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7E1"/>
  <w:body>
    <w:p w14:paraId="6673835E" w14:textId="77777777" w:rsidR="00970B61" w:rsidRDefault="00970B61" w:rsidP="007E3FAA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AB6B00"/>
          <w:sz w:val="130"/>
          <w:szCs w:val="130"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AB6B00">
                    <w14:shade w14:val="30000"/>
                    <w14:satMod w14:val="115000"/>
                  </w14:srgbClr>
                </w14:gs>
                <w14:gs w14:pos="50000">
                  <w14:srgbClr w14:val="AB6B00">
                    <w14:shade w14:val="67500"/>
                    <w14:satMod w14:val="115000"/>
                  </w14:srgbClr>
                </w14:gs>
                <w14:gs w14:pos="100000">
                  <w14:srgbClr w14:val="AB6B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TH SarabunPSK" w:hAnsi="TH SarabunPSK" w:cs="TH SarabunPSK" w:hint="cs"/>
          <w:b/>
          <w:bCs/>
          <w:color w:val="AB6B00"/>
          <w:sz w:val="130"/>
          <w:szCs w:val="130"/>
          <w:cs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AB6B00">
                    <w14:shade w14:val="30000"/>
                    <w14:satMod w14:val="115000"/>
                  </w14:srgbClr>
                </w14:gs>
                <w14:gs w14:pos="50000">
                  <w14:srgbClr w14:val="AB6B00">
                    <w14:shade w14:val="67500"/>
                    <w14:satMod w14:val="115000"/>
                  </w14:srgbClr>
                </w14:gs>
                <w14:gs w14:pos="100000">
                  <w14:srgbClr w14:val="AB6B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อียิปต์สุดขลัง พลังแห่งฟาโรห์</w:t>
      </w:r>
    </w:p>
    <w:p w14:paraId="66668A83" w14:textId="2A7FCEBB" w:rsidR="00093A2A" w:rsidRPr="00970B61" w:rsidRDefault="00970B61" w:rsidP="00970B6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AB6B00"/>
          <w:sz w:val="130"/>
          <w:szCs w:val="130"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AB6B00">
                    <w14:shade w14:val="30000"/>
                    <w14:satMod w14:val="115000"/>
                  </w14:srgbClr>
                </w14:gs>
                <w14:gs w14:pos="50000">
                  <w14:srgbClr w14:val="AB6B00">
                    <w14:shade w14:val="67500"/>
                    <w14:satMod w14:val="115000"/>
                  </w14:srgbClr>
                </w14:gs>
                <w14:gs w14:pos="100000">
                  <w14:srgbClr w14:val="AB6B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  <w:drawing>
          <wp:anchor distT="0" distB="0" distL="114300" distR="114300" simplePos="0" relativeHeight="251826176" behindDoc="0" locked="0" layoutInCell="1" allowOverlap="1" wp14:anchorId="60472665" wp14:editId="042AA884">
            <wp:simplePos x="0" y="0"/>
            <wp:positionH relativeFrom="page">
              <wp:align>center</wp:align>
            </wp:positionH>
            <wp:positionV relativeFrom="paragraph">
              <wp:posOffset>1008380</wp:posOffset>
            </wp:positionV>
            <wp:extent cx="6705600" cy="6705600"/>
            <wp:effectExtent l="0" t="0" r="0" b="0"/>
            <wp:wrapNone/>
            <wp:docPr id="10575564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56410" name="Picture 10575564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AB6B00"/>
          <w:sz w:val="130"/>
          <w:szCs w:val="130"/>
          <w:cs/>
          <w:lang w:bidi="th-TH"/>
          <w14:shadow w14:blurRad="114300" w14:dist="0" w14:dir="0" w14:sx="0" w14:sy="0" w14:kx="0" w14:ky="0" w14:algn="none">
            <w14:srgbClr w14:val="000000"/>
          </w14:shadow>
          <w14:textOutline w14:w="9525" w14:cap="rnd" w14:cmpd="sng" w14:algn="ctr">
            <w14:solidFill>
              <w14:srgbClr w14:val="AB6B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AB6B00">
                    <w14:shade w14:val="30000"/>
                    <w14:satMod w14:val="115000"/>
                  </w14:srgbClr>
                </w14:gs>
                <w14:gs w14:pos="50000">
                  <w14:srgbClr w14:val="AB6B00">
                    <w14:shade w14:val="67500"/>
                    <w14:satMod w14:val="115000"/>
                  </w14:srgbClr>
                </w14:gs>
                <w14:gs w14:pos="100000">
                  <w14:srgbClr w14:val="AB6B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5วัน3คืน </w:t>
      </w:r>
    </w:p>
    <w:p w14:paraId="590ED0F1" w14:textId="57AD32B9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E4207AB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1B8DFBBA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A4FC20C" w14:textId="36FFC6F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0351A84F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53C6D836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72B1EABB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BC89485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5D047AD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8E42F7A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59B43BC3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A9188DE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483128B0" w14:textId="2C659E09" w:rsidR="009A6977" w:rsidRDefault="009A6977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5F956363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24FB0F80" w14:textId="77777777" w:rsidR="00093A2A" w:rsidRDefault="00093A2A" w:rsidP="00093A2A">
      <w:pPr>
        <w:tabs>
          <w:tab w:val="left" w:pos="993"/>
        </w:tabs>
        <w:jc w:val="center"/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2F021DD4" w14:textId="32A01741" w:rsidR="006C76AE" w:rsidRDefault="006C76AE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6831A339" w14:textId="77777777" w:rsidR="00970B61" w:rsidRDefault="00970B61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2499AE5" w14:textId="77777777" w:rsidR="00970B61" w:rsidRDefault="00970B61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p w14:paraId="34030E19" w14:textId="77777777" w:rsidR="00970B61" w:rsidRPr="00093A2A" w:rsidRDefault="00970B61" w:rsidP="0095550F">
      <w:pPr>
        <w:tabs>
          <w:tab w:val="left" w:pos="993"/>
          <w:tab w:val="left" w:pos="1128"/>
          <w:tab w:val="left" w:pos="4032"/>
        </w:tabs>
        <w:rPr>
          <w:rFonts w:ascii="Bodoni MT Black" w:hAnsi="Bodoni MT Black" w:cs="TH SarabunPSK"/>
          <w:b/>
          <w:bCs/>
          <w:i/>
          <w:iCs/>
          <w:noProof/>
          <w:color w:val="8E008E"/>
          <w:sz w:val="48"/>
          <w:szCs w:val="48"/>
          <w:lang w:bidi="th-TH"/>
        </w:rPr>
      </w:pP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704"/>
        <w:gridCol w:w="5672"/>
        <w:gridCol w:w="569"/>
        <w:gridCol w:w="711"/>
        <w:gridCol w:w="596"/>
        <w:gridCol w:w="2357"/>
      </w:tblGrid>
      <w:tr w:rsidR="00BE2294" w:rsidRPr="0002400F" w14:paraId="51602DDB" w14:textId="77777777" w:rsidTr="00970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8A7"/>
            <w:vAlign w:val="center"/>
          </w:tcPr>
          <w:p w14:paraId="18EC1C07" w14:textId="77777777" w:rsidR="00AA0353" w:rsidRPr="00970B61" w:rsidRDefault="00AA0353" w:rsidP="004E082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2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8A7"/>
            <w:vAlign w:val="center"/>
          </w:tcPr>
          <w:p w14:paraId="34FBE56D" w14:textId="77777777" w:rsidR="00AA0353" w:rsidRPr="00970B61" w:rsidRDefault="00AA0353" w:rsidP="004E082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8A7"/>
            <w:vAlign w:val="center"/>
          </w:tcPr>
          <w:p w14:paraId="3E9D58DF" w14:textId="77777777" w:rsidR="00AA0353" w:rsidRPr="00970B61" w:rsidRDefault="00AA0353" w:rsidP="004E08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อาหาร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8A7"/>
            <w:vAlign w:val="center"/>
          </w:tcPr>
          <w:p w14:paraId="3567276C" w14:textId="77777777" w:rsidR="00AA0353" w:rsidRPr="00970B61" w:rsidRDefault="00AA0353" w:rsidP="004E08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BE2294" w:rsidRPr="0002400F" w14:paraId="0295CE09" w14:textId="77777777" w:rsidTr="00970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F94E" w14:textId="77777777" w:rsidR="00AA0353" w:rsidRPr="0002400F" w:rsidRDefault="00AA0353" w:rsidP="004E08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21DE" w14:textId="77777777" w:rsidR="00AA0353" w:rsidRPr="0002400F" w:rsidRDefault="00AA0353" w:rsidP="004E082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BD"/>
            <w:vAlign w:val="center"/>
          </w:tcPr>
          <w:p w14:paraId="53A8174A" w14:textId="77777777" w:rsidR="00AA0353" w:rsidRPr="00970B61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BD"/>
            <w:vAlign w:val="center"/>
          </w:tcPr>
          <w:p w14:paraId="72926352" w14:textId="77777777" w:rsidR="00AA0353" w:rsidRPr="00970B61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BD"/>
            <w:vAlign w:val="center"/>
          </w:tcPr>
          <w:p w14:paraId="74F94123" w14:textId="77777777" w:rsidR="00AA0353" w:rsidRPr="00970B61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0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E1C4" w14:textId="77777777" w:rsidR="00AA0353" w:rsidRPr="0002400F" w:rsidRDefault="00AA0353" w:rsidP="004E0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0353" w:rsidRPr="0002400F" w14:paraId="75A1AD93" w14:textId="77777777" w:rsidTr="0036316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480DDABA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68CF8E6" w14:textId="46427670" w:rsidR="00AA0353" w:rsidRPr="0095550F" w:rsidRDefault="009728F8" w:rsidP="004E0822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สนามบินสุวรรณภูมิ - สนามบินนานาชาติซาร์จาห์  </w:t>
            </w:r>
            <w:r w:rsidR="00856E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สนามบินนานาชาติไคโร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9356C8A" w14:textId="64F14238" w:rsidR="00AA0353" w:rsidRPr="0095550F" w:rsidRDefault="008C7C46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1191D3EF" w14:textId="3779994E" w:rsidR="00AA0353" w:rsidRPr="0095550F" w:rsidRDefault="00856E2E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drawing>
                <wp:inline distT="0" distB="0" distL="0" distR="0" wp14:anchorId="1952F24C" wp14:editId="24AA61E0">
                  <wp:extent cx="158750" cy="158750"/>
                  <wp:effectExtent l="0" t="0" r="0" b="0"/>
                  <wp:docPr id="20370715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27C3D96" w14:textId="5780A012" w:rsidR="00AA0353" w:rsidRPr="0095550F" w:rsidRDefault="006B4D8A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46304" behindDoc="0" locked="0" layoutInCell="1" allowOverlap="1" wp14:anchorId="7C89C9F9" wp14:editId="0835FE4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102235</wp:posOffset>
                  </wp:positionV>
                  <wp:extent cx="158750" cy="158750"/>
                  <wp:effectExtent l="0" t="0" r="0" b="0"/>
                  <wp:wrapNone/>
                  <wp:docPr id="9200417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FDA52A6" w14:textId="46714A8E" w:rsidR="00AA0353" w:rsidRPr="0095550F" w:rsidRDefault="004E0822" w:rsidP="004E0822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โรงแรมมาตรฐาน</w:t>
            </w:r>
            <w:r w:rsidR="00AA0353"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708942" wp14:editId="7D4E7D7E">
                  <wp:extent cx="79375" cy="85090"/>
                  <wp:effectExtent l="0" t="0" r="0" b="0"/>
                  <wp:docPr id="519059754" name="Picture 519059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0353"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3146C8" wp14:editId="487531CF">
                  <wp:extent cx="79375" cy="85090"/>
                  <wp:effectExtent l="0" t="0" r="0" b="0"/>
                  <wp:docPr id="1880792951" name="Picture 1880792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0353"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304B328" wp14:editId="7659E104">
                  <wp:extent cx="79375" cy="85090"/>
                  <wp:effectExtent l="0" t="0" r="0" b="0"/>
                  <wp:docPr id="325041959" name="Picture 325041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0353" w:rsidRPr="0095550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 xml:space="preserve"> หรือเทียบเท่า</w:t>
            </w:r>
          </w:p>
        </w:tc>
      </w:tr>
      <w:tr w:rsidR="00BE2294" w:rsidRPr="0002400F" w14:paraId="218DA071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68CE998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6EA5C89" w14:textId="2D7CA576" w:rsidR="00AA0353" w:rsidRPr="0095550F" w:rsidRDefault="00856E2E" w:rsidP="004E0822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เมืองอเล็กซานเดรีย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เสาปอมเปย์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สุสานใต้ดินแห่งอเล็กซานเดรีย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013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ถ่ายรูปด้านหน้า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ห้องสมุดแห่งอเล็กซานเดรีย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ถ่ายรูปด้านหน้าป้อมปราการ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Quite Bay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Dandy Mall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17ECD853" w14:textId="77777777" w:rsidR="00AA0353" w:rsidRPr="0095550F" w:rsidRDefault="00AA0353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433B8FF" w14:textId="77777777" w:rsidR="00AA0353" w:rsidRPr="0095550F" w:rsidRDefault="00AA0353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F4D0E76" w14:textId="4598E37E" w:rsidR="00AA0353" w:rsidRPr="0095550F" w:rsidRDefault="00DE30A4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5550F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155C322A" wp14:editId="0CFD437D">
                  <wp:extent cx="138430" cy="138430"/>
                  <wp:effectExtent l="0" t="0" r="0" b="0"/>
                  <wp:docPr id="138423810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4B589D0C" w14:textId="3DFA1985" w:rsidR="00AA0353" w:rsidRPr="0095550F" w:rsidRDefault="004E0822" w:rsidP="004E0822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โรงแรมมาตรฐาน</w:t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B1D85C" wp14:editId="47C6217B">
                  <wp:extent cx="79375" cy="85090"/>
                  <wp:effectExtent l="0" t="0" r="0" b="0"/>
                  <wp:docPr id="1791121855" name="Picture 179112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FF4048" wp14:editId="5951C067">
                  <wp:extent cx="79375" cy="85090"/>
                  <wp:effectExtent l="0" t="0" r="0" b="0"/>
                  <wp:docPr id="690577549" name="Picture 690577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4F1CBD" wp14:editId="660E5906">
                  <wp:extent cx="79375" cy="85090"/>
                  <wp:effectExtent l="0" t="0" r="0" b="0"/>
                  <wp:docPr id="1146720529" name="Picture 1146720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 xml:space="preserve"> หรือเทียบเท่า</w:t>
            </w:r>
          </w:p>
        </w:tc>
      </w:tr>
      <w:tr w:rsidR="00AA0353" w:rsidRPr="0002400F" w14:paraId="70CFC5BB" w14:textId="77777777" w:rsidTr="0036316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150C2AD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14D87D2A" w14:textId="6DF1363A" w:rsidR="00633350" w:rsidRPr="0095550F" w:rsidRDefault="00633350" w:rsidP="004E0822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กีซ่า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มหาพีระมิด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มหาสฟิงซ์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ศูนย์กลางการทำกระดาษปาป</w:t>
            </w:r>
            <w:r w:rsidR="00467A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รุส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ร้านหัวน้ำหอม</w:t>
            </w:r>
            <w:r w:rsidR="00856E2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พิพิธภัณฑ์แกรนด์อียิปต์</w:t>
            </w:r>
            <w:r w:rsidR="00856E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ร้านผ้าฝ้าย</w:t>
            </w:r>
          </w:p>
          <w:p w14:paraId="22494675" w14:textId="3466ECD1" w:rsidR="00AA0353" w:rsidRPr="0095550F" w:rsidRDefault="00856E2E" w:rsidP="00856E2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461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** Option </w:t>
            </w:r>
            <w:r w:rsidRPr="004846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ขี่อูฐชมพีระมิด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020C7A6" w14:textId="77777777" w:rsidR="00AA0353" w:rsidRPr="0095550F" w:rsidRDefault="00AA0353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349820A5" w14:textId="3345E65C" w:rsidR="00AA0353" w:rsidRPr="0095550F" w:rsidRDefault="004F1922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4B291ECD" w14:textId="5EBCA7FA" w:rsidR="00AA0353" w:rsidRPr="0095550F" w:rsidRDefault="004F1922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319D0B85" w14:textId="3D46CBE6" w:rsidR="00AA0353" w:rsidRPr="0095550F" w:rsidRDefault="004E0822" w:rsidP="004E0822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6"/>
                <w:cs/>
              </w:rPr>
              <w:t>โรงแรมมาตรฐาน</w:t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008FD83" wp14:editId="53F264F4">
                  <wp:extent cx="79375" cy="85090"/>
                  <wp:effectExtent l="0" t="0" r="0" b="0"/>
                  <wp:docPr id="2087705171" name="Picture 2087705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17C0BB" wp14:editId="4B49827A">
                  <wp:extent cx="79375" cy="85090"/>
                  <wp:effectExtent l="0" t="0" r="0" b="0"/>
                  <wp:docPr id="927112712" name="Picture 927112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1F532B" wp14:editId="72C67215">
                  <wp:extent cx="79375" cy="85090"/>
                  <wp:effectExtent l="0" t="0" r="0" b="0"/>
                  <wp:docPr id="1105524224" name="Picture 1105524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50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 xml:space="preserve"> หรือเทียบเท่า</w:t>
            </w:r>
          </w:p>
        </w:tc>
      </w:tr>
      <w:tr w:rsidR="00BE2294" w:rsidRPr="0002400F" w14:paraId="75A03071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6DE17DA8" w14:textId="77777777" w:rsidR="00AA0353" w:rsidRPr="0095550F" w:rsidRDefault="00AA0353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5550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E9E976E" w14:textId="214F4436" w:rsidR="000F0B68" w:rsidRPr="0095550F" w:rsidRDefault="003D514F" w:rsidP="004E0822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193534697"/>
            <w:bookmarkStart w:id="1" w:name="_Hlk215308865"/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มัสยิดโมฮัมหมัดอาลี</w:t>
            </w: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ป้อมปราการซาลาดิน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ย่านเมืองเก่าคอร์ปติก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โบสถ์เซนต์เซอร์เจียส</w:t>
            </w:r>
            <w:r w:rsidR="00856E2E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</w:t>
            </w:r>
            <w:r w:rsidR="00856E2E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ตลาดข่านเอลคาลิลี่ </w:t>
            </w:r>
            <w:r w:rsidR="00F04F1A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6B51C7"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City Star mall</w:t>
            </w:r>
            <w:r w:rsidR="006B51C7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C07923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สนามบินนานาชาติ</w:t>
            </w:r>
            <w:bookmarkEnd w:id="0"/>
            <w:r w:rsidR="00633350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ไคโร</w:t>
            </w:r>
            <w:bookmarkEnd w:id="1"/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5244B7A" w14:textId="77777777" w:rsidR="00AA0353" w:rsidRPr="0095550F" w:rsidRDefault="00AA0353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C704C2D" w14:textId="37750B88" w:rsidR="00AA0353" w:rsidRPr="0095550F" w:rsidRDefault="004F1922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B2757C6" w14:textId="0F500C59" w:rsidR="00AA0353" w:rsidRPr="0095550F" w:rsidRDefault="00BE2294" w:rsidP="004E0822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eastAsia="Times New Roman"/>
                <w:b/>
                <w:bCs/>
                <w:noProof/>
              </w:rPr>
              <w:drawing>
                <wp:inline distT="0" distB="0" distL="0" distR="0" wp14:anchorId="0CF663F0" wp14:editId="6364AB1A">
                  <wp:extent cx="138430" cy="138430"/>
                  <wp:effectExtent l="0" t="0" r="0" b="0"/>
                  <wp:docPr id="12221337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F5F49D5" w14:textId="51BC5563" w:rsidR="00AA0353" w:rsidRPr="0095550F" w:rsidRDefault="00AA0353" w:rsidP="004E0822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0B68" w:rsidRPr="0002400F" w14:paraId="094FB963" w14:textId="77777777" w:rsidTr="0036316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3BFB2844" w14:textId="6321CF9F" w:rsidR="000F0B68" w:rsidRPr="0095550F" w:rsidRDefault="000F0B68" w:rsidP="004E082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5550F">
              <w:rPr>
                <w:rFonts w:ascii="TH SarabunPSK" w:hAnsi="TH SarabunPSK" w:cs="TH SarabunPSK"/>
                <w:sz w:val="32"/>
                <w:szCs w:val="32"/>
                <w:lang w:bidi="th-TH"/>
              </w:rPr>
              <w:t>5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D4495FE" w14:textId="2BC08BFB" w:rsidR="000F0B68" w:rsidRPr="0095550F" w:rsidRDefault="00A67E15" w:rsidP="004E0822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สนามบินนานาชาติไคโร - </w:t>
            </w:r>
            <w:r w:rsidR="006B51C7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สนามบินนานาชาติซาร์จาห์</w:t>
            </w:r>
            <w:r w:rsidR="006B51C7" w:rsidRPr="009555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="006B51C7" w:rsidRPr="009555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3B3AEA38" w14:textId="3EBCB650" w:rsidR="000F0B68" w:rsidRPr="0095550F" w:rsidRDefault="006B51C7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68AAE923" wp14:editId="7FBEC7E4">
                  <wp:extent cx="160020" cy="160020"/>
                  <wp:effectExtent l="0" t="0" r="0" b="0"/>
                  <wp:docPr id="1292004347" name="Picture 129200434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E3841FB" w14:textId="10B80C64" w:rsidR="000F0B68" w:rsidRPr="0095550F" w:rsidRDefault="006B51C7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7FC01CE3" wp14:editId="08212907">
                  <wp:extent cx="160020" cy="160020"/>
                  <wp:effectExtent l="0" t="0" r="0" b="0"/>
                  <wp:docPr id="1683108626" name="Picture 168310862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F4819A5" w14:textId="3166BAF4" w:rsidR="000F0B68" w:rsidRPr="0095550F" w:rsidRDefault="006B51C7" w:rsidP="004E0822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5550F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D1EF37D" wp14:editId="376FDBE0">
                  <wp:extent cx="160020" cy="160020"/>
                  <wp:effectExtent l="0" t="0" r="0" b="0"/>
                  <wp:docPr id="1531993150" name="Picture 153199315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C0C9226" w14:textId="69B08ED2" w:rsidR="000F0B68" w:rsidRPr="0095550F" w:rsidRDefault="000F0B68" w:rsidP="004E0822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0B68" w:rsidRPr="0002400F" w14:paraId="02A06854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8A7"/>
          </w:tcPr>
          <w:p w14:paraId="7545677F" w14:textId="77777777" w:rsidR="000F0B68" w:rsidRPr="00BE292A" w:rsidRDefault="000F0B68" w:rsidP="000F0B68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70B6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405DBFC2" w14:textId="77777777" w:rsidR="00B05BCA" w:rsidRPr="00BE2294" w:rsidRDefault="00B05BCA" w:rsidP="00AA0353">
      <w:pPr>
        <w:pStyle w:val="NoSpacing"/>
      </w:pPr>
    </w:p>
    <w:p w14:paraId="39692848" w14:textId="77777777" w:rsidR="005774CB" w:rsidRDefault="005774CB" w:rsidP="00AA0353">
      <w:pPr>
        <w:pStyle w:val="NoSpacing"/>
        <w:rPr>
          <w:lang w:val="en-AU"/>
        </w:rPr>
      </w:pPr>
    </w:p>
    <w:p w14:paraId="75A40A81" w14:textId="77777777" w:rsidR="00287665" w:rsidRDefault="00287665" w:rsidP="00AA0353">
      <w:pPr>
        <w:pStyle w:val="NoSpacing"/>
        <w:rPr>
          <w:lang w:val="en-AU"/>
        </w:rPr>
      </w:pPr>
    </w:p>
    <w:p w14:paraId="7F705135" w14:textId="77777777" w:rsidR="005774CB" w:rsidRDefault="005774CB" w:rsidP="00AA0353">
      <w:pPr>
        <w:pStyle w:val="NoSpacing"/>
        <w:rPr>
          <w:lang w:val="en-AU"/>
        </w:rPr>
      </w:pPr>
    </w:p>
    <w:p w14:paraId="5ECF1549" w14:textId="24F702AB" w:rsidR="00023EBA" w:rsidRDefault="00F22EA5" w:rsidP="00A34D2C">
      <w:r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0FF02" wp14:editId="48BDB710">
                <wp:simplePos x="0" y="0"/>
                <wp:positionH relativeFrom="column">
                  <wp:posOffset>4162425</wp:posOffset>
                </wp:positionH>
                <wp:positionV relativeFrom="paragraph">
                  <wp:posOffset>967105</wp:posOffset>
                </wp:positionV>
                <wp:extent cx="2314575" cy="333375"/>
                <wp:effectExtent l="0" t="0" r="0" b="0"/>
                <wp:wrapNone/>
                <wp:docPr id="21193209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4C234E" w14:textId="4F885BB0" w:rsidR="00AA0353" w:rsidRPr="004E1FFD" w:rsidRDefault="00AA035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G9-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583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 SHJ-</w:t>
                            </w:r>
                            <w:r w:rsidR="00394A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CAI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19.</w:t>
                            </w:r>
                            <w:r w:rsidR="007E28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00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56E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21.25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0FF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7.75pt;margin-top:76.15pt;width:182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" filled="f" stroked="f" strokeweight=".5pt">
                <v:textbox>
                  <w:txbxContent>
                    <w:p w14:paraId="5C4C234E" w14:textId="4F885BB0" w:rsidR="00AA0353" w:rsidRPr="004E1FFD" w:rsidRDefault="00AA035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</w:pP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G9-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583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 SHJ-</w:t>
                      </w:r>
                      <w:r w:rsidR="00394A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CAI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19.</w:t>
                      </w:r>
                      <w:r w:rsidR="007E28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00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856E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 xml:space="preserve"> 21.25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50557" wp14:editId="6F2DBD22">
                <wp:simplePos x="0" y="0"/>
                <wp:positionH relativeFrom="column">
                  <wp:posOffset>1276350</wp:posOffset>
                </wp:positionH>
                <wp:positionV relativeFrom="paragraph">
                  <wp:posOffset>967105</wp:posOffset>
                </wp:positionV>
                <wp:extent cx="2314575" cy="333375"/>
                <wp:effectExtent l="0" t="0" r="0" b="0"/>
                <wp:wrapNone/>
                <wp:docPr id="3981043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3B6E7" w14:textId="40DD5612" w:rsidR="00AA0353" w:rsidRPr="004E1FFD" w:rsidRDefault="00AA035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G9-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824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 BKK-</w:t>
                            </w:r>
                            <w:r w:rsidR="007D39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SHJ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11.2</w:t>
                            </w:r>
                            <w:r w:rsidR="007E28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0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56E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15.25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0557" id="_x0000_s1027" type="#_x0000_t202" style="position:absolute;margin-left:100.5pt;margin-top:76.15pt;width:182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" filled="f" stroked="f" strokeweight=".5pt">
                <v:textbox>
                  <w:txbxContent>
                    <w:p w14:paraId="6403B6E7" w14:textId="40DD5612" w:rsidR="00AA0353" w:rsidRPr="004E1FFD" w:rsidRDefault="00AA035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</w:pP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G9-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824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 BKK-</w:t>
                      </w:r>
                      <w:r w:rsidR="007D39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SHJ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11.2</w:t>
                      </w:r>
                      <w:r w:rsidR="007E28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0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856E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 xml:space="preserve"> 15.25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CCFE" wp14:editId="3124C871">
                <wp:simplePos x="0" y="0"/>
                <wp:positionH relativeFrom="column">
                  <wp:posOffset>1276350</wp:posOffset>
                </wp:positionH>
                <wp:positionV relativeFrom="paragraph">
                  <wp:posOffset>1881505</wp:posOffset>
                </wp:positionV>
                <wp:extent cx="2314575" cy="333375"/>
                <wp:effectExtent l="0" t="0" r="0" b="0"/>
                <wp:wrapNone/>
                <wp:docPr id="3501133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5A68F" w14:textId="08DFAC7E" w:rsidR="00AA0353" w:rsidRPr="004E1FFD" w:rsidRDefault="00AA035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G9-</w:t>
                            </w:r>
                            <w:r w:rsidR="00394A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62</w:t>
                            </w:r>
                            <w:r w:rsidR="00C60C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1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4E082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CAI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-SHJ </w:t>
                            </w:r>
                            <w:r w:rsidR="004E082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01.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1</w:t>
                            </w:r>
                            <w:r w:rsidR="004E082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0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-</w:t>
                            </w:r>
                            <w:r w:rsidR="00C60C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0</w:t>
                            </w:r>
                            <w:r w:rsidR="004E082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6</w:t>
                            </w:r>
                            <w:r w:rsidR="00394A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.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FCCFE" id="_x0000_s1028" type="#_x0000_t202" style="position:absolute;margin-left:100.5pt;margin-top:148.15pt;width:182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" filled="f" stroked="f" strokeweight=".5pt">
                <v:textbox>
                  <w:txbxContent>
                    <w:p w14:paraId="2525A68F" w14:textId="08DFAC7E" w:rsidR="00AA0353" w:rsidRPr="004E1FFD" w:rsidRDefault="00AA035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</w:pP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G9-</w:t>
                      </w:r>
                      <w:r w:rsidR="00394A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62</w:t>
                      </w:r>
                      <w:r w:rsidR="00C60CC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1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4E082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CAI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-SHJ </w:t>
                      </w:r>
                      <w:r w:rsidR="004E082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01.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1</w:t>
                      </w:r>
                      <w:r w:rsidR="004E082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0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-</w:t>
                      </w:r>
                      <w:r w:rsidR="00C60CC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0</w:t>
                      </w:r>
                      <w:r w:rsidR="004E082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6</w:t>
                      </w:r>
                      <w:r w:rsidR="00394A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.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AA0353">
        <w:rPr>
          <w:noProof/>
          <w:color w:val="4F2CD0" w:themeColor="accent5" w:themeShade="B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8EBB4A" wp14:editId="6B2A528B">
                <wp:simplePos x="0" y="0"/>
                <wp:positionH relativeFrom="column">
                  <wp:posOffset>4162425</wp:posOffset>
                </wp:positionH>
                <wp:positionV relativeFrom="paragraph">
                  <wp:posOffset>1881505</wp:posOffset>
                </wp:positionV>
                <wp:extent cx="2314575" cy="333375"/>
                <wp:effectExtent l="0" t="0" r="0" b="0"/>
                <wp:wrapNone/>
                <wp:docPr id="18775709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A0B1E" w14:textId="3B8C37FD" w:rsidR="00AA0353" w:rsidRPr="004E1FFD" w:rsidRDefault="00AA0353" w:rsidP="00AA03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G9-8</w:t>
                            </w:r>
                            <w:r w:rsidR="00C60C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16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 xml:space="preserve"> SHJ-BKK </w:t>
                            </w:r>
                            <w:r w:rsidR="00C60C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07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.</w:t>
                            </w:r>
                            <w:r w:rsidR="00C60C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50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-</w:t>
                            </w:r>
                            <w:r w:rsidR="00C60C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17</w:t>
                            </w:r>
                            <w:r w:rsidRPr="005700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</w:rPr>
                              <w:t>.</w:t>
                            </w:r>
                            <w:r w:rsidR="00856E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BB4A" id="_x0000_s1029" type="#_x0000_t202" style="position:absolute;margin-left:327.75pt;margin-top:148.15pt;width:182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" filled="f" stroked="f" strokeweight=".5pt">
                <v:textbox>
                  <w:txbxContent>
                    <w:p w14:paraId="603A0B1E" w14:textId="3B8C37FD" w:rsidR="00AA0353" w:rsidRPr="004E1FFD" w:rsidRDefault="00AA0353" w:rsidP="00AA03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</w:pP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G9-8</w:t>
                      </w:r>
                      <w:r w:rsidR="00C60CC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16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 xml:space="preserve"> SHJ-BKK </w:t>
                      </w:r>
                      <w:r w:rsidR="00C60CC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07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.</w:t>
                      </w:r>
                      <w:r w:rsidR="00C60CC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50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-</w:t>
                      </w:r>
                      <w:r w:rsidR="00C60CC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17</w:t>
                      </w:r>
                      <w:r w:rsidRPr="005700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</w:rPr>
                        <w:t>.</w:t>
                      </w:r>
                      <w:r w:rsidR="00856E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 w:rsidR="00AA0353">
        <w:rPr>
          <w:noProof/>
          <w:cs/>
          <w:lang w:val="en-AU"/>
        </w:rPr>
        <w:drawing>
          <wp:inline distT="0" distB="0" distL="0" distR="0" wp14:anchorId="7A2681EB" wp14:editId="03A3800F">
            <wp:extent cx="6648450" cy="3048000"/>
            <wp:effectExtent l="0" t="0" r="0" b="0"/>
            <wp:docPr id="1314927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E43E9" w14:textId="5EA3EB13" w:rsidR="00CE6E72" w:rsidRPr="00DA605C" w:rsidRDefault="00023EBA" w:rsidP="00B7675A">
      <w:pPr>
        <w:rPr>
          <w:cs/>
          <w:lang w:bidi="th-TH"/>
        </w:rPr>
      </w:pPr>
      <w:r>
        <w:br w:type="page"/>
      </w:r>
    </w:p>
    <w:p w14:paraId="399C6B36" w14:textId="72B9C13C" w:rsidR="008A712A" w:rsidRPr="000E0799" w:rsidRDefault="008A712A" w:rsidP="008A712A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44"/>
          <w:szCs w:val="44"/>
          <w:u w:val="single"/>
          <w:cs/>
          <w:lang w:val="en-AU" w:eastAsia="ja-JP" w:bidi="th-TH"/>
        </w:rPr>
      </w:pPr>
      <w:r w:rsidRPr="000E0799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lastRenderedPageBreak/>
        <w:t>อัตราคาบริการ</w:t>
      </w:r>
    </w:p>
    <w:tbl>
      <w:tblPr>
        <w:tblStyle w:val="GridTable5Dark-Accent4"/>
        <w:tblW w:w="4929" w:type="pct"/>
        <w:tblLayout w:type="fixed"/>
        <w:tblLook w:val="04A0" w:firstRow="1" w:lastRow="0" w:firstColumn="1" w:lastColumn="0" w:noHBand="0" w:noVBand="1"/>
      </w:tblPr>
      <w:tblGrid>
        <w:gridCol w:w="4486"/>
        <w:gridCol w:w="3008"/>
        <w:gridCol w:w="2964"/>
      </w:tblGrid>
      <w:tr w:rsidR="00B7675A" w:rsidRPr="0002400F" w14:paraId="416BA9A2" w14:textId="77777777" w:rsidTr="00363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8A7"/>
            <w:vAlign w:val="center"/>
            <w:hideMark/>
          </w:tcPr>
          <w:p w14:paraId="3B0858B5" w14:textId="3AB14328" w:rsidR="00B7675A" w:rsidRPr="00363169" w:rsidRDefault="00B7675A" w:rsidP="00E8262C">
            <w:pPr>
              <w:jc w:val="center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กำหนดวันเดินทาง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8A7"/>
            <w:noWrap/>
            <w:vAlign w:val="center"/>
            <w:hideMark/>
          </w:tcPr>
          <w:p w14:paraId="3932A815" w14:textId="77777777" w:rsidR="00B7675A" w:rsidRPr="00363169" w:rsidRDefault="00B7675A" w:rsidP="00B7675A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ราคาทัวร์ ผู้ใหญ่ / เด็ก</w:t>
            </w:r>
          </w:p>
          <w:p w14:paraId="2CFE9542" w14:textId="53FDB547" w:rsidR="00B7675A" w:rsidRPr="00363169" w:rsidRDefault="00B7675A" w:rsidP="00B7675A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(พักห้องละ 2 ท่าน)</w:t>
            </w:r>
          </w:p>
          <w:p w14:paraId="4A3FE23B" w14:textId="0CE1AB11" w:rsidR="00B7675A" w:rsidRPr="00363169" w:rsidRDefault="00B7675A" w:rsidP="00D35AAD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8A7"/>
            <w:vAlign w:val="center"/>
          </w:tcPr>
          <w:p w14:paraId="4E8BA0A3" w14:textId="77777777" w:rsidR="00B7675A" w:rsidRPr="00363169" w:rsidRDefault="00B7675A" w:rsidP="00CC2367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พักเดี่ยว</w:t>
            </w: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</w:p>
          <w:p w14:paraId="0FD6E068" w14:textId="266D6A16" w:rsidR="00B7675A" w:rsidRPr="00363169" w:rsidRDefault="00B7675A" w:rsidP="00CC2367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(เพิ่ม)</w:t>
            </w:r>
          </w:p>
        </w:tc>
      </w:tr>
      <w:tr w:rsidR="00B7675A" w:rsidRPr="0002400F" w14:paraId="6DC5D7AA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2D814859" w14:textId="4B6431B6" w:rsidR="00570BE0" w:rsidRPr="000E4A18" w:rsidRDefault="00363169" w:rsidP="00D3484E">
            <w:pPr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24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28 กันยายน 2569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53C14D88" w14:textId="202CE72D" w:rsidR="00B7675A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39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08086F2" w14:textId="167788FB" w:rsidR="00B7675A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D3484E" w:rsidRPr="0002400F" w14:paraId="0FEE5180" w14:textId="77777777" w:rsidTr="0036316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2A4C917F" w14:textId="77777777" w:rsidR="00570BE0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09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13 ตุลาคม 2569</w:t>
            </w:r>
          </w:p>
          <w:p w14:paraId="6F0388D4" w14:textId="741B4C49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วันนวมินทรมหาราช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75A5177C" w14:textId="3D1FA595" w:rsidR="00D3484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40,991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982F498" w14:textId="52F5F5E1" w:rsidR="00D3484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4CED9880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5BAB789C" w14:textId="77777777" w:rsidR="00856E2E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22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26 ตุลาคม 2569</w:t>
            </w:r>
          </w:p>
          <w:p w14:paraId="41820796" w14:textId="71933478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วันปิยมหาราช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3469DA9D" w14:textId="26CF6B6C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41,991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BF479B2" w14:textId="21B132A0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5806D76E" w14:textId="77777777" w:rsidTr="0036316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7AEAD299" w14:textId="77777777" w:rsidR="00856E2E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23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27 ตุลาคม 2569</w:t>
            </w:r>
          </w:p>
          <w:p w14:paraId="48AC9DE4" w14:textId="7277587D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วันปิยมหาราช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21320C19" w14:textId="4AA81B12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41,991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1806CD83" w14:textId="7E17D623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143DC331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59F48AB3" w14:textId="6F784F4C" w:rsidR="00856E2E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12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16 พฤศจิกายน 2569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1579E20D" w14:textId="1E0CC27E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41,991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7FE1CB36" w14:textId="6B60222E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4E0F2D25" w14:textId="77777777" w:rsidTr="0036316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362F13AC" w14:textId="6D13302A" w:rsidR="00856E2E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19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23 พฤศจิกายน 2569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47126B4D" w14:textId="2AB8B016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41,991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8AB48A8" w14:textId="085285BA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5C2FC5C3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20FB650A" w14:textId="77777777" w:rsidR="00856E2E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03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07 ธันวาคม 2569</w:t>
            </w:r>
          </w:p>
          <w:p w14:paraId="1181F246" w14:textId="1E99E186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วันพ่อแห่งชาติ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41381A9C" w14:textId="378268B2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44,991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20619F7A" w14:textId="2FEF82A5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7C6D99FC" w14:textId="77777777" w:rsidTr="0036316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73D9E30C" w14:textId="77777777" w:rsidR="00856E2E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28 ธันวาคม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01 มกราคม 2570</w:t>
            </w:r>
          </w:p>
          <w:p w14:paraId="6101648F" w14:textId="124F7B13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วันสิ</w:t>
            </w:r>
            <w:r w:rsidR="00C165CE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้</w:t>
            </w: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นปี+วันปีใหม่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0D7BB62B" w14:textId="12686523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48,991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E083888" w14:textId="5CC3F4AB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7,900</w:t>
            </w:r>
          </w:p>
        </w:tc>
      </w:tr>
      <w:tr w:rsidR="00856E2E" w:rsidRPr="0002400F" w14:paraId="79607DA6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4819683E" w14:textId="77777777" w:rsidR="00856E2E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29 ธันวาคม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02 มกราคม 2570</w:t>
            </w:r>
          </w:p>
          <w:p w14:paraId="0FF39558" w14:textId="431E8444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วันสิ</w:t>
            </w:r>
            <w:r w:rsidR="00C165CE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้</w:t>
            </w: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นปี+วันปีใหม่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0EB50FE9" w14:textId="7BA08FD8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48,991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330274C" w14:textId="223859A6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7,900</w:t>
            </w:r>
          </w:p>
        </w:tc>
      </w:tr>
      <w:tr w:rsidR="00856E2E" w:rsidRPr="0002400F" w14:paraId="764EA7FB" w14:textId="77777777" w:rsidTr="0036316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7826A8EE" w14:textId="77777777" w:rsidR="00856E2E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31 ธันวาคม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04 มกราคม 2570</w:t>
            </w:r>
          </w:p>
          <w:p w14:paraId="540458E6" w14:textId="7805D1D3" w:rsidR="00363169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วันสิ</w:t>
            </w:r>
            <w:r w:rsidR="00C165CE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้</w:t>
            </w:r>
            <w:r w:rsidRPr="00363169">
              <w:rPr>
                <w:rFonts w:ascii="TH SarabunPSK" w:eastAsia="MS Mincho" w:hAnsi="TH SarabunPSK" w:cs="TH SarabunPSK" w:hint="cs"/>
                <w:color w:val="EE0000"/>
                <w:cs/>
                <w:lang w:bidi="th-TH"/>
              </w:rPr>
              <w:t>นปี+วันปีใหม่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45D36232" w14:textId="0F3D1B23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49,991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596AEE8E" w14:textId="66D4058D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7,900</w:t>
            </w:r>
          </w:p>
        </w:tc>
      </w:tr>
      <w:tr w:rsidR="00856E2E" w:rsidRPr="0002400F" w14:paraId="0F8BC743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58AB2020" w14:textId="7F2B3FD8" w:rsidR="00856E2E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18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22 กุมภาพันธ์ 2570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37FC4371" w14:textId="7E980E0A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41,991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63B41B64" w14:textId="7B1857F6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12F57DE1" w14:textId="77777777" w:rsidTr="0036316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0B894B16" w14:textId="5378308D" w:rsidR="00856E2E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25 กุมภาพันธ์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01 มีนาคม 2570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2D12436A" w14:textId="5C538668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41,991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30B10ABB" w14:textId="68B8FE21" w:rsidR="00856E2E" w:rsidRPr="000E4A18" w:rsidRDefault="000F02B6" w:rsidP="00F822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  <w:tr w:rsidR="00856E2E" w:rsidRPr="0002400F" w14:paraId="0B91A405" w14:textId="77777777" w:rsidTr="00363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35110C08" w14:textId="7F1D0B93" w:rsidR="00856E2E" w:rsidRPr="000E4A18" w:rsidRDefault="00363169" w:rsidP="000E4A18">
            <w:pPr>
              <w:ind w:left="1134" w:hanging="1134"/>
              <w:jc w:val="center"/>
              <w:rPr>
                <w:rFonts w:ascii="TH SarabunPSK" w:eastAsia="MS Mincho" w:hAnsi="TH SarabunPSK" w:cs="TH SarabunPSK"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18 </w:t>
            </w:r>
            <w:r>
              <w:rPr>
                <w:rFonts w:ascii="TH SarabunPSK" w:eastAsia="MS Mincho" w:hAnsi="TH SarabunPSK" w:cs="TH SarabunPSK"/>
                <w:color w:val="000000"/>
                <w:sz w:val="36"/>
                <w:szCs w:val="36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color w:val="000000"/>
                <w:sz w:val="36"/>
                <w:szCs w:val="36"/>
                <w:cs/>
                <w:lang w:bidi="th-TH"/>
              </w:rPr>
              <w:t xml:space="preserve"> 22 มีนาคม 2570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noWrap/>
            <w:vAlign w:val="center"/>
          </w:tcPr>
          <w:p w14:paraId="6A075410" w14:textId="12A9E1D6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42,991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</w:tcPr>
          <w:p w14:paraId="3630DCC1" w14:textId="659BABE4" w:rsidR="00856E2E" w:rsidRPr="000E4A18" w:rsidRDefault="000F02B6" w:rsidP="00F8229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6"/>
                <w:szCs w:val="36"/>
                <w:lang w:bidi="th-TH"/>
              </w:rPr>
              <w:t>6,900</w:t>
            </w:r>
          </w:p>
        </w:tc>
      </w:tr>
    </w:tbl>
    <w:p w14:paraId="04BC0497" w14:textId="77777777" w:rsidR="00363169" w:rsidRDefault="00363169" w:rsidP="007F0C70">
      <w:pPr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DF885D2" w14:textId="06CD156F" w:rsidR="006E33E2" w:rsidRDefault="007F0C70" w:rsidP="007F0C70">
      <w:pPr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*</w:t>
      </w:r>
      <w:r w:rsidR="00A74AC1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="006E33E2" w:rsidRPr="006E33E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ค่าบริการข้างต้นเฉพาะนักท่องเที่ยวถือพาสปอร์ตไทยเท่านั้น</w:t>
      </w:r>
      <w:r w:rsidR="006E33E2" w:rsidRPr="006E33E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 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กรณี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cs/>
          <w:lang w:eastAsia="ja-JP" w:bidi="th-TH"/>
        </w:rPr>
        <w:t>ถือพาสปอร์ตต่างชาติชำระเพิ่ม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rtl/>
          <w:cs/>
          <w:lang w:eastAsia="ja-JP"/>
        </w:rPr>
        <w:t xml:space="preserve"> 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lang w:eastAsia="ja-JP" w:bidi="th-TH"/>
        </w:rPr>
        <w:t>3,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rtl/>
          <w:cs/>
          <w:lang w:eastAsia="ja-JP"/>
        </w:rPr>
        <w:t>0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lang w:eastAsia="ja-JP" w:bidi="th-TH"/>
        </w:rPr>
        <w:t>00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rtl/>
          <w:cs/>
          <w:lang w:eastAsia="ja-JP"/>
        </w:rPr>
        <w:t xml:space="preserve"> </w:t>
      </w:r>
      <w:r w:rsidR="0015027C" w:rsidRPr="0015027C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cs/>
          <w:lang w:eastAsia="ja-JP" w:bidi="th-TH"/>
        </w:rPr>
        <w:t>บาท</w:t>
      </w:r>
    </w:p>
    <w:p w14:paraId="039E7181" w14:textId="489BE8CB" w:rsidR="005000C5" w:rsidRPr="005000C5" w:rsidRDefault="005000C5" w:rsidP="006E33E2">
      <w:pPr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rtl/>
          <w:cs/>
          <w:lang w:eastAsia="ja-JP"/>
        </w:rPr>
      </w:pPr>
      <w:r w:rsidRPr="005000C5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ค่า</w:t>
      </w:r>
      <w:r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ทัวร์</w:t>
      </w:r>
      <w:r w:rsidRPr="005000C5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รวมค่าวีซ่า</w:t>
      </w:r>
      <w:r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อียิปต์</w:t>
      </w:r>
      <w:r w:rsidR="004E082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แล้ว</w:t>
      </w:r>
    </w:p>
    <w:p w14:paraId="7B559E68" w14:textId="25421A85" w:rsidR="006E33E2" w:rsidRPr="006E33E2" w:rsidRDefault="006E33E2" w:rsidP="00CB0E2E">
      <w:pPr>
        <w:shd w:val="clear" w:color="auto" w:fill="FFFF00"/>
        <w:spacing w:line="400" w:lineRule="exact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lang w:eastAsia="ja-JP" w:bidi="th-TH"/>
        </w:rPr>
      </w:pPr>
      <w:bookmarkStart w:id="2" w:name="_Hlk145407370"/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ค่าทัวร์ไม่รวมค่า</w:t>
      </w:r>
      <w:r w:rsidR="0079758B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จ้าง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มัคคุเทศก์ท้องถิ่น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 xml:space="preserve"> 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และคนขับรถ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 xml:space="preserve"> 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ท่านละ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 xml:space="preserve"> </w:t>
      </w:r>
      <w:r w:rsidR="0076547F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3</w:t>
      </w:r>
      <w:r w:rsidR="0076547F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highlight w:val="yellow"/>
          <w:lang w:eastAsia="ja-JP" w:bidi="th-TH"/>
        </w:rPr>
        <w:t>,</w:t>
      </w:r>
      <w:r w:rsidR="00B22088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0</w:t>
      </w:r>
      <w:r w:rsidR="0076547F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highlight w:val="yellow"/>
          <w:lang w:eastAsia="ja-JP" w:bidi="th-TH"/>
        </w:rPr>
        <w:t xml:space="preserve">00.- </w:t>
      </w:r>
      <w:r w:rsidR="0079758B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บาท</w:t>
      </w:r>
      <w:r w:rsidR="00944090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 xml:space="preserve"> </w:t>
      </w:r>
      <w:r w:rsidR="00241A0F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 xml:space="preserve">/ 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lang w:eastAsia="ja-JP"/>
        </w:rPr>
        <w:t>*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ชำระที่สนามบิน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lang w:eastAsia="ja-JP"/>
        </w:rPr>
        <w:t xml:space="preserve"> 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 xml:space="preserve">ณ </w:t>
      </w:r>
      <w:r w:rsidR="0081667E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วัน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eastAsia="ja-JP" w:bidi="th-TH"/>
        </w:rPr>
        <w:t>เดินทาง</w:t>
      </w:r>
      <w:r w:rsidRPr="006E33E2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rtl/>
          <w:cs/>
          <w:lang w:eastAsia="ja-JP"/>
        </w:rPr>
        <w:t>*</w:t>
      </w:r>
      <w:r w:rsidR="00241A0F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 xml:space="preserve"> </w:t>
      </w:r>
    </w:p>
    <w:bookmarkEnd w:id="2"/>
    <w:p w14:paraId="5D805751" w14:textId="31CE9E59" w:rsidR="00CE6E72" w:rsidRPr="00570BE0" w:rsidRDefault="006E33E2" w:rsidP="00570BE0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  <w:r w:rsidRPr="006E33E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ในส่วนค่าทิปหัวหน้า</w:t>
      </w:r>
      <w:r w:rsidR="00C622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แล้วแต่</w:t>
      </w:r>
      <w:r w:rsidR="0079758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ความพึงพอใจของท่าน</w:t>
      </w:r>
      <w:r w:rsidR="001448D8"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  <w:t xml:space="preserve"> (</w:t>
      </w:r>
      <w:r w:rsidR="001448D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ตามมาตราฐานวันละ 100/วัน/คน</w:t>
      </w:r>
      <w:r w:rsidR="001448D8"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  <w:t>)</w:t>
      </w:r>
    </w:p>
    <w:p w14:paraId="77E16B75" w14:textId="30F4BF5B" w:rsidR="009A6977" w:rsidRPr="007F0C70" w:rsidRDefault="00300450" w:rsidP="0079758B">
      <w:pPr>
        <w:jc w:val="center"/>
        <w:rPr>
          <w:rFonts w:ascii="TH SarabunPSK" w:eastAsia="Calibri" w:hAnsi="TH SarabunPSK" w:cs="TH SarabunPSK"/>
          <w:b/>
          <w:bCs/>
          <w:color w:val="0000FF"/>
          <w:sz w:val="16"/>
          <w:szCs w:val="16"/>
          <w:cs/>
          <w:lang w:bidi="th-TH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16"/>
          <w:szCs w:val="16"/>
          <w:cs/>
          <w:lang w:bidi="th-TH"/>
        </w:rPr>
        <w:t xml:space="preserve"> </w:t>
      </w:r>
    </w:p>
    <w:p w14:paraId="1C034426" w14:textId="5C240606" w:rsidR="00AA0353" w:rsidRPr="0002400F" w:rsidRDefault="00AA0353" w:rsidP="00AA5650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DAY 1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856E2E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สนามบินสุวรรณภูมิ - </w:t>
      </w:r>
      <w:proofErr w:type="gramStart"/>
      <w:r w:rsidR="00856E2E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สนามบินนานาชาติซาร์จาห์  </w:t>
      </w:r>
      <w:r w:rsidR="00856E2E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proofErr w:type="gramEnd"/>
      <w:r w:rsidR="00856E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6E2E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สนามบินนานาชาติไคโร</w:t>
      </w:r>
      <w:r w:rsidR="00313CC8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313CC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3770DFDC" w14:textId="6E29AE3B" w:rsidR="0008175F" w:rsidRPr="0008175F" w:rsidRDefault="00856E2E" w:rsidP="007F0C70">
      <w:pPr>
        <w:ind w:left="993" w:hanging="993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08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E77F37">
        <w:rPr>
          <w:rFonts w:ascii="TH SarabunPSK" w:hAnsi="TH SarabunPSK" w:cs="TH SarabunPSK" w:hint="cs"/>
          <w:sz w:val="32"/>
          <w:szCs w:val="32"/>
          <w:cs/>
          <w:lang w:bidi="th-TH"/>
        </w:rPr>
        <w:t>00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08175F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08175F" w:rsidRPr="0002400F">
        <w:rPr>
          <w:rFonts w:ascii="TH SarabunPSK" w:hAnsi="TH SarabunPSK" w:cs="TH SarabunPSK" w:hint="cs"/>
          <w:sz w:val="32"/>
          <w:szCs w:val="32"/>
        </w:rPr>
        <w:t> </w:t>
      </w:r>
      <w:r w:rsidR="0008175F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="0008175F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ชั้น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4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เคาน์เตอร์สายการบินแอร์</w:t>
      </w:r>
      <w:r w:rsidR="0008175F" w:rsidRPr="00AE7281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อาระเบีย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Air Arabia (G9)</w:t>
      </w:r>
      <w:r w:rsidR="0008175F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08175F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08175F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</w:t>
      </w:r>
      <w:r w:rsidR="0008175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08175F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คอยต้อนรับและอำนวยความสะดวกด้านเอกสารการเดินทาง</w:t>
      </w:r>
    </w:p>
    <w:p w14:paraId="0048CE79" w14:textId="0542532F" w:rsidR="0008175F" w:rsidRDefault="00856E2E" w:rsidP="007F0C70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color w:val="00206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11</w:t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C71472"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08175F" w:rsidRPr="00C07B45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>
        <w:rPr>
          <w:rFonts w:ascii="TH SarabunPSK" w:hAnsi="TH SarabunPSK" w:cs="TH SarabunPSK"/>
          <w:sz w:val="32"/>
          <w:szCs w:val="32"/>
          <w:cs/>
        </w:rPr>
        <w:tab/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ท่าอากาศยานนานาชาติชาร์จาห์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สหรัฐอาหรับเอมิเรตส์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G9</w:t>
      </w:r>
      <w:r w:rsidR="0008175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24</w:t>
      </w:r>
    </w:p>
    <w:p w14:paraId="04259961" w14:textId="722AB2DA" w:rsidR="0008175F" w:rsidRPr="00C71472" w:rsidRDefault="0008175F" w:rsidP="007F0C70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ab/>
      </w:r>
      <w:r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ใช้เวลาบินประมาณ</w:t>
      </w:r>
      <w:r w:rsidRPr="00C714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40BD5" w:rsidRPr="00C71472">
        <w:rPr>
          <w:rFonts w:ascii="TH SarabunPSK" w:hAnsi="TH SarabunPSK" w:cs="TH SarabunPSK"/>
          <w:b/>
          <w:bCs/>
          <w:sz w:val="32"/>
          <w:szCs w:val="32"/>
          <w:lang w:bidi="th-TH"/>
        </w:rPr>
        <w:t>7</w:t>
      </w:r>
      <w:r w:rsidRPr="00C714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147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C71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1472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(ไม่มีบริการอาหารและเครื่องดื่มบนเครื่อง)</w:t>
      </w:r>
    </w:p>
    <w:p w14:paraId="3179D22B" w14:textId="7D8E0DFA" w:rsidR="0008175F" w:rsidRPr="00604717" w:rsidRDefault="00856E2E" w:rsidP="007F0C70">
      <w:pPr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15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25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ท่าอากาศยานนานาชาติชาร์จาห์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>รอ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เวลาสำหรับ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>เปลี่ยนเที่ยวบิน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="00840BD5" w:rsidRPr="00D15AB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40BD5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ชั่วโมง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30 นาที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08175F" w:rsidRPr="00D15A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08175F" w:rsidRPr="00D15AB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298078C0" w14:textId="38CDF1C3" w:rsidR="0008175F" w:rsidRPr="00C71472" w:rsidRDefault="00856E2E" w:rsidP="007F0C70">
      <w:pPr>
        <w:tabs>
          <w:tab w:val="left" w:pos="993"/>
        </w:tabs>
        <w:ind w:left="990" w:hanging="990"/>
        <w:jc w:val="both"/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19</w:t>
      </w:r>
      <w:r w:rsidR="0008175F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00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</w:t>
      </w:r>
      <w:r w:rsidR="0008175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ไคโร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</w:t>
      </w:r>
      <w:r w:rsidR="0008175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อียิปต์</w:t>
      </w:r>
      <w:r w:rsidR="0008175F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08175F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 w:rsidR="0008175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G9</w:t>
      </w:r>
      <w:r w:rsidR="0008175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597</w:t>
      </w:r>
      <w:r w:rsidR="0008175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ใช้เวลาบินประมาณ</w:t>
      </w:r>
      <w:r w:rsidR="0008175F" w:rsidRPr="00C714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D3CB2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08175F" w:rsidRPr="00C7147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F40E4" w:rsidRPr="00C71472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 นาที</w:t>
      </w:r>
      <w:r w:rsidR="0008175F" w:rsidRPr="00C7147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8175F" w:rsidRPr="00C71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75F" w:rsidRPr="00C71472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(ไม่มีบริการอาหารและเครื่องดื่มบนเครื่อง</w:t>
      </w:r>
      <w:r w:rsidR="0008175F" w:rsidRPr="00C714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)</w:t>
      </w:r>
    </w:p>
    <w:p w14:paraId="3180F4EE" w14:textId="77777777" w:rsidR="00FF3394" w:rsidRPr="00363169" w:rsidRDefault="00FF3394" w:rsidP="00363169">
      <w:pPr>
        <w:shd w:val="clear" w:color="auto" w:fill="FFE8A7"/>
        <w:spacing w:line="420" w:lineRule="exact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***</w:t>
      </w: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3B410FA6" w14:textId="77777777" w:rsidR="00FF3394" w:rsidRPr="00363169" w:rsidRDefault="00FF3394" w:rsidP="00363169">
      <w:pPr>
        <w:shd w:val="clear" w:color="auto" w:fill="FFE8A7"/>
        <w:spacing w:line="420" w:lineRule="exact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363169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RANDOM</w:t>
      </w:r>
    </w:p>
    <w:p w14:paraId="4A022E31" w14:textId="7E83485F" w:rsidR="00FF3394" w:rsidRPr="00363169" w:rsidRDefault="00FF3394" w:rsidP="00363169">
      <w:pPr>
        <w:shd w:val="clear" w:color="auto" w:fill="FFE8A7"/>
        <w:spacing w:line="420" w:lineRule="exact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 w:rsidRPr="0036316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ของ</w:t>
      </w:r>
      <w:r w:rsidRPr="0036316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สายการบิน</w:t>
      </w:r>
    </w:p>
    <w:p w14:paraId="0F2C0384" w14:textId="72ED5251" w:rsidR="00FF3394" w:rsidRPr="00363169" w:rsidRDefault="00FF3394" w:rsidP="00363169">
      <w:pPr>
        <w:shd w:val="clear" w:color="auto" w:fill="FFE8A7"/>
        <w:spacing w:line="420" w:lineRule="exact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3631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***</w:t>
      </w: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โปรแกรมทัวร์</w:t>
      </w:r>
      <w:r w:rsidRPr="003631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อาจ</w:t>
      </w:r>
      <w:r w:rsidRPr="003631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ปรับเปลี่ยนตามความเหมาะสม</w:t>
      </w:r>
      <w:r w:rsidRPr="003631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***</w:t>
      </w:r>
    </w:p>
    <w:p w14:paraId="10EA4B86" w14:textId="157BF054" w:rsidR="00FF3394" w:rsidRDefault="00570BE0" w:rsidP="00570BE0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23B7B0E" wp14:editId="1A678DCE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6720840" cy="1998721"/>
            <wp:effectExtent l="0" t="0" r="3810" b="1905"/>
            <wp:wrapNone/>
            <wp:docPr id="483727447" name="Picture 6" descr="A group of people in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27447" name="Picture 6" descr="A group of people in an air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753" cy="200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A97D1" w14:textId="2B457F78" w:rsidR="007F5C4C" w:rsidRDefault="007F5C4C" w:rsidP="007F0C70">
      <w:pPr>
        <w:tabs>
          <w:tab w:val="left" w:pos="993"/>
        </w:tabs>
        <w:ind w:left="990" w:hanging="990"/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23827D23" w14:textId="16D55579" w:rsidR="007F5C4C" w:rsidRDefault="007F5C4C" w:rsidP="007F0C70">
      <w:pPr>
        <w:tabs>
          <w:tab w:val="left" w:pos="993"/>
        </w:tabs>
        <w:ind w:left="990" w:hanging="990"/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170B43EA" w14:textId="77777777" w:rsidR="007F5C4C" w:rsidRDefault="007F5C4C" w:rsidP="007F0C70">
      <w:pPr>
        <w:tabs>
          <w:tab w:val="left" w:pos="993"/>
        </w:tabs>
        <w:ind w:left="990" w:hanging="990"/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63D263DF" w14:textId="77777777" w:rsidR="00C71472" w:rsidRDefault="00C71472" w:rsidP="007F0C70">
      <w:pPr>
        <w:tabs>
          <w:tab w:val="left" w:pos="993"/>
        </w:tabs>
        <w:ind w:left="990" w:hanging="990"/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6D883BC1" w14:textId="77777777" w:rsidR="00C71472" w:rsidRDefault="00C71472" w:rsidP="007F0C70">
      <w:pPr>
        <w:tabs>
          <w:tab w:val="left" w:pos="993"/>
        </w:tabs>
        <w:ind w:left="990" w:hanging="990"/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4B09425D" w14:textId="77777777" w:rsidR="00C71472" w:rsidRDefault="00C71472" w:rsidP="007F0C70">
      <w:pPr>
        <w:tabs>
          <w:tab w:val="left" w:pos="993"/>
        </w:tabs>
        <w:ind w:left="990" w:hanging="990"/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5F925DDE" w14:textId="77777777" w:rsidR="00B55D8B" w:rsidRDefault="00B55D8B" w:rsidP="000F02B6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</w:p>
    <w:p w14:paraId="0E707B6B" w14:textId="7E4C27EA" w:rsidR="00B55D8B" w:rsidRDefault="00B55D8B" w:rsidP="00B55D8B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21.25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ถึง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 w:rsidRPr="008E3D3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นานาชาติไคโร</w:t>
      </w:r>
      <w:r w:rsidRPr="008E3D3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5A62D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ประเทศอียิปต์</w:t>
      </w:r>
      <w:r w:rsidRPr="005A62D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นำท่านผ่านพิธีการตรวจคนเข้าเมือง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,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ศุลกากรและรับ</w:t>
      </w:r>
      <w:r w:rsidRPr="007205A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สัมภาระเรียบร้อย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 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lang w:bidi="th-TH"/>
        </w:rPr>
        <w:t>(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เวลาท้องถิ่นของประเทศอียิปต์ช้ากว่าประเทศไทยประมาณ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 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4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 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ชั่วโมง</w:t>
      </w:r>
      <w:r w:rsidRPr="007205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05A4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  <w:lang w:bidi="th-TH"/>
        </w:rPr>
        <w:t>กรุณาปรับเวลาให้ตรงตามเวลาท้องถิ่น เพื่อความสะดวกในการนัดหมาย)</w:t>
      </w:r>
      <w:r w:rsidRPr="007205A4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 xml:space="preserve"> </w:t>
      </w:r>
      <w:r w:rsidRPr="007205A4">
        <w:rPr>
          <w:rFonts w:ascii="TH SarabunPSK" w:hAnsi="TH SarabunPSK" w:cs="TH SarabunPSK" w:hint="cs"/>
          <w:sz w:val="32"/>
          <w:szCs w:val="32"/>
          <w:cs/>
          <w:lang w:bidi="th-TH"/>
        </w:rPr>
        <w:t>นำคณะเช็คอินเข้าสู่ท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ี่</w:t>
      </w:r>
      <w:r w:rsidRPr="007205A4">
        <w:rPr>
          <w:rFonts w:ascii="TH SarabunPSK" w:hAnsi="TH SarabunPSK" w:cs="TH SarabunPSK" w:hint="cs"/>
          <w:sz w:val="32"/>
          <w:szCs w:val="32"/>
          <w:cs/>
          <w:lang w:bidi="th-TH"/>
        </w:rPr>
        <w:t>พัก ให้ท่านได้พักผ่อนตามอัธยาศัย</w:t>
      </w:r>
    </w:p>
    <w:p w14:paraId="0C3B7E9B" w14:textId="77777777" w:rsidR="00B55D8B" w:rsidRPr="00FF3394" w:rsidRDefault="00B55D8B" w:rsidP="00B55D8B">
      <w:pPr>
        <w:pStyle w:val="NoSpacing"/>
      </w:pP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7912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7912B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ประเทศอียิปต์</w:t>
      </w:r>
    </w:p>
    <w:p w14:paraId="06D3C9BE" w14:textId="77777777" w:rsidR="00B55D8B" w:rsidRPr="0008175F" w:rsidRDefault="00B55D8B" w:rsidP="00B55D8B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</w:pPr>
    </w:p>
    <w:p w14:paraId="36FBB47E" w14:textId="29C8989E" w:rsidR="00A76396" w:rsidRPr="00B55D8B" w:rsidRDefault="00F22EA5" w:rsidP="00B55D8B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7B44CC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7B44C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เมืองอเล็กซานเดรีย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เสาปอมเปย์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สุสานใต้ดินแห่งอเล็กซานเดรีย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ถ่ายรูปด้านหน้า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ห้องสมุดแห่งอเล็กซานเดรีย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55D8B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ถ่ายรูปด้านหน้าป้อมปราการ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55D8B" w:rsidRPr="0095550F">
        <w:rPr>
          <w:rFonts w:ascii="TH SarabunPSK" w:hAnsi="TH SarabunPSK" w:cs="TH SarabunPSK"/>
          <w:b/>
          <w:bCs/>
          <w:sz w:val="32"/>
          <w:szCs w:val="32"/>
        </w:rPr>
        <w:t>Quite Bay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–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5D8B">
        <w:rPr>
          <w:rFonts w:ascii="TH SarabunPSK" w:hAnsi="TH SarabunPSK" w:cs="TH SarabunPSK"/>
          <w:b/>
          <w:bCs/>
          <w:sz w:val="32"/>
          <w:szCs w:val="32"/>
        </w:rPr>
        <w:t>Dandy Mall</w:t>
      </w:r>
      <w:r w:rsidR="00544F4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182CA016" w14:textId="1463517D" w:rsidR="00F22EA5" w:rsidRDefault="00F22EA5" w:rsidP="00442ED1">
      <w:pPr>
        <w:pStyle w:val="NoSpacing"/>
        <w:tabs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12BC" w:rsidRPr="007912B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="007912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743AC0E8" w14:textId="59A312AD" w:rsidR="00B55D8B" w:rsidRDefault="00B55D8B" w:rsidP="00B55D8B">
      <w:pPr>
        <w:pStyle w:val="NoSpacing"/>
        <w:tabs>
          <w:tab w:val="left" w:pos="993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8D16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17D2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เมืองอเล็กซานเดรีย</w:t>
      </w:r>
      <w:r w:rsidRPr="006217D2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8D16BD">
        <w:rPr>
          <w:rFonts w:ascii="TH SarabunPSK" w:hAnsi="TH SarabunPSK" w:cs="TH SarabunPSK"/>
          <w:sz w:val="32"/>
          <w:szCs w:val="32"/>
          <w:cs/>
        </w:rPr>
        <w:t>(</w:t>
      </w:r>
      <w:r w:rsidRPr="008D16BD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LEXANDRIA</w:t>
      </w:r>
      <w:r w:rsidRPr="008D16BD">
        <w:rPr>
          <w:rFonts w:ascii="TH SarabunPSK" w:hAnsi="TH SarabunPSK" w:cs="TH SarabunPSK"/>
          <w:sz w:val="32"/>
          <w:szCs w:val="32"/>
        </w:rPr>
        <w:t xml:space="preserve">) </w:t>
      </w:r>
      <w:r w:rsidRPr="008D16BD">
        <w:rPr>
          <w:rFonts w:ascii="TH SarabunPSK" w:hAnsi="TH SarabunPSK" w:cs="TH SarabunPSK"/>
          <w:sz w:val="32"/>
          <w:szCs w:val="32"/>
          <w:cs/>
        </w:rPr>
        <w:t>เมืองสำคัญในสมัยโรมันปกครองอียิปต์ ที่ใหญ่เป็นอันดับ</w:t>
      </w:r>
      <w:r>
        <w:rPr>
          <w:rFonts w:ascii="TH SarabunPSK" w:hAnsi="TH SarabunPSK" w:cs="TH SarabunPSK"/>
          <w:sz w:val="32"/>
          <w:szCs w:val="32"/>
        </w:rPr>
        <w:t>2</w:t>
      </w:r>
      <w:r w:rsidRPr="008D16BD">
        <w:rPr>
          <w:rFonts w:ascii="TH SarabunPSK" w:hAnsi="TH SarabunPSK" w:cs="TH SarabunPSK"/>
          <w:sz w:val="32"/>
          <w:szCs w:val="32"/>
          <w:cs/>
        </w:rPr>
        <w:t xml:space="preserve"> ของประเทศรองจากกรุงไคโร ตั้งอยู่ทางเหนือสุดของอียิปต์ริมฝั่งทะเลเมดิเตอร์เรเนียน ใกล้กับปากแม่น้ำไนล์ เดิมทีเป็นหมู่บ้านประมงเล็กๆ ที่มีชื่อว่า ราคอนดาห์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ยังเป็นสถานที่สำคัญในตำนานรักอันยิ่งใหญ่ของพระนางคลีโอพัตราอีกด้วย</w:t>
      </w:r>
      <w:r w:rsidRPr="008D16BD">
        <w:rPr>
          <w:rFonts w:ascii="TH SarabunPSK" w:hAnsi="TH SarabunPSK" w:cs="TH SarabunPSK"/>
          <w:sz w:val="32"/>
          <w:szCs w:val="32"/>
        </w:rPr>
        <w:t>(</w:t>
      </w:r>
      <w:r w:rsidRPr="008D16BD">
        <w:rPr>
          <w:rFonts w:ascii="TH SarabunPSK" w:hAnsi="TH SarabunPSK" w:cs="TH SarabunPSK"/>
          <w:sz w:val="32"/>
          <w:szCs w:val="32"/>
          <w:cs/>
        </w:rPr>
        <w:t>ใช้เวลาเดินทางประมาณ 3 ชั่วโมง)</w:t>
      </w:r>
    </w:p>
    <w:p w14:paraId="18DAD27A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จากนนั้นนำ</w:t>
      </w:r>
      <w:r w:rsidRPr="00195915">
        <w:rPr>
          <w:rFonts w:ascii="TH SarabunPSK" w:hAnsi="TH SarabunPSK" w:cs="TH SarabunPSK"/>
          <w:sz w:val="32"/>
          <w:szCs w:val="32"/>
          <w:cs/>
        </w:rPr>
        <w:t xml:space="preserve">ท่านถ่ายรูปด้านนอกกับ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เสาปอมเปย์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(</w:t>
      </w:r>
      <w:r w:rsidRPr="00195915">
        <w:rPr>
          <w:rFonts w:ascii="TH SarabunPSK" w:hAnsi="TH SarabunPSK" w:cs="TH SarabunPSK"/>
          <w:sz w:val="32"/>
          <w:szCs w:val="32"/>
        </w:rPr>
        <w:t>P</w:t>
      </w:r>
      <w:r>
        <w:rPr>
          <w:rFonts w:ascii="TH SarabunPSK" w:hAnsi="TH SarabunPSK" w:cs="TH SarabunPSK"/>
          <w:sz w:val="32"/>
          <w:szCs w:val="32"/>
        </w:rPr>
        <w:t>OMPEY’S PILLAR</w:t>
      </w:r>
      <w:r w:rsidRPr="00195915">
        <w:rPr>
          <w:rFonts w:ascii="TH SarabunPSK" w:hAnsi="TH SarabunPSK" w:cs="TH SarabunPSK"/>
          <w:sz w:val="32"/>
          <w:szCs w:val="32"/>
        </w:rPr>
        <w:t xml:space="preserve">) </w:t>
      </w:r>
      <w:r w:rsidRPr="00195915">
        <w:rPr>
          <w:rFonts w:ascii="TH SarabunPSK" w:hAnsi="TH SarabunPSK" w:cs="TH SarabunPSK"/>
          <w:sz w:val="32"/>
          <w:szCs w:val="32"/>
          <w:cs/>
        </w:rPr>
        <w:t>สิ่งสำคัญโบราณในสมัยโรมัน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ปกครองอียิปต์ที่แสดงถึงการฉลองชัยชนะของชาวโรมัน เป็นเสาหินแกรนิตสีแดงสูง 27 เมตร หัวเสาประดับด้วยลวดลายคอรินเทรียน ซึ่งถือว่าเป็นเสาหินที่ใหญ่ที่สุดเท่าที่เคยสร้างขึ้นมา เชื่อกันว่าเสาแห่งนี้ได้ชื่อมาจาก ปอมเปย์ ซึ่งเป็นเพื่อนสนิทของจูเลียส ซีซ่า ผู้นำที่ยิ่งใหญ่แห่งโรมัน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ภายหลังทั้งสองได้กลายเป็นศัตรูกัน และปอมเปย์ก็ได้หลบหนีมายังเมือง</w:t>
      </w:r>
    </w:p>
    <w:p w14:paraId="0D0781B7" w14:textId="1DC9505D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.</w:t>
      </w:r>
      <w:r w:rsidRPr="00195915">
        <w:rPr>
          <w:rFonts w:ascii="TH SarabunPSK" w:hAnsi="TH SarabunPSK" w:cs="TH SarabunPSK"/>
          <w:sz w:val="32"/>
          <w:szCs w:val="32"/>
          <w:cs/>
        </w:rPr>
        <w:t>อเล็กซานเดรีย ก่อนถูก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ชาวอิยิปต์ฆ่าตาย จูเลียสซีซาร์จึงได้ทำพิธีเผาศีรษะของปอมเปย์ที่เสาแห่งนี้ ปัจจุบันนี้เหลือเพียงเสาแบบกรีกตั้งอยู่อย่างโดดเด่นกับสฟิงซ์อีกสองตัว</w:t>
      </w:r>
      <w:r w:rsidRPr="00195915">
        <w:rPr>
          <w:rFonts w:ascii="TH SarabunPSK" w:hAnsi="TH SarabunPSK" w:cs="TH SarabunPSK"/>
          <w:sz w:val="32"/>
          <w:szCs w:val="32"/>
          <w:cs/>
        </w:rPr>
        <w:tab/>
      </w:r>
    </w:p>
    <w:p w14:paraId="7407FFA7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10070D5A" wp14:editId="65ADD510">
                <wp:simplePos x="0" y="0"/>
                <wp:positionH relativeFrom="margin">
                  <wp:posOffset>891540</wp:posOffset>
                </wp:positionH>
                <wp:positionV relativeFrom="paragraph">
                  <wp:posOffset>40005</wp:posOffset>
                </wp:positionV>
                <wp:extent cx="5113020" cy="3489960"/>
                <wp:effectExtent l="0" t="0" r="0" b="0"/>
                <wp:wrapNone/>
                <wp:docPr id="95432528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3020" cy="3489960"/>
                          <a:chOff x="0" y="0"/>
                          <a:chExt cx="6234430" cy="4610100"/>
                        </a:xfrm>
                      </wpg:grpSpPr>
                      <pic:pic xmlns:pic="http://schemas.openxmlformats.org/drawingml/2006/picture">
                        <pic:nvPicPr>
                          <pic:cNvPr id="1299100338" name="Picture 1" descr="A pillar on a hi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297942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120206" name="Picture 1" descr="A person standing in sand near a tall monumen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7520" y="0"/>
                            <a:ext cx="3216910" cy="460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9208764" name="Picture 1" descr="A person walking in a desert with a tall pilla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56460"/>
                            <a:ext cx="2983865" cy="2453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CF9C63" id="Group 20" o:spid="_x0000_s1026" style="position:absolute;margin-left:70.2pt;margin-top:3.15pt;width:402.6pt;height:274.8pt;z-index:251802624;mso-position-horizontal-relative:margin;mso-width-relative:margin;mso-height-relative:margin" coordsize="62344,46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illar on a hill&#10;&#10;AI-generated content may be incorrect." style="position:absolute;left:76;top:76;width:29794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">
                  <v:imagedata r:id="rId19" o:title="A pillar on a hill&#10;&#10;AI-generated content may be incorrect"/>
                </v:shape>
                <v:shape id="Picture 1" o:spid="_x0000_s1028" type="#_x0000_t75" alt="A person standing in sand near a tall monument&#10;&#10;AI-generated content may be incorrect." style="position:absolute;left:30175;width:32169;height:46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">
                  <v:imagedata r:id="rId20" o:title="A person standing in sand near a tall monument&#10;&#10;AI-generated content may be incorrect"/>
                </v:shape>
                <v:shape id="Picture 1" o:spid="_x0000_s1029" type="#_x0000_t75" alt="A person walking in a desert with a tall pillar&#10;&#10;AI-generated content may be incorrect." style="position:absolute;top:21564;width:29838;height:24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">
                  <v:imagedata r:id="rId21" o:title="A person walking in a desert with a tall pillar&#10;&#10;AI-generated content may be incorrect"/>
                </v:shape>
                <w10:wrap anchorx="margin"/>
              </v:group>
            </w:pict>
          </mc:Fallback>
        </mc:AlternateContent>
      </w:r>
    </w:p>
    <w:p w14:paraId="71E79004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B8CEE73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8A49B80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DEE62A7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D4B82BF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4E3D0C0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2CC16DD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A95F034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52CE583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66DBEA2" w14:textId="77777777" w:rsidR="00B55D8B" w:rsidRDefault="00B55D8B" w:rsidP="00B55D8B">
      <w:pPr>
        <w:pStyle w:val="NoSpacing"/>
        <w:spacing w:before="240" w:after="240"/>
        <w:rPr>
          <w:rFonts w:ascii="TH SarabunPSK" w:hAnsi="TH SarabunPSK" w:cs="TH SarabunPSK"/>
          <w:sz w:val="32"/>
          <w:szCs w:val="32"/>
        </w:rPr>
      </w:pPr>
    </w:p>
    <w:p w14:paraId="1B374A36" w14:textId="77777777" w:rsidR="00B55D8B" w:rsidRDefault="00B55D8B" w:rsidP="00B55D8B">
      <w:pPr>
        <w:pStyle w:val="NoSpacing"/>
        <w:spacing w:before="240" w:after="240"/>
        <w:rPr>
          <w:rFonts w:ascii="TH SarabunPSK" w:hAnsi="TH SarabunPSK" w:cs="TH SarabunPSK"/>
          <w:sz w:val="32"/>
          <w:szCs w:val="32"/>
        </w:rPr>
      </w:pPr>
    </w:p>
    <w:p w14:paraId="6D21AB05" w14:textId="4F1CC28C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95915">
        <w:rPr>
          <w:rFonts w:ascii="TH SarabunPSK" w:hAnsi="TH SarabunPSK" w:cs="TH SarabunPSK"/>
          <w:sz w:val="32"/>
          <w:szCs w:val="32"/>
          <w:cs/>
        </w:rPr>
        <w:t xml:space="preserve">นำท่านเข้าชม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สุสาน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ใต้ดินแห่งอเล็กซานเดรีย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(</w:t>
      </w:r>
      <w:r w:rsidRPr="00195915"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/>
          <w:sz w:val="32"/>
          <w:szCs w:val="32"/>
        </w:rPr>
        <w:t>ATACOMBS</w:t>
      </w:r>
      <w:r w:rsidRPr="00195915">
        <w:rPr>
          <w:rFonts w:ascii="TH SarabunPSK" w:hAnsi="TH SarabunPSK" w:cs="TH SarabunPSK"/>
          <w:sz w:val="32"/>
          <w:szCs w:val="32"/>
        </w:rPr>
        <w:t xml:space="preserve">) </w:t>
      </w:r>
      <w:r w:rsidRPr="00195915">
        <w:rPr>
          <w:rFonts w:ascii="TH SarabunPSK" w:hAnsi="TH SarabunPSK" w:cs="TH SarabunPSK"/>
          <w:sz w:val="32"/>
          <w:szCs w:val="32"/>
          <w:cs/>
        </w:rPr>
        <w:t>เป็น 1 ใน 7 สิ่งมหัศจรรย์</w:t>
      </w:r>
      <w:r w:rsidRPr="001959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915">
        <w:rPr>
          <w:rFonts w:ascii="TH SarabunPSK" w:hAnsi="TH SarabunPSK" w:cs="TH SarabunPSK"/>
          <w:sz w:val="32"/>
          <w:szCs w:val="32"/>
          <w:cs/>
        </w:rPr>
        <w:t>แห่งโลกยุคกลางเป็นสุสานของชาวโรมันในอดีต มีทั้งหมดสามชั้น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</w:p>
    <w:p w14:paraId="3FAAC52B" w14:textId="7B3A0B9F" w:rsidR="00B55D8B" w:rsidRDefault="000F02B6" w:rsidP="00B55D8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4ADC516" wp14:editId="21F593DE">
                <wp:simplePos x="0" y="0"/>
                <wp:positionH relativeFrom="margin">
                  <wp:posOffset>990600</wp:posOffset>
                </wp:positionH>
                <wp:positionV relativeFrom="paragraph">
                  <wp:posOffset>62869</wp:posOffset>
                </wp:positionV>
                <wp:extent cx="4983480" cy="3832860"/>
                <wp:effectExtent l="0" t="0" r="7620" b="0"/>
                <wp:wrapNone/>
                <wp:docPr id="175117577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0" cy="3832860"/>
                          <a:chOff x="0" y="0"/>
                          <a:chExt cx="6461760" cy="4998720"/>
                        </a:xfrm>
                      </wpg:grpSpPr>
                      <pic:pic xmlns:pic="http://schemas.openxmlformats.org/drawingml/2006/picture">
                        <pic:nvPicPr>
                          <pic:cNvPr id="1363310914" name="Picture 1" descr="A person holding a sig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2133600"/>
                            <a:ext cx="4122420" cy="2834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1707823" name="Picture 1" descr="A person standing in a room with a ra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560" cy="2089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01955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8040" y="38100"/>
                            <a:ext cx="3093720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85411" name="Picture 1" descr="A stone carving of a sn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2110740"/>
                            <a:ext cx="2278380" cy="2887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7C558" id="Group 19" o:spid="_x0000_s1026" style="position:absolute;margin-left:78pt;margin-top:4.95pt;width:392.4pt;height:301.8pt;z-index:251803648;mso-position-horizontal-relative:margin;mso-width-relative:margin;mso-height-relative:margin" coordsize="64617,49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">
                <v:shape id="Picture 1" o:spid="_x0000_s1027" type="#_x0000_t75" alt="A person holding a sign&#10;&#10;AI-generated content may be incorrect." style="position:absolute;left:23241;top:21336;width:41224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">
                  <v:imagedata r:id="rId26" o:title="A person holding a sign&#10;&#10;AI-generated content may be incorrect"/>
                </v:shape>
                <v:shape id="Picture 1" o:spid="_x0000_s1028" type="#_x0000_t75" alt="A person standing in a room with a railing&#10;&#10;AI-generated content may be incorrect." style="position:absolute;width:33375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">
                  <v:imagedata r:id="rId27" o:title="A person standing in a room with a railing&#10;&#10;AI-generated content may be incorrect"/>
                </v:shape>
                <v:shape id="Picture 1" o:spid="_x0000_s1029" type="#_x0000_t75" style="position:absolute;left:33680;top:381;width:3093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">
                  <v:imagedata r:id="rId28" o:title=""/>
                </v:shape>
                <v:shape id="Picture 1" o:spid="_x0000_s1030" type="#_x0000_t75" alt="A stone carving of a snake&#10;&#10;AI-generated content may be incorrect." style="position:absolute;left:152;top:21107;width:22784;height:28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">
                  <v:imagedata r:id="rId29" o:title="A stone carving of a snake&#10;&#10;AI-generated content may be incorrect"/>
                </v:shape>
                <w10:wrap anchorx="margin"/>
              </v:group>
            </w:pict>
          </mc:Fallback>
        </mc:AlternateContent>
      </w:r>
    </w:p>
    <w:p w14:paraId="155AE142" w14:textId="6AE556A6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A806443" w14:textId="77777777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A933C87" w14:textId="77777777" w:rsidR="00B55D8B" w:rsidRDefault="00B55D8B" w:rsidP="00B55D8B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D85C6E2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s/>
        </w:rPr>
        <w:t xml:space="preserve">                                                    </w:t>
      </w:r>
    </w:p>
    <w:p w14:paraId="202B9CA7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44257042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6B5079A7" w14:textId="77777777" w:rsidR="00B55D8B" w:rsidRPr="00601BD0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cs/>
          <w:lang w:eastAsia="zh-CN" w:bidi="th-TH"/>
        </w:rPr>
      </w:pPr>
    </w:p>
    <w:p w14:paraId="0957E82B" w14:textId="77777777" w:rsidR="00B55D8B" w:rsidRDefault="00B55D8B" w:rsidP="00B55D8B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0C726DB3" w14:textId="77777777" w:rsidR="00B55D8B" w:rsidRPr="00004B96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cs/>
          <w:lang w:eastAsia="zh-CN" w:bidi="th-TH"/>
        </w:rPr>
      </w:pPr>
    </w:p>
    <w:p w14:paraId="1CE728B9" w14:textId="77777777" w:rsidR="00B55D8B" w:rsidRPr="009A2685" w:rsidRDefault="00B55D8B" w:rsidP="00B55D8B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B11F9A0" w14:textId="77777777" w:rsidR="00B55D8B" w:rsidRPr="00937AD8" w:rsidRDefault="00B55D8B" w:rsidP="00B55D8B">
      <w:pPr>
        <w:pStyle w:val="NoSpacing"/>
        <w:spacing w:before="24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2EFE7E1" w14:textId="11B1A5B4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294E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ถ่ายรูปด้านหน้า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ห้องสมุดแห่งอเล็กซานเดรีย </w:t>
      </w:r>
      <w:r w:rsidRPr="006217D2">
        <w:rPr>
          <w:rFonts w:ascii="TH SarabunPSK" w:hAnsi="TH SarabunPSK" w:cs="TH SarabunPSK"/>
          <w:sz w:val="32"/>
          <w:szCs w:val="32"/>
          <w:cs/>
        </w:rPr>
        <w:t>(</w:t>
      </w:r>
      <w:r w:rsidRPr="006217D2">
        <w:rPr>
          <w:rFonts w:ascii="TH SarabunPSK" w:hAnsi="TH SarabunPSK" w:cs="TH SarabunPSK"/>
          <w:sz w:val="32"/>
          <w:szCs w:val="32"/>
        </w:rPr>
        <w:t>LIBRARY OF ALEXANDRIA)</w:t>
      </w:r>
      <w:r w:rsidRPr="008876D5">
        <w:rPr>
          <w:rFonts w:ascii="TH SarabunPSK" w:hAnsi="TH SarabunPSK" w:cs="TH SarabunPSK"/>
          <w:sz w:val="32"/>
          <w:szCs w:val="32"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</w:rPr>
        <w:t>สถานที่รวบรวมเรื่องราวเกี่ยวกับ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  <w:r w:rsidRPr="008876D5">
        <w:rPr>
          <w:rFonts w:ascii="TH SarabunPSK" w:hAnsi="TH SarabunPSK" w:cs="TH SarabunPSK"/>
          <w:sz w:val="32"/>
          <w:szCs w:val="32"/>
          <w:cs/>
        </w:rPr>
        <w:t>ระวัติศาสตร์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</w:rPr>
        <w:t>ของอียิปต์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76D5">
        <w:rPr>
          <w:rFonts w:ascii="TH SarabunPSK" w:hAnsi="TH SarabunPSK" w:cs="TH SarabunPSK"/>
          <w:sz w:val="32"/>
          <w:szCs w:val="32"/>
          <w:cs/>
        </w:rPr>
        <w:t>ที่มีนักโบราณคดีจากทั่วโลกมาค้นหาข้อมูลเกี่ยวกับเหตุการณ์ในอดีต ห้องสมุดนี้เคยถูกเผาในคริสต์ศตวรรษที่สี่ โดยใช้เวลาการสร้างใหม่ 12 ปีด้วยเงินทุน 220 ล้านเหรียญสหรัฐ</w:t>
      </w:r>
    </w:p>
    <w:p w14:paraId="689F7695" w14:textId="77777777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12BBB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808768" behindDoc="0" locked="0" layoutInCell="1" allowOverlap="1" wp14:anchorId="489515C9" wp14:editId="0BD27708">
            <wp:simplePos x="0" y="0"/>
            <wp:positionH relativeFrom="margin">
              <wp:posOffset>601980</wp:posOffset>
            </wp:positionH>
            <wp:positionV relativeFrom="paragraph">
              <wp:posOffset>94615</wp:posOffset>
            </wp:positionV>
            <wp:extent cx="5943600" cy="3973407"/>
            <wp:effectExtent l="0" t="0" r="0" b="8255"/>
            <wp:wrapNone/>
            <wp:docPr id="52164128" name="Picture 1" descr="A circular building with a circular structure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94371" name="Picture 1" descr="A circular building with a circular structure with writing on it&#10;&#10;AI-generated content may b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3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5420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066658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9E40D8B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06E5F4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C66D568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D2E153F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D4E8277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59FD95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2E44D98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B89235C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8646A02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028458C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30E2377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536BCB0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DDCE987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A266B6" w14:textId="1F50F08C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6217D2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94E6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ถ่ายรูป</w:t>
      </w:r>
      <w:r w:rsidRPr="00294E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ด้านหน้า</w:t>
      </w:r>
      <w:r w:rsidRPr="00294E6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กับ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ป้อมปราการ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ไคท์เบย์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732DC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32DC5">
        <w:rPr>
          <w:rFonts w:ascii="TH SarabunPSK" w:hAnsi="TH SarabunPSK" w:cs="TH SarabunPSK"/>
          <w:b/>
          <w:bCs/>
          <w:sz w:val="32"/>
          <w:szCs w:val="32"/>
        </w:rPr>
        <w:t>C</w:t>
      </w:r>
      <w:r>
        <w:rPr>
          <w:rFonts w:ascii="TH SarabunPSK" w:hAnsi="TH SarabunPSK" w:cs="TH SarabunPSK"/>
          <w:b/>
          <w:bCs/>
          <w:sz w:val="32"/>
          <w:szCs w:val="32"/>
        </w:rPr>
        <w:t>ITADEL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OF QUITE BAY</w:t>
      </w:r>
      <w:r w:rsidRPr="00732DC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CF3EB0">
        <w:rPr>
          <w:rFonts w:ascii="TH SarabunPSK" w:hAnsi="TH SarabunPSK" w:cs="TH SarabunPSK"/>
          <w:sz w:val="32"/>
          <w:szCs w:val="32"/>
        </w:rPr>
        <w:t xml:space="preserve"> </w:t>
      </w:r>
      <w:r w:rsidRPr="00CF3EB0">
        <w:rPr>
          <w:rFonts w:ascii="TH SarabunPSK" w:hAnsi="TH SarabunPSK" w:cs="TH SarabunPSK"/>
          <w:sz w:val="32"/>
          <w:szCs w:val="32"/>
          <w:cs/>
        </w:rPr>
        <w:t>ป้อมปราการโบราณที่ยังมีความสวยงาม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EB0">
        <w:rPr>
          <w:rFonts w:ascii="TH SarabunPSK" w:hAnsi="TH SarabunPSK" w:cs="TH SarabunPSK"/>
          <w:sz w:val="32"/>
          <w:szCs w:val="32"/>
          <w:cs/>
        </w:rPr>
        <w:t>ตั้งอยู่ริมชายฝั่งทะเลเมดิเตอร์เรเนียน ถูกสร้างขึ้นในคริสศตรรษที่ 15 อดีตใช้เป็นที่ตั้งของประภาคารฟารอส ซึ่งถือว่าเป็นหนึ่งในสิ่งมหัศจรรย์ของโลกยุคโบราณปัจจุบันเหลือเพียงส่วนที่เป็นฐานและได้มีรับการทะนุบำรุงต่อเติมจากสุลต่านเกย์ตเบย์</w:t>
      </w:r>
      <w:r w:rsidRPr="00CF3EB0">
        <w:rPr>
          <w:rFonts w:ascii="TH SarabunPSK" w:hAnsi="TH SarabunPSK" w:cs="TH SarabunPSK"/>
          <w:sz w:val="32"/>
          <w:szCs w:val="32"/>
        </w:rPr>
        <w:t xml:space="preserve"> </w:t>
      </w:r>
    </w:p>
    <w:p w14:paraId="104B2A10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17A25878" wp14:editId="437B4A59">
            <wp:simplePos x="0" y="0"/>
            <wp:positionH relativeFrom="page">
              <wp:posOffset>1097280</wp:posOffset>
            </wp:positionH>
            <wp:positionV relativeFrom="paragraph">
              <wp:posOffset>6350</wp:posOffset>
            </wp:positionV>
            <wp:extent cx="5669280" cy="2654988"/>
            <wp:effectExtent l="0" t="0" r="7620" b="0"/>
            <wp:wrapNone/>
            <wp:docPr id="693887635" name="Picture 5" descr="A castle on a rocky isl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87635" name="Picture 5" descr="A castle on a rocky isla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69280" cy="265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96867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E4700EC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14FB3ED8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5A6A789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575D5AF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938D23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B9A6D80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E67B605" w14:textId="77777777" w:rsidR="00B55D8B" w:rsidRPr="00187A6B" w:rsidRDefault="00B55D8B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A70C29E" w14:textId="35C7247B" w:rsidR="00B55D8B" w:rsidRDefault="00B55D8B" w:rsidP="00B55D8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5696" behindDoc="0" locked="0" layoutInCell="1" allowOverlap="1" wp14:anchorId="13B279D2" wp14:editId="31B51AD0">
            <wp:simplePos x="0" y="0"/>
            <wp:positionH relativeFrom="column">
              <wp:posOffset>736600</wp:posOffset>
            </wp:positionH>
            <wp:positionV relativeFrom="paragraph">
              <wp:posOffset>234950</wp:posOffset>
            </wp:positionV>
            <wp:extent cx="5595620" cy="3878580"/>
            <wp:effectExtent l="0" t="0" r="5080" b="7620"/>
            <wp:wrapNone/>
            <wp:docPr id="593537314" name="Picture 1" descr="A person sitting on a le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37314" name="Picture 1" descr="A person sitting on a ledg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6F4A6" w14:textId="2782AA8F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144688F" w14:textId="514A9872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86C1123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DA47B9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FE8681" w14:textId="77777777" w:rsidR="00B55D8B" w:rsidRDefault="00B55D8B" w:rsidP="00B55D8B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37AFE45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0797D34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FC4E917" w14:textId="77777777" w:rsidR="00B55D8B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502EEFD9" w14:textId="77777777" w:rsidR="00B55D8B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33B42AA1" w14:textId="77777777" w:rsidR="00B55D8B" w:rsidRPr="00646C8C" w:rsidRDefault="00B55D8B" w:rsidP="00B55D8B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21D43151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474A732" w14:textId="77777777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A3F20E6" w14:textId="77777777" w:rsidR="00B55D8B" w:rsidRDefault="00B55D8B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E92C7C7" w14:textId="77777777" w:rsidR="00B55D8B" w:rsidRDefault="00B55D8B" w:rsidP="00B55D8B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F5B8E7A" w14:textId="77777777" w:rsidR="00B55D8B" w:rsidRPr="00A6627D" w:rsidRDefault="00B55D8B" w:rsidP="00B55D8B">
      <w:pPr>
        <w:pStyle w:val="NoSpacing"/>
        <w:ind w:left="993"/>
      </w:pPr>
      <w:r w:rsidRPr="00F35D13">
        <w:rPr>
          <w:rFonts w:ascii="TH SarabunPSK" w:hAnsi="TH SarabunPSK" w:cs="TH SarabunPSK" w:hint="cs"/>
          <w:sz w:val="32"/>
          <w:szCs w:val="32"/>
          <w:cs/>
        </w:rPr>
        <w:t>จากนั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นนำท่านเดินทางกลับสู่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กรุงไคโร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ชั</w:t>
      </w:r>
      <w:r>
        <w:rPr>
          <w:rFonts w:ascii="TH SarabunPSK" w:hAnsi="TH SarabunPSK" w:cs="TH SarabunPSK" w:hint="cs"/>
          <w:sz w:val="32"/>
          <w:szCs w:val="32"/>
          <w:cs/>
        </w:rPr>
        <w:t>่ว</w:t>
      </w:r>
      <w:r w:rsidRPr="00F35D13">
        <w:rPr>
          <w:rFonts w:ascii="TH SarabunPSK" w:hAnsi="TH SarabunPSK" w:cs="TH SarabunPSK" w:hint="cs"/>
          <w:sz w:val="32"/>
          <w:szCs w:val="32"/>
          <w:cs/>
        </w:rPr>
        <w:t>โมง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จากนั้นนำท่านเดินทางสู่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อิสระช้อปปิ้งตามอัธยาศัยที่ ห้าง </w:t>
      </w:r>
      <w:r w:rsidRPr="006118B8">
        <w:rPr>
          <w:rFonts w:ascii="TH SarabunPSK" w:hAnsi="TH SarabunPSK" w:cs="TH SarabunPSK"/>
          <w:b/>
          <w:bCs/>
          <w:color w:val="0000FF"/>
          <w:sz w:val="32"/>
          <w:szCs w:val="32"/>
        </w:rPr>
        <w:t>DANDY MALL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9F4BE4">
        <w:rPr>
          <w:rFonts w:ascii="TH SarabunPSK" w:hAnsi="TH SarabunPSK" w:cs="TH SarabunPSK" w:hint="cs"/>
          <w:sz w:val="32"/>
          <w:szCs w:val="32"/>
          <w:cs/>
        </w:rPr>
        <w:t>ซึ่งอยู่ระหว่าทางกลับเข้าตัวเมืองไคโร</w:t>
      </w:r>
      <w:r w:rsidRPr="009F4B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118B8">
        <w:rPr>
          <w:rFonts w:ascii="TH SarabunPSK" w:hAnsi="TH SarabunPSK" w:cs="TH SarabunPSK" w:hint="cs"/>
          <w:sz w:val="32"/>
          <w:szCs w:val="32"/>
          <w:cs/>
        </w:rPr>
        <w:t>เป็นห้างยอดนิยมของคนอียิปต์</w:t>
      </w:r>
      <w:r w:rsidRPr="006118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ให้ท่านได้เลือกซื้อสินค้าเพื่อเป็นของฝากกลับได้อีกด้วย ทั้งนี้ ภายในยังมีร้านอาหารมากมาย</w:t>
      </w:r>
    </w:p>
    <w:p w14:paraId="5675C053" w14:textId="77777777" w:rsidR="00B55D8B" w:rsidRDefault="00B55D8B" w:rsidP="00B55D8B">
      <w:pPr>
        <w:pStyle w:val="NoSpacing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E602077" w14:textId="77777777" w:rsidR="00B55D8B" w:rsidRPr="005E7456" w:rsidRDefault="00B55D8B" w:rsidP="00B55D8B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ค่ำ</w:t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04B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อิสระในการรับประทานอาหาร  (ท่านสามารถเลือกทานอาหารได้ใน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DANDY MALL</w:t>
      </w:r>
      <w:r w:rsidRPr="00604B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)</w:t>
      </w:r>
    </w:p>
    <w:p w14:paraId="48CA8026" w14:textId="77777777" w:rsidR="00B55D8B" w:rsidRDefault="00B55D8B" w:rsidP="00B55D8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676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6769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49A221B" w14:textId="77777777" w:rsidR="00B55D8B" w:rsidRDefault="00B55D8B" w:rsidP="00B55D8B">
      <w:pPr>
        <w:spacing w:after="240"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CCB423D" w14:textId="0F93A218" w:rsidR="005E7456" w:rsidRPr="00EB175E" w:rsidRDefault="005E7456" w:rsidP="00B55D8B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กีซ่า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มหาพีระมิด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proofErr w:type="gramStart"/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มหาสฟิงซ์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proofErr w:type="gramEnd"/>
      <w:r w:rsidR="00B55D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55D8B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ศูนย์กลางการทำกระดาษปาป</w:t>
      </w:r>
      <w:r w:rsidR="00467A3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ิ</w:t>
      </w:r>
      <w:r w:rsidR="00B55D8B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รุส</w:t>
      </w:r>
      <w:r w:rsidR="00B55D8B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B55D8B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ร้านหัวน้ำหอม</w:t>
      </w:r>
      <w:r w:rsidR="00095A39" w:rsidRP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– </w:t>
      </w:r>
      <w:r w:rsidR="00095A39" w:rsidRPr="00095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พิพิธภัณฑ์แกรนด์อียิปต์</w:t>
      </w:r>
      <w:r w:rsidR="00B55D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ร้านผ้าฝ้าย</w:t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55D8B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95A39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24621ACC" w14:textId="402741DD" w:rsidR="00F731BE" w:rsidRDefault="005E7456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725C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EAFB3E5" w14:textId="77777777" w:rsidR="008C4255" w:rsidRPr="00442ED1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87665">
        <w:rPr>
          <w:rFonts w:ascii="TH SarabunPSK" w:hAnsi="TH SarabunPSK" w:cs="TH SarabunPSK"/>
          <w:sz w:val="32"/>
          <w:szCs w:val="32"/>
          <w:cs/>
          <w:lang w:bidi="th-TH"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และถ่ายรูป </w:t>
      </w:r>
      <w:r w:rsidRPr="00916F6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(ด้านหน้า)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876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มหาพีระมิดกีซา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หรือ </w:t>
      </w: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THE GREAT PYRAMID OF GIZA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อายุ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เก่าแก่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กว่า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>5</w:t>
      </w:r>
      <w:r>
        <w:rPr>
          <w:rFonts w:ascii="TH SarabunPSK" w:hAnsi="TH SarabunPSK" w:cs="TH SarabunPSK"/>
          <w:sz w:val="32"/>
          <w:szCs w:val="32"/>
          <w:lang w:bidi="th-TH"/>
        </w:rPr>
        <w:t>,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000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ปี </w:t>
      </w:r>
      <w:r w:rsidRPr="002876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ได้รับการยกย่องว่าเป็น </w:t>
      </w:r>
      <w:r w:rsidRPr="002876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 </w:t>
      </w:r>
      <w:r w:rsidRPr="002876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ใน </w:t>
      </w:r>
      <w:r w:rsidRPr="002876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7 </w:t>
      </w:r>
      <w:r w:rsidRPr="002876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สิ่งมหัศจรรย์ของโลก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สถานที่ฝังพระศพของเมืองเลโทโพลิสโบราณ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(ปัจจุบันคือ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กรุง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ไคโร) ครอบคลุมพื้นที่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2,000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ตร.ม. บนที่ราบสูงทางทิศตะวันออกเฉียงใต้ เป็นที่ตั้งของมหาปิรามิด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30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ปี สร้างจากแท่งหินขนาดใหญ่ แต่ละก้อนหนักกว่า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ตัน หิน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แต่ละก้อนวางชิดติดกันแบบแนบสนิท แม้แต่กระดาษก็สอดไม่</w:t>
      </w:r>
      <w:r w:rsidRPr="002923FE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มีอยู่สามหลังใหญ่ ๆ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ดังนี้คือ โดย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เรียงจากขวาไปซ้าย</w:t>
      </w:r>
    </w:p>
    <w:p w14:paraId="259512DD" w14:textId="77777777" w:rsidR="008C4255" w:rsidRPr="00442ED1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•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พีระมิดของฟาโรห์คูฟู </w:t>
      </w:r>
      <w:proofErr w:type="gramStart"/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>KHUFU</w:t>
      </w:r>
      <w:r w:rsidRPr="002923FE">
        <w:rPr>
          <w:rFonts w:ascii="TH SarabunPSK" w:hAnsi="TH SarabunPSK" w:cs="TH SarabunPSK"/>
          <w:color w:val="FF0066"/>
          <w:sz w:val="32"/>
          <w:szCs w:val="32"/>
          <w:lang w:bidi="th-TH"/>
        </w:rPr>
        <w:t xml:space="preserve"> 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เป็นพีระมิดที่สูงที่สุด</w:t>
      </w:r>
      <w:proofErr w:type="gramEnd"/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เดิมมีความสูง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146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ปัจจุบันสูง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138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แห่งราชวงศ์ที่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4 (2589-2566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ก่อน ค.ศ.)</w:t>
      </w:r>
    </w:p>
    <w:p w14:paraId="63016460" w14:textId="77777777" w:rsidR="008C4255" w:rsidRPr="00442ED1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•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ตรงกลาง คือ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พีระมิดของฟาโรห์คาเฟร่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>KHAFRE</w:t>
      </w:r>
      <w:r w:rsidRPr="002923FE">
        <w:rPr>
          <w:rFonts w:ascii="TH SarabunPSK" w:hAnsi="TH SarabunPSK" w:cs="TH SarabunPSK"/>
          <w:color w:val="FF0066"/>
          <w:sz w:val="32"/>
          <w:szCs w:val="32"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เดิมมีความสูง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143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ปัจจุบันสูง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136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เมตร ฟาโรห์คาเฟร่เป็นลูกชายของฟาโรห์คูฟูค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สฟิงซ์ที่เชื่อว่าแกะสลักเป็นพระพักตร์ของฟาโรห์คาเฟร่เจ้าของพีระมิดหลังนี้</w:t>
      </w:r>
    </w:p>
    <w:p w14:paraId="3F9D330B" w14:textId="1DF5E381" w:rsidR="0081042B" w:rsidRPr="00B55D8B" w:rsidRDefault="008C4255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42ED1">
        <w:rPr>
          <w:rFonts w:ascii="TH SarabunPSK" w:hAnsi="TH SarabunPSK" w:cs="TH SarabunPSK"/>
          <w:b/>
          <w:bCs/>
          <w:sz w:val="32"/>
          <w:szCs w:val="32"/>
          <w:lang w:bidi="th-TH"/>
        </w:rPr>
        <w:t>•</w:t>
      </w:r>
      <w:r w:rsidRPr="00442ED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ส่วนซ้ายสุดขนาดเล็กกว่าองค์อื่น คือ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พีระมิดของฟาโรห์เมนคูเร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>MENKAURE</w:t>
      </w:r>
      <w:r w:rsidRPr="002923FE">
        <w:rPr>
          <w:rFonts w:ascii="TH SarabunPSK" w:hAnsi="TH SarabunPSK" w:cs="TH SarabunPSK"/>
          <w:color w:val="FF0066"/>
          <w:sz w:val="32"/>
          <w:szCs w:val="32"/>
          <w:lang w:bidi="th-TH"/>
        </w:rPr>
        <w:t xml:space="preserve">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 xml:space="preserve">มีขนาดเล็กที่สุด มีความสูง </w:t>
      </w:r>
      <w:r w:rsidRPr="00442ED1">
        <w:rPr>
          <w:rFonts w:ascii="TH SarabunPSK" w:hAnsi="TH SarabunPSK" w:cs="TH SarabunPSK"/>
          <w:sz w:val="32"/>
          <w:szCs w:val="32"/>
          <w:lang w:bidi="th-TH"/>
        </w:rPr>
        <w:t xml:space="preserve">65 </w:t>
      </w:r>
      <w:r w:rsidRPr="00442ED1">
        <w:rPr>
          <w:rFonts w:ascii="TH SarabunPSK" w:hAnsi="TH SarabunPSK" w:cs="TH SarabunPSK"/>
          <w:sz w:val="32"/>
          <w:szCs w:val="32"/>
          <w:cs/>
          <w:lang w:bidi="th-TH"/>
        </w:rPr>
        <w:t>เมตรและมีพีระมิดของราชินีอีกสามหลัง ฟาโรห์เมนคูเร คือลูกชายของฟาโรห์คาเฟร่และเป็นหลานของฟาโรห์คูฟู</w:t>
      </w:r>
      <w:r w:rsidRPr="004F44A5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40DC834" w14:textId="5832596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44E5F6E4" wp14:editId="11B7E64A">
                <wp:simplePos x="0" y="0"/>
                <wp:positionH relativeFrom="margin">
                  <wp:posOffset>769620</wp:posOffset>
                </wp:positionH>
                <wp:positionV relativeFrom="paragraph">
                  <wp:posOffset>50165</wp:posOffset>
                </wp:positionV>
                <wp:extent cx="5166360" cy="6355080"/>
                <wp:effectExtent l="0" t="0" r="0" b="7620"/>
                <wp:wrapNone/>
                <wp:docPr id="127914048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6360" cy="6355080"/>
                          <a:chOff x="0" y="0"/>
                          <a:chExt cx="5880735" cy="7109460"/>
                        </a:xfrm>
                      </wpg:grpSpPr>
                      <pic:pic xmlns:pic="http://schemas.openxmlformats.org/drawingml/2006/picture">
                        <pic:nvPicPr>
                          <pic:cNvPr id="18359614" name="Picture 1" descr="A person sitting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760" cy="365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712834" name="Picture 1" descr="A person standing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3665220"/>
                            <a:ext cx="3025140" cy="344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5471580" name="Picture 1" descr="A person sitting on a stone ledge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5620" y="7620"/>
                            <a:ext cx="2804160" cy="3643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857535" name="Picture 1" descr="A person standing in front of a pyrami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5620" y="3672840"/>
                            <a:ext cx="2825115" cy="3436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E32A5" id="Group 18" o:spid="_x0000_s1026" style="position:absolute;margin-left:60.6pt;margin-top:3.95pt;width:406.8pt;height:500.4pt;z-index:251764736;mso-position-horizontal-relative:margin;mso-width-relative:margin;mso-height-relative:margin" coordsize="58807,7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">
                <v:shape id="Picture 1" o:spid="_x0000_s1027" type="#_x0000_t75" alt="A person sitting in front of a pyramid&#10;&#10;AI-generated content may be incorrect." style="position:absolute;width:30327;height:36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">
                  <v:imagedata r:id="rId37" o:title="A person sitting in front of a pyramid&#10;&#10;AI-generated content may be incorrect"/>
                </v:shape>
                <v:shape id="Picture 1" o:spid="_x0000_s1028" type="#_x0000_t75" alt="A person standing in front of a pyramid&#10;&#10;AI-generated content may be incorrect." style="position:absolute;left:76;top:36652;width:30251;height:34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">
                  <v:imagedata r:id="rId38" o:title="A person standing in front of a pyramid&#10;&#10;AI-generated content may be incorrect"/>
                </v:shape>
                <v:shape id="Picture 1" o:spid="_x0000_s1029" type="#_x0000_t75" alt="A person sitting on a stone ledge in front of a pyramid&#10;&#10;AI-generated content may be incorrect." style="position:absolute;left:30556;top:76;width:28041;height:36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">
                  <v:imagedata r:id="rId39" o:title="A person sitting on a stone ledge in front of a pyramid&#10;&#10;AI-generated content may be incorrect"/>
                </v:shape>
                <v:shape id="Picture 1" o:spid="_x0000_s1030" type="#_x0000_t75" alt="A person standing in front of a pyramid&#10;&#10;AI-generated content may be incorrect." style="position:absolute;left:30556;top:36728;width:28251;height:3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">
                  <v:imagedata r:id="rId40" o:title="A person standing in front of a pyramid&#10;&#10;AI-generated content may be incorrect"/>
                </v:shape>
                <w10:wrap anchorx="margin"/>
              </v:group>
            </w:pict>
          </mc:Fallback>
        </mc:AlternateContent>
      </w:r>
    </w:p>
    <w:p w14:paraId="67FE56A2" w14:textId="5C1F0FA1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E600AD" w14:textId="4B965D5B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3DEDD2B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5197C85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B1CBE8E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6388C35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E28CDE3" w14:textId="74BB8035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4D081D4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5F36B3C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1739E11" w14:textId="5E6608D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AF43E96" w14:textId="4D1BFA70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81C0522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78E6E6D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E609208" w14:textId="07A016B3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389AA09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481C89C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C0BBAE6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3527CF4" w14:textId="13A768A5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4CDF8FF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F881A3B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06C2227" w14:textId="77777777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E0F2BDD" w14:textId="02E10ACA" w:rsidR="008C4255" w:rsidRDefault="008C4255" w:rsidP="008C4255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6C44756" w14:textId="77777777" w:rsidR="00765E15" w:rsidRDefault="00765E15" w:rsidP="00B55D8B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8A69AC1" w14:textId="0229F482" w:rsidR="0081042B" w:rsidRPr="00B55D8B" w:rsidRDefault="008C4255" w:rsidP="00B55D8B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จากนั้นนำท่านเดินทาง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ถ่ายภาพ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ด้านหน้า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มหาสฟิงซ์</w:t>
      </w:r>
      <w:r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3263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32632">
        <w:rPr>
          <w:rFonts w:ascii="TH SarabunPSK" w:hAnsi="TH SarabunPSK" w:cs="TH SarabunPSK"/>
          <w:b/>
          <w:bCs/>
          <w:sz w:val="32"/>
          <w:szCs w:val="32"/>
          <w:lang w:bidi="th-TH"/>
        </w:rPr>
        <w:t>THE GREAT SPHINX OF GIZA)</w:t>
      </w:r>
      <w:r w:rsidRPr="00AB58E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ใช้ระยะเวลาเดินทางประมาณ 10 นาที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) </w:t>
      </w:r>
      <w:r w:rsidRPr="004A4454">
        <w:rPr>
          <w:rFonts w:ascii="TH SarabunPSK" w:hAnsi="TH SarabunPSK" w:cs="TH SarabunPSK"/>
          <w:sz w:val="32"/>
          <w:szCs w:val="32"/>
          <w:cs/>
          <w:lang w:bidi="th-TH"/>
        </w:rPr>
        <w:t xml:space="preserve">มหาสฟิงซ์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ตั้งอยู่ด้านหน้าของพีระมิด</w:t>
      </w:r>
      <w:r w:rsidRPr="0014547D">
        <w:rPr>
          <w:rFonts w:ascii="TH SarabunPSK" w:hAnsi="TH SarabunPSK" w:cs="TH SarabunPSK"/>
          <w:sz w:val="32"/>
          <w:szCs w:val="32"/>
          <w:cs/>
          <w:lang w:bidi="th-TH"/>
        </w:rPr>
        <w:t>คาเฟร่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ซึ่งเป็นส่วนหนึ่งของหมู่พีระมิดแห่งกีซา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และยังถือเป็นสฟิงซ์ที่มีขนาดใหญ่ที่สุดในโลก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แกะสลักจากเนินหินธรรมชาติเพียงก้อนเดียว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มีส่วนหัวเป็นพระพักตร์ของฟาโรห์และลำตัวเป็นสิงโต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มี</w:t>
      </w:r>
      <w:r w:rsidRPr="00AB58E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หน้าที่เปรียบเสมือนเป็นตัวแทนของกษัตริย์</w:t>
      </w:r>
      <w:r w:rsidRPr="00AB58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58EC">
        <w:rPr>
          <w:rFonts w:ascii="TH SarabunPSK" w:hAnsi="TH SarabunPSK" w:cs="TH SarabunPSK"/>
          <w:sz w:val="32"/>
          <w:szCs w:val="32"/>
          <w:cs/>
          <w:lang w:bidi="th-TH"/>
        </w:rPr>
        <w:t>และมีพลังพิเศษเพื่อปกป้องพระศพและทรัพย์สมบัติที่อยู่ภายในพีระมิด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</w:p>
    <w:p w14:paraId="15E565BB" w14:textId="14BD46EE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766784" behindDoc="0" locked="0" layoutInCell="1" allowOverlap="1" wp14:anchorId="4A88D009" wp14:editId="2B4A3259">
            <wp:simplePos x="0" y="0"/>
            <wp:positionH relativeFrom="margin">
              <wp:posOffset>731520</wp:posOffset>
            </wp:positionH>
            <wp:positionV relativeFrom="paragraph">
              <wp:posOffset>4445</wp:posOffset>
            </wp:positionV>
            <wp:extent cx="5494020" cy="3369991"/>
            <wp:effectExtent l="0" t="0" r="0" b="1905"/>
            <wp:wrapNone/>
            <wp:docPr id="1246111280" name="Picture 1" descr="A couple of people posing for a picture in front of a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11280" name="Picture 1" descr="A couple of people posing for a picture in front of a pyrami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36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C6D56" w14:textId="432EB72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6C7B2AC5" w14:textId="06BBBB13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4C24C00D" w14:textId="54167BFD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38E88F8F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4CD83CD0" w14:textId="2E87787D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1EA1C591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3F250286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09DEA706" w14:textId="198E1FD0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3DBA4A93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2ECBC87D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5AD72A24" w14:textId="77777777" w:rsidR="008C4255" w:rsidRDefault="008C4255" w:rsidP="008C4255">
      <w:pPr>
        <w:spacing w:line="20" w:lineRule="atLeast"/>
        <w:jc w:val="thaiDistribute"/>
        <w:rPr>
          <w:noProof/>
          <w:lang w:bidi="th-TH"/>
        </w:rPr>
      </w:pPr>
    </w:p>
    <w:p w14:paraId="0B7892E7" w14:textId="1AE7EC74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A86A02" w14:textId="5E128655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6F78A24" w14:textId="7392DF5A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03ED6EB" w14:textId="77777777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C8CFF3B" w14:textId="77777777" w:rsidR="008C4255" w:rsidRDefault="008C4255" w:rsidP="008C4255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8285998" w14:textId="6AE40F67" w:rsidR="008C4255" w:rsidRDefault="008C4255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5FB70384" wp14:editId="570A5F2D">
                <wp:simplePos x="0" y="0"/>
                <wp:positionH relativeFrom="margin">
                  <wp:posOffset>655320</wp:posOffset>
                </wp:positionH>
                <wp:positionV relativeFrom="paragraph">
                  <wp:posOffset>768350</wp:posOffset>
                </wp:positionV>
                <wp:extent cx="5814060" cy="1882140"/>
                <wp:effectExtent l="0" t="0" r="0" b="3810"/>
                <wp:wrapNone/>
                <wp:docPr id="147766201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1882140"/>
                          <a:chOff x="0" y="0"/>
                          <a:chExt cx="6299200" cy="1897380"/>
                        </a:xfrm>
                      </wpg:grpSpPr>
                      <pic:pic xmlns:pic="http://schemas.openxmlformats.org/drawingml/2006/picture">
                        <pic:nvPicPr>
                          <pic:cNvPr id="1520476446" name="Picture 1" descr="A group of men riding camel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187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439091" name="Picture 1" descr="People riding camels in the deser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0340" y="0"/>
                            <a:ext cx="3578860" cy="1897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0D6F4" id="Group 16" o:spid="_x0000_s1026" style="position:absolute;margin-left:51.6pt;margin-top:60.5pt;width:457.8pt;height:148.2pt;z-index:251765760;mso-position-horizontal-relative:margin;mso-width-relative:margin;mso-height-relative:margin" coordsize="62992,18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">
                <v:shape id="Picture 1" o:spid="_x0000_s1027" type="#_x0000_t75" alt="A group of men riding camels&#10;&#10;AI-generated content may be incorrect." style="position:absolute;width:26974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">
                  <v:imagedata r:id="rId44" o:title="A group of men riding camels&#10;&#10;AI-generated content may be incorrect"/>
                </v:shape>
                <v:shape id="Picture 1" o:spid="_x0000_s1028" type="#_x0000_t75" alt="People riding camels in the desert&#10;&#10;AI-generated content may be incorrect." style="position:absolute;left:27203;width:35789;height:1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">
                  <v:imagedata r:id="rId45" o:title="People riding camels in the desert&#10;&#10;AI-generated content may be incorrect"/>
                </v:shape>
                <w10:wrap anchorx="margin"/>
              </v:group>
            </w:pict>
          </mc:Fallback>
        </mc:AlternateContent>
      </w:r>
      <w:r w:rsidRPr="00737962">
        <w:rPr>
          <w:rFonts w:ascii="TH SarabunPSK" w:hAnsi="TH SarabunPSK" w:cs="TH SarabunPSK"/>
          <w:b/>
          <w:bCs/>
          <w:color w:val="C00000"/>
          <w:sz w:val="32"/>
          <w:szCs w:val="32"/>
          <w:lang w:eastAsia="zh-CN" w:bidi="th-TH"/>
        </w:rPr>
        <w:t>O</w:t>
      </w:r>
      <w:r w:rsidRPr="00737962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ptions</w:t>
      </w:r>
      <w:proofErr w:type="gramStart"/>
      <w:r w:rsidRPr="0073796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เสริม</w:t>
      </w:r>
      <w:r w:rsidRPr="00737962">
        <w:rPr>
          <w:rFonts w:ascii="TH SarabunPSK" w:hAnsi="TH SarabunPSK" w:cs="TH SarabunPSK"/>
          <w:color w:val="C00000"/>
          <w:sz w:val="32"/>
          <w:szCs w:val="32"/>
          <w:lang w:bidi="th-TH"/>
        </w:rPr>
        <w:t xml:space="preserve">  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ท่านสามารถสัมผัส</w:t>
      </w:r>
      <w:proofErr w:type="gramEnd"/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การ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ขี่อูฐกลางทะเลทราย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อียิปต์ เพื่อ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ชมทิวทัศน์รอบๆโดยมีหมู่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พี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ะ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มิดเป็นฉาก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</w:t>
      </w:r>
      <w:r w:rsidRPr="007379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หลัง</w:t>
      </w:r>
      <w:r w:rsidRPr="007379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ได้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  <w:lang w:bidi="th-TH"/>
        </w:rPr>
        <w:t xml:space="preserve"> 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ทัวร์ไม่รวมการขี่อูฐ 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ราคาประมาณ </w:t>
      </w:r>
      <w:r w:rsidR="00B55D8B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30</w:t>
      </w:r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372F98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USD </w:t>
      </w:r>
      <w:proofErr w:type="gramStart"/>
      <w:r w:rsidRPr="00372F9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ต่อท่านต่อหนึ่งตัว)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 ราคาอาจมีการเปลี่ยนแปลงตามฤดูกาล</w:t>
      </w:r>
      <w:proofErr w:type="gramEnd"/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กรุณาสอบถามราคากับหัวหน้าทัวร์อีกครั้ง</w:t>
      </w:r>
    </w:p>
    <w:p w14:paraId="27443FE5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D1A12AE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3881D66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73707D0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5D015BF" w14:textId="77777777" w:rsidR="00B55D8B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B2EFE0E" w14:textId="77777777" w:rsidR="00B55D8B" w:rsidRPr="008F002F" w:rsidRDefault="00B55D8B" w:rsidP="008C4255">
      <w:pPr>
        <w:spacing w:line="20" w:lineRule="atLeast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B097B7B" w14:textId="77777777" w:rsidR="00B55D8B" w:rsidRDefault="008C4255" w:rsidP="00B55D8B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lang w:bidi="th-TH"/>
        </w:rPr>
      </w:pPr>
      <w:r>
        <w:rPr>
          <w:rFonts w:ascii="TH SarabunPSK" w:hAnsi="TH SarabunPSK" w:cs="TH SarabunPSK" w:hint="cs"/>
          <w:noProof/>
          <w:color w:val="000000" w:themeColor="text1"/>
          <w:sz w:val="36"/>
          <w:szCs w:val="36"/>
          <w:cs/>
          <w:lang w:val="th-TH"/>
        </w:rPr>
        <w:t xml:space="preserve"> </w:t>
      </w:r>
    </w:p>
    <w:p w14:paraId="2F01E9EC" w14:textId="530C59CA" w:rsidR="008C4255" w:rsidRPr="00B55D8B" w:rsidRDefault="00B55D8B" w:rsidP="00B55D8B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 ภัตตาคาร</w:t>
      </w:r>
    </w:p>
    <w:p w14:paraId="7103B05F" w14:textId="20C5519A" w:rsidR="008C4255" w:rsidRPr="00B55D8B" w:rsidRDefault="00B55D8B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นั้น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นำท่านแวะชม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ศูนย์กลางการทำกระดาษปาป</w:t>
      </w:r>
      <w:r w:rsidR="00467A30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ิ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รุส</w:t>
      </w:r>
      <w:r w:rsidRPr="002923FE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</w:rPr>
        <w:t>(</w:t>
      </w:r>
      <w:r w:rsidRPr="00091C71">
        <w:rPr>
          <w:rFonts w:ascii="TH SarabunPSK" w:hAnsi="TH SarabunPSK" w:cs="TH SarabunPSK"/>
          <w:sz w:val="32"/>
          <w:szCs w:val="32"/>
        </w:rPr>
        <w:t>P</w:t>
      </w:r>
      <w:r>
        <w:rPr>
          <w:rFonts w:ascii="TH SarabunPSK" w:hAnsi="TH SarabunPSK" w:cs="TH SarabunPSK"/>
          <w:sz w:val="32"/>
          <w:szCs w:val="32"/>
          <w:lang w:bidi="th-TH"/>
        </w:rPr>
        <w:t>APYRUS AND COTTON SHOPS)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ซึ่งเป็นกระดาษชนิดแรกของโลกทำจาก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ต้นกก</w:t>
      </w:r>
      <w:r w:rsidRPr="00091C71">
        <w:rPr>
          <w:rFonts w:ascii="TH SarabunPSK" w:hAnsi="TH SarabunPSK" w:cs="TH SarabunPSK"/>
          <w:sz w:val="32"/>
          <w:szCs w:val="32"/>
        </w:rPr>
        <w:t xml:space="preserve"> (P</w:t>
      </w:r>
      <w:r>
        <w:rPr>
          <w:rFonts w:ascii="TH SarabunPSK" w:hAnsi="TH SarabunPSK" w:cs="TH SarabunPSK"/>
          <w:sz w:val="32"/>
          <w:szCs w:val="32"/>
        </w:rPr>
        <w:t>APYRUS</w:t>
      </w:r>
      <w:r w:rsidRPr="00091C71">
        <w:rPr>
          <w:rFonts w:ascii="TH SarabunPSK" w:hAnsi="TH SarabunPSK" w:cs="TH SarabunPSK"/>
          <w:sz w:val="32"/>
          <w:szCs w:val="32"/>
        </w:rPr>
        <w:t xml:space="preserve">)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ใช้บันทึกข้อความสรรเสริญเทพเจ้าและเหตุการณ์สำคัญต่างๆ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นักประวัติศาสตร์เชื่อว่า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มีการใช้กระดาษที่ทำจากปาปิรุสมาตั้งแต่ปฐม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ราชวงศ์ของอียิปต์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หรือราวๆ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</w:rPr>
        <w:t xml:space="preserve">3,000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ปีก่อนคริสตกาล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นำท่านแวะชม</w:t>
      </w:r>
      <w:r w:rsidRPr="00A61FBE">
        <w:rPr>
          <w:rFonts w:ascii="TH SarabunPSK" w:hAnsi="TH SarabunPSK" w:cs="TH SarabunPSK" w:hint="cs"/>
          <w:sz w:val="32"/>
          <w:szCs w:val="32"/>
          <w:cs/>
          <w:lang w:bidi="th-TH"/>
        </w:rPr>
        <w:t>ช็อป</w:t>
      </w:r>
      <w:r w:rsidRPr="00A61FB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2923FE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หัวน้ำหอม</w:t>
      </w:r>
      <w:r w:rsidRPr="002923FE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ซึ่งกล่าวกันว่าการทำน้ำหอมนี้มีสืบทอดมาตั้งแต่สมัยพระนางคลีโอพัตรา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และที่นี้ยังเป็นศูนย์กลาง</w:t>
      </w:r>
      <w:r w:rsidRPr="00091C71">
        <w:rPr>
          <w:rFonts w:ascii="TH SarabunPSK" w:hAnsi="TH SarabunPSK" w:cs="TH SarabunPSK"/>
          <w:sz w:val="32"/>
          <w:szCs w:val="32"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แหล่งผลิตหัวน้ำหอมขนาดใหญ่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ให้กับน้ำหอมแบรนด์เนมดังๆ</w:t>
      </w:r>
      <w:r w:rsidRPr="00091C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1C71">
        <w:rPr>
          <w:rFonts w:ascii="TH SarabunPSK" w:hAnsi="TH SarabunPSK" w:cs="TH SarabunPSK"/>
          <w:sz w:val="32"/>
          <w:szCs w:val="32"/>
          <w:cs/>
          <w:lang w:bidi="th-TH"/>
        </w:rPr>
        <w:t>หลายแบรนด์อีกด้วย</w:t>
      </w:r>
    </w:p>
    <w:p w14:paraId="25C2D4F0" w14:textId="3CFCF0A1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จากนั้นนำท่านไปยัง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6A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พิพิธภัณฑ์แกรนด์อียิปต์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/>
          <w:b/>
          <w:bCs/>
          <w:color w:val="0000FF"/>
          <w:sz w:val="32"/>
          <w:szCs w:val="32"/>
        </w:rPr>
        <w:t>Grand Egyptian Museum (GEM)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พิพิธภัณฑ์โบราณแห่งใหม่ของ</w:t>
      </w:r>
    </w:p>
    <w:p w14:paraId="0E4EB48E" w14:textId="6063051A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อียิปต์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เป็นพิพิธภัณฑ์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โบราณคดีที่ใหญ่ที่สุดในโลก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ตั้งอยู่ใกล้กับ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พีระมิดแห่งกิซา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มีพื้นที่กว่า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490</w:t>
      </w:r>
      <w:r w:rsidRPr="00497697">
        <w:rPr>
          <w:rFonts w:ascii="TH SarabunPSK" w:hAnsi="TH SarabunPSK" w:cs="TH SarabunPSK"/>
          <w:sz w:val="32"/>
          <w:szCs w:val="32"/>
        </w:rPr>
        <w:t>,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ตาราง</w:t>
      </w:r>
    </w:p>
    <w:p w14:paraId="3986BE6B" w14:textId="16D9E7BE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จัดแสดงโบราณวัตถุมากกว่า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100</w:t>
      </w:r>
      <w:r w:rsidRPr="00497697">
        <w:rPr>
          <w:rFonts w:ascii="TH SarabunPSK" w:hAnsi="TH SarabunPSK" w:cs="TH SarabunPSK"/>
          <w:sz w:val="32"/>
          <w:szCs w:val="32"/>
        </w:rPr>
        <w:t>,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ชิ้น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พิพิธภัณฑ์อียิปต์เป็นศูนย์กลางของการวิจัย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การจัดเก็บ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และการจัด</w:t>
      </w:r>
    </w:p>
    <w:p w14:paraId="69C77422" w14:textId="038ED7EA" w:rsidR="000A6A4B" w:rsidRDefault="000A6A4B" w:rsidP="000A6A4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แสดงโบราณวัตถุจาก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อาณาจักรโบราณของอียิปต์ซึ่งบางชิ้นถูกค้นพบเมื่อนานมาแล้ว</w:t>
      </w:r>
      <w:r w:rsidRPr="004976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7697">
        <w:rPr>
          <w:rFonts w:ascii="TH SarabunPSK" w:hAnsi="TH SarabunPSK" w:cs="TH SarabunPSK" w:hint="cs"/>
          <w:sz w:val="32"/>
          <w:szCs w:val="32"/>
          <w:cs/>
        </w:rPr>
        <w:t>และบางชิ้นถูกค้นพบเมื่อไม่</w:t>
      </w:r>
    </w:p>
    <w:p w14:paraId="505F71A4" w14:textId="6714AD62" w:rsidR="006828FD" w:rsidRPr="00B55D8B" w:rsidRDefault="000A6A4B" w:rsidP="00B55D8B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97697">
        <w:rPr>
          <w:rFonts w:ascii="TH SarabunPSK" w:hAnsi="TH SarabunPSK" w:cs="TH SarabunPSK" w:hint="cs"/>
          <w:sz w:val="32"/>
          <w:szCs w:val="32"/>
          <w:cs/>
        </w:rPr>
        <w:t>นานมานี้รวมถึงสมบัติครบชุดจากสุสานของกษัตริย์ตุตันคาเมน</w:t>
      </w:r>
    </w:p>
    <w:p w14:paraId="6912FE02" w14:textId="207701B2" w:rsidR="00294E6A" w:rsidRDefault="00294E6A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088C3F7" wp14:editId="7AC9546C">
                <wp:simplePos x="0" y="0"/>
                <wp:positionH relativeFrom="column">
                  <wp:posOffset>38100</wp:posOffset>
                </wp:positionH>
                <wp:positionV relativeFrom="paragraph">
                  <wp:posOffset>149225</wp:posOffset>
                </wp:positionV>
                <wp:extent cx="6565265" cy="7503160"/>
                <wp:effectExtent l="0" t="0" r="6985" b="2540"/>
                <wp:wrapNone/>
                <wp:docPr id="199186311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265" cy="7503160"/>
                          <a:chOff x="0" y="0"/>
                          <a:chExt cx="6565265" cy="7503160"/>
                        </a:xfrm>
                      </wpg:grpSpPr>
                      <pic:pic xmlns:pic="http://schemas.openxmlformats.org/drawingml/2006/picture">
                        <pic:nvPicPr>
                          <pic:cNvPr id="13460229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3406140"/>
                            <a:ext cx="6553200" cy="4097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9781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0" r="9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20" cy="338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5985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22860"/>
                            <a:ext cx="2831465" cy="3369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139E23" id="Group 7" o:spid="_x0000_s1026" style="position:absolute;margin-left:3pt;margin-top:11.75pt;width:516.95pt;height:590.8pt;z-index:251825152" coordsize="65652,75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">
                <v:shape id="Picture 1" o:spid="_x0000_s1027" type="#_x0000_t75" style="position:absolute;left:76;top:34061;width:65532;height:40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">
                  <v:imagedata r:id="rId49" o:title=""/>
                </v:shape>
                <v:shape id="Picture 1" o:spid="_x0000_s1028" type="#_x0000_t75" style="position:absolute;width:37287;height:33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">
                  <v:imagedata r:id="rId50" o:title="" cropleft="4961f" cropright="6219f"/>
                </v:shape>
                <v:shape id="Picture 1" o:spid="_x0000_s1029" type="#_x0000_t75" style="position:absolute;left:37338;top:228;width:28314;height:3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">
                  <v:imagedata r:id="rId51" o:title=""/>
                </v:shape>
              </v:group>
            </w:pict>
          </mc:Fallback>
        </mc:AlternateContent>
      </w:r>
    </w:p>
    <w:p w14:paraId="6911AC14" w14:textId="2D63640E" w:rsidR="006828FD" w:rsidRDefault="006828FD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20359D3" w14:textId="62F906BD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99D06A" w14:textId="059B91EE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98FDF58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8F5AD73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DE41A7C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718408B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FC49E5" w14:textId="7EE08990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D4A8088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DA7B30" w14:textId="77777777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AF12EC7" w14:textId="68BDB9E3" w:rsidR="002535D4" w:rsidRDefault="002535D4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8DD4766" w14:textId="60D7DC3D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C090C8B" w14:textId="7F9E1AA9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32E6F8" w14:textId="32A9CF73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5D393F6" w14:textId="3889CE70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0DFEC02" w14:textId="258E7294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96DBF93" w14:textId="16B25591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25B42BF" w14:textId="1BF801A1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1C52C8" w14:textId="1096B4CC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A0A1BE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469BCC1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77B23EF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A1E7046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CC60F36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426608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510B76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3317D70" w14:textId="77777777" w:rsidR="000A6A4B" w:rsidRDefault="000A6A4B" w:rsidP="000A6A4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0B1A1D" w14:textId="77777777" w:rsidR="008C4255" w:rsidRDefault="008C4255" w:rsidP="005E7456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F58CC6" w14:textId="3EF84B7C" w:rsidR="008C4255" w:rsidRPr="00B55D8B" w:rsidRDefault="00B55D8B" w:rsidP="00B55D8B">
      <w:pPr>
        <w:pStyle w:val="NoSpacing"/>
        <w:tabs>
          <w:tab w:val="left" w:pos="1134"/>
        </w:tabs>
        <w:ind w:left="1134"/>
        <w:jc w:val="both"/>
        <w:rPr>
          <w:rFonts w:ascii="TH SarabunPSK" w:hAnsi="TH SarabunPSK" w:cs="TH SarabunPSK"/>
          <w:sz w:val="32"/>
          <w:szCs w:val="32"/>
        </w:rPr>
      </w:pPr>
      <w:r w:rsidRPr="00F35D13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นำท่านแวะชม</w:t>
      </w:r>
      <w:r w:rsidRPr="00F35D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ร้านผ้าฝ้าย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  <w:lang w:bidi="ar-SA"/>
        </w:rPr>
        <w:t xml:space="preserve"> </w:t>
      </w:r>
      <w:r w:rsidRPr="00486FFE">
        <w:rPr>
          <w:rFonts w:ascii="TH SarabunPSK" w:hAnsi="TH SarabunPSK" w:cs="TH SarabunPSK"/>
          <w:sz w:val="32"/>
          <w:szCs w:val="32"/>
          <w:cs/>
          <w:lang w:bidi="ar-SA"/>
        </w:rPr>
        <w:t>(</w:t>
      </w:r>
      <w:r w:rsidRPr="00486FFE"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/>
          <w:sz w:val="32"/>
          <w:szCs w:val="32"/>
        </w:rPr>
        <w:t>OTTON</w:t>
      </w:r>
      <w:r w:rsidRPr="0008181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SHOP</w:t>
      </w:r>
      <w:r w:rsidRPr="00486FFE">
        <w:rPr>
          <w:rFonts w:ascii="TH SarabunPSK" w:hAnsi="TH SarabunPSK" w:cs="TH SarabunPSK"/>
          <w:sz w:val="32"/>
          <w:szCs w:val="32"/>
        </w:rPr>
        <w:t xml:space="preserve">) </w:t>
      </w:r>
      <w:r w:rsidRPr="00486FFE">
        <w:rPr>
          <w:rFonts w:ascii="TH SarabunPSK" w:hAnsi="TH SarabunPSK" w:cs="TH SarabunPSK"/>
          <w:sz w:val="32"/>
          <w:szCs w:val="32"/>
          <w:cs/>
        </w:rPr>
        <w:t>ให้ท่านได้เลือกชมสินค้าที่ทำมาจากผ้าฝ้ายของอียิปต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126C919C" w14:textId="63AAE633" w:rsidR="005E7456" w:rsidRPr="005E7456" w:rsidRDefault="005E7456" w:rsidP="005E7456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ค่ำ</w:t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425CA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 ภัตตาคาร</w:t>
      </w:r>
    </w:p>
    <w:p w14:paraId="578DB3A5" w14:textId="66677FDF" w:rsidR="00646C8C" w:rsidRDefault="00F731BE" w:rsidP="00B55D8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676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6769C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967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2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7D7D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D7DB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73AFC077" w14:textId="77777777" w:rsidR="00646C8C" w:rsidRPr="005F4D54" w:rsidRDefault="00646C8C" w:rsidP="00F22EA5">
      <w:pPr>
        <w:contextualSpacing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788F3C7" w14:textId="2DBE2B24" w:rsidR="00F22EA5" w:rsidRPr="00DA4A49" w:rsidRDefault="00F22EA5" w:rsidP="005F0C39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7B44CC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C0792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3B0FF2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มัสยิดโมฮัมหมัดอาลี</w:t>
      </w:r>
      <w:r w:rsidR="003B0FF2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B0FF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-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ป้อมปราการซาลาดิน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- ย่านเมืองเก่าคอร์ปติก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>โบสถ์เซนต์เซอร์เจียส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ตลาดข่านเอลคาลิลี่ - </w:t>
      </w:r>
      <w:r w:rsidR="002A4125" w:rsidRPr="0095550F">
        <w:rPr>
          <w:rFonts w:ascii="TH SarabunPSK" w:hAnsi="TH SarabunPSK" w:cs="TH SarabunPSK"/>
          <w:b/>
          <w:bCs/>
          <w:sz w:val="32"/>
          <w:szCs w:val="32"/>
        </w:rPr>
        <w:t>City Star mall</w:t>
      </w:r>
      <w:r w:rsidR="002A4125" w:rsidRPr="009555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สนามบินนานาชาติไคโร</w:t>
      </w:r>
      <w:r w:rsidR="00E3732E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46C8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46C8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0BFD0E7C" w14:textId="56ACE7ED" w:rsidR="00F22EA5" w:rsidRDefault="00F22EA5" w:rsidP="00F22EA5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11274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27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D8CC267" w14:textId="7682B111" w:rsidR="00B55D8B" w:rsidRDefault="00DA2FDF" w:rsidP="00B55D8B">
      <w:pPr>
        <w:spacing w:after="24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12368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10816" behindDoc="0" locked="0" layoutInCell="1" allowOverlap="1" wp14:anchorId="798DC097" wp14:editId="43A8EAAA">
            <wp:simplePos x="0" y="0"/>
            <wp:positionH relativeFrom="margin">
              <wp:posOffset>480060</wp:posOffset>
            </wp:positionH>
            <wp:positionV relativeFrom="paragraph">
              <wp:posOffset>2526665</wp:posOffset>
            </wp:positionV>
            <wp:extent cx="6179544" cy="2645410"/>
            <wp:effectExtent l="0" t="0" r="0" b="2540"/>
            <wp:wrapNone/>
            <wp:docPr id="895610777" name="Picture 1" descr="A large building with towers and a larg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10777" name="Picture 1" descr="A large building with towers and a large wall&#10;&#10;AI-generated content may be incorrect."/>
                    <pic:cNvPicPr/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44" cy="264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D8B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ท่านเดินทางสู่ </w:t>
      </w:r>
      <w:r w:rsidR="00B55D8B"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มัสยิด โ</w:t>
      </w:r>
      <w:r w:rsidR="00B55D8B" w:rsidRPr="002923FE">
        <w:rPr>
          <w:rFonts w:ascii="TH SarabunPSK" w:hAnsi="TH SarabunPSK" w:cs="TH SarabunPSK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มฮัมหมัด อาลี ปาช</w:t>
      </w:r>
      <w:r w:rsidR="00B55D8B" w:rsidRPr="002923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า </w:t>
      </w:r>
      <w:r w:rsidR="00B55D8B">
        <w:rPr>
          <w:rFonts w:ascii="TH SarabunPSK" w:hAnsi="TH SarabunPSK" w:cs="TH SarabunPSK" w:hint="cs"/>
          <w:sz w:val="32"/>
          <w:szCs w:val="32"/>
          <w:cs/>
        </w:rPr>
        <w:t>มัสยิด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แห่งนี้สร้างขึ้นเมื่อ ปี ค.ศ. 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1830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โดย “มูฮัมหมัด อาลี ปาชา” ซึ่งเป็นผู้นำเอาความเจริญสมัยใหม่มาสู่ประเทศอียิปต์ โดยใช้เวลาสร้างถึง 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18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ปีลักษณะเป็นสุเหร่าใหม่มาก สร้างบนพื้นที่สี่เหลี่ยมจัตุรัส กว้างด้านละ 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41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>เมตร มีกลุ่มโดมหรือหลังคากลมซ้อนกันลดหลั่นลงมาแบบตุรกี (</w:t>
      </w:r>
      <w:r w:rsidR="00B55D8B" w:rsidRPr="00E3732E">
        <w:rPr>
          <w:rFonts w:ascii="TH SarabunPSK" w:hAnsi="TH SarabunPSK" w:cs="TH SarabunPSK"/>
          <w:sz w:val="32"/>
          <w:szCs w:val="32"/>
        </w:rPr>
        <w:t>T</w:t>
      </w:r>
      <w:r w:rsidR="00B55D8B">
        <w:rPr>
          <w:rFonts w:ascii="TH SarabunPSK" w:hAnsi="TH SarabunPSK" w:cs="TH SarabunPSK"/>
          <w:sz w:val="32"/>
          <w:szCs w:val="32"/>
        </w:rPr>
        <w:t>URKISH STYLE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)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โดมใหญ่สุดที่อยู่ตรงกลางนั้น สูงถึง 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52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เมตร มีเส้นผ่าศูนย์กลาง 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21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>เมตร และถูกรายล้อมไปด้วยหลังคากึ่งโดมใหญ่เล็กหลายลูก ทั้งนี้สุเหร่านี้สร้างในพื้นของ</w:t>
      </w:r>
      <w:r w:rsidR="00B55D8B" w:rsidRPr="00F35D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ป้อม</w:t>
      </w:r>
      <w:r w:rsidR="00B55D8B" w:rsidRPr="00F35D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ปราการซาลาดิน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="00B55D8B" w:rsidRPr="00E3732E">
        <w:rPr>
          <w:rFonts w:ascii="TH SarabunPSK" w:hAnsi="TH SarabunPSK" w:cs="TH SarabunPSK"/>
          <w:sz w:val="32"/>
          <w:szCs w:val="32"/>
        </w:rPr>
        <w:t>A</w:t>
      </w:r>
      <w:r w:rsidR="00B55D8B">
        <w:rPr>
          <w:rFonts w:ascii="TH SarabunPSK" w:hAnsi="TH SarabunPSK" w:cs="TH SarabunPSK"/>
          <w:sz w:val="32"/>
          <w:szCs w:val="32"/>
        </w:rPr>
        <w:t>L</w:t>
      </w:r>
      <w:r w:rsidR="00B55D8B" w:rsidRPr="00E3732E">
        <w:rPr>
          <w:rFonts w:ascii="TH SarabunPSK" w:hAnsi="TH SarabunPSK" w:cs="TH SarabunPSK"/>
          <w:sz w:val="32"/>
          <w:szCs w:val="32"/>
        </w:rPr>
        <w:t>-Q</w:t>
      </w:r>
      <w:r w:rsidR="00B55D8B">
        <w:rPr>
          <w:rFonts w:ascii="TH SarabunPSK" w:hAnsi="TH SarabunPSK" w:cs="TH SarabunPSK"/>
          <w:sz w:val="32"/>
          <w:szCs w:val="32"/>
        </w:rPr>
        <w:t>ALA</w:t>
      </w:r>
      <w:r w:rsidR="00B55D8B" w:rsidRPr="00E3732E">
        <w:rPr>
          <w:rFonts w:ascii="TH SarabunPSK" w:hAnsi="TH SarabunPSK" w:cs="TH SarabunPSK"/>
          <w:sz w:val="32"/>
          <w:szCs w:val="32"/>
        </w:rPr>
        <w:t>’</w:t>
      </w:r>
      <w:r w:rsidR="00B55D8B">
        <w:rPr>
          <w:rFonts w:ascii="TH SarabunPSK" w:hAnsi="TH SarabunPSK" w:cs="TH SarabunPSK"/>
          <w:sz w:val="32"/>
          <w:szCs w:val="32"/>
        </w:rPr>
        <w:t>A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 A</w:t>
      </w:r>
      <w:r w:rsidR="00B55D8B">
        <w:rPr>
          <w:rFonts w:ascii="TH SarabunPSK" w:hAnsi="TH SarabunPSK" w:cs="TH SarabunPSK"/>
          <w:sz w:val="32"/>
          <w:szCs w:val="32"/>
        </w:rPr>
        <w:t>L</w:t>
      </w:r>
      <w:r w:rsidR="00B55D8B" w:rsidRPr="00E3732E">
        <w:rPr>
          <w:rFonts w:ascii="TH SarabunPSK" w:hAnsi="TH SarabunPSK" w:cs="TH SarabunPSK"/>
          <w:sz w:val="32"/>
          <w:szCs w:val="32"/>
        </w:rPr>
        <w:t>-G</w:t>
      </w:r>
      <w:r w:rsidR="00B55D8B">
        <w:rPr>
          <w:rFonts w:ascii="TH SarabunPSK" w:hAnsi="TH SarabunPSK" w:cs="TH SarabunPSK"/>
          <w:sz w:val="32"/>
          <w:szCs w:val="32"/>
        </w:rPr>
        <w:t>ABAL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 (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B55D8B" w:rsidRPr="00E3732E">
        <w:rPr>
          <w:rFonts w:ascii="TH SarabunPSK" w:hAnsi="TH SarabunPSK" w:cs="TH SarabunPSK"/>
          <w:sz w:val="32"/>
          <w:szCs w:val="32"/>
        </w:rPr>
        <w:t>A</w:t>
      </w:r>
      <w:r w:rsidR="00B55D8B">
        <w:rPr>
          <w:rFonts w:ascii="TH SarabunPSK" w:hAnsi="TH SarabunPSK" w:cs="TH SarabunPSK"/>
          <w:sz w:val="32"/>
          <w:szCs w:val="32"/>
        </w:rPr>
        <w:t>L</w:t>
      </w:r>
      <w:r w:rsidR="00B55D8B" w:rsidRPr="00E3732E">
        <w:rPr>
          <w:rFonts w:ascii="TH SarabunPSK" w:hAnsi="TH SarabunPSK" w:cs="TH SarabunPSK"/>
          <w:sz w:val="32"/>
          <w:szCs w:val="32"/>
        </w:rPr>
        <w:t>-B</w:t>
      </w:r>
      <w:r w:rsidR="00B55D8B">
        <w:rPr>
          <w:rFonts w:ascii="TH SarabunPSK" w:hAnsi="TH SarabunPSK" w:cs="TH SarabunPSK"/>
          <w:sz w:val="32"/>
          <w:szCs w:val="32"/>
        </w:rPr>
        <w:t>URGE</w:t>
      </w:r>
      <w:r w:rsidR="00B55D8B" w:rsidRPr="00E3732E">
        <w:rPr>
          <w:rFonts w:ascii="TH SarabunPSK" w:hAnsi="TH SarabunPSK" w:cs="TH SarabunPSK"/>
          <w:sz w:val="32"/>
          <w:szCs w:val="32"/>
        </w:rPr>
        <w:t xml:space="preserve">) </w:t>
      </w:r>
      <w:r w:rsidR="00B55D8B">
        <w:rPr>
          <w:rFonts w:ascii="TH SarabunPSK" w:hAnsi="TH SarabunPSK" w:cs="TH SarabunPSK" w:hint="cs"/>
          <w:sz w:val="32"/>
          <w:szCs w:val="32"/>
          <w:cs/>
        </w:rPr>
        <w:t>ห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>มายถึง ป้อมปราการที่อยู่บนยอดเขา บริเวณที่ก่อสร้างซิทาเดลเป็นชัยภูมิที่เหมาะสม</w:t>
      </w:r>
      <w:r w:rsidR="00B55D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>เพราะเป็นจุดที่สามารถ</w:t>
      </w:r>
      <w:r w:rsidR="00B55D8B">
        <w:rPr>
          <w:rFonts w:ascii="TH SarabunPSK" w:hAnsi="TH SarabunPSK" w:cs="TH SarabunPSK" w:hint="cs"/>
          <w:sz w:val="32"/>
          <w:szCs w:val="32"/>
          <w:cs/>
        </w:rPr>
        <w:t>ม</w:t>
      </w:r>
      <w:r w:rsidR="00B55D8B" w:rsidRPr="00E3732E">
        <w:rPr>
          <w:rFonts w:ascii="TH SarabunPSK" w:hAnsi="TH SarabunPSK" w:cs="TH SarabunPSK"/>
          <w:sz w:val="32"/>
          <w:szCs w:val="32"/>
          <w:cs/>
        </w:rPr>
        <w:t>องเห็นกรุงไคโรได้ทั้งเมืองและยากต่อการที่ศัตรูจะบุกเข้าโจมตี ซิทาเดลมีบริเวณกว้างและตั้งอยู่ภายในกำแพงที่แข็งแกร่ง</w:t>
      </w:r>
    </w:p>
    <w:p w14:paraId="5C0ACDBF" w14:textId="62190FDE" w:rsidR="00B55D8B" w:rsidRDefault="00B55D8B" w:rsidP="00B55D8B">
      <w:pPr>
        <w:pStyle w:val="NoSpacing"/>
        <w:spacing w:before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583FA8B" w14:textId="77777777" w:rsidR="00B55D8B" w:rsidRDefault="00B55D8B" w:rsidP="00B55D8B">
      <w:pPr>
        <w:pStyle w:val="NoSpacing"/>
        <w:spacing w:before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32F7E63" w14:textId="77777777" w:rsidR="00B55D8B" w:rsidRDefault="00B55D8B" w:rsidP="00B55D8B">
      <w:pPr>
        <w:pStyle w:val="NoSpacing"/>
        <w:spacing w:before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0107846" w14:textId="77777777" w:rsidR="00B55D8B" w:rsidRDefault="00B55D8B" w:rsidP="00B55D8B">
      <w:pPr>
        <w:pStyle w:val="NoSpacing"/>
        <w:spacing w:before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2E30D3D" w14:textId="77777777" w:rsidR="00B55D8B" w:rsidRDefault="00B55D8B" w:rsidP="00B55D8B">
      <w:pPr>
        <w:pStyle w:val="NoSpacing"/>
        <w:spacing w:before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B7FC803" w14:textId="77777777" w:rsidR="00B55D8B" w:rsidRPr="000A6A4B" w:rsidRDefault="00B55D8B" w:rsidP="00B55D8B">
      <w:pPr>
        <w:tabs>
          <w:tab w:val="left" w:pos="993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028CF77" w14:textId="77777777" w:rsidR="00B55D8B" w:rsidRDefault="00B55D8B" w:rsidP="00B55D8B">
      <w:pPr>
        <w:tabs>
          <w:tab w:val="left" w:pos="993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26DB115" w14:textId="221D1FD4" w:rsidR="003B0FF2" w:rsidRDefault="00B55D8B" w:rsidP="00B55D8B">
      <w:pPr>
        <w:tabs>
          <w:tab w:val="left" w:pos="993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ณ ภัตตาคาร</w:t>
      </w:r>
    </w:p>
    <w:p w14:paraId="01839829" w14:textId="77777777" w:rsidR="003B0FF2" w:rsidRDefault="003B0FF2" w:rsidP="00B55D8B">
      <w:pPr>
        <w:tabs>
          <w:tab w:val="left" w:pos="993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3925331" w14:textId="786F1FF3" w:rsidR="003B0FF2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BB5045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ย่านคอปติกไคโร</w:t>
      </w:r>
      <w:r w:rsidRPr="006217D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B5045">
        <w:rPr>
          <w:rFonts w:ascii="TH SarabunPSK" w:hAnsi="TH SarabunPSK" w:cs="TH SarabunPSK"/>
          <w:sz w:val="32"/>
          <w:szCs w:val="32"/>
          <w:cs/>
        </w:rPr>
        <w:t>เป็นส่วนหนึ่งของเมืองเก่าไคโร เดินเที่ยวเล่นลัดเลาะตามตรอกซอกซอยเล็ก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5045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5045">
        <w:rPr>
          <w:rFonts w:ascii="TH SarabunPSK" w:hAnsi="TH SarabunPSK" w:cs="TH SarabunPSK"/>
          <w:sz w:val="32"/>
          <w:szCs w:val="32"/>
          <w:cs/>
        </w:rPr>
        <w:t xml:space="preserve">คดเคี้ยวเหมือนเขาวงกตแบบยุคเก่า ครอบคลุมสถานที่ท่องเที่ยวหลายแห่ง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661E32">
        <w:rPr>
          <w:rFonts w:ascii="TH SarabunPSK" w:hAnsi="TH SarabunPSK" w:cs="TH SarabunPSK"/>
          <w:b/>
          <w:bCs/>
          <w:sz w:val="32"/>
          <w:szCs w:val="32"/>
        </w:rPr>
        <w:t>Hanging Church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เป็นโบสถ์เก่าแก่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lastRenderedPageBreak/>
        <w:t>และสำคัญที่สุดแห่งหนึ่งในย่านคอปติกไคโร สร้างอยู่บนยอดประตูทางเข้าใต้ของป้อมปราการบาบิโลนโบราณ ทำให้ดูเหมือน "แขวน" อยู่เหนือทางเดินด้านล่าง มีสถาปัตยกรรมโดดเด่นด้วยเพดานไม้รูปเรือโนอาห์</w:t>
      </w:r>
      <w:r w:rsidRPr="00661E32">
        <w:rPr>
          <w:rFonts w:ascii="TH SarabunPSK" w:hAnsi="TH SarabunPSK" w:cs="TH SarabunPSK"/>
          <w:sz w:val="32"/>
          <w:szCs w:val="32"/>
        </w:rPr>
        <w:t xml:space="preserve">, 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แท่นเทศน์ที่รองรับ</w:t>
      </w:r>
    </w:p>
    <w:p w14:paraId="2D714EF1" w14:textId="28E3C586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ด้วยเสาหินอ่อน (บางต้นสีดำ/เทาแทนยูดาส/โธมัส)</w:t>
      </w:r>
      <w:r w:rsidRPr="00661E32">
        <w:rPr>
          <w:rFonts w:ascii="TH SarabunPSK" w:hAnsi="TH SarabunPSK" w:cs="TH SarabunPSK"/>
          <w:sz w:val="32"/>
          <w:szCs w:val="32"/>
        </w:rPr>
        <w:t xml:space="preserve">, </w:t>
      </w:r>
      <w:r w:rsidRPr="00661E32">
        <w:rPr>
          <w:rFonts w:ascii="TH SarabunPSK" w:hAnsi="TH SarabunPSK" w:cs="TH SarabunPSK"/>
          <w:sz w:val="32"/>
          <w:szCs w:val="32"/>
          <w:cs/>
          <w:lang w:bidi="ar-SA"/>
        </w:rPr>
        <w:t>ฉากกั้นไม้แกะสลักวิจิตร และไอคอนเก่าแก่ เป็นศูนย์กลางทางจิตวิญญาณและสถานที่สำคัญทางประวัติศาสตร์คริสต์ของอียิปต์</w:t>
      </w:r>
      <w:r w:rsidRPr="00661E32">
        <w:rPr>
          <w:rFonts w:ascii="TH SarabunPSK" w:hAnsi="TH SarabunPSK" w:cs="TH SarabunPSK"/>
          <w:sz w:val="32"/>
          <w:szCs w:val="32"/>
        </w:rPr>
        <w:t>. </w:t>
      </w:r>
    </w:p>
    <w:p w14:paraId="6EEE4273" w14:textId="451D722E" w:rsidR="00B55D8B" w:rsidRDefault="003B0FF2" w:rsidP="00B55D8B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1770F418" wp14:editId="71B4464A">
                <wp:simplePos x="0" y="0"/>
                <wp:positionH relativeFrom="margin">
                  <wp:posOffset>441960</wp:posOffset>
                </wp:positionH>
                <wp:positionV relativeFrom="paragraph">
                  <wp:posOffset>64135</wp:posOffset>
                </wp:positionV>
                <wp:extent cx="6111240" cy="3870960"/>
                <wp:effectExtent l="0" t="0" r="3810" b="0"/>
                <wp:wrapNone/>
                <wp:docPr id="38323526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240" cy="3870960"/>
                          <a:chOff x="0" y="0"/>
                          <a:chExt cx="4899025" cy="3136900"/>
                        </a:xfrm>
                      </wpg:grpSpPr>
                      <pic:pic xmlns:pic="http://schemas.openxmlformats.org/drawingml/2006/picture">
                        <pic:nvPicPr>
                          <pic:cNvPr id="16826778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0"/>
                            <a:ext cx="2536825" cy="3116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1396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331085" cy="312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03889" id="Group 6" o:spid="_x0000_s1026" style="position:absolute;margin-left:34.8pt;margin-top:5.05pt;width:481.2pt;height:304.8pt;z-index:251811840;mso-position-horizontal-relative:margin;mso-width-relative:margin;mso-height-relative:margin" coordsize="48990,31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">
                <v:shape id="Picture 1" o:spid="_x0000_s1027" type="#_x0000_t75" style="position:absolute;left:23622;width:25368;height:3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">
                  <v:imagedata r:id="rId55" o:title=""/>
                </v:shape>
                <v:shape id="Picture 1" o:spid="_x0000_s1028" type="#_x0000_t75" style="position:absolute;top:76;width:23310;height:3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57819E2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85C05B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53120F3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8C9E578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474E23E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3184076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46DC3D5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1683CC2" w14:textId="77777777" w:rsidR="003B0FF2" w:rsidRDefault="003B0FF2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708C33F" w14:textId="77777777" w:rsidR="003B0FF2" w:rsidRDefault="003B0FF2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1FEC1D5" w14:textId="540A37BA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อีก 1 โบสถ์ที่สำคัญของย่านคอปติกไคโรคือ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โบสถ์เซนต์เซอร์เจียส</w:t>
      </w:r>
      <w:r w:rsidRPr="006217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>(</w:t>
      </w:r>
      <w:r w:rsidRPr="00EC3F42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 xml:space="preserve">BOU SERGA </w:t>
      </w:r>
      <w:r w:rsidRPr="00D35F6D">
        <w:rPr>
          <w:rFonts w:ascii="TH SarabunPSK" w:hAnsi="TH SarabunPSK" w:cs="TH SarabunPSK"/>
          <w:sz w:val="32"/>
          <w:szCs w:val="32"/>
        </w:rPr>
        <w:t>CHURCH</w:t>
      </w:r>
      <w:r w:rsidRPr="00EC3F42">
        <w:rPr>
          <w:rFonts w:ascii="TH SarabunPSK" w:hAnsi="TH SarabunPSK" w:cs="TH SarabunPSK"/>
          <w:sz w:val="32"/>
          <w:szCs w:val="32"/>
        </w:rPr>
        <w:t xml:space="preserve">) </w:t>
      </w:r>
      <w:r w:rsidRPr="00EC3F42">
        <w:rPr>
          <w:rFonts w:ascii="TH SarabunPSK" w:hAnsi="TH SarabunPSK" w:cs="TH SarabunPSK"/>
          <w:sz w:val="32"/>
          <w:szCs w:val="32"/>
          <w:cs/>
        </w:rPr>
        <w:t>อยู่ใจกลางเมืองไคโรเก่า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เป็นโบสถ์ที่เก่าแก่ที่สุดในกําแพงเสาหินดั่งเดิมตั้งแต่ศตวรรษที่ </w:t>
      </w:r>
      <w:r w:rsidRPr="00EC3F42">
        <w:rPr>
          <w:rFonts w:ascii="TH SarabunPSK" w:hAnsi="TH SarabunPSK" w:cs="TH SarabunPSK"/>
          <w:sz w:val="32"/>
          <w:szCs w:val="32"/>
        </w:rPr>
        <w:t>3-4 (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อยู่ตํ่าจากพื้นปัจจุบันลงไป </w:t>
      </w:r>
      <w:r w:rsidRPr="00EC3F42">
        <w:rPr>
          <w:rFonts w:ascii="TH SarabunPSK" w:hAnsi="TH SarabunPSK" w:cs="TH SarabunPSK"/>
          <w:sz w:val="32"/>
          <w:szCs w:val="32"/>
        </w:rPr>
        <w:t>3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 ช</w:t>
      </w:r>
      <w:r>
        <w:rPr>
          <w:rFonts w:ascii="TH SarabunPSK" w:hAnsi="TH SarabunPSK" w:cs="TH SarabunPSK" w:hint="cs"/>
          <w:sz w:val="32"/>
          <w:szCs w:val="32"/>
          <w:cs/>
        </w:rPr>
        <w:t>ั้น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 ) เป็นที่หลบภัย ของครอบครัวพระเยซูคริสต์จากเยรูซาเล็ม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EC3F42">
        <w:rPr>
          <w:rFonts w:ascii="TH SarabunPSK" w:hAnsi="TH SarabunPSK" w:cs="TH SarabunPSK"/>
          <w:sz w:val="32"/>
          <w:szCs w:val="32"/>
          <w:cs/>
        </w:rPr>
        <w:t>กล่าวไว้ในพระคัมภีร์ไบเบิลว่าระหว่างที่พระองค์ยังอยู่ในวัยทารก เป็นช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วงที่กษัตริย์</w:t>
      </w:r>
      <w:r>
        <w:rPr>
          <w:rFonts w:ascii="TH SarabunPSK" w:hAnsi="TH SarabunPSK" w:cs="TH SarabunPSK" w:hint="cs"/>
          <w:sz w:val="32"/>
          <w:szCs w:val="32"/>
          <w:cs/>
        </w:rPr>
        <w:t>เฮโรด</w:t>
      </w:r>
      <w:r w:rsidRPr="00EC3F42">
        <w:rPr>
          <w:rFonts w:ascii="TH SarabunPSK" w:hAnsi="TH SarabunPSK" w:cs="TH SarabunPSK"/>
          <w:sz w:val="32"/>
          <w:szCs w:val="32"/>
          <w:cs/>
        </w:rPr>
        <w:t>ของจูเดีย 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งฆ่าทารกผู้ชายที่เกิดใหม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ทุกคน โจเซฟ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>และ มาเรีย (ต่อมาเป็นเซ็นต์โจเซฟและพระนางมารี) ได้นําพระเยซูคริสต์ซ</w:t>
      </w:r>
      <w:r>
        <w:rPr>
          <w:rFonts w:ascii="TH SarabunPSK" w:hAnsi="TH SarabunPSK" w:cs="TH SarabunPSK" w:hint="cs"/>
          <w:sz w:val="32"/>
          <w:szCs w:val="32"/>
          <w:cs/>
        </w:rPr>
        <w:t>ึ่</w:t>
      </w:r>
      <w:r w:rsidRPr="00EC3F42">
        <w:rPr>
          <w:rFonts w:ascii="TH SarabunPSK" w:hAnsi="TH SarabunPSK" w:cs="TH SarabunPSK"/>
          <w:sz w:val="32"/>
          <w:szCs w:val="32"/>
          <w:cs/>
        </w:rPr>
        <w:t>งถือกําเนิดในช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>วงนั้น เดินทางหลบหนีมาซ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อนภัยกันทั้งครอบครัว ในประเทศอียิปต์เป็นเวลา </w:t>
      </w:r>
      <w:r w:rsidRPr="00EC3F42">
        <w:rPr>
          <w:rFonts w:ascii="TH SarabunPSK" w:hAnsi="TH SarabunPSK" w:cs="TH SarabunPSK"/>
          <w:sz w:val="32"/>
          <w:szCs w:val="32"/>
        </w:rPr>
        <w:t>4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 ปี </w:t>
      </w:r>
      <w:r>
        <w:rPr>
          <w:rFonts w:ascii="TH SarabunPSK" w:hAnsi="TH SarabunPSK" w:cs="TH SarabunPSK" w:hint="cs"/>
          <w:sz w:val="32"/>
          <w:szCs w:val="32"/>
          <w:cs/>
        </w:rPr>
        <w:t>หากเดินเลย</w:t>
      </w:r>
      <w:r w:rsidRPr="00EC3F42">
        <w:rPr>
          <w:rFonts w:ascii="TH SarabunPSK" w:hAnsi="TH SarabunPSK" w:cs="TH SarabunPSK"/>
          <w:sz w:val="32"/>
          <w:szCs w:val="32"/>
          <w:cs/>
        </w:rPr>
        <w:t xml:space="preserve">ออกจากโบสถ์เดินไปหน่อยเราจะพบกับ </w:t>
      </w:r>
      <w:r w:rsidRPr="005907BA">
        <w:rPr>
          <w:rFonts w:ascii="TH SarabunPSK" w:hAnsi="TH SarabunPSK" w:cs="TH SarabunPSK"/>
          <w:sz w:val="32"/>
          <w:szCs w:val="32"/>
          <w:cs/>
        </w:rPr>
        <w:t>โบสถ์ชาวยิวซนนากอก</w:t>
      </w:r>
      <w:r w:rsidRPr="005907B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3F42">
        <w:rPr>
          <w:rFonts w:ascii="TH SarabunPSK" w:hAnsi="TH SarabunPSK" w:cs="TH SarabunPSK"/>
          <w:sz w:val="32"/>
          <w:szCs w:val="32"/>
          <w:cs/>
        </w:rPr>
        <w:t>(</w:t>
      </w:r>
      <w:r w:rsidRPr="00EC3F42">
        <w:rPr>
          <w:rFonts w:ascii="TH SarabunPSK" w:hAnsi="TH SarabunPSK" w:cs="TH SarabunPSK"/>
          <w:sz w:val="32"/>
          <w:szCs w:val="32"/>
        </w:rPr>
        <w:t xml:space="preserve">Synagogue) </w:t>
      </w:r>
      <w:r w:rsidRPr="00EC3F42">
        <w:rPr>
          <w:rFonts w:ascii="TH SarabunPSK" w:hAnsi="TH SarabunPSK" w:cs="TH SarabunPSK"/>
          <w:sz w:val="32"/>
          <w:szCs w:val="32"/>
          <w:cs/>
        </w:rPr>
        <w:t>ที่สวยงามและบรรจุคําสอนภาษายิวโบราณที่มีค่าอยู่มากมาย</w:t>
      </w:r>
    </w:p>
    <w:p w14:paraId="3812FEAA" w14:textId="77777777" w:rsidR="003B0FF2" w:rsidRDefault="003B0FF2" w:rsidP="002535D4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0A800A3F" w14:textId="77777777" w:rsidR="002535D4" w:rsidRDefault="002535D4" w:rsidP="002535D4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5C81987B" w14:textId="77777777" w:rsidR="007937B9" w:rsidRDefault="007937B9" w:rsidP="002535D4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53C14859" w14:textId="77777777" w:rsidR="007937B9" w:rsidRDefault="007937B9" w:rsidP="002535D4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055EE119" w14:textId="19625BE1" w:rsidR="00B55D8B" w:rsidRDefault="003B0FF2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342C938D" wp14:editId="67091D7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179820" cy="3581400"/>
                <wp:effectExtent l="0" t="0" r="0" b="0"/>
                <wp:wrapNone/>
                <wp:docPr id="13440924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9820" cy="3581400"/>
                          <a:chOff x="0" y="0"/>
                          <a:chExt cx="5681980" cy="3350895"/>
                        </a:xfrm>
                      </wpg:grpSpPr>
                      <pic:pic xmlns:pic="http://schemas.openxmlformats.org/drawingml/2006/picture">
                        <pic:nvPicPr>
                          <pic:cNvPr id="4654824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3331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443545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1780" y="7620"/>
                            <a:ext cx="2870200" cy="3343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1E9F2" id="Group 5" o:spid="_x0000_s1026" style="position:absolute;margin-left:0;margin-top:.75pt;width:486.6pt;height:282pt;z-index:251812864;mso-position-horizontal:center;mso-position-horizontal-relative:margin;mso-width-relative:margin;mso-height-relative:margin" coordsize="56819,33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">
                <v:shape id="Picture 1" o:spid="_x0000_s1027" type="#_x0000_t75" style="position:absolute;width:27692;height:33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">
                  <v:imagedata r:id="rId59" o:title=""/>
                </v:shape>
                <v:shape id="Picture 1" o:spid="_x0000_s1028" type="#_x0000_t75" style="position:absolute;left:28117;top:76;width:28702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">
                  <v:imagedata r:id="rId60" o:title=""/>
                </v:shape>
                <w10:wrap anchorx="margin"/>
              </v:group>
            </w:pict>
          </mc:Fallback>
        </mc:AlternateContent>
      </w:r>
    </w:p>
    <w:p w14:paraId="23EE31F5" w14:textId="27664499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3FF4E7D" w14:textId="6D244E3C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472B3A6" w14:textId="5EE5243D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F62E7E1" w14:textId="12A34082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40669741" w14:textId="77777777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3AC55D79" w14:textId="0B87338C" w:rsidR="00B55D8B" w:rsidRDefault="00B55D8B" w:rsidP="00B55D8B">
      <w:pPr>
        <w:pStyle w:val="NoSpacing"/>
        <w:spacing w:after="240"/>
        <w:ind w:left="993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4F4F3A74" w14:textId="77777777" w:rsidR="00B55D8B" w:rsidRPr="003B0FF2" w:rsidRDefault="00B55D8B" w:rsidP="00B55D8B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BF856FF" w14:textId="77777777" w:rsidR="00294E6A" w:rsidRDefault="00294E6A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</w:rPr>
      </w:pPr>
    </w:p>
    <w:p w14:paraId="21A3A7A3" w14:textId="77777777" w:rsidR="00294E6A" w:rsidRDefault="00294E6A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</w:rPr>
      </w:pPr>
    </w:p>
    <w:p w14:paraId="2D8247FD" w14:textId="6D15C6CF" w:rsidR="00B55D8B" w:rsidRDefault="00B55D8B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6217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ตลาดข่านเอลคาลิล</w:t>
      </w:r>
      <w:r w:rsidRPr="006217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r w:rsidRPr="006217D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>(</w:t>
      </w:r>
      <w:r w:rsidRPr="00CA0030">
        <w:rPr>
          <w:rFonts w:ascii="TH SarabunPSK" w:hAnsi="TH SarabunPSK" w:cs="TH SarabunPSK"/>
          <w:sz w:val="32"/>
          <w:szCs w:val="32"/>
        </w:rPr>
        <w:t xml:space="preserve">KHAN EL KHALILI) </w:t>
      </w:r>
      <w:r w:rsidRPr="00CA0030">
        <w:rPr>
          <w:rFonts w:ascii="TH SarabunPSK" w:hAnsi="TH SarabunPSK" w:cs="TH SarabunPSK"/>
          <w:sz w:val="32"/>
          <w:szCs w:val="32"/>
          <w:cs/>
        </w:rPr>
        <w:t>ตลาดขายของพื้นเมืองและสินค้าที่ระลึกที่ใหญ่ที่สุดในกรุง</w:t>
      </w:r>
      <w:r w:rsidRPr="00CA0030">
        <w:rPr>
          <w:rFonts w:ascii="TH SarabunPSK" w:hAnsi="TH SarabunPSK" w:cs="TH SarabunPSK"/>
          <w:sz w:val="32"/>
          <w:szCs w:val="32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ไคโร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ท่านสามารถเลือกซื้อของพื้นเมืองสวยๆ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มากมาย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ไม่ว่าจะเป็นขวดน้ำหอมที่ทำด้วยมือ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สินค้าต่างๆ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เครื่องทองรูปพรรณ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และเพชรพลอย</w:t>
      </w:r>
      <w:r w:rsidRPr="00CA0030">
        <w:rPr>
          <w:rFonts w:ascii="TH SarabunPSK" w:hAnsi="TH SarabunPSK" w:cs="TH SarabunPSK"/>
          <w:sz w:val="32"/>
          <w:szCs w:val="32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ลวดลายแบบอาหรับ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พรม</w:t>
      </w:r>
      <w:r w:rsidRPr="00CA0030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A0030">
        <w:rPr>
          <w:rFonts w:ascii="TH SarabunPSK" w:hAnsi="TH SarabunPSK" w:cs="TH SarabunPSK"/>
          <w:sz w:val="32"/>
          <w:szCs w:val="32"/>
          <w:cs/>
        </w:rPr>
        <w:t>และของที่ระลึกพื้นเมืองต่างๆ</w:t>
      </w:r>
    </w:p>
    <w:p w14:paraId="7A107233" w14:textId="77777777" w:rsidR="00B55D8B" w:rsidRDefault="00B55D8B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0CF0BFD8" wp14:editId="1C6E0605">
                <wp:simplePos x="0" y="0"/>
                <wp:positionH relativeFrom="column">
                  <wp:posOffset>327660</wp:posOffset>
                </wp:positionH>
                <wp:positionV relativeFrom="paragraph">
                  <wp:posOffset>3810</wp:posOffset>
                </wp:positionV>
                <wp:extent cx="6448425" cy="2674620"/>
                <wp:effectExtent l="0" t="0" r="9525" b="0"/>
                <wp:wrapNone/>
                <wp:docPr id="13566723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674620"/>
                          <a:chOff x="0" y="0"/>
                          <a:chExt cx="6448425" cy="2674620"/>
                        </a:xfrm>
                      </wpg:grpSpPr>
                      <pic:pic xmlns:pic="http://schemas.openxmlformats.org/drawingml/2006/picture">
                        <pic:nvPicPr>
                          <pic:cNvPr id="6518553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993265" y="225425"/>
                            <a:ext cx="2653030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1543643" name="Picture 1" descr="A large group of lamps and pictur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2674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2267248" name="Picture 1" descr="A shelf with statues and other objec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7700" y="15240"/>
                            <a:ext cx="1990725" cy="2659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12D52A" id="Group 3" o:spid="_x0000_s1026" style="position:absolute;margin-left:25.8pt;margin-top:.3pt;width:507.75pt;height:210.6pt;z-index:251813888" coordsize="64484,267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">
                <v:shape id="Picture 1" o:spid="_x0000_s1027" type="#_x0000_t75" style="position:absolute;left:19932;top:2254;width:26531;height:2230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">
                  <v:imagedata r:id="rId64" o:title=""/>
                </v:shape>
                <v:shape id="Picture 1" o:spid="_x0000_s1028" type="#_x0000_t75" alt="A large group of lamps and pictures&#10;&#10;AI-generated content may be incorrect." style="position:absolute;width:21793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">
                  <v:imagedata r:id="rId65" o:title="A large group of lamps and pictures&#10;&#10;AI-generated content may be incorrect"/>
                </v:shape>
                <v:shape id="Picture 1" o:spid="_x0000_s1029" type="#_x0000_t75" alt="A shelf with statues and other objects&#10;&#10;AI-generated content may be incorrect." style="position:absolute;left:44577;top:152;width:19907;height:26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">
                  <v:imagedata r:id="rId66" o:title="A shelf with statues and other objects&#10;&#10;AI-generated content may be incorrect"/>
                </v:shape>
              </v:group>
            </w:pict>
          </mc:Fallback>
        </mc:AlternateContent>
      </w:r>
    </w:p>
    <w:p w14:paraId="63F9FEB1" w14:textId="77777777" w:rsidR="00B55D8B" w:rsidRDefault="00B55D8B" w:rsidP="00B55D8B">
      <w:pPr>
        <w:pStyle w:val="NoSpacing"/>
        <w:spacing w:after="240"/>
        <w:ind w:left="993"/>
        <w:rPr>
          <w:rFonts w:ascii="TH SarabunPSK" w:hAnsi="TH SarabunPSK" w:cs="TH SarabunPSK"/>
          <w:sz w:val="32"/>
          <w:szCs w:val="32"/>
          <w:lang w:bidi="ar-SA"/>
        </w:rPr>
      </w:pPr>
    </w:p>
    <w:p w14:paraId="08ACC95C" w14:textId="77777777" w:rsidR="00B55D8B" w:rsidRDefault="00B55D8B" w:rsidP="00B55D8B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7B587F7" w14:textId="77777777" w:rsidR="00B55D8B" w:rsidRDefault="00B55D8B" w:rsidP="00B55D8B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A2DFBC0" w14:textId="77777777" w:rsidR="00B55D8B" w:rsidRDefault="00B55D8B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11FD99B" w14:textId="77777777" w:rsidR="00B55D8B" w:rsidRDefault="00B55D8B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EBD585" w14:textId="77777777" w:rsidR="00B55D8B" w:rsidRDefault="00B55D8B" w:rsidP="00B55D8B">
      <w:pPr>
        <w:pStyle w:val="NoSpacing"/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5AEAF73" w14:textId="77777777" w:rsidR="00B55D8B" w:rsidRPr="0096769C" w:rsidRDefault="00B55D8B" w:rsidP="00B55D8B">
      <w:pPr>
        <w:pStyle w:val="NoSpacing"/>
        <w:rPr>
          <w:b/>
          <w:bCs/>
        </w:rPr>
      </w:pPr>
    </w:p>
    <w:p w14:paraId="4EE34690" w14:textId="77777777" w:rsidR="00D3044F" w:rsidRPr="00D3044F" w:rsidRDefault="00D3044F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B640F2D" w14:textId="77777777" w:rsidR="00D3044F" w:rsidRDefault="00D3044F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C596254" w14:textId="01D22D11" w:rsidR="00D3044F" w:rsidRPr="00D3044F" w:rsidRDefault="00D3044F" w:rsidP="00D3044F">
      <w:pPr>
        <w:pStyle w:val="NoSpacing"/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จากนั้นนำท่านเดินทางส</w:t>
      </w:r>
      <w:r w:rsidR="004F32EA">
        <w:rPr>
          <w:rFonts w:ascii="TH SarabunPSK" w:hAnsi="TH SarabunPSK" w:cs="TH SarabunPSK" w:hint="cs"/>
          <w:noProof/>
          <w:sz w:val="32"/>
          <w:szCs w:val="32"/>
          <w:cs/>
        </w:rPr>
        <w:t>ู่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E0488F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THE CITY STAR MALL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E0488F"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เพื่อให้ได้ได้เดินซื้อสินค้าหรือซื้อของฝากภายในห้างสรรพสินค้า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E0488F"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แห่งนี้  </w:t>
      </w:r>
      <w:r w:rsidRPr="00E0488F">
        <w:rPr>
          <w:rFonts w:ascii="TH SarabunPSK" w:hAnsi="TH SarabunPSK" w:cs="TH SarabunPSK"/>
          <w:sz w:val="32"/>
          <w:szCs w:val="32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THE CITY STAR MALL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 xml:space="preserve">  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พร้อมทั้งยังมีโซนซูปเปอร์มาร์เก็ต ให้ท่านได้เลือกซื้อ</w:t>
      </w:r>
      <w:r>
        <w:rPr>
          <w:rFonts w:ascii="TH SarabunPSK" w:hAnsi="TH SarabunPSK" w:cs="TH SarabunPSK" w:hint="cs"/>
          <w:sz w:val="32"/>
          <w:szCs w:val="32"/>
          <w:cs/>
          <w:lang w:eastAsia="zh-CN"/>
          <w14:textOutline w14:w="9525" w14:cap="rnd" w14:cmpd="sng" w14:algn="ctr">
            <w14:noFill/>
            <w14:prstDash w14:val="solid"/>
            <w14:bevel/>
          </w14:textOutline>
        </w:rPr>
        <w:lastRenderedPageBreak/>
        <w:t>สินค้าเพื่อเป็นของฝากกลับได้อีกด้วย ทั้งกันนี้ ภายในยังมีร้านอาหารมากมายหลายประเภท ทั้งอาหารอาหรับ อาหารญี่ปุ่น อาหารจีน รวมทั้งร้านอาหารไทย ซึ่งอยู่ภายในห้างสรรพสินค้าแห่งนี้อีกด้วย</w:t>
      </w:r>
    </w:p>
    <w:p w14:paraId="63E32DF5" w14:textId="47872FF4" w:rsidR="0050192A" w:rsidRPr="0043358D" w:rsidRDefault="00F35D13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 w:rsidRPr="0096769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เย็น</w:t>
      </w:r>
      <w:r w:rsidR="0050192A" w:rsidRPr="004335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ab/>
      </w:r>
      <w:r w:rsidR="00D3044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50192A" w:rsidRPr="004335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อิสระในการรับประทานอาหาร</w:t>
      </w:r>
      <w:r w:rsidR="0050192A" w:rsidRPr="0043358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 (</w:t>
      </w:r>
      <w:r w:rsidR="0050192A" w:rsidRPr="004335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ท่านสามารถเลือกทานอาหารได้ใน</w:t>
      </w:r>
      <w:r w:rsidR="0050192A" w:rsidRPr="0043358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50192A" w:rsidRPr="0043358D">
        <w:rPr>
          <w:rFonts w:ascii="TH SarabunPSK" w:hAnsi="TH SarabunPSK" w:cs="TH SarabunPSK"/>
          <w:b/>
          <w:bCs/>
          <w:color w:val="FF0000"/>
          <w:sz w:val="32"/>
          <w:szCs w:val="32"/>
        </w:rPr>
        <w:t>THE CITY STAR MALL)</w:t>
      </w:r>
      <w:r w:rsidR="005019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*</w:t>
      </w:r>
    </w:p>
    <w:p w14:paraId="665CFC96" w14:textId="28476CEC" w:rsidR="0050192A" w:rsidRDefault="0050192A" w:rsidP="0050192A">
      <w:pPr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ab/>
      </w:r>
      <w:r w:rsidR="00D3044F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ab/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สมควร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แก่เวลา</w:t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นำท่านเดินทางสู่</w:t>
      </w:r>
      <w:r w:rsidRPr="00367F3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276D57" w:rsidRPr="00276D5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สนามบินนานาชาติ</w:t>
      </w:r>
      <w:r w:rsidR="00D3044F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ไคโร</w:t>
      </w:r>
    </w:p>
    <w:p w14:paraId="2981D484" w14:textId="77777777" w:rsidR="0050192A" w:rsidRDefault="0050192A" w:rsidP="00AA0353">
      <w:pPr>
        <w:pStyle w:val="NoSpacing"/>
      </w:pPr>
    </w:p>
    <w:p w14:paraId="4E12C5A9" w14:textId="449E833D" w:rsidR="0050192A" w:rsidRPr="00646C8C" w:rsidRDefault="00BF52E1" w:rsidP="00646C8C">
      <w:pPr>
        <w:pBdr>
          <w:top w:val="thinThickSmallGap" w:sz="24" w:space="1" w:color="000000" w:themeColor="text1"/>
          <w:bottom w:val="thinThickSmallGap" w:sz="24" w:space="1" w:color="000000" w:themeColor="text1"/>
        </w:pBdr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00206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542EF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95461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สนามบินนานาชาติไคโร - </w:t>
      </w:r>
      <w:r w:rsidR="00914828" w:rsidRPr="00914828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สนามบินนานาชาติซาร์จาห์</w:t>
      </w:r>
      <w:r w:rsidR="002E178E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0192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สนามบินสุวรรณภูมิ</w:t>
      </w:r>
      <w:r w:rsidR="0050192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0192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0192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C1B18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E38B6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6081CF66" w14:textId="11FDEBF1" w:rsidR="00D3044F" w:rsidRDefault="00D3044F" w:rsidP="00D3044F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01</w:t>
      </w:r>
      <w:r w:rsidRPr="005C3F3E">
        <w:rPr>
          <w:rFonts w:ascii="TH SarabunPSK" w:hAnsi="TH SarabunPSK" w:cs="TH SarabunPSK" w:hint="cs"/>
          <w:sz w:val="32"/>
          <w:szCs w:val="32"/>
          <w:cs/>
        </w:rPr>
        <w:t>.</w:t>
      </w:r>
      <w:r w:rsidR="003B0FF2">
        <w:rPr>
          <w:rFonts w:ascii="TH SarabunPSK" w:hAnsi="TH SarabunPSK" w:cs="TH SarabunPSK" w:hint="cs"/>
          <w:sz w:val="32"/>
          <w:szCs w:val="32"/>
          <w:cs/>
          <w:lang w:bidi="th-TH"/>
        </w:rPr>
        <w:t>10</w:t>
      </w:r>
      <w:r w:rsidRPr="005C3F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3F3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5C3F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ท่าอากาศยานนานาชาติชาร์จาห์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สหรัฐอาหรับเอมิเรตส์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621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ใช้เวลาบิน</w:t>
      </w:r>
    </w:p>
    <w:p w14:paraId="44C1F932" w14:textId="1095779D" w:rsidR="00D3044F" w:rsidRPr="00D3044F" w:rsidRDefault="00D3044F" w:rsidP="0050192A">
      <w:pPr>
        <w:tabs>
          <w:tab w:val="left" w:pos="851"/>
        </w:tabs>
        <w:jc w:val="thaiDistribut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ab/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ประมาณ</w:t>
      </w:r>
      <w:r w:rsidRPr="00D304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3.10</w:t>
      </w:r>
      <w:r w:rsidRPr="00D304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044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304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044F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(ไม่มีบริการอาหารและเครื่องดื่มบนเครื่อง)</w:t>
      </w:r>
    </w:p>
    <w:p w14:paraId="3B5DCE81" w14:textId="6D7FF405" w:rsidR="00BF52E1" w:rsidRDefault="00276D57" w:rsidP="00BF52E1">
      <w:pPr>
        <w:tabs>
          <w:tab w:val="left" w:pos="993"/>
        </w:tabs>
        <w:jc w:val="both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</w:t>
      </w:r>
      <w:r w:rsidR="00D3044F">
        <w:rPr>
          <w:rFonts w:ascii="TH SarabunPSK" w:hAnsi="TH SarabunPSK" w:cs="TH SarabunPSK" w:hint="cs"/>
          <w:sz w:val="32"/>
          <w:szCs w:val="32"/>
          <w:cs/>
          <w:lang w:bidi="th-TH"/>
        </w:rPr>
        <w:t>6</w:t>
      </w:r>
      <w:r w:rsidR="00BF52E1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3B0FF2">
        <w:rPr>
          <w:rFonts w:ascii="TH SarabunPSK" w:hAnsi="TH SarabunPSK" w:cs="TH SarabunPSK" w:hint="cs"/>
          <w:sz w:val="32"/>
          <w:szCs w:val="32"/>
          <w:cs/>
          <w:lang w:bidi="th-TH"/>
        </w:rPr>
        <w:t>20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50192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BE29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ท่าอากาศยานนานาชาติชาร์จาห์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>รอ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เวลาสำหรับ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>เปลี่ยนเที่ยวบิน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5A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BF52E1" w:rsidRPr="00985AE1">
        <w:rPr>
          <w:rFonts w:ascii="TH SarabunPSK" w:hAnsi="TH SarabunPSK" w:cs="TH SarabunPSK"/>
          <w:sz w:val="32"/>
          <w:szCs w:val="32"/>
        </w:rPr>
        <w:t xml:space="preserve"> </w:t>
      </w:r>
      <w:r w:rsidR="00BF52E1" w:rsidRPr="00985AE1">
        <w:rPr>
          <w:rFonts w:ascii="TH SarabunPSK" w:hAnsi="TH SarabunPSK" w:cs="TH SarabunPSK"/>
          <w:sz w:val="32"/>
          <w:szCs w:val="32"/>
          <w:cs/>
          <w:lang w:bidi="th-TH"/>
        </w:rPr>
        <w:t>ชั่วโมง</w:t>
      </w:r>
      <w:r w:rsidR="003B0FF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30 นาที</w:t>
      </w:r>
      <w:r w:rsidR="00BF52E1" w:rsidRPr="00985AE1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BF52E1" w:rsidRPr="008075F8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="00BF52E1" w:rsidRPr="008075F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</w:p>
    <w:p w14:paraId="1BE76AA7" w14:textId="1FBAED2B" w:rsidR="0050192A" w:rsidRPr="00D3044F" w:rsidRDefault="0050192A" w:rsidP="00BF52E1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07</w:t>
      </w:r>
      <w:r w:rsidR="00BF52E1" w:rsidRPr="005C3F3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50</w:t>
      </w:r>
      <w:r w:rsidR="00BF52E1" w:rsidRPr="005C3F3E">
        <w:rPr>
          <w:rFonts w:ascii="TH SarabunPSK" w:hAnsi="TH SarabunPSK" w:cs="TH SarabunPSK"/>
          <w:sz w:val="32"/>
          <w:szCs w:val="32"/>
        </w:rPr>
        <w:t xml:space="preserve"> </w:t>
      </w:r>
      <w:r w:rsidR="00BF52E1" w:rsidRPr="005C3F3E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BF52E1" w:rsidRPr="005C3F3E">
        <w:rPr>
          <w:rFonts w:ascii="TH SarabunPSK" w:hAnsi="TH SarabunPSK" w:cs="TH SarabunPSK" w:hint="cs"/>
          <w:sz w:val="32"/>
          <w:szCs w:val="32"/>
          <w:cs/>
        </w:rPr>
        <w:t>.</w:t>
      </w:r>
      <w:r w:rsidR="00BF52E1" w:rsidRPr="005C3F3E">
        <w:rPr>
          <w:rFonts w:ascii="TH SarabunPSK" w:hAnsi="TH SarabunPSK" w:cs="TH SarabunPSK"/>
          <w:sz w:val="32"/>
          <w:szCs w:val="32"/>
          <w:cs/>
        </w:rPr>
        <w:tab/>
      </w:r>
      <w:r w:rsidR="00BF52E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BF52E1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ท่าอากาศยาน</w:t>
      </w:r>
      <w:r w:rsidR="00BF52E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สุวรรณภูมิ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F52E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F52E1" w:rsidRPr="00C07B45">
        <w:rPr>
          <w:rFonts w:ascii="TH SarabunPSK" w:hAnsi="TH SarabunPSK" w:cs="TH SarabunPSK" w:hint="cs"/>
          <w:sz w:val="32"/>
          <w:szCs w:val="32"/>
          <w:cs/>
          <w:lang w:bidi="th-TH"/>
        </w:rPr>
        <w:t>โดยเที่ยวบินที่</w:t>
      </w:r>
      <w:r w:rsidR="00BF52E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G9</w:t>
      </w:r>
      <w:r w:rsidR="00366E0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BF52E1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16</w:t>
      </w:r>
      <w:r w:rsidR="00BF52E1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ใช้เวลาบินประมาณ</w:t>
      </w:r>
      <w:r w:rsidR="00BF52E1" w:rsidRPr="00D304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6</w:t>
      </w:r>
      <w:r w:rsidR="00BF52E1" w:rsidRPr="00D304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B982282" w14:textId="1D155F6E" w:rsidR="00A74AC1" w:rsidRPr="00D3044F" w:rsidRDefault="0050192A" w:rsidP="0050192A">
      <w:pPr>
        <w:tabs>
          <w:tab w:val="left" w:pos="851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3044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3044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3044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D3044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ชั่วโมง</w:t>
      </w:r>
      <w:r w:rsidR="00BF52E1" w:rsidRPr="00D3044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3044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7E1A0E" w:rsidRPr="00D3044F">
        <w:rPr>
          <w:rStyle w:val="Strong"/>
          <w:rFonts w:ascii="TH SarabunPSK" w:hAnsi="TH SarabunPSK" w:cs="TH SarabunPSK"/>
          <w:color w:val="C00000"/>
          <w:sz w:val="32"/>
          <w:szCs w:val="32"/>
          <w:cs/>
          <w:lang w:bidi="th-TH"/>
        </w:rPr>
        <w:t>(ไม่มีบริการอาหารและเครื่องดื่มบนเครื่อง)</w:t>
      </w:r>
    </w:p>
    <w:p w14:paraId="3D1E8834" w14:textId="7F83680C" w:rsidR="00BF52E1" w:rsidRPr="0050192A" w:rsidRDefault="0050192A" w:rsidP="00BF52E1">
      <w:pPr>
        <w:ind w:left="1134" w:right="76" w:hanging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0192A">
        <w:rPr>
          <w:rFonts w:ascii="TH SarabunPSK" w:hAnsi="TH SarabunPSK" w:cs="TH SarabunPSK" w:hint="cs"/>
          <w:sz w:val="32"/>
          <w:szCs w:val="32"/>
          <w:cs/>
          <w:lang w:bidi="th-TH"/>
        </w:rPr>
        <w:t>17</w:t>
      </w:r>
      <w:r w:rsidR="00BF52E1" w:rsidRPr="0050192A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3B0FF2">
        <w:rPr>
          <w:rFonts w:ascii="TH SarabunPSK" w:hAnsi="TH SarabunPSK" w:cs="TH SarabunPSK" w:hint="cs"/>
          <w:sz w:val="32"/>
          <w:szCs w:val="32"/>
          <w:cs/>
          <w:lang w:bidi="th-TH"/>
        </w:rPr>
        <w:t>05</w:t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 xml:space="preserve"> น.</w:t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0192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52E1" w:rsidRPr="0050192A">
        <w:rPr>
          <w:rFonts w:ascii="TH SarabunPSK" w:hAnsi="TH SarabunPSK" w:cs="TH SarabunPSK"/>
          <w:sz w:val="32"/>
          <w:szCs w:val="32"/>
          <w:cs/>
          <w:lang w:bidi="th-TH"/>
        </w:rPr>
        <w:t>เดินทางถึง สนามบินสุวรรณภูมิ โดยสวัสดิภาพ พร้อมความประทับใจ</w:t>
      </w:r>
    </w:p>
    <w:p w14:paraId="575C1007" w14:textId="77777777" w:rsidR="00BF52E1" w:rsidRPr="0050192A" w:rsidRDefault="00BF52E1" w:rsidP="00BF52E1">
      <w:pPr>
        <w:pStyle w:val="NoSpacing"/>
      </w:pPr>
    </w:p>
    <w:p w14:paraId="2FD451C3" w14:textId="335868D3" w:rsidR="00F201F5" w:rsidRDefault="00BF52E1" w:rsidP="007F5C4C">
      <w:pPr>
        <w:autoSpaceDE w:val="0"/>
        <w:autoSpaceDN w:val="0"/>
        <w:adjustRightInd w:val="0"/>
        <w:ind w:left="1134" w:hanging="1134"/>
        <w:contextualSpacing/>
        <w:jc w:val="center"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E0FEA2D" wp14:editId="7397A3A0">
            <wp:extent cx="198755" cy="198755"/>
            <wp:effectExtent l="0" t="0" r="0" b="0"/>
            <wp:docPr id="20" name="Graphic 1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1B6D24E4" wp14:editId="452D0ABB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C0181D8" wp14:editId="10DF3A7A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5ED3094C" wp14:editId="6118A48A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096D2C9C" wp14:editId="3C55146B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6FD2C1B" wp14:editId="5991DC7A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BC417E6" wp14:editId="3CD5BBC1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E90B5D9" wp14:editId="409D44C3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C63BB4A" wp14:editId="4914E68A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1DD2243" wp14:editId="5B782DEB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C867873" wp14:editId="3DC792B8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2C546680" wp14:editId="3CED052E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BEC96E4" wp14:editId="6E659938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4AB3E4DE" wp14:editId="725FE54C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63EC8DD7" wp14:editId="050A6D6A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7C143C18" wp14:editId="2F525497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0483DFAE" wp14:editId="5228B9E0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A5">
        <w:rPr>
          <w:rFonts w:ascii="TH SarabunPSK" w:hAnsi="TH SarabunPSK" w:cs="TH SarabunPSK" w:hint="cs"/>
          <w:b/>
          <w:bCs/>
          <w:noProof/>
          <w:color w:val="FF6699"/>
          <w:kern w:val="2"/>
          <w:sz w:val="20"/>
          <w:szCs w:val="20"/>
          <w:lang w:eastAsia="zh-CN"/>
        </w:rPr>
        <w:drawing>
          <wp:inline distT="0" distB="0" distL="0" distR="0" wp14:anchorId="7F6FB1E5" wp14:editId="7B089121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81442" w14:textId="77777777" w:rsidR="006828FD" w:rsidRDefault="006828FD" w:rsidP="007F5C4C">
      <w:pPr>
        <w:autoSpaceDE w:val="0"/>
        <w:autoSpaceDN w:val="0"/>
        <w:adjustRightInd w:val="0"/>
        <w:ind w:left="1134" w:hanging="1134"/>
        <w:contextualSpacing/>
        <w:jc w:val="center"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</w:p>
    <w:p w14:paraId="76A9568F" w14:textId="77777777" w:rsidR="009B2056" w:rsidRPr="009B2056" w:rsidRDefault="009B2056" w:rsidP="009B2056">
      <w:pPr>
        <w:ind w:left="1134" w:right="-1" w:hanging="1134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/>
        </w:rPr>
      </w:pP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cs/>
          <w:lang w:eastAsia="zh-CN" w:bidi="th-TH"/>
        </w:rPr>
        <w:t>ระหว่างทางให้ท่านเพลิดเพลินกับร้านช้อปปิ้งสินค้าพื้นเมืองอันเลื่องชื่อ อาทิเช่น :</w:t>
      </w:r>
    </w:p>
    <w:p w14:paraId="6A4FFD73" w14:textId="239344CC" w:rsidR="009B2056" w:rsidRPr="009B2056" w:rsidRDefault="009B2056" w:rsidP="009B2056">
      <w:pPr>
        <w:ind w:left="1134" w:right="-1" w:hanging="1134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 w:bidi="th-TH"/>
        </w:rPr>
      </w:pPr>
      <w:r>
        <w:rPr>
          <w:rFonts w:ascii="TH SarabunPSK" w:hAnsi="TH SarabunPSK" w:cs="TH SarabunPSK" w:hint="cs"/>
          <w:b/>
          <w:bCs/>
          <w:kern w:val="2"/>
          <w:sz w:val="32"/>
          <w:szCs w:val="32"/>
          <w:highlight w:val="yellow"/>
          <w:cs/>
          <w:lang w:eastAsia="zh-CN" w:bidi="th-TH"/>
        </w:rPr>
        <w:t>ศูนย์กระดาษปาปิรุส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cs/>
          <w:lang w:eastAsia="zh-CN" w:bidi="th-TH"/>
        </w:rPr>
        <w:t xml:space="preserve"> 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/>
        </w:rPr>
        <w:t xml:space="preserve">, 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highlight w:val="yellow"/>
          <w:cs/>
          <w:lang w:eastAsia="zh-CN" w:bidi="th-TH"/>
        </w:rPr>
        <w:t>ร้านน้ำหอม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cs/>
          <w:lang w:eastAsia="zh-CN" w:bidi="th-TH"/>
        </w:rPr>
        <w:t xml:space="preserve"> 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/>
        </w:rPr>
        <w:t xml:space="preserve">, 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highlight w:val="yellow"/>
          <w:cs/>
          <w:lang w:eastAsia="zh-CN" w:bidi="th-TH"/>
        </w:rPr>
        <w:t>ร้านผ้าคอนตอน ผ้าฝ้าย</w:t>
      </w:r>
      <w:r w:rsidRPr="009B2056">
        <w:rPr>
          <w:rFonts w:ascii="TH SarabunPSK" w:hAnsi="TH SarabunPSK" w:cs="TH SarabunPSK"/>
          <w:b/>
          <w:bCs/>
          <w:kern w:val="2"/>
          <w:sz w:val="32"/>
          <w:szCs w:val="32"/>
          <w:highlight w:val="yellow"/>
          <w:lang w:eastAsia="zh-CN" w:bidi="th-TH"/>
        </w:rPr>
        <w:t>,</w:t>
      </w:r>
    </w:p>
    <w:p w14:paraId="19BB1A44" w14:textId="66C40E9F" w:rsidR="009B2056" w:rsidRPr="009B2056" w:rsidRDefault="009B2056" w:rsidP="009B2056">
      <w:pPr>
        <w:shd w:val="clear" w:color="auto" w:fill="FFC000"/>
        <w:ind w:left="1134" w:right="-1" w:hanging="1134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9B2056">
        <w:rPr>
          <w:rFonts w:ascii="TH SarabunPSK" w:hAnsi="TH SarabunPSK" w:cs="TH SarabunPSK" w:hint="cs"/>
          <w:b/>
          <w:bCs/>
          <w:kern w:val="2"/>
          <w:sz w:val="32"/>
          <w:szCs w:val="32"/>
          <w:cs/>
          <w:lang w:eastAsia="zh-CN" w:bidi="th-TH"/>
        </w:rPr>
        <w:t xml:space="preserve">**หมายเหตุ </w:t>
      </w:r>
      <w:r w:rsidRPr="009B205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ทางบริษัทขออนุญาตเก็บเพิ่ม ท่านละ </w:t>
      </w:r>
      <w:r w:rsidR="00D037DF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10</w:t>
      </w:r>
      <w:r w:rsidR="00D037D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0 </w:t>
      </w:r>
      <w:r w:rsidR="00D037DF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 w:bidi="th-TH"/>
        </w:rPr>
        <w:t>US</w:t>
      </w:r>
      <w:r w:rsidR="00F270D2">
        <w:rPr>
          <w:rFonts w:ascii="TH SarabunPSK" w:eastAsiaTheme="minorEastAsia" w:hAnsi="TH SarabunPSK" w:cs="TH SarabunPSK"/>
          <w:b/>
          <w:bCs/>
          <w:sz w:val="32"/>
          <w:szCs w:val="32"/>
          <w:lang w:eastAsia="zh-CN" w:bidi="th-TH"/>
        </w:rPr>
        <w:t>D</w:t>
      </w:r>
      <w:r w:rsidRPr="009B205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/ท่าน/ร้าน**</w:t>
      </w:r>
    </w:p>
    <w:p w14:paraId="670DD8DE" w14:textId="77777777" w:rsidR="001702A4" w:rsidRPr="004F44A5" w:rsidRDefault="001702A4" w:rsidP="000A6F03">
      <w:pPr>
        <w:autoSpaceDE w:val="0"/>
        <w:autoSpaceDN w:val="0"/>
        <w:adjustRightInd w:val="0"/>
        <w:contextualSpacing/>
        <w:rPr>
          <w:rFonts w:ascii="TH SarabunPSK" w:hAnsi="TH SarabunPSK" w:cs="TH SarabunPSK"/>
          <w:color w:val="252525"/>
          <w:sz w:val="30"/>
          <w:szCs w:val="30"/>
          <w:shd w:val="clear" w:color="auto" w:fill="FFFFCC"/>
          <w:lang w:bidi="th-TH"/>
        </w:rPr>
      </w:pPr>
    </w:p>
    <w:p w14:paraId="78DD61BA" w14:textId="77777777" w:rsidR="00F5571A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  <w:lang w:bidi="th-TH"/>
        </w:rPr>
      </w:pPr>
      <w:bookmarkStart w:id="3" w:name="_Hlk125967702"/>
      <w:r w:rsidRPr="00283393"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  <w:lang w:bidi="th-TH"/>
        </w:rPr>
        <w:t>เที่ยวบิน/ที่นั่งบนเครื่องบิน สายการบินเป็นผู้กำหนด</w:t>
      </w:r>
    </w:p>
    <w:p w14:paraId="5FFB03D2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โรงแรม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เมนูอาหาร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3BCE74D1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โดยมิต้องแจ้งให้ทราบล่วงหน้า อันเนื่องมาจากเหตุการณ์ต่างๆ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7A64547B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เช่น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เหตุการณ์ทางธรรมชาติ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การเมือง สภาพอากาศไม่เอื้ออำนวย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7609FBB9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80AF0F3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โดยมีตัวแทนบริษัท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(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มัคคุเทศก์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>,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หัวหน้าทัวร์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>,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คนขับรถของแต่ละสถานที่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)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56CA8726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และหากลูกค้าท่านใดจะมีการจองตั๋วเครื่องบินภายในประเทศ</w:t>
      </w:r>
    </w:p>
    <w:p w14:paraId="32AF93CC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รถโดยสารภายในประเทศ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หรือรถไฟ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กรุณาแจ้งและสอบถามกับเจ้าหน้าที่ของบริษัททราบ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ก่อนจองทุกครั้ง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</w:p>
    <w:p w14:paraId="14C5CE88" w14:textId="77777777" w:rsidR="00F5571A" w:rsidRPr="0002400F" w:rsidRDefault="00F5571A" w:rsidP="00F5571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ไม่เช่นนั้นบริษัทขอสงวนสิทธิ์ในการรับผิดชอบ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bidi="th-TH"/>
        </w:rPr>
        <w:t>ทุกกรณีหากมีการเปลี่ยนแปลงใดๆ</w:t>
      </w:r>
    </w:p>
    <w:p w14:paraId="53DE38EB" w14:textId="412464C5" w:rsidR="00D134AA" w:rsidRPr="006828FD" w:rsidRDefault="00F5571A" w:rsidP="006828F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tabs>
          <w:tab w:val="left" w:pos="1440"/>
        </w:tabs>
        <w:jc w:val="center"/>
        <w:rPr>
          <w:rFonts w:ascii="TH SarabunPSK" w:eastAsia="Calibri" w:hAnsi="TH SarabunPSK" w:cs="TH SarabunPSK"/>
          <w:b/>
          <w:bCs/>
          <w:color w:val="004821"/>
          <w:sz w:val="32"/>
          <w:szCs w:val="32"/>
          <w:lang w:bidi="th-TH"/>
        </w:rPr>
      </w:pP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>***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cs/>
          <w:lang w:bidi="th-TH"/>
        </w:rPr>
        <w:t>หนังสือเดินทางจะต้องเหลืออายุการใช้งานมากกว่า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 xml:space="preserve"> 6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rtl/>
          <w:cs/>
        </w:rPr>
        <w:t xml:space="preserve"> 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cs/>
          <w:lang w:bidi="th-TH"/>
        </w:rPr>
        <w:t>เดือน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>***</w:t>
      </w:r>
      <w:bookmarkEnd w:id="3"/>
    </w:p>
    <w:p w14:paraId="5B325078" w14:textId="77777777" w:rsidR="003B0FF2" w:rsidRDefault="003B0FF2" w:rsidP="003B0FF2">
      <w:pPr>
        <w:ind w:left="426" w:hanging="426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p w14:paraId="4A8AB662" w14:textId="6F3B90E3" w:rsidR="00F5571A" w:rsidRPr="0002400F" w:rsidRDefault="00F5571A" w:rsidP="00C506A8">
      <w:pPr>
        <w:shd w:val="clear" w:color="auto" w:fill="008E40"/>
        <w:ind w:left="426" w:hanging="426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อัตราค่าบริการนี้รวม</w:t>
      </w:r>
    </w:p>
    <w:p w14:paraId="4683A950" w14:textId="77777777" w:rsidR="00F5571A" w:rsidRPr="0002400F" w:rsidRDefault="00F5571A" w:rsidP="00F5571A">
      <w:pPr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ค่าตั๋วเครื่องบินไป-กลับพร้อมคณะ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4403487D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ค่าภาษีสนามบินทุกแห่งที่ระบุตามรายการ</w:t>
      </w:r>
    </w:p>
    <w:p w14:paraId="4D00C8DD" w14:textId="22568579" w:rsidR="00F5571A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ค่าน้ำหนักกระเป๋าสัมภาระ</w:t>
      </w:r>
      <w:r w:rsidR="000A6F0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น้ำหนัก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ไม่เกิน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30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กิโลกรัม</w:t>
      </w:r>
      <w:r w:rsidR="000A6F0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0A6F03"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ท่านละ</w:t>
      </w:r>
      <w:r w:rsidR="000A6F03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1 </w:t>
      </w:r>
      <w:r w:rsidR="000A6F0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ชิ้น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และน้ำหนักกระเป๋าถือขึ้นเครื่อง ไม่เกิน </w:t>
      </w:r>
      <w:r w:rsidR="00A43431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7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กิโลกรัม</w:t>
      </w:r>
    </w:p>
    <w:p w14:paraId="24A46EA0" w14:textId="3D3B938A" w:rsidR="00067580" w:rsidRPr="0002400F" w:rsidRDefault="00067580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lastRenderedPageBreak/>
        <w:sym w:font="Wingdings 2" w:char="F052"/>
      </w:r>
      <w:r w:rsidRPr="00067580">
        <w:t xml:space="preserve"> </w:t>
      </w:r>
      <w:r w:rsidRPr="00067580">
        <w:rPr>
          <w:rFonts w:ascii="TH SarabunPSK" w:eastAsia="MS Mincho" w:hAnsi="TH SarabunPSK" w:cs="TH SarabunPSK"/>
          <w:sz w:val="32"/>
          <w:szCs w:val="32"/>
          <w:lang w:eastAsia="ja-JP"/>
        </w:rPr>
        <w:tab/>
      </w:r>
      <w:r w:rsidRPr="000675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ค่าวีซ่ากรุ๊ปอียิปต์</w:t>
      </w:r>
    </w:p>
    <w:p w14:paraId="32269DE1" w14:textId="77777777" w:rsidR="00F5571A" w:rsidRPr="0002400F" w:rsidRDefault="00F5571A" w:rsidP="00F5571A">
      <w:pPr>
        <w:pStyle w:val="NoSpacing"/>
        <w:ind w:left="426" w:right="-14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02400F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02400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ab/>
        <w:t xml:space="preserve">ค่ารถรับ-ส่งและนำเที่ยวตามรายการ พร้อมคนขับรถที่ชำนาญเส้นทาง </w:t>
      </w:r>
    </w:p>
    <w:p w14:paraId="0E83812E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ค่าที่พักตามที่ระบุในรายการ พักห้องละ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2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ท่าน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หากวันเข้าพักตรงกับงานเทศกาลเทรดแฟร์หรือการประชุมต่างๆ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อันเป็นผลที่ทำให้ต้องมีการปรับเปลี่ยนย้ายเมือง โดยคำนึงถึงความเหมาะสมเป็นหลัก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เนื่องจากการวางแพลนห้องพักของแต่ละโรงแรมแตกต่างกัน จึงอาจทำให้ห้องพักแบบห้องเดี่ยว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>SINGLE) ,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ห้องคู่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TWIN/DOUBLE)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ห้องพักต่างประเภทอาจจะไม่ติดกัน หรือ อยู่คนละชั้นกัน และ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บางโรงแรมอาจจะไม่มีห้องพักแบบ 3 ท่าน/3 เตียง (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TRIPLE ROOM) 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ทางบริษัทขอสงวนสิทธิ์ในการเรียกเก็บเงินเพิ่มเติมในกรณีที่มีการแยกห้องพัก</w:t>
      </w:r>
      <w:r w:rsidRPr="000737D8">
        <w:rPr>
          <w:rFonts w:ascii="TH SarabunPSK" w:eastAsia="MS Mincho" w:hAnsi="TH SarabunPSK" w:cs="TH SarabunPSK" w:hint="cs"/>
          <w:color w:val="C00000"/>
          <w:sz w:val="32"/>
          <w:szCs w:val="32"/>
          <w:cs/>
          <w:lang w:eastAsia="ja-JP" w:bidi="th-TH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ซึ่งขึ้นอยู่กับการออกแบบของแต่ละโรงแรมนั้นๆ และห้องแต่ละห้องอาจมีลักษณะแตกต่างกัน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กรณีที่มีการจัดงานประชุมนานาชาติ </w:t>
      </w:r>
      <w:r w:rsidRPr="0002400F">
        <w:rPr>
          <w:rFonts w:ascii="TH SarabunPSK" w:hAnsi="TH SarabunPSK" w:cs="TH SarabunPSK" w:hint="cs"/>
          <w:sz w:val="32"/>
          <w:szCs w:val="32"/>
          <w:lang w:bidi="th-TH"/>
        </w:rPr>
        <w:t xml:space="preserve">(TRADE FAIR)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เป็นผลให้ค่าโรงแรมสูงขึ้นมาก และห้องพักในเมืองเต็ม บริษัทฯ ขอสงวนสิทธิในการปรับเปลี่ยนหรือย้ายเมือง เพื่อให้เกิดความเหมาะสม</w:t>
      </w:r>
    </w:p>
    <w:p w14:paraId="65FF7D47" w14:textId="124FA533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ค่าเข้าชมสถานที่ต่างๆ ตามรายการ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1575F625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ค่าอาหารตามมื้อที่ระบุในรายการ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6970ABC0" w14:textId="77777777" w:rsidR="00F5571A" w:rsidRPr="0002400F" w:rsidRDefault="00F5571A" w:rsidP="00F5571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ค่ามัคคุเทศก์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ผู้มีประสบการณ์นำเที่ยว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คอยบริการและอำนวยความสะดวกตลอดการเดินทาง</w:t>
      </w:r>
    </w:p>
    <w:p w14:paraId="64FFC3D6" w14:textId="6E3C2D6C" w:rsidR="00F201F5" w:rsidRDefault="00F5571A" w:rsidP="00414A3B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ค่าประกันอุบัติเหตุระหว่างเดินทาง วงเงินท่านละ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1,000,000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(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เงื่อนไขตามกรมธรรม์)</w:t>
      </w:r>
    </w:p>
    <w:p w14:paraId="3298DFA9" w14:textId="77777777" w:rsidR="000113A9" w:rsidRDefault="000113A9" w:rsidP="009B2056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0CC8CC18" w14:textId="77777777" w:rsidR="00B337EA" w:rsidRPr="00414A3B" w:rsidRDefault="00B337EA" w:rsidP="009B2056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46AEEC56" w14:textId="77777777" w:rsidR="00F5571A" w:rsidRPr="0002400F" w:rsidRDefault="00F5571A" w:rsidP="00C506A8">
      <w:pPr>
        <w:shd w:val="clear" w:color="auto" w:fill="008E40"/>
        <w:ind w:left="426" w:hanging="426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อัตราค่าบริการนี้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FF00"/>
          <w:sz w:val="32"/>
          <w:szCs w:val="32"/>
          <w:u w:val="single"/>
          <w:cs/>
          <w:lang w:bidi="th-TH"/>
        </w:rPr>
        <w:t>ไม่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รวม</w:t>
      </w:r>
    </w:p>
    <w:p w14:paraId="3FAD8A9D" w14:textId="77777777" w:rsidR="00F5571A" w:rsidRDefault="00F5571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ค่าใช้จ่ายส่วนตัวนอกเหนือจากรายการที่ระบุ เช่น ค่าทำหนังสือเดินทาง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ค่าโทรศัพท์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ค่าอินเตอร์เน็ต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ค่าซักรีด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มินิบาร์ในห้อง รวมถึงค่าอาหารพิเศษนอกเหนือจากที่ทัวร์กำหนด และรวมถึงการรีเควสอาหารพิเศษต่าง ๆ  เช่น อาหารเจ อาหารมังสวิรัติ และอาหารอิสลาม มุสลิม อาหารทะเล เป็นต้น รวมไปถึงเครื่องดื่มที่สั่งเพิ่มนอกเหนือรายการ ค่าธรรมเนียมหนังสือเดินทาง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ค่าน้ำหนักเกินจากทางสายการบินกำหนด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ค่ารักษาพยาบาล กรณีเกิดการเจ็บป่วยจากโรคประจำตัว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ค่ากระเป๋าเดินทางหรือของมีค่าที่สูญหายในระหว่างการเดินทางเป็นต้น </w:t>
      </w:r>
    </w:p>
    <w:p w14:paraId="52D26B1A" w14:textId="4B0AEA06" w:rsidR="000113A9" w:rsidRPr="000113A9" w:rsidRDefault="000113A9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</w:pP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กรณี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พาสปอร์ตต่างชาติ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ไม่ได้ใช้พาสปอร์ตไทยเดินทาง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ชำระ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เพิ่ม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ท่านละ 3</w:t>
      </w:r>
      <w:r w:rsidRPr="000113A9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,000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บาท</w:t>
      </w:r>
    </w:p>
    <w:p w14:paraId="7FAB8E09" w14:textId="6366E32A" w:rsidR="00F5571A" w:rsidRPr="004B7035" w:rsidRDefault="00F5571A">
      <w:pPr>
        <w:pStyle w:val="ListParagraph"/>
        <w:numPr>
          <w:ilvl w:val="0"/>
          <w:numId w:val="1"/>
        </w:numPr>
        <w:shd w:val="clear" w:color="auto" w:fill="FFFF00"/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color w:val="FF0000"/>
          <w:sz w:val="32"/>
          <w:szCs w:val="32"/>
          <w:highlight w:val="yellow"/>
          <w:lang w:eastAsia="ja-JP"/>
        </w:rPr>
      </w:pP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จ้าง</w:t>
      </w: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คนขับรถ , มัคคุเทศก์ท้องถิ่น </w:t>
      </w:r>
      <w:r w:rsidRPr="004B703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>3,</w:t>
      </w:r>
      <w:r w:rsidR="0006758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0</w:t>
      </w:r>
      <w:r w:rsidRPr="004B703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00 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บาท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ต่อท่าน 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/</w:t>
      </w: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ตลอดการเดินทาง *ชำระที่สนามบินก่อนออกเดินทาง*</w:t>
      </w:r>
    </w:p>
    <w:p w14:paraId="3FE456A4" w14:textId="77777777" w:rsidR="004F5261" w:rsidRDefault="00F5571A" w:rsidP="004F5261">
      <w:pPr>
        <w:ind w:hanging="142"/>
        <w:jc w:val="thaiDistribute"/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lang w:eastAsia="ja-JP" w:bidi="th-TH"/>
        </w:rPr>
      </w:pPr>
      <w:r w:rsidRPr="0002400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rtl/>
          <w:cs/>
          <w:lang w:eastAsia="ja-JP"/>
        </w:rPr>
        <w:t>**</w:t>
      </w:r>
      <w:r w:rsidR="004F5261" w:rsidRPr="004F5261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ในส่วนค่าทิปหัวหน้าแล้วแต่ความพึงพอใจของท่าน (ตามมาตราฐานวันละ 100/วัน/คน)</w:t>
      </w:r>
    </w:p>
    <w:p w14:paraId="67395088" w14:textId="261244E1" w:rsidR="00F5571A" w:rsidRPr="0002400F" w:rsidRDefault="004F5261" w:rsidP="004F5261">
      <w:pPr>
        <w:ind w:hanging="142"/>
        <w:jc w:val="thaiDistribute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 xml:space="preserve">  </w:t>
      </w:r>
      <w:r w:rsidRPr="004F5261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sym w:font="Wingdings 2" w:char="F054"/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 xml:space="preserve"> 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ค่าภาษีมูลค่าเพิ่ม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7%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และภาษีหัก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ณ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ที่จ่าย</w:t>
      </w:r>
      <w:r w:rsidR="00F5571A"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 3%</w:t>
      </w:r>
    </w:p>
    <w:p w14:paraId="1CD35823" w14:textId="77777777" w:rsidR="00F5571A" w:rsidRPr="0002400F" w:rsidRDefault="00F5571A" w:rsidP="00F5571A">
      <w:pPr>
        <w:pStyle w:val="a"/>
        <w:widowControl/>
        <w:tabs>
          <w:tab w:val="left" w:pos="0"/>
        </w:tabs>
        <w:ind w:left="426" w:hanging="426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2400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lang w:eastAsia="ja-JP"/>
        </w:rPr>
        <w:sym w:font="Wingdings 2" w:char="F054"/>
      </w:r>
      <w:r w:rsidRPr="0002400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lang w:eastAsia="ja-JP"/>
        </w:rPr>
        <w:tab/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72E8EB50" w14:textId="77777777" w:rsidR="00F5571A" w:rsidRPr="0002400F" w:rsidRDefault="00F5571A" w:rsidP="00F5571A">
      <w:pPr>
        <w:pStyle w:val="NoSpacing"/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400F">
        <w:rPr>
          <w:rFonts w:ascii="TH SarabunPSK" w:hAnsi="TH SarabunPSK" w:cs="TH SarabunPSK" w:hint="cs"/>
          <w:sz w:val="32"/>
          <w:szCs w:val="32"/>
        </w:rPr>
        <w:sym w:font="Wingdings 2" w:char="F054"/>
      </w:r>
      <w:r w:rsidRPr="0002400F">
        <w:rPr>
          <w:rFonts w:ascii="TH SarabunPSK" w:hAnsi="TH SarabunPSK" w:cs="TH SarabunPSK" w:hint="cs"/>
          <w:sz w:val="32"/>
          <w:szCs w:val="32"/>
          <w:cs/>
        </w:rPr>
        <w:tab/>
      </w:r>
      <w:r w:rsidRPr="0002400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2949CEC8" w14:textId="2C3AB8A7" w:rsidR="00F5571A" w:rsidRDefault="00F5571A" w:rsidP="006828FD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2400F">
        <w:rPr>
          <w:rFonts w:ascii="TH SarabunPSK" w:hAnsi="TH SarabunPSK" w:cs="TH SarabunPSK" w:hint="cs"/>
          <w:color w:val="FF0000"/>
          <w:sz w:val="32"/>
          <w:szCs w:val="32"/>
        </w:rPr>
        <w:sym w:font="Wingdings 2" w:char="F054"/>
      </w:r>
      <w:r w:rsidRPr="0002400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02400F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ab/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ค่าตรวจ 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>RT-PCR TEST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>(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ถ้ามี)</w:t>
      </w:r>
    </w:p>
    <w:p w14:paraId="7CCACF8B" w14:textId="77777777" w:rsidR="003B0FF2" w:rsidRPr="006828FD" w:rsidRDefault="003B0FF2" w:rsidP="006828FD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F8EA98C" w14:textId="77777777" w:rsidR="00F5571A" w:rsidRPr="0002400F" w:rsidRDefault="00F5571A" w:rsidP="001463B0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val="en-AU"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เงื่อนไ</w:t>
      </w: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val="en-AU" w:eastAsia="ja-JP" w:bidi="th-TH"/>
        </w:rPr>
        <w:t>ขการให้บริการ</w:t>
      </w:r>
    </w:p>
    <w:p w14:paraId="6F0B1FFF" w14:textId="61B2E412" w:rsidR="00F5571A" w:rsidRPr="0002400F" w:rsidRDefault="00F5571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bookmarkStart w:id="4" w:name="_Hlk107389477"/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ในการจองกรุณา</w:t>
      </w:r>
      <w:r w:rsidRPr="0002400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ชำระค่ามัดจำทัวร์</w:t>
      </w:r>
      <w:bookmarkStart w:id="5" w:name="_Hlk168588002"/>
      <w:r w:rsidR="000113A9"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ท่านละ</w:t>
      </w:r>
      <w:r w:rsidR="00FA00A6"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bookmarkEnd w:id="5"/>
      <w:r w:rsidR="00DD6E76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3</w:t>
      </w:r>
      <w:r w:rsidR="0006758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,</w:t>
      </w:r>
      <w:r w:rsidR="0006758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00 บาท</w:t>
      </w:r>
      <w:r w:rsidR="005C2F9D"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พร้อมหน้าพาสปอร์ต หากไม่ชำระตามที่บริษัทกำหนด ขออนุญาตตัดที่นั่งเพื่อให้ลูกค้าท่านอื่นที่รอที่นั่งอยู่โดยอัตโนมัติ  และ</w:t>
      </w:r>
      <w:r w:rsidR="000113A9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ต้องชำระค่าทัวร์ส่วนที่เหลือก่อนเดินทางอย่างน้อย 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lastRenderedPageBreak/>
        <w:t>3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5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วัน </w:t>
      </w:r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หากท่านไม่ชำระเงินหรือไม่ชำระเงินตามกำหนดให้ถือว่าท่านสละสิทธิในการเดินทางนั้น ๆ เมื่อท่านชำระเงินค่าทัวร์เรียบร้อยแล้ว ทางบริษัทฯถือว่าท่านยอมรับเงื่อนไขและข้อตกลงต่างๆที่ได้ระบุไว้ทั้งหมดนี้แล้ว</w:t>
      </w:r>
    </w:p>
    <w:bookmarkEnd w:id="4"/>
    <w:p w14:paraId="18D76610" w14:textId="77777777" w:rsidR="00F5571A" w:rsidRPr="0002400F" w:rsidRDefault="00F5571A">
      <w:pPr>
        <w:numPr>
          <w:ilvl w:val="0"/>
          <w:numId w:val="2"/>
        </w:numPr>
        <w:tabs>
          <w:tab w:val="left" w:pos="426"/>
        </w:tabs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เมื่อท่านออกเดินทางไปกับคณะแล้ว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ท่านงดการใช้บริการรายการใดรายการหนึ่ง หรือไม่เดินทางพร้อมคณะถือว่าท่านสละสิทธิ์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ไม่อาจเรียกร้องค่าบริการ และเงินมัดจำคืน ไม่ว่ากรณีใดๆ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A7320FF" w14:textId="77777777" w:rsidR="00F5571A" w:rsidRPr="0002400F" w:rsidRDefault="00F5571A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กรณีที่กองตรวจคนเข้าเมืองทั้งที่กรุงเทพฯ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และในต่างประเทศปฏิเสธมิให้เดินทางออกหรือเข้าประเทศที่ระบุในรายการเดินทาง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ของสงวนสิทธิ์ที่จะไม่คืนค่าบริการไม่ว่ากรณีใดๆ ทั้งสิ้น</w:t>
      </w:r>
    </w:p>
    <w:p w14:paraId="4DC59E6B" w14:textId="77777777" w:rsidR="00F5571A" w:rsidRPr="0002400F" w:rsidRDefault="00F5571A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 โรคระบาด</w:t>
      </w:r>
    </w:p>
    <w:p w14:paraId="0BAAC01F" w14:textId="57EB9A4F" w:rsidR="00ED4474" w:rsidRDefault="00F5571A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83414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A89E59" w14:textId="77777777" w:rsidR="00ED4474" w:rsidRPr="00ED4474" w:rsidRDefault="00ED4474" w:rsidP="00ED4474">
      <w:pPr>
        <w:ind w:left="426" w:right="-31"/>
        <w:contextualSpacing/>
        <w:jc w:val="thaiDistribute"/>
        <w:rPr>
          <w:rFonts w:ascii="TH SarabunPSK" w:eastAsia="MS Mincho" w:hAnsi="TH SarabunPSK" w:cs="TH SarabunPSK"/>
          <w:sz w:val="6"/>
          <w:szCs w:val="6"/>
          <w:lang w:eastAsia="ja-JP"/>
        </w:rPr>
      </w:pPr>
    </w:p>
    <w:p w14:paraId="5E9F7D1D" w14:textId="77777777" w:rsidR="00F5571A" w:rsidRPr="0002400F" w:rsidRDefault="00F5571A" w:rsidP="00C506A8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lang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ja-JP" w:bidi="th-TH"/>
        </w:rPr>
        <w:t>การยกเลิก</w:t>
      </w:r>
    </w:p>
    <w:p w14:paraId="512C6741" w14:textId="77777777" w:rsidR="00C026CB" w:rsidRPr="00BE4438" w:rsidRDefault="008B5D96" w:rsidP="00C026CB">
      <w:pPr>
        <w:shd w:val="clear" w:color="auto" w:fill="FFE2E1"/>
        <w:spacing w:after="160" w:line="259" w:lineRule="auto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</w:pPr>
      <w:r>
        <w:rPr>
          <w:rFonts w:ascii="TH SarabunPSK" w:eastAsia="Arial Unicode MS" w:hAnsi="TH SarabunPSK" w:cs="TH SarabunPSK"/>
          <w:sz w:val="32"/>
          <w:szCs w:val="32"/>
          <w:cs/>
          <w:lang w:eastAsia="ja-JP" w:bidi="th-TH"/>
        </w:rPr>
        <w:tab/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1. </w:t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</w:t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shd w:val="clear" w:color="auto" w:fill="FFE2E1"/>
          <w:cs/>
          <w:lang w:eastAsia="ja-JP" w:bidi="th-TH"/>
          <w14:ligatures w14:val="standardContextual"/>
        </w:rPr>
        <w:t>ณีผู้เดินทาง</w:t>
      </w:r>
      <w:r w:rsidR="00C026CB"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ขอยกเลิกการเดินทาง</w:t>
      </w:r>
    </w:p>
    <w:p w14:paraId="2F81FAF6" w14:textId="69162AF2" w:rsidR="00C026CB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815936" behindDoc="0" locked="0" layoutInCell="1" allowOverlap="1" wp14:anchorId="7F3C90E2" wp14:editId="43E9B4B3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31 วันก่อนเดินทางทุกกรณี 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เก็บค่าบริการ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8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lang w:bidi="th-TH"/>
        </w:rPr>
        <w:t>,000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บาท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และค่าใช้จ่ายตามจริงที่เกิดขึ้น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</w:t>
      </w:r>
    </w:p>
    <w:p w14:paraId="28857ABF" w14:textId="66011825" w:rsidR="00C026CB" w:rsidRPr="00BE4438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เช่น ค่าตั๋วเครื่องบิน ค่าโรงแรมที่พัก </w:t>
      </w:r>
      <w:r w:rsidR="00DA2FD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ค่าวีซ่า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เป็นต้น</w:t>
      </w:r>
    </w:p>
    <w:p w14:paraId="23C2C0E3" w14:textId="0000AC73" w:rsidR="00C026CB" w:rsidRPr="00BE4438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816960" behindDoc="0" locked="0" layoutInCell="1" allowOverlap="1" wp14:anchorId="7B358BFF" wp14:editId="77C60A6B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>30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Pr="00BE4438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</w:p>
    <w:p w14:paraId="016E9398" w14:textId="77777777" w:rsidR="00C026CB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817984" behindDoc="0" locked="0" layoutInCell="1" allowOverlap="1" wp14:anchorId="0ECE3DCB" wp14:editId="038AB172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ยกเลิกการเดินทางน้อยกว่า 15 วันก่อนเดินทางทุกกรณี เก็บค่าบริการทัวร์เต็มจำนวน</w:t>
      </w:r>
    </w:p>
    <w:p w14:paraId="0A20DA81" w14:textId="77777777" w:rsidR="00C026CB" w:rsidRPr="004420A9" w:rsidRDefault="00C026CB" w:rsidP="00C026CB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296B47C1" w14:textId="77777777" w:rsidR="00C026CB" w:rsidRDefault="00C026CB" w:rsidP="00C026CB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2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กรณีผู้เดินทางถูกปฏิเสธการเข้า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ออกประเทศ</w:t>
      </w:r>
      <w:r w:rsidRPr="00BE4438"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ขอสงวนสิทธิ์ในการไม่คืนเงินค่าทัวร์ทั้งหมด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เนื่องด้วยการ 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</w:t>
      </w:r>
    </w:p>
    <w:p w14:paraId="13AC81A2" w14:textId="77777777" w:rsidR="00C026CB" w:rsidRDefault="00C026CB" w:rsidP="00C026CB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 xml:space="preserve">   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ประเทศขึ้นอยู่กับดุลยพินิจของเจ้าหน้าที่ตรวจคนเข้าเมือง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ทางบริษัทไม่สามารถเข้าไปแทรกแซงได้</w:t>
      </w:r>
    </w:p>
    <w:p w14:paraId="5BF5DCC2" w14:textId="77777777" w:rsidR="00C026CB" w:rsidRPr="004420A9" w:rsidRDefault="00C026CB" w:rsidP="00C026CB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16"/>
          <w:szCs w:val="16"/>
          <w:lang w:eastAsia="ja-JP" w:bidi="th-TH"/>
          <w14:ligatures w14:val="standardContextual"/>
        </w:rPr>
      </w:pPr>
    </w:p>
    <w:p w14:paraId="0222E9D1" w14:textId="77777777" w:rsidR="00C026CB" w:rsidRPr="00BE4438" w:rsidRDefault="00C026CB" w:rsidP="00C026CB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3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เมื่อออกเดินทางแล้ว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หากท่านไม่ใช้บริการรายการใดรายการหนึ่ง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หรือไม่เดินทางพร้อมคณะ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ถือว่าท่านสละสิทธิ์ไม่อาจเรียกร้องค่าบริการหรือเงินค่าทัวร์คืนได้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</w:p>
    <w:p w14:paraId="10709EF1" w14:textId="77777777" w:rsidR="00C026CB" w:rsidRPr="00BE4438" w:rsidRDefault="00C026CB" w:rsidP="00C026CB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4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หากท่านยกเลิกไม่ว่ากรณีใดๆ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จะต้องชำระ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ค่า</w:t>
      </w:r>
      <w:r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ส่วนต่างกรณีที่กรุ๊ปออกเดินทางไม่ครบตามจำนวน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กรุณาสอบ</w:t>
      </w:r>
      <w:r w:rsidRPr="00BE443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ถาม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รายละเอียดเพิ่มเติม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</w:p>
    <w:p w14:paraId="4B8E36E1" w14:textId="77777777" w:rsidR="00C026CB" w:rsidRPr="00BE4438" w:rsidRDefault="00C026CB" w:rsidP="00C026CB">
      <w:pPr>
        <w:shd w:val="clear" w:color="auto" w:fill="F6DAE2" w:themeFill="accent6" w:themeFillTint="33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</w:pP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>5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14:ligatures w14:val="standardContextual"/>
        </w:rPr>
        <w:t xml:space="preserve">. </w:t>
      </w:r>
      <w:bookmarkStart w:id="6" w:name="_Hlk150359025"/>
      <w:bookmarkStart w:id="7" w:name="_Hlk150359026"/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กรณีจองทัวร์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เดินทางช่วง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วันหยุดเทศกาล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วันหยุดนักขัตฤกษ์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วันหยุดยาวต่อเนื่อง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หากท่านมีการ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ยกเลิก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ทางบริษัทฯขอสงวนสิทธิ์เก็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บ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ค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่า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ทัวร์ทั้งหมด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โดยไม่มีเงื่อนไขใดๆ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ทั้งสิ้น</w:t>
      </w:r>
      <w:bookmarkEnd w:id="6"/>
      <w:bookmarkEnd w:id="7"/>
    </w:p>
    <w:p w14:paraId="6C5D7EEF" w14:textId="29DC307A" w:rsidR="00F5571A" w:rsidRDefault="00F5571A" w:rsidP="00C026CB">
      <w:pPr>
        <w:spacing w:before="240"/>
        <w:ind w:right="-31"/>
        <w:contextualSpacing/>
        <w:jc w:val="thaiDistribute"/>
        <w:rPr>
          <w:lang w:bidi="th-TH"/>
        </w:rPr>
      </w:pPr>
    </w:p>
    <w:p w14:paraId="59DB82F2" w14:textId="77777777" w:rsidR="00F5571A" w:rsidRPr="0002400F" w:rsidRDefault="00F5571A" w:rsidP="00C506A8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หมายเหตุ</w:t>
      </w:r>
    </w:p>
    <w:p w14:paraId="553B5BF3" w14:textId="77777777" w:rsidR="00F5571A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ทางบริษัทขอสงวนสิทธิ์ในการยกเลิกการเดินทางในกรณีที่มีนักท่องเที่ยวร่วมเดินทางน้อยกว่า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15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 โดยจะแจ้งให้ทราบล่วงหน้าอย่างน้อย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วันก่อนการเดินทาง</w:t>
      </w:r>
    </w:p>
    <w:p w14:paraId="6143518B" w14:textId="77777777" w:rsidR="00F5571A" w:rsidRPr="00F70680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both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 โรงแรมที่พัก</w:t>
      </w:r>
      <w:r w:rsidRPr="00F70680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E9C1A49" w14:textId="5A108C6A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ไม่รับผิดชอบค่าเสียหายในเหตุการณ์ที่เกิดจากสายการบิน ภัยธรรมชาติ เช่น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พายุไต้ฝุ่น ปฏิวัติและอื่นๆที่อยู่นอกเหนือการควบคุมของทางบริษัทฯหรือค่าใช้จ่ายเพิ่ม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เติมที่เกิดขึ้นทางตรงหรือทางอ้อม เช่น การเจ็บป่วย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การถูกทำร้าย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การสูญหาย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ความล่าช้า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0165B3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, 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หรือจากอุบัติเหตุต่างๆ</w:t>
      </w:r>
    </w:p>
    <w:p w14:paraId="75A945B9" w14:textId="138800B0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 จะไม่รับผิดชอบใดๆ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ทั้งสิ้นหากเกิดกรณีความล่าช้าจากสายการบิน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 w:rsidR="000165B3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, 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หรือกรณีที่ท่านถูกปฏิเสธ การเข้าหรือออกเมืองจากเจ้าหน้าที่ตรวจคนเข้าเมือง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หรือเจ้าหน้าที่กรมแรงงานทั้งจากไทย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และต่างประเทศซึ่งอยู่นอกเหนือความรับผิดชอบของบริษัทฯ</w:t>
      </w:r>
    </w:p>
    <w:p w14:paraId="79E4B6ED" w14:textId="77777777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หากไม่สามารถไปเที่ยวในสถานที่ที่ระบุในโปรแกรมได้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อันเนื่องมาจากธรรมชาติ ความล่าช้า และความผิดพลาดจากทางสายการบิน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จะไม่มีการคืนเงินใดๆทั้งสิ้น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แต่ทั้งนี้ทางบริษัทฯจะจัดหารายการเที่ยวสถานที่อื่นๆมาให้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โดยขอสงวนสิทธิ์การจัดหานี้โดยไม่แจ้งให้ทราบล่วงหน้า</w:t>
      </w:r>
    </w:p>
    <w:p w14:paraId="564A9184" w14:textId="77777777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ราคานี้คิดตามราคาตั๋วเครื่องบินในปัจจุบัน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หากราคาตั๋วเครื่องบินปรับสูงขึ้น 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สงวนสิทธิ์ที่จะปรับราคาตั๋วเครื่องบินตามสถานการณ์ดังกล่าว</w:t>
      </w:r>
    </w:p>
    <w:p w14:paraId="05BD52B1" w14:textId="1F474C68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หนังสือเดินทางต้องมีอายุเหลือการใช้งานมากกว่า </w:t>
      </w:r>
      <w:r w:rsidR="000165B3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6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 รับเฉพาะผู้มีจุดประสงค์เดินทางเพื่อท่องเที่ยวเท่านั้น</w:t>
      </w:r>
    </w:p>
    <w:p w14:paraId="4B1A0CB1" w14:textId="77777777" w:rsidR="00F5571A" w:rsidRPr="0002400F" w:rsidRDefault="00F5571A">
      <w:pPr>
        <w:numPr>
          <w:ilvl w:val="0"/>
          <w:numId w:val="3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ทางบริษัทฯจะไม่รับผิดชอบใดๆ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 อาทิ ไม่เที่ยวบางรายการ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เพราะค่าใช้จ่ายทุกอย่าง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ทางบริษัทฯได้ชำระค่าใช้จ่ายให้ตัวแทนต่างประเทศแบบเหมาขาดก่อนออกเดินทางแล้ว</w:t>
      </w:r>
    </w:p>
    <w:p w14:paraId="4165CB93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ทางบริษัทฯจะไม่รับผิดชอบใดๆ ทั้งสิ้น หากเกิดสิ่งของสูญหายจากการโจรกรรม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และ/หรือ เกิดอุบัติเหตุที่เกิดจากความประมาทของตัวนักท่องเที่ยวเอง</w:t>
      </w:r>
    </w:p>
    <w:p w14:paraId="793FA81B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เนื่องจากตั๋วเครื่องบินเป็นตั๋วราคาพิเศษ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เมื่อออกตั๋วไปแล้วในกรณีที่ท่านไม่สามารถเดินทางพร้อมคณะไม่ว่าด้วยเหตุผลใดก็ตาม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ตั๋วเครื่องบินไม่สามารถนำมาเลื่อนวันหรือคืนเงินได้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A210E9E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ในกรณีที่ลูกค้าต้องออกตั๋วโดยสารภายในประเทศ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กรุณาติดต่อเจ้าหน้าที่ของบริษัท ฯ ก่อนทุกครั้ง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มิฉะนั้นทางบริษัทฯจะไม่รับผิดชอบค่าใช้จ่ายใดๆ ทั้งสิ้น</w:t>
      </w:r>
    </w:p>
    <w:p w14:paraId="013A9227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หากในคณะของท่านมีผู้ต้องการดูแลพิเศษ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 หรือไม่สะดวกในการเดินทางท่องเที่ยวในระยะเวลาเกินกว่า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4 - 5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F0591F9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แต่มีเอกสารลงนามโดยผู้มีอำนาจของบริษัทกำกับเท่านั้น</w:t>
      </w:r>
    </w:p>
    <w:p w14:paraId="53BDD2F3" w14:textId="77777777" w:rsidR="00F5571A" w:rsidRPr="0002400F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7B9AC04" w14:textId="2ADB3742" w:rsidR="000113A9" w:rsidRDefault="00F5571A">
      <w:pPr>
        <w:numPr>
          <w:ilvl w:val="0"/>
          <w:numId w:val="4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างบริษัทเริ่มต้นและจบการบริการที่สนามบินสุวรรณภูมิกรณีท่านเดินทางมาจากต่างจังหวัดหรือต่างประเทศ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FINAL 100%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ก่อนที่จะสำรองยานพาหนะ</w:t>
      </w:r>
    </w:p>
    <w:p w14:paraId="72210E9A" w14:textId="09E53C4F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6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ประกันการเดินทาง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แบบ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Group tour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โดย</w:t>
      </w:r>
    </w:p>
    <w:p w14:paraId="5749FDAF" w14:textId="79093AC8" w:rsidR="00C400BB" w:rsidRPr="00C400BB" w:rsidRDefault="00C400BB" w:rsidP="00C400BB">
      <w:pPr>
        <w:spacing w:line="400" w:lineRule="exact"/>
        <w:ind w:left="425"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แผนประกันจะครอบคลุมอุบัติเหตุต่างๆ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ที่เกิดขึ้นในระหว่างช่วงที่เดินทาง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)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เงื่อนไขตามกรมธรรม์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)</w:t>
      </w:r>
    </w:p>
    <w:p w14:paraId="4C95F5F8" w14:textId="5E7F857C" w:rsidR="00C400BB" w:rsidRP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7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1CC795D6" w14:textId="31A8BFDD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lastRenderedPageBreak/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8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ยึดตามประกาศของทางรัฐฯและประเทศที่เดินทางเป็นหลัก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หากมีการเปลี่ยนแปลงหรือประกาศใดๆ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</w:t>
      </w:r>
    </w:p>
    <w:p w14:paraId="300A0B4E" w14:textId="3BE6B557" w:rsidR="00C400BB" w:rsidRPr="00C400BB" w:rsidRDefault="00C400BB" w:rsidP="00C400BB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ฯจะคำนึงถึงความปลอดภัยและประโยชน์ของผู้เดินทางเป็นสำคัญ</w:t>
      </w:r>
    </w:p>
    <w:p w14:paraId="3EA16791" w14:textId="5EA3087D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9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</w:t>
      </w:r>
    </w:p>
    <w:p w14:paraId="0C606B82" w14:textId="52C3DA7A" w:rsidR="00C400BB" w:rsidRPr="00C400BB" w:rsidRDefault="00C400BB" w:rsidP="00C400BB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มีอำนาจของบริษัทกำกับเท่านั้น</w:t>
      </w:r>
    </w:p>
    <w:p w14:paraId="5C80AEDA" w14:textId="1777D807" w:rsid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20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หากลูกค้าต้องจองตั๋วเครื่องบินภายในประเทศ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รถโดยสารภายในประเทศ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หรือรถไฟ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กรุณาแจ้งและสอบถามกับเจ้าหน้าที่ของ</w:t>
      </w:r>
    </w:p>
    <w:p w14:paraId="6A09083B" w14:textId="3F747D73" w:rsidR="00C400BB" w:rsidRPr="00C400BB" w:rsidRDefault="00C400BB" w:rsidP="00C400BB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บริษัททราบก่อนจองทุกครั้ง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ไม่เช่นนั้นบริษัทจะไม่รับผิดชอบทุกกรณีหากมีการเปลี่ยนแปลงใดๆ</w:t>
      </w:r>
    </w:p>
    <w:p w14:paraId="778DAD80" w14:textId="0AA07368" w:rsidR="00C400BB" w:rsidRPr="00C400BB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21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02E89B2F" w14:textId="77777777" w:rsidR="000165B3" w:rsidRDefault="00C400BB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22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จะถือว่าท่านได้ยอมรับในเงื่อนไขข้อตกลงต่างๆ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</w:p>
    <w:p w14:paraId="48231D78" w14:textId="71150A07" w:rsidR="00067580" w:rsidRDefault="000165B3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   </w:t>
      </w:r>
      <w:r w:rsidR="00C400BB"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ที่ได้ระบุไว้แล้วทั้งหม</w:t>
      </w:r>
      <w:r w:rsid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ด</w:t>
      </w:r>
    </w:p>
    <w:p w14:paraId="4C23B072" w14:textId="77777777" w:rsidR="000165B3" w:rsidRPr="000113A9" w:rsidRDefault="000165B3" w:rsidP="00C400BB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56C551FF" w14:textId="159A83BD" w:rsidR="000113A9" w:rsidRPr="000113A9" w:rsidRDefault="000113A9" w:rsidP="000113A9">
      <w:pPr>
        <w:pStyle w:val="ListParagraph"/>
        <w:shd w:val="clear" w:color="auto" w:fill="008E40"/>
        <w:ind w:left="0" w:right="-31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113A9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val="en-AU" w:eastAsia="ja-JP"/>
        </w:rPr>
        <w:t>เอกสารที่ใช้ประกอบในการยื่นวีซ่า</w:t>
      </w:r>
    </w:p>
    <w:p w14:paraId="6AE7875D" w14:textId="3AE2CBC2" w:rsidR="000113A9" w:rsidRDefault="00F06BC7" w:rsidP="000113A9">
      <w:pPr>
        <w:pStyle w:val="NormalWeb"/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4F40F1EC" wp14:editId="51AD80E0">
            <wp:simplePos x="0" y="0"/>
            <wp:positionH relativeFrom="page">
              <wp:align>center</wp:align>
            </wp:positionH>
            <wp:positionV relativeFrom="paragraph">
              <wp:posOffset>57785</wp:posOffset>
            </wp:positionV>
            <wp:extent cx="6155055" cy="4366895"/>
            <wp:effectExtent l="0" t="0" r="0" b="0"/>
            <wp:wrapTight wrapText="bothSides">
              <wp:wrapPolygon edited="0">
                <wp:start x="0" y="0"/>
                <wp:lineTo x="0" y="21484"/>
                <wp:lineTo x="21526" y="21484"/>
                <wp:lineTo x="21526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D8219" w14:textId="0DB68630" w:rsidR="00F5571A" w:rsidRPr="00F70680" w:rsidRDefault="00F5571A" w:rsidP="00F5571A">
      <w:pPr>
        <w:spacing w:line="440" w:lineRule="exact"/>
        <w:ind w:left="425"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sectPr w:rsidR="00F5571A" w:rsidRPr="00F70680" w:rsidSect="0095550F">
      <w:headerReference w:type="default" r:id="rId72"/>
      <w:footerReference w:type="default" r:id="rId73"/>
      <w:pgSz w:w="11906" w:h="16838" w:code="9"/>
      <w:pgMar w:top="1701" w:right="567" w:bottom="284" w:left="720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9239" w14:textId="77777777" w:rsidR="00F34DB9" w:rsidRDefault="00F34DB9">
      <w:r>
        <w:separator/>
      </w:r>
    </w:p>
  </w:endnote>
  <w:endnote w:type="continuationSeparator" w:id="0">
    <w:p w14:paraId="530A9E87" w14:textId="77777777" w:rsidR="00F34DB9" w:rsidRDefault="00F3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8384297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5D202F" w14:textId="0C659F97" w:rsidR="0095550F" w:rsidRPr="0095550F" w:rsidRDefault="0095550F" w:rsidP="0095550F">
        <w:pPr>
          <w:rPr>
            <w:rFonts w:ascii="TH SarabunPSK" w:eastAsiaTheme="majorEastAsia" w:hAnsi="TH SarabunPSK" w:cs="TH SarabunPSK"/>
          </w:rPr>
        </w:pPr>
        <w:r w:rsidRPr="0095550F">
          <w:rPr>
            <w:sz w:val="28"/>
            <w:szCs w:val="28"/>
          </w:rPr>
          <w:fldChar w:fldCharType="begin"/>
        </w:r>
        <w:r w:rsidRPr="0095550F">
          <w:rPr>
            <w:sz w:val="28"/>
            <w:szCs w:val="28"/>
          </w:rPr>
          <w:instrText xml:space="preserve"> PAGE   \* MERGEFORMAT </w:instrText>
        </w:r>
        <w:r w:rsidRPr="0095550F">
          <w:rPr>
            <w:sz w:val="28"/>
            <w:szCs w:val="28"/>
          </w:rPr>
          <w:fldChar w:fldCharType="separate"/>
        </w:r>
        <w:r w:rsidRPr="0095550F">
          <w:rPr>
            <w:b/>
            <w:bCs/>
            <w:noProof/>
            <w:sz w:val="28"/>
            <w:szCs w:val="28"/>
          </w:rPr>
          <w:t>2</w:t>
        </w:r>
        <w:r w:rsidRPr="0095550F">
          <w:rPr>
            <w:b/>
            <w:bCs/>
            <w:noProof/>
            <w:sz w:val="28"/>
            <w:szCs w:val="28"/>
          </w:rPr>
          <w:fldChar w:fldCharType="end"/>
        </w:r>
        <w:r w:rsidRPr="0095550F">
          <w:rPr>
            <w:b/>
            <w:bCs/>
            <w:sz w:val="28"/>
            <w:szCs w:val="28"/>
          </w:rPr>
          <w:t xml:space="preserve"> | </w:t>
        </w:r>
        <w:r w:rsidRPr="0095550F">
          <w:rPr>
            <w:color w:val="7F7F7F" w:themeColor="background1" w:themeShade="7F"/>
            <w:spacing w:val="60"/>
            <w:sz w:val="28"/>
            <w:szCs w:val="28"/>
          </w:rPr>
          <w:t xml:space="preserve">Page </w:t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>
          <w:rPr>
            <w:color w:val="7F7F7F" w:themeColor="background1" w:themeShade="7F"/>
            <w:spacing w:val="60"/>
            <w:sz w:val="28"/>
            <w:szCs w:val="28"/>
          </w:rPr>
          <w:tab/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>VEG</w:t>
        </w:r>
        <w:r w:rsidRPr="0095550F">
          <w:rPr>
            <w:rFonts w:ascii="TH SarabunPSK" w:eastAsiaTheme="majorEastAsia" w:hAnsi="TH SarabunPSK" w:cs="TH SarabunPSK"/>
            <w:noProof/>
            <w:sz w:val="28"/>
            <w:szCs w:val="28"/>
          </w:rPr>
          <w:t>53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>G9-</w:t>
        </w:r>
        <w:r w:rsidR="00970B61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>4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 xml:space="preserve"> </w:t>
        </w:r>
        <w:r w:rsidR="00970B61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>อียิปต์สุดขลัง พลังแห่งฟาโรห์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 xml:space="preserve"> 5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>D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  <w:cs/>
            <w:lang w:bidi="th-TH"/>
          </w:rPr>
          <w:t>3</w:t>
        </w:r>
        <w:r w:rsidRPr="0095550F">
          <w:rPr>
            <w:rFonts w:ascii="TH SarabunPSK" w:eastAsiaTheme="majorEastAsia" w:hAnsi="TH SarabunPSK" w:cs="TH SarabunPSK" w:hint="cs"/>
            <w:noProof/>
            <w:sz w:val="28"/>
            <w:szCs w:val="28"/>
          </w:rPr>
          <w:t>N By G9</w:t>
        </w:r>
      </w:p>
    </w:sdtContent>
  </w:sdt>
  <w:p w14:paraId="04B5319D" w14:textId="4DD25D96" w:rsidR="0095550F" w:rsidRDefault="0095550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EBCD9" w14:textId="77777777" w:rsidR="00F34DB9" w:rsidRDefault="00F34DB9">
      <w:r>
        <w:separator/>
      </w:r>
    </w:p>
  </w:footnote>
  <w:footnote w:type="continuationSeparator" w:id="0">
    <w:p w14:paraId="6F8D8E2F" w14:textId="77777777" w:rsidR="00F34DB9" w:rsidRDefault="00F3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1084F930" w:rsidR="00D35AAD" w:rsidRPr="0095550F" w:rsidRDefault="00D35AAD" w:rsidP="0095550F">
    <w:pPr>
      <w:pStyle w:val="Header"/>
      <w:tabs>
        <w:tab w:val="clear" w:pos="4153"/>
        <w:tab w:val="clear" w:pos="8306"/>
        <w:tab w:val="left" w:pos="2544"/>
        <w:tab w:val="right" w:pos="11186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4556A"/>
    <w:multiLevelType w:val="hybridMultilevel"/>
    <w:tmpl w:val="02CCBB22"/>
    <w:lvl w:ilvl="0" w:tplc="809A29F8">
      <w:numFmt w:val="bullet"/>
      <w:lvlText w:val=""/>
      <w:lvlJc w:val="left"/>
      <w:pPr>
        <w:ind w:left="3870" w:hanging="360"/>
      </w:pPr>
      <w:rPr>
        <w:rFonts w:ascii="Wingdings 2" w:eastAsia="MS Mincho" w:hAnsi="Wingdings 2" w:cstheme="majorBidi" w:hint="default"/>
        <w:color w:val="000000" w:themeColor="text1"/>
        <w:lang w:bidi="th-TH"/>
      </w:rPr>
    </w:lvl>
    <w:lvl w:ilvl="1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2" w:hanging="360"/>
      </w:pPr>
      <w:rPr>
        <w:rFonts w:ascii="Wingdings" w:hAnsi="Wingdings" w:hint="default"/>
      </w:rPr>
    </w:lvl>
  </w:abstractNum>
  <w:abstractNum w:abstractNumId="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863443">
    <w:abstractNumId w:val="0"/>
  </w:num>
  <w:num w:numId="2" w16cid:durableId="1284262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3951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999590">
    <w:abstractNumId w:val="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feebd,#fff7e1,#e3f5e3,#fcbae6,#fdadcb,#f96,#fc6,#eee17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85"/>
    <w:rsid w:val="00004954"/>
    <w:rsid w:val="00004EB8"/>
    <w:rsid w:val="0000528F"/>
    <w:rsid w:val="00006407"/>
    <w:rsid w:val="00006A6A"/>
    <w:rsid w:val="00006DF3"/>
    <w:rsid w:val="0000707C"/>
    <w:rsid w:val="000070D4"/>
    <w:rsid w:val="000070FE"/>
    <w:rsid w:val="0000741C"/>
    <w:rsid w:val="00007431"/>
    <w:rsid w:val="00010983"/>
    <w:rsid w:val="00010F11"/>
    <w:rsid w:val="000113A9"/>
    <w:rsid w:val="0001153D"/>
    <w:rsid w:val="0001259B"/>
    <w:rsid w:val="00013135"/>
    <w:rsid w:val="00014B14"/>
    <w:rsid w:val="00014C96"/>
    <w:rsid w:val="0001518E"/>
    <w:rsid w:val="0001639B"/>
    <w:rsid w:val="000165B3"/>
    <w:rsid w:val="0001693D"/>
    <w:rsid w:val="00016E1B"/>
    <w:rsid w:val="0001729A"/>
    <w:rsid w:val="00017DDA"/>
    <w:rsid w:val="00020003"/>
    <w:rsid w:val="00020C3B"/>
    <w:rsid w:val="0002285E"/>
    <w:rsid w:val="00022CCC"/>
    <w:rsid w:val="0002336F"/>
    <w:rsid w:val="00023EBA"/>
    <w:rsid w:val="0002400F"/>
    <w:rsid w:val="000243E3"/>
    <w:rsid w:val="000259C9"/>
    <w:rsid w:val="00026560"/>
    <w:rsid w:val="00026B5D"/>
    <w:rsid w:val="000276E6"/>
    <w:rsid w:val="00027AA5"/>
    <w:rsid w:val="0003015D"/>
    <w:rsid w:val="00030347"/>
    <w:rsid w:val="00031324"/>
    <w:rsid w:val="000315C6"/>
    <w:rsid w:val="00031A2A"/>
    <w:rsid w:val="00031A40"/>
    <w:rsid w:val="00033E23"/>
    <w:rsid w:val="00034A2B"/>
    <w:rsid w:val="00034DBA"/>
    <w:rsid w:val="0003678B"/>
    <w:rsid w:val="00036962"/>
    <w:rsid w:val="00036E1B"/>
    <w:rsid w:val="00037444"/>
    <w:rsid w:val="00040F36"/>
    <w:rsid w:val="00042A57"/>
    <w:rsid w:val="0004330A"/>
    <w:rsid w:val="000438DA"/>
    <w:rsid w:val="00043DFF"/>
    <w:rsid w:val="00043E2A"/>
    <w:rsid w:val="00044119"/>
    <w:rsid w:val="0004411B"/>
    <w:rsid w:val="000449A4"/>
    <w:rsid w:val="00044C3B"/>
    <w:rsid w:val="00045332"/>
    <w:rsid w:val="00045A06"/>
    <w:rsid w:val="00045F72"/>
    <w:rsid w:val="00047940"/>
    <w:rsid w:val="000479E9"/>
    <w:rsid w:val="00051E0D"/>
    <w:rsid w:val="00054105"/>
    <w:rsid w:val="00054654"/>
    <w:rsid w:val="00054AEF"/>
    <w:rsid w:val="00055197"/>
    <w:rsid w:val="00056290"/>
    <w:rsid w:val="0005649B"/>
    <w:rsid w:val="00056852"/>
    <w:rsid w:val="00056955"/>
    <w:rsid w:val="000574B1"/>
    <w:rsid w:val="00057B53"/>
    <w:rsid w:val="0006020C"/>
    <w:rsid w:val="000605A5"/>
    <w:rsid w:val="00062107"/>
    <w:rsid w:val="00062155"/>
    <w:rsid w:val="00063889"/>
    <w:rsid w:val="000639FA"/>
    <w:rsid w:val="000651FE"/>
    <w:rsid w:val="00065229"/>
    <w:rsid w:val="0006584A"/>
    <w:rsid w:val="00066947"/>
    <w:rsid w:val="00066A3B"/>
    <w:rsid w:val="00066A79"/>
    <w:rsid w:val="00066AF6"/>
    <w:rsid w:val="00067580"/>
    <w:rsid w:val="000702A4"/>
    <w:rsid w:val="000709C6"/>
    <w:rsid w:val="00070DF5"/>
    <w:rsid w:val="0007103A"/>
    <w:rsid w:val="000714A2"/>
    <w:rsid w:val="00072166"/>
    <w:rsid w:val="00072BD3"/>
    <w:rsid w:val="000737D8"/>
    <w:rsid w:val="0007394C"/>
    <w:rsid w:val="00073CEE"/>
    <w:rsid w:val="00074FEE"/>
    <w:rsid w:val="00077B62"/>
    <w:rsid w:val="00080222"/>
    <w:rsid w:val="0008052C"/>
    <w:rsid w:val="0008175F"/>
    <w:rsid w:val="00081816"/>
    <w:rsid w:val="000819A2"/>
    <w:rsid w:val="00081BE1"/>
    <w:rsid w:val="00081D97"/>
    <w:rsid w:val="0008257A"/>
    <w:rsid w:val="00082BBB"/>
    <w:rsid w:val="000842AF"/>
    <w:rsid w:val="000848F2"/>
    <w:rsid w:val="0008598F"/>
    <w:rsid w:val="00085C9E"/>
    <w:rsid w:val="00086953"/>
    <w:rsid w:val="00086CC0"/>
    <w:rsid w:val="00087177"/>
    <w:rsid w:val="00087226"/>
    <w:rsid w:val="00087CFE"/>
    <w:rsid w:val="00091C71"/>
    <w:rsid w:val="00091DA1"/>
    <w:rsid w:val="00092457"/>
    <w:rsid w:val="00093617"/>
    <w:rsid w:val="00093A2A"/>
    <w:rsid w:val="000945B7"/>
    <w:rsid w:val="00095A39"/>
    <w:rsid w:val="00095A97"/>
    <w:rsid w:val="000969D9"/>
    <w:rsid w:val="00097064"/>
    <w:rsid w:val="00097123"/>
    <w:rsid w:val="000971E0"/>
    <w:rsid w:val="000978A0"/>
    <w:rsid w:val="00097D22"/>
    <w:rsid w:val="000A1CB5"/>
    <w:rsid w:val="000A30D0"/>
    <w:rsid w:val="000A3389"/>
    <w:rsid w:val="000A42A7"/>
    <w:rsid w:val="000A4737"/>
    <w:rsid w:val="000A488B"/>
    <w:rsid w:val="000A56E9"/>
    <w:rsid w:val="000A6A4B"/>
    <w:rsid w:val="000A6F03"/>
    <w:rsid w:val="000A711D"/>
    <w:rsid w:val="000B0BFF"/>
    <w:rsid w:val="000B0CD9"/>
    <w:rsid w:val="000B12AB"/>
    <w:rsid w:val="000B1480"/>
    <w:rsid w:val="000B1CAC"/>
    <w:rsid w:val="000B215E"/>
    <w:rsid w:val="000B2294"/>
    <w:rsid w:val="000B2FF9"/>
    <w:rsid w:val="000B32F9"/>
    <w:rsid w:val="000B5A28"/>
    <w:rsid w:val="000B6223"/>
    <w:rsid w:val="000B6458"/>
    <w:rsid w:val="000B67D4"/>
    <w:rsid w:val="000B6CF4"/>
    <w:rsid w:val="000C0DAE"/>
    <w:rsid w:val="000C20F7"/>
    <w:rsid w:val="000C355B"/>
    <w:rsid w:val="000C3D97"/>
    <w:rsid w:val="000C4649"/>
    <w:rsid w:val="000C5BD9"/>
    <w:rsid w:val="000C5D8D"/>
    <w:rsid w:val="000C6DF5"/>
    <w:rsid w:val="000C7A0E"/>
    <w:rsid w:val="000D07AF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7F37"/>
    <w:rsid w:val="000E0202"/>
    <w:rsid w:val="000E06FC"/>
    <w:rsid w:val="000E0799"/>
    <w:rsid w:val="000E19FB"/>
    <w:rsid w:val="000E22BC"/>
    <w:rsid w:val="000E361C"/>
    <w:rsid w:val="000E382B"/>
    <w:rsid w:val="000E4191"/>
    <w:rsid w:val="000E4A18"/>
    <w:rsid w:val="000E4FA9"/>
    <w:rsid w:val="000E5AAD"/>
    <w:rsid w:val="000E657F"/>
    <w:rsid w:val="000E6C66"/>
    <w:rsid w:val="000F02B6"/>
    <w:rsid w:val="000F0732"/>
    <w:rsid w:val="000F0859"/>
    <w:rsid w:val="000F0B68"/>
    <w:rsid w:val="000F0C92"/>
    <w:rsid w:val="000F30AD"/>
    <w:rsid w:val="000F349C"/>
    <w:rsid w:val="000F3BEB"/>
    <w:rsid w:val="000F442F"/>
    <w:rsid w:val="000F50C6"/>
    <w:rsid w:val="000F52DF"/>
    <w:rsid w:val="000F6758"/>
    <w:rsid w:val="000F6A21"/>
    <w:rsid w:val="000F7B70"/>
    <w:rsid w:val="000F7EA1"/>
    <w:rsid w:val="0010037B"/>
    <w:rsid w:val="001004BC"/>
    <w:rsid w:val="00100707"/>
    <w:rsid w:val="001012DA"/>
    <w:rsid w:val="001012FD"/>
    <w:rsid w:val="001019E7"/>
    <w:rsid w:val="001031DA"/>
    <w:rsid w:val="00103418"/>
    <w:rsid w:val="00103B31"/>
    <w:rsid w:val="0010448B"/>
    <w:rsid w:val="00104D91"/>
    <w:rsid w:val="0010509C"/>
    <w:rsid w:val="0010520C"/>
    <w:rsid w:val="00105883"/>
    <w:rsid w:val="00105F22"/>
    <w:rsid w:val="001060E9"/>
    <w:rsid w:val="0010631F"/>
    <w:rsid w:val="00106851"/>
    <w:rsid w:val="001106A2"/>
    <w:rsid w:val="0011127C"/>
    <w:rsid w:val="00112746"/>
    <w:rsid w:val="00112D32"/>
    <w:rsid w:val="00113D77"/>
    <w:rsid w:val="00114104"/>
    <w:rsid w:val="00114826"/>
    <w:rsid w:val="00114C8F"/>
    <w:rsid w:val="00114F84"/>
    <w:rsid w:val="0011527F"/>
    <w:rsid w:val="00115626"/>
    <w:rsid w:val="00116582"/>
    <w:rsid w:val="00116E01"/>
    <w:rsid w:val="001173C3"/>
    <w:rsid w:val="00117F54"/>
    <w:rsid w:val="00120893"/>
    <w:rsid w:val="00121BD5"/>
    <w:rsid w:val="00121CD5"/>
    <w:rsid w:val="00121FA5"/>
    <w:rsid w:val="001223B3"/>
    <w:rsid w:val="00122B2B"/>
    <w:rsid w:val="0012309A"/>
    <w:rsid w:val="00123BB9"/>
    <w:rsid w:val="00123DB5"/>
    <w:rsid w:val="00123E00"/>
    <w:rsid w:val="00124752"/>
    <w:rsid w:val="0012779B"/>
    <w:rsid w:val="00130586"/>
    <w:rsid w:val="0013151A"/>
    <w:rsid w:val="00131A61"/>
    <w:rsid w:val="00133CC9"/>
    <w:rsid w:val="00134806"/>
    <w:rsid w:val="001354C6"/>
    <w:rsid w:val="00135723"/>
    <w:rsid w:val="00135E28"/>
    <w:rsid w:val="001368DA"/>
    <w:rsid w:val="00136AC3"/>
    <w:rsid w:val="001405C2"/>
    <w:rsid w:val="0014094F"/>
    <w:rsid w:val="001411D8"/>
    <w:rsid w:val="0014188E"/>
    <w:rsid w:val="00141E0A"/>
    <w:rsid w:val="0014248F"/>
    <w:rsid w:val="0014254D"/>
    <w:rsid w:val="0014321A"/>
    <w:rsid w:val="001435E0"/>
    <w:rsid w:val="00143F20"/>
    <w:rsid w:val="0014441C"/>
    <w:rsid w:val="001448D8"/>
    <w:rsid w:val="0014547D"/>
    <w:rsid w:val="00145895"/>
    <w:rsid w:val="00145C5E"/>
    <w:rsid w:val="001462CB"/>
    <w:rsid w:val="001463B0"/>
    <w:rsid w:val="00147ED7"/>
    <w:rsid w:val="0015027C"/>
    <w:rsid w:val="00150E6B"/>
    <w:rsid w:val="001515D7"/>
    <w:rsid w:val="00151CE7"/>
    <w:rsid w:val="00151E28"/>
    <w:rsid w:val="0015200E"/>
    <w:rsid w:val="0015255A"/>
    <w:rsid w:val="00152A7B"/>
    <w:rsid w:val="00152A9F"/>
    <w:rsid w:val="00152D72"/>
    <w:rsid w:val="00152E7A"/>
    <w:rsid w:val="001530A2"/>
    <w:rsid w:val="0015311E"/>
    <w:rsid w:val="00153C92"/>
    <w:rsid w:val="001559EB"/>
    <w:rsid w:val="0015613E"/>
    <w:rsid w:val="001561C1"/>
    <w:rsid w:val="0015751B"/>
    <w:rsid w:val="001601CA"/>
    <w:rsid w:val="001642F1"/>
    <w:rsid w:val="001645DD"/>
    <w:rsid w:val="0016463B"/>
    <w:rsid w:val="00164DD1"/>
    <w:rsid w:val="0016552F"/>
    <w:rsid w:val="00166C9A"/>
    <w:rsid w:val="00167382"/>
    <w:rsid w:val="0016784C"/>
    <w:rsid w:val="001702A4"/>
    <w:rsid w:val="001703E3"/>
    <w:rsid w:val="001735DC"/>
    <w:rsid w:val="00173BFF"/>
    <w:rsid w:val="001748A7"/>
    <w:rsid w:val="0017493E"/>
    <w:rsid w:val="00177321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5C71"/>
    <w:rsid w:val="00185FF1"/>
    <w:rsid w:val="00186214"/>
    <w:rsid w:val="0018722D"/>
    <w:rsid w:val="0018748E"/>
    <w:rsid w:val="00187A6B"/>
    <w:rsid w:val="00187CBD"/>
    <w:rsid w:val="001901BE"/>
    <w:rsid w:val="001901F5"/>
    <w:rsid w:val="00190FCF"/>
    <w:rsid w:val="0019139B"/>
    <w:rsid w:val="001913B8"/>
    <w:rsid w:val="001923AF"/>
    <w:rsid w:val="00192B8C"/>
    <w:rsid w:val="00194692"/>
    <w:rsid w:val="00194A5A"/>
    <w:rsid w:val="00195915"/>
    <w:rsid w:val="001961F3"/>
    <w:rsid w:val="001969F5"/>
    <w:rsid w:val="00196B8D"/>
    <w:rsid w:val="00196F2F"/>
    <w:rsid w:val="00197580"/>
    <w:rsid w:val="001A14EE"/>
    <w:rsid w:val="001A1DFA"/>
    <w:rsid w:val="001A24D9"/>
    <w:rsid w:val="001A27AC"/>
    <w:rsid w:val="001A3200"/>
    <w:rsid w:val="001A6040"/>
    <w:rsid w:val="001A66D9"/>
    <w:rsid w:val="001A6BB9"/>
    <w:rsid w:val="001A6BBC"/>
    <w:rsid w:val="001A6FD4"/>
    <w:rsid w:val="001A702D"/>
    <w:rsid w:val="001A72D0"/>
    <w:rsid w:val="001B0433"/>
    <w:rsid w:val="001B0747"/>
    <w:rsid w:val="001B0D12"/>
    <w:rsid w:val="001B19E4"/>
    <w:rsid w:val="001B2568"/>
    <w:rsid w:val="001B2F65"/>
    <w:rsid w:val="001B3662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3891"/>
    <w:rsid w:val="001C39C2"/>
    <w:rsid w:val="001C3BB9"/>
    <w:rsid w:val="001C4422"/>
    <w:rsid w:val="001C4B7A"/>
    <w:rsid w:val="001C5078"/>
    <w:rsid w:val="001C5496"/>
    <w:rsid w:val="001C63A2"/>
    <w:rsid w:val="001C7240"/>
    <w:rsid w:val="001D0D51"/>
    <w:rsid w:val="001D158C"/>
    <w:rsid w:val="001D1AC3"/>
    <w:rsid w:val="001D1C6B"/>
    <w:rsid w:val="001D27E5"/>
    <w:rsid w:val="001D315C"/>
    <w:rsid w:val="001D3F0B"/>
    <w:rsid w:val="001D4735"/>
    <w:rsid w:val="001D77E6"/>
    <w:rsid w:val="001D78D9"/>
    <w:rsid w:val="001D7E8C"/>
    <w:rsid w:val="001E0109"/>
    <w:rsid w:val="001E021E"/>
    <w:rsid w:val="001E0359"/>
    <w:rsid w:val="001E05A2"/>
    <w:rsid w:val="001E2070"/>
    <w:rsid w:val="001E2441"/>
    <w:rsid w:val="001E2817"/>
    <w:rsid w:val="001E4547"/>
    <w:rsid w:val="001E4F62"/>
    <w:rsid w:val="001E50F3"/>
    <w:rsid w:val="001E693D"/>
    <w:rsid w:val="001E6CE3"/>
    <w:rsid w:val="001E6E8A"/>
    <w:rsid w:val="001E77FB"/>
    <w:rsid w:val="001E7AA6"/>
    <w:rsid w:val="001F17DB"/>
    <w:rsid w:val="001F2316"/>
    <w:rsid w:val="001F2D8F"/>
    <w:rsid w:val="001F31F5"/>
    <w:rsid w:val="001F31FD"/>
    <w:rsid w:val="001F3D6D"/>
    <w:rsid w:val="001F52E2"/>
    <w:rsid w:val="001F5684"/>
    <w:rsid w:val="001F598E"/>
    <w:rsid w:val="001F5DBC"/>
    <w:rsid w:val="001F6D8A"/>
    <w:rsid w:val="001F7619"/>
    <w:rsid w:val="001F77E0"/>
    <w:rsid w:val="001F7B1A"/>
    <w:rsid w:val="001F7B9D"/>
    <w:rsid w:val="001F7FCE"/>
    <w:rsid w:val="002018B4"/>
    <w:rsid w:val="00201E6B"/>
    <w:rsid w:val="00202130"/>
    <w:rsid w:val="0020249C"/>
    <w:rsid w:val="002030F3"/>
    <w:rsid w:val="00203368"/>
    <w:rsid w:val="00203F02"/>
    <w:rsid w:val="00204093"/>
    <w:rsid w:val="00206089"/>
    <w:rsid w:val="00207259"/>
    <w:rsid w:val="00207508"/>
    <w:rsid w:val="002100D5"/>
    <w:rsid w:val="0021035E"/>
    <w:rsid w:val="00210A2D"/>
    <w:rsid w:val="00210D14"/>
    <w:rsid w:val="00210EBD"/>
    <w:rsid w:val="00210FCC"/>
    <w:rsid w:val="0021138D"/>
    <w:rsid w:val="0021152D"/>
    <w:rsid w:val="002118AD"/>
    <w:rsid w:val="00212CDC"/>
    <w:rsid w:val="00212D05"/>
    <w:rsid w:val="00212D9A"/>
    <w:rsid w:val="00212D9B"/>
    <w:rsid w:val="00213ABE"/>
    <w:rsid w:val="0021424A"/>
    <w:rsid w:val="00214320"/>
    <w:rsid w:val="00214A84"/>
    <w:rsid w:val="002178EB"/>
    <w:rsid w:val="00220001"/>
    <w:rsid w:val="0022013B"/>
    <w:rsid w:val="0022107D"/>
    <w:rsid w:val="00221568"/>
    <w:rsid w:val="0022237B"/>
    <w:rsid w:val="00222F9F"/>
    <w:rsid w:val="0022339C"/>
    <w:rsid w:val="002234D2"/>
    <w:rsid w:val="00223710"/>
    <w:rsid w:val="00224155"/>
    <w:rsid w:val="00224659"/>
    <w:rsid w:val="00225062"/>
    <w:rsid w:val="002251D2"/>
    <w:rsid w:val="002268F0"/>
    <w:rsid w:val="00226F43"/>
    <w:rsid w:val="00230ABF"/>
    <w:rsid w:val="00230FDB"/>
    <w:rsid w:val="00231607"/>
    <w:rsid w:val="0023162C"/>
    <w:rsid w:val="002317C0"/>
    <w:rsid w:val="00231981"/>
    <w:rsid w:val="0023232D"/>
    <w:rsid w:val="0023314B"/>
    <w:rsid w:val="0023320A"/>
    <w:rsid w:val="0023416C"/>
    <w:rsid w:val="002345A0"/>
    <w:rsid w:val="00234DFE"/>
    <w:rsid w:val="00234EEB"/>
    <w:rsid w:val="0023500D"/>
    <w:rsid w:val="00235B92"/>
    <w:rsid w:val="00235E37"/>
    <w:rsid w:val="002361C5"/>
    <w:rsid w:val="00240A9E"/>
    <w:rsid w:val="00240B89"/>
    <w:rsid w:val="00240BFF"/>
    <w:rsid w:val="00240D4B"/>
    <w:rsid w:val="00241A0F"/>
    <w:rsid w:val="002421C9"/>
    <w:rsid w:val="00242A55"/>
    <w:rsid w:val="002437C4"/>
    <w:rsid w:val="00243DBC"/>
    <w:rsid w:val="002440EB"/>
    <w:rsid w:val="002444B3"/>
    <w:rsid w:val="00244676"/>
    <w:rsid w:val="0024471B"/>
    <w:rsid w:val="00244A17"/>
    <w:rsid w:val="002451D7"/>
    <w:rsid w:val="002459CA"/>
    <w:rsid w:val="00246171"/>
    <w:rsid w:val="0024691E"/>
    <w:rsid w:val="00246B4A"/>
    <w:rsid w:val="00246BE2"/>
    <w:rsid w:val="00247206"/>
    <w:rsid w:val="0024783A"/>
    <w:rsid w:val="00247A46"/>
    <w:rsid w:val="00250708"/>
    <w:rsid w:val="002509B9"/>
    <w:rsid w:val="00251190"/>
    <w:rsid w:val="00251FDC"/>
    <w:rsid w:val="00252A73"/>
    <w:rsid w:val="00252FBE"/>
    <w:rsid w:val="00253560"/>
    <w:rsid w:val="002535D4"/>
    <w:rsid w:val="00253A37"/>
    <w:rsid w:val="00253DA9"/>
    <w:rsid w:val="00254206"/>
    <w:rsid w:val="00254284"/>
    <w:rsid w:val="002542BE"/>
    <w:rsid w:val="00255647"/>
    <w:rsid w:val="00256B46"/>
    <w:rsid w:val="00256E96"/>
    <w:rsid w:val="0026031C"/>
    <w:rsid w:val="0026069A"/>
    <w:rsid w:val="00260767"/>
    <w:rsid w:val="00260806"/>
    <w:rsid w:val="002613C0"/>
    <w:rsid w:val="0026315C"/>
    <w:rsid w:val="0026377B"/>
    <w:rsid w:val="0026394C"/>
    <w:rsid w:val="002639C5"/>
    <w:rsid w:val="0026512B"/>
    <w:rsid w:val="0026545F"/>
    <w:rsid w:val="00265598"/>
    <w:rsid w:val="00265D18"/>
    <w:rsid w:val="002661AE"/>
    <w:rsid w:val="00267E72"/>
    <w:rsid w:val="00270742"/>
    <w:rsid w:val="00270F23"/>
    <w:rsid w:val="002711A3"/>
    <w:rsid w:val="00271AFC"/>
    <w:rsid w:val="00271B32"/>
    <w:rsid w:val="00272382"/>
    <w:rsid w:val="0027258A"/>
    <w:rsid w:val="00272858"/>
    <w:rsid w:val="00272958"/>
    <w:rsid w:val="00273577"/>
    <w:rsid w:val="00273916"/>
    <w:rsid w:val="00273972"/>
    <w:rsid w:val="00273E67"/>
    <w:rsid w:val="002743A3"/>
    <w:rsid w:val="0027447D"/>
    <w:rsid w:val="002745AA"/>
    <w:rsid w:val="002763D8"/>
    <w:rsid w:val="002764FC"/>
    <w:rsid w:val="00276D57"/>
    <w:rsid w:val="0027709B"/>
    <w:rsid w:val="00277401"/>
    <w:rsid w:val="00277997"/>
    <w:rsid w:val="00277CF8"/>
    <w:rsid w:val="00277E45"/>
    <w:rsid w:val="00280217"/>
    <w:rsid w:val="00281013"/>
    <w:rsid w:val="0028162B"/>
    <w:rsid w:val="00282722"/>
    <w:rsid w:val="00283250"/>
    <w:rsid w:val="00283393"/>
    <w:rsid w:val="00283E7D"/>
    <w:rsid w:val="00283EA9"/>
    <w:rsid w:val="00284AF4"/>
    <w:rsid w:val="00284B72"/>
    <w:rsid w:val="002860FB"/>
    <w:rsid w:val="0028641E"/>
    <w:rsid w:val="00286D84"/>
    <w:rsid w:val="00287016"/>
    <w:rsid w:val="00287665"/>
    <w:rsid w:val="00287879"/>
    <w:rsid w:val="00287D8C"/>
    <w:rsid w:val="00287EF4"/>
    <w:rsid w:val="00290BD7"/>
    <w:rsid w:val="00290CBE"/>
    <w:rsid w:val="00291985"/>
    <w:rsid w:val="00291BAC"/>
    <w:rsid w:val="00291F96"/>
    <w:rsid w:val="002923FE"/>
    <w:rsid w:val="00292C53"/>
    <w:rsid w:val="002934E2"/>
    <w:rsid w:val="00293A78"/>
    <w:rsid w:val="00294579"/>
    <w:rsid w:val="00294A55"/>
    <w:rsid w:val="00294E6A"/>
    <w:rsid w:val="0029502D"/>
    <w:rsid w:val="0029511C"/>
    <w:rsid w:val="00295314"/>
    <w:rsid w:val="00295A90"/>
    <w:rsid w:val="00295BE8"/>
    <w:rsid w:val="00296C54"/>
    <w:rsid w:val="00297A3A"/>
    <w:rsid w:val="00297A90"/>
    <w:rsid w:val="00297B2D"/>
    <w:rsid w:val="002A02ED"/>
    <w:rsid w:val="002A05D5"/>
    <w:rsid w:val="002A0CE3"/>
    <w:rsid w:val="002A13F2"/>
    <w:rsid w:val="002A17F8"/>
    <w:rsid w:val="002A2B2C"/>
    <w:rsid w:val="002A35BE"/>
    <w:rsid w:val="002A4125"/>
    <w:rsid w:val="002A4EA1"/>
    <w:rsid w:val="002A52BB"/>
    <w:rsid w:val="002A6425"/>
    <w:rsid w:val="002A66D3"/>
    <w:rsid w:val="002A6AA1"/>
    <w:rsid w:val="002A712E"/>
    <w:rsid w:val="002A73FF"/>
    <w:rsid w:val="002B0B7F"/>
    <w:rsid w:val="002B0CA5"/>
    <w:rsid w:val="002B2760"/>
    <w:rsid w:val="002B2D95"/>
    <w:rsid w:val="002B304D"/>
    <w:rsid w:val="002B3223"/>
    <w:rsid w:val="002B39EB"/>
    <w:rsid w:val="002B599F"/>
    <w:rsid w:val="002B6AC3"/>
    <w:rsid w:val="002B719C"/>
    <w:rsid w:val="002C0BFB"/>
    <w:rsid w:val="002C1B18"/>
    <w:rsid w:val="002C1C2B"/>
    <w:rsid w:val="002C218D"/>
    <w:rsid w:val="002C247C"/>
    <w:rsid w:val="002C2B9D"/>
    <w:rsid w:val="002C2E52"/>
    <w:rsid w:val="002C2FE3"/>
    <w:rsid w:val="002C6DD0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5D5"/>
    <w:rsid w:val="002D193D"/>
    <w:rsid w:val="002D24AF"/>
    <w:rsid w:val="002D2790"/>
    <w:rsid w:val="002D374E"/>
    <w:rsid w:val="002D53EE"/>
    <w:rsid w:val="002D5A7B"/>
    <w:rsid w:val="002D5CFF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78E"/>
    <w:rsid w:val="002E1A0F"/>
    <w:rsid w:val="002E1F18"/>
    <w:rsid w:val="002E2C97"/>
    <w:rsid w:val="002E2D87"/>
    <w:rsid w:val="002E2EDC"/>
    <w:rsid w:val="002E3503"/>
    <w:rsid w:val="002E38B6"/>
    <w:rsid w:val="002E3D1F"/>
    <w:rsid w:val="002E45CF"/>
    <w:rsid w:val="002E5B4C"/>
    <w:rsid w:val="002E65E5"/>
    <w:rsid w:val="002E7110"/>
    <w:rsid w:val="002E7F3D"/>
    <w:rsid w:val="002F06C7"/>
    <w:rsid w:val="002F089B"/>
    <w:rsid w:val="002F0B7C"/>
    <w:rsid w:val="002F1C15"/>
    <w:rsid w:val="002F25D6"/>
    <w:rsid w:val="002F2C43"/>
    <w:rsid w:val="002F30B4"/>
    <w:rsid w:val="002F334A"/>
    <w:rsid w:val="002F420B"/>
    <w:rsid w:val="002F42BB"/>
    <w:rsid w:val="002F43CB"/>
    <w:rsid w:val="002F4D71"/>
    <w:rsid w:val="002F5196"/>
    <w:rsid w:val="002F52FA"/>
    <w:rsid w:val="002F55A1"/>
    <w:rsid w:val="002F5646"/>
    <w:rsid w:val="002F582F"/>
    <w:rsid w:val="002F7614"/>
    <w:rsid w:val="002F7948"/>
    <w:rsid w:val="002F7E09"/>
    <w:rsid w:val="00300158"/>
    <w:rsid w:val="00300450"/>
    <w:rsid w:val="00300AB7"/>
    <w:rsid w:val="00300FDC"/>
    <w:rsid w:val="00302034"/>
    <w:rsid w:val="0030249B"/>
    <w:rsid w:val="00302E82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06B21"/>
    <w:rsid w:val="003079D1"/>
    <w:rsid w:val="00310B8E"/>
    <w:rsid w:val="00310D5C"/>
    <w:rsid w:val="00311839"/>
    <w:rsid w:val="00311BB0"/>
    <w:rsid w:val="003132BB"/>
    <w:rsid w:val="00313721"/>
    <w:rsid w:val="00313A6C"/>
    <w:rsid w:val="00313C90"/>
    <w:rsid w:val="00313CC8"/>
    <w:rsid w:val="00313E66"/>
    <w:rsid w:val="0031422E"/>
    <w:rsid w:val="0031484F"/>
    <w:rsid w:val="00314CE7"/>
    <w:rsid w:val="00314ECD"/>
    <w:rsid w:val="0031572A"/>
    <w:rsid w:val="0031758B"/>
    <w:rsid w:val="003178D9"/>
    <w:rsid w:val="00320202"/>
    <w:rsid w:val="003209A5"/>
    <w:rsid w:val="00320B2F"/>
    <w:rsid w:val="00322087"/>
    <w:rsid w:val="00323342"/>
    <w:rsid w:val="003261BD"/>
    <w:rsid w:val="003274D4"/>
    <w:rsid w:val="0032771C"/>
    <w:rsid w:val="003278BA"/>
    <w:rsid w:val="00330F1A"/>
    <w:rsid w:val="00332719"/>
    <w:rsid w:val="003336FC"/>
    <w:rsid w:val="0033424E"/>
    <w:rsid w:val="00334291"/>
    <w:rsid w:val="00334BD3"/>
    <w:rsid w:val="0033578E"/>
    <w:rsid w:val="003358C0"/>
    <w:rsid w:val="00335F87"/>
    <w:rsid w:val="003364D5"/>
    <w:rsid w:val="00336A57"/>
    <w:rsid w:val="00336E9E"/>
    <w:rsid w:val="00342657"/>
    <w:rsid w:val="0034279C"/>
    <w:rsid w:val="00342DE1"/>
    <w:rsid w:val="00342E08"/>
    <w:rsid w:val="00343FB1"/>
    <w:rsid w:val="00344075"/>
    <w:rsid w:val="00344B8F"/>
    <w:rsid w:val="00345201"/>
    <w:rsid w:val="00345386"/>
    <w:rsid w:val="00345AC1"/>
    <w:rsid w:val="00346834"/>
    <w:rsid w:val="00346C75"/>
    <w:rsid w:val="003472E8"/>
    <w:rsid w:val="00347460"/>
    <w:rsid w:val="00347DDD"/>
    <w:rsid w:val="00351146"/>
    <w:rsid w:val="003517FB"/>
    <w:rsid w:val="00352A04"/>
    <w:rsid w:val="00353222"/>
    <w:rsid w:val="00353849"/>
    <w:rsid w:val="00353BB5"/>
    <w:rsid w:val="00353E0E"/>
    <w:rsid w:val="003547C7"/>
    <w:rsid w:val="003559A1"/>
    <w:rsid w:val="0035731B"/>
    <w:rsid w:val="00360500"/>
    <w:rsid w:val="00361B56"/>
    <w:rsid w:val="00361D2C"/>
    <w:rsid w:val="003629A7"/>
    <w:rsid w:val="00363033"/>
    <w:rsid w:val="00363169"/>
    <w:rsid w:val="003631CB"/>
    <w:rsid w:val="00363AE1"/>
    <w:rsid w:val="00364675"/>
    <w:rsid w:val="0036499D"/>
    <w:rsid w:val="00365A9F"/>
    <w:rsid w:val="00365D05"/>
    <w:rsid w:val="003661E8"/>
    <w:rsid w:val="00366338"/>
    <w:rsid w:val="00366E0E"/>
    <w:rsid w:val="003678EB"/>
    <w:rsid w:val="00367A97"/>
    <w:rsid w:val="0037032C"/>
    <w:rsid w:val="003725AA"/>
    <w:rsid w:val="00372F98"/>
    <w:rsid w:val="00373909"/>
    <w:rsid w:val="00373AC7"/>
    <w:rsid w:val="003742F0"/>
    <w:rsid w:val="00375D68"/>
    <w:rsid w:val="00376470"/>
    <w:rsid w:val="003769AC"/>
    <w:rsid w:val="00376D76"/>
    <w:rsid w:val="00376DFA"/>
    <w:rsid w:val="0037747A"/>
    <w:rsid w:val="00377C61"/>
    <w:rsid w:val="00380CC1"/>
    <w:rsid w:val="00381A20"/>
    <w:rsid w:val="00381B8F"/>
    <w:rsid w:val="00381D54"/>
    <w:rsid w:val="00381F21"/>
    <w:rsid w:val="003847B6"/>
    <w:rsid w:val="00384A5D"/>
    <w:rsid w:val="00384AC0"/>
    <w:rsid w:val="00384E28"/>
    <w:rsid w:val="00385E9E"/>
    <w:rsid w:val="00385F3F"/>
    <w:rsid w:val="00386A49"/>
    <w:rsid w:val="00387C78"/>
    <w:rsid w:val="00390122"/>
    <w:rsid w:val="00390837"/>
    <w:rsid w:val="003916D3"/>
    <w:rsid w:val="00391F71"/>
    <w:rsid w:val="00391FEF"/>
    <w:rsid w:val="00392476"/>
    <w:rsid w:val="003926CF"/>
    <w:rsid w:val="003928A7"/>
    <w:rsid w:val="00392C3C"/>
    <w:rsid w:val="00392E77"/>
    <w:rsid w:val="00392F4E"/>
    <w:rsid w:val="00393571"/>
    <w:rsid w:val="003936EF"/>
    <w:rsid w:val="00393991"/>
    <w:rsid w:val="00394A5A"/>
    <w:rsid w:val="00395021"/>
    <w:rsid w:val="003952FF"/>
    <w:rsid w:val="003955F6"/>
    <w:rsid w:val="00395BA1"/>
    <w:rsid w:val="00395ECD"/>
    <w:rsid w:val="0039657C"/>
    <w:rsid w:val="00396683"/>
    <w:rsid w:val="00397328"/>
    <w:rsid w:val="0039787D"/>
    <w:rsid w:val="00397934"/>
    <w:rsid w:val="003A01DD"/>
    <w:rsid w:val="003A2487"/>
    <w:rsid w:val="003A264B"/>
    <w:rsid w:val="003A27AB"/>
    <w:rsid w:val="003A27C7"/>
    <w:rsid w:val="003A33FB"/>
    <w:rsid w:val="003A35CF"/>
    <w:rsid w:val="003A42B8"/>
    <w:rsid w:val="003A52ED"/>
    <w:rsid w:val="003A61CA"/>
    <w:rsid w:val="003A6B4B"/>
    <w:rsid w:val="003A6FA9"/>
    <w:rsid w:val="003A70E1"/>
    <w:rsid w:val="003B0D4D"/>
    <w:rsid w:val="003B0FF2"/>
    <w:rsid w:val="003B24A2"/>
    <w:rsid w:val="003B30DE"/>
    <w:rsid w:val="003B4962"/>
    <w:rsid w:val="003B55A2"/>
    <w:rsid w:val="003B57CE"/>
    <w:rsid w:val="003B58F8"/>
    <w:rsid w:val="003B59CA"/>
    <w:rsid w:val="003B6E29"/>
    <w:rsid w:val="003B72F7"/>
    <w:rsid w:val="003B7464"/>
    <w:rsid w:val="003C06C8"/>
    <w:rsid w:val="003C1B15"/>
    <w:rsid w:val="003C1CC0"/>
    <w:rsid w:val="003C1EDD"/>
    <w:rsid w:val="003C1F72"/>
    <w:rsid w:val="003C3050"/>
    <w:rsid w:val="003C3748"/>
    <w:rsid w:val="003C5B23"/>
    <w:rsid w:val="003C69D7"/>
    <w:rsid w:val="003C6C72"/>
    <w:rsid w:val="003C6CF4"/>
    <w:rsid w:val="003C6FED"/>
    <w:rsid w:val="003D11BB"/>
    <w:rsid w:val="003D146A"/>
    <w:rsid w:val="003D1CB2"/>
    <w:rsid w:val="003D1F11"/>
    <w:rsid w:val="003D1F44"/>
    <w:rsid w:val="003D2BC8"/>
    <w:rsid w:val="003D2D9B"/>
    <w:rsid w:val="003D2EF9"/>
    <w:rsid w:val="003D30BB"/>
    <w:rsid w:val="003D4637"/>
    <w:rsid w:val="003D4CC4"/>
    <w:rsid w:val="003D4FF3"/>
    <w:rsid w:val="003D514F"/>
    <w:rsid w:val="003D5324"/>
    <w:rsid w:val="003D5452"/>
    <w:rsid w:val="003D5C44"/>
    <w:rsid w:val="003D7206"/>
    <w:rsid w:val="003D794A"/>
    <w:rsid w:val="003E1D83"/>
    <w:rsid w:val="003E1EAE"/>
    <w:rsid w:val="003E1FD4"/>
    <w:rsid w:val="003E2619"/>
    <w:rsid w:val="003E3282"/>
    <w:rsid w:val="003E3A0A"/>
    <w:rsid w:val="003E468A"/>
    <w:rsid w:val="003E7434"/>
    <w:rsid w:val="003E7CFC"/>
    <w:rsid w:val="003F00DE"/>
    <w:rsid w:val="003F036B"/>
    <w:rsid w:val="003F0410"/>
    <w:rsid w:val="003F0763"/>
    <w:rsid w:val="003F0DD7"/>
    <w:rsid w:val="003F0E6A"/>
    <w:rsid w:val="003F115F"/>
    <w:rsid w:val="003F1220"/>
    <w:rsid w:val="003F1AB9"/>
    <w:rsid w:val="003F1CE3"/>
    <w:rsid w:val="003F1F85"/>
    <w:rsid w:val="003F3404"/>
    <w:rsid w:val="003F353A"/>
    <w:rsid w:val="003F40B9"/>
    <w:rsid w:val="003F4799"/>
    <w:rsid w:val="003F4D2B"/>
    <w:rsid w:val="003F672B"/>
    <w:rsid w:val="003F6AD7"/>
    <w:rsid w:val="003F6D9C"/>
    <w:rsid w:val="003F733B"/>
    <w:rsid w:val="003F7CA3"/>
    <w:rsid w:val="00400CB1"/>
    <w:rsid w:val="004013A1"/>
    <w:rsid w:val="00401BCA"/>
    <w:rsid w:val="00402E09"/>
    <w:rsid w:val="0040379D"/>
    <w:rsid w:val="004046B7"/>
    <w:rsid w:val="00404A18"/>
    <w:rsid w:val="0040541D"/>
    <w:rsid w:val="004056D2"/>
    <w:rsid w:val="00405983"/>
    <w:rsid w:val="00405CA5"/>
    <w:rsid w:val="00407120"/>
    <w:rsid w:val="00412B13"/>
    <w:rsid w:val="00413C38"/>
    <w:rsid w:val="00414A3B"/>
    <w:rsid w:val="00414F4C"/>
    <w:rsid w:val="00415843"/>
    <w:rsid w:val="00415848"/>
    <w:rsid w:val="00415F32"/>
    <w:rsid w:val="00416356"/>
    <w:rsid w:val="00416CCF"/>
    <w:rsid w:val="00416D1D"/>
    <w:rsid w:val="00416D94"/>
    <w:rsid w:val="00416DFA"/>
    <w:rsid w:val="0041708D"/>
    <w:rsid w:val="004173B6"/>
    <w:rsid w:val="004178D6"/>
    <w:rsid w:val="004208B9"/>
    <w:rsid w:val="00420E22"/>
    <w:rsid w:val="0042108B"/>
    <w:rsid w:val="0042213D"/>
    <w:rsid w:val="00424338"/>
    <w:rsid w:val="004255E2"/>
    <w:rsid w:val="00426812"/>
    <w:rsid w:val="004268C7"/>
    <w:rsid w:val="00426F25"/>
    <w:rsid w:val="0042717D"/>
    <w:rsid w:val="004277BE"/>
    <w:rsid w:val="004300C8"/>
    <w:rsid w:val="0043093D"/>
    <w:rsid w:val="00430B06"/>
    <w:rsid w:val="00430EA4"/>
    <w:rsid w:val="004311B6"/>
    <w:rsid w:val="004314F5"/>
    <w:rsid w:val="00431D5D"/>
    <w:rsid w:val="00432DA9"/>
    <w:rsid w:val="00432E80"/>
    <w:rsid w:val="00433014"/>
    <w:rsid w:val="0043358D"/>
    <w:rsid w:val="004337A5"/>
    <w:rsid w:val="00433C9C"/>
    <w:rsid w:val="0043415C"/>
    <w:rsid w:val="00434C4B"/>
    <w:rsid w:val="00434D9F"/>
    <w:rsid w:val="00435BE8"/>
    <w:rsid w:val="0043644F"/>
    <w:rsid w:val="00437063"/>
    <w:rsid w:val="00437ABA"/>
    <w:rsid w:val="00437C01"/>
    <w:rsid w:val="00440A8E"/>
    <w:rsid w:val="00440E8F"/>
    <w:rsid w:val="00441F73"/>
    <w:rsid w:val="00442665"/>
    <w:rsid w:val="00442C47"/>
    <w:rsid w:val="00442ED1"/>
    <w:rsid w:val="004438CA"/>
    <w:rsid w:val="00443D57"/>
    <w:rsid w:val="00445679"/>
    <w:rsid w:val="0044686D"/>
    <w:rsid w:val="0044744C"/>
    <w:rsid w:val="0044792D"/>
    <w:rsid w:val="00447E34"/>
    <w:rsid w:val="00450D11"/>
    <w:rsid w:val="00451C91"/>
    <w:rsid w:val="004542EF"/>
    <w:rsid w:val="004543EE"/>
    <w:rsid w:val="004552DE"/>
    <w:rsid w:val="00455974"/>
    <w:rsid w:val="00455E52"/>
    <w:rsid w:val="00456D01"/>
    <w:rsid w:val="00457017"/>
    <w:rsid w:val="00460760"/>
    <w:rsid w:val="004608DB"/>
    <w:rsid w:val="004611DE"/>
    <w:rsid w:val="004626B3"/>
    <w:rsid w:val="00463A13"/>
    <w:rsid w:val="004640A0"/>
    <w:rsid w:val="004668B0"/>
    <w:rsid w:val="00467193"/>
    <w:rsid w:val="0046772E"/>
    <w:rsid w:val="004677D2"/>
    <w:rsid w:val="00467A30"/>
    <w:rsid w:val="00470C07"/>
    <w:rsid w:val="00471304"/>
    <w:rsid w:val="004713FC"/>
    <w:rsid w:val="00473010"/>
    <w:rsid w:val="00474C94"/>
    <w:rsid w:val="004752DF"/>
    <w:rsid w:val="004753B8"/>
    <w:rsid w:val="00475584"/>
    <w:rsid w:val="0047561B"/>
    <w:rsid w:val="00475F44"/>
    <w:rsid w:val="004761F0"/>
    <w:rsid w:val="00480434"/>
    <w:rsid w:val="00480456"/>
    <w:rsid w:val="004807FF"/>
    <w:rsid w:val="00480E59"/>
    <w:rsid w:val="00480FD0"/>
    <w:rsid w:val="00482153"/>
    <w:rsid w:val="00482AFE"/>
    <w:rsid w:val="00482D66"/>
    <w:rsid w:val="00482EE2"/>
    <w:rsid w:val="00483444"/>
    <w:rsid w:val="00484291"/>
    <w:rsid w:val="00484422"/>
    <w:rsid w:val="00484611"/>
    <w:rsid w:val="00485A23"/>
    <w:rsid w:val="00485B7F"/>
    <w:rsid w:val="004860C3"/>
    <w:rsid w:val="00486E35"/>
    <w:rsid w:val="00486FFE"/>
    <w:rsid w:val="00487061"/>
    <w:rsid w:val="0048748F"/>
    <w:rsid w:val="0048762E"/>
    <w:rsid w:val="00487701"/>
    <w:rsid w:val="00487A52"/>
    <w:rsid w:val="0049012E"/>
    <w:rsid w:val="00490A3F"/>
    <w:rsid w:val="00492CCC"/>
    <w:rsid w:val="004931C4"/>
    <w:rsid w:val="0049363E"/>
    <w:rsid w:val="00493E8C"/>
    <w:rsid w:val="00494FDF"/>
    <w:rsid w:val="004957FC"/>
    <w:rsid w:val="004965FE"/>
    <w:rsid w:val="004967A3"/>
    <w:rsid w:val="004973D2"/>
    <w:rsid w:val="004A06D9"/>
    <w:rsid w:val="004A1316"/>
    <w:rsid w:val="004A1FD9"/>
    <w:rsid w:val="004A288D"/>
    <w:rsid w:val="004A3093"/>
    <w:rsid w:val="004A3110"/>
    <w:rsid w:val="004A3356"/>
    <w:rsid w:val="004A37B5"/>
    <w:rsid w:val="004A4395"/>
    <w:rsid w:val="004A4454"/>
    <w:rsid w:val="004A4A90"/>
    <w:rsid w:val="004A57AB"/>
    <w:rsid w:val="004A58EB"/>
    <w:rsid w:val="004A6749"/>
    <w:rsid w:val="004A6F01"/>
    <w:rsid w:val="004A73D8"/>
    <w:rsid w:val="004A7691"/>
    <w:rsid w:val="004A7A9A"/>
    <w:rsid w:val="004A7BA6"/>
    <w:rsid w:val="004B1C2F"/>
    <w:rsid w:val="004B224F"/>
    <w:rsid w:val="004B25F2"/>
    <w:rsid w:val="004B2C65"/>
    <w:rsid w:val="004B3CE9"/>
    <w:rsid w:val="004B40D0"/>
    <w:rsid w:val="004B41AB"/>
    <w:rsid w:val="004B4FF1"/>
    <w:rsid w:val="004B52F0"/>
    <w:rsid w:val="004B58E4"/>
    <w:rsid w:val="004B5CFB"/>
    <w:rsid w:val="004B631F"/>
    <w:rsid w:val="004B64DA"/>
    <w:rsid w:val="004B7035"/>
    <w:rsid w:val="004B72A9"/>
    <w:rsid w:val="004B754A"/>
    <w:rsid w:val="004C0057"/>
    <w:rsid w:val="004C0A14"/>
    <w:rsid w:val="004C1454"/>
    <w:rsid w:val="004C16D1"/>
    <w:rsid w:val="004C1973"/>
    <w:rsid w:val="004C1C37"/>
    <w:rsid w:val="004C2027"/>
    <w:rsid w:val="004C247A"/>
    <w:rsid w:val="004C38C2"/>
    <w:rsid w:val="004C3FA3"/>
    <w:rsid w:val="004C4D41"/>
    <w:rsid w:val="004C4F7D"/>
    <w:rsid w:val="004C7851"/>
    <w:rsid w:val="004C7913"/>
    <w:rsid w:val="004D0479"/>
    <w:rsid w:val="004D0B7F"/>
    <w:rsid w:val="004D122F"/>
    <w:rsid w:val="004D226D"/>
    <w:rsid w:val="004D2F18"/>
    <w:rsid w:val="004D3B46"/>
    <w:rsid w:val="004D5377"/>
    <w:rsid w:val="004D733E"/>
    <w:rsid w:val="004D7A07"/>
    <w:rsid w:val="004D7E0C"/>
    <w:rsid w:val="004D7ECB"/>
    <w:rsid w:val="004D7F76"/>
    <w:rsid w:val="004E020F"/>
    <w:rsid w:val="004E0822"/>
    <w:rsid w:val="004E1A02"/>
    <w:rsid w:val="004E21E6"/>
    <w:rsid w:val="004E3297"/>
    <w:rsid w:val="004E3C6C"/>
    <w:rsid w:val="004E42C4"/>
    <w:rsid w:val="004E4440"/>
    <w:rsid w:val="004E48A9"/>
    <w:rsid w:val="004E4CE7"/>
    <w:rsid w:val="004E5323"/>
    <w:rsid w:val="004E5C56"/>
    <w:rsid w:val="004E724B"/>
    <w:rsid w:val="004E7D8B"/>
    <w:rsid w:val="004F0AB9"/>
    <w:rsid w:val="004F137B"/>
    <w:rsid w:val="004F1922"/>
    <w:rsid w:val="004F32EA"/>
    <w:rsid w:val="004F3CF8"/>
    <w:rsid w:val="004F3E02"/>
    <w:rsid w:val="004F409D"/>
    <w:rsid w:val="004F5261"/>
    <w:rsid w:val="004F56DE"/>
    <w:rsid w:val="004F65A8"/>
    <w:rsid w:val="004F72CB"/>
    <w:rsid w:val="004F7A9E"/>
    <w:rsid w:val="004F7E7B"/>
    <w:rsid w:val="005000C5"/>
    <w:rsid w:val="005001B1"/>
    <w:rsid w:val="0050065A"/>
    <w:rsid w:val="00500C79"/>
    <w:rsid w:val="00500EC8"/>
    <w:rsid w:val="0050192A"/>
    <w:rsid w:val="00502335"/>
    <w:rsid w:val="00502380"/>
    <w:rsid w:val="0050249A"/>
    <w:rsid w:val="005032AD"/>
    <w:rsid w:val="00504A9E"/>
    <w:rsid w:val="0050569B"/>
    <w:rsid w:val="005068B9"/>
    <w:rsid w:val="00507ADC"/>
    <w:rsid w:val="00507CA3"/>
    <w:rsid w:val="00507ED6"/>
    <w:rsid w:val="005101EC"/>
    <w:rsid w:val="00510676"/>
    <w:rsid w:val="00510EE9"/>
    <w:rsid w:val="005113EE"/>
    <w:rsid w:val="00511D38"/>
    <w:rsid w:val="00511F5F"/>
    <w:rsid w:val="00513C69"/>
    <w:rsid w:val="00513FFA"/>
    <w:rsid w:val="0051412E"/>
    <w:rsid w:val="00514A8D"/>
    <w:rsid w:val="00514B4A"/>
    <w:rsid w:val="00515716"/>
    <w:rsid w:val="00516B6C"/>
    <w:rsid w:val="00516C6A"/>
    <w:rsid w:val="0051703A"/>
    <w:rsid w:val="005177C7"/>
    <w:rsid w:val="00517ED1"/>
    <w:rsid w:val="005202DD"/>
    <w:rsid w:val="00520592"/>
    <w:rsid w:val="00520D70"/>
    <w:rsid w:val="005212C0"/>
    <w:rsid w:val="00521EA5"/>
    <w:rsid w:val="0052245E"/>
    <w:rsid w:val="00523924"/>
    <w:rsid w:val="00523A46"/>
    <w:rsid w:val="00524152"/>
    <w:rsid w:val="005241D2"/>
    <w:rsid w:val="0052473F"/>
    <w:rsid w:val="00525464"/>
    <w:rsid w:val="005256AC"/>
    <w:rsid w:val="00526025"/>
    <w:rsid w:val="0052607F"/>
    <w:rsid w:val="005266C2"/>
    <w:rsid w:val="00526774"/>
    <w:rsid w:val="0052692D"/>
    <w:rsid w:val="00526B23"/>
    <w:rsid w:val="005273E5"/>
    <w:rsid w:val="0053080D"/>
    <w:rsid w:val="00531C85"/>
    <w:rsid w:val="00532632"/>
    <w:rsid w:val="00532874"/>
    <w:rsid w:val="00534755"/>
    <w:rsid w:val="00535A96"/>
    <w:rsid w:val="00535B35"/>
    <w:rsid w:val="005361D0"/>
    <w:rsid w:val="0053746B"/>
    <w:rsid w:val="00540823"/>
    <w:rsid w:val="00540AF9"/>
    <w:rsid w:val="00540C3D"/>
    <w:rsid w:val="00541A5F"/>
    <w:rsid w:val="00541E6B"/>
    <w:rsid w:val="00542B8F"/>
    <w:rsid w:val="00542E9F"/>
    <w:rsid w:val="00542EF6"/>
    <w:rsid w:val="00542F05"/>
    <w:rsid w:val="005430CF"/>
    <w:rsid w:val="00544F49"/>
    <w:rsid w:val="00545652"/>
    <w:rsid w:val="0054615B"/>
    <w:rsid w:val="00546316"/>
    <w:rsid w:val="0054655D"/>
    <w:rsid w:val="005477DE"/>
    <w:rsid w:val="00547C8C"/>
    <w:rsid w:val="00550258"/>
    <w:rsid w:val="00550756"/>
    <w:rsid w:val="005516F0"/>
    <w:rsid w:val="00551E6F"/>
    <w:rsid w:val="005527CA"/>
    <w:rsid w:val="00554F4D"/>
    <w:rsid w:val="00557FD9"/>
    <w:rsid w:val="00560A4F"/>
    <w:rsid w:val="00560C16"/>
    <w:rsid w:val="00562492"/>
    <w:rsid w:val="00562ABD"/>
    <w:rsid w:val="00563D34"/>
    <w:rsid w:val="005648C6"/>
    <w:rsid w:val="00565244"/>
    <w:rsid w:val="005656C1"/>
    <w:rsid w:val="0056595B"/>
    <w:rsid w:val="00565BAF"/>
    <w:rsid w:val="00566F39"/>
    <w:rsid w:val="00570BE0"/>
    <w:rsid w:val="00570CE7"/>
    <w:rsid w:val="00571027"/>
    <w:rsid w:val="0057162D"/>
    <w:rsid w:val="00572094"/>
    <w:rsid w:val="005724E5"/>
    <w:rsid w:val="005727C0"/>
    <w:rsid w:val="00573483"/>
    <w:rsid w:val="005736C6"/>
    <w:rsid w:val="00573A56"/>
    <w:rsid w:val="00574440"/>
    <w:rsid w:val="005751AE"/>
    <w:rsid w:val="005756C3"/>
    <w:rsid w:val="00575CA0"/>
    <w:rsid w:val="005774CB"/>
    <w:rsid w:val="00580E82"/>
    <w:rsid w:val="0058100C"/>
    <w:rsid w:val="005817E3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CA"/>
    <w:rsid w:val="005907BA"/>
    <w:rsid w:val="005912A9"/>
    <w:rsid w:val="0059164A"/>
    <w:rsid w:val="00591F2C"/>
    <w:rsid w:val="0059254F"/>
    <w:rsid w:val="005940ED"/>
    <w:rsid w:val="0059415F"/>
    <w:rsid w:val="00594E55"/>
    <w:rsid w:val="0059504A"/>
    <w:rsid w:val="005953F5"/>
    <w:rsid w:val="005956B3"/>
    <w:rsid w:val="00596D71"/>
    <w:rsid w:val="00597562"/>
    <w:rsid w:val="00597F87"/>
    <w:rsid w:val="005A04F0"/>
    <w:rsid w:val="005A0A97"/>
    <w:rsid w:val="005A1509"/>
    <w:rsid w:val="005A3384"/>
    <w:rsid w:val="005A3495"/>
    <w:rsid w:val="005A3F04"/>
    <w:rsid w:val="005A44CF"/>
    <w:rsid w:val="005A45B3"/>
    <w:rsid w:val="005A475B"/>
    <w:rsid w:val="005A58C7"/>
    <w:rsid w:val="005A5ACA"/>
    <w:rsid w:val="005A5CF2"/>
    <w:rsid w:val="005A62DE"/>
    <w:rsid w:val="005A6BC4"/>
    <w:rsid w:val="005A79D6"/>
    <w:rsid w:val="005B00E6"/>
    <w:rsid w:val="005B0C09"/>
    <w:rsid w:val="005B156A"/>
    <w:rsid w:val="005B186D"/>
    <w:rsid w:val="005B1B8E"/>
    <w:rsid w:val="005B24C3"/>
    <w:rsid w:val="005B3D9D"/>
    <w:rsid w:val="005B4930"/>
    <w:rsid w:val="005B633B"/>
    <w:rsid w:val="005B6B28"/>
    <w:rsid w:val="005B6B35"/>
    <w:rsid w:val="005B71F0"/>
    <w:rsid w:val="005B7D14"/>
    <w:rsid w:val="005C0BCB"/>
    <w:rsid w:val="005C14E5"/>
    <w:rsid w:val="005C19EA"/>
    <w:rsid w:val="005C1AE7"/>
    <w:rsid w:val="005C2F9D"/>
    <w:rsid w:val="005C3590"/>
    <w:rsid w:val="005C3F3E"/>
    <w:rsid w:val="005C4502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6A8"/>
    <w:rsid w:val="005D3003"/>
    <w:rsid w:val="005D377C"/>
    <w:rsid w:val="005D37E6"/>
    <w:rsid w:val="005D3CAC"/>
    <w:rsid w:val="005D4416"/>
    <w:rsid w:val="005D456C"/>
    <w:rsid w:val="005D4641"/>
    <w:rsid w:val="005D5495"/>
    <w:rsid w:val="005D60A5"/>
    <w:rsid w:val="005D6351"/>
    <w:rsid w:val="005D71F8"/>
    <w:rsid w:val="005E0026"/>
    <w:rsid w:val="005E00D5"/>
    <w:rsid w:val="005E10CF"/>
    <w:rsid w:val="005E1CA1"/>
    <w:rsid w:val="005E203F"/>
    <w:rsid w:val="005E24FE"/>
    <w:rsid w:val="005E2F1E"/>
    <w:rsid w:val="005E3260"/>
    <w:rsid w:val="005E3C5D"/>
    <w:rsid w:val="005E4A07"/>
    <w:rsid w:val="005E4DF7"/>
    <w:rsid w:val="005E4E74"/>
    <w:rsid w:val="005E5E75"/>
    <w:rsid w:val="005E6751"/>
    <w:rsid w:val="005E68FF"/>
    <w:rsid w:val="005E7456"/>
    <w:rsid w:val="005E7815"/>
    <w:rsid w:val="005F0C39"/>
    <w:rsid w:val="005F0ED2"/>
    <w:rsid w:val="005F1FEA"/>
    <w:rsid w:val="005F2070"/>
    <w:rsid w:val="005F2833"/>
    <w:rsid w:val="005F2993"/>
    <w:rsid w:val="005F29FB"/>
    <w:rsid w:val="005F33EA"/>
    <w:rsid w:val="005F350E"/>
    <w:rsid w:val="005F375A"/>
    <w:rsid w:val="005F4370"/>
    <w:rsid w:val="005F4D54"/>
    <w:rsid w:val="005F59C9"/>
    <w:rsid w:val="005F619A"/>
    <w:rsid w:val="005F6360"/>
    <w:rsid w:val="005F66D4"/>
    <w:rsid w:val="005F6DBE"/>
    <w:rsid w:val="005F7559"/>
    <w:rsid w:val="005F7E4E"/>
    <w:rsid w:val="006004AC"/>
    <w:rsid w:val="0060214A"/>
    <w:rsid w:val="00602C7D"/>
    <w:rsid w:val="00602CC9"/>
    <w:rsid w:val="00602D1F"/>
    <w:rsid w:val="00603DA4"/>
    <w:rsid w:val="00604397"/>
    <w:rsid w:val="00604717"/>
    <w:rsid w:val="00604B89"/>
    <w:rsid w:val="00605657"/>
    <w:rsid w:val="00605E96"/>
    <w:rsid w:val="00606857"/>
    <w:rsid w:val="00606999"/>
    <w:rsid w:val="00606D9E"/>
    <w:rsid w:val="00607176"/>
    <w:rsid w:val="0061020A"/>
    <w:rsid w:val="00610264"/>
    <w:rsid w:val="00610950"/>
    <w:rsid w:val="00610F12"/>
    <w:rsid w:val="006120DB"/>
    <w:rsid w:val="00612173"/>
    <w:rsid w:val="00612BBB"/>
    <w:rsid w:val="00612C8B"/>
    <w:rsid w:val="00613C2C"/>
    <w:rsid w:val="006140A4"/>
    <w:rsid w:val="006141D4"/>
    <w:rsid w:val="00615153"/>
    <w:rsid w:val="00616FEE"/>
    <w:rsid w:val="00617DCB"/>
    <w:rsid w:val="00620A00"/>
    <w:rsid w:val="00620AE8"/>
    <w:rsid w:val="006217BE"/>
    <w:rsid w:val="006217D2"/>
    <w:rsid w:val="00621860"/>
    <w:rsid w:val="0062205F"/>
    <w:rsid w:val="006231EE"/>
    <w:rsid w:val="00623293"/>
    <w:rsid w:val="00623A76"/>
    <w:rsid w:val="006241AA"/>
    <w:rsid w:val="0062444E"/>
    <w:rsid w:val="0062511A"/>
    <w:rsid w:val="00625799"/>
    <w:rsid w:val="0062586B"/>
    <w:rsid w:val="00625A6A"/>
    <w:rsid w:val="00626210"/>
    <w:rsid w:val="006273B8"/>
    <w:rsid w:val="00627618"/>
    <w:rsid w:val="0063039D"/>
    <w:rsid w:val="0063096B"/>
    <w:rsid w:val="00630DCB"/>
    <w:rsid w:val="0063159E"/>
    <w:rsid w:val="00632880"/>
    <w:rsid w:val="00633350"/>
    <w:rsid w:val="00633DB6"/>
    <w:rsid w:val="006342ED"/>
    <w:rsid w:val="00635139"/>
    <w:rsid w:val="0063519D"/>
    <w:rsid w:val="006355A0"/>
    <w:rsid w:val="00636294"/>
    <w:rsid w:val="006375A9"/>
    <w:rsid w:val="00637898"/>
    <w:rsid w:val="00637E0E"/>
    <w:rsid w:val="00640447"/>
    <w:rsid w:val="00640487"/>
    <w:rsid w:val="0064134A"/>
    <w:rsid w:val="00641AE2"/>
    <w:rsid w:val="0064419E"/>
    <w:rsid w:val="00644246"/>
    <w:rsid w:val="0064551D"/>
    <w:rsid w:val="00646983"/>
    <w:rsid w:val="00646A2F"/>
    <w:rsid w:val="00646AA3"/>
    <w:rsid w:val="00646C8C"/>
    <w:rsid w:val="00646E73"/>
    <w:rsid w:val="00646F14"/>
    <w:rsid w:val="006470D6"/>
    <w:rsid w:val="00647189"/>
    <w:rsid w:val="00647A5C"/>
    <w:rsid w:val="0065057A"/>
    <w:rsid w:val="0065058A"/>
    <w:rsid w:val="0065061B"/>
    <w:rsid w:val="006510D2"/>
    <w:rsid w:val="0065151B"/>
    <w:rsid w:val="00652016"/>
    <w:rsid w:val="0065285E"/>
    <w:rsid w:val="006529A0"/>
    <w:rsid w:val="00652F75"/>
    <w:rsid w:val="00653972"/>
    <w:rsid w:val="00653996"/>
    <w:rsid w:val="00653B9A"/>
    <w:rsid w:val="00654457"/>
    <w:rsid w:val="00654A99"/>
    <w:rsid w:val="0065682B"/>
    <w:rsid w:val="00656C8D"/>
    <w:rsid w:val="00656E7D"/>
    <w:rsid w:val="00657C63"/>
    <w:rsid w:val="00657CAB"/>
    <w:rsid w:val="00657D8D"/>
    <w:rsid w:val="0066063F"/>
    <w:rsid w:val="006607EC"/>
    <w:rsid w:val="006612C8"/>
    <w:rsid w:val="006612EE"/>
    <w:rsid w:val="00661E32"/>
    <w:rsid w:val="006628C7"/>
    <w:rsid w:val="006630CF"/>
    <w:rsid w:val="00663251"/>
    <w:rsid w:val="006641B4"/>
    <w:rsid w:val="0066494F"/>
    <w:rsid w:val="00666093"/>
    <w:rsid w:val="00666F15"/>
    <w:rsid w:val="00670449"/>
    <w:rsid w:val="006706A9"/>
    <w:rsid w:val="00671144"/>
    <w:rsid w:val="00671388"/>
    <w:rsid w:val="006717E1"/>
    <w:rsid w:val="00671F7D"/>
    <w:rsid w:val="00671FE2"/>
    <w:rsid w:val="00672B26"/>
    <w:rsid w:val="00673D60"/>
    <w:rsid w:val="00673F3D"/>
    <w:rsid w:val="00673F74"/>
    <w:rsid w:val="006742E1"/>
    <w:rsid w:val="006749E3"/>
    <w:rsid w:val="006763BC"/>
    <w:rsid w:val="00676592"/>
    <w:rsid w:val="0067673C"/>
    <w:rsid w:val="00677021"/>
    <w:rsid w:val="0067787C"/>
    <w:rsid w:val="00677E68"/>
    <w:rsid w:val="0068191F"/>
    <w:rsid w:val="00681AA4"/>
    <w:rsid w:val="006828FD"/>
    <w:rsid w:val="0068363E"/>
    <w:rsid w:val="00683CAA"/>
    <w:rsid w:val="00683F0F"/>
    <w:rsid w:val="006847A6"/>
    <w:rsid w:val="00684AC1"/>
    <w:rsid w:val="00685163"/>
    <w:rsid w:val="00685836"/>
    <w:rsid w:val="00686057"/>
    <w:rsid w:val="00687124"/>
    <w:rsid w:val="0068775F"/>
    <w:rsid w:val="00687A2A"/>
    <w:rsid w:val="00687EF4"/>
    <w:rsid w:val="00691D52"/>
    <w:rsid w:val="00692155"/>
    <w:rsid w:val="0069248E"/>
    <w:rsid w:val="00693FA1"/>
    <w:rsid w:val="0069527A"/>
    <w:rsid w:val="006963F2"/>
    <w:rsid w:val="00696687"/>
    <w:rsid w:val="006972B8"/>
    <w:rsid w:val="00697E85"/>
    <w:rsid w:val="006A0150"/>
    <w:rsid w:val="006A1795"/>
    <w:rsid w:val="006A27F9"/>
    <w:rsid w:val="006A2EDB"/>
    <w:rsid w:val="006A3792"/>
    <w:rsid w:val="006A38BB"/>
    <w:rsid w:val="006A4053"/>
    <w:rsid w:val="006A42E7"/>
    <w:rsid w:val="006A442B"/>
    <w:rsid w:val="006A4ED1"/>
    <w:rsid w:val="006A53C2"/>
    <w:rsid w:val="006A5441"/>
    <w:rsid w:val="006A5FAF"/>
    <w:rsid w:val="006A61D3"/>
    <w:rsid w:val="006A760A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867"/>
    <w:rsid w:val="006B4425"/>
    <w:rsid w:val="006B4D8A"/>
    <w:rsid w:val="006B51C7"/>
    <w:rsid w:val="006B5515"/>
    <w:rsid w:val="006B57CC"/>
    <w:rsid w:val="006B6EC6"/>
    <w:rsid w:val="006B713A"/>
    <w:rsid w:val="006B73A3"/>
    <w:rsid w:val="006C03CF"/>
    <w:rsid w:val="006C058F"/>
    <w:rsid w:val="006C0DA3"/>
    <w:rsid w:val="006C2B53"/>
    <w:rsid w:val="006C353B"/>
    <w:rsid w:val="006C4B5D"/>
    <w:rsid w:val="006C5487"/>
    <w:rsid w:val="006C76AE"/>
    <w:rsid w:val="006D06BB"/>
    <w:rsid w:val="006D08E8"/>
    <w:rsid w:val="006D0BEC"/>
    <w:rsid w:val="006D0D70"/>
    <w:rsid w:val="006D0E58"/>
    <w:rsid w:val="006D0F4E"/>
    <w:rsid w:val="006D1D17"/>
    <w:rsid w:val="006D1D69"/>
    <w:rsid w:val="006D269D"/>
    <w:rsid w:val="006D37C0"/>
    <w:rsid w:val="006D3C96"/>
    <w:rsid w:val="006D421E"/>
    <w:rsid w:val="006D4535"/>
    <w:rsid w:val="006D578C"/>
    <w:rsid w:val="006D5EF7"/>
    <w:rsid w:val="006D616C"/>
    <w:rsid w:val="006D6F09"/>
    <w:rsid w:val="006D7F86"/>
    <w:rsid w:val="006E1889"/>
    <w:rsid w:val="006E1939"/>
    <w:rsid w:val="006E1B2C"/>
    <w:rsid w:val="006E2868"/>
    <w:rsid w:val="006E2F0E"/>
    <w:rsid w:val="006E33E2"/>
    <w:rsid w:val="006E5079"/>
    <w:rsid w:val="006E51E0"/>
    <w:rsid w:val="006E701B"/>
    <w:rsid w:val="006E747C"/>
    <w:rsid w:val="006E7DA4"/>
    <w:rsid w:val="006F00A2"/>
    <w:rsid w:val="006F1142"/>
    <w:rsid w:val="006F2048"/>
    <w:rsid w:val="006F21C3"/>
    <w:rsid w:val="006F3437"/>
    <w:rsid w:val="006F3676"/>
    <w:rsid w:val="006F3BC0"/>
    <w:rsid w:val="006F3F9E"/>
    <w:rsid w:val="006F4288"/>
    <w:rsid w:val="006F45EA"/>
    <w:rsid w:val="006F4800"/>
    <w:rsid w:val="006F4817"/>
    <w:rsid w:val="006F5D6D"/>
    <w:rsid w:val="006F6711"/>
    <w:rsid w:val="006F67A7"/>
    <w:rsid w:val="006F773C"/>
    <w:rsid w:val="0070000C"/>
    <w:rsid w:val="007001A4"/>
    <w:rsid w:val="0070028A"/>
    <w:rsid w:val="00700735"/>
    <w:rsid w:val="00700881"/>
    <w:rsid w:val="00701014"/>
    <w:rsid w:val="00701189"/>
    <w:rsid w:val="0070197D"/>
    <w:rsid w:val="00701AFF"/>
    <w:rsid w:val="00701DBB"/>
    <w:rsid w:val="0070203D"/>
    <w:rsid w:val="0070292E"/>
    <w:rsid w:val="00704469"/>
    <w:rsid w:val="007056AE"/>
    <w:rsid w:val="00705D84"/>
    <w:rsid w:val="00706D54"/>
    <w:rsid w:val="00706FE1"/>
    <w:rsid w:val="00710513"/>
    <w:rsid w:val="00710880"/>
    <w:rsid w:val="00710A69"/>
    <w:rsid w:val="00711169"/>
    <w:rsid w:val="00711DEA"/>
    <w:rsid w:val="0071240C"/>
    <w:rsid w:val="0071261B"/>
    <w:rsid w:val="0071289C"/>
    <w:rsid w:val="00713469"/>
    <w:rsid w:val="00713BDC"/>
    <w:rsid w:val="00714AF3"/>
    <w:rsid w:val="007175A6"/>
    <w:rsid w:val="007205A4"/>
    <w:rsid w:val="00721486"/>
    <w:rsid w:val="00722143"/>
    <w:rsid w:val="0072334A"/>
    <w:rsid w:val="00723652"/>
    <w:rsid w:val="00723D2E"/>
    <w:rsid w:val="00725BF0"/>
    <w:rsid w:val="00725C4A"/>
    <w:rsid w:val="00725D2E"/>
    <w:rsid w:val="00726424"/>
    <w:rsid w:val="00726DC1"/>
    <w:rsid w:val="00726E4B"/>
    <w:rsid w:val="00727444"/>
    <w:rsid w:val="00730359"/>
    <w:rsid w:val="00730C49"/>
    <w:rsid w:val="00730DC7"/>
    <w:rsid w:val="00731E8B"/>
    <w:rsid w:val="007322D0"/>
    <w:rsid w:val="007328BB"/>
    <w:rsid w:val="00732DC5"/>
    <w:rsid w:val="007332DE"/>
    <w:rsid w:val="0073396E"/>
    <w:rsid w:val="007340A2"/>
    <w:rsid w:val="00734D19"/>
    <w:rsid w:val="00734D73"/>
    <w:rsid w:val="00735B8F"/>
    <w:rsid w:val="00736195"/>
    <w:rsid w:val="00737962"/>
    <w:rsid w:val="00740B06"/>
    <w:rsid w:val="00740CAC"/>
    <w:rsid w:val="00741DC8"/>
    <w:rsid w:val="00743425"/>
    <w:rsid w:val="00743F6C"/>
    <w:rsid w:val="00743FF8"/>
    <w:rsid w:val="0074410D"/>
    <w:rsid w:val="0074610D"/>
    <w:rsid w:val="00746835"/>
    <w:rsid w:val="00747C26"/>
    <w:rsid w:val="007507D0"/>
    <w:rsid w:val="00750B7E"/>
    <w:rsid w:val="0075156F"/>
    <w:rsid w:val="007528BC"/>
    <w:rsid w:val="00753B1B"/>
    <w:rsid w:val="007543D0"/>
    <w:rsid w:val="0075451A"/>
    <w:rsid w:val="007547EE"/>
    <w:rsid w:val="007554DE"/>
    <w:rsid w:val="00755929"/>
    <w:rsid w:val="00755E50"/>
    <w:rsid w:val="00756879"/>
    <w:rsid w:val="00756C94"/>
    <w:rsid w:val="00757303"/>
    <w:rsid w:val="00757C6A"/>
    <w:rsid w:val="00757F49"/>
    <w:rsid w:val="00760E1E"/>
    <w:rsid w:val="00760F35"/>
    <w:rsid w:val="007615C0"/>
    <w:rsid w:val="00761A4C"/>
    <w:rsid w:val="00761C34"/>
    <w:rsid w:val="007626BF"/>
    <w:rsid w:val="00762803"/>
    <w:rsid w:val="007628DB"/>
    <w:rsid w:val="007632D0"/>
    <w:rsid w:val="00763A7E"/>
    <w:rsid w:val="00763C9A"/>
    <w:rsid w:val="00764AFF"/>
    <w:rsid w:val="00765301"/>
    <w:rsid w:val="0076547F"/>
    <w:rsid w:val="00765E15"/>
    <w:rsid w:val="00766268"/>
    <w:rsid w:val="007670C7"/>
    <w:rsid w:val="00767567"/>
    <w:rsid w:val="00767C41"/>
    <w:rsid w:val="00767C72"/>
    <w:rsid w:val="00770B9C"/>
    <w:rsid w:val="0077260A"/>
    <w:rsid w:val="00773343"/>
    <w:rsid w:val="007736BD"/>
    <w:rsid w:val="007736FA"/>
    <w:rsid w:val="00773D2B"/>
    <w:rsid w:val="00774000"/>
    <w:rsid w:val="007746A8"/>
    <w:rsid w:val="00776096"/>
    <w:rsid w:val="00776F0D"/>
    <w:rsid w:val="007801EA"/>
    <w:rsid w:val="00782046"/>
    <w:rsid w:val="0078230D"/>
    <w:rsid w:val="007825B1"/>
    <w:rsid w:val="00784731"/>
    <w:rsid w:val="00785EF8"/>
    <w:rsid w:val="00786FC3"/>
    <w:rsid w:val="00787D3A"/>
    <w:rsid w:val="007912BC"/>
    <w:rsid w:val="0079186B"/>
    <w:rsid w:val="00791CA1"/>
    <w:rsid w:val="0079286A"/>
    <w:rsid w:val="007934E7"/>
    <w:rsid w:val="0079356A"/>
    <w:rsid w:val="007937B9"/>
    <w:rsid w:val="00793F21"/>
    <w:rsid w:val="00793F35"/>
    <w:rsid w:val="00795006"/>
    <w:rsid w:val="00795810"/>
    <w:rsid w:val="0079678D"/>
    <w:rsid w:val="00796BB1"/>
    <w:rsid w:val="00796F14"/>
    <w:rsid w:val="007971CE"/>
    <w:rsid w:val="0079758B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E85"/>
    <w:rsid w:val="007A6CE1"/>
    <w:rsid w:val="007A6E25"/>
    <w:rsid w:val="007A718C"/>
    <w:rsid w:val="007A742A"/>
    <w:rsid w:val="007A7A72"/>
    <w:rsid w:val="007A7D3C"/>
    <w:rsid w:val="007A7DDA"/>
    <w:rsid w:val="007B1EC6"/>
    <w:rsid w:val="007B2811"/>
    <w:rsid w:val="007B405D"/>
    <w:rsid w:val="007B4371"/>
    <w:rsid w:val="007B44CC"/>
    <w:rsid w:val="007B4E2A"/>
    <w:rsid w:val="007B5319"/>
    <w:rsid w:val="007B5832"/>
    <w:rsid w:val="007B5923"/>
    <w:rsid w:val="007B60FD"/>
    <w:rsid w:val="007B73AC"/>
    <w:rsid w:val="007B74A0"/>
    <w:rsid w:val="007B7CB0"/>
    <w:rsid w:val="007B7F85"/>
    <w:rsid w:val="007C0826"/>
    <w:rsid w:val="007C0E98"/>
    <w:rsid w:val="007C1675"/>
    <w:rsid w:val="007C2EB8"/>
    <w:rsid w:val="007C31C1"/>
    <w:rsid w:val="007C362A"/>
    <w:rsid w:val="007C421E"/>
    <w:rsid w:val="007C45EF"/>
    <w:rsid w:val="007C472B"/>
    <w:rsid w:val="007C50BA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2889"/>
    <w:rsid w:val="007D39D8"/>
    <w:rsid w:val="007D3C83"/>
    <w:rsid w:val="007D3D2A"/>
    <w:rsid w:val="007D4CA9"/>
    <w:rsid w:val="007D4DD9"/>
    <w:rsid w:val="007D5445"/>
    <w:rsid w:val="007D56F8"/>
    <w:rsid w:val="007D6556"/>
    <w:rsid w:val="007D7235"/>
    <w:rsid w:val="007D756C"/>
    <w:rsid w:val="007E02DA"/>
    <w:rsid w:val="007E07DC"/>
    <w:rsid w:val="007E15EB"/>
    <w:rsid w:val="007E18F9"/>
    <w:rsid w:val="007E1A0E"/>
    <w:rsid w:val="007E1EDB"/>
    <w:rsid w:val="007E2893"/>
    <w:rsid w:val="007E2898"/>
    <w:rsid w:val="007E29B9"/>
    <w:rsid w:val="007E2A3D"/>
    <w:rsid w:val="007E307D"/>
    <w:rsid w:val="007E394B"/>
    <w:rsid w:val="007E3FAA"/>
    <w:rsid w:val="007E3FFE"/>
    <w:rsid w:val="007E43AE"/>
    <w:rsid w:val="007E4552"/>
    <w:rsid w:val="007E461E"/>
    <w:rsid w:val="007E4793"/>
    <w:rsid w:val="007E4885"/>
    <w:rsid w:val="007E4C70"/>
    <w:rsid w:val="007E52AE"/>
    <w:rsid w:val="007E65CD"/>
    <w:rsid w:val="007E6615"/>
    <w:rsid w:val="007E66E2"/>
    <w:rsid w:val="007E6EBD"/>
    <w:rsid w:val="007E7694"/>
    <w:rsid w:val="007F0084"/>
    <w:rsid w:val="007F09BF"/>
    <w:rsid w:val="007F0C70"/>
    <w:rsid w:val="007F0EA9"/>
    <w:rsid w:val="007F0FD4"/>
    <w:rsid w:val="007F19DD"/>
    <w:rsid w:val="007F1A3C"/>
    <w:rsid w:val="007F29F7"/>
    <w:rsid w:val="007F2ACA"/>
    <w:rsid w:val="007F337B"/>
    <w:rsid w:val="007F3589"/>
    <w:rsid w:val="007F3ABA"/>
    <w:rsid w:val="007F4257"/>
    <w:rsid w:val="007F4593"/>
    <w:rsid w:val="007F5C4C"/>
    <w:rsid w:val="007F6077"/>
    <w:rsid w:val="007F66B9"/>
    <w:rsid w:val="007F67D9"/>
    <w:rsid w:val="00800197"/>
    <w:rsid w:val="00800358"/>
    <w:rsid w:val="008013B3"/>
    <w:rsid w:val="0080223A"/>
    <w:rsid w:val="008031DA"/>
    <w:rsid w:val="00803DA2"/>
    <w:rsid w:val="00804A3B"/>
    <w:rsid w:val="00804B25"/>
    <w:rsid w:val="00805EF1"/>
    <w:rsid w:val="0080623F"/>
    <w:rsid w:val="0080645D"/>
    <w:rsid w:val="00806961"/>
    <w:rsid w:val="008075F8"/>
    <w:rsid w:val="00807965"/>
    <w:rsid w:val="0081042B"/>
    <w:rsid w:val="00810539"/>
    <w:rsid w:val="008108D2"/>
    <w:rsid w:val="00810CAB"/>
    <w:rsid w:val="00811454"/>
    <w:rsid w:val="0081288D"/>
    <w:rsid w:val="008130BE"/>
    <w:rsid w:val="008147E0"/>
    <w:rsid w:val="00814AF4"/>
    <w:rsid w:val="008152D1"/>
    <w:rsid w:val="008159BE"/>
    <w:rsid w:val="00815BAB"/>
    <w:rsid w:val="0081667E"/>
    <w:rsid w:val="008178E7"/>
    <w:rsid w:val="00817A50"/>
    <w:rsid w:val="008210B8"/>
    <w:rsid w:val="008210BA"/>
    <w:rsid w:val="008225DA"/>
    <w:rsid w:val="00822DBD"/>
    <w:rsid w:val="0082428F"/>
    <w:rsid w:val="00824AAE"/>
    <w:rsid w:val="00826D5E"/>
    <w:rsid w:val="00827154"/>
    <w:rsid w:val="00827524"/>
    <w:rsid w:val="008305D0"/>
    <w:rsid w:val="00830A9E"/>
    <w:rsid w:val="00830D13"/>
    <w:rsid w:val="00831BEE"/>
    <w:rsid w:val="0083219F"/>
    <w:rsid w:val="008323FF"/>
    <w:rsid w:val="008329A6"/>
    <w:rsid w:val="00832E19"/>
    <w:rsid w:val="008330C9"/>
    <w:rsid w:val="00833FB7"/>
    <w:rsid w:val="008340DF"/>
    <w:rsid w:val="00834226"/>
    <w:rsid w:val="00840BD5"/>
    <w:rsid w:val="00841765"/>
    <w:rsid w:val="0084196E"/>
    <w:rsid w:val="00841F77"/>
    <w:rsid w:val="00842539"/>
    <w:rsid w:val="00842C59"/>
    <w:rsid w:val="008437AD"/>
    <w:rsid w:val="008438B5"/>
    <w:rsid w:val="00843ADF"/>
    <w:rsid w:val="00843CFF"/>
    <w:rsid w:val="0084574E"/>
    <w:rsid w:val="00846760"/>
    <w:rsid w:val="00846980"/>
    <w:rsid w:val="00846F85"/>
    <w:rsid w:val="00851499"/>
    <w:rsid w:val="008519C7"/>
    <w:rsid w:val="00851BE6"/>
    <w:rsid w:val="00853AF5"/>
    <w:rsid w:val="00853F1F"/>
    <w:rsid w:val="00855A85"/>
    <w:rsid w:val="00855D99"/>
    <w:rsid w:val="00855F89"/>
    <w:rsid w:val="00856431"/>
    <w:rsid w:val="0085667F"/>
    <w:rsid w:val="0085680E"/>
    <w:rsid w:val="00856E2E"/>
    <w:rsid w:val="008574D6"/>
    <w:rsid w:val="008604A4"/>
    <w:rsid w:val="00860874"/>
    <w:rsid w:val="00860B78"/>
    <w:rsid w:val="0086173C"/>
    <w:rsid w:val="00861B24"/>
    <w:rsid w:val="00861E26"/>
    <w:rsid w:val="008621E7"/>
    <w:rsid w:val="00862310"/>
    <w:rsid w:val="0086292B"/>
    <w:rsid w:val="0086307F"/>
    <w:rsid w:val="008637DA"/>
    <w:rsid w:val="0086495D"/>
    <w:rsid w:val="00867588"/>
    <w:rsid w:val="008676C2"/>
    <w:rsid w:val="00867735"/>
    <w:rsid w:val="008706BD"/>
    <w:rsid w:val="0087089A"/>
    <w:rsid w:val="00870DFE"/>
    <w:rsid w:val="0087125A"/>
    <w:rsid w:val="0087169F"/>
    <w:rsid w:val="008727B6"/>
    <w:rsid w:val="00872DB0"/>
    <w:rsid w:val="0087309F"/>
    <w:rsid w:val="0087366F"/>
    <w:rsid w:val="00873B7F"/>
    <w:rsid w:val="00873DA9"/>
    <w:rsid w:val="00875242"/>
    <w:rsid w:val="00875424"/>
    <w:rsid w:val="00876CF7"/>
    <w:rsid w:val="00877F6D"/>
    <w:rsid w:val="00880A10"/>
    <w:rsid w:val="00881E7A"/>
    <w:rsid w:val="00882152"/>
    <w:rsid w:val="00882CD8"/>
    <w:rsid w:val="0088308F"/>
    <w:rsid w:val="00883155"/>
    <w:rsid w:val="0088348D"/>
    <w:rsid w:val="0088473D"/>
    <w:rsid w:val="00886892"/>
    <w:rsid w:val="00890305"/>
    <w:rsid w:val="008905A8"/>
    <w:rsid w:val="00890A3D"/>
    <w:rsid w:val="00890CE1"/>
    <w:rsid w:val="00891AF0"/>
    <w:rsid w:val="00891B3F"/>
    <w:rsid w:val="00892237"/>
    <w:rsid w:val="008923D3"/>
    <w:rsid w:val="00892A22"/>
    <w:rsid w:val="008931DC"/>
    <w:rsid w:val="008935DC"/>
    <w:rsid w:val="00894077"/>
    <w:rsid w:val="008944C5"/>
    <w:rsid w:val="00895480"/>
    <w:rsid w:val="00895904"/>
    <w:rsid w:val="00895E9D"/>
    <w:rsid w:val="008974D6"/>
    <w:rsid w:val="008A0E53"/>
    <w:rsid w:val="008A0FDF"/>
    <w:rsid w:val="008A22B5"/>
    <w:rsid w:val="008A2CFA"/>
    <w:rsid w:val="008A3B73"/>
    <w:rsid w:val="008A3CD9"/>
    <w:rsid w:val="008A3E0C"/>
    <w:rsid w:val="008A451D"/>
    <w:rsid w:val="008A46C9"/>
    <w:rsid w:val="008A470D"/>
    <w:rsid w:val="008A52A9"/>
    <w:rsid w:val="008A5493"/>
    <w:rsid w:val="008A6AE3"/>
    <w:rsid w:val="008A712A"/>
    <w:rsid w:val="008A7438"/>
    <w:rsid w:val="008A7A71"/>
    <w:rsid w:val="008A7E56"/>
    <w:rsid w:val="008B0F92"/>
    <w:rsid w:val="008B2223"/>
    <w:rsid w:val="008B24AB"/>
    <w:rsid w:val="008B2C2E"/>
    <w:rsid w:val="008B43F9"/>
    <w:rsid w:val="008B4758"/>
    <w:rsid w:val="008B5D52"/>
    <w:rsid w:val="008B5D96"/>
    <w:rsid w:val="008B6605"/>
    <w:rsid w:val="008B67FB"/>
    <w:rsid w:val="008B7044"/>
    <w:rsid w:val="008C0B05"/>
    <w:rsid w:val="008C202A"/>
    <w:rsid w:val="008C259C"/>
    <w:rsid w:val="008C2F22"/>
    <w:rsid w:val="008C2F53"/>
    <w:rsid w:val="008C38E3"/>
    <w:rsid w:val="008C3E09"/>
    <w:rsid w:val="008C3FE0"/>
    <w:rsid w:val="008C4255"/>
    <w:rsid w:val="008C53CB"/>
    <w:rsid w:val="008C6568"/>
    <w:rsid w:val="008C6C14"/>
    <w:rsid w:val="008C6D26"/>
    <w:rsid w:val="008C7C46"/>
    <w:rsid w:val="008D016D"/>
    <w:rsid w:val="008D019D"/>
    <w:rsid w:val="008D068C"/>
    <w:rsid w:val="008D0834"/>
    <w:rsid w:val="008D14E3"/>
    <w:rsid w:val="008D16BD"/>
    <w:rsid w:val="008D1AD1"/>
    <w:rsid w:val="008D2B4D"/>
    <w:rsid w:val="008D2B81"/>
    <w:rsid w:val="008D4635"/>
    <w:rsid w:val="008D483D"/>
    <w:rsid w:val="008D70E4"/>
    <w:rsid w:val="008D7131"/>
    <w:rsid w:val="008D7752"/>
    <w:rsid w:val="008D78EF"/>
    <w:rsid w:val="008E03C2"/>
    <w:rsid w:val="008E07D9"/>
    <w:rsid w:val="008E1726"/>
    <w:rsid w:val="008E1E29"/>
    <w:rsid w:val="008E229E"/>
    <w:rsid w:val="008E250E"/>
    <w:rsid w:val="008E3D31"/>
    <w:rsid w:val="008E5937"/>
    <w:rsid w:val="008E5B9D"/>
    <w:rsid w:val="008E5D84"/>
    <w:rsid w:val="008E61FA"/>
    <w:rsid w:val="008E7603"/>
    <w:rsid w:val="008E79DC"/>
    <w:rsid w:val="008F002F"/>
    <w:rsid w:val="008F0AF0"/>
    <w:rsid w:val="008F3D77"/>
    <w:rsid w:val="008F430F"/>
    <w:rsid w:val="008F48D4"/>
    <w:rsid w:val="008F4BB3"/>
    <w:rsid w:val="008F4E02"/>
    <w:rsid w:val="008F4E46"/>
    <w:rsid w:val="008F50F2"/>
    <w:rsid w:val="008F650F"/>
    <w:rsid w:val="008F7196"/>
    <w:rsid w:val="008F77F2"/>
    <w:rsid w:val="008F7926"/>
    <w:rsid w:val="008F7C48"/>
    <w:rsid w:val="00900A1D"/>
    <w:rsid w:val="00901466"/>
    <w:rsid w:val="00901C34"/>
    <w:rsid w:val="009030D4"/>
    <w:rsid w:val="0090366B"/>
    <w:rsid w:val="00904279"/>
    <w:rsid w:val="00904694"/>
    <w:rsid w:val="0090509F"/>
    <w:rsid w:val="0090553F"/>
    <w:rsid w:val="00905854"/>
    <w:rsid w:val="00905B70"/>
    <w:rsid w:val="00906471"/>
    <w:rsid w:val="00906DD9"/>
    <w:rsid w:val="00907F49"/>
    <w:rsid w:val="00910594"/>
    <w:rsid w:val="009126C8"/>
    <w:rsid w:val="009133E2"/>
    <w:rsid w:val="00913A99"/>
    <w:rsid w:val="00913FC7"/>
    <w:rsid w:val="00914828"/>
    <w:rsid w:val="00914FC7"/>
    <w:rsid w:val="009154D3"/>
    <w:rsid w:val="0091594D"/>
    <w:rsid w:val="00915E78"/>
    <w:rsid w:val="009161BB"/>
    <w:rsid w:val="00916F67"/>
    <w:rsid w:val="009170DF"/>
    <w:rsid w:val="00917236"/>
    <w:rsid w:val="0091765D"/>
    <w:rsid w:val="00917EDF"/>
    <w:rsid w:val="00920522"/>
    <w:rsid w:val="00920E46"/>
    <w:rsid w:val="00922A99"/>
    <w:rsid w:val="00922D05"/>
    <w:rsid w:val="00923CB5"/>
    <w:rsid w:val="00925FAB"/>
    <w:rsid w:val="009271DF"/>
    <w:rsid w:val="00930014"/>
    <w:rsid w:val="00930711"/>
    <w:rsid w:val="009307F7"/>
    <w:rsid w:val="00931DE8"/>
    <w:rsid w:val="009324D7"/>
    <w:rsid w:val="00932E27"/>
    <w:rsid w:val="009349D6"/>
    <w:rsid w:val="009357C5"/>
    <w:rsid w:val="00935CD3"/>
    <w:rsid w:val="009366DF"/>
    <w:rsid w:val="009367AE"/>
    <w:rsid w:val="00936DAD"/>
    <w:rsid w:val="0094064E"/>
    <w:rsid w:val="009409D5"/>
    <w:rsid w:val="00940CC6"/>
    <w:rsid w:val="00940F63"/>
    <w:rsid w:val="0094140B"/>
    <w:rsid w:val="009418D2"/>
    <w:rsid w:val="009424B9"/>
    <w:rsid w:val="00942651"/>
    <w:rsid w:val="00942D80"/>
    <w:rsid w:val="00943551"/>
    <w:rsid w:val="00944090"/>
    <w:rsid w:val="0094482A"/>
    <w:rsid w:val="00944F7E"/>
    <w:rsid w:val="009456A0"/>
    <w:rsid w:val="009459BB"/>
    <w:rsid w:val="00946025"/>
    <w:rsid w:val="009460A9"/>
    <w:rsid w:val="0094697A"/>
    <w:rsid w:val="00950140"/>
    <w:rsid w:val="009511F8"/>
    <w:rsid w:val="0095178E"/>
    <w:rsid w:val="0095391D"/>
    <w:rsid w:val="00954614"/>
    <w:rsid w:val="0095550F"/>
    <w:rsid w:val="009561CB"/>
    <w:rsid w:val="009563B6"/>
    <w:rsid w:val="00956879"/>
    <w:rsid w:val="00956C57"/>
    <w:rsid w:val="009574DF"/>
    <w:rsid w:val="00960162"/>
    <w:rsid w:val="00960EE0"/>
    <w:rsid w:val="00961DBD"/>
    <w:rsid w:val="00962FD3"/>
    <w:rsid w:val="009632DF"/>
    <w:rsid w:val="0096388B"/>
    <w:rsid w:val="00963B1D"/>
    <w:rsid w:val="00963E88"/>
    <w:rsid w:val="00964A43"/>
    <w:rsid w:val="00964DD3"/>
    <w:rsid w:val="00966C44"/>
    <w:rsid w:val="0096769C"/>
    <w:rsid w:val="00970989"/>
    <w:rsid w:val="00970B61"/>
    <w:rsid w:val="00970B8D"/>
    <w:rsid w:val="00970DA5"/>
    <w:rsid w:val="00971CCB"/>
    <w:rsid w:val="009728F8"/>
    <w:rsid w:val="009729C3"/>
    <w:rsid w:val="009733A2"/>
    <w:rsid w:val="00973639"/>
    <w:rsid w:val="00973A3B"/>
    <w:rsid w:val="00975AC0"/>
    <w:rsid w:val="00975D31"/>
    <w:rsid w:val="0097609D"/>
    <w:rsid w:val="00976163"/>
    <w:rsid w:val="009762E0"/>
    <w:rsid w:val="00976F54"/>
    <w:rsid w:val="00977237"/>
    <w:rsid w:val="00977341"/>
    <w:rsid w:val="00980338"/>
    <w:rsid w:val="00980C2C"/>
    <w:rsid w:val="009814FA"/>
    <w:rsid w:val="00981B92"/>
    <w:rsid w:val="009820D4"/>
    <w:rsid w:val="00982256"/>
    <w:rsid w:val="00983B7B"/>
    <w:rsid w:val="00983E73"/>
    <w:rsid w:val="00985454"/>
    <w:rsid w:val="00985AE1"/>
    <w:rsid w:val="00985CC0"/>
    <w:rsid w:val="00986376"/>
    <w:rsid w:val="0098723D"/>
    <w:rsid w:val="0098761F"/>
    <w:rsid w:val="00990153"/>
    <w:rsid w:val="009910D6"/>
    <w:rsid w:val="00991EE5"/>
    <w:rsid w:val="00992346"/>
    <w:rsid w:val="00992BD3"/>
    <w:rsid w:val="009934BC"/>
    <w:rsid w:val="00993790"/>
    <w:rsid w:val="00994071"/>
    <w:rsid w:val="00994346"/>
    <w:rsid w:val="009943A7"/>
    <w:rsid w:val="009945E5"/>
    <w:rsid w:val="0099460E"/>
    <w:rsid w:val="00994FD8"/>
    <w:rsid w:val="00995F9C"/>
    <w:rsid w:val="00996151"/>
    <w:rsid w:val="009A0322"/>
    <w:rsid w:val="009A07D8"/>
    <w:rsid w:val="009A0CCA"/>
    <w:rsid w:val="009A1177"/>
    <w:rsid w:val="009A2134"/>
    <w:rsid w:val="009A2685"/>
    <w:rsid w:val="009A3510"/>
    <w:rsid w:val="009A3BBC"/>
    <w:rsid w:val="009A3E32"/>
    <w:rsid w:val="009A4250"/>
    <w:rsid w:val="009A42AF"/>
    <w:rsid w:val="009A507E"/>
    <w:rsid w:val="009A5297"/>
    <w:rsid w:val="009A58D4"/>
    <w:rsid w:val="009A5E9C"/>
    <w:rsid w:val="009A5FBB"/>
    <w:rsid w:val="009A66E2"/>
    <w:rsid w:val="009A6928"/>
    <w:rsid w:val="009A6977"/>
    <w:rsid w:val="009A6C42"/>
    <w:rsid w:val="009A6FB5"/>
    <w:rsid w:val="009A73FB"/>
    <w:rsid w:val="009A7C5D"/>
    <w:rsid w:val="009B065C"/>
    <w:rsid w:val="009B067A"/>
    <w:rsid w:val="009B0B69"/>
    <w:rsid w:val="009B2056"/>
    <w:rsid w:val="009B2FDE"/>
    <w:rsid w:val="009B33F9"/>
    <w:rsid w:val="009B383A"/>
    <w:rsid w:val="009B3979"/>
    <w:rsid w:val="009B39F2"/>
    <w:rsid w:val="009B3AD1"/>
    <w:rsid w:val="009B4523"/>
    <w:rsid w:val="009B4923"/>
    <w:rsid w:val="009B5814"/>
    <w:rsid w:val="009B5C2A"/>
    <w:rsid w:val="009B778B"/>
    <w:rsid w:val="009B7D0C"/>
    <w:rsid w:val="009B7E7D"/>
    <w:rsid w:val="009C06BE"/>
    <w:rsid w:val="009C0AD8"/>
    <w:rsid w:val="009C0CC8"/>
    <w:rsid w:val="009C1014"/>
    <w:rsid w:val="009C1927"/>
    <w:rsid w:val="009C3D87"/>
    <w:rsid w:val="009C41A3"/>
    <w:rsid w:val="009C4E00"/>
    <w:rsid w:val="009C4F81"/>
    <w:rsid w:val="009C50ED"/>
    <w:rsid w:val="009C510F"/>
    <w:rsid w:val="009C63E6"/>
    <w:rsid w:val="009C6442"/>
    <w:rsid w:val="009C7746"/>
    <w:rsid w:val="009C7FD6"/>
    <w:rsid w:val="009D014E"/>
    <w:rsid w:val="009D0B12"/>
    <w:rsid w:val="009D13E0"/>
    <w:rsid w:val="009D1443"/>
    <w:rsid w:val="009D1826"/>
    <w:rsid w:val="009D1E52"/>
    <w:rsid w:val="009D2485"/>
    <w:rsid w:val="009D2C9B"/>
    <w:rsid w:val="009D3A46"/>
    <w:rsid w:val="009D3F96"/>
    <w:rsid w:val="009D5CF5"/>
    <w:rsid w:val="009E085B"/>
    <w:rsid w:val="009E0D34"/>
    <w:rsid w:val="009E2208"/>
    <w:rsid w:val="009E2DE1"/>
    <w:rsid w:val="009E31AF"/>
    <w:rsid w:val="009E37D7"/>
    <w:rsid w:val="009E4909"/>
    <w:rsid w:val="009E49C4"/>
    <w:rsid w:val="009E579F"/>
    <w:rsid w:val="009E5D79"/>
    <w:rsid w:val="009E6B25"/>
    <w:rsid w:val="009E7968"/>
    <w:rsid w:val="009E7D2F"/>
    <w:rsid w:val="009F00F5"/>
    <w:rsid w:val="009F0719"/>
    <w:rsid w:val="009F0DF4"/>
    <w:rsid w:val="009F1231"/>
    <w:rsid w:val="009F2646"/>
    <w:rsid w:val="009F29C9"/>
    <w:rsid w:val="009F2DF7"/>
    <w:rsid w:val="009F3672"/>
    <w:rsid w:val="009F4194"/>
    <w:rsid w:val="009F4D77"/>
    <w:rsid w:val="009F5691"/>
    <w:rsid w:val="009F5939"/>
    <w:rsid w:val="009F6337"/>
    <w:rsid w:val="00A005A6"/>
    <w:rsid w:val="00A00800"/>
    <w:rsid w:val="00A0097B"/>
    <w:rsid w:val="00A00B8E"/>
    <w:rsid w:val="00A00CFD"/>
    <w:rsid w:val="00A02831"/>
    <w:rsid w:val="00A02AAF"/>
    <w:rsid w:val="00A02F8A"/>
    <w:rsid w:val="00A0387C"/>
    <w:rsid w:val="00A05073"/>
    <w:rsid w:val="00A05599"/>
    <w:rsid w:val="00A05A35"/>
    <w:rsid w:val="00A05D89"/>
    <w:rsid w:val="00A05E3C"/>
    <w:rsid w:val="00A100CD"/>
    <w:rsid w:val="00A10665"/>
    <w:rsid w:val="00A10CD6"/>
    <w:rsid w:val="00A11764"/>
    <w:rsid w:val="00A11955"/>
    <w:rsid w:val="00A11E6F"/>
    <w:rsid w:val="00A11EB5"/>
    <w:rsid w:val="00A1209A"/>
    <w:rsid w:val="00A137DC"/>
    <w:rsid w:val="00A137F5"/>
    <w:rsid w:val="00A151DD"/>
    <w:rsid w:val="00A1574B"/>
    <w:rsid w:val="00A15866"/>
    <w:rsid w:val="00A16617"/>
    <w:rsid w:val="00A171BA"/>
    <w:rsid w:val="00A202D3"/>
    <w:rsid w:val="00A209E6"/>
    <w:rsid w:val="00A22727"/>
    <w:rsid w:val="00A23970"/>
    <w:rsid w:val="00A24100"/>
    <w:rsid w:val="00A24827"/>
    <w:rsid w:val="00A24B60"/>
    <w:rsid w:val="00A24BCE"/>
    <w:rsid w:val="00A2656B"/>
    <w:rsid w:val="00A26930"/>
    <w:rsid w:val="00A26A89"/>
    <w:rsid w:val="00A26CB6"/>
    <w:rsid w:val="00A27287"/>
    <w:rsid w:val="00A27C27"/>
    <w:rsid w:val="00A27E74"/>
    <w:rsid w:val="00A27EB8"/>
    <w:rsid w:val="00A303A7"/>
    <w:rsid w:val="00A31186"/>
    <w:rsid w:val="00A31275"/>
    <w:rsid w:val="00A31732"/>
    <w:rsid w:val="00A31E15"/>
    <w:rsid w:val="00A337EC"/>
    <w:rsid w:val="00A346D9"/>
    <w:rsid w:val="00A34BE2"/>
    <w:rsid w:val="00A34D2C"/>
    <w:rsid w:val="00A370CE"/>
    <w:rsid w:val="00A375B9"/>
    <w:rsid w:val="00A378F9"/>
    <w:rsid w:val="00A40001"/>
    <w:rsid w:val="00A40283"/>
    <w:rsid w:val="00A40537"/>
    <w:rsid w:val="00A430F8"/>
    <w:rsid w:val="00A433F0"/>
    <w:rsid w:val="00A43431"/>
    <w:rsid w:val="00A43837"/>
    <w:rsid w:val="00A448D1"/>
    <w:rsid w:val="00A44AD7"/>
    <w:rsid w:val="00A44DDC"/>
    <w:rsid w:val="00A45EFA"/>
    <w:rsid w:val="00A4685B"/>
    <w:rsid w:val="00A46A0C"/>
    <w:rsid w:val="00A473CB"/>
    <w:rsid w:val="00A47AD5"/>
    <w:rsid w:val="00A501E4"/>
    <w:rsid w:val="00A50A80"/>
    <w:rsid w:val="00A50ECF"/>
    <w:rsid w:val="00A5200D"/>
    <w:rsid w:val="00A5282A"/>
    <w:rsid w:val="00A52D71"/>
    <w:rsid w:val="00A53142"/>
    <w:rsid w:val="00A53945"/>
    <w:rsid w:val="00A545E1"/>
    <w:rsid w:val="00A54635"/>
    <w:rsid w:val="00A5532E"/>
    <w:rsid w:val="00A55DDF"/>
    <w:rsid w:val="00A55EA4"/>
    <w:rsid w:val="00A560FD"/>
    <w:rsid w:val="00A56584"/>
    <w:rsid w:val="00A578C0"/>
    <w:rsid w:val="00A6040F"/>
    <w:rsid w:val="00A60F0B"/>
    <w:rsid w:val="00A61424"/>
    <w:rsid w:val="00A61FBE"/>
    <w:rsid w:val="00A637E8"/>
    <w:rsid w:val="00A64355"/>
    <w:rsid w:val="00A64C39"/>
    <w:rsid w:val="00A6511F"/>
    <w:rsid w:val="00A65E62"/>
    <w:rsid w:val="00A6627D"/>
    <w:rsid w:val="00A66BC0"/>
    <w:rsid w:val="00A67E15"/>
    <w:rsid w:val="00A67E23"/>
    <w:rsid w:val="00A719FD"/>
    <w:rsid w:val="00A71F41"/>
    <w:rsid w:val="00A729E9"/>
    <w:rsid w:val="00A731AE"/>
    <w:rsid w:val="00A7360D"/>
    <w:rsid w:val="00A73968"/>
    <w:rsid w:val="00A745BB"/>
    <w:rsid w:val="00A74AC1"/>
    <w:rsid w:val="00A75B0F"/>
    <w:rsid w:val="00A761AA"/>
    <w:rsid w:val="00A76208"/>
    <w:rsid w:val="00A76396"/>
    <w:rsid w:val="00A76AA9"/>
    <w:rsid w:val="00A770B8"/>
    <w:rsid w:val="00A80DA3"/>
    <w:rsid w:val="00A8137C"/>
    <w:rsid w:val="00A828F2"/>
    <w:rsid w:val="00A835CE"/>
    <w:rsid w:val="00A83885"/>
    <w:rsid w:val="00A839B6"/>
    <w:rsid w:val="00A83E5D"/>
    <w:rsid w:val="00A83F54"/>
    <w:rsid w:val="00A847AC"/>
    <w:rsid w:val="00A85C77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A47"/>
    <w:rsid w:val="00A90D22"/>
    <w:rsid w:val="00A937E9"/>
    <w:rsid w:val="00A93B56"/>
    <w:rsid w:val="00A94147"/>
    <w:rsid w:val="00A948D0"/>
    <w:rsid w:val="00A948E5"/>
    <w:rsid w:val="00A9527D"/>
    <w:rsid w:val="00A95693"/>
    <w:rsid w:val="00A95F26"/>
    <w:rsid w:val="00AA0353"/>
    <w:rsid w:val="00AA03F3"/>
    <w:rsid w:val="00AA05A0"/>
    <w:rsid w:val="00AA062B"/>
    <w:rsid w:val="00AA21C1"/>
    <w:rsid w:val="00AA239A"/>
    <w:rsid w:val="00AA24F6"/>
    <w:rsid w:val="00AA27AD"/>
    <w:rsid w:val="00AA37EB"/>
    <w:rsid w:val="00AA3B1F"/>
    <w:rsid w:val="00AA3E9A"/>
    <w:rsid w:val="00AA4227"/>
    <w:rsid w:val="00AA45BE"/>
    <w:rsid w:val="00AA5650"/>
    <w:rsid w:val="00AA6289"/>
    <w:rsid w:val="00AA6EC9"/>
    <w:rsid w:val="00AA7851"/>
    <w:rsid w:val="00AB02D3"/>
    <w:rsid w:val="00AB1CE4"/>
    <w:rsid w:val="00AB2597"/>
    <w:rsid w:val="00AB31D1"/>
    <w:rsid w:val="00AB3398"/>
    <w:rsid w:val="00AB370E"/>
    <w:rsid w:val="00AB3832"/>
    <w:rsid w:val="00AB3EB8"/>
    <w:rsid w:val="00AB4256"/>
    <w:rsid w:val="00AB49A7"/>
    <w:rsid w:val="00AB58EC"/>
    <w:rsid w:val="00AB65C7"/>
    <w:rsid w:val="00AC0280"/>
    <w:rsid w:val="00AC070D"/>
    <w:rsid w:val="00AC0AD8"/>
    <w:rsid w:val="00AC129D"/>
    <w:rsid w:val="00AC1C14"/>
    <w:rsid w:val="00AC300F"/>
    <w:rsid w:val="00AC3492"/>
    <w:rsid w:val="00AC3C00"/>
    <w:rsid w:val="00AC471B"/>
    <w:rsid w:val="00AC4DCF"/>
    <w:rsid w:val="00AC51F4"/>
    <w:rsid w:val="00AC5966"/>
    <w:rsid w:val="00AC5CBC"/>
    <w:rsid w:val="00AD0CA8"/>
    <w:rsid w:val="00AD1842"/>
    <w:rsid w:val="00AD1A0F"/>
    <w:rsid w:val="00AD260D"/>
    <w:rsid w:val="00AD3359"/>
    <w:rsid w:val="00AD33A4"/>
    <w:rsid w:val="00AD39D1"/>
    <w:rsid w:val="00AD3F13"/>
    <w:rsid w:val="00AD4B63"/>
    <w:rsid w:val="00AD5FA7"/>
    <w:rsid w:val="00AD600A"/>
    <w:rsid w:val="00AD6B33"/>
    <w:rsid w:val="00AD7273"/>
    <w:rsid w:val="00AD773E"/>
    <w:rsid w:val="00AD7883"/>
    <w:rsid w:val="00AD7AB4"/>
    <w:rsid w:val="00AE08CF"/>
    <w:rsid w:val="00AE0FD3"/>
    <w:rsid w:val="00AE1A13"/>
    <w:rsid w:val="00AE28EE"/>
    <w:rsid w:val="00AE2968"/>
    <w:rsid w:val="00AE2D00"/>
    <w:rsid w:val="00AE31BD"/>
    <w:rsid w:val="00AE46E6"/>
    <w:rsid w:val="00AE49C1"/>
    <w:rsid w:val="00AE4CE6"/>
    <w:rsid w:val="00AE5611"/>
    <w:rsid w:val="00AE5F5C"/>
    <w:rsid w:val="00AE67C3"/>
    <w:rsid w:val="00AE7281"/>
    <w:rsid w:val="00AF0ACF"/>
    <w:rsid w:val="00AF1081"/>
    <w:rsid w:val="00AF1318"/>
    <w:rsid w:val="00AF16B7"/>
    <w:rsid w:val="00AF1A21"/>
    <w:rsid w:val="00AF231D"/>
    <w:rsid w:val="00AF2D91"/>
    <w:rsid w:val="00AF2F43"/>
    <w:rsid w:val="00AF3345"/>
    <w:rsid w:val="00AF374B"/>
    <w:rsid w:val="00AF3FE3"/>
    <w:rsid w:val="00AF4627"/>
    <w:rsid w:val="00AF5AC7"/>
    <w:rsid w:val="00AF6142"/>
    <w:rsid w:val="00AF682F"/>
    <w:rsid w:val="00AF77AD"/>
    <w:rsid w:val="00B00CCE"/>
    <w:rsid w:val="00B01109"/>
    <w:rsid w:val="00B02002"/>
    <w:rsid w:val="00B05381"/>
    <w:rsid w:val="00B05AD2"/>
    <w:rsid w:val="00B05BCA"/>
    <w:rsid w:val="00B064D1"/>
    <w:rsid w:val="00B06672"/>
    <w:rsid w:val="00B06994"/>
    <w:rsid w:val="00B07518"/>
    <w:rsid w:val="00B07D90"/>
    <w:rsid w:val="00B10943"/>
    <w:rsid w:val="00B10CB5"/>
    <w:rsid w:val="00B10E0D"/>
    <w:rsid w:val="00B10FA6"/>
    <w:rsid w:val="00B11203"/>
    <w:rsid w:val="00B12344"/>
    <w:rsid w:val="00B13E3A"/>
    <w:rsid w:val="00B14071"/>
    <w:rsid w:val="00B14924"/>
    <w:rsid w:val="00B14A4B"/>
    <w:rsid w:val="00B15230"/>
    <w:rsid w:val="00B15896"/>
    <w:rsid w:val="00B16EE4"/>
    <w:rsid w:val="00B177F2"/>
    <w:rsid w:val="00B216D1"/>
    <w:rsid w:val="00B21E81"/>
    <w:rsid w:val="00B22088"/>
    <w:rsid w:val="00B22155"/>
    <w:rsid w:val="00B22DDA"/>
    <w:rsid w:val="00B22F85"/>
    <w:rsid w:val="00B2358B"/>
    <w:rsid w:val="00B2364F"/>
    <w:rsid w:val="00B2372B"/>
    <w:rsid w:val="00B2373C"/>
    <w:rsid w:val="00B24FFE"/>
    <w:rsid w:val="00B25044"/>
    <w:rsid w:val="00B25192"/>
    <w:rsid w:val="00B256CE"/>
    <w:rsid w:val="00B26273"/>
    <w:rsid w:val="00B26600"/>
    <w:rsid w:val="00B266A7"/>
    <w:rsid w:val="00B26719"/>
    <w:rsid w:val="00B26EC5"/>
    <w:rsid w:val="00B2749A"/>
    <w:rsid w:val="00B27D0A"/>
    <w:rsid w:val="00B304B6"/>
    <w:rsid w:val="00B306F7"/>
    <w:rsid w:val="00B31135"/>
    <w:rsid w:val="00B3120F"/>
    <w:rsid w:val="00B31347"/>
    <w:rsid w:val="00B32D40"/>
    <w:rsid w:val="00B337EA"/>
    <w:rsid w:val="00B338B4"/>
    <w:rsid w:val="00B33A79"/>
    <w:rsid w:val="00B33AF1"/>
    <w:rsid w:val="00B34A28"/>
    <w:rsid w:val="00B3594A"/>
    <w:rsid w:val="00B35EB9"/>
    <w:rsid w:val="00B361B3"/>
    <w:rsid w:val="00B3621F"/>
    <w:rsid w:val="00B37412"/>
    <w:rsid w:val="00B40937"/>
    <w:rsid w:val="00B40E82"/>
    <w:rsid w:val="00B40ECF"/>
    <w:rsid w:val="00B41CD4"/>
    <w:rsid w:val="00B41DE8"/>
    <w:rsid w:val="00B421CF"/>
    <w:rsid w:val="00B436B6"/>
    <w:rsid w:val="00B44454"/>
    <w:rsid w:val="00B44F06"/>
    <w:rsid w:val="00B452F2"/>
    <w:rsid w:val="00B45932"/>
    <w:rsid w:val="00B460B2"/>
    <w:rsid w:val="00B46911"/>
    <w:rsid w:val="00B47033"/>
    <w:rsid w:val="00B508EC"/>
    <w:rsid w:val="00B50AD3"/>
    <w:rsid w:val="00B50B11"/>
    <w:rsid w:val="00B50C2D"/>
    <w:rsid w:val="00B51086"/>
    <w:rsid w:val="00B525BA"/>
    <w:rsid w:val="00B531ED"/>
    <w:rsid w:val="00B53D9F"/>
    <w:rsid w:val="00B54942"/>
    <w:rsid w:val="00B5512D"/>
    <w:rsid w:val="00B55709"/>
    <w:rsid w:val="00B55D8B"/>
    <w:rsid w:val="00B561C3"/>
    <w:rsid w:val="00B56BE2"/>
    <w:rsid w:val="00B60A3F"/>
    <w:rsid w:val="00B62DE5"/>
    <w:rsid w:val="00B6420C"/>
    <w:rsid w:val="00B64E88"/>
    <w:rsid w:val="00B65E28"/>
    <w:rsid w:val="00B667D1"/>
    <w:rsid w:val="00B66979"/>
    <w:rsid w:val="00B70269"/>
    <w:rsid w:val="00B70EAA"/>
    <w:rsid w:val="00B7133F"/>
    <w:rsid w:val="00B71D39"/>
    <w:rsid w:val="00B71E01"/>
    <w:rsid w:val="00B736BC"/>
    <w:rsid w:val="00B73D1E"/>
    <w:rsid w:val="00B74360"/>
    <w:rsid w:val="00B74394"/>
    <w:rsid w:val="00B7450E"/>
    <w:rsid w:val="00B74BDF"/>
    <w:rsid w:val="00B74D1A"/>
    <w:rsid w:val="00B7555E"/>
    <w:rsid w:val="00B75A6B"/>
    <w:rsid w:val="00B75EC7"/>
    <w:rsid w:val="00B7675A"/>
    <w:rsid w:val="00B76836"/>
    <w:rsid w:val="00B77267"/>
    <w:rsid w:val="00B77440"/>
    <w:rsid w:val="00B77B69"/>
    <w:rsid w:val="00B77BBE"/>
    <w:rsid w:val="00B822EC"/>
    <w:rsid w:val="00B82572"/>
    <w:rsid w:val="00B82942"/>
    <w:rsid w:val="00B83414"/>
    <w:rsid w:val="00B8348D"/>
    <w:rsid w:val="00B83BFF"/>
    <w:rsid w:val="00B84FAB"/>
    <w:rsid w:val="00B86153"/>
    <w:rsid w:val="00B86A29"/>
    <w:rsid w:val="00B86AAB"/>
    <w:rsid w:val="00B8701D"/>
    <w:rsid w:val="00B872A9"/>
    <w:rsid w:val="00B87E6E"/>
    <w:rsid w:val="00B90E0A"/>
    <w:rsid w:val="00B91932"/>
    <w:rsid w:val="00B92BBA"/>
    <w:rsid w:val="00B930BE"/>
    <w:rsid w:val="00B932FA"/>
    <w:rsid w:val="00B9346D"/>
    <w:rsid w:val="00B9362E"/>
    <w:rsid w:val="00B94045"/>
    <w:rsid w:val="00B94AD4"/>
    <w:rsid w:val="00B95B4E"/>
    <w:rsid w:val="00B95C5A"/>
    <w:rsid w:val="00B96AA9"/>
    <w:rsid w:val="00B96D80"/>
    <w:rsid w:val="00B97383"/>
    <w:rsid w:val="00B973BE"/>
    <w:rsid w:val="00B97424"/>
    <w:rsid w:val="00B9743D"/>
    <w:rsid w:val="00BA09FC"/>
    <w:rsid w:val="00BA12C4"/>
    <w:rsid w:val="00BA132E"/>
    <w:rsid w:val="00BA1443"/>
    <w:rsid w:val="00BA2A9B"/>
    <w:rsid w:val="00BA34A1"/>
    <w:rsid w:val="00BA3BCD"/>
    <w:rsid w:val="00BA3E40"/>
    <w:rsid w:val="00BA400E"/>
    <w:rsid w:val="00BA4D0A"/>
    <w:rsid w:val="00BA4E33"/>
    <w:rsid w:val="00BA5439"/>
    <w:rsid w:val="00BA5857"/>
    <w:rsid w:val="00BA5E50"/>
    <w:rsid w:val="00BA692E"/>
    <w:rsid w:val="00BA6DE1"/>
    <w:rsid w:val="00BA74AA"/>
    <w:rsid w:val="00BB048B"/>
    <w:rsid w:val="00BB04EA"/>
    <w:rsid w:val="00BB18C7"/>
    <w:rsid w:val="00BB22D0"/>
    <w:rsid w:val="00BB3C8B"/>
    <w:rsid w:val="00BB4544"/>
    <w:rsid w:val="00BB5045"/>
    <w:rsid w:val="00BB53D2"/>
    <w:rsid w:val="00BB6EC5"/>
    <w:rsid w:val="00BB79B3"/>
    <w:rsid w:val="00BB7F26"/>
    <w:rsid w:val="00BC1658"/>
    <w:rsid w:val="00BC1E19"/>
    <w:rsid w:val="00BC2386"/>
    <w:rsid w:val="00BC47B7"/>
    <w:rsid w:val="00BC492C"/>
    <w:rsid w:val="00BC4ACF"/>
    <w:rsid w:val="00BC54E0"/>
    <w:rsid w:val="00BC6EBB"/>
    <w:rsid w:val="00BC78DD"/>
    <w:rsid w:val="00BC7B77"/>
    <w:rsid w:val="00BD0BF5"/>
    <w:rsid w:val="00BD160B"/>
    <w:rsid w:val="00BD21AB"/>
    <w:rsid w:val="00BD2830"/>
    <w:rsid w:val="00BD2A5C"/>
    <w:rsid w:val="00BD2EAA"/>
    <w:rsid w:val="00BD3443"/>
    <w:rsid w:val="00BD483C"/>
    <w:rsid w:val="00BD559F"/>
    <w:rsid w:val="00BD56F4"/>
    <w:rsid w:val="00BD5CE4"/>
    <w:rsid w:val="00BD5D03"/>
    <w:rsid w:val="00BD6439"/>
    <w:rsid w:val="00BD6BFB"/>
    <w:rsid w:val="00BD6CAB"/>
    <w:rsid w:val="00BD73C9"/>
    <w:rsid w:val="00BD7D7A"/>
    <w:rsid w:val="00BD7DED"/>
    <w:rsid w:val="00BE09A3"/>
    <w:rsid w:val="00BE1E8C"/>
    <w:rsid w:val="00BE2294"/>
    <w:rsid w:val="00BE275F"/>
    <w:rsid w:val="00BE2855"/>
    <w:rsid w:val="00BE40A1"/>
    <w:rsid w:val="00BE6415"/>
    <w:rsid w:val="00BE7285"/>
    <w:rsid w:val="00BE7A10"/>
    <w:rsid w:val="00BE7E8E"/>
    <w:rsid w:val="00BF159D"/>
    <w:rsid w:val="00BF1ECC"/>
    <w:rsid w:val="00BF2926"/>
    <w:rsid w:val="00BF3BA0"/>
    <w:rsid w:val="00BF3DA4"/>
    <w:rsid w:val="00BF3E9C"/>
    <w:rsid w:val="00BF51DA"/>
    <w:rsid w:val="00BF52E1"/>
    <w:rsid w:val="00BF601E"/>
    <w:rsid w:val="00BF606D"/>
    <w:rsid w:val="00BF6F3C"/>
    <w:rsid w:val="00BF729F"/>
    <w:rsid w:val="00C02007"/>
    <w:rsid w:val="00C02074"/>
    <w:rsid w:val="00C026CB"/>
    <w:rsid w:val="00C02D78"/>
    <w:rsid w:val="00C03294"/>
    <w:rsid w:val="00C036A6"/>
    <w:rsid w:val="00C03C5F"/>
    <w:rsid w:val="00C03EDD"/>
    <w:rsid w:val="00C03F3A"/>
    <w:rsid w:val="00C04F1D"/>
    <w:rsid w:val="00C05115"/>
    <w:rsid w:val="00C05597"/>
    <w:rsid w:val="00C059DF"/>
    <w:rsid w:val="00C07923"/>
    <w:rsid w:val="00C07B45"/>
    <w:rsid w:val="00C107E9"/>
    <w:rsid w:val="00C10FF7"/>
    <w:rsid w:val="00C11A90"/>
    <w:rsid w:val="00C11C4C"/>
    <w:rsid w:val="00C13120"/>
    <w:rsid w:val="00C150C6"/>
    <w:rsid w:val="00C165CE"/>
    <w:rsid w:val="00C1711A"/>
    <w:rsid w:val="00C173FF"/>
    <w:rsid w:val="00C17C9E"/>
    <w:rsid w:val="00C17F4D"/>
    <w:rsid w:val="00C2045A"/>
    <w:rsid w:val="00C20BF8"/>
    <w:rsid w:val="00C20C5A"/>
    <w:rsid w:val="00C23287"/>
    <w:rsid w:val="00C241F6"/>
    <w:rsid w:val="00C24201"/>
    <w:rsid w:val="00C24484"/>
    <w:rsid w:val="00C24A9D"/>
    <w:rsid w:val="00C250B9"/>
    <w:rsid w:val="00C26BA4"/>
    <w:rsid w:val="00C271A9"/>
    <w:rsid w:val="00C27F27"/>
    <w:rsid w:val="00C30FD4"/>
    <w:rsid w:val="00C3108C"/>
    <w:rsid w:val="00C31307"/>
    <w:rsid w:val="00C315DD"/>
    <w:rsid w:val="00C31B1E"/>
    <w:rsid w:val="00C31CBF"/>
    <w:rsid w:val="00C333D6"/>
    <w:rsid w:val="00C341B3"/>
    <w:rsid w:val="00C349A0"/>
    <w:rsid w:val="00C34DDA"/>
    <w:rsid w:val="00C35006"/>
    <w:rsid w:val="00C36011"/>
    <w:rsid w:val="00C3605F"/>
    <w:rsid w:val="00C365B8"/>
    <w:rsid w:val="00C36913"/>
    <w:rsid w:val="00C372C0"/>
    <w:rsid w:val="00C37392"/>
    <w:rsid w:val="00C376E1"/>
    <w:rsid w:val="00C37E59"/>
    <w:rsid w:val="00C400BB"/>
    <w:rsid w:val="00C41886"/>
    <w:rsid w:val="00C418E4"/>
    <w:rsid w:val="00C42203"/>
    <w:rsid w:val="00C4296B"/>
    <w:rsid w:val="00C42E89"/>
    <w:rsid w:val="00C43057"/>
    <w:rsid w:val="00C434FB"/>
    <w:rsid w:val="00C45082"/>
    <w:rsid w:val="00C45DD2"/>
    <w:rsid w:val="00C4730A"/>
    <w:rsid w:val="00C506A8"/>
    <w:rsid w:val="00C50D52"/>
    <w:rsid w:val="00C51D66"/>
    <w:rsid w:val="00C53A9F"/>
    <w:rsid w:val="00C54124"/>
    <w:rsid w:val="00C54583"/>
    <w:rsid w:val="00C55322"/>
    <w:rsid w:val="00C55DB6"/>
    <w:rsid w:val="00C56040"/>
    <w:rsid w:val="00C5690C"/>
    <w:rsid w:val="00C5778E"/>
    <w:rsid w:val="00C6023F"/>
    <w:rsid w:val="00C60A1C"/>
    <w:rsid w:val="00C60CC0"/>
    <w:rsid w:val="00C60F35"/>
    <w:rsid w:val="00C61978"/>
    <w:rsid w:val="00C61CF4"/>
    <w:rsid w:val="00C6222E"/>
    <w:rsid w:val="00C6313E"/>
    <w:rsid w:val="00C631AC"/>
    <w:rsid w:val="00C63634"/>
    <w:rsid w:val="00C64D44"/>
    <w:rsid w:val="00C65C46"/>
    <w:rsid w:val="00C65EA2"/>
    <w:rsid w:val="00C66F28"/>
    <w:rsid w:val="00C66FD6"/>
    <w:rsid w:val="00C678E2"/>
    <w:rsid w:val="00C67F5A"/>
    <w:rsid w:val="00C67FBD"/>
    <w:rsid w:val="00C706F8"/>
    <w:rsid w:val="00C70D05"/>
    <w:rsid w:val="00C7102C"/>
    <w:rsid w:val="00C71472"/>
    <w:rsid w:val="00C73322"/>
    <w:rsid w:val="00C734F8"/>
    <w:rsid w:val="00C73ABD"/>
    <w:rsid w:val="00C7408C"/>
    <w:rsid w:val="00C7430B"/>
    <w:rsid w:val="00C74AC5"/>
    <w:rsid w:val="00C74E67"/>
    <w:rsid w:val="00C75D5B"/>
    <w:rsid w:val="00C772B4"/>
    <w:rsid w:val="00C774CE"/>
    <w:rsid w:val="00C776FF"/>
    <w:rsid w:val="00C8010B"/>
    <w:rsid w:val="00C8013B"/>
    <w:rsid w:val="00C8122E"/>
    <w:rsid w:val="00C8150B"/>
    <w:rsid w:val="00C82170"/>
    <w:rsid w:val="00C825AD"/>
    <w:rsid w:val="00C83717"/>
    <w:rsid w:val="00C8461E"/>
    <w:rsid w:val="00C84E73"/>
    <w:rsid w:val="00C85054"/>
    <w:rsid w:val="00C852A7"/>
    <w:rsid w:val="00C85A41"/>
    <w:rsid w:val="00C861B6"/>
    <w:rsid w:val="00C86941"/>
    <w:rsid w:val="00C8699A"/>
    <w:rsid w:val="00C86B2B"/>
    <w:rsid w:val="00C86C1D"/>
    <w:rsid w:val="00C87054"/>
    <w:rsid w:val="00C87E3F"/>
    <w:rsid w:val="00C87FEA"/>
    <w:rsid w:val="00C9057D"/>
    <w:rsid w:val="00C91612"/>
    <w:rsid w:val="00C926EC"/>
    <w:rsid w:val="00C9272E"/>
    <w:rsid w:val="00C9276B"/>
    <w:rsid w:val="00C93520"/>
    <w:rsid w:val="00C93F53"/>
    <w:rsid w:val="00C93FF2"/>
    <w:rsid w:val="00C947F7"/>
    <w:rsid w:val="00C95502"/>
    <w:rsid w:val="00C9586B"/>
    <w:rsid w:val="00C959FD"/>
    <w:rsid w:val="00C95EB5"/>
    <w:rsid w:val="00C972A3"/>
    <w:rsid w:val="00CA0030"/>
    <w:rsid w:val="00CA0372"/>
    <w:rsid w:val="00CA1680"/>
    <w:rsid w:val="00CA353E"/>
    <w:rsid w:val="00CA35E6"/>
    <w:rsid w:val="00CA480D"/>
    <w:rsid w:val="00CA505C"/>
    <w:rsid w:val="00CA54BC"/>
    <w:rsid w:val="00CA567D"/>
    <w:rsid w:val="00CA6766"/>
    <w:rsid w:val="00CA6AEB"/>
    <w:rsid w:val="00CA6CF2"/>
    <w:rsid w:val="00CA75C5"/>
    <w:rsid w:val="00CA7C58"/>
    <w:rsid w:val="00CB042E"/>
    <w:rsid w:val="00CB045B"/>
    <w:rsid w:val="00CB09E6"/>
    <w:rsid w:val="00CB0E2E"/>
    <w:rsid w:val="00CB174A"/>
    <w:rsid w:val="00CB197A"/>
    <w:rsid w:val="00CB3D6F"/>
    <w:rsid w:val="00CB3E21"/>
    <w:rsid w:val="00CB467F"/>
    <w:rsid w:val="00CB4D91"/>
    <w:rsid w:val="00CB5A2A"/>
    <w:rsid w:val="00CB60B6"/>
    <w:rsid w:val="00CB612F"/>
    <w:rsid w:val="00CB6CF6"/>
    <w:rsid w:val="00CB7424"/>
    <w:rsid w:val="00CB74FA"/>
    <w:rsid w:val="00CB7613"/>
    <w:rsid w:val="00CC2367"/>
    <w:rsid w:val="00CC6098"/>
    <w:rsid w:val="00CC6168"/>
    <w:rsid w:val="00CC62BE"/>
    <w:rsid w:val="00CC6813"/>
    <w:rsid w:val="00CC6DDB"/>
    <w:rsid w:val="00CD095A"/>
    <w:rsid w:val="00CD0E25"/>
    <w:rsid w:val="00CD1673"/>
    <w:rsid w:val="00CD1AAD"/>
    <w:rsid w:val="00CD1BDE"/>
    <w:rsid w:val="00CD1F0B"/>
    <w:rsid w:val="00CD2560"/>
    <w:rsid w:val="00CD2A09"/>
    <w:rsid w:val="00CD2A65"/>
    <w:rsid w:val="00CD2F9E"/>
    <w:rsid w:val="00CD332A"/>
    <w:rsid w:val="00CD351F"/>
    <w:rsid w:val="00CD3A2B"/>
    <w:rsid w:val="00CD3B64"/>
    <w:rsid w:val="00CD3C22"/>
    <w:rsid w:val="00CD3F3E"/>
    <w:rsid w:val="00CD42C3"/>
    <w:rsid w:val="00CD45FF"/>
    <w:rsid w:val="00CD6B46"/>
    <w:rsid w:val="00CD73F0"/>
    <w:rsid w:val="00CD77AA"/>
    <w:rsid w:val="00CD77E8"/>
    <w:rsid w:val="00CD7AC7"/>
    <w:rsid w:val="00CE000C"/>
    <w:rsid w:val="00CE0760"/>
    <w:rsid w:val="00CE0CE0"/>
    <w:rsid w:val="00CE1175"/>
    <w:rsid w:val="00CE1AD2"/>
    <w:rsid w:val="00CE1B69"/>
    <w:rsid w:val="00CE31ED"/>
    <w:rsid w:val="00CE3AAF"/>
    <w:rsid w:val="00CE5817"/>
    <w:rsid w:val="00CE5B35"/>
    <w:rsid w:val="00CE5C13"/>
    <w:rsid w:val="00CE6C33"/>
    <w:rsid w:val="00CE6E72"/>
    <w:rsid w:val="00CE71C6"/>
    <w:rsid w:val="00CF0CC8"/>
    <w:rsid w:val="00CF17C6"/>
    <w:rsid w:val="00CF2371"/>
    <w:rsid w:val="00CF25C4"/>
    <w:rsid w:val="00CF3018"/>
    <w:rsid w:val="00CF3EB0"/>
    <w:rsid w:val="00CF40E4"/>
    <w:rsid w:val="00CF4880"/>
    <w:rsid w:val="00CF55BC"/>
    <w:rsid w:val="00CF587B"/>
    <w:rsid w:val="00CF5EF4"/>
    <w:rsid w:val="00CF6EC8"/>
    <w:rsid w:val="00CF7C1A"/>
    <w:rsid w:val="00D00086"/>
    <w:rsid w:val="00D014C9"/>
    <w:rsid w:val="00D037DF"/>
    <w:rsid w:val="00D03D93"/>
    <w:rsid w:val="00D03E0F"/>
    <w:rsid w:val="00D05D64"/>
    <w:rsid w:val="00D0641E"/>
    <w:rsid w:val="00D06B11"/>
    <w:rsid w:val="00D07259"/>
    <w:rsid w:val="00D072C5"/>
    <w:rsid w:val="00D07613"/>
    <w:rsid w:val="00D10234"/>
    <w:rsid w:val="00D10E3D"/>
    <w:rsid w:val="00D10EDB"/>
    <w:rsid w:val="00D112E3"/>
    <w:rsid w:val="00D11778"/>
    <w:rsid w:val="00D11C85"/>
    <w:rsid w:val="00D11F0D"/>
    <w:rsid w:val="00D134AA"/>
    <w:rsid w:val="00D14DD0"/>
    <w:rsid w:val="00D15833"/>
    <w:rsid w:val="00D15ABC"/>
    <w:rsid w:val="00D15B47"/>
    <w:rsid w:val="00D1642C"/>
    <w:rsid w:val="00D1677D"/>
    <w:rsid w:val="00D178F3"/>
    <w:rsid w:val="00D20A11"/>
    <w:rsid w:val="00D21B1E"/>
    <w:rsid w:val="00D22D32"/>
    <w:rsid w:val="00D236A9"/>
    <w:rsid w:val="00D25851"/>
    <w:rsid w:val="00D25F7A"/>
    <w:rsid w:val="00D261F9"/>
    <w:rsid w:val="00D26764"/>
    <w:rsid w:val="00D26B2C"/>
    <w:rsid w:val="00D26D7F"/>
    <w:rsid w:val="00D270AC"/>
    <w:rsid w:val="00D27848"/>
    <w:rsid w:val="00D3031A"/>
    <w:rsid w:val="00D30379"/>
    <w:rsid w:val="00D3044F"/>
    <w:rsid w:val="00D30562"/>
    <w:rsid w:val="00D30CC7"/>
    <w:rsid w:val="00D314A7"/>
    <w:rsid w:val="00D31E39"/>
    <w:rsid w:val="00D3484E"/>
    <w:rsid w:val="00D34B83"/>
    <w:rsid w:val="00D34D93"/>
    <w:rsid w:val="00D35AAD"/>
    <w:rsid w:val="00D35F6D"/>
    <w:rsid w:val="00D35FAF"/>
    <w:rsid w:val="00D3669A"/>
    <w:rsid w:val="00D36896"/>
    <w:rsid w:val="00D36B5D"/>
    <w:rsid w:val="00D36BF8"/>
    <w:rsid w:val="00D377E6"/>
    <w:rsid w:val="00D37F47"/>
    <w:rsid w:val="00D403C3"/>
    <w:rsid w:val="00D40448"/>
    <w:rsid w:val="00D40E86"/>
    <w:rsid w:val="00D4150C"/>
    <w:rsid w:val="00D41526"/>
    <w:rsid w:val="00D41570"/>
    <w:rsid w:val="00D41692"/>
    <w:rsid w:val="00D418DA"/>
    <w:rsid w:val="00D419E1"/>
    <w:rsid w:val="00D41E66"/>
    <w:rsid w:val="00D42042"/>
    <w:rsid w:val="00D42590"/>
    <w:rsid w:val="00D42B5F"/>
    <w:rsid w:val="00D42CBB"/>
    <w:rsid w:val="00D42D08"/>
    <w:rsid w:val="00D42ED5"/>
    <w:rsid w:val="00D42F76"/>
    <w:rsid w:val="00D43AE2"/>
    <w:rsid w:val="00D43B62"/>
    <w:rsid w:val="00D43D43"/>
    <w:rsid w:val="00D44DFC"/>
    <w:rsid w:val="00D45B1B"/>
    <w:rsid w:val="00D45FE9"/>
    <w:rsid w:val="00D461E5"/>
    <w:rsid w:val="00D46289"/>
    <w:rsid w:val="00D463BE"/>
    <w:rsid w:val="00D46D25"/>
    <w:rsid w:val="00D46EDE"/>
    <w:rsid w:val="00D4786B"/>
    <w:rsid w:val="00D47E14"/>
    <w:rsid w:val="00D50395"/>
    <w:rsid w:val="00D50D7A"/>
    <w:rsid w:val="00D51880"/>
    <w:rsid w:val="00D520AC"/>
    <w:rsid w:val="00D526EB"/>
    <w:rsid w:val="00D52B75"/>
    <w:rsid w:val="00D52B9F"/>
    <w:rsid w:val="00D52EEB"/>
    <w:rsid w:val="00D54056"/>
    <w:rsid w:val="00D5441D"/>
    <w:rsid w:val="00D54C84"/>
    <w:rsid w:val="00D566C4"/>
    <w:rsid w:val="00D56E0F"/>
    <w:rsid w:val="00D60006"/>
    <w:rsid w:val="00D603DE"/>
    <w:rsid w:val="00D6123C"/>
    <w:rsid w:val="00D61E82"/>
    <w:rsid w:val="00D634D2"/>
    <w:rsid w:val="00D64531"/>
    <w:rsid w:val="00D6561A"/>
    <w:rsid w:val="00D65733"/>
    <w:rsid w:val="00D65A82"/>
    <w:rsid w:val="00D664AF"/>
    <w:rsid w:val="00D66537"/>
    <w:rsid w:val="00D66B10"/>
    <w:rsid w:val="00D67E37"/>
    <w:rsid w:val="00D70AE5"/>
    <w:rsid w:val="00D720B5"/>
    <w:rsid w:val="00D74202"/>
    <w:rsid w:val="00D75192"/>
    <w:rsid w:val="00D755DE"/>
    <w:rsid w:val="00D7646D"/>
    <w:rsid w:val="00D76F1E"/>
    <w:rsid w:val="00D7718E"/>
    <w:rsid w:val="00D77870"/>
    <w:rsid w:val="00D801F6"/>
    <w:rsid w:val="00D80EE5"/>
    <w:rsid w:val="00D816DF"/>
    <w:rsid w:val="00D81AD9"/>
    <w:rsid w:val="00D82CAB"/>
    <w:rsid w:val="00D839A1"/>
    <w:rsid w:val="00D83A12"/>
    <w:rsid w:val="00D840DB"/>
    <w:rsid w:val="00D8428A"/>
    <w:rsid w:val="00D84422"/>
    <w:rsid w:val="00D85413"/>
    <w:rsid w:val="00D86FF0"/>
    <w:rsid w:val="00D87284"/>
    <w:rsid w:val="00D87EEB"/>
    <w:rsid w:val="00D87FC6"/>
    <w:rsid w:val="00D9043F"/>
    <w:rsid w:val="00D9165E"/>
    <w:rsid w:val="00D91CA5"/>
    <w:rsid w:val="00D92597"/>
    <w:rsid w:val="00D9276F"/>
    <w:rsid w:val="00D92CE7"/>
    <w:rsid w:val="00D92F26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9F9"/>
    <w:rsid w:val="00DA0680"/>
    <w:rsid w:val="00DA1162"/>
    <w:rsid w:val="00DA13C4"/>
    <w:rsid w:val="00DA190F"/>
    <w:rsid w:val="00DA2F9D"/>
    <w:rsid w:val="00DA2FDF"/>
    <w:rsid w:val="00DA31DC"/>
    <w:rsid w:val="00DA33BC"/>
    <w:rsid w:val="00DA3862"/>
    <w:rsid w:val="00DA3D95"/>
    <w:rsid w:val="00DA4109"/>
    <w:rsid w:val="00DA47D8"/>
    <w:rsid w:val="00DA4A49"/>
    <w:rsid w:val="00DA5877"/>
    <w:rsid w:val="00DA605C"/>
    <w:rsid w:val="00DA78D4"/>
    <w:rsid w:val="00DA79D8"/>
    <w:rsid w:val="00DA7D11"/>
    <w:rsid w:val="00DA7EF3"/>
    <w:rsid w:val="00DB0FCA"/>
    <w:rsid w:val="00DB10A6"/>
    <w:rsid w:val="00DB3BE0"/>
    <w:rsid w:val="00DB3C4B"/>
    <w:rsid w:val="00DB3E65"/>
    <w:rsid w:val="00DB49F0"/>
    <w:rsid w:val="00DB4C06"/>
    <w:rsid w:val="00DB54BB"/>
    <w:rsid w:val="00DB578B"/>
    <w:rsid w:val="00DB6015"/>
    <w:rsid w:val="00DB6591"/>
    <w:rsid w:val="00DB7740"/>
    <w:rsid w:val="00DB780D"/>
    <w:rsid w:val="00DB7975"/>
    <w:rsid w:val="00DC022D"/>
    <w:rsid w:val="00DC12CA"/>
    <w:rsid w:val="00DC188C"/>
    <w:rsid w:val="00DC1D1E"/>
    <w:rsid w:val="00DC2403"/>
    <w:rsid w:val="00DC3AAF"/>
    <w:rsid w:val="00DC43ED"/>
    <w:rsid w:val="00DC4B1A"/>
    <w:rsid w:val="00DC5F5B"/>
    <w:rsid w:val="00DC6A25"/>
    <w:rsid w:val="00DC7615"/>
    <w:rsid w:val="00DC78AD"/>
    <w:rsid w:val="00DC7A9A"/>
    <w:rsid w:val="00DC7D65"/>
    <w:rsid w:val="00DC7E90"/>
    <w:rsid w:val="00DD128A"/>
    <w:rsid w:val="00DD14FD"/>
    <w:rsid w:val="00DD31BC"/>
    <w:rsid w:val="00DD423F"/>
    <w:rsid w:val="00DD4BBD"/>
    <w:rsid w:val="00DD4D00"/>
    <w:rsid w:val="00DD5880"/>
    <w:rsid w:val="00DD5D12"/>
    <w:rsid w:val="00DD68F9"/>
    <w:rsid w:val="00DD6E76"/>
    <w:rsid w:val="00DD719D"/>
    <w:rsid w:val="00DD7E92"/>
    <w:rsid w:val="00DE04F0"/>
    <w:rsid w:val="00DE07A1"/>
    <w:rsid w:val="00DE0B57"/>
    <w:rsid w:val="00DE2435"/>
    <w:rsid w:val="00DE30A4"/>
    <w:rsid w:val="00DE3248"/>
    <w:rsid w:val="00DE3289"/>
    <w:rsid w:val="00DE396D"/>
    <w:rsid w:val="00DE398E"/>
    <w:rsid w:val="00DE4AA4"/>
    <w:rsid w:val="00DE5BB4"/>
    <w:rsid w:val="00DE6C67"/>
    <w:rsid w:val="00DE7135"/>
    <w:rsid w:val="00DF05EB"/>
    <w:rsid w:val="00DF0DFB"/>
    <w:rsid w:val="00DF10B2"/>
    <w:rsid w:val="00DF1BCD"/>
    <w:rsid w:val="00DF205E"/>
    <w:rsid w:val="00DF3380"/>
    <w:rsid w:val="00DF4A10"/>
    <w:rsid w:val="00DF4B4B"/>
    <w:rsid w:val="00DF50EF"/>
    <w:rsid w:val="00DF5FDB"/>
    <w:rsid w:val="00DF65C9"/>
    <w:rsid w:val="00DF74B7"/>
    <w:rsid w:val="00DF7A30"/>
    <w:rsid w:val="00DF7EBD"/>
    <w:rsid w:val="00E004DD"/>
    <w:rsid w:val="00E00C54"/>
    <w:rsid w:val="00E01391"/>
    <w:rsid w:val="00E018B9"/>
    <w:rsid w:val="00E01FF9"/>
    <w:rsid w:val="00E0205B"/>
    <w:rsid w:val="00E02488"/>
    <w:rsid w:val="00E03575"/>
    <w:rsid w:val="00E0488F"/>
    <w:rsid w:val="00E05195"/>
    <w:rsid w:val="00E058F8"/>
    <w:rsid w:val="00E05C54"/>
    <w:rsid w:val="00E06086"/>
    <w:rsid w:val="00E06E54"/>
    <w:rsid w:val="00E07071"/>
    <w:rsid w:val="00E071F6"/>
    <w:rsid w:val="00E07AEF"/>
    <w:rsid w:val="00E100E7"/>
    <w:rsid w:val="00E102BA"/>
    <w:rsid w:val="00E11EF5"/>
    <w:rsid w:val="00E11F7B"/>
    <w:rsid w:val="00E1206C"/>
    <w:rsid w:val="00E123EA"/>
    <w:rsid w:val="00E13784"/>
    <w:rsid w:val="00E1469F"/>
    <w:rsid w:val="00E168B1"/>
    <w:rsid w:val="00E16909"/>
    <w:rsid w:val="00E17265"/>
    <w:rsid w:val="00E1763D"/>
    <w:rsid w:val="00E1769B"/>
    <w:rsid w:val="00E1794D"/>
    <w:rsid w:val="00E17A5E"/>
    <w:rsid w:val="00E17DB3"/>
    <w:rsid w:val="00E17E1B"/>
    <w:rsid w:val="00E20A2F"/>
    <w:rsid w:val="00E211BF"/>
    <w:rsid w:val="00E21A56"/>
    <w:rsid w:val="00E21F44"/>
    <w:rsid w:val="00E230E5"/>
    <w:rsid w:val="00E23763"/>
    <w:rsid w:val="00E241C1"/>
    <w:rsid w:val="00E26B53"/>
    <w:rsid w:val="00E2777F"/>
    <w:rsid w:val="00E30672"/>
    <w:rsid w:val="00E31EF4"/>
    <w:rsid w:val="00E325C3"/>
    <w:rsid w:val="00E32C5C"/>
    <w:rsid w:val="00E33A19"/>
    <w:rsid w:val="00E33B9A"/>
    <w:rsid w:val="00E33E29"/>
    <w:rsid w:val="00E33E77"/>
    <w:rsid w:val="00E34378"/>
    <w:rsid w:val="00E35D63"/>
    <w:rsid w:val="00E35E59"/>
    <w:rsid w:val="00E3672C"/>
    <w:rsid w:val="00E3716C"/>
    <w:rsid w:val="00E37280"/>
    <w:rsid w:val="00E3732E"/>
    <w:rsid w:val="00E4025E"/>
    <w:rsid w:val="00E409B0"/>
    <w:rsid w:val="00E42639"/>
    <w:rsid w:val="00E42809"/>
    <w:rsid w:val="00E42B8A"/>
    <w:rsid w:val="00E43463"/>
    <w:rsid w:val="00E44283"/>
    <w:rsid w:val="00E446EA"/>
    <w:rsid w:val="00E44F7D"/>
    <w:rsid w:val="00E454A5"/>
    <w:rsid w:val="00E470B2"/>
    <w:rsid w:val="00E4715A"/>
    <w:rsid w:val="00E50258"/>
    <w:rsid w:val="00E516AD"/>
    <w:rsid w:val="00E5181D"/>
    <w:rsid w:val="00E5261A"/>
    <w:rsid w:val="00E52C80"/>
    <w:rsid w:val="00E534B9"/>
    <w:rsid w:val="00E534EA"/>
    <w:rsid w:val="00E5551B"/>
    <w:rsid w:val="00E55666"/>
    <w:rsid w:val="00E557FE"/>
    <w:rsid w:val="00E56091"/>
    <w:rsid w:val="00E565C7"/>
    <w:rsid w:val="00E56645"/>
    <w:rsid w:val="00E56D4C"/>
    <w:rsid w:val="00E56E8D"/>
    <w:rsid w:val="00E56FEB"/>
    <w:rsid w:val="00E5700B"/>
    <w:rsid w:val="00E578FC"/>
    <w:rsid w:val="00E57ECB"/>
    <w:rsid w:val="00E618CA"/>
    <w:rsid w:val="00E62CB2"/>
    <w:rsid w:val="00E62F3A"/>
    <w:rsid w:val="00E6316A"/>
    <w:rsid w:val="00E6327F"/>
    <w:rsid w:val="00E638A9"/>
    <w:rsid w:val="00E64629"/>
    <w:rsid w:val="00E653A6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514F"/>
    <w:rsid w:val="00E75295"/>
    <w:rsid w:val="00E75EB2"/>
    <w:rsid w:val="00E76869"/>
    <w:rsid w:val="00E76BBC"/>
    <w:rsid w:val="00E77188"/>
    <w:rsid w:val="00E775C5"/>
    <w:rsid w:val="00E77F37"/>
    <w:rsid w:val="00E803E0"/>
    <w:rsid w:val="00E8040F"/>
    <w:rsid w:val="00E80A6B"/>
    <w:rsid w:val="00E81E86"/>
    <w:rsid w:val="00E82371"/>
    <w:rsid w:val="00E82410"/>
    <w:rsid w:val="00E8262C"/>
    <w:rsid w:val="00E840FB"/>
    <w:rsid w:val="00E841B4"/>
    <w:rsid w:val="00E84689"/>
    <w:rsid w:val="00E86251"/>
    <w:rsid w:val="00E864B8"/>
    <w:rsid w:val="00E8694F"/>
    <w:rsid w:val="00E87243"/>
    <w:rsid w:val="00E8754A"/>
    <w:rsid w:val="00E87FDA"/>
    <w:rsid w:val="00E90FEF"/>
    <w:rsid w:val="00E91089"/>
    <w:rsid w:val="00E9224D"/>
    <w:rsid w:val="00E923FE"/>
    <w:rsid w:val="00E9268E"/>
    <w:rsid w:val="00E92DAE"/>
    <w:rsid w:val="00E936D3"/>
    <w:rsid w:val="00E941A6"/>
    <w:rsid w:val="00E94844"/>
    <w:rsid w:val="00E94B3F"/>
    <w:rsid w:val="00E94F60"/>
    <w:rsid w:val="00E954A1"/>
    <w:rsid w:val="00E95622"/>
    <w:rsid w:val="00E95E71"/>
    <w:rsid w:val="00E9652F"/>
    <w:rsid w:val="00E9746B"/>
    <w:rsid w:val="00EA05AE"/>
    <w:rsid w:val="00EA14AB"/>
    <w:rsid w:val="00EA16F1"/>
    <w:rsid w:val="00EA1A68"/>
    <w:rsid w:val="00EA30AA"/>
    <w:rsid w:val="00EA3383"/>
    <w:rsid w:val="00EA3793"/>
    <w:rsid w:val="00EA468A"/>
    <w:rsid w:val="00EA53AC"/>
    <w:rsid w:val="00EA56DA"/>
    <w:rsid w:val="00EA5864"/>
    <w:rsid w:val="00EA5C3C"/>
    <w:rsid w:val="00EA647D"/>
    <w:rsid w:val="00EA6A34"/>
    <w:rsid w:val="00EA6BB6"/>
    <w:rsid w:val="00EA6C78"/>
    <w:rsid w:val="00EB03F1"/>
    <w:rsid w:val="00EB175E"/>
    <w:rsid w:val="00EB179C"/>
    <w:rsid w:val="00EB2398"/>
    <w:rsid w:val="00EB2751"/>
    <w:rsid w:val="00EB2E66"/>
    <w:rsid w:val="00EB3F99"/>
    <w:rsid w:val="00EB4B93"/>
    <w:rsid w:val="00EB4EB9"/>
    <w:rsid w:val="00EB5A5D"/>
    <w:rsid w:val="00EB5DB0"/>
    <w:rsid w:val="00EB5FB3"/>
    <w:rsid w:val="00EB660D"/>
    <w:rsid w:val="00EB6767"/>
    <w:rsid w:val="00EB7052"/>
    <w:rsid w:val="00EB78F3"/>
    <w:rsid w:val="00EC160C"/>
    <w:rsid w:val="00EC1E4C"/>
    <w:rsid w:val="00EC2BEB"/>
    <w:rsid w:val="00EC2D57"/>
    <w:rsid w:val="00EC2D80"/>
    <w:rsid w:val="00EC2F53"/>
    <w:rsid w:val="00EC3740"/>
    <w:rsid w:val="00EC4B05"/>
    <w:rsid w:val="00EC4D60"/>
    <w:rsid w:val="00EC5DDB"/>
    <w:rsid w:val="00EC5FE7"/>
    <w:rsid w:val="00EC6C16"/>
    <w:rsid w:val="00EC79F1"/>
    <w:rsid w:val="00EC7AA7"/>
    <w:rsid w:val="00ED1FA5"/>
    <w:rsid w:val="00ED2A17"/>
    <w:rsid w:val="00ED3496"/>
    <w:rsid w:val="00ED35C6"/>
    <w:rsid w:val="00ED3C7C"/>
    <w:rsid w:val="00ED3D9B"/>
    <w:rsid w:val="00ED4474"/>
    <w:rsid w:val="00ED482D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19C6"/>
    <w:rsid w:val="00EE31EE"/>
    <w:rsid w:val="00EE323C"/>
    <w:rsid w:val="00EE39A5"/>
    <w:rsid w:val="00EE3DCC"/>
    <w:rsid w:val="00EE4B88"/>
    <w:rsid w:val="00EE4D31"/>
    <w:rsid w:val="00EE7FF6"/>
    <w:rsid w:val="00EF114B"/>
    <w:rsid w:val="00EF23ED"/>
    <w:rsid w:val="00EF26AE"/>
    <w:rsid w:val="00EF2F52"/>
    <w:rsid w:val="00EF3F63"/>
    <w:rsid w:val="00EF530A"/>
    <w:rsid w:val="00EF6113"/>
    <w:rsid w:val="00EF6257"/>
    <w:rsid w:val="00EF680A"/>
    <w:rsid w:val="00EF77C1"/>
    <w:rsid w:val="00EF7ED1"/>
    <w:rsid w:val="00F00028"/>
    <w:rsid w:val="00F00126"/>
    <w:rsid w:val="00F0020E"/>
    <w:rsid w:val="00F0055B"/>
    <w:rsid w:val="00F00C7D"/>
    <w:rsid w:val="00F00DFE"/>
    <w:rsid w:val="00F0163C"/>
    <w:rsid w:val="00F02276"/>
    <w:rsid w:val="00F04568"/>
    <w:rsid w:val="00F04752"/>
    <w:rsid w:val="00F04E6F"/>
    <w:rsid w:val="00F04F1A"/>
    <w:rsid w:val="00F0600C"/>
    <w:rsid w:val="00F06BC7"/>
    <w:rsid w:val="00F0714F"/>
    <w:rsid w:val="00F10230"/>
    <w:rsid w:val="00F1061C"/>
    <w:rsid w:val="00F10687"/>
    <w:rsid w:val="00F10D97"/>
    <w:rsid w:val="00F11446"/>
    <w:rsid w:val="00F11ACA"/>
    <w:rsid w:val="00F11B4E"/>
    <w:rsid w:val="00F14130"/>
    <w:rsid w:val="00F159E3"/>
    <w:rsid w:val="00F16360"/>
    <w:rsid w:val="00F17D1F"/>
    <w:rsid w:val="00F201F5"/>
    <w:rsid w:val="00F205A0"/>
    <w:rsid w:val="00F20E65"/>
    <w:rsid w:val="00F2143D"/>
    <w:rsid w:val="00F21542"/>
    <w:rsid w:val="00F215C9"/>
    <w:rsid w:val="00F218E3"/>
    <w:rsid w:val="00F21B0B"/>
    <w:rsid w:val="00F2203D"/>
    <w:rsid w:val="00F222DB"/>
    <w:rsid w:val="00F22EA5"/>
    <w:rsid w:val="00F239B7"/>
    <w:rsid w:val="00F25C86"/>
    <w:rsid w:val="00F264A9"/>
    <w:rsid w:val="00F266B2"/>
    <w:rsid w:val="00F268F6"/>
    <w:rsid w:val="00F26D28"/>
    <w:rsid w:val="00F26DE4"/>
    <w:rsid w:val="00F270D2"/>
    <w:rsid w:val="00F32295"/>
    <w:rsid w:val="00F33526"/>
    <w:rsid w:val="00F3410C"/>
    <w:rsid w:val="00F34DB9"/>
    <w:rsid w:val="00F35D13"/>
    <w:rsid w:val="00F36275"/>
    <w:rsid w:val="00F36729"/>
    <w:rsid w:val="00F3698A"/>
    <w:rsid w:val="00F36B08"/>
    <w:rsid w:val="00F36FB4"/>
    <w:rsid w:val="00F37049"/>
    <w:rsid w:val="00F3720E"/>
    <w:rsid w:val="00F37904"/>
    <w:rsid w:val="00F40064"/>
    <w:rsid w:val="00F406FC"/>
    <w:rsid w:val="00F40974"/>
    <w:rsid w:val="00F41050"/>
    <w:rsid w:val="00F41587"/>
    <w:rsid w:val="00F416AD"/>
    <w:rsid w:val="00F423E0"/>
    <w:rsid w:val="00F4472C"/>
    <w:rsid w:val="00F448C4"/>
    <w:rsid w:val="00F462F4"/>
    <w:rsid w:val="00F46524"/>
    <w:rsid w:val="00F46AB0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5546"/>
    <w:rsid w:val="00F5571A"/>
    <w:rsid w:val="00F55BEA"/>
    <w:rsid w:val="00F566C7"/>
    <w:rsid w:val="00F56B44"/>
    <w:rsid w:val="00F56BBA"/>
    <w:rsid w:val="00F574A0"/>
    <w:rsid w:val="00F57775"/>
    <w:rsid w:val="00F61819"/>
    <w:rsid w:val="00F61E2D"/>
    <w:rsid w:val="00F62315"/>
    <w:rsid w:val="00F6277D"/>
    <w:rsid w:val="00F641A3"/>
    <w:rsid w:val="00F6546A"/>
    <w:rsid w:val="00F66A93"/>
    <w:rsid w:val="00F67C6E"/>
    <w:rsid w:val="00F70680"/>
    <w:rsid w:val="00F720D3"/>
    <w:rsid w:val="00F72202"/>
    <w:rsid w:val="00F72409"/>
    <w:rsid w:val="00F7240A"/>
    <w:rsid w:val="00F72D4F"/>
    <w:rsid w:val="00F731BE"/>
    <w:rsid w:val="00F73901"/>
    <w:rsid w:val="00F73D2B"/>
    <w:rsid w:val="00F73E97"/>
    <w:rsid w:val="00F74004"/>
    <w:rsid w:val="00F7407A"/>
    <w:rsid w:val="00F742F9"/>
    <w:rsid w:val="00F7466F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0B5A"/>
    <w:rsid w:val="00F81681"/>
    <w:rsid w:val="00F8229E"/>
    <w:rsid w:val="00F83952"/>
    <w:rsid w:val="00F83CA8"/>
    <w:rsid w:val="00F84210"/>
    <w:rsid w:val="00F842E1"/>
    <w:rsid w:val="00F849EE"/>
    <w:rsid w:val="00F85026"/>
    <w:rsid w:val="00F85106"/>
    <w:rsid w:val="00F87A1B"/>
    <w:rsid w:val="00F91A19"/>
    <w:rsid w:val="00F91C3E"/>
    <w:rsid w:val="00F93459"/>
    <w:rsid w:val="00F950F6"/>
    <w:rsid w:val="00F95157"/>
    <w:rsid w:val="00F95EC9"/>
    <w:rsid w:val="00F9713E"/>
    <w:rsid w:val="00F97B1D"/>
    <w:rsid w:val="00FA00A6"/>
    <w:rsid w:val="00FA01D5"/>
    <w:rsid w:val="00FA243E"/>
    <w:rsid w:val="00FA3BC9"/>
    <w:rsid w:val="00FA3D98"/>
    <w:rsid w:val="00FA3DFA"/>
    <w:rsid w:val="00FA4870"/>
    <w:rsid w:val="00FA4A39"/>
    <w:rsid w:val="00FA4BB5"/>
    <w:rsid w:val="00FA4FA1"/>
    <w:rsid w:val="00FA5003"/>
    <w:rsid w:val="00FA5815"/>
    <w:rsid w:val="00FA58ED"/>
    <w:rsid w:val="00FA5C06"/>
    <w:rsid w:val="00FA7A60"/>
    <w:rsid w:val="00FB0984"/>
    <w:rsid w:val="00FB0B6E"/>
    <w:rsid w:val="00FB11A3"/>
    <w:rsid w:val="00FB157B"/>
    <w:rsid w:val="00FB204F"/>
    <w:rsid w:val="00FB2221"/>
    <w:rsid w:val="00FB249C"/>
    <w:rsid w:val="00FB2B7F"/>
    <w:rsid w:val="00FB3091"/>
    <w:rsid w:val="00FB39B3"/>
    <w:rsid w:val="00FB3AA1"/>
    <w:rsid w:val="00FB47C1"/>
    <w:rsid w:val="00FB48C4"/>
    <w:rsid w:val="00FB4C5E"/>
    <w:rsid w:val="00FB5B12"/>
    <w:rsid w:val="00FB5B26"/>
    <w:rsid w:val="00FB5F89"/>
    <w:rsid w:val="00FB5F96"/>
    <w:rsid w:val="00FB627C"/>
    <w:rsid w:val="00FB6489"/>
    <w:rsid w:val="00FB6784"/>
    <w:rsid w:val="00FB7415"/>
    <w:rsid w:val="00FC0701"/>
    <w:rsid w:val="00FC0E39"/>
    <w:rsid w:val="00FC1031"/>
    <w:rsid w:val="00FC1F29"/>
    <w:rsid w:val="00FC2C13"/>
    <w:rsid w:val="00FC3F8E"/>
    <w:rsid w:val="00FC4FCE"/>
    <w:rsid w:val="00FC50F0"/>
    <w:rsid w:val="00FC5275"/>
    <w:rsid w:val="00FC55AD"/>
    <w:rsid w:val="00FC5952"/>
    <w:rsid w:val="00FC5B5B"/>
    <w:rsid w:val="00FC5FC0"/>
    <w:rsid w:val="00FC6196"/>
    <w:rsid w:val="00FD01F7"/>
    <w:rsid w:val="00FD05F3"/>
    <w:rsid w:val="00FD0642"/>
    <w:rsid w:val="00FD1218"/>
    <w:rsid w:val="00FD376E"/>
    <w:rsid w:val="00FD3CB2"/>
    <w:rsid w:val="00FD4784"/>
    <w:rsid w:val="00FD482F"/>
    <w:rsid w:val="00FD512D"/>
    <w:rsid w:val="00FD5459"/>
    <w:rsid w:val="00FD5E1C"/>
    <w:rsid w:val="00FD60A9"/>
    <w:rsid w:val="00FD7BE8"/>
    <w:rsid w:val="00FD7D53"/>
    <w:rsid w:val="00FE0691"/>
    <w:rsid w:val="00FE08B5"/>
    <w:rsid w:val="00FE0C22"/>
    <w:rsid w:val="00FE15F2"/>
    <w:rsid w:val="00FE1716"/>
    <w:rsid w:val="00FE1AEC"/>
    <w:rsid w:val="00FE1B22"/>
    <w:rsid w:val="00FE1B62"/>
    <w:rsid w:val="00FE2238"/>
    <w:rsid w:val="00FE27D1"/>
    <w:rsid w:val="00FE37E3"/>
    <w:rsid w:val="00FE52DF"/>
    <w:rsid w:val="00FE5591"/>
    <w:rsid w:val="00FE5743"/>
    <w:rsid w:val="00FE5B3B"/>
    <w:rsid w:val="00FE608B"/>
    <w:rsid w:val="00FE65D7"/>
    <w:rsid w:val="00FE7355"/>
    <w:rsid w:val="00FE7C49"/>
    <w:rsid w:val="00FF13C3"/>
    <w:rsid w:val="00FF1FE4"/>
    <w:rsid w:val="00FF25C9"/>
    <w:rsid w:val="00FF3394"/>
    <w:rsid w:val="00FF35A2"/>
    <w:rsid w:val="00FF38FB"/>
    <w:rsid w:val="00FF4633"/>
    <w:rsid w:val="00FF4723"/>
    <w:rsid w:val="00FF4760"/>
    <w:rsid w:val="00FF4D20"/>
    <w:rsid w:val="00FF4EAC"/>
    <w:rsid w:val="00FF6049"/>
    <w:rsid w:val="00FF6CAA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feebd,#fff7e1,#e3f5e3,#fcbae6,#fdadcb,#f96,#fc6,#eee17e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A1C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AD2750" w:themeColor="accent6" w:themeShade="BF"/>
    </w:rPr>
    <w:tblPr>
      <w:tblStyleRowBandSize w:val="1"/>
      <w:tblStyleColBandSize w:val="1"/>
      <w:tblBorders>
        <w:top w:val="single" w:sz="4" w:space="0" w:color="D54773" w:themeColor="accent6"/>
        <w:bottom w:val="single" w:sz="4" w:space="0" w:color="D547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47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2581BA" w:themeColor="accent3" w:themeShade="BF"/>
    </w:rPr>
    <w:tblPr>
      <w:tblStyleRowBandSize w:val="1"/>
      <w:tblStyleColBandSize w:val="1"/>
      <w:tblBorders>
        <w:top w:val="single" w:sz="4" w:space="0" w:color="4EA6DC" w:themeColor="accent3"/>
        <w:bottom w:val="single" w:sz="4" w:space="0" w:color="4EA6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EA6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paragraph" w:customStyle="1" w:styleId="xvisr">
    <w:name w:val="xvisr"/>
    <w:basedOn w:val="Normal"/>
    <w:rsid w:val="001D158C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b2eff">
    <w:name w:val="b2eff"/>
    <w:basedOn w:val="DefaultParagraphFont"/>
    <w:rsid w:val="001D158C"/>
  </w:style>
  <w:style w:type="table" w:styleId="GridTable4-Accent2">
    <w:name w:val="Grid Table 4 Accent 2"/>
    <w:basedOn w:val="TableNormal"/>
    <w:uiPriority w:val="49"/>
    <w:rsid w:val="001C3891"/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7Colorful-Accent4">
    <w:name w:val="List Table 7 Colorful Accent 4"/>
    <w:basedOn w:val="TableNormal"/>
    <w:uiPriority w:val="52"/>
    <w:rsid w:val="00031A40"/>
    <w:rPr>
      <w:color w:val="1A4BC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75E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75E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75E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75E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031A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B5C7F5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5241D2"/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5241D2"/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5241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FC6F3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7233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9ABEB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0E07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EB5C6" w:themeFill="accent6" w:themeFillTint="66"/>
      </w:tcPr>
    </w:tblStylePr>
  </w:style>
  <w:style w:type="table" w:styleId="GridTable4-Accent3">
    <w:name w:val="Grid Table 4 Accent 3"/>
    <w:basedOn w:val="TableNormal"/>
    <w:uiPriority w:val="49"/>
    <w:rsid w:val="00BE2294"/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  <w:insideV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BE2294"/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71E1" w:themeColor="accent5"/>
          <w:left w:val="single" w:sz="4" w:space="0" w:color="8971E1" w:themeColor="accent5"/>
          <w:bottom w:val="single" w:sz="4" w:space="0" w:color="8971E1" w:themeColor="accent5"/>
          <w:right w:val="single" w:sz="4" w:space="0" w:color="8971E1" w:themeColor="accent5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67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3.png"/><Relationship Id="rId68" Type="http://schemas.openxmlformats.org/officeDocument/2006/relationships/image" Target="media/image55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0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48.png"/><Relationship Id="rId66" Type="http://schemas.openxmlformats.org/officeDocument/2006/relationships/image" Target="media/image58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56.png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4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0.png"/><Relationship Id="rId70" Type="http://schemas.openxmlformats.org/officeDocument/2006/relationships/image" Target="media/image57.sv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7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ธีมของ Offic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FFE66-651D-4CAB-84EB-A3F8074E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18</Pages>
  <Words>3522</Words>
  <Characters>20076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23551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 World</cp:lastModifiedBy>
  <cp:revision>238</cp:revision>
  <cp:lastPrinted>2025-12-17T04:41:00Z</cp:lastPrinted>
  <dcterms:created xsi:type="dcterms:W3CDTF">2024-10-28T05:20:00Z</dcterms:created>
  <dcterms:modified xsi:type="dcterms:W3CDTF">2026-05-07T02:57:00Z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