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EBFF"/>
  <w:body>
    <w:p w14:paraId="7C6956EF" w14:textId="77777777" w:rsidR="00A16073" w:rsidRDefault="00D724D6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7030A0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>
        <w:rPr>
          <w:rFonts w:ascii="TH SarabunPSK" w:hAnsi="TH SarabunPSK" w:cs="TH SarabunPSK" w:hint="cs"/>
          <w:b/>
          <w:bCs/>
          <w:color w:val="EE00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ดานัง </w:t>
      </w:r>
      <w:r w:rsidR="00A16073" w:rsidRPr="00A16073">
        <w:rPr>
          <w:rFonts w:ascii="TH SarabunPSK" w:hAnsi="TH SarabunPSK" w:cs="TH SarabunPSK" w:hint="cs"/>
          <w:b/>
          <w:bCs/>
          <w:color w:val="0000CC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คุ้มอย่างหนัก</w:t>
      </w:r>
      <w:r w:rsidR="00A16073">
        <w:rPr>
          <w:rFonts w:ascii="TH SarabunPSK" w:hAnsi="TH SarabunPSK" w:cs="TH SarabunPSK" w:hint="cs"/>
          <w:b/>
          <w:bCs/>
          <w:color w:val="7030A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A16073" w:rsidRPr="00A16073">
        <w:rPr>
          <w:rFonts w:ascii="TH SarabunPSK" w:hAnsi="TH SarabunPSK" w:cs="TH SarabunPSK" w:hint="cs"/>
          <w:b/>
          <w:bCs/>
          <w:color w:val="00B05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ไปเช้ากลับเย็น </w:t>
      </w:r>
    </w:p>
    <w:p w14:paraId="00107E61" w14:textId="14AA0F17" w:rsidR="00B74C96" w:rsidRPr="00E97E63" w:rsidRDefault="00A16073" w:rsidP="00A1607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CC00FF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A16073">
        <w:rPr>
          <w:rFonts w:ascii="TH SarabunPSK" w:hAnsi="TH SarabunPSK" w:cs="TH SarabunPSK" w:hint="cs"/>
          <w:b/>
          <w:bCs/>
          <w:color w:val="FF6600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(พักบนบานาฮิลล์)</w:t>
      </w:r>
      <w:r>
        <w:rPr>
          <w:rFonts w:ascii="TH SarabunPSK" w:hAnsi="TH SarabunPSK" w:cs="TH SarabunPSK" w:hint="cs"/>
          <w:b/>
          <w:bCs/>
          <w:color w:val="CC00FF"/>
          <w:sz w:val="92"/>
          <w:szCs w:val="92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6D5623" w:rsidRPr="001F60C4">
        <w:rPr>
          <w:rFonts w:ascii="TH SarabunPSK" w:hAnsi="TH SarabunPSK" w:cs="TH SarabunPSK"/>
          <w:b/>
          <w:bCs/>
          <w:color w:val="FF0000"/>
          <w:sz w:val="84"/>
          <w:szCs w:val="84"/>
          <w:lang w:bidi="th-TH"/>
        </w:rPr>
        <w:t>4</w:t>
      </w:r>
      <w:r w:rsidR="006D5623" w:rsidRPr="001F60C4">
        <w:rPr>
          <w:rFonts w:ascii="TH SarabunPSK" w:hAnsi="TH SarabunPSK" w:cs="TH SarabunPSK"/>
          <w:b/>
          <w:bCs/>
          <w:color w:val="FF0000"/>
          <w:sz w:val="84"/>
          <w:szCs w:val="84"/>
          <w:cs/>
          <w:lang w:bidi="th-TH"/>
        </w:rPr>
        <w:t xml:space="preserve">วัน </w:t>
      </w:r>
      <w:r w:rsidR="006D5623" w:rsidRPr="001F60C4">
        <w:rPr>
          <w:rFonts w:ascii="TH SarabunPSK" w:hAnsi="TH SarabunPSK" w:cs="TH SarabunPSK"/>
          <w:b/>
          <w:bCs/>
          <w:color w:val="FF0000"/>
          <w:sz w:val="84"/>
          <w:szCs w:val="84"/>
          <w:lang w:bidi="th-TH"/>
        </w:rPr>
        <w:t>3</w:t>
      </w:r>
      <w:r w:rsidR="006D5623" w:rsidRPr="001F60C4">
        <w:rPr>
          <w:rFonts w:ascii="TH SarabunPSK" w:hAnsi="TH SarabunPSK" w:cs="TH SarabunPSK"/>
          <w:b/>
          <w:bCs/>
          <w:color w:val="FF0000"/>
          <w:sz w:val="84"/>
          <w:szCs w:val="84"/>
          <w:cs/>
          <w:lang w:bidi="th-TH"/>
        </w:rPr>
        <w:t>คืน</w:t>
      </w:r>
      <w:r w:rsidR="00E97E63">
        <w:rPr>
          <w:rFonts w:ascii="TH SarabunPSK" w:hAnsi="TH SarabunPSK" w:cs="TH SarabunPSK" w:hint="cs"/>
          <w:b/>
          <w:bCs/>
          <w:color w:val="FF0000"/>
          <w:sz w:val="84"/>
          <w:szCs w:val="84"/>
          <w:cs/>
          <w:lang w:bidi="th-TH"/>
        </w:rPr>
        <w:t xml:space="preserve"> </w:t>
      </w:r>
    </w:p>
    <w:p w14:paraId="4481717D" w14:textId="4C950FCA" w:rsidR="00D95788" w:rsidRPr="006D5623" w:rsidRDefault="00EC2C2F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  <w:r>
        <w:rPr>
          <w:noProof/>
        </w:rPr>
        <w:drawing>
          <wp:inline distT="0" distB="0" distL="0" distR="0" wp14:anchorId="6E0E48AF" wp14:editId="5B8C0674">
            <wp:extent cx="7200900" cy="7200900"/>
            <wp:effectExtent l="0" t="0" r="0" b="0"/>
            <wp:docPr id="3639612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38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6"/>
        <w:gridCol w:w="2114"/>
      </w:tblGrid>
      <w:tr w:rsidR="00520A27" w:rsidRPr="008E600F" w14:paraId="0203100E" w14:textId="59E8D52E" w:rsidTr="00ED0E34">
        <w:tc>
          <w:tcPr>
            <w:tcW w:w="11766" w:type="dxa"/>
            <w:vAlign w:val="center"/>
          </w:tcPr>
          <w:tbl>
            <w:tblPr>
              <w:tblStyle w:val="TableGrid"/>
              <w:tblW w:w="11342" w:type="dxa"/>
              <w:tblInd w:w="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2"/>
            </w:tblGrid>
            <w:tr w:rsidR="00520A27" w:rsidRPr="008E600F" w14:paraId="7488CE6C" w14:textId="77777777" w:rsidTr="00D95788">
              <w:tc>
                <w:tcPr>
                  <w:tcW w:w="11342" w:type="dxa"/>
                  <w:vAlign w:val="center"/>
                </w:tcPr>
                <w:p w14:paraId="0CB5FA18" w14:textId="77777777" w:rsidR="00D95788" w:rsidRDefault="00D95788" w:rsidP="00D95788">
                  <w:pPr>
                    <w:spacing w:line="20" w:lineRule="atLeast"/>
                    <w:rPr>
                      <w:rFonts w:ascii="TH SarabunPSK" w:hAnsi="TH SarabunPSK" w:cs="TH SarabunPSK"/>
                      <w:b/>
                      <w:bCs/>
                      <w:sz w:val="36"/>
                      <w:szCs w:val="32"/>
                      <w:lang w:bidi="th-TH"/>
                    </w:rPr>
                  </w:pPr>
                </w:p>
                <w:tbl>
                  <w:tblPr>
                    <w:tblpPr w:leftFromText="180" w:rightFromText="180" w:vertAnchor="text" w:horzAnchor="margin" w:tblpX="-20" w:tblpY="28"/>
                    <w:tblW w:w="11331" w:type="dxa"/>
                    <w:tblBorders>
                      <w:top w:val="single" w:sz="8" w:space="0" w:color="0070C0"/>
                      <w:left w:val="single" w:sz="8" w:space="0" w:color="0070C0"/>
                      <w:bottom w:val="single" w:sz="8" w:space="0" w:color="0070C0"/>
                      <w:right w:val="single" w:sz="8" w:space="0" w:color="0070C0"/>
                      <w:insideH w:val="single" w:sz="8" w:space="0" w:color="0070C0"/>
                      <w:insideV w:val="single" w:sz="8" w:space="0" w:color="007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7"/>
                    <w:gridCol w:w="6521"/>
                    <w:gridCol w:w="567"/>
                    <w:gridCol w:w="709"/>
                    <w:gridCol w:w="850"/>
                    <w:gridCol w:w="2127"/>
                  </w:tblGrid>
                  <w:tr w:rsidR="00520A27" w:rsidRPr="007F6096" w14:paraId="7E577C05" w14:textId="77777777" w:rsidTr="00937432">
                    <w:tc>
                      <w:tcPr>
                        <w:tcW w:w="557" w:type="dxa"/>
                        <w:vMerge w:val="restart"/>
                        <w:shd w:val="clear" w:color="auto" w:fill="9933FF"/>
                        <w:vAlign w:val="center"/>
                      </w:tcPr>
                      <w:p w14:paraId="262FCE23" w14:textId="0B32132E" w:rsidR="00520A27" w:rsidRPr="001F60C4" w:rsidRDefault="00520A27" w:rsidP="001F60C4">
                        <w:pPr>
                          <w:spacing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</w:rPr>
                        </w:pPr>
                        <w:bookmarkStart w:id="0" w:name="_Hlk153395726"/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cs/>
                          </w:rPr>
                          <w:t>วันที่</w:t>
                        </w:r>
                      </w:p>
                    </w:tc>
                    <w:tc>
                      <w:tcPr>
                        <w:tcW w:w="6521" w:type="dxa"/>
                        <w:vMerge w:val="restart"/>
                        <w:shd w:val="clear" w:color="auto" w:fill="9933FF"/>
                        <w:vAlign w:val="center"/>
                      </w:tcPr>
                      <w:p w14:paraId="1303DFA5" w14:textId="77777777" w:rsidR="00520A27" w:rsidRPr="00520A27" w:rsidRDefault="00520A27" w:rsidP="001F60C4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โปรแกรมทัวร์</w:t>
                        </w:r>
                      </w:p>
                    </w:tc>
                    <w:tc>
                      <w:tcPr>
                        <w:tcW w:w="2126" w:type="dxa"/>
                        <w:gridSpan w:val="3"/>
                        <w:shd w:val="clear" w:color="auto" w:fill="9933FF"/>
                        <w:vAlign w:val="center"/>
                      </w:tcPr>
                      <w:p w14:paraId="16A788FF" w14:textId="77777777" w:rsidR="00520A27" w:rsidRPr="00520A27" w:rsidRDefault="00520A27" w:rsidP="001F60C4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อาหาร</w:t>
                        </w:r>
                      </w:p>
                    </w:tc>
                    <w:tc>
                      <w:tcPr>
                        <w:tcW w:w="2127" w:type="dxa"/>
                        <w:vMerge w:val="restart"/>
                        <w:shd w:val="clear" w:color="auto" w:fill="9933FF"/>
                        <w:vAlign w:val="center"/>
                      </w:tcPr>
                      <w:p w14:paraId="343F6020" w14:textId="77777777" w:rsidR="00520A27" w:rsidRPr="00520A27" w:rsidRDefault="00520A27" w:rsidP="001F60C4">
                        <w:pPr>
                          <w:spacing w:line="20" w:lineRule="atLeast"/>
                          <w:ind w:left="567" w:right="315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โรงแรม</w:t>
                        </w:r>
                      </w:p>
                    </w:tc>
                  </w:tr>
                  <w:tr w:rsidR="00520A27" w:rsidRPr="007F6096" w14:paraId="18B7943A" w14:textId="77777777" w:rsidTr="00937432">
                    <w:tc>
                      <w:tcPr>
                        <w:tcW w:w="557" w:type="dxa"/>
                        <w:vMerge/>
                        <w:shd w:val="clear" w:color="auto" w:fill="00B0F0"/>
                        <w:vAlign w:val="center"/>
                      </w:tcPr>
                      <w:p w14:paraId="7D3DC832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6521" w:type="dxa"/>
                        <w:vMerge/>
                        <w:shd w:val="clear" w:color="auto" w:fill="00B0F0"/>
                        <w:vAlign w:val="center"/>
                      </w:tcPr>
                      <w:p w14:paraId="46361415" w14:textId="77777777" w:rsidR="00520A27" w:rsidRPr="007F6096" w:rsidRDefault="00520A27" w:rsidP="00520A27">
                        <w:pPr>
                          <w:pStyle w:val="NoSpacing"/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  <w:shd w:val="clear" w:color="auto" w:fill="9933FF"/>
                        <w:vAlign w:val="center"/>
                      </w:tcPr>
                      <w:p w14:paraId="23AD5574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เช้า</w:t>
                        </w:r>
                      </w:p>
                    </w:tc>
                    <w:tc>
                      <w:tcPr>
                        <w:tcW w:w="709" w:type="dxa"/>
                        <w:shd w:val="clear" w:color="auto" w:fill="9933FF"/>
                        <w:vAlign w:val="center"/>
                      </w:tcPr>
                      <w:p w14:paraId="4BB4053A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เที่ยง</w:t>
                        </w:r>
                      </w:p>
                    </w:tc>
                    <w:tc>
                      <w:tcPr>
                        <w:tcW w:w="850" w:type="dxa"/>
                        <w:shd w:val="clear" w:color="auto" w:fill="9933FF"/>
                        <w:vAlign w:val="center"/>
                      </w:tcPr>
                      <w:p w14:paraId="543963DA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เย็น</w:t>
                        </w:r>
                      </w:p>
                    </w:tc>
                    <w:tc>
                      <w:tcPr>
                        <w:tcW w:w="2127" w:type="dxa"/>
                        <w:vMerge/>
                        <w:shd w:val="clear" w:color="auto" w:fill="2E74B5" w:themeFill="accent5" w:themeFillShade="BF"/>
                        <w:vAlign w:val="center"/>
                      </w:tcPr>
                      <w:p w14:paraId="38B87D9C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520A27" w:rsidRPr="007F6096" w14:paraId="23A481C4" w14:textId="77777777" w:rsidTr="006078A8">
                    <w:trPr>
                      <w:trHeight w:val="1010"/>
                    </w:trPr>
                    <w:tc>
                      <w:tcPr>
                        <w:tcW w:w="557" w:type="dxa"/>
                        <w:shd w:val="clear" w:color="auto" w:fill="FFFFFF" w:themeFill="background1"/>
                        <w:vAlign w:val="center"/>
                      </w:tcPr>
                      <w:p w14:paraId="55BE44A5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1</w:t>
                        </w:r>
                      </w:p>
                    </w:tc>
                    <w:tc>
                      <w:tcPr>
                        <w:tcW w:w="6521" w:type="dxa"/>
                        <w:shd w:val="clear" w:color="auto" w:fill="FFFFFF" w:themeFill="background1"/>
                        <w:vAlign w:val="center"/>
                      </w:tcPr>
                      <w:p w14:paraId="4A054619" w14:textId="77777777" w:rsidR="00313427" w:rsidRDefault="00520A27" w:rsidP="00700058">
                        <w:pPr>
                          <w:spacing w:line="20" w:lineRule="atLeast"/>
                          <w:ind w:left="567" w:hanging="567"/>
                          <w:jc w:val="both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ท่าอากาศยานดอนเมือง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ท่าอากาศยานเมืองดานัง (ประเทศเวียดนาม)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–</w:t>
                        </w:r>
                        <w:r w:rsidR="00313427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3841C766" w14:textId="0B63DEA3" w:rsidR="003B35E6" w:rsidRDefault="00313427" w:rsidP="00171966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เมืองดานัง</w:t>
                        </w:r>
                        <w:r w:rsidR="00520A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8194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  <w:r w:rsidR="0017196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วัด</w:t>
                        </w:r>
                        <w:r w:rsidR="00993B5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น</w:t>
                        </w:r>
                        <w:r w:rsidR="00690ED9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าม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เซิน (</w:t>
                        </w:r>
                        <w:r w:rsidR="003B35E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Nam Son Pagoda) – </w:t>
                        </w:r>
                        <w:r w:rsidR="00171966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นั่งกระเช้าไฟฟ้าขึ้นสู่</w:t>
                        </w:r>
                      </w:p>
                      <w:p w14:paraId="4FFF385E" w14:textId="68D94A70" w:rsidR="00520A27" w:rsidRPr="006A4C53" w:rsidRDefault="00171966" w:rsidP="006A4C5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บานาฮิลล์ 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(หมู่บ้านฝรั่งเศส-สะพาน</w:t>
                        </w:r>
                        <w:r w:rsidR="00815E42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มือ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ทองคำ</w:t>
                        </w:r>
                        <w:r w:rsidRPr="007F6096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สวนดอกไม้</w:t>
                        </w:r>
                        <w:r w:rsid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FF" w:themeFill="background1"/>
                        <w:vAlign w:val="center"/>
                      </w:tcPr>
                      <w:p w14:paraId="0D225088" w14:textId="73F432C9" w:rsidR="00520A27" w:rsidRPr="007F6096" w:rsidRDefault="00313427" w:rsidP="00D1773B">
                        <w:pPr>
                          <w:pStyle w:val="NoSpacing"/>
                          <w:jc w:val="center"/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709" w:type="dxa"/>
                        <w:shd w:val="clear" w:color="auto" w:fill="FFFFFF" w:themeFill="background1"/>
                        <w:vAlign w:val="center"/>
                      </w:tcPr>
                      <w:p w14:paraId="3703030E" w14:textId="121910BD" w:rsidR="00520A27" w:rsidRPr="007F6096" w:rsidRDefault="00A46FDD" w:rsidP="0031342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50" w:type="dxa"/>
                        <w:shd w:val="clear" w:color="auto" w:fill="FFFFFF" w:themeFill="background1"/>
                        <w:vAlign w:val="center"/>
                      </w:tcPr>
                      <w:p w14:paraId="7985ED7D" w14:textId="77777777" w:rsidR="00506BC0" w:rsidRDefault="00506BC0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  <w:p w14:paraId="21F4BCB7" w14:textId="77777777" w:rsidR="00A46FDD" w:rsidRPr="00677281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2"/>
                            <w:szCs w:val="22"/>
                            <w:lang w:bidi="th-TH"/>
                          </w:rPr>
                        </w:pPr>
                        <w:r w:rsidRPr="00677281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  <w:lang w:bidi="th-TH"/>
                          </w:rPr>
                          <w:t>บุปเฟต์</w:t>
                        </w:r>
                      </w:p>
                      <w:p w14:paraId="099902BC" w14:textId="44F87D0A" w:rsidR="00A46FDD" w:rsidRPr="00A46FDD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677281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  <w:lang w:bidi="th-TH"/>
                          </w:rPr>
                          <w:t>นานาชาติ</w:t>
                        </w:r>
                      </w:p>
                    </w:tc>
                    <w:tc>
                      <w:tcPr>
                        <w:tcW w:w="2127" w:type="dxa"/>
                        <w:shd w:val="clear" w:color="auto" w:fill="FFFFFF" w:themeFill="background1"/>
                        <w:vAlign w:val="center"/>
                      </w:tcPr>
                      <w:p w14:paraId="09BC9B75" w14:textId="2D6E94F2" w:rsidR="00520A27" w:rsidRPr="007F6096" w:rsidRDefault="00F10BDD" w:rsidP="00450846">
                        <w:pPr>
                          <w:pStyle w:val="NoSpacing"/>
                          <w:spacing w:line="20" w:lineRule="atLeast"/>
                          <w:ind w:left="33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131EBB">
                          <w:rPr>
                            <w:rFonts w:ascii="TH SarabunPSK" w:hAnsi="TH SarabunPSK" w:cs="TH SarabunPSK"/>
                            <w:sz w:val="28"/>
                          </w:rPr>
                          <w:t>Mercure Bana Hills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หรือเทียบเท่า</w:t>
                        </w:r>
                        <w:r w:rsidR="00452A3B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 </w:t>
                        </w:r>
                      </w:p>
                    </w:tc>
                  </w:tr>
                  <w:tr w:rsidR="00700058" w:rsidRPr="007F6096" w14:paraId="4DFB2467" w14:textId="77777777" w:rsidTr="00937432">
                    <w:trPr>
                      <w:trHeight w:val="1404"/>
                    </w:trPr>
                    <w:tc>
                      <w:tcPr>
                        <w:tcW w:w="557" w:type="dxa"/>
                        <w:shd w:val="clear" w:color="auto" w:fill="E8D1FF"/>
                        <w:vAlign w:val="center"/>
                      </w:tcPr>
                      <w:p w14:paraId="791300C2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2</w:t>
                        </w:r>
                      </w:p>
                    </w:tc>
                    <w:tc>
                      <w:tcPr>
                        <w:tcW w:w="6521" w:type="dxa"/>
                        <w:shd w:val="clear" w:color="auto" w:fill="E8D1FF"/>
                        <w:vAlign w:val="center"/>
                      </w:tcPr>
                      <w:p w14:paraId="46FAD48D" w14:textId="77777777" w:rsidR="000A3943" w:rsidRDefault="00F10BDD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อิสระบนบานาฮิลล์ตามอัธยาศัย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 xml:space="preserve">(ปราสาทจันทรา </w:t>
                        </w:r>
                        <w:r w:rsidR="006A4C53"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 xml:space="preserve"> – 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สวนสนุก</w:t>
                        </w:r>
                        <w:r w:rsidR="006A4C53"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Fantasy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0557731B" w14:textId="77777777" w:rsidR="000A3943" w:rsidRDefault="006A4C53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Park</w:t>
                        </w:r>
                        <w:r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10BDD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เมืองดานัง - </w:t>
                        </w:r>
                        <w:r w:rsidR="003B35E6"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ร้านหยกและอัญมณี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958C0"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หาดหมีเคว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(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My Khe Beach)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10507181" w14:textId="77777777" w:rsidR="000A3943" w:rsidRDefault="00F958C0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-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สะพานแห่งความรัก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(Love Bridge Danang)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สะพานมังกร (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Dragon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77C5A1A9" w14:textId="7A3CFA04" w:rsidR="00520A27" w:rsidRPr="000A3943" w:rsidRDefault="00F958C0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Bridge)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shd w:val="clear" w:color="auto" w:fill="E8D1FF"/>
                        <w:vAlign w:val="center"/>
                      </w:tcPr>
                      <w:p w14:paraId="73D7D829" w14:textId="1B436489" w:rsidR="00520A27" w:rsidRPr="00B659AE" w:rsidRDefault="00A071AF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709" w:type="dxa"/>
                        <w:shd w:val="clear" w:color="auto" w:fill="E8D1FF"/>
                        <w:vAlign w:val="center"/>
                      </w:tcPr>
                      <w:p w14:paraId="3A8CA231" w14:textId="44F48565" w:rsidR="00520A27" w:rsidRPr="00B659AE" w:rsidRDefault="00A46FDD" w:rsidP="00B52556">
                        <w:pPr>
                          <w:spacing w:line="20" w:lineRule="atLeast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850" w:type="dxa"/>
                        <w:shd w:val="clear" w:color="auto" w:fill="E8D1FF"/>
                        <w:vAlign w:val="center"/>
                      </w:tcPr>
                      <w:p w14:paraId="40371109" w14:textId="1C38919B" w:rsidR="00520A27" w:rsidRPr="00181946" w:rsidRDefault="00750E3D" w:rsidP="00181946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2127" w:type="dxa"/>
                        <w:shd w:val="clear" w:color="auto" w:fill="E8D1FF"/>
                        <w:vAlign w:val="center"/>
                      </w:tcPr>
                      <w:p w14:paraId="1B955AF1" w14:textId="7F7BF447" w:rsidR="00520A27" w:rsidRPr="00181946" w:rsidRDefault="00BD0ED0" w:rsidP="00181946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bookmarkStart w:id="1" w:name="_Hlk132803571"/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>Danang</w:t>
                        </w:r>
                        <w:r w:rsidR="006D5623">
                          <w:rPr>
                            <w:rFonts w:ascii="TH SarabunPSK" w:hAnsi="TH SarabunPSK" w:cs="TH SarabunPSK"/>
                            <w:sz w:val="28"/>
                          </w:rPr>
                          <w:t xml:space="preserve"> </w:t>
                        </w:r>
                        <w:r w:rsidR="00520A27" w:rsidRPr="00181946">
                          <w:rPr>
                            <w:rFonts w:ascii="TH SarabunPSK" w:hAnsi="TH SarabunPSK" w:cs="TH SarabunPSK"/>
                            <w:sz w:val="28"/>
                          </w:rPr>
                          <w:t>Hotel</w:t>
                        </w:r>
                      </w:p>
                      <w:p w14:paraId="4BCE8CC4" w14:textId="1331812D" w:rsidR="00520A27" w:rsidRPr="007F6096" w:rsidRDefault="00520A27" w:rsidP="008E70C1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  <w:bookmarkEnd w:id="1"/>
                      </w:p>
                    </w:tc>
                  </w:tr>
                  <w:tr w:rsidR="00520A27" w:rsidRPr="007F6096" w14:paraId="6D3EA3AE" w14:textId="77777777" w:rsidTr="006078A8">
                    <w:trPr>
                      <w:trHeight w:val="1107"/>
                    </w:trPr>
                    <w:tc>
                      <w:tcPr>
                        <w:tcW w:w="557" w:type="dxa"/>
                        <w:shd w:val="clear" w:color="auto" w:fill="FFFFFF" w:themeFill="background1"/>
                        <w:vAlign w:val="center"/>
                      </w:tcPr>
                      <w:p w14:paraId="36B05E28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3</w:t>
                        </w:r>
                      </w:p>
                    </w:tc>
                    <w:tc>
                      <w:tcPr>
                        <w:tcW w:w="6521" w:type="dxa"/>
                        <w:shd w:val="clear" w:color="auto" w:fill="FFFFFF" w:themeFill="background1"/>
                        <w:vAlign w:val="center"/>
                      </w:tcPr>
                      <w:p w14:paraId="42F96157" w14:textId="5E453434" w:rsidR="009B4F5C" w:rsidRDefault="00F958C0" w:rsidP="00750E3D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ร้านกาแฟ </w:t>
                        </w:r>
                        <w:r w:rsidRPr="00591F58">
                          <w:rPr>
                            <w:rFonts w:ascii="TH SarabunPSK" w:hAnsi="TH SarabunPSK" w:cs="TH SarabunPSK"/>
                            <w:color w:val="0000CC"/>
                            <w:sz w:val="32"/>
                            <w:szCs w:val="32"/>
                            <w:lang w:bidi="th-TH"/>
                          </w:rPr>
                          <w:t xml:space="preserve">Palm Beach </w:t>
                        </w:r>
                        <w:r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- </w:t>
                        </w:r>
                        <w:r w:rsidR="003B35E6"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เมืองฮอยอัน - </w:t>
                        </w:r>
                        <w:r w:rsidR="009B4F5C" w:rsidRPr="009B4F5C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หมู่บ้านแกะสลักหินอ่อน</w:t>
                        </w:r>
                        <w:r w:rsidR="009B4F5C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9B4F5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9B4F5C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5C0F7DA4" w14:textId="019D49CE" w:rsidR="009B4F5C" w:rsidRDefault="003B35E6" w:rsidP="009B4F5C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ล่องเรือกระด้งชมหมู่บ้านกั๊มทาน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  <w:r w:rsidR="00750E3D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เมืองโบราณฮอยอัน </w:t>
                        </w:r>
                        <w:r w:rsidR="00750E3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ร้านผ้าไหม </w:t>
                        </w:r>
                        <w:r w:rsidR="009B4F5C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4D746052" w14:textId="6B7AAB6E" w:rsidR="00520A27" w:rsidRPr="00181946" w:rsidRDefault="00F958C0" w:rsidP="009B4F5C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เมืองดานัง</w:t>
                        </w:r>
                        <w:r w:rsidR="0017196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FF" w:themeFill="background1"/>
                        <w:vAlign w:val="center"/>
                      </w:tcPr>
                      <w:p w14:paraId="04A01803" w14:textId="2F7088D3" w:rsidR="00520A27" w:rsidRPr="00B659AE" w:rsidRDefault="00A071AF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709" w:type="dxa"/>
                        <w:shd w:val="clear" w:color="auto" w:fill="FFFFFF" w:themeFill="background1"/>
                        <w:vAlign w:val="center"/>
                      </w:tcPr>
                      <w:p w14:paraId="0CC5E5FD" w14:textId="534210CC" w:rsidR="00700058" w:rsidRPr="007F6096" w:rsidRDefault="00171966" w:rsidP="00700058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50" w:type="dxa"/>
                        <w:shd w:val="clear" w:color="auto" w:fill="FFFFFF" w:themeFill="background1"/>
                        <w:vAlign w:val="center"/>
                      </w:tcPr>
                      <w:p w14:paraId="1F14C58C" w14:textId="4C48743B" w:rsidR="00520A27" w:rsidRPr="007F6096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lang w:bidi="th-TH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2127" w:type="dxa"/>
                        <w:shd w:val="clear" w:color="auto" w:fill="FFFFFF" w:themeFill="background1"/>
                        <w:vAlign w:val="center"/>
                      </w:tcPr>
                      <w:p w14:paraId="1CC24FC4" w14:textId="77777777" w:rsidR="00BD0ED0" w:rsidRPr="00181946" w:rsidRDefault="00BD0ED0" w:rsidP="00BD0ED0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 xml:space="preserve">Danang </w:t>
                        </w:r>
                        <w:r w:rsidRPr="00181946">
                          <w:rPr>
                            <w:rFonts w:ascii="TH SarabunPSK" w:hAnsi="TH SarabunPSK" w:cs="TH SarabunPSK"/>
                            <w:sz w:val="28"/>
                          </w:rPr>
                          <w:t>Hotel</w:t>
                        </w:r>
                      </w:p>
                      <w:p w14:paraId="2FF1E082" w14:textId="1AACE0C5" w:rsidR="00520A27" w:rsidRPr="007F6096" w:rsidRDefault="00B66071" w:rsidP="00B66071">
                        <w:pPr>
                          <w:pStyle w:val="NoSpacing"/>
                          <w:spacing w:line="20" w:lineRule="atLeast"/>
                          <w:ind w:firstLine="3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</w:p>
                    </w:tc>
                  </w:tr>
                  <w:tr w:rsidR="00313427" w:rsidRPr="007F6096" w14:paraId="797F8EBF" w14:textId="77777777" w:rsidTr="00937432">
                    <w:trPr>
                      <w:trHeight w:val="997"/>
                    </w:trPr>
                    <w:tc>
                      <w:tcPr>
                        <w:tcW w:w="557" w:type="dxa"/>
                        <w:shd w:val="clear" w:color="auto" w:fill="E8D1FF"/>
                        <w:vAlign w:val="center"/>
                      </w:tcPr>
                      <w:p w14:paraId="171A3CDB" w14:textId="77777777" w:rsidR="00313427" w:rsidRPr="007F6096" w:rsidRDefault="00313427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6521" w:type="dxa"/>
                        <w:shd w:val="clear" w:color="auto" w:fill="E8D1FF"/>
                        <w:vAlign w:val="center"/>
                      </w:tcPr>
                      <w:p w14:paraId="758C5A3E" w14:textId="77777777" w:rsidR="00F958C0" w:rsidRDefault="00F958C0" w:rsidP="00F958C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B112CB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สักการะเจ้าแม่กวนอิม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วัดหลิ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๋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นอึ๋ง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–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ร้านคาเฟ่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Son Tra Marina Café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22081D4F" w14:textId="77777777" w:rsidR="00F958C0" w:rsidRDefault="00F958C0" w:rsidP="00F958C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506BC0"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(ไม่รวมเครื่องดื่ม)</w:t>
                        </w:r>
                        <w:r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941EC1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- ร้านเยื่อไผ่</w:t>
                        </w:r>
                        <w:r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- </w:t>
                        </w:r>
                        <w:r w:rsidR="00690ED9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ห้าง</w:t>
                        </w:r>
                        <w:proofErr w:type="spellStart"/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Vincom</w:t>
                        </w:r>
                        <w:proofErr w:type="spellEnd"/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Plaza - </w:t>
                        </w:r>
                        <w:r w:rsidR="00313427" w:rsidRPr="008A28B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โบสถ์สีชมพู</w:t>
                        </w:r>
                        <w:r w:rsidR="00313427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73427FE8" w14:textId="0C55CC04" w:rsidR="00690ED9" w:rsidRDefault="00313427" w:rsidP="00F958C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(</w:t>
                        </w:r>
                        <w:r w:rsidRPr="00823924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Danang </w:t>
                        </w:r>
                        <w:proofErr w:type="gramStart"/>
                        <w:r w:rsidRPr="00823924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Cathedral</w:t>
                        </w:r>
                        <w:r w:rsidRPr="00823924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B525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-</w:t>
                        </w:r>
                        <w:proofErr w:type="gramEnd"/>
                        <w:r w:rsidR="00B525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ตลาดฮาน </w:t>
                        </w:r>
                        <w:r w:rsidR="00B5255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สวน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Apec Park</w:t>
                        </w:r>
                        <w:r w:rsidR="00F958C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-</w:t>
                        </w:r>
                      </w:p>
                      <w:p w14:paraId="649D4DBC" w14:textId="46E5A6F3" w:rsidR="00313427" w:rsidRPr="007F6096" w:rsidRDefault="00313427" w:rsidP="00506BC0">
                        <w:pPr>
                          <w:spacing w:line="20" w:lineRule="atLeast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ท</w:t>
                        </w:r>
                        <w:r w:rsidR="00A259AE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่า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อากาศยานเมืองดานัง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ท่าอากาศยาน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(ประเทศไทย)</w:t>
                        </w:r>
                      </w:p>
                    </w:tc>
                    <w:tc>
                      <w:tcPr>
                        <w:tcW w:w="567" w:type="dxa"/>
                        <w:shd w:val="clear" w:color="auto" w:fill="E8D1FF"/>
                        <w:vAlign w:val="center"/>
                      </w:tcPr>
                      <w:p w14:paraId="01BC1DA3" w14:textId="5EDF075E" w:rsidR="00313427" w:rsidRPr="007F6096" w:rsidRDefault="00313427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noProof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709" w:type="dxa"/>
                        <w:shd w:val="clear" w:color="auto" w:fill="E8D1FF"/>
                        <w:vAlign w:val="center"/>
                      </w:tcPr>
                      <w:p w14:paraId="28C99EC1" w14:textId="7170A6F8" w:rsidR="00181946" w:rsidRPr="00313427" w:rsidRDefault="00750E3D" w:rsidP="00677281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850" w:type="dxa"/>
                        <w:shd w:val="clear" w:color="auto" w:fill="E8D1FF"/>
                        <w:vAlign w:val="center"/>
                      </w:tcPr>
                      <w:p w14:paraId="59DC0FDB" w14:textId="731E1775" w:rsidR="00313427" w:rsidRPr="007F6096" w:rsidRDefault="00690ED9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2127" w:type="dxa"/>
                        <w:shd w:val="clear" w:color="auto" w:fill="E8D1FF"/>
                        <w:vAlign w:val="center"/>
                      </w:tcPr>
                      <w:p w14:paraId="6A5928CF" w14:textId="60DFD3F6" w:rsidR="00313427" w:rsidRPr="007F6096" w:rsidRDefault="00313427" w:rsidP="00313427">
                        <w:pPr>
                          <w:pStyle w:val="NoSpacing"/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color w:val="3B383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0"/>
                </w:tbl>
                <w:p w14:paraId="1C5B4593" w14:textId="2ECD6EFF" w:rsidR="00520A27" w:rsidRPr="00275192" w:rsidRDefault="00520A27" w:rsidP="00275192">
                  <w:pPr>
                    <w:shd w:val="clear" w:color="auto" w:fill="FFC000" w:themeFill="accent4"/>
                    <w:spacing w:line="20" w:lineRule="atLeast"/>
                    <w:ind w:right="-11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7761E7B5" w14:textId="77777777" w:rsidR="00520A27" w:rsidRPr="008E600F" w:rsidRDefault="00520A27" w:rsidP="00DA5DFC">
            <w:pPr>
              <w:shd w:val="clear" w:color="auto" w:fill="FF0066"/>
              <w:spacing w:line="20" w:lineRule="atLeast"/>
              <w:ind w:right="18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14" w:type="dxa"/>
          </w:tcPr>
          <w:p w14:paraId="544727CB" w14:textId="77777777" w:rsidR="00520A27" w:rsidRDefault="00520A27" w:rsidP="00B659AE">
            <w:pPr>
              <w:shd w:val="clear" w:color="auto" w:fill="FF0066"/>
              <w:tabs>
                <w:tab w:val="left" w:pos="1039"/>
              </w:tabs>
              <w:ind w:left="1134" w:right="142" w:hanging="1241"/>
              <w:contextualSpacing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</w:tbl>
    <w:p w14:paraId="310868C5" w14:textId="77777777" w:rsidR="006D5623" w:rsidRDefault="007626C7" w:rsidP="00937432">
      <w:pPr>
        <w:shd w:val="clear" w:color="auto" w:fill="9933FF"/>
        <w:spacing w:line="20" w:lineRule="atLeast"/>
        <w:ind w:left="142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</w:rPr>
        <w:tab/>
      </w:r>
      <w:bookmarkStart w:id="2" w:name="_Hlk143183424"/>
      <w:r w:rsidR="006D5623" w:rsidRPr="00757CC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 w:rsidR="006D5623" w:rsidRPr="00757CC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  <w:bookmarkEnd w:id="2"/>
    </w:p>
    <w:p w14:paraId="5338E491" w14:textId="77777777" w:rsidR="006D5623" w:rsidRDefault="006D562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082C4AE" w14:textId="73C02757" w:rsidR="006078A8" w:rsidRDefault="006D562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A1900FE" wp14:editId="0E44C932">
                <wp:simplePos x="0" y="0"/>
                <wp:positionH relativeFrom="column">
                  <wp:posOffset>4362450</wp:posOffset>
                </wp:positionH>
                <wp:positionV relativeFrom="paragraph">
                  <wp:posOffset>923290</wp:posOffset>
                </wp:positionV>
                <wp:extent cx="2426677" cy="427893"/>
                <wp:effectExtent l="0" t="0" r="0" b="0"/>
                <wp:wrapNone/>
                <wp:docPr id="697674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677" cy="427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B80FE" w14:textId="49D83405" w:rsidR="006D5623" w:rsidRPr="00D95788" w:rsidRDefault="006D5623" w:rsidP="006D56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FD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639 18.</w:t>
                            </w:r>
                            <w:r w:rsidR="001F60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0 </w:t>
                            </w:r>
                            <w:r w:rsidR="001F60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F60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19.55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900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5pt;margin-top:72.7pt;width:191.1pt;height:33.7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" filled="f" stroked="f" strokeweight=".5pt">
                <v:textbox>
                  <w:txbxContent>
                    <w:p w14:paraId="042B80FE" w14:textId="49D83405" w:rsidR="006D5623" w:rsidRPr="00D95788" w:rsidRDefault="006D5623" w:rsidP="006D56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</w:pP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FD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639 18.</w:t>
                      </w:r>
                      <w:r w:rsidR="001F60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0 </w:t>
                      </w:r>
                      <w:r w:rsidR="001F60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="001F60C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19.55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E0C4FE5" wp14:editId="11C35948">
                <wp:simplePos x="0" y="0"/>
                <wp:positionH relativeFrom="column">
                  <wp:posOffset>177800</wp:posOffset>
                </wp:positionH>
                <wp:positionV relativeFrom="paragraph">
                  <wp:posOffset>923290</wp:posOffset>
                </wp:positionV>
                <wp:extent cx="2426335" cy="427355"/>
                <wp:effectExtent l="0" t="0" r="0" b="0"/>
                <wp:wrapNone/>
                <wp:docPr id="3221820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F1FBF" w14:textId="77D752B5" w:rsidR="006D5623" w:rsidRPr="00D95788" w:rsidRDefault="006D5623" w:rsidP="006D56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FD </w:t>
                            </w:r>
                            <w:proofErr w:type="gramStart"/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63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4</w:t>
                            </w: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07.</w:t>
                            </w:r>
                            <w:r w:rsidR="00A160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50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- 09.</w:t>
                            </w:r>
                            <w:r w:rsidR="000F6F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C4FE5" id="_x0000_s1027" type="#_x0000_t202" style="position:absolute;margin-left:14pt;margin-top:72.7pt;width:191.05pt;height:33.65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" filled="f" stroked="f" strokeweight=".5pt">
                <v:textbox>
                  <w:txbxContent>
                    <w:p w14:paraId="6A8F1FBF" w14:textId="77D752B5" w:rsidR="006D5623" w:rsidRPr="00D95788" w:rsidRDefault="006D5623" w:rsidP="006D56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</w:pP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FD </w:t>
                      </w:r>
                      <w:proofErr w:type="gramStart"/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63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4</w:t>
                      </w: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07.</w:t>
                      </w:r>
                      <w:r w:rsidR="00A1607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50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 - 09.</w:t>
                      </w:r>
                      <w:r w:rsidR="000F6F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8F2FE8" wp14:editId="175CB290">
            <wp:extent cx="7200900" cy="1800225"/>
            <wp:effectExtent l="0" t="0" r="0" b="9525"/>
            <wp:docPr id="4256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CA78" w14:textId="77777777" w:rsidR="002554AE" w:rsidRDefault="002554AE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150E7AC" w14:textId="36EAA698" w:rsidR="00DA5DFC" w:rsidRPr="00FD2B05" w:rsidRDefault="00DA5DFC" w:rsidP="00937432">
      <w:pPr>
        <w:shd w:val="clear" w:color="auto" w:fill="9933FF"/>
        <w:spacing w:line="20" w:lineRule="atLeast"/>
        <w:ind w:right="360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  <w:lang w:bidi="th-TH"/>
        </w:rPr>
      </w:pPr>
      <w:r w:rsidRPr="00FD2B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  <w:lang w:bidi="th-TH"/>
        </w:rPr>
        <w:t>อัตราค่าบริการ</w:t>
      </w:r>
    </w:p>
    <w:p w14:paraId="57D48388" w14:textId="77777777" w:rsidR="00DA5DFC" w:rsidRPr="0050718F" w:rsidRDefault="00DA5DFC" w:rsidP="00DA5DFC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0980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5130"/>
        <w:gridCol w:w="3060"/>
        <w:gridCol w:w="2790"/>
      </w:tblGrid>
      <w:tr w:rsidR="00D663AD" w:rsidRPr="00D41561" w14:paraId="767BE328" w14:textId="77777777" w:rsidTr="00937432">
        <w:tc>
          <w:tcPr>
            <w:tcW w:w="5130" w:type="dxa"/>
            <w:shd w:val="clear" w:color="auto" w:fill="9933FF"/>
            <w:vAlign w:val="center"/>
          </w:tcPr>
          <w:p w14:paraId="0EC6CE47" w14:textId="77777777" w:rsidR="00D663AD" w:rsidRPr="00875486" w:rsidRDefault="00D663AD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060" w:type="dxa"/>
            <w:shd w:val="clear" w:color="auto" w:fill="9933FF"/>
            <w:vAlign w:val="center"/>
          </w:tcPr>
          <w:p w14:paraId="7BE43369" w14:textId="77777777" w:rsidR="00D663AD" w:rsidRPr="00875486" w:rsidRDefault="00D663AD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7C953721" w14:textId="77777777" w:rsidR="00D663AD" w:rsidRPr="00875486" w:rsidRDefault="00D663AD" w:rsidP="00B048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790" w:type="dxa"/>
            <w:shd w:val="clear" w:color="auto" w:fill="9933FF"/>
            <w:vAlign w:val="center"/>
          </w:tcPr>
          <w:p w14:paraId="0370F417" w14:textId="4EBDFD7B" w:rsidR="00D663AD" w:rsidRPr="00875486" w:rsidRDefault="00D663AD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F50B6A7" w14:textId="77777777" w:rsidR="00D663AD" w:rsidRPr="00875486" w:rsidRDefault="00D663AD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A16073" w:rsidRPr="008E600F" w14:paraId="17C345FF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40B7F131" w14:textId="77777777" w:rsidR="00A16073" w:rsidRDefault="00A16073" w:rsidP="003906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 xml:space="preserve">03-06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เมษายน 2569</w:t>
            </w:r>
          </w:p>
          <w:p w14:paraId="2F7EF6CC" w14:textId="125BB995" w:rsidR="00937432" w:rsidRDefault="00937432" w:rsidP="003906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937432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*วันจักรี*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34CEC9BA" w14:textId="7837D7AF" w:rsidR="00A16073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,99</w:t>
            </w:r>
            <w:r w:rsidR="00F42A96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7C1DA155" w14:textId="7393F28D" w:rsidR="00A16073" w:rsidRDefault="00A16073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5BBB15D5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076E2A5C" w14:textId="0B6804A2" w:rsidR="00D663AD" w:rsidRDefault="00D663AD" w:rsidP="0039069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lastRenderedPageBreak/>
              <w:t>09-12 เมษายน 2569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285BAD11" w14:textId="570D54A0" w:rsidR="00D663AD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11,111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27F0CB7C" w14:textId="231F8DF6" w:rsidR="00D663AD" w:rsidRDefault="00D663AD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2011AB89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45F4CC2D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10-13 เมษายน 2569</w:t>
            </w:r>
          </w:p>
          <w:p w14:paraId="3BA07C68" w14:textId="5B49C259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*เทศกาลสงกรานต์*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16D174E1" w14:textId="2462D5DB" w:rsidR="00D663AD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13,888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7A72C58D" w14:textId="1E62DF0C" w:rsidR="00D663AD" w:rsidRDefault="00D663AD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01BCFBE5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4A80BF20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12-15 เมษายน 2569</w:t>
            </w:r>
          </w:p>
          <w:p w14:paraId="60EE5D3E" w14:textId="4830FE46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*เทศกาลสงกรานต์*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337BEF63" w14:textId="5CBFF48C" w:rsidR="00D663AD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18,999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4B2FBEF1" w14:textId="770E6B40" w:rsidR="00D663AD" w:rsidRDefault="00D663AD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18A76851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0C72957C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13-16 เมษายน 2569</w:t>
            </w:r>
          </w:p>
          <w:p w14:paraId="0E53C8D6" w14:textId="24F3D322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*เทศกาลสงกรานต์*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3F4C711D" w14:textId="7D2CC02E" w:rsidR="00D663AD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13,999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708E2828" w14:textId="33C655B1" w:rsidR="00D663AD" w:rsidRDefault="00D663AD" w:rsidP="006078A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2C698391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57C190FC" w14:textId="22373D92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17-20 เมษายน 2569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37E403F1" w14:textId="7FCD33DA" w:rsidR="00D663AD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11,111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32B387B2" w14:textId="3C321670" w:rsidR="00D663AD" w:rsidRDefault="00D663AD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2D2F07D2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3CD55878" w14:textId="0ADFCF66" w:rsidR="00D663AD" w:rsidRDefault="00D663AD" w:rsidP="006D5623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23-26 เมษายน 2569 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5FAFD9A5" w14:textId="29913849" w:rsidR="00D663AD" w:rsidRDefault="00A16073" w:rsidP="00D668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11,555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692E3834" w14:textId="68938C25" w:rsidR="00D663AD" w:rsidRPr="00FA1039" w:rsidRDefault="00D663AD" w:rsidP="00D668C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52D5D773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004BD078" w14:textId="639B48D4" w:rsidR="00D663AD" w:rsidRDefault="00D663AD" w:rsidP="003C6B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24-2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เมษายน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77894283" w14:textId="71A0A6B8" w:rsidR="00D663AD" w:rsidRDefault="00A16073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11,888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3D3C715D" w14:textId="7F744FE3" w:rsidR="00D663AD" w:rsidRPr="00FA1039" w:rsidRDefault="00D663AD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3416071A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2E0D899F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30 เมษายน-03 พฤษภาคม 2569</w:t>
            </w:r>
          </w:p>
          <w:p w14:paraId="70B7285F" w14:textId="34FA8CD1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*วันแรงงาน*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3D94BD4C" w14:textId="4D0668C7" w:rsidR="00D663AD" w:rsidRDefault="00A16073" w:rsidP="004046F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12,991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372C2862" w14:textId="37C16C5C" w:rsidR="00D663AD" w:rsidRPr="00FA1039" w:rsidRDefault="00D663AD" w:rsidP="004046F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4EA463E2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7BAFD49C" w14:textId="508DAB82" w:rsidR="00D663AD" w:rsidRDefault="00D663AD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14-17 พฤษภาคม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237C58F6" w14:textId="46BA7D7C" w:rsidR="00D663AD" w:rsidRDefault="00A16073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11,333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2E5D5C23" w14:textId="51C24A89" w:rsidR="00D663AD" w:rsidRPr="00FA1039" w:rsidRDefault="00D663AD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555D0142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1398C5A6" w14:textId="793618F8" w:rsidR="00D663AD" w:rsidRDefault="00D663AD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21-24 พฤษภาคม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66E31E09" w14:textId="6968B9AA" w:rsidR="00D663AD" w:rsidRDefault="00A16073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11,333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64CADBBE" w14:textId="25B23F44" w:rsidR="00D663AD" w:rsidRPr="00FA1039" w:rsidRDefault="00D663AD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3ACCDC8D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6C0616C4" w14:textId="292739A5" w:rsidR="00D663AD" w:rsidRDefault="00D663AD" w:rsidP="00986BF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28-31 พฤษภาคม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40A45C95" w14:textId="6CA475D9" w:rsidR="00D663AD" w:rsidRDefault="00A16073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11,333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6B691EBB" w14:textId="4231D0D8" w:rsidR="00D663AD" w:rsidRPr="00FA1039" w:rsidRDefault="00D663AD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60D0C03C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701F755B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31 พฤษภาคม-03 มิถุนายน 2569</w:t>
            </w:r>
          </w:p>
          <w:p w14:paraId="6035E75C" w14:textId="0DCCD57A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39069E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*วันเฉลิมฯ พระบรมราชินี*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0EF9A1F8" w14:textId="13AF5F14" w:rsidR="00D663AD" w:rsidRDefault="00A16073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11,888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13207FBA" w14:textId="41F1F753" w:rsidR="00D663AD" w:rsidRPr="00FA1039" w:rsidRDefault="00D663AD" w:rsidP="00986BF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7CDBEF1B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23BB39F9" w14:textId="7DAB23C8" w:rsidR="00D663AD" w:rsidRDefault="00D663AD" w:rsidP="003C6B15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25-28 มิถุนายน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60ABCA3D" w14:textId="0FFBF59D" w:rsidR="00D663AD" w:rsidRDefault="00D663AD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1,999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2B0BC045" w14:textId="73DB5EBA" w:rsidR="00D663AD" w:rsidRPr="00FA1039" w:rsidRDefault="00D663AD" w:rsidP="003C6B15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5C96B66F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1C70C90F" w14:textId="60015879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02-05 กรกฎาคม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2DDE0DCE" w14:textId="32916E29" w:rsidR="00D663AD" w:rsidRDefault="00D663AD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11,999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1C49F708" w14:textId="41CDFF07" w:rsidR="00D663AD" w:rsidRPr="00FA1039" w:rsidRDefault="00D663AD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3E2EC571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400BE8B4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25-28 กรกฎาคม 2569</w:t>
            </w:r>
          </w:p>
          <w:p w14:paraId="1CE1B9EF" w14:textId="00C48034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*วันเฉลิมฯ พระเจ้าอยู่หัว*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1AA6D819" w14:textId="3E0120C3" w:rsidR="00D663AD" w:rsidRDefault="00A16073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12,999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2608E465" w14:textId="217EE62E" w:rsidR="00D663AD" w:rsidRPr="00FA1039" w:rsidRDefault="00D663AD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392834D5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23595638" w14:textId="5EDA64DD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06-09 สิงหาคม 2569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354D77D7" w14:textId="7A1F00A1" w:rsidR="00D663AD" w:rsidRDefault="00A16073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11,999</w:t>
            </w:r>
          </w:p>
        </w:tc>
        <w:tc>
          <w:tcPr>
            <w:tcW w:w="2790" w:type="dxa"/>
            <w:shd w:val="clear" w:color="auto" w:fill="FFF2CC" w:themeFill="accent4" w:themeFillTint="33"/>
          </w:tcPr>
          <w:p w14:paraId="7A76C31D" w14:textId="16BD9A52" w:rsidR="00D663AD" w:rsidRPr="00FA1039" w:rsidRDefault="00D663AD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  <w:tr w:rsidR="00D663AD" w:rsidRPr="008E600F" w14:paraId="7BE26FDA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2AEEF7F8" w14:textId="77777777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09-12 สิงหาคม 2569</w:t>
            </w:r>
          </w:p>
          <w:p w14:paraId="567FAE9D" w14:textId="5ABCA5CB" w:rsidR="00D663AD" w:rsidRDefault="00D663AD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*วันแม่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แห่งชาติ</w:t>
            </w: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7B5A91B3" w14:textId="4AADC5FE" w:rsidR="00D663AD" w:rsidRDefault="00A16073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</w:t>
            </w:r>
            <w:r w:rsidR="006843B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9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497DD85E" w14:textId="1C5129A3" w:rsidR="00D663AD" w:rsidRPr="00FA1039" w:rsidRDefault="00D663AD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D663AD" w:rsidRPr="008E600F" w14:paraId="539FB872" w14:textId="77777777" w:rsidTr="00D663AD">
        <w:tc>
          <w:tcPr>
            <w:tcW w:w="5130" w:type="dxa"/>
            <w:shd w:val="clear" w:color="auto" w:fill="FFF2CC" w:themeFill="accent4" w:themeFillTint="33"/>
          </w:tcPr>
          <w:p w14:paraId="625E7AD6" w14:textId="77777777" w:rsidR="00D663AD" w:rsidRDefault="00D663AD" w:rsidP="00D663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12-15 สิงหาคม 2569</w:t>
            </w:r>
          </w:p>
          <w:p w14:paraId="6A4F8866" w14:textId="5D9B3D48" w:rsidR="00D663AD" w:rsidRDefault="00D663AD" w:rsidP="00D663AD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*วันแม่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แห่งชาติ</w:t>
            </w:r>
            <w:r w:rsidRPr="00660CA1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083093F7" w14:textId="6BB32CF8" w:rsidR="00D663AD" w:rsidRDefault="00A16073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13,555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4AA91537" w14:textId="401B1B2E" w:rsidR="00D663AD" w:rsidRDefault="00D663AD" w:rsidP="00677A5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</w:tbl>
    <w:p w14:paraId="4E0C9EC2" w14:textId="3208E1FF" w:rsidR="00E058FB" w:rsidRDefault="003E3176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"/>
          <w:szCs w:val="2"/>
          <w:cs/>
          <w:lang w:bidi="th-TH"/>
        </w:rPr>
        <w:t>10</w:t>
      </w:r>
    </w:p>
    <w:p w14:paraId="2E09322B" w14:textId="77777777" w:rsidR="00E058FB" w:rsidRDefault="00E058FB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70F7376" w14:textId="77777777" w:rsidR="00E058FB" w:rsidRPr="00503B47" w:rsidRDefault="00E058FB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B070C96" w14:textId="77777777" w:rsidR="000F6F1A" w:rsidRDefault="000F6F1A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p w14:paraId="7438F64B" w14:textId="77777777" w:rsidR="004325E7" w:rsidRDefault="004325E7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</w:p>
    <w:tbl>
      <w:tblPr>
        <w:tblStyle w:val="TableGrid"/>
        <w:tblW w:w="10980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5130"/>
        <w:gridCol w:w="3060"/>
        <w:gridCol w:w="2790"/>
      </w:tblGrid>
      <w:tr w:rsidR="004325E7" w14:paraId="54D62DC0" w14:textId="77777777" w:rsidTr="009E301A">
        <w:tc>
          <w:tcPr>
            <w:tcW w:w="5130" w:type="dxa"/>
            <w:shd w:val="clear" w:color="auto" w:fill="FFF2CC" w:themeFill="accent4" w:themeFillTint="33"/>
          </w:tcPr>
          <w:p w14:paraId="092BE8C1" w14:textId="77777777" w:rsidR="004325E7" w:rsidRDefault="004325E7" w:rsidP="009E301A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10-13 กันยายน 2569</w:t>
            </w:r>
          </w:p>
        </w:tc>
        <w:tc>
          <w:tcPr>
            <w:tcW w:w="3060" w:type="dxa"/>
            <w:shd w:val="clear" w:color="auto" w:fill="FFF2CC" w:themeFill="accent4" w:themeFillTint="33"/>
            <w:vAlign w:val="center"/>
          </w:tcPr>
          <w:p w14:paraId="748CF67F" w14:textId="77777777" w:rsidR="004325E7" w:rsidRDefault="004325E7" w:rsidP="009E301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11,991</w:t>
            </w:r>
          </w:p>
        </w:tc>
        <w:tc>
          <w:tcPr>
            <w:tcW w:w="2790" w:type="dxa"/>
            <w:shd w:val="clear" w:color="auto" w:fill="FFF2CC" w:themeFill="accent4" w:themeFillTint="33"/>
            <w:vAlign w:val="center"/>
          </w:tcPr>
          <w:p w14:paraId="5ED963CA" w14:textId="77777777" w:rsidR="004325E7" w:rsidRDefault="004325E7" w:rsidP="009E301A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9A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3,900</w:t>
            </w:r>
          </w:p>
        </w:tc>
      </w:tr>
    </w:tbl>
    <w:p w14:paraId="27D74983" w14:textId="77777777" w:rsidR="004325E7" w:rsidRPr="004325E7" w:rsidRDefault="004325E7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89B67A4" w14:textId="77777777" w:rsidR="0039069E" w:rsidRPr="009570B5" w:rsidRDefault="0039069E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10"/>
          <w:szCs w:val="10"/>
          <w:cs/>
          <w:lang w:bidi="th-TH"/>
        </w:rPr>
      </w:pPr>
    </w:p>
    <w:p w14:paraId="2838CCDC" w14:textId="0D3A9231" w:rsidR="00DA5DFC" w:rsidRPr="00141880" w:rsidRDefault="00DA5DFC" w:rsidP="004325E7">
      <w:pPr>
        <w:shd w:val="clear" w:color="auto" w:fill="9933FF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ท่านละ </w:t>
      </w:r>
      <w:r w:rsidR="006D56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4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7C57428C" w14:textId="6854F506" w:rsidR="00DA5DFC" w:rsidRPr="00141880" w:rsidRDefault="00DA5DFC" w:rsidP="004325E7">
      <w:pPr>
        <w:shd w:val="clear" w:color="auto" w:fill="9933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 w:rsidR="003217B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2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0F6F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5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="00740894"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</w:t>
      </w:r>
      <w:r w:rsidR="00740894" w:rsidRPr="007408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ชำระที่สนามบิน ณ วันเดินทาง*</w:t>
      </w:r>
    </w:p>
    <w:p w14:paraId="3AA0EC39" w14:textId="4C0D52ED" w:rsidR="00DA5DFC" w:rsidRPr="00141880" w:rsidRDefault="00DA5DFC" w:rsidP="004325E7">
      <w:pPr>
        <w:shd w:val="clear" w:color="auto" w:fill="9933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ในส่วนค่าทิปหัวหน้าทัวร์ ตามมาตรฐานการให้ทิป </w:t>
      </w:r>
      <w:r w:rsidRPr="004325E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 xml:space="preserve">วันละ </w:t>
      </w:r>
      <w:r w:rsidRPr="004325E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100 </w:t>
      </w:r>
      <w:r w:rsidRPr="004325E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บาท/ท่าน/วัน</w:t>
      </w:r>
      <w:r w:rsidR="00050F12" w:rsidRPr="004325E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</w:t>
      </w:r>
      <w:r w:rsidR="00D52560" w:rsidRPr="004325E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ทั้งนี้ขึ้นอยู่กับความพึงพอใจของลูกค้า</w:t>
      </w:r>
    </w:p>
    <w:p w14:paraId="4A9307D2" w14:textId="77777777" w:rsidR="00DA5DFC" w:rsidRDefault="00DA5DFC" w:rsidP="004325E7">
      <w:pPr>
        <w:shd w:val="clear" w:color="auto" w:fill="9933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21E6F897" w14:textId="6F04B6E2" w:rsidR="00F274F4" w:rsidRPr="000F6F1A" w:rsidRDefault="004347E0" w:rsidP="004325E7">
      <w:pPr>
        <w:shd w:val="clear" w:color="auto" w:fill="9999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C6B15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1,500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บาท/ท่าน/ร้าน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>**</w:t>
      </w:r>
    </w:p>
    <w:p w14:paraId="62813769" w14:textId="77777777" w:rsidR="00F274F4" w:rsidRDefault="00F274F4" w:rsidP="00DA5DFC">
      <w:pPr>
        <w:tabs>
          <w:tab w:val="left" w:pos="1039"/>
        </w:tabs>
        <w:contextualSpacing/>
        <w:rPr>
          <w:noProof/>
          <w:lang w:bidi="th-TH"/>
        </w:rPr>
      </w:pPr>
    </w:p>
    <w:p w14:paraId="721ED79A" w14:textId="77777777" w:rsidR="009811FE" w:rsidRPr="00AE2769" w:rsidRDefault="009811FE" w:rsidP="006D5623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p w14:paraId="55D96A05" w14:textId="2D2EEFF9" w:rsidR="006D5623" w:rsidRDefault="006D5623" w:rsidP="006F3A31">
      <w:pPr>
        <w:shd w:val="clear" w:color="auto" w:fill="FFC000"/>
        <w:tabs>
          <w:tab w:val="left" w:pos="1039"/>
        </w:tabs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</w:p>
    <w:p w14:paraId="05308B00" w14:textId="77777777" w:rsidR="00D52560" w:rsidRDefault="00D52560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69549CFD" w14:textId="31104723" w:rsidR="00295962" w:rsidRDefault="005A22BC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วันแรก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ท่าอากาศยานดอนเมือง – ท่าอากาศยานเมืองดานัง (ประเทศเวียดนาม) –</w:t>
      </w:r>
      <w:r w:rsidR="00882EC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29596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วัดนามเซิน </w:t>
      </w:r>
      <w:r w:rsidR="00295962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(Nam Son </w:t>
      </w:r>
    </w:p>
    <w:p w14:paraId="7157E93A" w14:textId="34A5AC92" w:rsidR="005A22BC" w:rsidRPr="002373B2" w:rsidRDefault="00295962" w:rsidP="00A259AE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                Pagoda)</w:t>
      </w:r>
      <w:r w:rsidR="002263A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- 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นั่งกระเช้าไฟฟ้าขึ้นสู่บานาฮิลล์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(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หมู่บ้านฝรั่งเศส - สะพานทองคำ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proofErr w:type="gramStart"/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สวนดอกไม้</w:t>
      </w:r>
      <w:r w:rsidR="000A3943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)</w:t>
      </w:r>
      <w:proofErr w:type="gramEnd"/>
    </w:p>
    <w:p w14:paraId="549B5213" w14:textId="61913E99" w:rsidR="005A22BC" w:rsidRPr="008837EF" w:rsidRDefault="00D651CA" w:rsidP="004060F8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04.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4347E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5A22BC" w:rsidRPr="001851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ท่าอากาศยาน</w:t>
      </w:r>
      <w:r w:rsidR="005A22BC" w:rsidRPr="001851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ดอนเมือง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  <w:cs/>
          <w:lang w:bidi="th-TH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อาคาร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ช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3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โดยมีเจ้าหน้าที่ของบริษัทฯคอยต้อนรับ</w:t>
      </w:r>
      <w:r w:rsidR="005A22BC" w:rsidRPr="008837EF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5A22BC" w:rsidRPr="008837EF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5A22BC" w:rsidRPr="008837E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38953363" w14:textId="254CCEE9" w:rsidR="00BD0ED0" w:rsidRPr="00C63745" w:rsidRDefault="00D651CA" w:rsidP="004060F8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07.</w:t>
      </w:r>
      <w:r w:rsidR="004325E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> 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(FD)</w:t>
      </w:r>
      <w:r w:rsidR="005A22BC" w:rsidRPr="00F01CA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rtl/>
          <w:cs/>
        </w:rPr>
        <w:t xml:space="preserve"> 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เที่ยวบินที่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5A22BC" w:rsidRPr="00F01CA4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4</w:t>
      </w:r>
    </w:p>
    <w:p w14:paraId="7CCBF140" w14:textId="50F7AA8D" w:rsidR="00F8100E" w:rsidRPr="00B57B72" w:rsidRDefault="00BD0ED0" w:rsidP="00B57B72">
      <w:pPr>
        <w:autoSpaceDE w:val="0"/>
        <w:autoSpaceDN w:val="0"/>
        <w:adjustRightInd w:val="0"/>
        <w:ind w:left="1134" w:right="142" w:hanging="1134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F4F4E7A" wp14:editId="0ACF6238">
            <wp:extent cx="6800850" cy="1700213"/>
            <wp:effectExtent l="0" t="0" r="0" b="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24" cy="17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E4F9" w14:textId="77777777" w:rsidR="004060F8" w:rsidRPr="00C53F94" w:rsidRDefault="004060F8" w:rsidP="0050718F">
      <w:pPr>
        <w:autoSpaceDE w:val="0"/>
        <w:autoSpaceDN w:val="0"/>
        <w:adjustRightInd w:val="0"/>
        <w:ind w:right="142"/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62D1D73" w14:textId="77777777" w:rsidR="00C53F94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eastAsia="ko-KR"/>
        </w:rPr>
        <w:t xml:space="preserve"> </w:t>
      </w:r>
    </w:p>
    <w:p w14:paraId="7753B3C5" w14:textId="312A7DE9" w:rsidR="002263AE" w:rsidRPr="0002400F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2400F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  <w:t xml:space="preserve">RANDOM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ที่นั่งอาจจะไม่ได้นั่งติดกัน </w:t>
      </w:r>
    </w:p>
    <w:p w14:paraId="38061C49" w14:textId="4BCF9B65" w:rsidR="000F6F1A" w:rsidRPr="00C53F94" w:rsidRDefault="002263AE" w:rsidP="00C53F94">
      <w:pPr>
        <w:shd w:val="clear" w:color="auto" w:fill="FFFF00"/>
        <w:jc w:val="center"/>
        <w:rPr>
          <w:rStyle w:val="oypena"/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7D41190B" w14:textId="77777777" w:rsidR="004325E7" w:rsidRDefault="004325E7" w:rsidP="004325E7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09.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30</w:t>
      </w:r>
      <w:r w:rsidRPr="00883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837E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 w:rsidRPr="009F1C7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9F1C7C">
        <w:rPr>
          <w:rFonts w:ascii="TH SarabunPSK" w:hAnsi="TH SarabunPSK" w:cs="TH SarabunPSK"/>
          <w:sz w:val="32"/>
          <w:szCs w:val="32"/>
        </w:rPr>
        <w:t> </w:t>
      </w:r>
      <w:r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ท่าอากาศยานนานาชาติ</w:t>
      </w:r>
      <w:r w:rsidRPr="0018516E">
        <w:rPr>
          <w:rStyle w:val="Strong"/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>เมือง</w:t>
      </w:r>
      <w:r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ดานัง ประเทศเวียดนาม </w:t>
      </w:r>
      <w:r w:rsidRPr="009F1C7C">
        <w:rPr>
          <w:rFonts w:ascii="TH SarabunPSK" w:hAnsi="TH SarabunPSK" w:cs="TH SarabunPSK"/>
          <w:sz w:val="32"/>
          <w:szCs w:val="32"/>
        </w:rPr>
        <w:t>(</w:t>
      </w:r>
      <w:r w:rsidRPr="009F1C7C">
        <w:rPr>
          <w:rFonts w:ascii="TH SarabunPSK" w:hAnsi="TH SarabunPSK" w:cs="TH SarabunPSK"/>
          <w:sz w:val="32"/>
          <w:szCs w:val="32"/>
          <w:cs/>
        </w:rPr>
        <w:t xml:space="preserve">เวลาท้องถิ่นที่เวียดนาม เท่ากับประเทศไทย) </w:t>
      </w:r>
    </w:p>
    <w:p w14:paraId="456AABC4" w14:textId="77777777" w:rsidR="004325E7" w:rsidRDefault="004325E7" w:rsidP="004325E7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หลัง</w:t>
      </w:r>
      <w:r w:rsidRPr="009F1C7C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ผ่านพิธีการตรวจคนเข้าเมืองและรับสัมภาระเรียบร้อยแล้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284C4E4E" w14:textId="77777777" w:rsidR="004325E7" w:rsidRPr="004060F8" w:rsidRDefault="004325E7" w:rsidP="004325E7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เดินทางท่องเที่ยว</w:t>
      </w:r>
    </w:p>
    <w:p w14:paraId="0041F42D" w14:textId="77777777" w:rsidR="004325E7" w:rsidRDefault="004325E7" w:rsidP="00B57B72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7C581CA" w14:textId="4962F69B" w:rsidR="003217B0" w:rsidRDefault="00050F12" w:rsidP="004325E7">
      <w:pPr>
        <w:ind w:left="1134" w:right="425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lastRenderedPageBreak/>
        <w:t xml:space="preserve">นำท่านเที่ยวชม 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วัด</w:t>
      </w:r>
      <w:r w:rsidR="00701F96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นาม</w:t>
      </w:r>
      <w:r w:rsidRPr="00050F12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เซิน (</w:t>
      </w:r>
      <w:r w:rsidRPr="00050F12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Nam Son Pagoda</w:t>
      </w:r>
      <w:r w:rsidRPr="00050F12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B57B72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="00B466C6"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นัมเซินเป็น</w:t>
      </w:r>
      <w:r w:rsidR="00B57B72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="00B466C6" w:rsidRPr="005B1A57">
        <w:rPr>
          <w:rFonts w:ascii="TH SarabunPSK" w:hAnsi="TH SarabunPSK" w:cs="TH SarabunPSK" w:hint="cs"/>
          <w:sz w:val="32"/>
          <w:szCs w:val="32"/>
          <w:cs/>
          <w:lang w:bidi="th-TH"/>
        </w:rPr>
        <w:t>ที่แสดงถึงความเชื่อทางจิตวิญญาณของชาวเวียดนาม สร้างขึ้นในปี 1962 นัมเซินมีรูปแบบสถาปัตยกรรมตามแบบฉบับของเวียดนามตอนกลาง แบ่งออกเป็นหลายพื้นที่โดยมีลักษณะเฉพาะของตัวเอง รวมถึงห้องโถงใหญ่ สวนนัมเซิน ทะเลสาบฟองแซง ศาลาหว่องเหงียน เกสต์เฮาส์ สะพานตามทัง และสะพานดงตู่</w:t>
      </w:r>
    </w:p>
    <w:p w14:paraId="4A6E79FE" w14:textId="747FA5A9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7040" behindDoc="0" locked="0" layoutInCell="1" allowOverlap="1" wp14:anchorId="36355002" wp14:editId="639569D8">
                <wp:simplePos x="0" y="0"/>
                <wp:positionH relativeFrom="column">
                  <wp:posOffset>187960</wp:posOffset>
                </wp:positionH>
                <wp:positionV relativeFrom="paragraph">
                  <wp:posOffset>61595</wp:posOffset>
                </wp:positionV>
                <wp:extent cx="6793832" cy="2540000"/>
                <wp:effectExtent l="0" t="0" r="7620" b="0"/>
                <wp:wrapNone/>
                <wp:docPr id="2007546964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832" cy="2540000"/>
                          <a:chOff x="0" y="0"/>
                          <a:chExt cx="7150946" cy="2673350"/>
                        </a:xfrm>
                      </wpg:grpSpPr>
                      <pic:pic xmlns:pic="http://schemas.openxmlformats.org/drawingml/2006/picture">
                        <pic:nvPicPr>
                          <pic:cNvPr id="159115766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9866" y="0"/>
                            <a:ext cx="3561080" cy="267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98085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4255" cy="2673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2F7B8" id="Group 25" o:spid="_x0000_s1026" style="position:absolute;margin-left:14.8pt;margin-top:4.85pt;width:534.95pt;height:200pt;z-index:251927040;mso-width-relative:margin;mso-height-relative:margin" coordsize="71509,267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">
                <v:shape id="Picture 24" o:spid="_x0000_s1027" type="#_x0000_t75" style="position:absolute;left:35898;width:35611;height:26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">
                  <v:imagedata r:id="rId13" o:title=""/>
                </v:shape>
                <v:shape id="Picture 1" o:spid="_x0000_s1028" type="#_x0000_t75" style="position:absolute;width:35642;height:2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">
                  <v:imagedata r:id="rId14" o:title=""/>
                </v:shape>
              </v:group>
            </w:pict>
          </mc:Fallback>
        </mc:AlternateContent>
      </w:r>
    </w:p>
    <w:p w14:paraId="54EAAFD9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05449242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7F9F76D0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0330FBC7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3680F960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46D9C87D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474252B3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719F8CA1" w14:textId="77777777" w:rsidR="00B57B72" w:rsidRDefault="00B57B72" w:rsidP="005B1A57">
      <w:pPr>
        <w:ind w:left="1134"/>
        <w:rPr>
          <w:rFonts w:ascii="TH SarabunPSK" w:hAnsi="TH SarabunPSK" w:cs="TH SarabunPSK"/>
          <w:sz w:val="32"/>
          <w:szCs w:val="32"/>
          <w:lang w:bidi="th-TH"/>
        </w:rPr>
      </w:pPr>
    </w:p>
    <w:p w14:paraId="701317E3" w14:textId="77777777" w:rsidR="00B57B72" w:rsidRPr="005B1A57" w:rsidRDefault="00B57B72" w:rsidP="005B1A57">
      <w:pPr>
        <w:ind w:left="1134"/>
        <w:rPr>
          <w:rFonts w:ascii="TH SarabunPSK" w:hAnsi="TH SarabunPSK" w:cs="TH SarabunPSK"/>
          <w:lang w:bidi="th-TH"/>
        </w:rPr>
      </w:pPr>
    </w:p>
    <w:p w14:paraId="5B67F436" w14:textId="77777777" w:rsidR="00B57B72" w:rsidRPr="00B57B72" w:rsidRDefault="00B57B72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3DDBBA45" w14:textId="77777777" w:rsidR="000F6F1A" w:rsidRPr="00DF3518" w:rsidRDefault="000F6F1A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0A33190" w14:textId="6D42FC73" w:rsidR="00E36127" w:rsidRDefault="00C950BA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บริการ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</w:p>
    <w:p w14:paraId="4443BBF1" w14:textId="77777777" w:rsidR="00B57B72" w:rsidRPr="00DF3518" w:rsidRDefault="00B57B72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1FBDB420" w14:textId="012F9AEB" w:rsidR="00E36127" w:rsidRDefault="00B57B72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  <w:r>
        <w:rPr>
          <w:noProof/>
        </w:rPr>
        <w:drawing>
          <wp:inline distT="0" distB="0" distL="0" distR="0" wp14:anchorId="3BAF38CF" wp14:editId="0279EFB8">
            <wp:extent cx="6799580" cy="2878079"/>
            <wp:effectExtent l="0" t="0" r="1270" b="0"/>
            <wp:docPr id="9878410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857035" cy="29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5B621" w14:textId="77777777" w:rsidR="004060F8" w:rsidRPr="00B57B72" w:rsidRDefault="004060F8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cs/>
          <w:lang w:bidi="th-TH"/>
        </w:rPr>
      </w:pPr>
    </w:p>
    <w:p w14:paraId="36B47F98" w14:textId="1FE755BE" w:rsidR="005D64C7" w:rsidRDefault="005B1BA0" w:rsidP="005D64C7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เขาบานาฮิลล์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อยู่ในจังหวัดดานัง ห่างจากตัวเมืองประมาณ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กิโลเมตร มีความสูงจากระดับน้ำทะเล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เมตร ภูเขาแห่งนี้ถูกเนรมิตขึ้นใหม่ให้มีทั้ง โรงแรมที่พัก วัดวาอาราม หมู่บ้านฝรั่งเศส สวนสนุก สวนดอกไม้ พร้อมกับสะพานริมเขาสุดอลังการแห่งใหม่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5DD02309" w14:textId="77777777" w:rsidR="003217B0" w:rsidRPr="005D64C7" w:rsidRDefault="003217B0" w:rsidP="004325E7">
      <w:pPr>
        <w:ind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C1F0B5C" w14:textId="77777777" w:rsidR="00C950BA" w:rsidRPr="00BD0ED0" w:rsidRDefault="00C950BA" w:rsidP="00C950BA">
      <w:pPr>
        <w:rPr>
          <w:rStyle w:val="oypena"/>
          <w:sz w:val="10"/>
          <w:szCs w:val="10"/>
          <w:cs/>
          <w:lang w:bidi="th-TH"/>
        </w:rPr>
      </w:pPr>
    </w:p>
    <w:p w14:paraId="02098C02" w14:textId="242B84FB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9568" behindDoc="0" locked="0" layoutInCell="1" allowOverlap="1" wp14:anchorId="3B8A592B" wp14:editId="7D6A08B6">
            <wp:simplePos x="0" y="0"/>
            <wp:positionH relativeFrom="column">
              <wp:posOffset>241079</wp:posOffset>
            </wp:positionH>
            <wp:positionV relativeFrom="paragraph">
              <wp:posOffset>14439</wp:posOffset>
            </wp:positionV>
            <wp:extent cx="6733678" cy="3864610"/>
            <wp:effectExtent l="0" t="0" r="0" b="2540"/>
            <wp:wrapNone/>
            <wp:docPr id="1965581846" name="Picture 1" descr="A bridge with a hand holding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81846" name="Picture 1" descr="A bridge with a hand holding a brid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2" cy="38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1FC1A" w14:textId="3F9DCF6E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707862B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F015EB" w14:textId="3F1C4D1C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3099CC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6781D2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C0B613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3E08F4B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68E3D0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E1C0128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F91AEAC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78BDB7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461CD5B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93D8DE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28405B34" w14:textId="77777777" w:rsidR="005D64C7" w:rsidRPr="005D64C7" w:rsidRDefault="005D64C7" w:rsidP="005D64C7">
      <w:pPr>
        <w:pStyle w:val="ListParagraph"/>
        <w:ind w:left="1134"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</w:rPr>
      </w:pPr>
    </w:p>
    <w:p w14:paraId="00325AC9" w14:textId="1FA2165B" w:rsidR="002263AE" w:rsidRPr="00B94383" w:rsidRDefault="002263AE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003001">
        <w:rPr>
          <w:rFonts w:ascii="TH SarabunPSK" w:eastAsia="Yu Gothic UI Semilight" w:hAnsi="TH SarabunPSK" w:cs="TH SarabunPSK"/>
          <w:b/>
          <w:bCs/>
          <w:color w:val="185D73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7C8D4311" w14:textId="368E3FC7" w:rsidR="00C950BA" w:rsidRPr="005B1BA0" w:rsidRDefault="002263AE" w:rsidP="005B1BA0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116EF049" w14:textId="4024523A" w:rsidR="00A0494F" w:rsidRDefault="002263AE" w:rsidP="00A0494F">
      <w:pPr>
        <w:pStyle w:val="ListParagraph"/>
        <w:numPr>
          <w:ilvl w:val="2"/>
          <w:numId w:val="26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Le Jardin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d'Amour</w:t>
      </w:r>
      <w:proofErr w:type="spellEnd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proofErr w:type="spellEnd"/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 w:rsidR="00C950BA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130939B4" w14:textId="77777777" w:rsidR="005D64C7" w:rsidRPr="007E0512" w:rsidRDefault="005D64C7" w:rsidP="005D64C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63F76FF3" w14:textId="77777777" w:rsidR="005D64C7" w:rsidRPr="007E0512" w:rsidRDefault="005D64C7" w:rsidP="005D64C7">
      <w:pPr>
        <w:pStyle w:val="ListParagraph"/>
        <w:numPr>
          <w:ilvl w:val="2"/>
          <w:numId w:val="26"/>
        </w:numPr>
        <w:ind w:left="1134" w:right="425" w:hanging="283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415C81">
        <w:rPr>
          <w:rFonts w:ascii="TH SarabunPSK" w:eastAsia="Yu Gothic UI Semilight" w:hAnsi="TH SarabunPSK" w:cs="TH SarabunPSK" w:hint="cs"/>
          <w:color w:val="FF0000"/>
          <w:sz w:val="32"/>
          <w:szCs w:val="32"/>
          <w:cs/>
        </w:rPr>
        <w:t>(ไม่รวมค่าเข้า)</w:t>
      </w:r>
    </w:p>
    <w:p w14:paraId="42EDD642" w14:textId="77777777" w:rsidR="005D64C7" w:rsidRDefault="005D64C7" w:rsidP="005D64C7">
      <w:pPr>
        <w:pStyle w:val="ListParagraph"/>
        <w:spacing w:line="240" w:lineRule="auto"/>
        <w:ind w:left="1134" w:right="283"/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14:paraId="5B31DCF2" w14:textId="77777777" w:rsidR="005D64C7" w:rsidRDefault="005D64C7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34E25E87" w14:textId="2AA2AC55" w:rsidR="005D64C7" w:rsidRDefault="00D724D6" w:rsidP="00D724D6">
      <w:pPr>
        <w:ind w:right="283"/>
        <w:jc w:val="center"/>
        <w:rPr>
          <w:rFonts w:ascii="TH SarabunPSK" w:hAnsi="TH SarabunPSK" w:cs="TH SarabunPSK"/>
          <w:color w:val="000000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1994A7F8" wp14:editId="73F4DA81">
            <wp:extent cx="6654506" cy="3704590"/>
            <wp:effectExtent l="0" t="0" r="0" b="0"/>
            <wp:docPr id="894918273" name="Picture 20" descr="A collage of photos of a castle and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918273" name="Picture 20" descr="A collage of photos of a castle and a p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61" cy="371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93CD4" w14:textId="77777777" w:rsidR="005D64C7" w:rsidRPr="005D64C7" w:rsidRDefault="005D64C7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2C38298A" w14:textId="6804CB00" w:rsidR="00A0494F" w:rsidRDefault="002263AE" w:rsidP="00A0494F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 (บุปเฟต์นานาชาติ บนบานาฮิลล์)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0A8DD70F" w14:textId="2957FAA5" w:rsidR="005B1BA0" w:rsidRPr="008E6CD2" w:rsidRDefault="008E6CD2" w:rsidP="002263AE">
      <w:pPr>
        <w:ind w:left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9632" behindDoc="0" locked="0" layoutInCell="1" allowOverlap="1" wp14:anchorId="2F376050" wp14:editId="2452A652">
                <wp:simplePos x="0" y="0"/>
                <wp:positionH relativeFrom="column">
                  <wp:posOffset>232410</wp:posOffset>
                </wp:positionH>
                <wp:positionV relativeFrom="paragraph">
                  <wp:posOffset>131445</wp:posOffset>
                </wp:positionV>
                <wp:extent cx="6723488" cy="1663700"/>
                <wp:effectExtent l="0" t="0" r="1270" b="0"/>
                <wp:wrapNone/>
                <wp:docPr id="20702330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488" cy="1663700"/>
                          <a:chOff x="0" y="0"/>
                          <a:chExt cx="5905137" cy="1461135"/>
                        </a:xfrm>
                      </wpg:grpSpPr>
                      <wpg:grpSp>
                        <wpg:cNvPr id="1026806050" name="Group 3"/>
                        <wpg:cNvGrpSpPr/>
                        <wpg:grpSpPr>
                          <a:xfrm>
                            <a:off x="0" y="0"/>
                            <a:ext cx="3923303" cy="1461135"/>
                            <a:chOff x="0" y="0"/>
                            <a:chExt cx="3923303" cy="1461135"/>
                          </a:xfrm>
                        </wpg:grpSpPr>
                        <pic:pic xmlns:pic="http://schemas.openxmlformats.org/drawingml/2006/picture">
                          <pic:nvPicPr>
                            <pic:cNvPr id="62714521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758" y="0"/>
                              <a:ext cx="1947545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48932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4818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18465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957" y="0"/>
                            <a:ext cx="194818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C25F6" id="Group 5" o:spid="_x0000_s1026" style="position:absolute;margin-left:18.3pt;margin-top:10.35pt;width:529.4pt;height:131pt;z-index:251909632;mso-width-relative:margin;mso-height-relative:margin" coordsize="59051,14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">
                <v:group id="Group 3" o:spid="_x0000_s1027" style="position:absolute;width:39233;height:14611" coordsize="39233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">
                  <v:shape id="Picture 2" o:spid="_x0000_s1028" type="#_x0000_t75" style="position:absolute;left:19757;width:19476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">
                    <v:imagedata r:id="rId21" o:title=""/>
                  </v:shape>
                  <v:shape id="Picture 1" o:spid="_x0000_s1029" type="#_x0000_t75" style="position:absolute;width:19481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">
                    <v:imagedata r:id="rId22" o:title=""/>
                  </v:shape>
                </v:group>
                <v:shape id="Picture 4" o:spid="_x0000_s1030" type="#_x0000_t75" style="position:absolute;left:39569;width:19482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">
                  <v:imagedata r:id="rId23" o:title=""/>
                </v:shape>
              </v:group>
            </w:pict>
          </mc:Fallback>
        </mc:AlternateContent>
      </w:r>
    </w:p>
    <w:p w14:paraId="11529265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392A34C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4751E7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F1455B1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A23471" w14:textId="77777777" w:rsidR="005B1BA0" w:rsidRDefault="005B1BA0" w:rsidP="00F274F4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55310D1" w14:textId="77777777" w:rsidR="005B1BA0" w:rsidRPr="00A40086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</w:p>
    <w:p w14:paraId="70F82DF4" w14:textId="77777777" w:rsidR="000F6F1A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09B8C196" w14:textId="342E64F8" w:rsidR="00BD0ED0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D0ED0"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bookmarkStart w:id="3" w:name="_Hlk139363690"/>
      <w:bookmarkStart w:id="4" w:name="_Hlk139363703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BD0ED0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MERCURE DANANG FRENCH VILLAGE BANA HILLS </w:t>
      </w:r>
      <w:bookmarkEnd w:id="3"/>
      <w:r w:rsidR="00BD0ED0" w:rsidRPr="009C670A">
        <w:rPr>
          <w:rFonts w:ascii="TH SarabunPSK" w:hAnsi="TH SarabunPSK" w:cs="TH SarabunPSK"/>
          <w:b/>
          <w:bCs/>
          <w:sz w:val="32"/>
          <w:szCs w:val="32"/>
          <w:lang w:bidi="th-TH"/>
        </w:rPr>
        <w:t>HOTEL</w:t>
      </w:r>
      <w:r w:rsidR="00BD0ED0" w:rsidRPr="009C670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หรือเทียบเท่า</w:t>
      </w:r>
      <w:bookmarkEnd w:id="4"/>
    </w:p>
    <w:p w14:paraId="0FE74846" w14:textId="77777777" w:rsidR="00BD0ED0" w:rsidRPr="00914F4D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36CC626C" w14:textId="77777777" w:rsidR="00BD0ED0" w:rsidRPr="00AE2769" w:rsidRDefault="00BD0ED0" w:rsidP="00BD0ED0">
      <w:pPr>
        <w:shd w:val="clear" w:color="auto" w:fill="FFFF00"/>
        <w:ind w:left="567" w:right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5" w:name="_Hlk139363749"/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bookmarkEnd w:id="5"/>
    <w:p w14:paraId="19B3B447" w14:textId="77777777" w:rsidR="002B49C2" w:rsidRDefault="002B49C2" w:rsidP="004325E7">
      <w:pPr>
        <w:shd w:val="clear" w:color="auto" w:fill="9999FF"/>
        <w:tabs>
          <w:tab w:val="left" w:pos="1039"/>
        </w:tabs>
        <w:ind w:left="567" w:right="567"/>
        <w:contextualSpacing/>
        <w:jc w:val="center"/>
        <w:rPr>
          <w:noProof/>
          <w:lang w:bidi="th-TH"/>
        </w:rPr>
      </w:pP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  <w:r w:rsidRPr="008C2A23">
        <w:rPr>
          <w:rFonts w:ascii="TH SarabunPSK" w:hAnsi="TH SarabunPSK" w:cs="TH SarabunPSK"/>
          <w:b/>
          <w:bCs/>
          <w:color w:val="002060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</w:p>
    <w:p w14:paraId="59B6A099" w14:textId="77777777" w:rsidR="00244212" w:rsidRDefault="00244212" w:rsidP="00244212">
      <w:pPr>
        <w:ind w:left="284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74EDD5EE" w14:textId="4DDAB09F" w:rsidR="005B1BA0" w:rsidRPr="00B57B72" w:rsidRDefault="00244212" w:rsidP="000A3943">
      <w:pPr>
        <w:ind w:left="-90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noProof/>
        </w:rPr>
        <w:lastRenderedPageBreak/>
        <w:drawing>
          <wp:inline distT="0" distB="0" distL="0" distR="0" wp14:anchorId="7CB1D680" wp14:editId="068F4827">
            <wp:extent cx="6438013" cy="4538581"/>
            <wp:effectExtent l="0" t="0" r="1270" b="0"/>
            <wp:docPr id="271118740" name="Picture 15" descr="A room with bunk bed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8740" name="Picture 15" descr="A room with bunk bed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28" cy="455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7A9AA" w14:textId="77777777" w:rsidR="00BD0ED0" w:rsidRDefault="00BD0ED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EB854EB" w14:textId="77777777" w:rsidR="00057FE0" w:rsidRPr="006F3A31" w:rsidRDefault="00057FE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7F2D3FB" w14:textId="39C36739" w:rsidR="0050718F" w:rsidRPr="007D29BE" w:rsidRDefault="0050718F" w:rsidP="0050718F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อิสระบนบานาฮิลล์ตามอัธยาศัย</w:t>
      </w:r>
      <w:r w:rsidR="002373B2" w:rsidRPr="002373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( ปราสาทจันทรา</w:t>
      </w:r>
      <w:r w:rsidR="002373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-</w:t>
      </w:r>
      <w:r w:rsidR="002373B2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สวนสนุก </w:t>
      </w:r>
      <w:r w:rsidR="002373B2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Fantasy Park</w:t>
      </w:r>
      <w:r w:rsidR="002373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 </w:t>
      </w:r>
      <w:r w:rsidR="002373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)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ร้าน</w:t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หยกและอัญมณี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หาดหมีเคว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(My Khe Beach)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สะพานแห่งความรัก (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Love Bridge Danang)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สะพานมังกร (</w:t>
      </w:r>
      <w:r w:rsidR="007A7917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Dragon Bridge)</w:t>
      </w:r>
    </w:p>
    <w:p w14:paraId="6C388617" w14:textId="49D08747" w:rsidR="00C53F94" w:rsidRDefault="0050718F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247A020F" w14:textId="0616E145" w:rsidR="00F274F4" w:rsidRDefault="000A3943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0B669C6E" wp14:editId="7FE732D1">
                <wp:simplePos x="0" y="0"/>
                <wp:positionH relativeFrom="margin">
                  <wp:posOffset>747395</wp:posOffset>
                </wp:positionH>
                <wp:positionV relativeFrom="paragraph">
                  <wp:posOffset>117586</wp:posOffset>
                </wp:positionV>
                <wp:extent cx="5622877" cy="2743200"/>
                <wp:effectExtent l="0" t="0" r="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877" cy="274320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6028C" id="Group 9" o:spid="_x0000_s1026" style="position:absolute;margin-left:58.85pt;margin-top:9.25pt;width:442.75pt;height:3in;z-index:251921920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">
                  <v:imagedata r:id="rId28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9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5F3F95B4" w14:textId="77777777" w:rsidR="00F274F4" w:rsidRDefault="00F274F4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DBB68F" w14:textId="49EB61E9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5AA084" w14:textId="5EF20782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D1FBDDA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E36C514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093F9D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5704E47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138116E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96F36AB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55C04E0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5519933" w14:textId="77777777" w:rsidR="00057FE0" w:rsidRPr="00057FE0" w:rsidRDefault="00057FE0" w:rsidP="005B1A57">
      <w:pPr>
        <w:rPr>
          <w:rStyle w:val="oypena"/>
          <w:rFonts w:ascii="TH SarabunPSK" w:hAnsi="TH SarabunPSK" w:cs="TH SarabunPSK"/>
          <w:b/>
          <w:bCs/>
          <w:color w:val="FF0000"/>
          <w:sz w:val="12"/>
          <w:szCs w:val="12"/>
          <w:lang w:bidi="th-TH"/>
        </w:rPr>
      </w:pPr>
    </w:p>
    <w:p w14:paraId="6F9A6661" w14:textId="680325EC" w:rsidR="0050718F" w:rsidRDefault="002373B2" w:rsidP="00130B26">
      <w:pPr>
        <w:pStyle w:val="NoSpacing"/>
        <w:ind w:left="1418" w:right="142" w:hanging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อิสระกับการเที่ยวชมบนบานาฮิลล์ </w:t>
      </w:r>
    </w:p>
    <w:p w14:paraId="5123D758" w14:textId="77777777" w:rsidR="002373B2" w:rsidRPr="00F65CEC" w:rsidRDefault="002373B2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6F3D957E" w14:textId="1663779A" w:rsidR="002E5A84" w:rsidRPr="002E5A84" w:rsidRDefault="002373B2" w:rsidP="003857CC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</w:t>
      </w:r>
      <w:r w:rsidR="00F709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114168D" w14:textId="2F856B9E" w:rsidR="003857CC" w:rsidRPr="00C53F94" w:rsidRDefault="002373B2" w:rsidP="00C53F94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มีร้านอาหารมากมายหรือจะเดินเล่นถ่ายรูปสวยๆตามอัธยาศัยจนถึงเวลานัดหมาย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="000F448E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0F448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 w:rsidR="000A3943"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 w:rsidR="000A394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ตู้คีบตุ๊กตา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1B0185BF" w14:textId="6F2D843B" w:rsidR="00600609" w:rsidRPr="00600609" w:rsidRDefault="00600609" w:rsidP="00600609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อิสระอาหารกลางวันตามอัธยาศัย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เพื่อไม่ให้เป็นการเสียเวลาในการท่องเที่ยว</w:t>
      </w:r>
    </w:p>
    <w:p w14:paraId="7E71D9DD" w14:textId="2474C0F0" w:rsidR="00600609" w:rsidRPr="00345CF5" w:rsidRDefault="00600609" w:rsidP="002373B2">
      <w:pPr>
        <w:ind w:left="142"/>
        <w:contextualSpacing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1580098D" w14:textId="3A430866" w:rsidR="006A4C53" w:rsidRDefault="00600609" w:rsidP="007A7917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="002373B2" w:rsidRPr="002373B2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</w:t>
      </w:r>
      <w:r w:rsidR="002373B2" w:rsidRPr="002373B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2373B2" w:rsidRPr="002373B2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นำท่านลงจากเขาบานาฮิลล์ เดินทางสู่เมืองดานัง ระหว่างทางนำท่านแวะ</w:t>
      </w:r>
      <w:r w:rsidR="002373B2"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ร้านหยกและอัญมณี</w:t>
      </w:r>
      <w:r w:rsidR="002373B2" w:rsidRPr="006A4C53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</w:p>
    <w:p w14:paraId="4D2BBE38" w14:textId="0355B221" w:rsidR="002C485B" w:rsidRDefault="006A4C53" w:rsidP="007A7917">
      <w:pPr>
        <w:ind w:left="142" w:firstLine="578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60060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="007A791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="002373B2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สินค้า</w:t>
      </w:r>
    </w:p>
    <w:p w14:paraId="3D4A347F" w14:textId="2E8AD091" w:rsidR="002C485B" w:rsidRDefault="00244212" w:rsidP="007A7917">
      <w:pPr>
        <w:ind w:left="1170" w:right="14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แวะถ่ายรูป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หาดหมีเคว (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>My Khe Beach)</w:t>
      </w:r>
      <w:r w:rsidR="002C485B" w:rsidRPr="002C4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C485B"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ชายหาดที่สวยที่สุดในเมืองดานัง มีแนวโค้งตามลักษณะภูมิประเทศของเวียดนามซึ่งยาวกว่า 32 กิโลเมตร มีหาดทรายสีขาวและเม็ดทรายละเอียด น้ำทะเลสีฟ้าใส ท่านจะได้เพลิดเพลินไปกับธรรมชาติที่สวยงามทั้งวิวภูเขาและอ่าวที่อยู่ตรงข้าม อิสระถ่ายรูปเช็คอินตามอัธยาศัย</w:t>
      </w:r>
    </w:p>
    <w:p w14:paraId="3B8ADF61" w14:textId="356AFB09" w:rsidR="007A7917" w:rsidRDefault="007A7917" w:rsidP="007A7917">
      <w:pPr>
        <w:ind w:left="117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จากนั้นนำท่านชม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สะพานแห่งความรัก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LOVE BRIDGE)</w:t>
      </w:r>
      <w:r w:rsidRPr="0018516E">
        <w:rPr>
          <w:rStyle w:val="oypena"/>
          <w:rFonts w:ascii="TH SarabunPSK" w:eastAsia="MS Mincho" w:hAnsi="TH SarabunPSK" w:cs="TH SarabunPSK"/>
          <w:color w:val="0000CC"/>
          <w:sz w:val="32"/>
          <w:szCs w:val="32"/>
          <w:lang w:eastAsia="ja-JP"/>
        </w:rPr>
        <w:t xml:space="preserve">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สะพานมังกร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DRAGON BRIDGE)</w:t>
      </w:r>
      <w:r w:rsidRPr="00381F5D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666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เมตร ความกว้างเท่าถนน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2013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</w:p>
    <w:p w14:paraId="62129A6F" w14:textId="30EE0BE5" w:rsidR="007A7917" w:rsidRDefault="00B47752" w:rsidP="00B47752">
      <w:pPr>
        <w:ind w:left="180" w:right="14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52640" behindDoc="0" locked="0" layoutInCell="1" allowOverlap="1" wp14:anchorId="374B2CBB" wp14:editId="4F9C0031">
                <wp:simplePos x="0" y="0"/>
                <wp:positionH relativeFrom="column">
                  <wp:posOffset>258280</wp:posOffset>
                </wp:positionH>
                <wp:positionV relativeFrom="paragraph">
                  <wp:posOffset>83934</wp:posOffset>
                </wp:positionV>
                <wp:extent cx="6720851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DE2C65" id="Group 17" o:spid="_x0000_s1026" style="position:absolute;margin-left:20.35pt;margin-top:6.6pt;width:529.2pt;height:180.1pt;z-index:251952640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33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34" o:title="A bridge over water with a city in the background&#10;&#10;AI-generated content may be incorrect"/>
                </v:shape>
              </v:group>
            </w:pict>
          </mc:Fallback>
        </mc:AlternateConten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</w:p>
    <w:p w14:paraId="7A8FD0AD" w14:textId="77777777" w:rsidR="002C485B" w:rsidRDefault="002C485B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80057B5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677BF53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AEE06C2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89BAA68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DBC7FD4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BD67488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1121850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43BF7CF" w14:textId="63796F12" w:rsidR="0050718F" w:rsidRDefault="004060F8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057FE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="0050718F"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50718F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67632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="0050718F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="0050718F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 w:rsidR="005071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</w:p>
    <w:p w14:paraId="00B91EB8" w14:textId="46D75C85" w:rsidR="00BD0ED0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</w:p>
    <w:p w14:paraId="22DECC25" w14:textId="77777777" w:rsidR="000F6F1A" w:rsidRDefault="000F6F1A" w:rsidP="00A259AE">
      <w:pPr>
        <w:pStyle w:val="NoSpacing"/>
        <w:ind w:right="142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0E474D8A" w14:textId="77777777" w:rsidR="001144F4" w:rsidRDefault="00BD0ED0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lastRenderedPageBreak/>
        <w:t xml:space="preserve">  </w:t>
      </w:r>
      <w:r w:rsidR="00A259AE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 w:rsidR="0050718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="00A259AE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ร้านกาแฟ </w:t>
      </w:r>
      <w:r w:rsidR="00465D6B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Palm Beach </w:t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เมืองฮอยอัน –</w:t>
      </w:r>
      <w:r w:rsidR="00130B26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1144F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หมู่บ้านแกะสลักหินอ่อน - </w:t>
      </w:r>
      <w:r w:rsidR="00FF2CE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ล่องเรือกระด้งชมหมู่บ้านกั๊มทาน </w:t>
      </w:r>
    </w:p>
    <w:p w14:paraId="62806F54" w14:textId="79607D72" w:rsidR="00A259AE" w:rsidRPr="00295962" w:rsidRDefault="001144F4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 </w:t>
      </w:r>
      <w:r w:rsidR="00FF2CE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เมืองมรดกโลกฮอยอัน </w:t>
      </w:r>
      <w:r w:rsidR="003857CC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3857C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ร้านผ้าไหม </w:t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- เมืองดานัง</w:t>
      </w:r>
    </w:p>
    <w:p w14:paraId="4B619328" w14:textId="77777777" w:rsidR="009548CF" w:rsidRPr="002C485B" w:rsidRDefault="00BD0ED0" w:rsidP="00BD0ED0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</w:p>
    <w:p w14:paraId="67642BD3" w14:textId="4E667349" w:rsidR="00BD0ED0" w:rsidRDefault="00A259AE" w:rsidP="00BD0ED0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7B21B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  <w:bookmarkStart w:id="6" w:name="_Hlk168502048"/>
    </w:p>
    <w:p w14:paraId="3C371A58" w14:textId="77777777" w:rsidR="009B0A2F" w:rsidRDefault="00465D6B" w:rsidP="00465D6B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89553A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Palm Beach</w:t>
      </w:r>
      <w:r w:rsidRPr="0089553A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กาแฟขี้ชะมด กาแฟดริป </w:t>
      </w:r>
    </w:p>
    <w:p w14:paraId="2D79689F" w14:textId="6B10057E" w:rsidR="00465D6B" w:rsidRPr="00DD0657" w:rsidRDefault="009B0A2F" w:rsidP="00465D6B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</w:t>
      </w:r>
      <w:r w:rsidR="00465D6B">
        <w:rPr>
          <w:rFonts w:ascii="TH SarabunPSK" w:hAnsi="TH SarabunPSK" w:cs="TH SarabunPSK" w:hint="cs"/>
          <w:sz w:val="32"/>
          <w:szCs w:val="32"/>
          <w:cs/>
          <w:lang w:bidi="th-TH"/>
        </w:rPr>
        <w:t>กาแฟขี้ช้าง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เป็นต้น</w:t>
      </w:r>
    </w:p>
    <w:p w14:paraId="458CE904" w14:textId="77777777" w:rsidR="00C53F94" w:rsidRDefault="00C53F94" w:rsidP="00BD0ED0">
      <w:pPr>
        <w:rPr>
          <w:noProof/>
          <w:lang w:bidi="th-TH"/>
        </w:rPr>
      </w:pPr>
    </w:p>
    <w:p w14:paraId="3F61AD72" w14:textId="10077E95" w:rsidR="00C7380E" w:rsidRPr="00F274F4" w:rsidRDefault="00130B26" w:rsidP="00C53F94">
      <w:pPr>
        <w:ind w:left="1560" w:right="1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เมืองฮอยอัน (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เป็นเมืองขนาดเล็กริมฝั่งทะเลจีนใต้ทางตอนกลางของประเทศเวียดนาม ตั้งอยู่ในเขตจังหวัดกว๋างนาม มีประชากรอาศัยอยู่ราว 80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ในอดีตเคยเป็นเมืองท่าที่ใหญ่ที่สุดในภูมิภาคเอเชียตะวันออกเฉียงใต้ ในปี พ.ศ. 2542 องค์การยูเนสโกได้ขึ้นทะเบียนเขตเมืองเก่าของฮอยอันให้เป็นมรดกโลก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ด้วยเหตุผลว่าเป็นตัวอย่างของเมืองท่าในเอเชียตะวันออกเฉียงใต้ในสมัยคริสต์ศตวรรษที่15-19 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 (ใช้เวลาในการเดินทางประมาณ 40 นาที)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ให้ท่านได้พักผ่อนบนรถพร้อมชมบรรยากาศและวิถีชีวิตชาวบ้าน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ระหว่างทางนำท่านชม 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หมู่บ้านแกะสลักหินอ่อน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</w:t>
      </w:r>
      <w:r w:rsidR="001144F4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และซื้อของฝากเป็นที่ระลึก</w:t>
      </w:r>
    </w:p>
    <w:p w14:paraId="52403332" w14:textId="49BC7A2B" w:rsidR="003857CC" w:rsidRPr="002C485B" w:rsidRDefault="00130B26" w:rsidP="002C485B">
      <w:pPr>
        <w:pStyle w:val="NoSpacing"/>
        <w:ind w:left="1530" w:right="142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 w:rsidR="002C485B">
        <w:rPr>
          <w:rFonts w:ascii="TH SarabunPSK" w:hAnsi="TH SarabunPSK" w:cs="TH SarabunPSK"/>
          <w:sz w:val="32"/>
          <w:szCs w:val="32"/>
        </w:rPr>
        <w:t xml:space="preserve"> </w:t>
      </w:r>
      <w:r w:rsidR="002C48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</w:p>
    <w:p w14:paraId="511A8990" w14:textId="6C8B15FF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0FB7E746" w14:textId="0B14A711" w:rsidR="002C485B" w:rsidRDefault="00574A61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939328" behindDoc="0" locked="0" layoutInCell="1" allowOverlap="1" wp14:anchorId="3259F3CB" wp14:editId="095C5256">
                <wp:simplePos x="0" y="0"/>
                <wp:positionH relativeFrom="column">
                  <wp:posOffset>709544</wp:posOffset>
                </wp:positionH>
                <wp:positionV relativeFrom="paragraph">
                  <wp:posOffset>106503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98D95" id="Group 3" o:spid="_x0000_s1026" style="position:absolute;margin-left:55.85pt;margin-top:8.4pt;width:459.55pt;height:161.3pt;z-index:251939328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P4J4a/gAAAACwEAAA8AAABkcnMvZG93bnJl&#10;di54bWxMj8FOwzAQRO9I/IO1SNyobQIFQpyqqoBTVYkWCXFzk20SNV5HsZukf8/2BLcZ7dPsTLaY&#10;XCsG7EPjyYCeKRBIhS8bqgx87d7vnkGEaKm0rSc0cMYAi/z6KrNp6Uf6xGEbK8EhFFJroI6xS6UM&#10;RY3OhpnvkPh28L2zkW1fybK3I4e7Vt4rNZfONsQfatvhqsbiuD05Ax+jHZeJfhvWx8Pq/LN73Hyv&#10;NRpzezMtX0FEnOIfDJf6XB1y7rT3JyqDaNlr/cQoizlPuAAqUaz2BpLk5QFknsn/G/J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37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38" o:title=""/>
                </v:shape>
              </v:group>
            </w:pict>
          </mc:Fallback>
        </mc:AlternateContent>
      </w:r>
    </w:p>
    <w:p w14:paraId="59E4F95E" w14:textId="6F04D5D8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E8A479E" w14:textId="377994B9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1F3AB33" w14:textId="2521275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A9DE131" w14:textId="34ED2B7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005929A" w14:textId="77777777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76258B72" w14:textId="77777777" w:rsidR="00130B26" w:rsidRDefault="00130B26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3D51A429" w14:textId="77777777" w:rsidR="00C53F94" w:rsidRDefault="00C53F94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08479B1D" w14:textId="77777777" w:rsidR="00C53F94" w:rsidRPr="002B103B" w:rsidRDefault="00C53F94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56278577" w14:textId="77777777" w:rsidR="000F6F1A" w:rsidRDefault="000F6F1A" w:rsidP="00574A61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68584518" w14:textId="1D01DD8C" w:rsidR="00C1733D" w:rsidRPr="00C1733D" w:rsidRDefault="00C1733D" w:rsidP="00C1733D">
      <w:pPr>
        <w:ind w:left="1276" w:right="283" w:hanging="1134"/>
        <w:jc w:val="thaiDistribute"/>
        <w:rPr>
          <w:rStyle w:val="s1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กลางวัน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</w:p>
    <w:p w14:paraId="1C57A26D" w14:textId="77777777" w:rsidR="00130B26" w:rsidRDefault="00130B2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26713127" w14:textId="77777777" w:rsidR="00DF3518" w:rsidRDefault="00DF3518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04CC32DD" w14:textId="77777777" w:rsidR="00DF3518" w:rsidRPr="0055439E" w:rsidRDefault="00DF3518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68FEF461" w14:textId="77777777" w:rsidR="00130B26" w:rsidRPr="00B93D6C" w:rsidRDefault="00130B26" w:rsidP="00130B26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17F223B4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3F506A89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0B13E1D0" w14:textId="77777777" w:rsidR="00130B26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0DBCF787" w14:textId="6BAD5B63" w:rsidR="00130B26" w:rsidRPr="006F3A31" w:rsidRDefault="00130B26" w:rsidP="006F3A31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2570B1D6" w14:textId="21F67286" w:rsidR="00130B26" w:rsidRDefault="002B103B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1136" behindDoc="0" locked="0" layoutInCell="1" allowOverlap="1" wp14:anchorId="3E3B1943" wp14:editId="760A6F4A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6223379" cy="3643953"/>
                <wp:effectExtent l="0" t="0" r="635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379" cy="364395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5546C" id="Group 19" o:spid="_x0000_s1026" style="position:absolute;margin-left:0;margin-top:6.9pt;width:490.05pt;height:286.95pt;z-index:251931136;mso-position-horizontal:center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">
                  <v:imagedata r:id="rId44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45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46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47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48" o:title=""/>
                </v:shape>
                <w10:wrap anchorx="margin"/>
              </v:group>
            </w:pict>
          </mc:Fallback>
        </mc:AlternateContent>
      </w:r>
    </w:p>
    <w:p w14:paraId="6F6336A1" w14:textId="77777777" w:rsidR="00130B26" w:rsidRDefault="00130B26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711EFEA7" w14:textId="77777777" w:rsidR="00130B26" w:rsidRDefault="00130B26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6A9681D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3CB3B34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28DC0A0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785B5AE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58D78F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445770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9CE93FF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9B7D08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0A9565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854DC9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ECF6BC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ED955D0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55A6816" w14:textId="77777777" w:rsidR="00BD0ED0" w:rsidRDefault="00BD0ED0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431B0D1" w14:textId="68CEBEB3" w:rsidR="00A64EF6" w:rsidRDefault="003857CC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ab/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นำท่านแวะ</w:t>
      </w:r>
      <w:r w:rsidRPr="003857CC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ร้านผ้าไหม</w:t>
      </w:r>
      <w:r w:rsidRPr="003857CC">
        <w:rPr>
          <w:rStyle w:val="oypena"/>
          <w:rFonts w:ascii="TH SarabunPSK" w:eastAsia="MS Mincho" w:hAnsi="TH SarabunPSK" w:cs="TH SarabunPSK" w:hint="cs"/>
          <w:color w:val="0000CC"/>
          <w:sz w:val="32"/>
          <w:szCs w:val="32"/>
          <w:cs/>
          <w:lang w:eastAsia="ja-JP" w:bidi="th-TH"/>
        </w:rPr>
        <w:t xml:space="preserve"> </w:t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อิสระในการเลือกซื้อผ้าไหมสไตล์เวียดนาม เช่น ชุดเครื่องนอน เสื้อผ้า ผ้าพันคอ เป็นต้น</w:t>
      </w:r>
    </w:p>
    <w:p w14:paraId="75BF4C7A" w14:textId="33882133" w:rsidR="002263AE" w:rsidRPr="005A7527" w:rsidRDefault="002263A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B6A8CDC" w14:textId="1F706A3D" w:rsidR="003857CC" w:rsidRPr="00003001" w:rsidRDefault="00A64EF6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3857CC"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3857CC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3857CC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</w:t>
      </w:r>
      <w:r w:rsidR="003857CC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 w:rsidR="003857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="003857CC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ตามอัธยาศัย </w:t>
      </w:r>
    </w:p>
    <w:p w14:paraId="79A3A1E7" w14:textId="212C6379" w:rsidR="00733E89" w:rsidRDefault="00BD0ED0" w:rsidP="00E3139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bookmarkEnd w:id="6"/>
    </w:p>
    <w:p w14:paraId="65B4C2CD" w14:textId="77777777" w:rsidR="00F8244E" w:rsidRDefault="00F8244E" w:rsidP="0038690F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919E0AB" w14:textId="77777777" w:rsidR="00C1733D" w:rsidRDefault="00FE5978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วันที่สี่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713F0A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วัดหลินอึ๋ง </w:t>
      </w:r>
      <w:r w:rsidR="007A7917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7A791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ร้านคาเฟ่ </w:t>
      </w:r>
      <w:r w:rsidR="007A7917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Son Tra Marina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– </w:t>
      </w:r>
      <w:r w:rsidR="00C1733D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ร้านเยื่อไผ่ - </w:t>
      </w:r>
      <w:proofErr w:type="spellStart"/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Vincome</w:t>
      </w:r>
      <w:proofErr w:type="spellEnd"/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Plaza </w:t>
      </w:r>
      <w:r w:rsidR="005A7527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="00733E89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โบสถ์สีชมพู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ตลาดฮาน </w:t>
      </w:r>
      <w:r w:rsidR="00733E89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7A611D6B" w14:textId="2B223E6E" w:rsidR="00FE5978" w:rsidRPr="007D29BE" w:rsidRDefault="00C1733D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สวน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Apec Park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ท่าอากาศยานนานาชาติดานัง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–</w:t>
      </w:r>
      <w:r w:rsidR="0027519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ท่าอากาศยานดอนเมือง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(ประเทศไทย)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</w:p>
    <w:p w14:paraId="0E42A77B" w14:textId="7BC1BC43" w:rsidR="00A64EF6" w:rsidRDefault="00A64EF6" w:rsidP="006F3A31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4ADA637D" w14:textId="52604190" w:rsidR="007A7917" w:rsidRDefault="00C53F94" w:rsidP="007A7917">
      <w:pPr>
        <w:ind w:left="1080" w:right="141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47520" behindDoc="0" locked="0" layoutInCell="1" allowOverlap="1" wp14:anchorId="2CAD7F09" wp14:editId="770C0188">
            <wp:simplePos x="0" y="0"/>
            <wp:positionH relativeFrom="column">
              <wp:posOffset>5074108</wp:posOffset>
            </wp:positionH>
            <wp:positionV relativeFrom="paragraph">
              <wp:posOffset>46564</wp:posOffset>
            </wp:positionV>
            <wp:extent cx="2014220" cy="2760345"/>
            <wp:effectExtent l="0" t="0" r="5080" b="190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917"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="007A7917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วัดหลินอึ๋ง </w:t>
      </w:r>
      <w:r w:rsidR="007A7917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="007A7917"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="007A7917"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="007A7917"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="007A7917" w:rsidRPr="007A7917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060DA411" w14:textId="77777777" w:rsidR="00C53F94" w:rsidRDefault="00C53F94" w:rsidP="003D2F20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7278C2D" w14:textId="62195305" w:rsidR="007A7917" w:rsidRPr="002C485B" w:rsidRDefault="007A7917" w:rsidP="007A7917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ไม่รวมเครื่องดื่ม)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0339650E" w14:textId="77777777" w:rsidR="007A7917" w:rsidRDefault="007A7917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7B08AA6C" w14:textId="1A0DED26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45472" behindDoc="0" locked="0" layoutInCell="1" allowOverlap="1" wp14:anchorId="6978F703" wp14:editId="09A12ABB">
                <wp:simplePos x="0" y="0"/>
                <wp:positionH relativeFrom="column">
                  <wp:posOffset>480258</wp:posOffset>
                </wp:positionH>
                <wp:positionV relativeFrom="paragraph">
                  <wp:posOffset>188855</wp:posOffset>
                </wp:positionV>
                <wp:extent cx="6201949" cy="2325642"/>
                <wp:effectExtent l="0" t="0" r="8890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49" cy="2325642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2658B" id="Group 4" o:spid="_x0000_s1026" style="position:absolute;margin-left:37.8pt;margin-top:14.85pt;width:488.35pt;height:183.1pt;z-index:251945472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52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53" o:title="A white and blue house with blue trim&#10;&#10;AI-generated content may be incorrect"/>
                </v:shape>
              </v:group>
            </w:pict>
          </mc:Fallback>
        </mc:AlternateContent>
      </w:r>
    </w:p>
    <w:p w14:paraId="3AC8FA7B" w14:textId="2E3A9FB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273C077C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5ADC87E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17AC5729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79A802C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53401338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3D930C6" w14:textId="77777777" w:rsidR="006B32C5" w:rsidRDefault="006B32C5" w:rsidP="007A7917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6D59425F" w14:textId="77777777" w:rsidR="00C1733D" w:rsidRDefault="00C1733D" w:rsidP="00C53F94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981CC1A" w14:textId="77777777" w:rsidR="003D2F20" w:rsidRDefault="003D2F20" w:rsidP="00C53F94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8FF0838" w14:textId="06F0F186" w:rsidR="00A64EF6" w:rsidRDefault="00C1733D" w:rsidP="003D2F20">
      <w:pPr>
        <w:ind w:left="144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ได้เป็นอย่างดี 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แผ่นรัดบรรเทาอาการปวดเมื่อย เป็นต้น</w:t>
      </w:r>
    </w:p>
    <w:p w14:paraId="76AEDDBF" w14:textId="77777777" w:rsidR="003D2F20" w:rsidRPr="003D2F20" w:rsidRDefault="003D2F20" w:rsidP="003D2F20">
      <w:pPr>
        <w:ind w:left="1440" w:right="141"/>
        <w:contextualSpacing/>
        <w:jc w:val="thaiDistribute"/>
        <w:rPr>
          <w:rStyle w:val="oypena"/>
          <w:rFonts w:ascii="TH SarabunPSK" w:hAnsi="TH SarabunPSK" w:cs="TH SarabunPSK"/>
          <w:sz w:val="32"/>
          <w:szCs w:val="32"/>
          <w:lang w:bidi="th-TH"/>
        </w:rPr>
      </w:pPr>
    </w:p>
    <w:p w14:paraId="375D297C" w14:textId="545BD141" w:rsidR="00C1733D" w:rsidRDefault="00086789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</w:t>
      </w: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 xml:space="preserve">กลางวัน   </w:t>
      </w:r>
      <w:r w:rsidR="0082019E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อิสระ</w:t>
      </w: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อาหารกลางวัน</w:t>
      </w:r>
      <w:r w:rsidR="0082019E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ตามอัธยาศัย</w:t>
      </w:r>
    </w:p>
    <w:p w14:paraId="437F35FE" w14:textId="53DB42A2" w:rsidR="00345CF5" w:rsidRDefault="00345CF5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จากนั้น นำท่านแวะ</w:t>
      </w:r>
      <w:r w:rsidRPr="00387C15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 xml:space="preserve">ห้าง </w:t>
      </w:r>
      <w:r w:rsidRPr="00387C15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 xml:space="preserve">VINCOM PLAZA </w:t>
      </w:r>
      <w:r w:rsidRPr="00387C15">
        <w:rPr>
          <w:rStyle w:val="oypena"/>
          <w:rFonts w:ascii="TH SarabunPSK" w:eastAsia="MS Mincho" w:hAnsi="TH SarabunPSK" w:cs="TH SarabunPSK" w:hint="cs"/>
          <w:color w:val="000000" w:themeColor="text1"/>
          <w:sz w:val="32"/>
          <w:szCs w:val="32"/>
          <w:cs/>
          <w:lang w:eastAsia="ja-JP" w:bidi="th-TH"/>
        </w:rPr>
        <w:t xml:space="preserve">แหล่งรวมคอมมูนิตี้มอลล์ </w:t>
      </w:r>
      <w:r>
        <w:rPr>
          <w:rStyle w:val="oypena"/>
          <w:rFonts w:ascii="TH SarabunPSK" w:eastAsia="MS Mincho" w:hAnsi="TH SarabunPSK" w:cs="TH SarabunPSK" w:hint="cs"/>
          <w:color w:val="000000" w:themeColor="text1"/>
          <w:sz w:val="32"/>
          <w:szCs w:val="32"/>
          <w:cs/>
          <w:lang w:eastAsia="ja-JP" w:bidi="th-TH"/>
        </w:rPr>
        <w:t>ของคนเวียดนาม มีสินค้าขายหลากหลาย เช่น เสื้อผ้า รองเท้า ของฝากของที่ระลึก</w:t>
      </w:r>
    </w:p>
    <w:p w14:paraId="727CCBB1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25B87B51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3BBCFCC4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309F1948" w14:textId="77777777" w:rsidR="003D2F20" w:rsidRDefault="003D2F20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 w:themeColor="text1"/>
          <w:sz w:val="32"/>
          <w:szCs w:val="32"/>
          <w:lang w:eastAsia="ja-JP" w:bidi="th-TH"/>
        </w:rPr>
      </w:pPr>
    </w:p>
    <w:p w14:paraId="02471F81" w14:textId="77777777" w:rsidR="00345CF5" w:rsidRDefault="00345CF5" w:rsidP="00345CF5">
      <w:pPr>
        <w:autoSpaceDE w:val="0"/>
        <w:autoSpaceDN w:val="0"/>
        <w:adjustRightInd w:val="0"/>
        <w:ind w:left="1418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07584" behindDoc="0" locked="0" layoutInCell="1" allowOverlap="1" wp14:anchorId="48FA1E59" wp14:editId="0F0A9714">
                <wp:simplePos x="0" y="0"/>
                <wp:positionH relativeFrom="margin">
                  <wp:posOffset>215445</wp:posOffset>
                </wp:positionH>
                <wp:positionV relativeFrom="paragraph">
                  <wp:posOffset>140013</wp:posOffset>
                </wp:positionV>
                <wp:extent cx="6673528" cy="2483892"/>
                <wp:effectExtent l="0" t="0" r="0" b="0"/>
                <wp:wrapNone/>
                <wp:docPr id="5929435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528" cy="2483892"/>
                          <a:chOff x="266132" y="137678"/>
                          <a:chExt cx="6444585" cy="2402635"/>
                        </a:xfrm>
                      </wpg:grpSpPr>
                      <pic:pic xmlns:pic="http://schemas.openxmlformats.org/drawingml/2006/picture">
                        <pic:nvPicPr>
                          <pic:cNvPr id="10140940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7269" y="137679"/>
                            <a:ext cx="3203448" cy="2402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638258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132" y="137678"/>
                            <a:ext cx="3203104" cy="240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216DA" id="Group 3" o:spid="_x0000_s1026" style="position:absolute;margin-left:16.95pt;margin-top:11pt;width:525.45pt;height:195.6pt;z-index:251907584;mso-position-horizontal-relative:margin;mso-width-relative:margin;mso-height-relative:margin" coordorigin="2661,1376" coordsize="64445,24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">
                <v:shape id="Picture 1" o:spid="_x0000_s1027" type="#_x0000_t75" style="position:absolute;left:35072;top:1376;width:32035;height:2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">
                  <v:imagedata r:id="rId56" o:title=""/>
                </v:shape>
                <v:shape id="Picture 2" o:spid="_x0000_s1028" type="#_x0000_t75" style="position:absolute;left:2661;top:1376;width:32031;height:24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">
                  <v:imagedata r:id="rId57" o:title=""/>
                </v:shape>
                <w10:wrap anchorx="margin"/>
              </v:group>
            </w:pict>
          </mc:Fallback>
        </mc:AlternateContent>
      </w:r>
    </w:p>
    <w:p w14:paraId="7D903D4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218AB298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</w:p>
    <w:p w14:paraId="60F242D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ABF99F4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9D48A27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04813EB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3B00659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C5EF860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E5DD708" w14:textId="77777777" w:rsidR="00345CF5" w:rsidRDefault="00345CF5" w:rsidP="00345CF5">
      <w:pPr>
        <w:autoSpaceDE w:val="0"/>
        <w:autoSpaceDN w:val="0"/>
        <w:adjustRightInd w:val="0"/>
        <w:ind w:left="1134"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2802F40" w14:textId="77777777" w:rsidR="00345CF5" w:rsidRPr="003D2F20" w:rsidRDefault="00345CF5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20"/>
          <w:szCs w:val="20"/>
          <w:lang w:eastAsia="ja-JP" w:bidi="th-TH"/>
        </w:rPr>
      </w:pPr>
    </w:p>
    <w:p w14:paraId="305AA399" w14:textId="6FA971D0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60480" behindDoc="0" locked="0" layoutInCell="1" allowOverlap="1" wp14:anchorId="3373A8D8" wp14:editId="5A872E5D">
            <wp:simplePos x="0" y="0"/>
            <wp:positionH relativeFrom="margin">
              <wp:posOffset>43370</wp:posOffset>
            </wp:positionH>
            <wp:positionV relativeFrom="paragraph">
              <wp:posOffset>11430</wp:posOffset>
            </wp:positionV>
            <wp:extent cx="4129405" cy="2873375"/>
            <wp:effectExtent l="0" t="0" r="4445" b="3175"/>
            <wp:wrapThrough wrapText="bothSides">
              <wp:wrapPolygon edited="0">
                <wp:start x="0" y="0"/>
                <wp:lineTo x="0" y="21481"/>
                <wp:lineTo x="21524" y="21481"/>
                <wp:lineTo x="2152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</w:p>
    <w:p w14:paraId="4BA0643B" w14:textId="2A9EF1C5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จากนั้น </w:t>
      </w:r>
      <w:bookmarkStart w:id="7" w:name="_Hlk168502249"/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อิสระช้อปปิ้ง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2F622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ตลาดฮาน</w:t>
      </w:r>
      <w:r w:rsidRPr="00391F18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</w:p>
    <w:p w14:paraId="75A5C527" w14:textId="77777777" w:rsidR="00C1733D" w:rsidRDefault="00C1733D" w:rsidP="00C1733D">
      <w:pPr>
        <w:pStyle w:val="NoSpacing"/>
        <w:ind w:left="1134" w:right="142"/>
        <w:jc w:val="thaiDistribute"/>
        <w:rPr>
          <w:rFonts w:ascii="TH SarabunPSK" w:hAnsi="TH SarabunPSK" w:cs="TH SarabunPSK"/>
          <w:sz w:val="28"/>
        </w:rPr>
      </w:pPr>
    </w:p>
    <w:p w14:paraId="0C3A25A5" w14:textId="3F79F2DE" w:rsidR="00C1733D" w:rsidRDefault="003D2F20" w:rsidP="00C1733D">
      <w:pPr>
        <w:pStyle w:val="NoSpacing"/>
        <w:ind w:left="1134" w:right="142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1376" behindDoc="0" locked="0" layoutInCell="1" allowOverlap="1" wp14:anchorId="419054C9" wp14:editId="465DB1C0">
            <wp:simplePos x="0" y="0"/>
            <wp:positionH relativeFrom="column">
              <wp:posOffset>3889375</wp:posOffset>
            </wp:positionH>
            <wp:positionV relativeFrom="paragraph">
              <wp:posOffset>51435</wp:posOffset>
            </wp:positionV>
            <wp:extent cx="3220085" cy="2266950"/>
            <wp:effectExtent l="0" t="0" r="0" b="0"/>
            <wp:wrapSquare wrapText="bothSides"/>
            <wp:docPr id="1687255823" name="Picture 1" descr="A landscape with a bridge and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 descr="A landscape with a bridge and a c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6FDB8" w14:textId="004057EE" w:rsidR="00C1733D" w:rsidRPr="00600609" w:rsidRDefault="00C1733D" w:rsidP="00C1733D">
      <w:pPr>
        <w:pStyle w:val="NoSpacing"/>
        <w:ind w:left="1134" w:right="1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bookmarkEnd w:id="7"/>
    <w:p w14:paraId="79623356" w14:textId="77963D81" w:rsidR="00C53F94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</w:t>
      </w:r>
      <w:r w:rsidR="004B34F1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ได้เวลาอันสมควร นำท่านเดินทางสู่ท่าอากาศยาน</w:t>
      </w:r>
    </w:p>
    <w:p w14:paraId="11B917D4" w14:textId="08F9F0C4" w:rsidR="004B34F1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</w:t>
      </w:r>
      <w:r w:rsidR="004B34F1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นานาชาติดานัง</w:t>
      </w:r>
    </w:p>
    <w:p w14:paraId="650D8A67" w14:textId="77777777" w:rsidR="00C53F94" w:rsidRPr="00391F18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7777B10" w14:textId="5129819A" w:rsidR="00FE5978" w:rsidRPr="004B34F1" w:rsidRDefault="004B34F1" w:rsidP="004B34F1">
      <w:pPr>
        <w:ind w:left="1418" w:hanging="1134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18.</w:t>
      </w:r>
      <w:r w:rsidR="00182C9D">
        <w:rPr>
          <w:rFonts w:ascii="TH SarabunPSK" w:hAnsi="TH SarabunPSK" w:cs="TH SarabunPSK"/>
          <w:sz w:val="32"/>
          <w:szCs w:val="32"/>
          <w:lang w:bidi="th-TH"/>
        </w:rPr>
        <w:t>1</w:t>
      </w:r>
      <w:r>
        <w:rPr>
          <w:rFonts w:ascii="TH SarabunPSK" w:hAnsi="TH SarabunPSK" w:cs="TH SarabunPSK"/>
          <w:sz w:val="32"/>
          <w:szCs w:val="32"/>
          <w:lang w:bidi="th-TH"/>
        </w:rPr>
        <w:t>0</w:t>
      </w:r>
      <w:r w:rsidR="00FE5978" w:rsidRPr="00713F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E5978" w:rsidRPr="00713F0A">
        <w:rPr>
          <w:rFonts w:ascii="TH SarabunPSK" w:hAnsi="TH SarabunPSK" w:cs="TH SarabunPSK"/>
          <w:sz w:val="32"/>
          <w:szCs w:val="32"/>
          <w:cs/>
          <w:lang w:bidi="th-TH"/>
        </w:rPr>
        <w:t>น.</w:t>
      </w:r>
      <w:r w:rsidR="00FE5978" w:rsidRPr="008E57C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FE5978" w:rsidRPr="008E57C6">
        <w:rPr>
          <w:rFonts w:ascii="TH SarabunPSK" w:hAnsi="TH SarabunPSK" w:cs="TH SarabunPSK"/>
          <w:sz w:val="32"/>
          <w:szCs w:val="32"/>
        </w:rPr>
        <w:tab/>
      </w:r>
      <w:r w:rsidR="00FE5978" w:rsidRPr="008E57C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เดินทางกลับสู่กรุงเทพฯ </w:t>
      </w:r>
      <w:r w:rsidR="00FE5978" w:rsidRPr="00E76381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สายการบิน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AIR ASIA (FD)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rtl/>
          <w:cs/>
          <w:lang w:eastAsia="ja-JP"/>
        </w:rPr>
        <w:t xml:space="preserve">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เที่ยวบินที่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 FD63</w:t>
      </w:r>
      <w:r w:rsidR="00182C9D"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9</w:t>
      </w:r>
    </w:p>
    <w:p w14:paraId="6DB90AD2" w14:textId="6B7AEB74" w:rsidR="00FE5978" w:rsidRDefault="004B34F1" w:rsidP="004B34F1">
      <w:pPr>
        <w:pStyle w:val="NoSpacing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="00182C9D">
        <w:rPr>
          <w:rStyle w:val="oypena"/>
          <w:rFonts w:ascii="TH SarabunPSK" w:hAnsi="TH SarabunPSK" w:cs="TH SarabunPSK"/>
          <w:color w:val="000000"/>
          <w:sz w:val="32"/>
          <w:szCs w:val="32"/>
        </w:rPr>
        <w:t>19.55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lang w:bidi="ar-SA"/>
        </w:rPr>
        <w:t xml:space="preserve">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น.</w:t>
      </w:r>
      <w:r w:rsidR="00FE5978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ถึงท่าอากาศยานดอนเมือง (ประเทศไทย) โดยสวัสดิภาพ พร้อมความประทับใจ........</w:t>
      </w:r>
    </w:p>
    <w:p w14:paraId="7DB3438C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2CD905B3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4B450A7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143925C5" w14:textId="2552F8D1" w:rsidR="00D25629" w:rsidRP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18"/>
          <w:szCs w:val="18"/>
          <w:lang w:eastAsia="ja-JP" w:bidi="th-TH"/>
        </w:rPr>
      </w:pPr>
      <w:r w:rsidRPr="00D25629">
        <w:rPr>
          <w:rFonts w:ascii="TH SarabunPSK" w:eastAsia="MS Mincho" w:hAnsi="TH SarabunPSK" w:cs="TH SarabunPSK" w:hint="cs"/>
          <w:b/>
          <w:bCs/>
          <w:sz w:val="18"/>
          <w:szCs w:val="18"/>
          <w:cs/>
          <w:lang w:eastAsia="ja-JP" w:bidi="th-TH"/>
        </w:rPr>
        <w:t>************************************************************</w:t>
      </w:r>
    </w:p>
    <w:p w14:paraId="13097EED" w14:textId="77777777" w:rsidR="00D25629" w:rsidRDefault="00D25629" w:rsidP="00D25629">
      <w:pPr>
        <w:ind w:right="142"/>
        <w:contextualSpacing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8DA41D2" w14:textId="77777777" w:rsidR="00D25629" w:rsidRPr="006D70E7" w:rsidRDefault="00D25629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52ABB279" w14:textId="08AE0980" w:rsidR="00086789" w:rsidRDefault="00FE5978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lastRenderedPageBreak/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4623E970" w14:textId="77777777" w:rsidR="00345CF5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6ABF4055" w14:textId="1774F886" w:rsidR="00345CF5" w:rsidRPr="00687168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ร้านกาแฟ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Plam Beach 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C1733D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ร้านเยื่อไผ่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D25629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หมู่บ้านแกะสลักหินอ่อน</w:t>
      </w:r>
    </w:p>
    <w:p w14:paraId="7CFB3BA3" w14:textId="77777777" w:rsidR="00C53F94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5C6D6E89" w14:textId="77777777" w:rsidR="00C53F94" w:rsidRPr="00DD0B8F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74E62A6D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8" w:name="_Hlk12596770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CF68C56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59729914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C678C4E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4B7E3F5D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551A103" w14:textId="77777777" w:rsidR="00C4560D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8"/>
    </w:p>
    <w:p w14:paraId="7793ACB1" w14:textId="77777777" w:rsidR="00B55D29" w:rsidRDefault="00B55D29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0FD6024D" w14:textId="7F799D47" w:rsidR="00B55D29" w:rsidRDefault="00B55D29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C43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7736F70F" w14:textId="77777777" w:rsidR="00B55D29" w:rsidRPr="00EC35C2" w:rsidRDefault="00B55D29" w:rsidP="00B55D29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14:paraId="010CB502" w14:textId="77777777" w:rsidR="00A64EF6" w:rsidRDefault="00A64EF6" w:rsidP="00472336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988DAAC" w14:textId="77777777" w:rsidR="00A64EF6" w:rsidRDefault="00A64EF6" w:rsidP="00472336">
      <w:pPr>
        <w:rPr>
          <w:rFonts w:ascii="TH SarabunPSK" w:hAnsi="TH SarabunPSK" w:cs="TH SarabunPSK"/>
          <w:b/>
          <w:bCs/>
          <w:sz w:val="20"/>
          <w:szCs w:val="20"/>
          <w:cs/>
          <w:lang w:bidi="th-TH"/>
        </w:rPr>
      </w:pPr>
    </w:p>
    <w:p w14:paraId="6F94C45E" w14:textId="77777777" w:rsidR="009E5579" w:rsidRPr="006417AE" w:rsidRDefault="009E5579" w:rsidP="004325E7">
      <w:pPr>
        <w:shd w:val="clear" w:color="auto" w:fill="9933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3E3BF7" w14:textId="77777777" w:rsidR="009E5579" w:rsidRPr="00BB6BE5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238F4946" w14:textId="7E13178B" w:rsidR="009E5579" w:rsidRDefault="009E5579" w:rsidP="009E5579">
      <w:pPr>
        <w:pStyle w:val="ListParagraph"/>
        <w:numPr>
          <w:ilvl w:val="0"/>
          <w:numId w:val="28"/>
        </w:numPr>
        <w:tabs>
          <w:tab w:val="num" w:pos="142"/>
        </w:tabs>
        <w:spacing w:after="0" w:line="240" w:lineRule="auto"/>
        <w:ind w:left="567" w:right="283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3217B0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6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AFAD467" w14:textId="77777777" w:rsidR="009E5579" w:rsidRPr="00A565F6" w:rsidRDefault="009E5579" w:rsidP="009E5579">
      <w:pPr>
        <w:pStyle w:val="ListParagraph"/>
        <w:spacing w:after="0" w:line="240" w:lineRule="auto"/>
        <w:ind w:left="567" w:right="283"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bookmarkStart w:id="9" w:name="_Hlk198047486"/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**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กรณีเดินทางช่วงวันหยุดยาว เช่น เทศกาลปีใหม่ เทศกาลสงกรานต์ กรุณาชำระค่าทัวร์ 10</w:t>
      </w:r>
      <w:r w:rsidRPr="00A565F6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  <w:t xml:space="preserve">,000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บาท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**</w:t>
      </w:r>
    </w:p>
    <w:bookmarkEnd w:id="9"/>
    <w:p w14:paraId="13B34252" w14:textId="77777777" w:rsidR="009E5579" w:rsidRPr="00C30963" w:rsidRDefault="009E5579" w:rsidP="009E5579">
      <w:pPr>
        <w:shd w:val="clear" w:color="auto" w:fill="FFFF00"/>
        <w:ind w:left="567" w:right="283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5F040187" w14:textId="77777777" w:rsidR="009E5579" w:rsidRPr="00BB6BE5" w:rsidRDefault="009E5579" w:rsidP="009E5579">
      <w:pPr>
        <w:pStyle w:val="ListParagraph"/>
        <w:numPr>
          <w:ilvl w:val="0"/>
          <w:numId w:val="28"/>
        </w:numPr>
        <w:tabs>
          <w:tab w:val="num" w:pos="142"/>
        </w:tabs>
        <w:spacing w:after="0" w:line="240" w:lineRule="auto"/>
        <w:ind w:left="567" w:right="283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7BB8BA8" w14:textId="77777777" w:rsidR="009E5579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4503412C" w14:textId="77777777" w:rsidR="004325E7" w:rsidRDefault="004325E7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6B791035" w14:textId="77777777" w:rsidR="004325E7" w:rsidRDefault="004325E7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3E2CF065" w14:textId="77777777" w:rsidR="004325E7" w:rsidRDefault="004325E7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29CD5359" w14:textId="77777777" w:rsidR="004325E7" w:rsidRDefault="004325E7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29850391" w14:textId="77777777" w:rsidR="004325E7" w:rsidRDefault="004325E7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205D6F00" w14:textId="77777777" w:rsidR="004325E7" w:rsidRDefault="004325E7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30E99049" w14:textId="77777777" w:rsidR="009E5579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0B511BB6" w14:textId="77777777" w:rsidR="009E5579" w:rsidRDefault="009E5579" w:rsidP="004325E7">
      <w:pPr>
        <w:shd w:val="clear" w:color="auto" w:fill="9933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7C00FE76" w14:textId="77777777" w:rsidR="003217B0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41A0CAC4" w14:textId="33C99DB9" w:rsidR="009E5579" w:rsidRPr="005865AC" w:rsidRDefault="003217B0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 xml:space="preserve">      (ราคา ณ วันที่ 23 มีนาคม 2569)</w:t>
      </w:r>
    </w:p>
    <w:p w14:paraId="508F9D24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20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308C430C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0FF4FC74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485A07E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56ADE02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1FC52897" w14:textId="0C5A09D9" w:rsidR="00C53F94" w:rsidRDefault="009E5579" w:rsidP="00B55D2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5EF2E1BF" w14:textId="77777777" w:rsidR="001144F4" w:rsidRPr="009E5579" w:rsidRDefault="001144F4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44C7343B" w14:textId="77777777" w:rsidR="009E5579" w:rsidRPr="002E512A" w:rsidRDefault="009E5579" w:rsidP="004325E7">
      <w:pPr>
        <w:shd w:val="clear" w:color="auto" w:fill="9933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292B90A1" w14:textId="77777777" w:rsidR="009E5579" w:rsidRDefault="009E5579" w:rsidP="009E5579">
      <w:pPr>
        <w:pStyle w:val="ListParagraph"/>
        <w:numPr>
          <w:ilvl w:val="0"/>
          <w:numId w:val="23"/>
        </w:numPr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07583820" w14:textId="77777777" w:rsidR="009E5579" w:rsidRPr="00510E14" w:rsidRDefault="009E5579" w:rsidP="009E5579">
      <w:pPr>
        <w:pStyle w:val="ListParagraph"/>
        <w:numPr>
          <w:ilvl w:val="0"/>
          <w:numId w:val="23"/>
        </w:numPr>
        <w:tabs>
          <w:tab w:val="left" w:pos="567"/>
        </w:tabs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ค่าวีซ่า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</w:t>
      </w: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กรณีสถานทูตมีการประกาศเก็บค่าวีซ่า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p w14:paraId="5E6DC99D" w14:textId="4D23DFDF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</w:t>
      </w:r>
      <w:r w:rsidR="004325E7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ภาษี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="003217B0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(ราคา ณ วันที่ 23 มีนาคม 2569)</w:t>
      </w:r>
    </w:p>
    <w:p w14:paraId="34DC6966" w14:textId="77777777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0B4F282" w14:textId="1717E44E" w:rsidR="009E5579" w:rsidRPr="009E5579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58C824EA" w14:textId="3D14ACFB" w:rsidR="009E5579" w:rsidRPr="005865AC" w:rsidRDefault="009E5579" w:rsidP="004325E7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มัคคุเทศก์ท้องถิ่น และ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คนขับรถท้องถิ่น </w:t>
      </w:r>
      <w:r w:rsidRPr="004325E7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3217B0" w:rsidRPr="004325E7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2</w:t>
      </w:r>
      <w:r w:rsidRPr="004325E7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843566" w:rsidRPr="004325E7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4325E7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4325E7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113D0DFC" w14:textId="77777777" w:rsidR="009E5579" w:rsidRPr="005865AC" w:rsidRDefault="009E5579" w:rsidP="004325E7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6E4E4261" w14:textId="77777777" w:rsidR="009E5579" w:rsidRPr="005865AC" w:rsidRDefault="009E5579" w:rsidP="004325E7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4B55682B" w14:textId="77777777" w:rsidR="009E5579" w:rsidRPr="005865AC" w:rsidRDefault="009E5579" w:rsidP="009E5579">
      <w:pPr>
        <w:pStyle w:val="NoSpacing"/>
        <w:tabs>
          <w:tab w:val="left" w:pos="426"/>
        </w:tabs>
        <w:ind w:left="993" w:right="283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268A06E0" w14:textId="77777777" w:rsidR="009E5579" w:rsidRPr="005865AC" w:rsidRDefault="009E5579" w:rsidP="009E5579">
      <w:pPr>
        <w:tabs>
          <w:tab w:val="left" w:pos="426"/>
          <w:tab w:val="num" w:pos="567"/>
        </w:tabs>
        <w:ind w:left="993" w:right="283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18367D45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7D7074E3" w14:textId="77777777" w:rsidR="009E5579" w:rsidRPr="006417AE" w:rsidRDefault="009E5579" w:rsidP="004325E7">
      <w:pPr>
        <w:shd w:val="clear" w:color="auto" w:fill="9933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5E412AD7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0515560C" w14:textId="77777777" w:rsidR="009E5579" w:rsidRPr="002B0FB2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</w:p>
    <w:p w14:paraId="1E92B8F8" w14:textId="77777777" w:rsidR="009E5579" w:rsidRDefault="009E5579" w:rsidP="009E5579">
      <w:pPr>
        <w:pStyle w:val="NoSpacing"/>
        <w:ind w:left="720" w:right="283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DCEB4D1" w14:textId="77777777" w:rsidR="009E5579" w:rsidRPr="00436752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DFBB500" w14:textId="77777777" w:rsidR="009E5579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3C5BC39A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276BB580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A1EBF12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389511FF" w14:textId="77777777" w:rsidR="009E5579" w:rsidRPr="006417AE" w:rsidRDefault="009E5579" w:rsidP="004325E7">
      <w:pPr>
        <w:shd w:val="clear" w:color="auto" w:fill="9933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251963A2" w14:textId="77777777" w:rsidR="003217B0" w:rsidRPr="00830E1E" w:rsidRDefault="003217B0" w:rsidP="003217B0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</w:t>
      </w:r>
      <w:r w:rsidRPr="00830E1E">
        <w:rPr>
          <w:b/>
          <w:bCs/>
        </w:rPr>
        <w:t xml:space="preserve">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5A0FF5E6" w14:textId="77777777" w:rsidR="003217B0" w:rsidRPr="00830E1E" w:rsidRDefault="003217B0" w:rsidP="003217B0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31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3,000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บาท และค่าใช้จ่ายตามจริงที่เกิดขึ้น เช่น ค่าตั๋วเครื่องบิน ค่าโรงแรมที่พัก เป็นต้น</w:t>
      </w:r>
    </w:p>
    <w:p w14:paraId="31594D4D" w14:textId="77777777" w:rsidR="003217B0" w:rsidRPr="00830E1E" w:rsidRDefault="003217B0" w:rsidP="003217B0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50 % </w:t>
      </w:r>
    </w:p>
    <w:p w14:paraId="49F74728" w14:textId="77777777" w:rsidR="003217B0" w:rsidRPr="00830E1E" w:rsidRDefault="003217B0" w:rsidP="003217B0">
      <w:pPr>
        <w:spacing w:line="400" w:lineRule="exact"/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15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วันก่อนเดินทางทุกกรณี เก็บค่าบริการทัวร์เต็มจำนวน</w:t>
      </w:r>
      <w:r w:rsidRPr="00830E1E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0D2275E0" w14:textId="77777777" w:rsidR="009E5579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</w:t>
      </w:r>
    </w:p>
    <w:p w14:paraId="6920705D" w14:textId="3811E752" w:rsidR="009E5579" w:rsidRPr="00DF786F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6F76C1FD" w14:textId="77777777" w:rsidR="009E5579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</w:t>
      </w:r>
    </w:p>
    <w:p w14:paraId="7DB50013" w14:textId="40B14AF3" w:rsidR="009E5579" w:rsidRPr="00DF786F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อาจเรียกร้องค่าบริการหรือเงินค่าทัวร์คืนได้ </w:t>
      </w:r>
    </w:p>
    <w:p w14:paraId="02314963" w14:textId="77777777" w:rsidR="009E5579" w:rsidRDefault="009E5579" w:rsidP="009E5579">
      <w:pPr>
        <w:ind w:left="851" w:right="28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ค่าส่วนต่างกรณีที่กรุ๊ปออกเดินทางไม่ครบตามจำนวน </w:t>
      </w:r>
    </w:p>
    <w:p w14:paraId="1D0EDF2D" w14:textId="4CB921C9" w:rsidR="009E5579" w:rsidRDefault="009E5579" w:rsidP="009E5579">
      <w:pPr>
        <w:ind w:left="851" w:right="28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0DA8C946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6009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ผู้จองยกเลิกการเดินทาง ตั๋วเครื่องบินได้ออกไปแล้ว แต่สามารถหาผู้เดินทางใหม่มาแทนได้ในวันเดิม ผู้ยกเลิกต้อง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 </w:t>
      </w:r>
    </w:p>
    <w:p w14:paraId="0A420A81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รับผิดชอบชำระค่าธรรมเนียมการเปลี่ยนชื่อตั๋ว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4,000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บาท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/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 xml:space="preserve">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ใบ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+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>ส่วนต่างของภาษีน้ำ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มันเชื้อเพลิง และบริษัท</w:t>
      </w:r>
    </w:p>
    <w:p w14:paraId="1E3567C3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ฯ จะหักค่าใช้จ่ายอื่นๆ เฉพาะเท่าที่ได้จ่ายไปล่วงหน้าตามจริง โดยต้องแจ้งทางบริษัททราบล่วงหน้า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ก่อนเดินทาง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7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</w:p>
    <w:p w14:paraId="5E94926B" w14:textId="34510230" w:rsidR="009E5579" w:rsidRPr="006009A3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วันทำการ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(ไม่นับรวมเสาร์ อาทิตย์และวันหยุดราชการ)</w:t>
      </w:r>
    </w:p>
    <w:p w14:paraId="04C2013F" w14:textId="22CDBFA9" w:rsidR="009E5579" w:rsidRDefault="009E5579" w:rsidP="009E5579">
      <w:pPr>
        <w:shd w:val="clear" w:color="auto" w:fill="FFFF00"/>
        <w:ind w:left="851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6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bookmarkStart w:id="10" w:name="_Hlk150359025"/>
      <w:bookmarkStart w:id="11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</w:p>
    <w:p w14:paraId="21B6705B" w14:textId="77777777" w:rsidR="009E5579" w:rsidRPr="00E43238" w:rsidRDefault="009E5579" w:rsidP="009E5579">
      <w:pPr>
        <w:shd w:val="clear" w:color="auto" w:fill="FFFF00"/>
        <w:ind w:left="851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10"/>
      <w:bookmarkEnd w:id="11"/>
    </w:p>
    <w:p w14:paraId="6F011BD0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2B290688" w14:textId="77777777" w:rsidR="004325E7" w:rsidRDefault="004325E7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079A9516" w14:textId="77777777" w:rsidR="004325E7" w:rsidRDefault="004325E7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12033A76" w14:textId="77777777" w:rsidR="004325E7" w:rsidRDefault="004325E7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3B9A943" w14:textId="77777777" w:rsidR="004325E7" w:rsidRDefault="004325E7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1894E2B7" w14:textId="77777777" w:rsidR="009E5579" w:rsidRPr="006417AE" w:rsidRDefault="009E5579" w:rsidP="004325E7">
      <w:pPr>
        <w:shd w:val="clear" w:color="auto" w:fill="9933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รายละเอียดเพิ่มเติม</w:t>
      </w:r>
    </w:p>
    <w:p w14:paraId="22CA4C8A" w14:textId="77777777" w:rsidR="009E5579" w:rsidRPr="00BB6BE5" w:rsidRDefault="009E5579" w:rsidP="009E5579">
      <w:pPr>
        <w:shd w:val="clear" w:color="auto" w:fill="FFFF00"/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45E71D9A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4E67841F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44477AB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1AFD63B" w14:textId="77777777" w:rsidR="009E5579" w:rsidRDefault="009E5579" w:rsidP="00EC56E8">
      <w:pPr>
        <w:tabs>
          <w:tab w:val="left" w:pos="11057"/>
        </w:tabs>
        <w:ind w:left="993"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1BA59B1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750FC759" w14:textId="77777777" w:rsidR="009E5579" w:rsidRPr="00213D4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795F8F53" w14:textId="77777777" w:rsidR="009E5579" w:rsidRPr="00AE0EBB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620A55DE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418D031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59BC29E0" w14:textId="77777777" w:rsidR="009E5579" w:rsidRPr="00AC1908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229F49C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3DDEAC6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3849077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0FA6D33D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E0292DF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3C921F9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26290056" w14:textId="77777777" w:rsidR="009E5579" w:rsidRPr="008506EF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0DFEA389" w14:textId="77777777" w:rsidR="009E5579" w:rsidRPr="00213D4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7CD46C6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3D9943EC" w14:textId="2ADD7BE0" w:rsidR="00C567C3" w:rsidRPr="00552E5A" w:rsidRDefault="009E5579" w:rsidP="00C567C3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0F877FDF" w14:textId="77777777" w:rsidR="009E5579" w:rsidRDefault="009E5579" w:rsidP="009E5579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5C413F17" w14:textId="77777777" w:rsidR="009E5579" w:rsidRPr="00FC1265" w:rsidRDefault="009E5579" w:rsidP="000548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4E1E2E38" w14:textId="77777777" w:rsidR="009E5579" w:rsidRPr="00FC1265" w:rsidRDefault="009E5579" w:rsidP="000548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right="283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76E00484" w14:textId="79C63BE7" w:rsidR="009E5579" w:rsidRPr="009E20BA" w:rsidRDefault="009E5579" w:rsidP="004325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933FF"/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="000F03EB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20</w:t>
      </w: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0B1A248E" w14:textId="77777777" w:rsidR="009E5579" w:rsidRPr="00154652" w:rsidRDefault="009E5579" w:rsidP="004325E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933FF"/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04F924F2" w14:textId="77777777" w:rsidR="009E5579" w:rsidRPr="00D424B1" w:rsidRDefault="009E5579" w:rsidP="009E5579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9E5579" w:rsidRPr="00D424B1" w:rsidSect="00F8100E">
      <w:footerReference w:type="default" r:id="rId60"/>
      <w:pgSz w:w="11906" w:h="16838" w:code="9"/>
      <w:pgMar w:top="1843" w:right="282" w:bottom="568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5FB4" w14:textId="77777777" w:rsidR="00102533" w:rsidRDefault="00102533">
      <w:r>
        <w:separator/>
      </w:r>
    </w:p>
  </w:endnote>
  <w:endnote w:type="continuationSeparator" w:id="0">
    <w:p w14:paraId="3C5E658E" w14:textId="77777777" w:rsidR="00102533" w:rsidRDefault="0010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 w:val="28"/>
        <w:szCs w:val="28"/>
      </w:rPr>
      <w:id w:val="-556867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CD1E3" w14:textId="33394D7E" w:rsidR="000F6F1A" w:rsidRPr="000F6F1A" w:rsidRDefault="000F6F1A">
        <w:pPr>
          <w:pStyle w:val="Footer"/>
          <w:rPr>
            <w:rFonts w:ascii="TH SarabunPSK" w:hAnsi="TH SarabunPSK" w:cs="TH SarabunPSK"/>
            <w:b/>
            <w:bCs/>
            <w:sz w:val="28"/>
            <w:szCs w:val="28"/>
          </w:rPr>
        </w:pP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t xml:space="preserve">Page | </w: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begin"/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instrText xml:space="preserve"> PAGE   \* MERGEFORMAT </w:instrTex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separate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>2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fldChar w:fldCharType="end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  VDAD43FD-</w:t>
        </w:r>
        <w:r w:rsidR="00CF281A">
          <w:rPr>
            <w:rFonts w:ascii="TH SarabunPSK" w:hAnsi="TH SarabunPSK" w:cs="TH SarabunPSK"/>
            <w:b/>
            <w:bCs/>
            <w:noProof/>
            <w:sz w:val="28"/>
            <w:szCs w:val="28"/>
            <w:lang w:bidi="th-TH"/>
          </w:rPr>
          <w:t>21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</w:t>
        </w:r>
        <w:r w:rsidR="00CF28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ดานัง คุ้มอย่างหนัก ไปเช้ากลับเย็น (พัก</w:t>
        </w:r>
        <w:r w:rsidR="006C123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บน</w:t>
        </w:r>
        <w:r w:rsidR="00CF28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บานาฮิลล์) </w:t>
        </w:r>
        <w:r w:rsidR="00D724D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4วัน 3คืน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lang w:val="en-US" w:bidi="th-TH"/>
          </w:rPr>
          <w:t>BY FD</w:t>
        </w:r>
      </w:p>
    </w:sdtContent>
  </w:sdt>
  <w:p w14:paraId="2073C7C4" w14:textId="77777777" w:rsidR="009854F1" w:rsidRDefault="009854F1" w:rsidP="00CC0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E58EE" w14:textId="77777777" w:rsidR="00102533" w:rsidRDefault="00102533">
      <w:r>
        <w:separator/>
      </w:r>
    </w:p>
  </w:footnote>
  <w:footnote w:type="continuationSeparator" w:id="0">
    <w:p w14:paraId="524A5E55" w14:textId="77777777" w:rsidR="00102533" w:rsidRDefault="00102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8pt;height:13.8pt;visibility:visible;mso-wrap-style:square" o:bullet="t">
        <v:imagedata r:id="rId1" o:title=""/>
      </v:shape>
    </w:pict>
  </w:numPicBullet>
  <w:numPicBullet w:numPicBulletId="1">
    <w:pict>
      <v:shape id="_x0000_i1026" type="#_x0000_t75" alt="Airplane" style="width:35.8pt;height:34.5pt;visibility:visible;mso-wrap-style:square" o:bullet="t">
        <v:imagedata r:id="rId2" o:title="Airplane"/>
      </v:shape>
    </w:pict>
  </w:numPicBullet>
  <w:numPicBullet w:numPicBulletId="2">
    <w:pict>
      <v:shape id="_x0000_i1027" type="#_x0000_t75" style="width:13.35pt;height:13.35pt;visibility:visible;mso-wrap-style:square" o:bullet="t">
        <v:imagedata r:id="rId3" o:title=""/>
      </v:shape>
    </w:pict>
  </w:numPicBullet>
  <w:abstractNum w:abstractNumId="0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3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93976">
    <w:abstractNumId w:val="5"/>
  </w:num>
  <w:num w:numId="2" w16cid:durableId="1696036316">
    <w:abstractNumId w:val="6"/>
  </w:num>
  <w:num w:numId="3" w16cid:durableId="1149708313">
    <w:abstractNumId w:val="21"/>
  </w:num>
  <w:num w:numId="4" w16cid:durableId="2117020747">
    <w:abstractNumId w:val="19"/>
  </w:num>
  <w:num w:numId="5" w16cid:durableId="728071889">
    <w:abstractNumId w:val="16"/>
  </w:num>
  <w:num w:numId="6" w16cid:durableId="1934243728">
    <w:abstractNumId w:val="23"/>
  </w:num>
  <w:num w:numId="7" w16cid:durableId="1948072775">
    <w:abstractNumId w:val="22"/>
  </w:num>
  <w:num w:numId="8" w16cid:durableId="322054125">
    <w:abstractNumId w:val="0"/>
  </w:num>
  <w:num w:numId="9" w16cid:durableId="685595456">
    <w:abstractNumId w:val="8"/>
  </w:num>
  <w:num w:numId="10" w16cid:durableId="1926766386">
    <w:abstractNumId w:val="10"/>
  </w:num>
  <w:num w:numId="11" w16cid:durableId="624432630">
    <w:abstractNumId w:val="7"/>
  </w:num>
  <w:num w:numId="12" w16cid:durableId="1904484617">
    <w:abstractNumId w:val="3"/>
  </w:num>
  <w:num w:numId="13" w16cid:durableId="1371299087">
    <w:abstractNumId w:val="9"/>
  </w:num>
  <w:num w:numId="14" w16cid:durableId="1450007750">
    <w:abstractNumId w:val="18"/>
  </w:num>
  <w:num w:numId="15" w16cid:durableId="843016071">
    <w:abstractNumId w:val="4"/>
  </w:num>
  <w:num w:numId="16" w16cid:durableId="1493331431">
    <w:abstractNumId w:val="17"/>
  </w:num>
  <w:num w:numId="17" w16cid:durableId="1835236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3"/>
  </w:num>
  <w:num w:numId="19" w16cid:durableId="1075787445">
    <w:abstractNumId w:val="26"/>
  </w:num>
  <w:num w:numId="20" w16cid:durableId="175385695">
    <w:abstractNumId w:val="24"/>
  </w:num>
  <w:num w:numId="21" w16cid:durableId="598484347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2"/>
  </w:num>
  <w:num w:numId="23" w16cid:durableId="1923177871">
    <w:abstractNumId w:val="12"/>
  </w:num>
  <w:num w:numId="24" w16cid:durableId="638344368">
    <w:abstractNumId w:val="20"/>
  </w:num>
  <w:num w:numId="25" w16cid:durableId="1324240911">
    <w:abstractNumId w:val="1"/>
  </w:num>
  <w:num w:numId="26" w16cid:durableId="2087266475">
    <w:abstractNumId w:val="15"/>
  </w:num>
  <w:num w:numId="27" w16cid:durableId="1000934703">
    <w:abstractNumId w:val="25"/>
  </w:num>
  <w:num w:numId="28" w16cid:durableId="2063626899">
    <w:abstractNumId w:val="11"/>
  </w:num>
  <w:num w:numId="29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2ebff,#fae8fe,#f7e8fe,#f8ecfe,#bdffe0,#8fe2ff,#c9f1ff,#ffd9d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CFF"/>
    <w:rsid w:val="000028A4"/>
    <w:rsid w:val="00006407"/>
    <w:rsid w:val="00006A39"/>
    <w:rsid w:val="00006A6A"/>
    <w:rsid w:val="000070D4"/>
    <w:rsid w:val="000070FE"/>
    <w:rsid w:val="000073E2"/>
    <w:rsid w:val="0000741C"/>
    <w:rsid w:val="00010140"/>
    <w:rsid w:val="00010983"/>
    <w:rsid w:val="00010F11"/>
    <w:rsid w:val="000120D4"/>
    <w:rsid w:val="000129EB"/>
    <w:rsid w:val="00013252"/>
    <w:rsid w:val="000136BD"/>
    <w:rsid w:val="00014B14"/>
    <w:rsid w:val="00015040"/>
    <w:rsid w:val="0001518E"/>
    <w:rsid w:val="000155CF"/>
    <w:rsid w:val="00016DA1"/>
    <w:rsid w:val="00016E1B"/>
    <w:rsid w:val="0001729A"/>
    <w:rsid w:val="00017DDA"/>
    <w:rsid w:val="00022CCC"/>
    <w:rsid w:val="00022DD5"/>
    <w:rsid w:val="0002305C"/>
    <w:rsid w:val="0002452F"/>
    <w:rsid w:val="00024D49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5DDE"/>
    <w:rsid w:val="000374BC"/>
    <w:rsid w:val="00037723"/>
    <w:rsid w:val="00042F2E"/>
    <w:rsid w:val="00043362"/>
    <w:rsid w:val="00043DFF"/>
    <w:rsid w:val="0004446C"/>
    <w:rsid w:val="00046F88"/>
    <w:rsid w:val="000479E9"/>
    <w:rsid w:val="00050F12"/>
    <w:rsid w:val="00051E0D"/>
    <w:rsid w:val="0005315D"/>
    <w:rsid w:val="00054654"/>
    <w:rsid w:val="00054803"/>
    <w:rsid w:val="000568B0"/>
    <w:rsid w:val="00056955"/>
    <w:rsid w:val="00057B53"/>
    <w:rsid w:val="00057FE0"/>
    <w:rsid w:val="000605A5"/>
    <w:rsid w:val="0006170E"/>
    <w:rsid w:val="000617F9"/>
    <w:rsid w:val="00063889"/>
    <w:rsid w:val="000639FA"/>
    <w:rsid w:val="00065093"/>
    <w:rsid w:val="000651FE"/>
    <w:rsid w:val="0006584A"/>
    <w:rsid w:val="00066947"/>
    <w:rsid w:val="00071949"/>
    <w:rsid w:val="0007394C"/>
    <w:rsid w:val="00073CEE"/>
    <w:rsid w:val="00073F9B"/>
    <w:rsid w:val="0007755B"/>
    <w:rsid w:val="00077B62"/>
    <w:rsid w:val="00080222"/>
    <w:rsid w:val="0008052C"/>
    <w:rsid w:val="00082AE2"/>
    <w:rsid w:val="000842AF"/>
    <w:rsid w:val="00086789"/>
    <w:rsid w:val="000869DD"/>
    <w:rsid w:val="00091DA1"/>
    <w:rsid w:val="00092851"/>
    <w:rsid w:val="00093617"/>
    <w:rsid w:val="00095F2A"/>
    <w:rsid w:val="00095FBC"/>
    <w:rsid w:val="00097064"/>
    <w:rsid w:val="000971E0"/>
    <w:rsid w:val="000979C9"/>
    <w:rsid w:val="00097D22"/>
    <w:rsid w:val="000A30D0"/>
    <w:rsid w:val="000A3943"/>
    <w:rsid w:val="000A488B"/>
    <w:rsid w:val="000A5496"/>
    <w:rsid w:val="000A711D"/>
    <w:rsid w:val="000B1480"/>
    <w:rsid w:val="000B24D2"/>
    <w:rsid w:val="000B2FF9"/>
    <w:rsid w:val="000B32F9"/>
    <w:rsid w:val="000B5A28"/>
    <w:rsid w:val="000B6CF4"/>
    <w:rsid w:val="000C355B"/>
    <w:rsid w:val="000C3D97"/>
    <w:rsid w:val="000C5BD9"/>
    <w:rsid w:val="000C6485"/>
    <w:rsid w:val="000D07AF"/>
    <w:rsid w:val="000D0A42"/>
    <w:rsid w:val="000D1432"/>
    <w:rsid w:val="000D1DF6"/>
    <w:rsid w:val="000D1F74"/>
    <w:rsid w:val="000D2FC7"/>
    <w:rsid w:val="000D7911"/>
    <w:rsid w:val="000D7F37"/>
    <w:rsid w:val="000E06FC"/>
    <w:rsid w:val="000E19FB"/>
    <w:rsid w:val="000E361C"/>
    <w:rsid w:val="000F03EB"/>
    <w:rsid w:val="000F0732"/>
    <w:rsid w:val="000F448E"/>
    <w:rsid w:val="000F538C"/>
    <w:rsid w:val="000F5AC2"/>
    <w:rsid w:val="000F6A21"/>
    <w:rsid w:val="000F6F1A"/>
    <w:rsid w:val="001019E7"/>
    <w:rsid w:val="00102533"/>
    <w:rsid w:val="0010448B"/>
    <w:rsid w:val="00104D91"/>
    <w:rsid w:val="0010509C"/>
    <w:rsid w:val="0010520C"/>
    <w:rsid w:val="00105586"/>
    <w:rsid w:val="00105F86"/>
    <w:rsid w:val="0010631F"/>
    <w:rsid w:val="00110229"/>
    <w:rsid w:val="00113D77"/>
    <w:rsid w:val="001144F4"/>
    <w:rsid w:val="00114BB6"/>
    <w:rsid w:val="00115626"/>
    <w:rsid w:val="0011573B"/>
    <w:rsid w:val="00116582"/>
    <w:rsid w:val="00116E01"/>
    <w:rsid w:val="00121CD5"/>
    <w:rsid w:val="00122B2B"/>
    <w:rsid w:val="00123BB9"/>
    <w:rsid w:val="00124752"/>
    <w:rsid w:val="0012611B"/>
    <w:rsid w:val="00127906"/>
    <w:rsid w:val="00127D9C"/>
    <w:rsid w:val="0013062F"/>
    <w:rsid w:val="00130B26"/>
    <w:rsid w:val="0013151A"/>
    <w:rsid w:val="00131A61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F20"/>
    <w:rsid w:val="0014441C"/>
    <w:rsid w:val="00144953"/>
    <w:rsid w:val="00145895"/>
    <w:rsid w:val="00145C5E"/>
    <w:rsid w:val="001462CB"/>
    <w:rsid w:val="001515D7"/>
    <w:rsid w:val="00151CE7"/>
    <w:rsid w:val="0015255A"/>
    <w:rsid w:val="00153649"/>
    <w:rsid w:val="00153CA5"/>
    <w:rsid w:val="00153E28"/>
    <w:rsid w:val="001546B5"/>
    <w:rsid w:val="001561C1"/>
    <w:rsid w:val="001608C1"/>
    <w:rsid w:val="00161F20"/>
    <w:rsid w:val="001642F1"/>
    <w:rsid w:val="00166C9A"/>
    <w:rsid w:val="00167382"/>
    <w:rsid w:val="001703E3"/>
    <w:rsid w:val="0017088D"/>
    <w:rsid w:val="00171966"/>
    <w:rsid w:val="001737A6"/>
    <w:rsid w:val="00173BFF"/>
    <w:rsid w:val="001748A7"/>
    <w:rsid w:val="00175B5F"/>
    <w:rsid w:val="00176B2E"/>
    <w:rsid w:val="00177A37"/>
    <w:rsid w:val="0018044B"/>
    <w:rsid w:val="0018183A"/>
    <w:rsid w:val="00181946"/>
    <w:rsid w:val="00182579"/>
    <w:rsid w:val="001829F6"/>
    <w:rsid w:val="00182C9D"/>
    <w:rsid w:val="001837AD"/>
    <w:rsid w:val="001839E3"/>
    <w:rsid w:val="00184074"/>
    <w:rsid w:val="00184628"/>
    <w:rsid w:val="0018516E"/>
    <w:rsid w:val="00186214"/>
    <w:rsid w:val="0018748E"/>
    <w:rsid w:val="00190535"/>
    <w:rsid w:val="0019071A"/>
    <w:rsid w:val="001913B8"/>
    <w:rsid w:val="00192B8C"/>
    <w:rsid w:val="00194692"/>
    <w:rsid w:val="001961F3"/>
    <w:rsid w:val="00197580"/>
    <w:rsid w:val="001A14EE"/>
    <w:rsid w:val="001A27AC"/>
    <w:rsid w:val="001A3200"/>
    <w:rsid w:val="001A4BC6"/>
    <w:rsid w:val="001A5E76"/>
    <w:rsid w:val="001A6040"/>
    <w:rsid w:val="001A6BB9"/>
    <w:rsid w:val="001A6FD4"/>
    <w:rsid w:val="001A702D"/>
    <w:rsid w:val="001B2F65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63A2"/>
    <w:rsid w:val="001C7240"/>
    <w:rsid w:val="001D1C6B"/>
    <w:rsid w:val="001D3F0B"/>
    <w:rsid w:val="001D4E7F"/>
    <w:rsid w:val="001E021E"/>
    <w:rsid w:val="001E0644"/>
    <w:rsid w:val="001E074D"/>
    <w:rsid w:val="001E2441"/>
    <w:rsid w:val="001E2817"/>
    <w:rsid w:val="001E693D"/>
    <w:rsid w:val="001E74AA"/>
    <w:rsid w:val="001F2D8F"/>
    <w:rsid w:val="001F31F5"/>
    <w:rsid w:val="001F31FD"/>
    <w:rsid w:val="001F5932"/>
    <w:rsid w:val="001F598E"/>
    <w:rsid w:val="001F60C4"/>
    <w:rsid w:val="001F7619"/>
    <w:rsid w:val="001F77E0"/>
    <w:rsid w:val="001F7B1A"/>
    <w:rsid w:val="002030F3"/>
    <w:rsid w:val="00203F02"/>
    <w:rsid w:val="00204093"/>
    <w:rsid w:val="00204A33"/>
    <w:rsid w:val="00204B74"/>
    <w:rsid w:val="00206AC6"/>
    <w:rsid w:val="002078DB"/>
    <w:rsid w:val="0021035E"/>
    <w:rsid w:val="00210A2D"/>
    <w:rsid w:val="00210D14"/>
    <w:rsid w:val="00210FCC"/>
    <w:rsid w:val="0021138D"/>
    <w:rsid w:val="00212D05"/>
    <w:rsid w:val="00212D9B"/>
    <w:rsid w:val="0021587F"/>
    <w:rsid w:val="002178C4"/>
    <w:rsid w:val="002178EB"/>
    <w:rsid w:val="00217D11"/>
    <w:rsid w:val="0022013B"/>
    <w:rsid w:val="00220A76"/>
    <w:rsid w:val="00221568"/>
    <w:rsid w:val="00222F9F"/>
    <w:rsid w:val="002234D2"/>
    <w:rsid w:val="00224659"/>
    <w:rsid w:val="002263AE"/>
    <w:rsid w:val="002304B8"/>
    <w:rsid w:val="00231607"/>
    <w:rsid w:val="00233023"/>
    <w:rsid w:val="00233BB0"/>
    <w:rsid w:val="0023500D"/>
    <w:rsid w:val="00235222"/>
    <w:rsid w:val="00235B92"/>
    <w:rsid w:val="002361C5"/>
    <w:rsid w:val="002373B2"/>
    <w:rsid w:val="00240BFF"/>
    <w:rsid w:val="002421C9"/>
    <w:rsid w:val="002437C4"/>
    <w:rsid w:val="00243DBC"/>
    <w:rsid w:val="00244212"/>
    <w:rsid w:val="0024471B"/>
    <w:rsid w:val="00244AB9"/>
    <w:rsid w:val="002451D7"/>
    <w:rsid w:val="002459CA"/>
    <w:rsid w:val="00246171"/>
    <w:rsid w:val="0024691E"/>
    <w:rsid w:val="00251190"/>
    <w:rsid w:val="00251FDC"/>
    <w:rsid w:val="00252A73"/>
    <w:rsid w:val="002539AD"/>
    <w:rsid w:val="00254284"/>
    <w:rsid w:val="002542BE"/>
    <w:rsid w:val="002554AE"/>
    <w:rsid w:val="002565AC"/>
    <w:rsid w:val="00256B46"/>
    <w:rsid w:val="0026031C"/>
    <w:rsid w:val="0026069A"/>
    <w:rsid w:val="00260767"/>
    <w:rsid w:val="00261DDF"/>
    <w:rsid w:val="0026315C"/>
    <w:rsid w:val="0026395A"/>
    <w:rsid w:val="002639C5"/>
    <w:rsid w:val="00263E86"/>
    <w:rsid w:val="0026512B"/>
    <w:rsid w:val="00265D18"/>
    <w:rsid w:val="002661AE"/>
    <w:rsid w:val="00267E72"/>
    <w:rsid w:val="00270997"/>
    <w:rsid w:val="00270F23"/>
    <w:rsid w:val="00270F66"/>
    <w:rsid w:val="00271668"/>
    <w:rsid w:val="00271AFC"/>
    <w:rsid w:val="00273577"/>
    <w:rsid w:val="002737CE"/>
    <w:rsid w:val="00273E67"/>
    <w:rsid w:val="002743A3"/>
    <w:rsid w:val="002745AA"/>
    <w:rsid w:val="00275192"/>
    <w:rsid w:val="00276DB8"/>
    <w:rsid w:val="00277401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2C53"/>
    <w:rsid w:val="00294A55"/>
    <w:rsid w:val="00295314"/>
    <w:rsid w:val="002955E7"/>
    <w:rsid w:val="00295962"/>
    <w:rsid w:val="00295A90"/>
    <w:rsid w:val="00297B2D"/>
    <w:rsid w:val="002A02ED"/>
    <w:rsid w:val="002A4EA1"/>
    <w:rsid w:val="002A6425"/>
    <w:rsid w:val="002A66D3"/>
    <w:rsid w:val="002A77EC"/>
    <w:rsid w:val="002B0B7F"/>
    <w:rsid w:val="002B0CA5"/>
    <w:rsid w:val="002B103B"/>
    <w:rsid w:val="002B12F6"/>
    <w:rsid w:val="002B2D95"/>
    <w:rsid w:val="002B49C2"/>
    <w:rsid w:val="002B6AC3"/>
    <w:rsid w:val="002C239D"/>
    <w:rsid w:val="002C2FE3"/>
    <w:rsid w:val="002C3BB0"/>
    <w:rsid w:val="002C485B"/>
    <w:rsid w:val="002C6467"/>
    <w:rsid w:val="002C770B"/>
    <w:rsid w:val="002C7F51"/>
    <w:rsid w:val="002D01DF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A6"/>
    <w:rsid w:val="002D6AC5"/>
    <w:rsid w:val="002D71F4"/>
    <w:rsid w:val="002D723D"/>
    <w:rsid w:val="002D7403"/>
    <w:rsid w:val="002D77A2"/>
    <w:rsid w:val="002E056B"/>
    <w:rsid w:val="002E1A0F"/>
    <w:rsid w:val="002E1F3E"/>
    <w:rsid w:val="002E25AD"/>
    <w:rsid w:val="002E2C97"/>
    <w:rsid w:val="002E2D87"/>
    <w:rsid w:val="002E3503"/>
    <w:rsid w:val="002E48D2"/>
    <w:rsid w:val="002E5295"/>
    <w:rsid w:val="002E5A84"/>
    <w:rsid w:val="002E5B4C"/>
    <w:rsid w:val="002E60AB"/>
    <w:rsid w:val="002F089B"/>
    <w:rsid w:val="002F0B7C"/>
    <w:rsid w:val="002F1C15"/>
    <w:rsid w:val="002F2C43"/>
    <w:rsid w:val="002F334A"/>
    <w:rsid w:val="002F48F6"/>
    <w:rsid w:val="002F4D71"/>
    <w:rsid w:val="002F5371"/>
    <w:rsid w:val="002F622E"/>
    <w:rsid w:val="003007B0"/>
    <w:rsid w:val="00300AB7"/>
    <w:rsid w:val="003018DA"/>
    <w:rsid w:val="00302034"/>
    <w:rsid w:val="00303A01"/>
    <w:rsid w:val="003044D3"/>
    <w:rsid w:val="003047B1"/>
    <w:rsid w:val="003053CB"/>
    <w:rsid w:val="00305882"/>
    <w:rsid w:val="00306440"/>
    <w:rsid w:val="00307214"/>
    <w:rsid w:val="00307270"/>
    <w:rsid w:val="00307B17"/>
    <w:rsid w:val="00310D5C"/>
    <w:rsid w:val="00311014"/>
    <w:rsid w:val="00313427"/>
    <w:rsid w:val="00313A6C"/>
    <w:rsid w:val="00313C90"/>
    <w:rsid w:val="00313E66"/>
    <w:rsid w:val="003178D9"/>
    <w:rsid w:val="0032018C"/>
    <w:rsid w:val="003209F0"/>
    <w:rsid w:val="00321740"/>
    <w:rsid w:val="003217B0"/>
    <w:rsid w:val="00321F17"/>
    <w:rsid w:val="00322087"/>
    <w:rsid w:val="0032472A"/>
    <w:rsid w:val="003274D4"/>
    <w:rsid w:val="0032771C"/>
    <w:rsid w:val="00330F1A"/>
    <w:rsid w:val="00332719"/>
    <w:rsid w:val="00332A83"/>
    <w:rsid w:val="003336FC"/>
    <w:rsid w:val="0033424E"/>
    <w:rsid w:val="00334291"/>
    <w:rsid w:val="0033578E"/>
    <w:rsid w:val="00335F87"/>
    <w:rsid w:val="003364D5"/>
    <w:rsid w:val="00340827"/>
    <w:rsid w:val="00341150"/>
    <w:rsid w:val="00341FAF"/>
    <w:rsid w:val="00342DE1"/>
    <w:rsid w:val="00342E08"/>
    <w:rsid w:val="00344B8F"/>
    <w:rsid w:val="00345201"/>
    <w:rsid w:val="00345237"/>
    <w:rsid w:val="00345AC1"/>
    <w:rsid w:val="00345CF5"/>
    <w:rsid w:val="00346747"/>
    <w:rsid w:val="003472E8"/>
    <w:rsid w:val="00350F02"/>
    <w:rsid w:val="00351146"/>
    <w:rsid w:val="003517FB"/>
    <w:rsid w:val="00351D0D"/>
    <w:rsid w:val="003532C0"/>
    <w:rsid w:val="00353325"/>
    <w:rsid w:val="00353849"/>
    <w:rsid w:val="00354BAC"/>
    <w:rsid w:val="00354D5F"/>
    <w:rsid w:val="00355996"/>
    <w:rsid w:val="003559A1"/>
    <w:rsid w:val="00357C3B"/>
    <w:rsid w:val="00357FE4"/>
    <w:rsid w:val="00360B60"/>
    <w:rsid w:val="00361D2C"/>
    <w:rsid w:val="003629A7"/>
    <w:rsid w:val="003631CB"/>
    <w:rsid w:val="00364675"/>
    <w:rsid w:val="0036499D"/>
    <w:rsid w:val="00364C23"/>
    <w:rsid w:val="00365D05"/>
    <w:rsid w:val="00367E37"/>
    <w:rsid w:val="00370238"/>
    <w:rsid w:val="0037032C"/>
    <w:rsid w:val="00370592"/>
    <w:rsid w:val="0037380C"/>
    <w:rsid w:val="00373909"/>
    <w:rsid w:val="003769AC"/>
    <w:rsid w:val="00376DFA"/>
    <w:rsid w:val="00377C61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7CC"/>
    <w:rsid w:val="00385E9E"/>
    <w:rsid w:val="00385F3F"/>
    <w:rsid w:val="0038690F"/>
    <w:rsid w:val="00386A49"/>
    <w:rsid w:val="003872CD"/>
    <w:rsid w:val="0038772C"/>
    <w:rsid w:val="00387C78"/>
    <w:rsid w:val="00390122"/>
    <w:rsid w:val="0039069E"/>
    <w:rsid w:val="003920D3"/>
    <w:rsid w:val="003928A7"/>
    <w:rsid w:val="00392C3C"/>
    <w:rsid w:val="0039404B"/>
    <w:rsid w:val="00395021"/>
    <w:rsid w:val="00395BA1"/>
    <w:rsid w:val="00395ECD"/>
    <w:rsid w:val="00397328"/>
    <w:rsid w:val="0039787D"/>
    <w:rsid w:val="003A01DD"/>
    <w:rsid w:val="003A11AB"/>
    <w:rsid w:val="003A1280"/>
    <w:rsid w:val="003A23B1"/>
    <w:rsid w:val="003A2487"/>
    <w:rsid w:val="003A33FB"/>
    <w:rsid w:val="003A35CF"/>
    <w:rsid w:val="003A3972"/>
    <w:rsid w:val="003A477A"/>
    <w:rsid w:val="003A61CA"/>
    <w:rsid w:val="003A626B"/>
    <w:rsid w:val="003A647F"/>
    <w:rsid w:val="003A64E8"/>
    <w:rsid w:val="003A6FA9"/>
    <w:rsid w:val="003A78B2"/>
    <w:rsid w:val="003B0D4D"/>
    <w:rsid w:val="003B12AD"/>
    <w:rsid w:val="003B26F7"/>
    <w:rsid w:val="003B30DE"/>
    <w:rsid w:val="003B35E6"/>
    <w:rsid w:val="003B55A2"/>
    <w:rsid w:val="003B57CE"/>
    <w:rsid w:val="003B58F8"/>
    <w:rsid w:val="003B59CA"/>
    <w:rsid w:val="003B6D20"/>
    <w:rsid w:val="003C1F72"/>
    <w:rsid w:val="003C6289"/>
    <w:rsid w:val="003C69D7"/>
    <w:rsid w:val="003C6B15"/>
    <w:rsid w:val="003D2EF9"/>
    <w:rsid w:val="003D2F20"/>
    <w:rsid w:val="003D410D"/>
    <w:rsid w:val="003D4627"/>
    <w:rsid w:val="003D4637"/>
    <w:rsid w:val="003D7206"/>
    <w:rsid w:val="003D759C"/>
    <w:rsid w:val="003E1974"/>
    <w:rsid w:val="003E1D83"/>
    <w:rsid w:val="003E1EAE"/>
    <w:rsid w:val="003E2619"/>
    <w:rsid w:val="003E3176"/>
    <w:rsid w:val="003F036B"/>
    <w:rsid w:val="003F0410"/>
    <w:rsid w:val="003F3404"/>
    <w:rsid w:val="003F4FD2"/>
    <w:rsid w:val="003F672B"/>
    <w:rsid w:val="003F728E"/>
    <w:rsid w:val="004013A1"/>
    <w:rsid w:val="004046FB"/>
    <w:rsid w:val="00404A18"/>
    <w:rsid w:val="0040541D"/>
    <w:rsid w:val="00405983"/>
    <w:rsid w:val="00405CA5"/>
    <w:rsid w:val="004060F8"/>
    <w:rsid w:val="00407120"/>
    <w:rsid w:val="00407A1C"/>
    <w:rsid w:val="00411D16"/>
    <w:rsid w:val="00412B13"/>
    <w:rsid w:val="00412FC8"/>
    <w:rsid w:val="00413C38"/>
    <w:rsid w:val="00414F4C"/>
    <w:rsid w:val="0041524A"/>
    <w:rsid w:val="0041681E"/>
    <w:rsid w:val="00416CCF"/>
    <w:rsid w:val="00416D1D"/>
    <w:rsid w:val="00416D94"/>
    <w:rsid w:val="00416DFA"/>
    <w:rsid w:val="0041708D"/>
    <w:rsid w:val="004208B9"/>
    <w:rsid w:val="0042273F"/>
    <w:rsid w:val="00426F25"/>
    <w:rsid w:val="00427300"/>
    <w:rsid w:val="004277BE"/>
    <w:rsid w:val="00430B06"/>
    <w:rsid w:val="004311B6"/>
    <w:rsid w:val="00431D5D"/>
    <w:rsid w:val="004325E7"/>
    <w:rsid w:val="00432E40"/>
    <w:rsid w:val="00432E80"/>
    <w:rsid w:val="004337A5"/>
    <w:rsid w:val="0043415C"/>
    <w:rsid w:val="004347E0"/>
    <w:rsid w:val="004353F3"/>
    <w:rsid w:val="00435715"/>
    <w:rsid w:val="00435F85"/>
    <w:rsid w:val="0043644F"/>
    <w:rsid w:val="00437063"/>
    <w:rsid w:val="00440A8E"/>
    <w:rsid w:val="00440E8F"/>
    <w:rsid w:val="00441F73"/>
    <w:rsid w:val="00443D57"/>
    <w:rsid w:val="0044537B"/>
    <w:rsid w:val="0044792D"/>
    <w:rsid w:val="00450846"/>
    <w:rsid w:val="00450D11"/>
    <w:rsid w:val="00451C91"/>
    <w:rsid w:val="004529FE"/>
    <w:rsid w:val="00452A3B"/>
    <w:rsid w:val="004552DE"/>
    <w:rsid w:val="00456632"/>
    <w:rsid w:val="00460760"/>
    <w:rsid w:val="004608DB"/>
    <w:rsid w:val="004626B3"/>
    <w:rsid w:val="004640A0"/>
    <w:rsid w:val="00465D6B"/>
    <w:rsid w:val="004677D2"/>
    <w:rsid w:val="00470C07"/>
    <w:rsid w:val="00471304"/>
    <w:rsid w:val="00472336"/>
    <w:rsid w:val="00473010"/>
    <w:rsid w:val="004753B8"/>
    <w:rsid w:val="0047561B"/>
    <w:rsid w:val="00475F44"/>
    <w:rsid w:val="0048090E"/>
    <w:rsid w:val="00480FD0"/>
    <w:rsid w:val="00482153"/>
    <w:rsid w:val="00483593"/>
    <w:rsid w:val="00484291"/>
    <w:rsid w:val="00487061"/>
    <w:rsid w:val="00487701"/>
    <w:rsid w:val="004879D1"/>
    <w:rsid w:val="0049012E"/>
    <w:rsid w:val="0049363E"/>
    <w:rsid w:val="00494FDF"/>
    <w:rsid w:val="004A288D"/>
    <w:rsid w:val="004A3356"/>
    <w:rsid w:val="004A3A92"/>
    <w:rsid w:val="004A7A9A"/>
    <w:rsid w:val="004A7BA6"/>
    <w:rsid w:val="004A7E6B"/>
    <w:rsid w:val="004B34F1"/>
    <w:rsid w:val="004B4976"/>
    <w:rsid w:val="004B4FF1"/>
    <w:rsid w:val="004B58E4"/>
    <w:rsid w:val="004B64DA"/>
    <w:rsid w:val="004B67AD"/>
    <w:rsid w:val="004B6A51"/>
    <w:rsid w:val="004B754A"/>
    <w:rsid w:val="004C0057"/>
    <w:rsid w:val="004C02CB"/>
    <w:rsid w:val="004C1973"/>
    <w:rsid w:val="004C1C37"/>
    <w:rsid w:val="004C247A"/>
    <w:rsid w:val="004C5D05"/>
    <w:rsid w:val="004D2235"/>
    <w:rsid w:val="004D226D"/>
    <w:rsid w:val="004D2752"/>
    <w:rsid w:val="004D733E"/>
    <w:rsid w:val="004E0444"/>
    <w:rsid w:val="004E34DC"/>
    <w:rsid w:val="004E42C4"/>
    <w:rsid w:val="004E48A9"/>
    <w:rsid w:val="004E4F09"/>
    <w:rsid w:val="004E5323"/>
    <w:rsid w:val="004F137B"/>
    <w:rsid w:val="004F34D0"/>
    <w:rsid w:val="004F3CF8"/>
    <w:rsid w:val="004F56DE"/>
    <w:rsid w:val="004F6468"/>
    <w:rsid w:val="004F65A8"/>
    <w:rsid w:val="004F7A9E"/>
    <w:rsid w:val="00500387"/>
    <w:rsid w:val="00500C79"/>
    <w:rsid w:val="00502335"/>
    <w:rsid w:val="00502380"/>
    <w:rsid w:val="00503B47"/>
    <w:rsid w:val="00504A9E"/>
    <w:rsid w:val="0050569B"/>
    <w:rsid w:val="005068B9"/>
    <w:rsid w:val="00506BC0"/>
    <w:rsid w:val="0050718F"/>
    <w:rsid w:val="00507ADC"/>
    <w:rsid w:val="005101EC"/>
    <w:rsid w:val="005105DF"/>
    <w:rsid w:val="00510E65"/>
    <w:rsid w:val="00511D24"/>
    <w:rsid w:val="00511F5F"/>
    <w:rsid w:val="00514A8D"/>
    <w:rsid w:val="00514B4A"/>
    <w:rsid w:val="00516B6C"/>
    <w:rsid w:val="00517D1E"/>
    <w:rsid w:val="005202DD"/>
    <w:rsid w:val="00520A27"/>
    <w:rsid w:val="005212C0"/>
    <w:rsid w:val="00521EA5"/>
    <w:rsid w:val="0052245E"/>
    <w:rsid w:val="00522780"/>
    <w:rsid w:val="0052473F"/>
    <w:rsid w:val="0052607F"/>
    <w:rsid w:val="0052692D"/>
    <w:rsid w:val="005273E5"/>
    <w:rsid w:val="00530152"/>
    <w:rsid w:val="00531C85"/>
    <w:rsid w:val="00534400"/>
    <w:rsid w:val="00535A96"/>
    <w:rsid w:val="005361D0"/>
    <w:rsid w:val="0053746B"/>
    <w:rsid w:val="00540823"/>
    <w:rsid w:val="00541A5F"/>
    <w:rsid w:val="00542A8D"/>
    <w:rsid w:val="00542E9F"/>
    <w:rsid w:val="005430CF"/>
    <w:rsid w:val="005477DE"/>
    <w:rsid w:val="00550258"/>
    <w:rsid w:val="00550756"/>
    <w:rsid w:val="00551CFE"/>
    <w:rsid w:val="005527CA"/>
    <w:rsid w:val="0055292E"/>
    <w:rsid w:val="00552E5A"/>
    <w:rsid w:val="00553D95"/>
    <w:rsid w:val="00554F4D"/>
    <w:rsid w:val="005554B3"/>
    <w:rsid w:val="0056036C"/>
    <w:rsid w:val="00560A4F"/>
    <w:rsid w:val="00560C16"/>
    <w:rsid w:val="005648C6"/>
    <w:rsid w:val="00565244"/>
    <w:rsid w:val="00572094"/>
    <w:rsid w:val="005724E5"/>
    <w:rsid w:val="005736C6"/>
    <w:rsid w:val="005749BF"/>
    <w:rsid w:val="00574A61"/>
    <w:rsid w:val="00574AD5"/>
    <w:rsid w:val="005752F6"/>
    <w:rsid w:val="00575537"/>
    <w:rsid w:val="005756C3"/>
    <w:rsid w:val="00575CA0"/>
    <w:rsid w:val="00580E82"/>
    <w:rsid w:val="0058100C"/>
    <w:rsid w:val="00582049"/>
    <w:rsid w:val="00582D84"/>
    <w:rsid w:val="00583D00"/>
    <w:rsid w:val="005840F8"/>
    <w:rsid w:val="005842BA"/>
    <w:rsid w:val="00584FCE"/>
    <w:rsid w:val="00585CCB"/>
    <w:rsid w:val="00586436"/>
    <w:rsid w:val="00586C57"/>
    <w:rsid w:val="00587134"/>
    <w:rsid w:val="005875C8"/>
    <w:rsid w:val="005878CA"/>
    <w:rsid w:val="005910CC"/>
    <w:rsid w:val="00591F58"/>
    <w:rsid w:val="005940ED"/>
    <w:rsid w:val="00594936"/>
    <w:rsid w:val="00594E55"/>
    <w:rsid w:val="0059504A"/>
    <w:rsid w:val="00597562"/>
    <w:rsid w:val="005979CF"/>
    <w:rsid w:val="00597F87"/>
    <w:rsid w:val="005A04F0"/>
    <w:rsid w:val="005A0A97"/>
    <w:rsid w:val="005A22BC"/>
    <w:rsid w:val="005A3384"/>
    <w:rsid w:val="005A3495"/>
    <w:rsid w:val="005A39F4"/>
    <w:rsid w:val="005A44CF"/>
    <w:rsid w:val="005A45B3"/>
    <w:rsid w:val="005A5A05"/>
    <w:rsid w:val="005A6BC4"/>
    <w:rsid w:val="005A7527"/>
    <w:rsid w:val="005B00E6"/>
    <w:rsid w:val="005B156A"/>
    <w:rsid w:val="005B1A57"/>
    <w:rsid w:val="005B1BA0"/>
    <w:rsid w:val="005B3D9D"/>
    <w:rsid w:val="005B665A"/>
    <w:rsid w:val="005B7D14"/>
    <w:rsid w:val="005C14E5"/>
    <w:rsid w:val="005C182B"/>
    <w:rsid w:val="005C19EA"/>
    <w:rsid w:val="005C4A74"/>
    <w:rsid w:val="005C5687"/>
    <w:rsid w:val="005C7C2B"/>
    <w:rsid w:val="005D0162"/>
    <w:rsid w:val="005D0288"/>
    <w:rsid w:val="005D09C4"/>
    <w:rsid w:val="005D17E3"/>
    <w:rsid w:val="005D26A8"/>
    <w:rsid w:val="005D3597"/>
    <w:rsid w:val="005D456C"/>
    <w:rsid w:val="005D4641"/>
    <w:rsid w:val="005D64C7"/>
    <w:rsid w:val="005D71F8"/>
    <w:rsid w:val="005D7D48"/>
    <w:rsid w:val="005E0248"/>
    <w:rsid w:val="005E10CF"/>
    <w:rsid w:val="005E37F3"/>
    <w:rsid w:val="005E3C5D"/>
    <w:rsid w:val="005E4E74"/>
    <w:rsid w:val="005E5E75"/>
    <w:rsid w:val="005F0ED2"/>
    <w:rsid w:val="005F2070"/>
    <w:rsid w:val="005F2382"/>
    <w:rsid w:val="005F2993"/>
    <w:rsid w:val="005F29FB"/>
    <w:rsid w:val="005F33EA"/>
    <w:rsid w:val="005F59C9"/>
    <w:rsid w:val="005F6360"/>
    <w:rsid w:val="005F66D4"/>
    <w:rsid w:val="005F776E"/>
    <w:rsid w:val="00600609"/>
    <w:rsid w:val="00602D1F"/>
    <w:rsid w:val="00603DA4"/>
    <w:rsid w:val="00606999"/>
    <w:rsid w:val="00607176"/>
    <w:rsid w:val="006078A8"/>
    <w:rsid w:val="00610950"/>
    <w:rsid w:val="00616A8B"/>
    <w:rsid w:val="00617DCB"/>
    <w:rsid w:val="00617E9D"/>
    <w:rsid w:val="00620AE8"/>
    <w:rsid w:val="00621860"/>
    <w:rsid w:val="00623A76"/>
    <w:rsid w:val="0062586B"/>
    <w:rsid w:val="00627618"/>
    <w:rsid w:val="00627F6F"/>
    <w:rsid w:val="0063039D"/>
    <w:rsid w:val="00630DCB"/>
    <w:rsid w:val="00631BA2"/>
    <w:rsid w:val="00633ACB"/>
    <w:rsid w:val="00633DB6"/>
    <w:rsid w:val="0063519D"/>
    <w:rsid w:val="00636294"/>
    <w:rsid w:val="00637898"/>
    <w:rsid w:val="00637E0E"/>
    <w:rsid w:val="00640447"/>
    <w:rsid w:val="0064100B"/>
    <w:rsid w:val="0064134A"/>
    <w:rsid w:val="00643C8F"/>
    <w:rsid w:val="0064416C"/>
    <w:rsid w:val="0064426F"/>
    <w:rsid w:val="00646A2F"/>
    <w:rsid w:val="00646E73"/>
    <w:rsid w:val="0065057A"/>
    <w:rsid w:val="0065061B"/>
    <w:rsid w:val="006510D2"/>
    <w:rsid w:val="006512A5"/>
    <w:rsid w:val="0065285E"/>
    <w:rsid w:val="00653996"/>
    <w:rsid w:val="00654457"/>
    <w:rsid w:val="0065682B"/>
    <w:rsid w:val="00656E7D"/>
    <w:rsid w:val="00657CAB"/>
    <w:rsid w:val="006607EC"/>
    <w:rsid w:val="00660AAD"/>
    <w:rsid w:val="00660CA1"/>
    <w:rsid w:val="00661D6E"/>
    <w:rsid w:val="006620AD"/>
    <w:rsid w:val="006628C7"/>
    <w:rsid w:val="00662B58"/>
    <w:rsid w:val="00662F0A"/>
    <w:rsid w:val="0066494F"/>
    <w:rsid w:val="00666F15"/>
    <w:rsid w:val="00667513"/>
    <w:rsid w:val="00670A6E"/>
    <w:rsid w:val="00672B26"/>
    <w:rsid w:val="00673D60"/>
    <w:rsid w:val="00673F3D"/>
    <w:rsid w:val="006749E3"/>
    <w:rsid w:val="0067632C"/>
    <w:rsid w:val="00676592"/>
    <w:rsid w:val="00676976"/>
    <w:rsid w:val="00677281"/>
    <w:rsid w:val="0067787C"/>
    <w:rsid w:val="00677950"/>
    <w:rsid w:val="00677A5B"/>
    <w:rsid w:val="00680CD7"/>
    <w:rsid w:val="00681AA4"/>
    <w:rsid w:val="0068363E"/>
    <w:rsid w:val="006843B2"/>
    <w:rsid w:val="006847A6"/>
    <w:rsid w:val="00685038"/>
    <w:rsid w:val="00685A2B"/>
    <w:rsid w:val="00686057"/>
    <w:rsid w:val="00687158"/>
    <w:rsid w:val="0068775F"/>
    <w:rsid w:val="00690ED9"/>
    <w:rsid w:val="006919B5"/>
    <w:rsid w:val="00691D52"/>
    <w:rsid w:val="00692155"/>
    <w:rsid w:val="00692B8F"/>
    <w:rsid w:val="00696687"/>
    <w:rsid w:val="006972B8"/>
    <w:rsid w:val="006A11EF"/>
    <w:rsid w:val="006A27F9"/>
    <w:rsid w:val="006A4053"/>
    <w:rsid w:val="006A442B"/>
    <w:rsid w:val="006A4C53"/>
    <w:rsid w:val="006A4ED1"/>
    <w:rsid w:val="006A53C2"/>
    <w:rsid w:val="006A61D3"/>
    <w:rsid w:val="006A6EC6"/>
    <w:rsid w:val="006A760A"/>
    <w:rsid w:val="006A7E9A"/>
    <w:rsid w:val="006B14A5"/>
    <w:rsid w:val="006B1A83"/>
    <w:rsid w:val="006B258D"/>
    <w:rsid w:val="006B25CF"/>
    <w:rsid w:val="006B2795"/>
    <w:rsid w:val="006B2A34"/>
    <w:rsid w:val="006B2C0D"/>
    <w:rsid w:val="006B32C5"/>
    <w:rsid w:val="006B3867"/>
    <w:rsid w:val="006B446F"/>
    <w:rsid w:val="006B7413"/>
    <w:rsid w:val="006C123A"/>
    <w:rsid w:val="006D0F4E"/>
    <w:rsid w:val="006D1D69"/>
    <w:rsid w:val="006D37C0"/>
    <w:rsid w:val="006D3C96"/>
    <w:rsid w:val="006D4535"/>
    <w:rsid w:val="006D5623"/>
    <w:rsid w:val="006D5C95"/>
    <w:rsid w:val="006D616C"/>
    <w:rsid w:val="006D70E7"/>
    <w:rsid w:val="006D7F69"/>
    <w:rsid w:val="006D7F86"/>
    <w:rsid w:val="006E1939"/>
    <w:rsid w:val="006E22C6"/>
    <w:rsid w:val="006E2F0E"/>
    <w:rsid w:val="006E747C"/>
    <w:rsid w:val="006E7617"/>
    <w:rsid w:val="006E7A1E"/>
    <w:rsid w:val="006E7DA4"/>
    <w:rsid w:val="006F00A2"/>
    <w:rsid w:val="006F3A31"/>
    <w:rsid w:val="006F3BC0"/>
    <w:rsid w:val="006F3F9E"/>
    <w:rsid w:val="006F45EA"/>
    <w:rsid w:val="006F6AB6"/>
    <w:rsid w:val="0070000C"/>
    <w:rsid w:val="00700058"/>
    <w:rsid w:val="00700735"/>
    <w:rsid w:val="00700881"/>
    <w:rsid w:val="00701014"/>
    <w:rsid w:val="00701AFF"/>
    <w:rsid w:val="00701F96"/>
    <w:rsid w:val="00702283"/>
    <w:rsid w:val="0070292E"/>
    <w:rsid w:val="00705D84"/>
    <w:rsid w:val="00706342"/>
    <w:rsid w:val="00706FE1"/>
    <w:rsid w:val="00707EB8"/>
    <w:rsid w:val="00710A69"/>
    <w:rsid w:val="00711BC8"/>
    <w:rsid w:val="00711DEA"/>
    <w:rsid w:val="00712289"/>
    <w:rsid w:val="0071261B"/>
    <w:rsid w:val="00713675"/>
    <w:rsid w:val="00713F0A"/>
    <w:rsid w:val="0071562C"/>
    <w:rsid w:val="00722143"/>
    <w:rsid w:val="007252C0"/>
    <w:rsid w:val="00726E4B"/>
    <w:rsid w:val="00730DC7"/>
    <w:rsid w:val="00731CD3"/>
    <w:rsid w:val="00731E8B"/>
    <w:rsid w:val="007322D0"/>
    <w:rsid w:val="007328BB"/>
    <w:rsid w:val="007332DE"/>
    <w:rsid w:val="00733E89"/>
    <w:rsid w:val="00734D19"/>
    <w:rsid w:val="00734D73"/>
    <w:rsid w:val="00736647"/>
    <w:rsid w:val="00740894"/>
    <w:rsid w:val="00740B06"/>
    <w:rsid w:val="00741DC8"/>
    <w:rsid w:val="0074273B"/>
    <w:rsid w:val="00742ADD"/>
    <w:rsid w:val="00743F6C"/>
    <w:rsid w:val="0074418A"/>
    <w:rsid w:val="0074682C"/>
    <w:rsid w:val="00750E3D"/>
    <w:rsid w:val="007528BC"/>
    <w:rsid w:val="00752BE0"/>
    <w:rsid w:val="0075451A"/>
    <w:rsid w:val="007554DE"/>
    <w:rsid w:val="00757205"/>
    <w:rsid w:val="00760E1E"/>
    <w:rsid w:val="00760F35"/>
    <w:rsid w:val="007615C0"/>
    <w:rsid w:val="00761C34"/>
    <w:rsid w:val="007626C7"/>
    <w:rsid w:val="00763393"/>
    <w:rsid w:val="00763A7E"/>
    <w:rsid w:val="007640BB"/>
    <w:rsid w:val="00764782"/>
    <w:rsid w:val="00764AFF"/>
    <w:rsid w:val="00767567"/>
    <w:rsid w:val="00767C41"/>
    <w:rsid w:val="00771487"/>
    <w:rsid w:val="00773D2B"/>
    <w:rsid w:val="00774000"/>
    <w:rsid w:val="00782046"/>
    <w:rsid w:val="007825B1"/>
    <w:rsid w:val="00784731"/>
    <w:rsid w:val="00784AEF"/>
    <w:rsid w:val="007856F8"/>
    <w:rsid w:val="00786AFA"/>
    <w:rsid w:val="00787D3A"/>
    <w:rsid w:val="00792A10"/>
    <w:rsid w:val="00793F35"/>
    <w:rsid w:val="00795810"/>
    <w:rsid w:val="00795F64"/>
    <w:rsid w:val="00796F14"/>
    <w:rsid w:val="00797C46"/>
    <w:rsid w:val="007A0778"/>
    <w:rsid w:val="007A0FCB"/>
    <w:rsid w:val="007A2A34"/>
    <w:rsid w:val="007A2A79"/>
    <w:rsid w:val="007A6E25"/>
    <w:rsid w:val="007A718C"/>
    <w:rsid w:val="007A749F"/>
    <w:rsid w:val="007A7917"/>
    <w:rsid w:val="007A7A72"/>
    <w:rsid w:val="007B21BC"/>
    <w:rsid w:val="007B2811"/>
    <w:rsid w:val="007B5319"/>
    <w:rsid w:val="007B73AC"/>
    <w:rsid w:val="007B74A0"/>
    <w:rsid w:val="007B7CB0"/>
    <w:rsid w:val="007C04F2"/>
    <w:rsid w:val="007C0CAA"/>
    <w:rsid w:val="007C1675"/>
    <w:rsid w:val="007C31C1"/>
    <w:rsid w:val="007C362A"/>
    <w:rsid w:val="007C421E"/>
    <w:rsid w:val="007C45EF"/>
    <w:rsid w:val="007C5BAB"/>
    <w:rsid w:val="007C64D0"/>
    <w:rsid w:val="007C6776"/>
    <w:rsid w:val="007C77D4"/>
    <w:rsid w:val="007D2125"/>
    <w:rsid w:val="007D216A"/>
    <w:rsid w:val="007D29BE"/>
    <w:rsid w:val="007D3D2A"/>
    <w:rsid w:val="007D4CA9"/>
    <w:rsid w:val="007D6556"/>
    <w:rsid w:val="007D7235"/>
    <w:rsid w:val="007E0512"/>
    <w:rsid w:val="007E1EDB"/>
    <w:rsid w:val="007E2A3D"/>
    <w:rsid w:val="007E43AE"/>
    <w:rsid w:val="007E4552"/>
    <w:rsid w:val="007E461E"/>
    <w:rsid w:val="007E4885"/>
    <w:rsid w:val="007E4C70"/>
    <w:rsid w:val="007E52AE"/>
    <w:rsid w:val="007E7694"/>
    <w:rsid w:val="007F2ACA"/>
    <w:rsid w:val="007F337B"/>
    <w:rsid w:val="007F3B3A"/>
    <w:rsid w:val="007F5433"/>
    <w:rsid w:val="007F6077"/>
    <w:rsid w:val="007F6096"/>
    <w:rsid w:val="007F63FE"/>
    <w:rsid w:val="007F66B9"/>
    <w:rsid w:val="00800197"/>
    <w:rsid w:val="00800358"/>
    <w:rsid w:val="00801706"/>
    <w:rsid w:val="0080340D"/>
    <w:rsid w:val="00804B25"/>
    <w:rsid w:val="00805EF1"/>
    <w:rsid w:val="0080623F"/>
    <w:rsid w:val="00807965"/>
    <w:rsid w:val="008108D2"/>
    <w:rsid w:val="00810CAB"/>
    <w:rsid w:val="00811454"/>
    <w:rsid w:val="0081288D"/>
    <w:rsid w:val="008130BE"/>
    <w:rsid w:val="0081479B"/>
    <w:rsid w:val="00815E42"/>
    <w:rsid w:val="008161A5"/>
    <w:rsid w:val="0082019E"/>
    <w:rsid w:val="00821708"/>
    <w:rsid w:val="008225DA"/>
    <w:rsid w:val="00822DBD"/>
    <w:rsid w:val="0082428F"/>
    <w:rsid w:val="00824AAE"/>
    <w:rsid w:val="00824CFC"/>
    <w:rsid w:val="00826C3B"/>
    <w:rsid w:val="0083219F"/>
    <w:rsid w:val="008329A6"/>
    <w:rsid w:val="00832E19"/>
    <w:rsid w:val="00833649"/>
    <w:rsid w:val="0084196E"/>
    <w:rsid w:val="00841A0C"/>
    <w:rsid w:val="00841C79"/>
    <w:rsid w:val="00842A06"/>
    <w:rsid w:val="00842D88"/>
    <w:rsid w:val="00843566"/>
    <w:rsid w:val="00843ADF"/>
    <w:rsid w:val="0084534D"/>
    <w:rsid w:val="008459FE"/>
    <w:rsid w:val="008464BF"/>
    <w:rsid w:val="00851499"/>
    <w:rsid w:val="008519C7"/>
    <w:rsid w:val="008540EC"/>
    <w:rsid w:val="00854C13"/>
    <w:rsid w:val="00855A85"/>
    <w:rsid w:val="00856431"/>
    <w:rsid w:val="0085680E"/>
    <w:rsid w:val="00856C94"/>
    <w:rsid w:val="008604A4"/>
    <w:rsid w:val="0086112D"/>
    <w:rsid w:val="00861E26"/>
    <w:rsid w:val="00862310"/>
    <w:rsid w:val="0086234D"/>
    <w:rsid w:val="00862A72"/>
    <w:rsid w:val="00866843"/>
    <w:rsid w:val="00866F35"/>
    <w:rsid w:val="00867447"/>
    <w:rsid w:val="00867588"/>
    <w:rsid w:val="008676C2"/>
    <w:rsid w:val="008706BD"/>
    <w:rsid w:val="00871719"/>
    <w:rsid w:val="008721EA"/>
    <w:rsid w:val="00872F81"/>
    <w:rsid w:val="0087366F"/>
    <w:rsid w:val="00873B7F"/>
    <w:rsid w:val="00875424"/>
    <w:rsid w:val="00875486"/>
    <w:rsid w:val="00875D8A"/>
    <w:rsid w:val="00876CF7"/>
    <w:rsid w:val="008775BC"/>
    <w:rsid w:val="00877704"/>
    <w:rsid w:val="00877F6D"/>
    <w:rsid w:val="00880052"/>
    <w:rsid w:val="00880527"/>
    <w:rsid w:val="00882152"/>
    <w:rsid w:val="00882CD8"/>
    <w:rsid w:val="00882EC5"/>
    <w:rsid w:val="008837EF"/>
    <w:rsid w:val="0088473D"/>
    <w:rsid w:val="00886892"/>
    <w:rsid w:val="00890416"/>
    <w:rsid w:val="008905A8"/>
    <w:rsid w:val="0089064F"/>
    <w:rsid w:val="00890CE1"/>
    <w:rsid w:val="00891B3F"/>
    <w:rsid w:val="00892237"/>
    <w:rsid w:val="00894077"/>
    <w:rsid w:val="008944C5"/>
    <w:rsid w:val="00895140"/>
    <w:rsid w:val="0089553A"/>
    <w:rsid w:val="008A2CFA"/>
    <w:rsid w:val="008A46C9"/>
    <w:rsid w:val="008A4A1B"/>
    <w:rsid w:val="008A52A9"/>
    <w:rsid w:val="008A5493"/>
    <w:rsid w:val="008A6AE3"/>
    <w:rsid w:val="008A75B3"/>
    <w:rsid w:val="008A7A71"/>
    <w:rsid w:val="008B152B"/>
    <w:rsid w:val="008B2C2E"/>
    <w:rsid w:val="008B36AE"/>
    <w:rsid w:val="008B3BE9"/>
    <w:rsid w:val="008B43F9"/>
    <w:rsid w:val="008B49FE"/>
    <w:rsid w:val="008B5B89"/>
    <w:rsid w:val="008B6605"/>
    <w:rsid w:val="008B6B57"/>
    <w:rsid w:val="008B7044"/>
    <w:rsid w:val="008B78D9"/>
    <w:rsid w:val="008C00DC"/>
    <w:rsid w:val="008C1C53"/>
    <w:rsid w:val="008C2A23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2D4"/>
    <w:rsid w:val="008D39AD"/>
    <w:rsid w:val="008D483D"/>
    <w:rsid w:val="008D4C0E"/>
    <w:rsid w:val="008D5C83"/>
    <w:rsid w:val="008D70E4"/>
    <w:rsid w:val="008D7752"/>
    <w:rsid w:val="008E03B2"/>
    <w:rsid w:val="008E4AAC"/>
    <w:rsid w:val="008E57C6"/>
    <w:rsid w:val="008E61FA"/>
    <w:rsid w:val="008E6CD2"/>
    <w:rsid w:val="008E70C1"/>
    <w:rsid w:val="008E7299"/>
    <w:rsid w:val="008E79DC"/>
    <w:rsid w:val="008E7BC0"/>
    <w:rsid w:val="008F0AF0"/>
    <w:rsid w:val="008F48D4"/>
    <w:rsid w:val="008F4BB3"/>
    <w:rsid w:val="008F7196"/>
    <w:rsid w:val="00900A1D"/>
    <w:rsid w:val="0090366B"/>
    <w:rsid w:val="00904279"/>
    <w:rsid w:val="00906DD9"/>
    <w:rsid w:val="00907139"/>
    <w:rsid w:val="00907F49"/>
    <w:rsid w:val="009126C8"/>
    <w:rsid w:val="00913A99"/>
    <w:rsid w:val="0091626B"/>
    <w:rsid w:val="009167BB"/>
    <w:rsid w:val="009170DF"/>
    <w:rsid w:val="0091765D"/>
    <w:rsid w:val="00917A75"/>
    <w:rsid w:val="00917E83"/>
    <w:rsid w:val="00920522"/>
    <w:rsid w:val="00922D05"/>
    <w:rsid w:val="00923CB5"/>
    <w:rsid w:val="009241F9"/>
    <w:rsid w:val="009307F7"/>
    <w:rsid w:val="009324D7"/>
    <w:rsid w:val="00934473"/>
    <w:rsid w:val="009349D6"/>
    <w:rsid w:val="009357C5"/>
    <w:rsid w:val="00935CD3"/>
    <w:rsid w:val="009367AE"/>
    <w:rsid w:val="00937432"/>
    <w:rsid w:val="0093768C"/>
    <w:rsid w:val="0094140B"/>
    <w:rsid w:val="00941EC1"/>
    <w:rsid w:val="00942D80"/>
    <w:rsid w:val="009438B3"/>
    <w:rsid w:val="0094400A"/>
    <w:rsid w:val="0094482A"/>
    <w:rsid w:val="00944F7E"/>
    <w:rsid w:val="00950140"/>
    <w:rsid w:val="0095178E"/>
    <w:rsid w:val="00953E6A"/>
    <w:rsid w:val="0095456F"/>
    <w:rsid w:val="009548CF"/>
    <w:rsid w:val="00954C46"/>
    <w:rsid w:val="00956879"/>
    <w:rsid w:val="009570B5"/>
    <w:rsid w:val="009571E0"/>
    <w:rsid w:val="009574DF"/>
    <w:rsid w:val="009619D6"/>
    <w:rsid w:val="00961DBD"/>
    <w:rsid w:val="00962E40"/>
    <w:rsid w:val="009632DF"/>
    <w:rsid w:val="00963B1D"/>
    <w:rsid w:val="00963D74"/>
    <w:rsid w:val="00963E88"/>
    <w:rsid w:val="00964A43"/>
    <w:rsid w:val="00964DD3"/>
    <w:rsid w:val="0096621B"/>
    <w:rsid w:val="00971CCB"/>
    <w:rsid w:val="009729C3"/>
    <w:rsid w:val="00975064"/>
    <w:rsid w:val="00975AC0"/>
    <w:rsid w:val="00975FD2"/>
    <w:rsid w:val="00976163"/>
    <w:rsid w:val="009762E0"/>
    <w:rsid w:val="00976A7E"/>
    <w:rsid w:val="00977237"/>
    <w:rsid w:val="00977D55"/>
    <w:rsid w:val="00977FC5"/>
    <w:rsid w:val="009811FE"/>
    <w:rsid w:val="00981B92"/>
    <w:rsid w:val="00982273"/>
    <w:rsid w:val="00983817"/>
    <w:rsid w:val="0098395B"/>
    <w:rsid w:val="009854F1"/>
    <w:rsid w:val="00986BF5"/>
    <w:rsid w:val="0098761F"/>
    <w:rsid w:val="00992346"/>
    <w:rsid w:val="009934BC"/>
    <w:rsid w:val="00993790"/>
    <w:rsid w:val="00993B5B"/>
    <w:rsid w:val="00994071"/>
    <w:rsid w:val="009945E5"/>
    <w:rsid w:val="00996F3D"/>
    <w:rsid w:val="009979CA"/>
    <w:rsid w:val="00997A7B"/>
    <w:rsid w:val="009A0024"/>
    <w:rsid w:val="009A0B1D"/>
    <w:rsid w:val="009A26A9"/>
    <w:rsid w:val="009A3E32"/>
    <w:rsid w:val="009A508C"/>
    <w:rsid w:val="009A529F"/>
    <w:rsid w:val="009A58D4"/>
    <w:rsid w:val="009A73FB"/>
    <w:rsid w:val="009B065C"/>
    <w:rsid w:val="009B067A"/>
    <w:rsid w:val="009B0A2F"/>
    <w:rsid w:val="009B383A"/>
    <w:rsid w:val="009B4923"/>
    <w:rsid w:val="009B4F5C"/>
    <w:rsid w:val="009B5213"/>
    <w:rsid w:val="009B7145"/>
    <w:rsid w:val="009B7E7D"/>
    <w:rsid w:val="009C06BE"/>
    <w:rsid w:val="009C0AD8"/>
    <w:rsid w:val="009C0F3F"/>
    <w:rsid w:val="009C1014"/>
    <w:rsid w:val="009C41A3"/>
    <w:rsid w:val="009C460F"/>
    <w:rsid w:val="009C6AAB"/>
    <w:rsid w:val="009D014E"/>
    <w:rsid w:val="009D1826"/>
    <w:rsid w:val="009D1E52"/>
    <w:rsid w:val="009D38E4"/>
    <w:rsid w:val="009D3F96"/>
    <w:rsid w:val="009D5CF5"/>
    <w:rsid w:val="009E085B"/>
    <w:rsid w:val="009E29D6"/>
    <w:rsid w:val="009E31AF"/>
    <w:rsid w:val="009E3720"/>
    <w:rsid w:val="009E3946"/>
    <w:rsid w:val="009E5579"/>
    <w:rsid w:val="009F00F5"/>
    <w:rsid w:val="009F4845"/>
    <w:rsid w:val="009F4A0C"/>
    <w:rsid w:val="009F5939"/>
    <w:rsid w:val="009F5A0D"/>
    <w:rsid w:val="009F711A"/>
    <w:rsid w:val="00A005A6"/>
    <w:rsid w:val="00A00800"/>
    <w:rsid w:val="00A01459"/>
    <w:rsid w:val="00A0214D"/>
    <w:rsid w:val="00A02AAF"/>
    <w:rsid w:val="00A0387C"/>
    <w:rsid w:val="00A0494F"/>
    <w:rsid w:val="00A05073"/>
    <w:rsid w:val="00A05599"/>
    <w:rsid w:val="00A05D89"/>
    <w:rsid w:val="00A05E3C"/>
    <w:rsid w:val="00A071AF"/>
    <w:rsid w:val="00A075C9"/>
    <w:rsid w:val="00A100CD"/>
    <w:rsid w:val="00A103FD"/>
    <w:rsid w:val="00A10CD6"/>
    <w:rsid w:val="00A12CC4"/>
    <w:rsid w:val="00A137F5"/>
    <w:rsid w:val="00A151DD"/>
    <w:rsid w:val="00A16073"/>
    <w:rsid w:val="00A1687A"/>
    <w:rsid w:val="00A16E50"/>
    <w:rsid w:val="00A202D3"/>
    <w:rsid w:val="00A21D48"/>
    <w:rsid w:val="00A22727"/>
    <w:rsid w:val="00A230CF"/>
    <w:rsid w:val="00A240AE"/>
    <w:rsid w:val="00A24100"/>
    <w:rsid w:val="00A246B4"/>
    <w:rsid w:val="00A24928"/>
    <w:rsid w:val="00A259AE"/>
    <w:rsid w:val="00A26930"/>
    <w:rsid w:val="00A27287"/>
    <w:rsid w:val="00A27C27"/>
    <w:rsid w:val="00A33D68"/>
    <w:rsid w:val="00A346D9"/>
    <w:rsid w:val="00A34BE2"/>
    <w:rsid w:val="00A370CE"/>
    <w:rsid w:val="00A40086"/>
    <w:rsid w:val="00A40537"/>
    <w:rsid w:val="00A433F0"/>
    <w:rsid w:val="00A43837"/>
    <w:rsid w:val="00A438F6"/>
    <w:rsid w:val="00A448D1"/>
    <w:rsid w:val="00A4685B"/>
    <w:rsid w:val="00A46FDD"/>
    <w:rsid w:val="00A50752"/>
    <w:rsid w:val="00A50A80"/>
    <w:rsid w:val="00A50ECF"/>
    <w:rsid w:val="00A50F8E"/>
    <w:rsid w:val="00A52AF8"/>
    <w:rsid w:val="00A52D71"/>
    <w:rsid w:val="00A53142"/>
    <w:rsid w:val="00A6144A"/>
    <w:rsid w:val="00A63007"/>
    <w:rsid w:val="00A637E8"/>
    <w:rsid w:val="00A64C39"/>
    <w:rsid w:val="00A64EF6"/>
    <w:rsid w:val="00A67E23"/>
    <w:rsid w:val="00A729E9"/>
    <w:rsid w:val="00A7360D"/>
    <w:rsid w:val="00A745BB"/>
    <w:rsid w:val="00A761AA"/>
    <w:rsid w:val="00A76208"/>
    <w:rsid w:val="00A76AA9"/>
    <w:rsid w:val="00A80CC3"/>
    <w:rsid w:val="00A82543"/>
    <w:rsid w:val="00A83885"/>
    <w:rsid w:val="00A83F93"/>
    <w:rsid w:val="00A84C84"/>
    <w:rsid w:val="00A8635D"/>
    <w:rsid w:val="00A8665F"/>
    <w:rsid w:val="00A86E0B"/>
    <w:rsid w:val="00A86F71"/>
    <w:rsid w:val="00A872DB"/>
    <w:rsid w:val="00A87939"/>
    <w:rsid w:val="00A92066"/>
    <w:rsid w:val="00A92AB7"/>
    <w:rsid w:val="00A95F26"/>
    <w:rsid w:val="00A97347"/>
    <w:rsid w:val="00A97CF7"/>
    <w:rsid w:val="00A97E21"/>
    <w:rsid w:val="00AA03F3"/>
    <w:rsid w:val="00AA05A0"/>
    <w:rsid w:val="00AA09FB"/>
    <w:rsid w:val="00AA21C1"/>
    <w:rsid w:val="00AA239A"/>
    <w:rsid w:val="00AA36A5"/>
    <w:rsid w:val="00AA3B1F"/>
    <w:rsid w:val="00AA4BE7"/>
    <w:rsid w:val="00AA5BD0"/>
    <w:rsid w:val="00AA6289"/>
    <w:rsid w:val="00AB02D3"/>
    <w:rsid w:val="00AB2597"/>
    <w:rsid w:val="00AB31D1"/>
    <w:rsid w:val="00AB3EB8"/>
    <w:rsid w:val="00AB49A7"/>
    <w:rsid w:val="00AB49B1"/>
    <w:rsid w:val="00AC0280"/>
    <w:rsid w:val="00AC1077"/>
    <w:rsid w:val="00AC129D"/>
    <w:rsid w:val="00AC300F"/>
    <w:rsid w:val="00AC3492"/>
    <w:rsid w:val="00AC3C00"/>
    <w:rsid w:val="00AC3D69"/>
    <w:rsid w:val="00AC4F8D"/>
    <w:rsid w:val="00AC6F55"/>
    <w:rsid w:val="00AC7DD6"/>
    <w:rsid w:val="00AD09A7"/>
    <w:rsid w:val="00AD260D"/>
    <w:rsid w:val="00AD39D1"/>
    <w:rsid w:val="00AD4B63"/>
    <w:rsid w:val="00AD64AC"/>
    <w:rsid w:val="00AD7273"/>
    <w:rsid w:val="00AD773E"/>
    <w:rsid w:val="00AE0715"/>
    <w:rsid w:val="00AE0FD3"/>
    <w:rsid w:val="00AE2968"/>
    <w:rsid w:val="00AE31BD"/>
    <w:rsid w:val="00AE46E6"/>
    <w:rsid w:val="00AE4853"/>
    <w:rsid w:val="00AE5611"/>
    <w:rsid w:val="00AE5747"/>
    <w:rsid w:val="00AE5F5C"/>
    <w:rsid w:val="00AE67C3"/>
    <w:rsid w:val="00AF1A21"/>
    <w:rsid w:val="00AF27CF"/>
    <w:rsid w:val="00AF2B93"/>
    <w:rsid w:val="00AF3359"/>
    <w:rsid w:val="00AF6142"/>
    <w:rsid w:val="00AF7456"/>
    <w:rsid w:val="00B00CCE"/>
    <w:rsid w:val="00B01727"/>
    <w:rsid w:val="00B05AD2"/>
    <w:rsid w:val="00B07D90"/>
    <w:rsid w:val="00B10943"/>
    <w:rsid w:val="00B10E0D"/>
    <w:rsid w:val="00B10FA6"/>
    <w:rsid w:val="00B112CB"/>
    <w:rsid w:val="00B12344"/>
    <w:rsid w:val="00B12360"/>
    <w:rsid w:val="00B13E3A"/>
    <w:rsid w:val="00B14924"/>
    <w:rsid w:val="00B14F80"/>
    <w:rsid w:val="00B15896"/>
    <w:rsid w:val="00B177F2"/>
    <w:rsid w:val="00B20EC7"/>
    <w:rsid w:val="00B216D1"/>
    <w:rsid w:val="00B21E81"/>
    <w:rsid w:val="00B22155"/>
    <w:rsid w:val="00B22DDA"/>
    <w:rsid w:val="00B2358B"/>
    <w:rsid w:val="00B2372B"/>
    <w:rsid w:val="00B23EA5"/>
    <w:rsid w:val="00B25044"/>
    <w:rsid w:val="00B25192"/>
    <w:rsid w:val="00B26CB7"/>
    <w:rsid w:val="00B26EC5"/>
    <w:rsid w:val="00B304B6"/>
    <w:rsid w:val="00B306F7"/>
    <w:rsid w:val="00B31347"/>
    <w:rsid w:val="00B325E3"/>
    <w:rsid w:val="00B338B4"/>
    <w:rsid w:val="00B33A79"/>
    <w:rsid w:val="00B34A28"/>
    <w:rsid w:val="00B3594A"/>
    <w:rsid w:val="00B361B3"/>
    <w:rsid w:val="00B37412"/>
    <w:rsid w:val="00B448DE"/>
    <w:rsid w:val="00B4493F"/>
    <w:rsid w:val="00B45E3B"/>
    <w:rsid w:val="00B466C6"/>
    <w:rsid w:val="00B468EB"/>
    <w:rsid w:val="00B46AE9"/>
    <w:rsid w:val="00B47752"/>
    <w:rsid w:val="00B51086"/>
    <w:rsid w:val="00B51B99"/>
    <w:rsid w:val="00B52556"/>
    <w:rsid w:val="00B5399F"/>
    <w:rsid w:val="00B53D9F"/>
    <w:rsid w:val="00B54942"/>
    <w:rsid w:val="00B5512D"/>
    <w:rsid w:val="00B55D29"/>
    <w:rsid w:val="00B561C3"/>
    <w:rsid w:val="00B57B72"/>
    <w:rsid w:val="00B60C57"/>
    <w:rsid w:val="00B6420C"/>
    <w:rsid w:val="00B64E88"/>
    <w:rsid w:val="00B659AE"/>
    <w:rsid w:val="00B65E28"/>
    <w:rsid w:val="00B66071"/>
    <w:rsid w:val="00B66979"/>
    <w:rsid w:val="00B71E01"/>
    <w:rsid w:val="00B736BC"/>
    <w:rsid w:val="00B73D1E"/>
    <w:rsid w:val="00B74C96"/>
    <w:rsid w:val="00B75A6B"/>
    <w:rsid w:val="00B766B5"/>
    <w:rsid w:val="00B77267"/>
    <w:rsid w:val="00B77B69"/>
    <w:rsid w:val="00B81F56"/>
    <w:rsid w:val="00B822EC"/>
    <w:rsid w:val="00B8300F"/>
    <w:rsid w:val="00B837E1"/>
    <w:rsid w:val="00B83BFF"/>
    <w:rsid w:val="00B843FA"/>
    <w:rsid w:val="00B84FAB"/>
    <w:rsid w:val="00B8594D"/>
    <w:rsid w:val="00B86AAB"/>
    <w:rsid w:val="00B873B1"/>
    <w:rsid w:val="00B90004"/>
    <w:rsid w:val="00B92BBA"/>
    <w:rsid w:val="00B930BE"/>
    <w:rsid w:val="00B932FA"/>
    <w:rsid w:val="00B93D6C"/>
    <w:rsid w:val="00B94AD4"/>
    <w:rsid w:val="00B95B4E"/>
    <w:rsid w:val="00B95C5A"/>
    <w:rsid w:val="00B973BE"/>
    <w:rsid w:val="00B97424"/>
    <w:rsid w:val="00BA1443"/>
    <w:rsid w:val="00BA2A9B"/>
    <w:rsid w:val="00BA3E40"/>
    <w:rsid w:val="00BA5857"/>
    <w:rsid w:val="00BA5EEF"/>
    <w:rsid w:val="00BA692E"/>
    <w:rsid w:val="00BA6B55"/>
    <w:rsid w:val="00BA6DE1"/>
    <w:rsid w:val="00BB18C7"/>
    <w:rsid w:val="00BB3C8B"/>
    <w:rsid w:val="00BB79B3"/>
    <w:rsid w:val="00BC1E19"/>
    <w:rsid w:val="00BC2386"/>
    <w:rsid w:val="00BC64D7"/>
    <w:rsid w:val="00BC7228"/>
    <w:rsid w:val="00BC771C"/>
    <w:rsid w:val="00BC7B77"/>
    <w:rsid w:val="00BD03D8"/>
    <w:rsid w:val="00BD0BF5"/>
    <w:rsid w:val="00BD0ED0"/>
    <w:rsid w:val="00BD160B"/>
    <w:rsid w:val="00BD21AB"/>
    <w:rsid w:val="00BD2830"/>
    <w:rsid w:val="00BD56F4"/>
    <w:rsid w:val="00BD6439"/>
    <w:rsid w:val="00BD73C9"/>
    <w:rsid w:val="00BE1E8C"/>
    <w:rsid w:val="00BE2855"/>
    <w:rsid w:val="00BE37FB"/>
    <w:rsid w:val="00BE594D"/>
    <w:rsid w:val="00BE5FFA"/>
    <w:rsid w:val="00BE6415"/>
    <w:rsid w:val="00BF1ECC"/>
    <w:rsid w:val="00BF3BA0"/>
    <w:rsid w:val="00BF601E"/>
    <w:rsid w:val="00C02007"/>
    <w:rsid w:val="00C03294"/>
    <w:rsid w:val="00C03C5F"/>
    <w:rsid w:val="00C03F3A"/>
    <w:rsid w:val="00C05597"/>
    <w:rsid w:val="00C078E0"/>
    <w:rsid w:val="00C07EBB"/>
    <w:rsid w:val="00C10FF7"/>
    <w:rsid w:val="00C110A3"/>
    <w:rsid w:val="00C11A58"/>
    <w:rsid w:val="00C11A90"/>
    <w:rsid w:val="00C14346"/>
    <w:rsid w:val="00C151D5"/>
    <w:rsid w:val="00C158DF"/>
    <w:rsid w:val="00C16A14"/>
    <w:rsid w:val="00C1733D"/>
    <w:rsid w:val="00C17C9E"/>
    <w:rsid w:val="00C2045A"/>
    <w:rsid w:val="00C22263"/>
    <w:rsid w:val="00C23287"/>
    <w:rsid w:val="00C23423"/>
    <w:rsid w:val="00C24A9D"/>
    <w:rsid w:val="00C250B9"/>
    <w:rsid w:val="00C26BA4"/>
    <w:rsid w:val="00C271A9"/>
    <w:rsid w:val="00C30DD2"/>
    <w:rsid w:val="00C31494"/>
    <w:rsid w:val="00C31CBF"/>
    <w:rsid w:val="00C333D6"/>
    <w:rsid w:val="00C34DDA"/>
    <w:rsid w:val="00C36011"/>
    <w:rsid w:val="00C376E1"/>
    <w:rsid w:val="00C37C22"/>
    <w:rsid w:val="00C42E89"/>
    <w:rsid w:val="00C434FB"/>
    <w:rsid w:val="00C45082"/>
    <w:rsid w:val="00C4560D"/>
    <w:rsid w:val="00C45CE8"/>
    <w:rsid w:val="00C45DD2"/>
    <w:rsid w:val="00C46E5A"/>
    <w:rsid w:val="00C475E5"/>
    <w:rsid w:val="00C47B34"/>
    <w:rsid w:val="00C50D52"/>
    <w:rsid w:val="00C51D66"/>
    <w:rsid w:val="00C53163"/>
    <w:rsid w:val="00C53F94"/>
    <w:rsid w:val="00C54124"/>
    <w:rsid w:val="00C54583"/>
    <w:rsid w:val="00C56040"/>
    <w:rsid w:val="00C5678D"/>
    <w:rsid w:val="00C567C3"/>
    <w:rsid w:val="00C62E6D"/>
    <w:rsid w:val="00C6313E"/>
    <w:rsid w:val="00C631AC"/>
    <w:rsid w:val="00C63745"/>
    <w:rsid w:val="00C64D44"/>
    <w:rsid w:val="00C65EA2"/>
    <w:rsid w:val="00C66F28"/>
    <w:rsid w:val="00C66FD6"/>
    <w:rsid w:val="00C715D2"/>
    <w:rsid w:val="00C73322"/>
    <w:rsid w:val="00C7380E"/>
    <w:rsid w:val="00C7390D"/>
    <w:rsid w:val="00C7408C"/>
    <w:rsid w:val="00C75C45"/>
    <w:rsid w:val="00C75CE5"/>
    <w:rsid w:val="00C8013B"/>
    <w:rsid w:val="00C801B3"/>
    <w:rsid w:val="00C80FF1"/>
    <w:rsid w:val="00C8122E"/>
    <w:rsid w:val="00C81326"/>
    <w:rsid w:val="00C8150B"/>
    <w:rsid w:val="00C82170"/>
    <w:rsid w:val="00C82642"/>
    <w:rsid w:val="00C82FC8"/>
    <w:rsid w:val="00C8461E"/>
    <w:rsid w:val="00C84D54"/>
    <w:rsid w:val="00C852A7"/>
    <w:rsid w:val="00C861B6"/>
    <w:rsid w:val="00C86941"/>
    <w:rsid w:val="00C86B2B"/>
    <w:rsid w:val="00C86C1D"/>
    <w:rsid w:val="00C87E3F"/>
    <w:rsid w:val="00C93FF2"/>
    <w:rsid w:val="00C950BA"/>
    <w:rsid w:val="00C9586B"/>
    <w:rsid w:val="00C959FD"/>
    <w:rsid w:val="00C972A3"/>
    <w:rsid w:val="00CA353E"/>
    <w:rsid w:val="00CA480D"/>
    <w:rsid w:val="00CA4C93"/>
    <w:rsid w:val="00CA6848"/>
    <w:rsid w:val="00CA6AEB"/>
    <w:rsid w:val="00CA71AE"/>
    <w:rsid w:val="00CA747E"/>
    <w:rsid w:val="00CA75C5"/>
    <w:rsid w:val="00CA7717"/>
    <w:rsid w:val="00CA7A7C"/>
    <w:rsid w:val="00CA7A96"/>
    <w:rsid w:val="00CB0750"/>
    <w:rsid w:val="00CB174A"/>
    <w:rsid w:val="00CB3D6F"/>
    <w:rsid w:val="00CB60B6"/>
    <w:rsid w:val="00CB6331"/>
    <w:rsid w:val="00CB6EE1"/>
    <w:rsid w:val="00CC059B"/>
    <w:rsid w:val="00CC0DA7"/>
    <w:rsid w:val="00CC3A79"/>
    <w:rsid w:val="00CD1892"/>
    <w:rsid w:val="00CD1A9E"/>
    <w:rsid w:val="00CD1F3A"/>
    <w:rsid w:val="00CD2A09"/>
    <w:rsid w:val="00CD351F"/>
    <w:rsid w:val="00CD3B64"/>
    <w:rsid w:val="00CD3C22"/>
    <w:rsid w:val="00CD3F3E"/>
    <w:rsid w:val="00CD73F0"/>
    <w:rsid w:val="00CD7AC7"/>
    <w:rsid w:val="00CE04B5"/>
    <w:rsid w:val="00CE2C1D"/>
    <w:rsid w:val="00CE31ED"/>
    <w:rsid w:val="00CE5294"/>
    <w:rsid w:val="00CE5328"/>
    <w:rsid w:val="00CE5C13"/>
    <w:rsid w:val="00CE6B24"/>
    <w:rsid w:val="00CF0571"/>
    <w:rsid w:val="00CF1A60"/>
    <w:rsid w:val="00CF281A"/>
    <w:rsid w:val="00CF3018"/>
    <w:rsid w:val="00CF3D05"/>
    <w:rsid w:val="00CF4880"/>
    <w:rsid w:val="00CF55BC"/>
    <w:rsid w:val="00CF587B"/>
    <w:rsid w:val="00CF6065"/>
    <w:rsid w:val="00CF7C1A"/>
    <w:rsid w:val="00D0354D"/>
    <w:rsid w:val="00D03E0F"/>
    <w:rsid w:val="00D04A3D"/>
    <w:rsid w:val="00D05E6B"/>
    <w:rsid w:val="00D0641E"/>
    <w:rsid w:val="00D072C5"/>
    <w:rsid w:val="00D07613"/>
    <w:rsid w:val="00D10CAF"/>
    <w:rsid w:val="00D11778"/>
    <w:rsid w:val="00D12639"/>
    <w:rsid w:val="00D12F12"/>
    <w:rsid w:val="00D13E4D"/>
    <w:rsid w:val="00D14B0C"/>
    <w:rsid w:val="00D14C0E"/>
    <w:rsid w:val="00D15B47"/>
    <w:rsid w:val="00D165ED"/>
    <w:rsid w:val="00D1773B"/>
    <w:rsid w:val="00D178F3"/>
    <w:rsid w:val="00D22177"/>
    <w:rsid w:val="00D22D32"/>
    <w:rsid w:val="00D24E0F"/>
    <w:rsid w:val="00D25629"/>
    <w:rsid w:val="00D2629F"/>
    <w:rsid w:val="00D265E7"/>
    <w:rsid w:val="00D26D7F"/>
    <w:rsid w:val="00D2763C"/>
    <w:rsid w:val="00D30CC7"/>
    <w:rsid w:val="00D314A7"/>
    <w:rsid w:val="00D34B83"/>
    <w:rsid w:val="00D351BD"/>
    <w:rsid w:val="00D359E8"/>
    <w:rsid w:val="00D36896"/>
    <w:rsid w:val="00D36BF8"/>
    <w:rsid w:val="00D377E6"/>
    <w:rsid w:val="00D37F47"/>
    <w:rsid w:val="00D40040"/>
    <w:rsid w:val="00D41526"/>
    <w:rsid w:val="00D41561"/>
    <w:rsid w:val="00D41570"/>
    <w:rsid w:val="00D41692"/>
    <w:rsid w:val="00D416D0"/>
    <w:rsid w:val="00D41E66"/>
    <w:rsid w:val="00D42590"/>
    <w:rsid w:val="00D42CBB"/>
    <w:rsid w:val="00D42D08"/>
    <w:rsid w:val="00D43AE2"/>
    <w:rsid w:val="00D44085"/>
    <w:rsid w:val="00D45325"/>
    <w:rsid w:val="00D45B1B"/>
    <w:rsid w:val="00D461E5"/>
    <w:rsid w:val="00D4696E"/>
    <w:rsid w:val="00D46EDE"/>
    <w:rsid w:val="00D50D7A"/>
    <w:rsid w:val="00D51880"/>
    <w:rsid w:val="00D52560"/>
    <w:rsid w:val="00D54DCA"/>
    <w:rsid w:val="00D60006"/>
    <w:rsid w:val="00D607E3"/>
    <w:rsid w:val="00D6123C"/>
    <w:rsid w:val="00D624AE"/>
    <w:rsid w:val="00D62BA2"/>
    <w:rsid w:val="00D62CC4"/>
    <w:rsid w:val="00D634D2"/>
    <w:rsid w:val="00D64369"/>
    <w:rsid w:val="00D644F7"/>
    <w:rsid w:val="00D651CA"/>
    <w:rsid w:val="00D663AD"/>
    <w:rsid w:val="00D66537"/>
    <w:rsid w:val="00D667D9"/>
    <w:rsid w:val="00D668CC"/>
    <w:rsid w:val="00D6691A"/>
    <w:rsid w:val="00D66B10"/>
    <w:rsid w:val="00D70AE5"/>
    <w:rsid w:val="00D7190D"/>
    <w:rsid w:val="00D71D4A"/>
    <w:rsid w:val="00D720B5"/>
    <w:rsid w:val="00D724D6"/>
    <w:rsid w:val="00D731F9"/>
    <w:rsid w:val="00D74202"/>
    <w:rsid w:val="00D74DEF"/>
    <w:rsid w:val="00D7558E"/>
    <w:rsid w:val="00D75D60"/>
    <w:rsid w:val="00D75FD4"/>
    <w:rsid w:val="00D7646D"/>
    <w:rsid w:val="00D7718E"/>
    <w:rsid w:val="00D77870"/>
    <w:rsid w:val="00D80068"/>
    <w:rsid w:val="00D81AD9"/>
    <w:rsid w:val="00D839A1"/>
    <w:rsid w:val="00D83A12"/>
    <w:rsid w:val="00D840DB"/>
    <w:rsid w:val="00D8428A"/>
    <w:rsid w:val="00D85413"/>
    <w:rsid w:val="00D9043F"/>
    <w:rsid w:val="00D91C20"/>
    <w:rsid w:val="00D91CA5"/>
    <w:rsid w:val="00D937D4"/>
    <w:rsid w:val="00D94C45"/>
    <w:rsid w:val="00D94E5F"/>
    <w:rsid w:val="00D95788"/>
    <w:rsid w:val="00D9580C"/>
    <w:rsid w:val="00D95862"/>
    <w:rsid w:val="00D96025"/>
    <w:rsid w:val="00D96EE1"/>
    <w:rsid w:val="00DA0AA3"/>
    <w:rsid w:val="00DA2F9D"/>
    <w:rsid w:val="00DA31DC"/>
    <w:rsid w:val="00DA33BC"/>
    <w:rsid w:val="00DA3862"/>
    <w:rsid w:val="00DA3D95"/>
    <w:rsid w:val="00DA4E05"/>
    <w:rsid w:val="00DA5877"/>
    <w:rsid w:val="00DA5DFC"/>
    <w:rsid w:val="00DA7EF3"/>
    <w:rsid w:val="00DB3BE0"/>
    <w:rsid w:val="00DB5B8F"/>
    <w:rsid w:val="00DC12CA"/>
    <w:rsid w:val="00DC1944"/>
    <w:rsid w:val="00DC3AAF"/>
    <w:rsid w:val="00DC43ED"/>
    <w:rsid w:val="00DC4BD5"/>
    <w:rsid w:val="00DC5F5B"/>
    <w:rsid w:val="00DC76F8"/>
    <w:rsid w:val="00DD0B8F"/>
    <w:rsid w:val="00DD5D12"/>
    <w:rsid w:val="00DD68F9"/>
    <w:rsid w:val="00DD719D"/>
    <w:rsid w:val="00DD7E92"/>
    <w:rsid w:val="00DE07A1"/>
    <w:rsid w:val="00DE1E07"/>
    <w:rsid w:val="00DE396D"/>
    <w:rsid w:val="00DE4AA4"/>
    <w:rsid w:val="00DE7135"/>
    <w:rsid w:val="00DF0317"/>
    <w:rsid w:val="00DF10B2"/>
    <w:rsid w:val="00DF1F5B"/>
    <w:rsid w:val="00DF3380"/>
    <w:rsid w:val="00DF3518"/>
    <w:rsid w:val="00DF50EF"/>
    <w:rsid w:val="00DF6CFB"/>
    <w:rsid w:val="00DF7EBD"/>
    <w:rsid w:val="00E00C54"/>
    <w:rsid w:val="00E018B9"/>
    <w:rsid w:val="00E01FEE"/>
    <w:rsid w:val="00E02488"/>
    <w:rsid w:val="00E02D29"/>
    <w:rsid w:val="00E05195"/>
    <w:rsid w:val="00E058F8"/>
    <w:rsid w:val="00E058FB"/>
    <w:rsid w:val="00E05B99"/>
    <w:rsid w:val="00E06086"/>
    <w:rsid w:val="00E06868"/>
    <w:rsid w:val="00E07071"/>
    <w:rsid w:val="00E072C3"/>
    <w:rsid w:val="00E07AEF"/>
    <w:rsid w:val="00E11F7B"/>
    <w:rsid w:val="00E1206C"/>
    <w:rsid w:val="00E123EA"/>
    <w:rsid w:val="00E13784"/>
    <w:rsid w:val="00E138ED"/>
    <w:rsid w:val="00E156E9"/>
    <w:rsid w:val="00E17265"/>
    <w:rsid w:val="00E1763D"/>
    <w:rsid w:val="00E1794D"/>
    <w:rsid w:val="00E17B3F"/>
    <w:rsid w:val="00E2111C"/>
    <w:rsid w:val="00E218EC"/>
    <w:rsid w:val="00E219D7"/>
    <w:rsid w:val="00E22A16"/>
    <w:rsid w:val="00E230E5"/>
    <w:rsid w:val="00E23700"/>
    <w:rsid w:val="00E2446B"/>
    <w:rsid w:val="00E25B77"/>
    <w:rsid w:val="00E25DD3"/>
    <w:rsid w:val="00E26B53"/>
    <w:rsid w:val="00E3139E"/>
    <w:rsid w:val="00E318A9"/>
    <w:rsid w:val="00E33A19"/>
    <w:rsid w:val="00E33B9A"/>
    <w:rsid w:val="00E33E29"/>
    <w:rsid w:val="00E33E77"/>
    <w:rsid w:val="00E36127"/>
    <w:rsid w:val="00E3672C"/>
    <w:rsid w:val="00E37280"/>
    <w:rsid w:val="00E4025E"/>
    <w:rsid w:val="00E422CD"/>
    <w:rsid w:val="00E42809"/>
    <w:rsid w:val="00E42B8A"/>
    <w:rsid w:val="00E43463"/>
    <w:rsid w:val="00E44CF5"/>
    <w:rsid w:val="00E44F7D"/>
    <w:rsid w:val="00E454A5"/>
    <w:rsid w:val="00E45E50"/>
    <w:rsid w:val="00E462F7"/>
    <w:rsid w:val="00E470B2"/>
    <w:rsid w:val="00E4715A"/>
    <w:rsid w:val="00E50258"/>
    <w:rsid w:val="00E5181D"/>
    <w:rsid w:val="00E5261A"/>
    <w:rsid w:val="00E534B9"/>
    <w:rsid w:val="00E565C7"/>
    <w:rsid w:val="00E56645"/>
    <w:rsid w:val="00E56FEB"/>
    <w:rsid w:val="00E5700B"/>
    <w:rsid w:val="00E6316A"/>
    <w:rsid w:val="00E638A9"/>
    <w:rsid w:val="00E653A6"/>
    <w:rsid w:val="00E67084"/>
    <w:rsid w:val="00E70183"/>
    <w:rsid w:val="00E7072A"/>
    <w:rsid w:val="00E70BE6"/>
    <w:rsid w:val="00E7202C"/>
    <w:rsid w:val="00E72510"/>
    <w:rsid w:val="00E72B76"/>
    <w:rsid w:val="00E733C6"/>
    <w:rsid w:val="00E74E39"/>
    <w:rsid w:val="00E76869"/>
    <w:rsid w:val="00E77188"/>
    <w:rsid w:val="00E775C5"/>
    <w:rsid w:val="00E80A6B"/>
    <w:rsid w:val="00E81124"/>
    <w:rsid w:val="00E814EC"/>
    <w:rsid w:val="00E82410"/>
    <w:rsid w:val="00E840FB"/>
    <w:rsid w:val="00E8476E"/>
    <w:rsid w:val="00E8694F"/>
    <w:rsid w:val="00E91089"/>
    <w:rsid w:val="00E9224D"/>
    <w:rsid w:val="00E9270B"/>
    <w:rsid w:val="00E92DAE"/>
    <w:rsid w:val="00E92FAB"/>
    <w:rsid w:val="00E936D3"/>
    <w:rsid w:val="00E941A6"/>
    <w:rsid w:val="00E94B3F"/>
    <w:rsid w:val="00E95E8D"/>
    <w:rsid w:val="00E97E63"/>
    <w:rsid w:val="00EA05AE"/>
    <w:rsid w:val="00EA19EA"/>
    <w:rsid w:val="00EA3383"/>
    <w:rsid w:val="00EA3C55"/>
    <w:rsid w:val="00EA4B05"/>
    <w:rsid w:val="00EA53AC"/>
    <w:rsid w:val="00EA5E9A"/>
    <w:rsid w:val="00EA647D"/>
    <w:rsid w:val="00EB1A20"/>
    <w:rsid w:val="00EB2398"/>
    <w:rsid w:val="00EB3F99"/>
    <w:rsid w:val="00EB4B93"/>
    <w:rsid w:val="00EB4EB9"/>
    <w:rsid w:val="00EB5A5D"/>
    <w:rsid w:val="00EB5A8E"/>
    <w:rsid w:val="00EB5FB3"/>
    <w:rsid w:val="00EB78F3"/>
    <w:rsid w:val="00EC0E82"/>
    <w:rsid w:val="00EC1B03"/>
    <w:rsid w:val="00EC2C2F"/>
    <w:rsid w:val="00EC2F53"/>
    <w:rsid w:val="00EC3897"/>
    <w:rsid w:val="00EC3C8B"/>
    <w:rsid w:val="00EC56E8"/>
    <w:rsid w:val="00EC5DDB"/>
    <w:rsid w:val="00EC5FE7"/>
    <w:rsid w:val="00ED0E34"/>
    <w:rsid w:val="00ED2922"/>
    <w:rsid w:val="00ED2A17"/>
    <w:rsid w:val="00ED314C"/>
    <w:rsid w:val="00ED3496"/>
    <w:rsid w:val="00ED3D9B"/>
    <w:rsid w:val="00ED52B0"/>
    <w:rsid w:val="00ED5C26"/>
    <w:rsid w:val="00ED5C56"/>
    <w:rsid w:val="00EE0D1B"/>
    <w:rsid w:val="00EE31EE"/>
    <w:rsid w:val="00EE323C"/>
    <w:rsid w:val="00EE46E7"/>
    <w:rsid w:val="00EF1718"/>
    <w:rsid w:val="00EF26AE"/>
    <w:rsid w:val="00EF530A"/>
    <w:rsid w:val="00EF680A"/>
    <w:rsid w:val="00EF77C1"/>
    <w:rsid w:val="00EF7ED1"/>
    <w:rsid w:val="00F00028"/>
    <w:rsid w:val="00F01AA7"/>
    <w:rsid w:val="00F01CA4"/>
    <w:rsid w:val="00F02DC2"/>
    <w:rsid w:val="00F04039"/>
    <w:rsid w:val="00F041EE"/>
    <w:rsid w:val="00F04568"/>
    <w:rsid w:val="00F04752"/>
    <w:rsid w:val="00F05CCC"/>
    <w:rsid w:val="00F0600C"/>
    <w:rsid w:val="00F10687"/>
    <w:rsid w:val="00F10BDD"/>
    <w:rsid w:val="00F12396"/>
    <w:rsid w:val="00F12D85"/>
    <w:rsid w:val="00F14130"/>
    <w:rsid w:val="00F2143D"/>
    <w:rsid w:val="00F21542"/>
    <w:rsid w:val="00F21B0B"/>
    <w:rsid w:val="00F22C12"/>
    <w:rsid w:val="00F2467B"/>
    <w:rsid w:val="00F266B2"/>
    <w:rsid w:val="00F274F4"/>
    <w:rsid w:val="00F32295"/>
    <w:rsid w:val="00F33526"/>
    <w:rsid w:val="00F36FB4"/>
    <w:rsid w:val="00F37049"/>
    <w:rsid w:val="00F37904"/>
    <w:rsid w:val="00F40064"/>
    <w:rsid w:val="00F40974"/>
    <w:rsid w:val="00F42A96"/>
    <w:rsid w:val="00F4472C"/>
    <w:rsid w:val="00F462F4"/>
    <w:rsid w:val="00F51141"/>
    <w:rsid w:val="00F51A1A"/>
    <w:rsid w:val="00F52799"/>
    <w:rsid w:val="00F52F34"/>
    <w:rsid w:val="00F532AB"/>
    <w:rsid w:val="00F549EB"/>
    <w:rsid w:val="00F55565"/>
    <w:rsid w:val="00F55BEA"/>
    <w:rsid w:val="00F56BBA"/>
    <w:rsid w:val="00F56CA9"/>
    <w:rsid w:val="00F57612"/>
    <w:rsid w:val="00F61E2D"/>
    <w:rsid w:val="00F6201D"/>
    <w:rsid w:val="00F62315"/>
    <w:rsid w:val="00F6277D"/>
    <w:rsid w:val="00F6546A"/>
    <w:rsid w:val="00F65CEC"/>
    <w:rsid w:val="00F66216"/>
    <w:rsid w:val="00F67264"/>
    <w:rsid w:val="00F7093D"/>
    <w:rsid w:val="00F72164"/>
    <w:rsid w:val="00F72D4F"/>
    <w:rsid w:val="00F77830"/>
    <w:rsid w:val="00F8100E"/>
    <w:rsid w:val="00F811DA"/>
    <w:rsid w:val="00F821AB"/>
    <w:rsid w:val="00F8244E"/>
    <w:rsid w:val="00F83104"/>
    <w:rsid w:val="00F837CC"/>
    <w:rsid w:val="00F83952"/>
    <w:rsid w:val="00F842E1"/>
    <w:rsid w:val="00F93842"/>
    <w:rsid w:val="00F94DEB"/>
    <w:rsid w:val="00F958C0"/>
    <w:rsid w:val="00F95EC9"/>
    <w:rsid w:val="00F9642B"/>
    <w:rsid w:val="00FA243E"/>
    <w:rsid w:val="00FA416B"/>
    <w:rsid w:val="00FA4870"/>
    <w:rsid w:val="00FA4A39"/>
    <w:rsid w:val="00FA4BB5"/>
    <w:rsid w:val="00FA5003"/>
    <w:rsid w:val="00FA5815"/>
    <w:rsid w:val="00FA58ED"/>
    <w:rsid w:val="00FA6F64"/>
    <w:rsid w:val="00FB0B6E"/>
    <w:rsid w:val="00FB2B7F"/>
    <w:rsid w:val="00FB3091"/>
    <w:rsid w:val="00FB31B3"/>
    <w:rsid w:val="00FB3B1C"/>
    <w:rsid w:val="00FB47C1"/>
    <w:rsid w:val="00FB48C4"/>
    <w:rsid w:val="00FB4C51"/>
    <w:rsid w:val="00FB5AAF"/>
    <w:rsid w:val="00FB5B26"/>
    <w:rsid w:val="00FB5F89"/>
    <w:rsid w:val="00FB6489"/>
    <w:rsid w:val="00FC0701"/>
    <w:rsid w:val="00FC0F04"/>
    <w:rsid w:val="00FC409F"/>
    <w:rsid w:val="00FC4FCE"/>
    <w:rsid w:val="00FC5143"/>
    <w:rsid w:val="00FC6196"/>
    <w:rsid w:val="00FC7903"/>
    <w:rsid w:val="00FD40A3"/>
    <w:rsid w:val="00FD4521"/>
    <w:rsid w:val="00FD512D"/>
    <w:rsid w:val="00FE0195"/>
    <w:rsid w:val="00FE0691"/>
    <w:rsid w:val="00FE15F2"/>
    <w:rsid w:val="00FE1716"/>
    <w:rsid w:val="00FE1B62"/>
    <w:rsid w:val="00FE52DF"/>
    <w:rsid w:val="00FE5591"/>
    <w:rsid w:val="00FE5978"/>
    <w:rsid w:val="00FE5B3B"/>
    <w:rsid w:val="00FE6833"/>
    <w:rsid w:val="00FE7E90"/>
    <w:rsid w:val="00FF13C3"/>
    <w:rsid w:val="00FF25C9"/>
    <w:rsid w:val="00FF2CE8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2ebff,#fae8fe,#f7e8fe,#f8ecfe,#bdffe0,#8fe2ff,#c9f1ff,#ffd9d9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oypena">
    <w:name w:val="oypena"/>
    <w:basedOn w:val="DefaultParagraphFont"/>
    <w:rsid w:val="007F6096"/>
  </w:style>
  <w:style w:type="character" w:customStyle="1" w:styleId="NoSpacingChar">
    <w:name w:val="No Spacing Char"/>
    <w:basedOn w:val="DefaultParagraphFont"/>
    <w:link w:val="NoSpacing"/>
    <w:uiPriority w:val="1"/>
    <w:rsid w:val="004B6A51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1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6.jpeg"/><Relationship Id="rId47" Type="http://schemas.openxmlformats.org/officeDocument/2006/relationships/image" Target="media/image43.jpeg"/><Relationship Id="rId50" Type="http://schemas.openxmlformats.org/officeDocument/2006/relationships/image" Target="media/image39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5.jpeg"/><Relationship Id="rId37" Type="http://schemas.openxmlformats.org/officeDocument/2006/relationships/image" Target="media/image33.jpeg"/><Relationship Id="rId40" Type="http://schemas.openxmlformats.org/officeDocument/2006/relationships/image" Target="media/image32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48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image" Target="media/image26.jpeg"/><Relationship Id="rId35" Type="http://schemas.openxmlformats.org/officeDocument/2006/relationships/image" Target="media/image27.jpeg"/><Relationship Id="rId43" Type="http://schemas.openxmlformats.org/officeDocument/2006/relationships/image" Target="media/image37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49.pn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6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3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18</Pages>
  <Words>3546</Words>
  <Characters>20217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23716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11</cp:revision>
  <cp:lastPrinted>2024-06-07T07:34:00Z</cp:lastPrinted>
  <dcterms:created xsi:type="dcterms:W3CDTF">2026-03-23T08:37:00Z</dcterms:created>
  <dcterms:modified xsi:type="dcterms:W3CDTF">2026-03-24T02:38:00Z</dcterms:modified>
</cp:coreProperties>
</file>