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2EFD9" w:themeColor="accent6" w:themeTint="33"/>
  <w:body>
    <w:p w14:paraId="2D4A675E" w14:textId="7F0438D2" w:rsidR="00EB031A" w:rsidRPr="00CF7245" w:rsidRDefault="005353C1" w:rsidP="0018246D">
      <w:pPr>
        <w:tabs>
          <w:tab w:val="center" w:pos="5233"/>
          <w:tab w:val="right" w:pos="10466"/>
        </w:tabs>
        <w:jc w:val="center"/>
        <w:rPr>
          <w:rFonts w:ascii="TH SarabunPSK" w:eastAsia="Times New Roman" w:hAnsi="TH SarabunPSK" w:cs="TH SarabunPSK"/>
          <w:b/>
          <w:bCs/>
          <w:color w:val="7030A0"/>
          <w:kern w:val="0"/>
          <w:sz w:val="96"/>
          <w:szCs w:val="96"/>
          <w:lang w:bidi="th-TH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7030A0"/>
            </w14:solidFill>
            <w14:prstDash w14:val="solid"/>
            <w14:round/>
          </w14:textOutline>
          <w14:ligatures w14:val="none"/>
        </w:rPr>
      </w:pPr>
      <w:r w:rsidRPr="00CF7245">
        <w:rPr>
          <w:rFonts w:ascii="TH SarabunPSK" w:eastAsia="Times New Roman" w:hAnsi="TH SarabunPSK" w:cs="TH SarabunPSK" w:hint="cs"/>
          <w:b/>
          <w:bCs/>
          <w:color w:val="7030A0"/>
          <w:kern w:val="0"/>
          <w:sz w:val="96"/>
          <w:szCs w:val="96"/>
          <w:cs/>
          <w:lang w:bidi="th-TH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7030A0"/>
            </w14:solidFill>
            <w14:prstDash w14:val="solid"/>
            <w14:round/>
          </w14:textOutline>
          <w14:ligatures w14:val="none"/>
        </w:rPr>
        <w:t>ฉงชิ่ง</w:t>
      </w:r>
      <w:r w:rsidRPr="00CF7245">
        <w:rPr>
          <w:rFonts w:ascii="TH SarabunPSK" w:eastAsia="Times New Roman" w:hAnsi="TH SarabunPSK" w:cs="TH SarabunPSK"/>
          <w:b/>
          <w:bCs/>
          <w:color w:val="7030A0"/>
          <w:kern w:val="0"/>
          <w:sz w:val="96"/>
          <w:szCs w:val="96"/>
          <w:cs/>
          <w:lang w:bidi="th-TH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7030A0"/>
            </w14:solidFill>
            <w14:prstDash w14:val="solid"/>
            <w14:round/>
          </w14:textOutline>
          <w14:ligatures w14:val="none"/>
        </w:rPr>
        <w:t xml:space="preserve"> </w:t>
      </w:r>
      <w:r w:rsidR="00CF7245" w:rsidRPr="00CF7245">
        <w:rPr>
          <w:rFonts w:ascii="TH SarabunPSK" w:eastAsia="Times New Roman" w:hAnsi="TH SarabunPSK" w:cs="TH SarabunPSK" w:hint="cs"/>
          <w:b/>
          <w:bCs/>
          <w:color w:val="7030A0"/>
          <w:kern w:val="0"/>
          <w:sz w:val="96"/>
          <w:szCs w:val="96"/>
          <w:cs/>
          <w:lang w:bidi="th-TH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7030A0"/>
            </w14:solidFill>
            <w14:prstDash w14:val="solid"/>
            <w14:round/>
          </w14:textOutline>
          <w14:ligatures w14:val="none"/>
        </w:rPr>
        <w:t>สวย ครบ จบในทริปเดียว</w:t>
      </w:r>
    </w:p>
    <w:p w14:paraId="20F4A5E8" w14:textId="3230BFF1" w:rsidR="001D6177" w:rsidRDefault="00DA7A45" w:rsidP="00DA7A45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H SarabunPSK" w:hAnsi="TH SarabunPSK" w:cs="TH SarabunPSK"/>
          <w:bCs/>
          <w:color w:val="FF0000"/>
          <w:sz w:val="96"/>
          <w:szCs w:val="96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eastAsia="Times New Roman" w:hAnsi="TH SarabunPSK" w:cs="TH SarabunPSK" w:hint="cs"/>
          <w:b/>
          <w:bCs/>
          <w:color w:val="0000FF"/>
          <w:kern w:val="0"/>
          <w:sz w:val="52"/>
          <w:szCs w:val="52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    </w:t>
      </w:r>
      <w:r w:rsidR="00EB031A" w:rsidRPr="0074201A">
        <w:rPr>
          <w:rFonts w:ascii="TH SarabunPSK" w:eastAsia="Times New Roman" w:hAnsi="TH SarabunPSK" w:cs="TH SarabunPSK" w:hint="cs"/>
          <w:b/>
          <w:bCs/>
          <w:color w:val="EE0000"/>
          <w:kern w:val="0"/>
          <w:sz w:val="52"/>
          <w:szCs w:val="52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บินตรง</w:t>
      </w:r>
      <w:r w:rsidR="00EB031A"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2"/>
          <w:szCs w:val="52"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!! </w:t>
      </w:r>
      <w:r w:rsidR="00EB031A" w:rsidRPr="0074201A">
        <w:rPr>
          <w:rFonts w:ascii="TH SarabunPSK" w:eastAsia="Times New Roman" w:hAnsi="TH SarabunPSK" w:cs="TH SarabunPSK" w:hint="cs"/>
          <w:b/>
          <w:bCs/>
          <w:color w:val="EE0000"/>
          <w:kern w:val="0"/>
          <w:sz w:val="52"/>
          <w:szCs w:val="52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โดยสายการบิน</w:t>
      </w:r>
      <w:r w:rsidR="004D6DCA" w:rsidRPr="0074201A">
        <w:rPr>
          <w:rFonts w:ascii="TH SarabunPSK" w:eastAsia="Times New Roman" w:hAnsi="TH SarabunPSK" w:cs="TH SarabunPSK" w:hint="cs"/>
          <w:b/>
          <w:bCs/>
          <w:color w:val="EE0000"/>
          <w:kern w:val="0"/>
          <w:sz w:val="52"/>
          <w:szCs w:val="52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="00273E76"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2"/>
          <w:szCs w:val="52"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THAI AIR ASIA</w:t>
      </w:r>
      <w:r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2"/>
          <w:szCs w:val="52"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 (</w:t>
      </w:r>
      <w:r w:rsidR="00273E76"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2"/>
          <w:szCs w:val="52"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FD</w:t>
      </w:r>
      <w:r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2"/>
          <w:szCs w:val="52"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) </w:t>
      </w:r>
      <w:r w:rsidR="00251CAB"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6"/>
          <w:szCs w:val="56"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5</w:t>
      </w:r>
      <w:r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6"/>
          <w:szCs w:val="56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วัน </w:t>
      </w:r>
      <w:r w:rsidR="00251CAB"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6"/>
          <w:szCs w:val="56"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4</w:t>
      </w:r>
      <w:r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6"/>
          <w:szCs w:val="56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คืน</w:t>
      </w:r>
      <w:r w:rsidR="007016DA" w:rsidRPr="007016DA">
        <w:rPr>
          <w:rFonts w:ascii="TH SarabunPSK" w:hAnsi="TH SarabunPSK" w:cs="TH SarabunPSK"/>
          <w:bCs/>
          <w:color w:val="FF0000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4AD1598A" w14:textId="5783CACE" w:rsidR="004D6DCA" w:rsidRDefault="00CF7245" w:rsidP="00EB70D3">
      <w:pPr>
        <w:pStyle w:val="a4"/>
        <w:tabs>
          <w:tab w:val="left" w:pos="788"/>
          <w:tab w:val="center" w:pos="4680"/>
          <w:tab w:val="right" w:pos="9360"/>
        </w:tabs>
        <w:rPr>
          <w:rFonts w:ascii="TH SarabunPSK" w:hAnsi="TH SarabunPSK" w:cs="TH SarabunPSK"/>
          <w:bCs/>
          <w:noProof/>
          <w:color w:val="0033CC"/>
          <w:sz w:val="72"/>
          <w:szCs w:val="72"/>
          <w:lang w:val="th-TH" w:bidi="ar-SA"/>
          <w14:ligatures w14:val="standardContextual"/>
        </w:rPr>
      </w:pPr>
      <w:r>
        <w:rPr>
          <w:rFonts w:ascii="TH SarabunPSK" w:hAnsi="TH SarabunPSK" w:cs="TH SarabunPSK"/>
          <w:bCs/>
          <w:noProof/>
          <w:color w:val="0033CC"/>
          <w:sz w:val="72"/>
          <w:szCs w:val="72"/>
          <w:lang w:val="th-TH" w:bidi="ar-SA"/>
          <w14:ligatures w14:val="standardContextual"/>
        </w:rPr>
        <w:drawing>
          <wp:anchor distT="0" distB="0" distL="114300" distR="114300" simplePos="0" relativeHeight="251762688" behindDoc="0" locked="0" layoutInCell="1" allowOverlap="1" wp14:anchorId="760829CF" wp14:editId="0BEC30F1">
            <wp:simplePos x="0" y="0"/>
            <wp:positionH relativeFrom="column">
              <wp:posOffset>-327660</wp:posOffset>
            </wp:positionH>
            <wp:positionV relativeFrom="paragraph">
              <wp:posOffset>93980</wp:posOffset>
            </wp:positionV>
            <wp:extent cx="6743700" cy="6743700"/>
            <wp:effectExtent l="0" t="0" r="0" b="0"/>
            <wp:wrapNone/>
            <wp:docPr id="19099434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943465" name="Picture 19099434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392145" w14:textId="77777777" w:rsidR="00A71AFF" w:rsidRPr="0074201A" w:rsidRDefault="00A71AFF" w:rsidP="00EB70D3">
      <w:pPr>
        <w:pStyle w:val="a4"/>
        <w:tabs>
          <w:tab w:val="left" w:pos="788"/>
          <w:tab w:val="center" w:pos="4680"/>
          <w:tab w:val="right" w:pos="9360"/>
        </w:tabs>
        <w:rPr>
          <w:rFonts w:ascii="TH SarabunPSK" w:hAnsi="TH SarabunPSK" w:cs="TH SarabunPSK"/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B29530" w14:textId="77777777" w:rsidR="007D7790" w:rsidRDefault="007D7790" w:rsidP="007D7790">
      <w:pPr>
        <w:rPr>
          <w:lang w:bidi="th-TH"/>
        </w:rPr>
      </w:pPr>
    </w:p>
    <w:p w14:paraId="11865D66" w14:textId="77777777" w:rsidR="0074201A" w:rsidRDefault="0074201A" w:rsidP="007D7790">
      <w:pPr>
        <w:rPr>
          <w:lang w:bidi="th-TH"/>
        </w:rPr>
      </w:pPr>
    </w:p>
    <w:p w14:paraId="736E88FD" w14:textId="77777777" w:rsidR="0074201A" w:rsidRDefault="0074201A" w:rsidP="007D7790">
      <w:pPr>
        <w:rPr>
          <w:lang w:bidi="th-TH"/>
        </w:rPr>
      </w:pPr>
    </w:p>
    <w:p w14:paraId="3FE46FA0" w14:textId="77777777" w:rsidR="0074201A" w:rsidRDefault="0074201A" w:rsidP="007D7790">
      <w:pPr>
        <w:rPr>
          <w:lang w:bidi="th-TH"/>
        </w:rPr>
      </w:pPr>
    </w:p>
    <w:p w14:paraId="11F30F3B" w14:textId="77777777" w:rsidR="0074201A" w:rsidRDefault="0074201A" w:rsidP="007D7790">
      <w:pPr>
        <w:rPr>
          <w:lang w:bidi="th-TH"/>
        </w:rPr>
      </w:pPr>
    </w:p>
    <w:p w14:paraId="60BBD60E" w14:textId="77777777" w:rsidR="0074201A" w:rsidRDefault="0074201A" w:rsidP="007D7790">
      <w:pPr>
        <w:rPr>
          <w:lang w:bidi="th-TH"/>
        </w:rPr>
      </w:pPr>
    </w:p>
    <w:p w14:paraId="73CF3113" w14:textId="77777777" w:rsidR="0074201A" w:rsidRDefault="0074201A" w:rsidP="007D7790">
      <w:pPr>
        <w:rPr>
          <w:lang w:bidi="th-TH"/>
        </w:rPr>
      </w:pPr>
    </w:p>
    <w:p w14:paraId="3CBDF8BF" w14:textId="77777777" w:rsidR="0074201A" w:rsidRDefault="0074201A" w:rsidP="007D7790">
      <w:pPr>
        <w:rPr>
          <w:lang w:bidi="th-TH"/>
        </w:rPr>
      </w:pPr>
    </w:p>
    <w:p w14:paraId="1B19E736" w14:textId="77777777" w:rsidR="0074201A" w:rsidRDefault="0074201A" w:rsidP="007D7790">
      <w:pPr>
        <w:rPr>
          <w:lang w:bidi="th-TH"/>
        </w:rPr>
      </w:pPr>
    </w:p>
    <w:p w14:paraId="470C0F1E" w14:textId="77777777" w:rsidR="0074201A" w:rsidRDefault="0074201A" w:rsidP="007D7790">
      <w:pPr>
        <w:rPr>
          <w:lang w:bidi="th-TH"/>
        </w:rPr>
      </w:pPr>
    </w:p>
    <w:p w14:paraId="619E3F86" w14:textId="77777777" w:rsidR="0074201A" w:rsidRDefault="0074201A" w:rsidP="007D7790">
      <w:pPr>
        <w:rPr>
          <w:lang w:bidi="th-TH"/>
        </w:rPr>
      </w:pPr>
    </w:p>
    <w:tbl>
      <w:tblPr>
        <w:tblStyle w:val="4-1"/>
        <w:tblpPr w:leftFromText="180" w:rightFromText="180" w:vertAnchor="text" w:horzAnchor="margin" w:tblpX="-152" w:tblpY="-9"/>
        <w:tblW w:w="5291" w:type="pct"/>
        <w:shd w:val="clear" w:color="auto" w:fill="FFFF99"/>
        <w:tblLook w:val="04A0" w:firstRow="1" w:lastRow="0" w:firstColumn="1" w:lastColumn="0" w:noHBand="0" w:noVBand="1"/>
      </w:tblPr>
      <w:tblGrid>
        <w:gridCol w:w="572"/>
        <w:gridCol w:w="5107"/>
        <w:gridCol w:w="728"/>
        <w:gridCol w:w="655"/>
        <w:gridCol w:w="681"/>
        <w:gridCol w:w="2151"/>
      </w:tblGrid>
      <w:tr w:rsidR="007D7790" w:rsidRPr="0080576A" w14:paraId="044C47CF" w14:textId="77777777" w:rsidTr="00CF72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F120E74" w14:textId="70544BC5" w:rsidR="007D7790" w:rsidRPr="002D777D" w:rsidRDefault="007D7790" w:rsidP="0084647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 w:val="28"/>
              </w:rPr>
            </w:pPr>
            <w:r w:rsidRPr="002D777D">
              <w:rPr>
                <w:rFonts w:ascii="TH SarabunPSK" w:hAnsi="TH SarabunPSK" w:cs="TH SarabunPSK" w:hint="cs"/>
                <w:color w:val="000000"/>
                <w:sz w:val="32"/>
                <w:szCs w:val="28"/>
                <w:cs/>
              </w:rPr>
              <w:lastRenderedPageBreak/>
              <w:t>วันที่</w:t>
            </w:r>
          </w:p>
        </w:tc>
        <w:tc>
          <w:tcPr>
            <w:tcW w:w="25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2C164F1" w14:textId="77777777" w:rsidR="007D7790" w:rsidRPr="002D777D" w:rsidRDefault="007D7790" w:rsidP="00846474">
            <w:pPr>
              <w:pStyle w:val="a4"/>
              <w:spacing w:line="20" w:lineRule="atLeast"/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/>
                <w:sz w:val="28"/>
              </w:rPr>
            </w:pPr>
            <w:r w:rsidRPr="002D777D">
              <w:rPr>
                <w:rFonts w:ascii="TH SarabunPSK" w:hAnsi="TH SarabunPSK" w:cs="TH SarabunPSK" w:hint="cs"/>
                <w:color w:val="000000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104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04A1B23" w14:textId="77777777" w:rsidR="007D7790" w:rsidRPr="002D777D" w:rsidRDefault="007D7790" w:rsidP="00846474">
            <w:pPr>
              <w:spacing w:line="20" w:lineRule="atLeast"/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/>
                <w:sz w:val="40"/>
                <w:szCs w:val="32"/>
              </w:rPr>
            </w:pPr>
            <w:r w:rsidRPr="002D777D">
              <w:rPr>
                <w:rFonts w:ascii="TH SarabunPSK" w:hAnsi="TH SarabunPSK" w:cs="TH SarabunPSK" w:hint="cs"/>
                <w:color w:val="000000"/>
                <w:sz w:val="40"/>
                <w:szCs w:val="32"/>
                <w:cs/>
              </w:rPr>
              <w:t>อาหาร</w:t>
            </w:r>
          </w:p>
        </w:tc>
        <w:tc>
          <w:tcPr>
            <w:tcW w:w="108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5FFE04A" w14:textId="77777777" w:rsidR="007D7790" w:rsidRPr="002D777D" w:rsidRDefault="007D7790" w:rsidP="00846474">
            <w:pPr>
              <w:spacing w:line="20" w:lineRule="atLeast"/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/>
                <w:sz w:val="28"/>
              </w:rPr>
            </w:pPr>
            <w:r w:rsidRPr="002D777D">
              <w:rPr>
                <w:rFonts w:ascii="TH SarabunPSK" w:hAnsi="TH SarabunPSK" w:cs="TH SarabunPSK" w:hint="cs"/>
                <w:color w:val="000000"/>
                <w:sz w:val="36"/>
                <w:szCs w:val="36"/>
                <w:cs/>
              </w:rPr>
              <w:t>โรงแรม</w:t>
            </w:r>
          </w:p>
        </w:tc>
      </w:tr>
      <w:tr w:rsidR="002D777D" w:rsidRPr="0080576A" w14:paraId="67943078" w14:textId="77777777" w:rsidTr="00CF72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D6B8A44" w14:textId="77777777" w:rsidR="007D7790" w:rsidRPr="002D777D" w:rsidRDefault="007D7790" w:rsidP="00846474">
            <w:pPr>
              <w:spacing w:line="20" w:lineRule="atLeast"/>
              <w:ind w:left="567" w:hanging="567"/>
              <w:rPr>
                <w:rFonts w:ascii="TH SarabunPSK" w:hAnsi="TH SarabunPSK" w:cs="TH SarabunPSK"/>
                <w:b w:val="0"/>
                <w:bCs w:val="0"/>
                <w:color w:val="000000"/>
                <w:sz w:val="28"/>
              </w:rPr>
            </w:pPr>
          </w:p>
        </w:tc>
        <w:tc>
          <w:tcPr>
            <w:tcW w:w="2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A44A24" w14:textId="77777777" w:rsidR="007D7790" w:rsidRPr="002D777D" w:rsidRDefault="007D7790" w:rsidP="00846474">
            <w:pPr>
              <w:pStyle w:val="a4"/>
              <w:spacing w:line="20" w:lineRule="atLeast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6BD0F3C" w14:textId="77777777" w:rsidR="007D7790" w:rsidRPr="002D777D" w:rsidRDefault="007D7790" w:rsidP="00846474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40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32"/>
                <w:cs/>
              </w:rPr>
              <w:t>เช้า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DFE4791" w14:textId="77777777" w:rsidR="007D7790" w:rsidRPr="002D777D" w:rsidRDefault="007D7790" w:rsidP="00846474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40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32"/>
                <w:cs/>
              </w:rPr>
              <w:t>เที่ยง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F0C4630" w14:textId="77777777" w:rsidR="007D7790" w:rsidRPr="002D777D" w:rsidRDefault="007D7790" w:rsidP="00846474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40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32"/>
                <w:cs/>
              </w:rPr>
              <w:t>เย็น</w:t>
            </w:r>
          </w:p>
        </w:tc>
        <w:tc>
          <w:tcPr>
            <w:tcW w:w="10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1FF"/>
          </w:tcPr>
          <w:p w14:paraId="44ED8856" w14:textId="77777777" w:rsidR="007D7790" w:rsidRPr="002D777D" w:rsidRDefault="007D7790" w:rsidP="00846474">
            <w:pPr>
              <w:spacing w:line="20" w:lineRule="atLeast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2D777D" w:rsidRPr="0080576A" w14:paraId="09575F72" w14:textId="77777777" w:rsidTr="00CF7245">
        <w:trPr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B1454A5" w14:textId="77777777" w:rsidR="007D7790" w:rsidRPr="002D777D" w:rsidRDefault="007D7790" w:rsidP="0084647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6000ABF" w14:textId="3EF2E51C" w:rsidR="007D7790" w:rsidRPr="002D777D" w:rsidRDefault="007D7790" w:rsidP="00846474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สนามบิน</w:t>
            </w:r>
            <w:r w:rsidR="00273E76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ดอนเมือง</w:t>
            </w: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– </w:t>
            </w: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สนามบิน</w:t>
            </w:r>
            <w:r w:rsidR="00F51C8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 xml:space="preserve"> </w:t>
            </w:r>
            <w:r w:rsidR="00F51C88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ฉงชิ่ง เจีย</w:t>
            </w:r>
            <w:r w:rsidR="00216D9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ง</w:t>
            </w:r>
            <w:r w:rsidR="00F51C88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เป่ย</w:t>
            </w:r>
            <w:r w:rsidR="004D6DCA" w:rsidRPr="002D777D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090B1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–</w:t>
            </w:r>
            <w:r w:rsidR="00172F74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251CA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หมู่บ้านโบราณฉือชี่โข่ว</w:t>
            </w:r>
            <w:r w:rsidR="00251CA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71166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–</w:t>
            </w:r>
            <w:r w:rsidR="00251CA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711665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ถนน</w:t>
            </w:r>
            <w:r w:rsidR="009A598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โบราณ</w:t>
            </w:r>
            <w:r w:rsidR="00711665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หลงเหมินฮาว - หงหยาต้ง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A8FBD5" w14:textId="4CD511AC" w:rsidR="007D7790" w:rsidRPr="002D777D" w:rsidRDefault="00EE05CD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D777D">
              <w:rPr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2513BFB0" wp14:editId="01AD925E">
                  <wp:extent cx="160020" cy="160020"/>
                  <wp:effectExtent l="0" t="0" r="0" b="0"/>
                  <wp:docPr id="164796410" name="Picture 1647964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D1E7EE" w14:textId="776706F8" w:rsidR="007D7790" w:rsidRPr="002D777D" w:rsidRDefault="00251CAB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2D777D"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</w:rPr>
              <w:drawing>
                <wp:inline distT="0" distB="0" distL="0" distR="0" wp14:anchorId="46835C7E" wp14:editId="3880261D">
                  <wp:extent cx="142875" cy="142875"/>
                  <wp:effectExtent l="0" t="0" r="9525" b="9525"/>
                  <wp:docPr id="811102776" name="Picture 811102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BB6F3A" w14:textId="17467654" w:rsidR="007D7790" w:rsidRPr="002D777D" w:rsidRDefault="00711665" w:rsidP="00251AD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2D777D"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</w:rPr>
              <w:drawing>
                <wp:inline distT="0" distB="0" distL="0" distR="0" wp14:anchorId="053645AB" wp14:editId="0E1B59BC">
                  <wp:extent cx="142875" cy="142875"/>
                  <wp:effectExtent l="0" t="0" r="9525" b="9525"/>
                  <wp:docPr id="1975515832" name="Picture 1975515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C86F28" w14:textId="421503B0" w:rsidR="00EB031A" w:rsidRPr="002D777D" w:rsidRDefault="00EB031A" w:rsidP="0074201A">
            <w:pPr>
              <w:pStyle w:val="a4"/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bookmarkStart w:id="0" w:name="_Hlk180077489"/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โรงแรมมาตรฐานจีน</w:t>
            </w:r>
          </w:p>
          <w:p w14:paraId="3BA6CEC6" w14:textId="775D45E4" w:rsidR="007D7790" w:rsidRPr="002D777D" w:rsidRDefault="00EB031A" w:rsidP="0074201A">
            <w:pPr>
              <w:pStyle w:val="a4"/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3 ดาว หรือเทียบเท่า</w:t>
            </w:r>
            <w:bookmarkEnd w:id="0"/>
          </w:p>
        </w:tc>
      </w:tr>
      <w:tr w:rsidR="002D777D" w:rsidRPr="0080576A" w14:paraId="59FA8EA2" w14:textId="77777777" w:rsidTr="00CF72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F53FE6" w14:textId="77777777" w:rsidR="007D7790" w:rsidRPr="002D777D" w:rsidRDefault="007D7790" w:rsidP="0084647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6A15032" w14:textId="161C358C" w:rsidR="007D7790" w:rsidRPr="002D777D" w:rsidRDefault="00EE05CD" w:rsidP="00846474">
            <w:pPr>
              <w:pStyle w:val="a4"/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อุทยานแห่งชาติหลุมฟ้า (รว</w:t>
            </w:r>
            <w:r w:rsidR="001171B4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บัตรเข้าชม +</w:t>
            </w:r>
            <w:r w:rsidR="00477C9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รถรับ </w:t>
            </w:r>
            <w:r w:rsidR="00477C9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ส่ง )</w:t>
            </w:r>
            <w:r w:rsidR="00273E76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251CA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- อุทยานเขานางฟ้า </w:t>
            </w:r>
            <w:r w:rsidR="00E60DA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(รวมรถอุทยาน)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E817659" w14:textId="5406F673" w:rsidR="007D7790" w:rsidRPr="002D777D" w:rsidRDefault="00FB4B39" w:rsidP="00CF724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D777D"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48000" behindDoc="0" locked="0" layoutInCell="1" allowOverlap="1" wp14:anchorId="60EC5B82" wp14:editId="3C5EE965">
                  <wp:simplePos x="0" y="0"/>
                  <wp:positionH relativeFrom="column">
                    <wp:posOffset>93019</wp:posOffset>
                  </wp:positionH>
                  <wp:positionV relativeFrom="paragraph">
                    <wp:posOffset>247459</wp:posOffset>
                  </wp:positionV>
                  <wp:extent cx="139065" cy="139065"/>
                  <wp:effectExtent l="0" t="0" r="0" b="0"/>
                  <wp:wrapNone/>
                  <wp:docPr id="1586342855" name="Picture 15863428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7A63895" w14:textId="59806284" w:rsidR="007D7790" w:rsidRPr="002D777D" w:rsidRDefault="007D7790" w:rsidP="00CF724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4ED57688" w14:textId="712F82C0" w:rsidR="007D7790" w:rsidRPr="002D777D" w:rsidRDefault="007A2993" w:rsidP="00CF724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D777D"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46B7E966" wp14:editId="1881CC64">
                  <wp:extent cx="139065" cy="139065"/>
                  <wp:effectExtent l="0" t="0" r="0" b="0"/>
                  <wp:docPr id="385288082" name="Picture 38528808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E312767" w14:textId="3913DAAA" w:rsidR="007D7790" w:rsidRPr="002D777D" w:rsidRDefault="007D7790" w:rsidP="00CF7245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6EC19F1D" w14:textId="23D4FFE4" w:rsidR="007D7790" w:rsidRPr="002D777D" w:rsidRDefault="00711665" w:rsidP="00CF7245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D777D"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3D699D07" wp14:editId="17B9EF29">
                  <wp:extent cx="139065" cy="139065"/>
                  <wp:effectExtent l="0" t="0" r="0" b="0"/>
                  <wp:docPr id="2076717256" name="Picture 20767172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EBDE78" w14:textId="5C3A0783" w:rsidR="007A2993" w:rsidRPr="002D777D" w:rsidRDefault="007A2993" w:rsidP="0074201A">
            <w:pPr>
              <w:pStyle w:val="a4"/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โรงแรมมาตรฐานจีน</w:t>
            </w:r>
          </w:p>
          <w:p w14:paraId="0B23081A" w14:textId="31C286C0" w:rsidR="007D7790" w:rsidRPr="002D777D" w:rsidRDefault="007A2993" w:rsidP="0074201A">
            <w:pPr>
              <w:pStyle w:val="a4"/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3 ดาว หรือเทียบเท่า</w:t>
            </w:r>
          </w:p>
        </w:tc>
      </w:tr>
      <w:tr w:rsidR="002D777D" w:rsidRPr="0080576A" w14:paraId="02184992" w14:textId="77777777" w:rsidTr="00CF7245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C3EB7BC" w14:textId="4A825DBC" w:rsidR="007D7790" w:rsidRPr="002D777D" w:rsidRDefault="007D7790" w:rsidP="0084647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1BB42A" w14:textId="6D33DB4D" w:rsidR="007D7790" w:rsidRPr="002D777D" w:rsidRDefault="00251CAB" w:rsidP="00A71AFF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ถ่ายรูปรถไฟทะลุตึก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- </w:t>
            </w:r>
            <w:r w:rsidR="00EE05CD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ถ่ายรูปด้านหน้ามหาศาลาประชาคม</w:t>
            </w:r>
            <w:r w:rsidR="00EE05CD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- ร้านยาจีน - </w:t>
            </w:r>
            <w:r w:rsidR="009A598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ถ่ายรูปด้านหน้า</w:t>
            </w:r>
            <w:r w:rsidR="00A22680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ตึกตะเกียบ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ตึกไคว่ชิงโหล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- เมืองเก่าฉือปาที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DB7550" w14:textId="3FF5CEAF" w:rsidR="007D7790" w:rsidRPr="002D777D" w:rsidRDefault="007D7790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503077E5" w14:textId="77777777" w:rsidR="007D7790" w:rsidRPr="002D777D" w:rsidRDefault="007D7790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D777D"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0420C7D5" wp14:editId="789EFB29">
                  <wp:extent cx="129540" cy="129540"/>
                  <wp:effectExtent l="0" t="0" r="0" b="0"/>
                  <wp:docPr id="1647192629" name="Picture 164719262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747384" w14:textId="77777777" w:rsidR="007D7790" w:rsidRPr="002D777D" w:rsidRDefault="007D7790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04807B4E" w14:textId="5109193C" w:rsidR="007D7790" w:rsidRPr="002D777D" w:rsidRDefault="00EE05CD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D777D"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6519F926" wp14:editId="3078054A">
                  <wp:extent cx="129540" cy="129540"/>
                  <wp:effectExtent l="0" t="0" r="0" b="0"/>
                  <wp:docPr id="23327924" name="Picture 2332792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0705A0" w14:textId="5FCA3577" w:rsidR="007D7790" w:rsidRPr="002D777D" w:rsidRDefault="007D7790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386F9DFF" w14:textId="7EC6BED5" w:rsidR="007D7790" w:rsidRPr="002D777D" w:rsidRDefault="004D6DCA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D777D"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</w:rPr>
              <w:drawing>
                <wp:inline distT="0" distB="0" distL="0" distR="0" wp14:anchorId="2993FC5F" wp14:editId="2D45A041">
                  <wp:extent cx="142875" cy="142875"/>
                  <wp:effectExtent l="0" t="0" r="9525" b="9525"/>
                  <wp:docPr id="281911464" name="Picture 281911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AF1BC1" w14:textId="0334D95A" w:rsidR="00E3291A" w:rsidRPr="002D777D" w:rsidRDefault="00E3291A" w:rsidP="0074201A">
            <w:pPr>
              <w:pStyle w:val="a4"/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โรงแรมมาตรฐานจีน</w:t>
            </w:r>
          </w:p>
          <w:p w14:paraId="69FBF5F9" w14:textId="0FC887C5" w:rsidR="007D7790" w:rsidRPr="002D777D" w:rsidRDefault="00E3291A" w:rsidP="0074201A">
            <w:pPr>
              <w:pStyle w:val="a4"/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3 ดาว หรือเทียบเท่า</w:t>
            </w:r>
          </w:p>
        </w:tc>
      </w:tr>
      <w:tr w:rsidR="00251ADE" w:rsidRPr="0080576A" w14:paraId="3BC6D13A" w14:textId="77777777" w:rsidTr="00CF72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6154891" w14:textId="5555658D" w:rsidR="00251ADE" w:rsidRPr="002D777D" w:rsidRDefault="00251ADE" w:rsidP="00251AD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CBE52A8" w14:textId="78CE48B5" w:rsidR="00251ADE" w:rsidRDefault="00251ADE" w:rsidP="00251ADE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วัดหลัวฮั่น - ร้านหยก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 xml:space="preserve">The Ring </w:t>
            </w:r>
            <w:r w:rsidR="0054270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 xml:space="preserve">Shopping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 xml:space="preserve">Mall -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ร้านยางพารา - ถนนคนเดินเจี่ยฟางเป่ย  </w:t>
            </w:r>
          </w:p>
          <w:p w14:paraId="098DB6E6" w14:textId="2C75FBA8" w:rsidR="00251ADE" w:rsidRDefault="00251ADE" w:rsidP="00251ADE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Option: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ล่องเรือแม่น้ำเหลียงเจียง + ตึกเวิลด์เทรดเซ็นเตอร์ ฉงชิ่ง ชั้น 131 </w:t>
            </w:r>
            <w:r w:rsidRPr="002D777D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AB356C" w14:textId="77777777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1CAE4F54" w14:textId="322D33F9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D777D"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0B2F92BB" wp14:editId="3B1CB70C">
                  <wp:extent cx="129540" cy="129540"/>
                  <wp:effectExtent l="0" t="0" r="0" b="0"/>
                  <wp:docPr id="1837283837" name="Picture 183728383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A71A27" w14:textId="77777777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6625FEB6" w14:textId="40A33F5B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D777D"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51C26332" wp14:editId="2964468A">
                  <wp:extent cx="129540" cy="129540"/>
                  <wp:effectExtent l="0" t="0" r="0" b="0"/>
                  <wp:docPr id="233669064" name="Picture 23366906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F2D9A7" w14:textId="77777777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5AA98AF8" w14:textId="2D949404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D777D"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</w:rPr>
              <w:drawing>
                <wp:inline distT="0" distB="0" distL="0" distR="0" wp14:anchorId="37FF27B5" wp14:editId="52A324D1">
                  <wp:extent cx="142875" cy="142875"/>
                  <wp:effectExtent l="0" t="0" r="9525" b="9525"/>
                  <wp:docPr id="1240588701" name="Picture 1240588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4C0937" w14:textId="1D82FF54" w:rsidR="00D10C00" w:rsidRPr="002D777D" w:rsidRDefault="00D10C00" w:rsidP="0074201A">
            <w:pPr>
              <w:pStyle w:val="a4"/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โรงแรมมาตรฐานจีน</w:t>
            </w:r>
          </w:p>
          <w:p w14:paraId="354539CA" w14:textId="030A6EE2" w:rsidR="00251ADE" w:rsidRPr="002D777D" w:rsidRDefault="00D10C00" w:rsidP="0074201A">
            <w:pPr>
              <w:pStyle w:val="a4"/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3 ดาว หรือเทียบเท่า</w:t>
            </w:r>
          </w:p>
        </w:tc>
      </w:tr>
      <w:tr w:rsidR="00251ADE" w:rsidRPr="0080576A" w14:paraId="139B06E3" w14:textId="77777777" w:rsidTr="00CF7245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8CB2008" w14:textId="69EA609A" w:rsidR="00251ADE" w:rsidRPr="002D777D" w:rsidRDefault="00251ADE" w:rsidP="00251AD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98C361" w14:textId="4DA9B872" w:rsidR="00251ADE" w:rsidRPr="002D777D" w:rsidRDefault="00251ADE" w:rsidP="00251ADE">
            <w:pPr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สนามบินฉงชิ่ง เจียงเป่ย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สนามบินดอนเมือง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68C1D02" w14:textId="77777777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  <w:lang w:bidi="th-TH"/>
              </w:rPr>
            </w:pPr>
          </w:p>
          <w:p w14:paraId="3841951E" w14:textId="2F02914C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  <w:cs/>
                <w:lang w:bidi="th-TH"/>
              </w:rPr>
            </w:pPr>
            <w:r w:rsidRPr="002D777D">
              <w:rPr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108CD65F" wp14:editId="0608B21D">
                  <wp:extent cx="160020" cy="160020"/>
                  <wp:effectExtent l="0" t="0" r="0" b="0"/>
                  <wp:docPr id="655044367" name="Picture 65504436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7026D00" w14:textId="77777777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</w:rPr>
            </w:pPr>
          </w:p>
          <w:p w14:paraId="431C6F51" w14:textId="29E5F1B0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4E759DB" w14:textId="5270DE46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  <w:p w14:paraId="2A6F01D3" w14:textId="7575C81F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A5B844" w14:textId="61E1AE3B" w:rsidR="00251ADE" w:rsidRPr="002D777D" w:rsidRDefault="00251ADE" w:rsidP="00251ADE">
            <w:pPr>
              <w:pStyle w:val="a4"/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</w:tbl>
    <w:p w14:paraId="4A69DF4E" w14:textId="34E38E99" w:rsidR="00F334D0" w:rsidRDefault="005E0505" w:rsidP="007D7790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  <w:lang w:bidi="th-TH"/>
        </w:rPr>
      </w:pPr>
      <w:r>
        <w:rPr>
          <w:rFonts w:ascii="TH SarabunPSK" w:hAnsi="TH SarabunPSK" w:cs="TH SarabunPSK" w:hint="cs"/>
          <w:b/>
          <w:bCs/>
          <w:sz w:val="16"/>
          <w:szCs w:val="16"/>
          <w:cs/>
          <w:lang w:bidi="th-TH"/>
        </w:rPr>
        <w:t xml:space="preserve"> </w:t>
      </w:r>
    </w:p>
    <w:p w14:paraId="30EAE1CA" w14:textId="2CEDE6A2" w:rsidR="007D7790" w:rsidRDefault="007D7790" w:rsidP="007D7790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2"/>
        </w:rPr>
      </w:pPr>
      <w:r w:rsidRPr="00450E8F">
        <w:rPr>
          <w:rFonts w:ascii="TH SarabunPSK" w:hAnsi="TH SarabunPSK" w:cs="TH SarabunPSK" w:hint="cs"/>
          <w:b/>
          <w:bCs/>
          <w:sz w:val="36"/>
          <w:szCs w:val="32"/>
          <w:cs/>
        </w:rPr>
        <w:t>*</w:t>
      </w:r>
      <w:r w:rsidRPr="00450E8F">
        <w:rPr>
          <w:rFonts w:ascii="TH SarabunPSK" w:hAnsi="TH SarabunPSK" w:cs="TH SarabunPSK" w:hint="cs"/>
          <w:b/>
          <w:bCs/>
          <w:sz w:val="36"/>
          <w:szCs w:val="32"/>
          <w:cs/>
          <w:lang w:bidi="th-TH"/>
        </w:rPr>
        <w:t>เที่ย</w:t>
      </w:r>
      <w:r>
        <w:rPr>
          <w:rFonts w:ascii="TH SarabunPSK" w:hAnsi="TH SarabunPSK" w:cs="TH SarabunPSK" w:hint="cs"/>
          <w:b/>
          <w:bCs/>
          <w:sz w:val="36"/>
          <w:szCs w:val="32"/>
          <w:cs/>
          <w:lang w:bidi="th-TH"/>
        </w:rPr>
        <w:t>ว</w:t>
      </w:r>
      <w:r w:rsidRPr="00450E8F">
        <w:rPr>
          <w:rFonts w:ascii="TH SarabunPSK" w:hAnsi="TH SarabunPSK" w:cs="TH SarabunPSK" w:hint="cs"/>
          <w:b/>
          <w:bCs/>
          <w:sz w:val="36"/>
          <w:szCs w:val="32"/>
          <w:cs/>
          <w:lang w:bidi="th-TH"/>
        </w:rPr>
        <w:t>บ</w:t>
      </w:r>
      <w:r>
        <w:rPr>
          <w:rFonts w:ascii="TH SarabunPSK" w:hAnsi="TH SarabunPSK" w:cs="TH SarabunPSK" w:hint="cs"/>
          <w:b/>
          <w:bCs/>
          <w:sz w:val="36"/>
          <w:szCs w:val="32"/>
          <w:cs/>
          <w:lang w:bidi="th-TH"/>
        </w:rPr>
        <w:t>ิ</w:t>
      </w:r>
      <w:r w:rsidRPr="00450E8F">
        <w:rPr>
          <w:rFonts w:ascii="TH SarabunPSK" w:hAnsi="TH SarabunPSK" w:cs="TH SarabunPSK" w:hint="cs"/>
          <w:b/>
          <w:bCs/>
          <w:sz w:val="36"/>
          <w:szCs w:val="32"/>
          <w:cs/>
          <w:lang w:bidi="th-TH"/>
        </w:rPr>
        <w:t>นเดินทาง</w:t>
      </w:r>
      <w:r w:rsidRPr="00450E8F">
        <w:rPr>
          <w:rFonts w:ascii="TH SarabunPSK" w:hAnsi="TH SarabunPSK" w:cs="TH SarabunPSK" w:hint="cs"/>
          <w:b/>
          <w:bCs/>
          <w:sz w:val="36"/>
          <w:szCs w:val="32"/>
          <w:cs/>
        </w:rPr>
        <w:t xml:space="preserve"> </w:t>
      </w:r>
      <w:r w:rsidRPr="00450E8F">
        <w:rPr>
          <w:rFonts w:ascii="TH SarabunPSK" w:hAnsi="TH SarabunPSK" w:cs="TH SarabunPSK" w:hint="cs"/>
          <w:b/>
          <w:bCs/>
          <w:sz w:val="36"/>
          <w:szCs w:val="32"/>
          <w:cs/>
          <w:lang w:bidi="th-TH"/>
        </w:rPr>
        <w:t>และเวลาอาจมีการเปลี่ยนแปลงกรุณาสอบถามเที่ยวบินคอนเฟิร์มจากเจ้าหน้าที่ก่อนทุกครั้ง</w:t>
      </w:r>
    </w:p>
    <w:p w14:paraId="1CF1C756" w14:textId="58D3BAF1" w:rsidR="00F71E27" w:rsidRDefault="00685DD9" w:rsidP="00F71E27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DB7A69C" wp14:editId="683592FE">
                <wp:simplePos x="0" y="0"/>
                <wp:positionH relativeFrom="column">
                  <wp:posOffset>-480060</wp:posOffset>
                </wp:positionH>
                <wp:positionV relativeFrom="paragraph">
                  <wp:posOffset>339725</wp:posOffset>
                </wp:positionV>
                <wp:extent cx="6896735" cy="2346960"/>
                <wp:effectExtent l="0" t="0" r="0" b="0"/>
                <wp:wrapNone/>
                <wp:docPr id="209064761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735" cy="2346960"/>
                          <a:chOff x="0" y="0"/>
                          <a:chExt cx="6896735" cy="2346960"/>
                        </a:xfrm>
                      </wpg:grpSpPr>
                      <wpg:grpSp>
                        <wpg:cNvPr id="1304128763" name="Group 7"/>
                        <wpg:cNvGrpSpPr/>
                        <wpg:grpSpPr>
                          <a:xfrm>
                            <a:off x="0" y="0"/>
                            <a:ext cx="6896735" cy="2346960"/>
                            <a:chOff x="0" y="0"/>
                            <a:chExt cx="6896735" cy="2346960"/>
                          </a:xfrm>
                        </wpg:grpSpPr>
                        <pic:pic xmlns:pic="http://schemas.openxmlformats.org/drawingml/2006/picture">
                          <pic:nvPicPr>
                            <pic:cNvPr id="1351010096" name="Picture 5" descr="A screen shot of a plan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896735" cy="23469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79305950" name="Text Box 6"/>
                          <wps:cNvSpPr txBox="1"/>
                          <wps:spPr>
                            <a:xfrm>
                              <a:off x="1181100" y="1165860"/>
                              <a:ext cx="2148840" cy="320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9CA2FCB" w14:textId="7E3D6A76" w:rsidR="00685DD9" w:rsidRPr="00685DD9" w:rsidRDefault="00685DD9" w:rsidP="00685DD9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0"/>
                                    <w:szCs w:val="40"/>
                                    <w:lang w:bidi="th-TH"/>
                                  </w:rPr>
                                </w:pPr>
                                <w:r w:rsidRPr="00685DD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FD 55</w:t>
                                </w:r>
                                <w:r w:rsidR="00EE05C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>6</w:t>
                                </w:r>
                                <w:r w:rsidRPr="00685DD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 w:rsidR="00EE05C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>06.</w:t>
                                </w:r>
                                <w:r w:rsidR="00CF724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>15</w:t>
                                </w:r>
                                <w:r w:rsidRPr="00685DD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 xml:space="preserve"> – </w:t>
                                </w:r>
                                <w:r w:rsidR="00EE05C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>10.</w:t>
                                </w:r>
                                <w:r w:rsidR="00CF724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08991458" name="Text Box 6"/>
                        <wps:cNvSpPr txBox="1"/>
                        <wps:spPr>
                          <a:xfrm>
                            <a:off x="3749040" y="1165860"/>
                            <a:ext cx="2148840" cy="320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A6E42A" w14:textId="0790258A" w:rsidR="00685DD9" w:rsidRPr="003E6951" w:rsidRDefault="00685DD9" w:rsidP="00685DD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  <w:lang w:bidi="th-TH"/>
                                </w:rPr>
                              </w:pPr>
                              <w:r w:rsidRPr="003E695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</w:rPr>
                                <w:t>FD 55</w:t>
                              </w:r>
                              <w:r w:rsidRPr="003E69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</w:rPr>
                                <w:t>7</w:t>
                              </w:r>
                              <w:r w:rsidRPr="003E695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3E69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</w:rPr>
                                <w:t>11</w:t>
                              </w:r>
                              <w:r w:rsidRPr="003E695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</w:rPr>
                                <w:t>.</w:t>
                              </w:r>
                              <w:r w:rsidR="009A5982" w:rsidRPr="003E695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1</w:t>
                              </w:r>
                              <w:r w:rsidRPr="003E69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</w:rPr>
                                <w:t>0</w:t>
                              </w:r>
                              <w:r w:rsidRPr="003E695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</w:rPr>
                                <w:t xml:space="preserve"> – 1</w:t>
                              </w:r>
                              <w:r w:rsidRPr="003E69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</w:rPr>
                                <w:t>3</w:t>
                              </w:r>
                              <w:r w:rsidRPr="003E695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</w:rPr>
                                <w:t>.</w:t>
                              </w:r>
                              <w:r w:rsidR="009A5982" w:rsidRPr="003E695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B7A69C" id="Group 8" o:spid="_x0000_s1026" style="position:absolute;left:0;text-align:left;margin-left:-37.8pt;margin-top:26.75pt;width:543.05pt;height:184.8pt;z-index:251684864" coordsize="68967,23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">
                <v:group id="Group 7" o:spid="_x0000_s1027" style="position:absolute;width:68967;height:23469" coordsize="68967,23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8" type="#_x0000_t75" alt="A screen shot of a plane&#10;&#10;AI-generated content may be incorrect." style="position:absolute;width:68967;height:2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">
                    <v:imagedata r:id="rId13" o:title="A screen shot of a plane&#10;&#10;AI-generated content may be incorrec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9" type="#_x0000_t202" style="position:absolute;left:11811;top:11658;width:21488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" filled="f" stroked="f" strokeweight=".5pt">
                    <v:textbox>
                      <w:txbxContent>
                        <w:p w14:paraId="59CA2FCB" w14:textId="7E3D6A76" w:rsidR="00685DD9" w:rsidRPr="00685DD9" w:rsidRDefault="00685DD9" w:rsidP="00685DD9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0"/>
                              <w:szCs w:val="40"/>
                              <w:lang w:bidi="th-TH"/>
                            </w:rPr>
                          </w:pPr>
                          <w:r w:rsidRPr="00685DD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</w:rPr>
                            <w:t>FD 55</w:t>
                          </w:r>
                          <w:r w:rsidR="00EE05CD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  <w:cs/>
                              <w:lang w:bidi="th-TH"/>
                            </w:rPr>
                            <w:t>6</w:t>
                          </w:r>
                          <w:r w:rsidRPr="00685DD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</w:rPr>
                            <w:t xml:space="preserve"> </w:t>
                          </w:r>
                          <w:r w:rsidR="00EE05CD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  <w:cs/>
                              <w:lang w:bidi="th-TH"/>
                            </w:rPr>
                            <w:t>06.</w:t>
                          </w:r>
                          <w:r w:rsidR="00CF7245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  <w:cs/>
                              <w:lang w:bidi="th-TH"/>
                            </w:rPr>
                            <w:t>15</w:t>
                          </w:r>
                          <w:r w:rsidRPr="00685DD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</w:rPr>
                            <w:t xml:space="preserve"> – </w:t>
                          </w:r>
                          <w:r w:rsidR="00EE05CD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  <w:cs/>
                              <w:lang w:bidi="th-TH"/>
                            </w:rPr>
                            <w:t>10.</w:t>
                          </w:r>
                          <w:r w:rsidR="00CF7245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  <w:cs/>
                              <w:lang w:bidi="th-TH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shape id="Text Box 6" o:spid="_x0000_s1030" type="#_x0000_t202" style="position:absolute;left:37490;top:11658;width:21488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" filled="f" stroked="f" strokeweight=".5pt">
                  <v:textbox>
                    <w:txbxContent>
                      <w:p w14:paraId="03A6E42A" w14:textId="0790258A" w:rsidR="00685DD9" w:rsidRPr="003E6951" w:rsidRDefault="00685DD9" w:rsidP="00685DD9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i/>
                            <w:iCs/>
                            <w:sz w:val="40"/>
                            <w:szCs w:val="40"/>
                            <w:lang w:bidi="th-TH"/>
                          </w:rPr>
                        </w:pPr>
                        <w:r w:rsidRPr="003E6951">
                          <w:rPr>
                            <w:rFonts w:ascii="TH SarabunPSK" w:hAnsi="TH SarabunPSK" w:cs="TH SarabunPSK" w:hint="cs"/>
                            <w:b/>
                            <w:bCs/>
                            <w:i/>
                            <w:iCs/>
                            <w:sz w:val="40"/>
                            <w:szCs w:val="40"/>
                          </w:rPr>
                          <w:t>FD 55</w:t>
                        </w:r>
                        <w:r w:rsidRPr="003E6951">
                          <w:rPr>
                            <w:rFonts w:ascii="TH SarabunPSK" w:hAnsi="TH SarabunPSK" w:cs="TH SarabunPSK"/>
                            <w:b/>
                            <w:bCs/>
                            <w:i/>
                            <w:iCs/>
                            <w:sz w:val="40"/>
                            <w:szCs w:val="40"/>
                          </w:rPr>
                          <w:t>7</w:t>
                        </w:r>
                        <w:r w:rsidRPr="003E6951">
                          <w:rPr>
                            <w:rFonts w:ascii="TH SarabunPSK" w:hAnsi="TH SarabunPSK" w:cs="TH SarabunPSK" w:hint="cs"/>
                            <w:b/>
                            <w:bCs/>
                            <w:i/>
                            <w:iCs/>
                            <w:sz w:val="40"/>
                            <w:szCs w:val="40"/>
                          </w:rPr>
                          <w:t xml:space="preserve"> </w:t>
                        </w:r>
                        <w:r w:rsidRPr="003E6951">
                          <w:rPr>
                            <w:rFonts w:ascii="TH SarabunPSK" w:hAnsi="TH SarabunPSK" w:cs="TH SarabunPSK"/>
                            <w:b/>
                            <w:bCs/>
                            <w:i/>
                            <w:iCs/>
                            <w:sz w:val="40"/>
                            <w:szCs w:val="40"/>
                          </w:rPr>
                          <w:t>11</w:t>
                        </w:r>
                        <w:r w:rsidRPr="003E6951">
                          <w:rPr>
                            <w:rFonts w:ascii="TH SarabunPSK" w:hAnsi="TH SarabunPSK" w:cs="TH SarabunPSK" w:hint="cs"/>
                            <w:b/>
                            <w:bCs/>
                            <w:i/>
                            <w:iCs/>
                            <w:sz w:val="40"/>
                            <w:szCs w:val="40"/>
                          </w:rPr>
                          <w:t>.</w:t>
                        </w:r>
                        <w:r w:rsidR="009A5982" w:rsidRPr="003E6951">
                          <w:rPr>
                            <w:rFonts w:ascii="TH SarabunPSK" w:hAnsi="TH SarabunPSK" w:cs="TH SarabunPSK" w:hint="cs"/>
                            <w:b/>
                            <w:bCs/>
                            <w:i/>
                            <w:iCs/>
                            <w:sz w:val="40"/>
                            <w:szCs w:val="40"/>
                            <w:cs/>
                            <w:lang w:bidi="th-TH"/>
                          </w:rPr>
                          <w:t>1</w:t>
                        </w:r>
                        <w:r w:rsidRPr="003E6951">
                          <w:rPr>
                            <w:rFonts w:ascii="TH SarabunPSK" w:hAnsi="TH SarabunPSK" w:cs="TH SarabunPSK"/>
                            <w:b/>
                            <w:bCs/>
                            <w:i/>
                            <w:iCs/>
                            <w:sz w:val="40"/>
                            <w:szCs w:val="40"/>
                          </w:rPr>
                          <w:t>0</w:t>
                        </w:r>
                        <w:r w:rsidRPr="003E6951">
                          <w:rPr>
                            <w:rFonts w:ascii="TH SarabunPSK" w:hAnsi="TH SarabunPSK" w:cs="TH SarabunPSK" w:hint="cs"/>
                            <w:b/>
                            <w:bCs/>
                            <w:i/>
                            <w:iCs/>
                            <w:sz w:val="40"/>
                            <w:szCs w:val="40"/>
                          </w:rPr>
                          <w:t xml:space="preserve"> – 1</w:t>
                        </w:r>
                        <w:r w:rsidRPr="003E6951">
                          <w:rPr>
                            <w:rFonts w:ascii="TH SarabunPSK" w:hAnsi="TH SarabunPSK" w:cs="TH SarabunPSK"/>
                            <w:b/>
                            <w:bCs/>
                            <w:i/>
                            <w:iCs/>
                            <w:sz w:val="40"/>
                            <w:szCs w:val="40"/>
                          </w:rPr>
                          <w:t>3</w:t>
                        </w:r>
                        <w:r w:rsidRPr="003E6951">
                          <w:rPr>
                            <w:rFonts w:ascii="TH SarabunPSK" w:hAnsi="TH SarabunPSK" w:cs="TH SarabunPSK" w:hint="cs"/>
                            <w:b/>
                            <w:bCs/>
                            <w:i/>
                            <w:iCs/>
                            <w:sz w:val="40"/>
                            <w:szCs w:val="40"/>
                          </w:rPr>
                          <w:t>.</w:t>
                        </w:r>
                        <w:r w:rsidR="009A5982" w:rsidRPr="003E6951">
                          <w:rPr>
                            <w:rFonts w:ascii="TH SarabunPSK" w:hAnsi="TH SarabunPSK" w:cs="TH SarabunPSK" w:hint="cs"/>
                            <w:b/>
                            <w:bCs/>
                            <w:i/>
                            <w:iCs/>
                            <w:sz w:val="40"/>
                            <w:szCs w:val="40"/>
                            <w:cs/>
                            <w:lang w:bidi="th-TH"/>
                          </w:rPr>
                          <w:t>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D698FD" w14:textId="2765190E" w:rsidR="00ED5517" w:rsidRDefault="00ED5517" w:rsidP="007D7790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2"/>
        </w:rPr>
      </w:pPr>
    </w:p>
    <w:p w14:paraId="0F062B7B" w14:textId="41DC7605" w:rsidR="00F334D0" w:rsidRDefault="00F334D0" w:rsidP="007D7790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2"/>
        </w:rPr>
      </w:pPr>
    </w:p>
    <w:p w14:paraId="033031A1" w14:textId="52BFEA25" w:rsidR="00F334D0" w:rsidRDefault="00F334D0" w:rsidP="007D7790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2"/>
        </w:rPr>
      </w:pPr>
    </w:p>
    <w:p w14:paraId="70F5605A" w14:textId="6A04BF02" w:rsidR="006425E9" w:rsidRPr="006425E9" w:rsidRDefault="006425E9" w:rsidP="006425E9">
      <w:pPr>
        <w:rPr>
          <w:rFonts w:ascii="TH SarabunPSK" w:hAnsi="TH SarabunPSK" w:cs="TH SarabunPSK"/>
          <w:sz w:val="36"/>
          <w:szCs w:val="32"/>
        </w:rPr>
      </w:pPr>
    </w:p>
    <w:p w14:paraId="57A558FF" w14:textId="3C58069F" w:rsidR="006425E9" w:rsidRPr="006425E9" w:rsidRDefault="006425E9" w:rsidP="006425E9">
      <w:pPr>
        <w:rPr>
          <w:rFonts w:ascii="TH SarabunPSK" w:hAnsi="TH SarabunPSK" w:cs="TH SarabunPSK"/>
          <w:sz w:val="36"/>
          <w:szCs w:val="32"/>
        </w:rPr>
      </w:pPr>
    </w:p>
    <w:p w14:paraId="1ACAAE06" w14:textId="6F4F69C5" w:rsidR="006425E9" w:rsidRPr="006425E9" w:rsidRDefault="006425E9" w:rsidP="006425E9">
      <w:pPr>
        <w:rPr>
          <w:rFonts w:ascii="TH SarabunPSK" w:hAnsi="TH SarabunPSK" w:cs="TH SarabunPSK"/>
          <w:sz w:val="36"/>
          <w:szCs w:val="32"/>
        </w:rPr>
      </w:pPr>
    </w:p>
    <w:p w14:paraId="714872FE" w14:textId="6265A212" w:rsidR="006425E9" w:rsidRDefault="006425E9" w:rsidP="006425E9">
      <w:pPr>
        <w:rPr>
          <w:rFonts w:ascii="TH SarabunPSK" w:hAnsi="TH SarabunPSK" w:cs="TH SarabunPSK"/>
          <w:sz w:val="36"/>
          <w:szCs w:val="32"/>
        </w:rPr>
      </w:pPr>
    </w:p>
    <w:p w14:paraId="496D605D" w14:textId="19DBF581" w:rsidR="006425E9" w:rsidRPr="006425E9" w:rsidRDefault="006425E9" w:rsidP="006425E9">
      <w:pPr>
        <w:tabs>
          <w:tab w:val="left" w:pos="7977"/>
        </w:tabs>
        <w:rPr>
          <w:rFonts w:ascii="TH SarabunPSK" w:hAnsi="TH SarabunPSK" w:cs="TH SarabunPSK"/>
          <w:sz w:val="36"/>
          <w:szCs w:val="32"/>
          <w:lang w:bidi="th-TH"/>
        </w:rPr>
      </w:pPr>
    </w:p>
    <w:tbl>
      <w:tblPr>
        <w:tblStyle w:val="a3"/>
        <w:tblpPr w:leftFromText="180" w:rightFromText="180" w:vertAnchor="page" w:horzAnchor="margin" w:tblpXSpec="center" w:tblpY="1513"/>
        <w:tblW w:w="11534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ayout w:type="fixed"/>
        <w:tblLook w:val="04A0" w:firstRow="1" w:lastRow="0" w:firstColumn="1" w:lastColumn="0" w:noHBand="0" w:noVBand="1"/>
      </w:tblPr>
      <w:tblGrid>
        <w:gridCol w:w="4235"/>
        <w:gridCol w:w="2702"/>
        <w:gridCol w:w="2402"/>
        <w:gridCol w:w="2195"/>
      </w:tblGrid>
      <w:tr w:rsidR="00ED5517" w:rsidRPr="00D41561" w14:paraId="31617C0F" w14:textId="77777777" w:rsidTr="00CF7245">
        <w:trPr>
          <w:trHeight w:val="557"/>
        </w:trPr>
        <w:tc>
          <w:tcPr>
            <w:tcW w:w="11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DB12EEA" w14:textId="77777777" w:rsidR="00ED5517" w:rsidRPr="002D777D" w:rsidRDefault="00ED5517" w:rsidP="0042398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3842D9" w:rsidRPr="00D41561" w14:paraId="3D8A5403" w14:textId="77777777" w:rsidTr="00CF7245">
        <w:trPr>
          <w:trHeight w:val="24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3E11602" w14:textId="77777777" w:rsidR="00ED5517" w:rsidRPr="002D777D" w:rsidRDefault="00ED5517" w:rsidP="0042398E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D15F3EF" w14:textId="5C56176A" w:rsidR="00ED5517" w:rsidRPr="002D777D" w:rsidRDefault="00ED5517" w:rsidP="0042398E">
            <w:pPr>
              <w:ind w:left="7" w:hanging="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ราคาทัวร์/ท่าน</w:t>
            </w:r>
          </w:p>
          <w:p w14:paraId="7E3C1447" w14:textId="77777777" w:rsidR="00ED5517" w:rsidRPr="002D777D" w:rsidRDefault="00ED5517" w:rsidP="0042398E">
            <w:pPr>
              <w:ind w:left="7" w:hanging="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(ผู้ใหญ่ อายุ 18 ปีขึ้นไป)</w:t>
            </w:r>
          </w:p>
          <w:p w14:paraId="61E2DCC1" w14:textId="77777777" w:rsidR="00ED5517" w:rsidRPr="002D777D" w:rsidRDefault="00ED5517" w:rsidP="0042398E">
            <w:pPr>
              <w:ind w:left="7" w:hanging="7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พักห้องละ 2</w:t>
            </w:r>
            <w:r w:rsidRPr="002D777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ท่าน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73BC6C8" w14:textId="77777777" w:rsidR="00ED5517" w:rsidRPr="002D777D" w:rsidRDefault="00ED5517" w:rsidP="0042398E">
            <w:pPr>
              <w:ind w:left="7" w:hanging="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ราคาทัวร์/ท่าน</w:t>
            </w:r>
          </w:p>
          <w:p w14:paraId="2B45CB5D" w14:textId="77777777" w:rsidR="00ED5517" w:rsidRPr="002D777D" w:rsidRDefault="00ED5517" w:rsidP="0042398E">
            <w:pPr>
              <w:ind w:left="7" w:hanging="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(เด็ก อายุต่ำกว่า 18 ปี)</w:t>
            </w:r>
          </w:p>
          <w:p w14:paraId="2F97670F" w14:textId="77777777" w:rsidR="00ED5517" w:rsidRPr="002D777D" w:rsidRDefault="00ED5517" w:rsidP="0042398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พักห้องละ 2</w:t>
            </w:r>
            <w:r w:rsidRPr="002D777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ท่าน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E596DBC" w14:textId="77777777" w:rsidR="00ED5517" w:rsidRPr="002D777D" w:rsidRDefault="00ED5517" w:rsidP="0042398E">
            <w:pPr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ราคา</w:t>
            </w:r>
          </w:p>
          <w:p w14:paraId="27D3A37C" w14:textId="77777777" w:rsidR="00ED5517" w:rsidRPr="002D777D" w:rsidRDefault="00ED5517" w:rsidP="0042398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ห้องพักท่านเดียว</w:t>
            </w:r>
          </w:p>
          <w:p w14:paraId="7D338BE2" w14:textId="77777777" w:rsidR="00ED5517" w:rsidRPr="002D777D" w:rsidRDefault="00ED5517" w:rsidP="0042398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(เพิ่ม)</w:t>
            </w:r>
          </w:p>
        </w:tc>
      </w:tr>
      <w:tr w:rsidR="00661CF5" w:rsidRPr="008E600F" w14:paraId="52A3DB29" w14:textId="77777777" w:rsidTr="00CF7245">
        <w:trPr>
          <w:trHeight w:val="24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902D0E" w14:textId="25ABE650" w:rsidR="00661CF5" w:rsidRPr="00E9704E" w:rsidRDefault="00697939" w:rsidP="00661C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17 พฤษภาคม 2569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D1D6C84" w14:textId="2B55496B" w:rsidR="00661CF5" w:rsidRPr="00E9704E" w:rsidRDefault="00697939" w:rsidP="00661C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,555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CD8FCA9" w14:textId="3B113A77" w:rsidR="00661CF5" w:rsidRPr="00E9704E" w:rsidRDefault="00697939" w:rsidP="00661C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15,555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B61D136" w14:textId="47B76F15" w:rsidR="00661CF5" w:rsidRPr="00E9704E" w:rsidRDefault="00697939" w:rsidP="00661C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="00CF72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CF7245" w:rsidRPr="008E600F" w14:paraId="0C2E4D54" w14:textId="77777777" w:rsidTr="00CF7245">
        <w:trPr>
          <w:trHeight w:val="24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A7D455" w14:textId="61580562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24 พฤษภาคม 2569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0899361" w14:textId="76EB9E3B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15,555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8E7A331" w14:textId="431AD01A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15,555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96C560F" w14:textId="79D39A5A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CF7245" w:rsidRPr="008E600F" w14:paraId="42515752" w14:textId="77777777" w:rsidTr="00CF7245">
        <w:trPr>
          <w:trHeight w:val="24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885A1B" w14:textId="70018FD3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07 มิถุนายน 2569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F599AB" w14:textId="0DD2357A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16,888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15297D" w14:textId="5BC41668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16,888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E55742" w14:textId="2884F9DF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CF7245" w:rsidRPr="008E600F" w14:paraId="163F78EB" w14:textId="77777777" w:rsidTr="00CF7245">
        <w:trPr>
          <w:trHeight w:val="24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40E948" w14:textId="408360C5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08 มิถุนายน 2569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423A4F" w14:textId="1A0592CB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14,888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5C3C9A7" w14:textId="00E4A8EB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14,888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31C0D84" w14:textId="1A59A880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CF7245" w:rsidRPr="008E600F" w14:paraId="4985448B" w14:textId="77777777" w:rsidTr="00CF7245">
        <w:trPr>
          <w:trHeight w:val="24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041AEF" w14:textId="7EEBB479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14 มิถุนายน 2569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78A2F9F" w14:textId="1E55C06C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15,888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B51CDCA" w14:textId="446247CF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15,888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C508EDB" w14:textId="6F20595F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CF7245" w:rsidRPr="008E600F" w14:paraId="26F55F73" w14:textId="77777777" w:rsidTr="00CF7245">
        <w:trPr>
          <w:trHeight w:val="24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DB6282" w14:textId="7C636271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15 มิถุนายน 2569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25ED1B2" w14:textId="03179878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15,888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A9F638B" w14:textId="55920914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15,888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FBAA915" w14:textId="06553F26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CF7245" w:rsidRPr="008E600F" w14:paraId="59CEB961" w14:textId="77777777" w:rsidTr="00CF7245">
        <w:trPr>
          <w:trHeight w:val="24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1E955D" w14:textId="5FE9BD1A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21 มิถุนายน 2569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550DB0" w14:textId="70E2AA61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14,888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FB115A" w14:textId="607A7463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14,888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ED55945" w14:textId="138F36D8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CF7245" w:rsidRPr="008E600F" w14:paraId="468FD117" w14:textId="77777777" w:rsidTr="00CF7245">
        <w:trPr>
          <w:trHeight w:val="24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43883F" w14:textId="17EC302B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22 มิถุนายน 2569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CCECBD5" w14:textId="2B211A81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15,888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6E5011" w14:textId="2E0C1168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15,888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7028407" w14:textId="0A20D734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CF7245" w:rsidRPr="008E600F" w14:paraId="2B451B94" w14:textId="77777777" w:rsidTr="00CF7245">
        <w:trPr>
          <w:trHeight w:val="24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FCB156" w14:textId="5816F4CF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28 มิถุนายน 2569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02BE8A9" w14:textId="3D2ED669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14,888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F8992FC" w14:textId="6B07449E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14,888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BD87D21" w14:textId="1882344A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CF7245" w:rsidRPr="008E600F" w14:paraId="4D57242E" w14:textId="77777777" w:rsidTr="00CF7245">
        <w:trPr>
          <w:trHeight w:val="24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B379CD" w14:textId="0B6BFBF8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13 กัยยายน 2569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C547CF8" w14:textId="1F6EB71C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15,888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04B2B95" w14:textId="1DC1E366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15,888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ED3C5C6" w14:textId="24C457D2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CF7245" w:rsidRPr="008E600F" w14:paraId="55CD0F82" w14:textId="77777777" w:rsidTr="00CF7245">
        <w:trPr>
          <w:trHeight w:val="24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5D2C61" w14:textId="69FB8376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14 กันยายน 2569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C7C32F1" w14:textId="5EF79C46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15,888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3BB401C" w14:textId="4170C998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15,888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197560C" w14:textId="474838DA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CF7245" w:rsidRPr="008E600F" w14:paraId="2947991B" w14:textId="77777777" w:rsidTr="00CF7245">
        <w:trPr>
          <w:trHeight w:val="24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CE93A9" w14:textId="29E30BA3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20 กันยายน 2569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6039D39" w14:textId="0F34D21B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13,991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3B383F3" w14:textId="26160E90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13,991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8D9DEDE" w14:textId="4FB7590A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CF7245" w:rsidRPr="008E600F" w14:paraId="7CD30672" w14:textId="77777777" w:rsidTr="00CF7245">
        <w:trPr>
          <w:trHeight w:val="24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C555E6" w14:textId="2A52CE13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21 กันยายน 2569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47D2F05" w14:textId="1AA56E9F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14,888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181C42E" w14:textId="52BED55D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14,888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A501218" w14:textId="6EE9BEF3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CF7245" w:rsidRPr="008E600F" w14:paraId="16F816D8" w14:textId="77777777" w:rsidTr="00CF7245">
        <w:trPr>
          <w:trHeight w:val="24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ADE973" w14:textId="57E5FCC0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18 ตุลาคม 2569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E1A555" w14:textId="03D99640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16,999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690B5CD" w14:textId="01B30FF5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16,999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89B4022" w14:textId="37F48EF4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CF7245" w:rsidRPr="008E600F" w14:paraId="58946513" w14:textId="77777777" w:rsidTr="00CF7245">
        <w:trPr>
          <w:trHeight w:val="24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7F0385" w14:textId="653889B5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 ตุลาคม 2569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5B6C6A8" w14:textId="3B87C843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FEFDD7E" w14:textId="5A47A915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0110908" w14:textId="3CE8000A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CF7245" w:rsidRPr="008E600F" w14:paraId="14699F8B" w14:textId="77777777" w:rsidTr="00CF7245">
        <w:trPr>
          <w:trHeight w:val="24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362C0F" w14:textId="4030E9CE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26 ตุลาคม 2569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4451EA7" w14:textId="0C667207" w:rsidR="00CF7245" w:rsidRPr="00E9704E" w:rsidRDefault="00CF7245" w:rsidP="00CF7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AB5D963" w14:textId="5EC0D078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619A4F" w14:textId="2C769454" w:rsidR="00CF7245" w:rsidRPr="00E9704E" w:rsidRDefault="00CF7245" w:rsidP="00CF724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9B1AC0" w:rsidRPr="008E600F" w14:paraId="4E4D0D88" w14:textId="77777777" w:rsidTr="00090B1C">
        <w:trPr>
          <w:trHeight w:val="24"/>
        </w:trPr>
        <w:tc>
          <w:tcPr>
            <w:tcW w:w="115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E462B5" w14:textId="77777777" w:rsidR="009B1AC0" w:rsidRDefault="009B1AC0" w:rsidP="009B1AC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37EB18A" w14:textId="0B071311" w:rsidR="00067B30" w:rsidRPr="00AA3868" w:rsidRDefault="00067B30" w:rsidP="00CF7245">
            <w:pPr>
              <w:shd w:val="clear" w:color="auto" w:fill="A8D08D" w:themeFill="accent6" w:themeFillTint="99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**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จอยแลนด์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(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ไม่รวมตั๋วเครื่องบิน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ไป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กลับ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)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หากลูกค้าต้องการจอยแลนด์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กรุณาสอบถาม</w:t>
            </w:r>
            <w:r w:rsidR="00646C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ราคาและ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สถานะกรุ๊ปก่อนทำการจอง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**</w:t>
            </w:r>
          </w:p>
          <w:p w14:paraId="6E6817C8" w14:textId="3E6DDAE4" w:rsidR="00067B30" w:rsidRPr="00AA3868" w:rsidRDefault="00067B30" w:rsidP="00CF7245">
            <w:pPr>
              <w:shd w:val="clear" w:color="auto" w:fill="A8D08D" w:themeFill="accent6" w:themeFillTint="99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สำหรับลูกค้าจอยแลนด์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ลูกค้าต้องเดินทางตามโปรแกรมพร้อมคณะใหญ่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หากเกิดเหตุการณ์ที่คณะใหญ่ไม่สามารถเดินทางได้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หรือเดินทางล่าช้า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จากการเกิดสถานการณ์สุดวิสัย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เช่น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เกิดกรณีความล่าช้าจากสายการบิน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,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สายการบินยกเลิกเที่ยวบิน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,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การประท้วง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,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การนัดหยุดงาน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,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การก่อจลาจล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,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โรคระบาด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,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ภัยธรรมชาติ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,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ภัยสงคราม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,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การบินน่านฟ้า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และอุบัติเหตุต่างๆ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หากการเกิดค่าใช้จ่ายเพิ่มเติม</w:t>
            </w:r>
          </w:p>
          <w:p w14:paraId="3ACE46BE" w14:textId="4F5C0FEE" w:rsidR="00067B30" w:rsidRPr="00AA3868" w:rsidRDefault="00067B30" w:rsidP="00CF7245">
            <w:pPr>
              <w:shd w:val="clear" w:color="auto" w:fill="A8D08D" w:themeFill="accent6" w:themeFillTint="99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-------------------------------------------------------------------------------------------------------------------------------------------</w:t>
            </w:r>
          </w:p>
          <w:p w14:paraId="12EDB9CA" w14:textId="4E109D1C" w:rsidR="009B1AC0" w:rsidRPr="00AA3868" w:rsidRDefault="009B1AC0" w:rsidP="00CF7245">
            <w:pPr>
              <w:shd w:val="clear" w:color="auto" w:fill="A8D08D" w:themeFill="accent6" w:themeFillTint="99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***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โรงแรมไม่มีห้องพักสำหรับ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3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ท่าน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กรณีเดินทาง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3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ท่าน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ต้องซื้อห้องพักเดี่ยวเพิ่ม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***</w:t>
            </w:r>
          </w:p>
          <w:p w14:paraId="44FD3667" w14:textId="01CF579E" w:rsidR="009B1AC0" w:rsidRPr="00AA3868" w:rsidRDefault="009B1AC0" w:rsidP="00CF7245">
            <w:pPr>
              <w:shd w:val="clear" w:color="auto" w:fill="A8D08D" w:themeFill="accent6" w:themeFillTint="99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อัตราค่าบริการสำหรับเด็กอายุไม่เกิน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ปี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ณ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วันเดินทางกลับ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(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Infant)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ท่านละ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097665"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8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,</w:t>
            </w:r>
            <w:r w:rsidR="00097665"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000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บาท</w:t>
            </w:r>
          </w:p>
          <w:p w14:paraId="411CD3DA" w14:textId="302C8EC8" w:rsidR="009B1AC0" w:rsidRPr="00AA3868" w:rsidRDefault="009B1AC0" w:rsidP="00CF7245">
            <w:pPr>
              <w:shd w:val="clear" w:color="auto" w:fill="A8D08D" w:themeFill="accent6" w:themeFillTint="99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ค่าทัวร์ไม่รวมค่าจ้างมัคคุเทศก์และคนขับรถท้องถิ่น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ท่านละ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273E76"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,</w:t>
            </w:r>
            <w:r w:rsidR="001F296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00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บาท</w:t>
            </w:r>
          </w:p>
          <w:p w14:paraId="09F82226" w14:textId="77777777" w:rsidR="009B1AC0" w:rsidRPr="00AA3868" w:rsidRDefault="009B1AC0" w:rsidP="00CF7245">
            <w:pPr>
              <w:shd w:val="clear" w:color="auto" w:fill="A8D08D" w:themeFill="accent6" w:themeFillTint="99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***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ชำระที่สนามบิน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ณ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จุดนัดพบ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ก่อนออกเดินทาง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***</w:t>
            </w:r>
          </w:p>
          <w:p w14:paraId="0F42B804" w14:textId="77777777" w:rsidR="009B1AC0" w:rsidRPr="00AA3868" w:rsidRDefault="009B1AC0" w:rsidP="00CF7245">
            <w:pPr>
              <w:shd w:val="clear" w:color="auto" w:fill="A8D08D" w:themeFill="accent6" w:themeFillTint="99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ในส่วนค่าทิปหัวหน้าทัวร์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ตามมาตรฐานการให้ทิป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วันละ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100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บาท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/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ท่าน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/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วัน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ทั้งนี้ขึ้นอยู่กับความพึงพอใจของท่าน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*</w:t>
            </w:r>
          </w:p>
          <w:p w14:paraId="06ED07B3" w14:textId="62816B31" w:rsidR="00067B30" w:rsidRPr="00AA3868" w:rsidRDefault="009B1AC0" w:rsidP="00CF7245">
            <w:pPr>
              <w:shd w:val="clear" w:color="auto" w:fill="A8D08D" w:themeFill="accent6" w:themeFillTint="99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ค่าบริการข้างต้นเฉพาะนักท่องเที่ยวถือพาสปอร์ตไทยเท่านั้น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กรณีถือพาสปอร์ตต่างชาติชำระเพิ่ม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A386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3,000 </w:t>
            </w:r>
            <w:r w:rsidRPr="00AA38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บาท</w:t>
            </w:r>
            <w:r w:rsidRPr="00AA386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*</w:t>
            </w:r>
          </w:p>
        </w:tc>
      </w:tr>
    </w:tbl>
    <w:p w14:paraId="7BD17EF1" w14:textId="1D3C5440" w:rsidR="00C01A5D" w:rsidRPr="009C716F" w:rsidRDefault="00C01A5D" w:rsidP="00C01A5D">
      <w:pPr>
        <w:pBdr>
          <w:top w:val="thinThickSmallGap" w:sz="24" w:space="1" w:color="auto"/>
          <w:bottom w:val="thinThickSmallGap" w:sz="24" w:space="1" w:color="auto"/>
        </w:pBdr>
        <w:ind w:left="1125" w:hanging="1125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 w:rsidRPr="003517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lastRenderedPageBreak/>
        <w:t>วันแรก</w:t>
      </w:r>
      <w:r w:rsidRPr="00762F9D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ab/>
      </w:r>
      <w:r w:rsidR="00023AFE" w:rsidRPr="002D77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สนามบิน</w:t>
      </w:r>
      <w:r w:rsidR="001171B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ดอนเมือง</w:t>
      </w:r>
      <w:r w:rsidR="00023AFE" w:rsidRPr="002D777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– </w:t>
      </w:r>
      <w:r w:rsidR="00023AFE" w:rsidRPr="002D77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สนามบิน</w:t>
      </w:r>
      <w:r w:rsidR="00023AFE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 </w:t>
      </w:r>
      <w:r w:rsidR="00023AF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ฉงชิ่ง เจีย</w:t>
      </w:r>
      <w:r w:rsidR="00216D9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ง</w:t>
      </w:r>
      <w:r w:rsidR="000858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 w:rsidR="00B07C5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เป่ย </w:t>
      </w:r>
      <w:r w:rsidR="00462A9B" w:rsidRPr="00462A9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–</w:t>
      </w:r>
      <w:r w:rsidR="00462A9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bookmarkStart w:id="1" w:name="_Hlk112683452"/>
      <w:r w:rsidR="008E795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หมู่บ้านโบราณฉือชี่โข่ว</w:t>
      </w:r>
      <w:r w:rsidR="008E795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- </w:t>
      </w:r>
      <w:r w:rsidR="00DD484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 </w:t>
      </w:r>
      <w:r w:rsidR="009A598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ถนน</w:t>
      </w:r>
      <w:r w:rsidR="00DD484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โบราณหลง</w:t>
      </w:r>
      <w:r w:rsidR="009A598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เหม</w:t>
      </w:r>
      <w:r w:rsidR="00DD484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ิ</w:t>
      </w:r>
      <w:r w:rsidR="009A598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นฮ่าว</w:t>
      </w:r>
    </w:p>
    <w:p w14:paraId="2EFFD990" w14:textId="6F4C80EE" w:rsidR="00C01A5D" w:rsidRPr="00383716" w:rsidRDefault="00EE05CD" w:rsidP="00AB4974">
      <w:pPr>
        <w:ind w:left="1125" w:hanging="1125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03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A598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00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01A5D" w:rsidRPr="00BE498B">
        <w:rPr>
          <w:rFonts w:ascii="TH SarabunPSK" w:hAnsi="TH SarabunPSK" w:cs="TH SarabunPSK"/>
          <w:sz w:val="32"/>
          <w:szCs w:val="32"/>
          <w:cs/>
        </w:rPr>
        <w:tab/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คณะพร้อมกันที่</w:t>
      </w:r>
      <w:r w:rsidR="00C01A5D" w:rsidRPr="00383716">
        <w:rPr>
          <w:rFonts w:ascii="TH SarabunPSK" w:hAnsi="TH SarabunPSK" w:cs="TH SarabunPSK"/>
          <w:sz w:val="32"/>
          <w:szCs w:val="32"/>
        </w:rPr>
        <w:t> 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สนามบิน</w:t>
      </w:r>
      <w:r w:rsidR="0008587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ดอนเมือง</w:t>
      </w:r>
      <w:r w:rsidR="00C01A5D" w:rsidRPr="00EC29A9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อาคาร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ผู้โดยสารระหว่างประเทศ</w:t>
      </w:r>
      <w:r w:rsidR="00C01A5D" w:rsidRPr="00383716">
        <w:rPr>
          <w:rFonts w:ascii="TH SarabunPSK" w:hAnsi="TH SarabunPSK" w:cs="TH SarabunPSK"/>
          <w:sz w:val="32"/>
          <w:szCs w:val="32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ช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ั้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C01A5D" w:rsidRPr="003837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587B">
        <w:rPr>
          <w:rFonts w:ascii="TH SarabunPSK" w:hAnsi="TH SarabunPSK" w:cs="TH SarabunPSK" w:hint="cs"/>
          <w:sz w:val="32"/>
          <w:szCs w:val="32"/>
          <w:cs/>
          <w:lang w:bidi="th-TH"/>
        </w:rPr>
        <w:t>3</w:t>
      </w:r>
      <w:r w:rsidR="00C01A5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เคาน์เตอร์</w:t>
      </w:r>
      <w:r w:rsidR="0069037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สายการบิน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08587B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THAI AIR ASIA</w:t>
      </w:r>
      <w:r w:rsidR="001B760F" w:rsidRPr="001B760F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โดยมีเจ้าหน้าที่ของบริษัทฯคอยต้อนรับ</w:t>
      </w:r>
      <w:r w:rsidR="00C01A5D" w:rsidRPr="00383716">
        <w:rPr>
          <w:rFonts w:ascii="TH SarabunPSK" w:hAnsi="TH SarabunPSK" w:cs="TH SarabunPSK"/>
          <w:sz w:val="32"/>
          <w:szCs w:val="32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และอำนวยความสะดวก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ด้า</w:t>
      </w:r>
      <w:r w:rsidR="007F382B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เอกสารการเดินทาง</w:t>
      </w:r>
      <w:r w:rsidR="00C01A5D" w:rsidRPr="0038371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1AEB1E73" w14:textId="67AA670D" w:rsidR="00090B1C" w:rsidRDefault="00EE05CD" w:rsidP="00090B1C">
      <w:pPr>
        <w:autoSpaceDE w:val="0"/>
        <w:autoSpaceDN w:val="0"/>
        <w:adjustRightInd w:val="0"/>
        <w:ind w:left="1134" w:right="283" w:hanging="1134"/>
        <w:contextualSpacing/>
        <w:jc w:val="both"/>
        <w:rPr>
          <w:rStyle w:val="aa"/>
          <w:rFonts w:ascii="TH SarabunPSK" w:hAnsi="TH SarabunPSK" w:cs="TH SarabunPSK"/>
          <w:color w:val="0000FF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06</w:t>
      </w:r>
      <w:r w:rsidR="00C01A5D" w:rsidRPr="00383716"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 w:rsidR="00CF724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15</w:t>
      </w:r>
      <w:r w:rsidR="00C01A5D" w:rsidRPr="003837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01A5D" w:rsidRPr="0038371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C01A5D" w:rsidRPr="0038371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01A5D" w:rsidRPr="00383716">
        <w:rPr>
          <w:rFonts w:ascii="TH SarabunPSK" w:hAnsi="TH SarabunPSK" w:cs="TH SarabunPSK"/>
          <w:sz w:val="32"/>
          <w:szCs w:val="32"/>
          <w:cs/>
        </w:rPr>
        <w:tab/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ออกเดินทางสู่</w:t>
      </w:r>
      <w:r w:rsidR="00C01A5D" w:rsidRPr="00383716">
        <w:rPr>
          <w:rFonts w:ascii="TH SarabunPSK" w:hAnsi="TH SarabunPSK" w:cs="TH SarabunPSK"/>
          <w:sz w:val="32"/>
          <w:szCs w:val="32"/>
        </w:rPr>
        <w:t> </w:t>
      </w:r>
      <w:r w:rsidR="00C01A5D" w:rsidRPr="00383716">
        <w:rPr>
          <w:rStyle w:val="aa"/>
          <w:rFonts w:ascii="TH SarabunPSK" w:hAnsi="TH SarabunPSK" w:cs="TH SarabunPSK"/>
          <w:color w:val="0000FF"/>
          <w:sz w:val="32"/>
          <w:szCs w:val="32"/>
          <w:cs/>
          <w:lang w:bidi="th-TH"/>
        </w:rPr>
        <w:t>เมือ</w:t>
      </w:r>
      <w:r w:rsidR="00C01A5D">
        <w:rPr>
          <w:rStyle w:val="aa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ง</w:t>
      </w:r>
      <w:r w:rsidR="001B760F">
        <w:rPr>
          <w:rStyle w:val="aa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ฉงชิ่ง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="00C01A5D" w:rsidRPr="00383716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zh-CN" w:bidi="th-TH"/>
        </w:rPr>
        <w:t xml:space="preserve"> </w:t>
      </w:r>
      <w:bookmarkStart w:id="2" w:name="_Hlk160373989"/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eastAsia="zh-CN" w:bidi="th-TH"/>
        </w:rPr>
        <w:t xml:space="preserve">สายการบิน </w:t>
      </w:r>
      <w:r w:rsidR="0008587B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THAI AIR ASIA</w:t>
      </w:r>
      <w:r w:rsidR="001B760F" w:rsidRPr="001B760F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(</w:t>
      </w:r>
      <w:r w:rsidR="0008587B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FD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)</w:t>
      </w:r>
      <w:r w:rsidR="00C01A5D" w:rsidRPr="00EC29A9">
        <w:rPr>
          <w:rStyle w:val="aa"/>
          <w:rFonts w:ascii="TH SarabunPSK" w:hAnsi="TH SarabunPSK" w:cs="TH SarabunPSK"/>
          <w:color w:val="0000FF"/>
          <w:sz w:val="32"/>
          <w:szCs w:val="32"/>
          <w:rtl/>
          <w:cs/>
        </w:rPr>
        <w:t xml:space="preserve"> </w:t>
      </w:r>
      <w:bookmarkEnd w:id="2"/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="00C01A5D" w:rsidRPr="00383716">
        <w:rPr>
          <w:rFonts w:ascii="TH SarabunPSK" w:hAnsi="TH SarabunPSK" w:cs="TH SarabunPSK"/>
          <w:sz w:val="32"/>
          <w:szCs w:val="32"/>
        </w:rPr>
        <w:t> </w:t>
      </w:r>
      <w:r w:rsidR="0008587B">
        <w:rPr>
          <w:rStyle w:val="aa"/>
          <w:rFonts w:ascii="TH SarabunPSK" w:hAnsi="TH SarabunPSK" w:cs="TH SarabunPSK"/>
          <w:color w:val="0000FF"/>
          <w:sz w:val="32"/>
          <w:szCs w:val="32"/>
          <w:lang w:bidi="th-TH"/>
        </w:rPr>
        <w:t>FD 55</w:t>
      </w:r>
      <w:r>
        <w:rPr>
          <w:rStyle w:val="aa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6</w:t>
      </w:r>
      <w:r w:rsidR="0008587B">
        <w:rPr>
          <w:rStyle w:val="aa"/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="00690370" w:rsidRPr="00EC29A9">
        <w:rPr>
          <w:rStyle w:val="aa"/>
          <w:rFonts w:ascii="TH SarabunPSK" w:hAnsi="TH SarabunPSK" w:cs="TH SarabunPSK"/>
          <w:color w:val="0000FF"/>
          <w:sz w:val="32"/>
          <w:szCs w:val="32"/>
          <w:lang w:bidi="th-TH"/>
        </w:rPr>
        <w:t>(</w:t>
      </w:r>
      <w:r w:rsidR="0008587B">
        <w:rPr>
          <w:rStyle w:val="aa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ไม่</w:t>
      </w:r>
      <w:r w:rsidR="00690370" w:rsidRPr="00EC29A9">
        <w:rPr>
          <w:rStyle w:val="aa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มีอาหารบริการบนเครื่อง</w:t>
      </w:r>
      <w:r w:rsidR="00690370" w:rsidRPr="00EC29A9">
        <w:rPr>
          <w:rStyle w:val="aa"/>
          <w:rFonts w:ascii="TH SarabunPSK" w:hAnsi="TH SarabunPSK" w:cs="TH SarabunPSK"/>
          <w:color w:val="0000FF"/>
          <w:sz w:val="32"/>
          <w:szCs w:val="32"/>
          <w:lang w:bidi="th-TH"/>
        </w:rPr>
        <w:t>)</w:t>
      </w:r>
      <w:bookmarkEnd w:id="1"/>
    </w:p>
    <w:p w14:paraId="4AE8FA1D" w14:textId="0C1BC135" w:rsidR="001B760F" w:rsidRPr="00090B1C" w:rsidRDefault="00374D83" w:rsidP="00090B1C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val="th-TH" w:bidi="th-TH"/>
        </w:rPr>
        <w:drawing>
          <wp:anchor distT="0" distB="0" distL="114300" distR="114300" simplePos="0" relativeHeight="251678720" behindDoc="0" locked="0" layoutInCell="1" allowOverlap="1" wp14:anchorId="642022BF" wp14:editId="202C8D4D">
            <wp:simplePos x="0" y="0"/>
            <wp:positionH relativeFrom="margin">
              <wp:posOffset>251460</wp:posOffset>
            </wp:positionH>
            <wp:positionV relativeFrom="paragraph">
              <wp:posOffset>9525</wp:posOffset>
            </wp:positionV>
            <wp:extent cx="5943600" cy="1817370"/>
            <wp:effectExtent l="0" t="0" r="0" b="0"/>
            <wp:wrapNone/>
            <wp:docPr id="699132028" name="Picture 4" descr="A red and white air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132028" name="Picture 4" descr="A red and white airplane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BAAEC1" w14:textId="7DDB0DAA" w:rsidR="001B760F" w:rsidRPr="001B760F" w:rsidRDefault="001B760F" w:rsidP="001B760F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BE4D5" w:themeFill="accent2" w:themeFillTint="33"/>
          <w:lang w:bidi="th-TH"/>
        </w:rPr>
      </w:pPr>
    </w:p>
    <w:p w14:paraId="44E54E89" w14:textId="77777777" w:rsidR="0042398E" w:rsidRDefault="0042398E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686F6C0F" w14:textId="77777777" w:rsidR="00052361" w:rsidRDefault="00052361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065908D7" w14:textId="78C9A800" w:rsidR="00052361" w:rsidRDefault="00052361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7CC2CD55" w14:textId="77777777" w:rsidR="004E0249" w:rsidRDefault="004E0249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00B1FD2F" w14:textId="63E80529" w:rsidR="0042398E" w:rsidRDefault="0042398E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231D9D78" w14:textId="77777777" w:rsidR="008E7958" w:rsidRDefault="008E7958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1A04266A" w14:textId="77777777" w:rsidR="008E7958" w:rsidRDefault="008E7958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6B71CCAE" w14:textId="77777777" w:rsidR="00374D83" w:rsidRPr="009901CA" w:rsidRDefault="00374D83" w:rsidP="00631DD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cs/>
          <w:lang w:bidi="th-TH"/>
        </w:rPr>
      </w:pPr>
    </w:p>
    <w:p w14:paraId="1CEA44B0" w14:textId="77777777" w:rsidR="00C01A5D" w:rsidRPr="0074201A" w:rsidRDefault="00C01A5D" w:rsidP="00CF7245">
      <w:pPr>
        <w:shd w:val="clear" w:color="auto" w:fill="A8D08D" w:themeFill="accent6" w:themeFillTint="99"/>
        <w:ind w:left="1134" w:hanging="1134"/>
        <w:jc w:val="center"/>
        <w:rPr>
          <w:rFonts w:ascii="TH SarabunPSK" w:hAnsi="TH SarabunPSK" w:cs="TH SarabunPSK"/>
          <w:b/>
          <w:bCs/>
          <w:i/>
          <w:iCs/>
          <w:sz w:val="28"/>
          <w:szCs w:val="28"/>
          <w:lang w:eastAsia="ko-KR"/>
        </w:rPr>
      </w:pP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/>
        </w:rPr>
        <w:t>***</w:t>
      </w: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 w:bidi="th-TH"/>
        </w:rPr>
        <w:t>เที่ยวบินหรือเวลาอาจมีการเปลี่ยนแปลง</w:t>
      </w: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/>
        </w:rPr>
        <w:t xml:space="preserve"> </w:t>
      </w: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 w:bidi="th-TH"/>
        </w:rPr>
        <w:t>ทั้งนี้ขึ้นอยู่กับสายการบินเป็นผู้กำหนด</w:t>
      </w: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/>
        </w:rPr>
        <w:t xml:space="preserve">*** </w:t>
      </w:r>
    </w:p>
    <w:p w14:paraId="4237BF14" w14:textId="10D65A29" w:rsidR="00367185" w:rsidRPr="0074201A" w:rsidRDefault="00C01A5D" w:rsidP="00CF7245">
      <w:pPr>
        <w:shd w:val="clear" w:color="auto" w:fill="A8D08D" w:themeFill="accent6" w:themeFillTint="99"/>
        <w:jc w:val="center"/>
        <w:rPr>
          <w:rFonts w:ascii="TH SarabunPSK" w:hAnsi="TH SarabunPSK" w:cs="TH SarabunPSK"/>
          <w:b/>
          <w:bCs/>
          <w:i/>
          <w:iCs/>
          <w:sz w:val="28"/>
          <w:szCs w:val="28"/>
          <w:lang w:eastAsia="ko-KR" w:bidi="th-TH"/>
        </w:rPr>
      </w:pP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  <w:lang w:eastAsia="ko-KR" w:bidi="th-TH"/>
        </w:rPr>
        <w:t>ขอสงวนสิทธิ์ในการเลือกที่นั่งบนเครื่องบิน</w:t>
      </w: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  <w:lang w:eastAsia="ko-KR"/>
        </w:rPr>
        <w:t xml:space="preserve"> </w:t>
      </w: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lang w:eastAsia="ko-KR" w:bidi="th-TH"/>
        </w:rPr>
        <w:t xml:space="preserve">RANDOM </w:t>
      </w: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  <w:lang w:eastAsia="ko-KR" w:bidi="th-TH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7A972707" w14:textId="77777777" w:rsidR="008E7958" w:rsidRDefault="00EE05CD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10</w:t>
      </w:r>
      <w:r w:rsidR="00AC3B56" w:rsidRPr="00AC3B5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20</w:t>
      </w:r>
      <w:r w:rsidR="00AC3B56" w:rsidRPr="00AC3B56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 xml:space="preserve"> </w:t>
      </w:r>
      <w:r w:rsidR="00AC3B56" w:rsidRPr="00AC3B5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น.</w:t>
      </w:r>
      <w:r w:rsidR="00AC3B56" w:rsidRPr="000E0983">
        <w:rPr>
          <w:rFonts w:ascii="TH SarabunPSK" w:hAnsi="TH SarabunPSK" w:cs="TH SarabunPSK" w:hint="cs"/>
          <w:b/>
          <w:bCs/>
          <w:color w:val="FFC000" w:themeColor="accent4"/>
          <w:sz w:val="32"/>
          <w:szCs w:val="32"/>
          <w:cs/>
          <w:lang w:bidi="th-TH"/>
        </w:rPr>
        <w:tab/>
      </w:r>
      <w:r w:rsidR="00AC3B56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ถึง </w:t>
      </w:r>
      <w:r w:rsidR="001B760F">
        <w:rPr>
          <w:rStyle w:val="aa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สนามบินฉงชิ่ง เจียงเป่ย</w:t>
      </w:r>
      <w:r w:rsidR="001B760F" w:rsidRPr="00383716">
        <w:rPr>
          <w:rFonts w:ascii="TH SarabunPSK" w:hAnsi="TH SarabunPSK" w:cs="TH SarabunPSK"/>
          <w:color w:val="0000FF"/>
          <w:sz w:val="32"/>
          <w:szCs w:val="32"/>
        </w:rPr>
        <w:t> </w:t>
      </w:r>
      <w:r w:rsidR="001B760F" w:rsidRPr="00510DD0">
        <w:rPr>
          <w:rStyle w:val="aa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 xml:space="preserve"> </w:t>
      </w:r>
      <w:r w:rsidR="00AC3B56" w:rsidRPr="00510DD0">
        <w:rPr>
          <w:rStyle w:val="aa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 xml:space="preserve">(เวลาท้องถิ่นที่จีน เร็วกว่าประเทศไทย </w:t>
      </w:r>
      <w:r w:rsidR="00AC3B56" w:rsidRPr="00510DD0">
        <w:rPr>
          <w:rStyle w:val="aa"/>
          <w:rFonts w:ascii="TH SarabunPSK" w:hAnsi="TH SarabunPSK" w:cs="TH SarabunPSK"/>
          <w:color w:val="C00000"/>
          <w:sz w:val="32"/>
          <w:szCs w:val="32"/>
          <w:lang w:bidi="th-TH"/>
        </w:rPr>
        <w:t>1</w:t>
      </w:r>
      <w:r w:rsidR="00AC3B56" w:rsidRPr="00510DD0">
        <w:rPr>
          <w:rStyle w:val="aa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 xml:space="preserve"> ชั่วโมง กรุณาปรับเวลาของท่านเพื่อความสะดวกในการนัดหมาย)</w:t>
      </w:r>
      <w:r w:rsidR="00AC3B56">
        <w:rPr>
          <w:rStyle w:val="aa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 xml:space="preserve"> </w:t>
      </w:r>
      <w:r w:rsidR="00AC3B56" w:rsidRPr="000E098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ผ่านพิธีการตรวจคนเข้าเมือง,</w:t>
      </w:r>
      <w:r w:rsidR="00AC3B56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="00AC3B56" w:rsidRPr="000E098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ศุลกากรและรับสัมภาระเรียบร้อย</w:t>
      </w:r>
      <w:r w:rsidR="00AC3B56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นำท่านไปยัง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เมืองโบราณฉือชี่โข่ว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เป็นสถานที่ท่องเที่ยวเก่าแก่ที่ตั้งอยู่ในนครฉงชิ่ง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ประเทศจีนเป็นเมืองโบราณที่ตั้งอยู่ริมฝั่งแม่น้ำเจียหลิงทางฝั่งตะวันตกของนครฉงชิ่ง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เคยเป็นเมืองท่าการค้าที่สำคัญในอดีต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ัจจุบันได้กลายเป็นหมู่บ้านอนุรักษ์ทางวัฒนธรรมที่ผสมผสานความเก่าแก่กับความทันสมัยได้อย่างลงตัว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ที่นี่มีสถาปัตยกรรมโบราณ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ร้านค้าขายของกิน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ของฝาก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และร้านน้ำชามากมาย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นอกจากนี้ยังมีกิจกรรมและบรรยากาศที่น่าสนใจให้เที่ยวชม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เช่น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การเดินเล่นตามซอกซอยที่ปูด้วยหิน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และการชมการแสดงศิลปะท้องถิ่น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 </w:t>
      </w:r>
    </w:p>
    <w:p w14:paraId="03277D77" w14:textId="77777777" w:rsidR="00067B30" w:rsidRDefault="00067B30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</w:p>
    <w:p w14:paraId="607A6CC8" w14:textId="77777777" w:rsidR="00067B30" w:rsidRDefault="00067B30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0DA60DEE" w14:textId="77777777" w:rsidR="00067B30" w:rsidRPr="008E7958" w:rsidRDefault="00067B30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13C12577" w14:textId="2A3D5E63" w:rsidR="008E7958" w:rsidRPr="008E7958" w:rsidRDefault="008E7958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42208" behindDoc="0" locked="0" layoutInCell="1" allowOverlap="1" wp14:anchorId="0F5ACBEB" wp14:editId="24EA0453">
            <wp:simplePos x="0" y="0"/>
            <wp:positionH relativeFrom="margin">
              <wp:posOffset>251460</wp:posOffset>
            </wp:positionH>
            <wp:positionV relativeFrom="paragraph">
              <wp:posOffset>91440</wp:posOffset>
            </wp:positionV>
            <wp:extent cx="5958840" cy="3682257"/>
            <wp:effectExtent l="0" t="0" r="3810" b="0"/>
            <wp:wrapNone/>
            <wp:docPr id="252815295" name="Picture 10" descr="A group of people outside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815295" name="Picture 10" descr="A group of people outside a buildi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89" b="26730"/>
                    <a:stretch/>
                  </pic:blipFill>
                  <pic:spPr bwMode="auto">
                    <a:xfrm>
                      <a:off x="0" y="0"/>
                      <a:ext cx="5958840" cy="368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C70BB0" w14:textId="77777777" w:rsidR="008E7958" w:rsidRPr="008E7958" w:rsidRDefault="008E7958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</w:p>
    <w:p w14:paraId="36184763" w14:textId="77777777" w:rsidR="008E7958" w:rsidRPr="008E7958" w:rsidRDefault="008E7958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</w:p>
    <w:p w14:paraId="5C7782E5" w14:textId="77777777" w:rsidR="008E7958" w:rsidRPr="008E7958" w:rsidRDefault="008E7958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</w:p>
    <w:p w14:paraId="6FE5748A" w14:textId="77777777" w:rsidR="008E7958" w:rsidRPr="008E7958" w:rsidRDefault="008E7958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</w:p>
    <w:p w14:paraId="50B4BACF" w14:textId="77777777" w:rsidR="008E7958" w:rsidRPr="008E7958" w:rsidRDefault="008E7958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</w:p>
    <w:p w14:paraId="406F6799" w14:textId="77777777" w:rsidR="008E7958" w:rsidRPr="008E7958" w:rsidRDefault="008E7958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</w:p>
    <w:p w14:paraId="0CE62E9A" w14:textId="77777777" w:rsidR="008E7958" w:rsidRPr="008E7958" w:rsidRDefault="008E7958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</w:p>
    <w:p w14:paraId="12FCDCEB" w14:textId="75969180" w:rsidR="00EE05CD" w:rsidRPr="008E7958" w:rsidRDefault="00EE05CD" w:rsidP="0008587B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1303E269" w14:textId="77777777" w:rsidR="008E7958" w:rsidRDefault="008E7958" w:rsidP="0008587B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3D283F27" w14:textId="77777777" w:rsidR="008E7958" w:rsidRDefault="008E7958" w:rsidP="0008587B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351E00B" w14:textId="77777777" w:rsidR="008E7958" w:rsidRDefault="008E7958" w:rsidP="0008587B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36F923A0" w14:textId="77777777" w:rsidR="008E7958" w:rsidRDefault="008E7958" w:rsidP="0008587B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178A4847" w14:textId="77777777" w:rsidR="008E7958" w:rsidRDefault="008E7958" w:rsidP="008E7958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269AA6F" w14:textId="367110F1" w:rsidR="009A5982" w:rsidRDefault="00EE05CD" w:rsidP="00EE05CD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="008E795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อิสระอาหารกลางวัน</w:t>
      </w:r>
    </w:p>
    <w:p w14:paraId="1E545435" w14:textId="4133B35F" w:rsidR="00DD484A" w:rsidRDefault="00DD484A" w:rsidP="00DD484A">
      <w:pPr>
        <w:ind w:left="1440"/>
        <w:jc w:val="thaiDistribute"/>
        <w:rPr>
          <w:rFonts w:ascii="Arial" w:hAnsi="Arial"/>
          <w:sz w:val="32"/>
          <w:szCs w:val="32"/>
          <w:lang w:bidi="th-TH"/>
        </w:rPr>
      </w:pPr>
      <w:r w:rsidRPr="00437D8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นำท่านไปยัง </w:t>
      </w:r>
      <w:r w:rsidRPr="00437D8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ถนนโบราณหลงเหมินฮ่าว</w:t>
      </w:r>
      <w:r w:rsidRPr="00437D81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Pr="00437D81">
        <w:rPr>
          <w:rFonts w:ascii="TH SarabunPSK" w:hAnsi="TH SarabunPSK" w:cs="TH SarabunPSK"/>
          <w:sz w:val="32"/>
          <w:szCs w:val="32"/>
          <w:cs/>
          <w:lang w:bidi="th-TH"/>
        </w:rPr>
        <w:t>เป็นถนนโบราณทางประวัติศาสตร์และวัฒนธรรมที่ได้รับการอนุรักษ์ไว้อย่างดีที่สุดและใหญ่ที่สุดในเมืองหลักของฉงชิ่ง</w:t>
      </w:r>
      <w:r w:rsidRPr="00437D81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37D81">
        <w:rPr>
          <w:rFonts w:ascii="TH SarabunPSK" w:hAnsi="TH SarabunPSK" w:cs="TH SarabunPSK"/>
          <w:sz w:val="32"/>
          <w:szCs w:val="32"/>
          <w:cs/>
          <w:lang w:bidi="th-TH"/>
        </w:rPr>
        <w:t>อยู่ติดกับสะพานตงสุ่ยเหมิน ด้านหน้าเป็นแม่น้ำแยงซี ด้านหลังเป็นเขาหนานซาน มองเห็นวิวแม่น้ำแบบพาโนราม่า</w:t>
      </w:r>
      <w:r w:rsidRPr="00437D81">
        <w:rPr>
          <w:rFonts w:ascii="Arial" w:hAnsi="Arial" w:cs="Arial" w:hint="cs"/>
          <w:sz w:val="32"/>
          <w:szCs w:val="32"/>
          <w:cs/>
          <w:lang w:bidi="th-TH"/>
        </w:rPr>
        <w:t>​</w:t>
      </w:r>
      <w:r>
        <w:rPr>
          <w:rFonts w:ascii="Arial" w:hAnsi="Arial" w:hint="cs"/>
          <w:sz w:val="32"/>
          <w:szCs w:val="32"/>
          <w:cs/>
          <w:lang w:bidi="th-TH"/>
        </w:rPr>
        <w:t xml:space="preserve"> </w:t>
      </w:r>
    </w:p>
    <w:p w14:paraId="242F2582" w14:textId="27D3BB18" w:rsidR="00DD484A" w:rsidRDefault="00AA3868" w:rsidP="00DD484A">
      <w:pPr>
        <w:ind w:left="1440"/>
        <w:jc w:val="thaiDistribute"/>
        <w:rPr>
          <w:rFonts w:ascii="Arial" w:hAnsi="Arial"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1F3EBB53" wp14:editId="6A05CE88">
                <wp:simplePos x="0" y="0"/>
                <wp:positionH relativeFrom="margin">
                  <wp:posOffset>259080</wp:posOffset>
                </wp:positionH>
                <wp:positionV relativeFrom="paragraph">
                  <wp:posOffset>7620</wp:posOffset>
                </wp:positionV>
                <wp:extent cx="5897880" cy="3215640"/>
                <wp:effectExtent l="0" t="0" r="7620" b="3810"/>
                <wp:wrapNone/>
                <wp:docPr id="153625297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7880" cy="3215640"/>
                          <a:chOff x="0" y="0"/>
                          <a:chExt cx="4998720" cy="3348355"/>
                        </a:xfrm>
                      </wpg:grpSpPr>
                      <pic:pic xmlns:pic="http://schemas.openxmlformats.org/drawingml/2006/picture">
                        <pic:nvPicPr>
                          <pic:cNvPr id="694400607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69"/>
                          <a:stretch/>
                        </pic:blipFill>
                        <pic:spPr bwMode="auto">
                          <a:xfrm>
                            <a:off x="0" y="22860"/>
                            <a:ext cx="2703830" cy="330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6745900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615"/>
                          <a:stretch/>
                        </pic:blipFill>
                        <pic:spPr bwMode="auto">
                          <a:xfrm>
                            <a:off x="2727960" y="0"/>
                            <a:ext cx="2270760" cy="334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71700A" id="Group 9" o:spid="_x0000_s1026" style="position:absolute;margin-left:20.4pt;margin-top:.6pt;width:464.4pt;height:253.2pt;z-index:251759616;mso-position-horizontal-relative:margin;mso-width-relative:margin;mso-height-relative:margin" coordsize="49987,334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">
                <v:shape id="Picture 6" o:spid="_x0000_s1027" type="#_x0000_t75" style="position:absolute;top:228;width:27038;height:33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">
                  <v:imagedata r:id="rId18" o:title="" cropbottom="5419f"/>
                </v:shape>
                <v:shape id="Picture 8" o:spid="_x0000_s1028" type="#_x0000_t75" style="position:absolute;left:27279;width:22708;height:33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">
                  <v:imagedata r:id="rId19" o:title="" cropright="6301f"/>
                </v:shape>
                <w10:wrap anchorx="margin"/>
              </v:group>
            </w:pict>
          </mc:Fallback>
        </mc:AlternateContent>
      </w:r>
    </w:p>
    <w:p w14:paraId="3FBEC52B" w14:textId="23084CF5" w:rsidR="00DD484A" w:rsidRDefault="00DD484A" w:rsidP="00DD484A">
      <w:pPr>
        <w:ind w:left="1440"/>
        <w:jc w:val="thaiDistribute"/>
        <w:rPr>
          <w:rFonts w:ascii="Arial" w:hAnsi="Arial"/>
          <w:sz w:val="32"/>
          <w:szCs w:val="32"/>
          <w:lang w:bidi="th-TH"/>
        </w:rPr>
      </w:pPr>
    </w:p>
    <w:p w14:paraId="149ECD67" w14:textId="303CCEBB" w:rsidR="00DD484A" w:rsidRDefault="00DD484A" w:rsidP="00DD484A">
      <w:pPr>
        <w:ind w:left="1440"/>
        <w:jc w:val="thaiDistribute"/>
        <w:rPr>
          <w:rFonts w:ascii="Arial" w:hAnsi="Arial"/>
          <w:sz w:val="32"/>
          <w:szCs w:val="32"/>
          <w:lang w:bidi="th-TH"/>
        </w:rPr>
      </w:pPr>
    </w:p>
    <w:p w14:paraId="2B3AA689" w14:textId="77777777" w:rsidR="00DD484A" w:rsidRDefault="00DD484A" w:rsidP="00DD484A">
      <w:pPr>
        <w:ind w:left="1440"/>
        <w:jc w:val="thaiDistribute"/>
        <w:rPr>
          <w:rFonts w:ascii="Arial" w:hAnsi="Arial"/>
          <w:sz w:val="32"/>
          <w:szCs w:val="32"/>
          <w:lang w:bidi="th-TH"/>
        </w:rPr>
      </w:pPr>
    </w:p>
    <w:p w14:paraId="04139F81" w14:textId="77777777" w:rsidR="00DD484A" w:rsidRDefault="00DD484A" w:rsidP="00DD484A">
      <w:pPr>
        <w:ind w:left="1440"/>
        <w:jc w:val="thaiDistribute"/>
        <w:rPr>
          <w:rFonts w:ascii="Arial" w:hAnsi="Arial"/>
          <w:sz w:val="32"/>
          <w:szCs w:val="32"/>
          <w:lang w:bidi="th-TH"/>
        </w:rPr>
      </w:pPr>
    </w:p>
    <w:p w14:paraId="7FDAC125" w14:textId="77777777" w:rsidR="00DD484A" w:rsidRDefault="00DD484A" w:rsidP="00DD484A">
      <w:pPr>
        <w:ind w:left="1440"/>
        <w:jc w:val="thaiDistribute"/>
        <w:rPr>
          <w:rFonts w:ascii="Arial" w:hAnsi="Arial"/>
          <w:sz w:val="32"/>
          <w:szCs w:val="32"/>
          <w:lang w:bidi="th-TH"/>
        </w:rPr>
      </w:pPr>
    </w:p>
    <w:p w14:paraId="0630ABDF" w14:textId="77777777" w:rsidR="00DD484A" w:rsidRDefault="00DD484A" w:rsidP="00DD484A">
      <w:pPr>
        <w:ind w:left="1440"/>
        <w:jc w:val="thaiDistribute"/>
        <w:rPr>
          <w:rFonts w:ascii="Arial" w:hAnsi="Arial"/>
          <w:sz w:val="32"/>
          <w:szCs w:val="32"/>
          <w:lang w:bidi="th-TH"/>
        </w:rPr>
      </w:pPr>
    </w:p>
    <w:p w14:paraId="143E2E35" w14:textId="77777777" w:rsidR="00DD484A" w:rsidRDefault="00DD484A" w:rsidP="00DD484A">
      <w:pPr>
        <w:ind w:left="1440"/>
        <w:jc w:val="thaiDistribute"/>
        <w:rPr>
          <w:rFonts w:ascii="Arial" w:hAnsi="Arial"/>
          <w:sz w:val="32"/>
          <w:szCs w:val="32"/>
          <w:lang w:bidi="th-TH"/>
        </w:rPr>
      </w:pPr>
    </w:p>
    <w:p w14:paraId="4D88C7F8" w14:textId="3EBAA1A9" w:rsidR="009A5982" w:rsidRDefault="009A5982" w:rsidP="00EE05CD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8373B5F" w14:textId="7BD1301D" w:rsidR="00DD484A" w:rsidRDefault="00DD484A" w:rsidP="00AA3868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lastRenderedPageBreak/>
        <w:t>จากนั้น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นำท่านไปยัง </w:t>
      </w:r>
      <w:r w:rsidRPr="00FE550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หงหยาต้ง</w:t>
      </w:r>
      <w:r w:rsidRPr="00FE5503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/>
          <w:color w:val="252525"/>
          <w:sz w:val="32"/>
          <w:szCs w:val="32"/>
          <w:lang w:bidi="th-TH"/>
        </w:rPr>
        <w:t>(</w:t>
      </w:r>
      <w:proofErr w:type="spellStart"/>
      <w:r w:rsidRPr="00FE5503">
        <w:rPr>
          <w:rFonts w:ascii="TH SarabunPSK" w:hAnsi="TH SarabunPSK" w:cs="TH SarabunPSK"/>
          <w:color w:val="252525"/>
          <w:sz w:val="32"/>
          <w:szCs w:val="32"/>
          <w:lang w:bidi="th-TH"/>
        </w:rPr>
        <w:t>Hongyadong</w:t>
      </w:r>
      <w:proofErr w:type="spellEnd"/>
      <w:r w:rsidRPr="00FE5503">
        <w:rPr>
          <w:rFonts w:ascii="TH SarabunPSK" w:hAnsi="TH SarabunPSK" w:cs="TH SarabunPSK"/>
          <w:color w:val="252525"/>
          <w:sz w:val="32"/>
          <w:szCs w:val="32"/>
          <w:lang w:bidi="th-TH"/>
        </w:rPr>
        <w:t xml:space="preserve">)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ตั้งอยู่ริมฝั่งแม่น้ำเจ</w:t>
      </w:r>
      <w:proofErr w:type="spellStart"/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ียหลิง</w:t>
      </w:r>
      <w:proofErr w:type="spellEnd"/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ที่นครฉงชิ่ง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ทางภาคตะวันตกเฉียงใต้ของประเทศจีน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เป็นคอมเพล</w:t>
      </w:r>
      <w:proofErr w:type="spellStart"/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็กซ์</w:t>
      </w:r>
      <w:proofErr w:type="spellEnd"/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มอ</w:t>
      </w:r>
      <w:proofErr w:type="spellStart"/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ลล์</w:t>
      </w:r>
      <w:proofErr w:type="spellEnd"/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ขนาดใหญ่สร้างติดกับหน้าผา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ที่เต็มไปด้วยร้านค้า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ร้านอาหาร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ร้านขายสินค้าที่ระลึกมากมาย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หงหยา</w:t>
      </w:r>
      <w:proofErr w:type="spellStart"/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ต้ง</w:t>
      </w:r>
      <w:proofErr w:type="spellEnd"/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มีความโดดเด่นทางด้านสถาปัตยกรรมที่ตกแต่งในรูปแบบจีนโบราณ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ประกอบไปด้วย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อาคารแบบจีน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ถ้ำ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ภูเขา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น้ำตก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ศาลา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ทางเดิน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สะพาน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จุดชมวิว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อีกทั้งที่นี่ยังถือเป็นจุดนัดพบยามค่ำคืนของชาวเมืองฉงชิ่ง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เป็นจุดชมวิวทิวทัศน์ของแม่น้ำเจ</w:t>
      </w:r>
      <w:proofErr w:type="spellStart"/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ียหลิง</w:t>
      </w:r>
      <w:proofErr w:type="spellEnd"/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และยังเป็นอีกหนึ่งสัญลักษณ์ของเมือง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ที่นักท่องเที่ยวไม่ควรพลาดที่จะแวะมาเดินเล่น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และ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ถ่ายรูป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เก็บไว้เป็นที่ระลึก</w:t>
      </w:r>
    </w:p>
    <w:p w14:paraId="59ED8E57" w14:textId="77777777" w:rsidR="00DD484A" w:rsidRDefault="00DD484A" w:rsidP="00DD484A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7949DE18" wp14:editId="21DA40B9">
            <wp:simplePos x="0" y="0"/>
            <wp:positionH relativeFrom="margin">
              <wp:posOffset>723900</wp:posOffset>
            </wp:positionH>
            <wp:positionV relativeFrom="paragraph">
              <wp:posOffset>126364</wp:posOffset>
            </wp:positionV>
            <wp:extent cx="5219044" cy="3976745"/>
            <wp:effectExtent l="0" t="0" r="1270" b="5080"/>
            <wp:wrapNone/>
            <wp:docPr id="235168749" name="Picture 1" descr="A city with many buildings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993591" name="Picture 1" descr="A city with many buildings and a bridge&#10;&#10;AI-generated content may be incorrect.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297" cy="3980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7A8FDA" w14:textId="77777777" w:rsidR="00DD484A" w:rsidRDefault="00DD484A" w:rsidP="00DD484A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3DED556B" w14:textId="77777777" w:rsidR="00DD484A" w:rsidRPr="00756F16" w:rsidRDefault="00DD484A" w:rsidP="00DD484A">
      <w:pPr>
        <w:ind w:left="144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4F2BEB0" w14:textId="77777777" w:rsidR="00DD484A" w:rsidRDefault="00DD484A" w:rsidP="00DD484A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F8A5773" w14:textId="77777777" w:rsidR="00DD484A" w:rsidRDefault="00DD484A" w:rsidP="00DD484A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A2360A4" w14:textId="77777777" w:rsidR="00DD484A" w:rsidRDefault="00DD484A" w:rsidP="00DD484A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8450228" w14:textId="77777777" w:rsidR="00DD484A" w:rsidRDefault="00DD484A" w:rsidP="00DD484A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C66EFC6" w14:textId="77777777" w:rsidR="00DD484A" w:rsidRDefault="00DD484A" w:rsidP="00DD484A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B67ACC9" w14:textId="77777777" w:rsidR="00DD484A" w:rsidRDefault="00DD484A" w:rsidP="00DD484A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D270BA7" w14:textId="77777777" w:rsidR="00DD484A" w:rsidRDefault="00DD484A" w:rsidP="00DD484A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8B32281" w14:textId="77777777" w:rsidR="00DD484A" w:rsidRDefault="00DD484A" w:rsidP="00DD484A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E7D9DCC" w14:textId="77777777" w:rsidR="00DD484A" w:rsidRDefault="00DD484A" w:rsidP="00DD484A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BD86628" w14:textId="77777777" w:rsidR="00DD484A" w:rsidRDefault="00DD484A" w:rsidP="00DD484A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80E52B0" w14:textId="77777777" w:rsidR="00DD484A" w:rsidRDefault="00DD484A" w:rsidP="00DD484A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FED8C5A" w14:textId="77777777" w:rsidR="00DD484A" w:rsidRPr="00DD484A" w:rsidRDefault="00DD484A" w:rsidP="00DD484A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2B7FD09" w14:textId="232FD148" w:rsidR="00DD484A" w:rsidRDefault="00251ADE" w:rsidP="00DD484A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5169B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ค่ำ</w:t>
      </w:r>
      <w:r w:rsidRPr="005169B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5169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="00DD484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อิสระอาหารเย็น</w:t>
      </w:r>
    </w:p>
    <w:p w14:paraId="29FB0BE5" w14:textId="213C80F2" w:rsidR="00251ADE" w:rsidRPr="00756482" w:rsidRDefault="00251ADE" w:rsidP="00DD484A">
      <w:pPr>
        <w:autoSpaceDE w:val="0"/>
        <w:autoSpaceDN w:val="0"/>
        <w:adjustRightInd w:val="0"/>
        <w:ind w:left="720" w:firstLine="720"/>
        <w:contextualSpacing/>
        <w:rPr>
          <w:rFonts w:ascii="TH SarabunPSK" w:hAnsi="TH SarabunPSK" w:cs="TH SarabunPSK"/>
          <w:color w:val="C00000"/>
          <w:sz w:val="32"/>
          <w:szCs w:val="32"/>
          <w:shd w:val="clear" w:color="auto" w:fill="FBE4D5" w:themeFill="accent2" w:themeFillTint="33"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หลังรับประทานอาหาร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นำท่านเดินทางเข้าสู่ที่พัก</w:t>
      </w:r>
    </w:p>
    <w:p w14:paraId="1F041FFE" w14:textId="77777777" w:rsidR="00251ADE" w:rsidRDefault="00251ADE" w:rsidP="00251ADE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ประเทศ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จีน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7076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ดาว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หรือเทียบเท่า</w:t>
      </w:r>
    </w:p>
    <w:p w14:paraId="2D58EA1A" w14:textId="77777777" w:rsidR="0093263B" w:rsidRDefault="0093263B" w:rsidP="00C70768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EEDB9AD" w14:textId="77777777" w:rsidR="00AA3868" w:rsidRDefault="00AA3868" w:rsidP="00C70768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9277445" w14:textId="77777777" w:rsidR="00AA3868" w:rsidRPr="00C70768" w:rsidRDefault="00AA3868" w:rsidP="00C70768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524211A" w14:textId="0CAF5C32" w:rsidR="0097685E" w:rsidRPr="0097685E" w:rsidRDefault="00C66541" w:rsidP="0097685E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</w:pPr>
      <w:r w:rsidRPr="003517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lastRenderedPageBreak/>
        <w:t>วัน</w:t>
      </w:r>
      <w:r w:rsidRPr="003517B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ที่สอง   </w:t>
      </w:r>
      <w:r w:rsidRPr="003517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="00817F9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อู่หลง - </w:t>
      </w:r>
      <w:r w:rsidR="00801ECD" w:rsidRPr="00801EC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อุทยานแห่งชาติหลุมฟ้า</w:t>
      </w:r>
      <w:r w:rsidR="00801ECD" w:rsidRPr="00801EC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(</w:t>
      </w:r>
      <w:r w:rsidR="00801ECD" w:rsidRPr="00801EC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รว</w:t>
      </w:r>
      <w:r w:rsidR="001171B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ม</w:t>
      </w:r>
      <w:r w:rsidR="00801ECD" w:rsidRPr="00801EC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บัตรเข้าชม</w:t>
      </w:r>
      <w:r w:rsidR="00801ECD" w:rsidRPr="00801EC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+ </w:t>
      </w:r>
      <w:r w:rsidR="00801ECD" w:rsidRPr="00801EC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รถรับ</w:t>
      </w:r>
      <w:r w:rsidR="00801ECD" w:rsidRPr="00801EC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- </w:t>
      </w:r>
      <w:r w:rsidR="00801ECD" w:rsidRPr="00801EC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ส่ง</w:t>
      </w:r>
      <w:r w:rsidR="00801ECD" w:rsidRPr="00801EC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) - </w:t>
      </w:r>
      <w:r w:rsidR="00801ECD" w:rsidRPr="00801EC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อุทยานเขานางฟ้า</w:t>
      </w:r>
      <w:r w:rsidR="00801ECD" w:rsidRPr="00801EC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</w:p>
    <w:p w14:paraId="4F422511" w14:textId="2419BFDB" w:rsidR="00C030D7" w:rsidRDefault="00C66541" w:rsidP="008F2214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46B42244" w14:textId="703466C4" w:rsidR="009A5982" w:rsidRPr="009A5982" w:rsidRDefault="009A5982" w:rsidP="009A5982">
      <w:pPr>
        <w:ind w:left="1440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8E7958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จากนั้นนำท่านเดินทางไปยัง </w:t>
      </w:r>
      <w:r w:rsidRPr="008E79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เมืองอู่หลง</w:t>
      </w:r>
      <w:r w:rsidRPr="008E7958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เป็นเขตปกครองในเทศบาลนครฉงชิ่ง</w:t>
      </w:r>
      <w:r w:rsidRPr="008E795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ประเทศจีน</w:t>
      </w:r>
      <w:r w:rsidRPr="008E795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ตั้งอยู่ทางตะวันออกเฉียงใต้ของฉงชิ่ง</w:t>
      </w:r>
      <w:r w:rsidRPr="008E795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เป็นเมืองตากอากาศที่มีธรรมชาติอุดมสมบูรณ์</w:t>
      </w:r>
      <w:r w:rsidRPr="008E795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มีทิวทัศน์หุบเขา</w:t>
      </w:r>
      <w:r w:rsidRPr="008E795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ภูเขา</w:t>
      </w:r>
      <w:r w:rsidRPr="008E795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และป่าไม้สวยงาม</w:t>
      </w:r>
      <w:r w:rsidRPr="008E795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จุดท่องเที่ยวสำคัญคืออุทยานแห่งชาติหลุมฟ้า</w:t>
      </w:r>
      <w:r w:rsidRPr="008E795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3 </w:t>
      </w:r>
      <w:r w:rsidRPr="008E7958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สะพานสวรรค์</w:t>
      </w:r>
      <w:r w:rsidRPr="008E795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ซึ่งเป็นแหล่งมรดกโลกทางธรรมชาติ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(ใช้เวลาเดินทางประมาณ 3 ชั่วโมง )</w:t>
      </w:r>
    </w:p>
    <w:p w14:paraId="209BC9C4" w14:textId="77777777" w:rsidR="007618E7" w:rsidRDefault="00756F16" w:rsidP="00756F16">
      <w:pPr>
        <w:ind w:left="1440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</w:pPr>
      <w:r w:rsidRPr="00756F1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จากนั้นนำท่านไปยัง </w:t>
      </w:r>
      <w:r w:rsidRPr="00756F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อุทยานแห่งชาติหลุมฟ้า</w:t>
      </w:r>
      <w:r w:rsidRPr="00756F1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756F1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(รวมบัตรเข้าชม + รถรับ-ส่ง)</w:t>
      </w:r>
      <w:r w:rsidRPr="00756F16">
        <w:rPr>
          <w:rFonts w:ascii="TH SarabunPSK" w:hAnsi="TH SarabunPSK" w:cs="TH SarabunPSK" w:hint="cs"/>
          <w:color w:val="EE0000"/>
          <w:sz w:val="32"/>
          <w:szCs w:val="32"/>
          <w:cs/>
          <w:lang w:bidi="th-TH"/>
        </w:rPr>
        <w:t xml:space="preserve"> </w:t>
      </w:r>
      <w:r w:rsidRPr="00756F16">
        <w:rPr>
          <w:rFonts w:ascii="TH SarabunPSK" w:eastAsia="Calibri" w:hAnsi="TH SarabunPSK" w:cs="TH SarabunPSK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หรือ</w:t>
      </w:r>
      <w:r w:rsidRPr="00756F16">
        <w:rPr>
          <w:rFonts w:ascii="TH SarabunPSK" w:eastAsia="Calibri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PSK" w:eastAsia="Calibri" w:hAnsi="TH SarabunPSK" w:cs="TH SarabunPSK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เรียกอีกชื่อว่า</w:t>
      </w:r>
      <w:r w:rsidRPr="00756F16">
        <w:rPr>
          <w:rFonts w:ascii="TH SarabunPSK" w:eastAsia="Calibri" w:hAnsi="TH SarabunPSK" w:cs="TH SarabunPSK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เทียน</w:t>
      </w:r>
      <w:r w:rsidRPr="00A5313C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เชิงซ่านเฉียว</w:t>
      </w:r>
      <w:r w:rsidRPr="00A5313C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5313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ตั้งอยู่ที่เมืองอู่หลง นครฉงชิ่ง ประเทศจีน เป็นมรดกโลกทางธรรมชาติที่มีความสวยงามระดับ 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 xml:space="preserve">5A 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ที่เกิดจากการยุบตัวของเปลือกโลกจนเกิดเป็นหลุมขนาดใหญ่และมีสะพานหินธรรมชาติ 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 xml:space="preserve">3 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สะพาน ได้แก่ สะพานเทียนหลง (มังกรฟ้า) สะพานชิงหลง (มังกรเขียว) และสะพานเฮยหลง (มังกรดำ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>) 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ภายในอุทยานยังมีสถานที่ท่องเที่ยวที่น่าสนใจ เช่น โรงเตี๊ยมโบราณสมัยราชวงศ์ถัง และทางเดินกระจก</w:t>
      </w:r>
    </w:p>
    <w:p w14:paraId="22580770" w14:textId="67016996" w:rsidR="00756F16" w:rsidRPr="00AD7B95" w:rsidRDefault="00756F16" w:rsidP="007618E7">
      <w:pPr>
        <w:ind w:left="1440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จุดเด่น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:</w:t>
      </w:r>
      <w:r w:rsidR="007618E7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สะพานหินธรรมชาติ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3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แห่ง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: </w:t>
      </w: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สะพานเทียนหลง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, </w:t>
      </w: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สะพานชิงหลง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, </w:t>
      </w: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สะพานเฮยหลง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ซึ่งเป็นกลุ่มสะพานหินที่ใหญ่ที่สุดในเอเชีย</w:t>
      </w:r>
    </w:p>
    <w:p w14:paraId="26222AAE" w14:textId="77777777" w:rsidR="00756F16" w:rsidRPr="00AD7B95" w:rsidRDefault="00756F16" w:rsidP="00756F16">
      <w:pPr>
        <w:ind w:left="1440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โรงเตี๊ยมโบราณ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: </w:t>
      </w: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อาคารที่สร้างขึ้นใหม่ตามแบบเดิมที่เคยเป็นจุดแวะพักของนักเดินทางสมัยราชวงศ์ถัง</w:t>
      </w:r>
    </w:p>
    <w:p w14:paraId="0FAF15D7" w14:textId="20C083B5" w:rsidR="006D7D74" w:rsidRPr="006D7D74" w:rsidRDefault="00756F16" w:rsidP="00817F9F">
      <w:pPr>
        <w:ind w:left="1440"/>
        <w:contextualSpacing/>
        <w:jc w:val="thaiDistribute"/>
        <w:rPr>
          <w:rFonts w:ascii="TH SarabunPSK" w:eastAsia="Calibri" w:hAnsi="TH SarabunPSK" w:cs="TH SarabunPSK"/>
          <w:b/>
          <w:bCs/>
          <w:color w:val="EE0000"/>
          <w:kern w:val="0"/>
          <w:sz w:val="32"/>
          <w:szCs w:val="32"/>
          <w:lang w:bidi="th-TH"/>
          <w14:ligatures w14:val="none"/>
        </w:rPr>
      </w:pP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ทางเดินกระจก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: </w:t>
      </w: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ระเบียงแก้วใสที่ยื่นออกไปจากหน้าผา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ให้ชมทัศนียภาพอันตระการตาจากมุมสูง</w:t>
      </w:r>
      <w:r w:rsidR="006D7D74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3E8C3F06" w14:textId="3DDF2E75" w:rsidR="00756F16" w:rsidRPr="00A5313C" w:rsidRDefault="00E44F7C" w:rsidP="00756F16">
      <w:pPr>
        <w:ind w:left="1440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imes New Roman" w:eastAsia="Times New Roman" w:hAnsi="Times New Roman"/>
          <w:noProof/>
          <w:kern w:val="0"/>
          <w:sz w:val="24"/>
          <w:szCs w:val="24"/>
          <w:lang w:bidi="th-TH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3CD77F80" wp14:editId="111EC11A">
                <wp:simplePos x="0" y="0"/>
                <wp:positionH relativeFrom="margin">
                  <wp:posOffset>495300</wp:posOffset>
                </wp:positionH>
                <wp:positionV relativeFrom="paragraph">
                  <wp:posOffset>8890</wp:posOffset>
                </wp:positionV>
                <wp:extent cx="5699760" cy="2438400"/>
                <wp:effectExtent l="0" t="0" r="0" b="0"/>
                <wp:wrapNone/>
                <wp:docPr id="89115496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9760" cy="2438400"/>
                          <a:chOff x="0" y="0"/>
                          <a:chExt cx="6860540" cy="2857500"/>
                        </a:xfrm>
                      </wpg:grpSpPr>
                      <pic:pic xmlns:pic="http://schemas.openxmlformats.org/drawingml/2006/picture">
                        <pic:nvPicPr>
                          <pic:cNvPr id="491806332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77" t="7307" r="4231" b="5577"/>
                          <a:stretch/>
                        </pic:blipFill>
                        <pic:spPr bwMode="auto">
                          <a:xfrm>
                            <a:off x="0" y="0"/>
                            <a:ext cx="436626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1290267" name="Picture 1" descr="A metal structure on a cliff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66260" y="0"/>
                            <a:ext cx="2494280" cy="2842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2B60C7" id="Group 11" o:spid="_x0000_s1026" style="position:absolute;margin-left:39pt;margin-top:.7pt;width:448.8pt;height:192pt;z-index:251726848;mso-position-horizontal-relative:margin;mso-width-relative:margin;mso-height-relative:margin" coordsize="68605,285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">
                <v:shape id="Picture 3" o:spid="_x0000_s1027" type="#_x0000_t75" style="position:absolute;width:43662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">
                  <v:imagedata r:id="rId24" o:title="" croptop="4789f" cropbottom="3655f" cropleft="5293f" cropright="2773f"/>
                </v:shape>
                <v:shape id="Picture 1" o:spid="_x0000_s1028" type="#_x0000_t75" alt="A metal structure on a cliff&#10;&#10;AI-generated content may be incorrect." style="position:absolute;left:43662;width:24943;height:28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">
                  <v:imagedata r:id="rId25" o:title="A metal structure on a cliff&#10;&#10;AI-generated content may be incorrect"/>
                </v:shape>
                <w10:wrap anchorx="margin"/>
              </v:group>
            </w:pict>
          </mc:Fallback>
        </mc:AlternateContent>
      </w:r>
    </w:p>
    <w:p w14:paraId="255AAF89" w14:textId="37A2C1F9" w:rsidR="00756F16" w:rsidRDefault="00756F16" w:rsidP="00756F16">
      <w:pPr>
        <w:tabs>
          <w:tab w:val="left" w:pos="3807"/>
        </w:tabs>
        <w:spacing w:after="0" w:line="240" w:lineRule="auto"/>
        <w:jc w:val="thaiDistribute"/>
        <w:rPr>
          <w:rFonts w:ascii="Times New Roman" w:eastAsia="Times New Roman" w:hAnsi="Times New Roman"/>
          <w:kern w:val="0"/>
          <w:sz w:val="24"/>
          <w:szCs w:val="24"/>
          <w:lang w:bidi="th-TH"/>
          <w14:ligatures w14:val="none"/>
        </w:rPr>
      </w:pPr>
    </w:p>
    <w:p w14:paraId="230CD2E5" w14:textId="7E7E8D70" w:rsidR="00756F16" w:rsidRDefault="00756F16" w:rsidP="00756F16">
      <w:pPr>
        <w:tabs>
          <w:tab w:val="left" w:pos="3807"/>
        </w:tabs>
        <w:spacing w:after="0" w:line="240" w:lineRule="auto"/>
        <w:jc w:val="thaiDistribute"/>
        <w:rPr>
          <w:rFonts w:ascii="Times New Roman" w:eastAsia="Times New Roman" w:hAnsi="Times New Roman"/>
          <w:kern w:val="0"/>
          <w:sz w:val="24"/>
          <w:szCs w:val="24"/>
          <w:lang w:bidi="th-TH"/>
          <w14:ligatures w14:val="none"/>
        </w:rPr>
      </w:pPr>
    </w:p>
    <w:p w14:paraId="3E03508A" w14:textId="0FF0B353" w:rsidR="00756F16" w:rsidRDefault="00756F16" w:rsidP="00756F16">
      <w:pPr>
        <w:tabs>
          <w:tab w:val="left" w:pos="3807"/>
        </w:tabs>
        <w:spacing w:after="0" w:line="240" w:lineRule="auto"/>
        <w:jc w:val="thaiDistribute"/>
        <w:rPr>
          <w:rFonts w:ascii="Times New Roman" w:eastAsia="Times New Roman" w:hAnsi="Times New Roman"/>
          <w:kern w:val="0"/>
          <w:sz w:val="24"/>
          <w:szCs w:val="24"/>
          <w:lang w:bidi="th-TH"/>
          <w14:ligatures w14:val="none"/>
        </w:rPr>
      </w:pPr>
    </w:p>
    <w:p w14:paraId="2035A490" w14:textId="77777777" w:rsidR="00756F16" w:rsidRDefault="00756F16" w:rsidP="00756F16">
      <w:pPr>
        <w:tabs>
          <w:tab w:val="left" w:pos="3807"/>
        </w:tabs>
        <w:spacing w:after="0" w:line="240" w:lineRule="auto"/>
        <w:jc w:val="thaiDistribute"/>
        <w:rPr>
          <w:rFonts w:ascii="Times New Roman" w:eastAsia="Times New Roman" w:hAnsi="Times New Roman"/>
          <w:kern w:val="0"/>
          <w:sz w:val="24"/>
          <w:szCs w:val="24"/>
          <w:lang w:bidi="th-TH"/>
          <w14:ligatures w14:val="none"/>
        </w:rPr>
      </w:pPr>
    </w:p>
    <w:p w14:paraId="44F6E767" w14:textId="77777777" w:rsidR="00756F16" w:rsidRDefault="00756F16" w:rsidP="00756F16">
      <w:pPr>
        <w:tabs>
          <w:tab w:val="left" w:pos="3807"/>
        </w:tabs>
        <w:spacing w:after="0" w:line="240" w:lineRule="auto"/>
        <w:jc w:val="thaiDistribute"/>
        <w:rPr>
          <w:rFonts w:ascii="Times New Roman" w:eastAsia="Times New Roman" w:hAnsi="Times New Roman"/>
          <w:kern w:val="0"/>
          <w:sz w:val="24"/>
          <w:szCs w:val="24"/>
          <w:lang w:bidi="th-TH"/>
          <w14:ligatures w14:val="none"/>
        </w:rPr>
      </w:pPr>
    </w:p>
    <w:p w14:paraId="4F183202" w14:textId="77777777" w:rsidR="00756F16" w:rsidRDefault="00756F16" w:rsidP="00756F16">
      <w:pPr>
        <w:tabs>
          <w:tab w:val="left" w:pos="3807"/>
        </w:tabs>
        <w:spacing w:after="0" w:line="240" w:lineRule="auto"/>
        <w:jc w:val="thaiDistribute"/>
        <w:rPr>
          <w:rFonts w:ascii="Times New Roman" w:eastAsia="Times New Roman" w:hAnsi="Times New Roman"/>
          <w:kern w:val="0"/>
          <w:sz w:val="24"/>
          <w:szCs w:val="24"/>
          <w:lang w:bidi="th-TH"/>
          <w14:ligatures w14:val="none"/>
        </w:rPr>
      </w:pPr>
    </w:p>
    <w:p w14:paraId="6E435D87" w14:textId="77777777" w:rsidR="00756F16" w:rsidRDefault="00756F16" w:rsidP="00756F16">
      <w:pPr>
        <w:tabs>
          <w:tab w:val="left" w:pos="3807"/>
        </w:tabs>
        <w:spacing w:after="0" w:line="240" w:lineRule="auto"/>
        <w:jc w:val="thaiDistribute"/>
        <w:rPr>
          <w:rFonts w:ascii="Times New Roman" w:eastAsia="Times New Roman" w:hAnsi="Times New Roman"/>
          <w:kern w:val="0"/>
          <w:sz w:val="24"/>
          <w:szCs w:val="24"/>
          <w:lang w:bidi="th-TH"/>
          <w14:ligatures w14:val="none"/>
        </w:rPr>
      </w:pPr>
    </w:p>
    <w:p w14:paraId="2967E5FA" w14:textId="77777777" w:rsidR="00756F16" w:rsidRDefault="00756F16" w:rsidP="00756F16">
      <w:pPr>
        <w:tabs>
          <w:tab w:val="left" w:pos="3807"/>
        </w:tabs>
        <w:spacing w:after="0" w:line="240" w:lineRule="auto"/>
        <w:jc w:val="thaiDistribute"/>
        <w:rPr>
          <w:rFonts w:ascii="Times New Roman" w:eastAsia="Times New Roman" w:hAnsi="Times New Roman"/>
          <w:kern w:val="0"/>
          <w:sz w:val="24"/>
          <w:szCs w:val="24"/>
          <w:lang w:bidi="th-TH"/>
          <w14:ligatures w14:val="none"/>
        </w:rPr>
      </w:pPr>
    </w:p>
    <w:p w14:paraId="11EE6AE2" w14:textId="77777777" w:rsidR="00756F16" w:rsidRDefault="00756F16" w:rsidP="00756F16">
      <w:pPr>
        <w:tabs>
          <w:tab w:val="left" w:pos="3807"/>
        </w:tabs>
        <w:spacing w:after="0" w:line="240" w:lineRule="auto"/>
        <w:jc w:val="thaiDistribute"/>
        <w:rPr>
          <w:rFonts w:ascii="Times New Roman" w:eastAsia="Times New Roman" w:hAnsi="Times New Roman"/>
          <w:kern w:val="0"/>
          <w:sz w:val="24"/>
          <w:szCs w:val="24"/>
          <w:lang w:bidi="th-TH"/>
          <w14:ligatures w14:val="none"/>
        </w:rPr>
      </w:pPr>
    </w:p>
    <w:p w14:paraId="02872963" w14:textId="77777777" w:rsidR="00756F16" w:rsidRDefault="00756F16" w:rsidP="00756F16">
      <w:pPr>
        <w:tabs>
          <w:tab w:val="left" w:pos="3807"/>
        </w:tabs>
        <w:spacing w:after="0" w:line="240" w:lineRule="auto"/>
        <w:jc w:val="thaiDistribute"/>
        <w:rPr>
          <w:rFonts w:ascii="Times New Roman" w:eastAsia="Times New Roman" w:hAnsi="Times New Roman"/>
          <w:kern w:val="0"/>
          <w:sz w:val="24"/>
          <w:szCs w:val="24"/>
          <w:lang w:bidi="th-TH"/>
          <w14:ligatures w14:val="none"/>
        </w:rPr>
      </w:pPr>
    </w:p>
    <w:p w14:paraId="164B60CE" w14:textId="77777777" w:rsidR="00756F16" w:rsidRDefault="00756F16" w:rsidP="00756F16">
      <w:pPr>
        <w:tabs>
          <w:tab w:val="left" w:pos="3807"/>
        </w:tabs>
        <w:spacing w:after="0" w:line="240" w:lineRule="auto"/>
        <w:jc w:val="thaiDistribute"/>
        <w:rPr>
          <w:rFonts w:ascii="Times New Roman" w:eastAsia="Times New Roman" w:hAnsi="Times New Roman"/>
          <w:kern w:val="0"/>
          <w:sz w:val="24"/>
          <w:szCs w:val="24"/>
          <w:lang w:bidi="th-TH"/>
          <w14:ligatures w14:val="none"/>
        </w:rPr>
      </w:pPr>
    </w:p>
    <w:p w14:paraId="5C69D0BF" w14:textId="77777777" w:rsidR="00756F16" w:rsidRDefault="00756F16" w:rsidP="00756F16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4CCFC03" w14:textId="115747CA" w:rsidR="00756F16" w:rsidRDefault="00756F16" w:rsidP="00756F16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F626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อาหารกลางวั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น ณ ภัตตาคาร</w:t>
      </w:r>
    </w:p>
    <w:p w14:paraId="77233F00" w14:textId="2AA50430" w:rsidR="00801ECD" w:rsidRDefault="00801ECD" w:rsidP="00801ECD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lastRenderedPageBreak/>
        <w:tab/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จากนั้นนำท่านเดินทางไปยัง </w:t>
      </w:r>
      <w:r w:rsidRPr="0020632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อุทยานเขานางฟ้า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E60DA9" w:rsidRPr="00E60D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(รวมรถอุทยาน) 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ตั้งอยู่ในเขตอำเภออู่หลง</w:t>
      </w:r>
      <w:r w:rsidRPr="00206321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เมืองฉงชิ่ง</w:t>
      </w:r>
      <w:r w:rsidRPr="00206321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ประเทศจีน</w:t>
      </w:r>
      <w:r w:rsidRPr="00206321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เป็นที่รู้จักจากทิวทัศน์ที่สวยงามหลากหลายตามฤดูกาล</w:t>
      </w:r>
      <w:r w:rsidRPr="00206321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ได้รับฉายาว่าเป็น</w:t>
      </w:r>
      <w:r w:rsidRPr="00206321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“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สี่สิ่งมหัศจรรย์</w:t>
      </w:r>
      <w:r w:rsidRPr="00206321">
        <w:rPr>
          <w:rFonts w:ascii="TH SarabunPSK" w:hAnsi="TH SarabunPSK" w:cs="TH SarabunPSK" w:hint="eastAsia"/>
          <w:color w:val="252525"/>
          <w:sz w:val="32"/>
          <w:szCs w:val="32"/>
          <w:cs/>
          <w:lang w:bidi="th-TH"/>
        </w:rPr>
        <w:t>”</w:t>
      </w:r>
      <w:r w:rsidRPr="00206321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คือ</w:t>
      </w:r>
      <w:r w:rsidRPr="00206321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ป่าหนาทึบ</w:t>
      </w:r>
      <w:r w:rsidRPr="00206321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ยอดเขาประหลาด</w:t>
      </w:r>
      <w:r w:rsidRPr="00206321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ทุ่งหญ้า</w:t>
      </w:r>
      <w:r w:rsidRPr="00206321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และลานหิมะในฤดูหนาว</w:t>
      </w:r>
      <w:r w:rsidRPr="00206321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เป็นสถานที่พักผ่อนหย่อนใจที่สวยงาม</w:t>
      </w:r>
      <w:r w:rsidRPr="00206321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เหมาะสำหรับการเที่ยวชมธรรมชาติและทำกิจกรรมกลางแจ้ง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และในอุทยานเขานางฟ้า มีกิจกรรม ภายในให้ท่านได้เพลิดเพลิน เช่น 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ขี่ม้า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color w:val="252525"/>
          <w:sz w:val="32"/>
          <w:szCs w:val="32"/>
          <w:lang w:bidi="th-TH"/>
        </w:rPr>
        <w:t xml:space="preserve">, 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เล่นสไลเดอร์หญ้า</w:t>
      </w:r>
      <w:r>
        <w:rPr>
          <w:rFonts w:ascii="TH SarabunPSK" w:hAnsi="TH SarabunPSK" w:cs="TH SarabunPSK"/>
          <w:color w:val="252525"/>
          <w:sz w:val="32"/>
          <w:szCs w:val="32"/>
        </w:rPr>
        <w:t xml:space="preserve"> , 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แข่งรถ</w:t>
      </w:r>
      <w:r>
        <w:rPr>
          <w:rFonts w:ascii="TH SarabunPSK" w:hAnsi="TH SarabunPSK" w:cs="TH SarabunPSK"/>
          <w:color w:val="252525"/>
          <w:sz w:val="32"/>
          <w:szCs w:val="32"/>
        </w:rPr>
        <w:t xml:space="preserve"> , 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เล่นสกีในฤดูหนาว</w:t>
      </w:r>
      <w:r>
        <w:rPr>
          <w:rFonts w:ascii="TH SarabunPSK" w:hAnsi="TH SarabunPSK" w:cs="TH SarabunPSK"/>
          <w:color w:val="252525"/>
          <w:sz w:val="32"/>
          <w:szCs w:val="32"/>
        </w:rPr>
        <w:t xml:space="preserve"> , </w:t>
      </w:r>
      <w:r w:rsidRP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เทศกาลเล่นว่าวในฤดูร้อน</w:t>
      </w:r>
    </w:p>
    <w:p w14:paraId="1E34D438" w14:textId="77777777" w:rsidR="00801ECD" w:rsidRPr="00E6749F" w:rsidRDefault="00801ECD" w:rsidP="00801ECD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b/>
          <w:bCs/>
          <w:color w:val="252525"/>
          <w:sz w:val="32"/>
          <w:szCs w:val="32"/>
        </w:rPr>
      </w:pPr>
      <w:r w:rsidRPr="00E6749F">
        <w:rPr>
          <w:rFonts w:ascii="TH SarabunPSK" w:hAnsi="TH SarabunPSK" w:cs="TH SarabunPSK"/>
          <w:b/>
          <w:bCs/>
          <w:color w:val="252525"/>
          <w:sz w:val="32"/>
          <w:szCs w:val="32"/>
          <w:cs/>
          <w:lang w:bidi="th-TH"/>
        </w:rPr>
        <w:t>ฤดูกาลของอุทยานเขานางฟ้า</w:t>
      </w:r>
    </w:p>
    <w:p w14:paraId="6BBE2D80" w14:textId="77777777" w:rsidR="00801ECD" w:rsidRPr="00E6749F" w:rsidRDefault="00801ECD" w:rsidP="00801ECD">
      <w:pPr>
        <w:numPr>
          <w:ilvl w:val="0"/>
          <w:numId w:val="17"/>
        </w:numPr>
        <w:tabs>
          <w:tab w:val="num" w:pos="720"/>
        </w:tabs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  <w:r w:rsidRPr="00E6749F">
        <w:rPr>
          <w:rFonts w:ascii="TH SarabunPSK" w:hAnsi="TH SarabunPSK" w:cs="TH SarabunPSK"/>
          <w:b/>
          <w:bCs/>
          <w:color w:val="252525"/>
          <w:sz w:val="32"/>
          <w:szCs w:val="32"/>
          <w:cs/>
          <w:lang w:bidi="th-TH"/>
        </w:rPr>
        <w:t>ฤดูใบไม้ผลิ (มีนาคม - พฤษภาคม):</w:t>
      </w:r>
      <w:r w:rsidRPr="00E6749F">
        <w:rPr>
          <w:rFonts w:ascii="TH SarabunPSK" w:hAnsi="TH SarabunPSK" w:cs="TH SarabunPSK"/>
          <w:color w:val="252525"/>
          <w:sz w:val="32"/>
          <w:szCs w:val="32"/>
        </w:rPr>
        <w:t> </w:t>
      </w:r>
      <w:r w:rsidRPr="00E6749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>ธรรมชาติจะตื่นตัว มีดอกไม้ป่าบานสะพรั่งทั่วทั้งหุบเขา</w:t>
      </w:r>
    </w:p>
    <w:p w14:paraId="79E47A70" w14:textId="77777777" w:rsidR="00801ECD" w:rsidRPr="00E6749F" w:rsidRDefault="00801ECD" w:rsidP="00801ECD">
      <w:pPr>
        <w:numPr>
          <w:ilvl w:val="0"/>
          <w:numId w:val="17"/>
        </w:numPr>
        <w:tabs>
          <w:tab w:val="num" w:pos="720"/>
        </w:tabs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  <w:r w:rsidRPr="00E6749F">
        <w:rPr>
          <w:rFonts w:ascii="TH SarabunPSK" w:hAnsi="TH SarabunPSK" w:cs="TH SarabunPSK"/>
          <w:b/>
          <w:bCs/>
          <w:color w:val="252525"/>
          <w:sz w:val="32"/>
          <w:szCs w:val="32"/>
          <w:cs/>
          <w:lang w:bidi="th-TH"/>
        </w:rPr>
        <w:t>ฤดูร้อน (มิถุนายน - สิงหาคม):</w:t>
      </w:r>
      <w:r w:rsidRPr="00E6749F">
        <w:rPr>
          <w:rFonts w:ascii="TH SarabunPSK" w:hAnsi="TH SarabunPSK" w:cs="TH SarabunPSK"/>
          <w:color w:val="252525"/>
          <w:sz w:val="32"/>
          <w:szCs w:val="32"/>
        </w:rPr>
        <w:t> </w:t>
      </w:r>
      <w:r w:rsidRPr="00E6749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อุณหภูมิประมาณ </w:t>
      </w:r>
      <w:r w:rsidRPr="00E6749F">
        <w:rPr>
          <w:rFonts w:ascii="TH SarabunPSK" w:hAnsi="TH SarabunPSK" w:cs="TH SarabunPSK"/>
          <w:color w:val="252525"/>
          <w:sz w:val="32"/>
          <w:szCs w:val="32"/>
        </w:rPr>
        <w:t xml:space="preserve">24-27 </w:t>
      </w:r>
      <w:r w:rsidRPr="00E6749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>องศาเซลเซียส เป็นช่วงที่อากาศเย็นสบาย เหมาะกับการหนีร้อน</w:t>
      </w:r>
    </w:p>
    <w:p w14:paraId="4D3A0D1A" w14:textId="77777777" w:rsidR="00801ECD" w:rsidRPr="00E6749F" w:rsidRDefault="00801ECD" w:rsidP="00801ECD">
      <w:pPr>
        <w:numPr>
          <w:ilvl w:val="0"/>
          <w:numId w:val="17"/>
        </w:numPr>
        <w:tabs>
          <w:tab w:val="num" w:pos="720"/>
        </w:tabs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  <w:r w:rsidRPr="00E6749F">
        <w:rPr>
          <w:rFonts w:ascii="TH SarabunPSK" w:hAnsi="TH SarabunPSK" w:cs="TH SarabunPSK"/>
          <w:b/>
          <w:bCs/>
          <w:color w:val="252525"/>
          <w:sz w:val="32"/>
          <w:szCs w:val="32"/>
          <w:cs/>
          <w:lang w:bidi="th-TH"/>
        </w:rPr>
        <w:t>ฤดูใบไม้ร่วง (กันยายน - ตุลาคม):</w:t>
      </w:r>
      <w:r w:rsidRPr="00E6749F">
        <w:rPr>
          <w:rFonts w:ascii="TH SarabunPSK" w:hAnsi="TH SarabunPSK" w:cs="TH SarabunPSK"/>
          <w:color w:val="252525"/>
          <w:sz w:val="32"/>
          <w:szCs w:val="32"/>
        </w:rPr>
        <w:t> </w:t>
      </w:r>
      <w:r w:rsidRPr="00E6749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>เป็นอีกช่วงที่น่าเที่ยว เพราะใบไม้จะเปลี่ยนเป็นสีส้มแดงสวยงามทั่วทั้งหุบเขา เหมาะกับการถ่ายรูปและเดินป่า</w:t>
      </w:r>
    </w:p>
    <w:p w14:paraId="1096ED2E" w14:textId="5F990CC3" w:rsidR="00AA3868" w:rsidRPr="00AA3868" w:rsidRDefault="00801ECD" w:rsidP="00AA3868">
      <w:pPr>
        <w:numPr>
          <w:ilvl w:val="0"/>
          <w:numId w:val="17"/>
        </w:numPr>
        <w:tabs>
          <w:tab w:val="num" w:pos="720"/>
        </w:tabs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  <w:r w:rsidRPr="00E6749F">
        <w:rPr>
          <w:rFonts w:ascii="TH SarabunPSK" w:hAnsi="TH SarabunPSK" w:cs="TH SarabunPSK"/>
          <w:b/>
          <w:bCs/>
          <w:color w:val="252525"/>
          <w:sz w:val="32"/>
          <w:szCs w:val="32"/>
          <w:cs/>
          <w:lang w:bidi="th-TH"/>
        </w:rPr>
        <w:t>ฤดูหนาว (ธันวาคม - กุมภาพันธ์):</w:t>
      </w:r>
      <w:r w:rsidRPr="00E6749F">
        <w:rPr>
          <w:rFonts w:ascii="TH SarabunPSK" w:hAnsi="TH SarabunPSK" w:cs="TH SarabunPSK"/>
          <w:color w:val="252525"/>
          <w:sz w:val="32"/>
          <w:szCs w:val="32"/>
        </w:rPr>
        <w:t> </w:t>
      </w:r>
      <w:r w:rsidRPr="00E6749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>เป็นช่วงที่อากาศหนาวจัด อุณหภูมิอาจต่ำกว่าจุดเยือกแข็ง หิมะจะปกคลุมไปทั่ว ทำให้มีบรรยากาศเหมือนยุโรป เหมาะกับการเล่นหิมะและกิจกรรมฤดูหนาว</w:t>
      </w:r>
    </w:p>
    <w:p w14:paraId="2C79DF12" w14:textId="106C582E" w:rsidR="006D7D74" w:rsidRDefault="006D7D74" w:rsidP="006D7D74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  <w:r>
        <w:rPr>
          <w:rFonts w:ascii="TH SarabunPSK" w:hAnsi="TH SarabunPSK" w:cs="TH SarabunPSK"/>
          <w:noProof/>
          <w:color w:val="252525"/>
          <w:sz w:val="32"/>
          <w:szCs w:val="32"/>
          <w:lang w:bidi="th-TH"/>
        </w:rPr>
        <w:drawing>
          <wp:anchor distT="0" distB="0" distL="114300" distR="114300" simplePos="0" relativeHeight="251745280" behindDoc="0" locked="0" layoutInCell="1" allowOverlap="1" wp14:anchorId="16F4F181" wp14:editId="63699849">
            <wp:simplePos x="0" y="0"/>
            <wp:positionH relativeFrom="margin">
              <wp:align>right</wp:align>
            </wp:positionH>
            <wp:positionV relativeFrom="paragraph">
              <wp:posOffset>-5715</wp:posOffset>
            </wp:positionV>
            <wp:extent cx="5782310" cy="3912075"/>
            <wp:effectExtent l="0" t="0" r="0" b="0"/>
            <wp:wrapNone/>
            <wp:docPr id="343496954" name="Picture 1" descr="A road with horse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96954" name="Picture 1" descr="A road with horses on it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"/>
                    <a:stretch>
                      <a:fillRect/>
                    </a:stretch>
                  </pic:blipFill>
                  <pic:spPr>
                    <a:xfrm>
                      <a:off x="0" y="0"/>
                      <a:ext cx="5782310" cy="391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9E4E6" w14:textId="77777777" w:rsidR="006D7D74" w:rsidRDefault="006D7D74" w:rsidP="006D7D74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</w:p>
    <w:p w14:paraId="52564645" w14:textId="1C65A797" w:rsidR="006D7D74" w:rsidRDefault="006D7D74" w:rsidP="006D7D74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</w:p>
    <w:p w14:paraId="73AB8D05" w14:textId="77777777" w:rsidR="006D7D74" w:rsidRDefault="006D7D74" w:rsidP="006D7D74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</w:p>
    <w:p w14:paraId="264E3B71" w14:textId="77777777" w:rsidR="006D7D74" w:rsidRDefault="006D7D74" w:rsidP="006D7D74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</w:p>
    <w:p w14:paraId="1FD0C1E1" w14:textId="55BB605B" w:rsidR="00801ECD" w:rsidRDefault="00801ECD" w:rsidP="00801EC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6AAA6A3" w14:textId="77777777" w:rsidR="00801ECD" w:rsidRDefault="00801ECD" w:rsidP="00801EC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BC78325" w14:textId="77777777" w:rsidR="00801ECD" w:rsidRDefault="00801ECD" w:rsidP="00801EC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FFF0AAB" w14:textId="77777777" w:rsidR="00801ECD" w:rsidRDefault="00801ECD" w:rsidP="00801EC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66490F12" w14:textId="77777777" w:rsidR="00801ECD" w:rsidRDefault="00801ECD" w:rsidP="00801EC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0A70C56D" w14:textId="1BD41449" w:rsidR="00801ECD" w:rsidRPr="00801ECD" w:rsidRDefault="00801ECD" w:rsidP="00756F16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2912EF6" w14:textId="77777777" w:rsidR="00801ECD" w:rsidRDefault="00801ECD" w:rsidP="00756F16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35D4C08" w14:textId="476A4BDA" w:rsidR="00AA3868" w:rsidRDefault="00AA3868" w:rsidP="00AA3868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40AE371" w14:textId="0915C618" w:rsidR="00756F16" w:rsidRPr="00756F16" w:rsidRDefault="00756F16" w:rsidP="00AA3868">
      <w:pPr>
        <w:ind w:left="1134" w:firstLine="306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756F1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จากนั้นนำท่านเดินทางกลับมายัง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756F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มหานครฉงชิ่ง</w:t>
      </w:r>
      <w:r w:rsidRPr="00756F1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1171B4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</w:t>
      </w:r>
      <w:r w:rsidRPr="00756F1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หานครที่ใหญ่ที่สุดของประเทศจีน</w:t>
      </w:r>
      <w:r w:rsidRPr="00756F16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756F1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ซึ่งเป็น</w:t>
      </w:r>
    </w:p>
    <w:p w14:paraId="6FF14C3E" w14:textId="77777777" w:rsidR="00756F16" w:rsidRPr="00756F16" w:rsidRDefault="00756F16" w:rsidP="00756F16">
      <w:pPr>
        <w:ind w:left="1134" w:firstLine="306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756F1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ศูนย์กลางเศรษฐกิจสำคัญในภาคตะวันตกของประเทศ</w:t>
      </w:r>
      <w:r w:rsidRPr="00756F16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756F1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และเป็นหนึ่งใน</w:t>
      </w:r>
      <w:r w:rsidRPr="00756F16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4 </w:t>
      </w:r>
      <w:r w:rsidRPr="00756F1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นครที่ขึ้นตรงต่อ</w:t>
      </w:r>
    </w:p>
    <w:p w14:paraId="29951788" w14:textId="14897C97" w:rsidR="00817F9F" w:rsidRDefault="00756F16" w:rsidP="00572184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756F1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lastRenderedPageBreak/>
        <w:t>รัฐบาลกลาง</w:t>
      </w:r>
      <w:r w:rsidRPr="00756F16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756F1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เมืองนี้มีชื่อเสียงจากภูมิประเทศแบบภูเขาที่สลับซับซ้อน</w:t>
      </w:r>
      <w:r w:rsidRPr="00756F16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756F1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การก่อสร้างที่โดดเด่นอย่างรถไฟฟ้าทะลุตึก</w:t>
      </w:r>
      <w:r w:rsidRPr="00756F16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756F1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และเป็นแหล่งกำเนิดของอาหารหม่าล่ารสเผ็ด</w:t>
      </w:r>
      <w:r w:rsidRPr="00756F16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(</w:t>
      </w:r>
      <w:r w:rsidRPr="00756F1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ใช้เวลาเดินทางประมาณ 3 ชั่วโมง </w:t>
      </w:r>
    </w:p>
    <w:p w14:paraId="63C8E2A7" w14:textId="555C79BE" w:rsidR="00756F16" w:rsidRPr="000760D9" w:rsidRDefault="00756F16" w:rsidP="00756F16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color w:val="FF0000"/>
          <w:sz w:val="32"/>
          <w:szCs w:val="32"/>
          <w:lang w:bidi="th-TH"/>
        </w:rPr>
      </w:pP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t>ค่ำ</w:t>
      </w: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0754C">
        <w:rPr>
          <w:rFonts w:ascii="TH SarabunPSK" w:eastAsiaTheme="minorHAnsi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="00817F9F">
        <w:rPr>
          <w:rFonts w:ascii="TH SarabunPSK" w:eastAsiaTheme="minorHAnsi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รับประทานอาหาร ณ ภัตตาคาร </w:t>
      </w:r>
      <w:r w:rsidRPr="00A0754C">
        <w:rPr>
          <w:rFonts w:ascii="TH SarabunPSK" w:eastAsiaTheme="minorHAnsi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</w:t>
      </w:r>
    </w:p>
    <w:p w14:paraId="2CAC164F" w14:textId="77777777" w:rsidR="00756F16" w:rsidRPr="00756482" w:rsidRDefault="00756F16" w:rsidP="00756F16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C00000"/>
          <w:sz w:val="32"/>
          <w:szCs w:val="32"/>
          <w:shd w:val="clear" w:color="auto" w:fill="FBE4D5" w:themeFill="accent2" w:themeFillTint="33"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หลังรับประทานอาหาร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นำท่านเดินทางเข้าสู่ที่พัก</w:t>
      </w:r>
    </w:p>
    <w:p w14:paraId="60E08EEB" w14:textId="77777777" w:rsidR="00756F16" w:rsidRDefault="00756F16" w:rsidP="00756F16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ประเทศ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จีน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7076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ดาว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หรือเทียบเท่า</w:t>
      </w:r>
    </w:p>
    <w:p w14:paraId="39B27901" w14:textId="5FF6C826" w:rsidR="006B7FCA" w:rsidRPr="0069426A" w:rsidRDefault="006B7FCA" w:rsidP="0069426A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9579B4F" w14:textId="4E278158" w:rsidR="00117F2D" w:rsidRPr="00117F2D" w:rsidRDefault="00EE0CA5" w:rsidP="00663556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วัน</w:t>
      </w:r>
      <w:r w:rsidRPr="003B657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ที่สาม   </w:t>
      </w:r>
      <w:r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="00944C5B" w:rsidRPr="00944C5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ถ่ายรูปรถไฟทะลุตึก</w:t>
      </w:r>
      <w:r w:rsidR="00944C5B" w:rsidRPr="00944C5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- </w:t>
      </w:r>
      <w:r w:rsidR="00944C5B" w:rsidRPr="00944C5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ถ่ายรูปด้านหน้ามหาศาลาประชาคม</w:t>
      </w:r>
      <w:r w:rsidR="00944C5B" w:rsidRPr="00944C5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- </w:t>
      </w:r>
      <w:r w:rsidR="00944C5B" w:rsidRPr="00944C5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ร้านยาจีน</w:t>
      </w:r>
      <w:r w:rsidR="00944C5B" w:rsidRPr="00944C5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- </w:t>
      </w:r>
      <w:r w:rsidR="00944C5B" w:rsidRPr="00944C5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ตึกตะเกียบ</w:t>
      </w:r>
      <w:r w:rsidR="00944C5B" w:rsidRPr="00944C5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- </w:t>
      </w:r>
      <w:r w:rsidR="00944C5B" w:rsidRPr="00944C5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ตึกไคว่ชิงโหล</w:t>
      </w:r>
      <w:r w:rsidR="00944C5B" w:rsidRPr="00944C5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- </w:t>
      </w:r>
      <w:r w:rsidR="00944C5B" w:rsidRPr="00944C5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เมืองเก่าฉือปาที</w:t>
      </w:r>
    </w:p>
    <w:p w14:paraId="7F7EFFE3" w14:textId="77777777" w:rsidR="00E44F7C" w:rsidRDefault="00E44F7C" w:rsidP="0058533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F47345C" w14:textId="315AB282" w:rsidR="0058533B" w:rsidRDefault="00EE0CA5" w:rsidP="0058533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74538623" w14:textId="0EF2DED5" w:rsidR="00944C5B" w:rsidRDefault="00AA3868" w:rsidP="00944C5B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2D563137" wp14:editId="31E16A12">
            <wp:simplePos x="0" y="0"/>
            <wp:positionH relativeFrom="margin">
              <wp:posOffset>670560</wp:posOffset>
            </wp:positionH>
            <wp:positionV relativeFrom="paragraph">
              <wp:posOffset>1720850</wp:posOffset>
            </wp:positionV>
            <wp:extent cx="5400340" cy="3413760"/>
            <wp:effectExtent l="0" t="0" r="0" b="0"/>
            <wp:wrapNone/>
            <wp:docPr id="128790915" name="Picture 4" descr="A train going over a train tracks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899513" name="Picture 4" descr="A train going over a train tracks in a city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76" b="19986"/>
                    <a:stretch/>
                  </pic:blipFill>
                  <pic:spPr bwMode="auto">
                    <a:xfrm>
                      <a:off x="0" y="0"/>
                      <a:ext cx="540034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C5B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นำท่าน </w:t>
      </w:r>
      <w:r w:rsidR="00944C5B" w:rsidRPr="00877EF1">
        <w:rPr>
          <w:rFonts w:ascii="TH SarabunPSK" w:eastAsiaTheme="minorHAnsi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ถ่ายรูปร</w:t>
      </w:r>
      <w:r w:rsidR="00944C5B" w:rsidRPr="00965FE3">
        <w:rPr>
          <w:rFonts w:ascii="TH SarabunPSK" w:eastAsiaTheme="minorHAnsi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ถไฟทะลุตึก</w:t>
      </w:r>
      <w:r w:rsidR="00944C5B" w:rsidRPr="00965FE3">
        <w:rPr>
          <w:rFonts w:ascii="TH SarabunPSK" w:eastAsiaTheme="minorHAnsi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="00944C5B"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รถไฟฟ้าของมหานครฉงชิ่ง</w:t>
      </w:r>
      <w:r w:rsidR="00944C5B"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</w:t>
      </w:r>
      <w:r w:rsidR="00944C5B"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ที่วิ่งผ่านสถานีหลี</w:t>
      </w:r>
      <w:proofErr w:type="spellStart"/>
      <w:r w:rsidR="00944C5B"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จื่อ</w:t>
      </w:r>
      <w:proofErr w:type="spellEnd"/>
      <w:r w:rsidR="00944C5B"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ป้า</w:t>
      </w:r>
      <w:r w:rsidR="00944C5B"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(</w:t>
      </w:r>
      <w:proofErr w:type="spellStart"/>
      <w:r w:rsidR="00944C5B" w:rsidRPr="00965FE3">
        <w:rPr>
          <w:rFonts w:ascii="TH SarabunPSK" w:eastAsiaTheme="minorHAnsi" w:hAnsi="TH SarabunPSK" w:cs="TH SarabunPSK"/>
          <w:sz w:val="32"/>
          <w:szCs w:val="32"/>
        </w:rPr>
        <w:t>Liziba</w:t>
      </w:r>
      <w:proofErr w:type="spellEnd"/>
      <w:r w:rsidR="00944C5B" w:rsidRPr="00965FE3">
        <w:rPr>
          <w:rFonts w:ascii="TH SarabunPSK" w:eastAsiaTheme="minorHAnsi" w:hAnsi="TH SarabunPSK" w:cs="TH SarabunPSK"/>
          <w:sz w:val="32"/>
          <w:szCs w:val="32"/>
        </w:rPr>
        <w:t xml:space="preserve"> Station) </w:t>
      </w:r>
      <w:r w:rsidR="00944C5B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ซึ่ง</w:t>
      </w:r>
      <w:r w:rsidR="00944C5B"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ทะลุตึก</w:t>
      </w:r>
      <w:r w:rsidR="00944C5B"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19 </w:t>
      </w:r>
      <w:r w:rsidR="00944C5B"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ชั้น</w:t>
      </w:r>
      <w:r w:rsidR="00944C5B"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</w:t>
      </w:r>
      <w:r w:rsidR="00944C5B"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ที่เป็นอาคารที่พักอาศัยของประชาชน</w:t>
      </w:r>
      <w:r w:rsidR="00944C5B"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</w:t>
      </w:r>
      <w:r w:rsidR="00944C5B"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โดยสถานีหลีจื่อป้าใช้พื้นที่เพียงชั้น</w:t>
      </w:r>
      <w:r w:rsidR="00944C5B"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6-8 </w:t>
      </w:r>
      <w:r w:rsidR="00944C5B"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ของตัวอาคารเท่านั้น</w:t>
      </w:r>
      <w:r w:rsidR="00944C5B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="00944C5B"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รถไฟนี้ ออกแบบให้สามารถลดเสียงการทำงานด้วยอุปกรณ์ชนิดพิเศษ เสียงจะดังเท่าเครื่องล้างจาน หรือ ประมาณ </w:t>
      </w:r>
      <w:r w:rsidR="00944C5B" w:rsidRPr="00965FE3">
        <w:rPr>
          <w:rFonts w:ascii="TH SarabunPSK" w:eastAsiaTheme="minorHAnsi" w:hAnsi="TH SarabunPSK" w:cs="TH SarabunPSK"/>
          <w:sz w:val="32"/>
          <w:szCs w:val="32"/>
          <w:lang w:bidi="th-TH"/>
        </w:rPr>
        <w:t xml:space="preserve">75.8 </w:t>
      </w:r>
      <w:r w:rsidR="00944C5B"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เดซิเบล เท่านั้น ที่นี่จึงถือว่าไม่เป็นมลพิษทางเสียง และไม่ถูกร้องเรียนหรือถูกสั่งรื้อถอน เป็นอีกแลนด์มาร์</w:t>
      </w:r>
      <w:r w:rsidR="00B07C5C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ก</w:t>
      </w:r>
      <w:r w:rsidR="00944C5B"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สุดแปลกตาของเมืองฉงชิ่ง</w:t>
      </w:r>
      <w:r w:rsidR="00944C5B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</w:p>
    <w:p w14:paraId="434DDAC9" w14:textId="76149707" w:rsidR="00944C5B" w:rsidRDefault="00944C5B" w:rsidP="00944C5B">
      <w:pPr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14:paraId="1CCF246B" w14:textId="77777777" w:rsidR="00944C5B" w:rsidRDefault="00944C5B" w:rsidP="00944C5B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14:paraId="51B4D6B7" w14:textId="77777777" w:rsidR="00944C5B" w:rsidRDefault="00944C5B" w:rsidP="00944C5B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14:paraId="219E0D03" w14:textId="77777777" w:rsidR="00944C5B" w:rsidRDefault="00944C5B" w:rsidP="00944C5B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14:paraId="47660075" w14:textId="77777777" w:rsidR="00944C5B" w:rsidRDefault="00944C5B" w:rsidP="00944C5B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14:paraId="2F2C7693" w14:textId="77777777" w:rsidR="00944C5B" w:rsidRDefault="00944C5B" w:rsidP="00944C5B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14:paraId="57CDB8B9" w14:textId="77777777" w:rsidR="00944C5B" w:rsidRDefault="00944C5B" w:rsidP="00944C5B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14:paraId="0A346A73" w14:textId="77777777" w:rsidR="00944C5B" w:rsidRDefault="00944C5B" w:rsidP="00944C5B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14:paraId="2DE2343C" w14:textId="77777777" w:rsidR="00817F9F" w:rsidRDefault="00817F9F" w:rsidP="00AA3868">
      <w:pPr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14:paraId="39D897B4" w14:textId="57B74BC2" w:rsidR="00944C5B" w:rsidRDefault="00E44F7C" w:rsidP="006D7D74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lastRenderedPageBreak/>
        <w:t xml:space="preserve">จากนั้นนำท่านถ่ายรูปด้านหน้า </w:t>
      </w:r>
      <w:r w:rsidRPr="00DE0862">
        <w:rPr>
          <w:rFonts w:ascii="TH SarabunPSK" w:eastAsiaTheme="minorHAnsi" w:hAnsi="TH SarabunPSK" w:cs="TH SarabunPSK"/>
          <w:b/>
          <w:bCs/>
          <w:color w:val="0000FF"/>
          <w:sz w:val="32"/>
          <w:szCs w:val="32"/>
          <w:cs/>
          <w:lang w:bidi="th-TH"/>
        </w:rPr>
        <w:t>มหาศาลาประชาคม</w:t>
      </w:r>
      <w:r w:rsidRPr="00DE0862">
        <w:rPr>
          <w:rFonts w:ascii="TH SarabunPSK" w:eastAsiaTheme="minorHAnsi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ห</w:t>
      </w:r>
      <w:r w:rsidRPr="00DE0862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รือ ต้าลี่ถัง อาคารขนาดใหญ่ทรงชิโน-โซเวียต (</w:t>
      </w:r>
      <w:r w:rsidRPr="00DE0862">
        <w:rPr>
          <w:rFonts w:ascii="TH SarabunPSK" w:eastAsiaTheme="minorHAnsi" w:hAnsi="TH SarabunPSK" w:cs="TH SarabunPSK"/>
          <w:sz w:val="32"/>
          <w:szCs w:val="32"/>
          <w:lang w:bidi="th-TH"/>
        </w:rPr>
        <w:t xml:space="preserve">Sino-Soviet) </w:t>
      </w:r>
      <w:r w:rsidRPr="00DE0862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ที่สร้างขึ้นในสมัยยุคคอมมิวนิสต์ ใช้สำหรับเป็นที่ประชุมผู้แทนราษฎรและเป็นโรงละครสำหรับประชาชน</w:t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Pr="0070161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เป็นสัญลักษณ์สำคัญของเมืองฉงชิ่ง เป็นอาคารสถาปัตยกรรมแบบจีนผสมผสานตะวันตกที่โดดเด่น ใช้เป็นทั้งที่ประชุมสภาผู้แทนราษฎรและโรงละครสำหรับประชาชน สามารถจุคนได้มากกว่า </w:t>
      </w:r>
      <w:r w:rsidRPr="00701617">
        <w:rPr>
          <w:rFonts w:ascii="TH SarabunPSK" w:eastAsiaTheme="minorHAnsi" w:hAnsi="TH SarabunPSK" w:cs="TH SarabunPSK"/>
          <w:sz w:val="32"/>
          <w:szCs w:val="32"/>
          <w:lang w:bidi="th-TH"/>
        </w:rPr>
        <w:t xml:space="preserve">4,000 </w:t>
      </w:r>
      <w:r w:rsidRPr="0070161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คน และมักเป็นสถานที่จัดงานสำคัญต่างๆ</w:t>
      </w:r>
      <w:r w:rsidRPr="00701617">
        <w:rPr>
          <w:rFonts w:ascii="TH SarabunPSK" w:eastAsiaTheme="minorHAnsi" w:hAnsi="TH SarabunPSK" w:cs="TH SarabunPSK"/>
          <w:sz w:val="32"/>
          <w:szCs w:val="32"/>
          <w:lang w:bidi="th-TH"/>
        </w:rPr>
        <w:t> </w:t>
      </w:r>
    </w:p>
    <w:p w14:paraId="71369F2D" w14:textId="61F182DE" w:rsidR="000D24AC" w:rsidRDefault="00E44F7C" w:rsidP="000D24AC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72C9D224" wp14:editId="23A75BDF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5455920" cy="3061473"/>
            <wp:effectExtent l="0" t="0" r="0" b="5715"/>
            <wp:wrapNone/>
            <wp:docPr id="1566052911" name="Picture 5" descr="A large building with a green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36813" name="Picture 5" descr="A large building with a green roof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5" t="10696" r="5000" b="15668"/>
                    <a:stretch/>
                  </pic:blipFill>
                  <pic:spPr bwMode="auto">
                    <a:xfrm>
                      <a:off x="0" y="0"/>
                      <a:ext cx="5455920" cy="306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856BBF" w14:textId="0B6A3211" w:rsidR="000D24AC" w:rsidRDefault="000D24AC" w:rsidP="000D24AC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14:paraId="34835588" w14:textId="77777777" w:rsidR="000D24AC" w:rsidRDefault="000D24AC" w:rsidP="000D24AC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14:paraId="2D74FF66" w14:textId="77777777" w:rsidR="000D24AC" w:rsidRDefault="000D24AC" w:rsidP="000D24AC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14:paraId="7C76C058" w14:textId="77777777" w:rsidR="000D24AC" w:rsidRDefault="000D24AC" w:rsidP="000D24AC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2BDFD6E" w14:textId="77777777" w:rsidR="000D24AC" w:rsidRDefault="000D24AC" w:rsidP="000D24AC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DB062C3" w14:textId="77777777" w:rsidR="000D24AC" w:rsidRDefault="000D24AC" w:rsidP="000D24AC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77EEF3B" w14:textId="77777777" w:rsidR="00206321" w:rsidRPr="000D24AC" w:rsidRDefault="00206321" w:rsidP="0058533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0B07182" w14:textId="77777777" w:rsidR="0069426A" w:rsidRDefault="0069426A" w:rsidP="0069426A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14:paraId="0AF10347" w14:textId="77777777" w:rsidR="00944C5B" w:rsidRDefault="00944C5B" w:rsidP="006D7D74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F199245" w14:textId="0DEC6F61" w:rsidR="00944C5B" w:rsidRDefault="00944C5B" w:rsidP="00944C5B">
      <w:pPr>
        <w:ind w:left="720" w:firstLine="72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93E49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นำท่านสู่</w:t>
      </w:r>
      <w:r w:rsidRPr="00993E4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93E4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ร้านยาจีน</w:t>
      </w:r>
      <w:r w:rsidRPr="00993E49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Pr="00993E49">
        <w:rPr>
          <w:rFonts w:ascii="TH SarabunPSK" w:hAnsi="TH SarabunPSK" w:cs="TH SarabunPSK" w:hint="cs"/>
          <w:sz w:val="32"/>
          <w:szCs w:val="32"/>
          <w:cs/>
          <w:lang w:bidi="th-TH"/>
        </w:rPr>
        <w:t>ที่มียาจีนที่มีคุณภาพ</w:t>
      </w:r>
      <w:r w:rsidRPr="00993E4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93E49">
        <w:rPr>
          <w:rFonts w:ascii="TH SarabunPSK" w:hAnsi="TH SarabunPSK" w:cs="TH SarabunPSK" w:hint="cs"/>
          <w:sz w:val="32"/>
          <w:szCs w:val="32"/>
          <w:cs/>
          <w:lang w:bidi="th-TH"/>
        </w:rPr>
        <w:t>และขึ้นชื่อ</w:t>
      </w:r>
      <w:r w:rsidRPr="00993E4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93E49">
        <w:rPr>
          <w:rFonts w:ascii="TH SarabunPSK" w:hAnsi="TH SarabunPSK" w:cs="TH SarabunPSK" w:hint="cs"/>
          <w:sz w:val="32"/>
          <w:szCs w:val="32"/>
          <w:cs/>
          <w:lang w:bidi="th-TH"/>
        </w:rPr>
        <w:t>รวมถึงบัวหิมะที่ขึ้นชื่อของ</w:t>
      </w:r>
    </w:p>
    <w:p w14:paraId="37EE32CF" w14:textId="57B88B0D" w:rsidR="00E44F7C" w:rsidRPr="00944C5B" w:rsidRDefault="00944C5B" w:rsidP="00944C5B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  <w:r w:rsidRPr="00993E49">
        <w:rPr>
          <w:rFonts w:ascii="TH SarabunPSK" w:hAnsi="TH SarabunPSK" w:cs="TH SarabunPSK" w:hint="cs"/>
          <w:sz w:val="32"/>
          <w:szCs w:val="32"/>
          <w:cs/>
          <w:lang w:bidi="th-TH"/>
        </w:rPr>
        <w:t>จีนด้วย</w:t>
      </w:r>
      <w:r w:rsidRPr="00993E49">
        <w:rPr>
          <w:rFonts w:ascii="TH SarabunPSK" w:hAnsi="TH SarabunPSK" w:cs="TH SarabunPSK"/>
          <w:sz w:val="32"/>
          <w:szCs w:val="32"/>
          <w:cs/>
          <w:lang w:bidi="th-TH"/>
        </w:rPr>
        <w:t xml:space="preserve"> (</w:t>
      </w:r>
      <w:r w:rsidRPr="00993E49">
        <w:rPr>
          <w:rFonts w:ascii="TH SarabunPSK" w:hAnsi="TH SarabunPSK" w:cs="TH SarabunPSK" w:hint="cs"/>
          <w:sz w:val="32"/>
          <w:szCs w:val="32"/>
          <w:cs/>
          <w:lang w:bidi="th-TH"/>
        </w:rPr>
        <w:t>ใช้เวลาประมาณ</w:t>
      </w:r>
      <w:r w:rsidRPr="00993E49">
        <w:rPr>
          <w:rFonts w:ascii="TH SarabunPSK" w:hAnsi="TH SarabunPSK" w:cs="TH SarabunPSK"/>
          <w:sz w:val="32"/>
          <w:szCs w:val="32"/>
          <w:cs/>
          <w:lang w:bidi="th-TH"/>
        </w:rPr>
        <w:t xml:space="preserve"> 60-90 </w:t>
      </w:r>
      <w:r w:rsidRPr="00993E49">
        <w:rPr>
          <w:rFonts w:ascii="TH SarabunPSK" w:hAnsi="TH SarabunPSK" w:cs="TH SarabunPSK" w:hint="cs"/>
          <w:sz w:val="32"/>
          <w:szCs w:val="32"/>
          <w:cs/>
          <w:lang w:bidi="th-TH"/>
        </w:rPr>
        <w:t>นาที</w:t>
      </w:r>
      <w:r w:rsidRPr="00993E49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14:paraId="7F3AA935" w14:textId="4188B447" w:rsidR="000D24AC" w:rsidRDefault="0069426A" w:rsidP="0069426A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F626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อาหารกลางวั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น ณ ภัตตาคาร</w:t>
      </w:r>
    </w:p>
    <w:p w14:paraId="7728EFA4" w14:textId="7D84A01A" w:rsidR="00944C5B" w:rsidRDefault="00817F9F" w:rsidP="00817F9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2C584F2D" wp14:editId="392B2CE9">
            <wp:simplePos x="0" y="0"/>
            <wp:positionH relativeFrom="column">
              <wp:posOffset>3939540</wp:posOffset>
            </wp:positionH>
            <wp:positionV relativeFrom="paragraph">
              <wp:posOffset>91440</wp:posOffset>
            </wp:positionV>
            <wp:extent cx="2488565" cy="2423160"/>
            <wp:effectExtent l="0" t="0" r="6985" b="0"/>
            <wp:wrapSquare wrapText="bothSides"/>
            <wp:docPr id="1343417472" name="Picture 3" descr="A building with many red and black objec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417472" name="Picture 3" descr="A building with many red and black object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23" b="18173"/>
                    <a:stretch/>
                  </pic:blipFill>
                  <pic:spPr bwMode="auto">
                    <a:xfrm>
                      <a:off x="0" y="0"/>
                      <a:ext cx="2488565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จากนั้นนำท่านเดินทางไป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Pr="00817F9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ถ่ายรูปด้านหน้า</w:t>
      </w:r>
      <w:r w:rsidR="00206321" w:rsidRPr="006B37C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ตึกตะเกียบ</w:t>
      </w:r>
      <w:r w:rsidR="00206321" w:rsidRPr="006B37C4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หนึ่งในสัญลักษณ์ของเมืองฉงชิ่ง ตึกนี้มีชื่อเรียกว่า 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ฉงชิ่งกั๋วไท้อาร์ตเซ็นเตอร์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(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</w:rPr>
        <w:t xml:space="preserve">Chongqing Guotai Arts Center) 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ศูนย์จัดแสดงงานศิลปะแห่งนี้เป็นสิ่งก่อสร้างอันมีเอกลักษณ์ที่ตั้งอยู่ในนครฉงชิ่ง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ทางตะวันตกเฉียงใต้ของประเทศจีน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อาคารนี้ถูกออกแบบให้มีรูปร่างคล้ายกอง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"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ตะเกียบยักษ์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" 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สีดำและแดงที่วางซ้อนกันเป็นชั้นๆ</w:t>
      </w:r>
      <w:r w:rsidR="00206321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ที่ส่วนปลายของตะเกียบสีแดง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จะมีตัวอักษรจีนคำว่า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"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กั๋ว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>" (</w:t>
      </w:r>
      <w:r w:rsidR="00206321" w:rsidRPr="006B37C4">
        <w:rPr>
          <w:rFonts w:ascii="TH SarabunPSK" w:hAnsi="TH SarabunPSK" w:cs="TH SarabunPSK" w:hint="eastAsia"/>
          <w:color w:val="252525"/>
          <w:sz w:val="32"/>
          <w:szCs w:val="32"/>
        </w:rPr>
        <w:t>国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</w:rPr>
        <w:t xml:space="preserve">) 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ประทับอยู่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ซึ่งมีความหมายถึงชาติ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lastRenderedPageBreak/>
        <w:t>หรือประเทศ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สื่อถึงความเป็นอันหนึ่งอันเดียวกันและความภาคภูมิใจในชาติ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ส่วนที่ปลายตะเกียบสีดำ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จะมีอักษรจีนคำว่า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"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ไท้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>" (</w:t>
      </w:r>
      <w:r w:rsidR="00206321" w:rsidRPr="006B37C4">
        <w:rPr>
          <w:rFonts w:ascii="TH SarabunPSK" w:hAnsi="TH SarabunPSK" w:cs="TH SarabunPSK" w:hint="eastAsia"/>
          <w:color w:val="252525"/>
          <w:sz w:val="32"/>
          <w:szCs w:val="32"/>
        </w:rPr>
        <w:t>泰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</w:rPr>
        <w:t xml:space="preserve">) 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ประทับอยู่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ซึ่งหมายถึงความเงียบสงบหรือความอุดมสมบูรณ์</w:t>
      </w:r>
      <w:r w:rsidR="00206321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206321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แสดงถึงความสงบและความเจริญรุ่งเรือง</w:t>
      </w:r>
    </w:p>
    <w:p w14:paraId="49B670F0" w14:textId="479EA6EA" w:rsidR="00944C5B" w:rsidRPr="00944C5B" w:rsidRDefault="00944C5B" w:rsidP="006D7D74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 w:rsidRPr="001B760F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นำท่านไปยัง</w:t>
      </w:r>
      <w:r w:rsidRPr="001B76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7F382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ตึก</w:t>
      </w:r>
      <w:r w:rsidRPr="001B76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ไคว่ชิงโหล</w:t>
      </w:r>
      <w:r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(</w:t>
      </w:r>
      <w:r w:rsidRPr="001B760F">
        <w:rPr>
          <w:rFonts w:ascii="TH SarabunPSK" w:hAnsi="TH SarabunPSK" w:cs="TH SarabunPSK"/>
          <w:color w:val="252525"/>
          <w:sz w:val="32"/>
          <w:szCs w:val="32"/>
        </w:rPr>
        <w:t xml:space="preserve">Kuixinglou) </w:t>
      </w:r>
      <w:r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ที่มีสะพานเชื่อมตึกที่ข้ามจากชั้นที่</w:t>
      </w:r>
      <w:r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1 </w:t>
      </w:r>
      <w:r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สู่ชั้นที่</w:t>
      </w:r>
      <w:r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22 </w:t>
      </w:r>
      <w:r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นับว่าเป็นความล้ำสมัยของสถาปัตยกรรมที่มีความโดดเด่นของเมืองฉงชิ่ง</w:t>
      </w:r>
      <w:r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ที่สามารถจัดสรรพื้นที่ให้เพียงพอต่อการพักอาศัยของชุมชนเมือง</w:t>
      </w:r>
      <w:r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เดินทางข้ามสะพานเพื่อไปยังอีกตึกได้อย่าง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สะดวกสบาย </w:t>
      </w:r>
      <w:r w:rsidRPr="008F54C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สถาปัตยกรรมที่เป็นเอกลักษณ์</w:t>
      </w:r>
      <w:r w:rsidRPr="008F54C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: </w:t>
      </w:r>
      <w:r w:rsidRPr="008F54C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เป็นส่วนหนึ่งของฉงชิ่งที่ถูกสร้างบนพื้นที่ลาดเชิงเขา</w:t>
      </w:r>
      <w:r w:rsidRPr="008F54C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8F54C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ทำให้เกิดความซับซ้อนทางสถาปัตยกรรม</w:t>
      </w:r>
    </w:p>
    <w:p w14:paraId="48D855AE" w14:textId="073DD8A1" w:rsidR="00944C5B" w:rsidRDefault="00944C5B" w:rsidP="00944C5B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322F573E" wp14:editId="2906DF8C">
            <wp:simplePos x="0" y="0"/>
            <wp:positionH relativeFrom="margin">
              <wp:posOffset>655320</wp:posOffset>
            </wp:positionH>
            <wp:positionV relativeFrom="paragraph">
              <wp:posOffset>46990</wp:posOffset>
            </wp:positionV>
            <wp:extent cx="5228231" cy="3436620"/>
            <wp:effectExtent l="0" t="0" r="0" b="0"/>
            <wp:wrapNone/>
            <wp:docPr id="1427598966" name="Picture 3" descr="A city with a large square and a walkw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98966" name="Picture 3" descr="A city with a large square and a walkwa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231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BDBFD" w14:textId="6504E123" w:rsidR="00944C5B" w:rsidRDefault="00944C5B" w:rsidP="00944C5B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15134258" w14:textId="77777777" w:rsidR="00944C5B" w:rsidRDefault="00944C5B" w:rsidP="00944C5B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1EE4DDBF" w14:textId="77777777" w:rsidR="00944C5B" w:rsidRDefault="00944C5B" w:rsidP="00944C5B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D1BAF91" w14:textId="77777777" w:rsidR="00944C5B" w:rsidRDefault="00944C5B" w:rsidP="00944C5B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3A2B3CF2" w14:textId="77777777" w:rsidR="00944C5B" w:rsidRDefault="00944C5B" w:rsidP="00944C5B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7CDDFA4" w14:textId="77777777" w:rsidR="00944C5B" w:rsidRDefault="00944C5B" w:rsidP="00944C5B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009543F" w14:textId="77777777" w:rsidR="00944C5B" w:rsidRDefault="00944C5B" w:rsidP="00944C5B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0F1BB2C" w14:textId="77777777" w:rsidR="00944C5B" w:rsidRDefault="00944C5B" w:rsidP="00944C5B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4A648FE" w14:textId="77777777" w:rsidR="00944C5B" w:rsidRPr="00F44D0C" w:rsidRDefault="00944C5B" w:rsidP="00944C5B">
      <w:pPr>
        <w:jc w:val="thaiDistribute"/>
        <w:rPr>
          <w:rFonts w:ascii="TH SarabunPSK" w:hAnsi="TH SarabunPSK" w:cs="TH SarabunPSK"/>
          <w:color w:val="C00000"/>
          <w:sz w:val="32"/>
          <w:szCs w:val="32"/>
          <w:lang w:bidi="th-TH"/>
        </w:rPr>
      </w:pPr>
    </w:p>
    <w:p w14:paraId="2A4B3974" w14:textId="77777777" w:rsidR="00944C5B" w:rsidRDefault="00944C5B" w:rsidP="00944C5B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  <w:tab/>
      </w:r>
    </w:p>
    <w:p w14:paraId="34BC336F" w14:textId="77777777" w:rsidR="00944C5B" w:rsidRDefault="00944C5B" w:rsidP="00944C5B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436AEF3" w14:textId="797D6B6B" w:rsidR="00817F9F" w:rsidRDefault="00944C5B" w:rsidP="00572184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337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จากนั้นนำท่านไปยัง </w:t>
      </w:r>
      <w:r w:rsidRPr="00A3374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เมืองเก่าฉือปาที</w:t>
      </w:r>
      <w:r w:rsidRPr="00A33740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</w:t>
      </w:r>
      <w:r w:rsidRPr="00A33740">
        <w:rPr>
          <w:rFonts w:ascii="TH SarabunPSK" w:hAnsi="TH SarabunPSK" w:cs="TH SarabunPSK"/>
          <w:sz w:val="32"/>
          <w:szCs w:val="32"/>
          <w:cs/>
          <w:lang w:bidi="th-TH"/>
        </w:rPr>
        <w:t>ป็นอีกหนึ่งถนนคนเดินในเมืองฉงชิ่ง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33740">
        <w:rPr>
          <w:rFonts w:ascii="TH SarabunPSK" w:hAnsi="TH SarabunPSK" w:cs="TH SarabunPSK"/>
          <w:sz w:val="32"/>
          <w:szCs w:val="32"/>
          <w:cs/>
          <w:lang w:bidi="th-TH"/>
        </w:rPr>
        <w:t>ที่นี่เคยเป็นเส้นทางหลักที่เชื่อมระหว่างเมืองชั้นบนและเมืองชั้นล่าง โดยมีบันไดหินทอดยาวผ่านย่านเก่าแก่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33740">
        <w:rPr>
          <w:rFonts w:ascii="TH SarabunPSK" w:hAnsi="TH SarabunPSK" w:cs="TH SarabunPSK"/>
          <w:sz w:val="32"/>
          <w:szCs w:val="32"/>
          <w:cs/>
          <w:lang w:bidi="th-TH"/>
        </w:rPr>
        <w:t>ถือเป็นศูนย์กลางทางการค้า การคมนาคม ขนส่งสินค้า ที่ได้รับการพัฒนาใหม่และยังคงรักษาความเป็นเมืองเก่าเอาไว้</w:t>
      </w:r>
      <w:r w:rsidR="00B07C5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33740">
        <w:rPr>
          <w:rFonts w:ascii="TH SarabunPSK" w:hAnsi="TH SarabunPSK" w:cs="TH SarabunPSK"/>
          <w:sz w:val="32"/>
          <w:szCs w:val="32"/>
          <w:cs/>
          <w:lang w:bidi="th-TH"/>
        </w:rPr>
        <w:t xml:space="preserve">ในปัจจุบันจึงกลายเป็นถนนคนเดิน ที่มีอาหาร น้ำ ขนม </w:t>
      </w:r>
      <w:r w:rsidRPr="00A33740">
        <w:rPr>
          <w:rFonts w:ascii="TH SarabunPSK" w:hAnsi="TH SarabunPSK" w:cs="TH SarabunPSK"/>
          <w:sz w:val="32"/>
          <w:szCs w:val="32"/>
          <w:lang w:bidi="th-TH"/>
        </w:rPr>
        <w:t xml:space="preserve">local </w:t>
      </w:r>
      <w:r w:rsidRPr="00A33740">
        <w:rPr>
          <w:rFonts w:ascii="TH SarabunPSK" w:hAnsi="TH SarabunPSK" w:cs="TH SarabunPSK"/>
          <w:sz w:val="32"/>
          <w:szCs w:val="32"/>
          <w:cs/>
          <w:lang w:bidi="th-TH"/>
        </w:rPr>
        <w:t>ของเมืองฉงชิ่ง ร้านคาเฟ่ชิคๆ และร้านของฝากมากมาย</w:t>
      </w:r>
    </w:p>
    <w:p w14:paraId="6A1ACD28" w14:textId="77777777" w:rsidR="00AA3868" w:rsidRDefault="00AA3868" w:rsidP="00572184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D6C6160" w14:textId="77777777" w:rsidR="00AA3868" w:rsidRDefault="00AA3868" w:rsidP="00572184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B7F1518" w14:textId="77777777" w:rsidR="00AA3868" w:rsidRDefault="00AA3868" w:rsidP="00572184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302E123" w14:textId="77777777" w:rsidR="00AA3868" w:rsidRDefault="00AA3868" w:rsidP="00572184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C4A865F" w14:textId="72A39112" w:rsidR="00944C5B" w:rsidRDefault="006D7D74" w:rsidP="00944C5B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23DBED08" wp14:editId="75F6C2B2">
                <wp:simplePos x="0" y="0"/>
                <wp:positionH relativeFrom="margin">
                  <wp:align>left</wp:align>
                </wp:positionH>
                <wp:positionV relativeFrom="paragraph">
                  <wp:posOffset>184785</wp:posOffset>
                </wp:positionV>
                <wp:extent cx="6294120" cy="2788920"/>
                <wp:effectExtent l="0" t="0" r="0" b="0"/>
                <wp:wrapNone/>
                <wp:docPr id="149651026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4120" cy="2788920"/>
                          <a:chOff x="0" y="0"/>
                          <a:chExt cx="6903720" cy="2923540"/>
                        </a:xfrm>
                      </wpg:grpSpPr>
                      <pic:pic xmlns:pic="http://schemas.openxmlformats.org/drawingml/2006/picture">
                        <pic:nvPicPr>
                          <pic:cNvPr id="753568630" name="Picture 3" descr="A building with trees and building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292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9869529" name="Picture 4" descr="A street with buildings and tree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6680" y="0"/>
                            <a:ext cx="2987040" cy="291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6A3D05" id="Group 5" o:spid="_x0000_s1026" style="position:absolute;margin-left:0;margin-top:14.55pt;width:495.6pt;height:219.6pt;z-index:251753472;mso-position-horizontal:left;mso-position-horizontal-relative:margin;mso-width-relative:margin;mso-height-relative:margin" coordsize="69037,29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">
                <v:shape id="Picture 3" o:spid="_x0000_s1027" type="#_x0000_t75" alt="A building with trees and buildings in the background&#10;&#10;AI-generated content may be incorrect." style="position:absolute;width:38957;height:29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">
                  <v:imagedata r:id="rId33" o:title="A building with trees and buildings in the background&#10;&#10;AI-generated content may be incorrect"/>
                </v:shape>
                <v:shape id="Picture 4" o:spid="_x0000_s1028" type="#_x0000_t75" alt="A street with buildings and trees&#10;&#10;AI-generated content may be incorrect." style="position:absolute;left:39166;width:29871;height:29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">
                  <v:imagedata r:id="rId34" o:title="A street with buildings and trees&#10;&#10;AI-generated content may be incorrect" croptop="18056f"/>
                </v:shape>
                <w10:wrap anchorx="margin"/>
              </v:group>
            </w:pict>
          </mc:Fallback>
        </mc:AlternateContent>
      </w:r>
    </w:p>
    <w:p w14:paraId="2211B0F2" w14:textId="7FE0EAFB" w:rsidR="00944C5B" w:rsidRDefault="00944C5B" w:rsidP="00944C5B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BBE03DD" w14:textId="77777777" w:rsidR="00944C5B" w:rsidRDefault="00944C5B" w:rsidP="00944C5B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3A707DB" w14:textId="77777777" w:rsidR="00944C5B" w:rsidRDefault="00944C5B" w:rsidP="00944C5B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9E53CD8" w14:textId="77777777" w:rsidR="00944C5B" w:rsidRDefault="00944C5B" w:rsidP="00944C5B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A5BED9C" w14:textId="77777777" w:rsidR="00944C5B" w:rsidRDefault="00944C5B" w:rsidP="00944C5B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3B72390" w14:textId="77777777" w:rsidR="00944C5B" w:rsidRDefault="00944C5B" w:rsidP="00944C5B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0474EFA" w14:textId="77777777" w:rsidR="00944C5B" w:rsidRPr="00944C5B" w:rsidRDefault="00944C5B" w:rsidP="0020632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6D60DAF6" w14:textId="77777777" w:rsidR="00817F9F" w:rsidRDefault="00817F9F" w:rsidP="00944C5B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A347A42" w14:textId="77777777" w:rsidR="00AA3868" w:rsidRDefault="00AA3868" w:rsidP="00944C5B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5EE62B3" w14:textId="77777777" w:rsidR="00AA3868" w:rsidRDefault="00AA3868" w:rsidP="00944C5B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85BF952" w14:textId="26FA5A24" w:rsidR="00944C5B" w:rsidRPr="000760D9" w:rsidRDefault="00944C5B" w:rsidP="00944C5B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color w:val="FF0000"/>
          <w:sz w:val="32"/>
          <w:szCs w:val="32"/>
          <w:lang w:bidi="th-TH"/>
        </w:rPr>
      </w:pP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t>ค่ำ</w:t>
      </w: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0754C">
        <w:rPr>
          <w:rFonts w:ascii="TH SarabunPSK" w:eastAsiaTheme="minorHAnsi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0754C">
        <w:rPr>
          <w:rFonts w:ascii="TH SarabunPSK" w:eastAsiaTheme="minorHAnsi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อิสระอาหารค่ำ    </w:t>
      </w:r>
    </w:p>
    <w:p w14:paraId="6B7887B1" w14:textId="77777777" w:rsidR="00944C5B" w:rsidRPr="00756482" w:rsidRDefault="00944C5B" w:rsidP="00944C5B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C00000"/>
          <w:sz w:val="32"/>
          <w:szCs w:val="32"/>
          <w:shd w:val="clear" w:color="auto" w:fill="FBE4D5" w:themeFill="accent2" w:themeFillTint="33"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หลังรับประทานอาหาร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นำท่านเดินทางเข้าสู่ที่พัก</w:t>
      </w:r>
    </w:p>
    <w:p w14:paraId="1FDC3CD6" w14:textId="76D73578" w:rsidR="00944C5B" w:rsidRPr="00817F9F" w:rsidRDefault="00944C5B" w:rsidP="00817F9F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ประเทศ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จีน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7076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ดาว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หรือเทียบเท่า</w:t>
      </w:r>
    </w:p>
    <w:p w14:paraId="05D38FE6" w14:textId="77777777" w:rsidR="00944C5B" w:rsidRPr="00374D83" w:rsidRDefault="00944C5B" w:rsidP="00944C5B">
      <w:pPr>
        <w:autoSpaceDE w:val="0"/>
        <w:autoSpaceDN w:val="0"/>
        <w:adjustRightInd w:val="0"/>
        <w:contextualSpacing/>
        <w:jc w:val="both"/>
        <w:rPr>
          <w:rFonts w:ascii="TH SarabunPSK" w:hAnsi="TH SarabunPSK" w:cs="TH SarabunPSK"/>
          <w:b/>
          <w:bCs/>
          <w:sz w:val="16"/>
          <w:szCs w:val="16"/>
          <w:cs/>
          <w:lang w:bidi="th-TH"/>
        </w:rPr>
      </w:pPr>
    </w:p>
    <w:p w14:paraId="79C6C4DE" w14:textId="40070A26" w:rsidR="005C4B41" w:rsidRPr="005C4B41" w:rsidRDefault="00944C5B" w:rsidP="005C4B41">
      <w:pPr>
        <w:pBdr>
          <w:top w:val="thinThickSmallGap" w:sz="24" w:space="1" w:color="auto"/>
          <w:bottom w:val="thinThickSmallGap" w:sz="24" w:space="1" w:color="auto"/>
        </w:pBdr>
        <w:ind w:left="1440" w:hanging="1440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474B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วัน</w:t>
      </w:r>
      <w:r w:rsidRPr="00474BC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ที่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สี่</w:t>
      </w:r>
      <w:r w:rsidRPr="00474BC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 </w:t>
      </w:r>
      <w:r w:rsidRPr="00474B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="005C4B41" w:rsidRPr="005C4B41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>วัดหลัวฮั่น</w:t>
      </w:r>
      <w:r w:rsidR="005C4B41" w:rsidRPr="005C4B41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bidi="th-TH"/>
        </w:rPr>
        <w:t xml:space="preserve"> - </w:t>
      </w:r>
      <w:r w:rsidR="005C4B41" w:rsidRPr="005C4B41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>ร้านหยก</w:t>
      </w:r>
      <w:r w:rsidR="005C4B41" w:rsidRPr="005C4B41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bidi="th-TH"/>
        </w:rPr>
        <w:t xml:space="preserve"> – </w:t>
      </w:r>
      <w:r w:rsidR="005C4B41" w:rsidRPr="005C4B41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The Ring </w:t>
      </w:r>
      <w:r w:rsidR="00542700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Shopping </w:t>
      </w:r>
      <w:r w:rsidR="005C4B41" w:rsidRPr="005C4B41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Mall - </w:t>
      </w:r>
      <w:r w:rsidR="005C4B41" w:rsidRPr="005C4B41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>ร้านยางพารา</w:t>
      </w:r>
      <w:r w:rsidR="005C4B41" w:rsidRPr="005C4B41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bidi="th-TH"/>
        </w:rPr>
        <w:t xml:space="preserve"> - </w:t>
      </w:r>
      <w:r w:rsidR="005C4B41" w:rsidRPr="005C4B41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>ถนนคนเดินเจี่ยฟางเป่ย</w:t>
      </w:r>
      <w:r w:rsidR="005C4B41" w:rsidRPr="005C4B41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bidi="th-TH"/>
        </w:rPr>
        <w:t xml:space="preserve">  </w:t>
      </w:r>
    </w:p>
    <w:p w14:paraId="20442CF2" w14:textId="5EF479BE" w:rsidR="00944C5B" w:rsidRPr="005C4B41" w:rsidRDefault="005C4B41" w:rsidP="005C4B41">
      <w:pPr>
        <w:pBdr>
          <w:top w:val="thinThickSmallGap" w:sz="24" w:space="1" w:color="auto"/>
          <w:bottom w:val="thinThickSmallGap" w:sz="24" w:space="1" w:color="auto"/>
        </w:pBdr>
        <w:ind w:left="1125" w:hanging="1125"/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  <w:lang w:bidi="th-TH"/>
        </w:rPr>
      </w:pPr>
      <w:r w:rsidRPr="005C4B41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 xml:space="preserve">                 </w:t>
      </w:r>
      <w:r w:rsidRPr="005C4B41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Option: </w:t>
      </w:r>
      <w:r w:rsidRPr="005C4B41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>ล่องเรือแม่น้ำเหลียงเจียง</w:t>
      </w:r>
      <w:r w:rsidRPr="005C4B41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bidi="th-TH"/>
        </w:rPr>
        <w:t xml:space="preserve"> + </w:t>
      </w:r>
      <w:r w:rsidRPr="005C4B41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>ตึกเวิลด์เทรดเซ็นเตอร์</w:t>
      </w:r>
      <w:r w:rsidRPr="005C4B41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bidi="th-TH"/>
        </w:rPr>
        <w:t xml:space="preserve"> </w:t>
      </w:r>
      <w:r w:rsidRPr="005C4B41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>ฉงชิ่ง</w:t>
      </w:r>
      <w:r w:rsidRPr="005C4B41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bidi="th-TH"/>
        </w:rPr>
        <w:t xml:space="preserve"> </w:t>
      </w:r>
      <w:r w:rsidRPr="005C4B41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>ชั้น</w:t>
      </w:r>
      <w:r w:rsidRPr="005C4B41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bidi="th-TH"/>
        </w:rPr>
        <w:t xml:space="preserve"> 131  </w:t>
      </w:r>
    </w:p>
    <w:p w14:paraId="12FE1B6D" w14:textId="77777777" w:rsidR="005C4B41" w:rsidRDefault="005C4B41" w:rsidP="005C4B4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7A95940C" w14:textId="5B8EDB69" w:rsidR="00FC376A" w:rsidRDefault="005C4B41" w:rsidP="00572184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จากนั้นนำท่านต่อไปยัง </w:t>
      </w:r>
      <w:r w:rsidRPr="00E15A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วัดหลัวฮั่น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E15ABE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proofErr w:type="spellStart"/>
      <w:r w:rsidRPr="00E15ABE">
        <w:rPr>
          <w:rFonts w:ascii="TH SarabunPSK" w:hAnsi="TH SarabunPSK" w:cs="TH SarabunPSK"/>
          <w:sz w:val="32"/>
          <w:szCs w:val="32"/>
          <w:lang w:bidi="th-TH"/>
        </w:rPr>
        <w:t>Luohan</w:t>
      </w:r>
      <w:proofErr w:type="spellEnd"/>
      <w:r w:rsidRPr="00E15ABE">
        <w:rPr>
          <w:rFonts w:ascii="TH SarabunPSK" w:hAnsi="TH SarabunPSK" w:cs="TH SarabunPSK"/>
          <w:sz w:val="32"/>
          <w:szCs w:val="32"/>
          <w:lang w:bidi="th-TH"/>
        </w:rPr>
        <w:t xml:space="preserve"> Temple) </w:t>
      </w:r>
      <w:r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เป็นวัดพุทธโบราณอายุกว่าพันปีที่ตั้งอยู่ใจกลางเมืองฉงชิ่ง</w:t>
      </w:r>
      <w:r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ประเทศจีน</w:t>
      </w:r>
      <w:r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นอกจากจะเป็นสถานที่ศักดิ์สิทธิ์ที่ผู้คนนิยมไปขอพรเรื่องความรัก</w:t>
      </w:r>
      <w:r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โชคลาภ </w:t>
      </w:r>
      <w:r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การงาน</w:t>
      </w:r>
      <w:r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และสุขภาพแล้ว</w:t>
      </w:r>
      <w:r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ยังเป็นแลนด์มาร์กยอดนิยมสำหรับนักท่องเที่ยวที่ชื่นชอบสถาปัตยกรรมจีน</w:t>
      </w:r>
      <w:r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และมีจุดถ่ายรูปสวยงามมากมาย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มี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มุมที่มองเห็นตึกสูงที่อยู่รอบๆ</w:t>
      </w:r>
      <w:r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วัด</w:t>
      </w:r>
      <w:r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ซึ่งเป็นภาพที่สะท้อนความขัดแย้งระหว่างความเก่าแก่กับความทันสมัยได้อย่างลงตัวไฮไลต์และจุดเด่น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ของวัดหลัวฮั</w:t>
      </w:r>
      <w:r w:rsidR="001171B4"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นคือ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พระพุทธรูปมีพระพุทธรูปหินแกะสลักจากสมัยราชวงศ์ซ่งมากกว่า</w:t>
      </w:r>
      <w:r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400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องค์</w:t>
      </w:r>
      <w:r w:rsidRPr="00701617">
        <w:rPr>
          <w:rFonts w:ascii="TH SarabunPSK" w:hAnsi="TH SarabunPSK" w:cs="TH SarabunPSK"/>
          <w:sz w:val="32"/>
          <w:szCs w:val="32"/>
        </w:rPr>
        <w:t xml:space="preserve">,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พระพุทธไสยาสน์</w:t>
      </w:r>
      <w:r w:rsidRPr="00701617">
        <w:rPr>
          <w:rFonts w:ascii="TH SarabunPSK" w:hAnsi="TH SarabunPSK" w:cs="TH SarabunPSK"/>
          <w:sz w:val="32"/>
          <w:szCs w:val="32"/>
        </w:rPr>
        <w:t xml:space="preserve">,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และรูปปั้นพระอรหันต์</w:t>
      </w:r>
      <w:r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500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องค์</w:t>
      </w:r>
      <w:r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ซึ่งมีความเป็นเอกลักษณ์และมีใบหน้าที่แตกต่างกัน</w:t>
      </w:r>
      <w:r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นอกจากนี้ ฝั่งตรงข้ามของวัด เป็นตลาด 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whole sale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ขนาดใหญ่ เป็นตลาดขายส่งของจีนมีคุณภาพ อีกแห่งหนึ่ง</w:t>
      </w:r>
    </w:p>
    <w:p w14:paraId="62A84BF8" w14:textId="77777777" w:rsidR="00AA3868" w:rsidRDefault="00AA3868" w:rsidP="00572184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2ED60C7" w14:textId="77777777" w:rsidR="005C4B41" w:rsidRDefault="005C4B41" w:rsidP="005C4B4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val="th-TH" w:bidi="th-TH"/>
        </w:rPr>
        <w:lastRenderedPageBreak/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1B946213" wp14:editId="2683282E">
                <wp:simplePos x="0" y="0"/>
                <wp:positionH relativeFrom="column">
                  <wp:posOffset>-327660</wp:posOffset>
                </wp:positionH>
                <wp:positionV relativeFrom="paragraph">
                  <wp:posOffset>73660</wp:posOffset>
                </wp:positionV>
                <wp:extent cx="6757670" cy="2848610"/>
                <wp:effectExtent l="0" t="0" r="5080" b="8890"/>
                <wp:wrapNone/>
                <wp:docPr id="159303139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7670" cy="2848610"/>
                          <a:chOff x="0" y="0"/>
                          <a:chExt cx="6757670" cy="2848610"/>
                        </a:xfrm>
                      </wpg:grpSpPr>
                      <pic:pic xmlns:pic="http://schemas.openxmlformats.org/drawingml/2006/picture">
                        <pic:nvPicPr>
                          <pic:cNvPr id="149834151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2848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205105" name="Picture 1" descr="A building with a couple of pointed roof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7620"/>
                            <a:ext cx="3625850" cy="2819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20C1F7" id="Group 10" o:spid="_x0000_s1026" style="position:absolute;margin-left:-25.8pt;margin-top:5.8pt;width:532.1pt;height:224.3pt;z-index:251755520" coordsize="67576,28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">
                <v:shape id="Picture 1" o:spid="_x0000_s1027" type="#_x0000_t75" style="position:absolute;width:31242;height:28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">
                  <v:imagedata r:id="rId38" o:title=""/>
                </v:shape>
                <v:shape id="Picture 1" o:spid="_x0000_s1028" type="#_x0000_t75" alt="A building with a couple of pointed roofs&#10;&#10;AI-generated content may be incorrect." style="position:absolute;left:31318;top:76;width:36258;height:28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">
                  <v:imagedata r:id="rId39" o:title="A building with a couple of pointed roofs&#10;&#10;AI-generated content may be incorrect"/>
                </v:shape>
              </v:group>
            </w:pict>
          </mc:Fallback>
        </mc:AlternateContent>
      </w:r>
    </w:p>
    <w:p w14:paraId="57A68FA7" w14:textId="77777777" w:rsidR="005C4B41" w:rsidRDefault="005C4B41" w:rsidP="005C4B4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BE1DFF2" w14:textId="77777777" w:rsidR="005C4B41" w:rsidRDefault="005C4B41" w:rsidP="005C4B4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13591E6F" w14:textId="77777777" w:rsidR="005C4B41" w:rsidRDefault="005C4B41" w:rsidP="005C4B4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5CF141CB" w14:textId="77777777" w:rsidR="005C4B41" w:rsidRDefault="005C4B41" w:rsidP="005C4B4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E75EECD" w14:textId="77777777" w:rsidR="005C4B41" w:rsidRDefault="005C4B41" w:rsidP="005C4B4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D56F115" w14:textId="77777777" w:rsidR="005C4B41" w:rsidRDefault="005C4B41" w:rsidP="005C4B4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B6B9ED4" w14:textId="77777777" w:rsidR="005C4B41" w:rsidRDefault="005C4B41" w:rsidP="005C4B4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AB8E995" w14:textId="77777777" w:rsidR="005C4B41" w:rsidRDefault="005C4B41" w:rsidP="005C4B4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3F57BA0" w14:textId="77777777" w:rsidR="005C4B41" w:rsidRDefault="005C4B41" w:rsidP="005C4B41">
      <w:pPr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14:paraId="7F74C705" w14:textId="66F13F62" w:rsidR="00944C5B" w:rsidRPr="00FC376A" w:rsidRDefault="005C4B41" w:rsidP="00FC376A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 </w:t>
      </w:r>
      <w:r w:rsidRPr="005C4B4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ชมร้านหยก</w:t>
      </w:r>
      <w:r w:rsidRPr="005C4B41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ที่มีความสวยงาม ให้ท่านได้เลือกชมเลือกซื้อสวมใส่เครื่องประดับได้ 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B77B6B">
        <w:rPr>
          <w:rFonts w:ascii="TH SarabunPSK" w:hAnsi="TH SarabunPSK" w:cs="TH SarabunPSK" w:hint="cs"/>
          <w:sz w:val="32"/>
          <w:szCs w:val="32"/>
          <w:cs/>
          <w:lang w:bidi="th-TH"/>
        </w:rPr>
        <w:t>ใช้เวลาประมาณ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 xml:space="preserve"> 60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- 90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B77B6B">
        <w:rPr>
          <w:rFonts w:ascii="TH SarabunPSK" w:hAnsi="TH SarabunPSK" w:cs="TH SarabunPSK" w:hint="cs"/>
          <w:sz w:val="32"/>
          <w:szCs w:val="32"/>
          <w:cs/>
          <w:lang w:bidi="th-TH"/>
        </w:rPr>
        <w:t>นาที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นำท่านไปช้อปปิ้งต่อกันที่ </w:t>
      </w:r>
      <w:r w:rsidRPr="005C4B41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The ring shopping mall</w:t>
      </w:r>
      <w:r w:rsidRPr="005C4B41">
        <w:rPr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ซึ่งห้าง 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The ring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นี้ เป็นห้างสรรพสินค้าที่โดดเด่นด้วยการออกแบบให้มีสวนพฤกษศาสตร์ในร่มขนาดใหญ่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มีน้ำตกในร่มสูงกว่า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20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เมตร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และมีต้นไม้กว่า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300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สายพันธุ์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นอกจากนี้ยังมีสถาปัตยกรรมภายนอกที่สวยงามเหมาะแก่การถ่ายรูป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มุมยอดนิยมคือโดมสีขาวด้านหน้าห้าง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ภายในห้างมีร้านค้าแบรนด์เนม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ร้านอาหาร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คาเฟ่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และโซนไลฟ์สไตล์</w:t>
      </w:r>
    </w:p>
    <w:p w14:paraId="3DFC1B8F" w14:textId="5019798D" w:rsidR="00944C5B" w:rsidRDefault="00FC376A" w:rsidP="0020632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 w:rsidRPr="005C4B41">
        <w:rPr>
          <w:rFonts w:ascii="TH SarabunPSK" w:hAnsi="TH SarabunPSK" w:cs="TH SarabunPSK"/>
          <w:noProof/>
          <w:color w:val="252525"/>
          <w:sz w:val="32"/>
          <w:szCs w:val="32"/>
          <w:cs/>
          <w:lang w:bidi="th-TH"/>
        </w:rPr>
        <w:drawing>
          <wp:anchor distT="0" distB="0" distL="114300" distR="114300" simplePos="0" relativeHeight="251756544" behindDoc="0" locked="0" layoutInCell="1" allowOverlap="1" wp14:anchorId="604E1890" wp14:editId="5D80E59E">
            <wp:simplePos x="0" y="0"/>
            <wp:positionH relativeFrom="margin">
              <wp:posOffset>99060</wp:posOffset>
            </wp:positionH>
            <wp:positionV relativeFrom="paragraph">
              <wp:posOffset>5715</wp:posOffset>
            </wp:positionV>
            <wp:extent cx="5928360" cy="3938185"/>
            <wp:effectExtent l="0" t="0" r="0" b="5715"/>
            <wp:wrapNone/>
            <wp:docPr id="659610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10213" name="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0" t="9978" b="9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843" cy="3942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D7110" w14:textId="10073538" w:rsidR="005C4B41" w:rsidRDefault="005C4B41" w:rsidP="0020632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6077F37D" w14:textId="6D35A858" w:rsidR="005C4B41" w:rsidRDefault="005C4B41" w:rsidP="0020632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615EC4E1" w14:textId="77777777" w:rsidR="005C4B41" w:rsidRDefault="005C4B41" w:rsidP="0020632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0DEB6B32" w14:textId="77777777" w:rsidR="005C4B41" w:rsidRDefault="005C4B41" w:rsidP="0020632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01E1F1E4" w14:textId="77777777" w:rsidR="005C4B41" w:rsidRDefault="005C4B41" w:rsidP="0020632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0985D415" w14:textId="77777777" w:rsidR="005C4B41" w:rsidRDefault="005C4B41" w:rsidP="0020632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3CBD10B3" w14:textId="77777777" w:rsidR="005C4B41" w:rsidRDefault="005C4B41" w:rsidP="0020632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0E5EC4FC" w14:textId="77777777" w:rsidR="005C4B41" w:rsidRDefault="005C4B41" w:rsidP="0020632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072F4CD" w14:textId="77777777" w:rsidR="005C4B41" w:rsidRDefault="005C4B41" w:rsidP="0020632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5B96FD6" w14:textId="77777777" w:rsidR="005C4B41" w:rsidRDefault="005C4B41" w:rsidP="0020632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3ABF2B74" w14:textId="77777777" w:rsidR="005C4B41" w:rsidRDefault="005C4B41" w:rsidP="00FC376A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364758B5" w14:textId="77777777" w:rsidR="00572184" w:rsidRDefault="00572184" w:rsidP="00FC376A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3BCE94B5" w14:textId="77777777" w:rsidR="00B32C14" w:rsidRDefault="00B32C14" w:rsidP="00B32C14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lastRenderedPageBreak/>
        <w:t>เที่ยง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F626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อาหารกลางวั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น ณ ภัตตาคาร</w:t>
      </w:r>
    </w:p>
    <w:p w14:paraId="1D0D2EC6" w14:textId="16F7C644" w:rsidR="00944C5B" w:rsidRPr="00FC376A" w:rsidRDefault="00B32C14" w:rsidP="00FC376A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 </w:t>
      </w:r>
      <w:r w:rsidRPr="00094B2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ชม</w:t>
      </w:r>
      <w:r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ร้าน</w:t>
      </w:r>
      <w:r w:rsidRPr="00094B2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ยางพารา</w:t>
      </w:r>
      <w:r w:rsidRPr="00094B21">
        <w:rPr>
          <w:rFonts w:ascii="TH SarabunPSK" w:hAnsi="TH SarabunPSK" w:cs="TH SarabunPSK" w:hint="cs"/>
          <w:color w:val="0033CC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ให้ท่านได้ทดลองและชมการสาธิต การนำยางพารามาทำวัสดุต่างๆ เช่นที่นอน หมอน ที่มีคุณภาพให้ท่านได้เลือกซื้อหรือทดลองใช้ ณ ศูนย์แห่งนี้ 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B77B6B">
        <w:rPr>
          <w:rFonts w:ascii="TH SarabunPSK" w:hAnsi="TH SarabunPSK" w:cs="TH SarabunPSK" w:hint="cs"/>
          <w:sz w:val="32"/>
          <w:szCs w:val="32"/>
          <w:cs/>
          <w:lang w:bidi="th-TH"/>
        </w:rPr>
        <w:t>ใช้เวลาประมาณ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 xml:space="preserve"> 60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- 90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B77B6B">
        <w:rPr>
          <w:rFonts w:ascii="TH SarabunPSK" w:hAnsi="TH SarabunPSK" w:cs="TH SarabunPSK" w:hint="cs"/>
          <w:sz w:val="32"/>
          <w:szCs w:val="32"/>
          <w:cs/>
          <w:lang w:bidi="th-TH"/>
        </w:rPr>
        <w:t>นาที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14:paraId="2675CB0D" w14:textId="09FBD4F4" w:rsidR="00206321" w:rsidRDefault="00206321" w:rsidP="0020632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จากนั้นนำท่านช้อปปิ้ง </w:t>
      </w:r>
      <w:r w:rsidRPr="006B37C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ถนนคนเดินเจียฟางเป่ย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ที่นี่เรียกได้เป็นใจกลางเมืองที่มีแหล่งธุรกิจต่างๆ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ซึ่งรวมไปด้วยทั้งตึกสูง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แหล่งรวมแบรนด์เนมชื่อดังต่างๆ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ที่ใครมาเมืองฉงชิ่งแล้วนั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้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จะต้องมาเดินเที่ยวที่นี่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เจียฟางเป่ยเป็นจัตุรัสที่ให้ผู้คนสามารถมาเดินท่องเที่ยว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เนื่องจาก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ตั้งอยู่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เกือบใจกลาง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ของ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เมืองฉงชิ่ง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เลย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ทำให้ที่แห่งนี้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กลายเป็นแหล่งรวมทุกอย่างอยู่ในที่เดียว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</w:p>
    <w:p w14:paraId="0FFB802D" w14:textId="77777777" w:rsidR="00206321" w:rsidRDefault="00206321" w:rsidP="0020632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color w:val="252525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4A4971B3" wp14:editId="5DDA0C82">
                <wp:simplePos x="0" y="0"/>
                <wp:positionH relativeFrom="margin">
                  <wp:posOffset>-175260</wp:posOffset>
                </wp:positionH>
                <wp:positionV relativeFrom="paragraph">
                  <wp:posOffset>9525</wp:posOffset>
                </wp:positionV>
                <wp:extent cx="6477000" cy="2827020"/>
                <wp:effectExtent l="0" t="0" r="0" b="0"/>
                <wp:wrapNone/>
                <wp:docPr id="4022552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2827020"/>
                          <a:chOff x="0" y="0"/>
                          <a:chExt cx="7797800" cy="3101340"/>
                        </a:xfrm>
                      </wpg:grpSpPr>
                      <pic:pic xmlns:pic="http://schemas.openxmlformats.org/drawingml/2006/picture">
                        <pic:nvPicPr>
                          <pic:cNvPr id="125265676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1380" cy="3101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2565980" name="Picture 1" descr="A group of people walking in a stree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8520" y="0"/>
                            <a:ext cx="4399280" cy="309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20A9C2" id="Group 9" o:spid="_x0000_s1026" style="position:absolute;margin-left:-13.8pt;margin-top:.75pt;width:510pt;height:222.6pt;z-index:251724800;mso-position-horizontal-relative:margin;mso-width-relative:margin;mso-height-relative:margin" coordsize="77978,31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">
                <v:shape id="Picture 1" o:spid="_x0000_s1027" type="#_x0000_t75" style="position:absolute;width:34213;height:3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">
                  <v:imagedata r:id="rId43" o:title="" cropright="-429f"/>
                </v:shape>
                <v:shape id="Picture 1" o:spid="_x0000_s1028" type="#_x0000_t75" alt="A group of people walking in a street&#10;&#10;AI-generated content may be incorrect." style="position:absolute;left:33985;width:43993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">
                  <v:imagedata r:id="rId44" o:title="A group of people walking in a street&#10;&#10;AI-generated content may be incorrect" cropleft="10411f"/>
                </v:shape>
                <w10:wrap anchorx="margin"/>
              </v:group>
            </w:pict>
          </mc:Fallback>
        </mc:AlternateContent>
      </w:r>
    </w:p>
    <w:p w14:paraId="3E70F8A4" w14:textId="77777777" w:rsidR="00206321" w:rsidRDefault="00206321" w:rsidP="0020632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0EFF918F" w14:textId="77777777" w:rsidR="00206321" w:rsidRDefault="00206321" w:rsidP="0020632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D7FD697" w14:textId="77777777" w:rsidR="00206321" w:rsidRDefault="00206321" w:rsidP="00206321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54A5FFBD" w14:textId="77777777" w:rsidR="00206321" w:rsidRDefault="00206321" w:rsidP="0058533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8681318" w14:textId="77777777" w:rsidR="0069426A" w:rsidRDefault="0069426A" w:rsidP="0058533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4B604C5" w14:textId="77777777" w:rsidR="0069426A" w:rsidRDefault="0069426A" w:rsidP="0058533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7F8BA98" w14:textId="77777777" w:rsidR="0069426A" w:rsidRDefault="0069426A" w:rsidP="0058533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A013DF1" w14:textId="77777777" w:rsidR="0069426A" w:rsidRDefault="0069426A" w:rsidP="0058533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4E81AD8" w14:textId="42B4A673" w:rsidR="00097665" w:rsidRDefault="00097665" w:rsidP="0069426A">
      <w:pPr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4729496" w14:textId="77777777" w:rsidR="00B32C14" w:rsidRDefault="00B32C14" w:rsidP="00801ECD">
      <w:pPr>
        <w:ind w:left="1440"/>
        <w:contextualSpacing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8FE3F41" w14:textId="77777777" w:rsidR="00B32C14" w:rsidRDefault="00B32C14" w:rsidP="00B32C14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60006B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Option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1</w:t>
      </w:r>
      <w:r w:rsidRPr="0060006B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60006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ล่องเรือแม่น้ำเหลียงเจียง + ตึกเวิลด์เทรดเซ็นเตอร์ ฉงชิ่ง ชั้น 131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ราคาท่าน</w:t>
      </w:r>
    </w:p>
    <w:p w14:paraId="05296D48" w14:textId="5AF98F7D" w:rsidR="00B32C14" w:rsidRPr="00B32C14" w:rsidRDefault="00B32C14" w:rsidP="00B32C14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ประมาณ 3</w:t>
      </w:r>
      <w:r w:rsidR="007C5851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0  หยวน / ท่าน ราคาอาจมีการเปลี่ยนแปลง เช็คราคากับหัวหน้าทัวร์อีกครั้ง </w:t>
      </w:r>
      <w:r w:rsidRPr="00E15AB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คอนเฟ</w:t>
      </w:r>
      <w:r w:rsidR="001171B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ิ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ร</w:t>
      </w:r>
      <w:r w:rsidR="001171B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์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ม</w:t>
      </w:r>
      <w:r w:rsidRPr="00E15AB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 xml:space="preserve"> 15 ท่านขึ้นไป)</w:t>
      </w:r>
    </w:p>
    <w:p w14:paraId="62CE3275" w14:textId="77777777" w:rsidR="00B32C14" w:rsidRDefault="00B32C14" w:rsidP="00801ECD">
      <w:pPr>
        <w:ind w:left="1440"/>
        <w:contextualSpacing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6FEFBCB" w14:textId="21520673" w:rsidR="00801ECD" w:rsidRDefault="00801ECD" w:rsidP="00801ECD">
      <w:pPr>
        <w:ind w:left="1440"/>
        <w:contextualSpacing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E94340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สำหรับท่านที่ซื้อ </w:t>
      </w:r>
      <w:r w:rsidRPr="00E94340"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  <w:t>Option Tour</w:t>
      </w:r>
      <w:r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 ล่องเรือแม่น้ำเหลียงเจียง + ตึกเวิลด์เทรดเซ็นเตอร์ ฉงชิ่งชั้น 131 </w:t>
      </w:r>
    </w:p>
    <w:p w14:paraId="3F0E696C" w14:textId="77777777" w:rsidR="00801ECD" w:rsidRDefault="00801ECD" w:rsidP="00801ECD">
      <w:pPr>
        <w:ind w:left="1440"/>
        <w:contextualSpacing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632E521" w14:textId="34F5C713" w:rsidR="00572184" w:rsidRDefault="00801ECD" w:rsidP="00AA3868">
      <w:pPr>
        <w:ind w:left="1440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</w:pPr>
      <w:r w:rsidRPr="00F45E82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ให้ท่านได้สัมผัสประสบการณ์ล่องเรือ ชมวิวไฟสุดอลังการของย่านหงหยาต้ง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 xml:space="preserve">land mark 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ที่ขึ้นชื่อของเมืองฉงชิ่ง </w:t>
      </w:r>
      <w:r w:rsidRPr="00F45E82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และชมความงามของสะพานเฉียนซีเหมิน 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เป็นสะพานแขวนสีแดงในเมืองฉงชิ่ง ทอดข้ามแม่น้ำเจียหลิง เชื่อมต่อเขตหยูจงและเขตเจียงเป่ย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> 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เป็นเส้นทางคมนาคมที่สำคัญสำหรับ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lastRenderedPageBreak/>
        <w:t xml:space="preserve">รถยนต์ (ชั้นบน) และรถไฟใต้ดินสาย 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>6 (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ชั้นล่าง) และเป็นจุดชมวิวที่นิยม โดยเฉพาะยามค่ำคืนเมื่อเปิดไฟ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> </w:t>
      </w:r>
      <w:r w:rsidRPr="00F45E82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ท่านจะได้เห็นวิวอีกมุมหนึ่ง ที่ไม่ควรพลาดเป็นอย่างยิ่ง นอกจากนั้น ยังพาไปท่านชมวิวตอนกลางคืน </w:t>
      </w:r>
      <w:r w:rsidR="007618E7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แบบ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พาโนรามาของมหานครฉงชิ่ง  360 องศา ที่ตึกเวิลด์เทรดเซ็นเตอร์ ชั้น 131 </w:t>
      </w:r>
    </w:p>
    <w:p w14:paraId="1E6E9C18" w14:textId="53A92596" w:rsidR="001171B4" w:rsidRPr="00611ED9" w:rsidRDefault="00FC376A" w:rsidP="00801ECD">
      <w:pPr>
        <w:ind w:left="1440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00FADA34" wp14:editId="014EEDA7">
                <wp:simplePos x="0" y="0"/>
                <wp:positionH relativeFrom="column">
                  <wp:posOffset>-266700</wp:posOffset>
                </wp:positionH>
                <wp:positionV relativeFrom="paragraph">
                  <wp:posOffset>76200</wp:posOffset>
                </wp:positionV>
                <wp:extent cx="6781800" cy="2359687"/>
                <wp:effectExtent l="0" t="0" r="0" b="2540"/>
                <wp:wrapNone/>
                <wp:docPr id="208631326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359687"/>
                          <a:chOff x="-60960" y="7620"/>
                          <a:chExt cx="6781800" cy="2359687"/>
                        </a:xfrm>
                      </wpg:grpSpPr>
                      <pic:pic xmlns:pic="http://schemas.openxmlformats.org/drawingml/2006/picture">
                        <pic:nvPicPr>
                          <pic:cNvPr id="1796040250" name="Picture 1" descr="A cityscape with a bridge and a river at nigh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15240"/>
                            <a:ext cx="367284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7581539" name="Picture 1" descr="A person standing on a railing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0960" y="7620"/>
                            <a:ext cx="3101340" cy="23596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693C6F" id="Group 13" o:spid="_x0000_s1026" style="position:absolute;margin-left:-21pt;margin-top:6pt;width:534pt;height:185.8pt;z-index:251747328;mso-width-relative:margin;mso-height-relative:margin" coordorigin="-609,76" coordsize="67818,23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">
                <v:shape id="Picture 1" o:spid="_x0000_s1027" type="#_x0000_t75" alt="A cityscape with a bridge and a river at night&#10;&#10;AI-generated content may be incorrect." style="position:absolute;left:30480;top:152;width:36728;height:2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">
                  <v:imagedata r:id="rId47" o:title="A cityscape with a bridge and a river at night&#10;&#10;AI-generated content may be incorrect" cropright="5567f"/>
                </v:shape>
                <v:shape id="Picture 1" o:spid="_x0000_s1028" type="#_x0000_t75" alt="A person standing on a railing with a city in the background&#10;&#10;AI-generated content may be incorrect." style="position:absolute;left:-609;top:76;width:31012;height:23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">
                  <v:imagedata r:id="rId48" o:title="A person standing on a railing with a city in the background&#10;&#10;AI-generated content may be incorrect"/>
                </v:shape>
              </v:group>
            </w:pict>
          </mc:Fallback>
        </mc:AlternateContent>
      </w:r>
    </w:p>
    <w:p w14:paraId="3F2F32F0" w14:textId="3B05415B" w:rsidR="00801ECD" w:rsidRDefault="00801ECD" w:rsidP="00801ECD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0C20452" w14:textId="77777777" w:rsidR="00801ECD" w:rsidRDefault="00801ECD" w:rsidP="00801ECD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E2C7D2D" w14:textId="77777777" w:rsidR="00801ECD" w:rsidRDefault="00801ECD" w:rsidP="00801ECD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BCB1AD1" w14:textId="77777777" w:rsidR="00801ECD" w:rsidRDefault="00801ECD" w:rsidP="00801ECD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9D073F5" w14:textId="77777777" w:rsidR="00801ECD" w:rsidRDefault="00801ECD" w:rsidP="00801ECD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CFD420B" w14:textId="77777777" w:rsidR="00801ECD" w:rsidRDefault="00801ECD" w:rsidP="00801ECD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ADB50C6" w14:textId="77777777" w:rsidR="00801ECD" w:rsidRDefault="00801ECD" w:rsidP="00801ECD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13B3767" w14:textId="77777777" w:rsidR="00FC376A" w:rsidRDefault="00FC376A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C6DACDE" w14:textId="1B13CA0E" w:rsidR="0069426A" w:rsidRDefault="007C5851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bidi="th-TH"/>
        </w:rPr>
        <w:drawing>
          <wp:anchor distT="0" distB="0" distL="114300" distR="114300" simplePos="0" relativeHeight="251757568" behindDoc="0" locked="0" layoutInCell="1" allowOverlap="1" wp14:anchorId="5230018A" wp14:editId="32BE486B">
            <wp:simplePos x="0" y="0"/>
            <wp:positionH relativeFrom="column">
              <wp:posOffset>-137160</wp:posOffset>
            </wp:positionH>
            <wp:positionV relativeFrom="paragraph">
              <wp:posOffset>59690</wp:posOffset>
            </wp:positionV>
            <wp:extent cx="6446520" cy="4543557"/>
            <wp:effectExtent l="0" t="0" r="0" b="9525"/>
            <wp:wrapNone/>
            <wp:docPr id="429681152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681152" name="Picture 3" descr="A screenshot of a computer&#10;&#10;AI-generated content may be incorrect.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4543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40B80" w14:textId="28331859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0D6B514" w14:textId="072AA11D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F860345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DDB671A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5BB7778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3AAA12B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5F015DB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C24112B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8B91AAA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0E924BE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07381C9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987561A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F6F66D9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9DFF397" w14:textId="77777777" w:rsidR="00B32C14" w:rsidRDefault="00B32C14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B3D7AE3" w14:textId="77777777" w:rsidR="007C5851" w:rsidRDefault="007C5851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FFE8951" w14:textId="77777777" w:rsidR="007C5851" w:rsidRDefault="007C5851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72B6C06" w14:textId="77777777" w:rsidR="00FC376A" w:rsidRDefault="00FC376A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4C0241F" w14:textId="77777777" w:rsidR="00AA3868" w:rsidRDefault="00AA3868" w:rsidP="0069426A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81384E8" w14:textId="53E2F439" w:rsidR="0069426A" w:rsidRPr="000760D9" w:rsidRDefault="0069426A" w:rsidP="0069426A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color w:val="FF0000"/>
          <w:sz w:val="32"/>
          <w:szCs w:val="32"/>
          <w:lang w:bidi="th-TH"/>
        </w:rPr>
      </w:pP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lastRenderedPageBreak/>
        <w:t>ค่ำ</w:t>
      </w: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0754C">
        <w:rPr>
          <w:rFonts w:ascii="TH SarabunPSK" w:eastAsiaTheme="minorHAnsi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0754C">
        <w:rPr>
          <w:rFonts w:ascii="TH SarabunPSK" w:eastAsiaTheme="minorHAnsi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อิสระอาหารค่ำ    </w:t>
      </w:r>
    </w:p>
    <w:p w14:paraId="727A3F86" w14:textId="74B5EDAD" w:rsidR="00125D43" w:rsidRPr="0069426A" w:rsidRDefault="0069426A" w:rsidP="0069426A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C00000"/>
          <w:sz w:val="32"/>
          <w:szCs w:val="32"/>
          <w:shd w:val="clear" w:color="auto" w:fill="FBE4D5" w:themeFill="accent2" w:themeFillTint="33"/>
          <w:cs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หลังรับประทานอาหาร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นำท่านเดินทางเข้าสู่ที่พัก</w:t>
      </w:r>
    </w:p>
    <w:p w14:paraId="4B426016" w14:textId="462C23C8" w:rsidR="00B32C14" w:rsidRDefault="001A6999" w:rsidP="00EA0547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ประเทศ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จีน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7076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ดาว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หรือเทียบเท่า</w:t>
      </w:r>
    </w:p>
    <w:p w14:paraId="5F4F0836" w14:textId="79E226A2" w:rsidR="00B77B6B" w:rsidRPr="00374D83" w:rsidRDefault="00B77B6B" w:rsidP="00B77B6B">
      <w:pPr>
        <w:autoSpaceDE w:val="0"/>
        <w:autoSpaceDN w:val="0"/>
        <w:adjustRightInd w:val="0"/>
        <w:contextualSpacing/>
        <w:jc w:val="both"/>
        <w:rPr>
          <w:rFonts w:ascii="TH SarabunPSK" w:hAnsi="TH SarabunPSK" w:cs="TH SarabunPSK"/>
          <w:b/>
          <w:bCs/>
          <w:sz w:val="16"/>
          <w:szCs w:val="16"/>
          <w:cs/>
          <w:lang w:bidi="th-TH"/>
        </w:rPr>
      </w:pPr>
    </w:p>
    <w:p w14:paraId="48B5DA68" w14:textId="4E6D933B" w:rsidR="002B1A20" w:rsidRPr="00474BC3" w:rsidRDefault="002B1A20" w:rsidP="002B1A20">
      <w:pPr>
        <w:pBdr>
          <w:top w:val="thinThickSmallGap" w:sz="24" w:space="1" w:color="auto"/>
          <w:bottom w:val="thinThickSmallGap" w:sz="24" w:space="1" w:color="auto"/>
        </w:pBdr>
        <w:ind w:left="1125" w:hanging="1125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</w:pPr>
      <w:r w:rsidRPr="00474B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วัน</w:t>
      </w:r>
      <w:r w:rsidRPr="00474BC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ที่</w:t>
      </w:r>
      <w:r w:rsidR="00B32C1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ห้า</w:t>
      </w:r>
      <w:r w:rsidRPr="00474BC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 </w:t>
      </w:r>
      <w:r w:rsidR="00AB4974" w:rsidRPr="00474B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="00AB4974" w:rsidRPr="00474B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="001A550D" w:rsidRPr="00B32C1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>สนามบินฉงชิ่ง เจีย</w:t>
      </w:r>
      <w:r w:rsidR="00216D92" w:rsidRPr="00B32C1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>ง</w:t>
      </w:r>
      <w:r w:rsidR="001A550D" w:rsidRPr="00B32C1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 xml:space="preserve">เป่ย </w:t>
      </w:r>
      <w:r w:rsidR="007608B8" w:rsidRPr="00B32C14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bidi="th-TH"/>
        </w:rPr>
        <w:t>–</w:t>
      </w:r>
      <w:r w:rsidR="001A550D" w:rsidRPr="00B32C1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 xml:space="preserve"> สนามบิน</w:t>
      </w:r>
      <w:r w:rsidR="007608B8" w:rsidRPr="00B32C1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>ดอนเมือง</w:t>
      </w:r>
    </w:p>
    <w:p w14:paraId="215B532C" w14:textId="7F775F96" w:rsidR="007C5851" w:rsidRPr="007C5851" w:rsidRDefault="007C5851" w:rsidP="007C585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2993E11B" w14:textId="2665903E" w:rsidR="002B1A20" w:rsidRDefault="002B1A20" w:rsidP="004F3D2B">
      <w:pPr>
        <w:ind w:left="1854" w:hanging="41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B1A20">
        <w:rPr>
          <w:rFonts w:ascii="TH SarabunPSK" w:hAnsi="TH SarabunPSK" w:cs="TH SarabunPSK" w:hint="cs"/>
          <w:sz w:val="32"/>
          <w:szCs w:val="32"/>
          <w:cs/>
          <w:lang w:bidi="th-TH"/>
        </w:rPr>
        <w:t>ได้เวลาอันสมควรนำท่านเดินทางสู่ สนามบินนานาชาติ</w:t>
      </w:r>
      <w:r w:rsidR="0047185F" w:rsidRPr="0047185F">
        <w:rPr>
          <w:rFonts w:ascii="TH SarabunPSK" w:hAnsi="TH SarabunPSK" w:cs="TH SarabunPSK" w:hint="cs"/>
          <w:sz w:val="32"/>
          <w:szCs w:val="32"/>
          <w:cs/>
          <w:lang w:bidi="th-TH"/>
        </w:rPr>
        <w:t>ฉงชิ่ง</w:t>
      </w:r>
      <w:r w:rsidR="0047185F" w:rsidRPr="0047185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7185F" w:rsidRPr="0047185F">
        <w:rPr>
          <w:rFonts w:ascii="TH SarabunPSK" w:hAnsi="TH SarabunPSK" w:cs="TH SarabunPSK" w:hint="cs"/>
          <w:sz w:val="32"/>
          <w:szCs w:val="32"/>
          <w:cs/>
          <w:lang w:bidi="th-TH"/>
        </w:rPr>
        <w:t>เจีย</w:t>
      </w:r>
      <w:r w:rsidR="00216D92">
        <w:rPr>
          <w:rFonts w:ascii="TH SarabunPSK" w:hAnsi="TH SarabunPSK" w:cs="TH SarabunPSK" w:hint="cs"/>
          <w:sz w:val="32"/>
          <w:szCs w:val="32"/>
          <w:cs/>
          <w:lang w:bidi="th-TH"/>
        </w:rPr>
        <w:t>ง</w:t>
      </w:r>
      <w:r w:rsidR="0047185F" w:rsidRPr="0047185F">
        <w:rPr>
          <w:rFonts w:ascii="TH SarabunPSK" w:hAnsi="TH SarabunPSK" w:cs="TH SarabunPSK" w:hint="cs"/>
          <w:sz w:val="32"/>
          <w:szCs w:val="32"/>
          <w:cs/>
          <w:lang w:bidi="th-TH"/>
        </w:rPr>
        <w:t>เป่ย</w:t>
      </w:r>
    </w:p>
    <w:p w14:paraId="39192BF3" w14:textId="46B452F3" w:rsidR="002B1A20" w:rsidRPr="00FC1265" w:rsidRDefault="007608B8" w:rsidP="00474BC3">
      <w:pPr>
        <w:ind w:left="1440" w:hanging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11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20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น.</w:t>
      </w:r>
      <w:r w:rsidR="002B1A20" w:rsidRPr="00FC1265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2B1A20" w:rsidRPr="00FC1265">
        <w:rPr>
          <w:rFonts w:ascii="TH SarabunPSK" w:hAnsi="TH SarabunPSK" w:cs="TH SarabunPSK"/>
          <w:sz w:val="32"/>
          <w:szCs w:val="32"/>
        </w:rPr>
        <w:tab/>
      </w:r>
      <w:r w:rsidR="002B1A20" w:rsidRPr="00FC1265">
        <w:rPr>
          <w:rFonts w:ascii="TH SarabunPSK" w:hAnsi="TH SarabunPSK" w:cs="TH SarabunPSK"/>
          <w:sz w:val="32"/>
          <w:szCs w:val="32"/>
          <w:cs/>
          <w:lang w:bidi="th-TH"/>
        </w:rPr>
        <w:t>เดินทางกลับสู่กรุงเทพฯ</w:t>
      </w:r>
      <w:r w:rsidR="002B1A20" w:rsidRPr="0027572D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</w:t>
      </w:r>
      <w:r w:rsidR="001A550D"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eastAsia="zh-CN" w:bidi="th-TH"/>
        </w:rPr>
        <w:t xml:space="preserve">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THAI AIR ASIA</w:t>
      </w:r>
      <w:r w:rsidR="001A550D" w:rsidRPr="001B760F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="001A550D" w:rsidRPr="00EC29A9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(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FD</w:t>
      </w:r>
      <w:r w:rsidR="001A550D" w:rsidRPr="00EC29A9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)</w:t>
      </w:r>
      <w:r w:rsidR="001A550D" w:rsidRPr="00EC29A9">
        <w:rPr>
          <w:rStyle w:val="aa"/>
          <w:rFonts w:ascii="TH SarabunPSK" w:hAnsi="TH SarabunPSK" w:cs="TH SarabunPSK"/>
          <w:color w:val="0000FF"/>
          <w:sz w:val="32"/>
          <w:szCs w:val="32"/>
          <w:rtl/>
          <w:cs/>
        </w:rPr>
        <w:t xml:space="preserve"> </w:t>
      </w:r>
      <w:r w:rsidR="002B1A20" w:rsidRPr="0027572D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="002B1A20" w:rsidRPr="0027572D">
        <w:rPr>
          <w:rFonts w:ascii="TH SarabunPSK" w:hAnsi="TH SarabunPSK" w:cs="TH SarabunPSK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FD 557</w:t>
      </w:r>
      <w:r w:rsidR="00474BC3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 xml:space="preserve"> (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 w:bidi="th-TH"/>
        </w:rPr>
        <w:t>ไม่</w:t>
      </w:r>
      <w:r w:rsidR="0093379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 w:bidi="th-TH"/>
        </w:rPr>
        <w:t>มี</w:t>
      </w:r>
      <w:r w:rsidR="00474B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 w:bidi="th-TH"/>
        </w:rPr>
        <w:t>อาหารบริการบนเครื่อง</w:t>
      </w:r>
      <w:r w:rsidR="00474BC3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)</w:t>
      </w:r>
    </w:p>
    <w:p w14:paraId="4A6971DB" w14:textId="20D183F8" w:rsidR="00AC3B56" w:rsidRDefault="007608B8" w:rsidP="00960A0B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13</w:t>
      </w:r>
      <w:r w:rsidR="002B1A2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57218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  <w:rtl/>
          <w:cs/>
        </w:rPr>
        <w:t>.</w:t>
      </w:r>
      <w:r w:rsidR="002B1A20" w:rsidRPr="00FC1265">
        <w:rPr>
          <w:rFonts w:ascii="TH SarabunPSK" w:hAnsi="TH SarabunPSK" w:cs="TH SarabunPSK"/>
          <w:sz w:val="32"/>
          <w:szCs w:val="32"/>
          <w:rtl/>
          <w:cs/>
        </w:rPr>
        <w:tab/>
      </w:r>
      <w:r w:rsidR="003D6785">
        <w:rPr>
          <w:rFonts w:ascii="TH SarabunPSK" w:hAnsi="TH SarabunPSK" w:cs="TH SarabunPSK"/>
          <w:sz w:val="32"/>
          <w:szCs w:val="32"/>
          <w:rtl/>
          <w:cs/>
        </w:rPr>
        <w:tab/>
      </w:r>
      <w:r w:rsidR="002B1A2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r w:rsidR="002B1A20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สนามบิน</w:t>
      </w:r>
      <w:r w:rsidR="001171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ดอนเมือง</w:t>
      </w:r>
      <w:r w:rsidR="002B1A20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2B1A20" w:rsidRPr="00FC1265">
        <w:rPr>
          <w:rFonts w:ascii="TH SarabunPSK" w:hAnsi="TH SarabunPSK" w:cs="TH SarabunPSK"/>
          <w:sz w:val="32"/>
          <w:szCs w:val="32"/>
          <w:cs/>
          <w:lang w:bidi="th-TH"/>
        </w:rPr>
        <w:t>โดยสวัสดิภาพและความประทับใจ........</w:t>
      </w:r>
    </w:p>
    <w:p w14:paraId="09B03E32" w14:textId="77777777" w:rsidR="00DA6614" w:rsidRDefault="00DA6614" w:rsidP="00960A0B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2BF7291F" w14:textId="085447FB" w:rsidR="00563B84" w:rsidRDefault="003D6785" w:rsidP="0047185F">
      <w:pPr>
        <w:ind w:left="1134" w:right="-1" w:hanging="1134"/>
        <w:jc w:val="center"/>
        <w:rPr>
          <w:rFonts w:ascii="TH SarabunPSK" w:hAnsi="TH SarabunPSK" w:cs="TH SarabunPSK"/>
          <w:b/>
          <w:bCs/>
          <w:color w:val="FF6699"/>
          <w:sz w:val="20"/>
          <w:szCs w:val="20"/>
          <w:cs/>
          <w:lang w:eastAsia="zh-CN" w:bidi="th-TH"/>
        </w:rPr>
      </w:pP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3A13F225" wp14:editId="2A3D36C8">
            <wp:extent cx="198755" cy="198755"/>
            <wp:effectExtent l="0" t="0" r="0" b="0"/>
            <wp:docPr id="20" name="Graphic 4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096B591F" wp14:editId="7646B228">
            <wp:extent cx="198755" cy="198755"/>
            <wp:effectExtent l="0" t="0" r="0" b="0"/>
            <wp:docPr id="22" name="Graphic 8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12D95B4" wp14:editId="1CD4E6E5">
            <wp:extent cx="198755" cy="198755"/>
            <wp:effectExtent l="0" t="0" r="0" b="0"/>
            <wp:docPr id="25" name="Graphic 8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2EAAA420" wp14:editId="63673DA8">
            <wp:extent cx="198755" cy="198755"/>
            <wp:effectExtent l="0" t="0" r="0" b="0"/>
            <wp:docPr id="26" name="Graphic 8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0AB554AA" wp14:editId="697DB02F">
            <wp:extent cx="198755" cy="198755"/>
            <wp:effectExtent l="0" t="0" r="0" b="0"/>
            <wp:docPr id="27" name="Graphic 8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5DCDE48" wp14:editId="55483683">
            <wp:extent cx="198755" cy="198755"/>
            <wp:effectExtent l="0" t="0" r="0" b="0"/>
            <wp:docPr id="28" name="Graphic 8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4E602EEF" wp14:editId="5AF55D84">
            <wp:extent cx="198755" cy="198755"/>
            <wp:effectExtent l="0" t="0" r="0" b="0"/>
            <wp:docPr id="29" name="Graphic 8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21170DD" wp14:editId="422394F1">
            <wp:extent cx="198755" cy="198755"/>
            <wp:effectExtent l="0" t="0" r="0" b="0"/>
            <wp:docPr id="30" name="Graphic 8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6A15C667" wp14:editId="606949FD">
            <wp:extent cx="198755" cy="198755"/>
            <wp:effectExtent l="0" t="0" r="0" b="0"/>
            <wp:docPr id="32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42485051" wp14:editId="6B3E125C">
            <wp:extent cx="198755" cy="198755"/>
            <wp:effectExtent l="0" t="0" r="0" b="0"/>
            <wp:docPr id="33" name="Graphic 9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47533295" wp14:editId="5DC84BFA">
            <wp:extent cx="198755" cy="198755"/>
            <wp:effectExtent l="0" t="0" r="0" b="0"/>
            <wp:docPr id="34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6817AB75" wp14:editId="6F198815">
            <wp:extent cx="198755" cy="198755"/>
            <wp:effectExtent l="0" t="0" r="0" b="0"/>
            <wp:docPr id="35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41869300" wp14:editId="62C24D20">
            <wp:extent cx="198755" cy="198755"/>
            <wp:effectExtent l="0" t="0" r="0" b="0"/>
            <wp:docPr id="36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5315B491" wp14:editId="02BD06C1">
            <wp:extent cx="198755" cy="198755"/>
            <wp:effectExtent l="0" t="0" r="0" b="0"/>
            <wp:docPr id="37" name="Graphic 9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28B8D90E" wp14:editId="566BB7BE">
            <wp:extent cx="198755" cy="198755"/>
            <wp:effectExtent l="0" t="0" r="0" b="0"/>
            <wp:docPr id="38" name="Graphic 9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7D74D3B4" wp14:editId="05EA9EE0">
            <wp:extent cx="198755" cy="198755"/>
            <wp:effectExtent l="0" t="0" r="0" b="0"/>
            <wp:docPr id="39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4DD9BDE" wp14:editId="14B158BC">
            <wp:extent cx="198755" cy="198755"/>
            <wp:effectExtent l="0" t="0" r="0" b="0"/>
            <wp:docPr id="40" name="Graphic 9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72A5E9E7" wp14:editId="620B394E">
            <wp:extent cx="198755" cy="198755"/>
            <wp:effectExtent l="0" t="0" r="0" b="0"/>
            <wp:docPr id="1745349594" name="Graphic 17453495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20E86" w14:textId="77777777" w:rsidR="00563B84" w:rsidRDefault="00563B84" w:rsidP="00960A0B">
      <w:pPr>
        <w:ind w:left="1134" w:right="-1" w:hanging="1134"/>
        <w:jc w:val="center"/>
        <w:rPr>
          <w:rFonts w:ascii="TH SarabunPSK" w:hAnsi="TH SarabunPSK" w:cs="TH SarabunPSK"/>
          <w:b/>
          <w:bCs/>
          <w:color w:val="FF6699"/>
          <w:sz w:val="20"/>
          <w:szCs w:val="20"/>
          <w:lang w:eastAsia="zh-CN" w:bidi="th-TH"/>
        </w:rPr>
      </w:pPr>
    </w:p>
    <w:p w14:paraId="05AA2F61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bookmarkStart w:id="3" w:name="_Hlk125967702"/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เที่ยวบิน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/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ที่นั่งบนเครื่องบิน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(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สายการบินเป็นผู้กำหนด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)</w:t>
      </w:r>
    </w:p>
    <w:p w14:paraId="6CE84838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โรงแรม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เมนูอาหาร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และโปรแกรมการเดินทางอาจมีการสลับสับเปลี่ยน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หรือเปลี่ยนแปลงได้ตามความเหมาะสม</w:t>
      </w:r>
    </w:p>
    <w:p w14:paraId="26277E16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โดยมิต้องแจ้งให้ทราบล่วงหน้า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อันเนื่องมาจากเหตุการณ์ต่างๆ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ที่อาจเกิดขึ้นจากเหตุสุดวิสัย</w:t>
      </w:r>
    </w:p>
    <w:p w14:paraId="541CE1A4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เช่น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เหตุการณ์ทางธรรมชาติ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การเมือง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สภาพอากาศไม่เอื้ออำนวย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รวมไปถึงสถานะห้องพักของแต่ละโรงแรม</w:t>
      </w:r>
    </w:p>
    <w:p w14:paraId="73092DA3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4228B6FB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โดยมีตัวแทนบริษัท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(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มัคคุเทศก์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,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หัวหน้าทัวร์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,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คนขับรถของแต่ละสถานที่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)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เป็นผู้บริหารเวลาปรับเปลี่ยนตามความเหมาะสม</w:t>
      </w:r>
    </w:p>
    <w:p w14:paraId="2F00A343" w14:textId="77777777" w:rsidR="003D6785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และหากลูกค้าท่านใดจะมีการจองตั๋วเครื่องบินภายในประเทศ</w:t>
      </w:r>
      <w:r w:rsidRPr="00A33A5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รถโดยสารภายในประเทศ</w:t>
      </w: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หรือรถไฟ</w:t>
      </w:r>
    </w:p>
    <w:p w14:paraId="46840048" w14:textId="77777777" w:rsidR="003D6785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กรุณาแจ้งและสอบถามกับเจ้าหน้าที่ของบริษัททราบ</w:t>
      </w: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ก่อนจองทุกครั้ง</w:t>
      </w:r>
    </w:p>
    <w:p w14:paraId="510B93CF" w14:textId="77777777" w:rsidR="003D6785" w:rsidRPr="00A33A58" w:rsidRDefault="003D6785" w:rsidP="003D6785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ไม่เช่นนั้นบริษัทขอสงวนสิทธิ์ในการรับผิดชอบทุกกรณีหากมีการเปลี่ยนแปลงใดๆ</w:t>
      </w:r>
    </w:p>
    <w:p w14:paraId="44325B3E" w14:textId="77777777" w:rsidR="003D6785" w:rsidRPr="00A33A58" w:rsidRDefault="003D6785" w:rsidP="003D6785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tabs>
          <w:tab w:val="left" w:pos="1440"/>
        </w:tabs>
        <w:spacing w:after="0"/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>***</w:t>
      </w:r>
      <w:r w:rsidRPr="00A33A5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  <w:lang w:bidi="th-TH"/>
        </w:rPr>
        <w:t>หนังสือเดินทางจะต้องเหลืออายุการใช้งานมากกว่า</w:t>
      </w:r>
      <w:r w:rsidRPr="00A33A58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6</w:t>
      </w:r>
      <w:r w:rsidRPr="00A33A5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  <w:lang w:bidi="th-TH"/>
        </w:rPr>
        <w:t>เดือน</w:t>
      </w:r>
      <w:r w:rsidRPr="00A33A58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>***</w:t>
      </w:r>
      <w:bookmarkEnd w:id="3"/>
    </w:p>
    <w:p w14:paraId="3D7265DB" w14:textId="77777777" w:rsidR="004F1A01" w:rsidRPr="00D90413" w:rsidRDefault="004F1A01" w:rsidP="000B6679">
      <w:pPr>
        <w:contextualSpacing/>
        <w:jc w:val="thaiDistribute"/>
        <w:textAlignment w:val="baseline"/>
        <w:rPr>
          <w:rFonts w:ascii="TH SarabunPSK" w:eastAsia="Microsoft YaHei" w:hAnsi="TH SarabunPSK" w:cs="TH SarabunPSK"/>
          <w:spacing w:val="-3"/>
          <w:sz w:val="32"/>
          <w:szCs w:val="32"/>
          <w:cs/>
          <w:lang w:eastAsia="zh-CN" w:bidi="th-TH"/>
        </w:rPr>
      </w:pPr>
    </w:p>
    <w:p w14:paraId="75AD67BE" w14:textId="77777777" w:rsidR="000B6679" w:rsidRPr="00402093" w:rsidRDefault="000B6679" w:rsidP="000B6679">
      <w:pPr>
        <w:shd w:val="clear" w:color="auto" w:fill="A5A5A5" w:themeFill="accent3"/>
        <w:contextualSpacing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40209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อัตราค่าบริการนี้รวม</w:t>
      </w:r>
    </w:p>
    <w:p w14:paraId="1871D6E4" w14:textId="77777777" w:rsidR="000B6679" w:rsidRPr="005865AC" w:rsidRDefault="000B6679" w:rsidP="000B6679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ค่าตั๋วเครื่องบิน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ไป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-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กลับ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ชั้นประหยัด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รวมค่าภาษีสนามบิน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และค่าภาษีน้ำมัน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624DADD6" w14:textId="6FD958FF" w:rsidR="000B6679" w:rsidRPr="005865AC" w:rsidRDefault="000B6679" w:rsidP="000B6679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ค่าน้ำหนักกระเป๋าสัมภาระท่านละ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ไม่เกิน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2</w:t>
      </w:r>
      <w:r w:rsidR="007608B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0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กิโลกรัม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และถือขึ้นเครื่องไม่เกิน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7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กิโลกรัม</w:t>
      </w:r>
    </w:p>
    <w:p w14:paraId="5912CFBF" w14:textId="77777777" w:rsidR="000B6679" w:rsidRPr="005865AC" w:rsidRDefault="000B6679" w:rsidP="000B6679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lastRenderedPageBreak/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พร้อมคนขับรถ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กฎหมายไม่อนุญาตให้ขับรถเกิน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12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ม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./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วัน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1B8A688" w14:textId="62BBDC61" w:rsidR="000B6679" w:rsidRPr="005865AC" w:rsidRDefault="000B6679" w:rsidP="000B6679">
      <w:pPr>
        <w:pStyle w:val="a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โรงแรมไม่มีห้องพักแบบ 3 ท่าน</w:t>
      </w:r>
      <w:r w:rsidR="00563B8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TRIPLE ROOM) 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ทางบริษัทขอสงวนสิทธิ์ในการเรียกเก็บเงิน</w:t>
      </w:r>
      <w:r w:rsidR="00563B8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ค่าแยกห้องพักเดี่ยว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เพิ่มเติม</w:t>
      </w:r>
    </w:p>
    <w:p w14:paraId="63D98892" w14:textId="77777777" w:rsidR="000B6679" w:rsidRPr="005865AC" w:rsidRDefault="000B6679" w:rsidP="000B6679">
      <w:pPr>
        <w:pStyle w:val="a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p w14:paraId="2B5928B9" w14:textId="77777777" w:rsidR="000B6679" w:rsidRPr="005865AC" w:rsidRDefault="000B6679" w:rsidP="000B6679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ค่าประกันอุบัติเหตุระหว่างเดินทาง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เงื่อนไขตามกรมธรรม์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167C1953" w14:textId="77777777" w:rsidR="000B6679" w:rsidRPr="00402093" w:rsidRDefault="000B6679" w:rsidP="000B6679">
      <w:pPr>
        <w:tabs>
          <w:tab w:val="num" w:pos="567"/>
        </w:tabs>
        <w:contextualSpacing/>
        <w:jc w:val="thaiDistribute"/>
        <w:rPr>
          <w:rFonts w:ascii="TH SarabunPSK" w:eastAsia="MS Mincho" w:hAnsi="TH SarabunPSK" w:cs="TH SarabunPSK"/>
          <w:color w:val="0000FF"/>
          <w:sz w:val="32"/>
          <w:szCs w:val="32"/>
          <w:lang w:eastAsia="ja-JP"/>
        </w:rPr>
      </w:pPr>
    </w:p>
    <w:p w14:paraId="31E45002" w14:textId="77777777" w:rsidR="000B6679" w:rsidRPr="00402093" w:rsidRDefault="000B6679" w:rsidP="000B6679">
      <w:pPr>
        <w:shd w:val="clear" w:color="auto" w:fill="A5A5A5" w:themeFill="accent3"/>
        <w:contextualSpacing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40209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 xml:space="preserve">อัตราค่าบริการนี้ </w:t>
      </w:r>
      <w:r w:rsidRPr="0040209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  <w:lang w:bidi="th-TH"/>
        </w:rPr>
        <w:t>ไม่</w:t>
      </w:r>
      <w:r w:rsidRPr="0040209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rtl/>
          <w:cs/>
        </w:rPr>
        <w:t xml:space="preserve"> </w:t>
      </w:r>
      <w:r w:rsidRPr="0040209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รวม</w:t>
      </w:r>
    </w:p>
    <w:p w14:paraId="1EDE21D0" w14:textId="77777777" w:rsidR="000B6679" w:rsidRDefault="000B6679" w:rsidP="000B6679">
      <w:pPr>
        <w:pStyle w:val="ab"/>
        <w:numPr>
          <w:ilvl w:val="0"/>
          <w:numId w:val="2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4AC3EE2C" w14:textId="77777777" w:rsidR="000B6679" w:rsidRPr="006B320F" w:rsidRDefault="000B6679" w:rsidP="000B6679">
      <w:pPr>
        <w:pStyle w:val="ab"/>
        <w:numPr>
          <w:ilvl w:val="0"/>
          <w:numId w:val="2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B320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ค่าวีซ่า กรณีสถานฑูตมีการประกาศเก็บค่าวีซ่า</w:t>
      </w:r>
    </w:p>
    <w:p w14:paraId="5994DE02" w14:textId="77777777" w:rsidR="000B6679" w:rsidRPr="005865AC" w:rsidRDefault="000B6679" w:rsidP="000B6679">
      <w:pPr>
        <w:pStyle w:val="ab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3F15CC44" w14:textId="77777777" w:rsidR="000B6679" w:rsidRPr="005865AC" w:rsidRDefault="000B6679" w:rsidP="000B6679">
      <w:pPr>
        <w:pStyle w:val="ab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424A28DD" w14:textId="77777777" w:rsidR="000B6679" w:rsidRPr="005865AC" w:rsidRDefault="000B6679" w:rsidP="000B6679">
      <w:pPr>
        <w:pStyle w:val="ab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320E9029" w14:textId="473FD7B1" w:rsidR="000B6679" w:rsidRPr="005865AC" w:rsidRDefault="000B6679" w:rsidP="000B6679">
      <w:pPr>
        <w:pStyle w:val="ab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ค่าจ้า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งมั</w:t>
      </w:r>
      <w:r w:rsidR="007608B8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คุเทศก์ท้องถิ่นและคน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="007608B8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2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 w:rsidR="00200F05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5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73BD419E" w14:textId="77777777" w:rsidR="000B6679" w:rsidRPr="005865AC" w:rsidRDefault="000B6679" w:rsidP="000B6679">
      <w:pPr>
        <w:pStyle w:val="ab"/>
        <w:numPr>
          <w:ilvl w:val="0"/>
          <w:numId w:val="2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3E8B4A9A" w14:textId="77777777" w:rsidR="000B6679" w:rsidRPr="005865AC" w:rsidRDefault="000B6679" w:rsidP="000B6679">
      <w:pPr>
        <w:pStyle w:val="ab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**ทั้งนี้ไม่ได้เป็นการบังคับ ขึ้นอยู่กับความพึงพอใจของท่าน ในการบริการของหัวหน้าทัวร์**</w:t>
      </w:r>
    </w:p>
    <w:p w14:paraId="00B9C7B2" w14:textId="77777777" w:rsidR="000B6679" w:rsidRPr="005865AC" w:rsidRDefault="000B6679" w:rsidP="000B6679">
      <w:pPr>
        <w:pStyle w:val="a4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39D5D509" w14:textId="5B5A880B" w:rsidR="009D68C4" w:rsidRDefault="000B6679" w:rsidP="009D68C4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ค่าตรวจ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F8028F4" w14:textId="77777777" w:rsidR="00851F61" w:rsidRDefault="00851F61" w:rsidP="000B6679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E9C883E" w14:textId="77777777" w:rsidR="000B6679" w:rsidRPr="006417AE" w:rsidRDefault="000B6679" w:rsidP="000B6679">
      <w:pPr>
        <w:shd w:val="clear" w:color="auto" w:fill="BF8F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662380E5" w14:textId="77777777" w:rsidR="000B6679" w:rsidRPr="005865AC" w:rsidRDefault="000B6679" w:rsidP="000B6679">
      <w:pPr>
        <w:pStyle w:val="a4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ห้องพักโดยปกติจะสามารถพักได้ห้องละ</w:t>
      </w:r>
      <w:r w:rsidRPr="006D428B">
        <w:rPr>
          <w:rFonts w:ascii="TH SarabunPSK" w:hAnsi="TH SarabunPSK" w:cs="TH SarabunPSK" w:hint="cs"/>
          <w:b/>
          <w:bCs/>
          <w:sz w:val="32"/>
          <w:szCs w:val="32"/>
        </w:rPr>
        <w:t xml:space="preserve"> 2</w:t>
      </w: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68AC219F" w14:textId="44417B10" w:rsidR="000B6679" w:rsidRPr="00563B84" w:rsidRDefault="000B6679" w:rsidP="00127F8D">
      <w:pPr>
        <w:pStyle w:val="a4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63B8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กรณีลูกค้า</w:t>
      </w:r>
      <w:r w:rsidRPr="00563B8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ต้องการเข้าพัก 3 ท่าน</w:t>
      </w:r>
      <w:r w:rsidRPr="00563B8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TRIPLE ROOM) 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ทางบริษัทขอสงวนสิทธิ์ในการเรียกเก็บเงิน</w:t>
      </w:r>
      <w:r w:rsidR="00563B8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ค่าแยกห้องพักเดี่ยว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เพิ่มเติม</w:t>
      </w:r>
      <w:r w:rsidR="00563B8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563B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2E92B265" w14:textId="77777777" w:rsidR="000B6679" w:rsidRDefault="000B6679" w:rsidP="000B6679">
      <w:pPr>
        <w:pStyle w:val="a4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โรงแรมที่พักส่วนใหญ่ ห้องพักจะมีขนาดเล็กกะทัดรัด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ไม่มีอ่างอาบน้ำ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4CD29A2B" w14:textId="77777777" w:rsidR="000B6679" w:rsidRPr="005865AC" w:rsidRDefault="000B6679" w:rsidP="000B6679">
      <w:pPr>
        <w:pStyle w:val="a4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จึงทำให้ห้องพักแต่ละประเภท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นั้น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ไม่ได้อยู่ติดกันหรืออยู่คนละชั้น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757D9325" w14:textId="0A48FB70" w:rsidR="00C213F9" w:rsidRPr="00563B84" w:rsidRDefault="000B6679" w:rsidP="00563B84">
      <w:pPr>
        <w:pStyle w:val="a4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 ตามในเมืองที่ระบุไว้ในโปรแกรม 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เทศก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ลวันหยุด หรืองานแฟร์ต่างๆ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มีการจัดงานประชุมนานาชาติ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บริษัทฯขอสงวนสิทธิในการปรับเปลี่ยนหรือย้ายเมือง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อื่นแทน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FF1C050" w14:textId="77777777" w:rsidR="00C213F9" w:rsidRPr="00402093" w:rsidRDefault="00C213F9" w:rsidP="000B6679">
      <w:pPr>
        <w:tabs>
          <w:tab w:val="num" w:pos="567"/>
        </w:tabs>
        <w:contextualSpacing/>
        <w:jc w:val="thaiDistribute"/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 w:bidi="th-TH"/>
        </w:rPr>
      </w:pPr>
    </w:p>
    <w:p w14:paraId="6A4D0ACC" w14:textId="77777777" w:rsidR="000B6679" w:rsidRPr="00402093" w:rsidRDefault="000B6679" w:rsidP="000B6679">
      <w:pPr>
        <w:shd w:val="clear" w:color="auto" w:fill="A5A5A5" w:themeFill="accent3"/>
        <w:ind w:right="-31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>เงื่อนไ</w:t>
      </w:r>
      <w:r w:rsidRPr="0040209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val="en-AU" w:eastAsia="ja-JP" w:bidi="th-TH"/>
        </w:rPr>
        <w:t>ขการให้บริการ</w:t>
      </w:r>
    </w:p>
    <w:p w14:paraId="469D29BA" w14:textId="0410640A" w:rsidR="00092539" w:rsidRPr="00402093" w:rsidRDefault="00092539" w:rsidP="00092539">
      <w:pPr>
        <w:pStyle w:val="ab"/>
        <w:numPr>
          <w:ilvl w:val="0"/>
          <w:numId w:val="1"/>
        </w:numPr>
        <w:spacing w:after="0" w:line="240" w:lineRule="auto"/>
        <w:ind w:left="284" w:right="283" w:hanging="284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402093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 xml:space="preserve">ในการจองกรุณา </w:t>
      </w:r>
      <w:r w:rsidRPr="000B6679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  <w:lang w:eastAsia="ja-JP"/>
        </w:rPr>
        <w:t>ชำระ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มัดจำ </w:t>
      </w:r>
      <w:r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>1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0</w:t>
      </w:r>
      <w:r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>,000</w:t>
      </w:r>
      <w:r w:rsidRPr="000B6679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402093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>พร้อมหน้าพาส</w:t>
      </w:r>
      <w:r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สปอร์ต </w:t>
      </w:r>
      <w:r w:rsidRPr="00FC1265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 xml:space="preserve">ภายใน </w:t>
      </w:r>
      <w:r>
        <w:rPr>
          <w:rFonts w:ascii="TH SarabunPSK" w:eastAsia="Arial Unicode MS" w:hAnsi="TH SarabunPSK" w:cs="TH SarabunPSK"/>
          <w:sz w:val="32"/>
          <w:szCs w:val="32"/>
          <w:lang w:eastAsia="ja-JP"/>
        </w:rPr>
        <w:t>2</w:t>
      </w:r>
      <w:r w:rsidRPr="00FC1265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 xml:space="preserve"> วัน</w:t>
      </w:r>
      <w:r w:rsidRPr="00402093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 xml:space="preserve"> หากไม่ชำระตามที่บริษัทกำหนด ขออนุญาตตัดที่นั่งเพื่อให้ลูกค้าท่านอื่นที่รอที่นั่งอยู่โดยอัตโนมัติ</w:t>
      </w:r>
      <w:r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</w:t>
      </w:r>
      <w:r w:rsidRPr="00A270CC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และ </w:t>
      </w:r>
      <w:r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ต้องชำระค่าทัวร์ส่วนที่เหลือก่อนเดินทางอย่างน้อย </w:t>
      </w:r>
      <w:r w:rsidRPr="0002400F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>3</w:t>
      </w:r>
      <w:r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5</w:t>
      </w:r>
      <w:r w:rsidRPr="0002400F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วัน</w:t>
      </w:r>
      <w:r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 xml:space="preserve"> </w:t>
      </w:r>
      <w:r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ห</w:t>
      </w:r>
      <w:r w:rsidRPr="00402093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>ากท่านไม่ชำระเงินหรือไม่ชำระเงินตามกำหนดให้ถือว่าท่านสละสิทธิในการเดินทางนั้น ๆ เมื่อท่านชำระเงินค่าทัวร์เรียบร้อยแล้ว ทางบริษัทฯถือว่าท่านยอมรับเงื่อนไขและข้อตกลงต่างๆที่ได้ระบุไว้ทั้งหมดนี้แล้ว</w:t>
      </w:r>
    </w:p>
    <w:p w14:paraId="3D32EFBC" w14:textId="77777777" w:rsidR="000B6679" w:rsidRPr="00402093" w:rsidRDefault="000B6679" w:rsidP="000B66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right="283" w:hanging="284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02093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 </w:t>
      </w:r>
    </w:p>
    <w:p w14:paraId="6623D935" w14:textId="77777777" w:rsidR="000B6679" w:rsidRDefault="000B6679" w:rsidP="000B6679">
      <w:pPr>
        <w:numPr>
          <w:ilvl w:val="0"/>
          <w:numId w:val="1"/>
        </w:numPr>
        <w:spacing w:after="0" w:line="240" w:lineRule="auto"/>
        <w:ind w:left="284" w:right="283" w:hanging="284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02093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 บริษัทฯ ของสงวนสิทธิ์ที่จะไม่คืนค่าบริการไม่ว่ากรณีใดๆ ทั้งสิ้น</w:t>
      </w:r>
    </w:p>
    <w:p w14:paraId="00742347" w14:textId="77777777" w:rsidR="00AE3F52" w:rsidRPr="00402093" w:rsidRDefault="00AE3F52" w:rsidP="00563B84">
      <w:pPr>
        <w:ind w:right="283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75A9217C" w14:textId="77777777" w:rsidR="000B6679" w:rsidRPr="00402093" w:rsidRDefault="000B6679" w:rsidP="000B6679">
      <w:pPr>
        <w:shd w:val="clear" w:color="auto" w:fill="A5A5A5" w:themeFill="accent3"/>
        <w:ind w:right="-31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u w:val="single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u w:val="single"/>
          <w:cs/>
          <w:lang w:eastAsia="ja-JP" w:bidi="th-TH"/>
        </w:rPr>
        <w:t>การยกเลิก</w:t>
      </w:r>
    </w:p>
    <w:p w14:paraId="02608C6D" w14:textId="77777777" w:rsidR="00AA3868" w:rsidRPr="00DF786F" w:rsidRDefault="00AA3868" w:rsidP="00AA3868">
      <w:pPr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1.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กรณีผู้เดินทางขอยกเลิกการเดินทาง</w:t>
      </w:r>
    </w:p>
    <w:p w14:paraId="4CF7D0C4" w14:textId="77777777" w:rsidR="00AA3868" w:rsidRPr="00DF786F" w:rsidRDefault="00AA3868" w:rsidP="00AA3868">
      <w:pPr>
        <w:pStyle w:val="ab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เก็บค่าบริการ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5A10DE9F" w14:textId="77777777" w:rsidR="00AA3868" w:rsidRPr="00DF786F" w:rsidRDefault="00AA3868" w:rsidP="00AA3868">
      <w:pPr>
        <w:pStyle w:val="ab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</w:t>
      </w:r>
      <w:r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50 </w:t>
      </w:r>
      <w:r>
        <w:rPr>
          <w:rFonts w:ascii="TH SarabunPSK" w:eastAsia="Arial Unicode MS" w:hAnsi="TH SarabunPSK" w:cs="TH SarabunPSK"/>
          <w:sz w:val="32"/>
          <w:szCs w:val="32"/>
          <w:lang w:eastAsia="ja-JP"/>
        </w:rPr>
        <w:t xml:space="preserve">% </w:t>
      </w:r>
    </w:p>
    <w:p w14:paraId="54396E6D" w14:textId="77777777" w:rsidR="00AA3868" w:rsidRPr="00BE4CF7" w:rsidRDefault="00AA3868" w:rsidP="00AA3868">
      <w:pPr>
        <w:pStyle w:val="ab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15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4483DCD7" w14:textId="77777777" w:rsidR="00AA3868" w:rsidRDefault="00AA3868" w:rsidP="00AA386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2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</w:t>
      </w:r>
    </w:p>
    <w:p w14:paraId="719D1A85" w14:textId="77777777" w:rsidR="00AA3868" w:rsidRDefault="00AA3868" w:rsidP="00AA3868">
      <w:pPr>
        <w:spacing w:after="0" w:line="240" w:lineRule="auto"/>
        <w:ind w:right="-31" w:firstLine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เข้า-ออกประเทศขึ้นอยู่กับดุลยพินิจของเจ้าหน้าที่ตรวจคนเข้าเมือง ทางบริษัทไม่สามารถเข้าไปแทรกแซง</w:t>
      </w:r>
    </w:p>
    <w:p w14:paraId="61EDF7A5" w14:textId="11BBEDC3" w:rsidR="00AA3868" w:rsidRPr="00DF786F" w:rsidRDefault="00AA3868" w:rsidP="00AA3868">
      <w:pPr>
        <w:spacing w:after="0" w:line="240" w:lineRule="auto"/>
        <w:ind w:right="-31" w:firstLine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ไ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ด้</w:t>
      </w:r>
    </w:p>
    <w:p w14:paraId="01425634" w14:textId="77777777" w:rsidR="00AA3868" w:rsidRPr="00DF786F" w:rsidRDefault="00AA3868" w:rsidP="00AA3868">
      <w:pPr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3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เมื่อออกเดินทางแล้ว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หากท่านไม่ใช้บริการรายการใดรายการหนึ่ง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หรือไม่เดินทางพร้อมคณะ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ถือว่าท่านสละสิทธิ์ไม่อาจเรียกร้องค่าบริการหรือเงินค่าทัวร์คืนได้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68F1B386" w14:textId="77777777" w:rsidR="00AA3868" w:rsidRPr="0077737F" w:rsidRDefault="00AA3868" w:rsidP="00AA3868">
      <w:pPr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lastRenderedPageBreak/>
        <w:t>4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 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>หากท่านยกเลิกไม่ว่ากรณีใดๆ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>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ค่าส่วนต่างกรณีที่กรุ๊ปออกเดินทางไม่ครบตามจำนวน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รายละเอียดเพิ่มเติม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)</w:t>
      </w:r>
    </w:p>
    <w:p w14:paraId="792FEB86" w14:textId="77777777" w:rsidR="000B6679" w:rsidRPr="0077737F" w:rsidRDefault="000B6679" w:rsidP="000B6679">
      <w:pPr>
        <w:shd w:val="clear" w:color="auto" w:fill="FFFF00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5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4" w:name="_Hlk150359025"/>
      <w:bookmarkStart w:id="5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เดินทางช่วง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วันหยุดยาวต่อเนื่อง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หากท่านมีการ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ยกเลิก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ทัวร์ทั้งหมด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โดยไม่มีเงื่อนไขใดๆ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ทั้งสิ้น</w:t>
      </w:r>
      <w:bookmarkEnd w:id="4"/>
      <w:bookmarkEnd w:id="5"/>
    </w:p>
    <w:p w14:paraId="2FAD41BF" w14:textId="77777777" w:rsidR="007608B8" w:rsidRDefault="007608B8" w:rsidP="00AA3868">
      <w:pPr>
        <w:tabs>
          <w:tab w:val="left" w:pos="284"/>
        </w:tabs>
        <w:ind w:right="142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3BB6B1EF" w14:textId="77777777" w:rsidR="000B6679" w:rsidRPr="006417AE" w:rsidRDefault="000B6679" w:rsidP="000B6679">
      <w:pPr>
        <w:shd w:val="clear" w:color="auto" w:fill="BF8F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t>รายละเอียดเพิ่มเติม</w:t>
      </w:r>
    </w:p>
    <w:p w14:paraId="6AD4FB08" w14:textId="77777777" w:rsidR="000B6679" w:rsidRPr="00BB6BE5" w:rsidRDefault="000B6679" w:rsidP="000B6679">
      <w:pPr>
        <w:shd w:val="clear" w:color="auto" w:fill="FFFF00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หมายเหตุ</w:t>
      </w: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กรุณาอ่านศึกษารายละเอียดทั้งหมดก่อนทำการจอง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เพื่อความถูกต้องและความเข้าใจตรงกันระหว่างลูกค้าและบริษัทฯ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 w:bidi="th-TH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 w:bidi="th-TH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หรือค่าทัวร์ทั้งหมดกับทางบริษัทฯแล้ว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ทางบริษัทฯจะถือว่าท่านได้ยอมรับเงื่อนไขข้อตกลงต่างๆ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ทั้งหมด</w:t>
      </w:r>
    </w:p>
    <w:p w14:paraId="07AF609D" w14:textId="77777777" w:rsidR="000B6679" w:rsidRPr="00CF0BD4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เลื่อน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หรือปรับราคาค่าบริการขึ้น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</w:p>
    <w:p w14:paraId="6E1A2081" w14:textId="77777777" w:rsidR="000B6679" w:rsidRPr="00CF0BD4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ชำระเงินมัดจำหรือทั้งหมด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ไม่ว่าจะเป็นการชำระผ่านตัวแทนของบริษัทฯ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หรือชำระโดยตรงกับทางบริษัทฯ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ทางบริษัทฯ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บริษัทฯได้ระบุไว้ทั้งหมด</w:t>
      </w:r>
    </w:p>
    <w:p w14:paraId="7B5DDAEA" w14:textId="77777777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เปลี่ยนแปลงเที่ยวบิน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5AA42C22" w14:textId="77777777" w:rsidR="000B6679" w:rsidRPr="004968C9" w:rsidRDefault="000B6679" w:rsidP="000B6679">
      <w:pPr>
        <w:pStyle w:val="ab"/>
        <w:numPr>
          <w:ilvl w:val="1"/>
          <w:numId w:val="12"/>
        </w:numPr>
        <w:ind w:right="-1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531D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หากแจ้งเปลี่ยน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ชื่อ</w:t>
      </w:r>
      <w:r w:rsidRPr="00531D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ผู้เดินทาง 7 วัน ก่อนการเดินทาง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(ไม่มีค่าใช้จ่าย) (ไม่นับรวมเสาร์ อาทิตย์ และวันหยุดนขัตฤกษ์)</w:t>
      </w:r>
    </w:p>
    <w:p w14:paraId="673DE832" w14:textId="77777777" w:rsidR="000B6679" w:rsidRDefault="000B6679" w:rsidP="000B6679">
      <w:pPr>
        <w:pStyle w:val="ab"/>
        <w:numPr>
          <w:ilvl w:val="1"/>
          <w:numId w:val="12"/>
        </w:numPr>
        <w:ind w:right="-1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กรณีแจ้งเปลี่ยนชื่อน้อยกว่า 7 วัน มีค่าดำเนินการ 4</w:t>
      </w:r>
      <w:r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,000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บาท/ท่าน (ไม่นับรวมเสาร์ อาทิตย์ และวันหยุดนขัตฤกษ์)</w:t>
      </w:r>
    </w:p>
    <w:p w14:paraId="4D01A9D1" w14:textId="77777777" w:rsidR="000B6679" w:rsidRDefault="000B6679" w:rsidP="000B6679">
      <w:pPr>
        <w:pStyle w:val="ab"/>
        <w:numPr>
          <w:ilvl w:val="1"/>
          <w:numId w:val="12"/>
        </w:numPr>
        <w:ind w:right="-1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กรณีออกตั๋วเครื่องบินแล้ว ไม่สามารถเปลี่ยนชื่อได้ในทุกกรณี </w:t>
      </w:r>
    </w:p>
    <w:p w14:paraId="53DCA718" w14:textId="77777777" w:rsidR="000B6679" w:rsidRPr="00531DDD" w:rsidRDefault="000B6679" w:rsidP="000B6679">
      <w:pPr>
        <w:pStyle w:val="ab"/>
        <w:ind w:left="1080" w:right="-1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*** กรณีต้องการเปลี่ยนชื่อผู้เดินทาง กรุณาเช็คกับเจ้าหน้าที่อีกครั้ง ***</w:t>
      </w:r>
    </w:p>
    <w:p w14:paraId="53031A56" w14:textId="77777777" w:rsidR="000B6679" w:rsidRPr="00CF0BD4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หากสายการบินมี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การปรับขึ้นของค่าภาษี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สนามบิน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หรือภาษี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น้ำมัน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บริษัทจะเรียกเก็บ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เพิ่ม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ตามจริง</w:t>
      </w:r>
    </w:p>
    <w:p w14:paraId="39162E2F" w14:textId="77777777" w:rsidR="000B6679" w:rsidRPr="00213D44" w:rsidRDefault="000B6679" w:rsidP="000B6679">
      <w:pPr>
        <w:numPr>
          <w:ilvl w:val="0"/>
          <w:numId w:val="12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หนังสือเดินทางต้องมีอายุเหลือการใช้งานมากกว่า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เดือน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นับจากวันเดินทางกลับ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)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และบริษัทฯ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รับเฉพาะผู้มีจุดประสงค์เดินทางเพื่อท่องเที่ยวเท่านั้น</w:t>
      </w:r>
    </w:p>
    <w:p w14:paraId="22F68BDB" w14:textId="77777777" w:rsidR="000B6679" w:rsidRPr="00AE0EBB" w:rsidRDefault="000B6679" w:rsidP="000B6679">
      <w:pPr>
        <w:numPr>
          <w:ilvl w:val="0"/>
          <w:numId w:val="12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บางประการเมื่อเกิดเหตุสุดวิสัย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อาทิเช่น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เที่ยวบิน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รายการท่องเที่ยว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โรงแรมที่พัก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ร้านอาหาร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สามารถเปลี่ยนแปลงได้ตามความเหมาะสม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</w:p>
    <w:p w14:paraId="67600EAC" w14:textId="212222A2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lastRenderedPageBreak/>
        <w:t>บริษัทฯ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สายการบินยกเลิกเที่ยวบิน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การก่อจลาจล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โรคระบาด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ภัยธรรมชาติ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,</w:t>
      </w:r>
      <w:r w:rsidR="00AA3868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="00AA3868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ภัยสงคราม </w:t>
      </w:r>
      <w:r w:rsidR="00AA3868">
        <w:rPr>
          <w:rFonts w:ascii="TH SarabunPSK" w:eastAsia="MS Mincho" w:hAnsi="TH SarabunPSK" w:cs="TH SarabunPSK"/>
          <w:sz w:val="32"/>
          <w:szCs w:val="32"/>
          <w:lang w:eastAsia="ja-JP" w:bidi="th-TH"/>
        </w:rPr>
        <w:t>,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6B1FCC93" w14:textId="77777777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หากเกิดสิ่งของสูญหาย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เกิดจากการโจรกรรม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อุบัติเหตุจากความประมาทของนักท่องเที่ยวเอง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 </w:t>
      </w:r>
    </w:p>
    <w:p w14:paraId="3DF8196A" w14:textId="77777777" w:rsidR="000B6679" w:rsidRPr="00AC1908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บริษัทฯจะไม่รับผิดชอบใดๆ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และไม่สามารถคืนค่าใช้จ่ายต่างๆ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ในกรณีที่ผู้เดินทางไม่ผ่านการพิจารณาในการตรวจคนเข้าเมือง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ออกเมือง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ไม่ว่าจะเป็นกองตรวจคนเข้าเมืองหรือกรมแรงงานของทุกประเทศในรายการท่องเที่ยว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อันเนื่องมาจากการกระทำที่ส่อไปในทางผิดกฎหมาย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การหลบหนีเข้าออกเมือง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เอกสารเดินทางไม่ถูกต้อง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การถูกปฏิเสธในกรณีอื่นๆ</w:t>
      </w:r>
    </w:p>
    <w:p w14:paraId="71F3D4A4" w14:textId="77777777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บริษัทฯจะไม่รับผิดชอบใดๆ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หากท่านใช้บริการของทางบริษัทฯไม่ครบ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อาทิ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ชำระค่าใช้จ่ายให้ตัวแทนต่างประเทศแบบเหมาขาดก่อนออกเดินทางแล้ว</w:t>
      </w:r>
    </w:p>
    <w:p w14:paraId="32318F51" w14:textId="77777777" w:rsidR="000B6679" w:rsidRPr="00CF0BD4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อีกครั้งหนึ่ง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หลังจากได้สำรองโรงแรมที่พักในต่างประเทศเรียบร้อยแล้ว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โดยโรงแรมจัดในระดับใกล้เคียงกัน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ซึ่งอาจจะปรับเปลี่ยนตามที่ระบุในโปรแกรม</w:t>
      </w:r>
    </w:p>
    <w:p w14:paraId="3253D418" w14:textId="77777777" w:rsidR="000B6679" w:rsidRPr="00CF0BD4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การจัดการเรื่องห้องพัก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ของโรงแรมในการจัดห้องให้กับกรุ๊ปที่เข้าพัก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โดยมีห้องพักสำหรับผู้สูบบุหรี่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/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โดยอาจจะขอเปลี่ยนห้องได้ตามความประสงค์ของผู้ที่พัก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ทั้งนี้ขึ้นอยู่กับความพร้อมให้บริการของโรงแรม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ได้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</w:p>
    <w:p w14:paraId="54FC6300" w14:textId="77777777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มีผู้ต้องการความช่วยเหลือพิเศษ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นั่งรถเข็น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WHEELCHAIR),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มีโรคประจำตัว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หรือไม่สะดวกในการเดินทางท่องเที่ยวในระยะเวลาเกินกว่า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5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ชั่วโมงติดต่อกัน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ท่านและครอบครัวต้องให้การดูแลสมาชิกภายในครอบครัวของท่านเอง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เนื่องจากการเดินทางเป็นหมู่คณะ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หัวหน้าทัวร์มีความจำเป็นต้องดูแลคณะทัวร์ทั้งหมด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แจ้งให้ทางบริษัทฯ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ทราบล่วงหน้าก่อนทำการจอง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)</w:t>
      </w:r>
    </w:p>
    <w:p w14:paraId="716EDF5F" w14:textId="77777777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ประกันการเดินทาง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ได้จัดทำแผนประกันภัยการเดินทางสำหรับผู้เดินทางไปต่างประเทศ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แบบ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โดยแผนประกันจะครอบคลุมอุบัติเหตุต่างๆ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เดินทาง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และลูกค้าต้องทำการรักษาในโรงพยาบาลที่ประกันครอบคลุมการรักษาเท่านั้น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เข้ารับรักษาในรูปแบบอื่นๆ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457C40B0" w14:textId="77777777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ค่าประกันสุขภาพไม่รวมอยู่ในค่าทัวร์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ท่านสามารถซื้อเพิ่มเติมเองได้</w:t>
      </w:r>
    </w:p>
    <w:p w14:paraId="4ACA7F79" w14:textId="77777777" w:rsidR="000B6679" w:rsidRPr="008506EF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หากมีการเปลี่ยนแปลงหรือประกาศใดๆ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ทางบริษัทฯจะคำนึงถึงความปลอดภัยและประโยชน์ของผู้เดินทางเป็นสำคัญ</w:t>
      </w:r>
    </w:p>
    <w:p w14:paraId="55890F23" w14:textId="77777777" w:rsidR="000B6679" w:rsidRPr="00213D44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มัคคุเทศก์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พนักงาน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หรือตัวแทนของทางบริษัท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มีเอกสารลงนามโดยผู้มีอำนาจของบริษัทกำกับเท่านั้น</w:t>
      </w:r>
    </w:p>
    <w:p w14:paraId="061684D0" w14:textId="77777777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lastRenderedPageBreak/>
        <w:t>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รถโดยสารภายในประเทศ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หรือรถไฟ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กรุณาแจ้งและสอบถามกับเจ้าหน้าที่ของบริษัททราบก่อนจองทุกครั้ง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รับผิดชอบทุกกรณีหากมีการเปลี่ยนแปลงใดๆ</w:t>
      </w:r>
    </w:p>
    <w:p w14:paraId="28F1E3E6" w14:textId="77777777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ภาพที่ใช้ในโปรแกรมเป็นภาพที่ใช้เพื่อการโฆษณาเท่านั้น</w:t>
      </w:r>
    </w:p>
    <w:p w14:paraId="4D2D2893" w14:textId="77777777" w:rsidR="00AA3868" w:rsidRDefault="00AA3868" w:rsidP="00AA3868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6D6DE971" w14:textId="2BEDB726" w:rsidR="00AA3868" w:rsidRPr="00AA3868" w:rsidRDefault="00AA3868" w:rsidP="00AA3868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สำหรับลูกค้าจอยแลนด์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ลูกค้าต้องเดินทางตามโปรแกรมพร้อมคณะใหญ่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หากเกิดเหตุการณ์ที่คณะใหญ่ไม่สามารถเดินทางได้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หรือเดินทางล่าช้า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จากการเกิดสถานการณ์สุดวิสัย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เช่น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เกิดกรณีความล่าช้าจากสายการบิน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สายการบินยกเลิกเที่ยวบิน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การประท้วง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การนัดหยุดงาน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การก่อจลาจล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โรคระบาด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ภัยธรรมชาติ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ภัยสงคราม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การบินน่านฟ้า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และอุบัติเหตุต่างๆ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หากการเกิดค่าใช้จ่ายเพิ่มเติม</w:t>
      </w:r>
    </w:p>
    <w:p w14:paraId="16DAB321" w14:textId="7F576405" w:rsidR="000B6679" w:rsidRPr="00402093" w:rsidRDefault="000B6679" w:rsidP="000B6679">
      <w:pPr>
        <w:pStyle w:val="ab"/>
        <w:shd w:val="clear" w:color="auto" w:fill="FFFF99"/>
        <w:spacing w:line="400" w:lineRule="exact"/>
        <w:ind w:right="-31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02093">
        <w:rPr>
          <w:noProof/>
          <w:sz w:val="32"/>
          <w:szCs w:val="32"/>
          <w:lang w:val="th-TH" w:eastAsia="ja-JP"/>
        </w:rPr>
        <w:drawing>
          <wp:inline distT="0" distB="0" distL="0" distR="0" wp14:anchorId="13A42E04" wp14:editId="1C8614EA">
            <wp:extent cx="151075" cy="151075"/>
            <wp:effectExtent l="0" t="0" r="1905" b="1905"/>
            <wp:docPr id="337086029" name="Graphic 1" descr="W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22965" name="Graphic 1399722965" descr="Warni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76" cy="15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ตามนโยบาย</w:t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ของรัฐบาลร่วมกับ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การการท่องเที่ยว</w:t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ประเทศจีน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กำหนดให้มีการประชาสัมพันธ์สิ้นค้าพื้นเมืองให้แก่นักท่องเที่ยว ซึ่งจำเป็นต้องบรรจุอยู่ในรายการทัวร์ทัวร์ เนื่องด้วยมีผลต่อราคาทัวร์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เช่น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ร้านยาจีน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="00F77009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ร้านหยก ร้านยางพารา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เป็นต้น</w:t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ต้องรบกวนทุกท่านเข้าชมสินค้า ทั้งนี้การเลือกซื้อสินค้าเป็นความพึงพอใจของลูกค้าเป็นหลัก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</w:p>
    <w:p w14:paraId="20C881C4" w14:textId="027A1E15" w:rsidR="00C213F9" w:rsidRPr="00AE3F52" w:rsidRDefault="000B6679" w:rsidP="00AE3F52">
      <w:pPr>
        <w:pStyle w:val="ab"/>
        <w:shd w:val="clear" w:color="auto" w:fill="FFFF99"/>
        <w:spacing w:line="400" w:lineRule="exact"/>
        <w:ind w:right="-31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02093">
        <w:rPr>
          <w:noProof/>
          <w:sz w:val="32"/>
          <w:szCs w:val="32"/>
          <w:lang w:val="th-TH" w:eastAsia="ja-JP"/>
        </w:rPr>
        <w:drawing>
          <wp:inline distT="0" distB="0" distL="0" distR="0" wp14:anchorId="5EDD1718" wp14:editId="62CBD580">
            <wp:extent cx="151075" cy="151075"/>
            <wp:effectExtent l="0" t="0" r="1905" b="1905"/>
            <wp:docPr id="2145736239" name="Graphic 2145736239" descr="W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22965" name="Graphic 1399722965" descr="Warni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76" cy="15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เนื่องจากทัวร์ครั้งนี้มีจุดประสงค์เพื่อเดินทางท่องเที่ยวเป็นหมู่คณะเท่านั้น หาก</w:t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ท่านไม่ประสงค์จะเข้าร้านรัฐบาล หรือ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ต้องการแยกตัวออกจากคณะเดินทางโดยไม่ลงร้านรัฐบาล 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cs/>
          <w:lang w:eastAsia="ja-JP"/>
        </w:rPr>
        <w:t xml:space="preserve">บริษัทฯขอสงวนสิทธิ์คิดค่าดำเนินการแยกท่องเที่ยวเป็นเงิน </w:t>
      </w:r>
      <w:r w:rsidR="00C213F9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lang w:eastAsia="ja-JP"/>
        </w:rPr>
        <w:t>5</w:t>
      </w:r>
      <w:r w:rsidRPr="0040209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u w:val="single"/>
          <w:cs/>
          <w:lang w:eastAsia="ja-JP"/>
        </w:rPr>
        <w:t>00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lang w:eastAsia="ja-JP"/>
        </w:rPr>
        <w:t xml:space="preserve"> </w:t>
      </w:r>
      <w:r w:rsidRPr="0040209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u w:val="single"/>
          <w:cs/>
          <w:lang w:eastAsia="ja-JP"/>
        </w:rPr>
        <w:t>หยวน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lang w:eastAsia="ja-JP"/>
        </w:rPr>
        <w:t xml:space="preserve"> </w:t>
      </w:r>
      <w:r w:rsidR="00C213F9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lang w:eastAsia="ja-JP"/>
        </w:rPr>
        <w:t xml:space="preserve">/ 1 </w:t>
      </w:r>
      <w:r w:rsidR="00C213F9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u w:val="single"/>
          <w:cs/>
          <w:lang w:eastAsia="ja-JP"/>
        </w:rPr>
        <w:t xml:space="preserve">ร้าน 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cs/>
          <w:lang w:eastAsia="ja-JP"/>
        </w:rPr>
        <w:t xml:space="preserve">/ ลูกทัวร์ 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lang w:eastAsia="ja-JP"/>
        </w:rPr>
        <w:t>1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cs/>
          <w:lang w:eastAsia="ja-JP"/>
        </w:rPr>
        <w:t xml:space="preserve"> ท่าน หากท่านใดไม่เข้าร้านดังกล่าวจะต้องจ่ายค่าทัวร์เพิ่ม</w:t>
      </w: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เนื่องจากมีผลต่อราคาทัวร์ ทางบริษัทฯจะขอถือว่าท่านรับทราบ และยอมรับเงื่อนไขดังกล่าวแล้ว</w:t>
      </w:r>
    </w:p>
    <w:p w14:paraId="0347E9E4" w14:textId="086B8B37" w:rsidR="000B6679" w:rsidRPr="00402093" w:rsidRDefault="000B6679" w:rsidP="000B6679">
      <w:pPr>
        <w:tabs>
          <w:tab w:val="left" w:pos="4086"/>
        </w:tabs>
        <w:ind w:right="142"/>
        <w:contextualSpacing/>
        <w:rPr>
          <w:rFonts w:ascii="TH SarabunPSK" w:eastAsia="Cordia New" w:hAnsi="TH SarabunPSK" w:cs="TH SarabunPSK"/>
          <w:b/>
          <w:bCs/>
          <w:color w:val="FF0000"/>
          <w:sz w:val="32"/>
          <w:szCs w:val="32"/>
          <w:u w:val="single"/>
          <w:lang w:bidi="th-TH"/>
        </w:rPr>
      </w:pP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ข้อควรระวัง</w:t>
      </w: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rtl/>
          <w:cs/>
        </w:rPr>
        <w:t xml:space="preserve"> </w:t>
      </w: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rtl/>
          <w:cs/>
        </w:rPr>
        <w:tab/>
      </w: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rtl/>
          <w:cs/>
        </w:rPr>
        <w:tab/>
      </w:r>
    </w:p>
    <w:p w14:paraId="78E47B35" w14:textId="77777777" w:rsidR="000B6679" w:rsidRPr="00402093" w:rsidRDefault="000B6679" w:rsidP="000B6679">
      <w:pPr>
        <w:pStyle w:val="ab"/>
        <w:numPr>
          <w:ilvl w:val="0"/>
          <w:numId w:val="7"/>
        </w:numPr>
        <w:tabs>
          <w:tab w:val="left" w:pos="4086"/>
        </w:tabs>
        <w:spacing w:line="240" w:lineRule="auto"/>
        <w:ind w:right="142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bidi="ar-SA"/>
        </w:rPr>
      </w:pP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กรณีถือหนังสือเดินทางต่างชาติ กรุณาเช็คเรื่องการยื่นวีซ่าเข้าประเทศจีน กับเจ้าหน้าที่ทุกครั้ง</w:t>
      </w:r>
    </w:p>
    <w:p w14:paraId="7057A6FA" w14:textId="77777777" w:rsidR="000B6679" w:rsidRPr="00402093" w:rsidRDefault="000B6679" w:rsidP="000B6679">
      <w:pPr>
        <w:pStyle w:val="ab"/>
        <w:numPr>
          <w:ilvl w:val="0"/>
          <w:numId w:val="7"/>
        </w:numPr>
        <w:tabs>
          <w:tab w:val="left" w:pos="4086"/>
        </w:tabs>
        <w:spacing w:line="240" w:lineRule="auto"/>
        <w:ind w:right="142"/>
        <w:jc w:val="thaiDistribute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bidi="ar-SA"/>
        </w:rPr>
      </w:pP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 xml:space="preserve">กรณีลูกค้าที่ต้องเดินทางด้วยเที่ยวบินในประเทศ  ก่อนตัดสินใจซื้อทัวร์ โปรดตรวจสอบรายละเอียดวันเวลา เที่ยวบิน หรือตรวจสอบกับทางบริษัททัวร์ ก่อนตัดสินใจซื้อตั๋วเครื่องบินภายในประเทศ </w:t>
      </w:r>
    </w:p>
    <w:p w14:paraId="6DADA600" w14:textId="77777777" w:rsidR="000B6679" w:rsidRPr="00402093" w:rsidRDefault="000B6679" w:rsidP="000B6679">
      <w:pPr>
        <w:pStyle w:val="ab"/>
        <w:numPr>
          <w:ilvl w:val="0"/>
          <w:numId w:val="7"/>
        </w:numPr>
        <w:tabs>
          <w:tab w:val="left" w:pos="4086"/>
        </w:tabs>
        <w:spacing w:line="240" w:lineRule="auto"/>
        <w:ind w:right="142"/>
        <w:jc w:val="thaiDistribute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bidi="ar-SA"/>
        </w:rPr>
      </w:pP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รับเฉพาะผู้มีวัตถุประสงค์เพื่อการท่องเที่ยวเท่านั้น ค่าทัวร์ที่ชำระกับผู้จัด เป็นการชำระขาดก่อนเดินทางและผู้จัดได้ชำระต่อให้กับทางสายการบิน โรงแรม หรือสถานที่เที่ยวต่างๆ แบบชำระขาดก่อนออกเดินทางเช่นกัน    ฉะนั้นหากท่านไม่ได้ร่วมเดินทางหรือใช้บริการตามรายการไม่ว่าด้วยสาเหตุใด หรือได้รับการปฎิเสธเข้าหรือออกเมืองจากประเทศในรายการ(ประเทศไทยและประเทศเวียดนาม ทางผู้จัดขอสงวนสิทธิในการคืนเงินทุกกรณี</w:t>
      </w:r>
    </w:p>
    <w:p w14:paraId="39C63E78" w14:textId="77777777" w:rsidR="000B6679" w:rsidRPr="00402093" w:rsidRDefault="000B6679" w:rsidP="000B6679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sz w:val="32"/>
          <w:szCs w:val="32"/>
          <w:highlight w:val="yellow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 xml:space="preserve">** </w:t>
      </w: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u w:val="single"/>
          <w:cs/>
          <w:lang w:eastAsia="ja-JP" w:bidi="th-TH"/>
        </w:rPr>
        <w:t>โปรแกรมอาจจะมีการปรับเปลี่ยนตามความเหมาะสมของสภาพอากาศและฤดูกาล</w:t>
      </w: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rtl/>
          <w:cs/>
          <w:lang w:eastAsia="ja-JP"/>
        </w:rPr>
        <w:t xml:space="preserve"> **</w:t>
      </w:r>
    </w:p>
    <w:p w14:paraId="05574DCD" w14:textId="77777777" w:rsidR="000B6679" w:rsidRPr="00402093" w:rsidRDefault="000B6679" w:rsidP="000B6679">
      <w:pPr>
        <w:contextualSpacing/>
        <w:rPr>
          <w:rFonts w:ascii="TH SarabunPSK" w:eastAsia="Cordia New" w:hAnsi="TH SarabunPSK" w:cs="TH SarabunPSK"/>
          <w:b/>
          <w:bCs/>
          <w:color w:val="FF0000"/>
          <w:sz w:val="32"/>
          <w:szCs w:val="32"/>
          <w:u w:val="dotted"/>
        </w:rPr>
      </w:pPr>
    </w:p>
    <w:p w14:paraId="01505A8A" w14:textId="77777777" w:rsidR="000B6679" w:rsidRPr="00402093" w:rsidRDefault="000B6679" w:rsidP="000B6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lastRenderedPageBreak/>
        <w:t xml:space="preserve">โปรดตรวจสอบ </w:t>
      </w: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lang w:eastAsia="ja-JP"/>
        </w:rPr>
        <w:t>PASSPORT</w:t>
      </w: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t xml:space="preserve">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: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กรุณานำพาสปอร์ตติดตัวมาในวันเดินทาง </w:t>
      </w:r>
    </w:p>
    <w:p w14:paraId="02AE01EE" w14:textId="77777777" w:rsidR="000B6679" w:rsidRPr="00402093" w:rsidRDefault="000B6679" w:rsidP="000B6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134" w:hanging="1134"/>
        <w:contextualSpacing/>
        <w:jc w:val="center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พาสปอร์ตต้องมีอายุมากกว่า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6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เดือน ขึ้นไป ก่อนการเดินทาง และต้องมีหน้ากระดาษไม่น้อยกว่า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>2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หน้า</w:t>
      </w:r>
    </w:p>
    <w:p w14:paraId="688CB7DD" w14:textId="77777777" w:rsidR="000B6679" w:rsidRPr="00402093" w:rsidRDefault="000B6679" w:rsidP="000B6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C00000"/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สำหรับผู้เดินทางที่อายุไม่ถึง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18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ปีและไม่ได้เดินทางกับบิดา มารดา </w:t>
      </w:r>
    </w:p>
    <w:p w14:paraId="79768BA8" w14:textId="77777777" w:rsidR="000B6679" w:rsidRPr="00402093" w:rsidRDefault="000B6679" w:rsidP="000B6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C00000"/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ต้องมีจดหมายยินยอมจากบิดา มารดาให้บุตรเดินทางไปต่างประเทศด้วย</w:t>
      </w:r>
    </w:p>
    <w:p w14:paraId="2BC6610B" w14:textId="4E650B87" w:rsidR="002B1A20" w:rsidRPr="00024C6D" w:rsidRDefault="002B1A20" w:rsidP="00563B84">
      <w:pPr>
        <w:pStyle w:val="ab"/>
        <w:spacing w:after="0" w:line="240" w:lineRule="auto"/>
        <w:ind w:left="426" w:right="283"/>
        <w:jc w:val="thaiDistribute"/>
        <w:rPr>
          <w:color w:val="ED0000"/>
        </w:rPr>
      </w:pPr>
    </w:p>
    <w:sectPr w:rsidR="002B1A20" w:rsidRPr="00024C6D" w:rsidSect="00E9704E">
      <w:footerReference w:type="default" r:id="rId54"/>
      <w:pgSz w:w="12240" w:h="15840"/>
      <w:pgMar w:top="1701" w:right="1440" w:bottom="56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E000C" w14:textId="77777777" w:rsidR="009D6069" w:rsidRDefault="009D6069" w:rsidP="007D7790">
      <w:pPr>
        <w:spacing w:after="0" w:line="240" w:lineRule="auto"/>
      </w:pPr>
      <w:r>
        <w:separator/>
      </w:r>
    </w:p>
  </w:endnote>
  <w:endnote w:type="continuationSeparator" w:id="0">
    <w:p w14:paraId="1ED9870C" w14:textId="77777777" w:rsidR="009D6069" w:rsidRDefault="009D6069" w:rsidP="007D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18037" w14:textId="6C996824" w:rsidR="00764912" w:rsidRPr="00646CE0" w:rsidRDefault="00AE3F52" w:rsidP="00AE3F52">
    <w:pPr>
      <w:jc w:val="both"/>
      <w:rPr>
        <w:rFonts w:ascii="TH SarabunPSK" w:hAnsi="TH SarabunPSK" w:cs="TH SarabunPSK"/>
        <w:noProof/>
        <w:sz w:val="28"/>
        <w:szCs w:val="28"/>
        <w:lang w:bidi="th-TH"/>
      </w:rPr>
    </w:pPr>
    <w:r w:rsidRPr="007F382B">
      <w:rPr>
        <w:rFonts w:ascii="TH SarabunPSK" w:hAnsi="TH SarabunPSK" w:cs="TH SarabunPSK" w:hint="cs"/>
        <w:noProof/>
        <w:sz w:val="28"/>
        <w:szCs w:val="28"/>
        <w:lang w:bidi="th-TH"/>
      </w:rPr>
      <w:t>VCKG</w:t>
    </w:r>
    <w:r w:rsidR="00404249">
      <w:rPr>
        <w:rFonts w:ascii="TH SarabunPSK" w:hAnsi="TH SarabunPSK" w:cs="TH SarabunPSK" w:hint="cs"/>
        <w:noProof/>
        <w:sz w:val="28"/>
        <w:szCs w:val="28"/>
        <w:cs/>
        <w:lang w:bidi="th-TH"/>
      </w:rPr>
      <w:t>54</w:t>
    </w:r>
    <w:r w:rsidR="0008587B">
      <w:rPr>
        <w:rFonts w:ascii="TH SarabunPSK" w:hAnsi="TH SarabunPSK" w:cs="TH SarabunPSK"/>
        <w:noProof/>
        <w:sz w:val="28"/>
        <w:szCs w:val="28"/>
        <w:lang w:bidi="th-TH"/>
      </w:rPr>
      <w:t>FD</w:t>
    </w:r>
    <w:r w:rsidRPr="007F382B">
      <w:rPr>
        <w:rFonts w:ascii="TH SarabunPSK" w:hAnsi="TH SarabunPSK" w:cs="TH SarabunPSK" w:hint="cs"/>
        <w:noProof/>
        <w:sz w:val="28"/>
        <w:szCs w:val="28"/>
        <w:lang w:bidi="th-TH"/>
      </w:rPr>
      <w:t>-</w:t>
    </w:r>
    <w:r w:rsidR="00711665">
      <w:rPr>
        <w:rFonts w:ascii="TH SarabunPSK" w:hAnsi="TH SarabunPSK" w:cs="TH SarabunPSK"/>
        <w:noProof/>
        <w:sz w:val="28"/>
        <w:szCs w:val="28"/>
        <w:lang w:bidi="th-TH"/>
      </w:rPr>
      <w:t>2</w:t>
    </w:r>
    <w:r w:rsidR="00646CE0">
      <w:rPr>
        <w:rFonts w:ascii="TH SarabunPSK" w:hAnsi="TH SarabunPSK" w:cs="TH SarabunPSK"/>
        <w:noProof/>
        <w:sz w:val="28"/>
        <w:szCs w:val="28"/>
        <w:lang w:bidi="th-TH"/>
      </w:rPr>
      <w:t>2</w:t>
    </w:r>
    <w:r w:rsidR="00711665">
      <w:rPr>
        <w:rFonts w:ascii="TH SarabunPSK" w:hAnsi="TH SarabunPSK" w:cs="TH SarabunPSK"/>
        <w:noProof/>
        <w:sz w:val="28"/>
        <w:szCs w:val="28"/>
        <w:lang w:bidi="th-TH"/>
      </w:rPr>
      <w:t xml:space="preserve"> </w:t>
    </w:r>
    <w:r w:rsidR="00CF7245">
      <w:rPr>
        <w:rFonts w:ascii="TH SarabunPSK" w:hAnsi="TH SarabunPSK" w:cs="TH SarabunPSK" w:hint="cs"/>
        <w:noProof/>
        <w:sz w:val="28"/>
        <w:szCs w:val="28"/>
        <w:cs/>
        <w:lang w:bidi="th-TH"/>
      </w:rPr>
      <w:t>ฉงชิ่ง สวย ครบ จบในทริปเดียว</w:t>
    </w:r>
    <w:r w:rsidR="0008587B">
      <w:rPr>
        <w:rFonts w:ascii="TH SarabunPSK" w:hAnsi="TH SarabunPSK" w:cs="TH SarabunPSK" w:hint="cs"/>
        <w:noProof/>
        <w:sz w:val="28"/>
        <w:szCs w:val="28"/>
        <w:cs/>
        <w:lang w:bidi="th-TH"/>
      </w:rPr>
      <w:t xml:space="preserve"> </w:t>
    </w:r>
    <w:r w:rsidR="00281B69">
      <w:rPr>
        <w:rFonts w:ascii="TH SarabunPSK" w:hAnsi="TH SarabunPSK" w:cs="TH SarabunPSK" w:hint="cs"/>
        <w:noProof/>
        <w:sz w:val="28"/>
        <w:szCs w:val="28"/>
        <w:cs/>
        <w:lang w:bidi="th-TH"/>
      </w:rPr>
      <w:t>5</w:t>
    </w:r>
    <w:r w:rsidR="007F382B" w:rsidRPr="007F382B">
      <w:rPr>
        <w:rFonts w:ascii="TH SarabunPSK" w:hAnsi="TH SarabunPSK" w:cs="TH SarabunPSK" w:hint="cs"/>
        <w:noProof/>
        <w:sz w:val="28"/>
        <w:szCs w:val="28"/>
        <w:cs/>
        <w:lang w:bidi="th-TH"/>
      </w:rPr>
      <w:t>วัน</w:t>
    </w:r>
    <w:r w:rsidR="00281B69">
      <w:rPr>
        <w:rFonts w:ascii="TH SarabunPSK" w:hAnsi="TH SarabunPSK" w:cs="TH SarabunPSK" w:hint="cs"/>
        <w:noProof/>
        <w:sz w:val="28"/>
        <w:szCs w:val="28"/>
        <w:cs/>
        <w:lang w:bidi="th-TH"/>
      </w:rPr>
      <w:t>4</w:t>
    </w:r>
    <w:r w:rsidR="007F382B" w:rsidRPr="007F382B">
      <w:rPr>
        <w:rFonts w:ascii="TH SarabunPSK" w:hAnsi="TH SarabunPSK" w:cs="TH SarabunPSK" w:hint="cs"/>
        <w:noProof/>
        <w:sz w:val="28"/>
        <w:szCs w:val="28"/>
        <w:cs/>
        <w:lang w:bidi="th-TH"/>
      </w:rPr>
      <w:t xml:space="preserve">คืน </w:t>
    </w:r>
    <w:r w:rsidR="007F382B" w:rsidRPr="007F382B">
      <w:rPr>
        <w:rFonts w:ascii="TH SarabunPSK" w:hAnsi="TH SarabunPSK" w:cs="TH SarabunPSK" w:hint="cs"/>
        <w:noProof/>
        <w:sz w:val="28"/>
        <w:szCs w:val="28"/>
        <w:lang w:bidi="th-TH"/>
      </w:rPr>
      <w:t xml:space="preserve">BY </w:t>
    </w:r>
    <w:r w:rsidR="00404249">
      <w:rPr>
        <w:rFonts w:ascii="TH SarabunPSK" w:hAnsi="TH SarabunPSK" w:cs="TH SarabunPSK"/>
        <w:noProof/>
        <w:sz w:val="28"/>
        <w:szCs w:val="28"/>
        <w:lang w:bidi="th-TH"/>
      </w:rPr>
      <w:t>FD</w:t>
    </w:r>
    <w:r w:rsidR="008F2214" w:rsidRPr="00AE3F52">
      <w:rPr>
        <w:rFonts w:hint="cs"/>
        <w:noProof/>
        <w:sz w:val="28"/>
        <w:szCs w:val="28"/>
        <w:cs/>
        <w:lang w:bidi="th-TH"/>
      </w:rPr>
      <w:t xml:space="preserve">      </w:t>
    </w:r>
    <w:r>
      <w:rPr>
        <w:rFonts w:hint="cs"/>
        <w:cs/>
        <w:lang w:bidi="th-TH"/>
      </w:rPr>
      <w:t xml:space="preserve"> </w:t>
    </w:r>
    <w:r>
      <w:rPr>
        <w:cs/>
        <w:lang w:bidi="th-TH"/>
      </w:rPr>
      <w:tab/>
    </w:r>
    <w:r>
      <w:rPr>
        <w:cs/>
        <w:lang w:bidi="th-TH"/>
      </w:rPr>
      <w:tab/>
    </w:r>
    <w:r w:rsidR="008F2214" w:rsidRPr="00AE3F52">
      <w:rPr>
        <w:rFonts w:hint="cs"/>
        <w:cs/>
      </w:rPr>
      <w:t xml:space="preserve">                        </w:t>
    </w:r>
    <w:r w:rsidR="0063495D" w:rsidRPr="00AE3F52">
      <w:rPr>
        <w:rFonts w:hint="cs"/>
        <w:cs/>
      </w:rPr>
      <w:t xml:space="preserve">          </w:t>
    </w:r>
    <w:r>
      <w:rPr>
        <w:cs/>
        <w:lang w:bidi="th-TH"/>
      </w:rPr>
      <w:tab/>
    </w:r>
    <w:r w:rsidR="0063495D" w:rsidRPr="00AE3F52">
      <w:rPr>
        <w:rFonts w:hint="cs"/>
        <w:cs/>
      </w:rPr>
      <w:t xml:space="preserve">    </w:t>
    </w:r>
    <w:r w:rsidR="00764912" w:rsidRPr="00513987">
      <w:t xml:space="preserve">Page | </w:t>
    </w:r>
    <w:r w:rsidR="00764912" w:rsidRPr="00513987">
      <w:fldChar w:fldCharType="begin"/>
    </w:r>
    <w:r w:rsidR="00764912" w:rsidRPr="00513987">
      <w:instrText xml:space="preserve"> PAGE   \* MERGEFORMAT </w:instrText>
    </w:r>
    <w:r w:rsidR="00764912" w:rsidRPr="00513987">
      <w:fldChar w:fldCharType="separate"/>
    </w:r>
    <w:r w:rsidR="00764912">
      <w:t>1</w:t>
    </w:r>
    <w:r w:rsidR="00764912" w:rsidRPr="0051398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3A0D" w14:textId="77777777" w:rsidR="009D6069" w:rsidRDefault="009D6069" w:rsidP="007D7790">
      <w:pPr>
        <w:spacing w:after="0" w:line="240" w:lineRule="auto"/>
      </w:pPr>
      <w:r>
        <w:separator/>
      </w:r>
    </w:p>
  </w:footnote>
  <w:footnote w:type="continuationSeparator" w:id="0">
    <w:p w14:paraId="12947E3A" w14:textId="77777777" w:rsidR="009D6069" w:rsidRDefault="009D6069" w:rsidP="007D7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3BE1"/>
    <w:multiLevelType w:val="hybridMultilevel"/>
    <w:tmpl w:val="828CDB76"/>
    <w:lvl w:ilvl="0" w:tplc="AFA86176">
      <w:numFmt w:val="bullet"/>
      <w:lvlText w:val=""/>
      <w:lvlJc w:val="left"/>
      <w:pPr>
        <w:ind w:left="720" w:hanging="360"/>
      </w:pPr>
      <w:rPr>
        <w:rFonts w:ascii="Wingdings 2" w:eastAsia="MS Mincho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02A3D"/>
    <w:multiLevelType w:val="hybridMultilevel"/>
    <w:tmpl w:val="8D36C7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B1CAD"/>
    <w:multiLevelType w:val="multilevel"/>
    <w:tmpl w:val="9578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400702"/>
    <w:multiLevelType w:val="hybridMultilevel"/>
    <w:tmpl w:val="27BCB0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4728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5" w15:restartNumberingAfterBreak="0">
    <w:nsid w:val="447E67E9"/>
    <w:multiLevelType w:val="hybridMultilevel"/>
    <w:tmpl w:val="DDBAE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B1C27"/>
    <w:multiLevelType w:val="multilevel"/>
    <w:tmpl w:val="81425B8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59E32DC9"/>
    <w:multiLevelType w:val="hybridMultilevel"/>
    <w:tmpl w:val="9B220D8C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ACA3B41"/>
    <w:multiLevelType w:val="hybridMultilevel"/>
    <w:tmpl w:val="544674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15044"/>
    <w:multiLevelType w:val="hybridMultilevel"/>
    <w:tmpl w:val="A7FE46D4"/>
    <w:lvl w:ilvl="0" w:tplc="B9A6CCE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A0D9F"/>
    <w:multiLevelType w:val="multilevel"/>
    <w:tmpl w:val="7D106B9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771D44"/>
    <w:multiLevelType w:val="hybridMultilevel"/>
    <w:tmpl w:val="D9E23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516653">
    <w:abstractNumId w:val="13"/>
  </w:num>
  <w:num w:numId="2" w16cid:durableId="323970876">
    <w:abstractNumId w:val="4"/>
  </w:num>
  <w:num w:numId="3" w16cid:durableId="1477912747">
    <w:abstractNumId w:val="0"/>
  </w:num>
  <w:num w:numId="4" w16cid:durableId="1922792776">
    <w:abstractNumId w:val="1"/>
  </w:num>
  <w:num w:numId="5" w16cid:durableId="1768496596">
    <w:abstractNumId w:val="8"/>
  </w:num>
  <w:num w:numId="6" w16cid:durableId="589656110">
    <w:abstractNumId w:val="9"/>
  </w:num>
  <w:num w:numId="7" w16cid:durableId="1476068193">
    <w:abstractNumId w:val="3"/>
  </w:num>
  <w:num w:numId="8" w16cid:durableId="1460614513">
    <w:abstractNumId w:val="14"/>
  </w:num>
  <w:num w:numId="9" w16cid:durableId="1308776579">
    <w:abstractNumId w:val="5"/>
  </w:num>
  <w:num w:numId="10" w16cid:durableId="1000934703">
    <w:abstractNumId w:val="12"/>
  </w:num>
  <w:num w:numId="11" w16cid:durableId="750541398">
    <w:abstractNumId w:val="7"/>
  </w:num>
  <w:num w:numId="12" w16cid:durableId="4032654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169600">
    <w:abstractNumId w:val="10"/>
  </w:num>
  <w:num w:numId="14" w16cid:durableId="766003131">
    <w:abstractNumId w:val="2"/>
    <w:lvlOverride w:ilvl="0">
      <w:lvl w:ilvl="0">
        <w:numFmt w:val="bullet"/>
        <w:lvlText w:val="o"/>
        <w:lvlJc w:val="left"/>
        <w:pPr>
          <w:tabs>
            <w:tab w:val="num" w:pos="1800"/>
          </w:tabs>
          <w:ind w:left="1800" w:hanging="360"/>
        </w:pPr>
        <w:rPr>
          <w:rFonts w:ascii="Courier New" w:hAnsi="Courier New" w:hint="default"/>
          <w:sz w:val="20"/>
        </w:rPr>
      </w:lvl>
    </w:lvlOverride>
  </w:num>
  <w:num w:numId="15" w16cid:durableId="1507482666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 w16cid:durableId="29537814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12373235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ae2fa,#f2b4f2,#ff93ff,#ffe7ff,#ffabff,#cba9e5,#dcc5ed,#e1ffe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C3"/>
    <w:rsid w:val="00012DEA"/>
    <w:rsid w:val="00015B2C"/>
    <w:rsid w:val="00020617"/>
    <w:rsid w:val="00023AFE"/>
    <w:rsid w:val="00024C6D"/>
    <w:rsid w:val="00025209"/>
    <w:rsid w:val="00025FA4"/>
    <w:rsid w:val="000260A2"/>
    <w:rsid w:val="00036AA1"/>
    <w:rsid w:val="00040F81"/>
    <w:rsid w:val="00052047"/>
    <w:rsid w:val="00052361"/>
    <w:rsid w:val="0005371E"/>
    <w:rsid w:val="00055B80"/>
    <w:rsid w:val="000577D7"/>
    <w:rsid w:val="00060BCA"/>
    <w:rsid w:val="00062CC0"/>
    <w:rsid w:val="00064B86"/>
    <w:rsid w:val="00067B30"/>
    <w:rsid w:val="000709FA"/>
    <w:rsid w:val="00074E17"/>
    <w:rsid w:val="000760D9"/>
    <w:rsid w:val="00080A5C"/>
    <w:rsid w:val="00080C1D"/>
    <w:rsid w:val="00081B9D"/>
    <w:rsid w:val="0008587B"/>
    <w:rsid w:val="00085AED"/>
    <w:rsid w:val="00085F20"/>
    <w:rsid w:val="00090B1C"/>
    <w:rsid w:val="00092539"/>
    <w:rsid w:val="000966B7"/>
    <w:rsid w:val="00097665"/>
    <w:rsid w:val="000B1CEA"/>
    <w:rsid w:val="000B2857"/>
    <w:rsid w:val="000B599D"/>
    <w:rsid w:val="000B6679"/>
    <w:rsid w:val="000C1321"/>
    <w:rsid w:val="000C1645"/>
    <w:rsid w:val="000C2824"/>
    <w:rsid w:val="000C4147"/>
    <w:rsid w:val="000C6BCD"/>
    <w:rsid w:val="000D21AB"/>
    <w:rsid w:val="000D24AC"/>
    <w:rsid w:val="000D2505"/>
    <w:rsid w:val="000D2552"/>
    <w:rsid w:val="000D562D"/>
    <w:rsid w:val="000D5D2F"/>
    <w:rsid w:val="000D69C0"/>
    <w:rsid w:val="000E416C"/>
    <w:rsid w:val="000F11F5"/>
    <w:rsid w:val="000F2456"/>
    <w:rsid w:val="000F37B0"/>
    <w:rsid w:val="000F4067"/>
    <w:rsid w:val="000F4881"/>
    <w:rsid w:val="000F4B80"/>
    <w:rsid w:val="00100674"/>
    <w:rsid w:val="00102047"/>
    <w:rsid w:val="0010259B"/>
    <w:rsid w:val="00105CF6"/>
    <w:rsid w:val="00112170"/>
    <w:rsid w:val="00115D3C"/>
    <w:rsid w:val="001171B4"/>
    <w:rsid w:val="0011748E"/>
    <w:rsid w:val="00117F2D"/>
    <w:rsid w:val="001202AD"/>
    <w:rsid w:val="00120F44"/>
    <w:rsid w:val="00122B13"/>
    <w:rsid w:val="001235EA"/>
    <w:rsid w:val="0012426F"/>
    <w:rsid w:val="00124DAD"/>
    <w:rsid w:val="00125D43"/>
    <w:rsid w:val="00127EA6"/>
    <w:rsid w:val="00130F17"/>
    <w:rsid w:val="00132092"/>
    <w:rsid w:val="00140322"/>
    <w:rsid w:val="001414D4"/>
    <w:rsid w:val="00145191"/>
    <w:rsid w:val="0015706B"/>
    <w:rsid w:val="00162126"/>
    <w:rsid w:val="00165B96"/>
    <w:rsid w:val="00172F74"/>
    <w:rsid w:val="00174774"/>
    <w:rsid w:val="00175796"/>
    <w:rsid w:val="0018246D"/>
    <w:rsid w:val="00192048"/>
    <w:rsid w:val="001A3162"/>
    <w:rsid w:val="001A550D"/>
    <w:rsid w:val="001A6999"/>
    <w:rsid w:val="001B7411"/>
    <w:rsid w:val="001B760F"/>
    <w:rsid w:val="001C4487"/>
    <w:rsid w:val="001C51BA"/>
    <w:rsid w:val="001D05EE"/>
    <w:rsid w:val="001D6177"/>
    <w:rsid w:val="001D72BE"/>
    <w:rsid w:val="001E23B4"/>
    <w:rsid w:val="001E6EE5"/>
    <w:rsid w:val="001E76D3"/>
    <w:rsid w:val="001F10B6"/>
    <w:rsid w:val="001F296C"/>
    <w:rsid w:val="00200F05"/>
    <w:rsid w:val="002017A2"/>
    <w:rsid w:val="00205D9B"/>
    <w:rsid w:val="00206321"/>
    <w:rsid w:val="002079D5"/>
    <w:rsid w:val="00212933"/>
    <w:rsid w:val="00216D92"/>
    <w:rsid w:val="00217A59"/>
    <w:rsid w:val="00222B6D"/>
    <w:rsid w:val="00222E2F"/>
    <w:rsid w:val="002245CF"/>
    <w:rsid w:val="002249E2"/>
    <w:rsid w:val="002307D7"/>
    <w:rsid w:val="002325E9"/>
    <w:rsid w:val="0023312B"/>
    <w:rsid w:val="00240288"/>
    <w:rsid w:val="00245B1E"/>
    <w:rsid w:val="00251ADE"/>
    <w:rsid w:val="00251CAB"/>
    <w:rsid w:val="00252019"/>
    <w:rsid w:val="002520E3"/>
    <w:rsid w:val="00260C5F"/>
    <w:rsid w:val="0026218C"/>
    <w:rsid w:val="00263AAA"/>
    <w:rsid w:val="00267152"/>
    <w:rsid w:val="00271911"/>
    <w:rsid w:val="00273E76"/>
    <w:rsid w:val="0027584D"/>
    <w:rsid w:val="00280847"/>
    <w:rsid w:val="00281B69"/>
    <w:rsid w:val="002828B5"/>
    <w:rsid w:val="00285088"/>
    <w:rsid w:val="00285FC1"/>
    <w:rsid w:val="002913BE"/>
    <w:rsid w:val="00296BCC"/>
    <w:rsid w:val="00297B15"/>
    <w:rsid w:val="002A2C43"/>
    <w:rsid w:val="002A548D"/>
    <w:rsid w:val="002A55BA"/>
    <w:rsid w:val="002B1A20"/>
    <w:rsid w:val="002B5C33"/>
    <w:rsid w:val="002D777D"/>
    <w:rsid w:val="002E0F81"/>
    <w:rsid w:val="002E1252"/>
    <w:rsid w:val="002E1E0E"/>
    <w:rsid w:val="002E634B"/>
    <w:rsid w:val="002F35A5"/>
    <w:rsid w:val="002F4C55"/>
    <w:rsid w:val="003014CA"/>
    <w:rsid w:val="00301D4E"/>
    <w:rsid w:val="00303A30"/>
    <w:rsid w:val="00304508"/>
    <w:rsid w:val="0030565A"/>
    <w:rsid w:val="00312C45"/>
    <w:rsid w:val="00314466"/>
    <w:rsid w:val="0031643A"/>
    <w:rsid w:val="0031741E"/>
    <w:rsid w:val="0032322A"/>
    <w:rsid w:val="003239C1"/>
    <w:rsid w:val="00323FB8"/>
    <w:rsid w:val="0033309E"/>
    <w:rsid w:val="003350FA"/>
    <w:rsid w:val="00335165"/>
    <w:rsid w:val="003373D3"/>
    <w:rsid w:val="00337EB5"/>
    <w:rsid w:val="0034071F"/>
    <w:rsid w:val="00342D85"/>
    <w:rsid w:val="003501F4"/>
    <w:rsid w:val="003517B4"/>
    <w:rsid w:val="0035332C"/>
    <w:rsid w:val="003548A2"/>
    <w:rsid w:val="00355798"/>
    <w:rsid w:val="00356B66"/>
    <w:rsid w:val="00362E58"/>
    <w:rsid w:val="0036619D"/>
    <w:rsid w:val="00367185"/>
    <w:rsid w:val="00370067"/>
    <w:rsid w:val="003710D3"/>
    <w:rsid w:val="003716D9"/>
    <w:rsid w:val="0037237E"/>
    <w:rsid w:val="003732FB"/>
    <w:rsid w:val="00374D83"/>
    <w:rsid w:val="00376212"/>
    <w:rsid w:val="003763C9"/>
    <w:rsid w:val="00380257"/>
    <w:rsid w:val="0038079E"/>
    <w:rsid w:val="00381766"/>
    <w:rsid w:val="003837CF"/>
    <w:rsid w:val="00384199"/>
    <w:rsid w:val="003842D9"/>
    <w:rsid w:val="00387262"/>
    <w:rsid w:val="00387A60"/>
    <w:rsid w:val="003924D6"/>
    <w:rsid w:val="00392B35"/>
    <w:rsid w:val="00395F67"/>
    <w:rsid w:val="003B2152"/>
    <w:rsid w:val="003B6574"/>
    <w:rsid w:val="003B6FA5"/>
    <w:rsid w:val="003B75A1"/>
    <w:rsid w:val="003C3DB4"/>
    <w:rsid w:val="003C5916"/>
    <w:rsid w:val="003C6743"/>
    <w:rsid w:val="003D019C"/>
    <w:rsid w:val="003D365C"/>
    <w:rsid w:val="003D6785"/>
    <w:rsid w:val="003D693B"/>
    <w:rsid w:val="003D770D"/>
    <w:rsid w:val="003E1F0A"/>
    <w:rsid w:val="003E5A51"/>
    <w:rsid w:val="003E6951"/>
    <w:rsid w:val="003E751A"/>
    <w:rsid w:val="003F0252"/>
    <w:rsid w:val="00400C70"/>
    <w:rsid w:val="00404249"/>
    <w:rsid w:val="00404C74"/>
    <w:rsid w:val="00405349"/>
    <w:rsid w:val="004068C4"/>
    <w:rsid w:val="00416E51"/>
    <w:rsid w:val="00422048"/>
    <w:rsid w:val="00423096"/>
    <w:rsid w:val="0042398E"/>
    <w:rsid w:val="00424889"/>
    <w:rsid w:val="004270FC"/>
    <w:rsid w:val="00435906"/>
    <w:rsid w:val="00437D81"/>
    <w:rsid w:val="0044511B"/>
    <w:rsid w:val="00451795"/>
    <w:rsid w:val="00462A9B"/>
    <w:rsid w:val="00465398"/>
    <w:rsid w:val="00465CB1"/>
    <w:rsid w:val="00471813"/>
    <w:rsid w:val="0047185F"/>
    <w:rsid w:val="00474BC3"/>
    <w:rsid w:val="00475201"/>
    <w:rsid w:val="00476D9C"/>
    <w:rsid w:val="00477C92"/>
    <w:rsid w:val="004802BE"/>
    <w:rsid w:val="00481008"/>
    <w:rsid w:val="0048444B"/>
    <w:rsid w:val="0049402C"/>
    <w:rsid w:val="004948C0"/>
    <w:rsid w:val="004A3BF1"/>
    <w:rsid w:val="004B37C8"/>
    <w:rsid w:val="004B597A"/>
    <w:rsid w:val="004B7FBF"/>
    <w:rsid w:val="004C1941"/>
    <w:rsid w:val="004D5FBB"/>
    <w:rsid w:val="004D6DCA"/>
    <w:rsid w:val="004E0249"/>
    <w:rsid w:val="004E1ABB"/>
    <w:rsid w:val="004E32DB"/>
    <w:rsid w:val="004E34AA"/>
    <w:rsid w:val="004F1A01"/>
    <w:rsid w:val="004F3D2B"/>
    <w:rsid w:val="004F3EDA"/>
    <w:rsid w:val="0050756C"/>
    <w:rsid w:val="00507F5A"/>
    <w:rsid w:val="00513B53"/>
    <w:rsid w:val="005166A7"/>
    <w:rsid w:val="00520912"/>
    <w:rsid w:val="00522145"/>
    <w:rsid w:val="00525D04"/>
    <w:rsid w:val="00527246"/>
    <w:rsid w:val="00527554"/>
    <w:rsid w:val="00532314"/>
    <w:rsid w:val="00534F6F"/>
    <w:rsid w:val="005353C1"/>
    <w:rsid w:val="00542700"/>
    <w:rsid w:val="00543ADF"/>
    <w:rsid w:val="00545590"/>
    <w:rsid w:val="00546EEC"/>
    <w:rsid w:val="00553A31"/>
    <w:rsid w:val="0055425B"/>
    <w:rsid w:val="005576B2"/>
    <w:rsid w:val="00563B84"/>
    <w:rsid w:val="00566C21"/>
    <w:rsid w:val="00566F12"/>
    <w:rsid w:val="00572184"/>
    <w:rsid w:val="00572D8A"/>
    <w:rsid w:val="005734A9"/>
    <w:rsid w:val="00574250"/>
    <w:rsid w:val="00575B12"/>
    <w:rsid w:val="00577179"/>
    <w:rsid w:val="00577647"/>
    <w:rsid w:val="00580055"/>
    <w:rsid w:val="00580A17"/>
    <w:rsid w:val="00583374"/>
    <w:rsid w:val="00583F27"/>
    <w:rsid w:val="0058533B"/>
    <w:rsid w:val="005916D7"/>
    <w:rsid w:val="005A7E2D"/>
    <w:rsid w:val="005B25BF"/>
    <w:rsid w:val="005B56C3"/>
    <w:rsid w:val="005B69C6"/>
    <w:rsid w:val="005C4B41"/>
    <w:rsid w:val="005D36BE"/>
    <w:rsid w:val="005D7229"/>
    <w:rsid w:val="005E0505"/>
    <w:rsid w:val="005E2F06"/>
    <w:rsid w:val="005F3AAA"/>
    <w:rsid w:val="005F5999"/>
    <w:rsid w:val="0060006B"/>
    <w:rsid w:val="00600578"/>
    <w:rsid w:val="00602A35"/>
    <w:rsid w:val="00611ED9"/>
    <w:rsid w:val="006225E5"/>
    <w:rsid w:val="00623483"/>
    <w:rsid w:val="0063166D"/>
    <w:rsid w:val="00631DDD"/>
    <w:rsid w:val="006320F9"/>
    <w:rsid w:val="00632DCF"/>
    <w:rsid w:val="0063495D"/>
    <w:rsid w:val="00634C50"/>
    <w:rsid w:val="006425E9"/>
    <w:rsid w:val="0064488E"/>
    <w:rsid w:val="00646CE0"/>
    <w:rsid w:val="00646D85"/>
    <w:rsid w:val="006571DC"/>
    <w:rsid w:val="00657366"/>
    <w:rsid w:val="006604BB"/>
    <w:rsid w:val="00661CF5"/>
    <w:rsid w:val="00663556"/>
    <w:rsid w:val="00664BAE"/>
    <w:rsid w:val="00673B22"/>
    <w:rsid w:val="00674398"/>
    <w:rsid w:val="00677CB0"/>
    <w:rsid w:val="0068345A"/>
    <w:rsid w:val="00685DD9"/>
    <w:rsid w:val="00690370"/>
    <w:rsid w:val="006914FD"/>
    <w:rsid w:val="0069426A"/>
    <w:rsid w:val="00695D71"/>
    <w:rsid w:val="00696D56"/>
    <w:rsid w:val="00697939"/>
    <w:rsid w:val="006A2E19"/>
    <w:rsid w:val="006A4227"/>
    <w:rsid w:val="006A5777"/>
    <w:rsid w:val="006B37C4"/>
    <w:rsid w:val="006B7FCA"/>
    <w:rsid w:val="006C2FC5"/>
    <w:rsid w:val="006D01AA"/>
    <w:rsid w:val="006D3295"/>
    <w:rsid w:val="006D7D74"/>
    <w:rsid w:val="006E21BA"/>
    <w:rsid w:val="006E33C6"/>
    <w:rsid w:val="006E440C"/>
    <w:rsid w:val="006F1DF9"/>
    <w:rsid w:val="006F26E7"/>
    <w:rsid w:val="006F5DDB"/>
    <w:rsid w:val="007016DA"/>
    <w:rsid w:val="00703ED5"/>
    <w:rsid w:val="00711665"/>
    <w:rsid w:val="00712D0F"/>
    <w:rsid w:val="00713C27"/>
    <w:rsid w:val="00720BEA"/>
    <w:rsid w:val="00720C38"/>
    <w:rsid w:val="00720CE2"/>
    <w:rsid w:val="00723118"/>
    <w:rsid w:val="00723148"/>
    <w:rsid w:val="00724048"/>
    <w:rsid w:val="00725AB0"/>
    <w:rsid w:val="00733DB1"/>
    <w:rsid w:val="007340F5"/>
    <w:rsid w:val="00736A0D"/>
    <w:rsid w:val="0074201A"/>
    <w:rsid w:val="007425D9"/>
    <w:rsid w:val="007447D5"/>
    <w:rsid w:val="00747E8E"/>
    <w:rsid w:val="007507F7"/>
    <w:rsid w:val="00751540"/>
    <w:rsid w:val="00753388"/>
    <w:rsid w:val="00756482"/>
    <w:rsid w:val="00756AB9"/>
    <w:rsid w:val="00756F16"/>
    <w:rsid w:val="0076054D"/>
    <w:rsid w:val="007608B8"/>
    <w:rsid w:val="007618E7"/>
    <w:rsid w:val="00761C5A"/>
    <w:rsid w:val="00762E73"/>
    <w:rsid w:val="007641B0"/>
    <w:rsid w:val="00764912"/>
    <w:rsid w:val="00765D94"/>
    <w:rsid w:val="00767A17"/>
    <w:rsid w:val="007711EA"/>
    <w:rsid w:val="00772B7B"/>
    <w:rsid w:val="00775FA0"/>
    <w:rsid w:val="0078404F"/>
    <w:rsid w:val="0078610A"/>
    <w:rsid w:val="0079168C"/>
    <w:rsid w:val="0079172E"/>
    <w:rsid w:val="00792001"/>
    <w:rsid w:val="007920E0"/>
    <w:rsid w:val="00792678"/>
    <w:rsid w:val="007A2993"/>
    <w:rsid w:val="007A2B18"/>
    <w:rsid w:val="007B1191"/>
    <w:rsid w:val="007C4859"/>
    <w:rsid w:val="007C5851"/>
    <w:rsid w:val="007C7955"/>
    <w:rsid w:val="007D037A"/>
    <w:rsid w:val="007D7790"/>
    <w:rsid w:val="007E1827"/>
    <w:rsid w:val="007E71BA"/>
    <w:rsid w:val="007F08B2"/>
    <w:rsid w:val="007F382B"/>
    <w:rsid w:val="007F3D97"/>
    <w:rsid w:val="007F4058"/>
    <w:rsid w:val="00801ECD"/>
    <w:rsid w:val="0080264B"/>
    <w:rsid w:val="00806485"/>
    <w:rsid w:val="00813A10"/>
    <w:rsid w:val="00815286"/>
    <w:rsid w:val="0081544C"/>
    <w:rsid w:val="00817F9F"/>
    <w:rsid w:val="00827B04"/>
    <w:rsid w:val="00835204"/>
    <w:rsid w:val="0083535E"/>
    <w:rsid w:val="008512DC"/>
    <w:rsid w:val="00851F61"/>
    <w:rsid w:val="00855B52"/>
    <w:rsid w:val="00857699"/>
    <w:rsid w:val="00860542"/>
    <w:rsid w:val="00877EF1"/>
    <w:rsid w:val="008850B3"/>
    <w:rsid w:val="00886E2A"/>
    <w:rsid w:val="00895D13"/>
    <w:rsid w:val="00897413"/>
    <w:rsid w:val="008B1EDC"/>
    <w:rsid w:val="008B32E1"/>
    <w:rsid w:val="008C2509"/>
    <w:rsid w:val="008C4AB2"/>
    <w:rsid w:val="008C75A3"/>
    <w:rsid w:val="008D2234"/>
    <w:rsid w:val="008D2EBA"/>
    <w:rsid w:val="008D4795"/>
    <w:rsid w:val="008D4853"/>
    <w:rsid w:val="008E5115"/>
    <w:rsid w:val="008E7958"/>
    <w:rsid w:val="008F2214"/>
    <w:rsid w:val="008F74D4"/>
    <w:rsid w:val="00901929"/>
    <w:rsid w:val="00907C52"/>
    <w:rsid w:val="0091159C"/>
    <w:rsid w:val="009240E9"/>
    <w:rsid w:val="00924719"/>
    <w:rsid w:val="00924DD0"/>
    <w:rsid w:val="0092509D"/>
    <w:rsid w:val="00931D2E"/>
    <w:rsid w:val="00931D3A"/>
    <w:rsid w:val="0093263B"/>
    <w:rsid w:val="0093379E"/>
    <w:rsid w:val="00944C5B"/>
    <w:rsid w:val="00950F0F"/>
    <w:rsid w:val="00954B86"/>
    <w:rsid w:val="0095615B"/>
    <w:rsid w:val="00957398"/>
    <w:rsid w:val="00960A0B"/>
    <w:rsid w:val="00965FE3"/>
    <w:rsid w:val="00967C47"/>
    <w:rsid w:val="00967CA7"/>
    <w:rsid w:val="00970E35"/>
    <w:rsid w:val="0097685E"/>
    <w:rsid w:val="00982855"/>
    <w:rsid w:val="00984EC0"/>
    <w:rsid w:val="009857DA"/>
    <w:rsid w:val="0099004A"/>
    <w:rsid w:val="00990A5F"/>
    <w:rsid w:val="009929D2"/>
    <w:rsid w:val="0099782A"/>
    <w:rsid w:val="009A53AA"/>
    <w:rsid w:val="009A5982"/>
    <w:rsid w:val="009B09A1"/>
    <w:rsid w:val="009B1AC0"/>
    <w:rsid w:val="009B2AC2"/>
    <w:rsid w:val="009C1F13"/>
    <w:rsid w:val="009C2752"/>
    <w:rsid w:val="009C4D11"/>
    <w:rsid w:val="009C6C85"/>
    <w:rsid w:val="009C7AC8"/>
    <w:rsid w:val="009D5BE5"/>
    <w:rsid w:val="009D6069"/>
    <w:rsid w:val="009D68C4"/>
    <w:rsid w:val="009E67B7"/>
    <w:rsid w:val="009F7401"/>
    <w:rsid w:val="00A045B1"/>
    <w:rsid w:val="00A056AD"/>
    <w:rsid w:val="00A05C51"/>
    <w:rsid w:val="00A0754C"/>
    <w:rsid w:val="00A13E8A"/>
    <w:rsid w:val="00A1764B"/>
    <w:rsid w:val="00A20422"/>
    <w:rsid w:val="00A21A94"/>
    <w:rsid w:val="00A22680"/>
    <w:rsid w:val="00A2426B"/>
    <w:rsid w:val="00A2431A"/>
    <w:rsid w:val="00A362D2"/>
    <w:rsid w:val="00A36A87"/>
    <w:rsid w:val="00A3770B"/>
    <w:rsid w:val="00A4177D"/>
    <w:rsid w:val="00A5313C"/>
    <w:rsid w:val="00A53697"/>
    <w:rsid w:val="00A62D09"/>
    <w:rsid w:val="00A65FB8"/>
    <w:rsid w:val="00A66BD0"/>
    <w:rsid w:val="00A66F86"/>
    <w:rsid w:val="00A70FC8"/>
    <w:rsid w:val="00A71AFF"/>
    <w:rsid w:val="00A7212E"/>
    <w:rsid w:val="00A74A57"/>
    <w:rsid w:val="00A74F42"/>
    <w:rsid w:val="00A764BD"/>
    <w:rsid w:val="00A76CFA"/>
    <w:rsid w:val="00A775D1"/>
    <w:rsid w:val="00A77BB2"/>
    <w:rsid w:val="00A8018A"/>
    <w:rsid w:val="00A83FA6"/>
    <w:rsid w:val="00A90D5B"/>
    <w:rsid w:val="00A91582"/>
    <w:rsid w:val="00A931D6"/>
    <w:rsid w:val="00AA005A"/>
    <w:rsid w:val="00AA3868"/>
    <w:rsid w:val="00AA5D82"/>
    <w:rsid w:val="00AA6B4E"/>
    <w:rsid w:val="00AB194F"/>
    <w:rsid w:val="00AB2268"/>
    <w:rsid w:val="00AB4974"/>
    <w:rsid w:val="00AC0088"/>
    <w:rsid w:val="00AC3B56"/>
    <w:rsid w:val="00AD3DB2"/>
    <w:rsid w:val="00AD735A"/>
    <w:rsid w:val="00AD7B95"/>
    <w:rsid w:val="00AE1070"/>
    <w:rsid w:val="00AE235B"/>
    <w:rsid w:val="00AE3F52"/>
    <w:rsid w:val="00AE50A8"/>
    <w:rsid w:val="00AF1383"/>
    <w:rsid w:val="00AF387C"/>
    <w:rsid w:val="00AF3CFF"/>
    <w:rsid w:val="00B020FB"/>
    <w:rsid w:val="00B07C5C"/>
    <w:rsid w:val="00B10155"/>
    <w:rsid w:val="00B150D8"/>
    <w:rsid w:val="00B160A2"/>
    <w:rsid w:val="00B16532"/>
    <w:rsid w:val="00B221A5"/>
    <w:rsid w:val="00B22D0E"/>
    <w:rsid w:val="00B2477F"/>
    <w:rsid w:val="00B248A3"/>
    <w:rsid w:val="00B26EF2"/>
    <w:rsid w:val="00B273CA"/>
    <w:rsid w:val="00B314EB"/>
    <w:rsid w:val="00B32B40"/>
    <w:rsid w:val="00B32C14"/>
    <w:rsid w:val="00B330C6"/>
    <w:rsid w:val="00B45920"/>
    <w:rsid w:val="00B5681F"/>
    <w:rsid w:val="00B5732B"/>
    <w:rsid w:val="00B7542A"/>
    <w:rsid w:val="00B75CFB"/>
    <w:rsid w:val="00B77B6B"/>
    <w:rsid w:val="00B834D2"/>
    <w:rsid w:val="00B93543"/>
    <w:rsid w:val="00B9574B"/>
    <w:rsid w:val="00B976B3"/>
    <w:rsid w:val="00BA046D"/>
    <w:rsid w:val="00BA18B2"/>
    <w:rsid w:val="00BA1945"/>
    <w:rsid w:val="00BA2DCD"/>
    <w:rsid w:val="00BA2F93"/>
    <w:rsid w:val="00BB0698"/>
    <w:rsid w:val="00BB0D4B"/>
    <w:rsid w:val="00BB0FB1"/>
    <w:rsid w:val="00BB16FF"/>
    <w:rsid w:val="00BB4EF3"/>
    <w:rsid w:val="00BB619E"/>
    <w:rsid w:val="00BC4F32"/>
    <w:rsid w:val="00BC640D"/>
    <w:rsid w:val="00BC6A14"/>
    <w:rsid w:val="00BD2907"/>
    <w:rsid w:val="00BD3EC3"/>
    <w:rsid w:val="00BD7E98"/>
    <w:rsid w:val="00BE56FE"/>
    <w:rsid w:val="00BF21C5"/>
    <w:rsid w:val="00BF3D91"/>
    <w:rsid w:val="00C01A5D"/>
    <w:rsid w:val="00C025AF"/>
    <w:rsid w:val="00C02F04"/>
    <w:rsid w:val="00C030D7"/>
    <w:rsid w:val="00C0471C"/>
    <w:rsid w:val="00C1662F"/>
    <w:rsid w:val="00C17353"/>
    <w:rsid w:val="00C213F9"/>
    <w:rsid w:val="00C24205"/>
    <w:rsid w:val="00C341D0"/>
    <w:rsid w:val="00C35DDE"/>
    <w:rsid w:val="00C3636C"/>
    <w:rsid w:val="00C432AA"/>
    <w:rsid w:val="00C433A4"/>
    <w:rsid w:val="00C50130"/>
    <w:rsid w:val="00C5397E"/>
    <w:rsid w:val="00C60EC2"/>
    <w:rsid w:val="00C62B27"/>
    <w:rsid w:val="00C65B18"/>
    <w:rsid w:val="00C66541"/>
    <w:rsid w:val="00C70768"/>
    <w:rsid w:val="00C747FA"/>
    <w:rsid w:val="00C75FEE"/>
    <w:rsid w:val="00C83CA9"/>
    <w:rsid w:val="00C84786"/>
    <w:rsid w:val="00C851A2"/>
    <w:rsid w:val="00C86B42"/>
    <w:rsid w:val="00C9094A"/>
    <w:rsid w:val="00C91151"/>
    <w:rsid w:val="00C91DDE"/>
    <w:rsid w:val="00C93872"/>
    <w:rsid w:val="00CA132A"/>
    <w:rsid w:val="00CA2355"/>
    <w:rsid w:val="00CA2C2F"/>
    <w:rsid w:val="00CA7600"/>
    <w:rsid w:val="00CA7C9E"/>
    <w:rsid w:val="00CB0043"/>
    <w:rsid w:val="00CB32CA"/>
    <w:rsid w:val="00CB4FC5"/>
    <w:rsid w:val="00CB4FEB"/>
    <w:rsid w:val="00CB58B3"/>
    <w:rsid w:val="00CC5192"/>
    <w:rsid w:val="00CD0181"/>
    <w:rsid w:val="00CD1B9B"/>
    <w:rsid w:val="00CE01E0"/>
    <w:rsid w:val="00CE3BA2"/>
    <w:rsid w:val="00CE5729"/>
    <w:rsid w:val="00CE5EB9"/>
    <w:rsid w:val="00CF09B5"/>
    <w:rsid w:val="00CF24D0"/>
    <w:rsid w:val="00CF31A6"/>
    <w:rsid w:val="00CF4554"/>
    <w:rsid w:val="00CF7245"/>
    <w:rsid w:val="00CF7760"/>
    <w:rsid w:val="00CF7EE9"/>
    <w:rsid w:val="00D03646"/>
    <w:rsid w:val="00D03EDD"/>
    <w:rsid w:val="00D05A43"/>
    <w:rsid w:val="00D05ECF"/>
    <w:rsid w:val="00D10C00"/>
    <w:rsid w:val="00D1203B"/>
    <w:rsid w:val="00D23A38"/>
    <w:rsid w:val="00D27DF8"/>
    <w:rsid w:val="00D311FA"/>
    <w:rsid w:val="00D34AD5"/>
    <w:rsid w:val="00D37889"/>
    <w:rsid w:val="00D41F3E"/>
    <w:rsid w:val="00D46871"/>
    <w:rsid w:val="00D52902"/>
    <w:rsid w:val="00D547ED"/>
    <w:rsid w:val="00D63E23"/>
    <w:rsid w:val="00D64ECA"/>
    <w:rsid w:val="00D64FCB"/>
    <w:rsid w:val="00D65524"/>
    <w:rsid w:val="00D7433B"/>
    <w:rsid w:val="00D750D8"/>
    <w:rsid w:val="00D7783B"/>
    <w:rsid w:val="00D93044"/>
    <w:rsid w:val="00D974F1"/>
    <w:rsid w:val="00D97B12"/>
    <w:rsid w:val="00DA2DD0"/>
    <w:rsid w:val="00DA43BD"/>
    <w:rsid w:val="00DA6614"/>
    <w:rsid w:val="00DA7A45"/>
    <w:rsid w:val="00DB17B3"/>
    <w:rsid w:val="00DB72E0"/>
    <w:rsid w:val="00DC0430"/>
    <w:rsid w:val="00DC08C4"/>
    <w:rsid w:val="00DD28F9"/>
    <w:rsid w:val="00DD484A"/>
    <w:rsid w:val="00DD56D0"/>
    <w:rsid w:val="00DD74ED"/>
    <w:rsid w:val="00DE0862"/>
    <w:rsid w:val="00DE4179"/>
    <w:rsid w:val="00DE586E"/>
    <w:rsid w:val="00DE59F4"/>
    <w:rsid w:val="00DF0316"/>
    <w:rsid w:val="00DF24DA"/>
    <w:rsid w:val="00DF34F8"/>
    <w:rsid w:val="00DF66EE"/>
    <w:rsid w:val="00DF7829"/>
    <w:rsid w:val="00E01FF8"/>
    <w:rsid w:val="00E04BAD"/>
    <w:rsid w:val="00E11598"/>
    <w:rsid w:val="00E15ABE"/>
    <w:rsid w:val="00E173CD"/>
    <w:rsid w:val="00E2070A"/>
    <w:rsid w:val="00E20D14"/>
    <w:rsid w:val="00E24AE0"/>
    <w:rsid w:val="00E25FC3"/>
    <w:rsid w:val="00E3291A"/>
    <w:rsid w:val="00E35E0E"/>
    <w:rsid w:val="00E36D40"/>
    <w:rsid w:val="00E37418"/>
    <w:rsid w:val="00E44F7C"/>
    <w:rsid w:val="00E50F97"/>
    <w:rsid w:val="00E51025"/>
    <w:rsid w:val="00E52DEE"/>
    <w:rsid w:val="00E57D49"/>
    <w:rsid w:val="00E60110"/>
    <w:rsid w:val="00E60D2E"/>
    <w:rsid w:val="00E60DA9"/>
    <w:rsid w:val="00E61C51"/>
    <w:rsid w:val="00E64AE8"/>
    <w:rsid w:val="00E6749F"/>
    <w:rsid w:val="00E71458"/>
    <w:rsid w:val="00E72819"/>
    <w:rsid w:val="00E76250"/>
    <w:rsid w:val="00E769D5"/>
    <w:rsid w:val="00E84407"/>
    <w:rsid w:val="00E858C7"/>
    <w:rsid w:val="00E86B8F"/>
    <w:rsid w:val="00E91B9E"/>
    <w:rsid w:val="00E9207C"/>
    <w:rsid w:val="00E94B26"/>
    <w:rsid w:val="00E9621C"/>
    <w:rsid w:val="00E9704E"/>
    <w:rsid w:val="00EA0547"/>
    <w:rsid w:val="00EA2EE2"/>
    <w:rsid w:val="00EA4969"/>
    <w:rsid w:val="00EB031A"/>
    <w:rsid w:val="00EB3833"/>
    <w:rsid w:val="00EB3BEC"/>
    <w:rsid w:val="00EB3C93"/>
    <w:rsid w:val="00EB5FB1"/>
    <w:rsid w:val="00EB70D3"/>
    <w:rsid w:val="00EC29A9"/>
    <w:rsid w:val="00EC554D"/>
    <w:rsid w:val="00EC5A80"/>
    <w:rsid w:val="00EC61C8"/>
    <w:rsid w:val="00ED11A4"/>
    <w:rsid w:val="00ED1F00"/>
    <w:rsid w:val="00ED5517"/>
    <w:rsid w:val="00ED74D9"/>
    <w:rsid w:val="00EE05CD"/>
    <w:rsid w:val="00EE0CA5"/>
    <w:rsid w:val="00EF2A8B"/>
    <w:rsid w:val="00F109FF"/>
    <w:rsid w:val="00F12879"/>
    <w:rsid w:val="00F14C09"/>
    <w:rsid w:val="00F334D0"/>
    <w:rsid w:val="00F366BB"/>
    <w:rsid w:val="00F4363F"/>
    <w:rsid w:val="00F44D0C"/>
    <w:rsid w:val="00F450DA"/>
    <w:rsid w:val="00F45990"/>
    <w:rsid w:val="00F45E82"/>
    <w:rsid w:val="00F503C6"/>
    <w:rsid w:val="00F51C88"/>
    <w:rsid w:val="00F568FD"/>
    <w:rsid w:val="00F65C96"/>
    <w:rsid w:val="00F70471"/>
    <w:rsid w:val="00F71E27"/>
    <w:rsid w:val="00F72E61"/>
    <w:rsid w:val="00F77009"/>
    <w:rsid w:val="00F817A9"/>
    <w:rsid w:val="00F824CE"/>
    <w:rsid w:val="00F83F3B"/>
    <w:rsid w:val="00F84FB3"/>
    <w:rsid w:val="00F94AC5"/>
    <w:rsid w:val="00FA0DB2"/>
    <w:rsid w:val="00FA165F"/>
    <w:rsid w:val="00FA6F51"/>
    <w:rsid w:val="00FA7D11"/>
    <w:rsid w:val="00FB2485"/>
    <w:rsid w:val="00FB4B39"/>
    <w:rsid w:val="00FC2767"/>
    <w:rsid w:val="00FC376A"/>
    <w:rsid w:val="00FD1DE8"/>
    <w:rsid w:val="00FE003D"/>
    <w:rsid w:val="00FE5503"/>
    <w:rsid w:val="00FE5809"/>
    <w:rsid w:val="00FF17FB"/>
    <w:rsid w:val="00FF7600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e2fa,#f2b4f2,#ff93ff,#ffe7ff,#ffabff,#cba9e5,#dcc5ed,#e1ffe1"/>
    </o:shapedefaults>
    <o:shapelayout v:ext="edit">
      <o:idmap v:ext="edit" data="2"/>
    </o:shapelayout>
  </w:shapeDefaults>
  <w:decimalSymbol w:val="."/>
  <w:listSeparator w:val=","/>
  <w14:docId w14:val="69E3EE54"/>
  <w15:chartTrackingRefBased/>
  <w15:docId w15:val="{8A83C8DB-ED2F-4F55-B8AB-FF425A75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790"/>
    <w:pPr>
      <w:spacing w:after="0" w:line="240" w:lineRule="auto"/>
    </w:pPr>
    <w:rPr>
      <w:rFonts w:ascii="Times New Roman" w:eastAsia="Times New Roman" w:hAnsi="Times New Roman" w:cs="Angsana New"/>
      <w:kern w:val="0"/>
      <w:sz w:val="20"/>
      <w:szCs w:val="20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D7790"/>
    <w:pPr>
      <w:spacing w:after="0" w:line="240" w:lineRule="auto"/>
    </w:pPr>
    <w:rPr>
      <w:rFonts w:ascii="Times New Roman" w:eastAsia="MS Mincho" w:hAnsi="Times New Roman" w:cs="Angsana New"/>
      <w:kern w:val="0"/>
      <w:sz w:val="24"/>
      <w:szCs w:val="28"/>
      <w:lang w:eastAsia="ja-JP" w:bidi="th-TH"/>
      <w14:ligatures w14:val="none"/>
    </w:rPr>
  </w:style>
  <w:style w:type="table" w:styleId="4-5">
    <w:name w:val="Grid Table 4 Accent 5"/>
    <w:basedOn w:val="a1"/>
    <w:uiPriority w:val="49"/>
    <w:rsid w:val="007D779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2">
    <w:name w:val="Grid Table 4 Accent 2"/>
    <w:basedOn w:val="a1"/>
    <w:uiPriority w:val="49"/>
    <w:rsid w:val="007D779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6">
    <w:name w:val="Grid Table 4 Accent 6"/>
    <w:basedOn w:val="a1"/>
    <w:uiPriority w:val="49"/>
    <w:rsid w:val="007D779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6">
    <w:name w:val="header"/>
    <w:basedOn w:val="a"/>
    <w:link w:val="a7"/>
    <w:uiPriority w:val="99"/>
    <w:unhideWhenUsed/>
    <w:rsid w:val="007D7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D7790"/>
  </w:style>
  <w:style w:type="paragraph" w:styleId="a8">
    <w:name w:val="footer"/>
    <w:basedOn w:val="a"/>
    <w:link w:val="a9"/>
    <w:uiPriority w:val="99"/>
    <w:unhideWhenUsed/>
    <w:rsid w:val="007D7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D7790"/>
  </w:style>
  <w:style w:type="character" w:styleId="aa">
    <w:name w:val="Strong"/>
    <w:uiPriority w:val="22"/>
    <w:qFormat/>
    <w:rsid w:val="00C01A5D"/>
    <w:rPr>
      <w:b/>
      <w:bCs/>
    </w:rPr>
  </w:style>
  <w:style w:type="paragraph" w:styleId="ab">
    <w:name w:val="List Paragraph"/>
    <w:basedOn w:val="a"/>
    <w:uiPriority w:val="34"/>
    <w:qFormat/>
    <w:rsid w:val="003D6785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:szCs w:val="28"/>
      <w:lang w:bidi="th-TH"/>
      <w14:ligatures w14:val="none"/>
    </w:rPr>
  </w:style>
  <w:style w:type="paragraph" w:styleId="ac">
    <w:name w:val="Normal (Web)"/>
    <w:basedOn w:val="a"/>
    <w:uiPriority w:val="99"/>
    <w:unhideWhenUsed/>
    <w:rsid w:val="003D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table" w:styleId="4-1">
    <w:name w:val="Grid Table 4 Accent 1"/>
    <w:basedOn w:val="a1"/>
    <w:uiPriority w:val="49"/>
    <w:rsid w:val="00D27DF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5">
    <w:name w:val="ไม่มีการเว้นระยะห่าง อักขระ"/>
    <w:link w:val="a4"/>
    <w:uiPriority w:val="1"/>
    <w:rsid w:val="000B6679"/>
    <w:rPr>
      <w:rFonts w:ascii="Times New Roman" w:eastAsia="MS Mincho" w:hAnsi="Times New Roman" w:cs="Angsana New"/>
      <w:kern w:val="0"/>
      <w:sz w:val="24"/>
      <w:szCs w:val="28"/>
      <w:lang w:eastAsia="ja-JP" w:bidi="th-TH"/>
      <w14:ligatures w14:val="none"/>
    </w:rPr>
  </w:style>
  <w:style w:type="character" w:styleId="ad">
    <w:name w:val="Hyperlink"/>
    <w:basedOn w:val="a0"/>
    <w:uiPriority w:val="99"/>
    <w:unhideWhenUsed/>
    <w:rsid w:val="00FE550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E5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1.jpe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microsoft.com/office/2007/relationships/hdphoto" Target="media/hdphoto1.wdp"/><Relationship Id="rId34" Type="http://schemas.openxmlformats.org/officeDocument/2006/relationships/image" Target="media/image23.jpeg"/><Relationship Id="rId42" Type="http://schemas.openxmlformats.org/officeDocument/2006/relationships/image" Target="media/image25.png"/><Relationship Id="rId47" Type="http://schemas.openxmlformats.org/officeDocument/2006/relationships/image" Target="media/image33.png"/><Relationship Id="rId50" Type="http://schemas.openxmlformats.org/officeDocument/2006/relationships/image" Target="media/image31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7.jpeg"/><Relationship Id="rId11" Type="http://schemas.openxmlformats.org/officeDocument/2006/relationships/image" Target="media/image4.png"/><Relationship Id="rId24" Type="http://schemas.openxmlformats.org/officeDocument/2006/relationships/image" Target="media/image100.jpeg"/><Relationship Id="rId32" Type="http://schemas.openxmlformats.org/officeDocument/2006/relationships/image" Target="media/image20.jpe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53" Type="http://schemas.openxmlformats.org/officeDocument/2006/relationships/image" Target="media/image36.sv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19.jpeg"/><Relationship Id="rId44" Type="http://schemas.openxmlformats.org/officeDocument/2006/relationships/image" Target="media/image300.png"/><Relationship Id="rId52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1.png"/><Relationship Id="rId43" Type="http://schemas.openxmlformats.org/officeDocument/2006/relationships/image" Target="media/image290.png"/><Relationship Id="rId48" Type="http://schemas.openxmlformats.org/officeDocument/2006/relationships/image" Target="media/image34.png"/><Relationship Id="rId56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32.sv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10.png"/><Relationship Id="rId33" Type="http://schemas.openxmlformats.org/officeDocument/2006/relationships/image" Target="media/image22.jpeg"/><Relationship Id="rId38" Type="http://schemas.openxmlformats.org/officeDocument/2006/relationships/image" Target="media/image26.png"/><Relationship Id="rId46" Type="http://schemas.openxmlformats.org/officeDocument/2006/relationships/image" Target="media/image29.png"/><Relationship Id="rId20" Type="http://schemas.openxmlformats.org/officeDocument/2006/relationships/image" Target="media/image11.png"/><Relationship Id="rId41" Type="http://schemas.openxmlformats.org/officeDocument/2006/relationships/image" Target="media/image24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png"/><Relationship Id="rId28" Type="http://schemas.openxmlformats.org/officeDocument/2006/relationships/image" Target="media/image16.jpeg"/><Relationship Id="rId36" Type="http://schemas.openxmlformats.org/officeDocument/2006/relationships/image" Target="media/image22.png"/><Relationship Id="rId49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518F5-2983-4411-AC24-70BED394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3887</Words>
  <Characters>22157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WERWORLDTOUR27</cp:lastModifiedBy>
  <cp:revision>84</cp:revision>
  <cp:lastPrinted>2025-11-12T08:56:00Z</cp:lastPrinted>
  <dcterms:created xsi:type="dcterms:W3CDTF">2025-06-25T08:23:00Z</dcterms:created>
  <dcterms:modified xsi:type="dcterms:W3CDTF">2026-03-19T07:20:00Z</dcterms:modified>
</cp:coreProperties>
</file>