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EBFF"/>
  <w:body>
    <w:p w14:paraId="34D77EA5" w14:textId="03831884" w:rsidR="002B7B99" w:rsidRPr="002B7B99" w:rsidRDefault="005A11E8" w:rsidP="00DC6FD5">
      <w:pPr>
        <w:tabs>
          <w:tab w:val="left" w:pos="1039"/>
        </w:tabs>
        <w:contextualSpacing/>
        <w:jc w:val="center"/>
        <w:rPr>
          <w:rFonts w:ascii="TH SarabunPSK" w:hAnsi="TH SarabunPSK" w:cs="TH SarabunPSK"/>
          <w:b/>
          <w:bCs/>
          <w:noProof/>
          <w:color w:val="C00000"/>
          <w:sz w:val="104"/>
          <w:szCs w:val="104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F94E4F">
        <w:rPr>
          <w:rFonts w:ascii="TH SarabunPSK" w:hAnsi="TH SarabunPSK" w:cs="TH SarabunPSK" w:hint="cs"/>
          <w:b/>
          <w:bCs/>
          <w:noProof/>
          <w:color w:val="9000F2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ดานัง</w:t>
      </w:r>
      <w:r w:rsidR="002B7B99" w:rsidRPr="00F94E4F">
        <w:rPr>
          <w:rFonts w:ascii="TH SarabunPSK" w:hAnsi="TH SarabunPSK" w:cs="TH SarabunPSK" w:hint="cs"/>
          <w:b/>
          <w:bCs/>
          <w:noProof/>
          <w:color w:val="9000F2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ตัวแม่</w:t>
      </w:r>
      <w:r w:rsidR="002B7B99">
        <w:rPr>
          <w:rFonts w:ascii="TH SarabunPSK" w:hAnsi="TH SarabunPSK" w:cs="TH SarabunPSK" w:hint="cs"/>
          <w:b/>
          <w:bCs/>
          <w:noProof/>
          <w:color w:val="0000FF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2B7B99" w:rsidRPr="002B7B99">
        <w:rPr>
          <w:rFonts w:ascii="TH SarabunPSK" w:hAnsi="TH SarabunPSK" w:cs="TH SarabunPSK" w:hint="cs"/>
          <w:b/>
          <w:bCs/>
          <w:noProof/>
          <w:color w:val="C00000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สะดวกขายถูกมากกก</w:t>
      </w:r>
    </w:p>
    <w:p w14:paraId="7314F2BA" w14:textId="3D2CEB7C" w:rsidR="008F1C49" w:rsidRPr="00F94E4F" w:rsidRDefault="005A11E8" w:rsidP="002B7B99">
      <w:pPr>
        <w:tabs>
          <w:tab w:val="left" w:pos="1039"/>
        </w:tabs>
        <w:contextualSpacing/>
        <w:jc w:val="center"/>
        <w:rPr>
          <w:rFonts w:ascii="TH SarabunPSK" w:hAnsi="TH SarabunPSK" w:cs="TH SarabunPSK"/>
          <w:b/>
          <w:bCs/>
          <w:noProof/>
          <w:color w:val="EE0000"/>
          <w:sz w:val="76"/>
          <w:szCs w:val="76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2B7B99">
        <w:rPr>
          <w:rFonts w:ascii="TH SarabunPSK" w:hAnsi="TH SarabunPSK" w:cs="TH SarabunPSK" w:hint="cs"/>
          <w:b/>
          <w:bCs/>
          <w:noProof/>
          <w:color w:val="00B050"/>
          <w:sz w:val="80"/>
          <w:szCs w:val="80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2B7B99"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(</w:t>
      </w:r>
      <w:r w:rsidR="00F94E4F"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พัก</w:t>
      </w:r>
      <w:r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บานาฮิลล์</w:t>
      </w:r>
      <w:r w:rsidR="002B7B99"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) </w:t>
      </w:r>
      <w:r w:rsidRPr="00F94E4F">
        <w:rPr>
          <w:rFonts w:ascii="TH SarabunPSK" w:hAnsi="TH SarabunPSK" w:cs="TH SarabunPSK" w:hint="cs"/>
          <w:b/>
          <w:bCs/>
          <w:noProof/>
          <w:color w:val="0000CC"/>
          <w:sz w:val="76"/>
          <w:szCs w:val="76"/>
          <w:cs/>
          <w:lang w:bidi="th-TH"/>
        </w:rPr>
        <w:t>4</w:t>
      </w:r>
      <w:r w:rsidR="00E21B39" w:rsidRPr="00F94E4F">
        <w:rPr>
          <w:rFonts w:ascii="TH SarabunPSK" w:hAnsi="TH SarabunPSK" w:cs="TH SarabunPSK" w:hint="cs"/>
          <w:b/>
          <w:bCs/>
          <w:noProof/>
          <w:color w:val="0000CC"/>
          <w:sz w:val="76"/>
          <w:szCs w:val="76"/>
          <w:cs/>
          <w:lang w:bidi="th-TH"/>
        </w:rPr>
        <w:t xml:space="preserve">วัน </w:t>
      </w:r>
      <w:r w:rsidRPr="00F94E4F">
        <w:rPr>
          <w:rFonts w:ascii="TH SarabunPSK" w:hAnsi="TH SarabunPSK" w:cs="TH SarabunPSK" w:hint="cs"/>
          <w:b/>
          <w:bCs/>
          <w:noProof/>
          <w:color w:val="0000CC"/>
          <w:sz w:val="76"/>
          <w:szCs w:val="76"/>
          <w:cs/>
          <w:lang w:bidi="th-TH"/>
        </w:rPr>
        <w:t>3</w:t>
      </w:r>
      <w:r w:rsidR="00E21B39" w:rsidRPr="00F94E4F">
        <w:rPr>
          <w:rFonts w:ascii="TH SarabunPSK" w:hAnsi="TH SarabunPSK" w:cs="TH SarabunPSK" w:hint="cs"/>
          <w:b/>
          <w:bCs/>
          <w:noProof/>
          <w:color w:val="0000CC"/>
          <w:sz w:val="76"/>
          <w:szCs w:val="76"/>
          <w:cs/>
          <w:lang w:bidi="th-TH"/>
        </w:rPr>
        <w:t>คืน</w:t>
      </w:r>
      <w:r w:rsidR="00E21B39" w:rsidRPr="00F94E4F">
        <w:rPr>
          <w:rFonts w:ascii="TH SarabunPSK" w:hAnsi="TH SarabunPSK" w:cs="TH SarabunPSK" w:hint="cs"/>
          <w:b/>
          <w:bCs/>
          <w:noProof/>
          <w:color w:val="7030A0"/>
          <w:sz w:val="76"/>
          <w:szCs w:val="76"/>
          <w:cs/>
          <w:lang w:bidi="th-TH"/>
        </w:rPr>
        <w:t xml:space="preserve"> </w:t>
      </w:r>
      <w:r w:rsidR="00BF3B9B"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</w:rPr>
        <w:t>(บิน</w:t>
      </w:r>
      <w:r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</w:rPr>
        <w:t>สาย</w:t>
      </w:r>
      <w:r w:rsidR="00BF3B9B"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</w:rPr>
        <w:t xml:space="preserve"> กลับ</w:t>
      </w:r>
      <w:r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</w:rPr>
        <w:t>บ่าย</w:t>
      </w:r>
      <w:r w:rsidR="00BF3B9B" w:rsidRPr="00F94E4F">
        <w:rPr>
          <w:rFonts w:ascii="TH SarabunPSK" w:hAnsi="TH SarabunPSK" w:cs="TH SarabunPSK" w:hint="cs"/>
          <w:b/>
          <w:bCs/>
          <w:noProof/>
          <w:color w:val="00B050"/>
          <w:sz w:val="76"/>
          <w:szCs w:val="76"/>
          <w:cs/>
          <w:lang w:bidi="th-TH"/>
        </w:rPr>
        <w:t>)</w:t>
      </w:r>
    </w:p>
    <w:p w14:paraId="32D8B327" w14:textId="13C9BAD8" w:rsidR="005A11E8" w:rsidRPr="008A0BE0" w:rsidRDefault="00A65386" w:rsidP="008A0BE0">
      <w:pPr>
        <w:tabs>
          <w:tab w:val="left" w:pos="1039"/>
        </w:tabs>
        <w:ind w:left="1134" w:right="-424" w:hanging="1418"/>
        <w:contextualSpacing/>
        <w:jc w:val="center"/>
        <w:rPr>
          <w:rFonts w:ascii="TH SarabunPSK" w:hAnsi="TH SarabunPSK" w:cs="TH SarabunPSK"/>
          <w:b/>
          <w:bCs/>
          <w:noProof/>
          <w:color w:val="FF0000"/>
          <w:sz w:val="96"/>
          <w:szCs w:val="96"/>
          <w:lang w:bidi="th-TH"/>
        </w:rPr>
      </w:pPr>
      <w:r>
        <w:rPr>
          <w:noProof/>
        </w:rPr>
        <w:drawing>
          <wp:inline distT="0" distB="0" distL="0" distR="0" wp14:anchorId="74348456" wp14:editId="41ECDE2A">
            <wp:extent cx="7110730" cy="7110730"/>
            <wp:effectExtent l="0" t="0" r="0" b="0"/>
            <wp:docPr id="184315311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D069D" w14:textId="77777777" w:rsidR="005A11E8" w:rsidRDefault="005A11E8" w:rsidP="00842A06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p w14:paraId="6FD02319" w14:textId="77777777" w:rsidR="00E62038" w:rsidRDefault="00E62038" w:rsidP="00842A06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tbl>
      <w:tblPr>
        <w:tblpPr w:leftFromText="180" w:rightFromText="180" w:vertAnchor="text" w:horzAnchor="margin" w:tblpY="45"/>
        <w:tblW w:w="11397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904"/>
        <w:gridCol w:w="817"/>
        <w:gridCol w:w="850"/>
        <w:gridCol w:w="973"/>
        <w:gridCol w:w="2287"/>
      </w:tblGrid>
      <w:tr w:rsidR="008F1C49" w:rsidRPr="0080576A" w14:paraId="7F9A134A" w14:textId="77777777" w:rsidTr="00F94E4F">
        <w:trPr>
          <w:trHeight w:val="430"/>
        </w:trPr>
        <w:tc>
          <w:tcPr>
            <w:tcW w:w="56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7DF81BAA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90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324A436B" w14:textId="77777777" w:rsidR="008F1C49" w:rsidRPr="00E417E0" w:rsidRDefault="008F1C49" w:rsidP="008F1C4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64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660920AF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28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0737B7FD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8F1C49" w:rsidRPr="0080576A" w14:paraId="0C3D5193" w14:textId="77777777" w:rsidTr="00F94E4F">
        <w:tc>
          <w:tcPr>
            <w:tcW w:w="566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54E2E86E" w14:textId="77777777" w:rsidR="008F1C49" w:rsidRPr="0080576A" w:rsidRDefault="008F1C49" w:rsidP="008F1C49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90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1FFBA931" w14:textId="77777777" w:rsidR="008F1C49" w:rsidRPr="0080576A" w:rsidRDefault="008F1C49" w:rsidP="008F1C4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14967F7D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6CA5AB36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2AA6176D" w14:textId="77777777" w:rsidR="008F1C49" w:rsidRPr="00E417E0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28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0DD7E26" w14:textId="77777777" w:rsidR="008F1C49" w:rsidRPr="0080576A" w:rsidRDefault="008F1C49" w:rsidP="008F1C49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28"/>
              </w:rPr>
            </w:pPr>
          </w:p>
        </w:tc>
      </w:tr>
      <w:tr w:rsidR="008F1C49" w:rsidRPr="0080576A" w14:paraId="684D6AF5" w14:textId="77777777" w:rsidTr="0052616E">
        <w:trPr>
          <w:trHeight w:val="1010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76F18BF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9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168FC74" w14:textId="77777777" w:rsidR="00AC4857" w:rsidRDefault="008F1C49" w:rsidP="00AC4857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/>
                <w:sz w:val="32"/>
                <w:szCs w:val="32"/>
                <w:cs/>
              </w:rPr>
              <w:t>สนามบิน</w:t>
            </w:r>
            <w:r w:rsidR="0072730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สุวรรณภูมิ</w:t>
            </w:r>
            <w:r w:rsidRPr="008A28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สนามบิน</w:t>
            </w: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ดานัง 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AC485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นั่งกระเช้าไฟฟ้าขึ้นสู่บานา</w:t>
            </w:r>
          </w:p>
          <w:p w14:paraId="7AD2A145" w14:textId="77777777" w:rsidR="00AC4857" w:rsidRDefault="008F1C49" w:rsidP="00AC4857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ฮิลล์ 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(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หมู่บ้านฝรั่งเศส </w:t>
            </w:r>
            <w:r w:rsidRPr="005A1A9B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– 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สะพาน</w:t>
            </w:r>
            <w:r w:rsidR="00510E29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มือ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ทองคำ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="00510E2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–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สวนดอกไม้  - สวน</w:t>
            </w:r>
          </w:p>
          <w:p w14:paraId="42BC821C" w14:textId="31841EFA" w:rsidR="008F1C49" w:rsidRPr="00DE5824" w:rsidRDefault="008F1C49" w:rsidP="00AC4857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สนุก</w:t>
            </w:r>
            <w:r w:rsidRPr="005A1A9B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>Fantasy Park</w:t>
            </w:r>
            <w:r w:rsidR="005A1A9B" w:rsidRPr="005A1A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4D853CC" w14:textId="79B3602C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A139AF8" w14:textId="34F0C6FF" w:rsidR="008F1C49" w:rsidRPr="008A28BB" w:rsidRDefault="00AC4857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A28BB">
              <w:rPr>
                <w:noProof/>
                <w:sz w:val="32"/>
                <w:szCs w:val="32"/>
              </w:rPr>
              <w:drawing>
                <wp:inline distT="0" distB="0" distL="0" distR="0" wp14:anchorId="140EE78D" wp14:editId="1AD5C792">
                  <wp:extent cx="160020" cy="160020"/>
                  <wp:effectExtent l="0" t="0" r="0" b="0"/>
                  <wp:docPr id="1795066409" name="Picture 179506640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8D9766C" w14:textId="7081EB63" w:rsidR="008F1C49" w:rsidRDefault="002449EE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pict w14:anchorId="0709326F">
                <v:shape id="Picture 33120223" o:spid="_x0000_i1028" type="#_x0000_t75" alt="Checkmark" style="width:9.4pt;height:9.4pt;visibility:visible;mso-wrap-style:square">
                  <v:imagedata r:id="rId10" o:title="Checkmark"/>
                </v:shape>
              </w:pict>
            </w:r>
          </w:p>
          <w:p w14:paraId="2E6B9212" w14:textId="77777777" w:rsidR="00510E29" w:rsidRPr="00F95AD4" w:rsidRDefault="00510E2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lang w:bidi="th-TH"/>
              </w:rPr>
            </w:pPr>
            <w:r w:rsidRPr="00F95AD4">
              <w:rPr>
                <w:rFonts w:ascii="TH SarabunPSK" w:hAnsi="TH SarabunPSK" w:cs="TH SarabunPSK" w:hint="cs"/>
                <w:cs/>
                <w:lang w:bidi="th-TH"/>
              </w:rPr>
              <w:t>บุปเฟต์</w:t>
            </w:r>
          </w:p>
          <w:p w14:paraId="2D2CD81D" w14:textId="03084AC3" w:rsidR="00F95AD4" w:rsidRPr="008A28BB" w:rsidRDefault="00F95AD4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95AD4">
              <w:rPr>
                <w:rFonts w:ascii="TH SarabunPSK" w:hAnsi="TH SarabunPSK" w:cs="TH SarabunPSK" w:hint="cs"/>
                <w:cs/>
                <w:lang w:bidi="th-TH"/>
              </w:rPr>
              <w:t>นานาชาติ</w:t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C6B96F8" w14:textId="077B721A" w:rsidR="008F1C49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Mercure Banahill</w:t>
            </w:r>
          </w:p>
          <w:p w14:paraId="368B780B" w14:textId="77777777" w:rsidR="008F1C49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French Village Hotel</w:t>
            </w:r>
          </w:p>
          <w:p w14:paraId="1F891092" w14:textId="77777777" w:rsidR="008F1C49" w:rsidRPr="008A28BB" w:rsidRDefault="008F1C49" w:rsidP="00510E2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หรือเทียบเท่า </w: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7DDADE5" wp14:editId="4E64F917">
                      <wp:extent cx="47061" cy="45085"/>
                      <wp:effectExtent l="19050" t="38100" r="29210" b="31115"/>
                      <wp:docPr id="6334216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742E6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2B4CB76" wp14:editId="3CEE3B1E">
                      <wp:extent cx="47061" cy="45085"/>
                      <wp:effectExtent l="19050" t="38100" r="29210" b="31115"/>
                      <wp:docPr id="92709731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9265C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A5ED228" wp14:editId="42B0FD5B">
                      <wp:extent cx="47061" cy="45085"/>
                      <wp:effectExtent l="19050" t="38100" r="29210" b="31115"/>
                      <wp:docPr id="16902931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959EB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AF46813" wp14:editId="2D49567A">
                      <wp:extent cx="47061" cy="45085"/>
                      <wp:effectExtent l="19050" t="38100" r="29210" b="31115"/>
                      <wp:docPr id="91322436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EE10B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F1C49" w:rsidRPr="0080576A" w14:paraId="42F2F89B" w14:textId="77777777" w:rsidTr="0052616E">
        <w:trPr>
          <w:trHeight w:val="1404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7D0D2280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9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63648954" w14:textId="189FD435" w:rsidR="0052616E" w:rsidRPr="008A28BB" w:rsidRDefault="005A1A9B" w:rsidP="0052616E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อิสระบน</w:t>
            </w:r>
            <w:r w:rsidR="008F1C49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บานาฮิลล์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ตามอัธยาศัย </w:t>
            </w:r>
            <w:r w:rsidR="005261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52616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52616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เมืองดานัง - </w:t>
            </w:r>
            <w:r w:rsidR="00AC4857"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ร้านหยกและอัญมณี </w:t>
            </w:r>
            <w:r w:rsidR="00C143D6"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t xml:space="preserve"> </w:t>
            </w:r>
          </w:p>
          <w:p w14:paraId="7DAFFA1B" w14:textId="77777777" w:rsidR="0052616E" w:rsidRPr="0052616E" w:rsidRDefault="005A1A9B" w:rsidP="0052616E">
            <w:pPr>
              <w:spacing w:line="20" w:lineRule="atLeast"/>
              <w:ind w:left="567" w:hanging="567"/>
              <w:rPr>
                <w:rFonts w:ascii="TH SarabunPSK" w:hAnsi="TH SarabunPSK" w:cs="TH SarabunPSK"/>
                <w:color w:val="0000FF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– </w:t>
            </w:r>
            <w:r w:rsidR="0052616E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วัดหลิ๋นอึ๋ง </w:t>
            </w:r>
            <w:r w:rsidR="0052616E" w:rsidRPr="008A28BB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5261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2616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ร้านกาแฟ </w:t>
            </w:r>
            <w:r w:rsidR="0052616E">
              <w:rPr>
                <w:rFonts w:ascii="TH SarabunPSK" w:hAnsi="TH SarabunPSK" w:cs="TH SarabunPSK"/>
                <w:sz w:val="32"/>
                <w:szCs w:val="32"/>
                <w:lang w:bidi="th-TH"/>
              </w:rPr>
              <w:t>Son Tra Marina</w:t>
            </w:r>
            <w:r w:rsidR="0052616E" w:rsidRPr="003C4BE7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 </w:t>
            </w:r>
            <w:r w:rsidR="0052616E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- </w:t>
            </w:r>
            <w:r w:rsidR="00916A14"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:lang w:bidi="th-TH"/>
              </w:rPr>
              <w:t xml:space="preserve">ร้านกาแฟ </w:t>
            </w:r>
            <w:r w:rsidR="00916A14" w:rsidRPr="0052616E">
              <w:rPr>
                <w:rFonts w:ascii="TH SarabunPSK" w:hAnsi="TH SarabunPSK" w:cs="TH SarabunPSK"/>
                <w:color w:val="0000FF"/>
                <w:sz w:val="32"/>
                <w:szCs w:val="32"/>
                <w:lang w:bidi="th-TH"/>
              </w:rPr>
              <w:t xml:space="preserve">Plam </w:t>
            </w:r>
          </w:p>
          <w:p w14:paraId="7BF17F1C" w14:textId="75AD0789" w:rsidR="008F1C49" w:rsidRPr="008A28BB" w:rsidRDefault="00916A14" w:rsidP="0052616E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2616E">
              <w:rPr>
                <w:rFonts w:ascii="TH SarabunPSK" w:hAnsi="TH SarabunPSK" w:cs="TH SarabunPSK"/>
                <w:color w:val="0000FF"/>
                <w:sz w:val="32"/>
                <w:szCs w:val="32"/>
                <w:lang w:bidi="th-TH"/>
              </w:rPr>
              <w:t>Beach</w:t>
            </w:r>
            <w:r w:rsidR="0052616E"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:lang w:bidi="th-TH"/>
              </w:rPr>
              <w:t xml:space="preserve"> หรือ ร้านเยื่อไผ่</w:t>
            </w:r>
            <w:r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7AA643B0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1875B49" wp14:editId="70C5FEF8">
                  <wp:extent cx="129540" cy="129540"/>
                  <wp:effectExtent l="0" t="0" r="0" b="0"/>
                  <wp:docPr id="1356791267" name="Picture 13567912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577FB424" w14:textId="3D5FF2AD" w:rsidR="008F1C49" w:rsidRPr="008A28BB" w:rsidRDefault="0052616E" w:rsidP="008F1C49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×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592EB6FF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×</w:t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089ACAFC" w14:textId="77777777" w:rsidR="0052616E" w:rsidRPr="008A28BB" w:rsidRDefault="0052616E" w:rsidP="0052616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Danang 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>Hotel</w:t>
            </w:r>
          </w:p>
          <w:p w14:paraId="5FC5D115" w14:textId="23530BCF" w:rsidR="008F1C49" w:rsidRPr="008A28BB" w:rsidRDefault="0052616E" w:rsidP="0052616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28BB">
              <w:rPr>
                <w:rFonts w:ascii="TH SarabunPSK" w:hAnsi="TH SarabunPSK" w:cs="TH SarabunPSK"/>
                <w:sz w:val="32"/>
                <w:szCs w:val="32"/>
                <w:cs/>
              </w:rPr>
              <w:t>หรือเทียบเท่า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A49FABF" wp14:editId="43254947">
                      <wp:extent cx="47061" cy="45085"/>
                      <wp:effectExtent l="19050" t="38100" r="29210" b="31115"/>
                      <wp:docPr id="50716850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623F3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879051C" wp14:editId="25C5AE42">
                      <wp:extent cx="47061" cy="45085"/>
                      <wp:effectExtent l="19050" t="38100" r="29210" b="31115"/>
                      <wp:docPr id="13469522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16A9E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BBADE76" wp14:editId="3AF52F75">
                      <wp:extent cx="47061" cy="45085"/>
                      <wp:effectExtent l="19050" t="38100" r="29210" b="31115"/>
                      <wp:docPr id="5466181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52ED5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3F8D293" wp14:editId="3BB32B18">
                      <wp:extent cx="47061" cy="45085"/>
                      <wp:effectExtent l="19050" t="38100" r="29210" b="31115"/>
                      <wp:docPr id="10816575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B8B30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F1C49" w:rsidRPr="0080576A" w14:paraId="027A1051" w14:textId="77777777" w:rsidTr="0052616E">
        <w:trPr>
          <w:trHeight w:val="1153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E383450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9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6D31B2D" w14:textId="77777777" w:rsidR="0052616E" w:rsidRDefault="0052616E" w:rsidP="0052616E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เมืองฮอยอัน </w:t>
            </w:r>
            <w:r w:rsidRPr="00C143D6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:lang w:bidi="th-TH"/>
              </w:rPr>
              <w:t>ร้านผ้าไหม</w:t>
            </w:r>
            <w:r w:rsidRPr="0052616E">
              <w:rPr>
                <w:rFonts w:ascii="TH SarabunPSK" w:hAnsi="TH SarabunPSK" w:cs="TH SarabunPSK"/>
                <w:color w:val="0000FF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– </w:t>
            </w: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ล่องเรือกระด้งชมหมู่บ้านกั๊มทาน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38FDB609" w14:textId="77777777" w:rsidR="00624A70" w:rsidRDefault="0052616E" w:rsidP="0052616E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>ชมมรดกโ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ลก</w:t>
            </w:r>
            <w:r w:rsidRPr="00C143D6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</w:t>
            </w: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ฮอยอัน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 </w:t>
            </w:r>
            <w:r w:rsidRPr="0052616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:lang w:bidi="th-TH"/>
              </w:rPr>
              <w:t xml:space="preserve">หมู่บ้านแกะสลักหินอ่อน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624A70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สวน</w:t>
            </w:r>
            <w:r w:rsidR="00624A70" w:rsidRPr="008A28BB">
              <w:rPr>
                <w:rFonts w:ascii="TH SarabunPSK" w:hAnsi="TH SarabunPSK" w:cs="TH SarabunPSK"/>
                <w:sz w:val="32"/>
                <w:szCs w:val="32"/>
              </w:rPr>
              <w:t>Apec</w:t>
            </w:r>
            <w:r w:rsidR="00624A7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4296CE51" w14:textId="2AE64C9A" w:rsidR="008F1C49" w:rsidRPr="008A28BB" w:rsidRDefault="00624A70" w:rsidP="00624A70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Park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- </w:t>
            </w:r>
            <w:r w:rsidR="0052616E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สะพา</w:t>
            </w:r>
            <w:r w:rsidR="0052616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</w:t>
            </w:r>
            <w:r w:rsidR="0052616E"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มังก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 </w:t>
            </w:r>
            <w:r w:rsidR="0052616E" w:rsidRPr="0052616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52616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52616E" w:rsidRPr="0052616E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สะพานแห่งความรัก</w:t>
            </w:r>
            <w:r w:rsidR="0052616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E75C0D5" w14:textId="77777777" w:rsidR="008F1C49" w:rsidRPr="008A28BB" w:rsidRDefault="008F1C49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57E5232" wp14:editId="3A242560">
                  <wp:extent cx="129540" cy="129540"/>
                  <wp:effectExtent l="0" t="0" r="0" b="0"/>
                  <wp:docPr id="1647192629" name="Picture 16471926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6738930" w14:textId="0614779D" w:rsidR="003B7FCE" w:rsidRPr="008A28BB" w:rsidRDefault="0052616E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A3D70F0" wp14:editId="02229C28">
                  <wp:extent cx="129540" cy="129540"/>
                  <wp:effectExtent l="0" t="0" r="0" b="0"/>
                  <wp:docPr id="1006013337" name="Picture 10060133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4962E029" w14:textId="3A2CAC5F" w:rsidR="008F1C49" w:rsidRPr="008A28BB" w:rsidRDefault="0052616E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A28B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×</w:t>
            </w: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63475DB" w14:textId="77777777" w:rsidR="0052616E" w:rsidRPr="008A28BB" w:rsidRDefault="0052616E" w:rsidP="0052616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Danang 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>Hotel</w:t>
            </w:r>
          </w:p>
          <w:p w14:paraId="713E6A1F" w14:textId="592050F7" w:rsidR="008F1C49" w:rsidRPr="008A28BB" w:rsidRDefault="0052616E" w:rsidP="0052616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8A28BB">
              <w:rPr>
                <w:rFonts w:ascii="TH SarabunPSK" w:hAnsi="TH SarabunPSK" w:cs="TH SarabunPSK"/>
                <w:sz w:val="32"/>
                <w:szCs w:val="32"/>
                <w:cs/>
              </w:rPr>
              <w:t>หรือเทียบเท่า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3C637D6" wp14:editId="2658D2F4">
                      <wp:extent cx="47061" cy="45085"/>
                      <wp:effectExtent l="19050" t="38100" r="29210" b="31115"/>
                      <wp:docPr id="8555357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2E343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8A195AF" wp14:editId="29F83983">
                      <wp:extent cx="47061" cy="45085"/>
                      <wp:effectExtent l="19050" t="38100" r="29210" b="31115"/>
                      <wp:docPr id="2507891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C484F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2C30F63" wp14:editId="003216AB">
                      <wp:extent cx="47061" cy="45085"/>
                      <wp:effectExtent l="19050" t="38100" r="29210" b="31115"/>
                      <wp:docPr id="108115557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EDFD2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A28BB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7CEF8CF" wp14:editId="6A2BF84F">
                      <wp:extent cx="47061" cy="45085"/>
                      <wp:effectExtent l="19050" t="38100" r="29210" b="31115"/>
                      <wp:docPr id="1976222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6B247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A11E8" w:rsidRPr="0080576A" w14:paraId="17279D64" w14:textId="77777777" w:rsidTr="0052616E">
        <w:trPr>
          <w:trHeight w:val="1153"/>
        </w:trPr>
        <w:tc>
          <w:tcPr>
            <w:tcW w:w="5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57D61C27" w14:textId="5DD8E665" w:rsidR="005A11E8" w:rsidRPr="008A28BB" w:rsidRDefault="005A11E8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9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4C02E5A6" w14:textId="3E01829E" w:rsidR="005A11E8" w:rsidRPr="008A28BB" w:rsidRDefault="0052616E" w:rsidP="00916A14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ตลาดฮาน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โบสถ์สีชมพู - สนามบินดานัง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สนามบินสุวรรณภูมิ</w:t>
            </w:r>
            <w:r w:rsidRPr="008A28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A28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2630F736" w14:textId="24E8D748" w:rsidR="005A11E8" w:rsidRPr="008A28BB" w:rsidRDefault="0052616E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A28B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397BA6D" wp14:editId="3ED7B633">
                  <wp:extent cx="129540" cy="129540"/>
                  <wp:effectExtent l="0" t="0" r="0" b="0"/>
                  <wp:docPr id="481641635" name="Picture 4816416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3F88874B" w14:textId="3A900204" w:rsidR="005A11E8" w:rsidRPr="008A28BB" w:rsidRDefault="0052616E" w:rsidP="008F1C4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A28BB">
              <w:rPr>
                <w:noProof/>
                <w:sz w:val="32"/>
                <w:szCs w:val="32"/>
              </w:rPr>
              <w:drawing>
                <wp:inline distT="0" distB="0" distL="0" distR="0" wp14:anchorId="41AA3097" wp14:editId="3916E23A">
                  <wp:extent cx="160020" cy="160020"/>
                  <wp:effectExtent l="0" t="0" r="0" b="0"/>
                  <wp:docPr id="1277104452" name="Picture 127710445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73BB1652" w14:textId="77777777" w:rsidR="005A11E8" w:rsidRPr="008A28BB" w:rsidRDefault="005A11E8" w:rsidP="008F1C49">
            <w:pPr>
              <w:spacing w:line="20" w:lineRule="atLeast"/>
              <w:ind w:left="567" w:hanging="567"/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22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DDFF"/>
            <w:vAlign w:val="center"/>
          </w:tcPr>
          <w:p w14:paraId="6B542BF7" w14:textId="77777777" w:rsidR="005A11E8" w:rsidRPr="008A28BB" w:rsidRDefault="005A11E8" w:rsidP="008F1C4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C86F5B" w14:textId="7D6C65E9" w:rsidR="002A33CD" w:rsidRPr="005A11E8" w:rsidRDefault="002801B4" w:rsidP="00F94E4F">
      <w:pPr>
        <w:shd w:val="clear" w:color="auto" w:fill="9000F2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bookmarkStart w:id="0" w:name="_Hlk143183424"/>
      <w:r w:rsidRPr="00757CC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 w:rsidRPr="00757CC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  <w:bookmarkEnd w:id="0"/>
    </w:p>
    <w:p w14:paraId="19B0C7A4" w14:textId="640C9908" w:rsidR="00BE498B" w:rsidRDefault="00BE498B" w:rsidP="00BE498B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p w14:paraId="50B540B3" w14:textId="7421CDA0" w:rsidR="0036324F" w:rsidRPr="00162D7B" w:rsidRDefault="00F94E4F" w:rsidP="00162D7B">
      <w:pPr>
        <w:tabs>
          <w:tab w:val="left" w:pos="3699"/>
        </w:tabs>
        <w:rPr>
          <w:rFonts w:ascii="TH SarabunPSK" w:hAnsi="TH SarabunPSK" w:cs="TH SarabunPSK"/>
          <w:sz w:val="28"/>
          <w:lang w:bidi="th-TH"/>
        </w:rPr>
      </w:pPr>
      <w:r w:rsidRPr="008E600F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498E9628" wp14:editId="2F7A65F2">
                <wp:simplePos x="0" y="0"/>
                <wp:positionH relativeFrom="margin">
                  <wp:posOffset>54610</wp:posOffset>
                </wp:positionH>
                <wp:positionV relativeFrom="paragraph">
                  <wp:posOffset>262890</wp:posOffset>
                </wp:positionV>
                <wp:extent cx="4697730" cy="539115"/>
                <wp:effectExtent l="0" t="0" r="26670" b="13335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7730" cy="539115"/>
                        </a:xfrm>
                        <a:prstGeom prst="roundRect">
                          <a:avLst/>
                        </a:prstGeom>
                        <a:solidFill>
                          <a:srgbClr val="9000F2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A54A5" w14:textId="3BB76B40" w:rsidR="00A92E8C" w:rsidRPr="002A33CD" w:rsidRDefault="00A92E8C" w:rsidP="00A92E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A33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="00162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4</w:t>
                            </w:r>
                            <w:r w:rsidRPr="002A33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162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3</w:t>
                            </w:r>
                            <w:r w:rsidRPr="002A33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2A33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2A33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Thai Vietjet Air</w:t>
                            </w:r>
                            <w:r w:rsidRPr="002A33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VZ</w:t>
                            </w:r>
                            <w:r w:rsidRPr="002A33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E9628" id="Rectangle: Rounded Corners 65" o:spid="_x0000_s1026" style="position:absolute;margin-left:4.3pt;margin-top:20.7pt;width:369.9pt;height:42.45pt;z-index:25185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" fillcolor="#9000f2" strokecolor="white [3201]" strokeweight="1.5pt">
                <v:stroke joinstyle="miter"/>
                <v:textbox>
                  <w:txbxContent>
                    <w:p w14:paraId="125A54A5" w14:textId="3BB76B40" w:rsidR="00A92E8C" w:rsidRPr="002A33CD" w:rsidRDefault="00A92E8C" w:rsidP="00A92E8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A33C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 w:rsidR="00162D7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4</w:t>
                      </w:r>
                      <w:r w:rsidRPr="002A33C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 w:rsidR="00162D7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3</w:t>
                      </w:r>
                      <w:r w:rsidRPr="002A33C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2A33C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Pr="002A33C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Thai Vietjet Air</w:t>
                      </w:r>
                      <w:r w:rsidRPr="002A33C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VZ</w:t>
                      </w:r>
                      <w:r w:rsidRPr="002A33C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500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7EE763A1" wp14:editId="1C13FED5">
                <wp:simplePos x="0" y="0"/>
                <wp:positionH relativeFrom="column">
                  <wp:posOffset>3850971</wp:posOffset>
                </wp:positionH>
                <wp:positionV relativeFrom="paragraph">
                  <wp:posOffset>1660056</wp:posOffset>
                </wp:positionV>
                <wp:extent cx="2358390" cy="405130"/>
                <wp:effectExtent l="0" t="0" r="0" b="0"/>
                <wp:wrapNone/>
                <wp:docPr id="2096406523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3FF732" w14:textId="3B7A27FE" w:rsidR="0036324F" w:rsidRPr="00D07500" w:rsidRDefault="0036324F" w:rsidP="0036324F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D075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VZ96</w:t>
                            </w:r>
                            <w:r w:rsidR="00162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bidi="th-TH"/>
                              </w:rPr>
                              <w:t>1</w:t>
                            </w:r>
                            <w:r w:rsidRPr="00D075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07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="00852E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13.15 - 15.00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763A1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303.25pt;margin-top:130.7pt;width:185.7pt;height:31.9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" filled="f" stroked="f">
                <v:textbox>
                  <w:txbxContent>
                    <w:p w14:paraId="1F3FF732" w14:textId="3B7A27FE" w:rsidR="0036324F" w:rsidRPr="00D07500" w:rsidRDefault="0036324F" w:rsidP="0036324F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D0750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VZ96</w:t>
                      </w:r>
                      <w:r w:rsidR="00162D7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bidi="th-TH"/>
                        </w:rPr>
                        <w:t>1</w:t>
                      </w:r>
                      <w:r w:rsidRPr="00D0750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D075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bidi="th-TH"/>
                        </w:rPr>
                        <w:t xml:space="preserve">    </w:t>
                      </w:r>
                      <w:r w:rsidR="00852E5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13.15 - 15.00</w:t>
                      </w:r>
                    </w:p>
                  </w:txbxContent>
                </v:textbox>
              </v:shape>
            </w:pict>
          </mc:Fallback>
        </mc:AlternateContent>
      </w:r>
      <w:r w:rsidR="00D07500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FA2D81B" wp14:editId="44D43577">
                <wp:simplePos x="0" y="0"/>
                <wp:positionH relativeFrom="column">
                  <wp:posOffset>924891</wp:posOffset>
                </wp:positionH>
                <wp:positionV relativeFrom="paragraph">
                  <wp:posOffset>1668007</wp:posOffset>
                </wp:positionV>
                <wp:extent cx="2541270" cy="405461"/>
                <wp:effectExtent l="0" t="0" r="0" b="0"/>
                <wp:wrapNone/>
                <wp:docPr id="1228959198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405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3EC2A" w14:textId="4B3704AE" w:rsidR="0036324F" w:rsidRPr="00D07500" w:rsidRDefault="00D07500" w:rsidP="00D07500">
                            <w:pPr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36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="0036324F" w:rsidRPr="00D075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36"/>
                              </w:rPr>
                              <w:t>VZ96</w:t>
                            </w:r>
                            <w:r w:rsidR="00162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36"/>
                                <w:cs/>
                                <w:lang w:bidi="th-TH"/>
                              </w:rPr>
                              <w:t>0</w:t>
                            </w:r>
                            <w:r w:rsidR="0036324F" w:rsidRPr="00D075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D07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162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62D7B" w:rsidRPr="00162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0"/>
                                <w:cs/>
                                <w:lang w:bidi="th-TH"/>
                              </w:rPr>
                              <w:t>10</w:t>
                            </w:r>
                            <w:r w:rsidR="00162D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36"/>
                                <w:lang w:bidi="th-TH"/>
                              </w:rPr>
                              <w:t>.50 – 12.30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2D81B" id="_x0000_s1028" type="#_x0000_t202" style="position:absolute;margin-left:72.85pt;margin-top:131.35pt;width:200.1pt;height:31.9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" filled="f" stroked="f">
                <v:textbox>
                  <w:txbxContent>
                    <w:p w14:paraId="1173EC2A" w14:textId="4B3704AE" w:rsidR="0036324F" w:rsidRPr="00D07500" w:rsidRDefault="00D07500" w:rsidP="00D07500">
                      <w:pPr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36"/>
                          <w:cs/>
                          <w:lang w:bidi="th-TH"/>
                        </w:rPr>
                        <w:t xml:space="preserve">   </w:t>
                      </w:r>
                      <w:r w:rsidR="0036324F" w:rsidRPr="00D0750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36"/>
                        </w:rPr>
                        <w:t>VZ96</w:t>
                      </w:r>
                      <w:r w:rsidR="00162D7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36"/>
                          <w:cs/>
                          <w:lang w:bidi="th-TH"/>
                        </w:rPr>
                        <w:t>0</w:t>
                      </w:r>
                      <w:r w:rsidR="0036324F" w:rsidRPr="00D0750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36"/>
                        </w:rPr>
                        <w:t xml:space="preserve"> </w:t>
                      </w:r>
                      <w:r w:rsidRPr="00D075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 w:rsidRPr="00162D7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="00162D7B" w:rsidRPr="00162D7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0"/>
                          <w:cs/>
                          <w:lang w:bidi="th-TH"/>
                        </w:rPr>
                        <w:t>10</w:t>
                      </w:r>
                      <w:r w:rsidR="00162D7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36"/>
                          <w:lang w:bidi="th-TH"/>
                        </w:rPr>
                        <w:t>.50 – 12.30</w:t>
                      </w:r>
                    </w:p>
                  </w:txbxContent>
                </v:textbox>
              </v:shape>
            </w:pict>
          </mc:Fallback>
        </mc:AlternateContent>
      </w:r>
      <w:r w:rsidR="00A77658" w:rsidRPr="00162D7B">
        <w:rPr>
          <w:noProof/>
          <w:sz w:val="18"/>
          <w:szCs w:val="18"/>
        </w:rPr>
        <w:drawing>
          <wp:inline distT="0" distB="0" distL="0" distR="0" wp14:anchorId="62FF0F9C" wp14:editId="0FD2B5C3">
            <wp:extent cx="7110730" cy="2388235"/>
            <wp:effectExtent l="0" t="0" r="0" b="0"/>
            <wp:docPr id="435797046" name="Picture 24" descr="A screen 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97046" name="Picture 24" descr="A screen shot of a video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0"/>
      </w:tblGrid>
      <w:tr w:rsidR="00A92E8C" w:rsidRPr="008E600F" w14:paraId="412B36A2" w14:textId="77777777" w:rsidTr="00F94E4F">
        <w:tc>
          <w:tcPr>
            <w:tcW w:w="11340" w:type="dxa"/>
            <w:shd w:val="clear" w:color="auto" w:fill="9000F2"/>
            <w:vAlign w:val="center"/>
          </w:tcPr>
          <w:p w14:paraId="024C38C9" w14:textId="0C4E19E2" w:rsidR="00A92E8C" w:rsidRPr="00234DBD" w:rsidRDefault="00A92E8C" w:rsidP="00234DB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F94E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2"/>
                <w:cs/>
              </w:rPr>
              <w:t>** 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**</w:t>
            </w:r>
          </w:p>
        </w:tc>
      </w:tr>
    </w:tbl>
    <w:p w14:paraId="5B7EAE03" w14:textId="77777777" w:rsidR="00F95E95" w:rsidRDefault="00F95E95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235163C4" w14:textId="77777777" w:rsidR="00F95E95" w:rsidRDefault="00F95E95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07AC260F" w14:textId="77777777" w:rsidR="00234DBD" w:rsidRDefault="00234DB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05A98F17" w14:textId="77777777" w:rsidR="00852E5D" w:rsidRDefault="00852E5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2872E716" w14:textId="77777777" w:rsidR="00852E5D" w:rsidRDefault="00852E5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41C3F5A9" w14:textId="77777777" w:rsidR="00852E5D" w:rsidRDefault="00852E5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3AC09818" w14:textId="77777777" w:rsidR="00852E5D" w:rsidRDefault="00852E5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1757E594" w14:textId="77777777" w:rsidR="00852E5D" w:rsidRDefault="00852E5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214EC3ED" w14:textId="77777777" w:rsidR="00234DBD" w:rsidRDefault="00234DBD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2A85F9CC" w14:textId="77777777" w:rsidR="0026404F" w:rsidRDefault="0026404F" w:rsidP="00842A06">
      <w:pPr>
        <w:spacing w:line="20" w:lineRule="atLeast"/>
        <w:rPr>
          <w:rFonts w:ascii="TH SarabunPSK" w:hAnsi="TH SarabunPSK" w:cs="TH SarabunPSK"/>
          <w:lang w:bidi="th-TH"/>
        </w:rPr>
      </w:pPr>
    </w:p>
    <w:p w14:paraId="4A8BA1F5" w14:textId="3115B652" w:rsidR="00842A06" w:rsidRDefault="00F95E95" w:rsidP="00842A06">
      <w:pPr>
        <w:spacing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497AA5D2" wp14:editId="05A5CDC8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7200900" cy="381000"/>
                <wp:effectExtent l="0" t="0" r="19050" b="19050"/>
                <wp:wrapNone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381000"/>
                        </a:xfrm>
                        <a:prstGeom prst="roundRect">
                          <a:avLst/>
                        </a:prstGeom>
                        <a:solidFill>
                          <a:srgbClr val="9000F2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82715" w14:textId="77777777" w:rsidR="00842A06" w:rsidRPr="00285F95" w:rsidRDefault="00842A06" w:rsidP="00842A0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EE0000"/>
                                <w:cs/>
                              </w:rPr>
                            </w:pPr>
                            <w:r w:rsidRPr="002C64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AA5D2" id="Rectangle: Rounded Corners 116" o:spid="_x0000_s1029" style="position:absolute;margin-left:0;margin-top:.25pt;width:567pt;height:30pt;z-index:251854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" fillcolor="#9000f2" strokecolor="white [3201]" strokeweight="1.5pt">
                <v:stroke joinstyle="miter"/>
                <v:textbox>
                  <w:txbxContent>
                    <w:p w14:paraId="7E982715" w14:textId="77777777" w:rsidR="00842A06" w:rsidRPr="00285F95" w:rsidRDefault="00842A06" w:rsidP="00842A0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EE0000"/>
                          <w:cs/>
                        </w:rPr>
                      </w:pPr>
                      <w:r w:rsidRPr="002C648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012C2E" w14:textId="285A4C78" w:rsidR="00F95E95" w:rsidRPr="00F95E95" w:rsidRDefault="00F95E95" w:rsidP="00F95E95">
      <w:pPr>
        <w:tabs>
          <w:tab w:val="left" w:pos="1539"/>
        </w:tabs>
        <w:rPr>
          <w:rFonts w:ascii="TH SarabunPSK" w:hAnsi="TH SarabunPSK" w:cs="TH SarabunPSK"/>
          <w:lang w:bidi="th-TH"/>
        </w:rPr>
      </w:pPr>
    </w:p>
    <w:tbl>
      <w:tblPr>
        <w:tblStyle w:val="TableGrid"/>
        <w:tblW w:w="11340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320"/>
        <w:gridCol w:w="3510"/>
        <w:gridCol w:w="3510"/>
      </w:tblGrid>
      <w:tr w:rsidR="00852E5D" w:rsidRPr="00D41561" w14:paraId="0A32A3B7" w14:textId="77777777" w:rsidTr="00F94E4F">
        <w:trPr>
          <w:trHeight w:val="858"/>
        </w:trPr>
        <w:tc>
          <w:tcPr>
            <w:tcW w:w="4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outset" w:sz="6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69D108AC" w14:textId="77777777" w:rsidR="00852E5D" w:rsidRPr="00BF218D" w:rsidRDefault="00852E5D" w:rsidP="009F71C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5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outset" w:sz="6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1346A912" w14:textId="77777777" w:rsidR="00852E5D" w:rsidRPr="00BF218D" w:rsidRDefault="00852E5D" w:rsidP="009F71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18D0D150" w14:textId="77777777" w:rsidR="00852E5D" w:rsidRPr="00BF218D" w:rsidRDefault="00852E5D" w:rsidP="009F71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พักห้องละ 2</w:t>
            </w: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-3</w:t>
            </w: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35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outset" w:sz="6" w:space="0" w:color="FFFFFF" w:themeColor="background1"/>
              <w:right w:val="single" w:sz="8" w:space="0" w:color="FFFFFF" w:themeColor="background1"/>
            </w:tcBorders>
            <w:shd w:val="clear" w:color="auto" w:fill="9000F2"/>
            <w:vAlign w:val="center"/>
          </w:tcPr>
          <w:p w14:paraId="1DFA9F44" w14:textId="477EFF63" w:rsidR="00852E5D" w:rsidRPr="00BF218D" w:rsidRDefault="00852E5D" w:rsidP="009F71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32BCA5D5" w14:textId="77777777" w:rsidR="00852E5D" w:rsidRPr="00BF218D" w:rsidRDefault="00852E5D" w:rsidP="009F71C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BF21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</w:tr>
      <w:tr w:rsidR="00852E5D" w:rsidRPr="00012EFC" w14:paraId="0B095A57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26F5D8D2" w14:textId="77777777" w:rsidR="00852E5D" w:rsidRDefault="00852E5D" w:rsidP="00306B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11-14 </w:t>
            </w:r>
            <w:r w:rsidR="003574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เมษายน 2569</w:t>
            </w:r>
          </w:p>
          <w:p w14:paraId="0F3FF424" w14:textId="5544E53B" w:rsidR="00357411" w:rsidRDefault="00357411" w:rsidP="00306B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*เทศกาลสงกรานต์*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385B0B8" w14:textId="6ABDBF3F" w:rsidR="00852E5D" w:rsidRDefault="007545CA" w:rsidP="008A0BE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16,666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A8713A4" w14:textId="560C551C" w:rsidR="00852E5D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852E5D" w:rsidRPr="002818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79471BAD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25D0B035" w14:textId="0DDE53EC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12-15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เมษายน 2569</w:t>
            </w:r>
          </w:p>
          <w:p w14:paraId="473164B3" w14:textId="5204BA7E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*เทศกาลสงกรานต์*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CF0FF4B" w14:textId="0D0B2973" w:rsidR="00E945C4" w:rsidRDefault="007545CA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16,666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C8D717A" w14:textId="17113306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79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9479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17FCFB13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0A90344" w14:textId="5377C22C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13-16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เมษายน 2569</w:t>
            </w:r>
          </w:p>
          <w:p w14:paraId="27EF2E01" w14:textId="6EEEEBAB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*เทศกาลสงกรานต์*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DC4AE6A" w14:textId="7D025F89" w:rsidR="00E945C4" w:rsidRDefault="00DA7B1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15,991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D63C804" w14:textId="538C7551" w:rsidR="00E945C4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479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9479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23F5D287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1A735A6E" w14:textId="2B8F9B53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15-18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เมษายน 2569</w:t>
            </w:r>
          </w:p>
          <w:p w14:paraId="5E51DBC4" w14:textId="5660DB97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*เทศกาลสงกรานต์*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568D070" w14:textId="3478EDA2" w:rsidR="00E945C4" w:rsidRDefault="007545CA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11,111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6CD1044" w14:textId="42E85FC4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79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9479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3B0F3718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355050AE" w14:textId="77777777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01-04 พฤษภาคม 2569</w:t>
            </w:r>
          </w:p>
          <w:p w14:paraId="744B64DC" w14:textId="5FA6E8D2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*วันแรงงาน*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B693067" w14:textId="4A87390A" w:rsidR="00F84DAB" w:rsidRDefault="007545CA" w:rsidP="00F84DA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12,888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2D2C654" w14:textId="36EC3299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79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9479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36B60F7B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4A0B4B44" w14:textId="0819F8E4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08-11 พฤษภาคม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E534E0A" w14:textId="456389ED" w:rsidR="00E945C4" w:rsidRDefault="007545CA" w:rsidP="00E945C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10,333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20BABB74" w14:textId="494E33E5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00CBF1A7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4B738307" w14:textId="77777777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30 พฤษภาคม-02 มิถุนายน 2569</w:t>
            </w:r>
          </w:p>
          <w:p w14:paraId="5DBF2A70" w14:textId="5F65E69C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*วันวิสาขบูชา*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9CBF311" w14:textId="0B6E7727" w:rsidR="007545CA" w:rsidRDefault="007545CA" w:rsidP="007545C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12,222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3B7E4A9" w14:textId="1301CB6B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1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58926677" w14:textId="77777777" w:rsidTr="00E945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5A58B849" w14:textId="77777777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01-04 มิถุนายน 2569</w:t>
            </w:r>
          </w:p>
          <w:p w14:paraId="5596778E" w14:textId="1F5547EB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5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*วันเฉลิมฯ พระราชินี*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87575D4" w14:textId="7107F998" w:rsidR="00E945C4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="00F84DAB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  <w:r w:rsidR="00DA7B1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,991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CC7D064" w14:textId="6B978410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1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6562750E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0D45167" w14:textId="1C2325D8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05-08 มิถุนายน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6C43804E" w14:textId="2C87B1F8" w:rsidR="00E945C4" w:rsidRDefault="00DA7B1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 w:rsidR="00F84DAB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,991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73C19AF4" w14:textId="6669F096" w:rsidR="00E945C4" w:rsidRPr="00250B69" w:rsidRDefault="004C4EEE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E945C4"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E945C4" w:rsidRPr="00012EFC" w14:paraId="5B4761EF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607F66B1" w14:textId="25523299" w:rsidR="00E945C4" w:rsidRDefault="00E945C4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12-15 มิถุนายน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129379D5" w14:textId="4A1FCB9D" w:rsidR="00E945C4" w:rsidRDefault="00F84DAB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10</w:t>
            </w:r>
            <w:r w:rsidR="00DA7B1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,991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57AB2215" w14:textId="13221ED4" w:rsidR="00E945C4" w:rsidRPr="00250B69" w:rsidRDefault="00E945C4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5C838F83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441F577F" w14:textId="1D80ECDF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13-16 สิงหาคม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16C6AEC" w14:textId="5BB0EC38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,555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374E93A9" w14:textId="3C145BE2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34EB6676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3E258715" w14:textId="2D09FCFD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22-25 สิงหาคม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40BBF916" w14:textId="09A9929F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12,555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64F8D46" w14:textId="7415C763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4C3B6A48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45C680E7" w14:textId="62166E38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27-30 สิงหาคม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6B4BF50F" w14:textId="7DA08763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12,555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5C0523CE" w14:textId="028F1C73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4FA760E5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6DAC835E" w14:textId="39C9FF35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10-13 กันยายน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E3892FB" w14:textId="2D302C43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2B6B54F7" w14:textId="47432871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6FD52292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633D10DF" w14:textId="6B48725A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18-21 กันยายน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38BD397E" w14:textId="40723A0D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4E5361A0" w14:textId="76734786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6D66A6F4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5E9C2702" w14:textId="70D305B7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24-27 กันยายน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27916E31" w14:textId="77D3F107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113D07F3" w14:textId="3F8BD3AB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53FD2028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D225E31" w14:textId="31A27F03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01-04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ตุลาคม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7A844654" w14:textId="576CD374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,555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3F8B09A0" w14:textId="724427DA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45B1D4C6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30C780FD" w14:textId="60B6B94C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08-11 ตุลาคม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70AC374F" w14:textId="75D9A76B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12,555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19D2C3E5" w14:textId="3BB9C324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A65386" w:rsidRPr="00012EFC" w14:paraId="06FD0C5C" w14:textId="77777777" w:rsidTr="00697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5"/>
        </w:trPr>
        <w:tc>
          <w:tcPr>
            <w:tcW w:w="432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523C8CB1" w14:textId="6A6F9864" w:rsidR="00A65386" w:rsidRDefault="00A65386" w:rsidP="00E945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15-18 ตุลาคม 2569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77EE3731" w14:textId="0F88E53A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12,555</w:t>
            </w:r>
          </w:p>
        </w:tc>
        <w:tc>
          <w:tcPr>
            <w:tcW w:w="3510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2CC" w:themeFill="accent4" w:themeFillTint="33"/>
          </w:tcPr>
          <w:p w14:paraId="08C84B4A" w14:textId="60801A1D" w:rsidR="00A65386" w:rsidRDefault="00A65386" w:rsidP="00E945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511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3DFC9D92" w14:textId="77777777" w:rsidR="00F254E3" w:rsidRPr="008F60F5" w:rsidRDefault="00F254E3" w:rsidP="00217D54">
      <w:pPr>
        <w:spacing w:line="20" w:lineRule="atLeast"/>
        <w:ind w:right="-142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90A79B6" w14:textId="77777777" w:rsidR="00F30E65" w:rsidRDefault="00F30E65" w:rsidP="00F30E65">
      <w:pPr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372C77DB" w14:textId="77777777" w:rsidR="00F30E65" w:rsidRDefault="00F30E65" w:rsidP="00F30E65">
      <w:pPr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2E082930" w14:textId="77777777" w:rsidR="00F30E65" w:rsidRDefault="00F30E65" w:rsidP="00F30E65">
      <w:pPr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15900063" w14:textId="3FFED397" w:rsidR="000D0A37" w:rsidRPr="00435EDC" w:rsidRDefault="000D0A37" w:rsidP="00F94E4F">
      <w:pPr>
        <w:shd w:val="clear" w:color="auto" w:fill="9000F2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อัตราค่าบริการสำหรับเด็กอายุไม่เกิน 2 ปี ณ วันเดินทางกลับ (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ท่านละ 4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4728B55F" w14:textId="397D9423" w:rsidR="000D0A37" w:rsidRPr="00435EDC" w:rsidRDefault="000D0A37" w:rsidP="00F94E4F">
      <w:pPr>
        <w:shd w:val="clear" w:color="auto" w:fill="9000F2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ยังไม่รวมค่า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จ้าง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F94E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 w:rsidR="00972F4B" w:rsidRPr="00F94E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2</w:t>
      </w:r>
      <w:r w:rsidR="00FD669E" w:rsidRPr="00F94E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152935" w:rsidRPr="00F94E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5</w:t>
      </w:r>
      <w:r w:rsidRPr="00F94E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F94E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="00002768" w:rsidRPr="00F94E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*ชำระที่สนามบิน ณ วันเดินทาง*</w:t>
      </w:r>
    </w:p>
    <w:p w14:paraId="7FC2D6D3" w14:textId="49296ED2" w:rsidR="000D0A37" w:rsidRPr="00435EDC" w:rsidRDefault="000D0A37" w:rsidP="00F94E4F">
      <w:pPr>
        <w:shd w:val="clear" w:color="auto" w:fill="9000F2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ในส่วนค่า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ทิป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หัวหน้าทัวร์ ตามมาตรฐานการให้ทิป วันละ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100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บาท/ท่าน/วัน</w:t>
      </w:r>
      <w:r w:rsidR="000C2CF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ทั้งนี้ขึ้นอยู่กับความพึงพอใจของลูกค้า</w:t>
      </w:r>
    </w:p>
    <w:p w14:paraId="42FD96D3" w14:textId="70B84A45" w:rsidR="000D0A37" w:rsidRDefault="000D0A37" w:rsidP="00F94E4F">
      <w:pPr>
        <w:shd w:val="clear" w:color="auto" w:fill="9000F2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บาท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4A0C4F53" w14:textId="61F0DA5D" w:rsidR="00C444C9" w:rsidRPr="00BF218D" w:rsidRDefault="00C444C9" w:rsidP="00F94E4F">
      <w:pPr>
        <w:shd w:val="clear" w:color="auto" w:fill="CFB7FF"/>
        <w:spacing w:line="20" w:lineRule="atLeast"/>
        <w:ind w:left="567" w:right="-142" w:hanging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F218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** </w:t>
      </w:r>
      <w:r w:rsidRPr="00BF21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BF218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1,500 </w:t>
      </w:r>
      <w:r w:rsidRPr="00BF21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บาท/ท่าน/ร้าน </w:t>
      </w:r>
      <w:r w:rsidRPr="00BF218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**</w:t>
      </w:r>
    </w:p>
    <w:p w14:paraId="6B55341E" w14:textId="77777777" w:rsidR="000D0A37" w:rsidRDefault="000D0A37" w:rsidP="000D0A37">
      <w:pPr>
        <w:ind w:left="567" w:right="567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</w:p>
    <w:p w14:paraId="6AA2A78A" w14:textId="22135795" w:rsidR="002611FD" w:rsidRPr="00AE2769" w:rsidRDefault="00B65197" w:rsidP="00EF5449">
      <w:pPr>
        <w:shd w:val="clear" w:color="auto" w:fill="FFFF00"/>
        <w:ind w:right="-142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</w:pPr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p w14:paraId="762CA53A" w14:textId="5B9BF160" w:rsidR="00F95E95" w:rsidRDefault="00EF5449" w:rsidP="00F95E95">
      <w:pPr>
        <w:shd w:val="clear" w:color="auto" w:fill="FFC000"/>
        <w:tabs>
          <w:tab w:val="left" w:pos="1039"/>
        </w:tabs>
        <w:ind w:right="-142"/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</w:p>
    <w:p w14:paraId="0DCB2891" w14:textId="77777777" w:rsidR="000A03AE" w:rsidRDefault="000A03AE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1C7C3778" w14:textId="77777777" w:rsidR="009D590F" w:rsidRDefault="009D590F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47DF10E0" w14:textId="13F1EC83" w:rsidR="001719E1" w:rsidRDefault="00375D8B" w:rsidP="00F837CC">
      <w:pPr>
        <w:tabs>
          <w:tab w:val="left" w:pos="1039"/>
        </w:tabs>
        <w:contextualSpacing/>
        <w:rPr>
          <w:noProof/>
          <w:lang w:bidi="th-TH"/>
        </w:rPr>
      </w:pPr>
      <w:r w:rsidRPr="008F1C49">
        <w:rPr>
          <w:noProof/>
          <w:color w:val="CC6600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A21A798" wp14:editId="075F3462">
                <wp:simplePos x="0" y="0"/>
                <wp:positionH relativeFrom="margin">
                  <wp:align>left</wp:align>
                </wp:positionH>
                <wp:positionV relativeFrom="paragraph">
                  <wp:posOffset>174901</wp:posOffset>
                </wp:positionV>
                <wp:extent cx="7167245" cy="771277"/>
                <wp:effectExtent l="0" t="0" r="0" b="0"/>
                <wp:wrapNone/>
                <wp:docPr id="4862203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771277"/>
                        </a:xfrm>
                        <a:prstGeom prst="roundRect">
                          <a:avLst/>
                        </a:prstGeom>
                        <a:solidFill>
                          <a:srgbClr val="9000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AA132" id="Rectangle: Rounded Corners 1" o:spid="_x0000_s1026" style="position:absolute;margin-left:0;margin-top:13.75pt;width:564.35pt;height:60.75pt;z-index:251764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" fillcolor="#9000f2" stroked="f" strokeweight="1pt">
                <v:stroke joinstyle="miter"/>
                <w10:wrap anchorx="margin"/>
              </v:roundrect>
            </w:pict>
          </mc:Fallback>
        </mc:AlternateContent>
      </w:r>
    </w:p>
    <w:p w14:paraId="69633A32" w14:textId="6C60A9B1" w:rsidR="001719E1" w:rsidRDefault="001719E1" w:rsidP="00F837CC">
      <w:pPr>
        <w:tabs>
          <w:tab w:val="left" w:pos="1039"/>
        </w:tabs>
        <w:contextualSpacing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0AD2D97" wp14:editId="6A6954B6">
                <wp:simplePos x="0" y="0"/>
                <wp:positionH relativeFrom="margin">
                  <wp:posOffset>90004</wp:posOffset>
                </wp:positionH>
                <wp:positionV relativeFrom="paragraph">
                  <wp:posOffset>23495</wp:posOffset>
                </wp:positionV>
                <wp:extent cx="6972935" cy="723569"/>
                <wp:effectExtent l="0" t="0" r="0" b="635"/>
                <wp:wrapNone/>
                <wp:docPr id="8097179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723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EB77B" w14:textId="4DDC6F1B" w:rsidR="001719E1" w:rsidRPr="00BF3B9B" w:rsidRDefault="001719E1" w:rsidP="00BF3B9B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E417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แรก</w:t>
                            </w:r>
                            <w:r w:rsidRPr="00E417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สนามบิน</w:t>
                            </w:r>
                            <w:r w:rsidR="00B03A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สุวรรณภูมิ</w:t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สนามบินดานัง </w:t>
                            </w:r>
                            <w:r w:rsidR="000C2C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- </w:t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นั่งกระเช้าไฟฟ้าขึ้นสู่ยอดเขาบานาฮิลล์</w:t>
                            </w:r>
                            <w:r w:rsidR="00BF3B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F3B9B" w:rsidRPr="00BF3B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(</w:t>
                            </w:r>
                            <w:r w:rsidRPr="00BF3B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หมู่บ้านฝรั่งเศส - สะพานทองคำ - สวนดอกไม้ - สวนสนุก </w:t>
                            </w:r>
                            <w:r w:rsidRPr="00BF3B9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Fantasy Park</w:t>
                            </w:r>
                            <w:r w:rsidR="00BF3B9B" w:rsidRPr="00BF3B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)</w:t>
                            </w:r>
                            <w:r w:rsidRPr="00BF3B9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D2D97" id="Text Box 2" o:spid="_x0000_s1030" type="#_x0000_t202" style="position:absolute;margin-left:7.1pt;margin-top:1.85pt;width:549.05pt;height:56.95pt;z-index:25176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bLGwIAADMEAAAOAAAAZHJzL2Uyb0RvYy54bWysU8lu2zAQvRfoPxC81/KeWLAcuAlcFDCS&#10;AE6RM02RlgCSw5K0JffrO6S8Ie2p6IWa4Yxmee9x/tBqRQ7C+RpMQQe9PiXCcChrsyvoj7fVl3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" filled="f" stroked="f" strokeweight=".5pt">
                <v:textbox>
                  <w:txbxContent>
                    <w:p w14:paraId="528EB77B" w14:textId="4DDC6F1B" w:rsidR="001719E1" w:rsidRPr="00BF3B9B" w:rsidRDefault="001719E1" w:rsidP="00BF3B9B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E417E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แรก</w:t>
                      </w:r>
                      <w:r w:rsidRPr="00E417E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สนามบิน</w:t>
                      </w:r>
                      <w:r w:rsidR="00B03A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สุวรรณภูมิ</w:t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- สนามบินดานัง </w:t>
                      </w:r>
                      <w:r w:rsidR="000C2C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- </w:t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นั่งกระเช้าไฟฟ้าขึ้นสู่ยอดเขาบานาฮิลล์</w:t>
                      </w:r>
                      <w:r w:rsidR="00BF3B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BF3B9B" w:rsidRPr="00BF3B9B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(</w:t>
                      </w:r>
                      <w:r w:rsidRPr="00BF3B9B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หมู่บ้านฝรั่งเศส - สะพานทองคำ - สวนดอกไม้ - สวนสนุก </w:t>
                      </w:r>
                      <w:r w:rsidRPr="00BF3B9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Fantasy Park</w:t>
                      </w:r>
                      <w:r w:rsidR="00BF3B9B" w:rsidRPr="00BF3B9B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)</w:t>
                      </w:r>
                      <w:r w:rsidRPr="00BF3B9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3214C" w14:textId="77777777" w:rsidR="001719E1" w:rsidRDefault="001719E1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27DAC545" w14:textId="77777777" w:rsidR="001719E1" w:rsidRDefault="001719E1" w:rsidP="00F837CC">
      <w:pPr>
        <w:tabs>
          <w:tab w:val="left" w:pos="1039"/>
        </w:tabs>
        <w:contextualSpacing/>
        <w:rPr>
          <w:noProof/>
        </w:rPr>
      </w:pPr>
    </w:p>
    <w:p w14:paraId="2BEC1EB9" w14:textId="77777777" w:rsidR="001719E1" w:rsidRDefault="001719E1" w:rsidP="00F837CC">
      <w:pPr>
        <w:tabs>
          <w:tab w:val="left" w:pos="1039"/>
        </w:tabs>
        <w:contextualSpacing/>
        <w:rPr>
          <w:noProof/>
        </w:rPr>
      </w:pPr>
    </w:p>
    <w:p w14:paraId="423AA07C" w14:textId="77777777" w:rsidR="001719E1" w:rsidRDefault="001719E1" w:rsidP="00F837CC">
      <w:pPr>
        <w:tabs>
          <w:tab w:val="left" w:pos="1039"/>
        </w:tabs>
        <w:contextualSpacing/>
        <w:rPr>
          <w:noProof/>
        </w:rPr>
      </w:pPr>
    </w:p>
    <w:p w14:paraId="60F76777" w14:textId="77777777" w:rsidR="00375D8B" w:rsidRPr="00E417E0" w:rsidRDefault="00375D8B" w:rsidP="00677C80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4"/>
          <w:szCs w:val="4"/>
          <w:cs/>
          <w:lang w:bidi="th-TH"/>
        </w:rPr>
      </w:pPr>
      <w:bookmarkStart w:id="1" w:name="_Hlk112683452"/>
    </w:p>
    <w:p w14:paraId="23310F6D" w14:textId="7F89DF6A" w:rsidR="00BC7228" w:rsidRPr="00BE498B" w:rsidRDefault="00A34859" w:rsidP="00677C80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b/>
          <w:bCs/>
          <w:color w:val="FF0000"/>
          <w:sz w:val="32"/>
          <w:szCs w:val="32"/>
        </w:rPr>
        <w:t>0</w:t>
      </w:r>
      <w:r w:rsidR="00F2114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7.30</w:t>
      </w:r>
      <w:r w:rsidR="00217D11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8F1C4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ED02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สุวรรณภูมิ</w:t>
      </w:r>
      <w:r w:rsidR="00F2114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อาคา</w:t>
      </w:r>
      <w:r w:rsidR="008F1C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รผู้โดยสารระหว่างประเทศ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ช</w:t>
      </w:r>
      <w:r w:rsidR="00450E8F" w:rsidRPr="00677C80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ED021A">
        <w:rPr>
          <w:rFonts w:ascii="TH SarabunPSK" w:hAnsi="TH SarabunPSK" w:cs="TH SarabunPSK"/>
          <w:sz w:val="32"/>
          <w:szCs w:val="32"/>
        </w:rPr>
        <w:t>4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ประตู </w:t>
      </w:r>
      <w:r w:rsidR="002E2116">
        <w:rPr>
          <w:rFonts w:ascii="TH SarabunPSK" w:hAnsi="TH SarabunPSK" w:cs="TH SarabunPSK"/>
          <w:sz w:val="32"/>
          <w:szCs w:val="32"/>
        </w:rPr>
        <w:t>2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217D11" w:rsidRPr="00677C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217D11" w:rsidRPr="00677C8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E211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VIETJET </w:t>
      </w:r>
      <w:r w:rsidR="00AA4BE7" w:rsidRPr="00677C8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 (</w:t>
      </w:r>
      <w:r w:rsidR="002E2116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VZ</w:t>
      </w:r>
      <w:r w:rsidR="00AA4BE7" w:rsidRPr="00677C8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)</w:t>
      </w:r>
      <w:r w:rsidR="00AA4BE7" w:rsidRPr="00677C80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โดย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>มีเจ้าหน้าที่ของบริษัทฯคอยต้อนรับ</w:t>
      </w:r>
      <w:r w:rsidR="00217D11" w:rsidRPr="00BE498B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CC059B" w:rsidRPr="00BE498B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BC7228" w:rsidRPr="00BE49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42D35C42" w14:textId="0983068F" w:rsidR="00D97F9E" w:rsidRDefault="00A34859" w:rsidP="00677C80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F2114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F21141">
        <w:rPr>
          <w:rFonts w:ascii="TH SarabunPSK" w:hAnsi="TH SarabunPSK" w:cs="TH SarabunPSK"/>
          <w:b/>
          <w:bCs/>
          <w:sz w:val="32"/>
          <w:szCs w:val="32"/>
          <w:lang w:bidi="th-TH"/>
        </w:rPr>
        <w:t>.50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CE5294" w:rsidRPr="00677C8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E5294" w:rsidRPr="00BE498B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 </w:t>
      </w:r>
      <w:r w:rsidR="00402560" w:rsidRPr="00402560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 xml:space="preserve">THAI VIETJET AIR (VZ) </w:t>
      </w:r>
      <w:r w:rsidR="00402560" w:rsidRPr="00402560">
        <w:rPr>
          <w:rFonts w:ascii="TH SarabunPSK" w:eastAsia="SimSun" w:hAnsi="TH SarabunPSK" w:cs="TH SarabunPSK"/>
          <w:b/>
          <w:bCs/>
          <w:color w:val="000000" w:themeColor="text1"/>
          <w:kern w:val="2"/>
          <w:sz w:val="32"/>
          <w:szCs w:val="32"/>
          <w:cs/>
          <w:lang w:eastAsia="zh-CN" w:bidi="th-TH"/>
        </w:rPr>
        <w:t xml:space="preserve">เที่ยวบินที่ </w:t>
      </w:r>
      <w:r w:rsidR="00402560" w:rsidRPr="00402560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VZ</w:t>
      </w:r>
      <w:r w:rsidR="00FC7F5F">
        <w:rPr>
          <w:rFonts w:ascii="TH SarabunPSK" w:eastAsia="SimSun" w:hAnsi="TH SarabunPSK" w:cs="TH SarabunPSK" w:hint="cs"/>
          <w:b/>
          <w:bCs/>
          <w:color w:val="FF0000"/>
          <w:kern w:val="2"/>
          <w:sz w:val="32"/>
          <w:szCs w:val="32"/>
          <w:cs/>
          <w:lang w:eastAsia="zh-CN" w:bidi="th-TH"/>
        </w:rPr>
        <w:t>96</w:t>
      </w:r>
      <w:r w:rsidR="00F21141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0</w:t>
      </w:r>
    </w:p>
    <w:p w14:paraId="7FE3BD30" w14:textId="339881C6" w:rsidR="00EF5449" w:rsidRPr="00F21141" w:rsidRDefault="00930927" w:rsidP="00F21141">
      <w:pPr>
        <w:autoSpaceDE w:val="0"/>
        <w:autoSpaceDN w:val="0"/>
        <w:adjustRightInd w:val="0"/>
        <w:ind w:left="1134" w:right="283" w:hanging="1134"/>
        <w:contextualSpacing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21141">
        <w:rPr>
          <w:rFonts w:ascii="TH SarabunPSK" w:hAnsi="TH SarabunPSK" w:cs="TH SarabunPSK"/>
          <w:b/>
          <w:bCs/>
          <w:sz w:val="32"/>
          <w:szCs w:val="32"/>
        </w:rPr>
        <w:t>12.30</w:t>
      </w:r>
      <w:r w:rsidRPr="00BE49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E49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BE498B">
        <w:rPr>
          <w:rFonts w:ascii="TH SarabunPSK" w:hAnsi="TH SarabunPSK" w:cs="TH SarabunPSK"/>
          <w:sz w:val="32"/>
          <w:szCs w:val="32"/>
          <w:cs/>
        </w:rPr>
        <w:tab/>
      </w:r>
      <w:r w:rsidRPr="00677C80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677C80">
        <w:rPr>
          <w:rFonts w:ascii="TH SarabunPSK" w:hAnsi="TH SarabunPSK" w:cs="TH SarabunPSK"/>
          <w:sz w:val="32"/>
          <w:szCs w:val="32"/>
        </w:rPr>
        <w:t> </w:t>
      </w:r>
      <w:r w:rsidRPr="00677C80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ท่าอากาศยานนานาชาติดานัง ประเทศเวียดนาม  ดานัง </w:t>
      </w:r>
      <w:r w:rsidRPr="00677C80">
        <w:rPr>
          <w:rStyle w:val="Strong"/>
          <w:rFonts w:ascii="TH SarabunPSK" w:hAnsi="TH SarabunPSK" w:cs="TH SarabunPSK"/>
          <w:color w:val="0000CC"/>
          <w:sz w:val="32"/>
          <w:szCs w:val="32"/>
        </w:rPr>
        <w:t>(DANANG)</w:t>
      </w:r>
      <w:r w:rsidRPr="00677C80">
        <w:rPr>
          <w:rStyle w:val="Strong"/>
          <w:rFonts w:ascii="TH SarabunPSK" w:hAnsi="TH SarabunPSK" w:cs="TH SarabunPSK"/>
          <w:color w:val="1ABC9C"/>
          <w:sz w:val="32"/>
          <w:szCs w:val="32"/>
          <w:cs/>
        </w:rPr>
        <w:t xml:space="preserve"> </w:t>
      </w:r>
      <w:r w:rsidRPr="00677C80">
        <w:rPr>
          <w:rFonts w:ascii="TH SarabunPSK" w:hAnsi="TH SarabunPSK" w:cs="TH SarabunPSK"/>
          <w:sz w:val="32"/>
          <w:szCs w:val="32"/>
          <w:cs/>
        </w:rPr>
        <w:t xml:space="preserve">เมืองท่าติดทะเลที่มีขนาดใหญ่เป็นอันดับ </w:t>
      </w:r>
      <w:r w:rsidRPr="00677C80">
        <w:rPr>
          <w:rFonts w:ascii="TH SarabunPSK" w:hAnsi="TH SarabunPSK" w:cs="TH SarabunPSK"/>
          <w:sz w:val="32"/>
          <w:szCs w:val="32"/>
        </w:rPr>
        <w:t xml:space="preserve">4 </w:t>
      </w:r>
      <w:r w:rsidRPr="00677C80">
        <w:rPr>
          <w:rFonts w:ascii="TH SarabunPSK" w:hAnsi="TH SarabunPSK" w:cs="TH SarabunPSK"/>
          <w:sz w:val="32"/>
          <w:szCs w:val="32"/>
          <w:cs/>
        </w:rPr>
        <w:t xml:space="preserve">ของเวียดนาม ตั้งอยู่ระหว่างกรุงฮานอยกับนครโฮจิมินท์ </w:t>
      </w:r>
      <w:r w:rsidRPr="00677C80">
        <w:rPr>
          <w:rFonts w:ascii="TH SarabunPSK" w:hAnsi="TH SarabunPSK" w:cs="TH SarabunPSK"/>
          <w:sz w:val="32"/>
          <w:szCs w:val="32"/>
        </w:rPr>
        <w:t>(</w:t>
      </w:r>
      <w:r w:rsidRPr="00677C80">
        <w:rPr>
          <w:rFonts w:ascii="TH SarabunPSK" w:hAnsi="TH SarabunPSK" w:cs="TH SarabunPSK"/>
          <w:sz w:val="32"/>
          <w:szCs w:val="32"/>
          <w:cs/>
        </w:rPr>
        <w:t>เวลาท้องถิ่นที่เวียดนาม เท่ากับประเทศไทย) ผ่านพิธีการตรวจคนเข้าเมืองและรับสัมภาระเรียบร้อยแล้ว</w:t>
      </w:r>
      <w:r w:rsidRPr="00BE49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</w:t>
      </w:r>
    </w:p>
    <w:p w14:paraId="263B0D75" w14:textId="77777777" w:rsidR="00E647BA" w:rsidRDefault="00E647BA" w:rsidP="00677C80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16"/>
          <w:szCs w:val="16"/>
          <w:lang w:bidi="th-TH"/>
        </w:rPr>
      </w:pPr>
    </w:p>
    <w:p w14:paraId="447B351C" w14:textId="0D668FD3" w:rsidR="00E647BA" w:rsidRDefault="00E647BA" w:rsidP="00E647BA">
      <w:pPr>
        <w:autoSpaceDE w:val="0"/>
        <w:autoSpaceDN w:val="0"/>
        <w:adjustRightInd w:val="0"/>
        <w:ind w:left="1134" w:right="283" w:hanging="954"/>
        <w:contextualSpacing/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  <w:lang w:bidi="th-TH"/>
        </w:rPr>
      </w:pPr>
      <w:r>
        <w:rPr>
          <w:noProof/>
        </w:rPr>
        <w:drawing>
          <wp:inline distT="0" distB="0" distL="0" distR="0" wp14:anchorId="3E2C4A35" wp14:editId="3A5876D5">
            <wp:extent cx="6855309" cy="2035534"/>
            <wp:effectExtent l="0" t="0" r="3175" b="3175"/>
            <wp:docPr id="817321767" name="Picture 24" descr="A person in a red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21767" name="Picture 24" descr="A person in a red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016" cy="20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E2CB" w14:textId="77777777" w:rsidR="00E647BA" w:rsidRPr="00EF5449" w:rsidRDefault="00E647BA" w:rsidP="00677C80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16"/>
          <w:szCs w:val="16"/>
          <w:lang w:bidi="th-TH"/>
        </w:rPr>
      </w:pPr>
    </w:p>
    <w:p w14:paraId="6515B1E2" w14:textId="43EE2085" w:rsidR="00D97F9E" w:rsidRPr="00BE498B" w:rsidRDefault="00D97F9E" w:rsidP="00740D7A">
      <w:pPr>
        <w:shd w:val="clear" w:color="auto" w:fill="FFFF00"/>
        <w:autoSpaceDE w:val="0"/>
        <w:autoSpaceDN w:val="0"/>
        <w:adjustRightInd w:val="0"/>
        <w:ind w:left="567" w:right="567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bookmarkStart w:id="2" w:name="_Hlk124933580"/>
      <w:r w:rsidRPr="00BE498B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E498B">
        <w:rPr>
          <w:rFonts w:ascii="TH SarabunPSK" w:hAnsi="TH SarabunPSK" w:cs="TH SarabunPSK"/>
          <w:b/>
          <w:bCs/>
          <w:color w:val="C00000"/>
          <w:sz w:val="36"/>
          <w:szCs w:val="36"/>
          <w:cs/>
          <w:lang w:eastAsia="ko-KR"/>
        </w:rPr>
        <w:br/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lang w:eastAsia="ko-KR"/>
        </w:rPr>
        <w:t xml:space="preserve">RANDOM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ที่นั่งอาจจะไม่ได้นั่งติดกัน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ko-KR" w:bidi="th-TH"/>
        </w:rPr>
        <w:t xml:space="preserve">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2"/>
    </w:p>
    <w:p w14:paraId="4FFC0C0B" w14:textId="77777777" w:rsidR="002E2116" w:rsidRDefault="002E2116" w:rsidP="00740D7A">
      <w:pPr>
        <w:autoSpaceDE w:val="0"/>
        <w:autoSpaceDN w:val="0"/>
        <w:adjustRightInd w:val="0"/>
        <w:ind w:left="1134" w:right="283" w:hanging="1134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68591EFF" w14:textId="6F783A0B" w:rsidR="0079711F" w:rsidRPr="00B65197" w:rsidRDefault="0079711F" w:rsidP="00B65197">
      <w:pPr>
        <w:tabs>
          <w:tab w:val="left" w:pos="11199"/>
        </w:tabs>
        <w:ind w:left="1134" w:right="283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D82888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จากนั้น</w:t>
      </w:r>
      <w:r w:rsidRPr="009C670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Pr="009C670A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เขาบานาฮิลล์ (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BA NA HILL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)</w:t>
      </w:r>
      <w:r w:rsidRPr="00D82888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อยู่ในจังหวัดดานัง ห่างจากตัวเมืองประมาณ 25 กิโลเมตร มีความสูงจากระดับน้ำทะเล 1,487 เมตร ภูเขาแห่งนี้ถูกเนรมิตขึ้นใหม่ให้มีทั้ง </w:t>
      </w:r>
      <w:r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โรงแรมที่พัก วัดวาอาราม หมู่บ้านฝรั่งเศส สวนสนุก สวนดอกไม้ พร้อมกับสะพานริมเขาสุดอลังการแห่งใหม่</w:t>
      </w:r>
      <w:r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D82888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u w:val="dotted"/>
          <w:lang w:bidi="th-TH"/>
        </w:rPr>
        <w:t>HILIGHT!!</w:t>
      </w:r>
      <w:r w:rsidRPr="00D82888">
        <w:rPr>
          <w:rFonts w:ascii="TH SarabunPSK" w:hAnsi="TH SarabunPSK" w:cs="TH SarabunPSK"/>
          <w:sz w:val="32"/>
          <w:szCs w:val="32"/>
          <w:highlight w:val="yellow"/>
          <w:u w:val="dotted"/>
          <w:lang w:bidi="th-TH"/>
        </w:rPr>
        <w:t xml:space="preserve"> </w:t>
      </w:r>
      <w:r w:rsidRPr="00D8288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u w:val="dotted"/>
          <w:cs/>
          <w:lang w:bidi="th-TH"/>
        </w:rPr>
        <w:t>นำท่าน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 xml:space="preserve">นั่งกระเช้ายาวที่สุดในโลก ได้รับการบันทึกสถิติโลกโดยเวิลด์เรคคอร์ด 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lang w:bidi="th-TH"/>
        </w:rPr>
        <w:t xml:space="preserve">WORLD RECORD 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>ประเภท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lang w:bidi="th-TH"/>
        </w:rPr>
        <w:t xml:space="preserve"> NON STOP</w:t>
      </w:r>
      <w:r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 xml:space="preserve"> กระเช้านี้มีความยาวถึง 5,042 เมตร</w:t>
      </w:r>
      <w:r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5B6C6068" w14:textId="2C093C0B" w:rsidR="002E2116" w:rsidRPr="0038339A" w:rsidRDefault="000E7A1A" w:rsidP="0038339A">
      <w:pPr>
        <w:tabs>
          <w:tab w:val="left" w:pos="11199"/>
        </w:tabs>
        <w:ind w:left="-142" w:right="-284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noProof/>
        </w:rPr>
        <w:drawing>
          <wp:inline distT="0" distB="0" distL="0" distR="0" wp14:anchorId="34574F8D" wp14:editId="2BE3C382">
            <wp:extent cx="6575915" cy="3704896"/>
            <wp:effectExtent l="0" t="0" r="0" b="0"/>
            <wp:docPr id="467122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06" cy="37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B041" w14:textId="77777777" w:rsidR="004912D0" w:rsidRDefault="004912D0" w:rsidP="00BA25CB">
      <w:pPr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highlight w:val="yellow"/>
          <w:lang w:bidi="th-TH"/>
        </w:rPr>
      </w:pPr>
    </w:p>
    <w:p w14:paraId="19314F80" w14:textId="034A6908" w:rsidR="0079711F" w:rsidRPr="00FC1265" w:rsidRDefault="00B20896" w:rsidP="0079711F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>อิสระ</w:t>
      </w:r>
      <w:r w:rsidR="00450E8F"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>เที่ยว</w:t>
      </w:r>
      <w:r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>ชม</w:t>
      </w:r>
      <w:r w:rsidR="0079711F" w:rsidRPr="007C0818">
        <w:rPr>
          <w:rFonts w:ascii="TH SarabunPSK" w:hAnsi="TH SarabunPSK" w:cs="TH SarabunPSK"/>
          <w:b/>
          <w:bCs/>
          <w:color w:val="0000CC"/>
          <w:sz w:val="32"/>
          <w:szCs w:val="32"/>
          <w:highlight w:val="yellow"/>
          <w:cs/>
          <w:lang w:bidi="th-TH"/>
        </w:rPr>
        <w:t>บนบานาฮิลล์ แห่งนี้มีสถานที่น่าสนใจมากมาย อาทิ เช่น</w:t>
      </w:r>
    </w:p>
    <w:p w14:paraId="13C399ED" w14:textId="6DEC6601" w:rsidR="0079711F" w:rsidRPr="00763E04" w:rsidRDefault="0079711F" w:rsidP="00763E04">
      <w:pPr>
        <w:pStyle w:val="ListParagraph"/>
        <w:numPr>
          <w:ilvl w:val="0"/>
          <w:numId w:val="27"/>
        </w:numPr>
        <w:ind w:left="1560" w:right="425"/>
        <w:jc w:val="thaiDistribute"/>
        <w:rPr>
          <w:rFonts w:ascii="TH SarabunPSK" w:eastAsia="Yu Gothic UI Semilight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ชม</w:t>
      </w:r>
      <w:r w:rsidRPr="00763E04">
        <w:rPr>
          <w:rFonts w:ascii="TH SarabunPSK" w:eastAsia="Yu Gothic UI Semilight" w:hAnsi="TH SarabunPSK" w:cs="TH SarabunPSK"/>
          <w:color w:val="FF0000"/>
          <w:sz w:val="32"/>
          <w:szCs w:val="32"/>
        </w:rPr>
        <w:t xml:space="preserve"> 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</w:rPr>
        <w:t>FRENCH VILLAGE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  <w:cs/>
        </w:rPr>
        <w:t>)</w:t>
      </w:r>
      <w:r w:rsidRPr="00763E04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 xml:space="preserve"> 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</w:p>
    <w:p w14:paraId="1285D750" w14:textId="5E71CB1E" w:rsidR="002148E3" w:rsidRPr="00763E04" w:rsidRDefault="002148E3" w:rsidP="00763E04">
      <w:pPr>
        <w:pStyle w:val="ListParagraph"/>
        <w:numPr>
          <w:ilvl w:val="0"/>
          <w:numId w:val="28"/>
        </w:numPr>
        <w:ind w:left="1560" w:right="425"/>
        <w:jc w:val="thaiDistribute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763E04">
        <w:rPr>
          <w:rFonts w:ascii="Segoe UI Symbol" w:eastAsia="Yu Gothic UI Semilight" w:hAnsi="Segoe UI Symbol" w:cstheme="minorBidi" w:hint="cs"/>
          <w:szCs w:val="32"/>
          <w:cs/>
        </w:rPr>
        <w:t xml:space="preserve">ชม 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Cs w:val="32"/>
          <w:cs/>
        </w:rPr>
        <w:t>โบสถ์เซนต์ เดนิส</w:t>
      </w:r>
      <w:r w:rsidRPr="00E2719C">
        <w:rPr>
          <w:rFonts w:ascii="Segoe UI Symbol" w:eastAsia="Yu Gothic UI Semilight" w:hAnsi="Segoe UI Symbol" w:cstheme="minorBidi" w:hint="cs"/>
          <w:color w:val="0000CC"/>
          <w:szCs w:val="32"/>
          <w:cs/>
        </w:rPr>
        <w:t xml:space="preserve"> </w:t>
      </w:r>
      <w:r w:rsidRPr="00763E04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360E63F3" w14:textId="35EA56D2" w:rsidR="0079711F" w:rsidRPr="00763E04" w:rsidRDefault="0079711F" w:rsidP="00763E04">
      <w:pPr>
        <w:pStyle w:val="ListParagraph"/>
        <w:numPr>
          <w:ilvl w:val="0"/>
          <w:numId w:val="29"/>
        </w:numPr>
        <w:ind w:left="1560" w:right="425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ชม </w:t>
      </w:r>
      <w:r w:rsidRPr="00E2719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สะพานทอง (</w:t>
      </w:r>
      <w:r w:rsidRPr="00E2719C">
        <w:rPr>
          <w:rFonts w:ascii="TH SarabunPSK" w:hAnsi="TH SarabunPSK" w:cs="TH SarabunPSK"/>
          <w:b/>
          <w:bCs/>
          <w:color w:val="0000CC"/>
          <w:sz w:val="32"/>
          <w:szCs w:val="32"/>
        </w:rPr>
        <w:t>GOLDEN BRIDGE)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21AC645B" w14:textId="10113C68" w:rsidR="006F6CDB" w:rsidRDefault="00A648ED" w:rsidP="006922CA">
      <w:pPr>
        <w:pStyle w:val="ListParagraph"/>
        <w:numPr>
          <w:ilvl w:val="0"/>
          <w:numId w:val="30"/>
        </w:numPr>
        <w:ind w:left="1560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lastRenderedPageBreak/>
        <w:t xml:space="preserve">สวนดอกไม้สไตล์ฝรั่งเศส 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Le Jardin d'Amour Garden</w:t>
      </w:r>
      <w:r w:rsidRPr="00E2719C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r w:rsidRPr="00763E04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 w:rsidRPr="00763E04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6A1F741E" w14:textId="77777777" w:rsidR="001A7EEC" w:rsidRPr="00F65CEC" w:rsidRDefault="001A7EEC" w:rsidP="001A7EEC">
      <w:pPr>
        <w:pStyle w:val="ListParagraph"/>
        <w:numPr>
          <w:ilvl w:val="2"/>
          <w:numId w:val="30"/>
        </w:numPr>
        <w:ind w:left="156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53B69936" w14:textId="77777777" w:rsidR="001A7EEC" w:rsidRPr="00231333" w:rsidRDefault="001A7EEC" w:rsidP="001A7EEC">
      <w:pPr>
        <w:pStyle w:val="ListParagraph"/>
        <w:numPr>
          <w:ilvl w:val="2"/>
          <w:numId w:val="30"/>
        </w:numPr>
        <w:ind w:left="156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3EC5F6FF" w14:textId="5A368DAA" w:rsidR="001A7EEC" w:rsidRPr="00BA25CB" w:rsidRDefault="00231333" w:rsidP="00231333">
      <w:pPr>
        <w:pStyle w:val="ListParagraph"/>
        <w:numPr>
          <w:ilvl w:val="2"/>
          <w:numId w:val="30"/>
        </w:numPr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231333">
        <w:rPr>
          <w:rFonts w:ascii="TH SarabunPSK" w:eastAsia="Yu Gothic UI Semilight" w:hAnsi="TH SarabunPSK" w:cs="TH SarabunPSK" w:hint="cs"/>
          <w:color w:val="FF0000"/>
          <w:sz w:val="32"/>
          <w:szCs w:val="32"/>
          <w:cs/>
        </w:rPr>
        <w:t>(ไม่รวมค่าเข้าชม)</w:t>
      </w:r>
    </w:p>
    <w:p w14:paraId="336156E8" w14:textId="00548036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9216" behindDoc="0" locked="0" layoutInCell="1" allowOverlap="1" wp14:anchorId="6738AB69" wp14:editId="333FBE75">
                <wp:simplePos x="0" y="0"/>
                <wp:positionH relativeFrom="margin">
                  <wp:align>center</wp:align>
                </wp:positionH>
                <wp:positionV relativeFrom="paragraph">
                  <wp:posOffset>69653</wp:posOffset>
                </wp:positionV>
                <wp:extent cx="6371863" cy="2944605"/>
                <wp:effectExtent l="0" t="0" r="0" b="8255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1863" cy="2944605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E9FEC" id="Group 9" o:spid="_x0000_s1026" style="position:absolute;margin-left:0;margin-top:5.5pt;width:501.7pt;height:231.85pt;z-index:251849216;mso-position-horizontal:center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">
                  <v:imagedata r:id="rId18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19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084C5720" w14:textId="37357EB7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551A6A77" w14:textId="383E5A63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6E3C2E08" w14:textId="063BA602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56B437EB" w14:textId="6E4517CD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4ACBBB84" w14:textId="2283DC96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779CDA25" w14:textId="21E65450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0E8355EE" w14:textId="77777777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7143D9C7" w14:textId="725EC501" w:rsidR="00BA25CB" w:rsidRDefault="00BA25CB" w:rsidP="00BA25CB">
      <w:pPr>
        <w:pStyle w:val="ListParagraph"/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</w:p>
    <w:p w14:paraId="08399BA7" w14:textId="77777777" w:rsidR="00F95E95" w:rsidRDefault="00F95E95" w:rsidP="00F95E9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4005D52" w14:textId="4FFAEE41" w:rsidR="00110D7C" w:rsidRDefault="00F95E95" w:rsidP="00F95E9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="00E9628E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ค่ำ</w:t>
      </w:r>
      <w:r w:rsidR="00E9628E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0762B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</w:t>
      </w:r>
      <w:r w:rsidR="001D4E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0762BF" w:rsidRPr="005F00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="000762BF" w:rsidRPr="005F008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อาหารค่ำ (บุฟเฟ่ต์อาหารนานาชาติบนบานาฮิลล์)</w:t>
      </w:r>
    </w:p>
    <w:p w14:paraId="392F6BC8" w14:textId="54C1E597" w:rsidR="00BA25CB" w:rsidRDefault="00F95E95" w:rsidP="00F863AA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3856" behindDoc="0" locked="0" layoutInCell="1" allowOverlap="1" wp14:anchorId="4B26C1BE" wp14:editId="548CA917">
                <wp:simplePos x="0" y="0"/>
                <wp:positionH relativeFrom="page">
                  <wp:align>center</wp:align>
                </wp:positionH>
                <wp:positionV relativeFrom="paragraph">
                  <wp:posOffset>120979</wp:posOffset>
                </wp:positionV>
                <wp:extent cx="6740332" cy="1667933"/>
                <wp:effectExtent l="0" t="0" r="3810" b="8890"/>
                <wp:wrapNone/>
                <wp:docPr id="20702330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332" cy="1667933"/>
                          <a:chOff x="0" y="0"/>
                          <a:chExt cx="5905137" cy="1461135"/>
                        </a:xfrm>
                      </wpg:grpSpPr>
                      <wpg:grpSp>
                        <wpg:cNvPr id="1026806050" name="Group 3"/>
                        <wpg:cNvGrpSpPr/>
                        <wpg:grpSpPr>
                          <a:xfrm>
                            <a:off x="0" y="0"/>
                            <a:ext cx="3923303" cy="1461135"/>
                            <a:chOff x="0" y="0"/>
                            <a:chExt cx="3923303" cy="1461135"/>
                          </a:xfrm>
                        </wpg:grpSpPr>
                        <pic:pic xmlns:pic="http://schemas.openxmlformats.org/drawingml/2006/picture">
                          <pic:nvPicPr>
                            <pic:cNvPr id="62714521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758" y="0"/>
                              <a:ext cx="1947545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48932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4818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18465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957" y="0"/>
                            <a:ext cx="194818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68A71" id="Group 5" o:spid="_x0000_s1026" style="position:absolute;margin-left:0;margin-top:9.55pt;width:530.75pt;height:131.35pt;z-index:251833856;mso-position-horizontal:center;mso-position-horizontal-relative:page;mso-width-relative:margin;mso-height-relative:margin" coordsize="59051,14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">
                <v:group id="Group 3" o:spid="_x0000_s1027" style="position:absolute;width:39233;height:14611" coordsize="39233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">
                  <v:shape id="Picture 2" o:spid="_x0000_s1028" type="#_x0000_t75" style="position:absolute;left:19757;width:19476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">
                    <v:imagedata r:id="rId24" o:title=""/>
                  </v:shape>
                  <v:shape id="Picture 1" o:spid="_x0000_s1029" type="#_x0000_t75" style="position:absolute;width:19481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">
                    <v:imagedata r:id="rId25" o:title=""/>
                  </v:shape>
                </v:group>
                <v:shape id="Picture 4" o:spid="_x0000_s1030" type="#_x0000_t75" style="position:absolute;left:39569;width:19482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">
                  <v:imagedata r:id="rId26" o:title=""/>
                </v:shape>
                <w10:wrap anchorx="page"/>
              </v:group>
            </w:pict>
          </mc:Fallback>
        </mc:AlternateContent>
      </w:r>
    </w:p>
    <w:p w14:paraId="15B37B7C" w14:textId="05EBA4CB" w:rsidR="00110D7C" w:rsidRDefault="00110D7C" w:rsidP="00F863AA">
      <w:pPr>
        <w:autoSpaceDE w:val="0"/>
        <w:autoSpaceDN w:val="0"/>
        <w:adjustRightInd w:val="0"/>
        <w:ind w:left="1134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A280A04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DEFC3A2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5C0154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770AA8E" w14:textId="77777777" w:rsidR="00110D7C" w:rsidRDefault="00110D7C" w:rsidP="00763E04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FFF39AF" w14:textId="77777777" w:rsidR="00110D7C" w:rsidRDefault="00110D7C" w:rsidP="00F95E9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3A8B21A" w14:textId="77777777" w:rsidR="004F20B0" w:rsidRDefault="004F20B0" w:rsidP="00761CEB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A901C2C" w14:textId="77777777" w:rsidR="00F30E65" w:rsidRDefault="00F30E65" w:rsidP="00761CEB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1822222" w14:textId="77777777" w:rsidR="00F30E65" w:rsidRDefault="00F30E65" w:rsidP="00761CEB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D7AC691" w14:textId="77777777" w:rsidR="00F30E65" w:rsidRDefault="00F30E65" w:rsidP="00761CEB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84AE105" w14:textId="77777777" w:rsidR="00F30E65" w:rsidRDefault="00F30E65" w:rsidP="00761CEB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62AEBE3" w14:textId="75889428" w:rsidR="0049292D" w:rsidRDefault="00E9628E" w:rsidP="00761CEB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bookmarkStart w:id="3" w:name="_Hlk139363690"/>
      <w:bookmarkStart w:id="4" w:name="_Hlk139363703"/>
      <w:r w:rsidR="000762BF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MERCURE DANANG FRENCH VILLAGE BANA HILLS </w:t>
      </w:r>
      <w:bookmarkEnd w:id="3"/>
      <w:r w:rsidR="000762BF" w:rsidRPr="009C670A">
        <w:rPr>
          <w:rFonts w:ascii="TH SarabunPSK" w:hAnsi="TH SarabunPSK" w:cs="TH SarabunPSK"/>
          <w:b/>
          <w:bCs/>
          <w:sz w:val="32"/>
          <w:szCs w:val="32"/>
          <w:lang w:bidi="th-TH"/>
        </w:rPr>
        <w:t>HOTEL</w:t>
      </w:r>
      <w:r w:rsidR="000762BF" w:rsidRPr="009C670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หรือเทียบเท่า</w:t>
      </w:r>
      <w:r w:rsidR="000762BF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0762BF" w:rsidRPr="005F00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ระดับ </w:t>
      </w:r>
      <w:r w:rsidR="000762BF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>4</w:t>
      </w:r>
      <w:r w:rsidR="000762BF" w:rsidRPr="005F00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ดาว</w:t>
      </w:r>
      <w:bookmarkEnd w:id="4"/>
    </w:p>
    <w:p w14:paraId="21B4C664" w14:textId="77777777" w:rsidR="000762BF" w:rsidRPr="00914F4D" w:rsidRDefault="000762BF" w:rsidP="002408C8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771DA7F3" w14:textId="37A8052F" w:rsidR="00AA2CB3" w:rsidRPr="0049292D" w:rsidRDefault="00AE2769" w:rsidP="00211A61">
      <w:pPr>
        <w:shd w:val="clear" w:color="auto" w:fill="FFFF00"/>
        <w:ind w:left="567" w:right="425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5" w:name="_Hlk139363749"/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  <w:bookmarkEnd w:id="5"/>
    </w:p>
    <w:p w14:paraId="62429EBF" w14:textId="77777777" w:rsidR="0049292D" w:rsidRDefault="0049292D" w:rsidP="00211A61">
      <w:pPr>
        <w:shd w:val="clear" w:color="auto" w:fill="FFC000"/>
        <w:tabs>
          <w:tab w:val="left" w:pos="1039"/>
        </w:tabs>
        <w:ind w:left="567" w:right="425"/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</w:p>
    <w:p w14:paraId="514E704D" w14:textId="4DAC09A7" w:rsidR="00AA2CB3" w:rsidRDefault="00AB58BF" w:rsidP="00AA2CB3">
      <w:pPr>
        <w:contextualSpacing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</w:rPr>
        <w:drawing>
          <wp:anchor distT="0" distB="0" distL="114300" distR="114300" simplePos="0" relativeHeight="251867648" behindDoc="0" locked="0" layoutInCell="1" allowOverlap="1" wp14:anchorId="5BFB1CF7" wp14:editId="6D56D177">
            <wp:simplePos x="0" y="0"/>
            <wp:positionH relativeFrom="column">
              <wp:posOffset>647716</wp:posOffset>
            </wp:positionH>
            <wp:positionV relativeFrom="paragraph">
              <wp:posOffset>231775</wp:posOffset>
            </wp:positionV>
            <wp:extent cx="5839485" cy="3983220"/>
            <wp:effectExtent l="0" t="0" r="0" b="0"/>
            <wp:wrapSquare wrapText="bothSides"/>
            <wp:docPr id="271118740" name="Picture 15" descr="A room with bunk bed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8740" name="Picture 15" descr="A room with bunk bed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85" cy="398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1B87EE" w14:textId="77777777" w:rsidR="00A34859" w:rsidRDefault="00A34859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15DC62E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96CD695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8E8A879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6B8A61F3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668D597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4CDE0CA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7A2F9BF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75A4A97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E98F6C1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2653C75B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4881C6EC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B78C35A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0FCF1A05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230B603C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6D8BBE6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9EDC475" w14:textId="77777777" w:rsidR="00AB58BF" w:rsidRDefault="00AB58BF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39153FF" w14:textId="77777777" w:rsidR="004C4EEE" w:rsidRDefault="004C4EEE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710F58E4" w14:textId="51968DBA" w:rsidR="00400A1B" w:rsidRDefault="001A7EEC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F951100" wp14:editId="65E3C466">
                <wp:simplePos x="0" y="0"/>
                <wp:positionH relativeFrom="margin">
                  <wp:posOffset>-932</wp:posOffset>
                </wp:positionH>
                <wp:positionV relativeFrom="paragraph">
                  <wp:posOffset>226679</wp:posOffset>
                </wp:positionV>
                <wp:extent cx="7167245" cy="763929"/>
                <wp:effectExtent l="0" t="0" r="0" b="0"/>
                <wp:wrapNone/>
                <wp:docPr id="1207319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763929"/>
                        </a:xfrm>
                        <a:prstGeom prst="roundRect">
                          <a:avLst/>
                        </a:prstGeom>
                        <a:solidFill>
                          <a:srgbClr val="9000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309C1" id="Rectangle: Rounded Corners 1" o:spid="_x0000_s1026" style="position:absolute;margin-left:-.05pt;margin-top:17.85pt;width:564.35pt;height:60.15pt;z-index:25177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" fillcolor="#9000f2" stroked="f" strokeweight="1pt">
                <v:stroke joinstyle="miter"/>
                <w10:wrap anchorx="margin"/>
              </v:roundrect>
            </w:pict>
          </mc:Fallback>
        </mc:AlternateContent>
      </w:r>
    </w:p>
    <w:p w14:paraId="739AEC67" w14:textId="15B38F33" w:rsidR="00400A1B" w:rsidRDefault="001A7EEC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1C6D90F" wp14:editId="6DF267AD">
                <wp:simplePos x="0" y="0"/>
                <wp:positionH relativeFrom="margin">
                  <wp:posOffset>97452</wp:posOffset>
                </wp:positionH>
                <wp:positionV relativeFrom="paragraph">
                  <wp:posOffset>28358</wp:posOffset>
                </wp:positionV>
                <wp:extent cx="6972935" cy="694481"/>
                <wp:effectExtent l="0" t="0" r="0" b="0"/>
                <wp:wrapNone/>
                <wp:docPr id="13352237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6944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9443F" w14:textId="061B650F" w:rsidR="00400A1B" w:rsidRPr="004278C6" w:rsidRDefault="00400A1B" w:rsidP="001A7EEC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ที่สอง</w:t>
                            </w:r>
                            <w:r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BE66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อิสระเที่ยวชมบานาฮิลล์ตามอัธยาศัย 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3833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เมืองดานัง - ร้านหยกและอัญมณี </w:t>
                            </w:r>
                            <w:r w:rsidR="005C19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3833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วัดหลิ๋นอึ๋ง - ร้านกาแฟ </w:t>
                            </w:r>
                            <w:r w:rsidR="003833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Son Tra Marina – </w:t>
                            </w:r>
                            <w:r w:rsidR="003833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ร้านกาแฟ </w:t>
                            </w:r>
                            <w:r w:rsidR="003833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Plam Beach </w:t>
                            </w:r>
                            <w:r w:rsidR="003833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หรือ ร้านเยื่อไผ่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6D90F" id="_x0000_s1031" type="#_x0000_t202" style="position:absolute;left:0;text-align:left;margin-left:7.65pt;margin-top:2.25pt;width:549.05pt;height:54.7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" filled="f" stroked="f" strokeweight=".5pt">
                <v:textbox>
                  <w:txbxContent>
                    <w:p w14:paraId="7019443F" w14:textId="061B650F" w:rsidR="00400A1B" w:rsidRPr="004278C6" w:rsidRDefault="00400A1B" w:rsidP="001A7EEC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ที่สอง</w:t>
                      </w:r>
                      <w:r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BE66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อิสระเที่ยวชมบานาฮิลล์ตามอัธยาศัย 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- </w:t>
                      </w:r>
                      <w:r w:rsidR="0038339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เมืองดานัง - ร้านหยกและอัญมณี </w:t>
                      </w:r>
                      <w:r w:rsidR="005C19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- </w:t>
                      </w:r>
                      <w:r w:rsidR="0038339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วัดหลิ๋นอึ๋ง - ร้านกาแฟ </w:t>
                      </w:r>
                      <w:r w:rsidR="0038339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Son Tra Marina – </w:t>
                      </w:r>
                      <w:r w:rsidR="0038339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ร้านกาแฟ </w:t>
                      </w:r>
                      <w:r w:rsidR="0038339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Plam Beach </w:t>
                      </w:r>
                      <w:r w:rsidR="0038339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หรือ ร้านเยื่อไผ่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02F6CC" w14:textId="77777777" w:rsidR="00400A1B" w:rsidRDefault="00400A1B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0B4AED18" w14:textId="77777777" w:rsidR="00400A1B" w:rsidRDefault="00400A1B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582B958" w14:textId="77777777" w:rsidR="00B852E2" w:rsidRDefault="00B852E2" w:rsidP="0038339A">
      <w:pPr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60959EF" w14:textId="6FE81536" w:rsidR="00473047" w:rsidRPr="00D82888" w:rsidRDefault="00473047" w:rsidP="00720D65">
      <w:pPr>
        <w:ind w:left="1134" w:hanging="992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Pr="00D828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</w:t>
      </w:r>
      <w:r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าหารเช้า</w:t>
      </w:r>
      <w:r w:rsidRPr="00D828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ณ ห้องอาหารของโรงแรม </w:t>
      </w:r>
      <w:r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27AC39F1" w14:textId="57E31BAD" w:rsidR="0038339A" w:rsidRPr="007C5671" w:rsidRDefault="00B20896" w:rsidP="007C5671">
      <w:pPr>
        <w:pStyle w:val="NoSpacing"/>
        <w:ind w:left="1418" w:right="142" w:hanging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FF"/>
          <w:sz w:val="28"/>
        </w:rPr>
        <w:tab/>
      </w:r>
      <w:bookmarkStart w:id="6" w:name="_Hlk139363895"/>
      <w:r w:rsidR="00A648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อิสระกับการเที่ยวชมบนบานาฮิลล์ </w:t>
      </w:r>
    </w:p>
    <w:p w14:paraId="5F3A74D8" w14:textId="77777777" w:rsidR="00F30E65" w:rsidRPr="00F30E65" w:rsidRDefault="00A648ED" w:rsidP="0090182B">
      <w:pPr>
        <w:pStyle w:val="ListParagraph"/>
        <w:numPr>
          <w:ilvl w:val="2"/>
          <w:numId w:val="25"/>
        </w:numPr>
        <w:ind w:left="1560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เลือกซื้อของที่ระลึก มีร้านอาหารมากมายหรือจะเดินเล่นถ่ายรูปสวยๆตามอัธยาศัย 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="001065F2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1065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 w:rsidR="00A34859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A3485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Pr="00A3485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)</w:t>
      </w:r>
      <w:r w:rsidRPr="00A34859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</w:p>
    <w:p w14:paraId="7F8E28AF" w14:textId="272F5E1E" w:rsidR="00AA2CB3" w:rsidRPr="00F30E65" w:rsidRDefault="0038339A" w:rsidP="00F30E65">
      <w:pPr>
        <w:pStyle w:val="ListParagraph"/>
        <w:ind w:left="1560"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807232" behindDoc="0" locked="0" layoutInCell="1" allowOverlap="1" wp14:anchorId="57302AD4" wp14:editId="0D56C33D">
                <wp:simplePos x="0" y="0"/>
                <wp:positionH relativeFrom="page">
                  <wp:posOffset>554588</wp:posOffset>
                </wp:positionH>
                <wp:positionV relativeFrom="paragraph">
                  <wp:posOffset>334143</wp:posOffset>
                </wp:positionV>
                <wp:extent cx="6437232" cy="2424940"/>
                <wp:effectExtent l="0" t="0" r="1905" b="0"/>
                <wp:wrapNone/>
                <wp:docPr id="1740938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232" cy="2424940"/>
                          <a:chOff x="27409" y="27283"/>
                          <a:chExt cx="6229486" cy="2196079"/>
                        </a:xfrm>
                      </wpg:grpSpPr>
                      <pic:pic xmlns:pic="http://schemas.openxmlformats.org/drawingml/2006/picture">
                        <pic:nvPicPr>
                          <pic:cNvPr id="3569934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710" y="39405"/>
                            <a:ext cx="2913185" cy="218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641715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09" y="27283"/>
                            <a:ext cx="3288895" cy="219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03432D" id="Group 3" o:spid="_x0000_s1026" style="position:absolute;margin-left:43.65pt;margin-top:26.3pt;width:506.85pt;height:190.95pt;z-index:251807232;mso-position-horizontal-relative:page;mso-width-relative:margin;mso-height-relative:margin" coordorigin="274,272" coordsize="62294,21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B&#10;pAAAAABSZ2h0bG9uZwAAAnY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">
                <v:shape id="Picture 1" o:spid="_x0000_s1027" type="#_x0000_t75" style="position:absolute;left:33437;top:394;width:29131;height:2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">
                  <v:imagedata r:id="rId30" o:title=""/>
                </v:shape>
                <v:shape id="Picture 2" o:spid="_x0000_s1028" type="#_x0000_t75" style="position:absolute;left:274;top:272;width:32889;height:21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">
                  <v:imagedata r:id="rId31" o:title=""/>
                </v:shape>
                <w10:wrap anchorx="page"/>
              </v:group>
            </w:pict>
          </mc:Fallback>
        </mc:AlternateContent>
      </w:r>
    </w:p>
    <w:p w14:paraId="14CE08DB" w14:textId="564E3502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F3666E4" w14:textId="30A48276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25160E8C" w14:textId="23D8B710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F878273" w14:textId="0FF16D72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C75A636" w14:textId="77777777" w:rsidR="00007338" w:rsidRDefault="00007338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2A633E92" w14:textId="77777777" w:rsidR="00007338" w:rsidRDefault="00007338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6B1180D1" w14:textId="77777777" w:rsidR="00007338" w:rsidRDefault="00007338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113657A1" w14:textId="77777777" w:rsidR="0038339A" w:rsidRDefault="0038339A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7B173C66" w14:textId="77777777" w:rsidR="0038339A" w:rsidRDefault="0038339A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071E7436" w14:textId="77777777" w:rsidR="00614917" w:rsidRDefault="00614917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5BCBED15" w14:textId="75C5B2DD" w:rsidR="001D5087" w:rsidRDefault="00E77DE9" w:rsidP="0049292D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77D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เชิญท่านเพลิดเพลินและสนุกสนานบนบานาฮิลล์อย่างเต็มที่ </w:t>
      </w:r>
      <w:r w:rsidR="004C4E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</w:p>
    <w:p w14:paraId="7A4CE1F9" w14:textId="3C6BBBC0" w:rsidR="004C4EEE" w:rsidRPr="001D5087" w:rsidRDefault="004C4EEE" w:rsidP="004C4EEE">
      <w:pPr>
        <w:ind w:left="1134" w:right="283" w:hanging="954"/>
        <w:contextualSpacing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bidi="th-TH"/>
        </w:rPr>
      </w:pPr>
      <w:r>
        <w:rPr>
          <w:noProof/>
          <w:cs/>
        </w:rPr>
        <w:drawing>
          <wp:anchor distT="0" distB="0" distL="114300" distR="114300" simplePos="0" relativeHeight="251884032" behindDoc="1" locked="0" layoutInCell="1" allowOverlap="1" wp14:anchorId="17F18A51" wp14:editId="697C43EB">
            <wp:simplePos x="0" y="0"/>
            <wp:positionH relativeFrom="column">
              <wp:posOffset>5287010</wp:posOffset>
            </wp:positionH>
            <wp:positionV relativeFrom="paragraph">
              <wp:posOffset>-53340</wp:posOffset>
            </wp:positionV>
            <wp:extent cx="1787525" cy="2433955"/>
            <wp:effectExtent l="0" t="0" r="3175" b="4445"/>
            <wp:wrapTight wrapText="bothSides">
              <wp:wrapPolygon edited="0">
                <wp:start x="0" y="0"/>
                <wp:lineTo x="0" y="21470"/>
                <wp:lineTo x="21408" y="21470"/>
                <wp:lineTo x="21408" y="0"/>
                <wp:lineTo x="0" y="0"/>
              </wp:wrapPolygon>
            </wp:wrapTight>
            <wp:docPr id="20387469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08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:lang w:bidi="th-TH"/>
        </w:rPr>
        <w:t>กลางวัน   อิสระรับประทานอาหารกลางวันตามอัธยาศัย</w:t>
      </w:r>
    </w:p>
    <w:p w14:paraId="05E2EC60" w14:textId="72861380" w:rsidR="004C4EEE" w:rsidRDefault="004C4EEE" w:rsidP="004C4EEE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9020C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 นำท่านลงจาก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เขา</w:t>
      </w:r>
      <w:r w:rsidRPr="00C9020C">
        <w:rPr>
          <w:rFonts w:ascii="TH SarabunPSK" w:hAnsi="TH SarabunPSK" w:cs="TH SarabunPSK" w:hint="cs"/>
          <w:sz w:val="32"/>
          <w:szCs w:val="32"/>
          <w:cs/>
          <w:lang w:bidi="th-TH"/>
        </w:rPr>
        <w:t>บานาฮิลล์ เดินทางสู่เมืองดานัง</w:t>
      </w:r>
    </w:p>
    <w:p w14:paraId="77E2BE0B" w14:textId="77777777" w:rsidR="004C4EEE" w:rsidRDefault="004C4EEE" w:rsidP="004C4EEE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</w:t>
      </w:r>
      <w:r w:rsidRPr="00F94EB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แวะ</w:t>
      </w:r>
      <w:r w:rsidRPr="009018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ร้านหยกและอัญมณี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 w:rsidRPr="00F94EB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อิสระในการเลือกซื้อเครื่องประดับต่างๆ เช่น แหวน สร้อยคอ สร้อยข้อมือ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จี้ เป็นต้น</w:t>
      </w:r>
      <w:r w:rsidRPr="0038339A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4803358B" w14:textId="0C0E278B" w:rsidR="004C4EEE" w:rsidRPr="004C4EEE" w:rsidRDefault="004C4EEE" w:rsidP="004C4EEE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9C670A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 xml:space="preserve">เดินทางสู่ </w:t>
      </w:r>
      <w:r w:rsidRPr="009C670A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9C670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วัดหลินอึ๋ง  (</w:t>
      </w:r>
      <w:r w:rsidRPr="009C670A">
        <w:rPr>
          <w:rFonts w:ascii="TH SarabunPSK" w:hAnsi="TH SarabunPSK" w:cs="TH SarabunPSK"/>
          <w:b/>
          <w:bCs/>
          <w:color w:val="0000FF"/>
          <w:sz w:val="32"/>
          <w:szCs w:val="32"/>
        </w:rPr>
        <w:t>LINH UNG PAGODA)</w:t>
      </w:r>
      <w:r w:rsidRPr="009C670A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9C67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เป็น</w:t>
      </w:r>
      <w:r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วัดที่ใหญ่ที่สุดของเมืองดานัง</w:t>
      </w:r>
      <w:r w:rsidRPr="00375D8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Pr="00BE498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อยู่บนคาบสมุทร เซินจ่า </w:t>
      </w:r>
      <w:r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ภายในวิหารใหญ่ของวัดเป็นสถานที่บูชาเจ้าแม่กวนอิมและเทพองค์ต่างๆ </w:t>
      </w:r>
      <w:r w:rsidRPr="009C670A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</w:t>
      </w:r>
      <w:r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ยืนหันหน้าออกไปทางทะเลและหันหลังให้ภูเขา คอยปกป้องคุ้มครอง วัดนี้เป็นสถานที่ศักดิ์สิทธิ์</w:t>
      </w:r>
      <w:r w:rsidRPr="00B852E2">
        <w:rPr>
          <w:noProof/>
        </w:rPr>
        <w:t xml:space="preserve"> </w:t>
      </w:r>
      <w:r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Pr="00AB58BF">
        <w:rPr>
          <w:noProof/>
          <w:cs/>
        </w:rPr>
        <w:t xml:space="preserve"> </w:t>
      </w:r>
    </w:p>
    <w:bookmarkEnd w:id="6"/>
    <w:p w14:paraId="2B251D3A" w14:textId="56640241" w:rsidR="00AB58BF" w:rsidRPr="00AB58BF" w:rsidRDefault="00AB58BF" w:rsidP="00AB58BF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AB58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สถานีต่อไป เช็คอิน</w:t>
      </w:r>
      <w:r w:rsidRPr="00AB58BF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AB58BF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AB58B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B58B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AB58BF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>ไม่รวมเครื่องดื่ม)</w:t>
      </w:r>
      <w:r w:rsidRPr="00AB58BF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AB58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อิสระตามอัธยาศัย</w:t>
      </w:r>
    </w:p>
    <w:p w14:paraId="297264B7" w14:textId="150D0856" w:rsidR="00A34859" w:rsidRDefault="00AB58BF" w:rsidP="00AB58BF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 xml:space="preserve">               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75720831" w14:textId="77777777" w:rsidR="00F30E65" w:rsidRDefault="00F30E65" w:rsidP="00AB58BF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5159617E" w14:textId="77777777" w:rsidR="00F30E65" w:rsidRDefault="00F30E65" w:rsidP="00AB58BF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5884577" w14:textId="77777777" w:rsidR="00F30E65" w:rsidRDefault="00F30E65" w:rsidP="00AB58BF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6BFC9F4F" w14:textId="77777777" w:rsidR="00F30E65" w:rsidRDefault="00F30E65" w:rsidP="00AB58BF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F2ADF4A" w14:textId="77777777" w:rsidR="00F30E65" w:rsidRDefault="00F30E65" w:rsidP="00AB58BF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9D0547E" w14:textId="77777777" w:rsidR="00F30E65" w:rsidRDefault="00F30E65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noProof/>
        </w:rPr>
      </w:pPr>
    </w:p>
    <w:p w14:paraId="67349C09" w14:textId="77777777" w:rsidR="00F30E65" w:rsidRDefault="00F30E65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noProof/>
        </w:rPr>
      </w:pPr>
    </w:p>
    <w:p w14:paraId="6119283C" w14:textId="68462CE1" w:rsidR="00AB58BF" w:rsidRDefault="00F30E65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9696" behindDoc="0" locked="0" layoutInCell="1" allowOverlap="1" wp14:anchorId="3B93BBE8" wp14:editId="492182CD">
                <wp:simplePos x="0" y="0"/>
                <wp:positionH relativeFrom="column">
                  <wp:posOffset>885825</wp:posOffset>
                </wp:positionH>
                <wp:positionV relativeFrom="paragraph">
                  <wp:posOffset>-32385</wp:posOffset>
                </wp:positionV>
                <wp:extent cx="5266055" cy="2035175"/>
                <wp:effectExtent l="0" t="0" r="0" b="3175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055" cy="2035175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0BFE7" id="Group 4" o:spid="_x0000_s1026" style="position:absolute;margin-left:69.75pt;margin-top:-2.55pt;width:414.65pt;height:160.25pt;z-index:251869696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">
                  <v:imagedata r:id="rId35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36" o:title="A white and blue house with blue trim&#10;&#10;AI-generated content may be incorrect"/>
                </v:shape>
              </v:group>
            </w:pict>
          </mc:Fallback>
        </mc:AlternateContent>
      </w:r>
    </w:p>
    <w:p w14:paraId="58BC7113" w14:textId="77777777" w:rsidR="00AB58BF" w:rsidRDefault="00AB58BF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ECD2C24" w14:textId="77777777" w:rsidR="00AB58BF" w:rsidRDefault="00AB58BF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69D2CBE" w14:textId="77777777" w:rsidR="00AB58BF" w:rsidRDefault="00AB58BF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D4E312C" w14:textId="77777777" w:rsidR="00AB58BF" w:rsidRDefault="00AB58BF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0184E15" w14:textId="77777777" w:rsidR="004C4EEE" w:rsidRDefault="004C4EEE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7C91015" w14:textId="77777777" w:rsidR="00AB58BF" w:rsidRDefault="00AB58BF" w:rsidP="00274E66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50FE100" w14:textId="77777777" w:rsidR="00AB58BF" w:rsidRDefault="00AB58BF" w:rsidP="00DC35D5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47C5128" w14:textId="77777777" w:rsidR="0041234A" w:rsidRDefault="0041234A" w:rsidP="0041234A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89553A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Palm Beach</w:t>
      </w:r>
      <w:r w:rsidRPr="0089553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กาแฟขี้ชะมด กาแฟขี้ช้าง </w:t>
      </w:r>
    </w:p>
    <w:p w14:paraId="382D67B9" w14:textId="2A39FDE3" w:rsidR="0041234A" w:rsidRPr="0041234A" w:rsidRDefault="0041234A" w:rsidP="0041234A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กาแฟดริป ผลิตภัณฑ์จากกาแฟ เป็นต้น หรือ 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</w:t>
      </w:r>
      <w:r w:rsidRPr="00430395">
        <w:rPr>
          <w:rFonts w:ascii="TH SarabunPSK" w:hAnsi="TH SarabunPSK" w:cs="TH SarabunPSK" w:hint="cs"/>
          <w:sz w:val="36"/>
          <w:szCs w:val="32"/>
          <w:cs/>
        </w:rPr>
        <w:t>ต้น</w:t>
      </w:r>
      <w:r w:rsidRPr="0043039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78D5FDF3" w14:textId="77777777" w:rsidR="0041234A" w:rsidRDefault="0041234A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34C34AF" w14:textId="40F10191" w:rsidR="00DC35D5" w:rsidRPr="00FC1265" w:rsidRDefault="00DC35D5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ค่ำ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FB1C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</w:t>
      </w:r>
      <w:r w:rsidR="00082D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อาหารมื้อ</w:t>
      </w:r>
      <w:r w:rsidR="00FB1C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ค่ำตามอัธยาศัย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082D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เพื่อไม่ให้เป็นการเสียเวลาในการเที่ยว</w:t>
      </w:r>
    </w:p>
    <w:p w14:paraId="5399278F" w14:textId="3D46F3ED" w:rsidR="00812A62" w:rsidRDefault="00D46713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DC35D5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 w:rsidR="009D71C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</w:t>
      </w:r>
      <w:r w:rsidR="00450E8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HOTEL  </w:t>
      </w:r>
      <w:r w:rsidR="00DC35D5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DC35D5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DC35D5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ระดับ </w:t>
      </w:r>
      <w:r w:rsidR="001D50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</w:t>
      </w:r>
      <w:r w:rsidR="00DC35D5"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ดาว</w:t>
      </w:r>
    </w:p>
    <w:p w14:paraId="459060A4" w14:textId="0FE08EE5" w:rsidR="0091215C" w:rsidRPr="004278C6" w:rsidRDefault="0091215C" w:rsidP="00F57612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59A9245B" w14:textId="33B3F90A" w:rsidR="0091215C" w:rsidRDefault="005A06E8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EC3F87F" wp14:editId="5EB97F55">
                <wp:simplePos x="0" y="0"/>
                <wp:positionH relativeFrom="margin">
                  <wp:posOffset>99060</wp:posOffset>
                </wp:positionH>
                <wp:positionV relativeFrom="paragraph">
                  <wp:posOffset>19050</wp:posOffset>
                </wp:positionV>
                <wp:extent cx="6972935" cy="698500"/>
                <wp:effectExtent l="0" t="0" r="0" b="6350"/>
                <wp:wrapNone/>
                <wp:docPr id="20372643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9B901" w14:textId="150AA100" w:rsidR="001D5087" w:rsidRDefault="0091215C" w:rsidP="001D5087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ที่สาม   </w:t>
                            </w:r>
                            <w:r w:rsidR="001D50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เมืองฮอยอัน </w:t>
                            </w:r>
                            <w:r w:rsidR="001D50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1D50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ร้านผ้าไหม - ล่องเรือกระด้งหมู่บ้านกั้มทาน - ชมมรดกโลกเมืองฮอยอัน </w:t>
                            </w:r>
                            <w:r w:rsidR="001D50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1D50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C66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เมืองดานัง</w:t>
                            </w:r>
                          </w:p>
                          <w:p w14:paraId="65927184" w14:textId="5F52BFEE" w:rsidR="00D46713" w:rsidRDefault="001D5087" w:rsidP="001D5087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 w:rsidR="00186D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สวน</w:t>
                            </w:r>
                            <w:r w:rsidR="00186D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Apec Park</w:t>
                            </w:r>
                            <w:r w:rsidR="00186D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สะพานมังกร - </w:t>
                            </w:r>
                            <w:r w:rsidR="006E43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สะพานแห่งความรัก </w:t>
                            </w:r>
                          </w:p>
                          <w:p w14:paraId="4B9047E5" w14:textId="71DF2D16" w:rsidR="0091215C" w:rsidRPr="004278C6" w:rsidRDefault="00D46713" w:rsidP="005A06E8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F87F" id="_x0000_s1032" type="#_x0000_t202" style="position:absolute;left:0;text-align:left;margin-left:7.8pt;margin-top:1.5pt;width:549.05pt;height:55pt;z-index:2517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mXGwIAADM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" filled="f" stroked="f" strokeweight=".5pt">
                <v:textbox>
                  <w:txbxContent>
                    <w:p w14:paraId="2939B901" w14:textId="150AA100" w:rsidR="001D5087" w:rsidRDefault="0091215C" w:rsidP="001D5087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ที่สาม   </w:t>
                      </w:r>
                      <w:r w:rsidR="001D50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เมืองฮอยอัน </w:t>
                      </w:r>
                      <w:r w:rsidR="001D50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1D50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ร้านผ้าไหม - ล่องเรือกระด้งหมู่บ้านกั้มทาน - ชมมรดกโลกเมืองฮอยอัน </w:t>
                      </w:r>
                      <w:r w:rsidR="001D50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1D50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6C66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เมืองดานัง</w:t>
                      </w:r>
                    </w:p>
                    <w:p w14:paraId="65927184" w14:textId="5F52BFEE" w:rsidR="00D46713" w:rsidRDefault="001D5087" w:rsidP="001D5087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      </w:t>
                      </w:r>
                      <w:r w:rsidR="00186D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สวน</w:t>
                      </w:r>
                      <w:r w:rsidR="00186DF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Apec Park</w:t>
                      </w:r>
                      <w:r w:rsidR="00186D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สะพานมังกร - </w:t>
                      </w:r>
                      <w:r w:rsidR="006E434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สะพานแห่งความรัก </w:t>
                      </w:r>
                    </w:p>
                    <w:p w14:paraId="4B9047E5" w14:textId="71DF2D16" w:rsidR="0091215C" w:rsidRPr="004278C6" w:rsidRDefault="00D46713" w:rsidP="005A06E8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0505A10" wp14:editId="078043E6">
                <wp:simplePos x="0" y="0"/>
                <wp:positionH relativeFrom="margin">
                  <wp:posOffset>-726</wp:posOffset>
                </wp:positionH>
                <wp:positionV relativeFrom="paragraph">
                  <wp:posOffset>3538</wp:posOffset>
                </wp:positionV>
                <wp:extent cx="7167245" cy="674914"/>
                <wp:effectExtent l="0" t="0" r="0" b="0"/>
                <wp:wrapNone/>
                <wp:docPr id="186976672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674914"/>
                        </a:xfrm>
                        <a:prstGeom prst="roundRect">
                          <a:avLst/>
                        </a:prstGeom>
                        <a:solidFill>
                          <a:srgbClr val="9000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87EFC" id="Rectangle: Rounded Corners 1" o:spid="_x0000_s1026" style="position:absolute;margin-left:-.05pt;margin-top:.3pt;width:564.35pt;height:53.15pt;z-index:25177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" fillcolor="#9000f2" stroked="f" strokeweight="1pt">
                <v:stroke joinstyle="miter"/>
                <w10:wrap anchorx="margin"/>
              </v:roundrect>
            </w:pict>
          </mc:Fallback>
        </mc:AlternateContent>
      </w:r>
    </w:p>
    <w:p w14:paraId="03529C56" w14:textId="14FDC9CD" w:rsidR="0091215C" w:rsidRDefault="0091215C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DF5BDC4" w14:textId="002B94B4" w:rsidR="0091215C" w:rsidRPr="0091215C" w:rsidRDefault="0091215C" w:rsidP="00F57612">
      <w:pPr>
        <w:contextualSpacing/>
        <w:jc w:val="thaiDistribute"/>
        <w:rPr>
          <w:rFonts w:ascii="TH SarabunPSK" w:hAnsi="TH SarabunPSK" w:cs="TH SarabunPSK"/>
          <w:b/>
          <w:bCs/>
          <w:sz w:val="10"/>
          <w:szCs w:val="10"/>
          <w:lang w:bidi="th-TH"/>
        </w:rPr>
      </w:pPr>
    </w:p>
    <w:p w14:paraId="103E86C1" w14:textId="714E2028" w:rsidR="005A06E8" w:rsidRDefault="005A06E8" w:rsidP="002E167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E2C2243" w14:textId="2B831A2B" w:rsidR="006E434D" w:rsidRDefault="00D46713" w:rsidP="006E434D">
      <w:pPr>
        <w:ind w:left="1134" w:hanging="954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="003C6289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="003C6289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รับประทานอาหารเช้า </w:t>
      </w:r>
      <w:r w:rsidR="00290E4C"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 ห้องอาหารของโรงแรม</w:t>
      </w:r>
      <w:r w:rsidR="00154652" w:rsidRPr="00154652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236B23">
        <w:rPr>
          <w:rFonts w:ascii="TH SarabunPSK" w:hAnsi="TH SarabunPSK" w:cs="TH SarabunPSK"/>
          <w:noProof/>
          <w:sz w:val="32"/>
          <w:szCs w:val="32"/>
          <w:cs/>
          <w:lang w:bidi="th-TH"/>
        </w:rPr>
        <w:br/>
      </w:r>
      <w:r w:rsidR="006E434D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เดินทางสู่</w:t>
      </w:r>
      <w:r w:rsidR="006E434D" w:rsidRPr="00FC126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เมืองฮอยอัน </w:t>
      </w:r>
      <w:r w:rsidR="006E434D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แวะ</w:t>
      </w:r>
      <w:r w:rsidR="006E434D" w:rsidRPr="004F27F9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bidi="th-TH"/>
        </w:rPr>
        <w:t>ร้านผ้าไหม</w:t>
      </w:r>
      <w:r w:rsidR="006E434D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อิสระในการเลือกซื้อสิ้นค้าที่ผลิตจากผ้าไหม เช่น ชุดเครื่องนอน หมอน ผ้าห่ม ผ้าคลุมไหล่ เสื้อผ้า เป็นต้น</w:t>
      </w:r>
    </w:p>
    <w:p w14:paraId="3912A309" w14:textId="77777777" w:rsidR="00F30E65" w:rsidRPr="00FC1265" w:rsidRDefault="00F30E65" w:rsidP="00F30E6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shd w:val="clear" w:color="auto" w:fill="FFFFFF"/>
          <w:cs/>
          <w:lang w:bidi="th-TH"/>
        </w:rPr>
      </w:pP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Pr="000F059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หมู่บ้านกั๊มทาน</w:t>
      </w:r>
      <w:r w:rsidRPr="000F059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(CAM THANH WATER COCONUT VILLAGE)</w:t>
      </w:r>
      <w:r w:rsidRPr="000F0590">
        <w:rPr>
          <w:rFonts w:ascii="TH SarabunPSK" w:hAnsi="TH SarabunPSK" w:cs="TH SarabunPSK"/>
          <w:sz w:val="32"/>
          <w:szCs w:val="32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หมู่บ้านเล็กๆ 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อาชีพหลักของคนที่นี่คืออาชีพประมงให้ท่านได้สนุกสนานเพลิดเพลินกับการ </w:t>
      </w:r>
      <w:r w:rsidRPr="000F0590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“นั่งเรือกระด้ง”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>(ในอดีต</w:t>
      </w:r>
      <w:r w:rsidRPr="000F0590">
        <w:rPr>
          <w:rStyle w:val="Strong"/>
          <w:rFonts w:ascii="TH SarabunPSK" w:hAnsi="TH SarabunPSK" w:cs="TH SarabunPSK"/>
          <w:b w:val="0"/>
          <w:bCs w:val="0"/>
          <w:color w:val="0A0A0A"/>
          <w:sz w:val="32"/>
          <w:szCs w:val="32"/>
          <w:u w:val="dotted"/>
          <w:cs/>
          <w:lang w:bidi="th-TH"/>
        </w:rPr>
        <w:t>เรือกระด้ง</w:t>
      </w:r>
      <w:r w:rsidRPr="000F0590">
        <w:rPr>
          <w:rFonts w:ascii="TH SarabunPSK" w:hAnsi="TH SarabunPSK" w:cs="TH SarabunPSK"/>
          <w:color w:val="0A0A0A"/>
          <w:sz w:val="32"/>
          <w:szCs w:val="32"/>
          <w:u w:val="dotted"/>
          <w:cs/>
          <w:lang w:bidi="th-TH"/>
        </w:rPr>
        <w:t>ใช้สำหรับขนของระหว่างเรือลำใหญ่ ลักษณะจะเป็นตระกร้าไม้ไผ่สานครึ่งวงกลม ทาด้วยน้ำยาเคลือบกันน้ำปัจจุบันนำมาใช้ในการท่องเที่ยว)</w:t>
      </w:r>
      <w:r w:rsidRPr="000F0590">
        <w:rPr>
          <w:rFonts w:ascii="TH SarabunPSK" w:hAnsi="TH SarabunPSK" w:cs="TH SarabunPSK"/>
          <w:color w:val="0A0A0A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ล่องเรือไปตามสายน้ำชมธรรมชาติและวัฒนธรรมท้องถิ่นใช้เวลาในการล่องเรือประมาณ </w:t>
      </w:r>
      <w:r w:rsidRPr="000F0590">
        <w:rPr>
          <w:rFonts w:ascii="TH SarabunPSK" w:hAnsi="TH SarabunPSK" w:cs="TH SarabunPSK"/>
          <w:sz w:val="32"/>
          <w:szCs w:val="32"/>
          <w:lang w:bidi="th-TH"/>
        </w:rPr>
        <w:t>15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นาที</w:t>
      </w:r>
      <w:r w:rsidRPr="000F059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(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bidi="th-TH"/>
        </w:rPr>
        <w:t xml:space="preserve">ไม่รวมค่าทิปคนพายเรือ ท่านละ </w:t>
      </w:r>
      <w: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5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0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bidi="th-TH"/>
        </w:rPr>
        <w:t xml:space="preserve"> บาท/ต่อท่าน/ต่อทริป หรือมากกว่านั้น แล้วแต่ความพึงพอใจของท่าน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)</w:t>
      </w:r>
    </w:p>
    <w:p w14:paraId="2010B39F" w14:textId="3DD931EE" w:rsidR="007E0FAC" w:rsidRPr="00FC1265" w:rsidRDefault="00F30E65" w:rsidP="007E0FAC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shd w:val="clear" w:color="auto" w:fill="FFFFFF"/>
          <w:cs/>
          <w:lang w:bidi="th-TH"/>
        </w:rPr>
      </w:pPr>
      <w:r>
        <w:rPr>
          <w:rFonts w:ascii="TH SarabunPSK" w:hAnsi="TH SarabunPSK" w:cs="TH SarabunPSK"/>
          <w:b/>
          <w:bCs/>
          <w:i/>
          <w:i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71744" behindDoc="0" locked="0" layoutInCell="1" allowOverlap="1" wp14:anchorId="73189FB3" wp14:editId="2ABD59FB">
                <wp:simplePos x="0" y="0"/>
                <wp:positionH relativeFrom="margin">
                  <wp:posOffset>61595</wp:posOffset>
                </wp:positionH>
                <wp:positionV relativeFrom="paragraph">
                  <wp:posOffset>425450</wp:posOffset>
                </wp:positionV>
                <wp:extent cx="7105650" cy="2606040"/>
                <wp:effectExtent l="0" t="0" r="0" b="3810"/>
                <wp:wrapSquare wrapText="bothSides"/>
                <wp:docPr id="3584519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2606040"/>
                          <a:chOff x="0" y="0"/>
                          <a:chExt cx="7105943" cy="2606040"/>
                        </a:xfrm>
                      </wpg:grpSpPr>
                      <pic:pic xmlns:pic="http://schemas.openxmlformats.org/drawingml/2006/picture">
                        <pic:nvPicPr>
                          <pic:cNvPr id="14057721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340" cy="2606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25684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59923" y="23446"/>
                            <a:ext cx="2446020" cy="25825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45098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79358" w14:textId="77777777" w:rsidR="007E0FAC" w:rsidRPr="003E50C0" w:rsidRDefault="007E0FAC" w:rsidP="007E0FAC">
                              <w:pPr>
                                <w:pBdr>
                                  <w:top w:val="single" w:sz="24" w:space="1" w:color="4472C4" w:themeColor="accent1"/>
                                  <w:bottom w:val="single" w:sz="24" w:space="8" w:color="4472C4" w:themeColor="accent1"/>
                                </w:pBdr>
                                <w:shd w:val="clear" w:color="auto" w:fill="FFFFFF" w:themeFill="background1"/>
                                <w:jc w:val="both"/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</w:pPr>
                              <w:r w:rsidRPr="003E50C0">
                                <w:rPr>
                                  <w:rFonts w:ascii="TH SarabunPSK" w:hAnsi="TH SarabunPSK" w:cs="TH SarabunPSK" w:hint="cs"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ให้ท่านได้สนุกสนานและเพลิดเพลินกับการ </w:t>
                              </w:r>
                              <w:r w:rsidRPr="003E50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bidi="th-TH"/>
                                </w:rPr>
                                <w:t xml:space="preserve">“ 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นั่งเรือกระด้ง</w:t>
                              </w:r>
                              <w:r w:rsidRPr="003E50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bidi="th-TH"/>
                                </w:rPr>
                                <w:t xml:space="preserve"> “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 (นั่งได้ลำละ 1-2 ท่าน)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color w:val="C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i/>
                                  <w:iCs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(ใช้เวลาในการล่องเรือประมาณ  15 นาที)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89FB3" id="Group 1" o:spid="_x0000_s1033" style="position:absolute;left:0;text-align:left;margin-left:4.85pt;margin-top:33.5pt;width:559.5pt;height:205.2pt;z-index:251871744;mso-position-horizontal-relative:margin;mso-height-relative:margin" coordsize="71059,26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">
                <v:shape id="Picture 1" o:spid="_x0000_s1034" type="#_x0000_t75" style="position:absolute;width:46253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">
                  <v:imagedata r:id="rId38" o:title=""/>
                </v:shape>
                <v:shape id="_x0000_s1035" type="#_x0000_t202" style="position:absolute;left:46599;top:234;width:24460;height:25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" stroked="f">
                  <v:fill opacity="29555f"/>
                  <v:textbox>
                    <w:txbxContent>
                      <w:p w14:paraId="33579358" w14:textId="77777777" w:rsidR="007E0FAC" w:rsidRPr="003E50C0" w:rsidRDefault="007E0FAC" w:rsidP="007E0FAC">
                        <w:pPr>
                          <w:pBdr>
                            <w:top w:val="single" w:sz="24" w:space="1" w:color="4472C4" w:themeColor="accent1"/>
                            <w:bottom w:val="single" w:sz="24" w:space="8" w:color="4472C4" w:themeColor="accent1"/>
                          </w:pBdr>
                          <w:shd w:val="clear" w:color="auto" w:fill="FFFFFF" w:themeFill="background1"/>
                          <w:jc w:val="both"/>
                          <w:rPr>
                            <w:rFonts w:ascii="TH SarabunPSK" w:hAnsi="TH SarabunPSK" w:cs="TH SarabunPSK"/>
                            <w:i/>
                            <w:iCs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3E50C0">
                          <w:rPr>
                            <w:rFonts w:ascii="TH SarabunPSK" w:hAnsi="TH SarabunPSK" w:cs="TH SarabunPSK" w:hint="cs"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  <w:t xml:space="preserve">ให้ท่านได้สนุกสนานและเพลิดเพลินกับการ </w:t>
                        </w:r>
                        <w:r w:rsidRPr="003E50C0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lang w:bidi="th-TH"/>
                          </w:rPr>
                          <w:t xml:space="preserve">“ </w:t>
                        </w:r>
                        <w:r w:rsidRPr="003E50C0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32"/>
                            <w:szCs w:val="32"/>
                            <w:cs/>
                            <w:lang w:bidi="th-TH"/>
                          </w:rPr>
                          <w:t>นั่งเรือกระด้ง</w:t>
                        </w:r>
                        <w:r w:rsidRPr="003E50C0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lang w:bidi="th-TH"/>
                          </w:rPr>
                          <w:t xml:space="preserve"> “</w:t>
                        </w:r>
                        <w:r w:rsidRPr="003E50C0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(นั่งได้ลำละ 1-2 ท่าน)</w:t>
                        </w:r>
                        <w:r w:rsidRPr="003E50C0">
                          <w:rPr>
                            <w:rFonts w:ascii="TH SarabunPSK" w:hAnsi="TH SarabunPSK" w:cs="TH SarabunPSK" w:hint="cs"/>
                            <w:color w:val="C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3E50C0">
                          <w:rPr>
                            <w:rFonts w:ascii="TH SarabunPSK" w:hAnsi="TH SarabunPSK" w:cs="TH SarabunPSK" w:hint="cs"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  <w:t xml:space="preserve">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                  </w:r>
                        <w:r w:rsidRPr="003E50C0">
                          <w:rPr>
                            <w:rFonts w:ascii="TH SarabunPSK" w:hAnsi="TH SarabunPSK" w:cs="TH SarabunPSK" w:hint="cs"/>
                            <w:i/>
                            <w:iCs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  <w:t>(ใช้เวลาในการล่องเรือประมาณ  15 นาที)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42CF8AE" w14:textId="77777777" w:rsidR="00F30E65" w:rsidRPr="00F30E65" w:rsidRDefault="00F30E65" w:rsidP="004123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53AEC7CD" w14:textId="5B916718" w:rsidR="006E434D" w:rsidRDefault="0041234A" w:rsidP="004123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เที่ยง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764EB46D" w14:textId="77777777" w:rsidR="00614917" w:rsidRPr="00F30E65" w:rsidRDefault="00614917" w:rsidP="0041234A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7B95D775" w14:textId="6CBF2D3A" w:rsidR="0041234A" w:rsidRPr="0041234A" w:rsidRDefault="00F30E65" w:rsidP="0041234A">
      <w:pPr>
        <w:ind w:left="1134"/>
        <w:contextualSpacing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92224" behindDoc="0" locked="0" layoutInCell="1" allowOverlap="1" wp14:anchorId="3241B9FC" wp14:editId="4D576959">
                <wp:simplePos x="0" y="0"/>
                <wp:positionH relativeFrom="column">
                  <wp:posOffset>715010</wp:posOffset>
                </wp:positionH>
                <wp:positionV relativeFrom="paragraph">
                  <wp:posOffset>1589405</wp:posOffset>
                </wp:positionV>
                <wp:extent cx="5808345" cy="3865880"/>
                <wp:effectExtent l="0" t="0" r="1905" b="1270"/>
                <wp:wrapNone/>
                <wp:docPr id="108257252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8345" cy="3865880"/>
                          <a:chOff x="0" y="-354787"/>
                          <a:chExt cx="6456680" cy="4298137"/>
                        </a:xfrm>
                      </wpg:grpSpPr>
                      <wpg:grpSp>
                        <wpg:cNvPr id="952708310" name="Group 19"/>
                        <wpg:cNvGrpSpPr/>
                        <wpg:grpSpPr>
                          <a:xfrm>
                            <a:off x="912" y="-354787"/>
                            <a:ext cx="6455492" cy="2824936"/>
                            <a:chOff x="-799239" y="-456157"/>
                            <a:chExt cx="8388877" cy="3632085"/>
                          </a:xfrm>
                        </wpg:grpSpPr>
                        <pic:pic xmlns:pic="http://schemas.openxmlformats.org/drawingml/2006/picture">
                          <pic:nvPicPr>
                            <pic:cNvPr id="184625484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86569" y="-456157"/>
                              <a:ext cx="2903069" cy="3632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85961278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99239" y="-449880"/>
                              <a:ext cx="5486283" cy="36258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60441144" name="Group 26"/>
                        <wpg:cNvGrpSpPr/>
                        <wpg:grpSpPr>
                          <a:xfrm>
                            <a:off x="0" y="2470150"/>
                            <a:ext cx="6456680" cy="1473200"/>
                            <a:chOff x="0" y="0"/>
                            <a:chExt cx="6456680" cy="1473200"/>
                          </a:xfrm>
                        </wpg:grpSpPr>
                        <pic:pic xmlns:pic="http://schemas.openxmlformats.org/drawingml/2006/picture">
                          <pic:nvPicPr>
                            <pic:cNvPr id="510082374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85670" cy="147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0304968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9800" y="0"/>
                              <a:ext cx="2186940" cy="147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78350972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19600" y="0"/>
                              <a:ext cx="2037080" cy="147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7D7FA" id="Group 27" o:spid="_x0000_s1026" style="position:absolute;margin-left:56.3pt;margin-top:125.15pt;width:457.35pt;height:304.4pt;z-index:251892224;mso-width-relative:margin;mso-height-relative:margin" coordorigin=",-3547" coordsize="64566,42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">
                <v:group id="Group 19" o:spid="_x0000_s1027" style="position:absolute;left:9;top:-3547;width:64555;height:28248" coordorigin="-7992,-4561" coordsize="83888,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">
                  <v:shape id="Picture 13" o:spid="_x0000_s1028" type="#_x0000_t75" style="position:absolute;left:46865;top:-4561;width:29031;height:3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">
                    <v:imagedata r:id="rId44" o:title=""/>
                  </v:shape>
                  <v:shape id="Picture 15" o:spid="_x0000_s1029" type="#_x0000_t75" style="position:absolute;left:-7992;top:-4498;width:54862;height:3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">
                    <v:imagedata r:id="rId45" o:title=""/>
                  </v:shape>
                </v:group>
                <v:group id="Group 26" o:spid="_x0000_s1030" style="position:absolute;top:24701;width:64566;height:14732" coordsize="64566,14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">
                  <v:shape id="Picture 16" o:spid="_x0000_s1031" type="#_x0000_t75" style="position:absolute;width:21856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">
                    <v:imagedata r:id="rId46" o:title=""/>
                  </v:shape>
                  <v:shape id="Picture 17" o:spid="_x0000_s1032" type="#_x0000_t75" style="position:absolute;left:22098;width:21869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">
                    <v:imagedata r:id="rId47" o:title=""/>
                  </v:shape>
                  <v:shape id="Picture 18" o:spid="_x0000_s1033" type="#_x0000_t75" style="position:absolute;left:44196;width:20370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">
                    <v:imagedata r:id="rId48" o:title=""/>
                  </v:shape>
                </v:group>
              </v:group>
            </w:pict>
          </mc:Fallback>
        </mc:AlternateContent>
      </w:r>
      <w:r w:rsidR="006E434D"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="006E434D" w:rsidRPr="00FC1265">
        <w:rPr>
          <w:rFonts w:ascii="TH SarabunPSK" w:hAnsi="TH SarabunPSK" w:cs="TH SarabunPSK"/>
          <w:b/>
          <w:bCs/>
          <w:i/>
          <w:iCs/>
          <w:sz w:val="32"/>
          <w:szCs w:val="32"/>
        </w:rPr>
        <w:t> </w:t>
      </w:r>
      <w:r w:rsidR="006E434D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เมืองมรดกโลกทางวัฒนธรรมฮอยอัน</w:t>
      </w:r>
      <w:r w:rsidR="006E434D" w:rsidRPr="00FC1265">
        <w:rPr>
          <w:rFonts w:ascii="TH SarabunPSK" w:hAnsi="TH SarabunPSK" w:cs="TH SarabunPSK"/>
          <w:b/>
          <w:bCs/>
          <w:color w:val="0000FF"/>
          <w:sz w:val="32"/>
          <w:szCs w:val="32"/>
        </w:rPr>
        <w:t> (HOI AN ANCIENT TOWN)</w:t>
      </w:r>
      <w:r w:rsidR="006E434D" w:rsidRPr="00FC1265">
        <w:rPr>
          <w:rFonts w:ascii="TH SarabunPSK" w:hAnsi="TH SarabunPSK" w:cs="TH SarabunPSK"/>
          <w:sz w:val="32"/>
          <w:szCs w:val="32"/>
        </w:rPr>
        <w:t xml:space="preserve"> </w:t>
      </w:r>
      <w:r w:rsidR="006E434D" w:rsidRPr="00FC1265">
        <w:rPr>
          <w:rFonts w:ascii="TH SarabunPSK" w:hAnsi="TH SarabunPSK" w:cs="TH SarabunPSK"/>
          <w:sz w:val="32"/>
          <w:szCs w:val="32"/>
          <w:cs/>
          <w:lang w:bidi="th-TH"/>
        </w:rPr>
        <w:t xml:space="preserve">ชมเมืองเก่าถนนสายวัฒนธรรม “ถนนตรันฝู” สองฝั่งเป็นที่ตั้งของคฤหาสน์โบราณมากมาย ชมคฤหาสน์หลังใหญ่ที่สุดของถนนสายนี้อายุเกือบ 200 ปี  ชม </w:t>
      </w:r>
      <w:r w:rsidR="006E434D" w:rsidRPr="00FC1265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วัดกวางดง</w:t>
      </w:r>
      <w:r w:rsidR="006E434D" w:rsidRPr="00FC1265">
        <w:rPr>
          <w:rFonts w:ascii="TH SarabunPSK" w:hAnsi="TH SarabunPSK" w:cs="TH SarabunPSK"/>
          <w:b/>
          <w:bCs/>
          <w:color w:val="FF0066"/>
          <w:sz w:val="32"/>
          <w:szCs w:val="32"/>
        </w:rPr>
        <w:t> </w:t>
      </w:r>
      <w:r w:rsidR="006E434D" w:rsidRPr="00FC1265">
        <w:rPr>
          <w:rFonts w:ascii="TH SarabunPSK" w:hAnsi="TH SarabunPSK" w:cs="TH SarabunPSK"/>
          <w:color w:val="FF0066"/>
          <w:sz w:val="32"/>
          <w:szCs w:val="32"/>
        </w:rPr>
        <w:t>(QUANG DONG TEMPLE)</w:t>
      </w:r>
      <w:r w:rsidR="006E434D" w:rsidRPr="00FC1265">
        <w:rPr>
          <w:rFonts w:ascii="TH SarabunPSK" w:hAnsi="TH SarabunPSK" w:cs="TH SarabunPSK"/>
          <w:sz w:val="32"/>
          <w:szCs w:val="32"/>
        </w:rPr>
        <w:t> </w:t>
      </w:r>
      <w:r w:rsidR="006E434D" w:rsidRPr="00FC126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วัดจีนสร้างขึ้นในปี 1885 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 ชม </w:t>
      </w:r>
      <w:r w:rsidR="006E434D" w:rsidRPr="00FC1265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บ้านโบราณ</w:t>
      </w:r>
      <w:r w:rsidR="006E434D" w:rsidRPr="00FC1265">
        <w:rPr>
          <w:rFonts w:ascii="TH SarabunPSK" w:hAnsi="TH SarabunPSK" w:cs="TH SarabunPSK"/>
          <w:color w:val="FF0066"/>
          <w:sz w:val="32"/>
          <w:szCs w:val="32"/>
        </w:rPr>
        <w:t> (OLD HOUSE)</w:t>
      </w:r>
      <w:r w:rsidR="006E434D" w:rsidRPr="00FC1265">
        <w:rPr>
          <w:rFonts w:ascii="TH SarabunPSK" w:hAnsi="TH SarabunPSK" w:cs="TH SarabunPSK"/>
          <w:sz w:val="32"/>
          <w:szCs w:val="32"/>
        </w:rPr>
        <w:t xml:space="preserve"> </w:t>
      </w:r>
      <w:r w:rsidR="006E434D" w:rsidRPr="00FC1265">
        <w:rPr>
          <w:rFonts w:ascii="TH SarabunPSK" w:hAnsi="TH SarabunPSK" w:cs="TH SarabunPSK"/>
          <w:sz w:val="32"/>
          <w:szCs w:val="32"/>
          <w:cs/>
          <w:lang w:bidi="th-TH"/>
        </w:rPr>
        <w:t>บ้านโบราณหลังคาทรงกระดองปูศิลป</w:t>
      </w:r>
      <w:r w:rsidR="006E434D"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r w:rsidR="006E434D" w:rsidRPr="00FC1265">
        <w:rPr>
          <w:rFonts w:ascii="TH SarabunPSK" w:hAnsi="TH SarabunPSK" w:cs="TH SarabunPSK"/>
          <w:sz w:val="32"/>
          <w:szCs w:val="32"/>
          <w:cs/>
          <w:lang w:bidi="th-TH"/>
        </w:rPr>
        <w:t>ผสมผสานที่มีอยู่มากมาย ให้ท่านได้เก็บภาพบรรยากาศเก่าๆตามอัธยาศัย</w:t>
      </w:r>
      <w:r w:rsidR="006E434D" w:rsidRPr="000F059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อิสระเดินชมเมืองมรดกโลก จนถึงเวลานัดหมา</w:t>
      </w:r>
      <w:r w:rsidR="006E434D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ย</w:t>
      </w:r>
    </w:p>
    <w:p w14:paraId="0BB3EC67" w14:textId="5C6B526F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B91E1C0" w14:textId="2A75FB1C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EF8B939" w14:textId="2B86C84E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AF8DB02" w14:textId="77777777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5B61BE5" w14:textId="77777777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C019329" w14:textId="77777777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4F720F3" w14:textId="77777777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E818C17" w14:textId="6C0408EB" w:rsidR="0041234A" w:rsidRDefault="006C669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53DCE00E" w14:textId="1E968B1A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C658B87" w14:textId="71D70FE9" w:rsidR="0041234A" w:rsidRDefault="006C669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752871EE" w14:textId="37833254" w:rsidR="0041234A" w:rsidRDefault="0041234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D7B691D" w14:textId="77777777" w:rsidR="006C6699" w:rsidRDefault="006C669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75AA6B5" w14:textId="77777777" w:rsidR="006C6699" w:rsidRDefault="006C669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405E0E5" w14:textId="77777777" w:rsidR="006C6699" w:rsidRDefault="006C669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269DE6C" w14:textId="77777777" w:rsidR="00F30E65" w:rsidRDefault="00F30E65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D002D99" w14:textId="4E162E95" w:rsidR="0038339A" w:rsidRDefault="0038339A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59456" behindDoc="0" locked="0" layoutInCell="1" allowOverlap="1" wp14:anchorId="189699AB" wp14:editId="4623FABC">
            <wp:simplePos x="0" y="0"/>
            <wp:positionH relativeFrom="column">
              <wp:posOffset>3666490</wp:posOffset>
            </wp:positionH>
            <wp:positionV relativeFrom="paragraph">
              <wp:posOffset>266065</wp:posOffset>
            </wp:positionV>
            <wp:extent cx="3358515" cy="2364105"/>
            <wp:effectExtent l="0" t="0" r="0" b="0"/>
            <wp:wrapSquare wrapText="bothSides"/>
            <wp:docPr id="168725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/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99FEDA" w14:textId="3475A992" w:rsidR="0038339A" w:rsidRDefault="0041234A" w:rsidP="0041234A">
      <w:pPr>
        <w:pStyle w:val="NoSpacing"/>
        <w:ind w:left="1134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ระหว่างทางนำท่านชม 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หมู่บ้านแกะสลักหินอ่อน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 และซื้อของฝากเป็นที่ระลึก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เช่น สร้อย จี้ แหวน เป็นต้น </w:t>
      </w:r>
      <w:r w:rsidR="0038339A"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="0038339A"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="0038339A"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 w:rsidR="0038339A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 w:rsidR="0038339A"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38339A"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39A"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="0038339A" w:rsidRPr="004B34F1">
        <w:rPr>
          <w:noProof/>
        </w:rPr>
        <w:t xml:space="preserve"> </w:t>
      </w:r>
      <w:r w:rsidR="0038339A"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="0038339A" w:rsidRPr="004B34F1">
        <w:rPr>
          <w:rFonts w:ascii="TH SarabunPSK" w:hAnsi="TH SarabunPSK" w:cs="TH SarabunPSK"/>
          <w:sz w:val="32"/>
          <w:szCs w:val="32"/>
        </w:rPr>
        <w:t>APEC</w:t>
      </w:r>
      <w:r w:rsidR="0038339A"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="0038339A"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="0038339A"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="0038339A"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="0038339A"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p w14:paraId="2AD2BF1F" w14:textId="77777777" w:rsidR="0038339A" w:rsidRDefault="0038339A" w:rsidP="0038339A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DC52561" w14:textId="77777777" w:rsidR="00614917" w:rsidRDefault="00614917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EEE265" w14:textId="77777777" w:rsidR="0041234A" w:rsidRDefault="0041234A" w:rsidP="0041234A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สะพานแห่งความรัก 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LOVE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</w:t>
      </w:r>
      <w:r w:rsidRPr="000F059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สะพานมังกร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 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DRAGON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0F0590">
        <w:rPr>
          <w:rFonts w:ascii="TH SarabunPSK" w:hAnsi="TH SarabunPSK" w:cs="TH SarabunPSK"/>
          <w:sz w:val="32"/>
          <w:szCs w:val="32"/>
        </w:rPr>
        <w:t xml:space="preserve">666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ความกว้างเท่าถนน </w:t>
      </w:r>
      <w:r w:rsidRPr="000F0590">
        <w:rPr>
          <w:rFonts w:ascii="TH SarabunPSK" w:hAnsi="TH SarabunPSK" w:cs="TH SarabunPSK"/>
          <w:sz w:val="32"/>
          <w:szCs w:val="32"/>
        </w:rPr>
        <w:t xml:space="preserve">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</w:t>
      </w:r>
      <w:r w:rsidRPr="000F0590">
        <w:rPr>
          <w:rFonts w:ascii="TH SarabunPSK" w:hAnsi="TH SarabunPSK" w:cs="TH SarabunPSK"/>
          <w:sz w:val="32"/>
          <w:szCs w:val="32"/>
        </w:rPr>
        <w:t xml:space="preserve"> 2013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  <w:r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71A03D6B" w14:textId="60EB828C" w:rsidR="0041234A" w:rsidRPr="0041234A" w:rsidRDefault="00614917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79936" behindDoc="0" locked="0" layoutInCell="1" allowOverlap="1" wp14:anchorId="148CDE94" wp14:editId="0004CF04">
                <wp:simplePos x="0" y="0"/>
                <wp:positionH relativeFrom="column">
                  <wp:posOffset>252095</wp:posOffset>
                </wp:positionH>
                <wp:positionV relativeFrom="paragraph">
                  <wp:posOffset>97597</wp:posOffset>
                </wp:positionV>
                <wp:extent cx="6720851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99BE6F" id="Group 17" o:spid="_x0000_s1026" style="position:absolute;margin-left:19.85pt;margin-top:7.7pt;width:529.2pt;height:180.1pt;z-index:251879936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52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53" o:title="A bridge over water with a city in the background&#10;&#10;AI-generated content may be incorrect"/>
                </v:shape>
              </v:group>
            </w:pict>
          </mc:Fallback>
        </mc:AlternateContent>
      </w:r>
    </w:p>
    <w:p w14:paraId="4918C81A" w14:textId="62C5FF99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5D7BF5A" w14:textId="74724CD2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D689BC1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5B08958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44A71CA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DE115F1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8BC8033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EB5CDBA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BBD5409" w14:textId="77777777" w:rsidR="0041234A" w:rsidRDefault="0041234A" w:rsidP="0041234A">
      <w:pPr>
        <w:ind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1BD9577" w14:textId="77777777" w:rsidR="0041234A" w:rsidRPr="00FC1265" w:rsidRDefault="0041234A" w:rsidP="0041234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ค่ำ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อิสระอาหารมื้อค่ำตามอัธยาศัย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เพื่อไม่ให้เป็นการเสียเวลาในการเที่ยว</w:t>
      </w:r>
    </w:p>
    <w:p w14:paraId="211BBFF6" w14:textId="77777777" w:rsidR="0041234A" w:rsidRDefault="0041234A" w:rsidP="0041234A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</w:t>
      </w:r>
      <w:r w:rsidRPr="00FC126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ดาว</w:t>
      </w:r>
    </w:p>
    <w:p w14:paraId="66C16D9A" w14:textId="77777777" w:rsidR="00274E66" w:rsidRDefault="00274E66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</w:p>
    <w:p w14:paraId="1E21B7A3" w14:textId="77777777" w:rsidR="00274E66" w:rsidRDefault="00274E66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</w:p>
    <w:p w14:paraId="131C82C4" w14:textId="77777777" w:rsidR="00274E66" w:rsidRDefault="00274E66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</w:p>
    <w:p w14:paraId="42F346D5" w14:textId="77777777" w:rsidR="00274E66" w:rsidRDefault="00274E66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</w:p>
    <w:p w14:paraId="04DF41AD" w14:textId="77777777" w:rsidR="00274E66" w:rsidRDefault="00274E66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</w:p>
    <w:p w14:paraId="1F5357C5" w14:textId="77777777" w:rsidR="00274E66" w:rsidRDefault="00274E66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</w:p>
    <w:p w14:paraId="59A428D4" w14:textId="0B2B8328" w:rsidR="0038339A" w:rsidRPr="00F837CC" w:rsidRDefault="0041234A" w:rsidP="0061491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02783853" wp14:editId="07CEF895">
                <wp:simplePos x="0" y="0"/>
                <wp:positionH relativeFrom="margin">
                  <wp:posOffset>-932</wp:posOffset>
                </wp:positionH>
                <wp:positionV relativeFrom="paragraph">
                  <wp:posOffset>232957</wp:posOffset>
                </wp:positionV>
                <wp:extent cx="7167245" cy="346710"/>
                <wp:effectExtent l="0" t="0" r="0" b="0"/>
                <wp:wrapNone/>
                <wp:docPr id="2978450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346710"/>
                        </a:xfrm>
                        <a:prstGeom prst="roundRect">
                          <a:avLst/>
                        </a:prstGeom>
                        <a:solidFill>
                          <a:srgbClr val="9000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81F90" id="Rectangle: Rounded Corners 1" o:spid="_x0000_s1026" style="position:absolute;margin-left:-.05pt;margin-top:18.35pt;width:564.35pt;height:27.3pt;z-index:25187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" fillcolor="#9000f2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365B5D45" wp14:editId="536C6252">
                <wp:simplePos x="0" y="0"/>
                <wp:positionH relativeFrom="margin">
                  <wp:posOffset>-932</wp:posOffset>
                </wp:positionH>
                <wp:positionV relativeFrom="paragraph">
                  <wp:posOffset>232957</wp:posOffset>
                </wp:positionV>
                <wp:extent cx="6972935" cy="347240"/>
                <wp:effectExtent l="0" t="0" r="0" b="0"/>
                <wp:wrapNone/>
                <wp:docPr id="7398421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347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319BE" w14:textId="0FD209CF" w:rsidR="0041234A" w:rsidRDefault="006C6699" w:rsidP="0041234A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1234A"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="0041234A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ที่ส</w:t>
                            </w:r>
                            <w:r w:rsidR="004123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ี่   </w:t>
                            </w:r>
                            <w:r w:rsidR="0041234A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4123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ตลาดฮาน </w:t>
                            </w:r>
                            <w:r w:rsidR="004123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4123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โบสถ์สีชมพู - สนามบินดานัง - สนามบินสุวรรณภูมิ</w:t>
                            </w:r>
                          </w:p>
                          <w:p w14:paraId="445F465F" w14:textId="77777777" w:rsidR="0041234A" w:rsidRPr="004278C6" w:rsidRDefault="0041234A" w:rsidP="0041234A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B5D45" id="_x0000_s1036" type="#_x0000_t202" style="position:absolute;left:0;text-align:left;margin-left:-.05pt;margin-top:18.35pt;width:549.05pt;height:27.35pt;z-index:25187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" filled="f" stroked="f" strokeweight=".5pt">
                <v:textbox>
                  <w:txbxContent>
                    <w:p w14:paraId="15E319BE" w14:textId="0FD209CF" w:rsidR="0041234A" w:rsidRDefault="006C6699" w:rsidP="0041234A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41234A"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="0041234A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ที่ส</w:t>
                      </w:r>
                      <w:r w:rsidR="004123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ี่   </w:t>
                      </w:r>
                      <w:r w:rsidR="0041234A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</w:t>
                      </w:r>
                      <w:r w:rsidR="004123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ตลาดฮาน </w:t>
                      </w:r>
                      <w:r w:rsidR="004123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4123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โบสถ์สีชมพู - สนามบินดานัง - สนามบินสุวรรณภูมิ</w:t>
                      </w:r>
                    </w:p>
                    <w:p w14:paraId="445F465F" w14:textId="77777777" w:rsidR="0041234A" w:rsidRPr="004278C6" w:rsidRDefault="0041234A" w:rsidP="0041234A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BF3DA3" w14:textId="77777777" w:rsidR="0038339A" w:rsidRDefault="0038339A" w:rsidP="0038339A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14"/>
          <w:szCs w:val="14"/>
          <w:shd w:val="clear" w:color="auto" w:fill="FFFFFF"/>
          <w:lang w:bidi="th-TH"/>
        </w:rPr>
      </w:pPr>
    </w:p>
    <w:p w14:paraId="2C926383" w14:textId="77777777" w:rsidR="0041234A" w:rsidRDefault="0041234A" w:rsidP="0038339A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14"/>
          <w:szCs w:val="14"/>
          <w:shd w:val="clear" w:color="auto" w:fill="FFFFFF"/>
          <w:lang w:bidi="th-TH"/>
        </w:rPr>
      </w:pPr>
    </w:p>
    <w:p w14:paraId="362763A9" w14:textId="77777777" w:rsidR="0041234A" w:rsidRDefault="0041234A" w:rsidP="0038339A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14"/>
          <w:szCs w:val="14"/>
          <w:shd w:val="clear" w:color="auto" w:fill="FFFFFF"/>
          <w:lang w:bidi="th-TH"/>
        </w:rPr>
      </w:pPr>
    </w:p>
    <w:p w14:paraId="146C5E8B" w14:textId="77777777" w:rsidR="0041234A" w:rsidRDefault="0041234A" w:rsidP="0038339A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14"/>
          <w:szCs w:val="14"/>
          <w:shd w:val="clear" w:color="auto" w:fill="FFFFFF"/>
          <w:lang w:bidi="th-TH"/>
        </w:rPr>
      </w:pPr>
    </w:p>
    <w:p w14:paraId="209A9074" w14:textId="7508B631" w:rsidR="0041234A" w:rsidRDefault="0041234A" w:rsidP="0038339A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รับประทานอาหารเช้า 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 ห้องอาหารของโรงแรม</w:t>
      </w:r>
    </w:p>
    <w:p w14:paraId="1892E17F" w14:textId="40A47C11" w:rsidR="00614917" w:rsidRDefault="00614917" w:rsidP="00614917">
      <w:pPr>
        <w:tabs>
          <w:tab w:val="left" w:pos="90"/>
        </w:tabs>
        <w:autoSpaceDE w:val="0"/>
        <w:autoSpaceDN w:val="0"/>
        <w:adjustRightInd w:val="0"/>
        <w:ind w:left="1080" w:right="283"/>
        <w:contextualSpacing/>
        <w:jc w:val="thaiDistribute"/>
        <w:rPr>
          <w:noProof/>
          <w:lang w:bidi="th-TH"/>
        </w:rPr>
      </w:pPr>
      <w:r>
        <w:rPr>
          <w:noProof/>
        </w:rPr>
        <w:drawing>
          <wp:anchor distT="0" distB="0" distL="114300" distR="114300" simplePos="0" relativeHeight="251881984" behindDoc="0" locked="0" layoutInCell="1" allowOverlap="1" wp14:anchorId="1B9BD730" wp14:editId="53867D28">
            <wp:simplePos x="0" y="0"/>
            <wp:positionH relativeFrom="margin">
              <wp:posOffset>4045352</wp:posOffset>
            </wp:positionH>
            <wp:positionV relativeFrom="paragraph">
              <wp:posOffset>51628</wp:posOffset>
            </wp:positionV>
            <wp:extent cx="3071495" cy="2137410"/>
            <wp:effectExtent l="0" t="0" r="0" b="0"/>
            <wp:wrapThrough wrapText="bothSides">
              <wp:wrapPolygon edited="0">
                <wp:start x="0" y="0"/>
                <wp:lineTo x="0" y="21369"/>
                <wp:lineTo x="21435" y="21369"/>
                <wp:lineTo x="21435" y="0"/>
                <wp:lineTo x="0" y="0"/>
              </wp:wrapPolygon>
            </wp:wrapThrough>
            <wp:docPr id="893944987" name="Picture 1" descr="A pink church with a tall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Picture 1" descr="A pink church with a tall tower&#10;&#10;AI-generated content may be incorrect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  <w:r w:rsidRPr="00614917">
        <w:rPr>
          <w:noProof/>
        </w:rPr>
        <w:t xml:space="preserve"> </w:t>
      </w:r>
    </w:p>
    <w:p w14:paraId="1B85E7CB" w14:textId="77777777" w:rsidR="00614917" w:rsidRDefault="00614917" w:rsidP="00614917">
      <w:pPr>
        <w:tabs>
          <w:tab w:val="left" w:pos="90"/>
        </w:tabs>
        <w:autoSpaceDE w:val="0"/>
        <w:autoSpaceDN w:val="0"/>
        <w:adjustRightInd w:val="0"/>
        <w:ind w:left="1080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B74BC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อิสระช้อปปิ้ง</w:t>
      </w:r>
      <w:r w:rsidRPr="00B74BCB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B11F04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ตลาดฮาน</w:t>
      </w:r>
      <w:r w:rsidRPr="00B11F04">
        <w:rPr>
          <w:rFonts w:ascii="TH SarabunPSK" w:hAnsi="TH SarabunPSK" w:cs="TH SarabunPSK"/>
          <w:color w:val="0000CC"/>
          <w:sz w:val="32"/>
          <w:szCs w:val="32"/>
        </w:rPr>
        <w:t> </w:t>
      </w:r>
      <w:r w:rsidRPr="00B74BC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  <w:r w:rsidRPr="00614917">
        <w:rPr>
          <w:rFonts w:ascii="TH SarabunPSK" w:hAnsi="TH SarabunPSK" w:cs="TH SarabunPSK"/>
          <w:color w:val="000000"/>
          <w:sz w:val="32"/>
          <w:szCs w:val="32"/>
          <w:lang w:bidi="th-TH"/>
        </w:rPr>
        <w:t xml:space="preserve"> </w:t>
      </w:r>
    </w:p>
    <w:p w14:paraId="5A8DA692" w14:textId="77777777" w:rsidR="00614917" w:rsidRPr="00236B23" w:rsidRDefault="00614917" w:rsidP="00FE678D">
      <w:pPr>
        <w:jc w:val="thaiDistribute"/>
        <w:rPr>
          <w:rFonts w:ascii="TH SarabunPSK" w:hAnsi="TH SarabunPSK" w:cs="TH SarabunPSK"/>
          <w:color w:val="FFFFFF" w:themeColor="background1"/>
          <w:sz w:val="20"/>
          <w:szCs w:val="20"/>
          <w:lang w:bidi="th-TH"/>
        </w:rPr>
      </w:pPr>
    </w:p>
    <w:p w14:paraId="08E55EC9" w14:textId="21B77F34" w:rsidR="000979C9" w:rsidRPr="00FC1265" w:rsidRDefault="00EC0E82" w:rsidP="00341FAF">
      <w:pPr>
        <w:ind w:left="414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cyan"/>
          <w:lang w:bidi="th-TH"/>
        </w:rPr>
      </w:pPr>
      <w:r w:rsidRPr="00FC126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สมควรแก่เวลานำท่านเดินทางสู่สนามบิน </w:t>
      </w:r>
    </w:p>
    <w:p w14:paraId="0C5BB2FB" w14:textId="5184FDF8" w:rsidR="00EC0E82" w:rsidRPr="00E45055" w:rsidRDefault="008D2C44" w:rsidP="00EC0E82">
      <w:pPr>
        <w:ind w:left="1134" w:hanging="1134"/>
        <w:contextualSpacing/>
        <w:jc w:val="thaiDistribute"/>
        <w:rPr>
          <w:rFonts w:ascii="TH SarabunPSK" w:hAnsi="TH SarabunPSK" w:cs="TH SarabunPSK"/>
          <w:color w:val="EE0000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="0061491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3</w:t>
      </w:r>
      <w:r w:rsidR="00614917">
        <w:rPr>
          <w:rFonts w:ascii="TH SarabunPSK" w:hAnsi="TH SarabunPSK" w:cs="TH SarabunPSK"/>
          <w:b/>
          <w:bCs/>
          <w:sz w:val="32"/>
          <w:szCs w:val="32"/>
          <w:lang w:bidi="th-TH"/>
        </w:rPr>
        <w:t>.15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EC0E82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EC0E82" w:rsidRPr="00FC1265">
        <w:rPr>
          <w:rFonts w:ascii="TH SarabunPSK" w:hAnsi="TH SarabunPSK" w:cs="TH SarabunPSK"/>
          <w:sz w:val="32"/>
          <w:szCs w:val="32"/>
        </w:rPr>
        <w:tab/>
      </w:r>
      <w:r w:rsidR="00EC0E82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</w:t>
      </w:r>
      <w:r w:rsidR="00EC0E82" w:rsidRPr="000F0590">
        <w:rPr>
          <w:rFonts w:ascii="TH SarabunPSK" w:hAnsi="TH SarabunPSK" w:cs="TH SarabunPSK"/>
          <w:sz w:val="32"/>
          <w:szCs w:val="32"/>
          <w:cs/>
          <w:lang w:bidi="th-TH"/>
        </w:rPr>
        <w:t>กรุงเทพฯ โดย</w:t>
      </w:r>
      <w:r w:rsidR="000C328B" w:rsidRPr="000C328B">
        <w:t xml:space="preserve"> </w:t>
      </w:r>
      <w:r w:rsidR="000C328B" w:rsidRPr="00E45055">
        <w:rPr>
          <w:rFonts w:ascii="TH SarabunPSK" w:eastAsia="SimSun" w:hAnsi="TH SarabunPSK" w:cs="TH SarabunPSK"/>
          <w:b/>
          <w:bCs/>
          <w:color w:val="EE0000"/>
          <w:kern w:val="2"/>
          <w:sz w:val="32"/>
          <w:szCs w:val="32"/>
          <w:lang w:eastAsia="zh-CN" w:bidi="th-TH"/>
        </w:rPr>
        <w:t xml:space="preserve">THAI VIETJET AIR (VZ) </w:t>
      </w:r>
      <w:r w:rsidR="000C328B" w:rsidRPr="000C328B">
        <w:rPr>
          <w:rFonts w:ascii="TH SarabunPSK" w:eastAsia="SimSun" w:hAnsi="TH SarabunPSK" w:cs="TH SarabunPSK"/>
          <w:b/>
          <w:bCs/>
          <w:color w:val="000000" w:themeColor="text1"/>
          <w:kern w:val="2"/>
          <w:sz w:val="32"/>
          <w:szCs w:val="32"/>
          <w:cs/>
          <w:lang w:eastAsia="zh-CN" w:bidi="th-TH"/>
        </w:rPr>
        <w:t xml:space="preserve">เที่ยวบินที่ </w:t>
      </w:r>
      <w:r w:rsidR="000C328B" w:rsidRPr="00E45055">
        <w:rPr>
          <w:rFonts w:ascii="TH SarabunPSK" w:eastAsia="SimSun" w:hAnsi="TH SarabunPSK" w:cs="TH SarabunPSK"/>
          <w:b/>
          <w:bCs/>
          <w:color w:val="EE0000"/>
          <w:kern w:val="2"/>
          <w:sz w:val="32"/>
          <w:szCs w:val="32"/>
          <w:lang w:eastAsia="zh-CN" w:bidi="th-TH"/>
        </w:rPr>
        <w:t>VZ</w:t>
      </w:r>
      <w:r w:rsidR="008C46F6" w:rsidRPr="00E45055">
        <w:rPr>
          <w:rFonts w:ascii="TH SarabunPSK" w:eastAsia="SimSun" w:hAnsi="TH SarabunPSK" w:cs="TH SarabunPSK" w:hint="cs"/>
          <w:b/>
          <w:bCs/>
          <w:color w:val="EE0000"/>
          <w:kern w:val="2"/>
          <w:sz w:val="32"/>
          <w:szCs w:val="32"/>
          <w:cs/>
          <w:lang w:eastAsia="zh-CN" w:bidi="th-TH"/>
        </w:rPr>
        <w:t>96</w:t>
      </w:r>
      <w:r w:rsidR="00614917" w:rsidRPr="00E45055">
        <w:rPr>
          <w:rFonts w:ascii="TH SarabunPSK" w:eastAsia="SimSun" w:hAnsi="TH SarabunPSK" w:cs="TH SarabunPSK" w:hint="cs"/>
          <w:b/>
          <w:bCs/>
          <w:color w:val="EE0000"/>
          <w:kern w:val="2"/>
          <w:sz w:val="32"/>
          <w:szCs w:val="32"/>
          <w:cs/>
          <w:lang w:eastAsia="zh-CN" w:bidi="th-TH"/>
        </w:rPr>
        <w:t>1</w:t>
      </w:r>
    </w:p>
    <w:p w14:paraId="317FE49F" w14:textId="5B5AE9EB" w:rsidR="004912D0" w:rsidRDefault="008C46F6" w:rsidP="00274E66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614917">
        <w:rPr>
          <w:rFonts w:ascii="TH SarabunPSK" w:hAnsi="TH SarabunPSK" w:cs="TH SarabunPSK"/>
          <w:b/>
          <w:bCs/>
          <w:sz w:val="32"/>
          <w:szCs w:val="32"/>
          <w:lang w:bidi="th-TH"/>
        </w:rPr>
        <w:t>5.00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EC0E82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EC0E82" w:rsidRPr="00FC1265">
        <w:rPr>
          <w:rFonts w:ascii="TH SarabunPSK" w:hAnsi="TH SarabunPSK" w:cs="TH SarabunPSK"/>
          <w:sz w:val="32"/>
          <w:szCs w:val="32"/>
          <w:rtl/>
          <w:cs/>
          <w:lang w:bidi="th-TH"/>
        </w:rPr>
        <w:t>ถึง</w:t>
      </w:r>
      <w:r w:rsidR="00EC0E82" w:rsidRPr="00FC126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2E21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สุวรรณภูมิ</w:t>
      </w:r>
      <w:r w:rsidR="00983817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C0E82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44221D58" w14:textId="017EA93E" w:rsidR="004912D0" w:rsidRPr="00154652" w:rsidRDefault="004912D0" w:rsidP="00614917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sz w:val="32"/>
          <w:szCs w:val="32"/>
          <w:lang w:bidi="th-TH"/>
        </w:rPr>
      </w:pPr>
      <w:r w:rsidRPr="004912D0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             </w:t>
      </w:r>
    </w:p>
    <w:p w14:paraId="07983304" w14:textId="0B1DD541" w:rsidR="002E2116" w:rsidRPr="008D3C0C" w:rsidRDefault="00FC1265" w:rsidP="008D3C0C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8"/>
          <w:szCs w:val="28"/>
          <w:lang w:bidi="th-TH"/>
        </w:rPr>
      </w:pPr>
      <w:r w:rsidRPr="000F0590">
        <w:rPr>
          <w:rFonts w:ascii="TH SarabunPSK" w:hAnsi="TH SarabunPSK" w:cs="TH SarabunPSK"/>
          <w:color w:val="FF0000"/>
          <w:sz w:val="28"/>
          <w:szCs w:val="28"/>
          <w:lang w:bidi="th-TH"/>
        </w:rPr>
        <w:t>**************************</w:t>
      </w:r>
    </w:p>
    <w:p w14:paraId="3B361533" w14:textId="33A2CCD1" w:rsidR="005C31EB" w:rsidRDefault="005C31EB" w:rsidP="00154652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24D82BBC" w14:textId="77777777" w:rsidR="005C31EB" w:rsidRDefault="005C31EB" w:rsidP="005C31EB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39C11B8A" w14:textId="6AACB93C" w:rsidR="00F95E95" w:rsidRDefault="00F95E95" w:rsidP="00F95E95">
      <w:pPr>
        <w:shd w:val="clear" w:color="auto" w:fill="F7CAAC" w:themeFill="accent2" w:themeFillTint="66"/>
        <w:tabs>
          <w:tab w:val="center" w:pos="5528"/>
          <w:tab w:val="right" w:pos="11056"/>
        </w:tabs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  <w:tab/>
      </w:r>
      <w:r w:rsidR="005C31EB"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="005C31EB"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5C31EB"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ร้านกาแฟ </w:t>
      </w:r>
      <w:r w:rsidR="005C31EB"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Plam Beach</w:t>
      </w:r>
      <w:r w:rsidR="00614917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 </w:t>
      </w:r>
      <w:r w:rsidR="0061491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หรือ ร้านเยื่อไผ่</w:t>
      </w:r>
      <w:r w:rsidR="005C31EB"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 , </w:t>
      </w:r>
      <w:r w:rsidR="005C31EB"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 w:rsidR="0061491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614917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,</w:t>
      </w:r>
      <w:r w:rsidR="0061491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หมู่บ้านแกะสลักหินอ่อน</w:t>
      </w:r>
      <w:r w:rsidR="005C31EB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  <w:tab/>
      </w:r>
    </w:p>
    <w:p w14:paraId="2E441C34" w14:textId="77777777" w:rsidR="00F95E95" w:rsidRDefault="00F95E95" w:rsidP="00F95E95">
      <w:pPr>
        <w:tabs>
          <w:tab w:val="center" w:pos="5528"/>
          <w:tab w:val="right" w:pos="11056"/>
        </w:tabs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70C514D" w14:textId="77777777" w:rsidR="00486397" w:rsidRPr="00E72AF9" w:rsidRDefault="00486397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7" w:name="_Hlk12596770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E97E27F" w14:textId="77777777" w:rsidR="00486397" w:rsidRPr="00E72AF9" w:rsidRDefault="00486397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63D8EEB6" w14:textId="77777777" w:rsidR="00486397" w:rsidRPr="00E72AF9" w:rsidRDefault="00486397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44AAE63" w14:textId="77777777" w:rsidR="00486397" w:rsidRPr="00E72AF9" w:rsidRDefault="00486397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1010BF85" w14:textId="77777777" w:rsidR="00486397" w:rsidRPr="00E72AF9" w:rsidRDefault="00486397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6D900397" w14:textId="77777777" w:rsidR="00486397" w:rsidRDefault="00486397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7"/>
    </w:p>
    <w:p w14:paraId="7E5E3334" w14:textId="77777777" w:rsidR="00ED0AE4" w:rsidRDefault="00ED0AE4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14:paraId="74931BB3" w14:textId="367C0B7B" w:rsidR="00ED0AE4" w:rsidRDefault="00ED0AE4" w:rsidP="00857E4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398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C43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366D7CE7" w14:textId="77777777" w:rsidR="007E17E9" w:rsidRDefault="007E17E9" w:rsidP="00472336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236F095" w14:textId="77777777" w:rsidR="00274E66" w:rsidRDefault="00274E66" w:rsidP="00472336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F21806C" w14:textId="77777777" w:rsidR="00274E66" w:rsidRDefault="00274E66" w:rsidP="00472336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13D1A991" w14:textId="77777777" w:rsidR="004C4EEE" w:rsidRPr="00F837CC" w:rsidRDefault="004C4EEE" w:rsidP="00472336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E99E874" w14:textId="77777777" w:rsidR="00EF3947" w:rsidRPr="006417AE" w:rsidRDefault="00EF3947" w:rsidP="00857E44">
      <w:pPr>
        <w:shd w:val="clear" w:color="auto" w:fill="9000F2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51778D0C" w14:textId="77777777" w:rsidR="00EF3947" w:rsidRPr="00BB6BE5" w:rsidRDefault="00EF3947" w:rsidP="00EF3947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26AD634" w14:textId="10788608" w:rsidR="00EF3947" w:rsidRDefault="00EF3947" w:rsidP="00EF3947">
      <w:pPr>
        <w:pStyle w:val="ListParagraph"/>
        <w:numPr>
          <w:ilvl w:val="0"/>
          <w:numId w:val="35"/>
        </w:numPr>
        <w:tabs>
          <w:tab w:val="num" w:pos="142"/>
        </w:tabs>
        <w:spacing w:after="0" w:line="240" w:lineRule="auto"/>
        <w:ind w:left="567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6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</w:t>
      </w:r>
      <w:r w:rsidR="004F3F4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07A888B9" w14:textId="77777777" w:rsidR="00EF3947" w:rsidRPr="00A565F6" w:rsidRDefault="00EF3947" w:rsidP="00EF3947">
      <w:pPr>
        <w:pStyle w:val="ListParagraph"/>
        <w:spacing w:after="0" w:line="240" w:lineRule="auto"/>
        <w:ind w:left="567"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bookmarkStart w:id="8" w:name="_Hlk198047486"/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**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กรณีเดินทางช่วงวันหยุดยาว เช่น เทศกาลปีใหม่ เทศกาลสงกรานต์ กรุณาชำระค่าทัวร์ 10</w:t>
      </w:r>
      <w:r w:rsidRPr="00A565F6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  <w:t xml:space="preserve">,000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บาท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**</w:t>
      </w:r>
    </w:p>
    <w:bookmarkEnd w:id="8"/>
    <w:p w14:paraId="6791D02F" w14:textId="77777777" w:rsidR="00EF3947" w:rsidRPr="00C30963" w:rsidRDefault="00EF3947" w:rsidP="00EF3947">
      <w:pPr>
        <w:shd w:val="clear" w:color="auto" w:fill="FFFF00"/>
        <w:ind w:left="567"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5FEC9701" w14:textId="0046F0DB" w:rsidR="00EF3947" w:rsidRPr="00BB6BE5" w:rsidRDefault="00EF3947" w:rsidP="00EF3947">
      <w:pPr>
        <w:pStyle w:val="ListParagraph"/>
        <w:numPr>
          <w:ilvl w:val="0"/>
          <w:numId w:val="35"/>
        </w:numPr>
        <w:tabs>
          <w:tab w:val="num" w:pos="142"/>
        </w:tabs>
        <w:spacing w:after="0" w:line="240" w:lineRule="auto"/>
        <w:ind w:left="567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269EBD7" w14:textId="3EB59EE1" w:rsidR="00EF3947" w:rsidRDefault="00EF3947" w:rsidP="00F30E65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</w:t>
      </w:r>
    </w:p>
    <w:p w14:paraId="3F4CF4B4" w14:textId="77777777" w:rsidR="00DF4C79" w:rsidRDefault="00DF4C79" w:rsidP="004912D0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22A2E06E" w14:textId="77777777" w:rsidR="00EF3947" w:rsidRDefault="00EF3947" w:rsidP="00857E44">
      <w:pPr>
        <w:shd w:val="clear" w:color="auto" w:fill="9000F2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5D9BFDB1" w14:textId="77777777" w:rsidR="00DE3CA6" w:rsidRDefault="00EF3947" w:rsidP="00EF3947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5D88B0A1" w14:textId="355CDA6C" w:rsidR="00EF3947" w:rsidRPr="005865AC" w:rsidRDefault="00DE3CA6" w:rsidP="00EF3947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   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(ราคา ณ วันที่ </w:t>
      </w:r>
      <w:r w:rsidR="00D05463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2</w:t>
      </w:r>
      <w:r w:rsidR="00274E66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8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มีนาคม 2569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)</w:t>
      </w:r>
    </w:p>
    <w:p w14:paraId="5FECF411" w14:textId="77777777" w:rsidR="00EF3947" w:rsidRPr="005865AC" w:rsidRDefault="00EF3947" w:rsidP="00EF3947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20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205C1961" w14:textId="77777777" w:rsidR="00EF3947" w:rsidRPr="005865AC" w:rsidRDefault="00EF3947" w:rsidP="00EF3947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0846529E" w14:textId="77777777" w:rsidR="00EF3947" w:rsidRPr="005865AC" w:rsidRDefault="00EF3947" w:rsidP="00EF3947">
      <w:pPr>
        <w:pStyle w:val="NoSpacing"/>
        <w:ind w:left="567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0CDC299B" w14:textId="77777777" w:rsidR="00EF3947" w:rsidRPr="005865AC" w:rsidRDefault="00EF3947" w:rsidP="00EF3947">
      <w:pPr>
        <w:pStyle w:val="NoSpacing"/>
        <w:ind w:left="567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534C73E" w14:textId="77777777" w:rsidR="00EF3947" w:rsidRPr="005865AC" w:rsidRDefault="00EF3947" w:rsidP="00EF3947">
      <w:pPr>
        <w:pStyle w:val="NoSpacing"/>
        <w:ind w:left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40D1AFD3" w14:textId="2716D991" w:rsidR="006F08EF" w:rsidRDefault="00EF3947" w:rsidP="00866C06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55B38C0D" w14:textId="77777777" w:rsidR="006F08EF" w:rsidRDefault="006F08EF" w:rsidP="00F30E65">
      <w:pPr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10A5224E" w14:textId="77777777" w:rsidR="00EF3947" w:rsidRPr="002E512A" w:rsidRDefault="00EF3947" w:rsidP="00857E44">
      <w:pPr>
        <w:shd w:val="clear" w:color="auto" w:fill="9000F2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2A21B4F9" w14:textId="77777777" w:rsidR="00EF3947" w:rsidRDefault="00EF3947" w:rsidP="00EF3947">
      <w:pPr>
        <w:pStyle w:val="ListParagraph"/>
        <w:numPr>
          <w:ilvl w:val="0"/>
          <w:numId w:val="23"/>
        </w:numPr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6A28757E" w14:textId="77777777" w:rsidR="00EF3947" w:rsidRPr="00510E14" w:rsidRDefault="00EF3947" w:rsidP="00EF3947">
      <w:pPr>
        <w:pStyle w:val="ListParagraph"/>
        <w:numPr>
          <w:ilvl w:val="0"/>
          <w:numId w:val="23"/>
        </w:numPr>
        <w:tabs>
          <w:tab w:val="left" w:pos="567"/>
        </w:tabs>
        <w:ind w:left="993" w:right="425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ค่าวีซ่า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</w:t>
      </w: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กรณีสถานทูตมีการประกาศเก็บค่าวีซ่า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p w14:paraId="2D305617" w14:textId="633F55FD" w:rsidR="00EF3947" w:rsidRPr="005865AC" w:rsidRDefault="00EF3947" w:rsidP="00EF3947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</w:t>
      </w:r>
      <w:r w:rsidR="00274E66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ภาษี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="00DE3CA6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(ราคา ณ วันที่ </w:t>
      </w:r>
      <w:r w:rsidR="00D054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2</w:t>
      </w:r>
      <w:r w:rsidR="002449EE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8</w:t>
      </w:r>
      <w:r w:rsidR="00DE3CA6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มีนาคม 2569</w:t>
      </w:r>
      <w:r w:rsidR="00DE3CA6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)</w:t>
      </w:r>
    </w:p>
    <w:p w14:paraId="326378BD" w14:textId="77777777" w:rsidR="00EF3947" w:rsidRPr="005865AC" w:rsidRDefault="00EF3947" w:rsidP="00EF3947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72BC058B" w14:textId="41567219" w:rsidR="004C4EEE" w:rsidRDefault="00EF3947" w:rsidP="004C4EEE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1ABE4453" w14:textId="77777777" w:rsidR="00F30E65" w:rsidRDefault="00F30E65" w:rsidP="00F30E65">
      <w:pPr>
        <w:tabs>
          <w:tab w:val="left" w:pos="426"/>
        </w:tabs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CDAD231" w14:textId="77777777" w:rsidR="00F30E65" w:rsidRPr="00F30E65" w:rsidRDefault="00F30E65" w:rsidP="00F30E65">
      <w:pPr>
        <w:tabs>
          <w:tab w:val="left" w:pos="426"/>
        </w:tabs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4D6FF55" w14:textId="62B82C92" w:rsidR="00EF3947" w:rsidRPr="005865AC" w:rsidRDefault="00EF3947" w:rsidP="00866C06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มัคคุเทศก์ท้องถิ่น และ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972F4B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 w:rsidR="00866C0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,5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570E3A8B" w14:textId="77777777" w:rsidR="00EF3947" w:rsidRPr="005865AC" w:rsidRDefault="00EF3947" w:rsidP="00866C06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57E8B818" w14:textId="77777777" w:rsidR="00EF3947" w:rsidRPr="005865AC" w:rsidRDefault="00EF3947" w:rsidP="00866C06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15EB4325" w14:textId="77777777" w:rsidR="00EF3947" w:rsidRPr="005865AC" w:rsidRDefault="00EF3947" w:rsidP="00EF3947">
      <w:pPr>
        <w:pStyle w:val="NoSpacing"/>
        <w:tabs>
          <w:tab w:val="left" w:pos="426"/>
        </w:tabs>
        <w:ind w:left="993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D7B8E6C" w14:textId="77777777" w:rsidR="00EF3947" w:rsidRDefault="00EF3947" w:rsidP="00EF3947">
      <w:pPr>
        <w:tabs>
          <w:tab w:val="left" w:pos="426"/>
          <w:tab w:val="num" w:pos="567"/>
        </w:tabs>
        <w:ind w:left="993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0813B6FB" w14:textId="77777777" w:rsidR="00EF3947" w:rsidRDefault="00EF3947" w:rsidP="00EF3947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775F6477" w14:textId="77777777" w:rsidR="00EF3947" w:rsidRPr="006417AE" w:rsidRDefault="00EF3947" w:rsidP="00857E44">
      <w:pPr>
        <w:shd w:val="clear" w:color="auto" w:fill="9000F2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219E2CA8" w14:textId="77777777" w:rsidR="00EF3947" w:rsidRPr="005865AC" w:rsidRDefault="00EF3947" w:rsidP="00EF3947">
      <w:pPr>
        <w:pStyle w:val="NoSpacing"/>
        <w:numPr>
          <w:ilvl w:val="0"/>
          <w:numId w:val="33"/>
        </w:numPr>
        <w:ind w:left="1070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4C23F396" w14:textId="77777777" w:rsidR="00EF3947" w:rsidRPr="002B0FB2" w:rsidRDefault="00EF3947" w:rsidP="00EF3947">
      <w:pPr>
        <w:pStyle w:val="NoSpacing"/>
        <w:numPr>
          <w:ilvl w:val="0"/>
          <w:numId w:val="33"/>
        </w:numPr>
        <w:ind w:left="1070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</w:p>
    <w:p w14:paraId="1A449112" w14:textId="77777777" w:rsidR="00EF3947" w:rsidRDefault="00EF3947" w:rsidP="00EF3947">
      <w:pPr>
        <w:pStyle w:val="NoSpacing"/>
        <w:ind w:left="720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37E0F44" w14:textId="77777777" w:rsidR="00EF3947" w:rsidRPr="00436752" w:rsidRDefault="00EF3947" w:rsidP="00EF3947">
      <w:pPr>
        <w:pStyle w:val="NoSpacing"/>
        <w:numPr>
          <w:ilvl w:val="0"/>
          <w:numId w:val="33"/>
        </w:numPr>
        <w:ind w:left="1070" w:hanging="50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3216C07C" w14:textId="77777777" w:rsidR="00EF3947" w:rsidRDefault="00EF3947" w:rsidP="00EF3947">
      <w:pPr>
        <w:pStyle w:val="NoSpacing"/>
        <w:numPr>
          <w:ilvl w:val="0"/>
          <w:numId w:val="33"/>
        </w:numPr>
        <w:ind w:left="1070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2DE3108B" w14:textId="77777777" w:rsidR="00EF3947" w:rsidRPr="005865AC" w:rsidRDefault="00EF3947" w:rsidP="00EF3947">
      <w:pPr>
        <w:pStyle w:val="NoSpacing"/>
        <w:numPr>
          <w:ilvl w:val="0"/>
          <w:numId w:val="33"/>
        </w:numPr>
        <w:ind w:left="1070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0BC96E64" w14:textId="4A9FC0DF" w:rsidR="00EF3947" w:rsidRDefault="00EF3947" w:rsidP="00B03C31">
      <w:pPr>
        <w:pStyle w:val="NoSpacing"/>
        <w:numPr>
          <w:ilvl w:val="0"/>
          <w:numId w:val="33"/>
        </w:numPr>
        <w:ind w:left="1070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6087270" w14:textId="77777777" w:rsidR="006F08EF" w:rsidRDefault="006F08EF" w:rsidP="006F08E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8DE52E" w14:textId="77777777" w:rsidR="0021091F" w:rsidRPr="00B03C31" w:rsidRDefault="0021091F" w:rsidP="006F08E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9C9BEA" w14:textId="77777777" w:rsidR="00EF3947" w:rsidRPr="006417AE" w:rsidRDefault="00EF3947" w:rsidP="00857E44">
      <w:pPr>
        <w:shd w:val="clear" w:color="auto" w:fill="9000F2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625FFC08" w14:textId="77777777" w:rsidR="00713357" w:rsidRPr="00830E1E" w:rsidRDefault="00713357" w:rsidP="00713357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</w:t>
      </w:r>
      <w:r w:rsidRPr="00830E1E">
        <w:rPr>
          <w:b/>
          <w:bCs/>
        </w:rPr>
        <w:t xml:space="preserve">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1754AF90" w14:textId="77777777" w:rsidR="00713357" w:rsidRPr="00830E1E" w:rsidRDefault="00713357" w:rsidP="00713357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31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3,000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บาท และค่าใช้จ่ายตามจริงที่เกิดขึ้น เช่น ค่าตั๋วเครื่องบิน ค่าโรงแรมที่พัก เป็นต้น</w:t>
      </w:r>
    </w:p>
    <w:p w14:paraId="26DFF1A5" w14:textId="77777777" w:rsidR="00713357" w:rsidRPr="00830E1E" w:rsidRDefault="00713357" w:rsidP="00713357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50 % </w:t>
      </w:r>
    </w:p>
    <w:p w14:paraId="7846019B" w14:textId="77777777" w:rsidR="00713357" w:rsidRPr="00830E1E" w:rsidRDefault="00713357" w:rsidP="00713357">
      <w:pPr>
        <w:spacing w:line="400" w:lineRule="exact"/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15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วันก่อนเดินทางทุกกรณี เก็บค่าบริการทัวร์เต็มจำนวน</w:t>
      </w:r>
      <w:r w:rsidRPr="00830E1E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386E3D11" w14:textId="77777777" w:rsidR="00EF3947" w:rsidRDefault="00EF3947" w:rsidP="00EF3947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</w:t>
      </w:r>
    </w:p>
    <w:p w14:paraId="782984F9" w14:textId="77777777" w:rsidR="00EF3947" w:rsidRPr="00DF786F" w:rsidRDefault="00EF3947" w:rsidP="00EF3947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6BDF2F74" w14:textId="77777777" w:rsidR="00EF3947" w:rsidRDefault="00EF3947" w:rsidP="00EF3947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</w:t>
      </w:r>
    </w:p>
    <w:p w14:paraId="6C2C5DAA" w14:textId="77777777" w:rsidR="00EF3947" w:rsidRPr="00DF786F" w:rsidRDefault="00EF3947" w:rsidP="00EF3947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เรียกร้องค่าบริการหรือเงินค่าทัวร์คืนได้ </w:t>
      </w:r>
    </w:p>
    <w:p w14:paraId="7D122B94" w14:textId="77777777" w:rsidR="00EF3947" w:rsidRDefault="00EF3947" w:rsidP="00EF3947">
      <w:pPr>
        <w:ind w:left="851" w:right="-3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lastRenderedPageBreak/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</w:t>
      </w:r>
    </w:p>
    <w:p w14:paraId="5853E7D0" w14:textId="372EA5C6" w:rsidR="008D3C0C" w:rsidRPr="0077737F" w:rsidRDefault="00EF3947" w:rsidP="00DF4C79">
      <w:pPr>
        <w:ind w:left="851" w:right="-3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</w:pPr>
      <w:r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lang w:eastAsia="ja-JP"/>
        </w:rPr>
        <w:t xml:space="preserve">    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056B77E" w14:textId="73C4FB3C" w:rsidR="001D3524" w:rsidRPr="002A7778" w:rsidRDefault="001D3524" w:rsidP="001D3524">
      <w:pPr>
        <w:ind w:left="851" w:right="142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2A77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ผู้จองยกเลิกการเดินทาง ตั๋วเครื่องบินได้ออกไปแล้ว แต่สามารถหาผู้เดินทางใหม่มาแทนได้ในวันเดิม ผู้ยกเลิกต้องรับผิดชอบชำระค่าธรรมเนียมการเปลี่ยนชื่อตั๋ว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4,000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บาท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/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 xml:space="preserve">ตั๋ว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ใบ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+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>ส่วนต่างของภาษีน้ำ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มันเชื้อเพลิง และบริษัทฯ จะหักค่าใช้จ่ายอื่นๆ เฉพาะเท่าที่ได้จ่ายไปล่วงหน้าตามจริงเช่น ค่าวีซ่า เป็นต้น โดยต้องแจ้งทางบริษัททราบล่วงหน้า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ก่อนเดินทาง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7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วันทำการ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2A777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(ไม่นับรวมเสาร์ อาทิตย์และวันหยุดราชการ)</w:t>
      </w:r>
    </w:p>
    <w:p w14:paraId="62569014" w14:textId="010B7A12" w:rsidR="00EF3947" w:rsidRDefault="001D3524" w:rsidP="00EF3947">
      <w:pPr>
        <w:shd w:val="clear" w:color="auto" w:fill="FFFF00"/>
        <w:ind w:left="851" w:right="-3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6</w:t>
      </w:r>
      <w:r w:rsidR="00EF3947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9" w:name="_Hlk150359025"/>
      <w:bookmarkStart w:id="10" w:name="_Hlk150359026"/>
      <w:r w:rsidR="00EF3947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EF3947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EF3947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EF3947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F3947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EF3947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F3947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EF3947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 w:rsidR="00EF3947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="00EF3947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</w:p>
    <w:p w14:paraId="2DE244E8" w14:textId="77777777" w:rsidR="00EF3947" w:rsidRPr="00E43238" w:rsidRDefault="00EF3947" w:rsidP="00EF3947">
      <w:pPr>
        <w:shd w:val="clear" w:color="auto" w:fill="FFFF00"/>
        <w:ind w:left="851" w:right="-3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9"/>
      <w:bookmarkEnd w:id="10"/>
    </w:p>
    <w:p w14:paraId="48F69CB5" w14:textId="77777777" w:rsidR="00812A62" w:rsidRDefault="00812A62" w:rsidP="004C4EEE">
      <w:pPr>
        <w:contextualSpacing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56F03782" w14:textId="77777777" w:rsidR="00EF3947" w:rsidRPr="006417AE" w:rsidRDefault="00EF3947" w:rsidP="003C6980">
      <w:pPr>
        <w:shd w:val="clear" w:color="auto" w:fill="9000F2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588E5C5A" w14:textId="77777777" w:rsidR="00EF3947" w:rsidRPr="00BB6BE5" w:rsidRDefault="00EF3947" w:rsidP="00EF3947">
      <w:pPr>
        <w:shd w:val="clear" w:color="auto" w:fill="FFFF00"/>
        <w:ind w:left="567"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6879D8A3" w14:textId="77777777" w:rsidR="00EF3947" w:rsidRPr="00CF0BD4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2578CD4B" w14:textId="77777777" w:rsidR="00EF3947" w:rsidRPr="00CF0BD4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6687530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0647C18" w14:textId="77777777" w:rsidR="00EF3947" w:rsidRDefault="00EF3947" w:rsidP="00EF3947">
      <w:pPr>
        <w:ind w:left="993"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79F96D65" w14:textId="77777777" w:rsidR="00EF3947" w:rsidRPr="00CF0BD4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70E6C33C" w14:textId="77777777" w:rsidR="00EF3947" w:rsidRPr="00213D44" w:rsidRDefault="00EF3947" w:rsidP="00EF3947">
      <w:pPr>
        <w:numPr>
          <w:ilvl w:val="0"/>
          <w:numId w:val="37"/>
        </w:numPr>
        <w:ind w:left="993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5FDCC543" w14:textId="77777777" w:rsidR="00EF3947" w:rsidRPr="00AE0EBB" w:rsidRDefault="00EF3947" w:rsidP="00EF3947">
      <w:pPr>
        <w:numPr>
          <w:ilvl w:val="0"/>
          <w:numId w:val="37"/>
        </w:numPr>
        <w:ind w:left="993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33888DE8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8B8CCB5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049203EA" w14:textId="77777777" w:rsidR="00EF3947" w:rsidRPr="00AC1908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70ACD869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31F71B06" w14:textId="77777777" w:rsidR="00EF3947" w:rsidRPr="00CF0BD4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FD477CA" w14:textId="77777777" w:rsidR="00EF3947" w:rsidRPr="00CF0BD4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45046C94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55C64EB1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33C5CFD7" w14:textId="77777777" w:rsidR="00EF394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46C34864" w14:textId="77777777" w:rsidR="00EF3947" w:rsidRPr="008506EF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4CBD03A3" w14:textId="77777777" w:rsidR="00EF3947" w:rsidRPr="00213D44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0A415FDB" w14:textId="77777777" w:rsidR="00EF3947" w:rsidRPr="00713357" w:rsidRDefault="00EF3947" w:rsidP="00EF3947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5641BCB2" w14:textId="77777777" w:rsidR="00713357" w:rsidRDefault="00713357" w:rsidP="00713357">
      <w:pPr>
        <w:numPr>
          <w:ilvl w:val="0"/>
          <w:numId w:val="37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ทางบริษัทขอสงวนสิทธิ์ไม่รับผิดชอบกรณี หากการเกิดค่าใช้จ่ายเพิ่มเติม จากการเกิดสถานการณ์สุดวิสัย เช่น เกิดกรณีความล่าช้าจากสายการบิน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</w:p>
    <w:p w14:paraId="32F0E89C" w14:textId="77777777" w:rsidR="00713357" w:rsidRPr="00D1014A" w:rsidRDefault="00713357" w:rsidP="00713357">
      <w:pPr>
        <w:tabs>
          <w:tab w:val="left" w:pos="11057"/>
        </w:tabs>
        <w:ind w:left="993"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ภัยสงคราม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</w:t>
      </w:r>
    </w:p>
    <w:p w14:paraId="5F186A62" w14:textId="77777777" w:rsidR="00713357" w:rsidRPr="00D1014A" w:rsidRDefault="00713357" w:rsidP="00713357">
      <w:pPr>
        <w:numPr>
          <w:ilvl w:val="0"/>
          <w:numId w:val="37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สำหรับลูกค้าจอยแลนด์  ลูกค้าต้องเดินทางตามโปรแกรมพร้อมคณะใหญ่ หากเกิดเหตุการณ์ที่คณะใหญ่ไม่สามารถเดินทางได้ หรือเดินทางล่าช้า จากการเกิดสถานการณ์สุดวิสัย เช่น เกิดกรณีความล่าช้าจากสายการบิน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ภัยสงคราม</w:t>
      </w:r>
      <w:r w:rsidRPr="00D101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D101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4C8F0383" w14:textId="3D161862" w:rsidR="002A7778" w:rsidRPr="00F30E65" w:rsidRDefault="00EF3947" w:rsidP="002A7778">
      <w:pPr>
        <w:numPr>
          <w:ilvl w:val="0"/>
          <w:numId w:val="37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713357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0A2845A5" w14:textId="77777777" w:rsidR="002A7778" w:rsidRPr="00FC1265" w:rsidRDefault="002A7778" w:rsidP="002A7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46049259" w14:textId="77777777" w:rsidR="002A7778" w:rsidRPr="00FC1265" w:rsidRDefault="002A7778" w:rsidP="002A7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386F3E25" w14:textId="2AC87823" w:rsidR="002A7778" w:rsidRPr="009E20BA" w:rsidRDefault="002A7778" w:rsidP="00713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000F2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="008B56AB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20</w:t>
      </w: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39EB1242" w14:textId="51BE97E3" w:rsidR="002A7778" w:rsidRPr="00F30E65" w:rsidRDefault="002A7778" w:rsidP="00F30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000F2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sectPr w:rsidR="002A7778" w:rsidRPr="00F30E65" w:rsidSect="00E3621B">
      <w:footerReference w:type="default" r:id="rId55"/>
      <w:pgSz w:w="11906" w:h="16838" w:code="9"/>
      <w:pgMar w:top="1702" w:right="42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7181" w14:textId="77777777" w:rsidR="0033398E" w:rsidRDefault="0033398E">
      <w:r>
        <w:separator/>
      </w:r>
    </w:p>
  </w:endnote>
  <w:endnote w:type="continuationSeparator" w:id="0">
    <w:p w14:paraId="5BAF582D" w14:textId="77777777" w:rsidR="0033398E" w:rsidRDefault="0033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b/>
        <w:bCs/>
        <w:sz w:val="28"/>
        <w:szCs w:val="28"/>
      </w:rPr>
      <w:id w:val="61303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B1E17" w14:textId="3179C6D8" w:rsidR="00BE498B" w:rsidRPr="00E8699D" w:rsidRDefault="00BE498B">
        <w:pPr>
          <w:pStyle w:val="Footer"/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</w:pP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t xml:space="preserve">Page | </w:t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fldChar w:fldCharType="begin"/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instrText xml:space="preserve"> PAGE   \* MERGEFORMAT </w:instrText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fldChar w:fldCharType="separate"/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</w:rPr>
          <w:t>2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</w:rPr>
          <w:fldChar w:fldCharType="end"/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/>
          </w:rPr>
          <w:t xml:space="preserve">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 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VDAD</w:t>
        </w:r>
        <w:r w:rsidR="005A11E8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43</w:t>
        </w:r>
        <w:r w:rsidR="00992CC2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VZ-</w:t>
        </w:r>
        <w:r w:rsidR="00F94E4F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20</w:t>
        </w:r>
        <w:r w:rsidR="00234DBD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 </w:t>
        </w:r>
        <w:r w:rsidR="005A11E8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ดานัง </w:t>
        </w:r>
        <w:r w:rsidR="00F94E4F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ตัวแม่ สะดวกขายถูกมากกก (พัก</w:t>
        </w:r>
        <w:r w:rsidR="005A11E8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บานาฮิลล์</w:t>
        </w:r>
        <w:r w:rsidR="00F94E4F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)</w:t>
        </w:r>
        <w:r w:rsidR="005A11E8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  4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วัน </w:t>
        </w:r>
        <w:r w:rsidR="005A11E8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3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คืน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 xml:space="preserve">BY </w:t>
        </w:r>
        <w:r w:rsidR="00041857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VZ</w:t>
        </w:r>
      </w:p>
    </w:sdtContent>
  </w:sdt>
  <w:p w14:paraId="28FD11C6" w14:textId="77777777" w:rsidR="00BE498B" w:rsidRDefault="00BE4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21E4" w14:textId="77777777" w:rsidR="0033398E" w:rsidRDefault="0033398E">
      <w:r>
        <w:separator/>
      </w:r>
    </w:p>
  </w:footnote>
  <w:footnote w:type="continuationSeparator" w:id="0">
    <w:p w14:paraId="4292E9B1" w14:textId="77777777" w:rsidR="0033398E" w:rsidRDefault="0033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_x0000_i1026" type="#_x0000_t75" style="width:10.5pt;height:10.5pt;visibility:visible;mso-wrap-style:square" o:bullet="t">
        <v:imagedata r:id="rId2" o:title=""/>
      </v:shape>
    </w:pict>
  </w:numPicBullet>
  <w:numPicBullet w:numPicBulletId="2">
    <w:pict>
      <v:shape id="_x0000_i1027" type="#_x0000_t75" alt="Checkmark" style="width:10.5pt;height:10.5pt;visibility:visible;mso-wrap-style:square" o:bullet="t">
        <v:imagedata r:id="rId3" o:title="Checkmark"/>
      </v:shape>
    </w:pict>
  </w:numPicBullet>
  <w:abstractNum w:abstractNumId="0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F24CB"/>
    <w:multiLevelType w:val="hybridMultilevel"/>
    <w:tmpl w:val="0BE0CBDC"/>
    <w:lvl w:ilvl="0" w:tplc="63123F44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04202"/>
    <w:multiLevelType w:val="hybridMultilevel"/>
    <w:tmpl w:val="017A1B6E"/>
    <w:lvl w:ilvl="0" w:tplc="BD0A9CCA">
      <w:start w:val="1"/>
      <w:numFmt w:val="bullet"/>
      <w:lvlText w:val=""/>
      <w:lvlPicBulletId w:val="1"/>
      <w:lvlJc w:val="left"/>
      <w:pPr>
        <w:ind w:left="2062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8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046424"/>
    <w:multiLevelType w:val="hybridMultilevel"/>
    <w:tmpl w:val="05F61C00"/>
    <w:lvl w:ilvl="0" w:tplc="A3D0DC8C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2A327B2F"/>
    <w:multiLevelType w:val="hybridMultilevel"/>
    <w:tmpl w:val="25DA9920"/>
    <w:lvl w:ilvl="0" w:tplc="C9BCB252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C6D2E1FE">
      <w:start w:val="1"/>
      <w:numFmt w:val="bullet"/>
      <w:lvlText w:val=""/>
      <w:lvlPicBulletId w:val="1"/>
      <w:lvlJc w:val="left"/>
      <w:pPr>
        <w:ind w:left="33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9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7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12786"/>
    <w:multiLevelType w:val="hybridMultilevel"/>
    <w:tmpl w:val="AB708B14"/>
    <w:lvl w:ilvl="0" w:tplc="282ED52C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60CAC"/>
    <w:multiLevelType w:val="hybridMultilevel"/>
    <w:tmpl w:val="D3F6FFB6"/>
    <w:lvl w:ilvl="0" w:tplc="8C2010DA">
      <w:start w:val="1"/>
      <w:numFmt w:val="bullet"/>
      <w:lvlText w:val=""/>
      <w:lvlPicBulletId w:val="1"/>
      <w:lvlJc w:val="left"/>
      <w:pPr>
        <w:ind w:left="1942" w:hanging="360"/>
      </w:pPr>
      <w:rPr>
        <w:rFonts w:ascii="Symbol" w:hAnsi="Symbol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A75AB3"/>
    <w:multiLevelType w:val="hybridMultilevel"/>
    <w:tmpl w:val="258CBCB0"/>
    <w:lvl w:ilvl="0" w:tplc="A086CC4C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3976">
    <w:abstractNumId w:val="6"/>
  </w:num>
  <w:num w:numId="2" w16cid:durableId="1696036316">
    <w:abstractNumId w:val="8"/>
  </w:num>
  <w:num w:numId="3" w16cid:durableId="1149708313">
    <w:abstractNumId w:val="28"/>
  </w:num>
  <w:num w:numId="4" w16cid:durableId="2117020747">
    <w:abstractNumId w:val="26"/>
  </w:num>
  <w:num w:numId="5" w16cid:durableId="728071889">
    <w:abstractNumId w:val="22"/>
  </w:num>
  <w:num w:numId="6" w16cid:durableId="1934243728">
    <w:abstractNumId w:val="30"/>
  </w:num>
  <w:num w:numId="7" w16cid:durableId="1948072775">
    <w:abstractNumId w:val="29"/>
  </w:num>
  <w:num w:numId="8" w16cid:durableId="322054125">
    <w:abstractNumId w:val="0"/>
  </w:num>
  <w:num w:numId="9" w16cid:durableId="685595456">
    <w:abstractNumId w:val="12"/>
  </w:num>
  <w:num w:numId="10" w16cid:durableId="1926766386">
    <w:abstractNumId w:val="14"/>
  </w:num>
  <w:num w:numId="11" w16cid:durableId="624432630">
    <w:abstractNumId w:val="9"/>
  </w:num>
  <w:num w:numId="12" w16cid:durableId="1904484617">
    <w:abstractNumId w:val="4"/>
  </w:num>
  <w:num w:numId="13" w16cid:durableId="1371299087">
    <w:abstractNumId w:val="13"/>
  </w:num>
  <w:num w:numId="14" w16cid:durableId="1450007750">
    <w:abstractNumId w:val="25"/>
  </w:num>
  <w:num w:numId="15" w16cid:durableId="843016071">
    <w:abstractNumId w:val="5"/>
  </w:num>
  <w:num w:numId="16" w16cid:durableId="1493331431">
    <w:abstractNumId w:val="23"/>
  </w:num>
  <w:num w:numId="17" w16cid:durableId="183523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7"/>
  </w:num>
  <w:num w:numId="19" w16cid:durableId="1075787445">
    <w:abstractNumId w:val="33"/>
  </w:num>
  <w:num w:numId="20" w16cid:durableId="175385695">
    <w:abstractNumId w:val="31"/>
  </w:num>
  <w:num w:numId="21" w16cid:durableId="598484347">
    <w:abstractNumId w:val="3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3"/>
  </w:num>
  <w:num w:numId="23" w16cid:durableId="1923177871">
    <w:abstractNumId w:val="16"/>
  </w:num>
  <w:num w:numId="24" w16cid:durableId="638344368">
    <w:abstractNumId w:val="27"/>
  </w:num>
  <w:num w:numId="25" w16cid:durableId="2087266475">
    <w:abstractNumId w:val="19"/>
  </w:num>
  <w:num w:numId="26" w16cid:durableId="309290107">
    <w:abstractNumId w:val="1"/>
  </w:num>
  <w:num w:numId="27" w16cid:durableId="1552182873">
    <w:abstractNumId w:val="10"/>
  </w:num>
  <w:num w:numId="28" w16cid:durableId="1572546150">
    <w:abstractNumId w:val="24"/>
  </w:num>
  <w:num w:numId="29" w16cid:durableId="1261838371">
    <w:abstractNumId w:val="7"/>
  </w:num>
  <w:num w:numId="30" w16cid:durableId="1454860769">
    <w:abstractNumId w:val="11"/>
  </w:num>
  <w:num w:numId="31" w16cid:durableId="1324240911">
    <w:abstractNumId w:val="2"/>
  </w:num>
  <w:num w:numId="32" w16cid:durableId="58869793">
    <w:abstractNumId w:val="34"/>
  </w:num>
  <w:num w:numId="33" w16cid:durableId="1000934703">
    <w:abstractNumId w:val="32"/>
  </w:num>
  <w:num w:numId="34" w16cid:durableId="2218701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3626899">
    <w:abstractNumId w:val="15"/>
  </w:num>
  <w:num w:numId="36" w16cid:durableId="750541398">
    <w:abstractNumId w:val="21"/>
  </w:num>
  <w:num w:numId="37" w16cid:durableId="4032654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96608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bebff,#fff3fe,#ffe7fc,#fce3d8,#fed8b8,#fee5c6,#f7e2fe,#fcf3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0667"/>
    <w:rsid w:val="00001C8B"/>
    <w:rsid w:val="00001CFF"/>
    <w:rsid w:val="00002768"/>
    <w:rsid w:val="000043E1"/>
    <w:rsid w:val="00006407"/>
    <w:rsid w:val="00006A6A"/>
    <w:rsid w:val="000070D4"/>
    <w:rsid w:val="000070FE"/>
    <w:rsid w:val="00007338"/>
    <w:rsid w:val="000073E2"/>
    <w:rsid w:val="0000741C"/>
    <w:rsid w:val="00010983"/>
    <w:rsid w:val="00010F11"/>
    <w:rsid w:val="00012EFC"/>
    <w:rsid w:val="00013252"/>
    <w:rsid w:val="000136BD"/>
    <w:rsid w:val="00014B14"/>
    <w:rsid w:val="00015040"/>
    <w:rsid w:val="0001518E"/>
    <w:rsid w:val="00016DA1"/>
    <w:rsid w:val="00016E1B"/>
    <w:rsid w:val="0001729A"/>
    <w:rsid w:val="00017DDA"/>
    <w:rsid w:val="00021A08"/>
    <w:rsid w:val="00022CCC"/>
    <w:rsid w:val="00022DD5"/>
    <w:rsid w:val="00022F84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4B41"/>
    <w:rsid w:val="00034C1D"/>
    <w:rsid w:val="00037723"/>
    <w:rsid w:val="00037FAB"/>
    <w:rsid w:val="00041857"/>
    <w:rsid w:val="00042F2E"/>
    <w:rsid w:val="00043362"/>
    <w:rsid w:val="00043DFF"/>
    <w:rsid w:val="0004446C"/>
    <w:rsid w:val="00047178"/>
    <w:rsid w:val="000479E9"/>
    <w:rsid w:val="00051E0D"/>
    <w:rsid w:val="00054654"/>
    <w:rsid w:val="00056955"/>
    <w:rsid w:val="00057B53"/>
    <w:rsid w:val="000605A5"/>
    <w:rsid w:val="00061AE5"/>
    <w:rsid w:val="00063889"/>
    <w:rsid w:val="000639FA"/>
    <w:rsid w:val="000651FE"/>
    <w:rsid w:val="0006584A"/>
    <w:rsid w:val="00066947"/>
    <w:rsid w:val="00071981"/>
    <w:rsid w:val="0007394C"/>
    <w:rsid w:val="00073CEE"/>
    <w:rsid w:val="00074318"/>
    <w:rsid w:val="000762BF"/>
    <w:rsid w:val="00077B62"/>
    <w:rsid w:val="00080222"/>
    <w:rsid w:val="0008052C"/>
    <w:rsid w:val="0008150C"/>
    <w:rsid w:val="00082AE2"/>
    <w:rsid w:val="00082DDF"/>
    <w:rsid w:val="000839F8"/>
    <w:rsid w:val="000842AF"/>
    <w:rsid w:val="00085C3A"/>
    <w:rsid w:val="00086B8C"/>
    <w:rsid w:val="00091DA1"/>
    <w:rsid w:val="00093617"/>
    <w:rsid w:val="00094757"/>
    <w:rsid w:val="00095FBC"/>
    <w:rsid w:val="00097064"/>
    <w:rsid w:val="000971E0"/>
    <w:rsid w:val="000979C9"/>
    <w:rsid w:val="00097CD3"/>
    <w:rsid w:val="00097D22"/>
    <w:rsid w:val="000A03AE"/>
    <w:rsid w:val="000A0B90"/>
    <w:rsid w:val="000A30D0"/>
    <w:rsid w:val="000A3DC0"/>
    <w:rsid w:val="000A44CB"/>
    <w:rsid w:val="000A488B"/>
    <w:rsid w:val="000A6633"/>
    <w:rsid w:val="000A711D"/>
    <w:rsid w:val="000B0713"/>
    <w:rsid w:val="000B1480"/>
    <w:rsid w:val="000B2FF9"/>
    <w:rsid w:val="000B32F9"/>
    <w:rsid w:val="000B5A28"/>
    <w:rsid w:val="000B6280"/>
    <w:rsid w:val="000B6CF4"/>
    <w:rsid w:val="000B78AF"/>
    <w:rsid w:val="000B7F49"/>
    <w:rsid w:val="000C1BCE"/>
    <w:rsid w:val="000C2720"/>
    <w:rsid w:val="000C2C85"/>
    <w:rsid w:val="000C2CF2"/>
    <w:rsid w:val="000C328B"/>
    <w:rsid w:val="000C355B"/>
    <w:rsid w:val="000C3D97"/>
    <w:rsid w:val="000C5BD9"/>
    <w:rsid w:val="000C6485"/>
    <w:rsid w:val="000D07AF"/>
    <w:rsid w:val="000D0A37"/>
    <w:rsid w:val="000D0A42"/>
    <w:rsid w:val="000D118D"/>
    <w:rsid w:val="000D11CA"/>
    <w:rsid w:val="000D1432"/>
    <w:rsid w:val="000D1DF6"/>
    <w:rsid w:val="000D1F74"/>
    <w:rsid w:val="000D2639"/>
    <w:rsid w:val="000D2FC7"/>
    <w:rsid w:val="000D3E30"/>
    <w:rsid w:val="000D4851"/>
    <w:rsid w:val="000D522D"/>
    <w:rsid w:val="000D7F37"/>
    <w:rsid w:val="000E0243"/>
    <w:rsid w:val="000E06FC"/>
    <w:rsid w:val="000E19FB"/>
    <w:rsid w:val="000E361C"/>
    <w:rsid w:val="000E6335"/>
    <w:rsid w:val="000E7A1A"/>
    <w:rsid w:val="000F0590"/>
    <w:rsid w:val="000F0732"/>
    <w:rsid w:val="000F1A61"/>
    <w:rsid w:val="000F663B"/>
    <w:rsid w:val="000F6A21"/>
    <w:rsid w:val="001019E7"/>
    <w:rsid w:val="0010448B"/>
    <w:rsid w:val="00104D91"/>
    <w:rsid w:val="0010509C"/>
    <w:rsid w:val="0010520C"/>
    <w:rsid w:val="00105F86"/>
    <w:rsid w:val="0010631F"/>
    <w:rsid w:val="001065F2"/>
    <w:rsid w:val="00110229"/>
    <w:rsid w:val="00110D7C"/>
    <w:rsid w:val="00113D77"/>
    <w:rsid w:val="00114BB6"/>
    <w:rsid w:val="0011507E"/>
    <w:rsid w:val="00115158"/>
    <w:rsid w:val="00115626"/>
    <w:rsid w:val="0011573B"/>
    <w:rsid w:val="00116582"/>
    <w:rsid w:val="00116E01"/>
    <w:rsid w:val="00121CD5"/>
    <w:rsid w:val="00122B2B"/>
    <w:rsid w:val="00122F16"/>
    <w:rsid w:val="00123BB9"/>
    <w:rsid w:val="00124752"/>
    <w:rsid w:val="00124CE1"/>
    <w:rsid w:val="001277DB"/>
    <w:rsid w:val="00127906"/>
    <w:rsid w:val="0013151A"/>
    <w:rsid w:val="00131A61"/>
    <w:rsid w:val="00131DD2"/>
    <w:rsid w:val="00133770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9AB"/>
    <w:rsid w:val="00143F20"/>
    <w:rsid w:val="0014441C"/>
    <w:rsid w:val="00145895"/>
    <w:rsid w:val="00145C5E"/>
    <w:rsid w:val="001461E7"/>
    <w:rsid w:val="001461F1"/>
    <w:rsid w:val="001462CB"/>
    <w:rsid w:val="00146594"/>
    <w:rsid w:val="001478A9"/>
    <w:rsid w:val="0015030B"/>
    <w:rsid w:val="00151451"/>
    <w:rsid w:val="001515D7"/>
    <w:rsid w:val="00151627"/>
    <w:rsid w:val="00151CE7"/>
    <w:rsid w:val="00151DC9"/>
    <w:rsid w:val="0015255A"/>
    <w:rsid w:val="00152935"/>
    <w:rsid w:val="00153E28"/>
    <w:rsid w:val="00154652"/>
    <w:rsid w:val="00155EF3"/>
    <w:rsid w:val="001561C1"/>
    <w:rsid w:val="00156AF5"/>
    <w:rsid w:val="001608C1"/>
    <w:rsid w:val="00161F20"/>
    <w:rsid w:val="00162D7B"/>
    <w:rsid w:val="001642F1"/>
    <w:rsid w:val="00165763"/>
    <w:rsid w:val="00166C9A"/>
    <w:rsid w:val="00167382"/>
    <w:rsid w:val="001703E3"/>
    <w:rsid w:val="001719E1"/>
    <w:rsid w:val="00173BFF"/>
    <w:rsid w:val="001748A7"/>
    <w:rsid w:val="00175B5F"/>
    <w:rsid w:val="0017625A"/>
    <w:rsid w:val="00177A37"/>
    <w:rsid w:val="0018183A"/>
    <w:rsid w:val="00182344"/>
    <w:rsid w:val="00182579"/>
    <w:rsid w:val="001829F6"/>
    <w:rsid w:val="001832EA"/>
    <w:rsid w:val="001837AD"/>
    <w:rsid w:val="00184665"/>
    <w:rsid w:val="0018611C"/>
    <w:rsid w:val="00186214"/>
    <w:rsid w:val="00186DF5"/>
    <w:rsid w:val="0018748E"/>
    <w:rsid w:val="0019071A"/>
    <w:rsid w:val="001913B8"/>
    <w:rsid w:val="00192B8C"/>
    <w:rsid w:val="00192E9B"/>
    <w:rsid w:val="00194692"/>
    <w:rsid w:val="00194995"/>
    <w:rsid w:val="001961F3"/>
    <w:rsid w:val="00197580"/>
    <w:rsid w:val="001A14EE"/>
    <w:rsid w:val="001A27AC"/>
    <w:rsid w:val="001A3200"/>
    <w:rsid w:val="001A4BC6"/>
    <w:rsid w:val="001A6040"/>
    <w:rsid w:val="001A6159"/>
    <w:rsid w:val="001A69AA"/>
    <w:rsid w:val="001A69D3"/>
    <w:rsid w:val="001A6BB9"/>
    <w:rsid w:val="001A6FD4"/>
    <w:rsid w:val="001A702D"/>
    <w:rsid w:val="001A7EEC"/>
    <w:rsid w:val="001B2F65"/>
    <w:rsid w:val="001B3A8C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453C"/>
    <w:rsid w:val="001C4A72"/>
    <w:rsid w:val="001C5002"/>
    <w:rsid w:val="001C63A2"/>
    <w:rsid w:val="001C7240"/>
    <w:rsid w:val="001D1C6B"/>
    <w:rsid w:val="001D2597"/>
    <w:rsid w:val="001D3524"/>
    <w:rsid w:val="001D3A32"/>
    <w:rsid w:val="001D3F0B"/>
    <w:rsid w:val="001D4E1A"/>
    <w:rsid w:val="001D5087"/>
    <w:rsid w:val="001D59E0"/>
    <w:rsid w:val="001E021E"/>
    <w:rsid w:val="001E0D46"/>
    <w:rsid w:val="001E2441"/>
    <w:rsid w:val="001E2817"/>
    <w:rsid w:val="001E5F70"/>
    <w:rsid w:val="001E693D"/>
    <w:rsid w:val="001E6F40"/>
    <w:rsid w:val="001F2D8F"/>
    <w:rsid w:val="001F31F5"/>
    <w:rsid w:val="001F31FD"/>
    <w:rsid w:val="001F3AF3"/>
    <w:rsid w:val="001F598E"/>
    <w:rsid w:val="001F7619"/>
    <w:rsid w:val="001F77E0"/>
    <w:rsid w:val="001F7B1A"/>
    <w:rsid w:val="002027F3"/>
    <w:rsid w:val="002030F3"/>
    <w:rsid w:val="00203F02"/>
    <w:rsid w:val="00204093"/>
    <w:rsid w:val="00204A33"/>
    <w:rsid w:val="00206B0A"/>
    <w:rsid w:val="002078DB"/>
    <w:rsid w:val="0021035E"/>
    <w:rsid w:val="0021091F"/>
    <w:rsid w:val="00210A2D"/>
    <w:rsid w:val="00210D14"/>
    <w:rsid w:val="00210FCC"/>
    <w:rsid w:val="0021138D"/>
    <w:rsid w:val="00211A61"/>
    <w:rsid w:val="00212D05"/>
    <w:rsid w:val="00212D9B"/>
    <w:rsid w:val="002148E3"/>
    <w:rsid w:val="0021587F"/>
    <w:rsid w:val="002170F9"/>
    <w:rsid w:val="002178EB"/>
    <w:rsid w:val="00217D11"/>
    <w:rsid w:val="00217D54"/>
    <w:rsid w:val="0022013B"/>
    <w:rsid w:val="00221568"/>
    <w:rsid w:val="00222F9F"/>
    <w:rsid w:val="002234D2"/>
    <w:rsid w:val="00224659"/>
    <w:rsid w:val="00226E6C"/>
    <w:rsid w:val="00231333"/>
    <w:rsid w:val="00231607"/>
    <w:rsid w:val="00233BB0"/>
    <w:rsid w:val="00234DBD"/>
    <w:rsid w:val="0023500D"/>
    <w:rsid w:val="00235222"/>
    <w:rsid w:val="00235B92"/>
    <w:rsid w:val="002361C5"/>
    <w:rsid w:val="00236B23"/>
    <w:rsid w:val="002408C8"/>
    <w:rsid w:val="00240BFF"/>
    <w:rsid w:val="002421C9"/>
    <w:rsid w:val="002437C4"/>
    <w:rsid w:val="00243DBC"/>
    <w:rsid w:val="0024471B"/>
    <w:rsid w:val="002449EE"/>
    <w:rsid w:val="002451D7"/>
    <w:rsid w:val="002459CA"/>
    <w:rsid w:val="00246171"/>
    <w:rsid w:val="0024691E"/>
    <w:rsid w:val="00250721"/>
    <w:rsid w:val="00251190"/>
    <w:rsid w:val="00251FDC"/>
    <w:rsid w:val="00252A73"/>
    <w:rsid w:val="002539AD"/>
    <w:rsid w:val="00254284"/>
    <w:rsid w:val="002542BE"/>
    <w:rsid w:val="00255FAB"/>
    <w:rsid w:val="00256B46"/>
    <w:rsid w:val="00257E75"/>
    <w:rsid w:val="0026031C"/>
    <w:rsid w:val="0026069A"/>
    <w:rsid w:val="00260767"/>
    <w:rsid w:val="002611FD"/>
    <w:rsid w:val="0026315C"/>
    <w:rsid w:val="002639C5"/>
    <w:rsid w:val="0026404F"/>
    <w:rsid w:val="0026512B"/>
    <w:rsid w:val="00265D18"/>
    <w:rsid w:val="002661AE"/>
    <w:rsid w:val="00266636"/>
    <w:rsid w:val="00267E72"/>
    <w:rsid w:val="00270997"/>
    <w:rsid w:val="00270F23"/>
    <w:rsid w:val="00270F66"/>
    <w:rsid w:val="00271AFC"/>
    <w:rsid w:val="00272E03"/>
    <w:rsid w:val="00273577"/>
    <w:rsid w:val="002737CE"/>
    <w:rsid w:val="00273E67"/>
    <w:rsid w:val="002743A3"/>
    <w:rsid w:val="002745AA"/>
    <w:rsid w:val="00274E66"/>
    <w:rsid w:val="00277401"/>
    <w:rsid w:val="002801B4"/>
    <w:rsid w:val="0028191D"/>
    <w:rsid w:val="00283EA9"/>
    <w:rsid w:val="00284B72"/>
    <w:rsid w:val="00285F95"/>
    <w:rsid w:val="0028641E"/>
    <w:rsid w:val="00286C28"/>
    <w:rsid w:val="00287016"/>
    <w:rsid w:val="00287879"/>
    <w:rsid w:val="002909C2"/>
    <w:rsid w:val="00290E4C"/>
    <w:rsid w:val="002928D9"/>
    <w:rsid w:val="00292C53"/>
    <w:rsid w:val="00294A55"/>
    <w:rsid w:val="00295314"/>
    <w:rsid w:val="00295A90"/>
    <w:rsid w:val="002971C9"/>
    <w:rsid w:val="00297B2D"/>
    <w:rsid w:val="002A02ED"/>
    <w:rsid w:val="002A33CD"/>
    <w:rsid w:val="002A4EA1"/>
    <w:rsid w:val="002A6425"/>
    <w:rsid w:val="002A66D3"/>
    <w:rsid w:val="002A7778"/>
    <w:rsid w:val="002B0B7F"/>
    <w:rsid w:val="002B0CA5"/>
    <w:rsid w:val="002B12F6"/>
    <w:rsid w:val="002B2D95"/>
    <w:rsid w:val="002B46A5"/>
    <w:rsid w:val="002B5C2A"/>
    <w:rsid w:val="002B6626"/>
    <w:rsid w:val="002B6AC3"/>
    <w:rsid w:val="002B7B99"/>
    <w:rsid w:val="002C242A"/>
    <w:rsid w:val="002C2FE3"/>
    <w:rsid w:val="002C648A"/>
    <w:rsid w:val="002C770B"/>
    <w:rsid w:val="002C7F51"/>
    <w:rsid w:val="002D01DF"/>
    <w:rsid w:val="002D032C"/>
    <w:rsid w:val="002D09D6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5F"/>
    <w:rsid w:val="002D6AA6"/>
    <w:rsid w:val="002D6AC5"/>
    <w:rsid w:val="002D71F4"/>
    <w:rsid w:val="002D723D"/>
    <w:rsid w:val="002D7403"/>
    <w:rsid w:val="002D77A2"/>
    <w:rsid w:val="002E056B"/>
    <w:rsid w:val="002E1672"/>
    <w:rsid w:val="002E1A0F"/>
    <w:rsid w:val="002E1F3E"/>
    <w:rsid w:val="002E1F9E"/>
    <w:rsid w:val="002E2116"/>
    <w:rsid w:val="002E25AD"/>
    <w:rsid w:val="002E2C97"/>
    <w:rsid w:val="002E2D87"/>
    <w:rsid w:val="002E3503"/>
    <w:rsid w:val="002E4F91"/>
    <w:rsid w:val="002E5295"/>
    <w:rsid w:val="002E5B4C"/>
    <w:rsid w:val="002F089B"/>
    <w:rsid w:val="002F0B7C"/>
    <w:rsid w:val="002F1C15"/>
    <w:rsid w:val="002F2052"/>
    <w:rsid w:val="002F2C43"/>
    <w:rsid w:val="002F334A"/>
    <w:rsid w:val="002F472C"/>
    <w:rsid w:val="002F4D71"/>
    <w:rsid w:val="003007B0"/>
    <w:rsid w:val="00300AB7"/>
    <w:rsid w:val="00300DD6"/>
    <w:rsid w:val="00302034"/>
    <w:rsid w:val="00302DDC"/>
    <w:rsid w:val="00303A01"/>
    <w:rsid w:val="003044D3"/>
    <w:rsid w:val="003047B1"/>
    <w:rsid w:val="003053CB"/>
    <w:rsid w:val="00305882"/>
    <w:rsid w:val="00305E67"/>
    <w:rsid w:val="00306440"/>
    <w:rsid w:val="00306BC4"/>
    <w:rsid w:val="00307214"/>
    <w:rsid w:val="00307513"/>
    <w:rsid w:val="00307B17"/>
    <w:rsid w:val="00310069"/>
    <w:rsid w:val="00310D5C"/>
    <w:rsid w:val="00311014"/>
    <w:rsid w:val="00313A6C"/>
    <w:rsid w:val="00313C90"/>
    <w:rsid w:val="00313E66"/>
    <w:rsid w:val="0031415D"/>
    <w:rsid w:val="003178D9"/>
    <w:rsid w:val="00322087"/>
    <w:rsid w:val="00324163"/>
    <w:rsid w:val="0032472A"/>
    <w:rsid w:val="003270BA"/>
    <w:rsid w:val="003274D4"/>
    <w:rsid w:val="0032771C"/>
    <w:rsid w:val="00330F1A"/>
    <w:rsid w:val="00331FB3"/>
    <w:rsid w:val="00332719"/>
    <w:rsid w:val="003336FC"/>
    <w:rsid w:val="0033398E"/>
    <w:rsid w:val="0033424E"/>
    <w:rsid w:val="00334291"/>
    <w:rsid w:val="0033578E"/>
    <w:rsid w:val="00335F87"/>
    <w:rsid w:val="003364D5"/>
    <w:rsid w:val="00336C74"/>
    <w:rsid w:val="00341BD7"/>
    <w:rsid w:val="00341FAF"/>
    <w:rsid w:val="00342DE1"/>
    <w:rsid w:val="00342E08"/>
    <w:rsid w:val="00344B8F"/>
    <w:rsid w:val="00345201"/>
    <w:rsid w:val="00345AC1"/>
    <w:rsid w:val="003472E8"/>
    <w:rsid w:val="00351146"/>
    <w:rsid w:val="003517FB"/>
    <w:rsid w:val="00352462"/>
    <w:rsid w:val="00353325"/>
    <w:rsid w:val="00353849"/>
    <w:rsid w:val="003559A1"/>
    <w:rsid w:val="003564D5"/>
    <w:rsid w:val="00357411"/>
    <w:rsid w:val="00357FE4"/>
    <w:rsid w:val="00361D2C"/>
    <w:rsid w:val="003629A7"/>
    <w:rsid w:val="003631CB"/>
    <w:rsid w:val="0036324F"/>
    <w:rsid w:val="00364675"/>
    <w:rsid w:val="0036499D"/>
    <w:rsid w:val="00365D05"/>
    <w:rsid w:val="00367E37"/>
    <w:rsid w:val="00370238"/>
    <w:rsid w:val="003702F6"/>
    <w:rsid w:val="0037032C"/>
    <w:rsid w:val="0037380C"/>
    <w:rsid w:val="00373909"/>
    <w:rsid w:val="00375D8B"/>
    <w:rsid w:val="003769AC"/>
    <w:rsid w:val="00376DFA"/>
    <w:rsid w:val="003771BE"/>
    <w:rsid w:val="00377C61"/>
    <w:rsid w:val="00380A6F"/>
    <w:rsid w:val="00380CC1"/>
    <w:rsid w:val="00381A20"/>
    <w:rsid w:val="00381B8F"/>
    <w:rsid w:val="00381D54"/>
    <w:rsid w:val="00381F21"/>
    <w:rsid w:val="0038339A"/>
    <w:rsid w:val="003847B6"/>
    <w:rsid w:val="00384A5D"/>
    <w:rsid w:val="00384E28"/>
    <w:rsid w:val="00385DB1"/>
    <w:rsid w:val="00385E9E"/>
    <w:rsid w:val="00385F3F"/>
    <w:rsid w:val="0038690F"/>
    <w:rsid w:val="00386A49"/>
    <w:rsid w:val="00387209"/>
    <w:rsid w:val="00387A20"/>
    <w:rsid w:val="00387C78"/>
    <w:rsid w:val="00390122"/>
    <w:rsid w:val="00391A54"/>
    <w:rsid w:val="003920BC"/>
    <w:rsid w:val="003920D3"/>
    <w:rsid w:val="003928A7"/>
    <w:rsid w:val="00392C3C"/>
    <w:rsid w:val="0039475C"/>
    <w:rsid w:val="00395021"/>
    <w:rsid w:val="00395BA1"/>
    <w:rsid w:val="00395ECD"/>
    <w:rsid w:val="00397328"/>
    <w:rsid w:val="0039787D"/>
    <w:rsid w:val="003A01DD"/>
    <w:rsid w:val="003A0FC2"/>
    <w:rsid w:val="003A1280"/>
    <w:rsid w:val="003A23B1"/>
    <w:rsid w:val="003A2487"/>
    <w:rsid w:val="003A33FB"/>
    <w:rsid w:val="003A35CF"/>
    <w:rsid w:val="003A477A"/>
    <w:rsid w:val="003A61CA"/>
    <w:rsid w:val="003A6A73"/>
    <w:rsid w:val="003A6FA9"/>
    <w:rsid w:val="003B0D4D"/>
    <w:rsid w:val="003B12AD"/>
    <w:rsid w:val="003B18C5"/>
    <w:rsid w:val="003B26F7"/>
    <w:rsid w:val="003B30DE"/>
    <w:rsid w:val="003B55A2"/>
    <w:rsid w:val="003B57CE"/>
    <w:rsid w:val="003B58F8"/>
    <w:rsid w:val="003B59CA"/>
    <w:rsid w:val="003B7FCE"/>
    <w:rsid w:val="003C1F72"/>
    <w:rsid w:val="003C4BE7"/>
    <w:rsid w:val="003C6289"/>
    <w:rsid w:val="003C6980"/>
    <w:rsid w:val="003C69D7"/>
    <w:rsid w:val="003C6D09"/>
    <w:rsid w:val="003C711E"/>
    <w:rsid w:val="003C717A"/>
    <w:rsid w:val="003D2EF9"/>
    <w:rsid w:val="003D4637"/>
    <w:rsid w:val="003D5687"/>
    <w:rsid w:val="003D7206"/>
    <w:rsid w:val="003D759C"/>
    <w:rsid w:val="003E0BFF"/>
    <w:rsid w:val="003E1D83"/>
    <w:rsid w:val="003E1E03"/>
    <w:rsid w:val="003E1EAE"/>
    <w:rsid w:val="003E2619"/>
    <w:rsid w:val="003E7D29"/>
    <w:rsid w:val="003F036B"/>
    <w:rsid w:val="003F0410"/>
    <w:rsid w:val="003F3404"/>
    <w:rsid w:val="003F4FD2"/>
    <w:rsid w:val="003F672B"/>
    <w:rsid w:val="003F728E"/>
    <w:rsid w:val="003F72D7"/>
    <w:rsid w:val="00400A1B"/>
    <w:rsid w:val="004013A1"/>
    <w:rsid w:val="00402560"/>
    <w:rsid w:val="00404910"/>
    <w:rsid w:val="00404A18"/>
    <w:rsid w:val="0040541D"/>
    <w:rsid w:val="00405983"/>
    <w:rsid w:val="00405CA5"/>
    <w:rsid w:val="004067E8"/>
    <w:rsid w:val="00406D52"/>
    <w:rsid w:val="00407120"/>
    <w:rsid w:val="00407A1C"/>
    <w:rsid w:val="0041234A"/>
    <w:rsid w:val="00412B13"/>
    <w:rsid w:val="00412FC8"/>
    <w:rsid w:val="00413C38"/>
    <w:rsid w:val="00414F4C"/>
    <w:rsid w:val="0041524A"/>
    <w:rsid w:val="00416CCF"/>
    <w:rsid w:val="00416D1D"/>
    <w:rsid w:val="00416D65"/>
    <w:rsid w:val="00416D94"/>
    <w:rsid w:val="00416DFA"/>
    <w:rsid w:val="0041708D"/>
    <w:rsid w:val="004208B9"/>
    <w:rsid w:val="00421E39"/>
    <w:rsid w:val="0042273F"/>
    <w:rsid w:val="0042476B"/>
    <w:rsid w:val="00425F18"/>
    <w:rsid w:val="00426F25"/>
    <w:rsid w:val="00427300"/>
    <w:rsid w:val="004277BE"/>
    <w:rsid w:val="004278C6"/>
    <w:rsid w:val="00430395"/>
    <w:rsid w:val="00430B06"/>
    <w:rsid w:val="004311B6"/>
    <w:rsid w:val="00431D5D"/>
    <w:rsid w:val="00432E40"/>
    <w:rsid w:val="00432E80"/>
    <w:rsid w:val="004337A5"/>
    <w:rsid w:val="0043415C"/>
    <w:rsid w:val="00434ED8"/>
    <w:rsid w:val="00435EDC"/>
    <w:rsid w:val="0043644F"/>
    <w:rsid w:val="00437063"/>
    <w:rsid w:val="00440A8E"/>
    <w:rsid w:val="00440E8F"/>
    <w:rsid w:val="00441F73"/>
    <w:rsid w:val="00443D57"/>
    <w:rsid w:val="00444496"/>
    <w:rsid w:val="00444BEF"/>
    <w:rsid w:val="0044537B"/>
    <w:rsid w:val="00446B7B"/>
    <w:rsid w:val="0044792D"/>
    <w:rsid w:val="00447AC9"/>
    <w:rsid w:val="00450D11"/>
    <w:rsid w:val="00450E8F"/>
    <w:rsid w:val="00451C91"/>
    <w:rsid w:val="004529FE"/>
    <w:rsid w:val="004542EA"/>
    <w:rsid w:val="004552DE"/>
    <w:rsid w:val="00456632"/>
    <w:rsid w:val="00460760"/>
    <w:rsid w:val="004608DB"/>
    <w:rsid w:val="00461693"/>
    <w:rsid w:val="004626B3"/>
    <w:rsid w:val="00462D1E"/>
    <w:rsid w:val="004630E8"/>
    <w:rsid w:val="004640A0"/>
    <w:rsid w:val="004677D2"/>
    <w:rsid w:val="00470C07"/>
    <w:rsid w:val="00470E7A"/>
    <w:rsid w:val="00471304"/>
    <w:rsid w:val="00472336"/>
    <w:rsid w:val="00473010"/>
    <w:rsid w:val="00473047"/>
    <w:rsid w:val="004753B8"/>
    <w:rsid w:val="0047561B"/>
    <w:rsid w:val="00475F44"/>
    <w:rsid w:val="0048090E"/>
    <w:rsid w:val="00480FD0"/>
    <w:rsid w:val="00482153"/>
    <w:rsid w:val="00484291"/>
    <w:rsid w:val="00486397"/>
    <w:rsid w:val="00487061"/>
    <w:rsid w:val="00487701"/>
    <w:rsid w:val="004879D1"/>
    <w:rsid w:val="0049012E"/>
    <w:rsid w:val="004912D0"/>
    <w:rsid w:val="0049292D"/>
    <w:rsid w:val="0049363E"/>
    <w:rsid w:val="00494FDF"/>
    <w:rsid w:val="00496B6B"/>
    <w:rsid w:val="00496CB4"/>
    <w:rsid w:val="00496ED1"/>
    <w:rsid w:val="004A288D"/>
    <w:rsid w:val="004A3356"/>
    <w:rsid w:val="004A3A92"/>
    <w:rsid w:val="004A7A9A"/>
    <w:rsid w:val="004A7BA6"/>
    <w:rsid w:val="004A7E6B"/>
    <w:rsid w:val="004B4976"/>
    <w:rsid w:val="004B4FF1"/>
    <w:rsid w:val="004B58E4"/>
    <w:rsid w:val="004B64DA"/>
    <w:rsid w:val="004B67AD"/>
    <w:rsid w:val="004B754A"/>
    <w:rsid w:val="004C0057"/>
    <w:rsid w:val="004C0756"/>
    <w:rsid w:val="004C1973"/>
    <w:rsid w:val="004C1C37"/>
    <w:rsid w:val="004C247A"/>
    <w:rsid w:val="004C481C"/>
    <w:rsid w:val="004C4EEE"/>
    <w:rsid w:val="004C5046"/>
    <w:rsid w:val="004D03B6"/>
    <w:rsid w:val="004D226D"/>
    <w:rsid w:val="004D37A3"/>
    <w:rsid w:val="004D47C1"/>
    <w:rsid w:val="004D49C2"/>
    <w:rsid w:val="004D733E"/>
    <w:rsid w:val="004D7425"/>
    <w:rsid w:val="004E264E"/>
    <w:rsid w:val="004E42C4"/>
    <w:rsid w:val="004E47ED"/>
    <w:rsid w:val="004E48A9"/>
    <w:rsid w:val="004E5323"/>
    <w:rsid w:val="004F137B"/>
    <w:rsid w:val="004F20B0"/>
    <w:rsid w:val="004F27F9"/>
    <w:rsid w:val="004F338C"/>
    <w:rsid w:val="004F3CF8"/>
    <w:rsid w:val="004F3F4C"/>
    <w:rsid w:val="004F56DE"/>
    <w:rsid w:val="004F65A8"/>
    <w:rsid w:val="004F7A9E"/>
    <w:rsid w:val="00500C79"/>
    <w:rsid w:val="00501351"/>
    <w:rsid w:val="00502335"/>
    <w:rsid w:val="00502380"/>
    <w:rsid w:val="0050390C"/>
    <w:rsid w:val="00504A9E"/>
    <w:rsid w:val="0050569B"/>
    <w:rsid w:val="005068B9"/>
    <w:rsid w:val="00507ADC"/>
    <w:rsid w:val="005101EC"/>
    <w:rsid w:val="00510699"/>
    <w:rsid w:val="00510E29"/>
    <w:rsid w:val="00511D24"/>
    <w:rsid w:val="00511F5F"/>
    <w:rsid w:val="005127A9"/>
    <w:rsid w:val="00514A8D"/>
    <w:rsid w:val="00514B4A"/>
    <w:rsid w:val="0051501B"/>
    <w:rsid w:val="00516B6C"/>
    <w:rsid w:val="00516E13"/>
    <w:rsid w:val="005202DD"/>
    <w:rsid w:val="005212C0"/>
    <w:rsid w:val="00521EA5"/>
    <w:rsid w:val="0052245E"/>
    <w:rsid w:val="0052473F"/>
    <w:rsid w:val="0052607F"/>
    <w:rsid w:val="0052616E"/>
    <w:rsid w:val="0052692D"/>
    <w:rsid w:val="005273E5"/>
    <w:rsid w:val="00530152"/>
    <w:rsid w:val="00531C85"/>
    <w:rsid w:val="00535A96"/>
    <w:rsid w:val="005361D0"/>
    <w:rsid w:val="0053746B"/>
    <w:rsid w:val="00540823"/>
    <w:rsid w:val="00541A5F"/>
    <w:rsid w:val="00542E9F"/>
    <w:rsid w:val="005430CF"/>
    <w:rsid w:val="00544B6F"/>
    <w:rsid w:val="005477DE"/>
    <w:rsid w:val="00550253"/>
    <w:rsid w:val="00550258"/>
    <w:rsid w:val="00550756"/>
    <w:rsid w:val="00551CFE"/>
    <w:rsid w:val="005527CA"/>
    <w:rsid w:val="00552CF9"/>
    <w:rsid w:val="00553D95"/>
    <w:rsid w:val="00554F4D"/>
    <w:rsid w:val="00560A4F"/>
    <w:rsid w:val="00560C16"/>
    <w:rsid w:val="005648C6"/>
    <w:rsid w:val="00565244"/>
    <w:rsid w:val="00572094"/>
    <w:rsid w:val="005724E5"/>
    <w:rsid w:val="005726AF"/>
    <w:rsid w:val="005736C6"/>
    <w:rsid w:val="00574AD5"/>
    <w:rsid w:val="005752F6"/>
    <w:rsid w:val="005756C3"/>
    <w:rsid w:val="00575CA0"/>
    <w:rsid w:val="00580D44"/>
    <w:rsid w:val="00580E82"/>
    <w:rsid w:val="0058100C"/>
    <w:rsid w:val="00581B0D"/>
    <w:rsid w:val="00582049"/>
    <w:rsid w:val="00582D84"/>
    <w:rsid w:val="00583D00"/>
    <w:rsid w:val="005842BA"/>
    <w:rsid w:val="00584FCE"/>
    <w:rsid w:val="005857AE"/>
    <w:rsid w:val="00585CCB"/>
    <w:rsid w:val="00585DCA"/>
    <w:rsid w:val="00586436"/>
    <w:rsid w:val="00586C57"/>
    <w:rsid w:val="005875C8"/>
    <w:rsid w:val="005878CA"/>
    <w:rsid w:val="005940ED"/>
    <w:rsid w:val="00594E55"/>
    <w:rsid w:val="0059504A"/>
    <w:rsid w:val="00597562"/>
    <w:rsid w:val="00597F87"/>
    <w:rsid w:val="005A04F0"/>
    <w:rsid w:val="005A06E8"/>
    <w:rsid w:val="005A0A97"/>
    <w:rsid w:val="005A11E8"/>
    <w:rsid w:val="005A1A9B"/>
    <w:rsid w:val="005A3384"/>
    <w:rsid w:val="005A3495"/>
    <w:rsid w:val="005A356A"/>
    <w:rsid w:val="005A44CF"/>
    <w:rsid w:val="005A45B3"/>
    <w:rsid w:val="005A4A03"/>
    <w:rsid w:val="005A6758"/>
    <w:rsid w:val="005A6BC4"/>
    <w:rsid w:val="005A6CA5"/>
    <w:rsid w:val="005B00E6"/>
    <w:rsid w:val="005B156A"/>
    <w:rsid w:val="005B3D9D"/>
    <w:rsid w:val="005B4D75"/>
    <w:rsid w:val="005B7CDD"/>
    <w:rsid w:val="005B7D14"/>
    <w:rsid w:val="005C0FC1"/>
    <w:rsid w:val="005C14E5"/>
    <w:rsid w:val="005C194F"/>
    <w:rsid w:val="005C19EA"/>
    <w:rsid w:val="005C20D7"/>
    <w:rsid w:val="005C31EB"/>
    <w:rsid w:val="005C4A74"/>
    <w:rsid w:val="005C5687"/>
    <w:rsid w:val="005C765A"/>
    <w:rsid w:val="005C7C2B"/>
    <w:rsid w:val="005D0162"/>
    <w:rsid w:val="005D0288"/>
    <w:rsid w:val="005D09C4"/>
    <w:rsid w:val="005D17E3"/>
    <w:rsid w:val="005D26A8"/>
    <w:rsid w:val="005D456C"/>
    <w:rsid w:val="005D4641"/>
    <w:rsid w:val="005D71F8"/>
    <w:rsid w:val="005D7D48"/>
    <w:rsid w:val="005E10CF"/>
    <w:rsid w:val="005E3C5D"/>
    <w:rsid w:val="005E4E74"/>
    <w:rsid w:val="005E5E75"/>
    <w:rsid w:val="005F0ED2"/>
    <w:rsid w:val="005F10A6"/>
    <w:rsid w:val="005F2070"/>
    <w:rsid w:val="005F2382"/>
    <w:rsid w:val="005F2993"/>
    <w:rsid w:val="005F29FB"/>
    <w:rsid w:val="005F33EA"/>
    <w:rsid w:val="005F59C9"/>
    <w:rsid w:val="005F6006"/>
    <w:rsid w:val="005F6360"/>
    <w:rsid w:val="005F668C"/>
    <w:rsid w:val="005F66D4"/>
    <w:rsid w:val="00602D1F"/>
    <w:rsid w:val="00603DA4"/>
    <w:rsid w:val="00605E3F"/>
    <w:rsid w:val="00606999"/>
    <w:rsid w:val="00607176"/>
    <w:rsid w:val="00610950"/>
    <w:rsid w:val="0061287A"/>
    <w:rsid w:val="00614917"/>
    <w:rsid w:val="00617B22"/>
    <w:rsid w:val="00617DCB"/>
    <w:rsid w:val="00617E9D"/>
    <w:rsid w:val="00620AE8"/>
    <w:rsid w:val="00621860"/>
    <w:rsid w:val="00623A76"/>
    <w:rsid w:val="00624A70"/>
    <w:rsid w:val="0062586B"/>
    <w:rsid w:val="00626A0C"/>
    <w:rsid w:val="00627618"/>
    <w:rsid w:val="0063039D"/>
    <w:rsid w:val="00630DCB"/>
    <w:rsid w:val="00633ACB"/>
    <w:rsid w:val="00633DB6"/>
    <w:rsid w:val="0063519D"/>
    <w:rsid w:val="00636294"/>
    <w:rsid w:val="006367FE"/>
    <w:rsid w:val="00637898"/>
    <w:rsid w:val="00637AB3"/>
    <w:rsid w:val="00637E0E"/>
    <w:rsid w:val="00640447"/>
    <w:rsid w:val="0064100B"/>
    <w:rsid w:val="0064134A"/>
    <w:rsid w:val="00641CAC"/>
    <w:rsid w:val="00643C8F"/>
    <w:rsid w:val="0064426F"/>
    <w:rsid w:val="00646A2F"/>
    <w:rsid w:val="00646E73"/>
    <w:rsid w:val="0065057A"/>
    <w:rsid w:val="0065061B"/>
    <w:rsid w:val="006510D2"/>
    <w:rsid w:val="006512A5"/>
    <w:rsid w:val="0065285E"/>
    <w:rsid w:val="00653996"/>
    <w:rsid w:val="00654457"/>
    <w:rsid w:val="0065547C"/>
    <w:rsid w:val="0065682B"/>
    <w:rsid w:val="00656E7D"/>
    <w:rsid w:val="00657CAB"/>
    <w:rsid w:val="006607EC"/>
    <w:rsid w:val="006620AD"/>
    <w:rsid w:val="0066276B"/>
    <w:rsid w:val="006628C7"/>
    <w:rsid w:val="00662B58"/>
    <w:rsid w:val="0066494F"/>
    <w:rsid w:val="00666F15"/>
    <w:rsid w:val="00667513"/>
    <w:rsid w:val="00670926"/>
    <w:rsid w:val="00672B26"/>
    <w:rsid w:val="00673D60"/>
    <w:rsid w:val="00673F3D"/>
    <w:rsid w:val="006749E3"/>
    <w:rsid w:val="00675839"/>
    <w:rsid w:val="00675C72"/>
    <w:rsid w:val="00676592"/>
    <w:rsid w:val="006777B1"/>
    <w:rsid w:val="0067787C"/>
    <w:rsid w:val="00677C80"/>
    <w:rsid w:val="00680CD7"/>
    <w:rsid w:val="00681AA4"/>
    <w:rsid w:val="0068363E"/>
    <w:rsid w:val="006841B9"/>
    <w:rsid w:val="006847A6"/>
    <w:rsid w:val="00686057"/>
    <w:rsid w:val="0068775F"/>
    <w:rsid w:val="00690CA4"/>
    <w:rsid w:val="0069162E"/>
    <w:rsid w:val="00691D52"/>
    <w:rsid w:val="00692155"/>
    <w:rsid w:val="006922CA"/>
    <w:rsid w:val="00692D23"/>
    <w:rsid w:val="00694018"/>
    <w:rsid w:val="00694782"/>
    <w:rsid w:val="00696687"/>
    <w:rsid w:val="006972B8"/>
    <w:rsid w:val="006A09D4"/>
    <w:rsid w:val="006A11EF"/>
    <w:rsid w:val="006A27F9"/>
    <w:rsid w:val="006A4053"/>
    <w:rsid w:val="006A442B"/>
    <w:rsid w:val="006A4ED1"/>
    <w:rsid w:val="006A53C2"/>
    <w:rsid w:val="006A61D3"/>
    <w:rsid w:val="006A760A"/>
    <w:rsid w:val="006A7E9A"/>
    <w:rsid w:val="006B0BA9"/>
    <w:rsid w:val="006B14A5"/>
    <w:rsid w:val="006B1A83"/>
    <w:rsid w:val="006B1F5C"/>
    <w:rsid w:val="006B23C7"/>
    <w:rsid w:val="006B25CF"/>
    <w:rsid w:val="006B2795"/>
    <w:rsid w:val="006B2A34"/>
    <w:rsid w:val="006B2C0D"/>
    <w:rsid w:val="006B3867"/>
    <w:rsid w:val="006B5090"/>
    <w:rsid w:val="006B56EC"/>
    <w:rsid w:val="006C6699"/>
    <w:rsid w:val="006C7743"/>
    <w:rsid w:val="006D0F4E"/>
    <w:rsid w:val="006D1161"/>
    <w:rsid w:val="006D1B2C"/>
    <w:rsid w:val="006D1D69"/>
    <w:rsid w:val="006D37C0"/>
    <w:rsid w:val="006D3C96"/>
    <w:rsid w:val="006D4535"/>
    <w:rsid w:val="006D616C"/>
    <w:rsid w:val="006D7F86"/>
    <w:rsid w:val="006E1939"/>
    <w:rsid w:val="006E22C6"/>
    <w:rsid w:val="006E2F0E"/>
    <w:rsid w:val="006E434D"/>
    <w:rsid w:val="006E4648"/>
    <w:rsid w:val="006E5EBC"/>
    <w:rsid w:val="006E747C"/>
    <w:rsid w:val="006E7DA4"/>
    <w:rsid w:val="006F00A2"/>
    <w:rsid w:val="006F08EF"/>
    <w:rsid w:val="006F3BC0"/>
    <w:rsid w:val="006F3F9E"/>
    <w:rsid w:val="006F45EA"/>
    <w:rsid w:val="006F6AB6"/>
    <w:rsid w:val="006F6CDB"/>
    <w:rsid w:val="0070000C"/>
    <w:rsid w:val="00700735"/>
    <w:rsid w:val="00700881"/>
    <w:rsid w:val="00700BB4"/>
    <w:rsid w:val="00701014"/>
    <w:rsid w:val="00701AFF"/>
    <w:rsid w:val="0070292E"/>
    <w:rsid w:val="00702E19"/>
    <w:rsid w:val="00705D84"/>
    <w:rsid w:val="00706FE1"/>
    <w:rsid w:val="00710A69"/>
    <w:rsid w:val="00711DEA"/>
    <w:rsid w:val="00712289"/>
    <w:rsid w:val="0071261B"/>
    <w:rsid w:val="00713357"/>
    <w:rsid w:val="00714376"/>
    <w:rsid w:val="0071562C"/>
    <w:rsid w:val="00715E96"/>
    <w:rsid w:val="00720D65"/>
    <w:rsid w:val="00722143"/>
    <w:rsid w:val="007252C0"/>
    <w:rsid w:val="00726E4B"/>
    <w:rsid w:val="00727301"/>
    <w:rsid w:val="00730DC7"/>
    <w:rsid w:val="00731CD3"/>
    <w:rsid w:val="00731E8B"/>
    <w:rsid w:val="007322D0"/>
    <w:rsid w:val="007328BB"/>
    <w:rsid w:val="00732DE1"/>
    <w:rsid w:val="007332DE"/>
    <w:rsid w:val="00734D19"/>
    <w:rsid w:val="00734D73"/>
    <w:rsid w:val="00734F11"/>
    <w:rsid w:val="00736647"/>
    <w:rsid w:val="00737D2E"/>
    <w:rsid w:val="007400A1"/>
    <w:rsid w:val="00740B06"/>
    <w:rsid w:val="00740D7A"/>
    <w:rsid w:val="00741944"/>
    <w:rsid w:val="00741DC8"/>
    <w:rsid w:val="0074273B"/>
    <w:rsid w:val="007431F8"/>
    <w:rsid w:val="00743F6C"/>
    <w:rsid w:val="007528BC"/>
    <w:rsid w:val="00752A14"/>
    <w:rsid w:val="00752BE0"/>
    <w:rsid w:val="0075318B"/>
    <w:rsid w:val="0075337F"/>
    <w:rsid w:val="007537EE"/>
    <w:rsid w:val="0075451A"/>
    <w:rsid w:val="007545CA"/>
    <w:rsid w:val="007554DE"/>
    <w:rsid w:val="00757205"/>
    <w:rsid w:val="00757CC4"/>
    <w:rsid w:val="00760E1E"/>
    <w:rsid w:val="00760F35"/>
    <w:rsid w:val="007615C0"/>
    <w:rsid w:val="00761C34"/>
    <w:rsid w:val="00761CEB"/>
    <w:rsid w:val="0076220D"/>
    <w:rsid w:val="00763A7E"/>
    <w:rsid w:val="00763E04"/>
    <w:rsid w:val="00764AFF"/>
    <w:rsid w:val="00767567"/>
    <w:rsid w:val="00767C41"/>
    <w:rsid w:val="00767F29"/>
    <w:rsid w:val="007709C9"/>
    <w:rsid w:val="00771487"/>
    <w:rsid w:val="00773D2B"/>
    <w:rsid w:val="00774000"/>
    <w:rsid w:val="00782046"/>
    <w:rsid w:val="007825B1"/>
    <w:rsid w:val="00784731"/>
    <w:rsid w:val="007860DA"/>
    <w:rsid w:val="00787D3A"/>
    <w:rsid w:val="00792FDF"/>
    <w:rsid w:val="00793F35"/>
    <w:rsid w:val="00795810"/>
    <w:rsid w:val="00796F14"/>
    <w:rsid w:val="0079711F"/>
    <w:rsid w:val="00797C46"/>
    <w:rsid w:val="007A0778"/>
    <w:rsid w:val="007A2A79"/>
    <w:rsid w:val="007A2D43"/>
    <w:rsid w:val="007A4613"/>
    <w:rsid w:val="007A6E25"/>
    <w:rsid w:val="007A718C"/>
    <w:rsid w:val="007A749F"/>
    <w:rsid w:val="007A7A72"/>
    <w:rsid w:val="007B0C9C"/>
    <w:rsid w:val="007B1A7A"/>
    <w:rsid w:val="007B2811"/>
    <w:rsid w:val="007B5319"/>
    <w:rsid w:val="007B5541"/>
    <w:rsid w:val="007B7331"/>
    <w:rsid w:val="007B73AC"/>
    <w:rsid w:val="007B74A0"/>
    <w:rsid w:val="007B7CB0"/>
    <w:rsid w:val="007C04F2"/>
    <w:rsid w:val="007C0818"/>
    <w:rsid w:val="007C081B"/>
    <w:rsid w:val="007C0CAA"/>
    <w:rsid w:val="007C1675"/>
    <w:rsid w:val="007C25EC"/>
    <w:rsid w:val="007C31C1"/>
    <w:rsid w:val="007C362A"/>
    <w:rsid w:val="007C421E"/>
    <w:rsid w:val="007C45EF"/>
    <w:rsid w:val="007C5047"/>
    <w:rsid w:val="007C5671"/>
    <w:rsid w:val="007C64D0"/>
    <w:rsid w:val="007C6776"/>
    <w:rsid w:val="007C77D4"/>
    <w:rsid w:val="007D2125"/>
    <w:rsid w:val="007D216A"/>
    <w:rsid w:val="007D3D2A"/>
    <w:rsid w:val="007D4CA9"/>
    <w:rsid w:val="007D6556"/>
    <w:rsid w:val="007D7235"/>
    <w:rsid w:val="007E007A"/>
    <w:rsid w:val="007E0FAC"/>
    <w:rsid w:val="007E1393"/>
    <w:rsid w:val="007E17E9"/>
    <w:rsid w:val="007E1EDB"/>
    <w:rsid w:val="007E2A3D"/>
    <w:rsid w:val="007E3642"/>
    <w:rsid w:val="007E43AE"/>
    <w:rsid w:val="007E4552"/>
    <w:rsid w:val="007E461E"/>
    <w:rsid w:val="007E4885"/>
    <w:rsid w:val="007E4C70"/>
    <w:rsid w:val="007E52AE"/>
    <w:rsid w:val="007E615E"/>
    <w:rsid w:val="007E7694"/>
    <w:rsid w:val="007F2ACA"/>
    <w:rsid w:val="007F337B"/>
    <w:rsid w:val="007F3B3A"/>
    <w:rsid w:val="007F6077"/>
    <w:rsid w:val="007F66B9"/>
    <w:rsid w:val="007F7117"/>
    <w:rsid w:val="00800197"/>
    <w:rsid w:val="00800358"/>
    <w:rsid w:val="008048AB"/>
    <w:rsid w:val="00804B25"/>
    <w:rsid w:val="00805643"/>
    <w:rsid w:val="00805EF1"/>
    <w:rsid w:val="0080623F"/>
    <w:rsid w:val="00807965"/>
    <w:rsid w:val="008108D2"/>
    <w:rsid w:val="00810CAB"/>
    <w:rsid w:val="00811193"/>
    <w:rsid w:val="00811454"/>
    <w:rsid w:val="00811F7C"/>
    <w:rsid w:val="0081288D"/>
    <w:rsid w:val="00812A62"/>
    <w:rsid w:val="008130BE"/>
    <w:rsid w:val="00814DC2"/>
    <w:rsid w:val="00817DC2"/>
    <w:rsid w:val="008219AC"/>
    <w:rsid w:val="008225DA"/>
    <w:rsid w:val="00822DBD"/>
    <w:rsid w:val="0082428F"/>
    <w:rsid w:val="00824AAE"/>
    <w:rsid w:val="00824CFC"/>
    <w:rsid w:val="00826A21"/>
    <w:rsid w:val="00826DFD"/>
    <w:rsid w:val="0083219F"/>
    <w:rsid w:val="008329A6"/>
    <w:rsid w:val="00832E19"/>
    <w:rsid w:val="00833649"/>
    <w:rsid w:val="00837309"/>
    <w:rsid w:val="00837A96"/>
    <w:rsid w:val="0084196E"/>
    <w:rsid w:val="00841A0C"/>
    <w:rsid w:val="00842A06"/>
    <w:rsid w:val="00843ADF"/>
    <w:rsid w:val="0084534D"/>
    <w:rsid w:val="00845F90"/>
    <w:rsid w:val="008464BF"/>
    <w:rsid w:val="00851499"/>
    <w:rsid w:val="008519C7"/>
    <w:rsid w:val="00852E5D"/>
    <w:rsid w:val="00853AA4"/>
    <w:rsid w:val="00854C13"/>
    <w:rsid w:val="00855A85"/>
    <w:rsid w:val="00856431"/>
    <w:rsid w:val="0085680E"/>
    <w:rsid w:val="00856C3D"/>
    <w:rsid w:val="00856C94"/>
    <w:rsid w:val="00857E44"/>
    <w:rsid w:val="008604A4"/>
    <w:rsid w:val="00861E26"/>
    <w:rsid w:val="00862310"/>
    <w:rsid w:val="0086234D"/>
    <w:rsid w:val="00862A72"/>
    <w:rsid w:val="00865769"/>
    <w:rsid w:val="00866843"/>
    <w:rsid w:val="00866C06"/>
    <w:rsid w:val="00867447"/>
    <w:rsid w:val="00867588"/>
    <w:rsid w:val="008676C2"/>
    <w:rsid w:val="008706BD"/>
    <w:rsid w:val="0087366F"/>
    <w:rsid w:val="00873B7F"/>
    <w:rsid w:val="0087453B"/>
    <w:rsid w:val="00874BC4"/>
    <w:rsid w:val="00875424"/>
    <w:rsid w:val="00875B5E"/>
    <w:rsid w:val="00875D8A"/>
    <w:rsid w:val="00876CF7"/>
    <w:rsid w:val="00877F6D"/>
    <w:rsid w:val="00880052"/>
    <w:rsid w:val="00882152"/>
    <w:rsid w:val="00882CD8"/>
    <w:rsid w:val="0088473D"/>
    <w:rsid w:val="008862B9"/>
    <w:rsid w:val="00886892"/>
    <w:rsid w:val="00890416"/>
    <w:rsid w:val="008905A8"/>
    <w:rsid w:val="00890CE1"/>
    <w:rsid w:val="00891B3F"/>
    <w:rsid w:val="00892237"/>
    <w:rsid w:val="00894077"/>
    <w:rsid w:val="008944C5"/>
    <w:rsid w:val="00895D9D"/>
    <w:rsid w:val="008A0BE0"/>
    <w:rsid w:val="008A0E1A"/>
    <w:rsid w:val="008A134B"/>
    <w:rsid w:val="008A2375"/>
    <w:rsid w:val="008A28BB"/>
    <w:rsid w:val="008A2CFA"/>
    <w:rsid w:val="008A46C9"/>
    <w:rsid w:val="008A4A1B"/>
    <w:rsid w:val="008A52A9"/>
    <w:rsid w:val="008A5493"/>
    <w:rsid w:val="008A6AE3"/>
    <w:rsid w:val="008A75B3"/>
    <w:rsid w:val="008A7A71"/>
    <w:rsid w:val="008B2C2E"/>
    <w:rsid w:val="008B3BB7"/>
    <w:rsid w:val="008B3BE9"/>
    <w:rsid w:val="008B43F9"/>
    <w:rsid w:val="008B49FE"/>
    <w:rsid w:val="008B56AB"/>
    <w:rsid w:val="008B5B89"/>
    <w:rsid w:val="008B6605"/>
    <w:rsid w:val="008B7044"/>
    <w:rsid w:val="008C00DC"/>
    <w:rsid w:val="008C134F"/>
    <w:rsid w:val="008C1764"/>
    <w:rsid w:val="008C2F22"/>
    <w:rsid w:val="008C38E3"/>
    <w:rsid w:val="008C3CE1"/>
    <w:rsid w:val="008C46F6"/>
    <w:rsid w:val="008C53CB"/>
    <w:rsid w:val="008C6D26"/>
    <w:rsid w:val="008C7F12"/>
    <w:rsid w:val="008D016D"/>
    <w:rsid w:val="008D068C"/>
    <w:rsid w:val="008D0834"/>
    <w:rsid w:val="008D1AD1"/>
    <w:rsid w:val="008D2C44"/>
    <w:rsid w:val="008D3C0C"/>
    <w:rsid w:val="008D3EFE"/>
    <w:rsid w:val="008D41C2"/>
    <w:rsid w:val="008D483D"/>
    <w:rsid w:val="008D5C83"/>
    <w:rsid w:val="008D70E4"/>
    <w:rsid w:val="008D7752"/>
    <w:rsid w:val="008D786A"/>
    <w:rsid w:val="008E0FCF"/>
    <w:rsid w:val="008E46D7"/>
    <w:rsid w:val="008E61FA"/>
    <w:rsid w:val="008E7299"/>
    <w:rsid w:val="008E79DC"/>
    <w:rsid w:val="008F0AF0"/>
    <w:rsid w:val="008F1C49"/>
    <w:rsid w:val="008F38AA"/>
    <w:rsid w:val="008F48D4"/>
    <w:rsid w:val="008F4BB3"/>
    <w:rsid w:val="008F60F5"/>
    <w:rsid w:val="008F6F08"/>
    <w:rsid w:val="008F7196"/>
    <w:rsid w:val="00900A1D"/>
    <w:rsid w:val="0090182B"/>
    <w:rsid w:val="0090366B"/>
    <w:rsid w:val="00904279"/>
    <w:rsid w:val="00906DD9"/>
    <w:rsid w:val="00907F49"/>
    <w:rsid w:val="009106A1"/>
    <w:rsid w:val="00911889"/>
    <w:rsid w:val="0091215C"/>
    <w:rsid w:val="009126C8"/>
    <w:rsid w:val="00913A99"/>
    <w:rsid w:val="009141B9"/>
    <w:rsid w:val="00914F4D"/>
    <w:rsid w:val="00916A14"/>
    <w:rsid w:val="009170DF"/>
    <w:rsid w:val="0091765D"/>
    <w:rsid w:val="00920522"/>
    <w:rsid w:val="0092279B"/>
    <w:rsid w:val="00922D05"/>
    <w:rsid w:val="00923CB5"/>
    <w:rsid w:val="009307F7"/>
    <w:rsid w:val="00930927"/>
    <w:rsid w:val="00930DE7"/>
    <w:rsid w:val="009324D7"/>
    <w:rsid w:val="00932B1E"/>
    <w:rsid w:val="009349D6"/>
    <w:rsid w:val="009357C5"/>
    <w:rsid w:val="00935CD3"/>
    <w:rsid w:val="009367AE"/>
    <w:rsid w:val="0094140B"/>
    <w:rsid w:val="00942D80"/>
    <w:rsid w:val="0094400A"/>
    <w:rsid w:val="0094482A"/>
    <w:rsid w:val="00944F7E"/>
    <w:rsid w:val="00950140"/>
    <w:rsid w:val="0095178E"/>
    <w:rsid w:val="00952301"/>
    <w:rsid w:val="00952633"/>
    <w:rsid w:val="009541CA"/>
    <w:rsid w:val="00954C46"/>
    <w:rsid w:val="00956505"/>
    <w:rsid w:val="00956879"/>
    <w:rsid w:val="00957149"/>
    <w:rsid w:val="009571E0"/>
    <w:rsid w:val="009574DF"/>
    <w:rsid w:val="00960F79"/>
    <w:rsid w:val="009619D6"/>
    <w:rsid w:val="00961DBD"/>
    <w:rsid w:val="009632DF"/>
    <w:rsid w:val="00963B1D"/>
    <w:rsid w:val="00963E88"/>
    <w:rsid w:val="00964A43"/>
    <w:rsid w:val="00964DD3"/>
    <w:rsid w:val="00971CCB"/>
    <w:rsid w:val="009729C3"/>
    <w:rsid w:val="00972F4B"/>
    <w:rsid w:val="0097371C"/>
    <w:rsid w:val="009746FA"/>
    <w:rsid w:val="00975AC0"/>
    <w:rsid w:val="00975FD2"/>
    <w:rsid w:val="00976163"/>
    <w:rsid w:val="009762E0"/>
    <w:rsid w:val="00977237"/>
    <w:rsid w:val="00977FC5"/>
    <w:rsid w:val="00981B92"/>
    <w:rsid w:val="00983029"/>
    <w:rsid w:val="00983660"/>
    <w:rsid w:val="00983817"/>
    <w:rsid w:val="00984B19"/>
    <w:rsid w:val="0098761F"/>
    <w:rsid w:val="00992346"/>
    <w:rsid w:val="00992CC2"/>
    <w:rsid w:val="009934BC"/>
    <w:rsid w:val="00993790"/>
    <w:rsid w:val="00994071"/>
    <w:rsid w:val="009945E5"/>
    <w:rsid w:val="00996F3D"/>
    <w:rsid w:val="009978E2"/>
    <w:rsid w:val="009A0024"/>
    <w:rsid w:val="009A3E32"/>
    <w:rsid w:val="009A58D4"/>
    <w:rsid w:val="009A73FB"/>
    <w:rsid w:val="009B065C"/>
    <w:rsid w:val="009B067A"/>
    <w:rsid w:val="009B383A"/>
    <w:rsid w:val="009B4923"/>
    <w:rsid w:val="009B5213"/>
    <w:rsid w:val="009B566B"/>
    <w:rsid w:val="009B7E7D"/>
    <w:rsid w:val="009C06BE"/>
    <w:rsid w:val="009C0AD8"/>
    <w:rsid w:val="009C1014"/>
    <w:rsid w:val="009C14E8"/>
    <w:rsid w:val="009C387B"/>
    <w:rsid w:val="009C41A3"/>
    <w:rsid w:val="009C670A"/>
    <w:rsid w:val="009C6AAB"/>
    <w:rsid w:val="009D014E"/>
    <w:rsid w:val="009D1826"/>
    <w:rsid w:val="009D1E52"/>
    <w:rsid w:val="009D27CF"/>
    <w:rsid w:val="009D2F1A"/>
    <w:rsid w:val="009D3730"/>
    <w:rsid w:val="009D38E4"/>
    <w:rsid w:val="009D3F96"/>
    <w:rsid w:val="009D590F"/>
    <w:rsid w:val="009D5CF5"/>
    <w:rsid w:val="009D6D8D"/>
    <w:rsid w:val="009D71C3"/>
    <w:rsid w:val="009E061D"/>
    <w:rsid w:val="009E085B"/>
    <w:rsid w:val="009E1A93"/>
    <w:rsid w:val="009E20BA"/>
    <w:rsid w:val="009E31AF"/>
    <w:rsid w:val="009E35AA"/>
    <w:rsid w:val="009E3946"/>
    <w:rsid w:val="009E4804"/>
    <w:rsid w:val="009F00F5"/>
    <w:rsid w:val="009F1354"/>
    <w:rsid w:val="009F4845"/>
    <w:rsid w:val="009F49D6"/>
    <w:rsid w:val="009F5939"/>
    <w:rsid w:val="009F5A0D"/>
    <w:rsid w:val="009F7063"/>
    <w:rsid w:val="009F711A"/>
    <w:rsid w:val="009F7251"/>
    <w:rsid w:val="00A005A6"/>
    <w:rsid w:val="00A00800"/>
    <w:rsid w:val="00A01459"/>
    <w:rsid w:val="00A0214D"/>
    <w:rsid w:val="00A02AAF"/>
    <w:rsid w:val="00A0387C"/>
    <w:rsid w:val="00A05073"/>
    <w:rsid w:val="00A05599"/>
    <w:rsid w:val="00A05D89"/>
    <w:rsid w:val="00A05E3C"/>
    <w:rsid w:val="00A05F10"/>
    <w:rsid w:val="00A100CD"/>
    <w:rsid w:val="00A103FD"/>
    <w:rsid w:val="00A10CD6"/>
    <w:rsid w:val="00A1327F"/>
    <w:rsid w:val="00A133DE"/>
    <w:rsid w:val="00A137F5"/>
    <w:rsid w:val="00A151DD"/>
    <w:rsid w:val="00A202D3"/>
    <w:rsid w:val="00A22727"/>
    <w:rsid w:val="00A24100"/>
    <w:rsid w:val="00A26930"/>
    <w:rsid w:val="00A27287"/>
    <w:rsid w:val="00A27C27"/>
    <w:rsid w:val="00A346D9"/>
    <w:rsid w:val="00A34859"/>
    <w:rsid w:val="00A34BE2"/>
    <w:rsid w:val="00A35BA1"/>
    <w:rsid w:val="00A370CE"/>
    <w:rsid w:val="00A40537"/>
    <w:rsid w:val="00A433F0"/>
    <w:rsid w:val="00A43837"/>
    <w:rsid w:val="00A438F6"/>
    <w:rsid w:val="00A448D1"/>
    <w:rsid w:val="00A4685B"/>
    <w:rsid w:val="00A50A80"/>
    <w:rsid w:val="00A50ECF"/>
    <w:rsid w:val="00A51AC1"/>
    <w:rsid w:val="00A529C6"/>
    <w:rsid w:val="00A52AF8"/>
    <w:rsid w:val="00A52D71"/>
    <w:rsid w:val="00A53142"/>
    <w:rsid w:val="00A53833"/>
    <w:rsid w:val="00A53B6A"/>
    <w:rsid w:val="00A53DA1"/>
    <w:rsid w:val="00A55CCA"/>
    <w:rsid w:val="00A57E8B"/>
    <w:rsid w:val="00A6144A"/>
    <w:rsid w:val="00A63007"/>
    <w:rsid w:val="00A637E8"/>
    <w:rsid w:val="00A63813"/>
    <w:rsid w:val="00A648ED"/>
    <w:rsid w:val="00A64C39"/>
    <w:rsid w:val="00A65386"/>
    <w:rsid w:val="00A6733A"/>
    <w:rsid w:val="00A67E23"/>
    <w:rsid w:val="00A729E9"/>
    <w:rsid w:val="00A7360D"/>
    <w:rsid w:val="00A745BB"/>
    <w:rsid w:val="00A761AA"/>
    <w:rsid w:val="00A76208"/>
    <w:rsid w:val="00A76AA9"/>
    <w:rsid w:val="00A76F30"/>
    <w:rsid w:val="00A77658"/>
    <w:rsid w:val="00A83885"/>
    <w:rsid w:val="00A8635D"/>
    <w:rsid w:val="00A8665F"/>
    <w:rsid w:val="00A86E0B"/>
    <w:rsid w:val="00A872DB"/>
    <w:rsid w:val="00A87939"/>
    <w:rsid w:val="00A92AB7"/>
    <w:rsid w:val="00A92E8C"/>
    <w:rsid w:val="00A95404"/>
    <w:rsid w:val="00A95F26"/>
    <w:rsid w:val="00A97CF7"/>
    <w:rsid w:val="00AA03F3"/>
    <w:rsid w:val="00AA05A0"/>
    <w:rsid w:val="00AA21C1"/>
    <w:rsid w:val="00AA239A"/>
    <w:rsid w:val="00AA2CB3"/>
    <w:rsid w:val="00AA3B1F"/>
    <w:rsid w:val="00AA4BE7"/>
    <w:rsid w:val="00AA6289"/>
    <w:rsid w:val="00AB02D3"/>
    <w:rsid w:val="00AB2597"/>
    <w:rsid w:val="00AB31D1"/>
    <w:rsid w:val="00AB3EB8"/>
    <w:rsid w:val="00AB49A7"/>
    <w:rsid w:val="00AB58BF"/>
    <w:rsid w:val="00AB687D"/>
    <w:rsid w:val="00AC0280"/>
    <w:rsid w:val="00AC129D"/>
    <w:rsid w:val="00AC26A1"/>
    <w:rsid w:val="00AC300F"/>
    <w:rsid w:val="00AC3492"/>
    <w:rsid w:val="00AC3C00"/>
    <w:rsid w:val="00AC4857"/>
    <w:rsid w:val="00AC4F8D"/>
    <w:rsid w:val="00AC6980"/>
    <w:rsid w:val="00AC6F55"/>
    <w:rsid w:val="00AC7DD6"/>
    <w:rsid w:val="00AD09A7"/>
    <w:rsid w:val="00AD1473"/>
    <w:rsid w:val="00AD260D"/>
    <w:rsid w:val="00AD39D1"/>
    <w:rsid w:val="00AD4B63"/>
    <w:rsid w:val="00AD64AC"/>
    <w:rsid w:val="00AD7273"/>
    <w:rsid w:val="00AD773E"/>
    <w:rsid w:val="00AE0715"/>
    <w:rsid w:val="00AE0FD3"/>
    <w:rsid w:val="00AE2769"/>
    <w:rsid w:val="00AE2968"/>
    <w:rsid w:val="00AE31BD"/>
    <w:rsid w:val="00AE3C78"/>
    <w:rsid w:val="00AE46E6"/>
    <w:rsid w:val="00AE5611"/>
    <w:rsid w:val="00AE5F5C"/>
    <w:rsid w:val="00AE67C3"/>
    <w:rsid w:val="00AF1A21"/>
    <w:rsid w:val="00AF6142"/>
    <w:rsid w:val="00AF7205"/>
    <w:rsid w:val="00AF7456"/>
    <w:rsid w:val="00B00CCE"/>
    <w:rsid w:val="00B00F36"/>
    <w:rsid w:val="00B025F7"/>
    <w:rsid w:val="00B03A72"/>
    <w:rsid w:val="00B03C31"/>
    <w:rsid w:val="00B0402C"/>
    <w:rsid w:val="00B05AD2"/>
    <w:rsid w:val="00B07D90"/>
    <w:rsid w:val="00B10943"/>
    <w:rsid w:val="00B10E0D"/>
    <w:rsid w:val="00B10FA6"/>
    <w:rsid w:val="00B11F04"/>
    <w:rsid w:val="00B12344"/>
    <w:rsid w:val="00B13E3A"/>
    <w:rsid w:val="00B14924"/>
    <w:rsid w:val="00B14BEF"/>
    <w:rsid w:val="00B15896"/>
    <w:rsid w:val="00B177F2"/>
    <w:rsid w:val="00B20896"/>
    <w:rsid w:val="00B216D1"/>
    <w:rsid w:val="00B21E81"/>
    <w:rsid w:val="00B22155"/>
    <w:rsid w:val="00B22DDA"/>
    <w:rsid w:val="00B2358B"/>
    <w:rsid w:val="00B2372B"/>
    <w:rsid w:val="00B23B6A"/>
    <w:rsid w:val="00B23EA5"/>
    <w:rsid w:val="00B25044"/>
    <w:rsid w:val="00B25192"/>
    <w:rsid w:val="00B26EC5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63D9"/>
    <w:rsid w:val="00B36A6E"/>
    <w:rsid w:val="00B37412"/>
    <w:rsid w:val="00B4455B"/>
    <w:rsid w:val="00B4493F"/>
    <w:rsid w:val="00B45E3B"/>
    <w:rsid w:val="00B468CE"/>
    <w:rsid w:val="00B46EFB"/>
    <w:rsid w:val="00B4722D"/>
    <w:rsid w:val="00B51086"/>
    <w:rsid w:val="00B524E3"/>
    <w:rsid w:val="00B5399F"/>
    <w:rsid w:val="00B53D9F"/>
    <w:rsid w:val="00B5472B"/>
    <w:rsid w:val="00B54942"/>
    <w:rsid w:val="00B5512D"/>
    <w:rsid w:val="00B561C3"/>
    <w:rsid w:val="00B60C57"/>
    <w:rsid w:val="00B6420C"/>
    <w:rsid w:val="00B64E88"/>
    <w:rsid w:val="00B65197"/>
    <w:rsid w:val="00B65E28"/>
    <w:rsid w:val="00B66979"/>
    <w:rsid w:val="00B71661"/>
    <w:rsid w:val="00B71E01"/>
    <w:rsid w:val="00B736BC"/>
    <w:rsid w:val="00B73D1E"/>
    <w:rsid w:val="00B7416F"/>
    <w:rsid w:val="00B75A6B"/>
    <w:rsid w:val="00B77267"/>
    <w:rsid w:val="00B77A72"/>
    <w:rsid w:val="00B77B69"/>
    <w:rsid w:val="00B81F56"/>
    <w:rsid w:val="00B822EC"/>
    <w:rsid w:val="00B83BFF"/>
    <w:rsid w:val="00B84E53"/>
    <w:rsid w:val="00B84FAB"/>
    <w:rsid w:val="00B852E2"/>
    <w:rsid w:val="00B85C77"/>
    <w:rsid w:val="00B86AAB"/>
    <w:rsid w:val="00B90026"/>
    <w:rsid w:val="00B92BBA"/>
    <w:rsid w:val="00B930BE"/>
    <w:rsid w:val="00B932FA"/>
    <w:rsid w:val="00B94AD4"/>
    <w:rsid w:val="00B95B4E"/>
    <w:rsid w:val="00B95C5A"/>
    <w:rsid w:val="00B973BE"/>
    <w:rsid w:val="00B97424"/>
    <w:rsid w:val="00BA05E5"/>
    <w:rsid w:val="00BA1443"/>
    <w:rsid w:val="00BA25CB"/>
    <w:rsid w:val="00BA2A9B"/>
    <w:rsid w:val="00BA3E40"/>
    <w:rsid w:val="00BA5399"/>
    <w:rsid w:val="00BA5857"/>
    <w:rsid w:val="00BA692E"/>
    <w:rsid w:val="00BA6B55"/>
    <w:rsid w:val="00BA6DE1"/>
    <w:rsid w:val="00BA7551"/>
    <w:rsid w:val="00BA7875"/>
    <w:rsid w:val="00BB03CE"/>
    <w:rsid w:val="00BB18C7"/>
    <w:rsid w:val="00BB1DEC"/>
    <w:rsid w:val="00BB3C8B"/>
    <w:rsid w:val="00BB5E27"/>
    <w:rsid w:val="00BB79B3"/>
    <w:rsid w:val="00BC1E19"/>
    <w:rsid w:val="00BC2386"/>
    <w:rsid w:val="00BC47E0"/>
    <w:rsid w:val="00BC64D7"/>
    <w:rsid w:val="00BC6823"/>
    <w:rsid w:val="00BC7228"/>
    <w:rsid w:val="00BC7B77"/>
    <w:rsid w:val="00BD03D8"/>
    <w:rsid w:val="00BD0BF5"/>
    <w:rsid w:val="00BD160B"/>
    <w:rsid w:val="00BD21AB"/>
    <w:rsid w:val="00BD2830"/>
    <w:rsid w:val="00BD2C06"/>
    <w:rsid w:val="00BD36AF"/>
    <w:rsid w:val="00BD3E42"/>
    <w:rsid w:val="00BD56F4"/>
    <w:rsid w:val="00BD590C"/>
    <w:rsid w:val="00BD6439"/>
    <w:rsid w:val="00BD73C9"/>
    <w:rsid w:val="00BD7446"/>
    <w:rsid w:val="00BE1E8C"/>
    <w:rsid w:val="00BE2855"/>
    <w:rsid w:val="00BE498B"/>
    <w:rsid w:val="00BE53D8"/>
    <w:rsid w:val="00BE5FFA"/>
    <w:rsid w:val="00BE6415"/>
    <w:rsid w:val="00BE662F"/>
    <w:rsid w:val="00BF1ECC"/>
    <w:rsid w:val="00BF218D"/>
    <w:rsid w:val="00BF3A4F"/>
    <w:rsid w:val="00BF3B9B"/>
    <w:rsid w:val="00BF3BA0"/>
    <w:rsid w:val="00BF601E"/>
    <w:rsid w:val="00C00FA2"/>
    <w:rsid w:val="00C01447"/>
    <w:rsid w:val="00C02007"/>
    <w:rsid w:val="00C03294"/>
    <w:rsid w:val="00C03C5F"/>
    <w:rsid w:val="00C03F3A"/>
    <w:rsid w:val="00C05597"/>
    <w:rsid w:val="00C07002"/>
    <w:rsid w:val="00C10FF7"/>
    <w:rsid w:val="00C110A3"/>
    <w:rsid w:val="00C11A90"/>
    <w:rsid w:val="00C14346"/>
    <w:rsid w:val="00C143D6"/>
    <w:rsid w:val="00C177DD"/>
    <w:rsid w:val="00C17C9E"/>
    <w:rsid w:val="00C17D2B"/>
    <w:rsid w:val="00C2045A"/>
    <w:rsid w:val="00C21982"/>
    <w:rsid w:val="00C23287"/>
    <w:rsid w:val="00C23423"/>
    <w:rsid w:val="00C2444E"/>
    <w:rsid w:val="00C24A9D"/>
    <w:rsid w:val="00C250B9"/>
    <w:rsid w:val="00C2693C"/>
    <w:rsid w:val="00C26BA4"/>
    <w:rsid w:val="00C271A9"/>
    <w:rsid w:val="00C3004A"/>
    <w:rsid w:val="00C30DD2"/>
    <w:rsid w:val="00C31CBF"/>
    <w:rsid w:val="00C333D6"/>
    <w:rsid w:val="00C34DDA"/>
    <w:rsid w:val="00C36011"/>
    <w:rsid w:val="00C376E1"/>
    <w:rsid w:val="00C42E89"/>
    <w:rsid w:val="00C434FB"/>
    <w:rsid w:val="00C444C9"/>
    <w:rsid w:val="00C45082"/>
    <w:rsid w:val="00C45ABE"/>
    <w:rsid w:val="00C45CE8"/>
    <w:rsid w:val="00C45DD2"/>
    <w:rsid w:val="00C475E5"/>
    <w:rsid w:val="00C50D52"/>
    <w:rsid w:val="00C51D66"/>
    <w:rsid w:val="00C53163"/>
    <w:rsid w:val="00C54124"/>
    <w:rsid w:val="00C54583"/>
    <w:rsid w:val="00C56040"/>
    <w:rsid w:val="00C5678D"/>
    <w:rsid w:val="00C62182"/>
    <w:rsid w:val="00C62E6D"/>
    <w:rsid w:val="00C6313E"/>
    <w:rsid w:val="00C631AC"/>
    <w:rsid w:val="00C64D44"/>
    <w:rsid w:val="00C65EA2"/>
    <w:rsid w:val="00C66F28"/>
    <w:rsid w:val="00C66FC7"/>
    <w:rsid w:val="00C66FD6"/>
    <w:rsid w:val="00C73322"/>
    <w:rsid w:val="00C73B65"/>
    <w:rsid w:val="00C7408C"/>
    <w:rsid w:val="00C75CE5"/>
    <w:rsid w:val="00C8013B"/>
    <w:rsid w:val="00C8122E"/>
    <w:rsid w:val="00C81326"/>
    <w:rsid w:val="00C8150B"/>
    <w:rsid w:val="00C82170"/>
    <w:rsid w:val="00C82642"/>
    <w:rsid w:val="00C8461E"/>
    <w:rsid w:val="00C852A7"/>
    <w:rsid w:val="00C861B6"/>
    <w:rsid w:val="00C86941"/>
    <w:rsid w:val="00C86B2B"/>
    <w:rsid w:val="00C86C1D"/>
    <w:rsid w:val="00C87E3F"/>
    <w:rsid w:val="00C9020C"/>
    <w:rsid w:val="00C93FF2"/>
    <w:rsid w:val="00C951BE"/>
    <w:rsid w:val="00C9586B"/>
    <w:rsid w:val="00C959FD"/>
    <w:rsid w:val="00C9672D"/>
    <w:rsid w:val="00C972A3"/>
    <w:rsid w:val="00C974EC"/>
    <w:rsid w:val="00CA135A"/>
    <w:rsid w:val="00CA2FCB"/>
    <w:rsid w:val="00CA353E"/>
    <w:rsid w:val="00CA3D93"/>
    <w:rsid w:val="00CA480D"/>
    <w:rsid w:val="00CA4C93"/>
    <w:rsid w:val="00CA5E10"/>
    <w:rsid w:val="00CA6848"/>
    <w:rsid w:val="00CA6AEB"/>
    <w:rsid w:val="00CA75C5"/>
    <w:rsid w:val="00CB0750"/>
    <w:rsid w:val="00CB174A"/>
    <w:rsid w:val="00CB2AC6"/>
    <w:rsid w:val="00CB2F8E"/>
    <w:rsid w:val="00CB3BFA"/>
    <w:rsid w:val="00CB3D6F"/>
    <w:rsid w:val="00CB44B7"/>
    <w:rsid w:val="00CB4B2F"/>
    <w:rsid w:val="00CB60B6"/>
    <w:rsid w:val="00CC059B"/>
    <w:rsid w:val="00CC2454"/>
    <w:rsid w:val="00CC3A6B"/>
    <w:rsid w:val="00CC54A0"/>
    <w:rsid w:val="00CC589B"/>
    <w:rsid w:val="00CC7BD1"/>
    <w:rsid w:val="00CC7E66"/>
    <w:rsid w:val="00CD2A09"/>
    <w:rsid w:val="00CD351F"/>
    <w:rsid w:val="00CD3B64"/>
    <w:rsid w:val="00CD3C22"/>
    <w:rsid w:val="00CD3F3E"/>
    <w:rsid w:val="00CD73F0"/>
    <w:rsid w:val="00CD7AC7"/>
    <w:rsid w:val="00CE04B5"/>
    <w:rsid w:val="00CE31ED"/>
    <w:rsid w:val="00CE5294"/>
    <w:rsid w:val="00CE5C13"/>
    <w:rsid w:val="00CE6551"/>
    <w:rsid w:val="00CE6B24"/>
    <w:rsid w:val="00CF1A60"/>
    <w:rsid w:val="00CF3018"/>
    <w:rsid w:val="00CF3D05"/>
    <w:rsid w:val="00CF4880"/>
    <w:rsid w:val="00CF55BC"/>
    <w:rsid w:val="00CF587B"/>
    <w:rsid w:val="00CF7C1A"/>
    <w:rsid w:val="00D0354D"/>
    <w:rsid w:val="00D03E0F"/>
    <w:rsid w:val="00D05463"/>
    <w:rsid w:val="00D05E6B"/>
    <w:rsid w:val="00D0641E"/>
    <w:rsid w:val="00D072C5"/>
    <w:rsid w:val="00D07500"/>
    <w:rsid w:val="00D07613"/>
    <w:rsid w:val="00D11778"/>
    <w:rsid w:val="00D1339A"/>
    <w:rsid w:val="00D13E4D"/>
    <w:rsid w:val="00D14B0C"/>
    <w:rsid w:val="00D14C0E"/>
    <w:rsid w:val="00D15B47"/>
    <w:rsid w:val="00D165ED"/>
    <w:rsid w:val="00D16ED2"/>
    <w:rsid w:val="00D178F3"/>
    <w:rsid w:val="00D22177"/>
    <w:rsid w:val="00D22D32"/>
    <w:rsid w:val="00D24E0F"/>
    <w:rsid w:val="00D25FA8"/>
    <w:rsid w:val="00D265E7"/>
    <w:rsid w:val="00D26D7F"/>
    <w:rsid w:val="00D2763C"/>
    <w:rsid w:val="00D30AFF"/>
    <w:rsid w:val="00D30CC7"/>
    <w:rsid w:val="00D314A7"/>
    <w:rsid w:val="00D34B83"/>
    <w:rsid w:val="00D36896"/>
    <w:rsid w:val="00D36BF8"/>
    <w:rsid w:val="00D377E6"/>
    <w:rsid w:val="00D37F47"/>
    <w:rsid w:val="00D41526"/>
    <w:rsid w:val="00D41561"/>
    <w:rsid w:val="00D41570"/>
    <w:rsid w:val="00D41692"/>
    <w:rsid w:val="00D41E66"/>
    <w:rsid w:val="00D42590"/>
    <w:rsid w:val="00D42CBB"/>
    <w:rsid w:val="00D42D08"/>
    <w:rsid w:val="00D43110"/>
    <w:rsid w:val="00D43AE2"/>
    <w:rsid w:val="00D43D9E"/>
    <w:rsid w:val="00D45325"/>
    <w:rsid w:val="00D45B1B"/>
    <w:rsid w:val="00D461E5"/>
    <w:rsid w:val="00D46713"/>
    <w:rsid w:val="00D46EDE"/>
    <w:rsid w:val="00D473C0"/>
    <w:rsid w:val="00D50D7A"/>
    <w:rsid w:val="00D51880"/>
    <w:rsid w:val="00D60006"/>
    <w:rsid w:val="00D607E3"/>
    <w:rsid w:val="00D6123C"/>
    <w:rsid w:val="00D624AE"/>
    <w:rsid w:val="00D62CC4"/>
    <w:rsid w:val="00D634D2"/>
    <w:rsid w:val="00D64369"/>
    <w:rsid w:val="00D66537"/>
    <w:rsid w:val="00D66B10"/>
    <w:rsid w:val="00D67B3B"/>
    <w:rsid w:val="00D70036"/>
    <w:rsid w:val="00D70AE5"/>
    <w:rsid w:val="00D7190D"/>
    <w:rsid w:val="00D720B5"/>
    <w:rsid w:val="00D72801"/>
    <w:rsid w:val="00D74202"/>
    <w:rsid w:val="00D75435"/>
    <w:rsid w:val="00D75D60"/>
    <w:rsid w:val="00D75FD4"/>
    <w:rsid w:val="00D7646D"/>
    <w:rsid w:val="00D7718E"/>
    <w:rsid w:val="00D77870"/>
    <w:rsid w:val="00D81AD9"/>
    <w:rsid w:val="00D81EC6"/>
    <w:rsid w:val="00D8268A"/>
    <w:rsid w:val="00D82888"/>
    <w:rsid w:val="00D839A1"/>
    <w:rsid w:val="00D83A12"/>
    <w:rsid w:val="00D83AC5"/>
    <w:rsid w:val="00D840DB"/>
    <w:rsid w:val="00D8428A"/>
    <w:rsid w:val="00D85413"/>
    <w:rsid w:val="00D9043F"/>
    <w:rsid w:val="00D91C20"/>
    <w:rsid w:val="00D91CA5"/>
    <w:rsid w:val="00D94C45"/>
    <w:rsid w:val="00D94E5F"/>
    <w:rsid w:val="00D9580C"/>
    <w:rsid w:val="00D95862"/>
    <w:rsid w:val="00D96025"/>
    <w:rsid w:val="00D96EE1"/>
    <w:rsid w:val="00D97F9E"/>
    <w:rsid w:val="00DA0B59"/>
    <w:rsid w:val="00DA2F9D"/>
    <w:rsid w:val="00DA31DC"/>
    <w:rsid w:val="00DA33BC"/>
    <w:rsid w:val="00DA3862"/>
    <w:rsid w:val="00DA3D95"/>
    <w:rsid w:val="00DA4E05"/>
    <w:rsid w:val="00DA5877"/>
    <w:rsid w:val="00DA7B14"/>
    <w:rsid w:val="00DA7EF3"/>
    <w:rsid w:val="00DB0052"/>
    <w:rsid w:val="00DB3BE0"/>
    <w:rsid w:val="00DB3F45"/>
    <w:rsid w:val="00DB5B4B"/>
    <w:rsid w:val="00DC12CA"/>
    <w:rsid w:val="00DC1887"/>
    <w:rsid w:val="00DC35D5"/>
    <w:rsid w:val="00DC3AAF"/>
    <w:rsid w:val="00DC43ED"/>
    <w:rsid w:val="00DC4BD5"/>
    <w:rsid w:val="00DC5F5B"/>
    <w:rsid w:val="00DC6FD5"/>
    <w:rsid w:val="00DC7FC6"/>
    <w:rsid w:val="00DD00E0"/>
    <w:rsid w:val="00DD5D12"/>
    <w:rsid w:val="00DD68F9"/>
    <w:rsid w:val="00DD719D"/>
    <w:rsid w:val="00DD7E92"/>
    <w:rsid w:val="00DE07A1"/>
    <w:rsid w:val="00DE1E07"/>
    <w:rsid w:val="00DE2420"/>
    <w:rsid w:val="00DE396D"/>
    <w:rsid w:val="00DE3CA6"/>
    <w:rsid w:val="00DE4AA4"/>
    <w:rsid w:val="00DE5824"/>
    <w:rsid w:val="00DE7135"/>
    <w:rsid w:val="00DF0317"/>
    <w:rsid w:val="00DF10B2"/>
    <w:rsid w:val="00DF18E2"/>
    <w:rsid w:val="00DF25DD"/>
    <w:rsid w:val="00DF2F8F"/>
    <w:rsid w:val="00DF3380"/>
    <w:rsid w:val="00DF4C79"/>
    <w:rsid w:val="00DF50EF"/>
    <w:rsid w:val="00DF6CFB"/>
    <w:rsid w:val="00DF7EBD"/>
    <w:rsid w:val="00E00C54"/>
    <w:rsid w:val="00E018B9"/>
    <w:rsid w:val="00E02488"/>
    <w:rsid w:val="00E02D29"/>
    <w:rsid w:val="00E04FA0"/>
    <w:rsid w:val="00E05195"/>
    <w:rsid w:val="00E0562D"/>
    <w:rsid w:val="00E058F8"/>
    <w:rsid w:val="00E06086"/>
    <w:rsid w:val="00E07071"/>
    <w:rsid w:val="00E072C3"/>
    <w:rsid w:val="00E07AEF"/>
    <w:rsid w:val="00E07E8F"/>
    <w:rsid w:val="00E11F7B"/>
    <w:rsid w:val="00E1206C"/>
    <w:rsid w:val="00E1208E"/>
    <w:rsid w:val="00E123EA"/>
    <w:rsid w:val="00E13784"/>
    <w:rsid w:val="00E13B97"/>
    <w:rsid w:val="00E156E9"/>
    <w:rsid w:val="00E17265"/>
    <w:rsid w:val="00E1763D"/>
    <w:rsid w:val="00E1794D"/>
    <w:rsid w:val="00E17B3F"/>
    <w:rsid w:val="00E2111C"/>
    <w:rsid w:val="00E21B39"/>
    <w:rsid w:val="00E230E5"/>
    <w:rsid w:val="00E25DD3"/>
    <w:rsid w:val="00E26B53"/>
    <w:rsid w:val="00E2719C"/>
    <w:rsid w:val="00E3017A"/>
    <w:rsid w:val="00E33A19"/>
    <w:rsid w:val="00E33B9A"/>
    <w:rsid w:val="00E33E29"/>
    <w:rsid w:val="00E33E77"/>
    <w:rsid w:val="00E3579B"/>
    <w:rsid w:val="00E3621B"/>
    <w:rsid w:val="00E3672C"/>
    <w:rsid w:val="00E37280"/>
    <w:rsid w:val="00E37A95"/>
    <w:rsid w:val="00E4025E"/>
    <w:rsid w:val="00E407FD"/>
    <w:rsid w:val="00E417E0"/>
    <w:rsid w:val="00E41B6B"/>
    <w:rsid w:val="00E42809"/>
    <w:rsid w:val="00E42AA3"/>
    <w:rsid w:val="00E42B00"/>
    <w:rsid w:val="00E42B8A"/>
    <w:rsid w:val="00E43463"/>
    <w:rsid w:val="00E43A2C"/>
    <w:rsid w:val="00E44F7D"/>
    <w:rsid w:val="00E45055"/>
    <w:rsid w:val="00E454A5"/>
    <w:rsid w:val="00E45E50"/>
    <w:rsid w:val="00E46467"/>
    <w:rsid w:val="00E470B2"/>
    <w:rsid w:val="00E4715A"/>
    <w:rsid w:val="00E50258"/>
    <w:rsid w:val="00E5181D"/>
    <w:rsid w:val="00E5261A"/>
    <w:rsid w:val="00E534B9"/>
    <w:rsid w:val="00E53A10"/>
    <w:rsid w:val="00E53BD3"/>
    <w:rsid w:val="00E565C7"/>
    <w:rsid w:val="00E56645"/>
    <w:rsid w:val="00E56FEB"/>
    <w:rsid w:val="00E5700B"/>
    <w:rsid w:val="00E62038"/>
    <w:rsid w:val="00E6316A"/>
    <w:rsid w:val="00E638A9"/>
    <w:rsid w:val="00E647BA"/>
    <w:rsid w:val="00E653A6"/>
    <w:rsid w:val="00E67084"/>
    <w:rsid w:val="00E674FA"/>
    <w:rsid w:val="00E70183"/>
    <w:rsid w:val="00E70553"/>
    <w:rsid w:val="00E7072A"/>
    <w:rsid w:val="00E70BE6"/>
    <w:rsid w:val="00E7202C"/>
    <w:rsid w:val="00E72510"/>
    <w:rsid w:val="00E72B76"/>
    <w:rsid w:val="00E733C6"/>
    <w:rsid w:val="00E76307"/>
    <w:rsid w:val="00E76869"/>
    <w:rsid w:val="00E77188"/>
    <w:rsid w:val="00E775C5"/>
    <w:rsid w:val="00E77DE9"/>
    <w:rsid w:val="00E77FC6"/>
    <w:rsid w:val="00E80A6B"/>
    <w:rsid w:val="00E81124"/>
    <w:rsid w:val="00E814EC"/>
    <w:rsid w:val="00E82410"/>
    <w:rsid w:val="00E82509"/>
    <w:rsid w:val="00E840FB"/>
    <w:rsid w:val="00E8694F"/>
    <w:rsid w:val="00E8699D"/>
    <w:rsid w:val="00E91089"/>
    <w:rsid w:val="00E9224D"/>
    <w:rsid w:val="00E9270B"/>
    <w:rsid w:val="00E92DAE"/>
    <w:rsid w:val="00E92FAB"/>
    <w:rsid w:val="00E936D3"/>
    <w:rsid w:val="00E941A6"/>
    <w:rsid w:val="00E945C4"/>
    <w:rsid w:val="00E94B3F"/>
    <w:rsid w:val="00E9628E"/>
    <w:rsid w:val="00E9757B"/>
    <w:rsid w:val="00EA05AE"/>
    <w:rsid w:val="00EA1D14"/>
    <w:rsid w:val="00EA29E4"/>
    <w:rsid w:val="00EA3383"/>
    <w:rsid w:val="00EA3C55"/>
    <w:rsid w:val="00EA45F1"/>
    <w:rsid w:val="00EA53AC"/>
    <w:rsid w:val="00EA5E9A"/>
    <w:rsid w:val="00EA647D"/>
    <w:rsid w:val="00EA7B77"/>
    <w:rsid w:val="00EB1A20"/>
    <w:rsid w:val="00EB2398"/>
    <w:rsid w:val="00EB3F99"/>
    <w:rsid w:val="00EB4B93"/>
    <w:rsid w:val="00EB4EB9"/>
    <w:rsid w:val="00EB4FF5"/>
    <w:rsid w:val="00EB5A5D"/>
    <w:rsid w:val="00EB5FB3"/>
    <w:rsid w:val="00EB6F4C"/>
    <w:rsid w:val="00EB78F3"/>
    <w:rsid w:val="00EC0E82"/>
    <w:rsid w:val="00EC2F53"/>
    <w:rsid w:val="00EC389B"/>
    <w:rsid w:val="00EC3C8B"/>
    <w:rsid w:val="00EC5DDB"/>
    <w:rsid w:val="00EC5FE7"/>
    <w:rsid w:val="00EC6D3F"/>
    <w:rsid w:val="00EC7158"/>
    <w:rsid w:val="00ED021A"/>
    <w:rsid w:val="00ED0AE4"/>
    <w:rsid w:val="00ED2A17"/>
    <w:rsid w:val="00ED314C"/>
    <w:rsid w:val="00ED3496"/>
    <w:rsid w:val="00ED35C7"/>
    <w:rsid w:val="00ED3D9B"/>
    <w:rsid w:val="00ED4379"/>
    <w:rsid w:val="00ED52B0"/>
    <w:rsid w:val="00ED5C26"/>
    <w:rsid w:val="00ED5C56"/>
    <w:rsid w:val="00ED67A9"/>
    <w:rsid w:val="00EE14FE"/>
    <w:rsid w:val="00EE31EE"/>
    <w:rsid w:val="00EE323C"/>
    <w:rsid w:val="00EE70AC"/>
    <w:rsid w:val="00EF0FE2"/>
    <w:rsid w:val="00EF26AE"/>
    <w:rsid w:val="00EF3947"/>
    <w:rsid w:val="00EF530A"/>
    <w:rsid w:val="00EF5449"/>
    <w:rsid w:val="00EF64D2"/>
    <w:rsid w:val="00EF680A"/>
    <w:rsid w:val="00EF77C1"/>
    <w:rsid w:val="00EF7ED1"/>
    <w:rsid w:val="00F00028"/>
    <w:rsid w:val="00F0139E"/>
    <w:rsid w:val="00F041EE"/>
    <w:rsid w:val="00F04568"/>
    <w:rsid w:val="00F04752"/>
    <w:rsid w:val="00F0600C"/>
    <w:rsid w:val="00F10687"/>
    <w:rsid w:val="00F12396"/>
    <w:rsid w:val="00F125DB"/>
    <w:rsid w:val="00F12D85"/>
    <w:rsid w:val="00F14130"/>
    <w:rsid w:val="00F156C8"/>
    <w:rsid w:val="00F15BC7"/>
    <w:rsid w:val="00F16CF0"/>
    <w:rsid w:val="00F21141"/>
    <w:rsid w:val="00F2143D"/>
    <w:rsid w:val="00F21542"/>
    <w:rsid w:val="00F21B0B"/>
    <w:rsid w:val="00F2467B"/>
    <w:rsid w:val="00F254E3"/>
    <w:rsid w:val="00F263B0"/>
    <w:rsid w:val="00F266B2"/>
    <w:rsid w:val="00F30E65"/>
    <w:rsid w:val="00F32295"/>
    <w:rsid w:val="00F33526"/>
    <w:rsid w:val="00F36FB4"/>
    <w:rsid w:val="00F37049"/>
    <w:rsid w:val="00F37904"/>
    <w:rsid w:val="00F40064"/>
    <w:rsid w:val="00F40974"/>
    <w:rsid w:val="00F40E74"/>
    <w:rsid w:val="00F4472C"/>
    <w:rsid w:val="00F462F4"/>
    <w:rsid w:val="00F51141"/>
    <w:rsid w:val="00F52799"/>
    <w:rsid w:val="00F52F34"/>
    <w:rsid w:val="00F532AB"/>
    <w:rsid w:val="00F55BEA"/>
    <w:rsid w:val="00F55DC9"/>
    <w:rsid w:val="00F56BBA"/>
    <w:rsid w:val="00F57612"/>
    <w:rsid w:val="00F57F89"/>
    <w:rsid w:val="00F61E2D"/>
    <w:rsid w:val="00F6201D"/>
    <w:rsid w:val="00F62315"/>
    <w:rsid w:val="00F6277D"/>
    <w:rsid w:val="00F6546A"/>
    <w:rsid w:val="00F70BF9"/>
    <w:rsid w:val="00F72D0A"/>
    <w:rsid w:val="00F72D4F"/>
    <w:rsid w:val="00F75DB5"/>
    <w:rsid w:val="00F77830"/>
    <w:rsid w:val="00F77FD2"/>
    <w:rsid w:val="00F811DA"/>
    <w:rsid w:val="00F83104"/>
    <w:rsid w:val="00F837CC"/>
    <w:rsid w:val="00F83952"/>
    <w:rsid w:val="00F842E1"/>
    <w:rsid w:val="00F84DAB"/>
    <w:rsid w:val="00F863AA"/>
    <w:rsid w:val="00F86FBB"/>
    <w:rsid w:val="00F94E4F"/>
    <w:rsid w:val="00F94EB6"/>
    <w:rsid w:val="00F95AD4"/>
    <w:rsid w:val="00F95E95"/>
    <w:rsid w:val="00F95EC9"/>
    <w:rsid w:val="00F9642B"/>
    <w:rsid w:val="00FA0872"/>
    <w:rsid w:val="00FA08C7"/>
    <w:rsid w:val="00FA243E"/>
    <w:rsid w:val="00FA416B"/>
    <w:rsid w:val="00FA4870"/>
    <w:rsid w:val="00FA4A39"/>
    <w:rsid w:val="00FA4BB5"/>
    <w:rsid w:val="00FA5003"/>
    <w:rsid w:val="00FA5815"/>
    <w:rsid w:val="00FA58ED"/>
    <w:rsid w:val="00FB0B6E"/>
    <w:rsid w:val="00FB1CBD"/>
    <w:rsid w:val="00FB2B7F"/>
    <w:rsid w:val="00FB3091"/>
    <w:rsid w:val="00FB31B3"/>
    <w:rsid w:val="00FB47C1"/>
    <w:rsid w:val="00FB48C4"/>
    <w:rsid w:val="00FB4C51"/>
    <w:rsid w:val="00FB581F"/>
    <w:rsid w:val="00FB5AAF"/>
    <w:rsid w:val="00FB5B26"/>
    <w:rsid w:val="00FB5F89"/>
    <w:rsid w:val="00FB6489"/>
    <w:rsid w:val="00FB7E6D"/>
    <w:rsid w:val="00FC0701"/>
    <w:rsid w:val="00FC0F04"/>
    <w:rsid w:val="00FC1265"/>
    <w:rsid w:val="00FC4FCE"/>
    <w:rsid w:val="00FC6196"/>
    <w:rsid w:val="00FC7F5F"/>
    <w:rsid w:val="00FD4521"/>
    <w:rsid w:val="00FD46E1"/>
    <w:rsid w:val="00FD4BC6"/>
    <w:rsid w:val="00FD512D"/>
    <w:rsid w:val="00FD669E"/>
    <w:rsid w:val="00FE0691"/>
    <w:rsid w:val="00FE15F2"/>
    <w:rsid w:val="00FE1716"/>
    <w:rsid w:val="00FE1849"/>
    <w:rsid w:val="00FE1B62"/>
    <w:rsid w:val="00FE52DF"/>
    <w:rsid w:val="00FE5591"/>
    <w:rsid w:val="00FE5B3B"/>
    <w:rsid w:val="00FE678D"/>
    <w:rsid w:val="00FE6833"/>
    <w:rsid w:val="00FE7E90"/>
    <w:rsid w:val="00FF0279"/>
    <w:rsid w:val="00FF02CF"/>
    <w:rsid w:val="00FF13C3"/>
    <w:rsid w:val="00FF25C9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bebff,#fff3fe,#ffe7fc,#fce3d8,#fed8b8,#fee5c6,#f7e2fe,#fcf3ff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paragraph" w:styleId="BlockText">
    <w:name w:val="Block Text"/>
    <w:basedOn w:val="Normal"/>
    <w:rsid w:val="00B20896"/>
    <w:pPr>
      <w:ind w:left="1440" w:right="-708"/>
    </w:pPr>
    <w:rPr>
      <w:rFonts w:ascii="AngsanaUPC" w:eastAsia="Cordia New" w:hAnsi="AngsanaUPC" w:cs="AngsanaUPC"/>
      <w:sz w:val="28"/>
      <w:szCs w:val="28"/>
      <w:lang w:val="en-GB" w:eastAsia="en-GB" w:bidi="th-TH"/>
    </w:rPr>
  </w:style>
  <w:style w:type="character" w:customStyle="1" w:styleId="oypena">
    <w:name w:val="oypena"/>
    <w:basedOn w:val="DefaultParagraphFont"/>
    <w:rsid w:val="00A648ED"/>
  </w:style>
  <w:style w:type="character" w:customStyle="1" w:styleId="NoSpacingChar">
    <w:name w:val="No Spacing Char"/>
    <w:basedOn w:val="DefaultParagraphFont"/>
    <w:link w:val="NoSpacing"/>
    <w:uiPriority w:val="1"/>
    <w:rsid w:val="00A648ED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2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</w:div>
        <w:div w:id="947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</w:div>
        <w:div w:id="1360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660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46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6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89622">
                              <w:marLeft w:val="21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2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36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023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75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01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39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221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433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6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22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977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21" Type="http://schemas.openxmlformats.org/officeDocument/2006/relationships/image" Target="media/image14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4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8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16</Pages>
  <Words>3353</Words>
  <Characters>19116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22425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28</cp:revision>
  <cp:lastPrinted>2026-03-16T04:49:00Z</cp:lastPrinted>
  <dcterms:created xsi:type="dcterms:W3CDTF">2026-03-12T07:00:00Z</dcterms:created>
  <dcterms:modified xsi:type="dcterms:W3CDTF">2026-04-09T07:49:00Z</dcterms:modified>
</cp:coreProperties>
</file>