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EFFF"/>
  <w:body>
    <w:p w14:paraId="0C959269" w14:textId="1E9E8BCC" w:rsidR="0021756E" w:rsidRPr="00E27E70" w:rsidRDefault="003D1CBB" w:rsidP="00A101BF">
      <w:pPr>
        <w:spacing w:after="0" w:line="240" w:lineRule="auto"/>
        <w:ind w:left="-1350" w:right="-436"/>
        <w:contextualSpacing/>
        <w:jc w:val="center"/>
        <w:rPr>
          <w:rFonts w:ascii="TH SarabunPSK" w:hAnsi="TH SarabunPSK" w:cs="TH SarabunPSK"/>
          <w:b/>
          <w:bCs/>
          <w:color w:val="00B050"/>
          <w:sz w:val="120"/>
          <w:szCs w:val="120"/>
          <w14:glow w14:rad="63500">
            <w14:schemeClr w14:val="accent4">
              <w14:alpha w14:val="60000"/>
              <w14:satMod w14:val="175000"/>
            </w14:schemeClr>
          </w14:glow>
        </w:rPr>
      </w:pPr>
      <w:r>
        <w:rPr>
          <w:rFonts w:ascii="TH SarabunPSK" w:hAnsi="TH SarabunPSK" w:cs="TH SarabunPSK" w:hint="cs"/>
          <w:b/>
          <w:bCs/>
          <w:color w:val="0000FF"/>
          <w:sz w:val="120"/>
          <w:szCs w:val="120"/>
          <w:cs/>
          <w14:glow w14:rad="635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="00B6433C" w:rsidRPr="00B6433C">
        <w:rPr>
          <w:rFonts w:ascii="TH SarabunPSK" w:hAnsi="TH SarabunPSK" w:cs="TH SarabunPSK" w:hint="cs"/>
          <w:b/>
          <w:bCs/>
          <w:color w:val="EE0000"/>
          <w:sz w:val="120"/>
          <w:szCs w:val="120"/>
          <w:cs/>
          <w14:glow w14:rad="63500">
            <w14:schemeClr w14:val="accent4">
              <w14:alpha w14:val="60000"/>
              <w14:satMod w14:val="175000"/>
            </w14:schemeClr>
          </w14:glow>
        </w:rPr>
        <w:t xml:space="preserve"> เบตง</w:t>
      </w:r>
      <w:r w:rsidR="00E74494" w:rsidRPr="00B6433C">
        <w:rPr>
          <w:rFonts w:ascii="TH SarabunPSK" w:hAnsi="TH SarabunPSK" w:cs="TH SarabunPSK" w:hint="cs"/>
          <w:b/>
          <w:bCs/>
          <w:color w:val="EE0000"/>
          <w:sz w:val="120"/>
          <w:szCs w:val="120"/>
          <w:cs/>
          <w14:glow w14:rad="635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="00F3318B" w:rsidRPr="00F3318B">
        <w:rPr>
          <w:rFonts w:ascii="TH SarabunPSK" w:hAnsi="TH SarabunPSK" w:cs="TH SarabunPSK" w:hint="cs"/>
          <w:b/>
          <w:bCs/>
          <w:color w:val="00B050"/>
          <w:sz w:val="120"/>
          <w:szCs w:val="120"/>
          <w:cs/>
          <w14:glow w14:rad="63500">
            <w14:schemeClr w14:val="accent4">
              <w14:alpha w14:val="60000"/>
              <w14:satMod w14:val="175000"/>
            </w14:schemeClr>
          </w14:glow>
        </w:rPr>
        <w:t>มงคล</w:t>
      </w:r>
      <w:r w:rsidR="00F3318B" w:rsidRPr="00F3318B">
        <w:rPr>
          <w:rFonts w:ascii="TH SarabunPSK" w:hAnsi="TH SarabunPSK" w:cs="TH SarabunPSK" w:hint="cs"/>
          <w:b/>
          <w:bCs/>
          <w:color w:val="0000CC"/>
          <w:sz w:val="120"/>
          <w:szCs w:val="120"/>
          <w:cs/>
          <w14:glow w14:rad="63500">
            <w14:schemeClr w14:val="accent4">
              <w14:alpha w14:val="60000"/>
              <w14:satMod w14:val="175000"/>
            </w14:schemeClr>
          </w14:glow>
        </w:rPr>
        <w:t xml:space="preserve"> ทัวร์ไทยช่วยไทย</w:t>
      </w:r>
    </w:p>
    <w:p w14:paraId="34DD3D36" w14:textId="77777777" w:rsidR="0021756E" w:rsidRPr="00A329D3" w:rsidRDefault="0021756E" w:rsidP="00A101BF">
      <w:pPr>
        <w:spacing w:after="0" w:line="240" w:lineRule="auto"/>
        <w:ind w:left="-720" w:right="-76"/>
        <w:contextualSpacing/>
        <w:jc w:val="center"/>
        <w:rPr>
          <w:rFonts w:ascii="TH SarabunPSK" w:eastAsia="SimSun" w:hAnsi="TH SarabunPSK" w:cs="TH SarabunPSK"/>
          <w:b/>
          <w:bCs/>
          <w:sz w:val="40"/>
          <w:szCs w:val="40"/>
          <w:lang w:eastAsia="zh-CN"/>
        </w:rPr>
      </w:pPr>
      <w:r w:rsidRPr="00A329D3">
        <w:rPr>
          <w:rFonts w:ascii="TH SarabunPSK" w:eastAsia="SimSun" w:hAnsi="TH SarabunPSK" w:cs="TH SarabunPSK" w:hint="cs"/>
          <w:b/>
          <w:bCs/>
          <w:sz w:val="40"/>
          <w:szCs w:val="40"/>
          <w:cs/>
          <w:lang w:eastAsia="zh-CN"/>
        </w:rPr>
        <w:t>ขอพรหลวงปู่ทวด วัดช้างให้</w:t>
      </w:r>
      <w:r w:rsidRPr="00A329D3">
        <w:rPr>
          <w:rFonts w:ascii="TH SarabunPSK" w:eastAsia="SimSun" w:hAnsi="TH SarabunPSK" w:cs="TH SarabunPSK" w:hint="cs"/>
          <w:b/>
          <w:bCs/>
          <w:sz w:val="40"/>
          <w:szCs w:val="40"/>
          <w:lang w:eastAsia="zh-CN"/>
        </w:rPr>
        <w:t xml:space="preserve"> </w:t>
      </w:r>
      <w:r w:rsidRPr="008F5A94">
        <w:rPr>
          <w:rFonts w:ascii="TH SarabunPSK" w:eastAsia="SimSun" w:hAnsi="TH SarabunPSK" w:cs="TH SarabunPSK" w:hint="cs"/>
          <w:b/>
          <w:bCs/>
          <w:color w:val="00B050"/>
          <w:sz w:val="40"/>
          <w:szCs w:val="40"/>
          <w:cs/>
          <w:lang w:eastAsia="zh-CN"/>
        </w:rPr>
        <w:t>ศาลเจ้าแม่ลิ้มกอเหนี่ยว สิ่งศักดิ์สิทธิ์คู่บ้านคู่เมืองชาวปัตตานี</w:t>
      </w:r>
    </w:p>
    <w:p w14:paraId="268209D3" w14:textId="77777777" w:rsidR="0021756E" w:rsidRPr="00F3318B" w:rsidRDefault="0021756E" w:rsidP="0021756E">
      <w:pPr>
        <w:ind w:left="-720" w:right="-76"/>
        <w:contextualSpacing/>
        <w:jc w:val="center"/>
        <w:rPr>
          <w:rFonts w:ascii="TH SarabunPSK" w:eastAsia="SimSun" w:hAnsi="TH SarabunPSK" w:cs="TH SarabunPSK"/>
          <w:b/>
          <w:bCs/>
          <w:color w:val="0000FF"/>
          <w:sz w:val="40"/>
          <w:szCs w:val="40"/>
          <w:lang w:eastAsia="zh-CN"/>
        </w:rPr>
      </w:pPr>
      <w:r w:rsidRPr="00F3318B">
        <w:rPr>
          <w:rFonts w:ascii="TH SarabunPSK" w:eastAsia="SimSun" w:hAnsi="TH SarabunPSK" w:cs="TH SarabunPSK" w:hint="cs"/>
          <w:b/>
          <w:bCs/>
          <w:color w:val="0000FF"/>
          <w:sz w:val="40"/>
          <w:szCs w:val="40"/>
          <w:cs/>
          <w:lang w:eastAsia="zh-CN"/>
        </w:rPr>
        <w:t xml:space="preserve">ชมมัสยิดกลางปัตตานี ที่ได้ชื่อว่าเป็นมัสยิดที่สวยที่สุดในประเทศไทย </w:t>
      </w:r>
    </w:p>
    <w:p w14:paraId="68FF450C" w14:textId="6A8994D5" w:rsidR="00AD05AE" w:rsidRDefault="0021756E" w:rsidP="00A101BF">
      <w:pPr>
        <w:ind w:left="-720" w:right="-76"/>
        <w:contextualSpacing/>
        <w:jc w:val="center"/>
        <w:rPr>
          <w:rFonts w:ascii="TH SarabunPSK" w:eastAsia="SimSun" w:hAnsi="TH SarabunPSK" w:cs="TH SarabunPSK"/>
          <w:b/>
          <w:bCs/>
          <w:sz w:val="40"/>
          <w:szCs w:val="40"/>
          <w:lang w:eastAsia="zh-CN"/>
        </w:rPr>
      </w:pPr>
      <w:r w:rsidRPr="00A329D3">
        <w:rPr>
          <w:rFonts w:ascii="TH SarabunPSK" w:eastAsia="SimSun" w:hAnsi="TH SarabunPSK" w:cs="TH SarabunPSK" w:hint="cs"/>
          <w:b/>
          <w:bCs/>
          <w:color w:val="7030A0"/>
          <w:sz w:val="40"/>
          <w:szCs w:val="40"/>
          <w:lang w:eastAsia="zh-CN"/>
        </w:rPr>
        <w:t>H</w:t>
      </w:r>
      <w:r w:rsidRPr="00A329D3">
        <w:rPr>
          <w:rFonts w:ascii="TH SarabunPSK" w:eastAsia="SimSun" w:hAnsi="TH SarabunPSK" w:cs="TH SarabunPSK" w:hint="cs"/>
          <w:b/>
          <w:bCs/>
          <w:color w:val="7030A0"/>
          <w:sz w:val="40"/>
          <w:szCs w:val="40"/>
          <w:cs/>
          <w:lang w:eastAsia="zh-CN"/>
        </w:rPr>
        <w:t xml:space="preserve"> </w:t>
      </w:r>
      <w:r w:rsidRPr="00A329D3">
        <w:rPr>
          <w:rFonts w:ascii="TH SarabunPSK" w:eastAsia="SimSun" w:hAnsi="TH SarabunPSK" w:cs="TH SarabunPSK" w:hint="cs"/>
          <w:b/>
          <w:bCs/>
          <w:color w:val="FF6600"/>
          <w:sz w:val="40"/>
          <w:szCs w:val="40"/>
          <w:lang w:eastAsia="zh-CN"/>
        </w:rPr>
        <w:t>I</w:t>
      </w:r>
      <w:r w:rsidRPr="00A329D3">
        <w:rPr>
          <w:rFonts w:ascii="TH SarabunPSK" w:eastAsia="SimSun" w:hAnsi="TH SarabunPSK" w:cs="TH SarabunPSK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329D3">
        <w:rPr>
          <w:rFonts w:ascii="TH SarabunPSK" w:eastAsia="SimSun" w:hAnsi="TH SarabunPSK" w:cs="TH SarabunPSK" w:hint="cs"/>
          <w:b/>
          <w:bCs/>
          <w:color w:val="0000FF"/>
          <w:sz w:val="40"/>
          <w:szCs w:val="40"/>
          <w:lang w:eastAsia="zh-CN"/>
        </w:rPr>
        <w:t xml:space="preserve">G </w:t>
      </w:r>
      <w:r w:rsidRPr="00A329D3">
        <w:rPr>
          <w:rFonts w:ascii="TH SarabunPSK" w:eastAsia="SimSun" w:hAnsi="TH SarabunPSK" w:cs="TH SarabunPSK" w:hint="cs"/>
          <w:b/>
          <w:bCs/>
          <w:color w:val="9CC2E5" w:themeColor="accent5" w:themeTint="99"/>
          <w:sz w:val="40"/>
          <w:szCs w:val="40"/>
          <w:lang w:eastAsia="zh-CN"/>
        </w:rPr>
        <w:t>H</w:t>
      </w:r>
      <w:r w:rsidRPr="00A329D3">
        <w:rPr>
          <w:rFonts w:ascii="TH SarabunPSK" w:eastAsia="SimSun" w:hAnsi="TH SarabunPSK" w:cs="TH SarabunPSK" w:hint="cs"/>
          <w:b/>
          <w:bCs/>
          <w:color w:val="0000FF"/>
          <w:sz w:val="40"/>
          <w:szCs w:val="40"/>
          <w:lang w:eastAsia="zh-CN"/>
        </w:rPr>
        <w:t xml:space="preserve"> L</w:t>
      </w:r>
      <w:r w:rsidRPr="00A329D3">
        <w:rPr>
          <w:rFonts w:ascii="TH SarabunPSK" w:eastAsia="SimSun" w:hAnsi="TH SarabunPSK" w:cs="TH SarabunPSK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329D3">
        <w:rPr>
          <w:rFonts w:ascii="TH SarabunPSK" w:eastAsia="SimSun" w:hAnsi="TH SarabunPSK" w:cs="TH SarabunPSK" w:hint="cs"/>
          <w:b/>
          <w:bCs/>
          <w:color w:val="00B050"/>
          <w:sz w:val="40"/>
          <w:szCs w:val="40"/>
          <w:lang w:eastAsia="zh-CN"/>
        </w:rPr>
        <w:t>I</w:t>
      </w:r>
      <w:r w:rsidRPr="00A329D3">
        <w:rPr>
          <w:rFonts w:ascii="TH SarabunPSK" w:eastAsia="SimSun" w:hAnsi="TH SarabunPSK" w:cs="TH SarabunPSK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329D3">
        <w:rPr>
          <w:rFonts w:ascii="TH SarabunPSK" w:eastAsia="SimSun" w:hAnsi="TH SarabunPSK" w:cs="TH SarabunPSK" w:hint="cs"/>
          <w:b/>
          <w:bCs/>
          <w:color w:val="BF8F00" w:themeColor="accent4" w:themeShade="BF"/>
          <w:sz w:val="40"/>
          <w:szCs w:val="40"/>
          <w:lang w:eastAsia="zh-CN"/>
        </w:rPr>
        <w:t>G</w:t>
      </w:r>
      <w:r w:rsidRPr="00A329D3">
        <w:rPr>
          <w:rFonts w:ascii="TH SarabunPSK" w:eastAsia="SimSun" w:hAnsi="TH SarabunPSK" w:cs="TH SarabunPSK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329D3">
        <w:rPr>
          <w:rFonts w:ascii="TH SarabunPSK" w:eastAsia="SimSun" w:hAnsi="TH SarabunPSK" w:cs="TH SarabunPSK" w:hint="cs"/>
          <w:b/>
          <w:bCs/>
          <w:color w:val="FFC000"/>
          <w:sz w:val="40"/>
          <w:szCs w:val="40"/>
          <w:lang w:eastAsia="zh-CN"/>
        </w:rPr>
        <w:t>H</w:t>
      </w:r>
      <w:r w:rsidRPr="00A329D3">
        <w:rPr>
          <w:rFonts w:ascii="TH SarabunPSK" w:eastAsia="SimSun" w:hAnsi="TH SarabunPSK" w:cs="TH SarabunPSK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329D3">
        <w:rPr>
          <w:rFonts w:ascii="TH SarabunPSK" w:eastAsia="SimSun" w:hAnsi="TH SarabunPSK" w:cs="TH SarabunPSK" w:hint="cs"/>
          <w:b/>
          <w:bCs/>
          <w:color w:val="FF0000"/>
          <w:sz w:val="40"/>
          <w:szCs w:val="40"/>
          <w:lang w:eastAsia="zh-CN"/>
        </w:rPr>
        <w:t>T</w:t>
      </w:r>
      <w:r w:rsidRPr="00A329D3">
        <w:rPr>
          <w:rFonts w:ascii="TH SarabunPSK" w:eastAsia="SimSun" w:hAnsi="TH SarabunPSK" w:cs="TH SarabunPSK" w:hint="cs"/>
          <w:b/>
          <w:bCs/>
          <w:color w:val="0000FF"/>
          <w:sz w:val="40"/>
          <w:szCs w:val="40"/>
          <w:lang w:eastAsia="zh-CN"/>
        </w:rPr>
        <w:t xml:space="preserve"> !!</w:t>
      </w:r>
      <w:r w:rsidRPr="00A329D3">
        <w:rPr>
          <w:rFonts w:ascii="TH SarabunPSK" w:eastAsia="SimSun" w:hAnsi="TH SarabunPSK" w:cs="TH SarabunPSK" w:hint="cs"/>
          <w:b/>
          <w:bCs/>
          <w:sz w:val="40"/>
          <w:szCs w:val="40"/>
          <w:lang w:eastAsia="zh-CN"/>
        </w:rPr>
        <w:t xml:space="preserve"> </w:t>
      </w:r>
      <w:r w:rsidRPr="00A329D3">
        <w:rPr>
          <w:rFonts w:ascii="TH SarabunPSK" w:eastAsia="SimSun" w:hAnsi="TH SarabunPSK" w:cs="TH SarabunPSK" w:hint="cs"/>
          <w:b/>
          <w:bCs/>
          <w:color w:val="FF0066"/>
          <w:sz w:val="40"/>
          <w:szCs w:val="40"/>
          <w:cs/>
          <w:lang w:eastAsia="zh-CN"/>
        </w:rPr>
        <w:t>เ บ ต ง</w:t>
      </w:r>
      <w:r w:rsidRPr="00A329D3">
        <w:rPr>
          <w:rFonts w:ascii="TH SarabunPSK" w:eastAsia="SimSun" w:hAnsi="TH SarabunPSK" w:cs="TH SarabunPSK" w:hint="cs"/>
          <w:b/>
          <w:bCs/>
          <w:sz w:val="40"/>
          <w:szCs w:val="40"/>
          <w:cs/>
          <w:lang w:eastAsia="zh-CN"/>
        </w:rPr>
        <w:t xml:space="preserve"> ชมทะเลหมอกอัยเยอร์เวง</w:t>
      </w:r>
      <w:r>
        <w:rPr>
          <w:rFonts w:ascii="TH SarabunPSK" w:eastAsia="SimSun" w:hAnsi="TH SarabunPSK" w:cs="TH SarabunPSK"/>
          <w:b/>
          <w:bCs/>
          <w:sz w:val="40"/>
          <w:szCs w:val="40"/>
          <w:lang w:eastAsia="zh-CN"/>
        </w:rPr>
        <w:t xml:space="preserve"> </w:t>
      </w:r>
      <w:r w:rsidR="006F45E5">
        <w:rPr>
          <w:rFonts w:ascii="TH SarabunPSK" w:eastAsia="SimSun" w:hAnsi="TH SarabunPSK" w:cs="TH SarabunPSK"/>
          <w:b/>
          <w:bCs/>
          <w:sz w:val="40"/>
          <w:szCs w:val="40"/>
          <w:cs/>
          <w:lang w:eastAsia="zh-CN"/>
        </w:rPr>
        <w:br/>
      </w:r>
      <w:r w:rsidR="006F45E5" w:rsidRPr="006F45E5">
        <w:rPr>
          <w:rFonts w:ascii="TH SarabunPSK" w:eastAsia="SimSun" w:hAnsi="TH SarabunPSK" w:cs="TH SarabunPSK" w:hint="cs"/>
          <w:b/>
          <w:bCs/>
          <w:color w:val="9900FF"/>
          <w:sz w:val="40"/>
          <w:szCs w:val="40"/>
          <w:cs/>
          <w:lang w:eastAsia="zh-CN"/>
        </w:rPr>
        <w:t>ชมหาดสมิหลา</w:t>
      </w:r>
      <w:r w:rsidR="006F45E5">
        <w:rPr>
          <w:rFonts w:ascii="TH SarabunPSK" w:eastAsia="SimSun" w:hAnsi="TH SarabunPSK" w:cs="TH SarabunPSK" w:hint="cs"/>
          <w:b/>
          <w:bCs/>
          <w:sz w:val="40"/>
          <w:szCs w:val="40"/>
          <w:cs/>
          <w:lang w:eastAsia="zh-CN"/>
        </w:rPr>
        <w:t xml:space="preserve"> </w:t>
      </w:r>
      <w:r w:rsidR="006F45E5" w:rsidRPr="004D7090">
        <w:rPr>
          <w:rFonts w:ascii="TH SarabunPSK" w:eastAsia="SimSun" w:hAnsi="TH SarabunPSK" w:cs="TH SarabunPSK" w:hint="cs"/>
          <w:b/>
          <w:bCs/>
          <w:color w:val="0070C0"/>
          <w:sz w:val="40"/>
          <w:szCs w:val="40"/>
          <w:cs/>
          <w:lang w:eastAsia="zh-CN"/>
        </w:rPr>
        <w:t xml:space="preserve">เมืองเก่าสงขลา </w:t>
      </w:r>
      <w:r w:rsidR="004D7090" w:rsidRPr="004D7090">
        <w:rPr>
          <w:rFonts w:ascii="TH SarabunPSK" w:eastAsia="SimSun" w:hAnsi="TH SarabunPSK" w:cs="TH SarabunPSK" w:hint="cs"/>
          <w:b/>
          <w:bCs/>
          <w:color w:val="FF0066"/>
          <w:sz w:val="40"/>
          <w:szCs w:val="40"/>
          <w:cs/>
          <w:lang w:eastAsia="zh-CN"/>
        </w:rPr>
        <w:t>สักการะกรมหลวงชุมพรเขตอุดมศักดิ์</w:t>
      </w:r>
    </w:p>
    <w:p w14:paraId="4EFBC86C" w14:textId="077086F8" w:rsidR="00CA4EB5" w:rsidRPr="00A101BF" w:rsidRDefault="00CA4EB5" w:rsidP="00A101BF">
      <w:pPr>
        <w:ind w:left="-720" w:right="-76"/>
        <w:contextualSpacing/>
        <w:jc w:val="center"/>
        <w:rPr>
          <w:rFonts w:ascii="TH SarabunPSK" w:eastAsia="SimSun" w:hAnsi="TH SarabunPSK" w:cs="TH SarabunPSK"/>
          <w:b/>
          <w:bCs/>
          <w:sz w:val="40"/>
          <w:szCs w:val="40"/>
          <w:lang w:eastAsia="zh-CN"/>
        </w:rPr>
      </w:pPr>
      <w:r>
        <w:rPr>
          <w:noProof/>
        </w:rPr>
        <w:drawing>
          <wp:inline distT="0" distB="0" distL="0" distR="0" wp14:anchorId="2513514C" wp14:editId="3A0B63CA">
            <wp:extent cx="5905500" cy="5905500"/>
            <wp:effectExtent l="0" t="0" r="0" b="0"/>
            <wp:docPr id="17869525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774CE" w14:textId="4F487630" w:rsidR="00E35A4C" w:rsidRPr="00A101BF" w:rsidRDefault="00E35A4C" w:rsidP="00A101BF">
      <w:pPr>
        <w:ind w:left="-720" w:right="-76"/>
        <w:contextualSpacing/>
        <w:jc w:val="center"/>
        <w:rPr>
          <w:noProof/>
        </w:rPr>
      </w:pPr>
    </w:p>
    <w:tbl>
      <w:tblPr>
        <w:tblpPr w:leftFromText="180" w:rightFromText="180" w:vertAnchor="text" w:horzAnchor="margin" w:tblpX="-915" w:tblpY="45"/>
        <w:tblW w:w="1109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5513"/>
        <w:gridCol w:w="817"/>
        <w:gridCol w:w="850"/>
        <w:gridCol w:w="973"/>
        <w:gridCol w:w="2287"/>
      </w:tblGrid>
      <w:tr w:rsidR="00F579BF" w:rsidRPr="0021756E" w14:paraId="50C0D8DC" w14:textId="77777777" w:rsidTr="00ED46ED">
        <w:tc>
          <w:tcPr>
            <w:tcW w:w="650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00FF"/>
            <w:vAlign w:val="center"/>
          </w:tcPr>
          <w:p w14:paraId="442623BD" w14:textId="77777777" w:rsidR="00F579BF" w:rsidRPr="0021756E" w:rsidRDefault="00F579BF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513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00FF"/>
            <w:vAlign w:val="center"/>
          </w:tcPr>
          <w:p w14:paraId="0635E7D9" w14:textId="77777777" w:rsidR="00F579BF" w:rsidRPr="0021756E" w:rsidRDefault="00F579BF" w:rsidP="0021756E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64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00FF"/>
            <w:vAlign w:val="center"/>
          </w:tcPr>
          <w:p w14:paraId="5D0C2FAB" w14:textId="77777777" w:rsidR="00F579BF" w:rsidRPr="0021756E" w:rsidRDefault="00F579BF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2287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00FF"/>
            <w:vAlign w:val="center"/>
          </w:tcPr>
          <w:p w14:paraId="378DAA08" w14:textId="77777777" w:rsidR="00F579BF" w:rsidRPr="0021756E" w:rsidRDefault="00F579BF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F579BF" w:rsidRPr="0021756E" w14:paraId="055244B2" w14:textId="77777777" w:rsidTr="00ED46ED">
        <w:tc>
          <w:tcPr>
            <w:tcW w:w="650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114C559A" w14:textId="77777777" w:rsidR="00F579BF" w:rsidRPr="0021756E" w:rsidRDefault="00F579BF" w:rsidP="0021756E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5513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6600"/>
            <w:vAlign w:val="center"/>
          </w:tcPr>
          <w:p w14:paraId="387CBB14" w14:textId="77777777" w:rsidR="00F579BF" w:rsidRPr="0021756E" w:rsidRDefault="00F579BF" w:rsidP="0021756E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00FF"/>
            <w:vAlign w:val="center"/>
          </w:tcPr>
          <w:p w14:paraId="2421C8B5" w14:textId="77777777" w:rsidR="00F579BF" w:rsidRPr="0021756E" w:rsidRDefault="00F579BF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00FF"/>
            <w:vAlign w:val="center"/>
          </w:tcPr>
          <w:p w14:paraId="3F1D8472" w14:textId="77777777" w:rsidR="00F579BF" w:rsidRPr="0021756E" w:rsidRDefault="00F579BF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00FF"/>
            <w:vAlign w:val="center"/>
          </w:tcPr>
          <w:p w14:paraId="6A6EE832" w14:textId="77777777" w:rsidR="00F579BF" w:rsidRPr="0021756E" w:rsidRDefault="00F579BF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287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3BCEBDC0" w14:textId="77777777" w:rsidR="00F579BF" w:rsidRPr="0021756E" w:rsidRDefault="00F579BF" w:rsidP="0021756E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579BF" w:rsidRPr="0021756E" w14:paraId="02EA945C" w14:textId="77777777" w:rsidTr="0021756E">
        <w:trPr>
          <w:trHeight w:val="1138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40222141" w14:textId="77777777" w:rsidR="00F579BF" w:rsidRPr="0021756E" w:rsidRDefault="00F579BF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5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76735401" w14:textId="451BF0C5" w:rsidR="00F579BF" w:rsidRPr="0021756E" w:rsidRDefault="00BA603A" w:rsidP="006B6D13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="002175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F579BF"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สนามบินหาดใหญ่ </w:t>
            </w:r>
            <w:r w:rsidR="002175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8F5A94" w:rsidRPr="002175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35A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ปัตตานี - </w:t>
            </w:r>
            <w:r w:rsidR="00E35A4C"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ศาลเจ้าแม่ลิ้มกอเหนี่ยว</w:t>
            </w:r>
            <w:r w:rsidR="00E35A4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</w:t>
            </w:r>
            <w:r w:rsidR="00E35A4C"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ชุมชนกือดาจีนอ </w:t>
            </w:r>
            <w:r w:rsidR="00E35A4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E35A4C"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มัสยิดกลางปัตตานี </w:t>
            </w:r>
            <w:r w:rsidR="00E35A4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E35A4C"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มัสยิดกรือเซะ</w:t>
            </w:r>
            <w:r w:rsidR="00E35A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เมืองเบตง - </w:t>
            </w:r>
            <w:r w:rsidR="00E35A4C"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ถ่ายรูปกับป้ายโอเคเบตง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416A93CA" w14:textId="3107C22A" w:rsidR="00F579BF" w:rsidRPr="0021756E" w:rsidRDefault="00F579BF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30B475BD" w14:textId="445BFAD8" w:rsidR="00F579BF" w:rsidRPr="0021756E" w:rsidRDefault="00E35A4C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1615A6D5" w14:textId="04DD4072" w:rsidR="00F579BF" w:rsidRPr="0021756E" w:rsidRDefault="0021756E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2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0F1DBD0F" w14:textId="402A917C" w:rsidR="00F579BF" w:rsidRPr="00924E51" w:rsidRDefault="00F579BF" w:rsidP="00924E51">
            <w:pPr>
              <w:pStyle w:val="NoSpacing"/>
              <w:spacing w:line="20" w:lineRule="atLeast"/>
              <w:ind w:firstLine="5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756E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โรงแรมเบตง</w:t>
            </w:r>
            <w:r w:rsidR="002175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2175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 เทียบเท่ามาตรฐานเมืองเบตง</w:t>
            </w:r>
          </w:p>
        </w:tc>
      </w:tr>
      <w:tr w:rsidR="0021756E" w:rsidRPr="0021756E" w14:paraId="02FD8493" w14:textId="77777777" w:rsidTr="007C4CB3">
        <w:trPr>
          <w:trHeight w:val="1588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DDD"/>
            <w:vAlign w:val="center"/>
          </w:tcPr>
          <w:p w14:paraId="7C4A51D4" w14:textId="77777777" w:rsidR="0021756E" w:rsidRPr="0021756E" w:rsidRDefault="0021756E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DDD"/>
            <w:vAlign w:val="center"/>
          </w:tcPr>
          <w:p w14:paraId="78BA5615" w14:textId="126CFFE2" w:rsidR="0021756E" w:rsidRPr="0021756E" w:rsidRDefault="0021756E" w:rsidP="0021756E">
            <w:pPr>
              <w:spacing w:line="20" w:lineRule="atLeast"/>
              <w:ind w:left="2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วัดพระโพธิสัตว์กวนอิม</w:t>
            </w:r>
            <w:r w:rsidRPr="002175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วัดพุทธา</w:t>
            </w:r>
            <w:r w:rsidR="00D646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ธิว</w:t>
            </w: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าส</w:t>
            </w:r>
            <w:r w:rsidRPr="002175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ถ่ายรูปกับป้ายใต้สุดแดนสยาม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ร้านรังนกและร้านสมุนไพร </w:t>
            </w:r>
            <w:r w:rsidR="00F439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2175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439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อุโมงค์ปิยะมิตร - </w:t>
            </w: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สวนหมื่นบุปผา - บ่อน้ำร้อนเบตง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81735"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อุโมงค์เบตงมงคลฤทธิ์</w:t>
            </w:r>
            <w:r w:rsidR="00E817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="001D6035"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ตู้ไปรษณีย์เบตง </w:t>
            </w:r>
            <w:r w:rsidR="00E35A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E35A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1D6035"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หอนาฬิกา </w:t>
            </w:r>
            <w:r w:rsidR="00E35A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1D6035"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สตรีทอาร์ต</w:t>
            </w:r>
            <w:r w:rsidR="00E35A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DDD"/>
            <w:vAlign w:val="center"/>
          </w:tcPr>
          <w:p w14:paraId="1F855C31" w14:textId="06ED437A" w:rsidR="0021756E" w:rsidRPr="0021756E" w:rsidRDefault="0021756E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603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sym w:font="Wingdings" w:char="F0FB"/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DDD"/>
            <w:vAlign w:val="center"/>
          </w:tcPr>
          <w:p w14:paraId="5A2E983E" w14:textId="56602389" w:rsidR="0021756E" w:rsidRPr="0021756E" w:rsidRDefault="0021756E" w:rsidP="0021756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DDD"/>
            <w:vAlign w:val="center"/>
          </w:tcPr>
          <w:p w14:paraId="48937790" w14:textId="55F3C833" w:rsidR="0021756E" w:rsidRPr="0021756E" w:rsidRDefault="0021756E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603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sym w:font="Wingdings" w:char="F0FB"/>
            </w:r>
          </w:p>
        </w:tc>
        <w:tc>
          <w:tcPr>
            <w:tcW w:w="22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DDD"/>
            <w:vAlign w:val="center"/>
          </w:tcPr>
          <w:p w14:paraId="0B136B06" w14:textId="21B59F13" w:rsidR="0021756E" w:rsidRPr="00924E51" w:rsidRDefault="00E35A4C" w:rsidP="00924E51">
            <w:pPr>
              <w:pStyle w:val="NoSpacing"/>
              <w:spacing w:line="20" w:lineRule="atLeast"/>
              <w:ind w:firstLine="5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1756E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โรงแรมเบตง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2175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 เทียบเท่ามาตรฐานเมืองเบตง</w:t>
            </w:r>
          </w:p>
        </w:tc>
      </w:tr>
      <w:tr w:rsidR="00F579BF" w:rsidRPr="0021756E" w14:paraId="18246DB8" w14:textId="77777777" w:rsidTr="0021756E">
        <w:trPr>
          <w:trHeight w:val="1153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52D3A224" w14:textId="77777777" w:rsidR="00F579BF" w:rsidRPr="0021756E" w:rsidRDefault="00F579BF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5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5727A3D2" w14:textId="25765287" w:rsidR="00F579BF" w:rsidRPr="0021756E" w:rsidRDefault="00F579BF" w:rsidP="00A060D7">
            <w:pPr>
              <w:spacing w:line="20" w:lineRule="atLeast"/>
              <w:ind w:left="2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ชมทะเลหมอกอัยเยอร์เวง (</w:t>
            </w:r>
            <w:r w:rsidRPr="002175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SKY WALK) </w:t>
            </w:r>
            <w:r w:rsidR="00F43933" w:rsidRPr="002175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F43933"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สะพานแตปูซู</w:t>
            </w:r>
            <w:r w:rsidR="00F439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175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F439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จุดชมวิวอ่างเก็บน้ำเขื่อนบางลาง </w:t>
            </w:r>
            <w:r w:rsidRPr="002175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วัดช้างให้ </w:t>
            </w:r>
            <w:r w:rsidR="00863B8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1D60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63B84"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ตลาดกิมหยง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26C49318" w14:textId="4BF8355E" w:rsidR="00F579BF" w:rsidRPr="0021756E" w:rsidRDefault="0021756E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5E4BD775" w14:textId="65E22FC6" w:rsidR="00F579BF" w:rsidRPr="0021756E" w:rsidRDefault="0021756E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1E95983F" w14:textId="5902BE8B" w:rsidR="00F579BF" w:rsidRPr="0021756E" w:rsidRDefault="00140F41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603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sym w:font="Wingdings" w:char="F0FB"/>
            </w:r>
          </w:p>
        </w:tc>
        <w:tc>
          <w:tcPr>
            <w:tcW w:w="22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6BFE5C36" w14:textId="35907DB2" w:rsidR="00F579BF" w:rsidRPr="0021756E" w:rsidRDefault="001D6035" w:rsidP="001D6035">
            <w:pPr>
              <w:pStyle w:val="NoSpacing"/>
              <w:spacing w:line="20" w:lineRule="atLeast"/>
              <w:ind w:left="80" w:hanging="3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โรงแรม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หาดใหญ่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2175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 เทียบเ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ท่</w:t>
            </w:r>
            <w:r w:rsidRPr="002175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</w:t>
            </w:r>
            <w:r w:rsidRPr="002175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ตรฐาน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หาดใหญ่</w:t>
            </w:r>
          </w:p>
        </w:tc>
      </w:tr>
      <w:tr w:rsidR="001D6035" w:rsidRPr="0021756E" w14:paraId="23FDE5A7" w14:textId="77777777" w:rsidTr="007C4CB3">
        <w:trPr>
          <w:trHeight w:val="1153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DDD"/>
            <w:vAlign w:val="center"/>
          </w:tcPr>
          <w:p w14:paraId="25973147" w14:textId="5E600B10" w:rsidR="001D6035" w:rsidRPr="0021756E" w:rsidRDefault="001D6035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5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DDD"/>
            <w:vAlign w:val="center"/>
          </w:tcPr>
          <w:p w14:paraId="344A37AD" w14:textId="28C78586" w:rsidR="001D6035" w:rsidRPr="0021756E" w:rsidRDefault="0027253F" w:rsidP="00A060D7">
            <w:pPr>
              <w:spacing w:line="20" w:lineRule="atLeast"/>
              <w:ind w:left="2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เมืองหาดใหญ่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สวนสองทะเล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อนุสาวรีย์กรมหลวงชุมพรเขตอุดมศักดิ์ - </w:t>
            </w:r>
            <w:r w:rsidR="007A6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หาดสมิหลา - </w:t>
            </w:r>
            <w:r w:rsidR="00863B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ย่านเมืองเก่าสงขลา(ศาลหลั</w:t>
            </w:r>
            <w:r w:rsidR="007A6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="00863B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เมืองสงขลา</w:t>
            </w:r>
            <w:r w:rsidR="00863B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7A6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ศาลเจ้าพ่อกวนอู</w:t>
            </w:r>
            <w:r w:rsidR="007A64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863B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ประตูเมืองสงขลา</w:t>
            </w:r>
            <w:r w:rsidR="00863B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863B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โรงสีแดง หับ โห้หิน)</w:t>
            </w:r>
            <w:r w:rsidR="001D6035"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สนามบินหาดใหญ่ </w:t>
            </w:r>
            <w:r w:rsidR="001D6035" w:rsidRPr="002175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BA603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สนามบินสุวรรณภูมิ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DDD"/>
            <w:vAlign w:val="center"/>
          </w:tcPr>
          <w:p w14:paraId="5C4EDA8B" w14:textId="77777777" w:rsidR="00ED46ED" w:rsidRDefault="00ED46ED" w:rsidP="00ED46ED">
            <w:pPr>
              <w:spacing w:line="20" w:lineRule="atLeast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  <w:p w14:paraId="25C748AD" w14:textId="61920617" w:rsidR="001D6035" w:rsidRDefault="00ED46ED" w:rsidP="00ED46ED">
            <w:pPr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 </w:t>
            </w:r>
            <w:r w:rsidR="0027253F" w:rsidRPr="001D603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sym w:font="Wingdings" w:char="F0FB"/>
            </w:r>
          </w:p>
          <w:p w14:paraId="1E46BB3F" w14:textId="598460A4" w:rsidR="00140F41" w:rsidRPr="00AD05AE" w:rsidRDefault="00140F41" w:rsidP="00ED46ED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DDD"/>
            <w:vAlign w:val="center"/>
          </w:tcPr>
          <w:p w14:paraId="1A8A19BC" w14:textId="5C8EC525" w:rsidR="001D6035" w:rsidRPr="0027253F" w:rsidRDefault="0027253F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1D603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sym w:font="Wingdings" w:char="F0FB"/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DDD"/>
            <w:vAlign w:val="center"/>
          </w:tcPr>
          <w:p w14:paraId="3F09FD77" w14:textId="77777777" w:rsidR="001D6035" w:rsidRPr="0021756E" w:rsidRDefault="001D6035" w:rsidP="0021756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DDD"/>
            <w:vAlign w:val="center"/>
          </w:tcPr>
          <w:p w14:paraId="7D4D9299" w14:textId="77777777" w:rsidR="001D6035" w:rsidRPr="0021756E" w:rsidRDefault="001D6035" w:rsidP="0021756E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0DC4B9C" w14:textId="743C7959" w:rsidR="003D1CBB" w:rsidRPr="00AD05AE" w:rsidRDefault="003B626D" w:rsidP="00ED46ED">
      <w:pPr>
        <w:shd w:val="clear" w:color="auto" w:fill="CC00FF"/>
        <w:tabs>
          <w:tab w:val="left" w:pos="9498"/>
        </w:tabs>
        <w:spacing w:line="20" w:lineRule="atLeast"/>
        <w:ind w:left="-900" w:right="-2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Magenta"/>
          <w:shd w:val="clear" w:color="auto" w:fill="FF0000"/>
        </w:rPr>
      </w:pPr>
      <w:bookmarkStart w:id="0" w:name="_Hlk143183424"/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รายการทัวร์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ข้างต้นอาจมีการสลับปรับเปลี่ยนได้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ตามความเหมาะสม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ขึ้นอยู่กับสถานการณ์หน้างาน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="00F579BF" w:rsidRPr="00ED46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C00FF"/>
        </w:rPr>
        <w:t>**</w:t>
      </w:r>
      <w:r w:rsidR="00F579BF" w:rsidRPr="0021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00000"/>
        </w:rPr>
        <w:t xml:space="preserve"> </w:t>
      </w:r>
      <w:bookmarkEnd w:id="0"/>
    </w:p>
    <w:p w14:paraId="3F514CC9" w14:textId="0714390F" w:rsidR="00537450" w:rsidRDefault="00537450" w:rsidP="00537450">
      <w:pPr>
        <w:pStyle w:val="NoSpacing1"/>
        <w:rPr>
          <w:rFonts w:ascii="TH SarabunPSK" w:hAnsi="TH SarabunPSK" w:cs="TH SarabunPSK"/>
          <w:b/>
          <w:bCs/>
          <w:sz w:val="44"/>
          <w:szCs w:val="40"/>
          <w:u w:val="single"/>
          <w:lang w:val="en-AU" w:eastAsia="ja-JP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1EB28BAC" wp14:editId="41696A2D">
            <wp:simplePos x="0" y="0"/>
            <wp:positionH relativeFrom="column">
              <wp:posOffset>4873874</wp:posOffset>
            </wp:positionH>
            <wp:positionV relativeFrom="paragraph">
              <wp:posOffset>365318</wp:posOffset>
            </wp:positionV>
            <wp:extent cx="1667510" cy="433070"/>
            <wp:effectExtent l="0" t="0" r="8890" b="5080"/>
            <wp:wrapNone/>
            <wp:docPr id="1343585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883041" w14:textId="43253FFA" w:rsidR="00537450" w:rsidRDefault="00537450" w:rsidP="00537450">
      <w:pPr>
        <w:pStyle w:val="NoSpacing1"/>
        <w:ind w:left="-900"/>
        <w:rPr>
          <w:rFonts w:ascii="TH SarabunPSK" w:hAnsi="TH SarabunPSK" w:cs="TH SarabunPSK"/>
          <w:b/>
          <w:bCs/>
          <w:sz w:val="44"/>
          <w:szCs w:val="40"/>
          <w:u w:val="single"/>
          <w:lang w:val="en-AU" w:eastAsia="ja-JP"/>
        </w:rPr>
      </w:pPr>
      <w:r w:rsidRPr="008E600F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inline distT="0" distB="0" distL="0" distR="0" wp14:anchorId="0E267C58" wp14:editId="757CF0DD">
                <wp:extent cx="5382472" cy="421419"/>
                <wp:effectExtent l="0" t="0" r="27940" b="17145"/>
                <wp:docPr id="65" name="Rectangle: Rounded Corner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2472" cy="42141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F94F4" w14:textId="32F5BF6A" w:rsidR="00537450" w:rsidRPr="0021756E" w:rsidRDefault="00537450" w:rsidP="00537450">
                            <w:pPr>
                              <w:ind w:left="-4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C00000"/>
                              </w:rPr>
                            </w:pPr>
                            <w:r w:rsidRPr="002175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C00000"/>
                                <w:cs/>
                              </w:rPr>
                              <w:t xml:space="preserve">โปรแกรมเดินทาง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C00000"/>
                              </w:rPr>
                              <w:t>4</w:t>
                            </w:r>
                            <w:r w:rsidRPr="002175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C00000"/>
                                <w:cs/>
                              </w:rPr>
                              <w:t xml:space="preserve"> วัน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C00000"/>
                              </w:rPr>
                              <w:t>3</w:t>
                            </w:r>
                            <w:r w:rsidRPr="002175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C00000"/>
                                <w:cs/>
                              </w:rPr>
                              <w:t xml:space="preserve"> คืน </w:t>
                            </w:r>
                            <w:r w:rsidRPr="002175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C00000"/>
                              </w:rPr>
                              <w:t xml:space="preserve">: </w:t>
                            </w:r>
                            <w:r w:rsidRPr="002175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C00000"/>
                                <w:cs/>
                              </w:rPr>
                              <w:t xml:space="preserve">โดยสายการบิน </w:t>
                            </w:r>
                            <w:r w:rsidRPr="0021756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C00000"/>
                              </w:rPr>
                              <w:t>THAI VIETJET AIR (VZ)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E267C58" id="Rectangle: Rounded Corners 65" o:spid="_x0000_s1026" style="width:423.8pt;height:3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" fillcolor="#c00000" strokecolor="white [3201]" strokeweight="1.5pt">
                <v:stroke joinstyle="miter"/>
                <v:textbox>
                  <w:txbxContent>
                    <w:p w14:paraId="3F4F94F4" w14:textId="32F5BF6A" w:rsidR="00537450" w:rsidRPr="0021756E" w:rsidRDefault="00537450" w:rsidP="00537450">
                      <w:pPr>
                        <w:ind w:left="-4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C00000"/>
                        </w:rPr>
                      </w:pPr>
                      <w:r w:rsidRPr="0021756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C00000"/>
                          <w:cs/>
                        </w:rPr>
                        <w:t xml:space="preserve">โปรแกรมเดินทาง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C00000"/>
                        </w:rPr>
                        <w:t>4</w:t>
                      </w:r>
                      <w:r w:rsidRPr="0021756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C00000"/>
                          <w:cs/>
                        </w:rPr>
                        <w:t xml:space="preserve"> วัน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C00000"/>
                        </w:rPr>
                        <w:t>3</w:t>
                      </w:r>
                      <w:r w:rsidRPr="0021756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C00000"/>
                          <w:cs/>
                        </w:rPr>
                        <w:t xml:space="preserve"> คืน </w:t>
                      </w:r>
                      <w:r w:rsidRPr="0021756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C00000"/>
                        </w:rPr>
                        <w:t xml:space="preserve">: </w:t>
                      </w:r>
                      <w:r w:rsidRPr="0021756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C00000"/>
                          <w:cs/>
                        </w:rPr>
                        <w:t xml:space="preserve">โดยสายการบิน </w:t>
                      </w:r>
                      <w:r w:rsidRPr="0021756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C00000"/>
                        </w:rPr>
                        <w:t>THAI VIETJET AIR (VZ)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W w:w="11328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1888"/>
        <w:gridCol w:w="1888"/>
      </w:tblGrid>
      <w:tr w:rsidR="00537450" w:rsidRPr="00677C80" w14:paraId="43FD7E5C" w14:textId="77777777" w:rsidTr="00525315">
        <w:tc>
          <w:tcPr>
            <w:tcW w:w="1888" w:type="dxa"/>
            <w:vAlign w:val="center"/>
          </w:tcPr>
          <w:p w14:paraId="35E5BDD8" w14:textId="77777777" w:rsidR="00537450" w:rsidRPr="008E600F" w:rsidRDefault="00537450" w:rsidP="005253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22752" behindDoc="1" locked="0" layoutInCell="1" allowOverlap="1" wp14:anchorId="226B8DBB" wp14:editId="132900A6">
                      <wp:simplePos x="0" y="0"/>
                      <wp:positionH relativeFrom="column">
                        <wp:posOffset>803503</wp:posOffset>
                      </wp:positionH>
                      <wp:positionV relativeFrom="paragraph">
                        <wp:posOffset>171210</wp:posOffset>
                      </wp:positionV>
                      <wp:extent cx="1794294" cy="0"/>
                      <wp:effectExtent l="0" t="0" r="0" b="0"/>
                      <wp:wrapNone/>
                      <wp:docPr id="109" name="Straight Connector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429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6A40AE" id="Straight Connector 109" o:spid="_x0000_s1026" style="position:absolute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" strokecolor="#aeaaaa [241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BKK</w:t>
            </w:r>
          </w:p>
        </w:tc>
        <w:tc>
          <w:tcPr>
            <w:tcW w:w="1888" w:type="dxa"/>
            <w:vAlign w:val="center"/>
          </w:tcPr>
          <w:p w14:paraId="49B0D060" w14:textId="77777777" w:rsidR="00537450" w:rsidRPr="008E600F" w:rsidRDefault="00537450" w:rsidP="005253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270A9F3F" wp14:editId="5D8BFD8A">
                  <wp:extent cx="167005" cy="167005"/>
                  <wp:effectExtent l="0" t="0" r="4445" b="4445"/>
                  <wp:docPr id="725340235" name="Picture 72534023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1F36C29A" w14:textId="77777777" w:rsidR="00537450" w:rsidRPr="008E600F" w:rsidRDefault="00537450" w:rsidP="005253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HDY</w:t>
            </w:r>
          </w:p>
        </w:tc>
        <w:tc>
          <w:tcPr>
            <w:tcW w:w="1888" w:type="dxa"/>
            <w:vAlign w:val="center"/>
          </w:tcPr>
          <w:p w14:paraId="12D44B9D" w14:textId="77777777" w:rsidR="00537450" w:rsidRPr="008E600F" w:rsidRDefault="00537450" w:rsidP="005253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23776" behindDoc="1" locked="0" layoutInCell="1" allowOverlap="1" wp14:anchorId="5E8A862D" wp14:editId="034A4D89">
                      <wp:simplePos x="0" y="0"/>
                      <wp:positionH relativeFrom="column">
                        <wp:posOffset>803503</wp:posOffset>
                      </wp:positionH>
                      <wp:positionV relativeFrom="paragraph">
                        <wp:posOffset>171210</wp:posOffset>
                      </wp:positionV>
                      <wp:extent cx="1794294" cy="0"/>
                      <wp:effectExtent l="0" t="0" r="0" b="0"/>
                      <wp:wrapNone/>
                      <wp:docPr id="797194239" name="Straight Connector 797194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429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D3F9B1" id="Straight Connector 797194239" o:spid="_x0000_s1026" style="position:absolute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" strokecolor="#aeaaaa [241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HDY</w:t>
            </w:r>
          </w:p>
        </w:tc>
        <w:tc>
          <w:tcPr>
            <w:tcW w:w="1888" w:type="dxa"/>
            <w:vAlign w:val="center"/>
          </w:tcPr>
          <w:p w14:paraId="75658C51" w14:textId="77777777" w:rsidR="00537450" w:rsidRPr="008E600F" w:rsidRDefault="00537450" w:rsidP="005253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548D246F" wp14:editId="45BBA1D9">
                  <wp:extent cx="167005" cy="167005"/>
                  <wp:effectExtent l="0" t="0" r="4445" b="4445"/>
                  <wp:docPr id="1461656820" name="Picture 146165682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53C4E7CD" w14:textId="77777777" w:rsidR="00537450" w:rsidRPr="00677C80" w:rsidRDefault="00537450" w:rsidP="00525315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 xml:space="preserve">    BKK</w:t>
            </w:r>
          </w:p>
        </w:tc>
      </w:tr>
      <w:tr w:rsidR="00537450" w:rsidRPr="008E600F" w14:paraId="6B239113" w14:textId="77777777" w:rsidTr="00525315">
        <w:tc>
          <w:tcPr>
            <w:tcW w:w="5664" w:type="dxa"/>
            <w:gridSpan w:val="3"/>
            <w:vAlign w:val="center"/>
          </w:tcPr>
          <w:p w14:paraId="6EE575EC" w14:textId="77777777" w:rsidR="00537450" w:rsidRPr="008E600F" w:rsidRDefault="00537450" w:rsidP="00525315">
            <w:pPr>
              <w:spacing w:line="20" w:lineRule="atLeast"/>
              <w:ind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A3CE569" wp14:editId="1D39D659">
                      <wp:extent cx="3573780" cy="320627"/>
                      <wp:effectExtent l="0" t="0" r="26670" b="22860"/>
                      <wp:docPr id="82" name="Rectangle: Rounded Corners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3780" cy="320627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00000"/>
                              </a:solidFill>
                              <a:ln/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5AB56C" w14:textId="77777777" w:rsidR="00537450" w:rsidRPr="008F1C49" w:rsidRDefault="00537450" w:rsidP="00537450">
                                  <w:pPr>
                                    <w:ind w:hanging="142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</w:rPr>
                                  </w:pP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</w:rPr>
                                    <w:t xml:space="preserve">      </w:t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</w:rPr>
                                    <w:t xml:space="preserve">      </w:t>
                                  </w: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</w:rPr>
                                    <w:tab/>
                                    <w:t xml:space="preserve">               </w:t>
                                  </w: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</w:rPr>
                                    <w:t>เวลาออก</w:t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</w:rPr>
                                    <w:tab/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</w:rPr>
                                    <w:t xml:space="preserve">      </w:t>
                                  </w: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</w:rPr>
                                    <w:t xml:space="preserve">    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A3CE569" id="Rectangle: Rounded Corners 82" o:spid="_x0000_s1027" style="width:281.4pt;height:2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" fillcolor="#c00000" strokecolor="white [3201]" strokeweight="1.5pt">
                      <v:stroke joinstyle="miter"/>
                      <v:textbox>
                        <w:txbxContent>
                          <w:p w14:paraId="4A5AB56C" w14:textId="77777777" w:rsidR="00537450" w:rsidRPr="008F1C49" w:rsidRDefault="00537450" w:rsidP="00537450">
                            <w:pPr>
                              <w:ind w:hanging="14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</w:t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</w:t>
                            </w: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  <w:t xml:space="preserve">               </w:t>
                            </w: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เวลาออก</w:t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</w:t>
                            </w: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664" w:type="dxa"/>
            <w:gridSpan w:val="3"/>
            <w:vAlign w:val="center"/>
          </w:tcPr>
          <w:p w14:paraId="73E9CB27" w14:textId="77777777" w:rsidR="00537450" w:rsidRPr="008E600F" w:rsidRDefault="00537450" w:rsidP="00525315">
            <w:pPr>
              <w:spacing w:line="20" w:lineRule="atLeast"/>
              <w:ind w:hanging="10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EE0C8B5" wp14:editId="2080A052">
                      <wp:extent cx="3573780" cy="329038"/>
                      <wp:effectExtent l="0" t="0" r="26670" b="13970"/>
                      <wp:docPr id="568785314" name="Rectangle: Rounded Corners 568785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3780" cy="329038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00000"/>
                              </a:solidFill>
                              <a:ln/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74FBF7" w14:textId="77777777" w:rsidR="00537450" w:rsidRPr="008F1C49" w:rsidRDefault="00537450" w:rsidP="00537450">
                                  <w:pPr>
                                    <w:ind w:hanging="142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</w:rPr>
                                  </w:pP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</w:rPr>
                                    <w:t xml:space="preserve">      </w:t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</w:rPr>
                                    <w:t xml:space="preserve">  </w:t>
                                  </w: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</w:rPr>
                                    <w:tab/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</w:rPr>
                                    <w:tab/>
                                    <w:t xml:space="preserve"> </w:t>
                                  </w: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</w:rPr>
                                    <w:t>เวลาออก</w:t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</w:rPr>
                                    <w:tab/>
                                  </w:r>
                                  <w:r w:rsidRPr="008F1C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</w:rPr>
                                    <w:t xml:space="preserve">      </w:t>
                                  </w:r>
                                  <w:r w:rsidRPr="008F1C4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</w:rPr>
                                    <w:t xml:space="preserve">    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EE0C8B5" id="Rectangle: Rounded Corners 568785314" o:spid="_x0000_s1028" style="width:281.4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" fillcolor="#c00000" strokecolor="white [3201]" strokeweight="1.5pt">
                      <v:stroke joinstyle="miter"/>
                      <v:textbox>
                        <w:txbxContent>
                          <w:p w14:paraId="2674FBF7" w14:textId="77777777" w:rsidR="00537450" w:rsidRPr="008F1C49" w:rsidRDefault="00537450" w:rsidP="00537450">
                            <w:pPr>
                              <w:ind w:hanging="14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</w:t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</w:t>
                            </w: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  <w:t xml:space="preserve"> </w:t>
                            </w: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เวลาออก</w:t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8F1C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</w:t>
                            </w:r>
                            <w:r w:rsidRPr="008F1C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537450" w:rsidRPr="008F1C49" w14:paraId="28682ECC" w14:textId="77777777" w:rsidTr="007360C6">
        <w:tc>
          <w:tcPr>
            <w:tcW w:w="1888" w:type="dxa"/>
            <w:tcBorders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E81741F" w14:textId="77777777" w:rsidR="00537450" w:rsidRPr="00AF3ABB" w:rsidRDefault="00537450" w:rsidP="005253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F3AB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VZ320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750AA98" w14:textId="2288D90F" w:rsidR="00537450" w:rsidRPr="00AF3ABB" w:rsidRDefault="00537450" w:rsidP="005253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F3AB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07.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CAD612F" w14:textId="42DE23C7" w:rsidR="00537450" w:rsidRPr="00AF3ABB" w:rsidRDefault="00537450" w:rsidP="005253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F3AB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08.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2762B5B" w14:textId="77777777" w:rsidR="00537450" w:rsidRPr="00AF3ABB" w:rsidRDefault="00537450" w:rsidP="005253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F3AB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VZ32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A6A0F62" w14:textId="091FB345" w:rsidR="00537450" w:rsidRPr="00AF3ABB" w:rsidRDefault="00537450" w:rsidP="005253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F3AB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21.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1DD0DD3" w14:textId="77777777" w:rsidR="00537450" w:rsidRPr="00AF3ABB" w:rsidRDefault="00537450" w:rsidP="005253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F3AB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23.20</w:t>
            </w:r>
          </w:p>
        </w:tc>
      </w:tr>
      <w:tr w:rsidR="00537450" w:rsidRPr="008E600F" w14:paraId="7142956E" w14:textId="77777777" w:rsidTr="00525315">
        <w:tc>
          <w:tcPr>
            <w:tcW w:w="11328" w:type="dxa"/>
            <w:gridSpan w:val="6"/>
            <w:vAlign w:val="center"/>
          </w:tcPr>
          <w:p w14:paraId="3A1275EB" w14:textId="0090D842" w:rsidR="00537450" w:rsidRPr="008E600F" w:rsidRDefault="00B77450" w:rsidP="00525315">
            <w:pPr>
              <w:pStyle w:val="NoSpacing1"/>
              <w:shd w:val="clear" w:color="auto" w:fill="C00000"/>
              <w:jc w:val="center"/>
            </w:pPr>
            <w:r w:rsidRPr="00450E8F">
              <w:rPr>
                <w:rFonts w:ascii="TH SarabunPSK" w:hAnsi="TH SarabunPSK" w:cs="TH SarabunPSK" w:hint="cs"/>
                <w:b/>
                <w:bCs/>
                <w:cs/>
              </w:rPr>
              <w:t>** 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 **</w:t>
            </w:r>
          </w:p>
        </w:tc>
      </w:tr>
    </w:tbl>
    <w:p w14:paraId="50D30D8E" w14:textId="0A545DA1" w:rsidR="00537450" w:rsidRPr="00537450" w:rsidRDefault="00537450" w:rsidP="00E27E70">
      <w:pPr>
        <w:pStyle w:val="NoSpacing1"/>
        <w:jc w:val="center"/>
        <w:rPr>
          <w:rFonts w:ascii="TH SarabunPSK" w:hAnsi="TH SarabunPSK" w:cs="TH SarabunPSK"/>
          <w:b/>
          <w:bCs/>
          <w:sz w:val="44"/>
          <w:szCs w:val="40"/>
          <w:u w:val="single"/>
          <w:cs/>
          <w:lang w:eastAsia="ja-JP"/>
        </w:rPr>
      </w:pPr>
    </w:p>
    <w:p w14:paraId="431A4010" w14:textId="77777777" w:rsidR="00537450" w:rsidRDefault="00537450" w:rsidP="00E27E70">
      <w:pPr>
        <w:pStyle w:val="NoSpacing1"/>
        <w:jc w:val="center"/>
        <w:rPr>
          <w:rFonts w:ascii="TH SarabunPSK" w:hAnsi="TH SarabunPSK" w:cs="TH SarabunPSK"/>
          <w:b/>
          <w:bCs/>
          <w:sz w:val="44"/>
          <w:szCs w:val="40"/>
          <w:u w:val="single"/>
          <w:lang w:val="en-AU" w:eastAsia="ja-JP"/>
        </w:rPr>
      </w:pPr>
    </w:p>
    <w:p w14:paraId="6B116C84" w14:textId="796FFBDB" w:rsidR="00652E3F" w:rsidRPr="00652E3F" w:rsidRDefault="00652E3F" w:rsidP="007360C6">
      <w:pPr>
        <w:pStyle w:val="NoSpacing1"/>
        <w:jc w:val="center"/>
        <w:rPr>
          <w:rFonts w:ascii="TH SarabunPSK" w:hAnsi="TH SarabunPSK" w:cs="TH SarabunPSK"/>
          <w:b/>
          <w:bCs/>
          <w:sz w:val="44"/>
          <w:szCs w:val="40"/>
          <w:u w:val="single"/>
          <w:cs/>
          <w:lang w:val="en-AU" w:eastAsia="ja-JP"/>
        </w:rPr>
      </w:pPr>
      <w:r w:rsidRPr="00652E3F">
        <w:rPr>
          <w:rFonts w:ascii="TH SarabunPSK" w:hAnsi="TH SarabunPSK" w:cs="TH SarabunPSK" w:hint="cs"/>
          <w:b/>
          <w:bCs/>
          <w:sz w:val="44"/>
          <w:szCs w:val="40"/>
          <w:u w:val="single"/>
          <w:cs/>
          <w:lang w:val="en-AU" w:eastAsia="ja-JP"/>
        </w:rPr>
        <w:t>อัตราค่าบริการ</w:t>
      </w:r>
    </w:p>
    <w:tbl>
      <w:tblPr>
        <w:tblW w:w="5495" w:type="pct"/>
        <w:tblInd w:w="-82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5117"/>
        <w:gridCol w:w="3031"/>
        <w:gridCol w:w="3011"/>
      </w:tblGrid>
      <w:tr w:rsidR="00652E3F" w:rsidRPr="00C004CE" w14:paraId="3C577BBB" w14:textId="77777777" w:rsidTr="00856B87">
        <w:trPr>
          <w:trHeight w:val="453"/>
        </w:trPr>
        <w:tc>
          <w:tcPr>
            <w:tcW w:w="2293" w:type="pct"/>
            <w:vMerge w:val="restart"/>
            <w:shd w:val="clear" w:color="auto" w:fill="CC00FF"/>
            <w:noWrap/>
            <w:vAlign w:val="center"/>
            <w:hideMark/>
          </w:tcPr>
          <w:p w14:paraId="167CE909" w14:textId="77777777" w:rsidR="00652E3F" w:rsidRPr="00856B87" w:rsidRDefault="00652E3F" w:rsidP="005068E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D70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0"/>
                <w:cs/>
              </w:rPr>
              <w:t>กำหนดวันเดินทาง</w:t>
            </w:r>
          </w:p>
        </w:tc>
        <w:tc>
          <w:tcPr>
            <w:tcW w:w="2707" w:type="pct"/>
            <w:gridSpan w:val="2"/>
            <w:shd w:val="clear" w:color="auto" w:fill="CC00FF"/>
            <w:noWrap/>
            <w:vAlign w:val="center"/>
            <w:hideMark/>
          </w:tcPr>
          <w:p w14:paraId="5104B318" w14:textId="26F5E3B4" w:rsidR="00652E3F" w:rsidRPr="004D7090" w:rsidRDefault="00652E3F" w:rsidP="005068E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0"/>
                <w:cs/>
              </w:rPr>
            </w:pPr>
            <w:r w:rsidRPr="004D70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0"/>
                <w:cs/>
              </w:rPr>
              <w:t>ราคา</w:t>
            </w:r>
          </w:p>
        </w:tc>
      </w:tr>
      <w:tr w:rsidR="00652E3F" w:rsidRPr="00C004CE" w14:paraId="6E37D81F" w14:textId="77777777" w:rsidTr="00EA3240">
        <w:trPr>
          <w:trHeight w:val="843"/>
        </w:trPr>
        <w:tc>
          <w:tcPr>
            <w:tcW w:w="2293" w:type="pct"/>
            <w:vMerge/>
            <w:shd w:val="clear" w:color="auto" w:fill="CC00FF"/>
            <w:vAlign w:val="center"/>
            <w:hideMark/>
          </w:tcPr>
          <w:p w14:paraId="033290E0" w14:textId="77777777" w:rsidR="00652E3F" w:rsidRPr="004E6ACA" w:rsidRDefault="00652E3F" w:rsidP="005068E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1358" w:type="pct"/>
            <w:shd w:val="clear" w:color="auto" w:fill="CC00FF"/>
            <w:noWrap/>
            <w:vAlign w:val="center"/>
            <w:hideMark/>
          </w:tcPr>
          <w:p w14:paraId="45EC8FFB" w14:textId="77777777" w:rsidR="00652E3F" w:rsidRPr="004D7090" w:rsidRDefault="00652E3F" w:rsidP="005068E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0"/>
              </w:rPr>
            </w:pPr>
            <w:r w:rsidRPr="004D70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0"/>
                <w:cs/>
              </w:rPr>
              <w:t>ราคาทัวร์</w:t>
            </w:r>
          </w:p>
          <w:p w14:paraId="1F5C6947" w14:textId="77777777" w:rsidR="00652E3F" w:rsidRPr="004E6ACA" w:rsidRDefault="00652E3F" w:rsidP="005068E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D70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0"/>
                <w:cs/>
              </w:rPr>
              <w:t>ผู้ใหญ่ / เด็ก</w:t>
            </w:r>
          </w:p>
        </w:tc>
        <w:tc>
          <w:tcPr>
            <w:tcW w:w="1349" w:type="pct"/>
            <w:shd w:val="clear" w:color="auto" w:fill="CC00FF"/>
            <w:vAlign w:val="center"/>
          </w:tcPr>
          <w:p w14:paraId="373F9226" w14:textId="77777777" w:rsidR="00652E3F" w:rsidRPr="004D7090" w:rsidRDefault="00652E3F" w:rsidP="005068E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0"/>
              </w:rPr>
            </w:pPr>
            <w:r w:rsidRPr="004D70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0"/>
                <w:cs/>
              </w:rPr>
              <w:t>พักเดี่ยว</w:t>
            </w:r>
          </w:p>
          <w:p w14:paraId="1CD68EFA" w14:textId="77777777" w:rsidR="00652E3F" w:rsidRPr="004D7090" w:rsidRDefault="00652E3F" w:rsidP="005068E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0"/>
                <w:cs/>
              </w:rPr>
            </w:pPr>
            <w:r w:rsidRPr="004D70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0"/>
                <w:cs/>
              </w:rPr>
              <w:t>(เพิ่ม)</w:t>
            </w:r>
          </w:p>
        </w:tc>
      </w:tr>
      <w:tr w:rsidR="00652E3F" w:rsidRPr="00C004CE" w14:paraId="35293160" w14:textId="77777777" w:rsidTr="004D7090">
        <w:trPr>
          <w:trHeight w:val="591"/>
        </w:trPr>
        <w:tc>
          <w:tcPr>
            <w:tcW w:w="2293" w:type="pct"/>
            <w:shd w:val="clear" w:color="auto" w:fill="FBE4D5" w:themeFill="accent2" w:themeFillTint="33"/>
            <w:noWrap/>
            <w:vAlign w:val="center"/>
          </w:tcPr>
          <w:p w14:paraId="78BE2DC6" w14:textId="2CB9A8EB" w:rsidR="00652E3F" w:rsidRPr="00652E3F" w:rsidRDefault="001D6035" w:rsidP="004D709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11-14 </w:t>
            </w:r>
            <w:r w:rsidR="00282DF0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มิถุนายน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1358" w:type="pct"/>
            <w:shd w:val="clear" w:color="auto" w:fill="FBE4D5" w:themeFill="accent2" w:themeFillTint="33"/>
            <w:noWrap/>
            <w:vAlign w:val="center"/>
          </w:tcPr>
          <w:p w14:paraId="32EEFDA4" w14:textId="45617C81" w:rsidR="00652E3F" w:rsidRPr="00282DF0" w:rsidRDefault="001D6035" w:rsidP="004D709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282DF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="00652E3F" w:rsidRPr="00282DF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EA324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555</w:t>
            </w:r>
          </w:p>
        </w:tc>
        <w:tc>
          <w:tcPr>
            <w:tcW w:w="1349" w:type="pct"/>
            <w:shd w:val="clear" w:color="auto" w:fill="FBE4D5" w:themeFill="accent2" w:themeFillTint="33"/>
            <w:vAlign w:val="center"/>
          </w:tcPr>
          <w:p w14:paraId="15854809" w14:textId="1F09C7BF" w:rsidR="00652E3F" w:rsidRPr="00652E3F" w:rsidRDefault="001D6035" w:rsidP="004D709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="00652E3F" w:rsidRPr="00652E3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,000</w:t>
            </w:r>
          </w:p>
        </w:tc>
      </w:tr>
      <w:tr w:rsidR="00856B87" w:rsidRPr="00C004CE" w14:paraId="43FACC14" w14:textId="77777777" w:rsidTr="004D7090">
        <w:trPr>
          <w:trHeight w:val="591"/>
        </w:trPr>
        <w:tc>
          <w:tcPr>
            <w:tcW w:w="2293" w:type="pct"/>
            <w:shd w:val="clear" w:color="auto" w:fill="FBE4D5" w:themeFill="accent2" w:themeFillTint="33"/>
            <w:noWrap/>
            <w:vAlign w:val="center"/>
          </w:tcPr>
          <w:p w14:paraId="5D15ADDF" w14:textId="3C98DF22" w:rsidR="00856B87" w:rsidRDefault="00282DF0" w:rsidP="004D709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18-21 มิถุนายน 2569</w:t>
            </w:r>
          </w:p>
        </w:tc>
        <w:tc>
          <w:tcPr>
            <w:tcW w:w="1358" w:type="pct"/>
            <w:shd w:val="clear" w:color="auto" w:fill="FBE4D5" w:themeFill="accent2" w:themeFillTint="33"/>
            <w:noWrap/>
            <w:vAlign w:val="center"/>
          </w:tcPr>
          <w:p w14:paraId="23BC2D96" w14:textId="2DF1FD10" w:rsidR="00856B87" w:rsidRPr="00282DF0" w:rsidRDefault="00282DF0" w:rsidP="004D709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82DF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82DF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EA324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555</w:t>
            </w:r>
          </w:p>
        </w:tc>
        <w:tc>
          <w:tcPr>
            <w:tcW w:w="1349" w:type="pct"/>
            <w:shd w:val="clear" w:color="auto" w:fill="FBE4D5" w:themeFill="accent2" w:themeFillTint="33"/>
            <w:vAlign w:val="center"/>
          </w:tcPr>
          <w:p w14:paraId="052DAAB6" w14:textId="70353AA6" w:rsidR="00856B87" w:rsidRDefault="00282DF0" w:rsidP="004D709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Pr="00652E3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,000</w:t>
            </w:r>
          </w:p>
        </w:tc>
      </w:tr>
      <w:tr w:rsidR="00856B87" w:rsidRPr="00C004CE" w14:paraId="72DE13F4" w14:textId="77777777" w:rsidTr="004D7090">
        <w:trPr>
          <w:trHeight w:val="510"/>
        </w:trPr>
        <w:tc>
          <w:tcPr>
            <w:tcW w:w="2293" w:type="pct"/>
            <w:shd w:val="clear" w:color="auto" w:fill="FBE4D5" w:themeFill="accent2" w:themeFillTint="33"/>
            <w:noWrap/>
            <w:vAlign w:val="center"/>
          </w:tcPr>
          <w:p w14:paraId="32BAB2F9" w14:textId="750F7B57" w:rsidR="00856B87" w:rsidRDefault="00282DF0" w:rsidP="004D709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20-23 มิถุนายน 2569</w:t>
            </w:r>
          </w:p>
        </w:tc>
        <w:tc>
          <w:tcPr>
            <w:tcW w:w="1358" w:type="pct"/>
            <w:shd w:val="clear" w:color="auto" w:fill="FBE4D5" w:themeFill="accent2" w:themeFillTint="33"/>
            <w:noWrap/>
            <w:vAlign w:val="center"/>
          </w:tcPr>
          <w:p w14:paraId="3F70C024" w14:textId="71C7AC53" w:rsidR="00856B87" w:rsidRPr="00282DF0" w:rsidRDefault="00282DF0" w:rsidP="004D709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82DF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82DF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282DF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999</w:t>
            </w:r>
          </w:p>
        </w:tc>
        <w:tc>
          <w:tcPr>
            <w:tcW w:w="1349" w:type="pct"/>
            <w:shd w:val="clear" w:color="auto" w:fill="FBE4D5" w:themeFill="accent2" w:themeFillTint="33"/>
            <w:vAlign w:val="center"/>
          </w:tcPr>
          <w:p w14:paraId="6387FC11" w14:textId="4517E95E" w:rsidR="00856B87" w:rsidRDefault="00282DF0" w:rsidP="004D709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Pr="00652E3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,000</w:t>
            </w:r>
          </w:p>
        </w:tc>
      </w:tr>
      <w:tr w:rsidR="009C3BBF" w:rsidRPr="00C004CE" w14:paraId="7340CE91" w14:textId="77777777" w:rsidTr="00EA3240">
        <w:trPr>
          <w:trHeight w:val="600"/>
        </w:trPr>
        <w:tc>
          <w:tcPr>
            <w:tcW w:w="2293" w:type="pct"/>
            <w:shd w:val="clear" w:color="auto" w:fill="FBE4D5" w:themeFill="accent2" w:themeFillTint="33"/>
            <w:noWrap/>
            <w:vAlign w:val="center"/>
          </w:tcPr>
          <w:p w14:paraId="7F4A0401" w14:textId="46AA4EA3" w:rsidR="009C3BBF" w:rsidRDefault="009C3BBF" w:rsidP="009C3BB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03-06 กรกฎาคม 2569</w:t>
            </w:r>
          </w:p>
        </w:tc>
        <w:tc>
          <w:tcPr>
            <w:tcW w:w="1358" w:type="pct"/>
            <w:shd w:val="clear" w:color="auto" w:fill="FBE4D5" w:themeFill="accent2" w:themeFillTint="33"/>
            <w:noWrap/>
            <w:vAlign w:val="center"/>
          </w:tcPr>
          <w:p w14:paraId="5588A79A" w14:textId="4A8FCC4D" w:rsidR="009C3BBF" w:rsidRPr="003A2045" w:rsidRDefault="003A2045" w:rsidP="009C3B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3A2045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3A2045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,333</w:t>
            </w:r>
          </w:p>
        </w:tc>
        <w:tc>
          <w:tcPr>
            <w:tcW w:w="1349" w:type="pct"/>
            <w:shd w:val="clear" w:color="auto" w:fill="FBE4D5" w:themeFill="accent2" w:themeFillTint="33"/>
          </w:tcPr>
          <w:p w14:paraId="7692A7EB" w14:textId="4B0E2CF7" w:rsidR="009C3BBF" w:rsidRDefault="009C3BBF" w:rsidP="009C3B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A017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Pr="007A017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,000</w:t>
            </w:r>
          </w:p>
        </w:tc>
      </w:tr>
      <w:tr w:rsidR="003A2045" w:rsidRPr="00C004CE" w14:paraId="160172CC" w14:textId="77777777" w:rsidTr="00EA3240">
        <w:trPr>
          <w:trHeight w:val="609"/>
        </w:trPr>
        <w:tc>
          <w:tcPr>
            <w:tcW w:w="2293" w:type="pct"/>
            <w:shd w:val="clear" w:color="auto" w:fill="FBE4D5" w:themeFill="accent2" w:themeFillTint="33"/>
            <w:noWrap/>
            <w:vAlign w:val="center"/>
          </w:tcPr>
          <w:p w14:paraId="3BDC3814" w14:textId="5E7DD03F" w:rsidR="003A2045" w:rsidRDefault="003A2045" w:rsidP="003A20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09-12 กรกฎาคม 2569</w:t>
            </w:r>
          </w:p>
        </w:tc>
        <w:tc>
          <w:tcPr>
            <w:tcW w:w="1358" w:type="pct"/>
            <w:shd w:val="clear" w:color="auto" w:fill="FBE4D5" w:themeFill="accent2" w:themeFillTint="33"/>
            <w:noWrap/>
          </w:tcPr>
          <w:p w14:paraId="0A60335B" w14:textId="6BA7158C" w:rsidR="003A2045" w:rsidRPr="003A2045" w:rsidRDefault="003A2045" w:rsidP="003A204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3A2045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3A2045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,333</w:t>
            </w:r>
          </w:p>
        </w:tc>
        <w:tc>
          <w:tcPr>
            <w:tcW w:w="1349" w:type="pct"/>
            <w:shd w:val="clear" w:color="auto" w:fill="FBE4D5" w:themeFill="accent2" w:themeFillTint="33"/>
          </w:tcPr>
          <w:p w14:paraId="279EE69A" w14:textId="79DFE9D3" w:rsidR="003A2045" w:rsidRDefault="003A2045" w:rsidP="003A204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A017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Pr="007A017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,000</w:t>
            </w:r>
          </w:p>
        </w:tc>
      </w:tr>
      <w:tr w:rsidR="003A2045" w:rsidRPr="00C004CE" w14:paraId="2CA0BA3C" w14:textId="77777777" w:rsidTr="00EA3240">
        <w:trPr>
          <w:trHeight w:val="528"/>
        </w:trPr>
        <w:tc>
          <w:tcPr>
            <w:tcW w:w="2293" w:type="pct"/>
            <w:shd w:val="clear" w:color="auto" w:fill="FBE4D5" w:themeFill="accent2" w:themeFillTint="33"/>
            <w:noWrap/>
            <w:vAlign w:val="center"/>
          </w:tcPr>
          <w:p w14:paraId="781B35F2" w14:textId="79BD9B78" w:rsidR="003A2045" w:rsidRDefault="003A2045" w:rsidP="003A20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16-19 กรกฎาคม 2569</w:t>
            </w:r>
          </w:p>
        </w:tc>
        <w:tc>
          <w:tcPr>
            <w:tcW w:w="1358" w:type="pct"/>
            <w:shd w:val="clear" w:color="auto" w:fill="FBE4D5" w:themeFill="accent2" w:themeFillTint="33"/>
            <w:noWrap/>
          </w:tcPr>
          <w:p w14:paraId="46F17DA0" w14:textId="03F2831E" w:rsidR="003A2045" w:rsidRPr="003A2045" w:rsidRDefault="003A2045" w:rsidP="003A204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3A2045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3A2045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,333</w:t>
            </w:r>
          </w:p>
        </w:tc>
        <w:tc>
          <w:tcPr>
            <w:tcW w:w="1349" w:type="pct"/>
            <w:shd w:val="clear" w:color="auto" w:fill="FBE4D5" w:themeFill="accent2" w:themeFillTint="33"/>
          </w:tcPr>
          <w:p w14:paraId="396D2E94" w14:textId="1E1A4BA6" w:rsidR="003A2045" w:rsidRDefault="003A2045" w:rsidP="003A204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A017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Pr="007A017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,000</w:t>
            </w:r>
          </w:p>
        </w:tc>
      </w:tr>
      <w:tr w:rsidR="003A2045" w:rsidRPr="00C004CE" w14:paraId="629295D5" w14:textId="77777777" w:rsidTr="00EA3240">
        <w:trPr>
          <w:trHeight w:val="618"/>
        </w:trPr>
        <w:tc>
          <w:tcPr>
            <w:tcW w:w="2293" w:type="pct"/>
            <w:shd w:val="clear" w:color="auto" w:fill="FBE4D5" w:themeFill="accent2" w:themeFillTint="33"/>
            <w:noWrap/>
            <w:vAlign w:val="center"/>
          </w:tcPr>
          <w:p w14:paraId="5F595BB3" w14:textId="03A86A71" w:rsidR="003A2045" w:rsidRDefault="003A2045" w:rsidP="003A20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13-16 สิงหาคม 2569</w:t>
            </w:r>
          </w:p>
        </w:tc>
        <w:tc>
          <w:tcPr>
            <w:tcW w:w="1358" w:type="pct"/>
            <w:shd w:val="clear" w:color="auto" w:fill="FBE4D5" w:themeFill="accent2" w:themeFillTint="33"/>
            <w:noWrap/>
          </w:tcPr>
          <w:p w14:paraId="021FD785" w14:textId="22CB900E" w:rsidR="003A2045" w:rsidRPr="003A2045" w:rsidRDefault="003A2045" w:rsidP="003A204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E9617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E9617C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,333</w:t>
            </w:r>
          </w:p>
        </w:tc>
        <w:tc>
          <w:tcPr>
            <w:tcW w:w="1349" w:type="pct"/>
            <w:shd w:val="clear" w:color="auto" w:fill="FBE4D5" w:themeFill="accent2" w:themeFillTint="33"/>
          </w:tcPr>
          <w:p w14:paraId="1A9BB59A" w14:textId="71D4ECDA" w:rsidR="003A2045" w:rsidRDefault="003A2045" w:rsidP="003A204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A017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Pr="007A017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,000</w:t>
            </w:r>
          </w:p>
        </w:tc>
      </w:tr>
      <w:tr w:rsidR="003A2045" w:rsidRPr="00C004CE" w14:paraId="0953E853" w14:textId="77777777" w:rsidTr="00EA3240">
        <w:trPr>
          <w:trHeight w:val="537"/>
        </w:trPr>
        <w:tc>
          <w:tcPr>
            <w:tcW w:w="2293" w:type="pct"/>
            <w:shd w:val="clear" w:color="auto" w:fill="FBE4D5" w:themeFill="accent2" w:themeFillTint="33"/>
            <w:noWrap/>
            <w:vAlign w:val="center"/>
          </w:tcPr>
          <w:p w14:paraId="2C8B08C3" w14:textId="125708E1" w:rsidR="003A2045" w:rsidRDefault="003A2045" w:rsidP="003A20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20-23 สิงหาคม 2569</w:t>
            </w:r>
          </w:p>
        </w:tc>
        <w:tc>
          <w:tcPr>
            <w:tcW w:w="1358" w:type="pct"/>
            <w:shd w:val="clear" w:color="auto" w:fill="FBE4D5" w:themeFill="accent2" w:themeFillTint="33"/>
            <w:noWrap/>
          </w:tcPr>
          <w:p w14:paraId="6CDBE865" w14:textId="76621CDC" w:rsidR="003A2045" w:rsidRPr="003A2045" w:rsidRDefault="003A2045" w:rsidP="003A204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E9617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E9617C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,333</w:t>
            </w:r>
          </w:p>
        </w:tc>
        <w:tc>
          <w:tcPr>
            <w:tcW w:w="1349" w:type="pct"/>
            <w:shd w:val="clear" w:color="auto" w:fill="FBE4D5" w:themeFill="accent2" w:themeFillTint="33"/>
          </w:tcPr>
          <w:p w14:paraId="4B6F5670" w14:textId="108F6753" w:rsidR="003A2045" w:rsidRDefault="003A2045" w:rsidP="003A204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A017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Pr="007A017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,000</w:t>
            </w:r>
          </w:p>
        </w:tc>
      </w:tr>
      <w:tr w:rsidR="003A2045" w:rsidRPr="00C004CE" w14:paraId="2ADF4C29" w14:textId="77777777" w:rsidTr="00EA3240">
        <w:trPr>
          <w:trHeight w:val="537"/>
        </w:trPr>
        <w:tc>
          <w:tcPr>
            <w:tcW w:w="2293" w:type="pct"/>
            <w:shd w:val="clear" w:color="auto" w:fill="FBE4D5" w:themeFill="accent2" w:themeFillTint="33"/>
            <w:noWrap/>
            <w:vAlign w:val="center"/>
          </w:tcPr>
          <w:p w14:paraId="73045F43" w14:textId="7FAD5264" w:rsidR="003A2045" w:rsidRDefault="003A2045" w:rsidP="003A20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27-30 สิงหาคม 2569</w:t>
            </w:r>
          </w:p>
        </w:tc>
        <w:tc>
          <w:tcPr>
            <w:tcW w:w="1358" w:type="pct"/>
            <w:shd w:val="clear" w:color="auto" w:fill="FBE4D5" w:themeFill="accent2" w:themeFillTint="33"/>
            <w:noWrap/>
          </w:tcPr>
          <w:p w14:paraId="09C78681" w14:textId="2CFA1178" w:rsidR="003A2045" w:rsidRPr="003A2045" w:rsidRDefault="003A2045" w:rsidP="003A204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E9617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E9617C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,333</w:t>
            </w:r>
          </w:p>
        </w:tc>
        <w:tc>
          <w:tcPr>
            <w:tcW w:w="1349" w:type="pct"/>
            <w:shd w:val="clear" w:color="auto" w:fill="FBE4D5" w:themeFill="accent2" w:themeFillTint="33"/>
          </w:tcPr>
          <w:p w14:paraId="467FAB66" w14:textId="687BA601" w:rsidR="003A2045" w:rsidRDefault="003A2045" w:rsidP="003A204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A017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Pr="007A017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,000</w:t>
            </w:r>
          </w:p>
        </w:tc>
      </w:tr>
      <w:tr w:rsidR="009C3BBF" w:rsidRPr="00C004CE" w14:paraId="274F7F49" w14:textId="77777777" w:rsidTr="00EA3240">
        <w:trPr>
          <w:trHeight w:val="546"/>
        </w:trPr>
        <w:tc>
          <w:tcPr>
            <w:tcW w:w="2293" w:type="pct"/>
            <w:shd w:val="clear" w:color="auto" w:fill="FBE4D5" w:themeFill="accent2" w:themeFillTint="33"/>
            <w:noWrap/>
            <w:vAlign w:val="center"/>
          </w:tcPr>
          <w:p w14:paraId="53798E25" w14:textId="53A759EE" w:rsidR="009C3BBF" w:rsidRDefault="009C3BBF" w:rsidP="009C3BB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03-06 กันยายน 2569</w:t>
            </w:r>
          </w:p>
        </w:tc>
        <w:tc>
          <w:tcPr>
            <w:tcW w:w="1358" w:type="pct"/>
            <w:shd w:val="clear" w:color="auto" w:fill="FBE4D5" w:themeFill="accent2" w:themeFillTint="33"/>
            <w:noWrap/>
            <w:vAlign w:val="center"/>
          </w:tcPr>
          <w:p w14:paraId="794F05B1" w14:textId="107CF1A7" w:rsidR="009C3BBF" w:rsidRPr="003A2045" w:rsidRDefault="003A2045" w:rsidP="009C3B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3A2045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3A2045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,333</w:t>
            </w:r>
          </w:p>
        </w:tc>
        <w:tc>
          <w:tcPr>
            <w:tcW w:w="1349" w:type="pct"/>
            <w:shd w:val="clear" w:color="auto" w:fill="FBE4D5" w:themeFill="accent2" w:themeFillTint="33"/>
          </w:tcPr>
          <w:p w14:paraId="679A58DA" w14:textId="6A9C5FCF" w:rsidR="009C3BBF" w:rsidRDefault="009C3BBF" w:rsidP="009C3B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A017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Pr="007A017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,000</w:t>
            </w:r>
          </w:p>
        </w:tc>
      </w:tr>
      <w:tr w:rsidR="00EA3240" w:rsidRPr="00C004CE" w14:paraId="19AF953C" w14:textId="77777777" w:rsidTr="00EA3240">
        <w:trPr>
          <w:trHeight w:val="564"/>
        </w:trPr>
        <w:tc>
          <w:tcPr>
            <w:tcW w:w="2293" w:type="pct"/>
            <w:shd w:val="clear" w:color="auto" w:fill="FBE4D5" w:themeFill="accent2" w:themeFillTint="33"/>
            <w:noWrap/>
            <w:vAlign w:val="center"/>
          </w:tcPr>
          <w:p w14:paraId="3FB3419F" w14:textId="43E9F576" w:rsidR="00EA3240" w:rsidRDefault="00EA3240" w:rsidP="00EA32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10-13 กันยายน 2569</w:t>
            </w:r>
          </w:p>
        </w:tc>
        <w:tc>
          <w:tcPr>
            <w:tcW w:w="1358" w:type="pct"/>
            <w:shd w:val="clear" w:color="auto" w:fill="FBE4D5" w:themeFill="accent2" w:themeFillTint="33"/>
            <w:noWrap/>
          </w:tcPr>
          <w:p w14:paraId="5AE958B0" w14:textId="195178DD" w:rsidR="00EA3240" w:rsidRPr="003A2045" w:rsidRDefault="00EA3240" w:rsidP="00EA324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FB0B8F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FB0B8F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,333</w:t>
            </w:r>
          </w:p>
        </w:tc>
        <w:tc>
          <w:tcPr>
            <w:tcW w:w="1349" w:type="pct"/>
            <w:shd w:val="clear" w:color="auto" w:fill="FBE4D5" w:themeFill="accent2" w:themeFillTint="33"/>
          </w:tcPr>
          <w:p w14:paraId="44FC2F4E" w14:textId="0C14742D" w:rsidR="00EA3240" w:rsidRDefault="00EA3240" w:rsidP="00EA324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A017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Pr="007A017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,000</w:t>
            </w:r>
          </w:p>
        </w:tc>
      </w:tr>
      <w:tr w:rsidR="00EA3240" w:rsidRPr="00C004CE" w14:paraId="647F127C" w14:textId="77777777" w:rsidTr="00EA3240">
        <w:trPr>
          <w:trHeight w:val="564"/>
        </w:trPr>
        <w:tc>
          <w:tcPr>
            <w:tcW w:w="2293" w:type="pct"/>
            <w:shd w:val="clear" w:color="auto" w:fill="FBE4D5" w:themeFill="accent2" w:themeFillTint="33"/>
            <w:noWrap/>
            <w:vAlign w:val="center"/>
          </w:tcPr>
          <w:p w14:paraId="767A6E31" w14:textId="3B8A4187" w:rsidR="00EA3240" w:rsidRDefault="00EA3240" w:rsidP="00EA32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17-20 กันยายน 2569</w:t>
            </w:r>
          </w:p>
        </w:tc>
        <w:tc>
          <w:tcPr>
            <w:tcW w:w="1358" w:type="pct"/>
            <w:shd w:val="clear" w:color="auto" w:fill="FBE4D5" w:themeFill="accent2" w:themeFillTint="33"/>
            <w:noWrap/>
          </w:tcPr>
          <w:p w14:paraId="51E23979" w14:textId="5658B007" w:rsidR="00EA3240" w:rsidRPr="003A2045" w:rsidRDefault="00EA3240" w:rsidP="00EA324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FB0B8F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FB0B8F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,333</w:t>
            </w:r>
          </w:p>
        </w:tc>
        <w:tc>
          <w:tcPr>
            <w:tcW w:w="1349" w:type="pct"/>
            <w:shd w:val="clear" w:color="auto" w:fill="FBE4D5" w:themeFill="accent2" w:themeFillTint="33"/>
          </w:tcPr>
          <w:p w14:paraId="6EC3B18B" w14:textId="07B98C03" w:rsidR="00EA3240" w:rsidRDefault="00EA3240" w:rsidP="00EA324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A017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Pr="007A017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,000</w:t>
            </w:r>
          </w:p>
        </w:tc>
      </w:tr>
      <w:tr w:rsidR="00EA3240" w:rsidRPr="00C004CE" w14:paraId="6017BD70" w14:textId="77777777" w:rsidTr="00EA3240">
        <w:trPr>
          <w:trHeight w:val="573"/>
        </w:trPr>
        <w:tc>
          <w:tcPr>
            <w:tcW w:w="2293" w:type="pct"/>
            <w:shd w:val="clear" w:color="auto" w:fill="FBE4D5" w:themeFill="accent2" w:themeFillTint="33"/>
            <w:noWrap/>
            <w:vAlign w:val="center"/>
          </w:tcPr>
          <w:p w14:paraId="6908CEAB" w14:textId="0398E79E" w:rsidR="00EA3240" w:rsidRDefault="00EA3240" w:rsidP="00EA32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24-27 กันยายน 2569</w:t>
            </w:r>
          </w:p>
        </w:tc>
        <w:tc>
          <w:tcPr>
            <w:tcW w:w="1358" w:type="pct"/>
            <w:shd w:val="clear" w:color="auto" w:fill="FBE4D5" w:themeFill="accent2" w:themeFillTint="33"/>
            <w:noWrap/>
          </w:tcPr>
          <w:p w14:paraId="11ED617F" w14:textId="1745639A" w:rsidR="00EA3240" w:rsidRPr="003A2045" w:rsidRDefault="00EA3240" w:rsidP="00EA324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FB0B8F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FB0B8F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,333</w:t>
            </w:r>
          </w:p>
        </w:tc>
        <w:tc>
          <w:tcPr>
            <w:tcW w:w="1349" w:type="pct"/>
            <w:shd w:val="clear" w:color="auto" w:fill="FBE4D5" w:themeFill="accent2" w:themeFillTint="33"/>
          </w:tcPr>
          <w:p w14:paraId="5AC203C7" w14:textId="743D0243" w:rsidR="00EA3240" w:rsidRDefault="00EA3240" w:rsidP="00EA324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A017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Pr="007A017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,000</w:t>
            </w:r>
          </w:p>
        </w:tc>
      </w:tr>
    </w:tbl>
    <w:p w14:paraId="2E47B026" w14:textId="77777777" w:rsidR="003D1CBB" w:rsidRPr="003D1CBB" w:rsidRDefault="003D1CBB" w:rsidP="00B204C1">
      <w:pPr>
        <w:pStyle w:val="NoSpacing"/>
        <w:rPr>
          <w:sz w:val="2"/>
          <w:szCs w:val="2"/>
          <w:lang w:eastAsia="zh-CN"/>
        </w:rPr>
      </w:pPr>
    </w:p>
    <w:p w14:paraId="797D4E87" w14:textId="77777777" w:rsidR="00C16B16" w:rsidRDefault="00C16B16" w:rsidP="00C16B16">
      <w:pPr>
        <w:pStyle w:val="NoSpacing1"/>
        <w:ind w:left="-720" w:right="-166"/>
        <w:jc w:val="center"/>
        <w:rPr>
          <w:rFonts w:ascii="TH SarabunPSK" w:hAnsi="TH SarabunPSK" w:cs="TH SarabunPSK"/>
          <w:b/>
          <w:bCs/>
          <w:color w:val="0000FF"/>
          <w:sz w:val="32"/>
          <w:highlight w:val="yellow"/>
        </w:rPr>
      </w:pPr>
    </w:p>
    <w:p w14:paraId="19E6CA85" w14:textId="77777777" w:rsidR="00C16B16" w:rsidRDefault="00C16B16" w:rsidP="00C16B16">
      <w:pPr>
        <w:pStyle w:val="NoSpacing1"/>
        <w:ind w:left="-720" w:right="-166"/>
        <w:jc w:val="center"/>
        <w:rPr>
          <w:rFonts w:ascii="TH SarabunPSK" w:hAnsi="TH SarabunPSK" w:cs="TH SarabunPSK"/>
          <w:b/>
          <w:bCs/>
          <w:color w:val="0000FF"/>
          <w:sz w:val="32"/>
          <w:highlight w:val="yellow"/>
        </w:rPr>
      </w:pPr>
    </w:p>
    <w:p w14:paraId="7B00055B" w14:textId="77777777" w:rsidR="00C16B16" w:rsidRDefault="00C16B16" w:rsidP="00C16B16">
      <w:pPr>
        <w:pStyle w:val="NoSpacing1"/>
        <w:ind w:left="-720" w:right="-166"/>
        <w:jc w:val="center"/>
        <w:rPr>
          <w:rFonts w:ascii="TH SarabunPSK" w:hAnsi="TH SarabunPSK" w:cs="TH SarabunPSK"/>
          <w:b/>
          <w:bCs/>
          <w:color w:val="0000FF"/>
          <w:sz w:val="32"/>
          <w:highlight w:val="yellow"/>
        </w:rPr>
      </w:pPr>
    </w:p>
    <w:p w14:paraId="3AEA11CF" w14:textId="77777777" w:rsidR="00C16B16" w:rsidRDefault="00C16B16" w:rsidP="00C16B16">
      <w:pPr>
        <w:pStyle w:val="NoSpacing1"/>
        <w:ind w:left="-720" w:right="-166"/>
        <w:jc w:val="center"/>
        <w:rPr>
          <w:rFonts w:ascii="TH SarabunPSK" w:hAnsi="TH SarabunPSK" w:cs="TH SarabunPSK"/>
          <w:b/>
          <w:bCs/>
          <w:color w:val="0000FF"/>
          <w:sz w:val="32"/>
          <w:highlight w:val="yellow"/>
        </w:rPr>
      </w:pPr>
    </w:p>
    <w:p w14:paraId="35D3CB56" w14:textId="4ADA7C94" w:rsidR="003D1CBB" w:rsidRDefault="003D1CBB" w:rsidP="00321E2C">
      <w:pPr>
        <w:pStyle w:val="NoSpacing1"/>
        <w:shd w:val="clear" w:color="auto" w:fill="CC00FF"/>
        <w:ind w:left="-720" w:right="-166"/>
        <w:jc w:val="center"/>
        <w:rPr>
          <w:rFonts w:ascii="TH SarabunPSK" w:hAnsi="TH SarabunPSK" w:cs="TH SarabunPSK"/>
          <w:b/>
          <w:bCs/>
          <w:color w:val="0000FF"/>
          <w:sz w:val="32"/>
        </w:rPr>
      </w:pPr>
      <w:r w:rsidRPr="001A32E2">
        <w:rPr>
          <w:rFonts w:ascii="TH SarabunPSK" w:hAnsi="TH SarabunPSK" w:cs="TH SarabunPSK" w:hint="cs"/>
          <w:b/>
          <w:bCs/>
          <w:color w:val="0000FF"/>
          <w:sz w:val="32"/>
          <w:highlight w:val="yellow"/>
          <w:cs/>
        </w:rPr>
        <w:t>**กรณีพัก 3 ท่าน เสียค่าบริการเพิ่ม ห้องละ 500 บาท**</w:t>
      </w:r>
    </w:p>
    <w:p w14:paraId="192C6EE6" w14:textId="77777777" w:rsidR="003D1CBB" w:rsidRDefault="003D1CBB" w:rsidP="00321E2C">
      <w:pPr>
        <w:pStyle w:val="NoSpacing1"/>
        <w:shd w:val="clear" w:color="auto" w:fill="CC00FF"/>
        <w:ind w:left="-720" w:right="-166"/>
        <w:jc w:val="center"/>
        <w:rPr>
          <w:rFonts w:ascii="TH SarabunPSK" w:hAnsi="TH SarabunPSK" w:cs="TH SarabunPSK"/>
          <w:b/>
          <w:bCs/>
          <w:color w:val="FFFFFF" w:themeColor="background1"/>
          <w:sz w:val="32"/>
        </w:rPr>
      </w:pPr>
      <w:r w:rsidRPr="007D4AD7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เด็กทารก ราคาท่านละ </w:t>
      </w:r>
      <w:r w:rsidRPr="007D4AD7">
        <w:rPr>
          <w:rFonts w:ascii="TH SarabunPSK" w:hAnsi="TH SarabunPSK" w:cs="TH SarabunPSK"/>
          <w:b/>
          <w:bCs/>
          <w:color w:val="FFFFFF" w:themeColor="background1"/>
          <w:sz w:val="32"/>
        </w:rPr>
        <w:t>3</w:t>
      </w:r>
      <w:r w:rsidRPr="007D4AD7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,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0</w:t>
      </w:r>
      <w:r w:rsidRPr="007D4AD7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00</w:t>
      </w:r>
      <w:r w:rsidRPr="007D4AD7">
        <w:rPr>
          <w:rFonts w:ascii="TH SarabunPSK" w:hAnsi="TH SarabunPSK" w:cs="TH SarabunPSK" w:hint="cs"/>
          <w:b/>
          <w:bCs/>
          <w:color w:val="FFFFFF" w:themeColor="background1"/>
          <w:sz w:val="32"/>
        </w:rPr>
        <w:t xml:space="preserve"> </w:t>
      </w:r>
      <w:r w:rsidRPr="007D4AD7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บาท </w:t>
      </w:r>
      <w:r w:rsidRPr="00C004CE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อ</w:t>
      </w:r>
      <w:r w:rsidRPr="00C004CE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ายุไม่เกิน </w:t>
      </w:r>
      <w:r w:rsidRPr="00C004CE">
        <w:rPr>
          <w:rFonts w:ascii="TH SarabunPSK" w:hAnsi="TH SarabunPSK" w:cs="TH SarabunPSK" w:hint="cs"/>
          <w:b/>
          <w:bCs/>
          <w:color w:val="FFFFFF" w:themeColor="background1"/>
          <w:sz w:val="32"/>
        </w:rPr>
        <w:t xml:space="preserve">2 </w:t>
      </w:r>
      <w:r w:rsidRPr="00C004CE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ปีบริบูรณ์ ณ วันเดินทางกลับ)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 </w:t>
      </w:r>
      <w:r w:rsidRPr="00C004CE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**ไม่มีที่นั่งบนเครื่องบิน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 รถ</w:t>
      </w:r>
      <w:r w:rsidRPr="00C004CE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และ</w:t>
      </w:r>
      <w:r w:rsidRPr="00C004CE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ไม่มีเตียง**</w:t>
      </w:r>
    </w:p>
    <w:p w14:paraId="58A71A10" w14:textId="77777777" w:rsidR="003D1CBB" w:rsidRPr="00EC47B7" w:rsidRDefault="003D1CBB" w:rsidP="00321E2C">
      <w:pPr>
        <w:pStyle w:val="NoSpacing1"/>
        <w:shd w:val="clear" w:color="auto" w:fill="CC00FF"/>
        <w:ind w:left="-720" w:right="-166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ชาว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เป็นชาว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ต่างชาติชำระเพิ่ม 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2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1D9FAD9C" w14:textId="77777777" w:rsidR="003D1CBB" w:rsidRPr="004D7090" w:rsidRDefault="003D1CBB" w:rsidP="00321E2C">
      <w:pPr>
        <w:pStyle w:val="NoSpacing1"/>
        <w:shd w:val="clear" w:color="auto" w:fill="CC00FF"/>
        <w:ind w:left="-720" w:right="-166"/>
        <w:jc w:val="center"/>
        <w:rPr>
          <w:rFonts w:ascii="TH SarabunPSK" w:eastAsia="Arial Unicode MS" w:hAnsi="TH SarabunPSK" w:cs="TH SarabunPSK"/>
          <w:b/>
          <w:bCs/>
          <w:color w:val="000000" w:themeColor="text1"/>
          <w:sz w:val="32"/>
          <w:lang w:eastAsia="ja-JP"/>
        </w:rPr>
      </w:pPr>
      <w:r w:rsidRPr="004D7090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cs/>
          <w:lang w:eastAsia="ja-JP"/>
        </w:rPr>
        <w:t xml:space="preserve">ค่าทัวร์ไม่รวมค่าจ้างและค่าบริการของคนขับรถ </w:t>
      </w:r>
      <w:r w:rsidRPr="004D7090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u w:val="single"/>
          <w:cs/>
          <w:lang w:eastAsia="ja-JP"/>
        </w:rPr>
        <w:t>ท่านละ 1,</w:t>
      </w:r>
      <w:r w:rsidRPr="004D7090">
        <w:rPr>
          <w:rFonts w:ascii="TH SarabunPSK" w:eastAsia="Arial Unicode MS" w:hAnsi="TH SarabunPSK" w:cs="TH SarabunPSK"/>
          <w:b/>
          <w:bCs/>
          <w:color w:val="000000" w:themeColor="text1"/>
          <w:sz w:val="32"/>
          <w:u w:val="single"/>
          <w:lang w:eastAsia="ja-JP"/>
        </w:rPr>
        <w:t>5</w:t>
      </w:r>
      <w:r w:rsidRPr="004D7090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u w:val="single"/>
          <w:cs/>
          <w:lang w:eastAsia="ja-JP"/>
        </w:rPr>
        <w:t xml:space="preserve">00 บาท </w:t>
      </w:r>
      <w:r w:rsidRPr="004D7090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u w:val="single"/>
          <w:lang w:eastAsia="ja-JP"/>
        </w:rPr>
        <w:t>*</w:t>
      </w:r>
      <w:r w:rsidRPr="004D7090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u w:val="single"/>
          <w:cs/>
          <w:lang w:eastAsia="ja-JP"/>
        </w:rPr>
        <w:t>ชำระที่สนามบินก่อนออกเดินทาง</w:t>
      </w:r>
      <w:r w:rsidRPr="004D7090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cs/>
          <w:lang w:eastAsia="ja-JP"/>
        </w:rPr>
        <w:t>*</w:t>
      </w:r>
    </w:p>
    <w:p w14:paraId="1884B300" w14:textId="49394C15" w:rsidR="003D1CBB" w:rsidRPr="004D7090" w:rsidRDefault="003D1CBB" w:rsidP="00321E2C">
      <w:pPr>
        <w:pStyle w:val="NoSpacing"/>
        <w:shd w:val="clear" w:color="auto" w:fill="CC00FF"/>
        <w:ind w:left="-720" w:right="-166"/>
        <w:jc w:val="center"/>
        <w:rPr>
          <w:rFonts w:ascii="TH SarabunPSK" w:hAnsi="TH SarabunPSK" w:cs="TH SarabunPSK"/>
          <w:b/>
          <w:bCs/>
          <w:color w:val="000000" w:themeColor="text1"/>
          <w:szCs w:val="36"/>
          <w:u w:val="single"/>
        </w:rPr>
      </w:pPr>
      <w:r w:rsidRPr="004D7090">
        <w:rPr>
          <w:rFonts w:ascii="TH SarabunPSK" w:hAnsi="TH SarabunPSK" w:cs="TH SarabunPSK" w:hint="cs"/>
          <w:b/>
          <w:bCs/>
          <w:color w:val="000000" w:themeColor="text1"/>
          <w:sz w:val="36"/>
          <w:szCs w:val="32"/>
          <w:cs/>
        </w:rPr>
        <w:t>ค่าทิปมัคคุเทศก์</w:t>
      </w:r>
      <w:r w:rsidRPr="004D7090">
        <w:rPr>
          <w:rFonts w:ascii="TH SarabunPSK" w:hAnsi="TH SarabunPSK" w:cs="TH SarabunPSK" w:hint="cs"/>
          <w:b/>
          <w:bCs/>
          <w:color w:val="000000" w:themeColor="text1"/>
          <w:sz w:val="36"/>
          <w:szCs w:val="32"/>
        </w:rPr>
        <w:t xml:space="preserve"> </w:t>
      </w:r>
      <w:r w:rsidRPr="004D7090">
        <w:rPr>
          <w:rFonts w:ascii="TH SarabunPSK" w:hAnsi="TH SarabunPSK" w:cs="TH SarabunPSK" w:hint="cs"/>
          <w:b/>
          <w:bCs/>
          <w:color w:val="000000" w:themeColor="text1"/>
          <w:sz w:val="36"/>
          <w:szCs w:val="32"/>
          <w:cs/>
        </w:rPr>
        <w:t xml:space="preserve">(ตามมาตรฐานการให้ทิป วันละ </w:t>
      </w:r>
      <w:r w:rsidRPr="004D7090">
        <w:rPr>
          <w:rFonts w:ascii="TH SarabunPSK" w:hAnsi="TH SarabunPSK" w:cs="TH SarabunPSK" w:hint="cs"/>
          <w:b/>
          <w:bCs/>
          <w:color w:val="000000" w:themeColor="text1"/>
          <w:sz w:val="36"/>
          <w:szCs w:val="32"/>
        </w:rPr>
        <w:t>100</w:t>
      </w:r>
      <w:r w:rsidRPr="004D7090">
        <w:rPr>
          <w:rFonts w:ascii="TH SarabunPSK" w:hAnsi="TH SarabunPSK" w:cs="TH SarabunPSK" w:hint="cs"/>
          <w:b/>
          <w:bCs/>
          <w:color w:val="000000" w:themeColor="text1"/>
          <w:sz w:val="36"/>
          <w:szCs w:val="32"/>
          <w:cs/>
        </w:rPr>
        <w:t xml:space="preserve"> บาท/ท่าน/วัน)</w:t>
      </w:r>
      <w:r w:rsidRPr="004D7090">
        <w:rPr>
          <w:rFonts w:ascii="TH SarabunPSK" w:hAnsi="TH SarabunPSK" w:cs="TH SarabunPSK" w:hint="cs"/>
          <w:b/>
          <w:bCs/>
          <w:color w:val="000000" w:themeColor="text1"/>
          <w:sz w:val="36"/>
          <w:szCs w:val="32"/>
        </w:rPr>
        <w:t xml:space="preserve"> </w:t>
      </w:r>
      <w:r w:rsidRPr="004D7090">
        <w:rPr>
          <w:rFonts w:ascii="TH SarabunPSK" w:hAnsi="TH SarabunPSK" w:cs="TH SarabunPSK" w:hint="cs"/>
          <w:b/>
          <w:bCs/>
          <w:color w:val="000000" w:themeColor="text1"/>
          <w:szCs w:val="36"/>
          <w:u w:val="single"/>
          <w:cs/>
        </w:rPr>
        <w:t>ทั้งนี้ขึ้นอยู่กับความพึงพอใจของลูกค้า</w:t>
      </w:r>
    </w:p>
    <w:p w14:paraId="7D208F80" w14:textId="77777777" w:rsidR="00321E2C" w:rsidRDefault="00321E2C" w:rsidP="00EA3240">
      <w:pPr>
        <w:pStyle w:val="NoSpacing"/>
        <w:ind w:right="-166"/>
        <w:rPr>
          <w:lang w:eastAsia="zh-CN"/>
        </w:rPr>
      </w:pPr>
    </w:p>
    <w:p w14:paraId="264912C3" w14:textId="77777777" w:rsidR="00321E2C" w:rsidRDefault="00321E2C" w:rsidP="00321E2C">
      <w:pPr>
        <w:pStyle w:val="NoSpacing"/>
        <w:ind w:left="-720" w:right="-166"/>
        <w:jc w:val="center"/>
        <w:rPr>
          <w:lang w:eastAsia="zh-CN"/>
        </w:rPr>
      </w:pPr>
    </w:p>
    <w:p w14:paraId="683E82D0" w14:textId="77777777" w:rsidR="00D6683B" w:rsidRDefault="008F5A94" w:rsidP="001C5905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CC99FF"/>
        <w:spacing w:after="0" w:line="240" w:lineRule="auto"/>
        <w:ind w:left="-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วันแรก        </w:t>
      </w:r>
      <w:r w:rsidR="004E3D0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  <w:r w:rsidR="00402ED1"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02ED1">
        <w:rPr>
          <w:rFonts w:ascii="TH SarabunPSK" w:hAnsi="TH SarabunPSK" w:cs="TH SarabunPSK"/>
          <w:b/>
          <w:bCs/>
          <w:sz w:val="32"/>
          <w:szCs w:val="32"/>
        </w:rPr>
        <w:t>-</w:t>
      </w:r>
      <w:r w:rsidR="00402ED1"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สนามบินหาดใหญ่ </w:t>
      </w:r>
      <w:r w:rsidR="00402ED1">
        <w:rPr>
          <w:rFonts w:ascii="TH SarabunPSK" w:hAnsi="TH SarabunPSK" w:cs="TH SarabunPSK"/>
          <w:b/>
          <w:bCs/>
          <w:sz w:val="32"/>
          <w:szCs w:val="32"/>
        </w:rPr>
        <w:t>-</w:t>
      </w:r>
      <w:r w:rsidR="00BC06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152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เมืองปัตตานี </w:t>
      </w:r>
      <w:r w:rsidR="00D668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ศาลเจ้าแม่ลิ้มกอเหนี่ยว </w:t>
      </w:r>
      <w:r w:rsidR="00D6683B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668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ชุมชนกือดาจีนอ </w:t>
      </w:r>
      <w:r w:rsidR="00D6683B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668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0ADCDBE1" w14:textId="150525CA" w:rsidR="001E4B07" w:rsidRPr="00402ED1" w:rsidRDefault="00D6683B" w:rsidP="001C5905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CC99FF"/>
        <w:spacing w:after="0" w:line="240" w:lineRule="auto"/>
        <w:ind w:left="-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มัสยิดกลางปัตตานี - มัสยิดกรือเซะ - </w:t>
      </w:r>
      <w:r w:rsidR="00BC06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เมืองเบตง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ถ่ายรูปกับป้ายโอเคเบตง                                 </w:t>
      </w:r>
      <w:r w:rsidR="00FF27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E69B9"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E69B9" w:rsidRPr="00402ED1">
        <w:rPr>
          <w:rFonts w:ascii="TH SarabunPSK" w:hAnsi="TH SarabunPSK" w:cs="TH SarabunPSK"/>
          <w:b/>
          <w:bCs/>
          <w:sz w:val="32"/>
          <w:szCs w:val="32"/>
        </w:rPr>
        <w:t>-/</w:t>
      </w:r>
      <w:r>
        <w:rPr>
          <w:rFonts w:ascii="TH SarabunPSK" w:hAnsi="TH SarabunPSK" w:cs="TH SarabunPSK"/>
          <w:b/>
          <w:bCs/>
          <w:sz w:val="32"/>
          <w:szCs w:val="32"/>
        </w:rPr>
        <w:t>L</w:t>
      </w:r>
      <w:r w:rsidR="000E69B9" w:rsidRPr="00402ED1">
        <w:rPr>
          <w:rFonts w:ascii="TH SarabunPSK" w:hAnsi="TH SarabunPSK" w:cs="TH SarabunPSK"/>
          <w:b/>
          <w:bCs/>
          <w:sz w:val="32"/>
          <w:szCs w:val="32"/>
        </w:rPr>
        <w:t>/D</w:t>
      </w:r>
      <w:r w:rsidR="00B204C1"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340258B" w14:textId="77777777" w:rsidR="00D6683B" w:rsidRDefault="00D6683B" w:rsidP="00565279">
      <w:pPr>
        <w:pStyle w:val="NoSpacing"/>
      </w:pPr>
    </w:p>
    <w:p w14:paraId="18826100" w14:textId="6E3F91A3" w:rsidR="00D6683B" w:rsidRDefault="00D6683B" w:rsidP="00D6683B">
      <w:pPr>
        <w:spacing w:after="0"/>
        <w:ind w:left="-720" w:right="261" w:hanging="2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0</w:t>
      </w:r>
      <w:r w:rsidR="00D2332A">
        <w:rPr>
          <w:rFonts w:ascii="TH SarabunPSK" w:hAnsi="TH SarabunPSK" w:cs="TH SarabunPSK"/>
          <w:b/>
          <w:bCs/>
          <w:color w:val="FF0000"/>
          <w:sz w:val="32"/>
          <w:szCs w:val="32"/>
        </w:rPr>
        <w:t>4.3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0 </w:t>
      </w:r>
      <w:r w:rsidRPr="00B96CE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</w:rPr>
        <w:tab/>
      </w:r>
      <w:r w:rsidRPr="008A7F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คณะพร้อมกัน ณ </w:t>
      </w:r>
      <w:r w:rsidRPr="008A7F4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สุวรรณภูมิ</w:t>
      </w:r>
      <w:r w:rsidRPr="008A7F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อาคารผู้โดยสารขาออก</w:t>
      </w:r>
      <w:r w:rsidRPr="008A7F4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</w:t>
      </w:r>
      <w:r w:rsidRPr="008A7F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ในประเทศ ชั้น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</w:t>
      </w:r>
      <w:r w:rsidRPr="008A7F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โดยมีเจ้าหน้าที่ของบริษัทฯ</w:t>
      </w:r>
    </w:p>
    <w:p w14:paraId="5CD005C1" w14:textId="6DE8B7C9" w:rsidR="00D6683B" w:rsidRPr="00D8587E" w:rsidRDefault="00D6683B" w:rsidP="00D6683B">
      <w:pPr>
        <w:spacing w:after="0"/>
        <w:ind w:left="-720" w:right="261" w:hanging="2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                 </w:t>
      </w:r>
      <w:r w:rsidRPr="008A7F4E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คอยต้อนรับและอำนวยความสะดวกในการเช็คเอกสารและสัมภาระก่อนการเดินทาง</w:t>
      </w:r>
    </w:p>
    <w:p w14:paraId="39EE0888" w14:textId="1CD16148" w:rsidR="00CA4EB5" w:rsidRPr="00D2332A" w:rsidRDefault="00D6683B" w:rsidP="00D2332A">
      <w:pPr>
        <w:spacing w:after="0"/>
        <w:ind w:left="-720" w:right="261" w:hanging="27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07.10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96CE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น.</w:t>
      </w:r>
      <w:r w:rsidRPr="00F31349">
        <w:rPr>
          <w:rFonts w:ascii="TH SarabunPSK" w:hAnsi="TH SarabunPSK" w:cs="TH SarabunPSK"/>
          <w:sz w:val="32"/>
          <w:szCs w:val="32"/>
          <w:cs/>
        </w:rPr>
        <w:tab/>
      </w:r>
      <w:r w:rsidRPr="00D858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ออกเดินทางสู่ </w:t>
      </w:r>
      <w:r w:rsidR="004D70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</w:t>
      </w:r>
      <w:r w:rsidR="004D7090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D858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หาดใหญ่ จังหวัดสงขลา โดยสายการบิน 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THAI VIETJET </w:t>
      </w:r>
      <w:r w:rsidRPr="00F4304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เที่ยวบินที่</w:t>
      </w:r>
      <w:r w:rsidRPr="00F43041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VZ32</w:t>
      </w:r>
      <w:r w:rsidR="004D7090">
        <w:rPr>
          <w:rFonts w:ascii="TH SarabunPSK" w:hAnsi="TH SarabunPSK" w:cs="TH SarabunPSK"/>
          <w:b/>
          <w:bCs/>
          <w:color w:val="0000CC"/>
          <w:sz w:val="32"/>
          <w:szCs w:val="32"/>
        </w:rPr>
        <w:t>0</w:t>
      </w:r>
    </w:p>
    <w:p w14:paraId="69DF51D3" w14:textId="77777777" w:rsidR="00EA3240" w:rsidRDefault="00D6683B" w:rsidP="00EA3240">
      <w:pPr>
        <w:spacing w:after="0"/>
        <w:ind w:left="180" w:right="261" w:hanging="900"/>
        <w:jc w:val="thaiDistribute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08.40</w:t>
      </w:r>
      <w:r w:rsidRPr="00B96CE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น.</w:t>
      </w:r>
      <w:r w:rsidRPr="00F31349">
        <w:rPr>
          <w:rFonts w:ascii="TH SarabunPSK" w:hAnsi="TH SarabunPSK" w:cs="TH SarabunPSK"/>
          <w:sz w:val="32"/>
          <w:szCs w:val="32"/>
          <w:cs/>
        </w:rPr>
        <w:tab/>
      </w:r>
      <w:r w:rsidR="0018750D">
        <w:rPr>
          <w:rFonts w:ascii="TH SarabunPSK" w:hAnsi="TH SarabunPSK" w:cs="TH SarabunPSK"/>
          <w:sz w:val="32"/>
          <w:szCs w:val="32"/>
        </w:rPr>
        <w:tab/>
      </w:r>
      <w:r w:rsidRPr="00D858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 สนามบินหาดใหญ่ จังหวัดสงขลา </w:t>
      </w:r>
      <w:r w:rsidR="0018750D" w:rsidRPr="00D858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18750D" w:rsidRPr="00D8587E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</w:t>
      </w:r>
      <w:r w:rsidR="00EA3240">
        <w:rPr>
          <w:rFonts w:ascii="TH SarabunPSK" w:eastAsia="Yu Gothic UI Semilight" w:hAnsi="TH SarabunPSK" w:cs="TH SarabunPSK" w:hint="cs"/>
          <w:color w:val="000000" w:themeColor="text1"/>
          <w:sz w:val="32"/>
          <w:szCs w:val="32"/>
          <w:cs/>
        </w:rPr>
        <w:t xml:space="preserve">ขึ้นรถตู้ </w:t>
      </w:r>
      <w:r w:rsidR="0018750D" w:rsidRPr="00D858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เดินทางสู่ จังหวัดปัตตานี </w:t>
      </w:r>
      <w:r w:rsidR="0018750D" w:rsidRPr="00D8587E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(</w:t>
      </w:r>
      <w:r w:rsidR="0018750D" w:rsidRPr="00D8587E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ใช้เวลาในการเดินทาง</w:t>
      </w:r>
    </w:p>
    <w:p w14:paraId="30AC52BA" w14:textId="62582063" w:rsidR="008A7F4E" w:rsidRPr="00EA3240" w:rsidRDefault="0018750D" w:rsidP="00EA3240">
      <w:pPr>
        <w:spacing w:after="0"/>
        <w:ind w:left="180" w:right="261" w:firstLine="540"/>
        <w:jc w:val="thaiDistribute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D8587E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 xml:space="preserve">ประมาณ </w:t>
      </w:r>
      <w:r w:rsidRPr="00D8587E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2 ชั่วโมง)</w:t>
      </w:r>
      <w:r w:rsidRPr="00D858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ให้ท่านได้อิสระพักผ่อนบนรถ</w:t>
      </w:r>
      <w:r w:rsidR="00D6683B" w:rsidRPr="00D858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1E181427" w14:textId="78E400DD" w:rsidR="008A7F4E" w:rsidRDefault="008A7F4E" w:rsidP="00565279">
      <w:pPr>
        <w:pStyle w:val="NoSpacing"/>
      </w:pPr>
    </w:p>
    <w:p w14:paraId="410AFB14" w14:textId="36C028BA" w:rsidR="000903C6" w:rsidRPr="00F47899" w:rsidRDefault="000903C6" w:rsidP="00F47899">
      <w:pPr>
        <w:shd w:val="clear" w:color="auto" w:fill="FFFF00"/>
        <w:autoSpaceDE w:val="0"/>
        <w:autoSpaceDN w:val="0"/>
        <w:adjustRightInd w:val="0"/>
        <w:ind w:left="-810" w:right="-76"/>
        <w:contextualSpacing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BE498B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eastAsia="ko-KR"/>
        </w:rPr>
        <w:t>*** เที่ยวบินหรือเวลาอาจมีการเปลี่ยนแปลง ทั้งนี้ขึ้นอยู่กับสายการบินเป็นผู้กำหนด ***</w:t>
      </w:r>
      <w:r w:rsidRPr="00BE498B">
        <w:rPr>
          <w:rFonts w:ascii="TH SarabunPSK" w:hAnsi="TH SarabunPSK" w:cs="TH SarabunPSK"/>
          <w:b/>
          <w:bCs/>
          <w:color w:val="C00000"/>
          <w:sz w:val="36"/>
          <w:szCs w:val="36"/>
          <w:cs/>
          <w:lang w:eastAsia="ko-KR"/>
        </w:rPr>
        <w:br/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lang w:eastAsia="ko-KR"/>
        </w:rPr>
        <w:t xml:space="preserve">RANDOM 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ko-KR"/>
        </w:rPr>
        <w:t>ที่นั่งอาจจะไม่ได้นั่งติดกัน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ko-KR"/>
        </w:rPr>
        <w:t xml:space="preserve"> 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ko-KR"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1A27BE5E" w14:textId="77777777" w:rsidR="0018750D" w:rsidRPr="0018750D" w:rsidRDefault="0018750D" w:rsidP="0018750D">
      <w:pPr>
        <w:tabs>
          <w:tab w:val="left" w:pos="720"/>
        </w:tabs>
        <w:ind w:left="720" w:right="402"/>
        <w:jc w:val="thaiDistribute"/>
        <w:rPr>
          <w:rFonts w:ascii="TH SarabunPSK" w:eastAsia="Yu Gothic UI Semilight" w:hAnsi="TH SarabunPSK" w:cs="TH SarabunPSK"/>
          <w:color w:val="000000" w:themeColor="text1"/>
          <w:sz w:val="6"/>
          <w:szCs w:val="6"/>
        </w:rPr>
      </w:pPr>
    </w:p>
    <w:p w14:paraId="2EF43B4D" w14:textId="18F3AF0D" w:rsidR="0018750D" w:rsidRDefault="0018750D" w:rsidP="0018750D">
      <w:pPr>
        <w:tabs>
          <w:tab w:val="left" w:pos="720"/>
        </w:tabs>
        <w:ind w:left="720" w:right="40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F31349">
        <w:rPr>
          <w:rFonts w:ascii="TH SarabunPSK" w:hAnsi="TH SarabunPSK" w:cs="TH SarabunPSK"/>
          <w:sz w:val="32"/>
          <w:szCs w:val="32"/>
          <w:cs/>
        </w:rPr>
        <w:t xml:space="preserve">สักการะขอพร </w:t>
      </w:r>
      <w:r w:rsidRPr="00F43041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ศาลเจ้าแม่ลิ้มกอเหนี่ยว</w:t>
      </w:r>
      <w:r w:rsidRPr="00F43041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F31349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F43041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ศาลเจ้าเล่งจูเกียง</w:t>
      </w:r>
      <w:r w:rsidRPr="00F43041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F31349">
        <w:rPr>
          <w:rFonts w:ascii="TH SarabunPSK" w:hAnsi="TH SarabunPSK" w:cs="TH SarabunPSK"/>
          <w:sz w:val="32"/>
          <w:szCs w:val="32"/>
          <w:cs/>
        </w:rPr>
        <w:t>ศาลศักดิ์สิทธิ์คู่บ้านคู่เมืองปัตตานีมาแต่สมัยโบราณ ชาวบ้านให้ความเคารพนับถือ สักการ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F31349">
        <w:rPr>
          <w:rFonts w:ascii="TH SarabunPSK" w:hAnsi="TH SarabunPSK" w:cs="TH SarabunPSK"/>
          <w:sz w:val="32"/>
          <w:szCs w:val="32"/>
          <w:cs/>
        </w:rPr>
        <w:t>บูชาเพื่อให้ประสบความสำเร็จขอโชค ขอลาภ การค้าขาย หรือแม้แต่ใครเจ็บป่วย ได้รับความเดือดร้อน ประการใด หากได้มาขอพร บนบาน กับเจ้าแม่ลิ้มกอเหนี่ยว ก็จะหายเจ็บหายป่วยพ้นจากความเดือดร้อน</w:t>
      </w:r>
    </w:p>
    <w:p w14:paraId="6A93C5FF" w14:textId="77777777" w:rsidR="0018750D" w:rsidRPr="00652E3F" w:rsidRDefault="0018750D" w:rsidP="0018750D">
      <w:pPr>
        <w:ind w:left="-450" w:right="40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17349578" wp14:editId="5756ED11">
                <wp:extent cx="6466840" cy="3492451"/>
                <wp:effectExtent l="0" t="0" r="0" b="0"/>
                <wp:docPr id="20269746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840" cy="3492451"/>
                          <a:chOff x="0" y="0"/>
                          <a:chExt cx="6739164" cy="3613785"/>
                        </a:xfrm>
                      </wpg:grpSpPr>
                      <pic:pic xmlns:pic="http://schemas.openxmlformats.org/drawingml/2006/picture">
                        <pic:nvPicPr>
                          <pic:cNvPr id="110051689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628616" y="493532"/>
                            <a:ext cx="3603625" cy="261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684738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5490" cy="361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694D89" id="Group 12" o:spid="_x0000_s1026" style="width:509.2pt;height:275pt;mso-position-horizontal-relative:char;mso-position-vertical-relative:line" coordsize="67391,361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">
                <v:shape id="Picture 12" o:spid="_x0000_s1027" type="#_x0000_t75" style="position:absolute;left:36286;top:4934;width:36036;height:2617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">
                  <v:imagedata r:id="rId13" o:title=""/>
                </v:shape>
                <v:shape id="Picture 11" o:spid="_x0000_s1028" type="#_x0000_t75" style="position:absolute;width:45554;height:36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56AFE6E2" w14:textId="01BECE94" w:rsidR="0018750D" w:rsidRDefault="0018750D" w:rsidP="0018750D">
      <w:pPr>
        <w:ind w:right="40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บริเวณใกล้กันท่านจะได้สัมผัสกับ </w:t>
      </w:r>
      <w:r w:rsidRPr="00F43041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ชุมชนกือดาจีนอ</w:t>
      </w:r>
      <w:r w:rsidRPr="00F43041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F31349">
        <w:rPr>
          <w:rFonts w:ascii="TH SarabunPSK" w:hAnsi="TH SarabunPSK" w:cs="TH SarabunPSK"/>
          <w:sz w:val="32"/>
          <w:szCs w:val="32"/>
          <w:cs/>
        </w:rPr>
        <w:t xml:space="preserve">ย่านนี้จะเป็นที่อยู่อาศัยของชาวไทยพุทธ ชาวไทยมุสลิม และชาวไทยเชื้อสายจีน ทำให้ชุมชนนี้มีความโดดเด่นทั้งด้านสถาปัตยกรรมและวัฒนธรรม อยู่ในพื้นที่ของถนน </w:t>
      </w:r>
      <w:r w:rsidRPr="00F31349">
        <w:rPr>
          <w:rFonts w:ascii="TH SarabunPSK" w:hAnsi="TH SarabunPSK" w:cs="TH SarabunPSK"/>
          <w:sz w:val="32"/>
          <w:szCs w:val="32"/>
        </w:rPr>
        <w:t>3</w:t>
      </w:r>
      <w:r w:rsidRPr="00F31349">
        <w:rPr>
          <w:rFonts w:ascii="TH SarabunPSK" w:hAnsi="TH SarabunPSK" w:cs="TH SarabunPSK"/>
          <w:sz w:val="32"/>
          <w:szCs w:val="32"/>
          <w:cs/>
        </w:rPr>
        <w:t xml:space="preserve"> เส้น คือ ถนนอาเนาะรู ถนนปัตตานีภิรมย์ และถนนฤาดี ซึ่งความโดดเด่นนั้นจะอยู่ที่ ตึกเก่าสไตล์ชิโนโปตุกีส รวมไปถึงอาคารบ้านเรือนไม้ อายุเก่าแก่กว่าร้อยปี </w:t>
      </w:r>
    </w:p>
    <w:p w14:paraId="3D4BE174" w14:textId="05E0F110" w:rsidR="0018750D" w:rsidRPr="0018750D" w:rsidRDefault="0018750D" w:rsidP="0018750D">
      <w:pPr>
        <w:ind w:right="402" w:hanging="90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18750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กลางวัน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  <w:r w:rsidRPr="0018750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บริการอาหารกลางวัน</w:t>
      </w:r>
    </w:p>
    <w:p w14:paraId="71653E69" w14:textId="1EF1E84C" w:rsidR="0018750D" w:rsidRPr="0011338F" w:rsidRDefault="0018750D" w:rsidP="0018750D">
      <w:pPr>
        <w:spacing w:after="0"/>
        <w:ind w:right="261"/>
        <w:jc w:val="thaiDistribute"/>
        <w:rPr>
          <w:rFonts w:ascii="TH SarabunPSK" w:hAnsi="TH SarabunPSK" w:cs="TH SarabunPSK"/>
          <w:sz w:val="32"/>
          <w:szCs w:val="32"/>
        </w:rPr>
      </w:pPr>
      <w:r w:rsidRPr="00F31349">
        <w:rPr>
          <w:rFonts w:ascii="TH SarabunPSK" w:hAnsi="TH SarabunPSK" w:cs="TH SarabunPSK"/>
          <w:sz w:val="32"/>
          <w:szCs w:val="32"/>
          <w:cs/>
        </w:rPr>
        <w:t>นำท่าน</w:t>
      </w:r>
      <w:r w:rsidR="00C23E96">
        <w:rPr>
          <w:rFonts w:ascii="TH SarabunPSK" w:hAnsi="TH SarabunPSK" w:cs="TH SarabunPSK" w:hint="cs"/>
          <w:sz w:val="32"/>
          <w:szCs w:val="32"/>
          <w:cs/>
        </w:rPr>
        <w:t>ถ่ายรูป</w:t>
      </w:r>
      <w:r w:rsidRPr="00F31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43041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มัสยิดกลางปัตตานี</w:t>
      </w:r>
      <w:r w:rsidRPr="00F43041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F31349">
        <w:rPr>
          <w:rFonts w:ascii="TH SarabunPSK" w:hAnsi="TH SarabunPSK" w:cs="TH SarabunPSK"/>
          <w:sz w:val="32"/>
          <w:szCs w:val="32"/>
          <w:cs/>
        </w:rPr>
        <w:t>ตั้งอยู่ที่ตำบลอาเนาะรู อำเภอเมือง จังหวัดปัตตานี เป็น สถานที่ท่องเที่ยวประจำเมืองปัตตานีที่ออกแบบด้วยสถาปัตยกรรมที่สวยงามมีความโดดเด่น และยังเป็นศาสนสถานศูนย์รวมจิตใจของผู้นับถือศาสนาอิสลามในภาคใต้ที่สำคัญที่สุดแห่งหนึ่ง รูปทรงภายนอกของมัสยิดมีต้นแบบมาจากทัชมาฮาล เป็นสถานที่เมื่อมาถึงปัตตานี ต้องมาชมศิลปะและความสวยงามของตัวอาคาร มัสยิดแห่งนี้ยังได้ชื่อว่าเป็นมัสยิดที่สวยงามที่สุดอีกแห่งในประเทศไทยอีกด้วย</w:t>
      </w:r>
    </w:p>
    <w:p w14:paraId="54182E91" w14:textId="77777777" w:rsidR="0018750D" w:rsidRDefault="0018750D" w:rsidP="0018750D">
      <w:pPr>
        <w:pStyle w:val="NoSpacing"/>
        <w:ind w:left="-72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3CD1822A" wp14:editId="4C7B48B1">
            <wp:extent cx="6848104" cy="4191000"/>
            <wp:effectExtent l="0" t="0" r="0" b="0"/>
            <wp:docPr id="18493769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26" cy="4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F4439" w14:textId="77777777" w:rsidR="0018750D" w:rsidRDefault="0018750D" w:rsidP="0018750D">
      <w:pPr>
        <w:pStyle w:val="font-family-suksa"/>
        <w:spacing w:before="0" w:beforeAutospacing="0" w:after="0" w:afterAutospacing="0"/>
        <w:ind w:right="261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AA9067D" w14:textId="77777777" w:rsidR="0018750D" w:rsidRDefault="0018750D" w:rsidP="0018750D">
      <w:pPr>
        <w:pStyle w:val="font-family-suksa"/>
        <w:spacing w:before="0" w:beforeAutospacing="0" w:after="0" w:afterAutospacing="0"/>
        <w:ind w:right="26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F5A94"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Pr="00F43041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มัสยิดกรือเซะ </w:t>
      </w:r>
      <w:r w:rsidRPr="00210EC6">
        <w:rPr>
          <w:rFonts w:ascii="TH SarabunPSK" w:hAnsi="TH SarabunPSK" w:cs="TH SarabunPSK"/>
          <w:sz w:val="32"/>
          <w:szCs w:val="32"/>
          <w:cs/>
        </w:rPr>
        <w:t>สร้างในรัชสมัยสุลต่านมูซัฟฟาร์ ซาร์ เจ้าเมืองปัตตานี สร้างจากอิฐ เสาทรงกลม และประตูรูปโค้งแหลม โดยออกแบบโดยซัยคซอฟียุดดีน อัลอิสมอิมาส อูละมะอะ แห่งปอเนาะ กรือเซะ เรื่องราวของมัสยิดแห่งนี้ยังมีตำนานเล่าขานเกี่ยวกับนางลิ้มกอเหนี่ยว ที่เดินทางมาตามหาพี่ชายลิ้มโต๊ะเคี่ยม ผู้ได้รับมอบหมายให้สร้างมัสยิด แต่เขาตัดสินใจไม่กลับไปด้วยกัน ทำให้ลิ้มกอเหนี่ยวเสียใจจนแขวนคอตายและสาปแช่งให้มัสยิดไม่สำเร็จ สร้างไม่เสร็จสมบูรณ์ กระทั่งเมื่อการก่อสร้างถึงยอดโดม ฟ้าผ่าทำให้โดมพังทลาย และทุกครั้งที่มีการสร้างขึ้นใหม่ก็ถูกฟ้าผ่าทำลายจนกลายเป็นตำนานของมัสยิดที่ยังคงสร้างไม่เสร็จจนถึงทุกวันนี้</w:t>
      </w:r>
    </w:p>
    <w:p w14:paraId="516AC3B3" w14:textId="77777777" w:rsidR="0018750D" w:rsidRPr="00534896" w:rsidRDefault="0018750D" w:rsidP="0018750D">
      <w:pPr>
        <w:pStyle w:val="font-family-suksa"/>
        <w:spacing w:before="0" w:beforeAutospacing="0" w:after="0" w:afterAutospacing="0"/>
        <w:ind w:left="-720" w:right="26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534896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0A09A6C" wp14:editId="1C50FF32">
            <wp:extent cx="6705600" cy="4470181"/>
            <wp:effectExtent l="0" t="0" r="0" b="6985"/>
            <wp:docPr id="76277541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56" cy="447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0CA0E" w14:textId="77777777" w:rsidR="0018750D" w:rsidRDefault="0018750D" w:rsidP="00FF2728">
      <w:pPr>
        <w:pStyle w:val="font-family-suksa"/>
        <w:spacing w:before="0" w:beforeAutospacing="0" w:after="0" w:afterAutospacing="0"/>
        <w:ind w:right="261"/>
        <w:contextualSpacing/>
        <w:jc w:val="thaiDistribute"/>
        <w:rPr>
          <w:rFonts w:ascii="TH SarabunPSK" w:eastAsia="Yu Gothic UI Semilight" w:hAnsi="TH SarabunPSK" w:cs="TH SarabunPSK"/>
          <w:color w:val="000000" w:themeColor="text1"/>
          <w:sz w:val="32"/>
          <w:szCs w:val="32"/>
        </w:rPr>
      </w:pPr>
    </w:p>
    <w:p w14:paraId="01F77DCC" w14:textId="08828976" w:rsidR="00676FCF" w:rsidRDefault="00676FCF" w:rsidP="00FF2728">
      <w:pPr>
        <w:pStyle w:val="font-family-suksa"/>
        <w:spacing w:before="0" w:beforeAutospacing="0" w:after="0" w:afterAutospacing="0"/>
        <w:ind w:right="261"/>
        <w:contextualSpacing/>
        <w:jc w:val="thaiDistribute"/>
        <w:rPr>
          <w:rFonts w:ascii="TH SarabunPSK" w:eastAsia="Yu Gothic UI Semilight" w:hAnsi="TH SarabunPSK" w:cs="TH SarabunPSK"/>
          <w:color w:val="000000" w:themeColor="text1"/>
          <w:sz w:val="32"/>
          <w:szCs w:val="32"/>
        </w:rPr>
      </w:pPr>
      <w:r w:rsidRPr="00676FCF">
        <w:rPr>
          <w:rFonts w:ascii="TH SarabunPSK" w:eastAsia="Yu Gothic UI Semilight" w:hAnsi="TH SarabunPSK" w:cs="TH SarabunPSK" w:hint="cs"/>
          <w:color w:val="000000" w:themeColor="text1"/>
          <w:sz w:val="32"/>
          <w:szCs w:val="32"/>
          <w:cs/>
        </w:rPr>
        <w:t>เดินทางเข้าสู่</w:t>
      </w:r>
      <w:r w:rsidR="00275BEF">
        <w:rPr>
          <w:rFonts w:ascii="TH SarabunPSK" w:eastAsia="Yu Gothic UI Semilight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3041">
        <w:rPr>
          <w:rFonts w:ascii="TH SarabunPSK" w:eastAsia="Yu Gothic UI Semilight" w:hAnsi="TH SarabunPSK" w:cs="TH SarabunPSK" w:hint="cs"/>
          <w:b/>
          <w:bCs/>
          <w:color w:val="0000CC"/>
          <w:sz w:val="32"/>
          <w:szCs w:val="32"/>
          <w:cs/>
        </w:rPr>
        <w:t xml:space="preserve">เมืองเบตง </w:t>
      </w:r>
      <w:r w:rsidR="000B704F" w:rsidRPr="000B704F">
        <w:rPr>
          <w:rFonts w:ascii="TH SarabunPSK" w:eastAsia="Yu Gothic UI Semilight" w:hAnsi="TH SarabunPSK" w:cs="TH SarabunPSK" w:hint="cs"/>
          <w:color w:val="000000" w:themeColor="text1"/>
          <w:sz w:val="32"/>
          <w:szCs w:val="32"/>
          <w:cs/>
        </w:rPr>
        <w:t xml:space="preserve">(ใช้เวลาเดินทางประมาณ </w:t>
      </w:r>
      <w:r w:rsidR="00E81735">
        <w:rPr>
          <w:rFonts w:ascii="TH SarabunPSK" w:eastAsia="Yu Gothic UI Semilight" w:hAnsi="TH SarabunPSK" w:cs="TH SarabunPSK" w:hint="cs"/>
          <w:color w:val="000000" w:themeColor="text1"/>
          <w:sz w:val="32"/>
          <w:szCs w:val="32"/>
          <w:cs/>
        </w:rPr>
        <w:t>3</w:t>
      </w:r>
      <w:r w:rsidR="000B704F" w:rsidRPr="000B704F">
        <w:rPr>
          <w:rFonts w:ascii="TH SarabunPSK" w:eastAsia="Yu Gothic UI Semilight" w:hAnsi="TH SarabunPSK" w:cs="TH SarabunPSK" w:hint="cs"/>
          <w:color w:val="000000" w:themeColor="text1"/>
          <w:sz w:val="32"/>
          <w:szCs w:val="32"/>
          <w:cs/>
        </w:rPr>
        <w:t xml:space="preserve"> ชั่วโมง)</w:t>
      </w:r>
      <w:r w:rsidR="000B704F">
        <w:rPr>
          <w:rFonts w:ascii="TH SarabunPSK" w:eastAsia="Yu Gothic UI Semilight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3D6F95" w:rsidRPr="003D6F95">
        <w:rPr>
          <w:rFonts w:ascii="TH SarabunPSK" w:eastAsia="Yu Gothic UI Semilight" w:hAnsi="TH SarabunPSK" w:cs="TH SarabunPSK"/>
          <w:color w:val="000000" w:themeColor="text1"/>
          <w:sz w:val="32"/>
          <w:szCs w:val="32"/>
          <w:cs/>
        </w:rPr>
        <w:t xml:space="preserve">เป็นเมืองที่งดงาม ซ่อนตัวอยู่ท่ามกลางภูเขาและทุ่งหญ้าเขียวขจี ความเงียบสงบที่รายล้อมทำให้ที่นี่กลายเป็นที่หลบซ่อนสำหรับผู้ที่ต้องการสัมผัสความธรรมชาติ วัฒนธรรมไทย-มลายู ท่ามกลางบรรยากาศที่ไม่เหมือนที่ไหน การเดินทางที่น่าตื่นเต้นผ่านเส้นทางคดเคี้ยวและทิวทัศน์ที่สวยงามยิ่งเพิ่มเสน่ห์ให้กับเมืองนี้ </w:t>
      </w:r>
    </w:p>
    <w:p w14:paraId="735DA1D3" w14:textId="77777777" w:rsidR="00534896" w:rsidRDefault="00534896" w:rsidP="00534896">
      <w:pPr>
        <w:pStyle w:val="NoSpacing"/>
      </w:pPr>
    </w:p>
    <w:p w14:paraId="5F3E357D" w14:textId="77777777" w:rsidR="00FF2728" w:rsidRDefault="00FF2728" w:rsidP="00FF2728">
      <w:pPr>
        <w:tabs>
          <w:tab w:val="left" w:pos="1530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7D3054">
        <w:rPr>
          <w:rFonts w:ascii="TH SarabunPSK" w:hAnsi="TH SarabunPSK" w:cs="TH SarabunPSK" w:hint="cs"/>
          <w:sz w:val="32"/>
          <w:szCs w:val="32"/>
          <w:cs/>
        </w:rPr>
        <w:t xml:space="preserve">แวะถ่ายรูป </w:t>
      </w:r>
      <w:r w:rsidRPr="00AE688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ป้าย </w:t>
      </w:r>
      <w:r w:rsidRPr="00AE688D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OK BETONG</w:t>
      </w:r>
      <w:r w:rsidRPr="00AE688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7D3054">
        <w:rPr>
          <w:rFonts w:ascii="TH SarabunPSK" w:hAnsi="TH SarabunPSK" w:cs="TH SarabunPSK" w:hint="cs"/>
          <w:sz w:val="32"/>
          <w:szCs w:val="32"/>
          <w:cs/>
        </w:rPr>
        <w:t>จุดเช็คอินที่คอยตอนรับนักท่องเที่ยวที่มาเยือนเมืองในหม</w:t>
      </w:r>
      <w:r>
        <w:rPr>
          <w:rFonts w:ascii="TH SarabunPSK" w:hAnsi="TH SarabunPSK" w:cs="TH SarabunPSK" w:hint="cs"/>
          <w:sz w:val="32"/>
          <w:szCs w:val="32"/>
          <w:cs/>
        </w:rPr>
        <w:t>อก</w:t>
      </w:r>
      <w:r w:rsidRPr="007D3054">
        <w:rPr>
          <w:rFonts w:ascii="TH SarabunPSK" w:hAnsi="TH SarabunPSK" w:cs="TH SarabunPSK" w:hint="cs"/>
          <w:sz w:val="32"/>
          <w:szCs w:val="32"/>
          <w:cs/>
        </w:rPr>
        <w:t>ดอกไม้งา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</w:p>
    <w:p w14:paraId="336BE618" w14:textId="3CEE7C91" w:rsidR="00565279" w:rsidRPr="00CA4EB5" w:rsidRDefault="00FF2728" w:rsidP="00CA4EB5">
      <w:pPr>
        <w:tabs>
          <w:tab w:val="left" w:pos="1530"/>
        </w:tabs>
        <w:spacing w:after="0"/>
        <w:ind w:left="-720"/>
        <w:contextualSpacing/>
        <w:jc w:val="center"/>
        <w:rPr>
          <w:rFonts w:ascii="Segoe UI Symbol" w:eastAsia="Yu Gothic UI Semilight" w:hAnsi="Segoe UI Symbol"/>
          <w:b/>
          <w:bCs/>
          <w:color w:val="875ED8"/>
          <w:sz w:val="32"/>
          <w:szCs w:val="32"/>
        </w:rPr>
      </w:pPr>
      <w:r w:rsidRPr="00534896">
        <w:rPr>
          <w:rFonts w:ascii="Segoe UI Symbol" w:eastAsia="Yu Gothic UI Semilight" w:hAnsi="Segoe UI Symbol"/>
          <w:b/>
          <w:bCs/>
          <w:noProof/>
          <w:color w:val="875ED8"/>
          <w:sz w:val="32"/>
          <w:szCs w:val="32"/>
        </w:rPr>
        <w:drawing>
          <wp:inline distT="0" distB="0" distL="0" distR="0" wp14:anchorId="6AB0CCDA" wp14:editId="6751B443">
            <wp:extent cx="6161472" cy="2101850"/>
            <wp:effectExtent l="0" t="0" r="0" b="0"/>
            <wp:docPr id="160430125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63" b="20130"/>
                    <a:stretch/>
                  </pic:blipFill>
                  <pic:spPr bwMode="auto">
                    <a:xfrm>
                      <a:off x="0" y="0"/>
                      <a:ext cx="6198284" cy="211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E8D46" w14:textId="77777777" w:rsidR="00F47899" w:rsidRDefault="00F47899" w:rsidP="009539A7">
      <w:pPr>
        <w:pStyle w:val="NoSpacing"/>
        <w:ind w:left="630"/>
        <w:rPr>
          <w:rFonts w:ascii="TH SarabunPSK" w:hAnsi="TH SarabunPSK" w:cs="TH SarabunPSK"/>
          <w:sz w:val="32"/>
          <w:szCs w:val="32"/>
        </w:rPr>
      </w:pPr>
    </w:p>
    <w:p w14:paraId="6F02ED25" w14:textId="2F118D93" w:rsidR="003D6F95" w:rsidRDefault="003D6F95" w:rsidP="00CF61A9">
      <w:pPr>
        <w:pStyle w:val="font-family-suksa"/>
        <w:spacing w:before="0" w:beforeAutospacing="0" w:after="0" w:afterAutospacing="0"/>
        <w:ind w:left="567" w:hanging="1276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="00C43F8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</w:t>
      </w:r>
      <w:r w:rsidRPr="0012453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726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</w:t>
      </w:r>
      <w:r w:rsidRPr="0012453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="00D43EE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0A2FA245" w14:textId="428B51DE" w:rsidR="00CF61A9" w:rsidRDefault="00317D4A" w:rsidP="00534896">
      <w:pPr>
        <w:pStyle w:val="font-family-suksa"/>
        <w:spacing w:before="0" w:beforeAutospacing="0" w:after="0" w:afterAutospacing="0"/>
        <w:ind w:left="567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17D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="003D6F95" w:rsidRPr="00317D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ที่พัก</w:t>
      </w:r>
      <w:r w:rsidR="00CF61A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C6DEF" w:rsidRPr="006C6DE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โรงแรมเบตง</w:t>
      </w:r>
      <w:r w:rsidR="00652E3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34896" w:rsidRPr="0053489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หรือเทียบเท่ามาตรฐานเมืองเบตง</w:t>
      </w:r>
      <w:r w:rsidR="0047659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</w:p>
    <w:p w14:paraId="7BF49ADA" w14:textId="77777777" w:rsidR="00AE688D" w:rsidRDefault="00AE688D" w:rsidP="00FF2728">
      <w:pPr>
        <w:pStyle w:val="NoSpacing"/>
      </w:pPr>
    </w:p>
    <w:p w14:paraId="33FC9B14" w14:textId="3EC7983A" w:rsidR="00534896" w:rsidRPr="00402ED1" w:rsidRDefault="00534896" w:rsidP="001C5905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CC99FF"/>
        <w:spacing w:after="0" w:line="240" w:lineRule="auto"/>
        <w:ind w:left="-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="00670F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สอง </w:t>
      </w:r>
      <w:r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D646CA"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>วัดพระโพธิสัตว์กวนอิม</w:t>
      </w:r>
      <w:r w:rsidR="00D646CA" w:rsidRPr="002175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646CA">
        <w:rPr>
          <w:rFonts w:ascii="TH SarabunPSK" w:hAnsi="TH SarabunPSK" w:cs="TH SarabunPSK"/>
          <w:b/>
          <w:bCs/>
          <w:sz w:val="32"/>
          <w:szCs w:val="32"/>
        </w:rPr>
        <w:t>-</w:t>
      </w:r>
      <w:r w:rsidR="00D646CA"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วัดพุทธา</w:t>
      </w:r>
      <w:r w:rsidR="00D646CA">
        <w:rPr>
          <w:rFonts w:ascii="TH SarabunPSK" w:hAnsi="TH SarabunPSK" w:cs="TH SarabunPSK" w:hint="cs"/>
          <w:b/>
          <w:bCs/>
          <w:sz w:val="32"/>
          <w:szCs w:val="32"/>
          <w:cs/>
        </w:rPr>
        <w:t>ธิว</w:t>
      </w:r>
      <w:r w:rsidR="00D646CA"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>าส</w:t>
      </w:r>
      <w:r w:rsidR="00D646CA" w:rsidRPr="002175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646CA">
        <w:rPr>
          <w:rFonts w:ascii="TH SarabunPSK" w:hAnsi="TH SarabunPSK" w:cs="TH SarabunPSK"/>
          <w:b/>
          <w:bCs/>
          <w:sz w:val="32"/>
          <w:szCs w:val="32"/>
        </w:rPr>
        <w:t>-</w:t>
      </w:r>
      <w:r w:rsidR="00D646CA"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ถ่ายรูปกับป้ายใต้สุดแดนสยาม </w:t>
      </w:r>
      <w:r w:rsidR="00D646CA">
        <w:rPr>
          <w:rFonts w:ascii="TH SarabunPSK" w:hAnsi="TH SarabunPSK" w:cs="TH SarabunPSK"/>
          <w:b/>
          <w:bCs/>
          <w:sz w:val="32"/>
          <w:szCs w:val="32"/>
        </w:rPr>
        <w:t>-</w:t>
      </w:r>
      <w:r w:rsidR="00D646CA"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ร้านรังนกและร้านสมุนไพร </w:t>
      </w:r>
      <w:r w:rsidR="00D646CA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D646CA" w:rsidRPr="002175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646CA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D646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อุโมงค์ปิยะมิตร - </w:t>
      </w:r>
      <w:r w:rsidR="00D646CA"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สวนหมื่นบุปผา - บ่อน้ำร้อนเบตง </w:t>
      </w:r>
      <w:r w:rsidR="00D646CA">
        <w:rPr>
          <w:rFonts w:ascii="TH SarabunPSK" w:hAnsi="TH SarabunPSK" w:cs="TH SarabunPSK"/>
          <w:b/>
          <w:bCs/>
          <w:sz w:val="32"/>
          <w:szCs w:val="32"/>
        </w:rPr>
        <w:t>-</w:t>
      </w:r>
      <w:r w:rsidR="00D646CA"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อุโมงค์เบตงมงคลฤทธิ์ </w:t>
      </w:r>
      <w:r w:rsidR="00D646CA">
        <w:rPr>
          <w:rFonts w:ascii="TH SarabunPSK" w:hAnsi="TH SarabunPSK" w:cs="TH SarabunPSK"/>
          <w:b/>
          <w:bCs/>
          <w:sz w:val="32"/>
          <w:szCs w:val="32"/>
        </w:rPr>
        <w:t>-</w:t>
      </w:r>
      <w:r w:rsidR="00D646CA"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ตู้ไปรษณีย์เบตง - หอนาฬิกา -</w:t>
      </w:r>
      <w:r w:rsidR="00D646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D646CA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D646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D646CA"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สตรีทอาร์ต</w:t>
      </w:r>
      <w:r w:rsidR="00D646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</w:t>
      </w:r>
      <w:r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402ED1">
        <w:rPr>
          <w:rFonts w:ascii="TH SarabunPSK" w:hAnsi="TH SarabunPSK" w:cs="TH SarabunPSK"/>
          <w:b/>
          <w:bCs/>
          <w:sz w:val="32"/>
          <w:szCs w:val="32"/>
        </w:rPr>
        <w:t>-/L/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377FB0E7" w14:textId="15CE9165" w:rsidR="006166CC" w:rsidRPr="00F47899" w:rsidRDefault="00534896" w:rsidP="00F47899">
      <w:pPr>
        <w:pStyle w:val="font-family-suksa"/>
        <w:spacing w:before="0" w:beforeAutospacing="0" w:after="0" w:afterAutospacing="0"/>
        <w:ind w:left="567" w:hanging="1418"/>
        <w:contextualSpacing/>
        <w:jc w:val="thaiDistribute"/>
        <w:rPr>
          <w:rFonts w:ascii="TH SarabunPSK" w:eastAsia="Yu Gothic UI Semilight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Yu Gothic UI Semilight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="008545F2" w:rsidRPr="00CF61A9">
        <w:rPr>
          <w:rFonts w:ascii="TH SarabunPSK" w:eastAsia="Yu Gothic UI Semilight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8545F2" w:rsidRPr="00CF61A9">
        <w:rPr>
          <w:rFonts w:ascii="TH SarabunPSK" w:eastAsia="Yu Gothic UI Semilight" w:hAnsi="TH SarabunPSK" w:cs="TH SarabunPSK" w:hint="cs"/>
          <w:b/>
          <w:bCs/>
          <w:color w:val="875ED8"/>
          <w:sz w:val="32"/>
          <w:szCs w:val="32"/>
          <w:cs/>
        </w:rPr>
        <w:t xml:space="preserve"> </w:t>
      </w:r>
      <w:r w:rsidR="008545F2" w:rsidRPr="00CF61A9">
        <w:rPr>
          <w:rFonts w:ascii="TH SarabunPSK" w:eastAsia="Yu Gothic UI Semilight" w:hAnsi="TH SarabunPSK" w:cs="TH SarabunPSK" w:hint="cs"/>
          <w:b/>
          <w:bCs/>
          <w:color w:val="875ED8"/>
          <w:sz w:val="32"/>
          <w:szCs w:val="32"/>
          <w:cs/>
        </w:rPr>
        <w:tab/>
      </w:r>
      <w:r w:rsidR="008545F2" w:rsidRPr="00CF61A9">
        <w:rPr>
          <w:rFonts w:ascii="TH SarabunPSK" w:eastAsia="Yu Gothic UI Semilight" w:hAnsi="TH SarabunPSK" w:cs="TH SarabunPSK" w:hint="cs"/>
          <w:sz w:val="32"/>
          <w:szCs w:val="32"/>
          <w:cs/>
        </w:rPr>
        <w:t xml:space="preserve">เพื่อให้ท่านได้สัมผัสกับบรรยากาศวิถีชีวิตท้องถิ่นของชาวเบตง </w:t>
      </w:r>
      <w:r w:rsidR="008545F2" w:rsidRPr="00CF61A9">
        <w:rPr>
          <w:rFonts w:ascii="TH SarabunPSK" w:eastAsia="Yu Gothic UI Semilight" w:hAnsi="TH SarabunPSK" w:cs="TH SarabunPSK" w:hint="cs"/>
          <w:b/>
          <w:bCs/>
          <w:color w:val="FF0000"/>
          <w:sz w:val="32"/>
          <w:szCs w:val="32"/>
          <w:cs/>
        </w:rPr>
        <w:t>อิสระอาหารเช้าตามอัธยาศัย</w:t>
      </w:r>
      <w:r w:rsidR="00D72606">
        <w:rPr>
          <w:rFonts w:ascii="TH SarabunPSK" w:eastAsia="Yu Gothic UI Semilight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2EA0477A" w14:textId="7F7754F8" w:rsidR="00534896" w:rsidRDefault="00534896" w:rsidP="00534896">
      <w:pPr>
        <w:pStyle w:val="font-family-suksa"/>
        <w:spacing w:before="0" w:beforeAutospacing="0"/>
        <w:ind w:left="567" w:right="26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5826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4D60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วัดพระโพธิสัตว์กวนอิม</w:t>
      </w:r>
      <w:r w:rsidRPr="007631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26A8">
        <w:rPr>
          <w:rFonts w:ascii="TH SarabunPSK" w:hAnsi="TH SarabunPSK" w:cs="TH SarabunPSK"/>
          <w:sz w:val="32"/>
          <w:szCs w:val="32"/>
          <w:cs/>
        </w:rPr>
        <w:t>สถานที่ศักสิทธิ์และแหล่งศรัทธาของชาวเบตง เป็นที่ประดิษฐานขององค์เทพ อาทิ เจ้าแม่กวนอิม ท่านแป๊ะกง ท่านกวงกง เจ้าแม่จิวหวังเหย่ ยี่หวังต้าตี้ หวาโถ่วเซียนซื่อ ขงจื๊อ</w:t>
      </w:r>
      <w:r w:rsidRPr="005826A8">
        <w:rPr>
          <w:rFonts w:ascii="TH SarabunPSK" w:hAnsi="TH SarabunPSK" w:cs="TH SarabunPSK"/>
          <w:sz w:val="32"/>
          <w:szCs w:val="32"/>
        </w:rPr>
        <w:t xml:space="preserve">  </w:t>
      </w:r>
      <w:r w:rsidRPr="005826A8">
        <w:rPr>
          <w:rFonts w:ascii="TH SarabunPSK" w:hAnsi="TH SarabunPSK" w:cs="TH SarabunPSK"/>
          <w:sz w:val="32"/>
          <w:szCs w:val="32"/>
          <w:cs/>
        </w:rPr>
        <w:t xml:space="preserve">มีจุดเด่นคือเจดีย์ 7 ชั้นอันโดดเด่น สร้างขึ้นประมาณปี พ.ศ. </w:t>
      </w:r>
      <w:r w:rsidRPr="005826A8">
        <w:rPr>
          <w:rFonts w:ascii="TH SarabunPSK" w:hAnsi="TH SarabunPSK" w:cs="TH SarabunPSK"/>
          <w:sz w:val="32"/>
          <w:szCs w:val="32"/>
        </w:rPr>
        <w:t xml:space="preserve">2509 </w:t>
      </w:r>
      <w:r w:rsidRPr="005826A8">
        <w:rPr>
          <w:rFonts w:ascii="TH SarabunPSK" w:hAnsi="TH SarabunPSK" w:cs="TH SarabunPSK"/>
          <w:sz w:val="32"/>
          <w:szCs w:val="32"/>
          <w:cs/>
        </w:rPr>
        <w:t>โดยผู้มีจิตศรัทธาได้ร่วมกันบริจาคเงิน มีนักท่องเที่ยวทั้งชาวไทยและชาวมาเลเซียที่เลื่อมใสศรัทธาเดินทางมาสักการะขอพรด้านการมีบุตรและโชคลาภ</w:t>
      </w:r>
    </w:p>
    <w:p w14:paraId="6821F868" w14:textId="77777777" w:rsidR="00F47899" w:rsidRDefault="00F47899" w:rsidP="00534896">
      <w:pPr>
        <w:pStyle w:val="font-family-suksa"/>
        <w:spacing w:before="0" w:beforeAutospacing="0"/>
        <w:ind w:left="567" w:right="261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0E6A561" w14:textId="32533BC9" w:rsidR="00210EC6" w:rsidRDefault="00FF2728" w:rsidP="00503AFA">
      <w:pPr>
        <w:pStyle w:val="font-family-suksa"/>
        <w:spacing w:before="0" w:beforeAutospacing="0"/>
        <w:ind w:left="-630"/>
        <w:contextualSpacing/>
        <w:jc w:val="thaiDistribute"/>
        <w:rPr>
          <w:rFonts w:ascii="Segoe UI Symbol" w:eastAsia="Yu Gothic UI Semilight" w:hAnsi="Segoe UI Symbol" w:cstheme="minorBidi"/>
          <w:b/>
          <w:bCs/>
          <w:sz w:val="32"/>
          <w:szCs w:val="32"/>
        </w:rPr>
      </w:pPr>
      <w:r>
        <w:rPr>
          <w:rFonts w:ascii="Segoe UI Symbol" w:eastAsia="Yu Gothic UI Semilight" w:hAnsi="Segoe UI Symbol" w:cstheme="minorBidi"/>
          <w:b/>
          <w:bCs/>
          <w:noProof/>
          <w:sz w:val="32"/>
          <w:szCs w:val="32"/>
          <w14:ligatures w14:val="standardContextual"/>
        </w:rPr>
        <mc:AlternateContent>
          <mc:Choice Requires="wpg">
            <w:drawing>
              <wp:inline distT="0" distB="0" distL="0" distR="0" wp14:anchorId="3E295EF1" wp14:editId="32005ED9">
                <wp:extent cx="6840220" cy="2324100"/>
                <wp:effectExtent l="0" t="0" r="0" b="0"/>
                <wp:docPr id="864691423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0" cy="2324100"/>
                          <a:chOff x="0" y="0"/>
                          <a:chExt cx="6840220" cy="2324100"/>
                        </a:xfrm>
                      </wpg:grpSpPr>
                      <pic:pic xmlns:pic="http://schemas.openxmlformats.org/drawingml/2006/picture">
                        <pic:nvPicPr>
                          <pic:cNvPr id="19165093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3325" y="0"/>
                            <a:ext cx="309689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851425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2763"/>
                          <a:stretch/>
                        </pic:blipFill>
                        <pic:spPr bwMode="auto">
                          <a:xfrm>
                            <a:off x="0" y="0"/>
                            <a:ext cx="3742055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15E3A9" id="Group 19" o:spid="_x0000_s1026" style="width:538.6pt;height:183pt;mso-position-horizontal-relative:char;mso-position-vertical-relative:line" coordsize="68402,2324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">
                <v:shape id="Picture 8" o:spid="_x0000_s1027" type="#_x0000_t75" style="position:absolute;left:37433;width:30969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">
                  <v:imagedata r:id="rId20" o:title=""/>
                </v:shape>
                <v:shape id="Picture 1" o:spid="_x0000_s1028" type="#_x0000_t75" style="position:absolute;width:37420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">
                  <v:imagedata r:id="rId21" o:title="" croptop="-1f" cropbottom="1811f"/>
                </v:shape>
                <w10:anchorlock/>
              </v:group>
            </w:pict>
          </mc:Fallback>
        </mc:AlternateContent>
      </w:r>
    </w:p>
    <w:p w14:paraId="5B58838D" w14:textId="2D33A538" w:rsidR="00210EC6" w:rsidRDefault="00210EC6" w:rsidP="008545F2">
      <w:pPr>
        <w:pStyle w:val="font-family-suksa"/>
        <w:spacing w:before="0" w:beforeAutospacing="0"/>
        <w:contextualSpacing/>
        <w:jc w:val="thaiDistribute"/>
        <w:rPr>
          <w:rFonts w:ascii="Segoe UI Symbol" w:eastAsia="Yu Gothic UI Semilight" w:hAnsi="Segoe UI Symbol" w:cstheme="minorBidi"/>
          <w:b/>
          <w:bCs/>
          <w:sz w:val="32"/>
          <w:szCs w:val="32"/>
        </w:rPr>
      </w:pPr>
    </w:p>
    <w:p w14:paraId="448BC3FA" w14:textId="186D3F43" w:rsidR="00670F43" w:rsidRPr="008545F2" w:rsidRDefault="00D646CA" w:rsidP="00670F43">
      <w:pPr>
        <w:pStyle w:val="font-family-suksa"/>
        <w:spacing w:before="0" w:beforeAutospacing="0" w:after="0" w:afterAutospacing="0"/>
        <w:ind w:left="567" w:right="261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36F3BA31" wp14:editId="1A54A9C7">
            <wp:simplePos x="0" y="0"/>
            <wp:positionH relativeFrom="column">
              <wp:posOffset>3086100</wp:posOffset>
            </wp:positionH>
            <wp:positionV relativeFrom="paragraph">
              <wp:posOffset>93980</wp:posOffset>
            </wp:positionV>
            <wp:extent cx="3352800" cy="2112010"/>
            <wp:effectExtent l="0" t="0" r="0" b="2540"/>
            <wp:wrapSquare wrapText="bothSides"/>
            <wp:docPr id="176800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00651" name="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F43"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จากนั้นเดินทางไป</w:t>
      </w:r>
      <w:r w:rsidR="00670F43" w:rsidRPr="007D305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70F43" w:rsidRPr="00674D60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วัดพุทธาธิวาส </w:t>
      </w:r>
      <w:r w:rsidR="00670F43" w:rsidRPr="007D3054">
        <w:rPr>
          <w:rFonts w:ascii="TH SarabunPSK" w:hAnsi="TH SarabunPSK" w:cs="TH SarabunPSK" w:hint="cs"/>
          <w:color w:val="000000"/>
          <w:sz w:val="32"/>
          <w:szCs w:val="32"/>
          <w:cs/>
        </w:rPr>
        <w:t>ที่ตั้งเด่นเป็นสง่าอยู่บนเนินเขา สักการะ</w:t>
      </w:r>
      <w:r w:rsidR="00670F43" w:rsidRPr="00A31EAD">
        <w:rPr>
          <w:rFonts w:ascii="TH SarabunPSK" w:hAnsi="TH SarabunPSK" w:cs="TH SarabunPSK" w:hint="cs"/>
          <w:b/>
          <w:bCs/>
          <w:sz w:val="32"/>
          <w:szCs w:val="32"/>
          <w:cs/>
        </w:rPr>
        <w:t>พระธาตุเจดีย์พระพุทธธรรมประกาศ</w:t>
      </w:r>
      <w:r w:rsidR="00670F43" w:rsidRPr="007D3054">
        <w:rPr>
          <w:rFonts w:ascii="TH SarabunPSK" w:hAnsi="TH SarabunPSK" w:cs="TH SarabunPSK" w:hint="cs"/>
          <w:color w:val="000000"/>
          <w:sz w:val="32"/>
          <w:szCs w:val="32"/>
          <w:cs/>
        </w:rPr>
        <w:t>สีทองเป็นศิลปกรรมแบบศรีวิชัยประยุกต์สวยงามมาก ภายในบรรจุพระบรมสารีริกธาตุ และกราบขอ</w:t>
      </w:r>
      <w:r w:rsidR="00670F43" w:rsidRPr="00670F43">
        <w:rPr>
          <w:rFonts w:ascii="TH SarabunPSK" w:hAnsi="TH SarabunPSK" w:cs="TH SarabunPSK" w:hint="cs"/>
          <w:sz w:val="32"/>
          <w:szCs w:val="32"/>
          <w:cs/>
        </w:rPr>
        <w:t>พร</w:t>
      </w:r>
      <w:r w:rsidR="00670F43" w:rsidRPr="00A31E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พระพุทธธรรมกายมงคลประยุรเกศานนท์สุพพิธาน </w:t>
      </w:r>
      <w:r w:rsidR="00670F43" w:rsidRPr="007D305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พระพุทธรูปทองสัมฤทธิ์องค์ใหญ่ที่สุดในประเทศไทย </w:t>
      </w:r>
      <w:r w:rsidR="00670F43" w:rsidRPr="007D3054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 xml:space="preserve">นอกจากนี้ยังมีวิหารหลวงปู่ทวดเหยียบทะเลน้ำจืดให้ท่านได้กราบขอพร  อิสระถ่ายรูปตามอัธยาศัย  </w:t>
      </w:r>
    </w:p>
    <w:p w14:paraId="5412456A" w14:textId="7697DBDE" w:rsidR="00D646CA" w:rsidRPr="008545F2" w:rsidRDefault="00D646CA" w:rsidP="00FF2728">
      <w:pPr>
        <w:pStyle w:val="NoSpacing"/>
      </w:pPr>
    </w:p>
    <w:p w14:paraId="4C9EBA3A" w14:textId="116E1CA2" w:rsidR="00574990" w:rsidRDefault="00A60407" w:rsidP="0059146A">
      <w:pPr>
        <w:pStyle w:val="font-family-suksa"/>
        <w:spacing w:before="0" w:beforeAutospacing="0" w:after="0" w:afterAutospacing="0"/>
        <w:ind w:left="567" w:right="261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10C92">
        <w:rPr>
          <w:rFonts w:ascii="TH SarabunPSK" w:hAnsi="TH SarabunPSK" w:cs="TH SarabunPSK" w:hint="cs"/>
          <w:szCs w:val="32"/>
          <w:cs/>
        </w:rPr>
        <w:t>เช็คอิน</w:t>
      </w:r>
      <w:r w:rsidRPr="007D3054">
        <w:rPr>
          <w:rFonts w:ascii="TH SarabunPSK" w:hAnsi="TH SarabunPSK" w:cs="TH SarabunPSK" w:hint="cs"/>
          <w:szCs w:val="32"/>
          <w:cs/>
        </w:rPr>
        <w:t xml:space="preserve"> </w:t>
      </w:r>
      <w:r w:rsidRPr="00674D60">
        <w:rPr>
          <w:rFonts w:ascii="TH SarabunPSK" w:hAnsi="TH SarabunPSK" w:cs="TH SarabunPSK" w:hint="cs"/>
          <w:b/>
          <w:bCs/>
          <w:color w:val="0000CC"/>
          <w:szCs w:val="32"/>
          <w:cs/>
        </w:rPr>
        <w:t>ถ่ายรูปคู่ป้ายใต้สุดแดนสยาม</w:t>
      </w:r>
      <w:r w:rsidRPr="00674D60">
        <w:rPr>
          <w:rFonts w:ascii="TH SarabunPSK" w:hAnsi="TH SarabunPSK" w:cs="TH SarabunPSK" w:hint="cs"/>
          <w:color w:val="0000CC"/>
          <w:szCs w:val="32"/>
          <w:cs/>
        </w:rPr>
        <w:t xml:space="preserve"> </w:t>
      </w:r>
      <w:r w:rsidRPr="00A31EAD">
        <w:rPr>
          <w:rFonts w:ascii="TH SarabunPSK" w:hAnsi="TH SarabunPSK" w:cs="TH SarabunPSK" w:hint="cs"/>
          <w:szCs w:val="32"/>
          <w:cs/>
        </w:rPr>
        <w:t xml:space="preserve">เป็นที่ระลึกตั้งอยู่บริเวณชายแดนปลายสุดถนนทางหลวงหมายเลข 410 ห่างจากตัวเมืองประมาณ 7 กิโลเมตร เป็นแนวเขตแดนระหว่างอำเภอเบตง กับรัฐเปรัคประเทศมาเลเซีย มีเอกลักษณ์ลายเส้นแผนที่ประเทศไทยสีทองโดดเด่นสลักบนป้ายหินอ่อน รายล้อมไปด้วยธรรมชาติและไม้ดอกไม้ประดับอันงดงาม  </w:t>
      </w:r>
      <w:r w:rsidRPr="00A31EAD">
        <w:rPr>
          <w:rFonts w:ascii="TH SarabunPSK" w:hAnsi="TH SarabunPSK" w:cs="TH SarabunPSK" w:hint="cs"/>
          <w:sz w:val="32"/>
          <w:szCs w:val="32"/>
          <w:cs/>
        </w:rPr>
        <w:t xml:space="preserve">จากนั้นแวะ </w:t>
      </w:r>
      <w:r w:rsidRPr="00A87FF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ร้านรังนกและร้านสมุนไพร</w:t>
      </w:r>
      <w:r w:rsidRPr="00A87FFC">
        <w:rPr>
          <w:rFonts w:ascii="TH SarabunPSK" w:eastAsiaTheme="minorEastAsia" w:hAnsi="TH SarabunPSK" w:cs="TH SarabunPSK" w:hint="cs"/>
          <w:color w:val="0000CC"/>
          <w:sz w:val="32"/>
          <w:szCs w:val="32"/>
          <w:lang w:eastAsia="zh-CN"/>
        </w:rPr>
        <w:t xml:space="preserve"> </w:t>
      </w:r>
      <w:r w:rsidRPr="00A31EAD">
        <w:rPr>
          <w:rFonts w:ascii="TH SarabunPSK" w:hAnsi="TH SarabunPSK" w:cs="TH SarabunPSK" w:hint="cs"/>
          <w:sz w:val="32"/>
          <w:szCs w:val="32"/>
          <w:cs/>
        </w:rPr>
        <w:t>เลือกซื้อสินค้า</w:t>
      </w:r>
      <w:r w:rsidRPr="007D3054">
        <w:rPr>
          <w:rFonts w:ascii="TH SarabunPSK" w:eastAsiaTheme="minorEastAsia" w:hAnsi="TH SarabunPSK" w:cs="TH SarabunPSK" w:hint="cs"/>
          <w:color w:val="000000"/>
          <w:sz w:val="32"/>
          <w:szCs w:val="32"/>
          <w:cs/>
          <w:lang w:eastAsia="zh-CN"/>
        </w:rPr>
        <w:t>เ</w:t>
      </w:r>
      <w:r w:rsidRPr="007D3054">
        <w:rPr>
          <w:rFonts w:ascii="TH SarabunPSK" w:hAnsi="TH SarabunPSK" w:cs="TH SarabunPSK" w:hint="cs"/>
          <w:color w:val="000000"/>
          <w:sz w:val="32"/>
          <w:szCs w:val="32"/>
          <w:cs/>
        </w:rPr>
        <w:t>ป็นของฝากตามอัธยาศัย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10907891" w14:textId="77777777" w:rsidR="00F47899" w:rsidRDefault="00F47899" w:rsidP="0059146A">
      <w:pPr>
        <w:pStyle w:val="font-family-suksa"/>
        <w:spacing w:before="0" w:beforeAutospacing="0" w:after="0" w:afterAutospacing="0"/>
        <w:ind w:left="567" w:right="261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F70B945" w14:textId="5D7080D8" w:rsidR="00FC2839" w:rsidRDefault="00FC2839" w:rsidP="00FC2839">
      <w:pPr>
        <w:pStyle w:val="NoSpacing"/>
        <w:ind w:left="-720"/>
      </w:pPr>
      <w:r w:rsidRPr="00FC2839">
        <w:rPr>
          <w:noProof/>
        </w:rPr>
        <w:drawing>
          <wp:inline distT="0" distB="0" distL="0" distR="0" wp14:anchorId="2F15B941" wp14:editId="33721953">
            <wp:extent cx="6767830" cy="4095750"/>
            <wp:effectExtent l="0" t="0" r="0" b="0"/>
            <wp:docPr id="59663320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012" cy="409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0085B" w14:textId="77777777" w:rsidR="00FC2839" w:rsidRPr="00FC2839" w:rsidRDefault="00FC2839" w:rsidP="00FC2839">
      <w:pPr>
        <w:pStyle w:val="NoSpacing"/>
        <w:ind w:left="-720"/>
      </w:pPr>
    </w:p>
    <w:p w14:paraId="3FC49918" w14:textId="5C238C77" w:rsidR="000E6103" w:rsidRDefault="009E483B" w:rsidP="00FF2728">
      <w:pPr>
        <w:tabs>
          <w:tab w:val="left" w:pos="1530"/>
        </w:tabs>
        <w:spacing w:after="0"/>
        <w:ind w:left="567" w:hanging="1276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2453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12453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</w:t>
      </w:r>
      <w:r w:rsidR="00CF61A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12453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2453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A3D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</w:t>
      </w:r>
      <w:r w:rsidRPr="0012453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อาหารกลางวัน </w:t>
      </w:r>
    </w:p>
    <w:p w14:paraId="0BF595DA" w14:textId="77777777" w:rsidR="00FF2728" w:rsidRPr="000E3D8F" w:rsidRDefault="00FF2728" w:rsidP="00FF2728">
      <w:pPr>
        <w:pStyle w:val="NoSpacing"/>
      </w:pPr>
    </w:p>
    <w:p w14:paraId="53C6CB4A" w14:textId="77777777" w:rsidR="00D646CA" w:rsidRDefault="00D646CA" w:rsidP="00D646CA">
      <w:pPr>
        <w:ind w:left="567" w:right="26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Pr="00C86982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D646CA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อุโมงค์ปิยะมิตร</w:t>
      </w:r>
      <w:r w:rsidRPr="00D646CA">
        <w:rPr>
          <w:rFonts w:ascii="TH SarabunPSK" w:hAnsi="TH SarabunPSK" w:cs="TH SarabunPSK"/>
          <w:sz w:val="32"/>
          <w:szCs w:val="32"/>
          <w:cs/>
        </w:rPr>
        <w:t xml:space="preserve"> เป็นอุโมงค์ดินประวัติศาสตร์ที่อดีตขบวนการโจรคอมมิวนิสต์มลายา (จคม.) สร้างขึ้นสำหรับเป็นฐานปฏิบัติการต่อสู้ทางการเมือง แต่ต่อมาได้กลับมาร่วมพัฒนาชาติไทย สร้างขึ้นเมื่อปี พ.ศ. </w:t>
      </w:r>
      <w:r w:rsidRPr="00D646CA">
        <w:rPr>
          <w:rFonts w:ascii="TH SarabunPSK" w:hAnsi="TH SarabunPSK" w:cs="TH SarabunPSK"/>
          <w:sz w:val="32"/>
          <w:szCs w:val="32"/>
        </w:rPr>
        <w:t xml:space="preserve">2519 </w:t>
      </w:r>
      <w:r w:rsidRPr="00D646CA">
        <w:rPr>
          <w:rFonts w:ascii="TH SarabunPSK" w:hAnsi="TH SarabunPSK" w:cs="TH SarabunPSK"/>
          <w:sz w:val="32"/>
          <w:szCs w:val="32"/>
          <w:cs/>
        </w:rPr>
        <w:t xml:space="preserve">มีความยาวของอุโมงค์ประมาณ </w:t>
      </w:r>
      <w:r w:rsidRPr="00D646CA">
        <w:rPr>
          <w:rFonts w:ascii="TH SarabunPSK" w:hAnsi="TH SarabunPSK" w:cs="TH SarabunPSK"/>
          <w:sz w:val="32"/>
          <w:szCs w:val="32"/>
        </w:rPr>
        <w:t xml:space="preserve">1 </w:t>
      </w:r>
      <w:r w:rsidRPr="00D646CA">
        <w:rPr>
          <w:rFonts w:ascii="TH SarabunPSK" w:hAnsi="TH SarabunPSK" w:cs="TH SarabunPSK"/>
          <w:sz w:val="32"/>
          <w:szCs w:val="32"/>
          <w:cs/>
        </w:rPr>
        <w:t>กิโลเมตร ใช้หลบการโจมตีทางอากาศและสะสมเสบียง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46CA">
        <w:rPr>
          <w:rFonts w:ascii="TH SarabunPSK" w:hAnsi="TH SarabunPSK" w:cs="TH SarabunPSK"/>
          <w:sz w:val="32"/>
          <w:szCs w:val="32"/>
          <w:cs/>
        </w:rPr>
        <w:t xml:space="preserve">เมื่อเดินออกมาภายนอกอุโมงค์ก็จะพบทั้งป่าไม้และลำธารที่สะอาดและสดชื่น รวมถึงจะพบกับต้นไทรยักษ์ที่มีขนาดลำต้นสูงใหญ่มาก วัดเส้นรอบวงได้ประมาณ </w:t>
      </w:r>
      <w:r w:rsidRPr="00D646CA">
        <w:rPr>
          <w:rFonts w:ascii="TH SarabunPSK" w:hAnsi="TH SarabunPSK" w:cs="TH SarabunPSK"/>
          <w:sz w:val="32"/>
          <w:szCs w:val="32"/>
        </w:rPr>
        <w:t xml:space="preserve">60.8 </w:t>
      </w:r>
      <w:r w:rsidRPr="00D646CA">
        <w:rPr>
          <w:rFonts w:ascii="TH SarabunPSK" w:hAnsi="TH SarabunPSK" w:cs="TH SarabunPSK"/>
          <w:sz w:val="32"/>
          <w:szCs w:val="32"/>
          <w:cs/>
        </w:rPr>
        <w:t xml:space="preserve">เมตร ความสูงกว่า </w:t>
      </w:r>
      <w:r w:rsidRPr="00D646CA">
        <w:rPr>
          <w:rFonts w:ascii="TH SarabunPSK" w:hAnsi="TH SarabunPSK" w:cs="TH SarabunPSK"/>
          <w:sz w:val="32"/>
          <w:szCs w:val="32"/>
        </w:rPr>
        <w:t xml:space="preserve">40 </w:t>
      </w:r>
      <w:r w:rsidRPr="00D646CA">
        <w:rPr>
          <w:rFonts w:ascii="TH SarabunPSK" w:hAnsi="TH SarabunPSK" w:cs="TH SarabunPSK"/>
          <w:sz w:val="32"/>
          <w:szCs w:val="32"/>
          <w:cs/>
        </w:rPr>
        <w:t>เมตร บริเวณโคนต้นมีพูพอนแผ่รากสวยงาม ทำให้ลำต้นดูเก่าแก่โบราณ ทางชุมชนจึงเรียกว่า</w:t>
      </w:r>
      <w:r w:rsidRPr="00D646CA">
        <w:rPr>
          <w:rFonts w:ascii="TH SarabunPSK" w:hAnsi="TH SarabunPSK" w:cs="TH SarabunPSK"/>
          <w:sz w:val="32"/>
          <w:szCs w:val="32"/>
        </w:rPr>
        <w:t> </w:t>
      </w:r>
      <w:r w:rsidRPr="00D646CA">
        <w:rPr>
          <w:rFonts w:ascii="TH SarabunPSK" w:hAnsi="TH SarabunPSK" w:cs="TH SarabunPSK"/>
          <w:b/>
          <w:bCs/>
          <w:sz w:val="32"/>
          <w:szCs w:val="32"/>
          <w:cs/>
        </w:rPr>
        <w:t>ต้นไม้พันปี</w:t>
      </w:r>
      <w:r w:rsidRPr="00D646CA">
        <w:rPr>
          <w:rFonts w:ascii="TH SarabunPSK" w:hAnsi="TH SarabunPSK" w:cs="TH SarabunPSK"/>
          <w:sz w:val="32"/>
          <w:szCs w:val="32"/>
        </w:rPr>
        <w:t> </w:t>
      </w:r>
      <w:r w:rsidRPr="00D646CA">
        <w:rPr>
          <w:rFonts w:ascii="TH SarabunPSK" w:hAnsi="TH SarabunPSK" w:cs="TH SarabunPSK"/>
          <w:sz w:val="32"/>
          <w:szCs w:val="32"/>
          <w:cs/>
        </w:rPr>
        <w:t xml:space="preserve">ซึ่งต้นไทรยักษ์นี้เคยเป็นต้นไม้อำพรางทางเข้าอุโมงค์ปิยะมิตร </w:t>
      </w:r>
      <w:r w:rsidRPr="00D646CA">
        <w:rPr>
          <w:rFonts w:ascii="TH SarabunPSK" w:hAnsi="TH SarabunPSK" w:cs="TH SarabunPSK"/>
          <w:sz w:val="32"/>
          <w:szCs w:val="32"/>
          <w:cs/>
        </w:rPr>
        <w:lastRenderedPageBreak/>
        <w:t>ถือเป็นต้นไม้ขนาดใหญ่ที่มีความสำคัญเกี่ยวพันกับประวัติศาสตร์ทางการเมือง และได้รับการจัดให้เป็น</w:t>
      </w:r>
      <w:r w:rsidRPr="00D646CA">
        <w:rPr>
          <w:rFonts w:ascii="TH SarabunPSK" w:hAnsi="TH SarabunPSK" w:cs="TH SarabunPSK"/>
          <w:sz w:val="32"/>
          <w:szCs w:val="32"/>
        </w:rPr>
        <w:t> </w:t>
      </w:r>
      <w:r w:rsidRPr="00D646CA">
        <w:rPr>
          <w:rFonts w:ascii="TH SarabunPSK" w:hAnsi="TH SarabunPSK" w:cs="TH SarabunPSK"/>
          <w:b/>
          <w:bCs/>
          <w:sz w:val="32"/>
          <w:szCs w:val="32"/>
          <w:cs/>
        </w:rPr>
        <w:t>รุกขมรดกของแผ่นดิน</w:t>
      </w:r>
      <w:r w:rsidRPr="00D646CA">
        <w:rPr>
          <w:rFonts w:ascii="TH SarabunPSK" w:hAnsi="TH SarabunPSK" w:cs="TH SarabunPSK"/>
          <w:sz w:val="32"/>
          <w:szCs w:val="32"/>
        </w:rPr>
        <w:t> </w:t>
      </w:r>
      <w:r w:rsidRPr="00D646CA">
        <w:rPr>
          <w:rFonts w:ascii="TH SarabunPSK" w:hAnsi="TH SarabunPSK" w:cs="TH SarabunPSK"/>
          <w:sz w:val="32"/>
          <w:szCs w:val="32"/>
          <w:cs/>
        </w:rPr>
        <w:t>อีกหนึ่งไฮไลต์ของการเที่ยวอุโมงค์ปิยะมิตร</w:t>
      </w:r>
    </w:p>
    <w:p w14:paraId="31B2148C" w14:textId="39399597" w:rsidR="00C86982" w:rsidRPr="00D646CA" w:rsidRDefault="00D646CA" w:rsidP="00D646CA">
      <w:pPr>
        <w:pStyle w:val="NormalWeb"/>
        <w:spacing w:before="0" w:beforeAutospacing="0" w:after="0" w:afterAutospacing="0"/>
        <w:ind w:left="-720"/>
        <w:contextualSpacing/>
        <w:rPr>
          <w:rFonts w:ascii="AngsanaUPC" w:hAnsi="AngsanaUPC" w:cstheme="minorBidi"/>
          <w:sz w:val="32"/>
          <w:szCs w:val="32"/>
        </w:rPr>
      </w:pPr>
      <w:r>
        <w:rPr>
          <w:rFonts w:ascii="Segoe UI Symbol" w:eastAsia="Yu Gothic UI Semilight" w:hAnsi="Segoe UI Symbol" w:cs="Segoe UI Symbol" w:hint="cs"/>
          <w:b/>
          <w:bCs/>
          <w:noProof/>
          <w:color w:val="FF0066"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712C8B5C" wp14:editId="1189878C">
                <wp:extent cx="6896100" cy="3429000"/>
                <wp:effectExtent l="0" t="0" r="0" b="0"/>
                <wp:docPr id="19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3429000"/>
                          <a:chOff x="0" y="0"/>
                          <a:chExt cx="6324600" cy="3237865"/>
                        </a:xfrm>
                      </wpg:grpSpPr>
                      <pic:pic xmlns:pic="http://schemas.openxmlformats.org/drawingml/2006/picture">
                        <pic:nvPicPr>
                          <pic:cNvPr id="17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5775" cy="3220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รูปภาพ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305300" y="0"/>
                            <a:ext cx="2019300" cy="3237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AC84702" id="กลุ่ม 19" o:spid="_x0000_s1026" style="width:543pt;height:270pt;mso-position-horizontal-relative:char;mso-position-vertical-relative:line" coordsize="63246,323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">
                <v:shape id="รูปภาพ 17" o:spid="_x0000_s1027" type="#_x0000_t75" style="position:absolute;width:42957;height:32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">
                  <v:imagedata r:id="rId27" o:title=""/>
                </v:shape>
                <v:shape id="รูปภาพ 18" o:spid="_x0000_s1028" type="#_x0000_t75" style="position:absolute;left:43053;width:20193;height:3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">
                  <v:imagedata r:id="rId28" o:title=""/>
                </v:shape>
                <w10:anchorlock/>
              </v:group>
            </w:pict>
          </mc:Fallback>
        </mc:AlternateContent>
      </w:r>
    </w:p>
    <w:p w14:paraId="19C382EE" w14:textId="77777777" w:rsidR="00FC2839" w:rsidRDefault="00FC2839" w:rsidP="00FC2839">
      <w:pPr>
        <w:pStyle w:val="NoSpacing"/>
      </w:pPr>
    </w:p>
    <w:p w14:paraId="7E22586B" w14:textId="5439A196" w:rsidR="009E483B" w:rsidRDefault="00FC2839" w:rsidP="008A3D0B">
      <w:pPr>
        <w:ind w:left="567" w:right="26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A87FFC" w:rsidRPr="00A87FFC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A87F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E483B" w:rsidRPr="00A87F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สวนหมื่นบุปผา</w:t>
      </w:r>
      <w:r w:rsidR="009E483B" w:rsidRPr="00A87FFC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="009E483B" w:rsidRPr="009A38B2">
        <w:rPr>
          <w:rFonts w:ascii="TH SarabunPSK" w:hAnsi="TH SarabunPSK" w:cs="TH SarabunPSK"/>
          <w:sz w:val="32"/>
          <w:szCs w:val="32"/>
          <w:cs/>
        </w:rPr>
        <w:t>หรือ สวนไม้ดอกเมืองหนาวเบตง เป็นสวนดอกไม้เมืองหนาวแห่งเดียวในภาคใต้  เนื่องจากเบตงมีสภาพอากาศที่เหมาะสม ด้วยสภาพภูมิประเทศที่อยู่สูงจากระดับทะเลปานกลางราว 800 เมตร มีอากาศเย็นสบายตลอดปี ระบบน้ำเพียงพอ จึงมีความเหมาะสมกับการปลูกไม้ดอกเมืองหนาวนานาชนิด ท่ามกลางภูเขาในโครงการตามพระราชดำริสมเด็จพระเทพรัตนราชสุดาฯ สยามบรมราชกุมารี  มีดอกไม้นานาพันธุ์บานสะพรั่ง เชิญชมความสวยงามของดอกไม้ที่ปลูกเรียงรายเป็นทิวแถวและสัมผัสกับสภาพภูมิอากาศที่มีอุณหภูมิต่ำกว่าพื้นที่อื่นของภาคใต้</w:t>
      </w:r>
    </w:p>
    <w:p w14:paraId="2EF7686D" w14:textId="2CA201DC" w:rsidR="008A3D0B" w:rsidRPr="008545F2" w:rsidRDefault="00D646CA" w:rsidP="00FF2728">
      <w:pPr>
        <w:spacing w:after="0"/>
        <w:ind w:left="-720" w:right="26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AngsanaUPC" w:hAnsi="AngsanaUPC" w:cs="AngsanaUPC"/>
          <w:noProof/>
          <w:sz w:val="20"/>
          <w:szCs w:val="20"/>
        </w:rPr>
        <w:lastRenderedPageBreak/>
        <mc:AlternateContent>
          <mc:Choice Requires="wpg">
            <w:drawing>
              <wp:inline distT="0" distB="0" distL="0" distR="0" wp14:anchorId="5E2E2CBC" wp14:editId="2A753C3B">
                <wp:extent cx="6829425" cy="2447925"/>
                <wp:effectExtent l="0" t="0" r="9525" b="9525"/>
                <wp:docPr id="24" name="กลุ่ม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447925"/>
                          <a:chOff x="0" y="0"/>
                          <a:chExt cx="6468109" cy="2508250"/>
                        </a:xfrm>
                      </wpg:grpSpPr>
                      <pic:pic xmlns:pic="http://schemas.openxmlformats.org/drawingml/2006/picture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05809" y="0"/>
                            <a:ext cx="3162300" cy="24987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รูปภาพ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05810" cy="2508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5F5EEB" id="กลุ่ม 24" o:spid="_x0000_s1026" style="width:537.75pt;height:192.75pt;mso-position-horizontal-relative:char;mso-position-vertical-relative:line" coordsize="64681,2508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">
                <v:shape id="รูปภาพ 22" o:spid="_x0000_s1027" type="#_x0000_t75" style="position:absolute;left:33058;width:31623;height:24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">
                  <v:imagedata r:id="rId33" o:title=""/>
                </v:shape>
                <v:shape id="รูปภาพ 21" o:spid="_x0000_s1028" type="#_x0000_t75" style="position:absolute;width:33058;height:25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">
                  <v:imagedata r:id="rId34" o:title=""/>
                </v:shape>
                <w10:anchorlock/>
              </v:group>
            </w:pict>
          </mc:Fallback>
        </mc:AlternateContent>
      </w:r>
    </w:p>
    <w:p w14:paraId="380F8CEB" w14:textId="77777777" w:rsidR="00FC2839" w:rsidRDefault="00FC2839" w:rsidP="00FF2728">
      <w:pPr>
        <w:pStyle w:val="NoSpacing"/>
      </w:pPr>
    </w:p>
    <w:p w14:paraId="65EAD9A4" w14:textId="44CC1E6A" w:rsidR="000E69B9" w:rsidRDefault="00FC2839" w:rsidP="008A3D0B">
      <w:pPr>
        <w:pStyle w:val="NormalWeb"/>
        <w:spacing w:before="0" w:beforeAutospacing="0" w:after="0" w:afterAutospacing="0"/>
        <w:ind w:left="567" w:right="26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50F1FFAD" wp14:editId="1EA933BD">
            <wp:simplePos x="0" y="0"/>
            <wp:positionH relativeFrom="column">
              <wp:posOffset>4748116</wp:posOffset>
            </wp:positionH>
            <wp:positionV relativeFrom="paragraph">
              <wp:posOffset>2136774</wp:posOffset>
            </wp:positionV>
            <wp:extent cx="1538384" cy="1025919"/>
            <wp:effectExtent l="38100" t="38100" r="43180" b="41275"/>
            <wp:wrapNone/>
            <wp:docPr id="523297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97184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654" cy="1031434"/>
                    </a:xfrm>
                    <a:prstGeom prst="ellipse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09C83667" wp14:editId="3EDF7C1D">
            <wp:simplePos x="0" y="0"/>
            <wp:positionH relativeFrom="column">
              <wp:posOffset>2210678</wp:posOffset>
            </wp:positionH>
            <wp:positionV relativeFrom="paragraph">
              <wp:posOffset>546100</wp:posOffset>
            </wp:positionV>
            <wp:extent cx="4086225" cy="2619303"/>
            <wp:effectExtent l="0" t="0" r="0" b="0"/>
            <wp:wrapSquare wrapText="bothSides"/>
            <wp:docPr id="1250966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966262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619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EAD" w:rsidRPr="00377849">
        <w:rPr>
          <w:rFonts w:ascii="TH SarabunPSK" w:eastAsia="Yu Gothic UI Semilight" w:hAnsi="TH SarabunPSK" w:cs="TH SarabunPSK" w:hint="cs"/>
          <w:color w:val="auto"/>
          <w:sz w:val="32"/>
          <w:szCs w:val="32"/>
          <w:cs/>
        </w:rPr>
        <w:t>เดินทาง</w:t>
      </w:r>
      <w:r w:rsidR="00A31EAD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A31EAD" w:rsidRPr="007D30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1EAD" w:rsidRPr="00A87FF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บ่อน้ำร้อนเบตง</w:t>
      </w:r>
      <w:r w:rsidR="00A31EAD" w:rsidRPr="00A87FFC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="00A31EAD" w:rsidRPr="007D3054">
        <w:rPr>
          <w:rFonts w:ascii="TH SarabunPSK" w:hAnsi="TH SarabunPSK" w:cs="TH SarabunPSK" w:hint="cs"/>
          <w:sz w:val="32"/>
          <w:szCs w:val="32"/>
          <w:cs/>
        </w:rPr>
        <w:t>บ่อน้ำร้อนธรรมชาติขนาดใหญ่ มีขนาดพื้นที่ประมาณ 3 ไร่ โดยจะมีน้ำร้อนผุดขึ้นมาจากใต้ดิน ประกอบด้วยแร่ธาตุต่างๆ มากมาย อุณหภูมิของน้ำอยู่ที่ประมาณ 80 องศาเซลเซียส ซึ่งตรงจุดที่มีน้ำเดือดนี้ สามารถต้มไข่ไก่ได้จนสุกภายใน 10 นาที ซึ่งแต่ละโซนออกแบบอย่างได</w:t>
      </w:r>
      <w:r w:rsidR="00D0688F">
        <w:rPr>
          <w:rFonts w:ascii="TH SarabunPSK" w:hAnsi="TH SarabunPSK" w:cs="TH SarabunPSK" w:hint="cs"/>
          <w:sz w:val="32"/>
          <w:szCs w:val="32"/>
          <w:cs/>
        </w:rPr>
        <w:t>้</w:t>
      </w:r>
      <w:r w:rsidR="00A31EAD" w:rsidRPr="007D3054">
        <w:rPr>
          <w:rFonts w:ascii="TH SarabunPSK" w:hAnsi="TH SarabunPSK" w:cs="TH SarabunPSK" w:hint="cs"/>
          <w:sz w:val="32"/>
          <w:szCs w:val="32"/>
          <w:cs/>
        </w:rPr>
        <w:t>มาตรฐาน ถูกสุขลักษณะ ทั้งบ่อน้ำร้อนบ่อใหญ่ บ่อแช่น้ำร้อนใหม่ และอาคารธาราบำบัด โดยเชื่อกันว่าน้ำแร่แห่งนี้ สามารถบรรเทารักษาโรคภัยต่างๆ ได้เป็นอย่างดี อาทิ โรคปวดเมื่อย โรคเหน็บชา โรคผิวหนัง เป็นต้น</w:t>
      </w:r>
    </w:p>
    <w:p w14:paraId="3F4C5AE9" w14:textId="1878EDDF" w:rsidR="00E81735" w:rsidRPr="000903C6" w:rsidRDefault="00E81735" w:rsidP="00D83738">
      <w:pPr>
        <w:pStyle w:val="NoSpacing"/>
        <w:ind w:left="630"/>
        <w:rPr>
          <w:sz w:val="32"/>
          <w:szCs w:val="32"/>
        </w:rPr>
      </w:pPr>
      <w:r w:rsidRPr="000903C6">
        <w:rPr>
          <w:rFonts w:ascii="TH SarabunPSK" w:hAnsi="TH SarabunPSK" w:cs="TH SarabunPSK" w:hint="cs"/>
          <w:sz w:val="32"/>
          <w:szCs w:val="32"/>
          <w:cs/>
        </w:rPr>
        <w:t>จากนั้น นำท่านแวะถ่ายรูปกับ</w:t>
      </w:r>
      <w:r w:rsidRPr="000903C6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อุโมงค์เบตงมงคลฤทธิ์</w:t>
      </w:r>
      <w:r w:rsidRPr="000903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39A7">
        <w:rPr>
          <w:rFonts w:ascii="TH SarabunPSK" w:hAnsi="TH SarabunPSK" w:cs="TH SarabunPSK" w:hint="cs"/>
          <w:color w:val="000000"/>
          <w:sz w:val="32"/>
          <w:szCs w:val="32"/>
          <w:cs/>
        </w:rPr>
        <w:t>เป็นอุโมงค์รถยนต์ลอดภูเขาแห่งแรกของเมืองไทย ที่ขุดทอดโค้งให้รถวิ่งไป-มาก่อสร้างด้วยคอนกรีตเสริมเหล็ก มีความยาวตลอดอุโมงค์ ประมาณ</w:t>
      </w:r>
      <w:r w:rsidRPr="009539A7">
        <w:rPr>
          <w:rFonts w:ascii="TH SarabunPSK" w:hAnsi="TH SarabunPSK" w:cs="TH SarabunPSK" w:hint="cs"/>
          <w:color w:val="000000"/>
          <w:sz w:val="32"/>
          <w:szCs w:val="32"/>
        </w:rPr>
        <w:t> 273 </w:t>
      </w:r>
      <w:r w:rsidRPr="009539A7">
        <w:rPr>
          <w:rFonts w:ascii="TH SarabunPSK" w:hAnsi="TH SarabunPSK" w:cs="TH SarabunPSK" w:hint="cs"/>
          <w:color w:val="000000"/>
          <w:sz w:val="32"/>
          <w:szCs w:val="32"/>
          <w:cs/>
        </w:rPr>
        <w:t>เมตร ได้เปิดใช้อย่างเป็นทางการเมื่อวันที่</w:t>
      </w:r>
      <w:r w:rsidRPr="009539A7">
        <w:rPr>
          <w:rFonts w:ascii="TH SarabunPSK" w:hAnsi="TH SarabunPSK" w:cs="TH SarabunPSK" w:hint="cs"/>
          <w:color w:val="000000"/>
          <w:sz w:val="32"/>
          <w:szCs w:val="32"/>
        </w:rPr>
        <w:t> 1</w:t>
      </w:r>
      <w:r w:rsidRPr="009539A7">
        <w:rPr>
          <w:rFonts w:ascii="TH SarabunPSK" w:hAnsi="TH SarabunPSK" w:cs="TH SarabunPSK" w:hint="cs"/>
          <w:color w:val="000000"/>
          <w:sz w:val="32"/>
          <w:szCs w:val="32"/>
          <w:cs/>
        </w:rPr>
        <w:t>มกราคม</w:t>
      </w:r>
      <w:r w:rsidRPr="009539A7">
        <w:rPr>
          <w:rFonts w:ascii="TH SarabunPSK" w:hAnsi="TH SarabunPSK" w:cs="TH SarabunPSK" w:hint="cs"/>
          <w:color w:val="000000"/>
          <w:sz w:val="32"/>
          <w:szCs w:val="32"/>
        </w:rPr>
        <w:t> 2544  </w:t>
      </w:r>
      <w:r w:rsidRPr="009539A7">
        <w:rPr>
          <w:rFonts w:ascii="TH SarabunPSK" w:hAnsi="TH SarabunPSK" w:cs="TH SarabunPSK" w:hint="cs"/>
          <w:color w:val="000000"/>
          <w:sz w:val="32"/>
          <w:szCs w:val="32"/>
          <w:cs/>
        </w:rPr>
        <w:t>นอกจากนี้ นักท่องเที่ยวยังสามารถถ่ายรูปกับรูปปั้นไก่เบตงที่อยู่บริเวณใกล้เคียงกับปากอุงโมงค์เบตงมงคลฤทธิ์ ซึ่งไก่เบตงนอกจากจะเป็นอาหารขึ้นชื่อของเมืองเบตงแล้ว ยังเป็นอีกหนึ่งสัญลักษณ์ของอำเภอเบตง</w:t>
      </w:r>
    </w:p>
    <w:p w14:paraId="185E794F" w14:textId="77777777" w:rsidR="00E81735" w:rsidRDefault="00E81735" w:rsidP="00D83738">
      <w:pPr>
        <w:pStyle w:val="NormalWeb"/>
        <w:spacing w:before="0" w:beforeAutospacing="0" w:after="0" w:afterAutospacing="0"/>
        <w:ind w:right="261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01F1F3BF" w14:textId="3A3B84B2" w:rsidR="00FF2728" w:rsidRDefault="00FC2839" w:rsidP="00FC2839">
      <w:pPr>
        <w:pStyle w:val="NormalWeb"/>
        <w:spacing w:before="0" w:beforeAutospacing="0" w:after="0" w:afterAutospacing="0"/>
        <w:ind w:left="567" w:right="26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197DC8" w:rsidRPr="000E69B9">
        <w:rPr>
          <w:rFonts w:ascii="TH SarabunPSK" w:hAnsi="TH SarabunPSK" w:cs="TH SarabunPSK" w:hint="cs"/>
          <w:sz w:val="32"/>
          <w:szCs w:val="32"/>
          <w:cs/>
        </w:rPr>
        <w:t xml:space="preserve">ถ่ายรูปเป็นที่ระลึกบริเวณ </w:t>
      </w:r>
      <w:r w:rsidR="00197DC8" w:rsidRPr="0075228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ตู้ไปรษณีย์แห่งอำเภอเบตงที่มีขนาดใหญ่ที่สุดในประเทศไทย</w:t>
      </w:r>
      <w:r w:rsidR="00197DC8" w:rsidRPr="000E69B9">
        <w:rPr>
          <w:rFonts w:ascii="TH SarabunPSK" w:hAnsi="TH SarabunPSK" w:cs="TH SarabunPSK" w:hint="cs"/>
          <w:sz w:val="32"/>
          <w:szCs w:val="32"/>
          <w:cs/>
        </w:rPr>
        <w:t xml:space="preserve">และใหญ่ที่สุดในโลก  ตู้เดิมตั้งอยู่ที่บริเวณสี่แยกหอนาฬิกาใจกลางเมืองเบตง สร้างขึ้นเมื่อปี พ.ศ. 2467 ตั้งแต่ก่อนสมัยสงครามโลกครั้งที่สอง จุดประสงค์ที่สร้างไว้ในครั้งแรกก็เพื่อใช้เป็นที่กระจายข่าวสารบ้านเมืองให้ชาวเมืองเบตง </w:t>
      </w:r>
      <w:r w:rsidR="00197DC8" w:rsidRPr="000E69B9">
        <w:rPr>
          <w:rFonts w:ascii="TH SarabunPSK" w:hAnsi="TH SarabunPSK" w:cs="TH SarabunPSK" w:hint="cs"/>
          <w:sz w:val="32"/>
          <w:szCs w:val="32"/>
          <w:cs/>
        </w:rPr>
        <w:lastRenderedPageBreak/>
        <w:t>ใกล้กันเป็น</w:t>
      </w:r>
      <w:r w:rsidR="00197DC8" w:rsidRPr="000E69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97DC8" w:rsidRPr="0075228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หอนาฬิกาคู่บ้านคู่เมืองอำเภอเบตง </w:t>
      </w:r>
      <w:r w:rsidR="00197DC8" w:rsidRPr="000E69B9">
        <w:rPr>
          <w:rFonts w:ascii="TH SarabunPSK" w:hAnsi="TH SarabunPSK" w:cs="TH SarabunPSK" w:hint="cs"/>
          <w:sz w:val="32"/>
          <w:szCs w:val="32"/>
          <w:cs/>
        </w:rPr>
        <w:t xml:space="preserve">ซึ่งเป็นสิ่งก่อสร้างเก่าแก่อยู่เคียงคู่กับเมืองเบตงมาช้านาน เปรียบเหมือนสัญลักษณ์ที่ตั้งอยู่จุดศูนย์กลางของเมือง สร้างด้วยหินอ่อนขาวนวลอันเลื่องชื่อจากยะลาที่ได้รับการยอมรับในเรื่องของความแข็งแรง สวยงามและคงทน อิสระให้ท่านเก็บภาพที่ระลึกตามอัธยาศัย </w:t>
      </w:r>
      <w:r w:rsidR="00197DC8" w:rsidRPr="0075228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สตรีทอาร์ตเบตง </w:t>
      </w:r>
      <w:r w:rsidR="00197DC8" w:rsidRPr="000E69B9">
        <w:rPr>
          <w:rFonts w:ascii="TH SarabunPSK" w:hAnsi="TH SarabunPSK" w:cs="TH SarabunPSK" w:hint="cs"/>
          <w:sz w:val="32"/>
          <w:szCs w:val="32"/>
          <w:cs/>
        </w:rPr>
        <w:t>แลนด์มาร์คกลางเมืองเบตง ที่เล่าขานตำนานเบตงผ่านภาพวาดรอบเมือง เพื่อสร้างความประทับใจให้ชาวเบตงและนักท่องเที่ยว</w:t>
      </w:r>
    </w:p>
    <w:p w14:paraId="59B54E74" w14:textId="53C6FF92" w:rsidR="00FF2728" w:rsidRDefault="00FF2728" w:rsidP="00FF2728">
      <w:pPr>
        <w:pStyle w:val="NormalWeb"/>
        <w:spacing w:before="0" w:beforeAutospacing="0" w:after="0" w:afterAutospacing="0"/>
        <w:ind w:left="-630" w:right="26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74A975D" wp14:editId="7EDC2945">
                <wp:extent cx="6838950" cy="5343525"/>
                <wp:effectExtent l="0" t="0" r="0" b="9525"/>
                <wp:docPr id="213989466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5343525"/>
                          <a:chOff x="0" y="0"/>
                          <a:chExt cx="6838950" cy="5343525"/>
                        </a:xfrm>
                      </wpg:grpSpPr>
                      <wpg:grpSp>
                        <wpg:cNvPr id="639863521" name="Group 18"/>
                        <wpg:cNvGrpSpPr/>
                        <wpg:grpSpPr>
                          <a:xfrm>
                            <a:off x="0" y="3171825"/>
                            <a:ext cx="6838950" cy="2171700"/>
                            <a:chOff x="0" y="0"/>
                            <a:chExt cx="6700520" cy="2098040"/>
                          </a:xfrm>
                        </wpg:grpSpPr>
                        <pic:pic xmlns:pic="http://schemas.openxmlformats.org/drawingml/2006/picture">
                          <pic:nvPicPr>
                            <pic:cNvPr id="881321924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42970" cy="2098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75407855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38525" y="0"/>
                              <a:ext cx="3261995" cy="2098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008267751" name="Group 7"/>
                        <wpg:cNvGrpSpPr/>
                        <wpg:grpSpPr>
                          <a:xfrm>
                            <a:off x="0" y="0"/>
                            <a:ext cx="6838950" cy="3171825"/>
                            <a:chOff x="0" y="0"/>
                            <a:chExt cx="6234007" cy="3114252"/>
                          </a:xfrm>
                        </wpg:grpSpPr>
                        <pic:pic xmlns:pic="http://schemas.openxmlformats.org/drawingml/2006/picture">
                          <pic:nvPicPr>
                            <pic:cNvPr id="424388378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467"/>
                              <a:ext cx="2064385" cy="31057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43200674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7871" b="27993"/>
                            <a:stretch/>
                          </pic:blipFill>
                          <pic:spPr bwMode="auto">
                            <a:xfrm>
                              <a:off x="2064385" y="8467"/>
                              <a:ext cx="2420101" cy="182190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73041176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28" r="1791"/>
                            <a:stretch/>
                          </pic:blipFill>
                          <pic:spPr bwMode="auto">
                            <a:xfrm>
                              <a:off x="4478867" y="0"/>
                              <a:ext cx="1755140" cy="31121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51165915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7610"/>
                            <a:stretch/>
                          </pic:blipFill>
                          <pic:spPr bwMode="auto">
                            <a:xfrm>
                              <a:off x="2065867" y="1505693"/>
                              <a:ext cx="2414270" cy="16052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D451C1" id="Group 20" o:spid="_x0000_s1026" style="width:538.5pt;height:420.75pt;mso-position-horizontal-relative:char;mso-position-vertical-relative:line" coordsize="68389,53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">
                <v:group id="Group 18" o:spid="_x0000_s1027" style="position:absolute;top:31718;width:68389;height:21717" coordsize="67005,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">
                  <v:shape id="Picture 19" o:spid="_x0000_s1028" type="#_x0000_t75" style="position:absolute;width:34429;height:20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">
                    <v:imagedata r:id="rId43" o:title=""/>
                  </v:shape>
                  <v:shape id="Picture 21" o:spid="_x0000_s1029" type="#_x0000_t75" style="position:absolute;left:34385;width:32620;height:20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">
                    <v:imagedata r:id="rId44" o:title=""/>
                  </v:shape>
                </v:group>
                <v:group id="Group 7" o:spid="_x0000_s1030" style="position:absolute;width:68389;height:31718" coordsize="62340,3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">
                  <v:shape id="Picture 1" o:spid="_x0000_s1031" type="#_x0000_t75" style="position:absolute;top:84;width:20643;height:31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">
                    <v:imagedata r:id="rId45" o:title=""/>
                  </v:shape>
                  <v:shape id="Picture 1" o:spid="_x0000_s1032" type="#_x0000_t75" style="position:absolute;left:20643;top:84;width:24201;height:1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">
                    <v:imagedata r:id="rId46" o:title="" croptop="18266f" cropbottom="18345f"/>
                  </v:shape>
                  <v:shape id="Picture 1" o:spid="_x0000_s1033" type="#_x0000_t75" style="position:absolute;left:44788;width:17552;height:3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">
                    <v:imagedata r:id="rId47" o:title="" cropleft="32393f" cropright="1174f"/>
                  </v:shape>
                  <v:shape id="Picture 1" o:spid="_x0000_s1034" type="#_x0000_t75" style="position:absolute;left:20658;top:15056;width:24143;height:16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">
                    <v:imagedata r:id="rId48" o:title="" cropbottom="11541f"/>
                  </v:shape>
                </v:group>
                <w10:anchorlock/>
              </v:group>
            </w:pict>
          </mc:Fallback>
        </mc:AlternateContent>
      </w:r>
      <w:r w:rsidR="00197DC8" w:rsidRPr="000E69B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0389B61" w14:textId="3657AEDF" w:rsidR="00FF2728" w:rsidRPr="00443D7C" w:rsidRDefault="00FF2728" w:rsidP="00FF2728">
      <w:pPr>
        <w:pStyle w:val="NoSpacing"/>
        <w:ind w:left="-720"/>
      </w:pPr>
    </w:p>
    <w:p w14:paraId="664F55C2" w14:textId="3C47A961" w:rsidR="00A31EAD" w:rsidRPr="00AC0202" w:rsidRDefault="00A31EAD" w:rsidP="00CF61A9">
      <w:pPr>
        <w:pStyle w:val="font-family-suksa"/>
        <w:spacing w:before="0" w:beforeAutospacing="0" w:after="0" w:afterAutospacing="0"/>
        <w:ind w:left="567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AC02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AC02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>อิสระอาหารเย็นตามอัธยาศัย</w:t>
      </w:r>
    </w:p>
    <w:p w14:paraId="28E6BDF3" w14:textId="22E57D85" w:rsidR="00A060D7" w:rsidRDefault="00A060D7" w:rsidP="00A060D7">
      <w:pPr>
        <w:pStyle w:val="font-family-suksa"/>
        <w:spacing w:before="0" w:beforeAutospacing="0" w:after="0" w:afterAutospacing="0"/>
        <w:ind w:left="567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17D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317D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ที่พัก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C6DE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โรงแรมเบตง </w:t>
      </w:r>
      <w:r w:rsidRPr="0053489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หรือเทียบเท่ามาตรฐานเมืองเบตง</w:t>
      </w:r>
    </w:p>
    <w:p w14:paraId="168BD66B" w14:textId="77777777" w:rsidR="00FF2728" w:rsidRDefault="00FF2728" w:rsidP="00FF2728">
      <w:pPr>
        <w:pStyle w:val="NoSpacing"/>
      </w:pPr>
    </w:p>
    <w:p w14:paraId="3CF290F0" w14:textId="77777777" w:rsidR="00F47899" w:rsidRDefault="00F47899" w:rsidP="00FF2728">
      <w:pPr>
        <w:pStyle w:val="NoSpacing"/>
      </w:pPr>
    </w:p>
    <w:p w14:paraId="16627FF2" w14:textId="77777777" w:rsidR="00F47899" w:rsidRDefault="00F47899" w:rsidP="00FF2728">
      <w:pPr>
        <w:pStyle w:val="NoSpacing"/>
      </w:pPr>
    </w:p>
    <w:p w14:paraId="4F825F27" w14:textId="77777777" w:rsidR="00F47899" w:rsidRDefault="00F47899" w:rsidP="00FF2728">
      <w:pPr>
        <w:pStyle w:val="NoSpacing"/>
      </w:pPr>
    </w:p>
    <w:p w14:paraId="440E730E" w14:textId="77777777" w:rsidR="00F47899" w:rsidRDefault="00F47899" w:rsidP="00FF2728">
      <w:pPr>
        <w:pStyle w:val="NoSpacing"/>
      </w:pPr>
    </w:p>
    <w:p w14:paraId="335ECF93" w14:textId="77777777" w:rsidR="00F47899" w:rsidRDefault="00F47899" w:rsidP="00FF2728">
      <w:pPr>
        <w:pStyle w:val="NoSpacing"/>
      </w:pPr>
    </w:p>
    <w:p w14:paraId="0EA48FCB" w14:textId="167D2496" w:rsidR="00A060D7" w:rsidRPr="00402ED1" w:rsidRDefault="00A060D7" w:rsidP="001C5905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CC99FF"/>
        <w:spacing w:after="0" w:line="240" w:lineRule="auto"/>
        <w:ind w:left="-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สาม </w:t>
      </w:r>
      <w:r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>ชมทะเลหมอกอัยเยอร์เวง (</w:t>
      </w:r>
      <w:r w:rsidRPr="0021756E">
        <w:rPr>
          <w:rFonts w:ascii="TH SarabunPSK" w:hAnsi="TH SarabunPSK" w:cs="TH SarabunPSK"/>
          <w:b/>
          <w:bCs/>
          <w:sz w:val="32"/>
          <w:szCs w:val="32"/>
        </w:rPr>
        <w:t xml:space="preserve">SKY WALK) </w:t>
      </w:r>
      <w:r w:rsidRPr="0021756E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38D6">
        <w:rPr>
          <w:rFonts w:ascii="TH SarabunPSK" w:hAnsi="TH SarabunPSK" w:cs="TH SarabunPSK" w:hint="cs"/>
          <w:b/>
          <w:bCs/>
          <w:sz w:val="32"/>
          <w:szCs w:val="32"/>
          <w:cs/>
        </w:rPr>
        <w:t>สะพานแตปูซู</w:t>
      </w:r>
      <w:r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1756E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จุดชมวิวอ่างเก็บน้ำเขื่อนบางลาง </w:t>
      </w:r>
      <w:r w:rsidRPr="0021756E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วัดช้างให้ </w:t>
      </w:r>
      <w:r w:rsidRPr="0021756E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4E38D6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4E38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37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ตลาดกิมหยง </w:t>
      </w:r>
      <w:r w:rsidR="004705B4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4705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เมืองหาดใหญ่ </w:t>
      </w:r>
      <w:r w:rsidR="00F56E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D837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="00F56E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B</w:t>
      </w:r>
      <w:r w:rsidRPr="00402ED1">
        <w:rPr>
          <w:rFonts w:ascii="TH SarabunPSK" w:hAnsi="TH SarabunPSK" w:cs="TH SarabunPSK"/>
          <w:b/>
          <w:bCs/>
          <w:sz w:val="32"/>
          <w:szCs w:val="32"/>
        </w:rPr>
        <w:t>/L/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137B2E44" w14:textId="35531085" w:rsidR="00415458" w:rsidRPr="00AE688D" w:rsidRDefault="009C0B5E" w:rsidP="00A060D7">
      <w:pPr>
        <w:spacing w:after="0"/>
        <w:ind w:left="567" w:hanging="127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45EF6877" wp14:editId="5C328CE9">
                <wp:simplePos x="0" y="0"/>
                <wp:positionH relativeFrom="margin">
                  <wp:align>right</wp:align>
                </wp:positionH>
                <wp:positionV relativeFrom="paragraph">
                  <wp:posOffset>1948097</wp:posOffset>
                </wp:positionV>
                <wp:extent cx="6913245" cy="5486400"/>
                <wp:effectExtent l="0" t="0" r="1905" b="0"/>
                <wp:wrapSquare wrapText="bothSides"/>
                <wp:docPr id="183458710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3245" cy="5486400"/>
                          <a:chOff x="0" y="0"/>
                          <a:chExt cx="6913245" cy="5181600"/>
                        </a:xfrm>
                      </wpg:grpSpPr>
                      <wpg:grpSp>
                        <wpg:cNvPr id="1842161976" name="Group 16"/>
                        <wpg:cNvGrpSpPr/>
                        <wpg:grpSpPr>
                          <a:xfrm>
                            <a:off x="0" y="3057525"/>
                            <a:ext cx="6913245" cy="2124075"/>
                            <a:chOff x="0" y="0"/>
                            <a:chExt cx="6953250" cy="2345690"/>
                          </a:xfrm>
                        </wpg:grpSpPr>
                        <pic:pic xmlns:pic="http://schemas.openxmlformats.org/drawingml/2006/picture">
                          <pic:nvPicPr>
                            <pic:cNvPr id="1817851198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514725" cy="2345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72098726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screen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51">
                                      <a14:imgEffect>
                                        <a14:brightnessContrast bright="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14725" y="0"/>
                              <a:ext cx="3438525" cy="2345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7614265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17" b="8654"/>
                          <a:stretch/>
                        </pic:blipFill>
                        <pic:spPr bwMode="auto">
                          <a:xfrm>
                            <a:off x="0" y="0"/>
                            <a:ext cx="6913245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60AF4D" id="Group 17" o:spid="_x0000_s1026" style="position:absolute;margin-left:493.15pt;margin-top:153.4pt;width:544.35pt;height:6in;z-index:251705344;mso-position-horizontal:right;mso-position-horizontal-relative:margin;mso-height-relative:margin" coordsize="69132,5181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">
                <v:group id="Group 16" o:spid="_x0000_s1027" style="position:absolute;top:30575;width:69132;height:21241" coordsize="69532,2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">
                  <v:shape id="Picture 13" o:spid="_x0000_s1028" type="#_x0000_t75" style="position:absolute;width:35147;height:2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">
                    <v:imagedata r:id="rId53" o:title=""/>
                  </v:shape>
                  <v:shape id="Picture 15" o:spid="_x0000_s1029" type="#_x0000_t75" style="position:absolute;left:35147;width:34385;height:2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">
                    <v:imagedata r:id="rId54" o:title=""/>
                  </v:shape>
                </v:group>
                <v:shape id="Picture 11" o:spid="_x0000_s1030" type="#_x0000_t75" style="position:absolute;width:69132;height:30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">
                  <v:imagedata r:id="rId55" o:title="" croptop="2567f" cropbottom="5671f"/>
                </v:shape>
                <w10:wrap type="square" anchorx="margin"/>
              </v:group>
            </w:pict>
          </mc:Fallback>
        </mc:AlternateContent>
      </w:r>
      <w:r w:rsidR="00415458" w:rsidRPr="00B96CE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0</w:t>
      </w:r>
      <w:r w:rsidR="00FF27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="00415458" w:rsidRPr="00B96CE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.00 น.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ab/>
      </w:r>
      <w:r w:rsidR="00415458" w:rsidRPr="00A31EAD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5458" w:rsidRPr="0075228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จุดชมวิวทะเลหมอกอัยเยอร์เวง</w:t>
      </w:r>
      <w:r w:rsidR="00415458" w:rsidRPr="00752284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="00415458" w:rsidRPr="00A31EAD">
        <w:rPr>
          <w:rFonts w:ascii="TH SarabunPSK" w:hAnsi="TH SarabunPSK" w:cs="TH SarabunPSK" w:hint="cs"/>
          <w:sz w:val="32"/>
          <w:szCs w:val="32"/>
          <w:cs/>
        </w:rPr>
        <w:t>เป็นจุดชมวิวทะเลหมอกยอดฮิตของเบตง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5458" w:rsidRPr="00A31EAD">
        <w:rPr>
          <w:rFonts w:ascii="TH SarabunPSK" w:hAnsi="TH SarabunPSK" w:cs="TH SarabunPSK" w:hint="cs"/>
          <w:sz w:val="32"/>
          <w:szCs w:val="32"/>
          <w:cs/>
        </w:rPr>
        <w:t>อยู่ใ</w:t>
      </w:r>
      <w:r w:rsidR="00415458">
        <w:rPr>
          <w:rFonts w:ascii="TH SarabunPSK" w:hAnsi="TH SarabunPSK" w:cs="TH SarabunPSK" w:hint="cs"/>
          <w:sz w:val="32"/>
          <w:szCs w:val="32"/>
          <w:cs/>
        </w:rPr>
        <w:t>น</w:t>
      </w:r>
      <w:r w:rsidR="00415458" w:rsidRPr="00A31EAD">
        <w:rPr>
          <w:rFonts w:ascii="TH SarabunPSK" w:hAnsi="TH SarabunPSK" w:cs="TH SarabunPSK" w:hint="cs"/>
          <w:sz w:val="32"/>
          <w:szCs w:val="32"/>
          <w:cs/>
        </w:rPr>
        <w:t>พื้นที่ของเขาไมโครเวฟ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5458" w:rsidRPr="00A31EAD">
        <w:rPr>
          <w:rFonts w:ascii="TH SarabunPSK" w:hAnsi="TH SarabunPSK" w:cs="TH SarabunPSK" w:hint="cs"/>
          <w:sz w:val="32"/>
          <w:szCs w:val="32"/>
          <w:cs/>
        </w:rPr>
        <w:t>มีความสูงจากระดับน้ำทะเล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 xml:space="preserve"> 2,038 </w:t>
      </w:r>
      <w:r w:rsidR="00415458" w:rsidRPr="00A31EAD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5458" w:rsidRPr="00A31EAD">
        <w:rPr>
          <w:rFonts w:ascii="TH SarabunPSK" w:hAnsi="TH SarabunPSK" w:cs="TH SarabunPSK" w:hint="cs"/>
          <w:sz w:val="32"/>
          <w:szCs w:val="32"/>
          <w:cs/>
        </w:rPr>
        <w:t>เป็นทะเลหมอกที่ใหญ่และสวยงาม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5458" w:rsidRPr="00A31EAD">
        <w:rPr>
          <w:rFonts w:ascii="TH SarabunPSK" w:hAnsi="TH SarabunPSK" w:cs="TH SarabunPSK" w:hint="cs"/>
          <w:sz w:val="32"/>
          <w:szCs w:val="32"/>
          <w:cs/>
        </w:rPr>
        <w:t>ในช่วงเวลาเช้าจุดชมวิวแห่งนี้จะกลายเป็นสวรรค์บนดินเปิดให้นักท่องเที่ยวเต็มอิ่มกับทะเลหมอก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5458" w:rsidRPr="00A31EAD">
        <w:rPr>
          <w:rFonts w:ascii="TH SarabunPSK" w:hAnsi="TH SarabunPSK" w:cs="TH SarabunPSK" w:hint="cs"/>
          <w:sz w:val="32"/>
          <w:szCs w:val="32"/>
          <w:cs/>
        </w:rPr>
        <w:t>สัมผัสอากาศอันบริสุทธิ์และทัศนียภาพที่สวยงามของยอดเขาไมโครเวฟ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5458" w:rsidRPr="00A31EA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="00A060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ทั้งนี้ความหนาแน่นของหมอก</w:t>
      </w:r>
      <w:r w:rsidR="00415458" w:rsidRPr="00A31EA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ขึ้นอยู่กับสภาพภูมิอากาศ</w:t>
      </w:r>
      <w:r w:rsidR="00415458" w:rsidRPr="00A31EA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5458" w:rsidRPr="00A31EA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อีกหนึ่งไฮไลท์สำหรับการชมทะเลหมอกอัยเยอร์เวง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15458" w:rsidRPr="00A31EAD">
        <w:rPr>
          <w:rFonts w:ascii="TH SarabunPSK" w:hAnsi="TH SarabunPSK" w:cs="TH SarabunPSK" w:hint="cs"/>
          <w:sz w:val="32"/>
          <w:szCs w:val="32"/>
          <w:cs/>
        </w:rPr>
        <w:t>ก็คือ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5458" w:rsidRPr="00A31EA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สกายวอล์ค</w:t>
      </w:r>
      <w:r w:rsidR="00415458" w:rsidRPr="00A31EAD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="00415458" w:rsidRPr="00A31EA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ทะเลหมอกอัยเยอร์เวง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5458" w:rsidRPr="00A31EAD">
        <w:rPr>
          <w:rFonts w:ascii="TH SarabunPSK" w:hAnsi="TH SarabunPSK" w:cs="TH SarabunPSK" w:hint="cs"/>
          <w:sz w:val="32"/>
          <w:szCs w:val="32"/>
          <w:cs/>
        </w:rPr>
        <w:t>ระเบียงทางเดินที่ยื่นออกไปจากฐานมีความยาวรวม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 xml:space="preserve"> 63 </w:t>
      </w:r>
      <w:r w:rsidR="00415458" w:rsidRPr="00A31EAD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5458" w:rsidRPr="00A31EAD">
        <w:rPr>
          <w:rFonts w:ascii="TH SarabunPSK" w:hAnsi="TH SarabunPSK" w:cs="TH SarabunPSK" w:hint="cs"/>
          <w:sz w:val="32"/>
          <w:szCs w:val="32"/>
          <w:cs/>
        </w:rPr>
        <w:t>ส่วนปลายเป็นระเบียงชม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t>วิวพื้นกระจกใสที่สามารถมองทะลุลงไปได้ถึงพื้นเบื้องล่าง สามารถชมวิว</w:t>
      </w:r>
      <w:r w:rsidR="00415458" w:rsidRPr="00A31EAD">
        <w:rPr>
          <w:rFonts w:ascii="TH SarabunPSK" w:hAnsi="TH SarabunPSK" w:cs="TH SarabunPSK"/>
          <w:sz w:val="32"/>
          <w:szCs w:val="32"/>
          <w:cs/>
        </w:rPr>
        <w:lastRenderedPageBreak/>
        <w:t xml:space="preserve">ทิวทัศน์ได้รอบทิศทาง และวิวพระอาทิตย์ขึ้นและทิวทัศน์ของทะเลหมอกอัยเยอร์เวงอันสวยงามสุดอลังการ  </w:t>
      </w:r>
      <w:r w:rsidR="00415458" w:rsidRPr="00B96CE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(ราคาทัวร์ไม่รวมค่ารถขึ้น</w:t>
      </w:r>
      <w:r w:rsidR="0041545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ลง</w:t>
      </w:r>
      <w:r w:rsidR="00415458" w:rsidRPr="00B96CE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จุดชมวิวและค่าถุงผ้าสวมรองเท้าเดินบนสกายวอร์ค)</w:t>
      </w:r>
    </w:p>
    <w:p w14:paraId="7293CB11" w14:textId="77777777" w:rsidR="00FF2728" w:rsidRDefault="00FF2728" w:rsidP="00AE688D">
      <w:pPr>
        <w:pStyle w:val="NormalWeb"/>
        <w:spacing w:before="0" w:beforeAutospacing="0" w:after="0" w:afterAutospacing="0"/>
        <w:ind w:left="567" w:hanging="1276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0DEE29F" w14:textId="3C87E20E" w:rsidR="00B96CE0" w:rsidRDefault="00B96CE0" w:rsidP="00AE688D">
      <w:pPr>
        <w:pStyle w:val="NormalWeb"/>
        <w:spacing w:before="0" w:beforeAutospacing="0" w:after="0" w:afterAutospacing="0"/>
        <w:ind w:left="567" w:hanging="1276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C02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AC02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รับประทานอาหารเช้า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66204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3A5A2BE2" w14:textId="305F0478" w:rsidR="00FC2AD3" w:rsidRPr="00FF2728" w:rsidRDefault="00197DC8" w:rsidP="00FF2728">
      <w:pPr>
        <w:pStyle w:val="NoSpacing"/>
        <w:rPr>
          <w:szCs w:val="22"/>
        </w:rPr>
      </w:pPr>
      <w:r>
        <w:rPr>
          <w:cs/>
        </w:rPr>
        <w:tab/>
      </w:r>
    </w:p>
    <w:p w14:paraId="2DFD109E" w14:textId="77777777" w:rsidR="00FF2728" w:rsidRDefault="00FF2728" w:rsidP="00FF2728">
      <w:pPr>
        <w:pStyle w:val="font-family-suksa"/>
        <w:spacing w:before="0" w:beforeAutospacing="0" w:after="0" w:afterAutospacing="0"/>
        <w:ind w:left="567" w:right="26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9E4EA9">
        <w:rPr>
          <w:rFonts w:ascii="TH SarabunPSK" w:hAnsi="TH SarabunPSK" w:cs="TH SarabunPSK" w:hint="cs"/>
          <w:sz w:val="32"/>
          <w:szCs w:val="32"/>
          <w:cs/>
        </w:rPr>
        <w:t xml:space="preserve">แวะถ่ายรูป </w:t>
      </w:r>
      <w:r w:rsidRPr="0075228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สะพานแตปูซู </w:t>
      </w:r>
      <w:r w:rsidRPr="009E4EA9">
        <w:rPr>
          <w:rFonts w:ascii="TH SarabunPSK" w:hAnsi="TH SarabunPSK" w:cs="TH SarabunPSK" w:hint="cs"/>
          <w:sz w:val="32"/>
          <w:szCs w:val="32"/>
          <w:cs/>
        </w:rPr>
        <w:t>สะพานแขวนแบบพื้นไม้ มีความกว้าง 1.8 เมตร ยาวกว่า 100 เมตร ข้ามแม่น้ำปัตตานี สร้างมาตั้งแต่สมัยอดีตกำนันตำบลอัยเยอร์เวง นายมูเซ็ง แตปูซู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073487A" w14:textId="77777777" w:rsidR="00FF2728" w:rsidRPr="00443D7C" w:rsidRDefault="00FF2728" w:rsidP="00FF2728">
      <w:pPr>
        <w:pStyle w:val="font-family-suksa"/>
        <w:spacing w:before="0" w:beforeAutospacing="0" w:after="0" w:afterAutospacing="0"/>
        <w:ind w:left="-720" w:right="26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53489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41B04A4F" wp14:editId="3D01F6AF">
            <wp:simplePos x="0" y="0"/>
            <wp:positionH relativeFrom="column">
              <wp:posOffset>-457200</wp:posOffset>
            </wp:positionH>
            <wp:positionV relativeFrom="paragraph">
              <wp:posOffset>5080</wp:posOffset>
            </wp:positionV>
            <wp:extent cx="2857500" cy="2152694"/>
            <wp:effectExtent l="0" t="0" r="0" b="0"/>
            <wp:wrapNone/>
            <wp:docPr id="156802699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0" t="35939" r="18254"/>
                    <a:stretch/>
                  </pic:blipFill>
                  <pic:spPr bwMode="auto">
                    <a:xfrm>
                      <a:off x="0" y="0"/>
                      <a:ext cx="2861794" cy="215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D7C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E22DFDA" wp14:editId="489A92BB">
            <wp:extent cx="6949440" cy="3257550"/>
            <wp:effectExtent l="0" t="0" r="3810" b="0"/>
            <wp:docPr id="12803256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796"/>
                    <a:stretch/>
                  </pic:blipFill>
                  <pic:spPr bwMode="auto">
                    <a:xfrm>
                      <a:off x="0" y="0"/>
                      <a:ext cx="694944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AA654E" w14:textId="77777777" w:rsidR="00FF2728" w:rsidRDefault="00FF2728" w:rsidP="009C0B5E">
      <w:pPr>
        <w:pStyle w:val="NoSpacing"/>
      </w:pPr>
    </w:p>
    <w:p w14:paraId="7F1EE447" w14:textId="226FC43C" w:rsidR="000E69B9" w:rsidRDefault="00B96CE0" w:rsidP="00EC46F6">
      <w:pPr>
        <w:tabs>
          <w:tab w:val="left" w:pos="1530"/>
        </w:tabs>
        <w:spacing w:after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B96CE0">
        <w:rPr>
          <w:rFonts w:ascii="TH SarabunPSK" w:hAnsi="TH SarabunPSK" w:cs="TH SarabunPSK" w:hint="cs"/>
          <w:sz w:val="32"/>
          <w:szCs w:val="32"/>
          <w:cs/>
        </w:rPr>
        <w:t xml:space="preserve">ระหว่างทางแวะ </w:t>
      </w:r>
      <w:r w:rsidRPr="00C45C8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จุดชมวิวสะพานข้ามอ่างเก็บน้ำเขื่อนบางลาง หรือสะพานโต๊ะกูแช </w:t>
      </w:r>
      <w:r w:rsidRPr="00B96CE0">
        <w:rPr>
          <w:rFonts w:ascii="TH SarabunPSK" w:hAnsi="TH SarabunPSK" w:cs="TH SarabunPSK" w:hint="cs"/>
          <w:sz w:val="32"/>
          <w:szCs w:val="32"/>
          <w:cs/>
        </w:rPr>
        <w:t>อีกหนึ่งสถานที่พักผ่อนและชมวิวทิวทัศน์ภูเขาที่โอบล้อมเขื่อนบางลาง ให้ท่านได้ชมวิว สูดอากาศสดชื่น ถ่ายรูปตามอัธยาศั</w:t>
      </w:r>
      <w:r w:rsidR="00A36121">
        <w:rPr>
          <w:rFonts w:ascii="TH SarabunPSK" w:hAnsi="TH SarabunPSK" w:cs="TH SarabunPSK" w:hint="cs"/>
          <w:sz w:val="32"/>
          <w:szCs w:val="32"/>
          <w:cs/>
        </w:rPr>
        <w:t>ย</w:t>
      </w:r>
    </w:p>
    <w:p w14:paraId="0E0085D8" w14:textId="652C09BF" w:rsidR="00AE688D" w:rsidRDefault="00AE688D" w:rsidP="009C0B5E">
      <w:pPr>
        <w:pStyle w:val="NormalWeb"/>
        <w:spacing w:before="0" w:beforeAutospacing="0" w:after="0" w:afterAutospacing="0"/>
        <w:ind w:left="-63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24B774A" wp14:editId="5F467647">
            <wp:extent cx="6809105" cy="2876550"/>
            <wp:effectExtent l="0" t="0" r="0" b="0"/>
            <wp:docPr id="489471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71273" name="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2" b="28845"/>
                    <a:stretch/>
                  </pic:blipFill>
                  <pic:spPr bwMode="auto">
                    <a:xfrm>
                      <a:off x="0" y="0"/>
                      <a:ext cx="6819807" cy="2881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4AEE00" w14:textId="77777777" w:rsidR="00AE688D" w:rsidRPr="00C45C8B" w:rsidRDefault="00AE688D" w:rsidP="000E69B9">
      <w:pPr>
        <w:pStyle w:val="NormalWeb"/>
        <w:spacing w:before="0" w:beforeAutospacing="0" w:after="0" w:afterAutospacing="0"/>
        <w:contextualSpacing/>
        <w:jc w:val="thaiDistribute"/>
        <w:rPr>
          <w:rFonts w:ascii="TH SarabunPSK" w:hAnsi="TH SarabunPSK" w:cs="TH SarabunPSK"/>
          <w:color w:val="auto"/>
          <w:sz w:val="10"/>
          <w:szCs w:val="10"/>
        </w:rPr>
      </w:pPr>
    </w:p>
    <w:p w14:paraId="4C79021B" w14:textId="5D81BDC3" w:rsidR="00B96CE0" w:rsidRDefault="00B96CE0" w:rsidP="00EC46F6">
      <w:pPr>
        <w:pStyle w:val="NormalWeb"/>
        <w:spacing w:before="0" w:beforeAutospacing="0" w:after="0" w:afterAutospacing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B553A1">
        <w:rPr>
          <w:rFonts w:ascii="TH SarabunPSK" w:eastAsia="Yu Gothic UI Semilight" w:hAnsi="TH SarabunPSK" w:cs="TH SarabunPSK" w:hint="cs"/>
          <w:sz w:val="32"/>
          <w:szCs w:val="32"/>
          <w:cs/>
        </w:rPr>
        <w:t>เดินทาง</w:t>
      </w:r>
      <w:r w:rsidRPr="00B553A1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AE688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วัดช้างให้ </w:t>
      </w:r>
      <w:r w:rsidRPr="00B553A1">
        <w:rPr>
          <w:rFonts w:ascii="TH SarabunPSK" w:hAnsi="TH SarabunPSK" w:cs="TH SarabunPSK" w:hint="cs"/>
          <w:sz w:val="32"/>
          <w:szCs w:val="32"/>
          <w:cs/>
        </w:rPr>
        <w:t>วัด</w:t>
      </w:r>
      <w:r w:rsidRPr="007D3054">
        <w:rPr>
          <w:rFonts w:ascii="TH SarabunPSK" w:hAnsi="TH SarabunPSK" w:cs="TH SarabunPSK" w:hint="cs"/>
          <w:sz w:val="32"/>
          <w:szCs w:val="32"/>
          <w:cs/>
        </w:rPr>
        <w:t>เก่าแก่กว่า 300 ปี สถานที่ศักดิ์สิทธิ์ของชาวจังหวัดปัตตานีและจังหวัดใกล้เคียง วัดต้</w:t>
      </w:r>
      <w:r w:rsidR="00FA058A">
        <w:rPr>
          <w:rFonts w:ascii="TH SarabunPSK" w:hAnsi="TH SarabunPSK" w:cs="TH SarabunPSK" w:hint="cs"/>
          <w:sz w:val="32"/>
          <w:szCs w:val="32"/>
          <w:cs/>
        </w:rPr>
        <w:t>น</w:t>
      </w:r>
      <w:r w:rsidRPr="007D3054">
        <w:rPr>
          <w:rFonts w:ascii="TH SarabunPSK" w:hAnsi="TH SarabunPSK" w:cs="TH SarabunPSK" w:hint="cs"/>
          <w:sz w:val="32"/>
          <w:szCs w:val="32"/>
          <w:cs/>
        </w:rPr>
        <w:t>ตำรับของหลวงปู่ทวด กราบสักการะหลวงปู่ทวด สถูปหรือมณฑปบรรจุอัฐิหลวงพ่อทวด วัดช้างให้กลายเป็นสถานที่ท่องเที่ยวขึ้นชื่อและเป็นอีกหนึ่งสัญลักษณ์ของจังหวัด ที่มีผู้คนไปกราบไหว้บนบานใครเจ็บไข้ได้ป่วยหรือวัตถุสิ่งของถูกขโมยหรือสูญหายก็พากันไปบนบาน ณ ที่สถูปแห่งนี้</w:t>
      </w:r>
    </w:p>
    <w:p w14:paraId="2B29EEB9" w14:textId="77777777" w:rsidR="00662044" w:rsidRDefault="00662044" w:rsidP="00EC46F6">
      <w:pPr>
        <w:pStyle w:val="NormalWeb"/>
        <w:spacing w:before="0" w:beforeAutospacing="0" w:after="0" w:afterAutospacing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3677608C" w14:textId="77777777" w:rsidR="00EC46F6" w:rsidRDefault="00C45C8B" w:rsidP="00EC46F6">
      <w:pPr>
        <w:tabs>
          <w:tab w:val="left" w:pos="1530"/>
        </w:tabs>
        <w:ind w:left="-72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  <w:cs/>
        </w:rPr>
        <w:drawing>
          <wp:inline distT="0" distB="0" distL="0" distR="0" wp14:anchorId="7FE24014" wp14:editId="6408B59D">
            <wp:extent cx="6857248" cy="4019550"/>
            <wp:effectExtent l="0" t="0" r="1270" b="0"/>
            <wp:docPr id="54080672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230" cy="404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B840C" w14:textId="77777777" w:rsidR="00EC46F6" w:rsidRDefault="00EC46F6" w:rsidP="004E38D6">
      <w:pPr>
        <w:pStyle w:val="NoSpacing"/>
      </w:pPr>
    </w:p>
    <w:p w14:paraId="74B6F5FE" w14:textId="76108F12" w:rsidR="00A02039" w:rsidRPr="00D83738" w:rsidRDefault="00B553A1" w:rsidP="00D83738">
      <w:pPr>
        <w:tabs>
          <w:tab w:val="left" w:pos="1530"/>
        </w:tabs>
        <w:ind w:left="-72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C02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="00EC46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</w:t>
      </w:r>
      <w:r w:rsidR="00C45C8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</w:t>
      </w:r>
      <w:r w:rsidRPr="00AC02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อาหารกลางวัน </w:t>
      </w:r>
    </w:p>
    <w:p w14:paraId="6D1AC29A" w14:textId="63378377" w:rsidR="00D00D97" w:rsidRDefault="00B553A1" w:rsidP="00D83738">
      <w:pPr>
        <w:pStyle w:val="font-family-suksa"/>
        <w:tabs>
          <w:tab w:val="left" w:pos="540"/>
        </w:tabs>
        <w:spacing w:before="0" w:beforeAutospacing="0" w:after="0" w:afterAutospacing="0"/>
        <w:ind w:left="3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B553A1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45C8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หาดใหญ่ (สงขลา)</w:t>
      </w:r>
      <w:r w:rsidRPr="00C45C8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B553A1">
        <w:rPr>
          <w:rFonts w:ascii="TH SarabunPSK" w:hAnsi="TH SarabunPSK" w:cs="TH SarabunPSK" w:hint="cs"/>
          <w:sz w:val="32"/>
          <w:szCs w:val="32"/>
          <w:cs/>
        </w:rPr>
        <w:t xml:space="preserve">ใช้เวลาในการเดินทางประมาณ </w:t>
      </w:r>
      <w:r w:rsidR="00487A88">
        <w:rPr>
          <w:rFonts w:ascii="TH SarabunPSK" w:hAnsi="TH SarabunPSK" w:cs="TH SarabunPSK" w:hint="cs"/>
          <w:sz w:val="32"/>
          <w:szCs w:val="32"/>
          <w:cs/>
        </w:rPr>
        <w:t>2</w:t>
      </w:r>
      <w:r w:rsidRPr="00B553A1">
        <w:rPr>
          <w:rFonts w:ascii="TH SarabunPSK" w:hAnsi="TH SarabunPSK" w:cs="TH SarabunPSK" w:hint="cs"/>
          <w:sz w:val="32"/>
          <w:szCs w:val="32"/>
          <w:cs/>
        </w:rPr>
        <w:t xml:space="preserve"> ชม. ให้ท่านได้อิสระพักผ่อนบนรถ</w:t>
      </w:r>
      <w:r w:rsidR="001A32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3738" w:rsidRPr="00B553A1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D83738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D83738" w:rsidRPr="00C45C8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ตลาดกิมหยง</w:t>
      </w:r>
      <w:r w:rsidR="00D83738" w:rsidRPr="00C45C8B">
        <w:rPr>
          <w:rFonts w:ascii="TH SarabunPSK" w:hAnsi="TH SarabunPSK" w:cs="TH SarabunPSK" w:hint="cs"/>
          <w:color w:val="0000CC"/>
          <w:sz w:val="32"/>
          <w:szCs w:val="32"/>
        </w:rPr>
        <w:t xml:space="preserve"> </w:t>
      </w:r>
      <w:r w:rsidR="00D83738" w:rsidRPr="00B553A1">
        <w:rPr>
          <w:rFonts w:ascii="TH SarabunPSK" w:hAnsi="TH SarabunPSK" w:cs="TH SarabunPSK" w:hint="cs"/>
          <w:sz w:val="32"/>
          <w:szCs w:val="32"/>
          <w:cs/>
        </w:rPr>
        <w:t>ตลาดขายของฝากและของที่ระลึกขนาดใหญ่ในอำเภอหาดใหญ่</w:t>
      </w:r>
      <w:r w:rsidR="00D83738" w:rsidRPr="00B553A1">
        <w:rPr>
          <w:rFonts w:ascii="TH SarabunPSK" w:hAnsi="TH SarabunPSK" w:cs="TH SarabunPSK" w:hint="cs"/>
          <w:sz w:val="32"/>
          <w:szCs w:val="32"/>
        </w:rPr>
        <w:t>  </w:t>
      </w:r>
      <w:r w:rsidR="00D83738" w:rsidRPr="00B553A1">
        <w:rPr>
          <w:rFonts w:ascii="TH SarabunPSK" w:hAnsi="TH SarabunPSK" w:cs="TH SarabunPSK" w:hint="cs"/>
          <w:sz w:val="32"/>
          <w:szCs w:val="32"/>
          <w:cs/>
        </w:rPr>
        <w:t>ตั้งอยู่บนอาคารสองชั้น ริมถนนละม้ายสงเคราะห์</w:t>
      </w:r>
      <w:r w:rsidR="00D83738" w:rsidRPr="00B553A1">
        <w:rPr>
          <w:rFonts w:ascii="TH SarabunPSK" w:hAnsi="TH SarabunPSK" w:cs="TH SarabunPSK" w:hint="cs"/>
          <w:sz w:val="32"/>
          <w:szCs w:val="32"/>
        </w:rPr>
        <w:t> </w:t>
      </w:r>
      <w:r w:rsidR="00D83738" w:rsidRPr="00B553A1">
        <w:rPr>
          <w:rFonts w:ascii="TH SarabunPSK" w:hAnsi="TH SarabunPSK" w:cs="TH SarabunPSK" w:hint="cs"/>
          <w:sz w:val="32"/>
          <w:szCs w:val="32"/>
          <w:cs/>
        </w:rPr>
        <w:t>ชั้นบนเป็นร้านขายสินค้า ชั้นล่างเป็นตลาดขายของแห้ง</w:t>
      </w:r>
      <w:r w:rsidR="00D83738" w:rsidRPr="00B553A1">
        <w:rPr>
          <w:rFonts w:ascii="TH SarabunPSK" w:hAnsi="TH SarabunPSK" w:cs="TH SarabunPSK" w:hint="cs"/>
          <w:sz w:val="32"/>
          <w:szCs w:val="32"/>
        </w:rPr>
        <w:t> </w:t>
      </w:r>
      <w:r w:rsidR="00D83738" w:rsidRPr="00B553A1">
        <w:rPr>
          <w:rFonts w:ascii="TH SarabunPSK" w:hAnsi="TH SarabunPSK" w:cs="TH SarabunPSK" w:hint="cs"/>
          <w:sz w:val="32"/>
          <w:szCs w:val="32"/>
          <w:cs/>
        </w:rPr>
        <w:t>เดิมอาคารแห่งนี้เคยเป็นโรงภาพยนตร์</w:t>
      </w:r>
      <w:r w:rsidR="00D83738" w:rsidRPr="00B553A1">
        <w:rPr>
          <w:rFonts w:ascii="TH SarabunPSK" w:hAnsi="TH SarabunPSK" w:cs="TH SarabunPSK" w:hint="cs"/>
          <w:sz w:val="32"/>
          <w:szCs w:val="32"/>
        </w:rPr>
        <w:t> </w:t>
      </w:r>
      <w:r w:rsidR="00D83738" w:rsidRPr="00B553A1">
        <w:rPr>
          <w:rFonts w:ascii="TH SarabunPSK" w:hAnsi="TH SarabunPSK" w:cs="TH SarabunPSK" w:hint="cs"/>
          <w:sz w:val="32"/>
          <w:szCs w:val="32"/>
          <w:cs/>
        </w:rPr>
        <w:t>ชื่อ โรงภาพยนตร์เฉลิมไทย</w:t>
      </w:r>
      <w:r w:rsidR="00D83738" w:rsidRPr="00B553A1">
        <w:rPr>
          <w:rFonts w:ascii="TH SarabunPSK" w:hAnsi="TH SarabunPSK" w:cs="TH SarabunPSK" w:hint="cs"/>
          <w:sz w:val="32"/>
          <w:szCs w:val="32"/>
        </w:rPr>
        <w:t> </w:t>
      </w:r>
      <w:r w:rsidR="00D83738" w:rsidRPr="00B553A1">
        <w:rPr>
          <w:rFonts w:ascii="TH SarabunPSK" w:hAnsi="TH SarabunPSK" w:cs="TH SarabunPSK" w:hint="cs"/>
          <w:sz w:val="32"/>
          <w:szCs w:val="32"/>
          <w:cs/>
        </w:rPr>
        <w:t>ชื่อตลาดกิมหยง มาจากชื่อเต็มว่า "ตลาดชีกิมหยง" เป็นชื่อของคหบดีชาวจีนชื่อ ชีกิมหยง และภรรยาชื่อละม้าย</w:t>
      </w:r>
      <w:r w:rsidR="00D83738" w:rsidRPr="00B553A1">
        <w:rPr>
          <w:rFonts w:ascii="TH SarabunPSK" w:hAnsi="TH SarabunPSK" w:cs="TH SarabunPSK" w:hint="cs"/>
          <w:sz w:val="32"/>
          <w:szCs w:val="32"/>
        </w:rPr>
        <w:t> </w:t>
      </w:r>
      <w:r w:rsidR="00D83738" w:rsidRPr="00B553A1">
        <w:rPr>
          <w:rFonts w:ascii="TH SarabunPSK" w:hAnsi="TH SarabunPSK" w:cs="TH SarabunPSK" w:hint="cs"/>
          <w:sz w:val="32"/>
          <w:szCs w:val="32"/>
          <w:cs/>
        </w:rPr>
        <w:t xml:space="preserve">เจ้าของที่ดินแต่เดิม ให้ท่าน </w:t>
      </w:r>
      <w:r w:rsidR="00D83738" w:rsidRPr="00C45C8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อิสระช้อปปิ้งสินค้าของฝากนานาชนิด</w:t>
      </w:r>
      <w:r w:rsidR="00D83738" w:rsidRPr="00C45C8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="00D83738" w:rsidRPr="00B553A1">
        <w:rPr>
          <w:rFonts w:ascii="TH SarabunPSK" w:hAnsi="TH SarabunPSK" w:cs="TH SarabunPSK" w:hint="cs"/>
          <w:sz w:val="32"/>
          <w:szCs w:val="32"/>
          <w:cs/>
        </w:rPr>
        <w:t xml:space="preserve">เช่น ขนม ของทานเล่น ผลไม้อบแห้ง เสื้อผ้า รองเท้า เครื่องสำอาง เครื่องใช้ไฟฟ้าและสินค้าอื่นๆอีกมากมายตามอัธยาศัย </w:t>
      </w:r>
      <w:r w:rsidR="00D83738" w:rsidRPr="00B553A1">
        <w:rPr>
          <w:rFonts w:ascii="TH SarabunPSK" w:hAnsi="TH SarabunPSK" w:cs="TH SarabunPSK" w:hint="cs"/>
          <w:sz w:val="32"/>
          <w:szCs w:val="32"/>
        </w:rPr>
        <w:t xml:space="preserve"> </w:t>
      </w:r>
      <w:r w:rsidR="00D83738" w:rsidRPr="00B553A1">
        <w:rPr>
          <w:rFonts w:ascii="TH SarabunPSK" w:hAnsi="TH SarabunPSK" w:cs="TH SarabunPSK" w:hint="cs"/>
          <w:sz w:val="32"/>
          <w:szCs w:val="32"/>
          <w:cs/>
        </w:rPr>
        <w:t xml:space="preserve">จนถึงเวลานัดหมาย  </w:t>
      </w:r>
    </w:p>
    <w:p w14:paraId="69FA8D20" w14:textId="3766C17B" w:rsidR="0011338F" w:rsidRPr="00AC0202" w:rsidRDefault="0011338F" w:rsidP="00D83738">
      <w:pPr>
        <w:pStyle w:val="font-family-suksa"/>
        <w:spacing w:before="0" w:beforeAutospacing="0" w:after="0" w:afterAutospacing="0"/>
        <w:ind w:left="567" w:hanging="1287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AC02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</w:t>
      </w:r>
      <w:r w:rsidR="00D837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D43EE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อิสระรับประทาน</w:t>
      </w:r>
      <w:r w:rsidRPr="00AC02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อาหารเย็น</w:t>
      </w:r>
    </w:p>
    <w:p w14:paraId="4C04E415" w14:textId="4F4FEF82" w:rsidR="0011338F" w:rsidRDefault="0011338F" w:rsidP="0011338F">
      <w:pPr>
        <w:pStyle w:val="font-family-suksa"/>
        <w:spacing w:before="0" w:beforeAutospacing="0" w:after="0" w:afterAutospacing="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Pr="00317D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317D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ที่พัก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C6DE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โรงแรม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หาดใหญ่ </w:t>
      </w:r>
      <w:r w:rsidRPr="006C6DE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3489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หรือเทียบเท่ามาตรฐานเมือง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หาดใหญ่</w:t>
      </w:r>
    </w:p>
    <w:p w14:paraId="715C0C1D" w14:textId="77777777" w:rsidR="00F47899" w:rsidRPr="00F47899" w:rsidRDefault="00F47899" w:rsidP="00F47899">
      <w:pPr>
        <w:pStyle w:val="font-family-suksa"/>
        <w:tabs>
          <w:tab w:val="left" w:pos="540"/>
        </w:tabs>
        <w:spacing w:before="0" w:beforeAutospacing="0" w:after="0" w:afterAutospacing="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4E574F" w14:textId="767ADAF8" w:rsidR="001A1BC9" w:rsidRDefault="00D00D97" w:rsidP="001C5905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CC99FF"/>
        <w:spacing w:after="0" w:line="240" w:lineRule="auto"/>
        <w:ind w:left="-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="0011338F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1133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43F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เมืองหาดใหญ่ - เมืองสงขลา </w:t>
      </w:r>
      <w:r w:rsidR="00C43F8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43F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220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สวนสองทะเล - </w:t>
      </w:r>
      <w:r w:rsidR="00C43F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อนุสาวรีย์กรมหลวงชุมพรเขตอุดมศักดิ์ </w:t>
      </w:r>
      <w:r w:rsidR="007220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643A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หาดสมิหลา </w:t>
      </w:r>
      <w:r w:rsidR="00C43F8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43F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ย</w:t>
      </w:r>
      <w:r w:rsidR="001A1BC9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C43F83">
        <w:rPr>
          <w:rFonts w:ascii="TH SarabunPSK" w:hAnsi="TH SarabunPSK" w:cs="TH SarabunPSK" w:hint="cs"/>
          <w:b/>
          <w:bCs/>
          <w:sz w:val="32"/>
          <w:szCs w:val="32"/>
          <w:cs/>
        </w:rPr>
        <w:t>านเมือง</w:t>
      </w:r>
    </w:p>
    <w:p w14:paraId="347B8725" w14:textId="2C2F17A1" w:rsidR="001A1BC9" w:rsidRDefault="001A1BC9" w:rsidP="001C5905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CC99FF"/>
        <w:spacing w:after="0" w:line="240" w:lineRule="auto"/>
        <w:ind w:left="-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C43F83">
        <w:rPr>
          <w:rFonts w:ascii="TH SarabunPSK" w:hAnsi="TH SarabunPSK" w:cs="TH SarabunPSK" w:hint="cs"/>
          <w:b/>
          <w:bCs/>
          <w:sz w:val="32"/>
          <w:szCs w:val="32"/>
          <w:cs/>
        </w:rPr>
        <w:t>เก่าสงขลา(ศาลหลักเมืองสงขลา</w:t>
      </w:r>
      <w:r w:rsidR="00C43F83">
        <w:rPr>
          <w:rFonts w:ascii="TH SarabunPSK" w:hAnsi="TH SarabunPSK" w:cs="TH SarabunPSK"/>
          <w:b/>
          <w:bCs/>
          <w:sz w:val="32"/>
          <w:szCs w:val="32"/>
        </w:rPr>
        <w:t>,</w:t>
      </w:r>
      <w:r w:rsidR="00D86511">
        <w:rPr>
          <w:rFonts w:ascii="TH SarabunPSK" w:hAnsi="TH SarabunPSK" w:cs="TH SarabunPSK" w:hint="cs"/>
          <w:b/>
          <w:bCs/>
          <w:sz w:val="32"/>
          <w:szCs w:val="32"/>
          <w:cs/>
        </w:rPr>
        <w:t>ศาลเจ้าพ่อกวนอู</w:t>
      </w:r>
      <w:r w:rsidR="00D86511">
        <w:rPr>
          <w:rFonts w:ascii="TH SarabunPSK" w:hAnsi="TH SarabunPSK" w:cs="TH SarabunPSK"/>
          <w:b/>
          <w:bCs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ประตูเมืองสงขลา</w:t>
      </w:r>
      <w:r>
        <w:rPr>
          <w:rFonts w:ascii="TH SarabunPSK" w:hAnsi="TH SarabunPSK" w:cs="TH SarabunPSK"/>
          <w:b/>
          <w:bCs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โรงสีแดง หับ โห้ หิน) - </w:t>
      </w:r>
      <w:r w:rsidR="00D00D97"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สนามบินหาดใหญ่ </w:t>
      </w:r>
      <w:r w:rsidR="00D00D97" w:rsidRPr="0021756E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00D97" w:rsidRPr="002175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92E0543" w14:textId="6B9A7B3A" w:rsidR="00D00D97" w:rsidRPr="00402ED1" w:rsidRDefault="001A1BC9" w:rsidP="001C5905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CC99FF"/>
        <w:spacing w:after="0" w:line="240" w:lineRule="auto"/>
        <w:ind w:left="-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4E3D0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  <w:r w:rsidR="00D00D97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4E3D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="00D00D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</w:t>
      </w:r>
      <w:r w:rsidR="00D00D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D00D97"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D00D97" w:rsidRPr="00402ED1">
        <w:rPr>
          <w:rFonts w:ascii="TH SarabunPSK" w:hAnsi="TH SarabunPSK" w:cs="TH SarabunPSK"/>
          <w:b/>
          <w:bCs/>
          <w:sz w:val="32"/>
          <w:szCs w:val="32"/>
        </w:rPr>
        <w:t>/</w:t>
      </w:r>
      <w:r w:rsidR="0011338F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D00D97" w:rsidRPr="00402ED1">
        <w:rPr>
          <w:rFonts w:ascii="TH SarabunPSK" w:hAnsi="TH SarabunPSK" w:cs="TH SarabunPSK"/>
          <w:b/>
          <w:bCs/>
          <w:sz w:val="32"/>
          <w:szCs w:val="32"/>
        </w:rPr>
        <w:t>/</w:t>
      </w:r>
      <w:r w:rsidR="00D00D97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D00D97" w:rsidRPr="00402ED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85B1382" w14:textId="054BBD6F" w:rsidR="00D00D97" w:rsidRDefault="00D06453" w:rsidP="00D06453">
      <w:pPr>
        <w:pStyle w:val="NormalWeb"/>
        <w:spacing w:before="0" w:beforeAutospacing="0" w:after="0" w:afterAutospacing="0"/>
        <w:ind w:left="567" w:hanging="1276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C02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1A1B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</w:t>
      </w:r>
      <w:r w:rsidR="00C91D24" w:rsidRPr="00CF61A9">
        <w:rPr>
          <w:rFonts w:ascii="TH SarabunPSK" w:eastAsia="Yu Gothic UI Semilight" w:hAnsi="TH SarabunPSK" w:cs="TH SarabunPSK" w:hint="cs"/>
          <w:sz w:val="32"/>
          <w:szCs w:val="32"/>
          <w:cs/>
        </w:rPr>
        <w:t>เพื่อให้ท่านได้สัมผัสกับบรรยากาศวิถีชีวิตท้องถิ่นของชาว</w:t>
      </w:r>
      <w:r w:rsidR="00C91D24">
        <w:rPr>
          <w:rFonts w:ascii="TH SarabunPSK" w:eastAsia="Yu Gothic UI Semilight" w:hAnsi="TH SarabunPSK" w:cs="TH SarabunPSK" w:hint="cs"/>
          <w:sz w:val="32"/>
          <w:szCs w:val="32"/>
          <w:cs/>
        </w:rPr>
        <w:t xml:space="preserve">หาดใหญ่ </w:t>
      </w:r>
      <w:r w:rsidR="00C91D24" w:rsidRPr="00CF61A9">
        <w:rPr>
          <w:rFonts w:ascii="TH SarabunPSK" w:eastAsia="Yu Gothic UI Semilight" w:hAnsi="TH SarabunPSK" w:cs="TH SarabunPSK" w:hint="cs"/>
          <w:sz w:val="32"/>
          <w:szCs w:val="32"/>
          <w:cs/>
        </w:rPr>
        <w:t xml:space="preserve"> </w:t>
      </w:r>
      <w:r w:rsidR="00C91D24" w:rsidRPr="00CF61A9">
        <w:rPr>
          <w:rFonts w:ascii="TH SarabunPSK" w:eastAsia="Yu Gothic UI Semilight" w:hAnsi="TH SarabunPSK" w:cs="TH SarabunPSK" w:hint="cs"/>
          <w:b/>
          <w:bCs/>
          <w:color w:val="FF0000"/>
          <w:sz w:val="32"/>
          <w:szCs w:val="32"/>
          <w:cs/>
        </w:rPr>
        <w:t>อิสระอาหารเช้าตามอัธยาศัย</w:t>
      </w:r>
      <w:r w:rsidRPr="00AC02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24928CB" w14:textId="121D9840" w:rsidR="00C86DAD" w:rsidRDefault="00A101BF" w:rsidP="0072206B">
      <w:pPr>
        <w:ind w:left="450"/>
        <w:jc w:val="thaiDistribute"/>
        <w:rPr>
          <w:rFonts w:ascii="TH SarabunPSK" w:hAnsi="TH SarabunPSK" w:cs="TH SarabunPSK"/>
          <w:sz w:val="32"/>
          <w:szCs w:val="32"/>
        </w:rPr>
      </w:pPr>
      <w:r w:rsidRPr="00A101BF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2206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เมืองสงขลา</w:t>
      </w:r>
      <w:r w:rsidR="00C86DAD" w:rsidRPr="007066FF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="00643A10">
        <w:rPr>
          <w:rFonts w:ascii="TH SarabunPSK" w:hAnsi="TH SarabunPSK" w:cs="TH SarabunPSK" w:hint="cs"/>
          <w:sz w:val="32"/>
          <w:szCs w:val="32"/>
          <w:cs/>
        </w:rPr>
        <w:t xml:space="preserve">เป็นศูนย์กลางการบริหารและการท่องเที่ยวของจังหวัดสงขลา ตั้งอยู่บนฝั่งตะวันตกของอ่าวไทย เป็นเมืองท่าโบราณที่โดดเด่นด้วยย่านเมืองเก่าสงขลา </w:t>
      </w:r>
      <w:r w:rsidR="00315888">
        <w:rPr>
          <w:rFonts w:ascii="TH SarabunPSK" w:hAnsi="TH SarabunPSK" w:cs="TH SarabunPSK" w:hint="cs"/>
          <w:sz w:val="32"/>
          <w:szCs w:val="32"/>
          <w:cs/>
        </w:rPr>
        <w:t>เป็นแหล่งเรียนรู้ สถาปัตยกรรม วัฒนธรรม วิถีชีวิตความเป็นอยู่โดยผ่า</w:t>
      </w:r>
      <w:r w:rsidR="00A13130">
        <w:rPr>
          <w:rFonts w:ascii="TH SarabunPSK" w:hAnsi="TH SarabunPSK" w:cs="TH SarabunPSK" w:hint="cs"/>
          <w:sz w:val="32"/>
          <w:szCs w:val="32"/>
          <w:cs/>
        </w:rPr>
        <w:t>น</w:t>
      </w:r>
      <w:r w:rsidR="00315888">
        <w:rPr>
          <w:rFonts w:ascii="TH SarabunPSK" w:hAnsi="TH SarabunPSK" w:cs="TH SarabunPSK" w:hint="cs"/>
          <w:sz w:val="32"/>
          <w:szCs w:val="32"/>
          <w:cs/>
        </w:rPr>
        <w:t>จิตรกรรมฝาผนังของอาคารบ้านเรือน เพื่อสะท้อนให้เห็นวัฒนธรรม การดำเนินชีวิตของคนในท้องถิ่น</w:t>
      </w:r>
    </w:p>
    <w:p w14:paraId="4CD6415D" w14:textId="14669277" w:rsidR="00AA6C5E" w:rsidRDefault="00643A10" w:rsidP="00AA6C5E">
      <w:pPr>
        <w:spacing w:after="0" w:line="240" w:lineRule="auto"/>
        <w:ind w:left="4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Pr="00643A10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สวนสองทะเล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เป็นแลนด์มาร์คริมฝั่งเมืองสงขลา ตั้งอยู่ปลายแหลมสนอ่อน</w:t>
      </w:r>
      <w:r w:rsidR="00A131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ในอำเภอเมืองสงขลา เป็นสวนสาธารณะที่มีการดัดแปลงมาจากพื้นที่ของป่าสนมาเป็นอุทยาน ที่มีความร่มรื่น รวมทั้งยังเป็นจุดชมวิวที่สามารถมองเห็นได้ทั้ง2ฝั่งทะเล คือ ทะเลสาบและทะเลอ่าวไทย ไฮไลท์ที่สำคัญคือ </w:t>
      </w:r>
      <w:r w:rsidRPr="00643A10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เศียรของพญานาค</w:t>
      </w:r>
      <w:r w:rsidRPr="00643A10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ที่สร้างขึ้นเพื่อเป็นความสิริมงคลแก่เมืองสงขลา </w:t>
      </w:r>
      <w:r w:rsidRPr="00643A10">
        <w:rPr>
          <w:rFonts w:ascii="TH SarabunPSK" w:hAnsi="TH SarabunPSK" w:cs="TH SarabunPSK"/>
          <w:sz w:val="32"/>
          <w:szCs w:val="32"/>
          <w:cs/>
        </w:rPr>
        <w:t>สำหรับส่วนหัวนี้ จะหมายถึง</w:t>
      </w:r>
      <w:r w:rsidRPr="00643A10">
        <w:rPr>
          <w:rFonts w:ascii="TH SarabunPSK" w:hAnsi="TH SarabunPSK" w:cs="TH SarabunPSK"/>
          <w:sz w:val="32"/>
          <w:szCs w:val="32"/>
        </w:rPr>
        <w:t> "</w:t>
      </w:r>
      <w:r w:rsidRPr="00643A10">
        <w:rPr>
          <w:rFonts w:ascii="TH SarabunPSK" w:hAnsi="TH SarabunPSK" w:cs="TH SarabunPSK"/>
          <w:sz w:val="32"/>
          <w:szCs w:val="32"/>
          <w:cs/>
        </w:rPr>
        <w:t>สติปัญญาอันเป็นเลิศของชาวสงขลา"</w:t>
      </w:r>
      <w:r w:rsidRPr="00643A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3A10">
        <w:rPr>
          <w:rFonts w:ascii="TH SarabunPSK" w:hAnsi="TH SarabunPSK" w:cs="TH SarabunPSK"/>
          <w:sz w:val="32"/>
          <w:szCs w:val="32"/>
          <w:cs/>
        </w:rPr>
        <w:t xml:space="preserve">ที่สร้างขึ้นในปี พ.ศ. </w:t>
      </w:r>
      <w:r w:rsidRPr="00643A10">
        <w:rPr>
          <w:rFonts w:ascii="TH SarabunPSK" w:hAnsi="TH SarabunPSK" w:cs="TH SarabunPSK"/>
          <w:sz w:val="32"/>
          <w:szCs w:val="32"/>
        </w:rPr>
        <w:t>2549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 นำท่านสักการะ </w:t>
      </w:r>
      <w:r w:rsidRPr="00643A10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กรมหลวงชุมพรเขตอุดมศักดิ์</w:t>
      </w:r>
      <w:r w:rsidRPr="00643A10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หรือมีอีกชื่อหนึ่งว่า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เสด็จเตี่ย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 w:rsidR="00AA6C5E">
        <w:rPr>
          <w:rFonts w:ascii="TH SarabunPSK" w:hAnsi="TH SarabunPSK" w:cs="TH SarabunPSK" w:hint="cs"/>
          <w:sz w:val="32"/>
          <w:szCs w:val="32"/>
          <w:cs/>
        </w:rPr>
        <w:t>เป็นที่เคารพนับถือของประชาชนในภาคใต้ สร้างเมื่อปี พ</w:t>
      </w:r>
      <w:r w:rsidR="00AA6C5E">
        <w:rPr>
          <w:rFonts w:ascii="TH SarabunPSK" w:hAnsi="TH SarabunPSK" w:cs="TH SarabunPSK"/>
          <w:sz w:val="32"/>
          <w:szCs w:val="32"/>
        </w:rPr>
        <w:t>.</w:t>
      </w:r>
      <w:r w:rsidR="00AA6C5E">
        <w:rPr>
          <w:rFonts w:ascii="TH SarabunPSK" w:hAnsi="TH SarabunPSK" w:cs="TH SarabunPSK" w:hint="cs"/>
          <w:sz w:val="32"/>
          <w:szCs w:val="32"/>
          <w:cs/>
        </w:rPr>
        <w:t>ศ</w:t>
      </w:r>
      <w:r w:rsidR="00AA6C5E">
        <w:rPr>
          <w:rFonts w:ascii="TH SarabunPSK" w:hAnsi="TH SarabunPSK" w:cs="TH SarabunPSK"/>
          <w:sz w:val="32"/>
          <w:szCs w:val="32"/>
        </w:rPr>
        <w:t>.</w:t>
      </w:r>
      <w:r w:rsidR="00AA6C5E">
        <w:rPr>
          <w:rFonts w:ascii="TH SarabunPSK" w:hAnsi="TH SarabunPSK" w:cs="TH SarabunPSK" w:hint="cs"/>
          <w:sz w:val="32"/>
          <w:szCs w:val="32"/>
          <w:cs/>
        </w:rPr>
        <w:t xml:space="preserve"> 2530 เพื่อให้ชาวเรือได้สักการะบูชาก่อนออกไปประกอบอาชีพในทะเล เพราะมี</w:t>
      </w:r>
      <w:r w:rsidR="00AA6C5E" w:rsidRPr="00AA6C5E">
        <w:rPr>
          <w:rFonts w:ascii="TH SarabunPSK" w:hAnsi="TH SarabunPSK" w:cs="TH SarabunPSK"/>
          <w:sz w:val="32"/>
          <w:szCs w:val="32"/>
          <w:cs/>
        </w:rPr>
        <w:t>ความเชื่อว่าท่านจะช่วยเหลือให้แคล้วคลาดจากภัยอันตรายจากพายุและเพศภัยต่างๆ</w:t>
      </w:r>
      <w:r w:rsidR="00AA6C5E">
        <w:rPr>
          <w:rFonts w:ascii="TH SarabunPSK" w:hAnsi="TH SarabunPSK" w:cs="TH SarabunPSK" w:hint="cs"/>
          <w:sz w:val="32"/>
          <w:szCs w:val="32"/>
          <w:cs/>
        </w:rPr>
        <w:t xml:space="preserve"> จากนั้นนำท่านเดินทางสู่</w:t>
      </w:r>
    </w:p>
    <w:p w14:paraId="6319FD31" w14:textId="0259DF40" w:rsidR="00643A10" w:rsidRDefault="00AA6C5E" w:rsidP="00AA6C5E">
      <w:pPr>
        <w:spacing w:after="0" w:line="240" w:lineRule="auto"/>
        <w:ind w:left="450"/>
        <w:jc w:val="thaiDistribute"/>
        <w:rPr>
          <w:rFonts w:ascii="TH SarabunPSK" w:hAnsi="TH SarabunPSK" w:cs="TH SarabunPSK"/>
          <w:sz w:val="32"/>
          <w:szCs w:val="32"/>
        </w:rPr>
      </w:pPr>
      <w:r w:rsidRPr="00AA6C5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หาดสมิหลา</w:t>
      </w:r>
      <w:r w:rsidRPr="00AA6C5E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อิสระกับการถ่ายภาพริมหาด และยังมีสัญลักษณ์ที่มีชื่อเสียงคือ </w:t>
      </w:r>
      <w:r w:rsidRPr="00AA6C5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รูปปั้นนางเงือก</w:t>
      </w:r>
      <w:r w:rsidRPr="00AA6C5E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ที่สร้างมาแล้วกว่า 50 ปี </w:t>
      </w:r>
    </w:p>
    <w:p w14:paraId="4CD52E4A" w14:textId="77777777" w:rsidR="0072206B" w:rsidRDefault="0072206B" w:rsidP="00AA6C5E">
      <w:pPr>
        <w:spacing w:after="0" w:line="240" w:lineRule="auto"/>
        <w:ind w:left="450"/>
        <w:jc w:val="thaiDistribute"/>
        <w:rPr>
          <w:rFonts w:ascii="TH SarabunPSK" w:hAnsi="TH SarabunPSK" w:cs="TH SarabunPSK"/>
          <w:sz w:val="32"/>
          <w:szCs w:val="32"/>
        </w:rPr>
      </w:pPr>
    </w:p>
    <w:p w14:paraId="08507EB4" w14:textId="77777777" w:rsidR="0072206B" w:rsidRDefault="0072206B" w:rsidP="00AA6C5E">
      <w:pPr>
        <w:spacing w:after="0" w:line="240" w:lineRule="auto"/>
        <w:ind w:left="450"/>
        <w:jc w:val="thaiDistribute"/>
        <w:rPr>
          <w:rFonts w:ascii="TH SarabunPSK" w:hAnsi="TH SarabunPSK" w:cs="TH SarabunPSK"/>
          <w:sz w:val="32"/>
          <w:szCs w:val="32"/>
        </w:rPr>
      </w:pPr>
    </w:p>
    <w:p w14:paraId="5152EC17" w14:textId="77777777" w:rsidR="0072206B" w:rsidRDefault="0072206B" w:rsidP="00AA6C5E">
      <w:pPr>
        <w:spacing w:after="0" w:line="240" w:lineRule="auto"/>
        <w:ind w:left="450"/>
        <w:jc w:val="thaiDistribute"/>
        <w:rPr>
          <w:rFonts w:ascii="TH SarabunPSK" w:hAnsi="TH SarabunPSK" w:cs="TH SarabunPSK"/>
          <w:sz w:val="32"/>
          <w:szCs w:val="32"/>
        </w:rPr>
      </w:pPr>
    </w:p>
    <w:p w14:paraId="0043677D" w14:textId="77777777" w:rsidR="0072206B" w:rsidRPr="00643A10" w:rsidRDefault="0072206B" w:rsidP="00AA6C5E">
      <w:pPr>
        <w:spacing w:after="0" w:line="240" w:lineRule="auto"/>
        <w:ind w:left="45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794F71C" w14:textId="1EC3879E" w:rsidR="00EA3166" w:rsidRDefault="00EA3166" w:rsidP="00A101BF">
      <w:pPr>
        <w:pStyle w:val="NormalWeb"/>
        <w:spacing w:before="0" w:beforeAutospacing="0" w:after="0" w:afterAutospacing="0"/>
        <w:ind w:left="450" w:hanging="1276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E367D42" wp14:editId="142A4CA7">
                <wp:simplePos x="0" y="0"/>
                <wp:positionH relativeFrom="column">
                  <wp:posOffset>-683812</wp:posOffset>
                </wp:positionH>
                <wp:positionV relativeFrom="paragraph">
                  <wp:posOffset>270151</wp:posOffset>
                </wp:positionV>
                <wp:extent cx="7173181" cy="1716405"/>
                <wp:effectExtent l="0" t="0" r="8890" b="0"/>
                <wp:wrapNone/>
                <wp:docPr id="31023879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3181" cy="1716405"/>
                          <a:chOff x="0" y="0"/>
                          <a:chExt cx="7173181" cy="1716405"/>
                        </a:xfrm>
                      </wpg:grpSpPr>
                      <pic:pic xmlns:pic="http://schemas.openxmlformats.org/drawingml/2006/picture">
                        <pic:nvPicPr>
                          <pic:cNvPr id="102513804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2101" y="0"/>
                            <a:ext cx="2291080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333346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9732" y="0"/>
                            <a:ext cx="2503170" cy="171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15525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745" cy="170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5E4683" id="Group 1" o:spid="_x0000_s1026" style="position:absolute;margin-left:-53.85pt;margin-top:21.25pt;width:564.8pt;height:135.15pt;z-index:251712512" coordsize="71731,17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">
                <v:shape id="Picture 4" o:spid="_x0000_s1027" type="#_x0000_t75" style="position:absolute;left:48821;width:22910;height:17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">
                  <v:imagedata r:id="rId63" o:title=""/>
                </v:shape>
                <v:shape id="Picture 2" o:spid="_x0000_s1028" type="#_x0000_t75" style="position:absolute;left:23297;width:25032;height:17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">
                  <v:imagedata r:id="rId64" o:title=""/>
                </v:shape>
                <v:shape id="Picture 1" o:spid="_x0000_s1029" type="#_x0000_t75" style="position:absolute;width:22777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">
                  <v:imagedata r:id="rId65" o:title=""/>
                </v:shape>
              </v:group>
            </w:pict>
          </mc:Fallback>
        </mc:AlternateContent>
      </w:r>
    </w:p>
    <w:p w14:paraId="02936A85" w14:textId="0B12D775" w:rsidR="00EA3166" w:rsidRDefault="00EA3166" w:rsidP="00EA3166">
      <w:pPr>
        <w:pStyle w:val="NormalWeb"/>
        <w:spacing w:before="0" w:beforeAutospacing="0" w:after="0" w:afterAutospacing="0"/>
        <w:ind w:left="450" w:right="-436" w:hanging="1530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</w:p>
    <w:p w14:paraId="3F36B10F" w14:textId="77777777" w:rsidR="00EA3166" w:rsidRDefault="00EA3166" w:rsidP="00A101BF">
      <w:pPr>
        <w:pStyle w:val="NormalWeb"/>
        <w:spacing w:before="0" w:beforeAutospacing="0" w:after="0" w:afterAutospacing="0"/>
        <w:ind w:left="450" w:hanging="1276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DBD0401" w14:textId="77777777" w:rsidR="00EA3166" w:rsidRDefault="00EA3166" w:rsidP="00A101BF">
      <w:pPr>
        <w:pStyle w:val="NormalWeb"/>
        <w:spacing w:before="0" w:beforeAutospacing="0" w:after="0" w:afterAutospacing="0"/>
        <w:ind w:left="450" w:hanging="1276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F1575F5" w14:textId="77777777" w:rsidR="00EA3166" w:rsidRDefault="00EA3166" w:rsidP="00A101BF">
      <w:pPr>
        <w:pStyle w:val="NormalWeb"/>
        <w:spacing w:before="0" w:beforeAutospacing="0" w:after="0" w:afterAutospacing="0"/>
        <w:ind w:left="450" w:hanging="1276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2D0D13F" w14:textId="77777777" w:rsidR="00EA3166" w:rsidRDefault="00EA3166" w:rsidP="00A101BF">
      <w:pPr>
        <w:pStyle w:val="NormalWeb"/>
        <w:spacing w:before="0" w:beforeAutospacing="0" w:after="0" w:afterAutospacing="0"/>
        <w:ind w:left="450" w:hanging="1276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B5A277A" w14:textId="77777777" w:rsidR="00EA3166" w:rsidRDefault="00EA3166" w:rsidP="00A101BF">
      <w:pPr>
        <w:pStyle w:val="NormalWeb"/>
        <w:spacing w:before="0" w:beforeAutospacing="0" w:after="0" w:afterAutospacing="0"/>
        <w:ind w:left="450" w:hanging="1276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156255E" w14:textId="77777777" w:rsidR="00EA3166" w:rsidRDefault="00EA3166" w:rsidP="00A101BF">
      <w:pPr>
        <w:pStyle w:val="NormalWeb"/>
        <w:spacing w:before="0" w:beforeAutospacing="0" w:after="0" w:afterAutospacing="0"/>
        <w:ind w:left="450" w:hanging="1276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28C710C" w14:textId="77777777" w:rsidR="00EA3166" w:rsidRDefault="00EA3166" w:rsidP="00A101BF">
      <w:pPr>
        <w:pStyle w:val="NormalWeb"/>
        <w:spacing w:before="0" w:beforeAutospacing="0" w:after="0" w:afterAutospacing="0"/>
        <w:ind w:left="450" w:hanging="1276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5CA1C61" w14:textId="36CD33A4" w:rsidR="00C91D24" w:rsidRDefault="00AA6C5E" w:rsidP="00A101BF">
      <w:pPr>
        <w:pStyle w:val="NormalWeb"/>
        <w:spacing w:before="0" w:beforeAutospacing="0" w:after="0" w:afterAutospacing="0"/>
        <w:ind w:left="450" w:hanging="1276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A6C5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กลางวัน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AA6C5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อิสระรับประทานอาหารกลางวัน</w:t>
      </w:r>
    </w:p>
    <w:p w14:paraId="41AB5539" w14:textId="20816234" w:rsidR="00315888" w:rsidRDefault="007066FF" w:rsidP="0072206B">
      <w:pPr>
        <w:pStyle w:val="NormalWeb"/>
        <w:spacing w:before="0" w:beforeAutospacing="0" w:after="0" w:afterAutospacing="0"/>
        <w:ind w:left="450" w:hanging="1276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7066FF">
        <w:rPr>
          <w:rFonts w:ascii="TH SarabunPSK" w:hAnsi="TH SarabunPSK" w:cs="TH SarabunPSK" w:hint="cs"/>
          <w:color w:val="auto"/>
          <w:sz w:val="32"/>
          <w:szCs w:val="32"/>
          <w:cs/>
        </w:rPr>
        <w:t>นำท่านชม</w:t>
      </w:r>
      <w:r w:rsidRPr="007066F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ย่านเมืองเก่าสงขลา</w:t>
      </w:r>
      <w:r w:rsidRPr="007066FF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7066FF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มีอายุยืนยาวกว่า 200 ปี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มีถนนที่สำคัญด้วยกันอยู่ 3 สาย คือ ถนนนครนอก ถนนนครใน และถนนนางงาม</w:t>
      </w:r>
      <w:r w:rsidR="004B405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5649523E" w14:textId="0575B2E5" w:rsidR="00315888" w:rsidRDefault="00315888" w:rsidP="001A357A">
      <w:pPr>
        <w:pStyle w:val="NormalWeb"/>
        <w:spacing w:before="0" w:beforeAutospacing="0" w:after="0" w:afterAutospacing="0"/>
        <w:ind w:left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31588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ศาลเจ้าพ่อหลักเมืองสงขลา</w:t>
      </w:r>
      <w:r w:rsidRPr="00315888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เป็นศาลเจ้าศักดิ์สิทธิ์ที่สร้างขึ้นเมื่อปี พ</w:t>
      </w:r>
      <w:r>
        <w:rPr>
          <w:rFonts w:ascii="TH SarabunPSK" w:hAnsi="TH SarabunPSK" w:cs="TH SarabunPSK"/>
          <w:color w:val="auto"/>
          <w:sz w:val="32"/>
          <w:szCs w:val="32"/>
        </w:rPr>
        <w:t>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ศ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2385 โดยมรสถาปัตยกรรมแบบจีนดังเดิมและมีการประดับด้วยลวดลายมังกรและโคมไฟจีน ภายในประดิษฐานเสาหลักเมืองซึ่งเป็นศูนย์รวมจิตใจของชาวสงขลา นิยมมาไหว้เพื่อความเป็นสิริมงคล </w:t>
      </w:r>
      <w:r w:rsidR="00D86511" w:rsidRPr="00D8651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ศาลเจ้าพ่อกวนอู</w:t>
      </w:r>
      <w:r w:rsidR="00D86511" w:rsidRPr="00D86511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="00D86511">
        <w:rPr>
          <w:rFonts w:ascii="TH SarabunPSK" w:hAnsi="TH SarabunPSK" w:cs="TH SarabunPSK" w:hint="cs"/>
          <w:color w:val="auto"/>
          <w:sz w:val="32"/>
          <w:szCs w:val="32"/>
          <w:cs/>
        </w:rPr>
        <w:t>ตั้งอยู่ในย่านเมืองเก่าสงขลา สร้างเมื่อ พ</w:t>
      </w:r>
      <w:r w:rsidR="00D86511">
        <w:rPr>
          <w:rFonts w:ascii="TH SarabunPSK" w:hAnsi="TH SarabunPSK" w:cs="TH SarabunPSK"/>
          <w:color w:val="auto"/>
          <w:sz w:val="32"/>
          <w:szCs w:val="32"/>
        </w:rPr>
        <w:t>.</w:t>
      </w:r>
      <w:r w:rsidR="00D86511">
        <w:rPr>
          <w:rFonts w:ascii="TH SarabunPSK" w:hAnsi="TH SarabunPSK" w:cs="TH SarabunPSK" w:hint="cs"/>
          <w:color w:val="auto"/>
          <w:sz w:val="32"/>
          <w:szCs w:val="32"/>
          <w:cs/>
        </w:rPr>
        <w:t>ศ</w:t>
      </w:r>
      <w:r w:rsidR="00D86511">
        <w:rPr>
          <w:rFonts w:ascii="TH SarabunPSK" w:hAnsi="TH SarabunPSK" w:cs="TH SarabunPSK"/>
          <w:color w:val="auto"/>
          <w:sz w:val="32"/>
          <w:szCs w:val="32"/>
        </w:rPr>
        <w:t xml:space="preserve">. </w:t>
      </w:r>
      <w:r w:rsidR="00D8651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2538 ที่มีความศรัทธาต่อเทพเจ้ากวนอู เทพผู้มีความจงรักภักดี กตัญญูรู้คุณ มีคุณธรรม และซื่อสัตย์เป็นเลิศ </w:t>
      </w:r>
    </w:p>
    <w:p w14:paraId="050E4ACC" w14:textId="429DF8B8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415B776C" wp14:editId="03FCCBFD">
                <wp:simplePos x="0" y="0"/>
                <wp:positionH relativeFrom="column">
                  <wp:posOffset>-326003</wp:posOffset>
                </wp:positionH>
                <wp:positionV relativeFrom="paragraph">
                  <wp:posOffset>154415</wp:posOffset>
                </wp:positionV>
                <wp:extent cx="6682353" cy="2570480"/>
                <wp:effectExtent l="0" t="0" r="4445" b="1270"/>
                <wp:wrapNone/>
                <wp:docPr id="155756285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353" cy="2570480"/>
                          <a:chOff x="0" y="0"/>
                          <a:chExt cx="6682353" cy="2570480"/>
                        </a:xfrm>
                      </wpg:grpSpPr>
                      <pic:pic xmlns:pic="http://schemas.openxmlformats.org/drawingml/2006/picture">
                        <pic:nvPicPr>
                          <pic:cNvPr id="124268268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083" y="0"/>
                            <a:ext cx="3430270" cy="257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978675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320" cy="257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7E401E" id="Group 2" o:spid="_x0000_s1026" style="position:absolute;margin-left:-25.65pt;margin-top:12.15pt;width:526.15pt;height:202.4pt;z-index:251717632" coordsize="66823,25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">
                <v:shape id="Picture 7" o:spid="_x0000_s1027" type="#_x0000_t75" style="position:absolute;left:32520;width:34303;height:25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">
                  <v:imagedata r:id="rId68" o:title=""/>
                </v:shape>
                <v:shape id="Picture 6" o:spid="_x0000_s1028" type="#_x0000_t75" style="position:absolute;width:31953;height:25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">
                  <v:imagedata r:id="rId69" o:title=""/>
                </v:shape>
              </v:group>
            </w:pict>
          </mc:Fallback>
        </mc:AlternateContent>
      </w:r>
    </w:p>
    <w:p w14:paraId="2C387C65" w14:textId="280513F9" w:rsidR="00EA3166" w:rsidRDefault="00EA3166" w:rsidP="00EA3166">
      <w:pPr>
        <w:pStyle w:val="NormalWeb"/>
        <w:spacing w:before="0" w:beforeAutospacing="0" w:after="0" w:afterAutospacing="0"/>
        <w:ind w:left="450" w:hanging="450"/>
        <w:contextualSpacing/>
        <w:rPr>
          <w:rFonts w:ascii="TH SarabunPSK" w:hAnsi="TH SarabunPSK" w:cs="TH SarabunPSK"/>
          <w:color w:val="auto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3536" behindDoc="0" locked="0" layoutInCell="1" allowOverlap="1" wp14:anchorId="44A64653" wp14:editId="03A5A021">
            <wp:simplePos x="0" y="0"/>
            <wp:positionH relativeFrom="column">
              <wp:posOffset>285750</wp:posOffset>
            </wp:positionH>
            <wp:positionV relativeFrom="paragraph">
              <wp:posOffset>4742180</wp:posOffset>
            </wp:positionV>
            <wp:extent cx="3155315" cy="2364105"/>
            <wp:effectExtent l="0" t="0" r="6985" b="0"/>
            <wp:wrapNone/>
            <wp:docPr id="2484466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31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90D27D" w14:textId="4500C6F1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E27F18E" w14:textId="6C72AEE0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21F6CD9" w14:textId="41FE5DE9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43A957B" w14:textId="6959E458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708AD09" w14:textId="7AB7A056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8552D84" w14:textId="21083EF9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115CC1D" w14:textId="77777777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18E40EC" w14:textId="77777777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68D5DB3" w14:textId="77777777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73D217A4" w14:textId="0C3AB6FE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71E03951" w14:textId="77777777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51F5254" w14:textId="77777777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A0E89C8" w14:textId="77777777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32092FE" w14:textId="77777777" w:rsidR="00EA3166" w:rsidRPr="00734AEC" w:rsidRDefault="00EA3166" w:rsidP="00EA3166">
      <w:pPr>
        <w:pStyle w:val="NormalWeb"/>
        <w:spacing w:before="0" w:beforeAutospacing="0" w:after="0" w:afterAutospacing="0"/>
        <w:ind w:left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734AEC">
        <w:rPr>
          <w:rFonts w:ascii="TH SarabunPSK" w:hAnsi="TH SarabunPSK" w:cs="TH SarabunPSK" w:hint="cs"/>
          <w:color w:val="auto"/>
          <w:sz w:val="32"/>
          <w:szCs w:val="32"/>
          <w:cs/>
        </w:rPr>
        <w:t>นำท่านถ่ายรูปกับ</w:t>
      </w:r>
      <w:r w:rsidRPr="00734AE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ประตูเก่าเมืองสงขลา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ที่มีการเริ่มก่อสร้างเมื่อปี พ</w:t>
      </w:r>
      <w:r>
        <w:rPr>
          <w:rFonts w:ascii="TH SarabunPSK" w:hAnsi="TH SarabunPSK" w:cs="TH SarabunPSK"/>
          <w:color w:val="auto"/>
          <w:sz w:val="32"/>
          <w:szCs w:val="32"/>
        </w:rPr>
        <w:t>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ศ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. 2379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ในสมัยรัชกลาที่3 โดยประตูเมืองเก่าสงขลามีการสร้างในสไตล์แบบจีนที่มีหลังคาและหอรบ </w:t>
      </w:r>
    </w:p>
    <w:p w14:paraId="473B906D" w14:textId="4AC84146" w:rsidR="00EA3166" w:rsidRDefault="00EA3166" w:rsidP="00EA3166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ชม</w:t>
      </w:r>
      <w:r w:rsidRPr="001A357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โรงสีแดง หับ โห้ หิน</w:t>
      </w:r>
      <w:r w:rsidRPr="001A357A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แต่เดิมเป็นโรงสีข้าวอยู่บริเวณริมทะเลสาปสงขลา ปัจจุบันเป็นแหล่งเรียนเรียนรู้ให้กับผู้คนที่มาเยี่ยมชมที่นี่ เพื่อที่จะได้รู้ถึงประวัติความเป็นมา และวัฒนธรรมต่างๆที่เกิดขึ้นในอดีตจนถึงปัจจุบัน</w:t>
      </w:r>
    </w:p>
    <w:p w14:paraId="40ABF3BB" w14:textId="655A9B62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007F0DE" wp14:editId="5AA83FD4">
                <wp:simplePos x="0" y="0"/>
                <wp:positionH relativeFrom="column">
                  <wp:posOffset>-294198</wp:posOffset>
                </wp:positionH>
                <wp:positionV relativeFrom="paragraph">
                  <wp:posOffset>202869</wp:posOffset>
                </wp:positionV>
                <wp:extent cx="6568771" cy="2449830"/>
                <wp:effectExtent l="0" t="0" r="3810" b="7620"/>
                <wp:wrapNone/>
                <wp:docPr id="181988337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8771" cy="2449830"/>
                          <a:chOff x="0" y="0"/>
                          <a:chExt cx="6568771" cy="2449830"/>
                        </a:xfrm>
                      </wpg:grpSpPr>
                      <pic:pic xmlns:pic="http://schemas.openxmlformats.org/drawingml/2006/picture">
                        <pic:nvPicPr>
                          <pic:cNvPr id="65312255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615" cy="244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185073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9791" y="0"/>
                            <a:ext cx="3268980" cy="244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189222" id="Group 3" o:spid="_x0000_s1026" style="position:absolute;margin-left:-23.15pt;margin-top:15.95pt;width:517.25pt;height:192.9pt;z-index:251719680" coordsize="65687,244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">
                <v:shape id="Picture 3" o:spid="_x0000_s1027" type="#_x0000_t75" style="position:absolute;width:32696;height:24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">
                  <v:imagedata r:id="rId73" o:title=""/>
                </v:shape>
                <v:shape id="Picture 8" o:spid="_x0000_s1028" type="#_x0000_t75" style="position:absolute;left:32997;width:32690;height:24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">
                  <v:imagedata r:id="rId74" o:title=""/>
                </v:shape>
              </v:group>
            </w:pict>
          </mc:Fallback>
        </mc:AlternateContent>
      </w:r>
    </w:p>
    <w:p w14:paraId="0E784346" w14:textId="37BA8E70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497585D" w14:textId="77777777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F4B9065" w14:textId="233B3A61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A4BCD11" w14:textId="71C54C51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6253F74" w14:textId="0B29DC14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17E4BB83" w14:textId="36514FEB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7B615FC" w14:textId="1B97796F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8B6D173" w14:textId="77777777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7CAE896" w14:textId="77777777" w:rsidR="00EA3166" w:rsidRDefault="00EA3166" w:rsidP="0072206B">
      <w:pPr>
        <w:pStyle w:val="NormalWeb"/>
        <w:spacing w:before="0" w:beforeAutospacing="0" w:after="0" w:afterAutospacing="0"/>
        <w:ind w:left="450" w:hanging="45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50308EE" w14:textId="77777777" w:rsidR="00EA3166" w:rsidRPr="0072206B" w:rsidRDefault="00EA3166" w:rsidP="00EA3166">
      <w:pPr>
        <w:pStyle w:val="NormalWeb"/>
        <w:spacing w:before="0" w:beforeAutospacing="0" w:after="0" w:afterAutospacing="0"/>
        <w:contextualSpacing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68B5D8D" w14:textId="6A92470A" w:rsidR="00C91D24" w:rsidRDefault="00652E3F" w:rsidP="00C91D24">
      <w:pPr>
        <w:ind w:right="-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91D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53A1" w:rsidRPr="00C45C8B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สมควรแก่เวลานำท่านเดินทางสู่</w:t>
      </w:r>
      <w:r w:rsidR="00B553A1" w:rsidRPr="001A32E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สนามบินหาดใหญ่</w:t>
      </w:r>
    </w:p>
    <w:p w14:paraId="1095C3CE" w14:textId="43520D4D" w:rsidR="00D6683B" w:rsidRPr="00C91D24" w:rsidRDefault="0072206B" w:rsidP="00C91D24">
      <w:pPr>
        <w:ind w:left="-720" w:right="-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21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.50</w:t>
      </w:r>
      <w:r w:rsidR="00D6683B" w:rsidRPr="00D8587E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D6683B" w:rsidRPr="00D8587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</w:t>
      </w:r>
      <w:r w:rsidR="00D6683B" w:rsidRPr="00D8587E">
        <w:rPr>
          <w:rFonts w:ascii="TH SarabunPSK" w:hAnsi="TH SarabunPSK" w:cs="TH SarabunPSK"/>
          <w:b/>
          <w:bCs/>
          <w:color w:val="EE0000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6683B" w:rsidRPr="00D858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ออกเดินทางสู่ กรุงเทพฯ โดยสายการบิน </w:t>
      </w:r>
      <w:r w:rsidR="00D6683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THAI VIETJET </w:t>
      </w:r>
      <w:r w:rsidR="00D6683B" w:rsidRPr="00F4304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เที่ยวบินที่</w:t>
      </w:r>
      <w:r w:rsidR="00D6683B" w:rsidRPr="00F43041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="00D6683B">
        <w:rPr>
          <w:rFonts w:ascii="TH SarabunPSK" w:hAnsi="TH SarabunPSK" w:cs="TH SarabunPSK"/>
          <w:b/>
          <w:bCs/>
          <w:color w:val="0000CC"/>
          <w:sz w:val="32"/>
          <w:szCs w:val="32"/>
        </w:rPr>
        <w:t>VZ32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9</w:t>
      </w:r>
    </w:p>
    <w:p w14:paraId="1530EA36" w14:textId="03907A3F" w:rsidR="00D6683B" w:rsidRPr="00C45C8B" w:rsidRDefault="0072206B" w:rsidP="00C91D24">
      <w:pPr>
        <w:ind w:left="-720" w:right="-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23.20</w:t>
      </w:r>
      <w:r w:rsidR="00D6683B" w:rsidRPr="00D8587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97486">
        <w:rPr>
          <w:rFonts w:ascii="TH SarabunPSK" w:hAnsi="TH SarabunPSK" w:cs="TH SarabunPSK"/>
          <w:sz w:val="32"/>
          <w:szCs w:val="32"/>
        </w:rPr>
        <w:t xml:space="preserve"> </w:t>
      </w:r>
      <w:r w:rsidR="00D6683B" w:rsidRPr="00D858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เดินทางถึง </w:t>
      </w:r>
      <w:r w:rsidR="00D6683B" w:rsidRPr="007D3054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  <w:lang w:eastAsia="zh-CN"/>
        </w:rPr>
        <w:t>สนามบิน</w:t>
      </w:r>
      <w:r w:rsidR="00D6683B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  <w:lang w:eastAsia="zh-CN"/>
        </w:rPr>
        <w:t xml:space="preserve">สุวรรณภูมิ </w:t>
      </w:r>
      <w:r w:rsidR="00D6683B" w:rsidRPr="00D858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โดยสวัสดิภาพพร้อมความประทับใจ.</w:t>
      </w:r>
    </w:p>
    <w:p w14:paraId="4CD8F713" w14:textId="77777777" w:rsidR="001A32E2" w:rsidRDefault="001A32E2" w:rsidP="001A32E2">
      <w:pPr>
        <w:pStyle w:val="NoSpacing"/>
      </w:pPr>
    </w:p>
    <w:p w14:paraId="37B45248" w14:textId="785ED552" w:rsidR="001C5905" w:rsidRDefault="00B553A1" w:rsidP="004759FD">
      <w:pPr>
        <w:ind w:left="2160" w:right="-1"/>
        <w:jc w:val="thaiDistribute"/>
        <w:rPr>
          <w:rFonts w:ascii="TH SarabunPSK" w:eastAsia="SimSun" w:hAnsi="TH SarabunPSK" w:cs="TH SarabunPSK"/>
          <w:b/>
          <w:bCs/>
          <w:color w:val="FF6699"/>
          <w:sz w:val="20"/>
          <w:szCs w:val="20"/>
          <w:lang w:eastAsia="zh-CN"/>
        </w:rPr>
      </w:pP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45F7089F" wp14:editId="311299F3">
            <wp:extent cx="198755" cy="198755"/>
            <wp:effectExtent l="0" t="0" r="0" b="0"/>
            <wp:docPr id="42" name="Graphic 4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31A8BF1E" wp14:editId="31B8B273">
            <wp:extent cx="198755" cy="198755"/>
            <wp:effectExtent l="0" t="0" r="0" b="0"/>
            <wp:docPr id="83" name="Graphic 8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15A2A35F" wp14:editId="1B6232D4">
            <wp:extent cx="198755" cy="198755"/>
            <wp:effectExtent l="0" t="0" r="0" b="0"/>
            <wp:docPr id="84" name="Graphic 8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2144B527" wp14:editId="63E64D3E">
            <wp:extent cx="198755" cy="198755"/>
            <wp:effectExtent l="0" t="0" r="0" b="0"/>
            <wp:docPr id="85" name="Graphic 8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152E2695" wp14:editId="268ADA8D">
            <wp:extent cx="198755" cy="198755"/>
            <wp:effectExtent l="0" t="0" r="0" b="0"/>
            <wp:docPr id="86" name="Graphic 8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37EF2472" wp14:editId="6C55FF5B">
            <wp:extent cx="198755" cy="198755"/>
            <wp:effectExtent l="0" t="0" r="0" b="0"/>
            <wp:docPr id="87" name="Graphic 8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3A322D03" wp14:editId="31F595BF">
            <wp:extent cx="198755" cy="198755"/>
            <wp:effectExtent l="0" t="0" r="0" b="0"/>
            <wp:docPr id="88" name="Graphic 8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357E8911" wp14:editId="525D325B">
            <wp:extent cx="198755" cy="198755"/>
            <wp:effectExtent l="0" t="0" r="0" b="0"/>
            <wp:docPr id="89" name="Graphic 8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5C61BD73" wp14:editId="2CADD04D">
            <wp:extent cx="198755" cy="198755"/>
            <wp:effectExtent l="0" t="0" r="0" b="0"/>
            <wp:docPr id="90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231CE68D" wp14:editId="26C57B20">
            <wp:extent cx="198755" cy="198755"/>
            <wp:effectExtent l="0" t="0" r="0" b="0"/>
            <wp:docPr id="91" name="Graphic 9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0111548B" wp14:editId="10E50AC7">
            <wp:extent cx="198755" cy="198755"/>
            <wp:effectExtent l="0" t="0" r="0" b="0"/>
            <wp:docPr id="92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3DDB2333" wp14:editId="1AE235A2">
            <wp:extent cx="198755" cy="198755"/>
            <wp:effectExtent l="0" t="0" r="0" b="0"/>
            <wp:docPr id="93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73303867" wp14:editId="1BF0BC3C">
            <wp:extent cx="198755" cy="198755"/>
            <wp:effectExtent l="0" t="0" r="0" b="0"/>
            <wp:docPr id="94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7D72042A" wp14:editId="1A16AC35">
            <wp:extent cx="198755" cy="198755"/>
            <wp:effectExtent l="0" t="0" r="0" b="0"/>
            <wp:docPr id="95" name="Graphic 9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72D924EC" wp14:editId="0F6A705E">
            <wp:extent cx="198755" cy="198755"/>
            <wp:effectExtent l="0" t="0" r="0" b="0"/>
            <wp:docPr id="96" name="Graphic 9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016578BB" wp14:editId="2CD5425A">
            <wp:extent cx="198755" cy="198755"/>
            <wp:effectExtent l="0" t="0" r="0" b="0"/>
            <wp:docPr id="97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0C5F34D1" wp14:editId="3B79E4CB">
            <wp:extent cx="198755" cy="198755"/>
            <wp:effectExtent l="0" t="0" r="0" b="0"/>
            <wp:docPr id="98" name="Graphic 9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4E4B1E0B" wp14:editId="32CC6982">
            <wp:extent cx="198755" cy="198755"/>
            <wp:effectExtent l="0" t="0" r="0" b="0"/>
            <wp:docPr id="99" name="Graphic 9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DFC71" w14:textId="77777777" w:rsidR="00EA3166" w:rsidRDefault="00EA3166" w:rsidP="004759FD">
      <w:pPr>
        <w:ind w:left="2160" w:right="-1"/>
        <w:jc w:val="thaiDistribute"/>
        <w:rPr>
          <w:rFonts w:ascii="TH SarabunPSK" w:eastAsia="SimSun" w:hAnsi="TH SarabunPSK" w:cs="TH SarabunPSK"/>
          <w:b/>
          <w:bCs/>
          <w:color w:val="FF6699"/>
          <w:sz w:val="20"/>
          <w:szCs w:val="20"/>
          <w:lang w:eastAsia="zh-CN"/>
        </w:rPr>
      </w:pPr>
    </w:p>
    <w:p w14:paraId="22E26293" w14:textId="77777777" w:rsidR="00EA3166" w:rsidRDefault="00EA3166" w:rsidP="004759FD">
      <w:pPr>
        <w:ind w:left="2160" w:right="-1"/>
        <w:jc w:val="thaiDistribute"/>
        <w:rPr>
          <w:rFonts w:ascii="TH SarabunPSK" w:eastAsia="SimSun" w:hAnsi="TH SarabunPSK" w:cs="TH SarabunPSK"/>
          <w:b/>
          <w:bCs/>
          <w:color w:val="FF6699"/>
          <w:sz w:val="20"/>
          <w:szCs w:val="20"/>
          <w:lang w:eastAsia="zh-CN"/>
        </w:rPr>
      </w:pPr>
    </w:p>
    <w:p w14:paraId="43EE1CFC" w14:textId="77777777" w:rsidR="00EA3166" w:rsidRDefault="00EA3166" w:rsidP="004759FD">
      <w:pPr>
        <w:ind w:left="2160" w:right="-1"/>
        <w:jc w:val="thaiDistribute"/>
        <w:rPr>
          <w:rFonts w:ascii="TH SarabunPSK" w:eastAsia="SimSun" w:hAnsi="TH SarabunPSK" w:cs="TH SarabunPSK"/>
          <w:b/>
          <w:bCs/>
          <w:color w:val="FF6699"/>
          <w:sz w:val="20"/>
          <w:szCs w:val="20"/>
          <w:lang w:eastAsia="zh-CN"/>
        </w:rPr>
      </w:pPr>
    </w:p>
    <w:p w14:paraId="066975C0" w14:textId="77777777" w:rsidR="00EA3166" w:rsidRDefault="00EA3166" w:rsidP="004759FD">
      <w:pPr>
        <w:ind w:left="2160" w:right="-1"/>
        <w:jc w:val="thaiDistribute"/>
        <w:rPr>
          <w:rFonts w:ascii="TH SarabunPSK" w:eastAsia="SimSun" w:hAnsi="TH SarabunPSK" w:cs="TH SarabunPSK"/>
          <w:b/>
          <w:bCs/>
          <w:color w:val="FF6699"/>
          <w:sz w:val="20"/>
          <w:szCs w:val="20"/>
          <w:lang w:eastAsia="zh-CN"/>
        </w:rPr>
      </w:pPr>
    </w:p>
    <w:p w14:paraId="5024F66C" w14:textId="77777777" w:rsidR="00EA3166" w:rsidRDefault="00EA3166" w:rsidP="004759FD">
      <w:pPr>
        <w:ind w:left="2160" w:right="-1"/>
        <w:jc w:val="thaiDistribute"/>
        <w:rPr>
          <w:rFonts w:ascii="TH SarabunPSK" w:eastAsia="SimSun" w:hAnsi="TH SarabunPSK" w:cs="TH SarabunPSK"/>
          <w:b/>
          <w:bCs/>
          <w:color w:val="FF6699"/>
          <w:sz w:val="20"/>
          <w:szCs w:val="20"/>
          <w:lang w:eastAsia="zh-CN"/>
        </w:rPr>
      </w:pPr>
    </w:p>
    <w:p w14:paraId="06CB5C1A" w14:textId="77777777" w:rsidR="00EA3166" w:rsidRDefault="00EA3166" w:rsidP="004759FD">
      <w:pPr>
        <w:ind w:left="2160" w:right="-1"/>
        <w:jc w:val="thaiDistribute"/>
        <w:rPr>
          <w:rFonts w:ascii="TH SarabunPSK" w:eastAsia="SimSun" w:hAnsi="TH SarabunPSK" w:cs="TH SarabunPSK"/>
          <w:b/>
          <w:bCs/>
          <w:color w:val="FF6699"/>
          <w:sz w:val="20"/>
          <w:szCs w:val="20"/>
          <w:lang w:eastAsia="zh-CN"/>
        </w:rPr>
      </w:pPr>
    </w:p>
    <w:p w14:paraId="025ECEEC" w14:textId="77777777" w:rsidR="00EA3166" w:rsidRDefault="00EA3166" w:rsidP="004759FD">
      <w:pPr>
        <w:ind w:left="2160" w:right="-1"/>
        <w:jc w:val="thaiDistribute"/>
        <w:rPr>
          <w:rFonts w:ascii="TH SarabunPSK" w:eastAsia="SimSun" w:hAnsi="TH SarabunPSK" w:cs="TH SarabunPSK"/>
          <w:b/>
          <w:bCs/>
          <w:color w:val="FF6699"/>
          <w:sz w:val="20"/>
          <w:szCs w:val="20"/>
          <w:lang w:eastAsia="zh-CN"/>
        </w:rPr>
      </w:pPr>
    </w:p>
    <w:p w14:paraId="27FED22B" w14:textId="77777777" w:rsidR="00EA3166" w:rsidRPr="007D3054" w:rsidRDefault="00EA3166" w:rsidP="004759FD">
      <w:pPr>
        <w:ind w:left="2160" w:right="-1"/>
        <w:jc w:val="thaiDistribute"/>
        <w:rPr>
          <w:rFonts w:ascii="TH SarabunPSK" w:eastAsia="SimSun" w:hAnsi="TH SarabunPSK" w:cs="TH SarabunPSK"/>
          <w:b/>
          <w:bCs/>
          <w:color w:val="FF6699"/>
          <w:sz w:val="20"/>
          <w:szCs w:val="20"/>
          <w:lang w:eastAsia="zh-CN"/>
        </w:rPr>
      </w:pPr>
    </w:p>
    <w:p w14:paraId="1759D104" w14:textId="77777777" w:rsidR="00127A9E" w:rsidRPr="007D3054" w:rsidRDefault="00127A9E" w:rsidP="001A32E2">
      <w:pPr>
        <w:pStyle w:val="NoSpacing"/>
        <w:rPr>
          <w:lang w:eastAsia="zh-CN"/>
        </w:rPr>
      </w:pPr>
    </w:p>
    <w:p w14:paraId="7AE7F796" w14:textId="77777777" w:rsidR="00F56E64" w:rsidRPr="00E72AF9" w:rsidRDefault="00F56E64" w:rsidP="00F56E6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ind w:left="-540" w:right="1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1" w:name="_Hlk125967702"/>
      <w:bookmarkStart w:id="2" w:name="_Hlk41043827"/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เที่ยวบิน/ที่นั่งบนเครื่องบิน (สายการบินเป็นผู้กำหนด)</w:t>
      </w:r>
    </w:p>
    <w:p w14:paraId="30122C1B" w14:textId="77777777" w:rsidR="00F56E64" w:rsidRPr="00E72AF9" w:rsidRDefault="00F56E64" w:rsidP="00F56E6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ind w:left="-540" w:right="1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4432CFF7" w14:textId="77777777" w:rsidR="00F56E64" w:rsidRPr="00E72AF9" w:rsidRDefault="00F56E64" w:rsidP="00F56E6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ind w:left="-540" w:right="1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6C610D7F" w14:textId="77777777" w:rsidR="00F56E64" w:rsidRPr="00E72AF9" w:rsidRDefault="00F56E64" w:rsidP="00F56E6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ind w:left="-540" w:right="1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624FA803" w14:textId="77777777" w:rsidR="00F56E64" w:rsidRPr="00E72AF9" w:rsidRDefault="00F56E64" w:rsidP="00F56E6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ind w:left="-540" w:right="1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24ED6411" w14:textId="77777777" w:rsidR="00F56E64" w:rsidRDefault="00F56E64" w:rsidP="00F56E6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ind w:left="-540" w:right="1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  <w:bookmarkEnd w:id="1"/>
    </w:p>
    <w:p w14:paraId="52523D34" w14:textId="77777777" w:rsidR="00F56E64" w:rsidRDefault="00F56E64" w:rsidP="00F56E6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ind w:left="-540" w:right="1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687EA5C" w14:textId="75D17E85" w:rsidR="00652E3F" w:rsidRPr="00EA3166" w:rsidRDefault="00F56E64" w:rsidP="00EA3166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ind w:left="-540" w:right="1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43F4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ในกรณีที่มีการเรียกเก็บค่าเข้าชมสถานที่เพิ่มเติมภายหลังจากการจัดทำและเผยแพร่โปรแกรมทัวร์ บริษัทขอสงวนสิทธิ์ให้ผู้เดินทางเป็นผู้รับผิดชอบชำระค่าใช้จ่ายดังกล่าวด้วยตนเอง ณ สถานที่เข้าชม โดยไม่ต้องแจ้งให้ทราบล่วงหน้า</w:t>
      </w:r>
    </w:p>
    <w:p w14:paraId="260E1717" w14:textId="77777777" w:rsidR="004759FD" w:rsidRDefault="004759FD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p w14:paraId="3D324B66" w14:textId="77777777" w:rsidR="001A32E2" w:rsidRPr="006417AE" w:rsidRDefault="001A32E2" w:rsidP="00EA3166">
      <w:pPr>
        <w:shd w:val="clear" w:color="auto" w:fill="9933F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4D83584D" w14:textId="77777777" w:rsidR="001A32E2" w:rsidRPr="00BB6BE5" w:rsidRDefault="001A32E2" w:rsidP="001A32E2">
      <w:pPr>
        <w:tabs>
          <w:tab w:val="num" w:pos="142"/>
        </w:tabs>
        <w:spacing w:after="0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3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42DF706B" w14:textId="3A713D3A" w:rsidR="001A32E2" w:rsidRDefault="001A32E2" w:rsidP="001A32E2">
      <w:pPr>
        <w:pStyle w:val="ListParagraph"/>
        <w:numPr>
          <w:ilvl w:val="0"/>
          <w:numId w:val="10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กรุณาชำระค่า</w:t>
      </w:r>
      <w:r w:rsidR="00D2416B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ทัวร์เต็มจำนวน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</w:t>
      </w:r>
      <w:r w:rsidR="009B1998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บัตรประชาชน หรือหน้าพาสสปอร์ต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1BAEAE6D" w14:textId="77777777" w:rsidR="001A32E2" w:rsidRDefault="001A32E2" w:rsidP="00DC2FCD">
      <w:pPr>
        <w:tabs>
          <w:tab w:val="num" w:pos="142"/>
        </w:tabs>
        <w:spacing w:after="0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2. 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 กรุณาแจ้งและสอบถามกับเจ้าหน้าที่ของบริษัททราบก่อนจองทุกครั้ง 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รับผิดชอบทุกกรณีหากมีการเปลี่ยนแปลงใดๆ</w:t>
      </w:r>
    </w:p>
    <w:p w14:paraId="3D5BBA2A" w14:textId="77777777" w:rsidR="009B1998" w:rsidRDefault="009B1998" w:rsidP="009B1998">
      <w:pPr>
        <w:pStyle w:val="NoSpacing"/>
        <w:rPr>
          <w:lang w:eastAsia="ja-JP"/>
        </w:rPr>
      </w:pPr>
    </w:p>
    <w:bookmarkEnd w:id="3"/>
    <w:p w14:paraId="7C19B7AE" w14:textId="77777777" w:rsidR="009B1998" w:rsidRDefault="009B1998" w:rsidP="00EA3166">
      <w:pPr>
        <w:shd w:val="clear" w:color="auto" w:fill="9933F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01A879BD" w14:textId="77777777" w:rsidR="009B1998" w:rsidRPr="005865AC" w:rsidRDefault="009B1998" w:rsidP="009B1998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3752EDF3" w14:textId="2607BAE6" w:rsidR="009B1998" w:rsidRPr="005865AC" w:rsidRDefault="009B1998" w:rsidP="009B1998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="000162C4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น้ำหนักกระเป๋าสัมภาระ</w:t>
      </w:r>
      <w:r w:rsidRPr="00DC2FCD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ถือขึ้นเครื่องท่านละไม่เกิน 7 กิโลกรัม</w:t>
      </w:r>
    </w:p>
    <w:p w14:paraId="4718D110" w14:textId="77777777" w:rsidR="009B1998" w:rsidRPr="005865AC" w:rsidRDefault="009B1998" w:rsidP="009B199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67550FF4" w14:textId="77777777" w:rsidR="00DC2FCD" w:rsidRDefault="009B1998" w:rsidP="009B199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457FA39A" w14:textId="77777777" w:rsidR="009B1998" w:rsidRDefault="009B1998" w:rsidP="009B1998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5FFFDDE0" w14:textId="77777777" w:rsidR="00EA3166" w:rsidRDefault="00EA3166" w:rsidP="009B1998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</w:p>
    <w:p w14:paraId="091505D1" w14:textId="77777777" w:rsidR="00EA3166" w:rsidRDefault="00EA3166" w:rsidP="009B1998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</w:p>
    <w:p w14:paraId="66E41E3D" w14:textId="77777777" w:rsidR="00EA3166" w:rsidRDefault="00EA3166" w:rsidP="009B1998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</w:p>
    <w:p w14:paraId="70026976" w14:textId="77777777" w:rsidR="00DC2FCD" w:rsidRPr="005865AC" w:rsidRDefault="00DC2FCD" w:rsidP="009B1998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CB417E5" w14:textId="77777777" w:rsidR="009B1998" w:rsidRPr="006417AE" w:rsidRDefault="009B1998" w:rsidP="00EA3166">
      <w:pPr>
        <w:shd w:val="clear" w:color="auto" w:fill="9933F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34059AF0" w14:textId="77777777" w:rsidR="009B1998" w:rsidRPr="005865AC" w:rsidRDefault="009B1998" w:rsidP="009B1998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18D418A7" w14:textId="77777777" w:rsidR="009B1998" w:rsidRDefault="009B1998" w:rsidP="009B1998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531DC042" w14:textId="321A2D8C" w:rsidR="00487A88" w:rsidRPr="008357E7" w:rsidRDefault="008357E7" w:rsidP="008357E7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</w:pPr>
      <w:r w:rsidRPr="00DC2FCD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ค่าน้ำหนักกระเป๋าโหลดสัมภาระใต้ท้องเครื่อง</w:t>
      </w:r>
    </w:p>
    <w:p w14:paraId="1BC28255" w14:textId="77777777" w:rsidR="009B1998" w:rsidRPr="005865AC" w:rsidRDefault="009B1998" w:rsidP="009B1998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1DC9D54F" w14:textId="29BD3F89" w:rsidR="009B1998" w:rsidRPr="005865AC" w:rsidRDefault="009B1998" w:rsidP="009B1998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ค่าจ้าง</w:t>
      </w:r>
      <w:r w:rsidR="00DC2FCD" w:rsidRPr="00DC2FCD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และค่าบริการของคนขับรถ</w:t>
      </w:r>
      <w:r w:rsidR="000162C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ท้องถิ่น</w:t>
      </w:r>
      <w:r w:rsidR="00DC2FCD" w:rsidRPr="00DC2FCD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ท่านละ 1,</w:t>
      </w:r>
      <w:r w:rsidR="00F56E6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5</w:t>
      </w:r>
      <w:r w:rsidR="00DC2FCD" w:rsidRPr="00DC2FCD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00 บาท </w:t>
      </w:r>
      <w:r w:rsidR="00DC2FCD" w:rsidRPr="00DC2FCD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>*</w:t>
      </w:r>
      <w:r w:rsidR="00DC2FCD" w:rsidRPr="00DC2FCD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ชำระที่สนามบินก่อนออกเดินทาง*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63090A1E" w14:textId="77777777" w:rsidR="009B1998" w:rsidRPr="005865AC" w:rsidRDefault="009B1998" w:rsidP="009B1998">
      <w:pPr>
        <w:pStyle w:val="ListParagraph"/>
        <w:numPr>
          <w:ilvl w:val="0"/>
          <w:numId w:val="5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6CD6199B" w14:textId="0DB6E40B" w:rsidR="009B1998" w:rsidRPr="005865AC" w:rsidRDefault="009B1998" w:rsidP="009B1998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**ขึ้นอยู่กับความพึงพอใจของท่าน ในการบริการของหัวหน้าทัวร์**</w:t>
      </w:r>
    </w:p>
    <w:p w14:paraId="6CA1410C" w14:textId="77777777" w:rsidR="009B1998" w:rsidRPr="005865AC" w:rsidRDefault="009B1998" w:rsidP="009B1998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01495F60" w14:textId="77777777" w:rsidR="009B1998" w:rsidRDefault="009B1998" w:rsidP="009B1998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6D8328A7" w14:textId="1F74EEA7" w:rsidR="00F43933" w:rsidRPr="00F43933" w:rsidRDefault="00F43933" w:rsidP="00F43933">
      <w:pPr>
        <w:spacing w:after="0"/>
        <w:ind w:right="142"/>
        <w:jc w:val="thaiDistribute"/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u w:val="single"/>
        </w:rPr>
      </w:pP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ingdings 2" w:char="F054"/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ค่าเลือกที่นั่งบนรถตู้นำเที่ยว (โปรดสอบถามพนักงาน)</w:t>
      </w:r>
    </w:p>
    <w:p w14:paraId="3A64E64A" w14:textId="67774484" w:rsidR="001914CA" w:rsidRDefault="00F43933" w:rsidP="00E74BB0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1A2A67C9" wp14:editId="01B67A25">
            <wp:extent cx="4171950" cy="2939532"/>
            <wp:effectExtent l="0" t="0" r="0" b="0"/>
            <wp:docPr id="351764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76" cy="296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A771D" w14:textId="77777777" w:rsidR="00EA3166" w:rsidRDefault="00EA3166" w:rsidP="00E74BB0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AA7899" w14:textId="77777777" w:rsidR="00EA3166" w:rsidRDefault="00EA3166" w:rsidP="00E74BB0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B51F54" w14:textId="77777777" w:rsidR="00EA3166" w:rsidRDefault="00EA3166" w:rsidP="00E74BB0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F20DBA" w14:textId="77777777" w:rsidR="00EA3166" w:rsidRDefault="00EA3166" w:rsidP="00E74BB0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CD33D3" w14:textId="77777777" w:rsidR="00EA3166" w:rsidRDefault="00EA3166" w:rsidP="00E74BB0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DC9CA5" w14:textId="77777777" w:rsidR="009B1998" w:rsidRDefault="009B1998" w:rsidP="009B1998">
      <w:pPr>
        <w:pStyle w:val="NoSpacing"/>
      </w:pPr>
    </w:p>
    <w:p w14:paraId="08725DAF" w14:textId="77777777" w:rsidR="009B1998" w:rsidRPr="006417AE" w:rsidRDefault="009B1998" w:rsidP="00EA3166">
      <w:pPr>
        <w:shd w:val="clear" w:color="auto" w:fill="9933F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2680A545" w14:textId="77777777" w:rsidR="009B1998" w:rsidRPr="005865AC" w:rsidRDefault="009B1998" w:rsidP="009B1998">
      <w:pPr>
        <w:pStyle w:val="NoSpacing"/>
        <w:numPr>
          <w:ilvl w:val="0"/>
          <w:numId w:val="1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3050FF5D" w14:textId="679F846F" w:rsidR="009B1998" w:rsidRDefault="009B1998" w:rsidP="009B1998">
      <w:pPr>
        <w:pStyle w:val="NoSpacing"/>
        <w:numPr>
          <w:ilvl w:val="0"/>
          <w:numId w:val="11"/>
        </w:num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C2FCD" w:rsidRPr="00DC2FC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**กรณีพัก 3 ท่าน </w:t>
      </w:r>
      <w:r w:rsidR="005E2234" w:rsidRPr="005E2234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ชำระค่าเตียงเสริมเพิ่มห้องละ 500 บาท</w:t>
      </w:r>
      <w:r w:rsidR="00DC2FCD" w:rsidRPr="005E2234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**</w:t>
      </w:r>
      <w:r w:rsidR="00DC2FCD">
        <w:rPr>
          <w:rFonts w:ascii="TH SarabunPSK" w:hAnsi="TH SarabunPSK" w:cs="TH SarabunPSK" w:hint="cs"/>
          <w:b/>
          <w:bCs/>
          <w:color w:val="0000FF"/>
          <w:sz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อาจ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จะได้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 </w:t>
      </w:r>
      <w:r w:rsidRPr="00D43EE5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1 </w:t>
      </w:r>
      <w:r w:rsidRPr="00D43EE5">
        <w:rPr>
          <w:rFonts w:ascii="TH SarabunPSK" w:hAnsi="TH SarabunPSK" w:cs="TH SarabunPSK"/>
          <w:b/>
          <w:bCs/>
          <w:sz w:val="32"/>
          <w:szCs w:val="32"/>
          <w:highlight w:val="cyan"/>
          <w:cs/>
        </w:rPr>
        <w:t>เตียงใหญ่</w:t>
      </w:r>
      <w:r w:rsidRPr="00D43EE5">
        <w:rPr>
          <w:rFonts w:ascii="TH SarabunPSK" w:hAnsi="TH SarabunPSK" w:cs="TH SarabunPSK"/>
          <w:b/>
          <w:bCs/>
          <w:sz w:val="32"/>
          <w:szCs w:val="32"/>
          <w:highlight w:val="cyan"/>
        </w:rPr>
        <w:t xml:space="preserve"> </w:t>
      </w:r>
      <w:r w:rsidRPr="00D43EE5">
        <w:rPr>
          <w:rFonts w:ascii="TH SarabunPSK" w:hAnsi="TH SarabunPSK" w:cs="TH SarabunPSK"/>
          <w:b/>
          <w:bCs/>
          <w:sz w:val="32"/>
          <w:szCs w:val="32"/>
          <w:highlight w:val="cyan"/>
          <w:cs/>
        </w:rPr>
        <w:t xml:space="preserve">และ 1 เตียงเสริมแบบพับ หรือ </w:t>
      </w:r>
      <w:r w:rsidRPr="00D43EE5">
        <w:rPr>
          <w:rFonts w:ascii="TH SarabunPSK" w:hAnsi="TH SarabunPSK" w:cs="TH SarabunPSK"/>
          <w:b/>
          <w:bCs/>
          <w:sz w:val="32"/>
          <w:szCs w:val="32"/>
          <w:highlight w:val="cyan"/>
        </w:rPr>
        <w:t xml:space="preserve">SOFA BED </w:t>
      </w:r>
      <w:r w:rsidR="00D43EE5" w:rsidRPr="00D43EE5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หรือ ฟูกเสริม</w:t>
      </w:r>
      <w:r w:rsidR="00D43E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จำเป็นต้องแยกห้องพัก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เป็น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...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พัก 2 ท่าน 1 ห้อง และ พักเดี่ยว 1 ห้อง 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ไม่ว่ากรณีใดใด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ผู้เข้าพักจะต้องชำระ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ค่าห้องพักเดี่ยวเพิ่ม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ซึ่งจะทราบก่อนเดินทางประมาณ 3-5 วัน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2E616E93" w14:textId="061AE700" w:rsidR="009B1998" w:rsidRPr="00436752" w:rsidRDefault="009B1998" w:rsidP="009B1998">
      <w:pPr>
        <w:pStyle w:val="NoSpacing"/>
        <w:numPr>
          <w:ilvl w:val="0"/>
          <w:numId w:val="11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</w:t>
      </w:r>
      <w:r w:rsidR="00DC2F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ผู้</w:t>
      </w: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จัด</w:t>
      </w:r>
    </w:p>
    <w:p w14:paraId="0C0BB7A9" w14:textId="77777777" w:rsidR="009B1998" w:rsidRDefault="009B1998" w:rsidP="009B1998">
      <w:pPr>
        <w:pStyle w:val="NoSpacing"/>
        <w:numPr>
          <w:ilvl w:val="0"/>
          <w:numId w:val="1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4EB00A17" w14:textId="23D7D89B" w:rsidR="00A01A20" w:rsidRPr="00F267D9" w:rsidRDefault="009B1998" w:rsidP="00A01A20">
      <w:pPr>
        <w:pStyle w:val="NoSpacing"/>
        <w:numPr>
          <w:ilvl w:val="0"/>
          <w:numId w:val="1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1AA1F537" w14:textId="77777777" w:rsidR="00E74BB0" w:rsidRDefault="00E74BB0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p w14:paraId="07323A67" w14:textId="77777777" w:rsidR="004E38D6" w:rsidRPr="006417AE" w:rsidRDefault="004E38D6" w:rsidP="00EA3166">
      <w:pPr>
        <w:shd w:val="clear" w:color="auto" w:fill="9933F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2CF72E74" w14:textId="77777777" w:rsidR="004E38D6" w:rsidRPr="00DF786F" w:rsidRDefault="004E38D6" w:rsidP="004E38D6">
      <w:pPr>
        <w:spacing w:after="0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21BDD1FD" w14:textId="77777777" w:rsidR="004E38D6" w:rsidRDefault="004E38D6" w:rsidP="004E38D6">
      <w:pPr>
        <w:pStyle w:val="ListParagraph"/>
        <w:numPr>
          <w:ilvl w:val="0"/>
          <w:numId w:val="12"/>
        </w:numPr>
        <w:spacing w:after="0" w:line="276" w:lineRule="auto"/>
        <w:ind w:left="709"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5460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เนื่องจากราคานี้เป็นราคาโปรโมชั่น ตั๋วเครื่องบินการันตีการจ่ายเงินล่วงหน้าเต็ม </w:t>
      </w:r>
      <w:r w:rsidRPr="0054606F">
        <w:rPr>
          <w:rFonts w:ascii="TH SarabunPSK" w:eastAsia="Arial Unicode MS" w:hAnsi="TH SarabunPSK" w:cs="TH SarabunPSK" w:hint="cs"/>
          <w:sz w:val="32"/>
          <w:szCs w:val="32"/>
          <w:rtl/>
          <w:cs/>
          <w:lang w:eastAsia="ja-JP"/>
        </w:rPr>
        <w:t>100</w:t>
      </w:r>
      <w:r w:rsidRPr="005460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% </w:t>
      </w:r>
      <w:r w:rsidRPr="005460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54606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ซึ่งเมื่อจองและจ่ายมัดจำแล้ว ถ้าผู้จองยกเลิกจะไม่มีการคืนเงินค่ามัดจำหรือค่าทัวร์ใดๆ ทั้งสิ้น</w:t>
      </w:r>
    </w:p>
    <w:p w14:paraId="11703AA3" w14:textId="3ED29600" w:rsidR="004E38D6" w:rsidRPr="00DF786F" w:rsidRDefault="004E38D6" w:rsidP="004E38D6">
      <w:pPr>
        <w:spacing w:after="0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198646ED" w14:textId="0AF8DDBE" w:rsidR="004E38D6" w:rsidRPr="0077737F" w:rsidRDefault="004E38D6" w:rsidP="004E38D6">
      <w:pPr>
        <w:spacing w:after="0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3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หากท่านยกเลิกไม่ว่ากรณีใดๆ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4F5B9F0E" w14:textId="6946DA09" w:rsidR="004E38D6" w:rsidRPr="0077737F" w:rsidRDefault="004E38D6" w:rsidP="004E38D6">
      <w:pPr>
        <w:shd w:val="clear" w:color="auto" w:fill="FFFF00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4" w:name="_Hlk150359025"/>
      <w:bookmarkStart w:id="5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หากท่านมีการ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ยกเลิก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4"/>
      <w:bookmarkEnd w:id="5"/>
    </w:p>
    <w:p w14:paraId="55B54DC4" w14:textId="77777777" w:rsidR="004E38D6" w:rsidRDefault="004E38D6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p w14:paraId="20E42192" w14:textId="77777777" w:rsidR="00EA3166" w:rsidRDefault="00EA3166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p w14:paraId="6473917E" w14:textId="77777777" w:rsidR="00EA3166" w:rsidRDefault="00EA3166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p w14:paraId="33585FF6" w14:textId="77777777" w:rsidR="00EA3166" w:rsidRDefault="00EA3166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p w14:paraId="06F3CC1D" w14:textId="77777777" w:rsidR="00EA3166" w:rsidRDefault="00EA3166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bookmarkEnd w:id="2"/>
    <w:p w14:paraId="6D807A7F" w14:textId="77777777" w:rsidR="004E38D6" w:rsidRPr="006417AE" w:rsidRDefault="004E38D6" w:rsidP="00EA3166">
      <w:pPr>
        <w:shd w:val="clear" w:color="auto" w:fill="9933F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รายละเอียดเพิ่มเติม</w:t>
      </w:r>
    </w:p>
    <w:p w14:paraId="74E839D1" w14:textId="77777777" w:rsidR="004E38D6" w:rsidRPr="00BB6BE5" w:rsidRDefault="004E38D6" w:rsidP="004E38D6">
      <w:pPr>
        <w:shd w:val="clear" w:color="auto" w:fill="FFFF00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0BFF057C" w14:textId="295D5FF4" w:rsidR="004E38D6" w:rsidRPr="00CF0BD4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</w:t>
      </w:r>
      <w:r w:rsidR="00A1313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0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51821194" w14:textId="77777777" w:rsidR="004E38D6" w:rsidRPr="00CF0BD4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05E94910" w14:textId="77777777" w:rsidR="004E38D6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เดินทาง, เปลี่ยนแปลงเที่ยวบิน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61A4ACAC" w14:textId="77777777" w:rsidR="004E38D6" w:rsidRPr="00CF0BD4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สนามบิน 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ตามจริง</w:t>
      </w:r>
    </w:p>
    <w:p w14:paraId="058135BA" w14:textId="3F770397" w:rsidR="004E38D6" w:rsidRPr="00213D44" w:rsidRDefault="004E38D6" w:rsidP="004E38D6">
      <w:pPr>
        <w:numPr>
          <w:ilvl w:val="0"/>
          <w:numId w:val="1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บัตรประชาชน</w:t>
      </w:r>
      <w:r w:rsidR="00A1313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หรือพาสปอร์ตของ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ผู้เดินทางจะต้องยังไม่หมดอายุ และ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รับเฉพาะผู้มีจุดประสงค์เดินทางเพื่อท่องเที่ยวเท่านั้น</w:t>
      </w:r>
    </w:p>
    <w:p w14:paraId="48F6E1FC" w14:textId="77777777" w:rsidR="004E38D6" w:rsidRPr="00AE0EBB" w:rsidRDefault="004E38D6" w:rsidP="004E38D6">
      <w:pPr>
        <w:numPr>
          <w:ilvl w:val="0"/>
          <w:numId w:val="1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เที่ยวบิน รายการท่องเที่ยว โรงแรมที่พัก ร้านอาหาร สามารถเปลี่ยนแปลงได้ตามความเหมาะสม </w:t>
      </w:r>
    </w:p>
    <w:p w14:paraId="424849FA" w14:textId="1C9B5B3E" w:rsidR="004E38D6" w:rsidRPr="001F3BAC" w:rsidRDefault="00E74BB0" w:rsidP="001F3BAC">
      <w:pPr>
        <w:numPr>
          <w:ilvl w:val="0"/>
          <w:numId w:val="13"/>
        </w:numPr>
        <w:spacing w:after="0" w:line="240" w:lineRule="auto"/>
        <w:ind w:left="450" w:right="-10" w:hanging="45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สายการบินยกเลิกเที่ยวบิน,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การก่อจลาจล, โรคระบาด, ภัยธรรมชาติ, </w:t>
      </w:r>
      <w:r w:rsidR="008357E7" w:rsidRPr="00E74BB0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ภัยสงคราม</w:t>
      </w:r>
      <w:r w:rsidR="008357E7" w:rsidRPr="00E74BB0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="008357E7" w:rsidRPr="00E74BB0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การบินน่านฟ้า</w:t>
      </w:r>
      <w:r w:rsidR="008357E7">
        <w:rPr>
          <w:rFonts w:ascii="TH SarabunPSK" w:eastAsia="MS Mincho" w:hAnsi="TH SarabunPSK" w:cs="TH SarabunPSK"/>
          <w:sz w:val="32"/>
          <w:szCs w:val="32"/>
          <w:lang w:eastAsia="ja-JP"/>
        </w:rPr>
        <w:t>,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="004E38D6" w:rsidRPr="001F3BAC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6A4AD5F5" w14:textId="77777777" w:rsidR="004E38D6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7984BB20" w14:textId="0E81BAA4" w:rsidR="004E38D6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ชำระค่าใช้จ่ายให้ตัวแทนแบบเหมาขาดก่อนออกเดินทางแล้ว</w:t>
      </w:r>
    </w:p>
    <w:p w14:paraId="740BB0B6" w14:textId="091BDFFD" w:rsidR="004E38D6" w:rsidRPr="00CF0BD4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F871A25" w14:textId="77777777" w:rsidR="004E38D6" w:rsidRPr="00CF0BD4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การจัดการเรื่องห้องพัก 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ของโรงแรมในการจัดห้องให้กับกรุ๊ปที่เข้าพัก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โดยมีห้องพักสำหรับผู้สูบบุหรี่/ปลอดบุหรี่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  </w:t>
      </w:r>
    </w:p>
    <w:p w14:paraId="7D02EA29" w14:textId="0D6C8FAE" w:rsidR="004E38D6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WHEELCHAIR),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73DE164F" w14:textId="77777777" w:rsidR="004E38D6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lastRenderedPageBreak/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2A0AD8CD" w14:textId="77777777" w:rsidR="004E38D6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7D2BECF0" w14:textId="77777777" w:rsidR="004E38D6" w:rsidRPr="008506EF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192DA36F" w14:textId="77777777" w:rsidR="004E38D6" w:rsidRPr="00213D44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06E390B3" w14:textId="77777777" w:rsidR="004E38D6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 กรุณาแจ้งและสอบถามกับเจ้าหน้าที่ของบริษัททราบก่อนจองทุกครั้ง 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รับผิดชอบทุกกรณีหากมีการเปลี่ยนแปลงใดๆ</w:t>
      </w:r>
    </w:p>
    <w:p w14:paraId="6332DF6B" w14:textId="77777777" w:rsidR="004E38D6" w:rsidRDefault="004E38D6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6B72CD01" w14:textId="169BF787" w:rsidR="00E74BB0" w:rsidRDefault="00E74BB0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E74BB0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ทางบริษัทขอสงวนสิทธิ์ไม่รับผิดชอบกรณี หากการเกิดค่าใช้จ่ายเพิ่มเติม จากการเกิดสถานการณ์สุดวิสัย เช่น เกิดกรณีความล่าช้าจากสายการบิน</w:t>
      </w:r>
      <w:r w:rsidRPr="00E74BB0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E74BB0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สายการบินยกเลิกเที่ยวบิน</w:t>
      </w:r>
      <w:r w:rsidRPr="00E74BB0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E74BB0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การประท้วง</w:t>
      </w:r>
      <w:r w:rsidRPr="00E74BB0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E74BB0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การนัดหยุดงาน</w:t>
      </w:r>
      <w:r w:rsidRPr="00E74BB0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E74BB0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การก่อจลาจล</w:t>
      </w:r>
      <w:r w:rsidRPr="00E74BB0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E74BB0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โรคระบาด</w:t>
      </w:r>
      <w:r w:rsidRPr="00E74BB0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E74BB0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ภัยธรรมชาติ</w:t>
      </w:r>
      <w:r w:rsidRPr="00E74BB0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E74BB0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ภัยสงคราม</w:t>
      </w:r>
      <w:r w:rsidRPr="00E74BB0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E74BB0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การบินน่านฟ้า และอุบัติเหตุต่างๆ รวมไปถึงเหตุการไม่คาดคิด ซึ่งอยู่นอกเหนือความควบคุมของบริษัท</w:t>
      </w:r>
    </w:p>
    <w:p w14:paraId="618853F7" w14:textId="70845E75" w:rsidR="00A101BF" w:rsidRPr="00D37491" w:rsidRDefault="00A101BF" w:rsidP="004E38D6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101B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สำหรับลูกค้าจอยแลนด์  ลูกค้าต้องเดินทางตามโปรแกรมพร้อมคณะใหญ่ หากเกิดเหตุการณ์ที่คณะใหญ่ไม่สามารถเดินทางได้ หรือเดินทางล่าช้า จากการเกิดสถานการณ์สุดวิสัย เช่น เกิดกรณีความล่าช้าจากสายการบิน</w:t>
      </w:r>
      <w:r w:rsidRPr="00A101BF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101B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สายการบินยกเลิกเที่ยวบิน</w:t>
      </w:r>
      <w:r w:rsidRPr="00A101BF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101B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การประท้วง</w:t>
      </w:r>
      <w:r w:rsidRPr="00A101BF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101B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การนัดหยุดงาน</w:t>
      </w:r>
      <w:r w:rsidRPr="00A101BF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101B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การก่อจลาจล</w:t>
      </w:r>
      <w:r w:rsidRPr="00A101BF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101B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โรคระบาด</w:t>
      </w:r>
      <w:r w:rsidRPr="00A101BF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101B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ภัยธรรมชาติ</w:t>
      </w:r>
      <w:r w:rsidRPr="00A101BF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101B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ภัยสงคราม</w:t>
      </w:r>
      <w:r w:rsidRPr="00A101BF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101B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การบินน่านฟ้า และอุบัติเหตุต่างๆ 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 หากการเกิดค่าใช้จ่ายเพิ่มเติม</w:t>
      </w:r>
    </w:p>
    <w:p w14:paraId="7C5F5516" w14:textId="77777777" w:rsidR="000E69B9" w:rsidRDefault="000E69B9" w:rsidP="000E69B9">
      <w:pPr>
        <w:tabs>
          <w:tab w:val="left" w:pos="284"/>
        </w:tabs>
        <w:ind w:right="142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</w:p>
    <w:p w14:paraId="7F7BA85E" w14:textId="77777777" w:rsidR="00B553A1" w:rsidRPr="007D3054" w:rsidRDefault="00B553A1" w:rsidP="00881A56">
      <w:pPr>
        <w:tabs>
          <w:tab w:val="num" w:pos="0"/>
        </w:tabs>
        <w:jc w:val="thaiDistribute"/>
        <w:rPr>
          <w:rFonts w:ascii="TH SarabunPSK" w:hAnsi="TH SarabunPSK" w:cs="TH SarabunPSK"/>
          <w:szCs w:val="24"/>
          <w:shd w:val="clear" w:color="auto" w:fill="FFFFFF"/>
        </w:rPr>
      </w:pPr>
    </w:p>
    <w:p w14:paraId="1BAB6B46" w14:textId="77777777" w:rsidR="00B96CE0" w:rsidRPr="007631F7" w:rsidRDefault="00B96CE0" w:rsidP="00881A56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sectPr w:rsidR="00B96CE0" w:rsidRPr="007631F7" w:rsidSect="008805F9">
      <w:footerReference w:type="default" r:id="rId78"/>
      <w:pgSz w:w="12240" w:h="15840"/>
      <w:pgMar w:top="1710" w:right="616" w:bottom="90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BDC9F" w14:textId="77777777" w:rsidR="005A120A" w:rsidRDefault="005A120A" w:rsidP="00F579BF">
      <w:pPr>
        <w:spacing w:after="0" w:line="240" w:lineRule="auto"/>
      </w:pPr>
      <w:r>
        <w:separator/>
      </w:r>
    </w:p>
  </w:endnote>
  <w:endnote w:type="continuationSeparator" w:id="0">
    <w:p w14:paraId="33FEB49D" w14:textId="77777777" w:rsidR="005A120A" w:rsidRDefault="005A120A" w:rsidP="00F57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1245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1423D8" w14:textId="22A3280E" w:rsidR="003D1CBB" w:rsidRDefault="003D1CBB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rFonts w:hint="cs"/>
            <w:noProof/>
            <w:cs/>
          </w:rPr>
          <w:t xml:space="preserve">   </w:t>
        </w:r>
        <w:r w:rsidRPr="003D1CBB">
          <w:rPr>
            <w:rFonts w:ascii="TH SarabunPSK" w:hAnsi="TH SarabunPSK" w:cs="TH SarabunPSK" w:hint="cs"/>
            <w:noProof/>
            <w:sz w:val="32"/>
            <w:szCs w:val="32"/>
          </w:rPr>
          <w:t>VHDY43TH-</w:t>
        </w:r>
        <w:r w:rsidR="001C5905">
          <w:rPr>
            <w:rFonts w:ascii="TH SarabunPSK" w:hAnsi="TH SarabunPSK" w:cs="TH SarabunPSK"/>
            <w:noProof/>
            <w:sz w:val="32"/>
            <w:szCs w:val="32"/>
          </w:rPr>
          <w:t>5</w:t>
        </w:r>
        <w:r w:rsidRPr="003D1CBB">
          <w:rPr>
            <w:rFonts w:ascii="TH SarabunPSK" w:hAnsi="TH SarabunPSK" w:cs="TH SarabunPSK" w:hint="cs"/>
            <w:noProof/>
            <w:sz w:val="32"/>
            <w:szCs w:val="32"/>
          </w:rPr>
          <w:t xml:space="preserve"> </w:t>
        </w:r>
        <w:r w:rsidRPr="003D1CBB">
          <w:rPr>
            <w:rFonts w:ascii="TH SarabunPSK" w:hAnsi="TH SarabunPSK" w:cs="TH SarabunPSK" w:hint="cs"/>
            <w:noProof/>
            <w:sz w:val="32"/>
            <w:szCs w:val="32"/>
            <w:cs/>
          </w:rPr>
          <w:t xml:space="preserve"> </w:t>
        </w:r>
        <w:r w:rsidR="00B6433C">
          <w:rPr>
            <w:rFonts w:ascii="TH SarabunPSK" w:hAnsi="TH SarabunPSK" w:cs="TH SarabunPSK" w:hint="cs"/>
            <w:noProof/>
            <w:sz w:val="32"/>
            <w:szCs w:val="32"/>
            <w:cs/>
          </w:rPr>
          <w:t>เบตง</w:t>
        </w:r>
        <w:r w:rsidRPr="003D1CBB">
          <w:rPr>
            <w:rFonts w:ascii="TH SarabunPSK" w:hAnsi="TH SarabunPSK" w:cs="TH SarabunPSK" w:hint="cs"/>
            <w:noProof/>
            <w:sz w:val="32"/>
            <w:szCs w:val="32"/>
            <w:cs/>
          </w:rPr>
          <w:t xml:space="preserve"> </w:t>
        </w:r>
        <w:r w:rsidR="00F3318B">
          <w:rPr>
            <w:rFonts w:ascii="TH SarabunPSK" w:hAnsi="TH SarabunPSK" w:cs="TH SarabunPSK" w:hint="cs"/>
            <w:noProof/>
            <w:sz w:val="32"/>
            <w:szCs w:val="32"/>
            <w:cs/>
          </w:rPr>
          <w:t>มงคล ทัวร์ไทยช่วยไทย</w:t>
        </w:r>
        <w:r w:rsidRPr="003D1CBB">
          <w:rPr>
            <w:rFonts w:ascii="TH SarabunPSK" w:hAnsi="TH SarabunPSK" w:cs="TH SarabunPSK" w:hint="cs"/>
            <w:noProof/>
            <w:sz w:val="32"/>
            <w:szCs w:val="32"/>
            <w:cs/>
          </w:rPr>
          <w:t xml:space="preserve"> 4 วัน 3 คืน</w:t>
        </w:r>
      </w:p>
    </w:sdtContent>
  </w:sdt>
  <w:p w14:paraId="25DF1028" w14:textId="3295E2A0" w:rsidR="00F579BF" w:rsidRDefault="00F57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40D4A" w14:textId="77777777" w:rsidR="005A120A" w:rsidRDefault="005A120A" w:rsidP="00F579BF">
      <w:pPr>
        <w:spacing w:after="0" w:line="240" w:lineRule="auto"/>
      </w:pPr>
      <w:r>
        <w:separator/>
      </w:r>
    </w:p>
  </w:footnote>
  <w:footnote w:type="continuationSeparator" w:id="0">
    <w:p w14:paraId="6F616918" w14:textId="77777777" w:rsidR="005A120A" w:rsidRDefault="005A120A" w:rsidP="00F57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Airplane" style="width:13.65pt;height:13.65pt;rotation:90;visibility:visible;mso-wrap-style:square" o:bullet="t">
        <v:imagedata r:id="rId1" o:title="Airplane"/>
      </v:shape>
    </w:pict>
  </w:numPicBullet>
  <w:abstractNum w:abstractNumId="0" w15:restartNumberingAfterBreak="0">
    <w:nsid w:val="12DD49AD"/>
    <w:multiLevelType w:val="hybridMultilevel"/>
    <w:tmpl w:val="1F462BD6"/>
    <w:lvl w:ilvl="0" w:tplc="8D3816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5C755C7"/>
    <w:multiLevelType w:val="hybridMultilevel"/>
    <w:tmpl w:val="95428FEC"/>
    <w:lvl w:ilvl="0" w:tplc="8D08DF42">
      <w:start w:val="8"/>
      <w:numFmt w:val="bullet"/>
      <w:lvlText w:val="-"/>
      <w:lvlJc w:val="left"/>
      <w:pPr>
        <w:ind w:left="165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2" w15:restartNumberingAfterBreak="0">
    <w:nsid w:val="3B1F53DA"/>
    <w:multiLevelType w:val="hybridMultilevel"/>
    <w:tmpl w:val="4EA0DF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5" w15:restartNumberingAfterBreak="0">
    <w:nsid w:val="49F75ADA"/>
    <w:multiLevelType w:val="hybridMultilevel"/>
    <w:tmpl w:val="2CDA075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FB34A03"/>
    <w:multiLevelType w:val="hybridMultilevel"/>
    <w:tmpl w:val="19CE7A16"/>
    <w:lvl w:ilvl="0" w:tplc="EF6CAE38">
      <w:start w:val="8"/>
      <w:numFmt w:val="bullet"/>
      <w:lvlText w:val="-"/>
      <w:lvlJc w:val="left"/>
      <w:pPr>
        <w:ind w:left="165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7" w15:restartNumberingAfterBreak="0">
    <w:nsid w:val="603520CC"/>
    <w:multiLevelType w:val="hybridMultilevel"/>
    <w:tmpl w:val="101E981A"/>
    <w:lvl w:ilvl="0" w:tplc="479C7766">
      <w:start w:val="8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867375">
    <w:abstractNumId w:val="5"/>
  </w:num>
  <w:num w:numId="2" w16cid:durableId="54857181">
    <w:abstractNumId w:val="6"/>
  </w:num>
  <w:num w:numId="3" w16cid:durableId="200486331">
    <w:abstractNumId w:val="7"/>
  </w:num>
  <w:num w:numId="4" w16cid:durableId="1496215797">
    <w:abstractNumId w:val="1"/>
  </w:num>
  <w:num w:numId="5" w16cid:durableId="1923177871">
    <w:abstractNumId w:val="4"/>
  </w:num>
  <w:num w:numId="6" w16cid:durableId="1075787445">
    <w:abstractNumId w:val="10"/>
  </w:num>
  <w:num w:numId="7" w16cid:durableId="580716941">
    <w:abstractNumId w:val="0"/>
  </w:num>
  <w:num w:numId="8" w16cid:durableId="175385695">
    <w:abstractNumId w:val="8"/>
  </w:num>
  <w:num w:numId="9" w16cid:durableId="598484347">
    <w:abstractNumId w:val="8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 w16cid:durableId="2063626899">
    <w:abstractNumId w:val="3"/>
  </w:num>
  <w:num w:numId="11" w16cid:durableId="1000934703">
    <w:abstractNumId w:val="9"/>
  </w:num>
  <w:num w:numId="12" w16cid:durableId="556283017">
    <w:abstractNumId w:val="2"/>
  </w:num>
  <w:num w:numId="13" w16cid:durableId="3501880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characterSpacingControl w:val="doNotCompress"/>
  <w:hdrShapeDefaults>
    <o:shapedefaults v:ext="edit" spidmax="2050">
      <o:colormru v:ext="edit" colors="#fff3f3,#fffbef,#f3e7ff,#f7ef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30"/>
    <w:rsid w:val="0000636C"/>
    <w:rsid w:val="000162C4"/>
    <w:rsid w:val="00023A0B"/>
    <w:rsid w:val="00030CDE"/>
    <w:rsid w:val="0005459F"/>
    <w:rsid w:val="00060F69"/>
    <w:rsid w:val="00061293"/>
    <w:rsid w:val="000903C6"/>
    <w:rsid w:val="000B704F"/>
    <w:rsid w:val="000D55EF"/>
    <w:rsid w:val="000E29B2"/>
    <w:rsid w:val="000E3D8F"/>
    <w:rsid w:val="000E6103"/>
    <w:rsid w:val="000E69B9"/>
    <w:rsid w:val="00102682"/>
    <w:rsid w:val="00104242"/>
    <w:rsid w:val="00106CC6"/>
    <w:rsid w:val="0011338F"/>
    <w:rsid w:val="00127A9E"/>
    <w:rsid w:val="00140F41"/>
    <w:rsid w:val="00155A1B"/>
    <w:rsid w:val="001646AF"/>
    <w:rsid w:val="0018750D"/>
    <w:rsid w:val="001914CA"/>
    <w:rsid w:val="00192E9B"/>
    <w:rsid w:val="00197DC8"/>
    <w:rsid w:val="001A189D"/>
    <w:rsid w:val="001A1BC9"/>
    <w:rsid w:val="001A32E2"/>
    <w:rsid w:val="001A357A"/>
    <w:rsid w:val="001B25E3"/>
    <w:rsid w:val="001C5905"/>
    <w:rsid w:val="001D6035"/>
    <w:rsid w:val="001E4B07"/>
    <w:rsid w:val="001F3BAC"/>
    <w:rsid w:val="00204C93"/>
    <w:rsid w:val="00210EC6"/>
    <w:rsid w:val="00210F57"/>
    <w:rsid w:val="0021756E"/>
    <w:rsid w:val="002260C8"/>
    <w:rsid w:val="00265B60"/>
    <w:rsid w:val="0027253F"/>
    <w:rsid w:val="00275BEF"/>
    <w:rsid w:val="00282DF0"/>
    <w:rsid w:val="0028746A"/>
    <w:rsid w:val="002F4423"/>
    <w:rsid w:val="00312AFE"/>
    <w:rsid w:val="00315888"/>
    <w:rsid w:val="00317D4A"/>
    <w:rsid w:val="00320AA5"/>
    <w:rsid w:val="00321E2C"/>
    <w:rsid w:val="003312BA"/>
    <w:rsid w:val="00335BA7"/>
    <w:rsid w:val="00357AAA"/>
    <w:rsid w:val="00361257"/>
    <w:rsid w:val="00373BA6"/>
    <w:rsid w:val="003843FD"/>
    <w:rsid w:val="003A2045"/>
    <w:rsid w:val="003A78F3"/>
    <w:rsid w:val="003B626D"/>
    <w:rsid w:val="003D1CBB"/>
    <w:rsid w:val="003D6F95"/>
    <w:rsid w:val="003D766F"/>
    <w:rsid w:val="003E18EB"/>
    <w:rsid w:val="00402ED1"/>
    <w:rsid w:val="00410A40"/>
    <w:rsid w:val="00415458"/>
    <w:rsid w:val="00425163"/>
    <w:rsid w:val="004315FD"/>
    <w:rsid w:val="00433CBB"/>
    <w:rsid w:val="00443D7C"/>
    <w:rsid w:val="004705B4"/>
    <w:rsid w:val="004759FD"/>
    <w:rsid w:val="00476595"/>
    <w:rsid w:val="00481FB7"/>
    <w:rsid w:val="00487A88"/>
    <w:rsid w:val="004904C8"/>
    <w:rsid w:val="00490F8F"/>
    <w:rsid w:val="004A4277"/>
    <w:rsid w:val="004A73EA"/>
    <w:rsid w:val="004B0BE2"/>
    <w:rsid w:val="004B405B"/>
    <w:rsid w:val="004D0327"/>
    <w:rsid w:val="004D7090"/>
    <w:rsid w:val="004E38D6"/>
    <w:rsid w:val="004E3D02"/>
    <w:rsid w:val="004F05CC"/>
    <w:rsid w:val="004F530C"/>
    <w:rsid w:val="00503AFA"/>
    <w:rsid w:val="00514A45"/>
    <w:rsid w:val="00516502"/>
    <w:rsid w:val="00517BE9"/>
    <w:rsid w:val="00527A10"/>
    <w:rsid w:val="00534896"/>
    <w:rsid w:val="00537450"/>
    <w:rsid w:val="00542282"/>
    <w:rsid w:val="00565279"/>
    <w:rsid w:val="00571A53"/>
    <w:rsid w:val="005723DE"/>
    <w:rsid w:val="00574990"/>
    <w:rsid w:val="0058473D"/>
    <w:rsid w:val="0059146A"/>
    <w:rsid w:val="00597486"/>
    <w:rsid w:val="00597DF3"/>
    <w:rsid w:val="005A120A"/>
    <w:rsid w:val="005A2120"/>
    <w:rsid w:val="005A611A"/>
    <w:rsid w:val="005B141D"/>
    <w:rsid w:val="005B6D47"/>
    <w:rsid w:val="005D188D"/>
    <w:rsid w:val="005D6B96"/>
    <w:rsid w:val="005E2234"/>
    <w:rsid w:val="005E3E4A"/>
    <w:rsid w:val="005E6278"/>
    <w:rsid w:val="005F735C"/>
    <w:rsid w:val="006166CC"/>
    <w:rsid w:val="0061780F"/>
    <w:rsid w:val="00624F16"/>
    <w:rsid w:val="00625484"/>
    <w:rsid w:val="00635D8B"/>
    <w:rsid w:val="00643A10"/>
    <w:rsid w:val="00652E3F"/>
    <w:rsid w:val="00660735"/>
    <w:rsid w:val="00662044"/>
    <w:rsid w:val="00664811"/>
    <w:rsid w:val="00664FDA"/>
    <w:rsid w:val="00667E25"/>
    <w:rsid w:val="00670F43"/>
    <w:rsid w:val="00674D60"/>
    <w:rsid w:val="00674D9D"/>
    <w:rsid w:val="00676F3A"/>
    <w:rsid w:val="00676FCF"/>
    <w:rsid w:val="006A7AF6"/>
    <w:rsid w:val="006B02C4"/>
    <w:rsid w:val="006B6D13"/>
    <w:rsid w:val="006C6DEF"/>
    <w:rsid w:val="006D31AC"/>
    <w:rsid w:val="006D4D35"/>
    <w:rsid w:val="006F0C8E"/>
    <w:rsid w:val="006F4455"/>
    <w:rsid w:val="006F45E5"/>
    <w:rsid w:val="00702CDF"/>
    <w:rsid w:val="007066FF"/>
    <w:rsid w:val="0072206B"/>
    <w:rsid w:val="007310BB"/>
    <w:rsid w:val="00733FB1"/>
    <w:rsid w:val="00734AEC"/>
    <w:rsid w:val="007360C6"/>
    <w:rsid w:val="007425B8"/>
    <w:rsid w:val="00752284"/>
    <w:rsid w:val="00752D60"/>
    <w:rsid w:val="007631F7"/>
    <w:rsid w:val="00774411"/>
    <w:rsid w:val="00796A88"/>
    <w:rsid w:val="007A6429"/>
    <w:rsid w:val="007C2F82"/>
    <w:rsid w:val="007C4CB3"/>
    <w:rsid w:val="007C5FF7"/>
    <w:rsid w:val="007D045C"/>
    <w:rsid w:val="007D10B0"/>
    <w:rsid w:val="007D4AD7"/>
    <w:rsid w:val="007D56D6"/>
    <w:rsid w:val="008067CA"/>
    <w:rsid w:val="00817B45"/>
    <w:rsid w:val="008357E7"/>
    <w:rsid w:val="00850C0D"/>
    <w:rsid w:val="008545F2"/>
    <w:rsid w:val="00856B87"/>
    <w:rsid w:val="00863B84"/>
    <w:rsid w:val="008805F9"/>
    <w:rsid w:val="00881A56"/>
    <w:rsid w:val="008A3D0B"/>
    <w:rsid w:val="008A7F4E"/>
    <w:rsid w:val="008C40C4"/>
    <w:rsid w:val="008C5EF9"/>
    <w:rsid w:val="008D117B"/>
    <w:rsid w:val="008D402E"/>
    <w:rsid w:val="008F13E5"/>
    <w:rsid w:val="008F5A94"/>
    <w:rsid w:val="00921A1A"/>
    <w:rsid w:val="00924E51"/>
    <w:rsid w:val="00937DDA"/>
    <w:rsid w:val="009430A3"/>
    <w:rsid w:val="00945669"/>
    <w:rsid w:val="00951D76"/>
    <w:rsid w:val="009539A7"/>
    <w:rsid w:val="00961AB5"/>
    <w:rsid w:val="00993CDA"/>
    <w:rsid w:val="009A38B2"/>
    <w:rsid w:val="009B1998"/>
    <w:rsid w:val="009C0B5E"/>
    <w:rsid w:val="009C3BBF"/>
    <w:rsid w:val="009E483B"/>
    <w:rsid w:val="009F2E10"/>
    <w:rsid w:val="009F63F9"/>
    <w:rsid w:val="00A01A20"/>
    <w:rsid w:val="00A02039"/>
    <w:rsid w:val="00A02DC3"/>
    <w:rsid w:val="00A04C91"/>
    <w:rsid w:val="00A060D7"/>
    <w:rsid w:val="00A101BF"/>
    <w:rsid w:val="00A13130"/>
    <w:rsid w:val="00A31EAD"/>
    <w:rsid w:val="00A346C0"/>
    <w:rsid w:val="00A34E9F"/>
    <w:rsid w:val="00A36121"/>
    <w:rsid w:val="00A60407"/>
    <w:rsid w:val="00A6092F"/>
    <w:rsid w:val="00A64315"/>
    <w:rsid w:val="00A71A8B"/>
    <w:rsid w:val="00A73170"/>
    <w:rsid w:val="00A75C52"/>
    <w:rsid w:val="00A87FFC"/>
    <w:rsid w:val="00AA6C5E"/>
    <w:rsid w:val="00AC1FF5"/>
    <w:rsid w:val="00AD05AE"/>
    <w:rsid w:val="00AD26C9"/>
    <w:rsid w:val="00AE688D"/>
    <w:rsid w:val="00AF6A72"/>
    <w:rsid w:val="00B117F9"/>
    <w:rsid w:val="00B204C1"/>
    <w:rsid w:val="00B30CC3"/>
    <w:rsid w:val="00B553A1"/>
    <w:rsid w:val="00B56769"/>
    <w:rsid w:val="00B607BF"/>
    <w:rsid w:val="00B6433C"/>
    <w:rsid w:val="00B77450"/>
    <w:rsid w:val="00B95D78"/>
    <w:rsid w:val="00B96CE0"/>
    <w:rsid w:val="00BA2658"/>
    <w:rsid w:val="00BA3071"/>
    <w:rsid w:val="00BA603A"/>
    <w:rsid w:val="00BC0665"/>
    <w:rsid w:val="00BC21FA"/>
    <w:rsid w:val="00BC3D53"/>
    <w:rsid w:val="00BD34A0"/>
    <w:rsid w:val="00BE38A6"/>
    <w:rsid w:val="00C16B16"/>
    <w:rsid w:val="00C23E96"/>
    <w:rsid w:val="00C43F83"/>
    <w:rsid w:val="00C45C8B"/>
    <w:rsid w:val="00C52757"/>
    <w:rsid w:val="00C551E0"/>
    <w:rsid w:val="00C57419"/>
    <w:rsid w:val="00C60EF1"/>
    <w:rsid w:val="00C86982"/>
    <w:rsid w:val="00C86DAD"/>
    <w:rsid w:val="00C91D24"/>
    <w:rsid w:val="00CA0A01"/>
    <w:rsid w:val="00CA0C93"/>
    <w:rsid w:val="00CA1425"/>
    <w:rsid w:val="00CA45A2"/>
    <w:rsid w:val="00CA4EB5"/>
    <w:rsid w:val="00CF61A9"/>
    <w:rsid w:val="00D00D97"/>
    <w:rsid w:val="00D06453"/>
    <w:rsid w:val="00D0688F"/>
    <w:rsid w:val="00D1110D"/>
    <w:rsid w:val="00D12A86"/>
    <w:rsid w:val="00D15327"/>
    <w:rsid w:val="00D2332A"/>
    <w:rsid w:val="00D23F65"/>
    <w:rsid w:val="00D2416B"/>
    <w:rsid w:val="00D43EE5"/>
    <w:rsid w:val="00D646CA"/>
    <w:rsid w:val="00D6683B"/>
    <w:rsid w:val="00D72606"/>
    <w:rsid w:val="00D83738"/>
    <w:rsid w:val="00D8587E"/>
    <w:rsid w:val="00D86511"/>
    <w:rsid w:val="00DA438F"/>
    <w:rsid w:val="00DA647D"/>
    <w:rsid w:val="00DC2FCD"/>
    <w:rsid w:val="00DC48B0"/>
    <w:rsid w:val="00DE2D8C"/>
    <w:rsid w:val="00E06C81"/>
    <w:rsid w:val="00E101DD"/>
    <w:rsid w:val="00E173BF"/>
    <w:rsid w:val="00E27E70"/>
    <w:rsid w:val="00E35A4C"/>
    <w:rsid w:val="00E369B8"/>
    <w:rsid w:val="00E53AB6"/>
    <w:rsid w:val="00E60F0D"/>
    <w:rsid w:val="00E62DC2"/>
    <w:rsid w:val="00E7001D"/>
    <w:rsid w:val="00E74494"/>
    <w:rsid w:val="00E74BB0"/>
    <w:rsid w:val="00E7642F"/>
    <w:rsid w:val="00E81735"/>
    <w:rsid w:val="00E921EF"/>
    <w:rsid w:val="00E978C4"/>
    <w:rsid w:val="00EA3166"/>
    <w:rsid w:val="00EA3240"/>
    <w:rsid w:val="00EA32DC"/>
    <w:rsid w:val="00EC1D73"/>
    <w:rsid w:val="00EC46F6"/>
    <w:rsid w:val="00ED46ED"/>
    <w:rsid w:val="00ED660A"/>
    <w:rsid w:val="00F1528C"/>
    <w:rsid w:val="00F267D9"/>
    <w:rsid w:val="00F31349"/>
    <w:rsid w:val="00F3318B"/>
    <w:rsid w:val="00F43041"/>
    <w:rsid w:val="00F43933"/>
    <w:rsid w:val="00F47899"/>
    <w:rsid w:val="00F52172"/>
    <w:rsid w:val="00F56E64"/>
    <w:rsid w:val="00F579BF"/>
    <w:rsid w:val="00F63BCF"/>
    <w:rsid w:val="00FA058A"/>
    <w:rsid w:val="00FC1847"/>
    <w:rsid w:val="00FC2839"/>
    <w:rsid w:val="00FC2AD3"/>
    <w:rsid w:val="00FE3130"/>
    <w:rsid w:val="00FF2728"/>
    <w:rsid w:val="00FF4DA0"/>
    <w:rsid w:val="00F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3f3,#fffbef,#f3e7ff,#f7efff"/>
    </o:shapedefaults>
    <o:shapelayout v:ext="edit">
      <o:idmap v:ext="edit" data="2"/>
    </o:shapelayout>
  </w:shapeDefaults>
  <w:decimalSymbol w:val="."/>
  <w:listSeparator w:val=","/>
  <w14:docId w14:val="6482D4FE"/>
  <w15:chartTrackingRefBased/>
  <w15:docId w15:val="{7BEA9E01-F439-4AAB-9257-AE096851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1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1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13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13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13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1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1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1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1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1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1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E313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E313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E3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130"/>
    <w:rPr>
      <w:i/>
      <w:iCs/>
      <w:color w:val="404040" w:themeColor="text1" w:themeTint="BF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FE31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1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1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1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1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E3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-family-suksa">
    <w:name w:val="font-family-suksa"/>
    <w:basedOn w:val="Normal"/>
    <w:rsid w:val="00F3134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NormalWeb">
    <w:name w:val="Normal (Web)"/>
    <w:basedOn w:val="Normal"/>
    <w:uiPriority w:val="99"/>
    <w:rsid w:val="00357AA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kern w:val="0"/>
      <w:sz w:val="24"/>
      <w:szCs w:val="24"/>
      <w14:ligatures w14:val="none"/>
    </w:rPr>
  </w:style>
  <w:style w:type="table" w:styleId="GridTable5Dark-Accent1">
    <w:name w:val="Grid Table 5 Dark Accent 1"/>
    <w:basedOn w:val="TableNormal"/>
    <w:uiPriority w:val="50"/>
    <w:rsid w:val="00A6431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Emphasis">
    <w:name w:val="Emphasis"/>
    <w:uiPriority w:val="20"/>
    <w:qFormat/>
    <w:rsid w:val="00F579BF"/>
    <w:rPr>
      <w:b w:val="0"/>
      <w:bCs w:val="0"/>
      <w:i w:val="0"/>
      <w:iCs w:val="0"/>
      <w:color w:val="CC0033"/>
    </w:rPr>
  </w:style>
  <w:style w:type="paragraph" w:styleId="Header">
    <w:name w:val="header"/>
    <w:basedOn w:val="Normal"/>
    <w:link w:val="HeaderChar"/>
    <w:uiPriority w:val="99"/>
    <w:unhideWhenUsed/>
    <w:rsid w:val="00F57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9BF"/>
  </w:style>
  <w:style w:type="paragraph" w:styleId="Footer">
    <w:name w:val="footer"/>
    <w:basedOn w:val="Normal"/>
    <w:link w:val="FooterChar"/>
    <w:uiPriority w:val="99"/>
    <w:unhideWhenUsed/>
    <w:rsid w:val="00F57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9BF"/>
  </w:style>
  <w:style w:type="paragraph" w:styleId="NoSpacing">
    <w:name w:val="No Spacing"/>
    <w:link w:val="NoSpacingChar"/>
    <w:uiPriority w:val="1"/>
    <w:qFormat/>
    <w:rsid w:val="00F579BF"/>
    <w:pPr>
      <w:spacing w:after="0" w:line="240" w:lineRule="auto"/>
    </w:pPr>
    <w:rPr>
      <w:rFonts w:ascii="Calibri" w:eastAsia="SimSun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F579BF"/>
    <w:rPr>
      <w:rFonts w:ascii="Calibri" w:eastAsia="SimSun" w:hAnsi="Calibri" w:cs="Angsana New"/>
      <w:kern w:val="0"/>
      <w14:ligatures w14:val="none"/>
    </w:rPr>
  </w:style>
  <w:style w:type="paragraph" w:customStyle="1" w:styleId="NoSpacing1">
    <w:name w:val="No Spacing1"/>
    <w:uiPriority w:val="1"/>
    <w:qFormat/>
    <w:rsid w:val="0021756E"/>
    <w:pPr>
      <w:spacing w:after="0" w:line="240" w:lineRule="auto"/>
    </w:pPr>
    <w:rPr>
      <w:rFonts w:ascii="Angsana New" w:eastAsia="Calibri" w:hAnsi="Angsana New" w:cs="Angsana New"/>
      <w:kern w:val="0"/>
      <w:sz w:val="3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5.png"/><Relationship Id="rId42" Type="http://schemas.openxmlformats.org/officeDocument/2006/relationships/image" Target="media/image28.jpeg"/><Relationship Id="rId47" Type="http://schemas.openxmlformats.org/officeDocument/2006/relationships/image" Target="media/image38.jpeg"/><Relationship Id="rId63" Type="http://schemas.openxmlformats.org/officeDocument/2006/relationships/image" Target="media/image49.jpeg"/><Relationship Id="rId68" Type="http://schemas.openxmlformats.org/officeDocument/2006/relationships/image" Target="media/image54.jpeg"/><Relationship Id="rId16" Type="http://schemas.openxmlformats.org/officeDocument/2006/relationships/image" Target="media/image8.jpeg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microsoft.com/office/2007/relationships/hdphoto" Target="media/hdphoto3.wdp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6.jpeg"/><Relationship Id="rId53" Type="http://schemas.openxmlformats.org/officeDocument/2006/relationships/image" Target="media/image32.jpeg"/><Relationship Id="rId58" Type="http://schemas.openxmlformats.org/officeDocument/2006/relationships/image" Target="media/image42.jpeg"/><Relationship Id="rId66" Type="http://schemas.openxmlformats.org/officeDocument/2006/relationships/image" Target="media/image48.jpeg"/><Relationship Id="rId74" Type="http://schemas.openxmlformats.org/officeDocument/2006/relationships/image" Target="media/image60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6.jpeg"/><Relationship Id="rId19" Type="http://schemas.openxmlformats.org/officeDocument/2006/relationships/image" Target="media/image11.png"/><Relationship Id="rId14" Type="http://schemas.openxmlformats.org/officeDocument/2006/relationships/image" Target="media/image510.jpeg"/><Relationship Id="rId22" Type="http://schemas.openxmlformats.org/officeDocument/2006/relationships/image" Target="media/image12.png"/><Relationship Id="rId27" Type="http://schemas.openxmlformats.org/officeDocument/2006/relationships/image" Target="media/image20.jpeg"/><Relationship Id="rId30" Type="http://schemas.microsoft.com/office/2007/relationships/hdphoto" Target="media/hdphoto2.wdp"/><Relationship Id="rId35" Type="http://schemas.openxmlformats.org/officeDocument/2006/relationships/image" Target="media/image19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33.jpeg"/><Relationship Id="rId64" Type="http://schemas.openxmlformats.org/officeDocument/2006/relationships/image" Target="media/image50.jpeg"/><Relationship Id="rId69" Type="http://schemas.openxmlformats.org/officeDocument/2006/relationships/image" Target="media/image55.jpeg"/><Relationship Id="rId77" Type="http://schemas.openxmlformats.org/officeDocument/2006/relationships/image" Target="media/image60.png"/><Relationship Id="rId8" Type="http://schemas.openxmlformats.org/officeDocument/2006/relationships/image" Target="media/image2.jpeg"/><Relationship Id="rId51" Type="http://schemas.microsoft.com/office/2007/relationships/hdphoto" Target="media/hdphoto4.wdp"/><Relationship Id="rId72" Type="http://schemas.openxmlformats.org/officeDocument/2006/relationships/image" Target="media/image57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4.png"/><Relationship Id="rId38" Type="http://schemas.openxmlformats.org/officeDocument/2006/relationships/image" Target="media/image24.jpeg"/><Relationship Id="rId46" Type="http://schemas.openxmlformats.org/officeDocument/2006/relationships/image" Target="media/image37.jpeg"/><Relationship Id="rId59" Type="http://schemas.openxmlformats.org/officeDocument/2006/relationships/image" Target="media/image44.jpeg"/><Relationship Id="rId67" Type="http://schemas.openxmlformats.org/officeDocument/2006/relationships/image" Target="media/image52.jpeg"/><Relationship Id="rId20" Type="http://schemas.openxmlformats.org/officeDocument/2006/relationships/image" Target="media/image14.jpeg"/><Relationship Id="rId41" Type="http://schemas.openxmlformats.org/officeDocument/2006/relationships/image" Target="media/image27.jpeg"/><Relationship Id="rId54" Type="http://schemas.openxmlformats.org/officeDocument/2006/relationships/image" Target="media/image33.png"/><Relationship Id="rId62" Type="http://schemas.openxmlformats.org/officeDocument/2006/relationships/image" Target="media/image47.jpeg"/><Relationship Id="rId70" Type="http://schemas.openxmlformats.org/officeDocument/2006/relationships/image" Target="media/image53.jpeg"/><Relationship Id="rId75" Type="http://schemas.openxmlformats.org/officeDocument/2006/relationships/image" Target="media/image5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microsoft.com/office/2007/relationships/hdphoto" Target="media/hdphoto1.wdp"/><Relationship Id="rId28" Type="http://schemas.openxmlformats.org/officeDocument/2006/relationships/image" Target="media/image21.jpeg"/><Relationship Id="rId36" Type="http://schemas.openxmlformats.org/officeDocument/2006/relationships/image" Target="media/image22.jpeg"/><Relationship Id="rId49" Type="http://schemas.openxmlformats.org/officeDocument/2006/relationships/image" Target="media/image29.jpeg"/><Relationship Id="rId57" Type="http://schemas.openxmlformats.org/officeDocument/2006/relationships/image" Target="media/image41.jpeg"/><Relationship Id="rId10" Type="http://schemas.openxmlformats.org/officeDocument/2006/relationships/image" Target="media/image4.png"/><Relationship Id="rId31" Type="http://schemas.openxmlformats.org/officeDocument/2006/relationships/image" Target="media/image18.png"/><Relationship Id="rId44" Type="http://schemas.openxmlformats.org/officeDocument/2006/relationships/image" Target="media/image35.jpeg"/><Relationship Id="rId52" Type="http://schemas.openxmlformats.org/officeDocument/2006/relationships/image" Target="media/image31.jpeg"/><Relationship Id="rId60" Type="http://schemas.openxmlformats.org/officeDocument/2006/relationships/image" Target="media/image45.jpeg"/><Relationship Id="rId65" Type="http://schemas.openxmlformats.org/officeDocument/2006/relationships/image" Target="media/image51.jpeg"/><Relationship Id="rId73" Type="http://schemas.openxmlformats.org/officeDocument/2006/relationships/image" Target="media/image59.jpe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43.jpeg"/><Relationship Id="rId18" Type="http://schemas.openxmlformats.org/officeDocument/2006/relationships/image" Target="media/image10.jpeg"/><Relationship Id="rId39" Type="http://schemas.openxmlformats.org/officeDocument/2006/relationships/image" Target="media/image25.jpeg"/><Relationship Id="rId34" Type="http://schemas.openxmlformats.org/officeDocument/2006/relationships/image" Target="media/image25.png"/><Relationship Id="rId50" Type="http://schemas.openxmlformats.org/officeDocument/2006/relationships/image" Target="media/image30.png"/><Relationship Id="rId55" Type="http://schemas.openxmlformats.org/officeDocument/2006/relationships/image" Target="media/image40.jpeg"/><Relationship Id="rId76" Type="http://schemas.openxmlformats.org/officeDocument/2006/relationships/image" Target="media/image59.svg"/><Relationship Id="rId7" Type="http://schemas.openxmlformats.org/officeDocument/2006/relationships/endnotes" Target="endnotes.xml"/><Relationship Id="rId71" Type="http://schemas.openxmlformats.org/officeDocument/2006/relationships/image" Target="media/image56.jpeg"/><Relationship Id="rId2" Type="http://schemas.openxmlformats.org/officeDocument/2006/relationships/numbering" Target="numbering.xml"/><Relationship Id="rId29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F8857-EF0B-4873-8B53-C00559F6A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23</Pages>
  <Words>3608</Words>
  <Characters>20569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Werworld Tour</cp:lastModifiedBy>
  <cp:revision>45</cp:revision>
  <cp:lastPrinted>2026-02-27T10:22:00Z</cp:lastPrinted>
  <dcterms:created xsi:type="dcterms:W3CDTF">2026-02-26T11:05:00Z</dcterms:created>
  <dcterms:modified xsi:type="dcterms:W3CDTF">2026-03-06T02:40:00Z</dcterms:modified>
</cp:coreProperties>
</file>