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EC"/>
  <w:body>
    <w:p w14:paraId="062EF7FE" w14:textId="240F3AAA" w:rsidR="00E97E63" w:rsidRDefault="00D724D6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CC00FF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คิดฮอดดานัง </w:t>
      </w:r>
      <w:r w:rsidRPr="00D724D6">
        <w:rPr>
          <w:rFonts w:ascii="TH SarabunPSK" w:hAnsi="TH SarabunPSK" w:cs="TH SarabunPSK" w:hint="cs"/>
          <w:b/>
          <w:bCs/>
          <w:color w:val="7030A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ดอนเมือง</w:t>
      </w:r>
      <w:r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D724D6">
        <w:rPr>
          <w:rFonts w:ascii="TH SarabunPSK" w:hAnsi="TH SarabunPSK" w:cs="TH SarabunPSK" w:hint="cs"/>
          <w:b/>
          <w:bCs/>
          <w:color w:val="0000CC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นอนบานา</w:t>
      </w:r>
      <w:r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D724D6">
        <w:rPr>
          <w:rFonts w:ascii="TH SarabunPSK" w:hAnsi="TH SarabunPSK" w:cs="TH SarabunPSK" w:hint="cs"/>
          <w:b/>
          <w:bCs/>
          <w:color w:val="33CC33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สุดฮิลล์ใจ</w:t>
      </w:r>
    </w:p>
    <w:p w14:paraId="00107E61" w14:textId="61A00D57" w:rsidR="00B74C96" w:rsidRPr="00E97E63" w:rsidRDefault="006D5623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CC00FF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4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 xml:space="preserve">วัน 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3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>คืน</w:t>
      </w:r>
      <w:r w:rsidR="00E97E63">
        <w:rPr>
          <w:rFonts w:ascii="TH SarabunPSK" w:hAnsi="TH SarabunPSK" w:cs="TH SarabunPSK" w:hint="cs"/>
          <w:b/>
          <w:bCs/>
          <w:color w:val="FF0000"/>
          <w:sz w:val="84"/>
          <w:szCs w:val="84"/>
          <w:cs/>
          <w:lang w:bidi="th-TH"/>
        </w:rPr>
        <w:t xml:space="preserve"> </w:t>
      </w:r>
      <w:r w:rsidR="00E97E63" w:rsidRPr="00E97E63">
        <w:rPr>
          <w:rFonts w:ascii="TH SarabunPSK" w:hAnsi="TH SarabunPSK" w:cs="TH SarabunPSK" w:hint="cs"/>
          <w:b/>
          <w:bCs/>
          <w:color w:val="00B050"/>
          <w:sz w:val="84"/>
          <w:szCs w:val="84"/>
          <w:cs/>
          <w:lang w:bidi="th-TH"/>
        </w:rPr>
        <w:t>(บินเช้า กลับเย็น)</w:t>
      </w:r>
    </w:p>
    <w:p w14:paraId="4481717D" w14:textId="6AB8379C" w:rsidR="00D95788" w:rsidRPr="006D5623" w:rsidRDefault="00F94DEB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636AED81" wp14:editId="4D377B4E">
            <wp:extent cx="7200900" cy="7200900"/>
            <wp:effectExtent l="0" t="0" r="0" b="0"/>
            <wp:docPr id="880751824" name="Picture 3" descr="A person walking on a bridge with a bridge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51824" name="Picture 3" descr="A person walking on a bridge with a bridge and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38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  <w:gridCol w:w="2114"/>
      </w:tblGrid>
      <w:tr w:rsidR="00520A27" w:rsidRPr="008E600F" w14:paraId="0203100E" w14:textId="59E8D52E" w:rsidTr="00ED0E34">
        <w:tc>
          <w:tcPr>
            <w:tcW w:w="11766" w:type="dxa"/>
            <w:vAlign w:val="center"/>
          </w:tcPr>
          <w:tbl>
            <w:tblPr>
              <w:tblStyle w:val="TableGrid"/>
              <w:tblW w:w="11342" w:type="dxa"/>
              <w:tblInd w:w="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2"/>
            </w:tblGrid>
            <w:tr w:rsidR="00520A27" w:rsidRPr="008E600F" w14:paraId="7488CE6C" w14:textId="77777777" w:rsidTr="00D95788">
              <w:tc>
                <w:tcPr>
                  <w:tcW w:w="11342" w:type="dxa"/>
                  <w:vAlign w:val="center"/>
                </w:tcPr>
                <w:p w14:paraId="0CB5FA18" w14:textId="77777777" w:rsidR="00D95788" w:rsidRDefault="00D95788" w:rsidP="00D95788">
                  <w:pPr>
                    <w:spacing w:line="20" w:lineRule="atLeast"/>
                    <w:rPr>
                      <w:rFonts w:ascii="TH SarabunPSK" w:hAnsi="TH SarabunPSK" w:cs="TH SarabunPSK"/>
                      <w:b/>
                      <w:bCs/>
                      <w:sz w:val="36"/>
                      <w:szCs w:val="32"/>
                      <w:lang w:bidi="th-TH"/>
                    </w:rPr>
                  </w:pPr>
                </w:p>
                <w:tbl>
                  <w:tblPr>
                    <w:tblpPr w:leftFromText="180" w:rightFromText="180" w:vertAnchor="text" w:horzAnchor="margin" w:tblpX="-20" w:tblpY="28"/>
                    <w:tblW w:w="11331" w:type="dxa"/>
                    <w:tblBorders>
                      <w:top w:val="single" w:sz="8" w:space="0" w:color="0070C0"/>
                      <w:left w:val="single" w:sz="8" w:space="0" w:color="0070C0"/>
                      <w:bottom w:val="single" w:sz="8" w:space="0" w:color="0070C0"/>
                      <w:right w:val="single" w:sz="8" w:space="0" w:color="0070C0"/>
                      <w:insideH w:val="single" w:sz="8" w:space="0" w:color="0070C0"/>
                      <w:insideV w:val="single" w:sz="8" w:space="0" w:color="007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7"/>
                    <w:gridCol w:w="6521"/>
                    <w:gridCol w:w="567"/>
                    <w:gridCol w:w="709"/>
                    <w:gridCol w:w="850"/>
                    <w:gridCol w:w="2127"/>
                  </w:tblGrid>
                  <w:tr w:rsidR="00520A27" w:rsidRPr="007F6096" w14:paraId="7E577C05" w14:textId="77777777" w:rsidTr="006078A8">
                    <w:tc>
                      <w:tcPr>
                        <w:tcW w:w="557" w:type="dxa"/>
                        <w:vMerge w:val="restart"/>
                        <w:shd w:val="clear" w:color="auto" w:fill="EE0000"/>
                        <w:vAlign w:val="center"/>
                      </w:tcPr>
                      <w:p w14:paraId="262FCE23" w14:textId="0B32132E" w:rsidR="00520A27" w:rsidRPr="001F60C4" w:rsidRDefault="00520A27" w:rsidP="001F60C4">
                        <w:pPr>
                          <w:spacing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</w:rPr>
                        </w:pPr>
                        <w:bookmarkStart w:id="0" w:name="_Hlk153395726"/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cs/>
                          </w:rPr>
                          <w:lastRenderedPageBreak/>
                          <w:t>วันที่</w:t>
                        </w:r>
                      </w:p>
                    </w:tc>
                    <w:tc>
                      <w:tcPr>
                        <w:tcW w:w="6521" w:type="dxa"/>
                        <w:vMerge w:val="restart"/>
                        <w:shd w:val="clear" w:color="auto" w:fill="EE0000"/>
                        <w:vAlign w:val="center"/>
                      </w:tcPr>
                      <w:p w14:paraId="1303DFA5" w14:textId="77777777" w:rsidR="00520A27" w:rsidRPr="00520A27" w:rsidRDefault="00520A27" w:rsidP="001F60C4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โปรแกรมทัวร์</w:t>
                        </w:r>
                      </w:p>
                    </w:tc>
                    <w:tc>
                      <w:tcPr>
                        <w:tcW w:w="2126" w:type="dxa"/>
                        <w:gridSpan w:val="3"/>
                        <w:shd w:val="clear" w:color="auto" w:fill="EE0000"/>
                        <w:vAlign w:val="center"/>
                      </w:tcPr>
                      <w:p w14:paraId="16A788FF" w14:textId="77777777" w:rsidR="00520A27" w:rsidRPr="00520A27" w:rsidRDefault="00520A27" w:rsidP="001F60C4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อาหาร</w:t>
                        </w:r>
                      </w:p>
                    </w:tc>
                    <w:tc>
                      <w:tcPr>
                        <w:tcW w:w="2127" w:type="dxa"/>
                        <w:vMerge w:val="restart"/>
                        <w:shd w:val="clear" w:color="auto" w:fill="EE0000"/>
                        <w:vAlign w:val="center"/>
                      </w:tcPr>
                      <w:p w14:paraId="343F6020" w14:textId="77777777" w:rsidR="00520A27" w:rsidRPr="00520A27" w:rsidRDefault="00520A27" w:rsidP="001F60C4">
                        <w:pPr>
                          <w:spacing w:line="20" w:lineRule="atLeast"/>
                          <w:ind w:left="567" w:right="315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โรงแรม</w:t>
                        </w:r>
                      </w:p>
                    </w:tc>
                  </w:tr>
                  <w:tr w:rsidR="00520A27" w:rsidRPr="007F6096" w14:paraId="18B7943A" w14:textId="77777777" w:rsidTr="006078A8">
                    <w:tc>
                      <w:tcPr>
                        <w:tcW w:w="557" w:type="dxa"/>
                        <w:vMerge/>
                        <w:shd w:val="clear" w:color="auto" w:fill="00B0F0"/>
                        <w:vAlign w:val="center"/>
                      </w:tcPr>
                      <w:p w14:paraId="7D3DC83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6521" w:type="dxa"/>
                        <w:vMerge/>
                        <w:shd w:val="clear" w:color="auto" w:fill="00B0F0"/>
                        <w:vAlign w:val="center"/>
                      </w:tcPr>
                      <w:p w14:paraId="46361415" w14:textId="77777777" w:rsidR="00520A27" w:rsidRPr="007F6096" w:rsidRDefault="00520A27" w:rsidP="00520A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  <w:shd w:val="clear" w:color="auto" w:fill="EE0000"/>
                        <w:vAlign w:val="center"/>
                      </w:tcPr>
                      <w:p w14:paraId="23AD5574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เช้า</w:t>
                        </w:r>
                      </w:p>
                    </w:tc>
                    <w:tc>
                      <w:tcPr>
                        <w:tcW w:w="709" w:type="dxa"/>
                        <w:shd w:val="clear" w:color="auto" w:fill="EE0000"/>
                        <w:vAlign w:val="center"/>
                      </w:tcPr>
                      <w:p w14:paraId="4BB4053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เที่ยง</w:t>
                        </w:r>
                      </w:p>
                    </w:tc>
                    <w:tc>
                      <w:tcPr>
                        <w:tcW w:w="850" w:type="dxa"/>
                        <w:shd w:val="clear" w:color="auto" w:fill="EE0000"/>
                        <w:vAlign w:val="center"/>
                      </w:tcPr>
                      <w:p w14:paraId="543963D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เย็น</w:t>
                        </w:r>
                      </w:p>
                    </w:tc>
                    <w:tc>
                      <w:tcPr>
                        <w:tcW w:w="2127" w:type="dxa"/>
                        <w:vMerge/>
                        <w:shd w:val="clear" w:color="auto" w:fill="2E74B5" w:themeFill="accent5" w:themeFillShade="BF"/>
                        <w:vAlign w:val="center"/>
                      </w:tcPr>
                      <w:p w14:paraId="38B87D9C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520A27" w:rsidRPr="007F6096" w14:paraId="23A481C4" w14:textId="77777777" w:rsidTr="006078A8">
                    <w:trPr>
                      <w:trHeight w:val="1010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55BE44A5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1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FFFF" w:themeFill="background1"/>
                        <w:vAlign w:val="center"/>
                      </w:tcPr>
                      <w:p w14:paraId="4A054619" w14:textId="77777777" w:rsidR="00313427" w:rsidRDefault="00520A27" w:rsidP="00700058">
                        <w:pPr>
                          <w:spacing w:line="20" w:lineRule="atLeast"/>
                          <w:ind w:left="567" w:hanging="567"/>
                          <w:jc w:val="both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ท่าอากาศยานดอนเมือง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ท่าอากาศยานเมืองดานัง (ประเทศเวียดนาม)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–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3841C766" w14:textId="0B63DEA3" w:rsidR="003B35E6" w:rsidRDefault="00313427" w:rsidP="0017196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เมืองดานัง</w:t>
                        </w:r>
                        <w:r w:rsidR="00520A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8194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17196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วัด</w:t>
                        </w:r>
                        <w:r w:rsidR="00993B5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</w:t>
                        </w:r>
                        <w:r w:rsidR="00690ED9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าม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เซิน (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Nam Son Pagoda) – </w:t>
                        </w:r>
                        <w:r w:rsidR="00171966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นั่งกระเช้าไฟฟ้าขึ้นสู่</w:t>
                        </w:r>
                      </w:p>
                      <w:p w14:paraId="4FFF385E" w14:textId="68D94A70" w:rsidR="00520A27" w:rsidRPr="006A4C53" w:rsidRDefault="00171966" w:rsidP="006A4C5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บานาฮิลล์ 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(หมู่บ้านฝรั่งเศส-สะพาน</w:t>
                        </w:r>
                        <w:r w:rsidR="00815E42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มือ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ทองคำ</w:t>
                        </w:r>
                        <w:r w:rsidRPr="007F6096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สวนดอกไม้</w:t>
                        </w:r>
                        <w:r w:rsid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D225088" w14:textId="73F432C9" w:rsidR="00520A27" w:rsidRPr="007F6096" w:rsidRDefault="00313427" w:rsidP="00D1773B">
                        <w:pPr>
                          <w:pStyle w:val="NoSpacing"/>
                          <w:jc w:val="center"/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709" w:type="dxa"/>
                        <w:shd w:val="clear" w:color="auto" w:fill="FFFFFF" w:themeFill="background1"/>
                        <w:vAlign w:val="center"/>
                      </w:tcPr>
                      <w:p w14:paraId="3703030E" w14:textId="121910BD" w:rsidR="00520A27" w:rsidRPr="007F6096" w:rsidRDefault="00A46FDD" w:rsidP="0031342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7985ED7D" w14:textId="77777777" w:rsidR="00506BC0" w:rsidRDefault="00506BC0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  <w:p w14:paraId="21F4BCB7" w14:textId="77777777" w:rsidR="00A46FDD" w:rsidRPr="00677281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2"/>
                            <w:szCs w:val="22"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บุปเฟต์</w:t>
                        </w:r>
                      </w:p>
                      <w:p w14:paraId="099902BC" w14:textId="44F87D0A" w:rsidR="00A46FDD" w:rsidRPr="00A46FDD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นานาชาติ</w:t>
                        </w:r>
                      </w:p>
                    </w:tc>
                    <w:tc>
                      <w:tcPr>
                        <w:tcW w:w="2127" w:type="dxa"/>
                        <w:shd w:val="clear" w:color="auto" w:fill="FFFFFF" w:themeFill="background1"/>
                        <w:vAlign w:val="center"/>
                      </w:tcPr>
                      <w:p w14:paraId="09BC9B75" w14:textId="2D6E94F2" w:rsidR="00520A27" w:rsidRPr="007F6096" w:rsidRDefault="00F10BDD" w:rsidP="00450846">
                        <w:pPr>
                          <w:pStyle w:val="NoSpacing"/>
                          <w:spacing w:line="20" w:lineRule="atLeast"/>
                          <w:ind w:left="33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131EBB">
                          <w:rPr>
                            <w:rFonts w:ascii="TH SarabunPSK" w:hAnsi="TH SarabunPSK" w:cs="TH SarabunPSK"/>
                            <w:sz w:val="28"/>
                          </w:rPr>
                          <w:t>Mercure Bana Hills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หรือเทียบเท่า</w:t>
                        </w:r>
                        <w:r w:rsidR="00452A3B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c>
                  </w:tr>
                  <w:tr w:rsidR="00700058" w:rsidRPr="007F6096" w14:paraId="4DFB2467" w14:textId="77777777" w:rsidTr="006078A8">
                    <w:trPr>
                      <w:trHeight w:val="1404"/>
                    </w:trPr>
                    <w:tc>
                      <w:tcPr>
                        <w:tcW w:w="557" w:type="dxa"/>
                        <w:shd w:val="clear" w:color="auto" w:fill="FFD1D1"/>
                        <w:vAlign w:val="center"/>
                      </w:tcPr>
                      <w:p w14:paraId="791300C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2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D1D1"/>
                        <w:vAlign w:val="center"/>
                      </w:tcPr>
                      <w:p w14:paraId="46FAD48D" w14:textId="77777777" w:rsidR="000A3943" w:rsidRDefault="00F10BDD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อิสระบนบานาฮิลล์ตามอัธยาศัย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(ปราสาทจันทรา 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 xml:space="preserve"> – 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สวนสนุก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Fantasy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0557731B" w14:textId="77777777" w:rsidR="000A3943" w:rsidRDefault="006A4C53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Park</w:t>
                        </w:r>
                        <w:r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10BDD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เมืองดานัง - </w:t>
                        </w:r>
                        <w:r w:rsidR="003B35E6"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ร้านหยกและอัญมณี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958C0"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หาดหมีเคว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(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My Khe Beach)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10507181" w14:textId="77777777" w:rsidR="000A3943" w:rsidRDefault="00F958C0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-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สะพานแห่งความรัก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(Love Bridge Danang)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สะพานมังกร (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Dragon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77C5A1A9" w14:textId="7A3CFA04" w:rsidR="00520A27" w:rsidRPr="000A3943" w:rsidRDefault="00F958C0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Bridge)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shd w:val="clear" w:color="auto" w:fill="FFD1D1"/>
                        <w:vAlign w:val="center"/>
                      </w:tcPr>
                      <w:p w14:paraId="73D7D829" w14:textId="1B436489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FFD1D1"/>
                        <w:vAlign w:val="center"/>
                      </w:tcPr>
                      <w:p w14:paraId="3A8CA231" w14:textId="44F48565" w:rsidR="00520A27" w:rsidRPr="00B659AE" w:rsidRDefault="00A46FDD" w:rsidP="00B52556">
                        <w:pPr>
                          <w:spacing w:line="20" w:lineRule="atLeast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850" w:type="dxa"/>
                        <w:shd w:val="clear" w:color="auto" w:fill="FFD1D1"/>
                        <w:vAlign w:val="center"/>
                      </w:tcPr>
                      <w:p w14:paraId="40371109" w14:textId="1C38919B" w:rsidR="00520A27" w:rsidRPr="00181946" w:rsidRDefault="00750E3D" w:rsidP="00181946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2127" w:type="dxa"/>
                        <w:shd w:val="clear" w:color="auto" w:fill="FFD1D1"/>
                        <w:vAlign w:val="center"/>
                      </w:tcPr>
                      <w:p w14:paraId="1B955AF1" w14:textId="7F7BF447" w:rsidR="00520A27" w:rsidRPr="00181946" w:rsidRDefault="00BD0ED0" w:rsidP="00181946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bookmarkStart w:id="1" w:name="_Hlk132803571"/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>Danang</w:t>
                        </w:r>
                        <w:r w:rsidR="006D5623">
                          <w:rPr>
                            <w:rFonts w:ascii="TH SarabunPSK" w:hAnsi="TH SarabunPSK" w:cs="TH SarabunPSK"/>
                            <w:sz w:val="28"/>
                          </w:rPr>
                          <w:t xml:space="preserve"> </w:t>
                        </w:r>
                        <w:r w:rsidR="00520A27"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4BCE8CC4" w14:textId="1331812D" w:rsidR="00520A27" w:rsidRPr="007F6096" w:rsidRDefault="00520A27" w:rsidP="008E70C1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  <w:bookmarkEnd w:id="1"/>
                      </w:p>
                    </w:tc>
                  </w:tr>
                  <w:tr w:rsidR="00520A27" w:rsidRPr="007F6096" w14:paraId="6D3EA3AE" w14:textId="77777777" w:rsidTr="006078A8">
                    <w:trPr>
                      <w:trHeight w:val="1107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36B05E28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3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FFFF" w:themeFill="background1"/>
                        <w:vAlign w:val="center"/>
                      </w:tcPr>
                      <w:p w14:paraId="42F96157" w14:textId="5E453434" w:rsidR="009B4F5C" w:rsidRDefault="00F958C0" w:rsidP="00750E3D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ร้านกาแฟ </w:t>
                        </w:r>
                        <w:r w:rsidRPr="00591F58">
                          <w:rPr>
                            <w:rFonts w:ascii="TH SarabunPSK" w:hAnsi="TH SarabunPSK" w:cs="TH SarabunPSK"/>
                            <w:color w:val="0000CC"/>
                            <w:sz w:val="32"/>
                            <w:szCs w:val="32"/>
                            <w:lang w:bidi="th-TH"/>
                          </w:rPr>
                          <w:t xml:space="preserve">Palm Beach </w:t>
                        </w:r>
                        <w:r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- </w:t>
                        </w:r>
                        <w:r w:rsidR="003B35E6"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เมืองฮอยอัน - </w:t>
                        </w:r>
                        <w:r w:rsidR="009B4F5C" w:rsidRPr="009B4F5C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หมู่บ้านแกะสลักหินอ่อน</w:t>
                        </w:r>
                        <w:r w:rsidR="009B4F5C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9B4F5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9B4F5C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5C0F7DA4" w14:textId="019D49CE" w:rsidR="009B4F5C" w:rsidRDefault="003B35E6" w:rsidP="009B4F5C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ล่องเรือกระด้งชมหมู่บ้านกั๊มทาน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750E3D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เมืองโบราณฮอยอัน </w:t>
                        </w:r>
                        <w:r w:rsidR="00750E3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ร้านผ้าไหม </w:t>
                        </w:r>
                        <w:r w:rsidR="009B4F5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4D746052" w14:textId="6B7AAB6E" w:rsidR="00520A27" w:rsidRPr="00181946" w:rsidRDefault="00F958C0" w:rsidP="009B4F5C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เมืองดานัง</w:t>
                        </w:r>
                        <w:r w:rsidR="0017196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4A01803" w14:textId="2F7088D3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FFFFFF" w:themeFill="background1"/>
                        <w:vAlign w:val="center"/>
                      </w:tcPr>
                      <w:p w14:paraId="0CC5E5FD" w14:textId="534210CC" w:rsidR="00700058" w:rsidRPr="007F6096" w:rsidRDefault="00171966" w:rsidP="00700058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1F14C58C" w14:textId="4C48743B" w:rsidR="00520A27" w:rsidRPr="007F6096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2127" w:type="dxa"/>
                        <w:shd w:val="clear" w:color="auto" w:fill="FFFFFF" w:themeFill="background1"/>
                        <w:vAlign w:val="center"/>
                      </w:tcPr>
                      <w:p w14:paraId="1CC24FC4" w14:textId="77777777" w:rsidR="00BD0ED0" w:rsidRPr="00181946" w:rsidRDefault="00BD0ED0" w:rsidP="00BD0ED0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 xml:space="preserve">Danang </w:t>
                        </w:r>
                        <w:r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2FF1E082" w14:textId="1AACE0C5" w:rsidR="00520A27" w:rsidRPr="007F6096" w:rsidRDefault="00B66071" w:rsidP="00B66071">
                        <w:pPr>
                          <w:pStyle w:val="NoSpacing"/>
                          <w:spacing w:line="20" w:lineRule="atLeast"/>
                          <w:ind w:firstLine="3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</w:p>
                    </w:tc>
                  </w:tr>
                  <w:tr w:rsidR="00313427" w:rsidRPr="007F6096" w14:paraId="797F8EBF" w14:textId="77777777" w:rsidTr="006078A8">
                    <w:trPr>
                      <w:trHeight w:val="997"/>
                    </w:trPr>
                    <w:tc>
                      <w:tcPr>
                        <w:tcW w:w="557" w:type="dxa"/>
                        <w:shd w:val="clear" w:color="auto" w:fill="FFD1D1"/>
                        <w:vAlign w:val="center"/>
                      </w:tcPr>
                      <w:p w14:paraId="171A3CDB" w14:textId="77777777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D1D1"/>
                        <w:vAlign w:val="center"/>
                      </w:tcPr>
                      <w:p w14:paraId="758C5A3E" w14:textId="77777777" w:rsidR="00F958C0" w:rsidRDefault="00F958C0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B112C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สักการะเจ้าแม่กวนอิม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วัดหลิ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๋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นอึ๋ง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–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ร้านคาเฟ่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Son Tra Marina Café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22081D4F" w14:textId="77777777" w:rsidR="00F958C0" w:rsidRDefault="00F958C0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506BC0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(ไม่รวมเครื่องดื่ม)</w:t>
                        </w:r>
                        <w:r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941EC1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- ร้านเยื่อไผ่</w:t>
                        </w:r>
                        <w:r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- </w:t>
                        </w:r>
                        <w:r w:rsidR="00690ED9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ห้าง</w:t>
                        </w:r>
                        <w:proofErr w:type="spellStart"/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Vincom</w:t>
                        </w:r>
                        <w:proofErr w:type="spellEnd"/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Plaza - </w:t>
                        </w:r>
                        <w:r w:rsidR="00313427"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โบสถ์สีชมพู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73427FE8" w14:textId="0C55CC04" w:rsidR="00690ED9" w:rsidRDefault="00313427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(</w:t>
                        </w:r>
                        <w:r w:rsidRPr="00823924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Danang </w:t>
                        </w:r>
                        <w:proofErr w:type="gramStart"/>
                        <w:r w:rsidRPr="00823924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Cathedral</w:t>
                        </w:r>
                        <w:r w:rsidRPr="00823924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B525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-</w:t>
                        </w:r>
                        <w:proofErr w:type="gramEnd"/>
                        <w:r w:rsidR="00B525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ตลาดฮาน </w:t>
                        </w:r>
                        <w:r w:rsidR="00B5255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สวน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Apec Park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-</w:t>
                        </w:r>
                      </w:p>
                      <w:p w14:paraId="649D4DBC" w14:textId="46E5A6F3" w:rsidR="00313427" w:rsidRPr="007F6096" w:rsidRDefault="00313427" w:rsidP="00506BC0">
                        <w:pPr>
                          <w:spacing w:line="20" w:lineRule="atLeast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</w:t>
                        </w:r>
                        <w:r w:rsidR="00A259AE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่า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อากาศยานเมืองดานัง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ท่าอากาศยาน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(ประเทศไทย)</w:t>
                        </w:r>
                      </w:p>
                    </w:tc>
                    <w:tc>
                      <w:tcPr>
                        <w:tcW w:w="567" w:type="dxa"/>
                        <w:shd w:val="clear" w:color="auto" w:fill="FFD1D1"/>
                        <w:vAlign w:val="center"/>
                      </w:tcPr>
                      <w:p w14:paraId="01BC1DA3" w14:textId="5EDF075E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noProof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FFD1D1"/>
                        <w:vAlign w:val="center"/>
                      </w:tcPr>
                      <w:p w14:paraId="28C99EC1" w14:textId="7170A6F8" w:rsidR="00181946" w:rsidRPr="00313427" w:rsidRDefault="00750E3D" w:rsidP="00677281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850" w:type="dxa"/>
                        <w:shd w:val="clear" w:color="auto" w:fill="FFD1D1"/>
                        <w:vAlign w:val="center"/>
                      </w:tcPr>
                      <w:p w14:paraId="59DC0FDB" w14:textId="731E1775" w:rsidR="00313427" w:rsidRPr="007F6096" w:rsidRDefault="00690ED9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2127" w:type="dxa"/>
                        <w:shd w:val="clear" w:color="auto" w:fill="FFD1D1"/>
                        <w:vAlign w:val="center"/>
                      </w:tcPr>
                      <w:p w14:paraId="6A5928CF" w14:textId="60DFD3F6" w:rsidR="00313427" w:rsidRPr="007F6096" w:rsidRDefault="00313427" w:rsidP="003134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color w:val="3B383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0"/>
                </w:tbl>
                <w:p w14:paraId="1C5B4593" w14:textId="2ECD6EFF" w:rsidR="00520A27" w:rsidRPr="00275192" w:rsidRDefault="00520A27" w:rsidP="00275192">
                  <w:pPr>
                    <w:shd w:val="clear" w:color="auto" w:fill="FFC000" w:themeFill="accent4"/>
                    <w:spacing w:line="20" w:lineRule="atLeast"/>
                    <w:ind w:right="-11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7761E7B5" w14:textId="77777777" w:rsidR="00520A27" w:rsidRPr="008E600F" w:rsidRDefault="00520A27" w:rsidP="00DA5DFC">
            <w:pPr>
              <w:shd w:val="clear" w:color="auto" w:fill="FF0066"/>
              <w:spacing w:line="20" w:lineRule="atLeast"/>
              <w:ind w:right="18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14" w:type="dxa"/>
          </w:tcPr>
          <w:p w14:paraId="544727CB" w14:textId="77777777" w:rsidR="00520A27" w:rsidRDefault="00520A27" w:rsidP="00B659AE">
            <w:pPr>
              <w:shd w:val="clear" w:color="auto" w:fill="FF0066"/>
              <w:tabs>
                <w:tab w:val="left" w:pos="1039"/>
              </w:tabs>
              <w:ind w:left="1134" w:right="142" w:hanging="1241"/>
              <w:contextualSpacing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</w:tbl>
    <w:p w14:paraId="310868C5" w14:textId="77777777" w:rsidR="006D5623" w:rsidRDefault="007626C7" w:rsidP="006078A8">
      <w:pPr>
        <w:shd w:val="clear" w:color="auto" w:fill="EE0000"/>
        <w:spacing w:line="20" w:lineRule="atLeast"/>
        <w:ind w:left="142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</w:rPr>
        <w:tab/>
      </w:r>
      <w:bookmarkStart w:id="2" w:name="_Hlk143183424"/>
      <w:r w:rsidR="006D5623" w:rsidRPr="00757CC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 w:rsidR="006D5623" w:rsidRPr="00757CC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  <w:bookmarkEnd w:id="2"/>
    </w:p>
    <w:p w14:paraId="5338E491" w14:textId="77777777" w:rsidR="006D5623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082C4AE" w14:textId="73C02757" w:rsidR="006078A8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A1900FE" wp14:editId="0E44C932">
                <wp:simplePos x="0" y="0"/>
                <wp:positionH relativeFrom="column">
                  <wp:posOffset>4362450</wp:posOffset>
                </wp:positionH>
                <wp:positionV relativeFrom="paragraph">
                  <wp:posOffset>923290</wp:posOffset>
                </wp:positionV>
                <wp:extent cx="2426677" cy="427893"/>
                <wp:effectExtent l="0" t="0" r="0" b="0"/>
                <wp:wrapNone/>
                <wp:docPr id="697674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677" cy="427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B80FE" w14:textId="49D83405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639 18.</w:t>
                            </w:r>
                            <w:r w:rsidR="001F60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0 </w:t>
                            </w:r>
                            <w:r w:rsidR="001F60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F60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19.55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0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5pt;margin-top:72.7pt;width:191.1pt;height:33.7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" filled="f" stroked="f" strokeweight=".5pt">
                <v:textbox>
                  <w:txbxContent>
                    <w:p w14:paraId="042B80FE" w14:textId="49D83405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639 18.</w:t>
                      </w:r>
                      <w:r w:rsidR="001F60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0 </w:t>
                      </w:r>
                      <w:r w:rsidR="001F60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="001F60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19.55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E0C4FE5" wp14:editId="11C35948">
                <wp:simplePos x="0" y="0"/>
                <wp:positionH relativeFrom="column">
                  <wp:posOffset>177800</wp:posOffset>
                </wp:positionH>
                <wp:positionV relativeFrom="paragraph">
                  <wp:posOffset>923290</wp:posOffset>
                </wp:positionV>
                <wp:extent cx="2426335" cy="427355"/>
                <wp:effectExtent l="0" t="0" r="0" b="0"/>
                <wp:wrapNone/>
                <wp:docPr id="3221820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F1FBF" w14:textId="64A1D461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proofErr w:type="gramStart"/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63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4</w:t>
                            </w: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07.</w:t>
                            </w:r>
                            <w:r w:rsidR="001F60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- 09.</w:t>
                            </w:r>
                            <w:r w:rsidR="000F6F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C4FE5" id="_x0000_s1027" type="#_x0000_t202" style="position:absolute;margin-left:14pt;margin-top:72.7pt;width:191.05pt;height:33.65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" filled="f" stroked="f" strokeweight=".5pt">
                <v:textbox>
                  <w:txbxContent>
                    <w:p w14:paraId="6A8F1FBF" w14:textId="64A1D461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proofErr w:type="gramStart"/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63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4</w:t>
                      </w: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07.</w:t>
                      </w:r>
                      <w:r w:rsidR="001F60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5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- 09.</w:t>
                      </w:r>
                      <w:r w:rsidR="000F6F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8F2FE8" wp14:editId="175CB290">
            <wp:extent cx="7200900" cy="1800225"/>
            <wp:effectExtent l="0" t="0" r="0" b="9525"/>
            <wp:docPr id="425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CA78" w14:textId="77777777" w:rsidR="002554AE" w:rsidRDefault="002554AE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150E7AC" w14:textId="36EAA698" w:rsidR="00DA5DFC" w:rsidRPr="00FD2B05" w:rsidRDefault="00DA5DFC" w:rsidP="006078A8">
      <w:pPr>
        <w:shd w:val="clear" w:color="auto" w:fill="EE0000"/>
        <w:spacing w:line="20" w:lineRule="atLeast"/>
        <w:ind w:right="36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t>อัตราค่าบริการ</w:t>
      </w:r>
    </w:p>
    <w:p w14:paraId="57D48388" w14:textId="77777777" w:rsidR="00DA5DFC" w:rsidRPr="0050718F" w:rsidRDefault="00DA5DFC" w:rsidP="00DA5DF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0985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4320"/>
        <w:gridCol w:w="2340"/>
        <w:gridCol w:w="2250"/>
        <w:gridCol w:w="2075"/>
      </w:tblGrid>
      <w:tr w:rsidR="0098395B" w:rsidRPr="00D41561" w14:paraId="767BE328" w14:textId="77777777" w:rsidTr="006078A8">
        <w:tc>
          <w:tcPr>
            <w:tcW w:w="4320" w:type="dxa"/>
            <w:shd w:val="clear" w:color="auto" w:fill="EE0000"/>
            <w:vAlign w:val="center"/>
          </w:tcPr>
          <w:p w14:paraId="0EC6CE47" w14:textId="77777777" w:rsidR="0098395B" w:rsidRPr="00875486" w:rsidRDefault="0098395B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340" w:type="dxa"/>
            <w:shd w:val="clear" w:color="auto" w:fill="EE0000"/>
            <w:vAlign w:val="center"/>
          </w:tcPr>
          <w:p w14:paraId="7BE43369" w14:textId="77777777" w:rsidR="0098395B" w:rsidRPr="00875486" w:rsidRDefault="0098395B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C953721" w14:textId="77777777" w:rsidR="0098395B" w:rsidRPr="00875486" w:rsidRDefault="0098395B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250" w:type="dxa"/>
            <w:shd w:val="clear" w:color="auto" w:fill="EE0000"/>
          </w:tcPr>
          <w:p w14:paraId="14765C11" w14:textId="77777777" w:rsidR="0098395B" w:rsidRDefault="0098395B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69B22515" w14:textId="416513D6" w:rsidR="0098395B" w:rsidRPr="00875486" w:rsidRDefault="0098395B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075" w:type="dxa"/>
            <w:shd w:val="clear" w:color="auto" w:fill="EE0000"/>
            <w:vAlign w:val="center"/>
          </w:tcPr>
          <w:p w14:paraId="0370F417" w14:textId="4EBDFD7B" w:rsidR="0098395B" w:rsidRPr="00875486" w:rsidRDefault="0098395B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98395B" w:rsidRPr="00875486" w:rsidRDefault="0098395B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C07EBB" w:rsidRPr="008E600F" w14:paraId="705BA8F8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44AB5580" w14:textId="58225FDF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 xml:space="preserve">02-05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เมษายน 2569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7BFBF7B9" w14:textId="41EBB1C4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</w:t>
            </w:r>
            <w:r w:rsidR="000A3943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C5B6773" w14:textId="4353266B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</w:t>
            </w:r>
            <w:r w:rsidR="000A3943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299C6857" w14:textId="6D428750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62270338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4A733793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03-06 เมษายน 2569</w:t>
            </w:r>
          </w:p>
          <w:p w14:paraId="4A6B1F0F" w14:textId="35BF6DB2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*วันจักรี*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0A936BE0" w14:textId="4C971BB5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549E39A7" w14:textId="60349635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5516AE3B" w14:textId="66EDC6A1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5BBB15D5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076E2A5C" w14:textId="0B6804A2" w:rsidR="0039069E" w:rsidRDefault="0039069E" w:rsidP="003906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lastRenderedPageBreak/>
              <w:t>09-12 เมษายน 2569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285BAD11" w14:textId="70A3FEB2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00B2E01" w14:textId="2572C0B6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27F0CB7C" w14:textId="231F8DF6" w:rsidR="006078A8" w:rsidRDefault="006078A8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2011AB89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45F4CC2D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10-13 เมษายน 2569</w:t>
            </w:r>
          </w:p>
          <w:p w14:paraId="3BA07C68" w14:textId="5B49C259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6D174E1" w14:textId="5402BA40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16,999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C7DA012" w14:textId="08CF0B40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7A72C58D" w14:textId="1E62DF0C" w:rsidR="00C07EBB" w:rsidRDefault="006078A8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C07EBB" w:rsidRPr="008E600F" w14:paraId="01BCFBE5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4A80BF20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12-15 เมษายน 2569</w:t>
            </w:r>
          </w:p>
          <w:p w14:paraId="60EE5D3E" w14:textId="4830FE46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337BEF63" w14:textId="69A73D42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20,999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349B76F7" w14:textId="721265A4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17,999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4B2FBEF1" w14:textId="770E6B40" w:rsidR="00C07EBB" w:rsidRDefault="006078A8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C07EBB" w:rsidRPr="008E600F" w14:paraId="18A76851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0C72957C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13-16 เมษายน 2569</w:t>
            </w:r>
          </w:p>
          <w:p w14:paraId="0E53C8D6" w14:textId="24F3D322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3F4C711D" w14:textId="156FA8B5" w:rsidR="00C07EBB" w:rsidRDefault="006078A8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20,999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29C484A" w14:textId="0BC24F77" w:rsidR="00C07EBB" w:rsidRDefault="006078A8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17,999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708E2828" w14:textId="33C655B1" w:rsidR="006078A8" w:rsidRDefault="006078A8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C07EBB" w:rsidRPr="008E600F" w14:paraId="2C698391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57C190FC" w14:textId="22373D92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17-20 เมษายน 2569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37E403F1" w14:textId="7BFBFC83" w:rsidR="00C07EBB" w:rsidRDefault="004046F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4177F9B6" w14:textId="4FFB7AF7" w:rsidR="00C07EBB" w:rsidRDefault="004046F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32B387B2" w14:textId="3C321670" w:rsidR="00C07EBB" w:rsidRDefault="004046F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8CC" w:rsidRPr="008E600F" w14:paraId="2D2F07D2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3CD55878" w14:textId="0ADFCF66" w:rsidR="00D668CC" w:rsidRDefault="0039069E" w:rsidP="006D56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23-26 เมษายน 2569 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5FAFD9A5" w14:textId="5A8308F9" w:rsidR="00D668CC" w:rsidRDefault="004046FB" w:rsidP="00D668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83D77EA" w14:textId="39C4CA1A" w:rsidR="00D668CC" w:rsidRPr="00BF3FA1" w:rsidRDefault="004046FB" w:rsidP="00D668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692E3834" w14:textId="68938C25" w:rsidR="00D668CC" w:rsidRPr="00FA1039" w:rsidRDefault="004046FB" w:rsidP="00D668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3C6B15" w:rsidRPr="008E600F" w14:paraId="52D5D773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004BD078" w14:textId="639B48D4" w:rsidR="003C6B15" w:rsidRDefault="0039069E" w:rsidP="003C6B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24-2</w:t>
            </w:r>
            <w:r w:rsidR="00941EC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เมษายน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77894283" w14:textId="54207CE8" w:rsidR="003C6B15" w:rsidRDefault="004046FB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67C9A143" w14:textId="4D8A1DE9" w:rsidR="003C6B15" w:rsidRPr="00BF3FA1" w:rsidRDefault="004046FB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3D3C715D" w14:textId="7F744FE3" w:rsidR="003C6B15" w:rsidRPr="00FA1039" w:rsidRDefault="004046FB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3416071A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2E0D899F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30 เมษายน-03 พฤษภาคม 2569</w:t>
            </w:r>
          </w:p>
          <w:p w14:paraId="70B7285F" w14:textId="34FA8CD1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*วันแรงงาน*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3D94BD4C" w14:textId="3630F7E1" w:rsidR="00C07EBB" w:rsidRDefault="004046FB" w:rsidP="004046F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15,999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E2EDEF5" w14:textId="69E04C34" w:rsidR="004046FB" w:rsidRPr="00BF3FA1" w:rsidRDefault="004046FB" w:rsidP="004046F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372C2862" w14:textId="37C16C5C" w:rsidR="00C07EBB" w:rsidRPr="00FA1039" w:rsidRDefault="00986BF5" w:rsidP="004046F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 w:rsidR="004046F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,900</w:t>
            </w:r>
          </w:p>
        </w:tc>
      </w:tr>
      <w:tr w:rsidR="00986BF5" w:rsidRPr="008E600F" w14:paraId="4F47059A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4C1B3F92" w14:textId="42FFFB45" w:rsidR="00986BF5" w:rsidRDefault="00986BF5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07-10 พฤษภาคม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4C6296AF" w14:textId="368B458E" w:rsidR="00986BF5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7D3B9ED2" w14:textId="77C11667" w:rsidR="00986BF5" w:rsidRPr="00BF3FA1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7348EA07" w14:textId="41BB83F6" w:rsidR="00986BF5" w:rsidRPr="00FA1039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986BF5" w:rsidRPr="008E600F" w14:paraId="4EA463E2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7BAFD49C" w14:textId="508DAB82" w:rsidR="00986BF5" w:rsidRDefault="00986BF5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14-17 พฤษภาคม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37C58F6" w14:textId="2377A171" w:rsidR="00986BF5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746DAB9B" w14:textId="065DE4AD" w:rsidR="00986BF5" w:rsidRPr="00BF3FA1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 w:rsidRPr="00F61CF3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2E5D5C23" w14:textId="51C24A89" w:rsidR="00986BF5" w:rsidRPr="00FA1039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986BF5" w:rsidRPr="008E600F" w14:paraId="555D0142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1398C5A6" w14:textId="793618F8" w:rsidR="00986BF5" w:rsidRDefault="00986BF5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21-24 พฤษภาคม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66E31E09" w14:textId="115D108B" w:rsidR="00986BF5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320429F8" w14:textId="5B1A8601" w:rsidR="00986BF5" w:rsidRPr="00BF3FA1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 w:rsidRPr="00F61CF3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64CADBBE" w14:textId="25B23F44" w:rsidR="00986BF5" w:rsidRPr="00FA1039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986BF5" w:rsidRPr="008E600F" w14:paraId="3ACCDC8D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6C0616C4" w14:textId="292739A5" w:rsidR="00986BF5" w:rsidRDefault="00986BF5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28-31 พฤษภาคม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40A45C95" w14:textId="7385B4C4" w:rsidR="00986BF5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7C8091DF" w14:textId="2393C74E" w:rsidR="00986BF5" w:rsidRPr="00BF3FA1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 w:rsidRPr="00F61CF3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6B691EBB" w14:textId="4231D0D8" w:rsidR="00986BF5" w:rsidRPr="00FA1039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60D0C03C" w14:textId="77777777" w:rsidTr="00986BF5">
        <w:tc>
          <w:tcPr>
            <w:tcW w:w="4320" w:type="dxa"/>
            <w:shd w:val="clear" w:color="auto" w:fill="FFF2CC" w:themeFill="accent4" w:themeFillTint="33"/>
          </w:tcPr>
          <w:p w14:paraId="701F755B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31 พฤษภาคม-03 มิถุนายน 2569</w:t>
            </w:r>
          </w:p>
          <w:p w14:paraId="6035E75C" w14:textId="0DCCD57A" w:rsidR="0039069E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*วันเฉลิมฯ พระบรมราชินี*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0EF9A1F8" w14:textId="3CDFBB21" w:rsidR="00C07EBB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15,999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9C77000" w14:textId="26DA6F24" w:rsidR="00C07EBB" w:rsidRPr="00BF3FA1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13207FBA" w14:textId="41F1F753" w:rsidR="00C07EBB" w:rsidRPr="00FA1039" w:rsidRDefault="00986BF5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3C6B15" w:rsidRPr="008E600F" w14:paraId="7CDBEF1B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23BB39F9" w14:textId="7DAB23C8" w:rsidR="003C6B15" w:rsidRDefault="0039069E" w:rsidP="003C6B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25-28 มิถุนายน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60ABCA3D" w14:textId="0509548C" w:rsidR="003C6B15" w:rsidRDefault="00986BF5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397A7C9F" w14:textId="503C8751" w:rsidR="003C6B15" w:rsidRPr="00BF3FA1" w:rsidRDefault="00677A5B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2B0BC045" w14:textId="73DB5EBA" w:rsidR="003C6B15" w:rsidRPr="00FA1039" w:rsidRDefault="00677A5B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5C96B66F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1C70C90F" w14:textId="60015879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02-05 กรกฎาคม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DDE0DCE" w14:textId="79AC8420" w:rsidR="00C07EBB" w:rsidRDefault="00677A5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3AC46B02" w14:textId="56605D96" w:rsidR="00C07EBB" w:rsidRPr="00BF3FA1" w:rsidRDefault="00677A5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1C49F708" w14:textId="41CDFF07" w:rsidR="00C07EBB" w:rsidRPr="00FA1039" w:rsidRDefault="00677A5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3E2EC571" w14:textId="77777777" w:rsidTr="00677A5B">
        <w:tc>
          <w:tcPr>
            <w:tcW w:w="4320" w:type="dxa"/>
            <w:shd w:val="clear" w:color="auto" w:fill="FFF2CC" w:themeFill="accent4" w:themeFillTint="33"/>
          </w:tcPr>
          <w:p w14:paraId="400BE8B4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25-28 กรกฎาคม 2569</w:t>
            </w:r>
          </w:p>
          <w:p w14:paraId="1CE1B9EF" w14:textId="00C48034" w:rsidR="00660CA1" w:rsidRDefault="00660CA1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*วันเฉลิมฯ พระเจ้าอยู่หัว*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AA6D819" w14:textId="010544E2" w:rsidR="00C07EBB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15,999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DBCFB7F" w14:textId="2004369E" w:rsidR="00C07EBB" w:rsidRPr="00BF3FA1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2608E465" w14:textId="217EE62E" w:rsidR="00C07EBB" w:rsidRPr="00FA1039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C07EBB" w:rsidRPr="008E600F" w14:paraId="392834D5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23595638" w14:textId="5EDA64DD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06-09 สิงหาคม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354D77D7" w14:textId="54F6169A" w:rsidR="00C07EBB" w:rsidRDefault="00677A5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</w:t>
            </w:r>
            <w:r w:rsidR="008E7BC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77FB303E" w14:textId="774B05E2" w:rsidR="00C07EBB" w:rsidRPr="00BF3FA1" w:rsidRDefault="008E7BC0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10</w:t>
            </w:r>
            <w:r w:rsidR="00677A5B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7A76C31D" w14:textId="16BD9A52" w:rsidR="00C07EBB" w:rsidRPr="00FA1039" w:rsidRDefault="00677A5B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07EBB" w:rsidRPr="008E600F" w14:paraId="7BE26FDA" w14:textId="77777777" w:rsidTr="00677A5B">
        <w:tc>
          <w:tcPr>
            <w:tcW w:w="4320" w:type="dxa"/>
            <w:shd w:val="clear" w:color="auto" w:fill="FFF2CC" w:themeFill="accent4" w:themeFillTint="33"/>
          </w:tcPr>
          <w:p w14:paraId="2AEEF7F8" w14:textId="77777777" w:rsidR="00C07EBB" w:rsidRDefault="0039069E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09-12 สิงหาคม 2569</w:t>
            </w:r>
          </w:p>
          <w:p w14:paraId="567FAE9D" w14:textId="5ABCA5CB" w:rsidR="00660CA1" w:rsidRDefault="00660CA1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*วันแม่</w:t>
            </w:r>
            <w:r w:rsidR="00C53F94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แห่งชาติ</w:t>
            </w: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7B5A91B3" w14:textId="67C6D670" w:rsidR="00C07EBB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14,999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5C9489F8" w14:textId="1E6CFDDC" w:rsidR="00C07EBB" w:rsidRPr="00BF3FA1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11,999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497DD85E" w14:textId="1C5129A3" w:rsidR="00C07EBB" w:rsidRPr="00FA1039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</w:tbl>
    <w:p w14:paraId="4E0C9EC2" w14:textId="3208E1FF" w:rsidR="00E058FB" w:rsidRDefault="003E3176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10</w:t>
      </w:r>
    </w:p>
    <w:p w14:paraId="2E09322B" w14:textId="77777777" w:rsidR="00E058FB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70F7376" w14:textId="77777777" w:rsidR="00E058FB" w:rsidRPr="00503B47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B070C96" w14:textId="77777777" w:rsidR="000F6F1A" w:rsidRDefault="000F6F1A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tbl>
      <w:tblPr>
        <w:tblStyle w:val="TableGrid"/>
        <w:tblW w:w="10985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4320"/>
        <w:gridCol w:w="2340"/>
        <w:gridCol w:w="2250"/>
        <w:gridCol w:w="2075"/>
      </w:tblGrid>
      <w:tr w:rsidR="00660CA1" w:rsidRPr="00FA1039" w14:paraId="3D6DC051" w14:textId="77777777" w:rsidTr="00677A5B">
        <w:tc>
          <w:tcPr>
            <w:tcW w:w="4320" w:type="dxa"/>
            <w:shd w:val="clear" w:color="auto" w:fill="FFF2CC" w:themeFill="accent4" w:themeFillTint="33"/>
          </w:tcPr>
          <w:p w14:paraId="0C0011F2" w14:textId="77777777" w:rsidR="00660CA1" w:rsidRDefault="00660CA1" w:rsidP="00BC47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lastRenderedPageBreak/>
              <w:t>12-15 สิงหาคม 2569</w:t>
            </w:r>
          </w:p>
          <w:p w14:paraId="105B453E" w14:textId="7165C39A" w:rsidR="00660CA1" w:rsidRDefault="00660CA1" w:rsidP="00BC47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*วันแม่</w:t>
            </w:r>
            <w:r w:rsidR="00C53F94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แห่งชาติ</w:t>
            </w: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87C1E5D" w14:textId="23610679" w:rsidR="00660CA1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</w:t>
            </w:r>
            <w:r w:rsidR="006E761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,999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CA58A28" w14:textId="6D81945D" w:rsidR="00660CA1" w:rsidRPr="00BF3FA1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</w:t>
            </w:r>
            <w:r w:rsidR="006E7617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,999</w:t>
            </w:r>
          </w:p>
        </w:tc>
        <w:tc>
          <w:tcPr>
            <w:tcW w:w="2075" w:type="dxa"/>
            <w:shd w:val="clear" w:color="auto" w:fill="FFF2CC" w:themeFill="accent4" w:themeFillTint="33"/>
            <w:vAlign w:val="center"/>
          </w:tcPr>
          <w:p w14:paraId="25B21F76" w14:textId="70B70B28" w:rsidR="00660CA1" w:rsidRPr="00FA1039" w:rsidRDefault="00677A5B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660CA1" w:rsidRPr="00FA1039" w14:paraId="4AE8BDCB" w14:textId="77777777" w:rsidTr="00522780">
        <w:tc>
          <w:tcPr>
            <w:tcW w:w="4320" w:type="dxa"/>
            <w:shd w:val="clear" w:color="auto" w:fill="FFF2CC" w:themeFill="accent4" w:themeFillTint="33"/>
          </w:tcPr>
          <w:p w14:paraId="3677C416" w14:textId="77777777" w:rsidR="00660CA1" w:rsidRDefault="00660CA1" w:rsidP="00BC47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10-13 กันยายน 2569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BAA3F9C" w14:textId="72D141B9" w:rsidR="00660CA1" w:rsidRDefault="00677A5B" w:rsidP="00BC473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3D56FF51" w14:textId="48064958" w:rsidR="00660CA1" w:rsidRPr="00BF3FA1" w:rsidRDefault="008E7BC0" w:rsidP="00BC473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9,999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4D8D9061" w14:textId="02D5E90D" w:rsidR="00660CA1" w:rsidRPr="00FA1039" w:rsidRDefault="00677A5B" w:rsidP="00BC473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</w:tbl>
    <w:p w14:paraId="489B67A4" w14:textId="77777777" w:rsidR="0039069E" w:rsidRPr="009570B5" w:rsidRDefault="0039069E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10"/>
          <w:szCs w:val="10"/>
          <w:cs/>
          <w:lang w:bidi="th-TH"/>
        </w:rPr>
      </w:pPr>
    </w:p>
    <w:p w14:paraId="2838CCDC" w14:textId="0D3A9231" w:rsidR="00DA5DFC" w:rsidRPr="00141880" w:rsidRDefault="00DA5DFC" w:rsidP="00244212">
      <w:pPr>
        <w:shd w:val="clear" w:color="auto" w:fill="EE0000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ท่านละ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7C57428C" w14:textId="56DFF256" w:rsidR="00DA5DFC" w:rsidRPr="00141880" w:rsidRDefault="00DA5DFC" w:rsidP="00244212">
      <w:pPr>
        <w:shd w:val="clear" w:color="auto" w:fill="EE000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24421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1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0F6F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244212">
      <w:pPr>
        <w:shd w:val="clear" w:color="auto" w:fill="EE000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ในส่วนค่าทิปหัวหน้าทัวร์ ตามมาตรฐานการให้ทิป วันละ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บาท/ท่าน/วัน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244212">
      <w:pPr>
        <w:shd w:val="clear" w:color="auto" w:fill="EE000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21E6F897" w14:textId="6F04B6E2" w:rsidR="00F274F4" w:rsidRPr="000F6F1A" w:rsidRDefault="004347E0" w:rsidP="00244212">
      <w:pPr>
        <w:shd w:val="clear" w:color="auto" w:fill="FFBDBD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62813769" w14:textId="77777777" w:rsidR="00F274F4" w:rsidRDefault="00F274F4" w:rsidP="00DA5DFC">
      <w:pPr>
        <w:tabs>
          <w:tab w:val="left" w:pos="1039"/>
        </w:tabs>
        <w:contextualSpacing/>
        <w:rPr>
          <w:noProof/>
          <w:lang w:bidi="th-TH"/>
        </w:rPr>
      </w:pPr>
    </w:p>
    <w:p w14:paraId="721ED79A" w14:textId="77777777" w:rsidR="009811FE" w:rsidRPr="00AE2769" w:rsidRDefault="009811FE" w:rsidP="006D5623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p w14:paraId="55D96A05" w14:textId="2D2EEFF9" w:rsidR="006D5623" w:rsidRDefault="006D5623" w:rsidP="006F3A31">
      <w:pPr>
        <w:shd w:val="clear" w:color="auto" w:fill="FFC000"/>
        <w:tabs>
          <w:tab w:val="left" w:pos="1039"/>
        </w:tabs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05308B00" w14:textId="77777777" w:rsidR="00D52560" w:rsidRDefault="00D52560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69549CFD" w14:textId="31104723" w:rsidR="00295962" w:rsidRDefault="005A22BC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ท่าอากาศยานเมืองดานัง (ประเทศเวียดนาม) –</w:t>
      </w:r>
      <w:r w:rsidR="00882EC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29596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วัดนามเซิน </w:t>
      </w:r>
      <w:r w:rsidR="00295962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(Nam Son </w:t>
      </w:r>
    </w:p>
    <w:p w14:paraId="7157E93A" w14:textId="34A5AC92" w:rsidR="005A22BC" w:rsidRPr="002373B2" w:rsidRDefault="00295962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                Pagoda)</w:t>
      </w:r>
      <w:r w:rsidR="002263A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-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นั่งกระเช้าไฟฟ้าขึ้นสู่บานาฮิลล์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(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หมู่บ้านฝรั่งเศส - สะพานทองคำ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proofErr w:type="gramStart"/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สวนดอกไม้</w:t>
      </w:r>
      <w:r w:rsidR="000A3943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)</w:t>
      </w:r>
      <w:proofErr w:type="gramEnd"/>
    </w:p>
    <w:p w14:paraId="549B5213" w14:textId="61913E99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04.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5A22BC" w:rsidRPr="001851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ดอนเมือง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3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38953363" w14:textId="762A58E3" w:rsidR="00BD0ED0" w:rsidRPr="00C63745" w:rsidRDefault="00D651CA" w:rsidP="004060F8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07.</w:t>
      </w:r>
      <w:r w:rsidR="00C63745">
        <w:rPr>
          <w:rFonts w:ascii="TH SarabunPSK" w:hAnsi="TH SarabunPSK" w:cs="TH SarabunPSK"/>
          <w:b/>
          <w:bCs/>
          <w:sz w:val="32"/>
          <w:szCs w:val="32"/>
          <w:lang w:bidi="th-TH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(FD)</w:t>
      </w:r>
      <w:r w:rsidR="005A22BC" w:rsidRPr="00F01CA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rtl/>
          <w:cs/>
        </w:rPr>
        <w:t xml:space="preserve">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5A22BC" w:rsidRPr="00F01CA4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4</w:t>
      </w:r>
    </w:p>
    <w:p w14:paraId="7CCBF140" w14:textId="50F7AA8D" w:rsidR="00F8100E" w:rsidRPr="00B57B72" w:rsidRDefault="00BD0ED0" w:rsidP="00B57B72">
      <w:pPr>
        <w:autoSpaceDE w:val="0"/>
        <w:autoSpaceDN w:val="0"/>
        <w:adjustRightInd w:val="0"/>
        <w:ind w:left="1134" w:right="142" w:hanging="1134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4F4E7A" wp14:editId="0ACF6238">
            <wp:extent cx="6800850" cy="1700213"/>
            <wp:effectExtent l="0" t="0" r="0" b="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24" cy="17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E4F9" w14:textId="77777777" w:rsidR="004060F8" w:rsidRPr="00C53F94" w:rsidRDefault="004060F8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8BE11FC" w14:textId="27AC4644" w:rsidR="004060F8" w:rsidRDefault="00D651CA" w:rsidP="004060F8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09.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5071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ท่าอากาศยานนานาชาติ</w:t>
      </w:r>
      <w:r w:rsidR="005A22BC" w:rsidRPr="0018516E">
        <w:rPr>
          <w:rStyle w:val="Strong"/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>เมือง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ดานัง ประเทศเวียดนาม </w:t>
      </w:r>
      <w:r w:rsidR="005A22BC" w:rsidRPr="009F1C7C">
        <w:rPr>
          <w:rFonts w:ascii="TH SarabunPSK" w:hAnsi="TH SarabunPSK" w:cs="TH SarabunPSK"/>
          <w:sz w:val="32"/>
          <w:szCs w:val="32"/>
        </w:rPr>
        <w:t>(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เวลาท้องถิ่นที่เวียดนาม เท่ากับประเทศไทย) </w:t>
      </w:r>
    </w:p>
    <w:p w14:paraId="47517EBC" w14:textId="77777777" w:rsidR="004060F8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ผ่านพิธีการตรวจคนเข้าเมืองและรับสัมภาระเรียบร้อยแล้</w:t>
      </w:r>
      <w:r w:rsidR="00FF2CE8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C767CCC" w14:textId="251CC7A9" w:rsidR="00EF1718" w:rsidRPr="004060F8" w:rsidRDefault="004060F8" w:rsidP="00C53F94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462D1D73" w14:textId="77777777" w:rsidR="00C53F94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</w:p>
    <w:p w14:paraId="7753B3C5" w14:textId="312A7DE9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38061C49" w14:textId="4BCF9B65" w:rsidR="000F6F1A" w:rsidRPr="00C53F94" w:rsidRDefault="002263AE" w:rsidP="00C53F94">
      <w:pPr>
        <w:shd w:val="clear" w:color="auto" w:fill="FFFF00"/>
        <w:jc w:val="center"/>
        <w:rPr>
          <w:rStyle w:val="oypena"/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045F4F1E" w14:textId="707E4ABD" w:rsidR="00050F12" w:rsidRDefault="00050F12" w:rsidP="00B57B72">
      <w:pPr>
        <w:ind w:left="1134" w:right="425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lastRenderedPageBreak/>
        <w:t xml:space="preserve">นำท่านเที่ยวชม 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วัด</w:t>
      </w:r>
      <w:r w:rsidR="00701F96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นาม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เซิน (</w:t>
      </w:r>
      <w:r w:rsidRPr="00050F12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Nam Son Pagoda</w:t>
      </w:r>
      <w:r w:rsidRPr="00050F1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57B72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="00B466C6"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นัมเซินเป็น</w:t>
      </w:r>
      <w:r w:rsidR="00B57B72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="00B466C6"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ที่แสดงถึงความเชื่อทางจิตวิญญาณของชาวเวียดนาม สร้างขึ้นในปี 1962 นัมเซินมีรูปแบบสถาปัตยกรรมตามแบบฉบับของเวียดนามตอนกลาง แบ่งออกเป็นหลายพื้นที่โดยมีลักษณะเฉพาะของตัวเอง รวมถึงห้องโถงใหญ่ สวนนัมเซิน ทะเลสาบฟองแซง ศาลาหว่องเหงียน เกสต์เฮาส์ สะพานตามทัง และสะพานดงตู่</w:t>
      </w:r>
    </w:p>
    <w:p w14:paraId="4A6E79FE" w14:textId="747FA5A9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7040" behindDoc="0" locked="0" layoutInCell="1" allowOverlap="1" wp14:anchorId="36355002" wp14:editId="639569D8">
                <wp:simplePos x="0" y="0"/>
                <wp:positionH relativeFrom="column">
                  <wp:posOffset>187960</wp:posOffset>
                </wp:positionH>
                <wp:positionV relativeFrom="paragraph">
                  <wp:posOffset>61595</wp:posOffset>
                </wp:positionV>
                <wp:extent cx="6793832" cy="2540000"/>
                <wp:effectExtent l="0" t="0" r="7620" b="0"/>
                <wp:wrapNone/>
                <wp:docPr id="200754696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32" cy="2540000"/>
                          <a:chOff x="0" y="0"/>
                          <a:chExt cx="7150946" cy="2673350"/>
                        </a:xfrm>
                      </wpg:grpSpPr>
                      <pic:pic xmlns:pic="http://schemas.openxmlformats.org/drawingml/2006/picture">
                        <pic:nvPicPr>
                          <pic:cNvPr id="159115766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866" y="0"/>
                            <a:ext cx="3561080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8085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267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2F7B8" id="Group 25" o:spid="_x0000_s1026" style="position:absolute;margin-left:14.8pt;margin-top:4.85pt;width:534.95pt;height:200pt;z-index:251927040;mso-width-relative:margin;mso-height-relative:margin" coordsize="71509,267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">
                <v:shape id="Picture 24" o:spid="_x0000_s1027" type="#_x0000_t75" style="position:absolute;left:35898;width:35611;height:2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">
                  <v:imagedata r:id="rId13" o:title=""/>
                </v:shape>
                <v:shape id="Picture 1" o:spid="_x0000_s1028" type="#_x0000_t75" style="position:absolute;width:35642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</w:p>
    <w:p w14:paraId="54EAAFD9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05449242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F9F76D0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0330FBC7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3680F960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46D9C87D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474252B3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19F8CA1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01317E3" w14:textId="77777777" w:rsidR="00B57B72" w:rsidRPr="005B1A57" w:rsidRDefault="00B57B72" w:rsidP="005B1A57">
      <w:pPr>
        <w:ind w:left="1134"/>
        <w:rPr>
          <w:rFonts w:ascii="TH SarabunPSK" w:hAnsi="TH SarabunPSK" w:cs="TH SarabunPSK"/>
          <w:lang w:bidi="th-TH"/>
        </w:rPr>
      </w:pPr>
    </w:p>
    <w:p w14:paraId="5B67F436" w14:textId="77777777" w:rsidR="00B57B72" w:rsidRPr="00B57B72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3DDBBA45" w14:textId="77777777" w:rsidR="000F6F1A" w:rsidRPr="00DF3518" w:rsidRDefault="000F6F1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0A33190" w14:textId="6D42FC73" w:rsidR="00E36127" w:rsidRDefault="00C950B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</w:p>
    <w:p w14:paraId="4443BBF1" w14:textId="77777777" w:rsidR="00B57B72" w:rsidRPr="00DF3518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FBDB420" w14:textId="012F9AEB" w:rsidR="00E36127" w:rsidRDefault="00B57B72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  <w:r>
        <w:rPr>
          <w:noProof/>
        </w:rPr>
        <w:drawing>
          <wp:inline distT="0" distB="0" distL="0" distR="0" wp14:anchorId="3BAF38CF" wp14:editId="0279EFB8">
            <wp:extent cx="6799580" cy="2878079"/>
            <wp:effectExtent l="0" t="0" r="1270" b="0"/>
            <wp:docPr id="9878410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5B621" w14:textId="77777777" w:rsidR="004060F8" w:rsidRPr="00B57B72" w:rsidRDefault="004060F8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cs/>
          <w:lang w:bidi="th-TH"/>
        </w:rPr>
      </w:pPr>
    </w:p>
    <w:p w14:paraId="36B47F98" w14:textId="1FE755BE" w:rsidR="005D64C7" w:rsidRDefault="005B1BA0" w:rsidP="005D64C7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กิโลเมตร มีความสูงจากระดับน้ำทะเล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สวนสนุก สวนดอกไม้ พร้อมกับสะพานริมเขาสุดอลังการแห่งใหม่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2213F57C" w14:textId="77777777" w:rsidR="00DF3518" w:rsidRPr="005D64C7" w:rsidRDefault="00DF3518" w:rsidP="005D64C7">
      <w:pPr>
        <w:ind w:left="1134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0C1F0B5C" w14:textId="77777777" w:rsidR="00C950BA" w:rsidRPr="00BD0ED0" w:rsidRDefault="00C950BA" w:rsidP="00C950BA">
      <w:pPr>
        <w:rPr>
          <w:rStyle w:val="oypena"/>
          <w:sz w:val="10"/>
          <w:szCs w:val="10"/>
          <w:cs/>
          <w:lang w:bidi="th-TH"/>
        </w:rPr>
      </w:pPr>
    </w:p>
    <w:p w14:paraId="02098C02" w14:textId="242B84FB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9568" behindDoc="0" locked="0" layoutInCell="1" allowOverlap="1" wp14:anchorId="3B8A592B" wp14:editId="7D6A08B6">
            <wp:simplePos x="0" y="0"/>
            <wp:positionH relativeFrom="column">
              <wp:posOffset>241079</wp:posOffset>
            </wp:positionH>
            <wp:positionV relativeFrom="paragraph">
              <wp:posOffset>14439</wp:posOffset>
            </wp:positionV>
            <wp:extent cx="6733678" cy="3864610"/>
            <wp:effectExtent l="0" t="0" r="0" b="2540"/>
            <wp:wrapNone/>
            <wp:docPr id="1965581846" name="Picture 1" descr="A bridge with a hand holding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81846" name="Picture 1" descr="A bridge with a hand holding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2" cy="38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1FC1A" w14:textId="3F9DCF6E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707862B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F015EB" w14:textId="3F1C4D1C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3099CC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6781D2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C0B613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3E08F4B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68E3D0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E1C0128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F91AEAC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78BDB7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461CD5B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93D8DE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28405B34" w14:textId="77777777" w:rsidR="005D64C7" w:rsidRPr="005D64C7" w:rsidRDefault="005D64C7" w:rsidP="005D64C7">
      <w:pPr>
        <w:pStyle w:val="ListParagraph"/>
        <w:ind w:left="1134"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</w:rPr>
      </w:pPr>
    </w:p>
    <w:p w14:paraId="00325AC9" w14:textId="1FA2165B" w:rsidR="002263AE" w:rsidRPr="00B94383" w:rsidRDefault="002263AE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003001">
        <w:rPr>
          <w:rFonts w:ascii="TH SarabunPSK" w:eastAsia="Yu Gothic UI Semilight" w:hAnsi="TH SarabunPSK" w:cs="TH SarabunPSK"/>
          <w:b/>
          <w:bCs/>
          <w:color w:val="185D73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7C8D4311" w14:textId="368E3FC7" w:rsidR="00C950BA" w:rsidRPr="005B1BA0" w:rsidRDefault="002263AE" w:rsidP="005B1BA0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116EF049" w14:textId="4024523A" w:rsidR="00A0494F" w:rsidRDefault="002263AE" w:rsidP="00A0494F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="00C950BA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130939B4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63F76FF3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415C81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(ไม่รวมค่าเข้า)</w:t>
      </w:r>
    </w:p>
    <w:p w14:paraId="42EDD642" w14:textId="77777777" w:rsidR="005D64C7" w:rsidRDefault="005D64C7" w:rsidP="005D64C7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5B31DCF2" w14:textId="77777777" w:rsidR="005D64C7" w:rsidRDefault="005D64C7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34E25E87" w14:textId="2AA2AC55" w:rsidR="005D64C7" w:rsidRDefault="00D724D6" w:rsidP="00D724D6">
      <w:pPr>
        <w:ind w:right="283"/>
        <w:jc w:val="center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1994A7F8" wp14:editId="753871FE">
            <wp:extent cx="6654506" cy="3704590"/>
            <wp:effectExtent l="0" t="0" r="0" b="0"/>
            <wp:docPr id="894918273" name="Picture 20" descr="A collage of photos of a castle and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18273" name="Picture 20" descr="A collage of photos of a castle and a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61" cy="371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3CD4" w14:textId="77777777" w:rsidR="005D64C7" w:rsidRPr="005D64C7" w:rsidRDefault="005D64C7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C38298A" w14:textId="6804CB00" w:rsidR="00A0494F" w:rsidRDefault="002263AE" w:rsidP="00A0494F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 (บุปเฟต์นานาชาติ บนบานาฮิลล์)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0A8DD70F" w14:textId="2957FAA5" w:rsidR="005B1BA0" w:rsidRPr="008E6CD2" w:rsidRDefault="008E6CD2" w:rsidP="002263AE">
      <w:pPr>
        <w:ind w:left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2F376050" wp14:editId="2452A652">
                <wp:simplePos x="0" y="0"/>
                <wp:positionH relativeFrom="column">
                  <wp:posOffset>232410</wp:posOffset>
                </wp:positionH>
                <wp:positionV relativeFrom="paragraph">
                  <wp:posOffset>131445</wp:posOffset>
                </wp:positionV>
                <wp:extent cx="6723488" cy="1663700"/>
                <wp:effectExtent l="0" t="0" r="1270" b="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488" cy="1663700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C25F6" id="Group 5" o:spid="_x0000_s1026" style="position:absolute;margin-left:18.3pt;margin-top:10.35pt;width:529.4pt;height:131pt;z-index:251909632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">
                    <v:imagedata r:id="rId21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2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3" o:title=""/>
                </v:shape>
              </v:group>
            </w:pict>
          </mc:Fallback>
        </mc:AlternateContent>
      </w:r>
    </w:p>
    <w:p w14:paraId="11529265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92A34C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4751E7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F1455B1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A23471" w14:textId="77777777" w:rsidR="005B1BA0" w:rsidRDefault="005B1BA0" w:rsidP="00F274F4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5310D1" w14:textId="77777777" w:rsidR="005B1BA0" w:rsidRPr="00A40086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</w:p>
    <w:p w14:paraId="70F82DF4" w14:textId="77777777" w:rsidR="000F6F1A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9B8C196" w14:textId="342E64F8" w:rsidR="00BD0ED0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D0ED0"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bookmarkStart w:id="3" w:name="_Hlk139363690"/>
      <w:bookmarkStart w:id="4" w:name="_Hlk139363703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BD0ED0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3"/>
      <w:r w:rsidR="00BD0ED0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BD0ED0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bookmarkEnd w:id="4"/>
    </w:p>
    <w:p w14:paraId="0FE74846" w14:textId="77777777" w:rsidR="00BD0ED0" w:rsidRPr="00914F4D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6CC626C" w14:textId="77777777" w:rsidR="00BD0ED0" w:rsidRPr="00AE2769" w:rsidRDefault="00BD0ED0" w:rsidP="00BD0ED0">
      <w:pPr>
        <w:shd w:val="clear" w:color="auto" w:fill="FFFF00"/>
        <w:ind w:left="567" w:right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5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bookmarkEnd w:id="5"/>
    <w:p w14:paraId="19B3B447" w14:textId="77777777" w:rsidR="002B49C2" w:rsidRDefault="002B49C2" w:rsidP="008C2A23">
      <w:pPr>
        <w:shd w:val="clear" w:color="auto" w:fill="F1D3FD"/>
        <w:tabs>
          <w:tab w:val="left" w:pos="1039"/>
        </w:tabs>
        <w:ind w:left="567" w:right="567"/>
        <w:contextualSpacing/>
        <w:jc w:val="center"/>
        <w:rPr>
          <w:noProof/>
          <w:lang w:bidi="th-TH"/>
        </w:rPr>
      </w:pP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  <w:r w:rsidRPr="008C2A23">
        <w:rPr>
          <w:rFonts w:ascii="TH SarabunPSK" w:hAnsi="TH SarabunPSK" w:cs="TH SarabunPSK"/>
          <w:b/>
          <w:bCs/>
          <w:color w:val="002060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</w:p>
    <w:p w14:paraId="59B6A099" w14:textId="77777777" w:rsidR="00244212" w:rsidRDefault="00244212" w:rsidP="00244212">
      <w:pPr>
        <w:ind w:left="284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74EDD5EE" w14:textId="4DDAB09F" w:rsidR="005B1BA0" w:rsidRPr="00B57B72" w:rsidRDefault="00244212" w:rsidP="000A3943">
      <w:pPr>
        <w:ind w:left="-90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noProof/>
        </w:rPr>
        <w:lastRenderedPageBreak/>
        <w:drawing>
          <wp:inline distT="0" distB="0" distL="0" distR="0" wp14:anchorId="7CB1D680" wp14:editId="068F4827">
            <wp:extent cx="6438013" cy="4538581"/>
            <wp:effectExtent l="0" t="0" r="1270" b="0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28" cy="45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A9AA" w14:textId="77777777" w:rsidR="00BD0ED0" w:rsidRDefault="00BD0ED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39C36739" w:rsidR="0050718F" w:rsidRPr="007D29BE" w:rsidRDefault="0050718F" w:rsidP="0050718F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อิสระบนบานาฮิลล์ตามอัธยาศัย</w:t>
      </w:r>
      <w:r w:rsidR="002373B2" w:rsidRP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( ปราสาทจันทรา</w:t>
      </w:r>
      <w:r w:rsidR="002373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</w:t>
      </w:r>
      <w:r w:rsidR="002373B2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สวนสนุก </w:t>
      </w:r>
      <w:r w:rsidR="002373B2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Fantasy Park</w:t>
      </w:r>
      <w:r w:rsidR="002373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 </w:t>
      </w:r>
      <w:r w:rsid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)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หาดหมีเคว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(My Khe Beach)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สะพานแห่งความรัก (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Love Bridge Danang)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สะพานมังกร (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Dragon Bridge)</w:t>
      </w:r>
    </w:p>
    <w:p w14:paraId="6C388617" w14:textId="49D08747" w:rsidR="00C53F9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247A020F" w14:textId="0616E145" w:rsidR="00F274F4" w:rsidRDefault="000A3943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0B669C6E" wp14:editId="7FE732D1">
                <wp:simplePos x="0" y="0"/>
                <wp:positionH relativeFrom="margin">
                  <wp:posOffset>747395</wp:posOffset>
                </wp:positionH>
                <wp:positionV relativeFrom="paragraph">
                  <wp:posOffset>117586</wp:posOffset>
                </wp:positionV>
                <wp:extent cx="5622877" cy="2743200"/>
                <wp:effectExtent l="0" t="0" r="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877" cy="274320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6028C" id="Group 9" o:spid="_x0000_s1026" style="position:absolute;margin-left:58.85pt;margin-top:9.25pt;width:442.75pt;height:3in;z-index:251921920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">
                  <v:imagedata r:id="rId28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9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5F3F95B4" w14:textId="77777777" w:rsidR="00F274F4" w:rsidRDefault="00F274F4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DBB68F" w14:textId="49EB61E9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5AA084" w14:textId="5EF20782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D1FBDDA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E36C514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093F9D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5704E47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138116E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96F36AB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55C04E0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519933" w14:textId="77777777" w:rsidR="00057FE0" w:rsidRPr="00057FE0" w:rsidRDefault="00057FE0" w:rsidP="005B1A57">
      <w:pPr>
        <w:rPr>
          <w:rStyle w:val="oypena"/>
          <w:rFonts w:ascii="TH SarabunPSK" w:hAnsi="TH SarabunPSK" w:cs="TH SarabunPSK"/>
          <w:b/>
          <w:bCs/>
          <w:color w:val="FF0000"/>
          <w:sz w:val="12"/>
          <w:szCs w:val="12"/>
          <w:lang w:bidi="th-TH"/>
        </w:rPr>
      </w:pPr>
    </w:p>
    <w:p w14:paraId="6F9A6661" w14:textId="680325EC" w:rsidR="0050718F" w:rsidRDefault="002373B2" w:rsidP="00130B26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5123D758" w14:textId="77777777" w:rsidR="002373B2" w:rsidRPr="00F65CEC" w:rsidRDefault="002373B2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F3D957E" w14:textId="1663779A" w:rsidR="002E5A84" w:rsidRPr="002E5A84" w:rsidRDefault="002373B2" w:rsidP="003857CC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 w:rsidR="00F709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114168D" w14:textId="2F856B9E" w:rsidR="003857CC" w:rsidRPr="00C53F94" w:rsidRDefault="002373B2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มีร้านอาหารมากมายหรือจะเดินเล่นถ่ายรูปสวยๆตามอัธยาศัยจนถึงเวลานัดหมาย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0F448E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F44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0A3943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A39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1B0185BF" w14:textId="6F2D843B" w:rsidR="00600609" w:rsidRPr="00600609" w:rsidRDefault="00600609" w:rsidP="00600609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อิสระอาหารกลางวันตามอัธยาศัย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เพื่อไม่ให้เป็นการเสียเวลาในการท่องเที่ยว</w:t>
      </w:r>
    </w:p>
    <w:p w14:paraId="7E71D9DD" w14:textId="2474C0F0" w:rsidR="00600609" w:rsidRPr="00345CF5" w:rsidRDefault="00600609" w:rsidP="002373B2">
      <w:pPr>
        <w:ind w:left="142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1580098D" w14:textId="3A430866" w:rsidR="006A4C53" w:rsidRDefault="00600609" w:rsidP="007A7917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</w:t>
      </w:r>
      <w:r w:rsidR="002373B2" w:rsidRPr="002373B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นำท่านลงจากเขาบานาฮิลล์ เดินทางสู่เมืองดานัง 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</w:p>
    <w:p w14:paraId="4D2BBE38" w14:textId="0355B221" w:rsidR="002C485B" w:rsidRDefault="006A4C53" w:rsidP="007A7917">
      <w:pPr>
        <w:ind w:left="142" w:firstLine="578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006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="007A791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2373B2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สินค้า</w:t>
      </w:r>
    </w:p>
    <w:p w14:paraId="3D4A347F" w14:textId="2E8AD091" w:rsidR="002C485B" w:rsidRDefault="00244212" w:rsidP="007A7917">
      <w:pPr>
        <w:ind w:left="1170" w:right="14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แวะถ่ายรูป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="002C485B"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C485B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3B8ADF61" w14:textId="356AFB09" w:rsidR="007A7917" w:rsidRDefault="007A7917" w:rsidP="007A7917">
      <w:pPr>
        <w:ind w:left="117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62129A6F" w14:textId="30EE0BE5" w:rsidR="007A7917" w:rsidRDefault="00B47752" w:rsidP="00B47752">
      <w:pPr>
        <w:ind w:left="180" w:right="14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52640" behindDoc="0" locked="0" layoutInCell="1" allowOverlap="1" wp14:anchorId="374B2CBB" wp14:editId="4F9C0031">
                <wp:simplePos x="0" y="0"/>
                <wp:positionH relativeFrom="column">
                  <wp:posOffset>258280</wp:posOffset>
                </wp:positionH>
                <wp:positionV relativeFrom="paragraph">
                  <wp:posOffset>83934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E2C65" id="Group 17" o:spid="_x0000_s1026" style="position:absolute;margin-left:20.35pt;margin-top:6.6pt;width:529.2pt;height:180.1pt;z-index:251952640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33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34" o:title="A bridge over water with a city in the background&#10;&#10;AI-generated content may be incorrect"/>
                </v:shape>
              </v:group>
            </w:pict>
          </mc:Fallback>
        </mc:AlternateConten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</w:p>
    <w:p w14:paraId="7A8FD0AD" w14:textId="77777777" w:rsidR="002C485B" w:rsidRDefault="002C485B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80057B5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677BF53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AEE06C2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89BAA6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DBC7FD4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BD6748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1121850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43BF7CF" w14:textId="63796F12" w:rsidR="0050718F" w:rsidRDefault="004060F8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57F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50718F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67632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="0050718F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5071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</w:p>
    <w:p w14:paraId="00B91EB8" w14:textId="46D75C85" w:rsidR="00BD0ED0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</w:p>
    <w:p w14:paraId="22DECC25" w14:textId="77777777" w:rsidR="000F6F1A" w:rsidRDefault="000F6F1A" w:rsidP="00A259AE">
      <w:pPr>
        <w:pStyle w:val="NoSpacing"/>
        <w:ind w:right="142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0E474D8A" w14:textId="77777777" w:rsidR="001144F4" w:rsidRDefault="00BD0ED0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lastRenderedPageBreak/>
        <w:t xml:space="preserve">  </w:t>
      </w:r>
      <w:r w:rsidR="00A259AE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50718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A259AE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ร้านกาแฟ </w:t>
      </w:r>
      <w:r w:rsidR="00465D6B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Palm Beach 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เมืองฮอยอัน –</w:t>
      </w:r>
      <w:r w:rsidR="00130B26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1144F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หมู่บ้านแกะสลักหินอ่อน - </w:t>
      </w:r>
      <w:r w:rsidR="00FF2CE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ล่องเรือกระด้งชมหมู่บ้านกั๊มทาน </w:t>
      </w:r>
    </w:p>
    <w:p w14:paraId="62806F54" w14:textId="79607D72" w:rsidR="00A259AE" w:rsidRPr="00295962" w:rsidRDefault="001144F4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 </w:t>
      </w:r>
      <w:r w:rsidR="00FF2CE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เมืองมรดกโลกฮอยอัน </w:t>
      </w:r>
      <w:r w:rsidR="003857CC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3857C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 เมืองดานัง</w:t>
      </w:r>
    </w:p>
    <w:p w14:paraId="4B619328" w14:textId="77777777" w:rsidR="009548CF" w:rsidRPr="002C485B" w:rsidRDefault="00BD0ED0" w:rsidP="00BD0ED0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</w:p>
    <w:p w14:paraId="67642BD3" w14:textId="4E667349" w:rsidR="00BD0ED0" w:rsidRDefault="00A259AE" w:rsidP="00BD0ED0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B21B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  <w:bookmarkStart w:id="6" w:name="_Hlk168502048"/>
    </w:p>
    <w:p w14:paraId="3C371A58" w14:textId="77777777" w:rsidR="009B0A2F" w:rsidRDefault="00465D6B" w:rsidP="00465D6B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Palm Beach</w:t>
      </w:r>
      <w:r w:rsidRPr="0089553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กาแฟดริป </w:t>
      </w:r>
    </w:p>
    <w:p w14:paraId="2D79689F" w14:textId="6B10057E" w:rsidR="00465D6B" w:rsidRPr="00DD0657" w:rsidRDefault="009B0A2F" w:rsidP="00465D6B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465D6B">
        <w:rPr>
          <w:rFonts w:ascii="TH SarabunPSK" w:hAnsi="TH SarabunPSK" w:cs="TH SarabunPSK" w:hint="cs"/>
          <w:sz w:val="32"/>
          <w:szCs w:val="32"/>
          <w:cs/>
          <w:lang w:bidi="th-TH"/>
        </w:rPr>
        <w:t>กาแฟขี้ช้าง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เป็นต้น</w:t>
      </w:r>
    </w:p>
    <w:p w14:paraId="458CE904" w14:textId="77777777" w:rsidR="00C53F94" w:rsidRDefault="00C53F94" w:rsidP="00BD0ED0">
      <w:pPr>
        <w:rPr>
          <w:noProof/>
          <w:lang w:bidi="th-TH"/>
        </w:rPr>
      </w:pPr>
    </w:p>
    <w:p w14:paraId="3F61AD72" w14:textId="10077E95" w:rsidR="00C7380E" w:rsidRPr="00F274F4" w:rsidRDefault="00130B26" w:rsidP="00C53F94">
      <w:pPr>
        <w:ind w:left="1560" w:right="1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ระหว่างทางนำท่านชม 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หมู่บ้านแกะสลักหินอ่อน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 w:rsidR="001144F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และซื้อของฝากเป็นที่ระลึก</w:t>
      </w:r>
    </w:p>
    <w:p w14:paraId="52403332" w14:textId="49BC7A2B" w:rsidR="003857CC" w:rsidRPr="002C485B" w:rsidRDefault="00130B26" w:rsidP="002C485B">
      <w:pPr>
        <w:pStyle w:val="NoSpacing"/>
        <w:ind w:left="1530" w:right="142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 w:rsidR="002C485B">
        <w:rPr>
          <w:rFonts w:ascii="TH SarabunPSK" w:hAnsi="TH SarabunPSK" w:cs="TH SarabunPSK"/>
          <w:sz w:val="32"/>
          <w:szCs w:val="32"/>
        </w:rPr>
        <w:t xml:space="preserve"> </w:t>
      </w:r>
      <w:r w:rsidR="002C48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</w:p>
    <w:p w14:paraId="511A8990" w14:textId="6C8B15FF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0FB7E746" w14:textId="0B14A711" w:rsidR="002C485B" w:rsidRDefault="00574A61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3259F3CB" wp14:editId="095C5256">
                <wp:simplePos x="0" y="0"/>
                <wp:positionH relativeFrom="column">
                  <wp:posOffset>709544</wp:posOffset>
                </wp:positionH>
                <wp:positionV relativeFrom="paragraph">
                  <wp:posOffset>106503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98D95" id="Group 3" o:spid="_x0000_s1026" style="position:absolute;margin-left:55.85pt;margin-top:8.4pt;width:459.55pt;height:161.3pt;z-index:251939328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P4J4a/gAAAACwEAAA8AAABkcnMvZG93bnJl&#10;di54bWxMj8FOwzAQRO9I/IO1SNyobQIFQpyqqoBTVYkWCXFzk20SNV5HsZukf8/2BLcZ7dPsTLaY&#10;XCsG7EPjyYCeKRBIhS8bqgx87d7vnkGEaKm0rSc0cMYAi/z6KrNp6Uf6xGEbK8EhFFJroI6xS6UM&#10;RY3OhpnvkPh28L2zkW1fybK3I4e7Vt4rNZfONsQfatvhqsbiuD05Ax+jHZeJfhvWx8Pq/LN73Hyv&#10;NRpzezMtX0FEnOIfDJf6XB1y7rT3JyqDaNlr/cQoizlPuAAqUaz2BpLk5QFknsn/G/J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7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8" o:title=""/>
                </v:shape>
              </v:group>
            </w:pict>
          </mc:Fallback>
        </mc:AlternateContent>
      </w:r>
    </w:p>
    <w:p w14:paraId="59E4F95E" w14:textId="6F04D5D8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E8A479E" w14:textId="377994B9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1F3AB33" w14:textId="2521275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9DE131" w14:textId="34ED2B7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005929A" w14:textId="77777777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76258B72" w14:textId="77777777" w:rsidR="00130B26" w:rsidRDefault="00130B26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3D51A429" w14:textId="77777777" w:rsidR="00C53F94" w:rsidRDefault="00C53F94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08479B1D" w14:textId="77777777" w:rsidR="00C53F94" w:rsidRPr="002B103B" w:rsidRDefault="00C53F94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56278577" w14:textId="77777777" w:rsidR="000F6F1A" w:rsidRDefault="000F6F1A" w:rsidP="00574A61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68584518" w14:textId="1D01DD8C" w:rsidR="00C1733D" w:rsidRPr="00C1733D" w:rsidRDefault="00C1733D" w:rsidP="00C1733D">
      <w:pPr>
        <w:ind w:left="1276" w:right="283" w:hanging="1134"/>
        <w:jc w:val="thaiDistribute"/>
        <w:rPr>
          <w:rStyle w:val="s1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กลางวัน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</w:p>
    <w:p w14:paraId="1C57A26D" w14:textId="77777777" w:rsidR="00130B26" w:rsidRDefault="00130B2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26713127" w14:textId="77777777" w:rsidR="00DF3518" w:rsidRDefault="00DF3518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04CC32DD" w14:textId="77777777" w:rsidR="00DF3518" w:rsidRPr="0055439E" w:rsidRDefault="00DF3518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8FEF461" w14:textId="77777777" w:rsidR="00130B26" w:rsidRPr="00B93D6C" w:rsidRDefault="00130B26" w:rsidP="00130B26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7F223B4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F506A89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0B13E1D0" w14:textId="77777777" w:rsidR="00130B26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0DBCF787" w14:textId="6BAD5B63" w:rsidR="00130B26" w:rsidRPr="006F3A31" w:rsidRDefault="00130B26" w:rsidP="006F3A31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2570B1D6" w14:textId="21F67286" w:rsidR="00130B26" w:rsidRDefault="002B103B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 wp14:anchorId="3E3B1943" wp14:editId="760A6F4A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6223379" cy="3643953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5546C" id="Group 19" o:spid="_x0000_s1026" style="position:absolute;margin-left:0;margin-top:6.9pt;width:490.05pt;height:286.95pt;z-index:251931136;mso-position-horizontal:center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44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45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46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7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6F6336A1" w14:textId="77777777" w:rsidR="00130B26" w:rsidRDefault="00130B26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711EFEA7" w14:textId="77777777" w:rsidR="00130B26" w:rsidRDefault="00130B26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6A9681D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3CB3B34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28DC0A0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785B5AE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58D78F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445770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CE93FF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B7D08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0A9565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854DC9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ECF6BC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D955D0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55A6816" w14:textId="77777777" w:rsidR="00BD0ED0" w:rsidRDefault="00BD0ED0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431B0D1" w14:textId="68CEBEB3" w:rsidR="00A64EF6" w:rsidRDefault="003857CC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ab/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นำท่านแวะ</w:t>
      </w:r>
      <w:r w:rsidRPr="003857CC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ร้านผ้าไหม</w:t>
      </w:r>
      <w:r w:rsidRPr="003857CC">
        <w:rPr>
          <w:rStyle w:val="oypena"/>
          <w:rFonts w:ascii="TH SarabunPSK" w:eastAsia="MS Mincho" w:hAnsi="TH SarabunPSK" w:cs="TH SarabunPSK" w:hint="cs"/>
          <w:color w:val="0000CC"/>
          <w:sz w:val="32"/>
          <w:szCs w:val="32"/>
          <w:cs/>
          <w:lang w:eastAsia="ja-JP" w:bidi="th-TH"/>
        </w:rPr>
        <w:t xml:space="preserve"> 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อิสระในการเลือกซื้อผ้าไหมสไตล์เวียดนาม เช่น ชุดเครื่องนอน เสื้อผ้า ผ้าพันคอ เป็นต้น</w:t>
      </w:r>
    </w:p>
    <w:p w14:paraId="75BF4C7A" w14:textId="33882133" w:rsidR="002263AE" w:rsidRPr="005A7527" w:rsidRDefault="002263A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B6A8CDC" w14:textId="1F706A3D" w:rsidR="003857CC" w:rsidRPr="00003001" w:rsidRDefault="00A64EF6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857CC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385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ตามอัธยาศัย </w:t>
      </w:r>
    </w:p>
    <w:p w14:paraId="79A3A1E7" w14:textId="212C6379" w:rsidR="00733E89" w:rsidRDefault="00BD0ED0" w:rsidP="00E3139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bookmarkEnd w:id="6"/>
    </w:p>
    <w:p w14:paraId="65B4C2CD" w14:textId="77777777" w:rsidR="00F8244E" w:rsidRDefault="00F8244E" w:rsidP="0038690F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919E0AB" w14:textId="77777777" w:rsidR="00C1733D" w:rsidRDefault="00FE5978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713F0A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วัดหลินอึ๋ง </w:t>
      </w:r>
      <w:r w:rsidR="007A7917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ร้านคาเฟ่ </w:t>
      </w:r>
      <w:r w:rsidR="007A7917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r w:rsidR="00C1733D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ร้านเยื่อไผ่ - </w:t>
      </w:r>
      <w:proofErr w:type="spellStart"/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Vincome</w:t>
      </w:r>
      <w:proofErr w:type="spellEnd"/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Plaza </w:t>
      </w:r>
      <w:r w:rsidR="005A7527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733E89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ตลาดฮาน </w:t>
      </w:r>
      <w:r w:rsidR="00733E89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7A611D6B" w14:textId="2B223E6E" w:rsidR="00FE5978" w:rsidRPr="007D29BE" w:rsidRDefault="00C1733D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สวน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Apec Park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ท่าอากาศยานนานาชาติดานัง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27519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ท่าอากาศยานดอนเมือง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(ประเทศไทย)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0E42A77B" w14:textId="7BC1BC43" w:rsidR="00A64EF6" w:rsidRDefault="00A64EF6" w:rsidP="006F3A31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4ADA637D" w14:textId="52604190" w:rsidR="007A7917" w:rsidRDefault="00C53F94" w:rsidP="007A7917">
      <w:pPr>
        <w:ind w:left="108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47520" behindDoc="0" locked="0" layoutInCell="1" allowOverlap="1" wp14:anchorId="2CAD7F09" wp14:editId="770C0188">
            <wp:simplePos x="0" y="0"/>
            <wp:positionH relativeFrom="column">
              <wp:posOffset>5074108</wp:posOffset>
            </wp:positionH>
            <wp:positionV relativeFrom="paragraph">
              <wp:posOffset>46564</wp:posOffset>
            </wp:positionV>
            <wp:extent cx="2014220" cy="2760345"/>
            <wp:effectExtent l="0" t="0" r="5080" b="190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917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="007A7917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="007A7917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="007A7917"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="007A7917"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="007A7917"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="007A7917"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060DA411" w14:textId="77777777" w:rsidR="00C53F94" w:rsidRDefault="00C53F94" w:rsidP="003D2F20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278C2D" w14:textId="62195305" w:rsidR="007A7917" w:rsidRPr="002C485B" w:rsidRDefault="007A7917" w:rsidP="007A7917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0339650E" w14:textId="77777777" w:rsidR="007A7917" w:rsidRDefault="007A7917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7B08AA6C" w14:textId="1A0DED26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5472" behindDoc="0" locked="0" layoutInCell="1" allowOverlap="1" wp14:anchorId="6978F703" wp14:editId="09A12ABB">
                <wp:simplePos x="0" y="0"/>
                <wp:positionH relativeFrom="column">
                  <wp:posOffset>480258</wp:posOffset>
                </wp:positionH>
                <wp:positionV relativeFrom="paragraph">
                  <wp:posOffset>188855</wp:posOffset>
                </wp:positionV>
                <wp:extent cx="6201949" cy="2325642"/>
                <wp:effectExtent l="0" t="0" r="8890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325642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2658B" id="Group 4" o:spid="_x0000_s1026" style="position:absolute;margin-left:37.8pt;margin-top:14.85pt;width:488.35pt;height:183.1pt;z-index:251945472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52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53" o:title="A white and blue house with blue trim&#10;&#10;AI-generated content may be incorrect"/>
                </v:shape>
              </v:group>
            </w:pict>
          </mc:Fallback>
        </mc:AlternateContent>
      </w:r>
    </w:p>
    <w:p w14:paraId="3AC8FA7B" w14:textId="2E3A9FB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273C077C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5ADC87E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17AC5729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79A802C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53401338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3D930C6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6D59425F" w14:textId="77777777" w:rsidR="00C1733D" w:rsidRDefault="00C1733D" w:rsidP="00C53F94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981CC1A" w14:textId="77777777" w:rsidR="003D2F20" w:rsidRDefault="003D2F20" w:rsidP="00C53F94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FF0838" w14:textId="06F0F186" w:rsidR="00A64EF6" w:rsidRDefault="00C1733D" w:rsidP="003D2F20">
      <w:pPr>
        <w:ind w:left="144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76AEDDBF" w14:textId="77777777" w:rsidR="003D2F20" w:rsidRPr="003D2F20" w:rsidRDefault="003D2F20" w:rsidP="003D2F20">
      <w:pPr>
        <w:ind w:left="1440" w:right="141"/>
        <w:contextualSpacing/>
        <w:jc w:val="thaiDistribute"/>
        <w:rPr>
          <w:rStyle w:val="oypena"/>
          <w:rFonts w:ascii="TH SarabunPSK" w:hAnsi="TH SarabunPSK" w:cs="TH SarabunPSK"/>
          <w:sz w:val="32"/>
          <w:szCs w:val="32"/>
          <w:lang w:bidi="th-TH"/>
        </w:rPr>
      </w:pPr>
    </w:p>
    <w:p w14:paraId="375D297C" w14:textId="545BD141" w:rsidR="00C1733D" w:rsidRDefault="00086789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 xml:space="preserve">กลางวัน   </w:t>
      </w:r>
      <w:r w:rsidR="0082019E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อิสระ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อาหารกลางวัน</w:t>
      </w:r>
      <w:r w:rsidR="0082019E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ตามอัธยาศัย</w:t>
      </w:r>
    </w:p>
    <w:p w14:paraId="437F35FE" w14:textId="53DB42A2" w:rsidR="00345CF5" w:rsidRDefault="00345CF5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จากนั้น นำท่านแวะ</w:t>
      </w:r>
      <w:r w:rsidRPr="00387C15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 xml:space="preserve">ห้าง </w:t>
      </w:r>
      <w:r w:rsidRPr="00387C15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 xml:space="preserve">VINCOM PLAZA </w:t>
      </w:r>
      <w:r w:rsidRPr="00387C15">
        <w:rPr>
          <w:rStyle w:val="oypena"/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 w:bidi="th-TH"/>
        </w:rPr>
        <w:t xml:space="preserve">แหล่งรวมคอมมูนิตี้มอลล์ </w:t>
      </w:r>
      <w:r>
        <w:rPr>
          <w:rStyle w:val="oypena"/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 w:bidi="th-TH"/>
        </w:rPr>
        <w:t>ของคนเวียดนาม มีสินค้าขายหลากหลาย เช่น เสื้อผ้า รองเท้า ของฝากของที่ระลึก</w:t>
      </w:r>
    </w:p>
    <w:p w14:paraId="727CCBB1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25B87B51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3BBCFCC4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309F1948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02471F81" w14:textId="77777777" w:rsidR="00345CF5" w:rsidRDefault="00345CF5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7584" behindDoc="0" locked="0" layoutInCell="1" allowOverlap="1" wp14:anchorId="48FA1E59" wp14:editId="0F0A9714">
                <wp:simplePos x="0" y="0"/>
                <wp:positionH relativeFrom="margin">
                  <wp:posOffset>215445</wp:posOffset>
                </wp:positionH>
                <wp:positionV relativeFrom="paragraph">
                  <wp:posOffset>140013</wp:posOffset>
                </wp:positionV>
                <wp:extent cx="6673528" cy="2483892"/>
                <wp:effectExtent l="0" t="0" r="0" b="0"/>
                <wp:wrapNone/>
                <wp:docPr id="5929435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28" cy="2483892"/>
                          <a:chOff x="266132" y="137678"/>
                          <a:chExt cx="6444585" cy="2402635"/>
                        </a:xfrm>
                      </wpg:grpSpPr>
                      <pic:pic xmlns:pic="http://schemas.openxmlformats.org/drawingml/2006/picture">
                        <pic:nvPicPr>
                          <pic:cNvPr id="10140940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7269" y="137679"/>
                            <a:ext cx="3203448" cy="240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638258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32" y="137678"/>
                            <a:ext cx="3203104" cy="240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216DA" id="Group 3" o:spid="_x0000_s1026" style="position:absolute;margin-left:16.95pt;margin-top:11pt;width:525.45pt;height:195.6pt;z-index:251907584;mso-position-horizontal-relative:margin;mso-width-relative:margin;mso-height-relative:margin" coordorigin="2661,1376" coordsize="64445,24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">
                <v:shape id="Picture 1" o:spid="_x0000_s1027" type="#_x0000_t75" style="position:absolute;left:35072;top:1376;width:32035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">
                  <v:imagedata r:id="rId56" o:title=""/>
                </v:shape>
                <v:shape id="Picture 2" o:spid="_x0000_s1028" type="#_x0000_t75" style="position:absolute;left:2661;top:1376;width:32031;height:2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">
                  <v:imagedata r:id="rId57" o:title=""/>
                </v:shape>
                <w10:wrap anchorx="margin"/>
              </v:group>
            </w:pict>
          </mc:Fallback>
        </mc:AlternateContent>
      </w:r>
    </w:p>
    <w:p w14:paraId="7D903D4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218AB298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60F242D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ABF99F4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9D48A27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04813EB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3B00659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C5EF86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E5DD708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2802F40" w14:textId="77777777" w:rsidR="00345CF5" w:rsidRPr="003D2F20" w:rsidRDefault="00345CF5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20"/>
          <w:szCs w:val="20"/>
          <w:lang w:eastAsia="ja-JP" w:bidi="th-TH"/>
        </w:rPr>
      </w:pPr>
    </w:p>
    <w:p w14:paraId="305AA399" w14:textId="6FA971D0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3373A8D8" wp14:editId="5A872E5D">
            <wp:simplePos x="0" y="0"/>
            <wp:positionH relativeFrom="margin">
              <wp:posOffset>43370</wp:posOffset>
            </wp:positionH>
            <wp:positionV relativeFrom="paragraph">
              <wp:posOffset>11430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</w:p>
    <w:p w14:paraId="4BA0643B" w14:textId="2A9EF1C5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bookmarkStart w:id="7" w:name="_Hlk168502249"/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</w:p>
    <w:p w14:paraId="75A5C527" w14:textId="77777777" w:rsidR="00C1733D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</w:p>
    <w:p w14:paraId="0C3A25A5" w14:textId="3F79F2DE" w:rsidR="00C1733D" w:rsidRDefault="003D2F20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1376" behindDoc="0" locked="0" layoutInCell="1" allowOverlap="1" wp14:anchorId="419054C9" wp14:editId="465DB1C0">
            <wp:simplePos x="0" y="0"/>
            <wp:positionH relativeFrom="column">
              <wp:posOffset>3889375</wp:posOffset>
            </wp:positionH>
            <wp:positionV relativeFrom="paragraph">
              <wp:posOffset>51435</wp:posOffset>
            </wp:positionV>
            <wp:extent cx="3220085" cy="2266950"/>
            <wp:effectExtent l="0" t="0" r="0" b="0"/>
            <wp:wrapSquare wrapText="bothSides"/>
            <wp:docPr id="1687255823" name="Picture 1" descr="A landscape with a bridge and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 descr="A landscape with a bridge and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FDB8" w14:textId="004057EE" w:rsidR="00C1733D" w:rsidRPr="00600609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bookmarkEnd w:id="7"/>
    <w:p w14:paraId="79623356" w14:textId="77963D81" w:rsidR="00C53F94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</w:t>
      </w:r>
      <w:r w:rsidR="004B34F1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ได้เวลาอันสมควร นำท่านเดินทางสู่ท่าอากาศยาน</w:t>
      </w:r>
    </w:p>
    <w:p w14:paraId="11B917D4" w14:textId="08F9F0C4" w:rsidR="004B34F1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</w:t>
      </w:r>
      <w:r w:rsidR="004B34F1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นานาชาติดานัง</w:t>
      </w:r>
    </w:p>
    <w:p w14:paraId="650D8A67" w14:textId="77777777" w:rsidR="00C53F94" w:rsidRPr="00391F18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7777B10" w14:textId="5129819A" w:rsidR="00FE5978" w:rsidRPr="004B34F1" w:rsidRDefault="004B34F1" w:rsidP="004B34F1">
      <w:pPr>
        <w:ind w:left="1418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18.</w:t>
      </w:r>
      <w:r w:rsidR="00182C9D">
        <w:rPr>
          <w:rFonts w:ascii="TH SarabunPSK" w:hAnsi="TH SarabunPSK" w:cs="TH SarabunPSK"/>
          <w:sz w:val="32"/>
          <w:szCs w:val="32"/>
          <w:lang w:bidi="th-TH"/>
        </w:rPr>
        <w:t>1</w:t>
      </w:r>
      <w:r>
        <w:rPr>
          <w:rFonts w:ascii="TH SarabunPSK" w:hAnsi="TH SarabunPSK" w:cs="TH SarabunPSK"/>
          <w:sz w:val="32"/>
          <w:szCs w:val="32"/>
          <w:lang w:bidi="th-TH"/>
        </w:rPr>
        <w:t>0</w:t>
      </w:r>
      <w:r w:rsidR="00FE5978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E5978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FE5978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E5978" w:rsidRPr="008E57C6">
        <w:rPr>
          <w:rFonts w:ascii="TH SarabunPSK" w:hAnsi="TH SarabunPSK" w:cs="TH SarabunPSK"/>
          <w:sz w:val="32"/>
          <w:szCs w:val="32"/>
        </w:rPr>
        <w:tab/>
      </w:r>
      <w:r w:rsidR="00FE5978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FE5978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สายการบิน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AIR ASIA (FD)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rtl/>
          <w:cs/>
          <w:lang w:eastAsia="ja-JP"/>
        </w:rPr>
        <w:t xml:space="preserve">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เที่ยวบินที่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FD63</w:t>
      </w:r>
      <w:r w:rsidR="00182C9D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9</w:t>
      </w:r>
    </w:p>
    <w:p w14:paraId="6DB90AD2" w14:textId="6B7AEB74" w:rsidR="00FE5978" w:rsidRDefault="004B34F1" w:rsidP="004B34F1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="00182C9D">
        <w:rPr>
          <w:rStyle w:val="oypena"/>
          <w:rFonts w:ascii="TH SarabunPSK" w:hAnsi="TH SarabunPSK" w:cs="TH SarabunPSK"/>
          <w:color w:val="000000"/>
          <w:sz w:val="32"/>
          <w:szCs w:val="32"/>
        </w:rPr>
        <w:t>19.55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FE5978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ถึงท่าอากาศยานดอนเมือง (ประเทศไทย) โดยสวัสดิภาพ พร้อมความประทับใจ........</w:t>
      </w:r>
    </w:p>
    <w:p w14:paraId="7DB3438C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2CD905B3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4B450A7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143925C5" w14:textId="2552F8D1" w:rsidR="00D25629" w:rsidRP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18"/>
          <w:szCs w:val="18"/>
          <w:lang w:eastAsia="ja-JP" w:bidi="th-TH"/>
        </w:rPr>
      </w:pPr>
      <w:r w:rsidRPr="00D25629">
        <w:rPr>
          <w:rFonts w:ascii="TH SarabunPSK" w:eastAsia="MS Mincho" w:hAnsi="TH SarabunPSK" w:cs="TH SarabunPSK" w:hint="cs"/>
          <w:b/>
          <w:bCs/>
          <w:sz w:val="18"/>
          <w:szCs w:val="18"/>
          <w:cs/>
          <w:lang w:eastAsia="ja-JP" w:bidi="th-TH"/>
        </w:rPr>
        <w:t>************************************************************</w:t>
      </w:r>
    </w:p>
    <w:p w14:paraId="13097EED" w14:textId="77777777" w:rsidR="00D25629" w:rsidRDefault="00D25629" w:rsidP="00D25629">
      <w:pPr>
        <w:ind w:right="142"/>
        <w:contextualSpacing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8DA41D2" w14:textId="77777777" w:rsidR="00D25629" w:rsidRPr="006D70E7" w:rsidRDefault="00D25629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lastRenderedPageBreak/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ABF4055" w14:textId="1774F886" w:rsidR="00345CF5" w:rsidRPr="00687168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ร้านกาแฟ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Plam Beach 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C1733D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ร้านเยื่อไผ่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D25629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หมู่บ้านแกะสลักหินอ่อน</w:t>
      </w:r>
    </w:p>
    <w:p w14:paraId="7CFB3BA3" w14:textId="77777777" w:rsidR="00C53F94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C6D6E89" w14:textId="77777777" w:rsidR="00C53F94" w:rsidRPr="00DD0B8F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74E62A6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8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CF68C56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59729914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C678C4E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4B7E3F5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551A103" w14:textId="77777777" w:rsidR="00C4560D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8"/>
    </w:p>
    <w:p w14:paraId="7793ACB1" w14:textId="7777777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0FD6024D" w14:textId="7F799D4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7736F70F" w14:textId="77777777" w:rsidR="00B55D29" w:rsidRPr="00EC35C2" w:rsidRDefault="00B55D29" w:rsidP="00B55D29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</w:pPr>
    </w:p>
    <w:p w14:paraId="010CB502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988DAAC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  <w:cs/>
          <w:lang w:bidi="th-TH"/>
        </w:rPr>
      </w:pPr>
    </w:p>
    <w:p w14:paraId="6F94C45E" w14:textId="77777777" w:rsidR="009E5579" w:rsidRPr="006417AE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3E3BF7" w14:textId="77777777" w:rsidR="009E5579" w:rsidRPr="00BB6BE5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238F4946" w14:textId="4AB9B43E" w:rsidR="009E5579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1144F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AFAD467" w14:textId="77777777" w:rsidR="009E5579" w:rsidRPr="00A565F6" w:rsidRDefault="009E5579" w:rsidP="009E5579">
      <w:pPr>
        <w:pStyle w:val="ListParagraph"/>
        <w:spacing w:after="0" w:line="240" w:lineRule="auto"/>
        <w:ind w:left="567" w:right="283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9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9"/>
    <w:p w14:paraId="13B34252" w14:textId="77777777" w:rsidR="009E5579" w:rsidRPr="00C30963" w:rsidRDefault="009E5579" w:rsidP="009E5579">
      <w:pPr>
        <w:shd w:val="clear" w:color="auto" w:fill="FFFF00"/>
        <w:ind w:left="567" w:right="283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5F040187" w14:textId="77777777" w:rsidR="009E5579" w:rsidRPr="00BB6BE5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7BB8BA8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0E99049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0B511BB6" w14:textId="77777777" w:rsidR="009E5579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41A0CAC4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508F9D24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308C430C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0FF4FC74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485A07E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lastRenderedPageBreak/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56ADE02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1FC52897" w14:textId="0C5A09D9" w:rsidR="00C53F94" w:rsidRDefault="009E5579" w:rsidP="00B55D2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EF2E1BF" w14:textId="77777777" w:rsidR="001144F4" w:rsidRPr="009E5579" w:rsidRDefault="001144F4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44C7343B" w14:textId="77777777" w:rsidR="009E5579" w:rsidRPr="002E512A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292B90A1" w14:textId="77777777" w:rsidR="009E5579" w:rsidRDefault="009E5579" w:rsidP="009E5579">
      <w:pPr>
        <w:pStyle w:val="ListParagraph"/>
        <w:numPr>
          <w:ilvl w:val="0"/>
          <w:numId w:val="23"/>
        </w:numPr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07583820" w14:textId="77777777" w:rsidR="009E5579" w:rsidRPr="00510E14" w:rsidRDefault="009E5579" w:rsidP="009E5579">
      <w:pPr>
        <w:pStyle w:val="ListParagraph"/>
        <w:numPr>
          <w:ilvl w:val="0"/>
          <w:numId w:val="23"/>
        </w:numPr>
        <w:tabs>
          <w:tab w:val="left" w:pos="567"/>
        </w:tabs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5E6DC99D" w14:textId="77777777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4DC6966" w14:textId="77777777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0B4F282" w14:textId="1717E44E" w:rsidR="009E5579" w:rsidRPr="009E5579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8C824EA" w14:textId="5C5C6735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1144F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1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8435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113D0DFC" w14:textId="77777777" w:rsidR="009E5579" w:rsidRPr="005865AC" w:rsidRDefault="009E5579" w:rsidP="009E5579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6E4E4261" w14:textId="77777777" w:rsidR="009E5579" w:rsidRPr="005865AC" w:rsidRDefault="009E5579" w:rsidP="009E5579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4B55682B" w14:textId="77777777" w:rsidR="009E5579" w:rsidRPr="005865AC" w:rsidRDefault="009E5579" w:rsidP="009E5579">
      <w:pPr>
        <w:pStyle w:val="NoSpacing"/>
        <w:tabs>
          <w:tab w:val="left" w:pos="426"/>
        </w:tabs>
        <w:ind w:left="993" w:right="283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68A06E0" w14:textId="77777777" w:rsidR="009E5579" w:rsidRPr="005865AC" w:rsidRDefault="009E5579" w:rsidP="009E5579">
      <w:pPr>
        <w:tabs>
          <w:tab w:val="left" w:pos="426"/>
          <w:tab w:val="num" w:pos="567"/>
        </w:tabs>
        <w:ind w:left="993" w:right="28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18367D45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D7074E3" w14:textId="77777777" w:rsidR="009E5579" w:rsidRPr="006417AE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5E412AD7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515560C" w14:textId="77777777" w:rsidR="009E5579" w:rsidRPr="002B0FB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1E92B8F8" w14:textId="77777777" w:rsidR="009E5579" w:rsidRDefault="009E5579" w:rsidP="009E5579">
      <w:pPr>
        <w:pStyle w:val="NoSpacing"/>
        <w:ind w:left="72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DCEB4D1" w14:textId="77777777" w:rsidR="009E5579" w:rsidRPr="0043675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DFBB500" w14:textId="77777777" w:rsidR="009E5579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C5BC39A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76BB580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1EBF12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389511FF" w14:textId="77777777" w:rsidR="009E5579" w:rsidRPr="006417AE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9E03229" w14:textId="77777777" w:rsidR="009E5579" w:rsidRDefault="009E5579" w:rsidP="009E5579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1.</w:t>
      </w:r>
      <w:r w:rsidRPr="00660CDB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660CDB">
        <w:rPr>
          <w:rFonts w:ascii="TH SarabunPSK" w:eastAsia="Arial Unicode MS" w:hAnsi="TH SarabunPSK" w:cs="TH SarabunPSK"/>
          <w:sz w:val="32"/>
          <w:szCs w:val="32"/>
          <w:lang w:eastAsia="ja-JP"/>
        </w:rPr>
        <w:t>100%</w:t>
      </w:r>
      <w:r w:rsidRPr="00660CDB">
        <w:rPr>
          <w:rFonts w:ascii="TH SarabunPSK" w:eastAsia="Arial Unicode MS" w:hAnsi="TH SarabunPSK" w:cs="TH SarabunPSK"/>
          <w:sz w:val="32"/>
          <w:szCs w:val="32"/>
          <w:rtl/>
          <w:lang w:eastAsia="ja-JP"/>
        </w:rPr>
        <w:t xml:space="preserve"> </w:t>
      </w:r>
      <w:r w:rsidRPr="00660CDB">
        <w:rPr>
          <w:rFonts w:ascii="TH SarabunPSK" w:eastAsia="Arial Unicode MS" w:hAnsi="TH SarabunPSK" w:cs="TH SarabunPSK"/>
          <w:sz w:val="32"/>
          <w:szCs w:val="32"/>
          <w:lang w:eastAsia="ja-JP"/>
        </w:rPr>
        <w:t xml:space="preserve"> </w:t>
      </w:r>
      <w:r w:rsidRPr="00660CD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ซึ่งเมื่อจองและจ่ายมัดจำแล้ว </w:t>
      </w:r>
    </w:p>
    <w:p w14:paraId="38F13685" w14:textId="2C7CE91A" w:rsidR="009E5579" w:rsidRDefault="00EC56E8" w:rsidP="009E5579">
      <w:pPr>
        <w:spacing w:line="400" w:lineRule="exact"/>
        <w:ind w:left="851"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EC56E8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 </w:t>
      </w:r>
      <w:r w:rsidR="009E5579" w:rsidRPr="00660CD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>ถ้าผู้จองยกเลิกจะไม่มีการคืนเงินค่ามัดจำหรือค่าทัวร์ใดๆ ทั้งสิ้น</w:t>
      </w:r>
      <w:r w:rsidR="009E5579" w:rsidRPr="00660CDB">
        <w:rPr>
          <w:rFonts w:ascii="TH SarabunPSK" w:eastAsia="Arial Unicode MS" w:hAnsi="TH SarabunPSK" w:cs="TH SarabunPSK"/>
          <w:color w:val="FF0000"/>
          <w:sz w:val="32"/>
          <w:szCs w:val="32"/>
          <w:rtl/>
          <w:lang w:eastAsia="ja-JP"/>
        </w:rPr>
        <w:t xml:space="preserve"> </w:t>
      </w:r>
      <w:r w:rsidR="009E5579" w:rsidRPr="00660CD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0D2275E0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</w:t>
      </w:r>
    </w:p>
    <w:p w14:paraId="6920705D" w14:textId="3811E752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6F76C1FD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</w:t>
      </w:r>
    </w:p>
    <w:p w14:paraId="7DB50013" w14:textId="40B14AF3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อาจเรียกร้องค่าบริการหรือเงินค่าทัวร์คืนได้ </w:t>
      </w:r>
    </w:p>
    <w:p w14:paraId="02314963" w14:textId="77777777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ค่าส่วนต่างกรณีที่กรุ๊ปออกเดินทางไม่ครบตามจำนวน </w:t>
      </w:r>
    </w:p>
    <w:p w14:paraId="1D0EDF2D" w14:textId="4CB921C9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DA8C946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6009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 </w:t>
      </w:r>
    </w:p>
    <w:p w14:paraId="0A420A81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รับผิดชอบชำระค่าธรรมเนียมการเปลี่ยนชื่อตั๋ว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</w:t>
      </w:r>
    </w:p>
    <w:p w14:paraId="1E3567C3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ฯ จะหักค่าใช้จ่ายอื่นๆ เฉพาะเท่าที่ได้จ่ายไปล่วงหน้าตามจริง โดยต้องแจ้งทางบริษัททราบล่วงหน้า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</w:p>
    <w:p w14:paraId="5E94926B" w14:textId="34510230" w:rsidR="009E5579" w:rsidRPr="006009A3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วันทำการ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04C2013F" w14:textId="22CDBFA9" w:rsidR="009E5579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bookmarkStart w:id="10" w:name="_Hlk150359025"/>
      <w:bookmarkStart w:id="11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</w:p>
    <w:p w14:paraId="21B6705B" w14:textId="77777777" w:rsidR="009E5579" w:rsidRPr="00E43238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10"/>
      <w:bookmarkEnd w:id="11"/>
    </w:p>
    <w:p w14:paraId="6F011BD0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1894E2B7" w14:textId="77777777" w:rsidR="009E5579" w:rsidRPr="006417AE" w:rsidRDefault="009E5579" w:rsidP="001144F4">
      <w:pPr>
        <w:shd w:val="clear" w:color="auto" w:fill="EE00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22CA4C8A" w14:textId="77777777" w:rsidR="009E5579" w:rsidRPr="00BB6BE5" w:rsidRDefault="009E5579" w:rsidP="009E5579">
      <w:pPr>
        <w:shd w:val="clear" w:color="auto" w:fill="FFFF00"/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45E71D9A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4E67841F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44477AB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1AFD63B" w14:textId="77777777" w:rsidR="009E5579" w:rsidRDefault="009E5579" w:rsidP="00EC56E8">
      <w:pPr>
        <w:tabs>
          <w:tab w:val="left" w:pos="11057"/>
        </w:tabs>
        <w:ind w:left="993"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1BA59B1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50FC75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795F8F53" w14:textId="77777777" w:rsidR="009E5579" w:rsidRPr="00AE0EBB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620A55DE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18D031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9BC29E0" w14:textId="77777777" w:rsidR="009E5579" w:rsidRPr="00AC1908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29F49C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3DDEAC6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3849077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0FA6D33D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E0292DF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3C921F9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26290056" w14:textId="77777777" w:rsidR="009E5579" w:rsidRPr="008506EF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0DFEA38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7CD46C6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D9943EC" w14:textId="2ADD7BE0" w:rsidR="00C567C3" w:rsidRPr="00552E5A" w:rsidRDefault="009E5579" w:rsidP="00C567C3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0F877FDF" w14:textId="77777777" w:rsidR="009E5579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5C413F17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4E1E2E38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76E00484" w14:textId="79C63BE7" w:rsidR="009E5579" w:rsidRPr="009E20BA" w:rsidRDefault="009E5579" w:rsidP="001144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EE0000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0F03EB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0B1A248E" w14:textId="77777777" w:rsidR="009E5579" w:rsidRPr="00154652" w:rsidRDefault="009E5579" w:rsidP="001144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EE0000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04F924F2" w14:textId="77777777" w:rsidR="009E5579" w:rsidRPr="00D424B1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9E5579" w:rsidRPr="00D424B1" w:rsidSect="00F8100E">
      <w:footerReference w:type="default" r:id="rId60"/>
      <w:pgSz w:w="11906" w:h="16838" w:code="9"/>
      <w:pgMar w:top="1843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3C8C" w14:textId="77777777" w:rsidR="009B7145" w:rsidRDefault="009B7145">
      <w:r>
        <w:separator/>
      </w:r>
    </w:p>
  </w:endnote>
  <w:endnote w:type="continuationSeparator" w:id="0">
    <w:p w14:paraId="24C1BA4C" w14:textId="77777777" w:rsidR="009B7145" w:rsidRDefault="009B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0F7367F8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VDAD43FD-</w:t>
        </w:r>
        <w:r w:rsidR="00D724D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5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</w:t>
        </w:r>
        <w:r w:rsidR="00D724D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คิดฮอดดานัง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ดอนเมือง </w:t>
        </w:r>
        <w:r w:rsidR="00D724D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นอนบานา สุดฮิลล์ใจ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2C82" w14:textId="77777777" w:rsidR="009B7145" w:rsidRDefault="009B7145">
      <w:r>
        <w:separator/>
      </w:r>
    </w:p>
  </w:footnote>
  <w:footnote w:type="continuationSeparator" w:id="0">
    <w:p w14:paraId="6AE905D1" w14:textId="77777777" w:rsidR="009B7145" w:rsidRDefault="009B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5pt;height:13.55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65pt;height:34.2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2.85pt;height:12.85pt;visibility:visible;mso-wrap-style:square" o:bullet="t">
        <v:imagedata r:id="rId3" o:title="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3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5"/>
  </w:num>
  <w:num w:numId="2" w16cid:durableId="1696036316">
    <w:abstractNumId w:val="6"/>
  </w:num>
  <w:num w:numId="3" w16cid:durableId="1149708313">
    <w:abstractNumId w:val="21"/>
  </w:num>
  <w:num w:numId="4" w16cid:durableId="2117020747">
    <w:abstractNumId w:val="19"/>
  </w:num>
  <w:num w:numId="5" w16cid:durableId="728071889">
    <w:abstractNumId w:val="16"/>
  </w:num>
  <w:num w:numId="6" w16cid:durableId="1934243728">
    <w:abstractNumId w:val="23"/>
  </w:num>
  <w:num w:numId="7" w16cid:durableId="1948072775">
    <w:abstractNumId w:val="22"/>
  </w:num>
  <w:num w:numId="8" w16cid:durableId="322054125">
    <w:abstractNumId w:val="0"/>
  </w:num>
  <w:num w:numId="9" w16cid:durableId="685595456">
    <w:abstractNumId w:val="8"/>
  </w:num>
  <w:num w:numId="10" w16cid:durableId="1926766386">
    <w:abstractNumId w:val="10"/>
  </w:num>
  <w:num w:numId="11" w16cid:durableId="624432630">
    <w:abstractNumId w:val="7"/>
  </w:num>
  <w:num w:numId="12" w16cid:durableId="1904484617">
    <w:abstractNumId w:val="3"/>
  </w:num>
  <w:num w:numId="13" w16cid:durableId="1371299087">
    <w:abstractNumId w:val="9"/>
  </w:num>
  <w:num w:numId="14" w16cid:durableId="1450007750">
    <w:abstractNumId w:val="18"/>
  </w:num>
  <w:num w:numId="15" w16cid:durableId="843016071">
    <w:abstractNumId w:val="4"/>
  </w:num>
  <w:num w:numId="16" w16cid:durableId="1493331431">
    <w:abstractNumId w:val="17"/>
  </w:num>
  <w:num w:numId="17" w16cid:durableId="1835236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3"/>
  </w:num>
  <w:num w:numId="19" w16cid:durableId="1075787445">
    <w:abstractNumId w:val="26"/>
  </w:num>
  <w:num w:numId="20" w16cid:durableId="175385695">
    <w:abstractNumId w:val="24"/>
  </w:num>
  <w:num w:numId="21" w16cid:durableId="598484347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2"/>
  </w:num>
  <w:num w:numId="23" w16cid:durableId="1923177871">
    <w:abstractNumId w:val="12"/>
  </w:num>
  <w:num w:numId="24" w16cid:durableId="638344368">
    <w:abstractNumId w:val="20"/>
  </w:num>
  <w:num w:numId="25" w16cid:durableId="1324240911">
    <w:abstractNumId w:val="1"/>
  </w:num>
  <w:num w:numId="26" w16cid:durableId="2087266475">
    <w:abstractNumId w:val="15"/>
  </w:num>
  <w:num w:numId="27" w16cid:durableId="1000934703">
    <w:abstractNumId w:val="25"/>
  </w:num>
  <w:num w:numId="28" w16cid:durableId="2063626899">
    <w:abstractNumId w:val="11"/>
  </w:num>
  <w:num w:numId="29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bec,#fae8fe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28A4"/>
    <w:rsid w:val="00006407"/>
    <w:rsid w:val="00006A39"/>
    <w:rsid w:val="00006A6A"/>
    <w:rsid w:val="000070D4"/>
    <w:rsid w:val="000070FE"/>
    <w:rsid w:val="000073E2"/>
    <w:rsid w:val="0000741C"/>
    <w:rsid w:val="00010140"/>
    <w:rsid w:val="00010983"/>
    <w:rsid w:val="00010F11"/>
    <w:rsid w:val="000120D4"/>
    <w:rsid w:val="000129EB"/>
    <w:rsid w:val="00013252"/>
    <w:rsid w:val="000136BD"/>
    <w:rsid w:val="00014B14"/>
    <w:rsid w:val="00015040"/>
    <w:rsid w:val="0001518E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5DDE"/>
    <w:rsid w:val="000374BC"/>
    <w:rsid w:val="00037723"/>
    <w:rsid w:val="00042F2E"/>
    <w:rsid w:val="00043362"/>
    <w:rsid w:val="00043DFF"/>
    <w:rsid w:val="0004446C"/>
    <w:rsid w:val="00046F88"/>
    <w:rsid w:val="000479E9"/>
    <w:rsid w:val="00050F12"/>
    <w:rsid w:val="00051E0D"/>
    <w:rsid w:val="0005315D"/>
    <w:rsid w:val="00054654"/>
    <w:rsid w:val="00054803"/>
    <w:rsid w:val="000568B0"/>
    <w:rsid w:val="00056955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84A"/>
    <w:rsid w:val="00066947"/>
    <w:rsid w:val="00071949"/>
    <w:rsid w:val="0007394C"/>
    <w:rsid w:val="00073CEE"/>
    <w:rsid w:val="00073F9B"/>
    <w:rsid w:val="0007755B"/>
    <w:rsid w:val="00077B62"/>
    <w:rsid w:val="00080222"/>
    <w:rsid w:val="0008052C"/>
    <w:rsid w:val="00082AE2"/>
    <w:rsid w:val="000842AF"/>
    <w:rsid w:val="00086789"/>
    <w:rsid w:val="000869DD"/>
    <w:rsid w:val="00091DA1"/>
    <w:rsid w:val="00092851"/>
    <w:rsid w:val="00093617"/>
    <w:rsid w:val="00095F2A"/>
    <w:rsid w:val="00095FBC"/>
    <w:rsid w:val="00097064"/>
    <w:rsid w:val="000971E0"/>
    <w:rsid w:val="000979C9"/>
    <w:rsid w:val="00097D22"/>
    <w:rsid w:val="000A30D0"/>
    <w:rsid w:val="000A3943"/>
    <w:rsid w:val="000A488B"/>
    <w:rsid w:val="000A5496"/>
    <w:rsid w:val="000A711D"/>
    <w:rsid w:val="000B1480"/>
    <w:rsid w:val="000B24D2"/>
    <w:rsid w:val="000B2FF9"/>
    <w:rsid w:val="000B32F9"/>
    <w:rsid w:val="000B5A28"/>
    <w:rsid w:val="000B6CF4"/>
    <w:rsid w:val="000C355B"/>
    <w:rsid w:val="000C3D97"/>
    <w:rsid w:val="000C5BD9"/>
    <w:rsid w:val="000C6485"/>
    <w:rsid w:val="000D07AF"/>
    <w:rsid w:val="000D0A42"/>
    <w:rsid w:val="000D1432"/>
    <w:rsid w:val="000D1DF6"/>
    <w:rsid w:val="000D1F74"/>
    <w:rsid w:val="000D2FC7"/>
    <w:rsid w:val="000D7911"/>
    <w:rsid w:val="000D7F37"/>
    <w:rsid w:val="000E06FC"/>
    <w:rsid w:val="000E19FB"/>
    <w:rsid w:val="000E361C"/>
    <w:rsid w:val="000F03EB"/>
    <w:rsid w:val="000F0732"/>
    <w:rsid w:val="000F448E"/>
    <w:rsid w:val="000F538C"/>
    <w:rsid w:val="000F6A21"/>
    <w:rsid w:val="000F6F1A"/>
    <w:rsid w:val="001019E7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4F4"/>
    <w:rsid w:val="00114BB6"/>
    <w:rsid w:val="00115626"/>
    <w:rsid w:val="0011573B"/>
    <w:rsid w:val="00116582"/>
    <w:rsid w:val="00116E01"/>
    <w:rsid w:val="00121CD5"/>
    <w:rsid w:val="00122B2B"/>
    <w:rsid w:val="00123BB9"/>
    <w:rsid w:val="00124752"/>
    <w:rsid w:val="0012611B"/>
    <w:rsid w:val="00127906"/>
    <w:rsid w:val="00127D9C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F20"/>
    <w:rsid w:val="0014441C"/>
    <w:rsid w:val="00144953"/>
    <w:rsid w:val="00145895"/>
    <w:rsid w:val="00145C5E"/>
    <w:rsid w:val="001462CB"/>
    <w:rsid w:val="001515D7"/>
    <w:rsid w:val="00151CE7"/>
    <w:rsid w:val="0015255A"/>
    <w:rsid w:val="00153649"/>
    <w:rsid w:val="00153CA5"/>
    <w:rsid w:val="00153E28"/>
    <w:rsid w:val="001546B5"/>
    <w:rsid w:val="001561C1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F6"/>
    <w:rsid w:val="00182C9D"/>
    <w:rsid w:val="001837AD"/>
    <w:rsid w:val="001839E3"/>
    <w:rsid w:val="00184074"/>
    <w:rsid w:val="00184628"/>
    <w:rsid w:val="0018516E"/>
    <w:rsid w:val="00186214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63A2"/>
    <w:rsid w:val="001C7240"/>
    <w:rsid w:val="001D1C6B"/>
    <w:rsid w:val="001D3F0B"/>
    <w:rsid w:val="001D4E7F"/>
    <w:rsid w:val="001E021E"/>
    <w:rsid w:val="001E0644"/>
    <w:rsid w:val="001E074D"/>
    <w:rsid w:val="001E2441"/>
    <w:rsid w:val="001E2817"/>
    <w:rsid w:val="001E693D"/>
    <w:rsid w:val="001E74AA"/>
    <w:rsid w:val="001F2D8F"/>
    <w:rsid w:val="001F31F5"/>
    <w:rsid w:val="001F31FD"/>
    <w:rsid w:val="001F5932"/>
    <w:rsid w:val="001F598E"/>
    <w:rsid w:val="001F60C4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1035E"/>
    <w:rsid w:val="00210A2D"/>
    <w:rsid w:val="00210D14"/>
    <w:rsid w:val="00210FCC"/>
    <w:rsid w:val="0021138D"/>
    <w:rsid w:val="00212D05"/>
    <w:rsid w:val="00212D9B"/>
    <w:rsid w:val="0021587F"/>
    <w:rsid w:val="002178C4"/>
    <w:rsid w:val="002178EB"/>
    <w:rsid w:val="00217D11"/>
    <w:rsid w:val="0022013B"/>
    <w:rsid w:val="00220A76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212"/>
    <w:rsid w:val="0024471B"/>
    <w:rsid w:val="00244AB9"/>
    <w:rsid w:val="002451D7"/>
    <w:rsid w:val="002459CA"/>
    <w:rsid w:val="00246171"/>
    <w:rsid w:val="0024691E"/>
    <w:rsid w:val="00251190"/>
    <w:rsid w:val="00251FDC"/>
    <w:rsid w:val="00252A73"/>
    <w:rsid w:val="002539AD"/>
    <w:rsid w:val="00254284"/>
    <w:rsid w:val="002542BE"/>
    <w:rsid w:val="002554AE"/>
    <w:rsid w:val="002565AC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C53"/>
    <w:rsid w:val="00294A55"/>
    <w:rsid w:val="00295314"/>
    <w:rsid w:val="002955E7"/>
    <w:rsid w:val="00295962"/>
    <w:rsid w:val="00295A90"/>
    <w:rsid w:val="00297B2D"/>
    <w:rsid w:val="002A02ED"/>
    <w:rsid w:val="002A4EA1"/>
    <w:rsid w:val="002A6425"/>
    <w:rsid w:val="002A66D3"/>
    <w:rsid w:val="002A77EC"/>
    <w:rsid w:val="002B0B7F"/>
    <w:rsid w:val="002B0CA5"/>
    <w:rsid w:val="002B103B"/>
    <w:rsid w:val="002B12F6"/>
    <w:rsid w:val="002B2D95"/>
    <w:rsid w:val="002B49C2"/>
    <w:rsid w:val="002B6AC3"/>
    <w:rsid w:val="002C239D"/>
    <w:rsid w:val="002C2FE3"/>
    <w:rsid w:val="002C3BB0"/>
    <w:rsid w:val="002C485B"/>
    <w:rsid w:val="002C6467"/>
    <w:rsid w:val="002C770B"/>
    <w:rsid w:val="002C7F51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F089B"/>
    <w:rsid w:val="002F0B7C"/>
    <w:rsid w:val="002F1C15"/>
    <w:rsid w:val="002F2C43"/>
    <w:rsid w:val="002F334A"/>
    <w:rsid w:val="002F48F6"/>
    <w:rsid w:val="002F4D71"/>
    <w:rsid w:val="002F5371"/>
    <w:rsid w:val="002F622E"/>
    <w:rsid w:val="003007B0"/>
    <w:rsid w:val="00300AB7"/>
    <w:rsid w:val="003018DA"/>
    <w:rsid w:val="00302034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2018C"/>
    <w:rsid w:val="00321740"/>
    <w:rsid w:val="00321F17"/>
    <w:rsid w:val="00322087"/>
    <w:rsid w:val="0032472A"/>
    <w:rsid w:val="003274D4"/>
    <w:rsid w:val="0032771C"/>
    <w:rsid w:val="00330F1A"/>
    <w:rsid w:val="00332719"/>
    <w:rsid w:val="00332A83"/>
    <w:rsid w:val="003336FC"/>
    <w:rsid w:val="0033424E"/>
    <w:rsid w:val="00334291"/>
    <w:rsid w:val="0033578E"/>
    <w:rsid w:val="00335F87"/>
    <w:rsid w:val="003364D5"/>
    <w:rsid w:val="00340827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0F02"/>
    <w:rsid w:val="00351146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1D2C"/>
    <w:rsid w:val="003629A7"/>
    <w:rsid w:val="003631CB"/>
    <w:rsid w:val="00364675"/>
    <w:rsid w:val="0036499D"/>
    <w:rsid w:val="00364C23"/>
    <w:rsid w:val="00365D05"/>
    <w:rsid w:val="00367E37"/>
    <w:rsid w:val="00370238"/>
    <w:rsid w:val="0037032C"/>
    <w:rsid w:val="00370592"/>
    <w:rsid w:val="0037380C"/>
    <w:rsid w:val="00373909"/>
    <w:rsid w:val="003769AC"/>
    <w:rsid w:val="00376DFA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069E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77A"/>
    <w:rsid w:val="003A61CA"/>
    <w:rsid w:val="003A626B"/>
    <w:rsid w:val="003A647F"/>
    <w:rsid w:val="003A64E8"/>
    <w:rsid w:val="003A6FA9"/>
    <w:rsid w:val="003A78B2"/>
    <w:rsid w:val="003B0D4D"/>
    <w:rsid w:val="003B12AD"/>
    <w:rsid w:val="003B26F7"/>
    <w:rsid w:val="003B30DE"/>
    <w:rsid w:val="003B35E6"/>
    <w:rsid w:val="003B55A2"/>
    <w:rsid w:val="003B57CE"/>
    <w:rsid w:val="003B58F8"/>
    <w:rsid w:val="003B59CA"/>
    <w:rsid w:val="003B6D20"/>
    <w:rsid w:val="003C1F72"/>
    <w:rsid w:val="003C6289"/>
    <w:rsid w:val="003C69D7"/>
    <w:rsid w:val="003C6B15"/>
    <w:rsid w:val="003D2EF9"/>
    <w:rsid w:val="003D2F20"/>
    <w:rsid w:val="003D4627"/>
    <w:rsid w:val="003D4637"/>
    <w:rsid w:val="003D7206"/>
    <w:rsid w:val="003D759C"/>
    <w:rsid w:val="003E1974"/>
    <w:rsid w:val="003E1D83"/>
    <w:rsid w:val="003E1EAE"/>
    <w:rsid w:val="003E2619"/>
    <w:rsid w:val="003E3176"/>
    <w:rsid w:val="003F036B"/>
    <w:rsid w:val="003F0410"/>
    <w:rsid w:val="003F3404"/>
    <w:rsid w:val="003F4FD2"/>
    <w:rsid w:val="003F672B"/>
    <w:rsid w:val="003F728E"/>
    <w:rsid w:val="004013A1"/>
    <w:rsid w:val="004046FB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F25"/>
    <w:rsid w:val="00427300"/>
    <w:rsid w:val="004277BE"/>
    <w:rsid w:val="00430B06"/>
    <w:rsid w:val="004311B6"/>
    <w:rsid w:val="00431D5D"/>
    <w:rsid w:val="00432E40"/>
    <w:rsid w:val="00432E80"/>
    <w:rsid w:val="004337A5"/>
    <w:rsid w:val="0043415C"/>
    <w:rsid w:val="004347E0"/>
    <w:rsid w:val="004353F3"/>
    <w:rsid w:val="00435715"/>
    <w:rsid w:val="00435F85"/>
    <w:rsid w:val="0043644F"/>
    <w:rsid w:val="00437063"/>
    <w:rsid w:val="00440A8E"/>
    <w:rsid w:val="00440E8F"/>
    <w:rsid w:val="00441F73"/>
    <w:rsid w:val="00443D57"/>
    <w:rsid w:val="0044537B"/>
    <w:rsid w:val="0044792D"/>
    <w:rsid w:val="00450846"/>
    <w:rsid w:val="00450D11"/>
    <w:rsid w:val="00451C91"/>
    <w:rsid w:val="004529FE"/>
    <w:rsid w:val="00452A3B"/>
    <w:rsid w:val="004552DE"/>
    <w:rsid w:val="00456632"/>
    <w:rsid w:val="00460760"/>
    <w:rsid w:val="004608DB"/>
    <w:rsid w:val="004626B3"/>
    <w:rsid w:val="004640A0"/>
    <w:rsid w:val="00465D6B"/>
    <w:rsid w:val="004677D2"/>
    <w:rsid w:val="00470C07"/>
    <w:rsid w:val="00471304"/>
    <w:rsid w:val="00472336"/>
    <w:rsid w:val="00473010"/>
    <w:rsid w:val="004753B8"/>
    <w:rsid w:val="0047561B"/>
    <w:rsid w:val="00475F44"/>
    <w:rsid w:val="0048090E"/>
    <w:rsid w:val="00480FD0"/>
    <w:rsid w:val="00482153"/>
    <w:rsid w:val="00483593"/>
    <w:rsid w:val="00484291"/>
    <w:rsid w:val="00487061"/>
    <w:rsid w:val="00487701"/>
    <w:rsid w:val="004879D1"/>
    <w:rsid w:val="0049012E"/>
    <w:rsid w:val="0049363E"/>
    <w:rsid w:val="00494FDF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54A"/>
    <w:rsid w:val="004C0057"/>
    <w:rsid w:val="004C02CB"/>
    <w:rsid w:val="004C1973"/>
    <w:rsid w:val="004C1C37"/>
    <w:rsid w:val="004C247A"/>
    <w:rsid w:val="004C5D05"/>
    <w:rsid w:val="004D2235"/>
    <w:rsid w:val="004D226D"/>
    <w:rsid w:val="004D2752"/>
    <w:rsid w:val="004D733E"/>
    <w:rsid w:val="004E0444"/>
    <w:rsid w:val="004E34DC"/>
    <w:rsid w:val="004E42C4"/>
    <w:rsid w:val="004E48A9"/>
    <w:rsid w:val="004E4F09"/>
    <w:rsid w:val="004E5323"/>
    <w:rsid w:val="004F137B"/>
    <w:rsid w:val="004F34D0"/>
    <w:rsid w:val="004F3CF8"/>
    <w:rsid w:val="004F56DE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5DF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2780"/>
    <w:rsid w:val="0052473F"/>
    <w:rsid w:val="0052607F"/>
    <w:rsid w:val="0052692D"/>
    <w:rsid w:val="005273E5"/>
    <w:rsid w:val="00530152"/>
    <w:rsid w:val="00531C85"/>
    <w:rsid w:val="00534400"/>
    <w:rsid w:val="00535A96"/>
    <w:rsid w:val="005361D0"/>
    <w:rsid w:val="0053746B"/>
    <w:rsid w:val="00540823"/>
    <w:rsid w:val="00541A5F"/>
    <w:rsid w:val="00542A8D"/>
    <w:rsid w:val="00542E9F"/>
    <w:rsid w:val="005430CF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4B3"/>
    <w:rsid w:val="0056036C"/>
    <w:rsid w:val="00560A4F"/>
    <w:rsid w:val="00560C16"/>
    <w:rsid w:val="005648C6"/>
    <w:rsid w:val="00565244"/>
    <w:rsid w:val="00572094"/>
    <w:rsid w:val="005724E5"/>
    <w:rsid w:val="005736C6"/>
    <w:rsid w:val="005749BF"/>
    <w:rsid w:val="00574A61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F58"/>
    <w:rsid w:val="005940ED"/>
    <w:rsid w:val="00594936"/>
    <w:rsid w:val="00594E55"/>
    <w:rsid w:val="0059504A"/>
    <w:rsid w:val="00597562"/>
    <w:rsid w:val="00597F87"/>
    <w:rsid w:val="005A04F0"/>
    <w:rsid w:val="005A0A97"/>
    <w:rsid w:val="005A22BC"/>
    <w:rsid w:val="005A3384"/>
    <w:rsid w:val="005A3495"/>
    <w:rsid w:val="005A39F4"/>
    <w:rsid w:val="005A44CF"/>
    <w:rsid w:val="005A45B3"/>
    <w:rsid w:val="005A5A05"/>
    <w:rsid w:val="005A6BC4"/>
    <w:rsid w:val="005A7527"/>
    <w:rsid w:val="005B00E6"/>
    <w:rsid w:val="005B156A"/>
    <w:rsid w:val="005B1A57"/>
    <w:rsid w:val="005B1BA0"/>
    <w:rsid w:val="005B3D9D"/>
    <w:rsid w:val="005B665A"/>
    <w:rsid w:val="005B7D14"/>
    <w:rsid w:val="005C14E5"/>
    <w:rsid w:val="005C182B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64C7"/>
    <w:rsid w:val="005D71F8"/>
    <w:rsid w:val="005D7D48"/>
    <w:rsid w:val="005E0248"/>
    <w:rsid w:val="005E10CF"/>
    <w:rsid w:val="005E37F3"/>
    <w:rsid w:val="005E3C5D"/>
    <w:rsid w:val="005E4E74"/>
    <w:rsid w:val="005E5E75"/>
    <w:rsid w:val="005F0ED2"/>
    <w:rsid w:val="005F2070"/>
    <w:rsid w:val="005F2382"/>
    <w:rsid w:val="005F2993"/>
    <w:rsid w:val="005F29FB"/>
    <w:rsid w:val="005F33EA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078A8"/>
    <w:rsid w:val="00610950"/>
    <w:rsid w:val="00616A8B"/>
    <w:rsid w:val="00617DCB"/>
    <w:rsid w:val="00617E9D"/>
    <w:rsid w:val="00620AE8"/>
    <w:rsid w:val="00621860"/>
    <w:rsid w:val="00623A76"/>
    <w:rsid w:val="0062586B"/>
    <w:rsid w:val="00627618"/>
    <w:rsid w:val="0063039D"/>
    <w:rsid w:val="00630DCB"/>
    <w:rsid w:val="00631BA2"/>
    <w:rsid w:val="00633ACB"/>
    <w:rsid w:val="00633DB6"/>
    <w:rsid w:val="0063519D"/>
    <w:rsid w:val="00636294"/>
    <w:rsid w:val="00637898"/>
    <w:rsid w:val="00637E0E"/>
    <w:rsid w:val="00640447"/>
    <w:rsid w:val="0064100B"/>
    <w:rsid w:val="0064134A"/>
    <w:rsid w:val="00643C8F"/>
    <w:rsid w:val="0064416C"/>
    <w:rsid w:val="0064426F"/>
    <w:rsid w:val="00646A2F"/>
    <w:rsid w:val="00646E73"/>
    <w:rsid w:val="0065057A"/>
    <w:rsid w:val="0065061B"/>
    <w:rsid w:val="006510D2"/>
    <w:rsid w:val="006512A5"/>
    <w:rsid w:val="0065285E"/>
    <w:rsid w:val="00653996"/>
    <w:rsid w:val="00654457"/>
    <w:rsid w:val="0065682B"/>
    <w:rsid w:val="00656E7D"/>
    <w:rsid w:val="00657CAB"/>
    <w:rsid w:val="006607EC"/>
    <w:rsid w:val="00660AAD"/>
    <w:rsid w:val="00660CA1"/>
    <w:rsid w:val="00661D6E"/>
    <w:rsid w:val="006620AD"/>
    <w:rsid w:val="006628C7"/>
    <w:rsid w:val="00662B58"/>
    <w:rsid w:val="00662F0A"/>
    <w:rsid w:val="0066494F"/>
    <w:rsid w:val="00666F15"/>
    <w:rsid w:val="00667513"/>
    <w:rsid w:val="00670A6E"/>
    <w:rsid w:val="00672B26"/>
    <w:rsid w:val="00673D60"/>
    <w:rsid w:val="00673F3D"/>
    <w:rsid w:val="006749E3"/>
    <w:rsid w:val="0067632C"/>
    <w:rsid w:val="00676592"/>
    <w:rsid w:val="00676976"/>
    <w:rsid w:val="00677281"/>
    <w:rsid w:val="0067787C"/>
    <w:rsid w:val="00677950"/>
    <w:rsid w:val="00677A5B"/>
    <w:rsid w:val="00680CD7"/>
    <w:rsid w:val="00681AA4"/>
    <w:rsid w:val="0068363E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7F9"/>
    <w:rsid w:val="006A4053"/>
    <w:rsid w:val="006A442B"/>
    <w:rsid w:val="006A4C53"/>
    <w:rsid w:val="006A4ED1"/>
    <w:rsid w:val="006A53C2"/>
    <w:rsid w:val="006A61D3"/>
    <w:rsid w:val="006A6EC6"/>
    <w:rsid w:val="006A760A"/>
    <w:rsid w:val="006A7E9A"/>
    <w:rsid w:val="006B14A5"/>
    <w:rsid w:val="006B1A83"/>
    <w:rsid w:val="006B258D"/>
    <w:rsid w:val="006B25CF"/>
    <w:rsid w:val="006B2795"/>
    <w:rsid w:val="006B2A34"/>
    <w:rsid w:val="006B2C0D"/>
    <w:rsid w:val="006B32C5"/>
    <w:rsid w:val="006B3867"/>
    <w:rsid w:val="006B446F"/>
    <w:rsid w:val="006B7413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617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0E3D"/>
    <w:rsid w:val="007528BC"/>
    <w:rsid w:val="00752BE0"/>
    <w:rsid w:val="0075451A"/>
    <w:rsid w:val="007554DE"/>
    <w:rsid w:val="00757205"/>
    <w:rsid w:val="00760E1E"/>
    <w:rsid w:val="00760F35"/>
    <w:rsid w:val="007615C0"/>
    <w:rsid w:val="00761C34"/>
    <w:rsid w:val="007626C7"/>
    <w:rsid w:val="00763393"/>
    <w:rsid w:val="00763A7E"/>
    <w:rsid w:val="007640BB"/>
    <w:rsid w:val="00764782"/>
    <w:rsid w:val="00764AFF"/>
    <w:rsid w:val="00767567"/>
    <w:rsid w:val="00767C41"/>
    <w:rsid w:val="00771487"/>
    <w:rsid w:val="00773D2B"/>
    <w:rsid w:val="00774000"/>
    <w:rsid w:val="00782046"/>
    <w:rsid w:val="007825B1"/>
    <w:rsid w:val="00784731"/>
    <w:rsid w:val="00784AEF"/>
    <w:rsid w:val="007856F8"/>
    <w:rsid w:val="00786AFA"/>
    <w:rsid w:val="00787D3A"/>
    <w:rsid w:val="00792A10"/>
    <w:rsid w:val="00793F35"/>
    <w:rsid w:val="00795810"/>
    <w:rsid w:val="00795F64"/>
    <w:rsid w:val="00796F14"/>
    <w:rsid w:val="00797C46"/>
    <w:rsid w:val="007A0778"/>
    <w:rsid w:val="007A0FCB"/>
    <w:rsid w:val="007A2A34"/>
    <w:rsid w:val="007A2A79"/>
    <w:rsid w:val="007A6E25"/>
    <w:rsid w:val="007A718C"/>
    <w:rsid w:val="007A749F"/>
    <w:rsid w:val="007A7917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2125"/>
    <w:rsid w:val="007D216A"/>
    <w:rsid w:val="007D29BE"/>
    <w:rsid w:val="007D3D2A"/>
    <w:rsid w:val="007D4CA9"/>
    <w:rsid w:val="007D6556"/>
    <w:rsid w:val="007D7235"/>
    <w:rsid w:val="007E0512"/>
    <w:rsid w:val="007E1EDB"/>
    <w:rsid w:val="007E2A3D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5433"/>
    <w:rsid w:val="007F6077"/>
    <w:rsid w:val="007F6096"/>
    <w:rsid w:val="007F63FE"/>
    <w:rsid w:val="007F66B9"/>
    <w:rsid w:val="00800197"/>
    <w:rsid w:val="00800358"/>
    <w:rsid w:val="00801706"/>
    <w:rsid w:val="0080340D"/>
    <w:rsid w:val="00804B25"/>
    <w:rsid w:val="00805EF1"/>
    <w:rsid w:val="0080623F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019E"/>
    <w:rsid w:val="00821708"/>
    <w:rsid w:val="008225DA"/>
    <w:rsid w:val="00822DBD"/>
    <w:rsid w:val="0082428F"/>
    <w:rsid w:val="00824AAE"/>
    <w:rsid w:val="00824CFC"/>
    <w:rsid w:val="00826C3B"/>
    <w:rsid w:val="0083219F"/>
    <w:rsid w:val="008329A6"/>
    <w:rsid w:val="00832E19"/>
    <w:rsid w:val="00833649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40EC"/>
    <w:rsid w:val="00854C13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F6D"/>
    <w:rsid w:val="00880052"/>
    <w:rsid w:val="00880527"/>
    <w:rsid w:val="00882152"/>
    <w:rsid w:val="00882CD8"/>
    <w:rsid w:val="00882EC5"/>
    <w:rsid w:val="008837EF"/>
    <w:rsid w:val="0088473D"/>
    <w:rsid w:val="00886892"/>
    <w:rsid w:val="00890416"/>
    <w:rsid w:val="008905A8"/>
    <w:rsid w:val="0089064F"/>
    <w:rsid w:val="00890CE1"/>
    <w:rsid w:val="00891B3F"/>
    <w:rsid w:val="00892237"/>
    <w:rsid w:val="00894077"/>
    <w:rsid w:val="008944C5"/>
    <w:rsid w:val="00895140"/>
    <w:rsid w:val="0089553A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2C2E"/>
    <w:rsid w:val="008B36AE"/>
    <w:rsid w:val="008B3BE9"/>
    <w:rsid w:val="008B43F9"/>
    <w:rsid w:val="008B49FE"/>
    <w:rsid w:val="008B5B89"/>
    <w:rsid w:val="008B6605"/>
    <w:rsid w:val="008B7044"/>
    <w:rsid w:val="008B78D9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4AAC"/>
    <w:rsid w:val="008E57C6"/>
    <w:rsid w:val="008E61FA"/>
    <w:rsid w:val="008E6CD2"/>
    <w:rsid w:val="008E70C1"/>
    <w:rsid w:val="008E7299"/>
    <w:rsid w:val="008E79DC"/>
    <w:rsid w:val="008E7BC0"/>
    <w:rsid w:val="008F0AF0"/>
    <w:rsid w:val="008F48D4"/>
    <w:rsid w:val="008F4BB3"/>
    <w:rsid w:val="008F7196"/>
    <w:rsid w:val="00900A1D"/>
    <w:rsid w:val="0090366B"/>
    <w:rsid w:val="00904279"/>
    <w:rsid w:val="00906DD9"/>
    <w:rsid w:val="00907139"/>
    <w:rsid w:val="00907F49"/>
    <w:rsid w:val="009126C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307F7"/>
    <w:rsid w:val="009324D7"/>
    <w:rsid w:val="00934473"/>
    <w:rsid w:val="009349D6"/>
    <w:rsid w:val="009357C5"/>
    <w:rsid w:val="00935CD3"/>
    <w:rsid w:val="009367AE"/>
    <w:rsid w:val="0093768C"/>
    <w:rsid w:val="0094140B"/>
    <w:rsid w:val="00941EC1"/>
    <w:rsid w:val="00942D80"/>
    <w:rsid w:val="009438B3"/>
    <w:rsid w:val="0094400A"/>
    <w:rsid w:val="0094482A"/>
    <w:rsid w:val="00944F7E"/>
    <w:rsid w:val="00950140"/>
    <w:rsid w:val="0095178E"/>
    <w:rsid w:val="00953E6A"/>
    <w:rsid w:val="0095456F"/>
    <w:rsid w:val="009548CF"/>
    <w:rsid w:val="00954C46"/>
    <w:rsid w:val="00956879"/>
    <w:rsid w:val="009570B5"/>
    <w:rsid w:val="009571E0"/>
    <w:rsid w:val="009574DF"/>
    <w:rsid w:val="009619D6"/>
    <w:rsid w:val="00961DBD"/>
    <w:rsid w:val="00962E40"/>
    <w:rsid w:val="009632DF"/>
    <w:rsid w:val="00963B1D"/>
    <w:rsid w:val="00963D74"/>
    <w:rsid w:val="00963E88"/>
    <w:rsid w:val="00964A43"/>
    <w:rsid w:val="00964DD3"/>
    <w:rsid w:val="0096621B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D55"/>
    <w:rsid w:val="00977FC5"/>
    <w:rsid w:val="009811FE"/>
    <w:rsid w:val="00981B92"/>
    <w:rsid w:val="00982273"/>
    <w:rsid w:val="00983817"/>
    <w:rsid w:val="0098395B"/>
    <w:rsid w:val="009854F1"/>
    <w:rsid w:val="00986BF5"/>
    <w:rsid w:val="0098761F"/>
    <w:rsid w:val="00992346"/>
    <w:rsid w:val="009934BC"/>
    <w:rsid w:val="00993790"/>
    <w:rsid w:val="00993B5B"/>
    <w:rsid w:val="00994071"/>
    <w:rsid w:val="009945E5"/>
    <w:rsid w:val="00996F3D"/>
    <w:rsid w:val="00997A7B"/>
    <w:rsid w:val="009A0024"/>
    <w:rsid w:val="009A0B1D"/>
    <w:rsid w:val="009A26A9"/>
    <w:rsid w:val="009A3E32"/>
    <w:rsid w:val="009A508C"/>
    <w:rsid w:val="009A529F"/>
    <w:rsid w:val="009A58D4"/>
    <w:rsid w:val="009A73FB"/>
    <w:rsid w:val="009B065C"/>
    <w:rsid w:val="009B067A"/>
    <w:rsid w:val="009B0A2F"/>
    <w:rsid w:val="009B383A"/>
    <w:rsid w:val="009B4923"/>
    <w:rsid w:val="009B4F5C"/>
    <w:rsid w:val="009B5213"/>
    <w:rsid w:val="009B7145"/>
    <w:rsid w:val="009B7E7D"/>
    <w:rsid w:val="009C06BE"/>
    <w:rsid w:val="009C0AD8"/>
    <w:rsid w:val="009C0F3F"/>
    <w:rsid w:val="009C1014"/>
    <w:rsid w:val="009C41A3"/>
    <w:rsid w:val="009C460F"/>
    <w:rsid w:val="009C6AAB"/>
    <w:rsid w:val="009D014E"/>
    <w:rsid w:val="009D1826"/>
    <w:rsid w:val="009D1E52"/>
    <w:rsid w:val="009D38E4"/>
    <w:rsid w:val="009D3F96"/>
    <w:rsid w:val="009D5CF5"/>
    <w:rsid w:val="009E085B"/>
    <w:rsid w:val="009E29D6"/>
    <w:rsid w:val="009E31AF"/>
    <w:rsid w:val="009E3720"/>
    <w:rsid w:val="009E3946"/>
    <w:rsid w:val="009E5579"/>
    <w:rsid w:val="009F00F5"/>
    <w:rsid w:val="009F4845"/>
    <w:rsid w:val="009F4A0C"/>
    <w:rsid w:val="009F5939"/>
    <w:rsid w:val="009F5A0D"/>
    <w:rsid w:val="009F711A"/>
    <w:rsid w:val="00A005A6"/>
    <w:rsid w:val="00A00800"/>
    <w:rsid w:val="00A01459"/>
    <w:rsid w:val="00A0214D"/>
    <w:rsid w:val="00A02AAF"/>
    <w:rsid w:val="00A0387C"/>
    <w:rsid w:val="00A0494F"/>
    <w:rsid w:val="00A05073"/>
    <w:rsid w:val="00A05599"/>
    <w:rsid w:val="00A05D89"/>
    <w:rsid w:val="00A05E3C"/>
    <w:rsid w:val="00A071AF"/>
    <w:rsid w:val="00A100CD"/>
    <w:rsid w:val="00A103FD"/>
    <w:rsid w:val="00A10CD6"/>
    <w:rsid w:val="00A12CC4"/>
    <w:rsid w:val="00A137F5"/>
    <w:rsid w:val="00A151DD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D68"/>
    <w:rsid w:val="00A346D9"/>
    <w:rsid w:val="00A34BE2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A80"/>
    <w:rsid w:val="00A50ECF"/>
    <w:rsid w:val="00A50F8E"/>
    <w:rsid w:val="00A52AF8"/>
    <w:rsid w:val="00A52D71"/>
    <w:rsid w:val="00A53142"/>
    <w:rsid w:val="00A6144A"/>
    <w:rsid w:val="00A63007"/>
    <w:rsid w:val="00A637E8"/>
    <w:rsid w:val="00A64C39"/>
    <w:rsid w:val="00A64EF6"/>
    <w:rsid w:val="00A67E23"/>
    <w:rsid w:val="00A729E9"/>
    <w:rsid w:val="00A7360D"/>
    <w:rsid w:val="00A745BB"/>
    <w:rsid w:val="00A761AA"/>
    <w:rsid w:val="00A76208"/>
    <w:rsid w:val="00A76AA9"/>
    <w:rsid w:val="00A80CC3"/>
    <w:rsid w:val="00A82543"/>
    <w:rsid w:val="00A83885"/>
    <w:rsid w:val="00A83F93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5F26"/>
    <w:rsid w:val="00A97347"/>
    <w:rsid w:val="00A97CF7"/>
    <w:rsid w:val="00A97E21"/>
    <w:rsid w:val="00AA03F3"/>
    <w:rsid w:val="00AA05A0"/>
    <w:rsid w:val="00AA09FB"/>
    <w:rsid w:val="00AA21C1"/>
    <w:rsid w:val="00AA239A"/>
    <w:rsid w:val="00AA36A5"/>
    <w:rsid w:val="00AA3B1F"/>
    <w:rsid w:val="00AA4BE7"/>
    <w:rsid w:val="00AA5BD0"/>
    <w:rsid w:val="00AA6289"/>
    <w:rsid w:val="00AB02D3"/>
    <w:rsid w:val="00AB2597"/>
    <w:rsid w:val="00AB31D1"/>
    <w:rsid w:val="00AB3EB8"/>
    <w:rsid w:val="00AB49A7"/>
    <w:rsid w:val="00AB49B1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611"/>
    <w:rsid w:val="00AE5747"/>
    <w:rsid w:val="00AE5F5C"/>
    <w:rsid w:val="00AE67C3"/>
    <w:rsid w:val="00AF1A21"/>
    <w:rsid w:val="00AF27CF"/>
    <w:rsid w:val="00AF2B93"/>
    <w:rsid w:val="00AF3359"/>
    <w:rsid w:val="00AF6142"/>
    <w:rsid w:val="00AF7456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2360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48DE"/>
    <w:rsid w:val="00B4493F"/>
    <w:rsid w:val="00B45E3B"/>
    <w:rsid w:val="00B466C6"/>
    <w:rsid w:val="00B468EB"/>
    <w:rsid w:val="00B46AE9"/>
    <w:rsid w:val="00B47752"/>
    <w:rsid w:val="00B51086"/>
    <w:rsid w:val="00B51B99"/>
    <w:rsid w:val="00B52556"/>
    <w:rsid w:val="00B5399F"/>
    <w:rsid w:val="00B53D9F"/>
    <w:rsid w:val="00B54942"/>
    <w:rsid w:val="00B5512D"/>
    <w:rsid w:val="00B55D29"/>
    <w:rsid w:val="00B561C3"/>
    <w:rsid w:val="00B57B72"/>
    <w:rsid w:val="00B60C57"/>
    <w:rsid w:val="00B6420C"/>
    <w:rsid w:val="00B64E88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94D"/>
    <w:rsid w:val="00B86AAB"/>
    <w:rsid w:val="00B873B1"/>
    <w:rsid w:val="00B90004"/>
    <w:rsid w:val="00B92BBA"/>
    <w:rsid w:val="00B930BE"/>
    <w:rsid w:val="00B932FA"/>
    <w:rsid w:val="00B93D6C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EEF"/>
    <w:rsid w:val="00BA692E"/>
    <w:rsid w:val="00BA6B55"/>
    <w:rsid w:val="00BA6DE1"/>
    <w:rsid w:val="00BB18C7"/>
    <w:rsid w:val="00BB3C8B"/>
    <w:rsid w:val="00BB79B3"/>
    <w:rsid w:val="00BC1E19"/>
    <w:rsid w:val="00BC2386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E8C"/>
    <w:rsid w:val="00BE2855"/>
    <w:rsid w:val="00BE37FB"/>
    <w:rsid w:val="00BE594D"/>
    <w:rsid w:val="00BE5FFA"/>
    <w:rsid w:val="00BE6415"/>
    <w:rsid w:val="00BF1ECC"/>
    <w:rsid w:val="00BF3BA0"/>
    <w:rsid w:val="00BF601E"/>
    <w:rsid w:val="00C02007"/>
    <w:rsid w:val="00C03294"/>
    <w:rsid w:val="00C03C5F"/>
    <w:rsid w:val="00C03F3A"/>
    <w:rsid w:val="00C05597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33D"/>
    <w:rsid w:val="00C17C9E"/>
    <w:rsid w:val="00C2045A"/>
    <w:rsid w:val="00C22263"/>
    <w:rsid w:val="00C23287"/>
    <w:rsid w:val="00C23423"/>
    <w:rsid w:val="00C24A9D"/>
    <w:rsid w:val="00C250B9"/>
    <w:rsid w:val="00C26BA4"/>
    <w:rsid w:val="00C271A9"/>
    <w:rsid w:val="00C30DD2"/>
    <w:rsid w:val="00C31494"/>
    <w:rsid w:val="00C31CBF"/>
    <w:rsid w:val="00C333D6"/>
    <w:rsid w:val="00C34DDA"/>
    <w:rsid w:val="00C36011"/>
    <w:rsid w:val="00C376E1"/>
    <w:rsid w:val="00C37C22"/>
    <w:rsid w:val="00C42E89"/>
    <w:rsid w:val="00C434FB"/>
    <w:rsid w:val="00C45082"/>
    <w:rsid w:val="00C4560D"/>
    <w:rsid w:val="00C45CE8"/>
    <w:rsid w:val="00C45DD2"/>
    <w:rsid w:val="00C46E5A"/>
    <w:rsid w:val="00C475E5"/>
    <w:rsid w:val="00C50D52"/>
    <w:rsid w:val="00C51D66"/>
    <w:rsid w:val="00C53163"/>
    <w:rsid w:val="00C53F94"/>
    <w:rsid w:val="00C54124"/>
    <w:rsid w:val="00C54583"/>
    <w:rsid w:val="00C56040"/>
    <w:rsid w:val="00C5678D"/>
    <w:rsid w:val="00C567C3"/>
    <w:rsid w:val="00C62E6D"/>
    <w:rsid w:val="00C6313E"/>
    <w:rsid w:val="00C631AC"/>
    <w:rsid w:val="00C63745"/>
    <w:rsid w:val="00C64D44"/>
    <w:rsid w:val="00C65EA2"/>
    <w:rsid w:val="00C66F28"/>
    <w:rsid w:val="00C66FD6"/>
    <w:rsid w:val="00C715D2"/>
    <w:rsid w:val="00C73322"/>
    <w:rsid w:val="00C7380E"/>
    <w:rsid w:val="00C7390D"/>
    <w:rsid w:val="00C7408C"/>
    <w:rsid w:val="00C75C45"/>
    <w:rsid w:val="00C75CE5"/>
    <w:rsid w:val="00C8013B"/>
    <w:rsid w:val="00C801B3"/>
    <w:rsid w:val="00C80FF1"/>
    <w:rsid w:val="00C8122E"/>
    <w:rsid w:val="00C81326"/>
    <w:rsid w:val="00C8150B"/>
    <w:rsid w:val="00C82170"/>
    <w:rsid w:val="00C82642"/>
    <w:rsid w:val="00C82FC8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A353E"/>
    <w:rsid w:val="00CA480D"/>
    <w:rsid w:val="00CA4C93"/>
    <w:rsid w:val="00CA6848"/>
    <w:rsid w:val="00CA6AEB"/>
    <w:rsid w:val="00CA71AE"/>
    <w:rsid w:val="00CA747E"/>
    <w:rsid w:val="00CA75C5"/>
    <w:rsid w:val="00CA7A7C"/>
    <w:rsid w:val="00CA7A96"/>
    <w:rsid w:val="00CB0750"/>
    <w:rsid w:val="00CB174A"/>
    <w:rsid w:val="00CB3D6F"/>
    <w:rsid w:val="00CB60B6"/>
    <w:rsid w:val="00CB6331"/>
    <w:rsid w:val="00CB6EE1"/>
    <w:rsid w:val="00CC059B"/>
    <w:rsid w:val="00CC0DA7"/>
    <w:rsid w:val="00CC3A79"/>
    <w:rsid w:val="00CD1892"/>
    <w:rsid w:val="00CD1A9E"/>
    <w:rsid w:val="00CD1F3A"/>
    <w:rsid w:val="00CD2A09"/>
    <w:rsid w:val="00CD351F"/>
    <w:rsid w:val="00CD3B64"/>
    <w:rsid w:val="00CD3C22"/>
    <w:rsid w:val="00CD3F3E"/>
    <w:rsid w:val="00CD73F0"/>
    <w:rsid w:val="00CD7AC7"/>
    <w:rsid w:val="00CE04B5"/>
    <w:rsid w:val="00CE2C1D"/>
    <w:rsid w:val="00CE31ED"/>
    <w:rsid w:val="00CE5294"/>
    <w:rsid w:val="00CE5328"/>
    <w:rsid w:val="00CE5C13"/>
    <w:rsid w:val="00CE6B24"/>
    <w:rsid w:val="00CF0571"/>
    <w:rsid w:val="00CF1A60"/>
    <w:rsid w:val="00CF3018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E6B"/>
    <w:rsid w:val="00D0641E"/>
    <w:rsid w:val="00D072C5"/>
    <w:rsid w:val="00D07613"/>
    <w:rsid w:val="00D10CAF"/>
    <w:rsid w:val="00D11778"/>
    <w:rsid w:val="00D12639"/>
    <w:rsid w:val="00D12F12"/>
    <w:rsid w:val="00D13E4D"/>
    <w:rsid w:val="00D14B0C"/>
    <w:rsid w:val="00D14C0E"/>
    <w:rsid w:val="00D15B47"/>
    <w:rsid w:val="00D165ED"/>
    <w:rsid w:val="00D1773B"/>
    <w:rsid w:val="00D178F3"/>
    <w:rsid w:val="00D22177"/>
    <w:rsid w:val="00D22D32"/>
    <w:rsid w:val="00D24E0F"/>
    <w:rsid w:val="00D25629"/>
    <w:rsid w:val="00D2629F"/>
    <w:rsid w:val="00D265E7"/>
    <w:rsid w:val="00D26D7F"/>
    <w:rsid w:val="00D2763C"/>
    <w:rsid w:val="00D30CC7"/>
    <w:rsid w:val="00D314A7"/>
    <w:rsid w:val="00D34B83"/>
    <w:rsid w:val="00D351BD"/>
    <w:rsid w:val="00D359E8"/>
    <w:rsid w:val="00D36896"/>
    <w:rsid w:val="00D36BF8"/>
    <w:rsid w:val="00D377E6"/>
    <w:rsid w:val="00D37F47"/>
    <w:rsid w:val="00D40040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4DCA"/>
    <w:rsid w:val="00D60006"/>
    <w:rsid w:val="00D607E3"/>
    <w:rsid w:val="00D6123C"/>
    <w:rsid w:val="00D624AE"/>
    <w:rsid w:val="00D62BA2"/>
    <w:rsid w:val="00D62CC4"/>
    <w:rsid w:val="00D634D2"/>
    <w:rsid w:val="00D64369"/>
    <w:rsid w:val="00D644F7"/>
    <w:rsid w:val="00D651CA"/>
    <w:rsid w:val="00D66537"/>
    <w:rsid w:val="00D667D9"/>
    <w:rsid w:val="00D668CC"/>
    <w:rsid w:val="00D6691A"/>
    <w:rsid w:val="00D66B10"/>
    <w:rsid w:val="00D70AE5"/>
    <w:rsid w:val="00D7190D"/>
    <w:rsid w:val="00D71D4A"/>
    <w:rsid w:val="00D720B5"/>
    <w:rsid w:val="00D724D6"/>
    <w:rsid w:val="00D731F9"/>
    <w:rsid w:val="00D74202"/>
    <w:rsid w:val="00D74DEF"/>
    <w:rsid w:val="00D7558E"/>
    <w:rsid w:val="00D75D60"/>
    <w:rsid w:val="00D75FD4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3BC"/>
    <w:rsid w:val="00DA3862"/>
    <w:rsid w:val="00DA3D95"/>
    <w:rsid w:val="00DA4E05"/>
    <w:rsid w:val="00DA5877"/>
    <w:rsid w:val="00DA5DFC"/>
    <w:rsid w:val="00DA7EF3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B8F"/>
    <w:rsid w:val="00DD5D12"/>
    <w:rsid w:val="00DD68F9"/>
    <w:rsid w:val="00DD719D"/>
    <w:rsid w:val="00DD7E92"/>
    <w:rsid w:val="00DE07A1"/>
    <w:rsid w:val="00DE1E07"/>
    <w:rsid w:val="00DE396D"/>
    <w:rsid w:val="00DE4AA4"/>
    <w:rsid w:val="00DE7135"/>
    <w:rsid w:val="00DF0317"/>
    <w:rsid w:val="00DF10B2"/>
    <w:rsid w:val="00DF1F5B"/>
    <w:rsid w:val="00DF3380"/>
    <w:rsid w:val="00DF3518"/>
    <w:rsid w:val="00DF50EF"/>
    <w:rsid w:val="00DF6CFB"/>
    <w:rsid w:val="00DF7EBD"/>
    <w:rsid w:val="00E00C54"/>
    <w:rsid w:val="00E018B9"/>
    <w:rsid w:val="00E01FEE"/>
    <w:rsid w:val="00E02488"/>
    <w:rsid w:val="00E02D29"/>
    <w:rsid w:val="00E05195"/>
    <w:rsid w:val="00E058F8"/>
    <w:rsid w:val="00E058FB"/>
    <w:rsid w:val="00E05B99"/>
    <w:rsid w:val="00E06086"/>
    <w:rsid w:val="00E06868"/>
    <w:rsid w:val="00E07071"/>
    <w:rsid w:val="00E072C3"/>
    <w:rsid w:val="00E07AEF"/>
    <w:rsid w:val="00E11F7B"/>
    <w:rsid w:val="00E1206C"/>
    <w:rsid w:val="00E123EA"/>
    <w:rsid w:val="00E13784"/>
    <w:rsid w:val="00E138ED"/>
    <w:rsid w:val="00E156E9"/>
    <w:rsid w:val="00E17265"/>
    <w:rsid w:val="00E1763D"/>
    <w:rsid w:val="00E1794D"/>
    <w:rsid w:val="00E17B3F"/>
    <w:rsid w:val="00E2111C"/>
    <w:rsid w:val="00E218EC"/>
    <w:rsid w:val="00E219D7"/>
    <w:rsid w:val="00E22A16"/>
    <w:rsid w:val="00E230E5"/>
    <w:rsid w:val="00E23700"/>
    <w:rsid w:val="00E2446B"/>
    <w:rsid w:val="00E25B77"/>
    <w:rsid w:val="00E25DD3"/>
    <w:rsid w:val="00E26B53"/>
    <w:rsid w:val="00E3139E"/>
    <w:rsid w:val="00E318A9"/>
    <w:rsid w:val="00E33A19"/>
    <w:rsid w:val="00E33B9A"/>
    <w:rsid w:val="00E33E29"/>
    <w:rsid w:val="00E33E77"/>
    <w:rsid w:val="00E36127"/>
    <w:rsid w:val="00E3672C"/>
    <w:rsid w:val="00E37280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70B2"/>
    <w:rsid w:val="00E4715A"/>
    <w:rsid w:val="00E50258"/>
    <w:rsid w:val="00E5181D"/>
    <w:rsid w:val="00E5261A"/>
    <w:rsid w:val="00E534B9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A6B"/>
    <w:rsid w:val="00E81124"/>
    <w:rsid w:val="00E814EC"/>
    <w:rsid w:val="00E82410"/>
    <w:rsid w:val="00E840FB"/>
    <w:rsid w:val="00E8476E"/>
    <w:rsid w:val="00E8694F"/>
    <w:rsid w:val="00E91089"/>
    <w:rsid w:val="00E9224D"/>
    <w:rsid w:val="00E9270B"/>
    <w:rsid w:val="00E92DAE"/>
    <w:rsid w:val="00E92FAB"/>
    <w:rsid w:val="00E936D3"/>
    <w:rsid w:val="00E941A6"/>
    <w:rsid w:val="00E94B3F"/>
    <w:rsid w:val="00E95E8D"/>
    <w:rsid w:val="00E97E63"/>
    <w:rsid w:val="00EA05AE"/>
    <w:rsid w:val="00EA19EA"/>
    <w:rsid w:val="00EA3383"/>
    <w:rsid w:val="00EA3C55"/>
    <w:rsid w:val="00EA53AC"/>
    <w:rsid w:val="00EA5E9A"/>
    <w:rsid w:val="00EA647D"/>
    <w:rsid w:val="00EB1A20"/>
    <w:rsid w:val="00EB2398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F53"/>
    <w:rsid w:val="00EC3897"/>
    <w:rsid w:val="00EC3C8B"/>
    <w:rsid w:val="00EC56E8"/>
    <w:rsid w:val="00EC5DDB"/>
    <w:rsid w:val="00EC5FE7"/>
    <w:rsid w:val="00ED0E34"/>
    <w:rsid w:val="00ED2922"/>
    <w:rsid w:val="00ED2A17"/>
    <w:rsid w:val="00ED314C"/>
    <w:rsid w:val="00ED3496"/>
    <w:rsid w:val="00ED3D9B"/>
    <w:rsid w:val="00ED52B0"/>
    <w:rsid w:val="00ED5C26"/>
    <w:rsid w:val="00ED5C56"/>
    <w:rsid w:val="00EE0D1B"/>
    <w:rsid w:val="00EE31EE"/>
    <w:rsid w:val="00EE323C"/>
    <w:rsid w:val="00EE46E7"/>
    <w:rsid w:val="00EF1718"/>
    <w:rsid w:val="00EF26AE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2143D"/>
    <w:rsid w:val="00F21542"/>
    <w:rsid w:val="00F21B0B"/>
    <w:rsid w:val="00F22C12"/>
    <w:rsid w:val="00F2467B"/>
    <w:rsid w:val="00F266B2"/>
    <w:rsid w:val="00F274F4"/>
    <w:rsid w:val="00F32295"/>
    <w:rsid w:val="00F33526"/>
    <w:rsid w:val="00F36FB4"/>
    <w:rsid w:val="00F37049"/>
    <w:rsid w:val="00F37904"/>
    <w:rsid w:val="00F40064"/>
    <w:rsid w:val="00F40974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67264"/>
    <w:rsid w:val="00F7093D"/>
    <w:rsid w:val="00F72164"/>
    <w:rsid w:val="00F72D4F"/>
    <w:rsid w:val="00F77830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4DEB"/>
    <w:rsid w:val="00F958C0"/>
    <w:rsid w:val="00F95EC9"/>
    <w:rsid w:val="00F9642B"/>
    <w:rsid w:val="00FA243E"/>
    <w:rsid w:val="00FA416B"/>
    <w:rsid w:val="00FA4870"/>
    <w:rsid w:val="00FA4A39"/>
    <w:rsid w:val="00FA4BB5"/>
    <w:rsid w:val="00FA5003"/>
    <w:rsid w:val="00FA5815"/>
    <w:rsid w:val="00FA58ED"/>
    <w:rsid w:val="00FA6F64"/>
    <w:rsid w:val="00FB0B6E"/>
    <w:rsid w:val="00FB2B7F"/>
    <w:rsid w:val="00FB3091"/>
    <w:rsid w:val="00FB31B3"/>
    <w:rsid w:val="00FB3B1C"/>
    <w:rsid w:val="00FB47C1"/>
    <w:rsid w:val="00FB48C4"/>
    <w:rsid w:val="00FB4C51"/>
    <w:rsid w:val="00FB5AAF"/>
    <w:rsid w:val="00FB5B26"/>
    <w:rsid w:val="00FB5F89"/>
    <w:rsid w:val="00FB6489"/>
    <w:rsid w:val="00FC0701"/>
    <w:rsid w:val="00FC0F04"/>
    <w:rsid w:val="00FC409F"/>
    <w:rsid w:val="00FC4FCE"/>
    <w:rsid w:val="00FC5143"/>
    <w:rsid w:val="00FC6196"/>
    <w:rsid w:val="00FC7903"/>
    <w:rsid w:val="00FD40A3"/>
    <w:rsid w:val="00FD4521"/>
    <w:rsid w:val="00FD512D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7E90"/>
    <w:rsid w:val="00FF13C3"/>
    <w:rsid w:val="00FF25C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febec,#fae8fe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1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6.jpeg"/><Relationship Id="rId47" Type="http://schemas.openxmlformats.org/officeDocument/2006/relationships/image" Target="media/image43.jpeg"/><Relationship Id="rId50" Type="http://schemas.openxmlformats.org/officeDocument/2006/relationships/image" Target="media/image39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image" Target="media/image33.jpeg"/><Relationship Id="rId40" Type="http://schemas.openxmlformats.org/officeDocument/2006/relationships/image" Target="media/image32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6.jpeg"/><Relationship Id="rId35" Type="http://schemas.openxmlformats.org/officeDocument/2006/relationships/image" Target="media/image27.jpeg"/><Relationship Id="rId43" Type="http://schemas.openxmlformats.org/officeDocument/2006/relationships/image" Target="media/image37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49.pn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3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18</Pages>
  <Words>3548</Words>
  <Characters>20224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23725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40</cp:revision>
  <cp:lastPrinted>2024-06-07T07:34:00Z</cp:lastPrinted>
  <dcterms:created xsi:type="dcterms:W3CDTF">2025-11-06T07:14:00Z</dcterms:created>
  <dcterms:modified xsi:type="dcterms:W3CDTF">2025-12-25T09:00:00Z</dcterms:modified>
</cp:coreProperties>
</file>