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5E7FF"/>
  <w:body>
    <w:p w14:paraId="5B5EB1E2" w14:textId="19F64DFA" w:rsidR="00771951" w:rsidRPr="00754D27" w:rsidRDefault="008023C4" w:rsidP="00FA66CD">
      <w:pPr>
        <w:tabs>
          <w:tab w:val="left" w:pos="1039"/>
        </w:tabs>
        <w:ind w:left="1134" w:right="-424" w:hanging="1418"/>
        <w:contextualSpacing/>
        <w:jc w:val="center"/>
        <w:rPr>
          <w:rFonts w:ascii="TH SarabunPSK" w:hAnsi="TH SarabunPSK" w:cs="TH SarabunPSK"/>
          <w:b/>
          <w:bCs/>
          <w:noProof/>
          <w:color w:val="05CB26"/>
          <w:sz w:val="88"/>
          <w:szCs w:val="88"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88"/>
          <w:szCs w:val="88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บิน</w:t>
      </w:r>
      <w:r w:rsidR="00771951" w:rsidRPr="00754D27">
        <w:rPr>
          <w:rFonts w:ascii="TH SarabunPSK" w:hAnsi="TH SarabunPSK" w:cs="TH SarabunPSK" w:hint="cs"/>
          <w:b/>
          <w:bCs/>
          <w:noProof/>
          <w:color w:val="EE0000"/>
          <w:sz w:val="88"/>
          <w:szCs w:val="88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ดอนเมือง</w:t>
      </w:r>
      <w:r w:rsidR="00771951" w:rsidRPr="00754D27">
        <w:rPr>
          <w:rFonts w:ascii="TH SarabunPSK" w:hAnsi="TH SarabunPSK" w:cs="TH SarabunPSK" w:hint="cs"/>
          <w:b/>
          <w:bCs/>
          <w:noProof/>
          <w:color w:val="05CB26"/>
          <w:sz w:val="88"/>
          <w:szCs w:val="88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05CB26"/>
          <w:sz w:val="88"/>
          <w:szCs w:val="88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แอ่ว</w:t>
      </w:r>
      <w:r w:rsidR="00771951" w:rsidRPr="00754D27">
        <w:rPr>
          <w:rFonts w:ascii="TH SarabunPSK" w:hAnsi="TH SarabunPSK" w:cs="TH SarabunPSK" w:hint="cs"/>
          <w:b/>
          <w:bCs/>
          <w:noProof/>
          <w:color w:val="05CB26"/>
          <w:sz w:val="88"/>
          <w:szCs w:val="88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 xml:space="preserve">ดานัง </w:t>
      </w:r>
      <w:r w:rsidR="00771951" w:rsidRPr="0004466E">
        <w:rPr>
          <w:rFonts w:ascii="TH SarabunPSK" w:hAnsi="TH SarabunPSK" w:cs="TH SarabunPSK" w:hint="cs"/>
          <w:b/>
          <w:bCs/>
          <w:noProof/>
          <w:color w:val="9933FF"/>
          <w:sz w:val="88"/>
          <w:szCs w:val="88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นอนบานา</w:t>
      </w:r>
      <w:r w:rsidR="00771951" w:rsidRPr="00754D27">
        <w:rPr>
          <w:rFonts w:ascii="TH SarabunPSK" w:hAnsi="TH SarabunPSK" w:cs="TH SarabunPSK" w:hint="cs"/>
          <w:b/>
          <w:bCs/>
          <w:noProof/>
          <w:color w:val="05CB26"/>
          <w:sz w:val="88"/>
          <w:szCs w:val="88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 xml:space="preserve"> </w:t>
      </w:r>
      <w:r w:rsidRPr="0004466E">
        <w:rPr>
          <w:rFonts w:ascii="TH SarabunPSK" w:hAnsi="TH SarabunPSK" w:cs="TH SarabunPSK" w:hint="cs"/>
          <w:b/>
          <w:bCs/>
          <w:noProof/>
          <w:color w:val="3366FF"/>
          <w:sz w:val="88"/>
          <w:szCs w:val="88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คุ้มสุดจึ้ง</w:t>
      </w:r>
    </w:p>
    <w:p w14:paraId="7314F2BA" w14:textId="42B6015A" w:rsidR="008F1C49" w:rsidRPr="00FA66CD" w:rsidRDefault="00E21B39" w:rsidP="00FA66CD">
      <w:pPr>
        <w:tabs>
          <w:tab w:val="left" w:pos="1039"/>
        </w:tabs>
        <w:ind w:left="1134" w:right="-424" w:hanging="1418"/>
        <w:contextualSpacing/>
        <w:jc w:val="center"/>
        <w:rPr>
          <w:rFonts w:ascii="TH SarabunPSK" w:hAnsi="TH SarabunPSK" w:cs="TH SarabunPSK"/>
          <w:b/>
          <w:bCs/>
          <w:noProof/>
          <w:color w:val="FF0000"/>
          <w:sz w:val="100"/>
          <w:szCs w:val="100"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E21B39">
        <w:rPr>
          <w:rFonts w:ascii="TH SarabunPSK" w:hAnsi="TH SarabunPSK" w:cs="TH SarabunPSK" w:hint="cs"/>
          <w:b/>
          <w:bCs/>
          <w:noProof/>
          <w:color w:val="0000CC"/>
          <w:sz w:val="64"/>
          <w:szCs w:val="64"/>
          <w:cs/>
          <w:lang w:bidi="th-TH"/>
        </w:rPr>
        <w:t>3วัน 2คืน</w:t>
      </w:r>
      <w:r>
        <w:rPr>
          <w:rFonts w:ascii="TH SarabunPSK" w:hAnsi="TH SarabunPSK" w:cs="TH SarabunPSK" w:hint="cs"/>
          <w:b/>
          <w:bCs/>
          <w:noProof/>
          <w:color w:val="7030A0"/>
          <w:sz w:val="64"/>
          <w:szCs w:val="64"/>
          <w:cs/>
          <w:lang w:bidi="th-TH"/>
        </w:rPr>
        <w:t xml:space="preserve"> </w:t>
      </w:r>
      <w:r w:rsidR="00BF3B9B" w:rsidRPr="00110D7C">
        <w:rPr>
          <w:rFonts w:ascii="TH SarabunPSK" w:hAnsi="TH SarabunPSK" w:cs="TH SarabunPSK" w:hint="cs"/>
          <w:b/>
          <w:bCs/>
          <w:noProof/>
          <w:color w:val="FF0000"/>
          <w:sz w:val="64"/>
          <w:szCs w:val="64"/>
          <w:cs/>
          <w:lang w:bidi="th-TH"/>
        </w:rPr>
        <w:t>(บินเช้า กลับเย็น)</w:t>
      </w:r>
    </w:p>
    <w:p w14:paraId="59712F61" w14:textId="182C8F9A" w:rsidR="000B0394" w:rsidRPr="000B0394" w:rsidRDefault="00364D30" w:rsidP="000B0394">
      <w:pPr>
        <w:tabs>
          <w:tab w:val="left" w:pos="1039"/>
        </w:tabs>
        <w:ind w:left="1134" w:right="-142" w:hanging="1134"/>
        <w:contextualSpacing/>
        <w:jc w:val="center"/>
        <w:rPr>
          <w:rFonts w:ascii="TH SarabunPSK" w:hAnsi="TH SarabunPSK" w:cs="TH SarabunPSK"/>
          <w:b/>
          <w:bCs/>
          <w:noProof/>
          <w:color w:val="FF0000"/>
          <w:sz w:val="96"/>
          <w:szCs w:val="96"/>
          <w:lang w:bidi="th-TH"/>
        </w:rPr>
      </w:pPr>
      <w:r>
        <w:rPr>
          <w:noProof/>
        </w:rPr>
        <w:drawing>
          <wp:inline distT="0" distB="0" distL="0" distR="0" wp14:anchorId="5012EFD8" wp14:editId="23F3D913">
            <wp:extent cx="7110730" cy="7110730"/>
            <wp:effectExtent l="0" t="0" r="0" b="0"/>
            <wp:docPr id="1052753542" name="Picture 7" descr="A person taking a selfie in front of a pos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753542" name="Picture 7" descr="A person taking a selfie in front of a pos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D79EA" w14:textId="77777777" w:rsidR="00231333" w:rsidRDefault="00231333" w:rsidP="00842A06">
      <w:pPr>
        <w:spacing w:line="20" w:lineRule="atLeast"/>
        <w:rPr>
          <w:rFonts w:ascii="TH SarabunPSK" w:hAnsi="TH SarabunPSK" w:cs="TH SarabunPSK"/>
          <w:sz w:val="28"/>
          <w:lang w:bidi="th-TH"/>
        </w:rPr>
      </w:pPr>
    </w:p>
    <w:p w14:paraId="0A532D79" w14:textId="77777777" w:rsidR="00985F21" w:rsidRDefault="00985F21" w:rsidP="00842A06">
      <w:pPr>
        <w:spacing w:line="20" w:lineRule="atLeast"/>
        <w:rPr>
          <w:rFonts w:ascii="TH SarabunPSK" w:hAnsi="TH SarabunPSK" w:cs="TH SarabunPSK"/>
          <w:sz w:val="28"/>
          <w:lang w:bidi="th-TH"/>
        </w:rPr>
      </w:pPr>
    </w:p>
    <w:p w14:paraId="1F6AAA84" w14:textId="77777777" w:rsidR="00985F21" w:rsidRDefault="00985F21" w:rsidP="00842A06">
      <w:pPr>
        <w:spacing w:line="20" w:lineRule="atLeast"/>
        <w:rPr>
          <w:rFonts w:ascii="TH SarabunPSK" w:hAnsi="TH SarabunPSK" w:cs="TH SarabunPSK"/>
          <w:sz w:val="28"/>
          <w:lang w:bidi="th-TH"/>
        </w:rPr>
      </w:pPr>
    </w:p>
    <w:tbl>
      <w:tblPr>
        <w:tblpPr w:leftFromText="180" w:rightFromText="180" w:vertAnchor="text" w:horzAnchor="margin" w:tblpY="4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837"/>
        <w:gridCol w:w="817"/>
        <w:gridCol w:w="850"/>
        <w:gridCol w:w="973"/>
        <w:gridCol w:w="2287"/>
      </w:tblGrid>
      <w:tr w:rsidR="008F1C49" w:rsidRPr="0080576A" w14:paraId="7F9A134A" w14:textId="77777777" w:rsidTr="007B1B15">
        <w:tc>
          <w:tcPr>
            <w:tcW w:w="566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33FF"/>
            <w:vAlign w:val="center"/>
          </w:tcPr>
          <w:p w14:paraId="7DF81BAA" w14:textId="77777777" w:rsidR="008F1C49" w:rsidRPr="00E417E0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lastRenderedPageBreak/>
              <w:t>วันที่</w:t>
            </w:r>
          </w:p>
        </w:tc>
        <w:tc>
          <w:tcPr>
            <w:tcW w:w="5837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33FF"/>
            <w:vAlign w:val="center"/>
          </w:tcPr>
          <w:p w14:paraId="324A436B" w14:textId="77777777" w:rsidR="008F1C49" w:rsidRPr="00E417E0" w:rsidRDefault="008F1C49" w:rsidP="008F1C49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64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33FF"/>
            <w:vAlign w:val="center"/>
          </w:tcPr>
          <w:p w14:paraId="660920AF" w14:textId="77777777" w:rsidR="008F1C49" w:rsidRPr="00E417E0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อาหาร</w:t>
            </w:r>
          </w:p>
        </w:tc>
        <w:tc>
          <w:tcPr>
            <w:tcW w:w="2287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33FF"/>
            <w:vAlign w:val="center"/>
          </w:tcPr>
          <w:p w14:paraId="0737B7FD" w14:textId="77777777" w:rsidR="008F1C49" w:rsidRPr="00E417E0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8F1C49" w:rsidRPr="0080576A" w14:paraId="0C3D5193" w14:textId="77777777" w:rsidTr="007B1B15">
        <w:tc>
          <w:tcPr>
            <w:tcW w:w="566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54E2E86E" w14:textId="77777777" w:rsidR="008F1C49" w:rsidRPr="0080576A" w:rsidRDefault="008F1C49" w:rsidP="008F1C49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5837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1FFBA931" w14:textId="77777777" w:rsidR="008F1C49" w:rsidRPr="0080576A" w:rsidRDefault="008F1C49" w:rsidP="008F1C49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33FF"/>
            <w:vAlign w:val="center"/>
          </w:tcPr>
          <w:p w14:paraId="14967F7D" w14:textId="77777777" w:rsidR="008F1C49" w:rsidRPr="00E417E0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33FF"/>
            <w:vAlign w:val="center"/>
          </w:tcPr>
          <w:p w14:paraId="6CA5AB36" w14:textId="77777777" w:rsidR="008F1C49" w:rsidRPr="00E417E0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33FF"/>
            <w:vAlign w:val="center"/>
          </w:tcPr>
          <w:p w14:paraId="2AA6176D" w14:textId="77777777" w:rsidR="008F1C49" w:rsidRPr="00E417E0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287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40DD7E26" w14:textId="77777777" w:rsidR="008F1C49" w:rsidRPr="0080576A" w:rsidRDefault="008F1C49" w:rsidP="008F1C49">
            <w:pPr>
              <w:spacing w:line="20" w:lineRule="atLeast"/>
              <w:ind w:left="567" w:hanging="567"/>
              <w:rPr>
                <w:rFonts w:ascii="TH SarabunPSK" w:hAnsi="TH SarabunPSK" w:cs="TH SarabunPSK"/>
                <w:sz w:val="28"/>
              </w:rPr>
            </w:pPr>
          </w:p>
        </w:tc>
      </w:tr>
      <w:tr w:rsidR="008F1C49" w:rsidRPr="0080576A" w14:paraId="684D6AF5" w14:textId="77777777" w:rsidTr="007B1B15">
        <w:trPr>
          <w:trHeight w:val="1010"/>
        </w:trPr>
        <w:tc>
          <w:tcPr>
            <w:tcW w:w="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0C1FF"/>
            <w:vAlign w:val="center"/>
          </w:tcPr>
          <w:p w14:paraId="276F18BF" w14:textId="77777777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8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0C1FF"/>
            <w:vAlign w:val="center"/>
          </w:tcPr>
          <w:p w14:paraId="259F6F5A" w14:textId="29E67561" w:rsidR="007B1B15" w:rsidRDefault="007B1B15" w:rsidP="00916A14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ท่าอากาศยาน</w:t>
            </w:r>
            <w:r w:rsidR="008D3EF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ดอนเมือง</w:t>
            </w:r>
            <w:r w:rsidR="008F1C49" w:rsidRPr="008A28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ท่าอากาศยาน</w:t>
            </w:r>
            <w:r w:rsidR="008F1C49" w:rsidRPr="008A28BB">
              <w:rPr>
                <w:rFonts w:ascii="TH SarabunPSK" w:hAnsi="TH SarabunPSK" w:cs="TH SarabunPSK"/>
                <w:sz w:val="32"/>
                <w:szCs w:val="32"/>
                <w:cs/>
              </w:rPr>
              <w:t>บิน</w:t>
            </w:r>
            <w:r w:rsidR="002132C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นานาชาติ</w:t>
            </w:r>
            <w:r w:rsidR="008F1C49"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ดานัง </w:t>
            </w:r>
            <w:r w:rsidR="008F1C49" w:rsidRPr="008A28BB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="005A1A9B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12CF38DB" w14:textId="561C7212" w:rsidR="007B1B15" w:rsidRDefault="00916A14" w:rsidP="007B1B15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>สวน</w:t>
            </w:r>
            <w:r w:rsidRPr="008A28BB">
              <w:rPr>
                <w:rFonts w:ascii="TH SarabunPSK" w:hAnsi="TH SarabunPSK" w:cs="TH SarabunPSK"/>
                <w:sz w:val="32"/>
                <w:szCs w:val="32"/>
              </w:rPr>
              <w:t>Apec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Park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510E29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  <w:r w:rsidR="008F1C49" w:rsidRPr="008A28B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นั่งกระเช้าไฟฟ้าขึ้นสู่บานาฮิลล์ </w:t>
            </w:r>
            <w:r w:rsidR="005A1A9B"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(</w:t>
            </w:r>
            <w:r w:rsidR="008F1C49"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หมู่บ้าน</w:t>
            </w:r>
          </w:p>
          <w:p w14:paraId="4481611A" w14:textId="77777777" w:rsidR="007B1B15" w:rsidRDefault="008F1C49" w:rsidP="007B1B15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 xml:space="preserve">ฝรั่งเศส </w:t>
            </w:r>
            <w:r w:rsidRPr="005A1A9B"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  <w:t xml:space="preserve">– </w:t>
            </w:r>
            <w:r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สะพาน</w:t>
            </w:r>
            <w:r w:rsidR="00510E29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มือ</w:t>
            </w:r>
            <w:r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ทองคำ</w:t>
            </w:r>
            <w:r w:rsidR="005A1A9B"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="00510E2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–</w:t>
            </w:r>
            <w:r w:rsidR="005A1A9B"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สวนดอกไม้  - สวนสนุก</w:t>
            </w:r>
            <w:r w:rsidRPr="005A1A9B"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  <w:t xml:space="preserve">Fantasy </w:t>
            </w:r>
          </w:p>
          <w:p w14:paraId="42BC821C" w14:textId="15B10E61" w:rsidR="008F1C49" w:rsidRPr="007B1B15" w:rsidRDefault="008F1C49" w:rsidP="007B1B15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1A9B"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  <w:t>Park</w:t>
            </w:r>
            <w:r w:rsidR="005A1A9B"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0C1FF"/>
            <w:vAlign w:val="center"/>
          </w:tcPr>
          <w:p w14:paraId="54D853CC" w14:textId="77777777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noProof/>
                <w:sz w:val="32"/>
                <w:szCs w:val="32"/>
              </w:rPr>
              <w:drawing>
                <wp:inline distT="0" distB="0" distL="0" distR="0" wp14:anchorId="4DEA150E" wp14:editId="28368B89">
                  <wp:extent cx="160020" cy="160020"/>
                  <wp:effectExtent l="0" t="0" r="0" b="0"/>
                  <wp:docPr id="1795066409" name="Picture 1795066409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0C1FF"/>
            <w:vAlign w:val="center"/>
          </w:tcPr>
          <w:p w14:paraId="0A139AF8" w14:textId="77777777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A28BB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F93CB41" wp14:editId="73E95733">
                  <wp:extent cx="129540" cy="129540"/>
                  <wp:effectExtent l="0" t="0" r="0" b="0"/>
                  <wp:docPr id="364207763" name="Picture 3642077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0C1FF"/>
            <w:vAlign w:val="center"/>
          </w:tcPr>
          <w:p w14:paraId="18D9766C" w14:textId="7081EB63" w:rsidR="008F1C49" w:rsidRDefault="0053327E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pict w14:anchorId="0709326F">
                <v:shape id="Picture 33120223" o:spid="_x0000_i1028" type="#_x0000_t75" alt="Checkmark" style="width:9.4pt;height:9.4pt;visibility:visible;mso-wrap-style:square">
                  <v:imagedata r:id="rId11" o:title="Checkmark"/>
                </v:shape>
              </w:pict>
            </w:r>
          </w:p>
          <w:p w14:paraId="2E6B9212" w14:textId="77777777" w:rsidR="00510E29" w:rsidRPr="00F95AD4" w:rsidRDefault="00510E2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lang w:bidi="th-TH"/>
              </w:rPr>
            </w:pPr>
            <w:r w:rsidRPr="00F95AD4">
              <w:rPr>
                <w:rFonts w:ascii="TH SarabunPSK" w:hAnsi="TH SarabunPSK" w:cs="TH SarabunPSK" w:hint="cs"/>
                <w:cs/>
                <w:lang w:bidi="th-TH"/>
              </w:rPr>
              <w:t>บุปเฟต์</w:t>
            </w:r>
          </w:p>
          <w:p w14:paraId="2D2CD81D" w14:textId="03084AC3" w:rsidR="00F95AD4" w:rsidRPr="008A28BB" w:rsidRDefault="00F95AD4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95AD4">
              <w:rPr>
                <w:rFonts w:ascii="TH SarabunPSK" w:hAnsi="TH SarabunPSK" w:cs="TH SarabunPSK" w:hint="cs"/>
                <w:cs/>
                <w:lang w:bidi="th-TH"/>
              </w:rPr>
              <w:t>นานาชาติ</w:t>
            </w:r>
          </w:p>
        </w:tc>
        <w:tc>
          <w:tcPr>
            <w:tcW w:w="22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0C1FF"/>
            <w:vAlign w:val="center"/>
          </w:tcPr>
          <w:p w14:paraId="2C6B96F8" w14:textId="077B721A" w:rsidR="008F1C49" w:rsidRDefault="008F1C49" w:rsidP="00510E29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Mercure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Banahill</w:t>
            </w:r>
            <w:proofErr w:type="spellEnd"/>
          </w:p>
          <w:p w14:paraId="368B780B" w14:textId="77777777" w:rsidR="008F1C49" w:rsidRDefault="008F1C49" w:rsidP="00510E29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French Village Hotel</w:t>
            </w:r>
          </w:p>
          <w:p w14:paraId="1F891092" w14:textId="1C5108BD" w:rsidR="008F1C49" w:rsidRPr="008A28BB" w:rsidRDefault="008F1C49" w:rsidP="00510E29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หรือเทียบเท่า </w:t>
            </w:r>
          </w:p>
        </w:tc>
      </w:tr>
      <w:tr w:rsidR="008F1C49" w:rsidRPr="0080576A" w14:paraId="42F2F89B" w14:textId="77777777" w:rsidTr="007B1B15">
        <w:trPr>
          <w:trHeight w:val="1404"/>
        </w:trPr>
        <w:tc>
          <w:tcPr>
            <w:tcW w:w="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5E7FF"/>
            <w:vAlign w:val="center"/>
          </w:tcPr>
          <w:p w14:paraId="7D0D2280" w14:textId="77777777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8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5E7FF"/>
            <w:vAlign w:val="center"/>
          </w:tcPr>
          <w:p w14:paraId="61737C63" w14:textId="5CDF4350" w:rsidR="007B1B15" w:rsidRDefault="005A1A9B" w:rsidP="00C143D6">
            <w:pPr>
              <w:spacing w:line="20" w:lineRule="atLeast"/>
              <w:ind w:left="567" w:hanging="56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อิสระบน</w:t>
            </w:r>
            <w:r w:rsidR="008F1C49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บานาฮิลล์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ตามอัธยาศัย </w:t>
            </w:r>
            <w:r w:rsidR="00C143D6" w:rsidRPr="00C143D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  <w:r w:rsidR="00C143D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7B1B15" w:rsidRPr="003C4BE7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ร้านหยกและอัญมณี</w:t>
            </w:r>
            <w:r w:rsidR="007B1B15"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B1B1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–</w:t>
            </w:r>
            <w:r w:rsidR="007B1B1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C143D6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เมืองฮอย</w:t>
            </w:r>
          </w:p>
          <w:p w14:paraId="2C542BBB" w14:textId="77777777" w:rsidR="007B1B15" w:rsidRDefault="005A1A9B" w:rsidP="007B1B15">
            <w:pPr>
              <w:spacing w:line="20" w:lineRule="atLeast"/>
              <w:ind w:left="567" w:hanging="56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143D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อัน </w:t>
            </w:r>
            <w:r w:rsidR="00916A1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– </w:t>
            </w:r>
            <w:r w:rsidR="00C143D6" w:rsidRPr="008A28B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ล</w:t>
            </w:r>
            <w:r w:rsidR="007B1B1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="00C143D6" w:rsidRPr="008A28B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องเรือกระด้งชมหมู่บ้านกั๊มทาน </w:t>
            </w:r>
            <w:r w:rsidR="00C143D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–</w:t>
            </w:r>
            <w:r w:rsidR="00C143D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C143D6">
              <w:rPr>
                <w:rFonts w:ascii="TH SarabunPSK" w:hAnsi="TH SarabunPSK" w:cs="TH SarabunPSK" w:hint="cs"/>
                <w:sz w:val="32"/>
                <w:szCs w:val="32"/>
                <w:cs/>
              </w:rPr>
              <w:t>ชมมรดกโ</w:t>
            </w:r>
            <w:r w:rsidR="00C143D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ลก</w:t>
            </w:r>
            <w:r w:rsidRPr="00C143D6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</w:t>
            </w: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ฮอยอัน </w:t>
            </w:r>
          </w:p>
          <w:p w14:paraId="7BF17F1C" w14:textId="7C5B7953" w:rsidR="008F1C49" w:rsidRPr="008A28BB" w:rsidRDefault="005A1A9B" w:rsidP="007B1B15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A28BB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– </w:t>
            </w:r>
            <w:r w:rsidR="003B7FC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เมืองดานัง </w:t>
            </w:r>
            <w:proofErr w:type="gramStart"/>
            <w:r w:rsidR="003B7FC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–</w:t>
            </w:r>
            <w:r w:rsidR="003B7FC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916A1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7B1B15" w:rsidRPr="003C4BE7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  <w:lang w:bidi="th-TH"/>
              </w:rPr>
              <w:t>ร้านผ้าไหม</w:t>
            </w:r>
            <w:proofErr w:type="gramEnd"/>
            <w:r w:rsidR="007B1B15" w:rsidRPr="003C4BE7">
              <w:rPr>
                <w:rFonts w:ascii="TH SarabunPSK" w:hAnsi="TH SarabunPSK" w:cs="TH SarabunPSK"/>
                <w:color w:val="0000CC"/>
                <w:sz w:val="32"/>
                <w:szCs w:val="32"/>
                <w:lang w:bidi="th-TH"/>
              </w:rPr>
              <w:t xml:space="preserve"> </w:t>
            </w:r>
            <w:r w:rsidR="00916A14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916A1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16A14"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>สะพานมังกร</w:t>
            </w:r>
            <w:r w:rsidR="00916A14" w:rsidRPr="008A28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16A14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="007B1B1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916A14"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>สะพานแห่งความรัก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5E7FF"/>
            <w:vAlign w:val="center"/>
          </w:tcPr>
          <w:p w14:paraId="7AA643B0" w14:textId="77777777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1875B49" wp14:editId="70C5FEF8">
                  <wp:extent cx="129540" cy="129540"/>
                  <wp:effectExtent l="0" t="0" r="0" b="0"/>
                  <wp:docPr id="1356791267" name="Picture 135679126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5E7FF"/>
            <w:vAlign w:val="center"/>
          </w:tcPr>
          <w:p w14:paraId="577FB424" w14:textId="68DB8963" w:rsidR="008F1C49" w:rsidRPr="008A28BB" w:rsidRDefault="00DF2F8F" w:rsidP="008F1C49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A28BB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9328DE8" wp14:editId="337AC92F">
                  <wp:extent cx="129540" cy="129540"/>
                  <wp:effectExtent l="0" t="0" r="0" b="0"/>
                  <wp:docPr id="1918319460" name="Picture 191831946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5E7FF"/>
            <w:vAlign w:val="center"/>
          </w:tcPr>
          <w:p w14:paraId="592EB6FF" w14:textId="77777777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×</w:t>
            </w:r>
          </w:p>
        </w:tc>
        <w:tc>
          <w:tcPr>
            <w:tcW w:w="22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5E7FF"/>
            <w:vAlign w:val="center"/>
          </w:tcPr>
          <w:p w14:paraId="702F4062" w14:textId="094E10A7" w:rsidR="008F1C49" w:rsidRPr="008A28BB" w:rsidRDefault="0018611C" w:rsidP="00510E29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Danang </w:t>
            </w:r>
            <w:r w:rsidR="008F1C49" w:rsidRPr="008A28BB">
              <w:rPr>
                <w:rFonts w:ascii="TH SarabunPSK" w:hAnsi="TH SarabunPSK" w:cs="TH SarabunPSK"/>
                <w:sz w:val="32"/>
                <w:szCs w:val="32"/>
              </w:rPr>
              <w:t>Hotel</w:t>
            </w:r>
          </w:p>
          <w:p w14:paraId="5FC5D115" w14:textId="34471631" w:rsidR="008F1C49" w:rsidRPr="008A28BB" w:rsidRDefault="008F1C49" w:rsidP="00510E29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28BB">
              <w:rPr>
                <w:rFonts w:ascii="TH SarabunPSK" w:hAnsi="TH SarabunPSK" w:cs="TH SarabunPSK"/>
                <w:sz w:val="32"/>
                <w:szCs w:val="32"/>
                <w:cs/>
              </w:rPr>
              <w:t>หรือเทียบเท่า</w:t>
            </w:r>
            <w:r w:rsidRPr="008A28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8F1C49" w:rsidRPr="0080576A" w14:paraId="027A1051" w14:textId="77777777" w:rsidTr="007B1B15">
        <w:trPr>
          <w:trHeight w:val="1153"/>
        </w:trPr>
        <w:tc>
          <w:tcPr>
            <w:tcW w:w="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0C1FF"/>
            <w:vAlign w:val="center"/>
          </w:tcPr>
          <w:p w14:paraId="7E383450" w14:textId="77777777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8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0C1FF"/>
            <w:vAlign w:val="center"/>
          </w:tcPr>
          <w:p w14:paraId="68402FEF" w14:textId="77777777" w:rsidR="00E8348C" w:rsidRDefault="00916A14" w:rsidP="00916A14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วัดหลิ๋นอึ๋ง </w:t>
            </w:r>
            <w:r w:rsidRPr="008A28BB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="003C4BE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C4BE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ร้านกาแฟ </w:t>
            </w:r>
            <w:r w:rsidR="003C4BE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Son Tra Marina </w:t>
            </w:r>
            <w:r w:rsidR="00E8348C" w:rsidRPr="00E8348C">
              <w:rPr>
                <w:rFonts w:ascii="TH SarabunPSK" w:hAnsi="TH SarabunPSK" w:cs="TH SarabunPSK" w:hint="cs"/>
                <w:i/>
                <w:iCs/>
                <w:color w:val="EE0000"/>
                <w:sz w:val="32"/>
                <w:szCs w:val="32"/>
                <w:cs/>
                <w:lang w:bidi="th-TH"/>
              </w:rPr>
              <w:t>(ไม่รวมเครื่องดื่ม)</w:t>
            </w:r>
            <w:r w:rsidR="00E8348C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3B7FCE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</w:p>
          <w:p w14:paraId="46163687" w14:textId="5193BA50" w:rsidR="00E8348C" w:rsidRDefault="00C143D6" w:rsidP="00E8348C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C4BE7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  <w:lang w:bidi="th-TH"/>
              </w:rPr>
              <w:t>ร้านเยื่อไผ่</w:t>
            </w:r>
            <w:r w:rsidR="0075631D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  <w:lang w:bidi="th-TH"/>
              </w:rPr>
              <w:t xml:space="preserve"> -</w:t>
            </w:r>
            <w:r w:rsidR="00951795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  <w:lang w:bidi="th-TH"/>
              </w:rPr>
              <w:t xml:space="preserve"> </w:t>
            </w:r>
            <w:r w:rsidR="00240CEC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  <w:lang w:bidi="th-TH"/>
              </w:rPr>
              <w:t>ร้าน</w:t>
            </w:r>
            <w:r w:rsidR="007B1B15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  <w:lang w:bidi="th-TH"/>
              </w:rPr>
              <w:t>กาแฟ</w:t>
            </w:r>
            <w:r w:rsidR="007B1B15">
              <w:rPr>
                <w:rFonts w:ascii="TH SarabunPSK" w:hAnsi="TH SarabunPSK" w:cs="TH SarabunPSK"/>
                <w:color w:val="0000CC"/>
                <w:sz w:val="32"/>
                <w:szCs w:val="32"/>
                <w:lang w:bidi="th-TH"/>
              </w:rPr>
              <w:t>Plam Beach</w:t>
            </w:r>
            <w:r w:rsidR="00240CEC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- </w:t>
            </w:r>
            <w:r w:rsidR="003B7FC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ตลาดฮาน </w:t>
            </w:r>
            <w:r w:rsidR="00916A1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–</w:t>
            </w:r>
            <w:r w:rsidR="003B7FC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7B1B1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โบสถ์สีชมพู </w:t>
            </w:r>
            <w:r w:rsidR="007B1B1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–</w:t>
            </w:r>
            <w:r w:rsidR="007B1B1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  <w:p w14:paraId="4296CE51" w14:textId="61A2CA42" w:rsidR="008F1C49" w:rsidRPr="00E8348C" w:rsidRDefault="007B1B15" w:rsidP="00E8348C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color w:val="0000CC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ท่าอากาศยาน</w:t>
            </w:r>
            <w:r w:rsidR="00E8348C" w:rsidRPr="00E8348C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นานาชาติ</w:t>
            </w:r>
            <w:r w:rsidR="003B7FC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ดานัง </w:t>
            </w:r>
            <w:r w:rsidR="00F95AD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ท่าอากาศยาน</w:t>
            </w:r>
            <w:r w:rsidR="003B7FC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ดอนเมือง</w:t>
            </w:r>
            <w:r w:rsidR="005A1A9B"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A1A9B" w:rsidRPr="008A28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0C1FF"/>
            <w:vAlign w:val="center"/>
          </w:tcPr>
          <w:p w14:paraId="2E75C0D5" w14:textId="77777777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57E5232" wp14:editId="3A242560">
                  <wp:extent cx="129540" cy="129540"/>
                  <wp:effectExtent l="0" t="0" r="0" b="0"/>
                  <wp:docPr id="1647192629" name="Picture 164719262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0C1FF"/>
            <w:vAlign w:val="center"/>
          </w:tcPr>
          <w:p w14:paraId="76738930" w14:textId="0F43EE84" w:rsidR="003B7FCE" w:rsidRPr="008A28BB" w:rsidRDefault="00DF2F8F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A28B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×</w:t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0C1FF"/>
            <w:vAlign w:val="center"/>
          </w:tcPr>
          <w:p w14:paraId="4962E029" w14:textId="77777777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8BB">
              <w:rPr>
                <w:noProof/>
                <w:sz w:val="32"/>
                <w:szCs w:val="32"/>
              </w:rPr>
              <w:drawing>
                <wp:inline distT="0" distB="0" distL="0" distR="0" wp14:anchorId="5AAFC6BE" wp14:editId="24685432">
                  <wp:extent cx="160020" cy="160020"/>
                  <wp:effectExtent l="0" t="0" r="0" b="0"/>
                  <wp:docPr id="1904508692" name="Picture 1904508692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0C1FF"/>
            <w:vAlign w:val="center"/>
          </w:tcPr>
          <w:p w14:paraId="713E6A1F" w14:textId="77777777" w:rsidR="008F1C49" w:rsidRPr="008A28BB" w:rsidRDefault="008F1C49" w:rsidP="008F1C49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5C86F5B" w14:textId="4B7B2FD7" w:rsidR="002A33CD" w:rsidRPr="00976729" w:rsidRDefault="00985F21" w:rsidP="007B1B15">
      <w:pPr>
        <w:shd w:val="clear" w:color="auto" w:fill="9933FF"/>
        <w:tabs>
          <w:tab w:val="left" w:pos="817"/>
          <w:tab w:val="center" w:pos="5528"/>
        </w:tabs>
        <w:spacing w:line="20" w:lineRule="atLeast"/>
        <w:ind w:right="-142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2B89E"/>
        </w:rPr>
      </w:pPr>
      <w:bookmarkStart w:id="0" w:name="_Hlk143183424"/>
      <w:r w:rsidRPr="007B1B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9933FF"/>
        </w:rPr>
        <w:tab/>
      </w:r>
      <w:r w:rsidRPr="007B1B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9933FF"/>
        </w:rPr>
        <w:tab/>
      </w:r>
      <w:r w:rsidR="002801B4" w:rsidRPr="007B1B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9933FF"/>
        </w:rPr>
        <w:t xml:space="preserve">** </w:t>
      </w:r>
      <w:r w:rsidR="002801B4" w:rsidRPr="007B1B1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9933FF"/>
          <w:cs/>
        </w:rPr>
        <w:t>รายการทัวร์ข้างต้นอาจมีการเปลี่ยนแปลงตามความเหมาะสม **</w:t>
      </w:r>
      <w:bookmarkEnd w:id="0"/>
      <w:r w:rsidR="0097672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32B89E"/>
          <w:cs/>
          <w:lang w:bidi="th-TH"/>
        </w:rPr>
        <w:t xml:space="preserve">                                </w:t>
      </w:r>
    </w:p>
    <w:p w14:paraId="19B0C7A4" w14:textId="6553B291" w:rsidR="00BE498B" w:rsidRDefault="00BE498B" w:rsidP="00BE498B">
      <w:pPr>
        <w:spacing w:line="20" w:lineRule="atLeast"/>
        <w:rPr>
          <w:rFonts w:ascii="TH SarabunPSK" w:hAnsi="TH SarabunPSK" w:cs="TH SarabunPSK"/>
          <w:sz w:val="28"/>
        </w:rPr>
      </w:pPr>
    </w:p>
    <w:p w14:paraId="43A31344" w14:textId="0B73F5D1" w:rsidR="00A435EF" w:rsidRDefault="0075631D" w:rsidP="00BE498B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53312" behindDoc="0" locked="0" layoutInCell="1" allowOverlap="1" wp14:anchorId="3AB0738B" wp14:editId="0019E69A">
            <wp:simplePos x="0" y="0"/>
            <wp:positionH relativeFrom="margin">
              <wp:posOffset>5752465</wp:posOffset>
            </wp:positionH>
            <wp:positionV relativeFrom="paragraph">
              <wp:posOffset>185420</wp:posOffset>
            </wp:positionV>
            <wp:extent cx="1565910" cy="469900"/>
            <wp:effectExtent l="0" t="0" r="0" b="0"/>
            <wp:wrapNone/>
            <wp:docPr id="17871690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1662"/>
        <w:gridCol w:w="226"/>
        <w:gridCol w:w="1888"/>
      </w:tblGrid>
      <w:tr w:rsidR="0075631D" w:rsidRPr="008E600F" w14:paraId="1C380316" w14:textId="77777777" w:rsidTr="0004559B">
        <w:tc>
          <w:tcPr>
            <w:tcW w:w="9214" w:type="dxa"/>
            <w:gridSpan w:val="5"/>
            <w:vAlign w:val="center"/>
          </w:tcPr>
          <w:p w14:paraId="03CDF84C" w14:textId="77777777" w:rsidR="0075631D" w:rsidRPr="008E600F" w:rsidRDefault="0075631D" w:rsidP="0004559B">
            <w:pPr>
              <w:spacing w:line="20" w:lineRule="atLeast"/>
              <w:ind w:hanging="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4C6FA8FE" wp14:editId="72B2F555">
                      <wp:extent cx="5747385" cy="421419"/>
                      <wp:effectExtent l="0" t="0" r="24765" b="17145"/>
                      <wp:docPr id="65" name="Rectangle: Rounded Corners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47385" cy="421419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3300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AB40DC" w14:textId="77777777" w:rsidR="0075631D" w:rsidRPr="0075631D" w:rsidRDefault="0075631D" w:rsidP="0075631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7563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โปรแกรมเดินทาง </w:t>
                                  </w:r>
                                  <w:r w:rsidRPr="0075631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lang w:bidi="th-TH"/>
                                    </w:rPr>
                                    <w:t>3</w:t>
                                  </w:r>
                                  <w:r w:rsidRPr="007563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วัน </w:t>
                                  </w:r>
                                  <w:r w:rsidRPr="0075631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  <w:r w:rsidRPr="007563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คืน </w:t>
                                  </w:r>
                                  <w:r w:rsidRPr="007563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: </w:t>
                                  </w:r>
                                  <w:r w:rsidRPr="007563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โดยสายการบิน </w:t>
                                  </w:r>
                                  <w:r w:rsidRPr="0075631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Air Asia (FD)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C6FA8FE" id="Rectangle: Rounded Corners 65" o:spid="_x0000_s1026" style="width:452.55pt;height:3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" fillcolor="#f30" strokecolor="window" strokeweight="1.5pt">
                      <v:stroke joinstyle="miter"/>
                      <v:textbox>
                        <w:txbxContent>
                          <w:p w14:paraId="40AB40DC" w14:textId="77777777" w:rsidR="0075631D" w:rsidRPr="0075631D" w:rsidRDefault="0075631D" w:rsidP="0075631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563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 w:rsidRPr="007563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3</w:t>
                            </w:r>
                            <w:r w:rsidRPr="007563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 w:rsidRPr="007563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 w:rsidRPr="007563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7563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7563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Pr="007563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Air Asia (FD)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114" w:type="dxa"/>
            <w:gridSpan w:val="2"/>
            <w:vAlign w:val="center"/>
          </w:tcPr>
          <w:p w14:paraId="0FBB36F5" w14:textId="2E4440BA" w:rsidR="0075631D" w:rsidRPr="008E600F" w:rsidRDefault="0075631D" w:rsidP="00045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75631D" w:rsidRPr="008E600F" w14:paraId="37849BEC" w14:textId="77777777" w:rsidTr="0004559B">
        <w:tc>
          <w:tcPr>
            <w:tcW w:w="1888" w:type="dxa"/>
            <w:vAlign w:val="center"/>
          </w:tcPr>
          <w:p w14:paraId="2BDB31AB" w14:textId="77777777" w:rsidR="0075631D" w:rsidRPr="008E600F" w:rsidRDefault="0075631D" w:rsidP="00045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850240" behindDoc="1" locked="0" layoutInCell="1" allowOverlap="1" wp14:anchorId="567AAEA5" wp14:editId="3B8AD804">
                      <wp:simplePos x="0" y="0"/>
                      <wp:positionH relativeFrom="column">
                        <wp:posOffset>803503</wp:posOffset>
                      </wp:positionH>
                      <wp:positionV relativeFrom="paragraph">
                        <wp:posOffset>171210</wp:posOffset>
                      </wp:positionV>
                      <wp:extent cx="1794294" cy="0"/>
                      <wp:effectExtent l="0" t="0" r="0" b="0"/>
                      <wp:wrapNone/>
                      <wp:docPr id="109" name="Straight Connector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42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8EDDCB" id="Straight Connector 109" o:spid="_x0000_s1026" style="position:absolute;z-index:-25146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1888" w:type="dxa"/>
            <w:vAlign w:val="center"/>
          </w:tcPr>
          <w:p w14:paraId="130D3C53" w14:textId="77777777" w:rsidR="0075631D" w:rsidRPr="008E600F" w:rsidRDefault="0075631D" w:rsidP="00045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588DF6C1" wp14:editId="59403A21">
                  <wp:extent cx="167005" cy="167005"/>
                  <wp:effectExtent l="0" t="0" r="4445" b="4445"/>
                  <wp:docPr id="84" name="Picture 8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7DCFEF66" w14:textId="77777777" w:rsidR="0075631D" w:rsidRPr="008E600F" w:rsidRDefault="0075631D" w:rsidP="00045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DAD</w:t>
            </w:r>
          </w:p>
        </w:tc>
        <w:tc>
          <w:tcPr>
            <w:tcW w:w="1888" w:type="dxa"/>
            <w:vAlign w:val="center"/>
          </w:tcPr>
          <w:p w14:paraId="2D20258D" w14:textId="77777777" w:rsidR="0075631D" w:rsidRPr="008E600F" w:rsidRDefault="0075631D" w:rsidP="00045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851264" behindDoc="1" locked="0" layoutInCell="1" allowOverlap="1" wp14:anchorId="1002F309" wp14:editId="5C325B16">
                      <wp:simplePos x="0" y="0"/>
                      <wp:positionH relativeFrom="column">
                        <wp:posOffset>803503</wp:posOffset>
                      </wp:positionH>
                      <wp:positionV relativeFrom="paragraph">
                        <wp:posOffset>171210</wp:posOffset>
                      </wp:positionV>
                      <wp:extent cx="1794294" cy="0"/>
                      <wp:effectExtent l="0" t="0" r="0" b="0"/>
                      <wp:wrapNone/>
                      <wp:docPr id="797194239" name="Straight Connector 797194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42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F42EED" id="Straight Connector 797194239" o:spid="_x0000_s1026" style="position:absolute;z-index:-25146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DAD</w:t>
            </w:r>
          </w:p>
        </w:tc>
        <w:tc>
          <w:tcPr>
            <w:tcW w:w="1888" w:type="dxa"/>
            <w:gridSpan w:val="2"/>
            <w:vAlign w:val="center"/>
          </w:tcPr>
          <w:p w14:paraId="454D51B0" w14:textId="77777777" w:rsidR="0075631D" w:rsidRPr="008E600F" w:rsidRDefault="0075631D" w:rsidP="00045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12DD4B63" wp14:editId="4EA1DA20">
                  <wp:extent cx="167005" cy="167005"/>
                  <wp:effectExtent l="0" t="0" r="4445" b="4445"/>
                  <wp:docPr id="1461656820" name="Picture 146165682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4243A102" w14:textId="77777777" w:rsidR="0075631D" w:rsidRPr="00677C80" w:rsidRDefault="0075631D" w:rsidP="0004559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 xml:space="preserve">    DMK</w:t>
            </w:r>
          </w:p>
        </w:tc>
      </w:tr>
      <w:tr w:rsidR="0075631D" w:rsidRPr="008E600F" w14:paraId="57A8C0D3" w14:textId="77777777" w:rsidTr="0004559B">
        <w:tc>
          <w:tcPr>
            <w:tcW w:w="5664" w:type="dxa"/>
            <w:gridSpan w:val="3"/>
            <w:vAlign w:val="center"/>
          </w:tcPr>
          <w:p w14:paraId="755E9089" w14:textId="77777777" w:rsidR="0075631D" w:rsidRPr="008E600F" w:rsidRDefault="0075631D" w:rsidP="0004559B">
            <w:pPr>
              <w:spacing w:line="20" w:lineRule="atLeast"/>
              <w:ind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239CA34" wp14:editId="6E0EF8CA">
                      <wp:extent cx="3573780" cy="320627"/>
                      <wp:effectExtent l="0" t="0" r="26670" b="22860"/>
                      <wp:docPr id="82" name="Rectangle: Rounded Corners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3780" cy="320627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3300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E415A9" w14:textId="77777777" w:rsidR="0075631D" w:rsidRPr="008F1C49" w:rsidRDefault="0075631D" w:rsidP="0075631D">
                                  <w:pPr>
                                    <w:ind w:hanging="142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cs/>
                                    </w:rPr>
                                    <w:t xml:space="preserve">      </w:t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     </w:t>
                                  </w: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ab/>
                                    <w:t xml:space="preserve">               </w:t>
                                  </w: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cs/>
                                    </w:rPr>
                                    <w:t>เวลาออก</w:t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cs/>
                                    </w:rPr>
                                    <w:tab/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     </w:t>
                                  </w: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cs/>
                                    </w:rPr>
                                    <w:t xml:space="preserve">    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239CA34" id="Rectangle: Rounded Corners 82" o:spid="_x0000_s1027" style="width:281.4pt;height:2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" fillcolor="#f30" strokecolor="window" strokeweight="1.5pt">
                      <v:stroke joinstyle="miter"/>
                      <v:textbox>
                        <w:txbxContent>
                          <w:p w14:paraId="04E415A9" w14:textId="77777777" w:rsidR="0075631D" w:rsidRPr="008F1C49" w:rsidRDefault="0075631D" w:rsidP="0075631D">
                            <w:pPr>
                              <w:ind w:hanging="14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</w:pP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     </w:t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เที่ยวบินที่</w:t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  <w:t xml:space="preserve">               </w:t>
                            </w: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เวลาออก</w:t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 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5664" w:type="dxa"/>
            <w:gridSpan w:val="4"/>
            <w:vAlign w:val="center"/>
          </w:tcPr>
          <w:p w14:paraId="47DBD5E0" w14:textId="77777777" w:rsidR="0075631D" w:rsidRPr="008E600F" w:rsidRDefault="0075631D" w:rsidP="0004559B">
            <w:pPr>
              <w:spacing w:line="20" w:lineRule="atLeast"/>
              <w:ind w:hanging="10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F6B5DA9" wp14:editId="64F4F508">
                      <wp:extent cx="3573780" cy="329038"/>
                      <wp:effectExtent l="0" t="0" r="26670" b="13970"/>
                      <wp:docPr id="83" name="Rectangle: Rounded Corners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3780" cy="329038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3300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1FB0CA" w14:textId="77777777" w:rsidR="0075631D" w:rsidRPr="008F1C49" w:rsidRDefault="0075631D" w:rsidP="0075631D">
                                  <w:pPr>
                                    <w:ind w:hanging="142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cs/>
                                    </w:rPr>
                                    <w:t xml:space="preserve">      </w:t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ab/>
                                    <w:t xml:space="preserve"> </w:t>
                                  </w: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cs/>
                                    </w:rPr>
                                    <w:t>เวลาออก</w:t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cs/>
                                    </w:rPr>
                                    <w:tab/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     </w:t>
                                  </w: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cs/>
                                    </w:rPr>
                                    <w:t xml:space="preserve">    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F6B5DA9" id="Rectangle: Rounded Corners 83" o:spid="_x0000_s1028" style="width:281.4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" fillcolor="#f30" strokecolor="window" strokeweight="1.5pt">
                      <v:stroke joinstyle="miter"/>
                      <v:textbox>
                        <w:txbxContent>
                          <w:p w14:paraId="3D1FB0CA" w14:textId="77777777" w:rsidR="0075631D" w:rsidRPr="008F1C49" w:rsidRDefault="0075631D" w:rsidP="0075631D">
                            <w:pPr>
                              <w:ind w:hanging="14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</w:pP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     </w:t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เที่ยวบินที่</w:t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เวลาออก</w:t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 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75631D" w:rsidRPr="008E600F" w14:paraId="01A2F1DA" w14:textId="77777777" w:rsidTr="0004559B">
        <w:tc>
          <w:tcPr>
            <w:tcW w:w="1888" w:type="dxa"/>
            <w:tcBorders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7FFA3F4E" w14:textId="77777777" w:rsidR="0075631D" w:rsidRPr="00FA66CD" w:rsidRDefault="0075631D" w:rsidP="00045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A66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FD634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/>
            <w:vAlign w:val="center"/>
          </w:tcPr>
          <w:p w14:paraId="3E5B9FAD" w14:textId="77777777" w:rsidR="0075631D" w:rsidRPr="00FA66CD" w:rsidRDefault="0075631D" w:rsidP="00045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FA66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07.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25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C0991ED" w14:textId="77777777" w:rsidR="0075631D" w:rsidRPr="00FA66CD" w:rsidRDefault="0075631D" w:rsidP="00045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FA66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09.</w:t>
            </w:r>
            <w:r w:rsidRPr="00FA66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30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76302861" w14:textId="77777777" w:rsidR="0075631D" w:rsidRPr="00FA66CD" w:rsidRDefault="0075631D" w:rsidP="00045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A66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FD639</w:t>
            </w:r>
          </w:p>
        </w:tc>
        <w:tc>
          <w:tcPr>
            <w:tcW w:w="1888" w:type="dxa"/>
            <w:gridSpan w:val="2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08A1809" w14:textId="77777777" w:rsidR="0075631D" w:rsidRPr="00FA66CD" w:rsidRDefault="0075631D" w:rsidP="00045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FA66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18.</w:t>
            </w:r>
            <w:r w:rsidRPr="00FA66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10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CC8E26B" w14:textId="77777777" w:rsidR="0075631D" w:rsidRPr="00FA66CD" w:rsidRDefault="0075631D" w:rsidP="00045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FA66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19</w:t>
            </w:r>
            <w:r w:rsidRPr="00FA66CD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.55</w:t>
            </w:r>
          </w:p>
        </w:tc>
      </w:tr>
      <w:tr w:rsidR="0075631D" w:rsidRPr="008E600F" w14:paraId="2792F938" w14:textId="77777777" w:rsidTr="0004559B">
        <w:tc>
          <w:tcPr>
            <w:tcW w:w="11328" w:type="dxa"/>
            <w:gridSpan w:val="7"/>
            <w:vAlign w:val="center"/>
          </w:tcPr>
          <w:p w14:paraId="6324D68A" w14:textId="77777777" w:rsidR="0075631D" w:rsidRPr="00450E8F" w:rsidRDefault="0075631D" w:rsidP="00045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450E8F">
              <w:rPr>
                <w:rFonts w:ascii="TH SarabunPSK" w:hAnsi="TH SarabunPSK" w:cs="TH SarabunPSK" w:hint="cs"/>
                <w:b/>
                <w:bCs/>
                <w:sz w:val="36"/>
                <w:szCs w:val="32"/>
                <w:cs/>
              </w:rPr>
              <w:t>** 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 **</w:t>
            </w:r>
          </w:p>
          <w:p w14:paraId="17475BA1" w14:textId="77777777" w:rsidR="0075631D" w:rsidRPr="008E600F" w:rsidRDefault="0075631D" w:rsidP="00045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29EDFCB7" w14:textId="77777777" w:rsidR="00A435EF" w:rsidRDefault="00A435EF" w:rsidP="00BE498B">
      <w:pPr>
        <w:spacing w:line="20" w:lineRule="atLeast"/>
        <w:rPr>
          <w:rFonts w:ascii="TH SarabunPSK" w:hAnsi="TH SarabunPSK" w:cs="TH SarabunPSK"/>
          <w:sz w:val="28"/>
          <w:lang w:bidi="th-TH"/>
        </w:rPr>
      </w:pPr>
    </w:p>
    <w:p w14:paraId="15C6284F" w14:textId="77777777" w:rsidR="00A435EF" w:rsidRDefault="00A435EF" w:rsidP="00BE498B">
      <w:pPr>
        <w:spacing w:line="20" w:lineRule="atLeast"/>
        <w:rPr>
          <w:rFonts w:ascii="TH SarabunPSK" w:hAnsi="TH SarabunPSK" w:cs="TH SarabunPSK"/>
          <w:sz w:val="28"/>
        </w:rPr>
      </w:pPr>
    </w:p>
    <w:p w14:paraId="4A8BA1F5" w14:textId="77777777" w:rsidR="00842A06" w:rsidRPr="008E600F" w:rsidRDefault="00842A06" w:rsidP="00842A06">
      <w:pPr>
        <w:spacing w:line="20" w:lineRule="atLeast"/>
        <w:rPr>
          <w:rFonts w:ascii="TH SarabunPSK" w:hAnsi="TH SarabunPSK" w:cs="TH SarabunPSK"/>
        </w:rPr>
      </w:pPr>
      <w:r w:rsidRPr="008E600F"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inline distT="0" distB="0" distL="0" distR="0" wp14:anchorId="497AA5D2" wp14:editId="1D59581B">
                <wp:extent cx="7200900" cy="381000"/>
                <wp:effectExtent l="0" t="0" r="19050" b="1905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381000"/>
                        </a:xfrm>
                        <a:prstGeom prst="roundRect">
                          <a:avLst/>
                        </a:prstGeom>
                        <a:solidFill>
                          <a:srgbClr val="9933FF"/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982715" w14:textId="77777777" w:rsidR="00842A06" w:rsidRPr="00E417E0" w:rsidRDefault="00842A06" w:rsidP="00842A0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E417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97AA5D2" id="Rectangle: Rounded Corners 116" o:spid="_x0000_s1029" style="width:567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" fillcolor="#93f" strokecolor="white [3201]" strokeweight="1.5pt">
                <v:stroke joinstyle="miter"/>
                <v:textbox>
                  <w:txbxContent>
                    <w:p w14:paraId="7E982715" w14:textId="77777777" w:rsidR="00842A06" w:rsidRPr="00E417E0" w:rsidRDefault="00842A06" w:rsidP="00842A0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E417E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"/>
        <w:tblW w:w="11340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544"/>
        <w:gridCol w:w="2693"/>
        <w:gridCol w:w="2552"/>
        <w:gridCol w:w="2551"/>
      </w:tblGrid>
      <w:tr w:rsidR="00BD3E42" w:rsidRPr="00D41561" w14:paraId="0A32A3B7" w14:textId="77777777" w:rsidTr="0075631D">
        <w:trPr>
          <w:trHeight w:val="858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33FF"/>
            <w:vAlign w:val="center"/>
          </w:tcPr>
          <w:p w14:paraId="69D108AC" w14:textId="77777777" w:rsidR="00BD3E42" w:rsidRPr="00E417E0" w:rsidRDefault="00BD3E42" w:rsidP="009F71C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33FF"/>
            <w:vAlign w:val="center"/>
          </w:tcPr>
          <w:p w14:paraId="1346A912" w14:textId="77777777" w:rsidR="00BD3E42" w:rsidRPr="00E417E0" w:rsidRDefault="00BD3E42" w:rsidP="009F71C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18D0D150" w14:textId="77777777" w:rsidR="00BD3E42" w:rsidRPr="00E417E0" w:rsidRDefault="00BD3E42" w:rsidP="009F71C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33FF"/>
          </w:tcPr>
          <w:p w14:paraId="4F91A336" w14:textId="77777777" w:rsidR="00BD3E42" w:rsidRDefault="00BD3E42" w:rsidP="00BD3E4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ราคาจอยแลนด์</w:t>
            </w:r>
          </w:p>
          <w:p w14:paraId="6E1844DD" w14:textId="1A509C64" w:rsidR="00BD3E42" w:rsidRPr="00E417E0" w:rsidRDefault="00BD3E42" w:rsidP="00BD3E4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(ไม่รวมตั๋วเครื่องบิน)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33FF"/>
            <w:vAlign w:val="center"/>
          </w:tcPr>
          <w:p w14:paraId="1DFA9F44" w14:textId="477EFF63" w:rsidR="00BD3E42" w:rsidRPr="00E417E0" w:rsidRDefault="00BD3E42" w:rsidP="009F71C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32BCA5D5" w14:textId="77777777" w:rsidR="00BD3E42" w:rsidRPr="00E417E0" w:rsidRDefault="00BD3E42" w:rsidP="009F71C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F10BD3" w:rsidRPr="008E600F" w14:paraId="1344D40C" w14:textId="77777777" w:rsidTr="0004466E">
        <w:trPr>
          <w:trHeight w:val="397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AAED996" w14:textId="77777777" w:rsidR="00F10BD3" w:rsidRDefault="0004466E" w:rsidP="00F10B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11-13 เมษายน 2569</w:t>
            </w:r>
          </w:p>
          <w:p w14:paraId="7770D7A1" w14:textId="4E5084E1" w:rsidR="0004466E" w:rsidRDefault="0004466E" w:rsidP="00F10B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04466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*เทศกาลสงกรานต์*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3F0D3A31" w14:textId="55E89FA5" w:rsidR="00F10BD3" w:rsidRDefault="0004466E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97E49A2" w14:textId="04A5A030" w:rsidR="00F10BD3" w:rsidRDefault="0004466E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16,999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CDBB1E7" w14:textId="2D3C3BA8" w:rsidR="00F10BD3" w:rsidRPr="008F6ED8" w:rsidRDefault="0004466E" w:rsidP="000446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4,900</w:t>
            </w:r>
          </w:p>
        </w:tc>
      </w:tr>
      <w:tr w:rsidR="00F10BD3" w:rsidRPr="008E600F" w14:paraId="6A7EBCE3" w14:textId="77777777" w:rsidTr="0075631D">
        <w:trPr>
          <w:trHeight w:val="397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52877DD7" w14:textId="51DD71D7" w:rsidR="00F10BD3" w:rsidRDefault="0004466E" w:rsidP="00F10B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02-04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พฤษภาคม 2569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32F384C3" w14:textId="54F67B0D" w:rsidR="00F10BD3" w:rsidRDefault="0057669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338F6A5" w14:textId="6C44534F" w:rsidR="00F10BD3" w:rsidRDefault="00A517E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10,999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7B5AEE8E" w14:textId="048AA664" w:rsidR="00F10BD3" w:rsidRPr="008F6ED8" w:rsidRDefault="00A517E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F10BD3" w:rsidRPr="008E600F" w14:paraId="7333B580" w14:textId="77777777" w:rsidTr="0075631D">
        <w:trPr>
          <w:trHeight w:val="397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1B2141AF" w14:textId="780462CA" w:rsidR="00F10BD3" w:rsidRDefault="0004466E" w:rsidP="00F10B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21-23 สิงหาคม 2569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5E19BA8" w14:textId="2761B66E" w:rsidR="00F10BD3" w:rsidRDefault="0057669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</w:t>
            </w:r>
            <w:r w:rsidR="0053327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B1D6801" w14:textId="29EC9D23" w:rsidR="00F10BD3" w:rsidRDefault="0053327E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8</w:t>
            </w:r>
            <w:r w:rsidR="00A517E7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22BBE63" w14:textId="59496918" w:rsidR="00F10BD3" w:rsidRPr="008F6ED8" w:rsidRDefault="00A517E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F10BD3" w:rsidRPr="008E600F" w14:paraId="42C22192" w14:textId="77777777" w:rsidTr="0075631D">
        <w:trPr>
          <w:trHeight w:val="397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21C6F207" w14:textId="49F5D061" w:rsidR="00F10BD3" w:rsidRDefault="0004466E" w:rsidP="00F10B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28-30 สิงหาคม 2569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83FBA33" w14:textId="23DE66D1" w:rsidR="00F10BD3" w:rsidRDefault="0057669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</w:t>
            </w:r>
            <w:r w:rsidR="0053327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FD7378D" w14:textId="5A79FE59" w:rsidR="00F10BD3" w:rsidRDefault="0053327E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8</w:t>
            </w:r>
            <w:r w:rsidR="00A517E7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2E7B142F" w14:textId="7051A9B0" w:rsidR="00F10BD3" w:rsidRPr="008F6ED8" w:rsidRDefault="00A517E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F10BD3" w:rsidRPr="008E600F" w14:paraId="4313D08C" w14:textId="77777777" w:rsidTr="0075631D">
        <w:trPr>
          <w:trHeight w:val="397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2C8EB75B" w14:textId="53B5E964" w:rsidR="00F10BD3" w:rsidRDefault="0004466E" w:rsidP="00F10B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04-06 กันยายน 2569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A1CE550" w14:textId="7B08A274" w:rsidR="00F10BD3" w:rsidRDefault="0057669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</w:t>
            </w:r>
            <w:r w:rsidR="0053327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196244D" w14:textId="74AEB483" w:rsidR="00F10BD3" w:rsidRDefault="0053327E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8</w:t>
            </w:r>
            <w:r w:rsidR="00A517E7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37FB69BA" w14:textId="07E7BB54" w:rsidR="00F10BD3" w:rsidRPr="008F6ED8" w:rsidRDefault="00A517E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F10BD3" w:rsidRPr="008E600F" w14:paraId="10907E65" w14:textId="77777777" w:rsidTr="0075631D">
        <w:trPr>
          <w:trHeight w:val="397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6A346BBD" w14:textId="52AC9CB8" w:rsidR="00F10BD3" w:rsidRDefault="0004466E" w:rsidP="00F10B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25-27 กันยายน 2569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8162C8A" w14:textId="4D813F9E" w:rsidR="00F10BD3" w:rsidRDefault="0057669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</w:t>
            </w:r>
            <w:r w:rsidR="0053327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5B7A625" w14:textId="327F488C" w:rsidR="00F10BD3" w:rsidRDefault="0053327E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8</w:t>
            </w:r>
            <w:r w:rsidR="00A517E7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16D7E3A" w14:textId="600A38B1" w:rsidR="00F10BD3" w:rsidRPr="008F6ED8" w:rsidRDefault="00A517E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F10BD3" w:rsidRPr="008E600F" w14:paraId="0D7A4BAA" w14:textId="77777777" w:rsidTr="0075631D">
        <w:trPr>
          <w:trHeight w:val="397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124D9DF8" w14:textId="03657EAB" w:rsidR="00F10BD3" w:rsidRDefault="0004466E" w:rsidP="00F10B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02-04 ตุลาคม 2569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6B1EC30" w14:textId="626DCB50" w:rsidR="00F10BD3" w:rsidRDefault="0057669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12,999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32BED703" w14:textId="4B6612E4" w:rsidR="00F10BD3" w:rsidRDefault="00A517E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9,999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E4B654E" w14:textId="032DBA77" w:rsidR="00F10BD3" w:rsidRPr="008F6ED8" w:rsidRDefault="00A517E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714164" w:rsidRPr="008E600F" w14:paraId="6AC4BE50" w14:textId="77777777" w:rsidTr="0075631D">
        <w:trPr>
          <w:trHeight w:val="397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39E1B081" w14:textId="77777777" w:rsidR="00714164" w:rsidRDefault="0004466E" w:rsidP="0071416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11-13 ตุลาคม 2569</w:t>
            </w:r>
          </w:p>
          <w:p w14:paraId="4C1DC17E" w14:textId="21EA7F0B" w:rsidR="0004466E" w:rsidRDefault="0004466E" w:rsidP="0071416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04466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*วันนวมินทรมหาราช*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2C94EA39" w14:textId="1DF84776" w:rsidR="00714164" w:rsidRDefault="00A517E7" w:rsidP="0071416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14,999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7EA5250" w14:textId="071E151D" w:rsidR="00714164" w:rsidRDefault="00A517E7" w:rsidP="0071416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11,999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2364BD74" w14:textId="1C36E915" w:rsidR="00714164" w:rsidRPr="00DC7685" w:rsidRDefault="00A517E7" w:rsidP="0071416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4,900</w:t>
            </w:r>
          </w:p>
        </w:tc>
      </w:tr>
      <w:tr w:rsidR="00714164" w:rsidRPr="008E600F" w14:paraId="3D4769A7" w14:textId="77777777" w:rsidTr="003C0FD3">
        <w:trPr>
          <w:trHeight w:val="397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1D7B6C5D" w14:textId="77777777" w:rsidR="00714164" w:rsidRDefault="0004466E" w:rsidP="0071416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13-15 ตุลาคม 2569</w:t>
            </w:r>
          </w:p>
          <w:p w14:paraId="18C60597" w14:textId="22F8E6C1" w:rsidR="0004466E" w:rsidRDefault="0004466E" w:rsidP="0071416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04466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*วันนวมินทรมหาราช*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FD1355D" w14:textId="6FFA6E09" w:rsidR="00714164" w:rsidRDefault="00A517E7" w:rsidP="0071416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14,999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7F923E1" w14:textId="4D3A396D" w:rsidR="00714164" w:rsidRDefault="00A517E7" w:rsidP="00A517E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11,999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BE22237" w14:textId="01987EC8" w:rsidR="00714164" w:rsidRPr="00DC7685" w:rsidRDefault="00A517E7" w:rsidP="003C0F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4,900</w:t>
            </w:r>
          </w:p>
        </w:tc>
      </w:tr>
      <w:tr w:rsidR="00F10BD3" w:rsidRPr="008E600F" w14:paraId="6B480F9D" w14:textId="77777777" w:rsidTr="00130482">
        <w:trPr>
          <w:trHeight w:val="397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192FCDF5" w14:textId="77777777" w:rsidR="00F10BD3" w:rsidRDefault="0004466E" w:rsidP="00F10B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21-23 ตุลาคม 2569</w:t>
            </w:r>
          </w:p>
          <w:p w14:paraId="77AD050E" w14:textId="5B33F0CD" w:rsidR="0004466E" w:rsidRDefault="0004466E" w:rsidP="00F10B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04466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*วันปิยมหาราช*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3A7DEAD" w14:textId="755C4C8C" w:rsidR="00F10BD3" w:rsidRDefault="00A517E7" w:rsidP="0013048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14,999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A165E9A" w14:textId="4DB9E496" w:rsidR="00F10BD3" w:rsidRDefault="00A517E7" w:rsidP="00A517E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11,999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73805EC" w14:textId="52448251" w:rsidR="00F10BD3" w:rsidRPr="00DC7685" w:rsidRDefault="00A517E7" w:rsidP="003C0F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4,900</w:t>
            </w:r>
          </w:p>
        </w:tc>
      </w:tr>
      <w:tr w:rsidR="00F10BD3" w:rsidRPr="008E600F" w14:paraId="7A8D074A" w14:textId="77777777" w:rsidTr="00130482">
        <w:trPr>
          <w:trHeight w:val="397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4709E531" w14:textId="77777777" w:rsidR="00F10BD3" w:rsidRDefault="0004466E" w:rsidP="00F10B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23-25 ตุลาคม 2569</w:t>
            </w:r>
          </w:p>
          <w:p w14:paraId="51CE814D" w14:textId="12489F53" w:rsidR="0004466E" w:rsidRDefault="0004466E" w:rsidP="00F10B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04466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*วันปิยมหาราช*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A43556A" w14:textId="70F18BAC" w:rsidR="00F10BD3" w:rsidRDefault="00A517E7" w:rsidP="0013048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14,999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430B9AC" w14:textId="6F832E19" w:rsidR="00F10BD3" w:rsidRDefault="00A517E7" w:rsidP="00A517E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11,999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C4FC031" w14:textId="29483818" w:rsidR="00F10BD3" w:rsidRPr="00DC7685" w:rsidRDefault="00A517E7" w:rsidP="003C0F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4,900</w:t>
            </w:r>
          </w:p>
        </w:tc>
      </w:tr>
      <w:tr w:rsidR="00F10BD3" w:rsidRPr="008E600F" w14:paraId="7381F212" w14:textId="77777777" w:rsidTr="00A517E7">
        <w:trPr>
          <w:trHeight w:val="397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0F5DACE1" w14:textId="7CF79C34" w:rsidR="00F10BD3" w:rsidRDefault="0004466E" w:rsidP="00F10B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24-26 ตุลาคม 2569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17BDE51E" w14:textId="7D882637" w:rsidR="00F10BD3" w:rsidRDefault="00A517E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14,999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B0B7E45" w14:textId="168C6C98" w:rsidR="00F10BD3" w:rsidRDefault="00A517E7" w:rsidP="00A517E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11,999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32F81D1F" w14:textId="0C572ABF" w:rsidR="00F10BD3" w:rsidRPr="00DC7685" w:rsidRDefault="00A517E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F10BD3" w:rsidRPr="008E600F" w14:paraId="40F17653" w14:textId="77777777" w:rsidTr="0075631D">
        <w:trPr>
          <w:trHeight w:val="397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5B308523" w14:textId="47B89844" w:rsidR="00F10BD3" w:rsidRDefault="0004466E" w:rsidP="00F10B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28-30 ตุลาคม 2569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6F707F6E" w14:textId="7F7EBFC7" w:rsidR="00F10BD3" w:rsidRDefault="00A517E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12,999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49D5987F" w14:textId="5C6EABCF" w:rsidR="00F10BD3" w:rsidRDefault="00A517E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9,999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22480B97" w14:textId="070F87C2" w:rsidR="00F10BD3" w:rsidRPr="00DC7685" w:rsidRDefault="00A517E7" w:rsidP="00F10BD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FF40DF" w:rsidRPr="008E600F" w14:paraId="014D73E1" w14:textId="77777777" w:rsidTr="0075631D">
        <w:trPr>
          <w:trHeight w:val="397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A551929" w14:textId="4A720790" w:rsidR="00FF40DF" w:rsidRDefault="0004466E" w:rsidP="00FF40D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29-31 ตุลาคม 2569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7DB2E68C" w14:textId="29927708" w:rsidR="00FF40DF" w:rsidRDefault="00A517E7" w:rsidP="00FF40D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</w:t>
            </w:r>
            <w:r w:rsidR="00EA3D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888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534392F4" w14:textId="2283289E" w:rsidR="00FF40DF" w:rsidRDefault="00A517E7" w:rsidP="00FF40D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8,888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62696B7D" w14:textId="79D7C194" w:rsidR="00FF40DF" w:rsidRPr="00DC7685" w:rsidRDefault="00A517E7" w:rsidP="00FF40D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</w:tbl>
    <w:p w14:paraId="2167440C" w14:textId="77777777" w:rsidR="00EF18D3" w:rsidRPr="004D1933" w:rsidRDefault="00EF18D3" w:rsidP="004D1933">
      <w:pPr>
        <w:spacing w:line="20" w:lineRule="atLeast"/>
        <w:ind w:right="-142"/>
        <w:rPr>
          <w:rFonts w:ascii="TH SarabunPSK" w:hAnsi="TH SarabunPSK" w:cs="TH SarabunPSK"/>
          <w:b/>
          <w:bCs/>
          <w:color w:val="FFFFFF" w:themeColor="background1"/>
          <w:sz w:val="2"/>
          <w:szCs w:val="2"/>
        </w:rPr>
      </w:pPr>
    </w:p>
    <w:p w14:paraId="15900063" w14:textId="4D53C2DC" w:rsidR="000D0A37" w:rsidRPr="00435EDC" w:rsidRDefault="000D0A37" w:rsidP="0075631D">
      <w:pPr>
        <w:shd w:val="clear" w:color="auto" w:fill="9933FF"/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อัตราค่าบริการสำหรับเด็กอายุไม่เกิน 2 ปี ณ วันเดินทางกลับ (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Infant) 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ท่านละ 4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,900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บาท</w:t>
      </w:r>
    </w:p>
    <w:p w14:paraId="4728B55F" w14:textId="0C053A13" w:rsidR="000D0A37" w:rsidRPr="00435EDC" w:rsidRDefault="000D0A37" w:rsidP="0075631D">
      <w:pPr>
        <w:shd w:val="clear" w:color="auto" w:fill="9933FF"/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อัตรานี้ ยังไม่รวมค่า</w:t>
      </w:r>
      <w:r w:rsidR="000C2CF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จ้าง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คนขับรถ และ </w:t>
      </w:r>
      <w:r w:rsidR="000C2CF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ค่าจ้าง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มัคคุเทศก์ท้องถิ่น </w:t>
      </w:r>
      <w:r w:rsidRPr="00A45E7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ท่านละ </w:t>
      </w:r>
      <w:r w:rsidR="0075631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1</w:t>
      </w:r>
      <w:r w:rsidR="00FD669E" w:rsidRPr="00A45E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,</w:t>
      </w:r>
      <w:r w:rsidR="00F10BD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5</w:t>
      </w:r>
      <w:r w:rsidRPr="00A45E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00</w:t>
      </w:r>
      <w:r w:rsidRPr="00A45E7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 บาท</w:t>
      </w:r>
      <w:r w:rsidR="002D4DCB" w:rsidRPr="00A45E7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 xml:space="preserve"> </w:t>
      </w:r>
      <w:r w:rsidR="002D4DCB" w:rsidRPr="002D4DC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*ชำระที่สนามบิน ณ วันเดินทาง*</w:t>
      </w:r>
    </w:p>
    <w:p w14:paraId="7FC2D6D3" w14:textId="47BB255F" w:rsidR="000D0A37" w:rsidRPr="00435EDC" w:rsidRDefault="000D0A37" w:rsidP="0075631D">
      <w:pPr>
        <w:shd w:val="clear" w:color="auto" w:fill="9933FF"/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ค่า</w:t>
      </w:r>
      <w:r w:rsidR="000C2CF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ทิป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หัวหน้าทัวร์</w:t>
      </w:r>
      <w:r w:rsidR="00510E14" w:rsidRPr="00510E1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ตามมาตรฐานการให้ทิป วันละ </w:t>
      </w:r>
      <w:r w:rsidR="00510E14" w:rsidRPr="00510E1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100</w:t>
      </w:r>
      <w:r w:rsidR="00510E14" w:rsidRPr="00510E1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บาท/ท่าน/วัน</w:t>
      </w:r>
      <w:r w:rsidR="00510E14" w:rsidRPr="00510E14">
        <w:rPr>
          <w:rFonts w:ascii="TH SarabunPSK" w:hAnsi="TH SarabunPSK" w:cs="TH SarabunPSK" w:hint="cs"/>
          <w:b/>
          <w:bCs/>
          <w:color w:val="FFFFFF" w:themeColor="background1"/>
          <w:sz w:val="40"/>
          <w:szCs w:val="32"/>
        </w:rPr>
        <w:t xml:space="preserve"> </w:t>
      </w:r>
      <w:r w:rsidR="002D4DCB">
        <w:rPr>
          <w:rFonts w:ascii="TH SarabunPSK" w:hAnsi="TH SarabunPSK" w:cs="TH SarabunPSK" w:hint="cs"/>
          <w:b/>
          <w:bCs/>
          <w:color w:val="FFFFFF" w:themeColor="background1"/>
          <w:sz w:val="40"/>
          <w:szCs w:val="32"/>
          <w:cs/>
          <w:lang w:bidi="th-TH"/>
        </w:rPr>
        <w:t>ทั้งนี้</w:t>
      </w:r>
      <w:r w:rsidR="000C2CF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ขึ้นอยู่กับความพึงพอใจของลูกค้า</w:t>
      </w:r>
    </w:p>
    <w:p w14:paraId="42FD96D3" w14:textId="70B84A45" w:rsidR="000D0A37" w:rsidRDefault="000D0A37" w:rsidP="0075631D">
      <w:pPr>
        <w:shd w:val="clear" w:color="auto" w:fill="9933FF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ค่าบริการข้างต้นเฉพาะนักท่องเที่ยวถือพาสปอร์ตไทยเท่านั้น 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กรณีถือพาสปอร์ตต่างชาติชำระเพิ่ม 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3,000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บาท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</w:p>
    <w:p w14:paraId="25556822" w14:textId="59850881" w:rsidR="00D45334" w:rsidRPr="007D40D7" w:rsidRDefault="00C444C9" w:rsidP="0075631D">
      <w:pPr>
        <w:shd w:val="clear" w:color="auto" w:fill="CB97FF"/>
        <w:spacing w:line="20" w:lineRule="atLeast"/>
        <w:ind w:left="567" w:right="-142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**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หากลูกค้าไม่เข้าร้านช้อปปิ้ง สงวนสิทธิ์เก็บท่านละ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  <w:t xml:space="preserve">1,500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บาท/ท่าน/ร้าน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  <w:t>**</w:t>
      </w:r>
    </w:p>
    <w:p w14:paraId="18461D9C" w14:textId="77777777" w:rsidR="004D1933" w:rsidRPr="000D04E5" w:rsidRDefault="004D1933" w:rsidP="002806B5">
      <w:pPr>
        <w:ind w:right="567"/>
        <w:rPr>
          <w:rFonts w:ascii="TH SarabunPSK" w:hAnsi="TH SarabunPSK" w:cs="TH SarabunPSK"/>
          <w:b/>
          <w:bCs/>
          <w:color w:val="002060"/>
          <w:sz w:val="20"/>
          <w:szCs w:val="20"/>
          <w:lang w:bidi="th-TH"/>
        </w:rPr>
      </w:pPr>
    </w:p>
    <w:p w14:paraId="6AA2A78A" w14:textId="22135795" w:rsidR="002611FD" w:rsidRPr="00AE2769" w:rsidRDefault="00B65197" w:rsidP="008734BA">
      <w:pPr>
        <w:shd w:val="clear" w:color="auto" w:fill="FFFF00"/>
        <w:ind w:right="-52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</w:pPr>
      <w:r w:rsidRPr="00AE276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หมายเหตุ</w:t>
      </w:r>
      <w:r w:rsidRPr="00AE2769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กรณีลูกค้าเดินทาง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ท่าน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ห้องพัก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บนบานาฮิลล์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แบบ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FAMILY BUNK (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เตียง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ชั้น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เตียง)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br/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โดยมีค่าใช้จ่ายเพิ่ม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bidi="th-TH"/>
        </w:rPr>
        <w:t>1,500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บาท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/ห้อง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/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คืน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***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เนื่องด้วยห้องพักบนบานาฮิลล์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ไม่มีห้องพัก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บริการ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สำหรับ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ท่าน ***</w:t>
      </w:r>
    </w:p>
    <w:p w14:paraId="1634CE97" w14:textId="77777777" w:rsidR="0075631D" w:rsidRDefault="0075631D" w:rsidP="0075631D">
      <w:pPr>
        <w:shd w:val="clear" w:color="auto" w:fill="FFC000"/>
        <w:tabs>
          <w:tab w:val="left" w:pos="1039"/>
        </w:tabs>
        <w:contextualSpacing/>
        <w:jc w:val="center"/>
        <w:rPr>
          <w:noProof/>
          <w:lang w:bidi="th-TH"/>
        </w:rPr>
      </w:pP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bidi="th-TH"/>
        </w:rPr>
        <w:t>**</w:t>
      </w:r>
      <w:r w:rsidRPr="009D0E0C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bidi="th-TH"/>
        </w:rPr>
        <w:t>สำหรับคืนที่พักบนบานาฮิลล์ โปรแกรมและคืนเข้าพัก อาจมีการปรับเปลี่ยนได้ ทั้งนี้ขึ้นอยู่กับการจัดการของโรงแรม ทางบริษัทสามารถสลับปรับเปลี่ยนได้ตามความเหมาะสม โดยไม่ต้องแจ้งให้ทราบล่วงหน้า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bidi="th-TH"/>
        </w:rPr>
        <w:t>**</w:t>
      </w:r>
    </w:p>
    <w:p w14:paraId="7D352EFF" w14:textId="77777777" w:rsidR="000B0394" w:rsidRDefault="000B0394" w:rsidP="00F837CC">
      <w:pPr>
        <w:tabs>
          <w:tab w:val="left" w:pos="1039"/>
        </w:tabs>
        <w:contextualSpacing/>
        <w:rPr>
          <w:noProof/>
          <w:lang w:bidi="th-TH"/>
        </w:rPr>
      </w:pPr>
    </w:p>
    <w:p w14:paraId="39A38287" w14:textId="77777777" w:rsidR="0075631D" w:rsidRDefault="0075631D" w:rsidP="00F837CC">
      <w:pPr>
        <w:tabs>
          <w:tab w:val="left" w:pos="1039"/>
        </w:tabs>
        <w:contextualSpacing/>
        <w:rPr>
          <w:noProof/>
          <w:lang w:bidi="th-TH"/>
        </w:rPr>
      </w:pPr>
    </w:p>
    <w:p w14:paraId="5FA6D660" w14:textId="04B194C1" w:rsidR="00A066DA" w:rsidRDefault="00B429D3" w:rsidP="0075631D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</w:t>
      </w:r>
      <w:r w:rsidR="0075631D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วันแรก </w:t>
      </w:r>
      <w:r w:rsidR="0075631D"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75631D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ท่าอากาศยานดอนเมือง – ท่าอากาศยาน</w:t>
      </w:r>
      <w:r w:rsidR="00A066DA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นานาชาติ</w:t>
      </w:r>
      <w:r w:rsidR="0075631D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เมืองดานัง (ประเทศเวียดนาม) </w:t>
      </w:r>
      <w:r w:rsidR="0075631D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– </w:t>
      </w:r>
      <w:r w:rsidR="00A066DA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สวน</w:t>
      </w:r>
      <w:r w:rsidR="00A066DA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APEC </w:t>
      </w:r>
    </w:p>
    <w:p w14:paraId="7F1860BC" w14:textId="12FE940A" w:rsidR="0075631D" w:rsidRPr="007D29BE" w:rsidRDefault="00A066DA" w:rsidP="0075631D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                 PARK - </w:t>
      </w:r>
      <w:r w:rsidR="0075631D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 xml:space="preserve">นั่งกระเช้าไฟฟ้าขึ้นสู่บานาฮิลล์ </w:t>
      </w:r>
      <w:r w:rsidR="0075631D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</w:rPr>
        <w:t>(</w:t>
      </w:r>
      <w:r w:rsidR="0075631D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หมู่บ้านฝรั่งเศส - สะพานทองคำ </w:t>
      </w:r>
      <w:r w:rsidR="0075631D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  <w:lang w:bidi="th-TH"/>
        </w:rPr>
        <w:t>–</w:t>
      </w:r>
      <w:r w:rsidR="0075631D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</w:t>
      </w:r>
      <w:proofErr w:type="gramStart"/>
      <w:r w:rsidR="0075631D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สวนดอกไม้ </w:t>
      </w:r>
      <w:r w:rsidR="0075631D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</w:rPr>
        <w:t>)</w:t>
      </w:r>
      <w:proofErr w:type="gramEnd"/>
    </w:p>
    <w:p w14:paraId="0D56CE07" w14:textId="77777777" w:rsidR="002806B5" w:rsidRPr="002806B5" w:rsidRDefault="002806B5" w:rsidP="0075631D">
      <w:pPr>
        <w:spacing w:before="240"/>
        <w:ind w:right="283"/>
        <w:contextualSpacing/>
        <w:jc w:val="thaiDistribute"/>
        <w:rPr>
          <w:rFonts w:ascii="TH SarabunPSK" w:hAnsi="TH SarabunPSK" w:cs="TH SarabunPSK"/>
          <w:b/>
          <w:bCs/>
          <w:color w:val="FF0000"/>
          <w:sz w:val="10"/>
          <w:szCs w:val="10"/>
          <w:lang w:bidi="th-TH"/>
        </w:rPr>
      </w:pPr>
      <w:bookmarkStart w:id="1" w:name="_Hlk112683452"/>
    </w:p>
    <w:p w14:paraId="1F327DB1" w14:textId="02128540" w:rsidR="00170E94" w:rsidRDefault="00A34859" w:rsidP="00170E94">
      <w:pPr>
        <w:spacing w:before="240"/>
        <w:ind w:left="1134" w:right="283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217D11" w:rsidRPr="00BE498B">
        <w:rPr>
          <w:rFonts w:ascii="TH SarabunPSK" w:hAnsi="TH SarabunPSK" w:cs="TH SarabunPSK"/>
          <w:b/>
          <w:bCs/>
          <w:color w:val="FF0000"/>
          <w:sz w:val="32"/>
          <w:szCs w:val="32"/>
        </w:rPr>
        <w:t>0</w:t>
      </w:r>
      <w:r w:rsidR="00FF0CF5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4.3</w:t>
      </w:r>
      <w:r w:rsidR="00AA4BE7" w:rsidRPr="00BE498B">
        <w:rPr>
          <w:rFonts w:ascii="TH SarabunPSK" w:hAnsi="TH SarabunPSK" w:cs="TH SarabunPSK"/>
          <w:b/>
          <w:bCs/>
          <w:color w:val="FF0000"/>
          <w:sz w:val="32"/>
          <w:szCs w:val="32"/>
        </w:rPr>
        <w:t>0</w:t>
      </w:r>
      <w:r w:rsidR="00217D11"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น.</w:t>
      </w:r>
      <w:r w:rsidR="00217D11" w:rsidRPr="00BE498B">
        <w:rPr>
          <w:rFonts w:ascii="TH SarabunPSK" w:hAnsi="TH SarabunPSK" w:cs="TH SarabunPSK"/>
          <w:sz w:val="32"/>
          <w:szCs w:val="32"/>
          <w:cs/>
        </w:rPr>
        <w:tab/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คณะพร้อมกันที่</w:t>
      </w:r>
      <w:r w:rsidR="00217D11" w:rsidRPr="00677C80">
        <w:rPr>
          <w:rFonts w:ascii="TH SarabunPSK" w:hAnsi="TH SarabunPSK" w:cs="TH SarabunPSK"/>
          <w:sz w:val="32"/>
          <w:szCs w:val="32"/>
        </w:rPr>
        <w:t> </w:t>
      </w:r>
      <w:r w:rsidR="00217D11" w:rsidRPr="008F1C4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AA4BE7" w:rsidRPr="008F1C4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ดอนเมือง</w:t>
      </w:r>
      <w:r w:rsidR="00AA4BE7" w:rsidRPr="008F1C49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อาคา</w:t>
      </w:r>
      <w:r w:rsidR="008F1C4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รผู้โดยสารระหว่างประเทศ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ช</w:t>
      </w:r>
      <w:r w:rsidR="00450E8F" w:rsidRPr="00677C80">
        <w:rPr>
          <w:rFonts w:ascii="TH SarabunPSK" w:hAnsi="TH SarabunPSK" w:cs="TH SarabunPSK" w:hint="cs"/>
          <w:sz w:val="32"/>
          <w:szCs w:val="32"/>
          <w:cs/>
          <w:lang w:bidi="th-TH"/>
        </w:rPr>
        <w:t>ั้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A4BE7" w:rsidRPr="00677C80">
        <w:rPr>
          <w:rFonts w:ascii="TH SarabunPSK" w:hAnsi="TH SarabunPSK" w:cs="TH SarabunPSK"/>
          <w:sz w:val="32"/>
          <w:szCs w:val="32"/>
        </w:rPr>
        <w:t>3</w:t>
      </w:r>
      <w:r w:rsidR="00217D11" w:rsidRPr="00677C80">
        <w:rPr>
          <w:rFonts w:ascii="TH SarabunPSK" w:hAnsi="TH SarabunPSK" w:cs="TH SarabunPSK"/>
          <w:sz w:val="32"/>
          <w:szCs w:val="32"/>
        </w:rPr>
        <w:t xml:space="preserve"> 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เคาน์เตอร์</w:t>
      </w:r>
      <w:r w:rsidR="00217D11" w:rsidRPr="00677C8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สายการบิน</w:t>
      </w:r>
      <w:r w:rsidR="00217D11" w:rsidRPr="00677C8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23310F6D" w14:textId="3BEC53E2" w:rsidR="00BC7228" w:rsidRPr="00BE498B" w:rsidRDefault="00170E94" w:rsidP="00170E94">
      <w:pPr>
        <w:spacing w:before="240"/>
        <w:ind w:left="1134" w:right="283" w:hanging="850"/>
        <w:contextualSpacing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             </w:t>
      </w:r>
      <w:r w:rsidR="00AA4BE7" w:rsidRPr="00677C80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AIR ASIA (FD)</w:t>
      </w:r>
      <w:r w:rsidR="00AA4BE7" w:rsidRPr="00677C80">
        <w:rPr>
          <w:rFonts w:ascii="TH SarabunPSK" w:hAnsi="TH SarabunPSK" w:cs="TH SarabunPSK"/>
          <w:color w:val="FF0000"/>
          <w:sz w:val="32"/>
          <w:szCs w:val="32"/>
          <w:lang w:bidi="th-TH"/>
        </w:rPr>
        <w:t xml:space="preserve">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โดย</w:t>
      </w:r>
      <w:r w:rsidR="00217D11" w:rsidRPr="00BE498B">
        <w:rPr>
          <w:rFonts w:ascii="TH SarabunPSK" w:hAnsi="TH SarabunPSK" w:cs="TH SarabunPSK"/>
          <w:sz w:val="32"/>
          <w:szCs w:val="32"/>
          <w:cs/>
        </w:rPr>
        <w:t>มีเจ้าหน้าที่ของบริษัทฯคอยต้อนรับ</w:t>
      </w:r>
      <w:r w:rsidR="00217D11" w:rsidRPr="00BE498B">
        <w:rPr>
          <w:rFonts w:ascii="TH SarabunPSK" w:hAnsi="TH SarabunPSK" w:cs="TH SarabunPSK"/>
          <w:sz w:val="32"/>
          <w:szCs w:val="32"/>
        </w:rPr>
        <w:t xml:space="preserve"> </w:t>
      </w:r>
      <w:r w:rsidR="00217D11" w:rsidRPr="00BE498B">
        <w:rPr>
          <w:rFonts w:ascii="TH SarabunPSK" w:hAnsi="TH SarabunPSK" w:cs="TH SarabunPSK"/>
          <w:sz w:val="32"/>
          <w:szCs w:val="32"/>
          <w:cs/>
        </w:rPr>
        <w:t>และอำนวยความสะดวก</w:t>
      </w:r>
      <w:r w:rsidR="00CC059B" w:rsidRPr="00BE498B">
        <w:rPr>
          <w:rFonts w:ascii="TH SarabunPSK" w:hAnsi="TH SarabunPSK" w:cs="TH SarabunPSK" w:hint="cs"/>
          <w:sz w:val="32"/>
          <w:szCs w:val="32"/>
          <w:cs/>
          <w:lang w:bidi="th-TH"/>
        </w:rPr>
        <w:t>ด้านเอกสารการเดินทาง</w:t>
      </w:r>
      <w:r w:rsidR="00BC7228" w:rsidRPr="00BE498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2764F1B9" w14:textId="470E8ECE" w:rsidR="00217D11" w:rsidRDefault="00A34859" w:rsidP="00170E94">
      <w:pPr>
        <w:autoSpaceDE w:val="0"/>
        <w:autoSpaceDN w:val="0"/>
        <w:adjustRightInd w:val="0"/>
        <w:ind w:left="1134" w:right="283" w:hanging="850"/>
        <w:contextualSpacing/>
        <w:jc w:val="both"/>
        <w:rPr>
          <w:rStyle w:val="Strong"/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473047"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>07.</w:t>
      </w:r>
      <w:r w:rsidR="00FF0CF5">
        <w:rPr>
          <w:rFonts w:ascii="TH SarabunPSK" w:hAnsi="TH SarabunPSK" w:cs="TH SarabunPSK"/>
          <w:b/>
          <w:bCs/>
          <w:sz w:val="32"/>
          <w:szCs w:val="32"/>
          <w:lang w:bidi="th-TH"/>
        </w:rPr>
        <w:t>25</w:t>
      </w:r>
      <w:r w:rsidR="00217D11" w:rsidRPr="00BE4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217D11" w:rsidRPr="00BE498B">
        <w:rPr>
          <w:rFonts w:ascii="TH SarabunPSK" w:hAnsi="TH SarabunPSK" w:cs="TH SarabunPSK"/>
          <w:sz w:val="32"/>
          <w:szCs w:val="32"/>
          <w:cs/>
        </w:rPr>
        <w:tab/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="00217D11" w:rsidRPr="00677C80">
        <w:rPr>
          <w:rFonts w:ascii="TH SarabunPSK" w:hAnsi="TH SarabunPSK" w:cs="TH SarabunPSK"/>
          <w:sz w:val="32"/>
          <w:szCs w:val="32"/>
        </w:rPr>
        <w:t> </w:t>
      </w:r>
      <w:r w:rsidR="00217D11" w:rsidRPr="00677C80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>เมืองดานัง</w:t>
      </w:r>
      <w:r w:rsidR="00217D11" w:rsidRPr="00677C80">
        <w:rPr>
          <w:rFonts w:ascii="TH SarabunPSK" w:hAnsi="TH SarabunPSK" w:cs="TH SarabunPSK"/>
          <w:sz w:val="32"/>
          <w:szCs w:val="32"/>
        </w:rPr>
        <w:t> </w:t>
      </w:r>
      <w:r w:rsidR="00CE5294" w:rsidRPr="00677C8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="00CE5294" w:rsidRPr="00BE498B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cs/>
          <w:lang w:eastAsia="zh-CN" w:bidi="th-TH"/>
        </w:rPr>
        <w:t xml:space="preserve"> สายการบิน </w:t>
      </w:r>
      <w:r w:rsidR="00AA4BE7" w:rsidRPr="00BE498B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lang w:eastAsia="zh-CN" w:bidi="th-TH"/>
        </w:rPr>
        <w:t>AIR ASIA (FD</w:t>
      </w:r>
      <w:r w:rsidR="00AA4BE7" w:rsidRPr="00677C80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lang w:eastAsia="zh-CN" w:bidi="th-TH"/>
        </w:rPr>
        <w:t>)</w:t>
      </w:r>
      <w:r w:rsidR="00CE5294" w:rsidRPr="00677C80">
        <w:rPr>
          <w:rStyle w:val="Strong"/>
          <w:rFonts w:ascii="TH SarabunPSK" w:hAnsi="TH SarabunPSK" w:cs="TH SarabunPSK"/>
          <w:b w:val="0"/>
          <w:bCs w:val="0"/>
          <w:color w:val="0000FF"/>
          <w:sz w:val="32"/>
          <w:szCs w:val="32"/>
          <w:rtl/>
          <w:cs/>
        </w:rPr>
        <w:t xml:space="preserve"> </w:t>
      </w:r>
      <w:r w:rsidR="00CE5294" w:rsidRPr="00677C80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="00CE5294" w:rsidRPr="00677C80">
        <w:rPr>
          <w:rFonts w:ascii="TH SarabunPSK" w:hAnsi="TH SarabunPSK" w:cs="TH SarabunPSK"/>
          <w:sz w:val="32"/>
          <w:szCs w:val="32"/>
        </w:rPr>
        <w:t> </w:t>
      </w:r>
      <w:r w:rsidR="00AA4BE7" w:rsidRPr="00677C80">
        <w:rPr>
          <w:rStyle w:val="Strong"/>
          <w:rFonts w:ascii="TH SarabunPSK" w:hAnsi="TH SarabunPSK" w:cs="TH SarabunPSK"/>
          <w:color w:val="FF0000"/>
          <w:sz w:val="32"/>
          <w:szCs w:val="32"/>
        </w:rPr>
        <w:t>FD63</w:t>
      </w:r>
      <w:r w:rsidR="00473047" w:rsidRPr="00677C80">
        <w:rPr>
          <w:rStyle w:val="Strong"/>
          <w:rFonts w:ascii="TH SarabunPSK" w:hAnsi="TH SarabunPSK" w:cs="TH SarabunPSK"/>
          <w:color w:val="FF0000"/>
          <w:sz w:val="32"/>
          <w:szCs w:val="32"/>
        </w:rPr>
        <w:t>4</w:t>
      </w:r>
    </w:p>
    <w:p w14:paraId="42D35C42" w14:textId="4B39D058" w:rsidR="00D97F9E" w:rsidRDefault="00D97F9E" w:rsidP="00170E94">
      <w:pPr>
        <w:autoSpaceDE w:val="0"/>
        <w:autoSpaceDN w:val="0"/>
        <w:adjustRightInd w:val="0"/>
        <w:ind w:left="1134" w:right="283" w:hanging="850"/>
        <w:contextualSpacing/>
        <w:jc w:val="both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noProof/>
        </w:rPr>
        <w:lastRenderedPageBreak/>
        <w:drawing>
          <wp:inline distT="0" distB="0" distL="0" distR="0" wp14:anchorId="03FA8EB9" wp14:editId="5E34EF9E">
            <wp:extent cx="6747934" cy="1686983"/>
            <wp:effectExtent l="0" t="0" r="0" b="8890"/>
            <wp:docPr id="11531573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291" cy="169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7D9A4" w14:textId="77777777" w:rsidR="009D0E0C" w:rsidRDefault="009D0E0C" w:rsidP="009D0E0C">
      <w:pPr>
        <w:autoSpaceDE w:val="0"/>
        <w:autoSpaceDN w:val="0"/>
        <w:adjustRightInd w:val="0"/>
        <w:ind w:left="567" w:right="567"/>
        <w:contextualSpacing/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  <w:lang w:eastAsia="ko-KR" w:bidi="th-TH"/>
        </w:rPr>
      </w:pPr>
      <w:bookmarkStart w:id="2" w:name="_Hlk124933580"/>
    </w:p>
    <w:p w14:paraId="6515B1E2" w14:textId="1329E58C" w:rsidR="00D97F9E" w:rsidRPr="00BE498B" w:rsidRDefault="00D97F9E" w:rsidP="00740D7A">
      <w:pPr>
        <w:shd w:val="clear" w:color="auto" w:fill="FFFF00"/>
        <w:autoSpaceDE w:val="0"/>
        <w:autoSpaceDN w:val="0"/>
        <w:adjustRightInd w:val="0"/>
        <w:ind w:left="567" w:right="567"/>
        <w:contextualSpacing/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eastAsia="ko-KR"/>
        </w:rPr>
        <w:t>*** เที่ยวบินหรือเวลาอาจมีการเปลี่ยนแปลง ทั้งนี้ขึ้นอยู่กับสายการบินเป็นผู้กำหนด ***</w:t>
      </w:r>
      <w:r w:rsidRPr="00BE498B">
        <w:rPr>
          <w:rFonts w:ascii="TH SarabunPSK" w:hAnsi="TH SarabunPSK" w:cs="TH SarabunPSK"/>
          <w:b/>
          <w:bCs/>
          <w:color w:val="C00000"/>
          <w:sz w:val="36"/>
          <w:szCs w:val="36"/>
          <w:cs/>
          <w:lang w:eastAsia="ko-KR"/>
        </w:rPr>
        <w:br/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lang w:eastAsia="ko-KR"/>
        </w:rPr>
        <w:t xml:space="preserve">RANDOM 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ko-KR"/>
        </w:rPr>
        <w:t>ที่นั่งอาจจะไม่ได้นั่งติดกัน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ko-KR" w:bidi="th-TH"/>
        </w:rPr>
        <w:t xml:space="preserve"> 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ko-KR"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  <w:bookmarkEnd w:id="2"/>
    </w:p>
    <w:p w14:paraId="5569FE7D" w14:textId="77777777" w:rsidR="009D0E0C" w:rsidRDefault="009D0E0C" w:rsidP="00740D7A">
      <w:pPr>
        <w:autoSpaceDE w:val="0"/>
        <w:autoSpaceDN w:val="0"/>
        <w:adjustRightInd w:val="0"/>
        <w:ind w:left="1134" w:right="283" w:hanging="1134"/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86DD4D0" w14:textId="06B2D246" w:rsidR="00C951BE" w:rsidRDefault="00156948" w:rsidP="00740D7A">
      <w:pPr>
        <w:autoSpaceDE w:val="0"/>
        <w:autoSpaceDN w:val="0"/>
        <w:adjustRightInd w:val="0"/>
        <w:ind w:left="1134" w:right="283" w:hanging="1134"/>
        <w:contextualSpacing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44096" behindDoc="0" locked="0" layoutInCell="1" allowOverlap="1" wp14:anchorId="415F473E" wp14:editId="03DF7D2B">
            <wp:simplePos x="0" y="0"/>
            <wp:positionH relativeFrom="column">
              <wp:posOffset>3735070</wp:posOffset>
            </wp:positionH>
            <wp:positionV relativeFrom="paragraph">
              <wp:posOffset>600710</wp:posOffset>
            </wp:positionV>
            <wp:extent cx="3358515" cy="2364105"/>
            <wp:effectExtent l="0" t="0" r="0" b="0"/>
            <wp:wrapSquare wrapText="bothSides"/>
            <wp:docPr id="1687255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55823" name="Picture 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515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3047" w:rsidRPr="00BE498B">
        <w:rPr>
          <w:rFonts w:ascii="TH SarabunPSK" w:hAnsi="TH SarabunPSK" w:cs="TH SarabunPSK"/>
          <w:b/>
          <w:bCs/>
          <w:sz w:val="32"/>
          <w:szCs w:val="32"/>
        </w:rPr>
        <w:t>09.</w:t>
      </w:r>
      <w:r w:rsidR="000D04E5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217D11" w:rsidRPr="00BE49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17D11" w:rsidRPr="00BE49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217D11" w:rsidRPr="00BE498B">
        <w:rPr>
          <w:rFonts w:ascii="TH SarabunPSK" w:hAnsi="TH SarabunPSK" w:cs="TH SarabunPSK"/>
          <w:sz w:val="32"/>
          <w:szCs w:val="32"/>
          <w:cs/>
        </w:rPr>
        <w:tab/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217D11" w:rsidRPr="00677C80">
        <w:rPr>
          <w:rFonts w:ascii="TH SarabunPSK" w:hAnsi="TH SarabunPSK" w:cs="TH SarabunPSK"/>
          <w:sz w:val="32"/>
          <w:szCs w:val="32"/>
        </w:rPr>
        <w:t> </w:t>
      </w:r>
      <w:r w:rsidR="00217D11" w:rsidRPr="00677C80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 xml:space="preserve">ท่าอากาศยานนานาชาติดานัง ประเทศเวียดนาม  ดานัง </w:t>
      </w:r>
      <w:r w:rsidR="00217D11" w:rsidRPr="00677C80">
        <w:rPr>
          <w:rStyle w:val="Strong"/>
          <w:rFonts w:ascii="TH SarabunPSK" w:hAnsi="TH SarabunPSK" w:cs="TH SarabunPSK"/>
          <w:color w:val="0000CC"/>
          <w:sz w:val="32"/>
          <w:szCs w:val="32"/>
        </w:rPr>
        <w:t>(DANANG)</w:t>
      </w:r>
      <w:r w:rsidR="00217D11" w:rsidRPr="00677C80">
        <w:rPr>
          <w:rStyle w:val="Strong"/>
          <w:rFonts w:ascii="TH SarabunPSK" w:hAnsi="TH SarabunPSK" w:cs="TH SarabunPSK"/>
          <w:color w:val="1ABC9C"/>
          <w:sz w:val="32"/>
          <w:szCs w:val="32"/>
          <w:cs/>
        </w:rPr>
        <w:t xml:space="preserve">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 xml:space="preserve">เมืองท่าติดทะเลที่มีขนาดใหญ่เป็นอันดับ </w:t>
      </w:r>
      <w:r w:rsidR="00217D11" w:rsidRPr="00677C80">
        <w:rPr>
          <w:rFonts w:ascii="TH SarabunPSK" w:hAnsi="TH SarabunPSK" w:cs="TH SarabunPSK"/>
          <w:sz w:val="32"/>
          <w:szCs w:val="32"/>
        </w:rPr>
        <w:t xml:space="preserve">4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 xml:space="preserve">ของเวียดนาม ตั้งอยู่ระหว่างกรุงฮานอยกับนครโฮจิมินท์ </w:t>
      </w:r>
      <w:r w:rsidR="00217D11" w:rsidRPr="00677C80">
        <w:rPr>
          <w:rFonts w:ascii="TH SarabunPSK" w:hAnsi="TH SarabunPSK" w:cs="TH SarabunPSK"/>
          <w:sz w:val="32"/>
          <w:szCs w:val="32"/>
        </w:rPr>
        <w:t>(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เวลาท้องถิ่นที่เวียดนาม เท่ากับประเทศไทย) ผ่านพิธีการตรวจคนเข้าเมืองและรับสัมภาระเรียบร้อยแล้ว</w:t>
      </w:r>
      <w:r w:rsidR="00217D11" w:rsidRPr="00BE498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 </w:t>
      </w:r>
      <w:bookmarkEnd w:id="1"/>
    </w:p>
    <w:p w14:paraId="39F2F41E" w14:textId="552D4DE8" w:rsidR="00B852E2" w:rsidRDefault="00B852E2" w:rsidP="00B852E2">
      <w:pPr>
        <w:pStyle w:val="NoSpacing"/>
        <w:ind w:left="1134" w:right="142"/>
        <w:jc w:val="thaiDistribute"/>
        <w:rPr>
          <w:rFonts w:ascii="TH SarabunPSK" w:hAnsi="TH SarabunPSK" w:cs="TH SarabunPSK"/>
          <w:sz w:val="32"/>
          <w:szCs w:val="32"/>
        </w:rPr>
      </w:pP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นำท่านถ่ายรูปกับ </w:t>
      </w:r>
      <w:r w:rsidRPr="00182C9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สวน </w:t>
      </w:r>
      <w:r w:rsidRPr="00182C9D">
        <w:rPr>
          <w:rFonts w:ascii="TH SarabunPSK" w:hAnsi="TH SarabunPSK" w:cs="TH SarabunPSK"/>
          <w:b/>
          <w:bCs/>
          <w:color w:val="0000CC"/>
          <w:sz w:val="32"/>
          <w:szCs w:val="32"/>
        </w:rPr>
        <w:t>APEC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PARK</w:t>
      </w:r>
      <w:r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Pr="004B34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ซึ่งตั้งอยู่ริมฝั่งแม่น้ำฮาน ใกล้ๆกับสะพานมังกร ประเทศเวียดนามสร้างไว้เพื่อต้อนรับการ</w:t>
      </w:r>
      <w:r w:rsidRPr="004B34F1">
        <w:rPr>
          <w:noProof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ประชุม</w:t>
      </w:r>
      <w:r w:rsidRPr="004B34F1">
        <w:rPr>
          <w:rFonts w:ascii="TH SarabunPSK" w:hAnsi="TH SarabunPSK" w:cs="TH SarabunPSK"/>
          <w:sz w:val="32"/>
          <w:szCs w:val="32"/>
        </w:rPr>
        <w:t>APEC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Pr="004B34F1">
        <w:rPr>
          <w:rFonts w:ascii="TH SarabunPSK" w:hAnsi="TH SarabunPSK" w:cs="TH SarabunPSK"/>
          <w:sz w:val="32"/>
          <w:szCs w:val="32"/>
        </w:rPr>
        <w:t xml:space="preserve">2017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โดยมีจุดเด่นคือโดมขนาดยักษ์ที่สร้างมาจากเหล็ก </w:t>
      </w:r>
      <w:r w:rsidRPr="004B34F1">
        <w:rPr>
          <w:rFonts w:ascii="TH SarabunPSK" w:hAnsi="TH SarabunPSK" w:cs="TH SarabunPSK"/>
          <w:sz w:val="32"/>
          <w:szCs w:val="32"/>
        </w:rPr>
        <w:t xml:space="preserve">200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ตัน มีลักษณะเหมือน ว่าวยักษ์สีขาว </w:t>
      </w:r>
    </w:p>
    <w:p w14:paraId="60D33B58" w14:textId="72DC563B" w:rsidR="00C951BE" w:rsidRPr="001A7EEC" w:rsidRDefault="00C951BE" w:rsidP="00B852E2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</w:pPr>
    </w:p>
    <w:p w14:paraId="4EE26058" w14:textId="19D015B5" w:rsidR="00385DB1" w:rsidRPr="00385DB1" w:rsidRDefault="00473047" w:rsidP="001A7EEC">
      <w:pPr>
        <w:ind w:left="142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เที่ยง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</w:t>
      </w:r>
      <w:r w:rsidR="00BE498B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BE498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บริการอาหารกลางวัน </w:t>
      </w:r>
    </w:p>
    <w:p w14:paraId="68591EFF" w14:textId="6F783A0B" w:rsidR="0079711F" w:rsidRPr="00B65197" w:rsidRDefault="0079711F" w:rsidP="00B65197">
      <w:pPr>
        <w:tabs>
          <w:tab w:val="left" w:pos="11199"/>
        </w:tabs>
        <w:ind w:left="1134" w:right="283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D82888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</w:t>
      </w:r>
      <w:r w:rsidRPr="009C670A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เดินทางสู่ </w:t>
      </w:r>
      <w:r w:rsidRPr="009C670A">
        <w:rPr>
          <w:rFonts w:ascii="TH SarabunPSK" w:hAnsi="TH SarabunPSK" w:cs="TH SarabunPSK"/>
          <w:color w:val="0000CC"/>
          <w:sz w:val="32"/>
          <w:szCs w:val="32"/>
          <w:cs/>
          <w:lang w:bidi="th-TH"/>
        </w:rPr>
        <w:t xml:space="preserve"> 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เขาบานาฮิลล์ (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BA NA HILL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)</w:t>
      </w:r>
      <w:r w:rsidRPr="00D82888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D82888">
        <w:rPr>
          <w:rFonts w:ascii="TH SarabunPSK" w:hAnsi="TH SarabunPSK" w:cs="TH SarabunPSK"/>
          <w:sz w:val="32"/>
          <w:szCs w:val="32"/>
          <w:cs/>
          <w:lang w:bidi="th-TH"/>
        </w:rPr>
        <w:t xml:space="preserve">อยู่ในจังหวัดดานัง ห่างจากตัวเมืองประมาณ 25 กิโลเมตร มีความสูงจากระดับน้ำทะเล 1,487 เมตร ภูเขาแห่งนี้ถูกเนรมิตขึ้นใหม่ให้มีทั้ง </w:t>
      </w:r>
      <w:r w:rsidRPr="009C67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โรงแรมที่พัก วัดวาอาราม หมู่บ้านฝรั่งเศส สวนสนุก สวนดอกไม้ พร้อมกับสะพานริมเขาสุดอลังการแห่งใหม่</w:t>
      </w:r>
      <w:r w:rsidRPr="00D828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D82888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u w:val="dotted"/>
          <w:lang w:bidi="th-TH"/>
        </w:rPr>
        <w:t>HILIGHT!!</w:t>
      </w:r>
      <w:r w:rsidRPr="00D82888">
        <w:rPr>
          <w:rFonts w:ascii="TH SarabunPSK" w:hAnsi="TH SarabunPSK" w:cs="TH SarabunPSK"/>
          <w:sz w:val="32"/>
          <w:szCs w:val="32"/>
          <w:highlight w:val="yellow"/>
          <w:u w:val="dotted"/>
          <w:lang w:bidi="th-TH"/>
        </w:rPr>
        <w:t xml:space="preserve"> </w:t>
      </w:r>
      <w:r w:rsidRPr="00D82888">
        <w:rPr>
          <w:rFonts w:ascii="TH SarabunPSK" w:hAnsi="TH SarabunPSK" w:cs="TH SarabunPSK" w:hint="cs"/>
          <w:b/>
          <w:bCs/>
          <w:color w:val="0000CC"/>
          <w:sz w:val="32"/>
          <w:szCs w:val="32"/>
          <w:highlight w:val="yellow"/>
          <w:u w:val="dotted"/>
          <w:cs/>
          <w:lang w:bidi="th-TH"/>
        </w:rPr>
        <w:t>นำท่าน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u w:val="dotted"/>
          <w:cs/>
          <w:lang w:bidi="th-TH"/>
        </w:rPr>
        <w:t xml:space="preserve">นั่งกระเช้ายาวที่สุดในโลก ได้รับการบันทึกสถิติโลกโดยเวิลด์เรคคอร์ด 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u w:val="dotted"/>
          <w:lang w:bidi="th-TH"/>
        </w:rPr>
        <w:t xml:space="preserve">WORLD RECORD 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u w:val="dotted"/>
          <w:cs/>
          <w:lang w:bidi="th-TH"/>
        </w:rPr>
        <w:t>ประเภท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u w:val="dotted"/>
          <w:lang w:bidi="th-TH"/>
        </w:rPr>
        <w:t xml:space="preserve"> NON STOP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u w:val="dotted"/>
          <w:cs/>
          <w:lang w:bidi="th-TH"/>
        </w:rPr>
        <w:t xml:space="preserve"> กระเช้านี้มีความยาวถึง 5,042 เมตร</w:t>
      </w:r>
      <w:r w:rsidRPr="00D82888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เป็นสถานที่ตากอากาศที่ดีที่สุดของเวียดนามกลาง ถูกค้นพบในสมัยที่ฝรั่งเศสเข้ามาปกครองเวียดนาม ได้สร้าง “แฟนตาซี ปาร์ค” สวนสนุกในร่มและกลางแจ้งขนาดใหญ่ สร้างให้เป็นเหมือนเมืองแห่งเทพนิยายที่สวยงาม ตั้งอยู่ท่ามกลางสายหมอกบนยอดเขาแห่งนี้</w:t>
      </w:r>
    </w:p>
    <w:p w14:paraId="71F3FF74" w14:textId="50148F9F" w:rsidR="0079711F" w:rsidRDefault="0079711F" w:rsidP="00156948">
      <w:pPr>
        <w:tabs>
          <w:tab w:val="left" w:pos="11199"/>
        </w:tabs>
        <w:ind w:left="-142" w:right="-284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8145FC6" w14:textId="16754DB9" w:rsidR="00E43A2C" w:rsidRPr="00380984" w:rsidRDefault="008734BA" w:rsidP="00380984">
      <w:pPr>
        <w:tabs>
          <w:tab w:val="left" w:pos="11199"/>
        </w:tabs>
        <w:ind w:right="-284"/>
        <w:rPr>
          <w:rFonts w:ascii="TH SarabunPSK" w:hAnsi="TH SarabunPSK" w:cs="TH SarabunPSK"/>
          <w:b/>
          <w:bCs/>
          <w:sz w:val="20"/>
          <w:szCs w:val="20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867648" behindDoc="0" locked="0" layoutInCell="1" allowOverlap="1" wp14:anchorId="358CF07C" wp14:editId="59150533">
            <wp:simplePos x="0" y="0"/>
            <wp:positionH relativeFrom="column">
              <wp:posOffset>189230</wp:posOffset>
            </wp:positionH>
            <wp:positionV relativeFrom="paragraph">
              <wp:posOffset>218831</wp:posOffset>
            </wp:positionV>
            <wp:extent cx="6799580" cy="2877820"/>
            <wp:effectExtent l="0" t="0" r="1270" b="0"/>
            <wp:wrapSquare wrapText="bothSides"/>
            <wp:docPr id="987841074" name="Picture 17" descr="A gondola with a city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41074" name="Picture 17" descr="A gondola with a city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21"/>
                    <a:stretch/>
                  </pic:blipFill>
                  <pic:spPr bwMode="auto">
                    <a:xfrm>
                      <a:off x="0" y="0"/>
                      <a:ext cx="6799580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75F90ED" w14:textId="77777777" w:rsidR="008734BA" w:rsidRPr="00FC1265" w:rsidRDefault="008734BA" w:rsidP="00E417E0">
      <w:pPr>
        <w:jc w:val="thaiDistribute"/>
        <w:rPr>
          <w:rFonts w:ascii="TH SarabunPSK" w:hAnsi="TH SarabunPSK" w:cs="TH SarabunPSK"/>
          <w:sz w:val="12"/>
          <w:szCs w:val="12"/>
          <w:cs/>
          <w:lang w:bidi="th-TH"/>
        </w:rPr>
      </w:pPr>
    </w:p>
    <w:p w14:paraId="19314F80" w14:textId="06F45ADA" w:rsidR="0079711F" w:rsidRPr="00FC1265" w:rsidRDefault="00B20896" w:rsidP="0079711F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</w:pPr>
      <w:r w:rsidRPr="007C0818">
        <w:rPr>
          <w:rFonts w:ascii="TH SarabunPSK" w:hAnsi="TH SarabunPSK" w:cs="TH SarabunPSK" w:hint="cs"/>
          <w:b/>
          <w:bCs/>
          <w:color w:val="0000CC"/>
          <w:sz w:val="32"/>
          <w:szCs w:val="32"/>
          <w:highlight w:val="yellow"/>
          <w:cs/>
          <w:lang w:bidi="th-TH"/>
        </w:rPr>
        <w:t>อิสระ</w:t>
      </w:r>
      <w:r w:rsidR="00450E8F" w:rsidRPr="007C0818">
        <w:rPr>
          <w:rFonts w:ascii="TH SarabunPSK" w:hAnsi="TH SarabunPSK" w:cs="TH SarabunPSK" w:hint="cs"/>
          <w:b/>
          <w:bCs/>
          <w:color w:val="0000CC"/>
          <w:sz w:val="32"/>
          <w:szCs w:val="32"/>
          <w:highlight w:val="yellow"/>
          <w:cs/>
          <w:lang w:bidi="th-TH"/>
        </w:rPr>
        <w:t>เที่ยว</w:t>
      </w:r>
      <w:r w:rsidRPr="007C0818">
        <w:rPr>
          <w:rFonts w:ascii="TH SarabunPSK" w:hAnsi="TH SarabunPSK" w:cs="TH SarabunPSK" w:hint="cs"/>
          <w:b/>
          <w:bCs/>
          <w:color w:val="0000CC"/>
          <w:sz w:val="32"/>
          <w:szCs w:val="32"/>
          <w:highlight w:val="yellow"/>
          <w:cs/>
          <w:lang w:bidi="th-TH"/>
        </w:rPr>
        <w:t>ชม</w:t>
      </w:r>
      <w:r w:rsidR="0079711F" w:rsidRPr="007C0818">
        <w:rPr>
          <w:rFonts w:ascii="TH SarabunPSK" w:hAnsi="TH SarabunPSK" w:cs="TH SarabunPSK"/>
          <w:b/>
          <w:bCs/>
          <w:color w:val="0000CC"/>
          <w:sz w:val="32"/>
          <w:szCs w:val="32"/>
          <w:highlight w:val="yellow"/>
          <w:cs/>
          <w:lang w:bidi="th-TH"/>
        </w:rPr>
        <w:t>บนบานาฮิลล์ แห่งนี้มีสถานที่น่าสนใจมากมาย อาทิ เช่น</w:t>
      </w:r>
    </w:p>
    <w:p w14:paraId="13C399ED" w14:textId="6DEC6601" w:rsidR="0079711F" w:rsidRPr="00763E04" w:rsidRDefault="0079711F" w:rsidP="00763E04">
      <w:pPr>
        <w:pStyle w:val="ListParagraph"/>
        <w:numPr>
          <w:ilvl w:val="0"/>
          <w:numId w:val="27"/>
        </w:numPr>
        <w:ind w:left="1560" w:right="425"/>
        <w:jc w:val="thaiDistribute"/>
        <w:rPr>
          <w:rFonts w:ascii="TH SarabunPSK" w:eastAsia="Yu Gothic UI Semilight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>ชม</w:t>
      </w:r>
      <w:r w:rsidRPr="00763E04">
        <w:rPr>
          <w:rFonts w:ascii="TH SarabunPSK" w:eastAsia="Yu Gothic UI Semilight" w:hAnsi="TH SarabunPSK" w:cs="TH SarabunPSK"/>
          <w:color w:val="FF0000"/>
          <w:sz w:val="32"/>
          <w:szCs w:val="32"/>
        </w:rPr>
        <w:t xml:space="preserve"> </w:t>
      </w:r>
      <w:r w:rsidRPr="00E2719C">
        <w:rPr>
          <w:rFonts w:ascii="TH SarabunPSK" w:eastAsia="Yu Gothic UI Semilight" w:hAnsi="TH SarabunPSK" w:cs="TH SarabunPSK"/>
          <w:b/>
          <w:bCs/>
          <w:color w:val="0000CC"/>
          <w:sz w:val="32"/>
          <w:szCs w:val="32"/>
          <w:cs/>
        </w:rPr>
        <w:t>หมู่บ้านฝรั่งเศส (</w:t>
      </w:r>
      <w:r w:rsidRPr="00E2719C">
        <w:rPr>
          <w:rFonts w:ascii="TH SarabunPSK" w:eastAsia="Yu Gothic UI Semilight" w:hAnsi="TH SarabunPSK" w:cs="TH SarabunPSK"/>
          <w:b/>
          <w:bCs/>
          <w:color w:val="0000CC"/>
          <w:sz w:val="32"/>
          <w:szCs w:val="32"/>
        </w:rPr>
        <w:t>FRENCH VILLAGE</w:t>
      </w:r>
      <w:r w:rsidRPr="00E2719C">
        <w:rPr>
          <w:rFonts w:ascii="TH SarabunPSK" w:eastAsia="Yu Gothic UI Semilight" w:hAnsi="TH SarabunPSK" w:cs="TH SarabunPSK"/>
          <w:b/>
          <w:bCs/>
          <w:color w:val="0000CC"/>
          <w:sz w:val="32"/>
          <w:szCs w:val="32"/>
          <w:cs/>
        </w:rPr>
        <w:t>)</w:t>
      </w:r>
      <w:r w:rsidRPr="00763E04">
        <w:rPr>
          <w:rFonts w:ascii="TH SarabunPSK" w:eastAsia="Yu Gothic UI Semilight" w:hAnsi="TH SarabunPSK" w:cs="TH SarabunPSK"/>
          <w:color w:val="000000" w:themeColor="text1"/>
          <w:sz w:val="32"/>
          <w:szCs w:val="32"/>
          <w:cs/>
        </w:rPr>
        <w:t xml:space="preserve"> หมู่บ้านสไตล์ฝรั่งเศสสมัยยุคกลางที่ถูกสร้างเพื่อเป็นเมืองตากอากาศตั้งแต่ปี ค.ศ.1920 สถานที่แห่งนี้จะมีทั้งร้านค้า ร้านอาหาร โรงแรม โบสถ์ ร้านขายของที่ระลึก</w:t>
      </w:r>
    </w:p>
    <w:p w14:paraId="1285D750" w14:textId="5E71CB1E" w:rsidR="002148E3" w:rsidRPr="00763E04" w:rsidRDefault="002148E3" w:rsidP="00763E04">
      <w:pPr>
        <w:pStyle w:val="ListParagraph"/>
        <w:numPr>
          <w:ilvl w:val="0"/>
          <w:numId w:val="28"/>
        </w:numPr>
        <w:ind w:left="1560" w:right="425"/>
        <w:jc w:val="thaiDistribute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cs/>
        </w:rPr>
      </w:pPr>
      <w:r w:rsidRPr="00763E04">
        <w:rPr>
          <w:rFonts w:ascii="Segoe UI Symbol" w:eastAsia="Yu Gothic UI Semilight" w:hAnsi="Segoe UI Symbol" w:cstheme="minorBidi" w:hint="cs"/>
          <w:szCs w:val="32"/>
          <w:cs/>
        </w:rPr>
        <w:t xml:space="preserve">ชม </w:t>
      </w:r>
      <w:r w:rsidRPr="00E2719C">
        <w:rPr>
          <w:rFonts w:ascii="TH SarabunPSK" w:eastAsia="Yu Gothic UI Semilight" w:hAnsi="TH SarabunPSK" w:cs="TH SarabunPSK"/>
          <w:b/>
          <w:bCs/>
          <w:color w:val="0000CC"/>
          <w:szCs w:val="32"/>
          <w:cs/>
        </w:rPr>
        <w:t>โบสถ์เซนต์ เดนิส</w:t>
      </w:r>
      <w:r w:rsidRPr="00E2719C">
        <w:rPr>
          <w:rFonts w:ascii="Segoe UI Symbol" w:eastAsia="Yu Gothic UI Semilight" w:hAnsi="Segoe UI Symbol" w:cstheme="minorBidi" w:hint="cs"/>
          <w:color w:val="0000CC"/>
          <w:szCs w:val="32"/>
          <w:cs/>
        </w:rPr>
        <w:t xml:space="preserve"> </w:t>
      </w:r>
      <w:r w:rsidRPr="00763E04">
        <w:rPr>
          <w:rFonts w:ascii="Segoe UI Symbol" w:eastAsia="Yu Gothic UI Semilight" w:hAnsi="Segoe UI Symbol" w:cstheme="minorBidi" w:hint="cs"/>
          <w:szCs w:val="32"/>
          <w:cs/>
        </w:rPr>
        <w:t>เป็นโบสถ์จำลองสไตล์โกธิคที่ย่อส่วนมาจากโบสถ์นอร์ทเทอดามที่ปารีส ประเทศฝรั่งเศส</w:t>
      </w:r>
    </w:p>
    <w:p w14:paraId="360E63F3" w14:textId="35EA56D2" w:rsidR="0079711F" w:rsidRPr="00763E04" w:rsidRDefault="0079711F" w:rsidP="00763E04">
      <w:pPr>
        <w:pStyle w:val="ListParagraph"/>
        <w:numPr>
          <w:ilvl w:val="0"/>
          <w:numId w:val="29"/>
        </w:numPr>
        <w:ind w:left="1560" w:right="425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 xml:space="preserve">ชม </w:t>
      </w:r>
      <w:r w:rsidRPr="00E2719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สะพานทอง (</w:t>
      </w:r>
      <w:r w:rsidRPr="00E2719C">
        <w:rPr>
          <w:rFonts w:ascii="TH SarabunPSK" w:hAnsi="TH SarabunPSK" w:cs="TH SarabunPSK"/>
          <w:b/>
          <w:bCs/>
          <w:color w:val="0000CC"/>
          <w:sz w:val="32"/>
          <w:szCs w:val="32"/>
        </w:rPr>
        <w:t>GOLDEN BRIDGE)</w:t>
      </w:r>
      <w:r w:rsidRPr="00763E0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มีสถาปัตยกรรมที่โดดเด่น เป็นสะพานลอยฟ้าริมหน้าผาที่สวยงามมากที่สุดในโลก ถูกเนรมิตให้ตั้งอยู่ริมหน้าผาบนยอดเขาสูงจากระดับน้ำทะเลราว ๆ </w:t>
      </w:r>
      <w:r w:rsidRPr="00763E04">
        <w:rPr>
          <w:rFonts w:ascii="TH SarabunPSK" w:hAnsi="TH SarabunPSK" w:cs="TH SarabunPSK"/>
          <w:color w:val="000000"/>
          <w:sz w:val="32"/>
          <w:szCs w:val="32"/>
        </w:rPr>
        <w:t xml:space="preserve">1,400 </w:t>
      </w: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เมตร รวมระยะทางทั้งหมดประมาณ </w:t>
      </w:r>
      <w:r w:rsidRPr="00763E04">
        <w:rPr>
          <w:rFonts w:ascii="TH SarabunPSK" w:hAnsi="TH SarabunPSK" w:cs="TH SarabunPSK"/>
          <w:color w:val="000000"/>
          <w:sz w:val="32"/>
          <w:szCs w:val="32"/>
        </w:rPr>
        <w:t xml:space="preserve">150 </w:t>
      </w: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>เมตร ตัวสะพานมีสีเหลืองทองสวยงาม พร้อมกับมีรูปปั้นมือยักษ์คล้ายกับการยกชูสะพานไว้ ดูสวยอลังการและยังสามารถมองเห็นวิวสวย ๆ เบื้องล่างได้อีกต่างหาก เรียกได้ว่าเป็นจุดเช็กอินที่ห้ามพลาดของบานาฮิลล์เลยทีเดียว</w:t>
      </w:r>
    </w:p>
    <w:p w14:paraId="21AC645B" w14:textId="10113C68" w:rsidR="006F6CDB" w:rsidRDefault="00A648ED" w:rsidP="006922CA">
      <w:pPr>
        <w:pStyle w:val="ListParagraph"/>
        <w:numPr>
          <w:ilvl w:val="0"/>
          <w:numId w:val="30"/>
        </w:numPr>
        <w:ind w:left="1560" w:right="283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สวนดอกไม้สไตล์ฝรั่งเศส </w:t>
      </w: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Le Jardin </w:t>
      </w:r>
      <w:proofErr w:type="spellStart"/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d'Amour</w:t>
      </w:r>
      <w:proofErr w:type="spellEnd"/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 </w:t>
      </w:r>
      <w:proofErr w:type="spellStart"/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Garden</w:t>
      </w:r>
      <w:r w:rsidRPr="00E2719C">
        <w:rPr>
          <w:rFonts w:ascii="Tahoma" w:eastAsia="Times New Roman" w:hAnsi="Tahoma" w:cs="Tahoma"/>
          <w:b/>
          <w:bCs/>
          <w:color w:val="0000CC"/>
          <w:sz w:val="32"/>
          <w:szCs w:val="32"/>
        </w:rPr>
        <w:t>﻿</w:t>
      </w: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</w:t>
      </w:r>
      <w:proofErr w:type="spellEnd"/>
      <w:r w:rsidRPr="00763E04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>ไฮไลท์อีกหนึ่งจุดบนบานาฮิลล์ เนื่องจากสภาพอากาศเย็นตลอดทั้งปี จึงทำให้ดอกไม้บนเขาแห่งนี้มีสีสันสวยสดงดงาม เชิญท่านชื่นชมความสวยงามของดอกไม้นานาพันธ์และเก็บภาพประทับใ</w:t>
      </w:r>
      <w:r w:rsidRPr="00763E04">
        <w:rPr>
          <w:rFonts w:ascii="TH SarabunPSK" w:hAnsi="TH SarabunPSK" w:cs="TH SarabunPSK" w:hint="cs"/>
          <w:color w:val="000000"/>
          <w:sz w:val="32"/>
          <w:szCs w:val="32"/>
          <w:cs/>
        </w:rPr>
        <w:t>จ</w:t>
      </w:r>
    </w:p>
    <w:p w14:paraId="6A1F741E" w14:textId="77777777" w:rsidR="001A7EEC" w:rsidRPr="00F65CEC" w:rsidRDefault="001A7EEC" w:rsidP="001A7EEC">
      <w:pPr>
        <w:pStyle w:val="ListParagraph"/>
        <w:numPr>
          <w:ilvl w:val="2"/>
          <w:numId w:val="30"/>
        </w:numPr>
        <w:ind w:left="1560" w:right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ปราสาทจันทรา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(Luna Castle)</w:t>
      </w:r>
      <w:r w:rsidRPr="00A11E21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เป็นโซนที่เปิดใหม่ของบานาฮิลล์ มี </w:t>
      </w:r>
      <w:r w:rsidRPr="00B94383">
        <w:rPr>
          <w:rFonts w:ascii="TH SarabunPSK" w:hAnsi="TH SarabunPSK" w:cs="TH SarabunPSK"/>
          <w:sz w:val="32"/>
          <w:szCs w:val="32"/>
        </w:rPr>
        <w:t>4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ชั้น แต่ละชั้นจะมีธีมที่แตกต่างกัน ได้แก่ ถ้ำมังกร </w:t>
      </w:r>
      <w:r w:rsidRPr="00F65CEC">
        <w:rPr>
          <w:rFonts w:ascii="TH SarabunPSK" w:hAnsi="TH SarabunPSK" w:cs="TH SarabunPSK" w:hint="cs"/>
          <w:sz w:val="32"/>
          <w:szCs w:val="32"/>
          <w:cs/>
        </w:rPr>
        <w:t>หมาป่า</w:t>
      </w:r>
      <w:r w:rsidRPr="00B94383">
        <w:rPr>
          <w:rFonts w:ascii="TH SarabunPSK" w:hAnsi="TH SarabunPSK" w:cs="TH SarabunPSK" w:hint="cs"/>
          <w:sz w:val="32"/>
          <w:szCs w:val="32"/>
          <w:cs/>
        </w:rPr>
        <w:t>จอมพลั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 นกฮูกอีรุด และจตุรัสพระจันทร์</w:t>
      </w:r>
      <w:r w:rsidRPr="00B9438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</w:p>
    <w:p w14:paraId="53B69936" w14:textId="77777777" w:rsidR="001A7EEC" w:rsidRPr="00231333" w:rsidRDefault="001A7EEC" w:rsidP="001A7EEC">
      <w:pPr>
        <w:pStyle w:val="ListParagraph"/>
        <w:numPr>
          <w:ilvl w:val="2"/>
          <w:numId w:val="30"/>
        </w:numPr>
        <w:ind w:left="1560" w:right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POP MART </w:t>
      </w:r>
      <w:r w:rsidRPr="00F65C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ศูนย์รวมอาร์ตทอยสุดน่ารัก ให้ท่านเลือกซื้อกล่องสุ่มที่หลากหลายได้อย่างจุใจ เช่น ลาบูบู้ มอลลี่ คิมม่อน สเกาต์แพนด้า เป็นต้น </w:t>
      </w:r>
    </w:p>
    <w:p w14:paraId="3EC5F6FF" w14:textId="6DB7C502" w:rsidR="001A7EEC" w:rsidRPr="008734BA" w:rsidRDefault="00231333" w:rsidP="00231333">
      <w:pPr>
        <w:pStyle w:val="ListParagraph"/>
        <w:numPr>
          <w:ilvl w:val="2"/>
          <w:numId w:val="30"/>
        </w:numPr>
        <w:ind w:left="1560"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โรงไวน์ (</w:t>
      </w: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DEBAY WINE CELLAR</w:t>
      </w: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eastAsia="Yu Gothic UI Semilight" w:hAnsi="TH SarabunPSK" w:cs="TH SarabunPSK"/>
          <w:sz w:val="32"/>
          <w:szCs w:val="32"/>
          <w:cs/>
        </w:rPr>
        <w:t>โรงบ่มไวน์ที่มีอายุมากกว่า 100 ปี สร้างขึ้นโดยชาวฝรั่งเศส ไวน์ที่นี่จะถูกเก็บรักษาไว้ในระดับอุณหภูมิ 16-20 องศา ห้องเก็บไวน์จะอยู่ลึกลงไป 100 เมตร</w:t>
      </w:r>
      <w:r>
        <w:rPr>
          <w:rFonts w:ascii="TH SarabunPSK" w:eastAsia="Yu Gothic UI Semilight" w:hAnsi="TH SarabunPSK" w:cs="TH SarabunPSK" w:hint="cs"/>
          <w:sz w:val="32"/>
          <w:szCs w:val="32"/>
          <w:cs/>
        </w:rPr>
        <w:t xml:space="preserve"> </w:t>
      </w:r>
      <w:r w:rsidRPr="00231333">
        <w:rPr>
          <w:rFonts w:ascii="TH SarabunPSK" w:eastAsia="Yu Gothic UI Semilight" w:hAnsi="TH SarabunPSK" w:cs="TH SarabunPSK" w:hint="cs"/>
          <w:color w:val="FF0000"/>
          <w:sz w:val="32"/>
          <w:szCs w:val="32"/>
          <w:cs/>
        </w:rPr>
        <w:t>(ไม่รวมค่าเข้าชม)</w:t>
      </w:r>
    </w:p>
    <w:p w14:paraId="486A2E14" w14:textId="77777777" w:rsidR="008734BA" w:rsidRPr="008734BA" w:rsidRDefault="008734BA" w:rsidP="008734BA">
      <w:pPr>
        <w:pStyle w:val="ListParagraph"/>
        <w:ind w:left="1560"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</w:p>
    <w:p w14:paraId="0964A41C" w14:textId="29537381" w:rsidR="008734BA" w:rsidRPr="00231333" w:rsidRDefault="008734BA" w:rsidP="008734BA">
      <w:pPr>
        <w:pStyle w:val="ListParagraph"/>
        <w:ind w:left="360"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0182D6E9" wp14:editId="137B6138">
            <wp:extent cx="6706113" cy="3778250"/>
            <wp:effectExtent l="0" t="0" r="0" b="0"/>
            <wp:docPr id="4671224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113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05D52" w14:textId="640A0DC2" w:rsidR="00110D7C" w:rsidRDefault="00BC6823" w:rsidP="00F863AA">
      <w:pPr>
        <w:autoSpaceDE w:val="0"/>
        <w:autoSpaceDN w:val="0"/>
        <w:adjustRightInd w:val="0"/>
        <w:ind w:left="142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6928" behindDoc="0" locked="0" layoutInCell="1" allowOverlap="1" wp14:anchorId="4B26C1BE" wp14:editId="4633735D">
                <wp:simplePos x="0" y="0"/>
                <wp:positionH relativeFrom="column">
                  <wp:posOffset>788651</wp:posOffset>
                </wp:positionH>
                <wp:positionV relativeFrom="paragraph">
                  <wp:posOffset>271581</wp:posOffset>
                </wp:positionV>
                <wp:extent cx="5773003" cy="1446663"/>
                <wp:effectExtent l="0" t="0" r="0" b="1270"/>
                <wp:wrapNone/>
                <wp:docPr id="207023307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3003" cy="1446663"/>
                          <a:chOff x="0" y="0"/>
                          <a:chExt cx="5905137" cy="1461135"/>
                        </a:xfrm>
                      </wpg:grpSpPr>
                      <wpg:grpSp>
                        <wpg:cNvPr id="1026806050" name="Group 3"/>
                        <wpg:cNvGrpSpPr/>
                        <wpg:grpSpPr>
                          <a:xfrm>
                            <a:off x="0" y="0"/>
                            <a:ext cx="3923303" cy="1461135"/>
                            <a:chOff x="0" y="0"/>
                            <a:chExt cx="3923303" cy="1461135"/>
                          </a:xfrm>
                        </wpg:grpSpPr>
                        <pic:pic xmlns:pic="http://schemas.openxmlformats.org/drawingml/2006/picture">
                          <pic:nvPicPr>
                            <pic:cNvPr id="627145218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75758" y="0"/>
                              <a:ext cx="1947545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5489323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48180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184653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6957" y="0"/>
                            <a:ext cx="1948180" cy="146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E26613" id="Group 5" o:spid="_x0000_s1026" style="position:absolute;margin-left:62.1pt;margin-top:21.4pt;width:454.55pt;height:113.9pt;z-index:251836928;mso-width-relative:margin;mso-height-relative:margin" coordsize="59051,14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">
                <v:group id="Group 3" o:spid="_x0000_s1027" style="position:absolute;width:39233;height:14611" coordsize="39233,1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">
                  <v:shape id="Picture 2" o:spid="_x0000_s1028" type="#_x0000_t75" style="position:absolute;left:19757;width:19476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">
                    <v:imagedata r:id="rId20" o:title=""/>
                  </v:shape>
                  <v:shape id="Picture 1" o:spid="_x0000_s1029" type="#_x0000_t75" style="position:absolute;width:19481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">
                    <v:imagedata r:id="rId21" o:title=""/>
                  </v:shape>
                </v:group>
                <v:shape id="Picture 4" o:spid="_x0000_s1030" type="#_x0000_t75" style="position:absolute;left:39569;width:19482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">
                  <v:imagedata r:id="rId22" o:title=""/>
                </v:shape>
              </v:group>
            </w:pict>
          </mc:Fallback>
        </mc:AlternateContent>
      </w:r>
      <w:r w:rsidR="00E9628E"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ค่ำ</w:t>
      </w:r>
      <w:r w:rsidR="00E9628E"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="000762B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</w:t>
      </w:r>
      <w:r w:rsidR="001D4E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="000762BF" w:rsidRPr="005F00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</w:t>
      </w:r>
      <w:r w:rsidR="000762BF" w:rsidRPr="005F0086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อาหารค่ำ (บุฟเฟ่ต์อาหารนานาชาติบนบานาฮิลล์)</w:t>
      </w:r>
    </w:p>
    <w:p w14:paraId="15B37B7C" w14:textId="261DE5EA" w:rsidR="00110D7C" w:rsidRDefault="00110D7C" w:rsidP="00F863AA">
      <w:pPr>
        <w:autoSpaceDE w:val="0"/>
        <w:autoSpaceDN w:val="0"/>
        <w:adjustRightInd w:val="0"/>
        <w:ind w:left="1134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A280A04" w14:textId="77777777" w:rsidR="00110D7C" w:rsidRDefault="00110D7C" w:rsidP="00763E04">
      <w:pPr>
        <w:autoSpaceDE w:val="0"/>
        <w:autoSpaceDN w:val="0"/>
        <w:adjustRightInd w:val="0"/>
        <w:ind w:left="142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DEFC3A2" w14:textId="77777777" w:rsidR="00110D7C" w:rsidRDefault="00110D7C" w:rsidP="00763E04">
      <w:pPr>
        <w:autoSpaceDE w:val="0"/>
        <w:autoSpaceDN w:val="0"/>
        <w:adjustRightInd w:val="0"/>
        <w:ind w:left="142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A5C0154" w14:textId="77777777" w:rsidR="00110D7C" w:rsidRDefault="00110D7C" w:rsidP="00763E04">
      <w:pPr>
        <w:autoSpaceDE w:val="0"/>
        <w:autoSpaceDN w:val="0"/>
        <w:adjustRightInd w:val="0"/>
        <w:ind w:left="142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770AA8E" w14:textId="77777777" w:rsidR="00110D7C" w:rsidRDefault="00110D7C" w:rsidP="00763E04">
      <w:pPr>
        <w:autoSpaceDE w:val="0"/>
        <w:autoSpaceDN w:val="0"/>
        <w:adjustRightInd w:val="0"/>
        <w:ind w:left="142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FFF39AF" w14:textId="77777777" w:rsidR="00110D7C" w:rsidRDefault="00110D7C" w:rsidP="00763E04">
      <w:pPr>
        <w:autoSpaceDE w:val="0"/>
        <w:autoSpaceDN w:val="0"/>
        <w:adjustRightInd w:val="0"/>
        <w:ind w:left="142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9878F87" w14:textId="786BF568" w:rsidR="00C9020C" w:rsidRDefault="00E9628E" w:rsidP="00763E04">
      <w:pPr>
        <w:ind w:lef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bookmarkStart w:id="3" w:name="_Hlk139363690"/>
      <w:bookmarkStart w:id="4" w:name="_Hlk139363703"/>
      <w:r w:rsidR="000762BF" w:rsidRPr="005F0086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MERCURE DANANG FRENCH VILLAGE BANA HILLS </w:t>
      </w:r>
      <w:bookmarkEnd w:id="3"/>
      <w:r w:rsidR="000762BF" w:rsidRPr="009C670A">
        <w:rPr>
          <w:rFonts w:ascii="TH SarabunPSK" w:hAnsi="TH SarabunPSK" w:cs="TH SarabunPSK"/>
          <w:b/>
          <w:bCs/>
          <w:sz w:val="32"/>
          <w:szCs w:val="32"/>
          <w:lang w:bidi="th-TH"/>
        </w:rPr>
        <w:t>HOTEL</w:t>
      </w:r>
      <w:r w:rsidR="000762BF" w:rsidRPr="009C670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หรือเทียบเท่า</w:t>
      </w:r>
      <w:r w:rsidR="000762BF" w:rsidRPr="005F0086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bookmarkEnd w:id="4"/>
    </w:p>
    <w:p w14:paraId="21B4C664" w14:textId="77777777" w:rsidR="000762BF" w:rsidRPr="000D04E5" w:rsidRDefault="000762BF" w:rsidP="002408C8">
      <w:pPr>
        <w:contextualSpacing/>
        <w:jc w:val="thaiDistribute"/>
        <w:rPr>
          <w:rFonts w:ascii="TH SarabunPSK" w:hAnsi="TH SarabunPSK" w:cs="TH SarabunPSK"/>
          <w:b/>
          <w:bCs/>
          <w:sz w:val="10"/>
          <w:szCs w:val="10"/>
          <w:lang w:bidi="th-TH"/>
        </w:rPr>
      </w:pPr>
    </w:p>
    <w:p w14:paraId="4C66F0FD" w14:textId="56ECC72C" w:rsidR="00AE2769" w:rsidRPr="00AE2769" w:rsidRDefault="00AE2769" w:rsidP="00AD5B36">
      <w:pPr>
        <w:shd w:val="clear" w:color="auto" w:fill="FFFF00"/>
        <w:ind w:left="567" w:right="38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bookmarkStart w:id="5" w:name="_Hlk139363749"/>
      <w:r w:rsidRPr="00AE276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หมายเหตุ</w:t>
      </w:r>
      <w:r w:rsidRPr="00AE2769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กรณีลูกค้าเดินทาง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ท่าน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ห้องพัก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บนบานาฮิลล์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แบบ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FAMILY BUNK (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เตียง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ชั้น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เตียง)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br/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โดยมีค่าใช้จ่ายเพิ่ม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bidi="th-TH"/>
        </w:rPr>
        <w:t>1,500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บาท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/ห้อง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/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คืน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***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เนื่องด้วยห้องพักบนบานาฮิลล์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ไม่มีห้องพัก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บริการ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สำหรับ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ท่าน ***</w:t>
      </w:r>
    </w:p>
    <w:bookmarkEnd w:id="5"/>
    <w:p w14:paraId="2CCF6DF2" w14:textId="77777777" w:rsidR="00AD5B36" w:rsidRPr="00415B42" w:rsidRDefault="00AD5B36" w:rsidP="00AD5B36">
      <w:pPr>
        <w:shd w:val="clear" w:color="auto" w:fill="F1D3FD"/>
        <w:tabs>
          <w:tab w:val="left" w:pos="1039"/>
        </w:tabs>
        <w:ind w:left="567" w:right="76"/>
        <w:contextualSpacing/>
        <w:jc w:val="center"/>
        <w:rPr>
          <w:rStyle w:val="oypena"/>
          <w:noProof/>
          <w:lang w:bidi="th-TH"/>
        </w:rPr>
      </w:pPr>
      <w:r w:rsidRPr="008C2A23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  <w:lang w:bidi="th-TH"/>
        </w:rPr>
        <w:t>**</w:t>
      </w:r>
      <w:r w:rsidRPr="008C2A23">
        <w:rPr>
          <w:rFonts w:ascii="TH SarabunPSK" w:hAnsi="TH SarabunPSK" w:cs="TH SarabunPSK"/>
          <w:b/>
          <w:bCs/>
          <w:color w:val="002060"/>
          <w:sz w:val="36"/>
          <w:szCs w:val="36"/>
          <w:cs/>
          <w:lang w:bidi="th-TH"/>
        </w:rPr>
        <w:t>สำหรับคืนที่พักบนบานาฮิลล์ โปรแกรมและคืนเข้าพัก อาจมีการปรับเปลี่ยนได้ ทั้งนี้ขึ้นอยู่กับการจัดการของโรงแรม ทางบริษัทสามารถสลับปรับเปลี่ยนได้ตามความเหมาะสม โดยไม่ต้องแจ้งให้ทราบล่วงหน้า</w:t>
      </w:r>
      <w:r w:rsidRPr="008C2A23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  <w:lang w:bidi="th-TH"/>
        </w:rPr>
        <w:t>**</w:t>
      </w:r>
    </w:p>
    <w:p w14:paraId="771DA7F3" w14:textId="50C860AC" w:rsidR="00AA2CB3" w:rsidRDefault="00AA2CB3" w:rsidP="000D04E5">
      <w:pPr>
        <w:contextualSpacing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1D1C32C4" w14:textId="77777777" w:rsidR="008734BA" w:rsidRDefault="008734BA" w:rsidP="000D04E5">
      <w:pPr>
        <w:contextualSpacing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34731680" w14:textId="77777777" w:rsidR="008734BA" w:rsidRDefault="008734BA" w:rsidP="000D04E5">
      <w:pPr>
        <w:contextualSpacing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46F4445D" w14:textId="77777777" w:rsidR="008734BA" w:rsidRDefault="008734BA" w:rsidP="000D04E5">
      <w:pPr>
        <w:contextualSpacing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35293B01" w14:textId="77777777" w:rsidR="008734BA" w:rsidRDefault="008734BA" w:rsidP="000D04E5">
      <w:pPr>
        <w:contextualSpacing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54826CCE" w14:textId="3653068D" w:rsidR="005D36FB" w:rsidRDefault="00B429D3" w:rsidP="00B429D3">
      <w:pPr>
        <w:contextualSpacing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noProof/>
        </w:rPr>
        <w:lastRenderedPageBreak/>
        <w:drawing>
          <wp:inline distT="0" distB="0" distL="0" distR="0" wp14:anchorId="2A2F17D4" wp14:editId="1A70B832">
            <wp:extent cx="5839485" cy="3983220"/>
            <wp:effectExtent l="0" t="0" r="0" b="0"/>
            <wp:docPr id="271118740" name="Picture 15" descr="A room with bunk beds and a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18740" name="Picture 15" descr="A room with bunk beds and a wind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997" cy="399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98F30" w14:textId="77777777" w:rsidR="00DB3EF1" w:rsidRDefault="00DB3EF1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7EB8F69A" w14:textId="77777777" w:rsidR="00DB3EF1" w:rsidRDefault="00DB3EF1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3582B958" w14:textId="24B1A7C4" w:rsidR="00B852E2" w:rsidRPr="00E35723" w:rsidRDefault="00DB3EF1" w:rsidP="00AD5B36">
      <w:pPr>
        <w:pBdr>
          <w:top w:val="single" w:sz="12" w:space="1" w:color="auto"/>
          <w:bottom w:val="single" w:sz="12" w:space="1" w:color="auto"/>
        </w:pBdr>
        <w:spacing w:line="20" w:lineRule="atLeast"/>
        <w:ind w:left="1440" w:hanging="1440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 </w:t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อง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อิสระบนบานาฮิลล์ตามอัธยาศัย </w:t>
      </w:r>
      <w:r w:rsidRPr="00246AC0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(ปราสาทจันทรา </w:t>
      </w:r>
      <w:r w:rsidRPr="00246AC0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  <w:lang w:bidi="th-TH"/>
        </w:rPr>
        <w:t>–</w:t>
      </w:r>
      <w:r w:rsidRPr="00246AC0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</w:t>
      </w:r>
      <w:r w:rsidRPr="00246AC0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  <w:t xml:space="preserve">POP MART – </w:t>
      </w:r>
      <w:r w:rsidRPr="00246AC0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สวนสนุก </w:t>
      </w:r>
      <w:r w:rsidRPr="00246AC0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  <w:t>Fantasy Park)</w:t>
      </w:r>
      <w:r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  <w:t xml:space="preserve"> - </w:t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เมืองดานัง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ร้าน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หยกและอัญมณี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E35723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–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E35723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เมืองฮอยอัน - </w:t>
      </w:r>
      <w:r w:rsidR="00E35723" w:rsidRPr="00E35723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ล่องเรือกระด้งชมหมู่บ้านกั๊มทาน </w:t>
      </w:r>
      <w:r w:rsidR="00E35723" w:rsidRPr="00E35723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E35723" w:rsidRPr="00E35723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E35723" w:rsidRPr="00E35723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t>ชมมรดกโ</w:t>
      </w:r>
      <w:r w:rsidR="00E35723" w:rsidRPr="00E35723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ลก</w:t>
      </w:r>
      <w:r w:rsidR="00E35723" w:rsidRPr="00E35723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t>เมือง</w:t>
      </w:r>
      <w:r w:rsidR="00E35723" w:rsidRPr="00E35723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ฮอยอัน</w:t>
      </w:r>
      <w:r w:rsidR="00E35723" w:rsidRPr="00E35723">
        <w:rPr>
          <w:rFonts w:ascii="TH SarabunPSK" w:hAnsi="TH SarabunPSK" w:cs="TH SarabunPSK" w:hint="cs"/>
          <w:b/>
          <w:bCs/>
          <w:color w:val="0000CC"/>
          <w:sz w:val="40"/>
          <w:szCs w:val="40"/>
          <w:cs/>
          <w:lang w:bidi="th-TH"/>
        </w:rPr>
        <w:t xml:space="preserve"> </w:t>
      </w:r>
      <w:r w:rsidR="00E35723">
        <w:rPr>
          <w:rFonts w:ascii="TH SarabunPSK" w:hAnsi="TH SarabunPSK" w:cs="TH SarabunPSK" w:hint="cs"/>
          <w:b/>
          <w:bCs/>
          <w:color w:val="0000CC"/>
          <w:sz w:val="40"/>
          <w:szCs w:val="40"/>
          <w:cs/>
          <w:lang w:bidi="th-TH"/>
        </w:rPr>
        <w:t xml:space="preserve">- ร้านผ้าไหม - สะพานมังกร - สะพานแห่งความรัก </w:t>
      </w:r>
    </w:p>
    <w:p w14:paraId="060959EF" w14:textId="67BAC52B" w:rsidR="00473047" w:rsidRPr="00D82888" w:rsidRDefault="005B6572" w:rsidP="00720D65">
      <w:pPr>
        <w:ind w:left="1134" w:hanging="992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  </w:t>
      </w:r>
      <w:r w:rsidR="00473047" w:rsidRPr="00D8288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เช้า</w:t>
      </w:r>
      <w:r w:rsidR="00473047" w:rsidRPr="00D8288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="00473047" w:rsidRPr="00D828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บริการอ</w:t>
      </w:r>
      <w:r w:rsidR="00473047" w:rsidRPr="00D8288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าหารเช้า</w:t>
      </w:r>
      <w:r w:rsidR="00473047" w:rsidRPr="00D828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ณ ห้องอาหารของโรงแรม </w:t>
      </w:r>
      <w:r w:rsidR="00473047" w:rsidRPr="00D8288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</w:t>
      </w:r>
    </w:p>
    <w:p w14:paraId="44FA4C20" w14:textId="74C3F692" w:rsidR="00231333" w:rsidRDefault="00B20896" w:rsidP="00A648ED">
      <w:pPr>
        <w:pStyle w:val="NoSpacing"/>
        <w:ind w:left="1418" w:right="142" w:hanging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FF"/>
          <w:sz w:val="28"/>
        </w:rPr>
        <w:tab/>
      </w:r>
      <w:bookmarkStart w:id="6" w:name="_Hlk139363895"/>
      <w:r w:rsidR="00A648E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อิสระกับการเที่ยวชมบนบานาฮิลล์ </w:t>
      </w:r>
    </w:p>
    <w:p w14:paraId="7FD2005B" w14:textId="47446FBF" w:rsidR="00FF0CF5" w:rsidRPr="008734BA" w:rsidRDefault="00A648ED" w:rsidP="00FF0CF5">
      <w:pPr>
        <w:pStyle w:val="ListParagraph"/>
        <w:numPr>
          <w:ilvl w:val="2"/>
          <w:numId w:val="25"/>
        </w:numPr>
        <w:ind w:left="1560" w:right="283" w:hanging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สวนสนุกแฟนตาซีปาร์ค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FANTASY PARK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สวนสนุกในร่มและกลางแจ้งขนาดใหญ่ อีกหนึ่งเมืองเทพนิยาย ท่ามกลางสายหมอก มีหลายหลายโซนและมีเครื่องเล่นหลากหลายรูปแบบให้ท่านได้ท้าทายความมันส์ อาทิเช่น หนัง4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>D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,บ้านผีสิง,ถ้ำไดโนเสาร์,รถไฟเหาะและอื่นๆอีกมากมาย ภายในสวนสนุกแห่งนี้ท่านยังสามารถเดินช้อปปิ้งเลือกซื้อของที่ระลึก มีร้านอาหารมากมายหรือจะเดินเล่นถ่ายรูปสวยๆตามอัธยาศัย จนถึงเวลานัดหมาย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(รวมค่าเครื่องเล่นในสวนสนุก</w:t>
      </w:r>
      <w:r w:rsidRPr="0000300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0300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ยกเว้นค่าเข้าพิพิธภัณฑ์หุ่นขึ้ผึ้ง</w:t>
      </w:r>
      <w:r w:rsidR="001065F2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="001065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โรเลอร์โคลสเตอร์</w:t>
      </w:r>
      <w:r w:rsidR="00A34859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="00A3485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ตู้คีบตุ๊กตา</w:t>
      </w:r>
      <w:r w:rsidRPr="00A3485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)</w:t>
      </w:r>
    </w:p>
    <w:p w14:paraId="3513937D" w14:textId="77777777" w:rsidR="008734BA" w:rsidRDefault="008734BA" w:rsidP="008734BA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6AB00EDF" w14:textId="77777777" w:rsidR="008734BA" w:rsidRDefault="008734BA" w:rsidP="008734BA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0C1D926B" w14:textId="77777777" w:rsidR="008734BA" w:rsidRDefault="008734BA" w:rsidP="008734BA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0084FE36" w14:textId="77777777" w:rsidR="008734BA" w:rsidRDefault="008734BA" w:rsidP="008734BA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22F948A7" w14:textId="77777777" w:rsidR="008734BA" w:rsidRDefault="008734BA" w:rsidP="008734BA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49824455" w14:textId="77777777" w:rsidR="008734BA" w:rsidRDefault="008734BA" w:rsidP="008734BA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6038DABF" w14:textId="77777777" w:rsidR="008734BA" w:rsidRPr="008734BA" w:rsidRDefault="008734BA" w:rsidP="008734BA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6BDC86C9" w14:textId="77777777" w:rsidR="009D0E0C" w:rsidRPr="009D0E0C" w:rsidRDefault="009D0E0C" w:rsidP="009D0E0C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14CE08DB" w14:textId="45A61DC0" w:rsidR="00A648ED" w:rsidRDefault="009D0E0C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810304" behindDoc="0" locked="0" layoutInCell="1" allowOverlap="1" wp14:anchorId="57302AD4" wp14:editId="7BB5F626">
                <wp:simplePos x="0" y="0"/>
                <wp:positionH relativeFrom="margin">
                  <wp:posOffset>465455</wp:posOffset>
                </wp:positionH>
                <wp:positionV relativeFrom="paragraph">
                  <wp:posOffset>-304165</wp:posOffset>
                </wp:positionV>
                <wp:extent cx="6437232" cy="2424940"/>
                <wp:effectExtent l="0" t="0" r="1905" b="0"/>
                <wp:wrapNone/>
                <wp:docPr id="17409380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232" cy="2424940"/>
                          <a:chOff x="27409" y="27283"/>
                          <a:chExt cx="6229486" cy="2196079"/>
                        </a:xfrm>
                      </wpg:grpSpPr>
                      <pic:pic xmlns:pic="http://schemas.openxmlformats.org/drawingml/2006/picture">
                        <pic:nvPicPr>
                          <pic:cNvPr id="35699346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710" y="39405"/>
                            <a:ext cx="2913185" cy="2183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8641715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09" y="27283"/>
                            <a:ext cx="3288895" cy="219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F0A9F7" id="Group 3" o:spid="_x0000_s1026" style="position:absolute;margin-left:36.65pt;margin-top:-23.95pt;width:506.85pt;height:190.95pt;z-index:251810304;mso-position-horizontal-relative:margin;mso-width-relative:margin;mso-height-relative:margin" coordorigin="274,272" coordsize="62294,21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">
                <v:shape id="Picture 1" o:spid="_x0000_s1027" type="#_x0000_t75" style="position:absolute;left:33437;top:394;width:29131;height:21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">
                  <v:imagedata r:id="rId26" o:title=""/>
                </v:shape>
                <v:shape id="Picture 2" o:spid="_x0000_s1028" type="#_x0000_t75" style="position:absolute;left:274;top:272;width:32889;height:21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">
                  <v:imagedata r:id="rId27" o:title=""/>
                </v:shape>
                <w10:wrap anchorx="margin"/>
              </v:group>
            </w:pict>
          </mc:Fallback>
        </mc:AlternateContent>
      </w:r>
    </w:p>
    <w:p w14:paraId="3F3666E4" w14:textId="30A48276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25160E8C" w14:textId="23D8B710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5A38E2E8" w14:textId="06F3EB85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5365B426" w14:textId="51D2A781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38D4C1A4" w14:textId="77777777" w:rsidR="009D0E0C" w:rsidRDefault="009D0E0C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7FBCF5C9" w14:textId="77777777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0F2E1403" w14:textId="77777777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3F878273" w14:textId="77777777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34D0EF0A" w14:textId="77777777" w:rsidR="009D0E0C" w:rsidRDefault="00E77DE9" w:rsidP="00D46713">
      <w:pPr>
        <w:ind w:left="1134"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E77DE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เชิญท่านเพลิดเพลินและสนุกสนานบนบานาฮิลล์อย่างเต็มที่ </w:t>
      </w:r>
      <w:r w:rsidR="00C9020C" w:rsidRPr="00C9020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ได้เวลาอันสมควร </w:t>
      </w:r>
    </w:p>
    <w:p w14:paraId="47F61619" w14:textId="77777777" w:rsidR="00E35723" w:rsidRDefault="00C9020C" w:rsidP="00E35723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  <w:r w:rsidRPr="00C9020C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นำท่านลงจาก</w:t>
      </w:r>
      <w:r w:rsidR="00E77DE9">
        <w:rPr>
          <w:rFonts w:ascii="TH SarabunPSK" w:hAnsi="TH SarabunPSK" w:cs="TH SarabunPSK" w:hint="cs"/>
          <w:sz w:val="32"/>
          <w:szCs w:val="32"/>
          <w:cs/>
          <w:lang w:bidi="th-TH"/>
        </w:rPr>
        <w:t>เขา</w:t>
      </w:r>
      <w:r w:rsidRPr="00C9020C">
        <w:rPr>
          <w:rFonts w:ascii="TH SarabunPSK" w:hAnsi="TH SarabunPSK" w:cs="TH SarabunPSK" w:hint="cs"/>
          <w:sz w:val="32"/>
          <w:szCs w:val="32"/>
          <w:cs/>
          <w:lang w:bidi="th-TH"/>
        </w:rPr>
        <w:t>บานาฮิลล์ เดินทางสู่เมืองดานัง</w:t>
      </w:r>
      <w:r w:rsidR="00F94E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bookmarkEnd w:id="6"/>
      <w:r w:rsidR="00B429D3" w:rsidRPr="00F94EB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แวะ</w:t>
      </w:r>
      <w:r w:rsidR="00B429D3" w:rsidRPr="00F94EB6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ร้านหยกและอัญมณี</w:t>
      </w:r>
      <w:r w:rsidR="00B429D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 </w:t>
      </w:r>
      <w:r w:rsidR="00B429D3" w:rsidRPr="00F94EB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อิสระในการเลือกซื้อเครื่องประดับต่างๆ เช่น แหวน สร้อยคอ สร้อยข้อมือ</w:t>
      </w:r>
      <w:r w:rsidR="00B429D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จี้ เป็นต้น</w:t>
      </w:r>
      <w:r w:rsidR="00B429D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A34859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="00B852E2" w:rsidRPr="00FC1265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</w:t>
      </w:r>
      <w:r w:rsidR="00A34859">
        <w:rPr>
          <w:rFonts w:ascii="TH SarabunPSK" w:hAnsi="TH SarabunPSK" w:cs="TH SarabunPSK" w:hint="cs"/>
          <w:sz w:val="32"/>
          <w:szCs w:val="32"/>
          <w:cs/>
          <w:lang w:bidi="th-TH"/>
        </w:rPr>
        <w:t>ต่อ</w:t>
      </w:r>
      <w:r w:rsidR="00B852E2" w:rsidRPr="00FC126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สู่เมืองฮอยอัน </w:t>
      </w:r>
      <w:r w:rsidR="00E35723"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เดินทางสู่ </w:t>
      </w:r>
      <w:r w:rsidR="00E35723" w:rsidRPr="000F0590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หมู่บ้านกั๊มทาน</w:t>
      </w:r>
      <w:r w:rsidR="00E35723" w:rsidRPr="000F059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(CAM THANH WATER COCONUT VILLAGE)</w:t>
      </w:r>
      <w:r w:rsidR="00E35723" w:rsidRPr="000F0590">
        <w:rPr>
          <w:rFonts w:ascii="TH SarabunPSK" w:hAnsi="TH SarabunPSK" w:cs="TH SarabunPSK"/>
          <w:sz w:val="32"/>
          <w:szCs w:val="32"/>
        </w:rPr>
        <w:t xml:space="preserve"> </w:t>
      </w:r>
      <w:r w:rsidR="00E35723"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หมู่บ้านเล็กๆ 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อาชีพหลักของคนที่นี่คืออาชีพประมงให้ท่านได้สนุกสนานเพลิดเพลินกับการ </w:t>
      </w:r>
      <w:r w:rsidR="00E35723" w:rsidRPr="000F0590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>“นั่งเรือกระด้ง”</w:t>
      </w:r>
      <w:r w:rsidR="00E35723"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E35723" w:rsidRPr="000F0590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>(ในอดีต</w:t>
      </w:r>
      <w:r w:rsidR="00E35723" w:rsidRPr="000F0590">
        <w:rPr>
          <w:rStyle w:val="Strong"/>
          <w:rFonts w:ascii="TH SarabunPSK" w:hAnsi="TH SarabunPSK" w:cs="TH SarabunPSK"/>
          <w:b w:val="0"/>
          <w:bCs w:val="0"/>
          <w:color w:val="0A0A0A"/>
          <w:sz w:val="32"/>
          <w:szCs w:val="32"/>
          <w:u w:val="dotted"/>
          <w:cs/>
          <w:lang w:bidi="th-TH"/>
        </w:rPr>
        <w:t>เรือกระด้ง</w:t>
      </w:r>
      <w:r w:rsidR="00E35723" w:rsidRPr="000F0590">
        <w:rPr>
          <w:rFonts w:ascii="TH SarabunPSK" w:hAnsi="TH SarabunPSK" w:cs="TH SarabunPSK"/>
          <w:color w:val="0A0A0A"/>
          <w:sz w:val="32"/>
          <w:szCs w:val="32"/>
          <w:u w:val="dotted"/>
          <w:cs/>
          <w:lang w:bidi="th-TH"/>
        </w:rPr>
        <w:t>ใช้สำหรับขนของระหว่างเรือลำใหญ่ ลักษณะจะเป็นตระกร้าไม้ไผ่สานครึ่งวงกลม ทาด้วยน้ำยาเคลือบกันน้ำปัจจุบันนำมาใช้ในการท่องเที่ยว)</w:t>
      </w:r>
      <w:r w:rsidR="00E35723" w:rsidRPr="000F0590">
        <w:rPr>
          <w:rFonts w:ascii="TH SarabunPSK" w:hAnsi="TH SarabunPSK" w:cs="TH SarabunPSK"/>
          <w:color w:val="0A0A0A"/>
          <w:sz w:val="32"/>
          <w:szCs w:val="32"/>
          <w:cs/>
          <w:lang w:bidi="th-TH"/>
        </w:rPr>
        <w:t xml:space="preserve"> </w:t>
      </w:r>
      <w:r w:rsidR="00E35723"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ล่องเรือไปตามสายน้ำชมธรรมชาติและวัฒนธรรมท้องถิ่นใช้เวลาในการล่องเรือประมาณ </w:t>
      </w:r>
      <w:r w:rsidR="00E35723" w:rsidRPr="000F0590">
        <w:rPr>
          <w:rFonts w:ascii="TH SarabunPSK" w:hAnsi="TH SarabunPSK" w:cs="TH SarabunPSK"/>
          <w:sz w:val="32"/>
          <w:szCs w:val="32"/>
          <w:lang w:bidi="th-TH"/>
        </w:rPr>
        <w:t>15</w:t>
      </w:r>
      <w:r w:rsidR="00E35723"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 นาที</w:t>
      </w:r>
      <w:r w:rsidR="00E35723" w:rsidRPr="000F059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E35723" w:rsidRPr="000F0590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  <w:t>(</w:t>
      </w:r>
      <w:r w:rsidR="00E35723" w:rsidRPr="000F0590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bidi="th-TH"/>
        </w:rPr>
        <w:t xml:space="preserve">ไม่รวมค่าทิปคนพายเรือ ท่านละ </w:t>
      </w:r>
      <w:r w:rsidR="00E35723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  <w:t>5</w:t>
      </w:r>
      <w:r w:rsidR="00E35723" w:rsidRPr="000F0590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  <w:t>0</w:t>
      </w:r>
      <w:r w:rsidR="00E35723" w:rsidRPr="000F0590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bidi="th-TH"/>
        </w:rPr>
        <w:t xml:space="preserve"> บาท/ต่อท่าน/ต่อทริป หรือมากกว่านั้น แล้วแต่ความพึงพอใจของท่าน</w:t>
      </w:r>
      <w:r w:rsidR="00E35723" w:rsidRPr="000F0590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  <w:t>)</w:t>
      </w:r>
    </w:p>
    <w:p w14:paraId="46BA9CFD" w14:textId="77777777" w:rsidR="00E35723" w:rsidRDefault="00E35723" w:rsidP="00E35723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863552" behindDoc="0" locked="0" layoutInCell="1" allowOverlap="1" wp14:anchorId="49DA1014" wp14:editId="4DA7BCE3">
                <wp:simplePos x="0" y="0"/>
                <wp:positionH relativeFrom="column">
                  <wp:posOffset>669956</wp:posOffset>
                </wp:positionH>
                <wp:positionV relativeFrom="paragraph">
                  <wp:posOffset>234755</wp:posOffset>
                </wp:positionV>
                <wp:extent cx="5836158" cy="2048719"/>
                <wp:effectExtent l="0" t="0" r="0" b="8890"/>
                <wp:wrapNone/>
                <wp:docPr id="32831776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158" cy="2048719"/>
                          <a:chOff x="0" y="0"/>
                          <a:chExt cx="5440021" cy="1909445"/>
                        </a:xfrm>
                      </wpg:grpSpPr>
                      <pic:pic xmlns:pic="http://schemas.openxmlformats.org/drawingml/2006/picture">
                        <pic:nvPicPr>
                          <pic:cNvPr id="7293832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3671" y="0"/>
                            <a:ext cx="2546350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409668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77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E3D0C9" id="Group 3" o:spid="_x0000_s1026" style="position:absolute;margin-left:52.75pt;margin-top:18.5pt;width:459.55pt;height:161.3pt;z-index:251863552;mso-width-relative:margin;mso-height-relative:margin" coordsize="5440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">
                <v:shape id="Picture 1" o:spid="_x0000_s1027" type="#_x0000_t75" style="position:absolute;left:28936;width:25464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">
                  <v:imagedata r:id="rId30" o:title=""/>
                </v:shape>
                <v:shape id="Picture 2" o:spid="_x0000_s1028" type="#_x0000_t75" style="position:absolute;width:28587;height:19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">
                  <v:imagedata r:id="rId31" o:title=""/>
                </v:shape>
              </v:group>
            </w:pict>
          </mc:Fallback>
        </mc:AlternateContent>
      </w:r>
    </w:p>
    <w:p w14:paraId="002582EF" w14:textId="77777777" w:rsidR="00E35723" w:rsidRDefault="00E35723" w:rsidP="00E35723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3A1CC951" w14:textId="77777777" w:rsidR="00E35723" w:rsidRDefault="00E35723" w:rsidP="00E35723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1B8645EB" w14:textId="77777777" w:rsidR="00E35723" w:rsidRDefault="00E35723" w:rsidP="00E35723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4FF0CE0A" w14:textId="77777777" w:rsidR="00E35723" w:rsidRDefault="00E35723" w:rsidP="00E35723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4F260175" w14:textId="77777777" w:rsidR="00E35723" w:rsidRDefault="00E35723" w:rsidP="00E35723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687D3912" w14:textId="77777777" w:rsidR="00E35723" w:rsidRDefault="00E35723" w:rsidP="00E35723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487645EB" w14:textId="77777777" w:rsidR="00E35723" w:rsidRDefault="00E35723" w:rsidP="00E35723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4FFDB65B" w14:textId="77777777" w:rsidR="00E35723" w:rsidRDefault="00E35723" w:rsidP="00E35723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7D63EEA2" w14:textId="77777777" w:rsidR="00E35723" w:rsidRPr="00E35723" w:rsidRDefault="00E35723" w:rsidP="00E35723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10"/>
          <w:szCs w:val="10"/>
          <w:lang w:bidi="th-TH"/>
        </w:rPr>
      </w:pPr>
    </w:p>
    <w:p w14:paraId="3BA1D06C" w14:textId="4DBA2DCF" w:rsidR="00E35723" w:rsidRDefault="00E35723" w:rsidP="00E35723">
      <w:p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เที่ยง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</w:t>
      </w:r>
      <w:r w:rsidRPr="00BE498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อาหารกลางวัน</w:t>
      </w:r>
    </w:p>
    <w:p w14:paraId="7BBF46C7" w14:textId="77777777" w:rsidR="008734BA" w:rsidRDefault="008734BA" w:rsidP="00E35723">
      <w:p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DEAF3A5" w14:textId="77777777" w:rsidR="008734BA" w:rsidRDefault="008734BA" w:rsidP="00E35723">
      <w:p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D1E1838" w14:textId="77777777" w:rsidR="008734BA" w:rsidRDefault="008734BA" w:rsidP="00E35723">
      <w:p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83AF982" w14:textId="77777777" w:rsidR="008734BA" w:rsidRPr="00E35723" w:rsidRDefault="008734BA" w:rsidP="00E35723">
      <w:p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0E4D365" w14:textId="1A0E8F72" w:rsidR="00B852E2" w:rsidRPr="00D46713" w:rsidRDefault="00E35723" w:rsidP="00B429D3">
      <w:pPr>
        <w:ind w:left="1134"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="00B852E2" w:rsidRPr="00FC1265">
        <w:rPr>
          <w:rFonts w:ascii="TH SarabunPSK" w:hAnsi="TH SarabunPSK" w:cs="TH SarabunPSK"/>
          <w:sz w:val="32"/>
          <w:szCs w:val="32"/>
          <w:cs/>
          <w:lang w:bidi="th-TH"/>
        </w:rPr>
        <w:t>เที่ยวชม</w:t>
      </w:r>
      <w:r w:rsidR="00B852E2" w:rsidRPr="00FC1265">
        <w:rPr>
          <w:rFonts w:ascii="TH SarabunPSK" w:hAnsi="TH SarabunPSK" w:cs="TH SarabunPSK"/>
          <w:b/>
          <w:bCs/>
          <w:i/>
          <w:iCs/>
          <w:sz w:val="32"/>
          <w:szCs w:val="32"/>
        </w:rPr>
        <w:t> </w:t>
      </w:r>
      <w:r w:rsidR="00B852E2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เมืองมรดกโลกทางวัฒนธรรมฮอยอัน</w:t>
      </w:r>
      <w:r w:rsidR="00B852E2" w:rsidRPr="00FC1265">
        <w:rPr>
          <w:rFonts w:ascii="TH SarabunPSK" w:hAnsi="TH SarabunPSK" w:cs="TH SarabunPSK"/>
          <w:b/>
          <w:bCs/>
          <w:color w:val="0000FF"/>
          <w:sz w:val="32"/>
          <w:szCs w:val="32"/>
        </w:rPr>
        <w:t> (HOI AN ANCIENT TOWN)</w:t>
      </w:r>
      <w:r w:rsidR="00B852E2" w:rsidRPr="00FC1265">
        <w:rPr>
          <w:rFonts w:ascii="TH SarabunPSK" w:hAnsi="TH SarabunPSK" w:cs="TH SarabunPSK"/>
          <w:sz w:val="32"/>
          <w:szCs w:val="32"/>
        </w:rPr>
        <w:t xml:space="preserve"> </w:t>
      </w:r>
      <w:r w:rsidR="00B852E2" w:rsidRPr="00FC1265">
        <w:rPr>
          <w:rFonts w:ascii="TH SarabunPSK" w:hAnsi="TH SarabunPSK" w:cs="TH SarabunPSK"/>
          <w:sz w:val="32"/>
          <w:szCs w:val="32"/>
          <w:cs/>
          <w:lang w:bidi="th-TH"/>
        </w:rPr>
        <w:t xml:space="preserve">ชมเมืองเก่าถนนสายวัฒนธรรม “ถนนตรันฝู” สองฝั่งเป็นที่ตั้งของคฤหาสน์โบราณมากมาย ชมคฤหาสน์หลังใหญ่ที่สุดของถนนสายนี้อายุเกือบ 200 ปี  ชม </w:t>
      </w:r>
      <w:r w:rsidR="00B852E2" w:rsidRPr="00FC1265">
        <w:rPr>
          <w:rFonts w:ascii="TH SarabunPSK" w:hAnsi="TH SarabunPSK" w:cs="TH SarabunPSK"/>
          <w:color w:val="FF0066"/>
          <w:sz w:val="32"/>
          <w:szCs w:val="32"/>
          <w:cs/>
          <w:lang w:bidi="th-TH"/>
        </w:rPr>
        <w:t>วัดกวางดง</w:t>
      </w:r>
      <w:r w:rsidR="00B852E2" w:rsidRPr="00FC1265">
        <w:rPr>
          <w:rFonts w:ascii="TH SarabunPSK" w:hAnsi="TH SarabunPSK" w:cs="TH SarabunPSK"/>
          <w:b/>
          <w:bCs/>
          <w:color w:val="FF0066"/>
          <w:sz w:val="32"/>
          <w:szCs w:val="32"/>
        </w:rPr>
        <w:t> </w:t>
      </w:r>
      <w:r w:rsidR="00B852E2" w:rsidRPr="00FC1265">
        <w:rPr>
          <w:rFonts w:ascii="TH SarabunPSK" w:hAnsi="TH SarabunPSK" w:cs="TH SarabunPSK"/>
          <w:color w:val="FF0066"/>
          <w:sz w:val="32"/>
          <w:szCs w:val="32"/>
        </w:rPr>
        <w:t>(QUANG DONG TEMPLE)</w:t>
      </w:r>
      <w:r w:rsidR="00B852E2" w:rsidRPr="00FC1265">
        <w:rPr>
          <w:rFonts w:ascii="TH SarabunPSK" w:hAnsi="TH SarabunPSK" w:cs="TH SarabunPSK"/>
          <w:sz w:val="32"/>
          <w:szCs w:val="32"/>
        </w:rPr>
        <w:t> </w:t>
      </w:r>
      <w:r w:rsidR="00B852E2" w:rsidRPr="00FC1265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วัดจีนสร้างขึ้นในปี 1885 เป็นที่นิยมสำหรับครอบครัวผู้ที่มีเชื้อสายจีนและนักท่องเที่ยวชาวจีนมากราบไหว้ขอพร อิสระท่านขอพรสิ่งศักดิ์สิทธิ์และถ่ายภาพตามอัธยาศัย ชม </w:t>
      </w:r>
      <w:r w:rsidR="00B852E2" w:rsidRPr="00FC1265">
        <w:rPr>
          <w:rFonts w:ascii="TH SarabunPSK" w:hAnsi="TH SarabunPSK" w:cs="TH SarabunPSK"/>
          <w:color w:val="FF0066"/>
          <w:sz w:val="32"/>
          <w:szCs w:val="32"/>
          <w:cs/>
          <w:lang w:bidi="th-TH"/>
        </w:rPr>
        <w:t>บ้านโบราณ</w:t>
      </w:r>
      <w:r w:rsidR="00B852E2" w:rsidRPr="00FC1265">
        <w:rPr>
          <w:rFonts w:ascii="TH SarabunPSK" w:hAnsi="TH SarabunPSK" w:cs="TH SarabunPSK"/>
          <w:color w:val="FF0066"/>
          <w:sz w:val="32"/>
          <w:szCs w:val="32"/>
        </w:rPr>
        <w:t> (OLD HOUSE)</w:t>
      </w:r>
      <w:r w:rsidR="00B852E2" w:rsidRPr="00FC1265">
        <w:rPr>
          <w:rFonts w:ascii="TH SarabunPSK" w:hAnsi="TH SarabunPSK" w:cs="TH SarabunPSK"/>
          <w:sz w:val="32"/>
          <w:szCs w:val="32"/>
        </w:rPr>
        <w:t xml:space="preserve"> </w:t>
      </w:r>
      <w:r w:rsidR="00B852E2" w:rsidRPr="00FC1265">
        <w:rPr>
          <w:rFonts w:ascii="TH SarabunPSK" w:hAnsi="TH SarabunPSK" w:cs="TH SarabunPSK"/>
          <w:sz w:val="32"/>
          <w:szCs w:val="32"/>
          <w:cs/>
          <w:lang w:bidi="th-TH"/>
        </w:rPr>
        <w:t>บ้านโบราณหลังคาทรงกระดองปูศิลป</w:t>
      </w:r>
      <w:r w:rsidR="00B852E2">
        <w:rPr>
          <w:rFonts w:ascii="TH SarabunPSK" w:hAnsi="TH SarabunPSK" w:cs="TH SarabunPSK" w:hint="cs"/>
          <w:sz w:val="32"/>
          <w:szCs w:val="32"/>
          <w:cs/>
          <w:lang w:bidi="th-TH"/>
        </w:rPr>
        <w:t>ะ</w:t>
      </w:r>
      <w:r w:rsidR="00B852E2" w:rsidRPr="00FC1265">
        <w:rPr>
          <w:rFonts w:ascii="TH SarabunPSK" w:hAnsi="TH SarabunPSK" w:cs="TH SarabunPSK"/>
          <w:sz w:val="32"/>
          <w:szCs w:val="32"/>
          <w:cs/>
          <w:lang w:bidi="th-TH"/>
        </w:rPr>
        <w:t>ผสมผสานที่มีอยู่มากมาย ให้ท่านได้เก็บภาพบรรยากาศเก่าๆตามอัธยาศัย</w:t>
      </w:r>
      <w:r w:rsidR="00B852E2" w:rsidRPr="000F0590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อิสระเดินชมเมืองมรดกโลก จนถึงเวลานัดหมาย</w:t>
      </w:r>
      <w:r w:rsidR="00B852E2" w:rsidRPr="00FC126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 </w:t>
      </w:r>
      <w:r w:rsidR="00B852E2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bidi="th-TH"/>
        </w:rPr>
        <w:t xml:space="preserve"> </w:t>
      </w:r>
    </w:p>
    <w:p w14:paraId="659DDE12" w14:textId="02C26EF4" w:rsidR="00AD5B36" w:rsidRDefault="00AD5B36" w:rsidP="00AD5B36">
      <w:pPr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7408" behindDoc="0" locked="0" layoutInCell="1" allowOverlap="1" wp14:anchorId="55CD1FCC" wp14:editId="28107FDB">
                <wp:simplePos x="0" y="0"/>
                <wp:positionH relativeFrom="margin">
                  <wp:posOffset>534670</wp:posOffset>
                </wp:positionH>
                <wp:positionV relativeFrom="paragraph">
                  <wp:posOffset>246663</wp:posOffset>
                </wp:positionV>
                <wp:extent cx="6223000" cy="3643630"/>
                <wp:effectExtent l="0" t="0" r="6350" b="0"/>
                <wp:wrapNone/>
                <wp:docPr id="39520232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3643630"/>
                          <a:chOff x="0" y="0"/>
                          <a:chExt cx="6924675" cy="4641850"/>
                        </a:xfrm>
                      </wpg:grpSpPr>
                      <pic:pic xmlns:pic="http://schemas.openxmlformats.org/drawingml/2006/picture">
                        <pic:nvPicPr>
                          <pic:cNvPr id="285264300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400" y="3064933"/>
                            <a:ext cx="220027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173800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3073400"/>
                            <a:ext cx="2353310" cy="15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99318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64933"/>
                            <a:ext cx="2353310" cy="156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062056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1266" y="0"/>
                            <a:ext cx="2285365" cy="304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612952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3910" cy="304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E50383" id="Group 19" o:spid="_x0000_s1026" style="position:absolute;margin-left:42.1pt;margin-top:19.4pt;width:490pt;height:286.9pt;z-index:251857408;mso-position-horizontal-relative:margin;mso-width-relative:margin;mso-height-relative:margin" coordsize="69246,46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">
                <v:shape id="Picture 18" o:spid="_x0000_s1027" type="#_x0000_t75" style="position:absolute;left:47244;top:30649;width:22002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">
                  <v:imagedata r:id="rId37" o:title=""/>
                </v:shape>
                <v:shape id="Picture 17" o:spid="_x0000_s1028" type="#_x0000_t75" style="position:absolute;left:23622;top:30734;width:23533;height:15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">
                  <v:imagedata r:id="rId38" o:title=""/>
                </v:shape>
                <v:shape id="Picture 16" o:spid="_x0000_s1029" type="#_x0000_t75" style="position:absolute;top:30649;width:23533;height:15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">
                  <v:imagedata r:id="rId39" o:title=""/>
                </v:shape>
                <v:shape id="Picture 13" o:spid="_x0000_s1030" type="#_x0000_t75" style="position:absolute;left:46312;width:22854;height:30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">
                  <v:imagedata r:id="rId40" o:title=""/>
                </v:shape>
                <v:shape id="Picture 15" o:spid="_x0000_s1031" type="#_x0000_t75" style="position:absolute;width:46139;height:30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">
                  <v:imagedata r:id="rId41" o:title=""/>
                </v:shape>
                <w10:wrap anchorx="margin"/>
              </v:group>
            </w:pict>
          </mc:Fallback>
        </mc:AlternateContent>
      </w:r>
    </w:p>
    <w:p w14:paraId="23D6BC34" w14:textId="77777777" w:rsidR="00AD5B36" w:rsidRDefault="00AD5B36" w:rsidP="00B852E2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0C670173" w14:textId="77777777" w:rsidR="00AD5B36" w:rsidRDefault="00AD5B36" w:rsidP="00B852E2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6DB9CF08" w14:textId="77777777" w:rsidR="00AD5B36" w:rsidRDefault="00AD5B36" w:rsidP="00B852E2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511A6AFD" w14:textId="77777777" w:rsidR="00AD5B36" w:rsidRDefault="00AD5B36" w:rsidP="00B852E2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4B3DB4E5" w14:textId="77777777" w:rsidR="00AD5B36" w:rsidRDefault="00AD5B36" w:rsidP="00B852E2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6795C6D6" w14:textId="77777777" w:rsidR="00AD5B36" w:rsidRDefault="00AD5B36" w:rsidP="00B852E2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4AEE4ED4" w14:textId="77777777" w:rsidR="00AD5B36" w:rsidRDefault="00AD5B36" w:rsidP="00B852E2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133A2832" w14:textId="77777777" w:rsidR="00AD5B36" w:rsidRDefault="00AD5B36" w:rsidP="00B852E2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52234C8A" w14:textId="77777777" w:rsidR="00AD5B36" w:rsidRDefault="00AD5B36" w:rsidP="00B852E2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34B2314C" w14:textId="77777777" w:rsidR="00AD5B36" w:rsidRDefault="00AD5B36" w:rsidP="00B852E2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71DC0DCF" w14:textId="77777777" w:rsidR="00AD5B36" w:rsidRDefault="00AD5B36" w:rsidP="00B852E2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1211BD57" w14:textId="77777777" w:rsidR="00AD5B36" w:rsidRDefault="00AD5B36" w:rsidP="00B852E2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10F6A4EA" w14:textId="77777777" w:rsidR="00AD5B36" w:rsidRDefault="00AD5B36" w:rsidP="00B852E2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0B0EF69A" w14:textId="77777777" w:rsidR="00AD5B36" w:rsidRDefault="00AD5B36" w:rsidP="00B852E2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25E01284" w14:textId="740B29A4" w:rsidR="00AD5B36" w:rsidRPr="008734BA" w:rsidRDefault="00B852E2" w:rsidP="008734BA">
      <w:pPr>
        <w:ind w:left="1134"/>
        <w:jc w:val="thaiDistribute"/>
        <w:rPr>
          <w:rStyle w:val="s1"/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นำท่านเดินทางสู่</w:t>
      </w:r>
      <w:r w:rsidRPr="004F27F9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  <w:lang w:bidi="th-TH"/>
        </w:rPr>
        <w:t>ร้านผ้าไหม</w:t>
      </w: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อิสระในการเลือกซื้อสิ้นค้าที่ผลิตจากผ้าไหม เช่น ชุดเครื่องนอน หมอน ผ้าห่ม ผ้าคลุมไหล่ เสื้อผ้า เป็นต้น</w:t>
      </w:r>
    </w:p>
    <w:p w14:paraId="40ED5B40" w14:textId="77777777" w:rsidR="00720D65" w:rsidRPr="002B6626" w:rsidRDefault="00720D65" w:rsidP="002B6626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sz w:val="14"/>
          <w:szCs w:val="14"/>
          <w:shd w:val="clear" w:color="auto" w:fill="FFFFFF"/>
          <w:lang w:bidi="th-TH"/>
        </w:rPr>
      </w:pPr>
    </w:p>
    <w:p w14:paraId="11CC3355" w14:textId="1EA192FE" w:rsidR="00156948" w:rsidRPr="000D04E5" w:rsidRDefault="00156948" w:rsidP="000D04E5">
      <w:pPr>
        <w:ind w:left="1134" w:right="283"/>
        <w:contextualSpacing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ชม</w:t>
      </w:r>
      <w:r w:rsidRPr="000F0590">
        <w:rPr>
          <w:rFonts w:ascii="TH SarabunPSK" w:hAnsi="TH SarabunPSK" w:cs="TH SarabunPSK"/>
          <w:sz w:val="32"/>
          <w:szCs w:val="32"/>
        </w:rPr>
        <w:t> 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สะพานแห่งความรัก (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>LOVE BRIDGE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)</w:t>
      </w:r>
      <w:r w:rsidRPr="000F0590">
        <w:rPr>
          <w:rFonts w:ascii="TH SarabunPSK" w:hAnsi="TH SarabunPSK" w:cs="TH SarabunPSK"/>
          <w:color w:val="0000CC"/>
          <w:sz w:val="32"/>
          <w:szCs w:val="32"/>
          <w:cs/>
          <w:lang w:bidi="th-TH"/>
        </w:rPr>
        <w:t xml:space="preserve">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ที่คู่รักนิยมพากันมาถ่ายรูป เขียนชื่อคล้องกุญแจบนสะพานแห่งนี้  เป็นอีกจุดที่นิยมสำหรับวัยรุ่นและนักท่องเที่ยว</w:t>
      </w:r>
      <w:r w:rsidRPr="000F0590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จากนั้นนำท่านชม</w:t>
      </w:r>
      <w:r w:rsidRPr="000F0590">
        <w:rPr>
          <w:rFonts w:ascii="TH SarabunPSK" w:hAnsi="TH SarabunPSK" w:cs="TH SarabunPSK"/>
          <w:sz w:val="32"/>
          <w:szCs w:val="32"/>
        </w:rPr>
        <w:t> </w:t>
      </w:r>
      <w:r w:rsidRPr="000F0590">
        <w:rPr>
          <w:rStyle w:val="Strong"/>
          <w:rFonts w:ascii="TH SarabunPSK" w:hAnsi="TH SarabunPSK" w:cs="TH SarabunPSK"/>
          <w:color w:val="0000CC"/>
          <w:sz w:val="32"/>
          <w:szCs w:val="32"/>
          <w:cs/>
          <w:lang w:bidi="th-TH"/>
        </w:rPr>
        <w:t>สะพานมังกร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> 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(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>DRAGON BRIDGE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)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สะพานมังกรไฟสัญลักษณ์ความสำเร็จแห่งใหม่ของเวียดนาม มีความยาว </w:t>
      </w:r>
      <w:r w:rsidRPr="000F0590">
        <w:rPr>
          <w:rFonts w:ascii="TH SarabunPSK" w:hAnsi="TH SarabunPSK" w:cs="TH SarabunPSK"/>
          <w:sz w:val="32"/>
          <w:szCs w:val="32"/>
        </w:rPr>
        <w:t xml:space="preserve">666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เมตร ความกว้างเท่าถนน </w:t>
      </w:r>
      <w:r w:rsidRPr="000F0590">
        <w:rPr>
          <w:rFonts w:ascii="TH SarabunPSK" w:hAnsi="TH SarabunPSK" w:cs="TH SarabunPSK"/>
          <w:sz w:val="32"/>
          <w:szCs w:val="32"/>
        </w:rPr>
        <w:t xml:space="preserve">6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เลนส์ เชื่อมต่อสองฟากฝั่งของแม่น้ำฮานประเทศเวียดนาม สะพานมังกรถูกสร้างขึ้นเพื่อเป็นแหล่งท่องเที่ยว เป็นสัญลักษณ์ของการฟื้นคืนประเทศ  ฟื้นฟูเศรษฐกิจของประเทศโดยได้เปิดใช้งานตั้งแต่ปี</w:t>
      </w:r>
      <w:r w:rsidRPr="000F0590">
        <w:rPr>
          <w:rFonts w:ascii="TH SarabunPSK" w:hAnsi="TH SarabunPSK" w:cs="TH SarabunPSK"/>
          <w:sz w:val="32"/>
          <w:szCs w:val="32"/>
        </w:rPr>
        <w:t xml:space="preserve"> 2013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ด้วยสถาปัตยกรรมที่บวกกับเทคโนโลยีสมัยใหม่ที่ได้รับแรงบันดาลใจจากตำนานของเวียดนาม</w:t>
      </w:r>
      <w:r w:rsidRPr="00BE498B"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  <w:t xml:space="preserve"> </w:t>
      </w:r>
    </w:p>
    <w:p w14:paraId="297264B7" w14:textId="52BCF5A8" w:rsidR="00A34859" w:rsidRDefault="00D46713" w:rsidP="00156948">
      <w:pPr>
        <w:ind w:left="1134" w:right="283"/>
        <w:contextualSpacing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  <w:t xml:space="preserve"> </w:t>
      </w:r>
    </w:p>
    <w:p w14:paraId="2801E35B" w14:textId="77777777" w:rsidR="008734BA" w:rsidRDefault="008734BA" w:rsidP="00156948">
      <w:pPr>
        <w:ind w:left="1134" w:right="283"/>
        <w:contextualSpacing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064D1B32" w14:textId="77777777" w:rsidR="008734BA" w:rsidRDefault="008734BA" w:rsidP="00156948">
      <w:pPr>
        <w:ind w:left="1134" w:right="283"/>
        <w:contextualSpacing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7573E2A9" w14:textId="77777777" w:rsidR="008734BA" w:rsidRDefault="008734BA" w:rsidP="00156948">
      <w:pPr>
        <w:ind w:left="1134" w:right="283"/>
        <w:contextualSpacing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0B4CA2F0" w14:textId="77777777" w:rsidR="008734BA" w:rsidRDefault="008734BA" w:rsidP="00156948">
      <w:pPr>
        <w:ind w:left="1134" w:right="283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BED2CB5" w14:textId="3628FCDB" w:rsidR="00CD3F4E" w:rsidRDefault="0092012C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61504" behindDoc="0" locked="0" layoutInCell="1" allowOverlap="1" wp14:anchorId="6E2EAE36" wp14:editId="7093E0E7">
                <wp:simplePos x="0" y="0"/>
                <wp:positionH relativeFrom="column">
                  <wp:posOffset>226060</wp:posOffset>
                </wp:positionH>
                <wp:positionV relativeFrom="paragraph">
                  <wp:posOffset>13335</wp:posOffset>
                </wp:positionV>
                <wp:extent cx="6720840" cy="2287270"/>
                <wp:effectExtent l="0" t="0" r="3810" b="0"/>
                <wp:wrapNone/>
                <wp:docPr id="46715022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840" cy="2287270"/>
                          <a:chOff x="0" y="0"/>
                          <a:chExt cx="6720851" cy="2287270"/>
                        </a:xfrm>
                      </wpg:grpSpPr>
                      <pic:pic xmlns:pic="http://schemas.openxmlformats.org/drawingml/2006/picture">
                        <pic:nvPicPr>
                          <pic:cNvPr id="1195849732" name="Picture 2" descr="A group of people on a pi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2326" y="0"/>
                            <a:ext cx="3438525" cy="228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1056077" name="Picture 16" descr="A bridge over wat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515" cy="227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DC0E90" id="Group 17" o:spid="_x0000_s1026" style="position:absolute;margin-left:17.8pt;margin-top:1.05pt;width:529.2pt;height:180.1pt;z-index:251861504" coordsize="67208,22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">
                <v:shape id="Picture 2" o:spid="_x0000_s1027" type="#_x0000_t75" alt="A group of people on a pier with a city in the background&#10;&#10;AI-generated content may be incorrect." style="position:absolute;left:32823;width:34385;height: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">
                  <v:imagedata r:id="rId44" o:title="A group of people on a pier with a city in the background&#10;&#10;AI-generated content may be incorrect"/>
                </v:shape>
                <v:shape id="Picture 16" o:spid="_x0000_s1028" type="#_x0000_t75" alt="A bridge over water with a city in the background&#10;&#10;AI-generated content may be incorrect." style="position:absolute;width:32315;height:22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">
                  <v:imagedata r:id="rId45" o:title="A bridge over water with a city in the background&#10;&#10;AI-generated content may be incorrect"/>
                </v:shape>
              </v:group>
            </w:pict>
          </mc:Fallback>
        </mc:AlternateContent>
      </w:r>
    </w:p>
    <w:p w14:paraId="531CF783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3F49AC4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20D9407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A9E8CCB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89906B9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2E9B2C1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D296DD0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1253264" w14:textId="430A7F88" w:rsidR="00CD3F4E" w:rsidRDefault="00CD3F4E" w:rsidP="0092012C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605C9EE" w14:textId="77777777" w:rsidR="0092012C" w:rsidRDefault="0092012C" w:rsidP="0092012C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34C34AF" w14:textId="6044490B" w:rsidR="00DC35D5" w:rsidRPr="00FC1265" w:rsidRDefault="00951795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ค่ำ</w:t>
      </w:r>
      <w:r w:rsidR="00DC35D5"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="00FB1CB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อิสระ</w:t>
      </w:r>
      <w:r w:rsidR="00082D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อาหารมื้อ</w:t>
      </w:r>
      <w:r w:rsidR="00FB1CB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ค่ำตามอัธยาศัย</w:t>
      </w:r>
      <w:r w:rsidR="00DC35D5" w:rsidRPr="00FC12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="00082D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เพื่อไม่ให้เป็นการเสียเวลาในการเที่ยว</w:t>
      </w:r>
    </w:p>
    <w:p w14:paraId="0873BF74" w14:textId="60483D23" w:rsidR="00AA2CB3" w:rsidRDefault="00D46713" w:rsidP="00F57612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="00DC35D5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 w:rsidR="009D71C3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</w:t>
      </w:r>
      <w:r w:rsidR="00450E8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HOTEL  </w:t>
      </w:r>
      <w:r w:rsidR="00DC35D5"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="00DC35D5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</w:p>
    <w:p w14:paraId="459060A4" w14:textId="2720578D" w:rsidR="0091215C" w:rsidRDefault="0091215C" w:rsidP="00F57612">
      <w:pPr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3BFC5F43" w14:textId="7BA5B9AB" w:rsidR="0092012C" w:rsidRPr="00E7307B" w:rsidRDefault="0092012C" w:rsidP="0092012C">
      <w:pPr>
        <w:pBdr>
          <w:top w:val="single" w:sz="12" w:space="1" w:color="auto"/>
          <w:bottom w:val="single" w:sz="12" w:space="1" w:color="auto"/>
        </w:pBdr>
        <w:spacing w:line="20" w:lineRule="atLeast"/>
        <w:ind w:left="1440" w:hanging="1440"/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</w:pP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าม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E8348C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วัดหลิ๋นอึ๋ง - ร้าน</w:t>
      </w:r>
      <w:r w:rsidR="00E8348C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Son Tra Marina </w:t>
      </w:r>
      <w:r w:rsidR="00E8348C" w:rsidRPr="00E8348C">
        <w:rPr>
          <w:rFonts w:ascii="TH SarabunPSK" w:hAnsi="TH SarabunPSK" w:cs="TH SarabunPSK" w:hint="cs"/>
          <w:b/>
          <w:bCs/>
          <w:i/>
          <w:iCs/>
          <w:color w:val="EE0000"/>
          <w:sz w:val="36"/>
          <w:szCs w:val="36"/>
          <w:cs/>
          <w:lang w:bidi="th-TH"/>
        </w:rPr>
        <w:t>(ไม่รวมเครื่องดื่ม)</w:t>
      </w:r>
      <w:r w:rsidR="00E8348C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951795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E8348C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951795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ร้านเยื่อไผ่ - ร้านกาแฟ </w:t>
      </w:r>
      <w:r w:rsidR="00951795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PLAM BEACH -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โบสถ์สีชมพู - ตลาดฮาน - </w:t>
      </w:r>
      <w:r w:rsidR="00951795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ท่าอากาศยานนานาชาติดานัง - ท่าอากาศยานดอนเมือง</w:t>
      </w:r>
    </w:p>
    <w:p w14:paraId="138B7EF9" w14:textId="77777777" w:rsidR="0092012C" w:rsidRPr="0092012C" w:rsidRDefault="0092012C" w:rsidP="00F57612">
      <w:pPr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68B82D9C" w14:textId="36648E95" w:rsidR="00E3411B" w:rsidRDefault="00D46713" w:rsidP="00FF0CF5">
      <w:pPr>
        <w:ind w:left="1134" w:hanging="1134"/>
        <w:contextualSpacing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="003C6289"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เช้า</w:t>
      </w:r>
      <w:r w:rsidR="003C6289"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รับประทานอาหารเช้า </w:t>
      </w:r>
      <w:r w:rsidR="00290E4C" w:rsidRPr="00FC12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ณ ห้องอาหารของโรงแรม</w:t>
      </w:r>
      <w:r w:rsidR="00154652" w:rsidRPr="00154652"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14:paraId="2568EDE5" w14:textId="756E838D" w:rsidR="00B852E2" w:rsidRPr="002529F0" w:rsidRDefault="008734BA" w:rsidP="008734BA">
      <w:pPr>
        <w:ind w:left="1260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69696" behindDoc="0" locked="0" layoutInCell="1" allowOverlap="1" wp14:anchorId="2AE2FD88" wp14:editId="4636DD62">
            <wp:simplePos x="0" y="0"/>
            <wp:positionH relativeFrom="column">
              <wp:posOffset>4807390</wp:posOffset>
            </wp:positionH>
            <wp:positionV relativeFrom="paragraph">
              <wp:posOffset>46933</wp:posOffset>
            </wp:positionV>
            <wp:extent cx="2222381" cy="3045327"/>
            <wp:effectExtent l="0" t="0" r="6985" b="3175"/>
            <wp:wrapSquare wrapText="bothSides"/>
            <wp:docPr id="1329050499" name="Picture 1" descr="A large white statu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50499" name="Picture 1" descr="A large white statue of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381" cy="304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52E2" w:rsidRPr="009C670A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  <w:lang w:bidi="th-TH"/>
        </w:rPr>
        <w:t xml:space="preserve">เดินทางสู่ </w:t>
      </w:r>
      <w:r w:rsidR="00B852E2" w:rsidRPr="009C670A">
        <w:rPr>
          <w:rFonts w:ascii="TH SarabunPSK" w:hAnsi="TH SarabunPSK" w:cs="TH SarabunPSK"/>
          <w:color w:val="0000CC"/>
          <w:sz w:val="32"/>
          <w:szCs w:val="32"/>
          <w:cs/>
          <w:lang w:bidi="th-TH"/>
        </w:rPr>
        <w:t xml:space="preserve"> </w:t>
      </w:r>
      <w:r w:rsidR="00B852E2" w:rsidRPr="009C670A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วัดหลินอึ๋ง  (</w:t>
      </w:r>
      <w:r w:rsidR="00B852E2" w:rsidRPr="009C670A">
        <w:rPr>
          <w:rFonts w:ascii="TH SarabunPSK" w:hAnsi="TH SarabunPSK" w:cs="TH SarabunPSK"/>
          <w:b/>
          <w:bCs/>
          <w:color w:val="0000FF"/>
          <w:sz w:val="32"/>
          <w:szCs w:val="32"/>
        </w:rPr>
        <w:t>LINH UNG PAGODA)</w:t>
      </w:r>
      <w:r w:rsidR="00B852E2" w:rsidRPr="009C670A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="00B852E2" w:rsidRPr="009C670A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เป็น</w:t>
      </w:r>
      <w:r w:rsidR="00B852E2" w:rsidRPr="009C67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วัดที่ใหญ่ที่สุดของเมืองดานัง</w:t>
      </w:r>
      <w:r w:rsidR="00B852E2" w:rsidRPr="00375D8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</w:t>
      </w:r>
      <w:r w:rsidR="00B852E2" w:rsidRPr="00BE498B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อยู่บนคาบสมุทร เซินจ่า </w:t>
      </w:r>
      <w:r w:rsidR="00B852E2" w:rsidRPr="009C67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ภายในวิหารใหญ่ของวัดเป็นสถานที่บูชาเจ้าแม่กวนอิมและเทพองค์ต่างๆ </w:t>
      </w:r>
      <w:r w:rsidR="00B852E2" w:rsidRPr="009C670A">
        <w:rPr>
          <w:rFonts w:ascii="TH SarabunPSK" w:hAnsi="TH SarabunPSK" w:cs="TH SarabunPSK"/>
          <w:color w:val="FF0066"/>
          <w:sz w:val="32"/>
          <w:szCs w:val="32"/>
          <w:cs/>
          <w:lang w:bidi="th-TH"/>
        </w:rPr>
        <w:t>ไฮไลท์ของวัดนี้เป็นที่ประดิษฐานเจ้าแม่กวนอิมยืนองค์ใหญ่สีขาว ที่มีความสูงถึง 67 เมตรตั้งอยู่บนฐานดอกบัวกว้าง 35 เมตร</w:t>
      </w:r>
      <w:r w:rsidR="00B852E2" w:rsidRPr="009C67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ยืนหันหน้าออกไปทางทะเลและหันหลังให้ภูเขา คอยปกป้องคุ้มครอง วัดนี้เป็นสถานที่ศักดิ์สิทธิ์</w:t>
      </w:r>
      <w:r w:rsidR="00B852E2" w:rsidRPr="00B852E2">
        <w:rPr>
          <w:noProof/>
        </w:rPr>
        <w:t xml:space="preserve"> </w:t>
      </w:r>
      <w:r w:rsidR="00B852E2" w:rsidRPr="009C67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ที่ชาวบ้านนิยมมากราบไหว้ขอพรและยังเป็นอีกหนึ่งสถานที่ท่องเที่ยวจุดชมวิวที่สวยงามของเมืองดานังอีกด้วย</w:t>
      </w:r>
    </w:p>
    <w:p w14:paraId="1DDA372E" w14:textId="6994F9D1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1B7FC6C7" w14:textId="77777777" w:rsidR="00FF0CF5" w:rsidRDefault="00FF0CF5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05B880BA" w14:textId="77777777" w:rsidR="008734BA" w:rsidRDefault="008734BA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335680E5" w14:textId="77777777" w:rsidR="008734BA" w:rsidRDefault="008734BA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24680153" w14:textId="77777777" w:rsidR="008734BA" w:rsidRDefault="008734BA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4FDDC41F" w14:textId="77777777" w:rsidR="008734BA" w:rsidRDefault="008734BA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32A30EEE" w14:textId="77777777" w:rsidR="008734BA" w:rsidRDefault="008734BA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446750C0" w14:textId="77777777" w:rsidR="008734BA" w:rsidRDefault="008734BA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69D43FEB" w14:textId="77777777" w:rsidR="008734BA" w:rsidRPr="002C485B" w:rsidRDefault="008734BA" w:rsidP="008734BA">
      <w:pPr>
        <w:ind w:left="162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สถานีต่อไป เช็คอิน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ร้านกาแฟสุดชิค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Sơn Trà Marina Cafe’</w:t>
      </w:r>
      <w:r w:rsidRPr="002C485B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2C485B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2C485B">
        <w:rPr>
          <w:rFonts w:ascii="TH SarabunPSK" w:hAnsi="TH SarabunPSK" w:cs="TH SarabunPSK"/>
          <w:color w:val="EE0000"/>
          <w:sz w:val="32"/>
          <w:szCs w:val="32"/>
          <w:cs/>
          <w:lang w:bidi="th-TH"/>
        </w:rPr>
        <w:t xml:space="preserve">ไม่รวมเครื่องดื่ม) </w:t>
      </w:r>
      <w:r w:rsidRPr="002C485B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เป็นคาเฟ่ที่ตั้งอยู่ริมทะเล บริเวณด้านในและด้านนอกร้านจะตกแต่งโทนสีฟ้า ขาว เหมาะสำหรับท่านที่ชอบถ่ายรูป </w:t>
      </w: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อิสระตามอัธยาศัย</w:t>
      </w:r>
    </w:p>
    <w:p w14:paraId="0EA50AB1" w14:textId="77777777" w:rsidR="008734BA" w:rsidRDefault="008734BA" w:rsidP="008734BA">
      <w:pPr>
        <w:ind w:left="162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 xml:space="preserve">หมายเหตุ กรณี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Café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ปิดหรือไม่พร้อมให้บริการ ขอสงวนสิทธิ์นำท่านเดินทางสู่ร้านกาแฟแห่งใหม่แทนโดยไม่ต้องแจ้งให้ทราบล่วง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ห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น้า)</w:t>
      </w:r>
    </w:p>
    <w:p w14:paraId="6FCF9EC1" w14:textId="4120798F" w:rsidR="00FF0CF5" w:rsidRDefault="008734BA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5600" behindDoc="0" locked="0" layoutInCell="1" allowOverlap="1" wp14:anchorId="11DD9752" wp14:editId="355F9868">
                <wp:simplePos x="0" y="0"/>
                <wp:positionH relativeFrom="column">
                  <wp:posOffset>570368</wp:posOffset>
                </wp:positionH>
                <wp:positionV relativeFrom="paragraph">
                  <wp:posOffset>39729</wp:posOffset>
                </wp:positionV>
                <wp:extent cx="6248182" cy="2343150"/>
                <wp:effectExtent l="0" t="0" r="635" b="0"/>
                <wp:wrapNone/>
                <wp:docPr id="10239287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182" cy="2343150"/>
                          <a:chOff x="0" y="0"/>
                          <a:chExt cx="5544801" cy="2078990"/>
                        </a:xfrm>
                      </wpg:grpSpPr>
                      <pic:pic xmlns:pic="http://schemas.openxmlformats.org/drawingml/2006/picture">
                        <pic:nvPicPr>
                          <pic:cNvPr id="192407871" name="Picture 2" descr="A boat i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986" y="0"/>
                            <a:ext cx="2837815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6358407" name="Picture 3" descr="A white and blue house with blue trim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7C65A7" id="Group 4" o:spid="_x0000_s1026" style="position:absolute;margin-left:44.9pt;margin-top:3.15pt;width:492pt;height:184.5pt;z-index:251865600;mso-width-relative:margin;mso-height-relative:margin" coordsize="55448,20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">
                <v:shape id="Picture 2" o:spid="_x0000_s1027" type="#_x0000_t75" alt="A boat in the water&#10;&#10;AI-generated content may be incorrect." style="position:absolute;left:27069;width:28379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">
                  <v:imagedata r:id="rId49" o:title="A boat in the water&#10;&#10;AI-generated content may be incorrect"/>
                </v:shape>
                <v:shape id="Picture 3" o:spid="_x0000_s1028" type="#_x0000_t75" alt="A white and blue house with blue trim&#10;&#10;AI-generated content may be incorrect." style="position:absolute;width:26746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">
                  <v:imagedata r:id="rId50" o:title="A white and blue house with blue trim&#10;&#10;AI-generated content may be incorrect"/>
                </v:shape>
              </v:group>
            </w:pict>
          </mc:Fallback>
        </mc:AlternateContent>
      </w:r>
    </w:p>
    <w:p w14:paraId="5D8E73EB" w14:textId="2111C0DC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0FB2C909" w14:textId="7EAF9496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4F4EECDC" w14:textId="4860D834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19371FB2" w14:textId="1BEEDA6C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6EB0BA6C" w14:textId="2375508B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6EFCD781" w14:textId="4DDFB790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79953A8A" w14:textId="6F328944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1DEC191A" w14:textId="506BEE75" w:rsidR="00B852E2" w:rsidRDefault="00B852E2" w:rsidP="005A06E8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FB333B9" w14:textId="77777777" w:rsidR="00D46713" w:rsidRPr="002529F0" w:rsidRDefault="00D46713" w:rsidP="00BE662F">
      <w:pPr>
        <w:autoSpaceDE w:val="0"/>
        <w:autoSpaceDN w:val="0"/>
        <w:adjustRightInd w:val="0"/>
        <w:ind w:left="1134"/>
        <w:contextualSpacing/>
        <w:jc w:val="thaiDistribute"/>
        <w:rPr>
          <w:rFonts w:ascii="TH SarabunPSK" w:hAnsi="TH SarabunPSK" w:cs="TH SarabunPSK"/>
          <w:lang w:bidi="th-TH"/>
        </w:rPr>
      </w:pPr>
    </w:p>
    <w:p w14:paraId="5A679381" w14:textId="5074B239" w:rsidR="009141B9" w:rsidRPr="009141B9" w:rsidRDefault="009141B9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lang w:bidi="th-TH"/>
        </w:rPr>
      </w:pPr>
      <w:r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เที่ยง</w:t>
      </w:r>
      <w:r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อิสระอาหารกลางวันตามอัธยาศัย</w:t>
      </w:r>
      <w:r w:rsidRPr="00FC12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</w:p>
    <w:p w14:paraId="4DED5700" w14:textId="5A40E4B9" w:rsidR="008734BA" w:rsidRDefault="00BE662F" w:rsidP="002E37D7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C670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Pr="00B11F0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ร้านเยื่อไผ่</w:t>
      </w:r>
      <w:r w:rsidRPr="00930DE7">
        <w:rPr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 xml:space="preserve"> </w:t>
      </w:r>
      <w:r w:rsidRPr="00FC1265">
        <w:rPr>
          <w:rFonts w:ascii="TH SarabunPSK" w:hAnsi="TH SarabunPSK" w:cs="TH SarabunPSK" w:hint="cs"/>
          <w:sz w:val="36"/>
          <w:szCs w:val="32"/>
          <w:cs/>
        </w:rPr>
        <w:t>ซึ่งเป็นร้านขายผลิตภัณฑ์ที่ทำมาจากเยื่อไผ่ ที่มีคุณสมบัติในการซับน้ำ ซับกลิ่น ได้เป็นอย่างดี โดยสินค้าที่น่าสนใจมี ครีมย้อมผมธรรมจากถ่านไผ่ ชุดชั้นในจากเยื่อไผ่ หมวกคลุมซับน้ำ และ แผ่นรัดบรรเทาอาการปวดเมื่อย เป็นต้น</w:t>
      </w:r>
      <w:r w:rsidRPr="008A2EA6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8A2EA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734BA"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="008734BA" w:rsidRPr="0089553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ร้านกาแฟ </w:t>
      </w:r>
      <w:r w:rsidR="008734BA" w:rsidRPr="0089553A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Palm Beach</w:t>
      </w:r>
      <w:r w:rsidR="008734BA" w:rsidRPr="0089553A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8734BA"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อิสระในการเลือกซื้อสินค้า กาแฟต่างๆ</w:t>
      </w:r>
      <w:r w:rsidR="008734B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เช่น กาแฟขี้ชะมด กาแฟขี้ช้าง กาแฟดริป ผลิตภัณฑ์จากกาแฟ เป็นต้น</w:t>
      </w:r>
    </w:p>
    <w:p w14:paraId="27450510" w14:textId="54349D62" w:rsidR="00BE662F" w:rsidRPr="002E37D7" w:rsidRDefault="002E37D7" w:rsidP="002E37D7">
      <w:pPr>
        <w:tabs>
          <w:tab w:val="left" w:pos="90"/>
        </w:tabs>
        <w:autoSpaceDE w:val="0"/>
        <w:autoSpaceDN w:val="0"/>
        <w:adjustRightInd w:val="0"/>
        <w:ind w:left="1170" w:right="283"/>
        <w:contextualSpacing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noProof/>
        </w:rPr>
        <w:drawing>
          <wp:anchor distT="0" distB="0" distL="114300" distR="114300" simplePos="0" relativeHeight="251871744" behindDoc="0" locked="0" layoutInCell="1" allowOverlap="1" wp14:anchorId="6C6F6B49" wp14:editId="6E4B3D75">
            <wp:simplePos x="0" y="0"/>
            <wp:positionH relativeFrom="margin">
              <wp:posOffset>3829402</wp:posOffset>
            </wp:positionH>
            <wp:positionV relativeFrom="paragraph">
              <wp:posOffset>69794</wp:posOffset>
            </wp:positionV>
            <wp:extent cx="3071495" cy="2137410"/>
            <wp:effectExtent l="0" t="0" r="0" b="0"/>
            <wp:wrapThrough wrapText="bothSides">
              <wp:wrapPolygon edited="0">
                <wp:start x="0" y="0"/>
                <wp:lineTo x="0" y="21369"/>
                <wp:lineTo x="21435" y="21369"/>
                <wp:lineTo x="21435" y="0"/>
                <wp:lineTo x="0" y="0"/>
              </wp:wrapPolygon>
            </wp:wrapThrough>
            <wp:docPr id="893944987" name="Picture 1" descr="A pink church with a tall t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44987" name="Picture 1" descr="A pink church with a tall tower&#10;&#10;AI-generated content may be incorrect.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495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นำท่านถ่ายรูป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โบสถ์คริสต์ดานัง หรือโบสถ์คริสต์สีชมพู (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 w:bidi="th-TH"/>
        </w:rPr>
        <w:t>Danang Cathedral)</w:t>
      </w:r>
      <w:r w:rsidRPr="00391F18">
        <w:rPr>
          <w:rStyle w:val="oypena"/>
          <w:rFonts w:ascii="TH SarabunPSK" w:eastAsia="MS Mincho" w:hAnsi="TH SarabunPSK" w:cs="TH SarabunPSK"/>
          <w:b/>
          <w:bCs/>
          <w:color w:val="185D73"/>
          <w:sz w:val="32"/>
          <w:szCs w:val="32"/>
          <w:lang w:eastAsia="ja-JP" w:bidi="th-TH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สร้างขึ้นสมัยเวียดนามตกเป็นอาณานิคมของฝรั่งเศส สถาปัตยกรรมสไตล์โกธิก ยตกแต่งด้วยความประณีตสวยงาม ตัวโบสถ์เป็นสีชมพูทั้งหลัง ตัดขอบด้วยสีขาว เป็นอีกหนึ่งสถานที่ที่ไม่ควรต้องพลาดเมื่อมาเยือนเมืองดานัง</w:t>
      </w: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</w:t>
      </w:r>
    </w:p>
    <w:p w14:paraId="1797C2DD" w14:textId="0DF43854" w:rsidR="00FE678D" w:rsidRDefault="004278C6" w:rsidP="002529F0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bidi="th-TH"/>
        </w:rPr>
      </w:pPr>
      <w:r w:rsidRPr="00B74BC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อิสระช้อปปิ้ง</w:t>
      </w:r>
      <w:r w:rsidRPr="00B74BCB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B11F04">
        <w:rPr>
          <w:rStyle w:val="Strong"/>
          <w:rFonts w:ascii="TH SarabunPSK" w:hAnsi="TH SarabunPSK" w:cs="TH SarabunPSK"/>
          <w:color w:val="0000CC"/>
          <w:sz w:val="32"/>
          <w:szCs w:val="32"/>
          <w:cs/>
          <w:lang w:bidi="th-TH"/>
        </w:rPr>
        <w:t>ตลาดฮาน</w:t>
      </w:r>
      <w:r w:rsidRPr="00B11F04">
        <w:rPr>
          <w:rFonts w:ascii="TH SarabunPSK" w:hAnsi="TH SarabunPSK" w:cs="TH SarabunPSK"/>
          <w:color w:val="0000CC"/>
          <w:sz w:val="32"/>
          <w:szCs w:val="32"/>
        </w:rPr>
        <w:t> </w:t>
      </w:r>
      <w:r w:rsidRPr="00B74BC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อิสระเลือกซื้อสินค้าหลากหลายชนิด เช่นผ้า เหล้า บุหรี่ และของกินต่างๆ เป็นตลาดสดและขายสินค้าพื้นเมืองของเมืองดานัง</w:t>
      </w:r>
      <w:r w:rsidRPr="00B74BCB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bidi="th-TH"/>
        </w:rPr>
        <w:t xml:space="preserve"> </w:t>
      </w:r>
    </w:p>
    <w:p w14:paraId="3C5604C8" w14:textId="77777777" w:rsidR="002529F0" w:rsidRPr="002529F0" w:rsidRDefault="002529F0" w:rsidP="002529F0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color w:val="000000"/>
          <w:sz w:val="14"/>
          <w:szCs w:val="14"/>
          <w:shd w:val="clear" w:color="auto" w:fill="FFFFFF"/>
          <w:lang w:bidi="th-TH"/>
        </w:rPr>
      </w:pPr>
    </w:p>
    <w:p w14:paraId="08E55EC9" w14:textId="21B77F34" w:rsidR="000979C9" w:rsidRPr="00FC1265" w:rsidRDefault="00EC0E82" w:rsidP="00341FAF">
      <w:pPr>
        <w:ind w:left="414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highlight w:val="cyan"/>
          <w:lang w:bidi="th-TH"/>
        </w:rPr>
      </w:pPr>
      <w:r w:rsidRPr="00FC126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สมควรแก่เวลานำท่านเดินทางสู่สนามบิน </w:t>
      </w:r>
    </w:p>
    <w:p w14:paraId="0C5BB2FB" w14:textId="7E90E3ED" w:rsidR="00EC0E82" w:rsidRPr="00FC1265" w:rsidRDefault="008D2C44" w:rsidP="00EC0E82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>18.</w:t>
      </w:r>
      <w:r w:rsidR="000D04E5">
        <w:rPr>
          <w:rFonts w:ascii="TH SarabunPSK" w:hAnsi="TH SarabunPSK" w:cs="TH SarabunPSK"/>
          <w:b/>
          <w:bCs/>
          <w:sz w:val="32"/>
          <w:szCs w:val="32"/>
          <w:lang w:bidi="th-TH"/>
        </w:rPr>
        <w:t>1</w:t>
      </w: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>0</w:t>
      </w:r>
      <w:r w:rsidR="00EC0E82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EC0E82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น.</w:t>
      </w:r>
      <w:r w:rsidR="00EC0E82" w:rsidRPr="00FC1265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EC0E82" w:rsidRPr="00FC1265">
        <w:rPr>
          <w:rFonts w:ascii="TH SarabunPSK" w:hAnsi="TH SarabunPSK" w:cs="TH SarabunPSK"/>
          <w:sz w:val="32"/>
          <w:szCs w:val="32"/>
        </w:rPr>
        <w:tab/>
      </w:r>
      <w:r w:rsidR="00EC0E82" w:rsidRPr="00FC1265">
        <w:rPr>
          <w:rFonts w:ascii="TH SarabunPSK" w:hAnsi="TH SarabunPSK" w:cs="TH SarabunPSK"/>
          <w:sz w:val="32"/>
          <w:szCs w:val="32"/>
          <w:cs/>
          <w:lang w:bidi="th-TH"/>
        </w:rPr>
        <w:t>เดินทางกลับสู่</w:t>
      </w:r>
      <w:r w:rsidR="00EC0E82" w:rsidRPr="000F0590">
        <w:rPr>
          <w:rFonts w:ascii="TH SarabunPSK" w:hAnsi="TH SarabunPSK" w:cs="TH SarabunPSK"/>
          <w:sz w:val="32"/>
          <w:szCs w:val="32"/>
          <w:cs/>
          <w:lang w:bidi="th-TH"/>
        </w:rPr>
        <w:t>กรุงเทพฯ โดย</w:t>
      </w:r>
      <w:r w:rsidR="00EC0E82" w:rsidRPr="00FC1265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cs/>
          <w:lang w:eastAsia="zh-CN" w:bidi="th-TH"/>
        </w:rPr>
        <w:t xml:space="preserve">สายการบิน </w:t>
      </w:r>
      <w:r w:rsidR="00D62CC4" w:rsidRPr="00FC1265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lang w:eastAsia="zh-CN"/>
        </w:rPr>
        <w:t>AIR ASIA (FD</w:t>
      </w:r>
      <w:r w:rsidR="00D62CC4" w:rsidRPr="000F0590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lang w:eastAsia="zh-CN"/>
        </w:rPr>
        <w:t>)</w:t>
      </w:r>
      <w:r w:rsidR="00EC0E82" w:rsidRPr="000F0590">
        <w:rPr>
          <w:rStyle w:val="Strong"/>
          <w:rFonts w:ascii="TH SarabunPSK" w:hAnsi="TH SarabunPSK" w:cs="TH SarabunPSK"/>
          <w:b w:val="0"/>
          <w:bCs w:val="0"/>
          <w:color w:val="0000FF"/>
          <w:sz w:val="32"/>
          <w:szCs w:val="32"/>
          <w:rtl/>
          <w:cs/>
        </w:rPr>
        <w:t xml:space="preserve"> </w:t>
      </w:r>
      <w:r w:rsidR="00EC0E82" w:rsidRPr="000F0590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="00EC0E82" w:rsidRPr="00B00F36">
        <w:rPr>
          <w:rFonts w:ascii="TH SarabunPSK" w:hAnsi="TH SarabunPSK" w:cs="TH SarabunPSK"/>
          <w:sz w:val="32"/>
          <w:szCs w:val="32"/>
        </w:rPr>
        <w:t> </w:t>
      </w:r>
      <w:r w:rsidR="00D62CC4" w:rsidRPr="00FC1265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lang w:eastAsia="zh-CN"/>
        </w:rPr>
        <w:t>FD63</w:t>
      </w:r>
      <w:r w:rsidRPr="00FC1265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lang w:eastAsia="zh-CN"/>
        </w:rPr>
        <w:t>9</w:t>
      </w:r>
    </w:p>
    <w:p w14:paraId="55B36C08" w14:textId="16C45184" w:rsidR="008E46D7" w:rsidRPr="00154652" w:rsidRDefault="000D04E5" w:rsidP="00154652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19.55</w:t>
      </w:r>
      <w:r w:rsidR="00EC0E82" w:rsidRPr="00FC12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C0E82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EC0E82" w:rsidRPr="00FC1265">
        <w:rPr>
          <w:rFonts w:ascii="TH SarabunPSK" w:hAnsi="TH SarabunPSK" w:cs="TH SarabunPSK"/>
          <w:b/>
          <w:bCs/>
          <w:sz w:val="32"/>
          <w:szCs w:val="32"/>
          <w:rtl/>
          <w:cs/>
        </w:rPr>
        <w:t>.</w:t>
      </w:r>
      <w:r w:rsidR="00EC0E82" w:rsidRPr="00FC1265">
        <w:rPr>
          <w:rFonts w:ascii="TH SarabunPSK" w:hAnsi="TH SarabunPSK" w:cs="TH SarabunPSK"/>
          <w:sz w:val="32"/>
          <w:szCs w:val="32"/>
          <w:rtl/>
          <w:cs/>
        </w:rPr>
        <w:tab/>
      </w:r>
      <w:r w:rsidR="00EC0E82" w:rsidRPr="00FC1265">
        <w:rPr>
          <w:rFonts w:ascii="TH SarabunPSK" w:hAnsi="TH SarabunPSK" w:cs="TH SarabunPSK"/>
          <w:sz w:val="32"/>
          <w:szCs w:val="32"/>
          <w:rtl/>
          <w:cs/>
          <w:lang w:bidi="th-TH"/>
        </w:rPr>
        <w:t>ถึง</w:t>
      </w:r>
      <w:r w:rsidR="00EC0E82" w:rsidRPr="00FC126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EC0E82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สนามบิน</w:t>
      </w:r>
      <w:r w:rsidR="00D62CC4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ดอนเมือง</w:t>
      </w:r>
      <w:r w:rsidR="00983817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EC0E82" w:rsidRPr="00FC1265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โดยสวัสดิภาพและความประทับใจ........</w:t>
      </w:r>
    </w:p>
    <w:p w14:paraId="1123538D" w14:textId="6D862B71" w:rsidR="00A95D9D" w:rsidRDefault="00FC1265" w:rsidP="002529F0">
      <w:pPr>
        <w:ind w:left="1134" w:hanging="1134"/>
        <w:contextualSpacing/>
        <w:jc w:val="center"/>
        <w:rPr>
          <w:rFonts w:ascii="TH SarabunPSK" w:hAnsi="TH SarabunPSK" w:cs="TH SarabunPSK"/>
          <w:color w:val="FF0000"/>
          <w:sz w:val="28"/>
          <w:szCs w:val="28"/>
          <w:lang w:bidi="th-TH"/>
        </w:rPr>
      </w:pPr>
      <w:r w:rsidRPr="000F0590">
        <w:rPr>
          <w:rFonts w:ascii="TH SarabunPSK" w:hAnsi="TH SarabunPSK" w:cs="TH SarabunPSK"/>
          <w:color w:val="FF0000"/>
          <w:sz w:val="28"/>
          <w:szCs w:val="28"/>
          <w:lang w:bidi="th-TH"/>
        </w:rPr>
        <w:t>**************************</w:t>
      </w:r>
    </w:p>
    <w:p w14:paraId="77BAFA7B" w14:textId="77777777" w:rsidR="002529F0" w:rsidRDefault="002529F0" w:rsidP="002529F0">
      <w:pPr>
        <w:ind w:left="1134" w:hanging="1134"/>
        <w:contextualSpacing/>
        <w:jc w:val="center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2388B594" w14:textId="77777777" w:rsidR="002E37D7" w:rsidRDefault="002E37D7" w:rsidP="002529F0">
      <w:pPr>
        <w:ind w:left="1134" w:hanging="1134"/>
        <w:contextualSpacing/>
        <w:jc w:val="center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5A14C0F9" w14:textId="77777777" w:rsidR="002E37D7" w:rsidRDefault="002E37D7" w:rsidP="002529F0">
      <w:pPr>
        <w:ind w:left="1134" w:hanging="1134"/>
        <w:contextualSpacing/>
        <w:jc w:val="center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690C7210" w14:textId="77777777" w:rsidR="002E37D7" w:rsidRDefault="002E37D7" w:rsidP="002529F0">
      <w:pPr>
        <w:ind w:left="1134" w:hanging="1134"/>
        <w:contextualSpacing/>
        <w:jc w:val="center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714E9FE8" w14:textId="77777777" w:rsidR="002E37D7" w:rsidRPr="002529F0" w:rsidRDefault="002E37D7" w:rsidP="002529F0">
      <w:pPr>
        <w:ind w:left="1134" w:hanging="1134"/>
        <w:contextualSpacing/>
        <w:jc w:val="center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3B361533" w14:textId="3CF2BD63" w:rsidR="005C31EB" w:rsidRDefault="005C31EB" w:rsidP="00154652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 w:bidi="th-TH"/>
        </w:rPr>
      </w:pP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 xml:space="preserve">** 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u w:val="single"/>
          <w:cs/>
          <w:lang w:eastAsia="ja-JP" w:bidi="th-TH"/>
        </w:rPr>
        <w:t>โปรแกรมอาจจะมีการปรับเปลี่ยนตามความเหมาะสมของสภาพอากาศและฤดูกาล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**</w:t>
      </w:r>
    </w:p>
    <w:p w14:paraId="24D82BBC" w14:textId="77777777" w:rsidR="005C31EB" w:rsidRDefault="005C31EB" w:rsidP="005C31EB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ระหว่างทางให้ท่านเพลิดเพลินกับร้านช้อปปิ้งสิ้นค้าพื้นเมือง อาทิเช่น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: </w:t>
      </w:r>
    </w:p>
    <w:p w14:paraId="5FA4731F" w14:textId="702721EC" w:rsidR="009D71C3" w:rsidRDefault="005C31EB" w:rsidP="00236B23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ร้านหยกและอัญมณี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ร้านผ้าไหม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>,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ร้านเยื่อไผ่</w:t>
      </w:r>
      <w:r w:rsidR="002E37D7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 w:rsidR="002E37D7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="002E37D7"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ร้านกาแฟ </w:t>
      </w:r>
      <w:r w:rsidR="002E37D7"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>Plam Beach</w:t>
      </w:r>
    </w:p>
    <w:p w14:paraId="7376A1FB" w14:textId="77777777" w:rsidR="00A95D9D" w:rsidRPr="00154652" w:rsidRDefault="00A95D9D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470C514D" w14:textId="77777777" w:rsidR="00486397" w:rsidRPr="00E72AF9" w:rsidRDefault="00486397" w:rsidP="002E512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141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7" w:name="_Hlk125967702"/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E97E27F" w14:textId="77777777" w:rsidR="00486397" w:rsidRPr="00E72AF9" w:rsidRDefault="00486397" w:rsidP="002E512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141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63D8EEB6" w14:textId="77777777" w:rsidR="00486397" w:rsidRPr="00E72AF9" w:rsidRDefault="00486397" w:rsidP="002E512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141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144AAE63" w14:textId="77777777" w:rsidR="00486397" w:rsidRPr="00E72AF9" w:rsidRDefault="00486397" w:rsidP="002E512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141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1010BF85" w14:textId="77777777" w:rsidR="00486397" w:rsidRPr="00E72AF9" w:rsidRDefault="00486397" w:rsidP="002E512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141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6D900397" w14:textId="77777777" w:rsidR="00486397" w:rsidRPr="00EC35C2" w:rsidRDefault="00486397" w:rsidP="002E512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141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  <w:bookmarkEnd w:id="7"/>
    </w:p>
    <w:p w14:paraId="366D7CE7" w14:textId="77777777" w:rsidR="007E17E9" w:rsidRDefault="007E17E9" w:rsidP="00472336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22AC25B7" w14:textId="77777777" w:rsidR="00FF0CF5" w:rsidRPr="00F837CC" w:rsidRDefault="00FF0CF5" w:rsidP="00472336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1271F670" w14:textId="77777777" w:rsidR="002E512A" w:rsidRPr="002529F0" w:rsidRDefault="002E512A" w:rsidP="002E37D7">
      <w:pPr>
        <w:shd w:val="clear" w:color="auto" w:fill="9933FF"/>
        <w:ind w:left="567"/>
        <w:jc w:val="center"/>
        <w:rPr>
          <w:rFonts w:ascii="TH SarabunPSK" w:hAnsi="TH SarabunPSK" w:cs="TH SarabunPSK"/>
          <w:b/>
          <w:bCs/>
          <w:color w:val="2CA48D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3907D704" w14:textId="77777777" w:rsidR="002E512A" w:rsidRPr="00BB6BE5" w:rsidRDefault="002E512A" w:rsidP="002E512A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7CD0945C" w14:textId="7B403E82" w:rsidR="002E512A" w:rsidRDefault="002E512A" w:rsidP="002E512A">
      <w:pPr>
        <w:pStyle w:val="ListParagraph"/>
        <w:numPr>
          <w:ilvl w:val="0"/>
          <w:numId w:val="35"/>
        </w:numPr>
        <w:tabs>
          <w:tab w:val="num" w:pos="142"/>
        </w:tabs>
        <w:spacing w:after="0" w:line="240" w:lineRule="auto"/>
        <w:ind w:left="567" w:firstLine="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 w:rsidR="002E37D7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</w:t>
      </w:r>
      <w:r w:rsidR="00A45E7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5E7F2B90" w14:textId="0D92A052" w:rsidR="00A565F6" w:rsidRPr="00A565F6" w:rsidRDefault="0015585F" w:rsidP="0015585F">
      <w:pPr>
        <w:pStyle w:val="ListParagraph"/>
        <w:spacing w:after="0" w:line="240" w:lineRule="auto"/>
        <w:ind w:left="567"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</w:pPr>
      <w:bookmarkStart w:id="8" w:name="_Hlk198047486"/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** </w:t>
      </w:r>
      <w:r w:rsidR="00A565F6" w:rsidRPr="00A565F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กรณีเดินทางช่วงวันหยุดยาว เช่น เทศกาลปีใหม่ เทศกาลสงกรานต์ กรุณาชำระค่าทัวร์ 10</w:t>
      </w:r>
      <w:r w:rsidR="00A565F6" w:rsidRPr="00A565F6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  <w:t xml:space="preserve">,000 </w:t>
      </w:r>
      <w:r w:rsidR="00A565F6" w:rsidRPr="00A565F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บาท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**</w:t>
      </w:r>
    </w:p>
    <w:bookmarkEnd w:id="8"/>
    <w:p w14:paraId="68D87A71" w14:textId="271BF922" w:rsidR="002E512A" w:rsidRPr="00C30963" w:rsidRDefault="002E512A" w:rsidP="002E512A">
      <w:pPr>
        <w:shd w:val="clear" w:color="auto" w:fill="FFFF00"/>
        <w:ind w:left="567"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53DE25FA" w14:textId="77315A3A" w:rsidR="002E512A" w:rsidRPr="00BB6BE5" w:rsidRDefault="002E512A" w:rsidP="002E512A">
      <w:pPr>
        <w:pStyle w:val="ListParagraph"/>
        <w:numPr>
          <w:ilvl w:val="0"/>
          <w:numId w:val="35"/>
        </w:numPr>
        <w:tabs>
          <w:tab w:val="num" w:pos="142"/>
        </w:tabs>
        <w:spacing w:after="0" w:line="240" w:lineRule="auto"/>
        <w:ind w:left="567" w:firstLine="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0C63DB5D" w14:textId="77777777" w:rsidR="002E512A" w:rsidRDefault="002E512A" w:rsidP="002E512A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0069FA76" w14:textId="77777777" w:rsidR="002E512A" w:rsidRDefault="002E512A" w:rsidP="002E512A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10EDC183" w14:textId="77777777" w:rsidR="002E512A" w:rsidRDefault="002E512A" w:rsidP="002E37D7">
      <w:pPr>
        <w:shd w:val="clear" w:color="auto" w:fill="9933FF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0C2588C6" w14:textId="77777777" w:rsidR="002E512A" w:rsidRPr="005865AC" w:rsidRDefault="002E512A" w:rsidP="008B4F44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16FCC0AA" w14:textId="082A9B50" w:rsidR="002E512A" w:rsidRPr="005865AC" w:rsidRDefault="002E512A" w:rsidP="008B4F44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 xml:space="preserve">20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7977FE17" w14:textId="231BA047" w:rsidR="002E512A" w:rsidRPr="005865AC" w:rsidRDefault="002E512A" w:rsidP="008B4F44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</w:t>
      </w:r>
    </w:p>
    <w:p w14:paraId="0B5BAB60" w14:textId="77777777" w:rsidR="002E512A" w:rsidRPr="005865AC" w:rsidRDefault="002E512A" w:rsidP="008B4F44">
      <w:pPr>
        <w:pStyle w:val="NoSpacing"/>
        <w:ind w:left="567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56CA2E75" w14:textId="77777777" w:rsidR="002E512A" w:rsidRPr="005865AC" w:rsidRDefault="002E512A" w:rsidP="008B4F44">
      <w:pPr>
        <w:pStyle w:val="NoSpacing"/>
        <w:ind w:left="567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25651B44" w14:textId="77777777" w:rsidR="002E512A" w:rsidRPr="005865AC" w:rsidRDefault="002E512A" w:rsidP="008B4F44">
      <w:pPr>
        <w:pStyle w:val="NoSpacing"/>
        <w:ind w:left="567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บริการและอำนวยความสะดวกตลอดการเดินทาง</w:t>
      </w:r>
    </w:p>
    <w:p w14:paraId="32D3D499" w14:textId="77777777" w:rsidR="002E512A" w:rsidRPr="005865AC" w:rsidRDefault="002E512A" w:rsidP="008B4F44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06B7812B" w14:textId="77777777" w:rsidR="002E512A" w:rsidRDefault="002E512A" w:rsidP="002E512A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60C6DCB3" w14:textId="526CE37C" w:rsidR="002E512A" w:rsidRPr="002E512A" w:rsidRDefault="002E512A" w:rsidP="002E37D7">
      <w:pPr>
        <w:shd w:val="clear" w:color="auto" w:fill="9933FF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1524A22A" w14:textId="2FED646C" w:rsidR="002E512A" w:rsidRDefault="002E512A" w:rsidP="008B4F44">
      <w:pPr>
        <w:pStyle w:val="ListParagraph"/>
        <w:numPr>
          <w:ilvl w:val="0"/>
          <w:numId w:val="23"/>
        </w:numPr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8E39628" w14:textId="590B6681" w:rsidR="002E512A" w:rsidRPr="00510E14" w:rsidRDefault="00510E14" w:rsidP="008B4F44">
      <w:pPr>
        <w:pStyle w:val="ListParagraph"/>
        <w:numPr>
          <w:ilvl w:val="0"/>
          <w:numId w:val="23"/>
        </w:numPr>
        <w:tabs>
          <w:tab w:val="left" w:pos="567"/>
        </w:tabs>
        <w:ind w:left="993" w:right="425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10E14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ค่าวีซ่า </w:t>
      </w:r>
      <w:r w:rsidR="00A9089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(</w:t>
      </w:r>
      <w:r w:rsidRPr="00510E14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กรณีสถานทูตมีการประกาศเก็บค่าวีซ่า</w:t>
      </w:r>
      <w:r w:rsidR="00A9089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)</w:t>
      </w:r>
    </w:p>
    <w:p w14:paraId="5E044596" w14:textId="77777777" w:rsidR="002E512A" w:rsidRPr="005865AC" w:rsidRDefault="002E512A" w:rsidP="008B4F44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64EE6927" w14:textId="77777777" w:rsidR="002E512A" w:rsidRPr="005865AC" w:rsidRDefault="002E512A" w:rsidP="008B4F44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6B6734E5" w14:textId="14F67E69" w:rsidR="00FF0CF5" w:rsidRPr="002E37D7" w:rsidRDefault="002E512A" w:rsidP="00FF0CF5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5143F609" w14:textId="23281C68" w:rsidR="002E512A" w:rsidRPr="005865AC" w:rsidRDefault="002E512A" w:rsidP="008B4F44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ค่าจ้างของ</w:t>
      </w:r>
      <w:r w:rsidR="00510E1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มัคคุเทศก์ท้องถิ่น และ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="002E37D7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1</w:t>
      </w:r>
      <w:r w:rsidR="00510E14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 w:rsidR="00FF0CF5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3742989A" w14:textId="77777777" w:rsidR="002E512A" w:rsidRPr="005865AC" w:rsidRDefault="002E512A" w:rsidP="008B4F44">
      <w:pPr>
        <w:pStyle w:val="ListParagraph"/>
        <w:numPr>
          <w:ilvl w:val="0"/>
          <w:numId w:val="23"/>
        </w:numPr>
        <w:shd w:val="clear" w:color="auto" w:fill="FFFF00"/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10E523EA" w14:textId="77777777" w:rsidR="002E512A" w:rsidRPr="005865AC" w:rsidRDefault="002E512A" w:rsidP="008B4F44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419F84ED" w14:textId="77777777" w:rsidR="002E512A" w:rsidRPr="005865AC" w:rsidRDefault="002E512A" w:rsidP="008B4F44">
      <w:pPr>
        <w:pStyle w:val="NoSpacing"/>
        <w:tabs>
          <w:tab w:val="left" w:pos="426"/>
        </w:tabs>
        <w:ind w:left="993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1FBB456D" w14:textId="77777777" w:rsidR="002E512A" w:rsidRPr="005865AC" w:rsidRDefault="002E512A" w:rsidP="008B4F44">
      <w:pPr>
        <w:tabs>
          <w:tab w:val="left" w:pos="426"/>
          <w:tab w:val="num" w:pos="567"/>
        </w:tabs>
        <w:ind w:left="993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398B7D3E" w14:textId="77777777" w:rsidR="002E512A" w:rsidRDefault="002E512A" w:rsidP="002E512A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78444B02" w14:textId="77777777" w:rsidR="002B0FB2" w:rsidRPr="006417AE" w:rsidRDefault="002B0FB2" w:rsidP="002E37D7">
      <w:pPr>
        <w:shd w:val="clear" w:color="auto" w:fill="9933FF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6EFE9704" w14:textId="77777777" w:rsidR="002B0FB2" w:rsidRPr="005865AC" w:rsidRDefault="002B0FB2" w:rsidP="008B4F44">
      <w:pPr>
        <w:pStyle w:val="NoSpacing"/>
        <w:numPr>
          <w:ilvl w:val="0"/>
          <w:numId w:val="33"/>
        </w:numPr>
        <w:ind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ห้องพักโดยปกติจะสามารถพักได้ห้องละ</w:t>
      </w:r>
      <w:r w:rsidRPr="006D428B">
        <w:rPr>
          <w:rFonts w:ascii="TH SarabunPSK" w:hAnsi="TH SarabunPSK" w:cs="TH SarabunPSK" w:hint="cs"/>
          <w:b/>
          <w:bCs/>
          <w:sz w:val="32"/>
          <w:szCs w:val="32"/>
        </w:rPr>
        <w:t xml:space="preserve"> 2</w:t>
      </w: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08467C38" w14:textId="77777777" w:rsidR="002B0FB2" w:rsidRPr="002B0FB2" w:rsidRDefault="002B0FB2" w:rsidP="008B4F44">
      <w:pPr>
        <w:pStyle w:val="NoSpacing"/>
        <w:numPr>
          <w:ilvl w:val="0"/>
          <w:numId w:val="33"/>
        </w:numPr>
        <w:ind w:hanging="50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กรณีลูกค้า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ต้องการเข้าพัก 3 ท่าน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อาจ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จะได้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เตียงใหญ่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1 เตียงเสริมแบบพับ หรือ 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SOFA BED 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จำเป็นต้องแยกห้องพัก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เป็น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...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พัก 2 ท่าน 1 ห้อง และ พักเดี่ยว 1 ห้อง </w:t>
      </w:r>
    </w:p>
    <w:p w14:paraId="37F46811" w14:textId="73F5C049" w:rsidR="002B0FB2" w:rsidRDefault="00E43238" w:rsidP="008B4F44">
      <w:pPr>
        <w:pStyle w:val="NoSpacing"/>
        <w:ind w:left="720" w:hanging="50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           </w:t>
      </w:r>
      <w:r w:rsidR="002B0FB2"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ไม่ว่ากรณีใดใด </w:t>
      </w:r>
      <w:r w:rsidR="002B0FB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ผู้เข้าพักจะต้องชำระ</w:t>
      </w:r>
      <w:r w:rsidR="002B0FB2"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ค่าห้องพักเดี่ยวเพิ่ม</w:t>
      </w:r>
      <w:r w:rsidR="002B0FB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="002B0FB2"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ซึ่งจะทราบก่อนเดินทางประมาณ 3-5 วัน</w:t>
      </w:r>
      <w:r w:rsidR="002B0FB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36493881" w14:textId="77777777" w:rsidR="002B0FB2" w:rsidRPr="00436752" w:rsidRDefault="002B0FB2" w:rsidP="008B4F44">
      <w:pPr>
        <w:pStyle w:val="NoSpacing"/>
        <w:numPr>
          <w:ilvl w:val="0"/>
          <w:numId w:val="33"/>
        </w:numPr>
        <w:ind w:hanging="50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36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33C08AB5" w14:textId="77777777" w:rsidR="002B0FB2" w:rsidRDefault="002B0FB2" w:rsidP="008B4F44">
      <w:pPr>
        <w:pStyle w:val="NoSpacing"/>
        <w:numPr>
          <w:ilvl w:val="0"/>
          <w:numId w:val="33"/>
        </w:numPr>
        <w:ind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ไม่มีอ่างอาบน้ำ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7C961E10" w14:textId="77777777" w:rsidR="002B0FB2" w:rsidRPr="005865AC" w:rsidRDefault="002B0FB2" w:rsidP="008B4F44">
      <w:pPr>
        <w:pStyle w:val="NoSpacing"/>
        <w:numPr>
          <w:ilvl w:val="0"/>
          <w:numId w:val="33"/>
        </w:numPr>
        <w:ind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จึงทำให้ห้องพักแต่ละประเภท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ไม่ได้อยู่ติดกันหรืออยู่คนละชั้น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18C3B7B7" w14:textId="658C74AC" w:rsidR="000D04E5" w:rsidRPr="002529F0" w:rsidRDefault="002B0FB2" w:rsidP="002529F0">
      <w:pPr>
        <w:pStyle w:val="NoSpacing"/>
        <w:numPr>
          <w:ilvl w:val="0"/>
          <w:numId w:val="33"/>
        </w:numPr>
        <w:ind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 ตามในเมืองที่ระบุไว้ในโปรแกรม 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เทศก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ลวันหยุด หรืองานแฟร์ต่างๆ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มีการจัดงานประชุมนานาชาติ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บริษัทฯขอสงวนสิทธิในการปรับเปลี่ยนหรือย้ายเมือง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อื่นแทน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54FC43E" w14:textId="77777777" w:rsidR="000D04E5" w:rsidRDefault="000D04E5" w:rsidP="002E512A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42CD519B" w14:textId="77777777" w:rsidR="002E37D7" w:rsidRDefault="002E37D7" w:rsidP="002E512A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47FF4DCC" w14:textId="77777777" w:rsidR="002E37D7" w:rsidRDefault="002E37D7" w:rsidP="002E512A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07BA75A7" w14:textId="77777777" w:rsidR="002B0FB2" w:rsidRPr="006417AE" w:rsidRDefault="002B0FB2" w:rsidP="002E37D7">
      <w:pPr>
        <w:shd w:val="clear" w:color="auto" w:fill="9933FF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การยกเลิก</w:t>
      </w:r>
    </w:p>
    <w:p w14:paraId="31C3222C" w14:textId="77777777" w:rsidR="003F431D" w:rsidRDefault="003F431D" w:rsidP="003F431D">
      <w:pPr>
        <w:spacing w:line="400" w:lineRule="exact"/>
        <w:ind w:left="851" w:right="-31"/>
        <w:contextualSpacing/>
        <w:jc w:val="thaiDistribute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1.</w:t>
      </w:r>
      <w:r w:rsidRPr="00660CDB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 xml:space="preserve">เนื่องจากราคานี้เป็นราคาโปรโมชั่น ตั๋วเครื่องบินการันตีการจ่ายเงินล่วงหน้าเต็ม </w:t>
      </w:r>
      <w:r w:rsidRPr="00660CDB">
        <w:rPr>
          <w:rFonts w:ascii="TH SarabunPSK" w:eastAsia="Arial Unicode MS" w:hAnsi="TH SarabunPSK" w:cs="TH SarabunPSK"/>
          <w:sz w:val="32"/>
          <w:szCs w:val="32"/>
          <w:lang w:eastAsia="ja-JP"/>
        </w:rPr>
        <w:t>100%</w:t>
      </w:r>
      <w:r w:rsidRPr="00660CDB">
        <w:rPr>
          <w:rFonts w:ascii="TH SarabunPSK" w:eastAsia="Arial Unicode MS" w:hAnsi="TH SarabunPSK" w:cs="TH SarabunPSK"/>
          <w:sz w:val="32"/>
          <w:szCs w:val="32"/>
          <w:rtl/>
          <w:lang w:eastAsia="ja-JP"/>
        </w:rPr>
        <w:t xml:space="preserve"> </w:t>
      </w:r>
      <w:r w:rsidRPr="00660CDB">
        <w:rPr>
          <w:rFonts w:ascii="TH SarabunPSK" w:eastAsia="Arial Unicode MS" w:hAnsi="TH SarabunPSK" w:cs="TH SarabunPSK"/>
          <w:sz w:val="32"/>
          <w:szCs w:val="32"/>
          <w:lang w:eastAsia="ja-JP"/>
        </w:rPr>
        <w:t xml:space="preserve"> </w:t>
      </w:r>
      <w:r w:rsidRPr="00660CD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ซึ่งเมื่อจองและจ่ายมัดจำแล้ว </w:t>
      </w:r>
    </w:p>
    <w:p w14:paraId="2602D079" w14:textId="77777777" w:rsidR="003F431D" w:rsidRDefault="003F431D" w:rsidP="003F431D">
      <w:pPr>
        <w:spacing w:line="400" w:lineRule="exact"/>
        <w:ind w:left="851"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660CD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  <w:cs/>
          <w:lang w:eastAsia="ja-JP"/>
        </w:rPr>
        <w:t>ถ้าผู้จองยกเลิกจะไม่มีการคืนเงินค่ามัดจำหรือค่าทัวร์ใดๆ ทั้งสิ้น</w:t>
      </w:r>
      <w:r w:rsidRPr="00660CDB">
        <w:rPr>
          <w:rFonts w:ascii="TH SarabunPSK" w:eastAsia="Arial Unicode MS" w:hAnsi="TH SarabunPSK" w:cs="TH SarabunPSK"/>
          <w:color w:val="FF0000"/>
          <w:sz w:val="32"/>
          <w:szCs w:val="32"/>
          <w:rtl/>
          <w:lang w:eastAsia="ja-JP"/>
        </w:rPr>
        <w:t xml:space="preserve"> </w:t>
      </w:r>
      <w:r w:rsidRPr="00660CD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</w:p>
    <w:p w14:paraId="153E78AA" w14:textId="7A6FCC9A" w:rsidR="002B0FB2" w:rsidRDefault="00A565F6" w:rsidP="00E43238">
      <w:pPr>
        <w:ind w:left="851"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2</w:t>
      </w:r>
      <w:r w:rsidR="002B0FB2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กรณีผู้เดินทางถูกปฏิเสธการเข้า-ออกประเทศ</w:t>
      </w:r>
      <w:r w:rsidR="002B0FB2"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="002B0FB2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 w:rsidR="002B0FB2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</w:t>
      </w:r>
    </w:p>
    <w:p w14:paraId="5984B0B5" w14:textId="062A18BB" w:rsidR="002B0FB2" w:rsidRPr="00DF786F" w:rsidRDefault="002B0FB2" w:rsidP="00E43238">
      <w:pPr>
        <w:ind w:left="851"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 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58928A43" w14:textId="2FFC4566" w:rsidR="002B0FB2" w:rsidRDefault="00A565F6" w:rsidP="00E43238">
      <w:pPr>
        <w:ind w:left="851"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3</w:t>
      </w:r>
      <w:r w:rsidR="002B0FB2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</w:t>
      </w:r>
    </w:p>
    <w:p w14:paraId="527BF641" w14:textId="1154833D" w:rsidR="002B0FB2" w:rsidRPr="00DF786F" w:rsidRDefault="002B0FB2" w:rsidP="00E43238">
      <w:pPr>
        <w:ind w:left="851"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  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เรียกร้องค่าบริการหรือเงินค่าทัวร์คืนได้ </w:t>
      </w:r>
    </w:p>
    <w:p w14:paraId="6F8E582C" w14:textId="086E0A41" w:rsidR="002B0FB2" w:rsidRDefault="00A565F6" w:rsidP="00E43238">
      <w:pPr>
        <w:ind w:left="851" w:right="-3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>4</w:t>
      </w:r>
      <w:r w:rsidR="002B0FB2"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 w:rsidR="002B0FB2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="002B0FB2"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="002B0FB2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</w:t>
      </w:r>
    </w:p>
    <w:p w14:paraId="78A30808" w14:textId="105F8508" w:rsidR="002B0FB2" w:rsidRDefault="002B0FB2" w:rsidP="00E43238">
      <w:pPr>
        <w:ind w:left="851" w:right="-3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</w:pPr>
      <w:r>
        <w:rPr>
          <w:rFonts w:ascii="TH SarabunPSK" w:eastAsia="Arial Unicode MS" w:hAnsi="TH SarabunPSK" w:cs="TH SarabunPSK"/>
          <w:b/>
          <w:bCs/>
          <w:color w:val="0000FF"/>
          <w:sz w:val="32"/>
          <w:szCs w:val="32"/>
          <w:lang w:eastAsia="ja-JP"/>
        </w:rPr>
        <w:t xml:space="preserve">    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109306CF" w14:textId="0A0A16F0" w:rsidR="006546CD" w:rsidRPr="006009A3" w:rsidRDefault="006546CD" w:rsidP="006546CD">
      <w:pPr>
        <w:tabs>
          <w:tab w:val="left" w:pos="284"/>
        </w:tabs>
        <w:ind w:left="851" w:right="142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009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5.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ผู้จองยกเลิกการเดินทาง ตั๋วเครื่องบินได้ออกไปแล้ว แต่สามารถหาผู้เดินทางใหม่มาแทนได้ในวันเดิม ผู้ยกเลิกต้องรับผิดชอบชำระค่าธรรมเนียมการเปลี่ยนชื่อตั๋ว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4,000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บาท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 xml:space="preserve">/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 w:bidi="th-TH"/>
        </w:rPr>
        <w:t xml:space="preserve">ตั๋ว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1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ใบ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 xml:space="preserve">+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 w:bidi="th-TH"/>
        </w:rPr>
        <w:t>ส่วนต่างของภาษีน้ำ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มันเชื้อเพลิง และบริษัทฯ จะหักค่าใช้จ่ายอื่นๆ เฉพาะเท่าที่ได้จ่ายไปล่วงหน้าตามจริง โดยต้องแจ้งทางบริษัททราบล่วงหน้า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ก่อนเดินทาง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7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วันทำการ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(ไม่นับรวมเสาร์ อาทิตย์และวันหยุดราชการ)</w:t>
      </w:r>
    </w:p>
    <w:p w14:paraId="40F26ABD" w14:textId="1435F984" w:rsidR="00E43238" w:rsidRDefault="006546CD" w:rsidP="00E43238">
      <w:pPr>
        <w:shd w:val="clear" w:color="auto" w:fill="FFFF00"/>
        <w:ind w:left="851" w:right="-3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6</w:t>
      </w:r>
      <w:r w:rsidR="002B0FB2"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9" w:name="_Hlk150359025"/>
      <w:bookmarkStart w:id="10" w:name="_Hlk150359026"/>
      <w:r w:rsidR="002B0FB2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="002B0FB2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="002B0FB2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="002B0FB2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2B0FB2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="002B0FB2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2B0FB2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="002B0FB2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 w:rsidR="002B0FB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="002B0FB2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</w:p>
    <w:p w14:paraId="217814BE" w14:textId="249E4545" w:rsidR="002B0FB2" w:rsidRPr="00E43238" w:rsidRDefault="00E43238" w:rsidP="00E43238">
      <w:pPr>
        <w:shd w:val="clear" w:color="auto" w:fill="FFFF00"/>
        <w:ind w:left="851" w:right="-3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  </w:t>
      </w:r>
      <w:r w:rsidR="002B0FB2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="002B0FB2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="002B0FB2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="002B0FB2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="002B0FB2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="002B0FB2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9"/>
      <w:bookmarkEnd w:id="10"/>
    </w:p>
    <w:p w14:paraId="722969AD" w14:textId="77777777" w:rsidR="002E512A" w:rsidRDefault="002E512A" w:rsidP="002E512A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6D73E8C3" w14:textId="77777777" w:rsidR="008B4F44" w:rsidRPr="006417AE" w:rsidRDefault="008B4F44" w:rsidP="00944DB5">
      <w:pPr>
        <w:shd w:val="clear" w:color="auto" w:fill="9933FF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รายละเอียดเพิ่มเติม</w:t>
      </w:r>
    </w:p>
    <w:p w14:paraId="12B5798D" w14:textId="77777777" w:rsidR="008B4F44" w:rsidRPr="00BB6BE5" w:rsidRDefault="008B4F44" w:rsidP="00E43238">
      <w:pPr>
        <w:shd w:val="clear" w:color="auto" w:fill="FFFF00"/>
        <w:ind w:left="567"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5704E1AD" w14:textId="77777777" w:rsidR="008B4F44" w:rsidRPr="00CF0BD4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71528050" w14:textId="77777777" w:rsidR="008B4F44" w:rsidRPr="00CF0BD4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26778966" w14:textId="77777777" w:rsidR="00E43238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05116E6F" w14:textId="336AE247" w:rsidR="008B4F44" w:rsidRDefault="008B4F44" w:rsidP="00E43238">
      <w:pPr>
        <w:ind w:left="993"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เดินทาง, เปลี่ยนแปลงเที่ยวบิน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08C6450F" w14:textId="77777777" w:rsidR="008B4F44" w:rsidRPr="00CF0BD4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สนามบิน 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ตามจริง</w:t>
      </w:r>
    </w:p>
    <w:p w14:paraId="395414C9" w14:textId="77777777" w:rsidR="008B4F44" w:rsidRPr="00213D44" w:rsidRDefault="008B4F44" w:rsidP="00E43238">
      <w:pPr>
        <w:numPr>
          <w:ilvl w:val="0"/>
          <w:numId w:val="39"/>
        </w:numPr>
        <w:ind w:left="993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หนังสือเดินทางต้องมีอายุเหลือการใช้งานมากกว่า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(นับจากวันเดินทางกลับ)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และบริษัทฯ รับเฉพาะผู้มีจุดประสงค์เดินทางเพื่อท่องเที่ยวเท่านั้น</w:t>
      </w:r>
    </w:p>
    <w:p w14:paraId="69AE2FAB" w14:textId="77777777" w:rsidR="008B4F44" w:rsidRPr="00AE0EBB" w:rsidRDefault="008B4F44" w:rsidP="00E43238">
      <w:pPr>
        <w:numPr>
          <w:ilvl w:val="0"/>
          <w:numId w:val="39"/>
        </w:numPr>
        <w:ind w:left="993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เที่ยวบิน รายการท่องเที่ยว โรงแรมที่พัก ร้านอาหาร สามารถเปลี่ยนแปลงได้ตามความเหมาะสม </w:t>
      </w:r>
    </w:p>
    <w:p w14:paraId="5A67AC5B" w14:textId="77777777" w:rsidR="008B4F44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สายการบินยกเลิกเที่ยวบิน,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564BF4DA" w14:textId="77777777" w:rsidR="008B4F44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3AFD2836" w14:textId="77777777" w:rsidR="008B4F44" w:rsidRPr="00AC1908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1CFC715E" w14:textId="77777777" w:rsidR="008B4F44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1B95DD25" w14:textId="77777777" w:rsidR="008B4F44" w:rsidRPr="00CF0BD4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5F519E8B" w14:textId="77777777" w:rsidR="008B4F44" w:rsidRPr="00CF0BD4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การจัดการเรื่องห้องพัก 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ของโรงแรมในการจัดห้องให้กับกรุ๊ปที่เข้าพัก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โดยมีห้องพักสำหรับผู้สูบบุหรี่/ปลอดบุหรี่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  </w:t>
      </w:r>
    </w:p>
    <w:p w14:paraId="593C2CFC" w14:textId="77777777" w:rsidR="008B4F44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7496AE5D" w14:textId="77777777" w:rsidR="008B4F44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53AC186D" w14:textId="77777777" w:rsidR="008B4F44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0C31E425" w14:textId="77777777" w:rsidR="008B4F44" w:rsidRPr="008506EF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710A0B0C" w14:textId="77777777" w:rsidR="008B4F44" w:rsidRPr="00213D44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2956C0A0" w14:textId="77777777" w:rsidR="008B4F44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002877F2" w14:textId="77777777" w:rsidR="008B4F44" w:rsidRDefault="008B4F44" w:rsidP="00E43238">
      <w:pPr>
        <w:numPr>
          <w:ilvl w:val="0"/>
          <w:numId w:val="39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30F694FB" w14:textId="77777777" w:rsidR="003F431D" w:rsidRDefault="003F431D" w:rsidP="003F431D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</w:p>
    <w:p w14:paraId="7DE7ECAB" w14:textId="77777777" w:rsidR="003F431D" w:rsidRPr="00FC1265" w:rsidRDefault="003F431D" w:rsidP="00AF08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โปรดตรวจสอบ </w:t>
      </w: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lang w:eastAsia="ja-JP"/>
        </w:rPr>
        <w:t>PASSPORT</w:t>
      </w: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: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กรุณานำพาสปอร์ตติดตัวมาในวันเดินทาง </w:t>
      </w:r>
    </w:p>
    <w:p w14:paraId="456F5A73" w14:textId="77777777" w:rsidR="003F431D" w:rsidRPr="00FC1265" w:rsidRDefault="003F431D" w:rsidP="00AF08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left="1134" w:hanging="1134"/>
        <w:contextualSpacing/>
        <w:jc w:val="center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พาสปอร์ตต้องมีอายุมากกว่า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6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เดือน ขึ้นไป ก่อนการเดินทาง และต้องมีหน้ากระดาษไม่น้อยกว่า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>2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หน้า</w:t>
      </w:r>
    </w:p>
    <w:p w14:paraId="5BEDD135" w14:textId="26A28704" w:rsidR="003F431D" w:rsidRPr="009E20BA" w:rsidRDefault="003F431D" w:rsidP="00944D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9933FF"/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 w:bidi="th-TH"/>
        </w:rPr>
      </w:pP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 xml:space="preserve">สำหรับผู้เดินทางที่อายุไม่ถึง </w:t>
      </w:r>
      <w:r w:rsidR="00FF0CF5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20</w:t>
      </w: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 xml:space="preserve"> ปีและไม่ได้เดินทางกับบิดา มารดา </w:t>
      </w:r>
    </w:p>
    <w:p w14:paraId="4D7FB984" w14:textId="77777777" w:rsidR="003F431D" w:rsidRPr="00154652" w:rsidRDefault="003F431D" w:rsidP="00944D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9933FF"/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</w:pP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>ต้องมีจดหมายยินยอมจากบิดา มารดาให้บุตรเดินทางไปต่างประเทศด้วย</w:t>
      </w:r>
    </w:p>
    <w:p w14:paraId="60E2F543" w14:textId="0808060A" w:rsidR="003F431D" w:rsidRPr="00D424B1" w:rsidRDefault="003F431D" w:rsidP="003F431D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sectPr w:rsidR="003F431D" w:rsidRPr="00D424B1" w:rsidSect="00E3621B">
      <w:footerReference w:type="default" r:id="rId52"/>
      <w:pgSz w:w="11906" w:h="16838" w:code="9"/>
      <w:pgMar w:top="1702" w:right="42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3B251" w14:textId="77777777" w:rsidR="00A625D5" w:rsidRDefault="00A625D5">
      <w:r>
        <w:separator/>
      </w:r>
    </w:p>
  </w:endnote>
  <w:endnote w:type="continuationSeparator" w:id="0">
    <w:p w14:paraId="0FED5ED3" w14:textId="77777777" w:rsidR="00A625D5" w:rsidRDefault="00A6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b/>
        <w:bCs/>
        <w:sz w:val="28"/>
        <w:szCs w:val="28"/>
      </w:rPr>
      <w:id w:val="61303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EB1E17" w14:textId="234FD7F5" w:rsidR="00BE498B" w:rsidRPr="00E8699D" w:rsidRDefault="00BE498B">
        <w:pPr>
          <w:pStyle w:val="Footer"/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</w:pPr>
        <w:r w:rsidRPr="00BE498B">
          <w:rPr>
            <w:rFonts w:ascii="TH SarabunPSK" w:hAnsi="TH SarabunPSK" w:cs="TH SarabunPSK"/>
            <w:b/>
            <w:bCs/>
            <w:sz w:val="28"/>
            <w:szCs w:val="28"/>
          </w:rPr>
          <w:t xml:space="preserve">Page | </w:t>
        </w:r>
        <w:r w:rsidRPr="00BE498B">
          <w:rPr>
            <w:rFonts w:ascii="TH SarabunPSK" w:hAnsi="TH SarabunPSK" w:cs="TH SarabunPSK"/>
            <w:b/>
            <w:bCs/>
            <w:sz w:val="28"/>
            <w:szCs w:val="28"/>
          </w:rPr>
          <w:fldChar w:fldCharType="begin"/>
        </w:r>
        <w:r w:rsidRPr="00BE498B">
          <w:rPr>
            <w:rFonts w:ascii="TH SarabunPSK" w:hAnsi="TH SarabunPSK" w:cs="TH SarabunPSK"/>
            <w:b/>
            <w:bCs/>
            <w:sz w:val="28"/>
            <w:szCs w:val="28"/>
          </w:rPr>
          <w:instrText xml:space="preserve"> PAGE   \* MERGEFORMAT </w:instrText>
        </w:r>
        <w:r w:rsidRPr="00BE498B">
          <w:rPr>
            <w:rFonts w:ascii="TH SarabunPSK" w:hAnsi="TH SarabunPSK" w:cs="TH SarabunPSK"/>
            <w:b/>
            <w:bCs/>
            <w:sz w:val="28"/>
            <w:szCs w:val="28"/>
          </w:rPr>
          <w:fldChar w:fldCharType="separate"/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</w:rPr>
          <w:t>2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</w:rPr>
          <w:fldChar w:fldCharType="end"/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lang w:val="en-US"/>
          </w:rPr>
          <w:t xml:space="preserve"> 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cs/>
            <w:lang w:val="en-US" w:bidi="th-TH"/>
          </w:rPr>
          <w:t xml:space="preserve">  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>VDAD32FD</w:t>
        </w:r>
        <w:r w:rsidR="008023C4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>-7</w:t>
        </w:r>
        <w:r w:rsidR="00F10BD3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 xml:space="preserve"> </w:t>
        </w:r>
        <w:r w:rsidR="008023C4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>บิน</w:t>
        </w:r>
        <w:r w:rsidR="00C35E61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>ดอนเมือง</w:t>
        </w:r>
        <w:r w:rsidR="00F10BD3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 xml:space="preserve"> </w:t>
        </w:r>
        <w:r w:rsidR="008023C4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>แอ่ว</w:t>
        </w:r>
        <w:r w:rsidR="00F10BD3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 xml:space="preserve">ดานัง นอนบานา </w:t>
        </w:r>
        <w:r w:rsidR="008023C4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 xml:space="preserve">คุ้มสุดจึ้ง 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>3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cs/>
            <w:lang w:val="en-US" w:bidi="th-TH"/>
          </w:rPr>
          <w:t xml:space="preserve">วัน 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>2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cs/>
            <w:lang w:val="en-US" w:bidi="th-TH"/>
          </w:rPr>
          <w:t xml:space="preserve">คืน 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>BY FD</w:t>
        </w:r>
      </w:p>
    </w:sdtContent>
  </w:sdt>
  <w:p w14:paraId="28FD11C6" w14:textId="77777777" w:rsidR="00BE498B" w:rsidRDefault="00BE49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2B27F" w14:textId="77777777" w:rsidR="00A625D5" w:rsidRDefault="00A625D5">
      <w:r>
        <w:separator/>
      </w:r>
    </w:p>
  </w:footnote>
  <w:footnote w:type="continuationSeparator" w:id="0">
    <w:p w14:paraId="140D7DD0" w14:textId="77777777" w:rsidR="00A625D5" w:rsidRDefault="00A62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2pt;height:12.2pt;visibility:visible;mso-wrap-style:square" o:bullet="t">
        <v:imagedata r:id="rId1" o:title=""/>
      </v:shape>
    </w:pict>
  </w:numPicBullet>
  <w:numPicBullet w:numPicBulletId="1">
    <w:pict>
      <v:shape id="_x0000_i1026" type="#_x0000_t75" style="width:12.2pt;height:12.2pt;visibility:visible;mso-wrap-style:square" o:bullet="t">
        <v:imagedata r:id="rId2" o:title=""/>
      </v:shape>
    </w:pict>
  </w:numPicBullet>
  <w:numPicBullet w:numPicBulletId="2">
    <w:pict>
      <v:shape id="_x0000_i1027" type="#_x0000_t75" alt="Checkmark" style="width:10.5pt;height:10.5pt;visibility:visible;mso-wrap-style:square" o:bullet="t">
        <v:imagedata r:id="rId3" o:title="Checkmark"/>
      </v:shape>
    </w:pict>
  </w:numPicBullet>
  <w:abstractNum w:abstractNumId="0" w15:restartNumberingAfterBreak="0">
    <w:nsid w:val="05A077BE"/>
    <w:multiLevelType w:val="hybridMultilevel"/>
    <w:tmpl w:val="5ADAD026"/>
    <w:lvl w:ilvl="0" w:tplc="C8B67C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24CB"/>
    <w:multiLevelType w:val="hybridMultilevel"/>
    <w:tmpl w:val="0BE0CBDC"/>
    <w:lvl w:ilvl="0" w:tplc="63123F44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0DB7694B"/>
    <w:multiLevelType w:val="multilevel"/>
    <w:tmpl w:val="76B4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D49AD"/>
    <w:multiLevelType w:val="hybridMultilevel"/>
    <w:tmpl w:val="1F462BD6"/>
    <w:lvl w:ilvl="0" w:tplc="8D3816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DC1F8E"/>
    <w:multiLevelType w:val="hybridMultilevel"/>
    <w:tmpl w:val="7F5093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04202"/>
    <w:multiLevelType w:val="hybridMultilevel"/>
    <w:tmpl w:val="017A1B6E"/>
    <w:lvl w:ilvl="0" w:tplc="BD0A9CCA">
      <w:start w:val="1"/>
      <w:numFmt w:val="bullet"/>
      <w:lvlText w:val=""/>
      <w:lvlPicBulletId w:val="1"/>
      <w:lvlJc w:val="left"/>
      <w:pPr>
        <w:ind w:left="2062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9" w15:restartNumberingAfterBreak="0">
    <w:nsid w:val="21602622"/>
    <w:multiLevelType w:val="hybridMultilevel"/>
    <w:tmpl w:val="3A3A3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07DDE"/>
    <w:multiLevelType w:val="multilevel"/>
    <w:tmpl w:val="F124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46424"/>
    <w:multiLevelType w:val="hybridMultilevel"/>
    <w:tmpl w:val="05F61C00"/>
    <w:lvl w:ilvl="0" w:tplc="A3D0DC8C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3" w15:restartNumberingAfterBreak="0">
    <w:nsid w:val="2A327B2F"/>
    <w:multiLevelType w:val="hybridMultilevel"/>
    <w:tmpl w:val="25DA9920"/>
    <w:lvl w:ilvl="0" w:tplc="C9BCB252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C6D2E1FE">
      <w:start w:val="1"/>
      <w:numFmt w:val="bullet"/>
      <w:lvlText w:val=""/>
      <w:lvlPicBulletId w:val="1"/>
      <w:lvlJc w:val="left"/>
      <w:pPr>
        <w:ind w:left="33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4" w15:restartNumberingAfterBreak="0">
    <w:nsid w:val="2D18259A"/>
    <w:multiLevelType w:val="hybridMultilevel"/>
    <w:tmpl w:val="8F5423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20600D"/>
    <w:multiLevelType w:val="hybridMultilevel"/>
    <w:tmpl w:val="35D453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786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9" w15:restartNumberingAfterBreak="0">
    <w:nsid w:val="44AA74E4"/>
    <w:multiLevelType w:val="multilevel"/>
    <w:tmpl w:val="82BE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1E41C7"/>
    <w:multiLevelType w:val="hybridMultilevel"/>
    <w:tmpl w:val="90AEC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B446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sz w:val="20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260CAC"/>
    <w:multiLevelType w:val="hybridMultilevel"/>
    <w:tmpl w:val="D3F6FFB6"/>
    <w:lvl w:ilvl="0" w:tplc="8C2010DA">
      <w:start w:val="1"/>
      <w:numFmt w:val="bullet"/>
      <w:lvlText w:val=""/>
      <w:lvlPicBulletId w:val="1"/>
      <w:lvlJc w:val="left"/>
      <w:pPr>
        <w:ind w:left="1942" w:hanging="360"/>
      </w:pPr>
      <w:rPr>
        <w:rFonts w:ascii="Symbol" w:hAnsi="Symbol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6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D9019D"/>
    <w:multiLevelType w:val="hybridMultilevel"/>
    <w:tmpl w:val="29CAA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E33590"/>
    <w:multiLevelType w:val="hybridMultilevel"/>
    <w:tmpl w:val="2C44B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556DF4"/>
    <w:multiLevelType w:val="hybridMultilevel"/>
    <w:tmpl w:val="EABCE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B2A0C"/>
    <w:multiLevelType w:val="hybridMultilevel"/>
    <w:tmpl w:val="6AFCA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4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A75AB3"/>
    <w:multiLevelType w:val="hybridMultilevel"/>
    <w:tmpl w:val="258CBCB0"/>
    <w:lvl w:ilvl="0" w:tplc="A086CC4C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593976">
    <w:abstractNumId w:val="7"/>
  </w:num>
  <w:num w:numId="2" w16cid:durableId="1696036316">
    <w:abstractNumId w:val="9"/>
  </w:num>
  <w:num w:numId="3" w16cid:durableId="1149708313">
    <w:abstractNumId w:val="29"/>
  </w:num>
  <w:num w:numId="4" w16cid:durableId="2117020747">
    <w:abstractNumId w:val="27"/>
  </w:num>
  <w:num w:numId="5" w16cid:durableId="728071889">
    <w:abstractNumId w:val="23"/>
  </w:num>
  <w:num w:numId="6" w16cid:durableId="1934243728">
    <w:abstractNumId w:val="31"/>
  </w:num>
  <w:num w:numId="7" w16cid:durableId="1948072775">
    <w:abstractNumId w:val="30"/>
  </w:num>
  <w:num w:numId="8" w16cid:durableId="322054125">
    <w:abstractNumId w:val="0"/>
  </w:num>
  <w:num w:numId="9" w16cid:durableId="685595456">
    <w:abstractNumId w:val="14"/>
  </w:num>
  <w:num w:numId="10" w16cid:durableId="1926766386">
    <w:abstractNumId w:val="16"/>
  </w:num>
  <w:num w:numId="11" w16cid:durableId="624432630">
    <w:abstractNumId w:val="10"/>
  </w:num>
  <w:num w:numId="12" w16cid:durableId="1904484617">
    <w:abstractNumId w:val="5"/>
  </w:num>
  <w:num w:numId="13" w16cid:durableId="1371299087">
    <w:abstractNumId w:val="15"/>
  </w:num>
  <w:num w:numId="14" w16cid:durableId="1450007750">
    <w:abstractNumId w:val="26"/>
  </w:num>
  <w:num w:numId="15" w16cid:durableId="843016071">
    <w:abstractNumId w:val="6"/>
  </w:num>
  <w:num w:numId="16" w16cid:durableId="1493331431">
    <w:abstractNumId w:val="24"/>
  </w:num>
  <w:num w:numId="17" w16cid:durableId="1835236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4574935">
    <w:abstractNumId w:val="19"/>
  </w:num>
  <w:num w:numId="19" w16cid:durableId="1075787445">
    <w:abstractNumId w:val="34"/>
  </w:num>
  <w:num w:numId="20" w16cid:durableId="175385695">
    <w:abstractNumId w:val="32"/>
  </w:num>
  <w:num w:numId="21" w16cid:durableId="598484347">
    <w:abstractNumId w:val="32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580716941">
    <w:abstractNumId w:val="4"/>
  </w:num>
  <w:num w:numId="23" w16cid:durableId="1923177871">
    <w:abstractNumId w:val="18"/>
  </w:num>
  <w:num w:numId="24" w16cid:durableId="638344368">
    <w:abstractNumId w:val="28"/>
  </w:num>
  <w:num w:numId="25" w16cid:durableId="2087266475">
    <w:abstractNumId w:val="21"/>
  </w:num>
  <w:num w:numId="26" w16cid:durableId="309290107">
    <w:abstractNumId w:val="2"/>
  </w:num>
  <w:num w:numId="27" w16cid:durableId="1552182873">
    <w:abstractNumId w:val="12"/>
  </w:num>
  <w:num w:numId="28" w16cid:durableId="1572546150">
    <w:abstractNumId w:val="25"/>
  </w:num>
  <w:num w:numId="29" w16cid:durableId="1261838371">
    <w:abstractNumId w:val="8"/>
  </w:num>
  <w:num w:numId="30" w16cid:durableId="1454860769">
    <w:abstractNumId w:val="13"/>
  </w:num>
  <w:num w:numId="31" w16cid:durableId="1324240911">
    <w:abstractNumId w:val="3"/>
  </w:num>
  <w:num w:numId="32" w16cid:durableId="58869793">
    <w:abstractNumId w:val="35"/>
  </w:num>
  <w:num w:numId="33" w16cid:durableId="1000934703">
    <w:abstractNumId w:val="33"/>
  </w:num>
  <w:num w:numId="34" w16cid:durableId="22187014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63626899">
    <w:abstractNumId w:val="17"/>
  </w:num>
  <w:num w:numId="36" w16cid:durableId="750541398">
    <w:abstractNumId w:val="22"/>
  </w:num>
  <w:num w:numId="37" w16cid:durableId="1191334274">
    <w:abstractNumId w:val="11"/>
  </w:num>
  <w:num w:numId="38" w16cid:durableId="1552569132">
    <w:abstractNumId w:val="1"/>
  </w:num>
  <w:num w:numId="39" w16cid:durableId="4032654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66863916">
    <w:abstractNumId w:val="32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1ddff,#f5e7ff,#dafaec,#fce3d8,#fed8b8,#fee5c6,#ffecd9,#dafee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0667"/>
    <w:rsid w:val="00001CFF"/>
    <w:rsid w:val="000043E1"/>
    <w:rsid w:val="00005E21"/>
    <w:rsid w:val="00006407"/>
    <w:rsid w:val="00006A6A"/>
    <w:rsid w:val="000070D4"/>
    <w:rsid w:val="000070FE"/>
    <w:rsid w:val="000073E2"/>
    <w:rsid w:val="0000741C"/>
    <w:rsid w:val="00010983"/>
    <w:rsid w:val="00010F11"/>
    <w:rsid w:val="00011D2E"/>
    <w:rsid w:val="00012EFC"/>
    <w:rsid w:val="00013252"/>
    <w:rsid w:val="000136BD"/>
    <w:rsid w:val="00014B14"/>
    <w:rsid w:val="00015040"/>
    <w:rsid w:val="0001518E"/>
    <w:rsid w:val="00016DA1"/>
    <w:rsid w:val="00016E1B"/>
    <w:rsid w:val="0001729A"/>
    <w:rsid w:val="00017DDA"/>
    <w:rsid w:val="00021A08"/>
    <w:rsid w:val="00022CCC"/>
    <w:rsid w:val="00022DD5"/>
    <w:rsid w:val="00026B5D"/>
    <w:rsid w:val="000276E6"/>
    <w:rsid w:val="00027AA5"/>
    <w:rsid w:val="00030347"/>
    <w:rsid w:val="00030944"/>
    <w:rsid w:val="000310E8"/>
    <w:rsid w:val="000315C6"/>
    <w:rsid w:val="00031A2A"/>
    <w:rsid w:val="00033E23"/>
    <w:rsid w:val="00034A2B"/>
    <w:rsid w:val="00034B41"/>
    <w:rsid w:val="00035B07"/>
    <w:rsid w:val="00037723"/>
    <w:rsid w:val="00037FAB"/>
    <w:rsid w:val="00042F2E"/>
    <w:rsid w:val="00043362"/>
    <w:rsid w:val="00043DFF"/>
    <w:rsid w:val="0004446C"/>
    <w:rsid w:val="0004466E"/>
    <w:rsid w:val="00047178"/>
    <w:rsid w:val="000479E9"/>
    <w:rsid w:val="00051E0D"/>
    <w:rsid w:val="00054654"/>
    <w:rsid w:val="00056955"/>
    <w:rsid w:val="00057B53"/>
    <w:rsid w:val="000605A5"/>
    <w:rsid w:val="00061AE5"/>
    <w:rsid w:val="00063889"/>
    <w:rsid w:val="000639FA"/>
    <w:rsid w:val="00064A8D"/>
    <w:rsid w:val="000651FE"/>
    <w:rsid w:val="0006584A"/>
    <w:rsid w:val="00066947"/>
    <w:rsid w:val="00071981"/>
    <w:rsid w:val="0007394C"/>
    <w:rsid w:val="00073CEE"/>
    <w:rsid w:val="00074318"/>
    <w:rsid w:val="000762BF"/>
    <w:rsid w:val="00077B62"/>
    <w:rsid w:val="00080222"/>
    <w:rsid w:val="0008052C"/>
    <w:rsid w:val="00082AE2"/>
    <w:rsid w:val="00082DDF"/>
    <w:rsid w:val="000842AF"/>
    <w:rsid w:val="00086B8C"/>
    <w:rsid w:val="00091DA1"/>
    <w:rsid w:val="00093617"/>
    <w:rsid w:val="00094757"/>
    <w:rsid w:val="00095FBC"/>
    <w:rsid w:val="00097064"/>
    <w:rsid w:val="000971E0"/>
    <w:rsid w:val="000979C9"/>
    <w:rsid w:val="00097D22"/>
    <w:rsid w:val="000A30D0"/>
    <w:rsid w:val="000A44CB"/>
    <w:rsid w:val="000A488B"/>
    <w:rsid w:val="000A711D"/>
    <w:rsid w:val="000B0394"/>
    <w:rsid w:val="000B1480"/>
    <w:rsid w:val="000B2FF9"/>
    <w:rsid w:val="000B32F9"/>
    <w:rsid w:val="000B5A28"/>
    <w:rsid w:val="000B6CF4"/>
    <w:rsid w:val="000B78AF"/>
    <w:rsid w:val="000B7F49"/>
    <w:rsid w:val="000C1BCE"/>
    <w:rsid w:val="000C2CF2"/>
    <w:rsid w:val="000C355B"/>
    <w:rsid w:val="000C3D97"/>
    <w:rsid w:val="000C5BD9"/>
    <w:rsid w:val="000C6485"/>
    <w:rsid w:val="000C683B"/>
    <w:rsid w:val="000D04E5"/>
    <w:rsid w:val="000D07AF"/>
    <w:rsid w:val="000D0A37"/>
    <w:rsid w:val="000D0A42"/>
    <w:rsid w:val="000D118D"/>
    <w:rsid w:val="000D11CA"/>
    <w:rsid w:val="000D1432"/>
    <w:rsid w:val="000D1DF6"/>
    <w:rsid w:val="000D1F74"/>
    <w:rsid w:val="000D2639"/>
    <w:rsid w:val="000D2FC7"/>
    <w:rsid w:val="000D3E30"/>
    <w:rsid w:val="000D522D"/>
    <w:rsid w:val="000D7F37"/>
    <w:rsid w:val="000E06FC"/>
    <w:rsid w:val="000E19FB"/>
    <w:rsid w:val="000E361C"/>
    <w:rsid w:val="000E3F76"/>
    <w:rsid w:val="000E7A1A"/>
    <w:rsid w:val="000F0590"/>
    <w:rsid w:val="000F0732"/>
    <w:rsid w:val="000F6A21"/>
    <w:rsid w:val="001019E7"/>
    <w:rsid w:val="0010448B"/>
    <w:rsid w:val="00104D91"/>
    <w:rsid w:val="0010509C"/>
    <w:rsid w:val="0010520C"/>
    <w:rsid w:val="00105F86"/>
    <w:rsid w:val="0010631F"/>
    <w:rsid w:val="001065F2"/>
    <w:rsid w:val="00110229"/>
    <w:rsid w:val="00110D7C"/>
    <w:rsid w:val="00113D77"/>
    <w:rsid w:val="0011400B"/>
    <w:rsid w:val="00114BB6"/>
    <w:rsid w:val="00115626"/>
    <w:rsid w:val="0011573B"/>
    <w:rsid w:val="00116582"/>
    <w:rsid w:val="00116E01"/>
    <w:rsid w:val="00121CD5"/>
    <w:rsid w:val="00122B2B"/>
    <w:rsid w:val="00122F16"/>
    <w:rsid w:val="00123BB9"/>
    <w:rsid w:val="00124752"/>
    <w:rsid w:val="00127906"/>
    <w:rsid w:val="00130482"/>
    <w:rsid w:val="0013151A"/>
    <w:rsid w:val="00131A61"/>
    <w:rsid w:val="00131DD2"/>
    <w:rsid w:val="00133770"/>
    <w:rsid w:val="00133CC9"/>
    <w:rsid w:val="00134806"/>
    <w:rsid w:val="00134BDC"/>
    <w:rsid w:val="00135E28"/>
    <w:rsid w:val="00136AC3"/>
    <w:rsid w:val="001372C9"/>
    <w:rsid w:val="0014188E"/>
    <w:rsid w:val="001422C5"/>
    <w:rsid w:val="001435E0"/>
    <w:rsid w:val="001439AB"/>
    <w:rsid w:val="00143F20"/>
    <w:rsid w:val="0014441C"/>
    <w:rsid w:val="00145633"/>
    <w:rsid w:val="00145895"/>
    <w:rsid w:val="00145C5E"/>
    <w:rsid w:val="001462CB"/>
    <w:rsid w:val="00146783"/>
    <w:rsid w:val="001478A9"/>
    <w:rsid w:val="0015030B"/>
    <w:rsid w:val="00151451"/>
    <w:rsid w:val="001515D7"/>
    <w:rsid w:val="00151627"/>
    <w:rsid w:val="00151CE7"/>
    <w:rsid w:val="0015255A"/>
    <w:rsid w:val="00153E28"/>
    <w:rsid w:val="00154652"/>
    <w:rsid w:val="0015585F"/>
    <w:rsid w:val="001561C1"/>
    <w:rsid w:val="00156948"/>
    <w:rsid w:val="001608C1"/>
    <w:rsid w:val="00161F20"/>
    <w:rsid w:val="001642F1"/>
    <w:rsid w:val="00166C9A"/>
    <w:rsid w:val="00167382"/>
    <w:rsid w:val="001703E3"/>
    <w:rsid w:val="00170E94"/>
    <w:rsid w:val="001719E1"/>
    <w:rsid w:val="00173BFF"/>
    <w:rsid w:val="001748A7"/>
    <w:rsid w:val="00175B5F"/>
    <w:rsid w:val="00177A37"/>
    <w:rsid w:val="0018183A"/>
    <w:rsid w:val="00182579"/>
    <w:rsid w:val="001829F6"/>
    <w:rsid w:val="001837AD"/>
    <w:rsid w:val="00184665"/>
    <w:rsid w:val="0018611C"/>
    <w:rsid w:val="00186214"/>
    <w:rsid w:val="0018748E"/>
    <w:rsid w:val="0019071A"/>
    <w:rsid w:val="001913B8"/>
    <w:rsid w:val="00192B8C"/>
    <w:rsid w:val="00194692"/>
    <w:rsid w:val="00194995"/>
    <w:rsid w:val="001961F3"/>
    <w:rsid w:val="00197580"/>
    <w:rsid w:val="001A14EE"/>
    <w:rsid w:val="001A27AC"/>
    <w:rsid w:val="001A3200"/>
    <w:rsid w:val="001A4BC6"/>
    <w:rsid w:val="001A6040"/>
    <w:rsid w:val="001A6159"/>
    <w:rsid w:val="001A69AA"/>
    <w:rsid w:val="001A69D3"/>
    <w:rsid w:val="001A6BB9"/>
    <w:rsid w:val="001A6FD4"/>
    <w:rsid w:val="001A702D"/>
    <w:rsid w:val="001A7EEC"/>
    <w:rsid w:val="001B2F65"/>
    <w:rsid w:val="001B3A8C"/>
    <w:rsid w:val="001B4933"/>
    <w:rsid w:val="001B623E"/>
    <w:rsid w:val="001B643B"/>
    <w:rsid w:val="001B690F"/>
    <w:rsid w:val="001B74CF"/>
    <w:rsid w:val="001B7889"/>
    <w:rsid w:val="001B7F52"/>
    <w:rsid w:val="001C0029"/>
    <w:rsid w:val="001C017C"/>
    <w:rsid w:val="001C27C7"/>
    <w:rsid w:val="001C2CA6"/>
    <w:rsid w:val="001C4A72"/>
    <w:rsid w:val="001C5002"/>
    <w:rsid w:val="001C63A2"/>
    <w:rsid w:val="001C6DD5"/>
    <w:rsid w:val="001C7240"/>
    <w:rsid w:val="001D1C6B"/>
    <w:rsid w:val="001D2597"/>
    <w:rsid w:val="001D3A32"/>
    <w:rsid w:val="001D3F0B"/>
    <w:rsid w:val="001D4E1A"/>
    <w:rsid w:val="001D59E0"/>
    <w:rsid w:val="001E021E"/>
    <w:rsid w:val="001E0D46"/>
    <w:rsid w:val="001E2441"/>
    <w:rsid w:val="001E2817"/>
    <w:rsid w:val="001E5F70"/>
    <w:rsid w:val="001E693D"/>
    <w:rsid w:val="001E6F40"/>
    <w:rsid w:val="001F2D8F"/>
    <w:rsid w:val="001F31F5"/>
    <w:rsid w:val="001F31FD"/>
    <w:rsid w:val="001F3AF3"/>
    <w:rsid w:val="001F598E"/>
    <w:rsid w:val="001F7619"/>
    <w:rsid w:val="001F77E0"/>
    <w:rsid w:val="001F7B1A"/>
    <w:rsid w:val="002030F3"/>
    <w:rsid w:val="00203F02"/>
    <w:rsid w:val="00204093"/>
    <w:rsid w:val="00204A33"/>
    <w:rsid w:val="00206B0A"/>
    <w:rsid w:val="002078DB"/>
    <w:rsid w:val="0021035E"/>
    <w:rsid w:val="00210A2D"/>
    <w:rsid w:val="00210D14"/>
    <w:rsid w:val="00210FCC"/>
    <w:rsid w:val="0021138D"/>
    <w:rsid w:val="00212D05"/>
    <w:rsid w:val="00212D9B"/>
    <w:rsid w:val="002132C5"/>
    <w:rsid w:val="002148E3"/>
    <w:rsid w:val="0021587F"/>
    <w:rsid w:val="002170F9"/>
    <w:rsid w:val="002178EB"/>
    <w:rsid w:val="00217D11"/>
    <w:rsid w:val="0022013B"/>
    <w:rsid w:val="00221568"/>
    <w:rsid w:val="00222F9F"/>
    <w:rsid w:val="002234D2"/>
    <w:rsid w:val="00223503"/>
    <w:rsid w:val="00224659"/>
    <w:rsid w:val="002312F4"/>
    <w:rsid w:val="00231333"/>
    <w:rsid w:val="00231607"/>
    <w:rsid w:val="0023500D"/>
    <w:rsid w:val="00235222"/>
    <w:rsid w:val="00235B92"/>
    <w:rsid w:val="002361C5"/>
    <w:rsid w:val="00236B23"/>
    <w:rsid w:val="002408C8"/>
    <w:rsid w:val="00240BFF"/>
    <w:rsid w:val="00240CEC"/>
    <w:rsid w:val="002421C9"/>
    <w:rsid w:val="002437C4"/>
    <w:rsid w:val="00243DBC"/>
    <w:rsid w:val="0024471B"/>
    <w:rsid w:val="002451D7"/>
    <w:rsid w:val="002459CA"/>
    <w:rsid w:val="00246171"/>
    <w:rsid w:val="0024691E"/>
    <w:rsid w:val="00250721"/>
    <w:rsid w:val="00251190"/>
    <w:rsid w:val="00251FDC"/>
    <w:rsid w:val="002529F0"/>
    <w:rsid w:val="00252A73"/>
    <w:rsid w:val="002539AD"/>
    <w:rsid w:val="00254284"/>
    <w:rsid w:val="002542BE"/>
    <w:rsid w:val="00255FAB"/>
    <w:rsid w:val="00256B46"/>
    <w:rsid w:val="00257E75"/>
    <w:rsid w:val="0026031C"/>
    <w:rsid w:val="0026069A"/>
    <w:rsid w:val="00260767"/>
    <w:rsid w:val="002611FD"/>
    <w:rsid w:val="0026315C"/>
    <w:rsid w:val="002639C5"/>
    <w:rsid w:val="0026512B"/>
    <w:rsid w:val="00265D18"/>
    <w:rsid w:val="002661AE"/>
    <w:rsid w:val="00267E72"/>
    <w:rsid w:val="00270997"/>
    <w:rsid w:val="00270F23"/>
    <w:rsid w:val="00270F66"/>
    <w:rsid w:val="00271AFC"/>
    <w:rsid w:val="00272E03"/>
    <w:rsid w:val="00273577"/>
    <w:rsid w:val="002737CE"/>
    <w:rsid w:val="00273E67"/>
    <w:rsid w:val="002743A3"/>
    <w:rsid w:val="002745AA"/>
    <w:rsid w:val="00277401"/>
    <w:rsid w:val="002801B4"/>
    <w:rsid w:val="00280212"/>
    <w:rsid w:val="002806B5"/>
    <w:rsid w:val="0028191D"/>
    <w:rsid w:val="00283EA9"/>
    <w:rsid w:val="00284B72"/>
    <w:rsid w:val="0028641E"/>
    <w:rsid w:val="00286C28"/>
    <w:rsid w:val="00287016"/>
    <w:rsid w:val="00287879"/>
    <w:rsid w:val="002909C2"/>
    <w:rsid w:val="00290E4C"/>
    <w:rsid w:val="002928D9"/>
    <w:rsid w:val="00292C53"/>
    <w:rsid w:val="00293EF3"/>
    <w:rsid w:val="00294A55"/>
    <w:rsid w:val="00295314"/>
    <w:rsid w:val="00295A90"/>
    <w:rsid w:val="002971C9"/>
    <w:rsid w:val="00297B2D"/>
    <w:rsid w:val="002A02ED"/>
    <w:rsid w:val="002A33CD"/>
    <w:rsid w:val="002A4EA1"/>
    <w:rsid w:val="002A6425"/>
    <w:rsid w:val="002A66D3"/>
    <w:rsid w:val="002B0B7F"/>
    <w:rsid w:val="002B0CA5"/>
    <w:rsid w:val="002B0FB2"/>
    <w:rsid w:val="002B12F6"/>
    <w:rsid w:val="002B2D95"/>
    <w:rsid w:val="002B6626"/>
    <w:rsid w:val="002B6AC3"/>
    <w:rsid w:val="002C242A"/>
    <w:rsid w:val="002C2FE3"/>
    <w:rsid w:val="002C770B"/>
    <w:rsid w:val="002C7F51"/>
    <w:rsid w:val="002D01DF"/>
    <w:rsid w:val="002D09D6"/>
    <w:rsid w:val="002D0A7A"/>
    <w:rsid w:val="002D0B39"/>
    <w:rsid w:val="002D0CEE"/>
    <w:rsid w:val="002D10CD"/>
    <w:rsid w:val="002D1574"/>
    <w:rsid w:val="002D193D"/>
    <w:rsid w:val="002D4DCB"/>
    <w:rsid w:val="002D5360"/>
    <w:rsid w:val="002D53EE"/>
    <w:rsid w:val="002D618A"/>
    <w:rsid w:val="002D6A5F"/>
    <w:rsid w:val="002D6AA6"/>
    <w:rsid w:val="002D6AC5"/>
    <w:rsid w:val="002D71F4"/>
    <w:rsid w:val="002D723D"/>
    <w:rsid w:val="002D7403"/>
    <w:rsid w:val="002D77A2"/>
    <w:rsid w:val="002E056B"/>
    <w:rsid w:val="002E1672"/>
    <w:rsid w:val="002E1A0F"/>
    <w:rsid w:val="002E1F3E"/>
    <w:rsid w:val="002E25AD"/>
    <w:rsid w:val="002E2C97"/>
    <w:rsid w:val="002E2D87"/>
    <w:rsid w:val="002E3503"/>
    <w:rsid w:val="002E37D7"/>
    <w:rsid w:val="002E512A"/>
    <w:rsid w:val="002E5295"/>
    <w:rsid w:val="002E5B4C"/>
    <w:rsid w:val="002F089B"/>
    <w:rsid w:val="002F0B7C"/>
    <w:rsid w:val="002F1C15"/>
    <w:rsid w:val="002F2052"/>
    <w:rsid w:val="002F2C43"/>
    <w:rsid w:val="002F334A"/>
    <w:rsid w:val="002F4D71"/>
    <w:rsid w:val="002F5444"/>
    <w:rsid w:val="003007B0"/>
    <w:rsid w:val="00300AB7"/>
    <w:rsid w:val="00300DD6"/>
    <w:rsid w:val="00302034"/>
    <w:rsid w:val="00302DDC"/>
    <w:rsid w:val="00303A01"/>
    <w:rsid w:val="003044D3"/>
    <w:rsid w:val="003047B1"/>
    <w:rsid w:val="003053CB"/>
    <w:rsid w:val="00305882"/>
    <w:rsid w:val="00306440"/>
    <w:rsid w:val="00307214"/>
    <w:rsid w:val="00307B17"/>
    <w:rsid w:val="00310069"/>
    <w:rsid w:val="00310D5C"/>
    <w:rsid w:val="00311014"/>
    <w:rsid w:val="00313A6C"/>
    <w:rsid w:val="00313C90"/>
    <w:rsid w:val="00313E66"/>
    <w:rsid w:val="0031415D"/>
    <w:rsid w:val="003178D9"/>
    <w:rsid w:val="00322087"/>
    <w:rsid w:val="0032472A"/>
    <w:rsid w:val="003270BA"/>
    <w:rsid w:val="003274D4"/>
    <w:rsid w:val="0032771C"/>
    <w:rsid w:val="00330F1A"/>
    <w:rsid w:val="00331FB3"/>
    <w:rsid w:val="00332719"/>
    <w:rsid w:val="003336FC"/>
    <w:rsid w:val="0033424E"/>
    <w:rsid w:val="00334291"/>
    <w:rsid w:val="0033578E"/>
    <w:rsid w:val="00335F87"/>
    <w:rsid w:val="003364D5"/>
    <w:rsid w:val="00336C74"/>
    <w:rsid w:val="00341FAF"/>
    <w:rsid w:val="00342DE1"/>
    <w:rsid w:val="00342E08"/>
    <w:rsid w:val="00344449"/>
    <w:rsid w:val="00344B8F"/>
    <w:rsid w:val="00345201"/>
    <w:rsid w:val="00345AC1"/>
    <w:rsid w:val="003472E8"/>
    <w:rsid w:val="00351146"/>
    <w:rsid w:val="003517FB"/>
    <w:rsid w:val="00352462"/>
    <w:rsid w:val="00353325"/>
    <w:rsid w:val="00353849"/>
    <w:rsid w:val="003559A1"/>
    <w:rsid w:val="003564D5"/>
    <w:rsid w:val="00357FE4"/>
    <w:rsid w:val="00361D2C"/>
    <w:rsid w:val="003629A7"/>
    <w:rsid w:val="003631CB"/>
    <w:rsid w:val="00364675"/>
    <w:rsid w:val="0036499D"/>
    <w:rsid w:val="00364D30"/>
    <w:rsid w:val="00365D05"/>
    <w:rsid w:val="00367E37"/>
    <w:rsid w:val="00370238"/>
    <w:rsid w:val="0037032C"/>
    <w:rsid w:val="0037380C"/>
    <w:rsid w:val="00373909"/>
    <w:rsid w:val="00375D8B"/>
    <w:rsid w:val="003769AC"/>
    <w:rsid w:val="00376DFA"/>
    <w:rsid w:val="00377C61"/>
    <w:rsid w:val="00380984"/>
    <w:rsid w:val="00380A6F"/>
    <w:rsid w:val="00380CC1"/>
    <w:rsid w:val="00381A20"/>
    <w:rsid w:val="00381B8F"/>
    <w:rsid w:val="00381D54"/>
    <w:rsid w:val="00381F21"/>
    <w:rsid w:val="003847B6"/>
    <w:rsid w:val="00384A5D"/>
    <w:rsid w:val="00384E28"/>
    <w:rsid w:val="00385DB1"/>
    <w:rsid w:val="00385E9E"/>
    <w:rsid w:val="00385F3F"/>
    <w:rsid w:val="0038690F"/>
    <w:rsid w:val="00386A49"/>
    <w:rsid w:val="00387209"/>
    <w:rsid w:val="00387C78"/>
    <w:rsid w:val="00390122"/>
    <w:rsid w:val="00391A54"/>
    <w:rsid w:val="003920BC"/>
    <w:rsid w:val="003920D3"/>
    <w:rsid w:val="003928A7"/>
    <w:rsid w:val="00392C3C"/>
    <w:rsid w:val="0039475C"/>
    <w:rsid w:val="00395021"/>
    <w:rsid w:val="00395BA1"/>
    <w:rsid w:val="00395ECD"/>
    <w:rsid w:val="00397328"/>
    <w:rsid w:val="0039787D"/>
    <w:rsid w:val="003A01DD"/>
    <w:rsid w:val="003A0FC2"/>
    <w:rsid w:val="003A1280"/>
    <w:rsid w:val="003A23B1"/>
    <w:rsid w:val="003A2487"/>
    <w:rsid w:val="003A33FB"/>
    <w:rsid w:val="003A35CF"/>
    <w:rsid w:val="003A477A"/>
    <w:rsid w:val="003A61CA"/>
    <w:rsid w:val="003A6A73"/>
    <w:rsid w:val="003A6FA9"/>
    <w:rsid w:val="003B0D4D"/>
    <w:rsid w:val="003B12AD"/>
    <w:rsid w:val="003B18C5"/>
    <w:rsid w:val="003B26F7"/>
    <w:rsid w:val="003B30DE"/>
    <w:rsid w:val="003B55A2"/>
    <w:rsid w:val="003B57CE"/>
    <w:rsid w:val="003B58F8"/>
    <w:rsid w:val="003B59CA"/>
    <w:rsid w:val="003B7FCE"/>
    <w:rsid w:val="003C0FD3"/>
    <w:rsid w:val="003C1F72"/>
    <w:rsid w:val="003C4BE7"/>
    <w:rsid w:val="003C6289"/>
    <w:rsid w:val="003C69D7"/>
    <w:rsid w:val="003C6D09"/>
    <w:rsid w:val="003C711E"/>
    <w:rsid w:val="003C717A"/>
    <w:rsid w:val="003D0983"/>
    <w:rsid w:val="003D2EF9"/>
    <w:rsid w:val="003D4637"/>
    <w:rsid w:val="003D5687"/>
    <w:rsid w:val="003D7206"/>
    <w:rsid w:val="003D759C"/>
    <w:rsid w:val="003E1D83"/>
    <w:rsid w:val="003E1E03"/>
    <w:rsid w:val="003E1EAE"/>
    <w:rsid w:val="003E2619"/>
    <w:rsid w:val="003F036B"/>
    <w:rsid w:val="003F0410"/>
    <w:rsid w:val="003F3404"/>
    <w:rsid w:val="003F431D"/>
    <w:rsid w:val="003F4FD2"/>
    <w:rsid w:val="003F672B"/>
    <w:rsid w:val="003F728E"/>
    <w:rsid w:val="003F72D7"/>
    <w:rsid w:val="00400A1B"/>
    <w:rsid w:val="004013A1"/>
    <w:rsid w:val="00404A18"/>
    <w:rsid w:val="0040541D"/>
    <w:rsid w:val="00405983"/>
    <w:rsid w:val="00405CA5"/>
    <w:rsid w:val="004067E8"/>
    <w:rsid w:val="00407120"/>
    <w:rsid w:val="00407A1C"/>
    <w:rsid w:val="00412B13"/>
    <w:rsid w:val="00412FC8"/>
    <w:rsid w:val="00413C38"/>
    <w:rsid w:val="00414F4C"/>
    <w:rsid w:val="0041524A"/>
    <w:rsid w:val="00416CCF"/>
    <w:rsid w:val="00416D1D"/>
    <w:rsid w:val="00416D65"/>
    <w:rsid w:val="00416D94"/>
    <w:rsid w:val="00416DFA"/>
    <w:rsid w:val="0041708D"/>
    <w:rsid w:val="004208B9"/>
    <w:rsid w:val="00421E39"/>
    <w:rsid w:val="0042273F"/>
    <w:rsid w:val="0042476B"/>
    <w:rsid w:val="00425F18"/>
    <w:rsid w:val="00426F25"/>
    <w:rsid w:val="00427300"/>
    <w:rsid w:val="004277BE"/>
    <w:rsid w:val="004278C6"/>
    <w:rsid w:val="00430B06"/>
    <w:rsid w:val="004311B6"/>
    <w:rsid w:val="00431D5D"/>
    <w:rsid w:val="00432E40"/>
    <w:rsid w:val="00432E80"/>
    <w:rsid w:val="004337A5"/>
    <w:rsid w:val="0043415C"/>
    <w:rsid w:val="00434ED8"/>
    <w:rsid w:val="00435EDC"/>
    <w:rsid w:val="0043644F"/>
    <w:rsid w:val="00437063"/>
    <w:rsid w:val="00440A8E"/>
    <w:rsid w:val="00440E8F"/>
    <w:rsid w:val="00441F73"/>
    <w:rsid w:val="00443D57"/>
    <w:rsid w:val="0044537B"/>
    <w:rsid w:val="0044792D"/>
    <w:rsid w:val="00450D11"/>
    <w:rsid w:val="00450E8F"/>
    <w:rsid w:val="00451C91"/>
    <w:rsid w:val="004529FE"/>
    <w:rsid w:val="004542EA"/>
    <w:rsid w:val="004552DE"/>
    <w:rsid w:val="00456632"/>
    <w:rsid w:val="00460760"/>
    <w:rsid w:val="004608DB"/>
    <w:rsid w:val="004626B3"/>
    <w:rsid w:val="00462D1E"/>
    <w:rsid w:val="004630E8"/>
    <w:rsid w:val="004640A0"/>
    <w:rsid w:val="004665B3"/>
    <w:rsid w:val="004677D2"/>
    <w:rsid w:val="00470C07"/>
    <w:rsid w:val="00470E7A"/>
    <w:rsid w:val="00471304"/>
    <w:rsid w:val="00472336"/>
    <w:rsid w:val="00473010"/>
    <w:rsid w:val="00473047"/>
    <w:rsid w:val="004753B8"/>
    <w:rsid w:val="0047561B"/>
    <w:rsid w:val="00475F44"/>
    <w:rsid w:val="0048090E"/>
    <w:rsid w:val="00480FD0"/>
    <w:rsid w:val="00482153"/>
    <w:rsid w:val="00484291"/>
    <w:rsid w:val="00486397"/>
    <w:rsid w:val="00487061"/>
    <w:rsid w:val="00487701"/>
    <w:rsid w:val="004879D1"/>
    <w:rsid w:val="0049012E"/>
    <w:rsid w:val="0049363E"/>
    <w:rsid w:val="00494FDF"/>
    <w:rsid w:val="004A288D"/>
    <w:rsid w:val="004A3356"/>
    <w:rsid w:val="004A3A92"/>
    <w:rsid w:val="004A7A9A"/>
    <w:rsid w:val="004A7BA6"/>
    <w:rsid w:val="004A7E6B"/>
    <w:rsid w:val="004B104A"/>
    <w:rsid w:val="004B4976"/>
    <w:rsid w:val="004B4FF1"/>
    <w:rsid w:val="004B58E4"/>
    <w:rsid w:val="004B64DA"/>
    <w:rsid w:val="004B67AD"/>
    <w:rsid w:val="004B754A"/>
    <w:rsid w:val="004C0057"/>
    <w:rsid w:val="004C0756"/>
    <w:rsid w:val="004C1973"/>
    <w:rsid w:val="004C1C37"/>
    <w:rsid w:val="004C247A"/>
    <w:rsid w:val="004C481C"/>
    <w:rsid w:val="004D03B6"/>
    <w:rsid w:val="004D1933"/>
    <w:rsid w:val="004D226D"/>
    <w:rsid w:val="004D49C2"/>
    <w:rsid w:val="004D733E"/>
    <w:rsid w:val="004D7425"/>
    <w:rsid w:val="004E42C4"/>
    <w:rsid w:val="004E48A9"/>
    <w:rsid w:val="004E5020"/>
    <w:rsid w:val="004E5323"/>
    <w:rsid w:val="004F137B"/>
    <w:rsid w:val="004F2015"/>
    <w:rsid w:val="004F27F9"/>
    <w:rsid w:val="004F3CF8"/>
    <w:rsid w:val="004F56DE"/>
    <w:rsid w:val="004F65A8"/>
    <w:rsid w:val="004F7A9E"/>
    <w:rsid w:val="00500C79"/>
    <w:rsid w:val="00501351"/>
    <w:rsid w:val="00502335"/>
    <w:rsid w:val="00502380"/>
    <w:rsid w:val="0050390C"/>
    <w:rsid w:val="00504A9E"/>
    <w:rsid w:val="0050569B"/>
    <w:rsid w:val="005068B9"/>
    <w:rsid w:val="00507ADC"/>
    <w:rsid w:val="005101EC"/>
    <w:rsid w:val="00510699"/>
    <w:rsid w:val="00510E14"/>
    <w:rsid w:val="00510E29"/>
    <w:rsid w:val="00511D24"/>
    <w:rsid w:val="00511F5F"/>
    <w:rsid w:val="005127A9"/>
    <w:rsid w:val="00514A8D"/>
    <w:rsid w:val="00514B4A"/>
    <w:rsid w:val="0051501B"/>
    <w:rsid w:val="00516B6C"/>
    <w:rsid w:val="00516E13"/>
    <w:rsid w:val="005202DD"/>
    <w:rsid w:val="005212C0"/>
    <w:rsid w:val="00521EA5"/>
    <w:rsid w:val="0052245E"/>
    <w:rsid w:val="0052473F"/>
    <w:rsid w:val="0052607F"/>
    <w:rsid w:val="0052692D"/>
    <w:rsid w:val="005273E5"/>
    <w:rsid w:val="00530152"/>
    <w:rsid w:val="005307AF"/>
    <w:rsid w:val="00531C85"/>
    <w:rsid w:val="0053327E"/>
    <w:rsid w:val="00535A96"/>
    <w:rsid w:val="005361D0"/>
    <w:rsid w:val="0053746B"/>
    <w:rsid w:val="00540823"/>
    <w:rsid w:val="00541A5F"/>
    <w:rsid w:val="00542E9F"/>
    <w:rsid w:val="005430CF"/>
    <w:rsid w:val="00544B6F"/>
    <w:rsid w:val="005477DE"/>
    <w:rsid w:val="00550253"/>
    <w:rsid w:val="00550258"/>
    <w:rsid w:val="00550756"/>
    <w:rsid w:val="00551CFE"/>
    <w:rsid w:val="005527CA"/>
    <w:rsid w:val="00552CF9"/>
    <w:rsid w:val="00553D95"/>
    <w:rsid w:val="00554F4D"/>
    <w:rsid w:val="00560A4F"/>
    <w:rsid w:val="00560C16"/>
    <w:rsid w:val="005648C6"/>
    <w:rsid w:val="00565244"/>
    <w:rsid w:val="00572094"/>
    <w:rsid w:val="005724E5"/>
    <w:rsid w:val="005726AF"/>
    <w:rsid w:val="005736C6"/>
    <w:rsid w:val="00574AD5"/>
    <w:rsid w:val="005752F6"/>
    <w:rsid w:val="005756C3"/>
    <w:rsid w:val="00575CA0"/>
    <w:rsid w:val="00576697"/>
    <w:rsid w:val="00580D44"/>
    <w:rsid w:val="00580E82"/>
    <w:rsid w:val="0058100C"/>
    <w:rsid w:val="00582049"/>
    <w:rsid w:val="00582D84"/>
    <w:rsid w:val="00583D00"/>
    <w:rsid w:val="005842BA"/>
    <w:rsid w:val="00584FCE"/>
    <w:rsid w:val="00585CCB"/>
    <w:rsid w:val="00585DCA"/>
    <w:rsid w:val="00586436"/>
    <w:rsid w:val="00586C57"/>
    <w:rsid w:val="005875C8"/>
    <w:rsid w:val="005878CA"/>
    <w:rsid w:val="005940ED"/>
    <w:rsid w:val="00594E55"/>
    <w:rsid w:val="0059504A"/>
    <w:rsid w:val="005967FA"/>
    <w:rsid w:val="00597562"/>
    <w:rsid w:val="00597F87"/>
    <w:rsid w:val="005A04F0"/>
    <w:rsid w:val="005A06E8"/>
    <w:rsid w:val="005A0A97"/>
    <w:rsid w:val="005A1A9B"/>
    <w:rsid w:val="005A3384"/>
    <w:rsid w:val="005A3495"/>
    <w:rsid w:val="005A44CF"/>
    <w:rsid w:val="005A45B3"/>
    <w:rsid w:val="005A4A03"/>
    <w:rsid w:val="005A6BC4"/>
    <w:rsid w:val="005A6CA5"/>
    <w:rsid w:val="005A71A0"/>
    <w:rsid w:val="005B00E6"/>
    <w:rsid w:val="005B156A"/>
    <w:rsid w:val="005B3D9D"/>
    <w:rsid w:val="005B4D75"/>
    <w:rsid w:val="005B6572"/>
    <w:rsid w:val="005B7CDD"/>
    <w:rsid w:val="005B7D14"/>
    <w:rsid w:val="005C14E5"/>
    <w:rsid w:val="005C194F"/>
    <w:rsid w:val="005C19EA"/>
    <w:rsid w:val="005C31EB"/>
    <w:rsid w:val="005C4A74"/>
    <w:rsid w:val="005C5687"/>
    <w:rsid w:val="005C765A"/>
    <w:rsid w:val="005C7C2B"/>
    <w:rsid w:val="005D0162"/>
    <w:rsid w:val="005D0288"/>
    <w:rsid w:val="005D09C4"/>
    <w:rsid w:val="005D17E3"/>
    <w:rsid w:val="005D26A8"/>
    <w:rsid w:val="005D36FB"/>
    <w:rsid w:val="005D456C"/>
    <w:rsid w:val="005D4641"/>
    <w:rsid w:val="005D71F8"/>
    <w:rsid w:val="005D7D48"/>
    <w:rsid w:val="005E10CF"/>
    <w:rsid w:val="005E3C5D"/>
    <w:rsid w:val="005E4E74"/>
    <w:rsid w:val="005E5E75"/>
    <w:rsid w:val="005F0ED2"/>
    <w:rsid w:val="005F10A6"/>
    <w:rsid w:val="005F2070"/>
    <w:rsid w:val="005F2382"/>
    <w:rsid w:val="005F2993"/>
    <w:rsid w:val="005F29FB"/>
    <w:rsid w:val="005F33EA"/>
    <w:rsid w:val="005F59C9"/>
    <w:rsid w:val="005F6360"/>
    <w:rsid w:val="005F668C"/>
    <w:rsid w:val="005F66D4"/>
    <w:rsid w:val="006009A3"/>
    <w:rsid w:val="00602D1F"/>
    <w:rsid w:val="00603DA4"/>
    <w:rsid w:val="00606999"/>
    <w:rsid w:val="00607176"/>
    <w:rsid w:val="00610950"/>
    <w:rsid w:val="0061287A"/>
    <w:rsid w:val="00617B22"/>
    <w:rsid w:val="00617DCB"/>
    <w:rsid w:val="00617E9D"/>
    <w:rsid w:val="00620AE8"/>
    <w:rsid w:val="00621860"/>
    <w:rsid w:val="0062235E"/>
    <w:rsid w:val="00623A76"/>
    <w:rsid w:val="0062586B"/>
    <w:rsid w:val="00626A0C"/>
    <w:rsid w:val="00627618"/>
    <w:rsid w:val="0063039D"/>
    <w:rsid w:val="00630DCB"/>
    <w:rsid w:val="00633ACB"/>
    <w:rsid w:val="00633DB6"/>
    <w:rsid w:val="0063519D"/>
    <w:rsid w:val="00636294"/>
    <w:rsid w:val="006367FE"/>
    <w:rsid w:val="00637898"/>
    <w:rsid w:val="00637E0E"/>
    <w:rsid w:val="00640447"/>
    <w:rsid w:val="0064100B"/>
    <w:rsid w:val="0064134A"/>
    <w:rsid w:val="00643C8F"/>
    <w:rsid w:val="0064426F"/>
    <w:rsid w:val="00646A2F"/>
    <w:rsid w:val="00646E73"/>
    <w:rsid w:val="00647847"/>
    <w:rsid w:val="0065057A"/>
    <w:rsid w:val="0065061B"/>
    <w:rsid w:val="006510D2"/>
    <w:rsid w:val="006512A5"/>
    <w:rsid w:val="006525AE"/>
    <w:rsid w:val="0065285E"/>
    <w:rsid w:val="00653996"/>
    <w:rsid w:val="00654457"/>
    <w:rsid w:val="006546CD"/>
    <w:rsid w:val="0065547C"/>
    <w:rsid w:val="0065682B"/>
    <w:rsid w:val="00656E7D"/>
    <w:rsid w:val="00657CAB"/>
    <w:rsid w:val="006607EC"/>
    <w:rsid w:val="00661D6E"/>
    <w:rsid w:val="006620AD"/>
    <w:rsid w:val="0066276B"/>
    <w:rsid w:val="006628C7"/>
    <w:rsid w:val="00662B58"/>
    <w:rsid w:val="0066494F"/>
    <w:rsid w:val="00666F15"/>
    <w:rsid w:val="00667513"/>
    <w:rsid w:val="00667E25"/>
    <w:rsid w:val="00672851"/>
    <w:rsid w:val="00672B26"/>
    <w:rsid w:val="00673D60"/>
    <w:rsid w:val="00673F3D"/>
    <w:rsid w:val="006749E3"/>
    <w:rsid w:val="00675C72"/>
    <w:rsid w:val="00676592"/>
    <w:rsid w:val="0067787C"/>
    <w:rsid w:val="00677C80"/>
    <w:rsid w:val="00680CD7"/>
    <w:rsid w:val="00681AA4"/>
    <w:rsid w:val="0068363E"/>
    <w:rsid w:val="006847A6"/>
    <w:rsid w:val="006858B5"/>
    <w:rsid w:val="00686057"/>
    <w:rsid w:val="0068775F"/>
    <w:rsid w:val="00690CA4"/>
    <w:rsid w:val="00691D52"/>
    <w:rsid w:val="00692155"/>
    <w:rsid w:val="006922CA"/>
    <w:rsid w:val="00694782"/>
    <w:rsid w:val="00696687"/>
    <w:rsid w:val="006972B8"/>
    <w:rsid w:val="006A09D4"/>
    <w:rsid w:val="006A11EF"/>
    <w:rsid w:val="006A27F9"/>
    <w:rsid w:val="006A4053"/>
    <w:rsid w:val="006A442B"/>
    <w:rsid w:val="006A4ED1"/>
    <w:rsid w:val="006A53C2"/>
    <w:rsid w:val="006A61D3"/>
    <w:rsid w:val="006A760A"/>
    <w:rsid w:val="006A7E9A"/>
    <w:rsid w:val="006B14A5"/>
    <w:rsid w:val="006B1A83"/>
    <w:rsid w:val="006B1F5C"/>
    <w:rsid w:val="006B25CF"/>
    <w:rsid w:val="006B2795"/>
    <w:rsid w:val="006B2A34"/>
    <w:rsid w:val="006B2C0D"/>
    <w:rsid w:val="006B3867"/>
    <w:rsid w:val="006B5090"/>
    <w:rsid w:val="006B56EC"/>
    <w:rsid w:val="006C6947"/>
    <w:rsid w:val="006D0F4E"/>
    <w:rsid w:val="006D1161"/>
    <w:rsid w:val="006D1B2C"/>
    <w:rsid w:val="006D1D69"/>
    <w:rsid w:val="006D37C0"/>
    <w:rsid w:val="006D3C96"/>
    <w:rsid w:val="006D4535"/>
    <w:rsid w:val="006D616C"/>
    <w:rsid w:val="006D7F86"/>
    <w:rsid w:val="006E1939"/>
    <w:rsid w:val="006E22C6"/>
    <w:rsid w:val="006E2F0E"/>
    <w:rsid w:val="006E747C"/>
    <w:rsid w:val="006E7DA4"/>
    <w:rsid w:val="006F00A2"/>
    <w:rsid w:val="006F24FC"/>
    <w:rsid w:val="006F3BC0"/>
    <w:rsid w:val="006F3F9E"/>
    <w:rsid w:val="006F45EA"/>
    <w:rsid w:val="006F6AB6"/>
    <w:rsid w:val="006F6CDB"/>
    <w:rsid w:val="0070000C"/>
    <w:rsid w:val="00700735"/>
    <w:rsid w:val="00700881"/>
    <w:rsid w:val="00701014"/>
    <w:rsid w:val="00701AFF"/>
    <w:rsid w:val="0070292E"/>
    <w:rsid w:val="00702E19"/>
    <w:rsid w:val="00705D84"/>
    <w:rsid w:val="00706FE1"/>
    <w:rsid w:val="00710A69"/>
    <w:rsid w:val="00711DEA"/>
    <w:rsid w:val="00712289"/>
    <w:rsid w:val="0071261B"/>
    <w:rsid w:val="00714164"/>
    <w:rsid w:val="00714376"/>
    <w:rsid w:val="0071562C"/>
    <w:rsid w:val="00720D65"/>
    <w:rsid w:val="00722143"/>
    <w:rsid w:val="00724F8A"/>
    <w:rsid w:val="007252C0"/>
    <w:rsid w:val="00726E4B"/>
    <w:rsid w:val="00730DC7"/>
    <w:rsid w:val="00731CD3"/>
    <w:rsid w:val="00731E8B"/>
    <w:rsid w:val="007322D0"/>
    <w:rsid w:val="007328BB"/>
    <w:rsid w:val="007332DE"/>
    <w:rsid w:val="00734D19"/>
    <w:rsid w:val="00734D73"/>
    <w:rsid w:val="00734F11"/>
    <w:rsid w:val="00736647"/>
    <w:rsid w:val="00737D2E"/>
    <w:rsid w:val="007400A1"/>
    <w:rsid w:val="00740B06"/>
    <w:rsid w:val="00740D7A"/>
    <w:rsid w:val="00741944"/>
    <w:rsid w:val="00741DC8"/>
    <w:rsid w:val="0074273B"/>
    <w:rsid w:val="007431F8"/>
    <w:rsid w:val="00743F6C"/>
    <w:rsid w:val="007528BC"/>
    <w:rsid w:val="00752A14"/>
    <w:rsid w:val="00752BE0"/>
    <w:rsid w:val="0075337F"/>
    <w:rsid w:val="007537EE"/>
    <w:rsid w:val="0075402B"/>
    <w:rsid w:val="0075451A"/>
    <w:rsid w:val="0075491D"/>
    <w:rsid w:val="00754D27"/>
    <w:rsid w:val="007554DE"/>
    <w:rsid w:val="0075631D"/>
    <w:rsid w:val="00757205"/>
    <w:rsid w:val="00760E1E"/>
    <w:rsid w:val="00760F35"/>
    <w:rsid w:val="007615C0"/>
    <w:rsid w:val="00761C34"/>
    <w:rsid w:val="0076220D"/>
    <w:rsid w:val="00763A7E"/>
    <w:rsid w:val="00763E04"/>
    <w:rsid w:val="00764AFF"/>
    <w:rsid w:val="00767567"/>
    <w:rsid w:val="00767C41"/>
    <w:rsid w:val="00767F29"/>
    <w:rsid w:val="007709C9"/>
    <w:rsid w:val="00771487"/>
    <w:rsid w:val="00771951"/>
    <w:rsid w:val="00773D2B"/>
    <w:rsid w:val="00774000"/>
    <w:rsid w:val="00782046"/>
    <w:rsid w:val="007825B1"/>
    <w:rsid w:val="00784731"/>
    <w:rsid w:val="007860DA"/>
    <w:rsid w:val="00787D3A"/>
    <w:rsid w:val="00792FDF"/>
    <w:rsid w:val="00793F35"/>
    <w:rsid w:val="00795810"/>
    <w:rsid w:val="00796F14"/>
    <w:rsid w:val="0079711F"/>
    <w:rsid w:val="00797C46"/>
    <w:rsid w:val="007A0778"/>
    <w:rsid w:val="007A2A79"/>
    <w:rsid w:val="007A2D43"/>
    <w:rsid w:val="007A6E25"/>
    <w:rsid w:val="007A718C"/>
    <w:rsid w:val="007A749F"/>
    <w:rsid w:val="007A7A72"/>
    <w:rsid w:val="007B0C9C"/>
    <w:rsid w:val="007B1B15"/>
    <w:rsid w:val="007B2811"/>
    <w:rsid w:val="007B5319"/>
    <w:rsid w:val="007B5541"/>
    <w:rsid w:val="007B73AC"/>
    <w:rsid w:val="007B74A0"/>
    <w:rsid w:val="007B7CB0"/>
    <w:rsid w:val="007C0155"/>
    <w:rsid w:val="007C04F2"/>
    <w:rsid w:val="007C0818"/>
    <w:rsid w:val="007C081B"/>
    <w:rsid w:val="007C0CAA"/>
    <w:rsid w:val="007C1675"/>
    <w:rsid w:val="007C25EC"/>
    <w:rsid w:val="007C31C1"/>
    <w:rsid w:val="007C362A"/>
    <w:rsid w:val="007C421E"/>
    <w:rsid w:val="007C45EF"/>
    <w:rsid w:val="007C5047"/>
    <w:rsid w:val="007C64D0"/>
    <w:rsid w:val="007C6513"/>
    <w:rsid w:val="007C6776"/>
    <w:rsid w:val="007C77D4"/>
    <w:rsid w:val="007D135D"/>
    <w:rsid w:val="007D2125"/>
    <w:rsid w:val="007D216A"/>
    <w:rsid w:val="007D3D2A"/>
    <w:rsid w:val="007D40D7"/>
    <w:rsid w:val="007D4CA9"/>
    <w:rsid w:val="007D6556"/>
    <w:rsid w:val="007D7235"/>
    <w:rsid w:val="007E007A"/>
    <w:rsid w:val="007E17E9"/>
    <w:rsid w:val="007E1EDB"/>
    <w:rsid w:val="007E2A3D"/>
    <w:rsid w:val="007E43AE"/>
    <w:rsid w:val="007E4552"/>
    <w:rsid w:val="007E461E"/>
    <w:rsid w:val="007E4885"/>
    <w:rsid w:val="007E4C70"/>
    <w:rsid w:val="007E52AE"/>
    <w:rsid w:val="007E615E"/>
    <w:rsid w:val="007E7694"/>
    <w:rsid w:val="007F2126"/>
    <w:rsid w:val="007F2175"/>
    <w:rsid w:val="007F2ACA"/>
    <w:rsid w:val="007F337B"/>
    <w:rsid w:val="007F3B3A"/>
    <w:rsid w:val="007F6077"/>
    <w:rsid w:val="007F66B9"/>
    <w:rsid w:val="007F7117"/>
    <w:rsid w:val="00800197"/>
    <w:rsid w:val="00800358"/>
    <w:rsid w:val="008023C4"/>
    <w:rsid w:val="00804B25"/>
    <w:rsid w:val="00805643"/>
    <w:rsid w:val="00805EF1"/>
    <w:rsid w:val="00805F0F"/>
    <w:rsid w:val="0080623F"/>
    <w:rsid w:val="00807965"/>
    <w:rsid w:val="008108D2"/>
    <w:rsid w:val="00810CAB"/>
    <w:rsid w:val="00811193"/>
    <w:rsid w:val="00811454"/>
    <w:rsid w:val="00811F7C"/>
    <w:rsid w:val="0081288D"/>
    <w:rsid w:val="008130BE"/>
    <w:rsid w:val="00813F72"/>
    <w:rsid w:val="00814DC2"/>
    <w:rsid w:val="00817DC2"/>
    <w:rsid w:val="008225DA"/>
    <w:rsid w:val="00822DBD"/>
    <w:rsid w:val="0082428F"/>
    <w:rsid w:val="00824AAE"/>
    <w:rsid w:val="00824CFC"/>
    <w:rsid w:val="00826A21"/>
    <w:rsid w:val="0083219F"/>
    <w:rsid w:val="008329A6"/>
    <w:rsid w:val="00832E19"/>
    <w:rsid w:val="00833649"/>
    <w:rsid w:val="00837309"/>
    <w:rsid w:val="00837A96"/>
    <w:rsid w:val="0084196E"/>
    <w:rsid w:val="00841A0C"/>
    <w:rsid w:val="00842A06"/>
    <w:rsid w:val="00843ADF"/>
    <w:rsid w:val="0084534D"/>
    <w:rsid w:val="00845F90"/>
    <w:rsid w:val="008464BF"/>
    <w:rsid w:val="00851499"/>
    <w:rsid w:val="008519C7"/>
    <w:rsid w:val="00853AA4"/>
    <w:rsid w:val="00854C13"/>
    <w:rsid w:val="00855A85"/>
    <w:rsid w:val="00856431"/>
    <w:rsid w:val="0085680E"/>
    <w:rsid w:val="00856C94"/>
    <w:rsid w:val="008604A4"/>
    <w:rsid w:val="00861E26"/>
    <w:rsid w:val="00862310"/>
    <w:rsid w:val="0086234D"/>
    <w:rsid w:val="00862A72"/>
    <w:rsid w:val="00865618"/>
    <w:rsid w:val="00865769"/>
    <w:rsid w:val="00866843"/>
    <w:rsid w:val="00867447"/>
    <w:rsid w:val="00867588"/>
    <w:rsid w:val="008676C2"/>
    <w:rsid w:val="008706BD"/>
    <w:rsid w:val="008734BA"/>
    <w:rsid w:val="0087366F"/>
    <w:rsid w:val="00873B7F"/>
    <w:rsid w:val="0087453B"/>
    <w:rsid w:val="00875424"/>
    <w:rsid w:val="00875B5E"/>
    <w:rsid w:val="00875D8A"/>
    <w:rsid w:val="00876CF7"/>
    <w:rsid w:val="00877F6D"/>
    <w:rsid w:val="00880052"/>
    <w:rsid w:val="00882152"/>
    <w:rsid w:val="00882CD8"/>
    <w:rsid w:val="0088473D"/>
    <w:rsid w:val="00886892"/>
    <w:rsid w:val="00890416"/>
    <w:rsid w:val="008905A8"/>
    <w:rsid w:val="00890CE1"/>
    <w:rsid w:val="00891B3F"/>
    <w:rsid w:val="00892237"/>
    <w:rsid w:val="00894077"/>
    <w:rsid w:val="008944C5"/>
    <w:rsid w:val="00895D9D"/>
    <w:rsid w:val="008A134B"/>
    <w:rsid w:val="008A2375"/>
    <w:rsid w:val="008A28BB"/>
    <w:rsid w:val="008A2CFA"/>
    <w:rsid w:val="008A2EA6"/>
    <w:rsid w:val="008A46C9"/>
    <w:rsid w:val="008A4A1B"/>
    <w:rsid w:val="008A52A9"/>
    <w:rsid w:val="008A5493"/>
    <w:rsid w:val="008A6AE3"/>
    <w:rsid w:val="008A75B3"/>
    <w:rsid w:val="008A7A71"/>
    <w:rsid w:val="008B2C2E"/>
    <w:rsid w:val="008B3BE9"/>
    <w:rsid w:val="008B43F9"/>
    <w:rsid w:val="008B49FE"/>
    <w:rsid w:val="008B4F44"/>
    <w:rsid w:val="008B5B89"/>
    <w:rsid w:val="008B6605"/>
    <w:rsid w:val="008B7044"/>
    <w:rsid w:val="008C00DC"/>
    <w:rsid w:val="008C1764"/>
    <w:rsid w:val="008C2F22"/>
    <w:rsid w:val="008C38E3"/>
    <w:rsid w:val="008C53CB"/>
    <w:rsid w:val="008C6D26"/>
    <w:rsid w:val="008C7F12"/>
    <w:rsid w:val="008D016D"/>
    <w:rsid w:val="008D068C"/>
    <w:rsid w:val="008D0834"/>
    <w:rsid w:val="008D1AD1"/>
    <w:rsid w:val="008D2C44"/>
    <w:rsid w:val="008D3EFE"/>
    <w:rsid w:val="008D41C2"/>
    <w:rsid w:val="008D483D"/>
    <w:rsid w:val="008D5C83"/>
    <w:rsid w:val="008D70E4"/>
    <w:rsid w:val="008D7752"/>
    <w:rsid w:val="008E46D7"/>
    <w:rsid w:val="008E61FA"/>
    <w:rsid w:val="008E7299"/>
    <w:rsid w:val="008E79DC"/>
    <w:rsid w:val="008F0AF0"/>
    <w:rsid w:val="008F1C49"/>
    <w:rsid w:val="008F38AA"/>
    <w:rsid w:val="008F48D4"/>
    <w:rsid w:val="008F4BB3"/>
    <w:rsid w:val="008F6F08"/>
    <w:rsid w:val="008F7196"/>
    <w:rsid w:val="008F7D65"/>
    <w:rsid w:val="00900A1D"/>
    <w:rsid w:val="0090163E"/>
    <w:rsid w:val="0090366B"/>
    <w:rsid w:val="00904279"/>
    <w:rsid w:val="0090683D"/>
    <w:rsid w:val="00906DD9"/>
    <w:rsid w:val="00907F49"/>
    <w:rsid w:val="00911889"/>
    <w:rsid w:val="0091215C"/>
    <w:rsid w:val="009126C8"/>
    <w:rsid w:val="00913A99"/>
    <w:rsid w:val="009141B9"/>
    <w:rsid w:val="00914F4D"/>
    <w:rsid w:val="00916A14"/>
    <w:rsid w:val="009170DF"/>
    <w:rsid w:val="0091765D"/>
    <w:rsid w:val="00917F25"/>
    <w:rsid w:val="0092012C"/>
    <w:rsid w:val="00920522"/>
    <w:rsid w:val="0092279B"/>
    <w:rsid w:val="00922D05"/>
    <w:rsid w:val="00923CB5"/>
    <w:rsid w:val="00925389"/>
    <w:rsid w:val="009307F7"/>
    <w:rsid w:val="00930DE7"/>
    <w:rsid w:val="009324D7"/>
    <w:rsid w:val="00932B1E"/>
    <w:rsid w:val="009349D6"/>
    <w:rsid w:val="009357C5"/>
    <w:rsid w:val="00935CD3"/>
    <w:rsid w:val="009367AE"/>
    <w:rsid w:val="0094140B"/>
    <w:rsid w:val="00942D80"/>
    <w:rsid w:val="0094400A"/>
    <w:rsid w:val="0094482A"/>
    <w:rsid w:val="00944DB5"/>
    <w:rsid w:val="00944F7E"/>
    <w:rsid w:val="0094586C"/>
    <w:rsid w:val="00946BBD"/>
    <w:rsid w:val="00950140"/>
    <w:rsid w:val="00951620"/>
    <w:rsid w:val="0095178E"/>
    <w:rsid w:val="00951795"/>
    <w:rsid w:val="00952633"/>
    <w:rsid w:val="00954C46"/>
    <w:rsid w:val="00956505"/>
    <w:rsid w:val="00956879"/>
    <w:rsid w:val="00957149"/>
    <w:rsid w:val="009571E0"/>
    <w:rsid w:val="009574DF"/>
    <w:rsid w:val="00960F79"/>
    <w:rsid w:val="009619D6"/>
    <w:rsid w:val="00961DBD"/>
    <w:rsid w:val="009632DF"/>
    <w:rsid w:val="00963B1D"/>
    <w:rsid w:val="00963E88"/>
    <w:rsid w:val="00964A43"/>
    <w:rsid w:val="00964DD3"/>
    <w:rsid w:val="0096706B"/>
    <w:rsid w:val="00971CCB"/>
    <w:rsid w:val="009729C3"/>
    <w:rsid w:val="009746FA"/>
    <w:rsid w:val="00975AC0"/>
    <w:rsid w:val="00975FD2"/>
    <w:rsid w:val="00976163"/>
    <w:rsid w:val="009762E0"/>
    <w:rsid w:val="00976729"/>
    <w:rsid w:val="00977237"/>
    <w:rsid w:val="00977FC5"/>
    <w:rsid w:val="00981B92"/>
    <w:rsid w:val="00983660"/>
    <w:rsid w:val="00983817"/>
    <w:rsid w:val="00984B19"/>
    <w:rsid w:val="00985F21"/>
    <w:rsid w:val="0098761F"/>
    <w:rsid w:val="00992346"/>
    <w:rsid w:val="009934BC"/>
    <w:rsid w:val="00993790"/>
    <w:rsid w:val="00994071"/>
    <w:rsid w:val="009945E5"/>
    <w:rsid w:val="00996F3D"/>
    <w:rsid w:val="009978E2"/>
    <w:rsid w:val="009A0024"/>
    <w:rsid w:val="009A3E32"/>
    <w:rsid w:val="009A58D4"/>
    <w:rsid w:val="009A73FB"/>
    <w:rsid w:val="009A746B"/>
    <w:rsid w:val="009B065C"/>
    <w:rsid w:val="009B067A"/>
    <w:rsid w:val="009B383A"/>
    <w:rsid w:val="009B4923"/>
    <w:rsid w:val="009B5213"/>
    <w:rsid w:val="009B566B"/>
    <w:rsid w:val="009B7E7D"/>
    <w:rsid w:val="009C06BE"/>
    <w:rsid w:val="009C0AD8"/>
    <w:rsid w:val="009C1014"/>
    <w:rsid w:val="009C14E8"/>
    <w:rsid w:val="009C41A3"/>
    <w:rsid w:val="009C670A"/>
    <w:rsid w:val="009C6AAB"/>
    <w:rsid w:val="009D014E"/>
    <w:rsid w:val="009D0E0C"/>
    <w:rsid w:val="009D1826"/>
    <w:rsid w:val="009D1E52"/>
    <w:rsid w:val="009D2F1A"/>
    <w:rsid w:val="009D38E4"/>
    <w:rsid w:val="009D3F96"/>
    <w:rsid w:val="009D5CF5"/>
    <w:rsid w:val="009D71C3"/>
    <w:rsid w:val="009E061D"/>
    <w:rsid w:val="009E085B"/>
    <w:rsid w:val="009E1A93"/>
    <w:rsid w:val="009E20BA"/>
    <w:rsid w:val="009E31AF"/>
    <w:rsid w:val="009E3946"/>
    <w:rsid w:val="009F00F5"/>
    <w:rsid w:val="009F1354"/>
    <w:rsid w:val="009F4845"/>
    <w:rsid w:val="009F5939"/>
    <w:rsid w:val="009F5A0D"/>
    <w:rsid w:val="009F7063"/>
    <w:rsid w:val="009F711A"/>
    <w:rsid w:val="00A005A6"/>
    <w:rsid w:val="00A00800"/>
    <w:rsid w:val="00A01459"/>
    <w:rsid w:val="00A01886"/>
    <w:rsid w:val="00A0214D"/>
    <w:rsid w:val="00A02AAF"/>
    <w:rsid w:val="00A0387C"/>
    <w:rsid w:val="00A05073"/>
    <w:rsid w:val="00A05599"/>
    <w:rsid w:val="00A05D89"/>
    <w:rsid w:val="00A05E3C"/>
    <w:rsid w:val="00A05F10"/>
    <w:rsid w:val="00A066DA"/>
    <w:rsid w:val="00A100CD"/>
    <w:rsid w:val="00A103FD"/>
    <w:rsid w:val="00A10CD6"/>
    <w:rsid w:val="00A133DE"/>
    <w:rsid w:val="00A137F5"/>
    <w:rsid w:val="00A151DD"/>
    <w:rsid w:val="00A202D3"/>
    <w:rsid w:val="00A22727"/>
    <w:rsid w:val="00A24100"/>
    <w:rsid w:val="00A26930"/>
    <w:rsid w:val="00A27287"/>
    <w:rsid w:val="00A27C27"/>
    <w:rsid w:val="00A346D9"/>
    <w:rsid w:val="00A34859"/>
    <w:rsid w:val="00A34BE2"/>
    <w:rsid w:val="00A35BA1"/>
    <w:rsid w:val="00A370CE"/>
    <w:rsid w:val="00A40537"/>
    <w:rsid w:val="00A433F0"/>
    <w:rsid w:val="00A435EF"/>
    <w:rsid w:val="00A43837"/>
    <w:rsid w:val="00A438F6"/>
    <w:rsid w:val="00A448D1"/>
    <w:rsid w:val="00A45E75"/>
    <w:rsid w:val="00A4685B"/>
    <w:rsid w:val="00A50A80"/>
    <w:rsid w:val="00A50ECF"/>
    <w:rsid w:val="00A517E7"/>
    <w:rsid w:val="00A51AC1"/>
    <w:rsid w:val="00A52AF8"/>
    <w:rsid w:val="00A52D71"/>
    <w:rsid w:val="00A53142"/>
    <w:rsid w:val="00A53833"/>
    <w:rsid w:val="00A53B6A"/>
    <w:rsid w:val="00A53DA1"/>
    <w:rsid w:val="00A565F6"/>
    <w:rsid w:val="00A56975"/>
    <w:rsid w:val="00A6144A"/>
    <w:rsid w:val="00A625D5"/>
    <w:rsid w:val="00A63007"/>
    <w:rsid w:val="00A6306B"/>
    <w:rsid w:val="00A637E8"/>
    <w:rsid w:val="00A63813"/>
    <w:rsid w:val="00A648ED"/>
    <w:rsid w:val="00A64C39"/>
    <w:rsid w:val="00A67E23"/>
    <w:rsid w:val="00A729E9"/>
    <w:rsid w:val="00A7360D"/>
    <w:rsid w:val="00A745BB"/>
    <w:rsid w:val="00A761AA"/>
    <w:rsid w:val="00A76208"/>
    <w:rsid w:val="00A76AA9"/>
    <w:rsid w:val="00A83885"/>
    <w:rsid w:val="00A8635D"/>
    <w:rsid w:val="00A8665F"/>
    <w:rsid w:val="00A86E0B"/>
    <w:rsid w:val="00A872DB"/>
    <w:rsid w:val="00A87939"/>
    <w:rsid w:val="00A9089C"/>
    <w:rsid w:val="00A92AB7"/>
    <w:rsid w:val="00A95404"/>
    <w:rsid w:val="00A95D9D"/>
    <w:rsid w:val="00A95F26"/>
    <w:rsid w:val="00A97CF7"/>
    <w:rsid w:val="00AA03F3"/>
    <w:rsid w:val="00AA05A0"/>
    <w:rsid w:val="00AA21C1"/>
    <w:rsid w:val="00AA239A"/>
    <w:rsid w:val="00AA2CB3"/>
    <w:rsid w:val="00AA3B1F"/>
    <w:rsid w:val="00AA4BE7"/>
    <w:rsid w:val="00AA6289"/>
    <w:rsid w:val="00AB02D3"/>
    <w:rsid w:val="00AB2597"/>
    <w:rsid w:val="00AB31D1"/>
    <w:rsid w:val="00AB3EB8"/>
    <w:rsid w:val="00AB49A7"/>
    <w:rsid w:val="00AC0280"/>
    <w:rsid w:val="00AC129D"/>
    <w:rsid w:val="00AC300F"/>
    <w:rsid w:val="00AC3492"/>
    <w:rsid w:val="00AC3C00"/>
    <w:rsid w:val="00AC4F8D"/>
    <w:rsid w:val="00AC6F55"/>
    <w:rsid w:val="00AC7189"/>
    <w:rsid w:val="00AC7DD6"/>
    <w:rsid w:val="00AD09A7"/>
    <w:rsid w:val="00AD1473"/>
    <w:rsid w:val="00AD260D"/>
    <w:rsid w:val="00AD39D1"/>
    <w:rsid w:val="00AD4B63"/>
    <w:rsid w:val="00AD5B36"/>
    <w:rsid w:val="00AD64AC"/>
    <w:rsid w:val="00AD7273"/>
    <w:rsid w:val="00AD773E"/>
    <w:rsid w:val="00AD791D"/>
    <w:rsid w:val="00AE0715"/>
    <w:rsid w:val="00AE0FD3"/>
    <w:rsid w:val="00AE2769"/>
    <w:rsid w:val="00AE2968"/>
    <w:rsid w:val="00AE31BD"/>
    <w:rsid w:val="00AE3FB2"/>
    <w:rsid w:val="00AE46E6"/>
    <w:rsid w:val="00AE5611"/>
    <w:rsid w:val="00AE5F5C"/>
    <w:rsid w:val="00AE67C3"/>
    <w:rsid w:val="00AF08B4"/>
    <w:rsid w:val="00AF1A21"/>
    <w:rsid w:val="00AF6142"/>
    <w:rsid w:val="00AF7456"/>
    <w:rsid w:val="00B00CCE"/>
    <w:rsid w:val="00B00F36"/>
    <w:rsid w:val="00B04002"/>
    <w:rsid w:val="00B0402C"/>
    <w:rsid w:val="00B05AD2"/>
    <w:rsid w:val="00B07D90"/>
    <w:rsid w:val="00B10943"/>
    <w:rsid w:val="00B10E0D"/>
    <w:rsid w:val="00B10FA6"/>
    <w:rsid w:val="00B11F04"/>
    <w:rsid w:val="00B12344"/>
    <w:rsid w:val="00B13E3A"/>
    <w:rsid w:val="00B14924"/>
    <w:rsid w:val="00B14BEF"/>
    <w:rsid w:val="00B15896"/>
    <w:rsid w:val="00B177F2"/>
    <w:rsid w:val="00B20896"/>
    <w:rsid w:val="00B216D1"/>
    <w:rsid w:val="00B21E81"/>
    <w:rsid w:val="00B22155"/>
    <w:rsid w:val="00B22DDA"/>
    <w:rsid w:val="00B2358B"/>
    <w:rsid w:val="00B2372B"/>
    <w:rsid w:val="00B23B60"/>
    <w:rsid w:val="00B23EA5"/>
    <w:rsid w:val="00B25044"/>
    <w:rsid w:val="00B25192"/>
    <w:rsid w:val="00B26EC5"/>
    <w:rsid w:val="00B27471"/>
    <w:rsid w:val="00B304B6"/>
    <w:rsid w:val="00B306F7"/>
    <w:rsid w:val="00B31347"/>
    <w:rsid w:val="00B325E3"/>
    <w:rsid w:val="00B338B4"/>
    <w:rsid w:val="00B33A79"/>
    <w:rsid w:val="00B34A28"/>
    <w:rsid w:val="00B3594A"/>
    <w:rsid w:val="00B361B3"/>
    <w:rsid w:val="00B37412"/>
    <w:rsid w:val="00B429D3"/>
    <w:rsid w:val="00B4493F"/>
    <w:rsid w:val="00B45E3B"/>
    <w:rsid w:val="00B468CE"/>
    <w:rsid w:val="00B46EFB"/>
    <w:rsid w:val="00B4722D"/>
    <w:rsid w:val="00B51086"/>
    <w:rsid w:val="00B5399F"/>
    <w:rsid w:val="00B53D9F"/>
    <w:rsid w:val="00B5472B"/>
    <w:rsid w:val="00B54942"/>
    <w:rsid w:val="00B5512D"/>
    <w:rsid w:val="00B561C3"/>
    <w:rsid w:val="00B60C57"/>
    <w:rsid w:val="00B6420C"/>
    <w:rsid w:val="00B6445A"/>
    <w:rsid w:val="00B64E88"/>
    <w:rsid w:val="00B65197"/>
    <w:rsid w:val="00B65E28"/>
    <w:rsid w:val="00B66979"/>
    <w:rsid w:val="00B679EB"/>
    <w:rsid w:val="00B71E01"/>
    <w:rsid w:val="00B73682"/>
    <w:rsid w:val="00B736BC"/>
    <w:rsid w:val="00B73D1E"/>
    <w:rsid w:val="00B7416F"/>
    <w:rsid w:val="00B75A6B"/>
    <w:rsid w:val="00B77267"/>
    <w:rsid w:val="00B77A72"/>
    <w:rsid w:val="00B77B69"/>
    <w:rsid w:val="00B81F56"/>
    <w:rsid w:val="00B822EC"/>
    <w:rsid w:val="00B83BFF"/>
    <w:rsid w:val="00B84FAB"/>
    <w:rsid w:val="00B852E2"/>
    <w:rsid w:val="00B85C77"/>
    <w:rsid w:val="00B86AAB"/>
    <w:rsid w:val="00B87369"/>
    <w:rsid w:val="00B92BBA"/>
    <w:rsid w:val="00B930BE"/>
    <w:rsid w:val="00B932FA"/>
    <w:rsid w:val="00B94AD4"/>
    <w:rsid w:val="00B95B4E"/>
    <w:rsid w:val="00B95C5A"/>
    <w:rsid w:val="00B973BE"/>
    <w:rsid w:val="00B97424"/>
    <w:rsid w:val="00BA05E5"/>
    <w:rsid w:val="00BA1443"/>
    <w:rsid w:val="00BA2A9B"/>
    <w:rsid w:val="00BA3E40"/>
    <w:rsid w:val="00BA5399"/>
    <w:rsid w:val="00BA5857"/>
    <w:rsid w:val="00BA692E"/>
    <w:rsid w:val="00BA6B55"/>
    <w:rsid w:val="00BA6DE1"/>
    <w:rsid w:val="00BA7551"/>
    <w:rsid w:val="00BA7875"/>
    <w:rsid w:val="00BB18C7"/>
    <w:rsid w:val="00BB3C8B"/>
    <w:rsid w:val="00BB5E27"/>
    <w:rsid w:val="00BB79B3"/>
    <w:rsid w:val="00BC1E19"/>
    <w:rsid w:val="00BC2386"/>
    <w:rsid w:val="00BC35C8"/>
    <w:rsid w:val="00BC47E0"/>
    <w:rsid w:val="00BC64D7"/>
    <w:rsid w:val="00BC6823"/>
    <w:rsid w:val="00BC7228"/>
    <w:rsid w:val="00BC7B77"/>
    <w:rsid w:val="00BC7E29"/>
    <w:rsid w:val="00BD03D8"/>
    <w:rsid w:val="00BD0BF5"/>
    <w:rsid w:val="00BD160B"/>
    <w:rsid w:val="00BD21AB"/>
    <w:rsid w:val="00BD2830"/>
    <w:rsid w:val="00BD3E42"/>
    <w:rsid w:val="00BD56F4"/>
    <w:rsid w:val="00BD590C"/>
    <w:rsid w:val="00BD6439"/>
    <w:rsid w:val="00BD73C9"/>
    <w:rsid w:val="00BD7446"/>
    <w:rsid w:val="00BE1E8C"/>
    <w:rsid w:val="00BE2855"/>
    <w:rsid w:val="00BE498B"/>
    <w:rsid w:val="00BE53D8"/>
    <w:rsid w:val="00BE5FFA"/>
    <w:rsid w:val="00BE6415"/>
    <w:rsid w:val="00BE662F"/>
    <w:rsid w:val="00BF1ECC"/>
    <w:rsid w:val="00BF3A4F"/>
    <w:rsid w:val="00BF3B9B"/>
    <w:rsid w:val="00BF3BA0"/>
    <w:rsid w:val="00BF601E"/>
    <w:rsid w:val="00C02007"/>
    <w:rsid w:val="00C03294"/>
    <w:rsid w:val="00C03C5F"/>
    <w:rsid w:val="00C03F3A"/>
    <w:rsid w:val="00C05597"/>
    <w:rsid w:val="00C07002"/>
    <w:rsid w:val="00C10FF7"/>
    <w:rsid w:val="00C110A3"/>
    <w:rsid w:val="00C11A90"/>
    <w:rsid w:val="00C14346"/>
    <w:rsid w:val="00C143D6"/>
    <w:rsid w:val="00C14C68"/>
    <w:rsid w:val="00C177DD"/>
    <w:rsid w:val="00C17C9E"/>
    <w:rsid w:val="00C17D2B"/>
    <w:rsid w:val="00C2045A"/>
    <w:rsid w:val="00C21982"/>
    <w:rsid w:val="00C23287"/>
    <w:rsid w:val="00C23423"/>
    <w:rsid w:val="00C2444E"/>
    <w:rsid w:val="00C24A9D"/>
    <w:rsid w:val="00C250B9"/>
    <w:rsid w:val="00C2693C"/>
    <w:rsid w:val="00C26BA4"/>
    <w:rsid w:val="00C271A9"/>
    <w:rsid w:val="00C3004A"/>
    <w:rsid w:val="00C30DD2"/>
    <w:rsid w:val="00C31CBF"/>
    <w:rsid w:val="00C333D6"/>
    <w:rsid w:val="00C34DDA"/>
    <w:rsid w:val="00C35E61"/>
    <w:rsid w:val="00C36011"/>
    <w:rsid w:val="00C376E1"/>
    <w:rsid w:val="00C42E89"/>
    <w:rsid w:val="00C434FB"/>
    <w:rsid w:val="00C444C9"/>
    <w:rsid w:val="00C45082"/>
    <w:rsid w:val="00C45DD2"/>
    <w:rsid w:val="00C475E5"/>
    <w:rsid w:val="00C50D52"/>
    <w:rsid w:val="00C51D66"/>
    <w:rsid w:val="00C53163"/>
    <w:rsid w:val="00C54124"/>
    <w:rsid w:val="00C54583"/>
    <w:rsid w:val="00C56040"/>
    <w:rsid w:val="00C5678D"/>
    <w:rsid w:val="00C62182"/>
    <w:rsid w:val="00C62E6D"/>
    <w:rsid w:val="00C6313E"/>
    <w:rsid w:val="00C631AC"/>
    <w:rsid w:val="00C64D44"/>
    <w:rsid w:val="00C65EA2"/>
    <w:rsid w:val="00C66D1C"/>
    <w:rsid w:val="00C66F28"/>
    <w:rsid w:val="00C66FC7"/>
    <w:rsid w:val="00C66FD6"/>
    <w:rsid w:val="00C73322"/>
    <w:rsid w:val="00C73B65"/>
    <w:rsid w:val="00C7408C"/>
    <w:rsid w:val="00C75CE5"/>
    <w:rsid w:val="00C8013B"/>
    <w:rsid w:val="00C8122E"/>
    <w:rsid w:val="00C81326"/>
    <w:rsid w:val="00C8150B"/>
    <w:rsid w:val="00C82170"/>
    <w:rsid w:val="00C82642"/>
    <w:rsid w:val="00C8461E"/>
    <w:rsid w:val="00C852A7"/>
    <w:rsid w:val="00C861B6"/>
    <w:rsid w:val="00C86941"/>
    <w:rsid w:val="00C86B2B"/>
    <w:rsid w:val="00C86C1D"/>
    <w:rsid w:val="00C87E3F"/>
    <w:rsid w:val="00C9020C"/>
    <w:rsid w:val="00C93FF2"/>
    <w:rsid w:val="00C951BE"/>
    <w:rsid w:val="00C9586B"/>
    <w:rsid w:val="00C959FD"/>
    <w:rsid w:val="00C95AA6"/>
    <w:rsid w:val="00C9672D"/>
    <w:rsid w:val="00C972A3"/>
    <w:rsid w:val="00CA2FCB"/>
    <w:rsid w:val="00CA353E"/>
    <w:rsid w:val="00CA3D93"/>
    <w:rsid w:val="00CA480D"/>
    <w:rsid w:val="00CA4C93"/>
    <w:rsid w:val="00CA5E10"/>
    <w:rsid w:val="00CA6848"/>
    <w:rsid w:val="00CA6AEB"/>
    <w:rsid w:val="00CA75C5"/>
    <w:rsid w:val="00CB0750"/>
    <w:rsid w:val="00CB174A"/>
    <w:rsid w:val="00CB2F8E"/>
    <w:rsid w:val="00CB3D6F"/>
    <w:rsid w:val="00CB60B6"/>
    <w:rsid w:val="00CC059B"/>
    <w:rsid w:val="00CC1D7D"/>
    <w:rsid w:val="00CC2454"/>
    <w:rsid w:val="00CC7BD1"/>
    <w:rsid w:val="00CC7E66"/>
    <w:rsid w:val="00CD2A09"/>
    <w:rsid w:val="00CD351F"/>
    <w:rsid w:val="00CD3B64"/>
    <w:rsid w:val="00CD3C22"/>
    <w:rsid w:val="00CD3F3E"/>
    <w:rsid w:val="00CD3F4E"/>
    <w:rsid w:val="00CD73F0"/>
    <w:rsid w:val="00CD7AC7"/>
    <w:rsid w:val="00CE04B5"/>
    <w:rsid w:val="00CE31ED"/>
    <w:rsid w:val="00CE5294"/>
    <w:rsid w:val="00CE5C13"/>
    <w:rsid w:val="00CE6551"/>
    <w:rsid w:val="00CE6B24"/>
    <w:rsid w:val="00CF1A60"/>
    <w:rsid w:val="00CF3018"/>
    <w:rsid w:val="00CF3D05"/>
    <w:rsid w:val="00CF4880"/>
    <w:rsid w:val="00CF55BC"/>
    <w:rsid w:val="00CF587B"/>
    <w:rsid w:val="00CF7C1A"/>
    <w:rsid w:val="00D0354D"/>
    <w:rsid w:val="00D03E0F"/>
    <w:rsid w:val="00D05E6B"/>
    <w:rsid w:val="00D0641E"/>
    <w:rsid w:val="00D072C5"/>
    <w:rsid w:val="00D07613"/>
    <w:rsid w:val="00D11778"/>
    <w:rsid w:val="00D1339A"/>
    <w:rsid w:val="00D13E4D"/>
    <w:rsid w:val="00D14B0C"/>
    <w:rsid w:val="00D14C0E"/>
    <w:rsid w:val="00D15B47"/>
    <w:rsid w:val="00D165ED"/>
    <w:rsid w:val="00D16ED2"/>
    <w:rsid w:val="00D178F3"/>
    <w:rsid w:val="00D22177"/>
    <w:rsid w:val="00D22D32"/>
    <w:rsid w:val="00D24E0F"/>
    <w:rsid w:val="00D25FA8"/>
    <w:rsid w:val="00D2621E"/>
    <w:rsid w:val="00D265E7"/>
    <w:rsid w:val="00D26D7F"/>
    <w:rsid w:val="00D2763C"/>
    <w:rsid w:val="00D30AFF"/>
    <w:rsid w:val="00D30CC7"/>
    <w:rsid w:val="00D314A7"/>
    <w:rsid w:val="00D34B83"/>
    <w:rsid w:val="00D36896"/>
    <w:rsid w:val="00D36BF8"/>
    <w:rsid w:val="00D377E6"/>
    <w:rsid w:val="00D37F47"/>
    <w:rsid w:val="00D41526"/>
    <w:rsid w:val="00D41561"/>
    <w:rsid w:val="00D41570"/>
    <w:rsid w:val="00D41692"/>
    <w:rsid w:val="00D41E66"/>
    <w:rsid w:val="00D42590"/>
    <w:rsid w:val="00D42CBB"/>
    <w:rsid w:val="00D42D08"/>
    <w:rsid w:val="00D43110"/>
    <w:rsid w:val="00D43AE2"/>
    <w:rsid w:val="00D43D9E"/>
    <w:rsid w:val="00D45325"/>
    <w:rsid w:val="00D45334"/>
    <w:rsid w:val="00D45B1B"/>
    <w:rsid w:val="00D461E5"/>
    <w:rsid w:val="00D46713"/>
    <w:rsid w:val="00D46EDE"/>
    <w:rsid w:val="00D4729A"/>
    <w:rsid w:val="00D50D7A"/>
    <w:rsid w:val="00D51880"/>
    <w:rsid w:val="00D60006"/>
    <w:rsid w:val="00D607E3"/>
    <w:rsid w:val="00D6123C"/>
    <w:rsid w:val="00D624AE"/>
    <w:rsid w:val="00D62CC4"/>
    <w:rsid w:val="00D632DF"/>
    <w:rsid w:val="00D634D2"/>
    <w:rsid w:val="00D64369"/>
    <w:rsid w:val="00D66537"/>
    <w:rsid w:val="00D66B10"/>
    <w:rsid w:val="00D70036"/>
    <w:rsid w:val="00D70AE5"/>
    <w:rsid w:val="00D7190D"/>
    <w:rsid w:val="00D720B5"/>
    <w:rsid w:val="00D74202"/>
    <w:rsid w:val="00D75435"/>
    <w:rsid w:val="00D75D60"/>
    <w:rsid w:val="00D75FD4"/>
    <w:rsid w:val="00D7646D"/>
    <w:rsid w:val="00D7718E"/>
    <w:rsid w:val="00D77870"/>
    <w:rsid w:val="00D81AD9"/>
    <w:rsid w:val="00D81EC6"/>
    <w:rsid w:val="00D8268A"/>
    <w:rsid w:val="00D82888"/>
    <w:rsid w:val="00D839A1"/>
    <w:rsid w:val="00D83A12"/>
    <w:rsid w:val="00D840DB"/>
    <w:rsid w:val="00D8428A"/>
    <w:rsid w:val="00D85413"/>
    <w:rsid w:val="00D9043F"/>
    <w:rsid w:val="00D91C20"/>
    <w:rsid w:val="00D91CA5"/>
    <w:rsid w:val="00D94C45"/>
    <w:rsid w:val="00D94E5F"/>
    <w:rsid w:val="00D9580C"/>
    <w:rsid w:val="00D95862"/>
    <w:rsid w:val="00D96025"/>
    <w:rsid w:val="00D96EE1"/>
    <w:rsid w:val="00D97F9E"/>
    <w:rsid w:val="00DA0B59"/>
    <w:rsid w:val="00DA2F9D"/>
    <w:rsid w:val="00DA31DC"/>
    <w:rsid w:val="00DA33BC"/>
    <w:rsid w:val="00DA3862"/>
    <w:rsid w:val="00DA3D95"/>
    <w:rsid w:val="00DA4E05"/>
    <w:rsid w:val="00DA5877"/>
    <w:rsid w:val="00DA7EF3"/>
    <w:rsid w:val="00DB0052"/>
    <w:rsid w:val="00DB3BE0"/>
    <w:rsid w:val="00DB3EF1"/>
    <w:rsid w:val="00DB3F45"/>
    <w:rsid w:val="00DC12CA"/>
    <w:rsid w:val="00DC35D5"/>
    <w:rsid w:val="00DC3AAF"/>
    <w:rsid w:val="00DC43ED"/>
    <w:rsid w:val="00DC4BD5"/>
    <w:rsid w:val="00DC5F5B"/>
    <w:rsid w:val="00DC7FC6"/>
    <w:rsid w:val="00DD00E0"/>
    <w:rsid w:val="00DD5D12"/>
    <w:rsid w:val="00DD68F9"/>
    <w:rsid w:val="00DD719D"/>
    <w:rsid w:val="00DD7E92"/>
    <w:rsid w:val="00DE07A1"/>
    <w:rsid w:val="00DE1E07"/>
    <w:rsid w:val="00DE2420"/>
    <w:rsid w:val="00DE396D"/>
    <w:rsid w:val="00DE4AA4"/>
    <w:rsid w:val="00DE5824"/>
    <w:rsid w:val="00DE7135"/>
    <w:rsid w:val="00DF0317"/>
    <w:rsid w:val="00DF10B2"/>
    <w:rsid w:val="00DF18E2"/>
    <w:rsid w:val="00DF25DD"/>
    <w:rsid w:val="00DF27EB"/>
    <w:rsid w:val="00DF2F8F"/>
    <w:rsid w:val="00DF3380"/>
    <w:rsid w:val="00DF50EF"/>
    <w:rsid w:val="00DF6CFB"/>
    <w:rsid w:val="00DF7EBD"/>
    <w:rsid w:val="00E00C54"/>
    <w:rsid w:val="00E018B9"/>
    <w:rsid w:val="00E02488"/>
    <w:rsid w:val="00E02D29"/>
    <w:rsid w:val="00E05195"/>
    <w:rsid w:val="00E0519F"/>
    <w:rsid w:val="00E058F8"/>
    <w:rsid w:val="00E06086"/>
    <w:rsid w:val="00E07071"/>
    <w:rsid w:val="00E072C3"/>
    <w:rsid w:val="00E07AEF"/>
    <w:rsid w:val="00E11F7B"/>
    <w:rsid w:val="00E1206C"/>
    <w:rsid w:val="00E1208E"/>
    <w:rsid w:val="00E123EA"/>
    <w:rsid w:val="00E13784"/>
    <w:rsid w:val="00E13B97"/>
    <w:rsid w:val="00E156E9"/>
    <w:rsid w:val="00E17265"/>
    <w:rsid w:val="00E1763D"/>
    <w:rsid w:val="00E1794D"/>
    <w:rsid w:val="00E17B3F"/>
    <w:rsid w:val="00E2111C"/>
    <w:rsid w:val="00E21488"/>
    <w:rsid w:val="00E21B39"/>
    <w:rsid w:val="00E230E5"/>
    <w:rsid w:val="00E25DD3"/>
    <w:rsid w:val="00E26B53"/>
    <w:rsid w:val="00E2719C"/>
    <w:rsid w:val="00E3017A"/>
    <w:rsid w:val="00E33A19"/>
    <w:rsid w:val="00E33B9A"/>
    <w:rsid w:val="00E33E29"/>
    <w:rsid w:val="00E33E77"/>
    <w:rsid w:val="00E3411B"/>
    <w:rsid w:val="00E35723"/>
    <w:rsid w:val="00E3579B"/>
    <w:rsid w:val="00E3621B"/>
    <w:rsid w:val="00E3672C"/>
    <w:rsid w:val="00E37280"/>
    <w:rsid w:val="00E37A95"/>
    <w:rsid w:val="00E4025E"/>
    <w:rsid w:val="00E417E0"/>
    <w:rsid w:val="00E41A55"/>
    <w:rsid w:val="00E42809"/>
    <w:rsid w:val="00E42B8A"/>
    <w:rsid w:val="00E43238"/>
    <w:rsid w:val="00E43463"/>
    <w:rsid w:val="00E43A2C"/>
    <w:rsid w:val="00E44F7D"/>
    <w:rsid w:val="00E454A5"/>
    <w:rsid w:val="00E45E50"/>
    <w:rsid w:val="00E46467"/>
    <w:rsid w:val="00E470B2"/>
    <w:rsid w:val="00E4715A"/>
    <w:rsid w:val="00E50258"/>
    <w:rsid w:val="00E5181D"/>
    <w:rsid w:val="00E5261A"/>
    <w:rsid w:val="00E534B9"/>
    <w:rsid w:val="00E53A10"/>
    <w:rsid w:val="00E53BD3"/>
    <w:rsid w:val="00E565C7"/>
    <w:rsid w:val="00E56645"/>
    <w:rsid w:val="00E56FEB"/>
    <w:rsid w:val="00E5700B"/>
    <w:rsid w:val="00E6316A"/>
    <w:rsid w:val="00E638A9"/>
    <w:rsid w:val="00E653A6"/>
    <w:rsid w:val="00E67084"/>
    <w:rsid w:val="00E674FA"/>
    <w:rsid w:val="00E70183"/>
    <w:rsid w:val="00E7072A"/>
    <w:rsid w:val="00E70BE6"/>
    <w:rsid w:val="00E7202C"/>
    <w:rsid w:val="00E72510"/>
    <w:rsid w:val="00E72B76"/>
    <w:rsid w:val="00E733C6"/>
    <w:rsid w:val="00E76307"/>
    <w:rsid w:val="00E76869"/>
    <w:rsid w:val="00E77188"/>
    <w:rsid w:val="00E775C5"/>
    <w:rsid w:val="00E77DE9"/>
    <w:rsid w:val="00E80A6B"/>
    <w:rsid w:val="00E81124"/>
    <w:rsid w:val="00E814EC"/>
    <w:rsid w:val="00E82410"/>
    <w:rsid w:val="00E82509"/>
    <w:rsid w:val="00E8348C"/>
    <w:rsid w:val="00E840FB"/>
    <w:rsid w:val="00E8694F"/>
    <w:rsid w:val="00E8699D"/>
    <w:rsid w:val="00E91089"/>
    <w:rsid w:val="00E9224D"/>
    <w:rsid w:val="00E9270B"/>
    <w:rsid w:val="00E92DAE"/>
    <w:rsid w:val="00E92FAB"/>
    <w:rsid w:val="00E936D3"/>
    <w:rsid w:val="00E941A6"/>
    <w:rsid w:val="00E94B3F"/>
    <w:rsid w:val="00E9628E"/>
    <w:rsid w:val="00E9757B"/>
    <w:rsid w:val="00EA05AE"/>
    <w:rsid w:val="00EA1D14"/>
    <w:rsid w:val="00EA3383"/>
    <w:rsid w:val="00EA3C55"/>
    <w:rsid w:val="00EA3D0D"/>
    <w:rsid w:val="00EA53AC"/>
    <w:rsid w:val="00EA5E9A"/>
    <w:rsid w:val="00EA647D"/>
    <w:rsid w:val="00EB1A20"/>
    <w:rsid w:val="00EB2398"/>
    <w:rsid w:val="00EB3F99"/>
    <w:rsid w:val="00EB4B93"/>
    <w:rsid w:val="00EB4EB9"/>
    <w:rsid w:val="00EB4FF5"/>
    <w:rsid w:val="00EB5A5D"/>
    <w:rsid w:val="00EB5FB3"/>
    <w:rsid w:val="00EB78F3"/>
    <w:rsid w:val="00EC0E82"/>
    <w:rsid w:val="00EC2F53"/>
    <w:rsid w:val="00EC3897"/>
    <w:rsid w:val="00EC389B"/>
    <w:rsid w:val="00EC3C8B"/>
    <w:rsid w:val="00EC5DDB"/>
    <w:rsid w:val="00EC5FE7"/>
    <w:rsid w:val="00ED2A17"/>
    <w:rsid w:val="00ED314C"/>
    <w:rsid w:val="00ED3496"/>
    <w:rsid w:val="00ED3D9B"/>
    <w:rsid w:val="00ED4379"/>
    <w:rsid w:val="00ED52B0"/>
    <w:rsid w:val="00ED5C26"/>
    <w:rsid w:val="00ED5C56"/>
    <w:rsid w:val="00ED67A9"/>
    <w:rsid w:val="00EE14FE"/>
    <w:rsid w:val="00EE31EE"/>
    <w:rsid w:val="00EE323C"/>
    <w:rsid w:val="00EE70AC"/>
    <w:rsid w:val="00EF18D3"/>
    <w:rsid w:val="00EF26AE"/>
    <w:rsid w:val="00EF530A"/>
    <w:rsid w:val="00EF680A"/>
    <w:rsid w:val="00EF77C1"/>
    <w:rsid w:val="00EF7ED1"/>
    <w:rsid w:val="00F00028"/>
    <w:rsid w:val="00F002CE"/>
    <w:rsid w:val="00F041EE"/>
    <w:rsid w:val="00F04568"/>
    <w:rsid w:val="00F04752"/>
    <w:rsid w:val="00F0600C"/>
    <w:rsid w:val="00F10687"/>
    <w:rsid w:val="00F10BD3"/>
    <w:rsid w:val="00F12396"/>
    <w:rsid w:val="00F125DB"/>
    <w:rsid w:val="00F12D85"/>
    <w:rsid w:val="00F14130"/>
    <w:rsid w:val="00F15BC7"/>
    <w:rsid w:val="00F16CF0"/>
    <w:rsid w:val="00F2143D"/>
    <w:rsid w:val="00F21542"/>
    <w:rsid w:val="00F21B0B"/>
    <w:rsid w:val="00F2467B"/>
    <w:rsid w:val="00F263B0"/>
    <w:rsid w:val="00F266B2"/>
    <w:rsid w:val="00F32295"/>
    <w:rsid w:val="00F33526"/>
    <w:rsid w:val="00F36FB4"/>
    <w:rsid w:val="00F37049"/>
    <w:rsid w:val="00F37904"/>
    <w:rsid w:val="00F40064"/>
    <w:rsid w:val="00F40974"/>
    <w:rsid w:val="00F4472C"/>
    <w:rsid w:val="00F462F4"/>
    <w:rsid w:val="00F51141"/>
    <w:rsid w:val="00F52799"/>
    <w:rsid w:val="00F52F34"/>
    <w:rsid w:val="00F532AB"/>
    <w:rsid w:val="00F55BEA"/>
    <w:rsid w:val="00F56BBA"/>
    <w:rsid w:val="00F57612"/>
    <w:rsid w:val="00F61E2D"/>
    <w:rsid w:val="00F6201D"/>
    <w:rsid w:val="00F62315"/>
    <w:rsid w:val="00F6277D"/>
    <w:rsid w:val="00F6383F"/>
    <w:rsid w:val="00F6546A"/>
    <w:rsid w:val="00F70BF9"/>
    <w:rsid w:val="00F72D0A"/>
    <w:rsid w:val="00F72D4F"/>
    <w:rsid w:val="00F74A01"/>
    <w:rsid w:val="00F77830"/>
    <w:rsid w:val="00F811DA"/>
    <w:rsid w:val="00F83104"/>
    <w:rsid w:val="00F837CC"/>
    <w:rsid w:val="00F83952"/>
    <w:rsid w:val="00F842E1"/>
    <w:rsid w:val="00F863AA"/>
    <w:rsid w:val="00F94EB6"/>
    <w:rsid w:val="00F95AD4"/>
    <w:rsid w:val="00F95EC9"/>
    <w:rsid w:val="00F9642B"/>
    <w:rsid w:val="00FA0872"/>
    <w:rsid w:val="00FA2086"/>
    <w:rsid w:val="00FA243E"/>
    <w:rsid w:val="00FA31BF"/>
    <w:rsid w:val="00FA416B"/>
    <w:rsid w:val="00FA4870"/>
    <w:rsid w:val="00FA4A39"/>
    <w:rsid w:val="00FA4BB5"/>
    <w:rsid w:val="00FA5003"/>
    <w:rsid w:val="00FA5815"/>
    <w:rsid w:val="00FA58ED"/>
    <w:rsid w:val="00FA66CD"/>
    <w:rsid w:val="00FB0B6E"/>
    <w:rsid w:val="00FB1CBD"/>
    <w:rsid w:val="00FB2B7F"/>
    <w:rsid w:val="00FB3091"/>
    <w:rsid w:val="00FB31B3"/>
    <w:rsid w:val="00FB47C1"/>
    <w:rsid w:val="00FB48C4"/>
    <w:rsid w:val="00FB4C51"/>
    <w:rsid w:val="00FB581F"/>
    <w:rsid w:val="00FB5AAF"/>
    <w:rsid w:val="00FB5B26"/>
    <w:rsid w:val="00FB5F89"/>
    <w:rsid w:val="00FB6489"/>
    <w:rsid w:val="00FB6E3C"/>
    <w:rsid w:val="00FC0701"/>
    <w:rsid w:val="00FC0F04"/>
    <w:rsid w:val="00FC1265"/>
    <w:rsid w:val="00FC4FCE"/>
    <w:rsid w:val="00FC6196"/>
    <w:rsid w:val="00FD4521"/>
    <w:rsid w:val="00FD4BC6"/>
    <w:rsid w:val="00FD512D"/>
    <w:rsid w:val="00FD669E"/>
    <w:rsid w:val="00FE0691"/>
    <w:rsid w:val="00FE15F2"/>
    <w:rsid w:val="00FE1716"/>
    <w:rsid w:val="00FE1849"/>
    <w:rsid w:val="00FE1B62"/>
    <w:rsid w:val="00FE52DF"/>
    <w:rsid w:val="00FE5591"/>
    <w:rsid w:val="00FE5B3B"/>
    <w:rsid w:val="00FE678D"/>
    <w:rsid w:val="00FE6833"/>
    <w:rsid w:val="00FE7E90"/>
    <w:rsid w:val="00FF0279"/>
    <w:rsid w:val="00FF02CF"/>
    <w:rsid w:val="00FF0CF5"/>
    <w:rsid w:val="00FF11FC"/>
    <w:rsid w:val="00FF13C3"/>
    <w:rsid w:val="00FF25C9"/>
    <w:rsid w:val="00FF35A2"/>
    <w:rsid w:val="00FF40DF"/>
    <w:rsid w:val="00FF4633"/>
    <w:rsid w:val="00FF4EAC"/>
    <w:rsid w:val="00FF64DC"/>
    <w:rsid w:val="00FF6CAA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1ddff,#f5e7ff,#dafaec,#fce3d8,#fed8b8,#fee5c6,#ffecd9,#dafeef"/>
    </o:shapedefaults>
    <o:shapelayout v:ext="edit">
      <o:idmap v:ext="edit" data="2"/>
    </o:shapelayout>
  </w:shapeDefaults>
  <w:decimalSymbol w:val="."/>
  <w:listSeparator w:val=","/>
  <w14:docId w14:val="3126EFC2"/>
  <w15:docId w15:val="{F290AAF3-BEF7-4130-AB84-0B5C1C67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6415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uiPriority w:val="39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y2iqfc">
    <w:name w:val="y2iqfc"/>
    <w:basedOn w:val="DefaultParagraphFont"/>
    <w:rsid w:val="00F83104"/>
  </w:style>
  <w:style w:type="paragraph" w:styleId="HTMLPreformatted">
    <w:name w:val="HTML Preformatted"/>
    <w:basedOn w:val="Normal"/>
    <w:link w:val="HTMLPreformattedChar"/>
    <w:uiPriority w:val="99"/>
    <w:unhideWhenUsed/>
    <w:rsid w:val="00F83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3104"/>
    <w:rPr>
      <w:rFonts w:ascii="Courier New" w:hAnsi="Courier New" w:cs="Courier New"/>
    </w:rPr>
  </w:style>
  <w:style w:type="paragraph" w:customStyle="1" w:styleId="font-family-suksa">
    <w:name w:val="font-family-suksa"/>
    <w:basedOn w:val="Normal"/>
    <w:rsid w:val="00996F3D"/>
    <w:pPr>
      <w:spacing w:before="100" w:beforeAutospacing="1" w:after="100" w:afterAutospacing="1"/>
    </w:pPr>
    <w:rPr>
      <w:rFonts w:ascii="Angsana New" w:hAnsi="Angsana New"/>
      <w:sz w:val="28"/>
      <w:szCs w:val="28"/>
      <w:lang w:bidi="th-TH"/>
    </w:rPr>
  </w:style>
  <w:style w:type="paragraph" w:styleId="BlockText">
    <w:name w:val="Block Text"/>
    <w:basedOn w:val="Normal"/>
    <w:rsid w:val="00B20896"/>
    <w:pPr>
      <w:ind w:left="1440" w:right="-708"/>
    </w:pPr>
    <w:rPr>
      <w:rFonts w:ascii="AngsanaUPC" w:eastAsia="Cordia New" w:hAnsi="AngsanaUPC" w:cs="AngsanaUPC"/>
      <w:sz w:val="28"/>
      <w:szCs w:val="28"/>
      <w:lang w:val="en-GB" w:eastAsia="en-GB" w:bidi="th-TH"/>
    </w:rPr>
  </w:style>
  <w:style w:type="character" w:customStyle="1" w:styleId="oypena">
    <w:name w:val="oypena"/>
    <w:basedOn w:val="DefaultParagraphFont"/>
    <w:rsid w:val="00A648ED"/>
  </w:style>
  <w:style w:type="character" w:customStyle="1" w:styleId="NoSpacingChar">
    <w:name w:val="No Spacing Char"/>
    <w:basedOn w:val="DefaultParagraphFont"/>
    <w:link w:val="NoSpacing"/>
    <w:uiPriority w:val="1"/>
    <w:rsid w:val="00A648ED"/>
    <w:rPr>
      <w:rFonts w:eastAsia="MS Mincho"/>
      <w:sz w:val="24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627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</w:div>
        <w:div w:id="9472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</w:div>
        <w:div w:id="13602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6602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467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8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6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589622">
                              <w:marLeft w:val="21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12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6536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7023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8975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01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2539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4221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5433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06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622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8977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190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2.jpeg"/><Relationship Id="rId11" Type="http://schemas.openxmlformats.org/officeDocument/2006/relationships/image" Target="media/image3.pn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4.jpe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40.jpe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AB80-D673-4CB3-A736-C8D1FD40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15</Pages>
  <Words>3196</Words>
  <Characters>18221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THONGFUN</Company>
  <LinksUpToDate>false</LinksUpToDate>
  <CharactersWithSpaces>21375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thongfun04</dc:creator>
  <cp:keywords/>
  <cp:lastModifiedBy>Werworld Tour</cp:lastModifiedBy>
  <cp:revision>48</cp:revision>
  <cp:lastPrinted>2025-09-05T08:45:00Z</cp:lastPrinted>
  <dcterms:created xsi:type="dcterms:W3CDTF">2025-09-03T09:44:00Z</dcterms:created>
  <dcterms:modified xsi:type="dcterms:W3CDTF">2025-12-16T06:21:00Z</dcterms:modified>
</cp:coreProperties>
</file>