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9BBD" w14:textId="77777777" w:rsidR="00F81E3C" w:rsidRDefault="00F81E3C" w:rsidP="00077578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  <w:cs/>
          <w:lang w:eastAsia="ja-JP"/>
        </w:rPr>
      </w:pPr>
    </w:p>
    <w:p w14:paraId="434365FF" w14:textId="77777777" w:rsidR="00F81E3C" w:rsidRDefault="00F81E3C" w:rsidP="00077578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</w:p>
    <w:p w14:paraId="0BACB44B" w14:textId="77777777" w:rsidR="00834250" w:rsidRDefault="00834250" w:rsidP="00077578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</w:p>
    <w:p w14:paraId="7B8D4DC0" w14:textId="77777777" w:rsidR="00716DB7" w:rsidRDefault="00716DB7" w:rsidP="00077578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  <w:r>
        <w:rPr>
          <w:noProof/>
        </w:rPr>
        <w:pict w14:anchorId="28E255F3">
          <v:shape id="_x0000_s3175" type="#_x0000_t75" style="position:absolute;margin-left:.6pt;margin-top:35.15pt;width:540pt;height:540pt;z-index:25">
            <v:imagedata r:id="rId8" o:title="KR49_ทัวร์เกาหลี-WINTER-IN-SEOUL-DEC-2026-By-ZE_Final"/>
            <w10:wrap type="square"/>
          </v:shape>
        </w:pict>
      </w:r>
    </w:p>
    <w:p w14:paraId="76ECBAE7" w14:textId="77777777" w:rsidR="00A03AE6" w:rsidRDefault="00A03AE6" w:rsidP="00077578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679"/>
        <w:gridCol w:w="4394"/>
        <w:gridCol w:w="3395"/>
      </w:tblGrid>
      <w:tr w:rsidR="0007204F" w:rsidRPr="00550B0E" w14:paraId="77E5284C" w14:textId="77777777" w:rsidTr="00F81E3C">
        <w:tc>
          <w:tcPr>
            <w:tcW w:w="10908" w:type="dxa"/>
            <w:gridSpan w:val="4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72CB2F5E" w14:textId="77777777" w:rsidR="00890C5F" w:rsidRPr="00550B0E" w:rsidRDefault="00890C5F" w:rsidP="00FE5A7B">
            <w:pPr>
              <w:spacing w:before="40" w:after="4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highlight w:val="yellow"/>
                <w:cs/>
                <w:lang w:eastAsia="ja-JP"/>
              </w:rPr>
            </w:pPr>
            <w:r w:rsidRPr="00550B0E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ตารางบิน ( ขึ้นเครื่องสุวรรณภูมิ )</w:t>
            </w:r>
          </w:p>
        </w:tc>
      </w:tr>
      <w:tr w:rsidR="0042686B" w:rsidRPr="002D119D" w14:paraId="3062D435" w14:textId="77777777" w:rsidTr="008D470B">
        <w:trPr>
          <w:trHeight w:val="503"/>
        </w:trPr>
        <w:tc>
          <w:tcPr>
            <w:tcW w:w="1440" w:type="dxa"/>
            <w:shd w:val="clear" w:color="auto" w:fill="FFFFFF"/>
            <w:vAlign w:val="center"/>
          </w:tcPr>
          <w:p w14:paraId="2D47F541" w14:textId="77777777" w:rsidR="0042686B" w:rsidRPr="002D119D" w:rsidRDefault="0042686B" w:rsidP="0042686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679" w:type="dxa"/>
            <w:shd w:val="clear" w:color="auto" w:fill="FFFFFF"/>
            <w:vAlign w:val="center"/>
          </w:tcPr>
          <w:p w14:paraId="3C988C04" w14:textId="77777777" w:rsidR="0042686B" w:rsidRPr="002D119D" w:rsidRDefault="0042686B" w:rsidP="0042686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ZE 512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43404148" w14:textId="77777777" w:rsidR="0042686B" w:rsidRPr="002D119D" w:rsidRDefault="0042686B" w:rsidP="0042686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  -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อินชอน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(ICN)</w:t>
            </w:r>
          </w:p>
        </w:tc>
        <w:tc>
          <w:tcPr>
            <w:tcW w:w="3395" w:type="dxa"/>
            <w:shd w:val="clear" w:color="auto" w:fill="FFFFFF"/>
            <w:vAlign w:val="center"/>
          </w:tcPr>
          <w:p w14:paraId="13153A1B" w14:textId="77777777" w:rsidR="0042686B" w:rsidRPr="002D119D" w:rsidRDefault="0042686B" w:rsidP="0042686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22.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0 – 06.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0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0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+1 น.</w:t>
            </w:r>
          </w:p>
        </w:tc>
      </w:tr>
      <w:tr w:rsidR="0042686B" w:rsidRPr="002D119D" w14:paraId="0ABB82F1" w14:textId="77777777" w:rsidTr="008D470B">
        <w:trPr>
          <w:trHeight w:val="503"/>
        </w:trPr>
        <w:tc>
          <w:tcPr>
            <w:tcW w:w="1440" w:type="dxa"/>
            <w:shd w:val="clear" w:color="auto" w:fill="FFFFFF"/>
            <w:vAlign w:val="center"/>
          </w:tcPr>
          <w:p w14:paraId="5A73CA25" w14:textId="77777777" w:rsidR="0042686B" w:rsidRPr="002D119D" w:rsidRDefault="0042686B" w:rsidP="0042686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679" w:type="dxa"/>
            <w:shd w:val="clear" w:color="auto" w:fill="FFFFFF"/>
            <w:vAlign w:val="center"/>
          </w:tcPr>
          <w:p w14:paraId="271EE5EE" w14:textId="77777777" w:rsidR="0042686B" w:rsidRPr="002D119D" w:rsidRDefault="0042686B" w:rsidP="0042686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ZE 511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676791EF" w14:textId="77777777" w:rsidR="0042686B" w:rsidRPr="002D119D" w:rsidRDefault="0042686B" w:rsidP="0042686B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อินชอน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(ICN)    -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</w:t>
            </w:r>
          </w:p>
        </w:tc>
        <w:tc>
          <w:tcPr>
            <w:tcW w:w="3395" w:type="dxa"/>
            <w:shd w:val="clear" w:color="auto" w:fill="FFFFFF"/>
            <w:vAlign w:val="center"/>
          </w:tcPr>
          <w:p w14:paraId="0B5659B1" w14:textId="77777777" w:rsidR="0042686B" w:rsidRPr="002D119D" w:rsidRDefault="0042686B" w:rsidP="0042686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17.30 – 21.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0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น.</w:t>
            </w:r>
          </w:p>
        </w:tc>
      </w:tr>
    </w:tbl>
    <w:p w14:paraId="569B0E66" w14:textId="77777777" w:rsidR="00D86F63" w:rsidRDefault="00D86F63" w:rsidP="00B21F19">
      <w:pPr>
        <w:shd w:val="clear" w:color="auto" w:fill="FFFFFF"/>
        <w:rPr>
          <w:rFonts w:ascii="EucrosiaUPC" w:hAnsi="EucrosiaUPC" w:cs="EucrosiaUPC"/>
          <w:b/>
          <w:bCs/>
          <w:color w:val="0070C0"/>
          <w:sz w:val="44"/>
          <w:szCs w:val="44"/>
          <w:u w:val="single"/>
          <w:lang w:eastAsia="ja-JP"/>
        </w:rPr>
      </w:pPr>
    </w:p>
    <w:p w14:paraId="15843766" w14:textId="77777777" w:rsidR="00890C5F" w:rsidRPr="00562BC1" w:rsidRDefault="00890C5F" w:rsidP="00F81E3C">
      <w:pPr>
        <w:shd w:val="clear" w:color="auto" w:fill="0060EE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lastRenderedPageBreak/>
        <w:t>วันแรก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กรุงเทพฯ </w:t>
      </w:r>
      <w:r w:rsidR="001316C7">
        <w:rPr>
          <w:rFonts w:ascii="EucrosiaUPC" w:hAnsi="EucrosiaUPC" w:cs="EucrosiaUPC" w:hint="cs"/>
          <w:b/>
          <w:bCs/>
          <w:color w:val="FFFFFF"/>
          <w:sz w:val="40"/>
          <w:szCs w:val="40"/>
        </w:rPr>
        <w:t xml:space="preserve"> - 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สนามบินสุวรรณภูมิ </w:t>
      </w:r>
    </w:p>
    <w:p w14:paraId="0C4DFD74" w14:textId="77777777" w:rsidR="00890C5F" w:rsidRPr="002D119D" w:rsidRDefault="00890C5F" w:rsidP="00890C5F">
      <w:pPr>
        <w:ind w:left="1440" w:hanging="1440"/>
        <w:jc w:val="both"/>
        <w:rPr>
          <w:rFonts w:ascii="EucrosiaUPC" w:hAnsi="EucrosiaUPC" w:cs="EucrosiaUPC" w:hint="cs"/>
          <w:sz w:val="10"/>
          <w:szCs w:val="10"/>
        </w:rPr>
      </w:pPr>
    </w:p>
    <w:p w14:paraId="270103DD" w14:textId="77777777" w:rsidR="00C3622B" w:rsidRDefault="00C3622B" w:rsidP="00C3622B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</w:rPr>
        <w:t>19.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0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0 </w:t>
      </w:r>
      <w:r w:rsidRPr="0082288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ประตู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ทางเข้าหมายเลข </w:t>
      </w:r>
      <w:r w:rsidRPr="0038030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sz w:val="36"/>
          <w:szCs w:val="36"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”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 xml:space="preserve">  </w:t>
      </w:r>
      <w:r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CFDFC04" w14:textId="77777777" w:rsidR="00C3622B" w:rsidRPr="00121E67" w:rsidRDefault="00C3622B" w:rsidP="00C3622B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66BA1146" w14:textId="77777777" w:rsidR="00C3622B" w:rsidRPr="006C560C" w:rsidRDefault="00C3622B" w:rsidP="00C3622B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22.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20 </w:t>
      </w:r>
      <w:r w:rsidRPr="00890C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Pr="00890C5F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เดินทางสู่ประเทศ </w:t>
      </w:r>
      <w:r w:rsidRPr="00890C5F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เกาหลีใต้</w:t>
      </w:r>
      <w:r w:rsidRPr="00890C5F">
        <w:rPr>
          <w:rFonts w:ascii="EucrosiaUPC" w:hAnsi="EucrosiaUPC" w:cs="EucrosiaUPC" w:hint="cs"/>
          <w:sz w:val="36"/>
          <w:szCs w:val="36"/>
          <w:cs/>
        </w:rPr>
        <w:t xml:space="preserve"> โดยสายการบิน </w:t>
      </w:r>
      <w:r w:rsidRPr="00B22F0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EASTAR JET (ZE)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6C560C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6C560C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ZE 512</w:t>
      </w:r>
    </w:p>
    <w:p w14:paraId="0B3592F5" w14:textId="77777777" w:rsidR="004E72F0" w:rsidRPr="00890C5F" w:rsidRDefault="004E72F0" w:rsidP="003021CE">
      <w:pPr>
        <w:ind w:left="1440" w:hanging="144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21538364" w14:textId="77777777" w:rsidR="00C14C9B" w:rsidRPr="002D119D" w:rsidRDefault="00C14C9B" w:rsidP="008B170D">
      <w:pPr>
        <w:jc w:val="both"/>
        <w:rPr>
          <w:rFonts w:ascii="EucrosiaUPC" w:hAnsi="EucrosiaUPC" w:cs="EucrosiaUPC" w:hint="cs"/>
          <w:sz w:val="10"/>
          <w:szCs w:val="10"/>
        </w:rPr>
      </w:pPr>
    </w:p>
    <w:p w14:paraId="1BE46A9F" w14:textId="77777777" w:rsidR="00E8022E" w:rsidRPr="002D119D" w:rsidRDefault="00E8022E" w:rsidP="00F81E3C">
      <w:pPr>
        <w:shd w:val="clear" w:color="auto" w:fill="0060EE"/>
        <w:spacing w:before="100"/>
        <w:ind w:firstLine="720"/>
        <w:rPr>
          <w:rFonts w:ascii="EucrosiaUPC" w:hAnsi="EucrosiaUPC" w:cs="EucrosiaUPC" w:hint="cs"/>
          <w:b/>
          <w:bCs/>
          <w:color w:val="FFFF00"/>
          <w:sz w:val="10"/>
          <w:szCs w:val="10"/>
          <w:lang w:eastAsia="ja-JP"/>
        </w:rPr>
      </w:pPr>
    </w:p>
    <w:p w14:paraId="24DB20B1" w14:textId="77777777" w:rsidR="002D119D" w:rsidRDefault="00217980" w:rsidP="00F81E3C">
      <w:pPr>
        <w:shd w:val="clear" w:color="auto" w:fill="0060EE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9278C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วันที่สอง</w:t>
      </w:r>
      <w:r w:rsidR="009D7251" w:rsidRPr="009278C9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ab/>
      </w:r>
      <w:r w:rsidR="003265CA" w:rsidRPr="003265C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สนามบินอินชอน –</w:t>
      </w:r>
      <w:r w:rsidR="0007204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07204F" w:rsidRPr="0007204F">
        <w:rPr>
          <w:rFonts w:ascii="EucrosiaUPC" w:hAnsi="EucrosiaUPC" w:cs="EucrosiaUPC"/>
          <w:b/>
          <w:bCs/>
          <w:color w:val="FFFF00"/>
          <w:sz w:val="48"/>
          <w:szCs w:val="48"/>
          <w:cs/>
          <w:lang w:eastAsia="ja-JP"/>
        </w:rPr>
        <w:t xml:space="preserve">ชิมสตรอว์เบอร์รี่สดๆจากไร่ </w:t>
      </w:r>
      <w:r w:rsidR="001316C7">
        <w:rPr>
          <w:rFonts w:ascii="EucrosiaUPC" w:hAnsi="EucrosiaUPC" w:cs="EucrosiaUPC"/>
          <w:b/>
          <w:bCs/>
          <w:color w:val="FFFF00"/>
          <w:sz w:val="48"/>
          <w:szCs w:val="48"/>
          <w:cs/>
          <w:lang w:eastAsia="ja-JP"/>
        </w:rPr>
        <w:t xml:space="preserve">- </w:t>
      </w:r>
      <w:r w:rsidR="0007204F" w:rsidRPr="0007204F">
        <w:rPr>
          <w:rFonts w:ascii="EucrosiaUPC" w:hAnsi="EucrosiaUPC" w:cs="EucrosiaUPC"/>
          <w:b/>
          <w:bCs/>
          <w:color w:val="FFFF00"/>
          <w:sz w:val="48"/>
          <w:szCs w:val="48"/>
          <w:cs/>
          <w:lang w:eastAsia="ja-JP"/>
        </w:rPr>
        <w:t xml:space="preserve">สนุกกับการเล่นสกี </w:t>
      </w:r>
      <w:r w:rsidR="00B506B2">
        <w:rPr>
          <w:rFonts w:ascii="EucrosiaUPC" w:hAnsi="EucrosiaUPC" w:cs="EucrosiaUPC" w:hint="cs"/>
          <w:b/>
          <w:bCs/>
          <w:color w:val="FFFF00"/>
          <w:sz w:val="48"/>
          <w:szCs w:val="48"/>
          <w:cs/>
          <w:lang w:eastAsia="ja-JP"/>
        </w:rPr>
        <w:t>หรือขึ้นกระเช้ากอนโดล่า</w:t>
      </w:r>
      <w:r w:rsidR="0007204F" w:rsidRPr="0007204F">
        <w:rPr>
          <w:rFonts w:ascii="EucrosiaUPC" w:hAnsi="EucrosiaUPC" w:cs="EucrosiaUPC"/>
          <w:b/>
          <w:bCs/>
          <w:color w:val="FFFF00"/>
          <w:sz w:val="48"/>
          <w:szCs w:val="48"/>
          <w:cs/>
          <w:lang w:eastAsia="ja-JP"/>
        </w:rPr>
        <w:t xml:space="preserve"> ณ สกีรีสอร์ท </w:t>
      </w:r>
      <w:r w:rsidR="00B506B2">
        <w:rPr>
          <w:rFonts w:ascii="EucrosiaUPC" w:hAnsi="EucrosiaUPC" w:cs="EucrosiaUPC" w:hint="cs"/>
          <w:b/>
          <w:bCs/>
          <w:color w:val="FFFF00"/>
          <w:sz w:val="48"/>
          <w:szCs w:val="48"/>
          <w:cs/>
          <w:lang w:eastAsia="ja-JP"/>
        </w:rPr>
        <w:t xml:space="preserve">แบบจุใจ </w:t>
      </w:r>
      <w:r w:rsidR="002823B7" w:rsidRPr="002823B7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– </w:t>
      </w:r>
      <w:r w:rsidR="002823B7" w:rsidRPr="002823B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เข้าสู่ที่พัก</w:t>
      </w:r>
      <w:r w:rsidR="002823B7">
        <w:rPr>
          <w:rFonts w:ascii="EucrosiaUPC" w:hAnsi="EucrosiaUPC" w:cs="EucrosiaUPC" w:hint="cs"/>
          <w:b/>
          <w:bCs/>
          <w:color w:val="FFFF00"/>
          <w:sz w:val="48"/>
          <w:szCs w:val="48"/>
          <w:cs/>
          <w:lang w:eastAsia="ja-JP"/>
        </w:rPr>
        <w:t xml:space="preserve"> </w:t>
      </w:r>
    </w:p>
    <w:p w14:paraId="0581F25B" w14:textId="77777777" w:rsidR="00642705" w:rsidRDefault="00642705" w:rsidP="00F81E3C">
      <w:pPr>
        <w:shd w:val="clear" w:color="auto" w:fill="0060EE"/>
        <w:tabs>
          <w:tab w:val="left" w:pos="6521"/>
        </w:tabs>
        <w:ind w:left="1440" w:hanging="1440"/>
        <w:rPr>
          <w:rFonts w:ascii="EucrosiaUPC" w:hAnsi="EucrosiaUPC" w:cs="EucrosiaUPC"/>
          <w:b/>
          <w:bCs/>
          <w:color w:val="006600"/>
          <w:sz w:val="10"/>
          <w:szCs w:val="10"/>
        </w:rPr>
      </w:pPr>
    </w:p>
    <w:p w14:paraId="653B4E8B" w14:textId="77777777" w:rsidR="002B36C6" w:rsidRDefault="002B36C6" w:rsidP="00C45B96">
      <w:pPr>
        <w:jc w:val="thaiDistribute"/>
        <w:rPr>
          <w:rFonts w:ascii="EucrosiaUPC" w:hAnsi="EucrosiaUPC" w:cs="EucrosiaUPC"/>
          <w:b/>
          <w:bCs/>
          <w:color w:val="006600"/>
          <w:sz w:val="10"/>
          <w:szCs w:val="10"/>
        </w:rPr>
      </w:pPr>
    </w:p>
    <w:p w14:paraId="2F412142" w14:textId="77777777" w:rsidR="00EF3886" w:rsidRDefault="00EF3886" w:rsidP="00C45B96">
      <w:pPr>
        <w:jc w:val="thaiDistribute"/>
        <w:rPr>
          <w:rFonts w:ascii="EucrosiaUPC" w:hAnsi="EucrosiaUPC" w:cs="EucrosiaUPC" w:hint="cs"/>
          <w:b/>
          <w:bCs/>
          <w:color w:val="006600"/>
          <w:sz w:val="10"/>
          <w:szCs w:val="10"/>
        </w:rPr>
      </w:pPr>
    </w:p>
    <w:p w14:paraId="70A5B6FE" w14:textId="77777777" w:rsidR="002E42D2" w:rsidRDefault="005809D7" w:rsidP="00DA1C2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B33F8D">
        <w:rPr>
          <w:rFonts w:ascii="EucrosiaUPC" w:hAnsi="EucrosiaUPC" w:cs="EucrosiaUPC"/>
          <w:b/>
          <w:bCs/>
          <w:color w:val="FF00FF"/>
          <w:sz w:val="36"/>
          <w:szCs w:val="36"/>
        </w:rPr>
        <w:t>06.</w:t>
      </w:r>
      <w:r w:rsidR="006C560C">
        <w:rPr>
          <w:rFonts w:ascii="EucrosiaUPC" w:hAnsi="EucrosiaUPC" w:cs="EucrosiaUPC"/>
          <w:b/>
          <w:bCs/>
          <w:color w:val="FF00FF"/>
          <w:sz w:val="36"/>
          <w:szCs w:val="36"/>
        </w:rPr>
        <w:t>0</w:t>
      </w:r>
      <w:r w:rsidRPr="00B33F8D">
        <w:rPr>
          <w:rFonts w:ascii="EucrosiaUPC" w:hAnsi="EucrosiaUPC" w:cs="EucrosiaUPC"/>
          <w:b/>
          <w:bCs/>
          <w:color w:val="FF00FF"/>
          <w:sz w:val="36"/>
          <w:szCs w:val="36"/>
        </w:rPr>
        <w:t>0</w:t>
      </w:r>
      <w:r w:rsidR="006C560C">
        <w:rPr>
          <w:rFonts w:ascii="EucrosiaUPC" w:hAnsi="EucrosiaUPC" w:cs="EucrosiaUPC"/>
          <w:b/>
          <w:bCs/>
          <w:color w:val="FF00FF"/>
          <w:sz w:val="36"/>
          <w:szCs w:val="36"/>
        </w:rPr>
        <w:t>+</w:t>
      </w:r>
      <w:r w:rsidRPr="00B33F8D">
        <w:rPr>
          <w:rFonts w:ascii="EucrosiaUPC" w:hAnsi="EucrosiaUPC" w:cs="EucrosiaUPC" w:hint="cs"/>
          <w:b/>
          <w:bCs/>
          <w:color w:val="FF00FF"/>
          <w:sz w:val="36"/>
          <w:szCs w:val="36"/>
        </w:rPr>
        <w:t xml:space="preserve"> </w:t>
      </w:r>
      <w:r w:rsidRPr="00B33F8D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>
        <w:rPr>
          <w:rFonts w:ascii="EucrosiaUPC" w:hAnsi="EucrosiaUPC" w:cs="EucrosiaUPC"/>
          <w:sz w:val="36"/>
          <w:szCs w:val="36"/>
          <w:cs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E1124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สนามบินนานาชาติอินชอน</w:t>
      </w:r>
      <w:r w:rsidRPr="003021CE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ประเทศเกาหลีใต้ หลังผ่านขั้นตอนการตรวจคนเข้าเมือง และรับสัมภาระเรียบร้อยแล้ว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(</w:t>
      </w:r>
      <w:r w:rsidRPr="002D119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เวลาท้องถิ่นประเทศเกาหลีใต้ เร็วกว่าประเทศไทย 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2</w:t>
      </w:r>
      <w:r w:rsidRPr="002D119D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ชั่วโมง</w:t>
      </w:r>
      <w:r w:rsidRPr="002D119D">
        <w:rPr>
          <w:rFonts w:ascii="EucrosiaUPC" w:hAnsi="EucrosiaUPC" w:cs="EucrosiaUPC" w:hint="cs"/>
          <w:color w:val="FF0000"/>
          <w:sz w:val="36"/>
          <w:szCs w:val="36"/>
        </w:rPr>
        <w:t>)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206A1C32" w14:textId="77777777" w:rsidR="00404E64" w:rsidRPr="00404E64" w:rsidRDefault="00404E64" w:rsidP="00404E64">
      <w:pPr>
        <w:jc w:val="both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21C86FA0" w14:textId="77777777" w:rsidR="00404E64" w:rsidRPr="00EA3F30" w:rsidRDefault="00404E64" w:rsidP="00404E64">
      <w:pPr>
        <w:ind w:left="1440"/>
        <w:jc w:val="thaiDistribute"/>
        <w:rPr>
          <w:rFonts w:ascii="Calibri" w:hAnsi="Calibri" w:cs="EucrosiaUPC" w:hint="cs"/>
          <w:sz w:val="36"/>
          <w:szCs w:val="36"/>
          <w:lang w:eastAsia="ja-JP"/>
        </w:rPr>
      </w:pP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ไปชิมสตรอว์เบอร์รี่สดๆจาก</w:t>
      </w: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3B00C7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 w:rsidRPr="003B00C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ไร่</w:t>
      </w:r>
      <w:r w:rsidRPr="009C476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สตรอว์เบอร์รี่</w:t>
      </w:r>
      <w:r w:rsidRPr="00C1356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>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จะ</w:t>
      </w: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>ได้เ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ห็นแปลงปลูก</w:t>
      </w:r>
      <w:r w:rsidRPr="009C4766">
        <w:rPr>
          <w:rFonts w:ascii="EucrosiaUPC" w:hAnsi="EucrosiaUPC" w:cs="EucrosiaUPC"/>
          <w:sz w:val="36"/>
          <w:szCs w:val="36"/>
          <w:cs/>
          <w:lang w:eastAsia="ja-JP"/>
        </w:rPr>
        <w:t>สตรอว์เบอร์รี่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ของคนเกาหลีแบบ</w:t>
      </w: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ไร้สารพิษ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และได้ผลผลิตลูกโตๆ หวานฉ่ำ อิสระให้ท่านได้ถ่ายรูปตามอัธยาศัย</w:t>
      </w:r>
      <w:r w:rsidRPr="005F41A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216F0F37" w14:textId="77777777" w:rsidR="00404E64" w:rsidRPr="00562BC1" w:rsidRDefault="00404E64" w:rsidP="00404E64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10"/>
          <w:szCs w:val="10"/>
          <w:lang w:eastAsia="ja-JP"/>
        </w:rPr>
      </w:pPr>
    </w:p>
    <w:p w14:paraId="3CA76C66" w14:textId="77777777" w:rsidR="00404E64" w:rsidRDefault="00466CC9" w:rsidP="00404E6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0E08087F">
          <v:shape id="_x0000_s3137" type="#_x0000_t75" style="position:absolute;left:0;text-align:left;margin-left:74.4pt;margin-top:.85pt;width:460.2pt;height:157.8pt;z-index:13">
            <v:imagedata r:id="rId9" o:title="1732874860566"/>
            <w10:wrap type="square"/>
          </v:shape>
        </w:pict>
      </w:r>
      <w:r w:rsidR="00404E64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7DF66077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FDFA625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1F5CF73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E247246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5740DF3D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EC11215" w14:textId="77777777" w:rsidR="00404E64" w:rsidRDefault="00404E64" w:rsidP="00404E6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7FDF912F" w14:textId="77777777" w:rsidR="00404E64" w:rsidRPr="00B46090" w:rsidRDefault="00404E64" w:rsidP="00404E64">
      <w:pPr>
        <w:ind w:left="1440" w:hanging="1440"/>
        <w:jc w:val="thaiDistribute"/>
        <w:rPr>
          <w:rFonts w:ascii="EucrosiaUPC" w:hAnsi="EucrosiaUPC" w:cs="EucrosiaUPC" w:hint="cs"/>
          <w:sz w:val="16"/>
          <w:szCs w:val="16"/>
          <w:lang w:eastAsia="ja-JP"/>
        </w:rPr>
      </w:pPr>
    </w:p>
    <w:p w14:paraId="3ED1A518" w14:textId="77777777" w:rsidR="00222B77" w:rsidRDefault="00222B77" w:rsidP="00404E64">
      <w:pPr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0BB76EA7" w14:textId="77777777" w:rsidR="00404E64" w:rsidRDefault="00404E64" w:rsidP="00404E64">
      <w:pPr>
        <w:ind w:left="1440"/>
        <w:jc w:val="center"/>
        <w:rPr>
          <w:rFonts w:ascii="EucrosiaUPC" w:hAnsi="EucrosiaUPC" w:cs="EucrosiaUPC"/>
          <w:b/>
          <w:bCs/>
          <w:color w:val="262626"/>
          <w:sz w:val="30"/>
          <w:szCs w:val="30"/>
        </w:rPr>
      </w:pPr>
      <w:r w:rsidRPr="006C3711">
        <w:rPr>
          <w:rFonts w:ascii="EucrosiaUPC" w:hAnsi="EucrosiaUPC" w:cs="EucrosiaUPC"/>
          <w:b/>
          <w:bCs/>
          <w:color w:val="262626"/>
          <w:sz w:val="30"/>
          <w:szCs w:val="30"/>
          <w:highlight w:val="yellow"/>
        </w:rPr>
        <w:t xml:space="preserve">** </w:t>
      </w:r>
      <w:proofErr w:type="gramStart"/>
      <w:r w:rsidRPr="006C3711">
        <w:rPr>
          <w:rFonts w:ascii="EucrosiaUPC" w:hAnsi="EucrosiaUPC" w:cs="EucrosiaUPC" w:hint="cs"/>
          <w:b/>
          <w:bCs/>
          <w:color w:val="262626"/>
          <w:sz w:val="30"/>
          <w:szCs w:val="30"/>
          <w:highlight w:val="yellow"/>
          <w:cs/>
        </w:rPr>
        <w:t xml:space="preserve">หมายเหตุ </w:t>
      </w:r>
      <w:r w:rsidRPr="006C3711">
        <w:rPr>
          <w:rFonts w:ascii="EucrosiaUPC" w:hAnsi="EucrosiaUPC" w:cs="EucrosiaUPC"/>
          <w:b/>
          <w:bCs/>
          <w:color w:val="262626"/>
          <w:sz w:val="30"/>
          <w:szCs w:val="30"/>
          <w:highlight w:val="yellow"/>
        </w:rPr>
        <w:t>:</w:t>
      </w:r>
      <w:proofErr w:type="gramEnd"/>
      <w:r w:rsidRPr="006C3711">
        <w:rPr>
          <w:rFonts w:ascii="EucrosiaUPC" w:hAnsi="EucrosiaUPC" w:cs="EucrosiaUPC"/>
          <w:b/>
          <w:bCs/>
          <w:color w:val="262626"/>
          <w:sz w:val="30"/>
          <w:szCs w:val="30"/>
          <w:highlight w:val="yellow"/>
        </w:rPr>
        <w:t xml:space="preserve"> </w:t>
      </w:r>
      <w:r w:rsidRPr="006C3711">
        <w:rPr>
          <w:rFonts w:ascii="EucrosiaUPC" w:hAnsi="EucrosiaUPC" w:cs="EucrosiaUPC" w:hint="cs"/>
          <w:b/>
          <w:bCs/>
          <w:color w:val="262626"/>
          <w:sz w:val="30"/>
          <w:szCs w:val="30"/>
          <w:highlight w:val="yellow"/>
          <w:cs/>
        </w:rPr>
        <w:t>การออกผลผลิตของลูก</w:t>
      </w:r>
      <w:r w:rsidRPr="006C3711">
        <w:rPr>
          <w:rFonts w:ascii="EucrosiaUPC" w:hAnsi="EucrosiaUPC" w:cs="EucrosiaUPC"/>
          <w:b/>
          <w:bCs/>
          <w:color w:val="262626"/>
          <w:sz w:val="30"/>
          <w:szCs w:val="30"/>
          <w:highlight w:val="yellow"/>
          <w:cs/>
        </w:rPr>
        <w:t>สตรอว์เบอร์รี่</w:t>
      </w:r>
      <w:r w:rsidRPr="006C3711">
        <w:rPr>
          <w:rFonts w:ascii="EucrosiaUPC" w:hAnsi="EucrosiaUPC" w:cs="EucrosiaUPC" w:hint="cs"/>
          <w:b/>
          <w:bCs/>
          <w:color w:val="262626"/>
          <w:sz w:val="30"/>
          <w:szCs w:val="30"/>
          <w:highlight w:val="yellow"/>
          <w:cs/>
        </w:rPr>
        <w:t>ขึ้นอยู่กับสภาพอากาศ บริษัทฯไม่สามารถกำหนดได้ **</w:t>
      </w:r>
    </w:p>
    <w:p w14:paraId="171CA37C" w14:textId="77777777" w:rsidR="00404E64" w:rsidRPr="006C3711" w:rsidRDefault="00404E64" w:rsidP="00404E64">
      <w:pPr>
        <w:ind w:left="1440"/>
        <w:jc w:val="center"/>
        <w:rPr>
          <w:rFonts w:ascii="EucrosiaUPC" w:hAnsi="EucrosiaUPC" w:cs="EucrosiaUPC" w:hint="cs"/>
          <w:b/>
          <w:bCs/>
          <w:color w:val="262626"/>
          <w:sz w:val="30"/>
          <w:szCs w:val="30"/>
          <w:cs/>
        </w:rPr>
      </w:pPr>
    </w:p>
    <w:p w14:paraId="40B882F8" w14:textId="77777777" w:rsidR="005908D2" w:rsidRDefault="005908D2" w:rsidP="005908D2">
      <w:pPr>
        <w:jc w:val="both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  <w:r w:rsidRPr="00CA622B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CA622B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  <w:r w:rsidRPr="00CA622B"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  <w:r w:rsidRPr="00CA622B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CA622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CA622B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(1)</w:t>
      </w:r>
      <w:r w:rsidRPr="00CA622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197E8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ชาบู ชาบู </w:t>
      </w:r>
    </w:p>
    <w:p w14:paraId="01854368" w14:textId="77777777" w:rsidR="005908D2" w:rsidRDefault="005908D2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7077A20D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 xml:space="preserve">จากนั้นนำท่านเดินทางสู่ </w:t>
      </w:r>
      <w:r w:rsidRPr="00A41337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สกีรีสอร์ท 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>นำท่านไป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>สนุกกับการเล่นสกีบนลานสกีขนาดใหญ่</w:t>
      </w:r>
      <w:r w:rsidRPr="00A41337">
        <w:rPr>
          <w:rFonts w:ascii="EucrosiaUPC" w:hAnsi="EucrosiaUPC" w:cs="EucrosiaUPC"/>
          <w:color w:val="262626"/>
          <w:sz w:val="36"/>
          <w:szCs w:val="36"/>
        </w:rPr>
        <w:t xml:space="preserve"> 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>ประกอบไป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 xml:space="preserve">ด้วย 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>เนินสกีสำหรับผู้ฝึกหัดเล่น 1 เนิน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 xml:space="preserve"> 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>และ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 xml:space="preserve"> 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 xml:space="preserve">เนินสำหรับผู้ที่เล่นชำนาญแล้ว 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 xml:space="preserve"> </w:t>
      </w:r>
      <w:r w:rsidRPr="00A41337">
        <w:rPr>
          <w:rFonts w:ascii="EucrosiaUPC" w:hAnsi="EucrosiaUPC" w:cs="EucrosiaUPC"/>
          <w:color w:val="262626"/>
          <w:sz w:val="36"/>
          <w:szCs w:val="36"/>
          <w:cs/>
        </w:rPr>
        <w:t xml:space="preserve">1 เนิน ให้ท่านได้สนุกกับการเล่นสกีอย่างเต็มที่ </w:t>
      </w:r>
      <w:r w:rsidRPr="00A41337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สำหรับท่านที่ไม่เล่นสกี</w:t>
      </w:r>
      <w:r w:rsidRPr="00A41337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 หรือ </w:t>
      </w:r>
      <w:r w:rsidR="0016534E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 xml:space="preserve">ขึ้นกระเช้ากอนโดล่า 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>ก็สามารถถ่ายรูป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  <w:lang w:eastAsia="ja-JP"/>
        </w:rPr>
        <w:t>ด้านนอก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>ลานสกี หรือหาเครื่องดื่มร้อนๆ และของว่างทานใน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  <w:lang w:eastAsia="ja-JP"/>
        </w:rPr>
        <w:t>สกี</w:t>
      </w:r>
      <w:r w:rsidRPr="00A41337">
        <w:rPr>
          <w:rFonts w:ascii="EucrosiaUPC" w:hAnsi="EucrosiaUPC" w:cs="EucrosiaUPC" w:hint="cs"/>
          <w:color w:val="262626"/>
          <w:sz w:val="36"/>
          <w:szCs w:val="36"/>
          <w:cs/>
        </w:rPr>
        <w:t>รีสอร์ทตามอัยธยาศัย</w:t>
      </w:r>
    </w:p>
    <w:p w14:paraId="3890D28C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4"/>
          <w:szCs w:val="4"/>
        </w:rPr>
      </w:pPr>
    </w:p>
    <w:p w14:paraId="26EA139C" w14:textId="77777777" w:rsidR="006E7262" w:rsidRPr="006E7262" w:rsidRDefault="006E7262" w:rsidP="00404E64">
      <w:pPr>
        <w:ind w:left="1440"/>
        <w:jc w:val="thaiDistribute"/>
        <w:rPr>
          <w:rFonts w:ascii="EucrosiaUPC" w:hAnsi="EucrosiaUPC" w:cs="EucrosiaUPC" w:hint="cs"/>
          <w:color w:val="262626"/>
          <w:sz w:val="4"/>
          <w:szCs w:val="4"/>
        </w:rPr>
      </w:pPr>
    </w:p>
    <w:p w14:paraId="7CFF1DD6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  <w:r>
        <w:rPr>
          <w:noProof/>
        </w:rPr>
        <w:lastRenderedPageBreak/>
        <w:pict w14:anchorId="653AB2F9">
          <v:shape id="_x0000_s3089" type="#_x0000_t75" style="position:absolute;left:0;text-align:left;margin-left:74.05pt;margin-top:13.25pt;width:470.65pt;height:310.45pt;z-index:9">
            <v:imagedata r:id="rId10" o:title="1689320610937"/>
            <w10:wrap type="square"/>
          </v:shape>
        </w:pict>
      </w:r>
    </w:p>
    <w:p w14:paraId="62289699" w14:textId="77777777" w:rsidR="00404E64" w:rsidRDefault="00404E64" w:rsidP="00404E64">
      <w:pPr>
        <w:jc w:val="thaiDistribute"/>
        <w:rPr>
          <w:rFonts w:ascii="EucrosiaUPC" w:hAnsi="EucrosiaUPC" w:cs="EucrosiaUPC" w:hint="cs"/>
          <w:color w:val="262626"/>
          <w:sz w:val="36"/>
          <w:szCs w:val="36"/>
        </w:rPr>
      </w:pPr>
    </w:p>
    <w:p w14:paraId="4A264F29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3AB7C118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36779075" w14:textId="77777777" w:rsidR="00404E64" w:rsidRDefault="00404E64" w:rsidP="00404E64">
      <w:pPr>
        <w:ind w:left="1440"/>
        <w:jc w:val="thaiDistribute"/>
        <w:rPr>
          <w:rFonts w:ascii="EucrosiaUPC" w:hAnsi="EucrosiaUPC" w:cs="EucrosiaUPC" w:hint="cs"/>
          <w:color w:val="262626"/>
          <w:sz w:val="36"/>
          <w:szCs w:val="36"/>
        </w:rPr>
      </w:pPr>
    </w:p>
    <w:p w14:paraId="23EDB112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70AECDD6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7D1B83D3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239D23E0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5E760358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706B1EEF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588E9A1A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71BACB35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2612A272" w14:textId="77777777" w:rsidR="00404E64" w:rsidRDefault="00404E64" w:rsidP="00404E64">
      <w:pPr>
        <w:ind w:left="1440"/>
        <w:jc w:val="thaiDistribute"/>
        <w:rPr>
          <w:rFonts w:ascii="EucrosiaUPC" w:hAnsi="EucrosiaUPC" w:cs="EucrosiaUPC"/>
          <w:color w:val="262626"/>
          <w:sz w:val="36"/>
          <w:szCs w:val="36"/>
        </w:rPr>
      </w:pPr>
    </w:p>
    <w:p w14:paraId="33EEC25C" w14:textId="77777777" w:rsidR="00404E64" w:rsidRDefault="00404E64" w:rsidP="00404E64">
      <w:pPr>
        <w:ind w:left="1440"/>
        <w:jc w:val="thaiDistribute"/>
        <w:rPr>
          <w:rFonts w:ascii="EucrosiaUPC" w:hAnsi="EucrosiaUPC" w:cs="EucrosiaUPC" w:hint="cs"/>
          <w:color w:val="262626"/>
          <w:sz w:val="36"/>
          <w:szCs w:val="36"/>
        </w:rPr>
      </w:pPr>
    </w:p>
    <w:p w14:paraId="69A3202E" w14:textId="77777777" w:rsidR="00404E64" w:rsidRPr="00A800FC" w:rsidRDefault="00404E64" w:rsidP="00404E64">
      <w:pPr>
        <w:jc w:val="thaiDistribute"/>
        <w:rPr>
          <w:rFonts w:ascii="EucrosiaUPC" w:hAnsi="EucrosiaUPC" w:cs="EucrosiaUPC"/>
          <w:color w:val="262626"/>
          <w:sz w:val="16"/>
          <w:szCs w:val="16"/>
        </w:rPr>
      </w:pPr>
    </w:p>
    <w:p w14:paraId="32167FF8" w14:textId="77777777" w:rsidR="00404E64" w:rsidRPr="006A679F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16"/>
          <w:szCs w:val="16"/>
          <w:highlight w:val="yellow"/>
          <w:u w:val="single"/>
        </w:rPr>
      </w:pPr>
    </w:p>
    <w:p w14:paraId="24381F38" w14:textId="77777777" w:rsidR="00404E64" w:rsidRPr="00051686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 w:rsidRPr="00051686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 xml:space="preserve">หมายเหตุ </w:t>
      </w:r>
      <w:r w:rsidRPr="00051686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u w:val="single"/>
        </w:rPr>
        <w:t>:</w:t>
      </w:r>
      <w:r w:rsidRPr="00051686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</w:t>
      </w:r>
      <w:r w:rsidRPr="00051686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การเปิดปิดลานสกี ขึ้นอยู่กับสภาพอากาศ บริษัทฯไม่สามารถกำหนดได้ </w:t>
      </w:r>
    </w:p>
    <w:p w14:paraId="18125DD2" w14:textId="77777777" w:rsidR="00404E64" w:rsidRPr="005908D2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</w:rPr>
      </w:pPr>
      <w:r w:rsidRPr="005908D2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cs/>
        </w:rPr>
        <w:t xml:space="preserve">ในปัจจุบันสกีรีสอร์ทที่เกาหลี ไม่อนุญาตให้นักท่องเที่ยวเข้าไปถ่ายรูปด้านในลานสกี  </w:t>
      </w:r>
    </w:p>
    <w:p w14:paraId="13A5F6CA" w14:textId="77777777" w:rsidR="00404E64" w:rsidRPr="005908D2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</w:rPr>
      </w:pPr>
      <w:r w:rsidRPr="005908D2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cs/>
        </w:rPr>
        <w:t xml:space="preserve">ยกเว้นจะซื้อบัตรกิจกรรมกับทางรีสอร์ท อาทิ เล่นสกี เล่นสโนว์สเลด หรือ ขึ้นกระเช้า </w:t>
      </w:r>
    </w:p>
    <w:p w14:paraId="60F97162" w14:textId="77777777" w:rsidR="00404E64" w:rsidRPr="00051686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r w:rsidRPr="005908D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ราคาทัวร์</w:t>
      </w:r>
      <w:r w:rsidRPr="005908D2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>นี้</w:t>
      </w:r>
      <w:r w:rsidRPr="005908D2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ยังไม่รวม</w:t>
      </w:r>
      <w:r w:rsidRPr="00051686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ค่าอุปกรณ์เล่นสกี</w:t>
      </w:r>
      <w:r w:rsidRPr="00051686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และสโนว์สเลด และค่าขึ้นกระเช้า </w:t>
      </w:r>
      <w:r w:rsidRPr="00051686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</w:t>
      </w:r>
    </w:p>
    <w:p w14:paraId="5C7F99D0" w14:textId="77777777" w:rsidR="00404E64" w:rsidRPr="006A679F" w:rsidRDefault="00404E64" w:rsidP="00404E64">
      <w:pPr>
        <w:ind w:left="1440"/>
        <w:jc w:val="thaiDistribute"/>
        <w:rPr>
          <w:rFonts w:ascii="EucrosiaUPC" w:hAnsi="EucrosiaUPC" w:cs="EucrosiaUPC"/>
          <w:b/>
          <w:bCs/>
          <w:color w:val="7030A0"/>
          <w:sz w:val="16"/>
          <w:szCs w:val="16"/>
          <w:u w:val="single"/>
        </w:rPr>
      </w:pPr>
    </w:p>
    <w:p w14:paraId="263C98E8" w14:textId="77777777" w:rsidR="00404E64" w:rsidRPr="000D17CA" w:rsidRDefault="00404E64" w:rsidP="00404E6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0D17CA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 xml:space="preserve">อุปกรณ์สกี 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>ราคาป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>ระมาณ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  <w:r w:rsidR="00141F3E" w:rsidRPr="000D17CA">
        <w:rPr>
          <w:rFonts w:ascii="EucrosiaUPC" w:hAnsi="EucrosiaUPC" w:cs="EucrosiaUPC" w:hint="cs"/>
          <w:color w:val="000000"/>
          <w:sz w:val="36"/>
          <w:szCs w:val="36"/>
          <w:cs/>
        </w:rPr>
        <w:t>70</w:t>
      </w:r>
      <w:r w:rsidRPr="000D17CA">
        <w:rPr>
          <w:rFonts w:ascii="EucrosiaUPC" w:hAnsi="EucrosiaUPC" w:cs="EucrosiaUPC"/>
          <w:color w:val="000000"/>
          <w:sz w:val="36"/>
          <w:szCs w:val="36"/>
        </w:rPr>
        <w:t>,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>000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>–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80,000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 xml:space="preserve"> วอน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( แล้วแต่รีสอร์ท ) </w:t>
      </w:r>
    </w:p>
    <w:p w14:paraId="7DC2B5AC" w14:textId="77777777" w:rsidR="00404E64" w:rsidRPr="000D17CA" w:rsidRDefault="00404E64" w:rsidP="00404E6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0D17CA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สโนว์สเลด</w:t>
      </w:r>
      <w:r w:rsidRPr="000D17CA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 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ราคาประมาณ </w:t>
      </w:r>
      <w:r w:rsidR="00141F3E" w:rsidRPr="000D17CA">
        <w:rPr>
          <w:rFonts w:ascii="EucrosiaUPC" w:hAnsi="EucrosiaUPC" w:cs="EucrosiaUPC" w:hint="cs"/>
          <w:color w:val="000000"/>
          <w:sz w:val="36"/>
          <w:szCs w:val="36"/>
          <w:cs/>
        </w:rPr>
        <w:t>50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,000 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>–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141F3E" w:rsidRPr="000D17CA">
        <w:rPr>
          <w:rFonts w:ascii="EucrosiaUPC" w:hAnsi="EucrosiaUPC" w:cs="EucrosiaUPC" w:hint="cs"/>
          <w:color w:val="000000"/>
          <w:sz w:val="36"/>
          <w:szCs w:val="36"/>
          <w:cs/>
        </w:rPr>
        <w:t>60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>,000 วอน  ( แล้วแต่รีสอร์ท )</w:t>
      </w:r>
    </w:p>
    <w:p w14:paraId="31C08CEF" w14:textId="77777777" w:rsidR="00404E64" w:rsidRPr="000D17CA" w:rsidRDefault="00404E64" w:rsidP="00404E6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0D17CA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</w:rPr>
        <w:t>กระเช้ากอนโดล่า</w:t>
      </w:r>
      <w:r w:rsidRPr="000D17CA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 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ราคาประมาณ 50,000 </w:t>
      </w:r>
      <w:r w:rsidRPr="000D17CA">
        <w:rPr>
          <w:rFonts w:ascii="EucrosiaUPC" w:hAnsi="EucrosiaUPC" w:cs="EucrosiaUPC"/>
          <w:color w:val="000000"/>
          <w:sz w:val="36"/>
          <w:szCs w:val="36"/>
          <w:cs/>
        </w:rPr>
        <w:t>–</w:t>
      </w:r>
      <w:r w:rsidRPr="000D17CA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60,000 วอน  ( แล้วแต่รีสอร์ท )</w:t>
      </w:r>
    </w:p>
    <w:p w14:paraId="42EB73A2" w14:textId="77777777" w:rsidR="00404E64" w:rsidRDefault="00404E64" w:rsidP="00404E64">
      <w:pPr>
        <w:jc w:val="thaiDistribute"/>
        <w:rPr>
          <w:rFonts w:ascii="EucrosiaUPC" w:hAnsi="EucrosiaUPC" w:cs="EucrosiaUPC" w:hint="cs"/>
          <w:color w:val="262626"/>
          <w:sz w:val="36"/>
          <w:szCs w:val="36"/>
        </w:rPr>
      </w:pPr>
    </w:p>
    <w:p w14:paraId="5DBFDA47" w14:textId="77777777" w:rsidR="00404E64" w:rsidRDefault="0097677D" w:rsidP="00404E64">
      <w:pPr>
        <w:ind w:right="-180"/>
        <w:rPr>
          <w:rFonts w:ascii="EucrosiaUPC" w:hAnsi="EucrosiaUPC" w:cs="EucrosiaUPC" w:hint="eastAsia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ค่ำ</w:t>
      </w:r>
      <w:r w:rsidR="00404E64"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9900"/>
          <w:sz w:val="36"/>
          <w:szCs w:val="36"/>
          <w:cs/>
          <w:lang w:eastAsia="ja-JP"/>
        </w:rPr>
        <w:tab/>
      </w:r>
      <w:r w:rsidR="00404E64"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อาหารค่ำ </w:t>
      </w:r>
      <w:r w:rsidR="00404E64"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ณ </w:t>
      </w:r>
      <w:r w:rsidR="00404E64" w:rsidRPr="00CE5D09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ร้านอาหาร</w:t>
      </w:r>
      <w:r w:rsidR="00404E64" w:rsidRPr="00CE5D09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="00CE5D09" w:rsidRPr="00CE5D0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CE5D09" w:rsidRPr="00CE5D09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CE5D09" w:rsidRPr="00CE5D0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 w:rsidR="00CE5D09" w:rsidRPr="00CE5D09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  <w:r w:rsidR="00CE5D0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404E6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เมนู</w:t>
      </w:r>
      <w:r w:rsidR="00404E64" w:rsidRPr="00A800FC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หมูบูลโกกิ </w:t>
      </w:r>
      <w:r w:rsidR="00404E6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หมู</w:t>
      </w:r>
      <w:r w:rsidR="00404E64" w:rsidRPr="00A800FC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ผัดเผ็ดสไตล์เกาหลี </w:t>
      </w:r>
    </w:p>
    <w:p w14:paraId="2425BA20" w14:textId="77777777" w:rsidR="00404E64" w:rsidRPr="0096362F" w:rsidRDefault="00404E64" w:rsidP="00404E64">
      <w:pPr>
        <w:ind w:right="-180"/>
        <w:rPr>
          <w:rFonts w:ascii="EucrosiaUPC" w:hAnsi="EucrosiaUPC" w:cs="EucrosiaUPC" w:hint="cs"/>
          <w:b/>
          <w:bCs/>
          <w:color w:val="000000"/>
          <w:sz w:val="16"/>
          <w:szCs w:val="16"/>
          <w:lang w:eastAsia="ja-JP"/>
        </w:rPr>
      </w:pPr>
    </w:p>
    <w:p w14:paraId="5662196B" w14:textId="77777777" w:rsidR="00404E64" w:rsidRPr="00B96FE7" w:rsidRDefault="00404E64" w:rsidP="00404E64">
      <w:pPr>
        <w:ind w:left="1440"/>
        <w:rPr>
          <w:rFonts w:ascii="EucrosiaUPC" w:hAnsi="EucrosiaUPC" w:cs="EucrosiaUPC" w:hint="cs"/>
          <w:sz w:val="10"/>
          <w:szCs w:val="10"/>
        </w:rPr>
      </w:pPr>
    </w:p>
    <w:p w14:paraId="0C75F5C4" w14:textId="77777777" w:rsidR="001D4254" w:rsidRDefault="001D4254" w:rsidP="001D4254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="008F1779" w:rsidRPr="008F1779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HANGANG GOLD HOTEL </w:t>
      </w:r>
    </w:p>
    <w:p w14:paraId="24621627" w14:textId="77777777" w:rsidR="001D4254" w:rsidRDefault="008F1779" w:rsidP="001D4254">
      <w:pPr>
        <w:ind w:left="720" w:firstLine="72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="001D4254"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JK BLOSSOM HOTEL</w:t>
      </w:r>
      <w:r w:rsidR="001D425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1D4254"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="001D4254"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 w:rsidR="001D4254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61F8A79D" w14:textId="77777777" w:rsidR="006E7262" w:rsidRDefault="006E7262" w:rsidP="007A64D1">
      <w:pPr>
        <w:shd w:val="clear" w:color="auto" w:fill="FFFFFF"/>
        <w:jc w:val="both"/>
        <w:rPr>
          <w:rFonts w:ascii="EucrosiaUPC" w:hAnsi="EucrosiaUPC" w:cs="EucrosiaUPC" w:hint="cs"/>
          <w:b/>
          <w:bCs/>
          <w:color w:val="0000FF"/>
          <w:sz w:val="16"/>
          <w:szCs w:val="16"/>
          <w:u w:val="single"/>
          <w:cs/>
          <w:lang w:eastAsia="ja-JP"/>
        </w:rPr>
      </w:pPr>
    </w:p>
    <w:p w14:paraId="1B431CE3" w14:textId="77777777" w:rsidR="00404E64" w:rsidRPr="00A77861" w:rsidRDefault="00404E64" w:rsidP="007A64D1">
      <w:pPr>
        <w:shd w:val="clear" w:color="auto" w:fill="FFFFFF"/>
        <w:jc w:val="both"/>
        <w:rPr>
          <w:rFonts w:ascii="EucrosiaUPC" w:hAnsi="EucrosiaUPC" w:cs="EucrosiaUPC" w:hint="cs"/>
          <w:b/>
          <w:bCs/>
          <w:color w:val="FF00FF"/>
          <w:sz w:val="10"/>
          <w:szCs w:val="10"/>
          <w:lang w:eastAsia="ja-JP"/>
        </w:rPr>
      </w:pPr>
    </w:p>
    <w:p w14:paraId="78B7E4B0" w14:textId="77777777" w:rsidR="00562BC1" w:rsidRPr="00C710DD" w:rsidRDefault="00562BC1" w:rsidP="00F81E3C">
      <w:pPr>
        <w:shd w:val="clear" w:color="auto" w:fill="0060EE"/>
        <w:rPr>
          <w:rFonts w:ascii="EucrosiaUPC" w:eastAsia="Gulim" w:hAnsi="EucrosiaUPC" w:cs="EucrosiaUPC"/>
          <w:b/>
          <w:bCs/>
          <w:color w:val="FFFFFF"/>
          <w:sz w:val="10"/>
          <w:szCs w:val="10"/>
        </w:rPr>
      </w:pPr>
    </w:p>
    <w:p w14:paraId="41CD24EE" w14:textId="77777777" w:rsidR="001D4254" w:rsidRDefault="00217980" w:rsidP="00F81E3C">
      <w:pPr>
        <w:shd w:val="clear" w:color="auto" w:fill="0060EE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>วันที่สาม</w:t>
      </w:r>
      <w:r w:rsidR="00930254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  <w:r w:rsidR="00562BC1" w:rsidRPr="00C710DD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ab/>
      </w:r>
      <w:r w:rsidR="001D4254" w:rsidRPr="001D4254">
        <w:rPr>
          <w:rFonts w:ascii="EucrosiaUPC" w:eastAsia="Gulim" w:hAnsi="EucrosiaUPC" w:cs="EucrosiaUPC" w:hint="cs"/>
          <w:b/>
          <w:bCs/>
          <w:color w:val="FFFF66"/>
          <w:sz w:val="44"/>
          <w:szCs w:val="44"/>
          <w:cs/>
        </w:rPr>
        <w:t xml:space="preserve">สนุกกับเครื่องเล่น ณ </w:t>
      </w:r>
      <w:r w:rsidR="001D4254" w:rsidRPr="001D4254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>สวนสนุกล็อตเต้เวิลด</w:t>
      </w:r>
      <w:r w:rsidR="00C40C45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>์</w:t>
      </w:r>
      <w:r w:rsidR="00A113E4" w:rsidRPr="001D4254">
        <w:rPr>
          <w:rFonts w:ascii="EucrosiaUPC" w:hAnsi="EucrosiaUPC" w:cs="EucrosiaUPC"/>
          <w:b/>
          <w:bCs/>
          <w:color w:val="FFFF66"/>
          <w:sz w:val="44"/>
          <w:szCs w:val="44"/>
          <w:cs/>
          <w:lang w:eastAsia="ja-JP"/>
        </w:rPr>
        <w:t xml:space="preserve"> </w:t>
      </w:r>
      <w:r w:rsidR="001D4254" w:rsidRPr="001D4254">
        <w:rPr>
          <w:rFonts w:ascii="EucrosiaUPC" w:hAnsi="EucrosiaUPC" w:cs="EucrosiaUPC" w:hint="cs"/>
          <w:b/>
          <w:bCs/>
          <w:color w:val="FFFF66"/>
          <w:sz w:val="44"/>
          <w:szCs w:val="44"/>
          <w:cs/>
          <w:lang w:eastAsia="ja-JP"/>
        </w:rPr>
        <w:t>(รวมค่าเครื่องเล่นต่างๆแล้ว )</w:t>
      </w:r>
      <w:r w:rsidR="001D425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</w:t>
      </w:r>
    </w:p>
    <w:p w14:paraId="760E9500" w14:textId="77777777" w:rsidR="005908D2" w:rsidRDefault="001D4254" w:rsidP="00F81E3C">
      <w:pPr>
        <w:shd w:val="clear" w:color="auto" w:fill="0060EE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ตามรอยซีรี</w:t>
      </w:r>
      <w:r w:rsidR="0070199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่ส์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ดัง </w:t>
      </w:r>
      <w:r w:rsidR="00F559C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</w:t>
      </w:r>
      <w:r w:rsidR="00404E6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คล้องกุญแจคู่รัก ณ โซลทาวเวอร์</w:t>
      </w:r>
      <w:r w:rsidR="00F559C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="00E20FA7" w:rsidRPr="00E20FA7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16534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ชม</w:t>
      </w:r>
      <w:r w:rsidR="005908D2" w:rsidRPr="005908D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หมู่บ้านโบราณ</w:t>
      </w:r>
    </w:p>
    <w:p w14:paraId="28771956" w14:textId="77777777" w:rsidR="005908D2" w:rsidRPr="006C0C27" w:rsidRDefault="005908D2" w:rsidP="00F81E3C">
      <w:pPr>
        <w:shd w:val="clear" w:color="auto" w:fill="0060EE"/>
        <w:rPr>
          <w:rFonts w:ascii="EucrosiaUPC" w:hAnsi="EucrosiaUPC" w:cs="EucrosiaUPC"/>
          <w:b/>
          <w:bCs/>
          <w:color w:val="FFFF00"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5908D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ในหุบเขานัมซาน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“</w:t>
      </w:r>
      <w:r w:rsidRPr="005908D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นัมซานกลฮันอกมาอึล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="00E23FE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141F3E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-</w:t>
      </w:r>
      <w:r w:rsidRPr="006C0C27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 w:rsidRPr="006C0C27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ช้อปปิ้ง</w:t>
      </w:r>
      <w:r w:rsidRPr="006C0C27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ย่านดัง</w:t>
      </w:r>
      <w:r w:rsidR="00197E89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ที่ฮิตที่สุดตอนนี้</w:t>
      </w:r>
      <w:r w:rsidRPr="006C0C27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</w:p>
    <w:p w14:paraId="7C13C74A" w14:textId="77777777" w:rsidR="00562BC1" w:rsidRPr="001D4254" w:rsidRDefault="005908D2" w:rsidP="00F81E3C">
      <w:pPr>
        <w:shd w:val="clear" w:color="auto" w:fill="0060EE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6C0C27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              “ย่านซองซู ” มีสินค้าแบรนด์ดัง และ</w:t>
      </w:r>
      <w:r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>คาเฟ่สุดชิค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E20FA7" w:rsidRPr="001D42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 เข้าสู่ที่พัก</w:t>
      </w:r>
    </w:p>
    <w:p w14:paraId="1DD153ED" w14:textId="77777777" w:rsidR="003B00C7" w:rsidRDefault="003B00C7" w:rsidP="00562BC1">
      <w:pPr>
        <w:ind w:left="1440" w:hanging="144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028D7043" w14:textId="77777777" w:rsidR="003B6C7A" w:rsidRPr="005C74C7" w:rsidRDefault="003B6C7A" w:rsidP="00562BC1">
      <w:pPr>
        <w:ind w:left="1440" w:hanging="1440"/>
        <w:jc w:val="both"/>
        <w:rPr>
          <w:rFonts w:ascii="EucrosiaUPC" w:hAnsi="EucrosiaUPC" w:cs="EucrosiaUPC" w:hint="cs"/>
          <w:sz w:val="16"/>
          <w:szCs w:val="16"/>
          <w:lang w:eastAsia="ja-JP"/>
        </w:rPr>
      </w:pPr>
    </w:p>
    <w:p w14:paraId="0718608F" w14:textId="77777777" w:rsidR="00DA491B" w:rsidRDefault="00562BC1" w:rsidP="007E2261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lastRenderedPageBreak/>
        <w:t>เช้า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 ณ โรงแรมที่พัก</w:t>
      </w:r>
      <w:r w:rsidR="00974C5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280BE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3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4D3CF37D" w14:textId="77777777" w:rsidR="007E2261" w:rsidRPr="00457820" w:rsidRDefault="007E2261" w:rsidP="007E2261">
      <w:pPr>
        <w:ind w:left="1440" w:hanging="1440"/>
        <w:jc w:val="thaiDistribute"/>
        <w:rPr>
          <w:rFonts w:ascii="EucrosiaUPC" w:hAnsi="EucrosiaUPC" w:cs="EucrosiaUPC" w:hint="cs"/>
          <w:b/>
          <w:bCs/>
          <w:color w:val="FF0000"/>
          <w:sz w:val="16"/>
          <w:szCs w:val="16"/>
          <w:lang w:eastAsia="ja-JP"/>
        </w:rPr>
      </w:pPr>
    </w:p>
    <w:p w14:paraId="3655F352" w14:textId="77777777" w:rsidR="004F3184" w:rsidRDefault="004F3184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จากนั้นพาท่านสนุกสนานเต็มอิ่ม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</w:t>
      </w:r>
      <w:r w:rsidRPr="002E478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สวนสนุก</w:t>
      </w:r>
      <w:r w:rsidRPr="004F318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ล็อตเต้เวิลด์</w:t>
      </w:r>
      <w:r w:rsidRPr="002E4783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 w:rsidRPr="002E478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LOTTE </w:t>
      </w:r>
      <w:r w:rsidR="004B0EA7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WORLD </w:t>
      </w:r>
      <w:r w:rsidRPr="002E4783">
        <w:rPr>
          <w:rFonts w:ascii="EucrosiaUPC" w:hAnsi="EucrosiaUPC" w:cs="EucrosiaUPC"/>
          <w:sz w:val="36"/>
          <w:szCs w:val="36"/>
          <w:cs/>
          <w:lang w:eastAsia="ja-JP"/>
        </w:rPr>
        <w:t>เป็นสวนสนุกในร่ม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ขนาดใหญ่ที่สุดในเกาหลี อีกทั้งมี</w:t>
      </w:r>
      <w:r w:rsidRPr="002E4783">
        <w:rPr>
          <w:rFonts w:ascii="EucrosiaUPC" w:hAnsi="EucrosiaUPC" w:cs="EucrosiaUPC"/>
          <w:sz w:val="36"/>
          <w:szCs w:val="36"/>
          <w:cs/>
          <w:lang w:eastAsia="ja-JP"/>
        </w:rPr>
        <w:t>เครื่องเล่น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ให้เลือกเล่นได้หลากหลายทั้งเครื่องเล่นแบบเด็กๆ จนไปถึงเครื่องเล่นสำหรับผู้ใหญ่แบบหวาดเสียวสุดๆ  </w:t>
      </w:r>
      <w:r w:rsidRPr="004F318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สวนสนุกแห่งนี้จะแบ่งโซนเครื่องเล่น เป็น 2 โซนใหญ่ๆ</w:t>
      </w:r>
      <w:r w:rsidRPr="004F3184">
        <w:rPr>
          <w:rFonts w:ascii="EucrosiaUPC" w:hAnsi="EucrosiaUPC" w:cs="EucrosiaUPC" w:hint="cs"/>
          <w:color w:val="FF00FF"/>
          <w:sz w:val="36"/>
          <w:szCs w:val="36"/>
          <w:cs/>
          <w:lang w:eastAsia="ja-JP"/>
        </w:rPr>
        <w:t xml:space="preserve"> </w:t>
      </w:r>
      <w:r w:rsidRPr="004F318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คือ โซนใน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ร่มที่เรียกว่า ล็อตเต้เวิลด์แอดเวนเ</w:t>
      </w:r>
      <w:r w:rsidR="00E279D1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จ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อร์ (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Lotte World Adventure)</w:t>
      </w:r>
      <w:r w:rsidRPr="004F318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4F318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และโซนกลางแจ้ง 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เรียกว่า เมจิ</w:t>
      </w:r>
      <w:r w:rsidR="001473EE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ก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แลนด์ (</w:t>
      </w:r>
      <w:r w:rsidRPr="004F3184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Magic Island)</w:t>
      </w:r>
      <w:r w:rsidRPr="004F3184">
        <w:rPr>
          <w:rFonts w:ascii="EucrosiaUPC" w:hAnsi="EucrosiaUPC" w:cs="EucrosiaUPC" w:hint="cs"/>
          <w:color w:val="FF00FF"/>
          <w:sz w:val="36"/>
          <w:szCs w:val="36"/>
          <w:cs/>
          <w:lang w:eastAsia="ja-JP"/>
        </w:rPr>
        <w:t xml:space="preserve">  </w:t>
      </w:r>
      <w:r w:rsidRPr="004F3184">
        <w:rPr>
          <w:rFonts w:ascii="EucrosiaUPC" w:hAnsi="EucrosiaUPC" w:cs="EucrosiaUPC"/>
          <w:sz w:val="36"/>
          <w:szCs w:val="36"/>
          <w:cs/>
          <w:lang w:eastAsia="ja-JP"/>
        </w:rPr>
        <w:t>นอกจากนี้</w:t>
      </w:r>
      <w:r w:rsidRPr="004F3184">
        <w:rPr>
          <w:rFonts w:ascii="EucrosiaUPC" w:hAnsi="EucrosiaUPC" w:cs="EucrosiaUPC" w:hint="cs"/>
          <w:sz w:val="36"/>
          <w:szCs w:val="36"/>
          <w:cs/>
          <w:lang w:eastAsia="ja-JP"/>
        </w:rPr>
        <w:t>ในสวนสนุก</w:t>
      </w:r>
      <w:r w:rsidRPr="004F3184">
        <w:rPr>
          <w:rFonts w:ascii="EucrosiaUPC" w:hAnsi="EucrosiaUPC" w:cs="EucrosiaUPC"/>
          <w:sz w:val="36"/>
          <w:szCs w:val="36"/>
          <w:cs/>
          <w:lang w:eastAsia="ja-JP"/>
        </w:rPr>
        <w:t xml:space="preserve">ยังมีการจัดกิจกรรมต่างๆ </w:t>
      </w:r>
      <w:r w:rsidRPr="004F3184">
        <w:rPr>
          <w:rFonts w:ascii="EucrosiaUPC" w:hAnsi="EucrosiaUPC" w:cs="EucrosiaUPC" w:hint="cs"/>
          <w:sz w:val="36"/>
          <w:szCs w:val="36"/>
          <w:cs/>
          <w:lang w:eastAsia="ja-JP"/>
        </w:rPr>
        <w:t>ใ</w:t>
      </w:r>
      <w:r w:rsidR="00FE70DE">
        <w:rPr>
          <w:rFonts w:ascii="EucrosiaUPC" w:hAnsi="EucrosiaUPC" w:cs="EucrosiaUPC" w:hint="cs"/>
          <w:sz w:val="36"/>
          <w:szCs w:val="36"/>
          <w:cs/>
          <w:lang w:eastAsia="ja-JP"/>
        </w:rPr>
        <w:t>ห้</w:t>
      </w:r>
      <w:r w:rsidRPr="004F3184">
        <w:rPr>
          <w:rFonts w:ascii="EucrosiaUPC" w:hAnsi="EucrosiaUPC" w:cs="EucrosiaUPC" w:hint="cs"/>
          <w:sz w:val="36"/>
          <w:szCs w:val="36"/>
          <w:cs/>
          <w:lang w:eastAsia="ja-JP"/>
        </w:rPr>
        <w:t>นักท่องเที่ยวได้ตื่นตาตื่นใจ อาทิ</w:t>
      </w:r>
    </w:p>
    <w:p w14:paraId="1A645115" w14:textId="77777777" w:rsidR="00167DE8" w:rsidRDefault="00715D31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17F0D533">
          <v:shape id="_x0000_s3171" type="#_x0000_t75" style="position:absolute;left:0;text-align:left;margin-left:74.8pt;margin-top:18.6pt;width:463.8pt;height:261.1pt;z-index:24">
            <v:imagedata r:id="rId11" o:title="1121600 ปรับสี"/>
            <w10:wrap type="square"/>
          </v:shape>
        </w:pict>
      </w:r>
    </w:p>
    <w:p w14:paraId="15874043" w14:textId="77777777" w:rsidR="00167DE8" w:rsidRDefault="00167DE8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0B91592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77D439A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B97424F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4D7D46C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6FD19AA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6CE4DED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390354C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E5960ED" w14:textId="77777777" w:rsidR="005908D2" w:rsidRDefault="005908D2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5E84668" w14:textId="77777777" w:rsidR="005908D2" w:rsidRDefault="005908D2" w:rsidP="004F3184">
      <w:pPr>
        <w:ind w:left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3AE1C33F" w14:textId="77777777" w:rsidR="00167DE8" w:rsidRPr="004F3184" w:rsidRDefault="00167DE8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20C1BF6" w14:textId="77777777" w:rsidR="004F3184" w:rsidRDefault="00715D31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</w:rPr>
        <w:pict w14:anchorId="0D2FB7BC">
          <v:shape id="Picture 14" o:spid="_x0000_s3153" type="#_x0000_t75" style="position:absolute;left:0;text-align:left;margin-left:74.5pt;margin-top:16.35pt;width:465.3pt;height:194.75pt;z-index: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">
            <v:imagedata r:id="rId12" o:title=""/>
          </v:shape>
        </w:pict>
      </w:r>
    </w:p>
    <w:p w14:paraId="25995834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06D98057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11D2B9F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71F5E6F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976A2D6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cs/>
          <w:lang w:eastAsia="ja-JP"/>
        </w:rPr>
      </w:pPr>
    </w:p>
    <w:p w14:paraId="6751D5C3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9829ADE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27C083F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B552B4E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6D6B480B" w14:textId="77777777" w:rsidR="004F3184" w:rsidRDefault="004F3184" w:rsidP="004F318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47B7BFBD" w14:textId="77777777" w:rsidR="004F3184" w:rsidRPr="002E4783" w:rsidRDefault="004F3184" w:rsidP="004F31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การเดินพาเหรดของตัวการ์ตูนต่างๆ และ การแสดงเต้นรำ ร้องเพลงของบรรดานักแสดง นอกจากนี้ ภายในสวนสนุกแห่งนี้ยังมีร้านอาหาร ร้านของว่าง และ ร้านของที่ระลึกไว้ให้บริการทั่วทั้งสวนสนุก  อิสระให้ท่านได้สนุกสนานกับเครื่องเล่น และถ่ายรูปตามอัธยาศัย </w:t>
      </w:r>
    </w:p>
    <w:p w14:paraId="6F43854E" w14:textId="77777777" w:rsidR="0011576D" w:rsidRDefault="0011576D" w:rsidP="005908D2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C5E04C3" w14:textId="77777777" w:rsidR="004F3184" w:rsidRDefault="004F3184" w:rsidP="004F3184">
      <w:pPr>
        <w:ind w:left="1440" w:hanging="14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lastRenderedPageBreak/>
        <w:t>เที่ยง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ab/>
        <w:t>อิสระอาหารกลางวัน ณ สวนสนุกล็อตเต้เวิลด</w:t>
      </w:r>
      <w:r w:rsidR="00A4288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์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(เพื่อให้ท่านได้สนุกอย่างเต็มที่)</w:t>
      </w:r>
    </w:p>
    <w:p w14:paraId="0DE97766" w14:textId="77777777" w:rsidR="00404E64" w:rsidRDefault="00404E64" w:rsidP="00404E6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0962D44" w14:textId="77777777" w:rsidR="00404E64" w:rsidRPr="00197E89" w:rsidRDefault="00404E64" w:rsidP="004F3184">
      <w:pPr>
        <w:ind w:left="1440" w:hanging="1440"/>
        <w:jc w:val="thaiDistribute"/>
        <w:rPr>
          <w:rFonts w:ascii="EucrosiaUPC" w:hAnsi="EucrosiaUPC" w:cs="EucrosiaUPC" w:hint="cs"/>
          <w:sz w:val="36"/>
          <w:szCs w:val="36"/>
          <w:cs/>
        </w:rPr>
      </w:pPr>
      <w:r w:rsidRPr="00404E64">
        <w:rPr>
          <w:rFonts w:ascii="EucrosiaUPC" w:hAnsi="EucrosiaUPC" w:cs="EucrosiaUPC"/>
          <w:color w:val="000000"/>
          <w:sz w:val="36"/>
          <w:szCs w:val="36"/>
          <w:cs/>
        </w:rPr>
        <w:tab/>
        <w:t>จากนั้นนำท่านเดินทางไปยังแลนด์มาร์คดังของกรุงโซล</w:t>
      </w:r>
      <w:r w:rsidRPr="00404E64">
        <w:rPr>
          <w:rFonts w:ascii="EucrosiaUPC" w:hAnsi="EucrosiaUPC" w:cs="EucrosiaUPC"/>
          <w:sz w:val="36"/>
          <w:szCs w:val="36"/>
        </w:rPr>
        <w:t xml:space="preserve"> </w:t>
      </w:r>
      <w:r w:rsidRPr="00404E64">
        <w:rPr>
          <w:rFonts w:ascii="EucrosiaUPC" w:hAnsi="EucrosiaUPC" w:cs="EucrosiaUPC"/>
          <w:b/>
          <w:bCs/>
          <w:color w:val="FF0000"/>
          <w:sz w:val="36"/>
          <w:szCs w:val="36"/>
        </w:rPr>
        <w:t>N’SEOUL</w:t>
      </w:r>
      <w:r w:rsidRPr="00404E64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 w:rsidRPr="00404E6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ณ เขานัมซาน</w:t>
      </w:r>
      <w:r w:rsidRPr="00404E64">
        <w:rPr>
          <w:rFonts w:ascii="EucrosiaUPC" w:hAnsi="EucrosiaUPC" w:cs="EucrosiaUPC"/>
          <w:color w:val="000000"/>
          <w:sz w:val="36"/>
          <w:szCs w:val="36"/>
          <w:cs/>
        </w:rPr>
        <w:t xml:space="preserve"> ภูเขาเพียงลูกเดียวใจกลาง</w:t>
      </w:r>
      <w:r w:rsidRPr="00404E64">
        <w:rPr>
          <w:rFonts w:ascii="EucrosiaUPC" w:hAnsi="EucrosiaUPC" w:cs="EucrosiaUPC"/>
          <w:sz w:val="36"/>
          <w:szCs w:val="36"/>
          <w:cs/>
        </w:rPr>
        <w:t>กรุงโซล 1 ใน 17 หอคอยเมืองที่สูงที่สุดในโลกสูงถึง 480 เมตร เหนือระดับน้ำทะเล</w:t>
      </w:r>
      <w:r w:rsidRPr="00404E64">
        <w:rPr>
          <w:rFonts w:ascii="EucrosiaUPC" w:hAnsi="EucrosiaUPC" w:cs="EucrosiaUPC"/>
          <w:sz w:val="36"/>
          <w:szCs w:val="36"/>
        </w:rPr>
        <w:t xml:space="preserve"> </w:t>
      </w:r>
      <w:r w:rsidRPr="00404E64">
        <w:rPr>
          <w:rFonts w:ascii="EucrosiaUPC" w:hAnsi="EucrosiaUPC" w:cs="EucrosiaUPC"/>
          <w:sz w:val="36"/>
          <w:szCs w:val="36"/>
          <w:cs/>
        </w:rPr>
        <w:t xml:space="preserve">ให้ท่านได้ถ่ายรูปกับหอคอยโซลทาวเวอร์เป็นที่ระลึก และชมบรรยากาศบ้านเมืองของกรุงโซล บนยอดเขานัมซาน </w:t>
      </w:r>
      <w:r w:rsidR="00197E89">
        <w:rPr>
          <w:rFonts w:ascii="EucrosiaUPC" w:hAnsi="EucrosiaUPC" w:cs="EucrosiaUPC" w:hint="cs"/>
          <w:sz w:val="36"/>
          <w:szCs w:val="36"/>
          <w:cs/>
        </w:rPr>
        <w:t>และที่สำคัญแลนด์มาร์คแห่งนี้ยังเป็นโลเคชั่นยอดฮิตที่ซีรีย์เกาหลีหลายๆเรื่องนิยมมาถ่ายทำที่</w:t>
      </w:r>
      <w:r w:rsidR="004D02FB">
        <w:rPr>
          <w:rFonts w:ascii="EucrosiaUPC" w:hAnsi="EucrosiaUPC" w:cs="EucrosiaUPC" w:hint="cs"/>
          <w:sz w:val="36"/>
          <w:szCs w:val="36"/>
          <w:cs/>
        </w:rPr>
        <w:t>นี่</w:t>
      </w:r>
      <w:r w:rsidR="00197E89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197E89" w:rsidRPr="00716DB7">
        <w:rPr>
          <w:rFonts w:ascii="EucrosiaUPC" w:hAnsi="EucrosiaUPC" w:cs="EucrosiaUPC" w:hint="cs"/>
          <w:sz w:val="36"/>
          <w:szCs w:val="36"/>
          <w:cs/>
        </w:rPr>
        <w:t>อาทิ ซีรี</w:t>
      </w:r>
      <w:r w:rsidR="00505109" w:rsidRPr="00716DB7">
        <w:rPr>
          <w:rFonts w:ascii="EucrosiaUPC" w:hAnsi="EucrosiaUPC" w:cs="EucrosiaUPC" w:hint="cs"/>
          <w:sz w:val="36"/>
          <w:szCs w:val="36"/>
          <w:cs/>
        </w:rPr>
        <w:t>ส์</w:t>
      </w:r>
      <w:r w:rsidR="00197E89" w:rsidRPr="00716DB7">
        <w:rPr>
          <w:rFonts w:ascii="EucrosiaUPC" w:hAnsi="EucrosiaUPC" w:cs="EucrosiaUPC" w:hint="cs"/>
          <w:sz w:val="36"/>
          <w:szCs w:val="36"/>
          <w:cs/>
        </w:rPr>
        <w:t>เกาหลีล่าสุด “</w:t>
      </w:r>
      <w:r w:rsidR="00197E89" w:rsidRPr="00716DB7">
        <w:rPr>
          <w:rFonts w:ascii="EucrosiaUPC" w:hAnsi="EucrosiaUPC" w:cs="EucrosiaUPC"/>
          <w:sz w:val="36"/>
          <w:szCs w:val="36"/>
          <w:cs/>
        </w:rPr>
        <w:t>นางร้า</w:t>
      </w:r>
      <w:r w:rsidR="00197E89" w:rsidRPr="00197E89">
        <w:rPr>
          <w:rFonts w:ascii="EucrosiaUPC" w:hAnsi="EucrosiaUPC" w:cs="EucrosiaUPC"/>
          <w:sz w:val="36"/>
          <w:szCs w:val="36"/>
          <w:cs/>
        </w:rPr>
        <w:t xml:space="preserve">ยวังหลวง </w:t>
      </w:r>
      <w:r w:rsidR="00197E89" w:rsidRPr="00197E89">
        <w:rPr>
          <w:rFonts w:ascii="EucrosiaUPC" w:hAnsi="EucrosiaUPC" w:cs="EucrosiaUPC"/>
          <w:sz w:val="36"/>
          <w:szCs w:val="36"/>
        </w:rPr>
        <w:t>My Royal Nemesis</w:t>
      </w:r>
      <w:r w:rsidR="00197E89">
        <w:rPr>
          <w:rFonts w:ascii="EucrosiaUPC" w:hAnsi="EucrosiaUPC" w:cs="EucrosiaUPC" w:hint="cs"/>
          <w:sz w:val="36"/>
          <w:szCs w:val="36"/>
          <w:cs/>
        </w:rPr>
        <w:t xml:space="preserve">” </w:t>
      </w:r>
    </w:p>
    <w:p w14:paraId="2C535FCC" w14:textId="77777777" w:rsidR="00404E64" w:rsidRDefault="000D17CA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7AA84F3B">
          <v:shape id="_x0000_s3168" type="#_x0000_t75" style="position:absolute;left:0;text-align:left;margin-left:72.5pt;margin-top:14pt;width:468pt;height:156pt;z-index:20">
            <v:imagedata r:id="rId13" o:title="1785750750408"/>
            <w10:wrap type="square"/>
          </v:shape>
        </w:pict>
      </w:r>
    </w:p>
    <w:p w14:paraId="158EE3A3" w14:textId="77777777" w:rsidR="00404E64" w:rsidRDefault="00404E64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25BFA57B" w14:textId="77777777" w:rsidR="00404E64" w:rsidRDefault="00404E64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443C1B2D" w14:textId="77777777" w:rsidR="00404E64" w:rsidRDefault="00404E64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0EB6FBA" w14:textId="77777777" w:rsidR="00404E64" w:rsidRDefault="00404E64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732A1F5D" w14:textId="77777777" w:rsidR="00404E64" w:rsidRDefault="00404E64" w:rsidP="00404E64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32022919" w14:textId="77777777" w:rsidR="00404E64" w:rsidRDefault="00404E64" w:rsidP="00404E64">
      <w:pPr>
        <w:ind w:left="1440" w:hanging="1440"/>
        <w:rPr>
          <w:rFonts w:ascii="EucrosiaUPC" w:hAnsi="EucrosiaUPC" w:cs="EucrosiaUPC" w:hint="cs"/>
          <w:sz w:val="36"/>
          <w:szCs w:val="36"/>
        </w:rPr>
      </w:pPr>
    </w:p>
    <w:p w14:paraId="17EF76BB" w14:textId="77777777" w:rsidR="00F559C7" w:rsidRDefault="00F559C7" w:rsidP="004F3184">
      <w:pPr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58AAA4D2" w14:textId="77777777" w:rsidR="00F559C7" w:rsidRPr="00243EB8" w:rsidRDefault="00F559C7" w:rsidP="00F559C7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16"/>
          <w:szCs w:val="16"/>
        </w:rPr>
      </w:pPr>
    </w:p>
    <w:p w14:paraId="2581F1AB" w14:textId="77777777" w:rsidR="00C33F82" w:rsidRDefault="000D17CA" w:rsidP="00C33F8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25F48385">
          <v:shape id="_x0000_s3169" type="#_x0000_t75" style="position:absolute;left:0;text-align:left;margin-left:74.5pt;margin-top:131.15pt;width:467pt;height:288.6pt;z-index:21">
            <v:imagedata r:id="rId14" o:title="1785750736877"/>
            <w10:wrap type="square"/>
          </v:shape>
        </w:pict>
      </w:r>
      <w:r w:rsidR="005908D2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</w:t>
      </w:r>
      <w:r w:rsidR="005908D2" w:rsidRPr="00716DB7">
        <w:rPr>
          <w:rFonts w:ascii="EucrosiaUPC" w:hAnsi="EucrosiaUPC" w:cs="EucrosiaUPC" w:hint="cs"/>
          <w:sz w:val="36"/>
          <w:szCs w:val="36"/>
          <w:cs/>
        </w:rPr>
        <w:t xml:space="preserve">ไปยัง </w:t>
      </w:r>
      <w:r w:rsidR="005908D2" w:rsidRPr="00716DB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="005908D2" w:rsidRPr="00716DB7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นัมซาน</w:t>
      </w:r>
      <w:r w:rsidR="00F240B2" w:rsidRPr="00716DB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กล</w:t>
      </w:r>
      <w:r w:rsidR="005908D2" w:rsidRPr="00716DB7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ฮันอกมาอึล</w:t>
      </w:r>
      <w:r w:rsidR="005908D2" w:rsidRPr="00716DB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5908D2" w:rsidRPr="00716DB7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(</w:t>
      </w:r>
      <w:r w:rsidR="00243EB8" w:rsidRPr="00716DB7">
        <w:rPr>
          <w:rFonts w:ascii="EucrosiaUPC" w:hAnsi="EucrosiaUPC" w:cs="EucrosiaUPC"/>
          <w:b/>
          <w:bCs/>
          <w:color w:val="0000FF"/>
          <w:sz w:val="36"/>
          <w:szCs w:val="36"/>
        </w:rPr>
        <w:t>NAMSANGOL HANOK VILLAGE)</w:t>
      </w:r>
      <w:r w:rsidR="00243EB8" w:rsidRPr="00716DB7">
        <w:rPr>
          <w:rFonts w:ascii="EucrosiaUPC" w:hAnsi="EucrosiaUPC" w:cs="EucrosiaUPC"/>
          <w:sz w:val="36"/>
          <w:szCs w:val="36"/>
        </w:rPr>
        <w:t xml:space="preserve"> </w:t>
      </w:r>
      <w:r w:rsidR="005908D2" w:rsidRPr="00716DB7">
        <w:rPr>
          <w:rFonts w:ascii="EucrosiaUPC" w:hAnsi="EucrosiaUPC" w:cs="EucrosiaUPC"/>
          <w:sz w:val="36"/>
          <w:szCs w:val="36"/>
          <w:cs/>
        </w:rPr>
        <w:t>คือหมู่บ้านโบราณใจกลางกรุงโซลที่รวบรวมบ้านฮันอกแบบดั้งเดิมจากสมัยราชวงศ์โชซอนไว้ให้ชม นักท่องเที่ยวสามารถสัมผัสสถาปัตยกรรมเกาหลี วิถีชีวิตในอดีต และบรรยากาศที่เงียบสงบ เหมาะสำหรับการเดินเล่น ถ่ายรูป และเรียนรู้วัฒนธรรมเกาหลีในที่เดีย</w:t>
      </w:r>
      <w:r w:rsidR="00243EB8" w:rsidRPr="00716DB7">
        <w:rPr>
          <w:rFonts w:ascii="EucrosiaUPC" w:hAnsi="EucrosiaUPC" w:cs="EucrosiaUPC" w:hint="cs"/>
          <w:sz w:val="36"/>
          <w:szCs w:val="36"/>
          <w:cs/>
        </w:rPr>
        <w:t>ว</w:t>
      </w:r>
      <w:r w:rsidR="00C33F82" w:rsidRPr="00716DB7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C33F82" w:rsidRPr="00716DB7">
        <w:rPr>
          <w:rFonts w:ascii="EucrosiaUPC" w:hAnsi="EucrosiaUPC" w:cs="EucrosiaUPC" w:hint="cs"/>
          <w:color w:val="0070C0"/>
          <w:sz w:val="36"/>
          <w:szCs w:val="36"/>
          <w:u w:val="single"/>
          <w:cs/>
        </w:rPr>
        <w:t>และหากว่าโชคดีช่วงที่ท่านท่องเที่ยวที่หมู่บ้านแห่งนี้ หิมะตกภายหมู่บ้านก็</w:t>
      </w:r>
      <w:r w:rsidR="008470D3" w:rsidRPr="00716DB7">
        <w:rPr>
          <w:rFonts w:ascii="EucrosiaUPC" w:hAnsi="EucrosiaUPC" w:cs="EucrosiaUPC" w:hint="cs"/>
          <w:color w:val="0070C0"/>
          <w:sz w:val="36"/>
          <w:szCs w:val="36"/>
          <w:u w:val="single"/>
          <w:cs/>
        </w:rPr>
        <w:t>จะ</w:t>
      </w:r>
      <w:r w:rsidR="00C33F82" w:rsidRPr="00716DB7">
        <w:rPr>
          <w:rFonts w:ascii="EucrosiaUPC" w:hAnsi="EucrosiaUPC" w:cs="EucrosiaUPC" w:hint="cs"/>
          <w:color w:val="0070C0"/>
          <w:sz w:val="36"/>
          <w:szCs w:val="36"/>
          <w:u w:val="single"/>
          <w:cs/>
        </w:rPr>
        <w:t>ปกคลุมไปด้ว</w:t>
      </w:r>
      <w:r w:rsidR="00C33F82" w:rsidRPr="00C33F82">
        <w:rPr>
          <w:rFonts w:ascii="EucrosiaUPC" w:hAnsi="EucrosiaUPC" w:cs="EucrosiaUPC" w:hint="cs"/>
          <w:color w:val="0070C0"/>
          <w:sz w:val="36"/>
          <w:szCs w:val="36"/>
          <w:u w:val="single"/>
          <w:cs/>
        </w:rPr>
        <w:t>ยหิมะขาวโพลนเลยทีเดียว</w:t>
      </w:r>
      <w:r w:rsidR="00C33F82">
        <w:rPr>
          <w:rFonts w:ascii="EucrosiaUPC" w:hAnsi="EucrosiaUPC" w:cs="EucrosiaUPC"/>
          <w:sz w:val="36"/>
          <w:szCs w:val="36"/>
          <w:cs/>
        </w:rPr>
        <w:br/>
      </w:r>
      <w:r w:rsidR="00C33F82">
        <w:rPr>
          <w:rFonts w:ascii="EucrosiaUPC" w:hAnsi="EucrosiaUPC" w:cs="EucrosiaUPC"/>
          <w:sz w:val="36"/>
          <w:szCs w:val="36"/>
          <w:cs/>
        </w:rPr>
        <w:br/>
      </w:r>
    </w:p>
    <w:p w14:paraId="0520FDBF" w14:textId="77777777" w:rsidR="00C33F82" w:rsidRDefault="00C33F82" w:rsidP="00C33F82">
      <w:pPr>
        <w:ind w:left="1440"/>
        <w:rPr>
          <w:rFonts w:ascii="EucrosiaUPC" w:hAnsi="EucrosiaUPC" w:cs="EucrosiaUPC"/>
          <w:sz w:val="36"/>
          <w:szCs w:val="36"/>
        </w:rPr>
      </w:pPr>
    </w:p>
    <w:p w14:paraId="5DB34CF2" w14:textId="77777777" w:rsidR="00C33F82" w:rsidRDefault="00C33F82" w:rsidP="00C33F82">
      <w:pPr>
        <w:ind w:left="1440"/>
        <w:rPr>
          <w:rFonts w:ascii="EucrosiaUPC" w:hAnsi="EucrosiaUPC" w:cs="EucrosiaUPC"/>
          <w:sz w:val="36"/>
          <w:szCs w:val="36"/>
        </w:rPr>
      </w:pPr>
    </w:p>
    <w:p w14:paraId="429BC179" w14:textId="77777777" w:rsidR="004F3184" w:rsidRDefault="00C33F82" w:rsidP="00C33F82">
      <w:pPr>
        <w:ind w:left="1440"/>
        <w:rPr>
          <w:rFonts w:ascii="EucrosiaUPC" w:hAnsi="EucrosiaUPC" w:cs="EucrosiaUPC" w:hint="cs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br/>
      </w:r>
      <w:r w:rsidR="00243EB8">
        <w:rPr>
          <w:rFonts w:ascii="EucrosiaUPC" w:hAnsi="EucrosiaUPC" w:cs="EucrosiaUPC"/>
          <w:sz w:val="36"/>
          <w:szCs w:val="36"/>
          <w:cs/>
        </w:rPr>
        <w:br/>
      </w:r>
      <w:r w:rsidR="00243EB8">
        <w:rPr>
          <w:rFonts w:ascii="EucrosiaUPC" w:hAnsi="EucrosiaUPC" w:cs="EucrosiaUPC"/>
          <w:sz w:val="36"/>
          <w:szCs w:val="36"/>
          <w:cs/>
        </w:rPr>
        <w:br/>
      </w:r>
    </w:p>
    <w:p w14:paraId="6C5A0576" w14:textId="77777777" w:rsidR="0016534E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9900"/>
          <w:sz w:val="36"/>
          <w:szCs w:val="36"/>
          <w:cs/>
        </w:rPr>
        <w:tab/>
      </w:r>
    </w:p>
    <w:p w14:paraId="54907D25" w14:textId="77777777" w:rsidR="0016534E" w:rsidRDefault="0016534E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61DE941" w14:textId="77777777" w:rsidR="00C33F82" w:rsidRDefault="00C33F8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048A4346" w14:textId="77777777" w:rsidR="00197E89" w:rsidRDefault="00197E89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743940B" w14:textId="77777777" w:rsidR="00197E89" w:rsidRDefault="00197E89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6934C02" w14:textId="77777777" w:rsidR="00197E89" w:rsidRDefault="00197E89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BD78C51" w14:textId="77777777" w:rsidR="00197E89" w:rsidRDefault="000D17CA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lastRenderedPageBreak/>
        <w:pict w14:anchorId="30664D2D">
          <v:shape id="_x0000_s3170" type="#_x0000_t75" style="position:absolute;left:0;text-align:left;margin-left:75.5pt;margin-top:9.9pt;width:470.5pt;height:152.2pt;z-index:22">
            <v:imagedata r:id="rId15" o:title="1785750723724"/>
            <w10:wrap type="square"/>
          </v:shape>
        </w:pict>
      </w:r>
    </w:p>
    <w:p w14:paraId="772EE3FA" w14:textId="77777777" w:rsidR="00C33F82" w:rsidRDefault="00C33F8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CECE4E1" w14:textId="77777777" w:rsidR="00C33F82" w:rsidRDefault="00C33F8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7157DB5" w14:textId="77777777" w:rsidR="000D17CA" w:rsidRDefault="000D17CA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E8446CB" w14:textId="77777777" w:rsidR="000D17CA" w:rsidRDefault="000D17CA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139CC2E0" w14:textId="77777777" w:rsidR="000D17CA" w:rsidRDefault="000D17CA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7FECB8C7" w14:textId="77777777" w:rsidR="00C33F82" w:rsidRDefault="00C33F8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779AD58" w14:textId="77777777" w:rsidR="00C33F82" w:rsidRDefault="00C33F82" w:rsidP="00C33F82">
      <w:pPr>
        <w:tabs>
          <w:tab w:val="left" w:pos="7650"/>
        </w:tabs>
        <w:jc w:val="thaiDistribute"/>
        <w:rPr>
          <w:rFonts w:ascii="EucrosiaUPC" w:hAnsi="EucrosiaUPC" w:cs="EucrosiaUPC"/>
          <w:sz w:val="36"/>
          <w:szCs w:val="36"/>
        </w:rPr>
      </w:pPr>
    </w:p>
    <w:p w14:paraId="51FBD6F8" w14:textId="77777777" w:rsidR="00197E89" w:rsidRDefault="00197E89" w:rsidP="00C33F82">
      <w:pPr>
        <w:tabs>
          <w:tab w:val="left" w:pos="7650"/>
        </w:tabs>
        <w:jc w:val="thaiDistribute"/>
        <w:rPr>
          <w:rFonts w:ascii="EucrosiaUPC" w:hAnsi="EucrosiaUPC" w:cs="EucrosiaUPC"/>
          <w:sz w:val="36"/>
          <w:szCs w:val="36"/>
          <w:cs/>
        </w:rPr>
      </w:pPr>
    </w:p>
    <w:p w14:paraId="4572C54E" w14:textId="77777777" w:rsidR="005908D2" w:rsidRDefault="000D17CA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จากนั้นนำท่าน</w:t>
      </w:r>
      <w:r w:rsidR="005908D2" w:rsidRPr="00617EA9">
        <w:rPr>
          <w:rFonts w:ascii="EucrosiaUPC" w:hAnsi="EucrosiaUPC" w:cs="EucrosiaUPC"/>
          <w:sz w:val="36"/>
          <w:szCs w:val="36"/>
          <w:cs/>
        </w:rPr>
        <w:t xml:space="preserve">ไปช้อปปิ้งต่อที่ </w:t>
      </w:r>
      <w:r w:rsidR="005908D2" w:rsidRPr="00617EA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“ย่านซองซู” </w:t>
      </w:r>
      <w:r w:rsidR="005908D2" w:rsidRPr="00617EA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5908D2" w:rsidRPr="00617EA9">
        <w:rPr>
          <w:rFonts w:ascii="EucrosiaUPC" w:hAnsi="EucrosiaUPC" w:cs="EucrosiaUPC"/>
          <w:b/>
          <w:bCs/>
          <w:color w:val="0000FF"/>
          <w:sz w:val="36"/>
          <w:szCs w:val="36"/>
        </w:rPr>
        <w:t>SEONGSU-DONG)</w:t>
      </w:r>
      <w:r w:rsidR="005908D2" w:rsidRPr="00617EA9">
        <w:rPr>
          <w:rFonts w:ascii="EucrosiaUPC" w:hAnsi="EucrosiaUPC" w:cs="EucrosiaUPC"/>
          <w:sz w:val="36"/>
          <w:szCs w:val="36"/>
        </w:rPr>
        <w:t xml:space="preserve"> </w:t>
      </w:r>
      <w:r w:rsidR="005908D2" w:rsidRPr="00617EA9">
        <w:rPr>
          <w:rFonts w:ascii="EucrosiaUPC" w:hAnsi="EucrosiaUPC" w:cs="EucrosiaUPC"/>
          <w:sz w:val="36"/>
          <w:szCs w:val="36"/>
          <w:cs/>
        </w:rPr>
        <w:t xml:space="preserve">เป็นหนึ่งในย่านที่กำลังมาแรงและมีความชิคที่สุดในกรุงโซล โดยได้รับฉายาว่าเป็น </w:t>
      </w:r>
      <w:r w:rsidR="005908D2" w:rsidRPr="00617EA9">
        <w:rPr>
          <w:rFonts w:ascii="EucrosiaUPC" w:hAnsi="EucrosiaUPC" w:cs="EucrosiaUPC"/>
          <w:b/>
          <w:bCs/>
          <w:i/>
          <w:iCs/>
          <w:color w:val="FF00FF"/>
          <w:sz w:val="36"/>
          <w:szCs w:val="36"/>
          <w:cs/>
        </w:rPr>
        <w:t>"บรุกลินแห่งโซล"</w:t>
      </w:r>
      <w:r w:rsidR="005908D2" w:rsidRPr="00617EA9">
        <w:rPr>
          <w:rFonts w:ascii="EucrosiaUPC" w:hAnsi="EucrosiaUPC" w:cs="EucrosiaUPC"/>
          <w:sz w:val="36"/>
          <w:szCs w:val="36"/>
          <w:cs/>
        </w:rPr>
        <w:t xml:space="preserve"> (</w:t>
      </w:r>
      <w:r w:rsidR="005908D2" w:rsidRPr="00617EA9">
        <w:rPr>
          <w:rFonts w:ascii="EucrosiaUPC" w:hAnsi="EucrosiaUPC" w:cs="EucrosiaUPC"/>
          <w:sz w:val="36"/>
          <w:szCs w:val="36"/>
        </w:rPr>
        <w:t xml:space="preserve">BROOKLYN OF SEOUL) </w:t>
      </w:r>
      <w:r w:rsidR="005908D2" w:rsidRPr="00617EA9">
        <w:rPr>
          <w:rFonts w:ascii="EucrosiaUPC" w:hAnsi="EucrosiaUPC" w:cs="EucrosiaUPC"/>
          <w:sz w:val="36"/>
          <w:szCs w:val="36"/>
          <w:cs/>
        </w:rPr>
        <w:t xml:space="preserve">เนื่องจากมีการเปลี่ยนผ่านจากย่านอุตสาหกรรมเก่ามาเป็นศูนย์กลางของวัฒนธรรมฮิปสเตอร์และแฟชั่นได้อย่างลงตัว  </w:t>
      </w:r>
    </w:p>
    <w:p w14:paraId="5F0819AD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noProof/>
          <w:sz w:val="36"/>
          <w:szCs w:val="36"/>
        </w:rPr>
        <w:pict w14:anchorId="5FAB723D">
          <v:shape id="_x0000_s3155" type="#_x0000_t75" style="position:absolute;left:0;text-align:left;margin-left:74pt;margin-top:13.7pt;width:457.65pt;height:325.1pt;z-index:15">
            <v:imagedata r:id="rId16" o:title="1759836122196"/>
            <w10:wrap type="square"/>
          </v:shape>
        </w:pict>
      </w:r>
    </w:p>
    <w:p w14:paraId="54CDE19B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7954D664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46B1A76C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2870C60F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096AEF8A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66743C8D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1443C8A3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0774DFC6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29B95824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4677332C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65F2ED82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338E7BDA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7C323C0C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2E36A11B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</w:rPr>
      </w:pPr>
    </w:p>
    <w:p w14:paraId="00CF4F52" w14:textId="77777777" w:rsidR="005908D2" w:rsidRDefault="005908D2" w:rsidP="005908D2">
      <w:pPr>
        <w:tabs>
          <w:tab w:val="left" w:pos="7650"/>
        </w:tabs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617EA9">
        <w:rPr>
          <w:rFonts w:ascii="EucrosiaUPC" w:hAnsi="EucrosiaUPC" w:cs="EucrosiaUPC"/>
          <w:b/>
          <w:bCs/>
          <w:i/>
          <w:iCs/>
          <w:sz w:val="36"/>
          <w:szCs w:val="36"/>
          <w:cs/>
        </w:rPr>
        <w:t xml:space="preserve"> </w:t>
      </w:r>
      <w:r w:rsidRPr="00617EA9">
        <w:rPr>
          <w:rFonts w:ascii="EucrosiaUPC" w:hAnsi="EucrosiaUPC" w:cs="EucrosiaUPC"/>
          <w:sz w:val="36"/>
          <w:szCs w:val="36"/>
          <w:cs/>
        </w:rPr>
        <w:t xml:space="preserve">นอกจากนี้ซองซูยังเป็นที่ตั้งของแบรนด์แฟชั่นชื่อดังทั้งในเกาหลีและระดับโลก เช่น </w:t>
      </w:r>
      <w:r w:rsidRPr="00617EA9">
        <w:rPr>
          <w:rFonts w:ascii="EucrosiaUPC" w:hAnsi="EucrosiaUPC" w:cs="EucrosiaUPC"/>
          <w:sz w:val="36"/>
          <w:szCs w:val="36"/>
        </w:rPr>
        <w:t xml:space="preserve">DIOR, ADER ERROR, Gentle Monster </w:t>
      </w:r>
      <w:r w:rsidRPr="00617EA9">
        <w:rPr>
          <w:rFonts w:ascii="EucrosiaUPC" w:hAnsi="EucrosiaUPC" w:cs="EucrosiaUPC"/>
          <w:sz w:val="36"/>
          <w:szCs w:val="36"/>
          <w:cs/>
        </w:rPr>
        <w:t xml:space="preserve">และแบรนด์โลคอลฮิต ๆ อย่าง </w:t>
      </w:r>
      <w:r w:rsidRPr="00617EA9">
        <w:rPr>
          <w:rFonts w:ascii="EucrosiaUPC" w:hAnsi="EucrosiaUPC" w:cs="EucrosiaUPC"/>
          <w:sz w:val="36"/>
          <w:szCs w:val="36"/>
        </w:rPr>
        <w:t xml:space="preserve">Stand Oil </w:t>
      </w:r>
      <w:r w:rsidRPr="00617EA9">
        <w:rPr>
          <w:rFonts w:ascii="EucrosiaUPC" w:hAnsi="EucrosiaUPC" w:cs="EucrosiaUPC"/>
          <w:sz w:val="36"/>
          <w:szCs w:val="36"/>
          <w:cs/>
        </w:rPr>
        <w:t>ทำให้สายแฟชั่นที่ต้องการอัพเดตเทรนด์ล่าสุ</w:t>
      </w:r>
      <w:r>
        <w:rPr>
          <w:rFonts w:ascii="EucrosiaUPC" w:hAnsi="EucrosiaUPC" w:cs="EucrosiaUPC" w:hint="cs"/>
          <w:sz w:val="36"/>
          <w:szCs w:val="36"/>
          <w:cs/>
        </w:rPr>
        <w:t>ดต้องมาเช็คอินย่านนี้กัน</w:t>
      </w:r>
      <w:r>
        <w:rPr>
          <w:rFonts w:ascii="EucrosiaUPC" w:hAnsi="EucrosiaUPC" w:cs="EucrosiaUPC" w:hint="cs"/>
          <w:b/>
          <w:bCs/>
          <w:i/>
          <w:iCs/>
          <w:color w:val="0070C0"/>
          <w:sz w:val="36"/>
          <w:szCs w:val="36"/>
          <w:u w:val="single"/>
          <w:cs/>
        </w:rPr>
        <w:t xml:space="preserve"> </w:t>
      </w:r>
      <w:r w:rsidRPr="00034D51">
        <w:rPr>
          <w:rFonts w:ascii="EucrosiaUPC" w:hAnsi="EucrosiaUPC" w:cs="EucrosiaUPC"/>
          <w:b/>
          <w:bCs/>
          <w:i/>
          <w:iCs/>
          <w:color w:val="0070C0"/>
          <w:sz w:val="36"/>
          <w:szCs w:val="36"/>
          <w:u w:val="single"/>
          <w:cs/>
        </w:rPr>
        <w:t>และ</w:t>
      </w:r>
      <w:r w:rsidRPr="00034D51">
        <w:rPr>
          <w:rFonts w:ascii="EucrosiaUPC" w:hAnsi="EucrosiaUPC" w:cs="EucrosiaUPC" w:hint="cs"/>
          <w:b/>
          <w:bCs/>
          <w:i/>
          <w:iCs/>
          <w:color w:val="0070C0"/>
          <w:sz w:val="36"/>
          <w:szCs w:val="36"/>
          <w:u w:val="single"/>
          <w:cs/>
        </w:rPr>
        <w:t>ในย่านนี้ยังมี</w:t>
      </w:r>
      <w:r w:rsidR="004D02FB">
        <w:rPr>
          <w:rFonts w:ascii="EucrosiaUPC" w:hAnsi="EucrosiaUPC" w:cs="EucrosiaUPC" w:hint="cs"/>
          <w:b/>
          <w:bCs/>
          <w:i/>
          <w:iCs/>
          <w:color w:val="0070C0"/>
          <w:sz w:val="36"/>
          <w:szCs w:val="36"/>
          <w:u w:val="single"/>
          <w:cs/>
        </w:rPr>
        <w:t>คาเฟ่</w:t>
      </w:r>
      <w:r w:rsidRPr="00034D51">
        <w:rPr>
          <w:rFonts w:ascii="EucrosiaUPC" w:hAnsi="EucrosiaUPC" w:cs="EucrosiaUPC"/>
          <w:b/>
          <w:bCs/>
          <w:i/>
          <w:iCs/>
          <w:color w:val="0070C0"/>
          <w:sz w:val="36"/>
          <w:szCs w:val="36"/>
          <w:u w:val="single"/>
          <w:cs/>
        </w:rPr>
        <w:t xml:space="preserve">ชื่อดัง </w:t>
      </w:r>
      <w:r w:rsidRPr="00034D51">
        <w:rPr>
          <w:rFonts w:ascii="EucrosiaUPC" w:hAnsi="EucrosiaUPC" w:cs="EucrosiaUPC"/>
          <w:b/>
          <w:bCs/>
          <w:i/>
          <w:iCs/>
          <w:color w:val="0070C0"/>
          <w:sz w:val="36"/>
          <w:szCs w:val="36"/>
          <w:u w:val="single"/>
        </w:rPr>
        <w:t xml:space="preserve">Onion Cafe </w:t>
      </w:r>
      <w:r w:rsidRPr="00034D51">
        <w:rPr>
          <w:rFonts w:ascii="EucrosiaUPC" w:hAnsi="EucrosiaUPC" w:cs="EucrosiaUPC"/>
          <w:b/>
          <w:bCs/>
          <w:i/>
          <w:iCs/>
          <w:color w:val="0070C0"/>
          <w:sz w:val="36"/>
          <w:szCs w:val="36"/>
          <w:u w:val="single"/>
          <w:cs/>
        </w:rPr>
        <w:t xml:space="preserve">และ ร้านขนมปังเกลือเจ้าดัง จายอนโด โซกึมปัง </w:t>
      </w:r>
      <w:r w:rsidRPr="00034D51">
        <w:rPr>
          <w:rFonts w:ascii="EucrosiaUPC" w:hAnsi="EucrosiaUPC" w:cs="EucrosiaUPC" w:hint="cs"/>
          <w:b/>
          <w:bCs/>
          <w:i/>
          <w:iCs/>
          <w:color w:val="0070C0"/>
          <w:sz w:val="36"/>
          <w:szCs w:val="36"/>
          <w:u w:val="single"/>
          <w:cs/>
        </w:rPr>
        <w:t>ให้ท่านได้ลิ้มลองอีกด้วย</w:t>
      </w:r>
    </w:p>
    <w:p w14:paraId="2C22AD58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960D76B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lastRenderedPageBreak/>
        <w:pict w14:anchorId="4F4A8585">
          <v:shape id="_x0000_s3154" type="#_x0000_t75" style="position:absolute;left:0;text-align:left;margin-left:75.8pt;margin-top:7.85pt;width:459.6pt;height:166.4pt;z-index:14">
            <v:imagedata r:id="rId17" o:title="1759836134702"/>
            <w10:wrap type="square"/>
          </v:shape>
        </w:pict>
      </w:r>
    </w:p>
    <w:p w14:paraId="23351008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5B4D122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4C7D11B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0ADC4C9" w14:textId="77777777" w:rsidR="005908D2" w:rsidRDefault="005908D2" w:rsidP="005908D2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56333E6" w14:textId="77777777" w:rsidR="005908D2" w:rsidRDefault="005908D2" w:rsidP="005908D2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29CAF970" w14:textId="77777777" w:rsidR="005908D2" w:rsidRDefault="005908D2" w:rsidP="005908D2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6AD01354" w14:textId="77777777" w:rsidR="005908D2" w:rsidRDefault="005908D2" w:rsidP="005908D2">
      <w:pPr>
        <w:rPr>
          <w:rFonts w:ascii="EucrosiaUPC" w:hAnsi="EucrosiaUPC" w:cs="EucrosiaUPC"/>
          <w:sz w:val="36"/>
          <w:szCs w:val="36"/>
        </w:rPr>
      </w:pPr>
    </w:p>
    <w:p w14:paraId="4B826EF5" w14:textId="77777777" w:rsidR="00C62547" w:rsidRDefault="00C62547" w:rsidP="005908D2">
      <w:pPr>
        <w:rPr>
          <w:rFonts w:ascii="EucrosiaUPC" w:hAnsi="EucrosiaUPC" w:cs="EucrosiaUPC" w:hint="cs"/>
          <w:sz w:val="36"/>
          <w:szCs w:val="36"/>
        </w:rPr>
      </w:pPr>
    </w:p>
    <w:p w14:paraId="65E78724" w14:textId="77777777" w:rsidR="005908D2" w:rsidRPr="001A0EF9" w:rsidRDefault="005908D2" w:rsidP="005908D2">
      <w:pPr>
        <w:rPr>
          <w:rFonts w:ascii="EucrosiaUPC" w:hAnsi="EucrosiaUPC" w:cs="EucrosiaUPC" w:hint="cs"/>
          <w:b/>
          <w:bCs/>
          <w:color w:val="009900"/>
          <w:sz w:val="16"/>
          <w:szCs w:val="16"/>
        </w:rPr>
      </w:pPr>
    </w:p>
    <w:p w14:paraId="7E385D9F" w14:textId="77777777" w:rsidR="005908D2" w:rsidRDefault="005908D2" w:rsidP="005908D2">
      <w:pPr>
        <w:ind w:left="1440" w:hanging="144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ค่ำ</w:t>
      </w:r>
      <w:r w:rsidRPr="0096362F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</w:r>
      <w:r w:rsidR="00C61FCE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รับประทานอาหารค่ำ ณ ร้านอาหาร </w:t>
      </w:r>
      <w:r w:rsidR="00C61FCE" w:rsidRPr="00C61F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 w:rsidR="00C61F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C61FCE" w:rsidRPr="00C61F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 w:rsidR="00C61FCE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 </w:t>
      </w:r>
      <w:r w:rsidR="00C61F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จิมดักไก่ผัดพะโล้ กับวุ้นเส้นเกาหลี </w:t>
      </w:r>
      <w:r w:rsidR="00C61FCE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 </w:t>
      </w:r>
    </w:p>
    <w:p w14:paraId="536C8C08" w14:textId="77777777" w:rsidR="005908D2" w:rsidRPr="004023E1" w:rsidRDefault="005908D2" w:rsidP="005908D2">
      <w:pPr>
        <w:rPr>
          <w:rFonts w:ascii="EucrosiaUPC" w:hAnsi="EucrosiaUPC" w:cs="EucrosiaUPC" w:hint="cs"/>
          <w:b/>
          <w:bCs/>
          <w:sz w:val="16"/>
          <w:szCs w:val="16"/>
        </w:rPr>
      </w:pPr>
    </w:p>
    <w:p w14:paraId="0644DEB5" w14:textId="77777777" w:rsidR="005908D2" w:rsidRDefault="005908D2" w:rsidP="005908D2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8F1779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HANGANG GOLD HOTEL </w:t>
      </w:r>
    </w:p>
    <w:p w14:paraId="1B208A64" w14:textId="77777777" w:rsidR="005908D2" w:rsidRDefault="005908D2" w:rsidP="005908D2">
      <w:pPr>
        <w:ind w:left="720" w:firstLine="72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JK BLOSSOM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4A69E07D" w14:textId="77777777" w:rsidR="00262728" w:rsidRPr="00C62547" w:rsidRDefault="00262728" w:rsidP="00C62547">
      <w:pPr>
        <w:rPr>
          <w:rFonts w:ascii="EucrosiaUPC" w:hAnsi="EucrosiaUPC" w:cs="EucrosiaUPC" w:hint="cs"/>
          <w:b/>
          <w:bCs/>
          <w:color w:val="009900"/>
          <w:sz w:val="36"/>
          <w:szCs w:val="36"/>
        </w:rPr>
      </w:pPr>
    </w:p>
    <w:tbl>
      <w:tblPr>
        <w:tblW w:w="0" w:type="auto"/>
        <w:tblInd w:w="108" w:type="dxa"/>
        <w:shd w:val="clear" w:color="auto" w:fill="0060EE"/>
        <w:tblLook w:val="04A0" w:firstRow="1" w:lastRow="0" w:firstColumn="1" w:lastColumn="0" w:noHBand="0" w:noVBand="1"/>
      </w:tblPr>
      <w:tblGrid>
        <w:gridCol w:w="10773"/>
      </w:tblGrid>
      <w:tr w:rsidR="007E4A63" w:rsidRPr="00C710DD" w14:paraId="4DB5B261" w14:textId="77777777" w:rsidTr="00F81E3C">
        <w:trPr>
          <w:trHeight w:val="909"/>
        </w:trPr>
        <w:tc>
          <w:tcPr>
            <w:tcW w:w="10773" w:type="dxa"/>
            <w:shd w:val="clear" w:color="auto" w:fill="0060EE"/>
          </w:tcPr>
          <w:p w14:paraId="5AD60429" w14:textId="77777777" w:rsidR="002F1E11" w:rsidRPr="002F1E11" w:rsidRDefault="002F1E11" w:rsidP="00122EE5">
            <w:pPr>
              <w:rPr>
                <w:rFonts w:ascii="EucrosiaUPC" w:hAnsi="EucrosiaUPC" w:cs="EucrosiaUPC"/>
                <w:b/>
                <w:bCs/>
                <w:color w:val="FFFFFF"/>
                <w:sz w:val="16"/>
                <w:szCs w:val="16"/>
                <w:lang w:eastAsia="ja-JP"/>
              </w:rPr>
            </w:pPr>
          </w:p>
          <w:p w14:paraId="5F6A702F" w14:textId="77777777" w:rsidR="001B7F79" w:rsidRPr="001B7F79" w:rsidRDefault="007E4A63" w:rsidP="00E20FA7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 w:rsidRPr="00C710D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วันที่</w:t>
            </w:r>
            <w:r w:rsidRPr="00CE5D0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สี่       </w:t>
            </w:r>
            <w:r w:rsidR="004511A2" w:rsidRPr="00CE5D09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ช้อปปิ้งเครื่องสำอาง</w:t>
            </w:r>
            <w:r w:rsidR="00404E64" w:rsidRPr="00DA31FE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404E64" w:rsidRPr="00DA31FE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>COSMETIC</w:t>
            </w:r>
            <w:r w:rsidR="00404E64" w:rsidRPr="00DA31FE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1316C7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- </w:t>
            </w:r>
            <w:r w:rsidR="00197E8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ชมศูนย์</w:t>
            </w:r>
            <w:r w:rsidR="005B0B19" w:rsidRPr="003A75F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โสมเกาหลี + </w:t>
            </w:r>
            <w:r w:rsidR="00197E8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สมุนไพร</w:t>
            </w:r>
            <w:r w:rsidR="005B0B19" w:rsidRPr="003A75F1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ฮ็อกเก็ตนามู </w:t>
            </w:r>
          </w:p>
          <w:p w14:paraId="115EAC5E" w14:textId="77777777" w:rsidR="00404E64" w:rsidRPr="001B7F79" w:rsidRDefault="001B7F79" w:rsidP="00E20FA7">
            <w:pPr>
              <w:spacing w:before="6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            ชม</w:t>
            </w:r>
            <w:r w:rsidRPr="00D30708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พระราชวัง</w:t>
            </w:r>
            <w:r w:rsidR="00E20FA7" w:rsidRPr="00D30708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เคียงบกกุง</w:t>
            </w:r>
            <w:r w:rsidR="00417384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</w:t>
            </w:r>
            <w:r w:rsidR="00E20FA7" w:rsidRPr="00D30708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(พระราชวังที่ใหญ่ที่สุดของกรุงโซล)</w:t>
            </w:r>
            <w:r w:rsidR="00417384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 </w:t>
            </w:r>
            <w:r w:rsidR="001316C7">
              <w:rPr>
                <w:rFonts w:ascii="Trebuchet MS" w:hAnsi="Trebuchet MS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- </w:t>
            </w:r>
            <w:r w:rsidR="00B21F19" w:rsidRPr="00404E64">
              <w:rPr>
                <w:rFonts w:ascii="Trebuchet MS" w:hAnsi="Trebuchet MS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727288" w:rsidRPr="00404E64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ดิวตี้ฟรี</w:t>
            </w:r>
          </w:p>
          <w:p w14:paraId="78075E33" w14:textId="77777777" w:rsidR="007E4A63" w:rsidRPr="00404E64" w:rsidRDefault="00B21F19" w:rsidP="00E20FA7">
            <w:pPr>
              <w:spacing w:before="60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404E64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</w:t>
            </w:r>
            <w:r w:rsidR="00417384" w:rsidRPr="00977FD9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ช้อปปิ้งตลาดสตรีทฟู้ดชื่อดังของเกาหลี  “ตลาดเมียงดง”</w:t>
            </w:r>
          </w:p>
        </w:tc>
      </w:tr>
    </w:tbl>
    <w:p w14:paraId="4E8903C9" w14:textId="77777777" w:rsidR="00325690" w:rsidRPr="0008556D" w:rsidRDefault="00325690" w:rsidP="007E4A63">
      <w:pPr>
        <w:jc w:val="both"/>
        <w:rPr>
          <w:rFonts w:ascii="EucrosiaUPC" w:hAnsi="EucrosiaUPC" w:cs="EucrosiaUPC" w:hint="cs"/>
          <w:b/>
          <w:bCs/>
          <w:color w:val="99CC00"/>
          <w:sz w:val="16"/>
          <w:szCs w:val="16"/>
          <w:lang w:eastAsia="ja-JP"/>
        </w:rPr>
      </w:pPr>
    </w:p>
    <w:p w14:paraId="796319F8" w14:textId="77777777" w:rsidR="00A67A44" w:rsidRPr="00A67A44" w:rsidRDefault="00A67A44" w:rsidP="00C63392">
      <w:pPr>
        <w:ind w:left="1440" w:hanging="1440"/>
        <w:jc w:val="both"/>
        <w:rPr>
          <w:rFonts w:ascii="EucrosiaUPC" w:hAnsi="EucrosiaUPC" w:cs="EucrosiaUPC"/>
          <w:b/>
          <w:bCs/>
          <w:color w:val="009900"/>
          <w:sz w:val="16"/>
          <w:szCs w:val="16"/>
          <w:lang w:eastAsia="ja-JP"/>
        </w:rPr>
      </w:pPr>
    </w:p>
    <w:p w14:paraId="69E84B22" w14:textId="77777777" w:rsidR="00B21F19" w:rsidRDefault="007E4A63" w:rsidP="00B21F19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</w:t>
      </w:r>
      <w:r w:rsidRPr="00F37DD3">
        <w:rPr>
          <w:rFonts w:ascii="EucrosiaUPC" w:hAnsi="EucrosiaUPC" w:cs="EucrosiaUPC"/>
          <w:b/>
          <w:bCs/>
          <w:color w:val="009900"/>
          <w:sz w:val="36"/>
          <w:szCs w:val="36"/>
        </w:rPr>
        <w:t xml:space="preserve"> 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 xml:space="preserve">ณ </w:t>
      </w:r>
      <w:r w:rsidRPr="00F37DD3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โรงแรมที่พัก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3F5BC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0F9743ED" w14:textId="77777777" w:rsidR="00B21F19" w:rsidRPr="003B6C7A" w:rsidRDefault="00B21F19" w:rsidP="00B21F19">
      <w:pPr>
        <w:ind w:left="1440" w:hanging="1440"/>
        <w:jc w:val="both"/>
        <w:rPr>
          <w:rFonts w:ascii="EucrosiaUPC" w:hAnsi="EucrosiaUPC" w:cs="EucrosiaUPC" w:hint="cs"/>
          <w:b/>
          <w:bCs/>
          <w:color w:val="FF0000"/>
          <w:sz w:val="16"/>
          <w:szCs w:val="16"/>
          <w:lang w:eastAsia="ja-JP"/>
        </w:rPr>
      </w:pPr>
    </w:p>
    <w:p w14:paraId="39159624" w14:textId="77777777" w:rsidR="00325690" w:rsidRPr="000C7169" w:rsidRDefault="00325690" w:rsidP="007E4A63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0C2DC204" w14:textId="77777777" w:rsidR="00417384" w:rsidRDefault="00404E64" w:rsidP="00417384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0C1144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จากนั้นนำท่านไปช้อปปิ้ง </w:t>
      </w:r>
      <w:r w:rsidRPr="000C1144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0C114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เครื่องสำอางปลอดภาษี”</w:t>
      </w:r>
      <w:r w:rsidRPr="000C1144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Pr="000C1144">
        <w:rPr>
          <w:rFonts w:ascii="EucrosiaUPC" w:hAnsi="EucrosiaUPC" w:cs="EucrosiaUPC" w:hint="cs"/>
          <w:b/>
          <w:bCs/>
          <w:color w:val="0000FF"/>
          <w:sz w:val="36"/>
          <w:szCs w:val="36"/>
        </w:rPr>
        <w:t>COSMETIC OUTLET</w:t>
      </w:r>
      <w:r w:rsidRPr="000C1144">
        <w:rPr>
          <w:rFonts w:ascii="EucrosiaUPC" w:hAnsi="EucrosiaUPC" w:cs="EucrosiaUPC" w:hint="cs"/>
          <w:sz w:val="36"/>
          <w:szCs w:val="36"/>
        </w:rPr>
        <w:t xml:space="preserve"> </w:t>
      </w:r>
      <w:r w:rsidRPr="000C1144">
        <w:rPr>
          <w:rFonts w:ascii="EucrosiaUPC" w:hAnsi="EucrosiaUPC" w:cs="EucrosiaUPC" w:hint="cs"/>
          <w:sz w:val="36"/>
          <w:szCs w:val="36"/>
          <w:cs/>
        </w:rPr>
        <w:t xml:space="preserve">เครื่องสำอางขึ้นชื่อของเกาหลี อาทิ </w:t>
      </w:r>
      <w:r w:rsidRPr="00656C53">
        <w:rPr>
          <w:rFonts w:ascii="EucrosiaUPC" w:hAnsi="EucrosiaUPC" w:cs="EucrosiaUPC"/>
          <w:sz w:val="36"/>
          <w:szCs w:val="36"/>
        </w:rPr>
        <w:t xml:space="preserve">Botox , </w:t>
      </w:r>
      <w:r w:rsidRPr="00656C53">
        <w:rPr>
          <w:rFonts w:ascii="EucrosiaUPC" w:hAnsi="EucrosiaUPC" w:cs="EucrosiaUPC"/>
          <w:sz w:val="36"/>
          <w:szCs w:val="36"/>
          <w:cs/>
        </w:rPr>
        <w:t>ครีมรักษาฝ้ากระ</w:t>
      </w:r>
      <w:r w:rsidRPr="00656C53">
        <w:rPr>
          <w:rFonts w:ascii="EucrosiaUPC" w:hAnsi="EucrosiaUPC" w:cs="EucrosiaUPC"/>
          <w:sz w:val="36"/>
          <w:szCs w:val="36"/>
        </w:rPr>
        <w:t xml:space="preserve">, </w:t>
      </w:r>
      <w:r w:rsidRPr="00656C53">
        <w:rPr>
          <w:rFonts w:ascii="EucrosiaUPC" w:hAnsi="EucrosiaUPC" w:cs="EucrosiaUPC"/>
          <w:sz w:val="36"/>
          <w:szCs w:val="36"/>
          <w:cs/>
        </w:rPr>
        <w:t xml:space="preserve">ครีมบำรุงลดเลือนริ้วรอย </w:t>
      </w:r>
      <w:r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656C53">
        <w:rPr>
          <w:rFonts w:ascii="EucrosiaUPC" w:hAnsi="EucrosiaUPC" w:cs="EucrosiaUPC"/>
          <w:sz w:val="36"/>
          <w:szCs w:val="36"/>
          <w:cs/>
        </w:rPr>
        <w:t xml:space="preserve">กันแดด </w:t>
      </w:r>
      <w:r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656C53">
        <w:rPr>
          <w:rFonts w:ascii="EucrosiaUPC" w:hAnsi="EucrosiaUPC" w:cs="EucrosiaUPC"/>
          <w:sz w:val="36"/>
          <w:szCs w:val="36"/>
        </w:rPr>
        <w:t xml:space="preserve">EE </w:t>
      </w:r>
      <w:r w:rsidRPr="00656C53">
        <w:rPr>
          <w:rFonts w:ascii="EucrosiaUPC" w:hAnsi="EucrosiaUPC" w:cs="EucrosiaUPC"/>
          <w:sz w:val="36"/>
          <w:szCs w:val="36"/>
          <w:cs/>
        </w:rPr>
        <w:t>ครีม</w:t>
      </w:r>
      <w:r w:rsidRPr="000C1144">
        <w:rPr>
          <w:rFonts w:ascii="EucrosiaUPC" w:hAnsi="EucrosiaUPC" w:cs="EucrosiaUPC" w:hint="cs"/>
          <w:sz w:val="36"/>
          <w:szCs w:val="36"/>
          <w:cs/>
        </w:rPr>
        <w:t xml:space="preserve"> ซึ่งบางผลิตภัณฑ์ยังไม่มีขายในไทย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b/>
          <w:bCs/>
          <w:i/>
          <w:iCs/>
          <w:color w:val="7030A0"/>
          <w:sz w:val="36"/>
          <w:szCs w:val="36"/>
          <w:cs/>
        </w:rPr>
        <w:t xml:space="preserve"> 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จากนั้นนำท่าน</w:t>
      </w:r>
      <w:r w:rsidR="00417384">
        <w:rPr>
          <w:rFonts w:ascii="EucrosiaUPC" w:hAnsi="EucrosiaUPC" w:cs="EucrosiaUPC" w:hint="cs"/>
          <w:sz w:val="36"/>
          <w:szCs w:val="36"/>
          <w:cs/>
        </w:rPr>
        <w:t xml:space="preserve">ไปชมสมุนไพรเกาหลี </w:t>
      </w:r>
      <w:r w:rsidR="00417384" w:rsidRPr="001C08B6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="00417384" w:rsidRPr="001C08B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โสมเกาหลี” 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ที่</w:t>
      </w:r>
      <w:r w:rsidR="00417384">
        <w:rPr>
          <w:rFonts w:ascii="EucrosiaUPC" w:hAnsi="EucrosiaUPC" w:cs="EucrosiaUPC" w:hint="cs"/>
          <w:sz w:val="36"/>
          <w:szCs w:val="36"/>
          <w:cs/>
        </w:rPr>
        <w:t>มีคุณสมบัติ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ช่วยเสริมสร้างความแข็งแรงให้แก่ระบบย่อยอาหารและปอด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</w:t>
      </w:r>
      <w:r w:rsidR="0041738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 xml:space="preserve"> จากนั้นนำท่าน</w:t>
      </w:r>
      <w:r w:rsidR="00417384">
        <w:rPr>
          <w:rFonts w:ascii="EucrosiaUPC" w:hAnsi="EucrosiaUPC" w:cs="EucrosiaUPC" w:hint="cs"/>
          <w:sz w:val="36"/>
          <w:szCs w:val="36"/>
          <w:cs/>
        </w:rPr>
        <w:t>ไปชม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417384" w:rsidRPr="00A7262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“ศูนย์สมุนไพรฮ็อกเก็ตนามู”</w:t>
      </w:r>
      <w:r w:rsidR="00417384" w:rsidRPr="00A72624">
        <w:rPr>
          <w:rFonts w:ascii="EucrosiaUPC" w:hAnsi="EucrosiaUPC" w:cs="EucrosiaUPC" w:hint="cs"/>
          <w:color w:val="FF0000"/>
          <w:sz w:val="36"/>
          <w:szCs w:val="36"/>
          <w:cs/>
        </w:rPr>
        <w:t xml:space="preserve"> </w:t>
      </w:r>
      <w:r w:rsidR="00417384">
        <w:rPr>
          <w:rFonts w:ascii="EucrosiaUPC" w:hAnsi="EucrosiaUPC" w:cs="EucrosiaUPC" w:hint="cs"/>
          <w:sz w:val="36"/>
          <w:szCs w:val="36"/>
          <w:cs/>
        </w:rPr>
        <w:t>สมุนไพรที่คนเกาหลีนิยม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รับประทาน เพื่อช่วยป้องกันโรคตับแข็ง</w:t>
      </w:r>
      <w:r w:rsidR="0041738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จา</w:t>
      </w:r>
      <w:r w:rsidR="00417384">
        <w:rPr>
          <w:rFonts w:ascii="EucrosiaUPC" w:hAnsi="EucrosiaUPC" w:cs="EucrosiaUPC" w:hint="cs"/>
          <w:sz w:val="36"/>
          <w:szCs w:val="36"/>
          <w:cs/>
        </w:rPr>
        <w:t>กการดื่ม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 xml:space="preserve">แอลกอฮอล์ </w:t>
      </w:r>
      <w:r w:rsidR="00417384">
        <w:rPr>
          <w:rFonts w:ascii="EucrosiaUPC" w:hAnsi="EucrosiaUPC" w:cs="EucrosiaUPC" w:hint="cs"/>
          <w:sz w:val="36"/>
          <w:szCs w:val="36"/>
          <w:cs/>
        </w:rPr>
        <w:t>สูบ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 xml:space="preserve">บุหรี่ </w:t>
      </w:r>
      <w:r w:rsidR="00417384">
        <w:rPr>
          <w:rFonts w:ascii="EucrosiaUPC" w:hAnsi="EucrosiaUPC" w:cs="EucrosiaUPC" w:hint="cs"/>
          <w:sz w:val="36"/>
          <w:szCs w:val="36"/>
          <w:cs/>
        </w:rPr>
        <w:t>หรือ</w:t>
      </w:r>
      <w:r w:rsidR="00417384" w:rsidRPr="002D119D">
        <w:rPr>
          <w:rFonts w:ascii="EucrosiaUPC" w:hAnsi="EucrosiaUPC" w:cs="EucrosiaUPC" w:hint="cs"/>
          <w:sz w:val="36"/>
          <w:szCs w:val="36"/>
          <w:cs/>
        </w:rPr>
        <w:t>สารตกค้างจากอาหารแ</w:t>
      </w:r>
      <w:r w:rsidR="00417384">
        <w:rPr>
          <w:rFonts w:ascii="EucrosiaUPC" w:hAnsi="EucrosiaUPC" w:cs="EucrosiaUPC" w:hint="cs"/>
          <w:sz w:val="36"/>
          <w:szCs w:val="36"/>
          <w:cs/>
        </w:rPr>
        <w:t xml:space="preserve">ละยาที่ทานเข้าไปสะสมเป็นเวลานาน </w:t>
      </w:r>
    </w:p>
    <w:p w14:paraId="5278CC3F" w14:textId="77777777" w:rsidR="00417384" w:rsidRDefault="00417384" w:rsidP="00910C2C">
      <w:pPr>
        <w:jc w:val="thaiDistribute"/>
        <w:rPr>
          <w:rFonts w:ascii="EucrosiaUPC" w:hAnsi="EucrosiaUPC" w:cs="EucrosiaUPC" w:hint="cs"/>
          <w:sz w:val="36"/>
          <w:szCs w:val="36"/>
        </w:rPr>
      </w:pPr>
    </w:p>
    <w:p w14:paraId="7F4080F2" w14:textId="77777777" w:rsidR="00910C2C" w:rsidRDefault="001D4254" w:rsidP="00910C2C">
      <w:pPr>
        <w:ind w:left="1440" w:hanging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008000"/>
          <w:sz w:val="36"/>
          <w:szCs w:val="36"/>
          <w:lang w:val="th-TH" w:eastAsia="ja-JP"/>
        </w:rPr>
        <w:lastRenderedPageBreak/>
        <w:pict w14:anchorId="78F126B7">
          <v:shape id="_x0000_s3098" type="#_x0000_t75" style="position:absolute;left:0;text-align:left;margin-left:70.65pt;margin-top:45.1pt;width:454.2pt;height:166.8pt;z-index:11">
            <v:imagedata r:id="rId18" o:title="1673073119886"/>
            <w10:wrap type="square"/>
          </v:shape>
        </w:pict>
      </w:r>
      <w:r w:rsidR="00910C2C" w:rsidRPr="007E226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="00910C2C" w:rsidRPr="007E226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 w:rsidR="00910C2C" w:rsidRPr="007E226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="00910C2C" w:rsidRPr="007E226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="00910C2C" w:rsidRPr="007E2261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 xml:space="preserve">ณ </w:t>
      </w:r>
      <w:r w:rsidR="00910C2C" w:rsidRPr="007E226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="00910C2C" w:rsidRPr="00CA622B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เมนูหมูย่างเกาหลี </w:t>
      </w:r>
      <w:r w:rsidR="00910C2C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(6</w:t>
      </w:r>
      <w:r w:rsidR="00910C2C"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 w:rsidR="00910C2C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br/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br/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br/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br/>
      </w:r>
    </w:p>
    <w:p w14:paraId="689FD1FA" w14:textId="77777777" w:rsidR="001D4254" w:rsidRDefault="001D4254" w:rsidP="00910C2C">
      <w:pPr>
        <w:ind w:left="1440" w:hanging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6474CA5" w14:textId="77777777" w:rsidR="001D4254" w:rsidRDefault="001D4254" w:rsidP="00910C2C">
      <w:pPr>
        <w:ind w:left="1440" w:hanging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08543434" w14:textId="77777777" w:rsidR="001D4254" w:rsidRDefault="001D4254" w:rsidP="00910C2C">
      <w:pPr>
        <w:ind w:left="1440" w:hanging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16375B3" w14:textId="77777777" w:rsidR="001D4254" w:rsidRDefault="001D4254" w:rsidP="00910C2C">
      <w:pPr>
        <w:ind w:left="1440" w:hanging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FA72073" w14:textId="77777777" w:rsidR="004F3184" w:rsidRDefault="004F3184" w:rsidP="004F3184">
      <w:pPr>
        <w:ind w:left="1440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994E678" w14:textId="77777777" w:rsidR="00197E89" w:rsidRDefault="00197E89" w:rsidP="00197E89">
      <w:pPr>
        <w:rPr>
          <w:rFonts w:ascii="EucrosiaUPC" w:hAnsi="EucrosiaUPC" w:cs="EucrosiaUPC" w:hint="cs"/>
          <w:b/>
          <w:bCs/>
          <w:i/>
          <w:iCs/>
          <w:sz w:val="36"/>
          <w:szCs w:val="36"/>
          <w:cs/>
          <w:lang w:eastAsia="ja-JP"/>
        </w:rPr>
      </w:pPr>
    </w:p>
    <w:p w14:paraId="705A6BD2" w14:textId="77777777" w:rsidR="004F3184" w:rsidRPr="005809D7" w:rsidRDefault="004F3184" w:rsidP="004F3184">
      <w:pPr>
        <w:ind w:left="1440"/>
        <w:rPr>
          <w:rFonts w:ascii="EucrosiaUPC" w:hAnsi="EucrosiaUPC" w:cs="EucrosiaUPC" w:hint="cs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i/>
          <w:iCs/>
          <w:sz w:val="36"/>
          <w:szCs w:val="36"/>
          <w:cs/>
          <w:lang w:eastAsia="ja-JP"/>
        </w:rPr>
        <w:t xml:space="preserve">จากนั้นนำท่านไปชมพระราชวังที่ใหญ่ที่สุดในกรุงโซล </w:t>
      </w:r>
      <w:r w:rsidRPr="004A59A7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“</w:t>
      </w:r>
      <w:r w:rsidRPr="004A59A7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พระราชวังเคียงบกกุง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A3301F">
        <w:rPr>
          <w:rFonts w:ascii="EucrosiaUPC" w:hAnsi="EucrosiaUPC" w:cs="EucrosiaUPC"/>
          <w:sz w:val="36"/>
          <w:szCs w:val="36"/>
          <w:cs/>
        </w:rPr>
        <w:t>พระราชวังที่ สร้างมาตั้งแต่ในยุคโชซ็อน มีหมู่อาคารถึง 200 กว่าอาคาร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A3301F">
        <w:rPr>
          <w:rFonts w:ascii="EucrosiaUPC" w:hAnsi="EucrosiaUPC" w:cs="EucrosiaUPC"/>
          <w:sz w:val="36"/>
          <w:szCs w:val="36"/>
          <w:cs/>
        </w:rPr>
        <w:t>แต่ในสมัยที่ญี่ปุ่นทำสงครามกับเกาหลี วังแห่งนี้ถูกเผาและทำลายลงไปส่วนหนึ่ง ต่อมาได้มีการบูรณะขึ้นมาใหม่ตามแบบแผนเดิมในสมัยของพระเจ้าโคจอง เมื่อราวร้อยกว่าปีที่ผ่านมา แต่มีการสร้างเฉพาะตำหนักสำคัญๆ เพียง 10 ตำหนัก ในปัจจุบันนี้ก็ยังมีการบูรณะอาคารสำคัญๆ</w:t>
      </w:r>
      <w:r>
        <w:rPr>
          <w:rFonts w:ascii="EucrosiaUPC" w:hAnsi="EucrosiaUPC" w:cs="EucrosiaUPC" w:hint="cs"/>
          <w:sz w:val="36"/>
          <w:szCs w:val="36"/>
          <w:cs/>
        </w:rPr>
        <w:t xml:space="preserve"> ก่อนเข้าไปด้านในพระราชวัง ด้าน</w:t>
      </w:r>
      <w:r w:rsidRPr="00E53610">
        <w:rPr>
          <w:rFonts w:ascii="EucrosiaUPC" w:hAnsi="EucrosiaUPC" w:cs="EucrosiaUPC" w:hint="cs"/>
          <w:sz w:val="36"/>
          <w:szCs w:val="36"/>
          <w:cs/>
        </w:rPr>
        <w:t>หน้า</w:t>
      </w:r>
      <w:r>
        <w:rPr>
          <w:rFonts w:ascii="EucrosiaUPC" w:hAnsi="EucrosiaUPC" w:cs="EucrosiaUPC" w:hint="cs"/>
          <w:sz w:val="36"/>
          <w:szCs w:val="36"/>
          <w:cs/>
        </w:rPr>
        <w:t>ของ</w:t>
      </w:r>
      <w:r w:rsidRPr="00E53610">
        <w:rPr>
          <w:rFonts w:ascii="EucrosiaUPC" w:hAnsi="EucrosiaUPC" w:cs="EucrosiaUPC" w:hint="cs"/>
          <w:sz w:val="36"/>
          <w:szCs w:val="36"/>
          <w:cs/>
        </w:rPr>
        <w:t>พระราชวังจะมีทหารเวรยามผลัดเปลี่ยนยืนประจำการ ซึ่งเป็นที่น่าสนใจของนักท่องเที่ยวที่ได้ถ่ายรูป</w:t>
      </w:r>
      <w:r>
        <w:rPr>
          <w:rFonts w:ascii="EucrosiaUPC" w:hAnsi="EucrosiaUPC" w:cs="EucrosiaUPC" w:hint="cs"/>
          <w:sz w:val="36"/>
          <w:szCs w:val="36"/>
          <w:cs/>
        </w:rPr>
        <w:t xml:space="preserve">กับทหารที่ใส่ชุดเกาหลีโบราณ เหมือนหลุดไปอยู่ในซีรีส์เลยทีเดียว  </w:t>
      </w:r>
    </w:p>
    <w:p w14:paraId="57E75C83" w14:textId="77777777" w:rsidR="00B21F19" w:rsidRPr="003B6C7A" w:rsidRDefault="00B21F19" w:rsidP="00910C2C">
      <w:pPr>
        <w:jc w:val="thaiDistribute"/>
        <w:rPr>
          <w:rFonts w:ascii="EucrosiaUPC" w:hAnsi="EucrosiaUPC" w:cs="EucrosiaUPC" w:hint="cs"/>
          <w:sz w:val="16"/>
          <w:szCs w:val="16"/>
        </w:rPr>
      </w:pPr>
    </w:p>
    <w:p w14:paraId="61D4E5EE" w14:textId="77777777" w:rsidR="003B6C7A" w:rsidRDefault="003B6C7A" w:rsidP="00B21F19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56672DCB">
          <v:shape id="Picture 9" o:spid="_x0000_s3068" type="#_x0000_t75" style="position:absolute;left:0;text-align:left;margin-left:70.65pt;margin-top:8.85pt;width:469.2pt;height:152.65pt;z-index:1;visibility:visible">
            <v:imagedata r:id="rId19" o:title=""/>
            <w10:wrap type="square"/>
          </v:shape>
        </w:pict>
      </w:r>
    </w:p>
    <w:p w14:paraId="3F85BB38" w14:textId="77777777" w:rsidR="003B6C7A" w:rsidRDefault="003B6C7A" w:rsidP="00B21F19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86C326E" w14:textId="77777777" w:rsidR="003B6C7A" w:rsidRDefault="003B6C7A" w:rsidP="00B21F19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39D76CB2" w14:textId="77777777" w:rsidR="00B21F19" w:rsidRPr="003B6C7A" w:rsidRDefault="00B21F19" w:rsidP="00B21F19">
      <w:pPr>
        <w:ind w:left="1440"/>
        <w:jc w:val="thaiDistribute"/>
        <w:rPr>
          <w:rFonts w:ascii="EucrosiaUPC" w:hAnsi="EucrosiaUPC" w:cs="EucrosiaUPC" w:hint="cs"/>
          <w:sz w:val="16"/>
          <w:szCs w:val="16"/>
        </w:rPr>
      </w:pPr>
    </w:p>
    <w:p w14:paraId="1871AE20" w14:textId="77777777" w:rsidR="00417384" w:rsidRDefault="00417384" w:rsidP="0041738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C31C3B6" w14:textId="77777777" w:rsidR="00B21F19" w:rsidRDefault="00B21F19" w:rsidP="00417384">
      <w:pPr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</w:p>
    <w:p w14:paraId="7C2DFEE5" w14:textId="77777777" w:rsidR="00B21F19" w:rsidRDefault="00B21F19" w:rsidP="00417384">
      <w:pPr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</w:p>
    <w:p w14:paraId="0B9898F9" w14:textId="77777777" w:rsidR="00B21F19" w:rsidRDefault="00B21F19" w:rsidP="00417384">
      <w:pPr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</w:p>
    <w:p w14:paraId="78312CA5" w14:textId="77777777" w:rsidR="003B6C7A" w:rsidRDefault="003B6C7A" w:rsidP="00417384">
      <w:pPr>
        <w:ind w:left="1440"/>
        <w:jc w:val="thaiDistribute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</w:p>
    <w:p w14:paraId="118AABE2" w14:textId="77777777" w:rsidR="00B21F19" w:rsidRDefault="00910C2C" w:rsidP="004F3184">
      <w:pPr>
        <w:ind w:left="1440"/>
        <w:rPr>
          <w:noProof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 xml:space="preserve">จุดถ่ายรูปที่เป็นแลนด์มาร์ค คือ </w:t>
      </w:r>
      <w:r w:rsidRPr="002B519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“</w:t>
      </w:r>
      <w:r w:rsidRPr="002B5198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พระที่นั่งคึ</w:t>
      </w:r>
      <w:r w:rsidRPr="002B519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</w:t>
      </w:r>
      <w:r w:rsidRPr="002B5198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จองจอน</w:t>
      </w:r>
      <w:r w:rsidRPr="002B5198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”</w:t>
      </w:r>
      <w:r w:rsidRPr="00A3301F">
        <w:rPr>
          <w:rFonts w:ascii="EucrosiaUPC" w:hAnsi="EucrosiaUPC" w:cs="EucrosiaUPC"/>
          <w:sz w:val="36"/>
          <w:szCs w:val="36"/>
          <w:cs/>
        </w:rPr>
        <w:t xml:space="preserve"> เป็นพระที่นั่งที่กษัตริย์ใช้ออกว่าราชการและเป็นที่ทรงงานของพระองค์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CB1336">
        <w:rPr>
          <w:rFonts w:ascii="EucrosiaUPC" w:hAnsi="EucrosiaUPC" w:cs="EucrosiaUPC"/>
          <w:sz w:val="36"/>
          <w:szCs w:val="36"/>
          <w:cs/>
        </w:rPr>
        <w:t>ภายในพระที่นั่งไม่สามารถเข้าไปชมภายในได้แต่สามารถถ่ายภาพจากด้านนอกได้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F9565E">
        <w:rPr>
          <w:rFonts w:ascii="EucrosiaUPC" w:hAnsi="EucrosiaUPC" w:cs="EucrosiaUPC" w:hint="cs"/>
          <w:b/>
          <w:bCs/>
          <w:sz w:val="36"/>
          <w:szCs w:val="36"/>
          <w:u w:val="single"/>
          <w:cs/>
        </w:rPr>
        <w:t>หากว่าหิมะตกท่านจะได้ถ่ายภาพสวยๆ ของหิมะที่ปกคลุมพระราชวังขาวโพลนทั่วทั้งวัง</w:t>
      </w:r>
    </w:p>
    <w:p w14:paraId="0FF0ACFC" w14:textId="77777777" w:rsidR="00222B77" w:rsidRDefault="00222B77" w:rsidP="004F3184">
      <w:pPr>
        <w:ind w:left="1440"/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pict w14:anchorId="4F54B390">
          <v:shape id="_x0000_s3071" type="#_x0000_t75" style="position:absolute;left:0;text-align:left;margin-left:303.85pt;margin-top:19.45pt;width:236pt;height:156.95pt;z-index:3">
            <v:imagedata r:id="rId20" o:title="438374"/>
            <w10:wrap type="square"/>
          </v:shape>
        </w:pict>
      </w:r>
      <w:r>
        <w:rPr>
          <w:noProof/>
          <w:sz w:val="36"/>
          <w:szCs w:val="36"/>
        </w:rPr>
        <w:pict w14:anchorId="7F798DF3">
          <v:shape id="_x0000_s3070" type="#_x0000_t75" style="position:absolute;left:0;text-align:left;margin-left:66.45pt;margin-top:19.25pt;width:235.8pt;height:157.2pt;z-index:2">
            <v:imagedata r:id="rId21" o:title="438371"/>
            <w10:wrap type="square"/>
          </v:shape>
        </w:pict>
      </w:r>
    </w:p>
    <w:p w14:paraId="1F28F5A6" w14:textId="77777777" w:rsidR="00222B77" w:rsidRDefault="00222B77" w:rsidP="004F3184">
      <w:pPr>
        <w:ind w:left="1440"/>
        <w:rPr>
          <w:noProof/>
          <w:sz w:val="36"/>
          <w:szCs w:val="36"/>
        </w:rPr>
      </w:pPr>
    </w:p>
    <w:p w14:paraId="01649A54" w14:textId="77777777" w:rsidR="00222B77" w:rsidRDefault="00222B77" w:rsidP="004F3184">
      <w:pPr>
        <w:ind w:left="1440"/>
        <w:rPr>
          <w:noProof/>
          <w:sz w:val="36"/>
          <w:szCs w:val="36"/>
        </w:rPr>
      </w:pPr>
    </w:p>
    <w:p w14:paraId="0B8144C3" w14:textId="77777777" w:rsidR="00B21F19" w:rsidRDefault="00B21F19" w:rsidP="00417384">
      <w:pPr>
        <w:ind w:left="1440"/>
        <w:jc w:val="thaiDistribute"/>
        <w:rPr>
          <w:noProof/>
          <w:sz w:val="36"/>
          <w:szCs w:val="36"/>
        </w:rPr>
      </w:pPr>
    </w:p>
    <w:p w14:paraId="7937A1D0" w14:textId="77777777" w:rsidR="00B21F19" w:rsidRDefault="00B21F19" w:rsidP="00417384">
      <w:pPr>
        <w:ind w:left="1440"/>
        <w:jc w:val="thaiDistribute"/>
        <w:rPr>
          <w:noProof/>
          <w:sz w:val="36"/>
          <w:szCs w:val="36"/>
        </w:rPr>
      </w:pPr>
    </w:p>
    <w:p w14:paraId="66479E03" w14:textId="77777777" w:rsidR="00B21F19" w:rsidRDefault="00B21F19" w:rsidP="00417384">
      <w:pPr>
        <w:ind w:left="1440"/>
        <w:jc w:val="thaiDistribute"/>
        <w:rPr>
          <w:noProof/>
          <w:sz w:val="36"/>
          <w:szCs w:val="36"/>
        </w:rPr>
      </w:pPr>
    </w:p>
    <w:p w14:paraId="6485BB78" w14:textId="77777777" w:rsidR="00B21F19" w:rsidRDefault="00B21F19" w:rsidP="00417384">
      <w:pPr>
        <w:ind w:left="1440"/>
        <w:jc w:val="thaiDistribute"/>
        <w:rPr>
          <w:noProof/>
          <w:sz w:val="36"/>
          <w:szCs w:val="36"/>
        </w:rPr>
      </w:pPr>
    </w:p>
    <w:p w14:paraId="7975D763" w14:textId="77777777" w:rsidR="00B21F19" w:rsidRDefault="00B21F19" w:rsidP="00222B77">
      <w:pPr>
        <w:jc w:val="thaiDistribute"/>
        <w:rPr>
          <w:rFonts w:hint="cs"/>
          <w:noProof/>
          <w:sz w:val="36"/>
          <w:szCs w:val="36"/>
        </w:rPr>
      </w:pPr>
    </w:p>
    <w:p w14:paraId="38D4E747" w14:textId="77777777" w:rsidR="00417384" w:rsidRPr="00222B77" w:rsidRDefault="00417384" w:rsidP="00222B77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</w:pPr>
      <w:r w:rsidRPr="004C78D5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( หมายเหตุ</w:t>
      </w:r>
      <w:r w:rsidRPr="004C78D5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 xml:space="preserve"> : </w:t>
      </w:r>
      <w:r w:rsidRPr="004C78D5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พระราชวังเคียงบกกุง </w:t>
      </w:r>
      <w:r w:rsidRPr="004C78D5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“ปิดทุกวันอังคาร” </w:t>
      </w:r>
      <w:r w:rsidRPr="004C78D5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cs/>
          <w:lang w:eastAsia="ja-JP"/>
        </w:rPr>
        <w:t>ดังนั้น</w:t>
      </w:r>
      <w:r w:rsidRPr="004C78D5">
        <w:rPr>
          <w:rFonts w:ascii="EucrosiaUPC" w:hAnsi="EucrosiaUPC" w:cs="EucrosiaUPC" w:hint="cs"/>
          <w:b/>
          <w:bCs/>
          <w:color w:val="0000FF"/>
          <w:sz w:val="36"/>
          <w:szCs w:val="36"/>
          <w:highlight w:val="yellow"/>
          <w:u w:val="single"/>
          <w:cs/>
          <w:lang w:eastAsia="ja-JP"/>
        </w:rPr>
        <w:t>ทางบริษัทฯ ขอสงวนสิทธิ์ปรับเปลี่ยนวัง พาท่านไปชมพระราชวังชางด็อกกุงแทน ซึ่งเป็นพระราชวังเกาหลีที่มีความงดงามไม่แพ้กันเลยทีเดียว</w:t>
      </w:r>
      <w:r w:rsidRPr="004C78D5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 )</w:t>
      </w:r>
      <w:r w:rsidRPr="004B568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5AB96170" w14:textId="77777777" w:rsidR="003B6C7A" w:rsidRDefault="003B6C7A" w:rsidP="00417384">
      <w:pPr>
        <w:ind w:left="1440"/>
        <w:jc w:val="thaiDistribute"/>
        <w:rPr>
          <w:rFonts w:ascii="EucrosiaUPC" w:hAnsi="EucrosiaUPC" w:cs="EucrosiaUPC" w:hint="cs"/>
          <w:b/>
          <w:bCs/>
          <w:sz w:val="36"/>
          <w:szCs w:val="36"/>
          <w:lang w:eastAsia="ja-JP"/>
        </w:rPr>
      </w:pPr>
    </w:p>
    <w:p w14:paraId="14DBECF1" w14:textId="77777777" w:rsidR="007A64D1" w:rsidRDefault="007A64D1" w:rsidP="00417384">
      <w:pPr>
        <w:ind w:left="1440"/>
        <w:jc w:val="thaiDistribute"/>
        <w:rPr>
          <w:rFonts w:ascii="EucrosiaUPC" w:hAnsi="EucrosiaUPC" w:cs="EucrosiaUPC"/>
          <w:b/>
          <w:bCs/>
          <w:sz w:val="16"/>
          <w:szCs w:val="16"/>
          <w:lang w:eastAsia="ja-JP"/>
        </w:rPr>
      </w:pPr>
    </w:p>
    <w:p w14:paraId="541D9891" w14:textId="77777777" w:rsidR="004F3184" w:rsidRDefault="004F3184" w:rsidP="001B7F7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</w:rPr>
        <w:t>ไป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B658A6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B658A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ช้อปปิ้งสินค้าแบรนด์เนม”</w:t>
      </w:r>
      <w:r w:rsidRPr="00B658A6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DUTY FREE</w:t>
      </w:r>
      <w:r w:rsidRPr="00B658A6"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อาทิ </w:t>
      </w:r>
      <w:r>
        <w:rPr>
          <w:rFonts w:ascii="EucrosiaUPC" w:hAnsi="EucrosiaUPC" w:cs="EucrosiaUPC" w:hint="cs"/>
          <w:sz w:val="36"/>
          <w:szCs w:val="36"/>
          <w:cs/>
        </w:rPr>
        <w:t>แว่น</w:t>
      </w:r>
      <w:r w:rsidRPr="00DE6266">
        <w:rPr>
          <w:rFonts w:ascii="EucrosiaUPC" w:hAnsi="EucrosiaUPC" w:cs="EucrosiaUPC"/>
          <w:sz w:val="36"/>
          <w:szCs w:val="36"/>
          <w:cs/>
        </w:rPr>
        <w:t xml:space="preserve"> </w:t>
      </w:r>
      <w:r w:rsidRPr="00DE6266">
        <w:rPr>
          <w:rFonts w:ascii="EucrosiaUPC" w:hAnsi="EucrosiaUPC" w:cs="EucrosiaUPC"/>
          <w:sz w:val="36"/>
          <w:szCs w:val="36"/>
        </w:rPr>
        <w:t xml:space="preserve">GENTLE MONSTER </w:t>
      </w:r>
      <w:r w:rsidRPr="00DE6266">
        <w:rPr>
          <w:rFonts w:ascii="EucrosiaUPC" w:hAnsi="EucrosiaUPC" w:cs="EucrosiaUPC"/>
          <w:sz w:val="36"/>
          <w:szCs w:val="36"/>
          <w:cs/>
        </w:rPr>
        <w:t xml:space="preserve">เสื้อ </w:t>
      </w:r>
      <w:r w:rsidRPr="00DE6266">
        <w:rPr>
          <w:rFonts w:ascii="EucrosiaUPC" w:hAnsi="EucrosiaUPC" w:cs="EucrosiaUPC"/>
          <w:sz w:val="36"/>
          <w:szCs w:val="36"/>
        </w:rPr>
        <w:t xml:space="preserve">ACMÉ DE LA VIE </w:t>
      </w:r>
      <w:r>
        <w:rPr>
          <w:rFonts w:ascii="EucrosiaUPC" w:hAnsi="EucrosiaUPC" w:cs="EucrosiaUPC" w:hint="cs"/>
          <w:sz w:val="36"/>
          <w:szCs w:val="36"/>
          <w:cs/>
        </w:rPr>
        <w:t xml:space="preserve"> , </w:t>
      </w:r>
      <w:r w:rsidRPr="00DE6266">
        <w:rPr>
          <w:rFonts w:ascii="EucrosiaUPC" w:hAnsi="EucrosiaUPC" w:cs="EucrosiaUPC"/>
          <w:sz w:val="36"/>
          <w:szCs w:val="36"/>
          <w:cs/>
        </w:rPr>
        <w:t xml:space="preserve">เสื้อ </w:t>
      </w:r>
      <w:r w:rsidRPr="00DE6266">
        <w:rPr>
          <w:rFonts w:ascii="EucrosiaUPC" w:hAnsi="EucrosiaUPC" w:cs="EucrosiaUPC"/>
          <w:sz w:val="36"/>
          <w:szCs w:val="36"/>
        </w:rPr>
        <w:t>MARITHÉ</w:t>
      </w:r>
      <w:r>
        <w:rPr>
          <w:rFonts w:ascii="EucrosiaUPC" w:hAnsi="EucrosiaUPC" w:cs="EucrosiaUPC" w:hint="cs"/>
          <w:sz w:val="36"/>
          <w:szCs w:val="36"/>
          <w:cs/>
        </w:rPr>
        <w:t xml:space="preserve"> , </w:t>
      </w:r>
      <w:r w:rsidRPr="002D119D">
        <w:rPr>
          <w:rFonts w:ascii="EucrosiaUPC" w:hAnsi="EucrosiaUPC" w:cs="EucrosiaUPC" w:hint="cs"/>
          <w:sz w:val="36"/>
          <w:szCs w:val="36"/>
          <w:cs/>
        </w:rPr>
        <w:t>นาฬิกา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</w:rPr>
        <w:t>,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กระเป๋า</w:t>
      </w:r>
      <w:r w:rsidRPr="002D119D">
        <w:rPr>
          <w:rFonts w:ascii="EucrosiaUPC" w:hAnsi="EucrosiaUPC" w:cs="EucrosiaUPC" w:hint="cs"/>
          <w:sz w:val="36"/>
          <w:szCs w:val="36"/>
        </w:rPr>
        <w:t>,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น้ำหอม 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เครื่องสำอางแบรนด์ ชั้นดัง อาทิ </w:t>
      </w:r>
      <w:r w:rsidRPr="00CB1336">
        <w:rPr>
          <w:rFonts w:ascii="EucrosiaUPC" w:hAnsi="EucrosiaUPC" w:cs="EucrosiaUPC" w:hint="cs"/>
          <w:sz w:val="36"/>
          <w:szCs w:val="36"/>
        </w:rPr>
        <w:t>SULWHASOO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 , </w:t>
      </w:r>
      <w:r w:rsidRPr="00CB1336">
        <w:rPr>
          <w:rFonts w:ascii="EucrosiaUPC" w:hAnsi="EucrosiaUPC" w:cs="EucrosiaUPC" w:hint="cs"/>
          <w:sz w:val="36"/>
          <w:szCs w:val="36"/>
        </w:rPr>
        <w:t>LANEIGE , SHISEIDO</w:t>
      </w:r>
      <w:r w:rsidRPr="00CB1336">
        <w:rPr>
          <w:rFonts w:ascii="EucrosiaUPC" w:hAnsi="EucrosiaUPC" w:cs="EucrosiaUPC" w:hint="cs"/>
          <w:sz w:val="36"/>
          <w:szCs w:val="36"/>
          <w:cs/>
        </w:rPr>
        <w:t>,</w:t>
      </w:r>
      <w:r w:rsidRPr="00CB1336">
        <w:rPr>
          <w:rFonts w:ascii="EucrosiaUPC" w:hAnsi="EucrosiaUPC" w:cs="EucrosiaUPC" w:hint="cs"/>
          <w:sz w:val="36"/>
          <w:szCs w:val="36"/>
        </w:rPr>
        <w:t xml:space="preserve"> SKII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  และ กระเป๋าแบรนด์ดัง อาทิ </w:t>
      </w:r>
      <w:r w:rsidRPr="00CB1336">
        <w:rPr>
          <w:rFonts w:ascii="EucrosiaUPC" w:hAnsi="EucrosiaUPC" w:cs="EucrosiaUPC" w:hint="cs"/>
          <w:sz w:val="36"/>
          <w:szCs w:val="36"/>
        </w:rPr>
        <w:t xml:space="preserve">MCM 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CB1336">
        <w:rPr>
          <w:rFonts w:ascii="EucrosiaUPC" w:hAnsi="EucrosiaUPC" w:cs="EucrosiaUPC" w:hint="cs"/>
          <w:sz w:val="36"/>
          <w:szCs w:val="36"/>
        </w:rPr>
        <w:t>LOUIS VUITTON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CB1336">
        <w:rPr>
          <w:rFonts w:ascii="EucrosiaUPC" w:hAnsi="EucrosiaUPC" w:cs="EucrosiaUPC" w:hint="cs"/>
          <w:sz w:val="36"/>
          <w:szCs w:val="36"/>
        </w:rPr>
        <w:t xml:space="preserve">CHANEL </w:t>
      </w:r>
      <w:r w:rsidRPr="00CB1336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0E72C34D" w14:textId="77777777" w:rsidR="00B21F19" w:rsidRDefault="00B21F19" w:rsidP="00B21F19">
      <w:pPr>
        <w:jc w:val="thaiDistribute"/>
        <w:rPr>
          <w:rFonts w:ascii="EucrosiaUPC" w:hAnsi="EucrosiaUPC" w:cs="EucrosiaUPC"/>
          <w:noProof/>
          <w:sz w:val="36"/>
          <w:szCs w:val="36"/>
        </w:rPr>
      </w:pPr>
    </w:p>
    <w:p w14:paraId="63BB2588" w14:textId="77777777" w:rsidR="00B21F19" w:rsidRDefault="00B21F19" w:rsidP="00B21F19">
      <w:pPr>
        <w:jc w:val="thaiDistribute"/>
        <w:rPr>
          <w:rFonts w:ascii="EucrosiaUPC" w:hAnsi="EucrosiaUPC" w:cs="EucrosiaUPC"/>
          <w:noProof/>
          <w:sz w:val="36"/>
          <w:szCs w:val="36"/>
        </w:rPr>
      </w:pPr>
      <w:r>
        <w:rPr>
          <w:noProof/>
        </w:rPr>
        <w:pict w14:anchorId="7547A008">
          <v:group id="Group 18" o:spid="_x0000_s3073" style="position:absolute;left:0;text-align:left;margin-left:77.15pt;margin-top:.55pt;width:453.5pt;height:91.8pt;z-index:5" coordsize="57594,11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4ooooAKKKKACii&#10;igAooooAKKKKACiiigAooooAKKKy9R1zRdH2f2vrGl6X5ozH/aOoWlj5gBwSn2maLeAePlzzxQBq&#10;UVDBcQXUMdxazw3NvMoeKeCRJoZUPR45Y2ZHU9mViD61N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">
            <v:shape id="Picture 43" o:spid="_x0000_s3074" type="#_x0000_t75" style="position:absolute;top:762;width:32931;height:9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">
              <v:imagedata r:id="rId22" o:title="" croptop="7170f" cropbottom="35172f" cropleft="15814f"/>
            </v:shape>
            <v:shape id="Picture 43" o:spid="_x0000_s3075" type="#_x0000_t75" style="position:absolute;left:32461;width:25133;height:11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">
              <v:imagedata r:id="rId22" o:title="" croptop="34167f" cropbottom="4943f" cropleft="22748f" cropright="4835f"/>
            </v:shape>
            <w10:wrap type="square"/>
          </v:group>
        </w:pict>
      </w:r>
    </w:p>
    <w:p w14:paraId="1D9BB3F7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953D13C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F8EE814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86A15B7" w14:textId="77777777" w:rsidR="00B21F19" w:rsidRDefault="00B21F19" w:rsidP="00B21F19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28CFEE24" w14:textId="77777777" w:rsidR="007A64D1" w:rsidRDefault="007A64D1" w:rsidP="00B21F19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4BEF9AB1" w14:textId="77777777" w:rsidR="007A64D1" w:rsidRPr="007A64D1" w:rsidRDefault="007A64D1" w:rsidP="00B21F19">
      <w:pPr>
        <w:jc w:val="thaiDistribute"/>
        <w:rPr>
          <w:rFonts w:ascii="EucrosiaUPC" w:hAnsi="EucrosiaUPC" w:cs="EucrosiaUPC" w:hint="cs"/>
          <w:sz w:val="16"/>
          <w:szCs w:val="16"/>
        </w:rPr>
      </w:pPr>
    </w:p>
    <w:p w14:paraId="420E5A4F" w14:textId="77777777" w:rsidR="004F3184" w:rsidRDefault="004F3184" w:rsidP="004F3184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F6494B">
        <w:rPr>
          <w:rFonts w:ascii="EucrosiaUPC" w:hAnsi="EucrosiaUPC" w:cs="EucrosiaUPC" w:hint="cs"/>
          <w:color w:val="000000"/>
          <w:sz w:val="36"/>
          <w:szCs w:val="36"/>
          <w:cs/>
        </w:rPr>
        <w:t>จากนั้น</w:t>
      </w:r>
      <w:r w:rsidRPr="00F6494B">
        <w:rPr>
          <w:rFonts w:ascii="EucrosiaUPC" w:hAnsi="EucrosiaUPC" w:cs="EucrosiaUPC" w:hint="cs"/>
          <w:sz w:val="36"/>
          <w:szCs w:val="36"/>
          <w:cs/>
        </w:rPr>
        <w:t>นำท่านไป</w:t>
      </w:r>
      <w:r w:rsidRPr="00F6494B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ช้อปปิ้งต่อกันที่ </w:t>
      </w:r>
      <w:r w:rsidRPr="00F6494B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“ตลาดเมียงดง” </w:t>
      </w:r>
      <w:r w:rsidRPr="00F6494B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</w:rPr>
        <w:t>MYEONGDONG</w:t>
      </w:r>
      <w:r w:rsidRPr="00F6494B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F6494B">
        <w:rPr>
          <w:rFonts w:ascii="EucrosiaUPC" w:hAnsi="EucrosiaUPC" w:cs="EucrosiaUPC" w:hint="cs"/>
          <w:sz w:val="36"/>
          <w:szCs w:val="36"/>
          <w:cs/>
        </w:rPr>
        <w:t xml:space="preserve">ตลาดแห่งนี้ท่านจะพบกับสินค้าแฟชั่นแบรนด์ดัง อาทิ </w:t>
      </w:r>
      <w:r w:rsidRPr="00F6494B">
        <w:rPr>
          <w:rFonts w:ascii="EucrosiaUPC" w:hAnsi="EucrosiaUPC" w:cs="EucrosiaUPC"/>
          <w:sz w:val="36"/>
          <w:szCs w:val="36"/>
          <w:cs/>
        </w:rPr>
        <w:t xml:space="preserve">หมวก </w:t>
      </w:r>
      <w:r w:rsidRPr="00F6494B">
        <w:rPr>
          <w:rFonts w:ascii="EucrosiaUPC" w:hAnsi="EucrosiaUPC" w:cs="EucrosiaUPC"/>
          <w:sz w:val="36"/>
          <w:szCs w:val="36"/>
        </w:rPr>
        <w:t xml:space="preserve">EMIS </w:t>
      </w:r>
      <w:r w:rsidRPr="00F6494B">
        <w:rPr>
          <w:rFonts w:ascii="EucrosiaUPC" w:hAnsi="EucrosiaUPC" w:cs="EucrosiaUPC" w:hint="cs"/>
          <w:sz w:val="36"/>
          <w:szCs w:val="36"/>
        </w:rPr>
        <w:t>,</w:t>
      </w:r>
      <w:r w:rsidRPr="00F6494B">
        <w:rPr>
          <w:rFonts w:ascii="EucrosiaUPC" w:hAnsi="EucrosiaUPC" w:cs="EucrosiaUPC"/>
          <w:sz w:val="36"/>
          <w:szCs w:val="36"/>
        </w:rPr>
        <w:t xml:space="preserve"> </w:t>
      </w:r>
      <w:r w:rsidRPr="00F6494B">
        <w:rPr>
          <w:rFonts w:ascii="EucrosiaUPC" w:hAnsi="EucrosiaUPC" w:cs="EucrosiaUPC"/>
          <w:sz w:val="36"/>
          <w:szCs w:val="36"/>
          <w:cs/>
        </w:rPr>
        <w:t xml:space="preserve">รองเท้า </w:t>
      </w:r>
      <w:r w:rsidRPr="00F6494B">
        <w:rPr>
          <w:rFonts w:ascii="EucrosiaUPC" w:hAnsi="EucrosiaUPC" w:cs="EucrosiaUPC"/>
          <w:sz w:val="36"/>
          <w:szCs w:val="36"/>
        </w:rPr>
        <w:t xml:space="preserve">ON CLOUD </w:t>
      </w:r>
      <w:r w:rsidRPr="00F6494B">
        <w:rPr>
          <w:rFonts w:ascii="EucrosiaUPC" w:hAnsi="EucrosiaUPC" w:cs="EucrosiaUPC" w:hint="cs"/>
          <w:sz w:val="36"/>
          <w:szCs w:val="36"/>
        </w:rPr>
        <w:t>,</w:t>
      </w:r>
      <w:r w:rsidRPr="00F6494B">
        <w:rPr>
          <w:rFonts w:ascii="EucrosiaUPC" w:hAnsi="EucrosiaUPC" w:cs="EucrosiaUPC"/>
          <w:sz w:val="36"/>
          <w:szCs w:val="36"/>
        </w:rPr>
        <w:t xml:space="preserve"> </w:t>
      </w:r>
      <w:r w:rsidRPr="00F6494B">
        <w:rPr>
          <w:rFonts w:ascii="EucrosiaUPC" w:hAnsi="EucrosiaUPC" w:cs="EucrosiaUPC"/>
          <w:sz w:val="36"/>
          <w:szCs w:val="36"/>
          <w:cs/>
        </w:rPr>
        <w:t xml:space="preserve">ร้าน </w:t>
      </w:r>
      <w:r w:rsidRPr="00F6494B">
        <w:rPr>
          <w:rFonts w:ascii="EucrosiaUPC" w:hAnsi="EucrosiaUPC" w:cs="EucrosiaUPC"/>
          <w:sz w:val="36"/>
          <w:szCs w:val="36"/>
        </w:rPr>
        <w:t xml:space="preserve">WIGGLE </w:t>
      </w:r>
      <w:proofErr w:type="spellStart"/>
      <w:r w:rsidRPr="00F6494B">
        <w:rPr>
          <w:rFonts w:ascii="EucrosiaUPC" w:hAnsi="EucrosiaUPC" w:cs="EucrosiaUPC"/>
          <w:sz w:val="36"/>
          <w:szCs w:val="36"/>
        </w:rPr>
        <w:t>WIGGLE</w:t>
      </w:r>
      <w:proofErr w:type="spellEnd"/>
      <w:r w:rsidRPr="00F6494B">
        <w:rPr>
          <w:rFonts w:ascii="EucrosiaUPC" w:hAnsi="EucrosiaUPC" w:cs="EucrosiaUPC"/>
          <w:sz w:val="36"/>
          <w:szCs w:val="36"/>
        </w:rPr>
        <w:t xml:space="preserve"> </w:t>
      </w:r>
      <w:r w:rsidRPr="00F6494B">
        <w:rPr>
          <w:rFonts w:ascii="EucrosiaUPC" w:hAnsi="EucrosiaUPC" w:cs="EucrosiaUPC" w:hint="cs"/>
          <w:sz w:val="36"/>
          <w:szCs w:val="36"/>
        </w:rPr>
        <w:t>,</w:t>
      </w:r>
      <w:r w:rsidRPr="00F6494B">
        <w:rPr>
          <w:rFonts w:ascii="EucrosiaUPC" w:hAnsi="EucrosiaUPC" w:cs="EucrosiaUPC"/>
          <w:sz w:val="36"/>
          <w:szCs w:val="36"/>
        </w:rPr>
        <w:t xml:space="preserve"> </w:t>
      </w:r>
      <w:r w:rsidRPr="00F6494B">
        <w:rPr>
          <w:rFonts w:ascii="EucrosiaUPC" w:hAnsi="EucrosiaUPC" w:cs="EucrosiaUPC"/>
          <w:sz w:val="36"/>
          <w:szCs w:val="36"/>
          <w:cs/>
        </w:rPr>
        <w:t xml:space="preserve">ร้าน </w:t>
      </w:r>
      <w:r w:rsidRPr="00F6494B">
        <w:rPr>
          <w:rFonts w:ascii="EucrosiaUPC" w:hAnsi="EucrosiaUPC" w:cs="EucrosiaUPC"/>
          <w:sz w:val="36"/>
          <w:szCs w:val="36"/>
        </w:rPr>
        <w:t>CD K</w:t>
      </w:r>
      <w:r w:rsidR="001316C7">
        <w:rPr>
          <w:rFonts w:ascii="EucrosiaUPC" w:hAnsi="EucrosiaUPC" w:cs="EucrosiaUPC"/>
          <w:sz w:val="36"/>
          <w:szCs w:val="36"/>
        </w:rPr>
        <w:t xml:space="preserve"> - </w:t>
      </w:r>
      <w:r w:rsidRPr="00F6494B">
        <w:rPr>
          <w:rFonts w:ascii="EucrosiaUPC" w:hAnsi="EucrosiaUPC" w:cs="EucrosiaUPC"/>
          <w:sz w:val="36"/>
          <w:szCs w:val="36"/>
        </w:rPr>
        <w:t>pop WITHMUU</w:t>
      </w:r>
      <w:r w:rsidRPr="00F6494B">
        <w:rPr>
          <w:rFonts w:ascii="EucrosiaUPC" w:hAnsi="EucrosiaUPC" w:cs="EucrosiaUPC" w:hint="cs"/>
          <w:sz w:val="36"/>
          <w:szCs w:val="36"/>
          <w:cs/>
        </w:rPr>
        <w:t xml:space="preserve"> , </w:t>
      </w:r>
      <w:r w:rsidRPr="00F6494B">
        <w:rPr>
          <w:rFonts w:ascii="EucrosiaUPC" w:hAnsi="EucrosiaUPC" w:cs="EucrosiaUPC" w:hint="cs"/>
          <w:sz w:val="36"/>
          <w:szCs w:val="36"/>
        </w:rPr>
        <w:t xml:space="preserve">ZARA </w:t>
      </w:r>
      <w:r w:rsidRPr="00F6494B">
        <w:rPr>
          <w:rFonts w:ascii="EucrosiaUPC" w:hAnsi="EucrosiaUPC" w:cs="EucrosiaUPC" w:hint="cs"/>
          <w:sz w:val="36"/>
          <w:szCs w:val="36"/>
          <w:cs/>
        </w:rPr>
        <w:t xml:space="preserve">, </w:t>
      </w:r>
      <w:r w:rsidRPr="00F6494B">
        <w:rPr>
          <w:rFonts w:ascii="EucrosiaUPC" w:hAnsi="EucrosiaUPC" w:cs="EucrosiaUPC" w:hint="cs"/>
          <w:sz w:val="36"/>
          <w:szCs w:val="36"/>
        </w:rPr>
        <w:t xml:space="preserve">SPAO , Uniqlo </w:t>
      </w:r>
      <w:r w:rsidRPr="00F6494B">
        <w:rPr>
          <w:rFonts w:ascii="EucrosiaUPC" w:hAnsi="EucrosiaUPC" w:cs="EucrosiaUPC" w:hint="cs"/>
          <w:sz w:val="36"/>
          <w:szCs w:val="36"/>
          <w:cs/>
        </w:rPr>
        <w:t xml:space="preserve">รองเท้า </w:t>
      </w:r>
      <w:r w:rsidRPr="00F6494B">
        <w:rPr>
          <w:rFonts w:ascii="EucrosiaUPC" w:hAnsi="EucrosiaUPC" w:cs="EucrosiaUPC" w:hint="cs"/>
          <w:sz w:val="36"/>
          <w:szCs w:val="36"/>
        </w:rPr>
        <w:t>NIKE</w:t>
      </w:r>
      <w:r w:rsidRPr="00F6494B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F6494B">
        <w:rPr>
          <w:rFonts w:ascii="EucrosiaUPC" w:hAnsi="EucrosiaUPC" w:cs="EucrosiaUPC"/>
          <w:sz w:val="36"/>
          <w:szCs w:val="36"/>
        </w:rPr>
        <w:t>,</w:t>
      </w:r>
      <w:r w:rsidRPr="00F6494B">
        <w:rPr>
          <w:rFonts w:ascii="EucrosiaUPC" w:hAnsi="EucrosiaUPC" w:cs="EucrosiaUPC" w:hint="cs"/>
          <w:sz w:val="36"/>
          <w:szCs w:val="36"/>
        </w:rPr>
        <w:t xml:space="preserve"> Adidas </w:t>
      </w:r>
      <w:r w:rsidRPr="00F6494B">
        <w:rPr>
          <w:rFonts w:ascii="EucrosiaUPC" w:hAnsi="EucrosiaUPC" w:cs="EucrosiaUPC"/>
          <w:sz w:val="36"/>
          <w:szCs w:val="36"/>
        </w:rPr>
        <w:t>, New Balance</w:t>
      </w:r>
      <w:r w:rsidRPr="003E0DDB">
        <w:rPr>
          <w:rFonts w:ascii="EucrosiaUPC" w:hAnsi="EucrosiaUPC" w:cs="EucrosiaUPC" w:hint="cs"/>
          <w:sz w:val="36"/>
          <w:szCs w:val="36"/>
        </w:rPr>
        <w:t xml:space="preserve"> </w:t>
      </w:r>
    </w:p>
    <w:p w14:paraId="3BAB52A7" w14:textId="77777777" w:rsidR="004F3184" w:rsidRPr="004F3184" w:rsidRDefault="004F3184" w:rsidP="004F3184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cs/>
          <w:lang w:val="th-TH"/>
        </w:rPr>
      </w:pPr>
      <w:r>
        <w:rPr>
          <w:noProof/>
        </w:rPr>
        <w:pict w14:anchorId="57D33D61">
          <v:shape id="_x0000_s3113" type="#_x0000_t75" style="position:absolute;left:0;text-align:left;margin-left:94.8pt;margin-top:7.6pt;width:421.2pt;height:106.9pt;z-index:12;visibility:visible">
            <v:imagedata r:id="rId23" o:title=""/>
            <w10:wrap type="square"/>
          </v:shape>
        </w:pict>
      </w:r>
    </w:p>
    <w:p w14:paraId="368EB539" w14:textId="77777777" w:rsidR="004F3184" w:rsidRPr="004F3184" w:rsidRDefault="004F3184" w:rsidP="004F3184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cs/>
          <w:lang w:val="th-TH"/>
        </w:rPr>
      </w:pPr>
    </w:p>
    <w:p w14:paraId="1BCB1C68" w14:textId="77777777" w:rsidR="004F3184" w:rsidRDefault="004F3184" w:rsidP="004F3184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A0D8D4F" w14:textId="77777777" w:rsidR="00F559C7" w:rsidRDefault="00F559C7" w:rsidP="00F559C7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F2ED22" w14:textId="77777777" w:rsidR="001B7F79" w:rsidRDefault="001B7F79" w:rsidP="00F559C7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801E9A" w14:textId="77777777" w:rsidR="001B7F79" w:rsidRDefault="001B7F79" w:rsidP="00F559C7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22A6F9" w14:textId="77777777" w:rsidR="001B7F79" w:rsidRDefault="001B7F79" w:rsidP="00F559C7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86CA507" w14:textId="77777777" w:rsidR="00F559C7" w:rsidRPr="004F3184" w:rsidRDefault="00F559C7" w:rsidP="00F559C7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lastRenderedPageBreak/>
        <w:t>หรือจะเลือกช้อปปิ้ง</w:t>
      </w:r>
      <w:r w:rsidRPr="00C710DD">
        <w:rPr>
          <w:rFonts w:ascii="EucrosiaUPC" w:hAnsi="EucrosiaUPC" w:cs="EucrosiaUPC" w:hint="cs"/>
          <w:color w:val="000000"/>
          <w:sz w:val="36"/>
          <w:szCs w:val="36"/>
          <w:cs/>
        </w:rPr>
        <w:t>เครื่องสำอางที่มีให้ท่านได้เลือกซื้อมากมาย</w:t>
      </w:r>
      <w:r w:rsidRPr="002D119D">
        <w:rPr>
          <w:rFonts w:ascii="EucrosiaUPC" w:hAnsi="EucrosiaUPC" w:cs="EucrosiaUPC" w:hint="cs"/>
          <w:b/>
          <w:bCs/>
          <w:color w:val="000000"/>
          <w:sz w:val="36"/>
          <w:szCs w:val="36"/>
        </w:rPr>
        <w:t xml:space="preserve"> </w:t>
      </w:r>
      <w:r w:rsidRPr="00B658A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ที่สำคัญตลาดแห่งนี้ยังโด่งดังเรื่อง </w:t>
      </w:r>
      <w:r w:rsidRPr="00B658A6">
        <w:rPr>
          <w:rFonts w:ascii="EucrosiaUPC" w:hAnsi="EucrosiaUPC" w:cs="EucrosiaUPC" w:hint="cs"/>
          <w:b/>
          <w:bCs/>
          <w:color w:val="FF00FF"/>
          <w:sz w:val="36"/>
          <w:szCs w:val="36"/>
        </w:rPr>
        <w:t xml:space="preserve">Food Street </w:t>
      </w:r>
      <w:r w:rsidRPr="00B658A6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อีกด้วย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2 ข้างทางยังมี</w:t>
      </w:r>
      <w:r w:rsidRPr="002D119D">
        <w:rPr>
          <w:rFonts w:ascii="EucrosiaUPC" w:hAnsi="EucrosiaUPC" w:cs="EucrosiaUPC" w:hint="cs"/>
          <w:sz w:val="36"/>
          <w:szCs w:val="36"/>
          <w:cs/>
        </w:rPr>
        <w:t>ร้านอาหาร</w:t>
      </w:r>
      <w:r>
        <w:rPr>
          <w:rFonts w:ascii="EucrosiaUPC" w:hAnsi="EucrosiaUPC" w:cs="EucrosiaUPC" w:hint="cs"/>
          <w:sz w:val="36"/>
          <w:szCs w:val="36"/>
          <w:cs/>
        </w:rPr>
        <w:t xml:space="preserve"> และเครื่องดื่ม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ให้ท่านเลือกทาน </w:t>
      </w:r>
      <w:r>
        <w:rPr>
          <w:rFonts w:ascii="EucrosiaUPC" w:hAnsi="EucrosiaUPC" w:cs="EucrosiaUPC" w:hint="cs"/>
          <w:sz w:val="36"/>
          <w:szCs w:val="36"/>
          <w:cs/>
        </w:rPr>
        <w:t xml:space="preserve">อาทิ </w:t>
      </w:r>
      <w:r w:rsidRPr="002B5198">
        <w:rPr>
          <w:rFonts w:ascii="EucrosiaUPC" w:hAnsi="EucrosiaUPC" w:cs="EucrosiaUPC" w:hint="cs"/>
          <w:sz w:val="36"/>
          <w:szCs w:val="36"/>
          <w:cs/>
        </w:rPr>
        <w:t>ต๊อกบกกี</w:t>
      </w:r>
      <w:r>
        <w:rPr>
          <w:rFonts w:ascii="EucrosiaUPC" w:hAnsi="EucrosiaUPC" w:cs="EucrosiaUPC" w:hint="cs"/>
          <w:sz w:val="36"/>
          <w:szCs w:val="36"/>
          <w:cs/>
        </w:rPr>
        <w:t xml:space="preserve"> โอเด้งปลา มันฝรั่งทอด ปลาหมึกย่าง เกาลัดคั่วร้อนๆ ขนมเค้กไข่ รวมถึงของฝากของที่ระลึก ตุ๊กตาเกาหลี พวงกุญแจ ช้อน ตะเกียบ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ฯลฯ</w:t>
      </w:r>
    </w:p>
    <w:p w14:paraId="5B03E013" w14:textId="77777777" w:rsidR="00F559C7" w:rsidRDefault="00F559C7" w:rsidP="00B21F1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B80D46" w14:textId="77777777" w:rsidR="004F3184" w:rsidRDefault="004F3184" w:rsidP="00B21F1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DE6906C">
          <v:shape id="Picture 42" o:spid="_x0000_s3072" type="#_x0000_t75" style="position:absolute;left:0;text-align:left;margin-left:74.35pt;margin-top:13.55pt;width:465.65pt;height:314.5pt;z-index:4;visibility:visible">
            <v:imagedata r:id="rId24" o:title=""/>
            <w10:wrap type="square"/>
          </v:shape>
        </w:pict>
      </w:r>
    </w:p>
    <w:p w14:paraId="35E1FE23" w14:textId="77777777" w:rsidR="00B21F19" w:rsidRDefault="00B21F19" w:rsidP="004F3184">
      <w:pPr>
        <w:tabs>
          <w:tab w:val="left" w:pos="9270"/>
        </w:tabs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9DF5809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8412A82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708A3E2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183C2BB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6D27186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25A099B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32F56AD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A1CFCBF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518F352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93B52A6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3DE9D8B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E4EC56C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EF897AC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1DFA0B6" w14:textId="77777777" w:rsidR="007A64D1" w:rsidRDefault="007A64D1" w:rsidP="00B21F19">
      <w:pPr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0B255072" w14:textId="77777777" w:rsidR="00910C2C" w:rsidRDefault="00910C2C" w:rsidP="00B21F19">
      <w:pPr>
        <w:jc w:val="thaiDistribute"/>
        <w:rPr>
          <w:rFonts w:ascii="EucrosiaUPC" w:hAnsi="EucrosiaUPC" w:cs="EucrosiaUPC"/>
          <w:sz w:val="16"/>
          <w:szCs w:val="16"/>
        </w:rPr>
      </w:pPr>
    </w:p>
    <w:p w14:paraId="318BCF3A" w14:textId="77777777" w:rsidR="00910C2C" w:rsidRPr="004023E1" w:rsidRDefault="00910C2C" w:rsidP="00B21F19">
      <w:pPr>
        <w:jc w:val="thaiDistribute"/>
        <w:rPr>
          <w:rFonts w:ascii="EucrosiaUPC" w:hAnsi="EucrosiaUPC" w:cs="EucrosiaUPC" w:hint="cs"/>
          <w:sz w:val="16"/>
          <w:szCs w:val="16"/>
        </w:rPr>
      </w:pPr>
    </w:p>
    <w:p w14:paraId="5B99A52F" w14:textId="77777777" w:rsidR="00B21F19" w:rsidRDefault="00B21F19" w:rsidP="00B21F19">
      <w:pPr>
        <w:ind w:left="1440" w:hanging="14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5D074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ค่ำ</w:t>
      </w:r>
      <w:r w:rsidRPr="005D074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ab/>
        <w:t>อิสระ</w:t>
      </w:r>
      <w:r w:rsidR="0097677D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อาหารค่ำ</w:t>
      </w:r>
      <w:r w:rsidRPr="005D0740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ตามอัธยาศัย เพื่อให้ท่านได้สะดวกในการช้อปปิ้ง</w:t>
      </w:r>
      <w:r w:rsidRPr="005D074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</w:t>
      </w:r>
    </w:p>
    <w:p w14:paraId="3062CFFF" w14:textId="77777777" w:rsidR="00B21F19" w:rsidRPr="004023E1" w:rsidRDefault="00B21F19" w:rsidP="00B21F19">
      <w:pPr>
        <w:jc w:val="both"/>
        <w:rPr>
          <w:rFonts w:ascii="EucrosiaUPC" w:hAnsi="EucrosiaUPC" w:cs="EucrosiaUPC" w:hint="cs"/>
          <w:sz w:val="16"/>
          <w:szCs w:val="16"/>
          <w:lang w:eastAsia="ja-JP"/>
        </w:rPr>
      </w:pPr>
    </w:p>
    <w:p w14:paraId="59D22DE5" w14:textId="77777777" w:rsidR="008F1779" w:rsidRDefault="008F1779" w:rsidP="008F1779">
      <w:pPr>
        <w:ind w:left="720" w:firstLine="720"/>
        <w:jc w:val="both"/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</w:pP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ที่พัก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L'ART HOTEL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HOTEL BERNOUI SEOUL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 </w:t>
      </w:r>
      <w:r w:rsidRPr="008F1779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HANGANG GOLD HOTEL </w:t>
      </w:r>
    </w:p>
    <w:p w14:paraId="6F37963C" w14:textId="77777777" w:rsidR="008F1779" w:rsidRDefault="008F1779" w:rsidP="008F1779">
      <w:pPr>
        <w:ind w:left="720" w:firstLine="72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DA31FE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>JK BLOSSOM HOTEL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FD7E59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หรือโรงแรม</w:t>
      </w:r>
      <w:r w:rsidRPr="00FD7E5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>ระดับเทียบเท่า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3 ดาว</w:t>
      </w:r>
    </w:p>
    <w:p w14:paraId="428B7927" w14:textId="77777777" w:rsidR="00F559C7" w:rsidRPr="00B21F19" w:rsidRDefault="00F559C7" w:rsidP="00B21F19">
      <w:pPr>
        <w:ind w:left="720" w:firstLine="720"/>
        <w:jc w:val="both"/>
        <w:rPr>
          <w:rFonts w:ascii="EucrosiaUPC" w:hAnsi="EucrosiaUPC" w:cs="EucrosiaUPC" w:hint="cs"/>
          <w:b/>
          <w:bCs/>
          <w:color w:val="FF00FF"/>
          <w:sz w:val="36"/>
          <w:szCs w:val="36"/>
          <w:lang w:eastAsia="ja-JP"/>
        </w:rPr>
      </w:pPr>
    </w:p>
    <w:tbl>
      <w:tblPr>
        <w:tblW w:w="0" w:type="auto"/>
        <w:tblInd w:w="108" w:type="dxa"/>
        <w:shd w:val="clear" w:color="auto" w:fill="0060EE"/>
        <w:tblLook w:val="04A0" w:firstRow="1" w:lastRow="0" w:firstColumn="1" w:lastColumn="0" w:noHBand="0" w:noVBand="1"/>
      </w:tblPr>
      <w:tblGrid>
        <w:gridCol w:w="10773"/>
      </w:tblGrid>
      <w:tr w:rsidR="00C63392" w:rsidRPr="00C710DD" w14:paraId="7700A9ED" w14:textId="77777777" w:rsidTr="00F81E3C">
        <w:tc>
          <w:tcPr>
            <w:tcW w:w="10773" w:type="dxa"/>
            <w:shd w:val="clear" w:color="auto" w:fill="0060EE"/>
          </w:tcPr>
          <w:p w14:paraId="7BB3A2A8" w14:textId="77777777" w:rsidR="00C63392" w:rsidRPr="00C710DD" w:rsidRDefault="00C63392" w:rsidP="00FE5A7B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lang w:eastAsia="ja-JP"/>
              </w:rPr>
            </w:pPr>
          </w:p>
          <w:p w14:paraId="357410E6" w14:textId="77777777" w:rsidR="001B7F79" w:rsidRDefault="00122EE5" w:rsidP="00B21F19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วันที่ห้า       </w:t>
            </w:r>
            <w:r w:rsidR="0097677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โรงงานสาหร่าย + </w:t>
            </w:r>
            <w:r w:rsidR="00910C2C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เรียนรู้การทำคิมบับ (ข้าวห่อสาหร่าย )</w:t>
            </w:r>
            <w:r w:rsidR="001B7F7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+ สวยหล่อแบบหนุ่ม</w:t>
            </w:r>
          </w:p>
          <w:p w14:paraId="40B929C9" w14:textId="77777777" w:rsidR="00910C2C" w:rsidRDefault="001B7F79" w:rsidP="00B21F19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   สาวเกาหลี กับการใส่ชุดฮันบก (ชุดประจำชาติเกาหลี)</w:t>
            </w:r>
            <w:r w:rsidR="00910C2C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1316C7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- </w:t>
            </w:r>
            <w:r w:rsidR="00B21F19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น้ำมันสนเข็มแดง</w:t>
            </w:r>
          </w:p>
          <w:p w14:paraId="1A84E2E2" w14:textId="77777777" w:rsidR="00C63392" w:rsidRPr="007A1640" w:rsidRDefault="00910C2C" w:rsidP="00B21F19">
            <w:pPr>
              <w:spacing w:before="40" w:after="40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              </w:t>
            </w:r>
            <w:r w:rsidR="00B21F19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พลอยอเมทิส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1316C7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-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 </w:t>
            </w:r>
            <w:r w:rsidR="00B21F19"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ร้านละลายเงิน</w:t>
            </w:r>
            <w:r w:rsidR="00B21F19" w:rsidRPr="00C710D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วอน</w:t>
            </w:r>
            <w:r w:rsidR="00B21F1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1316C7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- </w:t>
            </w:r>
            <w:r w:rsidR="00B21F1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B21F19" w:rsidRPr="00C710DD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สนามบินอินชอน</w:t>
            </w:r>
            <w:r w:rsidR="00B21F1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B21F19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B21F19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กรุงเทพฯ</w:t>
            </w:r>
          </w:p>
        </w:tc>
      </w:tr>
    </w:tbl>
    <w:p w14:paraId="6F83E148" w14:textId="77777777" w:rsidR="00C63392" w:rsidRDefault="00C63392" w:rsidP="00C63392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31666E7C" w14:textId="77777777" w:rsidR="00867E26" w:rsidRPr="004023E1" w:rsidRDefault="00867E26" w:rsidP="00C63392">
      <w:pPr>
        <w:jc w:val="both"/>
        <w:rPr>
          <w:rFonts w:ascii="EucrosiaUPC" w:hAnsi="EucrosiaUPC" w:cs="EucrosiaUPC" w:hint="cs"/>
          <w:sz w:val="16"/>
          <w:szCs w:val="16"/>
          <w:lang w:eastAsia="ja-JP"/>
        </w:rPr>
      </w:pPr>
    </w:p>
    <w:p w14:paraId="41A9511B" w14:textId="77777777" w:rsidR="00C63392" w:rsidRPr="002D119D" w:rsidRDefault="00C63392" w:rsidP="00C63392">
      <w:pPr>
        <w:ind w:left="1440" w:hanging="1440"/>
        <w:jc w:val="both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เช้า</w:t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</w:rPr>
        <w:tab/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รับประทานอาหารเช้า</w:t>
      </w:r>
      <w:r w:rsidRPr="00A60C02">
        <w:rPr>
          <w:rFonts w:ascii="EucrosiaUPC" w:hAnsi="EucrosiaUPC" w:cs="EucrosiaUPC"/>
          <w:b/>
          <w:bCs/>
          <w:color w:val="009900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ณ โรงแรมที่พัก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3F5BC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17994C48" w14:textId="77777777" w:rsidR="00C63392" w:rsidRPr="00A72624" w:rsidRDefault="00C63392" w:rsidP="00C63392">
      <w:pPr>
        <w:ind w:left="1440"/>
        <w:jc w:val="thaiDistribute"/>
        <w:rPr>
          <w:rFonts w:ascii="EucrosiaUPC" w:hAnsi="EucrosiaUPC" w:cs="EucrosiaUPC"/>
          <w:sz w:val="16"/>
          <w:szCs w:val="16"/>
        </w:rPr>
      </w:pPr>
    </w:p>
    <w:p w14:paraId="6F1026F7" w14:textId="77777777" w:rsidR="00867E26" w:rsidRPr="00CC5BC0" w:rsidRDefault="00867E26" w:rsidP="00867E26">
      <w:pPr>
        <w:jc w:val="thaiDistribute"/>
        <w:rPr>
          <w:rFonts w:ascii="EucrosiaUPC" w:hAnsi="EucrosiaUPC" w:cs="EucrosiaUPC" w:hint="cs"/>
          <w:sz w:val="10"/>
          <w:szCs w:val="10"/>
        </w:rPr>
      </w:pPr>
    </w:p>
    <w:p w14:paraId="59B3D681" w14:textId="77777777" w:rsidR="00910C2C" w:rsidRDefault="00910C2C" w:rsidP="00910C2C">
      <w:pPr>
        <w:ind w:left="1440"/>
        <w:jc w:val="thaiDistribute"/>
        <w:rPr>
          <w:rFonts w:ascii="EucrosiaUPC" w:hAnsi="EucrosiaUPC" w:cs="EucrosiaUPC" w:hint="cs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จากนั้นพาท่านชม </w:t>
      </w:r>
      <w:r>
        <w:rPr>
          <w:rFonts w:ascii="EucrosiaUPC" w:hAnsi="EucrosiaUPC" w:cs="EucrosiaUPC"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โรงงานสาหร่ายเกาหลี” </w:t>
      </w:r>
      <w:r>
        <w:rPr>
          <w:rFonts w:ascii="EucrosiaUPC" w:hAnsi="EucrosiaUPC" w:cs="EucrosiaUPC"/>
          <w:sz w:val="36"/>
          <w:szCs w:val="36"/>
          <w:cs/>
        </w:rPr>
        <w:t xml:space="preserve">ให้ท่านได้ชมกรรมวิธีในการผลิตสาหร่ายเกาหลีพร้อมชิมสาหร่าย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จากนั้นไปเรียนรู้ </w:t>
      </w:r>
      <w:r w:rsidRPr="001C08B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</w:t>
      </w:r>
      <w:r w:rsidRPr="001C08B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การ</w:t>
      </w:r>
      <w:r w:rsidRPr="001C08B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ทำคิมบับ” (ข้าวห่อสาหร่าย)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>อาหารง่ายๆที่คนเกาหลี</w:t>
      </w:r>
      <w:r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>นิยมรับประทาน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="009A3FA5">
        <w:rPr>
          <w:rFonts w:ascii="EucrosiaUPC" w:hAnsi="EucrosiaUPC" w:cs="EucrosiaUPC" w:hint="cs"/>
          <w:sz w:val="36"/>
          <w:szCs w:val="36"/>
          <w:cs/>
        </w:rPr>
        <w:t xml:space="preserve">จากนั้นเราจะพาท่านไปสวยหล่อแบบหนุ่มสาวเกาหลีด้วยการ </w:t>
      </w:r>
      <w:r w:rsidR="009A3FA5" w:rsidRPr="009A3FA5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“ใส่ชุดฮันบก”</w:t>
      </w:r>
      <w:r w:rsidR="009A3FA5">
        <w:rPr>
          <w:rFonts w:ascii="EucrosiaUPC" w:hAnsi="EucrosiaUPC" w:cs="EucrosiaUPC" w:hint="cs"/>
          <w:sz w:val="36"/>
          <w:szCs w:val="36"/>
          <w:cs/>
        </w:rPr>
        <w:t xml:space="preserve"> (ชุดประจำชาติเกาหลี ) ให้ท่านเลือกชุด และถ่ายรูปกับฉากต่างๆตามอัธยาศัย </w:t>
      </w:r>
    </w:p>
    <w:p w14:paraId="6338E79B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91A0FDC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noProof/>
          <w:sz w:val="36"/>
          <w:szCs w:val="36"/>
        </w:rPr>
        <w:pict w14:anchorId="713F656F">
          <v:shape id="_x0000_s3097" type="#_x0000_t75" style="position:absolute;left:0;text-align:left;margin-left:78.05pt;margin-top:1.1pt;width:457.8pt;height:153.6pt;z-index:10;visibility:visible">
            <v:imagedata r:id="rId25" o:title=""/>
            <w10:wrap type="square"/>
          </v:shape>
        </w:pict>
      </w:r>
    </w:p>
    <w:p w14:paraId="17DF29A4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674D2D53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16D0C490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62118201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54B55B52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C7D3566" w14:textId="77777777" w:rsidR="00910C2C" w:rsidRDefault="00910C2C" w:rsidP="00910C2C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7A76775F" w14:textId="77777777" w:rsidR="00910C2C" w:rsidRDefault="000D17CA" w:rsidP="00910C2C">
      <w:pPr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28234A3D">
          <v:shape id="_x0000_s3167" type="#_x0000_t75" style="position:absolute;left:0;text-align:left;margin-left:76.65pt;margin-top:1.2pt;width:460.85pt;height:219pt;z-index:19">
            <v:imagedata r:id="rId26" o:title="1785750665212"/>
            <w10:wrap type="square"/>
          </v:shape>
        </w:pict>
      </w:r>
    </w:p>
    <w:p w14:paraId="2DCE783D" w14:textId="77777777" w:rsidR="007A64D1" w:rsidRPr="00C30EA5" w:rsidRDefault="007A64D1" w:rsidP="00642705">
      <w:pPr>
        <w:jc w:val="thaiDistribute"/>
        <w:rPr>
          <w:rFonts w:ascii="EucrosiaUPC" w:hAnsi="EucrosiaUPC" w:cs="EucrosiaUPC" w:hint="cs"/>
          <w:sz w:val="16"/>
          <w:szCs w:val="16"/>
        </w:rPr>
      </w:pPr>
    </w:p>
    <w:p w14:paraId="64E79865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3CE4B89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3C348F60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76D3017" w14:textId="77777777" w:rsidR="009A3FA5" w:rsidRDefault="009A3FA5" w:rsidP="00B21F19">
      <w:pPr>
        <w:ind w:left="1440"/>
        <w:jc w:val="thaiDistribute"/>
        <w:rPr>
          <w:rFonts w:ascii="EucrosiaUPC" w:hAnsi="EucrosiaUPC" w:cs="EucrosiaUPC" w:hint="cs"/>
          <w:sz w:val="36"/>
          <w:szCs w:val="36"/>
        </w:rPr>
      </w:pPr>
    </w:p>
    <w:p w14:paraId="42DAB081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5AB23002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00E8B331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A2F18F1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BDCD3F4" w14:textId="77777777" w:rsidR="009A3FA5" w:rsidRDefault="009A3FA5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1BC2D80" w14:textId="77777777" w:rsidR="009A3FA5" w:rsidRDefault="009A3FA5" w:rsidP="009A3FA5">
      <w:pPr>
        <w:jc w:val="thaiDistribute"/>
        <w:rPr>
          <w:rFonts w:ascii="EucrosiaUPC" w:hAnsi="EucrosiaUPC" w:cs="EucrosiaUPC" w:hint="cs"/>
          <w:sz w:val="36"/>
          <w:szCs w:val="36"/>
          <w:cs/>
        </w:rPr>
      </w:pPr>
    </w:p>
    <w:p w14:paraId="0B2A7D11" w14:textId="77777777" w:rsidR="00B21F19" w:rsidRDefault="00B21F19" w:rsidP="00B21F19">
      <w:pPr>
        <w:ind w:left="1440"/>
        <w:jc w:val="thaiDistribute"/>
        <w:rPr>
          <w:noProof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จากนั้น</w:t>
      </w:r>
      <w:r>
        <w:rPr>
          <w:rFonts w:ascii="EucrosiaUPC" w:hAnsi="EucrosiaUPC" w:cs="EucrosiaUPC" w:hint="cs"/>
          <w:sz w:val="36"/>
          <w:szCs w:val="36"/>
          <w:cs/>
        </w:rPr>
        <w:t>นำท่านไป</w:t>
      </w:r>
      <w:r w:rsidRPr="002D119D">
        <w:rPr>
          <w:rFonts w:ascii="EucrosiaUPC" w:hAnsi="EucrosiaUPC" w:cs="EucrosiaUPC" w:hint="cs"/>
          <w:sz w:val="36"/>
          <w:szCs w:val="36"/>
          <w:cs/>
        </w:rPr>
        <w:t>ชม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Pr="00B21F19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Pr="00B21F1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น้ำมันสนเข็มแดง”</w:t>
      </w:r>
      <w:r w:rsidRPr="00B21F19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0000FF"/>
          <w:sz w:val="36"/>
          <w:szCs w:val="36"/>
        </w:rPr>
        <w:t>RED PINE</w:t>
      </w:r>
      <w:r w:rsidRPr="002D119D">
        <w:rPr>
          <w:rFonts w:ascii="EucrosiaUPC" w:hAnsi="EucrosiaUPC" w:cs="EucrosiaUPC" w:hint="cs"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>สมุนไพรชื่อดังที่ได้รับความนิยมมาก</w:t>
      </w:r>
      <w:r>
        <w:rPr>
          <w:rFonts w:ascii="EucrosiaUPC" w:hAnsi="EucrosiaUPC" w:cs="EucrosiaUPC" w:hint="cs"/>
          <w:sz w:val="36"/>
          <w:szCs w:val="36"/>
          <w:cs/>
        </w:rPr>
        <w:t>เพราะมี</w:t>
      </w:r>
      <w:r w:rsidRPr="002D119D">
        <w:rPr>
          <w:rFonts w:ascii="EucrosiaUPC" w:hAnsi="EucrosiaUPC" w:cs="EucrosiaUPC" w:hint="cs"/>
          <w:sz w:val="36"/>
          <w:szCs w:val="36"/>
          <w:cs/>
        </w:rPr>
        <w:t>สรรพคุณช่วยลดระดับน้ำตาลในเส้นเลือด</w:t>
      </w:r>
      <w:r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ช่วยละลายไขมันในเส้นเลือด  ล้างสารพิษหรือดีท็อกซ์ เลือดให้สะอาดและเพิ่มการไหลเวียนของเลือดได้สะดวกขึ้น </w:t>
      </w:r>
      <w:r w:rsidRPr="007211F6">
        <w:rPr>
          <w:rFonts w:ascii="EucrosiaUPC" w:hAnsi="EucrosiaUPC" w:cs="EucrosiaUPC" w:hint="cs"/>
          <w:b/>
          <w:bCs/>
          <w:i/>
          <w:iCs/>
          <w:color w:val="3333FF"/>
          <w:sz w:val="36"/>
          <w:szCs w:val="36"/>
          <w:cs/>
        </w:rPr>
        <w:t>เหมาะกับผู้ป่วยโรคเบาหวาน ความดัน ไขมันอุดตันในเส้นเลือด คอเลสเตอรอลในเลือดสูง ไขข้อเสื่อม</w:t>
      </w:r>
      <w:r>
        <w:rPr>
          <w:noProof/>
        </w:rPr>
        <w:t xml:space="preserve"> </w:t>
      </w:r>
    </w:p>
    <w:p w14:paraId="780CA86C" w14:textId="77777777" w:rsidR="00B21F19" w:rsidRPr="001F06DD" w:rsidRDefault="00B21F19" w:rsidP="00B21F19">
      <w:pPr>
        <w:ind w:left="1440"/>
        <w:jc w:val="thaiDistribute"/>
        <w:rPr>
          <w:rFonts w:ascii="EucrosiaUPC" w:hAnsi="EucrosiaUPC" w:cs="EucrosiaUPC"/>
          <w:color w:val="FF0000"/>
          <w:sz w:val="16"/>
          <w:szCs w:val="16"/>
        </w:rPr>
      </w:pPr>
      <w:r w:rsidRPr="001F06DD">
        <w:rPr>
          <w:rFonts w:ascii="EucrosiaUPC" w:hAnsi="EucrosiaUPC" w:cs="EucrosiaUPC" w:hint="cs"/>
          <w:sz w:val="16"/>
          <w:szCs w:val="16"/>
          <w:cs/>
        </w:rPr>
        <w:t xml:space="preserve">  </w:t>
      </w:r>
    </w:p>
    <w:p w14:paraId="18A640BB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bookmarkStart w:id="0" w:name="_Hlk152576032"/>
      <w:r>
        <w:rPr>
          <w:noProof/>
        </w:rPr>
        <w:pict w14:anchorId="6CE3C3D3">
          <v:shape id="Picture 4" o:spid="_x0000_s3078" type="#_x0000_t75" style="position:absolute;left:0;text-align:left;margin-left:74.4pt;margin-top:9.05pt;width:464.4pt;height:158.4pt;z-index:7;visibility:visible">
            <v:imagedata r:id="rId27" o:title=""/>
            <w10:wrap type="square"/>
          </v:shape>
        </w:pict>
      </w:r>
    </w:p>
    <w:p w14:paraId="3D0E0566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DF1EE1F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54913D3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F8A4317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63CC775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14BCC852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95DAC29" w14:textId="77777777" w:rsidR="00B21F19" w:rsidRDefault="00B21F19" w:rsidP="00B21F1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09A2677B" w14:textId="77777777" w:rsidR="004F3184" w:rsidRDefault="004F3184" w:rsidP="00B21F19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6689135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lastRenderedPageBreak/>
        <w:t xml:space="preserve">จากนั้นนำท่านแวะชม </w:t>
      </w:r>
      <w:r w:rsidRPr="004C78D5">
        <w:rPr>
          <w:rFonts w:ascii="EucrosiaUPC" w:eastAsia="Batang" w:hAnsi="EucrosiaUPC" w:cs="EucrosiaUPC" w:hint="cs"/>
          <w:color w:val="FF0000"/>
          <w:sz w:val="36"/>
          <w:szCs w:val="36"/>
          <w:cs/>
          <w:lang w:eastAsia="ko-KR"/>
        </w:rPr>
        <w:t>“</w:t>
      </w:r>
      <w:r w:rsidRPr="004C78D5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โรงงานพลอยอเมทิส”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เพื่อชมพลอยสีม่วงเกาหลี ซึ่งเป็น</w:t>
      </w:r>
      <w:r w:rsidRPr="004C78D5">
        <w:rPr>
          <w:rFonts w:ascii="EucrosiaUPC" w:eastAsia="Batang" w:hAnsi="EucrosiaUPC" w:cs="EucrosiaUPC"/>
          <w:sz w:val="36"/>
          <w:szCs w:val="36"/>
          <w:cs/>
          <w:lang w:eastAsia="ko-KR"/>
        </w:rPr>
        <w:t>พลอยสีม่วงที่เกิดเองตามธรรมชาติ มีตั้งแต่สีม่วงอ่อนไปจนถึงสีม่วงเข้ม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คนเกาหลีมีความเชื่อว่า </w:t>
      </w:r>
      <w:r w:rsidRPr="004C78D5">
        <w:rPr>
          <w:rFonts w:ascii="EucrosiaUPC" w:eastAsia="Batang" w:hAnsi="EucrosiaUPC" w:cs="EucrosiaUPC" w:hint="cs"/>
          <w:b/>
          <w:bCs/>
          <w:color w:val="9933FF"/>
          <w:sz w:val="36"/>
          <w:szCs w:val="36"/>
          <w:cs/>
          <w:lang w:eastAsia="ko-KR"/>
        </w:rPr>
        <w:t xml:space="preserve">“พลอยสีม่วงเป็นพลอยนำโชค” </w:t>
      </w:r>
      <w:r w:rsidRPr="004C78D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ซึ่งภายในโรงงานจะนำพลอยสีม่วงมาทำเป็นเครื่องประดับ อาทิ สร้อยคอ แหวน กำไล หรือ พวงกุญแจ อิสระให้ท่านได้เลือกซื้อตามอัธยาศัย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 </w:t>
      </w:r>
      <w:bookmarkEnd w:id="0"/>
    </w:p>
    <w:p w14:paraId="64976895" w14:textId="77777777" w:rsidR="00B21F19" w:rsidRPr="007A64D1" w:rsidRDefault="00B21F19" w:rsidP="00B21F19">
      <w:pPr>
        <w:ind w:left="1440"/>
        <w:jc w:val="thaiDistribute"/>
        <w:rPr>
          <w:rFonts w:ascii="EucrosiaUPC" w:hAnsi="EucrosiaUPC" w:cs="EucrosiaUPC"/>
          <w:sz w:val="16"/>
          <w:szCs w:val="16"/>
        </w:rPr>
      </w:pPr>
    </w:p>
    <w:p w14:paraId="1F93FD2A" w14:textId="77777777" w:rsidR="00B21F19" w:rsidRPr="007A1640" w:rsidRDefault="00B21F19" w:rsidP="00B21F19">
      <w:pPr>
        <w:ind w:left="1440"/>
        <w:jc w:val="thaiDistribute"/>
        <w:rPr>
          <w:rFonts w:ascii="EucrosiaUPC" w:hAnsi="EucrosiaUPC" w:cs="EucrosiaUPC"/>
          <w:sz w:val="10"/>
          <w:szCs w:val="10"/>
        </w:rPr>
      </w:pPr>
    </w:p>
    <w:p w14:paraId="0B63F05B" w14:textId="77777777" w:rsidR="00B21F19" w:rsidRDefault="00B21F19" w:rsidP="00B21F19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เที่ยง</w:t>
      </w:r>
      <w:r w:rsidRPr="00A60C02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ab/>
        <w:t xml:space="preserve">รับประทานอาหารกลางวัน ณ </w:t>
      </w:r>
      <w:r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ร้านอาหาร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8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)</w:t>
      </w:r>
      <w:r w:rsidR="003B6C7A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C61F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คัมจาทัง ซุปกระดูกหมูสไตล์เกาหลี </w:t>
      </w:r>
    </w:p>
    <w:p w14:paraId="14087A19" w14:textId="77777777" w:rsidR="007A64D1" w:rsidRPr="007A64D1" w:rsidRDefault="007A64D1" w:rsidP="00B21F19">
      <w:pPr>
        <w:ind w:left="1440" w:hanging="1440"/>
        <w:jc w:val="both"/>
        <w:rPr>
          <w:rFonts w:ascii="EucrosiaUPC" w:hAnsi="EucrosiaUPC" w:cs="EucrosiaUPC" w:hint="cs"/>
          <w:b/>
          <w:bCs/>
          <w:color w:val="FF0000"/>
          <w:sz w:val="16"/>
          <w:szCs w:val="16"/>
        </w:rPr>
      </w:pPr>
    </w:p>
    <w:p w14:paraId="2440DCE9" w14:textId="77777777" w:rsidR="00B21F19" w:rsidRPr="0009579C" w:rsidRDefault="00B21F19" w:rsidP="00B21F19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16"/>
          <w:szCs w:val="16"/>
        </w:rPr>
      </w:pPr>
    </w:p>
    <w:p w14:paraId="6767A997" w14:textId="77777777" w:rsidR="002D49AE" w:rsidRDefault="002D49AE" w:rsidP="002D49AE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</w:rPr>
        <w:t>นำท่านแวะซื้อของฝากที่</w:t>
      </w:r>
      <w:r w:rsidRPr="002D119D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 w:rsidRPr="00BC49E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ร้านละลายเงินวอน”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ร้านที่มีขนม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เกาหลีให้เลือกมากมาย อาทิ </w:t>
      </w:r>
      <w:r w:rsidRPr="002B5198">
        <w:rPr>
          <w:rFonts w:ascii="EucrosiaUPC" w:hAnsi="EucrosiaUPC" w:cs="EucrosiaUPC"/>
          <w:color w:val="000000"/>
          <w:sz w:val="36"/>
          <w:szCs w:val="36"/>
          <w:cs/>
        </w:rPr>
        <w:t xml:space="preserve">เวเฟอร์ช็อกโกแลต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มาม่าเกาหลีรสต่างๆ ป็อกกี้ บราวนี่ มันฝรั่ง </w:t>
      </w:r>
      <w:r w:rsidRPr="002B5198">
        <w:rPr>
          <w:rFonts w:ascii="EucrosiaUPC" w:hAnsi="EucrosiaUPC" w:cs="EucrosiaUPC"/>
          <w:color w:val="000000"/>
          <w:sz w:val="36"/>
          <w:szCs w:val="36"/>
          <w:cs/>
        </w:rPr>
        <w:t>ต๊อกบกกี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ถั่วอัลมอนด์ </w:t>
      </w:r>
      <w:r w:rsidRPr="002B5198">
        <w:rPr>
          <w:rFonts w:ascii="EucrosiaUPC" w:hAnsi="EucrosiaUPC" w:cs="EucrosiaUPC" w:hint="cs"/>
          <w:sz w:val="36"/>
          <w:szCs w:val="36"/>
          <w:cs/>
        </w:rPr>
        <w:t>สาหร่าย</w:t>
      </w:r>
      <w:r>
        <w:rPr>
          <w:rFonts w:ascii="EucrosiaUPC" w:hAnsi="EucrosiaUPC" w:cs="EucrosiaUPC" w:hint="cs"/>
          <w:sz w:val="36"/>
          <w:szCs w:val="36"/>
          <w:cs/>
        </w:rPr>
        <w:t xml:space="preserve">เกาหลี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เหล้าโซจู </w:t>
      </w:r>
      <w:r>
        <w:rPr>
          <w:rFonts w:ascii="EucrosiaUPC" w:hAnsi="EucrosiaUPC" w:cs="EucrosiaUPC" w:hint="cs"/>
          <w:sz w:val="36"/>
          <w:szCs w:val="36"/>
          <w:cs/>
        </w:rPr>
        <w:t xml:space="preserve">หม้อหุงข้าว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ฯลฯ </w:t>
      </w:r>
      <w:r>
        <w:rPr>
          <w:rFonts w:ascii="EucrosiaUPC" w:hAnsi="EucrosiaUPC" w:cs="EucrosiaUPC" w:hint="cs"/>
          <w:sz w:val="36"/>
          <w:szCs w:val="36"/>
          <w:cs/>
        </w:rPr>
        <w:t>อิสระให้ท่านได้เลือกซื้อตามอัธยาศัย</w:t>
      </w:r>
    </w:p>
    <w:p w14:paraId="0EE1E29F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noProof/>
        </w:rPr>
        <w:pict w14:anchorId="78DC624C">
          <v:shape id="Picture 5" o:spid="_x0000_s3077" type="#_x0000_t75" style="position:absolute;left:0;text-align:left;margin-left:96.45pt;margin-top:13.75pt;width:406.8pt;height:120.2pt;z-index:8;visibility:visible">
            <v:imagedata r:id="rId28" o:title=""/>
            <w10:wrap type="square"/>
          </v:shape>
        </w:pict>
      </w:r>
    </w:p>
    <w:p w14:paraId="0ABF9C4C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73DBBB5D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4FAFE1FC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297D5C7C" w14:textId="77777777" w:rsidR="00B21F19" w:rsidRDefault="00B21F19" w:rsidP="00B21F19">
      <w:pPr>
        <w:jc w:val="thaiDistribute"/>
        <w:rPr>
          <w:rFonts w:ascii="EucrosiaUPC" w:hAnsi="EucrosiaUPC" w:cs="EucrosiaUPC"/>
          <w:sz w:val="36"/>
          <w:szCs w:val="36"/>
        </w:rPr>
      </w:pPr>
    </w:p>
    <w:p w14:paraId="4951D604" w14:textId="77777777" w:rsidR="00B21F19" w:rsidRDefault="00B21F19" w:rsidP="00B21F19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</w:p>
    <w:p w14:paraId="638C308B" w14:textId="77777777" w:rsidR="00B21F19" w:rsidRDefault="00B21F19" w:rsidP="00B21F19">
      <w:pPr>
        <w:jc w:val="thaiDistribute"/>
        <w:rPr>
          <w:rFonts w:ascii="EucrosiaUPC" w:hAnsi="EucrosiaUPC" w:cs="EucrosiaUPC"/>
          <w:b/>
          <w:bCs/>
          <w:color w:val="009900"/>
          <w:sz w:val="36"/>
          <w:szCs w:val="36"/>
        </w:rPr>
      </w:pPr>
    </w:p>
    <w:p w14:paraId="142F1D37" w14:textId="77777777" w:rsidR="00B21F19" w:rsidRPr="004B0BF2" w:rsidRDefault="00B21F19" w:rsidP="00B21F19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4B0BF2"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ได้เวลาอันสมควร...นำทุกท่านเดินทางสู่สนามบินอินชอน เพื่อทำการเช็คอินตั๋วเครื่องบิน</w:t>
      </w:r>
    </w:p>
    <w:p w14:paraId="6E807CDA" w14:textId="77777777" w:rsidR="00B21F19" w:rsidRPr="00286DBC" w:rsidRDefault="00B21F19" w:rsidP="00B21F19">
      <w:pPr>
        <w:ind w:left="1440"/>
        <w:jc w:val="thaiDistribute"/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5242A809" w14:textId="77777777" w:rsidR="00B21F19" w:rsidRPr="00BC49E6" w:rsidRDefault="00B21F19" w:rsidP="00B21F19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62355063" w14:textId="77777777" w:rsidR="00C3622B" w:rsidRDefault="00C3622B" w:rsidP="00C3622B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>17.30</w:t>
      </w:r>
      <w:r w:rsidRPr="00F21719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น.</w:t>
      </w:r>
      <w:r w:rsidRPr="00F21719">
        <w:rPr>
          <w:rFonts w:ascii="EucrosiaUPC" w:hAnsi="EucrosiaUPC" w:cs="EucrosiaUPC" w:hint="cs"/>
          <w:b/>
          <w:sz w:val="36"/>
          <w:szCs w:val="36"/>
          <w:cs/>
        </w:rPr>
        <w:tab/>
      </w:r>
      <w:r w:rsidRPr="00F21719">
        <w:rPr>
          <w:rFonts w:ascii="EucrosiaUPC" w:hAnsi="EucrosiaUPC" w:cs="EucrosiaUPC" w:hint="cs"/>
          <w:sz w:val="36"/>
          <w:szCs w:val="36"/>
          <w:cs/>
        </w:rPr>
        <w:t>เดินทางสู่ประเทศไทย โดยสายการบิน</w:t>
      </w:r>
      <w:r w:rsidRPr="00F2171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B22F0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EASTAR JET (ZE)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4F318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4F318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ZE 511</w:t>
      </w:r>
    </w:p>
    <w:p w14:paraId="3259CE1E" w14:textId="77777777" w:rsidR="00C3622B" w:rsidRPr="00261BF3" w:rsidRDefault="00C3622B" w:rsidP="00C3622B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3A451ACF" w14:textId="77777777" w:rsidR="00C3622B" w:rsidRDefault="00C3622B" w:rsidP="00C3622B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lang w:eastAsia="ja-JP"/>
        </w:rPr>
        <w:t>21.20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  <w:r w:rsidRPr="00BC49E6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>น.</w:t>
      </w:r>
      <w:r w:rsidRPr="002D119D">
        <w:rPr>
          <w:rFonts w:ascii="EucrosiaUPC" w:hAnsi="EucrosiaUPC" w:cs="EucrosiaUPC" w:hint="cs"/>
          <w:b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>
        <w:rPr>
          <w:rFonts w:ascii="EucrosiaUPC" w:hAnsi="EucrosiaUPC" w:cs="EucrosiaUPC"/>
          <w:sz w:val="36"/>
          <w:szCs w:val="36"/>
        </w:rPr>
        <w:t xml:space="preserve"> </w:t>
      </w:r>
      <w:r w:rsidRPr="00EB4F5F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สนามบินสุวรรณภูมิ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</w:t>
      </w:r>
      <w:r>
        <w:rPr>
          <w:rFonts w:ascii="EucrosiaUPC" w:hAnsi="EucrosiaUPC" w:cs="EucrosiaUPC" w:hint="cs"/>
          <w:sz w:val="36"/>
          <w:szCs w:val="36"/>
          <w:cs/>
        </w:rPr>
        <w:t xml:space="preserve">พร้อมความประทับใจ </w:t>
      </w:r>
    </w:p>
    <w:p w14:paraId="08223CBD" w14:textId="77777777" w:rsidR="00B21F19" w:rsidRDefault="00B21F19" w:rsidP="00B21F19">
      <w:pPr>
        <w:jc w:val="both"/>
        <w:rPr>
          <w:rFonts w:ascii="EucrosiaUPC" w:hAnsi="EucrosiaUPC" w:cs="EucrosiaUPC"/>
          <w:sz w:val="36"/>
          <w:szCs w:val="36"/>
        </w:rPr>
      </w:pPr>
    </w:p>
    <w:p w14:paraId="2480C15B" w14:textId="77777777" w:rsidR="00B21F19" w:rsidRPr="00B72437" w:rsidRDefault="00B21F19" w:rsidP="00B21F19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72437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 </w:t>
      </w:r>
      <w:r w:rsidRPr="00B72437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B72437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72437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) ไกด์และหัวหน้าทัวร์จะแจ้งให้</w:t>
      </w:r>
      <w:r w:rsidRPr="00B72437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ท่าน</w:t>
      </w:r>
      <w:r w:rsidRPr="00B72437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ทราบในแต่ละวัน</w:t>
      </w:r>
      <w:r w:rsidRPr="00ED7138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</w:p>
    <w:p w14:paraId="7A86775A" w14:textId="77777777" w:rsidR="00B21F19" w:rsidRPr="007A64D1" w:rsidRDefault="00B21F19" w:rsidP="00B21F19">
      <w:pPr>
        <w:jc w:val="both"/>
        <w:rPr>
          <w:rFonts w:ascii="EucrosiaUPC" w:hAnsi="EucrosiaUPC" w:cs="EucrosiaUPC"/>
          <w:sz w:val="16"/>
          <w:szCs w:val="16"/>
        </w:rPr>
      </w:pPr>
    </w:p>
    <w:p w14:paraId="139DB9D9" w14:textId="77777777" w:rsidR="00B21F19" w:rsidRDefault="00B21F19" w:rsidP="00B21F19">
      <w:pPr>
        <w:tabs>
          <w:tab w:val="left" w:pos="9779"/>
        </w:tabs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ab/>
      </w:r>
    </w:p>
    <w:p w14:paraId="24EF80F1" w14:textId="77777777" w:rsidR="00B21F19" w:rsidRPr="00E45C75" w:rsidRDefault="00B21F19" w:rsidP="00B21F19">
      <w:pPr>
        <w:jc w:val="center"/>
        <w:rPr>
          <w:rFonts w:ascii="EucrosiaUPC" w:hAnsi="EucrosiaUPC" w:cs="EucrosiaUPC"/>
          <w:b/>
          <w:bCs/>
          <w:color w:val="FF0000"/>
          <w:sz w:val="58"/>
          <w:szCs w:val="58"/>
          <w:u w:val="thick"/>
        </w:rPr>
      </w:pPr>
      <w:r>
        <w:rPr>
          <w:noProof/>
        </w:rPr>
        <w:pict w14:anchorId="39B3E623">
          <v:rect id="Rectangle 23" o:spid="_x0000_s3076" style="position:absolute;left:0;text-align:left;margin-left:7.35pt;margin-top:-11pt;width:529.45pt;height:192.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" filled="f" strokecolor="#4472c4" strokeweight="1pt">
            <v:stroke dashstyle="dash"/>
          </v:rect>
        </w:pict>
      </w:r>
      <w:r w:rsidRPr="00E45C75">
        <w:rPr>
          <w:rFonts w:ascii="EucrosiaUPC" w:hAnsi="EucrosiaUPC" w:cs="EucrosiaUPC" w:hint="cs"/>
          <w:b/>
          <w:bCs/>
          <w:color w:val="FF0000"/>
          <w:sz w:val="58"/>
          <w:szCs w:val="58"/>
          <w:u w:val="thick"/>
          <w:cs/>
        </w:rPr>
        <w:t>ขอความกรุณาลูกค้า</w:t>
      </w:r>
      <w:r w:rsidR="00840980">
        <w:rPr>
          <w:rFonts w:ascii="EucrosiaUPC" w:hAnsi="EucrosiaUPC" w:cs="EucrosiaUPC" w:hint="cs"/>
          <w:b/>
          <w:bCs/>
          <w:color w:val="FF0000"/>
          <w:sz w:val="58"/>
          <w:szCs w:val="58"/>
          <w:u w:val="thick"/>
          <w:cs/>
        </w:rPr>
        <w:t xml:space="preserve"> </w:t>
      </w:r>
      <w:r w:rsidRPr="00E45C75">
        <w:rPr>
          <w:rFonts w:ascii="EucrosiaUPC" w:hAnsi="EucrosiaUPC" w:cs="EucrosiaUPC" w:hint="cs"/>
          <w:b/>
          <w:bCs/>
          <w:color w:val="FF0000"/>
          <w:sz w:val="58"/>
          <w:szCs w:val="58"/>
          <w:u w:val="thick"/>
          <w:cs/>
        </w:rPr>
        <w:t xml:space="preserve">ก่อนทำการจองทัวร์ </w:t>
      </w:r>
    </w:p>
    <w:p w14:paraId="13325F7E" w14:textId="77777777" w:rsidR="00B21F19" w:rsidRPr="00E45C75" w:rsidRDefault="00B21F19" w:rsidP="00B21F19">
      <w:pPr>
        <w:jc w:val="center"/>
        <w:rPr>
          <w:rFonts w:ascii="EucrosiaUPC" w:hAnsi="EucrosiaUPC" w:cs="EucrosiaUPC"/>
          <w:b/>
          <w:bCs/>
          <w:color w:val="003399"/>
          <w:sz w:val="58"/>
          <w:szCs w:val="58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</w:rPr>
        <w:t xml:space="preserve">รบกวนลงทะเบียน </w:t>
      </w:r>
      <w:r w:rsidRPr="00E45C75">
        <w:rPr>
          <w:rFonts w:ascii="EucrosiaUPC" w:hAnsi="EucrosiaUPC" w:cs="EucrosiaUPC"/>
          <w:b/>
          <w:bCs/>
          <w:color w:val="003399"/>
          <w:sz w:val="58"/>
          <w:szCs w:val="58"/>
        </w:rPr>
        <w:t>K</w:t>
      </w:r>
      <w:r w:rsidR="001316C7">
        <w:rPr>
          <w:rFonts w:ascii="EucrosiaUPC" w:hAnsi="EucrosiaUPC" w:cs="EucrosiaUPC"/>
          <w:b/>
          <w:bCs/>
          <w:color w:val="003399"/>
          <w:sz w:val="58"/>
          <w:szCs w:val="58"/>
        </w:rPr>
        <w:t xml:space="preserve"> - </w:t>
      </w:r>
      <w:r w:rsidRPr="00E45C75">
        <w:rPr>
          <w:rFonts w:ascii="EucrosiaUPC" w:hAnsi="EucrosiaUPC" w:cs="EucrosiaUPC"/>
          <w:b/>
          <w:bCs/>
          <w:color w:val="003399"/>
          <w:sz w:val="58"/>
          <w:szCs w:val="58"/>
        </w:rPr>
        <w:t xml:space="preserve">ETA </w:t>
      </w: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ให้</w:t>
      </w:r>
      <w:r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ผ่าน</w:t>
      </w:r>
      <w:r w:rsidRPr="00E45C75">
        <w:rPr>
          <w:rFonts w:ascii="EucrosiaUPC" w:hAnsi="EucrosiaUPC" w:cs="EucrosiaUPC" w:hint="cs"/>
          <w:b/>
          <w:bCs/>
          <w:color w:val="003399"/>
          <w:sz w:val="58"/>
          <w:szCs w:val="58"/>
          <w:cs/>
          <w:lang w:eastAsia="ja-JP"/>
        </w:rPr>
        <w:t>เรียบร้อยก่อนจองทัวร์</w:t>
      </w:r>
    </w:p>
    <w:p w14:paraId="0E861242" w14:textId="77777777" w:rsidR="00B21F19" w:rsidRDefault="00B21F19" w:rsidP="00B21F19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9900"/>
          <w:sz w:val="50"/>
          <w:szCs w:val="50"/>
          <w:cs/>
          <w:lang w:eastAsia="ja-JP"/>
        </w:rPr>
        <w:t xml:space="preserve">หากท่านไม่ลงทะเบียนก่อนจองทัวร์ แล้วมีการมัดจำค่าทัวร์เข้ามา </w:t>
      </w:r>
    </w:p>
    <w:p w14:paraId="48772B45" w14:textId="77777777" w:rsidR="00B21F19" w:rsidRDefault="00B21F19" w:rsidP="00B21F19">
      <w:pPr>
        <w:jc w:val="center"/>
        <w:rPr>
          <w:rFonts w:ascii="EucrosiaUPC" w:hAnsi="EucrosiaUPC" w:cs="EucrosiaUPC"/>
          <w:b/>
          <w:bCs/>
          <w:color w:val="0099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009900"/>
          <w:sz w:val="50"/>
          <w:szCs w:val="50"/>
          <w:cs/>
          <w:lang w:eastAsia="ja-JP"/>
        </w:rPr>
        <w:t>หลังจากนั้นท่านลงทะเบียนไม่ผ่าน</w:t>
      </w:r>
    </w:p>
    <w:p w14:paraId="1EC3BFE0" w14:textId="77777777" w:rsidR="00B21F19" w:rsidRPr="00E45C75" w:rsidRDefault="00B21F19" w:rsidP="00B21F19">
      <w:pPr>
        <w:jc w:val="center"/>
        <w:rPr>
          <w:rFonts w:ascii="EucrosiaUPC" w:hAnsi="EucrosiaUPC" w:cs="EucrosiaUPC"/>
          <w:b/>
          <w:bCs/>
          <w:color w:val="FF0000"/>
          <w:sz w:val="50"/>
          <w:szCs w:val="50"/>
          <w:lang w:eastAsia="ja-JP"/>
        </w:rPr>
      </w:pPr>
      <w:r w:rsidRPr="00E45C75"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 xml:space="preserve"> ทางบริษัทฯ ขออนุญาตหักค่ามัดจำตั๋วตามจริง</w:t>
      </w:r>
      <w:r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>ท่านละ</w:t>
      </w:r>
      <w:r w:rsidRPr="00E45C75"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50"/>
          <w:szCs w:val="50"/>
          <w:cs/>
          <w:lang w:eastAsia="ja-JP"/>
        </w:rPr>
        <w:t>5,000 บาท</w:t>
      </w:r>
    </w:p>
    <w:p w14:paraId="56A4A4A1" w14:textId="77777777" w:rsidR="001316C7" w:rsidRPr="00485BEA" w:rsidRDefault="00EF465A" w:rsidP="00485BEA">
      <w:pPr>
        <w:jc w:val="center"/>
        <w:rPr>
          <w:rFonts w:ascii="EucrosiaUPC" w:hAnsi="EucrosiaUPC" w:cs="EucrosiaUPC"/>
          <w:b/>
          <w:bCs/>
          <w:color w:val="0000FF"/>
          <w:sz w:val="66"/>
          <w:szCs w:val="66"/>
          <w:u w:val="single"/>
        </w:rPr>
      </w:pPr>
      <w:r w:rsidRPr="00866557">
        <w:rPr>
          <w:rFonts w:ascii="EucrosiaUPC" w:hAnsi="EucrosiaUPC" w:cs="EucrosiaUPC"/>
          <w:b/>
          <w:bCs/>
          <w:color w:val="0000FF"/>
          <w:sz w:val="66"/>
          <w:szCs w:val="66"/>
          <w:u w:val="single"/>
          <w:cs/>
        </w:rPr>
        <w:lastRenderedPageBreak/>
        <w:t>อัตราค่าบริการ</w:t>
      </w: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1571"/>
        <w:gridCol w:w="1568"/>
        <w:gridCol w:w="1713"/>
        <w:gridCol w:w="1403"/>
      </w:tblGrid>
      <w:tr w:rsidR="00DA7B63" w:rsidRPr="00EF465A" w14:paraId="009C2C99" w14:textId="77777777" w:rsidTr="00F81E3C">
        <w:trPr>
          <w:trHeight w:val="494"/>
          <w:jc w:val="center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054C8D6F" w14:textId="77777777" w:rsidR="00DA7B63" w:rsidRPr="00DB2108" w:rsidRDefault="00DA7B63" w:rsidP="001316C7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DB2108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  <w:lang w:eastAsia="ja-JP"/>
              </w:rPr>
              <w:t>กำหนดการเดินทาง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64DA7FBD" w14:textId="77777777" w:rsidR="00DA7B63" w:rsidRPr="00EF465A" w:rsidRDefault="00DA7B63" w:rsidP="004471E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2D635A24" w14:textId="77777777" w:rsidR="00DA7B63" w:rsidRPr="00EF465A" w:rsidRDefault="00DA7B63" w:rsidP="004471E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</w:rPr>
            </w:pP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5785E0CE" w14:textId="77777777" w:rsidR="00DA7B63" w:rsidRPr="00EF465A" w:rsidRDefault="00DA7B63" w:rsidP="004471E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</w:rPr>
            </w:pP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จอยแลนด์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0060EE"/>
            <w:vAlign w:val="center"/>
          </w:tcPr>
          <w:p w14:paraId="460E34D9" w14:textId="77777777" w:rsidR="00DA7B63" w:rsidRPr="00EF465A" w:rsidRDefault="00DA7B63" w:rsidP="004471E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</w:pP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2A0E45E5" w14:textId="77777777" w:rsidR="00DA7B63" w:rsidRPr="00EF465A" w:rsidRDefault="00DA7B63" w:rsidP="004471E0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( </w:t>
            </w:r>
            <w:r w:rsidRPr="00EF465A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lang w:eastAsia="ja-JP"/>
              </w:rPr>
              <w:t xml:space="preserve">INF </w:t>
            </w:r>
            <w:r w:rsidRPr="00EF465A"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FD5912" w:rsidRPr="00DE66FF" w14:paraId="644514EB" w14:textId="77777777" w:rsidTr="006D706D">
        <w:trPr>
          <w:trHeight w:val="696"/>
          <w:jc w:val="center"/>
        </w:trPr>
        <w:tc>
          <w:tcPr>
            <w:tcW w:w="4810" w:type="dxa"/>
            <w:vAlign w:val="center"/>
          </w:tcPr>
          <w:p w14:paraId="0267AB39" w14:textId="77777777" w:rsidR="00FD5912" w:rsidRPr="00FD5912" w:rsidRDefault="00FD5912" w:rsidP="00FD5912">
            <w:pPr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  <w:cs/>
                <w:lang w:eastAsia="ja-JP"/>
              </w:rPr>
            </w:pPr>
            <w:r w:rsidRPr="00FD5912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  <w:lang w:eastAsia="ja-JP"/>
              </w:rPr>
              <w:t xml:space="preserve">วันที่ 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  <w:lang w:eastAsia="ja-JP"/>
              </w:rPr>
              <w:t>03</w:t>
            </w:r>
            <w:r w:rsidRPr="00FD5912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  <w:lang w:eastAsia="ja-JP"/>
              </w:rPr>
              <w:t xml:space="preserve"> - 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  <w:lang w:eastAsia="ja-JP"/>
              </w:rPr>
              <w:t>07</w:t>
            </w:r>
            <w:r w:rsidRPr="00FD5912"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  <w:lang w:eastAsia="ja-JP"/>
              </w:rPr>
              <w:t xml:space="preserve"> ธันวาคม 69</w:t>
            </w:r>
            <w:r w:rsidRPr="00FD5912">
              <w:rPr>
                <w:rFonts w:ascii="EucrosiaUPC" w:hAnsi="EucrosiaUPC" w:cs="EucrosiaUPC"/>
                <w:b/>
                <w:bCs/>
                <w:sz w:val="48"/>
                <w:szCs w:val="48"/>
                <w:cs/>
                <w:lang w:eastAsia="ja-JP"/>
              </w:rPr>
              <w:br/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 xml:space="preserve">** </w:t>
            </w:r>
            <w:r w:rsid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วันหยุด</w:t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วันพ่อ**</w:t>
            </w:r>
          </w:p>
        </w:tc>
        <w:tc>
          <w:tcPr>
            <w:tcW w:w="1571" w:type="dxa"/>
            <w:vAlign w:val="center"/>
          </w:tcPr>
          <w:p w14:paraId="5E2061AE" w14:textId="77777777" w:rsidR="00FD5912" w:rsidRPr="00FD5912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22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,999</w:t>
            </w:r>
          </w:p>
        </w:tc>
        <w:tc>
          <w:tcPr>
            <w:tcW w:w="1568" w:type="dxa"/>
            <w:vAlign w:val="center"/>
          </w:tcPr>
          <w:p w14:paraId="1B50297D" w14:textId="77777777" w:rsidR="00FD5912" w:rsidRPr="00FD5912" w:rsidRDefault="000F5398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5</w:t>
            </w:r>
            <w:r w:rsidR="00FD5912" w:rsidRPr="00FD5912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713" w:type="dxa"/>
            <w:vAlign w:val="center"/>
          </w:tcPr>
          <w:p w14:paraId="6D546065" w14:textId="77777777" w:rsidR="00FD5912" w:rsidRPr="00FD5912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FD5912">
              <w:rPr>
                <w:rFonts w:ascii="EucrosiaUPC" w:hAnsi="EucrosiaUPC" w:cs="EucrosiaUPC"/>
                <w:b/>
                <w:bCs/>
                <w:sz w:val="46"/>
                <w:szCs w:val="46"/>
              </w:rPr>
              <w:t>9,900</w:t>
            </w:r>
          </w:p>
        </w:tc>
        <w:tc>
          <w:tcPr>
            <w:tcW w:w="1403" w:type="dxa"/>
            <w:vAlign w:val="center"/>
          </w:tcPr>
          <w:p w14:paraId="5903078A" w14:textId="77777777" w:rsidR="00FD5912" w:rsidRPr="00FD5912" w:rsidRDefault="009F331D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="00FD5912" w:rsidRPr="00FD5912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FD5912" w:rsidRPr="00DE66FF" w14:paraId="618D22D5" w14:textId="77777777" w:rsidTr="006D706D">
        <w:trPr>
          <w:trHeight w:val="696"/>
          <w:jc w:val="center"/>
        </w:trPr>
        <w:tc>
          <w:tcPr>
            <w:tcW w:w="4810" w:type="dxa"/>
            <w:vAlign w:val="center"/>
          </w:tcPr>
          <w:p w14:paraId="494068C4" w14:textId="77777777" w:rsidR="00FD5912" w:rsidRDefault="00FD5912" w:rsidP="00FD5912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04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08 ธันวาคม 69</w:t>
            </w:r>
          </w:p>
          <w:p w14:paraId="47000889" w14:textId="77777777" w:rsidR="00FD5912" w:rsidRPr="00716DB7" w:rsidRDefault="00716DB7" w:rsidP="00FD5912">
            <w:pPr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</w:pP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 xml:space="preserve">** 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วันหยุด</w:t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วันพ่อ**</w:t>
            </w:r>
          </w:p>
        </w:tc>
        <w:tc>
          <w:tcPr>
            <w:tcW w:w="1571" w:type="dxa"/>
            <w:vAlign w:val="center"/>
          </w:tcPr>
          <w:p w14:paraId="675447BC" w14:textId="77777777" w:rsidR="00FD5912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22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,999</w:t>
            </w:r>
          </w:p>
        </w:tc>
        <w:tc>
          <w:tcPr>
            <w:tcW w:w="1568" w:type="dxa"/>
            <w:vAlign w:val="center"/>
          </w:tcPr>
          <w:p w14:paraId="2750DA94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5,900</w:t>
            </w:r>
          </w:p>
        </w:tc>
        <w:tc>
          <w:tcPr>
            <w:tcW w:w="1713" w:type="dxa"/>
            <w:vAlign w:val="center"/>
          </w:tcPr>
          <w:p w14:paraId="63DE2D17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vAlign w:val="center"/>
          </w:tcPr>
          <w:p w14:paraId="5D74B694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FD5912" w:rsidRPr="00DE66FF" w14:paraId="305B19F8" w14:textId="77777777" w:rsidTr="006D706D">
        <w:trPr>
          <w:trHeight w:val="696"/>
          <w:jc w:val="center"/>
        </w:trPr>
        <w:tc>
          <w:tcPr>
            <w:tcW w:w="4810" w:type="dxa"/>
            <w:vAlign w:val="center"/>
          </w:tcPr>
          <w:p w14:paraId="7E7E21C3" w14:textId="77777777" w:rsidR="00FD5912" w:rsidRDefault="00FD5912" w:rsidP="00FD5912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09 - 13 ธันวาคม 69</w:t>
            </w:r>
          </w:p>
          <w:p w14:paraId="47E2349E" w14:textId="77777777" w:rsidR="00FD5912" w:rsidRPr="00716DB7" w:rsidRDefault="00FD5912" w:rsidP="00FD5912">
            <w:pPr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</w:pP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48"/>
                <w:szCs w:val="48"/>
                <w:cs/>
                <w:lang w:eastAsia="ja-JP"/>
              </w:rPr>
              <w:t>** วันรัฐธรรมนูญ**</w:t>
            </w:r>
          </w:p>
        </w:tc>
        <w:tc>
          <w:tcPr>
            <w:tcW w:w="1571" w:type="dxa"/>
            <w:vAlign w:val="center"/>
          </w:tcPr>
          <w:p w14:paraId="4C097820" w14:textId="77777777" w:rsidR="00FD5912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 w:hint="cs"/>
                <w:b/>
                <w:bCs/>
                <w:sz w:val="48"/>
                <w:szCs w:val="48"/>
                <w:cs/>
              </w:rPr>
              <w:t>22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,999</w:t>
            </w:r>
          </w:p>
        </w:tc>
        <w:tc>
          <w:tcPr>
            <w:tcW w:w="1568" w:type="dxa"/>
            <w:vAlign w:val="center"/>
          </w:tcPr>
          <w:p w14:paraId="22523E97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5,900</w:t>
            </w:r>
          </w:p>
        </w:tc>
        <w:tc>
          <w:tcPr>
            <w:tcW w:w="1713" w:type="dxa"/>
            <w:vAlign w:val="center"/>
          </w:tcPr>
          <w:p w14:paraId="4837EDF6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vAlign w:val="center"/>
          </w:tcPr>
          <w:p w14:paraId="24B0DEAB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FD5912" w:rsidRPr="00DE66FF" w14:paraId="1B02FAEA" w14:textId="77777777" w:rsidTr="00716DB7">
        <w:trPr>
          <w:trHeight w:val="696"/>
          <w:jc w:val="center"/>
        </w:trPr>
        <w:tc>
          <w:tcPr>
            <w:tcW w:w="4810" w:type="dxa"/>
            <w:shd w:val="clear" w:color="auto" w:fill="FFFF00"/>
            <w:vAlign w:val="center"/>
          </w:tcPr>
          <w:p w14:paraId="31FFFC63" w14:textId="77777777" w:rsidR="00FD5912" w:rsidRDefault="00FD5912" w:rsidP="00FD5912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11 - 15 ธันวาคม 69</w:t>
            </w:r>
          </w:p>
        </w:tc>
        <w:tc>
          <w:tcPr>
            <w:tcW w:w="1571" w:type="dxa"/>
            <w:shd w:val="clear" w:color="auto" w:fill="FFFF00"/>
            <w:vAlign w:val="center"/>
          </w:tcPr>
          <w:p w14:paraId="44822BC5" w14:textId="77777777" w:rsidR="00FD5912" w:rsidRPr="00716DB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</w:pP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19</w:t>
            </w:r>
            <w:r w:rsidRPr="00716DB7">
              <w:rPr>
                <w:rFonts w:ascii="EucrosiaUPC" w:hAnsi="EucrosiaUPC" w:cs="EucrosiaUPC"/>
                <w:b/>
                <w:bCs/>
                <w:color w:val="FF0000"/>
                <w:sz w:val="52"/>
                <w:szCs w:val="52"/>
              </w:rPr>
              <w:t>,</w:t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999</w:t>
            </w:r>
          </w:p>
        </w:tc>
        <w:tc>
          <w:tcPr>
            <w:tcW w:w="1568" w:type="dxa"/>
            <w:shd w:val="clear" w:color="auto" w:fill="FFFF00"/>
            <w:vAlign w:val="center"/>
          </w:tcPr>
          <w:p w14:paraId="50D5FB2F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5,900</w:t>
            </w:r>
          </w:p>
        </w:tc>
        <w:tc>
          <w:tcPr>
            <w:tcW w:w="1713" w:type="dxa"/>
            <w:shd w:val="clear" w:color="auto" w:fill="FFFF00"/>
            <w:vAlign w:val="center"/>
          </w:tcPr>
          <w:p w14:paraId="3C121304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FFFF00"/>
            <w:vAlign w:val="center"/>
          </w:tcPr>
          <w:p w14:paraId="1C704B3C" w14:textId="77777777" w:rsidR="00FD5912" w:rsidRPr="001316C7" w:rsidRDefault="00FD5912" w:rsidP="00FD591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1435F504" w14:textId="77777777" w:rsidTr="00716DB7">
        <w:trPr>
          <w:trHeight w:val="696"/>
          <w:jc w:val="center"/>
        </w:trPr>
        <w:tc>
          <w:tcPr>
            <w:tcW w:w="4810" w:type="dxa"/>
            <w:shd w:val="clear" w:color="auto" w:fill="FFFF00"/>
            <w:vAlign w:val="center"/>
          </w:tcPr>
          <w:p w14:paraId="5C60ACBC" w14:textId="77777777" w:rsidR="000C65A6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16 - 20 ธันวาคม 69</w:t>
            </w:r>
          </w:p>
        </w:tc>
        <w:tc>
          <w:tcPr>
            <w:tcW w:w="1571" w:type="dxa"/>
            <w:shd w:val="clear" w:color="auto" w:fill="FFFF00"/>
            <w:vAlign w:val="center"/>
          </w:tcPr>
          <w:p w14:paraId="03CF9E50" w14:textId="77777777" w:rsidR="000C65A6" w:rsidRPr="00716DB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2"/>
                <w:szCs w:val="52"/>
              </w:rPr>
            </w:pP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19</w:t>
            </w:r>
            <w:r w:rsidRPr="00716DB7">
              <w:rPr>
                <w:rFonts w:ascii="EucrosiaUPC" w:hAnsi="EucrosiaUPC" w:cs="EucrosiaUPC"/>
                <w:b/>
                <w:bCs/>
                <w:color w:val="FF0000"/>
                <w:sz w:val="52"/>
                <w:szCs w:val="52"/>
              </w:rPr>
              <w:t>,</w:t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999</w:t>
            </w:r>
          </w:p>
        </w:tc>
        <w:tc>
          <w:tcPr>
            <w:tcW w:w="1568" w:type="dxa"/>
            <w:shd w:val="clear" w:color="auto" w:fill="FFFF00"/>
            <w:vAlign w:val="center"/>
          </w:tcPr>
          <w:p w14:paraId="4EF919C2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5,900</w:t>
            </w:r>
          </w:p>
        </w:tc>
        <w:tc>
          <w:tcPr>
            <w:tcW w:w="1713" w:type="dxa"/>
            <w:shd w:val="clear" w:color="auto" w:fill="FFFF00"/>
            <w:vAlign w:val="center"/>
          </w:tcPr>
          <w:p w14:paraId="455E183E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FFFF00"/>
            <w:vAlign w:val="center"/>
          </w:tcPr>
          <w:p w14:paraId="45D4EA86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340C5899" w14:textId="77777777" w:rsidTr="00716DB7">
        <w:trPr>
          <w:trHeight w:val="696"/>
          <w:jc w:val="center"/>
        </w:trPr>
        <w:tc>
          <w:tcPr>
            <w:tcW w:w="4810" w:type="dxa"/>
            <w:shd w:val="clear" w:color="auto" w:fill="FFFF00"/>
            <w:vAlign w:val="center"/>
          </w:tcPr>
          <w:p w14:paraId="7505683A" w14:textId="77777777" w:rsidR="000C65A6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18 - 22 ธันวาคม 69</w:t>
            </w:r>
          </w:p>
        </w:tc>
        <w:tc>
          <w:tcPr>
            <w:tcW w:w="1571" w:type="dxa"/>
            <w:shd w:val="clear" w:color="auto" w:fill="FFFF00"/>
            <w:vAlign w:val="center"/>
          </w:tcPr>
          <w:p w14:paraId="6B7C67BD" w14:textId="77777777" w:rsidR="000C65A6" w:rsidRPr="00716DB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2"/>
                <w:szCs w:val="52"/>
              </w:rPr>
            </w:pP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19</w:t>
            </w:r>
            <w:r w:rsidRPr="00716DB7">
              <w:rPr>
                <w:rFonts w:ascii="EucrosiaUPC" w:hAnsi="EucrosiaUPC" w:cs="EucrosiaUPC"/>
                <w:b/>
                <w:bCs/>
                <w:color w:val="FF0000"/>
                <w:sz w:val="52"/>
                <w:szCs w:val="52"/>
              </w:rPr>
              <w:t>,</w:t>
            </w:r>
            <w:r w:rsidRPr="00716DB7">
              <w:rPr>
                <w:rFonts w:ascii="EucrosiaUPC" w:hAnsi="EucrosiaUPC" w:cs="EucrosiaUPC" w:hint="cs"/>
                <w:b/>
                <w:bCs/>
                <w:color w:val="FF0000"/>
                <w:sz w:val="52"/>
                <w:szCs w:val="52"/>
                <w:cs/>
              </w:rPr>
              <w:t>999</w:t>
            </w:r>
          </w:p>
        </w:tc>
        <w:tc>
          <w:tcPr>
            <w:tcW w:w="1568" w:type="dxa"/>
            <w:shd w:val="clear" w:color="auto" w:fill="FFFF00"/>
            <w:vAlign w:val="center"/>
          </w:tcPr>
          <w:p w14:paraId="1EA4A271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5,900</w:t>
            </w:r>
          </w:p>
        </w:tc>
        <w:tc>
          <w:tcPr>
            <w:tcW w:w="1713" w:type="dxa"/>
            <w:shd w:val="clear" w:color="auto" w:fill="FFFF00"/>
            <w:vAlign w:val="center"/>
          </w:tcPr>
          <w:p w14:paraId="2CF8885E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FFFF00"/>
            <w:vAlign w:val="center"/>
          </w:tcPr>
          <w:p w14:paraId="55944448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0CA7D163" w14:textId="77777777" w:rsidTr="006D706D">
        <w:trPr>
          <w:trHeight w:val="696"/>
          <w:jc w:val="center"/>
        </w:trPr>
        <w:tc>
          <w:tcPr>
            <w:tcW w:w="4810" w:type="dxa"/>
            <w:shd w:val="clear" w:color="auto" w:fill="006C31"/>
            <w:vAlign w:val="center"/>
          </w:tcPr>
          <w:p w14:paraId="58AFA246" w14:textId="77777777" w:rsidR="000C65A6" w:rsidRPr="0091324B" w:rsidRDefault="000C65A6" w:rsidP="000C65A6">
            <w:pPr>
              <w:jc w:val="center"/>
              <w:rPr>
                <w:rFonts w:ascii="EucrosiaUPC" w:hAnsi="EucrosiaUPC" w:cs="EucrosiaUPC" w:hint="cs"/>
                <w:color w:val="FFFFFF"/>
                <w:sz w:val="48"/>
                <w:szCs w:val="48"/>
                <w:cs/>
                <w:lang w:eastAsia="ja-JP"/>
              </w:rPr>
            </w:pPr>
            <w:r w:rsidRPr="0091324B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วันที่ 23 - 27 ธันวาคม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69</w:t>
            </w:r>
            <w:r w:rsidRPr="0091324B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br/>
            </w:r>
            <w:r w:rsidRPr="00C3622B">
              <w:rPr>
                <w:rFonts w:ascii="EucrosiaUPC" w:hAnsi="EucrosiaUPC" w:cs="EucrosiaUPC" w:hint="cs"/>
                <w:b/>
                <w:bCs/>
                <w:color w:val="FFFF00"/>
                <w:sz w:val="48"/>
                <w:szCs w:val="48"/>
                <w:cs/>
                <w:lang w:eastAsia="ja-JP"/>
              </w:rPr>
              <w:t>** วันคริสต์มาส**</w:t>
            </w:r>
          </w:p>
        </w:tc>
        <w:tc>
          <w:tcPr>
            <w:tcW w:w="1571" w:type="dxa"/>
            <w:shd w:val="clear" w:color="auto" w:fill="006C31"/>
            <w:vAlign w:val="center"/>
          </w:tcPr>
          <w:p w14:paraId="64F13636" w14:textId="77777777" w:rsidR="000C65A6" w:rsidRPr="003D24AA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</w:pPr>
            <w:r w:rsidRPr="003D24A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</w:rPr>
              <w:t>23</w:t>
            </w:r>
            <w:r w:rsidRPr="003D24A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</w:rPr>
              <w:t>,999</w:t>
            </w:r>
          </w:p>
        </w:tc>
        <w:tc>
          <w:tcPr>
            <w:tcW w:w="1568" w:type="dxa"/>
            <w:shd w:val="clear" w:color="auto" w:fill="006C31"/>
            <w:vAlign w:val="center"/>
          </w:tcPr>
          <w:p w14:paraId="14B9AD35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6</w:t>
            </w:r>
            <w:r w:rsidRPr="0091324B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,900</w:t>
            </w:r>
          </w:p>
        </w:tc>
        <w:tc>
          <w:tcPr>
            <w:tcW w:w="1713" w:type="dxa"/>
            <w:shd w:val="clear" w:color="auto" w:fill="006C31"/>
            <w:vAlign w:val="center"/>
          </w:tcPr>
          <w:p w14:paraId="323679D6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9</w:t>
            </w:r>
            <w:r w:rsidRPr="0091324B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006C31"/>
            <w:vAlign w:val="center"/>
          </w:tcPr>
          <w:p w14:paraId="6EECC754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7</w:t>
            </w:r>
            <w:r w:rsidRPr="0091324B"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,900</w:t>
            </w:r>
          </w:p>
        </w:tc>
      </w:tr>
      <w:tr w:rsidR="000C65A6" w:rsidRPr="00DE66FF" w14:paraId="2CF03473" w14:textId="77777777" w:rsidTr="006D706D">
        <w:trPr>
          <w:trHeight w:val="696"/>
          <w:jc w:val="center"/>
        </w:trPr>
        <w:tc>
          <w:tcPr>
            <w:tcW w:w="4810" w:type="dxa"/>
            <w:vAlign w:val="center"/>
          </w:tcPr>
          <w:p w14:paraId="1D187DC9" w14:textId="77777777" w:rsidR="000C65A6" w:rsidRPr="0091324B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25 - 29 ธันวาคม 69</w:t>
            </w:r>
          </w:p>
        </w:tc>
        <w:tc>
          <w:tcPr>
            <w:tcW w:w="1571" w:type="dxa"/>
            <w:vAlign w:val="center"/>
          </w:tcPr>
          <w:p w14:paraId="4F9E520C" w14:textId="77777777" w:rsidR="000C65A6" w:rsidRPr="000C65A6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 w:rsidRPr="000C65A6">
              <w:rPr>
                <w:rFonts w:ascii="EucrosiaUPC" w:hAnsi="EucrosiaUPC" w:cs="EucrosiaUPC"/>
                <w:b/>
                <w:bCs/>
                <w:sz w:val="48"/>
                <w:szCs w:val="48"/>
              </w:rPr>
              <w:t>2</w:t>
            </w: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4</w:t>
            </w:r>
            <w:r w:rsidRPr="000C65A6">
              <w:rPr>
                <w:rFonts w:ascii="EucrosiaUPC" w:hAnsi="EucrosiaUPC" w:cs="EucrosiaUPC"/>
                <w:b/>
                <w:bCs/>
                <w:sz w:val="48"/>
                <w:szCs w:val="48"/>
              </w:rPr>
              <w:t>,999</w:t>
            </w:r>
          </w:p>
        </w:tc>
        <w:tc>
          <w:tcPr>
            <w:tcW w:w="1568" w:type="dxa"/>
            <w:vAlign w:val="center"/>
          </w:tcPr>
          <w:p w14:paraId="07BE81E3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6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713" w:type="dxa"/>
            <w:vAlign w:val="center"/>
          </w:tcPr>
          <w:p w14:paraId="328987AE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9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vAlign w:val="center"/>
          </w:tcPr>
          <w:p w14:paraId="6126EA1D" w14:textId="77777777" w:rsidR="000C65A6" w:rsidRPr="0091324B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7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6ACAE5C6" w14:textId="77777777" w:rsidTr="006D706D">
        <w:trPr>
          <w:trHeight w:val="696"/>
          <w:jc w:val="center"/>
        </w:trPr>
        <w:tc>
          <w:tcPr>
            <w:tcW w:w="4810" w:type="dxa"/>
            <w:shd w:val="clear" w:color="auto" w:fill="A80000"/>
            <w:vAlign w:val="center"/>
          </w:tcPr>
          <w:p w14:paraId="1618F86C" w14:textId="77777777" w:rsidR="000C65A6" w:rsidRPr="009457CA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</w:pP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วันที่ 29 ธ.ค.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69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t>–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2 ม.ค.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70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br/>
            </w:r>
            <w:r w:rsidRPr="009457CA">
              <w:rPr>
                <w:rFonts w:ascii="EucrosiaUPC" w:hAnsi="EucrosiaUPC" w:cs="EucrosiaUPC" w:hint="cs"/>
                <w:b/>
                <w:bCs/>
                <w:color w:val="FFFF00"/>
                <w:sz w:val="48"/>
                <w:szCs w:val="48"/>
                <w:cs/>
                <w:lang w:eastAsia="ja-JP"/>
              </w:rPr>
              <w:t>** วันหยุดยาวปีใหม่ **</w:t>
            </w:r>
          </w:p>
        </w:tc>
        <w:tc>
          <w:tcPr>
            <w:tcW w:w="1571" w:type="dxa"/>
            <w:shd w:val="clear" w:color="auto" w:fill="A80000"/>
            <w:vAlign w:val="center"/>
          </w:tcPr>
          <w:p w14:paraId="56FEF623" w14:textId="77777777" w:rsidR="000C65A6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27,999</w:t>
            </w:r>
          </w:p>
        </w:tc>
        <w:tc>
          <w:tcPr>
            <w:tcW w:w="1568" w:type="dxa"/>
            <w:shd w:val="clear" w:color="auto" w:fill="A80000"/>
            <w:vAlign w:val="center"/>
          </w:tcPr>
          <w:p w14:paraId="0E3591AE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7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713" w:type="dxa"/>
            <w:shd w:val="clear" w:color="auto" w:fill="A80000"/>
            <w:vAlign w:val="center"/>
          </w:tcPr>
          <w:p w14:paraId="38228871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11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A80000"/>
            <w:vAlign w:val="center"/>
          </w:tcPr>
          <w:p w14:paraId="1FD934CA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8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38A7837B" w14:textId="77777777" w:rsidTr="006D706D">
        <w:trPr>
          <w:trHeight w:val="696"/>
          <w:jc w:val="center"/>
        </w:trPr>
        <w:tc>
          <w:tcPr>
            <w:tcW w:w="4810" w:type="dxa"/>
            <w:shd w:val="clear" w:color="auto" w:fill="A80000"/>
            <w:vAlign w:val="center"/>
          </w:tcPr>
          <w:p w14:paraId="04DDC635" w14:textId="77777777" w:rsidR="000C65A6" w:rsidRPr="009457CA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</w:pP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วันที่ 30 ธ.ค.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69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t>–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3 ม.ค.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70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br/>
            </w:r>
            <w:r w:rsidRPr="009457CA">
              <w:rPr>
                <w:rFonts w:ascii="EucrosiaUPC" w:hAnsi="EucrosiaUPC" w:cs="EucrosiaUPC" w:hint="cs"/>
                <w:b/>
                <w:bCs/>
                <w:color w:val="FFFF00"/>
                <w:sz w:val="48"/>
                <w:szCs w:val="48"/>
                <w:cs/>
                <w:lang w:eastAsia="ja-JP"/>
              </w:rPr>
              <w:t>** วันหยุดยาวปีใหม่ **</w:t>
            </w:r>
          </w:p>
        </w:tc>
        <w:tc>
          <w:tcPr>
            <w:tcW w:w="1571" w:type="dxa"/>
            <w:shd w:val="clear" w:color="auto" w:fill="A80000"/>
            <w:vAlign w:val="center"/>
          </w:tcPr>
          <w:p w14:paraId="4B099AAC" w14:textId="77777777" w:rsidR="000C65A6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27,999</w:t>
            </w:r>
          </w:p>
        </w:tc>
        <w:tc>
          <w:tcPr>
            <w:tcW w:w="1568" w:type="dxa"/>
            <w:shd w:val="clear" w:color="auto" w:fill="A80000"/>
            <w:vAlign w:val="center"/>
          </w:tcPr>
          <w:p w14:paraId="4A7F93E6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7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713" w:type="dxa"/>
            <w:shd w:val="clear" w:color="auto" w:fill="A80000"/>
            <w:vAlign w:val="center"/>
          </w:tcPr>
          <w:p w14:paraId="1B59A91C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11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A80000"/>
            <w:vAlign w:val="center"/>
          </w:tcPr>
          <w:p w14:paraId="59B966BF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8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  <w:tr w:rsidR="000C65A6" w:rsidRPr="00DE66FF" w14:paraId="1DAFA91F" w14:textId="77777777" w:rsidTr="006D706D">
        <w:trPr>
          <w:trHeight w:val="696"/>
          <w:jc w:val="center"/>
        </w:trPr>
        <w:tc>
          <w:tcPr>
            <w:tcW w:w="4810" w:type="dxa"/>
            <w:shd w:val="clear" w:color="auto" w:fill="A80000"/>
            <w:vAlign w:val="center"/>
          </w:tcPr>
          <w:p w14:paraId="0D6BD436" w14:textId="77777777" w:rsidR="000C65A6" w:rsidRPr="009457CA" w:rsidRDefault="000C65A6" w:rsidP="000C65A6">
            <w:pPr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</w:pP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วันที่ 31 ธ.ค.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69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t>–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4</w:t>
            </w:r>
            <w:r w:rsidRPr="009457CA"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 xml:space="preserve"> ม.ค.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8"/>
                <w:szCs w:val="48"/>
                <w:cs/>
                <w:lang w:eastAsia="ja-JP"/>
              </w:rPr>
              <w:t>70</w:t>
            </w:r>
            <w:r w:rsidRPr="009457CA">
              <w:rPr>
                <w:rFonts w:ascii="EucrosiaUPC" w:hAnsi="EucrosiaUPC" w:cs="EucrosiaUPC"/>
                <w:b/>
                <w:bCs/>
                <w:color w:val="FFFFFF"/>
                <w:sz w:val="48"/>
                <w:szCs w:val="48"/>
                <w:cs/>
                <w:lang w:eastAsia="ja-JP"/>
              </w:rPr>
              <w:br/>
            </w:r>
            <w:r w:rsidRPr="009457CA">
              <w:rPr>
                <w:rFonts w:ascii="EucrosiaUPC" w:hAnsi="EucrosiaUPC" w:cs="EucrosiaUPC" w:hint="cs"/>
                <w:b/>
                <w:bCs/>
                <w:color w:val="FFFF00"/>
                <w:sz w:val="48"/>
                <w:szCs w:val="48"/>
                <w:cs/>
                <w:lang w:eastAsia="ja-JP"/>
              </w:rPr>
              <w:t>** วันหยุดยาวปีใหม่ **</w:t>
            </w:r>
          </w:p>
        </w:tc>
        <w:tc>
          <w:tcPr>
            <w:tcW w:w="1571" w:type="dxa"/>
            <w:shd w:val="clear" w:color="auto" w:fill="A80000"/>
            <w:vAlign w:val="center"/>
          </w:tcPr>
          <w:p w14:paraId="7CB8DCE0" w14:textId="77777777" w:rsidR="000C65A6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hAnsi="EucrosiaUPC" w:cs="EucrosiaUPC"/>
                <w:b/>
                <w:bCs/>
                <w:sz w:val="48"/>
                <w:szCs w:val="48"/>
              </w:rPr>
              <w:t>25,999</w:t>
            </w:r>
          </w:p>
        </w:tc>
        <w:tc>
          <w:tcPr>
            <w:tcW w:w="1568" w:type="dxa"/>
            <w:shd w:val="clear" w:color="auto" w:fill="A80000"/>
            <w:vAlign w:val="center"/>
          </w:tcPr>
          <w:p w14:paraId="5AFE8598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7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713" w:type="dxa"/>
            <w:shd w:val="clear" w:color="auto" w:fill="A80000"/>
            <w:vAlign w:val="center"/>
          </w:tcPr>
          <w:p w14:paraId="7157FABF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11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  <w:tc>
          <w:tcPr>
            <w:tcW w:w="1403" w:type="dxa"/>
            <w:shd w:val="clear" w:color="auto" w:fill="A80000"/>
            <w:vAlign w:val="center"/>
          </w:tcPr>
          <w:p w14:paraId="573B6C1E" w14:textId="77777777" w:rsidR="000C65A6" w:rsidRPr="001316C7" w:rsidRDefault="000C65A6" w:rsidP="000C65A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sz w:val="46"/>
                <w:szCs w:val="46"/>
              </w:rPr>
              <w:t>8</w:t>
            </w:r>
            <w:r w:rsidRPr="001316C7">
              <w:rPr>
                <w:rFonts w:ascii="EucrosiaUPC" w:hAnsi="EucrosiaUPC" w:cs="EucrosiaUPC"/>
                <w:b/>
                <w:bCs/>
                <w:sz w:val="46"/>
                <w:szCs w:val="46"/>
              </w:rPr>
              <w:t>,900</w:t>
            </w:r>
          </w:p>
        </w:tc>
      </w:tr>
    </w:tbl>
    <w:p w14:paraId="76F7C527" w14:textId="77777777" w:rsidR="00D82B45" w:rsidRDefault="00D82B45" w:rsidP="00D82B45">
      <w:pPr>
        <w:rPr>
          <w:rFonts w:ascii="EucrosiaUPC" w:hAnsi="EucrosiaUPC" w:cs="EucrosiaUPC"/>
          <w:b/>
          <w:bCs/>
          <w:sz w:val="52"/>
          <w:szCs w:val="52"/>
          <w:highlight w:val="cyan"/>
        </w:rPr>
      </w:pPr>
    </w:p>
    <w:p w14:paraId="1A536088" w14:textId="77777777" w:rsidR="00716DB7" w:rsidRDefault="00716DB7" w:rsidP="00EF465A">
      <w:pPr>
        <w:jc w:val="center"/>
        <w:rPr>
          <w:rFonts w:ascii="EucrosiaUPC" w:hAnsi="EucrosiaUPC" w:cs="EucrosiaUPC"/>
          <w:b/>
          <w:bCs/>
          <w:sz w:val="52"/>
          <w:szCs w:val="52"/>
          <w:highlight w:val="cyan"/>
        </w:rPr>
      </w:pPr>
    </w:p>
    <w:p w14:paraId="0BAB0286" w14:textId="77777777" w:rsidR="00EF465A" w:rsidRPr="0097677D" w:rsidRDefault="00EF465A" w:rsidP="00EF465A">
      <w:pPr>
        <w:jc w:val="center"/>
        <w:rPr>
          <w:rFonts w:ascii="EucrosiaUPC" w:hAnsi="EucrosiaUPC" w:cs="EucrosiaUPC"/>
          <w:b/>
          <w:bCs/>
          <w:sz w:val="52"/>
          <w:szCs w:val="52"/>
          <w:highlight w:val="cyan"/>
        </w:rPr>
      </w:pPr>
      <w:r w:rsidRPr="0097677D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lastRenderedPageBreak/>
        <w:t xml:space="preserve">** </w:t>
      </w:r>
      <w:r w:rsidRPr="0097677D">
        <w:rPr>
          <w:rFonts w:ascii="EucrosiaUPC" w:hAnsi="EucrosiaUPC" w:cs="EucrosiaUPC" w:hint="cs"/>
          <w:b/>
          <w:bCs/>
          <w:sz w:val="52"/>
          <w:szCs w:val="52"/>
          <w:highlight w:val="cyan"/>
          <w:cs/>
        </w:rPr>
        <w:t>ทางบริษัทขออนุญาตเก็บค่าทิปที่สนามบินสุวรรณภูมิ</w:t>
      </w:r>
      <w:r w:rsidRPr="0097677D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 **</w:t>
      </w:r>
    </w:p>
    <w:p w14:paraId="3A8C7C3D" w14:textId="77777777" w:rsidR="00EF465A" w:rsidRPr="00DE66FF" w:rsidRDefault="00EF465A" w:rsidP="00EF465A">
      <w:pPr>
        <w:jc w:val="center"/>
        <w:rPr>
          <w:rFonts w:ascii="EucrosiaUPC" w:hAnsi="EucrosiaUPC" w:cs="EucrosiaUPC"/>
          <w:b/>
          <w:bCs/>
          <w:sz w:val="52"/>
          <w:szCs w:val="52"/>
        </w:rPr>
      </w:pPr>
      <w:r w:rsidRPr="0097677D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** </w:t>
      </w:r>
      <w:r w:rsidRPr="0097677D">
        <w:rPr>
          <w:rFonts w:ascii="EucrosiaUPC" w:hAnsi="EucrosiaUPC" w:cs="EucrosiaUPC" w:hint="cs"/>
          <w:b/>
          <w:bCs/>
          <w:sz w:val="52"/>
          <w:szCs w:val="52"/>
          <w:highlight w:val="cyan"/>
          <w:cs/>
          <w:lang w:eastAsia="ja-JP"/>
        </w:rPr>
        <w:t>ท่านละ 1,</w:t>
      </w:r>
      <w:r w:rsidRPr="0097677D">
        <w:rPr>
          <w:rFonts w:ascii="EucrosiaUPC" w:hAnsi="EucrosiaUPC" w:cs="EucrosiaUPC"/>
          <w:b/>
          <w:bCs/>
          <w:sz w:val="52"/>
          <w:szCs w:val="52"/>
          <w:highlight w:val="cyan"/>
          <w:lang w:eastAsia="ja-JP"/>
        </w:rPr>
        <w:t>7</w:t>
      </w:r>
      <w:r w:rsidRPr="0097677D">
        <w:rPr>
          <w:rFonts w:ascii="EucrosiaUPC" w:hAnsi="EucrosiaUPC" w:cs="EucrosiaUPC" w:hint="cs"/>
          <w:b/>
          <w:bCs/>
          <w:sz w:val="52"/>
          <w:szCs w:val="52"/>
          <w:highlight w:val="cyan"/>
          <w:cs/>
          <w:lang w:eastAsia="ja-JP"/>
        </w:rPr>
        <w:t>00 บาท / ท่าน / ทริปการเดินทาง</w:t>
      </w:r>
      <w:r w:rsidRPr="0097677D">
        <w:rPr>
          <w:rFonts w:ascii="EucrosiaUPC" w:hAnsi="EucrosiaUPC" w:cs="EucrosiaUPC"/>
          <w:b/>
          <w:bCs/>
          <w:sz w:val="52"/>
          <w:szCs w:val="52"/>
          <w:highlight w:val="cyan"/>
          <w:cs/>
        </w:rPr>
        <w:t xml:space="preserve"> **</w:t>
      </w:r>
      <w:r w:rsidRPr="00DE66FF">
        <w:rPr>
          <w:rFonts w:ascii="EucrosiaUPC" w:hAnsi="EucrosiaUPC" w:cs="EucrosiaUPC" w:hint="cs"/>
          <w:b/>
          <w:bCs/>
          <w:sz w:val="52"/>
          <w:szCs w:val="52"/>
          <w:cs/>
        </w:rPr>
        <w:t xml:space="preserve"> </w:t>
      </w:r>
    </w:p>
    <w:p w14:paraId="3A86F46C" w14:textId="77777777" w:rsidR="00EF465A" w:rsidRDefault="00EF465A" w:rsidP="00EF465A">
      <w:pPr>
        <w:ind w:left="1440"/>
        <w:rPr>
          <w:rFonts w:ascii="EucrosiaUPC" w:hAnsi="EucrosiaUPC" w:cs="EucrosiaUPC"/>
          <w:color w:val="000000"/>
          <w:sz w:val="10"/>
          <w:szCs w:val="10"/>
        </w:rPr>
      </w:pPr>
    </w:p>
    <w:p w14:paraId="665B98EA" w14:textId="77777777" w:rsidR="00EF465A" w:rsidRDefault="00EF465A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306465C" w14:textId="77777777" w:rsidR="001F7966" w:rsidRDefault="001F7966" w:rsidP="00EF465A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02C63335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8A72E6E" w14:textId="77777777" w:rsidR="006D706D" w:rsidRPr="008215E8" w:rsidRDefault="006D706D" w:rsidP="006D706D">
      <w:pPr>
        <w:pStyle w:val="Heading4"/>
        <w:shd w:val="clear" w:color="auto" w:fill="005BE2"/>
        <w:tabs>
          <w:tab w:val="left" w:pos="264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10ACF1F5" w14:textId="77777777" w:rsidR="006D706D" w:rsidRPr="00C710DD" w:rsidRDefault="006D706D" w:rsidP="006D706D">
      <w:pPr>
        <w:pStyle w:val="Heading4"/>
        <w:shd w:val="clear" w:color="auto" w:fill="005BE2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55CAECC1" w14:textId="77777777" w:rsidR="006D706D" w:rsidRPr="00485A03" w:rsidRDefault="006D706D" w:rsidP="006D706D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64E991DF" w14:textId="77777777" w:rsidR="006D706D" w:rsidRPr="00485A03" w:rsidRDefault="006D706D" w:rsidP="006D706D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6F8E13CA" w14:textId="77777777" w:rsidR="006D706D" w:rsidRPr="00221CD0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กลับ กรุงเทพ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อินชอน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- 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กรุงเทพ </w:t>
      </w:r>
    </w:p>
    <w:p w14:paraId="389A2F49" w14:textId="77777777" w:rsidR="006D706D" w:rsidRPr="00A51747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</w:p>
    <w:p w14:paraId="0E14C396" w14:textId="77777777" w:rsidR="006D706D" w:rsidRPr="00A51747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หัวหน้าทัวร์นำคณะจากเมืองไทย + ไกด์ที่เกาหลี </w:t>
      </w:r>
    </w:p>
    <w:p w14:paraId="4DA01095" w14:textId="77777777" w:rsidR="006D706D" w:rsidRPr="002D119D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เข้าสถานที่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0A8FBB9" w14:textId="77777777" w:rsidR="006D706D" w:rsidRPr="00A95AFB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3 คืน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E15F95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** 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เนื่องจากโรงแรมในเกาหลี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(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บางโรงแรม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ห้องพักแบบเตียงใหญ่ (</w:t>
      </w:r>
      <w:r w:rsidRPr="00E15F95">
        <w:rPr>
          <w:rFonts w:ascii="EucrosiaUPC" w:hAnsi="EucrosiaUPC" w:cs="EucrosiaUPC"/>
          <w:b/>
          <w:bCs/>
          <w:color w:val="FF00FF"/>
          <w:sz w:val="36"/>
          <w:szCs w:val="36"/>
        </w:rPr>
        <w:t>Double Bed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) ห้องประเภทนี้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มีจำนวนห้อง</w:t>
      </w:r>
      <w:r w:rsidRPr="00E15F95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ไม่มากนัก </w:t>
      </w:r>
      <w:r w:rsidRPr="001316C7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ดังนั้นกรณีท่านรีเควส </w:t>
      </w:r>
      <w:r w:rsidRPr="001316C7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>“ห้องเตียงเดี่ยว (</w:t>
      </w:r>
      <w:r w:rsidRPr="001316C7">
        <w:rPr>
          <w:rFonts w:ascii="EucrosiaUPC" w:hAnsi="EucrosiaUPC" w:cs="EucrosiaUPC"/>
          <w:color w:val="FF00FF"/>
          <w:sz w:val="36"/>
          <w:szCs w:val="36"/>
          <w:u w:val="single"/>
        </w:rPr>
        <w:t>Double Bed</w:t>
      </w:r>
      <w:r w:rsidRPr="001316C7">
        <w:rPr>
          <w:rFonts w:ascii="EucrosiaUPC" w:hAnsi="EucrosiaUPC" w:cs="EucrosiaUPC" w:hint="cs"/>
          <w:color w:val="FF00FF"/>
          <w:sz w:val="36"/>
          <w:szCs w:val="36"/>
          <w:u w:val="single"/>
          <w:cs/>
        </w:rPr>
        <w:t xml:space="preserve">)” </w:t>
      </w:r>
      <w:r w:rsidRPr="001316C7">
        <w:rPr>
          <w:rFonts w:ascii="EucrosiaUPC" w:hAnsi="EucrosiaUPC" w:cs="EucrosiaUPC" w:hint="cs"/>
          <w:color w:val="0000FF"/>
          <w:sz w:val="36"/>
          <w:szCs w:val="36"/>
          <w:u w:val="single"/>
          <w:cs/>
        </w:rPr>
        <w:t xml:space="preserve">แล้วห้องแบบดังกล่าวเต็มแล้ว </w:t>
      </w:r>
      <w:r w:rsidRPr="00A95AFB">
        <w:rPr>
          <w:rFonts w:ascii="EucrosiaUPC" w:hAnsi="EucrosiaUPC" w:cs="EucrosiaUPC"/>
          <w:color w:val="0000FF"/>
          <w:sz w:val="36"/>
          <w:szCs w:val="36"/>
          <w:cs/>
        </w:rPr>
        <w:t>ทางบริษัทฯ ขอปรับเปลี่ยนเป็นเตียงคู่ (</w:t>
      </w:r>
      <w:r w:rsidRPr="00A95AFB">
        <w:rPr>
          <w:rFonts w:ascii="EucrosiaUPC" w:hAnsi="EucrosiaUPC" w:cs="EucrosiaUPC"/>
          <w:color w:val="0000FF"/>
          <w:sz w:val="36"/>
          <w:szCs w:val="36"/>
        </w:rPr>
        <w:t xml:space="preserve">Twin Bed) </w:t>
      </w:r>
      <w:r w:rsidRPr="00A95AFB">
        <w:rPr>
          <w:rFonts w:ascii="EucrosiaUPC" w:hAnsi="EucrosiaUPC" w:cs="EucrosiaUPC"/>
          <w:color w:val="0000FF"/>
          <w:sz w:val="36"/>
          <w:szCs w:val="36"/>
          <w:cs/>
        </w:rPr>
        <w:t xml:space="preserve">ให้โดยทันที </w:t>
      </w:r>
      <w:r w:rsidRPr="00A95AFB"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  <w:lang w:eastAsia="ja-JP"/>
        </w:rPr>
        <w:t xml:space="preserve">***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ดังนั้นกรณีท่านมากันเป็น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>กลุ่มใหญ่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 xml:space="preserve"> แล้วมีการรีเควสประเภทห้องพักที่ต่างกัน อาจจะทำให้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>กลุ่มของ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ท่านพักแยกชั้นกัน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 xml:space="preserve">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หรือ</w:t>
      </w:r>
      <w:r>
        <w:rPr>
          <w:rFonts w:ascii="EucrosiaUPC" w:hAnsi="EucrosiaUPC" w:cs="EucrosiaUPC" w:hint="cs"/>
          <w:b/>
          <w:bCs/>
          <w:color w:val="080808"/>
          <w:sz w:val="36"/>
          <w:szCs w:val="36"/>
          <w:highlight w:val="yellow"/>
          <w:cs/>
        </w:rPr>
        <w:t xml:space="preserve"> 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  <w:cs/>
        </w:rPr>
        <w:t>ตำแหน่งห้องห่างกัน</w:t>
      </w:r>
      <w:r w:rsidRPr="00A95AFB">
        <w:rPr>
          <w:rFonts w:ascii="EucrosiaUPC" w:hAnsi="EucrosiaUPC" w:cs="EucrosiaUPC"/>
          <w:b/>
          <w:bCs/>
          <w:color w:val="080808"/>
          <w:sz w:val="36"/>
          <w:szCs w:val="36"/>
          <w:highlight w:val="yellow"/>
        </w:rPr>
        <w:t xml:space="preserve"> **</w:t>
      </w:r>
    </w:p>
    <w:p w14:paraId="3DCDA8A5" w14:textId="77777777" w:rsidR="006D706D" w:rsidRPr="00C5017F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5CBA3E0" w14:textId="77777777" w:rsidR="006D706D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ประกันคุ้มครองอุบัติเหตุ ตลอดทริปการเดินทาง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405A8B5C" w14:textId="77777777" w:rsidR="006D706D" w:rsidRPr="00BD6402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ค่าน้ำหนักกระเป๋าโหลด ท่านละ 1 ใบ น้ำหนัก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20 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กก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.</w:t>
      </w:r>
      <w:r w:rsidRPr="00221CD0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// หิ้วขึ้นเครื่องได้ 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7</w:t>
      </w:r>
      <w:r w:rsidRPr="00221CD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กก.</w:t>
      </w:r>
    </w:p>
    <w:p w14:paraId="6CA13118" w14:textId="77777777" w:rsidR="006D706D" w:rsidRDefault="006D706D" w:rsidP="006D706D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b/>
          <w:bCs/>
          <w:color w:val="3333FF"/>
          <w:sz w:val="36"/>
          <w:szCs w:val="36"/>
        </w:rPr>
      </w:pP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ราคาทัวร์รวมภาษีเรียบร้อยแล้ว ( ตามเงื่อนไขของบริษัทฯ </w:t>
      </w:r>
      <w:r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 xml:space="preserve">กำหนด </w:t>
      </w:r>
      <w:r w:rsidRPr="00484E13">
        <w:rPr>
          <w:rFonts w:ascii="EucrosiaUPC" w:hAnsi="EucrosiaUPC" w:cs="EucrosiaUPC" w:hint="cs"/>
          <w:b/>
          <w:bCs/>
          <w:color w:val="3333FF"/>
          <w:sz w:val="36"/>
          <w:szCs w:val="36"/>
          <w:cs/>
        </w:rPr>
        <w:t>)</w:t>
      </w:r>
    </w:p>
    <w:p w14:paraId="7EE55C67" w14:textId="77777777" w:rsidR="006D706D" w:rsidRPr="001905D0" w:rsidRDefault="006D706D" w:rsidP="006D706D">
      <w:pPr>
        <w:numPr>
          <w:ilvl w:val="0"/>
          <w:numId w:val="1"/>
        </w:numPr>
        <w:tabs>
          <w:tab w:val="clear" w:pos="720"/>
          <w:tab w:val="left" w:pos="900"/>
          <w:tab w:val="left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</w:rPr>
      </w:pP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cs/>
        </w:rPr>
        <w:t>ราคานี้รวมค่าภาษีน้ำมันและภาษีสนามบินที่ปรับเพิ่มขึ้น ประกาศ ณ วันที่</w:t>
      </w:r>
      <w:r w:rsidR="00716DB7"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</w:rPr>
        <w:t xml:space="preserve"> 1 </w:t>
      </w:r>
      <w:r w:rsidR="00716DB7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cs/>
        </w:rPr>
        <w:t>สิงหาคม</w:t>
      </w: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cs/>
        </w:rPr>
        <w:t xml:space="preserve"> 69</w:t>
      </w:r>
    </w:p>
    <w:p w14:paraId="4016D0D5" w14:textId="77777777" w:rsidR="006D706D" w:rsidRDefault="006D706D" w:rsidP="006D706D">
      <w:pPr>
        <w:tabs>
          <w:tab w:val="num" w:pos="900"/>
          <w:tab w:val="num" w:pos="4330"/>
        </w:tabs>
        <w:rPr>
          <w:rFonts w:ascii="EucrosiaUPC" w:hAnsi="EucrosiaUPC" w:cs="EucrosiaUPC"/>
          <w:b/>
          <w:bCs/>
          <w:color w:val="3333FF"/>
          <w:sz w:val="36"/>
          <w:szCs w:val="36"/>
        </w:rPr>
      </w:pPr>
    </w:p>
    <w:p w14:paraId="46564722" w14:textId="77777777" w:rsidR="006D706D" w:rsidRPr="008215E8" w:rsidRDefault="006D706D" w:rsidP="006D706D">
      <w:pPr>
        <w:pStyle w:val="Heading4"/>
        <w:shd w:val="clear" w:color="auto" w:fill="005BE2"/>
        <w:tabs>
          <w:tab w:val="left" w:pos="192"/>
          <w:tab w:val="left" w:pos="1530"/>
          <w:tab w:val="left" w:pos="666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</w:rPr>
        <w:tab/>
      </w:r>
    </w:p>
    <w:p w14:paraId="76F3AF53" w14:textId="77777777" w:rsidR="006D706D" w:rsidRPr="00FF5CE3" w:rsidRDefault="006D706D" w:rsidP="006D706D">
      <w:pPr>
        <w:pStyle w:val="Heading4"/>
        <w:shd w:val="clear" w:color="auto" w:fill="005BE2"/>
        <w:tabs>
          <w:tab w:val="left" w:pos="666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7D9A0A65" w14:textId="77777777" w:rsidR="006D706D" w:rsidRPr="008429DB" w:rsidRDefault="006D706D" w:rsidP="006D706D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198DBFA7" w14:textId="77777777" w:rsidR="006D706D" w:rsidRPr="00725395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</w:pP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cs/>
          <w:lang w:eastAsia="ja-JP"/>
        </w:rPr>
        <w:t xml:space="preserve">ค่าลงทะเบียน </w:t>
      </w:r>
      <w:r w:rsidRPr="00725395">
        <w:rPr>
          <w:rFonts w:ascii="EucrosiaUPC" w:hAnsi="EucrosiaUPC" w:cs="EucrosiaUPC"/>
          <w:b/>
          <w:bCs/>
          <w:color w:val="0D0D0D"/>
          <w:sz w:val="44"/>
          <w:szCs w:val="44"/>
          <w:u w:val="single"/>
          <w:lang w:eastAsia="ja-JP"/>
        </w:rPr>
        <w:t xml:space="preserve">K-ETA </w:t>
      </w:r>
      <w:r w:rsidRPr="00725395">
        <w:rPr>
          <w:rFonts w:ascii="EucrosiaUPC" w:hAnsi="EucrosiaUPC" w:cs="EucrosiaUPC" w:hint="cs"/>
          <w:b/>
          <w:bCs/>
          <w:color w:val="0D0D0D"/>
          <w:sz w:val="44"/>
          <w:szCs w:val="44"/>
          <w:u w:val="single"/>
          <w:cs/>
          <w:lang w:eastAsia="ja-JP"/>
        </w:rPr>
        <w:t>เพิ่มท่านละ 600 บาท / ท่าน</w:t>
      </w:r>
    </w:p>
    <w:p w14:paraId="6DFE1FFD" w14:textId="77777777" w:rsidR="006D706D" w:rsidRPr="004751A9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0000FF"/>
          <w:sz w:val="44"/>
          <w:szCs w:val="44"/>
          <w:lang w:eastAsia="ja-JP"/>
        </w:rPr>
      </w:pP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ค่าทิปคนขับรถ ไกด์ท้องถิ่น 1,</w:t>
      </w:r>
      <w:r w:rsidRPr="004751A9">
        <w:rPr>
          <w:rFonts w:ascii="EucrosiaUPC" w:hAnsi="EucrosiaUPC" w:cs="EucrosiaUPC"/>
          <w:b/>
          <w:bCs/>
          <w:i/>
          <w:iCs/>
          <w:color w:val="0000FF"/>
          <w:sz w:val="44"/>
          <w:szCs w:val="44"/>
          <w:lang w:eastAsia="ja-JP"/>
        </w:rPr>
        <w:t>7</w:t>
      </w:r>
      <w:r w:rsidRPr="004751A9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00 บาท / ท่าน / ทริปการเดินทาง</w:t>
      </w:r>
    </w:p>
    <w:p w14:paraId="491E2133" w14:textId="77777777" w:rsidR="006D706D" w:rsidRPr="007E0850" w:rsidRDefault="006D706D" w:rsidP="006D706D">
      <w:pPr>
        <w:tabs>
          <w:tab w:val="left" w:pos="900"/>
        </w:tabs>
        <w:jc w:val="both"/>
        <w:rPr>
          <w:rFonts w:ascii="EucrosiaUPC" w:hAnsi="EucrosiaUPC" w:cs="EucrosiaUPC"/>
          <w:color w:val="000000"/>
          <w:sz w:val="48"/>
          <w:szCs w:val="48"/>
          <w:cs/>
          <w:lang w:eastAsia="ja-JP"/>
        </w:rPr>
      </w:pPr>
      <w:r w:rsidRPr="007E0850">
        <w:rPr>
          <w:rFonts w:ascii="EucrosiaUPC" w:hAnsi="EucrosiaUPC" w:cs="EucrosiaUPC"/>
          <w:b/>
          <w:bCs/>
          <w:color w:val="000000"/>
          <w:sz w:val="44"/>
          <w:szCs w:val="44"/>
          <w:cs/>
          <w:lang w:eastAsia="ja-JP"/>
        </w:rPr>
        <w:tab/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u w:val="single"/>
          <w:cs/>
          <w:lang w:eastAsia="ja-JP"/>
        </w:rPr>
        <w:t xml:space="preserve"> ** สำหรับหัวหน้าทัวร์ขึ้นอยู่กับความพึงพอใจของท่าน</w:t>
      </w:r>
      <w:r w:rsidRPr="007E0850">
        <w:rPr>
          <w:rFonts w:ascii="EucrosiaUPC" w:hAnsi="EucrosiaUPC" w:cs="EucrosiaUPC" w:hint="cs"/>
          <w:b/>
          <w:b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23EC77C6" w14:textId="77777777" w:rsidR="006D706D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ค่าประกันสุขภาพในต่างประเทศ (คุ้มครองค่ารักษาพยาบาล ) </w:t>
      </w:r>
    </w:p>
    <w:p w14:paraId="41BB9D07" w14:textId="77777777" w:rsidR="006D706D" w:rsidRPr="00527F0A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  <w:highlight w:val="green"/>
          <w:lang w:eastAsia="ja-JP"/>
        </w:rPr>
      </w:pPr>
      <w:r w:rsidRPr="00527F0A">
        <w:rPr>
          <w:rFonts w:ascii="EucrosiaUPC" w:hAnsi="EucrosiaUPC" w:cs="EucrosiaUPC"/>
          <w:b/>
          <w:bCs/>
          <w:sz w:val="36"/>
          <w:szCs w:val="36"/>
          <w:highlight w:val="green"/>
          <w:cs/>
          <w:lang w:eastAsia="ja-JP"/>
        </w:rPr>
        <w:t xml:space="preserve">กรณีอัตราค่าภาษีเชื้อเพลิงและประกันวินาศภัยทางอากาศ ของสายการบิน 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cs/>
          <w:lang w:eastAsia="ja-JP"/>
        </w:rPr>
        <w:t>(</w:t>
      </w: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ประกาศ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ปรับเพิ่ม</w:t>
      </w:r>
      <w:r w:rsidRPr="001905D0">
        <w:rPr>
          <w:rFonts w:ascii="EucrosiaUPC" w:hAnsi="EucrosiaUPC" w:cs="EucrosiaUPC" w:hint="cs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ขึ้น</w:t>
      </w:r>
      <w:r w:rsidRPr="001905D0">
        <w:rPr>
          <w:rFonts w:ascii="EucrosiaUPC" w:hAnsi="EucrosiaUPC" w:cs="EucrosiaUPC"/>
          <w:b/>
          <w:bCs/>
          <w:color w:val="000000"/>
          <w:sz w:val="36"/>
          <w:szCs w:val="36"/>
          <w:highlight w:val="green"/>
          <w:u w:val="single"/>
          <w:cs/>
          <w:lang w:eastAsia="ja-JP"/>
        </w:rPr>
        <w:t>)</w:t>
      </w:r>
    </w:p>
    <w:p w14:paraId="5583F4ED" w14:textId="77777777" w:rsidR="006D706D" w:rsidRPr="00122A4A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สำหรับคนต่างชาติ เก็บค่าใช้จ่ายเพิ่มอีก 4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lang w:eastAsia="ja-JP"/>
        </w:rPr>
        <w:t>,</w:t>
      </w:r>
      <w:r w:rsidRPr="004751A9">
        <w:rPr>
          <w:rFonts w:ascii="EucrosiaUPC" w:hAnsi="EucrosiaUPC" w:cs="EucrosiaUPC"/>
          <w:b/>
          <w:bCs/>
          <w:color w:val="FF00FF"/>
          <w:sz w:val="36"/>
          <w:szCs w:val="36"/>
          <w:u w:val="single"/>
          <w:cs/>
          <w:lang w:eastAsia="ja-JP"/>
        </w:rPr>
        <w:t>000 บาท</w:t>
      </w:r>
    </w:p>
    <w:p w14:paraId="42580AB4" w14:textId="77777777" w:rsidR="006D706D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t xml:space="preserve">ค่าวีซ่าสำหรับพาสปอร์ตต่างด้าว </w:t>
      </w:r>
    </w:p>
    <w:p w14:paraId="469F76BA" w14:textId="77777777" w:rsidR="006D706D" w:rsidRDefault="006D706D" w:rsidP="006D706D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  <w:r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>ค่าใช้จ่ายส่วนตัว อาทิ ค่าทำหนังสือเดินทาง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รวมถึงค่าอาหาร 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6E9AA784" w14:textId="77777777" w:rsidR="0016534E" w:rsidRDefault="0016534E" w:rsidP="00716DB7">
      <w:pPr>
        <w:tabs>
          <w:tab w:val="left" w:pos="900"/>
        </w:tabs>
        <w:jc w:val="both"/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lang w:eastAsia="ja-JP"/>
        </w:rPr>
      </w:pPr>
    </w:p>
    <w:p w14:paraId="3E196D03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  <w:r>
        <w:rPr>
          <w:noProof/>
        </w:rPr>
        <w:pict w14:anchorId="45908F2D">
          <v:shape id="Picture 35" o:spid="_x0000_s3161" type="#_x0000_t75" style="position:absolute;left:0;text-align:left;margin-left:53.6pt;margin-top:9.05pt;width:464.35pt;height:310pt;z-index:18;visibility:visible">
            <v:imagedata r:id="rId29" o:title=""/>
            <w10:wrap type="square"/>
          </v:shape>
        </w:pict>
      </w:r>
    </w:p>
    <w:p w14:paraId="7077E1E1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4221741E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187074A6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2D37BE4D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4E8C5A14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79687D64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389F5426" w14:textId="77777777" w:rsidR="006D706D" w:rsidRDefault="006D706D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536C0228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719B95E4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78D2321A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32D90D67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4BE3E8EE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016BDB5D" w14:textId="77777777" w:rsidR="0016534E" w:rsidRDefault="0016534E" w:rsidP="006D706D">
      <w:pPr>
        <w:tabs>
          <w:tab w:val="left" w:pos="900"/>
        </w:tabs>
        <w:ind w:left="90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p w14:paraId="21CB3DA7" w14:textId="77777777" w:rsidR="0016534E" w:rsidRPr="00BD6402" w:rsidRDefault="0016534E" w:rsidP="00716DB7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0000"/>
          <w:sz w:val="36"/>
          <w:szCs w:val="36"/>
          <w:u w:val="single"/>
          <w:lang w:eastAsia="ja-JP"/>
        </w:rPr>
      </w:pPr>
    </w:p>
    <w:tbl>
      <w:tblPr>
        <w:tblW w:w="0" w:type="auto"/>
        <w:tblInd w:w="108" w:type="dxa"/>
        <w:shd w:val="clear" w:color="auto" w:fill="005BE2"/>
        <w:tblLook w:val="04A0" w:firstRow="1" w:lastRow="0" w:firstColumn="1" w:lastColumn="0" w:noHBand="0" w:noVBand="1"/>
      </w:tblPr>
      <w:tblGrid>
        <w:gridCol w:w="10800"/>
      </w:tblGrid>
      <w:tr w:rsidR="006D706D" w:rsidRPr="00C710DD" w14:paraId="2B46655D" w14:textId="77777777" w:rsidTr="006D706D">
        <w:tc>
          <w:tcPr>
            <w:tcW w:w="10800" w:type="dxa"/>
            <w:shd w:val="clear" w:color="auto" w:fill="005BE2"/>
          </w:tcPr>
          <w:p w14:paraId="0D08F25C" w14:textId="77777777" w:rsidR="006D706D" w:rsidRPr="00C710DD" w:rsidRDefault="006D706D" w:rsidP="00051686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46AB69E1" w14:textId="77777777" w:rsidR="006D706D" w:rsidRPr="008429DB" w:rsidRDefault="006D706D" w:rsidP="006D706D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3909AAB4" w14:textId="77777777" w:rsidR="006D706D" w:rsidRPr="002D119D" w:rsidRDefault="006D706D" w:rsidP="006D706D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42E681F9" w14:textId="77777777" w:rsidR="006D706D" w:rsidRDefault="006D706D" w:rsidP="006D706D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20150B58" w14:textId="77777777" w:rsidR="006D706D" w:rsidRPr="00EC311C" w:rsidRDefault="006D706D" w:rsidP="006D706D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6260F94C" w14:textId="77777777" w:rsidR="006D706D" w:rsidRPr="007A64D1" w:rsidRDefault="006D706D" w:rsidP="006D706D">
      <w:pPr>
        <w:tabs>
          <w:tab w:val="left" w:pos="900"/>
        </w:tabs>
        <w:ind w:right="-1"/>
        <w:rPr>
          <w:rFonts w:ascii="EucrosiaUPC" w:hAnsi="EucrosiaUPC" w:cs="EucrosiaUPC"/>
          <w:color w:val="008000"/>
          <w:sz w:val="36"/>
          <w:szCs w:val="36"/>
          <w:cs/>
        </w:rPr>
      </w:pPr>
    </w:p>
    <w:p w14:paraId="3D48B9A4" w14:textId="77777777" w:rsidR="006D706D" w:rsidRPr="00377AF9" w:rsidRDefault="006D706D" w:rsidP="0016534E">
      <w:pPr>
        <w:numPr>
          <w:ilvl w:val="0"/>
          <w:numId w:val="3"/>
        </w:numPr>
        <w:shd w:val="clear" w:color="auto" w:fill="AFCFFF"/>
        <w:rPr>
          <w:rFonts w:ascii="EucrosiaUPC" w:hAnsi="EucrosiaUPC" w:cs="EucrosiaUPC"/>
          <w:sz w:val="36"/>
          <w:szCs w:val="36"/>
        </w:rPr>
      </w:pPr>
      <w:r w:rsidRPr="00377AF9">
        <w:rPr>
          <w:rFonts w:ascii="EucrosiaUPC" w:hAnsi="EucrosiaUPC" w:cs="EucrosiaUPC" w:hint="cs"/>
          <w:b/>
          <w:bCs/>
          <w:sz w:val="40"/>
          <w:szCs w:val="40"/>
          <w:cs/>
        </w:rPr>
        <w:t>เอกสารที่ใช้ในการลงทะเบียน</w:t>
      </w:r>
      <w:r w:rsidRPr="00377AF9">
        <w:rPr>
          <w:rFonts w:ascii="EucrosiaUPC" w:hAnsi="EucrosiaUPC" w:cs="EucrosiaUPC"/>
          <w:b/>
          <w:bCs/>
          <w:sz w:val="40"/>
          <w:szCs w:val="40"/>
          <w:cs/>
          <w:lang w:eastAsia="ja-JP"/>
        </w:rPr>
        <w:t xml:space="preserve"> </w:t>
      </w:r>
      <w:r w:rsidRPr="00377AF9">
        <w:rPr>
          <w:rFonts w:ascii="EucrosiaUPC" w:hAnsi="EucrosiaUPC" w:cs="EucrosiaUPC"/>
          <w:b/>
          <w:bCs/>
          <w:sz w:val="40"/>
          <w:szCs w:val="40"/>
          <w:lang w:eastAsia="ja-JP"/>
        </w:rPr>
        <w:t>K</w:t>
      </w:r>
      <w:r>
        <w:rPr>
          <w:rFonts w:ascii="EucrosiaUPC" w:hAnsi="EucrosiaUPC" w:cs="EucrosiaUPC"/>
          <w:b/>
          <w:bCs/>
          <w:sz w:val="40"/>
          <w:szCs w:val="40"/>
          <w:lang w:eastAsia="ja-JP"/>
        </w:rPr>
        <w:t>-</w:t>
      </w:r>
      <w:r w:rsidRPr="00377AF9">
        <w:rPr>
          <w:rFonts w:ascii="EucrosiaUPC" w:hAnsi="EucrosiaUPC" w:cs="EucrosiaUPC"/>
          <w:b/>
          <w:bCs/>
          <w:sz w:val="40"/>
          <w:szCs w:val="40"/>
          <w:lang w:eastAsia="ja-JP"/>
        </w:rPr>
        <w:t>ETA</w:t>
      </w:r>
    </w:p>
    <w:p w14:paraId="2A06AB09" w14:textId="77777777" w:rsidR="006D706D" w:rsidRPr="00FE0429" w:rsidRDefault="006D706D" w:rsidP="006D706D">
      <w:pPr>
        <w:tabs>
          <w:tab w:val="left" w:pos="1440"/>
        </w:tabs>
        <w:rPr>
          <w:rFonts w:ascii="EucrosiaUPC" w:hAnsi="EucrosiaUPC" w:cs="EucrosiaUPC"/>
          <w:sz w:val="16"/>
          <w:szCs w:val="16"/>
        </w:rPr>
      </w:pPr>
    </w:p>
    <w:p w14:paraId="5CDC45AB" w14:textId="77777777" w:rsidR="006D706D" w:rsidRPr="002B7E97" w:rsidRDefault="006D706D" w:rsidP="006D706D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รูปถ่าย</w:t>
      </w:r>
      <w:r w:rsidRPr="002B7E9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หน้าพาสปอร์ต </w:t>
      </w:r>
      <w:r w:rsidRPr="00FE042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ถ่ายชัดๆเฉพาะหน้าที่มีข้อมูลส่วนตัว </w:t>
      </w:r>
      <w:r w:rsidRPr="00FE042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0969A351" w14:textId="77777777" w:rsidR="006D706D" w:rsidRPr="00430780" w:rsidRDefault="006D706D" w:rsidP="006D706D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( หากถ่ายที่ร้านถ่ายรูป ) แจ้งร้านขอ</w:t>
      </w:r>
      <w:r w:rsidRPr="002B7E9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รูปถ่ายพื้นหลังสีขาว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ขนาดไฟล์ 700 </w:t>
      </w:r>
      <w:r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X 700 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พิกเซล </w:t>
      </w:r>
    </w:p>
    <w:p w14:paraId="34AB0702" w14:textId="77777777" w:rsidR="006D706D" w:rsidRPr="00430780" w:rsidRDefault="006D706D" w:rsidP="006D706D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(แจ้ง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ร้านถ่าย ขอไฟล์รูปเป็นไฟล์ </w:t>
      </w:r>
      <w:r w:rsidRPr="0043078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JPEG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ส่ง</w:t>
      </w:r>
      <w:r w:rsidRPr="00430780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ให้ทางไลน์ เท่านั้น )</w:t>
      </w:r>
    </w:p>
    <w:p w14:paraId="2038B47D" w14:textId="77777777" w:rsidR="006D706D" w:rsidRPr="00430780" w:rsidRDefault="006D706D" w:rsidP="006D706D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ในกรณีถ่ายเองสามารถยืนพิงผนังสีอ่อน อาทิ สีขาว สีครีม สีเทา แล้วใช้กล้องมือถือ (กล้อง</w:t>
      </w:r>
    </w:p>
    <w:p w14:paraId="3A70F44E" w14:textId="77777777" w:rsidR="006D706D" w:rsidRDefault="006D706D" w:rsidP="006D706D">
      <w:pPr>
        <w:tabs>
          <w:tab w:val="left" w:pos="1440"/>
        </w:tabs>
        <w:ind w:left="1080"/>
        <w:rPr>
          <w:rFonts w:ascii="EucrosiaUPC" w:hAnsi="EucrosiaUPC" w:cs="EucrosiaUPC"/>
          <w:b/>
          <w:bCs/>
          <w:color w:val="0000FF"/>
          <w:sz w:val="36"/>
          <w:szCs w:val="36"/>
        </w:rPr>
      </w:pP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   </w:t>
      </w: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หลังถ่ายเท่านั้น ให้เห็นจนถึงหัวไหล่ทั้ง 2 ข้าง</w:t>
      </w:r>
      <w:r w:rsidRPr="00055547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(</w:t>
      </w:r>
      <w:r w:rsidRPr="0005554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ตามตัวอย่าง)</w:t>
      </w:r>
      <w:r w:rsidRPr="0005554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 </w:t>
      </w:r>
      <w:r w:rsidRPr="00055547">
        <w:rPr>
          <w:rFonts w:ascii="EucrosiaUPC" w:hAnsi="EucrosiaUPC" w:cs="EucrosiaUPC"/>
          <w:color w:val="000000"/>
          <w:sz w:val="36"/>
          <w:szCs w:val="36"/>
          <w:lang w:eastAsia="ja-JP"/>
        </w:rPr>
        <w:t xml:space="preserve"> </w:t>
      </w:r>
      <w:r w:rsidRPr="00430780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ห้ามเซลฟี่ เด็ดขาด</w:t>
      </w:r>
      <w:r w:rsidRPr="00430780">
        <w:rPr>
          <w:rFonts w:ascii="EucrosiaUPC" w:hAnsi="EucrosiaUPC" w:cs="EucrosiaUPC" w:hint="eastAsia"/>
          <w:b/>
          <w:bCs/>
          <w:color w:val="FF0000"/>
          <w:sz w:val="36"/>
          <w:szCs w:val="36"/>
          <w:lang w:eastAsia="ja-JP"/>
        </w:rPr>
        <w:t>!</w:t>
      </w:r>
      <w:r w:rsidRPr="00430780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!!</w:t>
      </w:r>
      <w:r w:rsidRPr="00430780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ab/>
      </w:r>
    </w:p>
    <w:p w14:paraId="1A592676" w14:textId="77777777" w:rsidR="006D706D" w:rsidRPr="00114B79" w:rsidRDefault="006D706D" w:rsidP="006D706D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lastRenderedPageBreak/>
        <w:t xml:space="preserve">( ตัวอย่างรูปถ่าย </w:t>
      </w: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)</w:t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ab/>
      </w:r>
      <w:r w:rsidRPr="00FE042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        </w:t>
      </w:r>
      <w:r w:rsidRPr="00FE0429">
        <w:rPr>
          <w:rFonts w:ascii="EucrosiaUPC" w:hAnsi="EucrosiaUPC" w:cs="EucrosiaUPC" w:hint="cs"/>
          <w:b/>
          <w:bCs/>
          <w:color w:val="009900"/>
          <w:sz w:val="36"/>
          <w:szCs w:val="36"/>
          <w:cs/>
          <w:lang w:eastAsia="ja-JP"/>
        </w:rPr>
        <w:t>(ตัวอย่างถ่ายหน้าพาสปอร์ต )</w:t>
      </w:r>
    </w:p>
    <w:p w14:paraId="69253356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  <w:cs/>
        </w:rPr>
      </w:pPr>
      <w:r>
        <w:rPr>
          <w:noProof/>
        </w:rPr>
        <w:pict w14:anchorId="55D18F9B">
          <v:shape id="Picture 34" o:spid="_x0000_s3160" type="#_x0000_t75" style="position:absolute;margin-left:252.85pt;margin-top:11.4pt;width:280.25pt;height:193.15pt;z-index:16;visibility:visible" stroked="t" strokecolor="white" strokeweight=".25pt">
            <v:imagedata r:id="rId30" o:title=""/>
            <w10:wrap type="square"/>
          </v:shape>
        </w:pict>
      </w:r>
      <w:r>
        <w:rPr>
          <w:noProof/>
        </w:rPr>
        <w:pict w14:anchorId="637F1A7A">
          <v:shape id="Picture 33" o:spid="_x0000_s3159" type="#_x0000_t75" style="position:absolute;margin-left:18pt;margin-top:6.6pt;width:183.6pt;height:186.6pt;z-index:17;visibility:visible">
            <v:imagedata r:id="rId31" o:title=""/>
            <w10:wrap type="square"/>
          </v:shape>
        </w:pict>
      </w:r>
    </w:p>
    <w:p w14:paraId="532F6C77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5D610598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6E20756D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6E45D54D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0814CACF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20B526F7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sz w:val="36"/>
          <w:szCs w:val="36"/>
        </w:rPr>
      </w:pPr>
    </w:p>
    <w:p w14:paraId="60A49B4F" w14:textId="77777777" w:rsidR="006D706D" w:rsidRPr="00DA1C20" w:rsidRDefault="006D706D" w:rsidP="006D706D">
      <w:pPr>
        <w:tabs>
          <w:tab w:val="left" w:pos="1440"/>
        </w:tabs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5E70DC7" w14:textId="77777777" w:rsidR="006D706D" w:rsidRDefault="006D706D" w:rsidP="006D706D">
      <w:pPr>
        <w:tabs>
          <w:tab w:val="left" w:pos="1440"/>
        </w:tabs>
        <w:ind w:left="1440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C084A3C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514A973" w14:textId="77777777" w:rsidR="0016534E" w:rsidRDefault="0016534E" w:rsidP="006D706D">
      <w:pPr>
        <w:tabs>
          <w:tab w:val="left" w:pos="1440"/>
        </w:tabs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</w:pPr>
    </w:p>
    <w:p w14:paraId="14B58FD3" w14:textId="77777777" w:rsidR="006D706D" w:rsidRPr="00A77861" w:rsidRDefault="006D706D" w:rsidP="006D706D">
      <w:pPr>
        <w:numPr>
          <w:ilvl w:val="0"/>
          <w:numId w:val="4"/>
        </w:numPr>
        <w:tabs>
          <w:tab w:val="left" w:pos="1440"/>
        </w:tabs>
        <w:ind w:firstLine="360"/>
        <w:rPr>
          <w:rFonts w:ascii="EucrosiaUPC" w:hAnsi="EucrosiaUPC" w:cs="EucrosiaUPC"/>
          <w:b/>
          <w:bCs/>
          <w:color w:val="008000"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( กรณีจ้างบริษัททัวร์ให้ลงทะเบียนให้) ท่านต้องพิม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พ์รายละเอียดข้อมูลส่วนตัว (11 ข้อ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) ซึ่ง</w:t>
      </w:r>
    </w:p>
    <w:p w14:paraId="145B4C79" w14:textId="77777777" w:rsidR="006D706D" w:rsidRDefault="006D706D" w:rsidP="006D706D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เป็นข้อมูลที่ระบบ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>K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- </w:t>
      </w:r>
      <w:r w:rsidRPr="00A77861">
        <w:rPr>
          <w:rFonts w:ascii="EucrosiaUPC" w:hAnsi="EucrosiaUPC" w:cs="EucrosiaUPC"/>
          <w:b/>
          <w:bCs/>
          <w:sz w:val="36"/>
          <w:szCs w:val="36"/>
        </w:rPr>
        <w:t xml:space="preserve">ETA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>บังคับว่าต้องกรอกให้ครบถ้วน จากนั้นส่งข้อมูลให้กับ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</w:t>
      </w:r>
    </w:p>
    <w:p w14:paraId="0D9187FD" w14:textId="77777777" w:rsidR="006D706D" w:rsidRPr="008F2068" w:rsidRDefault="006D706D" w:rsidP="006D706D">
      <w:pPr>
        <w:tabs>
          <w:tab w:val="left" w:pos="1440"/>
        </w:tabs>
        <w:ind w:left="1080"/>
        <w:rPr>
          <w:rFonts w:ascii="EucrosiaUPC" w:hAnsi="EucrosiaUPC" w:cs="EucrosiaUPC"/>
          <w:b/>
          <w:bCs/>
          <w:sz w:val="36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    </w:t>
      </w:r>
      <w:r w:rsidRPr="00A7786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เจ้าหน้าที่ทางไลน์ เพื่อสะดวกและรวดเร็ว ในการลงทะเบียน </w:t>
      </w:r>
    </w:p>
    <w:p w14:paraId="231ABA12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ชื่อ-นามสกุล  (ภาษาไทย )  :</w:t>
      </w:r>
    </w:p>
    <w:p w14:paraId="5361111D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ชื่อ-นามสกุล  (ภาษาอังกฤษ ) :</w:t>
      </w:r>
    </w:p>
    <w:p w14:paraId="4DDA77CD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เลขพาสปอร์ต :</w:t>
      </w:r>
    </w:p>
    <w:p w14:paraId="5132CD63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เบอร์โทร :</w:t>
      </w:r>
    </w:p>
    <w:p w14:paraId="24FE279B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จังหวัด ที่อาศัยอยู่ปัจจุบัน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45423A94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อาชีพ : อาทิ พนักงานบริษัท / เจ้าของกิจการ / นักเรียน / ทำธุรกิจส่วนตัว </w:t>
      </w:r>
    </w:p>
    <w:p w14:paraId="18CE0E5E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ชื่อบริษัท หรือ  ร้านค้า :  (ข้อมูลบังคับกรอก)   </w:t>
      </w:r>
    </w:p>
    <w:p w14:paraId="3409F461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เบอร์โทรบริษัท :  (ข้อมูลบังคับกรอก)      </w:t>
      </w:r>
    </w:p>
    <w:p w14:paraId="7CF10AF8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รายได้ ต่อเดือน :</w:t>
      </w:r>
    </w:p>
    <w:p w14:paraId="463ED536" w14:textId="77777777" w:rsidR="006D706D" w:rsidRPr="007A75FC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เคยไปเกาหลีหรือไม่ :</w:t>
      </w:r>
    </w:p>
    <w:p w14:paraId="7386620A" w14:textId="77777777" w:rsidR="006D706D" w:rsidRPr="00996493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เคยไปประเทศอื่นมาก่อนหรือไม่ : ( ถ้าเคยโปรดระบุประเทศที่เคยไปมา ) </w:t>
      </w:r>
    </w:p>
    <w:p w14:paraId="056C0948" w14:textId="77777777" w:rsidR="006D706D" w:rsidRDefault="006D706D" w:rsidP="006D706D">
      <w:pPr>
        <w:numPr>
          <w:ilvl w:val="0"/>
          <w:numId w:val="15"/>
        </w:numPr>
        <w:tabs>
          <w:tab w:val="left" w:pos="1440"/>
        </w:tabs>
        <w:ind w:left="2127" w:hanging="56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ระบุประเทศ และ วันเดินทาง เข้า - ออก ที่ไปมาล่าสุด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:</w:t>
      </w:r>
    </w:p>
    <w:p w14:paraId="1CACB526" w14:textId="77777777" w:rsidR="006D706D" w:rsidRPr="007A75FC" w:rsidRDefault="006D706D" w:rsidP="006D706D">
      <w:pPr>
        <w:tabs>
          <w:tab w:val="left" w:pos="1440"/>
        </w:tabs>
        <w:ind w:left="2127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ตัวอย่างเช่น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>12 - 16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เมษายน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67 (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ไต้หวัน ) เป็นต้น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28AE29CE" w14:textId="77777777" w:rsidR="006D706D" w:rsidRDefault="006D706D" w:rsidP="006D706D">
      <w:pPr>
        <w:tabs>
          <w:tab w:val="left" w:pos="1440"/>
        </w:tabs>
        <w:ind w:left="1080" w:firstLine="480"/>
        <w:rPr>
          <w:rFonts w:ascii="EucrosiaUPC" w:hAnsi="EucrosiaUPC" w:cs="EucrosiaUPC"/>
          <w:b/>
          <w:bCs/>
          <w:color w:val="000000"/>
          <w:sz w:val="16"/>
          <w:szCs w:val="16"/>
        </w:rPr>
      </w:pPr>
      <w:r w:rsidRPr="007A75F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13. 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ช่องทางโซเชียล อาทิ ชื่อเฟสบุ๊ค ชื่อไอจี หรือ ช่องยูทูป</w:t>
      </w:r>
      <w:r w:rsidRPr="007A75FC">
        <w:rPr>
          <w:rFonts w:ascii="Segoe UI Symbol" w:hAnsi="Segoe UI Symbol" w:cs="Segoe UI Symbol" w:hint="cs"/>
          <w:b/>
          <w:bCs/>
          <w:color w:val="000000"/>
          <w:sz w:val="36"/>
          <w:szCs w:val="36"/>
          <w:cs/>
        </w:rPr>
        <w:t>✱</w:t>
      </w:r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  <w:proofErr w:type="gramStart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( </w:t>
      </w:r>
      <w:r w:rsidRPr="007A75F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ถ้ามี</w:t>
      </w:r>
      <w:proofErr w:type="gramEnd"/>
      <w:r w:rsidRPr="007A75F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)</w:t>
      </w:r>
    </w:p>
    <w:p w14:paraId="3C8683C0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F793445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37D6F48A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C7011D2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2688E45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00268C8A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1EA48B3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73F3DF33" w14:textId="77777777" w:rsidR="006D706D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DC691D9" w14:textId="77777777" w:rsidR="006D706D" w:rsidRPr="00E8368B" w:rsidRDefault="006D706D" w:rsidP="006D706D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5BE2"/>
        <w:tblLook w:val="04A0" w:firstRow="1" w:lastRow="0" w:firstColumn="1" w:lastColumn="0" w:noHBand="0" w:noVBand="1"/>
      </w:tblPr>
      <w:tblGrid>
        <w:gridCol w:w="10800"/>
      </w:tblGrid>
      <w:tr w:rsidR="006D706D" w14:paraId="33DA6592" w14:textId="77777777" w:rsidTr="006D706D">
        <w:tc>
          <w:tcPr>
            <w:tcW w:w="10800" w:type="dxa"/>
            <w:shd w:val="clear" w:color="auto" w:fill="005BE2"/>
            <w:hideMark/>
          </w:tcPr>
          <w:p w14:paraId="75D62871" w14:textId="77777777" w:rsidR="006D706D" w:rsidRDefault="006D706D" w:rsidP="00051686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เงื่อนไขการยกเลิก</w:t>
            </w:r>
          </w:p>
        </w:tc>
      </w:tr>
    </w:tbl>
    <w:p w14:paraId="5C7768E1" w14:textId="77777777" w:rsidR="006D706D" w:rsidRDefault="006D706D" w:rsidP="006D706D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6BFF6D95" w14:textId="77777777" w:rsidR="006D706D" w:rsidRDefault="006D706D" w:rsidP="006D706D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>
        <w:rPr>
          <w:rFonts w:ascii="Browallia New" w:hAnsi="Browallia New" w:cs="Browallia New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411BD1E8" w14:textId="77777777" w:rsidR="006D706D" w:rsidRPr="00440170" w:rsidRDefault="006D706D" w:rsidP="006D706D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44"/>
          <w:szCs w:val="44"/>
          <w:highlight w:val="cyan"/>
          <w:u w:val="single"/>
        </w:rPr>
      </w:pP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กรณีจำนวนผู้เดินทางไม่ถึง </w:t>
      </w:r>
      <w:r w:rsidRPr="00440170">
        <w:rPr>
          <w:rFonts w:ascii="EucrosiaUPC" w:eastAsia="Times New Roman" w:hAnsi="EucrosiaUPC" w:cs="EucrosiaUPC" w:hint="cs"/>
          <w:b/>
          <w:bCs/>
          <w:color w:val="000000"/>
          <w:sz w:val="44"/>
          <w:szCs w:val="44"/>
          <w:highlight w:val="cyan"/>
          <w:u w:val="single"/>
          <w:cs/>
        </w:rPr>
        <w:t xml:space="preserve">15 </w:t>
      </w: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ท่าน ทางบริษัทฯอาจมีการเปลี่ยนแปลงค่าทัวร์ </w:t>
      </w:r>
      <w:r w:rsidRPr="00440170">
        <w:rPr>
          <w:rFonts w:ascii="EucrosiaUPC" w:eastAsia="Times New Roman" w:hAnsi="EucrosiaUPC" w:cs="EucrosiaUPC" w:hint="cs"/>
          <w:b/>
          <w:bCs/>
          <w:color w:val="000000"/>
          <w:sz w:val="44"/>
          <w:szCs w:val="44"/>
          <w:highlight w:val="cyan"/>
          <w:u w:val="single"/>
          <w:cs/>
        </w:rPr>
        <w:t xml:space="preserve">    </w:t>
      </w:r>
      <w:r w:rsidRPr="00440170">
        <w:rPr>
          <w:rFonts w:ascii="EucrosiaUPC" w:eastAsia="Times New Roman" w:hAnsi="EucrosiaUPC" w:cs="EucrosiaUPC"/>
          <w:b/>
          <w:bCs/>
          <w:color w:val="000000"/>
          <w:sz w:val="44"/>
          <w:szCs w:val="44"/>
          <w:highlight w:val="cyan"/>
          <w:u w:val="single"/>
          <w:cs/>
        </w:rPr>
        <w:t xml:space="preserve">(ในกรณีลูกค้ายืนยันที่จะเดินทาง) หรือ ยกเลิกกรุ๊ป หรือ เลื่อนการเดินทาง ทั้งนี้จะแจ้งให้ลูกค้าทราบก่อนเดินทาง 10 วัน </w:t>
      </w:r>
    </w:p>
    <w:p w14:paraId="635096F5" w14:textId="77777777" w:rsidR="006D706D" w:rsidRDefault="006D706D" w:rsidP="006D706D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25BC2181" w14:textId="77777777" w:rsidR="006D706D" w:rsidRDefault="006D706D" w:rsidP="006D706D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3D5E05F0" w14:textId="77777777" w:rsidR="006D706D" w:rsidRDefault="006D706D" w:rsidP="006D706D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ยกเลิกก่อนการเดินทาง 30 วันขึ้นไป บริษัทฯจะคืนเงินค่ามัดจำให้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>โดยหักค่าใช้จ่ายที่เกิดขึ้นจริง อาทิ ค่ามัดจำตั๋วเครื่องบิน ค่ามัดจำแลนด์ ค่าลงทะเบียนอื่นๆ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ยกเว้นในกรณีวันหยุดเทศกาล วันหยุดนักขัตฤกษ์ </w:t>
      </w:r>
      <w:r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ยกเลิกก่อนการเดินทาง 45 วัน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cs/>
        </w:rPr>
        <w:t>จะคืนเงินค่ามัดจำให้โดยหักค่าใช้จ่ายที่เกิดขึ้นจริง</w:t>
      </w:r>
    </w:p>
    <w:p w14:paraId="5B16AB3E" w14:textId="77777777" w:rsidR="006D706D" w:rsidRDefault="006D706D" w:rsidP="006D706D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>ยกเลิก 15 - 29 วัน ก่อนการเดินทาง หักค่าใช้จ่าย 50</w:t>
      </w:r>
      <w:r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</w:rPr>
        <w:t xml:space="preserve">% </w:t>
      </w:r>
      <w:r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0FB44850" w14:textId="77777777" w:rsidR="006D706D" w:rsidRDefault="006D706D" w:rsidP="006D706D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1246CFED" w14:textId="77777777" w:rsidR="006D706D" w:rsidRPr="009F5DB7" w:rsidRDefault="006D706D" w:rsidP="006D706D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sz w:val="36"/>
          <w:szCs w:val="36"/>
          <w:cs/>
        </w:rPr>
        <w:t>กรณีลูกค้าถูกกรมแรงงานไทยไม่อนุญาตให้เดินทางออกนอกประเทศไทย หรือ เจ้าหน้าที่ตรวจคนเข้าเมืองเกาหลี (ตม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>.</w:t>
      </w:r>
      <w:r>
        <w:rPr>
          <w:rFonts w:ascii="EucrosiaUPC" w:hAnsi="EucrosiaUPC" w:cs="EucrosiaUPC"/>
          <w:b/>
          <w:bCs/>
          <w:sz w:val="36"/>
          <w:szCs w:val="36"/>
          <w:cs/>
        </w:rPr>
        <w:t xml:space="preserve"> เกาหลี) ปฎิเสธการเดินทางเข้าประเทศเกาหลี  เนื่องด้วยดุลพินิจของเจ้าหน้าที่ </w:t>
      </w: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41A366AD" w14:textId="77777777" w:rsidR="006D706D" w:rsidRDefault="006D706D" w:rsidP="006D706D">
      <w:pPr>
        <w:pStyle w:val="ListParagraph"/>
        <w:shd w:val="clear" w:color="auto" w:fill="FFFFFF"/>
        <w:tabs>
          <w:tab w:val="left" w:pos="900"/>
        </w:tabs>
        <w:ind w:left="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</w:p>
    <w:p w14:paraId="34A6E1CD" w14:textId="77777777" w:rsidR="006D706D" w:rsidRDefault="006D706D" w:rsidP="006D706D">
      <w:pPr>
        <w:pStyle w:val="Heading4"/>
        <w:shd w:val="clear" w:color="auto" w:fill="005BE2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01313EFB" w14:textId="77777777" w:rsidR="006D706D" w:rsidRDefault="006D706D" w:rsidP="006D706D">
      <w:pPr>
        <w:jc w:val="center"/>
        <w:rPr>
          <w:rFonts w:ascii="EucrosiaUPC" w:eastAsia="SimSun" w:hAnsi="EucrosiaUPC" w:cs="EucrosiaUPC"/>
          <w:b/>
          <w:bCs/>
          <w:color w:val="FF0000"/>
          <w:sz w:val="16"/>
          <w:szCs w:val="16"/>
          <w:highlight w:val="yellow"/>
          <w:u w:val="single"/>
          <w:lang w:eastAsia="zh-CN"/>
        </w:rPr>
      </w:pPr>
    </w:p>
    <w:p w14:paraId="5949DDED" w14:textId="77777777" w:rsidR="006D706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กรณีท่านลงทะเบียน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>K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>-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ETA 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>(ด้วยตัวเอง)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 xml:space="preserve"> ก่อนจองทัวร์ ท่านต้องตรวจสอบใบอนุญาต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  <w:t>K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>-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  <w:t xml:space="preserve">ETA </w:t>
      </w:r>
      <w:r>
        <w:rPr>
          <w:rFonts w:ascii="EucrosiaUPC" w:eastAsia="SimSun" w:hAnsi="EucrosiaUPC" w:cs="EucrosiaUPC" w:hint="cs"/>
          <w:b/>
          <w:bCs/>
          <w:color w:val="FF0000"/>
          <w:sz w:val="36"/>
          <w:szCs w:val="36"/>
          <w:u w:val="single"/>
          <w:cs/>
          <w:lang w:eastAsia="zh-CN"/>
        </w:rPr>
        <w:t>ให้ถูกต้องตรงตามหน้าพาสปอร์ต</w:t>
      </w:r>
      <w:r>
        <w:rPr>
          <w:rFonts w:ascii="EucrosiaUPC" w:eastAsia="SimSun" w:hAnsi="EucrosiaUPC" w:cs="EucrosiaUPC" w:hint="cs"/>
          <w:b/>
          <w:bCs/>
          <w:sz w:val="36"/>
          <w:szCs w:val="36"/>
          <w:cs/>
          <w:lang w:eastAsia="zh-CN"/>
        </w:rPr>
        <w:t xml:space="preserve"> หากท่านลงทะเบียนผิด แล้วไม่ตรวจสอบให้ดี ทางบริษัทฯจะไม่รับผิดชอบความเสียหายใดๆ ทั้งสิ้น </w:t>
      </w:r>
    </w:p>
    <w:p w14:paraId="01D3B687" w14:textId="77777777" w:rsidR="006D706D" w:rsidRPr="00B661A5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</w:pPr>
      <w:r w:rsidRPr="00B661A5">
        <w:rPr>
          <w:rFonts w:ascii="EucrosiaUPC" w:eastAsia="SimSun" w:hAnsi="EucrosiaUPC" w:cs="EucrosiaUPC"/>
          <w:b/>
          <w:bCs/>
          <w:color w:val="008000"/>
          <w:sz w:val="36"/>
          <w:szCs w:val="36"/>
          <w:u w:val="single"/>
          <w:cs/>
          <w:lang w:eastAsia="zh-CN"/>
        </w:rPr>
        <w:t>ในกรณีที่ลูกค้าต้องออกตั๋วโดยสารภายในประเทศ</w:t>
      </w:r>
      <w:r w:rsidRPr="00B661A5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886753"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 xml:space="preserve">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</w:t>
      </w:r>
      <w:r w:rsidRPr="00B661A5"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cs/>
          <w:lang w:eastAsia="zh-CN"/>
        </w:rPr>
        <w:t>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320E076D" w14:textId="77777777" w:rsidR="006D706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00FF"/>
          <w:sz w:val="36"/>
          <w:szCs w:val="36"/>
          <w:u w:val="single"/>
          <w:cs/>
          <w:lang w:eastAsia="zh-CN"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5F3FA4C8" w14:textId="77777777" w:rsidR="006D706D" w:rsidRPr="00EB58F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lastRenderedPageBreak/>
        <w:t xml:space="preserve">เนื่องจากโรงแรมในเกาหลี (บางโรงแรม) ห้องพักแบบเตียงใหญ่ (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>Double Bed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) ห้องประเภทนี้มีจำนวนห้องไม่มากนัก </w:t>
      </w:r>
      <w:r w:rsidRPr="009F2782">
        <w:rPr>
          <w:rFonts w:ascii="EucrosiaUPC" w:hAnsi="EucrosiaUPC" w:cs="EucrosiaUPC" w:hint="cs"/>
          <w:b/>
          <w:bCs/>
          <w:color w:val="FF0DAE"/>
          <w:sz w:val="36"/>
          <w:szCs w:val="36"/>
          <w:u w:val="single"/>
          <w:cs/>
        </w:rPr>
        <w:t>ดังนั้นกรณีท่านรีเควส “ห้องเตียงเดี่ยว (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u w:val="single"/>
        </w:rPr>
        <w:t>Double Bed</w:t>
      </w:r>
      <w:r w:rsidRPr="009F2782">
        <w:rPr>
          <w:rFonts w:ascii="EucrosiaUPC" w:hAnsi="EucrosiaUPC" w:cs="EucrosiaUPC" w:hint="cs"/>
          <w:b/>
          <w:bCs/>
          <w:color w:val="FF0DAE"/>
          <w:sz w:val="36"/>
          <w:szCs w:val="36"/>
          <w:u w:val="single"/>
          <w:cs/>
        </w:rPr>
        <w:t xml:space="preserve">)” แล้วห้องแบบดังกล่าวเต็มแล้ว 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cs/>
        </w:rPr>
        <w:t>ทางบริษัทฯ ขอปรับเปลี่ยนเป็นเตียงคู่ (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</w:rPr>
        <w:t xml:space="preserve">Twin Bed) </w:t>
      </w:r>
      <w:r w:rsidRPr="009F2782">
        <w:rPr>
          <w:rFonts w:ascii="EucrosiaUPC" w:hAnsi="EucrosiaUPC" w:cs="EucrosiaUPC"/>
          <w:b/>
          <w:bCs/>
          <w:color w:val="FF0DAE"/>
          <w:sz w:val="36"/>
          <w:szCs w:val="36"/>
          <w:cs/>
        </w:rPr>
        <w:t>ให้โดยทันที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27A188BD" w14:textId="77777777" w:rsidR="006D706D" w:rsidRPr="00EB58F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ห้อง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แต่ละประเภทห้องพักในแต่ละชั้นของทางโรงแรม อาจมีจำนวนไม่มากนัก หรืออาจจะสร้างแยกชั้นกัน เช่น ห้องเตียงคู่ (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Twin Bed)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อยู่ชั้นนึง 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//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ห้องเตียงเดี่ยว (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Double Bed)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อยู่ชั้นนึง </w:t>
      </w:r>
    </w:p>
    <w:p w14:paraId="7B078CB4" w14:textId="77777777" w:rsidR="006D706D" w:rsidRPr="00EB58FD" w:rsidRDefault="006D706D" w:rsidP="006D706D">
      <w:pPr>
        <w:tabs>
          <w:tab w:val="left" w:pos="900"/>
        </w:tabs>
        <w:ind w:left="90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***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ดังนั้นกรณีท่านมากันเป็น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กลุ่มใหญ่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 แล้วมีการรีเควสประเภทห้องพักที่ต่างกัน อาจจะทำให้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กลุ่มของ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ท่านพักแยกชั้นกัน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หรือ</w:t>
      </w:r>
      <w:r w:rsidRPr="00EB58FD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ตำแหน่งห้องห่างกัน</w:t>
      </w:r>
      <w:r w:rsidRPr="00EB58FD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**</w:t>
      </w:r>
    </w:p>
    <w:p w14:paraId="6BADD19F" w14:textId="77777777" w:rsidR="006D706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0000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color w:val="008000"/>
          <w:sz w:val="40"/>
          <w:szCs w:val="40"/>
          <w:u w:val="single"/>
          <w:cs/>
          <w:lang w:eastAsia="zh-CN"/>
        </w:rPr>
        <w:t>ร้านช้อปปิ้งที่ทางรัฐบาลให้ทัวร์ลง ตามที่ระบุในโปรแกรมทัวร์ ขอความร่วมมือลูกทัวร์ลงทุกร้าน ซื้อไม่ซื้อไม่ว่ากัน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>ทางบริษัทฯไม่มีนโ</w:t>
      </w:r>
      <w:r>
        <w:rPr>
          <w:rFonts w:ascii="EucrosiaUPC" w:eastAsia="SimSun" w:hAnsi="EucrosiaUPC" w:cs="EucrosiaUPC" w:hint="cs"/>
          <w:b/>
          <w:bCs/>
          <w:color w:val="000000"/>
          <w:sz w:val="36"/>
          <w:szCs w:val="36"/>
          <w:cs/>
          <w:lang w:eastAsia="zh-CN"/>
        </w:rPr>
        <w:t>ย</w:t>
      </w:r>
      <w:r>
        <w:rPr>
          <w:rFonts w:ascii="EucrosiaUPC" w:eastAsia="SimSun" w:hAnsi="EucrosiaUPC" w:cs="EucrosiaUPC"/>
          <w:b/>
          <w:bCs/>
          <w:color w:val="000000"/>
          <w:sz w:val="36"/>
          <w:szCs w:val="36"/>
          <w:cs/>
          <w:lang w:eastAsia="zh-CN"/>
        </w:rPr>
        <w:t xml:space="preserve">บายบังคับซื้อแต่อย่างใด ขึ้นอยู่กับความพึงพอใจของลูกค้า </w:t>
      </w:r>
    </w:p>
    <w:p w14:paraId="064FA0E6" w14:textId="77777777" w:rsidR="006D706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color w:val="FF0000"/>
          <w:sz w:val="36"/>
          <w:szCs w:val="36"/>
          <w:u w:val="single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highlight w:val="yellow"/>
          <w:u w:val="single"/>
          <w:cs/>
          <w:lang w:eastAsia="zh-CN"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 </w:t>
      </w:r>
      <w:r>
        <w:rPr>
          <w:rFonts w:ascii="EucrosiaUPC" w:eastAsia="SimSun" w:hAnsi="EucrosiaUPC" w:cs="EucrosiaUPC"/>
          <w:b/>
          <w:bCs/>
          <w:color w:val="FF0000"/>
          <w:sz w:val="50"/>
          <w:szCs w:val="50"/>
          <w:u w:val="single"/>
          <w:cs/>
          <w:lang w:eastAsia="zh-CN"/>
        </w:rPr>
        <w:t>หากท่านออนทัวร์แล้วมาแจ้งภายหลังว่าต้องการแยกท่องเที่ยวเอง ทางบริษัทจะ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cs/>
          <w:lang w:eastAsia="zh-CN"/>
        </w:rPr>
        <w:t>คิดค่าดำเนินการในการแยกท่องเที่ยวเอง 300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 xml:space="preserve"> USD</w:t>
      </w:r>
      <w:r>
        <w:rPr>
          <w:rFonts w:ascii="EucrosiaUPC" w:eastAsia="SimSun" w:hAnsi="EucrosiaUPC" w:cs="EucrosiaUPC" w:hint="cs"/>
          <w:b/>
          <w:bCs/>
          <w:color w:val="0000FF"/>
          <w:sz w:val="50"/>
          <w:szCs w:val="50"/>
          <w:u w:val="single"/>
          <w:cs/>
          <w:lang w:eastAsia="zh-CN"/>
        </w:rPr>
        <w:t xml:space="preserve"> / ท่าน </w:t>
      </w:r>
      <w:r>
        <w:rPr>
          <w:rFonts w:ascii="EucrosiaUPC" w:eastAsia="SimSun" w:hAnsi="EucrosiaUPC" w:cs="EucrosiaUPC"/>
          <w:b/>
          <w:bCs/>
          <w:color w:val="0000FF"/>
          <w:sz w:val="50"/>
          <w:szCs w:val="50"/>
          <w:u w:val="single"/>
          <w:lang w:eastAsia="zh-CN"/>
        </w:rPr>
        <w:t>***</w:t>
      </w:r>
      <w:r>
        <w:rPr>
          <w:rFonts w:ascii="EucrosiaUPC" w:eastAsia="SimSun" w:hAnsi="EucrosiaUPC" w:cs="EucrosiaUPC"/>
          <w:b/>
          <w:bCs/>
          <w:color w:val="0000FF"/>
          <w:sz w:val="44"/>
          <w:szCs w:val="44"/>
          <w:u w:val="single"/>
          <w:cs/>
          <w:lang w:eastAsia="zh-CN"/>
        </w:rPr>
        <w:t xml:space="preserve">    </w:t>
      </w:r>
    </w:p>
    <w:p w14:paraId="37DC4CD4" w14:textId="77777777" w:rsidR="006D706D" w:rsidRDefault="006D706D" w:rsidP="006D706D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วันเดินทาง </w:t>
      </w:r>
      <w:r>
        <w:rPr>
          <w:rFonts w:ascii="EucrosiaUPC" w:eastAsia="SimSun" w:hAnsi="EucrosiaUPC" w:cs="EucrosiaUPC"/>
          <w:b/>
          <w:bCs/>
          <w:color w:val="FF00FF"/>
          <w:sz w:val="36"/>
          <w:szCs w:val="36"/>
          <w:u w:val="single"/>
          <w:cs/>
          <w:lang w:eastAsia="zh-CN"/>
        </w:rPr>
        <w:t>“กรุณาเตรียมเอกสารการทำงาน”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 เช่น หนังสือรับรองการทำงาน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 xml:space="preserve">นามบัตร </w:t>
      </w:r>
      <w:r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  <w:t xml:space="preserve">, </w:t>
      </w:r>
      <w:r>
        <w:rPr>
          <w:rFonts w:ascii="EucrosiaUPC" w:eastAsia="SimSun" w:hAnsi="EucrosiaUPC" w:cs="EucrosiaUPC"/>
          <w:b/>
          <w:bCs/>
          <w:sz w:val="36"/>
          <w:szCs w:val="36"/>
          <w:cs/>
          <w:lang w:eastAsia="zh-CN"/>
        </w:rPr>
        <w:t>บัตรพนักงาน หรือหากมีธุรกิจส่วนตัวต้องมีนามบัตร หากเปลี่ยนชื่อสกุลต้องนำเอกสารมายืนยัน</w:t>
      </w:r>
    </w:p>
    <w:p w14:paraId="197C407A" w14:textId="77777777" w:rsidR="006D706D" w:rsidRPr="00FF5CE3" w:rsidRDefault="006D706D" w:rsidP="006D706D">
      <w:pPr>
        <w:tabs>
          <w:tab w:val="left" w:pos="900"/>
        </w:tabs>
        <w:ind w:left="900"/>
        <w:rPr>
          <w:rFonts w:ascii="EucrosiaUPC" w:eastAsia="SimSun" w:hAnsi="EucrosiaUPC" w:cs="EucrosiaUPC"/>
          <w:b/>
          <w:bCs/>
          <w:sz w:val="36"/>
          <w:szCs w:val="36"/>
          <w:lang w:eastAsia="zh-CN"/>
        </w:rPr>
      </w:pPr>
    </w:p>
    <w:tbl>
      <w:tblPr>
        <w:tblW w:w="0" w:type="auto"/>
        <w:tblInd w:w="108" w:type="dxa"/>
        <w:shd w:val="clear" w:color="auto" w:fill="005BE2"/>
        <w:tblLook w:val="04A0" w:firstRow="1" w:lastRow="0" w:firstColumn="1" w:lastColumn="0" w:noHBand="0" w:noVBand="1"/>
      </w:tblPr>
      <w:tblGrid>
        <w:gridCol w:w="10800"/>
      </w:tblGrid>
      <w:tr w:rsidR="006D706D" w14:paraId="0ED877A0" w14:textId="77777777" w:rsidTr="006D706D">
        <w:tc>
          <w:tcPr>
            <w:tcW w:w="10800" w:type="dxa"/>
            <w:shd w:val="clear" w:color="auto" w:fill="005BE2"/>
            <w:hideMark/>
          </w:tcPr>
          <w:p w14:paraId="4EC24B88" w14:textId="77777777" w:rsidR="006D706D" w:rsidRDefault="006D706D" w:rsidP="00051686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2171F916" w14:textId="77777777" w:rsidR="006D706D" w:rsidRDefault="006D706D" w:rsidP="006D706D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C6D912B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0266DFBD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3FA20338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45623F9B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652EF9FE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56397990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>สายการบิน</w:t>
      </w:r>
      <w:r>
        <w:rPr>
          <w:rFonts w:ascii="EucrosiaUPC" w:hAnsi="EucrosiaUPC" w:cs="EucrosiaUPC"/>
          <w:sz w:val="36"/>
          <w:szCs w:val="36"/>
          <w:cs/>
        </w:rPr>
        <w:t xml:space="preserve"> 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75F95F8D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7AD3A70B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24BC56E5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เพื่อที่จะนำไปยังประเทศเกาหลี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685E5971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069A447B" w14:textId="77777777" w:rsidR="006D706D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</w:p>
    <w:p w14:paraId="6741E2E5" w14:textId="77777777" w:rsidR="006D706D" w:rsidRPr="007A64D1" w:rsidRDefault="006D706D" w:rsidP="006D706D">
      <w:pPr>
        <w:numPr>
          <w:ilvl w:val="0"/>
          <w:numId w:val="7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 w:rsidRPr="007A64D1">
        <w:rPr>
          <w:rFonts w:ascii="EucrosiaUPC" w:hAnsi="EucrosiaUPC" w:cs="EucrosiaUPC"/>
          <w:b/>
          <w:bCs/>
          <w:color w:val="0066FF"/>
          <w:sz w:val="44"/>
          <w:szCs w:val="44"/>
          <w:u w:val="single"/>
          <w:cs/>
        </w:rPr>
        <w:t>ประเทศเกาหลี มีกฎหมายห้ามนำเข้าผลิตภัณฑ์ที่ทำมาจากพืช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</w:t>
      </w:r>
      <w:r w:rsidRPr="007A64D1">
        <w:rPr>
          <w:rFonts w:ascii="EucrosiaUPC" w:hAnsi="EucrosiaUPC" w:cs="EucrosiaUPC"/>
          <w:sz w:val="36"/>
          <w:szCs w:val="36"/>
          <w:cs/>
        </w:rPr>
        <w:t xml:space="preserve"> หากเจ้าหน้าที่ตรวจพบจะต้องเสียค่าปรับในอัตราที่สูงมาก</w:t>
      </w:r>
    </w:p>
    <w:p w14:paraId="65AA5E94" w14:textId="77777777" w:rsidR="006D706D" w:rsidRPr="00A61328" w:rsidRDefault="006D706D" w:rsidP="006D706D"/>
    <w:p w14:paraId="53FB497A" w14:textId="77777777" w:rsidR="006D706D" w:rsidRPr="00451C71" w:rsidRDefault="006D706D" w:rsidP="006D706D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A3EB4DE" w14:textId="77777777" w:rsidR="006D706D" w:rsidRP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2ADA9E7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5B5BC30E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A56DC82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215651B4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7891E24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325603F3" w14:textId="77777777" w:rsidR="006D706D" w:rsidRDefault="006D706D" w:rsidP="00EF465A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sectPr w:rsidR="006D706D" w:rsidSect="00CF45FA">
      <w:headerReference w:type="default" r:id="rId32"/>
      <w:footerReference w:type="even" r:id="rId33"/>
      <w:pgSz w:w="11906" w:h="16838"/>
      <w:pgMar w:top="630" w:right="566" w:bottom="567" w:left="540" w:header="180" w:footer="283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636C" w14:textId="77777777" w:rsidR="00094FDE" w:rsidRDefault="00094FDE">
      <w:r>
        <w:separator/>
      </w:r>
    </w:p>
  </w:endnote>
  <w:endnote w:type="continuationSeparator" w:id="0">
    <w:p w14:paraId="29935065" w14:textId="77777777" w:rsidR="00094FDE" w:rsidRDefault="0009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8A86" w14:textId="77777777" w:rsidR="00DA7B63" w:rsidRDefault="00DA7B63" w:rsidP="002076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0C0728" w14:textId="77777777" w:rsidR="00DA7B63" w:rsidRDefault="00DA7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689D" w14:textId="77777777" w:rsidR="00094FDE" w:rsidRDefault="00094FDE">
      <w:r>
        <w:separator/>
      </w:r>
    </w:p>
  </w:footnote>
  <w:footnote w:type="continuationSeparator" w:id="0">
    <w:p w14:paraId="42DE40FA" w14:textId="77777777" w:rsidR="00094FDE" w:rsidRDefault="00094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7F51" w14:textId="77777777" w:rsidR="00DA7B63" w:rsidRDefault="00DA7B63" w:rsidP="008725BC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F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2B7"/>
    <w:multiLevelType w:val="hybridMultilevel"/>
    <w:tmpl w:val="7BB41E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213619"/>
    <w:multiLevelType w:val="hybridMultilevel"/>
    <w:tmpl w:val="398626BE"/>
    <w:lvl w:ilvl="0" w:tplc="634016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11397"/>
    <w:multiLevelType w:val="hybridMultilevel"/>
    <w:tmpl w:val="621A0EA6"/>
    <w:lvl w:ilvl="0" w:tplc="329E2A00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08080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4C0C47"/>
    <w:multiLevelType w:val="hybridMultilevel"/>
    <w:tmpl w:val="3FBA4F54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845211">
    <w:abstractNumId w:val="8"/>
  </w:num>
  <w:num w:numId="2" w16cid:durableId="1034769670">
    <w:abstractNumId w:val="5"/>
  </w:num>
  <w:num w:numId="3" w16cid:durableId="145703306">
    <w:abstractNumId w:val="0"/>
  </w:num>
  <w:num w:numId="4" w16cid:durableId="2080397832">
    <w:abstractNumId w:val="1"/>
  </w:num>
  <w:num w:numId="5" w16cid:durableId="810294678">
    <w:abstractNumId w:val="11"/>
  </w:num>
  <w:num w:numId="6" w16cid:durableId="872501545">
    <w:abstractNumId w:val="3"/>
  </w:num>
  <w:num w:numId="7" w16cid:durableId="1414546483">
    <w:abstractNumId w:val="2"/>
  </w:num>
  <w:num w:numId="8" w16cid:durableId="421268933">
    <w:abstractNumId w:val="10"/>
  </w:num>
  <w:num w:numId="9" w16cid:durableId="2012289307">
    <w:abstractNumId w:val="6"/>
  </w:num>
  <w:num w:numId="10" w16cid:durableId="1180505343">
    <w:abstractNumId w:val="7"/>
  </w:num>
  <w:num w:numId="11" w16cid:durableId="1100367903">
    <w:abstractNumId w:val="9"/>
  </w:num>
  <w:num w:numId="12" w16cid:durableId="25180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9853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3721785">
    <w:abstractNumId w:val="2"/>
  </w:num>
  <w:num w:numId="15" w16cid:durableId="11356393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characterSpacingControl w:val="doNotCompress"/>
  <w:hdrShapeDefaults>
    <o:shapedefaults v:ext="edit" spidmax="3176"/>
  </w:hdrShapeDefaults>
  <w:footnotePr>
    <w:footnote w:id="-1"/>
    <w:footnote w:id="0"/>
  </w:footnotePr>
  <w:endnotePr>
    <w:endnote w:id="-1"/>
    <w:endnote w:id="0"/>
  </w:endnotePr>
  <w:compat>
    <w:selectFldWithFirstOrLastChar/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57EC"/>
    <w:rsid w:val="0000035B"/>
    <w:rsid w:val="000008C4"/>
    <w:rsid w:val="00001584"/>
    <w:rsid w:val="0000181A"/>
    <w:rsid w:val="00002554"/>
    <w:rsid w:val="000026D7"/>
    <w:rsid w:val="00002750"/>
    <w:rsid w:val="00005574"/>
    <w:rsid w:val="00005B7E"/>
    <w:rsid w:val="00005DB8"/>
    <w:rsid w:val="0000641D"/>
    <w:rsid w:val="0001082F"/>
    <w:rsid w:val="00012236"/>
    <w:rsid w:val="00012FB6"/>
    <w:rsid w:val="00013AAA"/>
    <w:rsid w:val="00013FB2"/>
    <w:rsid w:val="000155C1"/>
    <w:rsid w:val="00016134"/>
    <w:rsid w:val="00017A63"/>
    <w:rsid w:val="00020180"/>
    <w:rsid w:val="00020B09"/>
    <w:rsid w:val="00022168"/>
    <w:rsid w:val="000223D6"/>
    <w:rsid w:val="00022571"/>
    <w:rsid w:val="00022706"/>
    <w:rsid w:val="00022D5C"/>
    <w:rsid w:val="00022EEF"/>
    <w:rsid w:val="000236E4"/>
    <w:rsid w:val="00023713"/>
    <w:rsid w:val="000254B1"/>
    <w:rsid w:val="0002581F"/>
    <w:rsid w:val="000263B3"/>
    <w:rsid w:val="00026653"/>
    <w:rsid w:val="00027A88"/>
    <w:rsid w:val="0003014A"/>
    <w:rsid w:val="00030AAA"/>
    <w:rsid w:val="00030DFC"/>
    <w:rsid w:val="00030E93"/>
    <w:rsid w:val="00031FC6"/>
    <w:rsid w:val="000327E1"/>
    <w:rsid w:val="00033BFD"/>
    <w:rsid w:val="0003408E"/>
    <w:rsid w:val="0003486F"/>
    <w:rsid w:val="00034994"/>
    <w:rsid w:val="00035534"/>
    <w:rsid w:val="0003711A"/>
    <w:rsid w:val="00037828"/>
    <w:rsid w:val="00037CDC"/>
    <w:rsid w:val="0004275C"/>
    <w:rsid w:val="00043DA2"/>
    <w:rsid w:val="00045DA3"/>
    <w:rsid w:val="00046633"/>
    <w:rsid w:val="000478E4"/>
    <w:rsid w:val="00050689"/>
    <w:rsid w:val="00051298"/>
    <w:rsid w:val="000515A5"/>
    <w:rsid w:val="00051686"/>
    <w:rsid w:val="00053B0C"/>
    <w:rsid w:val="00054C4B"/>
    <w:rsid w:val="00055547"/>
    <w:rsid w:val="00055FA1"/>
    <w:rsid w:val="00056D90"/>
    <w:rsid w:val="00057846"/>
    <w:rsid w:val="00057A25"/>
    <w:rsid w:val="00060361"/>
    <w:rsid w:val="000604EC"/>
    <w:rsid w:val="000610FF"/>
    <w:rsid w:val="00062267"/>
    <w:rsid w:val="000630F7"/>
    <w:rsid w:val="00064A24"/>
    <w:rsid w:val="000652F9"/>
    <w:rsid w:val="000662D1"/>
    <w:rsid w:val="000702E0"/>
    <w:rsid w:val="000709B0"/>
    <w:rsid w:val="0007198F"/>
    <w:rsid w:val="0007204F"/>
    <w:rsid w:val="00072A91"/>
    <w:rsid w:val="0007328C"/>
    <w:rsid w:val="0007410F"/>
    <w:rsid w:val="000751E9"/>
    <w:rsid w:val="00076BF7"/>
    <w:rsid w:val="00077503"/>
    <w:rsid w:val="00077578"/>
    <w:rsid w:val="0008063F"/>
    <w:rsid w:val="000818C6"/>
    <w:rsid w:val="00083384"/>
    <w:rsid w:val="000834DC"/>
    <w:rsid w:val="00083F57"/>
    <w:rsid w:val="00084B3F"/>
    <w:rsid w:val="0008556D"/>
    <w:rsid w:val="00085C7E"/>
    <w:rsid w:val="000902F0"/>
    <w:rsid w:val="000904E1"/>
    <w:rsid w:val="00090C92"/>
    <w:rsid w:val="00093257"/>
    <w:rsid w:val="00093E4A"/>
    <w:rsid w:val="00094FDE"/>
    <w:rsid w:val="000950BC"/>
    <w:rsid w:val="00095A29"/>
    <w:rsid w:val="00096317"/>
    <w:rsid w:val="000974C9"/>
    <w:rsid w:val="000A0A14"/>
    <w:rsid w:val="000A0AE7"/>
    <w:rsid w:val="000A1358"/>
    <w:rsid w:val="000A1CF7"/>
    <w:rsid w:val="000A235D"/>
    <w:rsid w:val="000A3153"/>
    <w:rsid w:val="000A4A2D"/>
    <w:rsid w:val="000A4BCA"/>
    <w:rsid w:val="000A6DF3"/>
    <w:rsid w:val="000B0E4D"/>
    <w:rsid w:val="000B246D"/>
    <w:rsid w:val="000B2997"/>
    <w:rsid w:val="000B2E5F"/>
    <w:rsid w:val="000B38E6"/>
    <w:rsid w:val="000B41C7"/>
    <w:rsid w:val="000B4409"/>
    <w:rsid w:val="000B633E"/>
    <w:rsid w:val="000C0371"/>
    <w:rsid w:val="000C045E"/>
    <w:rsid w:val="000C18B4"/>
    <w:rsid w:val="000C2656"/>
    <w:rsid w:val="000C598F"/>
    <w:rsid w:val="000C5E86"/>
    <w:rsid w:val="000C6121"/>
    <w:rsid w:val="000C65A6"/>
    <w:rsid w:val="000C6AA4"/>
    <w:rsid w:val="000C7169"/>
    <w:rsid w:val="000C79B1"/>
    <w:rsid w:val="000D13FE"/>
    <w:rsid w:val="000D17CA"/>
    <w:rsid w:val="000D18C8"/>
    <w:rsid w:val="000D1EE5"/>
    <w:rsid w:val="000D2B49"/>
    <w:rsid w:val="000D2FB8"/>
    <w:rsid w:val="000D6800"/>
    <w:rsid w:val="000D6E98"/>
    <w:rsid w:val="000E378B"/>
    <w:rsid w:val="000E507F"/>
    <w:rsid w:val="000E5233"/>
    <w:rsid w:val="000F0A13"/>
    <w:rsid w:val="000F0FED"/>
    <w:rsid w:val="000F1113"/>
    <w:rsid w:val="000F163E"/>
    <w:rsid w:val="000F5398"/>
    <w:rsid w:val="000F5665"/>
    <w:rsid w:val="00101675"/>
    <w:rsid w:val="00102B78"/>
    <w:rsid w:val="001047EF"/>
    <w:rsid w:val="00105E6D"/>
    <w:rsid w:val="00106B65"/>
    <w:rsid w:val="00106DF5"/>
    <w:rsid w:val="001070D9"/>
    <w:rsid w:val="0010727D"/>
    <w:rsid w:val="00107346"/>
    <w:rsid w:val="001100A3"/>
    <w:rsid w:val="00113411"/>
    <w:rsid w:val="001139B9"/>
    <w:rsid w:val="0011489B"/>
    <w:rsid w:val="00114B79"/>
    <w:rsid w:val="0011524F"/>
    <w:rsid w:val="0011576D"/>
    <w:rsid w:val="00117086"/>
    <w:rsid w:val="00120116"/>
    <w:rsid w:val="00120D4B"/>
    <w:rsid w:val="00122333"/>
    <w:rsid w:val="00122EE5"/>
    <w:rsid w:val="00123389"/>
    <w:rsid w:val="00123856"/>
    <w:rsid w:val="00123CAD"/>
    <w:rsid w:val="00126A7E"/>
    <w:rsid w:val="0013091A"/>
    <w:rsid w:val="00130D04"/>
    <w:rsid w:val="0013152A"/>
    <w:rsid w:val="001316C7"/>
    <w:rsid w:val="00132DC3"/>
    <w:rsid w:val="00133278"/>
    <w:rsid w:val="00133EB1"/>
    <w:rsid w:val="001345DF"/>
    <w:rsid w:val="00135020"/>
    <w:rsid w:val="001358F2"/>
    <w:rsid w:val="00136813"/>
    <w:rsid w:val="00141F3E"/>
    <w:rsid w:val="001422D3"/>
    <w:rsid w:val="00146328"/>
    <w:rsid w:val="00146BF0"/>
    <w:rsid w:val="001473EE"/>
    <w:rsid w:val="0014758A"/>
    <w:rsid w:val="0015088E"/>
    <w:rsid w:val="00154CBA"/>
    <w:rsid w:val="00156703"/>
    <w:rsid w:val="001568A3"/>
    <w:rsid w:val="0015699F"/>
    <w:rsid w:val="00156CFC"/>
    <w:rsid w:val="00160503"/>
    <w:rsid w:val="00160A0B"/>
    <w:rsid w:val="00160E3D"/>
    <w:rsid w:val="00163F9B"/>
    <w:rsid w:val="001644BA"/>
    <w:rsid w:val="0016534E"/>
    <w:rsid w:val="00165DE8"/>
    <w:rsid w:val="001672A4"/>
    <w:rsid w:val="00167AC5"/>
    <w:rsid w:val="00167DE8"/>
    <w:rsid w:val="00170056"/>
    <w:rsid w:val="00170C22"/>
    <w:rsid w:val="00172496"/>
    <w:rsid w:val="00172CF8"/>
    <w:rsid w:val="0017324E"/>
    <w:rsid w:val="00173FD1"/>
    <w:rsid w:val="0017436F"/>
    <w:rsid w:val="00175A0A"/>
    <w:rsid w:val="00175C68"/>
    <w:rsid w:val="00175C98"/>
    <w:rsid w:val="001803C1"/>
    <w:rsid w:val="001803F6"/>
    <w:rsid w:val="0018291A"/>
    <w:rsid w:val="00182C08"/>
    <w:rsid w:val="00184DEA"/>
    <w:rsid w:val="00185824"/>
    <w:rsid w:val="00187586"/>
    <w:rsid w:val="00187F7D"/>
    <w:rsid w:val="00191EAC"/>
    <w:rsid w:val="00193639"/>
    <w:rsid w:val="00193A67"/>
    <w:rsid w:val="0019538D"/>
    <w:rsid w:val="00195AA7"/>
    <w:rsid w:val="00197E89"/>
    <w:rsid w:val="001A16A7"/>
    <w:rsid w:val="001A25F8"/>
    <w:rsid w:val="001A2A80"/>
    <w:rsid w:val="001A3080"/>
    <w:rsid w:val="001A33C4"/>
    <w:rsid w:val="001A5269"/>
    <w:rsid w:val="001A53ED"/>
    <w:rsid w:val="001A5800"/>
    <w:rsid w:val="001A6490"/>
    <w:rsid w:val="001A6B53"/>
    <w:rsid w:val="001A75C1"/>
    <w:rsid w:val="001B1EA0"/>
    <w:rsid w:val="001B20D0"/>
    <w:rsid w:val="001B2B90"/>
    <w:rsid w:val="001B3AFB"/>
    <w:rsid w:val="001B4618"/>
    <w:rsid w:val="001B59CA"/>
    <w:rsid w:val="001B60F3"/>
    <w:rsid w:val="001B6A19"/>
    <w:rsid w:val="001B7965"/>
    <w:rsid w:val="001B7F79"/>
    <w:rsid w:val="001C0DC1"/>
    <w:rsid w:val="001C1223"/>
    <w:rsid w:val="001C3CCD"/>
    <w:rsid w:val="001C4CF1"/>
    <w:rsid w:val="001C57CF"/>
    <w:rsid w:val="001C5DA6"/>
    <w:rsid w:val="001D0F3E"/>
    <w:rsid w:val="001D1551"/>
    <w:rsid w:val="001D1A8B"/>
    <w:rsid w:val="001D28DE"/>
    <w:rsid w:val="001D4254"/>
    <w:rsid w:val="001E0C5C"/>
    <w:rsid w:val="001E0CBD"/>
    <w:rsid w:val="001E117D"/>
    <w:rsid w:val="001E25FB"/>
    <w:rsid w:val="001E4C3F"/>
    <w:rsid w:val="001E6389"/>
    <w:rsid w:val="001E65F8"/>
    <w:rsid w:val="001E6CDF"/>
    <w:rsid w:val="001E75E1"/>
    <w:rsid w:val="001E78D4"/>
    <w:rsid w:val="001E7A1F"/>
    <w:rsid w:val="001F0005"/>
    <w:rsid w:val="001F0947"/>
    <w:rsid w:val="001F0DEE"/>
    <w:rsid w:val="001F54F8"/>
    <w:rsid w:val="001F68C2"/>
    <w:rsid w:val="001F7966"/>
    <w:rsid w:val="002000E9"/>
    <w:rsid w:val="002009A7"/>
    <w:rsid w:val="00200D44"/>
    <w:rsid w:val="00201762"/>
    <w:rsid w:val="0020438A"/>
    <w:rsid w:val="00205BFA"/>
    <w:rsid w:val="00205CD7"/>
    <w:rsid w:val="0020675D"/>
    <w:rsid w:val="0020769B"/>
    <w:rsid w:val="00207864"/>
    <w:rsid w:val="0021068E"/>
    <w:rsid w:val="002108BB"/>
    <w:rsid w:val="002118D7"/>
    <w:rsid w:val="00211E87"/>
    <w:rsid w:val="00212184"/>
    <w:rsid w:val="0021307D"/>
    <w:rsid w:val="00213246"/>
    <w:rsid w:val="00213BFA"/>
    <w:rsid w:val="00214BD2"/>
    <w:rsid w:val="00215023"/>
    <w:rsid w:val="00216F5C"/>
    <w:rsid w:val="00217308"/>
    <w:rsid w:val="00217980"/>
    <w:rsid w:val="00220381"/>
    <w:rsid w:val="002228C0"/>
    <w:rsid w:val="00222B77"/>
    <w:rsid w:val="00222CD6"/>
    <w:rsid w:val="002239DB"/>
    <w:rsid w:val="00225DE6"/>
    <w:rsid w:val="00225E5F"/>
    <w:rsid w:val="0022705D"/>
    <w:rsid w:val="00230929"/>
    <w:rsid w:val="00231E34"/>
    <w:rsid w:val="0023242C"/>
    <w:rsid w:val="002328CC"/>
    <w:rsid w:val="00233781"/>
    <w:rsid w:val="00234DBA"/>
    <w:rsid w:val="00240477"/>
    <w:rsid w:val="0024056E"/>
    <w:rsid w:val="002412FB"/>
    <w:rsid w:val="002415AA"/>
    <w:rsid w:val="00242E6D"/>
    <w:rsid w:val="00243EB8"/>
    <w:rsid w:val="002440DD"/>
    <w:rsid w:val="002471A9"/>
    <w:rsid w:val="00247954"/>
    <w:rsid w:val="00247E29"/>
    <w:rsid w:val="002509E5"/>
    <w:rsid w:val="00252093"/>
    <w:rsid w:val="002524B7"/>
    <w:rsid w:val="002542A5"/>
    <w:rsid w:val="002567DD"/>
    <w:rsid w:val="00256CAF"/>
    <w:rsid w:val="0025709B"/>
    <w:rsid w:val="00257F62"/>
    <w:rsid w:val="00260081"/>
    <w:rsid w:val="00260308"/>
    <w:rsid w:val="002617CA"/>
    <w:rsid w:val="00262728"/>
    <w:rsid w:val="002631D9"/>
    <w:rsid w:val="00263D01"/>
    <w:rsid w:val="00264DA7"/>
    <w:rsid w:val="00266654"/>
    <w:rsid w:val="00267C1E"/>
    <w:rsid w:val="0027134A"/>
    <w:rsid w:val="002718AC"/>
    <w:rsid w:val="00271C9D"/>
    <w:rsid w:val="00271F6E"/>
    <w:rsid w:val="0027464B"/>
    <w:rsid w:val="00274B16"/>
    <w:rsid w:val="00274DCA"/>
    <w:rsid w:val="002752CA"/>
    <w:rsid w:val="002752EF"/>
    <w:rsid w:val="00276BE7"/>
    <w:rsid w:val="00277425"/>
    <w:rsid w:val="0027772A"/>
    <w:rsid w:val="00277B58"/>
    <w:rsid w:val="0028082A"/>
    <w:rsid w:val="00280BE2"/>
    <w:rsid w:val="00281318"/>
    <w:rsid w:val="00281EF8"/>
    <w:rsid w:val="002823B7"/>
    <w:rsid w:val="0028514E"/>
    <w:rsid w:val="002857E4"/>
    <w:rsid w:val="00286DBC"/>
    <w:rsid w:val="00287ABD"/>
    <w:rsid w:val="00287F1C"/>
    <w:rsid w:val="0029350C"/>
    <w:rsid w:val="00293FC6"/>
    <w:rsid w:val="00294870"/>
    <w:rsid w:val="0029558A"/>
    <w:rsid w:val="00295742"/>
    <w:rsid w:val="00295CAF"/>
    <w:rsid w:val="002978D6"/>
    <w:rsid w:val="00297D08"/>
    <w:rsid w:val="002A070B"/>
    <w:rsid w:val="002A1559"/>
    <w:rsid w:val="002A1C64"/>
    <w:rsid w:val="002A2DB9"/>
    <w:rsid w:val="002A311D"/>
    <w:rsid w:val="002A466D"/>
    <w:rsid w:val="002B10D2"/>
    <w:rsid w:val="002B1438"/>
    <w:rsid w:val="002B1E69"/>
    <w:rsid w:val="002B36C6"/>
    <w:rsid w:val="002B38C6"/>
    <w:rsid w:val="002B3BD2"/>
    <w:rsid w:val="002B3DC2"/>
    <w:rsid w:val="002B50A2"/>
    <w:rsid w:val="002B5218"/>
    <w:rsid w:val="002B5914"/>
    <w:rsid w:val="002B66FB"/>
    <w:rsid w:val="002B6F8F"/>
    <w:rsid w:val="002B7E97"/>
    <w:rsid w:val="002C1248"/>
    <w:rsid w:val="002C1560"/>
    <w:rsid w:val="002C1B17"/>
    <w:rsid w:val="002C4ADD"/>
    <w:rsid w:val="002C5A8C"/>
    <w:rsid w:val="002C6A05"/>
    <w:rsid w:val="002C76AA"/>
    <w:rsid w:val="002C7BAB"/>
    <w:rsid w:val="002D0109"/>
    <w:rsid w:val="002D119D"/>
    <w:rsid w:val="002D1979"/>
    <w:rsid w:val="002D2184"/>
    <w:rsid w:val="002D26CB"/>
    <w:rsid w:val="002D3CD9"/>
    <w:rsid w:val="002D49AE"/>
    <w:rsid w:val="002D4C8F"/>
    <w:rsid w:val="002D4F85"/>
    <w:rsid w:val="002D549C"/>
    <w:rsid w:val="002D6477"/>
    <w:rsid w:val="002D7C9E"/>
    <w:rsid w:val="002D7ED2"/>
    <w:rsid w:val="002E012D"/>
    <w:rsid w:val="002E0F61"/>
    <w:rsid w:val="002E11F8"/>
    <w:rsid w:val="002E1BBC"/>
    <w:rsid w:val="002E2339"/>
    <w:rsid w:val="002E42D2"/>
    <w:rsid w:val="002E4783"/>
    <w:rsid w:val="002E62FC"/>
    <w:rsid w:val="002E6D10"/>
    <w:rsid w:val="002E7A15"/>
    <w:rsid w:val="002F0274"/>
    <w:rsid w:val="002F1254"/>
    <w:rsid w:val="002F1E11"/>
    <w:rsid w:val="002F2A05"/>
    <w:rsid w:val="002F36BA"/>
    <w:rsid w:val="002F47F9"/>
    <w:rsid w:val="002F4ADF"/>
    <w:rsid w:val="002F4D1C"/>
    <w:rsid w:val="002F56E2"/>
    <w:rsid w:val="002F5FA1"/>
    <w:rsid w:val="002F6416"/>
    <w:rsid w:val="0030044B"/>
    <w:rsid w:val="003009BE"/>
    <w:rsid w:val="003021CE"/>
    <w:rsid w:val="00302284"/>
    <w:rsid w:val="0030283A"/>
    <w:rsid w:val="00302EB2"/>
    <w:rsid w:val="003030B5"/>
    <w:rsid w:val="00304E83"/>
    <w:rsid w:val="00306736"/>
    <w:rsid w:val="0031087F"/>
    <w:rsid w:val="00311267"/>
    <w:rsid w:val="00311DCD"/>
    <w:rsid w:val="00314445"/>
    <w:rsid w:val="00317B1B"/>
    <w:rsid w:val="0032121D"/>
    <w:rsid w:val="003220AC"/>
    <w:rsid w:val="00322D15"/>
    <w:rsid w:val="00323292"/>
    <w:rsid w:val="00324559"/>
    <w:rsid w:val="00325350"/>
    <w:rsid w:val="00325690"/>
    <w:rsid w:val="003265CA"/>
    <w:rsid w:val="00326E92"/>
    <w:rsid w:val="00333A92"/>
    <w:rsid w:val="00336533"/>
    <w:rsid w:val="00340488"/>
    <w:rsid w:val="00342B8F"/>
    <w:rsid w:val="00346712"/>
    <w:rsid w:val="003470E8"/>
    <w:rsid w:val="0034713A"/>
    <w:rsid w:val="00347872"/>
    <w:rsid w:val="00347B61"/>
    <w:rsid w:val="003507CE"/>
    <w:rsid w:val="00351753"/>
    <w:rsid w:val="00352ADD"/>
    <w:rsid w:val="00352F36"/>
    <w:rsid w:val="00354313"/>
    <w:rsid w:val="00354B4A"/>
    <w:rsid w:val="00355A4B"/>
    <w:rsid w:val="00356CFF"/>
    <w:rsid w:val="003573E1"/>
    <w:rsid w:val="00357F41"/>
    <w:rsid w:val="0036017A"/>
    <w:rsid w:val="00360489"/>
    <w:rsid w:val="00360B88"/>
    <w:rsid w:val="00360BED"/>
    <w:rsid w:val="0036533D"/>
    <w:rsid w:val="003659B8"/>
    <w:rsid w:val="00366487"/>
    <w:rsid w:val="003666D0"/>
    <w:rsid w:val="003672C4"/>
    <w:rsid w:val="00367EC6"/>
    <w:rsid w:val="00370796"/>
    <w:rsid w:val="00370B9A"/>
    <w:rsid w:val="00370C60"/>
    <w:rsid w:val="00371797"/>
    <w:rsid w:val="00371A8E"/>
    <w:rsid w:val="00371C3E"/>
    <w:rsid w:val="00371DDE"/>
    <w:rsid w:val="003730FD"/>
    <w:rsid w:val="00373866"/>
    <w:rsid w:val="00373BA5"/>
    <w:rsid w:val="003740EE"/>
    <w:rsid w:val="00377FFB"/>
    <w:rsid w:val="00380E04"/>
    <w:rsid w:val="00381249"/>
    <w:rsid w:val="003819FE"/>
    <w:rsid w:val="00382EBB"/>
    <w:rsid w:val="00383CF6"/>
    <w:rsid w:val="0038420A"/>
    <w:rsid w:val="00384551"/>
    <w:rsid w:val="003847F1"/>
    <w:rsid w:val="003861B6"/>
    <w:rsid w:val="00386E1A"/>
    <w:rsid w:val="00387C54"/>
    <w:rsid w:val="00391173"/>
    <w:rsid w:val="003926FD"/>
    <w:rsid w:val="0039285B"/>
    <w:rsid w:val="00394E83"/>
    <w:rsid w:val="00395370"/>
    <w:rsid w:val="00396E99"/>
    <w:rsid w:val="00396EE4"/>
    <w:rsid w:val="003A0450"/>
    <w:rsid w:val="003A07FF"/>
    <w:rsid w:val="003A20BB"/>
    <w:rsid w:val="003A2358"/>
    <w:rsid w:val="003A2F3E"/>
    <w:rsid w:val="003A3205"/>
    <w:rsid w:val="003A4AAF"/>
    <w:rsid w:val="003A5B57"/>
    <w:rsid w:val="003B00C7"/>
    <w:rsid w:val="003B0848"/>
    <w:rsid w:val="003B1EE2"/>
    <w:rsid w:val="003B2368"/>
    <w:rsid w:val="003B40AD"/>
    <w:rsid w:val="003B4EAC"/>
    <w:rsid w:val="003B545B"/>
    <w:rsid w:val="003B6C7A"/>
    <w:rsid w:val="003B6DE9"/>
    <w:rsid w:val="003B6FD0"/>
    <w:rsid w:val="003B73F3"/>
    <w:rsid w:val="003B75E9"/>
    <w:rsid w:val="003C02B5"/>
    <w:rsid w:val="003C1FB8"/>
    <w:rsid w:val="003C3605"/>
    <w:rsid w:val="003C3A41"/>
    <w:rsid w:val="003C4C8B"/>
    <w:rsid w:val="003C4F5C"/>
    <w:rsid w:val="003C5329"/>
    <w:rsid w:val="003C778D"/>
    <w:rsid w:val="003C7C22"/>
    <w:rsid w:val="003D1269"/>
    <w:rsid w:val="003D13A9"/>
    <w:rsid w:val="003D241D"/>
    <w:rsid w:val="003D24AA"/>
    <w:rsid w:val="003D2753"/>
    <w:rsid w:val="003D288D"/>
    <w:rsid w:val="003D3D30"/>
    <w:rsid w:val="003D5056"/>
    <w:rsid w:val="003D57EC"/>
    <w:rsid w:val="003D7186"/>
    <w:rsid w:val="003D7259"/>
    <w:rsid w:val="003D725E"/>
    <w:rsid w:val="003E1440"/>
    <w:rsid w:val="003E67B1"/>
    <w:rsid w:val="003E7829"/>
    <w:rsid w:val="003F06C9"/>
    <w:rsid w:val="003F08FD"/>
    <w:rsid w:val="003F142C"/>
    <w:rsid w:val="003F144E"/>
    <w:rsid w:val="003F19EB"/>
    <w:rsid w:val="003F274E"/>
    <w:rsid w:val="003F413D"/>
    <w:rsid w:val="003F46C3"/>
    <w:rsid w:val="003F51BE"/>
    <w:rsid w:val="003F5AF2"/>
    <w:rsid w:val="003F5BC8"/>
    <w:rsid w:val="003F5F8C"/>
    <w:rsid w:val="003F615C"/>
    <w:rsid w:val="003F6D02"/>
    <w:rsid w:val="00401084"/>
    <w:rsid w:val="004019D6"/>
    <w:rsid w:val="004023E1"/>
    <w:rsid w:val="00403C6B"/>
    <w:rsid w:val="0040404E"/>
    <w:rsid w:val="0040413B"/>
    <w:rsid w:val="004041DD"/>
    <w:rsid w:val="00404E64"/>
    <w:rsid w:val="004050AE"/>
    <w:rsid w:val="00405449"/>
    <w:rsid w:val="00405629"/>
    <w:rsid w:val="0040591E"/>
    <w:rsid w:val="00405B56"/>
    <w:rsid w:val="004115C8"/>
    <w:rsid w:val="0041426B"/>
    <w:rsid w:val="00414DA2"/>
    <w:rsid w:val="00415A27"/>
    <w:rsid w:val="00417384"/>
    <w:rsid w:val="00417948"/>
    <w:rsid w:val="004208AF"/>
    <w:rsid w:val="00421775"/>
    <w:rsid w:val="00422255"/>
    <w:rsid w:val="00422A78"/>
    <w:rsid w:val="00424410"/>
    <w:rsid w:val="0042492A"/>
    <w:rsid w:val="00424F33"/>
    <w:rsid w:val="00425015"/>
    <w:rsid w:val="00425194"/>
    <w:rsid w:val="0042577C"/>
    <w:rsid w:val="0042682A"/>
    <w:rsid w:val="0042686B"/>
    <w:rsid w:val="00427F04"/>
    <w:rsid w:val="00430780"/>
    <w:rsid w:val="004316BD"/>
    <w:rsid w:val="004318F8"/>
    <w:rsid w:val="0043379E"/>
    <w:rsid w:val="00433A73"/>
    <w:rsid w:val="00434CA5"/>
    <w:rsid w:val="00434D15"/>
    <w:rsid w:val="0043595C"/>
    <w:rsid w:val="004366AA"/>
    <w:rsid w:val="00436D93"/>
    <w:rsid w:val="00437326"/>
    <w:rsid w:val="004402F0"/>
    <w:rsid w:val="004412C6"/>
    <w:rsid w:val="0044386E"/>
    <w:rsid w:val="00446799"/>
    <w:rsid w:val="004471E0"/>
    <w:rsid w:val="004473EC"/>
    <w:rsid w:val="004478A2"/>
    <w:rsid w:val="00447CB4"/>
    <w:rsid w:val="00450E2A"/>
    <w:rsid w:val="004511A2"/>
    <w:rsid w:val="00451C00"/>
    <w:rsid w:val="00452205"/>
    <w:rsid w:val="00452919"/>
    <w:rsid w:val="004560B6"/>
    <w:rsid w:val="00457109"/>
    <w:rsid w:val="004573A5"/>
    <w:rsid w:val="004577E1"/>
    <w:rsid w:val="00457820"/>
    <w:rsid w:val="004579A8"/>
    <w:rsid w:val="00457A21"/>
    <w:rsid w:val="00457A26"/>
    <w:rsid w:val="00460054"/>
    <w:rsid w:val="004608FA"/>
    <w:rsid w:val="004612E5"/>
    <w:rsid w:val="00461C1D"/>
    <w:rsid w:val="00463E9D"/>
    <w:rsid w:val="0046425F"/>
    <w:rsid w:val="00464595"/>
    <w:rsid w:val="00464843"/>
    <w:rsid w:val="00464971"/>
    <w:rsid w:val="00466617"/>
    <w:rsid w:val="0046682E"/>
    <w:rsid w:val="00466CC9"/>
    <w:rsid w:val="004679F1"/>
    <w:rsid w:val="00472809"/>
    <w:rsid w:val="00472A7C"/>
    <w:rsid w:val="00474068"/>
    <w:rsid w:val="004767FC"/>
    <w:rsid w:val="00482FB4"/>
    <w:rsid w:val="00484012"/>
    <w:rsid w:val="00484746"/>
    <w:rsid w:val="00485A03"/>
    <w:rsid w:val="00485BEA"/>
    <w:rsid w:val="00486B4C"/>
    <w:rsid w:val="004873B7"/>
    <w:rsid w:val="00492E83"/>
    <w:rsid w:val="00493122"/>
    <w:rsid w:val="0049420E"/>
    <w:rsid w:val="0049443D"/>
    <w:rsid w:val="004946D4"/>
    <w:rsid w:val="0049627A"/>
    <w:rsid w:val="004A0C09"/>
    <w:rsid w:val="004A1452"/>
    <w:rsid w:val="004A29A3"/>
    <w:rsid w:val="004A317F"/>
    <w:rsid w:val="004A51B2"/>
    <w:rsid w:val="004A59A7"/>
    <w:rsid w:val="004A6303"/>
    <w:rsid w:val="004A760A"/>
    <w:rsid w:val="004B04DD"/>
    <w:rsid w:val="004B0B03"/>
    <w:rsid w:val="004B0BF2"/>
    <w:rsid w:val="004B0C61"/>
    <w:rsid w:val="004B0EA7"/>
    <w:rsid w:val="004B199F"/>
    <w:rsid w:val="004B28D3"/>
    <w:rsid w:val="004B3D0E"/>
    <w:rsid w:val="004B4BCC"/>
    <w:rsid w:val="004B5338"/>
    <w:rsid w:val="004B54A6"/>
    <w:rsid w:val="004B551E"/>
    <w:rsid w:val="004B7303"/>
    <w:rsid w:val="004C1075"/>
    <w:rsid w:val="004C367F"/>
    <w:rsid w:val="004C5707"/>
    <w:rsid w:val="004C5C01"/>
    <w:rsid w:val="004C60DE"/>
    <w:rsid w:val="004C6DAD"/>
    <w:rsid w:val="004C6F31"/>
    <w:rsid w:val="004D02FB"/>
    <w:rsid w:val="004D0771"/>
    <w:rsid w:val="004D2E26"/>
    <w:rsid w:val="004D3870"/>
    <w:rsid w:val="004D3979"/>
    <w:rsid w:val="004D4451"/>
    <w:rsid w:val="004D52E3"/>
    <w:rsid w:val="004D536C"/>
    <w:rsid w:val="004D5398"/>
    <w:rsid w:val="004D53F2"/>
    <w:rsid w:val="004D7C0D"/>
    <w:rsid w:val="004E335D"/>
    <w:rsid w:val="004E4A3B"/>
    <w:rsid w:val="004E52F5"/>
    <w:rsid w:val="004E5AE7"/>
    <w:rsid w:val="004E72A1"/>
    <w:rsid w:val="004E72F0"/>
    <w:rsid w:val="004F2022"/>
    <w:rsid w:val="004F3184"/>
    <w:rsid w:val="004F3884"/>
    <w:rsid w:val="004F4773"/>
    <w:rsid w:val="004F5E83"/>
    <w:rsid w:val="0050187D"/>
    <w:rsid w:val="005020C3"/>
    <w:rsid w:val="0050210D"/>
    <w:rsid w:val="005034D3"/>
    <w:rsid w:val="005039C0"/>
    <w:rsid w:val="00504A4E"/>
    <w:rsid w:val="00505109"/>
    <w:rsid w:val="0050556F"/>
    <w:rsid w:val="005061CA"/>
    <w:rsid w:val="005121A6"/>
    <w:rsid w:val="00512C93"/>
    <w:rsid w:val="0051373B"/>
    <w:rsid w:val="005140EE"/>
    <w:rsid w:val="005147CE"/>
    <w:rsid w:val="0051668F"/>
    <w:rsid w:val="0051781F"/>
    <w:rsid w:val="00520922"/>
    <w:rsid w:val="00521FB0"/>
    <w:rsid w:val="00522206"/>
    <w:rsid w:val="00523B34"/>
    <w:rsid w:val="00523C41"/>
    <w:rsid w:val="00524506"/>
    <w:rsid w:val="005252D2"/>
    <w:rsid w:val="00525761"/>
    <w:rsid w:val="005263BF"/>
    <w:rsid w:val="00526A6B"/>
    <w:rsid w:val="005307D8"/>
    <w:rsid w:val="00531CDB"/>
    <w:rsid w:val="00532183"/>
    <w:rsid w:val="00534E7C"/>
    <w:rsid w:val="00535801"/>
    <w:rsid w:val="00535DB3"/>
    <w:rsid w:val="00536D76"/>
    <w:rsid w:val="00537A07"/>
    <w:rsid w:val="00541768"/>
    <w:rsid w:val="0054183D"/>
    <w:rsid w:val="00541A56"/>
    <w:rsid w:val="00542974"/>
    <w:rsid w:val="005434D9"/>
    <w:rsid w:val="0054461A"/>
    <w:rsid w:val="00544DE3"/>
    <w:rsid w:val="00547246"/>
    <w:rsid w:val="00550B0E"/>
    <w:rsid w:val="0055115A"/>
    <w:rsid w:val="00551DD9"/>
    <w:rsid w:val="00554950"/>
    <w:rsid w:val="0056131F"/>
    <w:rsid w:val="005619E4"/>
    <w:rsid w:val="00562BC1"/>
    <w:rsid w:val="00562BEB"/>
    <w:rsid w:val="00563A43"/>
    <w:rsid w:val="0056564F"/>
    <w:rsid w:val="005658AD"/>
    <w:rsid w:val="005726CA"/>
    <w:rsid w:val="00573618"/>
    <w:rsid w:val="00574D26"/>
    <w:rsid w:val="005809D7"/>
    <w:rsid w:val="00582325"/>
    <w:rsid w:val="0058293E"/>
    <w:rsid w:val="00583AA8"/>
    <w:rsid w:val="005841D8"/>
    <w:rsid w:val="005841EC"/>
    <w:rsid w:val="00585B61"/>
    <w:rsid w:val="00585F0D"/>
    <w:rsid w:val="0058769C"/>
    <w:rsid w:val="005908D2"/>
    <w:rsid w:val="005913BF"/>
    <w:rsid w:val="00591C03"/>
    <w:rsid w:val="00591CAF"/>
    <w:rsid w:val="00592549"/>
    <w:rsid w:val="00594195"/>
    <w:rsid w:val="00594F54"/>
    <w:rsid w:val="0059667D"/>
    <w:rsid w:val="005A2C9B"/>
    <w:rsid w:val="005A4A30"/>
    <w:rsid w:val="005A5030"/>
    <w:rsid w:val="005A56FE"/>
    <w:rsid w:val="005A66A2"/>
    <w:rsid w:val="005A6E8B"/>
    <w:rsid w:val="005A71B9"/>
    <w:rsid w:val="005A7C6B"/>
    <w:rsid w:val="005B08EA"/>
    <w:rsid w:val="005B0B19"/>
    <w:rsid w:val="005B1A51"/>
    <w:rsid w:val="005B25B0"/>
    <w:rsid w:val="005B4EFB"/>
    <w:rsid w:val="005B6D3C"/>
    <w:rsid w:val="005C1B55"/>
    <w:rsid w:val="005C2826"/>
    <w:rsid w:val="005C4861"/>
    <w:rsid w:val="005C74C7"/>
    <w:rsid w:val="005D0740"/>
    <w:rsid w:val="005D209B"/>
    <w:rsid w:val="005D3472"/>
    <w:rsid w:val="005D47C6"/>
    <w:rsid w:val="005D48BB"/>
    <w:rsid w:val="005D4D2D"/>
    <w:rsid w:val="005D5067"/>
    <w:rsid w:val="005D5E21"/>
    <w:rsid w:val="005D65FC"/>
    <w:rsid w:val="005E21E8"/>
    <w:rsid w:val="005E23D9"/>
    <w:rsid w:val="005E3F2D"/>
    <w:rsid w:val="005E3F97"/>
    <w:rsid w:val="005E4112"/>
    <w:rsid w:val="005E4650"/>
    <w:rsid w:val="005E5076"/>
    <w:rsid w:val="005E5080"/>
    <w:rsid w:val="005E5360"/>
    <w:rsid w:val="005E6C4C"/>
    <w:rsid w:val="005F07B2"/>
    <w:rsid w:val="005F0E82"/>
    <w:rsid w:val="005F1F03"/>
    <w:rsid w:val="005F3AB1"/>
    <w:rsid w:val="005F41AE"/>
    <w:rsid w:val="005F47F9"/>
    <w:rsid w:val="005F770E"/>
    <w:rsid w:val="00600779"/>
    <w:rsid w:val="00603033"/>
    <w:rsid w:val="006040DE"/>
    <w:rsid w:val="006069EA"/>
    <w:rsid w:val="00610795"/>
    <w:rsid w:val="00611F61"/>
    <w:rsid w:val="00612879"/>
    <w:rsid w:val="00612DA1"/>
    <w:rsid w:val="00613219"/>
    <w:rsid w:val="00613F01"/>
    <w:rsid w:val="00614345"/>
    <w:rsid w:val="006149A6"/>
    <w:rsid w:val="00620E76"/>
    <w:rsid w:val="00620EBC"/>
    <w:rsid w:val="0062322C"/>
    <w:rsid w:val="0062692F"/>
    <w:rsid w:val="00630649"/>
    <w:rsid w:val="006334EA"/>
    <w:rsid w:val="00634CE7"/>
    <w:rsid w:val="00636803"/>
    <w:rsid w:val="00637381"/>
    <w:rsid w:val="00637F4E"/>
    <w:rsid w:val="00642705"/>
    <w:rsid w:val="006430EB"/>
    <w:rsid w:val="0064341E"/>
    <w:rsid w:val="00643A54"/>
    <w:rsid w:val="00644E7B"/>
    <w:rsid w:val="00645A25"/>
    <w:rsid w:val="00645CB7"/>
    <w:rsid w:val="006465D2"/>
    <w:rsid w:val="00650CBE"/>
    <w:rsid w:val="00651245"/>
    <w:rsid w:val="00652F89"/>
    <w:rsid w:val="006540D1"/>
    <w:rsid w:val="006547EC"/>
    <w:rsid w:val="006548E3"/>
    <w:rsid w:val="00655A8F"/>
    <w:rsid w:val="00657B3C"/>
    <w:rsid w:val="006603DD"/>
    <w:rsid w:val="006607D5"/>
    <w:rsid w:val="00661140"/>
    <w:rsid w:val="0066126C"/>
    <w:rsid w:val="00661835"/>
    <w:rsid w:val="00663CB9"/>
    <w:rsid w:val="0066579E"/>
    <w:rsid w:val="006658C8"/>
    <w:rsid w:val="00666589"/>
    <w:rsid w:val="00672A7F"/>
    <w:rsid w:val="00674C7D"/>
    <w:rsid w:val="00674DA8"/>
    <w:rsid w:val="00676C7A"/>
    <w:rsid w:val="0068074D"/>
    <w:rsid w:val="00680A1E"/>
    <w:rsid w:val="00680A4D"/>
    <w:rsid w:val="00680BF4"/>
    <w:rsid w:val="00682036"/>
    <w:rsid w:val="0068337E"/>
    <w:rsid w:val="00683725"/>
    <w:rsid w:val="00685FDD"/>
    <w:rsid w:val="0068722B"/>
    <w:rsid w:val="0068729F"/>
    <w:rsid w:val="00692088"/>
    <w:rsid w:val="00692448"/>
    <w:rsid w:val="006924FC"/>
    <w:rsid w:val="00692502"/>
    <w:rsid w:val="00693FFB"/>
    <w:rsid w:val="0069428B"/>
    <w:rsid w:val="00695FD7"/>
    <w:rsid w:val="006973DD"/>
    <w:rsid w:val="006A14A1"/>
    <w:rsid w:val="006A1681"/>
    <w:rsid w:val="006A2509"/>
    <w:rsid w:val="006A2EDE"/>
    <w:rsid w:val="006A3869"/>
    <w:rsid w:val="006A452F"/>
    <w:rsid w:val="006A519E"/>
    <w:rsid w:val="006A5360"/>
    <w:rsid w:val="006A6576"/>
    <w:rsid w:val="006B1D67"/>
    <w:rsid w:val="006B315B"/>
    <w:rsid w:val="006B5094"/>
    <w:rsid w:val="006B5674"/>
    <w:rsid w:val="006B6604"/>
    <w:rsid w:val="006B6692"/>
    <w:rsid w:val="006B7A61"/>
    <w:rsid w:val="006C02D1"/>
    <w:rsid w:val="006C1387"/>
    <w:rsid w:val="006C1B47"/>
    <w:rsid w:val="006C4D36"/>
    <w:rsid w:val="006C560C"/>
    <w:rsid w:val="006C5669"/>
    <w:rsid w:val="006C6D87"/>
    <w:rsid w:val="006C6F99"/>
    <w:rsid w:val="006C78EC"/>
    <w:rsid w:val="006D159D"/>
    <w:rsid w:val="006D2B7D"/>
    <w:rsid w:val="006D2D6F"/>
    <w:rsid w:val="006D35AE"/>
    <w:rsid w:val="006D53A4"/>
    <w:rsid w:val="006D5B60"/>
    <w:rsid w:val="006D6153"/>
    <w:rsid w:val="006D706D"/>
    <w:rsid w:val="006E0275"/>
    <w:rsid w:val="006E09B2"/>
    <w:rsid w:val="006E0F20"/>
    <w:rsid w:val="006E24B6"/>
    <w:rsid w:val="006E4CC5"/>
    <w:rsid w:val="006E56A5"/>
    <w:rsid w:val="006E56F9"/>
    <w:rsid w:val="006E7262"/>
    <w:rsid w:val="006F3C0D"/>
    <w:rsid w:val="006F3F6E"/>
    <w:rsid w:val="006F4D84"/>
    <w:rsid w:val="006F62AD"/>
    <w:rsid w:val="006F78EB"/>
    <w:rsid w:val="00700719"/>
    <w:rsid w:val="0070199E"/>
    <w:rsid w:val="00704437"/>
    <w:rsid w:val="00704751"/>
    <w:rsid w:val="0070489C"/>
    <w:rsid w:val="007062A7"/>
    <w:rsid w:val="00706876"/>
    <w:rsid w:val="00710600"/>
    <w:rsid w:val="007115CD"/>
    <w:rsid w:val="0071251D"/>
    <w:rsid w:val="00712F9D"/>
    <w:rsid w:val="00712FDF"/>
    <w:rsid w:val="00715D31"/>
    <w:rsid w:val="00715EA3"/>
    <w:rsid w:val="007160D8"/>
    <w:rsid w:val="00716DB7"/>
    <w:rsid w:val="00720CDA"/>
    <w:rsid w:val="007213BA"/>
    <w:rsid w:val="00723D6A"/>
    <w:rsid w:val="0072455D"/>
    <w:rsid w:val="00725626"/>
    <w:rsid w:val="00725F95"/>
    <w:rsid w:val="00727288"/>
    <w:rsid w:val="0072773A"/>
    <w:rsid w:val="007306BE"/>
    <w:rsid w:val="00730FAD"/>
    <w:rsid w:val="00731CFA"/>
    <w:rsid w:val="00733C34"/>
    <w:rsid w:val="0073553F"/>
    <w:rsid w:val="00735717"/>
    <w:rsid w:val="00735F0F"/>
    <w:rsid w:val="007372A6"/>
    <w:rsid w:val="00737CEE"/>
    <w:rsid w:val="0074019F"/>
    <w:rsid w:val="0074263F"/>
    <w:rsid w:val="00742D4F"/>
    <w:rsid w:val="00743081"/>
    <w:rsid w:val="0074323F"/>
    <w:rsid w:val="007443E5"/>
    <w:rsid w:val="007450A7"/>
    <w:rsid w:val="00745BCE"/>
    <w:rsid w:val="00746E32"/>
    <w:rsid w:val="00747E08"/>
    <w:rsid w:val="00755A24"/>
    <w:rsid w:val="00757139"/>
    <w:rsid w:val="00757F26"/>
    <w:rsid w:val="00763F9F"/>
    <w:rsid w:val="0076658D"/>
    <w:rsid w:val="00767873"/>
    <w:rsid w:val="007720D0"/>
    <w:rsid w:val="00772FB2"/>
    <w:rsid w:val="00773609"/>
    <w:rsid w:val="00774C1F"/>
    <w:rsid w:val="00777D76"/>
    <w:rsid w:val="00781380"/>
    <w:rsid w:val="007815D3"/>
    <w:rsid w:val="007827E1"/>
    <w:rsid w:val="007833CD"/>
    <w:rsid w:val="007854B5"/>
    <w:rsid w:val="00790E12"/>
    <w:rsid w:val="00791A86"/>
    <w:rsid w:val="00791EB2"/>
    <w:rsid w:val="00792131"/>
    <w:rsid w:val="0079347D"/>
    <w:rsid w:val="007940BB"/>
    <w:rsid w:val="00795E82"/>
    <w:rsid w:val="007A05BF"/>
    <w:rsid w:val="007A1640"/>
    <w:rsid w:val="007A1BB2"/>
    <w:rsid w:val="007A2324"/>
    <w:rsid w:val="007A2E31"/>
    <w:rsid w:val="007A4BA3"/>
    <w:rsid w:val="007A4FE1"/>
    <w:rsid w:val="007A5CB5"/>
    <w:rsid w:val="007A64D1"/>
    <w:rsid w:val="007A6781"/>
    <w:rsid w:val="007A6EAD"/>
    <w:rsid w:val="007B1033"/>
    <w:rsid w:val="007B6A6D"/>
    <w:rsid w:val="007B6D1A"/>
    <w:rsid w:val="007B7C6D"/>
    <w:rsid w:val="007C22B4"/>
    <w:rsid w:val="007C2B63"/>
    <w:rsid w:val="007C368B"/>
    <w:rsid w:val="007C4C33"/>
    <w:rsid w:val="007C5311"/>
    <w:rsid w:val="007C68CB"/>
    <w:rsid w:val="007D2638"/>
    <w:rsid w:val="007D38DB"/>
    <w:rsid w:val="007D3907"/>
    <w:rsid w:val="007D6236"/>
    <w:rsid w:val="007D719B"/>
    <w:rsid w:val="007E01D3"/>
    <w:rsid w:val="007E184C"/>
    <w:rsid w:val="007E2261"/>
    <w:rsid w:val="007E3AA6"/>
    <w:rsid w:val="007E4A63"/>
    <w:rsid w:val="007E4CD3"/>
    <w:rsid w:val="007E585D"/>
    <w:rsid w:val="007E667C"/>
    <w:rsid w:val="007E7B23"/>
    <w:rsid w:val="007F023E"/>
    <w:rsid w:val="007F0683"/>
    <w:rsid w:val="007F1C69"/>
    <w:rsid w:val="007F1F98"/>
    <w:rsid w:val="007F2717"/>
    <w:rsid w:val="007F35B5"/>
    <w:rsid w:val="007F49C7"/>
    <w:rsid w:val="007F4C0C"/>
    <w:rsid w:val="007F5311"/>
    <w:rsid w:val="007F58A0"/>
    <w:rsid w:val="007F5F1C"/>
    <w:rsid w:val="007F60E1"/>
    <w:rsid w:val="0080210A"/>
    <w:rsid w:val="008022B4"/>
    <w:rsid w:val="0080313D"/>
    <w:rsid w:val="008033C6"/>
    <w:rsid w:val="00803629"/>
    <w:rsid w:val="00804C76"/>
    <w:rsid w:val="008060D8"/>
    <w:rsid w:val="008064C3"/>
    <w:rsid w:val="008070B6"/>
    <w:rsid w:val="00807DE1"/>
    <w:rsid w:val="008100CF"/>
    <w:rsid w:val="00810FEA"/>
    <w:rsid w:val="0081304F"/>
    <w:rsid w:val="00813A0A"/>
    <w:rsid w:val="00813DE7"/>
    <w:rsid w:val="00814682"/>
    <w:rsid w:val="0081770B"/>
    <w:rsid w:val="00820867"/>
    <w:rsid w:val="00820A78"/>
    <w:rsid w:val="00820CA1"/>
    <w:rsid w:val="00820D16"/>
    <w:rsid w:val="00822884"/>
    <w:rsid w:val="008236B2"/>
    <w:rsid w:val="008236E3"/>
    <w:rsid w:val="00824836"/>
    <w:rsid w:val="00825377"/>
    <w:rsid w:val="00825B5E"/>
    <w:rsid w:val="00827E6A"/>
    <w:rsid w:val="00830712"/>
    <w:rsid w:val="00830A5F"/>
    <w:rsid w:val="00831D76"/>
    <w:rsid w:val="0083290F"/>
    <w:rsid w:val="00833885"/>
    <w:rsid w:val="00834250"/>
    <w:rsid w:val="00835443"/>
    <w:rsid w:val="00835DE2"/>
    <w:rsid w:val="008367C6"/>
    <w:rsid w:val="00840980"/>
    <w:rsid w:val="00841985"/>
    <w:rsid w:val="00841FBD"/>
    <w:rsid w:val="008429DB"/>
    <w:rsid w:val="00842D48"/>
    <w:rsid w:val="0084541D"/>
    <w:rsid w:val="00846474"/>
    <w:rsid w:val="00846680"/>
    <w:rsid w:val="008466DA"/>
    <w:rsid w:val="008470D3"/>
    <w:rsid w:val="00850712"/>
    <w:rsid w:val="0085341A"/>
    <w:rsid w:val="0085427F"/>
    <w:rsid w:val="0085507F"/>
    <w:rsid w:val="00855C21"/>
    <w:rsid w:val="00855C7C"/>
    <w:rsid w:val="00856726"/>
    <w:rsid w:val="00856A7E"/>
    <w:rsid w:val="008576CF"/>
    <w:rsid w:val="00857989"/>
    <w:rsid w:val="00860649"/>
    <w:rsid w:val="00862651"/>
    <w:rsid w:val="00865331"/>
    <w:rsid w:val="008654FC"/>
    <w:rsid w:val="00865E5D"/>
    <w:rsid w:val="00867E26"/>
    <w:rsid w:val="00870B33"/>
    <w:rsid w:val="008725BC"/>
    <w:rsid w:val="00873298"/>
    <w:rsid w:val="00873976"/>
    <w:rsid w:val="008745C9"/>
    <w:rsid w:val="008759B2"/>
    <w:rsid w:val="00880685"/>
    <w:rsid w:val="00883C10"/>
    <w:rsid w:val="0088688E"/>
    <w:rsid w:val="0088697F"/>
    <w:rsid w:val="0088785A"/>
    <w:rsid w:val="008903F8"/>
    <w:rsid w:val="0089081F"/>
    <w:rsid w:val="00890C5F"/>
    <w:rsid w:val="0089215E"/>
    <w:rsid w:val="008926EF"/>
    <w:rsid w:val="00892E8E"/>
    <w:rsid w:val="008957EC"/>
    <w:rsid w:val="008969EB"/>
    <w:rsid w:val="008A293F"/>
    <w:rsid w:val="008A48F3"/>
    <w:rsid w:val="008A4A0A"/>
    <w:rsid w:val="008A4D67"/>
    <w:rsid w:val="008A57FC"/>
    <w:rsid w:val="008A5BAE"/>
    <w:rsid w:val="008A624B"/>
    <w:rsid w:val="008A6BDE"/>
    <w:rsid w:val="008B170D"/>
    <w:rsid w:val="008B29CE"/>
    <w:rsid w:val="008B39F7"/>
    <w:rsid w:val="008B3E0F"/>
    <w:rsid w:val="008B516B"/>
    <w:rsid w:val="008B5728"/>
    <w:rsid w:val="008B74B3"/>
    <w:rsid w:val="008B7E94"/>
    <w:rsid w:val="008C0F97"/>
    <w:rsid w:val="008C1D2B"/>
    <w:rsid w:val="008C271A"/>
    <w:rsid w:val="008C28A5"/>
    <w:rsid w:val="008C404A"/>
    <w:rsid w:val="008C5A79"/>
    <w:rsid w:val="008C7125"/>
    <w:rsid w:val="008C7513"/>
    <w:rsid w:val="008D1163"/>
    <w:rsid w:val="008D296B"/>
    <w:rsid w:val="008D3B88"/>
    <w:rsid w:val="008D44F3"/>
    <w:rsid w:val="008D470B"/>
    <w:rsid w:val="008D4F71"/>
    <w:rsid w:val="008D6C61"/>
    <w:rsid w:val="008E09FB"/>
    <w:rsid w:val="008E1334"/>
    <w:rsid w:val="008E25EF"/>
    <w:rsid w:val="008E2642"/>
    <w:rsid w:val="008E2753"/>
    <w:rsid w:val="008E31DD"/>
    <w:rsid w:val="008E4374"/>
    <w:rsid w:val="008E4CB9"/>
    <w:rsid w:val="008E54F9"/>
    <w:rsid w:val="008E68B0"/>
    <w:rsid w:val="008E7AF3"/>
    <w:rsid w:val="008F1307"/>
    <w:rsid w:val="008F1599"/>
    <w:rsid w:val="008F1779"/>
    <w:rsid w:val="008F2094"/>
    <w:rsid w:val="008F2F19"/>
    <w:rsid w:val="008F30E9"/>
    <w:rsid w:val="008F58E8"/>
    <w:rsid w:val="00901630"/>
    <w:rsid w:val="00905609"/>
    <w:rsid w:val="00905F33"/>
    <w:rsid w:val="00906172"/>
    <w:rsid w:val="00906829"/>
    <w:rsid w:val="00906E42"/>
    <w:rsid w:val="009072F0"/>
    <w:rsid w:val="00910810"/>
    <w:rsid w:val="00910C2C"/>
    <w:rsid w:val="00912742"/>
    <w:rsid w:val="0091321F"/>
    <w:rsid w:val="0091324B"/>
    <w:rsid w:val="009144A8"/>
    <w:rsid w:val="00914514"/>
    <w:rsid w:val="00914F6B"/>
    <w:rsid w:val="00915F55"/>
    <w:rsid w:val="009162A7"/>
    <w:rsid w:val="00916B34"/>
    <w:rsid w:val="00917076"/>
    <w:rsid w:val="00917852"/>
    <w:rsid w:val="009178AB"/>
    <w:rsid w:val="00917B35"/>
    <w:rsid w:val="009212D4"/>
    <w:rsid w:val="0092146B"/>
    <w:rsid w:val="009216EC"/>
    <w:rsid w:val="009219D3"/>
    <w:rsid w:val="00921E56"/>
    <w:rsid w:val="00921FC2"/>
    <w:rsid w:val="00922A69"/>
    <w:rsid w:val="00922C64"/>
    <w:rsid w:val="009237B8"/>
    <w:rsid w:val="00924A0F"/>
    <w:rsid w:val="009262C4"/>
    <w:rsid w:val="009266EC"/>
    <w:rsid w:val="0092703E"/>
    <w:rsid w:val="009278C9"/>
    <w:rsid w:val="00930254"/>
    <w:rsid w:val="00930B10"/>
    <w:rsid w:val="009312F9"/>
    <w:rsid w:val="00931983"/>
    <w:rsid w:val="00932AC7"/>
    <w:rsid w:val="00935144"/>
    <w:rsid w:val="00935D14"/>
    <w:rsid w:val="00936ACC"/>
    <w:rsid w:val="009376F6"/>
    <w:rsid w:val="00937C1F"/>
    <w:rsid w:val="00940A8A"/>
    <w:rsid w:val="00941485"/>
    <w:rsid w:val="00941FE3"/>
    <w:rsid w:val="009442FD"/>
    <w:rsid w:val="00944D1B"/>
    <w:rsid w:val="0094564B"/>
    <w:rsid w:val="009457CA"/>
    <w:rsid w:val="00945CF1"/>
    <w:rsid w:val="0094668C"/>
    <w:rsid w:val="0094700A"/>
    <w:rsid w:val="0095061F"/>
    <w:rsid w:val="00950921"/>
    <w:rsid w:val="009522F8"/>
    <w:rsid w:val="009523B2"/>
    <w:rsid w:val="00952BB8"/>
    <w:rsid w:val="00956E71"/>
    <w:rsid w:val="009574E0"/>
    <w:rsid w:val="00960EF4"/>
    <w:rsid w:val="009616A5"/>
    <w:rsid w:val="00962FDE"/>
    <w:rsid w:val="0096362F"/>
    <w:rsid w:val="00963BF2"/>
    <w:rsid w:val="009655B8"/>
    <w:rsid w:val="00965A9E"/>
    <w:rsid w:val="009664A1"/>
    <w:rsid w:val="009678AA"/>
    <w:rsid w:val="00967A53"/>
    <w:rsid w:val="00967ECD"/>
    <w:rsid w:val="009712F3"/>
    <w:rsid w:val="0097149A"/>
    <w:rsid w:val="00972368"/>
    <w:rsid w:val="0097236F"/>
    <w:rsid w:val="00973419"/>
    <w:rsid w:val="00973D55"/>
    <w:rsid w:val="00974C54"/>
    <w:rsid w:val="00976013"/>
    <w:rsid w:val="0097677D"/>
    <w:rsid w:val="00977A51"/>
    <w:rsid w:val="00977CA7"/>
    <w:rsid w:val="00977D77"/>
    <w:rsid w:val="0098101D"/>
    <w:rsid w:val="00982825"/>
    <w:rsid w:val="0098366E"/>
    <w:rsid w:val="00984EE4"/>
    <w:rsid w:val="00986C17"/>
    <w:rsid w:val="009901B4"/>
    <w:rsid w:val="00990D92"/>
    <w:rsid w:val="00993563"/>
    <w:rsid w:val="00996069"/>
    <w:rsid w:val="009971FC"/>
    <w:rsid w:val="00997E64"/>
    <w:rsid w:val="009A1A5A"/>
    <w:rsid w:val="009A20B3"/>
    <w:rsid w:val="009A2590"/>
    <w:rsid w:val="009A2EB5"/>
    <w:rsid w:val="009A3FA5"/>
    <w:rsid w:val="009A46D9"/>
    <w:rsid w:val="009A4875"/>
    <w:rsid w:val="009A5E2A"/>
    <w:rsid w:val="009A5E55"/>
    <w:rsid w:val="009B4851"/>
    <w:rsid w:val="009B4891"/>
    <w:rsid w:val="009B4938"/>
    <w:rsid w:val="009B4EDD"/>
    <w:rsid w:val="009B7316"/>
    <w:rsid w:val="009B7A40"/>
    <w:rsid w:val="009C021F"/>
    <w:rsid w:val="009C0ABC"/>
    <w:rsid w:val="009C1577"/>
    <w:rsid w:val="009C17A4"/>
    <w:rsid w:val="009C3104"/>
    <w:rsid w:val="009C313C"/>
    <w:rsid w:val="009C4766"/>
    <w:rsid w:val="009C4C35"/>
    <w:rsid w:val="009C51F4"/>
    <w:rsid w:val="009C6DD5"/>
    <w:rsid w:val="009C6F01"/>
    <w:rsid w:val="009D0211"/>
    <w:rsid w:val="009D0446"/>
    <w:rsid w:val="009D05C0"/>
    <w:rsid w:val="009D3CF1"/>
    <w:rsid w:val="009D54AB"/>
    <w:rsid w:val="009D62E5"/>
    <w:rsid w:val="009D6543"/>
    <w:rsid w:val="009D7251"/>
    <w:rsid w:val="009D7805"/>
    <w:rsid w:val="009D7FA6"/>
    <w:rsid w:val="009E158D"/>
    <w:rsid w:val="009E18F3"/>
    <w:rsid w:val="009E2D1A"/>
    <w:rsid w:val="009E362E"/>
    <w:rsid w:val="009E6625"/>
    <w:rsid w:val="009E6994"/>
    <w:rsid w:val="009E6C3B"/>
    <w:rsid w:val="009E6C65"/>
    <w:rsid w:val="009E77F2"/>
    <w:rsid w:val="009F048A"/>
    <w:rsid w:val="009F1316"/>
    <w:rsid w:val="009F331D"/>
    <w:rsid w:val="009F3DED"/>
    <w:rsid w:val="009F5B56"/>
    <w:rsid w:val="009F6292"/>
    <w:rsid w:val="009F69ED"/>
    <w:rsid w:val="009F70D0"/>
    <w:rsid w:val="009F7462"/>
    <w:rsid w:val="009F7F65"/>
    <w:rsid w:val="00A01373"/>
    <w:rsid w:val="00A025DB"/>
    <w:rsid w:val="00A02958"/>
    <w:rsid w:val="00A03AE6"/>
    <w:rsid w:val="00A03D4D"/>
    <w:rsid w:val="00A041C7"/>
    <w:rsid w:val="00A04353"/>
    <w:rsid w:val="00A0491C"/>
    <w:rsid w:val="00A0613A"/>
    <w:rsid w:val="00A071BE"/>
    <w:rsid w:val="00A074C5"/>
    <w:rsid w:val="00A113E4"/>
    <w:rsid w:val="00A12553"/>
    <w:rsid w:val="00A13315"/>
    <w:rsid w:val="00A20B8B"/>
    <w:rsid w:val="00A20C30"/>
    <w:rsid w:val="00A22217"/>
    <w:rsid w:val="00A23CBD"/>
    <w:rsid w:val="00A24A5E"/>
    <w:rsid w:val="00A256ED"/>
    <w:rsid w:val="00A2681E"/>
    <w:rsid w:val="00A30A9F"/>
    <w:rsid w:val="00A31248"/>
    <w:rsid w:val="00A3125B"/>
    <w:rsid w:val="00A31EDB"/>
    <w:rsid w:val="00A325F3"/>
    <w:rsid w:val="00A3301F"/>
    <w:rsid w:val="00A333EE"/>
    <w:rsid w:val="00A33B06"/>
    <w:rsid w:val="00A359BC"/>
    <w:rsid w:val="00A37479"/>
    <w:rsid w:val="00A37B26"/>
    <w:rsid w:val="00A40206"/>
    <w:rsid w:val="00A40407"/>
    <w:rsid w:val="00A41337"/>
    <w:rsid w:val="00A4288A"/>
    <w:rsid w:val="00A4388A"/>
    <w:rsid w:val="00A44391"/>
    <w:rsid w:val="00A45A6D"/>
    <w:rsid w:val="00A45CAD"/>
    <w:rsid w:val="00A45FB2"/>
    <w:rsid w:val="00A463A0"/>
    <w:rsid w:val="00A51747"/>
    <w:rsid w:val="00A528E5"/>
    <w:rsid w:val="00A5492B"/>
    <w:rsid w:val="00A55817"/>
    <w:rsid w:val="00A55F6E"/>
    <w:rsid w:val="00A561E6"/>
    <w:rsid w:val="00A57F05"/>
    <w:rsid w:val="00A6067F"/>
    <w:rsid w:val="00A60C02"/>
    <w:rsid w:val="00A61A1E"/>
    <w:rsid w:val="00A61AFB"/>
    <w:rsid w:val="00A63D98"/>
    <w:rsid w:val="00A64744"/>
    <w:rsid w:val="00A65335"/>
    <w:rsid w:val="00A67A44"/>
    <w:rsid w:val="00A71405"/>
    <w:rsid w:val="00A72F12"/>
    <w:rsid w:val="00A74269"/>
    <w:rsid w:val="00A760A2"/>
    <w:rsid w:val="00A7625C"/>
    <w:rsid w:val="00A77861"/>
    <w:rsid w:val="00A84812"/>
    <w:rsid w:val="00A8598A"/>
    <w:rsid w:val="00A85BBA"/>
    <w:rsid w:val="00A86292"/>
    <w:rsid w:val="00A86BF9"/>
    <w:rsid w:val="00A9010B"/>
    <w:rsid w:val="00A92CBC"/>
    <w:rsid w:val="00A930DC"/>
    <w:rsid w:val="00A9471E"/>
    <w:rsid w:val="00A94DA5"/>
    <w:rsid w:val="00A9587D"/>
    <w:rsid w:val="00AA0157"/>
    <w:rsid w:val="00AA01F2"/>
    <w:rsid w:val="00AA0EF4"/>
    <w:rsid w:val="00AA1C77"/>
    <w:rsid w:val="00AA22A8"/>
    <w:rsid w:val="00AA2E55"/>
    <w:rsid w:val="00AA3FE6"/>
    <w:rsid w:val="00AA45F3"/>
    <w:rsid w:val="00AA4F3F"/>
    <w:rsid w:val="00AA5B7A"/>
    <w:rsid w:val="00AA6ACD"/>
    <w:rsid w:val="00AB22F8"/>
    <w:rsid w:val="00AB2BED"/>
    <w:rsid w:val="00AB33CC"/>
    <w:rsid w:val="00AB3E50"/>
    <w:rsid w:val="00AB5E3D"/>
    <w:rsid w:val="00AB6269"/>
    <w:rsid w:val="00AB71DF"/>
    <w:rsid w:val="00AB79EB"/>
    <w:rsid w:val="00AC23C4"/>
    <w:rsid w:val="00AC6544"/>
    <w:rsid w:val="00AC67D0"/>
    <w:rsid w:val="00AC68D2"/>
    <w:rsid w:val="00AC6C90"/>
    <w:rsid w:val="00AC6D20"/>
    <w:rsid w:val="00AC7F79"/>
    <w:rsid w:val="00AD0B74"/>
    <w:rsid w:val="00AD2BF8"/>
    <w:rsid w:val="00AD4BEE"/>
    <w:rsid w:val="00AD70DD"/>
    <w:rsid w:val="00AD73F8"/>
    <w:rsid w:val="00AE1192"/>
    <w:rsid w:val="00AE1BE4"/>
    <w:rsid w:val="00AE254A"/>
    <w:rsid w:val="00AE2703"/>
    <w:rsid w:val="00AE3EA8"/>
    <w:rsid w:val="00AE48E5"/>
    <w:rsid w:val="00AE5368"/>
    <w:rsid w:val="00AE6556"/>
    <w:rsid w:val="00AE6779"/>
    <w:rsid w:val="00AF0E4A"/>
    <w:rsid w:val="00AF0F75"/>
    <w:rsid w:val="00AF1946"/>
    <w:rsid w:val="00AF2388"/>
    <w:rsid w:val="00AF27DE"/>
    <w:rsid w:val="00AF5BDF"/>
    <w:rsid w:val="00AF5E8A"/>
    <w:rsid w:val="00AF6027"/>
    <w:rsid w:val="00AF61A0"/>
    <w:rsid w:val="00AF77CA"/>
    <w:rsid w:val="00B012B9"/>
    <w:rsid w:val="00B01880"/>
    <w:rsid w:val="00B02017"/>
    <w:rsid w:val="00B03D08"/>
    <w:rsid w:val="00B04559"/>
    <w:rsid w:val="00B046B2"/>
    <w:rsid w:val="00B049D9"/>
    <w:rsid w:val="00B058A2"/>
    <w:rsid w:val="00B06041"/>
    <w:rsid w:val="00B074D3"/>
    <w:rsid w:val="00B10783"/>
    <w:rsid w:val="00B1085F"/>
    <w:rsid w:val="00B10CB3"/>
    <w:rsid w:val="00B110D3"/>
    <w:rsid w:val="00B1202F"/>
    <w:rsid w:val="00B13AB3"/>
    <w:rsid w:val="00B14BD1"/>
    <w:rsid w:val="00B14F14"/>
    <w:rsid w:val="00B1624B"/>
    <w:rsid w:val="00B20555"/>
    <w:rsid w:val="00B21F19"/>
    <w:rsid w:val="00B220D1"/>
    <w:rsid w:val="00B225B9"/>
    <w:rsid w:val="00B2283F"/>
    <w:rsid w:val="00B23110"/>
    <w:rsid w:val="00B23120"/>
    <w:rsid w:val="00B2322F"/>
    <w:rsid w:val="00B25ECF"/>
    <w:rsid w:val="00B26B40"/>
    <w:rsid w:val="00B26EAD"/>
    <w:rsid w:val="00B27527"/>
    <w:rsid w:val="00B27A84"/>
    <w:rsid w:val="00B32149"/>
    <w:rsid w:val="00B32523"/>
    <w:rsid w:val="00B32EA4"/>
    <w:rsid w:val="00B334C7"/>
    <w:rsid w:val="00B3369D"/>
    <w:rsid w:val="00B33F8D"/>
    <w:rsid w:val="00B33FC1"/>
    <w:rsid w:val="00B34B19"/>
    <w:rsid w:val="00B34CC0"/>
    <w:rsid w:val="00B36A09"/>
    <w:rsid w:val="00B40198"/>
    <w:rsid w:val="00B40C69"/>
    <w:rsid w:val="00B42C6D"/>
    <w:rsid w:val="00B4583E"/>
    <w:rsid w:val="00B463BA"/>
    <w:rsid w:val="00B46599"/>
    <w:rsid w:val="00B467EF"/>
    <w:rsid w:val="00B47351"/>
    <w:rsid w:val="00B50347"/>
    <w:rsid w:val="00B503DF"/>
    <w:rsid w:val="00B506B2"/>
    <w:rsid w:val="00B50FB3"/>
    <w:rsid w:val="00B52184"/>
    <w:rsid w:val="00B523F3"/>
    <w:rsid w:val="00B52F4C"/>
    <w:rsid w:val="00B53B9E"/>
    <w:rsid w:val="00B54EC3"/>
    <w:rsid w:val="00B56050"/>
    <w:rsid w:val="00B571A9"/>
    <w:rsid w:val="00B57B84"/>
    <w:rsid w:val="00B57FA9"/>
    <w:rsid w:val="00B607BF"/>
    <w:rsid w:val="00B60CDD"/>
    <w:rsid w:val="00B61E65"/>
    <w:rsid w:val="00B63746"/>
    <w:rsid w:val="00B6497F"/>
    <w:rsid w:val="00B658A6"/>
    <w:rsid w:val="00B67517"/>
    <w:rsid w:val="00B67CCF"/>
    <w:rsid w:val="00B71AA3"/>
    <w:rsid w:val="00B740A5"/>
    <w:rsid w:val="00B74F4E"/>
    <w:rsid w:val="00B75614"/>
    <w:rsid w:val="00B757CD"/>
    <w:rsid w:val="00B75E56"/>
    <w:rsid w:val="00B75F08"/>
    <w:rsid w:val="00B769C8"/>
    <w:rsid w:val="00B774A8"/>
    <w:rsid w:val="00B779C3"/>
    <w:rsid w:val="00B8176E"/>
    <w:rsid w:val="00B843AE"/>
    <w:rsid w:val="00B8485D"/>
    <w:rsid w:val="00B859B3"/>
    <w:rsid w:val="00B86407"/>
    <w:rsid w:val="00B867C9"/>
    <w:rsid w:val="00B86AC6"/>
    <w:rsid w:val="00B87F36"/>
    <w:rsid w:val="00B91246"/>
    <w:rsid w:val="00B9150C"/>
    <w:rsid w:val="00B926A1"/>
    <w:rsid w:val="00B9338C"/>
    <w:rsid w:val="00B9404C"/>
    <w:rsid w:val="00B94076"/>
    <w:rsid w:val="00B9412A"/>
    <w:rsid w:val="00B944DE"/>
    <w:rsid w:val="00B95849"/>
    <w:rsid w:val="00B96377"/>
    <w:rsid w:val="00B9658A"/>
    <w:rsid w:val="00B96FE7"/>
    <w:rsid w:val="00BA0698"/>
    <w:rsid w:val="00BA1CE3"/>
    <w:rsid w:val="00BA4B51"/>
    <w:rsid w:val="00BA51AB"/>
    <w:rsid w:val="00BA5DA5"/>
    <w:rsid w:val="00BA6C03"/>
    <w:rsid w:val="00BA7171"/>
    <w:rsid w:val="00BB44A2"/>
    <w:rsid w:val="00BB5080"/>
    <w:rsid w:val="00BB50F6"/>
    <w:rsid w:val="00BB68C0"/>
    <w:rsid w:val="00BB7513"/>
    <w:rsid w:val="00BC021F"/>
    <w:rsid w:val="00BC070C"/>
    <w:rsid w:val="00BC1066"/>
    <w:rsid w:val="00BC1EBA"/>
    <w:rsid w:val="00BC23D7"/>
    <w:rsid w:val="00BC2E14"/>
    <w:rsid w:val="00BC3DC4"/>
    <w:rsid w:val="00BC3F82"/>
    <w:rsid w:val="00BC49E6"/>
    <w:rsid w:val="00BC5775"/>
    <w:rsid w:val="00BC75FA"/>
    <w:rsid w:val="00BC7B04"/>
    <w:rsid w:val="00BD0CFE"/>
    <w:rsid w:val="00BD0DF0"/>
    <w:rsid w:val="00BD570C"/>
    <w:rsid w:val="00BD5AB2"/>
    <w:rsid w:val="00BD6F04"/>
    <w:rsid w:val="00BD738D"/>
    <w:rsid w:val="00BE1502"/>
    <w:rsid w:val="00BE34E3"/>
    <w:rsid w:val="00BE3B36"/>
    <w:rsid w:val="00BE3EB5"/>
    <w:rsid w:val="00BE59BF"/>
    <w:rsid w:val="00BE5D2C"/>
    <w:rsid w:val="00BE601B"/>
    <w:rsid w:val="00BF0AAA"/>
    <w:rsid w:val="00BF0F86"/>
    <w:rsid w:val="00BF2167"/>
    <w:rsid w:val="00BF3B38"/>
    <w:rsid w:val="00BF3CD9"/>
    <w:rsid w:val="00BF5663"/>
    <w:rsid w:val="00BF74D2"/>
    <w:rsid w:val="00BF7F01"/>
    <w:rsid w:val="00C00F43"/>
    <w:rsid w:val="00C013CB"/>
    <w:rsid w:val="00C02AA6"/>
    <w:rsid w:val="00C0396A"/>
    <w:rsid w:val="00C03FE0"/>
    <w:rsid w:val="00C058C3"/>
    <w:rsid w:val="00C0628F"/>
    <w:rsid w:val="00C072CF"/>
    <w:rsid w:val="00C10A57"/>
    <w:rsid w:val="00C10EF1"/>
    <w:rsid w:val="00C1273F"/>
    <w:rsid w:val="00C13561"/>
    <w:rsid w:val="00C146F3"/>
    <w:rsid w:val="00C14C9B"/>
    <w:rsid w:val="00C150A1"/>
    <w:rsid w:val="00C16FF6"/>
    <w:rsid w:val="00C216AD"/>
    <w:rsid w:val="00C21BF1"/>
    <w:rsid w:val="00C21E35"/>
    <w:rsid w:val="00C222E9"/>
    <w:rsid w:val="00C24BE9"/>
    <w:rsid w:val="00C25CAC"/>
    <w:rsid w:val="00C30EA5"/>
    <w:rsid w:val="00C33D0C"/>
    <w:rsid w:val="00C33F82"/>
    <w:rsid w:val="00C361B5"/>
    <w:rsid w:val="00C3622B"/>
    <w:rsid w:val="00C36267"/>
    <w:rsid w:val="00C36A99"/>
    <w:rsid w:val="00C40C45"/>
    <w:rsid w:val="00C439F4"/>
    <w:rsid w:val="00C43C08"/>
    <w:rsid w:val="00C44F84"/>
    <w:rsid w:val="00C45B96"/>
    <w:rsid w:val="00C4633F"/>
    <w:rsid w:val="00C46908"/>
    <w:rsid w:val="00C46B16"/>
    <w:rsid w:val="00C46EFE"/>
    <w:rsid w:val="00C4787D"/>
    <w:rsid w:val="00C5017B"/>
    <w:rsid w:val="00C5017F"/>
    <w:rsid w:val="00C5206B"/>
    <w:rsid w:val="00C52AE9"/>
    <w:rsid w:val="00C52B2F"/>
    <w:rsid w:val="00C53593"/>
    <w:rsid w:val="00C53A72"/>
    <w:rsid w:val="00C53ADD"/>
    <w:rsid w:val="00C53BB2"/>
    <w:rsid w:val="00C5697D"/>
    <w:rsid w:val="00C57388"/>
    <w:rsid w:val="00C576E0"/>
    <w:rsid w:val="00C57B58"/>
    <w:rsid w:val="00C57EB4"/>
    <w:rsid w:val="00C600C2"/>
    <w:rsid w:val="00C61C96"/>
    <w:rsid w:val="00C61FCE"/>
    <w:rsid w:val="00C62203"/>
    <w:rsid w:val="00C62547"/>
    <w:rsid w:val="00C62609"/>
    <w:rsid w:val="00C63392"/>
    <w:rsid w:val="00C64796"/>
    <w:rsid w:val="00C64C39"/>
    <w:rsid w:val="00C65A47"/>
    <w:rsid w:val="00C66C5E"/>
    <w:rsid w:val="00C701F9"/>
    <w:rsid w:val="00C70280"/>
    <w:rsid w:val="00C710DD"/>
    <w:rsid w:val="00C71BDC"/>
    <w:rsid w:val="00C73809"/>
    <w:rsid w:val="00C76452"/>
    <w:rsid w:val="00C8043B"/>
    <w:rsid w:val="00C81983"/>
    <w:rsid w:val="00C83238"/>
    <w:rsid w:val="00C84E29"/>
    <w:rsid w:val="00C863A1"/>
    <w:rsid w:val="00C86B24"/>
    <w:rsid w:val="00C86C44"/>
    <w:rsid w:val="00C90B81"/>
    <w:rsid w:val="00C912CA"/>
    <w:rsid w:val="00C914A7"/>
    <w:rsid w:val="00C91B88"/>
    <w:rsid w:val="00C921E4"/>
    <w:rsid w:val="00C922DE"/>
    <w:rsid w:val="00C92FD0"/>
    <w:rsid w:val="00C94A9C"/>
    <w:rsid w:val="00C9592E"/>
    <w:rsid w:val="00C959F5"/>
    <w:rsid w:val="00CA0DC8"/>
    <w:rsid w:val="00CA119A"/>
    <w:rsid w:val="00CA1AF4"/>
    <w:rsid w:val="00CA1BE7"/>
    <w:rsid w:val="00CA44A5"/>
    <w:rsid w:val="00CA53BD"/>
    <w:rsid w:val="00CA5885"/>
    <w:rsid w:val="00CA6FF2"/>
    <w:rsid w:val="00CA7E5C"/>
    <w:rsid w:val="00CB0422"/>
    <w:rsid w:val="00CB1336"/>
    <w:rsid w:val="00CB1C42"/>
    <w:rsid w:val="00CB2132"/>
    <w:rsid w:val="00CB279D"/>
    <w:rsid w:val="00CB2AE6"/>
    <w:rsid w:val="00CB37B4"/>
    <w:rsid w:val="00CB3B79"/>
    <w:rsid w:val="00CB3F45"/>
    <w:rsid w:val="00CB6EE0"/>
    <w:rsid w:val="00CB71B4"/>
    <w:rsid w:val="00CC29C6"/>
    <w:rsid w:val="00CC31C5"/>
    <w:rsid w:val="00CC35F8"/>
    <w:rsid w:val="00CC4089"/>
    <w:rsid w:val="00CC5A9B"/>
    <w:rsid w:val="00CC5BC0"/>
    <w:rsid w:val="00CC5DFC"/>
    <w:rsid w:val="00CD0175"/>
    <w:rsid w:val="00CD05C9"/>
    <w:rsid w:val="00CD13DE"/>
    <w:rsid w:val="00CD310B"/>
    <w:rsid w:val="00CD47E7"/>
    <w:rsid w:val="00CD55A3"/>
    <w:rsid w:val="00CD66D9"/>
    <w:rsid w:val="00CD6767"/>
    <w:rsid w:val="00CD7004"/>
    <w:rsid w:val="00CD7DB9"/>
    <w:rsid w:val="00CE5A32"/>
    <w:rsid w:val="00CE5D09"/>
    <w:rsid w:val="00CE5E00"/>
    <w:rsid w:val="00CE621A"/>
    <w:rsid w:val="00CF0240"/>
    <w:rsid w:val="00CF178A"/>
    <w:rsid w:val="00CF1EBE"/>
    <w:rsid w:val="00CF254B"/>
    <w:rsid w:val="00CF45FA"/>
    <w:rsid w:val="00CF5881"/>
    <w:rsid w:val="00CF6773"/>
    <w:rsid w:val="00CF708F"/>
    <w:rsid w:val="00CF7B95"/>
    <w:rsid w:val="00CF7D75"/>
    <w:rsid w:val="00D008D5"/>
    <w:rsid w:val="00D02192"/>
    <w:rsid w:val="00D029E7"/>
    <w:rsid w:val="00D02CC7"/>
    <w:rsid w:val="00D047FA"/>
    <w:rsid w:val="00D052AF"/>
    <w:rsid w:val="00D05A37"/>
    <w:rsid w:val="00D05B99"/>
    <w:rsid w:val="00D06009"/>
    <w:rsid w:val="00D07F98"/>
    <w:rsid w:val="00D1113A"/>
    <w:rsid w:val="00D12405"/>
    <w:rsid w:val="00D13462"/>
    <w:rsid w:val="00D14194"/>
    <w:rsid w:val="00D14A6C"/>
    <w:rsid w:val="00D15352"/>
    <w:rsid w:val="00D15F19"/>
    <w:rsid w:val="00D167A6"/>
    <w:rsid w:val="00D16CCB"/>
    <w:rsid w:val="00D17137"/>
    <w:rsid w:val="00D20747"/>
    <w:rsid w:val="00D20D98"/>
    <w:rsid w:val="00D21FAE"/>
    <w:rsid w:val="00D222E6"/>
    <w:rsid w:val="00D23D31"/>
    <w:rsid w:val="00D24C59"/>
    <w:rsid w:val="00D24EA8"/>
    <w:rsid w:val="00D2610A"/>
    <w:rsid w:val="00D307BD"/>
    <w:rsid w:val="00D311EE"/>
    <w:rsid w:val="00D3166E"/>
    <w:rsid w:val="00D3190E"/>
    <w:rsid w:val="00D35522"/>
    <w:rsid w:val="00D36785"/>
    <w:rsid w:val="00D40265"/>
    <w:rsid w:val="00D40A17"/>
    <w:rsid w:val="00D417EC"/>
    <w:rsid w:val="00D41B7E"/>
    <w:rsid w:val="00D43A8D"/>
    <w:rsid w:val="00D43AA5"/>
    <w:rsid w:val="00D45046"/>
    <w:rsid w:val="00D45F19"/>
    <w:rsid w:val="00D46884"/>
    <w:rsid w:val="00D46B5A"/>
    <w:rsid w:val="00D50367"/>
    <w:rsid w:val="00D52143"/>
    <w:rsid w:val="00D52766"/>
    <w:rsid w:val="00D53384"/>
    <w:rsid w:val="00D547D9"/>
    <w:rsid w:val="00D54FE1"/>
    <w:rsid w:val="00D5537D"/>
    <w:rsid w:val="00D56125"/>
    <w:rsid w:val="00D57235"/>
    <w:rsid w:val="00D60FA9"/>
    <w:rsid w:val="00D615E2"/>
    <w:rsid w:val="00D61EEB"/>
    <w:rsid w:val="00D620C3"/>
    <w:rsid w:val="00D62C94"/>
    <w:rsid w:val="00D65B6E"/>
    <w:rsid w:val="00D67505"/>
    <w:rsid w:val="00D705A2"/>
    <w:rsid w:val="00D708B8"/>
    <w:rsid w:val="00D72493"/>
    <w:rsid w:val="00D807A9"/>
    <w:rsid w:val="00D81FE8"/>
    <w:rsid w:val="00D822EF"/>
    <w:rsid w:val="00D825DD"/>
    <w:rsid w:val="00D82B45"/>
    <w:rsid w:val="00D83605"/>
    <w:rsid w:val="00D839BD"/>
    <w:rsid w:val="00D8612E"/>
    <w:rsid w:val="00D86F63"/>
    <w:rsid w:val="00D9081E"/>
    <w:rsid w:val="00D919B9"/>
    <w:rsid w:val="00D93CA7"/>
    <w:rsid w:val="00DA087D"/>
    <w:rsid w:val="00DA09B8"/>
    <w:rsid w:val="00DA0FE0"/>
    <w:rsid w:val="00DA1C20"/>
    <w:rsid w:val="00DA2093"/>
    <w:rsid w:val="00DA264F"/>
    <w:rsid w:val="00DA313D"/>
    <w:rsid w:val="00DA491B"/>
    <w:rsid w:val="00DA724D"/>
    <w:rsid w:val="00DA7B63"/>
    <w:rsid w:val="00DB0BA2"/>
    <w:rsid w:val="00DB1812"/>
    <w:rsid w:val="00DB2108"/>
    <w:rsid w:val="00DB43FA"/>
    <w:rsid w:val="00DB4592"/>
    <w:rsid w:val="00DB4E04"/>
    <w:rsid w:val="00DB567F"/>
    <w:rsid w:val="00DC0603"/>
    <w:rsid w:val="00DC1DE7"/>
    <w:rsid w:val="00DC3FF7"/>
    <w:rsid w:val="00DC4021"/>
    <w:rsid w:val="00DC4465"/>
    <w:rsid w:val="00DC4802"/>
    <w:rsid w:val="00DC4812"/>
    <w:rsid w:val="00DC49FE"/>
    <w:rsid w:val="00DC6304"/>
    <w:rsid w:val="00DC676C"/>
    <w:rsid w:val="00DC7C55"/>
    <w:rsid w:val="00DD0AE0"/>
    <w:rsid w:val="00DD1D17"/>
    <w:rsid w:val="00DD2AB6"/>
    <w:rsid w:val="00DD37E3"/>
    <w:rsid w:val="00DD6B24"/>
    <w:rsid w:val="00DD7142"/>
    <w:rsid w:val="00DE017D"/>
    <w:rsid w:val="00DE0DF6"/>
    <w:rsid w:val="00DE250E"/>
    <w:rsid w:val="00DE2B41"/>
    <w:rsid w:val="00DE3743"/>
    <w:rsid w:val="00DE496C"/>
    <w:rsid w:val="00DE5681"/>
    <w:rsid w:val="00DE572A"/>
    <w:rsid w:val="00DE6A41"/>
    <w:rsid w:val="00DF0E5A"/>
    <w:rsid w:val="00DF1484"/>
    <w:rsid w:val="00DF18E9"/>
    <w:rsid w:val="00DF1B40"/>
    <w:rsid w:val="00DF3087"/>
    <w:rsid w:val="00DF3337"/>
    <w:rsid w:val="00DF36E5"/>
    <w:rsid w:val="00DF4141"/>
    <w:rsid w:val="00DF5775"/>
    <w:rsid w:val="00DF6D48"/>
    <w:rsid w:val="00E0139B"/>
    <w:rsid w:val="00E029A4"/>
    <w:rsid w:val="00E03698"/>
    <w:rsid w:val="00E06946"/>
    <w:rsid w:val="00E079EE"/>
    <w:rsid w:val="00E100A9"/>
    <w:rsid w:val="00E10224"/>
    <w:rsid w:val="00E11248"/>
    <w:rsid w:val="00E14F43"/>
    <w:rsid w:val="00E1500D"/>
    <w:rsid w:val="00E15212"/>
    <w:rsid w:val="00E153C9"/>
    <w:rsid w:val="00E157C6"/>
    <w:rsid w:val="00E15907"/>
    <w:rsid w:val="00E15C3B"/>
    <w:rsid w:val="00E16418"/>
    <w:rsid w:val="00E1723D"/>
    <w:rsid w:val="00E172E6"/>
    <w:rsid w:val="00E174AB"/>
    <w:rsid w:val="00E17A7B"/>
    <w:rsid w:val="00E20388"/>
    <w:rsid w:val="00E20FA7"/>
    <w:rsid w:val="00E2275D"/>
    <w:rsid w:val="00E22BFF"/>
    <w:rsid w:val="00E23FEF"/>
    <w:rsid w:val="00E25A43"/>
    <w:rsid w:val="00E279D1"/>
    <w:rsid w:val="00E308D9"/>
    <w:rsid w:val="00E31F6A"/>
    <w:rsid w:val="00E3324A"/>
    <w:rsid w:val="00E34EFF"/>
    <w:rsid w:val="00E35AC0"/>
    <w:rsid w:val="00E374DD"/>
    <w:rsid w:val="00E41655"/>
    <w:rsid w:val="00E43227"/>
    <w:rsid w:val="00E45EE7"/>
    <w:rsid w:val="00E46230"/>
    <w:rsid w:val="00E476F4"/>
    <w:rsid w:val="00E47CEE"/>
    <w:rsid w:val="00E515C6"/>
    <w:rsid w:val="00E53610"/>
    <w:rsid w:val="00E538DB"/>
    <w:rsid w:val="00E53FEE"/>
    <w:rsid w:val="00E557C3"/>
    <w:rsid w:val="00E6057B"/>
    <w:rsid w:val="00E60730"/>
    <w:rsid w:val="00E62A61"/>
    <w:rsid w:val="00E670F3"/>
    <w:rsid w:val="00E671D8"/>
    <w:rsid w:val="00E67322"/>
    <w:rsid w:val="00E701E9"/>
    <w:rsid w:val="00E708AE"/>
    <w:rsid w:val="00E70E46"/>
    <w:rsid w:val="00E717CE"/>
    <w:rsid w:val="00E73D3D"/>
    <w:rsid w:val="00E746AE"/>
    <w:rsid w:val="00E75D47"/>
    <w:rsid w:val="00E76A0A"/>
    <w:rsid w:val="00E8022E"/>
    <w:rsid w:val="00E81465"/>
    <w:rsid w:val="00E8282E"/>
    <w:rsid w:val="00E8316E"/>
    <w:rsid w:val="00E840CE"/>
    <w:rsid w:val="00E84C08"/>
    <w:rsid w:val="00E85594"/>
    <w:rsid w:val="00E855DA"/>
    <w:rsid w:val="00E85FF7"/>
    <w:rsid w:val="00E86670"/>
    <w:rsid w:val="00E8798C"/>
    <w:rsid w:val="00E9045E"/>
    <w:rsid w:val="00E90D42"/>
    <w:rsid w:val="00E9138E"/>
    <w:rsid w:val="00E96069"/>
    <w:rsid w:val="00E97599"/>
    <w:rsid w:val="00E97D52"/>
    <w:rsid w:val="00EA127A"/>
    <w:rsid w:val="00EA50E2"/>
    <w:rsid w:val="00EA52F4"/>
    <w:rsid w:val="00EA5313"/>
    <w:rsid w:val="00EA62E3"/>
    <w:rsid w:val="00EA6B3E"/>
    <w:rsid w:val="00EA71AA"/>
    <w:rsid w:val="00EB0E75"/>
    <w:rsid w:val="00EB2902"/>
    <w:rsid w:val="00EB3446"/>
    <w:rsid w:val="00EB4F5F"/>
    <w:rsid w:val="00EB571C"/>
    <w:rsid w:val="00EB6F67"/>
    <w:rsid w:val="00EC0271"/>
    <w:rsid w:val="00EC1C17"/>
    <w:rsid w:val="00EC391D"/>
    <w:rsid w:val="00EC5097"/>
    <w:rsid w:val="00EC52D1"/>
    <w:rsid w:val="00EC5EE5"/>
    <w:rsid w:val="00EC5F71"/>
    <w:rsid w:val="00EC7400"/>
    <w:rsid w:val="00ED0852"/>
    <w:rsid w:val="00ED1322"/>
    <w:rsid w:val="00ED2071"/>
    <w:rsid w:val="00ED3466"/>
    <w:rsid w:val="00ED6A0F"/>
    <w:rsid w:val="00ED7157"/>
    <w:rsid w:val="00EE0437"/>
    <w:rsid w:val="00EE4087"/>
    <w:rsid w:val="00EE4839"/>
    <w:rsid w:val="00EE4E2F"/>
    <w:rsid w:val="00EE533B"/>
    <w:rsid w:val="00EE5B4C"/>
    <w:rsid w:val="00EE66B1"/>
    <w:rsid w:val="00EE767F"/>
    <w:rsid w:val="00EE7DBD"/>
    <w:rsid w:val="00EE7F67"/>
    <w:rsid w:val="00EF0E15"/>
    <w:rsid w:val="00EF1617"/>
    <w:rsid w:val="00EF1A26"/>
    <w:rsid w:val="00EF3886"/>
    <w:rsid w:val="00EF3A2A"/>
    <w:rsid w:val="00EF3AEF"/>
    <w:rsid w:val="00EF3C5A"/>
    <w:rsid w:val="00EF465A"/>
    <w:rsid w:val="00EF48B5"/>
    <w:rsid w:val="00EF64AA"/>
    <w:rsid w:val="00EF6941"/>
    <w:rsid w:val="00EF74E2"/>
    <w:rsid w:val="00F02732"/>
    <w:rsid w:val="00F04F21"/>
    <w:rsid w:val="00F05D52"/>
    <w:rsid w:val="00F0779A"/>
    <w:rsid w:val="00F10DAB"/>
    <w:rsid w:val="00F1190C"/>
    <w:rsid w:val="00F12CFA"/>
    <w:rsid w:val="00F1322C"/>
    <w:rsid w:val="00F1361B"/>
    <w:rsid w:val="00F16A1E"/>
    <w:rsid w:val="00F16FEA"/>
    <w:rsid w:val="00F17A8B"/>
    <w:rsid w:val="00F2162C"/>
    <w:rsid w:val="00F21855"/>
    <w:rsid w:val="00F228EF"/>
    <w:rsid w:val="00F240B2"/>
    <w:rsid w:val="00F24346"/>
    <w:rsid w:val="00F246D2"/>
    <w:rsid w:val="00F24A27"/>
    <w:rsid w:val="00F25B99"/>
    <w:rsid w:val="00F26A51"/>
    <w:rsid w:val="00F26FDD"/>
    <w:rsid w:val="00F2770A"/>
    <w:rsid w:val="00F307A8"/>
    <w:rsid w:val="00F310F9"/>
    <w:rsid w:val="00F31B68"/>
    <w:rsid w:val="00F33179"/>
    <w:rsid w:val="00F34311"/>
    <w:rsid w:val="00F34B94"/>
    <w:rsid w:val="00F367FB"/>
    <w:rsid w:val="00F37DD3"/>
    <w:rsid w:val="00F4095E"/>
    <w:rsid w:val="00F41949"/>
    <w:rsid w:val="00F43737"/>
    <w:rsid w:val="00F44B02"/>
    <w:rsid w:val="00F45D7B"/>
    <w:rsid w:val="00F46442"/>
    <w:rsid w:val="00F47FD3"/>
    <w:rsid w:val="00F50080"/>
    <w:rsid w:val="00F5114B"/>
    <w:rsid w:val="00F51CBF"/>
    <w:rsid w:val="00F5323B"/>
    <w:rsid w:val="00F53B56"/>
    <w:rsid w:val="00F5546E"/>
    <w:rsid w:val="00F559C7"/>
    <w:rsid w:val="00F60933"/>
    <w:rsid w:val="00F6135D"/>
    <w:rsid w:val="00F63B9F"/>
    <w:rsid w:val="00F65410"/>
    <w:rsid w:val="00F66D81"/>
    <w:rsid w:val="00F67F3E"/>
    <w:rsid w:val="00F720EE"/>
    <w:rsid w:val="00F72412"/>
    <w:rsid w:val="00F7352E"/>
    <w:rsid w:val="00F74421"/>
    <w:rsid w:val="00F74D56"/>
    <w:rsid w:val="00F7573B"/>
    <w:rsid w:val="00F76DF1"/>
    <w:rsid w:val="00F776F2"/>
    <w:rsid w:val="00F77D58"/>
    <w:rsid w:val="00F805DE"/>
    <w:rsid w:val="00F81E3C"/>
    <w:rsid w:val="00F82CB4"/>
    <w:rsid w:val="00F83547"/>
    <w:rsid w:val="00F86090"/>
    <w:rsid w:val="00F863AB"/>
    <w:rsid w:val="00F86E9B"/>
    <w:rsid w:val="00F871E9"/>
    <w:rsid w:val="00F87B26"/>
    <w:rsid w:val="00F91AB3"/>
    <w:rsid w:val="00F91B80"/>
    <w:rsid w:val="00F92A42"/>
    <w:rsid w:val="00F92D62"/>
    <w:rsid w:val="00F92D71"/>
    <w:rsid w:val="00F93380"/>
    <w:rsid w:val="00F933E5"/>
    <w:rsid w:val="00F95596"/>
    <w:rsid w:val="00F9565E"/>
    <w:rsid w:val="00F95B86"/>
    <w:rsid w:val="00F96083"/>
    <w:rsid w:val="00F967A0"/>
    <w:rsid w:val="00F97404"/>
    <w:rsid w:val="00F97965"/>
    <w:rsid w:val="00FA07E9"/>
    <w:rsid w:val="00FA1763"/>
    <w:rsid w:val="00FA183C"/>
    <w:rsid w:val="00FA2571"/>
    <w:rsid w:val="00FA25CB"/>
    <w:rsid w:val="00FA3236"/>
    <w:rsid w:val="00FA478E"/>
    <w:rsid w:val="00FA575E"/>
    <w:rsid w:val="00FA614A"/>
    <w:rsid w:val="00FA64C4"/>
    <w:rsid w:val="00FA7405"/>
    <w:rsid w:val="00FB0C26"/>
    <w:rsid w:val="00FB397F"/>
    <w:rsid w:val="00FB3E21"/>
    <w:rsid w:val="00FB5949"/>
    <w:rsid w:val="00FB6E2C"/>
    <w:rsid w:val="00FB79D3"/>
    <w:rsid w:val="00FC0128"/>
    <w:rsid w:val="00FC73C1"/>
    <w:rsid w:val="00FD0A6F"/>
    <w:rsid w:val="00FD219E"/>
    <w:rsid w:val="00FD44CD"/>
    <w:rsid w:val="00FD5912"/>
    <w:rsid w:val="00FD63A6"/>
    <w:rsid w:val="00FD7C83"/>
    <w:rsid w:val="00FE0397"/>
    <w:rsid w:val="00FE0429"/>
    <w:rsid w:val="00FE235F"/>
    <w:rsid w:val="00FE2CE8"/>
    <w:rsid w:val="00FE309C"/>
    <w:rsid w:val="00FE48AF"/>
    <w:rsid w:val="00FE5A7B"/>
    <w:rsid w:val="00FE687C"/>
    <w:rsid w:val="00FE6972"/>
    <w:rsid w:val="00FE70DE"/>
    <w:rsid w:val="00FE7F6B"/>
    <w:rsid w:val="00FF126F"/>
    <w:rsid w:val="00FF2293"/>
    <w:rsid w:val="00FF2A03"/>
    <w:rsid w:val="00FF3A9D"/>
    <w:rsid w:val="00FF4BD1"/>
    <w:rsid w:val="00FF529F"/>
    <w:rsid w:val="00FF5EBC"/>
    <w:rsid w:val="00FF6AB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6"/>
    <o:shapelayout v:ext="edit">
      <o:idmap v:ext="edit" data="2,3"/>
    </o:shapelayout>
  </w:shapeDefaults>
  <w:decimalSymbol w:val="."/>
  <w:listSeparator w:val=","/>
  <w14:docId w14:val="6063E1ED"/>
  <w15:chartTrackingRefBased/>
  <w15:docId w15:val="{90745195-642F-4F2F-ABD2-0A9EB87B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EE5"/>
    <w:rPr>
      <w:rFonts w:ascii="Cordia New" w:hAnsi="Cordia New" w:cs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22706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CE621A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CE621A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qFormat/>
    <w:rsid w:val="00CE621A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9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708AE"/>
    <w:pPr>
      <w:tabs>
        <w:tab w:val="center" w:pos="4153"/>
        <w:tab w:val="right" w:pos="8306"/>
      </w:tabs>
    </w:pPr>
    <w:rPr>
      <w:szCs w:val="32"/>
    </w:rPr>
  </w:style>
  <w:style w:type="paragraph" w:styleId="Footer">
    <w:name w:val="footer"/>
    <w:basedOn w:val="Normal"/>
    <w:link w:val="FooterChar"/>
    <w:uiPriority w:val="99"/>
    <w:rsid w:val="00E708AE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styleId="PageNumber">
    <w:name w:val="page number"/>
    <w:basedOn w:val="DefaultParagraphFont"/>
    <w:rsid w:val="00E708AE"/>
  </w:style>
  <w:style w:type="paragraph" w:styleId="BodyTextIndent">
    <w:name w:val="Body Text Indent"/>
    <w:basedOn w:val="Normal"/>
    <w:rsid w:val="00BC070C"/>
    <w:pPr>
      <w:ind w:left="1440" w:hanging="1440"/>
    </w:pPr>
    <w:rPr>
      <w:rFonts w:cs="EucrosiaUPC"/>
      <w:sz w:val="30"/>
      <w:szCs w:val="30"/>
    </w:rPr>
  </w:style>
  <w:style w:type="paragraph" w:styleId="Subtitle">
    <w:name w:val="Subtitle"/>
    <w:basedOn w:val="Normal"/>
    <w:qFormat/>
    <w:rsid w:val="00791EB2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rsid w:val="00EF48B5"/>
    <w:pPr>
      <w:ind w:left="720"/>
    </w:pPr>
    <w:rPr>
      <w:szCs w:val="35"/>
    </w:rPr>
  </w:style>
  <w:style w:type="character" w:customStyle="1" w:styleId="FooterChar">
    <w:name w:val="Footer Char"/>
    <w:link w:val="Footer"/>
    <w:uiPriority w:val="99"/>
    <w:rsid w:val="00395370"/>
    <w:rPr>
      <w:rFonts w:ascii="Cordia New" w:hAnsi="Cordia New" w:cs="Cordia New"/>
      <w:sz w:val="28"/>
      <w:szCs w:val="32"/>
      <w:lang w:eastAsia="en-US"/>
    </w:rPr>
  </w:style>
  <w:style w:type="paragraph" w:styleId="BodyText">
    <w:name w:val="Body Text"/>
    <w:basedOn w:val="Normal"/>
    <w:rsid w:val="00106B65"/>
    <w:pPr>
      <w:spacing w:after="120"/>
    </w:pPr>
    <w:rPr>
      <w:rFonts w:ascii="Times New Roman" w:eastAsia="PMingLiU" w:hAnsi="Times New Roman" w:cs="Angsana New"/>
      <w:sz w:val="24"/>
    </w:rPr>
  </w:style>
  <w:style w:type="paragraph" w:customStyle="1" w:styleId="a">
    <w:name w:val="»¡µÔ"/>
    <w:rsid w:val="00B10CB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styleId="Emphasis">
    <w:name w:val="Emphasis"/>
    <w:uiPriority w:val="20"/>
    <w:qFormat/>
    <w:rsid w:val="00EA52F4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40591E"/>
  </w:style>
  <w:style w:type="character" w:styleId="Hyperlink">
    <w:name w:val="Hyperlink"/>
    <w:uiPriority w:val="99"/>
    <w:unhideWhenUsed/>
    <w:rsid w:val="0040591E"/>
    <w:rPr>
      <w:color w:val="0000FF"/>
      <w:u w:val="single"/>
    </w:rPr>
  </w:style>
  <w:style w:type="character" w:customStyle="1" w:styleId="style3">
    <w:name w:val="style3"/>
    <w:basedOn w:val="DefaultParagraphFont"/>
    <w:rsid w:val="0040591E"/>
  </w:style>
  <w:style w:type="character" w:styleId="Strong">
    <w:name w:val="Strong"/>
    <w:uiPriority w:val="22"/>
    <w:qFormat/>
    <w:rsid w:val="0040591E"/>
    <w:rPr>
      <w:b/>
      <w:bCs/>
    </w:rPr>
  </w:style>
  <w:style w:type="paragraph" w:styleId="BalloonText">
    <w:name w:val="Balloon Text"/>
    <w:basedOn w:val="Normal"/>
    <w:link w:val="BalloonTextChar"/>
    <w:rsid w:val="002D0109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2D0109"/>
    <w:rPr>
      <w:rFonts w:ascii="Tahoma" w:hAnsi="Tahoma"/>
      <w:sz w:val="16"/>
    </w:rPr>
  </w:style>
  <w:style w:type="paragraph" w:styleId="NoSpacing">
    <w:name w:val="No Spacing"/>
    <w:uiPriority w:val="1"/>
    <w:qFormat/>
    <w:rsid w:val="000D6E98"/>
    <w:rPr>
      <w:rFonts w:ascii="Calibri" w:eastAsia="Calibri" w:hAnsi="Calibri" w:cs="Cordia New"/>
      <w:sz w:val="22"/>
      <w:szCs w:val="28"/>
    </w:rPr>
  </w:style>
  <w:style w:type="character" w:customStyle="1" w:styleId="Heading4Char">
    <w:name w:val="Heading 4 Char"/>
    <w:link w:val="Heading4"/>
    <w:rsid w:val="00E97599"/>
    <w:rPr>
      <w:rFonts w:ascii="Cordia New" w:hAnsi="Cordia New" w:cs="EucrosiaUPC"/>
      <w:b/>
      <w:bCs/>
      <w:sz w:val="28"/>
      <w:szCs w:val="28"/>
      <w:u w:val="single"/>
      <w:lang w:eastAsia="en-US"/>
    </w:rPr>
  </w:style>
  <w:style w:type="character" w:customStyle="1" w:styleId="Heading5Char">
    <w:name w:val="Heading 5 Char"/>
    <w:link w:val="Heading5"/>
    <w:rsid w:val="004C6DAD"/>
    <w:rPr>
      <w:rFonts w:ascii="Cordia New" w:hAnsi="Cordia New" w:cs="EucrosiaUPC"/>
      <w:b/>
      <w:bCs/>
      <w:sz w:val="28"/>
      <w:szCs w:val="28"/>
      <w:u w:val="single"/>
      <w:lang w:eastAsia="en-US"/>
    </w:rPr>
  </w:style>
  <w:style w:type="character" w:customStyle="1" w:styleId="Heading3Char">
    <w:name w:val="Heading 3 Char"/>
    <w:link w:val="Heading3"/>
    <w:semiHidden/>
    <w:rsid w:val="00022706"/>
    <w:rPr>
      <w:rFonts w:ascii="Calibri Light" w:eastAsia="Yu Gothic Light" w:hAnsi="Calibri Light" w:cs="Angsana New"/>
      <w:b/>
      <w:bCs/>
      <w:sz w:val="26"/>
      <w:szCs w:val="3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025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9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8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14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5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F0E44-E77A-443F-8C3C-6098D0FB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3928</Words>
  <Characters>16303</Characters>
  <Application>Microsoft Office Word</Application>
  <DocSecurity>0</DocSecurity>
  <Lines>627</Lines>
  <Paragraphs>246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www.siamtravel.co.th</vt:lpstr>
      <vt:lpstr>www.siamtravel.co.th</vt:lpstr>
    </vt:vector>
  </TitlesOfParts>
  <Company>iLLUSiON</Company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www.siamtravel.co.th</dc:title>
  <dc:subject/>
  <dc:creator>www.siamtravel.co.th</dc:creator>
  <cp:keywords/>
  <cp:lastModifiedBy>Thanat Tam Kongchasingha</cp:lastModifiedBy>
  <cp:revision>2</cp:revision>
  <cp:lastPrinted>2026-08-04T11:02:00Z</cp:lastPrinted>
  <dcterms:created xsi:type="dcterms:W3CDTF">2026-08-11T10:34:00Z</dcterms:created>
  <dcterms:modified xsi:type="dcterms:W3CDTF">2026-08-11T10:34:00Z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000800c2130000000000010282310207f7000400038000</vt:lpwstr>
  </property>
</Properties>
</file>