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36B4" w14:textId="77777777" w:rsidR="003543AA" w:rsidRDefault="003543AA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4632591A" w14:textId="77777777" w:rsidR="003F4E41" w:rsidRDefault="003F4E41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14911FC0" w14:textId="77777777" w:rsidR="003F4E41" w:rsidRDefault="003F4E41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  <w:r>
        <w:rPr>
          <w:noProof/>
        </w:rPr>
        <w:pict w14:anchorId="653DC3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505" type="#_x0000_t75" style="position:absolute;margin-left:.6pt;margin-top:62.45pt;width:540pt;height:540pt;z-index:22">
            <v:imagedata r:id="rId8" o:title="EN02_ทัวร์เอินซือ-5วัน-4คืน-บิน-VZ-Final"/>
            <w10:wrap type="square"/>
          </v:shape>
        </w:pict>
      </w:r>
    </w:p>
    <w:p w14:paraId="1E7BD268" w14:textId="77777777" w:rsidR="00362F7C" w:rsidRDefault="00362F7C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0F43A877" w14:textId="77777777" w:rsidR="00362F7C" w:rsidRDefault="00362F7C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31A2980D" w14:textId="77777777" w:rsidR="003F4E41" w:rsidRPr="00CB3B54" w:rsidRDefault="003F4E41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71"/>
        <w:gridCol w:w="4324"/>
        <w:gridCol w:w="3169"/>
      </w:tblGrid>
      <w:tr w:rsidR="003642E1" w:rsidRPr="002D119D" w14:paraId="0A4D5547" w14:textId="77777777" w:rsidTr="00CE0710">
        <w:tc>
          <w:tcPr>
            <w:tcW w:w="10682" w:type="dxa"/>
            <w:gridSpan w:val="4"/>
            <w:tcBorders>
              <w:bottom w:val="single" w:sz="4" w:space="0" w:color="auto"/>
            </w:tcBorders>
            <w:shd w:val="clear" w:color="auto" w:fill="006666"/>
            <w:vAlign w:val="center"/>
          </w:tcPr>
          <w:p w14:paraId="45AFF4C0" w14:textId="77777777" w:rsidR="003642E1" w:rsidRPr="00C712E9" w:rsidRDefault="000063C4" w:rsidP="00C712E9">
            <w:pPr>
              <w:spacing w:before="40" w:after="4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สายการบิน</w:t>
            </w:r>
            <w:r w:rsidRPr="00F802B1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ไทย เวียตเจ็ท แอร์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FFFF00"/>
                <w:sz w:val="36"/>
                <w:szCs w:val="36"/>
                <w:cs/>
                <w:lang w:eastAsia="ja-JP"/>
              </w:rPr>
              <w:t>( ขึ้นเครื่องสุวรรณภูมิ )</w:t>
            </w:r>
          </w:p>
        </w:tc>
      </w:tr>
      <w:tr w:rsidR="003642E1" w:rsidRPr="002D119D" w14:paraId="2A6E252F" w14:textId="77777777" w:rsidTr="003543AA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53CD2B01" w14:textId="77777777" w:rsidR="003642E1" w:rsidRPr="002D119D" w:rsidRDefault="003642E1" w:rsidP="00676C60">
            <w:pP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00F7B7A2" w14:textId="77777777" w:rsidR="003642E1" w:rsidRPr="002D119D" w:rsidRDefault="000063C4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VZ</w:t>
            </w:r>
            <w:r w:rsidR="00EA7F8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3706</w:t>
            </w:r>
          </w:p>
        </w:tc>
        <w:tc>
          <w:tcPr>
            <w:tcW w:w="4324" w:type="dxa"/>
            <w:shd w:val="clear" w:color="auto" w:fill="FFFFFF"/>
            <w:vAlign w:val="center"/>
          </w:tcPr>
          <w:p w14:paraId="3A4C7567" w14:textId="77777777" w:rsidR="003642E1" w:rsidRPr="002D119D" w:rsidRDefault="003642E1" w:rsidP="00676C60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กรุงเทพฯ (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) </w:t>
            </w:r>
            <w:r w:rsidR="003543A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="00C712E9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3543AA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เอินซือ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="003543A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ENH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169" w:type="dxa"/>
            <w:shd w:val="clear" w:color="auto" w:fill="FFFFFF"/>
            <w:vAlign w:val="center"/>
          </w:tcPr>
          <w:p w14:paraId="2240C910" w14:textId="77777777" w:rsidR="003642E1" w:rsidRPr="0027701F" w:rsidRDefault="003642E1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17.25 – 20.50</w:t>
            </w:r>
            <w:r w:rsidR="003543AA" w:rsidRPr="0027701F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  <w:r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น.</w:t>
            </w:r>
          </w:p>
        </w:tc>
      </w:tr>
      <w:tr w:rsidR="00C712E9" w:rsidRPr="002D119D" w14:paraId="689862E7" w14:textId="77777777" w:rsidTr="003543AA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5E9542A8" w14:textId="77777777" w:rsidR="00EA7F8D" w:rsidRPr="002D119D" w:rsidRDefault="00C712E9" w:rsidP="00C712E9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1F2B04EB" w14:textId="77777777" w:rsidR="00C712E9" w:rsidRPr="002D119D" w:rsidRDefault="000063C4" w:rsidP="00C712E9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VZ</w:t>
            </w:r>
            <w:r w:rsidR="00EA7F8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3707</w:t>
            </w:r>
          </w:p>
        </w:tc>
        <w:tc>
          <w:tcPr>
            <w:tcW w:w="4324" w:type="dxa"/>
            <w:shd w:val="clear" w:color="auto" w:fill="FFFFFF"/>
            <w:vAlign w:val="center"/>
          </w:tcPr>
          <w:p w14:paraId="506875B3" w14:textId="77777777" w:rsidR="00C712E9" w:rsidRPr="002D119D" w:rsidRDefault="00C712E9" w:rsidP="00C712E9">
            <w:pP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  <w:r w:rsidR="003543AA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เอินซือ </w:t>
            </w:r>
            <w:r w:rsidR="003543AA"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="003543A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ENH</w:t>
            </w:r>
            <w:r w:rsidR="003543AA"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  <w:r w:rsidR="003543AA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กรุงเทพฯ (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169" w:type="dxa"/>
            <w:shd w:val="clear" w:color="auto" w:fill="FFFFFF"/>
            <w:vAlign w:val="center"/>
          </w:tcPr>
          <w:p w14:paraId="5278350F" w14:textId="77777777" w:rsidR="00C712E9" w:rsidRPr="0027701F" w:rsidRDefault="00C712E9" w:rsidP="00C712E9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21.50 – 00.35 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</w:t>
            </w:r>
            <w:r w:rsidR="003543AA"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.</w:t>
            </w:r>
          </w:p>
        </w:tc>
      </w:tr>
    </w:tbl>
    <w:p w14:paraId="39172BAF" w14:textId="77777777" w:rsidR="001C328E" w:rsidRPr="00A07504" w:rsidRDefault="001C328E" w:rsidP="001C328E">
      <w:pPr>
        <w:tabs>
          <w:tab w:val="left" w:pos="5040"/>
        </w:tabs>
        <w:jc w:val="center"/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</w:pPr>
      <w:r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lastRenderedPageBreak/>
        <w:t>*** บินตรงสู่</w:t>
      </w:r>
      <w:r w:rsidR="003543AA"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>เอินซือ</w:t>
      </w:r>
      <w:r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 xml:space="preserve"> โดย</w:t>
      </w:r>
      <w:r w:rsidR="000063C4"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>สายการบินไทย</w:t>
      </w:r>
      <w:r w:rsidR="00CA77E3" w:rsidRPr="00A07504">
        <w:rPr>
          <w:rFonts w:ascii="EucrosiaUPC" w:hAnsi="EucrosiaUPC" w:cs="EucrosiaUPC"/>
          <w:b/>
          <w:bCs/>
          <w:noProof/>
          <w:color w:val="FF0000"/>
          <w:sz w:val="56"/>
          <w:szCs w:val="56"/>
          <w:cs/>
          <w:lang w:eastAsia="ja-JP"/>
        </w:rPr>
        <w:t>เวียตเจ็ท</w:t>
      </w:r>
      <w:r w:rsidR="00CA77E3"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 xml:space="preserve"> </w:t>
      </w:r>
      <w:r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>***</w:t>
      </w:r>
    </w:p>
    <w:p w14:paraId="48F3A467" w14:textId="77777777" w:rsidR="001C328E" w:rsidRDefault="003A2EF7" w:rsidP="001C328E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</w:pPr>
      <w:r w:rsidRPr="003A2EF7">
        <w:rPr>
          <w:rFonts w:ascii="EucrosiaUPC" w:hAnsi="EucrosiaUPC" w:cs="EucrosiaUPC" w:hint="cs"/>
          <w:b/>
          <w:bCs/>
          <w:color w:val="FF00FF"/>
          <w:sz w:val="50"/>
          <w:szCs w:val="50"/>
          <w:cs/>
          <w:lang w:eastAsia="ja-JP"/>
        </w:rPr>
        <w:t>อาหารครบทุกมื้อ</w:t>
      </w:r>
      <w:r w:rsidRPr="003A2EF7">
        <w:rPr>
          <w:rFonts w:ascii="EucrosiaUPC" w:hAnsi="EucrosiaUPC" w:cs="EucrosiaUPC"/>
          <w:b/>
          <w:bCs/>
          <w:color w:val="FF00FF"/>
          <w:sz w:val="50"/>
          <w:szCs w:val="50"/>
          <w:lang w:eastAsia="ja-JP"/>
        </w:rPr>
        <w:t>!!</w:t>
      </w:r>
      <w:r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 </w:t>
      </w:r>
      <w:r w:rsidR="001C328E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เมนูพิเศษ </w:t>
      </w:r>
      <w:r w:rsidR="001C328E" w:rsidRPr="00A07504">
        <w:rPr>
          <w:rFonts w:ascii="EucrosiaUPC" w:hAnsi="EucrosiaUPC" w:cs="EucrosiaUPC"/>
          <w:b/>
          <w:bCs/>
          <w:color w:val="0000FF"/>
          <w:sz w:val="50"/>
          <w:szCs w:val="50"/>
          <w:cs/>
          <w:lang w:eastAsia="ja-JP"/>
        </w:rPr>
        <w:t>:</w:t>
      </w:r>
      <w:r w:rsidR="001C328E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</w:t>
      </w:r>
      <w:r w:rsidR="000063C4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บุฟเฟต์ชาบู </w:t>
      </w:r>
      <w:r w:rsidR="000063C4" w:rsidRPr="00A07504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&amp; </w:t>
      </w:r>
      <w:r w:rsidR="000063C4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ปิ้งย่าง เบียร์ ไวน์เติมไม่อั้น</w:t>
      </w:r>
      <w:r w:rsidR="001C328E" w:rsidRPr="00A07504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br/>
      </w:r>
      <w:r w:rsidR="001C328E" w:rsidRPr="00A07504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 xml:space="preserve">** </w:t>
      </w:r>
      <w:r w:rsidR="00F441B3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พิเศษ</w:t>
      </w:r>
      <w:r w:rsidR="00F441B3" w:rsidRPr="00A07504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>!!</w:t>
      </w:r>
      <w:r w:rsidR="00F441B3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ราคานี้รวมค่าล่องเรือที่ผิงซานแกรนด์แค</w:t>
      </w:r>
      <w:r w:rsidR="00220AF8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น</w:t>
      </w:r>
      <w:r w:rsidR="00F441B3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ยอนแล้ว</w:t>
      </w:r>
      <w:r w:rsidR="001C328E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 xml:space="preserve"> **</w:t>
      </w:r>
    </w:p>
    <w:p w14:paraId="45F6D65D" w14:textId="77777777" w:rsidR="001C328E" w:rsidRDefault="001C328E" w:rsidP="001C328E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</w:p>
    <w:p w14:paraId="298A8A8C" w14:textId="77777777" w:rsidR="00CE7F84" w:rsidRDefault="00CE7F84" w:rsidP="00CE7F84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t>รายการโปรแกรมทัวร์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5956"/>
        <w:gridCol w:w="708"/>
        <w:gridCol w:w="709"/>
        <w:gridCol w:w="788"/>
        <w:gridCol w:w="2040"/>
      </w:tblGrid>
      <w:tr w:rsidR="00CE7F84" w:rsidRPr="0042722D" w14:paraId="618B0588" w14:textId="77777777" w:rsidTr="00CE0710">
        <w:trPr>
          <w:trHeight w:val="367"/>
          <w:jc w:val="center"/>
        </w:trPr>
        <w:tc>
          <w:tcPr>
            <w:tcW w:w="815" w:type="dxa"/>
            <w:shd w:val="clear" w:color="auto" w:fill="006666"/>
            <w:vAlign w:val="center"/>
          </w:tcPr>
          <w:p w14:paraId="42F1F1C1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วันที่</w:t>
            </w:r>
          </w:p>
        </w:tc>
        <w:tc>
          <w:tcPr>
            <w:tcW w:w="5956" w:type="dxa"/>
            <w:shd w:val="clear" w:color="auto" w:fill="006666"/>
            <w:vAlign w:val="center"/>
          </w:tcPr>
          <w:p w14:paraId="56D44B3C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รายละเอียด</w:t>
            </w:r>
          </w:p>
        </w:tc>
        <w:tc>
          <w:tcPr>
            <w:tcW w:w="708" w:type="dxa"/>
            <w:shd w:val="clear" w:color="auto" w:fill="006666"/>
            <w:vAlign w:val="center"/>
          </w:tcPr>
          <w:p w14:paraId="295719A2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เช้า</w:t>
            </w:r>
          </w:p>
        </w:tc>
        <w:tc>
          <w:tcPr>
            <w:tcW w:w="709" w:type="dxa"/>
            <w:shd w:val="clear" w:color="auto" w:fill="006666"/>
            <w:vAlign w:val="center"/>
          </w:tcPr>
          <w:p w14:paraId="0D7F37B8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เที่ยง</w:t>
            </w:r>
          </w:p>
        </w:tc>
        <w:tc>
          <w:tcPr>
            <w:tcW w:w="788" w:type="dxa"/>
            <w:shd w:val="clear" w:color="auto" w:fill="006666"/>
            <w:vAlign w:val="center"/>
          </w:tcPr>
          <w:p w14:paraId="6489357B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เย็น</w:t>
            </w:r>
          </w:p>
        </w:tc>
        <w:tc>
          <w:tcPr>
            <w:tcW w:w="2040" w:type="dxa"/>
            <w:shd w:val="clear" w:color="auto" w:fill="006666"/>
          </w:tcPr>
          <w:p w14:paraId="7ED58CE4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โรงแรม</w:t>
            </w:r>
          </w:p>
        </w:tc>
      </w:tr>
      <w:tr w:rsidR="00CE7F84" w:rsidRPr="0042722D" w14:paraId="62046929" w14:textId="77777777" w:rsidTr="00E952ED">
        <w:trPr>
          <w:trHeight w:val="782"/>
          <w:jc w:val="center"/>
        </w:trPr>
        <w:tc>
          <w:tcPr>
            <w:tcW w:w="815" w:type="dxa"/>
            <w:vAlign w:val="center"/>
          </w:tcPr>
          <w:p w14:paraId="2D60123E" w14:textId="77777777" w:rsidR="00CE7F84" w:rsidRPr="005D66EA" w:rsidRDefault="00CE7F84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1</w:t>
            </w:r>
          </w:p>
        </w:tc>
        <w:tc>
          <w:tcPr>
            <w:tcW w:w="5956" w:type="dxa"/>
            <w:vAlign w:val="center"/>
          </w:tcPr>
          <w:p w14:paraId="59A89436" w14:textId="77777777" w:rsidR="00CE7F84" w:rsidRPr="005D66EA" w:rsidRDefault="00252584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( นัดเจอเวลา 1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4</w:t>
            </w:r>
            <w:r w:rsidRPr="005D66EA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.00 น. 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 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สนามบินสุวรรณภูมิ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- </w:t>
            </w:r>
            <w:r w:rsidR="00C573D3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เมือง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เอินซือ – เข้าสู่ที่พัก </w:t>
            </w:r>
            <w:r w:rsidR="00CE7F84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</w:p>
          <w:p w14:paraId="334AC498" w14:textId="77777777" w:rsidR="00252584" w:rsidRPr="005D66EA" w:rsidRDefault="00252584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>ไฟล์</w:t>
            </w:r>
            <w:r w:rsidR="00B7600B"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ทขาไป </w:t>
            </w:r>
            <w:r w:rsidR="00B7600B"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  <w:t xml:space="preserve">: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 </w:t>
            </w:r>
            <w:r w:rsidR="00F441B3"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เวลา 17.25 – 20.50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น. </w:t>
            </w:r>
          </w:p>
        </w:tc>
        <w:tc>
          <w:tcPr>
            <w:tcW w:w="708" w:type="dxa"/>
            <w:vAlign w:val="center"/>
          </w:tcPr>
          <w:p w14:paraId="5664C10D" w14:textId="77777777" w:rsidR="00CE7F84" w:rsidRPr="005D66EA" w:rsidRDefault="00F441B3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-</w:t>
            </w:r>
          </w:p>
        </w:tc>
        <w:tc>
          <w:tcPr>
            <w:tcW w:w="709" w:type="dxa"/>
            <w:vAlign w:val="center"/>
          </w:tcPr>
          <w:p w14:paraId="724EF4A6" w14:textId="77777777" w:rsidR="00CE7F84" w:rsidRPr="005D66EA" w:rsidRDefault="00F441B3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-</w:t>
            </w:r>
          </w:p>
        </w:tc>
        <w:tc>
          <w:tcPr>
            <w:tcW w:w="788" w:type="dxa"/>
            <w:vAlign w:val="center"/>
          </w:tcPr>
          <w:p w14:paraId="5A0C77D8" w14:textId="77777777" w:rsidR="00CE7F84" w:rsidRPr="00672581" w:rsidRDefault="00A07504" w:rsidP="001C5B4F">
            <w:pPr>
              <w:spacing w:line="276" w:lineRule="auto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18"/>
                <w:szCs w:val="18"/>
                <w:cs/>
                <w:lang w:eastAsia="ja-JP"/>
              </w:rPr>
            </w:pPr>
            <w:r>
              <w:rPr>
                <w:noProof/>
              </w:rPr>
              <w:pict w14:anchorId="0D74AE53">
                <v:shape id="_x0000_s2468" type="#_x0000_t75" style="position:absolute;left:0;text-align:left;margin-left:1.7pt;margin-top:8.6pt;width:23.15pt;height:23.65pt;z-index:12;mso-position-horizontal-relative:text;mso-position-vertical-relative:text">
                  <v:imagedata r:id="rId9" o:title="1782897771622"/>
                </v:shape>
              </w:pict>
            </w:r>
          </w:p>
        </w:tc>
        <w:tc>
          <w:tcPr>
            <w:tcW w:w="2040" w:type="dxa"/>
            <w:vAlign w:val="center"/>
          </w:tcPr>
          <w:p w14:paraId="2B5E76E8" w14:textId="77777777" w:rsidR="00CE7F84" w:rsidRPr="005D66EA" w:rsidRDefault="00EA7F8D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เอินซือ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>โรงแรมระดับ</w:t>
            </w:r>
            <w:r w:rsidR="00252584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252584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="00252584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1C5B4F" w:rsidRPr="0042722D" w14:paraId="1E9E0768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5E4343A7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2</w:t>
            </w:r>
          </w:p>
        </w:tc>
        <w:tc>
          <w:tcPr>
            <w:tcW w:w="5956" w:type="dxa"/>
            <w:vAlign w:val="center"/>
          </w:tcPr>
          <w:p w14:paraId="55873DE0" w14:textId="77777777" w:rsidR="001C5B4F" w:rsidRPr="00A07504" w:rsidRDefault="0048068C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ชม</w:t>
            </w:r>
            <w:r w:rsidRPr="0048068C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ป่าหินโซปู้ยา (อุทยานป่าหินคาสต์อายุกว่า 460 ล้านปี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) - ถนนคนเดินเมืองลูกสาว ถนนคนเดินชื่อดังของเอินซือ </w:t>
            </w:r>
            <w:r w:rsidR="001C5B4F"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 เข้าสู่ที่พัก</w:t>
            </w:r>
          </w:p>
        </w:tc>
        <w:tc>
          <w:tcPr>
            <w:tcW w:w="708" w:type="dxa"/>
            <w:vAlign w:val="center"/>
          </w:tcPr>
          <w:p w14:paraId="405D9CE8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505062FE">
                <v:shape id="Graphic 1" o:spid="_x0000_i102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625944A6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36F296FF">
                <v:shape id="_x0000_i1026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15AB8261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13977D9F">
                <v:shape id="_x0000_i1027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6FB57031" w14:textId="77777777" w:rsidR="001C5B4F" w:rsidRPr="005D66EA" w:rsidRDefault="00813BFE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พักที่เอินซือ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 xml:space="preserve">โรงแรมระดับ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1C5B4F" w:rsidRPr="0042722D" w14:paraId="75B023AA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2F8EE125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DAY </w:t>
            </w:r>
            <w:r w:rsidR="0048068C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3</w:t>
            </w:r>
          </w:p>
        </w:tc>
        <w:tc>
          <w:tcPr>
            <w:tcW w:w="5956" w:type="dxa"/>
            <w:vAlign w:val="center"/>
          </w:tcPr>
          <w:p w14:paraId="17602368" w14:textId="77777777" w:rsidR="00246AF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พาท่านไปชมความงดงามของผิงซานแกรนด์แคนยอน แลนด์มาร์คดังของเอินซือ 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(รวมค่าล่องเรือทั้งไปและกลับแล้ว 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– ชมวิวกลางคืนเมืองเสวียนเอิน </w:t>
            </w:r>
          </w:p>
          <w:p w14:paraId="5E3B13E3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  <w:t xml:space="preserve">**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หากท่านสนใจล่องแพ สามารถซื้อ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  <w:t xml:space="preserve">Option!!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ล่องแพไม้ไผ่แม่น้ำกงสุ่ย ท่านละ 199 หยวน ** 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- เข้าสู่ที่พัก</w:t>
            </w:r>
          </w:p>
        </w:tc>
        <w:tc>
          <w:tcPr>
            <w:tcW w:w="708" w:type="dxa"/>
            <w:vAlign w:val="center"/>
          </w:tcPr>
          <w:p w14:paraId="1B76D3C5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35BAED17">
                <v:shape id="_x0000_i1028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38A6DA0C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5F266B43">
                <v:shape id="_x0000_i1029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7407E203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5FEDD65C">
                <v:shape id="_x0000_i1030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6D767D41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</w:t>
            </w:r>
            <w:r w:rsidR="002961D2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เอินซือ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 xml:space="preserve">โรงแรมระดับ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F94799" w:rsidRPr="0042722D" w14:paraId="2A626EDE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0155371C" w14:textId="77777777" w:rsidR="00F94799" w:rsidRPr="005D66EA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DAY </w:t>
            </w:r>
            <w:r w:rsidR="0048068C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4</w:t>
            </w:r>
          </w:p>
        </w:tc>
        <w:tc>
          <w:tcPr>
            <w:tcW w:w="5956" w:type="dxa"/>
            <w:vAlign w:val="center"/>
          </w:tcPr>
          <w:p w14:paraId="3D2FD482" w14:textId="77777777" w:rsidR="00F94799" w:rsidRPr="005D66EA" w:rsidRDefault="0048068C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พาท่านไปชมความงามอุทยานจิ่นหลี่ซาน หรือ หุบเขาปลาคราฟ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(รวมตั๋วเข้า และค่าล่องแพแล้ว)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="00F94799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– ร่วมกิจกรรมรอบกองไฟ – เข้าสู่ที่พัก  </w:t>
            </w:r>
          </w:p>
        </w:tc>
        <w:tc>
          <w:tcPr>
            <w:tcW w:w="708" w:type="dxa"/>
            <w:vAlign w:val="center"/>
          </w:tcPr>
          <w:p w14:paraId="6EF866ED" w14:textId="77777777" w:rsidR="00F94799" w:rsidRPr="005D66EA" w:rsidRDefault="00F94799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42456C47">
                <v:shape id="_x0000_i1031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4A918663" w14:textId="77777777" w:rsidR="00F94799" w:rsidRPr="005D66EA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7C57A5FF">
                <v:shape id="_x0000_i1032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4BDD5A35" w14:textId="77777777" w:rsidR="00F94799" w:rsidRPr="00A07504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A07504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49882F68">
                <v:shape id="_x0000_i1033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05DA7FB8" w14:textId="77777777" w:rsidR="00F94799" w:rsidRPr="00A07504" w:rsidRDefault="002961D2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พักที่โรงแรมริมหน้าผา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>Koi Mountain Cliff Lodge</w:t>
            </w:r>
            <w:r w:rsidR="00F94799"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</w:r>
            <w:r w:rsidR="00AC7711" w:rsidRPr="00A0750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 xml:space="preserve">หรือ </w:t>
            </w:r>
            <w:r w:rsidR="00F94799"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โรงแรม</w:t>
            </w:r>
            <w:r w:rsidR="00A16ACB" w:rsidRPr="00A0750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ระดับ</w:t>
            </w:r>
            <w:r w:rsidR="00AC7711" w:rsidRPr="00A0750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เทียบเท่า</w:t>
            </w:r>
          </w:p>
        </w:tc>
      </w:tr>
      <w:tr w:rsidR="00F94799" w:rsidRPr="0042722D" w14:paraId="35289E09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1D43F6E5" w14:textId="77777777" w:rsidR="00F94799" w:rsidRPr="005D66EA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DAY </w:t>
            </w:r>
            <w:r w:rsidR="0048068C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5</w:t>
            </w:r>
          </w:p>
        </w:tc>
        <w:tc>
          <w:tcPr>
            <w:tcW w:w="5956" w:type="dxa"/>
            <w:vAlign w:val="center"/>
          </w:tcPr>
          <w:p w14:paraId="5363642A" w14:textId="77777777" w:rsidR="00F94799" w:rsidRPr="005D66EA" w:rsidRDefault="0048068C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พาท่านไปชมความงามอุทยานชิงเจียงแกรนด์แคนยอน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(รวมตั๋วเข้า และค่าล่องเรือแล้ว)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="00F94799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 ช้อปปิ้งห้างเหอรุ่นเฉิง – สนามบิน – กรุงเทพฯ</w:t>
            </w:r>
          </w:p>
          <w:p w14:paraId="27068935" w14:textId="77777777" w:rsidR="00F94799" w:rsidRPr="005D66EA" w:rsidRDefault="00F94799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cs/>
                <w:lang w:eastAsia="ja-JP"/>
              </w:rPr>
              <w:t>ไฟล์ทขากลับ</w:t>
            </w:r>
            <w:r w:rsidRPr="005D66EA"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lang w:eastAsia="ja-JP"/>
              </w:rPr>
              <w:t xml:space="preserve"> : </w:t>
            </w:r>
            <w:r w:rsidRPr="005D66EA"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cs/>
                <w:lang w:eastAsia="ja-JP"/>
              </w:rPr>
              <w:t xml:space="preserve"> เวลา 21.50 – 00.35 น.</w:t>
            </w:r>
          </w:p>
        </w:tc>
        <w:tc>
          <w:tcPr>
            <w:tcW w:w="708" w:type="dxa"/>
            <w:vAlign w:val="center"/>
          </w:tcPr>
          <w:p w14:paraId="40CA89F3" w14:textId="77777777" w:rsidR="00F94799" w:rsidRPr="005D66EA" w:rsidRDefault="00E952ED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088F87B8">
                <v:shape id="_x0000_i1034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351B04FF" w14:textId="77777777" w:rsidR="00F94799" w:rsidRPr="005D66EA" w:rsidRDefault="00E952ED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055656A5">
                <v:shape id="_x0000_i103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689B7CAE" w14:textId="77777777" w:rsidR="00F94799" w:rsidRPr="00A07504" w:rsidRDefault="00DB5E62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A07504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5C469F47">
                <v:shape id="_x0000_i1036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300B1B71" w14:textId="77777777" w:rsidR="00F94799" w:rsidRPr="00A07504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</w:tbl>
    <w:p w14:paraId="72438CE4" w14:textId="77777777" w:rsidR="00CE7F84" w:rsidRDefault="00CE7F84" w:rsidP="00CE7F84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24810DED" w14:textId="77777777" w:rsidR="00CE7F84" w:rsidRDefault="00CE7F84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060003C2" w14:textId="77777777" w:rsidR="00CE7F84" w:rsidRDefault="00CE7F84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499CE7F7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237BDB4E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198FA61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44CA3A2C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1D268925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A681E24" w14:textId="77777777" w:rsidR="00E21FD1" w:rsidRDefault="00E21FD1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375932C8" w14:textId="77777777" w:rsidR="0048068C" w:rsidRDefault="0048068C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73FDE51D" w14:textId="77777777" w:rsidR="0048068C" w:rsidRDefault="0048068C" w:rsidP="00A913EC">
      <w:pPr>
        <w:shd w:val="clear" w:color="auto" w:fill="FFFFFF"/>
        <w:jc w:val="center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</w:p>
    <w:p w14:paraId="6E4B8E28" w14:textId="77777777" w:rsidR="003A2EF7" w:rsidRDefault="003A2EF7" w:rsidP="00686DCE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39981DA" w14:textId="77777777" w:rsidR="00CE0710" w:rsidRDefault="00CE0710" w:rsidP="00686DCE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10"/>
          <w:szCs w:val="10"/>
          <w:u w:val="single"/>
          <w:lang w:eastAsia="ja-JP"/>
        </w:rPr>
      </w:pPr>
    </w:p>
    <w:p w14:paraId="131762A3" w14:textId="77777777" w:rsidR="00261C51" w:rsidRPr="00261C51" w:rsidRDefault="00261C51" w:rsidP="00686DCE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10"/>
          <w:szCs w:val="10"/>
          <w:u w:val="single"/>
          <w:lang w:eastAsia="ja-JP"/>
        </w:rPr>
      </w:pPr>
    </w:p>
    <w:p w14:paraId="032FC3E9" w14:textId="77777777" w:rsidR="00B52337" w:rsidRPr="00B52337" w:rsidRDefault="00B52337" w:rsidP="00CE0710">
      <w:pPr>
        <w:shd w:val="clear" w:color="auto" w:fill="006666"/>
        <w:jc w:val="both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5A7B7A10" w14:textId="77777777" w:rsidR="005F246C" w:rsidRPr="00F67A00" w:rsidRDefault="005F246C" w:rsidP="00CE0710">
      <w:pPr>
        <w:shd w:val="clear" w:color="auto" w:fill="006666"/>
        <w:jc w:val="both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 w:rsidR="003F22B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B52337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สุวรรณภูมิ</w:t>
      </w:r>
      <w:r w:rsidR="00F2272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F2272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F2272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เมืองเอินซือ </w:t>
      </w:r>
      <w:r w:rsidR="00F2272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F2272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 </w:t>
      </w:r>
    </w:p>
    <w:p w14:paraId="4E06AF66" w14:textId="77777777" w:rsidR="005F246C" w:rsidRDefault="005F246C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7183C8FF" w14:textId="77777777" w:rsidR="00B52337" w:rsidRPr="002D119D" w:rsidRDefault="00B52337" w:rsidP="00676C60">
      <w:pPr>
        <w:ind w:left="1440" w:hanging="1440"/>
        <w:jc w:val="both"/>
        <w:rPr>
          <w:rFonts w:ascii="EucrosiaUPC" w:hAnsi="EucrosiaUPC" w:cs="EucrosiaUPC" w:hint="cs"/>
          <w:sz w:val="10"/>
          <w:szCs w:val="10"/>
        </w:rPr>
      </w:pPr>
    </w:p>
    <w:p w14:paraId="67C2E2E2" w14:textId="77777777" w:rsidR="00974E20" w:rsidRPr="00A07504" w:rsidRDefault="00F94799" w:rsidP="00676C6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14.00</w:t>
      </w:r>
      <w:r w:rsidR="00974E20" w:rsidRPr="00A0750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74E20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74E20" w:rsidRPr="00A07504">
        <w:rPr>
          <w:rFonts w:ascii="EucrosiaUPC" w:hAnsi="EucrosiaUPC" w:cs="EucrosiaUPC" w:hint="cs"/>
          <w:sz w:val="36"/>
          <w:szCs w:val="36"/>
          <w:cs/>
        </w:rPr>
        <w:tab/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="00F22722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</w:t>
      </w:r>
      <w:r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สุวรรณภูมิ</w:t>
      </w:r>
      <w:r w:rsidR="00F22722" w:rsidRPr="00A0750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อาคาร</w:t>
      </w:r>
      <w:r w:rsidR="00361BF6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ผู้โดยสารขาออก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ชั้น</w:t>
      </w:r>
      <w:r w:rsidR="00F22722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361BF6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F22722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="00F22722" w:rsidRPr="00A0750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="00F22722" w:rsidRPr="00A0750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3A86E8DF" w14:textId="77777777" w:rsidR="00F22722" w:rsidRPr="00A07504" w:rsidRDefault="00F22722" w:rsidP="00676C60">
      <w:pPr>
        <w:ind w:left="1440" w:hanging="1440"/>
        <w:jc w:val="thaiDistribute"/>
        <w:rPr>
          <w:rFonts w:ascii="EucrosiaUPC" w:hAnsi="EucrosiaUPC" w:cs="EucrosiaUPC"/>
          <w:sz w:val="16"/>
          <w:szCs w:val="16"/>
        </w:rPr>
      </w:pPr>
    </w:p>
    <w:p w14:paraId="64A074A6" w14:textId="77777777" w:rsidR="00F22722" w:rsidRDefault="00F94799" w:rsidP="00F22722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17.25</w:t>
      </w:r>
      <w:r w:rsidR="00F22722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 w:rsidR="00F22722" w:rsidRPr="00A07504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เดินทางสู่ </w:t>
      </w:r>
      <w:r w:rsidR="00F22722" w:rsidRPr="00A0750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เมืองเอินซือ 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F22722" w:rsidRPr="00A07504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B6393B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ไทย</w:t>
      </w:r>
      <w:r w:rsidR="00B6393B" w:rsidRPr="00A0750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เวียตเจ็ท</w:t>
      </w:r>
      <w:r w:rsidR="00B6393B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F22722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F22722" w:rsidRPr="00A0750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Pr="00A0750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VZ3706</w:t>
      </w:r>
    </w:p>
    <w:p w14:paraId="7AA7E2A3" w14:textId="77777777" w:rsidR="00F22722" w:rsidRPr="00F22722" w:rsidRDefault="00F22722" w:rsidP="00F22722">
      <w:pPr>
        <w:jc w:val="thaiDistribute"/>
        <w:rPr>
          <w:rFonts w:ascii="EucrosiaUPC" w:hAnsi="EucrosiaUPC" w:cs="EucrosiaUPC"/>
          <w:b/>
          <w:bCs/>
          <w:color w:val="0000FF"/>
          <w:sz w:val="16"/>
          <w:szCs w:val="16"/>
          <w:lang w:eastAsia="ja-JP"/>
        </w:rPr>
      </w:pPr>
    </w:p>
    <w:p w14:paraId="15AE7B5B" w14:textId="77777777" w:rsidR="00F22722" w:rsidRDefault="00F94799" w:rsidP="00F22722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FF"/>
          <w:sz w:val="36"/>
          <w:szCs w:val="36"/>
        </w:rPr>
        <w:t>20.50</w:t>
      </w:r>
      <w:r w:rsidR="00F22722" w:rsidRPr="00C52559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น.</w:t>
      </w:r>
      <w:r w:rsidR="00F22722" w:rsidRPr="002D119D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F22722">
        <w:rPr>
          <w:rFonts w:ascii="EucrosiaUPC" w:hAnsi="EucrosiaUPC" w:cs="EucrosiaUPC"/>
          <w:sz w:val="36"/>
          <w:szCs w:val="36"/>
          <w:cs/>
        </w:rPr>
        <w:tab/>
      </w:r>
      <w:r w:rsidR="00F22722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F22722">
        <w:rPr>
          <w:rFonts w:ascii="EucrosiaUPC" w:hAnsi="EucrosiaUPC" w:cs="EucrosiaUPC"/>
          <w:sz w:val="36"/>
          <w:szCs w:val="36"/>
          <w:cs/>
        </w:rPr>
        <w:t xml:space="preserve"> </w:t>
      </w:r>
      <w:r w:rsidR="00F22722" w:rsidRPr="00F22722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สนามบินนานาชาติเอินซ</w:t>
      </w:r>
      <w:r w:rsidR="00F22722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ือ</w:t>
      </w:r>
      <w:r w:rsidR="00F22722" w:rsidRPr="00F22722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 </w:t>
      </w:r>
      <w:r w:rsidR="00F22722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F22722">
        <w:rPr>
          <w:rFonts w:ascii="EucrosiaUPC" w:hAnsi="EucrosiaUPC" w:cs="EucrosiaUPC"/>
          <w:sz w:val="36"/>
          <w:szCs w:val="36"/>
          <w:cs/>
        </w:rPr>
        <w:t xml:space="preserve"> 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</w:t>
      </w:r>
      <w:r w:rsidR="00F22722" w:rsidRPr="000A613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ของจีน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เร็วกว่าประเทศไทย 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 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ชม.) </w:t>
      </w:r>
    </w:p>
    <w:p w14:paraId="61BF1A83" w14:textId="77777777" w:rsidR="00133629" w:rsidRPr="00E51FF0" w:rsidRDefault="00133629" w:rsidP="00F22722">
      <w:pPr>
        <w:ind w:left="1440" w:hanging="1440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E51FF0">
        <w:rPr>
          <w:rFonts w:ascii="EucrosiaUPC" w:hAnsi="EucrosiaUPC" w:cs="EucrosiaUPC"/>
          <w:b/>
          <w:bCs/>
          <w:color w:val="000000"/>
          <w:sz w:val="36"/>
          <w:szCs w:val="36"/>
        </w:rPr>
        <w:tab/>
      </w:r>
      <w:r w:rsidRPr="00133629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** </w:t>
      </w:r>
      <w:r w:rsidR="00A07504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ทางทัวร์มี</w:t>
      </w:r>
      <w:r w:rsidRPr="00133629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บริการเบอร์เกอร์ + น้ำดื่มให้ท่านละ 1 ชุด **</w:t>
      </w:r>
      <w:r w:rsidRPr="00E51FF0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(1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B69063A" w14:textId="77777777" w:rsidR="00F22722" w:rsidRPr="00ED24CA" w:rsidRDefault="00F22722" w:rsidP="00F22722">
      <w:pPr>
        <w:ind w:left="1440" w:hanging="1440"/>
        <w:rPr>
          <w:rFonts w:ascii="EucrosiaUPC" w:hAnsi="EucrosiaUPC" w:cs="EucrosiaUPC"/>
          <w:sz w:val="16"/>
          <w:szCs w:val="16"/>
        </w:rPr>
      </w:pPr>
    </w:p>
    <w:p w14:paraId="0720DBD4" w14:textId="77777777" w:rsidR="00F22722" w:rsidRDefault="00F22722" w:rsidP="00F22722">
      <w:pPr>
        <w:ind w:left="1440"/>
        <w:rPr>
          <w:rFonts w:ascii="EucrosiaUPC" w:hAnsi="EucrosiaUPC" w:cs="EucrosiaUPC"/>
          <w:b/>
          <w:bCs/>
          <w:color w:val="FF00FF"/>
          <w:sz w:val="16"/>
          <w:szCs w:val="16"/>
        </w:rPr>
      </w:pP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 w:rsidR="002961D2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2961D2" w:rsidRPr="002961D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ENSHI ZIJING INTERNATIONAL HOTEL / ARGYLE HOTEL / HUARUI LIJIA HOTEL / MEHOOD HOTEL </w:t>
      </w:r>
      <w:r w:rsidR="00F94799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 w:rsidR="002961D2" w:rsidRPr="00F2272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4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ดาว</w:t>
      </w:r>
      <w:r w:rsidR="00F94799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F94799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(เมืองเอินซือ)</w:t>
      </w:r>
      <w:r w:rsidR="00F94799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2961D2"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129E1821" w14:textId="77777777" w:rsidR="00133629" w:rsidRPr="00F22722" w:rsidRDefault="00133629" w:rsidP="00F22722">
      <w:pPr>
        <w:ind w:left="1440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61061BC" w14:textId="77777777" w:rsidR="00374ED3" w:rsidRPr="00634C0B" w:rsidRDefault="00374ED3" w:rsidP="00CE0710">
      <w:pPr>
        <w:shd w:val="clear" w:color="auto" w:fill="006666"/>
        <w:spacing w:before="160" w:after="160"/>
        <w:rPr>
          <w:rFonts w:ascii="EucrosiaUPC" w:hAnsi="EucrosiaUPC" w:cs="EucrosiaUPC" w:hint="cs"/>
          <w:b/>
          <w:bCs/>
          <w:color w:val="FFFFFF"/>
          <w:sz w:val="6"/>
          <w:szCs w:val="6"/>
          <w:shd w:val="clear" w:color="auto" w:fill="466FE2"/>
          <w:lang w:eastAsia="ja-JP"/>
        </w:rPr>
      </w:pPr>
    </w:p>
    <w:p w14:paraId="4D824888" w14:textId="77777777" w:rsidR="00133629" w:rsidRPr="00133629" w:rsidRDefault="00374ED3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วันที่สอง</w:t>
      </w:r>
      <w:r w:rsidR="00C712E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48068C" w:rsidRPr="0048068C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ชมป่าหินโซปู้ยา (อุทยานป่าหินคาสต์อายุกว่า 460 ล้านปี) </w:t>
      </w:r>
      <w:r w:rsidR="0048068C" w:rsidRPr="0048068C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- ถนนคนเดินเมืองลูกสาว ถนนคนเดินชื่อดังของเอินซือ </w:t>
      </w:r>
      <w:r w:rsidR="00F94799" w:rsidRPr="00F9479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 เข้าสู่ที่พัก</w:t>
      </w:r>
    </w:p>
    <w:p w14:paraId="1A255E14" w14:textId="77777777" w:rsidR="00C712E9" w:rsidRPr="004D4187" w:rsidRDefault="00C712E9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0000"/>
          <w:sz w:val="16"/>
          <w:szCs w:val="16"/>
        </w:rPr>
      </w:pPr>
    </w:p>
    <w:p w14:paraId="2696E27C" w14:textId="77777777" w:rsidR="00133629" w:rsidRDefault="00133629" w:rsidP="00133629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057B71E3" w14:textId="77777777" w:rsidR="002948FA" w:rsidRPr="002948FA" w:rsidRDefault="002948FA" w:rsidP="00133629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6BCCC5D6" w14:textId="77777777" w:rsidR="00F94799" w:rsidRDefault="00133629" w:rsidP="00F9479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A1FC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29CEA1AC" w14:textId="77777777" w:rsidR="00F94799" w:rsidRPr="00F94799" w:rsidRDefault="00F94799" w:rsidP="00F9479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71D11EE" w14:textId="77777777" w:rsidR="007F0FE3" w:rsidRPr="00A92868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 w:rsidRPr="00A92868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จากนั้นนำท่านเดินทางไปยัง </w:t>
      </w:r>
      <w:r w:rsidRPr="0048068C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 w:rsidRPr="0048068C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ป่าหินโซปู้ยา</w:t>
      </w:r>
      <w:r w:rsidRPr="0048068C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48068C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 xml:space="preserve"> </w:t>
      </w:r>
      <w:r w:rsidRPr="0048068C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48068C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SUOBUYA STONE FOREST)</w:t>
      </w:r>
      <w:r w:rsidRPr="0048068C">
        <w:rPr>
          <w:rFonts w:ascii="EucrosiaUPC" w:hAnsi="EucrosiaUPC" w:cs="EucrosiaUPC"/>
          <w:color w:val="0000FF"/>
          <w:sz w:val="36"/>
          <w:szCs w:val="36"/>
          <w:lang w:eastAsia="ja-JP"/>
        </w:rPr>
        <w:t xml:space="preserve"> </w:t>
      </w:r>
      <w:r w:rsidRPr="00A92868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เมืองเอินซือ เป็นอุทยานธรรมชาติที่มีเสาหินปูนอายุกว่า 460 ล้านปี โดดเด่นด้วยหินรูปร่างแปลกตาที่เกิดขึ้นเองตามธรรมชาติ ท่ามกลางป่าเขียวขจีและอากาศบริสุทธิ์ ถือเป็นหนึ่งในแลนด์มาร์กทางธรรมชาติที่สวยที่สุดของเอินซือ เหมาะสำหรับเดินชมวิวและถ่ายรูปสวยๆ ตลอดทั้งปี และที่สำคัญโดยเฉพาะช่วงใบไม้เปลี่ยนสีที่สวยงามราวกับภาพวาดเลยทีเดียว</w:t>
      </w:r>
    </w:p>
    <w:p w14:paraId="3145DE7C" w14:textId="77777777" w:rsidR="0048068C" w:rsidRPr="00A92868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074FACF" w14:textId="77777777" w:rsidR="0048068C" w:rsidRPr="00A92868" w:rsidRDefault="00B95FE7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pict w14:anchorId="1C594E7F">
          <v:shape id="_x0000_s2502" type="#_x0000_t75" style="position:absolute;left:0;text-align:left;margin-left:71.7pt;margin-top:3.9pt;width:470.2pt;height:153.8pt;z-index:21">
            <v:imagedata r:id="rId11" o:title="1782977303989"/>
            <w10:wrap type="square"/>
          </v:shape>
        </w:pict>
      </w:r>
    </w:p>
    <w:p w14:paraId="02C6C725" w14:textId="77777777" w:rsidR="00531AC3" w:rsidRPr="00A92868" w:rsidRDefault="00531AC3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ED29828" w14:textId="77777777" w:rsidR="00531AC3" w:rsidRPr="00A92868" w:rsidRDefault="00531AC3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023F57A" w14:textId="77777777" w:rsidR="00531AC3" w:rsidRPr="00A92868" w:rsidRDefault="00531AC3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E8D039D" w14:textId="77777777" w:rsidR="00D8655A" w:rsidRPr="00A92868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2D08404" w14:textId="77777777" w:rsidR="00D8655A" w:rsidRPr="00A92868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4654918" w14:textId="77777777" w:rsidR="00D8655A" w:rsidRPr="00A92868" w:rsidRDefault="00D8655A" w:rsidP="0048068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lang w:eastAsia="ja-JP"/>
        </w:rPr>
      </w:pPr>
    </w:p>
    <w:p w14:paraId="1CB20E0A" w14:textId="77777777" w:rsidR="00531AC3" w:rsidRPr="00A92868" w:rsidRDefault="00531AC3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5D153D2" w14:textId="77777777" w:rsidR="00531AC3" w:rsidRPr="00A92868" w:rsidRDefault="00531AC3" w:rsidP="0048068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</w:pPr>
    </w:p>
    <w:p w14:paraId="7A899659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B59C64D" w14:textId="77777777" w:rsidR="00D8655A" w:rsidRDefault="00B95FE7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pict w14:anchorId="2925209A">
          <v:shape id="_x0000_s2501" type="#_x0000_t75" style="position:absolute;left:0;text-align:left;margin-left:72.25pt;margin-top:0;width:457.65pt;height:324.55pt;z-index:20;mso-position-vertical:inside">
            <v:imagedata r:id="rId12" o:title="1782977330225"/>
            <w10:wrap type="square"/>
          </v:shape>
        </w:pict>
      </w:r>
    </w:p>
    <w:p w14:paraId="0E193617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83CDA15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1874DA4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4EBA69B7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07662DA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38BB2913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F239C9C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43BFD4B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C70DA05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068DF5C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24DBBB2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B264519" w14:textId="77777777" w:rsidR="00B95FE7" w:rsidRDefault="00B95FE7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635BB16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656EDDE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FF0444C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1F7911F8" w14:textId="77777777" w:rsidR="00D8655A" w:rsidRDefault="00D8655A" w:rsidP="00D8655A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02B32253" w14:textId="77777777" w:rsidR="00D8655A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2D388BB7" w14:textId="77777777" w:rsidR="0048068C" w:rsidRPr="00A92868" w:rsidRDefault="00531AC3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 w:rsidRPr="00531AC3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จากนั้นนำท่านเดินทางไปยัง </w:t>
      </w:r>
      <w:r w:rsidRPr="0048068C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ถนนคนเดินลูกสาว</w:t>
      </w:r>
      <w:r w:rsidRPr="0048068C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”</w:t>
      </w:r>
      <w:r w:rsidRPr="00A92868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531AC3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531AC3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ENSHI DAUGHTER CITY)</w:t>
      </w:r>
      <w:r w:rsidRPr="00531AC3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531AC3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เป็นถนนคนเดินชื่อดังของเมืองเอินซือ ที่รวบรวมวัฒนธรรมของชนเผ่าถู่เจีย (</w:t>
      </w:r>
      <w:r w:rsidRPr="00531AC3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Tujia) </w:t>
      </w:r>
      <w:r w:rsidRPr="00531AC3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ไว้อย่างครบถ้วน เต็มไปด้วยร้านอาหารพื้นเมือง ร้านของฝาก การแสดงพื้นบ้าน และบรรยากาศคึกคัก เหมาะสำหรับเดินเล่น ชิมอาหาร และสัมผัสเสน่ห์ท้องถิ่นของเอินซือในยามเย็น</w:t>
      </w:r>
    </w:p>
    <w:p w14:paraId="6D54C2D9" w14:textId="77777777" w:rsidR="0048068C" w:rsidRPr="00A92868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67C3E7BB" w14:textId="77777777" w:rsidR="00B95FE7" w:rsidRPr="00A92868" w:rsidRDefault="00B95FE7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pict w14:anchorId="10606BD8">
          <v:shape id="_x0000_s2500" type="#_x0000_t75" style="position:absolute;left:0;text-align:left;margin-left:72.25pt;margin-top:.35pt;width:468.55pt;height:217.65pt;z-index:19">
            <v:imagedata r:id="rId13" o:title="1782977340778"/>
            <w10:wrap type="square"/>
          </v:shape>
        </w:pict>
      </w:r>
    </w:p>
    <w:p w14:paraId="619DD629" w14:textId="77777777" w:rsidR="0048068C" w:rsidRPr="00A92868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F2DCBF1" w14:textId="77777777" w:rsidR="0048068C" w:rsidRDefault="0048068C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AF5CFB8" w14:textId="77777777" w:rsidR="00D8655A" w:rsidRDefault="00D8655A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32E805C" w14:textId="77777777" w:rsidR="00D8655A" w:rsidRDefault="00D8655A" w:rsidP="007F0FE3">
      <w:pPr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09FF444F" w14:textId="77777777" w:rsidR="0048068C" w:rsidRDefault="0048068C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0EC39FB" w14:textId="77777777" w:rsidR="00D8655A" w:rsidRDefault="00D8655A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1791D44" w14:textId="77777777" w:rsidR="00D8655A" w:rsidRDefault="00D8655A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E646D54" w14:textId="77777777" w:rsidR="00D8655A" w:rsidRDefault="00D8655A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DC30F20" w14:textId="77777777" w:rsidR="00D8655A" w:rsidRDefault="00D8655A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F280FC6" w14:textId="77777777" w:rsidR="00D8655A" w:rsidRDefault="00D8655A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EF1EDE8" w14:textId="77777777" w:rsidR="00D8655A" w:rsidRDefault="00B95FE7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lastRenderedPageBreak/>
        <w:pict w14:anchorId="5E160446">
          <v:shape id="_x0000_s2499" type="#_x0000_t75" style="position:absolute;margin-left:76.85pt;margin-top:4.95pt;width:463.65pt;height:172.9pt;z-index:18">
            <v:imagedata r:id="rId14" o:title="1782977349851"/>
            <w10:wrap type="square"/>
          </v:shape>
        </w:pict>
      </w:r>
    </w:p>
    <w:p w14:paraId="1240A1FE" w14:textId="77777777" w:rsidR="0048068C" w:rsidRDefault="0048068C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4935667" w14:textId="77777777" w:rsidR="0048068C" w:rsidRDefault="0048068C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366920C" w14:textId="77777777" w:rsidR="007F0FE3" w:rsidRDefault="007F0FE3" w:rsidP="007F0FE3">
      <w:pPr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00FDAE08" w14:textId="77777777" w:rsidR="007F0FE3" w:rsidRDefault="007F0FE3" w:rsidP="007F0FE3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F0A09F4" w14:textId="77777777" w:rsidR="003A25C6" w:rsidRDefault="003A25C6" w:rsidP="002948FA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5F2C8D16" w14:textId="77777777" w:rsidR="0048068C" w:rsidRDefault="0048068C" w:rsidP="002948FA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4B2D7A38" w14:textId="77777777" w:rsidR="00D8655A" w:rsidRDefault="00D8655A" w:rsidP="002948FA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</w:rPr>
      </w:pPr>
    </w:p>
    <w:p w14:paraId="2AB683D2" w14:textId="77777777" w:rsidR="0048068C" w:rsidRDefault="0048068C" w:rsidP="00D8655A">
      <w:pPr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</w:pPr>
    </w:p>
    <w:p w14:paraId="36EBE216" w14:textId="77777777" w:rsidR="00595255" w:rsidRDefault="00595255" w:rsidP="0059525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EC7AA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124D34D2" w14:textId="77777777" w:rsidR="00595255" w:rsidRPr="00866BC5" w:rsidRDefault="00595255" w:rsidP="00595255">
      <w:pPr>
        <w:jc w:val="thaiDistribute"/>
        <w:rPr>
          <w:rFonts w:ascii="EucrosiaUPC" w:hAnsi="EucrosiaUPC" w:cs="EucrosiaUPC" w:hint="cs"/>
          <w:b/>
          <w:bCs/>
          <w:noProof/>
          <w:color w:val="FF0000"/>
          <w:sz w:val="16"/>
          <w:szCs w:val="16"/>
          <w:lang w:eastAsia="ja-JP"/>
        </w:rPr>
      </w:pPr>
    </w:p>
    <w:p w14:paraId="36F01310" w14:textId="77777777" w:rsidR="0048068C" w:rsidRPr="00ED24CA" w:rsidRDefault="0048068C" w:rsidP="0048068C">
      <w:pPr>
        <w:ind w:left="1440" w:hanging="1440"/>
        <w:rPr>
          <w:rFonts w:ascii="EucrosiaUPC" w:hAnsi="EucrosiaUPC" w:cs="EucrosiaUPC"/>
          <w:sz w:val="16"/>
          <w:szCs w:val="16"/>
        </w:rPr>
      </w:pPr>
    </w:p>
    <w:p w14:paraId="33181E30" w14:textId="77777777" w:rsidR="0048068C" w:rsidRDefault="0048068C" w:rsidP="0048068C">
      <w:pPr>
        <w:ind w:left="1440"/>
        <w:rPr>
          <w:rFonts w:ascii="EucrosiaUPC" w:hAnsi="EucrosiaUPC" w:cs="EucrosiaUPC"/>
          <w:b/>
          <w:bCs/>
          <w:color w:val="FF00FF"/>
          <w:sz w:val="16"/>
          <w:szCs w:val="16"/>
        </w:rPr>
      </w:pP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ENSHI ZIJING INTERNATIONAL HOTEL / ARGYLE HOTEL / HUARUI LIJIA HOTEL / MEHOOD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4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ดาว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(เมืองเอินซือ)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3F4AD4F4" w14:textId="77777777" w:rsidR="002948FA" w:rsidRDefault="002948FA" w:rsidP="002948FA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D8735A" w14:textId="77777777" w:rsidR="00EC7AAB" w:rsidRPr="00EC7AAB" w:rsidRDefault="00EC7AAB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6ECE0DF2" w14:textId="77777777" w:rsidR="00EC7AAB" w:rsidRDefault="00EC7AAB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48068C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สาม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ชมความงดงามของ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“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ผิงซานแกรนด์แคนยอน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แลนด์มาร์คดังของ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เอินซือ </w:t>
      </w:r>
      <w:r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(รวมค่าล่องเรือทั้งไปและกลับแล้ว )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ชมวิวกลางคืนเมืองเสวียนเอิน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EF44D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</w:t>
      </w:r>
    </w:p>
    <w:p w14:paraId="71F9FD57" w14:textId="77777777" w:rsidR="00EC7AAB" w:rsidRPr="00EC7AAB" w:rsidRDefault="00EC7AAB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1E78D956" w14:textId="77777777" w:rsidR="00595255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D366CEB" w14:textId="77777777" w:rsidR="0087425B" w:rsidRDefault="0087425B" w:rsidP="0087425B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5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4BFD4172" w14:textId="77777777" w:rsidR="007F02BD" w:rsidRDefault="007F02BD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C49698" w14:textId="77777777" w:rsidR="0087425B" w:rsidRPr="002948FA" w:rsidRDefault="007F02BD" w:rsidP="002948FA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ไป </w:t>
      </w:r>
      <w:r w:rsidRPr="0087425B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87425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ผิงซานแกรนด์แคนยอน</w:t>
      </w:r>
      <w:r w:rsidRPr="0087425B">
        <w:rPr>
          <w:rFonts w:ascii="EucrosiaUPC" w:hAnsi="EucrosiaUPC" w:cs="EucrosiaUPC" w:hint="cs"/>
          <w:color w:val="EE0000"/>
          <w:sz w:val="36"/>
          <w:szCs w:val="36"/>
          <w:cs/>
        </w:rPr>
        <w:t>”</w:t>
      </w:r>
      <w:r w:rsidRPr="0087425B">
        <w:rPr>
          <w:rFonts w:ascii="EucrosiaUPC" w:hAnsi="EucrosiaUPC" w:cs="EucrosiaUPC"/>
          <w:color w:val="0000FF"/>
          <w:sz w:val="36"/>
          <w:szCs w:val="36"/>
          <w:cs/>
        </w:rPr>
        <w:t xml:space="preserve"> </w:t>
      </w:r>
      <w:r w:rsidRPr="0087425B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87425B">
        <w:rPr>
          <w:rFonts w:ascii="EucrosiaUPC" w:hAnsi="EucrosiaUPC" w:cs="EucrosiaUPC"/>
          <w:b/>
          <w:bCs/>
          <w:color w:val="0000FF"/>
          <w:sz w:val="36"/>
          <w:szCs w:val="36"/>
        </w:rPr>
        <w:t>PINGSHAN GRAND CANYON</w:t>
      </w:r>
      <w:r w:rsidRPr="0087425B">
        <w:rPr>
          <w:rFonts w:ascii="EucrosiaUPC" w:hAnsi="EucrosiaUPC" w:cs="EucrosiaUPC"/>
          <w:color w:val="0000FF"/>
          <w:sz w:val="36"/>
          <w:szCs w:val="36"/>
        </w:rPr>
        <w:t xml:space="preserve">) </w:t>
      </w:r>
      <w:r w:rsidRPr="0087425B">
        <w:rPr>
          <w:rFonts w:ascii="EucrosiaUPC" w:hAnsi="EucrosiaUPC" w:cs="EucrosiaUPC"/>
          <w:color w:val="000000"/>
          <w:sz w:val="36"/>
          <w:szCs w:val="36"/>
          <w:cs/>
        </w:rPr>
        <w:t xml:space="preserve">พาท่านไปชมความงดงามแลนด์มาร์คดังของเอินซือ  เป็นหนึ่งในสถานที่ท่องเที่ยวธรรมชาติที่สวยงามที่สุดของเมืองเอินซือ มณฑลหูเป่ย ได้รับฉายาว่า </w:t>
      </w:r>
      <w:r w:rsidRPr="0087425B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"เซมปอร์นาแห่งประเทศจีน"</w:t>
      </w:r>
      <w:r w:rsidRPr="0087425B">
        <w:rPr>
          <w:rFonts w:ascii="EucrosiaUPC" w:hAnsi="EucrosiaUPC" w:cs="EucrosiaUPC"/>
          <w:color w:val="000000"/>
          <w:sz w:val="36"/>
          <w:szCs w:val="36"/>
          <w:cs/>
        </w:rPr>
        <w:t xml:space="preserve"> ด้วยสายน้ำสีเขียวมรกตใสราวกระจก จนดูเหมือนเรือลอยอยู่กลางอากาศ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t>ท่ามกลางหุบเขาสูงชันและธรรมชาติอันอุดมสมบูรณ์</w:t>
      </w:r>
      <w:r w:rsidR="0087425B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ท่าน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t>จะได้สัมผัสบรรยากาศสุดอลังการของหน้าผาหิน ลำธารใส และวิวทิวทัศน์ที่งดงามราวภาพวาด พร้อมล่องเรือชมความมหัศจรรย์ของหุบเขาใต้น้ำ</w:t>
      </w:r>
      <w:r w:rsidR="0087425B" w:rsidRPr="002948FA">
        <w:rPr>
          <w:rFonts w:ascii="EucrosiaUPC" w:hAnsi="EucrosiaUPC" w:cs="EucrosiaUPC"/>
          <w:color w:val="000000"/>
          <w:sz w:val="36"/>
          <w:szCs w:val="36"/>
          <w:cs/>
        </w:rPr>
        <w:t>ใส เป็นอีกหนึ่งแลนด์มาร์</w:t>
      </w:r>
      <w:r w:rsidR="005C1E4C" w:rsidRPr="002948FA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t>ยอดนิยมที่ไม่ควรพลาดเมื่อมาเยือนเอินซือ</w:t>
      </w:r>
      <w:r w:rsidR="0087425B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87425B" w:rsidRPr="0087425B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(รวมค่าล่องเรือทั้งไปและกลับแล้ว )</w:t>
      </w:r>
    </w:p>
    <w:p w14:paraId="09D21971" w14:textId="77777777" w:rsidR="007F02BD" w:rsidRDefault="007F02BD" w:rsidP="0087425B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lastRenderedPageBreak/>
        <w:pict w14:anchorId="0DAEE439">
          <v:shape id="_x0000_s2451" type="#_x0000_t75" style="position:absolute;left:0;text-align:left;margin-left:70.2pt;margin-top:20.55pt;width:459pt;height:342.2pt;z-index:1">
            <v:imagedata r:id="rId15" o:title="1782458531060"/>
            <w10:wrap type="square"/>
          </v:shape>
        </w:pict>
      </w:r>
    </w:p>
    <w:p w14:paraId="5C26BDD2" w14:textId="77777777" w:rsidR="0087425B" w:rsidRDefault="0087425B" w:rsidP="007F02BD">
      <w:pPr>
        <w:rPr>
          <w:rFonts w:ascii="EucrosiaUPC" w:hAnsi="EucrosiaUPC" w:cs="EucrosiaUPC"/>
          <w:color w:val="000000"/>
          <w:sz w:val="36"/>
          <w:szCs w:val="36"/>
        </w:rPr>
      </w:pPr>
    </w:p>
    <w:p w14:paraId="554CFCDA" w14:textId="77777777" w:rsidR="0087425B" w:rsidRDefault="0087425B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058D0FB1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9F9A46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EE1FE8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4AF520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AAB18D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6A61C3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355347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BC891AE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896D3F" w14:textId="77777777" w:rsidR="002948FA" w:rsidRDefault="002948FA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B30C3BB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D1BF77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1AB0C9B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0F37A8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D6D4FD" w14:textId="77777777" w:rsidR="002961D2" w:rsidRDefault="00ED24C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9761CAD">
          <v:shape id="_x0000_s2452" type="#_x0000_t75" style="position:absolute;left:0;text-align:left;margin-left:70.2pt;margin-top:11.4pt;width:458.4pt;height:342pt;z-index:2">
            <v:imagedata r:id="rId16" o:title="1782458545580"/>
            <w10:wrap type="square"/>
          </v:shape>
        </w:pict>
      </w:r>
    </w:p>
    <w:p w14:paraId="50B5DE27" w14:textId="77777777" w:rsidR="003A25C6" w:rsidRDefault="003A25C6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185BC0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84CFEE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29CEFA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F62DDA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49E6BA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2541F1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5F8242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114F14C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79C9D9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41707B" w14:textId="77777777" w:rsidR="00D8655A" w:rsidRDefault="00D8655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B85190A" w14:textId="77777777" w:rsidR="00D8655A" w:rsidRDefault="00D8655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1E8639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1020A1" w14:textId="77777777" w:rsidR="002961D2" w:rsidRDefault="002961D2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07C0BE4C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511C1D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B04859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D44092" w14:textId="77777777" w:rsidR="004D6B98" w:rsidRDefault="004D6B98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34BDEA65" w14:textId="77777777" w:rsidR="002961D2" w:rsidRDefault="007F02BD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noProof/>
        </w:rPr>
        <w:lastRenderedPageBreak/>
        <w:pict w14:anchorId="1336D4A5">
          <v:shape id="_x0000_s2453" type="#_x0000_t75" style="position:absolute;left:0;text-align:left;margin-left:69pt;margin-top:15.6pt;width:456.6pt;height:169.15pt;z-index:3">
            <v:imagedata r:id="rId17" o:title="1782458655655"/>
            <w10:wrap type="square"/>
          </v:shape>
        </w:pict>
      </w:r>
    </w:p>
    <w:p w14:paraId="74D5F7DC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92A496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C0FD76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1C87215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1CD5DC8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938672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996D26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FD2B50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73741A" w14:textId="77777777" w:rsidR="00BB616E" w:rsidRPr="00BB616E" w:rsidRDefault="00BB616E" w:rsidP="0087425B">
      <w:pPr>
        <w:jc w:val="thaiDistribute"/>
        <w:rPr>
          <w:rFonts w:ascii="EucrosiaUPC" w:hAnsi="EucrosiaUPC" w:cs="EucrosiaUPC" w:hint="cs"/>
          <w:color w:val="000000"/>
          <w:sz w:val="10"/>
          <w:szCs w:val="10"/>
        </w:rPr>
      </w:pPr>
    </w:p>
    <w:p w14:paraId="3B39F3B2" w14:textId="77777777" w:rsidR="00BB616E" w:rsidRDefault="00BB616E" w:rsidP="0087425B">
      <w:pPr>
        <w:ind w:left="1440" w:hanging="1440"/>
        <w:rPr>
          <w:rFonts w:ascii="EucrosiaUPC" w:hAnsi="EucrosiaUPC" w:cs="EucrosiaUPC" w:hint="cs"/>
          <w:b/>
          <w:bCs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ab/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** สายถ่ายรูปห้ามพลาดที่นี</w:t>
      </w:r>
      <w:r w:rsidR="000902D9"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่</w:t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 xml:space="preserve">มีบริการถ่ายรูปกับเรือใบไม้ ที่พส.จีน และนักท่องเที่ยวนิยมถ่ายลงโซเชียลอย่างมาก </w:t>
      </w:r>
      <w:r w:rsidRPr="002948FA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u w:val="single"/>
          <w:cs/>
          <w:lang w:eastAsia="ja-JP"/>
        </w:rPr>
        <w:t>ท่านสามารถสอบถามราคาค่าถ่ายรูปได้กับเจ้าหน้าที่ ณ จุดบริการ</w:t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 xml:space="preserve"> **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</w:p>
    <w:p w14:paraId="3946BD05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9CE3BFC" w14:textId="77777777" w:rsidR="007F02BD" w:rsidRDefault="007F02BD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pict w14:anchorId="39886F78">
          <v:shape id="_x0000_s2454" type="#_x0000_t75" style="position:absolute;left:0;text-align:left;margin-left:73.2pt;margin-top:10.95pt;width:457.8pt;height:343.05pt;z-index:4">
            <v:imagedata r:id="rId18" o:title="1782458695660"/>
            <w10:wrap type="square"/>
          </v:shape>
        </w:pict>
      </w:r>
    </w:p>
    <w:p w14:paraId="27E02437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CDA1A82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637E6D6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99F7204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4E5C7DE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E313CE8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1FA5F08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D1C8C14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B368A66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6682833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4DAE865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D12498D" w14:textId="77777777" w:rsidR="00561C7C" w:rsidRDefault="00561C7C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19C7E6A" w14:textId="77777777" w:rsidR="00561C7C" w:rsidRDefault="00561C7C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BAA7A54" w14:textId="77777777" w:rsidR="00561C7C" w:rsidRDefault="00561C7C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623CFD7" w14:textId="77777777" w:rsidR="004D6B98" w:rsidRDefault="004D6B98" w:rsidP="0087425B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36E95787" w14:textId="77777777" w:rsidR="00BB616E" w:rsidRPr="00261C51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10"/>
          <w:szCs w:val="10"/>
          <w:lang w:eastAsia="ja-JP"/>
        </w:rPr>
      </w:pPr>
    </w:p>
    <w:p w14:paraId="30CFA984" w14:textId="77777777" w:rsidR="00BB616E" w:rsidRDefault="00BB616E" w:rsidP="007F02BD">
      <w:pPr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29A6EDC5" w14:textId="77777777" w:rsidR="0087425B" w:rsidRDefault="0087425B" w:rsidP="0087425B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03FC569E" w14:textId="77777777" w:rsidR="00D36C07" w:rsidRDefault="00D36C07" w:rsidP="002948FA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29399C8" w14:textId="77777777" w:rsidR="00ED24CA" w:rsidRDefault="00ED24C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7F51D7" w14:textId="77777777" w:rsidR="00ED24CA" w:rsidRDefault="00ED24C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6738A2F" w14:textId="77777777" w:rsidR="00ED24CA" w:rsidRDefault="00ED24C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9891F31" w14:textId="77777777" w:rsidR="00600AD4" w:rsidRPr="00600AD4" w:rsidRDefault="0087425B" w:rsidP="00600AD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เดินทางไปยัง </w:t>
      </w:r>
      <w:r w:rsidRPr="0044735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เมืองเสวียนเอิน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พาท่านไปเดิน</w:t>
      </w:r>
      <w:r w:rsidR="00447354">
        <w:rPr>
          <w:rFonts w:ascii="EucrosiaUPC" w:hAnsi="EucrosiaUPC" w:cs="EucrosiaUPC" w:hint="cs"/>
          <w:color w:val="000000"/>
          <w:sz w:val="36"/>
          <w:szCs w:val="36"/>
          <w:cs/>
        </w:rPr>
        <w:t>เล่น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87425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ถนนคนเดิน</w:t>
      </w:r>
      <w:r w:rsidRPr="008742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เสวียนเอิน</w:t>
      </w:r>
      <w:r w:rsidRPr="0087425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Pr="0087425B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</w:p>
    <w:p w14:paraId="2C7E66DB" w14:textId="77777777" w:rsidR="0087425B" w:rsidRDefault="00600AD4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600AD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600AD4">
        <w:rPr>
          <w:rFonts w:ascii="EucrosiaUPC" w:hAnsi="EucrosiaUPC" w:cs="EucrosiaUPC"/>
          <w:b/>
          <w:bCs/>
          <w:color w:val="0000FF"/>
          <w:sz w:val="36"/>
          <w:szCs w:val="36"/>
        </w:rPr>
        <w:t>XUAN'EN WALKING STREET)</w:t>
      </w:r>
      <w:r w:rsidRPr="00600AD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เป็นย่านท่องเที่ยวและแหล่งรวมวิถีชีวิตของชาวเมืองเสวียนเอิน มณฑลหูเป่ย ที่นักท่องเที่ยวสามารถสัมผัสทั้งวัฒนธรรมท้องถิ่น อาหารพื้นเมือง และบรรยากาศเมืองโบราณริมแม่น้ำได้อย่างใกล้ชิด ในยามค่ำคืนถนนจะประดับด้วยแสงไฟและโคมไฟจีนสีสันสวยงาม สะท้อนกับแม่น้ำ ทำให้บรรยากาศโรแมนติกและเหมาะแก่การถ่ายภาพ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และ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ในบางช่วงจะมีการแสดงพื้นบ้าน การร้องเพลง และการเต้นรำของชนเผ่าถู่เจีย ซึ่งเป็นเอกลักษณ์ของพื้นที่เอินซือ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อีกทั้งมี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>มุม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ถ่ายรูป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>ตลอดสองข้างทาง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อาทิ อ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าคารสไตล์จีนโบราณ สะพาน และจุดชมวิวริมแม่น้ำ เหมาะสำหรับสายถ่ายภาพ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บอกเลยว่า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ช่วงค่ำของถนนคนเดินเสวียนเอินถือเป็นช่วงที่สวยที่สุด </w:t>
      </w:r>
    </w:p>
    <w:p w14:paraId="083CA10D" w14:textId="77777777" w:rsidR="002948FA" w:rsidRDefault="002948F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8FB19C3" w14:textId="77777777" w:rsidR="002948FA" w:rsidRDefault="002948F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17FD7E" w14:textId="77777777" w:rsidR="002948FA" w:rsidRDefault="002948F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764B8B1" w14:textId="77777777" w:rsidR="002948FA" w:rsidRDefault="002948FA" w:rsidP="00600AD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E0E4A1F" w14:textId="77777777" w:rsidR="00EC6496" w:rsidRDefault="002948FA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2292AE8">
          <v:shape id="_x0000_s2455" type="#_x0000_t75" style="position:absolute;left:0;text-align:left;margin-left:1in;margin-top:-71.15pt;width:469.8pt;height:175.2pt;z-index:5">
            <v:imagedata r:id="rId19" o:title="1782458736339"/>
            <w10:wrap type="square"/>
          </v:shape>
        </w:pict>
      </w:r>
    </w:p>
    <w:p w14:paraId="153E6FB7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507AE7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87A4F9" w14:textId="77777777" w:rsidR="00EC6496" w:rsidRDefault="00EC6496" w:rsidP="00EC6496">
      <w:pPr>
        <w:tabs>
          <w:tab w:val="left" w:pos="6663"/>
        </w:tabs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D088A6" w14:textId="77777777" w:rsidR="00EC6496" w:rsidRDefault="002948FA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05FD7BB">
          <v:shape id="_x0000_s2456" type="#_x0000_t75" style="position:absolute;left:0;text-align:left;margin-left:1in;margin-top:16.15pt;width:468pt;height:273.6pt;z-index:6">
            <v:imagedata r:id="rId20" o:title="1782458745904"/>
            <w10:wrap type="square"/>
          </v:shape>
        </w:pict>
      </w:r>
    </w:p>
    <w:p w14:paraId="3E1717E1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FBE8D5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2001E7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F5E28B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00D05A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45EF14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F198B2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7BDAF9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8C7B64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668B9C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06C92D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606D3D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4B5EE1" w14:textId="77777777" w:rsidR="0007176F" w:rsidRDefault="0007176F" w:rsidP="00220AF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83AD89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5A54BC5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315886BB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C357652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1A08FF15" w14:textId="77777777" w:rsidR="001C5DB9" w:rsidRPr="002948FA" w:rsidRDefault="00447354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 w:rsidRPr="002948FA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lastRenderedPageBreak/>
        <w:t xml:space="preserve">Option : </w:t>
      </w:r>
      <w:r w:rsidR="00600AD4"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สำหรับท่านที่สนใจ</w:t>
      </w:r>
      <w:r w:rsidR="001C5DB9" w:rsidRPr="00FA1673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>ล่องแพมังกรชมวิวแม่น้ำกงสุ่ย</w:t>
      </w:r>
      <w:r w:rsidR="001C5DB9"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 </w:t>
      </w:r>
      <w:r w:rsidR="00CA1436"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>ราคา</w:t>
      </w:r>
      <w:r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ท่านละ </w:t>
      </w:r>
      <w:r w:rsidR="001C5DB9"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>199</w:t>
      </w:r>
      <w:r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 หยวน</w:t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 </w:t>
      </w:r>
    </w:p>
    <w:p w14:paraId="662E938E" w14:textId="77777777" w:rsidR="00447354" w:rsidRDefault="00447354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หากท่านสนใจสามารถสอบถามกับหัวหน้าทัวร์ได้เลยค่ะ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</w:p>
    <w:p w14:paraId="23DFA101" w14:textId="77777777" w:rsidR="002948FA" w:rsidRDefault="002948FA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53064DA" w14:textId="77777777" w:rsidR="00DD477B" w:rsidRDefault="00DD477B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7E3E56B">
          <v:shape id="_x0000_s2457" type="#_x0000_t75" style="position:absolute;left:0;text-align:left;margin-left:1in;margin-top:-.35pt;width:468.6pt;height:263.4pt;z-index:7">
            <v:imagedata r:id="rId21" o:title="1782657096750"/>
            <w10:wrap type="square"/>
          </v:shape>
        </w:pict>
      </w:r>
    </w:p>
    <w:p w14:paraId="3C99CF98" w14:textId="77777777" w:rsidR="00600AD4" w:rsidRDefault="00600AD4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73BDD03C" w14:textId="77777777" w:rsidR="0087425B" w:rsidRDefault="0087425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3EA7BB7" w14:textId="77777777" w:rsidR="0087425B" w:rsidRDefault="0087425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599074D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B9FD6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C3BFA05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F346DD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F27D33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BA038A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26A23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292291" w14:textId="77777777" w:rsidR="00600AD4" w:rsidRDefault="00DD477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CE51476">
          <v:shape id="_x0000_s2458" type="#_x0000_t75" style="position:absolute;left:0;text-align:left;margin-left:1in;margin-top:22.1pt;width:468pt;height:264.6pt;z-index:8">
            <v:imagedata r:id="rId22" o:title="1782657105460" croptop="735f"/>
            <w10:wrap type="square"/>
          </v:shape>
        </w:pict>
      </w:r>
    </w:p>
    <w:p w14:paraId="741FFCA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A2D5730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7673EE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34A1A5F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CE28F19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986ABA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4347B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22679B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ED8D89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5B8DA6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55DAB8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1B48E46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C2ED9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20C138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A1709D" w14:textId="77777777" w:rsidR="00220AF8" w:rsidRDefault="00220AF8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6A06C2" w14:textId="77777777" w:rsidR="002948FA" w:rsidRDefault="002948FA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0922483" w14:textId="77777777" w:rsidR="002948FA" w:rsidRDefault="002948FA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18F5583" w14:textId="77777777" w:rsidR="002948FA" w:rsidRDefault="002948FA" w:rsidP="0087425B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2D0449A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E4AE42" w14:textId="77777777" w:rsidR="0087425B" w:rsidRDefault="0087425B" w:rsidP="001C5DB9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1FDF144" w14:textId="77777777" w:rsidR="00600AD4" w:rsidRDefault="00600AD4" w:rsidP="00DD477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1DAEFF" w14:textId="77777777" w:rsidR="00600AD4" w:rsidRDefault="00DD477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B4EBD7F">
          <v:shape id="_x0000_s2459" type="#_x0000_t75" style="position:absolute;left:0;text-align:left;margin-left:1in;margin-top:.15pt;width:463.2pt;height:348pt;z-index:9">
            <v:imagedata r:id="rId23" o:title="1782657212715"/>
            <w10:wrap type="square"/>
          </v:shape>
        </w:pict>
      </w:r>
    </w:p>
    <w:p w14:paraId="2BCF38B1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BE9FCA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04D8C7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FD46AD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8D2269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6DB529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CBEDBE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6C6891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F454A6" w14:textId="77777777" w:rsidR="00600AD4" w:rsidRDefault="00600AD4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603335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9935FE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B944E4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949CB7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4D1A09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0EC80EB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1A934E" w14:textId="77777777" w:rsidR="00CA1436" w:rsidRDefault="00CA1436" w:rsidP="00600AD4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229212AC" w14:textId="77777777" w:rsidR="0087425B" w:rsidRDefault="0087425B" w:rsidP="0087425B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7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58E3035C" w14:textId="77777777" w:rsidR="00DF56E5" w:rsidRDefault="00DF56E5" w:rsidP="00DF56E5">
      <w:pPr>
        <w:jc w:val="thaiDistribute"/>
        <w:rPr>
          <w:rFonts w:ascii="EucrosiaUPC" w:hAnsi="EucrosiaUPC" w:cs="EucrosiaUPC"/>
          <w:b/>
          <w:bCs/>
          <w:noProof/>
          <w:color w:val="FF0000"/>
          <w:sz w:val="16"/>
          <w:szCs w:val="16"/>
          <w:lang w:eastAsia="ja-JP"/>
        </w:rPr>
      </w:pPr>
    </w:p>
    <w:p w14:paraId="1804C714" w14:textId="77777777" w:rsidR="003F761A" w:rsidRDefault="003F761A" w:rsidP="003F761A">
      <w:pPr>
        <w:ind w:left="1440"/>
        <w:rPr>
          <w:rFonts w:ascii="EucrosiaUPC" w:hAnsi="EucrosiaUPC" w:cs="EucrosiaUPC"/>
          <w:b/>
          <w:bCs/>
          <w:color w:val="FF00FF"/>
          <w:sz w:val="16"/>
          <w:szCs w:val="16"/>
        </w:rPr>
      </w:pP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ENSHI ZIJING INTERNATIONAL HOTEL / ARGYLE HOTEL / HUARUI LIJIA HOTEL / MEHOOD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4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ดาว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(เมืองเอินซือ)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0A55F7E7" w14:textId="77777777" w:rsidR="00856518" w:rsidRPr="00600AD4" w:rsidRDefault="00856518" w:rsidP="0044735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F13FDC9" w14:textId="77777777" w:rsidR="00447354" w:rsidRPr="00447354" w:rsidRDefault="00447354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5CFBC995" w14:textId="77777777" w:rsidR="00447354" w:rsidRDefault="00447354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B95FE7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สี่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48068C"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พาท่านไปชมความงามอุทยานจิ่นหลี่ซาน หรือ หุบเขาปลาคราฟ </w:t>
      </w:r>
      <w:r w:rsidR="0048068C"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(รวม</w:t>
      </w:r>
      <w:r w:rsidR="0048068C" w:rsidRPr="00035DDF">
        <w:rPr>
          <w:rFonts w:ascii="EucrosiaUPC" w:hAnsi="EucrosiaUPC" w:cs="EucrosiaUPC" w:hint="cs"/>
          <w:b/>
          <w:bCs/>
          <w:color w:val="000000"/>
          <w:sz w:val="40"/>
          <w:szCs w:val="40"/>
          <w:highlight w:val="yellow"/>
          <w:cs/>
          <w:lang w:eastAsia="ja-JP"/>
        </w:rPr>
        <w:t>บัตรค่าเข้า</w:t>
      </w:r>
      <w:r w:rsidR="0048068C"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 xml:space="preserve"> และ</w:t>
      </w:r>
      <w:r w:rsidR="0048068C" w:rsidRPr="00035DDF">
        <w:rPr>
          <w:rFonts w:ascii="EucrosiaUPC" w:hAnsi="EucrosiaUPC" w:cs="EucrosiaUPC" w:hint="cs"/>
          <w:b/>
          <w:bCs/>
          <w:color w:val="000000"/>
          <w:sz w:val="40"/>
          <w:szCs w:val="40"/>
          <w:highlight w:val="yellow"/>
          <w:cs/>
          <w:lang w:eastAsia="ja-JP"/>
        </w:rPr>
        <w:t xml:space="preserve"> </w:t>
      </w:r>
      <w:r w:rsidR="0048068C"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ค่าล่องแพแล้ว)</w:t>
      </w:r>
      <w:r w:rsidR="0048068C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</w:t>
      </w:r>
      <w:r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ร่วมกิจกรรมรอบกองไฟ</w:t>
      </w:r>
      <w:r w:rsidR="001C5DB9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จิ</w:t>
      </w:r>
      <w:r w:rsidR="00200BD6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่</w:t>
      </w:r>
      <w:r w:rsidR="001C5DB9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นหลี่ซาน</w:t>
      </w:r>
      <w:r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เข้าสู่ที่พัก  </w:t>
      </w:r>
    </w:p>
    <w:p w14:paraId="4271307F" w14:textId="77777777" w:rsidR="0048068C" w:rsidRPr="0048068C" w:rsidRDefault="0048068C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0B5E4A09" w14:textId="77777777" w:rsidR="00447354" w:rsidRDefault="00447354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4B0334" w14:textId="77777777" w:rsidR="00447354" w:rsidRDefault="00447354" w:rsidP="00447354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8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47C6A3C1" w14:textId="77777777" w:rsidR="0048068C" w:rsidRDefault="0048068C" w:rsidP="00447354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A84EFFE" w14:textId="77777777" w:rsidR="0048068C" w:rsidRPr="001C5DB9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จากนั้นนำท่านเดินทางไป 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อุทยานจิ่นหลี่ซาน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</w:rPr>
        <w:t>JINLI MOUNTAIN)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</w:rPr>
        <w:t xml:space="preserve"> </w:t>
      </w:r>
      <w:r w:rsidRPr="001C5DB9">
        <w:rPr>
          <w:rFonts w:ascii="EucrosiaUPC" w:hAnsi="EucrosiaUPC" w:cs="EucrosiaUPC"/>
          <w:color w:val="000000"/>
          <w:sz w:val="36"/>
          <w:szCs w:val="36"/>
          <w:cs/>
        </w:rPr>
        <w:t>หรือ "หุบเขาปลาคราฟ"</w:t>
      </w:r>
    </w:p>
    <w:p w14:paraId="48F7A4B0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C5DB9">
        <w:rPr>
          <w:rFonts w:ascii="EucrosiaUPC" w:hAnsi="EucrosiaUPC" w:cs="EucrosiaUPC"/>
          <w:color w:val="000000"/>
          <w:sz w:val="36"/>
          <w:szCs w:val="36"/>
          <w:cs/>
        </w:rPr>
        <w:t>แหล่งท่องเที่ยวธรรมชาติแห่งใหม่ของเอินซือ โดดเด่นด้วยลำธารน้ำใสสีเขียวมรกตที่ไหลผ่านหุบเขา รายล้อมด้วยภูเขาและป่าไม้อันอุดมสมบูรณ์ จนได้รับฉายาว่า "หุบเขาปลาคราฟ" จากภาพของปลาคราฟสีสันสดใสที่แหวกว่ายอยู่ในสายน้ำใสราวกระจก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C5DB9">
        <w:rPr>
          <w:rFonts w:ascii="EucrosiaUPC" w:hAnsi="EucrosiaUPC" w:cs="EucrosiaUPC"/>
          <w:color w:val="000000"/>
          <w:sz w:val="36"/>
          <w:szCs w:val="36"/>
          <w:cs/>
        </w:rPr>
        <w:t xml:space="preserve">ภายในอุทยานมีกิจกรรมหลากหลายให้เพลิดเพลิน ทั้งการล่องแพ ชมวิวธรรมชาติ และถ่ายภาพกับมุมเช็กอินสุดสวย </w:t>
      </w:r>
      <w:r w:rsidRPr="001C5DB9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ท่ามกลางบรรยากาศอันเงียบสงบและสดชื่น เหมาะสำหรับผู้ที่รักธรรมชาติ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>(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รวมบัตรค่าเข้า 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+ 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ค่าล่องแพ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+ ค่านั่งพรม</w:t>
      </w:r>
      <w:r w:rsidRPr="003A2EF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ขาขึ้น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แล้ว)</w:t>
      </w:r>
    </w:p>
    <w:p w14:paraId="5F75BD5E" w14:textId="77777777" w:rsidR="0048068C" w:rsidRDefault="0048068C" w:rsidP="0048068C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2EE994A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6C887AE">
          <v:shape id="_x0000_s2482" type="#_x0000_t75" style="position:absolute;left:0;text-align:left;margin-left:1in;margin-top:0;width:458.4pt;height:307.8pt;z-index:16">
            <v:imagedata r:id="rId24" o:title="1782657350991"/>
            <w10:wrap type="square"/>
          </v:shape>
        </w:pict>
      </w:r>
    </w:p>
    <w:p w14:paraId="567B7310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FA1C14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14215B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505DBA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7286EDA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318993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7780DB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B970ABB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83721D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BD95A2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222C30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05FA17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358173A" w14:textId="77777777" w:rsidR="0048068C" w:rsidRDefault="00D8655A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noProof/>
          <w:color w:val="000000"/>
          <w:sz w:val="36"/>
          <w:szCs w:val="36"/>
        </w:rPr>
        <w:pict w14:anchorId="6609F02E">
          <v:shape id="_x0000_s2483" type="#_x0000_t75" style="position:absolute;left:0;text-align:left;margin-left:72.05pt;margin-top:20.55pt;width:460.2pt;height:308.4pt;z-index:17">
            <v:imagedata r:id="rId25" o:title="1782657358574"/>
            <w10:wrap type="square"/>
          </v:shape>
        </w:pict>
      </w:r>
    </w:p>
    <w:p w14:paraId="557FE1DD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08B44D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F9BFB8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3CD634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F25300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66CCC4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CA43A9" w14:textId="77777777" w:rsidR="0048068C" w:rsidRDefault="0048068C" w:rsidP="0048068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59276AC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DF7AE1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E79CDC5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1D7FC13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EE21F7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9A025B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594030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1005730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1DC00E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15D970D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78AFE2" w14:textId="77777777" w:rsidR="0048068C" w:rsidRDefault="0048068C" w:rsidP="0048068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470022A1" w14:textId="77777777" w:rsidR="00447354" w:rsidRDefault="00447354" w:rsidP="00447354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lastRenderedPageBreak/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9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6B3D56CC" w14:textId="77777777" w:rsidR="001C5DB9" w:rsidRDefault="001C5DB9" w:rsidP="001C5DB9">
      <w:pPr>
        <w:rPr>
          <w:rFonts w:ascii="EucrosiaUPC" w:hAnsi="EucrosiaUPC" w:cs="EucrosiaUPC"/>
          <w:color w:val="000000"/>
          <w:sz w:val="36"/>
          <w:szCs w:val="36"/>
        </w:rPr>
      </w:pPr>
    </w:p>
    <w:p w14:paraId="2B37C7EC" w14:textId="77777777" w:rsidR="00447354" w:rsidRDefault="001C5DB9" w:rsidP="00DD477B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จากนั้นนำท่านไปร่วม 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กิจกรรมรอบกองไฟ ณ จิ่นหลี่ซาน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</w:rPr>
        <w:t>JINLI MOUNTAIN)</w:t>
      </w: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 </w:t>
      </w:r>
      <w:r w:rsidRPr="001C5DB9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สัมผัสบรรยากาศยามค่ำคืนท่ามกลางธรรมชาติอันเงียบสงบของจิ่นหลี่ซาน พร้อมร่วมกิจกรรมรอบกองไฟสุดอบอุ่น ชมการแสดงพื้นบ้านและวัฒนธรรมท้องถิ่นของชนเผ่าพื้นเมือง ท่ามกลางเสียงดนตรีและการละเล่นที่สนุกสนาน สร้างความประทับใ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จให้กับนักท่องเที่ยวอย่างมาก</w:t>
      </w:r>
    </w:p>
    <w:p w14:paraId="15FD6D4C" w14:textId="77777777" w:rsidR="00595255" w:rsidRDefault="00DD477B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265009FA">
          <v:shape id="_x0000_s2462" type="#_x0000_t75" style="position:absolute;left:0;text-align:left;margin-left:75pt;margin-top:19.8pt;width:463.2pt;height:261.6pt;z-index:10">
            <v:imagedata r:id="rId26" o:title="1782657306374"/>
            <w10:wrap type="square"/>
          </v:shape>
        </w:pict>
      </w:r>
      <w:r w:rsidR="00447354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</w:p>
    <w:p w14:paraId="3656B7CE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7D62058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CA3A6E3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D4620EB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66991AB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B060CBC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2236A4D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3B1FC4A" w14:textId="77777777" w:rsidR="00D17E93" w:rsidRDefault="00D17E93" w:rsidP="001C5DB9">
      <w:pPr>
        <w:ind w:left="1440" w:hanging="1440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6E288782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3E38442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A559F88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1D61027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C3689A6" w14:textId="77777777" w:rsidR="00DF56E5" w:rsidRPr="001C5DB9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34B8B49" w14:textId="77777777" w:rsidR="00447354" w:rsidRDefault="00447354" w:rsidP="00447354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10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542B2B29" w14:textId="77777777" w:rsidR="00595255" w:rsidRPr="003A25C6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1723B437" w14:textId="77777777" w:rsidR="002948FA" w:rsidRDefault="00DF56E5" w:rsidP="00DF56E5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2948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C84FB4" w:rsidRPr="002948FA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KOI MOUNTAIN CLIFF LODGE </w:t>
      </w:r>
      <w:r w:rsidR="00C84FB4" w:rsidRPr="002948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โรงแรมริมหน้าผาสุดอลังการ</w:t>
      </w:r>
      <w:r w:rsidR="00C84FB4" w:rsidRPr="002948F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</w:t>
      </w:r>
    </w:p>
    <w:p w14:paraId="4FC5602C" w14:textId="77777777" w:rsidR="00DF56E5" w:rsidRPr="002948FA" w:rsidRDefault="0095663B" w:rsidP="00DF56E5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  <w:r w:rsidRPr="002948F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หรือ </w:t>
      </w:r>
      <w:r w:rsidRPr="002948FA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 xml:space="preserve">โรงแรมระดับเทียบเท่า </w:t>
      </w:r>
    </w:p>
    <w:p w14:paraId="620748AE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C7C2D1A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2DB1BE1" w14:textId="77777777" w:rsidR="00ED24CA" w:rsidRDefault="00ED24C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  <w:r>
        <w:rPr>
          <w:noProof/>
        </w:rPr>
        <w:pict w14:anchorId="679B798F">
          <v:shape id="_x0000_s2476" type="#_x0000_t75" style="position:absolute;left:0;text-align:left;margin-left:1in;margin-top:.2pt;width:477pt;height:145.8pt;z-index:13">
            <v:imagedata r:id="rId27" o:title="1782967400834"/>
            <w10:wrap type="square"/>
          </v:shape>
        </w:pict>
      </w:r>
    </w:p>
    <w:p w14:paraId="3AC973FC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D735DF1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DE7C6C3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FC0E302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15D19819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4C4BECA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AD81EB4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01EB8A1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759DDF23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4863C13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CBB7034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DCC69C8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6031744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FA05E0C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644E419" w14:textId="77777777" w:rsidR="00535599" w:rsidRDefault="00535599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BEF88F2" w14:textId="77777777" w:rsidR="00ED24CA" w:rsidRDefault="00ED24CA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F657B0A" w14:textId="77777777" w:rsidR="00ED24CA" w:rsidRDefault="00ED24CA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32E0148" w14:textId="77777777" w:rsidR="00ED24CA" w:rsidRDefault="00ED24CA" w:rsidP="00535599">
      <w:pP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</w:p>
    <w:p w14:paraId="66F3E80B" w14:textId="77777777" w:rsidR="001C5DB9" w:rsidRPr="001C5DB9" w:rsidRDefault="001C5DB9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3619D360" w14:textId="77777777" w:rsidR="0048068C" w:rsidRDefault="001C5DB9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D8655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ห้า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48068C"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ชมความงามอุทยานชิงเจียงแกรนด์แคนยอน </w:t>
      </w:r>
      <w:r w:rsidR="0048068C" w:rsidRPr="00035DDF">
        <w:rPr>
          <w:rFonts w:ascii="EucrosiaUPC" w:hAnsi="EucrosiaUPC" w:cs="EucrosiaUPC"/>
          <w:b/>
          <w:bCs/>
          <w:color w:val="0D0D0D"/>
          <w:sz w:val="40"/>
          <w:szCs w:val="40"/>
          <w:highlight w:val="yellow"/>
          <w:cs/>
          <w:lang w:eastAsia="ja-JP"/>
        </w:rPr>
        <w:t>(รวมตั๋วเข้า และ</w:t>
      </w:r>
      <w:r w:rsidR="0048068C">
        <w:rPr>
          <w:rFonts w:ascii="EucrosiaUPC" w:hAnsi="EucrosiaUPC" w:cs="EucrosiaUPC" w:hint="cs"/>
          <w:b/>
          <w:bCs/>
          <w:color w:val="0D0D0D"/>
          <w:sz w:val="40"/>
          <w:szCs w:val="40"/>
          <w:highlight w:val="yellow"/>
          <w:cs/>
          <w:lang w:eastAsia="ja-JP"/>
        </w:rPr>
        <w:t xml:space="preserve"> </w:t>
      </w:r>
      <w:r w:rsidR="0048068C" w:rsidRPr="00035DDF">
        <w:rPr>
          <w:rFonts w:ascii="EucrosiaUPC" w:hAnsi="EucrosiaUPC" w:cs="EucrosiaUPC"/>
          <w:b/>
          <w:bCs/>
          <w:color w:val="0D0D0D"/>
          <w:sz w:val="40"/>
          <w:szCs w:val="40"/>
          <w:highlight w:val="yellow"/>
          <w:cs/>
          <w:lang w:eastAsia="ja-JP"/>
        </w:rPr>
        <w:t>ค่าล่องเรือแล้ว)</w:t>
      </w:r>
      <w:r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17CEDA80" w14:textId="77777777" w:rsidR="00447354" w:rsidRDefault="0048068C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="001C5DB9"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ช้อปปิ้งห้างเหอรุ่นเฉิง – สนามบิน</w:t>
      </w:r>
      <w:r w:rsidR="001C5DB9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เอินซือ</w:t>
      </w:r>
      <w:r w:rsidR="001C5DB9"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กรุงเทพฯ</w:t>
      </w:r>
    </w:p>
    <w:p w14:paraId="75A1250E" w14:textId="77777777" w:rsidR="001C5DB9" w:rsidRPr="001C5DB9" w:rsidRDefault="001C5DB9" w:rsidP="00CE0710">
      <w:pPr>
        <w:shd w:val="clear" w:color="auto" w:fill="006666"/>
        <w:spacing w:before="40" w:after="40"/>
        <w:ind w:left="1440" w:hanging="1440"/>
        <w:rPr>
          <w:rFonts w:ascii="EucrosiaUPC" w:hAnsi="EucrosiaUPC" w:cs="EucrosiaUPC"/>
          <w:color w:val="000000"/>
          <w:sz w:val="10"/>
          <w:szCs w:val="10"/>
        </w:rPr>
      </w:pPr>
    </w:p>
    <w:p w14:paraId="42179202" w14:textId="77777777" w:rsidR="00595255" w:rsidRPr="00447354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D491D63" w14:textId="77777777" w:rsidR="001C5DB9" w:rsidRDefault="001C5DB9" w:rsidP="001C5DB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11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18F91D75" w14:textId="77777777" w:rsidR="0048068C" w:rsidRDefault="0048068C" w:rsidP="001C5DB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7EBD7B7" w14:textId="77777777" w:rsidR="0048068C" w:rsidRPr="00447354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ไป 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44735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ชิงเจียงแกรนด์แคนยอน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44735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44735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44735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QINGJIANG GRAND CANYON) </w:t>
      </w:r>
      <w:r w:rsidRPr="00447354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เป็นแหล่งท่องเที่ยวธรรมชาติระดับ </w:t>
      </w:r>
      <w:r w:rsidRPr="00447354">
        <w:rPr>
          <w:rFonts w:ascii="EucrosiaUPC" w:hAnsi="EucrosiaUPC" w:cs="EucrosiaUPC"/>
          <w:color w:val="000000"/>
          <w:sz w:val="36"/>
          <w:szCs w:val="36"/>
        </w:rPr>
        <w:t xml:space="preserve">5A </w:t>
      </w:r>
      <w:r w:rsidRPr="00447354">
        <w:rPr>
          <w:rFonts w:ascii="EucrosiaUPC" w:hAnsi="EucrosiaUPC" w:cs="EucrosiaUPC"/>
          <w:color w:val="000000"/>
          <w:sz w:val="36"/>
          <w:szCs w:val="36"/>
          <w:cs/>
        </w:rPr>
        <w:t>ที่มีชื่อเสียงของเมืองเอินซือ โดดเด่นด้วยสายน้ำชิงเจียงสีเขียวมรกตที่ไหลคดเคี้ยวผ่านหุบเขาอันยิ่งใหญ่ รายล้อมด้วยภูเขาสูง หน้าผาหิน และผืนป่าอันอุดมสมบูรณ์</w:t>
      </w:r>
    </w:p>
    <w:p w14:paraId="1DBF4287" w14:textId="77777777" w:rsidR="0048068C" w:rsidRDefault="0048068C" w:rsidP="0048068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447354">
        <w:rPr>
          <w:rFonts w:ascii="EucrosiaUPC" w:hAnsi="EucrosiaUPC" w:cs="EucrosiaUPC"/>
          <w:color w:val="000000"/>
          <w:sz w:val="36"/>
          <w:szCs w:val="36"/>
          <w:cs/>
        </w:rPr>
        <w:t>นักท่องเที่ยวจะได้ล่องเรือชมวิวทิวทัศน์อันงดงามตลอดสองฝั่งแม่น้ำ สัมผัสความเงียบสงบของธรรมชาติ และชมความงามของหุบเขาที่ได้รับการขนานนามว่าเป็นหนึ่งใน "สวรรค์แห่งธรรมชาติ" ของมณฑลหูเป่ย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</w:rPr>
        <w:t>(</w:t>
      </w:r>
      <w:r w:rsidRPr="00035DDF">
        <w:rPr>
          <w:rFonts w:ascii="EucrosiaUPC" w:hAnsi="EucrosiaUPC" w:cs="EucrosiaUPC" w:hint="cs"/>
          <w:b/>
          <w:bCs/>
          <w:color w:val="0D0D0D"/>
          <w:sz w:val="36"/>
          <w:szCs w:val="36"/>
          <w:highlight w:val="yellow"/>
          <w:cs/>
        </w:rPr>
        <w:t>ราคานี้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cs/>
        </w:rPr>
        <w:t>รวม</w:t>
      </w:r>
      <w:r w:rsidRPr="00035DDF">
        <w:rPr>
          <w:rFonts w:ascii="EucrosiaUPC" w:hAnsi="EucrosiaUPC" w:cs="EucrosiaUPC" w:hint="cs"/>
          <w:b/>
          <w:bCs/>
          <w:color w:val="0D0D0D"/>
          <w:sz w:val="36"/>
          <w:szCs w:val="36"/>
          <w:highlight w:val="yellow"/>
          <w:cs/>
        </w:rPr>
        <w:t>ค่า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cs/>
        </w:rPr>
        <w:t>ตั๋วเข้า และ</w:t>
      </w:r>
      <w:r>
        <w:rPr>
          <w:rFonts w:ascii="EucrosiaUPC" w:hAnsi="EucrosiaUPC" w:cs="EucrosiaUPC" w:hint="cs"/>
          <w:b/>
          <w:bCs/>
          <w:color w:val="0D0D0D"/>
          <w:sz w:val="36"/>
          <w:szCs w:val="36"/>
          <w:highlight w:val="yellow"/>
          <w:cs/>
        </w:rPr>
        <w:t xml:space="preserve"> 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cs/>
        </w:rPr>
        <w:t>ค่าล่องเรือแล้ว)</w:t>
      </w:r>
    </w:p>
    <w:p w14:paraId="4D67ED9D" w14:textId="77777777" w:rsidR="0048068C" w:rsidRDefault="00D8655A" w:rsidP="0048068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noProof/>
        </w:rPr>
        <w:pict w14:anchorId="52935690">
          <v:shape id="_x0000_s2480" type="#_x0000_t75" style="position:absolute;left:0;text-align:left;margin-left:72.6pt;margin-top:14.6pt;width:467.4pt;height:318pt;z-index:14">
            <v:imagedata r:id="rId28" o:title="1782657245879"/>
            <w10:wrap type="square"/>
          </v:shape>
        </w:pict>
      </w:r>
    </w:p>
    <w:p w14:paraId="27137F32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2036EDE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8C0FBFC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E8FDB5F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FDFA9C5" w14:textId="77777777" w:rsidR="00D8655A" w:rsidRDefault="00D8655A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280D7BD" w14:textId="77777777" w:rsidR="00D8655A" w:rsidRDefault="00D8655A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3E13A16" w14:textId="77777777" w:rsidR="00D8655A" w:rsidRDefault="00D8655A" w:rsidP="0048068C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327E4253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0C325F2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9938CCE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C8D9726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EEC5E41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CE8A818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485A1AC" w14:textId="77777777" w:rsidR="0048068C" w:rsidRDefault="0048068C" w:rsidP="0048068C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05980E31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56524F3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4474C22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E405D43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646B3EC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17143BF" w14:textId="77777777" w:rsidR="00D8655A" w:rsidRDefault="00D8655A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140B627" w14:textId="77777777" w:rsidR="00D8655A" w:rsidRDefault="00D8655A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A98BFBF" w14:textId="77777777" w:rsidR="00D8655A" w:rsidRDefault="00D8655A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100EA76" w14:textId="77777777" w:rsidR="00D8655A" w:rsidRDefault="00D8655A" w:rsidP="0048068C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pict w14:anchorId="796CB690">
          <v:shape id="_x0000_s2481" type="#_x0000_t75" style="position:absolute;left:0;text-align:left;margin-left:72.6pt;margin-top:2.8pt;width:467.4pt;height:350.4pt;z-index:15">
            <v:imagedata r:id="rId29" o:title="1782657253678"/>
            <w10:wrap type="square"/>
          </v:shape>
        </w:pict>
      </w:r>
    </w:p>
    <w:p w14:paraId="2B2F963F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BA3BF82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3F6C926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D8F985D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8D4EE4B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BC68A2B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AAF3BB5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F926F6A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FC8F51E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B708844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7288906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91D695F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8603236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D730D25" w14:textId="77777777" w:rsidR="0048068C" w:rsidRDefault="0048068C" w:rsidP="0048068C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1CC21E1" w14:textId="77777777" w:rsidR="0048068C" w:rsidRDefault="0048068C" w:rsidP="001C5DB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F3C7B9F" w14:textId="77777777" w:rsidR="00D17E93" w:rsidRDefault="00D17E93" w:rsidP="00B95FE7">
      <w:pPr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3E5F5628" w14:textId="77777777" w:rsidR="001C5DB9" w:rsidRDefault="001C5DB9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12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6A791CBD" w14:textId="77777777" w:rsidR="002948FA" w:rsidRDefault="002948FA" w:rsidP="00535599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3506131" w14:textId="77777777" w:rsidR="00535599" w:rsidRPr="00535599" w:rsidRDefault="00535599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ช้อปปิ้งก่อนกลับที่ 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</w:t>
      </w:r>
      <w:r w:rsidRPr="0053559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ห้างเหอรุ่นเฉิง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53559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535599">
        <w:rPr>
          <w:rFonts w:ascii="EucrosiaUPC" w:hAnsi="EucrosiaUPC" w:cs="EucrosiaUPC"/>
          <w:b/>
          <w:bCs/>
          <w:color w:val="0000FF"/>
          <w:sz w:val="36"/>
          <w:szCs w:val="36"/>
        </w:rPr>
        <w:t>HERUN CITY MALL)</w:t>
      </w:r>
    </w:p>
    <w:p w14:paraId="7DAD692B" w14:textId="77777777" w:rsidR="00535599" w:rsidRDefault="00535599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535599">
        <w:rPr>
          <w:rFonts w:ascii="EucrosiaUPC" w:hAnsi="EucrosiaUPC" w:cs="EucrosiaUPC"/>
          <w:color w:val="000000"/>
          <w:sz w:val="36"/>
          <w:szCs w:val="36"/>
          <w:cs/>
        </w:rPr>
        <w:t xml:space="preserve">ห้างสรรพสินค้าขนาดใหญ่และทันสมัยของเมืองเอินซือ ภายในห้างมีทั้งสินค้าแฟชั่น เครื่องสำอาง ของใช้ในชีวิตประจำวัน รวมถึงร้านอาหารจีนและเครื่องดื่มชื่อดังให้เลือกมากมาย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อิสระให้ท่านเลือกซื้อสินค้าตามอัธยาศัย </w:t>
      </w:r>
    </w:p>
    <w:p w14:paraId="00A884B2" w14:textId="77777777" w:rsidR="004D6B98" w:rsidRDefault="004D6B98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F74DB2" w14:textId="77777777" w:rsidR="00DD477B" w:rsidRDefault="00DD477B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AA4B3DD">
          <v:shape id="_x0000_s2465" type="#_x0000_t75" style="position:absolute;left:0;text-align:left;margin-left:1in;margin-top:-.45pt;width:466.2pt;height:159pt;z-index:11">
            <v:imagedata r:id="rId30" o:title="1782657427201"/>
            <w10:wrap type="square"/>
          </v:shape>
        </w:pict>
      </w:r>
    </w:p>
    <w:p w14:paraId="396C85E0" w14:textId="77777777" w:rsidR="004D6B98" w:rsidRDefault="004D6B98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358AA02" w14:textId="77777777" w:rsidR="004D6B98" w:rsidRDefault="004D6B98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7EDB14" w14:textId="77777777" w:rsidR="00476FFD" w:rsidRDefault="00476FFD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A76BA0" w14:textId="77777777" w:rsidR="00476FFD" w:rsidRDefault="00476FFD" w:rsidP="00535599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DD8BF68" w14:textId="77777777" w:rsidR="00476FFD" w:rsidRDefault="00476FFD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33A9F0" w14:textId="77777777" w:rsidR="00476FFD" w:rsidRDefault="00476FFD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C0B15A9" w14:textId="77777777" w:rsidR="00DD477B" w:rsidRDefault="00DD477B" w:rsidP="00DD477B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04AB415" w14:textId="77777777" w:rsidR="001C5DB9" w:rsidRDefault="001C5DB9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3F761A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7CEB729A" w14:textId="77777777" w:rsidR="00595255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986A37" w14:textId="77777777" w:rsidR="00FA1673" w:rsidRPr="006D34CC" w:rsidRDefault="001571AD" w:rsidP="00FA1673">
      <w:pPr>
        <w:ind w:left="720" w:firstLine="72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6D34CC">
        <w:rPr>
          <w:rFonts w:ascii="EucrosiaUPC" w:hAnsi="EucrosiaUPC" w:cs="EucrosiaUPC" w:hint="cs"/>
          <w:b/>
          <w:bCs/>
          <w:sz w:val="36"/>
          <w:szCs w:val="36"/>
          <w:cs/>
        </w:rPr>
        <w:lastRenderedPageBreak/>
        <w:t>ได้เวลาอันสมควรนำทุกท่านเดินทางสู่</w:t>
      </w:r>
      <w:r w:rsidR="002F2F93" w:rsidRPr="006D34C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6D34CC"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สนามบิน</w:t>
      </w:r>
      <w:r w:rsidR="0053559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เอินซือ</w:t>
      </w:r>
      <w:r w:rsidR="006D34CC"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6D34CC"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</w:t>
      </w:r>
    </w:p>
    <w:p w14:paraId="452FABF4" w14:textId="77777777" w:rsidR="005F246C" w:rsidRPr="00F93EB2" w:rsidRDefault="005F246C" w:rsidP="00676C60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50E47FBD" w14:textId="77777777" w:rsidR="002B0346" w:rsidRPr="00673647" w:rsidRDefault="00535599" w:rsidP="00673647">
      <w:pPr>
        <w:jc w:val="both"/>
        <w:rPr>
          <w:rFonts w:ascii="EucrosiaUPC" w:hAnsi="EucrosiaUPC" w:cs="EucrosiaUPC" w:hint="cs"/>
          <w:b/>
          <w:bCs/>
          <w:color w:val="0000FF"/>
          <w:sz w:val="36"/>
          <w:szCs w:val="36"/>
          <w:lang w:eastAsia="ja-JP"/>
        </w:rPr>
      </w:pP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21.50</w:t>
      </w:r>
      <w:r w:rsidR="005F246C"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="005F246C" w:rsidRPr="002948FA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2B0346" w:rsidRPr="002948FA"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="005F246C" w:rsidRPr="002948FA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2B0346" w:rsidRPr="002948FA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="005F246C" w:rsidRPr="002948FA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="005F246C" w:rsidRPr="002948FA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="005D068C" w:rsidRPr="002948FA">
        <w:rPr>
          <w:rFonts w:ascii="EucrosiaUPC" w:hAnsi="EucrosiaUPC" w:cs="EucrosiaUPC" w:hint="cs"/>
          <w:sz w:val="36"/>
          <w:szCs w:val="36"/>
          <w:cs/>
        </w:rPr>
        <w:t>โดยสายการบิน</w:t>
      </w:r>
      <w:r w:rsidR="006D34CC" w:rsidRPr="002948FA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948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ไทยเวีย</w:t>
      </w:r>
      <w:r w:rsidR="006A291C" w:rsidRPr="002948FA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ต</w:t>
      </w:r>
      <w:r w:rsidRPr="002948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เจ็ท</w:t>
      </w:r>
      <w:r w:rsidRPr="002948FA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เที่ยวบิน</w:t>
      </w:r>
      <w:r w:rsidRPr="002948FA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VZ3707</w:t>
      </w:r>
    </w:p>
    <w:p w14:paraId="6905562A" w14:textId="77777777" w:rsidR="00BC0DD0" w:rsidRPr="007D2444" w:rsidRDefault="00BC0DD0" w:rsidP="00676C60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0CC787AA" w14:textId="77777777" w:rsidR="005F246C" w:rsidRDefault="00535599" w:rsidP="00676C60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00.35</w:t>
      </w:r>
      <w:r w:rsidR="005F246C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5F246C"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</w:t>
      </w:r>
      <w:r w:rsidR="005D068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สุวรรณภูมิ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2B0346" w:rsidRPr="007D2444">
        <w:rPr>
          <w:rFonts w:ascii="EucrosiaUPC" w:hAnsi="EucrosiaUPC" w:cs="EucrosiaUPC" w:hint="cs"/>
          <w:sz w:val="36"/>
          <w:szCs w:val="36"/>
          <w:cs/>
        </w:rPr>
        <w:t>......</w:t>
      </w:r>
      <w:r w:rsidR="005F246C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5DAC48A4" w14:textId="77777777" w:rsidR="00375910" w:rsidRDefault="00375910" w:rsidP="00676C60">
      <w:pPr>
        <w:jc w:val="center"/>
        <w:rPr>
          <w:rFonts w:ascii="EucrosiaUPC" w:hAnsi="EucrosiaUPC" w:cs="EucrosiaUPC"/>
          <w:sz w:val="36"/>
          <w:szCs w:val="36"/>
        </w:rPr>
      </w:pPr>
    </w:p>
    <w:p w14:paraId="356BAB26" w14:textId="77777777" w:rsidR="002B0346" w:rsidRDefault="002B0346" w:rsidP="00676C60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*****************************</w:t>
      </w:r>
    </w:p>
    <w:p w14:paraId="7E919609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3235D12E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245F0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  <w:r w:rsidR="00B245F0" w:rsidRPr="00B245F0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  <w:t>*</w:t>
      </w:r>
    </w:p>
    <w:p w14:paraId="55A69991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35E30EE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F8811D1" w14:textId="77777777" w:rsidR="006D34CC" w:rsidRDefault="00CB2DB8" w:rsidP="00D24DF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22208CC4" w14:textId="77777777" w:rsidR="009A11D2" w:rsidRDefault="009A11D2" w:rsidP="00676C60">
      <w:pPr>
        <w:jc w:val="center"/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</w:rPr>
      </w:pPr>
    </w:p>
    <w:p w14:paraId="55C50F32" w14:textId="77777777" w:rsidR="00B7466B" w:rsidRPr="005305F1" w:rsidRDefault="00B7466B" w:rsidP="00B7466B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0"/>
        <w:gridCol w:w="2415"/>
        <w:gridCol w:w="1810"/>
      </w:tblGrid>
      <w:tr w:rsidR="00B7466B" w:rsidRPr="00CC6D2A" w14:paraId="099BE13B" w14:textId="77777777" w:rsidTr="00CE0710">
        <w:trPr>
          <w:trHeight w:val="572"/>
          <w:jc w:val="center"/>
        </w:trPr>
        <w:tc>
          <w:tcPr>
            <w:tcW w:w="6070" w:type="dxa"/>
            <w:tcBorders>
              <w:bottom w:val="single" w:sz="4" w:space="0" w:color="auto"/>
            </w:tcBorders>
            <w:shd w:val="clear" w:color="auto" w:fill="006666"/>
            <w:vAlign w:val="center"/>
          </w:tcPr>
          <w:p w14:paraId="03E4E2C2" w14:textId="77777777" w:rsidR="00B7466B" w:rsidRPr="00F67A00" w:rsidRDefault="00B7466B" w:rsidP="00005BF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006666"/>
            <w:vAlign w:val="center"/>
          </w:tcPr>
          <w:p w14:paraId="7EDBEE09" w14:textId="77777777" w:rsidR="00B7466B" w:rsidRDefault="00B7466B" w:rsidP="00005BFE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ราคาผู้ใหญ่ / เด็ก</w:t>
            </w:r>
          </w:p>
          <w:p w14:paraId="5647CD00" w14:textId="77777777" w:rsidR="00B7466B" w:rsidRPr="00F67A00" w:rsidRDefault="00B7466B" w:rsidP="00005BF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shd w:val="clear" w:color="auto" w:fill="006666"/>
            <w:vAlign w:val="center"/>
          </w:tcPr>
          <w:p w14:paraId="1B904B0D" w14:textId="77777777" w:rsidR="00B7466B" w:rsidRPr="00F67A00" w:rsidRDefault="00B7466B" w:rsidP="00005BFE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</w:tr>
      <w:tr w:rsidR="00B7466B" w:rsidRPr="003E17A7" w14:paraId="5A655BC7" w14:textId="77777777" w:rsidTr="00CE0710">
        <w:trPr>
          <w:trHeight w:val="807"/>
          <w:jc w:val="center"/>
        </w:trPr>
        <w:tc>
          <w:tcPr>
            <w:tcW w:w="6070" w:type="dxa"/>
            <w:shd w:val="clear" w:color="auto" w:fill="FFFF00"/>
            <w:vAlign w:val="center"/>
          </w:tcPr>
          <w:p w14:paraId="3C1C4E0E" w14:textId="77777777" w:rsidR="00B7466B" w:rsidRPr="00B7466B" w:rsidRDefault="00B7466B" w:rsidP="00005BFE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15 - 19 กันยายน 69</w:t>
            </w:r>
          </w:p>
        </w:tc>
        <w:tc>
          <w:tcPr>
            <w:tcW w:w="2415" w:type="dxa"/>
            <w:shd w:val="clear" w:color="auto" w:fill="FFFF00"/>
            <w:vAlign w:val="center"/>
          </w:tcPr>
          <w:p w14:paraId="24EB3CB7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</w:t>
            </w:r>
            <w:r w:rsidR="00362F7C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8</w:t>
            </w:r>
            <w:r w:rsidRPr="00B7466B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</w:t>
            </w:r>
            <w:r w:rsidRPr="00B7466B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999</w:t>
            </w:r>
          </w:p>
        </w:tc>
        <w:tc>
          <w:tcPr>
            <w:tcW w:w="1810" w:type="dxa"/>
            <w:shd w:val="clear" w:color="auto" w:fill="FFFF00"/>
            <w:vAlign w:val="center"/>
          </w:tcPr>
          <w:p w14:paraId="6F84F2D9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5996BE5D" w14:textId="77777777" w:rsidTr="00CE0710">
        <w:trPr>
          <w:trHeight w:val="807"/>
          <w:jc w:val="center"/>
        </w:trPr>
        <w:tc>
          <w:tcPr>
            <w:tcW w:w="6070" w:type="dxa"/>
            <w:shd w:val="clear" w:color="auto" w:fill="FFFF00"/>
            <w:vAlign w:val="center"/>
          </w:tcPr>
          <w:p w14:paraId="7D7EBF53" w14:textId="77777777" w:rsidR="00B7466B" w:rsidRPr="00B7466B" w:rsidRDefault="00B7466B" w:rsidP="00005BFE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29 ก.ย. </w:t>
            </w: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3 ต.ค. 69</w:t>
            </w:r>
          </w:p>
        </w:tc>
        <w:tc>
          <w:tcPr>
            <w:tcW w:w="2415" w:type="dxa"/>
            <w:shd w:val="clear" w:color="auto" w:fill="FFFF00"/>
            <w:vAlign w:val="center"/>
          </w:tcPr>
          <w:p w14:paraId="027ED1C9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19</w:t>
            </w:r>
            <w:r w:rsidRPr="00B7466B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</w:t>
            </w:r>
            <w:r w:rsidRPr="00B7466B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999</w:t>
            </w:r>
          </w:p>
        </w:tc>
        <w:tc>
          <w:tcPr>
            <w:tcW w:w="1810" w:type="dxa"/>
            <w:shd w:val="clear" w:color="auto" w:fill="FFFF00"/>
            <w:vAlign w:val="center"/>
          </w:tcPr>
          <w:p w14:paraId="5642BE98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34D38CF4" w14:textId="77777777" w:rsidTr="00CE0710">
        <w:trPr>
          <w:trHeight w:val="807"/>
          <w:jc w:val="center"/>
        </w:trPr>
        <w:tc>
          <w:tcPr>
            <w:tcW w:w="6070" w:type="dxa"/>
            <w:vAlign w:val="center"/>
          </w:tcPr>
          <w:p w14:paraId="0711CAE8" w14:textId="77777777" w:rsidR="00B7466B" w:rsidRPr="00B7466B" w:rsidRDefault="00B7466B" w:rsidP="00005BFE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13 </w:t>
            </w: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17 ตุลาคม 69 </w:t>
            </w:r>
          </w:p>
        </w:tc>
        <w:tc>
          <w:tcPr>
            <w:tcW w:w="2415" w:type="dxa"/>
            <w:vAlign w:val="center"/>
          </w:tcPr>
          <w:p w14:paraId="50A1E6F2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20,999</w:t>
            </w:r>
          </w:p>
        </w:tc>
        <w:tc>
          <w:tcPr>
            <w:tcW w:w="1810" w:type="dxa"/>
            <w:vAlign w:val="center"/>
          </w:tcPr>
          <w:p w14:paraId="6E25A262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7DD48206" w14:textId="77777777" w:rsidTr="00CE0710">
        <w:trPr>
          <w:trHeight w:val="807"/>
          <w:jc w:val="center"/>
        </w:trPr>
        <w:tc>
          <w:tcPr>
            <w:tcW w:w="6070" w:type="dxa"/>
            <w:vAlign w:val="center"/>
          </w:tcPr>
          <w:p w14:paraId="32D33027" w14:textId="77777777" w:rsidR="00B7466B" w:rsidRPr="00B7466B" w:rsidRDefault="00B7466B" w:rsidP="00B7466B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27 - 31 ตุลาคม 69</w:t>
            </w:r>
          </w:p>
          <w:p w14:paraId="6AEB14E4" w14:textId="77777777" w:rsidR="00B7466B" w:rsidRPr="00B7466B" w:rsidRDefault="00B7466B" w:rsidP="00B7466B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FF"/>
                <w:sz w:val="48"/>
                <w:szCs w:val="48"/>
                <w:cs/>
                <w:lang w:eastAsia="ja-JP"/>
              </w:rPr>
              <w:t>**ช่วงใบไม้เปลี่ยนสี **</w:t>
            </w:r>
          </w:p>
        </w:tc>
        <w:tc>
          <w:tcPr>
            <w:tcW w:w="2415" w:type="dxa"/>
            <w:vAlign w:val="center"/>
          </w:tcPr>
          <w:p w14:paraId="578D6F08" w14:textId="77777777" w:rsidR="00B7466B" w:rsidRPr="00B7466B" w:rsidRDefault="00B7466B" w:rsidP="00B7466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20,999</w:t>
            </w:r>
          </w:p>
        </w:tc>
        <w:tc>
          <w:tcPr>
            <w:tcW w:w="1810" w:type="dxa"/>
            <w:vAlign w:val="center"/>
          </w:tcPr>
          <w:p w14:paraId="67E957A7" w14:textId="77777777" w:rsidR="00B7466B" w:rsidRPr="00B7466B" w:rsidRDefault="00B7466B" w:rsidP="00B7466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68AE0CD2" w14:textId="77777777" w:rsidTr="00CE0710">
        <w:trPr>
          <w:trHeight w:val="807"/>
          <w:jc w:val="center"/>
        </w:trPr>
        <w:tc>
          <w:tcPr>
            <w:tcW w:w="6070" w:type="dxa"/>
            <w:vAlign w:val="center"/>
          </w:tcPr>
          <w:p w14:paraId="5C8D10A5" w14:textId="77777777" w:rsidR="00B7466B" w:rsidRPr="00B7466B" w:rsidRDefault="00B7466B" w:rsidP="00B7466B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10 </w:t>
            </w: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14 พฤศจิกายน 69</w:t>
            </w: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br/>
            </w:r>
            <w:r w:rsidRPr="00B7466B">
              <w:rPr>
                <w:rFonts w:ascii="EucrosiaUPC" w:hAnsi="EucrosiaUPC" w:cs="EucrosiaUPC" w:hint="cs"/>
                <w:b/>
                <w:bCs/>
                <w:color w:val="0000FF"/>
                <w:sz w:val="48"/>
                <w:szCs w:val="48"/>
                <w:cs/>
                <w:lang w:eastAsia="ja-JP"/>
              </w:rPr>
              <w:t>**ช่วงใบไม้เปลี่ยนสี **</w:t>
            </w:r>
          </w:p>
        </w:tc>
        <w:tc>
          <w:tcPr>
            <w:tcW w:w="2415" w:type="dxa"/>
            <w:vAlign w:val="center"/>
          </w:tcPr>
          <w:p w14:paraId="2AC47C82" w14:textId="77777777" w:rsidR="00B7466B" w:rsidRPr="00B7466B" w:rsidRDefault="00B7466B" w:rsidP="00B7466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20,999</w:t>
            </w:r>
          </w:p>
        </w:tc>
        <w:tc>
          <w:tcPr>
            <w:tcW w:w="1810" w:type="dxa"/>
            <w:vAlign w:val="center"/>
          </w:tcPr>
          <w:p w14:paraId="4EE956A6" w14:textId="77777777" w:rsidR="00B7466B" w:rsidRPr="00B7466B" w:rsidRDefault="00B7466B" w:rsidP="00B7466B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49BDD99E" w14:textId="77777777" w:rsidTr="00CE0710">
        <w:trPr>
          <w:trHeight w:val="807"/>
          <w:jc w:val="center"/>
        </w:trPr>
        <w:tc>
          <w:tcPr>
            <w:tcW w:w="6070" w:type="dxa"/>
            <w:vAlign w:val="center"/>
          </w:tcPr>
          <w:p w14:paraId="782ED16B" w14:textId="77777777" w:rsidR="00B7466B" w:rsidRPr="00B7466B" w:rsidRDefault="00B7466B" w:rsidP="00005BFE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24 - 28 พฤศจิกายน 69</w:t>
            </w:r>
          </w:p>
        </w:tc>
        <w:tc>
          <w:tcPr>
            <w:tcW w:w="2415" w:type="dxa"/>
            <w:vAlign w:val="center"/>
          </w:tcPr>
          <w:p w14:paraId="3724DCC0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20,999</w:t>
            </w:r>
          </w:p>
        </w:tc>
        <w:tc>
          <w:tcPr>
            <w:tcW w:w="1810" w:type="dxa"/>
            <w:vAlign w:val="center"/>
          </w:tcPr>
          <w:p w14:paraId="1C35745D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593E0ECD" w14:textId="77777777" w:rsidTr="00CE0710">
        <w:trPr>
          <w:trHeight w:val="807"/>
          <w:jc w:val="center"/>
        </w:trPr>
        <w:tc>
          <w:tcPr>
            <w:tcW w:w="6070" w:type="dxa"/>
            <w:vAlign w:val="center"/>
          </w:tcPr>
          <w:p w14:paraId="13526754" w14:textId="77777777" w:rsidR="00B7466B" w:rsidRPr="00B7466B" w:rsidRDefault="00B7466B" w:rsidP="00005BFE">
            <w:pP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lastRenderedPageBreak/>
              <w:t xml:space="preserve">วันที่ 08 </w:t>
            </w: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12 ธันวาคม 69</w:t>
            </w:r>
          </w:p>
        </w:tc>
        <w:tc>
          <w:tcPr>
            <w:tcW w:w="2415" w:type="dxa"/>
            <w:vAlign w:val="center"/>
          </w:tcPr>
          <w:p w14:paraId="5B52CEB1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21,999</w:t>
            </w:r>
          </w:p>
        </w:tc>
        <w:tc>
          <w:tcPr>
            <w:tcW w:w="1810" w:type="dxa"/>
            <w:vAlign w:val="center"/>
          </w:tcPr>
          <w:p w14:paraId="12D03997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  <w:tr w:rsidR="00B7466B" w:rsidRPr="003E17A7" w14:paraId="1C9418DE" w14:textId="77777777" w:rsidTr="00CE0710">
        <w:trPr>
          <w:trHeight w:val="807"/>
          <w:jc w:val="center"/>
        </w:trPr>
        <w:tc>
          <w:tcPr>
            <w:tcW w:w="6070" w:type="dxa"/>
            <w:vAlign w:val="center"/>
          </w:tcPr>
          <w:p w14:paraId="3CCAAA1C" w14:textId="77777777" w:rsidR="00B7466B" w:rsidRPr="00B7466B" w:rsidRDefault="00B7466B" w:rsidP="00005BFE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22 - 26 ธันวาคม 69</w:t>
            </w:r>
          </w:p>
          <w:p w14:paraId="45ECD3A1" w14:textId="77777777" w:rsidR="00B7466B" w:rsidRPr="00B7466B" w:rsidRDefault="00B7466B" w:rsidP="00005BFE">
            <w:pPr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</w:pPr>
            <w:r w:rsidRPr="00B7466B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>**วันคริสต์มาส **</w:t>
            </w:r>
          </w:p>
        </w:tc>
        <w:tc>
          <w:tcPr>
            <w:tcW w:w="2415" w:type="dxa"/>
            <w:vAlign w:val="center"/>
          </w:tcPr>
          <w:p w14:paraId="297FB110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22,999</w:t>
            </w:r>
          </w:p>
        </w:tc>
        <w:tc>
          <w:tcPr>
            <w:tcW w:w="1810" w:type="dxa"/>
            <w:vAlign w:val="center"/>
          </w:tcPr>
          <w:p w14:paraId="22B88A08" w14:textId="77777777" w:rsidR="00B7466B" w:rsidRPr="00B7466B" w:rsidRDefault="00B7466B" w:rsidP="00005BFE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</w:pPr>
            <w:r w:rsidRPr="00B7466B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</w:rPr>
              <w:t>5,999</w:t>
            </w:r>
          </w:p>
        </w:tc>
      </w:tr>
    </w:tbl>
    <w:p w14:paraId="788ACCD2" w14:textId="77777777" w:rsidR="00FA1673" w:rsidRDefault="00FA1673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7FE07BC3" w14:textId="77777777" w:rsidR="00FA1673" w:rsidRDefault="00FA1673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1F8E232" w14:textId="77777777" w:rsidR="00FA1673" w:rsidRDefault="00FA1673" w:rsidP="001C4A9F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240A89D5" w14:textId="77777777" w:rsidR="001C4A9F" w:rsidRPr="008215E8" w:rsidRDefault="001C4A9F" w:rsidP="00CE0710">
      <w:pPr>
        <w:pStyle w:val="Heading4"/>
        <w:shd w:val="clear" w:color="auto" w:fill="006666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435678E9" w14:textId="77777777" w:rsidR="001C4A9F" w:rsidRPr="00C710DD" w:rsidRDefault="001C4A9F" w:rsidP="00CE0710">
      <w:pPr>
        <w:pStyle w:val="Heading4"/>
        <w:shd w:val="clear" w:color="auto" w:fill="006666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676955E3" w14:textId="77777777" w:rsidR="001C4A9F" w:rsidRPr="00485A03" w:rsidRDefault="001C4A9F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4F10DE19" w14:textId="77777777" w:rsidR="001C4A9F" w:rsidRPr="00485A03" w:rsidRDefault="001C4A9F" w:rsidP="001C4A9F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55254FDB" w14:textId="77777777" w:rsidR="001C4A9F" w:rsidRPr="00885409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ตามที่ระบุในโปรแกรมทัวร์</w:t>
      </w:r>
    </w:p>
    <w:p w14:paraId="1375582E" w14:textId="77777777" w:rsidR="001C4A9F" w:rsidRPr="00A51747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17C4AB77" w14:textId="77777777" w:rsidR="001C4A9F" w:rsidRPr="00A51747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หัวหน้าทัวร์นำคณะจากเมืองไทย + ไกด์ท้องถิ่น</w:t>
      </w:r>
      <w:r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6EF2A408" w14:textId="77777777" w:rsidR="001C4A9F" w:rsidRPr="0052662D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ค่าบัตร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6D8BC2C3" w14:textId="77777777" w:rsidR="001C4A9F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0" w:name="_Hlk196903589"/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 xml:space="preserve">**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เนื่องจาก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บาง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 xml:space="preserve">  และห้องเตียงใหญ่ (ห้อง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</w:rPr>
        <w:t xml:space="preserve"> DBL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p w14:paraId="25BB966C" w14:textId="77777777" w:rsidR="001C4A9F" w:rsidRPr="001C4A9F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</w:pP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ราคานี้รวมค่าภาษีน้ำมัน และค่าภาษีสนามบิน ประกาศ ณ วันที่ 1 </w:t>
      </w:r>
      <w:r w:rsidR="003A2EF7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>กรกฎาคม</w:t>
      </w: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 2569 แล้ว</w:t>
      </w:r>
    </w:p>
    <w:bookmarkEnd w:id="0"/>
    <w:p w14:paraId="28867026" w14:textId="77777777" w:rsidR="001C4A9F" w:rsidRPr="00C5017F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48891D26" w14:textId="77777777" w:rsidR="001C4A9F" w:rsidRPr="00565F44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ค่าประกันคุ้มครองอุบัติเหตุ ตลอดทริปการเดินทาง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4F300F40" w14:textId="77777777" w:rsidR="001C4A9F" w:rsidRPr="00D5317C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171717"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cs/>
          <w:lang w:eastAsia="ja-JP"/>
        </w:rPr>
        <w:t xml:space="preserve">ค่าน้ำหนักกระเป๋าโหลด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ท่านละ 1 ใบเท่านั้น</w:t>
      </w:r>
      <w:r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!!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น้ำหนัก </w:t>
      </w:r>
      <w:r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 xml:space="preserve">20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กก.</w:t>
      </w:r>
      <w:r w:rsidRPr="00D5317C">
        <w:rPr>
          <w:rFonts w:ascii="EucrosiaUPC" w:hAnsi="EucrosiaUPC" w:cs="EucrosiaUPC"/>
          <w:b/>
          <w:bCs/>
          <w:color w:val="171717"/>
          <w:sz w:val="36"/>
          <w:szCs w:val="36"/>
          <w:cs/>
          <w:lang w:eastAsia="ja-JP"/>
        </w:rPr>
        <w:t xml:space="preserve"> 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>// ขึ้นเครื่องได้ 7 กก.</w:t>
      </w:r>
    </w:p>
    <w:p w14:paraId="01C5D8EE" w14:textId="77777777" w:rsidR="001C4A9F" w:rsidRPr="00D92D20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1E1FCB4D" w14:textId="77777777" w:rsidR="001C4A9F" w:rsidRPr="00736E7B" w:rsidRDefault="001C4A9F" w:rsidP="001C4A9F">
      <w:pPr>
        <w:tabs>
          <w:tab w:val="num" w:pos="4330"/>
        </w:tabs>
        <w:jc w:val="both"/>
        <w:rPr>
          <w:rFonts w:ascii="EucrosiaUPC" w:hAnsi="EucrosiaUPC" w:cs="EucrosiaUPC" w:hint="cs"/>
          <w:b/>
          <w:bCs/>
          <w:color w:val="3333FF"/>
          <w:sz w:val="36"/>
          <w:szCs w:val="36"/>
        </w:rPr>
      </w:pPr>
    </w:p>
    <w:p w14:paraId="44C6FC3A" w14:textId="77777777" w:rsidR="001C4A9F" w:rsidRPr="008215E8" w:rsidRDefault="001C4A9F" w:rsidP="00CE0710">
      <w:pPr>
        <w:pStyle w:val="Heading4"/>
        <w:shd w:val="clear" w:color="auto" w:fill="006666"/>
        <w:tabs>
          <w:tab w:val="left" w:pos="228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 w:rsidR="00CE0710">
        <w:rPr>
          <w:rFonts w:ascii="EucrosiaUPC" w:hAnsi="EucrosiaUPC"/>
          <w:color w:val="FFFFFF"/>
          <w:sz w:val="6"/>
          <w:szCs w:val="6"/>
          <w:u w:val="none"/>
        </w:rPr>
        <w:tab/>
      </w:r>
    </w:p>
    <w:p w14:paraId="20C710D8" w14:textId="77777777" w:rsidR="001C4A9F" w:rsidRPr="00FF5CE3" w:rsidRDefault="001C4A9F" w:rsidP="00CE0710">
      <w:pPr>
        <w:pStyle w:val="Heading4"/>
        <w:shd w:val="clear" w:color="auto" w:fill="006666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0FDDE4CC" w14:textId="77777777" w:rsidR="001C4A9F" w:rsidRPr="008429DB" w:rsidRDefault="001C4A9F" w:rsidP="001C4A9F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4E9F0DAC" w14:textId="77777777" w:rsidR="001C4A9F" w:rsidRPr="003F761A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0000FF"/>
          <w:sz w:val="44"/>
          <w:szCs w:val="44"/>
          <w:lang w:eastAsia="ja-JP"/>
        </w:rPr>
      </w:pPr>
      <w:r w:rsidRPr="003F761A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 xml:space="preserve">ค่าทิปคนขับรถ ไกด์ท้องถิ่น </w:t>
      </w:r>
      <w:r w:rsidR="003F761A" w:rsidRPr="003F761A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1,7</w:t>
      </w:r>
      <w:r w:rsidRPr="003F761A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00 บาท / ท่าน / ทริปการเดินทาง</w:t>
      </w:r>
    </w:p>
    <w:p w14:paraId="46DC55BA" w14:textId="77777777" w:rsidR="001C4A9F" w:rsidRPr="00042354" w:rsidRDefault="001C4A9F" w:rsidP="001C4A9F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>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0DD19D09" w14:textId="77777777" w:rsidR="001C4A9F" w:rsidRPr="00A92868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</w:pPr>
      <w:r w:rsidRPr="00A92868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  <w:r w:rsidR="003F761A" w:rsidRPr="003F761A"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  <w:cs/>
          <w:lang w:eastAsia="ja-JP"/>
        </w:rPr>
        <w:t>กรณีลูกค้าต้องการซื้อเพิ่ม</w:t>
      </w:r>
    </w:p>
    <w:p w14:paraId="3D821B4A" w14:textId="77777777" w:rsidR="001C4A9F" w:rsidRPr="003F761A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u w:val="single"/>
          <w:lang w:eastAsia="ja-JP"/>
        </w:rPr>
      </w:pPr>
      <w:r w:rsidRPr="003F761A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</w:p>
    <w:p w14:paraId="435DC87D" w14:textId="77777777" w:rsidR="001C4A9F" w:rsidRPr="00FD0407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1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7FE13EBF" w14:textId="77777777" w:rsidR="001C4A9F" w:rsidRDefault="001C4A9F" w:rsidP="001C4A9F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7F310F55" w14:textId="77777777" w:rsidR="001C4A9F" w:rsidRPr="00FD0407" w:rsidRDefault="001C4A9F" w:rsidP="001C4A9F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1"/>
    <w:p w14:paraId="18262A17" w14:textId="77777777" w:rsidR="001C4A9F" w:rsidRPr="00FD0407" w:rsidRDefault="001C4A9F" w:rsidP="001C4A9F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0B2971BA" w14:textId="77777777" w:rsidR="005F12EF" w:rsidRPr="003F761A" w:rsidRDefault="001C4A9F" w:rsidP="005F12EF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lastRenderedPageBreak/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4FFC96FB" w14:textId="77777777" w:rsidR="001C4A9F" w:rsidRPr="008429DB" w:rsidRDefault="001C4A9F" w:rsidP="001C4A9F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006666"/>
        <w:tblLook w:val="04A0" w:firstRow="1" w:lastRow="0" w:firstColumn="1" w:lastColumn="0" w:noHBand="0" w:noVBand="1"/>
      </w:tblPr>
      <w:tblGrid>
        <w:gridCol w:w="10800"/>
      </w:tblGrid>
      <w:tr w:rsidR="001C4A9F" w:rsidRPr="00C710DD" w14:paraId="2B030587" w14:textId="77777777" w:rsidTr="00CE0710">
        <w:tc>
          <w:tcPr>
            <w:tcW w:w="10800" w:type="dxa"/>
            <w:shd w:val="clear" w:color="auto" w:fill="006666"/>
          </w:tcPr>
          <w:p w14:paraId="2838EDAE" w14:textId="77777777" w:rsidR="001C4A9F" w:rsidRPr="00C710DD" w:rsidRDefault="001C4A9F" w:rsidP="00F8320B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2DF7D34D" w14:textId="77777777" w:rsidR="001C4A9F" w:rsidRPr="008429DB" w:rsidRDefault="001C4A9F" w:rsidP="001C4A9F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177200D9" w14:textId="77777777" w:rsidR="001C4A9F" w:rsidRPr="002D119D" w:rsidRDefault="001C4A9F" w:rsidP="001C4A9F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0B975070" w14:textId="77777777" w:rsidR="001C4A9F" w:rsidRDefault="001C4A9F" w:rsidP="001C4A9F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46F596BA" w14:textId="77777777" w:rsidR="001C4A9F" w:rsidRPr="00215FAA" w:rsidRDefault="001C4A9F" w:rsidP="001C4A9F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56A446B2" w14:textId="77777777" w:rsidR="001C4A9F" w:rsidRDefault="001C4A9F" w:rsidP="001C4A9F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738EE6E" w14:textId="77777777" w:rsidR="001C4A9F" w:rsidRDefault="001C4A9F" w:rsidP="001C4A9F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5E1FF502" w14:textId="77777777" w:rsidR="001C4A9F" w:rsidRPr="00E8368B" w:rsidRDefault="001C4A9F" w:rsidP="001C4A9F">
      <w:pPr>
        <w:tabs>
          <w:tab w:val="left" w:pos="1440"/>
        </w:tabs>
        <w:ind w:left="1080" w:firstLine="1080"/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006666"/>
        <w:tblLook w:val="04A0" w:firstRow="1" w:lastRow="0" w:firstColumn="1" w:lastColumn="0" w:noHBand="0" w:noVBand="1"/>
      </w:tblPr>
      <w:tblGrid>
        <w:gridCol w:w="10800"/>
      </w:tblGrid>
      <w:tr w:rsidR="001C4A9F" w14:paraId="307F4991" w14:textId="77777777" w:rsidTr="00CE0710">
        <w:tc>
          <w:tcPr>
            <w:tcW w:w="10800" w:type="dxa"/>
            <w:shd w:val="clear" w:color="auto" w:fill="006666"/>
            <w:hideMark/>
          </w:tcPr>
          <w:p w14:paraId="0B074218" w14:textId="77777777" w:rsidR="001C4A9F" w:rsidRDefault="001C4A9F" w:rsidP="00F8320B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1E361805" w14:textId="77777777" w:rsidR="001C4A9F" w:rsidRDefault="001C4A9F" w:rsidP="001C4A9F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1C443137" w14:textId="77777777" w:rsidR="001C4A9F" w:rsidRPr="00195FB0" w:rsidRDefault="001C4A9F" w:rsidP="001C4A9F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7F20C3B3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27009720" w14:textId="77777777" w:rsidR="001C4A9F" w:rsidRPr="00195FB0" w:rsidRDefault="001C4A9F" w:rsidP="001C4A9F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5CB26C15" w14:textId="77777777" w:rsidR="001C4A9F" w:rsidRPr="00195FB0" w:rsidRDefault="001C4A9F" w:rsidP="001C4A9F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43E94A14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67CBC30C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0F067EC6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073A3C7D" w14:textId="77777777" w:rsidR="001C4A9F" w:rsidRDefault="001C4A9F" w:rsidP="001C4A9F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กรณีลูกค้าถูกกรมแรงงานไทยไม่อนุญาตให้เดินทางออกนอกประเทศไทย หรือ เจ้าหน้าที่ตรวจคนเข้าเมือง ( ตม. จีน ) ปฎิเสธการเดินทางเข้าประเทศจีน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602F309E" w14:textId="77777777" w:rsidR="001C4A9F" w:rsidRDefault="001C4A9F" w:rsidP="001C4A9F">
      <w:pPr>
        <w:tabs>
          <w:tab w:val="left" w:pos="900"/>
        </w:tabs>
        <w:ind w:left="36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</w:p>
    <w:p w14:paraId="0D6919DC" w14:textId="77777777" w:rsidR="00CE0710" w:rsidRPr="00D93ED9" w:rsidRDefault="00CE0710" w:rsidP="001C4A9F">
      <w:pPr>
        <w:tabs>
          <w:tab w:val="left" w:pos="900"/>
        </w:tabs>
        <w:ind w:left="360"/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p w14:paraId="1411B516" w14:textId="77777777" w:rsidR="001C4A9F" w:rsidRPr="00CB2DB8" w:rsidRDefault="001C4A9F" w:rsidP="00CE0710">
      <w:pPr>
        <w:pStyle w:val="Heading4"/>
        <w:shd w:val="clear" w:color="auto" w:fill="006666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lastRenderedPageBreak/>
        <w:t>ข้อควรทราบ</w:t>
      </w:r>
    </w:p>
    <w:p w14:paraId="065CCE42" w14:textId="77777777" w:rsidR="001C4A9F" w:rsidRPr="0049150D" w:rsidRDefault="001C4A9F" w:rsidP="001C4A9F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sz w:val="16"/>
          <w:szCs w:val="16"/>
          <w:highlight w:val="yellow"/>
        </w:rPr>
      </w:pPr>
    </w:p>
    <w:p w14:paraId="31617579" w14:textId="77777777" w:rsidR="001C4A9F" w:rsidRPr="00043A20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  <w:u w:val="single"/>
        </w:rPr>
      </w:pPr>
      <w:r w:rsidRPr="00043A20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 w:rsidRPr="00043A20">
        <w:rPr>
          <w:rFonts w:ascii="EucrosiaUPC" w:hAnsi="EucrosiaUPC" w:cs="EucrosiaUPC" w:hint="cs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043A20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 xml:space="preserve">จึงขอสงวนสิทธิ์รับเฉพาะลูกทัวร์ที่มีสุขภาพแข็งแรง และสามารถดูแลตัวเองได้ </w:t>
      </w:r>
      <w:r w:rsidRPr="00043A20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  <w:u w:val="single"/>
          <w:cs/>
        </w:rPr>
        <w:t>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02E45EFB" w14:textId="77777777" w:rsidR="001C4A9F" w:rsidRPr="00075D19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0E1C6342" w14:textId="77777777" w:rsidR="001C4A9F" w:rsidRPr="00075D19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72188490" w14:textId="77777777" w:rsidR="001C4A9F" w:rsidRPr="00075D19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31A271E3" w14:textId="77777777" w:rsidR="001C4A9F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3FF7E8C2" w14:textId="77777777" w:rsidR="001C4A9F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24A92568" w14:textId="77777777" w:rsidR="001C4A9F" w:rsidRPr="0013287D" w:rsidRDefault="001C4A9F" w:rsidP="001C4A9F">
      <w:pPr>
        <w:tabs>
          <w:tab w:val="left" w:pos="900"/>
        </w:tabs>
        <w:ind w:left="90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tbl>
      <w:tblPr>
        <w:tblW w:w="0" w:type="auto"/>
        <w:tblInd w:w="108" w:type="dxa"/>
        <w:shd w:val="clear" w:color="auto" w:fill="006666"/>
        <w:tblLook w:val="04A0" w:firstRow="1" w:lastRow="0" w:firstColumn="1" w:lastColumn="0" w:noHBand="0" w:noVBand="1"/>
      </w:tblPr>
      <w:tblGrid>
        <w:gridCol w:w="10800"/>
      </w:tblGrid>
      <w:tr w:rsidR="001C4A9F" w14:paraId="6F011D3A" w14:textId="77777777" w:rsidTr="00CE0710">
        <w:tc>
          <w:tcPr>
            <w:tcW w:w="10800" w:type="dxa"/>
            <w:shd w:val="clear" w:color="auto" w:fill="006666"/>
            <w:hideMark/>
          </w:tcPr>
          <w:p w14:paraId="080CD2D6" w14:textId="77777777" w:rsidR="001C4A9F" w:rsidRDefault="001C4A9F" w:rsidP="00F8320B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18CB30D6" w14:textId="77777777" w:rsidR="001C4A9F" w:rsidRDefault="001C4A9F" w:rsidP="001C4A9F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461D3179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2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68FFBD7B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3614FF4F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5E935B8E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562C38F7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79924886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7BF532FD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08B20CEC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31A67AB3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5ABDEB02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42ED9E97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2"/>
    </w:p>
    <w:p w14:paraId="30E9F227" w14:textId="77777777" w:rsidR="001C4A9F" w:rsidRPr="00A945E2" w:rsidRDefault="001C4A9F" w:rsidP="001C4A9F">
      <w:pPr>
        <w:tabs>
          <w:tab w:val="left" w:pos="900"/>
        </w:tabs>
        <w:ind w:left="900"/>
        <w:jc w:val="thaiDistribute"/>
        <w:rPr>
          <w:rFonts w:ascii="EucrosiaUPC" w:hAnsi="EucrosiaUPC" w:cs="EucrosiaUPC"/>
          <w:sz w:val="36"/>
          <w:szCs w:val="36"/>
        </w:rPr>
      </w:pPr>
    </w:p>
    <w:p w14:paraId="19FBA035" w14:textId="77777777" w:rsidR="001C4A9F" w:rsidRDefault="001C4A9F" w:rsidP="00676C60">
      <w:pPr>
        <w:jc w:val="center"/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</w:rPr>
      </w:pPr>
    </w:p>
    <w:sectPr w:rsidR="001C4A9F" w:rsidSect="00DB6655">
      <w:headerReference w:type="default" r:id="rId31"/>
      <w:footerReference w:type="even" r:id="rId32"/>
      <w:footerReference w:type="default" r:id="rId33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5A7B0" w14:textId="77777777" w:rsidR="00A91557" w:rsidRDefault="00A91557" w:rsidP="00261BF3">
      <w:r>
        <w:separator/>
      </w:r>
    </w:p>
  </w:endnote>
  <w:endnote w:type="continuationSeparator" w:id="0">
    <w:p w14:paraId="5C1B9912" w14:textId="77777777" w:rsidR="00A91557" w:rsidRDefault="00A91557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8463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A98D08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80DB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9E02" w14:textId="77777777" w:rsidR="00A91557" w:rsidRDefault="00A91557" w:rsidP="00261BF3">
      <w:r>
        <w:separator/>
      </w:r>
    </w:p>
  </w:footnote>
  <w:footnote w:type="continuationSeparator" w:id="0">
    <w:p w14:paraId="03C30F35" w14:textId="77777777" w:rsidR="00A91557" w:rsidRDefault="00A91557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DDA4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935F4"/>
    <w:multiLevelType w:val="hybridMultilevel"/>
    <w:tmpl w:val="3050D55C"/>
    <w:lvl w:ilvl="0" w:tplc="0409000D">
      <w:start w:val="1"/>
      <w:numFmt w:val="bullet"/>
      <w:lvlText w:val=""/>
      <w:lvlJc w:val="left"/>
      <w:pPr>
        <w:ind w:left="2902" w:hanging="360"/>
      </w:pPr>
      <w:rPr>
        <w:rFonts w:ascii="Wingdings" w:hAnsi="Wingdings" w:hint="default"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2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0D09"/>
    <w:multiLevelType w:val="hybridMultilevel"/>
    <w:tmpl w:val="6680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ADA"/>
    <w:multiLevelType w:val="hybridMultilevel"/>
    <w:tmpl w:val="0E0C5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401742"/>
    <w:multiLevelType w:val="hybridMultilevel"/>
    <w:tmpl w:val="F6C8D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6E55"/>
    <w:multiLevelType w:val="hybridMultilevel"/>
    <w:tmpl w:val="D316A1A0"/>
    <w:lvl w:ilvl="0" w:tplc="14324630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num w:numId="1" w16cid:durableId="1779983553">
    <w:abstractNumId w:val="16"/>
  </w:num>
  <w:num w:numId="2" w16cid:durableId="105345703">
    <w:abstractNumId w:val="7"/>
  </w:num>
  <w:num w:numId="3" w16cid:durableId="786198128">
    <w:abstractNumId w:val="0"/>
  </w:num>
  <w:num w:numId="4" w16cid:durableId="939372">
    <w:abstractNumId w:val="1"/>
  </w:num>
  <w:num w:numId="5" w16cid:durableId="1661080695">
    <w:abstractNumId w:val="21"/>
  </w:num>
  <w:num w:numId="6" w16cid:durableId="1554388490">
    <w:abstractNumId w:val="5"/>
  </w:num>
  <w:num w:numId="7" w16cid:durableId="544029836">
    <w:abstractNumId w:val="4"/>
  </w:num>
  <w:num w:numId="8" w16cid:durableId="2022320257">
    <w:abstractNumId w:val="19"/>
  </w:num>
  <w:num w:numId="9" w16cid:durableId="81996001">
    <w:abstractNumId w:val="9"/>
  </w:num>
  <w:num w:numId="10" w16cid:durableId="2083793944">
    <w:abstractNumId w:val="15"/>
  </w:num>
  <w:num w:numId="11" w16cid:durableId="1337223762">
    <w:abstractNumId w:val="17"/>
  </w:num>
  <w:num w:numId="12" w16cid:durableId="5636832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683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408718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63102541">
    <w:abstractNumId w:val="3"/>
  </w:num>
  <w:num w:numId="16" w16cid:durableId="881091787">
    <w:abstractNumId w:val="12"/>
  </w:num>
  <w:num w:numId="17" w16cid:durableId="214584492">
    <w:abstractNumId w:val="13"/>
  </w:num>
  <w:num w:numId="18" w16cid:durableId="421490328">
    <w:abstractNumId w:val="18"/>
  </w:num>
  <w:num w:numId="19" w16cid:durableId="216014747">
    <w:abstractNumId w:val="2"/>
  </w:num>
  <w:num w:numId="20" w16cid:durableId="1191604465">
    <w:abstractNumId w:val="8"/>
  </w:num>
  <w:num w:numId="21" w16cid:durableId="473718076">
    <w:abstractNumId w:val="20"/>
  </w:num>
  <w:num w:numId="22" w16cid:durableId="256443768">
    <w:abstractNumId w:val="11"/>
  </w:num>
  <w:num w:numId="23" w16cid:durableId="1835367669">
    <w:abstractNumId w:val="22"/>
  </w:num>
  <w:num w:numId="24" w16cid:durableId="462312822">
    <w:abstractNumId w:val="14"/>
  </w:num>
  <w:num w:numId="25" w16cid:durableId="1319192411">
    <w:abstractNumId w:val="6"/>
  </w:num>
  <w:num w:numId="26" w16cid:durableId="968434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TrackMoves/>
  <w:defaultTabStop w:val="720"/>
  <w:characterSpacingControl w:val="doNotCompress"/>
  <w:hdrShapeDefaults>
    <o:shapedefaults v:ext="edit" spidmax="2506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6C"/>
    <w:rsid w:val="0000034F"/>
    <w:rsid w:val="00001B05"/>
    <w:rsid w:val="00002D04"/>
    <w:rsid w:val="00003D09"/>
    <w:rsid w:val="00004F1B"/>
    <w:rsid w:val="00005BFE"/>
    <w:rsid w:val="00006069"/>
    <w:rsid w:val="000063C4"/>
    <w:rsid w:val="0000772B"/>
    <w:rsid w:val="000102E4"/>
    <w:rsid w:val="00013464"/>
    <w:rsid w:val="00013E66"/>
    <w:rsid w:val="0001403E"/>
    <w:rsid w:val="000150A9"/>
    <w:rsid w:val="00016B9B"/>
    <w:rsid w:val="0001711F"/>
    <w:rsid w:val="000174F4"/>
    <w:rsid w:val="000178A0"/>
    <w:rsid w:val="00017CE8"/>
    <w:rsid w:val="00021895"/>
    <w:rsid w:val="000233D9"/>
    <w:rsid w:val="00023982"/>
    <w:rsid w:val="00031D57"/>
    <w:rsid w:val="00033389"/>
    <w:rsid w:val="00035DDF"/>
    <w:rsid w:val="00037740"/>
    <w:rsid w:val="00040E99"/>
    <w:rsid w:val="00041CF7"/>
    <w:rsid w:val="00042354"/>
    <w:rsid w:val="00043A20"/>
    <w:rsid w:val="00043C26"/>
    <w:rsid w:val="0004499F"/>
    <w:rsid w:val="00045957"/>
    <w:rsid w:val="00046656"/>
    <w:rsid w:val="00047657"/>
    <w:rsid w:val="00050B00"/>
    <w:rsid w:val="00051C09"/>
    <w:rsid w:val="0005767E"/>
    <w:rsid w:val="00060EA2"/>
    <w:rsid w:val="00061829"/>
    <w:rsid w:val="0006218A"/>
    <w:rsid w:val="000624B7"/>
    <w:rsid w:val="000628E9"/>
    <w:rsid w:val="000638B3"/>
    <w:rsid w:val="000658B9"/>
    <w:rsid w:val="0006771B"/>
    <w:rsid w:val="000707BC"/>
    <w:rsid w:val="0007176F"/>
    <w:rsid w:val="000720C9"/>
    <w:rsid w:val="00074227"/>
    <w:rsid w:val="00075751"/>
    <w:rsid w:val="00076018"/>
    <w:rsid w:val="00076208"/>
    <w:rsid w:val="00081A39"/>
    <w:rsid w:val="00084550"/>
    <w:rsid w:val="000864ED"/>
    <w:rsid w:val="00087787"/>
    <w:rsid w:val="000902D9"/>
    <w:rsid w:val="000903BB"/>
    <w:rsid w:val="000906FE"/>
    <w:rsid w:val="00091F17"/>
    <w:rsid w:val="000922F9"/>
    <w:rsid w:val="00092466"/>
    <w:rsid w:val="00092EDF"/>
    <w:rsid w:val="00092F70"/>
    <w:rsid w:val="00093BB3"/>
    <w:rsid w:val="00093FBF"/>
    <w:rsid w:val="00094C41"/>
    <w:rsid w:val="000A1F23"/>
    <w:rsid w:val="000A22D6"/>
    <w:rsid w:val="000A613F"/>
    <w:rsid w:val="000B39A6"/>
    <w:rsid w:val="000B46EC"/>
    <w:rsid w:val="000B7CF8"/>
    <w:rsid w:val="000C0B14"/>
    <w:rsid w:val="000C0E1C"/>
    <w:rsid w:val="000C15DD"/>
    <w:rsid w:val="000C26E2"/>
    <w:rsid w:val="000C5A09"/>
    <w:rsid w:val="000C5EFF"/>
    <w:rsid w:val="000C6E9C"/>
    <w:rsid w:val="000D0886"/>
    <w:rsid w:val="000D1BB6"/>
    <w:rsid w:val="000D2097"/>
    <w:rsid w:val="000D25D5"/>
    <w:rsid w:val="000D44AC"/>
    <w:rsid w:val="000D7554"/>
    <w:rsid w:val="000E1636"/>
    <w:rsid w:val="000E2FB5"/>
    <w:rsid w:val="000E32AD"/>
    <w:rsid w:val="000E3AB1"/>
    <w:rsid w:val="000E7150"/>
    <w:rsid w:val="000E735E"/>
    <w:rsid w:val="000F05A5"/>
    <w:rsid w:val="000F0635"/>
    <w:rsid w:val="000F1D89"/>
    <w:rsid w:val="000F3157"/>
    <w:rsid w:val="000F3A99"/>
    <w:rsid w:val="000F6091"/>
    <w:rsid w:val="001031CC"/>
    <w:rsid w:val="00103CB2"/>
    <w:rsid w:val="00111C78"/>
    <w:rsid w:val="00116BB0"/>
    <w:rsid w:val="00117AB9"/>
    <w:rsid w:val="00120EDE"/>
    <w:rsid w:val="0012154B"/>
    <w:rsid w:val="00122267"/>
    <w:rsid w:val="001300FC"/>
    <w:rsid w:val="001314D4"/>
    <w:rsid w:val="0013287D"/>
    <w:rsid w:val="00133629"/>
    <w:rsid w:val="00135FD2"/>
    <w:rsid w:val="00136DBE"/>
    <w:rsid w:val="00137CF3"/>
    <w:rsid w:val="001403B9"/>
    <w:rsid w:val="001450C4"/>
    <w:rsid w:val="0015291E"/>
    <w:rsid w:val="001561ED"/>
    <w:rsid w:val="001571AD"/>
    <w:rsid w:val="0015786E"/>
    <w:rsid w:val="00157EB0"/>
    <w:rsid w:val="001601FB"/>
    <w:rsid w:val="00160E25"/>
    <w:rsid w:val="00166BA6"/>
    <w:rsid w:val="001700D5"/>
    <w:rsid w:val="00170BCB"/>
    <w:rsid w:val="001717AD"/>
    <w:rsid w:val="001728FF"/>
    <w:rsid w:val="00173B86"/>
    <w:rsid w:val="001748AE"/>
    <w:rsid w:val="0017689C"/>
    <w:rsid w:val="00176987"/>
    <w:rsid w:val="00180D16"/>
    <w:rsid w:val="00180EB2"/>
    <w:rsid w:val="00184FA2"/>
    <w:rsid w:val="001868C6"/>
    <w:rsid w:val="00190DAF"/>
    <w:rsid w:val="00191654"/>
    <w:rsid w:val="00195FB0"/>
    <w:rsid w:val="001A1331"/>
    <w:rsid w:val="001A308C"/>
    <w:rsid w:val="001A315A"/>
    <w:rsid w:val="001A3B9A"/>
    <w:rsid w:val="001A4C11"/>
    <w:rsid w:val="001A6F55"/>
    <w:rsid w:val="001B0031"/>
    <w:rsid w:val="001B404E"/>
    <w:rsid w:val="001B5D9B"/>
    <w:rsid w:val="001B5F82"/>
    <w:rsid w:val="001B5FD7"/>
    <w:rsid w:val="001B71C1"/>
    <w:rsid w:val="001B7980"/>
    <w:rsid w:val="001C292D"/>
    <w:rsid w:val="001C328E"/>
    <w:rsid w:val="001C4A9F"/>
    <w:rsid w:val="001C5B4F"/>
    <w:rsid w:val="001C5DB9"/>
    <w:rsid w:val="001C6FB0"/>
    <w:rsid w:val="001D22CE"/>
    <w:rsid w:val="001D39A1"/>
    <w:rsid w:val="001D39AB"/>
    <w:rsid w:val="001D4597"/>
    <w:rsid w:val="001D6B06"/>
    <w:rsid w:val="001E027E"/>
    <w:rsid w:val="001E063F"/>
    <w:rsid w:val="001E2BD3"/>
    <w:rsid w:val="001E3928"/>
    <w:rsid w:val="001E7557"/>
    <w:rsid w:val="001F1B8D"/>
    <w:rsid w:val="001F24A3"/>
    <w:rsid w:val="001F7002"/>
    <w:rsid w:val="00200BD6"/>
    <w:rsid w:val="00202DF7"/>
    <w:rsid w:val="0020562B"/>
    <w:rsid w:val="002074E4"/>
    <w:rsid w:val="002113EA"/>
    <w:rsid w:val="002124D6"/>
    <w:rsid w:val="002126E4"/>
    <w:rsid w:val="002133C6"/>
    <w:rsid w:val="00215FAA"/>
    <w:rsid w:val="00216123"/>
    <w:rsid w:val="00220AF8"/>
    <w:rsid w:val="00220D5F"/>
    <w:rsid w:val="00222C73"/>
    <w:rsid w:val="00223AF8"/>
    <w:rsid w:val="002278C0"/>
    <w:rsid w:val="00230B44"/>
    <w:rsid w:val="002316E8"/>
    <w:rsid w:val="00232247"/>
    <w:rsid w:val="00234652"/>
    <w:rsid w:val="00234EAF"/>
    <w:rsid w:val="00235173"/>
    <w:rsid w:val="0023552C"/>
    <w:rsid w:val="00241DA3"/>
    <w:rsid w:val="00242816"/>
    <w:rsid w:val="00243CBB"/>
    <w:rsid w:val="00246AFA"/>
    <w:rsid w:val="00246B62"/>
    <w:rsid w:val="00250954"/>
    <w:rsid w:val="00251838"/>
    <w:rsid w:val="00252584"/>
    <w:rsid w:val="002527F4"/>
    <w:rsid w:val="002556AD"/>
    <w:rsid w:val="00255AF4"/>
    <w:rsid w:val="0025637B"/>
    <w:rsid w:val="00256523"/>
    <w:rsid w:val="00257848"/>
    <w:rsid w:val="00261BF3"/>
    <w:rsid w:val="00261C51"/>
    <w:rsid w:val="00261EBE"/>
    <w:rsid w:val="002666FE"/>
    <w:rsid w:val="00266716"/>
    <w:rsid w:val="00266F28"/>
    <w:rsid w:val="00267A8D"/>
    <w:rsid w:val="00267E9C"/>
    <w:rsid w:val="00270D98"/>
    <w:rsid w:val="00271DB1"/>
    <w:rsid w:val="00273913"/>
    <w:rsid w:val="00273B48"/>
    <w:rsid w:val="00275C56"/>
    <w:rsid w:val="0027678C"/>
    <w:rsid w:val="0027701F"/>
    <w:rsid w:val="002777C4"/>
    <w:rsid w:val="00281435"/>
    <w:rsid w:val="002840F3"/>
    <w:rsid w:val="00286647"/>
    <w:rsid w:val="00290F10"/>
    <w:rsid w:val="002948FA"/>
    <w:rsid w:val="002961D2"/>
    <w:rsid w:val="002A1FC7"/>
    <w:rsid w:val="002A5BC6"/>
    <w:rsid w:val="002A5EEC"/>
    <w:rsid w:val="002B0346"/>
    <w:rsid w:val="002B12BB"/>
    <w:rsid w:val="002B1A6E"/>
    <w:rsid w:val="002B3310"/>
    <w:rsid w:val="002B4001"/>
    <w:rsid w:val="002B5EED"/>
    <w:rsid w:val="002C2DBD"/>
    <w:rsid w:val="002C2F08"/>
    <w:rsid w:val="002C2F72"/>
    <w:rsid w:val="002C3CA6"/>
    <w:rsid w:val="002C4199"/>
    <w:rsid w:val="002C6604"/>
    <w:rsid w:val="002C75BA"/>
    <w:rsid w:val="002D09F7"/>
    <w:rsid w:val="002D1D50"/>
    <w:rsid w:val="002D213A"/>
    <w:rsid w:val="002D3E67"/>
    <w:rsid w:val="002D7306"/>
    <w:rsid w:val="002D7731"/>
    <w:rsid w:val="002D7EC8"/>
    <w:rsid w:val="002E1DCE"/>
    <w:rsid w:val="002E2797"/>
    <w:rsid w:val="002E4AD7"/>
    <w:rsid w:val="002E4DB6"/>
    <w:rsid w:val="002E6BA2"/>
    <w:rsid w:val="002F1F96"/>
    <w:rsid w:val="002F2737"/>
    <w:rsid w:val="002F2993"/>
    <w:rsid w:val="002F2F93"/>
    <w:rsid w:val="002F3EF2"/>
    <w:rsid w:val="002F7AC5"/>
    <w:rsid w:val="00300059"/>
    <w:rsid w:val="00300394"/>
    <w:rsid w:val="003028AC"/>
    <w:rsid w:val="00303DA7"/>
    <w:rsid w:val="00304BCA"/>
    <w:rsid w:val="00305342"/>
    <w:rsid w:val="0030778A"/>
    <w:rsid w:val="00307BDB"/>
    <w:rsid w:val="003100FC"/>
    <w:rsid w:val="0031555A"/>
    <w:rsid w:val="00315CBA"/>
    <w:rsid w:val="00320237"/>
    <w:rsid w:val="0032073F"/>
    <w:rsid w:val="00321C12"/>
    <w:rsid w:val="003233AE"/>
    <w:rsid w:val="00325386"/>
    <w:rsid w:val="00330B82"/>
    <w:rsid w:val="00330F4E"/>
    <w:rsid w:val="003316C7"/>
    <w:rsid w:val="00334C48"/>
    <w:rsid w:val="0033680E"/>
    <w:rsid w:val="00336C99"/>
    <w:rsid w:val="00340883"/>
    <w:rsid w:val="00343C96"/>
    <w:rsid w:val="003442F2"/>
    <w:rsid w:val="0034494D"/>
    <w:rsid w:val="003451A8"/>
    <w:rsid w:val="0034596E"/>
    <w:rsid w:val="00346D48"/>
    <w:rsid w:val="003518A6"/>
    <w:rsid w:val="0035237A"/>
    <w:rsid w:val="00352651"/>
    <w:rsid w:val="00353470"/>
    <w:rsid w:val="003543AA"/>
    <w:rsid w:val="00354718"/>
    <w:rsid w:val="00360A5C"/>
    <w:rsid w:val="0036168A"/>
    <w:rsid w:val="00361BF6"/>
    <w:rsid w:val="00362F7C"/>
    <w:rsid w:val="00363279"/>
    <w:rsid w:val="003642E1"/>
    <w:rsid w:val="00364B77"/>
    <w:rsid w:val="00364E48"/>
    <w:rsid w:val="00365488"/>
    <w:rsid w:val="00365996"/>
    <w:rsid w:val="0036651A"/>
    <w:rsid w:val="003704D3"/>
    <w:rsid w:val="003709CC"/>
    <w:rsid w:val="00370C05"/>
    <w:rsid w:val="00372D23"/>
    <w:rsid w:val="00372F55"/>
    <w:rsid w:val="00374E36"/>
    <w:rsid w:val="00374ED3"/>
    <w:rsid w:val="003751E3"/>
    <w:rsid w:val="0037538F"/>
    <w:rsid w:val="00375910"/>
    <w:rsid w:val="003767AB"/>
    <w:rsid w:val="00377716"/>
    <w:rsid w:val="00381068"/>
    <w:rsid w:val="003827C1"/>
    <w:rsid w:val="00382B92"/>
    <w:rsid w:val="003834BA"/>
    <w:rsid w:val="00385B1F"/>
    <w:rsid w:val="00385BC1"/>
    <w:rsid w:val="0038774F"/>
    <w:rsid w:val="00392B0A"/>
    <w:rsid w:val="003939A6"/>
    <w:rsid w:val="003965B6"/>
    <w:rsid w:val="003A1339"/>
    <w:rsid w:val="003A186F"/>
    <w:rsid w:val="003A25C6"/>
    <w:rsid w:val="003A26D8"/>
    <w:rsid w:val="003A2EF7"/>
    <w:rsid w:val="003A31B6"/>
    <w:rsid w:val="003A47C0"/>
    <w:rsid w:val="003A4AF4"/>
    <w:rsid w:val="003A4DEB"/>
    <w:rsid w:val="003A54A3"/>
    <w:rsid w:val="003A75F1"/>
    <w:rsid w:val="003A7DBA"/>
    <w:rsid w:val="003B04B5"/>
    <w:rsid w:val="003B302C"/>
    <w:rsid w:val="003B3092"/>
    <w:rsid w:val="003B3480"/>
    <w:rsid w:val="003B591D"/>
    <w:rsid w:val="003B7D94"/>
    <w:rsid w:val="003C006B"/>
    <w:rsid w:val="003C0486"/>
    <w:rsid w:val="003C0BA8"/>
    <w:rsid w:val="003C4546"/>
    <w:rsid w:val="003C5066"/>
    <w:rsid w:val="003D0116"/>
    <w:rsid w:val="003D19A3"/>
    <w:rsid w:val="003D1A1C"/>
    <w:rsid w:val="003D1F15"/>
    <w:rsid w:val="003D52C4"/>
    <w:rsid w:val="003D59E3"/>
    <w:rsid w:val="003D7EA0"/>
    <w:rsid w:val="003E03A4"/>
    <w:rsid w:val="003E5800"/>
    <w:rsid w:val="003F1707"/>
    <w:rsid w:val="003F22BF"/>
    <w:rsid w:val="003F4364"/>
    <w:rsid w:val="003F45D4"/>
    <w:rsid w:val="003F4E3E"/>
    <w:rsid w:val="003F4E41"/>
    <w:rsid w:val="003F5738"/>
    <w:rsid w:val="003F64B6"/>
    <w:rsid w:val="003F67F6"/>
    <w:rsid w:val="003F6BE1"/>
    <w:rsid w:val="003F761A"/>
    <w:rsid w:val="00401722"/>
    <w:rsid w:val="00404D26"/>
    <w:rsid w:val="00407891"/>
    <w:rsid w:val="00410018"/>
    <w:rsid w:val="00410B28"/>
    <w:rsid w:val="00412886"/>
    <w:rsid w:val="0041729B"/>
    <w:rsid w:val="0041755D"/>
    <w:rsid w:val="00422748"/>
    <w:rsid w:val="004261A8"/>
    <w:rsid w:val="0042722D"/>
    <w:rsid w:val="004277D5"/>
    <w:rsid w:val="00430C9F"/>
    <w:rsid w:val="004330AE"/>
    <w:rsid w:val="00435C55"/>
    <w:rsid w:val="004426D5"/>
    <w:rsid w:val="0044339F"/>
    <w:rsid w:val="004435CB"/>
    <w:rsid w:val="004459A1"/>
    <w:rsid w:val="00446338"/>
    <w:rsid w:val="00447354"/>
    <w:rsid w:val="0045031C"/>
    <w:rsid w:val="00452C53"/>
    <w:rsid w:val="00452E8B"/>
    <w:rsid w:val="00453ACB"/>
    <w:rsid w:val="004549B4"/>
    <w:rsid w:val="004555B3"/>
    <w:rsid w:val="0046115E"/>
    <w:rsid w:val="00465212"/>
    <w:rsid w:val="004659D3"/>
    <w:rsid w:val="00467D5B"/>
    <w:rsid w:val="00475348"/>
    <w:rsid w:val="00475963"/>
    <w:rsid w:val="00476BD6"/>
    <w:rsid w:val="00476FFD"/>
    <w:rsid w:val="00480534"/>
    <w:rsid w:val="0048068C"/>
    <w:rsid w:val="004820F4"/>
    <w:rsid w:val="00482C8E"/>
    <w:rsid w:val="004851BB"/>
    <w:rsid w:val="00485BA0"/>
    <w:rsid w:val="00487AD0"/>
    <w:rsid w:val="00490005"/>
    <w:rsid w:val="0049150D"/>
    <w:rsid w:val="004933AA"/>
    <w:rsid w:val="00494CA7"/>
    <w:rsid w:val="00496203"/>
    <w:rsid w:val="004A06A7"/>
    <w:rsid w:val="004A0719"/>
    <w:rsid w:val="004A0C5B"/>
    <w:rsid w:val="004A2704"/>
    <w:rsid w:val="004A64E3"/>
    <w:rsid w:val="004A7136"/>
    <w:rsid w:val="004B255A"/>
    <w:rsid w:val="004B3EB9"/>
    <w:rsid w:val="004B41A8"/>
    <w:rsid w:val="004C2776"/>
    <w:rsid w:val="004C2ED9"/>
    <w:rsid w:val="004C54AE"/>
    <w:rsid w:val="004D0E43"/>
    <w:rsid w:val="004D2612"/>
    <w:rsid w:val="004D2F67"/>
    <w:rsid w:val="004D30FD"/>
    <w:rsid w:val="004D4187"/>
    <w:rsid w:val="004D6B98"/>
    <w:rsid w:val="004D7F0D"/>
    <w:rsid w:val="004E18CD"/>
    <w:rsid w:val="004E2E31"/>
    <w:rsid w:val="004E3049"/>
    <w:rsid w:val="004E6FDD"/>
    <w:rsid w:val="004E7BDE"/>
    <w:rsid w:val="004F02E5"/>
    <w:rsid w:val="004F1923"/>
    <w:rsid w:val="004F4378"/>
    <w:rsid w:val="004F48C0"/>
    <w:rsid w:val="004F7078"/>
    <w:rsid w:val="004F7977"/>
    <w:rsid w:val="0050166F"/>
    <w:rsid w:val="00502AF9"/>
    <w:rsid w:val="00503DD7"/>
    <w:rsid w:val="00507174"/>
    <w:rsid w:val="0051095D"/>
    <w:rsid w:val="0051374E"/>
    <w:rsid w:val="005144B5"/>
    <w:rsid w:val="00516206"/>
    <w:rsid w:val="0052258B"/>
    <w:rsid w:val="005233A7"/>
    <w:rsid w:val="00524858"/>
    <w:rsid w:val="00524EE4"/>
    <w:rsid w:val="00526F45"/>
    <w:rsid w:val="005270EF"/>
    <w:rsid w:val="005305F1"/>
    <w:rsid w:val="0053099D"/>
    <w:rsid w:val="005314CE"/>
    <w:rsid w:val="00531AC3"/>
    <w:rsid w:val="00531F07"/>
    <w:rsid w:val="00532AC6"/>
    <w:rsid w:val="0053454B"/>
    <w:rsid w:val="00535599"/>
    <w:rsid w:val="00535EF5"/>
    <w:rsid w:val="00536FFD"/>
    <w:rsid w:val="00540943"/>
    <w:rsid w:val="00542A88"/>
    <w:rsid w:val="00543D4B"/>
    <w:rsid w:val="00543E74"/>
    <w:rsid w:val="00547D99"/>
    <w:rsid w:val="005509F7"/>
    <w:rsid w:val="00551D12"/>
    <w:rsid w:val="005521A9"/>
    <w:rsid w:val="005533A9"/>
    <w:rsid w:val="00555A9F"/>
    <w:rsid w:val="005576B0"/>
    <w:rsid w:val="00557AEA"/>
    <w:rsid w:val="00561C7C"/>
    <w:rsid w:val="00564D29"/>
    <w:rsid w:val="0056797D"/>
    <w:rsid w:val="00574A2A"/>
    <w:rsid w:val="0057772C"/>
    <w:rsid w:val="005804D1"/>
    <w:rsid w:val="0058183E"/>
    <w:rsid w:val="00584076"/>
    <w:rsid w:val="005851E1"/>
    <w:rsid w:val="00591117"/>
    <w:rsid w:val="00592BCC"/>
    <w:rsid w:val="005940D4"/>
    <w:rsid w:val="00595255"/>
    <w:rsid w:val="00597D60"/>
    <w:rsid w:val="005A3DB8"/>
    <w:rsid w:val="005A4A95"/>
    <w:rsid w:val="005A4C0D"/>
    <w:rsid w:val="005A512D"/>
    <w:rsid w:val="005A71D2"/>
    <w:rsid w:val="005B0611"/>
    <w:rsid w:val="005B5D06"/>
    <w:rsid w:val="005B7E4E"/>
    <w:rsid w:val="005C088B"/>
    <w:rsid w:val="005C17A1"/>
    <w:rsid w:val="005C1A66"/>
    <w:rsid w:val="005C1E4C"/>
    <w:rsid w:val="005C3DAA"/>
    <w:rsid w:val="005C52BF"/>
    <w:rsid w:val="005C7024"/>
    <w:rsid w:val="005D068C"/>
    <w:rsid w:val="005D1F27"/>
    <w:rsid w:val="005D49FE"/>
    <w:rsid w:val="005D5C06"/>
    <w:rsid w:val="005D5F15"/>
    <w:rsid w:val="005D66EA"/>
    <w:rsid w:val="005E01FA"/>
    <w:rsid w:val="005E3FDC"/>
    <w:rsid w:val="005E45EB"/>
    <w:rsid w:val="005E476F"/>
    <w:rsid w:val="005E4FF9"/>
    <w:rsid w:val="005E5A75"/>
    <w:rsid w:val="005E6CDC"/>
    <w:rsid w:val="005E7A4E"/>
    <w:rsid w:val="005F12EF"/>
    <w:rsid w:val="005F1D14"/>
    <w:rsid w:val="005F246C"/>
    <w:rsid w:val="005F27C7"/>
    <w:rsid w:val="005F3313"/>
    <w:rsid w:val="00600AD4"/>
    <w:rsid w:val="006064A5"/>
    <w:rsid w:val="00606B0C"/>
    <w:rsid w:val="00606D3C"/>
    <w:rsid w:val="00606E43"/>
    <w:rsid w:val="00607519"/>
    <w:rsid w:val="006079D2"/>
    <w:rsid w:val="00610443"/>
    <w:rsid w:val="00610691"/>
    <w:rsid w:val="00610744"/>
    <w:rsid w:val="00612A04"/>
    <w:rsid w:val="00613EC6"/>
    <w:rsid w:val="00613ED9"/>
    <w:rsid w:val="00616E3C"/>
    <w:rsid w:val="0062354D"/>
    <w:rsid w:val="00624A3B"/>
    <w:rsid w:val="0062564E"/>
    <w:rsid w:val="00626B72"/>
    <w:rsid w:val="00627D97"/>
    <w:rsid w:val="0063157F"/>
    <w:rsid w:val="0063344B"/>
    <w:rsid w:val="00634C0B"/>
    <w:rsid w:val="00637407"/>
    <w:rsid w:val="00637933"/>
    <w:rsid w:val="00642C4F"/>
    <w:rsid w:val="00644DA3"/>
    <w:rsid w:val="006458EA"/>
    <w:rsid w:val="0065022B"/>
    <w:rsid w:val="00650E91"/>
    <w:rsid w:val="00651998"/>
    <w:rsid w:val="00652D45"/>
    <w:rsid w:val="00653BC0"/>
    <w:rsid w:val="00654B8E"/>
    <w:rsid w:val="006571A2"/>
    <w:rsid w:val="006577F7"/>
    <w:rsid w:val="00662352"/>
    <w:rsid w:val="00662B03"/>
    <w:rsid w:val="006637D4"/>
    <w:rsid w:val="00672581"/>
    <w:rsid w:val="00673647"/>
    <w:rsid w:val="00676C60"/>
    <w:rsid w:val="00677A18"/>
    <w:rsid w:val="0068193E"/>
    <w:rsid w:val="00686DCE"/>
    <w:rsid w:val="00690035"/>
    <w:rsid w:val="006917F5"/>
    <w:rsid w:val="006918D5"/>
    <w:rsid w:val="00694A0C"/>
    <w:rsid w:val="006A0A5A"/>
    <w:rsid w:val="006A291C"/>
    <w:rsid w:val="006A2A4B"/>
    <w:rsid w:val="006A4609"/>
    <w:rsid w:val="006A6450"/>
    <w:rsid w:val="006B1D33"/>
    <w:rsid w:val="006B2E8A"/>
    <w:rsid w:val="006B408D"/>
    <w:rsid w:val="006B440C"/>
    <w:rsid w:val="006B48A7"/>
    <w:rsid w:val="006B6709"/>
    <w:rsid w:val="006B7427"/>
    <w:rsid w:val="006C1120"/>
    <w:rsid w:val="006C1BDD"/>
    <w:rsid w:val="006C1E1D"/>
    <w:rsid w:val="006C305F"/>
    <w:rsid w:val="006C57DD"/>
    <w:rsid w:val="006C73E3"/>
    <w:rsid w:val="006D0401"/>
    <w:rsid w:val="006D1CFF"/>
    <w:rsid w:val="006D29B1"/>
    <w:rsid w:val="006D34CC"/>
    <w:rsid w:val="006D48F1"/>
    <w:rsid w:val="006D6444"/>
    <w:rsid w:val="006D78E9"/>
    <w:rsid w:val="006E03B4"/>
    <w:rsid w:val="006E292F"/>
    <w:rsid w:val="006E624E"/>
    <w:rsid w:val="006E6EFF"/>
    <w:rsid w:val="006E7987"/>
    <w:rsid w:val="006F09BF"/>
    <w:rsid w:val="006F1AD2"/>
    <w:rsid w:val="006F1BE9"/>
    <w:rsid w:val="006F2AA2"/>
    <w:rsid w:val="006F3488"/>
    <w:rsid w:val="006F3A07"/>
    <w:rsid w:val="006F4D9C"/>
    <w:rsid w:val="006F51CD"/>
    <w:rsid w:val="006F5FC8"/>
    <w:rsid w:val="006F65DB"/>
    <w:rsid w:val="006F6B1D"/>
    <w:rsid w:val="00701A07"/>
    <w:rsid w:val="007026C9"/>
    <w:rsid w:val="00703C53"/>
    <w:rsid w:val="00704545"/>
    <w:rsid w:val="00704F8E"/>
    <w:rsid w:val="00707E26"/>
    <w:rsid w:val="00712003"/>
    <w:rsid w:val="007121AB"/>
    <w:rsid w:val="00713C32"/>
    <w:rsid w:val="00714777"/>
    <w:rsid w:val="00714E10"/>
    <w:rsid w:val="00715370"/>
    <w:rsid w:val="00715736"/>
    <w:rsid w:val="0071582F"/>
    <w:rsid w:val="00716406"/>
    <w:rsid w:val="007172C0"/>
    <w:rsid w:val="00717F36"/>
    <w:rsid w:val="00723E6C"/>
    <w:rsid w:val="007255A9"/>
    <w:rsid w:val="007256A7"/>
    <w:rsid w:val="00725F66"/>
    <w:rsid w:val="00726D0B"/>
    <w:rsid w:val="00727013"/>
    <w:rsid w:val="00727D02"/>
    <w:rsid w:val="00731999"/>
    <w:rsid w:val="00731D30"/>
    <w:rsid w:val="00733EF2"/>
    <w:rsid w:val="0073415C"/>
    <w:rsid w:val="007350E1"/>
    <w:rsid w:val="0073553C"/>
    <w:rsid w:val="007357E8"/>
    <w:rsid w:val="007363D9"/>
    <w:rsid w:val="00736E7B"/>
    <w:rsid w:val="00737A27"/>
    <w:rsid w:val="00740616"/>
    <w:rsid w:val="0074223D"/>
    <w:rsid w:val="00742ABC"/>
    <w:rsid w:val="00743DAA"/>
    <w:rsid w:val="00746350"/>
    <w:rsid w:val="007530AC"/>
    <w:rsid w:val="0075432B"/>
    <w:rsid w:val="007544B1"/>
    <w:rsid w:val="00754BF0"/>
    <w:rsid w:val="00755892"/>
    <w:rsid w:val="00763AF2"/>
    <w:rsid w:val="007711F7"/>
    <w:rsid w:val="0077171D"/>
    <w:rsid w:val="00771FE7"/>
    <w:rsid w:val="0077224E"/>
    <w:rsid w:val="00772921"/>
    <w:rsid w:val="0077498C"/>
    <w:rsid w:val="007757C5"/>
    <w:rsid w:val="00775818"/>
    <w:rsid w:val="00776863"/>
    <w:rsid w:val="00776B5B"/>
    <w:rsid w:val="00777540"/>
    <w:rsid w:val="00780F4E"/>
    <w:rsid w:val="00782648"/>
    <w:rsid w:val="007840EB"/>
    <w:rsid w:val="007902E5"/>
    <w:rsid w:val="00792317"/>
    <w:rsid w:val="00792BA9"/>
    <w:rsid w:val="007951DD"/>
    <w:rsid w:val="00796414"/>
    <w:rsid w:val="00796A24"/>
    <w:rsid w:val="00797CC4"/>
    <w:rsid w:val="007A0CCF"/>
    <w:rsid w:val="007A3FB0"/>
    <w:rsid w:val="007A5F86"/>
    <w:rsid w:val="007B08C1"/>
    <w:rsid w:val="007B08D1"/>
    <w:rsid w:val="007B25BC"/>
    <w:rsid w:val="007B2FB4"/>
    <w:rsid w:val="007B3C51"/>
    <w:rsid w:val="007B4ED6"/>
    <w:rsid w:val="007B5746"/>
    <w:rsid w:val="007B7049"/>
    <w:rsid w:val="007C1FB7"/>
    <w:rsid w:val="007C2BF2"/>
    <w:rsid w:val="007C6A9C"/>
    <w:rsid w:val="007C73B7"/>
    <w:rsid w:val="007D0081"/>
    <w:rsid w:val="007D0938"/>
    <w:rsid w:val="007D163A"/>
    <w:rsid w:val="007D231E"/>
    <w:rsid w:val="007D2444"/>
    <w:rsid w:val="007D50E3"/>
    <w:rsid w:val="007D5FD5"/>
    <w:rsid w:val="007D665C"/>
    <w:rsid w:val="007E0B47"/>
    <w:rsid w:val="007E67BA"/>
    <w:rsid w:val="007E7C84"/>
    <w:rsid w:val="007F02BD"/>
    <w:rsid w:val="007F0FE3"/>
    <w:rsid w:val="007F37AC"/>
    <w:rsid w:val="007F69C5"/>
    <w:rsid w:val="007F6B87"/>
    <w:rsid w:val="0080035F"/>
    <w:rsid w:val="008032A8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2946"/>
    <w:rsid w:val="0081384F"/>
    <w:rsid w:val="00813BFE"/>
    <w:rsid w:val="00814835"/>
    <w:rsid w:val="00815112"/>
    <w:rsid w:val="00821499"/>
    <w:rsid w:val="00824490"/>
    <w:rsid w:val="00834E9F"/>
    <w:rsid w:val="008359C4"/>
    <w:rsid w:val="008360A8"/>
    <w:rsid w:val="00841096"/>
    <w:rsid w:val="008448C5"/>
    <w:rsid w:val="0084529F"/>
    <w:rsid w:val="00850C2E"/>
    <w:rsid w:val="00851E35"/>
    <w:rsid w:val="008525B6"/>
    <w:rsid w:val="008527FF"/>
    <w:rsid w:val="00852FB4"/>
    <w:rsid w:val="0085346B"/>
    <w:rsid w:val="008551BD"/>
    <w:rsid w:val="00855CA0"/>
    <w:rsid w:val="00856518"/>
    <w:rsid w:val="008630A5"/>
    <w:rsid w:val="008633A4"/>
    <w:rsid w:val="008648E0"/>
    <w:rsid w:val="00865A86"/>
    <w:rsid w:val="00866BC5"/>
    <w:rsid w:val="00870DA8"/>
    <w:rsid w:val="008728F4"/>
    <w:rsid w:val="00873855"/>
    <w:rsid w:val="0087425B"/>
    <w:rsid w:val="0087522B"/>
    <w:rsid w:val="00876B4C"/>
    <w:rsid w:val="00880B44"/>
    <w:rsid w:val="00881078"/>
    <w:rsid w:val="00884E07"/>
    <w:rsid w:val="0088531B"/>
    <w:rsid w:val="00885409"/>
    <w:rsid w:val="008856CE"/>
    <w:rsid w:val="00890356"/>
    <w:rsid w:val="00890F09"/>
    <w:rsid w:val="0089147F"/>
    <w:rsid w:val="008925C4"/>
    <w:rsid w:val="00893FD2"/>
    <w:rsid w:val="00894541"/>
    <w:rsid w:val="008A44FB"/>
    <w:rsid w:val="008A51E9"/>
    <w:rsid w:val="008A6967"/>
    <w:rsid w:val="008B0094"/>
    <w:rsid w:val="008B2CB6"/>
    <w:rsid w:val="008B3500"/>
    <w:rsid w:val="008B53A1"/>
    <w:rsid w:val="008B57FA"/>
    <w:rsid w:val="008B66D8"/>
    <w:rsid w:val="008C0B1A"/>
    <w:rsid w:val="008D03DC"/>
    <w:rsid w:val="008D05B3"/>
    <w:rsid w:val="008D085F"/>
    <w:rsid w:val="008D0B6D"/>
    <w:rsid w:val="008D67A6"/>
    <w:rsid w:val="008D6E29"/>
    <w:rsid w:val="008E3007"/>
    <w:rsid w:val="008E4079"/>
    <w:rsid w:val="008E5DB5"/>
    <w:rsid w:val="008E7D57"/>
    <w:rsid w:val="008F0688"/>
    <w:rsid w:val="008F0D5E"/>
    <w:rsid w:val="008F2C49"/>
    <w:rsid w:val="008F393A"/>
    <w:rsid w:val="008F4224"/>
    <w:rsid w:val="008F47EF"/>
    <w:rsid w:val="008F7441"/>
    <w:rsid w:val="00901AD8"/>
    <w:rsid w:val="00903747"/>
    <w:rsid w:val="00903837"/>
    <w:rsid w:val="00904719"/>
    <w:rsid w:val="009104E7"/>
    <w:rsid w:val="00912E5C"/>
    <w:rsid w:val="0091550E"/>
    <w:rsid w:val="00915515"/>
    <w:rsid w:val="00916874"/>
    <w:rsid w:val="00916F95"/>
    <w:rsid w:val="009174FA"/>
    <w:rsid w:val="009174FC"/>
    <w:rsid w:val="0092009D"/>
    <w:rsid w:val="00920F5D"/>
    <w:rsid w:val="0092127C"/>
    <w:rsid w:val="0092189E"/>
    <w:rsid w:val="00923420"/>
    <w:rsid w:val="00923DCD"/>
    <w:rsid w:val="00923E58"/>
    <w:rsid w:val="00925228"/>
    <w:rsid w:val="00925478"/>
    <w:rsid w:val="00925534"/>
    <w:rsid w:val="00927E88"/>
    <w:rsid w:val="00930FB6"/>
    <w:rsid w:val="0093172C"/>
    <w:rsid w:val="00936414"/>
    <w:rsid w:val="00937359"/>
    <w:rsid w:val="00940620"/>
    <w:rsid w:val="00940A4B"/>
    <w:rsid w:val="00943C2A"/>
    <w:rsid w:val="00944424"/>
    <w:rsid w:val="00944E21"/>
    <w:rsid w:val="009452C3"/>
    <w:rsid w:val="0094556D"/>
    <w:rsid w:val="00946CEA"/>
    <w:rsid w:val="00951F39"/>
    <w:rsid w:val="00952C8E"/>
    <w:rsid w:val="00953D58"/>
    <w:rsid w:val="00954752"/>
    <w:rsid w:val="0095520F"/>
    <w:rsid w:val="0095620B"/>
    <w:rsid w:val="0095663B"/>
    <w:rsid w:val="009630D2"/>
    <w:rsid w:val="00963983"/>
    <w:rsid w:val="00964FC9"/>
    <w:rsid w:val="009655AB"/>
    <w:rsid w:val="00965AE4"/>
    <w:rsid w:val="00967F8B"/>
    <w:rsid w:val="009708DE"/>
    <w:rsid w:val="00971EE9"/>
    <w:rsid w:val="009729B5"/>
    <w:rsid w:val="00974E20"/>
    <w:rsid w:val="00976091"/>
    <w:rsid w:val="009806B7"/>
    <w:rsid w:val="009829FD"/>
    <w:rsid w:val="00982ADF"/>
    <w:rsid w:val="00984105"/>
    <w:rsid w:val="00986832"/>
    <w:rsid w:val="009904B6"/>
    <w:rsid w:val="0099172D"/>
    <w:rsid w:val="00992EF9"/>
    <w:rsid w:val="009A11D2"/>
    <w:rsid w:val="009A17FE"/>
    <w:rsid w:val="009A4B51"/>
    <w:rsid w:val="009A5D76"/>
    <w:rsid w:val="009A74B8"/>
    <w:rsid w:val="009B01FE"/>
    <w:rsid w:val="009B3484"/>
    <w:rsid w:val="009B35DF"/>
    <w:rsid w:val="009B6597"/>
    <w:rsid w:val="009C2EBE"/>
    <w:rsid w:val="009C3748"/>
    <w:rsid w:val="009C5FEE"/>
    <w:rsid w:val="009C6838"/>
    <w:rsid w:val="009C68B8"/>
    <w:rsid w:val="009D10E3"/>
    <w:rsid w:val="009D186C"/>
    <w:rsid w:val="009D1B6B"/>
    <w:rsid w:val="009D2ADD"/>
    <w:rsid w:val="009D4136"/>
    <w:rsid w:val="009D4DA4"/>
    <w:rsid w:val="009D6300"/>
    <w:rsid w:val="009D7C38"/>
    <w:rsid w:val="009E134D"/>
    <w:rsid w:val="009E14E3"/>
    <w:rsid w:val="009E3067"/>
    <w:rsid w:val="009E53C8"/>
    <w:rsid w:val="009E53EE"/>
    <w:rsid w:val="009E5886"/>
    <w:rsid w:val="009F0CC9"/>
    <w:rsid w:val="009F3425"/>
    <w:rsid w:val="009F6CCA"/>
    <w:rsid w:val="00A002C0"/>
    <w:rsid w:val="00A00310"/>
    <w:rsid w:val="00A0053A"/>
    <w:rsid w:val="00A00F21"/>
    <w:rsid w:val="00A01FB1"/>
    <w:rsid w:val="00A0317B"/>
    <w:rsid w:val="00A04378"/>
    <w:rsid w:val="00A05E5B"/>
    <w:rsid w:val="00A06840"/>
    <w:rsid w:val="00A06FC9"/>
    <w:rsid w:val="00A07504"/>
    <w:rsid w:val="00A07508"/>
    <w:rsid w:val="00A11A4C"/>
    <w:rsid w:val="00A136E2"/>
    <w:rsid w:val="00A14574"/>
    <w:rsid w:val="00A1460E"/>
    <w:rsid w:val="00A14F68"/>
    <w:rsid w:val="00A16ACB"/>
    <w:rsid w:val="00A16CF0"/>
    <w:rsid w:val="00A242F7"/>
    <w:rsid w:val="00A316E9"/>
    <w:rsid w:val="00A322A4"/>
    <w:rsid w:val="00A339DB"/>
    <w:rsid w:val="00A357BF"/>
    <w:rsid w:val="00A36E6A"/>
    <w:rsid w:val="00A4225F"/>
    <w:rsid w:val="00A426F4"/>
    <w:rsid w:val="00A43B78"/>
    <w:rsid w:val="00A44F46"/>
    <w:rsid w:val="00A46FFB"/>
    <w:rsid w:val="00A47100"/>
    <w:rsid w:val="00A4714C"/>
    <w:rsid w:val="00A47F45"/>
    <w:rsid w:val="00A510EB"/>
    <w:rsid w:val="00A5281E"/>
    <w:rsid w:val="00A528A4"/>
    <w:rsid w:val="00A53259"/>
    <w:rsid w:val="00A53361"/>
    <w:rsid w:val="00A533A0"/>
    <w:rsid w:val="00A568F8"/>
    <w:rsid w:val="00A57773"/>
    <w:rsid w:val="00A61BCC"/>
    <w:rsid w:val="00A61DED"/>
    <w:rsid w:val="00A62B79"/>
    <w:rsid w:val="00A63AAF"/>
    <w:rsid w:val="00A6666D"/>
    <w:rsid w:val="00A67687"/>
    <w:rsid w:val="00A71AAA"/>
    <w:rsid w:val="00A73B2F"/>
    <w:rsid w:val="00A73D85"/>
    <w:rsid w:val="00A753A1"/>
    <w:rsid w:val="00A76A5E"/>
    <w:rsid w:val="00A80BA9"/>
    <w:rsid w:val="00A81215"/>
    <w:rsid w:val="00A829BD"/>
    <w:rsid w:val="00A84668"/>
    <w:rsid w:val="00A85153"/>
    <w:rsid w:val="00A853D0"/>
    <w:rsid w:val="00A8575A"/>
    <w:rsid w:val="00A85C2F"/>
    <w:rsid w:val="00A90D88"/>
    <w:rsid w:val="00A913EC"/>
    <w:rsid w:val="00A91557"/>
    <w:rsid w:val="00A917ED"/>
    <w:rsid w:val="00A92868"/>
    <w:rsid w:val="00A93120"/>
    <w:rsid w:val="00A939BB"/>
    <w:rsid w:val="00A93C15"/>
    <w:rsid w:val="00A9564B"/>
    <w:rsid w:val="00AA11B8"/>
    <w:rsid w:val="00AA22CC"/>
    <w:rsid w:val="00AA4C8E"/>
    <w:rsid w:val="00AA5A8E"/>
    <w:rsid w:val="00AA6F3D"/>
    <w:rsid w:val="00AA768D"/>
    <w:rsid w:val="00AB1491"/>
    <w:rsid w:val="00AB182E"/>
    <w:rsid w:val="00AB2F52"/>
    <w:rsid w:val="00AB3D6B"/>
    <w:rsid w:val="00AB50BD"/>
    <w:rsid w:val="00AB74B9"/>
    <w:rsid w:val="00AB78E2"/>
    <w:rsid w:val="00AC0BAC"/>
    <w:rsid w:val="00AC12BE"/>
    <w:rsid w:val="00AC54FF"/>
    <w:rsid w:val="00AC7711"/>
    <w:rsid w:val="00AC7A76"/>
    <w:rsid w:val="00AD2B51"/>
    <w:rsid w:val="00AD49C0"/>
    <w:rsid w:val="00AD7CB7"/>
    <w:rsid w:val="00AE0322"/>
    <w:rsid w:val="00AE08C9"/>
    <w:rsid w:val="00AF09B4"/>
    <w:rsid w:val="00AF26D8"/>
    <w:rsid w:val="00AF2733"/>
    <w:rsid w:val="00AF2D5D"/>
    <w:rsid w:val="00AF3AE2"/>
    <w:rsid w:val="00AF7768"/>
    <w:rsid w:val="00B03D80"/>
    <w:rsid w:val="00B044D9"/>
    <w:rsid w:val="00B05BB0"/>
    <w:rsid w:val="00B05EF1"/>
    <w:rsid w:val="00B06710"/>
    <w:rsid w:val="00B06EF9"/>
    <w:rsid w:val="00B12888"/>
    <w:rsid w:val="00B15CD8"/>
    <w:rsid w:val="00B17196"/>
    <w:rsid w:val="00B2039F"/>
    <w:rsid w:val="00B207A7"/>
    <w:rsid w:val="00B23C72"/>
    <w:rsid w:val="00B245F0"/>
    <w:rsid w:val="00B2759F"/>
    <w:rsid w:val="00B27B4F"/>
    <w:rsid w:val="00B316AF"/>
    <w:rsid w:val="00B316C5"/>
    <w:rsid w:val="00B31BFD"/>
    <w:rsid w:val="00B331EF"/>
    <w:rsid w:val="00B35855"/>
    <w:rsid w:val="00B35BF9"/>
    <w:rsid w:val="00B44C98"/>
    <w:rsid w:val="00B469B7"/>
    <w:rsid w:val="00B50237"/>
    <w:rsid w:val="00B50503"/>
    <w:rsid w:val="00B511A7"/>
    <w:rsid w:val="00B511E6"/>
    <w:rsid w:val="00B52337"/>
    <w:rsid w:val="00B54453"/>
    <w:rsid w:val="00B553A5"/>
    <w:rsid w:val="00B56AB2"/>
    <w:rsid w:val="00B61757"/>
    <w:rsid w:val="00B6393B"/>
    <w:rsid w:val="00B66DDE"/>
    <w:rsid w:val="00B67029"/>
    <w:rsid w:val="00B677AD"/>
    <w:rsid w:val="00B67854"/>
    <w:rsid w:val="00B70AF1"/>
    <w:rsid w:val="00B731E0"/>
    <w:rsid w:val="00B7466B"/>
    <w:rsid w:val="00B7600B"/>
    <w:rsid w:val="00B761D2"/>
    <w:rsid w:val="00B76A82"/>
    <w:rsid w:val="00B773A5"/>
    <w:rsid w:val="00B81219"/>
    <w:rsid w:val="00B833A1"/>
    <w:rsid w:val="00B85112"/>
    <w:rsid w:val="00B86D7A"/>
    <w:rsid w:val="00B87813"/>
    <w:rsid w:val="00B87A1F"/>
    <w:rsid w:val="00B9015C"/>
    <w:rsid w:val="00B909A0"/>
    <w:rsid w:val="00B90D7D"/>
    <w:rsid w:val="00B92447"/>
    <w:rsid w:val="00B95FE7"/>
    <w:rsid w:val="00B972B7"/>
    <w:rsid w:val="00B97F8E"/>
    <w:rsid w:val="00B97FEA"/>
    <w:rsid w:val="00BA6BCC"/>
    <w:rsid w:val="00BA78FC"/>
    <w:rsid w:val="00BA7AD6"/>
    <w:rsid w:val="00BA7CAD"/>
    <w:rsid w:val="00BB0B35"/>
    <w:rsid w:val="00BB1666"/>
    <w:rsid w:val="00BB1718"/>
    <w:rsid w:val="00BB48CB"/>
    <w:rsid w:val="00BB5BB1"/>
    <w:rsid w:val="00BB616E"/>
    <w:rsid w:val="00BB6521"/>
    <w:rsid w:val="00BB72DC"/>
    <w:rsid w:val="00BC0DD0"/>
    <w:rsid w:val="00BC1477"/>
    <w:rsid w:val="00BC1BBC"/>
    <w:rsid w:val="00BC2508"/>
    <w:rsid w:val="00BC3AFE"/>
    <w:rsid w:val="00BC525F"/>
    <w:rsid w:val="00BC6A43"/>
    <w:rsid w:val="00BC71C7"/>
    <w:rsid w:val="00BC7390"/>
    <w:rsid w:val="00BC75F8"/>
    <w:rsid w:val="00BD32F7"/>
    <w:rsid w:val="00BD4949"/>
    <w:rsid w:val="00BD5E36"/>
    <w:rsid w:val="00BD7172"/>
    <w:rsid w:val="00BE0E59"/>
    <w:rsid w:val="00BE1C4F"/>
    <w:rsid w:val="00BE1E2C"/>
    <w:rsid w:val="00BE581B"/>
    <w:rsid w:val="00BE7660"/>
    <w:rsid w:val="00BF078B"/>
    <w:rsid w:val="00BF13D8"/>
    <w:rsid w:val="00BF2FFE"/>
    <w:rsid w:val="00BF4506"/>
    <w:rsid w:val="00BF4599"/>
    <w:rsid w:val="00BF4ABE"/>
    <w:rsid w:val="00BF65B6"/>
    <w:rsid w:val="00BF7E62"/>
    <w:rsid w:val="00C0229F"/>
    <w:rsid w:val="00C03A94"/>
    <w:rsid w:val="00C03E44"/>
    <w:rsid w:val="00C04A6C"/>
    <w:rsid w:val="00C05C71"/>
    <w:rsid w:val="00C075B7"/>
    <w:rsid w:val="00C144A9"/>
    <w:rsid w:val="00C16049"/>
    <w:rsid w:val="00C16E20"/>
    <w:rsid w:val="00C2067A"/>
    <w:rsid w:val="00C236A0"/>
    <w:rsid w:val="00C24C4B"/>
    <w:rsid w:val="00C25D8F"/>
    <w:rsid w:val="00C32493"/>
    <w:rsid w:val="00C32B32"/>
    <w:rsid w:val="00C32F63"/>
    <w:rsid w:val="00C339F4"/>
    <w:rsid w:val="00C349DF"/>
    <w:rsid w:val="00C35F59"/>
    <w:rsid w:val="00C37E70"/>
    <w:rsid w:val="00C41DD7"/>
    <w:rsid w:val="00C435C5"/>
    <w:rsid w:val="00C43F97"/>
    <w:rsid w:val="00C467B2"/>
    <w:rsid w:val="00C50146"/>
    <w:rsid w:val="00C52559"/>
    <w:rsid w:val="00C53080"/>
    <w:rsid w:val="00C54DC0"/>
    <w:rsid w:val="00C55276"/>
    <w:rsid w:val="00C573D3"/>
    <w:rsid w:val="00C63F96"/>
    <w:rsid w:val="00C712E9"/>
    <w:rsid w:val="00C721F9"/>
    <w:rsid w:val="00C72700"/>
    <w:rsid w:val="00C72A43"/>
    <w:rsid w:val="00C73CE1"/>
    <w:rsid w:val="00C756C6"/>
    <w:rsid w:val="00C77752"/>
    <w:rsid w:val="00C8058F"/>
    <w:rsid w:val="00C812D3"/>
    <w:rsid w:val="00C82284"/>
    <w:rsid w:val="00C82B45"/>
    <w:rsid w:val="00C84D40"/>
    <w:rsid w:val="00C84FB4"/>
    <w:rsid w:val="00C853E9"/>
    <w:rsid w:val="00C86538"/>
    <w:rsid w:val="00C90864"/>
    <w:rsid w:val="00C91FA0"/>
    <w:rsid w:val="00C93AE6"/>
    <w:rsid w:val="00C97E89"/>
    <w:rsid w:val="00CA0BA1"/>
    <w:rsid w:val="00CA1436"/>
    <w:rsid w:val="00CA77E3"/>
    <w:rsid w:val="00CA787C"/>
    <w:rsid w:val="00CA7BAB"/>
    <w:rsid w:val="00CB064B"/>
    <w:rsid w:val="00CB0A33"/>
    <w:rsid w:val="00CB2DB8"/>
    <w:rsid w:val="00CB3B54"/>
    <w:rsid w:val="00CB5059"/>
    <w:rsid w:val="00CB6E10"/>
    <w:rsid w:val="00CB7594"/>
    <w:rsid w:val="00CB7861"/>
    <w:rsid w:val="00CC0FA0"/>
    <w:rsid w:val="00CC408B"/>
    <w:rsid w:val="00CC4951"/>
    <w:rsid w:val="00CC6A22"/>
    <w:rsid w:val="00CC6D84"/>
    <w:rsid w:val="00CD3A0A"/>
    <w:rsid w:val="00CD50F8"/>
    <w:rsid w:val="00CD6CAC"/>
    <w:rsid w:val="00CD7AB7"/>
    <w:rsid w:val="00CE0686"/>
    <w:rsid w:val="00CE0710"/>
    <w:rsid w:val="00CE1294"/>
    <w:rsid w:val="00CE1889"/>
    <w:rsid w:val="00CE219F"/>
    <w:rsid w:val="00CE2380"/>
    <w:rsid w:val="00CE76C9"/>
    <w:rsid w:val="00CE7D5E"/>
    <w:rsid w:val="00CE7F84"/>
    <w:rsid w:val="00CF024D"/>
    <w:rsid w:val="00CF0605"/>
    <w:rsid w:val="00CF3F58"/>
    <w:rsid w:val="00CF6286"/>
    <w:rsid w:val="00CF67FD"/>
    <w:rsid w:val="00CF7108"/>
    <w:rsid w:val="00CF72FC"/>
    <w:rsid w:val="00CF77D3"/>
    <w:rsid w:val="00CF7881"/>
    <w:rsid w:val="00CF7AE4"/>
    <w:rsid w:val="00D0113E"/>
    <w:rsid w:val="00D0151A"/>
    <w:rsid w:val="00D015F7"/>
    <w:rsid w:val="00D019FD"/>
    <w:rsid w:val="00D02D1E"/>
    <w:rsid w:val="00D0414D"/>
    <w:rsid w:val="00D04EF0"/>
    <w:rsid w:val="00D0620A"/>
    <w:rsid w:val="00D15880"/>
    <w:rsid w:val="00D15C99"/>
    <w:rsid w:val="00D163DA"/>
    <w:rsid w:val="00D16FCD"/>
    <w:rsid w:val="00D17E93"/>
    <w:rsid w:val="00D22C4A"/>
    <w:rsid w:val="00D239C2"/>
    <w:rsid w:val="00D24428"/>
    <w:rsid w:val="00D24DFB"/>
    <w:rsid w:val="00D32F2C"/>
    <w:rsid w:val="00D34B0F"/>
    <w:rsid w:val="00D34C7C"/>
    <w:rsid w:val="00D36C07"/>
    <w:rsid w:val="00D4086E"/>
    <w:rsid w:val="00D42F6C"/>
    <w:rsid w:val="00D44525"/>
    <w:rsid w:val="00D45AB8"/>
    <w:rsid w:val="00D462B2"/>
    <w:rsid w:val="00D518E9"/>
    <w:rsid w:val="00D52572"/>
    <w:rsid w:val="00D53CC8"/>
    <w:rsid w:val="00D55914"/>
    <w:rsid w:val="00D568B3"/>
    <w:rsid w:val="00D56CC8"/>
    <w:rsid w:val="00D605CD"/>
    <w:rsid w:val="00D60FCA"/>
    <w:rsid w:val="00D61279"/>
    <w:rsid w:val="00D620ED"/>
    <w:rsid w:val="00D6246C"/>
    <w:rsid w:val="00D64273"/>
    <w:rsid w:val="00D66E34"/>
    <w:rsid w:val="00D801EA"/>
    <w:rsid w:val="00D8061E"/>
    <w:rsid w:val="00D80655"/>
    <w:rsid w:val="00D8071C"/>
    <w:rsid w:val="00D8655A"/>
    <w:rsid w:val="00D8754F"/>
    <w:rsid w:val="00D90AB5"/>
    <w:rsid w:val="00D91A74"/>
    <w:rsid w:val="00D93ED9"/>
    <w:rsid w:val="00D95286"/>
    <w:rsid w:val="00D97441"/>
    <w:rsid w:val="00DA03E5"/>
    <w:rsid w:val="00DB066F"/>
    <w:rsid w:val="00DB1894"/>
    <w:rsid w:val="00DB1C01"/>
    <w:rsid w:val="00DB2528"/>
    <w:rsid w:val="00DB2B6E"/>
    <w:rsid w:val="00DB3028"/>
    <w:rsid w:val="00DB3E85"/>
    <w:rsid w:val="00DB4650"/>
    <w:rsid w:val="00DB5E62"/>
    <w:rsid w:val="00DB6655"/>
    <w:rsid w:val="00DB6A0C"/>
    <w:rsid w:val="00DC0109"/>
    <w:rsid w:val="00DC1038"/>
    <w:rsid w:val="00DC2EA3"/>
    <w:rsid w:val="00DC35E1"/>
    <w:rsid w:val="00DC41FF"/>
    <w:rsid w:val="00DC5F4E"/>
    <w:rsid w:val="00DC670D"/>
    <w:rsid w:val="00DD2EE6"/>
    <w:rsid w:val="00DD474F"/>
    <w:rsid w:val="00DD477B"/>
    <w:rsid w:val="00DD5B46"/>
    <w:rsid w:val="00DD6447"/>
    <w:rsid w:val="00DD661F"/>
    <w:rsid w:val="00DD7F7C"/>
    <w:rsid w:val="00DE0372"/>
    <w:rsid w:val="00DE16D1"/>
    <w:rsid w:val="00DE4BE9"/>
    <w:rsid w:val="00DE56D6"/>
    <w:rsid w:val="00DE6266"/>
    <w:rsid w:val="00DE66FF"/>
    <w:rsid w:val="00DF0F24"/>
    <w:rsid w:val="00DF152C"/>
    <w:rsid w:val="00DF2980"/>
    <w:rsid w:val="00DF436C"/>
    <w:rsid w:val="00DF488D"/>
    <w:rsid w:val="00DF56E5"/>
    <w:rsid w:val="00E0095E"/>
    <w:rsid w:val="00E01CD3"/>
    <w:rsid w:val="00E020F8"/>
    <w:rsid w:val="00E04FD5"/>
    <w:rsid w:val="00E0511C"/>
    <w:rsid w:val="00E061AB"/>
    <w:rsid w:val="00E16B12"/>
    <w:rsid w:val="00E16E62"/>
    <w:rsid w:val="00E177C7"/>
    <w:rsid w:val="00E21FD1"/>
    <w:rsid w:val="00E22514"/>
    <w:rsid w:val="00E254E1"/>
    <w:rsid w:val="00E25820"/>
    <w:rsid w:val="00E25AFE"/>
    <w:rsid w:val="00E26048"/>
    <w:rsid w:val="00E27301"/>
    <w:rsid w:val="00E27BA1"/>
    <w:rsid w:val="00E27E13"/>
    <w:rsid w:val="00E32AA9"/>
    <w:rsid w:val="00E339BE"/>
    <w:rsid w:val="00E35222"/>
    <w:rsid w:val="00E354D7"/>
    <w:rsid w:val="00E379FC"/>
    <w:rsid w:val="00E408C6"/>
    <w:rsid w:val="00E414DD"/>
    <w:rsid w:val="00E43615"/>
    <w:rsid w:val="00E437EE"/>
    <w:rsid w:val="00E45435"/>
    <w:rsid w:val="00E461B9"/>
    <w:rsid w:val="00E467E8"/>
    <w:rsid w:val="00E51FF0"/>
    <w:rsid w:val="00E52159"/>
    <w:rsid w:val="00E5593A"/>
    <w:rsid w:val="00E65882"/>
    <w:rsid w:val="00E65C7C"/>
    <w:rsid w:val="00E67107"/>
    <w:rsid w:val="00E7051A"/>
    <w:rsid w:val="00E70A0E"/>
    <w:rsid w:val="00E70FE7"/>
    <w:rsid w:val="00E73136"/>
    <w:rsid w:val="00E75849"/>
    <w:rsid w:val="00E76D01"/>
    <w:rsid w:val="00E778C8"/>
    <w:rsid w:val="00E823D2"/>
    <w:rsid w:val="00E839B0"/>
    <w:rsid w:val="00E843E2"/>
    <w:rsid w:val="00E90650"/>
    <w:rsid w:val="00E91277"/>
    <w:rsid w:val="00E952ED"/>
    <w:rsid w:val="00E96B7F"/>
    <w:rsid w:val="00EA0624"/>
    <w:rsid w:val="00EA285A"/>
    <w:rsid w:val="00EA2FB4"/>
    <w:rsid w:val="00EA7F8D"/>
    <w:rsid w:val="00EB3C72"/>
    <w:rsid w:val="00EB4464"/>
    <w:rsid w:val="00EB4D4E"/>
    <w:rsid w:val="00EB62C2"/>
    <w:rsid w:val="00EB7C4C"/>
    <w:rsid w:val="00EC09FB"/>
    <w:rsid w:val="00EC26BE"/>
    <w:rsid w:val="00EC36FA"/>
    <w:rsid w:val="00EC46D9"/>
    <w:rsid w:val="00EC5E60"/>
    <w:rsid w:val="00EC6496"/>
    <w:rsid w:val="00EC73CD"/>
    <w:rsid w:val="00EC7AAB"/>
    <w:rsid w:val="00ED24CA"/>
    <w:rsid w:val="00ED25E9"/>
    <w:rsid w:val="00ED2CBB"/>
    <w:rsid w:val="00ED4DA9"/>
    <w:rsid w:val="00ED65D8"/>
    <w:rsid w:val="00ED6E25"/>
    <w:rsid w:val="00EE0B9E"/>
    <w:rsid w:val="00EE427B"/>
    <w:rsid w:val="00EE4FA3"/>
    <w:rsid w:val="00EE6FB0"/>
    <w:rsid w:val="00EE70AF"/>
    <w:rsid w:val="00EF3CF0"/>
    <w:rsid w:val="00EF44D9"/>
    <w:rsid w:val="00EF56C3"/>
    <w:rsid w:val="00EF6114"/>
    <w:rsid w:val="00F0066D"/>
    <w:rsid w:val="00F01512"/>
    <w:rsid w:val="00F02884"/>
    <w:rsid w:val="00F0323E"/>
    <w:rsid w:val="00F0400F"/>
    <w:rsid w:val="00F113D3"/>
    <w:rsid w:val="00F11485"/>
    <w:rsid w:val="00F134B8"/>
    <w:rsid w:val="00F15B6E"/>
    <w:rsid w:val="00F201A4"/>
    <w:rsid w:val="00F219E5"/>
    <w:rsid w:val="00F22722"/>
    <w:rsid w:val="00F22F74"/>
    <w:rsid w:val="00F30E53"/>
    <w:rsid w:val="00F3221C"/>
    <w:rsid w:val="00F324C1"/>
    <w:rsid w:val="00F32E61"/>
    <w:rsid w:val="00F334E0"/>
    <w:rsid w:val="00F33DF8"/>
    <w:rsid w:val="00F35B70"/>
    <w:rsid w:val="00F37187"/>
    <w:rsid w:val="00F40219"/>
    <w:rsid w:val="00F40EAF"/>
    <w:rsid w:val="00F43462"/>
    <w:rsid w:val="00F43FA2"/>
    <w:rsid w:val="00F441B3"/>
    <w:rsid w:val="00F45503"/>
    <w:rsid w:val="00F47179"/>
    <w:rsid w:val="00F47887"/>
    <w:rsid w:val="00F50AC8"/>
    <w:rsid w:val="00F51584"/>
    <w:rsid w:val="00F52221"/>
    <w:rsid w:val="00F525BA"/>
    <w:rsid w:val="00F54841"/>
    <w:rsid w:val="00F55CD5"/>
    <w:rsid w:val="00F561C1"/>
    <w:rsid w:val="00F571B3"/>
    <w:rsid w:val="00F57D19"/>
    <w:rsid w:val="00F622D5"/>
    <w:rsid w:val="00F62FA3"/>
    <w:rsid w:val="00F6484A"/>
    <w:rsid w:val="00F6494B"/>
    <w:rsid w:val="00F649E7"/>
    <w:rsid w:val="00F67A00"/>
    <w:rsid w:val="00F71F42"/>
    <w:rsid w:val="00F7317A"/>
    <w:rsid w:val="00F77D57"/>
    <w:rsid w:val="00F8047D"/>
    <w:rsid w:val="00F819B8"/>
    <w:rsid w:val="00F82115"/>
    <w:rsid w:val="00F8320B"/>
    <w:rsid w:val="00F86337"/>
    <w:rsid w:val="00F86F8F"/>
    <w:rsid w:val="00F87157"/>
    <w:rsid w:val="00F90038"/>
    <w:rsid w:val="00F9091F"/>
    <w:rsid w:val="00F91A47"/>
    <w:rsid w:val="00F93753"/>
    <w:rsid w:val="00F93EB2"/>
    <w:rsid w:val="00F94799"/>
    <w:rsid w:val="00F956EF"/>
    <w:rsid w:val="00F95F6B"/>
    <w:rsid w:val="00F9628B"/>
    <w:rsid w:val="00F9693A"/>
    <w:rsid w:val="00F96E6E"/>
    <w:rsid w:val="00F96F0C"/>
    <w:rsid w:val="00FA0778"/>
    <w:rsid w:val="00FA1673"/>
    <w:rsid w:val="00FA1842"/>
    <w:rsid w:val="00FA487B"/>
    <w:rsid w:val="00FA7D53"/>
    <w:rsid w:val="00FB2EF9"/>
    <w:rsid w:val="00FB61D6"/>
    <w:rsid w:val="00FB7652"/>
    <w:rsid w:val="00FC2CA4"/>
    <w:rsid w:val="00FC75D1"/>
    <w:rsid w:val="00FD0407"/>
    <w:rsid w:val="00FD0B3B"/>
    <w:rsid w:val="00FD0DA4"/>
    <w:rsid w:val="00FD301F"/>
    <w:rsid w:val="00FD5671"/>
    <w:rsid w:val="00FD60A5"/>
    <w:rsid w:val="00FD66D9"/>
    <w:rsid w:val="00FE47AB"/>
    <w:rsid w:val="00FE745A"/>
    <w:rsid w:val="00FF14BD"/>
    <w:rsid w:val="00FF169A"/>
    <w:rsid w:val="00FF1D89"/>
    <w:rsid w:val="00FF58AD"/>
    <w:rsid w:val="00FF5C20"/>
    <w:rsid w:val="00FF5CE3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06"/>
    <o:shapelayout v:ext="edit">
      <o:idmap v:ext="edit" data="2"/>
    </o:shapelayout>
  </w:shapeDefaults>
  <w:decimalSymbol w:val="."/>
  <w:listSeparator w:val=","/>
  <w14:docId w14:val="75DD3868"/>
  <w15:docId w15:val="{E8A02A78-07B9-44FA-A255-1A6FB3A5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uiPriority w:val="99"/>
    <w:semiHidden/>
    <w:unhideWhenUsed/>
    <w:rsid w:val="00B97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2343</Words>
  <Characters>13360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Thanat Tam Kongchasingha</cp:lastModifiedBy>
  <cp:revision>2</cp:revision>
  <cp:lastPrinted>2026-07-01T12:18:00Z</cp:lastPrinted>
  <dcterms:created xsi:type="dcterms:W3CDTF">2026-07-31T16:38:00Z</dcterms:created>
  <dcterms:modified xsi:type="dcterms:W3CDTF">2026-07-31T16:38:00Z</dcterms:modified>
</cp:coreProperties>
</file>