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19C66" w14:textId="154544AB" w:rsidR="00031B13" w:rsidRPr="00DA6B5E" w:rsidRDefault="00AC7CF9" w:rsidP="00676C60">
      <w:pPr>
        <w:tabs>
          <w:tab w:val="left" w:pos="5040"/>
        </w:tabs>
        <w:rPr>
          <w:rFonts w:ascii="Calibri" w:hAnsi="Calibri"/>
          <w:b/>
          <w:bCs/>
          <w:noProof/>
          <w:color w:val="000000"/>
          <w:sz w:val="40"/>
          <w:szCs w:val="40"/>
          <w:u w:val="single"/>
          <w:lang w:eastAsia="ja-JP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2C29504" wp14:editId="3C188F7B">
            <wp:simplePos x="0" y="0"/>
            <wp:positionH relativeFrom="column">
              <wp:posOffset>-38100</wp:posOffset>
            </wp:positionH>
            <wp:positionV relativeFrom="paragraph">
              <wp:posOffset>618490</wp:posOffset>
            </wp:positionV>
            <wp:extent cx="6858000" cy="6858000"/>
            <wp:effectExtent l="0" t="0" r="0" b="0"/>
            <wp:wrapSquare wrapText="bothSides"/>
            <wp:docPr id="10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6CB" w:rsidRPr="00DA6B5E">
        <w:rPr>
          <w:rFonts w:ascii="Calibri" w:hAnsi="Calibri" w:cs="Calibri"/>
          <w:b/>
          <w:bCs/>
          <w:noProof/>
          <w:color w:val="000000"/>
          <w:sz w:val="40"/>
          <w:szCs w:val="40"/>
          <w:highlight w:val="yellow"/>
          <w:u w:val="single"/>
          <w:lang w:eastAsia="ja-JP"/>
        </w:rPr>
        <w:t xml:space="preserve">Update </w:t>
      </w:r>
      <w:r w:rsidR="009026CB" w:rsidRPr="00DA6B5E">
        <w:rPr>
          <w:rFonts w:ascii="Browallia New" w:hAnsi="Browallia New" w:cs="Browallia New" w:hint="cs"/>
          <w:b/>
          <w:bCs/>
          <w:noProof/>
          <w:color w:val="000000"/>
          <w:sz w:val="40"/>
          <w:szCs w:val="40"/>
          <w:highlight w:val="yellow"/>
          <w:u w:val="single"/>
          <w:cs/>
          <w:lang w:eastAsia="ja-JP"/>
        </w:rPr>
        <w:t>ราคาเนื่องจากภาษีน้ำมันปรับเพิ่ม</w:t>
      </w:r>
      <w:r w:rsidR="009026CB" w:rsidRPr="00DA6B5E">
        <w:rPr>
          <w:rFonts w:ascii="Calibri" w:hAnsi="Calibri" w:cs="Calibri"/>
          <w:b/>
          <w:bCs/>
          <w:noProof/>
          <w:color w:val="000000"/>
          <w:sz w:val="40"/>
          <w:szCs w:val="40"/>
          <w:highlight w:val="yellow"/>
          <w:u w:val="single"/>
          <w:cs/>
          <w:lang w:eastAsia="ja-JP"/>
        </w:rPr>
        <w:t xml:space="preserve"> 23 / 3 / 2026</w:t>
      </w:r>
    </w:p>
    <w:p w14:paraId="2DE9B917" w14:textId="77777777" w:rsidR="00453ACB" w:rsidRPr="00DA6B5E" w:rsidRDefault="00453ACB" w:rsidP="00676C60">
      <w:pPr>
        <w:tabs>
          <w:tab w:val="left" w:pos="5040"/>
        </w:tabs>
        <w:rPr>
          <w:rFonts w:ascii="Calibri" w:hAnsi="Calibri" w:hint="cs"/>
          <w:b/>
          <w:bCs/>
          <w:noProof/>
          <w:color w:val="000000"/>
          <w:sz w:val="40"/>
          <w:szCs w:val="40"/>
          <w:u w:val="single"/>
          <w:lang w:eastAsia="ja-JP"/>
        </w:rPr>
      </w:pPr>
    </w:p>
    <w:p w14:paraId="7A6E7E7E" w14:textId="77777777" w:rsidR="00C84D40" w:rsidRPr="00A753A1" w:rsidRDefault="00A913EC" w:rsidP="00190DAF">
      <w:pPr>
        <w:jc w:val="center"/>
        <w:rPr>
          <w:rFonts w:ascii="EucrosiaUPC" w:hAnsi="EucrosiaUPC" w:cs="EucrosiaUPC"/>
          <w:b/>
          <w:bCs/>
          <w:color w:val="FF0000"/>
          <w:sz w:val="52"/>
          <w:szCs w:val="52"/>
          <w:lang w:eastAsia="ja-JP"/>
        </w:rPr>
      </w:pPr>
      <w:r w:rsidRPr="00C04A6C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  <w:lang w:eastAsia="ja-JP"/>
        </w:rPr>
        <w:t xml:space="preserve">เมนูพิเศษ </w:t>
      </w:r>
      <w:r w:rsidRPr="00C04A6C">
        <w:rPr>
          <w:rFonts w:ascii="EucrosiaUPC" w:hAnsi="EucrosiaUPC" w:cs="EucrosiaUPC"/>
          <w:b/>
          <w:bCs/>
          <w:color w:val="000000"/>
          <w:sz w:val="44"/>
          <w:szCs w:val="44"/>
          <w:highlight w:val="yellow"/>
          <w:cs/>
          <w:lang w:eastAsia="ja-JP"/>
        </w:rPr>
        <w:t xml:space="preserve">: </w:t>
      </w:r>
      <w:r w:rsidRPr="00C04A6C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  <w:lang w:eastAsia="ja-JP"/>
        </w:rPr>
        <w:t xml:space="preserve">อาหารกวางตุ้ง + </w:t>
      </w:r>
      <w:r w:rsidR="00190DAF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  <w:lang w:eastAsia="ja-JP"/>
        </w:rPr>
        <w:t>บุฟเฟ่ต์</w:t>
      </w:r>
      <w:r w:rsidRPr="00C04A6C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  <w:lang w:eastAsia="ja-JP"/>
        </w:rPr>
        <w:t xml:space="preserve">ชาบูหม่าล่า </w:t>
      </w:r>
      <w:r w:rsidR="00190DAF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  <w:lang w:eastAsia="ja-JP"/>
        </w:rPr>
        <w:t xml:space="preserve">+ </w:t>
      </w:r>
      <w:r w:rsidRPr="00C04A6C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  <w:lang w:eastAsia="ja-JP"/>
        </w:rPr>
        <w:t xml:space="preserve">เที่ยวแบบสบายๆ </w:t>
      </w:r>
      <w:r w:rsidRPr="00C04A6C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u w:val="single"/>
          <w:cs/>
          <w:lang w:eastAsia="ja-JP"/>
        </w:rPr>
        <w:t>ไม่ลงร้านรัฐบาล</w:t>
      </w:r>
      <w:r w:rsidRPr="00C04A6C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  <w:lang w:eastAsia="ja-JP"/>
        </w:rPr>
        <w:t xml:space="preserve"> </w:t>
      </w:r>
      <w:r w:rsidRPr="00C04A6C">
        <w:rPr>
          <w:rFonts w:ascii="EucrosiaUPC" w:hAnsi="EucrosiaUPC" w:cs="EucrosiaUPC"/>
          <w:b/>
          <w:bCs/>
          <w:color w:val="000000"/>
          <w:sz w:val="44"/>
          <w:szCs w:val="44"/>
          <w:highlight w:val="yellow"/>
          <w:lang w:eastAsia="ja-JP"/>
        </w:rPr>
        <w:br/>
      </w:r>
      <w:r w:rsidRPr="00C16E20">
        <w:rPr>
          <w:rFonts w:ascii="EucrosiaUPC" w:hAnsi="EucrosiaUPC" w:cs="EucrosiaUPC"/>
          <w:b/>
          <w:bCs/>
          <w:color w:val="FF0000"/>
          <w:sz w:val="52"/>
          <w:szCs w:val="52"/>
          <w:lang w:eastAsia="ja-JP"/>
        </w:rPr>
        <w:t xml:space="preserve">** </w:t>
      </w:r>
      <w:r w:rsidRPr="00C16E20">
        <w:rPr>
          <w:rFonts w:ascii="EucrosiaUPC" w:hAnsi="EucrosiaUPC" w:cs="EucrosiaUPC" w:hint="cs"/>
          <w:b/>
          <w:bCs/>
          <w:color w:val="FF0000"/>
          <w:sz w:val="52"/>
          <w:szCs w:val="52"/>
          <w:cs/>
          <w:lang w:eastAsia="ja-JP"/>
        </w:rPr>
        <w:t xml:space="preserve">ราคานี้รวมทุกอย่างแล้วยกเว้นค่าทิป </w:t>
      </w:r>
      <w:r w:rsidR="00453ACB" w:rsidRPr="00C16E20">
        <w:rPr>
          <w:rFonts w:ascii="EucrosiaUPC" w:hAnsi="EucrosiaUPC" w:cs="EucrosiaUPC" w:hint="cs"/>
          <w:b/>
          <w:bCs/>
          <w:color w:val="FF0000"/>
          <w:sz w:val="52"/>
          <w:szCs w:val="52"/>
          <w:cs/>
          <w:lang w:eastAsia="ja-JP"/>
        </w:rPr>
        <w:t>**</w:t>
      </w:r>
    </w:p>
    <w:p w14:paraId="7BF7B17D" w14:textId="77777777" w:rsidR="00CF67FD" w:rsidRPr="00CB3B54" w:rsidRDefault="00CF67FD" w:rsidP="00676C60">
      <w:pPr>
        <w:jc w:val="center"/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771"/>
        <w:gridCol w:w="4481"/>
        <w:gridCol w:w="3012"/>
      </w:tblGrid>
      <w:tr w:rsidR="003642E1" w:rsidRPr="002D119D" w14:paraId="6CC54A17" w14:textId="77777777" w:rsidTr="00D6246C">
        <w:tc>
          <w:tcPr>
            <w:tcW w:w="10682" w:type="dxa"/>
            <w:gridSpan w:val="4"/>
            <w:tcBorders>
              <w:bottom w:val="single" w:sz="4" w:space="0" w:color="auto"/>
            </w:tcBorders>
            <w:shd w:val="clear" w:color="auto" w:fill="CC0000"/>
            <w:vAlign w:val="center"/>
          </w:tcPr>
          <w:p w14:paraId="68610337" w14:textId="77777777" w:rsidR="003642E1" w:rsidRPr="001748AE" w:rsidRDefault="005E3FDC" w:rsidP="00676C60">
            <w:pPr>
              <w:spacing w:before="40" w:after="40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</w:pPr>
            <w:r w:rsidRPr="005E3FDC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  <w:t xml:space="preserve">สายการบินเฉิงตู แอร์ไลน์ </w:t>
            </w:r>
            <w:r w:rsidRPr="0042722D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shd w:val="clear" w:color="auto" w:fill="CC3300"/>
                <w:lang w:eastAsia="ja-JP"/>
              </w:rPr>
              <w:t>CHENGDU</w:t>
            </w:r>
            <w:r w:rsidRPr="005E3FDC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lang w:eastAsia="ja-JP"/>
              </w:rPr>
              <w:t xml:space="preserve"> AIRLINES (EU) </w:t>
            </w:r>
            <w:r w:rsidR="003642E1" w:rsidRPr="000536D8">
              <w:rPr>
                <w:rFonts w:ascii="EucrosiaUPC" w:hAnsi="EucrosiaUPC" w:cs="EucrosiaUPC" w:hint="cs"/>
                <w:b/>
                <w:bCs/>
                <w:color w:val="FFFF00"/>
                <w:sz w:val="36"/>
                <w:szCs w:val="36"/>
                <w:cs/>
                <w:lang w:eastAsia="ja-JP"/>
              </w:rPr>
              <w:t>( ขึ้นเครื่องสุวรรณภูมิ )</w:t>
            </w:r>
          </w:p>
        </w:tc>
      </w:tr>
      <w:tr w:rsidR="003642E1" w:rsidRPr="002D119D" w14:paraId="7B0647C4" w14:textId="77777777" w:rsidTr="003F22BF">
        <w:trPr>
          <w:trHeight w:val="503"/>
        </w:trPr>
        <w:tc>
          <w:tcPr>
            <w:tcW w:w="1418" w:type="dxa"/>
            <w:shd w:val="clear" w:color="auto" w:fill="FFFFFF"/>
            <w:vAlign w:val="center"/>
          </w:tcPr>
          <w:p w14:paraId="67B850E2" w14:textId="77777777" w:rsidR="003642E1" w:rsidRPr="002D119D" w:rsidRDefault="003642E1" w:rsidP="00676C60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ขาไป</w:t>
            </w:r>
          </w:p>
        </w:tc>
        <w:tc>
          <w:tcPr>
            <w:tcW w:w="1771" w:type="dxa"/>
            <w:shd w:val="clear" w:color="auto" w:fill="FFFFFF"/>
            <w:vAlign w:val="center"/>
          </w:tcPr>
          <w:p w14:paraId="2503EA1C" w14:textId="77777777" w:rsidR="003642E1" w:rsidRPr="002D119D" w:rsidRDefault="00904719" w:rsidP="00676C6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EU 2868</w:t>
            </w:r>
          </w:p>
        </w:tc>
        <w:tc>
          <w:tcPr>
            <w:tcW w:w="4481" w:type="dxa"/>
            <w:shd w:val="clear" w:color="auto" w:fill="FFFFFF"/>
            <w:vAlign w:val="center"/>
          </w:tcPr>
          <w:p w14:paraId="2238FF41" w14:textId="77777777" w:rsidR="003642E1" w:rsidRPr="002D119D" w:rsidRDefault="003642E1" w:rsidP="00676C60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  กรุงเทพ</w:t>
            </w:r>
            <w:r w:rsidR="0092522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(</w:t>
            </w:r>
            <w:r w:rsidRPr="000536D8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BKK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) - </w:t>
            </w:r>
            <w:r w:rsidRPr="000536D8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เฉิงตู 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(</w:t>
            </w:r>
            <w:r w:rsidRPr="000536D8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TFU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)</w:t>
            </w:r>
          </w:p>
        </w:tc>
        <w:tc>
          <w:tcPr>
            <w:tcW w:w="3012" w:type="dxa"/>
            <w:shd w:val="clear" w:color="auto" w:fill="FFFFFF"/>
            <w:vAlign w:val="center"/>
          </w:tcPr>
          <w:p w14:paraId="7FA5143C" w14:textId="77777777" w:rsidR="003642E1" w:rsidRPr="002D119D" w:rsidRDefault="003642E1" w:rsidP="00676C6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เวลา </w:t>
            </w:r>
            <w:r w:rsidR="00904719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21.30 </w:t>
            </w:r>
            <w:r w:rsidR="00904719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  <w:t>–</w:t>
            </w:r>
            <w:r w:rsidR="00904719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01.30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น.</w:t>
            </w:r>
          </w:p>
        </w:tc>
      </w:tr>
      <w:tr w:rsidR="00904719" w:rsidRPr="002D119D" w14:paraId="00B33EC0" w14:textId="77777777" w:rsidTr="003F22BF">
        <w:trPr>
          <w:trHeight w:val="503"/>
        </w:trPr>
        <w:tc>
          <w:tcPr>
            <w:tcW w:w="1418" w:type="dxa"/>
            <w:shd w:val="clear" w:color="auto" w:fill="FFFFFF"/>
            <w:vAlign w:val="center"/>
          </w:tcPr>
          <w:p w14:paraId="3AFC21B7" w14:textId="77777777" w:rsidR="00904719" w:rsidRPr="002D119D" w:rsidRDefault="00904719" w:rsidP="00676C60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ขากลับ</w:t>
            </w:r>
          </w:p>
        </w:tc>
        <w:tc>
          <w:tcPr>
            <w:tcW w:w="1771" w:type="dxa"/>
            <w:shd w:val="clear" w:color="auto" w:fill="FFFFFF"/>
            <w:vAlign w:val="center"/>
          </w:tcPr>
          <w:p w14:paraId="75A63887" w14:textId="77777777" w:rsidR="00904719" w:rsidRPr="002D119D" w:rsidRDefault="00904719" w:rsidP="00676C6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EU 2867</w:t>
            </w:r>
          </w:p>
        </w:tc>
        <w:tc>
          <w:tcPr>
            <w:tcW w:w="4481" w:type="dxa"/>
            <w:shd w:val="clear" w:color="auto" w:fill="FFFFFF"/>
            <w:vAlign w:val="center"/>
          </w:tcPr>
          <w:p w14:paraId="04D38516" w14:textId="77777777" w:rsidR="00904719" w:rsidRPr="002D119D" w:rsidRDefault="00904719" w:rsidP="00676C60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  <w:r w:rsidRPr="000536D8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เฉิงตู 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(</w:t>
            </w:r>
            <w:r w:rsidRPr="000536D8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TFU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)</w:t>
            </w:r>
            <w:r w:rsidRPr="000536D8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  <w:r w:rsidR="00925228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  <w:t>–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กรุงเทพ</w:t>
            </w:r>
            <w:r w:rsidR="0092522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(</w:t>
            </w:r>
            <w:r w:rsidRPr="000536D8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BKK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)</w:t>
            </w:r>
          </w:p>
        </w:tc>
        <w:tc>
          <w:tcPr>
            <w:tcW w:w="3012" w:type="dxa"/>
            <w:shd w:val="clear" w:color="auto" w:fill="FFFFFF"/>
            <w:vAlign w:val="center"/>
          </w:tcPr>
          <w:p w14:paraId="41A56227" w14:textId="77777777" w:rsidR="00904719" w:rsidRPr="002D119D" w:rsidRDefault="00904719" w:rsidP="00676C6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เวลา 18.20 </w:t>
            </w: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20.30</w:t>
            </w: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น.</w:t>
            </w:r>
          </w:p>
        </w:tc>
      </w:tr>
    </w:tbl>
    <w:p w14:paraId="777AF149" w14:textId="77777777" w:rsidR="00A913EC" w:rsidRDefault="00A913EC" w:rsidP="00A913EC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  <w:r w:rsidRPr="00DB6655">
        <w:rPr>
          <w:rFonts w:ascii="EucrosiaUPC" w:hAnsi="EucrosiaUPC" w:cs="EucrosiaUPC" w:hint="cs"/>
          <w:b/>
          <w:bCs/>
          <w:color w:val="FF0000"/>
          <w:sz w:val="44"/>
          <w:szCs w:val="44"/>
          <w:u w:val="single"/>
          <w:cs/>
          <w:lang w:eastAsia="ja-JP"/>
        </w:rPr>
        <w:lastRenderedPageBreak/>
        <w:t>รายการโปรแกรมทัวร์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5692"/>
        <w:gridCol w:w="776"/>
        <w:gridCol w:w="776"/>
        <w:gridCol w:w="792"/>
        <w:gridCol w:w="2024"/>
      </w:tblGrid>
      <w:tr w:rsidR="005E3FDC" w:rsidRPr="0042722D" w14:paraId="753108F2" w14:textId="77777777" w:rsidTr="002D1D50">
        <w:trPr>
          <w:trHeight w:val="367"/>
        </w:trPr>
        <w:tc>
          <w:tcPr>
            <w:tcW w:w="737" w:type="dxa"/>
            <w:shd w:val="clear" w:color="auto" w:fill="CC0000"/>
            <w:vAlign w:val="center"/>
          </w:tcPr>
          <w:p w14:paraId="42877DCC" w14:textId="77777777" w:rsidR="005E3FDC" w:rsidRPr="00F67A00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วันที่</w:t>
            </w:r>
          </w:p>
        </w:tc>
        <w:tc>
          <w:tcPr>
            <w:tcW w:w="5892" w:type="dxa"/>
            <w:shd w:val="clear" w:color="auto" w:fill="CC0000"/>
            <w:vAlign w:val="center"/>
          </w:tcPr>
          <w:p w14:paraId="62F1DF49" w14:textId="77777777" w:rsidR="005E3FDC" w:rsidRPr="00F67A00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รายละเอียด</w:t>
            </w:r>
          </w:p>
        </w:tc>
        <w:tc>
          <w:tcPr>
            <w:tcW w:w="555" w:type="dxa"/>
            <w:shd w:val="clear" w:color="auto" w:fill="CC0000"/>
            <w:vAlign w:val="center"/>
          </w:tcPr>
          <w:p w14:paraId="740FEE19" w14:textId="77777777" w:rsidR="005E3FDC" w:rsidRPr="00F67A00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เช้า</w:t>
            </w:r>
          </w:p>
        </w:tc>
        <w:tc>
          <w:tcPr>
            <w:tcW w:w="757" w:type="dxa"/>
            <w:shd w:val="clear" w:color="auto" w:fill="CC0000"/>
            <w:vAlign w:val="center"/>
          </w:tcPr>
          <w:p w14:paraId="222E3B95" w14:textId="77777777" w:rsidR="005E3FDC" w:rsidRPr="00F67A00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เที่ยง</w:t>
            </w:r>
          </w:p>
        </w:tc>
        <w:tc>
          <w:tcPr>
            <w:tcW w:w="793" w:type="dxa"/>
            <w:shd w:val="clear" w:color="auto" w:fill="CC0000"/>
            <w:vAlign w:val="center"/>
          </w:tcPr>
          <w:p w14:paraId="62B07867" w14:textId="77777777" w:rsidR="005E3FDC" w:rsidRPr="00F67A00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เย็น</w:t>
            </w:r>
          </w:p>
        </w:tc>
        <w:tc>
          <w:tcPr>
            <w:tcW w:w="2057" w:type="dxa"/>
            <w:shd w:val="clear" w:color="auto" w:fill="CC0000"/>
          </w:tcPr>
          <w:p w14:paraId="2707E6E1" w14:textId="77777777" w:rsidR="005E3FDC" w:rsidRPr="00F67A00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โรงแรม</w:t>
            </w:r>
          </w:p>
        </w:tc>
      </w:tr>
      <w:tr w:rsidR="005E3FDC" w:rsidRPr="0042722D" w14:paraId="1B25996B" w14:textId="77777777" w:rsidTr="007B7049">
        <w:trPr>
          <w:trHeight w:val="662"/>
        </w:trPr>
        <w:tc>
          <w:tcPr>
            <w:tcW w:w="737" w:type="dxa"/>
            <w:vAlign w:val="center"/>
          </w:tcPr>
          <w:p w14:paraId="7531297E" w14:textId="77777777" w:rsidR="005E3FDC" w:rsidRPr="00F67A00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  <w:t>DAY 1</w:t>
            </w:r>
          </w:p>
        </w:tc>
        <w:tc>
          <w:tcPr>
            <w:tcW w:w="5892" w:type="dxa"/>
            <w:vAlign w:val="center"/>
          </w:tcPr>
          <w:p w14:paraId="7A11B118" w14:textId="77777777" w:rsidR="005E3FDC" w:rsidRPr="00F67A00" w:rsidRDefault="005E3FDC" w:rsidP="00676C60">
            <w:pPr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>สนามบินสุวรรณภูมิ</w:t>
            </w: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  <w:t xml:space="preserve"> – </w:t>
            </w: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สนามบินเฉิงตูเทียนฟู่</w:t>
            </w: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  <w:t xml:space="preserve"> – </w:t>
            </w: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>เฉิงตู</w:t>
            </w:r>
            <w:r w:rsidR="00A913EC"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  <w:t xml:space="preserve"> – </w:t>
            </w:r>
            <w:r w:rsidR="00A913EC"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 xml:space="preserve">เข้าที่พัก </w:t>
            </w:r>
          </w:p>
        </w:tc>
        <w:tc>
          <w:tcPr>
            <w:tcW w:w="555" w:type="dxa"/>
            <w:vAlign w:val="center"/>
          </w:tcPr>
          <w:p w14:paraId="13C3DC55" w14:textId="77777777" w:rsidR="005E3FDC" w:rsidRPr="00F67A00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757" w:type="dxa"/>
            <w:vAlign w:val="center"/>
          </w:tcPr>
          <w:p w14:paraId="5BE87109" w14:textId="77777777" w:rsidR="005E3FDC" w:rsidRPr="00F67A00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793" w:type="dxa"/>
            <w:vAlign w:val="center"/>
          </w:tcPr>
          <w:p w14:paraId="7F453D08" w14:textId="77777777" w:rsidR="005E3FDC" w:rsidRPr="00F67A00" w:rsidRDefault="005E3FDC" w:rsidP="00F67A00">
            <w:pPr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24"/>
                <w:szCs w:val="24"/>
                <w:cs/>
                <w:lang w:eastAsia="ja-JP"/>
              </w:rPr>
            </w:pPr>
          </w:p>
        </w:tc>
        <w:tc>
          <w:tcPr>
            <w:tcW w:w="2057" w:type="dxa"/>
          </w:tcPr>
          <w:p w14:paraId="1E436926" w14:textId="77777777" w:rsidR="005E3FDC" w:rsidRPr="00F67A00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t>TIANFU HOLIDAY INN EXPRESS</w:t>
            </w: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br/>
            </w: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  <w:t>(เฉิงตู)</w:t>
            </w:r>
          </w:p>
        </w:tc>
      </w:tr>
      <w:tr w:rsidR="005E3FDC" w:rsidRPr="0042722D" w14:paraId="3327E192" w14:textId="77777777" w:rsidTr="007B7049">
        <w:trPr>
          <w:trHeight w:val="736"/>
        </w:trPr>
        <w:tc>
          <w:tcPr>
            <w:tcW w:w="737" w:type="dxa"/>
            <w:vAlign w:val="center"/>
          </w:tcPr>
          <w:p w14:paraId="0C7B63B5" w14:textId="77777777" w:rsidR="005E3FDC" w:rsidRPr="00F67A00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  <w:t>DAY 2</w:t>
            </w:r>
          </w:p>
        </w:tc>
        <w:tc>
          <w:tcPr>
            <w:tcW w:w="5892" w:type="dxa"/>
            <w:vAlign w:val="center"/>
          </w:tcPr>
          <w:p w14:paraId="74ACD551" w14:textId="77777777" w:rsidR="00C25D8F" w:rsidRPr="00190DAF" w:rsidRDefault="005E3FDC" w:rsidP="00676C60">
            <w:pPr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>เฉิงตู - เมืองฉงชิ่ง – รถไฟ</w:t>
            </w:r>
            <w:r w:rsidRPr="00190DAF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 xml:space="preserve">ทะลุตึก </w:t>
            </w:r>
            <w:r w:rsidR="000174F4" w:rsidRPr="00190DAF">
              <w:rPr>
                <w:rFonts w:ascii="EucrosiaUPC" w:hAnsi="EucrosiaUPC" w:cs="EucrosiaUPC" w:hint="cs"/>
                <w:b/>
                <w:bCs/>
                <w:color w:val="000000"/>
                <w:sz w:val="24"/>
                <w:szCs w:val="24"/>
                <w:cs/>
                <w:lang w:eastAsia="ja-JP"/>
              </w:rPr>
              <w:t xml:space="preserve">- ตึก 22 ชั้น </w:t>
            </w:r>
            <w:r w:rsidRPr="00190DAF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>– ถนนคนเดินเจี</w:t>
            </w:r>
            <w:r w:rsidR="00677A18" w:rsidRPr="00190DAF">
              <w:rPr>
                <w:rFonts w:ascii="EucrosiaUPC" w:hAnsi="EucrosiaUPC" w:cs="EucrosiaUPC" w:hint="cs"/>
                <w:b/>
                <w:bCs/>
                <w:color w:val="000000"/>
                <w:sz w:val="24"/>
                <w:szCs w:val="24"/>
                <w:cs/>
                <w:lang w:eastAsia="ja-JP"/>
              </w:rPr>
              <w:t>่</w:t>
            </w:r>
            <w:r w:rsidRPr="00190DAF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>ยฟางเป</w:t>
            </w:r>
            <w:r w:rsidR="00677A18" w:rsidRPr="00190DAF">
              <w:rPr>
                <w:rFonts w:ascii="EucrosiaUPC" w:hAnsi="EucrosiaUPC" w:cs="EucrosiaUPC" w:hint="cs"/>
                <w:b/>
                <w:bCs/>
                <w:color w:val="000000"/>
                <w:sz w:val="24"/>
                <w:szCs w:val="24"/>
                <w:cs/>
                <w:lang w:eastAsia="ja-JP"/>
              </w:rPr>
              <w:t>่</w:t>
            </w:r>
            <w:r w:rsidRPr="00190DAF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 xml:space="preserve">ย  </w:t>
            </w:r>
          </w:p>
          <w:p w14:paraId="258077F8" w14:textId="77777777" w:rsidR="005E3FDC" w:rsidRPr="00F67A00" w:rsidRDefault="00C25D8F" w:rsidP="00676C60">
            <w:pPr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190DAF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 xml:space="preserve">หงหยาต้ง  </w:t>
            </w:r>
            <w:r w:rsidRPr="00190DAF">
              <w:rPr>
                <w:rFonts w:ascii="EucrosiaUPC" w:hAnsi="EucrosiaUPC" w:cs="EucrosiaUPC" w:hint="cs"/>
                <w:b/>
                <w:bCs/>
                <w:color w:val="000000"/>
                <w:sz w:val="24"/>
                <w:szCs w:val="24"/>
                <w:cs/>
                <w:lang w:eastAsia="ja-JP"/>
              </w:rPr>
              <w:t xml:space="preserve">- </w:t>
            </w:r>
            <w:r w:rsidR="005E3FDC" w:rsidRPr="00190DAF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>เข้าสู่ที่พัก</w:t>
            </w:r>
          </w:p>
        </w:tc>
        <w:tc>
          <w:tcPr>
            <w:tcW w:w="555" w:type="dxa"/>
            <w:vAlign w:val="center"/>
          </w:tcPr>
          <w:p w14:paraId="4C871C2A" w14:textId="562A814C" w:rsidR="005E3FDC" w:rsidRPr="00F67A00" w:rsidRDefault="00AC7CF9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drawing>
                <wp:inline distT="0" distB="0" distL="0" distR="0" wp14:anchorId="6DDB9809" wp14:editId="23718C92">
                  <wp:extent cx="355600" cy="355600"/>
                  <wp:effectExtent l="0" t="0" r="0" b="0"/>
                  <wp:docPr id="1" name="Graphic 1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  <w:vAlign w:val="center"/>
          </w:tcPr>
          <w:p w14:paraId="76506480" w14:textId="4A153BD9" w:rsidR="005E3FDC" w:rsidRPr="00F67A00" w:rsidRDefault="00AC7CF9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drawing>
                <wp:inline distT="0" distB="0" distL="0" distR="0" wp14:anchorId="1C648C74" wp14:editId="3A4A290A">
                  <wp:extent cx="355600" cy="355600"/>
                  <wp:effectExtent l="0" t="0" r="0" b="0"/>
                  <wp:docPr id="2" name="Graphic 1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" w:type="dxa"/>
            <w:vAlign w:val="center"/>
          </w:tcPr>
          <w:p w14:paraId="052C7C43" w14:textId="77777777" w:rsidR="005E3FDC" w:rsidRPr="00F67A00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2057" w:type="dxa"/>
          </w:tcPr>
          <w:p w14:paraId="16A7D043" w14:textId="77777777" w:rsidR="007B7049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t xml:space="preserve">YI FAN HOTEL </w:t>
            </w:r>
          </w:p>
          <w:p w14:paraId="3EED5D7A" w14:textId="77777777" w:rsidR="005E3FDC" w:rsidRPr="00F67A00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  <w:t>(ฉงชิ่ง</w:t>
            </w: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t>)</w:t>
            </w:r>
          </w:p>
        </w:tc>
      </w:tr>
      <w:tr w:rsidR="005E3FDC" w:rsidRPr="0042722D" w14:paraId="0F71E354" w14:textId="77777777" w:rsidTr="007B7049">
        <w:trPr>
          <w:trHeight w:val="721"/>
        </w:trPr>
        <w:tc>
          <w:tcPr>
            <w:tcW w:w="737" w:type="dxa"/>
            <w:vAlign w:val="center"/>
          </w:tcPr>
          <w:p w14:paraId="1C05661F" w14:textId="77777777" w:rsidR="005E3FDC" w:rsidRPr="00F67A00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  <w:t>DAY 3</w:t>
            </w:r>
          </w:p>
        </w:tc>
        <w:tc>
          <w:tcPr>
            <w:tcW w:w="5892" w:type="dxa"/>
            <w:vAlign w:val="center"/>
          </w:tcPr>
          <w:p w14:paraId="162B8310" w14:textId="77777777" w:rsidR="00A913EC" w:rsidRPr="00F67A00" w:rsidRDefault="005E3FDC" w:rsidP="00676C60">
            <w:pPr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 xml:space="preserve">เมืองฉงชิ่ง - เมืองอู่หลง –อุทยานหลุมฟ้าสะพานสวรรค์ </w:t>
            </w:r>
          </w:p>
          <w:p w14:paraId="1E4FC173" w14:textId="77777777" w:rsidR="005E3FDC" w:rsidRPr="00F67A00" w:rsidRDefault="005E3FDC" w:rsidP="00676C60">
            <w:pPr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proofErr w:type="gramStart"/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highlight w:val="yellow"/>
                <w:lang w:eastAsia="ja-JP"/>
              </w:rPr>
              <w:t xml:space="preserve">( </w:t>
            </w: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highlight w:val="yellow"/>
                <w:cs/>
                <w:lang w:eastAsia="ja-JP"/>
              </w:rPr>
              <w:t>ราคานี้รวมทุกอย่างแล้ว</w:t>
            </w:r>
            <w:proofErr w:type="gramEnd"/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highlight w:val="yellow"/>
                <w:cs/>
                <w:lang w:eastAsia="ja-JP"/>
              </w:rPr>
              <w:t>!!</w:t>
            </w:r>
            <w:r w:rsidR="00CB0A33">
              <w:rPr>
                <w:rFonts w:ascii="EucrosiaUPC" w:hAnsi="EucrosiaUPC" w:cs="EucrosiaUPC" w:hint="cs"/>
                <w:b/>
                <w:bCs/>
                <w:color w:val="000000"/>
                <w:sz w:val="24"/>
                <w:szCs w:val="24"/>
                <w:highlight w:val="yellow"/>
                <w:cs/>
                <w:lang w:eastAsia="ja-JP"/>
              </w:rPr>
              <w:t xml:space="preserve"> </w:t>
            </w: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highlight w:val="yellow"/>
                <w:cs/>
                <w:lang w:eastAsia="ja-JP"/>
              </w:rPr>
              <w:t>รถอุทยาน + ลิฟต์แก้ว + รถแบตเตอรี่ )</w:t>
            </w: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 xml:space="preserve">  </w:t>
            </w:r>
          </w:p>
        </w:tc>
        <w:tc>
          <w:tcPr>
            <w:tcW w:w="555" w:type="dxa"/>
            <w:vAlign w:val="center"/>
          </w:tcPr>
          <w:p w14:paraId="74BD1AF0" w14:textId="3B754A70" w:rsidR="005E3FDC" w:rsidRPr="00F67A00" w:rsidRDefault="00AC7CF9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drawing>
                <wp:inline distT="0" distB="0" distL="0" distR="0" wp14:anchorId="586D094B" wp14:editId="3E722153">
                  <wp:extent cx="355600" cy="355600"/>
                  <wp:effectExtent l="0" t="0" r="0" b="0"/>
                  <wp:docPr id="3" name="Graphic 1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  <w:vAlign w:val="center"/>
          </w:tcPr>
          <w:p w14:paraId="15BF51F1" w14:textId="7C498D66" w:rsidR="005E3FDC" w:rsidRPr="00F67A00" w:rsidRDefault="00AC7CF9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drawing>
                <wp:inline distT="0" distB="0" distL="0" distR="0" wp14:anchorId="6A0A6333" wp14:editId="0156DC2E">
                  <wp:extent cx="355600" cy="355600"/>
                  <wp:effectExtent l="0" t="0" r="0" b="0"/>
                  <wp:docPr id="4" name="Graphic 1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" w:type="dxa"/>
            <w:vAlign w:val="center"/>
          </w:tcPr>
          <w:p w14:paraId="67B73BA0" w14:textId="0D4AAD32" w:rsidR="005E3FDC" w:rsidRPr="00F67A00" w:rsidRDefault="00AC7CF9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drawing>
                <wp:inline distT="0" distB="0" distL="0" distR="0" wp14:anchorId="2B8C9D61" wp14:editId="28B39AE9">
                  <wp:extent cx="355600" cy="355600"/>
                  <wp:effectExtent l="0" t="0" r="0" b="0"/>
                  <wp:docPr id="5" name="Graphic 1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dxa"/>
          </w:tcPr>
          <w:p w14:paraId="7B77685A" w14:textId="77777777" w:rsidR="007B7049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t xml:space="preserve">YI FAN HOTEL </w:t>
            </w:r>
          </w:p>
          <w:p w14:paraId="2EEB2EDF" w14:textId="77777777" w:rsidR="005E3FDC" w:rsidRPr="00F67A00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  <w:t>(ฉงชิ่ง</w:t>
            </w: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t>)</w:t>
            </w:r>
          </w:p>
        </w:tc>
      </w:tr>
      <w:tr w:rsidR="005E3FDC" w:rsidRPr="0042722D" w14:paraId="1078ED83" w14:textId="77777777" w:rsidTr="007B7049">
        <w:trPr>
          <w:trHeight w:val="367"/>
        </w:trPr>
        <w:tc>
          <w:tcPr>
            <w:tcW w:w="737" w:type="dxa"/>
            <w:vAlign w:val="center"/>
          </w:tcPr>
          <w:p w14:paraId="1F2AB77A" w14:textId="77777777" w:rsidR="005E3FDC" w:rsidRPr="00F67A00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  <w:t>DAY 4</w:t>
            </w:r>
          </w:p>
        </w:tc>
        <w:tc>
          <w:tcPr>
            <w:tcW w:w="5892" w:type="dxa"/>
            <w:vAlign w:val="center"/>
          </w:tcPr>
          <w:p w14:paraId="44CD925F" w14:textId="77777777" w:rsidR="005E3FDC" w:rsidRPr="00F67A00" w:rsidRDefault="005E3FDC" w:rsidP="00676C60">
            <w:pPr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>เมืองตูเจียงเยี่ยน –</w:t>
            </w:r>
            <w:r w:rsidR="007E7C84">
              <w:rPr>
                <w:rFonts w:ascii="EucrosiaUPC" w:hAnsi="EucrosiaUPC" w:cs="EucrosiaUPC" w:hint="cs"/>
                <w:b/>
                <w:bCs/>
                <w:color w:val="000000"/>
                <w:sz w:val="24"/>
                <w:szCs w:val="24"/>
                <w:cs/>
                <w:lang w:eastAsia="ja-JP"/>
              </w:rPr>
              <w:t xml:space="preserve"> ร้านหนังสือตูเจียงเยี่ยน - </w:t>
            </w:r>
            <w:r w:rsidR="009C68B8">
              <w:rPr>
                <w:rFonts w:ascii="EucrosiaUPC" w:hAnsi="EucrosiaUPC" w:cs="EucrosiaUPC" w:hint="cs"/>
                <w:b/>
                <w:bCs/>
                <w:color w:val="000000"/>
                <w:sz w:val="24"/>
                <w:szCs w:val="24"/>
                <w:cs/>
                <w:lang w:eastAsia="ja-JP"/>
              </w:rPr>
              <w:t xml:space="preserve">ถนนโบราณตูเจียงเยี่ยน - </w:t>
            </w: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>จัตุรัสหย่างเทียนวู่ –</w:t>
            </w:r>
            <w:r w:rsidR="00EB4D4E">
              <w:rPr>
                <w:rFonts w:ascii="EucrosiaUPC" w:hAnsi="EucrosiaUPC" w:cs="EucrosiaUPC" w:hint="cs"/>
                <w:b/>
                <w:bCs/>
                <w:color w:val="000000"/>
                <w:sz w:val="24"/>
                <w:szCs w:val="24"/>
                <w:cs/>
                <w:lang w:eastAsia="ja-JP"/>
              </w:rPr>
              <w:t xml:space="preserve"> </w:t>
            </w: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>แพนด้าเซลฟี่ - เขื่อนตูเจียงเยี่ยน (ธารน้ำสีฟ้า ) – เข้าสู่ที่พัก</w:t>
            </w:r>
          </w:p>
        </w:tc>
        <w:tc>
          <w:tcPr>
            <w:tcW w:w="555" w:type="dxa"/>
            <w:vAlign w:val="center"/>
          </w:tcPr>
          <w:p w14:paraId="1D751231" w14:textId="369B9182" w:rsidR="005E3FDC" w:rsidRPr="00F67A00" w:rsidRDefault="00AC7CF9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drawing>
                <wp:inline distT="0" distB="0" distL="0" distR="0" wp14:anchorId="4C7E63C3" wp14:editId="6F735548">
                  <wp:extent cx="355600" cy="355600"/>
                  <wp:effectExtent l="0" t="0" r="0" b="0"/>
                  <wp:docPr id="6" name="Graphic 1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  <w:vAlign w:val="center"/>
          </w:tcPr>
          <w:p w14:paraId="2F47A6D0" w14:textId="11832B77" w:rsidR="000F1D89" w:rsidRPr="00F67A00" w:rsidRDefault="00AC7CF9" w:rsidP="000F1D89">
            <w:pPr>
              <w:rPr>
                <w:rFonts w:ascii="EucrosiaUPC" w:hAnsi="EucrosiaUPC" w:cs="EucrosiaUPC" w:hint="cs"/>
                <w:b/>
                <w:bCs/>
                <w:color w:val="000000"/>
                <w:sz w:val="24"/>
                <w:szCs w:val="24"/>
                <w:cs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7C5FB4B" wp14:editId="40D84DF5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-351790</wp:posOffset>
                  </wp:positionV>
                  <wp:extent cx="281940" cy="281940"/>
                  <wp:effectExtent l="0" t="0" r="0" b="0"/>
                  <wp:wrapSquare wrapText="bothSides"/>
                  <wp:docPr id="118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1D89">
              <w:rPr>
                <w:rFonts w:ascii="EucrosiaUPC" w:hAnsi="EucrosiaUPC" w:cs="EucrosiaUPC" w:hint="cs"/>
                <w:b/>
                <w:bCs/>
                <w:color w:val="000000"/>
                <w:sz w:val="24"/>
                <w:szCs w:val="24"/>
                <w:cs/>
                <w:lang w:eastAsia="ja-JP"/>
              </w:rPr>
              <w:t>บุฟเฟต์ชาบูหม่าล่า</w:t>
            </w:r>
          </w:p>
        </w:tc>
        <w:tc>
          <w:tcPr>
            <w:tcW w:w="793" w:type="dxa"/>
            <w:vAlign w:val="center"/>
          </w:tcPr>
          <w:p w14:paraId="6AD73833" w14:textId="4F76AF56" w:rsidR="005E3FDC" w:rsidRPr="00F67A00" w:rsidRDefault="00AC7CF9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drawing>
                <wp:inline distT="0" distB="0" distL="0" distR="0" wp14:anchorId="714642B6" wp14:editId="31E23E24">
                  <wp:extent cx="355600" cy="355600"/>
                  <wp:effectExtent l="0" t="0" r="0" b="0"/>
                  <wp:docPr id="7" name="Graphic 1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dxa"/>
          </w:tcPr>
          <w:p w14:paraId="5D93F709" w14:textId="77777777" w:rsidR="005E3FDC" w:rsidRPr="00F67A00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  <w:t xml:space="preserve">SHANGHE CHENYUE HOTEL </w:t>
            </w:r>
            <w:r w:rsidR="00610691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  <w:t>(</w:t>
            </w: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>ตูเจียงเยี่ยน</w:t>
            </w:r>
            <w:r w:rsidR="00610691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  <w:t>)</w:t>
            </w:r>
          </w:p>
        </w:tc>
      </w:tr>
      <w:tr w:rsidR="005E3FDC" w:rsidRPr="0042722D" w14:paraId="1861C96F" w14:textId="77777777" w:rsidTr="007B7049">
        <w:trPr>
          <w:trHeight w:val="367"/>
        </w:trPr>
        <w:tc>
          <w:tcPr>
            <w:tcW w:w="737" w:type="dxa"/>
            <w:vAlign w:val="center"/>
          </w:tcPr>
          <w:p w14:paraId="0A3C7AE2" w14:textId="77777777" w:rsidR="005E3FDC" w:rsidRPr="00F67A00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  <w:t>DAY 5</w:t>
            </w:r>
          </w:p>
        </w:tc>
        <w:tc>
          <w:tcPr>
            <w:tcW w:w="5892" w:type="dxa"/>
            <w:vAlign w:val="center"/>
          </w:tcPr>
          <w:p w14:paraId="4D42DDBB" w14:textId="77777777" w:rsidR="005E3FDC" w:rsidRPr="00F67A00" w:rsidRDefault="005E3FDC" w:rsidP="00676C60">
            <w:pPr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 xml:space="preserve">อุทยานภูเขาสี่ดรุณี - เที่ยวหุบเขาซวงเฉียวโกว </w:t>
            </w: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highlight w:val="yellow"/>
                <w:cs/>
                <w:lang w:eastAsia="ja-JP"/>
              </w:rPr>
              <w:t>(รวมรถอุทยาน )</w:t>
            </w: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 xml:space="preserve"> </w:t>
            </w:r>
          </w:p>
        </w:tc>
        <w:tc>
          <w:tcPr>
            <w:tcW w:w="555" w:type="dxa"/>
            <w:vAlign w:val="center"/>
          </w:tcPr>
          <w:p w14:paraId="19414087" w14:textId="4428DD55" w:rsidR="005E3FDC" w:rsidRPr="00F67A00" w:rsidRDefault="00AC7CF9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drawing>
                <wp:inline distT="0" distB="0" distL="0" distR="0" wp14:anchorId="2F7A317C" wp14:editId="04A4DFC3">
                  <wp:extent cx="355600" cy="355600"/>
                  <wp:effectExtent l="0" t="0" r="0" b="0"/>
                  <wp:docPr id="8" name="Graphic 1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  <w:vAlign w:val="center"/>
          </w:tcPr>
          <w:p w14:paraId="77553C9A" w14:textId="23E2A7A7" w:rsidR="005E3FDC" w:rsidRPr="00F67A00" w:rsidRDefault="00AC7CF9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drawing>
                <wp:inline distT="0" distB="0" distL="0" distR="0" wp14:anchorId="7DC93524" wp14:editId="260B8B10">
                  <wp:extent cx="355600" cy="355600"/>
                  <wp:effectExtent l="0" t="0" r="0" b="0"/>
                  <wp:docPr id="9" name="Graphic 1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" w:type="dxa"/>
            <w:vAlign w:val="center"/>
          </w:tcPr>
          <w:p w14:paraId="1C02DDAD" w14:textId="50E9B345" w:rsidR="005E3FDC" w:rsidRPr="00F67A00" w:rsidRDefault="00AC7CF9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drawing>
                <wp:inline distT="0" distB="0" distL="0" distR="0" wp14:anchorId="2B0890C7" wp14:editId="25EEB02F">
                  <wp:extent cx="355600" cy="355600"/>
                  <wp:effectExtent l="0" t="0" r="0" b="0"/>
                  <wp:docPr id="10" name="Graphic 1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dxa"/>
          </w:tcPr>
          <w:p w14:paraId="34FF07E5" w14:textId="77777777" w:rsidR="005E3FDC" w:rsidRPr="00F67A00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  <w:t xml:space="preserve">SHUANGLIU HOLIDAYINN EXPRESS </w:t>
            </w:r>
          </w:p>
          <w:p w14:paraId="36DEB20F" w14:textId="77777777" w:rsidR="005E3FDC" w:rsidRPr="00F67A00" w:rsidRDefault="00610691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  <w:t>(</w:t>
            </w:r>
            <w:r w:rsidR="005E3FDC"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>เฉิงตู</w:t>
            </w:r>
            <w:r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  <w:t>)</w:t>
            </w:r>
          </w:p>
        </w:tc>
      </w:tr>
      <w:tr w:rsidR="005E3FDC" w:rsidRPr="0042722D" w14:paraId="15E2236A" w14:textId="77777777" w:rsidTr="007B7049">
        <w:trPr>
          <w:trHeight w:val="736"/>
        </w:trPr>
        <w:tc>
          <w:tcPr>
            <w:tcW w:w="737" w:type="dxa"/>
            <w:vAlign w:val="center"/>
          </w:tcPr>
          <w:p w14:paraId="7A7974F2" w14:textId="77777777" w:rsidR="005E3FDC" w:rsidRPr="00F67A00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  <w:t>DAY 6</w:t>
            </w:r>
          </w:p>
        </w:tc>
        <w:tc>
          <w:tcPr>
            <w:tcW w:w="5892" w:type="dxa"/>
            <w:vAlign w:val="center"/>
          </w:tcPr>
          <w:p w14:paraId="20886F03" w14:textId="77777777" w:rsidR="005E3FDC" w:rsidRPr="00F67A00" w:rsidRDefault="005E3FDC" w:rsidP="00676C60">
            <w:pPr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 xml:space="preserve">ซอยกว้างซอยแคบ - วัดต้าฉือ – ถ่ายรูปกับตึก </w:t>
            </w: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  <w:t xml:space="preserve">IFS </w:t>
            </w: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 xml:space="preserve">หมีแพนด้าปีนตึก – อิสระช้อปปิ้งถนนคนเดินย่านชุนซี  </w:t>
            </w:r>
            <w:r w:rsidR="00EB7C4C">
              <w:rPr>
                <w:rFonts w:ascii="EucrosiaUPC" w:hAnsi="EucrosiaUPC" w:cs="EucrosiaUPC" w:hint="cs"/>
                <w:b/>
                <w:bCs/>
                <w:color w:val="000000"/>
                <w:sz w:val="24"/>
                <w:szCs w:val="24"/>
                <w:cs/>
                <w:lang w:eastAsia="ja-JP"/>
              </w:rPr>
              <w:t xml:space="preserve">- </w:t>
            </w:r>
            <w:r w:rsidRPr="00F67A00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>สนามบินเฉิงตูเทียนฟู่ - กรุงเทพฯ</w:t>
            </w:r>
          </w:p>
        </w:tc>
        <w:tc>
          <w:tcPr>
            <w:tcW w:w="555" w:type="dxa"/>
            <w:vAlign w:val="center"/>
          </w:tcPr>
          <w:p w14:paraId="2D178CC0" w14:textId="7F10930E" w:rsidR="005E3FDC" w:rsidRPr="00F67A00" w:rsidRDefault="00AC7CF9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drawing>
                <wp:inline distT="0" distB="0" distL="0" distR="0" wp14:anchorId="02A6EEF3" wp14:editId="6BE303AA">
                  <wp:extent cx="355600" cy="355600"/>
                  <wp:effectExtent l="0" t="0" r="0" b="0"/>
                  <wp:docPr id="11" name="Graphic 1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  <w:vAlign w:val="center"/>
          </w:tcPr>
          <w:p w14:paraId="7B7F603D" w14:textId="77777777" w:rsidR="005E3FDC" w:rsidRPr="00F67A00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793" w:type="dxa"/>
            <w:vAlign w:val="center"/>
          </w:tcPr>
          <w:p w14:paraId="609BF0BB" w14:textId="25C5E318" w:rsidR="005E3FDC" w:rsidRPr="000F1D89" w:rsidRDefault="00AC7CF9" w:rsidP="000F1D89">
            <w:pPr>
              <w:rPr>
                <w:rFonts w:ascii="EucrosiaUPC" w:hAnsi="EucrosiaUPC" w:cs="EucrosiaUPC" w:hint="cs"/>
                <w:b/>
                <w:bCs/>
                <w:color w:val="000000"/>
                <w:sz w:val="20"/>
                <w:szCs w:val="20"/>
                <w:cs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9298CC9" wp14:editId="3AAAADBF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-212725</wp:posOffset>
                  </wp:positionV>
                  <wp:extent cx="259715" cy="259715"/>
                  <wp:effectExtent l="0" t="0" r="0" b="0"/>
                  <wp:wrapSquare wrapText="bothSides"/>
                  <wp:docPr id="11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1D89" w:rsidRPr="000F1D89">
              <w:rPr>
                <w:rFonts w:ascii="EucrosiaUPC" w:hAnsi="EucrosiaUPC" w:cs="EucrosiaUPC" w:hint="cs"/>
                <w:b/>
                <w:bCs/>
                <w:color w:val="000000"/>
                <w:sz w:val="20"/>
                <w:szCs w:val="20"/>
                <w:cs/>
                <w:lang w:eastAsia="ja-JP"/>
              </w:rPr>
              <w:t>เบอร์เกอร์</w:t>
            </w:r>
          </w:p>
        </w:tc>
        <w:tc>
          <w:tcPr>
            <w:tcW w:w="2057" w:type="dxa"/>
          </w:tcPr>
          <w:p w14:paraId="596F176A" w14:textId="77777777" w:rsidR="005E3FDC" w:rsidRPr="00F67A00" w:rsidRDefault="005E3FDC" w:rsidP="00F67A0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</w:tbl>
    <w:p w14:paraId="1F754E2F" w14:textId="77777777" w:rsidR="0095520F" w:rsidRDefault="0095520F" w:rsidP="00A913EC">
      <w:pPr>
        <w:shd w:val="clear" w:color="auto" w:fill="FFFFFF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72452F26" w14:textId="77777777" w:rsidR="005F246C" w:rsidRPr="00F67A00" w:rsidRDefault="005F246C" w:rsidP="00676C60">
      <w:pPr>
        <w:shd w:val="clear" w:color="auto" w:fill="CC0000"/>
        <w:jc w:val="both"/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</w:pPr>
      <w:r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วันแรก       </w:t>
      </w:r>
      <w:r w:rsidR="003F22BF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สนามบิน</w:t>
      </w:r>
      <w:r w:rsidR="006F65DB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สุวรรณภูมิ</w:t>
      </w:r>
      <w:r w:rsidR="0095520F" w:rsidRPr="00190DAF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 – </w:t>
      </w:r>
      <w:r w:rsidR="0095520F" w:rsidRPr="00190DA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สนามบินเฉิงตูเทียนฟู่</w:t>
      </w:r>
      <w:r w:rsidR="0095520F" w:rsidRPr="00190DAF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 – </w:t>
      </w:r>
      <w:r w:rsidR="0095520F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เฉิงตู </w:t>
      </w:r>
      <w:r w:rsidR="000F05A5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- เข้าที่พัก</w:t>
      </w:r>
    </w:p>
    <w:p w14:paraId="632EA8FB" w14:textId="77777777" w:rsidR="005F246C" w:rsidRPr="002D119D" w:rsidRDefault="005F246C" w:rsidP="00676C60">
      <w:pPr>
        <w:ind w:left="1440" w:hanging="1440"/>
        <w:jc w:val="both"/>
        <w:rPr>
          <w:rFonts w:ascii="EucrosiaUPC" w:hAnsi="EucrosiaUPC" w:cs="EucrosiaUPC"/>
          <w:sz w:val="10"/>
          <w:szCs w:val="10"/>
        </w:rPr>
      </w:pPr>
    </w:p>
    <w:p w14:paraId="10159FD8" w14:textId="77777777" w:rsidR="00974E20" w:rsidRDefault="00904719" w:rsidP="00676C60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b/>
          <w:bCs/>
          <w:color w:val="0000FF"/>
          <w:sz w:val="36"/>
          <w:szCs w:val="36"/>
        </w:rPr>
        <w:t>18</w:t>
      </w:r>
      <w:r w:rsidR="00974E20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.</w:t>
      </w:r>
      <w:r w:rsidR="00974E20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00 </w:t>
      </w:r>
      <w:r w:rsidR="00974E20" w:rsidRPr="0082288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น.</w:t>
      </w:r>
      <w:r w:rsidR="00974E20" w:rsidRPr="002D119D">
        <w:rPr>
          <w:rFonts w:ascii="EucrosiaUPC" w:hAnsi="EucrosiaUPC" w:cs="EucrosiaUPC" w:hint="cs"/>
          <w:sz w:val="36"/>
          <w:szCs w:val="36"/>
          <w:cs/>
        </w:rPr>
        <w:tab/>
      </w:r>
      <w:r w:rsidR="00974E20" w:rsidRPr="002857E4">
        <w:rPr>
          <w:rFonts w:ascii="EucrosiaUPC" w:hAnsi="EucrosiaUPC" w:cs="EucrosiaUPC" w:hint="cs"/>
          <w:sz w:val="36"/>
          <w:szCs w:val="36"/>
          <w:cs/>
        </w:rPr>
        <w:t xml:space="preserve">พร้อมกัน </w:t>
      </w:r>
      <w:r w:rsidR="00974E20" w:rsidRPr="002857E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ณ สนามบินสุวรรณภูมิ</w:t>
      </w:r>
      <w:r w:rsidR="00974E20" w:rsidRPr="002857E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="00974E20" w:rsidRPr="002B5198">
        <w:rPr>
          <w:rFonts w:ascii="EucrosiaUPC" w:hAnsi="EucrosiaUPC" w:cs="EucrosiaUPC" w:hint="cs"/>
          <w:color w:val="000000"/>
          <w:sz w:val="36"/>
          <w:szCs w:val="36"/>
          <w:cs/>
        </w:rPr>
        <w:t>อาคารผู้โดยสาร</w:t>
      </w:r>
      <w:r w:rsidR="00974E20" w:rsidRPr="00240477">
        <w:rPr>
          <w:rFonts w:ascii="EucrosiaUPC" w:hAnsi="EucrosiaUPC" w:cs="EucrosiaUPC" w:hint="cs"/>
          <w:color w:val="000000"/>
          <w:sz w:val="36"/>
          <w:szCs w:val="36"/>
          <w:cs/>
        </w:rPr>
        <w:t>ขาออก</w:t>
      </w:r>
      <w:r w:rsidR="00974E20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="00974E20" w:rsidRPr="002857E4">
        <w:rPr>
          <w:rFonts w:ascii="EucrosiaUPC" w:hAnsi="EucrosiaUPC" w:cs="EucrosiaUPC" w:hint="cs"/>
          <w:color w:val="000000"/>
          <w:sz w:val="36"/>
          <w:szCs w:val="36"/>
          <w:cs/>
        </w:rPr>
        <w:t>ชั้น</w:t>
      </w:r>
      <w:r w:rsidR="00974E20" w:rsidRPr="002857E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="00974E20" w:rsidRPr="002857E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4</w:t>
      </w:r>
      <w:r w:rsidR="00974E20" w:rsidRPr="002857E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="00974E20" w:rsidRPr="002857E4">
        <w:rPr>
          <w:rFonts w:ascii="EucrosiaUPC" w:hAnsi="EucrosiaUPC" w:cs="EucrosiaUPC" w:hint="cs"/>
          <w:color w:val="000000"/>
          <w:sz w:val="36"/>
          <w:szCs w:val="36"/>
          <w:cs/>
        </w:rPr>
        <w:t>ประตู</w:t>
      </w:r>
      <w:r w:rsidR="00974E2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ทางเข้าหมายเลข </w:t>
      </w:r>
      <w:r w:rsidR="00974E20" w:rsidRPr="0038030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10</w:t>
      </w:r>
      <w:r w:rsidR="00974E2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974E20" w:rsidRPr="002857E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974E20" w:rsidRPr="00240477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โปรด</w:t>
      </w:r>
      <w:r w:rsidR="00974E20" w:rsidRPr="00240477">
        <w:rPr>
          <w:rFonts w:ascii="EucrosiaUPC" w:hAnsi="EucrosiaUPC" w:cs="EucrosiaUPC" w:hint="cs"/>
          <w:color w:val="000000"/>
          <w:sz w:val="36"/>
          <w:szCs w:val="36"/>
          <w:cs/>
        </w:rPr>
        <w:t>สังเกตป้ายต้อนรับที่สนามบิน</w:t>
      </w:r>
      <w:r w:rsidR="00974E20" w:rsidRPr="002857E4">
        <w:rPr>
          <w:rFonts w:ascii="EucrosiaUPC" w:hAnsi="EucrosiaUPC" w:cs="EucrosiaUPC" w:hint="cs"/>
          <w:sz w:val="36"/>
          <w:szCs w:val="36"/>
          <w:cs/>
        </w:rPr>
        <w:t xml:space="preserve">  </w:t>
      </w:r>
      <w:r w:rsidR="00974E20" w:rsidRPr="002857E4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“</w:t>
      </w:r>
      <w:r w:rsidR="00974E20" w:rsidRPr="002857E4">
        <w:rPr>
          <w:rFonts w:ascii="EucrosiaUPC" w:hAnsi="EucrosiaUPC" w:cs="EucrosiaUPC" w:hint="cs"/>
          <w:b/>
          <w:bCs/>
          <w:color w:val="009900"/>
          <w:sz w:val="36"/>
          <w:szCs w:val="36"/>
        </w:rPr>
        <w:t>HAPPY TOGETHER</w:t>
      </w:r>
      <w:r w:rsidR="00974E20" w:rsidRPr="002857E4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 xml:space="preserve">”  </w:t>
      </w:r>
      <w:r w:rsidR="00974E20" w:rsidRPr="001B5C14">
        <w:rPr>
          <w:rFonts w:ascii="EucrosiaUPC" w:hAnsi="EucrosiaUPC" w:cs="EucrosiaUPC" w:hint="cs"/>
          <w:sz w:val="36"/>
          <w:szCs w:val="36"/>
          <w:cs/>
        </w:rPr>
        <w:t>โดยมีหัวหน้าทัวร์คอยให้การต้อนรับ และอำนวยความสะดวกแก่ท่าน</w:t>
      </w:r>
    </w:p>
    <w:p w14:paraId="28A1E235" w14:textId="77777777" w:rsidR="00974E20" w:rsidRPr="004D4187" w:rsidRDefault="00974E20" w:rsidP="00676C60">
      <w:pPr>
        <w:jc w:val="thaiDistribute"/>
        <w:rPr>
          <w:rFonts w:ascii="EucrosiaUPC" w:hAnsi="EucrosiaUPC" w:cs="EucrosiaUPC"/>
          <w:b/>
          <w:bCs/>
          <w:color w:val="FF0000"/>
          <w:sz w:val="16"/>
          <w:szCs w:val="16"/>
        </w:rPr>
      </w:pPr>
    </w:p>
    <w:p w14:paraId="656FE2B1" w14:textId="77777777" w:rsidR="00952C8E" w:rsidRDefault="00374ED3" w:rsidP="00676C60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21.30</w:t>
      </w:r>
      <w:r w:rsidR="00CC0FA0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="00CC0FA0" w:rsidRPr="00890C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 w:rsidR="00CC0FA0" w:rsidRPr="00890C5F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ab/>
      </w:r>
      <w:r w:rsidR="00CC0FA0" w:rsidRPr="00CC0FA0">
        <w:rPr>
          <w:rFonts w:ascii="EucrosiaUPC" w:hAnsi="EucrosiaUPC" w:cs="EucrosiaUPC" w:hint="cs"/>
          <w:sz w:val="36"/>
          <w:szCs w:val="36"/>
          <w:cs/>
        </w:rPr>
        <w:t>เดินทางสู่</w:t>
      </w:r>
      <w:r w:rsidR="00CC0FA0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="003642E1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เฉิงตู</w:t>
      </w:r>
      <w:r w:rsidR="004D2612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 w:rsidR="00CC0FA0" w:rsidRPr="00CC0FA0">
        <w:rPr>
          <w:rFonts w:ascii="EucrosiaUPC" w:hAnsi="EucrosiaUPC" w:cs="EucrosiaUPC" w:hint="cs"/>
          <w:sz w:val="36"/>
          <w:szCs w:val="36"/>
          <w:cs/>
        </w:rPr>
        <w:t>ประเทศจีน</w:t>
      </w:r>
      <w:r w:rsidR="00CC0FA0" w:rsidRPr="00CC0FA0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CC0FA0" w:rsidRPr="00890C5F">
        <w:rPr>
          <w:rFonts w:ascii="EucrosiaUPC" w:hAnsi="EucrosiaUPC" w:cs="EucrosiaUPC" w:hint="cs"/>
          <w:sz w:val="36"/>
          <w:szCs w:val="36"/>
          <w:cs/>
        </w:rPr>
        <w:t xml:space="preserve">โดยสายการบิน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เฉิงตูแอร์ไลน์ </w:t>
      </w:r>
      <w:r w:rsidR="00974E20" w:rsidRPr="003A7C01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เที่ยวบิน</w:t>
      </w:r>
      <w:r w:rsidR="00974E20" w:rsidRPr="003A7C01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EU 2868</w:t>
      </w:r>
    </w:p>
    <w:p w14:paraId="10589F88" w14:textId="77777777" w:rsidR="006064A5" w:rsidRDefault="00952C8E" w:rsidP="00676C6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                </w:t>
      </w:r>
      <w:r w:rsidRPr="00DB6655">
        <w:rPr>
          <w:rFonts w:ascii="EucrosiaUPC" w:hAnsi="EucrosiaUPC" w:cs="EucrosiaUPC"/>
          <w:b/>
          <w:bCs/>
          <w:color w:val="006600"/>
          <w:sz w:val="36"/>
          <w:szCs w:val="36"/>
          <w:cs/>
          <w:lang w:eastAsia="ja-JP"/>
        </w:rPr>
        <w:t>(</w:t>
      </w:r>
      <w:r w:rsidRPr="00DB6655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มีบริการ</w:t>
      </w:r>
      <w:r w:rsidR="00DF488D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ของว่า</w:t>
      </w:r>
      <w:r w:rsidR="00E354D7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ง</w:t>
      </w:r>
      <w:r w:rsidR="00DF488D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และเครื่องดื่ม</w:t>
      </w:r>
      <w:r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บนเครื่อง</w:t>
      </w:r>
      <w:r w:rsidRPr="00DB6655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)</w:t>
      </w:r>
      <w:r w:rsidRPr="006064A5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 </w:t>
      </w:r>
    </w:p>
    <w:p w14:paraId="32ECE838" w14:textId="553EA2A6" w:rsidR="00676C60" w:rsidRDefault="00AC7CF9" w:rsidP="00676C6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2A0AD0D1" wp14:editId="1D680594">
                <wp:simplePos x="0" y="0"/>
                <wp:positionH relativeFrom="column">
                  <wp:posOffset>838200</wp:posOffset>
                </wp:positionH>
                <wp:positionV relativeFrom="paragraph">
                  <wp:posOffset>177165</wp:posOffset>
                </wp:positionV>
                <wp:extent cx="6065520" cy="1874520"/>
                <wp:effectExtent l="0" t="3810" r="1905" b="0"/>
                <wp:wrapNone/>
                <wp:docPr id="821281060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5520" cy="1874520"/>
                          <a:chOff x="1860" y="10056"/>
                          <a:chExt cx="9552" cy="2952"/>
                        </a:xfrm>
                      </wpg:grpSpPr>
                      <pic:pic xmlns:pic="http://schemas.openxmlformats.org/drawingml/2006/picture">
                        <pic:nvPicPr>
                          <pic:cNvPr id="1539043209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0" y="10056"/>
                            <a:ext cx="5136" cy="2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1349028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2" y="10056"/>
                            <a:ext cx="4380" cy="2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92C798" id="Group 73" o:spid="_x0000_s1026" style="position:absolute;margin-left:66pt;margin-top:13.95pt;width:477.6pt;height:147.6pt;z-index:251654144" coordorigin="1860,10056" coordsize="9552,29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0" o:spid="_x0000_s1027" type="#_x0000_t75" style="position:absolute;left:1860;top:10056;width:5136;height:2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">
                  <v:imagedata r:id="rId14" o:title=""/>
                </v:shape>
                <v:shape id="Picture 72" o:spid="_x0000_s1028" type="#_x0000_t75" style="position:absolute;left:7032;top:10056;width:4380;height:2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">
                  <v:imagedata r:id="rId15" o:title=""/>
                </v:shape>
              </v:group>
            </w:pict>
          </mc:Fallback>
        </mc:AlternateContent>
      </w:r>
    </w:p>
    <w:p w14:paraId="45956E95" w14:textId="77777777" w:rsidR="00676C60" w:rsidRPr="00F67A00" w:rsidRDefault="00676C60" w:rsidP="00676C60">
      <w:pPr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ja-JP"/>
        </w:rPr>
      </w:pPr>
    </w:p>
    <w:p w14:paraId="10C0137D" w14:textId="77777777" w:rsidR="00676C60" w:rsidRDefault="00676C60" w:rsidP="00676C6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3B84F38" w14:textId="77777777" w:rsidR="00676C60" w:rsidRDefault="00676C60" w:rsidP="00676C6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40C3E2A6" w14:textId="77777777" w:rsidR="00676C60" w:rsidRDefault="00676C60" w:rsidP="00676C6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5DAC2D6" w14:textId="77777777" w:rsidR="00676C60" w:rsidRDefault="00676C60" w:rsidP="00676C6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4715EFD" w14:textId="77777777" w:rsidR="00676C60" w:rsidRDefault="00676C60" w:rsidP="00676C6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C55E22F" w14:textId="77777777" w:rsidR="00676C60" w:rsidRPr="00952C8E" w:rsidRDefault="00676C60" w:rsidP="00676C6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</w:pPr>
    </w:p>
    <w:p w14:paraId="75D2E97B" w14:textId="77777777" w:rsidR="00103CB2" w:rsidRPr="00F67A00" w:rsidRDefault="00BF13D8" w:rsidP="00676C60">
      <w:pPr>
        <w:jc w:val="thaiDistribute"/>
        <w:rPr>
          <w:rFonts w:ascii="EucrosiaUPC" w:hAnsi="EucrosiaUPC" w:cs="EucrosiaUPC"/>
          <w:b/>
          <w:bCs/>
          <w:noProof/>
          <w:color w:val="006600"/>
          <w:sz w:val="16"/>
          <w:szCs w:val="16"/>
          <w:lang w:eastAsia="ja-JP"/>
        </w:rPr>
      </w:pPr>
      <w:r>
        <w:rPr>
          <w:rFonts w:ascii="EucrosiaUPC" w:hAnsi="EucrosiaUPC" w:cs="EucrosiaUPC"/>
          <w:b/>
          <w:bCs/>
          <w:color w:val="006600"/>
          <w:sz w:val="36"/>
          <w:szCs w:val="36"/>
          <w:lang w:eastAsia="ja-JP"/>
        </w:rPr>
        <w:tab/>
      </w:r>
    </w:p>
    <w:p w14:paraId="37540DAB" w14:textId="77777777" w:rsidR="004D2612" w:rsidRDefault="00374ED3" w:rsidP="00676C60">
      <w:pPr>
        <w:ind w:left="1440" w:hanging="144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01.30</w:t>
      </w:r>
      <w:r w:rsidR="005F246C" w:rsidRPr="00C52559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น.</w:t>
      </w:r>
      <w:r w:rsidR="005F246C" w:rsidRPr="002D119D">
        <w:rPr>
          <w:rFonts w:ascii="EucrosiaUPC" w:hAnsi="EucrosiaUPC" w:cs="EucrosiaUPC" w:hint="cs"/>
          <w:sz w:val="36"/>
          <w:szCs w:val="36"/>
          <w:cs/>
        </w:rPr>
        <w:t xml:space="preserve">  </w:t>
      </w:r>
      <w:r w:rsidR="005F246C">
        <w:rPr>
          <w:rFonts w:ascii="EucrosiaUPC" w:hAnsi="EucrosiaUPC" w:cs="EucrosiaUPC"/>
          <w:sz w:val="36"/>
          <w:szCs w:val="36"/>
          <w:cs/>
        </w:rPr>
        <w:tab/>
      </w:r>
      <w:r w:rsidR="005F246C" w:rsidRPr="002D119D">
        <w:rPr>
          <w:rFonts w:ascii="EucrosiaUPC" w:hAnsi="EucrosiaUPC" w:cs="EucrosiaUPC" w:hint="cs"/>
          <w:sz w:val="36"/>
          <w:szCs w:val="36"/>
          <w:cs/>
        </w:rPr>
        <w:t>ถึง</w:t>
      </w:r>
      <w:r w:rsidR="005F246C">
        <w:rPr>
          <w:rFonts w:ascii="EucrosiaUPC" w:hAnsi="EucrosiaUPC" w:cs="EucrosiaUPC"/>
          <w:sz w:val="36"/>
          <w:szCs w:val="36"/>
          <w:cs/>
        </w:rPr>
        <w:t xml:space="preserve"> </w:t>
      </w:r>
      <w:r w:rsidRPr="00374ED3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สนามบินเฉิงตูเทียนฟู่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="005F246C" w:rsidRPr="002D119D">
        <w:rPr>
          <w:rFonts w:ascii="EucrosiaUPC" w:hAnsi="EucrosiaUPC" w:cs="EucrosiaUPC" w:hint="cs"/>
          <w:sz w:val="36"/>
          <w:szCs w:val="36"/>
          <w:cs/>
        </w:rPr>
        <w:t>หลังผ่านขั้นตอนการตรวจคนเข้าเมือง และรับสัมภาระเรียบร้อยแล้ว</w:t>
      </w:r>
      <w:r w:rsidR="005F246C">
        <w:rPr>
          <w:rFonts w:ascii="EucrosiaUPC" w:hAnsi="EucrosiaUPC" w:cs="EucrosiaUPC"/>
          <w:sz w:val="36"/>
          <w:szCs w:val="36"/>
          <w:cs/>
        </w:rPr>
        <w:t xml:space="preserve"> </w:t>
      </w:r>
    </w:p>
    <w:p w14:paraId="2E9D27DF" w14:textId="77777777" w:rsidR="00C52559" w:rsidRDefault="00DB6655" w:rsidP="00676C60">
      <w:pPr>
        <w:ind w:left="1440"/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</w:pPr>
      <w:r w:rsidRPr="0084724F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(</w:t>
      </w:r>
      <w:r w:rsidR="004D2612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 xml:space="preserve"> </w:t>
      </w:r>
      <w:r w:rsidRPr="0084724F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เวลาท้องถิ่น</w:t>
      </w:r>
      <w:r w:rsidR="00103CB2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ของจีน</w:t>
      </w:r>
      <w:r w:rsidRPr="0084724F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 xml:space="preserve">เร็วกว่าประเทศไทย </w:t>
      </w:r>
      <w:r w:rsidRPr="0084724F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1 </w:t>
      </w:r>
      <w:r w:rsidRPr="0084724F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ชม.)</w:t>
      </w:r>
      <w:r w:rsidR="003233AE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 xml:space="preserve"> </w:t>
      </w:r>
      <w:r w:rsidR="00676C60" w:rsidRPr="00F67A00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จากนั้นนำท่านเข้าสู่โรงแรมที่พัก</w:t>
      </w:r>
      <w:r w:rsidR="00676C60" w:rsidRPr="00F67A00">
        <w:rPr>
          <w:rFonts w:ascii="EucrosiaUPC" w:hAnsi="EucrosiaUPC" w:cs="EucrosiaUPC" w:hint="cs"/>
          <w:b/>
          <w:bCs/>
          <w:i/>
          <w:iCs/>
          <w:color w:val="000000"/>
          <w:sz w:val="36"/>
          <w:szCs w:val="36"/>
          <w:cs/>
        </w:rPr>
        <w:t xml:space="preserve"> </w:t>
      </w:r>
    </w:p>
    <w:p w14:paraId="5E0F6C2E" w14:textId="77777777" w:rsidR="00DB6655" w:rsidRDefault="00F47179" w:rsidP="00676C60">
      <w:pPr>
        <w:rPr>
          <w:rFonts w:ascii="EucrosiaUPC" w:hAnsi="EucrosiaUPC" w:cs="EucrosiaUPC"/>
          <w:b/>
          <w:bCs/>
          <w:color w:val="009900"/>
          <w:sz w:val="16"/>
          <w:szCs w:val="16"/>
        </w:rPr>
      </w:pPr>
      <w:r>
        <w:rPr>
          <w:rFonts w:ascii="EucrosiaUPC" w:hAnsi="EucrosiaUPC" w:cs="EucrosiaUPC"/>
          <w:b/>
          <w:bCs/>
          <w:color w:val="009900"/>
          <w:sz w:val="16"/>
          <w:szCs w:val="16"/>
          <w:cs/>
        </w:rPr>
        <w:tab/>
      </w:r>
    </w:p>
    <w:p w14:paraId="10B5F635" w14:textId="77777777" w:rsidR="000F1D89" w:rsidRDefault="000F1D89" w:rsidP="00676C60">
      <w:pPr>
        <w:rPr>
          <w:rFonts w:ascii="EucrosiaUPC" w:hAnsi="EucrosiaUPC" w:cs="EucrosiaUPC"/>
          <w:b/>
          <w:bCs/>
          <w:color w:val="009900"/>
          <w:sz w:val="16"/>
          <w:szCs w:val="16"/>
        </w:rPr>
      </w:pPr>
    </w:p>
    <w:p w14:paraId="2FB30C66" w14:textId="77777777" w:rsidR="000F1D89" w:rsidRDefault="000F1D89" w:rsidP="00676C60">
      <w:pPr>
        <w:rPr>
          <w:rFonts w:ascii="EucrosiaUPC" w:hAnsi="EucrosiaUPC" w:cs="EucrosiaUPC"/>
          <w:b/>
          <w:bCs/>
          <w:color w:val="009900"/>
          <w:sz w:val="16"/>
          <w:szCs w:val="16"/>
        </w:rPr>
      </w:pPr>
    </w:p>
    <w:p w14:paraId="02EF60ED" w14:textId="77777777" w:rsidR="000F1D89" w:rsidRPr="002C6604" w:rsidRDefault="000F1D89" w:rsidP="00676C60">
      <w:pPr>
        <w:rPr>
          <w:rFonts w:ascii="EucrosiaUPC" w:hAnsi="EucrosiaUPC" w:cs="EucrosiaUPC"/>
          <w:b/>
          <w:bCs/>
          <w:color w:val="009900"/>
          <w:sz w:val="16"/>
          <w:szCs w:val="16"/>
        </w:rPr>
      </w:pPr>
    </w:p>
    <w:p w14:paraId="34661C98" w14:textId="77777777" w:rsidR="00374ED3" w:rsidRPr="00634C0B" w:rsidRDefault="00374ED3" w:rsidP="00676C60">
      <w:pPr>
        <w:shd w:val="clear" w:color="auto" w:fill="CC0000"/>
        <w:spacing w:before="160" w:after="160"/>
        <w:rPr>
          <w:rFonts w:ascii="EucrosiaUPC" w:hAnsi="EucrosiaUPC" w:cs="EucrosiaUPC"/>
          <w:b/>
          <w:bCs/>
          <w:color w:val="FFFFFF"/>
          <w:sz w:val="6"/>
          <w:szCs w:val="6"/>
          <w:shd w:val="clear" w:color="auto" w:fill="466FE2"/>
          <w:lang w:eastAsia="ja-JP"/>
        </w:rPr>
      </w:pPr>
    </w:p>
    <w:p w14:paraId="4C63CB69" w14:textId="77777777" w:rsidR="005D1F27" w:rsidRPr="00190DAF" w:rsidRDefault="00374ED3" w:rsidP="00676C60">
      <w:pPr>
        <w:shd w:val="clear" w:color="auto" w:fill="CC0000"/>
        <w:spacing w:before="40" w:after="40"/>
        <w:ind w:left="1440" w:hanging="1440"/>
        <w:rPr>
          <w:rFonts w:ascii="EucrosiaUPC" w:hAnsi="EucrosiaUPC" w:cs="EucrosiaUPC"/>
          <w:b/>
          <w:bCs/>
          <w:color w:val="FFFF00"/>
          <w:sz w:val="44"/>
          <w:szCs w:val="44"/>
          <w:lang w:eastAsia="ja-JP"/>
        </w:rPr>
      </w:pPr>
      <w:r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lastRenderedPageBreak/>
        <w:t>วันที่สอง</w:t>
      </w:r>
      <w:r w:rsidRPr="00F67A00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="00916F95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เฉิงตู - เดินทางสู่เมือง</w:t>
      </w:r>
      <w:r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ฉงชิ่ง </w:t>
      </w:r>
      <w:r w:rsidRPr="00190DAF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Pr="00190DAF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ชมไฮไลท์ของเมืองฉงชิ่ง “รถไฟทะลุตึก” </w:t>
      </w:r>
    </w:p>
    <w:p w14:paraId="2B7F63F9" w14:textId="77777777" w:rsidR="005D1F27" w:rsidRPr="00190DAF" w:rsidRDefault="005D1F27" w:rsidP="00676C60">
      <w:pPr>
        <w:shd w:val="clear" w:color="auto" w:fill="CC0000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               ชมความแปลกของ</w:t>
      </w:r>
      <w:r w:rsidRPr="00190DAF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ตึก 22 ชั้น ไคว่ชิงโหล</w:t>
      </w:r>
      <w:r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Pr="00190DAF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อิสระช้อปปิ้ง</w:t>
      </w:r>
      <w:r w:rsidR="00374ED3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ถนนคนเดินเจี</w:t>
      </w:r>
      <w:r w:rsidR="00776863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่</w:t>
      </w:r>
      <w:r w:rsidR="00374ED3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ยฟางเป</w:t>
      </w:r>
      <w:r w:rsidR="00776863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่</w:t>
      </w:r>
      <w:r w:rsidR="00374ED3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ย </w:t>
      </w:r>
    </w:p>
    <w:p w14:paraId="512AFF5A" w14:textId="77777777" w:rsidR="00374ED3" w:rsidRPr="00F67A00" w:rsidRDefault="005D1F27" w:rsidP="00676C60">
      <w:pPr>
        <w:shd w:val="clear" w:color="auto" w:fill="CC0000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              </w:t>
      </w:r>
      <w:r w:rsidR="00157EB0" w:rsidRPr="00190DAF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 </w:t>
      </w:r>
      <w:r w:rsidRPr="00190DAF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ถ่ายรูปกับแลนด์มาร์คสุดฮิตของฉงชิ่ง “ หงหยาต้ง ”</w:t>
      </w:r>
      <w:r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374ED3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- เข้าสู่ที่พัก</w:t>
      </w:r>
      <w:r w:rsidR="00374ED3"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</w:p>
    <w:p w14:paraId="79930CDD" w14:textId="77777777" w:rsidR="00374ED3" w:rsidRDefault="00374ED3" w:rsidP="00676C60">
      <w:pPr>
        <w:ind w:left="1440" w:hanging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9616D14" w14:textId="77777777" w:rsidR="00374ED3" w:rsidRDefault="00374ED3" w:rsidP="00676C60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D93ED9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2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49A2563B" w14:textId="77777777" w:rsidR="006D29B1" w:rsidRDefault="006D29B1" w:rsidP="00676C60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3D2F796" w14:textId="77777777" w:rsidR="006D29B1" w:rsidRDefault="006D29B1" w:rsidP="006D29B1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 xml:space="preserve">จากนั้นนำท่านเดินทางสู่ </w:t>
      </w:r>
      <w:r w:rsidRPr="00F649E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“เมืองฉงชิ่ง”</w:t>
      </w:r>
      <w:r w:rsidR="00986832" w:rsidRPr="00986832">
        <w:rPr>
          <w:rFonts w:ascii="EucrosiaUPC" w:hAnsi="EucrosiaUPC" w:cs="EucrosiaUPC" w:hint="cs"/>
          <w:b/>
          <w:bCs/>
          <w:color w:val="009EDE"/>
          <w:sz w:val="36"/>
          <w:szCs w:val="36"/>
          <w:cs/>
        </w:rPr>
        <w:t xml:space="preserve"> </w:t>
      </w:r>
      <w:r w:rsidR="00986832" w:rsidRPr="001A6F55">
        <w:rPr>
          <w:rFonts w:ascii="EucrosiaUPC" w:hAnsi="EucrosiaUPC" w:cs="EucrosiaUPC" w:hint="cs"/>
          <w:b/>
          <w:bCs/>
          <w:color w:val="009EDE"/>
          <w:sz w:val="36"/>
          <w:szCs w:val="36"/>
          <w:cs/>
        </w:rPr>
        <w:t xml:space="preserve">( ใช้เวลาเดินทาง 3 ชม. ) 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 xml:space="preserve"> ฉงชิ่งมีประวัติศาสตร์ยาวนานกว่า 3</w:t>
      </w:r>
      <w:r w:rsidRPr="00F67A00">
        <w:rPr>
          <w:rFonts w:ascii="EucrosiaUPC" w:hAnsi="EucrosiaUPC" w:cs="EucrosiaUPC"/>
          <w:color w:val="000000"/>
          <w:sz w:val="36"/>
          <w:szCs w:val="36"/>
        </w:rPr>
        <w:t>,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 xml:space="preserve">000 ปี ในช่วงสงครามโลกครั้งที่ 2 ได้เคยถูกใช้เป็นเมืองหลวงชั่วคราวของรัฐบาลชาตินิยมจีน และมีบทบาทสำคัญในฐานะศูนย์กลางทางการเมือง เศรษฐกิจ และการทหารของประเทศมาโดยตลอด ฉงชิ่ง เป็นหนึ่งในสี่มหานครที่ขึ้นตรงต่อรัฐบาลกลางของประเทศจีน มีลักษณะภูมิประเทศที่เป็นภูเขาและเนินเขาสลับซับซ้อน ทำให้ได้ฉายาว่า "เมืองแห่งขุนเขา"  </w:t>
      </w:r>
    </w:p>
    <w:p w14:paraId="7F7133BE" w14:textId="42E35B86" w:rsidR="006D29B1" w:rsidRDefault="00AC7CF9" w:rsidP="00A913EC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7BF9AB94" wp14:editId="2212B62B">
                <wp:simplePos x="0" y="0"/>
                <wp:positionH relativeFrom="column">
                  <wp:posOffset>807720</wp:posOffset>
                </wp:positionH>
                <wp:positionV relativeFrom="paragraph">
                  <wp:posOffset>192405</wp:posOffset>
                </wp:positionV>
                <wp:extent cx="6125210" cy="2029460"/>
                <wp:effectExtent l="0" t="0" r="0" b="0"/>
                <wp:wrapSquare wrapText="bothSides"/>
                <wp:docPr id="1318596688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5210" cy="2029460"/>
                          <a:chOff x="0" y="0"/>
                          <a:chExt cx="6125210" cy="2029460"/>
                        </a:xfrm>
                      </wpg:grpSpPr>
                      <pic:pic xmlns:pic="http://schemas.openxmlformats.org/drawingml/2006/picture">
                        <pic:nvPicPr>
                          <pic:cNvPr id="86183171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3030855" cy="2021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881398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3077210" cy="2019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C4E858" id="Group 20" o:spid="_x0000_s1026" style="position:absolute;margin-left:63.6pt;margin-top:15.15pt;width:482.3pt;height:159.8pt;z-index:251645952" coordsize="61252,202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">
                <v:shape id="Picture 1" o:spid="_x0000_s1027" type="#_x0000_t75" style="position:absolute;top:76;width:30308;height:20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">
                  <v:imagedata r:id="rId18" o:title=""/>
                </v:shape>
                <v:shape id="Picture 2" o:spid="_x0000_s1028" type="#_x0000_t75" style="position:absolute;left:30480;width:30772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">
                  <v:imagedata r:id="rId19" o:title=""/>
                </v:shape>
                <w10:wrap type="square"/>
              </v:group>
            </w:pict>
          </mc:Fallback>
        </mc:AlternateContent>
      </w:r>
    </w:p>
    <w:p w14:paraId="34DB02C6" w14:textId="77777777" w:rsidR="00916F95" w:rsidRPr="00916F95" w:rsidRDefault="00916F95" w:rsidP="00676C60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</w:p>
    <w:p w14:paraId="51063E6B" w14:textId="77777777" w:rsidR="006D29B1" w:rsidRPr="00F67A00" w:rsidRDefault="006D29B1" w:rsidP="00A913EC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7957C90" w14:textId="77777777" w:rsidR="00A913EC" w:rsidRPr="00F67A00" w:rsidRDefault="00A913EC" w:rsidP="00A913EC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CD89D85" w14:textId="77777777" w:rsidR="00A913EC" w:rsidRPr="00F67A00" w:rsidRDefault="00A913EC" w:rsidP="00A913EC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D1FBEDF" w14:textId="77777777" w:rsidR="00A913EC" w:rsidRPr="00F67A00" w:rsidRDefault="00A913EC" w:rsidP="00A913EC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5EA5CC3" w14:textId="77777777" w:rsidR="00A913EC" w:rsidRPr="00F67A00" w:rsidRDefault="00A913EC" w:rsidP="00A913EC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AF55FF6" w14:textId="77777777" w:rsidR="00A913EC" w:rsidRPr="00F67A00" w:rsidRDefault="00A913EC" w:rsidP="00A913EC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26F1FE9" w14:textId="77777777" w:rsidR="00A913EC" w:rsidRPr="00F67A00" w:rsidRDefault="00A913EC" w:rsidP="00A913EC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C27E252" w14:textId="77777777" w:rsidR="00452C53" w:rsidRPr="00F67A00" w:rsidRDefault="00452C53" w:rsidP="00676C60">
      <w:pPr>
        <w:ind w:left="1440"/>
        <w:jc w:val="thaiDistribute"/>
        <w:rPr>
          <w:rFonts w:ascii="EucrosiaUPC" w:hAnsi="EucrosiaUPC" w:cs="EucrosiaUPC" w:hint="cs"/>
          <w:noProof/>
          <w:color w:val="000000"/>
          <w:sz w:val="36"/>
          <w:szCs w:val="36"/>
        </w:rPr>
      </w:pPr>
    </w:p>
    <w:p w14:paraId="412231DD" w14:textId="77777777" w:rsidR="00676C60" w:rsidRDefault="00F649E7" w:rsidP="00676C6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จากนั้นนำ</w:t>
      </w:r>
      <w:r w:rsidR="00D462B2"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ท่าน</w:t>
      </w: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ไป</w:t>
      </w:r>
      <w:r w:rsidR="00190DAF">
        <w:rPr>
          <w:rFonts w:ascii="EucrosiaUPC" w:hAnsi="EucrosiaUPC" w:cs="EucrosiaUPC" w:hint="cs"/>
          <w:color w:val="000000"/>
          <w:sz w:val="36"/>
          <w:szCs w:val="36"/>
          <w:cs/>
        </w:rPr>
        <w:t>ชม</w:t>
      </w: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 xml:space="preserve">แลนด์มาร์คของเมืองฉงชิ่ง </w:t>
      </w:r>
      <w:r w:rsidRPr="00190DAF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“รถไฟทะลุตึก” </w:t>
      </w:r>
      <w:r w:rsidRPr="00190DAF">
        <w:rPr>
          <w:rFonts w:ascii="EucrosiaUPC" w:hAnsi="EucrosiaUPC" w:cs="EucrosiaUPC"/>
          <w:sz w:val="36"/>
          <w:szCs w:val="36"/>
          <w:cs/>
        </w:rPr>
        <w:t>หนึ่งใน</w:t>
      </w:r>
      <w:r w:rsidR="00C63F96" w:rsidRPr="00190DAF">
        <w:rPr>
          <w:rFonts w:ascii="EucrosiaUPC" w:hAnsi="EucrosiaUPC" w:cs="EucrosiaUPC" w:hint="cs"/>
          <w:sz w:val="36"/>
          <w:szCs w:val="36"/>
          <w:cs/>
        </w:rPr>
        <w:t>สถานที่</w:t>
      </w:r>
      <w:r w:rsidRPr="00190DAF">
        <w:rPr>
          <w:rFonts w:ascii="EucrosiaUPC" w:hAnsi="EucrosiaUPC" w:cs="EucrosiaUPC"/>
          <w:sz w:val="36"/>
          <w:szCs w:val="36"/>
          <w:cs/>
        </w:rPr>
        <w:t xml:space="preserve">ที่ทำให้นักท่องเที่ยวทั่วโลกประหลาดใจเมื่อมาเยือนฉงชิ่งที่ย่าน </w:t>
      </w:r>
      <w:r w:rsidRPr="00190DAF">
        <w:rPr>
          <w:rFonts w:ascii="EucrosiaUPC" w:hAnsi="EucrosiaUPC" w:cs="EucrosiaUPC"/>
          <w:sz w:val="36"/>
          <w:szCs w:val="36"/>
        </w:rPr>
        <w:t xml:space="preserve">LIZIBA STATION </w:t>
      </w:r>
      <w:r w:rsidRPr="00190DAF">
        <w:rPr>
          <w:rFonts w:ascii="EucrosiaUPC" w:hAnsi="EucrosiaUPC" w:cs="EucrosiaUPC"/>
          <w:sz w:val="36"/>
          <w:szCs w:val="36"/>
          <w:cs/>
        </w:rPr>
        <w:t xml:space="preserve">รถไฟฟ้าสาย 2 </w:t>
      </w:r>
      <w:r w:rsidR="00190DAF">
        <w:rPr>
          <w:rFonts w:ascii="EucrosiaUPC" w:hAnsi="EucrosiaUPC" w:cs="EucrosiaUPC" w:hint="cs"/>
          <w:sz w:val="36"/>
          <w:szCs w:val="36"/>
          <w:cs/>
        </w:rPr>
        <w:t xml:space="preserve">  </w:t>
      </w:r>
      <w:r w:rsidRPr="00190DAF">
        <w:rPr>
          <w:rFonts w:ascii="EucrosiaUPC" w:hAnsi="EucrosiaUPC" w:cs="EucrosiaUPC"/>
          <w:sz w:val="36"/>
          <w:szCs w:val="36"/>
          <w:cs/>
        </w:rPr>
        <w:t>ของเมืองวิ่งพุ่งผ่านตึกที่พักอาศัย 19 ชั้น</w:t>
      </w:r>
      <w:r w:rsidR="00190DAF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190DAF">
        <w:rPr>
          <w:rFonts w:ascii="EucrosiaUPC" w:hAnsi="EucrosiaUPC" w:cs="EucrosiaUPC"/>
          <w:sz w:val="36"/>
          <w:szCs w:val="36"/>
          <w:cs/>
        </w:rPr>
        <w:t>อย่างน่าตื่นตา</w:t>
      </w:r>
      <w:r w:rsidR="004435CB" w:rsidRPr="00190DAF">
        <w:rPr>
          <w:rFonts w:ascii="EucrosiaUPC" w:hAnsi="EucrosiaUPC" w:cs="EucrosiaUPC" w:hint="cs"/>
          <w:sz w:val="36"/>
          <w:szCs w:val="36"/>
          <w:cs/>
        </w:rPr>
        <w:t>ตื่นใจ</w:t>
      </w:r>
      <w:r w:rsidRPr="00190DAF">
        <w:rPr>
          <w:rFonts w:ascii="EucrosiaUPC" w:hAnsi="EucrosiaUPC" w:cs="EucrosiaUPC"/>
          <w:sz w:val="36"/>
          <w:szCs w:val="36"/>
          <w:cs/>
        </w:rPr>
        <w:t>เสมือนฉ</w:t>
      </w:r>
      <w:r w:rsidRPr="00F649E7">
        <w:rPr>
          <w:rFonts w:ascii="EucrosiaUPC" w:hAnsi="EucrosiaUPC" w:cs="EucrosiaUPC"/>
          <w:sz w:val="36"/>
          <w:szCs w:val="36"/>
          <w:cs/>
        </w:rPr>
        <w:t xml:space="preserve">ากในภาพยนตร์ไซไฟ 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 xml:space="preserve"> </w:t>
      </w:r>
      <w:r w:rsidR="00190DAF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       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ใครไปเที่ยวฉงชิ่งแล้วไม่ได้ถ่าย</w:t>
      </w:r>
      <w:r w:rsidRPr="00F67A00">
        <w:rPr>
          <w:rFonts w:ascii="EucrosiaUPC" w:hAnsi="EucrosiaUPC" w:cs="EucrosiaUPC" w:hint="cs"/>
          <w:color w:val="000000"/>
          <w:sz w:val="36"/>
          <w:szCs w:val="36"/>
          <w:cs/>
        </w:rPr>
        <w:t>คลิป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รถไฟ</w:t>
      </w:r>
      <w:r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ทะลุตึก 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ถือว่าไปไม่ถึง</w:t>
      </w:r>
      <w:r w:rsidRPr="00F67A00">
        <w:rPr>
          <w:rFonts w:ascii="EucrosiaUPC" w:hAnsi="EucrosiaUPC" w:cs="EucrosiaUPC" w:hint="cs"/>
          <w:color w:val="000000"/>
          <w:sz w:val="36"/>
          <w:szCs w:val="36"/>
          <w:cs/>
        </w:rPr>
        <w:t>ฉงชิ่ง</w:t>
      </w:r>
      <w:r w:rsidRPr="00F67A00">
        <w:rPr>
          <w:rFonts w:ascii="EucrosiaUPC" w:hAnsi="EucrosiaUPC" w:cs="EucrosiaUPC"/>
          <w:color w:val="000000"/>
          <w:sz w:val="36"/>
          <w:szCs w:val="36"/>
        </w:rPr>
        <w:t xml:space="preserve">  </w:t>
      </w:r>
    </w:p>
    <w:p w14:paraId="57DFCF77" w14:textId="5616444F" w:rsidR="00F571B3" w:rsidRDefault="00AC7CF9" w:rsidP="00676C6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46976" behindDoc="0" locked="0" layoutInCell="1" allowOverlap="1" wp14:anchorId="34383BCF" wp14:editId="0B4E4E15">
            <wp:simplePos x="0" y="0"/>
            <wp:positionH relativeFrom="column">
              <wp:posOffset>899160</wp:posOffset>
            </wp:positionH>
            <wp:positionV relativeFrom="paragraph">
              <wp:posOffset>136525</wp:posOffset>
            </wp:positionV>
            <wp:extent cx="6096000" cy="1912620"/>
            <wp:effectExtent l="0" t="0" r="0" b="0"/>
            <wp:wrapSquare wrapText="bothSides"/>
            <wp:docPr id="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6DC73" w14:textId="77777777" w:rsidR="00F571B3" w:rsidRDefault="00F571B3" w:rsidP="00676C6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848CEE9" w14:textId="77777777" w:rsidR="00D93ED9" w:rsidRDefault="00D93ED9" w:rsidP="00D93ED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lastRenderedPageBreak/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  <w:t>รับประทานอาหาร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กลางวัน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(3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5C367FCF" w14:textId="77777777" w:rsidR="000638B3" w:rsidRPr="00F67A00" w:rsidRDefault="000638B3" w:rsidP="000638B3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1D206C3" w14:textId="77777777" w:rsidR="005D1F27" w:rsidRDefault="00986832" w:rsidP="005D1F27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จากนั้นนำท่าน</w:t>
      </w:r>
      <w:r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ไปเดินเล่น</w:t>
      </w:r>
      <w:r w:rsidR="003C4546" w:rsidRPr="00190DAF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5D1F27" w:rsidRPr="00190DAF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="003C4546" w:rsidRPr="00190DAF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ตึก </w:t>
      </w:r>
      <w:r w:rsidR="005D1F27" w:rsidRPr="00190DAF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22 ชั้น ไคว่ชิงโหล</w:t>
      </w:r>
      <w:r w:rsidR="005D1F27" w:rsidRPr="00190DAF">
        <w:rPr>
          <w:rFonts w:ascii="EucrosiaUPC" w:hAnsi="EucrosiaUPC" w:cs="EucrosiaUPC"/>
          <w:b/>
          <w:bCs/>
          <w:color w:val="EE0000"/>
          <w:sz w:val="36"/>
          <w:szCs w:val="36"/>
        </w:rPr>
        <w:t xml:space="preserve">” </w:t>
      </w:r>
      <w:r w:rsidR="005D1F27" w:rsidRPr="00190DAF">
        <w:rPr>
          <w:rFonts w:ascii="EucrosiaUPC" w:hAnsi="EucrosiaUPC" w:cs="EucrosiaUPC"/>
          <w:color w:val="0000FF"/>
          <w:sz w:val="36"/>
          <w:szCs w:val="36"/>
        </w:rPr>
        <w:t>(KUAIXINGLOU)</w:t>
      </w:r>
      <w:r w:rsidR="005D1F27" w:rsidRPr="00190DAF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="00F9693A" w:rsidRPr="00190DAF">
        <w:rPr>
          <w:rFonts w:ascii="EucrosiaUPC" w:hAnsi="EucrosiaUPC" w:cs="EucrosiaUPC"/>
          <w:color w:val="000000"/>
          <w:sz w:val="36"/>
          <w:szCs w:val="36"/>
          <w:cs/>
        </w:rPr>
        <w:t>เป็นอาคารสูง 22 ชั้น</w:t>
      </w:r>
      <w:r w:rsidR="00F9693A" w:rsidRPr="00F9693A">
        <w:rPr>
          <w:rFonts w:ascii="EucrosiaUPC" w:hAnsi="EucrosiaUPC" w:cs="EucrosiaUPC"/>
          <w:color w:val="000000"/>
          <w:sz w:val="36"/>
          <w:szCs w:val="36"/>
          <w:cs/>
        </w:rPr>
        <w:t>ที่สุดแปลกของฉงชิ่ง ที่หากขึ้นมาถึงชั้นดาดฟ้า แล้วมองออกไปจะเหมือนอยู่บนพื้นดิน เพราะฉากหลังจะมีตึกโอบล้อม และมีศาลาเก๋งจีนตั้งอยู่บนชั้นนี้ แต่พอเดินมาสุดขอบลานกว้าง และมองลงไปยังด้านล่าง จะรู้เลยว่าเราอยู่บนตึกที่สูงมาก และมีสะพานเชื่อมกับตึกอีกฝั่ง สาเหตุที่ตึกแห่งนี้มีโครงสร้างแบบนี้เป็นเพราะว่าตัวเมืองฉงชิ่ง มีลักษณะภูมิประเทศที่ซับซ้อนและเป็นภูเขา ทำให้การก่อสร้างอาคารและถนนต้องปรับให้เข้ากับสภาพพื้นที่ที่ราบสูง</w:t>
      </w:r>
    </w:p>
    <w:p w14:paraId="615A2328" w14:textId="4DB79AC7" w:rsidR="00986832" w:rsidRDefault="00AC7CF9" w:rsidP="00986832">
      <w:pPr>
        <w:ind w:left="1440" w:hanging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6C5B5587" wp14:editId="471A0ED3">
            <wp:simplePos x="0" y="0"/>
            <wp:positionH relativeFrom="column">
              <wp:posOffset>975360</wp:posOffset>
            </wp:positionH>
            <wp:positionV relativeFrom="paragraph">
              <wp:posOffset>59690</wp:posOffset>
            </wp:positionV>
            <wp:extent cx="5661660" cy="3398520"/>
            <wp:effectExtent l="0" t="0" r="0" b="0"/>
            <wp:wrapSquare wrapText="bothSides"/>
            <wp:docPr id="7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0397D6" w14:textId="77777777" w:rsidR="00986832" w:rsidRDefault="00986832" w:rsidP="00986832">
      <w:pPr>
        <w:ind w:left="1440" w:hanging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</w:p>
    <w:p w14:paraId="56E4D292" w14:textId="77777777" w:rsidR="00986832" w:rsidRDefault="00986832" w:rsidP="00986832">
      <w:pPr>
        <w:ind w:left="1440" w:hanging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</w:p>
    <w:p w14:paraId="236EFF1C" w14:textId="77777777" w:rsidR="005D1F27" w:rsidRDefault="005D1F27" w:rsidP="00986832">
      <w:pPr>
        <w:ind w:left="1440" w:hanging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</w:p>
    <w:p w14:paraId="743DA75E" w14:textId="77777777" w:rsidR="005D1F27" w:rsidRDefault="005D1F27" w:rsidP="00986832">
      <w:pPr>
        <w:ind w:left="1440" w:hanging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</w:p>
    <w:p w14:paraId="7C4AA4F3" w14:textId="77777777" w:rsidR="005D1F27" w:rsidRDefault="005D1F27" w:rsidP="00986832">
      <w:pPr>
        <w:ind w:left="1440" w:hanging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</w:p>
    <w:p w14:paraId="56A6FC61" w14:textId="77777777" w:rsidR="005D1F27" w:rsidRDefault="005D1F27" w:rsidP="00986832">
      <w:pPr>
        <w:ind w:left="1440" w:hanging="1440"/>
        <w:jc w:val="thaiDistribute"/>
        <w:rPr>
          <w:rFonts w:ascii="EucrosiaUPC" w:hAnsi="EucrosiaUPC" w:cs="EucrosiaUPC" w:hint="cs"/>
          <w:color w:val="FF0000"/>
          <w:sz w:val="36"/>
          <w:szCs w:val="36"/>
          <w:lang w:eastAsia="ja-JP"/>
        </w:rPr>
      </w:pPr>
    </w:p>
    <w:p w14:paraId="5F2D0A0D" w14:textId="77777777" w:rsidR="00986832" w:rsidRDefault="00986832" w:rsidP="00986832">
      <w:pPr>
        <w:ind w:left="1440" w:hanging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</w:p>
    <w:p w14:paraId="5DE77561" w14:textId="77777777" w:rsidR="00986832" w:rsidRDefault="00986832" w:rsidP="00986832">
      <w:pPr>
        <w:ind w:left="1440" w:hanging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</w:p>
    <w:p w14:paraId="138EF038" w14:textId="77777777" w:rsidR="00986832" w:rsidRDefault="00986832" w:rsidP="00986832">
      <w:pPr>
        <w:ind w:left="1440" w:hanging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</w:p>
    <w:p w14:paraId="6DA24FFC" w14:textId="77777777" w:rsidR="00D42F6C" w:rsidRDefault="00D42F6C" w:rsidP="00986832">
      <w:pPr>
        <w:ind w:left="1440" w:hanging="1440"/>
        <w:jc w:val="thaiDistribute"/>
        <w:rPr>
          <w:rFonts w:ascii="EucrosiaUPC" w:hAnsi="EucrosiaUPC" w:cs="EucrosiaUPC" w:hint="cs"/>
          <w:color w:val="FF0000"/>
          <w:sz w:val="36"/>
          <w:szCs w:val="36"/>
          <w:lang w:eastAsia="ja-JP"/>
        </w:rPr>
      </w:pPr>
    </w:p>
    <w:p w14:paraId="06E366DE" w14:textId="77777777" w:rsidR="00F9693A" w:rsidRDefault="00F9693A" w:rsidP="00986832">
      <w:pPr>
        <w:ind w:left="1440" w:hanging="1440"/>
        <w:jc w:val="thaiDistribute"/>
        <w:rPr>
          <w:rFonts w:ascii="EucrosiaUPC" w:hAnsi="EucrosiaUPC" w:cs="EucrosiaUPC" w:hint="cs"/>
          <w:color w:val="FF0000"/>
          <w:sz w:val="36"/>
          <w:szCs w:val="36"/>
          <w:lang w:eastAsia="ja-JP"/>
        </w:rPr>
      </w:pPr>
    </w:p>
    <w:p w14:paraId="5CEE10EA" w14:textId="77777777" w:rsidR="000F1D89" w:rsidRDefault="000F1D89" w:rsidP="00D93ED9">
      <w:pPr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</w:pPr>
    </w:p>
    <w:p w14:paraId="340BB8AD" w14:textId="77777777" w:rsidR="000638B3" w:rsidRPr="00986832" w:rsidRDefault="00CC408B" w:rsidP="00986832">
      <w:pPr>
        <w:ind w:left="1440" w:hanging="1440"/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ab/>
      </w:r>
      <w:r w:rsidRPr="00190DAF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 xml:space="preserve">จากนั้นนำท่านไป </w:t>
      </w:r>
      <w:r w:rsidRPr="00190DAF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“</w:t>
      </w:r>
      <w:r w:rsidRPr="00190DAF"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>ถนนคนเดินเจี</w:t>
      </w:r>
      <w:r w:rsidR="00CC4951" w:rsidRPr="00190DAF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่</w:t>
      </w:r>
      <w:r w:rsidRPr="00190DAF"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>ยฟางเป่ย</w:t>
      </w:r>
      <w:r w:rsidRPr="00190DAF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”</w:t>
      </w:r>
      <w:r w:rsidRPr="00190DAF"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 xml:space="preserve"> </w:t>
      </w:r>
      <w:r w:rsidRPr="00190DAF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(</w:t>
      </w:r>
      <w:r w:rsidRPr="00190DAF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JIEFANGBEI PEDESTRIAN STREET) </w:t>
      </w:r>
      <w:r w:rsidRPr="00190DAF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เป็นศูนย์กลางทางเศรษฐกิจการค้า และ</w:t>
      </w:r>
      <w:r w:rsidR="00D34C7C" w:rsidRPr="00190DAF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 </w:t>
      </w:r>
      <w:r w:rsidRPr="00190DAF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 xml:space="preserve">วัฒนธรรมที่สำคัญที่สุดของเมืองฉงชิ่ง ตั้งอยู่ในเขตหยูจง </w:t>
      </w:r>
      <w:r w:rsidRPr="00190DAF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             </w:t>
      </w:r>
      <w:r w:rsidRPr="00190DAF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ย่านการค้าและศูนย์กลางความเจริญที่ไม่เคยหลับใหล เต็มไปด้วยห้างสรรพสินค้า ร้านแบรนด์ดัง คาเฟ่ และสตรีทฟู้ดให้เดินชิมไม่รู้จบ ไฮไลท์สำคัญคือ ยามค่ำคืนบรรยากาศยิ่งคึกคักด้วยแสงไฟนีออนและผู้คนหลั่งไหลมาจับจ่าย ไม่ว่าคุณจะมองหาที่ช้อปปิ้ง ชิมอาหาร หรือชมบรรยากาศเมืองสมัยใหม่ เจี</w:t>
      </w:r>
      <w:r w:rsidR="002E2797" w:rsidRPr="00190DAF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่</w:t>
      </w:r>
      <w:r w:rsidRPr="00190DAF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ยฟางเป่ยคือจุดที่รวมทุก</w:t>
      </w:r>
      <w:r w:rsidRPr="00F67A0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ความสนุกไว้ในที่เดียว</w:t>
      </w:r>
      <w:r>
        <w:rPr>
          <w:rFonts w:ascii="EucrosiaUPC" w:hAnsi="EucrosiaUPC" w:cs="EucrosiaUPC" w:hint="cs"/>
          <w:color w:val="FF0000"/>
          <w:sz w:val="36"/>
          <w:szCs w:val="36"/>
          <w:cs/>
          <w:lang w:eastAsia="ja-JP"/>
        </w:rPr>
        <w:t xml:space="preserve">   </w:t>
      </w:r>
    </w:p>
    <w:p w14:paraId="40B88C41" w14:textId="4934A8F8" w:rsidR="000638B3" w:rsidRPr="00F67A00" w:rsidRDefault="00AC7CF9" w:rsidP="00676C60">
      <w:pPr>
        <w:ind w:left="1440" w:hanging="1440"/>
        <w:jc w:val="thaiDistribute"/>
        <w:rPr>
          <w:rFonts w:ascii="EucrosiaUPC" w:hAnsi="EucrosiaUPC" w:cs="EucrosiaUPC"/>
          <w:b/>
          <w:bCs/>
          <w:noProof/>
          <w:color w:val="008000"/>
          <w:sz w:val="36"/>
          <w:szCs w:val="36"/>
          <w:lang w:eastAsia="ja-JP"/>
        </w:rPr>
      </w:pPr>
      <w:r>
        <w:rPr>
          <w:noProof/>
        </w:rPr>
        <w:drawing>
          <wp:anchor distT="0" distB="0" distL="114300" distR="114300" simplePos="0" relativeHeight="251648000" behindDoc="0" locked="0" layoutInCell="1" allowOverlap="1" wp14:anchorId="06ED1A60" wp14:editId="478EB7F9">
            <wp:simplePos x="0" y="0"/>
            <wp:positionH relativeFrom="margin">
              <wp:align>right</wp:align>
            </wp:positionH>
            <wp:positionV relativeFrom="paragraph">
              <wp:posOffset>142240</wp:posOffset>
            </wp:positionV>
            <wp:extent cx="5906770" cy="2034540"/>
            <wp:effectExtent l="0" t="0" r="0" b="0"/>
            <wp:wrapSquare wrapText="bothSides"/>
            <wp:docPr id="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77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9776D" w14:textId="77777777" w:rsidR="00452C53" w:rsidRPr="00F67A00" w:rsidRDefault="00452C53" w:rsidP="00676C60">
      <w:pPr>
        <w:ind w:left="1440" w:hanging="1440"/>
        <w:jc w:val="thaiDistribute"/>
        <w:rPr>
          <w:rFonts w:ascii="EucrosiaUPC" w:hAnsi="EucrosiaUPC" w:cs="EucrosiaUPC"/>
          <w:b/>
          <w:bCs/>
          <w:noProof/>
          <w:color w:val="008000"/>
          <w:sz w:val="36"/>
          <w:szCs w:val="36"/>
          <w:lang w:eastAsia="ja-JP"/>
        </w:rPr>
      </w:pPr>
    </w:p>
    <w:p w14:paraId="519753F5" w14:textId="77777777" w:rsidR="000638B3" w:rsidRPr="00F67A00" w:rsidRDefault="000638B3" w:rsidP="00676C60">
      <w:pPr>
        <w:ind w:left="1440" w:hanging="1440"/>
        <w:jc w:val="thaiDistribute"/>
        <w:rPr>
          <w:rFonts w:ascii="EucrosiaUPC" w:hAnsi="EucrosiaUPC" w:cs="EucrosiaUPC"/>
          <w:b/>
          <w:bCs/>
          <w:noProof/>
          <w:color w:val="008000"/>
          <w:sz w:val="36"/>
          <w:szCs w:val="36"/>
          <w:lang w:eastAsia="ja-JP"/>
        </w:rPr>
      </w:pPr>
    </w:p>
    <w:p w14:paraId="357CC329" w14:textId="77777777" w:rsidR="000638B3" w:rsidRPr="00F67A00" w:rsidRDefault="000638B3" w:rsidP="00676C60">
      <w:pPr>
        <w:ind w:left="1440" w:hanging="1440"/>
        <w:jc w:val="thaiDistribute"/>
        <w:rPr>
          <w:rFonts w:ascii="EucrosiaUPC" w:hAnsi="EucrosiaUPC" w:cs="EucrosiaUPC"/>
          <w:b/>
          <w:bCs/>
          <w:noProof/>
          <w:color w:val="008000"/>
          <w:sz w:val="36"/>
          <w:szCs w:val="36"/>
          <w:lang w:eastAsia="ja-JP"/>
        </w:rPr>
      </w:pPr>
    </w:p>
    <w:p w14:paraId="0E57CE9E" w14:textId="77777777" w:rsidR="000638B3" w:rsidRPr="00F67A00" w:rsidRDefault="000638B3" w:rsidP="00676C60">
      <w:pPr>
        <w:ind w:left="1440" w:hanging="1440"/>
        <w:jc w:val="thaiDistribute"/>
        <w:rPr>
          <w:rFonts w:ascii="EucrosiaUPC" w:hAnsi="EucrosiaUPC" w:cs="EucrosiaUPC"/>
          <w:b/>
          <w:bCs/>
          <w:noProof/>
          <w:color w:val="008000"/>
          <w:sz w:val="36"/>
          <w:szCs w:val="36"/>
          <w:lang w:eastAsia="ja-JP"/>
        </w:rPr>
      </w:pPr>
    </w:p>
    <w:p w14:paraId="599E4B41" w14:textId="77777777" w:rsidR="006D29B1" w:rsidRPr="00F67A00" w:rsidRDefault="006D29B1" w:rsidP="00676C60">
      <w:pPr>
        <w:ind w:left="1440" w:hanging="1440"/>
        <w:jc w:val="thaiDistribute"/>
        <w:rPr>
          <w:rFonts w:ascii="EucrosiaUPC" w:hAnsi="EucrosiaUPC" w:cs="EucrosiaUPC"/>
          <w:b/>
          <w:bCs/>
          <w:noProof/>
          <w:color w:val="008000"/>
          <w:sz w:val="36"/>
          <w:szCs w:val="36"/>
          <w:lang w:eastAsia="ja-JP"/>
        </w:rPr>
      </w:pPr>
    </w:p>
    <w:p w14:paraId="28B9DDDF" w14:textId="77777777" w:rsidR="000638B3" w:rsidRDefault="000638B3" w:rsidP="00676C60">
      <w:pPr>
        <w:ind w:left="1440" w:hanging="1440"/>
        <w:jc w:val="thaiDistribute"/>
        <w:rPr>
          <w:rFonts w:ascii="EucrosiaUPC" w:hAnsi="EucrosiaUPC" w:cs="EucrosiaUPC"/>
          <w:b/>
          <w:bCs/>
          <w:noProof/>
          <w:color w:val="008000"/>
          <w:sz w:val="36"/>
          <w:szCs w:val="36"/>
          <w:lang w:eastAsia="ja-JP"/>
        </w:rPr>
      </w:pPr>
    </w:p>
    <w:p w14:paraId="7D818501" w14:textId="77777777" w:rsidR="000F1D89" w:rsidRPr="00F67A00" w:rsidRDefault="000F1D89" w:rsidP="00676C60">
      <w:pPr>
        <w:ind w:left="1440" w:hanging="1440"/>
        <w:jc w:val="thaiDistribute"/>
        <w:rPr>
          <w:rFonts w:ascii="EucrosiaUPC" w:hAnsi="EucrosiaUPC" w:cs="EucrosiaUPC" w:hint="cs"/>
          <w:b/>
          <w:bCs/>
          <w:noProof/>
          <w:color w:val="008000"/>
          <w:sz w:val="36"/>
          <w:szCs w:val="36"/>
          <w:lang w:eastAsia="ja-JP"/>
        </w:rPr>
      </w:pPr>
    </w:p>
    <w:p w14:paraId="6CD88520" w14:textId="77777777" w:rsidR="00986832" w:rsidRDefault="00986832" w:rsidP="00986832">
      <w:pPr>
        <w:ind w:left="1440"/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  <w:r w:rsidRPr="00F67A00">
        <w:rPr>
          <w:rFonts w:ascii="EucrosiaUPC" w:hAnsi="EucrosiaUPC" w:cs="EucrosiaUPC" w:hint="cs"/>
          <w:color w:val="000000"/>
          <w:sz w:val="36"/>
          <w:szCs w:val="36"/>
          <w:cs/>
        </w:rPr>
        <w:lastRenderedPageBreak/>
        <w:t xml:space="preserve">จากนั้นนำท่านไปชมอีกหนึ่งแลนด์มาร์คดังของฉงชิ่ง </w:t>
      </w:r>
      <w:r w:rsidRPr="00F649E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F649E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หงหยาต้ง</w:t>
      </w:r>
      <w:r w:rsidRPr="00F649E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F649E7">
        <w:rPr>
          <w:rFonts w:ascii="EucrosiaUPC" w:hAnsi="EucrosiaUPC" w:cs="EucrosiaUPC"/>
          <w:color w:val="EE0000"/>
          <w:sz w:val="36"/>
          <w:szCs w:val="36"/>
          <w:cs/>
        </w:rPr>
        <w:t xml:space="preserve"> 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(</w:t>
      </w:r>
      <w:r w:rsidRPr="00F67A00">
        <w:rPr>
          <w:rFonts w:ascii="EucrosiaUPC" w:hAnsi="EucrosiaUPC" w:cs="EucrosiaUPC"/>
          <w:color w:val="000000"/>
          <w:sz w:val="36"/>
          <w:szCs w:val="36"/>
        </w:rPr>
        <w:t xml:space="preserve">HONGYADONG) 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เป็นหนึ่งในแลนด์มาร์</w:t>
      </w:r>
      <w:r w:rsidRPr="00F67A00">
        <w:rPr>
          <w:rFonts w:ascii="EucrosiaUPC" w:hAnsi="EucrosiaUPC" w:cs="EucrosiaUPC" w:hint="cs"/>
          <w:color w:val="000000"/>
          <w:sz w:val="36"/>
          <w:szCs w:val="36"/>
          <w:cs/>
        </w:rPr>
        <w:t>ค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ที่โดดเด่นและเป็นสัญลักษณ์ของเมืองฉงชิ่ง เป็นอาคารเชิงซ้อนขนาดใหญ่ที่สร้างเลียนแบบสถาปัตยกรรมโบราณ แบบไป่หยาง และ เตี้ยวเจี่ยวโหลว ซึ่งเป็นบ้านไม้ยกใต้ถุนสูงที่สร้างตามแนวภูเขาหรือหน้าผาเลียบแม่น้ำ</w:t>
      </w:r>
      <w:r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F134B8">
        <w:rPr>
          <w:rFonts w:ascii="EucrosiaUPC" w:hAnsi="EucrosiaUPC" w:cs="EucrosiaUPC"/>
          <w:b/>
          <w:bCs/>
          <w:i/>
          <w:iCs/>
          <w:color w:val="004E9A"/>
          <w:sz w:val="36"/>
          <w:szCs w:val="36"/>
          <w:cs/>
        </w:rPr>
        <w:t xml:space="preserve">ลักษณะที่คล้ายกับฉากในภาพยนตร์แอนิเมชันเรื่อง </w:t>
      </w:r>
      <w:r w:rsidRPr="00F134B8"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  <w:t xml:space="preserve">SPIRITED AWAY </w:t>
      </w:r>
      <w:r w:rsidRPr="00F134B8">
        <w:rPr>
          <w:rFonts w:ascii="EucrosiaUPC" w:hAnsi="EucrosiaUPC" w:cs="EucrosiaUPC"/>
          <w:b/>
          <w:bCs/>
          <w:i/>
          <w:iCs/>
          <w:color w:val="004E9A"/>
          <w:sz w:val="36"/>
          <w:szCs w:val="36"/>
          <w:cs/>
        </w:rPr>
        <w:t>ของสตูดิโอจิบลิ (</w:t>
      </w:r>
      <w:r w:rsidRPr="00F134B8"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  <w:t xml:space="preserve">Studio Ghibli) </w:t>
      </w:r>
      <w:r w:rsidRPr="00F134B8">
        <w:rPr>
          <w:rFonts w:ascii="EucrosiaUPC" w:hAnsi="EucrosiaUPC" w:cs="EucrosiaUPC"/>
          <w:b/>
          <w:bCs/>
          <w:i/>
          <w:iCs/>
          <w:color w:val="004E9A"/>
          <w:sz w:val="36"/>
          <w:szCs w:val="36"/>
          <w:cs/>
        </w:rPr>
        <w:t>โดยเฉพาะในช่วงกลางคืนที่แสงไฟสีส้มทองสว่างไสวไปทั่วทั้งอาคาร ทำให้ดูสวยงามราวกับหลุดเข้าไปในโลกแห่งจินตนาการ</w:t>
      </w:r>
      <w:r>
        <w:rPr>
          <w:rFonts w:ascii="EucrosiaUPC" w:hAnsi="EucrosiaUPC" w:cs="EucrosiaUPC" w:hint="cs"/>
          <w:b/>
          <w:bCs/>
          <w:i/>
          <w:iCs/>
          <w:color w:val="004E9A"/>
          <w:sz w:val="36"/>
          <w:szCs w:val="36"/>
          <w:cs/>
        </w:rPr>
        <w:t xml:space="preserve">  </w:t>
      </w:r>
    </w:p>
    <w:p w14:paraId="49780FF0" w14:textId="2ED7AF9F" w:rsidR="00986832" w:rsidRDefault="00AC7CF9" w:rsidP="00986832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511991F1" wp14:editId="5EF66D9B">
            <wp:simplePos x="0" y="0"/>
            <wp:positionH relativeFrom="column">
              <wp:posOffset>914400</wp:posOffset>
            </wp:positionH>
            <wp:positionV relativeFrom="paragraph">
              <wp:posOffset>160655</wp:posOffset>
            </wp:positionV>
            <wp:extent cx="5901690" cy="3939540"/>
            <wp:effectExtent l="0" t="0" r="0" b="0"/>
            <wp:wrapSquare wrapText="bothSides"/>
            <wp:docPr id="7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085902" w14:textId="77777777" w:rsidR="00986832" w:rsidRDefault="00986832" w:rsidP="00986832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414B6E01" w14:textId="77777777" w:rsidR="00986832" w:rsidRDefault="00986832" w:rsidP="00986832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05C7F2C2" w14:textId="77777777" w:rsidR="00986832" w:rsidRDefault="00986832" w:rsidP="00986832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62B8C082" w14:textId="77777777" w:rsidR="00986832" w:rsidRDefault="00986832" w:rsidP="00986832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64BE38BB" w14:textId="77777777" w:rsidR="00986832" w:rsidRDefault="00986832" w:rsidP="00986832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70934149" w14:textId="77777777" w:rsidR="00986832" w:rsidRDefault="00986832" w:rsidP="00986832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5C3C882D" w14:textId="77777777" w:rsidR="00986832" w:rsidRDefault="00986832" w:rsidP="00986832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19410D87" w14:textId="77777777" w:rsidR="00986832" w:rsidRDefault="00986832" w:rsidP="00986832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6FB0AC16" w14:textId="77777777" w:rsidR="00986832" w:rsidRDefault="00986832" w:rsidP="00986832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67C6C319" w14:textId="77777777" w:rsidR="00986832" w:rsidRDefault="00986832" w:rsidP="00986832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4F3780B4" w14:textId="77777777" w:rsidR="00986832" w:rsidRDefault="00986832" w:rsidP="00986832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1F516571" w14:textId="77777777" w:rsidR="00986832" w:rsidRDefault="00986832" w:rsidP="00986832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10AD50AF" w14:textId="77777777" w:rsidR="00986832" w:rsidRDefault="00986832" w:rsidP="00986832">
      <w:pPr>
        <w:ind w:left="1440"/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63FCF8A1" w14:textId="72F5BBF9" w:rsidR="00986832" w:rsidRDefault="00AC7CF9" w:rsidP="00986832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44928" behindDoc="0" locked="0" layoutInCell="1" allowOverlap="1" wp14:anchorId="5D00A5D0" wp14:editId="2963C127">
            <wp:simplePos x="0" y="0"/>
            <wp:positionH relativeFrom="column">
              <wp:posOffset>914400</wp:posOffset>
            </wp:positionH>
            <wp:positionV relativeFrom="paragraph">
              <wp:posOffset>30480</wp:posOffset>
            </wp:positionV>
            <wp:extent cx="5871210" cy="2107565"/>
            <wp:effectExtent l="0" t="0" r="0" b="0"/>
            <wp:wrapSquare wrapText="bothSides"/>
            <wp:docPr id="8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DB1505" w14:textId="77777777" w:rsidR="00F9693A" w:rsidRDefault="00F9693A" w:rsidP="00986832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41C26D88" w14:textId="77777777" w:rsidR="00F9693A" w:rsidRDefault="00F9693A" w:rsidP="00986832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5AF0D90A" w14:textId="77777777" w:rsidR="00F9693A" w:rsidRDefault="00F9693A" w:rsidP="00986832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64C33E48" w14:textId="77777777" w:rsidR="00F9693A" w:rsidRDefault="00F9693A" w:rsidP="00986832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31392E58" w14:textId="77777777" w:rsidR="00F9693A" w:rsidRDefault="00F9693A" w:rsidP="00986832">
      <w:pPr>
        <w:jc w:val="thaiDistribute"/>
        <w:rPr>
          <w:rFonts w:ascii="EucrosiaUPC" w:hAnsi="EucrosiaUPC" w:cs="EucrosiaUPC" w:hint="cs"/>
          <w:b/>
          <w:bCs/>
          <w:i/>
          <w:iCs/>
          <w:color w:val="004E9A"/>
          <w:sz w:val="36"/>
          <w:szCs w:val="36"/>
          <w:cs/>
        </w:rPr>
      </w:pPr>
    </w:p>
    <w:p w14:paraId="79B3A5CE" w14:textId="77777777" w:rsidR="00F9693A" w:rsidRDefault="00F9693A" w:rsidP="00986832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7BECC6BE" w14:textId="77777777" w:rsidR="00F9693A" w:rsidRDefault="00F9693A" w:rsidP="00986832">
      <w:pPr>
        <w:jc w:val="thaiDistribute"/>
        <w:rPr>
          <w:rFonts w:ascii="EucrosiaUPC" w:hAnsi="EucrosiaUPC" w:cs="EucrosiaUPC" w:hint="cs"/>
          <w:b/>
          <w:bCs/>
          <w:i/>
          <w:iCs/>
          <w:color w:val="004E9A"/>
          <w:sz w:val="36"/>
          <w:szCs w:val="36"/>
        </w:rPr>
      </w:pPr>
    </w:p>
    <w:p w14:paraId="4591716A" w14:textId="77777777" w:rsidR="00986832" w:rsidRPr="00986832" w:rsidRDefault="00986832" w:rsidP="00986832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77B8DC3A" w14:textId="77777777" w:rsidR="00925478" w:rsidRDefault="00925478" w:rsidP="00676C60">
      <w:pPr>
        <w:ind w:left="1440" w:hanging="1440"/>
        <w:jc w:val="both"/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</w:pPr>
      <w:r w:rsidRPr="00190DAF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>ค่ำ</w:t>
      </w:r>
      <w:r w:rsidRPr="00190DAF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="007B7049" w:rsidRPr="00190DAF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อิสระอาหารค่ำตามอัธยาศัย</w:t>
      </w:r>
      <w:r w:rsidR="007B7049" w:rsidRPr="00190DAF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 xml:space="preserve"> </w:t>
      </w:r>
      <w:r w:rsidR="00271DB1" w:rsidRPr="00190DAF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ให้ท่านได้ดื่มด</w:t>
      </w:r>
      <w:r w:rsidR="00704545" w:rsidRPr="00190DAF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่ำ</w:t>
      </w:r>
      <w:r w:rsidR="00271DB1" w:rsidRPr="00190DAF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กับบรรยากาศในยามค่ำคืนของเมืองฉงชิ่ง</w:t>
      </w:r>
    </w:p>
    <w:p w14:paraId="09E58C6B" w14:textId="77777777" w:rsidR="00925478" w:rsidRPr="001F1B8D" w:rsidRDefault="00925478" w:rsidP="00676C60">
      <w:pPr>
        <w:jc w:val="both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</w:p>
    <w:p w14:paraId="4648955A" w14:textId="77777777" w:rsidR="00925478" w:rsidRDefault="00925478" w:rsidP="00676C60">
      <w:pPr>
        <w:ind w:left="720" w:firstLine="720"/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เข้าสู่ที่พัก </w:t>
      </w:r>
      <w:r w:rsidRPr="00024C47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>โรงแรม</w:t>
      </w:r>
      <w:r w:rsidRPr="00DB6A0C">
        <w:t xml:space="preserve"> </w:t>
      </w:r>
      <w:r>
        <w:rPr>
          <w:rFonts w:ascii="EucrosiaUPC" w:hAnsi="EucrosiaUPC" w:cs="EucrosiaUPC"/>
          <w:b/>
          <w:bCs/>
          <w:color w:val="FF00FF"/>
          <w:sz w:val="36"/>
          <w:szCs w:val="36"/>
        </w:rPr>
        <w:t>YI FAN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 w:rsidR="007530AC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หรือ โรงแรมระดับ</w:t>
      </w:r>
      <w:r w:rsidR="007530AC" w:rsidRPr="00AA4C8E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เทียบเท่า</w:t>
      </w:r>
      <w:r w:rsidR="007530AC" w:rsidRPr="00AA4C8E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 xml:space="preserve"> 4 ดาว</w:t>
      </w:r>
      <w:r w:rsidR="00D93ED9"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</w:t>
      </w:r>
      <w:r w:rsidR="00D93ED9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(ฉงชิ่ง) </w:t>
      </w:r>
    </w:p>
    <w:p w14:paraId="6996652D" w14:textId="77777777" w:rsidR="00CC408B" w:rsidRDefault="00CC408B" w:rsidP="00676C60">
      <w:pPr>
        <w:ind w:left="720" w:firstLine="720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49B45420" w14:textId="77777777" w:rsidR="00CC408B" w:rsidRDefault="00CC408B" w:rsidP="003767AB">
      <w:pPr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260C353B" w14:textId="77777777" w:rsidR="007E67BA" w:rsidRDefault="007E67BA" w:rsidP="003767AB">
      <w:pPr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3D62D799" w14:textId="77777777" w:rsidR="00986832" w:rsidRPr="00F571B3" w:rsidRDefault="00986832" w:rsidP="00676C60">
      <w:pPr>
        <w:jc w:val="thaiDistribute"/>
        <w:rPr>
          <w:rFonts w:ascii="EucrosiaUPC" w:hAnsi="EucrosiaUPC" w:cs="EucrosiaUPC" w:hint="cs"/>
          <w:color w:val="000000"/>
          <w:sz w:val="16"/>
          <w:szCs w:val="16"/>
          <w:cs/>
        </w:rPr>
      </w:pPr>
    </w:p>
    <w:p w14:paraId="13F5E725" w14:textId="77777777" w:rsidR="00A07508" w:rsidRPr="00F67A00" w:rsidRDefault="00A07508" w:rsidP="00676C60">
      <w:pPr>
        <w:shd w:val="clear" w:color="auto" w:fill="CC0000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"/>
          <w:szCs w:val="4"/>
          <w:lang w:eastAsia="ja-JP"/>
        </w:rPr>
      </w:pPr>
    </w:p>
    <w:p w14:paraId="5BB132C2" w14:textId="77777777" w:rsidR="00A07508" w:rsidRPr="00F67A00" w:rsidRDefault="00A07508" w:rsidP="00676C60">
      <w:pPr>
        <w:shd w:val="clear" w:color="auto" w:fill="CC0000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วันที่สาม</w:t>
      </w:r>
      <w:r w:rsidRPr="00F67A00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="005E45EB"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เมือง</w:t>
      </w:r>
      <w:r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ฉงชิ่ง - </w:t>
      </w:r>
      <w:r w:rsidR="005E45EB"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เมือง</w:t>
      </w:r>
      <w:r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อู่หลง </w:t>
      </w:r>
      <w:r w:rsidRPr="00F67A00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5E45EB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ชมความงดงามและมหัศจรรย์ของ</w:t>
      </w:r>
      <w:r w:rsidRPr="00A07508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อุทยานหลุมฟ้าสะพานสวรรค์ </w:t>
      </w:r>
      <w:r w:rsidR="005E45EB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สถานที่ท่องเที่ยวระดับ 5</w:t>
      </w:r>
      <w:r w:rsidR="005E45EB">
        <w:rPr>
          <w:rFonts w:ascii="EucrosiaUPC" w:hAnsi="EucrosiaUPC" w:cs="EucrosiaUPC"/>
          <w:b/>
          <w:bCs/>
          <w:color w:val="FFFF00"/>
          <w:sz w:val="44"/>
          <w:szCs w:val="44"/>
          <w:lang w:eastAsia="ja-JP"/>
        </w:rPr>
        <w:t>A</w:t>
      </w:r>
      <w:r w:rsidRPr="00A07508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( ราคานี้รวมทุกอย่าง</w:t>
      </w:r>
      <w:r w:rsidR="005E45EB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แล้ว</w:t>
      </w:r>
      <w:r w:rsidRPr="00A07508">
        <w:rPr>
          <w:rFonts w:ascii="EucrosiaUPC" w:hAnsi="EucrosiaUPC" w:cs="EucrosiaUPC"/>
          <w:b/>
          <w:bCs/>
          <w:color w:val="FFFF00"/>
          <w:sz w:val="44"/>
          <w:szCs w:val="44"/>
          <w:lang w:eastAsia="ja-JP"/>
        </w:rPr>
        <w:t>!!</w:t>
      </w:r>
      <w:r w:rsidRPr="00A07508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รถอุทยาน + ลิฟต์</w:t>
      </w:r>
      <w:r w:rsidR="007544B1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แก้ว</w:t>
      </w:r>
      <w:r w:rsidRPr="00A07508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 + รถแบตเตอรี่ )</w:t>
      </w:r>
      <w:r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- เข้าสู่ที่พัก </w:t>
      </w:r>
    </w:p>
    <w:p w14:paraId="37F51EC9" w14:textId="77777777" w:rsidR="00A07508" w:rsidRPr="00A07508" w:rsidRDefault="00A07508" w:rsidP="00676C60">
      <w:pPr>
        <w:ind w:left="1440" w:hanging="1440"/>
        <w:jc w:val="thaiDistribute"/>
        <w:rPr>
          <w:rFonts w:ascii="EucrosiaUPC" w:hAnsi="EucrosiaUPC" w:cs="EucrosiaUPC"/>
          <w:b/>
          <w:bCs/>
          <w:color w:val="008000"/>
          <w:sz w:val="16"/>
          <w:szCs w:val="16"/>
          <w:lang w:eastAsia="ja-JP"/>
        </w:rPr>
      </w:pPr>
    </w:p>
    <w:p w14:paraId="51AAC47C" w14:textId="77777777" w:rsidR="00A07508" w:rsidRDefault="00A07508" w:rsidP="00676C60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271DB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4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1F409D1E" w14:textId="77777777" w:rsidR="006D29B1" w:rsidRPr="00F571B3" w:rsidRDefault="006D29B1" w:rsidP="00676C60">
      <w:pPr>
        <w:ind w:left="1440"/>
        <w:rPr>
          <w:rFonts w:ascii="EucrosiaUPC" w:hAnsi="EucrosiaUPC" w:cs="EucrosiaUPC"/>
          <w:color w:val="000000"/>
          <w:sz w:val="16"/>
          <w:szCs w:val="16"/>
        </w:rPr>
      </w:pPr>
    </w:p>
    <w:p w14:paraId="0CD85A19" w14:textId="77777777" w:rsidR="001A6F55" w:rsidRPr="00F67A00" w:rsidRDefault="00A07508" w:rsidP="00676C60">
      <w:pPr>
        <w:ind w:left="1440"/>
        <w:rPr>
          <w:rFonts w:ascii="EucrosiaUPC" w:hAnsi="EucrosiaUPC" w:cs="EucrosiaUPC"/>
          <w:color w:val="000000"/>
          <w:sz w:val="36"/>
          <w:szCs w:val="36"/>
          <w:cs/>
        </w:rPr>
      </w:pP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 xml:space="preserve">จากนั้นนำท่านเดินทางสู่ </w:t>
      </w:r>
      <w:r w:rsidR="00DB1C01" w:rsidRPr="00DB1C01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="003965B6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เมือง</w:t>
      </w:r>
      <w:r w:rsidRPr="00DB1C01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อู่หลง</w:t>
      </w:r>
      <w:r w:rsidR="00DB1C01" w:rsidRPr="00DB1C01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="00C05C71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  <w:r w:rsidR="001A6F55" w:rsidRPr="001A6F55">
        <w:rPr>
          <w:rFonts w:ascii="EucrosiaUPC" w:hAnsi="EucrosiaUPC" w:cs="EucrosiaUPC" w:hint="cs"/>
          <w:b/>
          <w:bCs/>
          <w:color w:val="009EDE"/>
          <w:sz w:val="36"/>
          <w:szCs w:val="36"/>
          <w:cs/>
        </w:rPr>
        <w:t xml:space="preserve">( ใช้เวลาเดินทาง 3 ชม. ) </w:t>
      </w:r>
      <w:r w:rsidR="001A6F55"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เมืองอู่หลง </w:t>
      </w:r>
      <w:r w:rsidR="001A6F55" w:rsidRPr="00F67A00">
        <w:rPr>
          <w:rFonts w:ascii="EucrosiaUPC" w:hAnsi="EucrosiaUPC" w:cs="EucrosiaUPC"/>
          <w:color w:val="000000"/>
          <w:sz w:val="36"/>
          <w:szCs w:val="36"/>
          <w:cs/>
        </w:rPr>
        <w:t>เป็นเขตปกครองภายใต้การดูแลของมหานครฉงชิ่ง ประเทศจีน ตั้งอยู่ทางตะวันออกเฉียงใต้ของเมืองฉงชิ่ง เป็นที่รู้จักกันดีว่าเป็นสถานที่ท่องเที่ยวทางธรรมชาติที่ยิ่งใหญ่และได้รับการขึ้นทะเบียนเป็นมรดกโลก</w:t>
      </w:r>
      <w:r w:rsidR="001A6F55" w:rsidRPr="00F67A00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="001A6F55"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หลังจากเดินทางถึงเมือง อู่หลง นำท่านไปรับประทานอาหารกลางวัน </w:t>
      </w:r>
    </w:p>
    <w:p w14:paraId="63052E85" w14:textId="77777777" w:rsidR="001A6F55" w:rsidRPr="00F571B3" w:rsidRDefault="001A6F55" w:rsidP="00676C60">
      <w:pPr>
        <w:rPr>
          <w:rFonts w:ascii="EucrosiaUPC" w:hAnsi="EucrosiaUPC" w:cs="EucrosiaUPC"/>
          <w:color w:val="000000"/>
          <w:sz w:val="16"/>
          <w:szCs w:val="16"/>
        </w:rPr>
      </w:pPr>
    </w:p>
    <w:p w14:paraId="58D6A26B" w14:textId="77777777" w:rsidR="00CC408B" w:rsidRPr="000638B3" w:rsidRDefault="001A6F55" w:rsidP="000638B3">
      <w:pP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รับประทานอาหาร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กลางวัน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271DB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5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3D21D79C" w14:textId="77777777" w:rsidR="002666FE" w:rsidRPr="00F67A00" w:rsidRDefault="001A6F55" w:rsidP="002666FE">
      <w:pPr>
        <w:ind w:left="1440"/>
        <w:jc w:val="thaiDistribute"/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u w:val="single"/>
        </w:rPr>
      </w:pPr>
      <w:r w:rsidRPr="00F571B3">
        <w:rPr>
          <w:rFonts w:ascii="EucrosiaUPC" w:hAnsi="EucrosiaUPC" w:cs="EucrosiaUPC"/>
          <w:b/>
          <w:bCs/>
          <w:color w:val="EE0000"/>
          <w:sz w:val="16"/>
          <w:szCs w:val="16"/>
          <w:cs/>
        </w:rPr>
        <w:br/>
      </w:r>
      <w:r w:rsidR="005E45EB" w:rsidRPr="00F67A00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จากนั้นนำท่านไป</w:t>
      </w:r>
      <w:r w:rsidR="00DA03E5" w:rsidRPr="00F67A00">
        <w:rPr>
          <w:rFonts w:ascii="EucrosiaUPC" w:hAnsi="EucrosiaUPC" w:cs="EucrosiaUPC" w:hint="cs"/>
          <w:color w:val="000000"/>
          <w:sz w:val="36"/>
          <w:szCs w:val="36"/>
          <w:cs/>
        </w:rPr>
        <w:t>ชมความงดงามของ</w:t>
      </w:r>
      <w:r w:rsidR="00C05C71" w:rsidRPr="00F67A00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</w:t>
      </w:r>
      <w:r w:rsidR="00C05C71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="00C05C71" w:rsidRPr="00C05C71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อุทยานหลุมฟ้าสะพานสวรรค์</w:t>
      </w:r>
      <w:r w:rsidR="00C05C71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="00C05C71" w:rsidRPr="00C05C71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 </w:t>
      </w:r>
      <w:r w:rsidR="00C05C71" w:rsidRPr="007544B1">
        <w:rPr>
          <w:rFonts w:ascii="EucrosiaUPC" w:hAnsi="EucrosiaUPC" w:cs="EucrosiaUPC"/>
          <w:color w:val="0000FF"/>
          <w:sz w:val="36"/>
          <w:szCs w:val="36"/>
          <w:cs/>
        </w:rPr>
        <w:t>(</w:t>
      </w:r>
      <w:r w:rsidR="007544B1" w:rsidRPr="007544B1">
        <w:rPr>
          <w:rFonts w:ascii="EucrosiaUPC" w:hAnsi="EucrosiaUPC" w:cs="EucrosiaUPC"/>
          <w:color w:val="0000FF"/>
          <w:sz w:val="36"/>
          <w:szCs w:val="36"/>
        </w:rPr>
        <w:t xml:space="preserve">WULONG KARST NATIONAL GEOLOGY PARK) </w:t>
      </w:r>
      <w:r w:rsidR="00C05C71" w:rsidRPr="00F67A00">
        <w:rPr>
          <w:rFonts w:ascii="EucrosiaUPC" w:hAnsi="EucrosiaUPC" w:cs="EucrosiaUPC"/>
          <w:color w:val="000000"/>
          <w:sz w:val="36"/>
          <w:szCs w:val="36"/>
          <w:cs/>
        </w:rPr>
        <w:t>หรือในภาษาจีนเรียกว่า</w:t>
      </w:r>
      <w:r w:rsidR="00C05C71" w:rsidRPr="00F67A00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="00C05C71" w:rsidRPr="00F67A00">
        <w:rPr>
          <w:rFonts w:ascii="EucrosiaUPC" w:hAnsi="EucrosiaUPC" w:cs="EucrosiaUPC"/>
          <w:color w:val="000000"/>
          <w:sz w:val="36"/>
          <w:szCs w:val="36"/>
          <w:cs/>
        </w:rPr>
        <w:t>เทียนเชิงซานเฉียว เป็นหนึ่งใน</w:t>
      </w:r>
      <w:r w:rsidR="00C05C71" w:rsidRPr="00190DAF">
        <w:rPr>
          <w:rFonts w:ascii="EucrosiaUPC" w:hAnsi="EucrosiaUPC" w:cs="EucrosiaUPC"/>
          <w:color w:val="000000"/>
          <w:sz w:val="36"/>
          <w:szCs w:val="36"/>
          <w:cs/>
        </w:rPr>
        <w:t xml:space="preserve">สถานที่ท่องเที่ยวทางธรรมชาติที่ยิ่งใหญ่และงดงามที่สุดของเมืองฉงชิ่ง </w:t>
      </w:r>
      <w:r w:rsidR="00C05C71"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และยัง</w:t>
      </w:r>
      <w:r w:rsidR="00F8047D"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เป็น</w:t>
      </w:r>
      <w:r w:rsidR="00C05C71" w:rsidRPr="00190DAF">
        <w:rPr>
          <w:rFonts w:ascii="EucrosiaUPC" w:hAnsi="EucrosiaUPC" w:cs="EucrosiaUPC"/>
          <w:color w:val="000000"/>
          <w:sz w:val="36"/>
          <w:szCs w:val="36"/>
          <w:cs/>
        </w:rPr>
        <w:t>สถานที่ท่องเที่ยวระดับ 5</w:t>
      </w:r>
      <w:r w:rsidR="00C05C71" w:rsidRPr="00190DAF">
        <w:rPr>
          <w:rFonts w:ascii="EucrosiaUPC" w:hAnsi="EucrosiaUPC" w:cs="EucrosiaUPC"/>
          <w:color w:val="000000"/>
          <w:sz w:val="36"/>
          <w:szCs w:val="36"/>
        </w:rPr>
        <w:t xml:space="preserve">A </w:t>
      </w:r>
      <w:r w:rsidR="00C05C71" w:rsidRPr="00190DAF">
        <w:rPr>
          <w:rFonts w:ascii="EucrosiaUPC" w:hAnsi="EucrosiaUPC" w:cs="EucrosiaUPC"/>
          <w:color w:val="000000"/>
          <w:sz w:val="36"/>
          <w:szCs w:val="36"/>
          <w:cs/>
        </w:rPr>
        <w:t>และได้รับการขึ้นทะเบียนให้เป็นมรดกโลก</w:t>
      </w:r>
      <w:r w:rsidR="00A07508" w:rsidRPr="00190DAF">
        <w:rPr>
          <w:rFonts w:ascii="EucrosiaUPC" w:hAnsi="EucrosiaUPC" w:cs="EucrosiaUPC"/>
          <w:color w:val="000000"/>
          <w:sz w:val="36"/>
          <w:szCs w:val="36"/>
          <w:cs/>
        </w:rPr>
        <w:t xml:space="preserve"> </w:t>
      </w:r>
      <w:r w:rsidR="007544B1" w:rsidRPr="00190DAF">
        <w:rPr>
          <w:rFonts w:ascii="EucrosiaUPC" w:hAnsi="EucrosiaUPC" w:cs="EucrosiaUPC"/>
          <w:color w:val="000000"/>
          <w:sz w:val="36"/>
          <w:szCs w:val="36"/>
          <w:cs/>
        </w:rPr>
        <w:t>จุดเด่นคือ หลุมยุบขนาดใหญ่ และ สะพานหินธรรมชาติขนาดมหึมา 3 แห่ง ซึ่งทอดยาวเชื่อมต่อกัน สะพานหินเหล่านี้</w:t>
      </w:r>
      <w:r w:rsidR="007544B1" w:rsidRPr="00F67A00">
        <w:rPr>
          <w:rFonts w:ascii="EucrosiaUPC" w:hAnsi="EucrosiaUPC" w:cs="EucrosiaUPC"/>
          <w:color w:val="000000"/>
          <w:sz w:val="36"/>
          <w:szCs w:val="36"/>
          <w:cs/>
        </w:rPr>
        <w:t>ประกอบด้วย สะพานเทียนหลง</w:t>
      </w:r>
      <w:r w:rsidR="007544B1" w:rsidRPr="00F67A00">
        <w:rPr>
          <w:rFonts w:ascii="EucrosiaUPC" w:hAnsi="EucrosiaUPC" w:cs="EucrosiaUPC"/>
          <w:color w:val="000000"/>
          <w:sz w:val="36"/>
          <w:szCs w:val="36"/>
        </w:rPr>
        <w:t xml:space="preserve">, </w:t>
      </w:r>
      <w:r w:rsidR="007544B1" w:rsidRPr="00F67A00">
        <w:rPr>
          <w:rFonts w:ascii="EucrosiaUPC" w:hAnsi="EucrosiaUPC" w:cs="EucrosiaUPC"/>
          <w:color w:val="000000"/>
          <w:sz w:val="36"/>
          <w:szCs w:val="36"/>
          <w:cs/>
        </w:rPr>
        <w:t xml:space="preserve">สะพานชิงหลง </w:t>
      </w:r>
      <w:r w:rsidR="003965B6"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, </w:t>
      </w:r>
      <w:r w:rsidR="007544B1" w:rsidRPr="00F67A00">
        <w:rPr>
          <w:rFonts w:ascii="EucrosiaUPC" w:hAnsi="EucrosiaUPC" w:cs="EucrosiaUPC"/>
          <w:color w:val="000000"/>
          <w:sz w:val="36"/>
          <w:szCs w:val="36"/>
          <w:cs/>
        </w:rPr>
        <w:t>สะพานเฮยหลง</w:t>
      </w:r>
      <w:r w:rsidR="007544B1"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</w:p>
    <w:p w14:paraId="5659555C" w14:textId="2BE4A9C3" w:rsidR="000638B3" w:rsidRPr="00F67A00" w:rsidRDefault="00AC7CF9" w:rsidP="002666FE">
      <w:pPr>
        <w:ind w:left="1440"/>
        <w:jc w:val="thaiDistribute"/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CE5FF8A" wp14:editId="67C5D762">
            <wp:simplePos x="0" y="0"/>
            <wp:positionH relativeFrom="column">
              <wp:posOffset>914400</wp:posOffset>
            </wp:positionH>
            <wp:positionV relativeFrom="paragraph">
              <wp:posOffset>245745</wp:posOffset>
            </wp:positionV>
            <wp:extent cx="5798820" cy="3796030"/>
            <wp:effectExtent l="0" t="0" r="0" b="0"/>
            <wp:wrapSquare wrapText="bothSides"/>
            <wp:docPr id="11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37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2C9485" w14:textId="77777777" w:rsidR="000638B3" w:rsidRPr="00F67A00" w:rsidRDefault="000638B3" w:rsidP="002666FE">
      <w:pPr>
        <w:ind w:left="1440"/>
        <w:jc w:val="thaiDistribute"/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u w:val="single"/>
        </w:rPr>
      </w:pPr>
    </w:p>
    <w:p w14:paraId="20605BEA" w14:textId="02390D94" w:rsidR="002666FE" w:rsidRPr="00F67A00" w:rsidRDefault="007544B1" w:rsidP="002666F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F67A00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u w:val="single"/>
          <w:cs/>
        </w:rPr>
        <w:t xml:space="preserve">านแห่งนี้เคยถูกใช้เป็นสถานที่ถ่ายทำภาพยนตร์เรื่อง </w:t>
      </w:r>
      <w:r w:rsidRPr="00F67A00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u w:val="single"/>
        </w:rPr>
        <w:t xml:space="preserve">TRANSFORMERS: AGE OF EXTINCTION </w:t>
      </w:r>
      <w:r w:rsidRPr="00F67A00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u w:val="single"/>
          <w:cs/>
        </w:rPr>
        <w:t>ทำให้เป็นที่รู้จักไปทั่วโลก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 xml:space="preserve"> </w:t>
      </w:r>
      <w:r w:rsidR="00DA03E5" w:rsidRPr="00F67A00">
        <w:rPr>
          <w:rFonts w:ascii="EucrosiaUPC" w:hAnsi="EucrosiaUPC" w:cs="EucrosiaUPC" w:hint="cs"/>
          <w:color w:val="000000"/>
          <w:sz w:val="36"/>
          <w:szCs w:val="36"/>
          <w:cs/>
        </w:rPr>
        <w:t>และ</w:t>
      </w:r>
      <w:r w:rsidR="005E45EB"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ยังเป็น </w:t>
      </w:r>
      <w:r w:rsidR="005E45EB" w:rsidRPr="00F67A00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โลเคชั่นที่ถ่ายทำภาพยนต์จีน "ศึกโค่นบัลลังก์วังทอง</w:t>
      </w:r>
      <w:r w:rsidR="005E45EB" w:rsidRPr="00F67A00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" </w:t>
      </w:r>
      <w:r w:rsidR="005E45EB" w:rsidRPr="00F67A00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หรือชื่อ "</w:t>
      </w:r>
      <w:r w:rsidR="005E45EB" w:rsidRPr="00F67A00">
        <w:rPr>
          <w:rFonts w:ascii="EucrosiaUPC" w:hAnsi="EucrosiaUPC" w:cs="EucrosiaUPC"/>
          <w:b/>
          <w:bCs/>
          <w:color w:val="000000"/>
          <w:sz w:val="36"/>
          <w:szCs w:val="36"/>
        </w:rPr>
        <w:t>Curse of the Golden Flower"</w:t>
      </w:r>
      <w:r w:rsidR="00812643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5E45EB"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อีกด้วย จุดแรกที่จะพาท่านไปตื่นเต้นหวาดเสียวคือ </w:t>
      </w:r>
      <w:r w:rsidR="005E45EB" w:rsidRPr="005E45EB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“ระเบียงแก้ว”</w:t>
      </w:r>
      <w:r w:rsidR="005E45EB" w:rsidRPr="005E45EB">
        <w:rPr>
          <w:rFonts w:ascii="EucrosiaUPC" w:hAnsi="EucrosiaUPC" w:cs="EucrosiaUPC" w:hint="cs"/>
          <w:color w:val="EE0000"/>
          <w:sz w:val="36"/>
          <w:szCs w:val="36"/>
          <w:cs/>
        </w:rPr>
        <w:t xml:space="preserve"> </w:t>
      </w:r>
      <w:r w:rsidR="005E45EB" w:rsidRPr="00F67A00">
        <w:rPr>
          <w:rFonts w:ascii="EucrosiaUPC" w:hAnsi="EucrosiaUPC" w:cs="EucrosiaUPC"/>
          <w:color w:val="000000"/>
          <w:sz w:val="36"/>
          <w:szCs w:val="36"/>
          <w:cs/>
        </w:rPr>
        <w:t>สูงจากพื้นหุบเขาด้านล่างประมาณ 280 เมตร ยื่นออกไปจากขอบหน้าผา 11 เมตร และมีความยาว 26 เมตร สร้างจากกระจกนิรภัย 3 ชั้นที่สามารถรับน้ำหนักได้มาก ทำให้ผู้ที่เดินบนระเบียงสามารถมองเห็นทิวทัศน์ของหุบเขาและสะพานธรรมชาติทั้งสามแห่งได้อย่างชัดเจนและน่าตื่นเต้น</w:t>
      </w:r>
      <w:r w:rsidR="005E45EB"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หวาดเสียวเลยทีเดียว  จากนั้นนำท่านไปลง </w:t>
      </w:r>
      <w:r w:rsidR="005E45EB" w:rsidRPr="005E45EB">
        <w:rPr>
          <w:rFonts w:ascii="EucrosiaUPC" w:hAnsi="EucrosiaUPC" w:cs="EucrosiaUPC" w:hint="cs"/>
          <w:color w:val="EE0000"/>
          <w:sz w:val="36"/>
          <w:szCs w:val="36"/>
          <w:cs/>
        </w:rPr>
        <w:t>“</w:t>
      </w:r>
      <w:r w:rsidR="005E45EB" w:rsidRPr="005E45EB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ลิฟต์แก้ว”</w:t>
      </w:r>
      <w:r w:rsidR="005E45EB"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5E45EB" w:rsidRPr="00F67A00">
        <w:rPr>
          <w:rFonts w:ascii="EucrosiaUPC" w:hAnsi="EucrosiaUPC" w:cs="EucrosiaUPC"/>
          <w:color w:val="000000"/>
          <w:sz w:val="36"/>
          <w:szCs w:val="36"/>
          <w:cs/>
        </w:rPr>
        <w:t xml:space="preserve">ซึ่งเป็นจุดเริ่มต้นของการเดินทางลงไปชมสะพานสวรรค์ ลิฟต์มีความสูงจากพื้นประมาณ 80-130 เมตร </w:t>
      </w:r>
      <w:r w:rsidR="005E45EB" w:rsidRPr="00190DAF">
        <w:rPr>
          <w:rFonts w:ascii="EucrosiaUPC" w:hAnsi="EucrosiaUPC" w:cs="EucrosiaUPC"/>
          <w:color w:val="000000"/>
          <w:sz w:val="36"/>
          <w:szCs w:val="36"/>
          <w:cs/>
        </w:rPr>
        <w:t>โดยพา</w:t>
      </w:r>
      <w:r w:rsidR="005E45EB"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นักท่องเที่ยว</w:t>
      </w:r>
      <w:r w:rsidR="005E45EB" w:rsidRPr="00190DAF">
        <w:rPr>
          <w:rFonts w:ascii="EucrosiaUPC" w:hAnsi="EucrosiaUPC" w:cs="EucrosiaUPC"/>
          <w:color w:val="000000"/>
          <w:sz w:val="36"/>
          <w:szCs w:val="36"/>
          <w:cs/>
        </w:rPr>
        <w:t>ลง</w:t>
      </w:r>
      <w:r w:rsidR="005E45EB"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ไปยัง</w:t>
      </w:r>
      <w:r w:rsidR="005E45EB" w:rsidRPr="00190DAF">
        <w:rPr>
          <w:rFonts w:ascii="EucrosiaUPC" w:hAnsi="EucrosiaUPC" w:cs="EucrosiaUPC"/>
          <w:color w:val="000000"/>
          <w:sz w:val="36"/>
          <w:szCs w:val="36"/>
          <w:cs/>
        </w:rPr>
        <w:t xml:space="preserve">หุบเขา </w:t>
      </w:r>
      <w:r w:rsidR="005E45EB"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ลิฟต์</w:t>
      </w:r>
      <w:r w:rsidR="005E45EB" w:rsidRPr="00190DAF">
        <w:rPr>
          <w:rFonts w:ascii="EucrosiaUPC" w:hAnsi="EucrosiaUPC" w:cs="EucrosiaUPC"/>
          <w:color w:val="000000"/>
          <w:sz w:val="36"/>
          <w:szCs w:val="36"/>
          <w:cs/>
        </w:rPr>
        <w:t xml:space="preserve">จากกระจกใสทำให้สามารถมองเห็นทัศนียภาพของหุบเขาและหน้าผาหินที่สูงชันได้ตลอดเวลาที่ลิฟต์เคลื่อนที่ </w:t>
      </w:r>
      <w:r w:rsidR="00CE0686"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ใช้เวลาลงลิฟต์ไม่เกิน 2 นาที ท่านก็ได้ลงมาชมความงดงามของหุบเขาด้านล่าง</w:t>
      </w:r>
      <w:r w:rsidR="007757C5"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แล้ว</w:t>
      </w:r>
      <w:r w:rsidR="00CE0686"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</w:t>
      </w:r>
    </w:p>
    <w:p w14:paraId="2BB2DFC6" w14:textId="77777777" w:rsidR="002316E8" w:rsidRPr="00F67A00" w:rsidRDefault="002316E8" w:rsidP="002666F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83F7883" w14:textId="77777777" w:rsidR="002316E8" w:rsidRDefault="002316E8" w:rsidP="002316E8">
      <w:pPr>
        <w:ind w:left="1440"/>
        <w:jc w:val="thaiDistribute"/>
        <w:rPr>
          <w:rFonts w:ascii="EucrosiaUPC" w:hAnsi="EucrosiaUPC" w:cs="EucrosiaUPC"/>
          <w:b/>
          <w:bCs/>
          <w:color w:val="000000"/>
          <w:sz w:val="40"/>
          <w:szCs w:val="40"/>
        </w:rPr>
      </w:pPr>
      <w:r w:rsidRPr="00F67A00">
        <w:rPr>
          <w:rFonts w:ascii="EucrosiaUPC" w:hAnsi="EucrosiaUPC" w:cs="EucrosiaUPC" w:hint="cs"/>
          <w:b/>
          <w:bCs/>
          <w:color w:val="000000"/>
          <w:sz w:val="40"/>
          <w:szCs w:val="40"/>
          <w:highlight w:val="yellow"/>
          <w:cs/>
        </w:rPr>
        <w:t>( ราคานี้รวมทุกอย่างแล้ว ค่ารถอุทยาน + ลิฟต์แก้ว + รถแบตเตอรี่ )</w:t>
      </w:r>
    </w:p>
    <w:p w14:paraId="05FEFB4E" w14:textId="62893117" w:rsidR="00F571B3" w:rsidRDefault="00AC7CF9" w:rsidP="002316E8">
      <w:pPr>
        <w:ind w:left="1440"/>
        <w:jc w:val="thaiDistribute"/>
        <w:rPr>
          <w:rFonts w:ascii="EucrosiaUPC" w:hAnsi="EucrosiaUPC" w:cs="EucrosiaUPC"/>
          <w:b/>
          <w:bCs/>
          <w:color w:val="00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E894F50" wp14:editId="5A82AF3A">
            <wp:simplePos x="0" y="0"/>
            <wp:positionH relativeFrom="column">
              <wp:posOffset>906780</wp:posOffset>
            </wp:positionH>
            <wp:positionV relativeFrom="paragraph">
              <wp:posOffset>238125</wp:posOffset>
            </wp:positionV>
            <wp:extent cx="5852160" cy="3535045"/>
            <wp:effectExtent l="0" t="0" r="0" b="0"/>
            <wp:wrapSquare wrapText="bothSides"/>
            <wp:docPr id="11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53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FB9E47" w14:textId="77777777" w:rsidR="00F571B3" w:rsidRDefault="00F571B3" w:rsidP="002316E8">
      <w:pPr>
        <w:ind w:left="1440"/>
        <w:jc w:val="thaiDistribute"/>
        <w:rPr>
          <w:rFonts w:ascii="EucrosiaUPC" w:hAnsi="EucrosiaUPC" w:cs="EucrosiaUPC"/>
          <w:b/>
          <w:bCs/>
          <w:color w:val="000000"/>
          <w:sz w:val="40"/>
          <w:szCs w:val="40"/>
        </w:rPr>
      </w:pPr>
    </w:p>
    <w:p w14:paraId="4CF3D372" w14:textId="77777777" w:rsidR="00F571B3" w:rsidRDefault="00F571B3" w:rsidP="002316E8">
      <w:pPr>
        <w:ind w:left="1440"/>
        <w:jc w:val="thaiDistribute"/>
        <w:rPr>
          <w:rFonts w:ascii="EucrosiaUPC" w:hAnsi="EucrosiaUPC" w:cs="EucrosiaUPC"/>
          <w:b/>
          <w:bCs/>
          <w:color w:val="000000"/>
          <w:sz w:val="40"/>
          <w:szCs w:val="40"/>
        </w:rPr>
      </w:pPr>
    </w:p>
    <w:p w14:paraId="4103AB75" w14:textId="77777777" w:rsidR="00F571B3" w:rsidRDefault="00F571B3" w:rsidP="002316E8">
      <w:pPr>
        <w:ind w:left="1440"/>
        <w:jc w:val="thaiDistribute"/>
        <w:rPr>
          <w:rFonts w:ascii="EucrosiaUPC" w:hAnsi="EucrosiaUPC" w:cs="EucrosiaUPC"/>
          <w:b/>
          <w:bCs/>
          <w:color w:val="000000"/>
          <w:sz w:val="40"/>
          <w:szCs w:val="40"/>
        </w:rPr>
      </w:pPr>
    </w:p>
    <w:p w14:paraId="44D588B0" w14:textId="77777777" w:rsidR="00F571B3" w:rsidRDefault="00F571B3" w:rsidP="002316E8">
      <w:pPr>
        <w:ind w:left="1440"/>
        <w:jc w:val="thaiDistribute"/>
        <w:rPr>
          <w:rFonts w:ascii="EucrosiaUPC" w:hAnsi="EucrosiaUPC" w:cs="EucrosiaUPC"/>
          <w:b/>
          <w:bCs/>
          <w:color w:val="000000"/>
          <w:sz w:val="40"/>
          <w:szCs w:val="40"/>
        </w:rPr>
      </w:pPr>
    </w:p>
    <w:p w14:paraId="4EE991F7" w14:textId="77777777" w:rsidR="00F571B3" w:rsidRDefault="00F571B3" w:rsidP="002316E8">
      <w:pPr>
        <w:ind w:left="1440"/>
        <w:jc w:val="thaiDistribute"/>
        <w:rPr>
          <w:rFonts w:ascii="EucrosiaUPC" w:hAnsi="EucrosiaUPC" w:cs="EucrosiaUPC"/>
          <w:b/>
          <w:bCs/>
          <w:color w:val="000000"/>
          <w:sz w:val="40"/>
          <w:szCs w:val="40"/>
        </w:rPr>
      </w:pPr>
    </w:p>
    <w:p w14:paraId="573D2E62" w14:textId="77777777" w:rsidR="002316E8" w:rsidRPr="00F67A00" w:rsidRDefault="002316E8" w:rsidP="002316E8">
      <w:pPr>
        <w:jc w:val="thaiDistribute"/>
        <w:rPr>
          <w:rFonts w:ascii="EucrosiaUPC" w:hAnsi="EucrosiaUPC" w:cs="EucrosiaUPC"/>
          <w:noProof/>
          <w:color w:val="000000"/>
          <w:sz w:val="36"/>
          <w:szCs w:val="36"/>
        </w:rPr>
      </w:pPr>
    </w:p>
    <w:p w14:paraId="612953E5" w14:textId="77777777" w:rsidR="000638B3" w:rsidRPr="00F67A00" w:rsidRDefault="000638B3" w:rsidP="000638B3">
      <w:pPr>
        <w:ind w:left="1440"/>
        <w:jc w:val="thaiDistribute"/>
        <w:rPr>
          <w:rFonts w:ascii="EucrosiaUPC" w:hAnsi="EucrosiaUPC" w:cs="EucrosiaUPC"/>
          <w:noProof/>
          <w:color w:val="000000"/>
          <w:sz w:val="36"/>
          <w:szCs w:val="36"/>
        </w:rPr>
      </w:pPr>
    </w:p>
    <w:p w14:paraId="0984606C" w14:textId="77777777" w:rsidR="00CE0686" w:rsidRPr="00190DAF" w:rsidRDefault="00CE0686" w:rsidP="002666FE">
      <w:pPr>
        <w:ind w:left="1440"/>
        <w:jc w:val="thaiDistribute"/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u w:val="single"/>
        </w:rPr>
      </w:pPr>
      <w:r w:rsidRPr="00F67A00">
        <w:rPr>
          <w:rFonts w:ascii="EucrosiaUPC" w:hAnsi="EucrosiaUPC" w:cs="EucrosiaUPC" w:hint="cs"/>
          <w:color w:val="000000"/>
          <w:sz w:val="36"/>
          <w:szCs w:val="36"/>
          <w:cs/>
        </w:rPr>
        <w:t>ภายในหุบเขาสิ่งแรกที่เป็นแลนด์มาร์ค</w:t>
      </w:r>
      <w:r w:rsidR="002666FE" w:rsidRPr="00F67A00">
        <w:rPr>
          <w:rFonts w:ascii="EucrosiaUPC" w:hAnsi="EucrosiaUPC" w:cs="EucrosiaUPC" w:hint="cs"/>
          <w:color w:val="000000"/>
          <w:sz w:val="36"/>
          <w:szCs w:val="36"/>
          <w:cs/>
        </w:rPr>
        <w:t>ที่</w:t>
      </w:r>
      <w:r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ต้องไปถ่ายรูปเป็นที่ระลึก คือ </w:t>
      </w:r>
      <w:r w:rsidRPr="00CE0686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CE0686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โรงเตี๊ยมเทียนฟู</w:t>
      </w:r>
      <w:r w:rsidRPr="00CE0686">
        <w:rPr>
          <w:rFonts w:ascii="EucrosiaUPC" w:hAnsi="EucrosiaUPC" w:cs="EucrosiaUPC" w:hint="cs"/>
          <w:color w:val="EE0000"/>
          <w:sz w:val="36"/>
          <w:szCs w:val="36"/>
          <w:cs/>
        </w:rPr>
        <w:t>”</w:t>
      </w:r>
      <w:r w:rsidRPr="00CE0686">
        <w:rPr>
          <w:rFonts w:ascii="EucrosiaUPC" w:hAnsi="EucrosiaUPC" w:cs="EucrosiaUPC"/>
          <w:color w:val="EE0000"/>
          <w:sz w:val="36"/>
          <w:szCs w:val="36"/>
          <w:cs/>
        </w:rPr>
        <w:t xml:space="preserve"> </w:t>
      </w:r>
      <w:r w:rsidRPr="00CE0686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CE0686">
        <w:rPr>
          <w:rFonts w:ascii="EucrosiaUPC" w:hAnsi="EucrosiaUPC" w:cs="EucrosiaUPC"/>
          <w:b/>
          <w:bCs/>
          <w:color w:val="0000FF"/>
          <w:sz w:val="36"/>
          <w:szCs w:val="36"/>
        </w:rPr>
        <w:t>TIANFU INN)</w:t>
      </w:r>
      <w:r w:rsidRPr="00F67A00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เป็นอาคารสถาปัตยกรรมโบราณแบบจีนที่สร้างเลียนแบบโรงเตี๊ยมในอดีต ตั้งอยู่ท่ามกลางหุบเขาและหน้าผาสูงชัน โรงเตี๊ยมนี้เคยเป็นสถานที่ที่ใช้ถ่ายทำภาพยนตร์เรื่อง "ศึกโค่นบัลลังก์วังทอง" (</w:t>
      </w:r>
      <w:r w:rsidRPr="00F67A00">
        <w:rPr>
          <w:rFonts w:ascii="EucrosiaUPC" w:hAnsi="EucrosiaUPC" w:cs="EucrosiaUPC"/>
          <w:color w:val="000000"/>
          <w:sz w:val="36"/>
          <w:szCs w:val="36"/>
        </w:rPr>
        <w:t xml:space="preserve">Curse of the Golden Flower) 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ซึ่งเป็นภาพยนตร์จีนฟอร์มยักษ์ของผู้กำกับชื่อดัง จาง อี้โหมว (</w:t>
      </w:r>
      <w:r w:rsidRPr="00F67A00">
        <w:rPr>
          <w:rFonts w:ascii="EucrosiaUPC" w:hAnsi="EucrosiaUPC" w:cs="EucrosiaUPC"/>
          <w:color w:val="000000"/>
          <w:sz w:val="36"/>
          <w:szCs w:val="36"/>
        </w:rPr>
        <w:t xml:space="preserve">Zhang Yimou) 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การปรากฏในภาพยนตร์เรื่องนี้ทำให้โรงเตี๊ยมแห่งนี้มีชื่อเสียงและ</w:t>
      </w:r>
      <w:r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กลายเป็นมุมถ่ายรูปมหาชนเลยทีเดียว  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ปัจจุบันโรงเตี๊ยมแห่งนี้ไม่ได้เป็นที่พักหรือร้านอาหารแบบเต็มรูปแบบ แต่ถูกจัดแสดงเป็นส่วนหนึ่งของเส้นทางท่องเที่ยวในอุทยาน นั</w:t>
      </w: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กท่องเที่ยวสามารถเข้าไปชม ถ่ายรูป และสัมผัสบรรยากาศย้อนยุคได้</w:t>
      </w:r>
      <w:r w:rsidRPr="00190DAF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ภายในหุบเขาท่านจะได้ชมความงดงามและ</w:t>
      </w:r>
      <w:r w:rsidR="007C1FB7"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ความ</w:t>
      </w:r>
      <w:r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มหัศจรรย์ของ</w:t>
      </w: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สะพานหินธรรมชาติขนาดใหญ่ 3 แห่ง ซึ่งมีความสูงดังนี้</w:t>
      </w:r>
      <w:r w:rsidRPr="00190DAF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</w:t>
      </w:r>
    </w:p>
    <w:p w14:paraId="3673B5C0" w14:textId="77777777" w:rsidR="00CE0686" w:rsidRPr="00190DAF" w:rsidRDefault="00CE0686" w:rsidP="00676C6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สะพานเทียนหลง (</w:t>
      </w:r>
      <w:r w:rsidRPr="00190DAF">
        <w:rPr>
          <w:rFonts w:ascii="EucrosiaUPC" w:hAnsi="EucrosiaUPC" w:cs="EucrosiaUPC"/>
          <w:color w:val="000000"/>
          <w:sz w:val="36"/>
          <w:szCs w:val="36"/>
        </w:rPr>
        <w:t xml:space="preserve">Tianlong Bridge): </w:t>
      </w: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มีความสูงประมาณ 235 เมตร</w:t>
      </w:r>
      <w:r w:rsidRPr="00190DAF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</w:t>
      </w:r>
    </w:p>
    <w:p w14:paraId="1010482A" w14:textId="77777777" w:rsidR="00CE0686" w:rsidRPr="00190DAF" w:rsidRDefault="00CE0686" w:rsidP="00676C6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สะพานชิงหลง (</w:t>
      </w:r>
      <w:r w:rsidRPr="00190DAF">
        <w:rPr>
          <w:rFonts w:ascii="EucrosiaUPC" w:hAnsi="EucrosiaUPC" w:cs="EucrosiaUPC"/>
          <w:color w:val="000000"/>
          <w:sz w:val="36"/>
          <w:szCs w:val="36"/>
        </w:rPr>
        <w:t xml:space="preserve">Qinglong Bridge): </w:t>
      </w: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มีความสูงประมาณ 281 เมตร</w:t>
      </w:r>
    </w:p>
    <w:p w14:paraId="5BAD3CB0" w14:textId="77777777" w:rsidR="00CE0686" w:rsidRPr="00F67A00" w:rsidRDefault="00CE0686" w:rsidP="00676C6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สะพานเฮยหลง (</w:t>
      </w:r>
      <w:r w:rsidRPr="00190DAF">
        <w:rPr>
          <w:rFonts w:ascii="EucrosiaUPC" w:hAnsi="EucrosiaUPC" w:cs="EucrosiaUPC"/>
          <w:color w:val="000000"/>
          <w:sz w:val="36"/>
          <w:szCs w:val="36"/>
        </w:rPr>
        <w:t xml:space="preserve">Heilong Bridge): </w:t>
      </w: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มีความสูงประมาณ 223 เมตร</w:t>
      </w:r>
    </w:p>
    <w:p w14:paraId="1FFE0614" w14:textId="615F8C45" w:rsidR="00CC408B" w:rsidRPr="00F67A00" w:rsidRDefault="00AC7CF9" w:rsidP="00A913EC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4B48569" wp14:editId="7DAC9866">
            <wp:simplePos x="0" y="0"/>
            <wp:positionH relativeFrom="column">
              <wp:posOffset>937260</wp:posOffset>
            </wp:positionH>
            <wp:positionV relativeFrom="paragraph">
              <wp:posOffset>182880</wp:posOffset>
            </wp:positionV>
            <wp:extent cx="5707380" cy="3825240"/>
            <wp:effectExtent l="0" t="0" r="0" b="0"/>
            <wp:wrapSquare wrapText="bothSides"/>
            <wp:docPr id="9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BF472" w14:textId="77777777" w:rsidR="00CC408B" w:rsidRPr="00F67A00" w:rsidRDefault="00CC408B" w:rsidP="00A913E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A1DA8AE" w14:textId="77777777" w:rsidR="00CC408B" w:rsidRPr="00F67A00" w:rsidRDefault="00CC408B" w:rsidP="00A913E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EDD1160" w14:textId="77777777" w:rsidR="00CC408B" w:rsidRPr="00F67A00" w:rsidRDefault="00CC408B" w:rsidP="00A913E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1F05482" w14:textId="77777777" w:rsidR="00CC408B" w:rsidRDefault="00CC408B" w:rsidP="00A913E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BE6E7C1" w14:textId="77777777" w:rsidR="00D02D1E" w:rsidRPr="00F67A00" w:rsidRDefault="00D02D1E" w:rsidP="00A913E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4559980" w14:textId="77777777" w:rsidR="00CC408B" w:rsidRPr="00F67A00" w:rsidRDefault="00CC408B" w:rsidP="00A913E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2EE9ACA" w14:textId="77777777" w:rsidR="00CC408B" w:rsidRPr="00F67A00" w:rsidRDefault="00CC408B" w:rsidP="00A913E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6B528AD" w14:textId="77777777" w:rsidR="000638B3" w:rsidRPr="00F67A00" w:rsidRDefault="000638B3" w:rsidP="00F571B3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0EE640E7" w14:textId="77777777" w:rsidR="00076018" w:rsidRDefault="00076018" w:rsidP="00A913E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C7BF728" w14:textId="24A08EB1" w:rsidR="00076018" w:rsidRDefault="00AC7CF9" w:rsidP="004D02A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C6EBC59" wp14:editId="1D376960">
            <wp:simplePos x="0" y="0"/>
            <wp:positionH relativeFrom="column">
              <wp:posOffset>906780</wp:posOffset>
            </wp:positionH>
            <wp:positionV relativeFrom="paragraph">
              <wp:posOffset>370840</wp:posOffset>
            </wp:positionV>
            <wp:extent cx="5745480" cy="1927860"/>
            <wp:effectExtent l="0" t="0" r="0" b="0"/>
            <wp:wrapSquare wrapText="bothSides"/>
            <wp:docPr id="12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C59B03" w14:textId="77777777" w:rsidR="00707E26" w:rsidRDefault="00707E26" w:rsidP="00A913E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9D8A811" w14:textId="77777777" w:rsidR="00707E26" w:rsidRDefault="00707E26" w:rsidP="00A913E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51FE876" w14:textId="77777777" w:rsidR="00CE0686" w:rsidRPr="00F67A00" w:rsidRDefault="00CE0686" w:rsidP="00A913EC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  <w:r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อิสระให้ท่านได้ถ่ายรูปตามอัธยาศัย จากนั้นนำท่านนั่งรถแบตเตอรี่กลับไปยังรถอุทยาน </w:t>
      </w:r>
      <w:r w:rsidR="001A6F55"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และเดินทางกลับไป </w:t>
      </w:r>
      <w:r w:rsidR="001A6F55" w:rsidRPr="001A6F55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เมือง</w:t>
      </w:r>
      <w:r w:rsidR="001A6F55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ฉงชิ่ง</w:t>
      </w:r>
      <w:r w:rsidR="001A6F55" w:rsidRPr="001A6F55">
        <w:rPr>
          <w:rFonts w:ascii="EucrosiaUPC" w:hAnsi="EucrosiaUPC" w:cs="EucrosiaUPC" w:hint="cs"/>
          <w:b/>
          <w:bCs/>
          <w:color w:val="009EDE"/>
          <w:sz w:val="36"/>
          <w:szCs w:val="36"/>
          <w:cs/>
        </w:rPr>
        <w:t xml:space="preserve"> </w:t>
      </w:r>
      <w:r w:rsidR="00271DB1">
        <w:rPr>
          <w:rFonts w:ascii="EucrosiaUPC" w:hAnsi="EucrosiaUPC" w:cs="EucrosiaUPC" w:hint="cs"/>
          <w:b/>
          <w:bCs/>
          <w:color w:val="009EDE"/>
          <w:sz w:val="36"/>
          <w:szCs w:val="36"/>
          <w:cs/>
        </w:rPr>
        <w:t>(</w:t>
      </w:r>
      <w:r w:rsidR="001A6F55" w:rsidRPr="001A6F55">
        <w:rPr>
          <w:rFonts w:ascii="EucrosiaUPC" w:hAnsi="EucrosiaUPC" w:cs="EucrosiaUPC" w:hint="cs"/>
          <w:b/>
          <w:bCs/>
          <w:color w:val="009EDE"/>
          <w:sz w:val="36"/>
          <w:szCs w:val="36"/>
          <w:cs/>
        </w:rPr>
        <w:t>ใช้เวลาเดินทาง</w:t>
      </w:r>
      <w:r w:rsidR="00271DB1">
        <w:rPr>
          <w:rFonts w:ascii="EucrosiaUPC" w:hAnsi="EucrosiaUPC" w:cs="EucrosiaUPC" w:hint="cs"/>
          <w:b/>
          <w:bCs/>
          <w:color w:val="009EDE"/>
          <w:sz w:val="36"/>
          <w:szCs w:val="36"/>
          <w:cs/>
        </w:rPr>
        <w:t>ประมาณ</w:t>
      </w:r>
      <w:r w:rsidR="001A6F55">
        <w:rPr>
          <w:rFonts w:ascii="EucrosiaUPC" w:hAnsi="EucrosiaUPC" w:cs="EucrosiaUPC" w:hint="cs"/>
          <w:b/>
          <w:bCs/>
          <w:color w:val="009EDE"/>
          <w:sz w:val="36"/>
          <w:szCs w:val="36"/>
          <w:cs/>
        </w:rPr>
        <w:t xml:space="preserve"> 3</w:t>
      </w:r>
      <w:r w:rsidR="001A6F55" w:rsidRPr="001A6F55">
        <w:rPr>
          <w:rFonts w:ascii="EucrosiaUPC" w:hAnsi="EucrosiaUPC" w:cs="EucrosiaUPC" w:hint="cs"/>
          <w:b/>
          <w:bCs/>
          <w:color w:val="009EDE"/>
          <w:sz w:val="36"/>
          <w:szCs w:val="36"/>
          <w:cs/>
        </w:rPr>
        <w:t xml:space="preserve"> ชม. )</w:t>
      </w:r>
      <w:r w:rsidR="001A6F55" w:rsidRPr="001A6F55">
        <w:rPr>
          <w:rFonts w:ascii="EucrosiaUPC" w:hAnsi="EucrosiaUPC" w:cs="EucrosiaUPC" w:hint="cs"/>
          <w:color w:val="009EDE"/>
          <w:sz w:val="36"/>
          <w:szCs w:val="36"/>
          <w:cs/>
        </w:rPr>
        <w:t xml:space="preserve"> </w:t>
      </w:r>
    </w:p>
    <w:p w14:paraId="0425A793" w14:textId="77777777" w:rsidR="001A6F55" w:rsidRPr="00F571B3" w:rsidRDefault="001A6F55" w:rsidP="00676C60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  <w:cs/>
        </w:rPr>
      </w:pPr>
    </w:p>
    <w:p w14:paraId="339A686D" w14:textId="77777777" w:rsidR="001A6F55" w:rsidRDefault="001A6F55" w:rsidP="00676C60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>ค่ำ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รับประทานอาหาร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ค่ำ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 xml:space="preserve">ร้านอาหาร 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271DB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6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) </w:t>
      </w:r>
    </w:p>
    <w:p w14:paraId="45A4F603" w14:textId="77777777" w:rsidR="00A07508" w:rsidRPr="00F571B3" w:rsidRDefault="00A07508" w:rsidP="00676C60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  <w:cs/>
        </w:rPr>
      </w:pPr>
    </w:p>
    <w:p w14:paraId="6C5EA7E3" w14:textId="3E8EDB04" w:rsidR="00707E26" w:rsidRDefault="001A6F55" w:rsidP="00676C60">
      <w:pPr>
        <w:ind w:left="720" w:firstLine="720"/>
        <w:rPr>
          <w:rFonts w:ascii="EucrosiaUPC" w:hAnsi="EucrosiaUPC" w:cs="EucrosiaUPC"/>
          <w:b/>
          <w:bCs/>
          <w:color w:val="FF00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เข้าสู่ที่พัก </w:t>
      </w:r>
      <w:r w:rsidRPr="00024C47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>โรงแรม</w:t>
      </w:r>
      <w:r w:rsidRPr="00DB6A0C">
        <w:t xml:space="preserve"> </w:t>
      </w:r>
      <w:r>
        <w:rPr>
          <w:rFonts w:ascii="EucrosiaUPC" w:hAnsi="EucrosiaUPC" w:cs="EucrosiaUPC"/>
          <w:b/>
          <w:bCs/>
          <w:color w:val="FF00FF"/>
          <w:sz w:val="36"/>
          <w:szCs w:val="36"/>
        </w:rPr>
        <w:t>YI FAN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 w:rsidR="007530AC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หรือ โรงแรมระดับ</w:t>
      </w:r>
      <w:r w:rsidR="007530AC" w:rsidRPr="00AA4C8E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เทียบเท่า</w:t>
      </w:r>
      <w:r w:rsidR="007530AC" w:rsidRPr="00AA4C8E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 xml:space="preserve"> 4 ดาว</w:t>
      </w:r>
    </w:p>
    <w:p w14:paraId="065B9CF0" w14:textId="77777777" w:rsidR="00707E26" w:rsidRDefault="00707E26" w:rsidP="00676C60">
      <w:pPr>
        <w:ind w:left="720" w:firstLine="720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03A06534" w14:textId="77777777" w:rsidR="00707E26" w:rsidRDefault="00707E26" w:rsidP="00676C60">
      <w:pPr>
        <w:ind w:left="720" w:firstLine="720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3B573057" w14:textId="77777777" w:rsidR="003767AB" w:rsidRDefault="003767AB" w:rsidP="00676C60">
      <w:pPr>
        <w:ind w:left="720" w:firstLine="720"/>
        <w:rPr>
          <w:rFonts w:ascii="EucrosiaUPC" w:hAnsi="EucrosiaUPC" w:cs="EucrosiaUPC" w:hint="cs"/>
          <w:b/>
          <w:bCs/>
          <w:color w:val="FF00FF"/>
          <w:sz w:val="36"/>
          <w:szCs w:val="36"/>
        </w:rPr>
      </w:pPr>
    </w:p>
    <w:p w14:paraId="1AE65924" w14:textId="77777777" w:rsidR="003965B6" w:rsidRPr="00F67A00" w:rsidRDefault="003965B6" w:rsidP="00676C60">
      <w:pPr>
        <w:shd w:val="clear" w:color="auto" w:fill="CC0000"/>
        <w:rPr>
          <w:rFonts w:ascii="EucrosiaUPC" w:hAnsi="EucrosiaUPC" w:cs="EucrosiaUPC"/>
          <w:b/>
          <w:bCs/>
          <w:color w:val="FFFFFF"/>
          <w:sz w:val="10"/>
          <w:szCs w:val="10"/>
        </w:rPr>
      </w:pPr>
    </w:p>
    <w:p w14:paraId="11F68443" w14:textId="77777777" w:rsidR="005D1F27" w:rsidRDefault="003965B6" w:rsidP="00676C60">
      <w:pPr>
        <w:shd w:val="clear" w:color="auto" w:fill="CC0000"/>
        <w:rPr>
          <w:rFonts w:ascii="EucrosiaUPC" w:hAnsi="EucrosiaUPC" w:cs="EucrosiaUPC"/>
          <w:b/>
          <w:bCs/>
          <w:color w:val="FFFFFF"/>
          <w:sz w:val="40"/>
          <w:szCs w:val="40"/>
        </w:rPr>
      </w:pPr>
      <w:r w:rsidRPr="00F67A00">
        <w:rPr>
          <w:rFonts w:ascii="EucrosiaUPC" w:hAnsi="EucrosiaUPC" w:cs="EucrosiaUPC"/>
          <w:b/>
          <w:bCs/>
          <w:color w:val="FFFFFF"/>
          <w:sz w:val="44"/>
          <w:szCs w:val="44"/>
          <w:cs/>
        </w:rPr>
        <w:t>วันที่</w:t>
      </w:r>
      <w:r w:rsidRPr="00F67A00">
        <w:rPr>
          <w:rFonts w:ascii="EucrosiaUPC" w:hAnsi="EucrosiaUPC" w:cs="EucrosiaUPC" w:hint="cs"/>
          <w:b/>
          <w:bCs/>
          <w:color w:val="FFFFFF"/>
          <w:sz w:val="44"/>
          <w:szCs w:val="44"/>
          <w:cs/>
        </w:rPr>
        <w:t>สี่</w:t>
      </w:r>
      <w:r w:rsidRPr="00F67A00">
        <w:rPr>
          <w:rFonts w:ascii="EucrosiaUPC" w:hAnsi="EucrosiaUPC" w:cs="EucrosiaUPC"/>
          <w:b/>
          <w:bCs/>
          <w:color w:val="FFFFFF"/>
          <w:sz w:val="44"/>
          <w:szCs w:val="44"/>
          <w:cs/>
        </w:rPr>
        <w:tab/>
      </w:r>
      <w:r w:rsidR="005D1F27">
        <w:rPr>
          <w:rFonts w:ascii="EucrosiaUPC" w:hAnsi="EucrosiaUPC" w:cs="EucrosiaUPC" w:hint="cs"/>
          <w:b/>
          <w:bCs/>
          <w:color w:val="FFFFFF"/>
          <w:sz w:val="40"/>
          <w:szCs w:val="40"/>
          <w:cs/>
        </w:rPr>
        <w:t xml:space="preserve"> </w:t>
      </w:r>
      <w:r w:rsidR="001A6F55"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</w:rPr>
        <w:t xml:space="preserve">ฉงชิ่ง </w:t>
      </w:r>
      <w:r w:rsidR="001A6F55" w:rsidRPr="00F67A00">
        <w:rPr>
          <w:rFonts w:ascii="EucrosiaUPC" w:hAnsi="EucrosiaUPC" w:cs="EucrosiaUPC"/>
          <w:b/>
          <w:bCs/>
          <w:color w:val="FFFFFF"/>
          <w:sz w:val="40"/>
          <w:szCs w:val="40"/>
          <w:cs/>
        </w:rPr>
        <w:t>–</w:t>
      </w:r>
      <w:r w:rsidR="001A6F55"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</w:rPr>
        <w:t xml:space="preserve"> เมืองตูเจียง</w:t>
      </w:r>
      <w:r w:rsidR="001A6F55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</w:rPr>
        <w:t xml:space="preserve">เยี่ยน </w:t>
      </w:r>
      <w:r w:rsidR="00091F17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</w:rPr>
        <w:t xml:space="preserve">- </w:t>
      </w:r>
      <w:r w:rsidR="003442F2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</w:rPr>
        <w:t>ร้านหนังสือ</w:t>
      </w:r>
      <w:r w:rsidR="00430C9F" w:rsidRPr="00190DAF">
        <w:rPr>
          <w:rFonts w:ascii="EucrosiaUPC" w:hAnsi="EucrosiaUPC" w:cs="EucrosiaUPC"/>
          <w:b/>
          <w:bCs/>
          <w:color w:val="FFFFFF"/>
          <w:sz w:val="40"/>
          <w:szCs w:val="40"/>
          <w:cs/>
        </w:rPr>
        <w:t>ตูเจียงเยี่ยน</w:t>
      </w:r>
      <w:r w:rsidR="00430C9F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</w:rPr>
        <w:t xml:space="preserve"> - </w:t>
      </w:r>
      <w:r w:rsidR="00091F17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</w:rPr>
        <w:t>ถ</w:t>
      </w:r>
      <w:r w:rsidR="00091F17">
        <w:rPr>
          <w:rFonts w:ascii="EucrosiaUPC" w:hAnsi="EucrosiaUPC" w:cs="EucrosiaUPC" w:hint="cs"/>
          <w:b/>
          <w:bCs/>
          <w:color w:val="FFFFFF"/>
          <w:sz w:val="40"/>
          <w:szCs w:val="40"/>
          <w:cs/>
        </w:rPr>
        <w:t xml:space="preserve">นนโบราณตูเจียงเยี่ยน </w:t>
      </w:r>
      <w:r w:rsidR="005D1F27">
        <w:rPr>
          <w:rFonts w:ascii="EucrosiaUPC" w:hAnsi="EucrosiaUPC" w:cs="EucrosiaUPC" w:hint="cs"/>
          <w:b/>
          <w:bCs/>
          <w:color w:val="FFFFFF"/>
          <w:sz w:val="40"/>
          <w:szCs w:val="40"/>
          <w:cs/>
        </w:rPr>
        <w:t xml:space="preserve"> </w:t>
      </w:r>
    </w:p>
    <w:p w14:paraId="393CAB13" w14:textId="77777777" w:rsidR="00F9693A" w:rsidRDefault="005D1F27" w:rsidP="00676C60">
      <w:pPr>
        <w:shd w:val="clear" w:color="auto" w:fill="CC0000"/>
        <w:rPr>
          <w:rFonts w:ascii="EucrosiaUPC" w:hAnsi="EucrosiaUPC" w:cs="EucrosiaUPC"/>
          <w:b/>
          <w:bCs/>
          <w:color w:val="FFFFFF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</w:rPr>
        <w:t xml:space="preserve">                 </w:t>
      </w:r>
      <w:r w:rsidR="00F9693A"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</w:rPr>
        <w:t>เดินเล่นจัตุรัสหย่างเทียนวู่</w:t>
      </w:r>
      <w:r w:rsidR="00F9693A">
        <w:rPr>
          <w:rFonts w:ascii="EucrosiaUPC" w:hAnsi="EucrosiaUPC" w:cs="EucrosiaUPC" w:hint="cs"/>
          <w:b/>
          <w:bCs/>
          <w:color w:val="FFFFFF"/>
          <w:sz w:val="40"/>
          <w:szCs w:val="40"/>
          <w:cs/>
        </w:rPr>
        <w:t xml:space="preserve"> -</w:t>
      </w:r>
      <w:r w:rsidR="00F9693A"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</w:rPr>
        <w:t xml:space="preserve"> </w:t>
      </w:r>
      <w:r w:rsidR="001A6F55" w:rsidRPr="001A6F55">
        <w:rPr>
          <w:rFonts w:ascii="EucrosiaUPC" w:hAnsi="EucrosiaUPC" w:cs="EucrosiaUPC" w:hint="cs"/>
          <w:b/>
          <w:bCs/>
          <w:color w:val="FFFF00"/>
          <w:sz w:val="44"/>
          <w:szCs w:val="44"/>
          <w:cs/>
        </w:rPr>
        <w:t xml:space="preserve">ชมแลนด์มาร์คดัง “แพนด้าเซลฟี่” </w:t>
      </w:r>
      <w:r w:rsidR="00F9693A">
        <w:rPr>
          <w:rFonts w:ascii="EucrosiaUPC" w:hAnsi="EucrosiaUPC" w:cs="EucrosiaUPC"/>
          <w:b/>
          <w:bCs/>
          <w:color w:val="FFFFFF"/>
          <w:sz w:val="40"/>
          <w:szCs w:val="40"/>
          <w:cs/>
        </w:rPr>
        <w:t>–</w:t>
      </w:r>
      <w:r w:rsidR="00F9693A">
        <w:rPr>
          <w:rFonts w:ascii="EucrosiaUPC" w:hAnsi="EucrosiaUPC" w:cs="EucrosiaUPC" w:hint="cs"/>
          <w:b/>
          <w:bCs/>
          <w:color w:val="FFFF00"/>
          <w:sz w:val="44"/>
          <w:szCs w:val="44"/>
          <w:cs/>
        </w:rPr>
        <w:t xml:space="preserve"> </w:t>
      </w:r>
      <w:r w:rsidR="001A6F55"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</w:rPr>
        <w:t>ชมความ</w:t>
      </w:r>
    </w:p>
    <w:p w14:paraId="677BBC3C" w14:textId="77777777" w:rsidR="003965B6" w:rsidRPr="00F9693A" w:rsidRDefault="00F9693A" w:rsidP="00676C60">
      <w:pPr>
        <w:shd w:val="clear" w:color="auto" w:fill="CC0000"/>
        <w:rPr>
          <w:rFonts w:ascii="EucrosiaUPC" w:hAnsi="EucrosiaUPC" w:cs="EucrosiaUPC"/>
          <w:b/>
          <w:bCs/>
          <w:color w:val="FFFFFF"/>
          <w:sz w:val="40"/>
          <w:szCs w:val="40"/>
          <w:cs/>
        </w:rPr>
      </w:pP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</w:rPr>
        <w:t xml:space="preserve">                 </w:t>
      </w:r>
      <w:r w:rsidR="001A6F55"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</w:rPr>
        <w:t xml:space="preserve">งดงามเขื่อนตูเจียงเยี่ยน (ธารน้ำสีฟ้า ) </w:t>
      </w:r>
      <w:r w:rsidR="001A6F55" w:rsidRPr="00F67A00">
        <w:rPr>
          <w:rFonts w:ascii="EucrosiaUPC" w:hAnsi="EucrosiaUPC" w:cs="EucrosiaUPC"/>
          <w:b/>
          <w:bCs/>
          <w:color w:val="FFFFFF"/>
          <w:sz w:val="40"/>
          <w:szCs w:val="40"/>
          <w:cs/>
        </w:rPr>
        <w:t>–</w:t>
      </w:r>
      <w:r w:rsidR="001A6F55"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</w:rPr>
        <w:t xml:space="preserve"> เข้าสู่ที่พัก</w:t>
      </w:r>
      <w:r w:rsidR="001A6F55" w:rsidRPr="00F67A00">
        <w:rPr>
          <w:rFonts w:ascii="EucrosiaUPC" w:hAnsi="EucrosiaUPC" w:cs="EucrosiaUPC" w:hint="cs"/>
          <w:b/>
          <w:bCs/>
          <w:color w:val="FFFFFF"/>
          <w:sz w:val="44"/>
          <w:szCs w:val="44"/>
          <w:cs/>
        </w:rPr>
        <w:t xml:space="preserve"> </w:t>
      </w:r>
    </w:p>
    <w:p w14:paraId="10F13CD1" w14:textId="77777777" w:rsidR="00374ED3" w:rsidRDefault="00374ED3" w:rsidP="00676C60">
      <w:pPr>
        <w:ind w:left="720" w:firstLine="720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11B6CA70" w14:textId="77777777" w:rsidR="001A6F55" w:rsidRDefault="001A6F55" w:rsidP="00676C60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271DB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7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2C80DA1E" w14:textId="77777777" w:rsidR="00B05EF1" w:rsidRPr="00B05EF1" w:rsidRDefault="00B05EF1" w:rsidP="00676C60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</w:p>
    <w:p w14:paraId="663C89E9" w14:textId="77777777" w:rsidR="006F51CD" w:rsidRDefault="00B05EF1" w:rsidP="006F51C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 xml:space="preserve">จากนั้นนำท่านเดินทางสู่ </w:t>
      </w:r>
      <w:r w:rsidRPr="002316E8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>เมืองตูเจียงเยี่ยน</w:t>
      </w:r>
      <w:r w:rsidRPr="002316E8">
        <w:rPr>
          <w:rFonts w:ascii="EucrosiaUPC" w:hAnsi="EucrosiaUPC" w:cs="EucrosiaUPC"/>
          <w:color w:val="FF00FF"/>
          <w:sz w:val="36"/>
          <w:szCs w:val="36"/>
          <w:cs/>
        </w:rPr>
        <w:t xml:space="preserve"> </w:t>
      </w:r>
      <w:r w:rsidRPr="007530AC">
        <w:rPr>
          <w:rFonts w:ascii="EucrosiaUPC" w:hAnsi="EucrosiaUPC" w:cs="EucrosiaUPC"/>
          <w:b/>
          <w:bCs/>
          <w:color w:val="009EDE"/>
          <w:sz w:val="36"/>
          <w:szCs w:val="36"/>
          <w:cs/>
        </w:rPr>
        <w:t>( ใช้เวลาเดินทาง</w:t>
      </w:r>
      <w:r w:rsidR="00986832">
        <w:rPr>
          <w:rFonts w:ascii="EucrosiaUPC" w:hAnsi="EucrosiaUPC" w:cs="EucrosiaUPC" w:hint="cs"/>
          <w:b/>
          <w:bCs/>
          <w:color w:val="009EDE"/>
          <w:sz w:val="36"/>
          <w:szCs w:val="36"/>
          <w:cs/>
        </w:rPr>
        <w:t xml:space="preserve"> 4 </w:t>
      </w:r>
      <w:r w:rsidRPr="007530AC">
        <w:rPr>
          <w:rFonts w:ascii="EucrosiaUPC" w:hAnsi="EucrosiaUPC" w:cs="EucrosiaUPC"/>
          <w:b/>
          <w:bCs/>
          <w:color w:val="009EDE"/>
          <w:sz w:val="36"/>
          <w:szCs w:val="36"/>
          <w:cs/>
        </w:rPr>
        <w:t>ชม. )</w:t>
      </w:r>
      <w:r w:rsidR="005D1F27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</w:t>
      </w:r>
      <w:r w:rsidR="006F51CD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จากนั้นนำท่านไปชม </w:t>
      </w:r>
      <w:r w:rsidR="006F51CD" w:rsidRPr="00FA7D53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“</w:t>
      </w:r>
      <w:r w:rsidR="006F51C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ร้านหนังสือ</w:t>
      </w:r>
      <w:r w:rsidR="006F51CD" w:rsidRPr="00FA7D53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ตูเจียงเยี่ยน</w:t>
      </w:r>
      <w:r w:rsidR="006F51CD" w:rsidRPr="00FA7D53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”</w:t>
      </w:r>
      <w:r w:rsidR="006F51CD" w:rsidRPr="00FA7D53">
        <w:rPr>
          <w:rFonts w:ascii="EucrosiaUPC" w:hAnsi="EucrosiaUPC" w:cs="EucrosiaUPC"/>
          <w:color w:val="000000"/>
          <w:sz w:val="36"/>
          <w:szCs w:val="36"/>
          <w:cs/>
        </w:rPr>
        <w:t xml:space="preserve"> </w:t>
      </w:r>
      <w:r w:rsidR="006F51CD" w:rsidRPr="00FA7D53">
        <w:rPr>
          <w:rFonts w:ascii="EucrosiaUPC" w:hAnsi="EucrosiaUPC" w:cs="EucrosiaUPC"/>
          <w:color w:val="0000FF"/>
          <w:sz w:val="36"/>
          <w:szCs w:val="36"/>
          <w:cs/>
        </w:rPr>
        <w:t>(</w:t>
      </w:r>
      <w:r w:rsidR="006F51CD" w:rsidRPr="00FA7D53">
        <w:rPr>
          <w:rFonts w:ascii="EucrosiaUPC" w:hAnsi="EucrosiaUPC" w:cs="EucrosiaUPC"/>
          <w:color w:val="0000FF"/>
          <w:sz w:val="36"/>
          <w:szCs w:val="36"/>
        </w:rPr>
        <w:t>DUJIANGYAN ZHONGSHUGE)</w:t>
      </w:r>
      <w:r w:rsidR="006F51CD" w:rsidRPr="00FA7D53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="006F51CD" w:rsidRPr="00FA7D53">
        <w:rPr>
          <w:rFonts w:ascii="EucrosiaUPC" w:hAnsi="EucrosiaUPC" w:cs="EucrosiaUPC"/>
          <w:color w:val="000000"/>
          <w:sz w:val="36"/>
          <w:szCs w:val="36"/>
          <w:cs/>
        </w:rPr>
        <w:t xml:space="preserve">เป็นหนึ่งในร้านหนังสือที่ได้รับการยกย่องว่าสวยที่สุดแห่งหนึ่งในประเทศจีน ร้านหนังสือแห่งนี้ไม่ได้เป็นเพียงแค่แหล่งรวบรวมหนังสือ แต่เป็นผลงานสถาปัตยกรรมที่น่าทึ่ง ออกแบบโดยบริษัท </w:t>
      </w:r>
      <w:proofErr w:type="spellStart"/>
      <w:r w:rsidR="006F51CD" w:rsidRPr="00FA7D53">
        <w:rPr>
          <w:rFonts w:ascii="EucrosiaUPC" w:hAnsi="EucrosiaUPC" w:cs="EucrosiaUPC"/>
          <w:color w:val="000000"/>
          <w:sz w:val="36"/>
          <w:szCs w:val="36"/>
        </w:rPr>
        <w:t>X+Living</w:t>
      </w:r>
      <w:proofErr w:type="spellEnd"/>
      <w:r w:rsidR="006F51CD" w:rsidRPr="00FA7D53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="006F51CD" w:rsidRPr="00FA7D53">
        <w:rPr>
          <w:rFonts w:ascii="EucrosiaUPC" w:hAnsi="EucrosiaUPC" w:cs="EucrosiaUPC"/>
          <w:color w:val="000000"/>
          <w:sz w:val="36"/>
          <w:szCs w:val="36"/>
          <w:cs/>
        </w:rPr>
        <w:t>สิ่งที่โดดเด่นที่สุดคือ</w:t>
      </w:r>
      <w:r w:rsidR="006F51CD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6F51CD" w:rsidRPr="00FA7D53">
        <w:rPr>
          <w:rFonts w:ascii="EucrosiaUPC" w:hAnsi="EucrosiaUPC" w:cs="EucrosiaUPC"/>
          <w:color w:val="000000"/>
          <w:sz w:val="36"/>
          <w:szCs w:val="36"/>
          <w:cs/>
        </w:rPr>
        <w:t>เพดานที่ทำจากกระจกเงา ทำให้เกิดภาพสะท้อนของชั้นหนังสือและผู้คน</w:t>
      </w:r>
      <w:r w:rsidR="006F51CD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</w:t>
      </w:r>
      <w:r w:rsidR="006F51CD" w:rsidRPr="00FA7D53">
        <w:rPr>
          <w:rFonts w:ascii="EucrosiaUPC" w:hAnsi="EucrosiaUPC" w:cs="EucrosiaUPC"/>
          <w:color w:val="000000"/>
          <w:sz w:val="36"/>
          <w:szCs w:val="36"/>
          <w:cs/>
        </w:rPr>
        <w:t xml:space="preserve">สร้างภาพลวงตาให้พื้นที่ดูสูงใหญ่และกว้างขวางไร้ขีดจำกัด </w:t>
      </w:r>
      <w:r w:rsidR="006F51CD">
        <w:rPr>
          <w:rFonts w:ascii="EucrosiaUPC" w:hAnsi="EucrosiaUPC" w:cs="EucrosiaUPC" w:hint="cs"/>
          <w:color w:val="000000"/>
          <w:sz w:val="36"/>
          <w:szCs w:val="36"/>
          <w:cs/>
        </w:rPr>
        <w:t>อีกทั้ง</w:t>
      </w:r>
      <w:r w:rsidR="006F51CD" w:rsidRPr="00FA7D53">
        <w:rPr>
          <w:rFonts w:ascii="EucrosiaUPC" w:hAnsi="EucrosiaUPC" w:cs="EucrosiaUPC"/>
          <w:color w:val="000000"/>
          <w:sz w:val="36"/>
          <w:szCs w:val="36"/>
          <w:cs/>
        </w:rPr>
        <w:t>การใช้สีโทนเข้มอย่างสีดำและสีน้ำตาลเข้ม พร้อมแสงไฟที่ส่องสว่างเฉพาะจุด ทำให้บรรยากาศภายในดูน่าค้นหาและเหมือนหลุดเข้าไปในโลกแห่งเวทมนตร์</w:t>
      </w:r>
    </w:p>
    <w:p w14:paraId="3B83A7C1" w14:textId="6B5C6F65" w:rsidR="006F51CD" w:rsidRDefault="00AC7CF9" w:rsidP="00FA7D53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F3C8CCD" wp14:editId="1CB51E69">
            <wp:simplePos x="0" y="0"/>
            <wp:positionH relativeFrom="column">
              <wp:posOffset>914400</wp:posOffset>
            </wp:positionH>
            <wp:positionV relativeFrom="paragraph">
              <wp:posOffset>635</wp:posOffset>
            </wp:positionV>
            <wp:extent cx="5814060" cy="3893820"/>
            <wp:effectExtent l="0" t="0" r="0" b="0"/>
            <wp:wrapSquare wrapText="bothSides"/>
            <wp:docPr id="1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B81BC" w14:textId="77777777" w:rsidR="000F1D89" w:rsidRDefault="000F1D89" w:rsidP="00190DAF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0F2CC64B" w14:textId="77777777" w:rsidR="00927E88" w:rsidRDefault="00927E88" w:rsidP="00927E88">
      <w:pPr>
        <w:ind w:left="1440" w:hanging="1440"/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  <w:t>รับประทานอาหาร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กลางวัน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(8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271DB1">
        <w:rPr>
          <w:rFonts w:ascii="EucrosiaUPC" w:hAnsi="EucrosiaUPC" w:cs="EucrosiaUPC" w:hint="cs"/>
          <w:b/>
          <w:bCs/>
          <w:color w:val="FF0000"/>
          <w:sz w:val="44"/>
          <w:szCs w:val="44"/>
          <w:cs/>
          <w:lang w:eastAsia="ja-JP"/>
        </w:rPr>
        <w:t>เมนูพิเศษ</w:t>
      </w:r>
      <w:r w:rsidRPr="00271DB1">
        <w:rPr>
          <w:rFonts w:ascii="EucrosiaUPC" w:hAnsi="EucrosiaUPC" w:cs="EucrosiaUPC"/>
          <w:b/>
          <w:bCs/>
          <w:color w:val="FF0000"/>
          <w:sz w:val="44"/>
          <w:szCs w:val="44"/>
          <w:lang w:eastAsia="ja-JP"/>
        </w:rPr>
        <w:t xml:space="preserve">!! </w:t>
      </w:r>
      <w:r w:rsidR="00190DAF">
        <w:rPr>
          <w:rFonts w:ascii="EucrosiaUPC" w:hAnsi="EucrosiaUPC" w:cs="EucrosiaUPC" w:hint="cs"/>
          <w:b/>
          <w:bCs/>
          <w:color w:val="FF0000"/>
          <w:sz w:val="44"/>
          <w:szCs w:val="44"/>
          <w:cs/>
          <w:lang w:eastAsia="ja-JP"/>
        </w:rPr>
        <w:t>บุฟเฟ่ต์</w:t>
      </w:r>
      <w:r w:rsidRPr="00271DB1">
        <w:rPr>
          <w:rFonts w:ascii="EucrosiaUPC" w:hAnsi="EucrosiaUPC" w:cs="EucrosiaUPC" w:hint="cs"/>
          <w:b/>
          <w:bCs/>
          <w:color w:val="FF0000"/>
          <w:sz w:val="44"/>
          <w:szCs w:val="44"/>
          <w:cs/>
          <w:lang w:eastAsia="ja-JP"/>
        </w:rPr>
        <w:t xml:space="preserve">ชาบูหม่าล่า </w:t>
      </w:r>
    </w:p>
    <w:p w14:paraId="43BFD92D" w14:textId="49EAF408" w:rsidR="00927E88" w:rsidRDefault="00AC7CF9" w:rsidP="00CD6CA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0F29906" wp14:editId="6CE28A92">
            <wp:simplePos x="0" y="0"/>
            <wp:positionH relativeFrom="column">
              <wp:posOffset>937260</wp:posOffset>
            </wp:positionH>
            <wp:positionV relativeFrom="paragraph">
              <wp:posOffset>251460</wp:posOffset>
            </wp:positionV>
            <wp:extent cx="5913120" cy="2103120"/>
            <wp:effectExtent l="0" t="0" r="0" b="0"/>
            <wp:wrapSquare wrapText="bothSides"/>
            <wp:docPr id="12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B7A73" w14:textId="77777777" w:rsidR="000F1D89" w:rsidRDefault="000F1D89" w:rsidP="00CD6CA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7956539" w14:textId="77777777" w:rsidR="000F1D89" w:rsidRDefault="000F1D89" w:rsidP="00CD6CA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958EE35" w14:textId="77777777" w:rsidR="000F1D89" w:rsidRDefault="000F1D89" w:rsidP="00CD6CAC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43B7516D" w14:textId="77777777" w:rsidR="000F1D89" w:rsidRDefault="000F1D89" w:rsidP="00CD6CA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ABBAB32" w14:textId="77777777" w:rsidR="000F1D89" w:rsidRDefault="000F1D89" w:rsidP="00CD6CA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CA38CE2" w14:textId="77777777" w:rsidR="000F1D89" w:rsidRDefault="000F1D89" w:rsidP="00CD6CA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9608D45" w14:textId="77777777" w:rsidR="000F1D89" w:rsidRDefault="000F1D89" w:rsidP="00CD6CA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81881BC" w14:textId="77777777" w:rsidR="000F1D89" w:rsidRDefault="000F1D89" w:rsidP="00CD6CA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F35D1D4" w14:textId="77777777" w:rsidR="00707E26" w:rsidRDefault="00707E26" w:rsidP="00CD6CA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EBF8542" w14:textId="77777777" w:rsidR="002316E8" w:rsidRPr="00FA7D53" w:rsidRDefault="00CD6CAC" w:rsidP="00707E2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190DAF">
        <w:rPr>
          <w:rFonts w:ascii="EucrosiaUPC" w:hAnsi="EucrosiaUPC" w:cs="EucrosiaUPC" w:hint="cs"/>
          <w:color w:val="000000"/>
          <w:sz w:val="36"/>
          <w:szCs w:val="36"/>
          <w:cs/>
        </w:rPr>
        <w:lastRenderedPageBreak/>
        <w:t>จากนั้นนำท่านไปเ</w:t>
      </w:r>
      <w:r w:rsidR="009174FC"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ดิน</w:t>
      </w:r>
      <w:r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เล่นช้อปปิ้ง</w:t>
      </w:r>
      <w:r w:rsidR="00CA787C"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ที่</w:t>
      </w:r>
      <w:r w:rsidRPr="00190DAF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190DAF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="006A0A5A" w:rsidRPr="00190DAF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ถนน</w:t>
      </w:r>
      <w:r w:rsidRPr="00190DAF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โบราณตูเจียงเยี่ยน” </w:t>
      </w:r>
      <w:r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ถนนแห่งนี้</w:t>
      </w: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เต็มไปด้วยร้านค้าที่ขายสินค้าพื้นเมือง ของที่ระลึก และอาหารเสฉวน</w:t>
      </w:r>
      <w:r w:rsidRPr="00190DAF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รวมถึงเสื้อผ้า รองเท้าแฟชั่นให้ท่านได้เลือกซื้อมากมาย </w:t>
      </w:r>
      <w:r w:rsidR="005D1F27"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จ</w:t>
      </w:r>
      <w:r w:rsidR="00B05EF1" w:rsidRPr="00190DAF">
        <w:rPr>
          <w:rFonts w:ascii="EucrosiaUPC" w:hAnsi="EucrosiaUPC" w:cs="EucrosiaUPC"/>
          <w:color w:val="000000"/>
          <w:sz w:val="36"/>
          <w:szCs w:val="36"/>
          <w:cs/>
        </w:rPr>
        <w:t xml:space="preserve">ากนั้นนำท่านไปเดินเล่นชมเมืองที่ </w:t>
      </w:r>
      <w:r w:rsidR="00B05EF1" w:rsidRPr="00190DAF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“จัตุรัสหย่างเทียนวู่”</w:t>
      </w:r>
      <w:r w:rsidR="00B05EF1" w:rsidRPr="00190DAF">
        <w:rPr>
          <w:rFonts w:ascii="EucrosiaUPC" w:hAnsi="EucrosiaUPC" w:cs="EucrosiaUPC"/>
          <w:color w:val="EE0000"/>
          <w:sz w:val="36"/>
          <w:szCs w:val="36"/>
          <w:cs/>
        </w:rPr>
        <w:t xml:space="preserve"> </w:t>
      </w:r>
      <w:r w:rsidR="00B05EF1" w:rsidRPr="00190DAF">
        <w:rPr>
          <w:rFonts w:ascii="EucrosiaUPC" w:hAnsi="EucrosiaUPC" w:cs="EucrosiaUPC"/>
          <w:color w:val="000000"/>
          <w:sz w:val="36"/>
          <w:szCs w:val="36"/>
          <w:cs/>
        </w:rPr>
        <w:t>เป็นหนึ่งในสถานที่ท่องเที่ยวที่มีชื่อเสียงของเมืองตูเจียงเยี่ยน มณฑลเสฉวน และกลายเป็นแลนด์มาร์</w:t>
      </w:r>
      <w:r w:rsidR="00117AB9"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ค</w:t>
      </w:r>
      <w:r w:rsidR="00B05EF1" w:rsidRPr="00190DAF">
        <w:rPr>
          <w:rFonts w:ascii="EucrosiaUPC" w:hAnsi="EucrosiaUPC" w:cs="EucrosiaUPC"/>
          <w:color w:val="000000"/>
          <w:sz w:val="36"/>
          <w:szCs w:val="36"/>
          <w:cs/>
        </w:rPr>
        <w:t>สำคัญที่ดึงดูดนักท่องเที่ยวจำนวนมากให้มาเยี่ยมชม ด้วยจุดเด่นที่ไม่เหมือนใคร   จากนั้นนำท่านไปถ่ายรูปกับแลนด์มาร์คดังของ</w:t>
      </w:r>
      <w:r w:rsidR="007530AC" w:rsidRPr="00190DAF">
        <w:rPr>
          <w:rFonts w:ascii="EucrosiaUPC" w:hAnsi="EucrosiaUPC" w:cs="EucrosiaUPC"/>
          <w:color w:val="000000"/>
          <w:sz w:val="36"/>
          <w:szCs w:val="36"/>
          <w:cs/>
        </w:rPr>
        <w:t>จัตุรัสหย่างเทียนวู่ คือ</w:t>
      </w:r>
      <w:r w:rsidR="00B05EF1" w:rsidRPr="00190DAF">
        <w:rPr>
          <w:rFonts w:ascii="EucrosiaUPC" w:hAnsi="EucrosiaUPC" w:cs="EucrosiaUPC"/>
          <w:color w:val="000000"/>
          <w:sz w:val="36"/>
          <w:szCs w:val="36"/>
          <w:cs/>
        </w:rPr>
        <w:t xml:space="preserve"> </w:t>
      </w:r>
      <w:r w:rsidR="00B05EF1" w:rsidRPr="00190DAF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“ แพนด้าเซลฟี่” </w:t>
      </w:r>
      <w:r w:rsidR="00B05EF1" w:rsidRPr="00190DAF">
        <w:rPr>
          <w:rFonts w:ascii="EucrosiaUPC" w:hAnsi="EucrosiaUPC" w:cs="EucrosiaUPC"/>
          <w:color w:val="000000"/>
          <w:sz w:val="36"/>
          <w:szCs w:val="36"/>
          <w:cs/>
        </w:rPr>
        <w:t xml:space="preserve">รูปปั้นน้องหมีแพนด้ายักษ์ ที่มีขนาดความกว้าง 11 เมตร ยาว 26.5 เมตร สูง 12 เมตร หนักถึง 130 ตัน ที่ทำท่านอนเซลฟี่ตัวเองอยู่ </w:t>
      </w:r>
      <w:r w:rsidR="00B05EF1" w:rsidRPr="00190DAF">
        <w:rPr>
          <w:rFonts w:ascii="EucrosiaUPC" w:hAnsi="EucrosiaUPC" w:cs="EucrosiaUPC"/>
          <w:sz w:val="36"/>
          <w:szCs w:val="36"/>
          <w:cs/>
        </w:rPr>
        <w:t>ทำให้เป็นแลนด์มาร์คชื่อดังที่ทำให้นักท่องเที่ยวนิยมมาถ่ายรูปกันอย่างมาก</w:t>
      </w:r>
      <w:r w:rsidR="00B05EF1" w:rsidRPr="007530AC">
        <w:rPr>
          <w:rFonts w:ascii="EucrosiaUPC" w:hAnsi="EucrosiaUPC" w:cs="EucrosiaUPC"/>
          <w:sz w:val="36"/>
          <w:szCs w:val="36"/>
          <w:cs/>
        </w:rPr>
        <w:t xml:space="preserve"> </w:t>
      </w:r>
    </w:p>
    <w:p w14:paraId="44682D9C" w14:textId="77777777" w:rsidR="00FF14BD" w:rsidRDefault="00FF14BD" w:rsidP="00FF14BD">
      <w:pPr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6BAAA498" w14:textId="1CD41723" w:rsidR="00FF14BD" w:rsidRDefault="00AC7CF9" w:rsidP="00FF14BD">
      <w:pPr>
        <w:rPr>
          <w:rFonts w:ascii="EucrosiaUPC" w:hAnsi="EucrosiaUPC" w:cs="EucrosiaUPC"/>
          <w:b/>
          <w:bCs/>
          <w:color w:val="FF00F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1" wp14:anchorId="75E53B17" wp14:editId="1011FAED">
            <wp:simplePos x="0" y="0"/>
            <wp:positionH relativeFrom="column">
              <wp:posOffset>967740</wp:posOffset>
            </wp:positionH>
            <wp:positionV relativeFrom="paragraph">
              <wp:posOffset>26035</wp:posOffset>
            </wp:positionV>
            <wp:extent cx="5836920" cy="2202180"/>
            <wp:effectExtent l="0" t="0" r="0" b="0"/>
            <wp:wrapSquare wrapText="bothSides"/>
            <wp:docPr id="3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793CC7" w14:textId="77777777" w:rsidR="00FF14BD" w:rsidRDefault="00FF14BD" w:rsidP="00FF14BD">
      <w:pPr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221D64F4" w14:textId="77777777" w:rsidR="00FF14BD" w:rsidRDefault="00FF14BD" w:rsidP="00FF14BD">
      <w:pPr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5CB6A321" w14:textId="77777777" w:rsidR="00FF14BD" w:rsidRDefault="00FF14BD" w:rsidP="00FF14BD">
      <w:pPr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659D158F" w14:textId="77777777" w:rsidR="00FF14BD" w:rsidRDefault="00FF14BD" w:rsidP="00FF14BD">
      <w:pPr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5650F05B" w14:textId="77777777" w:rsidR="00FF14BD" w:rsidRDefault="00FF14BD" w:rsidP="00FF14BD">
      <w:pPr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7A21B1FD" w14:textId="77777777" w:rsidR="00927E88" w:rsidRDefault="00927E88" w:rsidP="00FF14BD">
      <w:pPr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79B63C6E" w14:textId="77777777" w:rsidR="00927E88" w:rsidRPr="00A913EC" w:rsidRDefault="00927E88" w:rsidP="00FF14BD">
      <w:pP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</w:pPr>
    </w:p>
    <w:p w14:paraId="5F393C2C" w14:textId="77777777" w:rsidR="002316E8" w:rsidRPr="005D1F27" w:rsidRDefault="002316E8" w:rsidP="00676C60">
      <w:pPr>
        <w:ind w:left="1440"/>
        <w:rPr>
          <w:rFonts w:ascii="EucrosiaUPC" w:hAnsi="EucrosiaUPC" w:cs="EucrosiaUPC"/>
          <w:color w:val="000000"/>
          <w:sz w:val="16"/>
          <w:szCs w:val="16"/>
        </w:rPr>
      </w:pPr>
    </w:p>
    <w:p w14:paraId="31C659B3" w14:textId="77777777" w:rsidR="00707E26" w:rsidRDefault="007530AC" w:rsidP="00FF14B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จากนั้นนำท่านไปชม </w:t>
      </w:r>
      <w:r w:rsidRPr="007530AC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“เ</w:t>
      </w:r>
      <w:r w:rsidRPr="007530AC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ขื่อนตูเจียงเยี่ยน</w:t>
      </w:r>
      <w:r w:rsidRPr="007530AC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7530AC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 </w:t>
      </w:r>
      <w:r w:rsidRPr="007530AC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7530AC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DUJIANGYAN IRRIGATION SYSTEM) 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 xml:space="preserve">เป็นระบบชลประทานโบราณที่มีชื่อเสียงระดับโลก และได้รับการยกย่องจาก </w:t>
      </w:r>
      <w:r w:rsidRPr="00F67A00">
        <w:rPr>
          <w:rFonts w:ascii="EucrosiaUPC" w:hAnsi="EucrosiaUPC" w:cs="EucrosiaUPC"/>
          <w:color w:val="000000"/>
          <w:sz w:val="36"/>
          <w:szCs w:val="36"/>
        </w:rPr>
        <w:t xml:space="preserve">UNESCO 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ให้เป็นมรดกโลกทางวัฒนธรรมในปี ค.ศ. 2000 เขื่อนตูเจียงเยี่ยนไม่ได้มีสีฟ้าตามธรรมชาติ แต่ปรากฏเป็นสีฟ้าในยามค่ำคืนเนื่องจาก แสงไฟที่ส่องสว่างจากสะพานและอาคารโดยรอบ โดยเฉพาะอย่างยิ่ง สะพานหนานเฉียว (</w:t>
      </w:r>
      <w:r w:rsidRPr="00F67A00">
        <w:rPr>
          <w:rFonts w:ascii="EucrosiaUPC" w:hAnsi="EucrosiaUPC" w:cs="EucrosiaUPC"/>
          <w:color w:val="000000"/>
          <w:sz w:val="36"/>
          <w:szCs w:val="36"/>
        </w:rPr>
        <w:t xml:space="preserve">Nanqiao Bridge) 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ซึ่งเป็นสะพานเก่าแก่ที่อยู่ใกล้เคียงแสงไฟเหล่านี้จะสะท้อน</w:t>
      </w:r>
    </w:p>
    <w:p w14:paraId="216BE938" w14:textId="77777777" w:rsidR="00B05EF1" w:rsidRPr="00F67A00" w:rsidRDefault="007530AC" w:rsidP="00FF14B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ลงบนผิวน้ำของแม่น้ำหมินเจียง ทำให้เกิดปรากฏการณ์ที่เรียกว่า "หยดน้ำตาสีน้ำเงิน" (</w:t>
      </w:r>
      <w:r w:rsidRPr="00F67A00">
        <w:rPr>
          <w:rFonts w:ascii="EucrosiaUPC" w:hAnsi="EucrosiaUPC" w:cs="EucrosiaUPC"/>
          <w:color w:val="000000"/>
          <w:sz w:val="36"/>
          <w:szCs w:val="36"/>
        </w:rPr>
        <w:t xml:space="preserve">Blue Tears) 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ซึ่งเป็นภาพที่สวยงามและดูราวกับมีมนต์ขลัง</w:t>
      </w:r>
      <w:r w:rsidRPr="00F67A00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ทำให้เขื่อนตูเจียงเยี่ยน เป็นแลนด์มาร์คยอดฮิตที่นักท่องเที่ยวนิยมมาถ่ายรูปชมความงดงามในยามค่ำคืน </w:t>
      </w:r>
    </w:p>
    <w:p w14:paraId="43DEBDDE" w14:textId="7DDC7D14" w:rsidR="008360A8" w:rsidRPr="00F67A00" w:rsidRDefault="00AC7CF9" w:rsidP="00FF14BD">
      <w:pPr>
        <w:rPr>
          <w:rFonts w:ascii="EucrosiaUPC" w:hAnsi="EucrosiaUPC" w:cs="EucrosiaUPC"/>
          <w:noProof/>
          <w:color w:val="00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50048" behindDoc="0" locked="0" layoutInCell="1" allowOverlap="1" wp14:anchorId="7618DF3C" wp14:editId="5607A1F1">
            <wp:simplePos x="0" y="0"/>
            <wp:positionH relativeFrom="column">
              <wp:posOffset>960120</wp:posOffset>
            </wp:positionH>
            <wp:positionV relativeFrom="paragraph">
              <wp:posOffset>250190</wp:posOffset>
            </wp:positionV>
            <wp:extent cx="5852160" cy="3848100"/>
            <wp:effectExtent l="0" t="0" r="0" b="0"/>
            <wp:wrapSquare wrapText="bothSides"/>
            <wp:docPr id="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6D426" w14:textId="77777777" w:rsidR="000638B3" w:rsidRPr="00F67A00" w:rsidRDefault="000638B3" w:rsidP="00FF14BD">
      <w:pPr>
        <w:rPr>
          <w:rFonts w:ascii="EucrosiaUPC" w:hAnsi="EucrosiaUPC" w:cs="EucrosiaUPC"/>
          <w:noProof/>
          <w:color w:val="000000"/>
          <w:sz w:val="36"/>
          <w:szCs w:val="36"/>
        </w:rPr>
      </w:pPr>
    </w:p>
    <w:p w14:paraId="13A5A23B" w14:textId="77777777" w:rsidR="000638B3" w:rsidRPr="00F67A00" w:rsidRDefault="000638B3" w:rsidP="00FF14BD">
      <w:pPr>
        <w:rPr>
          <w:rFonts w:ascii="EucrosiaUPC" w:hAnsi="EucrosiaUPC" w:cs="EucrosiaUPC"/>
          <w:noProof/>
          <w:color w:val="000000"/>
          <w:sz w:val="36"/>
          <w:szCs w:val="36"/>
        </w:rPr>
      </w:pPr>
    </w:p>
    <w:p w14:paraId="544D5E8A" w14:textId="77777777" w:rsidR="000638B3" w:rsidRPr="00F67A00" w:rsidRDefault="000638B3" w:rsidP="00FF14BD">
      <w:pPr>
        <w:rPr>
          <w:rFonts w:ascii="EucrosiaUPC" w:hAnsi="EucrosiaUPC" w:cs="EucrosiaUPC"/>
          <w:noProof/>
          <w:color w:val="000000"/>
          <w:sz w:val="36"/>
          <w:szCs w:val="36"/>
        </w:rPr>
      </w:pPr>
    </w:p>
    <w:p w14:paraId="3730BB4F" w14:textId="77777777" w:rsidR="000638B3" w:rsidRPr="00F67A00" w:rsidRDefault="000638B3" w:rsidP="00FF14BD">
      <w:pPr>
        <w:rPr>
          <w:rFonts w:ascii="EucrosiaUPC" w:hAnsi="EucrosiaUPC" w:cs="EucrosiaUPC"/>
          <w:noProof/>
          <w:color w:val="000000"/>
          <w:sz w:val="36"/>
          <w:szCs w:val="36"/>
        </w:rPr>
      </w:pPr>
    </w:p>
    <w:p w14:paraId="638EA41B" w14:textId="77777777" w:rsidR="000638B3" w:rsidRPr="00F67A00" w:rsidRDefault="000638B3" w:rsidP="00FF14BD">
      <w:pPr>
        <w:rPr>
          <w:rFonts w:ascii="EucrosiaUPC" w:hAnsi="EucrosiaUPC" w:cs="EucrosiaUPC"/>
          <w:noProof/>
          <w:color w:val="000000"/>
          <w:sz w:val="36"/>
          <w:szCs w:val="36"/>
        </w:rPr>
      </w:pPr>
    </w:p>
    <w:p w14:paraId="723A9AEA" w14:textId="77777777" w:rsidR="000638B3" w:rsidRPr="00F67A00" w:rsidRDefault="000638B3" w:rsidP="00FF14BD">
      <w:pPr>
        <w:rPr>
          <w:rFonts w:ascii="EucrosiaUPC" w:hAnsi="EucrosiaUPC" w:cs="EucrosiaUPC"/>
          <w:noProof/>
          <w:color w:val="000000"/>
          <w:sz w:val="36"/>
          <w:szCs w:val="36"/>
        </w:rPr>
      </w:pPr>
    </w:p>
    <w:p w14:paraId="4D55ED8E" w14:textId="77777777" w:rsidR="000638B3" w:rsidRPr="00F67A00" w:rsidRDefault="000638B3" w:rsidP="00FF14BD">
      <w:pPr>
        <w:rPr>
          <w:rFonts w:ascii="EucrosiaUPC" w:hAnsi="EucrosiaUPC" w:cs="EucrosiaUPC"/>
          <w:noProof/>
          <w:color w:val="000000"/>
          <w:sz w:val="36"/>
          <w:szCs w:val="36"/>
        </w:rPr>
      </w:pPr>
    </w:p>
    <w:p w14:paraId="748745D0" w14:textId="77777777" w:rsidR="000638B3" w:rsidRPr="00F67A00" w:rsidRDefault="000638B3" w:rsidP="00FF14BD">
      <w:pPr>
        <w:rPr>
          <w:rFonts w:ascii="EucrosiaUPC" w:hAnsi="EucrosiaUPC" w:cs="EucrosiaUPC"/>
          <w:noProof/>
          <w:color w:val="000000"/>
          <w:sz w:val="36"/>
          <w:szCs w:val="36"/>
        </w:rPr>
      </w:pPr>
    </w:p>
    <w:p w14:paraId="048E259E" w14:textId="77777777" w:rsidR="000638B3" w:rsidRPr="00F67A00" w:rsidRDefault="000638B3" w:rsidP="00FF14BD">
      <w:pPr>
        <w:rPr>
          <w:rFonts w:ascii="EucrosiaUPC" w:hAnsi="EucrosiaUPC" w:cs="EucrosiaUPC"/>
          <w:color w:val="000000"/>
          <w:sz w:val="36"/>
          <w:szCs w:val="36"/>
        </w:rPr>
      </w:pPr>
    </w:p>
    <w:p w14:paraId="5C45C4FC" w14:textId="77777777" w:rsidR="002316E8" w:rsidRDefault="002316E8" w:rsidP="002316E8">
      <w:pPr>
        <w:rPr>
          <w:rFonts w:ascii="EucrosiaUPC" w:hAnsi="EucrosiaUPC" w:cs="EucrosiaUPC"/>
          <w:color w:val="000000"/>
          <w:sz w:val="36"/>
          <w:szCs w:val="36"/>
        </w:rPr>
      </w:pPr>
    </w:p>
    <w:p w14:paraId="7BA2E64A" w14:textId="77777777" w:rsidR="0075432B" w:rsidRDefault="0075432B" w:rsidP="002316E8">
      <w:pPr>
        <w:rPr>
          <w:rFonts w:ascii="EucrosiaUPC" w:hAnsi="EucrosiaUPC" w:cs="EucrosiaUPC"/>
          <w:color w:val="000000"/>
          <w:sz w:val="36"/>
          <w:szCs w:val="36"/>
        </w:rPr>
      </w:pPr>
    </w:p>
    <w:p w14:paraId="3369908E" w14:textId="77777777" w:rsidR="0075432B" w:rsidRDefault="0075432B" w:rsidP="002316E8">
      <w:pPr>
        <w:rPr>
          <w:rFonts w:ascii="EucrosiaUPC" w:hAnsi="EucrosiaUPC" w:cs="EucrosiaUPC"/>
          <w:color w:val="000000"/>
          <w:sz w:val="36"/>
          <w:szCs w:val="36"/>
        </w:rPr>
      </w:pPr>
    </w:p>
    <w:p w14:paraId="73DB722C" w14:textId="77777777" w:rsidR="0075432B" w:rsidRDefault="0075432B" w:rsidP="002316E8">
      <w:pPr>
        <w:rPr>
          <w:rFonts w:ascii="EucrosiaUPC" w:hAnsi="EucrosiaUPC" w:cs="EucrosiaUPC"/>
          <w:color w:val="000000"/>
          <w:sz w:val="36"/>
          <w:szCs w:val="36"/>
        </w:rPr>
      </w:pPr>
    </w:p>
    <w:p w14:paraId="44B7F2FA" w14:textId="77777777" w:rsidR="0075432B" w:rsidRPr="00F67A00" w:rsidRDefault="0075432B" w:rsidP="002316E8">
      <w:pPr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5FF1375C" w14:textId="77777777" w:rsidR="00190DAF" w:rsidRDefault="00190DAF" w:rsidP="00676C60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43E5BCC2" w14:textId="77777777" w:rsidR="007530AC" w:rsidRPr="00F67A00" w:rsidRDefault="002316E8" w:rsidP="00676C60">
      <w:pPr>
        <w:ind w:left="1440"/>
        <w:rPr>
          <w:rFonts w:ascii="EucrosiaUPC" w:hAnsi="EucrosiaUPC" w:cs="EucrosiaUPC"/>
          <w:color w:val="000000"/>
          <w:sz w:val="20"/>
          <w:szCs w:val="20"/>
        </w:rPr>
      </w:pPr>
      <w:r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ที่มาของภาพ </w:t>
      </w:r>
      <w:r w:rsidRPr="00F67A00">
        <w:rPr>
          <w:rFonts w:ascii="EucrosiaUPC" w:hAnsi="EucrosiaUPC" w:cs="EucrosiaUPC"/>
          <w:color w:val="000000"/>
          <w:sz w:val="36"/>
          <w:szCs w:val="36"/>
        </w:rPr>
        <w:t xml:space="preserve">Cr. </w:t>
      </w:r>
      <w:r w:rsidRPr="00F67A00">
        <w:rPr>
          <w:rFonts w:ascii="EucrosiaUPC" w:hAnsi="EucrosiaUPC" w:cs="EucrosiaUPC" w:hint="eastAsia"/>
          <w:color w:val="000000"/>
          <w:sz w:val="20"/>
          <w:szCs w:val="20"/>
        </w:rPr>
        <w:t>你一定要感受一次都江堰的震撼｜附地</w:t>
      </w:r>
      <w:r w:rsidRPr="00F67A00">
        <w:rPr>
          <w:rFonts w:ascii="Microsoft JhengHei" w:eastAsia="Microsoft JhengHei" w:hAnsi="Microsoft JhengHei" w:cs="Microsoft JhengHei" w:hint="eastAsia"/>
          <w:color w:val="000000"/>
          <w:sz w:val="20"/>
          <w:szCs w:val="20"/>
        </w:rPr>
        <w:t>图</w:t>
      </w:r>
      <w:r w:rsidRPr="00F67A00">
        <w:rPr>
          <w:rFonts w:ascii="MS Mincho" w:hAnsi="MS Mincho" w:cs="MS Mincho" w:hint="eastAsia"/>
          <w:color w:val="000000"/>
          <w:sz w:val="20"/>
          <w:szCs w:val="20"/>
        </w:rPr>
        <w:t>攻略</w:t>
      </w:r>
      <w:r w:rsidRPr="00F67A00">
        <w:rPr>
          <w:rFonts w:ascii="EucrosiaUPC" w:hAnsi="EucrosiaUPC" w:cs="EucrosiaUPC"/>
          <w:color w:val="000000"/>
          <w:sz w:val="20"/>
          <w:szCs w:val="20"/>
        </w:rPr>
        <w:t>_2_</w:t>
      </w:r>
      <w:r w:rsidRPr="00F67A00">
        <w:rPr>
          <w:rFonts w:ascii="EucrosiaUPC" w:hAnsi="EucrosiaUPC" w:cs="EucrosiaUPC" w:hint="eastAsia"/>
          <w:color w:val="000000"/>
          <w:sz w:val="20"/>
          <w:szCs w:val="20"/>
        </w:rPr>
        <w:t>大橙子家的小西瓜</w:t>
      </w:r>
      <w:r w:rsidRPr="00F67A00">
        <w:rPr>
          <w:rFonts w:ascii="EucrosiaUPC" w:hAnsi="EucrosiaUPC" w:cs="EucrosiaUPC"/>
          <w:color w:val="000000"/>
          <w:sz w:val="20"/>
          <w:szCs w:val="20"/>
        </w:rPr>
        <w:t>_</w:t>
      </w:r>
      <w:r w:rsidRPr="00F67A00">
        <w:rPr>
          <w:rFonts w:ascii="EucrosiaUPC" w:hAnsi="EucrosiaUPC" w:cs="EucrosiaUPC" w:hint="eastAsia"/>
          <w:color w:val="000000"/>
          <w:sz w:val="20"/>
          <w:szCs w:val="20"/>
        </w:rPr>
        <w:t>来自小</w:t>
      </w:r>
      <w:r w:rsidRPr="00F67A00">
        <w:rPr>
          <w:rFonts w:ascii="Microsoft JhengHei" w:eastAsia="Microsoft JhengHei" w:hAnsi="Microsoft JhengHei" w:cs="Microsoft JhengHei" w:hint="eastAsia"/>
          <w:color w:val="000000"/>
          <w:sz w:val="20"/>
          <w:szCs w:val="20"/>
        </w:rPr>
        <w:t>红书</w:t>
      </w:r>
      <w:r w:rsidRPr="00F67A00">
        <w:rPr>
          <w:rFonts w:ascii="MS Mincho" w:hAnsi="MS Mincho" w:cs="MS Mincho" w:hint="eastAsia"/>
          <w:color w:val="000000"/>
          <w:sz w:val="20"/>
          <w:szCs w:val="20"/>
        </w:rPr>
        <w:t>网</w:t>
      </w:r>
      <w:r w:rsidRPr="00F67A00">
        <w:rPr>
          <w:rFonts w:ascii="Microsoft JhengHei" w:eastAsia="Microsoft JhengHei" w:hAnsi="Microsoft JhengHei" w:cs="Microsoft JhengHei" w:hint="eastAsia"/>
          <w:color w:val="000000"/>
          <w:sz w:val="20"/>
          <w:szCs w:val="20"/>
        </w:rPr>
        <w:t>页</w:t>
      </w:r>
      <w:r w:rsidRPr="00F67A00">
        <w:rPr>
          <w:rFonts w:ascii="MS Mincho" w:hAnsi="MS Mincho" w:cs="MS Mincho" w:hint="eastAsia"/>
          <w:color w:val="000000"/>
          <w:sz w:val="20"/>
          <w:szCs w:val="20"/>
        </w:rPr>
        <w:t>版</w:t>
      </w:r>
    </w:p>
    <w:p w14:paraId="5F872D60" w14:textId="77777777" w:rsidR="00190DAF" w:rsidRDefault="00190DAF" w:rsidP="00676C60">
      <w:pPr>
        <w:ind w:left="1440" w:hanging="1440"/>
        <w:jc w:val="both"/>
        <w:rPr>
          <w:rFonts w:ascii="EucrosiaUPC" w:hAnsi="EucrosiaUPC" w:cs="EucrosiaUPC" w:hint="cs"/>
          <w:b/>
          <w:bCs/>
          <w:color w:val="008000"/>
          <w:sz w:val="36"/>
          <w:szCs w:val="36"/>
        </w:rPr>
      </w:pPr>
    </w:p>
    <w:p w14:paraId="5FE49FFA" w14:textId="77777777" w:rsidR="007530AC" w:rsidRDefault="007530AC" w:rsidP="00676C60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>ค่ำ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รับประทานอาหาร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ค่ำ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 xml:space="preserve">ร้านอาหาร 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271DB1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9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) </w:t>
      </w:r>
    </w:p>
    <w:p w14:paraId="60DA2D6F" w14:textId="77777777" w:rsidR="007530AC" w:rsidRDefault="007530AC" w:rsidP="00676C60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D0DDF94" w14:textId="77777777" w:rsidR="007530AC" w:rsidRDefault="007530AC" w:rsidP="00676C60">
      <w:pPr>
        <w:ind w:left="720" w:firstLine="720"/>
        <w:rPr>
          <w:rFonts w:ascii="EucrosiaUPC" w:hAnsi="EucrosiaUPC" w:cs="EucrosiaUPC"/>
          <w:b/>
          <w:bCs/>
          <w:color w:val="FF00FF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ที่พัก </w:t>
      </w:r>
      <w:r w:rsidR="00F87157" w:rsidRPr="00F87157"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SHANGHE CHENYUE HOTEL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หรือ โรงแรมระดับ</w:t>
      </w:r>
      <w:r w:rsidRPr="00AA4C8E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เทียบเท่า</w:t>
      </w:r>
      <w:r w:rsidRPr="00AA4C8E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 xml:space="preserve"> 4 ดาว</w:t>
      </w:r>
      <w:r w:rsidR="00F87157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( </w:t>
      </w:r>
      <w:r w:rsidR="00F87157" w:rsidRPr="00F87157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>ตูเจียงเยี่ยน</w:t>
      </w:r>
      <w:r w:rsidR="00F87157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)</w:t>
      </w:r>
    </w:p>
    <w:p w14:paraId="08470BF5" w14:textId="77777777" w:rsidR="001A4C11" w:rsidRDefault="001A4C11" w:rsidP="00676C60">
      <w:pPr>
        <w:rPr>
          <w:rFonts w:ascii="EucrosiaUPC" w:hAnsi="EucrosiaUPC" w:cs="EucrosiaUPC" w:hint="cs"/>
          <w:color w:val="000000"/>
          <w:sz w:val="16"/>
          <w:szCs w:val="16"/>
        </w:rPr>
      </w:pPr>
    </w:p>
    <w:p w14:paraId="28A26BA8" w14:textId="77777777" w:rsidR="0075432B" w:rsidRPr="0075432B" w:rsidRDefault="0075432B" w:rsidP="00676C60">
      <w:pPr>
        <w:rPr>
          <w:rFonts w:ascii="EucrosiaUPC" w:hAnsi="EucrosiaUPC" w:cs="EucrosiaUPC"/>
          <w:color w:val="000000"/>
          <w:sz w:val="16"/>
          <w:szCs w:val="16"/>
        </w:rPr>
      </w:pPr>
    </w:p>
    <w:p w14:paraId="7A08C19A" w14:textId="77777777" w:rsidR="003965B6" w:rsidRPr="00F67A00" w:rsidRDefault="003965B6" w:rsidP="00676C60">
      <w:pPr>
        <w:shd w:val="clear" w:color="auto" w:fill="CC0000"/>
        <w:rPr>
          <w:rFonts w:ascii="EucrosiaUPC" w:hAnsi="EucrosiaUPC" w:cs="EucrosiaUPC"/>
          <w:b/>
          <w:bCs/>
          <w:color w:val="FFFFFF"/>
          <w:sz w:val="10"/>
          <w:szCs w:val="10"/>
        </w:rPr>
      </w:pPr>
    </w:p>
    <w:p w14:paraId="3CF82C47" w14:textId="77777777" w:rsidR="003965B6" w:rsidRPr="00190DAF" w:rsidRDefault="003965B6" w:rsidP="00676C60">
      <w:pPr>
        <w:shd w:val="clear" w:color="auto" w:fill="CC0000"/>
        <w:rPr>
          <w:rFonts w:ascii="EucrosiaUPC" w:hAnsi="EucrosiaUPC" w:cs="EucrosiaUPC"/>
          <w:b/>
          <w:bCs/>
          <w:color w:val="FFFFFF"/>
          <w:sz w:val="44"/>
          <w:szCs w:val="44"/>
        </w:rPr>
      </w:pPr>
      <w:r w:rsidRPr="00190DAF">
        <w:rPr>
          <w:rFonts w:ascii="EucrosiaUPC" w:hAnsi="EucrosiaUPC" w:cs="EucrosiaUPC"/>
          <w:b/>
          <w:bCs/>
          <w:color w:val="FFFFFF"/>
          <w:sz w:val="44"/>
          <w:szCs w:val="44"/>
          <w:cs/>
        </w:rPr>
        <w:t>วันที่</w:t>
      </w:r>
      <w:r w:rsidRPr="00190DAF">
        <w:rPr>
          <w:rFonts w:ascii="EucrosiaUPC" w:hAnsi="EucrosiaUPC" w:cs="EucrosiaUPC" w:hint="cs"/>
          <w:b/>
          <w:bCs/>
          <w:color w:val="FFFFFF"/>
          <w:sz w:val="44"/>
          <w:szCs w:val="44"/>
          <w:cs/>
        </w:rPr>
        <w:t xml:space="preserve">ห้า </w:t>
      </w:r>
      <w:r w:rsidRPr="00190DAF">
        <w:rPr>
          <w:rFonts w:ascii="EucrosiaUPC" w:hAnsi="EucrosiaUPC" w:cs="EucrosiaUPC"/>
          <w:b/>
          <w:bCs/>
          <w:color w:val="FFFFFF"/>
          <w:sz w:val="44"/>
          <w:szCs w:val="44"/>
          <w:cs/>
        </w:rPr>
        <w:tab/>
        <w:t>ชม</w:t>
      </w:r>
      <w:r w:rsidRPr="00190DAF">
        <w:rPr>
          <w:rFonts w:ascii="EucrosiaUPC" w:hAnsi="EucrosiaUPC" w:cs="EucrosiaUPC" w:hint="cs"/>
          <w:b/>
          <w:bCs/>
          <w:color w:val="FFFFFF"/>
          <w:sz w:val="44"/>
          <w:szCs w:val="44"/>
          <w:cs/>
        </w:rPr>
        <w:t>สวิตเซอร์แลนด์แดนมังกร “</w:t>
      </w:r>
      <w:r w:rsidRPr="00190DAF">
        <w:rPr>
          <w:rFonts w:ascii="EucrosiaUPC" w:hAnsi="EucrosiaUPC" w:cs="EucrosiaUPC"/>
          <w:b/>
          <w:bCs/>
          <w:color w:val="FFFFFF"/>
          <w:sz w:val="44"/>
          <w:szCs w:val="44"/>
          <w:cs/>
        </w:rPr>
        <w:t>อุทยานภูเขาสี่ดรุณี (</w:t>
      </w:r>
      <w:r w:rsidRPr="00190DAF">
        <w:rPr>
          <w:rFonts w:ascii="EucrosiaUPC" w:hAnsi="EucrosiaUPC" w:cs="EucrosiaUPC"/>
          <w:b/>
          <w:bCs/>
          <w:color w:val="FFFFFF"/>
          <w:sz w:val="44"/>
          <w:szCs w:val="44"/>
        </w:rPr>
        <w:t>SIGUNIANGSHAN)</w:t>
      </w:r>
    </w:p>
    <w:p w14:paraId="17C77909" w14:textId="77777777" w:rsidR="003965B6" w:rsidRPr="00F67A00" w:rsidRDefault="003965B6" w:rsidP="00676C60">
      <w:pPr>
        <w:shd w:val="clear" w:color="auto" w:fill="CC0000"/>
        <w:rPr>
          <w:rFonts w:ascii="EucrosiaUPC" w:hAnsi="EucrosiaUPC" w:cs="EucrosiaUPC"/>
          <w:b/>
          <w:bCs/>
          <w:color w:val="FFFFFF"/>
          <w:sz w:val="44"/>
          <w:szCs w:val="44"/>
          <w:cs/>
        </w:rPr>
      </w:pPr>
      <w:r w:rsidRPr="00190DAF">
        <w:rPr>
          <w:rFonts w:ascii="EucrosiaUPC" w:hAnsi="EucrosiaUPC" w:cs="EucrosiaUPC"/>
          <w:b/>
          <w:bCs/>
          <w:color w:val="FFFFFF"/>
          <w:sz w:val="44"/>
          <w:szCs w:val="44"/>
        </w:rPr>
        <w:t xml:space="preserve">              </w:t>
      </w:r>
      <w:r w:rsidRPr="00190DAF">
        <w:rPr>
          <w:rFonts w:ascii="EucrosiaUPC" w:hAnsi="EucrosiaUPC" w:cs="EucrosiaUPC"/>
          <w:b/>
          <w:bCs/>
          <w:color w:val="FFFFFF"/>
          <w:sz w:val="44"/>
          <w:szCs w:val="44"/>
          <w:cs/>
        </w:rPr>
        <w:t xml:space="preserve"> เที่ยวหุบเขาซวงเฉียวโกว </w:t>
      </w:r>
      <w:r w:rsidRPr="00190DAF">
        <w:rPr>
          <w:rFonts w:ascii="EucrosiaUPC" w:hAnsi="EucrosiaUPC" w:cs="EucrosiaUPC"/>
          <w:b/>
          <w:bCs/>
          <w:color w:val="FFFF00"/>
          <w:sz w:val="44"/>
          <w:szCs w:val="44"/>
          <w:cs/>
        </w:rPr>
        <w:t xml:space="preserve">(รวมรถอุทยาน </w:t>
      </w:r>
      <w:r w:rsidRPr="00190DAF">
        <w:rPr>
          <w:rFonts w:ascii="EucrosiaUPC" w:hAnsi="EucrosiaUPC" w:cs="EucrosiaUPC" w:hint="cs"/>
          <w:b/>
          <w:bCs/>
          <w:color w:val="FFFF00"/>
          <w:sz w:val="44"/>
          <w:szCs w:val="44"/>
          <w:cs/>
        </w:rPr>
        <w:t>)</w:t>
      </w:r>
      <w:r w:rsidRPr="00190DAF">
        <w:rPr>
          <w:rFonts w:ascii="EucrosiaUPC" w:hAnsi="EucrosiaUPC" w:cs="EucrosiaUPC" w:hint="cs"/>
          <w:b/>
          <w:bCs/>
          <w:color w:val="FFFFFF"/>
          <w:sz w:val="44"/>
          <w:szCs w:val="44"/>
          <w:cs/>
        </w:rPr>
        <w:t xml:space="preserve"> </w:t>
      </w:r>
      <w:r w:rsidRPr="00190DAF">
        <w:rPr>
          <w:rFonts w:ascii="EucrosiaUPC" w:hAnsi="EucrosiaUPC" w:cs="EucrosiaUPC"/>
          <w:b/>
          <w:bCs/>
          <w:color w:val="FFFFFF"/>
          <w:sz w:val="44"/>
          <w:szCs w:val="44"/>
          <w:cs/>
        </w:rPr>
        <w:t>–</w:t>
      </w:r>
      <w:r w:rsidRPr="00190DAF">
        <w:rPr>
          <w:rFonts w:ascii="EucrosiaUPC" w:hAnsi="EucrosiaUPC" w:cs="EucrosiaUPC" w:hint="cs"/>
          <w:b/>
          <w:bCs/>
          <w:color w:val="FFFFFF"/>
          <w:sz w:val="44"/>
          <w:szCs w:val="44"/>
          <w:cs/>
        </w:rPr>
        <w:t xml:space="preserve"> เฉิงตู </w:t>
      </w:r>
      <w:r w:rsidR="003A186F" w:rsidRPr="00190DAF">
        <w:rPr>
          <w:rFonts w:ascii="EucrosiaUPC" w:hAnsi="EucrosiaUPC" w:cs="EucrosiaUPC" w:hint="cs"/>
          <w:b/>
          <w:bCs/>
          <w:color w:val="FFFFFF"/>
          <w:sz w:val="44"/>
          <w:szCs w:val="44"/>
          <w:cs/>
        </w:rPr>
        <w:t>- เข้าสู่ที่พัก</w:t>
      </w:r>
    </w:p>
    <w:p w14:paraId="5A7B0E8F" w14:textId="77777777" w:rsidR="005A3DB8" w:rsidRPr="00F67A00" w:rsidRDefault="005A3DB8" w:rsidP="00676C60">
      <w:pPr>
        <w:shd w:val="clear" w:color="auto" w:fill="CC0000"/>
        <w:rPr>
          <w:rFonts w:ascii="EucrosiaUPC" w:hAnsi="EucrosiaUPC" w:cs="EucrosiaUPC"/>
          <w:b/>
          <w:bCs/>
          <w:color w:val="FFFFFF"/>
          <w:sz w:val="10"/>
          <w:szCs w:val="10"/>
        </w:rPr>
      </w:pPr>
    </w:p>
    <w:p w14:paraId="3DEA57F2" w14:textId="77777777" w:rsidR="00365996" w:rsidRPr="00F9628B" w:rsidRDefault="00365996" w:rsidP="00676C60">
      <w:pPr>
        <w:ind w:left="1440" w:hanging="1440"/>
        <w:jc w:val="thaiDistribute"/>
        <w:rPr>
          <w:rFonts w:ascii="EucrosiaUPC" w:hAnsi="EucrosiaUPC" w:cs="EucrosiaUPC"/>
          <w:b/>
          <w:bCs/>
          <w:color w:val="008000"/>
          <w:sz w:val="16"/>
          <w:szCs w:val="16"/>
          <w:lang w:eastAsia="ja-JP"/>
        </w:rPr>
      </w:pPr>
    </w:p>
    <w:p w14:paraId="623CAA24" w14:textId="77777777" w:rsidR="00365996" w:rsidRDefault="00365996" w:rsidP="00676C60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 w:rsidR="002C660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D93ED9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1</w:t>
      </w:r>
      <w:r w:rsidR="00271DB1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0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4C580F01" w14:textId="77777777" w:rsidR="00A73B2F" w:rsidRPr="00F9628B" w:rsidRDefault="00A73B2F" w:rsidP="00676C60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</w:p>
    <w:p w14:paraId="694470BA" w14:textId="77777777" w:rsidR="0081137E" w:rsidRDefault="00A73B2F" w:rsidP="00676C60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DB6A0C">
        <w:rPr>
          <w:rFonts w:ascii="EucrosiaUPC" w:hAnsi="EucrosiaUPC" w:cs="EucrosiaUPC" w:hint="cs"/>
          <w:sz w:val="36"/>
          <w:szCs w:val="36"/>
          <w:cs/>
          <w:lang w:eastAsia="ja-JP"/>
        </w:rPr>
        <w:t>จากนั้นนำท่านเดินทางสู่</w:t>
      </w:r>
      <w:r w:rsidR="00DB6A0C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  <w:r w:rsidR="007530AC" w:rsidRPr="007530AC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อำเภอเสี่ยวจิน</w:t>
      </w:r>
      <w:r w:rsidR="007530AC" w:rsidRPr="007530AC">
        <w:rPr>
          <w:rFonts w:ascii="EucrosiaUPC" w:hAnsi="EucrosiaUPC" w:cs="EucrosiaUPC"/>
          <w:sz w:val="36"/>
          <w:szCs w:val="36"/>
          <w:cs/>
          <w:lang w:eastAsia="ja-JP"/>
        </w:rPr>
        <w:t xml:space="preserve"> </w:t>
      </w:r>
      <w:r w:rsidR="007530AC" w:rsidRPr="007530AC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(</w:t>
      </w:r>
      <w:r w:rsidR="007530AC" w:rsidRPr="007530AC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XIAOJIN COUNTY)</w:t>
      </w:r>
      <w:r w:rsidR="007530AC" w:rsidRPr="007530AC">
        <w:rPr>
          <w:rFonts w:ascii="EucrosiaUPC" w:hAnsi="EucrosiaUPC" w:cs="EucrosiaUPC"/>
          <w:color w:val="0000FF"/>
          <w:sz w:val="36"/>
          <w:szCs w:val="36"/>
          <w:lang w:eastAsia="ja-JP"/>
        </w:rPr>
        <w:t xml:space="preserve"> </w:t>
      </w:r>
      <w:r w:rsidRPr="007530AC">
        <w:rPr>
          <w:rFonts w:ascii="EucrosiaUPC" w:hAnsi="EucrosiaUPC" w:cs="EucrosiaUPC" w:hint="cs"/>
          <w:b/>
          <w:bCs/>
          <w:color w:val="009EDE"/>
          <w:sz w:val="36"/>
          <w:szCs w:val="36"/>
          <w:cs/>
          <w:lang w:eastAsia="ja-JP"/>
        </w:rPr>
        <w:t xml:space="preserve">( ใช้เวลาเดินทาง </w:t>
      </w:r>
      <w:r w:rsidR="00FA7D53">
        <w:rPr>
          <w:rFonts w:ascii="EucrosiaUPC" w:hAnsi="EucrosiaUPC" w:cs="EucrosiaUPC" w:hint="cs"/>
          <w:b/>
          <w:bCs/>
          <w:color w:val="009EDE"/>
          <w:sz w:val="36"/>
          <w:szCs w:val="36"/>
          <w:cs/>
          <w:lang w:eastAsia="ja-JP"/>
        </w:rPr>
        <w:t>4</w:t>
      </w:r>
      <w:r w:rsidRPr="007530AC">
        <w:rPr>
          <w:rFonts w:ascii="EucrosiaUPC" w:hAnsi="EucrosiaUPC" w:cs="EucrosiaUPC" w:hint="cs"/>
          <w:b/>
          <w:bCs/>
          <w:color w:val="009EDE"/>
          <w:sz w:val="36"/>
          <w:szCs w:val="36"/>
          <w:cs/>
          <w:lang w:eastAsia="ja-JP"/>
        </w:rPr>
        <w:t xml:space="preserve"> ชั่วโมง )</w:t>
      </w:r>
    </w:p>
    <w:p w14:paraId="01A587D6" w14:textId="77777777" w:rsidR="00A73B2F" w:rsidRPr="00F9628B" w:rsidRDefault="00A73B2F" w:rsidP="00676C60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</w:p>
    <w:p w14:paraId="4658BE4F" w14:textId="77777777" w:rsidR="00A73B2F" w:rsidRDefault="00A73B2F" w:rsidP="00676C60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  <w:t>รับประทานอาหาร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กลางวัน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="002C660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271DB1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11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5589C4ED" w14:textId="77777777" w:rsidR="0075432B" w:rsidRDefault="0075432B" w:rsidP="00676C60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1549071" w14:textId="4F7C0019" w:rsidR="0075432B" w:rsidRDefault="00AC7CF9" w:rsidP="00676C60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338EC2C" wp14:editId="392159BA">
            <wp:simplePos x="0" y="0"/>
            <wp:positionH relativeFrom="column">
              <wp:posOffset>975360</wp:posOffset>
            </wp:positionH>
            <wp:positionV relativeFrom="paragraph">
              <wp:posOffset>12065</wp:posOffset>
            </wp:positionV>
            <wp:extent cx="5814060" cy="3657600"/>
            <wp:effectExtent l="0" t="0" r="0" b="0"/>
            <wp:wrapSquare wrapText="bothSides"/>
            <wp:docPr id="1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35F872" w14:textId="77777777" w:rsidR="0075432B" w:rsidRDefault="0075432B" w:rsidP="00676C60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5890C7F" w14:textId="77777777" w:rsidR="0075432B" w:rsidRDefault="0075432B" w:rsidP="00676C60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55B1513B" w14:textId="77777777" w:rsidR="0075432B" w:rsidRDefault="0075432B" w:rsidP="00676C60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0E863042" w14:textId="77777777" w:rsidR="0075432B" w:rsidRDefault="0075432B" w:rsidP="00676C60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4CF61610" w14:textId="77777777" w:rsidR="0075432B" w:rsidRDefault="0075432B" w:rsidP="00676C60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7B94599" w14:textId="77777777" w:rsidR="0075432B" w:rsidRDefault="0075432B" w:rsidP="00676C60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9AFB3A2" w14:textId="77777777" w:rsidR="0075432B" w:rsidRDefault="0075432B" w:rsidP="00676C60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48B1868" w14:textId="77777777" w:rsidR="0075432B" w:rsidRDefault="0075432B" w:rsidP="00676C60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07341D5C" w14:textId="77777777" w:rsidR="0075432B" w:rsidRDefault="0075432B" w:rsidP="00676C60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5570226" w14:textId="77777777" w:rsidR="0075432B" w:rsidRDefault="0075432B" w:rsidP="00676C60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5FA60B2" w14:textId="77777777" w:rsidR="0075432B" w:rsidRDefault="0075432B" w:rsidP="00676C60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15C4DEE" w14:textId="77777777" w:rsidR="0075432B" w:rsidRDefault="0075432B" w:rsidP="00676C60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D265EF5" w14:textId="77777777" w:rsidR="000638B3" w:rsidRPr="00F67A00" w:rsidRDefault="000638B3" w:rsidP="00190DAF">
      <w:pPr>
        <w:jc w:val="thaiDistribute"/>
        <w:rPr>
          <w:rFonts w:ascii="EucrosiaUPC" w:hAnsi="EucrosiaUPC" w:cs="EucrosiaUPC" w:hint="cs"/>
          <w:noProof/>
          <w:color w:val="FF0000"/>
          <w:sz w:val="36"/>
          <w:szCs w:val="36"/>
          <w:lang w:eastAsia="ja-JP"/>
        </w:rPr>
      </w:pPr>
    </w:p>
    <w:p w14:paraId="64159905" w14:textId="77777777" w:rsidR="00DE16D1" w:rsidRPr="00F67A00" w:rsidRDefault="00365996" w:rsidP="00E35222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lang w:eastAsia="ja-JP"/>
        </w:rPr>
      </w:pPr>
      <w:r w:rsidRPr="008B57FA">
        <w:rPr>
          <w:rFonts w:ascii="EucrosiaUPC" w:hAnsi="EucrosiaUPC" w:cs="EucrosiaUPC"/>
          <w:sz w:val="36"/>
          <w:szCs w:val="36"/>
          <w:cs/>
          <w:lang w:eastAsia="ja-JP"/>
        </w:rPr>
        <w:t xml:space="preserve">จากนั้นนำท่านไปชมความงดงามของ </w:t>
      </w:r>
      <w:r w:rsidRPr="008B57FA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“ภูเขาสี่ดรุณี” </w:t>
      </w:r>
      <w:r w:rsidR="004D4187" w:rsidRPr="004D4187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หรือ ซื่อกูเหนียงซาน </w:t>
      </w:r>
      <w:r w:rsidR="00B76A82" w:rsidRPr="00F67A0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เป็นหนึ่งในแหล่งท่องเที่ยวทางธรรมชาติที่สำคัญของเมืองเฉิงตู มณฑลเสฉวน ประเทศจีน</w:t>
      </w:r>
      <w:r w:rsidR="00B76A82" w:rsidRPr="00F67A00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 </w:t>
      </w:r>
      <w:r w:rsidR="00B76A82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อีกทั้งเป็น</w:t>
      </w:r>
      <w:r w:rsidR="00B76A82" w:rsidRPr="008B57FA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แหล่งท่องเที่ยวระดับ 5</w:t>
      </w:r>
      <w:r w:rsidR="00B76A82" w:rsidRPr="008B57FA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A </w:t>
      </w:r>
      <w:r w:rsidR="00F15B6E" w:rsidRPr="008B57FA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 xml:space="preserve">ที่มีวิวสวยเหมือนอยู่ยุโรป จนได้ฉายาว่า </w:t>
      </w:r>
      <w:r w:rsidR="00F15B6E" w:rsidRPr="008B57FA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“</w:t>
      </w:r>
      <w:r w:rsidR="00DB6A0C" w:rsidRPr="008B57FA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สวิตเซอร์แลนด์</w:t>
      </w:r>
      <w:r w:rsidR="00F15B6E" w:rsidRPr="008B57FA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แดนมังกร”</w:t>
      </w:r>
      <w:r w:rsidR="00F15B6E" w:rsidRPr="008B57FA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="00B76A82" w:rsidRPr="00F67A00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ซึ่งอยู่ห่</w:t>
      </w:r>
      <w:r w:rsidR="00B76A82" w:rsidRPr="00F67A0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างจากเฉิงตูประมาณ 220 กิโลเมตร</w:t>
      </w:r>
      <w:r w:rsidR="00B76A82" w:rsidRPr="00F67A00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  </w:t>
      </w:r>
    </w:p>
    <w:p w14:paraId="2B9C419D" w14:textId="77777777" w:rsidR="00B76A82" w:rsidRPr="0075432B" w:rsidRDefault="00B76A82" w:rsidP="0075432B">
      <w:pPr>
        <w:jc w:val="thaiDistribute"/>
        <w:rPr>
          <w:rFonts w:ascii="EucrosiaUPC" w:hAnsi="EucrosiaUPC" w:cs="EucrosiaUPC"/>
          <w:color w:val="000000"/>
          <w:sz w:val="16"/>
          <w:szCs w:val="16"/>
          <w:lang w:eastAsia="ja-JP"/>
        </w:rPr>
      </w:pPr>
    </w:p>
    <w:p w14:paraId="248DF3FC" w14:textId="77777777" w:rsidR="0075432B" w:rsidRDefault="00B76A82" w:rsidP="00DE16D1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 w:rsidRPr="00F67A0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ชื่อ "สี่ดรุณี" มาจากยอดเขา 4 ยอดที่ตั้งเรียงรายกัน โดยแต่ละยอดมีชื่อเรียกตามลำดับจากน้องสาวคนเล็กไปจนถึงพี่สาวคนโต ดังนี้:</w:t>
      </w:r>
      <w:r w:rsidR="00E76D01" w:rsidRPr="00F67A00">
        <w:rPr>
          <w:rFonts w:ascii="EucrosiaUPC" w:hAnsi="EucrosiaUPC" w:cs="EucrosiaUPC"/>
          <w:noProof/>
          <w:sz w:val="36"/>
          <w:szCs w:val="36"/>
          <w:lang w:eastAsia="ja-JP"/>
        </w:rPr>
        <w:t xml:space="preserve"> </w:t>
      </w:r>
    </w:p>
    <w:p w14:paraId="74D5DD1D" w14:textId="77777777" w:rsidR="00B76A82" w:rsidRDefault="00B76A82" w:rsidP="00DE16D1">
      <w:pPr>
        <w:pStyle w:val="ListParagraph"/>
        <w:numPr>
          <w:ilvl w:val="0"/>
          <w:numId w:val="21"/>
        </w:numPr>
        <w:ind w:left="1985" w:hanging="284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 w:rsidRPr="00B76A82">
        <w:rPr>
          <w:rFonts w:ascii="EucrosiaUPC" w:hAnsi="EucrosiaUPC" w:cs="EucrosiaUPC"/>
          <w:sz w:val="36"/>
          <w:szCs w:val="36"/>
          <w:cs/>
          <w:lang w:eastAsia="ja-JP"/>
        </w:rPr>
        <w:t>ยอดน้องสาวคนที่สี่ (</w:t>
      </w:r>
      <w:proofErr w:type="spellStart"/>
      <w:r w:rsidRPr="00B76A82">
        <w:rPr>
          <w:rFonts w:ascii="EucrosiaUPC" w:hAnsi="EucrosiaUPC" w:cs="EucrosiaUPC"/>
          <w:sz w:val="36"/>
          <w:szCs w:val="36"/>
          <w:lang w:eastAsia="ja-JP"/>
        </w:rPr>
        <w:t>Yaomei</w:t>
      </w:r>
      <w:proofErr w:type="spellEnd"/>
      <w:r w:rsidRPr="00B76A82">
        <w:rPr>
          <w:rFonts w:ascii="EucrosiaUPC" w:hAnsi="EucrosiaUPC" w:cs="EucrosiaUPC"/>
          <w:sz w:val="36"/>
          <w:szCs w:val="36"/>
          <w:lang w:eastAsia="ja-JP"/>
        </w:rPr>
        <w:t xml:space="preserve"> Feng </w:t>
      </w:r>
      <w:r w:rsidRPr="00B76A82">
        <w:rPr>
          <w:rFonts w:ascii="EucrosiaUPC" w:hAnsi="EucrosiaUPC" w:cs="EucrosiaUPC"/>
          <w:sz w:val="36"/>
          <w:szCs w:val="36"/>
          <w:cs/>
          <w:lang w:eastAsia="ja-JP"/>
        </w:rPr>
        <w:t xml:space="preserve">หรือ </w:t>
      </w:r>
      <w:r w:rsidRPr="00B76A82">
        <w:rPr>
          <w:rFonts w:ascii="EucrosiaUPC" w:hAnsi="EucrosiaUPC" w:cs="EucrosiaUPC"/>
          <w:sz w:val="36"/>
          <w:szCs w:val="36"/>
          <w:lang w:eastAsia="ja-JP"/>
        </w:rPr>
        <w:t xml:space="preserve">Little Sister's Peak): </w:t>
      </w:r>
      <w:r w:rsidRPr="00B76A82">
        <w:rPr>
          <w:rFonts w:ascii="EucrosiaUPC" w:hAnsi="EucrosiaUPC" w:cs="EucrosiaUPC"/>
          <w:sz w:val="36"/>
          <w:szCs w:val="36"/>
          <w:cs/>
          <w:lang w:eastAsia="ja-JP"/>
        </w:rPr>
        <w:t>เป็นยอดเขาที่สูงที่สุดและเป็นที่รู้จักมากที่สุด มีความสูงถึง 6,250 เมตรเหนือระดับน้ำทะเล มีลักษณะเป็นยอดเขาน้ำแข็งที่สูงชันและงดงาม</w:t>
      </w:r>
    </w:p>
    <w:p w14:paraId="4B90A82E" w14:textId="77777777" w:rsidR="00B76A82" w:rsidRDefault="00B76A82" w:rsidP="00DE16D1">
      <w:pPr>
        <w:pStyle w:val="ListParagraph"/>
        <w:numPr>
          <w:ilvl w:val="0"/>
          <w:numId w:val="21"/>
        </w:numPr>
        <w:ind w:left="1985" w:hanging="284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 w:rsidRPr="00B76A82">
        <w:rPr>
          <w:rFonts w:ascii="EucrosiaUPC" w:hAnsi="EucrosiaUPC" w:cs="EucrosiaUPC"/>
          <w:sz w:val="36"/>
          <w:szCs w:val="36"/>
          <w:cs/>
          <w:lang w:eastAsia="ja-JP"/>
        </w:rPr>
        <w:t>ยอดน้องสาวคนที่สาม (</w:t>
      </w:r>
      <w:proofErr w:type="spellStart"/>
      <w:r w:rsidRPr="00B76A82">
        <w:rPr>
          <w:rFonts w:ascii="EucrosiaUPC" w:hAnsi="EucrosiaUPC" w:cs="EucrosiaUPC"/>
          <w:sz w:val="36"/>
          <w:szCs w:val="36"/>
          <w:lang w:eastAsia="ja-JP"/>
        </w:rPr>
        <w:t>Sanguniang</w:t>
      </w:r>
      <w:proofErr w:type="spellEnd"/>
      <w:r w:rsidRPr="00B76A82">
        <w:rPr>
          <w:rFonts w:ascii="EucrosiaUPC" w:hAnsi="EucrosiaUPC" w:cs="EucrosiaUPC"/>
          <w:sz w:val="36"/>
          <w:szCs w:val="36"/>
          <w:lang w:eastAsia="ja-JP"/>
        </w:rPr>
        <w:t xml:space="preserve"> Feng </w:t>
      </w:r>
      <w:r w:rsidRPr="00B76A82">
        <w:rPr>
          <w:rFonts w:ascii="EucrosiaUPC" w:hAnsi="EucrosiaUPC" w:cs="EucrosiaUPC"/>
          <w:sz w:val="36"/>
          <w:szCs w:val="36"/>
          <w:cs/>
          <w:lang w:eastAsia="ja-JP"/>
        </w:rPr>
        <w:t xml:space="preserve">หรือ </w:t>
      </w:r>
      <w:r w:rsidRPr="00B76A82">
        <w:rPr>
          <w:rFonts w:ascii="EucrosiaUPC" w:hAnsi="EucrosiaUPC" w:cs="EucrosiaUPC"/>
          <w:sz w:val="36"/>
          <w:szCs w:val="36"/>
          <w:lang w:eastAsia="ja-JP"/>
        </w:rPr>
        <w:t xml:space="preserve">Third Sister's Peak): </w:t>
      </w:r>
      <w:r w:rsidRPr="00B76A82">
        <w:rPr>
          <w:rFonts w:ascii="EucrosiaUPC" w:hAnsi="EucrosiaUPC" w:cs="EucrosiaUPC"/>
          <w:sz w:val="36"/>
          <w:szCs w:val="36"/>
          <w:cs/>
          <w:lang w:eastAsia="ja-JP"/>
        </w:rPr>
        <w:t>มีความสูง 5,355 เมตร</w:t>
      </w:r>
    </w:p>
    <w:p w14:paraId="0790D64A" w14:textId="77777777" w:rsidR="00B76A82" w:rsidRDefault="00B76A82" w:rsidP="00DE16D1">
      <w:pPr>
        <w:pStyle w:val="ListParagraph"/>
        <w:numPr>
          <w:ilvl w:val="0"/>
          <w:numId w:val="21"/>
        </w:numPr>
        <w:ind w:left="1985" w:hanging="284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 w:rsidRPr="00B76A82">
        <w:rPr>
          <w:rFonts w:ascii="EucrosiaUPC" w:hAnsi="EucrosiaUPC" w:cs="EucrosiaUPC"/>
          <w:sz w:val="36"/>
          <w:szCs w:val="36"/>
          <w:cs/>
          <w:lang w:eastAsia="ja-JP"/>
        </w:rPr>
        <w:t>ยอดน้องสาวคนที่สอง (</w:t>
      </w:r>
      <w:proofErr w:type="spellStart"/>
      <w:r w:rsidRPr="00B76A82">
        <w:rPr>
          <w:rFonts w:ascii="EucrosiaUPC" w:hAnsi="EucrosiaUPC" w:cs="EucrosiaUPC"/>
          <w:sz w:val="36"/>
          <w:szCs w:val="36"/>
          <w:lang w:eastAsia="ja-JP"/>
        </w:rPr>
        <w:t>Erguniang</w:t>
      </w:r>
      <w:proofErr w:type="spellEnd"/>
      <w:r w:rsidRPr="00B76A82">
        <w:rPr>
          <w:rFonts w:ascii="EucrosiaUPC" w:hAnsi="EucrosiaUPC" w:cs="EucrosiaUPC"/>
          <w:sz w:val="36"/>
          <w:szCs w:val="36"/>
          <w:lang w:eastAsia="ja-JP"/>
        </w:rPr>
        <w:t xml:space="preserve"> Feng </w:t>
      </w:r>
      <w:r w:rsidRPr="00B76A82">
        <w:rPr>
          <w:rFonts w:ascii="EucrosiaUPC" w:hAnsi="EucrosiaUPC" w:cs="EucrosiaUPC"/>
          <w:sz w:val="36"/>
          <w:szCs w:val="36"/>
          <w:cs/>
          <w:lang w:eastAsia="ja-JP"/>
        </w:rPr>
        <w:t xml:space="preserve">หรือ </w:t>
      </w:r>
      <w:r w:rsidRPr="00B76A82">
        <w:rPr>
          <w:rFonts w:ascii="EucrosiaUPC" w:hAnsi="EucrosiaUPC" w:cs="EucrosiaUPC"/>
          <w:sz w:val="36"/>
          <w:szCs w:val="36"/>
          <w:lang w:eastAsia="ja-JP"/>
        </w:rPr>
        <w:t xml:space="preserve">Second Sister's Peak): </w:t>
      </w:r>
      <w:r w:rsidRPr="00B76A82">
        <w:rPr>
          <w:rFonts w:ascii="EucrosiaUPC" w:hAnsi="EucrosiaUPC" w:cs="EucrosiaUPC"/>
          <w:sz w:val="36"/>
          <w:szCs w:val="36"/>
          <w:cs/>
          <w:lang w:eastAsia="ja-JP"/>
        </w:rPr>
        <w:t>มีความสูง 5,276 เมตร</w:t>
      </w:r>
    </w:p>
    <w:p w14:paraId="5A7985BC" w14:textId="77777777" w:rsidR="00B76A82" w:rsidRPr="00B76A82" w:rsidRDefault="00B76A82" w:rsidP="00DE16D1">
      <w:pPr>
        <w:pStyle w:val="ListParagraph"/>
        <w:numPr>
          <w:ilvl w:val="0"/>
          <w:numId w:val="21"/>
        </w:numPr>
        <w:ind w:left="1985" w:hanging="284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 w:rsidRPr="00B76A82">
        <w:rPr>
          <w:rFonts w:ascii="EucrosiaUPC" w:hAnsi="EucrosiaUPC" w:cs="EucrosiaUPC"/>
          <w:sz w:val="36"/>
          <w:szCs w:val="36"/>
          <w:cs/>
          <w:lang w:eastAsia="ja-JP"/>
        </w:rPr>
        <w:t>ยอดน้องสาวคนโต (</w:t>
      </w:r>
      <w:proofErr w:type="spellStart"/>
      <w:r w:rsidRPr="00B76A82">
        <w:rPr>
          <w:rFonts w:ascii="EucrosiaUPC" w:hAnsi="EucrosiaUPC" w:cs="EucrosiaUPC"/>
          <w:sz w:val="36"/>
          <w:szCs w:val="36"/>
          <w:lang w:eastAsia="ja-JP"/>
        </w:rPr>
        <w:t>Daguniang</w:t>
      </w:r>
      <w:proofErr w:type="spellEnd"/>
      <w:r w:rsidRPr="00B76A82">
        <w:rPr>
          <w:rFonts w:ascii="EucrosiaUPC" w:hAnsi="EucrosiaUPC" w:cs="EucrosiaUPC"/>
          <w:sz w:val="36"/>
          <w:szCs w:val="36"/>
          <w:lang w:eastAsia="ja-JP"/>
        </w:rPr>
        <w:t xml:space="preserve"> Feng </w:t>
      </w:r>
      <w:r w:rsidRPr="00B76A82">
        <w:rPr>
          <w:rFonts w:ascii="EucrosiaUPC" w:hAnsi="EucrosiaUPC" w:cs="EucrosiaUPC"/>
          <w:sz w:val="36"/>
          <w:szCs w:val="36"/>
          <w:cs/>
          <w:lang w:eastAsia="ja-JP"/>
        </w:rPr>
        <w:t xml:space="preserve">หรือ </w:t>
      </w:r>
      <w:r w:rsidRPr="00B76A82">
        <w:rPr>
          <w:rFonts w:ascii="EucrosiaUPC" w:hAnsi="EucrosiaUPC" w:cs="EucrosiaUPC"/>
          <w:sz w:val="36"/>
          <w:szCs w:val="36"/>
          <w:lang w:eastAsia="ja-JP"/>
        </w:rPr>
        <w:t xml:space="preserve">Eldest Sister's Peak): </w:t>
      </w:r>
      <w:r w:rsidRPr="00B76A82">
        <w:rPr>
          <w:rFonts w:ascii="EucrosiaUPC" w:hAnsi="EucrosiaUPC" w:cs="EucrosiaUPC"/>
          <w:sz w:val="36"/>
          <w:szCs w:val="36"/>
          <w:cs/>
          <w:lang w:eastAsia="ja-JP"/>
        </w:rPr>
        <w:t>มีความสูง 5</w:t>
      </w:r>
      <w:r w:rsidRPr="00B76A82">
        <w:rPr>
          <w:rFonts w:ascii="EucrosiaUPC" w:hAnsi="EucrosiaUPC" w:cs="EucrosiaUPC"/>
          <w:sz w:val="36"/>
          <w:szCs w:val="36"/>
          <w:lang w:eastAsia="ja-JP"/>
        </w:rPr>
        <w:t>,</w:t>
      </w:r>
      <w:r w:rsidRPr="00B76A82">
        <w:rPr>
          <w:rFonts w:ascii="EucrosiaUPC" w:hAnsi="EucrosiaUPC" w:cs="EucrosiaUPC"/>
          <w:sz w:val="36"/>
          <w:szCs w:val="36"/>
          <w:cs/>
          <w:lang w:eastAsia="ja-JP"/>
        </w:rPr>
        <w:t>025 เมตร</w:t>
      </w:r>
    </w:p>
    <w:p w14:paraId="030C67A0" w14:textId="3EE02881" w:rsidR="00524858" w:rsidRDefault="00AC7CF9" w:rsidP="00F57D19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9C912B3" wp14:editId="785A64F6">
            <wp:simplePos x="0" y="0"/>
            <wp:positionH relativeFrom="column">
              <wp:posOffset>960120</wp:posOffset>
            </wp:positionH>
            <wp:positionV relativeFrom="paragraph">
              <wp:posOffset>182880</wp:posOffset>
            </wp:positionV>
            <wp:extent cx="5795010" cy="3642360"/>
            <wp:effectExtent l="0" t="0" r="0" b="0"/>
            <wp:wrapSquare wrapText="bothSides"/>
            <wp:docPr id="1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20AD3" w14:textId="77777777" w:rsidR="00707E26" w:rsidRDefault="00707E26" w:rsidP="00190DAF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916A6B8" w14:textId="77777777" w:rsidR="004D02AD" w:rsidRDefault="004D02AD" w:rsidP="00190DAF">
      <w:pPr>
        <w:jc w:val="thaiDistribute"/>
        <w:rPr>
          <w:rFonts w:ascii="EucrosiaUPC" w:hAnsi="EucrosiaUPC" w:cs="EucrosiaUPC" w:hint="cs"/>
          <w:sz w:val="36"/>
          <w:szCs w:val="36"/>
          <w:lang w:eastAsia="ja-JP"/>
        </w:rPr>
      </w:pPr>
    </w:p>
    <w:p w14:paraId="4AA6250E" w14:textId="77777777" w:rsidR="00190DAF" w:rsidRDefault="00FA487B" w:rsidP="008F2C49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 w:rsidRPr="008B57FA">
        <w:rPr>
          <w:rFonts w:ascii="EucrosiaUPC" w:hAnsi="EucrosiaUPC" w:cs="EucrosiaUPC" w:hint="cs"/>
          <w:sz w:val="36"/>
          <w:szCs w:val="36"/>
          <w:cs/>
          <w:lang w:eastAsia="ja-JP"/>
        </w:rPr>
        <w:t>จากนั้นนำท่านไปเที่ยวชม</w:t>
      </w:r>
      <w:r w:rsidRPr="008B57FA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8B57FA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“</w:t>
      </w:r>
      <w:r w:rsidRPr="008B57FA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หุบเขาซวงเฉียวโกว</w:t>
      </w:r>
      <w:r w:rsidRPr="008B57FA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”</w:t>
      </w:r>
      <w:r w:rsidRPr="008B57FA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7530AC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  <w:lang w:eastAsia="ja-JP"/>
        </w:rPr>
        <w:t>(รวมรถอุทยาน</w:t>
      </w:r>
      <w:r w:rsidR="007530AC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  <w:lang w:eastAsia="ja-JP"/>
        </w:rPr>
        <w:t>แล้ว</w:t>
      </w:r>
      <w:r w:rsidR="00E35222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lang w:eastAsia="ja-JP"/>
        </w:rPr>
        <w:t>)</w:t>
      </w:r>
      <w:r w:rsidRPr="008B57FA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="00E76D01" w:rsidRPr="008B57FA">
        <w:rPr>
          <w:rFonts w:ascii="EucrosiaUPC" w:hAnsi="EucrosiaUPC" w:cs="EucrosiaUPC" w:hint="cs"/>
          <w:sz w:val="36"/>
          <w:szCs w:val="36"/>
          <w:cs/>
          <w:lang w:eastAsia="ja-JP"/>
        </w:rPr>
        <w:t>เป็นเส้นทางที่เที่ยวง่าย โดยมีรถบัสนำเที่ยวในอุทยาน โดยภายในจะมีจุดให้แวะถ่ายรูป อาทิ ลานกว้างที่มีฉากหลังเป็นวิวภูเขาหิมะโอบล้อม เหมือนอยู่ยุโรปเลยทีเดียว และถ้าหากว่าหิมะตกจะได้ฟิลเหมือนอยู่ในเทพนิยาย และอีกจุดคือ วิวทะเลสาบขนาดใหญ่ ที่จะได้ชมความงดงามของแม่น้ำ ต้</w:t>
      </w:r>
    </w:p>
    <w:p w14:paraId="62E87335" w14:textId="77777777" w:rsidR="00190DAF" w:rsidRDefault="00E76D01" w:rsidP="00707E26">
      <w:pPr>
        <w:ind w:left="1440"/>
        <w:jc w:val="thaiDistribute"/>
        <w:rPr>
          <w:rFonts w:ascii="EucrosiaUPC" w:hAnsi="EucrosiaUPC" w:cs="EucrosiaUPC"/>
          <w:b/>
          <w:bCs/>
          <w:color w:val="009EDE"/>
          <w:sz w:val="36"/>
          <w:szCs w:val="36"/>
          <w:lang w:eastAsia="ja-JP"/>
        </w:rPr>
      </w:pPr>
      <w:r w:rsidRPr="008B57FA">
        <w:rPr>
          <w:rFonts w:ascii="EucrosiaUPC" w:hAnsi="EucrosiaUPC" w:cs="EucrosiaUPC" w:hint="cs"/>
          <w:sz w:val="36"/>
          <w:szCs w:val="36"/>
          <w:cs/>
          <w:lang w:eastAsia="ja-JP"/>
        </w:rPr>
        <w:t>นไม้ และธรรมชาติรอบๆ และอีกจุดท่านจะได้เห็นน้องๆจามรีที่เดินกินหญ้าตามธรรมชาติ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</w:p>
    <w:p w14:paraId="0A98B264" w14:textId="77777777" w:rsidR="00190DAF" w:rsidRDefault="00190DAF" w:rsidP="00DE16D1">
      <w:pPr>
        <w:jc w:val="thaiDistribute"/>
        <w:rPr>
          <w:rFonts w:ascii="EucrosiaUPC" w:hAnsi="EucrosiaUPC" w:cs="EucrosiaUPC"/>
          <w:b/>
          <w:bCs/>
          <w:color w:val="009EDE"/>
          <w:sz w:val="36"/>
          <w:szCs w:val="36"/>
          <w:lang w:eastAsia="ja-JP"/>
        </w:rPr>
      </w:pPr>
    </w:p>
    <w:p w14:paraId="1F005CA7" w14:textId="7145EF64" w:rsidR="00DE16D1" w:rsidRDefault="00AC7CF9" w:rsidP="00DE16D1">
      <w:pPr>
        <w:jc w:val="thaiDistribute"/>
        <w:rPr>
          <w:rFonts w:ascii="EucrosiaUPC" w:hAnsi="EucrosiaUPC" w:cs="EucrosiaUPC"/>
          <w:b/>
          <w:bCs/>
          <w:color w:val="009EDE"/>
          <w:sz w:val="36"/>
          <w:szCs w:val="36"/>
          <w:lang w:eastAsia="ja-JP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21DF3824" wp14:editId="153D71DD">
            <wp:simplePos x="0" y="0"/>
            <wp:positionH relativeFrom="column">
              <wp:posOffset>939800</wp:posOffset>
            </wp:positionH>
            <wp:positionV relativeFrom="paragraph">
              <wp:posOffset>-30480</wp:posOffset>
            </wp:positionV>
            <wp:extent cx="5915660" cy="2209800"/>
            <wp:effectExtent l="0" t="0" r="0" b="0"/>
            <wp:wrapSquare wrapText="bothSides"/>
            <wp:docPr id="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F4097" w14:textId="77777777" w:rsidR="0075432B" w:rsidRDefault="0075432B" w:rsidP="00452C53">
      <w:pPr>
        <w:ind w:left="1440"/>
        <w:jc w:val="thaiDistribute"/>
        <w:rPr>
          <w:rFonts w:ascii="EucrosiaUPC" w:hAnsi="EucrosiaUPC" w:cs="EucrosiaUPC"/>
          <w:b/>
          <w:bCs/>
          <w:color w:val="009EDE"/>
          <w:sz w:val="36"/>
          <w:szCs w:val="36"/>
          <w:lang w:eastAsia="ja-JP"/>
        </w:rPr>
      </w:pPr>
    </w:p>
    <w:p w14:paraId="548DDD76" w14:textId="77777777" w:rsidR="00190DAF" w:rsidRDefault="00190DAF" w:rsidP="00452C53">
      <w:pPr>
        <w:ind w:left="1440"/>
        <w:jc w:val="thaiDistribute"/>
        <w:rPr>
          <w:rFonts w:ascii="EucrosiaUPC" w:hAnsi="EucrosiaUPC" w:cs="EucrosiaUPC"/>
          <w:b/>
          <w:bCs/>
          <w:color w:val="009EDE"/>
          <w:sz w:val="36"/>
          <w:szCs w:val="36"/>
          <w:lang w:eastAsia="ja-JP"/>
        </w:rPr>
      </w:pPr>
    </w:p>
    <w:p w14:paraId="6175D467" w14:textId="77777777" w:rsidR="000638B3" w:rsidRPr="00F67A00" w:rsidRDefault="000638B3" w:rsidP="00676C60">
      <w:pPr>
        <w:ind w:left="1440"/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ja-JP"/>
        </w:rPr>
      </w:pPr>
    </w:p>
    <w:p w14:paraId="006259C6" w14:textId="77777777" w:rsidR="0075432B" w:rsidRDefault="0075432B" w:rsidP="00452C53">
      <w:pPr>
        <w:ind w:left="1440"/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ja-JP"/>
        </w:rPr>
      </w:pPr>
    </w:p>
    <w:p w14:paraId="581AB90D" w14:textId="77777777" w:rsidR="0075432B" w:rsidRDefault="0075432B" w:rsidP="00452C53">
      <w:pPr>
        <w:ind w:left="1440"/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ja-JP"/>
        </w:rPr>
      </w:pPr>
    </w:p>
    <w:p w14:paraId="143A0370" w14:textId="77777777" w:rsidR="0075432B" w:rsidRDefault="0075432B" w:rsidP="00452C53">
      <w:pPr>
        <w:ind w:left="1440"/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ja-JP"/>
        </w:rPr>
      </w:pPr>
    </w:p>
    <w:p w14:paraId="10A2AE24" w14:textId="77777777" w:rsidR="0075432B" w:rsidRDefault="0075432B" w:rsidP="00452C53">
      <w:pPr>
        <w:ind w:left="1440"/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ja-JP"/>
        </w:rPr>
      </w:pPr>
    </w:p>
    <w:p w14:paraId="4BFF555F" w14:textId="77777777" w:rsidR="00DE16D1" w:rsidRDefault="00DE16D1" w:rsidP="005D1F27">
      <w:pPr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ja-JP"/>
        </w:rPr>
      </w:pPr>
    </w:p>
    <w:p w14:paraId="1D7B037E" w14:textId="77777777" w:rsidR="0075432B" w:rsidRDefault="0075432B" w:rsidP="00452C53">
      <w:pPr>
        <w:ind w:left="1440"/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ja-JP"/>
        </w:rPr>
      </w:pPr>
      <w:r w:rsidRPr="00F67A0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บรรยากาศภายในหุบเขาเงียบสงบและอากาศเย็นสบายตลอดทั้งปี ทำให้เหมาะสำหรับการท่องเที่ยวพักผ่อน</w:t>
      </w:r>
      <w:r w:rsidRPr="00F67A00"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 </w:t>
      </w:r>
      <w:r w:rsidRPr="00F87157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สำหรับผู้ที่ต้องการสัมผัส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>บรรยากาศของหิมะฟูๆ แนะนำให้มา</w:t>
      </w:r>
      <w:r w:rsidRPr="00F87157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>ใน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>ช่วง</w:t>
      </w:r>
      <w:r w:rsidRPr="00F87157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ฤดูหนาว (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>เดือน</w:t>
      </w:r>
      <w:r w:rsidRPr="00F87157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ธันวาคม - มีนาคม)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</w:t>
      </w:r>
      <w:r w:rsidRPr="00F87157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 xml:space="preserve"> </w:t>
      </w:r>
      <w:r w:rsidRPr="00E76D01">
        <w:rPr>
          <w:rFonts w:ascii="EucrosiaUPC" w:hAnsi="EucrosiaUPC" w:cs="EucrosiaUPC"/>
          <w:b/>
          <w:bCs/>
          <w:color w:val="FF00FF"/>
          <w:sz w:val="36"/>
          <w:szCs w:val="36"/>
          <w:u w:val="single"/>
          <w:cs/>
          <w:lang w:eastAsia="ja-JP"/>
        </w:rPr>
        <w:t>หิมะปกคลุมทั่ว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u w:val="single"/>
          <w:cs/>
          <w:lang w:eastAsia="ja-JP"/>
        </w:rPr>
        <w:t>ทั้งหุบเขาสวยงามเป็นอย่างมาก</w:t>
      </w:r>
    </w:p>
    <w:p w14:paraId="1341B46B" w14:textId="77777777" w:rsidR="0075432B" w:rsidRDefault="0075432B" w:rsidP="00452C53">
      <w:pPr>
        <w:ind w:left="1440"/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ja-JP"/>
        </w:rPr>
      </w:pPr>
    </w:p>
    <w:p w14:paraId="5AB336D3" w14:textId="77777777" w:rsidR="007E67BA" w:rsidRDefault="007E67BA" w:rsidP="00452C53">
      <w:pPr>
        <w:ind w:left="1440"/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ja-JP"/>
        </w:rPr>
      </w:pPr>
    </w:p>
    <w:p w14:paraId="284B2135" w14:textId="005E3C8E" w:rsidR="007E67BA" w:rsidRDefault="00AC7CF9" w:rsidP="00452C53">
      <w:pPr>
        <w:ind w:left="1440"/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ja-JP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B799220" wp14:editId="475E1BD3">
            <wp:simplePos x="0" y="0"/>
            <wp:positionH relativeFrom="column">
              <wp:posOffset>914400</wp:posOffset>
            </wp:positionH>
            <wp:positionV relativeFrom="paragraph">
              <wp:align>inside</wp:align>
            </wp:positionV>
            <wp:extent cx="5699760" cy="3870960"/>
            <wp:effectExtent l="0" t="0" r="0" b="0"/>
            <wp:wrapSquare wrapText="bothSides"/>
            <wp:docPr id="1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03EA9" w14:textId="77777777" w:rsidR="00084550" w:rsidRPr="00F67A00" w:rsidRDefault="00084550" w:rsidP="0075432B">
      <w:pPr>
        <w:jc w:val="thaiDistribute"/>
        <w:rPr>
          <w:rFonts w:ascii="EucrosiaUPC" w:hAnsi="EucrosiaUPC" w:cs="EucrosiaUPC" w:hint="cs"/>
          <w:b/>
          <w:bCs/>
          <w:noProof/>
          <w:color w:val="FF0000"/>
          <w:sz w:val="36"/>
          <w:szCs w:val="36"/>
          <w:lang w:eastAsia="ja-JP"/>
        </w:rPr>
      </w:pPr>
    </w:p>
    <w:p w14:paraId="3783A3A9" w14:textId="2506C0E7" w:rsidR="003451A8" w:rsidRDefault="0081137E" w:rsidP="004D02AD">
      <w:pPr>
        <w:ind w:left="1440" w:hanging="1440"/>
        <w:jc w:val="both"/>
        <w:rPr>
          <w:rFonts w:ascii="EucrosiaUPC" w:hAnsi="EucrosiaUPC" w:cs="EucrosiaUPC"/>
          <w:b/>
          <w:bCs/>
          <w:color w:val="FF00FF"/>
          <w:sz w:val="36"/>
          <w:szCs w:val="36"/>
        </w:rPr>
      </w:pP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>ค่ำ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รับประทานอาหาร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ค่ำ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โรงแรมที่พัก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  <w:lang w:eastAsia="ja-JP"/>
        </w:rPr>
        <w:t xml:space="preserve"> </w:t>
      </w:r>
      <w:r w:rsidR="002C660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D93ED9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="00271DB1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2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) </w:t>
      </w:r>
    </w:p>
    <w:p w14:paraId="502A6223" w14:textId="77777777" w:rsidR="005D1F27" w:rsidRDefault="007530AC" w:rsidP="005D1F27">
      <w:pPr>
        <w:ind w:left="720" w:firstLine="720"/>
        <w:rPr>
          <w:rFonts w:ascii="EucrosiaUPC" w:hAnsi="EucrosiaUPC" w:cs="EucrosiaUPC"/>
          <w:b/>
          <w:bCs/>
          <w:color w:val="FF00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ที่พัก </w:t>
      </w:r>
      <w:r w:rsidR="00F87157" w:rsidRPr="00F87157">
        <w:rPr>
          <w:rFonts w:ascii="EucrosiaUPC" w:hAnsi="EucrosiaUPC" w:cs="EucrosiaUPC"/>
          <w:b/>
          <w:bCs/>
          <w:color w:val="FF00FF"/>
          <w:sz w:val="36"/>
          <w:szCs w:val="36"/>
        </w:rPr>
        <w:t>SHUANGLIU HOLIDAY</w:t>
      </w:r>
      <w:r w:rsidR="00F87157"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</w:t>
      </w:r>
      <w:r w:rsidR="00F87157" w:rsidRPr="00F87157">
        <w:rPr>
          <w:rFonts w:ascii="EucrosiaUPC" w:hAnsi="EucrosiaUPC" w:cs="EucrosiaUPC"/>
          <w:b/>
          <w:bCs/>
          <w:color w:val="FF00FF"/>
          <w:sz w:val="36"/>
          <w:szCs w:val="36"/>
        </w:rPr>
        <w:t>INN EXPRESS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หรือ โรงแรม</w:t>
      </w:r>
      <w:r w:rsidRPr="00AA4C8E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เทียบเท่า</w:t>
      </w:r>
      <w:r w:rsidRPr="00AA4C8E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 xml:space="preserve"> 4 ดาว</w:t>
      </w:r>
      <w:r w:rsidR="00F87157"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(</w:t>
      </w:r>
      <w:r w:rsidR="00F87157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เฉิงตู</w:t>
      </w:r>
      <w:r w:rsidR="005D1F27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)</w:t>
      </w:r>
    </w:p>
    <w:p w14:paraId="0503A718" w14:textId="77777777" w:rsidR="00707E26" w:rsidRDefault="00707E26" w:rsidP="00707E26">
      <w:pPr>
        <w:rPr>
          <w:rFonts w:ascii="EucrosiaUPC" w:hAnsi="EucrosiaUPC" w:cs="EucrosiaUPC" w:hint="cs"/>
          <w:b/>
          <w:bCs/>
          <w:color w:val="FF00FF"/>
          <w:sz w:val="36"/>
          <w:szCs w:val="36"/>
        </w:rPr>
      </w:pPr>
    </w:p>
    <w:p w14:paraId="782DF70B" w14:textId="77777777" w:rsidR="005D1F27" w:rsidRDefault="005D1F27" w:rsidP="00676C60">
      <w:pPr>
        <w:jc w:val="thaiDistribute"/>
        <w:rPr>
          <w:rFonts w:ascii="EucrosiaUPC" w:hAnsi="EucrosiaUPC" w:cs="EucrosiaUPC" w:hint="cs"/>
          <w:sz w:val="10"/>
          <w:szCs w:val="10"/>
        </w:rPr>
      </w:pPr>
    </w:p>
    <w:p w14:paraId="166B4B19" w14:textId="77777777" w:rsidR="00A73B2F" w:rsidRDefault="00A73B2F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tbl>
      <w:tblPr>
        <w:tblW w:w="0" w:type="auto"/>
        <w:tblInd w:w="108" w:type="dxa"/>
        <w:shd w:val="clear" w:color="auto" w:fill="CC0000"/>
        <w:tblLook w:val="04A0" w:firstRow="1" w:lastRow="0" w:firstColumn="1" w:lastColumn="0" w:noHBand="0" w:noVBand="1"/>
      </w:tblPr>
      <w:tblGrid>
        <w:gridCol w:w="10692"/>
      </w:tblGrid>
      <w:tr w:rsidR="00542A88" w:rsidRPr="00C710DD" w14:paraId="0FF94BD3" w14:textId="77777777" w:rsidTr="002D1D50">
        <w:tc>
          <w:tcPr>
            <w:tcW w:w="10692" w:type="dxa"/>
            <w:shd w:val="clear" w:color="auto" w:fill="CC0000"/>
          </w:tcPr>
          <w:p w14:paraId="2D2CB95A" w14:textId="77777777" w:rsidR="00754BF0" w:rsidRPr="00C710DD" w:rsidRDefault="00754BF0" w:rsidP="00676C60">
            <w:pPr>
              <w:spacing w:before="40" w:after="40"/>
              <w:rPr>
                <w:rFonts w:ascii="EucrosiaUPC" w:hAnsi="EucrosiaUPC" w:cs="EucrosiaUPC"/>
                <w:b/>
                <w:bCs/>
                <w:color w:val="FFFFFF"/>
                <w:sz w:val="10"/>
                <w:szCs w:val="10"/>
                <w:lang w:eastAsia="ja-JP"/>
              </w:rPr>
            </w:pPr>
          </w:p>
          <w:p w14:paraId="27CF7F2C" w14:textId="77777777" w:rsidR="0045031C" w:rsidRPr="00F67A00" w:rsidRDefault="00754BF0" w:rsidP="00676C60">
            <w:pPr>
              <w:spacing w:before="40" w:after="40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lang w:eastAsia="ja-JP"/>
              </w:rPr>
            </w:pPr>
            <w:r w:rsidRPr="001C6FB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วันที่</w:t>
            </w:r>
            <w:r w:rsidR="00542A88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หก</w:t>
            </w:r>
            <w:r w:rsidRPr="001C6FB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   </w:t>
            </w:r>
            <w:r w:rsidR="00542A88" w:rsidRPr="00542A88">
              <w:rPr>
                <w:rFonts w:ascii="EucrosiaUPC" w:hAnsi="EucrosiaUPC" w:cs="EucrosiaUPC"/>
                <w:b/>
                <w:bCs/>
                <w:color w:val="FFFF66"/>
                <w:sz w:val="44"/>
                <w:szCs w:val="44"/>
                <w:cs/>
                <w:lang w:eastAsia="ja-JP"/>
              </w:rPr>
              <w:t xml:space="preserve">ช้อปปิ้งถนนคนเดิน “ซอยกว้างซอยแคบ” </w:t>
            </w:r>
            <w:r w:rsidR="0045031C"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- </w:t>
            </w:r>
            <w:r w:rsidR="00A71AAA"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ว</w:t>
            </w:r>
            <w:r w:rsidR="00494CA7"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ั</w:t>
            </w:r>
            <w:r w:rsidR="00A71AAA"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ดต้าฉือ</w:t>
            </w:r>
            <w:r w:rsidR="00494CA7" w:rsidRPr="00F67A00"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</w:t>
            </w:r>
            <w:r w:rsidR="0045031C" w:rsidRPr="00F67A00"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cs/>
                <w:lang w:eastAsia="ja-JP"/>
              </w:rPr>
              <w:t>–</w:t>
            </w:r>
            <w:r w:rsidR="0045031C" w:rsidRPr="008B57FA">
              <w:rPr>
                <w:rFonts w:ascii="EucrosiaUPC" w:hAnsi="EucrosiaUPC" w:cs="EucrosiaUPC" w:hint="cs"/>
                <w:b/>
                <w:bCs/>
                <w:color w:val="FFFF00"/>
                <w:sz w:val="40"/>
                <w:szCs w:val="40"/>
                <w:cs/>
                <w:lang w:eastAsia="ja-JP"/>
              </w:rPr>
              <w:t xml:space="preserve"> </w:t>
            </w:r>
            <w:r w:rsidR="0045031C"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ถ่ายรูปกับตึก </w:t>
            </w:r>
            <w:r w:rsidR="0045031C" w:rsidRPr="00F67A00"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lang w:eastAsia="ja-JP"/>
              </w:rPr>
              <w:t xml:space="preserve">IFS </w:t>
            </w:r>
          </w:p>
          <w:p w14:paraId="5E4E8DC7" w14:textId="77777777" w:rsidR="0045031C" w:rsidRPr="008B57FA" w:rsidRDefault="0045031C" w:rsidP="00676C60">
            <w:pPr>
              <w:spacing w:before="40" w:after="40"/>
              <w:rPr>
                <w:rFonts w:ascii="EucrosiaUPC" w:hAnsi="EucrosiaUPC" w:cs="EucrosiaUPC"/>
                <w:b/>
                <w:bCs/>
                <w:color w:val="FFFF00"/>
                <w:sz w:val="44"/>
                <w:szCs w:val="44"/>
                <w:lang w:eastAsia="ja-JP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             หมีแพนด้าปีนตึกชื่อดัง  </w:t>
            </w:r>
            <w:r w:rsidR="00494CA7" w:rsidRPr="00F67A00"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cs/>
                <w:lang w:eastAsia="ja-JP"/>
              </w:rPr>
              <w:t>–</w:t>
            </w:r>
            <w:r w:rsidR="00494CA7"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</w:t>
            </w:r>
            <w:r w:rsidR="0077498C" w:rsidRPr="008B57FA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>อิสระช้อปปิ้ง</w:t>
            </w:r>
            <w:r w:rsidR="005A3DB8" w:rsidRPr="005A3DB8">
              <w:rPr>
                <w:rFonts w:ascii="EucrosiaUPC" w:hAnsi="EucrosiaUPC" w:cs="EucrosiaUPC"/>
                <w:b/>
                <w:bCs/>
                <w:color w:val="FFFF00"/>
                <w:sz w:val="44"/>
                <w:szCs w:val="44"/>
                <w:cs/>
                <w:lang w:eastAsia="ja-JP"/>
              </w:rPr>
              <w:t>ถนนคนเดินย่านชุนซี</w:t>
            </w:r>
            <w:r w:rsidR="00271DB1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>ลู่</w:t>
            </w:r>
            <w:r w:rsidR="005A3DB8" w:rsidRPr="005A3DB8">
              <w:rPr>
                <w:rFonts w:ascii="EucrosiaUPC" w:hAnsi="EucrosiaUPC" w:cs="EucrosiaUPC"/>
                <w:b/>
                <w:bCs/>
                <w:color w:val="FFFF00"/>
                <w:sz w:val="44"/>
                <w:szCs w:val="44"/>
                <w:cs/>
                <w:lang w:eastAsia="ja-JP"/>
              </w:rPr>
              <w:t xml:space="preserve"> </w:t>
            </w:r>
            <w:r w:rsidRPr="008B57FA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 xml:space="preserve">หรือ </w:t>
            </w:r>
          </w:p>
          <w:p w14:paraId="06A2007C" w14:textId="77777777" w:rsidR="00754BF0" w:rsidRPr="0045031C" w:rsidRDefault="0045031C" w:rsidP="00676C60">
            <w:pPr>
              <w:spacing w:before="40" w:after="40"/>
              <w:rPr>
                <w:rFonts w:ascii="EucrosiaUPC" w:hAnsi="EucrosiaUPC" w:cs="EucrosiaUPC"/>
                <w:b/>
                <w:bCs/>
                <w:color w:val="FFFF00"/>
                <w:sz w:val="44"/>
                <w:szCs w:val="44"/>
                <w:lang w:eastAsia="ja-JP"/>
              </w:rPr>
            </w:pPr>
            <w:r w:rsidRPr="008B57FA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 xml:space="preserve">            </w:t>
            </w:r>
            <w:r w:rsidR="0077498C" w:rsidRPr="008B57FA">
              <w:rPr>
                <w:rFonts w:ascii="EucrosiaUPC" w:hAnsi="EucrosiaUPC" w:cs="EucrosiaUPC"/>
                <w:b/>
                <w:bCs/>
                <w:color w:val="FFFF00"/>
                <w:sz w:val="44"/>
                <w:szCs w:val="44"/>
                <w:cs/>
                <w:lang w:eastAsia="ja-JP"/>
              </w:rPr>
              <w:t>สยามสแควร์</w:t>
            </w:r>
            <w:r w:rsidR="0077498C" w:rsidRPr="008B57FA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>เมือง</w:t>
            </w:r>
            <w:r w:rsidR="0077498C" w:rsidRPr="008B57FA">
              <w:rPr>
                <w:rFonts w:ascii="EucrosiaUPC" w:hAnsi="EucrosiaUPC" w:cs="EucrosiaUPC"/>
                <w:b/>
                <w:bCs/>
                <w:color w:val="FFFF00"/>
                <w:sz w:val="44"/>
                <w:szCs w:val="44"/>
                <w:cs/>
                <w:lang w:eastAsia="ja-JP"/>
              </w:rPr>
              <w:t>จีน</w:t>
            </w:r>
            <w:r w:rsidR="00494CA7"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</w:t>
            </w:r>
            <w:r w:rsidR="00992EF9" w:rsidRPr="00F67A00"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cs/>
                <w:lang w:eastAsia="ja-JP"/>
              </w:rPr>
              <w:t>–</w:t>
            </w:r>
            <w:r w:rsidR="00992EF9"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</w:t>
            </w:r>
            <w:r w:rsidR="00542A88" w:rsidRPr="00F67A00"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cs/>
                <w:lang w:eastAsia="ja-JP"/>
              </w:rPr>
              <w:t>สนามบินเฉิงตูเทียนฟู่</w:t>
            </w:r>
            <w:r w:rsidR="00542A88"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- กรุงเทพฯ </w:t>
            </w:r>
          </w:p>
        </w:tc>
      </w:tr>
    </w:tbl>
    <w:p w14:paraId="69DE88A9" w14:textId="77777777" w:rsidR="00754BF0" w:rsidRDefault="00754BF0" w:rsidP="00676C60">
      <w:pPr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192D9F47" w14:textId="77777777" w:rsidR="00754BF0" w:rsidRPr="004023E1" w:rsidRDefault="00754BF0" w:rsidP="00676C60">
      <w:pPr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06441F25" w14:textId="77777777" w:rsidR="001C292D" w:rsidRDefault="00754BF0" w:rsidP="00676C60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1C6FB0">
        <w:rPr>
          <w:rFonts w:ascii="EucrosiaUPC" w:hAnsi="EucrosiaUPC" w:cs="EucrosiaUPC" w:hint="cs"/>
          <w:b/>
          <w:bCs/>
          <w:color w:val="009900"/>
          <w:sz w:val="36"/>
          <w:szCs w:val="36"/>
          <w:cs/>
          <w:lang w:eastAsia="ja-JP"/>
        </w:rPr>
        <w:t>เช้า</w:t>
      </w:r>
      <w:r w:rsidRPr="001C6FB0">
        <w:rPr>
          <w:rFonts w:ascii="EucrosiaUPC" w:hAnsi="EucrosiaUPC" w:cs="EucrosiaUPC" w:hint="cs"/>
          <w:b/>
          <w:bCs/>
          <w:color w:val="009900"/>
          <w:sz w:val="36"/>
          <w:szCs w:val="36"/>
        </w:rPr>
        <w:tab/>
      </w:r>
      <w:r w:rsidRPr="001C6FB0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รับประทานอาหารเช้า</w:t>
      </w:r>
      <w:r w:rsidRPr="001C6FB0">
        <w:rPr>
          <w:rFonts w:ascii="EucrosiaUPC" w:hAnsi="EucrosiaUPC" w:cs="EucrosiaUPC"/>
          <w:b/>
          <w:bCs/>
          <w:color w:val="009900"/>
          <w:sz w:val="36"/>
          <w:szCs w:val="36"/>
          <w:cs/>
        </w:rPr>
        <w:t xml:space="preserve"> </w:t>
      </w:r>
      <w:r w:rsidRPr="001C6FB0">
        <w:rPr>
          <w:rFonts w:ascii="EucrosiaUPC" w:hAnsi="EucrosiaUPC" w:cs="EucrosiaUPC" w:hint="cs"/>
          <w:b/>
          <w:bCs/>
          <w:color w:val="009900"/>
          <w:sz w:val="36"/>
          <w:szCs w:val="36"/>
          <w:cs/>
          <w:lang w:eastAsia="ja-JP"/>
        </w:rPr>
        <w:t>ณ โรงแรมที่พัก</w:t>
      </w:r>
      <w:r w:rsidRPr="001C6FB0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Pr="001C6FB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2C6604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1</w:t>
      </w:r>
      <w:r w:rsidR="00271DB1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3</w:t>
      </w:r>
      <w:r w:rsidRPr="001C6FB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7E6B7254" w14:textId="21BB23D0" w:rsidR="00DE16D1" w:rsidRDefault="00AC7CF9" w:rsidP="00676C60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1E78F52" wp14:editId="1E1EE16F">
            <wp:simplePos x="0" y="0"/>
            <wp:positionH relativeFrom="column">
              <wp:posOffset>900430</wp:posOffset>
            </wp:positionH>
            <wp:positionV relativeFrom="paragraph">
              <wp:posOffset>188595</wp:posOffset>
            </wp:positionV>
            <wp:extent cx="5957570" cy="2225040"/>
            <wp:effectExtent l="0" t="0" r="0" b="0"/>
            <wp:wrapSquare wrapText="bothSides"/>
            <wp:docPr id="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7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0E00F0" w14:textId="77777777" w:rsidR="00DE16D1" w:rsidRDefault="00DE16D1" w:rsidP="00676C60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3470447" w14:textId="77777777" w:rsidR="00DE16D1" w:rsidRDefault="00DE16D1" w:rsidP="00676C60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67BF2D5" w14:textId="77777777" w:rsidR="00DE16D1" w:rsidRDefault="00DE16D1" w:rsidP="00676C60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4C1FA374" w14:textId="77777777" w:rsidR="00DE16D1" w:rsidRDefault="00DE16D1" w:rsidP="00676C60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4CE7D51" w14:textId="77777777" w:rsidR="00DE16D1" w:rsidRDefault="00DE16D1" w:rsidP="00676C60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0AA8702" w14:textId="77777777" w:rsidR="00DE16D1" w:rsidRDefault="00DE16D1" w:rsidP="00676C60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90A37DD" w14:textId="77777777" w:rsidR="00707E26" w:rsidRDefault="00707E26" w:rsidP="00676C60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80DCE7C" w14:textId="77777777" w:rsidR="00542A88" w:rsidRPr="002F7AC5" w:rsidRDefault="00542A88" w:rsidP="00676C60">
      <w:pPr>
        <w:ind w:left="1440"/>
        <w:jc w:val="thaiDistribute"/>
        <w:rPr>
          <w:rFonts w:ascii="EucrosiaUPC" w:hAnsi="EucrosiaUPC" w:cs="EucrosiaUPC"/>
          <w:sz w:val="16"/>
          <w:szCs w:val="16"/>
          <w:lang w:eastAsia="ja-JP"/>
        </w:rPr>
      </w:pPr>
    </w:p>
    <w:p w14:paraId="04B7438B" w14:textId="77777777" w:rsidR="00542A88" w:rsidRDefault="00542A88" w:rsidP="00676C60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 w:rsidRPr="00D95286">
        <w:rPr>
          <w:rFonts w:ascii="EucrosiaUPC" w:hAnsi="EucrosiaUPC" w:cs="EucrosiaUPC" w:hint="cs"/>
          <w:sz w:val="36"/>
          <w:szCs w:val="36"/>
          <w:cs/>
          <w:lang w:eastAsia="ja-JP"/>
        </w:rPr>
        <w:t>จากนั้นนำท่าน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ไปเดินเล่นกับถนนคนเดิน </w:t>
      </w:r>
      <w:r w:rsidRPr="00FD66D9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“</w:t>
      </w:r>
      <w:r w:rsidRPr="00C52559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ซอยกว้างซอยแคบ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” </w:t>
      </w:r>
      <w:r w:rsidRPr="00A47F45">
        <w:rPr>
          <w:rFonts w:ascii="EucrosiaUPC" w:hAnsi="EucrosiaUPC" w:cs="EucrosiaUPC"/>
          <w:sz w:val="36"/>
          <w:szCs w:val="36"/>
          <w:cs/>
          <w:lang w:eastAsia="ja-JP"/>
        </w:rPr>
        <w:t xml:space="preserve">ถนนคนเดินโบราณ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ซึ่งเป็นถนนคนเดินที่ขึ้นชื่อของเฉิงตู ภายในถนนแห่งนี้มีความโดดเด่นด้วยตึกอาคารร้านค้าที่เป็นสไตล์จีนโบราณ ผสมผสานกับอาคารสมัยใหม่ ซึ่งทำให้ดูสวยงามแปลกตาไปอีกแบบ และภายในถนนแห่งนี้ท่านสามารถช้อปปิ้ง อาทิ ของที่ระลึกที่ส่วนใหญ่จะเป็นน้องหมีแพนด้า ชา กาแฟ หรือ สามารถลิ้มรสอาหารพื้นเมืองของเฉิงตูได้อีกด้วย </w:t>
      </w:r>
    </w:p>
    <w:p w14:paraId="05A6CC78" w14:textId="77777777" w:rsidR="00DE16D1" w:rsidRDefault="00DE16D1" w:rsidP="00676C60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AFEC812" w14:textId="77777777" w:rsidR="00235173" w:rsidRPr="003A54A3" w:rsidRDefault="00754BF0" w:rsidP="00676C60">
      <w:pPr>
        <w:ind w:left="1440" w:hanging="1440"/>
        <w:rPr>
          <w:rFonts w:ascii="EucrosiaUPC" w:hAnsi="EucrosiaUPC" w:cs="EucrosiaUPC" w:hint="cs"/>
          <w:b/>
          <w:bCs/>
          <w:color w:val="008000"/>
          <w:sz w:val="36"/>
          <w:szCs w:val="36"/>
          <w:lang w:eastAsia="ja-JP"/>
        </w:rPr>
      </w:pPr>
      <w:r w:rsidRPr="003A54A3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A54A3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</w:r>
      <w:r w:rsidR="00271DB1" w:rsidRPr="003A54A3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อิสระอาหารกลางวันตามอัธยาศัย</w:t>
      </w:r>
      <w:r w:rsidR="003A54A3" w:rsidRPr="003A54A3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 xml:space="preserve"> ณ ตลาดซอยกว้างซอยแคบ</w:t>
      </w:r>
    </w:p>
    <w:p w14:paraId="4B4E4862" w14:textId="77777777" w:rsidR="002F7AC5" w:rsidRPr="005D1F27" w:rsidRDefault="002F7AC5" w:rsidP="002F7AC5">
      <w:pPr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</w:p>
    <w:p w14:paraId="153BBC88" w14:textId="77777777" w:rsidR="002F7AC5" w:rsidRDefault="002F7AC5" w:rsidP="002F7AC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 xml:space="preserve">จากนั้นนำท่านไป </w:t>
      </w:r>
      <w:r w:rsidRPr="00E0511C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“วัดต้าฉือ” </w:t>
      </w:r>
      <w:r w:rsidRPr="00E0511C">
        <w:rPr>
          <w:rFonts w:ascii="EucrosiaUPC" w:hAnsi="EucrosiaUPC" w:cs="EucrosiaUPC"/>
          <w:sz w:val="36"/>
          <w:szCs w:val="36"/>
          <w:cs/>
        </w:rPr>
        <w:t xml:space="preserve">เดิมชื่อว่า  "วัดจิ่งอัน" </w:t>
      </w:r>
      <w:r w:rsidRPr="00796A24">
        <w:rPr>
          <w:rFonts w:ascii="EucrosiaUPC" w:hAnsi="EucrosiaUPC" w:cs="EucrosiaUPC"/>
          <w:sz w:val="36"/>
          <w:szCs w:val="36"/>
          <w:cs/>
        </w:rPr>
        <w:t>หนึ่งในวัดนิกายมหายานที่มีความสำคัญของเฉิงตูและมีประวัติยาวนานถึง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796A24">
        <w:rPr>
          <w:rFonts w:ascii="EucrosiaUPC" w:hAnsi="EucrosiaUPC" w:cs="EucrosiaUPC"/>
          <w:sz w:val="36"/>
          <w:szCs w:val="36"/>
          <w:cs/>
        </w:rPr>
        <w:t>1600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796A24">
        <w:rPr>
          <w:rFonts w:ascii="EucrosiaUPC" w:hAnsi="EucrosiaUPC" w:cs="EucrosiaUPC"/>
          <w:sz w:val="36"/>
          <w:szCs w:val="36"/>
          <w:cs/>
        </w:rPr>
        <w:t>ปี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E0511C">
        <w:rPr>
          <w:rFonts w:ascii="EucrosiaUPC" w:hAnsi="EucrosiaUPC" w:cs="EucrosiaUPC"/>
          <w:sz w:val="36"/>
          <w:szCs w:val="36"/>
          <w:cs/>
        </w:rPr>
        <w:t>ต่อมาในสมัย</w:t>
      </w:r>
      <w:r w:rsidRPr="0077498C">
        <w:rPr>
          <w:rFonts w:ascii="EucrosiaUPC" w:hAnsi="EucrosiaUPC" w:cs="EucrosiaUPC"/>
          <w:sz w:val="36"/>
          <w:szCs w:val="36"/>
          <w:cs/>
        </w:rPr>
        <w:t xml:space="preserve">ราชวงศ์ถังได้รับการบูรณะและเปลี่ยนชื่อเป็น "วัดต้าฉือ" อารามแห่งนี้พระถังซัมจั๋ง พระภิกษุผู้มีชื่อเสียง เคยมาศึกษาพระธรรมและจำพรรษาที่วัดแห่งนี้ </w:t>
      </w:r>
      <w:r>
        <w:rPr>
          <w:rFonts w:ascii="EucrosiaUPC" w:hAnsi="EucrosiaUPC" w:cs="EucrosiaUPC" w:hint="cs"/>
          <w:sz w:val="36"/>
          <w:szCs w:val="36"/>
          <w:cs/>
        </w:rPr>
        <w:t>เนื่องจากวัดนี้มีมาตั้งแต่ช้านาน ทำให้ปัจจุบัน</w:t>
      </w:r>
      <w:r w:rsidRPr="008B57FA">
        <w:rPr>
          <w:rFonts w:ascii="EucrosiaUPC" w:hAnsi="EucrosiaUPC" w:cs="EucrosiaUPC" w:hint="cs"/>
          <w:sz w:val="36"/>
          <w:szCs w:val="36"/>
          <w:cs/>
        </w:rPr>
        <w:t>ความเจริญต่างๆ ที่</w:t>
      </w:r>
      <w:r>
        <w:rPr>
          <w:rFonts w:ascii="EucrosiaUPC" w:hAnsi="EucrosiaUPC" w:cs="EucrosiaUPC" w:hint="cs"/>
          <w:sz w:val="36"/>
          <w:szCs w:val="36"/>
          <w:cs/>
        </w:rPr>
        <w:t>สร้างขึ้นได้รายล้อมวัดแห่งนี้ไว้ เป็นการผสมผสาน</w:t>
      </w:r>
      <w:r w:rsidRPr="00796A24">
        <w:rPr>
          <w:rFonts w:ascii="EucrosiaUPC" w:hAnsi="EucrosiaUPC" w:cs="EucrosiaUPC"/>
          <w:sz w:val="36"/>
          <w:szCs w:val="36"/>
          <w:cs/>
        </w:rPr>
        <w:t>สถาปัตยกรรมโบราณและความทันสมัย</w:t>
      </w:r>
      <w:r>
        <w:rPr>
          <w:rFonts w:ascii="EucrosiaUPC" w:hAnsi="EucrosiaUPC" w:cs="EucrosiaUPC" w:hint="cs"/>
          <w:sz w:val="36"/>
          <w:szCs w:val="36"/>
          <w:cs/>
        </w:rPr>
        <w:t xml:space="preserve">  </w:t>
      </w:r>
    </w:p>
    <w:p w14:paraId="2FBC7A95" w14:textId="77777777" w:rsidR="00DE16D1" w:rsidRDefault="00DE16D1" w:rsidP="00452C5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CB7836A" w14:textId="77777777" w:rsidR="00DE16D1" w:rsidRDefault="00DE16D1" w:rsidP="00452C5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73958D1" w14:textId="3E34EC20" w:rsidR="00DE16D1" w:rsidRDefault="00AC7CF9" w:rsidP="00452C5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3B721162" wp14:editId="3256923D">
            <wp:simplePos x="0" y="0"/>
            <wp:positionH relativeFrom="column">
              <wp:posOffset>960120</wp:posOffset>
            </wp:positionH>
            <wp:positionV relativeFrom="paragraph">
              <wp:posOffset>-287655</wp:posOffset>
            </wp:positionV>
            <wp:extent cx="5897880" cy="2214245"/>
            <wp:effectExtent l="0" t="0" r="0" b="0"/>
            <wp:wrapSquare wrapText="bothSides"/>
            <wp:docPr id="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112590" w14:textId="77777777" w:rsidR="00DE16D1" w:rsidRDefault="00DE16D1" w:rsidP="00452C5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2DAE4C6" w14:textId="77777777" w:rsidR="00DE16D1" w:rsidRDefault="00DE16D1" w:rsidP="00452C5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2874324" w14:textId="77777777" w:rsidR="00DE16D1" w:rsidRDefault="00DE16D1" w:rsidP="00452C5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F5DFCE3" w14:textId="77777777" w:rsidR="002F7AC5" w:rsidRPr="00F67A00" w:rsidRDefault="002F7AC5" w:rsidP="00452C5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cs/>
        </w:rPr>
      </w:pP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จากนั้น</w:t>
      </w:r>
      <w:r w:rsidR="005D1F27">
        <w:rPr>
          <w:rFonts w:ascii="EucrosiaUPC" w:hAnsi="EucrosiaUPC" w:cs="EucrosiaUPC" w:hint="cs"/>
          <w:color w:val="000000"/>
          <w:sz w:val="36"/>
          <w:szCs w:val="36"/>
          <w:cs/>
        </w:rPr>
        <w:t>ท่านสามารถ</w:t>
      </w:r>
      <w:r w:rsidR="00FA7D53">
        <w:rPr>
          <w:rFonts w:ascii="EucrosiaUPC" w:hAnsi="EucrosiaUPC" w:cs="EucrosiaUPC" w:hint="cs"/>
          <w:color w:val="000000"/>
          <w:sz w:val="36"/>
          <w:szCs w:val="36"/>
          <w:cs/>
        </w:rPr>
        <w:t>เดิน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ไป</w:t>
      </w:r>
      <w:r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ถ่ายรูปกับ </w:t>
      </w:r>
      <w:r w:rsidRPr="0045031C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“ตึก </w:t>
      </w:r>
      <w:r w:rsidRPr="0045031C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IFS </w:t>
      </w:r>
      <w:r w:rsidRPr="002B1A6E">
        <w:rPr>
          <w:rFonts w:ascii="EucrosiaUPC" w:hAnsi="EucrosiaUPC" w:cs="EucrosiaUPC" w:hint="cs"/>
          <w:color w:val="FF0000"/>
          <w:sz w:val="36"/>
          <w:szCs w:val="36"/>
          <w:cs/>
        </w:rPr>
        <w:t>”</w:t>
      </w:r>
      <w:r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เป็นหนึ่งในแลนด์มาร์</w:t>
      </w:r>
      <w:r w:rsidR="00B06EF9">
        <w:rPr>
          <w:rFonts w:ascii="EucrosiaUPC" w:hAnsi="EucrosiaUPC" w:cs="EucrosiaUPC" w:hint="cs"/>
          <w:color w:val="000000"/>
          <w:sz w:val="36"/>
          <w:szCs w:val="36"/>
          <w:cs/>
        </w:rPr>
        <w:t>ค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ที่สำคัญและโดดเด่นที่สุดของเมืองเฉิงตู มณฑลเสฉวน ประเทศจีน ตั้งอยู่ในย่านธุรกิจใจกลางเมือง บริเวณถนนชุนซี (</w:t>
      </w:r>
      <w:proofErr w:type="spellStart"/>
      <w:r w:rsidRPr="00F67A00">
        <w:rPr>
          <w:rFonts w:ascii="EucrosiaUPC" w:hAnsi="EucrosiaUPC" w:cs="EucrosiaUPC"/>
          <w:color w:val="000000"/>
          <w:sz w:val="36"/>
          <w:szCs w:val="36"/>
        </w:rPr>
        <w:t>Chunxi</w:t>
      </w:r>
      <w:proofErr w:type="spellEnd"/>
      <w:r w:rsidRPr="00F67A00">
        <w:rPr>
          <w:rFonts w:ascii="EucrosiaUPC" w:hAnsi="EucrosiaUPC" w:cs="EucrosiaUPC"/>
          <w:color w:val="000000"/>
          <w:sz w:val="36"/>
          <w:szCs w:val="36"/>
        </w:rPr>
        <w:t xml:space="preserve"> Road) 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ซึ่งเป็นแหล่งช้อปปิ้งที่คึกคักและมีชื่อเสียงที่สุดของเฉิงตู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 xml:space="preserve"> </w:t>
      </w:r>
      <w:r w:rsidR="00352651"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ตึก </w:t>
      </w:r>
      <w:r w:rsidR="00352651" w:rsidRPr="00F67A00">
        <w:rPr>
          <w:rFonts w:ascii="EucrosiaUPC" w:hAnsi="EucrosiaUPC" w:cs="EucrosiaUPC"/>
          <w:color w:val="000000"/>
          <w:sz w:val="36"/>
          <w:szCs w:val="36"/>
        </w:rPr>
        <w:t xml:space="preserve">IFS </w:t>
      </w:r>
      <w:r w:rsidR="00352651" w:rsidRPr="00F67A00">
        <w:rPr>
          <w:rFonts w:ascii="EucrosiaUPC" w:hAnsi="EucrosiaUPC" w:cs="EucrosiaUPC"/>
          <w:color w:val="000000"/>
          <w:sz w:val="36"/>
          <w:szCs w:val="36"/>
          <w:cs/>
        </w:rPr>
        <w:t xml:space="preserve">เป็นห้างหรูขนาดใหญ่ที่รวบรวมแบรนด์เนมระดับโลกมากมาย เช่น </w:t>
      </w:r>
      <w:r w:rsidR="00352651" w:rsidRPr="00F67A00">
        <w:rPr>
          <w:rFonts w:ascii="EucrosiaUPC" w:hAnsi="EucrosiaUPC" w:cs="EucrosiaUPC"/>
          <w:color w:val="000000"/>
          <w:sz w:val="36"/>
          <w:szCs w:val="36"/>
        </w:rPr>
        <w:t xml:space="preserve">Hermès, Louis Vuitton, Gucci, Chanel, Cartier </w:t>
      </w:r>
      <w:r w:rsidR="00352651" w:rsidRPr="00F67A00">
        <w:rPr>
          <w:rFonts w:ascii="EucrosiaUPC" w:hAnsi="EucrosiaUPC" w:cs="EucrosiaUPC"/>
          <w:color w:val="000000"/>
          <w:sz w:val="36"/>
          <w:szCs w:val="36"/>
          <w:cs/>
        </w:rPr>
        <w:t>รวมถึงแบรนด์แฟชั่นและไลฟ์สไตล์อื่นๆ ทำให้เป็นแหล่งช้อปปิ้งสำหรับสินค้าหรูหราที่สำคัญของเมือง</w:t>
      </w:r>
      <w:r w:rsidR="00352651" w:rsidRPr="00F67A00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="00352651" w:rsidRPr="00F67A00">
        <w:rPr>
          <w:rFonts w:ascii="EucrosiaUPC" w:hAnsi="EucrosiaUPC" w:cs="EucrosiaUPC"/>
          <w:color w:val="000000"/>
          <w:sz w:val="36"/>
          <w:szCs w:val="36"/>
          <w:cs/>
        </w:rPr>
        <w:t xml:space="preserve">ไฮไลต์ที่ทำให้ตึก </w:t>
      </w:r>
      <w:r w:rsidR="00352651" w:rsidRPr="00F67A00">
        <w:rPr>
          <w:rFonts w:ascii="EucrosiaUPC" w:hAnsi="EucrosiaUPC" w:cs="EucrosiaUPC"/>
          <w:color w:val="000000"/>
          <w:sz w:val="36"/>
          <w:szCs w:val="36"/>
        </w:rPr>
        <w:t xml:space="preserve">IFS </w:t>
      </w:r>
      <w:r w:rsidR="00352651" w:rsidRPr="00F67A00">
        <w:rPr>
          <w:rFonts w:ascii="EucrosiaUPC" w:hAnsi="EucrosiaUPC" w:cs="EucrosiaUPC"/>
          <w:color w:val="000000"/>
          <w:sz w:val="36"/>
          <w:szCs w:val="36"/>
          <w:cs/>
        </w:rPr>
        <w:t>มีชื่อเสียง</w:t>
      </w:r>
      <w:r w:rsidR="00352651"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และทำให้</w:t>
      </w:r>
      <w:r w:rsidR="00352651" w:rsidRPr="00F67A00">
        <w:rPr>
          <w:rFonts w:ascii="EucrosiaUPC" w:hAnsi="EucrosiaUPC" w:cs="EucrosiaUPC"/>
          <w:color w:val="000000"/>
          <w:sz w:val="36"/>
          <w:szCs w:val="36"/>
          <w:cs/>
        </w:rPr>
        <w:t xml:space="preserve">ตึก </w:t>
      </w:r>
      <w:r w:rsidR="00352651" w:rsidRPr="00F67A00">
        <w:rPr>
          <w:rFonts w:ascii="EucrosiaUPC" w:hAnsi="EucrosiaUPC" w:cs="EucrosiaUPC"/>
          <w:color w:val="000000"/>
          <w:sz w:val="36"/>
          <w:szCs w:val="36"/>
        </w:rPr>
        <w:t xml:space="preserve">IFS </w:t>
      </w:r>
      <w:r w:rsidR="00352651" w:rsidRPr="00F67A00">
        <w:rPr>
          <w:rFonts w:ascii="EucrosiaUPC" w:hAnsi="EucrosiaUPC" w:cs="EucrosiaUPC"/>
          <w:color w:val="000000"/>
          <w:sz w:val="36"/>
          <w:szCs w:val="36"/>
          <w:cs/>
        </w:rPr>
        <w:t xml:space="preserve">กลายเป็นสถานที่ที่นักท่องเที่ยวต้องมาเยี่ยมชมคือ </w:t>
      </w:r>
      <w:r w:rsidR="00352651" w:rsidRPr="00352651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="00352651" w:rsidRPr="00352651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ประติมากรรมหมีแพนด้ายักษ์ที่กำลังปีนตึก</w:t>
      </w:r>
      <w:r w:rsidR="00352651" w:rsidRPr="00352651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="00352651" w:rsidRPr="00352651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 </w:t>
      </w:r>
      <w:r w:rsidR="00352651" w:rsidRPr="00F67A00">
        <w:rPr>
          <w:rFonts w:ascii="EucrosiaUPC" w:hAnsi="EucrosiaUPC" w:cs="EucrosiaUPC"/>
          <w:color w:val="000000"/>
          <w:sz w:val="36"/>
          <w:szCs w:val="36"/>
          <w:cs/>
        </w:rPr>
        <w:t>ที่มีชื่อว่า "</w:t>
      </w:r>
      <w:r w:rsidR="00352651" w:rsidRPr="00F67A00">
        <w:rPr>
          <w:rFonts w:ascii="EucrosiaUPC" w:hAnsi="EucrosiaUPC" w:cs="EucrosiaUPC"/>
          <w:color w:val="000000"/>
          <w:sz w:val="36"/>
          <w:szCs w:val="36"/>
        </w:rPr>
        <w:t xml:space="preserve">I Am Here" </w:t>
      </w:r>
      <w:r w:rsidR="00352651" w:rsidRPr="00F67A00">
        <w:rPr>
          <w:rFonts w:ascii="EucrosiaUPC" w:hAnsi="EucrosiaUPC" w:cs="EucrosiaUPC"/>
          <w:color w:val="000000"/>
          <w:sz w:val="36"/>
          <w:szCs w:val="36"/>
          <w:cs/>
        </w:rPr>
        <w:t xml:space="preserve">ซึ่งเป็นผลงานของศิลปินชาวอเมริกัน </w:t>
      </w:r>
      <w:r w:rsidR="00352651" w:rsidRPr="00F67A00">
        <w:rPr>
          <w:rFonts w:ascii="EucrosiaUPC" w:hAnsi="EucrosiaUPC" w:cs="EucrosiaUPC"/>
          <w:color w:val="000000"/>
          <w:sz w:val="36"/>
          <w:szCs w:val="36"/>
        </w:rPr>
        <w:t xml:space="preserve">Lawrence Argent </w:t>
      </w:r>
      <w:r w:rsidR="00352651" w:rsidRPr="00F67A00">
        <w:rPr>
          <w:rFonts w:ascii="EucrosiaUPC" w:hAnsi="EucrosiaUPC" w:cs="EucrosiaUPC"/>
          <w:color w:val="000000"/>
          <w:sz w:val="36"/>
          <w:szCs w:val="36"/>
          <w:cs/>
        </w:rPr>
        <w:t xml:space="preserve">ประติมากรรมแพนด้าขนาดมหึมานี้มีความสูงถึง </w:t>
      </w:r>
      <w:r w:rsidR="00352651" w:rsidRPr="00F67A00">
        <w:rPr>
          <w:rFonts w:ascii="EucrosiaUPC" w:hAnsi="EucrosiaUPC" w:cs="EucrosiaUPC"/>
          <w:color w:val="000000"/>
          <w:sz w:val="36"/>
          <w:szCs w:val="36"/>
        </w:rPr>
        <w:t xml:space="preserve">15 </w:t>
      </w:r>
      <w:r w:rsidR="00352651" w:rsidRPr="00F67A00">
        <w:rPr>
          <w:rFonts w:ascii="EucrosiaUPC" w:hAnsi="EucrosiaUPC" w:cs="EucrosiaUPC"/>
          <w:color w:val="000000"/>
          <w:sz w:val="36"/>
          <w:szCs w:val="36"/>
          <w:cs/>
        </w:rPr>
        <w:t xml:space="preserve">เมตร ตั้งอยู่บนด้านนอกอาคารบริเวณชั้น </w:t>
      </w:r>
      <w:r w:rsidR="00352651" w:rsidRPr="00F67A00">
        <w:rPr>
          <w:rFonts w:ascii="EucrosiaUPC" w:hAnsi="EucrosiaUPC" w:cs="EucrosiaUPC"/>
          <w:color w:val="000000"/>
          <w:sz w:val="36"/>
          <w:szCs w:val="36"/>
        </w:rPr>
        <w:t xml:space="preserve">7 </w:t>
      </w:r>
      <w:r w:rsidR="00352651" w:rsidRPr="00F67A00">
        <w:rPr>
          <w:rFonts w:ascii="EucrosiaUPC" w:hAnsi="EucrosiaUPC" w:cs="EucrosiaUPC"/>
          <w:color w:val="000000"/>
          <w:sz w:val="36"/>
          <w:szCs w:val="36"/>
          <w:cs/>
        </w:rPr>
        <w:t>และมองเห็นได้อย่างชัดเจนจากถนนด้านล่าง</w:t>
      </w:r>
      <w:r w:rsidR="00352651" w:rsidRPr="00F67A00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="00352651" w:rsidRPr="00F67A00">
        <w:rPr>
          <w:rFonts w:ascii="EucrosiaUPC" w:hAnsi="EucrosiaUPC" w:cs="EucrosiaUPC" w:hint="cs"/>
          <w:color w:val="000000"/>
          <w:sz w:val="36"/>
          <w:szCs w:val="36"/>
          <w:cs/>
        </w:rPr>
        <w:t>ถือว่าเป็นแลนด์มาร์คที่ต้องมาถ่ายรูปเป็นที่ระลึกหากมาเยือนที่เฉิงตูเลยก็ว่าได้</w:t>
      </w:r>
    </w:p>
    <w:p w14:paraId="63BB741E" w14:textId="3C8CE143" w:rsidR="002F7AC5" w:rsidRPr="00F67A00" w:rsidRDefault="00AC7CF9" w:rsidP="002F7AC5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11B937" wp14:editId="774566FD">
            <wp:simplePos x="0" y="0"/>
            <wp:positionH relativeFrom="column">
              <wp:posOffset>960120</wp:posOffset>
            </wp:positionH>
            <wp:positionV relativeFrom="paragraph">
              <wp:posOffset>156845</wp:posOffset>
            </wp:positionV>
            <wp:extent cx="5897880" cy="2179320"/>
            <wp:effectExtent l="0" t="0" r="0" b="0"/>
            <wp:wrapSquare wrapText="bothSides"/>
            <wp:docPr id="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629311" w14:textId="77777777" w:rsidR="00524858" w:rsidRPr="00F67A00" w:rsidRDefault="00524858" w:rsidP="00352651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5B0C9CB" w14:textId="77777777" w:rsidR="00352651" w:rsidRPr="00F67A00" w:rsidRDefault="00352651" w:rsidP="00352651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A3A49B0" w14:textId="77777777" w:rsidR="00352651" w:rsidRPr="00F67A00" w:rsidRDefault="00352651" w:rsidP="00352651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929AFB8" w14:textId="77777777" w:rsidR="00352651" w:rsidRPr="00F67A00" w:rsidRDefault="00352651" w:rsidP="00352651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F46E3F5" w14:textId="77777777" w:rsidR="00352651" w:rsidRDefault="00352651" w:rsidP="00352651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DA41E1A" w14:textId="77777777" w:rsidR="006D0401" w:rsidRPr="00F67A00" w:rsidRDefault="006D0401" w:rsidP="00352651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C2374BA" w14:textId="77777777" w:rsidR="00352651" w:rsidRPr="00F67A00" w:rsidRDefault="00352651" w:rsidP="00352651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74206FF" w14:textId="77777777" w:rsidR="00352651" w:rsidRPr="005D1F27" w:rsidRDefault="00352651" w:rsidP="00352651">
      <w:pPr>
        <w:jc w:val="thaiDistribute"/>
        <w:rPr>
          <w:rFonts w:ascii="EucrosiaUPC" w:hAnsi="EucrosiaUPC" w:cs="EucrosiaUPC" w:hint="cs"/>
          <w:color w:val="000000"/>
          <w:sz w:val="16"/>
          <w:szCs w:val="16"/>
        </w:rPr>
      </w:pPr>
    </w:p>
    <w:p w14:paraId="2B132F31" w14:textId="77777777" w:rsidR="00DE16D1" w:rsidRDefault="00DE16D1" w:rsidP="00AC0BAC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1A063A61" w14:textId="77777777" w:rsidR="00FD0407" w:rsidRDefault="0045031C" w:rsidP="000628E9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8B57FA">
        <w:rPr>
          <w:rFonts w:ascii="EucrosiaUPC" w:hAnsi="EucrosiaUPC" w:cs="EucrosiaUPC" w:hint="cs"/>
          <w:sz w:val="36"/>
          <w:szCs w:val="36"/>
          <w:cs/>
        </w:rPr>
        <w:t>จากนั้นให้ท่าน</w:t>
      </w:r>
      <w:r w:rsidR="00352651">
        <w:rPr>
          <w:rFonts w:ascii="EucrosiaUPC" w:hAnsi="EucrosiaUPC" w:cs="EucrosiaUPC" w:hint="cs"/>
          <w:sz w:val="36"/>
          <w:szCs w:val="36"/>
          <w:cs/>
        </w:rPr>
        <w:t>อิสระ</w:t>
      </w:r>
      <w:r w:rsidRPr="008B57FA">
        <w:rPr>
          <w:rFonts w:ascii="EucrosiaUPC" w:hAnsi="EucrosiaUPC" w:cs="EucrosiaUPC" w:hint="cs"/>
          <w:sz w:val="36"/>
          <w:szCs w:val="36"/>
          <w:cs/>
        </w:rPr>
        <w:t>เดินช้อปปิ้ง</w:t>
      </w:r>
      <w:r w:rsidR="00352651">
        <w:rPr>
          <w:rFonts w:ascii="EucrosiaUPC" w:hAnsi="EucrosiaUPC" w:cs="EucrosiaUPC" w:hint="cs"/>
          <w:sz w:val="36"/>
          <w:szCs w:val="36"/>
          <w:cs/>
        </w:rPr>
        <w:t>ใน</w:t>
      </w:r>
      <w:r w:rsidRPr="008B57FA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="001C292D" w:rsidRPr="008B57FA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“</w:t>
      </w:r>
      <w:r w:rsidR="005A3DB8" w:rsidRPr="005A3DB8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ถนนคนเดินย่านชุนซี</w:t>
      </w:r>
      <w:r w:rsidR="001C292D" w:rsidRPr="008B57FA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”</w:t>
      </w:r>
      <w:r w:rsidR="00320237" w:rsidRPr="008B57FA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 </w:t>
      </w:r>
      <w:r w:rsidR="001C292D" w:rsidRPr="00F67A00">
        <w:rPr>
          <w:rFonts w:ascii="EucrosiaUPC" w:hAnsi="EucrosiaUPC" w:cs="EucrosiaUPC"/>
          <w:color w:val="000000"/>
          <w:sz w:val="36"/>
          <w:szCs w:val="36"/>
          <w:cs/>
        </w:rPr>
        <w:t>ซึ่งเป็นถนนย่านวัยรุ่นและขายสินค้าที่ทันสมัย อีกทั้งเป็นแหล่งช้อปปิ้งขึ้นชื่อในเฉิงตู คล้ายๆ</w:t>
      </w:r>
      <w:r w:rsidR="002113EA"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1C292D" w:rsidRPr="00F67A00">
        <w:rPr>
          <w:rFonts w:ascii="EucrosiaUPC" w:hAnsi="EucrosiaUPC" w:cs="EucrosiaUPC"/>
          <w:color w:val="000000"/>
          <w:sz w:val="36"/>
          <w:szCs w:val="36"/>
          <w:cs/>
        </w:rPr>
        <w:t xml:space="preserve">สยามสแควร์เมืองไทย ภายในถนนแห่งนี้จะมีร้านค้าให้ท่านได้ช้อปปิ้งแบบจุใจ อาทิ สินค้าแบรนด์เนม เสื้อผ้า รองเท้า กระเป๋า อีกทั้งยังเป็น </w:t>
      </w:r>
      <w:r w:rsidR="001C292D" w:rsidRPr="00F67A00">
        <w:rPr>
          <w:rFonts w:ascii="EucrosiaUPC" w:hAnsi="EucrosiaUPC" w:cs="EucrosiaUPC"/>
          <w:color w:val="000000"/>
          <w:sz w:val="36"/>
          <w:szCs w:val="36"/>
        </w:rPr>
        <w:t xml:space="preserve">Food Street </w:t>
      </w:r>
      <w:r w:rsidR="001C292D" w:rsidRPr="00F67A00">
        <w:rPr>
          <w:rFonts w:ascii="EucrosiaUPC" w:hAnsi="EucrosiaUPC" w:cs="EucrosiaUPC"/>
          <w:color w:val="000000"/>
          <w:sz w:val="36"/>
          <w:szCs w:val="36"/>
          <w:cs/>
        </w:rPr>
        <w:t>ที่</w:t>
      </w:r>
      <w:r w:rsidR="002113EA" w:rsidRPr="00F67A00">
        <w:rPr>
          <w:rFonts w:ascii="EucrosiaUPC" w:hAnsi="EucrosiaUPC" w:cs="EucrosiaUPC" w:hint="cs"/>
          <w:color w:val="000000"/>
          <w:sz w:val="36"/>
          <w:szCs w:val="36"/>
          <w:cs/>
        </w:rPr>
        <w:t>มี</w:t>
      </w:r>
      <w:r w:rsidR="001C292D" w:rsidRPr="00F67A00">
        <w:rPr>
          <w:rFonts w:ascii="EucrosiaUPC" w:hAnsi="EucrosiaUPC" w:cs="EucrosiaUPC"/>
          <w:color w:val="000000"/>
          <w:sz w:val="36"/>
          <w:szCs w:val="36"/>
          <w:cs/>
        </w:rPr>
        <w:t xml:space="preserve">ร้านอาหาร 2 ข้างทาง </w:t>
      </w:r>
      <w:r w:rsidR="00352651" w:rsidRPr="00F67A00">
        <w:rPr>
          <w:rFonts w:ascii="EucrosiaUPC" w:hAnsi="EucrosiaUPC" w:cs="EucrosiaUPC" w:hint="cs"/>
          <w:color w:val="000000"/>
          <w:sz w:val="36"/>
          <w:szCs w:val="36"/>
          <w:cs/>
        </w:rPr>
        <w:t>รวมถึงของฝาก ของที่ระลึกอีกมากมาย</w:t>
      </w:r>
    </w:p>
    <w:p w14:paraId="7BFA4AF7" w14:textId="77777777" w:rsidR="00707E26" w:rsidRPr="000628E9" w:rsidRDefault="00707E26" w:rsidP="000628E9">
      <w:pPr>
        <w:ind w:left="1440"/>
        <w:jc w:val="thaiDistribute"/>
        <w:rPr>
          <w:rFonts w:ascii="EucrosiaUPC" w:hAnsi="EucrosiaUPC" w:cs="EucrosiaUPC" w:hint="cs"/>
          <w:b/>
          <w:bCs/>
          <w:color w:val="FF0000"/>
          <w:sz w:val="36"/>
          <w:szCs w:val="36"/>
        </w:rPr>
      </w:pPr>
    </w:p>
    <w:p w14:paraId="4C1ADA9E" w14:textId="24799A54" w:rsidR="002F7AC5" w:rsidRDefault="00AC7CF9" w:rsidP="00676C60">
      <w:pPr>
        <w:jc w:val="thaiDistribute"/>
        <w:rPr>
          <w:rFonts w:ascii="EucrosiaUPC" w:hAnsi="EucrosiaUPC" w:cs="EucrosiaUPC"/>
          <w:sz w:val="10"/>
          <w:szCs w:val="10"/>
        </w:rPr>
      </w:pPr>
      <w:r>
        <w:rPr>
          <w:noProof/>
        </w:rPr>
        <w:lastRenderedPageBreak/>
        <w:drawing>
          <wp:anchor distT="0" distB="0" distL="114300" distR="114300" simplePos="0" relativeHeight="251651072" behindDoc="0" locked="0" layoutInCell="1" allowOverlap="1" wp14:anchorId="1CFB39F1" wp14:editId="0B7BB91F">
            <wp:simplePos x="0" y="0"/>
            <wp:positionH relativeFrom="column">
              <wp:posOffset>944880</wp:posOffset>
            </wp:positionH>
            <wp:positionV relativeFrom="paragraph">
              <wp:posOffset>38735</wp:posOffset>
            </wp:positionV>
            <wp:extent cx="5859780" cy="4450080"/>
            <wp:effectExtent l="0" t="0" r="0" b="0"/>
            <wp:wrapSquare wrapText="bothSides"/>
            <wp:docPr id="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41C706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1F7D130A" w14:textId="77777777" w:rsidR="00E0511C" w:rsidRDefault="00E0511C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1C5022A7" w14:textId="77777777" w:rsidR="00E0511C" w:rsidRDefault="00E0511C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494E271A" w14:textId="77777777" w:rsidR="00E0511C" w:rsidRDefault="00E0511C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563EE065" w14:textId="77777777" w:rsidR="00E0511C" w:rsidRDefault="00E0511C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45335543" w14:textId="77777777" w:rsidR="00E0511C" w:rsidRDefault="00E0511C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5D5ACB9F" w14:textId="77777777" w:rsidR="00E0511C" w:rsidRDefault="00E0511C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7F427C42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34A5E697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5B8BF703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239004DC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67172C6F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7F108738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38207AF0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51190BF3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48EC3D0C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29EED20C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49FCE449" w14:textId="77777777" w:rsidR="006D0401" w:rsidRDefault="006D0401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05CE9AC4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6214074D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3568F45B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167329AB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5B123A18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654B94AA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1F9337D1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6DD122A4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0B2AE5FE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07C5F0DB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4FB5C225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0AE5F550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3300B8CF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3DBEA043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5516F39E" w14:textId="77777777" w:rsidR="00E0511C" w:rsidRDefault="00E0511C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6C8CE6F6" w14:textId="77777777" w:rsidR="00E0511C" w:rsidRDefault="00E0511C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74856127" w14:textId="77777777" w:rsidR="00E0511C" w:rsidRDefault="00E0511C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3BED03B0" w14:textId="77777777" w:rsidR="00E0511C" w:rsidRDefault="00E0511C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0EB34DC8" w14:textId="77777777" w:rsidR="00E0511C" w:rsidRDefault="00E0511C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0FBBB924" w14:textId="77777777" w:rsidR="00E0511C" w:rsidRDefault="00E0511C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2FBA587F" w14:textId="77777777" w:rsidR="00E0511C" w:rsidRDefault="00E0511C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1AE1BF61" w14:textId="77777777" w:rsidR="00E0511C" w:rsidRDefault="00E0511C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6177AB67" w14:textId="77777777" w:rsidR="00E0511C" w:rsidRDefault="00E0511C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46F76CFA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1D1C9581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6CA031CE" w14:textId="77777777" w:rsidR="006D0401" w:rsidRDefault="006D0401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58A391AA" w14:textId="77777777" w:rsidR="006D0401" w:rsidRDefault="006D0401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1617FAE8" w14:textId="77777777" w:rsidR="006D0401" w:rsidRDefault="006D0401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31014915" w14:textId="77777777" w:rsidR="006D0401" w:rsidRDefault="006D0401" w:rsidP="00676C60">
      <w:pPr>
        <w:jc w:val="thaiDistribute"/>
        <w:rPr>
          <w:rFonts w:ascii="EucrosiaUPC" w:hAnsi="EucrosiaUPC" w:cs="EucrosiaUPC" w:hint="cs"/>
          <w:sz w:val="10"/>
          <w:szCs w:val="10"/>
        </w:rPr>
      </w:pPr>
    </w:p>
    <w:p w14:paraId="195D8A51" w14:textId="77777777" w:rsidR="00E0511C" w:rsidRDefault="00E0511C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348FF72E" w14:textId="77777777" w:rsidR="00223AF8" w:rsidRDefault="00223AF8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120A6A91" w14:textId="77777777" w:rsidR="00223AF8" w:rsidRDefault="00223AF8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34A701C3" w14:textId="77777777" w:rsidR="00223AF8" w:rsidRDefault="00223AF8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05FB5B74" w14:textId="77777777" w:rsidR="00223AF8" w:rsidRDefault="00223AF8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16F01ACE" w14:textId="77777777" w:rsidR="00223AF8" w:rsidRDefault="00223AF8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14410404" w14:textId="77777777" w:rsidR="00223AF8" w:rsidRDefault="00223AF8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1D43C341" w14:textId="77777777" w:rsidR="00223AF8" w:rsidRDefault="00223AF8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4BA65820" w14:textId="77777777" w:rsidR="00707E26" w:rsidRDefault="00707E26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478F905A" w14:textId="77777777" w:rsidR="00707E26" w:rsidRDefault="00707E26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69A1A688" w14:textId="77777777" w:rsidR="00707E26" w:rsidRDefault="00707E26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797EA770" w14:textId="77777777" w:rsidR="00707E26" w:rsidRDefault="00707E26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0AEA7372" w14:textId="77777777" w:rsidR="00707E26" w:rsidRDefault="00707E26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5F5B8459" w14:textId="77777777" w:rsidR="00707E26" w:rsidRDefault="00707E26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54F1436A" w14:textId="77777777" w:rsidR="00707E26" w:rsidRDefault="00707E26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46B427BA" w14:textId="77777777" w:rsidR="00DE16D1" w:rsidRDefault="00DE16D1" w:rsidP="00676C60">
      <w:pPr>
        <w:jc w:val="thaiDistribute"/>
        <w:rPr>
          <w:rFonts w:ascii="EucrosiaUPC" w:hAnsi="EucrosiaUPC" w:cs="EucrosiaUPC" w:hint="cs"/>
          <w:sz w:val="10"/>
          <w:szCs w:val="10"/>
        </w:rPr>
      </w:pPr>
    </w:p>
    <w:p w14:paraId="0864EBD5" w14:textId="77777777" w:rsidR="00223AF8" w:rsidRDefault="00223AF8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22B7F504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063F5B7F" w14:textId="77777777" w:rsidR="002F7AC5" w:rsidRDefault="002F7AC5" w:rsidP="00676C60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47A5BDBA" w14:textId="77777777" w:rsidR="005D1F27" w:rsidRDefault="005D1F27" w:rsidP="00271DB1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3C6C50F4" w14:textId="77777777" w:rsidR="005D1F27" w:rsidRDefault="005D1F27" w:rsidP="00271DB1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226A65F4" w14:textId="77777777" w:rsidR="00DE16D1" w:rsidRPr="005D1F27" w:rsidRDefault="00271DB1" w:rsidP="005D1F27">
      <w:pPr>
        <w:jc w:val="thaiDistribute"/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</w:pPr>
      <w:r>
        <w:rPr>
          <w:rFonts w:ascii="EucrosiaUPC" w:hAnsi="EucrosiaUPC" w:cs="EucrosiaUPC"/>
          <w:b/>
          <w:bCs/>
          <w:sz w:val="36"/>
          <w:szCs w:val="36"/>
        </w:rPr>
        <w:t xml:space="preserve">14.00 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>น.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   </w:t>
      </w:r>
      <w:r w:rsidR="001571AD" w:rsidRPr="00E0511C">
        <w:rPr>
          <w:rFonts w:ascii="EucrosiaUPC" w:hAnsi="EucrosiaUPC" w:cs="EucrosiaUPC" w:hint="cs"/>
          <w:b/>
          <w:bCs/>
          <w:sz w:val="36"/>
          <w:szCs w:val="36"/>
          <w:cs/>
        </w:rPr>
        <w:t>ได้เวลาอันสมควรนำทุกท่านเดินทางสู่</w:t>
      </w:r>
      <w:r w:rsidR="002F2F93" w:rsidRPr="00E0511C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05767E" w:rsidRPr="00E0511C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สนามบินเฉิ</w:t>
      </w:r>
      <w:r w:rsidR="0005767E" w:rsidRPr="00E0511C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ง</w:t>
      </w:r>
      <w:r w:rsidR="007B08C1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ตู</w:t>
      </w:r>
      <w:r w:rsidR="007B08C1" w:rsidRPr="008B57FA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เทียน</w:t>
      </w:r>
      <w:r w:rsidR="007B08C1" w:rsidRPr="008B57FA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ฟู่</w:t>
      </w:r>
      <w:r w:rsidR="005D068C" w:rsidRPr="00E0511C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 </w:t>
      </w:r>
      <w:r w:rsidR="001571AD" w:rsidRPr="00E0511C">
        <w:rPr>
          <w:rFonts w:ascii="EucrosiaUPC" w:hAnsi="EucrosiaUPC" w:cs="EucrosiaUPC" w:hint="cs"/>
          <w:b/>
          <w:bCs/>
          <w:sz w:val="36"/>
          <w:szCs w:val="36"/>
          <w:cs/>
        </w:rPr>
        <w:t>เพื่อทำการเช็คอินตั๋วเครื่องบิน</w:t>
      </w:r>
      <w:r>
        <w:rPr>
          <w:rFonts w:ascii="EucrosiaUPC" w:hAnsi="EucrosiaUPC" w:cs="EucrosiaUPC"/>
          <w:b/>
          <w:bCs/>
          <w:sz w:val="36"/>
          <w:szCs w:val="36"/>
          <w:lang w:eastAsia="ja-JP"/>
        </w:rPr>
        <w:br/>
      </w:r>
      <w:r>
        <w:rPr>
          <w:rFonts w:ascii="EucrosiaUPC" w:hAnsi="EucrosiaUPC" w:cs="EucrosiaUPC"/>
          <w:b/>
          <w:bCs/>
          <w:sz w:val="36"/>
          <w:szCs w:val="36"/>
          <w:lang w:eastAsia="ja-JP"/>
        </w:rPr>
        <w:tab/>
        <w:t xml:space="preserve">       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="00707E26" w:rsidRPr="00707E26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ระหว่างทางไปสนามบิน</w:t>
      </w:r>
      <w:r w:rsidR="00707E26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Pr="00DB6655">
        <w:rPr>
          <w:rFonts w:ascii="EucrosiaUPC" w:hAnsi="EucrosiaUPC" w:cs="EucrosiaUPC"/>
          <w:b/>
          <w:bCs/>
          <w:color w:val="006600"/>
          <w:sz w:val="36"/>
          <w:szCs w:val="36"/>
          <w:cs/>
          <w:lang w:eastAsia="ja-JP"/>
        </w:rPr>
        <w:t>(</w:t>
      </w:r>
      <w:r w:rsidRPr="00DB6655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บริการ</w:t>
      </w:r>
      <w:r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 xml:space="preserve">เบอร์เกอร์ พร้อมน้ำดื่มให้ท่านละ 1 เซ็ท </w:t>
      </w:r>
      <w:r w:rsidRPr="00DB6655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)</w:t>
      </w:r>
      <w:r w:rsidRPr="006064A5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14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 </w:t>
      </w:r>
    </w:p>
    <w:p w14:paraId="66D5F5CA" w14:textId="77777777" w:rsidR="005F246C" w:rsidRPr="00F93EB2" w:rsidRDefault="005F246C" w:rsidP="00676C60">
      <w:pPr>
        <w:jc w:val="both"/>
        <w:rPr>
          <w:rFonts w:ascii="EucrosiaUPC" w:hAnsi="EucrosiaUPC" w:cs="EucrosiaUPC"/>
          <w:color w:val="0000FF"/>
          <w:sz w:val="10"/>
          <w:szCs w:val="10"/>
        </w:rPr>
      </w:pPr>
    </w:p>
    <w:p w14:paraId="39433068" w14:textId="77777777" w:rsidR="00DB6655" w:rsidRDefault="00542A88" w:rsidP="00676C60">
      <w:pPr>
        <w:jc w:val="both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>18.20</w:t>
      </w:r>
      <w:r w:rsidR="005F246C" w:rsidRPr="00A316E9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น.</w:t>
      </w:r>
      <w:r w:rsidR="005F246C" w:rsidRPr="00A316E9">
        <w:rPr>
          <w:rFonts w:ascii="EucrosiaUPC" w:hAnsi="EucrosiaUPC" w:cs="EucrosiaUPC" w:hint="cs"/>
          <w:b/>
          <w:sz w:val="36"/>
          <w:szCs w:val="36"/>
          <w:cs/>
        </w:rPr>
        <w:tab/>
      </w:r>
      <w:r w:rsidR="002B0346" w:rsidRPr="00A316E9">
        <w:rPr>
          <w:rFonts w:ascii="EucrosiaUPC" w:hAnsi="EucrosiaUPC" w:cs="EucrosiaUPC" w:hint="cs"/>
          <w:b/>
          <w:sz w:val="36"/>
          <w:szCs w:val="36"/>
          <w:cs/>
        </w:rPr>
        <w:t>นำท่าน</w:t>
      </w:r>
      <w:r w:rsidR="005F246C" w:rsidRPr="00A316E9">
        <w:rPr>
          <w:rFonts w:ascii="EucrosiaUPC" w:hAnsi="EucrosiaUPC" w:cs="EucrosiaUPC" w:hint="cs"/>
          <w:sz w:val="36"/>
          <w:szCs w:val="36"/>
          <w:cs/>
        </w:rPr>
        <w:t>เดินทางสู่</w:t>
      </w:r>
      <w:r w:rsidR="002B0346" w:rsidRPr="00A316E9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cs/>
        </w:rPr>
        <w:t xml:space="preserve"> </w:t>
      </w:r>
      <w:r w:rsidR="005F246C" w:rsidRPr="00A316E9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cs/>
        </w:rPr>
        <w:t>ประเทศไทย</w:t>
      </w:r>
      <w:r w:rsidR="005F246C" w:rsidRPr="00A316E9">
        <w:rPr>
          <w:rFonts w:ascii="EucrosiaUPC" w:hAnsi="EucrosiaUPC" w:cs="EucrosiaUPC" w:hint="cs"/>
          <w:color w:val="006600"/>
          <w:sz w:val="36"/>
          <w:szCs w:val="36"/>
          <w:cs/>
        </w:rPr>
        <w:t xml:space="preserve"> </w:t>
      </w:r>
      <w:r w:rsidR="005D068C" w:rsidRPr="00890C5F">
        <w:rPr>
          <w:rFonts w:ascii="EucrosiaUPC" w:hAnsi="EucrosiaUPC" w:cs="EucrosiaUPC" w:hint="cs"/>
          <w:sz w:val="36"/>
          <w:szCs w:val="36"/>
          <w:cs/>
        </w:rPr>
        <w:t>โดยสายการบิน</w:t>
      </w:r>
      <w:r w:rsidRPr="00542A88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เฉิงตู แอร์ไลน์</w:t>
      </w:r>
      <w:r w:rsidRPr="00542A88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 xml:space="preserve"> (EU)</w:t>
      </w:r>
      <w:r w:rsidRPr="00542A88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 xml:space="preserve"> </w:t>
      </w:r>
      <w:r w:rsidR="005D068C" w:rsidRPr="003A7C01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เที่ยวบิน</w:t>
      </w:r>
      <w:r w:rsidR="005D068C" w:rsidRPr="003A7C01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EU2867</w:t>
      </w:r>
    </w:p>
    <w:p w14:paraId="61A4E071" w14:textId="77777777" w:rsidR="002B0346" w:rsidRPr="00D6246C" w:rsidRDefault="00BC0DD0" w:rsidP="00676C6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                </w:t>
      </w:r>
      <w:r w:rsidRPr="00DB6655">
        <w:rPr>
          <w:rFonts w:ascii="EucrosiaUPC" w:hAnsi="EucrosiaUPC" w:cs="EucrosiaUPC"/>
          <w:b/>
          <w:bCs/>
          <w:color w:val="006600"/>
          <w:sz w:val="36"/>
          <w:szCs w:val="36"/>
          <w:cs/>
          <w:lang w:eastAsia="ja-JP"/>
        </w:rPr>
        <w:t>(</w:t>
      </w:r>
      <w:r w:rsidRPr="00DB6655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บริการ</w:t>
      </w:r>
      <w:r w:rsidR="00A57773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ของว่าง</w:t>
      </w:r>
      <w:r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และเครื่องดื่มบนเครื่อง</w:t>
      </w:r>
      <w:r w:rsidRPr="00DB6655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)</w:t>
      </w:r>
      <w:r w:rsidRPr="006064A5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="00271DB1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5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 </w:t>
      </w:r>
    </w:p>
    <w:p w14:paraId="0D434704" w14:textId="77777777" w:rsidR="00BC0DD0" w:rsidRPr="00A316E9" w:rsidRDefault="00BC0DD0" w:rsidP="00676C60">
      <w:pPr>
        <w:jc w:val="both"/>
        <w:rPr>
          <w:rFonts w:ascii="EucrosiaUPC" w:hAnsi="EucrosiaUPC" w:cs="EucrosiaUPC"/>
          <w:b/>
          <w:bCs/>
          <w:color w:val="000000"/>
          <w:sz w:val="10"/>
          <w:szCs w:val="10"/>
          <w:lang w:eastAsia="ja-JP"/>
        </w:rPr>
      </w:pPr>
    </w:p>
    <w:p w14:paraId="69081082" w14:textId="77777777" w:rsidR="005F246C" w:rsidRDefault="00542A88" w:rsidP="00676C60">
      <w:pPr>
        <w:jc w:val="both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20.30</w:t>
      </w:r>
      <w:r w:rsidR="005F246C" w:rsidRPr="00A316E9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น.</w:t>
      </w:r>
      <w:r w:rsidR="005F246C" w:rsidRPr="00A316E9">
        <w:rPr>
          <w:rFonts w:ascii="EucrosiaUPC" w:hAnsi="EucrosiaUPC" w:cs="EucrosiaUPC" w:hint="cs"/>
          <w:b/>
          <w:color w:val="FF0000"/>
          <w:sz w:val="36"/>
          <w:szCs w:val="36"/>
          <w:cs/>
        </w:rPr>
        <w:tab/>
      </w:r>
      <w:r w:rsidR="002B0346" w:rsidRPr="00A316E9">
        <w:rPr>
          <w:rFonts w:ascii="EucrosiaUPC" w:hAnsi="EucrosiaUPC" w:cs="EucrosiaUPC" w:hint="cs"/>
          <w:b/>
          <w:sz w:val="36"/>
          <w:szCs w:val="36"/>
          <w:cs/>
        </w:rPr>
        <w:t>ทุกท่าน</w:t>
      </w:r>
      <w:r w:rsidR="005F246C" w:rsidRPr="00A316E9">
        <w:rPr>
          <w:rFonts w:ascii="EucrosiaUPC" w:hAnsi="EucrosiaUPC" w:cs="EucrosiaUPC" w:hint="cs"/>
          <w:sz w:val="36"/>
          <w:szCs w:val="36"/>
          <w:cs/>
        </w:rPr>
        <w:t>เดินทางถึง</w:t>
      </w:r>
      <w:r w:rsidR="005F246C" w:rsidRPr="00A316E9">
        <w:rPr>
          <w:rFonts w:ascii="EucrosiaUPC" w:hAnsi="EucrosiaUPC" w:cs="EucrosiaUPC"/>
          <w:sz w:val="36"/>
          <w:szCs w:val="36"/>
          <w:cs/>
        </w:rPr>
        <w:t xml:space="preserve"> </w:t>
      </w:r>
      <w:r w:rsidR="005F246C" w:rsidRPr="00A316E9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สนามบิน</w:t>
      </w:r>
      <w:r w:rsidR="005D068C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สุวรรณภูมิ</w:t>
      </w:r>
      <w:r w:rsidR="005F246C" w:rsidRPr="00A316E9">
        <w:rPr>
          <w:rFonts w:ascii="EucrosiaUPC" w:hAnsi="EucrosiaUPC" w:cs="EucrosiaUPC" w:hint="cs"/>
          <w:sz w:val="36"/>
          <w:szCs w:val="36"/>
          <w:cs/>
        </w:rPr>
        <w:t xml:space="preserve"> โดยสวัสดิภาพพร้อมความประทับใจ</w:t>
      </w:r>
      <w:r w:rsidR="002B0346" w:rsidRPr="00A316E9">
        <w:rPr>
          <w:rFonts w:ascii="EucrosiaUPC" w:hAnsi="EucrosiaUPC" w:cs="EucrosiaUPC" w:hint="cs"/>
          <w:sz w:val="36"/>
          <w:szCs w:val="36"/>
          <w:cs/>
        </w:rPr>
        <w:t>......</w:t>
      </w:r>
      <w:r w:rsidR="005F246C">
        <w:rPr>
          <w:rFonts w:ascii="EucrosiaUPC" w:hAnsi="EucrosiaUPC" w:cs="EucrosiaUPC" w:hint="cs"/>
          <w:sz w:val="36"/>
          <w:szCs w:val="36"/>
          <w:cs/>
        </w:rPr>
        <w:t xml:space="preserve"> </w:t>
      </w:r>
    </w:p>
    <w:p w14:paraId="756E43EF" w14:textId="77777777" w:rsidR="005F246C" w:rsidRDefault="005F246C" w:rsidP="00676C60">
      <w:pPr>
        <w:jc w:val="both"/>
        <w:rPr>
          <w:rFonts w:ascii="EucrosiaUPC" w:hAnsi="EucrosiaUPC" w:cs="EucrosiaUPC"/>
          <w:sz w:val="36"/>
          <w:szCs w:val="36"/>
        </w:rPr>
      </w:pPr>
    </w:p>
    <w:p w14:paraId="22311991" w14:textId="77777777" w:rsidR="002B0346" w:rsidRDefault="002B0346" w:rsidP="00676C60">
      <w:pPr>
        <w:jc w:val="center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*****************************</w:t>
      </w:r>
    </w:p>
    <w:p w14:paraId="50AE9F53" w14:textId="77777777" w:rsidR="002B0346" w:rsidRPr="00DE16D1" w:rsidRDefault="002B0346" w:rsidP="00676C60">
      <w:pPr>
        <w:jc w:val="center"/>
        <w:rPr>
          <w:rFonts w:ascii="EucrosiaUPC" w:hAnsi="EucrosiaUPC" w:cs="EucrosiaUPC"/>
          <w:sz w:val="16"/>
          <w:szCs w:val="16"/>
        </w:rPr>
      </w:pPr>
    </w:p>
    <w:p w14:paraId="56231036" w14:textId="77777777" w:rsidR="00CB2DB8" w:rsidRDefault="00CB2DB8" w:rsidP="00DE16D1">
      <w:pPr>
        <w:jc w:val="center"/>
        <w:rPr>
          <w:rFonts w:ascii="EucrosiaUPC" w:hAnsi="EucrosiaUPC" w:cs="EucrosiaUPC"/>
          <w:b/>
          <w:bCs/>
          <w:color w:val="000000"/>
          <w:sz w:val="44"/>
          <w:szCs w:val="44"/>
        </w:rPr>
      </w:pPr>
      <w:r w:rsidRPr="00B661A5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 xml:space="preserve">*** </w:t>
      </w:r>
      <w:r w:rsidRPr="00B661A5">
        <w:rPr>
          <w:rFonts w:ascii="EucrosiaUPC" w:hAnsi="EucrosiaUPC" w:cs="EucrosiaUPC"/>
          <w:b/>
          <w:bCs/>
          <w:color w:val="000000"/>
          <w:sz w:val="44"/>
          <w:szCs w:val="44"/>
          <w:highlight w:val="yellow"/>
          <w:cs/>
        </w:rPr>
        <w:t>ก่อนตัดสินใจจองทัวร์ ขอความกรุณาท่านอ่านรายละเอียดของโปรแกรม และเงื่อนไขต่าง ๆ ให้ครบถ้วน เนื่องจากหากท่านชำระค่าทัวร์เข้ามาแล้ว ไม่ว่าส่วนใดถือว่าท่านได้เข้าใจ และยอมรับเงื่อนไขดังกล่าวเป็นที่เรียบร้อย</w:t>
      </w:r>
      <w:r w:rsidRPr="00B661A5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 xml:space="preserve"> **</w:t>
      </w:r>
    </w:p>
    <w:p w14:paraId="1A31D863" w14:textId="77777777" w:rsidR="00DE16D1" w:rsidRDefault="00DE16D1" w:rsidP="00DE16D1">
      <w:pPr>
        <w:jc w:val="center"/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05470F9B" w14:textId="77777777" w:rsidR="00DE16D1" w:rsidRPr="00DE16D1" w:rsidRDefault="00DE16D1" w:rsidP="00DE16D1">
      <w:pPr>
        <w:jc w:val="center"/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122E6548" w14:textId="77777777" w:rsidR="00CB2DB8" w:rsidRDefault="00CB2DB8" w:rsidP="00676C60">
      <w:pPr>
        <w:jc w:val="center"/>
        <w:rPr>
          <w:rFonts w:ascii="EucrosiaUPC" w:hAnsi="EucrosiaUPC" w:cs="EucrosiaUPC"/>
          <w:b/>
          <w:bCs/>
          <w:color w:val="000000"/>
          <w:sz w:val="44"/>
          <w:szCs w:val="44"/>
        </w:rPr>
      </w:pP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lastRenderedPageBreak/>
        <w:t>โปรแกรมท่องเที่ยว และ เมนูอาหาร อาจมีการสลับปรับเปลี่ยนโปรแกรมตามความเหมาะสมของหน้างาน (กรณีเกิดปัญหารถติด ฝนตก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 xml:space="preserve"> </w:t>
      </w: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) ไกด์และหัวหน้าทัวร์จะแจ้งให้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>ท่าน</w:t>
      </w: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ทราบในแต่ละวัน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>**</w:t>
      </w:r>
    </w:p>
    <w:p w14:paraId="18F048EF" w14:textId="77777777" w:rsidR="00707E26" w:rsidRDefault="00707E26" w:rsidP="00676C60">
      <w:pPr>
        <w:jc w:val="center"/>
        <w:rPr>
          <w:rFonts w:ascii="EucrosiaUPC" w:hAnsi="EucrosiaUPC" w:cs="EucrosiaUPC"/>
          <w:b/>
          <w:bCs/>
          <w:color w:val="000000"/>
          <w:sz w:val="44"/>
          <w:szCs w:val="44"/>
        </w:rPr>
      </w:pPr>
    </w:p>
    <w:p w14:paraId="51013A70" w14:textId="77777777" w:rsidR="003B04B5" w:rsidRPr="005305F1" w:rsidRDefault="0085586E" w:rsidP="00676C60">
      <w:pPr>
        <w:jc w:val="center"/>
        <w:rPr>
          <w:rFonts w:ascii="EucrosiaUPC" w:hAnsi="EucrosiaUPC" w:cs="EucrosiaUPC" w:hint="cs"/>
          <w:b/>
          <w:bCs/>
          <w:color w:val="FF056A"/>
          <w:sz w:val="66"/>
          <w:szCs w:val="66"/>
          <w:cs/>
        </w:rPr>
      </w:pPr>
      <w:r>
        <w:rPr>
          <w:rFonts w:ascii="EucrosiaUPC" w:hAnsi="EucrosiaUPC" w:cs="EucrosiaUPC" w:hint="cs"/>
          <w:b/>
          <w:bCs/>
          <w:color w:val="FF0000"/>
          <w:sz w:val="66"/>
          <w:szCs w:val="66"/>
          <w:u w:val="single"/>
          <w:cs/>
        </w:rPr>
        <w:t>อัพเดตราคา</w:t>
      </w:r>
      <w:r w:rsidR="005E7B66">
        <w:rPr>
          <w:rFonts w:ascii="EucrosiaUPC" w:hAnsi="EucrosiaUPC" w:cs="EucrosiaUPC" w:hint="cs"/>
          <w:b/>
          <w:bCs/>
          <w:color w:val="FF0000"/>
          <w:sz w:val="66"/>
          <w:szCs w:val="66"/>
          <w:u w:val="single"/>
          <w:cs/>
        </w:rPr>
        <w:t xml:space="preserve"> ณ วันที่ 23 มีนาคม 2569</w:t>
      </w:r>
      <w:r>
        <w:rPr>
          <w:rFonts w:ascii="EucrosiaUPC" w:hAnsi="EucrosiaUPC" w:cs="EucrosiaUPC" w:hint="cs"/>
          <w:b/>
          <w:bCs/>
          <w:color w:val="FF0000"/>
          <w:sz w:val="66"/>
          <w:szCs w:val="66"/>
          <w:u w:val="single"/>
          <w:cs/>
        </w:rPr>
        <w:t xml:space="preserve"> </w:t>
      </w:r>
      <w:r w:rsidR="00FB41A1">
        <w:rPr>
          <w:rFonts w:ascii="EucrosiaUPC" w:hAnsi="EucrosiaUPC" w:cs="EucrosiaUPC"/>
          <w:b/>
          <w:bCs/>
          <w:color w:val="FF0000"/>
          <w:sz w:val="66"/>
          <w:szCs w:val="66"/>
          <w:u w:val="single"/>
          <w:cs/>
        </w:rPr>
        <w:br/>
      </w:r>
      <w:r w:rsidRPr="00FB41A1">
        <w:rPr>
          <w:rFonts w:ascii="EucrosiaUPC" w:hAnsi="EucrosiaUPC" w:cs="EucrosiaUPC" w:hint="cs"/>
          <w:b/>
          <w:bCs/>
          <w:color w:val="0000FF"/>
          <w:sz w:val="66"/>
          <w:szCs w:val="66"/>
          <w:u w:val="single"/>
          <w:cs/>
        </w:rPr>
        <w:t>เนื่องจาก</w:t>
      </w:r>
      <w:r w:rsidR="005E7B66">
        <w:rPr>
          <w:rFonts w:ascii="EucrosiaUPC" w:hAnsi="EucrosiaUPC" w:cs="EucrosiaUPC" w:hint="cs"/>
          <w:b/>
          <w:bCs/>
          <w:color w:val="0000FF"/>
          <w:sz w:val="66"/>
          <w:szCs w:val="66"/>
          <w:u w:val="single"/>
          <w:cs/>
        </w:rPr>
        <w:t>สายการบินมีการปรับ</w:t>
      </w:r>
      <w:r w:rsidRPr="00FB41A1">
        <w:rPr>
          <w:rFonts w:ascii="EucrosiaUPC" w:hAnsi="EucrosiaUPC" w:cs="EucrosiaUPC" w:hint="cs"/>
          <w:b/>
          <w:bCs/>
          <w:color w:val="0000FF"/>
          <w:sz w:val="66"/>
          <w:szCs w:val="66"/>
          <w:u w:val="single"/>
          <w:cs/>
        </w:rPr>
        <w:t>ภาษีน้ำ</w:t>
      </w:r>
      <w:r w:rsidR="005E7B66">
        <w:rPr>
          <w:rFonts w:ascii="EucrosiaUPC" w:hAnsi="EucrosiaUPC" w:cs="EucrosiaUPC" w:hint="cs"/>
          <w:b/>
          <w:bCs/>
          <w:color w:val="0000FF"/>
          <w:sz w:val="66"/>
          <w:szCs w:val="66"/>
          <w:u w:val="single"/>
          <w:cs/>
        </w:rPr>
        <w:t>มันเพิ่มขึ้น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1843"/>
        <w:gridCol w:w="1431"/>
        <w:gridCol w:w="1546"/>
        <w:gridCol w:w="1417"/>
      </w:tblGrid>
      <w:tr w:rsidR="007D231E" w:rsidRPr="00CC6D2A" w14:paraId="181E7853" w14:textId="77777777" w:rsidTr="00A57773">
        <w:trPr>
          <w:trHeight w:val="494"/>
          <w:jc w:val="center"/>
        </w:trPr>
        <w:tc>
          <w:tcPr>
            <w:tcW w:w="4673" w:type="dxa"/>
            <w:tcBorders>
              <w:bottom w:val="single" w:sz="4" w:space="0" w:color="auto"/>
            </w:tcBorders>
            <w:shd w:val="clear" w:color="auto" w:fill="9A0000"/>
            <w:vAlign w:val="center"/>
          </w:tcPr>
          <w:p w14:paraId="372BC383" w14:textId="77777777" w:rsidR="007D231E" w:rsidRPr="00F67A00" w:rsidRDefault="007D231E" w:rsidP="00676C6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52"/>
                <w:szCs w:val="52"/>
                <w:cs/>
                <w:lang w:eastAsia="ja-JP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52"/>
                <w:szCs w:val="52"/>
                <w:u w:val="single"/>
                <w:cs/>
                <w:lang w:eastAsia="ja-JP"/>
              </w:rPr>
              <w:t>กำหนดการเดินทาง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9A0000"/>
            <w:vAlign w:val="center"/>
          </w:tcPr>
          <w:p w14:paraId="24F856DA" w14:textId="77777777" w:rsidR="007D231E" w:rsidRPr="00F67A00" w:rsidRDefault="007D231E" w:rsidP="00676C6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 xml:space="preserve">ราคา / ท่าน 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9A0000"/>
            <w:vAlign w:val="center"/>
          </w:tcPr>
          <w:p w14:paraId="6628B000" w14:textId="77777777" w:rsidR="007D231E" w:rsidRPr="00F67A00" w:rsidRDefault="007D231E" w:rsidP="00676C6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cs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>พักเดี่ยว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9A0000"/>
            <w:vAlign w:val="center"/>
          </w:tcPr>
          <w:p w14:paraId="41F4E2CA" w14:textId="77777777" w:rsidR="007D231E" w:rsidRPr="00F67A00" w:rsidRDefault="007D231E" w:rsidP="00676C6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cs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>จอยแลนด์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9A0000"/>
            <w:vAlign w:val="center"/>
          </w:tcPr>
          <w:p w14:paraId="6AAD43B6" w14:textId="77777777" w:rsidR="007D231E" w:rsidRPr="00F67A00" w:rsidRDefault="007D231E" w:rsidP="00676C6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 xml:space="preserve">เด็กต่ำกว่า 2 ขวบ </w:t>
            </w:r>
          </w:p>
          <w:p w14:paraId="140B7F47" w14:textId="77777777" w:rsidR="007D231E" w:rsidRPr="00F67A00" w:rsidRDefault="007D231E" w:rsidP="00676C6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 xml:space="preserve">( </w:t>
            </w:r>
            <w:r w:rsidRPr="00F67A00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lang w:eastAsia="ja-JP"/>
              </w:rPr>
              <w:t xml:space="preserve">INF </w:t>
            </w: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>)</w:t>
            </w:r>
          </w:p>
        </w:tc>
      </w:tr>
      <w:tr w:rsidR="00D90AB5" w:rsidRPr="003E17A7" w14:paraId="4BE284F8" w14:textId="77777777" w:rsidTr="00DA6B5E">
        <w:trPr>
          <w:trHeight w:val="696"/>
          <w:jc w:val="center"/>
        </w:trPr>
        <w:tc>
          <w:tcPr>
            <w:tcW w:w="4673" w:type="dxa"/>
            <w:shd w:val="clear" w:color="auto" w:fill="FFF2CC"/>
            <w:vAlign w:val="center"/>
          </w:tcPr>
          <w:p w14:paraId="63FABE19" w14:textId="77777777" w:rsidR="00D90AB5" w:rsidRPr="00D90AB5" w:rsidRDefault="00D90AB5" w:rsidP="00D90AB5">
            <w:pPr>
              <w:rPr>
                <w:rFonts w:ascii="EucrosiaUPC" w:hAnsi="EucrosiaUPC" w:cs="EucrosiaUPC" w:hint="cs"/>
                <w:b/>
                <w:bCs/>
                <w:color w:val="080808"/>
                <w:sz w:val="46"/>
                <w:szCs w:val="46"/>
                <w:cs/>
                <w:lang w:eastAsia="ja-JP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46"/>
                <w:szCs w:val="46"/>
                <w:cs/>
                <w:lang w:eastAsia="ja-JP"/>
              </w:rPr>
              <w:t>วันที่ 23 – 28 เมษายน 69</w:t>
            </w:r>
          </w:p>
        </w:tc>
        <w:tc>
          <w:tcPr>
            <w:tcW w:w="1843" w:type="dxa"/>
            <w:shd w:val="clear" w:color="auto" w:fill="FFF2CC"/>
            <w:vAlign w:val="center"/>
          </w:tcPr>
          <w:p w14:paraId="255BBCE5" w14:textId="77777777" w:rsidR="00D90AB5" w:rsidRPr="00D90AB5" w:rsidRDefault="00D90AB5" w:rsidP="00D90AB5">
            <w:pPr>
              <w:spacing w:after="100" w:afterAutospacing="1"/>
              <w:jc w:val="center"/>
              <w:rPr>
                <w:rFonts w:ascii="EucrosiaUPC" w:hAnsi="EucrosiaUPC" w:cs="EucrosiaUPC" w:hint="cs"/>
                <w:b/>
                <w:bCs/>
                <w:color w:val="080808"/>
                <w:sz w:val="50"/>
                <w:szCs w:val="50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50"/>
                <w:szCs w:val="50"/>
              </w:rPr>
              <w:t>2</w:t>
            </w:r>
            <w:r w:rsidR="005E7B66">
              <w:rPr>
                <w:rFonts w:ascii="EucrosiaUPC" w:hAnsi="EucrosiaUPC" w:cs="EucrosiaUPC" w:hint="cs"/>
                <w:b/>
                <w:bCs/>
                <w:color w:val="080808"/>
                <w:kern w:val="2"/>
                <w:sz w:val="50"/>
                <w:szCs w:val="50"/>
                <w:cs/>
              </w:rPr>
              <w:t>3</w:t>
            </w: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50"/>
                <w:szCs w:val="50"/>
              </w:rPr>
              <w:t>,</w:t>
            </w:r>
            <w:r w:rsidR="000F5336">
              <w:rPr>
                <w:rFonts w:ascii="EucrosiaUPC" w:hAnsi="EucrosiaUPC" w:cs="EucrosiaUPC" w:hint="cs"/>
                <w:b/>
                <w:bCs/>
                <w:color w:val="080808"/>
                <w:kern w:val="2"/>
                <w:sz w:val="50"/>
                <w:szCs w:val="50"/>
                <w:cs/>
              </w:rPr>
              <w:t>924</w:t>
            </w:r>
          </w:p>
        </w:tc>
        <w:tc>
          <w:tcPr>
            <w:tcW w:w="1431" w:type="dxa"/>
            <w:shd w:val="clear" w:color="auto" w:fill="FFF2CC"/>
            <w:vAlign w:val="center"/>
          </w:tcPr>
          <w:p w14:paraId="4B6A61AD" w14:textId="77777777" w:rsidR="00D90AB5" w:rsidRPr="00D90AB5" w:rsidRDefault="00D90AB5" w:rsidP="00D90AB5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80808"/>
                <w:sz w:val="46"/>
                <w:szCs w:val="46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46"/>
                <w:szCs w:val="46"/>
              </w:rPr>
              <w:t>5,000</w:t>
            </w:r>
          </w:p>
        </w:tc>
        <w:tc>
          <w:tcPr>
            <w:tcW w:w="1546" w:type="dxa"/>
            <w:shd w:val="clear" w:color="auto" w:fill="FFF2CC"/>
            <w:vAlign w:val="center"/>
          </w:tcPr>
          <w:p w14:paraId="4B320470" w14:textId="77777777" w:rsidR="00D90AB5" w:rsidRPr="00D90AB5" w:rsidRDefault="00D90AB5" w:rsidP="00D90AB5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80808"/>
                <w:sz w:val="46"/>
                <w:szCs w:val="46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46"/>
                <w:szCs w:val="46"/>
              </w:rPr>
              <w:t>18,000</w:t>
            </w:r>
          </w:p>
        </w:tc>
        <w:tc>
          <w:tcPr>
            <w:tcW w:w="1417" w:type="dxa"/>
            <w:shd w:val="clear" w:color="auto" w:fill="FFF2CC"/>
            <w:vAlign w:val="center"/>
          </w:tcPr>
          <w:p w14:paraId="58E10751" w14:textId="77777777" w:rsidR="00D90AB5" w:rsidRPr="00D90AB5" w:rsidRDefault="00D90AB5" w:rsidP="00D90AB5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80808"/>
                <w:sz w:val="46"/>
                <w:szCs w:val="46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46"/>
                <w:szCs w:val="46"/>
              </w:rPr>
              <w:t>8,000</w:t>
            </w:r>
          </w:p>
        </w:tc>
      </w:tr>
      <w:tr w:rsidR="000F5336" w:rsidRPr="003E17A7" w14:paraId="776C9016" w14:textId="77777777" w:rsidTr="00DA6B5E">
        <w:trPr>
          <w:trHeight w:val="696"/>
          <w:jc w:val="center"/>
        </w:trPr>
        <w:tc>
          <w:tcPr>
            <w:tcW w:w="4673" w:type="dxa"/>
            <w:shd w:val="clear" w:color="auto" w:fill="FFF2CC"/>
            <w:vAlign w:val="center"/>
          </w:tcPr>
          <w:p w14:paraId="4C13F011" w14:textId="77777777" w:rsidR="000F5336" w:rsidRPr="00D90AB5" w:rsidRDefault="000F5336" w:rsidP="000F5336">
            <w:pPr>
              <w:rPr>
                <w:rFonts w:ascii="EucrosiaUPC" w:hAnsi="EucrosiaUPC" w:cs="EucrosiaUPC" w:hint="cs"/>
                <w:b/>
                <w:bCs/>
                <w:color w:val="080808"/>
                <w:sz w:val="46"/>
                <w:szCs w:val="46"/>
                <w:cs/>
                <w:lang w:eastAsia="ja-JP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46"/>
                <w:szCs w:val="46"/>
                <w:cs/>
                <w:lang w:eastAsia="ja-JP"/>
              </w:rPr>
              <w:t>วันที่ 30 เม.ย</w:t>
            </w:r>
            <w:r>
              <w:rPr>
                <w:rFonts w:ascii="EucrosiaUPC" w:hAnsi="EucrosiaUPC" w:cs="EucrosiaUPC" w:hint="cs"/>
                <w:b/>
                <w:bCs/>
                <w:color w:val="080808"/>
                <w:kern w:val="2"/>
                <w:sz w:val="46"/>
                <w:szCs w:val="46"/>
                <w:cs/>
                <w:lang w:eastAsia="ja-JP"/>
              </w:rPr>
              <w:t>.</w:t>
            </w: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46"/>
                <w:szCs w:val="46"/>
                <w:cs/>
                <w:lang w:eastAsia="ja-JP"/>
              </w:rPr>
              <w:t xml:space="preserve"> – 05 พ.ค</w:t>
            </w:r>
            <w:r>
              <w:rPr>
                <w:rFonts w:ascii="EucrosiaUPC" w:hAnsi="EucrosiaUPC" w:cs="EucrosiaUPC" w:hint="cs"/>
                <w:b/>
                <w:bCs/>
                <w:color w:val="080808"/>
                <w:kern w:val="2"/>
                <w:sz w:val="46"/>
                <w:szCs w:val="46"/>
                <w:cs/>
                <w:lang w:eastAsia="ja-JP"/>
              </w:rPr>
              <w:t>.</w:t>
            </w: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46"/>
                <w:szCs w:val="46"/>
                <w:cs/>
                <w:lang w:eastAsia="ja-JP"/>
              </w:rPr>
              <w:t xml:space="preserve"> 69</w:t>
            </w:r>
          </w:p>
        </w:tc>
        <w:tc>
          <w:tcPr>
            <w:tcW w:w="1843" w:type="dxa"/>
            <w:shd w:val="clear" w:color="auto" w:fill="FFF2CC"/>
            <w:vAlign w:val="center"/>
          </w:tcPr>
          <w:p w14:paraId="33ED8B14" w14:textId="77777777" w:rsidR="000F5336" w:rsidRPr="00D90AB5" w:rsidRDefault="000F5336" w:rsidP="000F53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80808"/>
                <w:sz w:val="50"/>
                <w:szCs w:val="50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50"/>
                <w:szCs w:val="50"/>
              </w:rPr>
              <w:t>2</w:t>
            </w:r>
            <w:r>
              <w:rPr>
                <w:rFonts w:ascii="EucrosiaUPC" w:hAnsi="EucrosiaUPC" w:cs="EucrosiaUPC" w:hint="cs"/>
                <w:b/>
                <w:bCs/>
                <w:color w:val="080808"/>
                <w:kern w:val="2"/>
                <w:sz w:val="50"/>
                <w:szCs w:val="50"/>
                <w:cs/>
              </w:rPr>
              <w:t>3</w:t>
            </w: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50"/>
                <w:szCs w:val="50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80808"/>
                <w:kern w:val="2"/>
                <w:sz w:val="50"/>
                <w:szCs w:val="50"/>
                <w:cs/>
              </w:rPr>
              <w:t>924</w:t>
            </w:r>
          </w:p>
        </w:tc>
        <w:tc>
          <w:tcPr>
            <w:tcW w:w="1431" w:type="dxa"/>
            <w:shd w:val="clear" w:color="auto" w:fill="FFF2CC"/>
            <w:vAlign w:val="center"/>
          </w:tcPr>
          <w:p w14:paraId="3AFD3C02" w14:textId="77777777" w:rsidR="000F5336" w:rsidRPr="00D90AB5" w:rsidRDefault="000F5336" w:rsidP="000F53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80808"/>
                <w:sz w:val="46"/>
                <w:szCs w:val="46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46"/>
                <w:szCs w:val="46"/>
              </w:rPr>
              <w:t>5,000</w:t>
            </w:r>
          </w:p>
        </w:tc>
        <w:tc>
          <w:tcPr>
            <w:tcW w:w="1546" w:type="dxa"/>
            <w:shd w:val="clear" w:color="auto" w:fill="FFF2CC"/>
            <w:vAlign w:val="center"/>
          </w:tcPr>
          <w:p w14:paraId="1FF3E5FB" w14:textId="77777777" w:rsidR="000F5336" w:rsidRPr="00D90AB5" w:rsidRDefault="000F5336" w:rsidP="000F53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80808"/>
                <w:sz w:val="46"/>
                <w:szCs w:val="46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46"/>
                <w:szCs w:val="46"/>
              </w:rPr>
              <w:t>18,000</w:t>
            </w:r>
          </w:p>
        </w:tc>
        <w:tc>
          <w:tcPr>
            <w:tcW w:w="1417" w:type="dxa"/>
            <w:shd w:val="clear" w:color="auto" w:fill="FFF2CC"/>
            <w:vAlign w:val="center"/>
          </w:tcPr>
          <w:p w14:paraId="6ACA8C12" w14:textId="77777777" w:rsidR="000F5336" w:rsidRPr="00D90AB5" w:rsidRDefault="000F5336" w:rsidP="000F53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80808"/>
                <w:sz w:val="46"/>
                <w:szCs w:val="46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46"/>
                <w:szCs w:val="46"/>
              </w:rPr>
              <w:t>8,000</w:t>
            </w:r>
          </w:p>
        </w:tc>
      </w:tr>
      <w:tr w:rsidR="00D90AB5" w:rsidRPr="003E17A7" w14:paraId="1099F5DC" w14:textId="77777777" w:rsidTr="00D90AB5">
        <w:trPr>
          <w:trHeight w:val="696"/>
          <w:jc w:val="center"/>
        </w:trPr>
        <w:tc>
          <w:tcPr>
            <w:tcW w:w="4673" w:type="dxa"/>
            <w:shd w:val="clear" w:color="auto" w:fill="FFFF00"/>
            <w:vAlign w:val="center"/>
          </w:tcPr>
          <w:p w14:paraId="1AE09E72" w14:textId="77777777" w:rsidR="00D90AB5" w:rsidRPr="00D90AB5" w:rsidRDefault="00D90AB5" w:rsidP="00D90AB5">
            <w:pPr>
              <w:rPr>
                <w:rFonts w:ascii="EucrosiaUPC" w:hAnsi="EucrosiaUPC" w:cs="EucrosiaUPC" w:hint="cs"/>
                <w:b/>
                <w:bCs/>
                <w:color w:val="080808"/>
                <w:sz w:val="46"/>
                <w:szCs w:val="46"/>
                <w:cs/>
                <w:lang w:eastAsia="ja-JP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46"/>
                <w:szCs w:val="46"/>
                <w:cs/>
                <w:lang w:eastAsia="ja-JP"/>
              </w:rPr>
              <w:t>วันที่ 07 – 12 พฤษภาคม 69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362B3808" w14:textId="77777777" w:rsidR="00D90AB5" w:rsidRPr="00D90AB5" w:rsidRDefault="000F5336" w:rsidP="00D90AB5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EE0000"/>
                <w:sz w:val="50"/>
                <w:szCs w:val="50"/>
              </w:rPr>
            </w:pPr>
            <w:r>
              <w:rPr>
                <w:rFonts w:ascii="EucrosiaUPC" w:hAnsi="EucrosiaUPC" w:cs="EucrosiaUPC"/>
                <w:b/>
                <w:bCs/>
                <w:color w:val="EE0000"/>
                <w:kern w:val="2"/>
                <w:sz w:val="50"/>
                <w:szCs w:val="50"/>
              </w:rPr>
              <w:t>20,624</w:t>
            </w:r>
          </w:p>
        </w:tc>
        <w:tc>
          <w:tcPr>
            <w:tcW w:w="1431" w:type="dxa"/>
            <w:shd w:val="clear" w:color="auto" w:fill="FFFF00"/>
            <w:vAlign w:val="center"/>
          </w:tcPr>
          <w:p w14:paraId="331162B9" w14:textId="77777777" w:rsidR="00D90AB5" w:rsidRPr="00D90AB5" w:rsidRDefault="00D90AB5" w:rsidP="00D90AB5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80808"/>
                <w:sz w:val="46"/>
                <w:szCs w:val="46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46"/>
                <w:szCs w:val="46"/>
              </w:rPr>
              <w:t>5,000</w:t>
            </w:r>
          </w:p>
        </w:tc>
        <w:tc>
          <w:tcPr>
            <w:tcW w:w="1546" w:type="dxa"/>
            <w:shd w:val="clear" w:color="auto" w:fill="FFFF00"/>
            <w:vAlign w:val="center"/>
          </w:tcPr>
          <w:p w14:paraId="3D05288D" w14:textId="77777777" w:rsidR="00D90AB5" w:rsidRPr="00D90AB5" w:rsidRDefault="00D90AB5" w:rsidP="00D90AB5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80808"/>
                <w:sz w:val="46"/>
                <w:szCs w:val="46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46"/>
                <w:szCs w:val="46"/>
              </w:rPr>
              <w:t>16,000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09F17ECB" w14:textId="77777777" w:rsidR="00D90AB5" w:rsidRPr="00D90AB5" w:rsidRDefault="00D90AB5" w:rsidP="00D90AB5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80808"/>
                <w:sz w:val="46"/>
                <w:szCs w:val="46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46"/>
                <w:szCs w:val="46"/>
              </w:rPr>
              <w:t>8,000</w:t>
            </w:r>
          </w:p>
        </w:tc>
      </w:tr>
      <w:tr w:rsidR="00D90AB5" w:rsidRPr="003E17A7" w14:paraId="1700AD62" w14:textId="77777777" w:rsidTr="00D90AB5">
        <w:trPr>
          <w:trHeight w:val="696"/>
          <w:jc w:val="center"/>
        </w:trPr>
        <w:tc>
          <w:tcPr>
            <w:tcW w:w="4673" w:type="dxa"/>
            <w:shd w:val="clear" w:color="auto" w:fill="FFD9FF"/>
            <w:vAlign w:val="center"/>
          </w:tcPr>
          <w:p w14:paraId="7D79B0AA" w14:textId="77777777" w:rsidR="00D90AB5" w:rsidRPr="00D90AB5" w:rsidRDefault="00D90AB5" w:rsidP="00D90AB5">
            <w:pPr>
              <w:rPr>
                <w:rFonts w:ascii="EucrosiaUPC" w:hAnsi="EucrosiaUPC" w:cs="EucrosiaUPC"/>
                <w:b/>
                <w:bCs/>
                <w:color w:val="080808"/>
                <w:sz w:val="46"/>
                <w:szCs w:val="46"/>
                <w:cs/>
                <w:lang w:eastAsia="ja-JP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46"/>
                <w:szCs w:val="46"/>
                <w:cs/>
                <w:lang w:eastAsia="ja-JP"/>
              </w:rPr>
              <w:t>วันที่ 08 – 13 ตุลาคม 69</w:t>
            </w:r>
          </w:p>
        </w:tc>
        <w:tc>
          <w:tcPr>
            <w:tcW w:w="1843" w:type="dxa"/>
            <w:shd w:val="clear" w:color="auto" w:fill="FFD9FF"/>
            <w:vAlign w:val="center"/>
          </w:tcPr>
          <w:p w14:paraId="407B6F5B" w14:textId="77777777" w:rsidR="00D90AB5" w:rsidRPr="00D90AB5" w:rsidRDefault="00D90AB5" w:rsidP="00D90AB5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80808"/>
                <w:sz w:val="50"/>
                <w:szCs w:val="50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50"/>
                <w:szCs w:val="50"/>
              </w:rPr>
              <w:t>2</w:t>
            </w:r>
            <w:r w:rsidR="005E7B66">
              <w:rPr>
                <w:rFonts w:ascii="EucrosiaUPC" w:hAnsi="EucrosiaUPC" w:cs="EucrosiaUPC"/>
                <w:b/>
                <w:bCs/>
                <w:color w:val="080808"/>
                <w:kern w:val="2"/>
                <w:sz w:val="50"/>
                <w:szCs w:val="50"/>
              </w:rPr>
              <w:t>4</w:t>
            </w: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50"/>
                <w:szCs w:val="50"/>
              </w:rPr>
              <w:t>,9</w:t>
            </w:r>
            <w:r w:rsidRPr="008F0688">
              <w:rPr>
                <w:rFonts w:ascii="EucrosiaUPC" w:hAnsi="EucrosiaUPC" w:cs="EucrosiaUPC" w:hint="cs"/>
                <w:b/>
                <w:bCs/>
                <w:color w:val="080808"/>
                <w:kern w:val="2"/>
                <w:sz w:val="50"/>
                <w:szCs w:val="50"/>
                <w:cs/>
              </w:rPr>
              <w:t>99</w:t>
            </w:r>
          </w:p>
        </w:tc>
        <w:tc>
          <w:tcPr>
            <w:tcW w:w="1431" w:type="dxa"/>
            <w:shd w:val="clear" w:color="auto" w:fill="FFD9FF"/>
            <w:vAlign w:val="center"/>
          </w:tcPr>
          <w:p w14:paraId="5A6BCACD" w14:textId="77777777" w:rsidR="00D90AB5" w:rsidRPr="00D90AB5" w:rsidRDefault="00D90AB5" w:rsidP="00D90AB5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80808"/>
                <w:sz w:val="46"/>
                <w:szCs w:val="46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46"/>
                <w:szCs w:val="46"/>
              </w:rPr>
              <w:t>5,000</w:t>
            </w:r>
          </w:p>
        </w:tc>
        <w:tc>
          <w:tcPr>
            <w:tcW w:w="1546" w:type="dxa"/>
            <w:shd w:val="clear" w:color="auto" w:fill="FFD9FF"/>
            <w:vAlign w:val="center"/>
          </w:tcPr>
          <w:p w14:paraId="74500505" w14:textId="77777777" w:rsidR="00D90AB5" w:rsidRPr="00D90AB5" w:rsidRDefault="00D90AB5" w:rsidP="00D90AB5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80808"/>
                <w:sz w:val="46"/>
                <w:szCs w:val="46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46"/>
                <w:szCs w:val="46"/>
              </w:rPr>
              <w:t>19,000</w:t>
            </w:r>
          </w:p>
        </w:tc>
        <w:tc>
          <w:tcPr>
            <w:tcW w:w="1417" w:type="dxa"/>
            <w:shd w:val="clear" w:color="auto" w:fill="FFD9FF"/>
            <w:vAlign w:val="center"/>
          </w:tcPr>
          <w:p w14:paraId="3CDD75E5" w14:textId="77777777" w:rsidR="00D90AB5" w:rsidRPr="00D90AB5" w:rsidRDefault="00D90AB5" w:rsidP="00D90AB5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80808"/>
                <w:sz w:val="46"/>
                <w:szCs w:val="46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46"/>
                <w:szCs w:val="46"/>
              </w:rPr>
              <w:t>8,000</w:t>
            </w:r>
          </w:p>
        </w:tc>
      </w:tr>
      <w:tr w:rsidR="00D90AB5" w:rsidRPr="003E17A7" w14:paraId="5E47D7CE" w14:textId="77777777" w:rsidTr="00D90AB5">
        <w:trPr>
          <w:trHeight w:val="696"/>
          <w:jc w:val="center"/>
        </w:trPr>
        <w:tc>
          <w:tcPr>
            <w:tcW w:w="4673" w:type="dxa"/>
            <w:shd w:val="clear" w:color="auto" w:fill="FFD9FF"/>
            <w:vAlign w:val="center"/>
          </w:tcPr>
          <w:p w14:paraId="10083E41" w14:textId="77777777" w:rsidR="00D90AB5" w:rsidRPr="00D90AB5" w:rsidRDefault="00D90AB5" w:rsidP="00D90AB5">
            <w:pPr>
              <w:rPr>
                <w:rFonts w:ascii="EucrosiaUPC" w:hAnsi="EucrosiaUPC" w:cs="EucrosiaUPC"/>
                <w:b/>
                <w:bCs/>
                <w:color w:val="080808"/>
                <w:sz w:val="46"/>
                <w:szCs w:val="46"/>
                <w:cs/>
                <w:lang w:eastAsia="ja-JP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46"/>
                <w:szCs w:val="46"/>
                <w:cs/>
                <w:lang w:eastAsia="ja-JP"/>
              </w:rPr>
              <w:t>วันที่ 15 - 20 ตุลาคม 69</w:t>
            </w:r>
          </w:p>
        </w:tc>
        <w:tc>
          <w:tcPr>
            <w:tcW w:w="1843" w:type="dxa"/>
            <w:shd w:val="clear" w:color="auto" w:fill="FFD9FF"/>
            <w:vAlign w:val="center"/>
          </w:tcPr>
          <w:p w14:paraId="2748F930" w14:textId="77777777" w:rsidR="00D90AB5" w:rsidRPr="00D90AB5" w:rsidRDefault="00D90AB5" w:rsidP="00D90AB5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80808"/>
                <w:sz w:val="50"/>
                <w:szCs w:val="50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50"/>
                <w:szCs w:val="50"/>
              </w:rPr>
              <w:t>2</w:t>
            </w:r>
            <w:r w:rsidR="005E7B66">
              <w:rPr>
                <w:rFonts w:ascii="EucrosiaUPC" w:hAnsi="EucrosiaUPC" w:cs="EucrosiaUPC"/>
                <w:b/>
                <w:bCs/>
                <w:color w:val="080808"/>
                <w:kern w:val="2"/>
                <w:sz w:val="50"/>
                <w:szCs w:val="50"/>
              </w:rPr>
              <w:t>4</w:t>
            </w: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50"/>
                <w:szCs w:val="50"/>
              </w:rPr>
              <w:t>,9</w:t>
            </w:r>
            <w:r w:rsidRPr="008F0688">
              <w:rPr>
                <w:rFonts w:ascii="EucrosiaUPC" w:hAnsi="EucrosiaUPC" w:cs="EucrosiaUPC" w:hint="cs"/>
                <w:b/>
                <w:bCs/>
                <w:color w:val="080808"/>
                <w:kern w:val="2"/>
                <w:sz w:val="50"/>
                <w:szCs w:val="50"/>
                <w:cs/>
              </w:rPr>
              <w:t>99</w:t>
            </w:r>
          </w:p>
        </w:tc>
        <w:tc>
          <w:tcPr>
            <w:tcW w:w="1431" w:type="dxa"/>
            <w:shd w:val="clear" w:color="auto" w:fill="FFD9FF"/>
            <w:vAlign w:val="center"/>
          </w:tcPr>
          <w:p w14:paraId="358C7B68" w14:textId="77777777" w:rsidR="00D90AB5" w:rsidRPr="00D90AB5" w:rsidRDefault="00D90AB5" w:rsidP="00D90AB5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80808"/>
                <w:sz w:val="46"/>
                <w:szCs w:val="46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46"/>
                <w:szCs w:val="46"/>
              </w:rPr>
              <w:t>5,000</w:t>
            </w:r>
          </w:p>
        </w:tc>
        <w:tc>
          <w:tcPr>
            <w:tcW w:w="1546" w:type="dxa"/>
            <w:shd w:val="clear" w:color="auto" w:fill="FFD9FF"/>
            <w:vAlign w:val="center"/>
          </w:tcPr>
          <w:p w14:paraId="69671DDE" w14:textId="77777777" w:rsidR="00D90AB5" w:rsidRPr="00D90AB5" w:rsidRDefault="00D90AB5" w:rsidP="00D90AB5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80808"/>
                <w:sz w:val="46"/>
                <w:szCs w:val="46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46"/>
                <w:szCs w:val="46"/>
              </w:rPr>
              <w:t>19,000</w:t>
            </w:r>
          </w:p>
        </w:tc>
        <w:tc>
          <w:tcPr>
            <w:tcW w:w="1417" w:type="dxa"/>
            <w:shd w:val="clear" w:color="auto" w:fill="FFD9FF"/>
            <w:vAlign w:val="center"/>
          </w:tcPr>
          <w:p w14:paraId="33F1CCBA" w14:textId="77777777" w:rsidR="00D90AB5" w:rsidRPr="00D90AB5" w:rsidRDefault="00D90AB5" w:rsidP="00D90AB5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80808"/>
                <w:sz w:val="46"/>
                <w:szCs w:val="46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080808"/>
                <w:kern w:val="2"/>
                <w:sz w:val="46"/>
                <w:szCs w:val="46"/>
              </w:rPr>
              <w:t>8,000</w:t>
            </w:r>
          </w:p>
        </w:tc>
      </w:tr>
      <w:tr w:rsidR="005E7B66" w:rsidRPr="003E17A7" w14:paraId="0D91B43B" w14:textId="77777777" w:rsidTr="00993B31">
        <w:trPr>
          <w:trHeight w:val="696"/>
          <w:jc w:val="center"/>
        </w:trPr>
        <w:tc>
          <w:tcPr>
            <w:tcW w:w="10910" w:type="dxa"/>
            <w:gridSpan w:val="5"/>
            <w:shd w:val="clear" w:color="auto" w:fill="66FFFF"/>
            <w:vAlign w:val="center"/>
          </w:tcPr>
          <w:p w14:paraId="052EEAAF" w14:textId="77777777" w:rsidR="00993B31" w:rsidRPr="00DA6B5E" w:rsidRDefault="005E7B66" w:rsidP="000F5336">
            <w:pPr>
              <w:numPr>
                <w:ilvl w:val="0"/>
                <w:numId w:val="23"/>
              </w:numPr>
              <w:ind w:hanging="357"/>
              <w:rPr>
                <w:rFonts w:ascii="EucrosiaUPC" w:hAnsi="EucrosiaUPC" w:cs="EucrosiaUPC"/>
                <w:b/>
                <w:bCs/>
                <w:color w:val="000000"/>
                <w:kern w:val="2"/>
                <w:sz w:val="4"/>
                <w:szCs w:val="4"/>
              </w:rPr>
            </w:pPr>
            <w:r w:rsidRPr="00DA6B5E">
              <w:rPr>
                <w:rFonts w:ascii="EucrosiaUPC" w:hAnsi="EucrosiaUPC" w:cs="EucrosiaUPC" w:hint="cs"/>
                <w:b/>
                <w:bCs/>
                <w:color w:val="000000"/>
                <w:kern w:val="2"/>
                <w:sz w:val="46"/>
                <w:szCs w:val="46"/>
                <w:u w:val="single"/>
                <w:cs/>
              </w:rPr>
              <w:t>สำหรับพีเรียดวันปิย</w:t>
            </w:r>
            <w:r w:rsidR="00993B31" w:rsidRPr="00DA6B5E">
              <w:rPr>
                <w:rFonts w:ascii="EucrosiaUPC" w:hAnsi="EucrosiaUPC" w:cs="EucrosiaUPC" w:hint="cs"/>
                <w:b/>
                <w:bCs/>
                <w:color w:val="000000"/>
                <w:kern w:val="2"/>
                <w:sz w:val="46"/>
                <w:szCs w:val="46"/>
                <w:u w:val="single"/>
                <w:cs/>
              </w:rPr>
              <w:t>มหาราช</w:t>
            </w:r>
            <w:r w:rsidRPr="00DA6B5E">
              <w:rPr>
                <w:rFonts w:ascii="EucrosiaUPC" w:hAnsi="EucrosiaUPC" w:cs="EucrosiaUPC" w:hint="cs"/>
                <w:b/>
                <w:bCs/>
                <w:color w:val="000000"/>
                <w:kern w:val="2"/>
                <w:sz w:val="46"/>
                <w:szCs w:val="46"/>
                <w:u w:val="single"/>
                <w:cs/>
              </w:rPr>
              <w:t xml:space="preserve"> </w:t>
            </w:r>
            <w:r w:rsidR="00993B31" w:rsidRPr="00DA6B5E">
              <w:rPr>
                <w:rFonts w:ascii="EucrosiaUPC" w:hAnsi="EucrosiaUPC" w:cs="EucrosiaUPC"/>
                <w:b/>
                <w:bCs/>
                <w:color w:val="000000"/>
                <w:kern w:val="2"/>
                <w:sz w:val="46"/>
                <w:szCs w:val="46"/>
                <w:u w:val="single"/>
              </w:rPr>
              <w:t xml:space="preserve">: </w:t>
            </w:r>
            <w:r w:rsidRPr="00DA6B5E">
              <w:rPr>
                <w:rFonts w:ascii="EucrosiaUPC" w:hAnsi="EucrosiaUPC" w:cs="EucrosiaUPC" w:hint="cs"/>
                <w:b/>
                <w:bCs/>
                <w:color w:val="000000"/>
                <w:kern w:val="2"/>
                <w:sz w:val="46"/>
                <w:szCs w:val="46"/>
                <w:u w:val="single"/>
                <w:cs/>
              </w:rPr>
              <w:t>ไฟล์ทบินมีการปรับเปลี่ยนดังนี้</w:t>
            </w:r>
          </w:p>
          <w:p w14:paraId="73EDDDD0" w14:textId="77777777" w:rsidR="005E7B66" w:rsidRPr="00DA6B5E" w:rsidRDefault="005E7B66" w:rsidP="000F5336">
            <w:pPr>
              <w:numPr>
                <w:ilvl w:val="0"/>
                <w:numId w:val="22"/>
              </w:numPr>
              <w:ind w:hanging="357"/>
              <w:rPr>
                <w:rFonts w:ascii="EucrosiaUPC" w:hAnsi="EucrosiaUPC" w:cs="EucrosiaUPC"/>
                <w:b/>
                <w:bCs/>
                <w:color w:val="000000"/>
                <w:kern w:val="2"/>
                <w:sz w:val="46"/>
                <w:szCs w:val="46"/>
              </w:rPr>
            </w:pPr>
            <w:r w:rsidRPr="00DA6B5E">
              <w:rPr>
                <w:rFonts w:ascii="EucrosiaUPC" w:hAnsi="EucrosiaUPC" w:cs="EucrosiaUPC"/>
                <w:b/>
                <w:bCs/>
                <w:color w:val="000000"/>
                <w:kern w:val="2"/>
                <w:sz w:val="46"/>
                <w:szCs w:val="46"/>
                <w:cs/>
              </w:rPr>
              <w:t>ขาไป</w:t>
            </w:r>
            <w:r w:rsidRPr="00DA6B5E">
              <w:rPr>
                <w:rFonts w:ascii="EucrosiaUPC" w:hAnsi="EucrosiaUPC" w:cs="EucrosiaUPC"/>
                <w:b/>
                <w:bCs/>
                <w:color w:val="000000"/>
                <w:kern w:val="2"/>
                <w:sz w:val="46"/>
                <w:szCs w:val="46"/>
                <w:cs/>
              </w:rPr>
              <w:tab/>
            </w:r>
            <w:r w:rsidRPr="00DA6B5E">
              <w:rPr>
                <w:rFonts w:ascii="EucrosiaUPC" w:hAnsi="EucrosiaUPC" w:cs="EucrosiaUPC" w:hint="cs"/>
                <w:b/>
                <w:bCs/>
                <w:color w:val="000000"/>
                <w:kern w:val="2"/>
                <w:sz w:val="46"/>
                <w:szCs w:val="46"/>
                <w:cs/>
              </w:rPr>
              <w:t xml:space="preserve"> </w:t>
            </w:r>
            <w:r w:rsidRPr="00DA6B5E">
              <w:rPr>
                <w:rFonts w:ascii="EucrosiaUPC" w:hAnsi="EucrosiaUPC" w:cs="EucrosiaUPC"/>
                <w:b/>
                <w:bCs/>
                <w:color w:val="000000"/>
                <w:kern w:val="2"/>
                <w:sz w:val="46"/>
                <w:szCs w:val="46"/>
              </w:rPr>
              <w:t xml:space="preserve">EU </w:t>
            </w:r>
            <w:r w:rsidRPr="00DA6B5E">
              <w:rPr>
                <w:rFonts w:ascii="EucrosiaUPC" w:hAnsi="EucrosiaUPC" w:cs="EucrosiaUPC"/>
                <w:b/>
                <w:bCs/>
                <w:color w:val="000000"/>
                <w:kern w:val="2"/>
                <w:sz w:val="46"/>
                <w:szCs w:val="46"/>
                <w:cs/>
              </w:rPr>
              <w:t xml:space="preserve">286  </w:t>
            </w:r>
            <w:r w:rsidR="00993B31" w:rsidRPr="00DA6B5E">
              <w:rPr>
                <w:rFonts w:ascii="EucrosiaUPC" w:hAnsi="EucrosiaUPC" w:cs="EucrosiaUPC" w:hint="cs"/>
                <w:b/>
                <w:bCs/>
                <w:color w:val="000000"/>
                <w:kern w:val="2"/>
                <w:sz w:val="46"/>
                <w:szCs w:val="46"/>
                <w:cs/>
              </w:rPr>
              <w:t xml:space="preserve">     </w:t>
            </w:r>
            <w:r w:rsidRPr="00DA6B5E">
              <w:rPr>
                <w:rFonts w:ascii="EucrosiaUPC" w:hAnsi="EucrosiaUPC" w:cs="EucrosiaUPC"/>
                <w:b/>
                <w:bCs/>
                <w:color w:val="000000"/>
                <w:kern w:val="2"/>
                <w:sz w:val="46"/>
                <w:szCs w:val="46"/>
                <w:cs/>
              </w:rPr>
              <w:t xml:space="preserve">กรุงเทพ </w:t>
            </w:r>
            <w:r w:rsidRPr="00DA6B5E">
              <w:rPr>
                <w:rFonts w:ascii="EucrosiaUPC" w:hAnsi="EucrosiaUPC" w:cs="EucrosiaUPC"/>
                <w:b/>
                <w:bCs/>
                <w:color w:val="000000"/>
                <w:kern w:val="2"/>
                <w:sz w:val="46"/>
                <w:szCs w:val="46"/>
              </w:rPr>
              <w:t xml:space="preserve">- </w:t>
            </w:r>
            <w:r w:rsidRPr="00DA6B5E">
              <w:rPr>
                <w:rFonts w:ascii="EucrosiaUPC" w:hAnsi="EucrosiaUPC" w:cs="EucrosiaUPC"/>
                <w:b/>
                <w:bCs/>
                <w:color w:val="000000"/>
                <w:kern w:val="2"/>
                <w:sz w:val="46"/>
                <w:szCs w:val="46"/>
                <w:cs/>
              </w:rPr>
              <w:t xml:space="preserve">เฉิงตู </w:t>
            </w:r>
            <w:r w:rsidR="00993B31" w:rsidRPr="00DA6B5E">
              <w:rPr>
                <w:rFonts w:ascii="EucrosiaUPC" w:hAnsi="EucrosiaUPC" w:cs="EucrosiaUPC" w:hint="cs"/>
                <w:b/>
                <w:bCs/>
                <w:color w:val="000000"/>
                <w:kern w:val="2"/>
                <w:sz w:val="46"/>
                <w:szCs w:val="46"/>
                <w:cs/>
              </w:rPr>
              <w:t xml:space="preserve">    </w:t>
            </w:r>
            <w:r w:rsidRPr="00DA6B5E">
              <w:rPr>
                <w:rFonts w:ascii="EucrosiaUPC" w:hAnsi="EucrosiaUPC" w:cs="EucrosiaUPC"/>
                <w:b/>
                <w:bCs/>
                <w:color w:val="000000"/>
                <w:kern w:val="2"/>
                <w:sz w:val="46"/>
                <w:szCs w:val="46"/>
                <w:cs/>
              </w:rPr>
              <w:t>เวลา 21.30 – 01.30 น.</w:t>
            </w:r>
          </w:p>
          <w:p w14:paraId="07637525" w14:textId="77777777" w:rsidR="005E7B66" w:rsidRPr="00DA6B5E" w:rsidRDefault="005E7B66" w:rsidP="000F5336">
            <w:pPr>
              <w:numPr>
                <w:ilvl w:val="0"/>
                <w:numId w:val="22"/>
              </w:numPr>
              <w:ind w:hanging="357"/>
              <w:rPr>
                <w:rFonts w:ascii="EucrosiaUPC" w:hAnsi="EucrosiaUPC" w:cs="EucrosiaUPC" w:hint="cs"/>
                <w:b/>
                <w:bCs/>
                <w:color w:val="000000"/>
                <w:kern w:val="2"/>
                <w:sz w:val="46"/>
                <w:szCs w:val="46"/>
              </w:rPr>
            </w:pPr>
            <w:r w:rsidRPr="00DA6B5E">
              <w:rPr>
                <w:rFonts w:ascii="EucrosiaUPC" w:hAnsi="EucrosiaUPC" w:cs="EucrosiaUPC" w:hint="cs"/>
                <w:b/>
                <w:bCs/>
                <w:color w:val="000000"/>
                <w:kern w:val="2"/>
                <w:sz w:val="46"/>
                <w:szCs w:val="46"/>
                <w:cs/>
              </w:rPr>
              <w:t xml:space="preserve">ขากลับ </w:t>
            </w:r>
            <w:r w:rsidRPr="00DA6B5E">
              <w:rPr>
                <w:rFonts w:ascii="EucrosiaUPC" w:hAnsi="EucrosiaUPC" w:cs="EucrosiaUPC"/>
                <w:b/>
                <w:bCs/>
                <w:color w:val="000000"/>
                <w:kern w:val="2"/>
                <w:sz w:val="46"/>
                <w:szCs w:val="46"/>
              </w:rPr>
              <w:t xml:space="preserve">VZ 3681 </w:t>
            </w:r>
            <w:r w:rsidR="00993B31" w:rsidRPr="00DA6B5E">
              <w:rPr>
                <w:rFonts w:ascii="EucrosiaUPC" w:hAnsi="EucrosiaUPC" w:cs="EucrosiaUPC" w:hint="cs"/>
                <w:b/>
                <w:bCs/>
                <w:color w:val="000000"/>
                <w:kern w:val="2"/>
                <w:sz w:val="46"/>
                <w:szCs w:val="46"/>
                <w:cs/>
              </w:rPr>
              <w:t xml:space="preserve">  </w:t>
            </w:r>
            <w:r w:rsidRPr="00DA6B5E">
              <w:rPr>
                <w:rFonts w:ascii="EucrosiaUPC" w:hAnsi="EucrosiaUPC" w:cs="EucrosiaUPC" w:hint="cs"/>
                <w:b/>
                <w:bCs/>
                <w:color w:val="000000"/>
                <w:kern w:val="2"/>
                <w:sz w:val="46"/>
                <w:szCs w:val="46"/>
                <w:cs/>
              </w:rPr>
              <w:t xml:space="preserve">เฉิงตู </w:t>
            </w:r>
            <w:r w:rsidRPr="00DA6B5E">
              <w:rPr>
                <w:rFonts w:ascii="EucrosiaUPC" w:hAnsi="EucrosiaUPC" w:cs="EucrosiaUPC"/>
                <w:b/>
                <w:bCs/>
                <w:color w:val="000000"/>
                <w:kern w:val="2"/>
                <w:sz w:val="46"/>
                <w:szCs w:val="46"/>
                <w:cs/>
              </w:rPr>
              <w:t>–</w:t>
            </w:r>
            <w:r w:rsidRPr="00DA6B5E">
              <w:rPr>
                <w:rFonts w:ascii="EucrosiaUPC" w:hAnsi="EucrosiaUPC" w:cs="EucrosiaUPC" w:hint="cs"/>
                <w:b/>
                <w:bCs/>
                <w:color w:val="000000"/>
                <w:kern w:val="2"/>
                <w:sz w:val="46"/>
                <w:szCs w:val="46"/>
                <w:cs/>
              </w:rPr>
              <w:t xml:space="preserve"> กรุงเทพฯ </w:t>
            </w:r>
            <w:r w:rsidR="00993B31" w:rsidRPr="00DA6B5E">
              <w:rPr>
                <w:rFonts w:ascii="EucrosiaUPC" w:hAnsi="EucrosiaUPC" w:cs="EucrosiaUPC" w:hint="cs"/>
                <w:b/>
                <w:bCs/>
                <w:color w:val="000000"/>
                <w:kern w:val="2"/>
                <w:sz w:val="46"/>
                <w:szCs w:val="46"/>
                <w:cs/>
              </w:rPr>
              <w:t xml:space="preserve">  </w:t>
            </w:r>
            <w:r w:rsidRPr="00DA6B5E">
              <w:rPr>
                <w:rFonts w:ascii="EucrosiaUPC" w:hAnsi="EucrosiaUPC" w:cs="EucrosiaUPC" w:hint="cs"/>
                <w:b/>
                <w:bCs/>
                <w:color w:val="000000"/>
                <w:kern w:val="2"/>
                <w:sz w:val="46"/>
                <w:szCs w:val="46"/>
                <w:cs/>
              </w:rPr>
              <w:t xml:space="preserve">เวลา 23.00 </w:t>
            </w:r>
            <w:r w:rsidRPr="00DA6B5E">
              <w:rPr>
                <w:rFonts w:ascii="EucrosiaUPC" w:hAnsi="EucrosiaUPC" w:cs="EucrosiaUPC"/>
                <w:b/>
                <w:bCs/>
                <w:color w:val="000000"/>
                <w:kern w:val="2"/>
                <w:sz w:val="46"/>
                <w:szCs w:val="46"/>
                <w:cs/>
              </w:rPr>
              <w:t>–</w:t>
            </w:r>
            <w:r w:rsidRPr="00DA6B5E">
              <w:rPr>
                <w:rFonts w:ascii="EucrosiaUPC" w:hAnsi="EucrosiaUPC" w:cs="EucrosiaUPC" w:hint="cs"/>
                <w:b/>
                <w:bCs/>
                <w:color w:val="000000"/>
                <w:kern w:val="2"/>
                <w:sz w:val="46"/>
                <w:szCs w:val="46"/>
                <w:cs/>
              </w:rPr>
              <w:t xml:space="preserve"> 01.15+</w:t>
            </w:r>
            <w:r w:rsidR="000F5336">
              <w:rPr>
                <w:rFonts w:ascii="EucrosiaUPC" w:hAnsi="EucrosiaUPC" w:cs="EucrosiaUPC" w:hint="cs"/>
                <w:b/>
                <w:bCs/>
                <w:color w:val="000000"/>
                <w:kern w:val="2"/>
                <w:sz w:val="46"/>
                <w:szCs w:val="46"/>
                <w:cs/>
              </w:rPr>
              <w:t>1</w:t>
            </w:r>
          </w:p>
        </w:tc>
      </w:tr>
      <w:tr w:rsidR="00D90AB5" w:rsidRPr="003E17A7" w14:paraId="4C1110C1" w14:textId="77777777" w:rsidTr="00993B31">
        <w:trPr>
          <w:trHeight w:val="696"/>
          <w:jc w:val="center"/>
        </w:trPr>
        <w:tc>
          <w:tcPr>
            <w:tcW w:w="4673" w:type="dxa"/>
            <w:shd w:val="clear" w:color="auto" w:fill="0000FF"/>
            <w:vAlign w:val="center"/>
          </w:tcPr>
          <w:p w14:paraId="29BC0038" w14:textId="77777777" w:rsidR="00D90AB5" w:rsidRPr="008F0688" w:rsidRDefault="00D90AB5" w:rsidP="00D90AB5">
            <w:pPr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  <w:lang w:eastAsia="ja-JP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FFFFFF"/>
                <w:kern w:val="2"/>
                <w:sz w:val="46"/>
                <w:szCs w:val="46"/>
                <w:cs/>
                <w:lang w:eastAsia="ja-JP"/>
              </w:rPr>
              <w:t>วันที่ 22 – 27 ตุลาคม 69</w:t>
            </w:r>
          </w:p>
          <w:p w14:paraId="2C613472" w14:textId="77777777" w:rsidR="00D90AB5" w:rsidRPr="005E7B66" w:rsidRDefault="00D90AB5" w:rsidP="001A3B9A">
            <w:pPr>
              <w:jc w:val="center"/>
              <w:rPr>
                <w:rFonts w:ascii="EucrosiaUPC" w:hAnsi="EucrosiaUPC" w:cs="EucrosiaUPC" w:hint="cs"/>
                <w:b/>
                <w:bCs/>
                <w:color w:val="FFFF00"/>
                <w:sz w:val="50"/>
                <w:szCs w:val="50"/>
                <w:cs/>
                <w:lang w:eastAsia="ja-JP"/>
              </w:rPr>
            </w:pPr>
            <w:r w:rsidRPr="005E7B66">
              <w:rPr>
                <w:rFonts w:ascii="EucrosiaUPC" w:hAnsi="EucrosiaUPC" w:cs="EucrosiaUPC" w:hint="cs"/>
                <w:b/>
                <w:bCs/>
                <w:color w:val="FFFF00"/>
                <w:sz w:val="50"/>
                <w:szCs w:val="50"/>
                <w:cs/>
                <w:lang w:eastAsia="ja-JP"/>
              </w:rPr>
              <w:t>** วันปิยมหาราช **</w:t>
            </w:r>
          </w:p>
        </w:tc>
        <w:tc>
          <w:tcPr>
            <w:tcW w:w="1843" w:type="dxa"/>
            <w:shd w:val="clear" w:color="auto" w:fill="0000FF"/>
            <w:vAlign w:val="center"/>
          </w:tcPr>
          <w:p w14:paraId="2825B38F" w14:textId="77777777" w:rsidR="00D90AB5" w:rsidRPr="008F0688" w:rsidRDefault="00D90AB5" w:rsidP="00D90AB5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50"/>
                <w:szCs w:val="50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FFFFFF"/>
                <w:kern w:val="2"/>
                <w:sz w:val="50"/>
                <w:szCs w:val="50"/>
              </w:rPr>
              <w:t>2</w:t>
            </w:r>
            <w:r w:rsidR="005E7B66">
              <w:rPr>
                <w:rFonts w:ascii="EucrosiaUPC" w:hAnsi="EucrosiaUPC" w:cs="EucrosiaUPC"/>
                <w:b/>
                <w:bCs/>
                <w:color w:val="FFFFFF"/>
                <w:kern w:val="2"/>
                <w:sz w:val="50"/>
                <w:szCs w:val="50"/>
              </w:rPr>
              <w:t>5</w:t>
            </w:r>
            <w:r w:rsidRPr="008F0688">
              <w:rPr>
                <w:rFonts w:ascii="EucrosiaUPC" w:hAnsi="EucrosiaUPC" w:cs="EucrosiaUPC"/>
                <w:b/>
                <w:bCs/>
                <w:color w:val="FFFFFF"/>
                <w:kern w:val="2"/>
                <w:sz w:val="50"/>
                <w:szCs w:val="50"/>
              </w:rPr>
              <w:t>,9</w:t>
            </w:r>
            <w:r w:rsidRPr="008F0688">
              <w:rPr>
                <w:rFonts w:ascii="EucrosiaUPC" w:hAnsi="EucrosiaUPC" w:cs="EucrosiaUPC" w:hint="cs"/>
                <w:b/>
                <w:bCs/>
                <w:color w:val="FFFFFF"/>
                <w:kern w:val="2"/>
                <w:sz w:val="50"/>
                <w:szCs w:val="50"/>
                <w:cs/>
              </w:rPr>
              <w:t>99</w:t>
            </w:r>
          </w:p>
        </w:tc>
        <w:tc>
          <w:tcPr>
            <w:tcW w:w="1431" w:type="dxa"/>
            <w:shd w:val="clear" w:color="auto" w:fill="0000FF"/>
            <w:vAlign w:val="center"/>
          </w:tcPr>
          <w:p w14:paraId="49664CFD" w14:textId="77777777" w:rsidR="00D90AB5" w:rsidRPr="008F0688" w:rsidRDefault="00D90AB5" w:rsidP="00D90AB5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FFFFFF"/>
                <w:kern w:val="2"/>
                <w:sz w:val="46"/>
                <w:szCs w:val="46"/>
              </w:rPr>
              <w:t>5,000</w:t>
            </w:r>
          </w:p>
        </w:tc>
        <w:tc>
          <w:tcPr>
            <w:tcW w:w="1546" w:type="dxa"/>
            <w:shd w:val="clear" w:color="auto" w:fill="0000FF"/>
            <w:vAlign w:val="center"/>
          </w:tcPr>
          <w:p w14:paraId="74A47028" w14:textId="77777777" w:rsidR="00D90AB5" w:rsidRPr="008F0688" w:rsidRDefault="00D90AB5" w:rsidP="00D90AB5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FFFFFF"/>
                <w:kern w:val="2"/>
                <w:sz w:val="46"/>
                <w:szCs w:val="46"/>
              </w:rPr>
              <w:t>20,000</w:t>
            </w:r>
          </w:p>
        </w:tc>
        <w:tc>
          <w:tcPr>
            <w:tcW w:w="1417" w:type="dxa"/>
            <w:shd w:val="clear" w:color="auto" w:fill="0000FF"/>
            <w:vAlign w:val="center"/>
          </w:tcPr>
          <w:p w14:paraId="636F9E19" w14:textId="77777777" w:rsidR="00D90AB5" w:rsidRPr="008F0688" w:rsidRDefault="00D90AB5" w:rsidP="00D90AB5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</w:pPr>
            <w:r w:rsidRPr="008F0688">
              <w:rPr>
                <w:rFonts w:ascii="EucrosiaUPC" w:hAnsi="EucrosiaUPC" w:cs="EucrosiaUPC"/>
                <w:b/>
                <w:bCs/>
                <w:color w:val="FFFFFF"/>
                <w:kern w:val="2"/>
                <w:sz w:val="46"/>
                <w:szCs w:val="46"/>
              </w:rPr>
              <w:t>8,000</w:t>
            </w:r>
          </w:p>
        </w:tc>
      </w:tr>
    </w:tbl>
    <w:p w14:paraId="45BC96A0" w14:textId="77777777" w:rsidR="005F246C" w:rsidRDefault="005F246C" w:rsidP="00676C60">
      <w:pPr>
        <w:rPr>
          <w:rFonts w:ascii="EucrosiaUPC" w:hAnsi="EucrosiaUPC" w:cs="EucrosiaUPC"/>
          <w:color w:val="000000"/>
          <w:sz w:val="10"/>
          <w:szCs w:val="10"/>
        </w:rPr>
      </w:pPr>
    </w:p>
    <w:p w14:paraId="6EEB6225" w14:textId="77777777" w:rsidR="005F246C" w:rsidRDefault="005F246C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57212678" w14:textId="77777777" w:rsidR="00A53361" w:rsidRDefault="00A5336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2DCD9B58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43CD38F7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330F25D6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672B4EDE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037D8979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020F8CE0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299C1D68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6520E2D1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39AA5A12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574E3ED4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6FCD2022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2B569F61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352D1CCA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1EB62EFA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4E34EC22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5F53C0D9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2B1A1F46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242E7D20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2682ED0C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07CCB696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53854812" w14:textId="77777777" w:rsidR="000F5336" w:rsidRDefault="000F5336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3B2AC17E" w14:textId="77777777" w:rsidR="000F5336" w:rsidRDefault="000F5336" w:rsidP="00676C60">
      <w:pPr>
        <w:rPr>
          <w:rFonts w:ascii="EucrosiaUPC" w:eastAsia="SimSun" w:hAnsi="EucrosiaUPC" w:cs="EucrosiaUPC" w:hint="cs"/>
          <w:b/>
          <w:bCs/>
          <w:color w:val="FF0000"/>
          <w:sz w:val="10"/>
          <w:szCs w:val="10"/>
          <w:u w:val="single"/>
          <w:lang w:eastAsia="zh-CN"/>
        </w:rPr>
      </w:pPr>
    </w:p>
    <w:p w14:paraId="724DC846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2D092CE7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540C5CFA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7957D276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3931EB6F" w14:textId="77777777" w:rsidR="00993B31" w:rsidRDefault="00993B3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6FE8CDC6" w14:textId="77777777" w:rsidR="005F246C" w:rsidRPr="008215E8" w:rsidRDefault="00F6484A" w:rsidP="00A57773">
      <w:pPr>
        <w:pStyle w:val="Heading4"/>
        <w:shd w:val="clear" w:color="auto" w:fill="CC0000"/>
        <w:tabs>
          <w:tab w:val="left" w:pos="346"/>
          <w:tab w:val="left" w:pos="1530"/>
        </w:tabs>
        <w:spacing w:beforeLines="40" w:before="96" w:afterLines="40" w:after="96"/>
        <w:ind w:left="0" w:firstLine="0"/>
        <w:rPr>
          <w:rFonts w:ascii="EucrosiaUPC" w:hAnsi="EucrosiaUPC"/>
          <w:color w:val="FFFFFF"/>
          <w:sz w:val="6"/>
          <w:szCs w:val="6"/>
          <w:u w:val="none"/>
        </w:rPr>
      </w:pPr>
      <w:r>
        <w:rPr>
          <w:rFonts w:ascii="EucrosiaUPC" w:hAnsi="EucrosiaUPC"/>
          <w:color w:val="FFFFFF"/>
          <w:sz w:val="6"/>
          <w:szCs w:val="6"/>
          <w:u w:val="none"/>
          <w:cs/>
        </w:rPr>
        <w:tab/>
      </w:r>
    </w:p>
    <w:p w14:paraId="512B1612" w14:textId="77777777" w:rsidR="005F246C" w:rsidRPr="00C710DD" w:rsidRDefault="005F246C" w:rsidP="00A57773">
      <w:pPr>
        <w:pStyle w:val="Heading4"/>
        <w:shd w:val="clear" w:color="auto" w:fill="CC0000"/>
        <w:spacing w:beforeLines="40" w:before="96" w:afterLines="40" w:after="96"/>
        <w:ind w:left="0" w:firstLine="0"/>
        <w:rPr>
          <w:rFonts w:ascii="EucrosiaUPC" w:hAnsi="EucrosiaUPC"/>
          <w:color w:val="FFFFFF"/>
          <w:sz w:val="40"/>
          <w:szCs w:val="40"/>
          <w:u w:val="none"/>
        </w:rPr>
      </w:pP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อัตรานี้รวม</w:t>
      </w:r>
    </w:p>
    <w:p w14:paraId="7CFA952A" w14:textId="77777777" w:rsidR="005F246C" w:rsidRPr="00485A03" w:rsidRDefault="005F246C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cs/>
          <w:lang w:eastAsia="zh-CN"/>
        </w:rPr>
      </w:pPr>
    </w:p>
    <w:p w14:paraId="34396A4A" w14:textId="77777777" w:rsidR="005F246C" w:rsidRPr="00485A03" w:rsidRDefault="005F246C" w:rsidP="00676C60">
      <w:pPr>
        <w:ind w:left="720"/>
        <w:jc w:val="both"/>
        <w:rPr>
          <w:rFonts w:ascii="EucrosiaUPC" w:hAnsi="EucrosiaUPC" w:cs="EucrosiaUPC"/>
          <w:color w:val="0000FF"/>
          <w:sz w:val="10"/>
          <w:szCs w:val="10"/>
        </w:rPr>
      </w:pPr>
    </w:p>
    <w:p w14:paraId="19AF6071" w14:textId="77777777" w:rsidR="00B677AD" w:rsidRPr="00885409" w:rsidRDefault="005F246C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 w:rsidRPr="00221CD0">
        <w:rPr>
          <w:rFonts w:ascii="EucrosiaUPC" w:hAnsi="EucrosiaUPC" w:cs="EucrosiaUPC" w:hint="cs"/>
          <w:sz w:val="36"/>
          <w:szCs w:val="36"/>
          <w:cs/>
          <w:lang w:eastAsia="ja-JP"/>
        </w:rPr>
        <w:t>ค่าตั๋วเครื่องบินไป-กลับ</w:t>
      </w:r>
      <w:r w:rsidR="00885409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ตามที่ระบุ</w:t>
      </w:r>
      <w:r w:rsidR="00542A88">
        <w:rPr>
          <w:rFonts w:ascii="EucrosiaUPC" w:hAnsi="EucrosiaUPC" w:cs="EucrosiaUPC" w:hint="cs"/>
          <w:sz w:val="36"/>
          <w:szCs w:val="36"/>
          <w:cs/>
          <w:lang w:eastAsia="ja-JP"/>
        </w:rPr>
        <w:t>ในโปรแกรมทัวร์</w:t>
      </w:r>
    </w:p>
    <w:p w14:paraId="7813946E" w14:textId="77777777" w:rsidR="005F246C" w:rsidRPr="00A51747" w:rsidRDefault="005F246C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ค่าอาหารตามที่ระบุใน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โปรแกรมทัวร์</w:t>
      </w:r>
      <w:r w:rsidR="00CB6E10">
        <w:rPr>
          <w:rFonts w:ascii="EucrosiaUPC" w:hAnsi="EucrosiaUPC" w:cs="EucrosiaUPC"/>
          <w:color w:val="0000FF"/>
          <w:sz w:val="36"/>
          <w:szCs w:val="36"/>
          <w:cs/>
        </w:rPr>
        <w:t xml:space="preserve">  </w:t>
      </w:r>
    </w:p>
    <w:p w14:paraId="223247CF" w14:textId="77777777" w:rsidR="005F246C" w:rsidRPr="00A51747" w:rsidRDefault="00215FAA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หัวหน้าทัวร์นำคณะจากเมืองไทย + </w:t>
      </w:r>
      <w:r w:rsidR="005F246C">
        <w:rPr>
          <w:rFonts w:ascii="EucrosiaUPC" w:hAnsi="EucrosiaUPC" w:cs="EucrosiaUPC" w:hint="cs"/>
          <w:sz w:val="36"/>
          <w:szCs w:val="36"/>
          <w:cs/>
          <w:lang w:eastAsia="ja-JP"/>
        </w:rPr>
        <w:t>ไกด์</w:t>
      </w:r>
      <w:r w:rsidR="00CB6E10">
        <w:rPr>
          <w:rFonts w:ascii="EucrosiaUPC" w:hAnsi="EucrosiaUPC" w:cs="EucrosiaUPC" w:hint="cs"/>
          <w:sz w:val="36"/>
          <w:szCs w:val="36"/>
          <w:cs/>
          <w:lang w:eastAsia="ja-JP"/>
        </w:rPr>
        <w:t>ท้องถิ่น</w:t>
      </w:r>
      <w:r w:rsidR="00542A88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</w:p>
    <w:p w14:paraId="7DF98FCF" w14:textId="77777777" w:rsidR="005F246C" w:rsidRPr="002D119D" w:rsidRDefault="00CB6E10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ค่า</w:t>
      </w:r>
      <w:r w:rsidR="005F246C">
        <w:rPr>
          <w:rFonts w:ascii="EucrosiaUPC" w:hAnsi="EucrosiaUPC" w:cs="EucrosiaUPC" w:hint="cs"/>
          <w:sz w:val="36"/>
          <w:szCs w:val="36"/>
          <w:cs/>
          <w:lang w:eastAsia="ja-JP"/>
        </w:rPr>
        <w:t>บัตร</w:t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เข้าชมสถานที่</w:t>
      </w:r>
      <w:r w:rsidR="005F246C">
        <w:rPr>
          <w:rFonts w:ascii="EucrosiaUPC" w:hAnsi="EucrosiaUPC" w:cs="EucrosiaUPC" w:hint="cs"/>
          <w:sz w:val="36"/>
          <w:szCs w:val="36"/>
          <w:cs/>
          <w:lang w:eastAsia="ja-JP"/>
        </w:rPr>
        <w:t>เที่ยว</w:t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ต่างๆ</w:t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6A0F0091" w14:textId="77777777" w:rsidR="005F246C" w:rsidRPr="00CB6E10" w:rsidRDefault="005F246C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โรงแรม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ที่พัก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  <w:r w:rsidR="00BF13D8">
        <w:rPr>
          <w:rFonts w:ascii="EucrosiaUPC" w:hAnsi="EucrosiaUPC" w:cs="EucrosiaUPC" w:hint="cs"/>
          <w:sz w:val="36"/>
          <w:szCs w:val="36"/>
          <w:cs/>
          <w:lang w:eastAsia="ja-JP"/>
        </w:rPr>
        <w:t>5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คืน + พร้อมอาหารเช้า</w:t>
      </w:r>
      <w:r w:rsidR="00CB6E10">
        <w:rPr>
          <w:rFonts w:ascii="EucrosiaUPC" w:hAnsi="EucrosiaUPC" w:cs="EucrosiaUPC"/>
          <w:color w:val="0000FF"/>
          <w:sz w:val="36"/>
          <w:szCs w:val="36"/>
          <w:cs/>
        </w:rPr>
        <w:t xml:space="preserve"> </w:t>
      </w:r>
      <w:r w:rsidR="00CB6E10" w:rsidRPr="00E15F95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 xml:space="preserve">** </w:t>
      </w:r>
      <w:r w:rsidR="00CB6E10" w:rsidRPr="00E15F95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เนื่องจากโรงแรมใน</w:t>
      </w:r>
      <w:r w:rsidR="00CB6E10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จีน (</w:t>
      </w:r>
      <w:r w:rsidR="00CB6E10" w:rsidRPr="00E15F95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บางโรงแรม</w:t>
      </w:r>
      <w:r w:rsidR="00CB6E10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)</w:t>
      </w:r>
      <w:r w:rsidR="00CB6E10" w:rsidRPr="00E15F95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ห้องพักแบบเตียงใหญ่ (</w:t>
      </w:r>
      <w:r w:rsidR="00CB6E10" w:rsidRPr="00E15F95">
        <w:rPr>
          <w:rFonts w:ascii="EucrosiaUPC" w:hAnsi="EucrosiaUPC" w:cs="EucrosiaUPC"/>
          <w:b/>
          <w:bCs/>
          <w:color w:val="FF00FF"/>
          <w:sz w:val="36"/>
          <w:szCs w:val="36"/>
        </w:rPr>
        <w:t>Double Bed</w:t>
      </w:r>
      <w:r w:rsidR="00CB6E10" w:rsidRPr="00E15F95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) ห้องประเภทนี้</w:t>
      </w:r>
      <w:r w:rsidR="00CB6E10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มีจำนวนห้อง</w:t>
      </w:r>
      <w:r w:rsidR="00CB6E10" w:rsidRPr="00E15F95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ไม่มากนัก </w:t>
      </w:r>
      <w:r w:rsidR="00CB6E10" w:rsidRPr="00CB6E10">
        <w:rPr>
          <w:rFonts w:ascii="EucrosiaUPC" w:hAnsi="EucrosiaUPC" w:cs="EucrosiaUPC" w:hint="cs"/>
          <w:color w:val="0000FF"/>
          <w:sz w:val="36"/>
          <w:szCs w:val="36"/>
          <w:u w:val="single"/>
          <w:cs/>
        </w:rPr>
        <w:t>ดังนั้นกรณีท่านรีเควส</w:t>
      </w:r>
      <w:r w:rsidR="00CB6E10">
        <w:rPr>
          <w:rFonts w:ascii="EucrosiaUPC" w:hAnsi="EucrosiaUPC" w:cs="EucrosiaUPC" w:hint="cs"/>
          <w:color w:val="0000FF"/>
          <w:sz w:val="36"/>
          <w:szCs w:val="36"/>
          <w:u w:val="single"/>
          <w:cs/>
        </w:rPr>
        <w:t>ขอ</w:t>
      </w:r>
      <w:r w:rsidR="00CB6E10" w:rsidRPr="00CB6E10">
        <w:rPr>
          <w:rFonts w:ascii="EucrosiaUPC" w:hAnsi="EucrosiaUPC" w:cs="EucrosiaUPC" w:hint="cs"/>
          <w:color w:val="0000FF"/>
          <w:sz w:val="36"/>
          <w:szCs w:val="36"/>
          <w:u w:val="single"/>
          <w:cs/>
        </w:rPr>
        <w:t xml:space="preserve"> </w:t>
      </w:r>
      <w:r w:rsidR="00CB6E10" w:rsidRPr="00CB6E10">
        <w:rPr>
          <w:rFonts w:ascii="EucrosiaUPC" w:hAnsi="EucrosiaUPC" w:cs="EucrosiaUPC" w:hint="cs"/>
          <w:color w:val="FF00FF"/>
          <w:sz w:val="36"/>
          <w:szCs w:val="36"/>
          <w:u w:val="single"/>
          <w:cs/>
        </w:rPr>
        <w:t>“ห้องเตียง</w:t>
      </w:r>
      <w:r w:rsidR="00CB6E10">
        <w:rPr>
          <w:rFonts w:ascii="EucrosiaUPC" w:hAnsi="EucrosiaUPC" w:cs="EucrosiaUPC" w:hint="cs"/>
          <w:color w:val="FF00FF"/>
          <w:sz w:val="36"/>
          <w:szCs w:val="36"/>
          <w:u w:val="single"/>
          <w:cs/>
        </w:rPr>
        <w:t>ใหญ่</w:t>
      </w:r>
      <w:r w:rsidR="00CB6E10" w:rsidRPr="00CB6E10">
        <w:rPr>
          <w:rFonts w:ascii="EucrosiaUPC" w:hAnsi="EucrosiaUPC" w:cs="EucrosiaUPC" w:hint="cs"/>
          <w:color w:val="FF00FF"/>
          <w:sz w:val="36"/>
          <w:szCs w:val="36"/>
          <w:u w:val="single"/>
          <w:cs/>
        </w:rPr>
        <w:t>(</w:t>
      </w:r>
      <w:r w:rsidR="00CB6E10" w:rsidRPr="00CB6E10">
        <w:rPr>
          <w:rFonts w:ascii="EucrosiaUPC" w:hAnsi="EucrosiaUPC" w:cs="EucrosiaUPC"/>
          <w:color w:val="FF00FF"/>
          <w:sz w:val="36"/>
          <w:szCs w:val="36"/>
          <w:u w:val="single"/>
        </w:rPr>
        <w:t>Double Bed</w:t>
      </w:r>
      <w:r w:rsidR="00CB6E10" w:rsidRPr="00CB6E10">
        <w:rPr>
          <w:rFonts w:ascii="EucrosiaUPC" w:hAnsi="EucrosiaUPC" w:cs="EucrosiaUPC" w:hint="cs"/>
          <w:color w:val="FF00FF"/>
          <w:sz w:val="36"/>
          <w:szCs w:val="36"/>
          <w:u w:val="single"/>
          <w:cs/>
        </w:rPr>
        <w:t>)”</w:t>
      </w:r>
      <w:r w:rsidR="00CB6E10">
        <w:rPr>
          <w:rFonts w:ascii="EucrosiaUPC" w:hAnsi="EucrosiaUPC" w:cs="EucrosiaUPC" w:hint="cs"/>
          <w:color w:val="FF00FF"/>
          <w:sz w:val="36"/>
          <w:szCs w:val="36"/>
          <w:u w:val="single"/>
          <w:cs/>
        </w:rPr>
        <w:t xml:space="preserve"> </w:t>
      </w:r>
      <w:r w:rsidR="00CB6E10" w:rsidRPr="00CB6E10">
        <w:rPr>
          <w:rFonts w:ascii="EucrosiaUPC" w:hAnsi="EucrosiaUPC" w:cs="EucrosiaUPC" w:hint="cs"/>
          <w:color w:val="0000FF"/>
          <w:sz w:val="36"/>
          <w:szCs w:val="36"/>
          <w:u w:val="single"/>
          <w:cs/>
        </w:rPr>
        <w:t>แล้วห้องแบบดังกล่าวเต็มแล้ว ทางบริษัทฯ</w:t>
      </w:r>
      <w:r w:rsidR="00CB6E10">
        <w:rPr>
          <w:rFonts w:ascii="EucrosiaUPC" w:hAnsi="EucrosiaUPC" w:cs="EucrosiaUPC" w:hint="cs"/>
          <w:color w:val="0000FF"/>
          <w:sz w:val="36"/>
          <w:szCs w:val="36"/>
          <w:u w:val="single"/>
          <w:cs/>
        </w:rPr>
        <w:t xml:space="preserve"> ขอ</w:t>
      </w:r>
      <w:r w:rsidR="00CB6E10" w:rsidRPr="00CB6E10">
        <w:rPr>
          <w:rFonts w:ascii="EucrosiaUPC" w:hAnsi="EucrosiaUPC" w:cs="EucrosiaUPC" w:hint="cs"/>
          <w:color w:val="0000FF"/>
          <w:sz w:val="36"/>
          <w:szCs w:val="36"/>
          <w:u w:val="single"/>
          <w:cs/>
        </w:rPr>
        <w:t xml:space="preserve">ปรับเปลี่ยนเป็นเตียงคู่ </w:t>
      </w:r>
      <w:r w:rsidR="00CB6E10" w:rsidRPr="00CB6E10">
        <w:rPr>
          <w:rFonts w:ascii="EucrosiaUPC" w:hAnsi="EucrosiaUPC" w:cs="EucrosiaUPC"/>
          <w:color w:val="0000FF"/>
          <w:sz w:val="36"/>
          <w:szCs w:val="36"/>
          <w:u w:val="single"/>
        </w:rPr>
        <w:t xml:space="preserve">TWIN </w:t>
      </w:r>
      <w:r w:rsidR="00CB6E10" w:rsidRPr="00CB6E10">
        <w:rPr>
          <w:rFonts w:ascii="EucrosiaUPC" w:hAnsi="EucrosiaUPC" w:cs="EucrosiaUPC" w:hint="cs"/>
          <w:color w:val="0000FF"/>
          <w:sz w:val="36"/>
          <w:szCs w:val="36"/>
          <w:u w:val="single"/>
          <w:cs/>
        </w:rPr>
        <w:t>ให้</w:t>
      </w:r>
      <w:r w:rsidR="001A3B9A">
        <w:rPr>
          <w:rFonts w:ascii="EucrosiaUPC" w:hAnsi="EucrosiaUPC" w:cs="EucrosiaUPC" w:hint="cs"/>
          <w:color w:val="0000FF"/>
          <w:sz w:val="36"/>
          <w:szCs w:val="36"/>
          <w:u w:val="single"/>
          <w:cs/>
        </w:rPr>
        <w:t>ทันที</w:t>
      </w:r>
      <w:r w:rsidR="00CB6E10" w:rsidRPr="00CB6E10">
        <w:rPr>
          <w:rFonts w:ascii="EucrosiaUPC" w:hAnsi="EucrosiaUPC" w:cs="EucrosiaUPC"/>
          <w:color w:val="0000FF"/>
          <w:sz w:val="36"/>
          <w:szCs w:val="36"/>
          <w:cs/>
        </w:rPr>
        <w:t xml:space="preserve"> </w:t>
      </w:r>
    </w:p>
    <w:p w14:paraId="5C95AAFE" w14:textId="77777777" w:rsidR="005F246C" w:rsidRPr="00C5017F" w:rsidRDefault="005F246C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รถบัสพร้อมคนขับดูแลท่านตลอดทั้งทริป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74CDB6D3" w14:textId="77777777" w:rsidR="00FD0407" w:rsidRPr="00E0511C" w:rsidRDefault="00FD0407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ค่า</w:t>
      </w:r>
      <w:r w:rsidR="005F246C">
        <w:rPr>
          <w:rFonts w:ascii="EucrosiaUPC" w:hAnsi="EucrosiaUPC" w:cs="EucrosiaUPC" w:hint="cs"/>
          <w:sz w:val="36"/>
          <w:szCs w:val="36"/>
          <w:cs/>
          <w:lang w:eastAsia="ja-JP"/>
        </w:rPr>
        <w:t>ประกันคุ้มครองอุบัติเหตุ ตลอดทริปการเดินทาง</w:t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12EBB3B7" w14:textId="77777777" w:rsidR="005F246C" w:rsidRPr="002B0346" w:rsidRDefault="005F246C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b/>
          <w:bCs/>
          <w:color w:val="3333FF"/>
          <w:sz w:val="36"/>
          <w:szCs w:val="36"/>
        </w:rPr>
      </w:pPr>
      <w:r w:rsidRPr="002B034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ค่าน้ำหนักกระเป๋าโหลด ท่านละ 1 ใบ น้ำหนัก</w:t>
      </w:r>
      <w:r w:rsidR="00543E7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="00A46FFB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2</w:t>
      </w:r>
      <w:r w:rsidR="00BC0D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3</w:t>
      </w:r>
      <w:r w:rsidR="007B3C5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2B034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กก.</w:t>
      </w:r>
      <w:r w:rsidRPr="002B0346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2B034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// หิ้วขึ้นเครื่องได้ </w:t>
      </w:r>
      <w:r w:rsidR="00FD0407" w:rsidRPr="002B034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7</w:t>
      </w:r>
      <w:r w:rsidRPr="002B034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กก.</w:t>
      </w:r>
    </w:p>
    <w:p w14:paraId="775A3F14" w14:textId="77777777" w:rsidR="00713C32" w:rsidRDefault="005F246C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b/>
          <w:bCs/>
          <w:color w:val="3333FF"/>
          <w:sz w:val="36"/>
          <w:szCs w:val="36"/>
        </w:rPr>
      </w:pPr>
      <w:r w:rsidRPr="00484E13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 xml:space="preserve">ราคาทัวร์รวมภาษีเรียบร้อยแล้ว ( ตามเงื่อนไขของบริษัทฯ </w:t>
      </w:r>
      <w:r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 xml:space="preserve">กำหนด </w:t>
      </w:r>
      <w:r w:rsidRPr="00484E13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>)</w:t>
      </w:r>
    </w:p>
    <w:p w14:paraId="5C32ED08" w14:textId="77777777" w:rsidR="00707E26" w:rsidRPr="00F93EB2" w:rsidRDefault="00707E26" w:rsidP="00707E26">
      <w:pPr>
        <w:tabs>
          <w:tab w:val="num" w:pos="4330"/>
        </w:tabs>
        <w:ind w:left="900"/>
        <w:jc w:val="both"/>
        <w:rPr>
          <w:rFonts w:ascii="EucrosiaUPC" w:hAnsi="EucrosiaUPC" w:cs="EucrosiaUPC"/>
          <w:b/>
          <w:bCs/>
          <w:color w:val="3333FF"/>
          <w:sz w:val="36"/>
          <w:szCs w:val="36"/>
        </w:rPr>
      </w:pPr>
    </w:p>
    <w:p w14:paraId="28BC3508" w14:textId="77777777" w:rsidR="00DD6447" w:rsidRPr="008215E8" w:rsidRDefault="00DD6447" w:rsidP="00A57773">
      <w:pPr>
        <w:pStyle w:val="Heading4"/>
        <w:shd w:val="clear" w:color="auto" w:fill="CC0000"/>
        <w:tabs>
          <w:tab w:val="left" w:pos="1530"/>
        </w:tabs>
        <w:spacing w:beforeLines="40" w:before="96" w:afterLines="40" w:after="96"/>
        <w:ind w:left="0" w:firstLine="0"/>
        <w:rPr>
          <w:rFonts w:ascii="EucrosiaUPC" w:hAnsi="EucrosiaUPC"/>
          <w:color w:val="FFFFFF"/>
          <w:sz w:val="6"/>
          <w:szCs w:val="6"/>
          <w:u w:val="none"/>
        </w:rPr>
      </w:pPr>
      <w:r>
        <w:rPr>
          <w:rFonts w:ascii="EucrosiaUPC" w:hAnsi="EucrosiaUPC"/>
          <w:color w:val="FFFFFF"/>
          <w:sz w:val="6"/>
          <w:szCs w:val="6"/>
          <w:u w:val="none"/>
          <w:cs/>
        </w:rPr>
        <w:tab/>
      </w:r>
    </w:p>
    <w:p w14:paraId="574B47AD" w14:textId="77777777" w:rsidR="005F246C" w:rsidRPr="00FF5CE3" w:rsidRDefault="00DD6447" w:rsidP="00A57773">
      <w:pPr>
        <w:pStyle w:val="Heading4"/>
        <w:shd w:val="clear" w:color="auto" w:fill="CC0000"/>
        <w:spacing w:beforeLines="40" w:before="96" w:afterLines="40" w:after="96"/>
        <w:ind w:left="0" w:firstLine="0"/>
        <w:rPr>
          <w:rFonts w:ascii="EucrosiaUPC" w:hAnsi="EucrosiaUPC"/>
          <w:color w:val="FFFFFF"/>
          <w:sz w:val="40"/>
          <w:szCs w:val="40"/>
          <w:u w:val="none"/>
        </w:rPr>
      </w:pP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อัตรานี้</w:t>
      </w:r>
      <w:r>
        <w:rPr>
          <w:rFonts w:ascii="EucrosiaUPC" w:hAnsi="EucrosiaUPC" w:hint="cs"/>
          <w:color w:val="FFFFFF"/>
          <w:sz w:val="40"/>
          <w:szCs w:val="40"/>
          <w:u w:val="none"/>
          <w:cs/>
        </w:rPr>
        <w:t>ไม่</w:t>
      </w: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รวม</w:t>
      </w:r>
    </w:p>
    <w:p w14:paraId="7E099488" w14:textId="77777777" w:rsidR="005F246C" w:rsidRPr="008429DB" w:rsidRDefault="005F246C" w:rsidP="00676C60">
      <w:pPr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509419B2" w14:textId="77777777" w:rsidR="00CB2DB8" w:rsidRPr="00122A4A" w:rsidRDefault="00CB2DB8" w:rsidP="00676C60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i/>
          <w:iCs/>
          <w:color w:val="FF0000"/>
          <w:sz w:val="44"/>
          <w:szCs w:val="44"/>
          <w:lang w:eastAsia="ja-JP"/>
        </w:rPr>
      </w:pPr>
      <w:r w:rsidRPr="00122A4A">
        <w:rPr>
          <w:rFonts w:ascii="EucrosiaUPC" w:hAnsi="EucrosiaUPC" w:cs="EucrosiaUPC" w:hint="cs"/>
          <w:b/>
          <w:bCs/>
          <w:i/>
          <w:iCs/>
          <w:color w:val="FF0000"/>
          <w:sz w:val="44"/>
          <w:szCs w:val="44"/>
          <w:cs/>
          <w:lang w:eastAsia="ja-JP"/>
        </w:rPr>
        <w:t xml:space="preserve">ค่าทิปคนขับรถ ไกด์ท้องถิ่น </w:t>
      </w:r>
      <w:r>
        <w:rPr>
          <w:rFonts w:ascii="EucrosiaUPC" w:hAnsi="EucrosiaUPC" w:cs="EucrosiaUPC" w:hint="cs"/>
          <w:b/>
          <w:bCs/>
          <w:i/>
          <w:iCs/>
          <w:color w:val="FF0000"/>
          <w:sz w:val="44"/>
          <w:szCs w:val="44"/>
          <w:cs/>
          <w:lang w:eastAsia="ja-JP"/>
        </w:rPr>
        <w:t>2,000</w:t>
      </w:r>
      <w:r w:rsidRPr="00122A4A">
        <w:rPr>
          <w:rFonts w:ascii="EucrosiaUPC" w:hAnsi="EucrosiaUPC" w:cs="EucrosiaUPC" w:hint="cs"/>
          <w:b/>
          <w:bCs/>
          <w:i/>
          <w:iCs/>
          <w:color w:val="FF0000"/>
          <w:sz w:val="44"/>
          <w:szCs w:val="44"/>
          <w:cs/>
          <w:lang w:eastAsia="ja-JP"/>
        </w:rPr>
        <w:t xml:space="preserve"> บาท / ท่าน / ทริปการเดินทาง</w:t>
      </w:r>
    </w:p>
    <w:p w14:paraId="5CAA97E8" w14:textId="77777777" w:rsidR="00CB2DB8" w:rsidRPr="00042354" w:rsidRDefault="00CB2DB8" w:rsidP="00676C60">
      <w:pPr>
        <w:tabs>
          <w:tab w:val="left" w:pos="900"/>
        </w:tabs>
        <w:jc w:val="both"/>
        <w:rPr>
          <w:rFonts w:ascii="EucrosiaUPC" w:hAnsi="EucrosiaUPC" w:cs="EucrosiaUPC" w:hint="cs"/>
          <w:i/>
          <w:iCs/>
          <w:color w:val="000000"/>
          <w:sz w:val="48"/>
          <w:szCs w:val="48"/>
          <w:cs/>
          <w:lang w:eastAsia="ja-JP"/>
        </w:rPr>
      </w:pPr>
      <w:r w:rsidRPr="00042354">
        <w:rPr>
          <w:rFonts w:ascii="EucrosiaUPC" w:hAnsi="EucrosiaUPC" w:cs="EucrosiaUPC"/>
          <w:b/>
          <w:bCs/>
          <w:i/>
          <w:iCs/>
          <w:color w:val="000000"/>
          <w:sz w:val="44"/>
          <w:szCs w:val="44"/>
          <w:cs/>
          <w:lang w:eastAsia="ja-JP"/>
        </w:rPr>
        <w:tab/>
      </w:r>
      <w:r w:rsidRPr="00042354">
        <w:rPr>
          <w:rFonts w:ascii="EucrosiaUPC" w:hAnsi="EucrosiaUPC" w:cs="EucrosiaUPC" w:hint="cs"/>
          <w:b/>
          <w:bCs/>
          <w:i/>
          <w:iCs/>
          <w:color w:val="000000"/>
          <w:sz w:val="48"/>
          <w:szCs w:val="48"/>
          <w:highlight w:val="yellow"/>
          <w:cs/>
          <w:lang w:eastAsia="ja-JP"/>
        </w:rPr>
        <w:t>**</w:t>
      </w:r>
      <w:r w:rsidRPr="00042354">
        <w:rPr>
          <w:rFonts w:ascii="EucrosiaUPC" w:hAnsi="EucrosiaUPC" w:cs="EucrosiaUPC" w:hint="cs"/>
          <w:b/>
          <w:bCs/>
          <w:i/>
          <w:iCs/>
          <w:color w:val="000000"/>
          <w:sz w:val="48"/>
          <w:szCs w:val="48"/>
          <w:highlight w:val="yellow"/>
          <w:u w:val="single"/>
          <w:cs/>
          <w:lang w:eastAsia="ja-JP"/>
        </w:rPr>
        <w:t xml:space="preserve"> ** สำหรับหัวหน้าทัวร์ขึ้นอยู่กับความพึงพอใจของท่าน</w:t>
      </w:r>
      <w:r w:rsidRPr="00042354">
        <w:rPr>
          <w:rFonts w:ascii="EucrosiaUPC" w:hAnsi="EucrosiaUPC" w:cs="EucrosiaUPC" w:hint="cs"/>
          <w:b/>
          <w:bCs/>
          <w:i/>
          <w:iCs/>
          <w:color w:val="000000"/>
          <w:sz w:val="48"/>
          <w:szCs w:val="48"/>
          <w:highlight w:val="yellow"/>
          <w:cs/>
          <w:lang w:eastAsia="ja-JP"/>
        </w:rPr>
        <w:t>***</w:t>
      </w:r>
    </w:p>
    <w:p w14:paraId="17927BBF" w14:textId="77777777" w:rsidR="005F246C" w:rsidRPr="00FD0407" w:rsidRDefault="005F246C" w:rsidP="00676C60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FD0407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  <w:lang w:eastAsia="ja-JP"/>
        </w:rPr>
        <w:t xml:space="preserve">กรณีลูกค้าต้องการซื้อเพิ่ม </w:t>
      </w:r>
      <w:r w:rsidRPr="00FD0407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ประกันสุขภาพในต่างประเทศ (คุ้มครองค่ารักษาพยาบาล ) </w:t>
      </w:r>
    </w:p>
    <w:p w14:paraId="69A20768" w14:textId="77777777" w:rsidR="005F246C" w:rsidRPr="000F5336" w:rsidRDefault="005F246C" w:rsidP="000F5336">
      <w:pPr>
        <w:numPr>
          <w:ilvl w:val="0"/>
          <w:numId w:val="5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0F5336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กรณีอัตราค่าภาษีเชื้อเพลิงและประกันวินาศภัยทางอากาศ ของสายการบิน (ปรับเพิ่ม)</w:t>
      </w:r>
      <w:r w:rsidR="000F5336">
        <w:rPr>
          <w:rFonts w:ascii="EucrosiaUPC" w:hAnsi="EucrosiaUPC" w:cs="EucrosiaUPC"/>
          <w:sz w:val="36"/>
          <w:szCs w:val="36"/>
          <w:lang w:eastAsia="ja-JP"/>
        </w:rPr>
        <w:br/>
      </w:r>
      <w:r w:rsidR="000F5336" w:rsidRPr="000F5336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ปัจจุบันมีการปรับเพิ่มขึ้น 625 บาท / ท่าน</w:t>
      </w:r>
      <w:r w:rsidR="000F5336" w:rsidRPr="000F5336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p w14:paraId="08030364" w14:textId="77777777" w:rsidR="005F246C" w:rsidRPr="00FD0407" w:rsidRDefault="005F246C" w:rsidP="00676C60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sz w:val="36"/>
          <w:szCs w:val="36"/>
          <w:lang w:eastAsia="ja-JP"/>
        </w:rPr>
      </w:pPr>
      <w:bookmarkStart w:id="0" w:name="_Hlk142642471"/>
      <w:r w:rsidRPr="00FD0407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ราคาทัวร์นี้สำหรับนักท่องเที่ยวคนไทยเท่านั้น </w:t>
      </w:r>
    </w:p>
    <w:p w14:paraId="76A5C84D" w14:textId="77777777" w:rsidR="00FD0407" w:rsidRDefault="00FD0407" w:rsidP="00676C60">
      <w:pPr>
        <w:pStyle w:val="BasicParagraph"/>
        <w:numPr>
          <w:ilvl w:val="0"/>
          <w:numId w:val="5"/>
        </w:numPr>
        <w:spacing w:line="240" w:lineRule="auto"/>
        <w:ind w:right="-57"/>
        <w:jc w:val="thaiDistribute"/>
        <w:rPr>
          <w:rFonts w:ascii="EucrosiaUPC" w:hAnsi="EucrosiaUPC" w:cs="EucrosiaUPC"/>
          <w:color w:val="auto"/>
          <w:sz w:val="36"/>
          <w:szCs w:val="36"/>
        </w:rPr>
      </w:pP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กรณีทางรัฐบาลจีนประกาศยกเลิกวีซ่ากรุ๊ปท่องเที่ยว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(</w:t>
      </w:r>
      <w:r w:rsidRPr="00FD0407">
        <w:rPr>
          <w:rFonts w:ascii="EucrosiaUPC" w:hAnsi="EucrosiaUPC" w:cs="EucrosiaUPC"/>
          <w:color w:val="auto"/>
          <w:sz w:val="36"/>
          <w:szCs w:val="36"/>
        </w:rPr>
        <w:t>VISA GROUP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)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(ผู้เดินทางจะต้องเสียค่าใช้จ่าย</w:t>
      </w:r>
      <w:r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  </w:t>
      </w:r>
    </w:p>
    <w:p w14:paraId="51021BEC" w14:textId="77777777" w:rsidR="00FD0407" w:rsidRPr="00FD0407" w:rsidRDefault="00FD0407" w:rsidP="00676C60">
      <w:pPr>
        <w:pStyle w:val="BasicParagraph"/>
        <w:spacing w:line="240" w:lineRule="auto"/>
        <w:ind w:left="720" w:right="-57"/>
        <w:jc w:val="thaiDistribute"/>
        <w:rPr>
          <w:rFonts w:ascii="EucrosiaUPC" w:hAnsi="EucrosiaUPC" w:cs="EucrosiaUPC"/>
          <w:color w:val="auto"/>
          <w:sz w:val="36"/>
          <w:szCs w:val="36"/>
        </w:rPr>
      </w:pPr>
      <w:r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ในการทำวีซ่า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>เดี่ยว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 xml:space="preserve">เพิ่ม ท่านละ </w:t>
      </w:r>
      <w:r w:rsidRPr="00FD0407">
        <w:rPr>
          <w:rFonts w:ascii="EucrosiaUPC" w:hAnsi="EucrosiaUPC" w:cs="EucrosiaUPC"/>
          <w:color w:val="auto"/>
          <w:sz w:val="36"/>
          <w:szCs w:val="36"/>
          <w:lang w:val="en-US"/>
        </w:rPr>
        <w:t>2,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  <w:lang w:val="en-US"/>
        </w:rPr>
        <w:t>5</w:t>
      </w:r>
      <w:r w:rsidRPr="00FD0407">
        <w:rPr>
          <w:rFonts w:ascii="EucrosiaUPC" w:hAnsi="EucrosiaUPC" w:cs="EucrosiaUPC"/>
          <w:color w:val="auto"/>
          <w:sz w:val="36"/>
          <w:szCs w:val="36"/>
          <w:lang w:val="en-US"/>
        </w:rPr>
        <w:t xml:space="preserve">00 </w:t>
      </w:r>
      <w:r w:rsidRPr="00FD0407">
        <w:rPr>
          <w:rFonts w:ascii="EucrosiaUPC" w:hAnsi="EucrosiaUPC" w:cs="EucrosiaUPC"/>
          <w:color w:val="auto"/>
          <w:sz w:val="36"/>
          <w:szCs w:val="36"/>
          <w:cs/>
          <w:lang w:val="en-US"/>
        </w:rPr>
        <w:t>บาท)</w:t>
      </w:r>
    </w:p>
    <w:bookmarkEnd w:id="0"/>
    <w:p w14:paraId="58F60094" w14:textId="77777777" w:rsidR="00FD0407" w:rsidRPr="00FD0407" w:rsidRDefault="00FD0407" w:rsidP="00676C60">
      <w:pPr>
        <w:pStyle w:val="ListParagraph"/>
        <w:numPr>
          <w:ilvl w:val="0"/>
          <w:numId w:val="5"/>
        </w:numPr>
        <w:tabs>
          <w:tab w:val="left" w:pos="900"/>
        </w:tabs>
        <w:jc w:val="both"/>
        <w:rPr>
          <w:rFonts w:ascii="EucrosiaUPC" w:hAnsi="EucrosiaUPC" w:cs="EucrosiaUPC"/>
          <w:i/>
          <w:iCs/>
          <w:color w:val="000000"/>
          <w:sz w:val="44"/>
          <w:szCs w:val="44"/>
          <w:lang w:eastAsia="ja-JP"/>
        </w:rPr>
      </w:pPr>
      <w:r w:rsidRPr="00FD0407">
        <w:rPr>
          <w:rFonts w:ascii="EucrosiaUPC" w:hAnsi="EucrosiaUPC" w:cs="EucrosiaUPC"/>
          <w:sz w:val="36"/>
          <w:szCs w:val="36"/>
          <w:cs/>
        </w:rPr>
        <w:t>ค่าธรรมเนียมวีซ่าเข้าประเทศจีนสำหรับชาวต่างชาติ ที่ไม่ได้รับการงดเว้นวีซ่าเข้าประเทศจีน</w:t>
      </w:r>
    </w:p>
    <w:p w14:paraId="7081116B" w14:textId="77777777" w:rsidR="000B39A6" w:rsidRDefault="005F246C" w:rsidP="00676C60">
      <w:pPr>
        <w:numPr>
          <w:ilvl w:val="0"/>
          <w:numId w:val="5"/>
        </w:numPr>
        <w:tabs>
          <w:tab w:val="left" w:pos="900"/>
        </w:tabs>
        <w:ind w:left="900" w:hanging="5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ค่าใช้จ่ายส่วนตัว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อาทิ ค่าทำหนังสือเดินทาง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ค่าโทรศัพท์ส่วนตัว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ค่าซักรีด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มินิบาร์ในห้อง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รวมถึงค่าอาหาร </w:t>
      </w:r>
      <w:r w:rsidRPr="00B40C69">
        <w:rPr>
          <w:rFonts w:ascii="EucrosiaUPC" w:hAnsi="EucrosiaUPC" w:cs="EucrosiaUPC" w:hint="cs"/>
          <w:sz w:val="36"/>
          <w:szCs w:val="36"/>
          <w:cs/>
          <w:lang w:eastAsia="ja-JP"/>
        </w:rPr>
        <w:t>และเครื่องดื่มที่สั่งเพิ่มนอกเหนือรายการ (หากท่านต้องการสั่งเพิ่ม กรุณาติดต่อหัวหน้าทัวร์แล้วจ่ายเพิ่มเองต่างหาก)</w:t>
      </w:r>
    </w:p>
    <w:p w14:paraId="2286260A" w14:textId="77777777" w:rsidR="00707E26" w:rsidRDefault="00707E26" w:rsidP="00707E26">
      <w:pPr>
        <w:tabs>
          <w:tab w:val="left" w:pos="900"/>
        </w:tabs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F6E2454" w14:textId="77777777" w:rsidR="00707E26" w:rsidRDefault="00707E26" w:rsidP="00707E26">
      <w:pPr>
        <w:tabs>
          <w:tab w:val="left" w:pos="900"/>
        </w:tabs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F746410" w14:textId="77777777" w:rsidR="00707E26" w:rsidRPr="00195FB0" w:rsidRDefault="00707E26" w:rsidP="00707E26">
      <w:pPr>
        <w:tabs>
          <w:tab w:val="left" w:pos="900"/>
        </w:tabs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F2F8077" w14:textId="77777777" w:rsidR="005F246C" w:rsidRPr="008429DB" w:rsidRDefault="005F246C" w:rsidP="00676C60">
      <w:pPr>
        <w:ind w:left="720"/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tbl>
      <w:tblPr>
        <w:tblW w:w="0" w:type="auto"/>
        <w:tblInd w:w="108" w:type="dxa"/>
        <w:shd w:val="clear" w:color="auto" w:fill="CC0000"/>
        <w:tblLook w:val="04A0" w:firstRow="1" w:lastRow="0" w:firstColumn="1" w:lastColumn="0" w:noHBand="0" w:noVBand="1"/>
      </w:tblPr>
      <w:tblGrid>
        <w:gridCol w:w="10692"/>
      </w:tblGrid>
      <w:tr w:rsidR="005F246C" w:rsidRPr="00C710DD" w14:paraId="7860E222" w14:textId="77777777" w:rsidTr="00A57773">
        <w:tc>
          <w:tcPr>
            <w:tcW w:w="10800" w:type="dxa"/>
            <w:shd w:val="clear" w:color="auto" w:fill="CC0000"/>
          </w:tcPr>
          <w:p w14:paraId="5C606072" w14:textId="77777777" w:rsidR="005F246C" w:rsidRPr="00C710DD" w:rsidRDefault="005F246C" w:rsidP="00676C60">
            <w:pPr>
              <w:pStyle w:val="Heading4"/>
              <w:spacing w:beforeLines="40" w:before="96" w:afterLines="40" w:after="96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 w:rsidRPr="00C710DD">
              <w:rPr>
                <w:rFonts w:ascii="EucrosiaUPC" w:hAnsi="EucrosiaUPC" w:hint="cs"/>
                <w:color w:val="FFFFFF"/>
                <w:sz w:val="40"/>
                <w:szCs w:val="40"/>
                <w:u w:val="none"/>
                <w:cs/>
              </w:rPr>
              <w:lastRenderedPageBreak/>
              <w:t>เงื่อนไขการชำระเงิน</w:t>
            </w:r>
          </w:p>
        </w:tc>
      </w:tr>
    </w:tbl>
    <w:p w14:paraId="37D021B2" w14:textId="77777777" w:rsidR="005F246C" w:rsidRPr="008429DB" w:rsidRDefault="005F246C" w:rsidP="00676C60">
      <w:pPr>
        <w:pStyle w:val="Heading5"/>
        <w:jc w:val="both"/>
        <w:rPr>
          <w:rFonts w:ascii="EucrosiaUPC" w:hAnsi="EucrosiaUPC"/>
          <w:color w:val="0000FF"/>
          <w:sz w:val="16"/>
          <w:szCs w:val="16"/>
        </w:rPr>
      </w:pPr>
    </w:p>
    <w:p w14:paraId="46A98082" w14:textId="77777777" w:rsidR="005F246C" w:rsidRPr="002D119D" w:rsidRDefault="005F246C" w:rsidP="00676C60">
      <w:pPr>
        <w:numPr>
          <w:ilvl w:val="0"/>
          <w:numId w:val="8"/>
        </w:numPr>
        <w:tabs>
          <w:tab w:val="left" w:pos="900"/>
        </w:tabs>
        <w:ind w:left="900" w:right="-1" w:hanging="450"/>
        <w:jc w:val="both"/>
        <w:rPr>
          <w:rFonts w:ascii="EucrosiaUPC" w:hAnsi="EucrosiaUPC" w:cs="EucrosiaUPC"/>
          <w:sz w:val="36"/>
          <w:szCs w:val="36"/>
        </w:rPr>
      </w:pP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  <w:cs/>
        </w:rPr>
        <w:t xml:space="preserve">ทางบริษัทฯ ขอรับมัดจำ </w:t>
      </w: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</w:rPr>
        <w:t xml:space="preserve">10,000 </w:t>
      </w: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  <w:cs/>
        </w:rPr>
        <w:t>บาท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 สำหรับการจองนับตั้งแต่วันจองภายใน 2 วัน </w:t>
      </w:r>
    </w:p>
    <w:p w14:paraId="6FB3C2B5" w14:textId="77777777" w:rsidR="005F246C" w:rsidRDefault="005F246C" w:rsidP="00676C60">
      <w:pPr>
        <w:numPr>
          <w:ilvl w:val="0"/>
          <w:numId w:val="8"/>
        </w:numPr>
        <w:tabs>
          <w:tab w:val="left" w:pos="900"/>
        </w:tabs>
        <w:ind w:left="900" w:right="-1" w:hanging="45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 xml:space="preserve">กรุณาชำระส่วนที่เหลือ ก่อนเดินทางอย่างน้อย </w:t>
      </w:r>
      <w:r w:rsidRPr="00B40C69">
        <w:rPr>
          <w:rFonts w:ascii="EucrosiaUPC" w:hAnsi="EucrosiaUPC" w:cs="EucrosiaUPC" w:hint="cs"/>
          <w:b/>
          <w:bCs/>
          <w:color w:val="FF0000"/>
          <w:sz w:val="44"/>
          <w:szCs w:val="44"/>
          <w:lang w:eastAsia="ja-JP"/>
        </w:rPr>
        <w:t>20</w:t>
      </w:r>
      <w:r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 xml:space="preserve"> </w:t>
      </w:r>
      <w:r w:rsidRPr="00B40C69"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>วัน</w:t>
      </w:r>
      <w:r w:rsidRPr="002D119D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(การไม่ชำระเงินค่ามัดจำ หรือ ชำระไม่ครบ หรือเช็คธนาคารถูกระงับการจ่ายไม่ว่าด้วยสาเหตุใดๆ </w:t>
      </w:r>
      <w:r>
        <w:rPr>
          <w:rFonts w:ascii="EucrosiaUPC" w:hAnsi="EucrosiaUPC" w:cs="EucrosiaUPC" w:hint="cs"/>
          <w:sz w:val="36"/>
          <w:szCs w:val="36"/>
          <w:cs/>
        </w:rPr>
        <w:t xml:space="preserve">บริษัทฯ </w:t>
      </w:r>
      <w:r w:rsidRPr="002D119D">
        <w:rPr>
          <w:rFonts w:ascii="EucrosiaUPC" w:hAnsi="EucrosiaUPC" w:cs="EucrosiaUPC" w:hint="cs"/>
          <w:sz w:val="36"/>
          <w:szCs w:val="36"/>
          <w:cs/>
        </w:rPr>
        <w:t>มีสิทธิ</w:t>
      </w:r>
      <w:r w:rsidR="0036651A">
        <w:rPr>
          <w:rFonts w:ascii="EucrosiaUPC" w:hAnsi="EucrosiaUPC" w:cs="EucrosiaUPC" w:hint="cs"/>
          <w:sz w:val="36"/>
          <w:szCs w:val="36"/>
          <w:cs/>
        </w:rPr>
        <w:t>์</w:t>
      </w:r>
      <w:r w:rsidRPr="002D119D">
        <w:rPr>
          <w:rFonts w:ascii="EucrosiaUPC" w:hAnsi="EucrosiaUPC" w:cs="EucrosiaUPC" w:hint="cs"/>
          <w:sz w:val="36"/>
          <w:szCs w:val="36"/>
          <w:cs/>
        </w:rPr>
        <w:t>ยกเลิก</w:t>
      </w:r>
      <w:r>
        <w:rPr>
          <w:rFonts w:ascii="EucrosiaUPC" w:hAnsi="EucrosiaUPC" w:cs="EucrosiaUPC" w:hint="cs"/>
          <w:sz w:val="36"/>
          <w:szCs w:val="36"/>
          <w:cs/>
        </w:rPr>
        <w:t xml:space="preserve">ทัวร์ </w:t>
      </w:r>
      <w:r w:rsidRPr="002D119D">
        <w:rPr>
          <w:rFonts w:ascii="EucrosiaUPC" w:hAnsi="EucrosiaUPC" w:cs="EucrosiaUPC" w:hint="cs"/>
          <w:sz w:val="36"/>
          <w:szCs w:val="36"/>
          <w:cs/>
        </w:rPr>
        <w:t>หรือยกเลิกการเดินทาง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)  </w:t>
      </w:r>
    </w:p>
    <w:p w14:paraId="5E417E88" w14:textId="77777777" w:rsidR="005F246C" w:rsidRPr="00215FAA" w:rsidRDefault="005F246C" w:rsidP="00676C60">
      <w:pPr>
        <w:numPr>
          <w:ilvl w:val="0"/>
          <w:numId w:val="8"/>
        </w:numPr>
        <w:tabs>
          <w:tab w:val="left" w:pos="900"/>
        </w:tabs>
        <w:ind w:left="900" w:right="-1" w:hanging="450"/>
        <w:rPr>
          <w:rFonts w:ascii="EucrosiaUPC" w:hAnsi="EucrosiaUPC" w:cs="EucrosiaUPC"/>
          <w:color w:val="008000"/>
          <w:sz w:val="36"/>
          <w:szCs w:val="36"/>
        </w:rPr>
      </w:pPr>
      <w:r w:rsidRPr="002E6D10">
        <w:rPr>
          <w:rFonts w:ascii="EucrosiaUPC" w:hAnsi="EucrosiaUPC" w:cs="EucrosiaUPC" w:hint="cs"/>
          <w:b/>
          <w:bCs/>
          <w:color w:val="008000"/>
          <w:sz w:val="36"/>
          <w:szCs w:val="36"/>
          <w:u w:val="single"/>
          <w:cs/>
        </w:rPr>
        <w:t>หากจองทัวร์น้อยกว่า 15 วัน รบกวนชำระค่าทัวร์เต็มจำนวน</w:t>
      </w:r>
    </w:p>
    <w:p w14:paraId="11A00D16" w14:textId="77777777" w:rsidR="005F246C" w:rsidRDefault="005F246C" w:rsidP="00676C60">
      <w:pPr>
        <w:tabs>
          <w:tab w:val="left" w:pos="1440"/>
        </w:tabs>
        <w:ind w:left="1080" w:firstLine="1080"/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4422CB20" w14:textId="77777777" w:rsidR="005F246C" w:rsidRPr="00E8368B" w:rsidRDefault="005F246C" w:rsidP="00676C60">
      <w:pPr>
        <w:tabs>
          <w:tab w:val="left" w:pos="1440"/>
        </w:tabs>
        <w:ind w:left="1080" w:firstLine="1080"/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tbl>
      <w:tblPr>
        <w:tblW w:w="0" w:type="auto"/>
        <w:tblInd w:w="108" w:type="dxa"/>
        <w:shd w:val="clear" w:color="auto" w:fill="CC0000"/>
        <w:tblLook w:val="04A0" w:firstRow="1" w:lastRow="0" w:firstColumn="1" w:lastColumn="0" w:noHBand="0" w:noVBand="1"/>
      </w:tblPr>
      <w:tblGrid>
        <w:gridCol w:w="10692"/>
      </w:tblGrid>
      <w:tr w:rsidR="005F246C" w14:paraId="334CF9DE" w14:textId="77777777" w:rsidTr="00A57773">
        <w:tc>
          <w:tcPr>
            <w:tcW w:w="10800" w:type="dxa"/>
            <w:shd w:val="clear" w:color="auto" w:fill="CC0000"/>
            <w:hideMark/>
          </w:tcPr>
          <w:p w14:paraId="05D76511" w14:textId="77777777" w:rsidR="005F246C" w:rsidRDefault="005F246C" w:rsidP="00676C60">
            <w:pPr>
              <w:pStyle w:val="Heading4"/>
              <w:spacing w:beforeLines="40" w:before="96" w:afterLines="40" w:after="96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t>เงื่อนไขการยกเลิก</w:t>
            </w:r>
          </w:p>
        </w:tc>
      </w:tr>
    </w:tbl>
    <w:p w14:paraId="2B1A986F" w14:textId="77777777" w:rsidR="005F246C" w:rsidRDefault="005F246C" w:rsidP="00676C60">
      <w:pPr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3656AB8C" w14:textId="77777777" w:rsidR="005F246C" w:rsidRPr="00195FB0" w:rsidRDefault="005F246C" w:rsidP="00676C60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</w:pPr>
      <w:r w:rsidRPr="00195FB0">
        <w:rPr>
          <w:rFonts w:ascii="EucrosiaUPC" w:hAnsi="EucrosiaUPC" w:cs="EucrosiaUPC"/>
          <w:b/>
          <w:bCs/>
          <w:color w:val="FF3300"/>
          <w:sz w:val="36"/>
          <w:szCs w:val="36"/>
          <w:u w:val="single"/>
          <w:cs/>
        </w:rPr>
        <w:t>กรณีกรุ๊ปเต็ม หรือ กรุ๊ปคอนเฟิร์มเดินทางแล้ว</w:t>
      </w:r>
      <w:r w:rsidRPr="00195FB0">
        <w:rPr>
          <w:rFonts w:ascii="EucrosiaUPC" w:hAnsi="EucrosiaUPC" w:cs="EucrosiaUPC"/>
          <w:sz w:val="36"/>
          <w:szCs w:val="36"/>
          <w:cs/>
        </w:rPr>
        <w:t xml:space="preserve"> </w:t>
      </w:r>
      <w:r w:rsidRPr="00195FB0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cs/>
        </w:rPr>
        <w:t xml:space="preserve">ทางบริษัทขอสงวนสิทธิ์ในการยกเลิกทุกกรณี ยกเว้นจะเปลี่ยนผู้เดินทางสามารถแจ้งมายังบริษัทก่อนเดินทาง 10 วัน </w:t>
      </w:r>
    </w:p>
    <w:p w14:paraId="35FFEFCE" w14:textId="77777777" w:rsidR="005F246C" w:rsidRPr="00195FB0" w:rsidRDefault="005F246C" w:rsidP="00676C60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000000"/>
          <w:sz w:val="36"/>
          <w:szCs w:val="36"/>
          <w:highlight w:val="cyan"/>
          <w:cs/>
        </w:rPr>
        <w:t>กรณีจำนวนผู้เดินทางไม่ถึง 15 ท่าน ทางบริษัทฯอาจมีการเปลี่ยนแปลงค่าทัวร์ ( ในกรณีลูกค้ายืนยันที่จะเดินทาง ) หรือ ยกเลิกกรุ๊ป หรือ เลื่อนการเดินทาง ทั้งนี้จะแจ้งให้ลูกค้าทราบก่อนเดินทาง 10 วัน</w:t>
      </w:r>
      <w:r w:rsidRPr="00195FB0">
        <w:rPr>
          <w:rFonts w:ascii="EucrosiaUPC" w:eastAsia="Times New Roman" w:hAnsi="EucrosiaUPC" w:cs="EucrosiaUPC"/>
          <w:b/>
          <w:bCs/>
          <w:color w:val="000000"/>
          <w:sz w:val="36"/>
          <w:szCs w:val="36"/>
          <w:cs/>
        </w:rPr>
        <w:t xml:space="preserve"> </w:t>
      </w:r>
    </w:p>
    <w:p w14:paraId="369F726D" w14:textId="77777777" w:rsidR="005F246C" w:rsidRPr="00195FB0" w:rsidRDefault="005F246C" w:rsidP="00676C60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sz w:val="36"/>
          <w:szCs w:val="36"/>
        </w:rPr>
      </w:pPr>
      <w:r w:rsidRPr="00195FB0">
        <w:rPr>
          <w:rFonts w:ascii="EucrosiaUPC" w:hAnsi="EucrosiaUPC" w:cs="EucrosiaUPC"/>
          <w:sz w:val="36"/>
          <w:szCs w:val="36"/>
          <w:cs/>
        </w:rPr>
        <w:t xml:space="preserve">สำหรับลูกค้าที่ไม่ได้ถือหนังสือเดินทางไทย </w:t>
      </w:r>
      <w:r w:rsidRPr="00195FB0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>เมื่อวีซ่าผ่านแล้ว</w:t>
      </w:r>
      <w:r w:rsidRPr="00195FB0">
        <w:rPr>
          <w:rFonts w:ascii="EucrosiaUPC" w:hAnsi="EucrosiaUPC" w:cs="EucrosiaUPC"/>
          <w:sz w:val="36"/>
          <w:szCs w:val="36"/>
          <w:cs/>
        </w:rPr>
        <w:t xml:space="preserve"> แต่จะมีการยกเลิกการเดินทาง</w:t>
      </w:r>
    </w:p>
    <w:p w14:paraId="1DF5891B" w14:textId="77777777" w:rsidR="005F246C" w:rsidRPr="00195FB0" w:rsidRDefault="005F246C" w:rsidP="00676C60">
      <w:pPr>
        <w:tabs>
          <w:tab w:val="left" w:pos="900"/>
        </w:tabs>
        <w:ind w:left="900"/>
        <w:rPr>
          <w:rFonts w:ascii="EucrosiaUPC" w:hAnsi="EucrosiaUPC" w:cs="EucrosiaUPC"/>
          <w:sz w:val="36"/>
          <w:szCs w:val="36"/>
        </w:rPr>
      </w:pPr>
      <w:r w:rsidRPr="00195FB0">
        <w:rPr>
          <w:rFonts w:ascii="EucrosiaUPC" w:hAnsi="EucrosiaUPC" w:cs="EucrosiaUPC"/>
          <w:sz w:val="36"/>
          <w:szCs w:val="36"/>
          <w:cs/>
        </w:rPr>
        <w:t>ทางบริษัทฯ ขอสงวนสิทธิ์ไม่คืนค่ามัดจำทัวร์ใดๆทั้งสิ้น ยกเว้นจะเปลี่ยนผู้เดินทางใหม่มาแทน</w:t>
      </w:r>
    </w:p>
    <w:p w14:paraId="6F998B8D" w14:textId="77777777" w:rsidR="005F246C" w:rsidRPr="00195FB0" w:rsidRDefault="005F246C" w:rsidP="00676C60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FF0000"/>
          <w:sz w:val="36"/>
          <w:szCs w:val="36"/>
          <w:highlight w:val="yellow"/>
        </w:rPr>
      </w:pPr>
      <w:r w:rsidRPr="00195FB0"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  <w:u w:val="single"/>
          <w:cs/>
        </w:rPr>
        <w:t xml:space="preserve">ยกเลิกก่อนการเดินทาง 30 วันขึ้นไป บริษัทฯจะคืนเงินค่ามัดจำให้  </w:t>
      </w:r>
      <w:r w:rsidRPr="00195FB0">
        <w:rPr>
          <w:rFonts w:ascii="EucrosiaUPC" w:eastAsia="Times New Roman" w:hAnsi="EucrosiaUPC" w:cs="EucrosiaUPC"/>
          <w:b/>
          <w:bCs/>
          <w:color w:val="0000FF"/>
          <w:sz w:val="36"/>
          <w:szCs w:val="36"/>
          <w:highlight w:val="yellow"/>
          <w:cs/>
        </w:rPr>
        <w:t xml:space="preserve">โดยหักค่าใช้จ่ายที่เกิดขึ้นจริง อาทิ ค่ามัดจำตั๋วเครื่องบิน ค่ามัดจำแลนด์ </w:t>
      </w:r>
      <w:r w:rsidRPr="00F67A00">
        <w:rPr>
          <w:rFonts w:ascii="EucrosiaUPC" w:eastAsia="Times New Roman" w:hAnsi="EucrosiaUPC" w:cs="EucrosiaUPC"/>
          <w:b/>
          <w:bCs/>
          <w:color w:val="000000"/>
          <w:sz w:val="36"/>
          <w:szCs w:val="36"/>
          <w:highlight w:val="yellow"/>
          <w:u w:val="single"/>
          <w:cs/>
        </w:rPr>
        <w:t>ยกเว้นในกรณีวันหยุดเทศกาล วันหยุดนักขัตฤกษ์ ยกเลิกก่อนการเดินทาง 45 วัน จะคืนเงินค่ามัดจำให้ โดยหักค่าใช้จ่ายที่เกิดขึ้นจริง</w:t>
      </w:r>
    </w:p>
    <w:p w14:paraId="708B89A5" w14:textId="77777777" w:rsidR="005F246C" w:rsidRPr="00195FB0" w:rsidRDefault="005F246C" w:rsidP="00676C60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00B050"/>
          <w:sz w:val="36"/>
          <w:szCs w:val="36"/>
          <w:u w:val="single"/>
          <w:cs/>
        </w:rPr>
        <w:t xml:space="preserve">ยกเลิก 15 - 29 วัน ก่อนการเดินทาง หักค่าใช้จ่าย 50% </w:t>
      </w:r>
      <w:r w:rsidRPr="00195FB0">
        <w:rPr>
          <w:rFonts w:ascii="EucrosiaUPC" w:eastAsia="Yu Mincho" w:hAnsi="EucrosiaUPC" w:cs="EucrosiaUPC"/>
          <w:b/>
          <w:bCs/>
          <w:color w:val="00B050"/>
          <w:sz w:val="36"/>
          <w:szCs w:val="36"/>
          <w:u w:val="single"/>
          <w:cs/>
          <w:lang w:eastAsia="ja-JP"/>
        </w:rPr>
        <w:t>ของราคาทัวร์</w:t>
      </w:r>
      <w:r w:rsidRPr="00195FB0">
        <w:rPr>
          <w:rFonts w:ascii="EucrosiaUPC" w:eastAsia="Times New Roman" w:hAnsi="EucrosiaUPC" w:cs="EucrosiaUPC"/>
          <w:sz w:val="36"/>
          <w:szCs w:val="36"/>
          <w:cs/>
        </w:rPr>
        <w:t xml:space="preserve"> หรือค่าใช้จ่ายที่เกิดขึ้นจริง อาทิ ค่ามัดจำตั๋วเครื่องบิน ค่ามัดจำแลนด์ ค่าบริการอื่นๆ </w:t>
      </w:r>
    </w:p>
    <w:p w14:paraId="342C6EA9" w14:textId="77777777" w:rsidR="005F246C" w:rsidRPr="00195FB0" w:rsidRDefault="005F246C" w:rsidP="00676C60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A70D09"/>
          <w:sz w:val="36"/>
          <w:szCs w:val="36"/>
          <w:u w:val="single"/>
          <w:cs/>
        </w:rPr>
        <w:t>ยกเลิก 1 - 14 วัน ก่อนการเดินทาง ขอสงวนสิทธิ์ไม่คืนเงินใดๆทั้งสิ้น</w:t>
      </w:r>
      <w:r w:rsidRPr="00195FB0">
        <w:rPr>
          <w:rFonts w:ascii="EucrosiaUPC" w:eastAsia="Times New Roman" w:hAnsi="EucrosiaUPC" w:cs="EucrosiaUPC"/>
          <w:b/>
          <w:bCs/>
          <w:color w:val="0000FF"/>
          <w:sz w:val="36"/>
          <w:szCs w:val="36"/>
          <w:cs/>
        </w:rPr>
        <w:t xml:space="preserve"> </w:t>
      </w:r>
      <w:r w:rsidRPr="00195FB0">
        <w:rPr>
          <w:rFonts w:ascii="EucrosiaUPC" w:eastAsia="Times New Roman" w:hAnsi="EucrosiaUPC" w:cs="EucrosiaUPC"/>
          <w:color w:val="000000"/>
          <w:sz w:val="36"/>
          <w:szCs w:val="36"/>
          <w:cs/>
        </w:rPr>
        <w:t xml:space="preserve">เนื่องจากทางบริษัทฯได้จ่ายขาดไปหมดแล้ว </w:t>
      </w:r>
    </w:p>
    <w:p w14:paraId="279E1CA4" w14:textId="77777777" w:rsidR="00F47887" w:rsidRDefault="005F246C" w:rsidP="00676C60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>กรณีลูกค้าถูกกรมแรงงานไทยไม่อนุญาตให้เดินทางออกนอกประเทศไทย หรือ เจ้าห</w:t>
      </w:r>
      <w:r w:rsidR="001A1331" w:rsidRPr="00195FB0">
        <w:rPr>
          <w:rFonts w:ascii="EucrosiaUPC" w:hAnsi="EucrosiaUPC" w:cs="EucrosiaUPC"/>
          <w:b/>
          <w:bCs/>
          <w:sz w:val="36"/>
          <w:szCs w:val="36"/>
          <w:cs/>
        </w:rPr>
        <w:t>น้าที่ตรวจคนเข้าเมือง ( ต</w:t>
      </w: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>ม</w:t>
      </w:r>
      <w:r w:rsidR="001A1331" w:rsidRPr="00195FB0">
        <w:rPr>
          <w:rFonts w:ascii="EucrosiaUPC" w:hAnsi="EucrosiaUPC" w:cs="EucrosiaUPC"/>
          <w:b/>
          <w:bCs/>
          <w:sz w:val="36"/>
          <w:szCs w:val="36"/>
          <w:cs/>
        </w:rPr>
        <w:t>.</w:t>
      </w: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 xml:space="preserve"> </w:t>
      </w:r>
      <w:r w:rsidR="00FD0407" w:rsidRPr="00195FB0">
        <w:rPr>
          <w:rFonts w:ascii="EucrosiaUPC" w:hAnsi="EucrosiaUPC" w:cs="EucrosiaUPC"/>
          <w:b/>
          <w:bCs/>
          <w:sz w:val="36"/>
          <w:szCs w:val="36"/>
          <w:cs/>
        </w:rPr>
        <w:t>จีน</w:t>
      </w: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 xml:space="preserve"> ) ปฎิเสธการเดินทางเข้าประเทศ</w:t>
      </w:r>
      <w:r w:rsidR="00FD0407" w:rsidRPr="00195FB0">
        <w:rPr>
          <w:rFonts w:ascii="EucrosiaUPC" w:hAnsi="EucrosiaUPC" w:cs="EucrosiaUPC"/>
          <w:b/>
          <w:bCs/>
          <w:sz w:val="36"/>
          <w:szCs w:val="36"/>
          <w:cs/>
        </w:rPr>
        <w:t>จีน</w:t>
      </w: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 xml:space="preserve">  เนื่องด้วยดุลพินิจของเจ้าหน้าที่ </w:t>
      </w:r>
      <w:r w:rsidRPr="00195FB0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 xml:space="preserve">ทางบริษัทฯ ไม่สามารถคืนค่าทัวร์ได้ เนื่องจากค่าใช้จ่ายต่างๆมีการจ่ายขาดไปหมดแล้ว </w:t>
      </w:r>
    </w:p>
    <w:p w14:paraId="77BD91D9" w14:textId="77777777" w:rsidR="00707E26" w:rsidRPr="00D93ED9" w:rsidRDefault="00707E26" w:rsidP="00707E26">
      <w:pPr>
        <w:tabs>
          <w:tab w:val="left" w:pos="900"/>
        </w:tabs>
        <w:ind w:left="90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</w:p>
    <w:p w14:paraId="3E911C9B" w14:textId="77777777" w:rsidR="00CB2DB8" w:rsidRPr="00CB2DB8" w:rsidRDefault="00CB2DB8" w:rsidP="00A57773">
      <w:pPr>
        <w:pStyle w:val="Heading4"/>
        <w:shd w:val="clear" w:color="auto" w:fill="CC0000"/>
        <w:spacing w:beforeLines="40" w:before="96" w:afterLines="40" w:after="96"/>
        <w:rPr>
          <w:rFonts w:ascii="EucrosiaUPC" w:hAnsi="EucrosiaUPC"/>
          <w:color w:val="FFFFFF"/>
          <w:sz w:val="40"/>
          <w:szCs w:val="40"/>
          <w:u w:val="none"/>
        </w:rPr>
      </w:pPr>
      <w:r w:rsidRPr="009B1A95">
        <w:rPr>
          <w:rFonts w:ascii="EucrosiaUPC" w:hAnsi="EucrosiaUPC"/>
          <w:color w:val="FFFFFF"/>
          <w:sz w:val="40"/>
          <w:szCs w:val="40"/>
          <w:u w:val="none"/>
          <w:cs/>
        </w:rPr>
        <w:t>ข้อควรทราบ</w:t>
      </w:r>
    </w:p>
    <w:p w14:paraId="60033A00" w14:textId="77777777" w:rsidR="00CB2DB8" w:rsidRPr="00075D19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sz w:val="36"/>
          <w:szCs w:val="36"/>
          <w:highlight w:val="yellow"/>
        </w:rPr>
      </w:pPr>
      <w:r w:rsidRPr="00075D19">
        <w:rPr>
          <w:rFonts w:ascii="EucrosiaUPC" w:hAnsi="EucrosiaUPC" w:cs="EucrosiaUPC"/>
          <w:b/>
          <w:bCs/>
          <w:sz w:val="36"/>
          <w:szCs w:val="36"/>
          <w:highlight w:val="yellow"/>
          <w:cs/>
        </w:rPr>
        <w:t>เนื่องจากโปรแกรมทัวร์เส้นทางจีน ค่อนข้างเป็นรายการที่เดินเท้าค่อนข้างเยอะ ทางบริษัทฯ</w:t>
      </w:r>
      <w:r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 xml:space="preserve"> </w:t>
      </w:r>
      <w:r w:rsidRPr="00075D19">
        <w:rPr>
          <w:rFonts w:ascii="EucrosiaUPC" w:hAnsi="EucrosiaUPC" w:cs="EucrosiaUPC"/>
          <w:b/>
          <w:bCs/>
          <w:sz w:val="36"/>
          <w:szCs w:val="36"/>
          <w:highlight w:val="yellow"/>
          <w:cs/>
        </w:rPr>
        <w:t>จึงขอสงวนสิทธิ์รับเฉพาะลูกทัวร์ที่มีสุขภาพแข็งแรง และสามารถดูแลตัวเองได้ หากท่านมีปัญหาสุขภาพ อาทิ โรคหัวใจ โรคกลัวความสูงขั้นรุนแรง ปัญหาเกี่ยวกับข้อเข่า หรือ ใช้รถเข็นวีลแชร์ โปรแกรมนี้อาจจะไม่เหมาะสมสำหรับท่าน</w:t>
      </w:r>
    </w:p>
    <w:p w14:paraId="76D50E14" w14:textId="77777777" w:rsidR="00CB2DB8" w:rsidRPr="00075D19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sz w:val="36"/>
          <w:szCs w:val="36"/>
        </w:rPr>
      </w:pPr>
      <w:r w:rsidRPr="00075D19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lastRenderedPageBreak/>
        <w:t xml:space="preserve">โปรแกรมท่องเที่ยว และ เมนูอาหาร อาจมีการสลับปรับเปลี่ยนโปรแกรมตามความเหมาะสมของหน้างาน </w:t>
      </w:r>
      <w:r w:rsidRPr="00075D19">
        <w:rPr>
          <w:rFonts w:ascii="EucrosiaUPC" w:hAnsi="EucrosiaUPC" w:cs="EucrosiaUPC"/>
          <w:b/>
          <w:bCs/>
          <w:sz w:val="36"/>
          <w:szCs w:val="36"/>
          <w:cs/>
        </w:rPr>
        <w:t xml:space="preserve">(กรณีเกิดปัญหารถติด ฝนตก) ไกด์และหัวหน้าทัวร์จะแจ้งให้ทราบในแต่ละวัน </w:t>
      </w:r>
    </w:p>
    <w:p w14:paraId="668A0DAC" w14:textId="77777777" w:rsidR="00CB2DB8" w:rsidRPr="00075D19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 w:rsidRPr="00075D19">
        <w:rPr>
          <w:rFonts w:ascii="EucrosiaUPC" w:hAnsi="EucrosiaUPC" w:cs="EucrosiaUPC"/>
          <w:b/>
          <w:bCs/>
          <w:color w:val="008000"/>
          <w:sz w:val="40"/>
          <w:szCs w:val="40"/>
          <w:u w:val="single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เพื่อเช็คว่ากรุ๊ปมีการคอนเฟิร์มเดินทางก่อนทุกครั้ง </w:t>
      </w:r>
      <w:r w:rsidRPr="00F67A00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เนื่องจากสายการบินอาจมีการปรับเปลี่ยนไฟล์ทบิน หรือ 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แล้ว</w:t>
      </w:r>
    </w:p>
    <w:p w14:paraId="593B7BCA" w14:textId="77777777" w:rsidR="00CB2DB8" w:rsidRPr="00075D19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075D19">
        <w:rPr>
          <w:rFonts w:ascii="EucrosiaUPC" w:hAnsi="EucrosiaUPC" w:cs="EucrosiaUPC"/>
          <w:b/>
          <w:bCs/>
          <w:sz w:val="36"/>
          <w:szCs w:val="36"/>
          <w:highlight w:val="yellow"/>
          <w:u w:val="single"/>
          <w:cs/>
        </w:rPr>
        <w:t>ทัวร์นี้จัดให้เฉพาะลูกค้าที่ประสงค์จะไปท่องเที่ยวตามรายการของทัวร์ทุกวันเท่านั้น</w:t>
      </w:r>
      <w:r w:rsidRPr="00075D19">
        <w:rPr>
          <w:rFonts w:ascii="EucrosiaUPC" w:hAnsi="EucrosiaUPC" w:cs="EucrosiaUPC"/>
          <w:b/>
          <w:bCs/>
          <w:sz w:val="36"/>
          <w:szCs w:val="36"/>
          <w:u w:val="single"/>
          <w:cs/>
        </w:rPr>
        <w:t xml:space="preserve"> </w:t>
      </w:r>
      <w:r w:rsidRPr="00075D19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>ในกรณีท่านสละสิทธิ์ไม่ใช้บริการใดๆ ก็ตาม ทางบริษัทฯ ขอสงวนสิทธิ์ไม่คืนค่าใช้จ่ายใดๆ แก่ท่าน เนื่องจากค่าใช้จ่ายเป็นแบบเหมาจ่ายล่วงหน้าแล้ว</w:t>
      </w:r>
    </w:p>
    <w:p w14:paraId="5A08DB55" w14:textId="77777777" w:rsidR="00CB2DB8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075D19">
        <w:rPr>
          <w:rFonts w:ascii="EucrosiaUPC" w:hAnsi="EucrosiaUPC" w:cs="EucrosiaUPC"/>
          <w:b/>
          <w:bCs/>
          <w:sz w:val="36"/>
          <w:szCs w:val="36"/>
          <w:u w:val="single"/>
          <w:cs/>
        </w:rPr>
        <w:t xml:space="preserve">ผู้เดินทาง (ตั้งครรภ์) </w:t>
      </w:r>
      <w:r w:rsidRPr="00075D1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( ขอความกรุณาแจ้งให้บริษัทฯ ทราบก่อน ) </w:t>
      </w:r>
      <w:r w:rsidRPr="00F67A00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เนื่องจากต้องมีใบรับรองแพทย์ ระบุชัดเจนว่าสามารถเดินทางออกนอกประเทศได้ รวมถึงรายละเอียดอายุครรภ์ที่ชัดเจน </w:t>
      </w:r>
    </w:p>
    <w:p w14:paraId="20D33BC0" w14:textId="77777777" w:rsidR="00CB2DB8" w:rsidRPr="00B9015C" w:rsidRDefault="00B9015C" w:rsidP="00B9015C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กฎข้อบังคับ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 xml:space="preserve">Power Bank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>ที่จะนำขึ้นเครื่องบิน</w:t>
      </w:r>
      <w:r w:rsidRPr="00A61DED">
        <w:rPr>
          <w:rFonts w:ascii="EucrosiaUPC" w:hAnsi="EucrosiaUPC" w:cs="EucrosiaUPC" w:hint="cs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ตั้งแต่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28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 มิย </w:t>
      </w:r>
      <w:r w:rsidR="00D90AB5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68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 xml:space="preserve"> Power Bank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ที่จะนำขึ้นเครื่องที่สนามบินเมืองจีน ต้องมีเครื่องหมาย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CCC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 (China Compulsory Certificate (CCC)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หรือเครื่องหมาย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3C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เป็นเครื่องหมายรับรองความปลอดภัยภาคบังคับของจีน ถึงจะนำขึ้นเครื่องได้ ถ้าไม่มีเครื่องหมายนี้ หรือ หากด้านหลังของ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Power Bank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ระบุข้อมูลไม่ชัดเจน</w:t>
      </w:r>
      <w:r w:rsidRPr="00B9015C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>จะ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ไม่สามารถนำขึ้นเครื่องได้</w:t>
      </w:r>
    </w:p>
    <w:p w14:paraId="62A7EF7E" w14:textId="77777777" w:rsidR="00CB2DB8" w:rsidRPr="00FF5CE3" w:rsidRDefault="00CB2DB8" w:rsidP="00676C60">
      <w:pPr>
        <w:tabs>
          <w:tab w:val="left" w:pos="900"/>
        </w:tabs>
        <w:rPr>
          <w:rFonts w:ascii="EucrosiaUPC" w:eastAsia="SimSun" w:hAnsi="EucrosiaUPC" w:cs="EucrosiaUPC"/>
          <w:b/>
          <w:bCs/>
          <w:sz w:val="36"/>
          <w:szCs w:val="36"/>
          <w:lang w:eastAsia="zh-CN"/>
        </w:rPr>
      </w:pPr>
    </w:p>
    <w:tbl>
      <w:tblPr>
        <w:tblW w:w="0" w:type="auto"/>
        <w:tblInd w:w="108" w:type="dxa"/>
        <w:shd w:val="clear" w:color="auto" w:fill="CC0000"/>
        <w:tblLook w:val="04A0" w:firstRow="1" w:lastRow="0" w:firstColumn="1" w:lastColumn="0" w:noHBand="0" w:noVBand="1"/>
      </w:tblPr>
      <w:tblGrid>
        <w:gridCol w:w="10692"/>
      </w:tblGrid>
      <w:tr w:rsidR="005F246C" w14:paraId="7010D3CE" w14:textId="77777777" w:rsidTr="00A57773">
        <w:tc>
          <w:tcPr>
            <w:tcW w:w="10800" w:type="dxa"/>
            <w:shd w:val="clear" w:color="auto" w:fill="CC0000"/>
            <w:hideMark/>
          </w:tcPr>
          <w:p w14:paraId="5F9B9E32" w14:textId="77777777" w:rsidR="005F246C" w:rsidRDefault="005F246C" w:rsidP="00676C60">
            <w:pPr>
              <w:pStyle w:val="Heading4"/>
              <w:spacing w:before="40" w:after="40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t>หมายเหตุ</w:t>
            </w:r>
          </w:p>
        </w:tc>
      </w:tr>
    </w:tbl>
    <w:p w14:paraId="509A7867" w14:textId="77777777" w:rsidR="005F246C" w:rsidRDefault="005F246C" w:rsidP="00676C60">
      <w:pPr>
        <w:ind w:left="36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5109D6EB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</w:pPr>
      <w:bookmarkStart w:id="1" w:name="_Hlk152575584"/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  <w:cs/>
        </w:rPr>
        <w:t xml:space="preserve">กรุณาตรงต่อเวลา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  <w:t xml:space="preserve">!!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u w:val="single"/>
          <w:cs/>
        </w:rPr>
        <w:t>มาตามเวลานัดหมาย หากท่านมาช้ากว่าเวลาที่รถออกเดินทาง ทำให้ท่าน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  <w:t xml:space="preserve"> 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u w:val="single"/>
          <w:cs/>
        </w:rPr>
        <w:t xml:space="preserve">ตกทริปท่องเที่ยว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ท่านจะไม่สามารถเรียกร้องค่าเสียหายใดๆได้</w:t>
      </w:r>
    </w:p>
    <w:p w14:paraId="0186C480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u w:val="single"/>
        </w:rPr>
      </w:pP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</w:rPr>
        <w:t>รายการ</w:t>
      </w: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  <w:lang w:eastAsia="ja-JP"/>
        </w:rPr>
        <w:t>ท่องเที่ยวและรายการ</w:t>
      </w: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</w:rPr>
        <w:t>อาหารที่ระบุไว้ อาจมีการเปลี่ยนแปลงได้ตามสถานการณ์ตามความเหมาะสมของหน้างาน</w:t>
      </w:r>
    </w:p>
    <w:p w14:paraId="2A2D0EC9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  <w:cs/>
        </w:rPr>
      </w:pPr>
      <w:r>
        <w:rPr>
          <w:rFonts w:ascii="EucrosiaUPC" w:hAnsi="EucrosiaUPC" w:cs="EucrosiaUPC"/>
          <w:sz w:val="36"/>
          <w:szCs w:val="36"/>
          <w:cs/>
        </w:rPr>
        <w:t xml:space="preserve">คณะเดินทางช่วงวันหยุดยาว หรือ ช่วงเทศกาลที่ต้องการันตีมัดจำหรือจ่ายเต็มแบบมีเงื่อนไข จะไม่มีการคืนเงินมัดจำหรือค่าทัวร์ทั้งหมด  </w:t>
      </w:r>
    </w:p>
    <w:p w14:paraId="1D9CF5E9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หากมีการถอนตัวหรือไม่ใช้บริการตามที่ระบุเอาไว้ในโปรแกรมทัวร์ ผู้จัดถือว่าผู้ท่องเที่ยวสละสิทธิ์และจะไม่คืนเงินค่าบริการที่ได้ชำระไว้ ไม่ว่ากรณีใดๆ ทั้งสิ้น เนื่องจากค่าใช้จ่ายที่ท่านได้จ่ายให้กับบริษัทฯ เป็นการชำระเหมาจ่ายแล้ว</w:t>
      </w:r>
    </w:p>
    <w:p w14:paraId="2992B62A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>ทางบริษัทฯจะไม่รับผิดชอบใดๆทั้งสิ้น หากเกิดสิ่งของสูญหายจากการโจรกรรมและหรือเกิดอุบัติเหตุที่เกิดจากความประมาทของนักท่องเที่ยวเอง</w:t>
      </w:r>
    </w:p>
    <w:p w14:paraId="7C63222A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กรณีเกิดความผิดพลาดจากตัวแทนหรือหน่วยงานที่เกี่ยวข้อง จนมีการยกเลิก ล่าช้า เปลี่ยนแปลงการบริการจาก</w:t>
      </w:r>
      <w:r>
        <w:rPr>
          <w:rFonts w:ascii="EucrosiaUPC" w:hAnsi="EucrosiaUPC" w:cs="EucrosiaUPC" w:hint="cs"/>
          <w:sz w:val="36"/>
          <w:szCs w:val="36"/>
          <w:cs/>
        </w:rPr>
        <w:t xml:space="preserve">สายการบิน </w:t>
      </w:r>
      <w:r>
        <w:rPr>
          <w:rFonts w:ascii="EucrosiaUPC" w:hAnsi="EucrosiaUPC" w:cs="EucrosiaUPC"/>
          <w:sz w:val="36"/>
          <w:szCs w:val="36"/>
          <w:cs/>
        </w:rPr>
        <w:t xml:space="preserve">หรือ หน่วยงานที่ให้บริการ บริษัทฯจะพยายามแก้ไขอย่างสุดความสามารถที่จะประสานงานให้เกิดประโยชน์สูงสุดแก่ลูกค้า แต่ทั้งนี้ทั้งนั้นจะไม่มีการคืนเงินให้สำหรับค่าบริการนั้นๆ </w:t>
      </w:r>
    </w:p>
    <w:p w14:paraId="02229099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lastRenderedPageBreak/>
        <w:t xml:space="preserve">ในกรณีที่ทางสายการบินมีการเรียกเก็บค่าภาษีเชื้อเพลิงเพิ่มเติม ราคานี้อาจมีการเปลี่ยนแปลงได้ตามประกาศสายการบิน... </w:t>
      </w:r>
    </w:p>
    <w:p w14:paraId="0311E5AC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b/>
          <w:bCs/>
          <w:color w:val="0000FF"/>
          <w:sz w:val="36"/>
          <w:szCs w:val="36"/>
          <w:highlight w:val="yellow"/>
          <w:u w:val="single"/>
          <w:cs/>
        </w:rPr>
        <w:t>หนังสือเดินทาง ต้องมีอายุเหลือใช้งานไม่น้อยกว่า 6 เดือน</w:t>
      </w:r>
      <w:r>
        <w:rPr>
          <w:rFonts w:ascii="EucrosiaUPC" w:hAnsi="EucrosiaUPC" w:cs="EucrosiaUPC"/>
          <w:color w:val="000000"/>
          <w:sz w:val="36"/>
          <w:szCs w:val="36"/>
          <w:highlight w:val="yellow"/>
          <w:cs/>
        </w:rPr>
        <w:t xml:space="preserve"> </w:t>
      </w:r>
    </w:p>
    <w:p w14:paraId="60A4B1C7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>หากท่านมีความจำเป็นต้องรับฝากของจากผู้อื่น เพื่อที่จะนำไปยัง</w:t>
      </w:r>
      <w:r w:rsidRPr="00F93EB2">
        <w:rPr>
          <w:rFonts w:ascii="EucrosiaUPC" w:hAnsi="EucrosiaUPC" w:cs="EucrosiaUPC"/>
          <w:color w:val="000000"/>
          <w:sz w:val="36"/>
          <w:szCs w:val="36"/>
          <w:cs/>
        </w:rPr>
        <w:t>ประเทศ</w:t>
      </w:r>
      <w:r w:rsidRPr="00F93EB2">
        <w:rPr>
          <w:rFonts w:ascii="EucrosiaUPC" w:hAnsi="EucrosiaUPC" w:cs="EucrosiaUPC" w:hint="cs"/>
          <w:color w:val="000000"/>
          <w:sz w:val="36"/>
          <w:szCs w:val="36"/>
          <w:cs/>
        </w:rPr>
        <w:t>จีน</w:t>
      </w:r>
      <w:r>
        <w:rPr>
          <w:rFonts w:ascii="EucrosiaUPC" w:hAnsi="EucrosiaUPC" w:cs="EucrosiaUPC"/>
          <w:color w:val="000000"/>
          <w:sz w:val="36"/>
          <w:szCs w:val="36"/>
          <w:cs/>
        </w:rPr>
        <w:t xml:space="preserve">  หรือรับฝากกลับประเทศไทย ควรตรวจสอบสิ่งของเหล่านั้นก่อนว่าต้องไม่เป็นสิ่งของผิดกฎหมาย ซึ่งของผิดกฎหมายบางประเภท อาจมีโทษถึงขั้นประหารชีวิต ซึ่งเจ้าหน้าที่จะไม่รับฝากกระเป๋าหรือสิ่งของใดๆ</w:t>
      </w:r>
    </w:p>
    <w:p w14:paraId="29451C45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มัคคุเทศก์ พนักงานและตัวแทนของผู้จัด ไม่มีสิทธิ์ในการให้คำสัญญาใด ๆ ทั้งสิ้นแทนผู้จัด  นอกจากมีเอกสารลงนามโดยผู้มีอำนาจของผู้จัดกำกับเท่านั้น </w:t>
      </w:r>
    </w:p>
    <w:p w14:paraId="5B5A545D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เนื่องด้วยมาตรการรักษาความปลอดภัยของสนามบินทั่วโลก ก่อนท่านขึ้นเครื่องบิน กรุณาแยกของเหลว เจล สเปรย์ ที่จะนำติดตัวขึ้นเครื่องบิน แยกใส่ถุงพลาสติกใสมีซิปล็อคปิดสนิท โดยที่ขนาดบรรจุภัณฑ์ไม่เกิน 100 มิลลิลิตรต่อชิ้น และรวมกันทุกชิ้นไม่เกิน 1 ลิตร รวมถึงสิ่งของที่มีลักษณะคล้ายกับอาวุธ เช่น กรรไกรตัดเล็บ มีดพก แหนบ จะต้องใส่กระเป๋าใบใหญ่และฝากเจ้าหน้าที่โหลดใต้ท้องเครื่องบินเท่านั้น </w:t>
      </w:r>
      <w:bookmarkEnd w:id="1"/>
    </w:p>
    <w:p w14:paraId="336350B3" w14:textId="77777777" w:rsidR="00CB2DB8" w:rsidRPr="00A945E2" w:rsidRDefault="00CB2DB8" w:rsidP="00676C60">
      <w:pPr>
        <w:tabs>
          <w:tab w:val="left" w:pos="900"/>
        </w:tabs>
        <w:ind w:left="900"/>
        <w:jc w:val="thaiDistribute"/>
        <w:rPr>
          <w:rFonts w:ascii="EucrosiaUPC" w:hAnsi="EucrosiaUPC" w:cs="EucrosiaUPC"/>
          <w:sz w:val="36"/>
          <w:szCs w:val="36"/>
        </w:rPr>
      </w:pPr>
    </w:p>
    <w:p w14:paraId="041B9F80" w14:textId="77777777" w:rsidR="00AD49C0" w:rsidRPr="005F246C" w:rsidRDefault="00AD49C0" w:rsidP="00676C60">
      <w:pPr>
        <w:tabs>
          <w:tab w:val="left" w:pos="900"/>
        </w:tabs>
        <w:ind w:left="900"/>
        <w:jc w:val="thaiDistribute"/>
      </w:pPr>
    </w:p>
    <w:sectPr w:rsidR="00AD49C0" w:rsidRPr="005F246C" w:rsidSect="00DB6655">
      <w:headerReference w:type="default" r:id="rId41"/>
      <w:footerReference w:type="even" r:id="rId42"/>
      <w:footerReference w:type="default" r:id="rId43"/>
      <w:pgSz w:w="11906" w:h="16838"/>
      <w:pgMar w:top="450" w:right="566" w:bottom="360" w:left="540" w:header="180" w:footer="187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EE4F9" w14:textId="77777777" w:rsidR="007F14CC" w:rsidRDefault="007F14CC" w:rsidP="00261BF3">
      <w:r>
        <w:separator/>
      </w:r>
    </w:p>
  </w:endnote>
  <w:endnote w:type="continuationSeparator" w:id="0">
    <w:p w14:paraId="773C19CD" w14:textId="77777777" w:rsidR="007F14CC" w:rsidRDefault="007F14CC" w:rsidP="0026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notTrueType/>
    <w:pitch w:val="variable"/>
    <w:sig w:usb0="60000287" w:usb1="00000001" w:usb2="0000000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6D62C" w14:textId="77777777" w:rsidR="009A17FE" w:rsidRDefault="009A17FE" w:rsidP="00A031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230E8E" w14:textId="77777777" w:rsidR="009A17FE" w:rsidRDefault="009A1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13917" w14:textId="77777777" w:rsidR="00DB6655" w:rsidRPr="00DB6655" w:rsidRDefault="00DB6655" w:rsidP="00DB6655">
    <w:pPr>
      <w:pStyle w:val="Footer"/>
      <w:jc w:val="right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87006" w14:textId="77777777" w:rsidR="007F14CC" w:rsidRDefault="007F14CC" w:rsidP="00261BF3">
      <w:r>
        <w:separator/>
      </w:r>
    </w:p>
  </w:footnote>
  <w:footnote w:type="continuationSeparator" w:id="0">
    <w:p w14:paraId="1D24ED68" w14:textId="77777777" w:rsidR="007F14CC" w:rsidRDefault="007F14CC" w:rsidP="00261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C0272" w14:textId="77777777" w:rsidR="009A17FE" w:rsidRDefault="009A17FE" w:rsidP="00A0317B">
    <w:pPr>
      <w:pStyle w:val="Header"/>
      <w:ind w:hanging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08A2"/>
    <w:multiLevelType w:val="hybridMultilevel"/>
    <w:tmpl w:val="C2A489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1956"/>
    <w:multiLevelType w:val="hybridMultilevel"/>
    <w:tmpl w:val="9F7A7442"/>
    <w:lvl w:ilvl="0" w:tplc="A7CEF4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67CF2"/>
    <w:multiLevelType w:val="hybridMultilevel"/>
    <w:tmpl w:val="154084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F616CF"/>
    <w:multiLevelType w:val="hybridMultilevel"/>
    <w:tmpl w:val="517C59B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17A302B7"/>
    <w:multiLevelType w:val="hybridMultilevel"/>
    <w:tmpl w:val="5308C9CA"/>
    <w:lvl w:ilvl="0" w:tplc="BDA2A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81A58"/>
    <w:multiLevelType w:val="hybridMultilevel"/>
    <w:tmpl w:val="8DE282A8"/>
    <w:lvl w:ilvl="0" w:tplc="1B0CF130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AD6725"/>
    <w:multiLevelType w:val="hybridMultilevel"/>
    <w:tmpl w:val="04C8D50C"/>
    <w:lvl w:ilvl="0" w:tplc="EE88772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C0D77"/>
    <w:multiLevelType w:val="hybridMultilevel"/>
    <w:tmpl w:val="42FAC542"/>
    <w:lvl w:ilvl="0" w:tplc="05A84A0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BE733D"/>
    <w:multiLevelType w:val="hybridMultilevel"/>
    <w:tmpl w:val="91C84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91007"/>
    <w:multiLevelType w:val="hybridMultilevel"/>
    <w:tmpl w:val="04D4BC32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2" w15:restartNumberingAfterBreak="0">
    <w:nsid w:val="4D130C29"/>
    <w:multiLevelType w:val="hybridMultilevel"/>
    <w:tmpl w:val="5AEEC07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53011397"/>
    <w:multiLevelType w:val="hybridMultilevel"/>
    <w:tmpl w:val="6032C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C1A34"/>
    <w:multiLevelType w:val="hybridMultilevel"/>
    <w:tmpl w:val="7A36EC1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  <w:sz w:val="36"/>
        <w:szCs w:val="36"/>
      </w:rPr>
    </w:lvl>
    <w:lvl w:ilvl="1" w:tplc="D54C736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632061B"/>
    <w:multiLevelType w:val="hybridMultilevel"/>
    <w:tmpl w:val="C2F49C9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1B38CA"/>
    <w:multiLevelType w:val="hybridMultilevel"/>
    <w:tmpl w:val="5AEEC070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A037DF8"/>
    <w:multiLevelType w:val="hybridMultilevel"/>
    <w:tmpl w:val="BBF421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DFB7C0F"/>
    <w:multiLevelType w:val="hybridMultilevel"/>
    <w:tmpl w:val="4EC09D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64C0C47"/>
    <w:multiLevelType w:val="hybridMultilevel"/>
    <w:tmpl w:val="C1382A0E"/>
    <w:lvl w:ilvl="0" w:tplc="D736CD5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453503">
    <w:abstractNumId w:val="14"/>
  </w:num>
  <w:num w:numId="2" w16cid:durableId="1087767651">
    <w:abstractNumId w:val="7"/>
  </w:num>
  <w:num w:numId="3" w16cid:durableId="178785509">
    <w:abstractNumId w:val="0"/>
  </w:num>
  <w:num w:numId="4" w16cid:durableId="1843086078">
    <w:abstractNumId w:val="1"/>
  </w:num>
  <w:num w:numId="5" w16cid:durableId="1023435035">
    <w:abstractNumId w:val="19"/>
  </w:num>
  <w:num w:numId="6" w16cid:durableId="202328258">
    <w:abstractNumId w:val="6"/>
  </w:num>
  <w:num w:numId="7" w16cid:durableId="139228687">
    <w:abstractNumId w:val="5"/>
  </w:num>
  <w:num w:numId="8" w16cid:durableId="2015447924">
    <w:abstractNumId w:val="17"/>
  </w:num>
  <w:num w:numId="9" w16cid:durableId="1908880493">
    <w:abstractNumId w:val="10"/>
  </w:num>
  <w:num w:numId="10" w16cid:durableId="2093164335">
    <w:abstractNumId w:val="13"/>
  </w:num>
  <w:num w:numId="11" w16cid:durableId="2107143514">
    <w:abstractNumId w:val="15"/>
  </w:num>
  <w:num w:numId="12" w16cid:durableId="13732644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86043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190674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28743043">
    <w:abstractNumId w:val="4"/>
  </w:num>
  <w:num w:numId="16" w16cid:durableId="1307316969">
    <w:abstractNumId w:val="11"/>
  </w:num>
  <w:num w:numId="17" w16cid:durableId="669406205">
    <w:abstractNumId w:val="12"/>
  </w:num>
  <w:num w:numId="18" w16cid:durableId="1679503342">
    <w:abstractNumId w:val="16"/>
  </w:num>
  <w:num w:numId="19" w16cid:durableId="218789204">
    <w:abstractNumId w:val="3"/>
  </w:num>
  <w:num w:numId="20" w16cid:durableId="1662464447">
    <w:abstractNumId w:val="9"/>
  </w:num>
  <w:num w:numId="21" w16cid:durableId="532882913">
    <w:abstractNumId w:val="18"/>
  </w:num>
  <w:num w:numId="22" w16cid:durableId="1967882068">
    <w:abstractNumId w:val="2"/>
  </w:num>
  <w:num w:numId="23" w16cid:durableId="681138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46C"/>
    <w:rsid w:val="00002D04"/>
    <w:rsid w:val="00004F1B"/>
    <w:rsid w:val="00006069"/>
    <w:rsid w:val="000102E4"/>
    <w:rsid w:val="00013464"/>
    <w:rsid w:val="000150A9"/>
    <w:rsid w:val="000174F4"/>
    <w:rsid w:val="000178A0"/>
    <w:rsid w:val="00017CE8"/>
    <w:rsid w:val="000233D9"/>
    <w:rsid w:val="00023982"/>
    <w:rsid w:val="00031B13"/>
    <w:rsid w:val="00037740"/>
    <w:rsid w:val="00041CF7"/>
    <w:rsid w:val="00042354"/>
    <w:rsid w:val="00043C26"/>
    <w:rsid w:val="0004499F"/>
    <w:rsid w:val="00045957"/>
    <w:rsid w:val="00046656"/>
    <w:rsid w:val="00051C09"/>
    <w:rsid w:val="0005767E"/>
    <w:rsid w:val="00061829"/>
    <w:rsid w:val="000628E9"/>
    <w:rsid w:val="000638B3"/>
    <w:rsid w:val="000707BC"/>
    <w:rsid w:val="00076018"/>
    <w:rsid w:val="00081A39"/>
    <w:rsid w:val="00084550"/>
    <w:rsid w:val="00091F17"/>
    <w:rsid w:val="000922F9"/>
    <w:rsid w:val="00092F70"/>
    <w:rsid w:val="00093BB3"/>
    <w:rsid w:val="000A1F23"/>
    <w:rsid w:val="000A22D6"/>
    <w:rsid w:val="000B39A6"/>
    <w:rsid w:val="000B7CF8"/>
    <w:rsid w:val="000C15DD"/>
    <w:rsid w:val="000C26E2"/>
    <w:rsid w:val="000C5A09"/>
    <w:rsid w:val="000C6E9C"/>
    <w:rsid w:val="000D1BB6"/>
    <w:rsid w:val="000D2097"/>
    <w:rsid w:val="000E1636"/>
    <w:rsid w:val="000E2FB5"/>
    <w:rsid w:val="000E32AD"/>
    <w:rsid w:val="000E7150"/>
    <w:rsid w:val="000F05A5"/>
    <w:rsid w:val="000F1D89"/>
    <w:rsid w:val="000F3157"/>
    <w:rsid w:val="000F3A99"/>
    <w:rsid w:val="000F5336"/>
    <w:rsid w:val="000F6091"/>
    <w:rsid w:val="001031CC"/>
    <w:rsid w:val="00103CB2"/>
    <w:rsid w:val="00111C78"/>
    <w:rsid w:val="00116BB0"/>
    <w:rsid w:val="00117AB9"/>
    <w:rsid w:val="001300FC"/>
    <w:rsid w:val="00135FD2"/>
    <w:rsid w:val="00136DBE"/>
    <w:rsid w:val="001403B9"/>
    <w:rsid w:val="001450C4"/>
    <w:rsid w:val="001571AD"/>
    <w:rsid w:val="0015786E"/>
    <w:rsid w:val="00157EB0"/>
    <w:rsid w:val="00170BCB"/>
    <w:rsid w:val="00173B86"/>
    <w:rsid w:val="001748AE"/>
    <w:rsid w:val="00176987"/>
    <w:rsid w:val="00180D16"/>
    <w:rsid w:val="00184FA2"/>
    <w:rsid w:val="001868C6"/>
    <w:rsid w:val="00190DAF"/>
    <w:rsid w:val="00195FB0"/>
    <w:rsid w:val="001A1331"/>
    <w:rsid w:val="001A3B9A"/>
    <w:rsid w:val="001A4C11"/>
    <w:rsid w:val="001A6F55"/>
    <w:rsid w:val="001B0031"/>
    <w:rsid w:val="001B404E"/>
    <w:rsid w:val="001B5D9B"/>
    <w:rsid w:val="001C292D"/>
    <w:rsid w:val="001C6FB0"/>
    <w:rsid w:val="001D22CE"/>
    <w:rsid w:val="001D39AB"/>
    <w:rsid w:val="001D6B06"/>
    <w:rsid w:val="001E027E"/>
    <w:rsid w:val="001E3928"/>
    <w:rsid w:val="001E7557"/>
    <w:rsid w:val="001F1B8D"/>
    <w:rsid w:val="001F24A3"/>
    <w:rsid w:val="0020562B"/>
    <w:rsid w:val="002113EA"/>
    <w:rsid w:val="00215FAA"/>
    <w:rsid w:val="00220D5F"/>
    <w:rsid w:val="00222C73"/>
    <w:rsid w:val="00223AF8"/>
    <w:rsid w:val="00230B44"/>
    <w:rsid w:val="002316E8"/>
    <w:rsid w:val="00232247"/>
    <w:rsid w:val="00234652"/>
    <w:rsid w:val="00234EAF"/>
    <w:rsid w:val="00235173"/>
    <w:rsid w:val="0023552C"/>
    <w:rsid w:val="00241DA3"/>
    <w:rsid w:val="00250954"/>
    <w:rsid w:val="00251838"/>
    <w:rsid w:val="00255AF4"/>
    <w:rsid w:val="0025637B"/>
    <w:rsid w:val="00256523"/>
    <w:rsid w:val="00257848"/>
    <w:rsid w:val="00261BF3"/>
    <w:rsid w:val="00261EBE"/>
    <w:rsid w:val="002666FE"/>
    <w:rsid w:val="00266716"/>
    <w:rsid w:val="00266F28"/>
    <w:rsid w:val="00267E9C"/>
    <w:rsid w:val="00271DB1"/>
    <w:rsid w:val="00273913"/>
    <w:rsid w:val="00286647"/>
    <w:rsid w:val="00290F10"/>
    <w:rsid w:val="002B0346"/>
    <w:rsid w:val="002B12BB"/>
    <w:rsid w:val="002B1A6E"/>
    <w:rsid w:val="002B4001"/>
    <w:rsid w:val="002C2DBD"/>
    <w:rsid w:val="002C2F08"/>
    <w:rsid w:val="002C2F72"/>
    <w:rsid w:val="002C3CA6"/>
    <w:rsid w:val="002C6604"/>
    <w:rsid w:val="002D09F7"/>
    <w:rsid w:val="002D1D50"/>
    <w:rsid w:val="002D213A"/>
    <w:rsid w:val="002E1DCE"/>
    <w:rsid w:val="002E2797"/>
    <w:rsid w:val="002E4AD7"/>
    <w:rsid w:val="002E4DB6"/>
    <w:rsid w:val="002F1F96"/>
    <w:rsid w:val="002F2737"/>
    <w:rsid w:val="002F2993"/>
    <w:rsid w:val="002F2F93"/>
    <w:rsid w:val="002F3EF2"/>
    <w:rsid w:val="002F7AC5"/>
    <w:rsid w:val="00300059"/>
    <w:rsid w:val="00305342"/>
    <w:rsid w:val="0030778A"/>
    <w:rsid w:val="0031555A"/>
    <w:rsid w:val="00315CBA"/>
    <w:rsid w:val="00320237"/>
    <w:rsid w:val="0032073F"/>
    <w:rsid w:val="003233AE"/>
    <w:rsid w:val="00325386"/>
    <w:rsid w:val="00330B82"/>
    <w:rsid w:val="00330F4E"/>
    <w:rsid w:val="003316C7"/>
    <w:rsid w:val="0033680E"/>
    <w:rsid w:val="00340883"/>
    <w:rsid w:val="00343C96"/>
    <w:rsid w:val="003442F2"/>
    <w:rsid w:val="003451A8"/>
    <w:rsid w:val="0034596E"/>
    <w:rsid w:val="00346D48"/>
    <w:rsid w:val="003518A6"/>
    <w:rsid w:val="00352651"/>
    <w:rsid w:val="00353470"/>
    <w:rsid w:val="00360A5C"/>
    <w:rsid w:val="00363279"/>
    <w:rsid w:val="003642E1"/>
    <w:rsid w:val="00364B77"/>
    <w:rsid w:val="00364E48"/>
    <w:rsid w:val="00365996"/>
    <w:rsid w:val="0036651A"/>
    <w:rsid w:val="00370C05"/>
    <w:rsid w:val="00372D23"/>
    <w:rsid w:val="00372F55"/>
    <w:rsid w:val="00374ED3"/>
    <w:rsid w:val="003751E3"/>
    <w:rsid w:val="003767AB"/>
    <w:rsid w:val="00377716"/>
    <w:rsid w:val="00381068"/>
    <w:rsid w:val="003827C1"/>
    <w:rsid w:val="00382B92"/>
    <w:rsid w:val="003834BA"/>
    <w:rsid w:val="00385B1F"/>
    <w:rsid w:val="00392B0A"/>
    <w:rsid w:val="003939A6"/>
    <w:rsid w:val="003965B6"/>
    <w:rsid w:val="003A1339"/>
    <w:rsid w:val="003A186F"/>
    <w:rsid w:val="003A31B6"/>
    <w:rsid w:val="003A4AF4"/>
    <w:rsid w:val="003A4DEB"/>
    <w:rsid w:val="003A54A3"/>
    <w:rsid w:val="003A75F1"/>
    <w:rsid w:val="003B04B5"/>
    <w:rsid w:val="003B3480"/>
    <w:rsid w:val="003B591D"/>
    <w:rsid w:val="003B7D94"/>
    <w:rsid w:val="003C006B"/>
    <w:rsid w:val="003C0BA8"/>
    <w:rsid w:val="003C4546"/>
    <w:rsid w:val="003D0116"/>
    <w:rsid w:val="003D19A3"/>
    <w:rsid w:val="003D1F15"/>
    <w:rsid w:val="003D52C4"/>
    <w:rsid w:val="003D59E3"/>
    <w:rsid w:val="003D7EA0"/>
    <w:rsid w:val="003E03A4"/>
    <w:rsid w:val="003E5800"/>
    <w:rsid w:val="003F22BF"/>
    <w:rsid w:val="003F45D4"/>
    <w:rsid w:val="003F64B6"/>
    <w:rsid w:val="003F67F6"/>
    <w:rsid w:val="00401722"/>
    <w:rsid w:val="00404D26"/>
    <w:rsid w:val="00410018"/>
    <w:rsid w:val="00410B28"/>
    <w:rsid w:val="00412886"/>
    <w:rsid w:val="0041729B"/>
    <w:rsid w:val="0041755D"/>
    <w:rsid w:val="004261A8"/>
    <w:rsid w:val="0042722D"/>
    <w:rsid w:val="00430C9F"/>
    <w:rsid w:val="004330AE"/>
    <w:rsid w:val="00435C55"/>
    <w:rsid w:val="004426D5"/>
    <w:rsid w:val="0044339F"/>
    <w:rsid w:val="004435CB"/>
    <w:rsid w:val="0045031C"/>
    <w:rsid w:val="00452C53"/>
    <w:rsid w:val="00453ACB"/>
    <w:rsid w:val="00465212"/>
    <w:rsid w:val="004659D3"/>
    <w:rsid w:val="00467D5B"/>
    <w:rsid w:val="00475963"/>
    <w:rsid w:val="00480534"/>
    <w:rsid w:val="004820F4"/>
    <w:rsid w:val="00482C8E"/>
    <w:rsid w:val="00485BA0"/>
    <w:rsid w:val="004933AA"/>
    <w:rsid w:val="00494CA7"/>
    <w:rsid w:val="004A0719"/>
    <w:rsid w:val="004A2704"/>
    <w:rsid w:val="004A64E3"/>
    <w:rsid w:val="004A7136"/>
    <w:rsid w:val="004B255A"/>
    <w:rsid w:val="004B3EB9"/>
    <w:rsid w:val="004B41A8"/>
    <w:rsid w:val="004C54AE"/>
    <w:rsid w:val="004D02AD"/>
    <w:rsid w:val="004D2612"/>
    <w:rsid w:val="004D2F67"/>
    <w:rsid w:val="004D30FD"/>
    <w:rsid w:val="004D4187"/>
    <w:rsid w:val="004E18CD"/>
    <w:rsid w:val="004E2E31"/>
    <w:rsid w:val="004E3049"/>
    <w:rsid w:val="004F1923"/>
    <w:rsid w:val="004F7977"/>
    <w:rsid w:val="00502AF9"/>
    <w:rsid w:val="0051095D"/>
    <w:rsid w:val="005144B5"/>
    <w:rsid w:val="005233A7"/>
    <w:rsid w:val="00524858"/>
    <w:rsid w:val="00524EE4"/>
    <w:rsid w:val="00526F45"/>
    <w:rsid w:val="005270EF"/>
    <w:rsid w:val="005305F1"/>
    <w:rsid w:val="005314CE"/>
    <w:rsid w:val="00532AC6"/>
    <w:rsid w:val="0053454B"/>
    <w:rsid w:val="00536FFD"/>
    <w:rsid w:val="00540943"/>
    <w:rsid w:val="00542A88"/>
    <w:rsid w:val="00543D4B"/>
    <w:rsid w:val="00543E74"/>
    <w:rsid w:val="00547D99"/>
    <w:rsid w:val="005509F7"/>
    <w:rsid w:val="00551D12"/>
    <w:rsid w:val="005521A9"/>
    <w:rsid w:val="00555A9F"/>
    <w:rsid w:val="005576B0"/>
    <w:rsid w:val="00557AEA"/>
    <w:rsid w:val="00574A2A"/>
    <w:rsid w:val="005804D1"/>
    <w:rsid w:val="0058183E"/>
    <w:rsid w:val="00592BCC"/>
    <w:rsid w:val="005940D4"/>
    <w:rsid w:val="005A3DB8"/>
    <w:rsid w:val="005A512D"/>
    <w:rsid w:val="005A71D2"/>
    <w:rsid w:val="005B0611"/>
    <w:rsid w:val="005B5D06"/>
    <w:rsid w:val="005B7E4E"/>
    <w:rsid w:val="005C088B"/>
    <w:rsid w:val="005C17A1"/>
    <w:rsid w:val="005C52BF"/>
    <w:rsid w:val="005C7024"/>
    <w:rsid w:val="005D068C"/>
    <w:rsid w:val="005D1F27"/>
    <w:rsid w:val="005D49FE"/>
    <w:rsid w:val="005D5C06"/>
    <w:rsid w:val="005D5F15"/>
    <w:rsid w:val="005E3FDC"/>
    <w:rsid w:val="005E45EB"/>
    <w:rsid w:val="005E5A75"/>
    <w:rsid w:val="005E7A4E"/>
    <w:rsid w:val="005E7B66"/>
    <w:rsid w:val="005F1D14"/>
    <w:rsid w:val="005F246C"/>
    <w:rsid w:val="005F3313"/>
    <w:rsid w:val="006064A5"/>
    <w:rsid w:val="00607519"/>
    <w:rsid w:val="00610443"/>
    <w:rsid w:val="00610691"/>
    <w:rsid w:val="00610744"/>
    <w:rsid w:val="0062354D"/>
    <w:rsid w:val="00626B72"/>
    <w:rsid w:val="00627D97"/>
    <w:rsid w:val="0063344B"/>
    <w:rsid w:val="00634C0B"/>
    <w:rsid w:val="00642C4F"/>
    <w:rsid w:val="00644DA3"/>
    <w:rsid w:val="006458EA"/>
    <w:rsid w:val="0065022B"/>
    <w:rsid w:val="00650E91"/>
    <w:rsid w:val="00653BC0"/>
    <w:rsid w:val="006571A2"/>
    <w:rsid w:val="006577F7"/>
    <w:rsid w:val="00662352"/>
    <w:rsid w:val="00662B03"/>
    <w:rsid w:val="00676C60"/>
    <w:rsid w:val="00677A18"/>
    <w:rsid w:val="0068193E"/>
    <w:rsid w:val="006918D5"/>
    <w:rsid w:val="006A0A5A"/>
    <w:rsid w:val="006A6450"/>
    <w:rsid w:val="006B1D33"/>
    <w:rsid w:val="006B2E8A"/>
    <w:rsid w:val="006C1120"/>
    <w:rsid w:val="006C1BDD"/>
    <w:rsid w:val="006C1E1D"/>
    <w:rsid w:val="006C305F"/>
    <w:rsid w:val="006C73E3"/>
    <w:rsid w:val="006D0401"/>
    <w:rsid w:val="006D29B1"/>
    <w:rsid w:val="006D48F1"/>
    <w:rsid w:val="006D6444"/>
    <w:rsid w:val="006D78E9"/>
    <w:rsid w:val="006E03B4"/>
    <w:rsid w:val="006E292F"/>
    <w:rsid w:val="006E624E"/>
    <w:rsid w:val="006E6EFF"/>
    <w:rsid w:val="006F1BE9"/>
    <w:rsid w:val="006F3488"/>
    <w:rsid w:val="006F51CD"/>
    <w:rsid w:val="006F5FC8"/>
    <w:rsid w:val="006F65DB"/>
    <w:rsid w:val="006F6B1D"/>
    <w:rsid w:val="00701A07"/>
    <w:rsid w:val="00703C53"/>
    <w:rsid w:val="00704545"/>
    <w:rsid w:val="00707E26"/>
    <w:rsid w:val="00712003"/>
    <w:rsid w:val="00713C32"/>
    <w:rsid w:val="00714777"/>
    <w:rsid w:val="00715370"/>
    <w:rsid w:val="00715736"/>
    <w:rsid w:val="007255A9"/>
    <w:rsid w:val="00726D0B"/>
    <w:rsid w:val="00727D02"/>
    <w:rsid w:val="00733EF2"/>
    <w:rsid w:val="007357E8"/>
    <w:rsid w:val="007363D9"/>
    <w:rsid w:val="00737A27"/>
    <w:rsid w:val="00740616"/>
    <w:rsid w:val="00743DAA"/>
    <w:rsid w:val="007530AC"/>
    <w:rsid w:val="0075432B"/>
    <w:rsid w:val="007544B1"/>
    <w:rsid w:val="00754BF0"/>
    <w:rsid w:val="00763AF2"/>
    <w:rsid w:val="0077171D"/>
    <w:rsid w:val="0077498C"/>
    <w:rsid w:val="007757C5"/>
    <w:rsid w:val="00775818"/>
    <w:rsid w:val="00776863"/>
    <w:rsid w:val="00777540"/>
    <w:rsid w:val="00780F4E"/>
    <w:rsid w:val="007951DD"/>
    <w:rsid w:val="00796414"/>
    <w:rsid w:val="00796A24"/>
    <w:rsid w:val="007A0CCF"/>
    <w:rsid w:val="007A3FB0"/>
    <w:rsid w:val="007A5F86"/>
    <w:rsid w:val="007B08C1"/>
    <w:rsid w:val="007B08D1"/>
    <w:rsid w:val="007B25BC"/>
    <w:rsid w:val="007B2FB4"/>
    <w:rsid w:val="007B3C51"/>
    <w:rsid w:val="007B4ED6"/>
    <w:rsid w:val="007B7049"/>
    <w:rsid w:val="007C1FB7"/>
    <w:rsid w:val="007C2BF2"/>
    <w:rsid w:val="007C6A9C"/>
    <w:rsid w:val="007C73B7"/>
    <w:rsid w:val="007D163A"/>
    <w:rsid w:val="007D231E"/>
    <w:rsid w:val="007D50E3"/>
    <w:rsid w:val="007E0B47"/>
    <w:rsid w:val="007E67BA"/>
    <w:rsid w:val="007E7C84"/>
    <w:rsid w:val="007F14CC"/>
    <w:rsid w:val="007F37AC"/>
    <w:rsid w:val="007F6B87"/>
    <w:rsid w:val="00804F6B"/>
    <w:rsid w:val="008065DA"/>
    <w:rsid w:val="00806D5E"/>
    <w:rsid w:val="00807DC4"/>
    <w:rsid w:val="00810039"/>
    <w:rsid w:val="0081137E"/>
    <w:rsid w:val="00811B6D"/>
    <w:rsid w:val="00812119"/>
    <w:rsid w:val="00812643"/>
    <w:rsid w:val="00815112"/>
    <w:rsid w:val="00821499"/>
    <w:rsid w:val="00834E9F"/>
    <w:rsid w:val="008360A8"/>
    <w:rsid w:val="00841096"/>
    <w:rsid w:val="008448C5"/>
    <w:rsid w:val="0084529F"/>
    <w:rsid w:val="00850C2E"/>
    <w:rsid w:val="00851E35"/>
    <w:rsid w:val="008525B6"/>
    <w:rsid w:val="00852FB4"/>
    <w:rsid w:val="0085346B"/>
    <w:rsid w:val="008551BD"/>
    <w:rsid w:val="0085586E"/>
    <w:rsid w:val="008630A5"/>
    <w:rsid w:val="008633A4"/>
    <w:rsid w:val="008648E0"/>
    <w:rsid w:val="008728F4"/>
    <w:rsid w:val="00873855"/>
    <w:rsid w:val="00876B4C"/>
    <w:rsid w:val="00880B44"/>
    <w:rsid w:val="00881078"/>
    <w:rsid w:val="0088531B"/>
    <w:rsid w:val="00885409"/>
    <w:rsid w:val="00890356"/>
    <w:rsid w:val="0089147F"/>
    <w:rsid w:val="008925C4"/>
    <w:rsid w:val="00893FD2"/>
    <w:rsid w:val="008A44FB"/>
    <w:rsid w:val="008A51E9"/>
    <w:rsid w:val="008B0094"/>
    <w:rsid w:val="008B2CB6"/>
    <w:rsid w:val="008B3500"/>
    <w:rsid w:val="008B57FA"/>
    <w:rsid w:val="008B66D8"/>
    <w:rsid w:val="008D03DC"/>
    <w:rsid w:val="008D05B3"/>
    <w:rsid w:val="008D0B6D"/>
    <w:rsid w:val="008D67A6"/>
    <w:rsid w:val="008D6E29"/>
    <w:rsid w:val="008E4079"/>
    <w:rsid w:val="008E5DB5"/>
    <w:rsid w:val="008E7D57"/>
    <w:rsid w:val="008F0688"/>
    <w:rsid w:val="008F2C49"/>
    <w:rsid w:val="009026CB"/>
    <w:rsid w:val="00904719"/>
    <w:rsid w:val="00912E5C"/>
    <w:rsid w:val="00915515"/>
    <w:rsid w:val="00916874"/>
    <w:rsid w:val="00916F95"/>
    <w:rsid w:val="009174FC"/>
    <w:rsid w:val="00920F5D"/>
    <w:rsid w:val="00923420"/>
    <w:rsid w:val="00923E58"/>
    <w:rsid w:val="00925228"/>
    <w:rsid w:val="00925478"/>
    <w:rsid w:val="00927E88"/>
    <w:rsid w:val="00930FB6"/>
    <w:rsid w:val="0093172C"/>
    <w:rsid w:val="00936414"/>
    <w:rsid w:val="00937359"/>
    <w:rsid w:val="00940A4B"/>
    <w:rsid w:val="00943C2A"/>
    <w:rsid w:val="00944424"/>
    <w:rsid w:val="009452C3"/>
    <w:rsid w:val="0094556D"/>
    <w:rsid w:val="00951F39"/>
    <w:rsid w:val="00952C8E"/>
    <w:rsid w:val="00953D58"/>
    <w:rsid w:val="0095520F"/>
    <w:rsid w:val="0095620B"/>
    <w:rsid w:val="00963983"/>
    <w:rsid w:val="009655AB"/>
    <w:rsid w:val="00965AE4"/>
    <w:rsid w:val="00967F8B"/>
    <w:rsid w:val="00974E20"/>
    <w:rsid w:val="00976091"/>
    <w:rsid w:val="009829FD"/>
    <w:rsid w:val="00986832"/>
    <w:rsid w:val="009904B6"/>
    <w:rsid w:val="00992EF9"/>
    <w:rsid w:val="00993B31"/>
    <w:rsid w:val="009A17FE"/>
    <w:rsid w:val="009A5D76"/>
    <w:rsid w:val="009A74B8"/>
    <w:rsid w:val="009B01FE"/>
    <w:rsid w:val="009B35DF"/>
    <w:rsid w:val="009B6597"/>
    <w:rsid w:val="009C2EBE"/>
    <w:rsid w:val="009C5877"/>
    <w:rsid w:val="009C6838"/>
    <w:rsid w:val="009C68B8"/>
    <w:rsid w:val="009D10E3"/>
    <w:rsid w:val="009D1B6B"/>
    <w:rsid w:val="009D2ADD"/>
    <w:rsid w:val="009D4136"/>
    <w:rsid w:val="009D7C38"/>
    <w:rsid w:val="009E134D"/>
    <w:rsid w:val="009E3067"/>
    <w:rsid w:val="009F0CC9"/>
    <w:rsid w:val="009F3425"/>
    <w:rsid w:val="009F6CCA"/>
    <w:rsid w:val="00A002C0"/>
    <w:rsid w:val="00A00310"/>
    <w:rsid w:val="00A0317B"/>
    <w:rsid w:val="00A05E5B"/>
    <w:rsid w:val="00A06840"/>
    <w:rsid w:val="00A06FC9"/>
    <w:rsid w:val="00A07508"/>
    <w:rsid w:val="00A1460E"/>
    <w:rsid w:val="00A14F68"/>
    <w:rsid w:val="00A242F7"/>
    <w:rsid w:val="00A316E9"/>
    <w:rsid w:val="00A339DB"/>
    <w:rsid w:val="00A357BF"/>
    <w:rsid w:val="00A4225F"/>
    <w:rsid w:val="00A426F4"/>
    <w:rsid w:val="00A46FFB"/>
    <w:rsid w:val="00A4714C"/>
    <w:rsid w:val="00A47F45"/>
    <w:rsid w:val="00A510EB"/>
    <w:rsid w:val="00A5281E"/>
    <w:rsid w:val="00A53361"/>
    <w:rsid w:val="00A568F8"/>
    <w:rsid w:val="00A57773"/>
    <w:rsid w:val="00A61BCC"/>
    <w:rsid w:val="00A61DED"/>
    <w:rsid w:val="00A62B79"/>
    <w:rsid w:val="00A63AAF"/>
    <w:rsid w:val="00A6666D"/>
    <w:rsid w:val="00A71AAA"/>
    <w:rsid w:val="00A73B2F"/>
    <w:rsid w:val="00A753A1"/>
    <w:rsid w:val="00A76A5E"/>
    <w:rsid w:val="00A853D0"/>
    <w:rsid w:val="00A8575A"/>
    <w:rsid w:val="00A913EC"/>
    <w:rsid w:val="00A917ED"/>
    <w:rsid w:val="00A93120"/>
    <w:rsid w:val="00AA4C8E"/>
    <w:rsid w:val="00AA5A8E"/>
    <w:rsid w:val="00AA6F3D"/>
    <w:rsid w:val="00AB3D6B"/>
    <w:rsid w:val="00AB50BD"/>
    <w:rsid w:val="00AB74B9"/>
    <w:rsid w:val="00AB78E2"/>
    <w:rsid w:val="00AC0BAC"/>
    <w:rsid w:val="00AC12BE"/>
    <w:rsid w:val="00AC54FF"/>
    <w:rsid w:val="00AC7A76"/>
    <w:rsid w:val="00AC7CF9"/>
    <w:rsid w:val="00AD49C0"/>
    <w:rsid w:val="00AE0322"/>
    <w:rsid w:val="00AE08C9"/>
    <w:rsid w:val="00AF09B4"/>
    <w:rsid w:val="00AF2D5D"/>
    <w:rsid w:val="00AF3AE2"/>
    <w:rsid w:val="00AF7768"/>
    <w:rsid w:val="00B044D9"/>
    <w:rsid w:val="00B05BB0"/>
    <w:rsid w:val="00B05EF1"/>
    <w:rsid w:val="00B06710"/>
    <w:rsid w:val="00B06EF9"/>
    <w:rsid w:val="00B12888"/>
    <w:rsid w:val="00B15CD8"/>
    <w:rsid w:val="00B316AF"/>
    <w:rsid w:val="00B316C5"/>
    <w:rsid w:val="00B31BFD"/>
    <w:rsid w:val="00B35855"/>
    <w:rsid w:val="00B35BF9"/>
    <w:rsid w:val="00B469B7"/>
    <w:rsid w:val="00B50503"/>
    <w:rsid w:val="00B511E6"/>
    <w:rsid w:val="00B553A5"/>
    <w:rsid w:val="00B677AD"/>
    <w:rsid w:val="00B67854"/>
    <w:rsid w:val="00B761D2"/>
    <w:rsid w:val="00B76A82"/>
    <w:rsid w:val="00B773A5"/>
    <w:rsid w:val="00B81219"/>
    <w:rsid w:val="00B85112"/>
    <w:rsid w:val="00B86D7A"/>
    <w:rsid w:val="00B87813"/>
    <w:rsid w:val="00B87A1F"/>
    <w:rsid w:val="00B9015C"/>
    <w:rsid w:val="00B909A0"/>
    <w:rsid w:val="00B90D7D"/>
    <w:rsid w:val="00B972B7"/>
    <w:rsid w:val="00B97FEA"/>
    <w:rsid w:val="00BA7AD6"/>
    <w:rsid w:val="00BB1666"/>
    <w:rsid w:val="00BB5BB1"/>
    <w:rsid w:val="00BB72DC"/>
    <w:rsid w:val="00BC0DD0"/>
    <w:rsid w:val="00BC1477"/>
    <w:rsid w:val="00BC1BBC"/>
    <w:rsid w:val="00BC525F"/>
    <w:rsid w:val="00BC6A43"/>
    <w:rsid w:val="00BC71C7"/>
    <w:rsid w:val="00BC7390"/>
    <w:rsid w:val="00BC75F8"/>
    <w:rsid w:val="00BD4949"/>
    <w:rsid w:val="00BD7172"/>
    <w:rsid w:val="00BE1E2C"/>
    <w:rsid w:val="00BE581B"/>
    <w:rsid w:val="00BE7660"/>
    <w:rsid w:val="00BF078B"/>
    <w:rsid w:val="00BF13D8"/>
    <w:rsid w:val="00BF4506"/>
    <w:rsid w:val="00BF4599"/>
    <w:rsid w:val="00BF4ABE"/>
    <w:rsid w:val="00BF65B6"/>
    <w:rsid w:val="00BF7E62"/>
    <w:rsid w:val="00C03A94"/>
    <w:rsid w:val="00C04A6C"/>
    <w:rsid w:val="00C05C71"/>
    <w:rsid w:val="00C075B7"/>
    <w:rsid w:val="00C16049"/>
    <w:rsid w:val="00C16E20"/>
    <w:rsid w:val="00C2067A"/>
    <w:rsid w:val="00C24C4B"/>
    <w:rsid w:val="00C25D8F"/>
    <w:rsid w:val="00C32493"/>
    <w:rsid w:val="00C339F4"/>
    <w:rsid w:val="00C43F97"/>
    <w:rsid w:val="00C467B2"/>
    <w:rsid w:val="00C50146"/>
    <w:rsid w:val="00C52559"/>
    <w:rsid w:val="00C53080"/>
    <w:rsid w:val="00C63F96"/>
    <w:rsid w:val="00C721F9"/>
    <w:rsid w:val="00C72A43"/>
    <w:rsid w:val="00C73CE1"/>
    <w:rsid w:val="00C77752"/>
    <w:rsid w:val="00C8058F"/>
    <w:rsid w:val="00C82284"/>
    <w:rsid w:val="00C82B45"/>
    <w:rsid w:val="00C84D40"/>
    <w:rsid w:val="00C853E9"/>
    <w:rsid w:val="00C86538"/>
    <w:rsid w:val="00C90864"/>
    <w:rsid w:val="00C91FA0"/>
    <w:rsid w:val="00C93AE6"/>
    <w:rsid w:val="00C97E89"/>
    <w:rsid w:val="00CA787C"/>
    <w:rsid w:val="00CA7BAB"/>
    <w:rsid w:val="00CB064B"/>
    <w:rsid w:val="00CB0A33"/>
    <w:rsid w:val="00CB2DB8"/>
    <w:rsid w:val="00CB3B54"/>
    <w:rsid w:val="00CB6E10"/>
    <w:rsid w:val="00CB7594"/>
    <w:rsid w:val="00CC0FA0"/>
    <w:rsid w:val="00CC408B"/>
    <w:rsid w:val="00CC4951"/>
    <w:rsid w:val="00CC6A22"/>
    <w:rsid w:val="00CD6CAC"/>
    <w:rsid w:val="00CD7AB7"/>
    <w:rsid w:val="00CE0686"/>
    <w:rsid w:val="00CE1294"/>
    <w:rsid w:val="00CE7D5E"/>
    <w:rsid w:val="00CF024D"/>
    <w:rsid w:val="00CF3F58"/>
    <w:rsid w:val="00CF67FD"/>
    <w:rsid w:val="00CF7108"/>
    <w:rsid w:val="00CF77D3"/>
    <w:rsid w:val="00CF7881"/>
    <w:rsid w:val="00D0113E"/>
    <w:rsid w:val="00D0151A"/>
    <w:rsid w:val="00D015F7"/>
    <w:rsid w:val="00D019FD"/>
    <w:rsid w:val="00D02D1E"/>
    <w:rsid w:val="00D04EF0"/>
    <w:rsid w:val="00D0620A"/>
    <w:rsid w:val="00D15C99"/>
    <w:rsid w:val="00D239C2"/>
    <w:rsid w:val="00D24428"/>
    <w:rsid w:val="00D32F2C"/>
    <w:rsid w:val="00D34B0F"/>
    <w:rsid w:val="00D34C7C"/>
    <w:rsid w:val="00D42F6C"/>
    <w:rsid w:val="00D44525"/>
    <w:rsid w:val="00D462B2"/>
    <w:rsid w:val="00D52572"/>
    <w:rsid w:val="00D55914"/>
    <w:rsid w:val="00D61279"/>
    <w:rsid w:val="00D620ED"/>
    <w:rsid w:val="00D6246C"/>
    <w:rsid w:val="00D64273"/>
    <w:rsid w:val="00D801EA"/>
    <w:rsid w:val="00D8071C"/>
    <w:rsid w:val="00D90AB5"/>
    <w:rsid w:val="00D93ED9"/>
    <w:rsid w:val="00D95286"/>
    <w:rsid w:val="00DA03E5"/>
    <w:rsid w:val="00DA6B5E"/>
    <w:rsid w:val="00DB066F"/>
    <w:rsid w:val="00DB1894"/>
    <w:rsid w:val="00DB1C01"/>
    <w:rsid w:val="00DB2528"/>
    <w:rsid w:val="00DB2B6E"/>
    <w:rsid w:val="00DB3028"/>
    <w:rsid w:val="00DB6655"/>
    <w:rsid w:val="00DB6A0C"/>
    <w:rsid w:val="00DC0109"/>
    <w:rsid w:val="00DC35E1"/>
    <w:rsid w:val="00DC5F4E"/>
    <w:rsid w:val="00DD6447"/>
    <w:rsid w:val="00DE0372"/>
    <w:rsid w:val="00DE16D1"/>
    <w:rsid w:val="00DE4BE9"/>
    <w:rsid w:val="00DE6266"/>
    <w:rsid w:val="00DE66FF"/>
    <w:rsid w:val="00DF0F24"/>
    <w:rsid w:val="00DF152C"/>
    <w:rsid w:val="00DF488D"/>
    <w:rsid w:val="00E0095E"/>
    <w:rsid w:val="00E020F8"/>
    <w:rsid w:val="00E0511C"/>
    <w:rsid w:val="00E16B12"/>
    <w:rsid w:val="00E16E62"/>
    <w:rsid w:val="00E177C7"/>
    <w:rsid w:val="00E254E1"/>
    <w:rsid w:val="00E25820"/>
    <w:rsid w:val="00E25AFE"/>
    <w:rsid w:val="00E26048"/>
    <w:rsid w:val="00E27BA1"/>
    <w:rsid w:val="00E339BE"/>
    <w:rsid w:val="00E35222"/>
    <w:rsid w:val="00E354D7"/>
    <w:rsid w:val="00E408C6"/>
    <w:rsid w:val="00E43615"/>
    <w:rsid w:val="00E437EE"/>
    <w:rsid w:val="00E461B9"/>
    <w:rsid w:val="00E467E8"/>
    <w:rsid w:val="00E5593A"/>
    <w:rsid w:val="00E65882"/>
    <w:rsid w:val="00E7051A"/>
    <w:rsid w:val="00E70A0E"/>
    <w:rsid w:val="00E73136"/>
    <w:rsid w:val="00E75849"/>
    <w:rsid w:val="00E76D01"/>
    <w:rsid w:val="00E823D2"/>
    <w:rsid w:val="00E843E2"/>
    <w:rsid w:val="00E90650"/>
    <w:rsid w:val="00E91277"/>
    <w:rsid w:val="00E96B7F"/>
    <w:rsid w:val="00EA0624"/>
    <w:rsid w:val="00EA2FB4"/>
    <w:rsid w:val="00EB4464"/>
    <w:rsid w:val="00EB4D4E"/>
    <w:rsid w:val="00EB62C2"/>
    <w:rsid w:val="00EB7C4C"/>
    <w:rsid w:val="00EC73CD"/>
    <w:rsid w:val="00ED2CBB"/>
    <w:rsid w:val="00ED65D8"/>
    <w:rsid w:val="00ED6E25"/>
    <w:rsid w:val="00EE0B9E"/>
    <w:rsid w:val="00EE70AF"/>
    <w:rsid w:val="00EF3CF0"/>
    <w:rsid w:val="00EF56C3"/>
    <w:rsid w:val="00EF6114"/>
    <w:rsid w:val="00F0066D"/>
    <w:rsid w:val="00F01512"/>
    <w:rsid w:val="00F0400F"/>
    <w:rsid w:val="00F134B8"/>
    <w:rsid w:val="00F15B6E"/>
    <w:rsid w:val="00F219E5"/>
    <w:rsid w:val="00F30E53"/>
    <w:rsid w:val="00F324C1"/>
    <w:rsid w:val="00F334E0"/>
    <w:rsid w:val="00F35B70"/>
    <w:rsid w:val="00F40EAF"/>
    <w:rsid w:val="00F43FA2"/>
    <w:rsid w:val="00F47179"/>
    <w:rsid w:val="00F47887"/>
    <w:rsid w:val="00F50AC8"/>
    <w:rsid w:val="00F51584"/>
    <w:rsid w:val="00F525BA"/>
    <w:rsid w:val="00F561C1"/>
    <w:rsid w:val="00F571B3"/>
    <w:rsid w:val="00F57D19"/>
    <w:rsid w:val="00F622D5"/>
    <w:rsid w:val="00F62FA3"/>
    <w:rsid w:val="00F6484A"/>
    <w:rsid w:val="00F6494B"/>
    <w:rsid w:val="00F649E7"/>
    <w:rsid w:val="00F67A00"/>
    <w:rsid w:val="00F71F42"/>
    <w:rsid w:val="00F7317A"/>
    <w:rsid w:val="00F8047D"/>
    <w:rsid w:val="00F819B8"/>
    <w:rsid w:val="00F82115"/>
    <w:rsid w:val="00F86337"/>
    <w:rsid w:val="00F87157"/>
    <w:rsid w:val="00F9091F"/>
    <w:rsid w:val="00F93753"/>
    <w:rsid w:val="00F93EB2"/>
    <w:rsid w:val="00F9628B"/>
    <w:rsid w:val="00F9693A"/>
    <w:rsid w:val="00FA1842"/>
    <w:rsid w:val="00FA487B"/>
    <w:rsid w:val="00FA7D53"/>
    <w:rsid w:val="00FB2EF9"/>
    <w:rsid w:val="00FB41A1"/>
    <w:rsid w:val="00FB7652"/>
    <w:rsid w:val="00FD0407"/>
    <w:rsid w:val="00FD0DA4"/>
    <w:rsid w:val="00FD301F"/>
    <w:rsid w:val="00FD60A5"/>
    <w:rsid w:val="00FD66D9"/>
    <w:rsid w:val="00FE47AB"/>
    <w:rsid w:val="00FF14BD"/>
    <w:rsid w:val="00FF58AD"/>
    <w:rsid w:val="00FF5C20"/>
    <w:rsid w:val="00FF5CE3"/>
    <w:rsid w:val="00FF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FDF47"/>
  <w15:docId w15:val="{EFBFCF8A-00DD-414D-8CDD-29C66ED0A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46C"/>
    <w:rPr>
      <w:rFonts w:ascii="Cordia New" w:eastAsia="MS Mincho" w:hAnsi="Cordia New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F246C"/>
    <w:pPr>
      <w:keepNext/>
      <w:spacing w:before="240" w:after="60"/>
      <w:outlineLvl w:val="2"/>
    </w:pPr>
    <w:rPr>
      <w:rFonts w:ascii="Calibri Light" w:eastAsia="Yu Gothic Light" w:hAnsi="Calibri Light" w:cs="Angsana New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qFormat/>
    <w:rsid w:val="005F246C"/>
    <w:pPr>
      <w:keepNext/>
      <w:ind w:left="1440" w:hanging="1440"/>
      <w:outlineLvl w:val="3"/>
    </w:pPr>
    <w:rPr>
      <w:rFonts w:cs="EucrosiaUPC"/>
      <w:b/>
      <w:bCs/>
      <w:u w:val="single"/>
    </w:rPr>
  </w:style>
  <w:style w:type="paragraph" w:styleId="Heading5">
    <w:name w:val="heading 5"/>
    <w:basedOn w:val="Normal"/>
    <w:next w:val="Normal"/>
    <w:link w:val="Heading5Char"/>
    <w:qFormat/>
    <w:rsid w:val="005F246C"/>
    <w:pPr>
      <w:keepNext/>
      <w:outlineLvl w:val="4"/>
    </w:pPr>
    <w:rPr>
      <w:rFonts w:cs="EucrosiaUPC"/>
      <w:b/>
      <w:bCs/>
      <w:u w:val="single"/>
    </w:rPr>
  </w:style>
  <w:style w:type="paragraph" w:styleId="Heading6">
    <w:name w:val="heading 6"/>
    <w:basedOn w:val="Normal"/>
    <w:next w:val="Normal"/>
    <w:link w:val="Heading6Char"/>
    <w:qFormat/>
    <w:rsid w:val="005F246C"/>
    <w:pPr>
      <w:keepNext/>
      <w:ind w:right="-483"/>
      <w:outlineLvl w:val="5"/>
    </w:pPr>
    <w:rPr>
      <w:rFonts w:cs="EucrosiaUPC"/>
      <w:b/>
      <w:bCs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rsid w:val="005F246C"/>
    <w:rPr>
      <w:rFonts w:ascii="Calibri Light" w:eastAsia="Yu Gothic Light" w:hAnsi="Calibri Light" w:cs="Angsana New"/>
      <w:b/>
      <w:bCs/>
      <w:kern w:val="0"/>
      <w:sz w:val="26"/>
      <w:szCs w:val="33"/>
    </w:rPr>
  </w:style>
  <w:style w:type="character" w:customStyle="1" w:styleId="Heading4Char">
    <w:name w:val="Heading 4 Char"/>
    <w:link w:val="Heading4"/>
    <w:rsid w:val="005F246C"/>
    <w:rPr>
      <w:rFonts w:ascii="Cordia New" w:eastAsia="MS Mincho" w:hAnsi="Cordia New" w:cs="EucrosiaUPC"/>
      <w:b/>
      <w:bCs/>
      <w:kern w:val="0"/>
      <w:sz w:val="28"/>
      <w:u w:val="single"/>
    </w:rPr>
  </w:style>
  <w:style w:type="character" w:customStyle="1" w:styleId="Heading5Char">
    <w:name w:val="Heading 5 Char"/>
    <w:link w:val="Heading5"/>
    <w:rsid w:val="005F246C"/>
    <w:rPr>
      <w:rFonts w:ascii="Cordia New" w:eastAsia="MS Mincho" w:hAnsi="Cordia New" w:cs="EucrosiaUPC"/>
      <w:b/>
      <w:bCs/>
      <w:kern w:val="0"/>
      <w:sz w:val="28"/>
      <w:u w:val="single"/>
    </w:rPr>
  </w:style>
  <w:style w:type="character" w:customStyle="1" w:styleId="Heading6Char">
    <w:name w:val="Heading 6 Char"/>
    <w:link w:val="Heading6"/>
    <w:rsid w:val="005F246C"/>
    <w:rPr>
      <w:rFonts w:ascii="Cordia New" w:eastAsia="MS Mincho" w:hAnsi="Cordia New" w:cs="EucrosiaUPC"/>
      <w:b/>
      <w:bCs/>
      <w:kern w:val="0"/>
      <w:sz w:val="28"/>
      <w:u w:val="single"/>
    </w:rPr>
  </w:style>
  <w:style w:type="table" w:styleId="TableGrid">
    <w:name w:val="Table Grid"/>
    <w:basedOn w:val="TableNormal"/>
    <w:rsid w:val="005F246C"/>
    <w:rPr>
      <w:rFonts w:ascii="Times New Roman" w:eastAsia="MS Mincho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F246C"/>
    <w:pPr>
      <w:tabs>
        <w:tab w:val="center" w:pos="4153"/>
        <w:tab w:val="right" w:pos="8306"/>
      </w:tabs>
    </w:pPr>
    <w:rPr>
      <w:szCs w:val="32"/>
    </w:rPr>
  </w:style>
  <w:style w:type="character" w:customStyle="1" w:styleId="HeaderChar">
    <w:name w:val="Header Char"/>
    <w:link w:val="Header"/>
    <w:rsid w:val="005F246C"/>
    <w:rPr>
      <w:rFonts w:ascii="Cordia New" w:eastAsia="MS Mincho" w:hAnsi="Cordia New" w:cs="Cordia New"/>
      <w:kern w:val="0"/>
      <w:sz w:val="28"/>
      <w:szCs w:val="32"/>
    </w:rPr>
  </w:style>
  <w:style w:type="paragraph" w:styleId="Footer">
    <w:name w:val="footer"/>
    <w:basedOn w:val="Normal"/>
    <w:link w:val="FooterChar"/>
    <w:uiPriority w:val="99"/>
    <w:rsid w:val="005F246C"/>
    <w:pPr>
      <w:tabs>
        <w:tab w:val="center" w:pos="4153"/>
        <w:tab w:val="right" w:pos="8306"/>
      </w:tabs>
    </w:pPr>
    <w:rPr>
      <w:rFonts w:cs="Angsana New"/>
      <w:szCs w:val="32"/>
      <w:lang w:val="x-none"/>
    </w:rPr>
  </w:style>
  <w:style w:type="character" w:customStyle="1" w:styleId="FooterChar">
    <w:name w:val="Footer Char"/>
    <w:link w:val="Footer"/>
    <w:uiPriority w:val="99"/>
    <w:rsid w:val="005F246C"/>
    <w:rPr>
      <w:rFonts w:ascii="Cordia New" w:eastAsia="MS Mincho" w:hAnsi="Cordia New" w:cs="Angsana New"/>
      <w:kern w:val="0"/>
      <w:sz w:val="28"/>
      <w:szCs w:val="32"/>
      <w:lang w:val="x-none"/>
    </w:rPr>
  </w:style>
  <w:style w:type="character" w:styleId="PageNumber">
    <w:name w:val="page number"/>
    <w:basedOn w:val="DefaultParagraphFont"/>
    <w:rsid w:val="005F246C"/>
  </w:style>
  <w:style w:type="paragraph" w:styleId="BodyTextIndent">
    <w:name w:val="Body Text Indent"/>
    <w:basedOn w:val="Normal"/>
    <w:link w:val="BodyTextIndentChar"/>
    <w:rsid w:val="005F246C"/>
    <w:pPr>
      <w:ind w:left="1440" w:hanging="1440"/>
    </w:pPr>
    <w:rPr>
      <w:rFonts w:cs="EucrosiaUPC"/>
      <w:sz w:val="30"/>
      <w:szCs w:val="30"/>
    </w:rPr>
  </w:style>
  <w:style w:type="character" w:customStyle="1" w:styleId="BodyTextIndentChar">
    <w:name w:val="Body Text Indent Char"/>
    <w:link w:val="BodyTextIndent"/>
    <w:rsid w:val="005F246C"/>
    <w:rPr>
      <w:rFonts w:ascii="Cordia New" w:eastAsia="MS Mincho" w:hAnsi="Cordia New" w:cs="EucrosiaUPC"/>
      <w:kern w:val="0"/>
      <w:sz w:val="30"/>
      <w:szCs w:val="30"/>
    </w:rPr>
  </w:style>
  <w:style w:type="paragraph" w:styleId="Subtitle">
    <w:name w:val="Subtitle"/>
    <w:basedOn w:val="Normal"/>
    <w:link w:val="SubtitleChar"/>
    <w:qFormat/>
    <w:rsid w:val="005F246C"/>
    <w:pPr>
      <w:tabs>
        <w:tab w:val="left" w:pos="900"/>
      </w:tabs>
      <w:ind w:left="540"/>
      <w:jc w:val="center"/>
    </w:pPr>
    <w:rPr>
      <w:rFonts w:cs="IrisUPC"/>
      <w:b/>
      <w:bCs/>
      <w:sz w:val="44"/>
      <w:szCs w:val="44"/>
    </w:rPr>
  </w:style>
  <w:style w:type="character" w:customStyle="1" w:styleId="SubtitleChar">
    <w:name w:val="Subtitle Char"/>
    <w:link w:val="Subtitle"/>
    <w:rsid w:val="005F246C"/>
    <w:rPr>
      <w:rFonts w:ascii="Cordia New" w:eastAsia="MS Mincho" w:hAnsi="Cordia New" w:cs="IrisUPC"/>
      <w:b/>
      <w:bCs/>
      <w:kern w:val="0"/>
      <w:sz w:val="44"/>
      <w:szCs w:val="44"/>
    </w:rPr>
  </w:style>
  <w:style w:type="paragraph" w:styleId="ListParagraph">
    <w:name w:val="List Paragraph"/>
    <w:basedOn w:val="Normal"/>
    <w:uiPriority w:val="34"/>
    <w:qFormat/>
    <w:rsid w:val="005F246C"/>
    <w:pPr>
      <w:ind w:left="720"/>
    </w:pPr>
    <w:rPr>
      <w:szCs w:val="35"/>
    </w:rPr>
  </w:style>
  <w:style w:type="paragraph" w:styleId="BodyText">
    <w:name w:val="Body Text"/>
    <w:basedOn w:val="Normal"/>
    <w:link w:val="BodyTextChar"/>
    <w:rsid w:val="005F246C"/>
    <w:pPr>
      <w:spacing w:after="120"/>
    </w:pPr>
    <w:rPr>
      <w:rFonts w:ascii="Times New Roman" w:eastAsia="PMingLiU" w:hAnsi="Times New Roman" w:cs="Angsana New"/>
      <w:sz w:val="24"/>
    </w:rPr>
  </w:style>
  <w:style w:type="character" w:customStyle="1" w:styleId="BodyTextChar">
    <w:name w:val="Body Text Char"/>
    <w:link w:val="BodyText"/>
    <w:rsid w:val="005F246C"/>
    <w:rPr>
      <w:rFonts w:ascii="Times New Roman" w:eastAsia="PMingLiU" w:hAnsi="Times New Roman" w:cs="Angsana New"/>
      <w:kern w:val="0"/>
      <w:sz w:val="24"/>
    </w:rPr>
  </w:style>
  <w:style w:type="paragraph" w:customStyle="1" w:styleId="a">
    <w:name w:val="»¡µÔ"/>
    <w:rsid w:val="005F246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Angsana New"/>
      <w:sz w:val="24"/>
      <w:szCs w:val="24"/>
    </w:rPr>
  </w:style>
  <w:style w:type="character" w:styleId="Emphasis">
    <w:name w:val="Emphasis"/>
    <w:uiPriority w:val="20"/>
    <w:qFormat/>
    <w:rsid w:val="005F246C"/>
    <w:rPr>
      <w:b w:val="0"/>
      <w:bCs w:val="0"/>
      <w:i w:val="0"/>
      <w:iCs w:val="0"/>
      <w:color w:val="CC0033"/>
    </w:rPr>
  </w:style>
  <w:style w:type="character" w:customStyle="1" w:styleId="style2">
    <w:name w:val="style2"/>
    <w:basedOn w:val="DefaultParagraphFont"/>
    <w:rsid w:val="005F246C"/>
  </w:style>
  <w:style w:type="character" w:styleId="Hyperlink">
    <w:name w:val="Hyperlink"/>
    <w:uiPriority w:val="99"/>
    <w:unhideWhenUsed/>
    <w:rsid w:val="005F246C"/>
    <w:rPr>
      <w:color w:val="0000FF"/>
      <w:u w:val="single"/>
    </w:rPr>
  </w:style>
  <w:style w:type="character" w:customStyle="1" w:styleId="style3">
    <w:name w:val="style3"/>
    <w:basedOn w:val="DefaultParagraphFont"/>
    <w:rsid w:val="005F246C"/>
  </w:style>
  <w:style w:type="character" w:styleId="Strong">
    <w:name w:val="Strong"/>
    <w:uiPriority w:val="22"/>
    <w:qFormat/>
    <w:rsid w:val="005F246C"/>
    <w:rPr>
      <w:b/>
      <w:bCs/>
    </w:rPr>
  </w:style>
  <w:style w:type="paragraph" w:styleId="BalloonText">
    <w:name w:val="Balloon Text"/>
    <w:basedOn w:val="Normal"/>
    <w:link w:val="BalloonTextChar"/>
    <w:rsid w:val="005F246C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5F246C"/>
    <w:rPr>
      <w:rFonts w:ascii="Tahoma" w:eastAsia="MS Mincho" w:hAnsi="Tahoma" w:cs="Angsana New"/>
      <w:kern w:val="0"/>
      <w:sz w:val="16"/>
      <w:szCs w:val="20"/>
      <w:lang w:val="x-none" w:eastAsia="x-none"/>
    </w:rPr>
  </w:style>
  <w:style w:type="paragraph" w:styleId="NoSpacing">
    <w:name w:val="No Spacing"/>
    <w:uiPriority w:val="1"/>
    <w:qFormat/>
    <w:rsid w:val="005F246C"/>
    <w:rPr>
      <w:sz w:val="22"/>
      <w:szCs w:val="28"/>
    </w:rPr>
  </w:style>
  <w:style w:type="paragraph" w:customStyle="1" w:styleId="BasicParagraph">
    <w:name w:val="[Basic Paragraph]"/>
    <w:basedOn w:val="Normal"/>
    <w:uiPriority w:val="99"/>
    <w:rsid w:val="00FD0407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table" w:styleId="MediumList2-Accent1">
    <w:name w:val="Medium List 2 Accent 1"/>
    <w:basedOn w:val="TableNormal"/>
    <w:uiPriority w:val="66"/>
    <w:rsid w:val="0095520F"/>
    <w:rPr>
      <w:rFonts w:ascii="Calibri Light" w:eastAsia="Times New Roman" w:hAnsi="Calibri Light" w:cs="Angsana New"/>
      <w:color w:val="000000"/>
      <w:sz w:val="28"/>
      <w:cs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30"/>
        <w:szCs w:val="30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874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oter" Target="footer2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0" Type="http://schemas.openxmlformats.org/officeDocument/2006/relationships/image" Target="media/image13.jpeg"/><Relationship Id="rId4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478A2-20F1-439A-BC1B-E6EEC2E8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3470</Words>
  <Characters>19781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Siam</dc:creator>
  <cp:keywords/>
  <dc:description/>
  <cp:lastModifiedBy>Niyada Gratae</cp:lastModifiedBy>
  <cp:revision>3</cp:revision>
  <cp:lastPrinted>2026-05-11T07:36:00Z</cp:lastPrinted>
  <dcterms:created xsi:type="dcterms:W3CDTF">2026-05-11T07:37:00Z</dcterms:created>
  <dcterms:modified xsi:type="dcterms:W3CDTF">2026-05-11T07:38:00Z</dcterms:modified>
</cp:coreProperties>
</file>