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CD6A3" w14:textId="6F7D120D" w:rsidR="00DE0A3A" w:rsidRDefault="00E00C30" w:rsidP="00DE0A3A">
      <w:pPr>
        <w:spacing w:before="240"/>
        <w:ind w:left="-567" w:right="130"/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</w:rPr>
        <w:drawing>
          <wp:inline distT="0" distB="0" distL="0" distR="0" wp14:anchorId="2C2A7A01" wp14:editId="5AD152E3">
            <wp:extent cx="7467600" cy="8915024"/>
            <wp:effectExtent l="0" t="0" r="0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73806" cy="892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87645" w14:textId="7151169A" w:rsidR="00DE0A3A" w:rsidRDefault="00E00C30" w:rsidP="00FA0C5C">
      <w:pPr>
        <w:spacing w:before="240"/>
        <w:ind w:right="130"/>
        <w:jc w:val="center"/>
        <w:rPr>
          <w:noProof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4EDD0183" wp14:editId="2759A978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489" cy="10677525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489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38200" w14:textId="14937A2C" w:rsidR="0061073C" w:rsidRPr="00E507DF" w:rsidRDefault="0061073C" w:rsidP="00FA0C5C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E507DF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627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888"/>
        <w:gridCol w:w="1888"/>
        <w:gridCol w:w="1889"/>
      </w:tblGrid>
      <w:tr w:rsidR="0061073C" w:rsidRPr="00D50AA7" w14:paraId="2888F4D1" w14:textId="77777777" w:rsidTr="006B7A0A">
        <w:trPr>
          <w:trHeight w:val="914"/>
        </w:trPr>
        <w:tc>
          <w:tcPr>
            <w:tcW w:w="10627" w:type="dxa"/>
            <w:gridSpan w:val="4"/>
            <w:shd w:val="clear" w:color="auto" w:fill="365F91" w:themeFill="accent1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133946" w14:textId="74DD8DA0" w:rsidR="0061073C" w:rsidRPr="00FA0C5C" w:rsidRDefault="004811CE" w:rsidP="00FA0C5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4"/>
                <w:szCs w:val="4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ต้าเหลียน </w:t>
            </w:r>
            <w:r w:rsidR="006B7A0A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>เห</w:t>
            </w:r>
            <w:r w:rsidR="008546BF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>ย</w:t>
            </w:r>
            <w:r w:rsidR="006B7A0A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>ีย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>นไถ ชิงเต่า</w:t>
            </w:r>
            <w:r w:rsidR="00FA0C5C" w:rsidRPr="00FA0C5C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 w:rsidR="004D2B02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>6</w:t>
            </w:r>
            <w:r w:rsidR="0061073C" w:rsidRPr="00FA0C5C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วัน </w:t>
            </w:r>
            <w:r w:rsidR="00F2764F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>5</w:t>
            </w:r>
            <w:r w:rsidR="0061073C" w:rsidRPr="00FA0C5C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คืน</w:t>
            </w:r>
            <w:r w:rsidR="00946147" w:rsidRPr="00FA0C5C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 w:rsidR="0061073C" w:rsidRPr="00FA0C5C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>(</w:t>
            </w:r>
            <w:r w:rsidR="0061073C" w:rsidRPr="00FA0C5C">
              <w:rPr>
                <w:rFonts w:ascii="Sarabun" w:hAnsi="Sarabun" w:cs="Sarabun"/>
                <w:b/>
                <w:bCs/>
                <w:color w:val="FFFFFF" w:themeColor="background1"/>
                <w:sz w:val="44"/>
                <w:szCs w:val="44"/>
              </w:rPr>
              <w:t>CZ</w:t>
            </w:r>
            <w:r w:rsidR="0061073C" w:rsidRPr="00FA0C5C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>)</w:t>
            </w:r>
          </w:p>
        </w:tc>
      </w:tr>
      <w:tr w:rsidR="0061073C" w:rsidRPr="00D50AA7" w14:paraId="601D2F2B" w14:textId="77777777" w:rsidTr="006B7A0A">
        <w:trPr>
          <w:trHeight w:val="756"/>
        </w:trPr>
        <w:tc>
          <w:tcPr>
            <w:tcW w:w="4962" w:type="dxa"/>
            <w:shd w:val="clear" w:color="auto" w:fill="365F91" w:themeFill="accent1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924CD38" w14:textId="77777777" w:rsidR="0061073C" w:rsidRPr="00632793" w:rsidRDefault="0061073C" w:rsidP="00454B28">
            <w:pPr>
              <w:ind w:left="-41"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888" w:type="dxa"/>
            <w:shd w:val="clear" w:color="auto" w:fill="365F91" w:themeFill="accent1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E1A847" w14:textId="77777777" w:rsidR="0061073C" w:rsidRPr="00632793" w:rsidRDefault="0061073C" w:rsidP="00454B2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888" w:type="dxa"/>
            <w:shd w:val="clear" w:color="auto" w:fill="365F91" w:themeFill="accent1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301517C" w14:textId="77777777" w:rsidR="0061073C" w:rsidRPr="00632793" w:rsidRDefault="0061073C" w:rsidP="00454B28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จอยแลนด์</w:t>
            </w:r>
          </w:p>
        </w:tc>
        <w:tc>
          <w:tcPr>
            <w:tcW w:w="1889" w:type="dxa"/>
            <w:shd w:val="clear" w:color="auto" w:fill="365F91" w:themeFill="accent1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49FC388" w14:textId="77777777" w:rsidR="0061073C" w:rsidRPr="00632793" w:rsidRDefault="0061073C" w:rsidP="00454B28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61073C" w:rsidRPr="00D03624" w14:paraId="32F94950" w14:textId="77777777" w:rsidTr="00874A63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6EB989" w14:textId="4BA7F53E" w:rsidR="0061073C" w:rsidRPr="006B7A0A" w:rsidRDefault="00697023" w:rsidP="001832D3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6B7A0A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01 – 06 </w:t>
            </w:r>
            <w:r w:rsidRPr="006B7A0A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D077D1" w14:textId="31788EE2" w:rsidR="0061073C" w:rsidRPr="006B7A0A" w:rsidRDefault="006B7A0A" w:rsidP="00454B28">
            <w:pPr>
              <w:ind w:right="-63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6B7A0A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27</w:t>
            </w:r>
            <w:r w:rsidRPr="006B7A0A">
              <w:rPr>
                <w:rFonts w:ascii="Sarabun" w:hAnsi="Sarabun" w:cs="Sarabun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91457F" w14:textId="53CDE4DC" w:rsidR="0061073C" w:rsidRPr="006B7A0A" w:rsidRDefault="006B7A0A" w:rsidP="00454B28">
            <w:pPr>
              <w:ind w:right="-63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 w:rsidRPr="006B7A0A">
              <w:rPr>
                <w:rFonts w:ascii="Sarabun" w:hAnsi="Sarabun" w:cs="Sarabun"/>
                <w:b/>
                <w:bCs/>
                <w:sz w:val="36"/>
                <w:szCs w:val="36"/>
              </w:rPr>
              <w:t>22,999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23F84C" w14:textId="74016B5A" w:rsidR="0061073C" w:rsidRPr="006B7A0A" w:rsidRDefault="006B7A0A" w:rsidP="00454B28">
            <w:pPr>
              <w:ind w:right="-63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 w:rsidRPr="006B7A0A">
              <w:rPr>
                <w:rFonts w:ascii="Sarabun" w:hAnsi="Sarabun" w:cs="Sarabun"/>
                <w:b/>
                <w:bCs/>
                <w:sz w:val="36"/>
                <w:szCs w:val="36"/>
              </w:rPr>
              <w:t>5,000</w:t>
            </w:r>
          </w:p>
        </w:tc>
      </w:tr>
      <w:tr w:rsidR="00697023" w:rsidRPr="00D03624" w14:paraId="656F7FCA" w14:textId="77777777" w:rsidTr="00874A63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49A21F" w14:textId="2077EA92" w:rsidR="00697023" w:rsidRPr="006B7A0A" w:rsidRDefault="00697023" w:rsidP="001832D3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6B7A0A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06 </w:t>
            </w:r>
            <w:r w:rsidRPr="006B7A0A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 w:rsidRPr="006B7A0A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11 กันยายน 2569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DD3F54" w14:textId="0B50BD8D" w:rsidR="00697023" w:rsidRPr="006B7A0A" w:rsidRDefault="006B7A0A" w:rsidP="00454B28">
            <w:pPr>
              <w:ind w:right="-63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6B7A0A">
              <w:rPr>
                <w:rFonts w:ascii="Sarabun" w:hAnsi="Sarabun" w:cs="Sarabun"/>
                <w:b/>
                <w:bCs/>
                <w:sz w:val="36"/>
                <w:szCs w:val="36"/>
              </w:rPr>
              <w:t>28,999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D34F9C" w14:textId="1AA2D280" w:rsidR="00697023" w:rsidRPr="006B7A0A" w:rsidRDefault="006B7A0A" w:rsidP="00454B28">
            <w:pPr>
              <w:ind w:right="-63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 w:rsidRPr="006B7A0A">
              <w:rPr>
                <w:rFonts w:ascii="Sarabun" w:hAnsi="Sarabun" w:cs="Sarabun"/>
                <w:b/>
                <w:bCs/>
                <w:sz w:val="36"/>
                <w:szCs w:val="36"/>
              </w:rPr>
              <w:t>23,999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A1E233" w14:textId="46BE3B98" w:rsidR="00697023" w:rsidRPr="006B7A0A" w:rsidRDefault="006B7A0A" w:rsidP="00454B28">
            <w:pPr>
              <w:ind w:right="-63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 w:rsidRPr="006B7A0A">
              <w:rPr>
                <w:rFonts w:ascii="Sarabun" w:hAnsi="Sarabun" w:cs="Sarabun"/>
                <w:b/>
                <w:bCs/>
                <w:sz w:val="36"/>
                <w:szCs w:val="36"/>
              </w:rPr>
              <w:t>5,000</w:t>
            </w:r>
          </w:p>
        </w:tc>
      </w:tr>
      <w:tr w:rsidR="00697023" w:rsidRPr="00D03624" w14:paraId="7CD94233" w14:textId="77777777" w:rsidTr="00874A63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FBEFD5" w14:textId="1EC43B48" w:rsidR="00697023" w:rsidRPr="006B7A0A" w:rsidRDefault="00697023" w:rsidP="001832D3">
            <w:pPr>
              <w:ind w:right="-63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6B7A0A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14 </w:t>
            </w:r>
            <w:r w:rsidRPr="006B7A0A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 w:rsidRPr="006B7A0A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19 กันยายน 2569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2C7467" w14:textId="19A5751A" w:rsidR="00697023" w:rsidRPr="006B7A0A" w:rsidRDefault="006B7A0A" w:rsidP="00454B28">
            <w:pPr>
              <w:ind w:right="-63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6B7A0A">
              <w:rPr>
                <w:rFonts w:ascii="Sarabun" w:hAnsi="Sarabun" w:cs="Sarabun"/>
                <w:b/>
                <w:bCs/>
                <w:sz w:val="36"/>
                <w:szCs w:val="36"/>
              </w:rPr>
              <w:t>28,999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7A7755" w14:textId="0475839E" w:rsidR="00697023" w:rsidRPr="006B7A0A" w:rsidRDefault="006B7A0A" w:rsidP="00454B28">
            <w:pPr>
              <w:ind w:right="-63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 w:rsidRPr="006B7A0A">
              <w:rPr>
                <w:rFonts w:ascii="Sarabun" w:hAnsi="Sarabun" w:cs="Sarabun"/>
                <w:b/>
                <w:bCs/>
                <w:sz w:val="36"/>
                <w:szCs w:val="36"/>
              </w:rPr>
              <w:t>23,999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40ED37" w14:textId="078C80E7" w:rsidR="00697023" w:rsidRPr="006B7A0A" w:rsidRDefault="006B7A0A" w:rsidP="00454B28">
            <w:pPr>
              <w:ind w:right="-63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 w:rsidRPr="006B7A0A">
              <w:rPr>
                <w:rFonts w:ascii="Sarabun" w:hAnsi="Sarabun" w:cs="Sarabun"/>
                <w:b/>
                <w:bCs/>
                <w:sz w:val="36"/>
                <w:szCs w:val="36"/>
              </w:rPr>
              <w:t>5,000</w:t>
            </w:r>
          </w:p>
        </w:tc>
      </w:tr>
    </w:tbl>
    <w:p w14:paraId="534E3E68" w14:textId="77777777" w:rsidR="0061073C" w:rsidRPr="00597F07" w:rsidRDefault="0061073C" w:rsidP="0061073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  <w:cs/>
        </w:rPr>
      </w:pPr>
      <w:r w:rsidRPr="00597F07">
        <w:rPr>
          <w:rFonts w:ascii="Sarabun" w:hAnsi="Sarabun" w:cs="Sarabun"/>
          <w:b/>
          <w:bCs/>
          <w:sz w:val="20"/>
          <w:szCs w:val="20"/>
          <w:u w:val="single"/>
          <w:cs/>
        </w:rPr>
        <w:t>โปรดอ่านอย่างละเอียด</w:t>
      </w:r>
      <w:r w:rsidRPr="00597F07">
        <w:rPr>
          <w:rFonts w:ascii="Sarabun" w:hAnsi="Sarabun" w:cs="Sarabun"/>
          <w:b/>
          <w:bCs/>
          <w:sz w:val="20"/>
          <w:szCs w:val="20"/>
          <w:u w:val="single"/>
        </w:rPr>
        <w:t>:</w:t>
      </w:r>
    </w:p>
    <w:p w14:paraId="7BBCEB34" w14:textId="77777777" w:rsidR="0061073C" w:rsidRPr="00597F07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597F07">
        <w:rPr>
          <w:rFonts w:ascii="Sarabun" w:hAnsi="Sarabun" w:cs="Sarabun"/>
          <w:sz w:val="20"/>
          <w:szCs w:val="20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597F07">
        <w:rPr>
          <w:rFonts w:ascii="Sarabun" w:hAnsi="Sarabun" w:cs="Sarabun"/>
          <w:sz w:val="20"/>
          <w:szCs w:val="20"/>
        </w:rPr>
        <w:t>DOUBLE BED (DBL)</w:t>
      </w:r>
      <w:r w:rsidRPr="00597F07">
        <w:rPr>
          <w:rFonts w:ascii="Sarabun" w:hAnsi="Sarabun" w:cs="Sarabun" w:hint="cs"/>
          <w:sz w:val="20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1998186A" w14:textId="77777777" w:rsidR="0061073C" w:rsidRPr="00597F07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597F07">
        <w:rPr>
          <w:rFonts w:ascii="Sarabun" w:hAnsi="Sarabun" w:cs="Sarabun"/>
          <w:sz w:val="20"/>
          <w:szCs w:val="20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7AED4AFC" w14:textId="05645AEA" w:rsidR="0061073C" w:rsidRPr="00597F07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597F07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จองทัวร์พร้อมชำระเงินมัดจำ </w:t>
      </w:r>
      <w:r w:rsidR="006E5F26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>10</w:t>
      </w:r>
      <w:r w:rsidRPr="00597F07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>,000</w:t>
      </w:r>
      <w:r w:rsidRPr="00597F07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 xml:space="preserve"> บาท / ลูกทัวร์</w:t>
      </w:r>
      <w:r w:rsidRPr="00597F07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 xml:space="preserve"> 1 </w:t>
      </w:r>
      <w:r w:rsidRPr="00597F07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>ท่าน</w:t>
      </w:r>
      <w:r w:rsidRPr="00597F07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7C629363" w14:textId="77777777" w:rsidR="0061073C" w:rsidRPr="00597F07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597F07">
        <w:rPr>
          <w:rFonts w:ascii="Sarabun" w:hAnsi="Sarabun" w:cs="Sarabun"/>
          <w:sz w:val="20"/>
          <w:szCs w:val="20"/>
          <w:cs/>
        </w:rPr>
        <w:t xml:space="preserve">โปรแกรมทัวร์ที่มีการ </w:t>
      </w:r>
      <w:r w:rsidRPr="00597F07">
        <w:rPr>
          <w:rFonts w:ascii="Sarabun" w:hAnsi="Sarabun" w:cs="Sarabun"/>
          <w:b/>
          <w:bCs/>
          <w:sz w:val="20"/>
          <w:szCs w:val="20"/>
          <w:u w:val="single"/>
          <w:cs/>
        </w:rPr>
        <w:t>ลงร้านรัฐบาล</w:t>
      </w:r>
      <w:r w:rsidRPr="00597F07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597F07">
        <w:rPr>
          <w:rFonts w:ascii="Sarabun" w:hAnsi="Sarabun" w:cs="Sarabun"/>
          <w:sz w:val="20"/>
          <w:szCs w:val="20"/>
          <w:cs/>
        </w:rPr>
        <w:t>หากไม่ประสงค์ที่จะเข้าร้านรัฐบาลจะมีค่าใช้จ่ายเพิ่ม</w:t>
      </w:r>
      <w:r w:rsidRPr="00597F07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597F07">
        <w:rPr>
          <w:rFonts w:ascii="Sarabun" w:hAnsi="Sarabun" w:cs="Sarabun"/>
          <w:sz w:val="20"/>
          <w:szCs w:val="20"/>
          <w:cs/>
        </w:rPr>
        <w:t>ตามเงื่อนไขท้ายรายการระบุ</w:t>
      </w:r>
    </w:p>
    <w:p w14:paraId="6CBD4841" w14:textId="77777777" w:rsidR="0061073C" w:rsidRPr="00597F07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597F07">
        <w:rPr>
          <w:rFonts w:ascii="Sarabun" w:hAnsi="Sarabun" w:cs="Sarabun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3489D93B" w14:textId="37FF6AF3" w:rsidR="0061073C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597F07">
        <w:rPr>
          <w:rFonts w:ascii="Sarabun" w:hAnsi="Sarabun" w:cs="Sarabun"/>
          <w:sz w:val="20"/>
          <w:szCs w:val="20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5CB6AB4A" w14:textId="1151E893" w:rsidR="00CE096E" w:rsidRPr="00CE096E" w:rsidRDefault="00CE096E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 w:rsidRPr="00CE096E">
        <w:rPr>
          <w:rFonts w:ascii="Sarabun" w:hAnsi="Sarabun" w:cs="Sarabun" w:hint="cs"/>
          <w:sz w:val="20"/>
          <w:szCs w:val="20"/>
          <w:cs/>
        </w:rPr>
        <w:t>เนื่องจาก</w:t>
      </w:r>
      <w:r>
        <w:rPr>
          <w:rFonts w:ascii="Sarabun" w:hAnsi="Sarabun" w:cs="Sarabun" w:hint="cs"/>
          <w:sz w:val="20"/>
          <w:szCs w:val="20"/>
          <w:cs/>
        </w:rPr>
        <w:t>บาง</w:t>
      </w:r>
      <w:r w:rsidRPr="00CE096E">
        <w:rPr>
          <w:rFonts w:ascii="Sarabun" w:hAnsi="Sarabun" w:cs="Sarabun" w:hint="cs"/>
          <w:sz w:val="20"/>
          <w:szCs w:val="20"/>
          <w:cs/>
        </w:rPr>
        <w:t>เส้นทาง</w:t>
      </w:r>
      <w:r>
        <w:rPr>
          <w:rFonts w:ascii="Sarabun" w:hAnsi="Sarabun" w:cs="Sarabun" w:hint="cs"/>
          <w:sz w:val="20"/>
          <w:szCs w:val="20"/>
          <w:cs/>
        </w:rPr>
        <w:t>เป็น</w:t>
      </w:r>
      <w:r w:rsidRPr="00CE096E">
        <w:rPr>
          <w:rFonts w:ascii="Sarabun" w:hAnsi="Sarabun" w:cs="Sarabun" w:hint="cs"/>
          <w:sz w:val="20"/>
          <w:szCs w:val="20"/>
          <w:cs/>
        </w:rPr>
        <w:t>ที่ราบสูงต้องผ่านพื้นที่ภูเขาสูงเหนือระดับน้ำทะเลโดยประมาณ</w:t>
      </w:r>
      <w:r w:rsidRPr="00CE096E">
        <w:rPr>
          <w:rFonts w:ascii="Sarabun" w:hAnsi="Sarabun" w:cs="Sarabun"/>
          <w:sz w:val="20"/>
          <w:szCs w:val="20"/>
          <w:cs/>
        </w:rPr>
        <w:t xml:space="preserve"> </w:t>
      </w:r>
      <w:r w:rsidRPr="00CE096E">
        <w:rPr>
          <w:rFonts w:ascii="Sarabun" w:hAnsi="Sarabun" w:cs="Sarabun"/>
          <w:sz w:val="20"/>
          <w:szCs w:val="20"/>
        </w:rPr>
        <w:t xml:space="preserve">4,000 </w:t>
      </w:r>
      <w:r w:rsidRPr="00CE096E">
        <w:rPr>
          <w:rFonts w:ascii="Sarabun" w:hAnsi="Sarabun" w:cs="Sarabun" w:hint="cs"/>
          <w:sz w:val="20"/>
          <w:szCs w:val="20"/>
          <w:cs/>
        </w:rPr>
        <w:t>กว่าเมตร</w:t>
      </w:r>
      <w:r w:rsidRPr="00CE096E">
        <w:rPr>
          <w:rFonts w:ascii="Sarabun" w:hAnsi="Sarabun" w:cs="Sarabun"/>
          <w:sz w:val="20"/>
          <w:szCs w:val="20"/>
          <w:cs/>
        </w:rPr>
        <w:t xml:space="preserve"> </w:t>
      </w:r>
      <w:r w:rsidRPr="00CE096E">
        <w:rPr>
          <w:rFonts w:ascii="Sarabun" w:hAnsi="Sarabun" w:cs="Sarabun" w:hint="cs"/>
          <w:sz w:val="20"/>
          <w:szCs w:val="20"/>
          <w:cs/>
        </w:rPr>
        <w:t>บางช่วงสภาพอากาศจะเบาบาง</w:t>
      </w:r>
      <w:r w:rsidRPr="00CE096E">
        <w:rPr>
          <w:rFonts w:ascii="Sarabun" w:hAnsi="Sarabun" w:cs="Sarabun"/>
          <w:sz w:val="20"/>
          <w:szCs w:val="20"/>
          <w:cs/>
        </w:rPr>
        <w:t xml:space="preserve"> </w:t>
      </w:r>
      <w:r w:rsidRPr="00CE096E">
        <w:rPr>
          <w:rFonts w:ascii="Sarabun" w:hAnsi="Sarabun" w:cs="Sarabun" w:hint="cs"/>
          <w:sz w:val="20"/>
          <w:szCs w:val="20"/>
          <w:cs/>
        </w:rPr>
        <w:t>อาจจะทำให้เกิดอาการแพ้ที่ราบสูงได้</w:t>
      </w:r>
    </w:p>
    <w:p w14:paraId="275F6A67" w14:textId="77777777" w:rsidR="0061073C" w:rsidRPr="00597F07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 w:rsidRPr="00597F07">
        <w:rPr>
          <w:rFonts w:ascii="Sarabun" w:hAnsi="Sarabun" w:cs="Sarabun"/>
          <w:sz w:val="20"/>
          <w:szCs w:val="20"/>
          <w:cs/>
        </w:rPr>
        <w:t>หากเป็นเที่ยวบินแบบเหมาลำ (</w:t>
      </w:r>
      <w:r w:rsidRPr="00597F07">
        <w:rPr>
          <w:rFonts w:ascii="Sarabun" w:hAnsi="Sarabun" w:cs="Sarabun"/>
          <w:sz w:val="20"/>
          <w:szCs w:val="20"/>
        </w:rPr>
        <w:t xml:space="preserve">Charter Flight) </w:t>
      </w:r>
      <w:r w:rsidRPr="00597F07">
        <w:rPr>
          <w:rFonts w:ascii="Sarabun" w:hAnsi="Sarabun" w:cs="Sarabun" w:hint="cs"/>
          <w:sz w:val="20"/>
          <w:szCs w:val="20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1281AD37" w14:textId="77777777" w:rsidR="0061073C" w:rsidRPr="00597F07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597F07">
        <w:rPr>
          <w:rFonts w:ascii="Sarabun" w:hAnsi="Sarabun" w:cs="Sarabun"/>
          <w:b/>
          <w:bCs/>
          <w:sz w:val="20"/>
          <w:szCs w:val="20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13DEC883" w14:textId="189B94D2" w:rsidR="0061073C" w:rsidRPr="00FF7BF3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597F07">
        <w:rPr>
          <w:rFonts w:ascii="Sarabun" w:hAnsi="Sarabun" w:cs="Sarabun"/>
          <w:b/>
          <w:bCs/>
          <w:sz w:val="20"/>
          <w:szCs w:val="20"/>
          <w:cs/>
        </w:rPr>
        <w:t>ข้อความสำคัญ</w:t>
      </w:r>
      <w:r w:rsidRPr="00597F07">
        <w:rPr>
          <w:rFonts w:ascii="Sarabun" w:hAnsi="Sarabun" w:cs="Sarabun"/>
          <w:b/>
          <w:bCs/>
          <w:sz w:val="20"/>
          <w:szCs w:val="20"/>
        </w:rPr>
        <w:t>!</w:t>
      </w:r>
      <w:r w:rsidRPr="00597F07">
        <w:rPr>
          <w:rFonts w:ascii="Sarabun" w:hAnsi="Sarabun" w:cs="Sarabun"/>
          <w:sz w:val="20"/>
          <w:szCs w:val="20"/>
          <w:cs/>
        </w:rPr>
        <w:t xml:space="preserve"> พาสปอร์ตต้องมีอ</w:t>
      </w:r>
      <w:r w:rsidRPr="00597F07">
        <w:rPr>
          <w:rFonts w:ascii="Sarabun" w:hAnsi="Sarabun" w:cs="Sarabun" w:hint="cs"/>
          <w:sz w:val="20"/>
          <w:szCs w:val="20"/>
          <w:cs/>
        </w:rPr>
        <w:t>24</w:t>
      </w:r>
      <w:r w:rsidRPr="00597F07">
        <w:rPr>
          <w:rFonts w:ascii="Sarabun" w:hAnsi="Sarabun" w:cs="Sarabun"/>
          <w:sz w:val="20"/>
          <w:szCs w:val="20"/>
          <w:cs/>
        </w:rPr>
        <w:t xml:space="preserve">ายุการใช้งาน </w:t>
      </w:r>
      <w:r w:rsidRPr="00597F07">
        <w:rPr>
          <w:rFonts w:ascii="Sarabun" w:hAnsi="Sarabun" w:cs="Sarabun"/>
          <w:b/>
          <w:bCs/>
          <w:sz w:val="20"/>
          <w:szCs w:val="20"/>
          <w:u w:val="single"/>
          <w:cs/>
        </w:rPr>
        <w:t>ไม่ต่ำกว่า 6 เดือน</w:t>
      </w:r>
      <w:r w:rsidRPr="00597F07">
        <w:rPr>
          <w:rFonts w:ascii="Sarabun" w:hAnsi="Sarabun" w:cs="Sarabun"/>
          <w:sz w:val="20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597F07">
        <w:rPr>
          <w:rFonts w:ascii="Sarabun" w:hAnsi="Sarabun" w:cs="Sarabun"/>
          <w:b/>
          <w:bCs/>
          <w:sz w:val="20"/>
          <w:szCs w:val="20"/>
          <w:u w:val="single"/>
          <w:cs/>
        </w:rPr>
        <w:t>อย่างน้อย 2 หน้าเต็ม</w:t>
      </w:r>
    </w:p>
    <w:p w14:paraId="23A8E80D" w14:textId="259C627B" w:rsidR="00FF7BF3" w:rsidRDefault="00FF7BF3" w:rsidP="00FF7B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7B7AC167" w14:textId="2F5A7984" w:rsidR="00FF7BF3" w:rsidRDefault="00FF7BF3" w:rsidP="00FF7B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3CF4826A" w14:textId="3C943939" w:rsidR="00FF7BF3" w:rsidRDefault="00FF7BF3" w:rsidP="00FF7B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1D6402FF" w14:textId="01864A3E" w:rsidR="00BD2F92" w:rsidRDefault="00BD2F92" w:rsidP="00FF7B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739DAFE4" w14:textId="3CF8D1A3" w:rsidR="00BD2F92" w:rsidRPr="0061073C" w:rsidRDefault="00BD2F92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cs/>
        </w:rPr>
      </w:pPr>
      <w:r>
        <w:rPr>
          <w:rFonts w:ascii="EucrosiaUPC" w:hAnsi="EucrosiaUPC" w:cs="EucrosiaUPC" w:hint="cs"/>
          <w:b/>
          <w:bCs/>
          <w:noProof/>
          <w:sz w:val="22"/>
          <w:szCs w:val="22"/>
          <w:lang w:eastAsia="en-US"/>
        </w:rPr>
        <w:lastRenderedPageBreak/>
        <w:drawing>
          <wp:inline distT="0" distB="0" distL="0" distR="0" wp14:anchorId="308F32EE" wp14:editId="59CB5AF9">
            <wp:extent cx="6691843" cy="20193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IRLINE_CZ KHG BKK 6D5N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5" t="4715" r="2564" b="3907"/>
                    <a:stretch/>
                  </pic:blipFill>
                  <pic:spPr bwMode="auto">
                    <a:xfrm>
                      <a:off x="0" y="0"/>
                      <a:ext cx="6701107" cy="2022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897B61" w14:textId="77777777" w:rsidR="0061073C" w:rsidRPr="0061073C" w:rsidRDefault="0061073C" w:rsidP="0061073C">
      <w:pPr>
        <w:ind w:right="-12" w:hanging="142"/>
        <w:rPr>
          <w:rFonts w:ascii="EucrosiaUPC" w:hAnsi="EucrosiaUPC" w:cs="EucrosiaUPC"/>
          <w:b/>
          <w:bCs/>
          <w:noProof/>
          <w:sz w:val="22"/>
          <w:szCs w:val="22"/>
          <w:cs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569B0675" wp14:editId="5EB8A0A5">
                <wp:extent cx="6743700" cy="656399"/>
                <wp:effectExtent l="57150" t="57150" r="114300" b="106045"/>
                <wp:docPr id="9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5639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A26E774" w14:textId="183E99EA" w:rsidR="0061073C" w:rsidRPr="00D2466B" w:rsidRDefault="007B6A9D" w:rsidP="0061073C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="0061073C"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61073C"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สนามบินสุวรรณภูมิ </w:t>
                            </w:r>
                            <w:r w:rsidR="0061073C"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1073C"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</w:t>
                            </w:r>
                            <w:r w:rsidR="00BD2F9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เซินเจิ้นเป่าอัน</w:t>
                            </w:r>
                            <w:r w:rsidR="0061073C"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1073C"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1073C"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558A4" w:rsidRPr="000558A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="00C701AE" w:rsidRPr="00C701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ต้าเหลียนโจวซุยจือ</w:t>
                            </w:r>
                            <w:r w:rsidR="00C701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1073C"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1073C"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</w:t>
                            </w:r>
                            <w:r w:rsidR="00C701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ต้าเหลียน</w:t>
                            </w:r>
                          </w:p>
                          <w:p w14:paraId="118A1274" w14:textId="3CE47057" w:rsidR="0061073C" w:rsidRPr="00D2466B" w:rsidRDefault="0061073C" w:rsidP="0061073C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D2466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C701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78F2A04A" w14:textId="6BF7C250" w:rsidR="0061073C" w:rsidRDefault="0061073C" w:rsidP="0061073C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1AE6783E" w14:textId="77777777" w:rsidR="00BD2F92" w:rsidRPr="00D2466B" w:rsidRDefault="00BD2F92" w:rsidP="0061073C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69B0675" id="สี่เหลี่ยมผืนผ้า: มุมมน 10" o:spid="_x0000_s1026" style="width:531pt;height:5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" fillcolor="#0070c0" stroked="f">
                <v:shadow on="t" color="black" opacity="19660f" offset=".552mm,.73253mm"/>
                <v:textbox>
                  <w:txbxContent>
                    <w:p w14:paraId="0A26E774" w14:textId="183E99EA" w:rsidR="0061073C" w:rsidRPr="00D2466B" w:rsidRDefault="007B6A9D" w:rsidP="0061073C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="0061073C"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61073C"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สนามบินสุวรรณภูมิ </w:t>
                      </w:r>
                      <w:r w:rsidR="0061073C"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1073C"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</w:t>
                      </w:r>
                      <w:r w:rsidR="00BD2F9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เซินเจิ้นเป่าอัน</w:t>
                      </w:r>
                      <w:r w:rsidR="0061073C"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61073C"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1073C"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0558A4" w:rsidRPr="000558A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="00C701AE" w:rsidRPr="00C701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ต้าเหลียนโจวซุยจือ</w:t>
                      </w:r>
                      <w:r w:rsidR="00C701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61073C"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1073C"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</w:t>
                      </w:r>
                      <w:r w:rsidR="00C701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ต้าเหลียน</w:t>
                      </w:r>
                    </w:p>
                    <w:p w14:paraId="118A1274" w14:textId="3CE47057" w:rsidR="0061073C" w:rsidRPr="00D2466B" w:rsidRDefault="0061073C" w:rsidP="0061073C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D2466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C701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78F2A04A" w14:textId="6BF7C250" w:rsidR="0061073C" w:rsidRDefault="0061073C" w:rsidP="0061073C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</w:p>
                    <w:p w14:paraId="1AE6783E" w14:textId="77777777" w:rsidR="00BD2F92" w:rsidRPr="00D2466B" w:rsidRDefault="00BD2F92" w:rsidP="0061073C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94F2D0D" w14:textId="448A730D" w:rsidR="0061073C" w:rsidRPr="0061073C" w:rsidRDefault="00C701AE" w:rsidP="0061073C">
      <w:pPr>
        <w:spacing w:line="360" w:lineRule="auto"/>
        <w:ind w:left="1701" w:right="-12" w:hanging="1701"/>
        <w:jc w:val="thaiDistribute"/>
        <w:rPr>
          <w:rFonts w:ascii="EucrosiaUPC" w:hAnsi="EucrosiaUPC" w:cs="EucrosiaUPC"/>
          <w:noProof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10</w:t>
      </w:r>
      <w:r w:rsidR="0061073C" w:rsidRPr="0061073C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4B39DA">
        <w:rPr>
          <w:rFonts w:ascii="Sarabun" w:hAnsi="Sarabun" w:cs="Sarabun" w:hint="cs"/>
          <w:b/>
          <w:bCs/>
          <w:sz w:val="22"/>
          <w:szCs w:val="22"/>
          <w:cs/>
        </w:rPr>
        <w:t>3</w:t>
      </w:r>
      <w:r w:rsidR="0061073C" w:rsidRPr="0061073C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61073C" w:rsidRPr="0061073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61073C" w:rsidRPr="0061073C">
        <w:rPr>
          <w:rFonts w:ascii="Sarabun" w:hAnsi="Sarabun" w:cs="Sarabun"/>
          <w:sz w:val="22"/>
          <w:szCs w:val="22"/>
          <w:cs/>
        </w:rPr>
        <w:tab/>
      </w:r>
      <w:r w:rsidR="0061073C" w:rsidRPr="0061073C">
        <w:rPr>
          <w:rFonts w:ascii="Sarabun" w:hAnsi="Sarabun" w:cs="Sarabun" w:hint="cs"/>
          <w:sz w:val="22"/>
          <w:szCs w:val="22"/>
          <w:cs/>
        </w:rPr>
        <w:t>พร้อมกันที่</w:t>
      </w:r>
      <w:r w:rsidR="0061073C" w:rsidRPr="0061073C">
        <w:rPr>
          <w:rFonts w:ascii="Sarabun" w:hAnsi="Sarabun" w:cs="Sarabun"/>
          <w:sz w:val="22"/>
          <w:szCs w:val="22"/>
          <w:cs/>
        </w:rPr>
        <w:t xml:space="preserve"> </w:t>
      </w:r>
      <w:r w:rsidR="0061073C" w:rsidRPr="0061073C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="0061073C" w:rsidRPr="0061073C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1073C" w:rsidRPr="0061073C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 ชั้น</w:t>
      </w:r>
      <w:r w:rsidR="0061073C" w:rsidRPr="0061073C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1073C" w:rsidRPr="0061073C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4 </w:t>
      </w:r>
      <w:r w:rsidR="0061073C" w:rsidRPr="0061073C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="0061073C" w:rsidRPr="0061073C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="0061073C" w:rsidRPr="0061073C">
        <w:rPr>
          <w:rFonts w:ascii="Sarabun" w:hAnsi="Sarabun" w:cs="Sarabun" w:hint="cs"/>
          <w:sz w:val="22"/>
          <w:szCs w:val="22"/>
          <w:cs/>
        </w:rPr>
        <w:t>เคาน์เตอร์</w:t>
      </w:r>
      <w:r w:rsidR="0061073C" w:rsidRPr="0061073C">
        <w:rPr>
          <w:rFonts w:ascii="Sarabun" w:hAnsi="Sarabun" w:cs="Sarabun"/>
          <w:sz w:val="22"/>
          <w:szCs w:val="22"/>
        </w:rPr>
        <w:t xml:space="preserve"> </w:t>
      </w:r>
      <w:r w:rsidR="0061073C"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</w:t>
      </w:r>
      <w:r w:rsidR="0061073C"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ไชน</w:t>
      </w:r>
      <w:r w:rsidR="0061073C"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าเซาเทิร์นแอร์ไลน์ </w:t>
      </w:r>
      <w:r w:rsidR="0061073C"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61073C"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CZ)</w:t>
      </w:r>
      <w:r w:rsidR="0061073C"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1073C" w:rsidRPr="0061073C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="0061073C" w:rsidRPr="0061073C">
        <w:rPr>
          <w:rFonts w:ascii="Sarabun" w:hAnsi="Sarabun" w:cs="Sarabun"/>
          <w:sz w:val="22"/>
          <w:szCs w:val="22"/>
          <w:cs/>
        </w:rPr>
        <w:t xml:space="preserve"> </w:t>
      </w:r>
      <w:r w:rsidR="0061073C" w:rsidRPr="0061073C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2D802C62" w14:textId="77777777" w:rsidR="0061073C" w:rsidRPr="0061073C" w:rsidRDefault="0061073C" w:rsidP="0061073C">
      <w:pPr>
        <w:shd w:val="clear" w:color="auto" w:fill="FFFFFF" w:themeFill="background1"/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61073C">
        <w:rPr>
          <w:noProof/>
          <w:sz w:val="22"/>
          <w:szCs w:val="22"/>
          <w:lang w:eastAsia="en-US"/>
        </w:rPr>
        <w:drawing>
          <wp:inline distT="0" distB="0" distL="0" distR="0" wp14:anchorId="6622C2A3" wp14:editId="6DCCFD61">
            <wp:extent cx="6686550" cy="2056765"/>
            <wp:effectExtent l="38100" t="57150" r="95250" b="133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2056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29336B38" w14:textId="77777777" w:rsidR="0061073C" w:rsidRPr="0061073C" w:rsidRDefault="0061073C" w:rsidP="004D1365">
      <w:pPr>
        <w:spacing w:line="360" w:lineRule="auto"/>
        <w:ind w:left="1418" w:hanging="1418"/>
        <w:jc w:val="center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Angsana New" w:hAnsi="Angsana New"/>
          <w:b/>
          <w:bCs/>
          <w:noProof/>
          <w:color w:val="0000FF"/>
          <w:sz w:val="22"/>
          <w:szCs w:val="22"/>
          <w:lang w:eastAsia="en-US"/>
        </w:rPr>
        <w:drawing>
          <wp:inline distT="0" distB="0" distL="0" distR="0" wp14:anchorId="1BB024D8" wp14:editId="00050FFA">
            <wp:extent cx="6706133" cy="993013"/>
            <wp:effectExtent l="38100" t="57150" r="114300" b="9334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863843" cy="10163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A4FEFD" w14:textId="03BF68FD" w:rsidR="0061073C" w:rsidRPr="0061073C" w:rsidRDefault="00C701AE" w:rsidP="0061073C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  <w:cs/>
        </w:rPr>
      </w:pPr>
      <w:r>
        <w:rPr>
          <w:rFonts w:ascii="Sarabun" w:eastAsia="Angsana New" w:hAnsi="Sarabun" w:cs="Sarabun" w:hint="cs"/>
          <w:b/>
          <w:bCs/>
          <w:sz w:val="22"/>
          <w:szCs w:val="22"/>
          <w:cs/>
        </w:rPr>
        <w:t>12</w:t>
      </w:r>
      <w:r w:rsidR="0061073C" w:rsidRPr="0061073C">
        <w:rPr>
          <w:rFonts w:ascii="Sarabun" w:eastAsia="Angsana New" w:hAnsi="Sarabun" w:cs="Sarabun"/>
          <w:b/>
          <w:bCs/>
          <w:sz w:val="22"/>
          <w:szCs w:val="22"/>
        </w:rPr>
        <w:t>.</w:t>
      </w:r>
      <w:r w:rsidR="004B39DA">
        <w:rPr>
          <w:rFonts w:ascii="Sarabun" w:eastAsia="Angsana New" w:hAnsi="Sarabun" w:cs="Sarabun"/>
          <w:b/>
          <w:bCs/>
          <w:sz w:val="22"/>
          <w:szCs w:val="22"/>
        </w:rPr>
        <w:t>2</w:t>
      </w:r>
      <w:r w:rsidR="0061073C" w:rsidRPr="0061073C">
        <w:rPr>
          <w:rFonts w:ascii="Sarabun" w:eastAsia="Angsana New" w:hAnsi="Sarabun" w:cs="Sarabun"/>
          <w:b/>
          <w:bCs/>
          <w:sz w:val="22"/>
          <w:szCs w:val="22"/>
        </w:rPr>
        <w:t>0</w:t>
      </w:r>
      <w:r w:rsidR="0061073C" w:rsidRPr="0061073C"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น.</w:t>
      </w:r>
      <w:r w:rsidR="0061073C" w:rsidRPr="0061073C">
        <w:rPr>
          <w:rFonts w:ascii="Sarabun" w:eastAsia="Angsana New" w:hAnsi="Sarabun" w:cs="Sarabun"/>
          <w:sz w:val="22"/>
          <w:szCs w:val="22"/>
          <w:cs/>
        </w:rPr>
        <w:tab/>
        <w:t>ออกเดินทางสู</w:t>
      </w:r>
      <w:r w:rsidR="0061073C" w:rsidRPr="0061073C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="0061073C" w:rsidRPr="00EF692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B74162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เซิ่นเจิ้น</w:t>
      </w:r>
      <w:r w:rsidR="0061073C" w:rsidRPr="00EF692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61073C" w:rsidRPr="00EF692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ประเทศจีน</w:t>
      </w:r>
      <w:r w:rsidR="0061073C" w:rsidRPr="0061073C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61073C" w:rsidRPr="0061073C">
        <w:rPr>
          <w:rFonts w:ascii="Sarabun" w:eastAsia="Angsana New" w:hAnsi="Sarabun" w:cs="Sarabun" w:hint="cs"/>
          <w:sz w:val="22"/>
          <w:szCs w:val="22"/>
          <w:cs/>
        </w:rPr>
        <w:t>โดยเที่ยวบิน</w:t>
      </w:r>
      <w:r w:rsidR="0061073C" w:rsidRPr="0061073C"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</w:t>
      </w:r>
      <w:r w:rsidRPr="00B74162">
        <w:rPr>
          <w:rFonts w:ascii="Sarabun" w:eastAsia="Angsana New" w:hAnsi="Sarabun" w:cs="Sarabun"/>
          <w:b/>
          <w:bCs/>
          <w:color w:val="FF0000"/>
          <w:sz w:val="22"/>
          <w:szCs w:val="22"/>
        </w:rPr>
        <w:t>CZ</w:t>
      </w:r>
      <w:r w:rsidRPr="00B74162">
        <w:rPr>
          <w:rFonts w:ascii="Sarabun" w:eastAsia="Angsana New" w:hAnsi="Sarabun" w:cs="Sarabun" w:hint="cs"/>
          <w:b/>
          <w:bCs/>
          <w:color w:val="FF0000"/>
          <w:sz w:val="22"/>
          <w:szCs w:val="22"/>
          <w:cs/>
        </w:rPr>
        <w:t>8076</w:t>
      </w:r>
      <w:r w:rsidR="0061073C" w:rsidRPr="0061073C">
        <w:rPr>
          <w:rFonts w:ascii="Sarabun" w:eastAsia="Angsana New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61073C" w:rsidRPr="0061073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(บริการอาหารบนเครื่อง)</w:t>
      </w:r>
    </w:p>
    <w:p w14:paraId="38D6F9DD" w14:textId="1CA932C3" w:rsidR="0061073C" w:rsidRDefault="00C701AE" w:rsidP="0061073C">
      <w:pPr>
        <w:spacing w:line="360" w:lineRule="auto"/>
        <w:ind w:left="1418" w:right="-12" w:hanging="1418"/>
        <w:jc w:val="thaiDistribute"/>
        <w:rPr>
          <w:rFonts w:ascii="Sarabun" w:eastAsia="Angsana New" w:hAnsi="Sarabun" w:cs="Sarabun"/>
          <w:sz w:val="22"/>
          <w:szCs w:val="22"/>
          <w:cs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16</w:t>
      </w:r>
      <w:r w:rsidR="0061073C" w:rsidRPr="0061073C">
        <w:rPr>
          <w:rFonts w:ascii="Sarabun" w:hAnsi="Sarabun" w:cs="Sarabun"/>
          <w:b/>
          <w:bCs/>
          <w:sz w:val="22"/>
          <w:szCs w:val="22"/>
        </w:rPr>
        <w:t>.</w:t>
      </w:r>
      <w:r w:rsidR="008B6D7E">
        <w:rPr>
          <w:rFonts w:ascii="Sarabun" w:hAnsi="Sarabun" w:cs="Sarabun" w:hint="cs"/>
          <w:b/>
          <w:bCs/>
          <w:sz w:val="22"/>
          <w:szCs w:val="22"/>
          <w:cs/>
        </w:rPr>
        <w:t>10</w:t>
      </w:r>
      <w:r w:rsidR="0061073C" w:rsidRPr="0061073C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61073C" w:rsidRPr="0061073C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61073C" w:rsidRPr="0061073C">
        <w:rPr>
          <w:rFonts w:ascii="Sarabun" w:hAnsi="Sarabun" w:cs="Sarabun"/>
          <w:color w:val="0000FF"/>
          <w:sz w:val="22"/>
          <w:szCs w:val="22"/>
          <w:cs/>
        </w:rPr>
        <w:tab/>
      </w:r>
      <w:r w:rsidR="0061073C" w:rsidRPr="0061073C">
        <w:rPr>
          <w:rFonts w:ascii="Sarabun" w:hAnsi="Sarabun" w:cs="Sarabun" w:hint="cs"/>
          <w:sz w:val="22"/>
          <w:szCs w:val="22"/>
          <w:cs/>
        </w:rPr>
        <w:t>เดินทาง</w:t>
      </w:r>
      <w:r w:rsidR="0061073C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ถึง </w:t>
      </w:r>
      <w:r w:rsidR="0061073C" w:rsidRPr="00EF692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เซิ่นเจิ่นเป่าอัน</w:t>
      </w:r>
      <w:r w:rsidR="0061073C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61073C" w:rsidRPr="00B74162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</w:t>
      </w:r>
      <w:r w:rsidR="0061073C" w:rsidRPr="00B74162">
        <w:rPr>
          <w:rFonts w:ascii="Sarabun" w:eastAsia="Angsana New" w:hAnsi="Sarabun" w:cs="Sarabun" w:hint="cs"/>
          <w:color w:val="FF0000"/>
          <w:sz w:val="22"/>
          <w:szCs w:val="22"/>
          <w:cs/>
        </w:rPr>
        <w:t>ต่อเครื่อง)</w:t>
      </w:r>
    </w:p>
    <w:p w14:paraId="209F8657" w14:textId="77777777" w:rsidR="00DE0A3A" w:rsidRPr="00B74162" w:rsidRDefault="00DE0A3A" w:rsidP="00DE0A3A">
      <w:pPr>
        <w:pStyle w:val="ListParagraph"/>
        <w:tabs>
          <w:tab w:val="left" w:pos="1440"/>
        </w:tabs>
        <w:spacing w:line="360" w:lineRule="auto"/>
        <w:ind w:left="1440" w:right="-63"/>
        <w:jc w:val="thaiDistribute"/>
        <w:rPr>
          <w:rFonts w:ascii="Sarabun" w:hAnsi="Sarabun" w:cs="Sarabun"/>
          <w:b/>
          <w:bCs/>
          <w:i/>
          <w:iCs/>
          <w:color w:val="FF0000"/>
          <w:sz w:val="18"/>
          <w:szCs w:val="18"/>
        </w:rPr>
      </w:pPr>
      <w:r w:rsidRPr="00B74162">
        <w:rPr>
          <w:rFonts w:ascii="Sarabun" w:hAnsi="Sarabun" w:cs="Sarabun"/>
          <w:i/>
          <w:iCs/>
          <w:color w:val="FF0000"/>
          <w:sz w:val="18"/>
          <w:szCs w:val="18"/>
          <w:cs/>
        </w:rPr>
        <w:t>** หมายเหตุ</w:t>
      </w:r>
      <w:r w:rsidRPr="00B74162">
        <w:rPr>
          <w:rFonts w:ascii="Sarabun" w:hAnsi="Sarabun" w:cs="Sarabun"/>
          <w:i/>
          <w:iCs/>
          <w:color w:val="FF0000"/>
          <w:sz w:val="18"/>
          <w:szCs w:val="18"/>
        </w:rPr>
        <w:t>:</w:t>
      </w:r>
      <w:r w:rsidRPr="00B74162"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 อาหารบนเครื่อง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** </w:t>
      </w:r>
    </w:p>
    <w:p w14:paraId="3793996E" w14:textId="34A371E9" w:rsidR="004D1365" w:rsidRDefault="00D17963" w:rsidP="0061073C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20.00</w:t>
      </w:r>
      <w:r w:rsidR="0061073C" w:rsidRPr="0061073C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61073C" w:rsidRPr="0061073C">
        <w:rPr>
          <w:rFonts w:ascii="Sarabun" w:hAnsi="Sarabun" w:cs="Sarabun" w:hint="cs"/>
          <w:b/>
          <w:bCs/>
          <w:sz w:val="22"/>
          <w:szCs w:val="22"/>
          <w:cs/>
        </w:rPr>
        <w:tab/>
      </w:r>
      <w:r w:rsidR="0061073C" w:rsidRPr="0061073C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EF6927" w:rsidRPr="00EF692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ต้าเหลียน</w:t>
      </w:r>
      <w:r w:rsidR="0061073C" w:rsidRPr="00EF692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ประเทศจีน</w:t>
      </w:r>
      <w:r w:rsidR="0061073C" w:rsidRPr="0061073C">
        <w:rPr>
          <w:rFonts w:ascii="Sarabun" w:hAnsi="Sarabun" w:cs="Sarabun" w:hint="cs"/>
          <w:sz w:val="22"/>
          <w:szCs w:val="22"/>
          <w:cs/>
        </w:rPr>
        <w:t xml:space="preserve"> โดยเที่ยวบิน </w:t>
      </w:r>
      <w:r w:rsidR="0061073C" w:rsidRPr="00B74162">
        <w:rPr>
          <w:rFonts w:ascii="Sarabun" w:eastAsia="Angsana New" w:hAnsi="Sarabun" w:cs="Sarabun"/>
          <w:b/>
          <w:bCs/>
          <w:color w:val="FF0000"/>
          <w:sz w:val="22"/>
          <w:szCs w:val="22"/>
        </w:rPr>
        <w:t>CZ</w:t>
      </w:r>
      <w:r w:rsidRPr="00B74162">
        <w:rPr>
          <w:rFonts w:ascii="Sarabun" w:eastAsia="Angsana New" w:hAnsi="Sarabun" w:cs="Sarabun" w:hint="cs"/>
          <w:b/>
          <w:bCs/>
          <w:color w:val="FF0000"/>
          <w:sz w:val="22"/>
          <w:szCs w:val="22"/>
          <w:cs/>
        </w:rPr>
        <w:t>6328</w:t>
      </w:r>
      <w:r w:rsidR="0061073C" w:rsidRPr="00B74162">
        <w:rPr>
          <w:rFonts w:ascii="Sarabun" w:eastAsia="Angsana New" w:hAnsi="Sarabun" w:cs="Sarabun" w:hint="cs"/>
          <w:b/>
          <w:bCs/>
          <w:color w:val="FF0000"/>
          <w:sz w:val="22"/>
          <w:szCs w:val="22"/>
          <w:cs/>
        </w:rPr>
        <w:t xml:space="preserve"> </w:t>
      </w:r>
      <w:r w:rsidR="0061073C" w:rsidRPr="0061073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(บริการอาหารบนเครื่อง)</w:t>
      </w:r>
    </w:p>
    <w:p w14:paraId="6CCE43CD" w14:textId="60553396" w:rsidR="0061073C" w:rsidRPr="0061073C" w:rsidRDefault="00D17963" w:rsidP="0061073C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lastRenderedPageBreak/>
        <w:t>23</w:t>
      </w:r>
      <w:r w:rsidR="00EF6927">
        <w:rPr>
          <w:rFonts w:ascii="Sarabun" w:hAnsi="Sarabun" w:cs="Sarabun"/>
          <w:b/>
          <w:bCs/>
          <w:sz w:val="22"/>
          <w:szCs w:val="22"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3</w:t>
      </w:r>
      <w:r w:rsidR="00EF6927">
        <w:rPr>
          <w:rFonts w:ascii="Sarabun" w:hAnsi="Sarabun" w:cs="Sarabun" w:hint="cs"/>
          <w:b/>
          <w:bCs/>
          <w:sz w:val="22"/>
          <w:szCs w:val="22"/>
          <w:cs/>
        </w:rPr>
        <w:t>5</w:t>
      </w:r>
      <w:r w:rsidR="0061073C" w:rsidRPr="0061073C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61073C" w:rsidRPr="0061073C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61073C" w:rsidRPr="0061073C">
        <w:rPr>
          <w:rFonts w:ascii="Sarabun" w:hAnsi="Sarabun" w:cs="Sarabun"/>
          <w:color w:val="0000FF"/>
          <w:sz w:val="22"/>
          <w:szCs w:val="22"/>
          <w:cs/>
        </w:rPr>
        <w:tab/>
      </w:r>
      <w:r w:rsidR="0061073C" w:rsidRPr="0061073C">
        <w:rPr>
          <w:rFonts w:ascii="Sarabun" w:hAnsi="Sarabun" w:cs="Sarabun"/>
          <w:sz w:val="22"/>
          <w:szCs w:val="22"/>
          <w:cs/>
        </w:rPr>
        <w:t>เดินทาง</w:t>
      </w:r>
      <w:r w:rsidR="0061073C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ถึง </w:t>
      </w:r>
      <w:r w:rsidRPr="00D1796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สนามบินต้าเหล</w:t>
      </w:r>
      <w:r w:rsidR="008546B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ี</w:t>
      </w:r>
      <w:r w:rsidRPr="00D1796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ยนโจวซุยจือ</w:t>
      </w:r>
      <w:r w:rsidRPr="00D1796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61073C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="0061073C" w:rsidRPr="0061073C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="0061073C" w:rsidRPr="0061073C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  <w:r w:rsidR="0061073C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</w:t>
      </w:r>
      <w:r w:rsidR="0061073C" w:rsidRPr="0061073C">
        <w:rPr>
          <w:rFonts w:ascii="Sarabun" w:eastAsia="Angsana New" w:hAnsi="Sarabun" w:cs="Sarabun"/>
          <w:sz w:val="22"/>
          <w:szCs w:val="22"/>
          <w:cs/>
        </w:rPr>
        <w:t>)</w:t>
      </w:r>
    </w:p>
    <w:p w14:paraId="3019D3A5" w14:textId="1CF4C44C" w:rsidR="0061073C" w:rsidRPr="0061073C" w:rsidRDefault="0061073C" w:rsidP="008B6D7E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4697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</w:t>
      </w:r>
      <w:r w:rsidR="004A6DC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A6DC2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หรือระดับเทียบเท่า</w:t>
      </w:r>
    </w:p>
    <w:p w14:paraId="38C9489C" w14:textId="5A77E0D9" w:rsidR="0002073F" w:rsidRPr="0061073C" w:rsidRDefault="00C76B3B" w:rsidP="00D120DB">
      <w:pPr>
        <w:tabs>
          <w:tab w:val="left" w:pos="1418"/>
        </w:tabs>
        <w:spacing w:line="360" w:lineRule="auto"/>
        <w:ind w:left="1701" w:right="130" w:hanging="1843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2FDB4F74" wp14:editId="292F22B4">
                <wp:extent cx="6743700" cy="914400"/>
                <wp:effectExtent l="57150" t="57150" r="114300" b="114300"/>
                <wp:docPr id="10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964209D" w14:textId="5D06A5EE" w:rsidR="00902B03" w:rsidRDefault="0002073F" w:rsidP="0046051B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321F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321F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="00CE7A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D447E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อ่</w:t>
                            </w:r>
                            <w:r w:rsidR="00902B0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าวหลิงเจี่ยว </w:t>
                            </w:r>
                            <w:r w:rsidR="0046051B"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6051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02B03" w:rsidRPr="00902B0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Fisherman's Wharf</w:t>
                            </w:r>
                            <w:r w:rsidR="00902B0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6051B"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6051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64D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</w:t>
                            </w:r>
                            <w:r w:rsidR="00E0522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น้ำ</w:t>
                            </w:r>
                            <w:r w:rsidR="00A66CD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เวนิส</w:t>
                            </w:r>
                            <w:r w:rsidR="00CC05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ตะวันออก</w:t>
                            </w:r>
                            <w:r w:rsidR="00A66CD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6051B"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6051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66CDD" w:rsidRPr="00A66CD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สะพานอ่าวซิง</w:t>
                            </w:r>
                            <w:r w:rsidR="00A66CD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ไห่</w:t>
                            </w:r>
                            <w:r w:rsidR="0046051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6051B"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6051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90D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จัตุรัสน้ำพุดนตรีตงกวน</w:t>
                            </w:r>
                            <w:r w:rsidR="0046051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1CF35FBE" w14:textId="3125C82E" w:rsidR="0002073F" w:rsidRPr="00321F9C" w:rsidRDefault="0002073F" w:rsidP="00671690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321F9C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321F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21F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F5382B" w:rsidRPr="00321F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321F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F5382B" w:rsidRPr="00321F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321F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AA397A" w:rsidRPr="00321F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321F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FDB4F74" id="_x0000_s1027" style="width:531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" fillcolor="#0070c0" stroked="f">
                <v:shadow on="t" color="black" opacity="19660f" offset=".552mm,.73253mm"/>
                <v:textbox>
                  <w:txbxContent>
                    <w:p w14:paraId="4964209D" w14:textId="5D06A5EE" w:rsidR="00902B03" w:rsidRDefault="0002073F" w:rsidP="0046051B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321F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321F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="00CE7A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D447E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อ่</w:t>
                      </w:r>
                      <w:r w:rsidR="00902B0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าวหลิงเจี่ยว </w:t>
                      </w:r>
                      <w:r w:rsidR="0046051B"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6051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902B03" w:rsidRPr="00902B0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Fisherman's Wharf</w:t>
                      </w:r>
                      <w:r w:rsidR="00902B0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6051B"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6051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D64D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</w:t>
                      </w:r>
                      <w:r w:rsidR="00E0522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น้ำ</w:t>
                      </w:r>
                      <w:r w:rsidR="00A66CD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เวนิส</w:t>
                      </w:r>
                      <w:r w:rsidR="00CC05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ตะวันออก</w:t>
                      </w:r>
                      <w:r w:rsidR="00A66CD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6051B"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6051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66CDD" w:rsidRPr="00A66CD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สะพานอ่าวซิง</w:t>
                      </w:r>
                      <w:r w:rsidR="00A66CD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ไห่</w:t>
                      </w:r>
                      <w:r w:rsidR="0046051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6051B"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6051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790D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จัตุรัสน้ำพุดนตรีตงกวน</w:t>
                      </w:r>
                      <w:r w:rsidR="0046051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1CF35FBE" w14:textId="3125C82E" w:rsidR="0002073F" w:rsidRPr="00321F9C" w:rsidRDefault="0002073F" w:rsidP="00671690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321F9C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321F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321F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F5382B" w:rsidRPr="00321F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321F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F5382B" w:rsidRPr="00321F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321F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AA397A" w:rsidRPr="00321F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321F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1D57871" w14:textId="7A938BFD" w:rsidR="0001708B" w:rsidRPr="004D1365" w:rsidRDefault="0001708B" w:rsidP="0001708B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D1365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4D136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D1365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D1365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D1365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</w:t>
      </w:r>
      <w:r w:rsidRPr="004D136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7B99D742" w14:textId="09241766" w:rsidR="0058286C" w:rsidRDefault="0001708B" w:rsidP="007D6BAE">
      <w:pPr>
        <w:spacing w:line="360" w:lineRule="auto"/>
        <w:ind w:left="1418" w:right="40" w:hanging="1418"/>
        <w:jc w:val="thaiDistribute"/>
        <w:rPr>
          <w:rFonts w:ascii="Sarabun" w:hAnsi="Sarabun" w:cs="Sarabun"/>
          <w:noProof/>
          <w:sz w:val="22"/>
          <w:szCs w:val="22"/>
        </w:rPr>
      </w:pPr>
      <w:r w:rsidRPr="004D1365">
        <w:rPr>
          <w:rFonts w:ascii="Sarabun" w:hAnsi="Sarabun" w:cs="Sarabun" w:hint="cs"/>
          <w:noProof/>
          <w:sz w:val="22"/>
          <w:szCs w:val="22"/>
          <w:cs/>
        </w:rPr>
        <w:t>จากนั้น</w:t>
      </w:r>
      <w:r w:rsidRPr="004D1365">
        <w:rPr>
          <w:rFonts w:ascii="Sarabun" w:hAnsi="Sarabun" w:cs="Sarabun"/>
          <w:noProof/>
          <w:sz w:val="22"/>
          <w:szCs w:val="22"/>
          <w:cs/>
        </w:rPr>
        <w:tab/>
      </w:r>
      <w:r w:rsidR="00AE5A5C">
        <w:rPr>
          <w:rFonts w:ascii="Sarabun" w:hAnsi="Sarabun" w:cs="Sarabun" w:hint="cs"/>
          <w:noProof/>
          <w:sz w:val="22"/>
          <w:szCs w:val="22"/>
          <w:cs/>
        </w:rPr>
        <w:t xml:space="preserve">นำท่านไปยัง </w:t>
      </w:r>
      <w:r w:rsidR="00AE5A5C" w:rsidRPr="007F6297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อ่าวหลิงเจี่ยว</w:t>
      </w:r>
      <w:r w:rsidR="00AE5A5C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="00D71023">
        <w:rPr>
          <w:rFonts w:ascii="Sarabun" w:hAnsi="Sarabun" w:cs="Sarabun" w:hint="cs"/>
          <w:noProof/>
          <w:sz w:val="22"/>
          <w:szCs w:val="22"/>
          <w:cs/>
        </w:rPr>
        <w:t>อ่าวขนาดเล็กที่</w:t>
      </w:r>
      <w:r w:rsidR="00E0522C">
        <w:rPr>
          <w:rFonts w:ascii="Sarabun" w:hAnsi="Sarabun" w:cs="Sarabun" w:hint="cs"/>
          <w:noProof/>
          <w:sz w:val="22"/>
          <w:szCs w:val="22"/>
          <w:cs/>
        </w:rPr>
        <w:t>มี</w:t>
      </w:r>
      <w:r w:rsidR="00D71023">
        <w:rPr>
          <w:rFonts w:ascii="Sarabun" w:hAnsi="Sarabun" w:cs="Sarabun" w:hint="cs"/>
          <w:noProof/>
          <w:sz w:val="22"/>
          <w:szCs w:val="22"/>
          <w:cs/>
        </w:rPr>
        <w:t>วิวอันสวยงาม เมื่อ</w:t>
      </w:r>
      <w:r w:rsidR="00D71023" w:rsidRPr="00D71023">
        <w:rPr>
          <w:rFonts w:ascii="Sarabun" w:hAnsi="Sarabun" w:cs="Sarabun" w:hint="cs"/>
          <w:noProof/>
          <w:sz w:val="22"/>
          <w:szCs w:val="22"/>
          <w:cs/>
        </w:rPr>
        <w:t>ถ่ายรูปย้อนกลับไป</w:t>
      </w:r>
      <w:r w:rsidR="00D71023">
        <w:rPr>
          <w:rFonts w:ascii="Sarabun" w:hAnsi="Sarabun" w:cs="Sarabun" w:hint="cs"/>
          <w:noProof/>
          <w:sz w:val="22"/>
          <w:szCs w:val="22"/>
          <w:cs/>
        </w:rPr>
        <w:t>ยัง</w:t>
      </w:r>
      <w:r w:rsidR="00D71023" w:rsidRPr="00D71023">
        <w:rPr>
          <w:rFonts w:ascii="Sarabun" w:hAnsi="Sarabun" w:cs="Sarabun" w:hint="cs"/>
          <w:noProof/>
          <w:sz w:val="22"/>
          <w:szCs w:val="22"/>
          <w:cs/>
        </w:rPr>
        <w:t>ฝั่ง</w:t>
      </w:r>
      <w:r w:rsidR="00D71023" w:rsidRPr="00D71023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D71023" w:rsidRPr="00F2764F">
        <w:rPr>
          <w:rFonts w:ascii="Sarabun" w:eastAsia="Angsana New" w:hAnsi="Sarabun" w:cs="Sarabun"/>
          <w:b/>
          <w:bCs/>
          <w:color w:val="000099"/>
          <w:sz w:val="22"/>
          <w:szCs w:val="22"/>
        </w:rPr>
        <w:t xml:space="preserve">Fisherman's Wharf </w:t>
      </w:r>
      <w:r w:rsidR="00D71023">
        <w:rPr>
          <w:rFonts w:ascii="Sarabun" w:hAnsi="Sarabun" w:cs="Sarabun" w:hint="cs"/>
          <w:noProof/>
          <w:sz w:val="22"/>
          <w:szCs w:val="22"/>
          <w:cs/>
        </w:rPr>
        <w:t>ก็จะ</w:t>
      </w:r>
      <w:r w:rsidR="00D71023" w:rsidRPr="00D71023">
        <w:rPr>
          <w:rFonts w:ascii="Sarabun" w:hAnsi="Sarabun" w:cs="Sarabun" w:hint="cs"/>
          <w:noProof/>
          <w:sz w:val="22"/>
          <w:szCs w:val="22"/>
          <w:cs/>
        </w:rPr>
        <w:t>ได้</w:t>
      </w:r>
      <w:r w:rsidR="00D71023">
        <w:rPr>
          <w:rFonts w:ascii="Sarabun" w:hAnsi="Sarabun" w:cs="Sarabun" w:hint="cs"/>
          <w:noProof/>
          <w:sz w:val="22"/>
          <w:szCs w:val="22"/>
          <w:cs/>
        </w:rPr>
        <w:t>มุมที่</w:t>
      </w:r>
      <w:r w:rsidR="00D71023" w:rsidRPr="00D71023">
        <w:rPr>
          <w:rFonts w:ascii="Sarabun" w:hAnsi="Sarabun" w:cs="Sarabun" w:hint="cs"/>
          <w:noProof/>
          <w:sz w:val="22"/>
          <w:szCs w:val="22"/>
          <w:cs/>
        </w:rPr>
        <w:t>สวยที่สุด</w:t>
      </w:r>
      <w:r w:rsidR="00D71023" w:rsidRPr="00D71023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D71023">
        <w:rPr>
          <w:rFonts w:ascii="Sarabun" w:hAnsi="Sarabun" w:cs="Sarabun" w:hint="cs"/>
          <w:noProof/>
          <w:sz w:val="22"/>
          <w:szCs w:val="22"/>
          <w:cs/>
        </w:rPr>
        <w:t>อาคาส</w:t>
      </w:r>
      <w:r w:rsidR="00D71023" w:rsidRPr="00D71023">
        <w:rPr>
          <w:rFonts w:ascii="Sarabun" w:hAnsi="Sarabun" w:cs="Sarabun" w:hint="cs"/>
          <w:noProof/>
          <w:sz w:val="22"/>
          <w:szCs w:val="22"/>
          <w:cs/>
        </w:rPr>
        <w:t>ไตล์ยุโรปสะท้อนกับผืนน้ำให้ฟีลเหมือนอยู่แถบเมดิเตอร์เรเนียน</w:t>
      </w:r>
    </w:p>
    <w:p w14:paraId="5EF2EEC8" w14:textId="1D06B707" w:rsidR="007C1E2C" w:rsidRPr="00AE5A5C" w:rsidRDefault="007D6BAE" w:rsidP="00AE5A5C">
      <w:pPr>
        <w:spacing w:after="240" w:line="360" w:lineRule="auto"/>
        <w:ind w:left="1418" w:right="40" w:hanging="1418"/>
        <w:jc w:val="thaiDistribute"/>
        <w:rPr>
          <w:rFonts w:ascii="Sarabun" w:hAnsi="Sarabun" w:cs="Sarabun"/>
          <w:noProof/>
          <w:sz w:val="22"/>
          <w:szCs w:val="22"/>
        </w:rPr>
      </w:pPr>
      <w:r w:rsidRPr="007D6BAE"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25A858B1" wp14:editId="12E9F8C6">
            <wp:extent cx="6686550" cy="293663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67061"/>
                    <a:stretch/>
                  </pic:blipFill>
                  <pic:spPr bwMode="auto">
                    <a:xfrm>
                      <a:off x="0" y="0"/>
                      <a:ext cx="6686550" cy="2936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EF3A9E" w14:textId="6BC3122D" w:rsidR="0001708B" w:rsidRPr="0061073C" w:rsidRDefault="0001708B" w:rsidP="00CC63BF">
      <w:pPr>
        <w:spacing w:line="360" w:lineRule="auto"/>
        <w:ind w:right="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77AB4F4B" w14:textId="061221BC" w:rsidR="00BA0FF7" w:rsidRDefault="001D4F00" w:rsidP="00CC339C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noProof/>
          <w:color w:val="FF0000"/>
          <w:sz w:val="22"/>
          <w:szCs w:val="22"/>
        </w:rPr>
      </w:pPr>
      <w:r>
        <w:rPr>
          <w:rFonts w:ascii="Sarabun" w:hAnsi="Sarabun" w:cs="Sarabun" w:hint="cs"/>
          <w:noProof/>
          <w:sz w:val="22"/>
          <w:szCs w:val="22"/>
          <w:cs/>
        </w:rPr>
        <w:t>จากนั้น</w:t>
      </w:r>
      <w:r>
        <w:rPr>
          <w:rFonts w:ascii="Sarabun" w:hAnsi="Sarabun" w:cs="Sarabun"/>
          <w:noProof/>
          <w:sz w:val="22"/>
          <w:szCs w:val="22"/>
          <w:cs/>
        </w:rPr>
        <w:tab/>
      </w:r>
      <w:r w:rsidR="00E0522C">
        <w:rPr>
          <w:rFonts w:ascii="Sarabun" w:hAnsi="Sarabun" w:cs="Sarabun" w:hint="cs"/>
          <w:noProof/>
          <w:sz w:val="22"/>
          <w:szCs w:val="22"/>
          <w:cs/>
        </w:rPr>
        <w:t xml:space="preserve">นำท่านไปยัง </w:t>
      </w:r>
      <w:r w:rsidR="00E0522C" w:rsidRPr="007F6297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เมืองน้ำเวนิสตะวันออก</w:t>
      </w:r>
      <w:r w:rsidR="00E0522C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="00E0522C" w:rsidRPr="00E0522C">
        <w:rPr>
          <w:rFonts w:ascii="Sarabun" w:hAnsi="Sarabun" w:cs="Sarabun" w:hint="cs"/>
          <w:noProof/>
          <w:sz w:val="22"/>
          <w:szCs w:val="22"/>
          <w:cs/>
        </w:rPr>
        <w:t>เป็นการจำลองสถาปัตยกรรมและผังเมืองเวนิสของอิตาลี</w:t>
      </w:r>
      <w:r w:rsidR="00E0522C" w:rsidRPr="00E0522C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BF3EBD">
        <w:rPr>
          <w:rFonts w:ascii="Sarabun" w:hAnsi="Sarabun" w:cs="Sarabun" w:hint="cs"/>
          <w:noProof/>
          <w:sz w:val="22"/>
          <w:szCs w:val="22"/>
          <w:cs/>
        </w:rPr>
        <w:t>มี</w:t>
      </w:r>
      <w:r w:rsidR="00E0522C" w:rsidRPr="00E0522C">
        <w:rPr>
          <w:rFonts w:ascii="Sarabun" w:hAnsi="Sarabun" w:cs="Sarabun" w:hint="cs"/>
          <w:noProof/>
          <w:sz w:val="22"/>
          <w:szCs w:val="22"/>
          <w:cs/>
        </w:rPr>
        <w:t>ลำคลองยาวกว่า</w:t>
      </w:r>
      <w:r w:rsidR="00E0522C" w:rsidRPr="00E0522C">
        <w:rPr>
          <w:rFonts w:ascii="Sarabun" w:hAnsi="Sarabun" w:cs="Sarabun"/>
          <w:noProof/>
          <w:sz w:val="22"/>
          <w:szCs w:val="22"/>
          <w:cs/>
        </w:rPr>
        <w:t xml:space="preserve"> 4 </w:t>
      </w:r>
      <w:r w:rsidR="00E0522C" w:rsidRPr="00E0522C">
        <w:rPr>
          <w:rFonts w:ascii="Sarabun" w:hAnsi="Sarabun" w:cs="Sarabun" w:hint="cs"/>
          <w:noProof/>
          <w:sz w:val="22"/>
          <w:szCs w:val="22"/>
          <w:cs/>
        </w:rPr>
        <w:t>กิโลเมตร</w:t>
      </w:r>
      <w:r w:rsidR="00E0522C" w:rsidRPr="00E0522C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BF3EBD">
        <w:rPr>
          <w:rFonts w:ascii="Sarabun" w:hAnsi="Sarabun" w:cs="Sarabun" w:hint="cs"/>
          <w:noProof/>
          <w:sz w:val="22"/>
          <w:szCs w:val="22"/>
          <w:cs/>
        </w:rPr>
        <w:t>และถูก</w:t>
      </w:r>
      <w:r w:rsidR="00E0522C" w:rsidRPr="00E0522C">
        <w:rPr>
          <w:rFonts w:ascii="Sarabun" w:hAnsi="Sarabun" w:cs="Sarabun" w:hint="cs"/>
          <w:noProof/>
          <w:sz w:val="22"/>
          <w:szCs w:val="22"/>
          <w:cs/>
        </w:rPr>
        <w:t>รายล้อมด้วย</w:t>
      </w:r>
      <w:r w:rsidR="00BF3EBD" w:rsidRPr="00BF3EBD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BF3EBD" w:rsidRPr="00BF3EBD">
        <w:rPr>
          <w:rFonts w:ascii="Sarabun" w:hAnsi="Sarabun" w:cs="Sarabun" w:hint="cs"/>
          <w:noProof/>
          <w:sz w:val="22"/>
          <w:szCs w:val="22"/>
          <w:cs/>
        </w:rPr>
        <w:t>ตึกสไตล์ยุโรป</w:t>
      </w:r>
      <w:r w:rsidR="00BF3EBD" w:rsidRPr="00BF3EBD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BF3EBD" w:rsidRPr="00BF3EBD">
        <w:rPr>
          <w:rFonts w:ascii="Sarabun" w:hAnsi="Sarabun" w:cs="Sarabun" w:hint="cs"/>
          <w:noProof/>
          <w:sz w:val="22"/>
          <w:szCs w:val="22"/>
          <w:cs/>
        </w:rPr>
        <w:t>คลอง</w:t>
      </w:r>
      <w:r w:rsidR="00BF3EBD" w:rsidRPr="00BF3EBD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BF3EBD" w:rsidRPr="00BF3EBD">
        <w:rPr>
          <w:rFonts w:ascii="Sarabun" w:hAnsi="Sarabun" w:cs="Sarabun" w:hint="cs"/>
          <w:noProof/>
          <w:sz w:val="22"/>
          <w:szCs w:val="22"/>
          <w:cs/>
        </w:rPr>
        <w:t>และสะพาน</w:t>
      </w:r>
      <w:r w:rsidR="00BF3EBD">
        <w:rPr>
          <w:rFonts w:ascii="Sarabun" w:hAnsi="Sarabun" w:cs="Sarabun" w:hint="cs"/>
          <w:noProof/>
          <w:sz w:val="22"/>
          <w:szCs w:val="22"/>
          <w:cs/>
        </w:rPr>
        <w:t>ค้ลายที่</w:t>
      </w:r>
      <w:r w:rsidR="00BF3EBD" w:rsidRPr="00BF3EBD">
        <w:rPr>
          <w:rFonts w:ascii="Sarabun" w:hAnsi="Sarabun" w:cs="Sarabun" w:hint="cs"/>
          <w:noProof/>
          <w:sz w:val="22"/>
          <w:szCs w:val="22"/>
          <w:cs/>
        </w:rPr>
        <w:t>เวนิส</w:t>
      </w:r>
      <w:r w:rsidR="00BF3EBD" w:rsidRPr="00BF3EBD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BF3EBD">
        <w:rPr>
          <w:rFonts w:ascii="Sarabun" w:hAnsi="Sarabun" w:cs="Sarabun" w:hint="cs"/>
          <w:noProof/>
          <w:sz w:val="22"/>
          <w:szCs w:val="22"/>
          <w:cs/>
        </w:rPr>
        <w:t>ซึ่ง</w:t>
      </w:r>
      <w:r w:rsidR="00BF3EBD" w:rsidRPr="00BF3EBD">
        <w:rPr>
          <w:rFonts w:ascii="Sarabun" w:hAnsi="Sarabun" w:cs="Sarabun" w:hint="cs"/>
          <w:noProof/>
          <w:sz w:val="22"/>
          <w:szCs w:val="22"/>
          <w:cs/>
        </w:rPr>
        <w:t>ช่วงเย็น</w:t>
      </w:r>
      <w:r w:rsidR="00BF3EBD">
        <w:rPr>
          <w:rFonts w:ascii="Sarabun" w:hAnsi="Sarabun" w:cs="Sarabun" w:hint="cs"/>
          <w:noProof/>
          <w:sz w:val="22"/>
          <w:szCs w:val="22"/>
          <w:cs/>
        </w:rPr>
        <w:t>จะเริ่มเปิดไฟประดับสุดโรแมนติก</w:t>
      </w:r>
      <w:r w:rsidR="00772BB2">
        <w:rPr>
          <w:rFonts w:ascii="Sarabun" w:hAnsi="Sarabun" w:cs="Sarabun" w:hint="cs"/>
          <w:noProof/>
          <w:sz w:val="22"/>
          <w:szCs w:val="22"/>
          <w:cs/>
        </w:rPr>
        <w:t xml:space="preserve"> ถ่ายรูปสวยๆ กับวิว </w:t>
      </w:r>
      <w:r w:rsidR="00772BB2" w:rsidRPr="007F6297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สะพานอ่าวซิงไห่</w:t>
      </w:r>
      <w:r w:rsidR="00772BB2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="00772BB2" w:rsidRPr="00772BB2">
        <w:rPr>
          <w:rFonts w:ascii="Sarabun" w:hAnsi="Sarabun" w:cs="Sarabun" w:hint="cs"/>
          <w:noProof/>
          <w:sz w:val="22"/>
          <w:szCs w:val="22"/>
          <w:cs/>
        </w:rPr>
        <w:t>สะพานข้ามทะเล</w:t>
      </w:r>
      <w:r w:rsidR="00772BB2">
        <w:rPr>
          <w:rFonts w:ascii="Sarabun" w:hAnsi="Sarabun" w:cs="Sarabun" w:hint="cs"/>
          <w:noProof/>
          <w:sz w:val="22"/>
          <w:szCs w:val="22"/>
          <w:cs/>
        </w:rPr>
        <w:t>ที่</w:t>
      </w:r>
      <w:r w:rsidR="00772BB2" w:rsidRPr="00772BB2">
        <w:rPr>
          <w:rFonts w:ascii="Sarabun" w:hAnsi="Sarabun" w:cs="Sarabun" w:hint="cs"/>
          <w:noProof/>
          <w:sz w:val="22"/>
          <w:szCs w:val="22"/>
          <w:cs/>
        </w:rPr>
        <w:t>ทอดตัวเหนืออ่าวซิงไห่</w:t>
      </w:r>
      <w:r w:rsidR="00772BB2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="00772BB2" w:rsidRPr="00772BB2">
        <w:rPr>
          <w:rFonts w:ascii="Sarabun" w:hAnsi="Sarabun" w:cs="Sarabun" w:hint="cs"/>
          <w:noProof/>
          <w:sz w:val="22"/>
          <w:szCs w:val="22"/>
          <w:cs/>
        </w:rPr>
        <w:t>หนึ่งในจุดชมพระอาทิตย์ตกที่สวยที่สุดในเมืองต้าเหลียน</w:t>
      </w:r>
      <w:r w:rsidR="006B16A4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="006B16A4" w:rsidRPr="006B16A4">
        <w:rPr>
          <w:rFonts w:ascii="Sarabun" w:hAnsi="Sarabun" w:cs="Sarabun" w:hint="cs"/>
          <w:noProof/>
          <w:sz w:val="22"/>
          <w:szCs w:val="22"/>
          <w:cs/>
        </w:rPr>
        <w:t>ในช่วงฤดูหนาวจะมีฝูงนกนางนวลอพยพจำนวนมาก</w:t>
      </w:r>
      <w:r w:rsidR="00CC339C">
        <w:rPr>
          <w:rFonts w:ascii="Sarabun" w:hAnsi="Sarabun" w:cs="Sarabun" w:hint="cs"/>
          <w:noProof/>
          <w:sz w:val="22"/>
          <w:szCs w:val="22"/>
          <w:cs/>
        </w:rPr>
        <w:t xml:space="preserve"> และเดิน</w:t>
      </w:r>
      <w:r w:rsidR="002841EA">
        <w:rPr>
          <w:rFonts w:ascii="Sarabun" w:hAnsi="Sarabun" w:cs="Sarabun" w:hint="cs"/>
          <w:noProof/>
          <w:sz w:val="22"/>
          <w:szCs w:val="22"/>
          <w:cs/>
        </w:rPr>
        <w:t>ทาง</w:t>
      </w:r>
      <w:r w:rsidR="00CC339C">
        <w:rPr>
          <w:rFonts w:ascii="Sarabun" w:hAnsi="Sarabun" w:cs="Sarabun" w:hint="cs"/>
          <w:noProof/>
          <w:sz w:val="22"/>
          <w:szCs w:val="22"/>
          <w:cs/>
        </w:rPr>
        <w:t xml:space="preserve">ต่อไปยัง </w:t>
      </w:r>
      <w:r w:rsidR="00CC339C" w:rsidRPr="007F6297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จัตุรัสน้ำพุดนตรีตงกวน</w:t>
      </w:r>
      <w:r w:rsidR="00CC339C">
        <w:rPr>
          <w:rFonts w:ascii="Sarabun" w:hAnsi="Sarabun" w:cs="Sarabun" w:hint="cs"/>
          <w:noProof/>
          <w:sz w:val="22"/>
          <w:szCs w:val="22"/>
          <w:cs/>
        </w:rPr>
        <w:t xml:space="preserve"> ชม</w:t>
      </w:r>
      <w:r w:rsidR="00CC339C" w:rsidRPr="00CC339C">
        <w:rPr>
          <w:rFonts w:ascii="Sarabun" w:hAnsi="Sarabun" w:cs="Sarabun" w:hint="cs"/>
          <w:noProof/>
          <w:sz w:val="22"/>
          <w:szCs w:val="22"/>
          <w:cs/>
        </w:rPr>
        <w:t>การแสดงน้ำพุเริงระบำ</w:t>
      </w:r>
      <w:r w:rsidR="00CC339C" w:rsidRPr="00CC339C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CC339C" w:rsidRPr="00CC339C">
        <w:rPr>
          <w:rFonts w:ascii="Sarabun" w:hAnsi="Sarabun" w:cs="Sarabun" w:hint="cs"/>
          <w:noProof/>
          <w:sz w:val="22"/>
          <w:szCs w:val="22"/>
          <w:cs/>
        </w:rPr>
        <w:t>แสง</w:t>
      </w:r>
      <w:r w:rsidR="00CC339C" w:rsidRPr="00CC339C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CC339C" w:rsidRPr="00CC339C">
        <w:rPr>
          <w:rFonts w:ascii="Sarabun" w:hAnsi="Sarabun" w:cs="Sarabun" w:hint="cs"/>
          <w:noProof/>
          <w:sz w:val="22"/>
          <w:szCs w:val="22"/>
          <w:cs/>
        </w:rPr>
        <w:t>สี</w:t>
      </w:r>
      <w:r w:rsidR="00CC339C" w:rsidRPr="00CC339C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CC339C" w:rsidRPr="00CC339C">
        <w:rPr>
          <w:rFonts w:ascii="Sarabun" w:hAnsi="Sarabun" w:cs="Sarabun" w:hint="cs"/>
          <w:noProof/>
          <w:sz w:val="22"/>
          <w:szCs w:val="22"/>
          <w:cs/>
        </w:rPr>
        <w:t>เสียง</w:t>
      </w:r>
      <w:r w:rsidR="00CC339C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="00CC339C" w:rsidRPr="00CC339C">
        <w:rPr>
          <w:rFonts w:ascii="Sarabun" w:hAnsi="Sarabun" w:cs="Sarabun" w:hint="cs"/>
          <w:noProof/>
          <w:sz w:val="22"/>
          <w:szCs w:val="22"/>
          <w:cs/>
        </w:rPr>
        <w:lastRenderedPageBreak/>
        <w:t>รายล้อมด้วยวิวทะเลและตึกระฟ้า</w:t>
      </w:r>
      <w:r w:rsidR="00CC339C" w:rsidRPr="00CC339C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CC339C" w:rsidRPr="00CC339C">
        <w:rPr>
          <w:rFonts w:ascii="Sarabun" w:hAnsi="Sarabun" w:cs="Sarabun" w:hint="cs"/>
          <w:noProof/>
          <w:sz w:val="22"/>
          <w:szCs w:val="22"/>
          <w:cs/>
        </w:rPr>
        <w:t>เป็นจุดยอดนิยมสำหรับการเดินเล่นรับลม</w:t>
      </w:r>
      <w:r w:rsidR="00CC339C" w:rsidRPr="00CC339C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CC339C" w:rsidRPr="00CC339C">
        <w:rPr>
          <w:rFonts w:ascii="Sarabun" w:hAnsi="Sarabun" w:cs="Sarabun" w:hint="cs"/>
          <w:noProof/>
          <w:sz w:val="22"/>
          <w:szCs w:val="22"/>
          <w:cs/>
        </w:rPr>
        <w:t>ชมวิวพระอาทิตย์ตกดิน</w:t>
      </w:r>
      <w:r w:rsidR="00CC339C" w:rsidRPr="00CC339C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CC339C" w:rsidRPr="00CC339C">
        <w:rPr>
          <w:rFonts w:ascii="Sarabun" w:hAnsi="Sarabun" w:cs="Sarabun" w:hint="cs"/>
          <w:noProof/>
          <w:sz w:val="22"/>
          <w:szCs w:val="22"/>
          <w:cs/>
        </w:rPr>
        <w:t>และสัมผัสบรรยากาศโรแมนติก</w:t>
      </w:r>
      <w:r w:rsidR="002841EA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="002841EA" w:rsidRPr="00D01CB9">
        <w:rPr>
          <w:rFonts w:ascii="Sarabun" w:hAnsi="Sarabun" w:cs="Sarabun" w:hint="cs"/>
          <w:noProof/>
          <w:color w:val="FF0000"/>
          <w:sz w:val="22"/>
          <w:szCs w:val="22"/>
          <w:cs/>
        </w:rPr>
        <w:t>(</w:t>
      </w:r>
      <w:r w:rsidR="00D01CB9" w:rsidRPr="00D01CB9">
        <w:rPr>
          <w:rFonts w:ascii="Sarabun" w:hAnsi="Sarabun" w:cs="Sarabun" w:hint="cs"/>
          <w:noProof/>
          <w:color w:val="FF0000"/>
          <w:sz w:val="22"/>
          <w:szCs w:val="22"/>
          <w:cs/>
        </w:rPr>
        <w:t xml:space="preserve">หากงดการแสดงน้ำพุ </w:t>
      </w:r>
      <w:r w:rsidR="00D01CB9">
        <w:rPr>
          <w:rFonts w:ascii="Sarabun" w:hAnsi="Sarabun" w:cs="Sarabun" w:hint="cs"/>
          <w:noProof/>
          <w:color w:val="FF0000"/>
          <w:sz w:val="22"/>
          <w:szCs w:val="22"/>
          <w:cs/>
        </w:rPr>
        <w:t xml:space="preserve">ทางบริษัทฯ </w:t>
      </w:r>
      <w:r w:rsidR="00D01CB9" w:rsidRPr="00D01CB9">
        <w:rPr>
          <w:rFonts w:ascii="Sarabun" w:hAnsi="Sarabun" w:cs="Sarabun" w:hint="cs"/>
          <w:noProof/>
          <w:color w:val="FF0000"/>
          <w:sz w:val="22"/>
          <w:szCs w:val="22"/>
          <w:cs/>
        </w:rPr>
        <w:t>ขอสงวนสิทธิ์ไม่มี</w:t>
      </w:r>
      <w:r w:rsidR="002841EA" w:rsidRPr="00D01CB9">
        <w:rPr>
          <w:rFonts w:ascii="Sarabun" w:hAnsi="Sarabun" w:cs="Sarabun" w:hint="cs"/>
          <w:noProof/>
          <w:color w:val="FF0000"/>
          <w:sz w:val="22"/>
          <w:szCs w:val="22"/>
          <w:cs/>
        </w:rPr>
        <w:t>โปรแกรมทดแทน)</w:t>
      </w:r>
    </w:p>
    <w:p w14:paraId="71EDA3EA" w14:textId="13ABCBD0" w:rsidR="00865457" w:rsidRPr="00CC339C" w:rsidRDefault="00865457" w:rsidP="00CC339C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noProof/>
          <w:sz w:val="22"/>
          <w:szCs w:val="22"/>
        </w:rPr>
      </w:pPr>
      <w:r>
        <w:rPr>
          <w:rFonts w:ascii="Sarabun" w:hAnsi="Sarabun" w:cs="Sarabun" w:hint="cs"/>
          <w:noProof/>
          <w:sz w:val="22"/>
          <w:szCs w:val="22"/>
          <w:lang w:eastAsia="en-US"/>
        </w:rPr>
        <w:drawing>
          <wp:inline distT="0" distB="0" distL="0" distR="0" wp14:anchorId="4A599332" wp14:editId="113431D8">
            <wp:extent cx="3370662" cy="6648731"/>
            <wp:effectExtent l="0" t="635" r="635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9c08c963-4504-4697-994c-7e62e1a69b8f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5"/>
                    <a:stretch/>
                  </pic:blipFill>
                  <pic:spPr bwMode="auto">
                    <a:xfrm rot="16200000">
                      <a:off x="0" y="0"/>
                      <a:ext cx="3381364" cy="6669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47F07D" w14:textId="00EA59B9" w:rsidR="001515B2" w:rsidRPr="0061073C" w:rsidRDefault="001515B2" w:rsidP="00DC0EF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61073C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  <w:r w:rsidR="0043483B" w:rsidRPr="0061073C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F00737F" w14:textId="4ADF4E7C" w:rsidR="00B46976" w:rsidRPr="0061073C" w:rsidRDefault="0043483B" w:rsidP="00B46976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B46976"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B46976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4697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HOLIDAY INN EXPRESS </w:t>
      </w:r>
      <w:r w:rsidR="00B46976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="00B46976"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หรือระดับเทียบเท่า</w:t>
      </w:r>
    </w:p>
    <w:p w14:paraId="60839952" w14:textId="526A1FD5" w:rsidR="00A80750" w:rsidRPr="0061073C" w:rsidRDefault="00A80750" w:rsidP="00305E9E">
      <w:pPr>
        <w:spacing w:line="360" w:lineRule="auto"/>
        <w:ind w:left="1418" w:right="-12" w:hanging="159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1C14A45B" wp14:editId="34884D3E">
                <wp:extent cx="6743700" cy="604800"/>
                <wp:effectExtent l="57150" t="57150" r="114300" b="119380"/>
                <wp:docPr id="5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B89E628" w14:textId="0ADB4222" w:rsidR="00A80750" w:rsidRPr="00543AA9" w:rsidRDefault="00A80750" w:rsidP="00B44D4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="001E1C89"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F03D75" w:rsidRPr="00D64D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ถนนกั่งตงสายที่</w:t>
                            </w:r>
                            <w:r w:rsidR="00F03D75" w:rsidRPr="00D64D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5</w:t>
                            </w:r>
                            <w:r w:rsidR="00F03D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03D75"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F03D7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30D5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รถราง</w:t>
                            </w:r>
                            <w:r w:rsidR="0021299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สาย </w:t>
                            </w:r>
                            <w:r w:rsidR="008A24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201</w:t>
                            </w:r>
                            <w:r w:rsidR="00CE38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30D53"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D64D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E38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ถนนรัสเซีย</w:t>
                            </w:r>
                            <w:r w:rsidR="00AC4E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C4EDA"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E38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C4E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ถนนคนเดินตงกวน </w:t>
                            </w:r>
                            <w:r w:rsidR="00AC4EDA"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C4E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0729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จัตุรัสซิงไห่ </w:t>
                            </w:r>
                          </w:p>
                          <w:p w14:paraId="240E0FA0" w14:textId="244F8B76" w:rsidR="00A80750" w:rsidRPr="00543AA9" w:rsidRDefault="00A80750" w:rsidP="00543AA9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543AA9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</w:t>
                            </w:r>
                            <w:r w:rsidRPr="00543AA9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4A7A36B4" w14:textId="77777777" w:rsidR="00A80750" w:rsidRPr="00543AA9" w:rsidRDefault="00A80750" w:rsidP="00A80750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D917F77" w14:textId="77777777" w:rsidR="00A80750" w:rsidRPr="00543AA9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1D3DD88" w14:textId="77777777" w:rsidR="00A80750" w:rsidRPr="00543AA9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7E69A6D" w14:textId="77777777" w:rsidR="00A80750" w:rsidRPr="00543AA9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4BF1048" w14:textId="77777777" w:rsidR="00A80750" w:rsidRPr="00543AA9" w:rsidRDefault="00A80750" w:rsidP="00A80750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C14A45B" id="สี่เหลี่ยมผืนผ้า: มุมมน 8" o:spid="_x0000_s1028" style="width:531pt;height:4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" fillcolor="#0070c0" stroked="f">
                <v:shadow on="t" color="black" opacity="19660f" offset=".552mm,.73253mm"/>
                <v:textbox>
                  <w:txbxContent>
                    <w:p w14:paraId="6B89E628" w14:textId="0ADB4222" w:rsidR="00A80750" w:rsidRPr="00543AA9" w:rsidRDefault="00A80750" w:rsidP="00B44D4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="001E1C89"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F03D75" w:rsidRPr="00D64D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ถนนกั่งตงสายที่</w:t>
                      </w:r>
                      <w:r w:rsidR="00F03D75" w:rsidRPr="00D64D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5</w:t>
                      </w:r>
                      <w:r w:rsidR="00F03D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F03D75"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F03D7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30D5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รถราง</w:t>
                      </w:r>
                      <w:r w:rsidR="0021299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สาย </w:t>
                      </w:r>
                      <w:r w:rsidR="008A24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201</w:t>
                      </w:r>
                      <w:r w:rsidR="00CE38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30D53"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D64D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E38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ถนนรัสเซีย</w:t>
                      </w:r>
                      <w:r w:rsidR="00AC4E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C4EDA"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E38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C4E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ถนนคนเดินตงกวน </w:t>
                      </w:r>
                      <w:r w:rsidR="00AC4EDA"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C4E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0729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จัตุรัสซิงไห่ </w:t>
                      </w:r>
                    </w:p>
                    <w:p w14:paraId="240E0FA0" w14:textId="244F8B76" w:rsidR="00A80750" w:rsidRPr="00543AA9" w:rsidRDefault="00A80750" w:rsidP="00543AA9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543AA9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</w:t>
                      </w:r>
                      <w:r w:rsidRPr="00543AA9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4A7A36B4" w14:textId="77777777" w:rsidR="00A80750" w:rsidRPr="00543AA9" w:rsidRDefault="00A80750" w:rsidP="00A80750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D917F77" w14:textId="77777777" w:rsidR="00A80750" w:rsidRPr="00543AA9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1D3DD88" w14:textId="77777777" w:rsidR="00A80750" w:rsidRPr="00543AA9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7E69A6D" w14:textId="77777777" w:rsidR="00A80750" w:rsidRPr="00543AA9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04BF1048" w14:textId="77777777" w:rsidR="00A80750" w:rsidRPr="00543AA9" w:rsidRDefault="00A80750" w:rsidP="00A80750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E41AE3C" w14:textId="4A235B73" w:rsidR="00A80750" w:rsidRPr="0061073C" w:rsidRDefault="00946CD3" w:rsidP="006009A9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0" w:name="_Hlk97131925"/>
      <w:r w:rsidRPr="000962A4">
        <w:rPr>
          <w:rFonts w:ascii="Sarabun" w:hAnsi="Sarabun" w:cs="Sarabun"/>
          <w:noProof/>
          <w:sz w:val="22"/>
          <w:szCs w:val="22"/>
          <w:cs/>
        </w:rPr>
        <w:drawing>
          <wp:anchor distT="0" distB="0" distL="114300" distR="114300" simplePos="0" relativeHeight="251700224" behindDoc="0" locked="0" layoutInCell="1" allowOverlap="1" wp14:anchorId="1ECCD2E7" wp14:editId="0F0D06B4">
            <wp:simplePos x="0" y="0"/>
            <wp:positionH relativeFrom="page">
              <wp:posOffset>5001466</wp:posOffset>
            </wp:positionH>
            <wp:positionV relativeFrom="paragraph">
              <wp:posOffset>196431</wp:posOffset>
            </wp:positionV>
            <wp:extent cx="1819275" cy="2426335"/>
            <wp:effectExtent l="228600" t="190500" r="238125" b="22161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9840">
                      <a:off x="0" y="0"/>
                      <a:ext cx="1819275" cy="24263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750"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A80750"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80750"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80750"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A80750"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="00A80750"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0FE133B6" w14:textId="145DA9C6" w:rsidR="00EE6A88" w:rsidRDefault="00A80750" w:rsidP="002713BC">
      <w:pPr>
        <w:spacing w:line="360" w:lineRule="auto"/>
        <w:ind w:left="1418" w:right="40" w:hanging="1418"/>
        <w:jc w:val="thaiDistribute"/>
        <w:rPr>
          <w:rFonts w:ascii="Sarabun" w:hAnsi="Sarabun" w:cs="Sarabun"/>
          <w:sz w:val="22"/>
          <w:szCs w:val="22"/>
        </w:rPr>
      </w:pPr>
      <w:r w:rsidRPr="0061073C">
        <w:rPr>
          <w:rFonts w:ascii="Sarabun" w:hAnsi="Sarabun" w:cs="Sarabun" w:hint="cs"/>
          <w:sz w:val="22"/>
          <w:szCs w:val="22"/>
          <w:cs/>
        </w:rPr>
        <w:t>จากนั้น</w:t>
      </w:r>
      <w:r w:rsidR="00600D0D" w:rsidRPr="0061073C">
        <w:rPr>
          <w:rFonts w:ascii="Sarabun" w:hAnsi="Sarabun" w:cs="Sarabun"/>
          <w:sz w:val="22"/>
          <w:szCs w:val="22"/>
          <w:cs/>
        </w:rPr>
        <w:tab/>
      </w:r>
      <w:r w:rsidR="00F03D75">
        <w:rPr>
          <w:rFonts w:ascii="Sarabun" w:hAnsi="Sarabun" w:cs="Sarabun" w:hint="cs"/>
          <w:sz w:val="22"/>
          <w:szCs w:val="22"/>
          <w:cs/>
        </w:rPr>
        <w:t>นำท่านถ่ายภาพที่</w:t>
      </w:r>
      <w:r w:rsidR="00F03D75" w:rsidRPr="001E257E">
        <w:rPr>
          <w:rFonts w:ascii="Sarabun" w:hAnsi="Sarabun" w:cs="Sarabun" w:hint="cs"/>
          <w:sz w:val="22"/>
          <w:szCs w:val="22"/>
          <w:cs/>
        </w:rPr>
        <w:t>จุดถ่ายภาพ</w:t>
      </w:r>
      <w:r w:rsidR="00F03D75">
        <w:rPr>
          <w:rFonts w:ascii="Sarabun" w:hAnsi="Sarabun" w:cs="Sarabun" w:hint="cs"/>
          <w:sz w:val="22"/>
          <w:szCs w:val="22"/>
          <w:cs/>
        </w:rPr>
        <w:t>สุด</w:t>
      </w:r>
      <w:r w:rsidR="00F03D75" w:rsidRPr="001E257E">
        <w:rPr>
          <w:rFonts w:ascii="Sarabun" w:hAnsi="Sarabun" w:cs="Sarabun" w:hint="cs"/>
          <w:sz w:val="22"/>
          <w:szCs w:val="22"/>
          <w:cs/>
        </w:rPr>
        <w:t>ไวรัล</w:t>
      </w:r>
      <w:r w:rsidR="00F03D75">
        <w:rPr>
          <w:rFonts w:ascii="Sarabun" w:hAnsi="Sarabun" w:cs="Sarabun" w:hint="cs"/>
          <w:sz w:val="22"/>
          <w:szCs w:val="22"/>
          <w:cs/>
        </w:rPr>
        <w:t xml:space="preserve"> </w:t>
      </w:r>
      <w:r w:rsidR="00F03D75" w:rsidRPr="007F6297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ถนนกั่งตงสายที่</w:t>
      </w:r>
      <w:r w:rsidR="00F03D75" w:rsidRPr="007F6297">
        <w:rPr>
          <w:rFonts w:ascii="Sarabun" w:eastAsia="Angsana New" w:hAnsi="Sarabun" w:cs="Sarabun"/>
          <w:b/>
          <w:bCs/>
          <w:color w:val="000099"/>
          <w:sz w:val="22"/>
          <w:szCs w:val="22"/>
          <w:cs/>
        </w:rPr>
        <w:t xml:space="preserve"> 5</w:t>
      </w:r>
      <w:r w:rsidR="00F03D75" w:rsidRPr="001E257E">
        <w:rPr>
          <w:rFonts w:ascii="Sarabun" w:hAnsi="Sarabun" w:cs="Sarabun"/>
          <w:sz w:val="22"/>
          <w:szCs w:val="22"/>
          <w:cs/>
        </w:rPr>
        <w:t xml:space="preserve"> </w:t>
      </w:r>
      <w:r w:rsidR="00F03D75" w:rsidRPr="001E257E">
        <w:rPr>
          <w:rFonts w:ascii="Sarabun" w:hAnsi="Sarabun" w:cs="Sarabun" w:hint="cs"/>
          <w:sz w:val="22"/>
          <w:szCs w:val="22"/>
          <w:cs/>
        </w:rPr>
        <w:t>โดดเด่นด้วยทัศนียภาพของถนนที่ทอดยาวลาดเอียงตรงลงสู่ทะเล</w:t>
      </w:r>
      <w:r w:rsidR="00F03D75" w:rsidRPr="001E257E">
        <w:rPr>
          <w:rFonts w:ascii="Sarabun" w:hAnsi="Sarabun" w:cs="Sarabun"/>
          <w:sz w:val="22"/>
          <w:szCs w:val="22"/>
          <w:cs/>
        </w:rPr>
        <w:t xml:space="preserve"> </w:t>
      </w:r>
      <w:r w:rsidR="00F03D75" w:rsidRPr="002713BC">
        <w:rPr>
          <w:rFonts w:ascii="Sarabun" w:hAnsi="Sarabun" w:cs="Sarabun" w:hint="cs"/>
          <w:sz w:val="22"/>
          <w:szCs w:val="22"/>
          <w:cs/>
        </w:rPr>
        <w:t>โดยมีเรือสำราญ</w:t>
      </w:r>
      <w:r w:rsidR="00F03D75" w:rsidRPr="002713BC">
        <w:rPr>
          <w:rFonts w:ascii="Sarabun" w:hAnsi="Sarabun" w:cs="Sarabun"/>
          <w:sz w:val="22"/>
          <w:szCs w:val="22"/>
          <w:cs/>
        </w:rPr>
        <w:t xml:space="preserve"> </w:t>
      </w:r>
      <w:r w:rsidR="00F03D75" w:rsidRPr="002713BC">
        <w:rPr>
          <w:rFonts w:ascii="Sarabun" w:hAnsi="Sarabun" w:cs="Sarabun" w:hint="cs"/>
          <w:sz w:val="22"/>
          <w:szCs w:val="22"/>
          <w:cs/>
        </w:rPr>
        <w:t>เรือสินค้า</w:t>
      </w:r>
      <w:r w:rsidR="00F03D75" w:rsidRPr="002713BC">
        <w:rPr>
          <w:rFonts w:ascii="Sarabun" w:hAnsi="Sarabun" w:cs="Sarabun"/>
          <w:sz w:val="22"/>
          <w:szCs w:val="22"/>
          <w:cs/>
        </w:rPr>
        <w:t xml:space="preserve"> </w:t>
      </w:r>
      <w:r w:rsidR="00F03D75" w:rsidRPr="002713BC">
        <w:rPr>
          <w:rFonts w:ascii="Sarabun" w:hAnsi="Sarabun" w:cs="Sarabun" w:hint="cs"/>
          <w:sz w:val="22"/>
          <w:szCs w:val="22"/>
          <w:cs/>
        </w:rPr>
        <w:t>หรือเรือเฟอร์รี่ขนาดใหญ่แล่นผ่านตรงกับแนวถนนพอดี</w:t>
      </w:r>
      <w:r w:rsidR="00F03D75" w:rsidRPr="000962A4">
        <w:rPr>
          <w:noProof/>
          <w:lang w:eastAsia="en-US"/>
        </w:rPr>
        <w:t xml:space="preserve"> </w:t>
      </w:r>
      <w:r w:rsidR="00F03D75">
        <w:rPr>
          <w:rFonts w:ascii="Sarabun" w:hAnsi="Sarabun" w:cs="Sarabun" w:hint="cs"/>
          <w:sz w:val="22"/>
          <w:szCs w:val="22"/>
          <w:cs/>
        </w:rPr>
        <w:t>จากนั้น</w:t>
      </w:r>
      <w:r w:rsidR="008A2487" w:rsidRPr="008A2487">
        <w:rPr>
          <w:rFonts w:ascii="Sarabun" w:hAnsi="Sarabun" w:cs="Sarabun" w:hint="cs"/>
          <w:sz w:val="22"/>
          <w:szCs w:val="22"/>
          <w:cs/>
        </w:rPr>
        <w:t>สัมผัสเสน่ห์เมืองท่าต้าเหลียนด้วยการนั่ง</w:t>
      </w:r>
      <w:r w:rsidR="008A2487" w:rsidRPr="008A2487">
        <w:rPr>
          <w:rFonts w:ascii="Sarabun" w:hAnsi="Sarabun" w:cs="Sarabun"/>
          <w:sz w:val="22"/>
          <w:szCs w:val="22"/>
          <w:cs/>
        </w:rPr>
        <w:t xml:space="preserve"> </w:t>
      </w:r>
      <w:r w:rsidR="008A2487" w:rsidRPr="007F6297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รถรางสาย</w:t>
      </w:r>
      <w:r w:rsidR="008A2487" w:rsidRPr="007F6297">
        <w:rPr>
          <w:rFonts w:ascii="Sarabun" w:eastAsia="Angsana New" w:hAnsi="Sarabun" w:cs="Sarabun"/>
          <w:b/>
          <w:bCs/>
          <w:color w:val="000099"/>
          <w:sz w:val="22"/>
          <w:szCs w:val="22"/>
          <w:cs/>
        </w:rPr>
        <w:t xml:space="preserve"> 201</w:t>
      </w:r>
      <w:r w:rsidR="008A2487" w:rsidRPr="007F6297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 xml:space="preserve"> </w:t>
      </w:r>
      <w:r w:rsidR="008A2487" w:rsidRPr="007F6297">
        <w:rPr>
          <w:rFonts w:ascii="Sarabun" w:eastAsia="Angsana New" w:hAnsi="Sarabun" w:cs="Sarabun"/>
          <w:b/>
          <w:bCs/>
          <w:color w:val="000099"/>
          <w:sz w:val="22"/>
          <w:szCs w:val="22"/>
          <w:cs/>
        </w:rPr>
        <w:t xml:space="preserve">(201 </w:t>
      </w:r>
      <w:r w:rsidR="008A2487" w:rsidRPr="007F6297">
        <w:rPr>
          <w:rFonts w:ascii="Sarabun" w:eastAsia="Angsana New" w:hAnsi="Sarabun" w:cs="Sarabun"/>
          <w:b/>
          <w:bCs/>
          <w:color w:val="000099"/>
          <w:sz w:val="22"/>
          <w:szCs w:val="22"/>
        </w:rPr>
        <w:t>Centennial Tram)</w:t>
      </w:r>
      <w:r w:rsidR="008A2487" w:rsidRPr="007F6297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 xml:space="preserve"> </w:t>
      </w:r>
      <w:r w:rsidR="008A2487">
        <w:rPr>
          <w:rFonts w:ascii="Sarabun" w:hAnsi="Sarabun" w:cs="Sarabun" w:hint="cs"/>
          <w:sz w:val="22"/>
          <w:szCs w:val="22"/>
          <w:cs/>
        </w:rPr>
        <w:t xml:space="preserve">สุดคลาสสิค </w:t>
      </w:r>
      <w:r w:rsidR="008A2487" w:rsidRPr="008A2487">
        <w:rPr>
          <w:rFonts w:ascii="Sarabun" w:hAnsi="Sarabun" w:cs="Sarabun" w:hint="cs"/>
          <w:sz w:val="22"/>
          <w:szCs w:val="22"/>
          <w:cs/>
        </w:rPr>
        <w:t>รถรางสายนี้จะพาย้อนเวลาสัมผัสตึกสไตล์ยุโรป</w:t>
      </w:r>
      <w:r w:rsidR="008A2487" w:rsidRPr="008A2487">
        <w:rPr>
          <w:rFonts w:ascii="Sarabun" w:hAnsi="Sarabun" w:cs="Sarabun"/>
          <w:sz w:val="22"/>
          <w:szCs w:val="22"/>
          <w:cs/>
        </w:rPr>
        <w:t xml:space="preserve"> </w:t>
      </w:r>
      <w:r w:rsidR="008A2487" w:rsidRPr="008A2487">
        <w:rPr>
          <w:rFonts w:ascii="Sarabun" w:hAnsi="Sarabun" w:cs="Sarabun" w:hint="cs"/>
          <w:sz w:val="22"/>
          <w:szCs w:val="22"/>
          <w:cs/>
        </w:rPr>
        <w:t>โดยมีทั้งตู้รถรางไม้สุดคลาสสิก</w:t>
      </w:r>
      <w:r w:rsidR="001E257E">
        <w:rPr>
          <w:rFonts w:ascii="Sarabun" w:hAnsi="Sarabun" w:cs="Sarabun" w:hint="cs"/>
          <w:sz w:val="22"/>
          <w:szCs w:val="22"/>
          <w:cs/>
        </w:rPr>
        <w:t>และ</w:t>
      </w:r>
      <w:r w:rsidR="008A2487" w:rsidRPr="008A2487">
        <w:rPr>
          <w:rFonts w:ascii="Sarabun" w:hAnsi="Sarabun" w:cs="Sarabun" w:hint="cs"/>
          <w:sz w:val="22"/>
          <w:szCs w:val="22"/>
          <w:cs/>
        </w:rPr>
        <w:t>รถรางรุ่นดั้งเดิมที่ได้รับการบูรณะอย่างสวยงาม</w:t>
      </w:r>
      <w:r w:rsidR="001E257E">
        <w:rPr>
          <w:rFonts w:ascii="Sarabun" w:hAnsi="Sarabun" w:cs="Sarabun" w:hint="cs"/>
          <w:sz w:val="22"/>
          <w:szCs w:val="22"/>
          <w:cs/>
        </w:rPr>
        <w:t xml:space="preserve"> </w:t>
      </w:r>
      <w:r w:rsidR="00477306" w:rsidRPr="00697023">
        <w:rPr>
          <w:rFonts w:ascii="Sarabun" w:hAnsi="Sarabun" w:cs="Sarabun" w:hint="cs"/>
          <w:color w:val="FF0000"/>
          <w:sz w:val="22"/>
          <w:szCs w:val="22"/>
          <w:cs/>
        </w:rPr>
        <w:t>(รวมค่ารถราง</w:t>
      </w:r>
      <w:r w:rsidR="00CC58A8">
        <w:rPr>
          <w:rFonts w:ascii="Sarabun" w:hAnsi="Sarabun" w:cs="Sarabun" w:hint="cs"/>
          <w:color w:val="FF0000"/>
          <w:sz w:val="22"/>
          <w:szCs w:val="22"/>
          <w:cs/>
        </w:rPr>
        <w:t xml:space="preserve"> 1 ขา</w:t>
      </w:r>
      <w:r w:rsidR="00477306" w:rsidRPr="00697023">
        <w:rPr>
          <w:rFonts w:ascii="Sarabun" w:hAnsi="Sarabun" w:cs="Sarabun" w:hint="cs"/>
          <w:color w:val="FF0000"/>
          <w:sz w:val="22"/>
          <w:szCs w:val="22"/>
          <w:cs/>
        </w:rPr>
        <w:t>)</w:t>
      </w:r>
    </w:p>
    <w:p w14:paraId="13FE3293" w14:textId="01CD2229" w:rsidR="00865457" w:rsidRPr="002713BC" w:rsidRDefault="00865457" w:rsidP="002713BC">
      <w:pPr>
        <w:spacing w:line="360" w:lineRule="auto"/>
        <w:ind w:left="1418" w:right="40" w:hanging="1418"/>
        <w:jc w:val="thaiDistribute"/>
        <w:rPr>
          <w:rFonts w:ascii="Sarabun" w:hAnsi="Sarabun" w:cs="Sarabun"/>
          <w:sz w:val="22"/>
          <w:szCs w:val="22"/>
        </w:rPr>
      </w:pPr>
      <w:r w:rsidRPr="00865457">
        <w:rPr>
          <w:rFonts w:ascii="Sarabun" w:hAnsi="Sarabun" w:cs="Sarabun"/>
          <w:noProof/>
          <w:sz w:val="22"/>
          <w:szCs w:val="22"/>
          <w:cs/>
        </w:rPr>
        <w:lastRenderedPageBreak/>
        <w:drawing>
          <wp:inline distT="0" distB="0" distL="0" distR="0" wp14:anchorId="35A422DC" wp14:editId="0FD4A3CD">
            <wp:extent cx="6686550" cy="3794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12640"/>
                    <a:stretch/>
                  </pic:blipFill>
                  <pic:spPr bwMode="auto">
                    <a:xfrm>
                      <a:off x="0" y="0"/>
                      <a:ext cx="6686550" cy="379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14FC62" w14:textId="695C04D7" w:rsidR="007A5CFE" w:rsidRDefault="00A80750" w:rsidP="007A5CFE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30158551" w14:textId="3803CDE5" w:rsidR="00F03D75" w:rsidRDefault="00514D6B" w:rsidP="00F03D75">
      <w:pPr>
        <w:spacing w:after="24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 w:rsidRPr="0061073C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="008555F5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="000A4DE0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นำท่านเดินทางไปยัง </w:t>
      </w:r>
      <w:r w:rsidR="000A4DE0" w:rsidRPr="007F6297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ถนนรัสเซีย</w:t>
      </w:r>
      <w:r w:rsidR="000A4DE0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  <w:r w:rsidR="000A4DE0" w:rsidRPr="000A4DE0">
        <w:rPr>
          <w:rFonts w:ascii="Sarabun" w:hAnsi="Sarabun" w:cs="Sarabun" w:hint="cs"/>
          <w:color w:val="000000" w:themeColor="text1"/>
          <w:sz w:val="22"/>
          <w:szCs w:val="22"/>
          <w:cs/>
        </w:rPr>
        <w:t>ย่านท่องเที่ยวสำคัญในเมืองต้าเหลียน</w:t>
      </w:r>
      <w:r w:rsidR="00152C01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ซึ่ง</w:t>
      </w:r>
      <w:r w:rsidR="00152C01" w:rsidRPr="00152C01">
        <w:rPr>
          <w:rFonts w:ascii="Sarabun" w:hAnsi="Sarabun" w:cs="Sarabun" w:hint="cs"/>
          <w:color w:val="000000" w:themeColor="text1"/>
          <w:sz w:val="22"/>
          <w:szCs w:val="22"/>
          <w:cs/>
        </w:rPr>
        <w:t>เป็นถนนคนเดินยาวประมาณ</w:t>
      </w:r>
      <w:r w:rsidR="00152C01" w:rsidRPr="00152C01">
        <w:rPr>
          <w:rFonts w:ascii="Sarabun" w:hAnsi="Sarabun" w:cs="Sarabun"/>
          <w:color w:val="000000" w:themeColor="text1"/>
          <w:sz w:val="22"/>
          <w:szCs w:val="22"/>
          <w:cs/>
        </w:rPr>
        <w:t xml:space="preserve"> 500 </w:t>
      </w:r>
      <w:r w:rsidR="00152C01" w:rsidRPr="00152C01">
        <w:rPr>
          <w:rFonts w:ascii="Sarabun" w:hAnsi="Sarabun" w:cs="Sarabun" w:hint="cs"/>
          <w:color w:val="000000" w:themeColor="text1"/>
          <w:sz w:val="22"/>
          <w:szCs w:val="22"/>
          <w:cs/>
        </w:rPr>
        <w:t>เมตร</w:t>
      </w:r>
      <w:r w:rsidR="00152C01" w:rsidRPr="00152C01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152C01" w:rsidRPr="00152C01">
        <w:rPr>
          <w:rFonts w:ascii="Sarabun" w:hAnsi="Sarabun" w:cs="Sarabun" w:hint="cs"/>
          <w:color w:val="000000" w:themeColor="text1"/>
          <w:sz w:val="22"/>
          <w:szCs w:val="22"/>
          <w:cs/>
        </w:rPr>
        <w:t>สองข้างทางเรียงรายด้วยอาคารเก่าแก่กว่า</w:t>
      </w:r>
      <w:r w:rsidR="00152C01" w:rsidRPr="00152C01">
        <w:rPr>
          <w:rFonts w:ascii="Sarabun" w:hAnsi="Sarabun" w:cs="Sarabun"/>
          <w:color w:val="000000" w:themeColor="text1"/>
          <w:sz w:val="22"/>
          <w:szCs w:val="22"/>
          <w:cs/>
        </w:rPr>
        <w:t xml:space="preserve"> 30 </w:t>
      </w:r>
      <w:r w:rsidR="00152C01" w:rsidRPr="00152C01">
        <w:rPr>
          <w:rFonts w:ascii="Sarabun" w:hAnsi="Sarabun" w:cs="Sarabun" w:hint="cs"/>
          <w:color w:val="000000" w:themeColor="text1"/>
          <w:sz w:val="22"/>
          <w:szCs w:val="22"/>
          <w:cs/>
        </w:rPr>
        <w:t>หลัง</w:t>
      </w:r>
      <w:r w:rsidR="000A4DE0" w:rsidRPr="000A4DE0">
        <w:rPr>
          <w:rFonts w:ascii="Sarabun" w:hAnsi="Sarabun" w:cs="Sarabun" w:hint="cs"/>
          <w:color w:val="000000" w:themeColor="text1"/>
          <w:sz w:val="22"/>
          <w:szCs w:val="22"/>
          <w:cs/>
        </w:rPr>
        <w:t>ที่โดดเด่นด้วยสถาปัตยกรรมรัสเซียอายุกว่า</w:t>
      </w:r>
      <w:r w:rsidR="000A4DE0" w:rsidRPr="000A4DE0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152C01" w:rsidRPr="000A4DE0">
        <w:rPr>
          <w:rFonts w:ascii="Sarabun" w:hAnsi="Sarabun" w:cs="Sarabun"/>
          <w:color w:val="000000" w:themeColor="text1"/>
          <w:sz w:val="22"/>
          <w:szCs w:val="22"/>
          <w:cs/>
        </w:rPr>
        <w:t xml:space="preserve">100 </w:t>
      </w:r>
      <w:r w:rsidR="00152C01" w:rsidRPr="000A4DE0">
        <w:rPr>
          <w:rFonts w:ascii="Sarabun" w:hAnsi="Sarabun" w:cs="Sarabun" w:hint="cs"/>
          <w:color w:val="000000" w:themeColor="text1"/>
          <w:sz w:val="22"/>
          <w:szCs w:val="22"/>
          <w:cs/>
        </w:rPr>
        <w:t>ปี</w:t>
      </w:r>
      <w:r w:rsidR="00152C01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และชมความสวยงามของ</w:t>
      </w:r>
      <w:r w:rsidR="00152C01" w:rsidRPr="00152C01">
        <w:rPr>
          <w:rFonts w:ascii="Sarabun" w:hAnsi="Sarabun" w:cs="Sarabun" w:hint="cs"/>
          <w:color w:val="000000" w:themeColor="text1"/>
          <w:sz w:val="22"/>
          <w:szCs w:val="22"/>
          <w:cs/>
        </w:rPr>
        <w:t>ย่านประวัติศาสตร์และวัฒนธรรม</w:t>
      </w:r>
      <w:r w:rsidR="00152C01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  <w:r w:rsidR="00152C01" w:rsidRPr="007F6297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ถนนคนเดินตงกวน</w:t>
      </w:r>
      <w:r w:rsidR="00152C01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  <w:r w:rsidR="00F03D75" w:rsidRPr="00F03D75">
        <w:rPr>
          <w:rFonts w:ascii="Sarabun" w:hAnsi="Sarabun" w:cs="Sarabun" w:hint="cs"/>
          <w:color w:val="000000" w:themeColor="text1"/>
          <w:sz w:val="22"/>
          <w:szCs w:val="22"/>
          <w:cs/>
        </w:rPr>
        <w:t>เต็มไปด้วยมุมถ่ายรูปสุดชิค</w:t>
      </w:r>
      <w:r w:rsidR="00F03D75" w:rsidRPr="00F03D75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F03D75" w:rsidRPr="00F03D75">
        <w:rPr>
          <w:rFonts w:ascii="Sarabun" w:hAnsi="Sarabun" w:cs="Sarabun" w:hint="cs"/>
          <w:color w:val="000000" w:themeColor="text1"/>
          <w:sz w:val="22"/>
          <w:szCs w:val="22"/>
          <w:cs/>
        </w:rPr>
        <w:t>ร้านกาแฟตกแต่งสวยงาม</w:t>
      </w:r>
      <w:r w:rsidR="00F03D75" w:rsidRPr="00F03D75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F03D75" w:rsidRPr="00F03D75">
        <w:rPr>
          <w:rFonts w:ascii="Sarabun" w:hAnsi="Sarabun" w:cs="Sarabun" w:hint="cs"/>
          <w:color w:val="000000" w:themeColor="text1"/>
          <w:sz w:val="22"/>
          <w:szCs w:val="22"/>
          <w:cs/>
        </w:rPr>
        <w:t>และมีรถรางคลาสสิกวิ่งผ่าน</w:t>
      </w:r>
      <w:r w:rsidR="00F03D75">
        <w:rPr>
          <w:rFonts w:ascii="Sarabun" w:hAnsi="Sarabun" w:cs="Sarabun"/>
          <w:color w:val="000000" w:themeColor="text1"/>
          <w:sz w:val="22"/>
          <w:szCs w:val="22"/>
          <w:cs/>
        </w:rPr>
        <w:t>ที่</w:t>
      </w:r>
      <w:r w:rsidR="00F03D75" w:rsidRPr="00F03D75">
        <w:rPr>
          <w:rFonts w:ascii="Sarabun" w:hAnsi="Sarabun" w:cs="Sarabun" w:hint="cs"/>
          <w:color w:val="000000" w:themeColor="text1"/>
          <w:sz w:val="22"/>
          <w:szCs w:val="22"/>
          <w:cs/>
        </w:rPr>
        <w:t>ถือเป็นจุดเช็คอินยอดนิยม</w:t>
      </w:r>
      <w:r w:rsidR="00477306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ปิดท้ายด้วย </w:t>
      </w:r>
      <w:r w:rsidR="00477306" w:rsidRPr="007F6297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จัตุรัสซิงไห่</w:t>
      </w:r>
      <w:r w:rsidR="00477306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  <w:r w:rsidR="00477306" w:rsidRPr="00477306">
        <w:rPr>
          <w:rFonts w:ascii="Sarabun" w:hAnsi="Sarabun" w:cs="Sarabun" w:hint="cs"/>
          <w:color w:val="000000" w:themeColor="text1"/>
          <w:sz w:val="22"/>
          <w:szCs w:val="22"/>
          <w:cs/>
        </w:rPr>
        <w:t>จัตุรัสกลางเมืองที่ใหญ่ที่สุดในเอเชีย</w:t>
      </w:r>
    </w:p>
    <w:p w14:paraId="5092C7EB" w14:textId="41C60921" w:rsidR="00813B32" w:rsidRPr="00813B32" w:rsidRDefault="00AE5A5C" w:rsidP="00813B32">
      <w:pPr>
        <w:spacing w:after="240" w:line="360" w:lineRule="auto"/>
        <w:ind w:left="1440" w:hanging="22"/>
        <w:jc w:val="thaiDistribute"/>
        <w:rPr>
          <w:rFonts w:ascii="Sarabun" w:eastAsiaTheme="minorHAnsi" w:hAnsi="Sarabun" w:cs="Sarabun"/>
          <w:color w:val="FF0000"/>
          <w:sz w:val="22"/>
          <w:szCs w:val="22"/>
          <w:lang w:eastAsia="en-US"/>
        </w:rPr>
      </w:pP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 w:rsidRPr="007F6297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เมืองเ</w:t>
      </w:r>
      <w:r w:rsidR="00B74162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ห</w:t>
      </w:r>
      <w:r w:rsidRPr="007F6297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ยียนไถ</w:t>
      </w:r>
      <w:r w:rsidRPr="00C12023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5E">
                    <w14:shade w14:val="30000"/>
                    <w14:satMod w14:val="115000"/>
                  </w14:srgbClr>
                </w14:gs>
                <w14:gs w14:pos="50000">
                  <w14:srgbClr w14:val="000089">
                    <w14:shade w14:val="67500"/>
                    <w14:satMod w14:val="115000"/>
                  </w14:srgbClr>
                </w14:gs>
                <w14:gs w14:pos="100000">
                  <w14:srgbClr w14:val="0000A4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813B32" w:rsidRPr="00813B3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โดยเรือ</w:t>
      </w:r>
      <w:r w:rsidR="00B7416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ข้ามฟากทะเลโบไฮ</w:t>
      </w:r>
      <w:r w:rsidR="00813B3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C12023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(ใช้เวลาเดินทาง</w:t>
      </w:r>
      <w:r w:rsidRPr="00154CEC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ประมาณ </w:t>
      </w:r>
      <w:r w:rsidR="00813B32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6-7</w:t>
      </w:r>
      <w:r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</w:t>
      </w:r>
      <w:r w:rsidRPr="00154CEC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ชั่วโมง)</w:t>
      </w:r>
      <w:r w:rsidR="00813B32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</w:t>
      </w:r>
      <w:r w:rsidR="002A7989" w:rsidRPr="002A7989">
        <w:rPr>
          <w:rFonts w:ascii="Sarabun" w:eastAsiaTheme="minorHAnsi" w:hAnsi="Sarabun" w:cs="Sarabun" w:hint="cs"/>
          <w:color w:val="FF0000"/>
          <w:sz w:val="22"/>
          <w:szCs w:val="22"/>
          <w:highlight w:val="yellow"/>
          <w:cs/>
          <w:lang w:eastAsia="en-US"/>
        </w:rPr>
        <w:t>** รอบเรืออาจจะมีปรับเปลี่ยน โดยไม่ต้องแจ้งให้ทราบล่วงหน้า **</w:t>
      </w:r>
      <w:r w:rsidR="002A7989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</w:t>
      </w:r>
    </w:p>
    <w:bookmarkEnd w:id="0"/>
    <w:p w14:paraId="03A3D595" w14:textId="11DB71B3" w:rsidR="00A80750" w:rsidRPr="0061073C" w:rsidRDefault="00A80750" w:rsidP="008E744A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61073C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3F4567DB" w14:textId="65590F07" w:rsidR="00A80750" w:rsidRPr="009733B3" w:rsidRDefault="00AC4EDA" w:rsidP="008E744A">
      <w:pPr>
        <w:spacing w:after="240" w:line="360" w:lineRule="auto"/>
        <w:ind w:left="1418" w:right="130" w:hanging="1418"/>
        <w:rPr>
          <w:rFonts w:ascii="Sarabun" w:eastAsiaTheme="minorHAnsi" w:hAnsi="Sarabun" w:cs="Sarabun"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</w:t>
      </w:r>
      <w:r w:rsidR="000F233A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บนเรือ</w:t>
      </w:r>
      <w:r w:rsidR="00F51815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1 คืน (พักห้องละ 2 ท่าน) </w:t>
      </w:r>
    </w:p>
    <w:p w14:paraId="425C0892" w14:textId="65B6DCD9" w:rsidR="000C4F43" w:rsidRPr="0061073C" w:rsidRDefault="00C76B3B" w:rsidP="00D120DB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22"/>
          <w:szCs w:val="22"/>
          <w:shd w:val="clear" w:color="auto" w:fill="FAFAFA"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71BEBC04" wp14:editId="13ADF385">
                <wp:extent cx="6735536" cy="1209675"/>
                <wp:effectExtent l="57150" t="57150" r="122555" b="123825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1209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7CF9999A" w14:textId="42E99EC8" w:rsidR="00C16090" w:rsidRPr="00216A0C" w:rsidRDefault="000C4F43" w:rsidP="00D7250D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</w:t>
                            </w:r>
                            <w:r w:rsidR="00A80750"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ี่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ED1C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เมืองหยานไถ </w:t>
                            </w:r>
                            <w:r w:rsidR="00ED1C80"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D1C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ชายหาดวาฬโดดเดี่ยว</w:t>
                            </w:r>
                            <w:r w:rsidR="0019546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95464"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D1C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ถนนคนเดินเฉาหยาง</w:t>
                            </w:r>
                            <w:r w:rsidR="0019546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16090"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1609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เมืองชิงเต่า </w:t>
                            </w:r>
                            <w:r w:rsidR="006748D6"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748D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สวนชายทะเลเสี่ยวม่ายเต่า </w:t>
                            </w:r>
                            <w:r w:rsidR="00C16090"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748D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สะพานจ้านเฉียว </w:t>
                            </w:r>
                            <w:r w:rsidR="00C16090"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1609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7250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ถนนจงซาน </w:t>
                            </w:r>
                            <w:r w:rsidR="00D7250D"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D7250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1609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โบสถ์เซนต์ไมเคิล </w:t>
                            </w:r>
                            <w:r w:rsidR="00D7250D"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D7250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ตรอกซิลเวอร์ฟิซ</w:t>
                            </w:r>
                            <w:r w:rsidR="00C16090" w:rsidRPr="00F007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7250D"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D7250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จุดชมวิวชายหาดหมายเลข 3</w:t>
                            </w:r>
                          </w:p>
                          <w:p w14:paraId="6FB94D5F" w14:textId="36B05A19" w:rsidR="000C4F43" w:rsidRPr="00216A0C" w:rsidRDefault="00D7250D" w:rsidP="00B44D49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31261" w:rsidRPr="00216A0C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="000C4F43" w:rsidRPr="00D7250D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0C4F43"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C4F43"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0C4F43"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="000C4F43"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0C4F43"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="00E00C3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/-</w:t>
                            </w:r>
                            <w:r w:rsidR="000C4F43"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32DA3B2F" w14:textId="77777777" w:rsidR="000C4F43" w:rsidRPr="00216A0C" w:rsidRDefault="000C4F43" w:rsidP="000C4F4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91D55B5" w14:textId="77777777" w:rsidR="000C4F43" w:rsidRPr="00216A0C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56E0693" w14:textId="77777777" w:rsidR="000C4F43" w:rsidRPr="00216A0C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8FF1F21" w14:textId="77777777" w:rsidR="000C4F43" w:rsidRPr="00216A0C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E59F3DB" w14:textId="77777777" w:rsidR="000C4F43" w:rsidRPr="00216A0C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BEBC04" id="_x0000_s1029" style="width:530.35pt;height:9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" fillcolor="#0070c0" stroked="f">
                <v:shadow on="t" color="black" opacity="19660f" offset=".552mm,.73253mm"/>
                <v:textbox>
                  <w:txbxContent>
                    <w:p w14:paraId="7CF9999A" w14:textId="42E99EC8" w:rsidR="00C16090" w:rsidRPr="00216A0C" w:rsidRDefault="000C4F43" w:rsidP="00D7250D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</w:t>
                      </w:r>
                      <w:r w:rsidR="00A80750"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ี่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ED1C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เมืองหยานไถ </w:t>
                      </w:r>
                      <w:r w:rsidR="00ED1C80"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D1C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ชายหาดวาฬโดดเดี่ยว</w:t>
                      </w:r>
                      <w:r w:rsidR="0019546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95464"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D1C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ถนนคนเดินเฉาหยาง</w:t>
                      </w:r>
                      <w:r w:rsidR="0019546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16090"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1609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เมืองชิงเต่า </w:t>
                      </w:r>
                      <w:r w:rsidR="006748D6"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748D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สวนชายทะเลเสี่ยวม่ายเต่า </w:t>
                      </w:r>
                      <w:r w:rsidR="00C16090"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748D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สะพานจ้านเฉียว </w:t>
                      </w:r>
                      <w:r w:rsidR="00C16090"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1609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D7250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ถนนจงซาน </w:t>
                      </w:r>
                      <w:r w:rsidR="00D7250D"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D7250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1609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โบสถ์เซนต์ไมเคิล </w:t>
                      </w:r>
                      <w:r w:rsidR="00D7250D"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D7250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ตรอกซิลเวอร์ฟิซ</w:t>
                      </w:r>
                      <w:r w:rsidR="00C16090" w:rsidRPr="00F007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D7250D"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D7250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จุดชมวิวชายหาดหมายเลข 3</w:t>
                      </w:r>
                    </w:p>
                    <w:p w14:paraId="6FB94D5F" w14:textId="36B05A19" w:rsidR="000C4F43" w:rsidRPr="00216A0C" w:rsidRDefault="00D7250D" w:rsidP="00B44D49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31261" w:rsidRPr="00216A0C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  </w:t>
                      </w:r>
                      <w:r w:rsidR="000C4F43" w:rsidRPr="00D7250D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0C4F43"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C4F43"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0C4F43"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="000C4F43"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0C4F43"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="00E00C3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/-</w:t>
                      </w:r>
                      <w:r w:rsidR="000C4F43"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32DA3B2F" w14:textId="77777777" w:rsidR="000C4F43" w:rsidRPr="00216A0C" w:rsidRDefault="000C4F43" w:rsidP="000C4F4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91D55B5" w14:textId="77777777" w:rsidR="000C4F43" w:rsidRPr="00216A0C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56E0693" w14:textId="77777777" w:rsidR="000C4F43" w:rsidRPr="00216A0C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8FF1F21" w14:textId="77777777" w:rsidR="000C4F43" w:rsidRPr="00216A0C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0E59F3DB" w14:textId="77777777" w:rsidR="000C4F43" w:rsidRPr="00216A0C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2A99FDF" w14:textId="0CA652D9" w:rsidR="00AB56DA" w:rsidRPr="0061073C" w:rsidRDefault="00D107D2" w:rsidP="007465E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เช้า</w:t>
      </w:r>
      <w:r w:rsidR="008121B6"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D30EB9"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47D340D7" w14:textId="2D5D0792" w:rsidR="007152DF" w:rsidRPr="007C3B57" w:rsidRDefault="009B6486" w:rsidP="00CC58A8">
      <w:pPr>
        <w:spacing w:before="240"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EE0000"/>
          <w:sz w:val="22"/>
          <w:szCs w:val="22"/>
        </w:rPr>
      </w:pPr>
      <w:bookmarkStart w:id="1" w:name="_Hlk88577767"/>
      <w:r w:rsidRPr="00622583">
        <w:rPr>
          <w:rFonts w:ascii="Sarabun" w:hAnsi="Sarabun" w:cs="Sarabun"/>
          <w:noProof/>
          <w:sz w:val="22"/>
          <w:szCs w:val="22"/>
          <w:lang w:eastAsia="en-US"/>
        </w:rPr>
        <w:drawing>
          <wp:anchor distT="0" distB="0" distL="114300" distR="114300" simplePos="0" relativeHeight="251702272" behindDoc="0" locked="0" layoutInCell="1" allowOverlap="1" wp14:anchorId="44DB4F71" wp14:editId="290AB8DE">
            <wp:simplePos x="0" y="0"/>
            <wp:positionH relativeFrom="margin">
              <wp:align>right</wp:align>
            </wp:positionH>
            <wp:positionV relativeFrom="paragraph">
              <wp:posOffset>67945</wp:posOffset>
            </wp:positionV>
            <wp:extent cx="3148330" cy="2052320"/>
            <wp:effectExtent l="0" t="0" r="0" b="508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42" b="13665"/>
                    <a:stretch/>
                  </pic:blipFill>
                  <pic:spPr bwMode="auto">
                    <a:xfrm>
                      <a:off x="0" y="0"/>
                      <a:ext cx="3148330" cy="2052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1B71" w:rsidRPr="00AC1B71">
        <w:rPr>
          <w:rFonts w:ascii="Sarabun" w:hAnsi="Sarabun" w:cs="Sarabun" w:hint="cs"/>
          <w:sz w:val="22"/>
          <w:szCs w:val="22"/>
          <w:cs/>
        </w:rPr>
        <w:t>จากนั้น</w:t>
      </w:r>
      <w:r w:rsidR="00AC1B71" w:rsidRPr="00AC1B71">
        <w:rPr>
          <w:rFonts w:ascii="Sarabun" w:hAnsi="Sarabun" w:cs="Sarabun"/>
          <w:sz w:val="22"/>
          <w:szCs w:val="22"/>
          <w:cs/>
        </w:rPr>
        <w:tab/>
      </w:r>
      <w:r w:rsidR="007152DF">
        <w:rPr>
          <w:rFonts w:ascii="Sarabun" w:hAnsi="Sarabun" w:cs="Sarabun" w:hint="cs"/>
          <w:sz w:val="22"/>
          <w:szCs w:val="22"/>
          <w:cs/>
        </w:rPr>
        <w:t>ถ่ายรูป</w:t>
      </w:r>
      <w:r w:rsidR="007152DF" w:rsidRPr="00622583">
        <w:rPr>
          <w:rFonts w:ascii="Sarabun" w:hAnsi="Sarabun" w:cs="Sarabun" w:hint="cs"/>
          <w:sz w:val="22"/>
          <w:szCs w:val="22"/>
          <w:cs/>
        </w:rPr>
        <w:t>แลนด์มาร์กที่</w:t>
      </w:r>
      <w:r w:rsidR="007152DF" w:rsidRPr="00622583">
        <w:rPr>
          <w:rFonts w:ascii="Sarabun" w:hAnsi="Sarabun" w:cs="Sarabun"/>
          <w:sz w:val="22"/>
          <w:szCs w:val="22"/>
          <w:cs/>
        </w:rPr>
        <w:t xml:space="preserve"> </w:t>
      </w:r>
      <w:r w:rsidR="007152DF" w:rsidRPr="007F6297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หาดวาฬโดดเดี่ยว</w:t>
      </w:r>
      <w:r w:rsidR="007152DF" w:rsidRPr="007F6297">
        <w:rPr>
          <w:rFonts w:ascii="Sarabun" w:eastAsia="Angsana New" w:hAnsi="Sarabun" w:cs="Sarabun"/>
          <w:b/>
          <w:bCs/>
          <w:color w:val="000099"/>
          <w:sz w:val="22"/>
          <w:szCs w:val="22"/>
          <w:cs/>
        </w:rPr>
        <w:t xml:space="preserve"> (</w:t>
      </w:r>
      <w:r w:rsidR="007152DF" w:rsidRPr="007F6297">
        <w:rPr>
          <w:rFonts w:ascii="Sarabun" w:eastAsia="Angsana New" w:hAnsi="Sarabun" w:cs="Sarabun"/>
          <w:b/>
          <w:bCs/>
          <w:color w:val="000099"/>
          <w:sz w:val="22"/>
          <w:szCs w:val="22"/>
        </w:rPr>
        <w:t>The Lonely Whale)</w:t>
      </w:r>
      <w:r w:rsidR="007152DF" w:rsidRPr="00622583">
        <w:rPr>
          <w:rFonts w:ascii="Sarabun" w:hAnsi="Sarabun" w:cs="Sarabun"/>
          <w:sz w:val="22"/>
          <w:szCs w:val="22"/>
        </w:rPr>
        <w:t xml:space="preserve"> </w:t>
      </w:r>
      <w:r w:rsidR="007152DF" w:rsidRPr="00622583">
        <w:rPr>
          <w:rFonts w:ascii="Sarabun" w:hAnsi="Sarabun" w:cs="Sarabun" w:hint="cs"/>
          <w:sz w:val="22"/>
          <w:szCs w:val="22"/>
          <w:cs/>
        </w:rPr>
        <w:t>เป็นประติมากรรมวาฬขนาดใหญ่</w:t>
      </w:r>
      <w:r w:rsidR="007152DF" w:rsidRPr="00622583">
        <w:rPr>
          <w:rFonts w:ascii="Sarabun" w:hAnsi="Sarabun" w:cs="Sarabun"/>
          <w:sz w:val="22"/>
          <w:szCs w:val="22"/>
          <w:cs/>
        </w:rPr>
        <w:t xml:space="preserve"> </w:t>
      </w:r>
      <w:r w:rsidR="007152DF" w:rsidRPr="00622583">
        <w:rPr>
          <w:rFonts w:ascii="Sarabun" w:hAnsi="Sarabun" w:cs="Sarabun" w:hint="cs"/>
          <w:sz w:val="22"/>
          <w:szCs w:val="22"/>
          <w:cs/>
        </w:rPr>
        <w:t>ตั้งอยู่ริมหาดทรายสีทอง</w:t>
      </w:r>
      <w:r w:rsidR="007152DF" w:rsidRPr="00622583">
        <w:rPr>
          <w:rFonts w:ascii="Sarabun" w:hAnsi="Sarabun" w:cs="Sarabun"/>
          <w:sz w:val="22"/>
          <w:szCs w:val="22"/>
          <w:cs/>
        </w:rPr>
        <w:t xml:space="preserve"> </w:t>
      </w:r>
      <w:r w:rsidR="007152DF" w:rsidRPr="00622583">
        <w:rPr>
          <w:rFonts w:ascii="Sarabun" w:hAnsi="Sarabun" w:cs="Sarabun" w:hint="cs"/>
          <w:sz w:val="22"/>
          <w:szCs w:val="22"/>
          <w:cs/>
        </w:rPr>
        <w:t>เป็นจุดถ่ายรูปยอดฮิตที่นักท่องเที่ยวต้องมาเช็กอิน</w:t>
      </w:r>
      <w:r w:rsidR="007152DF" w:rsidRPr="00622583">
        <w:rPr>
          <w:rFonts w:ascii="Sarabun" w:hAnsi="Sarabun" w:cs="Sarabun"/>
          <w:sz w:val="22"/>
          <w:szCs w:val="22"/>
          <w:cs/>
        </w:rPr>
        <w:t xml:space="preserve"> </w:t>
      </w:r>
      <w:r w:rsidR="007152DF" w:rsidRPr="00622583">
        <w:rPr>
          <w:rFonts w:ascii="Sarabun" w:hAnsi="Sarabun" w:cs="Sarabun" w:hint="cs"/>
          <w:sz w:val="22"/>
          <w:szCs w:val="22"/>
          <w:cs/>
        </w:rPr>
        <w:t>โดยเฉพาะการถ่ายรูปกับหัววาฬ</w:t>
      </w:r>
      <w:r w:rsidR="007152DF" w:rsidRPr="00622583">
        <w:rPr>
          <w:rFonts w:ascii="Sarabun" w:hAnsi="Sarabun" w:cs="Sarabun"/>
          <w:sz w:val="22"/>
          <w:szCs w:val="22"/>
          <w:cs/>
        </w:rPr>
        <w:t xml:space="preserve"> </w:t>
      </w:r>
      <w:r w:rsidR="007152DF" w:rsidRPr="00622583">
        <w:rPr>
          <w:rFonts w:ascii="Sarabun" w:hAnsi="Sarabun" w:cs="Sarabun" w:hint="cs"/>
          <w:sz w:val="22"/>
          <w:szCs w:val="22"/>
          <w:cs/>
        </w:rPr>
        <w:t>หางวาฬ</w:t>
      </w:r>
      <w:r w:rsidR="007152DF" w:rsidRPr="00622583">
        <w:rPr>
          <w:rFonts w:ascii="Sarabun" w:hAnsi="Sarabun" w:cs="Sarabun"/>
          <w:sz w:val="22"/>
          <w:szCs w:val="22"/>
          <w:cs/>
        </w:rPr>
        <w:t xml:space="preserve"> </w:t>
      </w:r>
      <w:r w:rsidR="007152DF" w:rsidRPr="00622583">
        <w:rPr>
          <w:rFonts w:ascii="Sarabun" w:hAnsi="Sarabun" w:cs="Sarabun" w:hint="cs"/>
          <w:sz w:val="22"/>
          <w:szCs w:val="22"/>
          <w:cs/>
        </w:rPr>
        <w:t>และตัววาฬ</w:t>
      </w:r>
      <w:r w:rsidR="007152DF" w:rsidRPr="00622583">
        <w:rPr>
          <w:rFonts w:ascii="Sarabun" w:hAnsi="Sarabun" w:cs="Sarabun"/>
          <w:sz w:val="22"/>
          <w:szCs w:val="22"/>
          <w:cs/>
        </w:rPr>
        <w:t xml:space="preserve"> </w:t>
      </w:r>
      <w:r w:rsidR="007152DF" w:rsidRPr="00622583">
        <w:rPr>
          <w:rFonts w:ascii="Sarabun" w:hAnsi="Sarabun" w:cs="Sarabun" w:hint="cs"/>
          <w:sz w:val="22"/>
          <w:szCs w:val="22"/>
          <w:cs/>
        </w:rPr>
        <w:t>โดยมีฉากหลังเป็นทะเลโป๋ไห่ที่สวยงาม</w:t>
      </w:r>
      <w:r w:rsidR="007152DF" w:rsidRPr="00622583">
        <w:rPr>
          <w:rFonts w:ascii="Sarabun" w:hAnsi="Sarabun" w:cs="Sarabun"/>
          <w:sz w:val="22"/>
          <w:szCs w:val="22"/>
          <w:cs/>
        </w:rPr>
        <w:t xml:space="preserve"> </w:t>
      </w:r>
      <w:r w:rsidR="007152DF" w:rsidRPr="00622583">
        <w:rPr>
          <w:rFonts w:ascii="Sarabun" w:hAnsi="Sarabun" w:cs="Sarabun" w:hint="cs"/>
          <w:sz w:val="22"/>
          <w:szCs w:val="22"/>
          <w:cs/>
        </w:rPr>
        <w:t>ทั้งยังเป็นมุมพักผ่อนรับลมทะเลที่เงียบสงบอีกด้วย</w:t>
      </w:r>
      <w:r w:rsidR="007152DF">
        <w:rPr>
          <w:rFonts w:ascii="Sarabun" w:hAnsi="Sarabun" w:cs="Sarabun" w:hint="cs"/>
          <w:sz w:val="22"/>
          <w:szCs w:val="22"/>
          <w:cs/>
        </w:rPr>
        <w:t xml:space="preserve"> และนำท่านเดินทาง</w:t>
      </w:r>
      <w:r w:rsidR="007152DF">
        <w:rPr>
          <w:rFonts w:ascii="Sarabun" w:hAnsi="Sarabun" w:cs="Sarabun"/>
          <w:sz w:val="22"/>
          <w:szCs w:val="22"/>
          <w:cs/>
        </w:rPr>
        <w:t xml:space="preserve">ไปยัง </w:t>
      </w:r>
      <w:r w:rsidR="007152DF" w:rsidRPr="007F6297">
        <w:rPr>
          <w:rFonts w:ascii="Sarabun" w:eastAsia="Angsana New" w:hAnsi="Sarabun" w:cs="Sarabun"/>
          <w:b/>
          <w:bCs/>
          <w:color w:val="000099"/>
          <w:sz w:val="22"/>
          <w:szCs w:val="22"/>
          <w:cs/>
        </w:rPr>
        <w:t>ถนนเฉาหยาง</w:t>
      </w:r>
      <w:r w:rsidR="007152DF">
        <w:rPr>
          <w:rFonts w:ascii="Sarabun" w:hAnsi="Sarabun" w:cs="Sarabun"/>
          <w:sz w:val="22"/>
          <w:szCs w:val="22"/>
          <w:cs/>
        </w:rPr>
        <w:t xml:space="preserve"> ถนนสายประวัติศาสตร์สุดคลาสสิก</w:t>
      </w:r>
      <w:r w:rsidR="007152DF">
        <w:rPr>
          <w:rFonts w:ascii="Sarabun" w:hAnsi="Sarabun" w:cs="Sarabun" w:hint="cs"/>
          <w:sz w:val="22"/>
          <w:szCs w:val="22"/>
          <w:cs/>
        </w:rPr>
        <w:t xml:space="preserve"> </w:t>
      </w:r>
      <w:r w:rsidR="007152DF">
        <w:rPr>
          <w:rFonts w:ascii="Sarabun" w:hAnsi="Sarabun" w:cs="Sarabun"/>
          <w:sz w:val="22"/>
          <w:szCs w:val="22"/>
          <w:cs/>
        </w:rPr>
        <w:t xml:space="preserve">สัมผัสความโรแมนติกของคาเฟ่สไตล์บูติก บาร์ไวน์ แกลเลอรี่ ร้านศิลปะ และร้านขายของว่างท้องถิ่นที่น่าสนใจ เหมาะกับการเดินเล่นถ่ายรูปและสัมผัสวิถีชีวิตของเยียนไถ </w:t>
      </w:r>
      <w:r w:rsidR="00CC58A8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ออกเดินทางสู่ </w:t>
      </w:r>
      <w:r w:rsidR="00CC58A8" w:rsidRPr="00EF2F53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เมืองชิงเต่า</w:t>
      </w:r>
      <w:r w:rsidR="00CC58A8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  <w:r w:rsidR="00CC58A8" w:rsidRPr="00EF2F53">
        <w:rPr>
          <w:rFonts w:ascii="Sarabun" w:hAnsi="Sarabun" w:cs="Sarabun" w:hint="cs"/>
          <w:color w:val="FF0000"/>
          <w:sz w:val="22"/>
          <w:szCs w:val="22"/>
          <w:cs/>
        </w:rPr>
        <w:t xml:space="preserve">(ใช้เวลาเดินทางประมาณ </w:t>
      </w:r>
      <w:r w:rsidR="00CC58A8">
        <w:rPr>
          <w:rFonts w:ascii="Sarabun" w:hAnsi="Sarabun" w:cs="Sarabun" w:hint="cs"/>
          <w:color w:val="FF0000"/>
          <w:sz w:val="22"/>
          <w:szCs w:val="22"/>
          <w:cs/>
        </w:rPr>
        <w:t>2-</w:t>
      </w:r>
      <w:r w:rsidR="00CC58A8" w:rsidRPr="00EF2F53">
        <w:rPr>
          <w:rFonts w:ascii="Sarabun" w:hAnsi="Sarabun" w:cs="Sarabun" w:hint="cs"/>
          <w:color w:val="FF0000"/>
          <w:sz w:val="22"/>
          <w:szCs w:val="22"/>
          <w:cs/>
        </w:rPr>
        <w:t>3 ชั่วโมง)</w:t>
      </w:r>
    </w:p>
    <w:p w14:paraId="0BF73AAA" w14:textId="4557CEBA" w:rsidR="00AC1B71" w:rsidRPr="0061073C" w:rsidRDefault="00AC1B71" w:rsidP="00AC1B71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FF13CCC" w14:textId="18128B9B" w:rsidR="009C5E8A" w:rsidRPr="00CC58A8" w:rsidRDefault="00CC58A8" w:rsidP="00CC58A8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704320" behindDoc="0" locked="0" layoutInCell="1" allowOverlap="1" wp14:anchorId="00E8E93E" wp14:editId="006752D2">
            <wp:simplePos x="0" y="0"/>
            <wp:positionH relativeFrom="margin">
              <wp:posOffset>4152900</wp:posOffset>
            </wp:positionH>
            <wp:positionV relativeFrom="paragraph">
              <wp:posOffset>51435</wp:posOffset>
            </wp:positionV>
            <wp:extent cx="2527935" cy="3112770"/>
            <wp:effectExtent l="0" t="0" r="5715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" b="6800"/>
                    <a:stretch/>
                  </pic:blipFill>
                  <pic:spPr bwMode="auto">
                    <a:xfrm>
                      <a:off x="0" y="0"/>
                      <a:ext cx="2527935" cy="3112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5EFD">
        <w:rPr>
          <w:rFonts w:ascii="Sarabun" w:eastAsiaTheme="minorHAnsi" w:hAnsi="Sarabun" w:cs="Sarabun" w:hint="cs"/>
          <w:noProof/>
          <w:sz w:val="22"/>
          <w:szCs w:val="22"/>
          <w:lang w:eastAsia="en-US"/>
        </w:rPr>
        <w:drawing>
          <wp:anchor distT="0" distB="0" distL="114300" distR="114300" simplePos="0" relativeHeight="251695104" behindDoc="0" locked="0" layoutInCell="1" allowOverlap="1" wp14:anchorId="30515466" wp14:editId="66412E36">
            <wp:simplePos x="0" y="0"/>
            <wp:positionH relativeFrom="column">
              <wp:posOffset>7113933</wp:posOffset>
            </wp:positionH>
            <wp:positionV relativeFrom="paragraph">
              <wp:posOffset>3174613</wp:posOffset>
            </wp:positionV>
            <wp:extent cx="1081405" cy="506730"/>
            <wp:effectExtent l="0" t="0" r="4445" b="762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658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="004F4658" w:rsidRPr="0061073C">
        <w:rPr>
          <w:rFonts w:ascii="Sarabun" w:eastAsiaTheme="minorHAnsi" w:hAnsi="Sarabun" w:cs="Sarabun"/>
          <w:sz w:val="22"/>
          <w:szCs w:val="22"/>
          <w:lang w:eastAsia="en-US"/>
        </w:rPr>
        <w:tab/>
      </w:r>
      <w:r w:rsidR="009B6486">
        <w:rPr>
          <w:rFonts w:ascii="Sarabun" w:hAnsi="Sarabun" w:cs="Sarabun" w:hint="cs"/>
          <w:sz w:val="22"/>
          <w:szCs w:val="22"/>
          <w:cs/>
        </w:rPr>
        <w:t xml:space="preserve">ซึมซับบรรยากาศดีๆ </w:t>
      </w:r>
      <w:r w:rsidR="009B6486" w:rsidRPr="005D4F75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สวน</w:t>
      </w:r>
      <w:r w:rsidR="009B6486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ชายทะเล</w:t>
      </w:r>
      <w:r w:rsidR="009B6486" w:rsidRPr="005D4F75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เสี่ยวม่ายเต่า</w:t>
      </w:r>
      <w:r w:rsidR="009B6486">
        <w:rPr>
          <w:rFonts w:ascii="Sarabun" w:hAnsi="Sarabun" w:cs="Sarabun" w:hint="cs"/>
          <w:sz w:val="22"/>
          <w:szCs w:val="22"/>
          <w:cs/>
        </w:rPr>
        <w:t xml:space="preserve"> </w:t>
      </w:r>
      <w:r w:rsidR="009B6486" w:rsidRPr="00847170">
        <w:rPr>
          <w:rFonts w:ascii="Sarabun" w:hAnsi="Sarabun" w:cs="Sarabun" w:hint="cs"/>
          <w:sz w:val="22"/>
          <w:szCs w:val="22"/>
          <w:cs/>
        </w:rPr>
        <w:t>ตั้งอยู</w:t>
      </w:r>
      <w:r w:rsidR="009B6486">
        <w:rPr>
          <w:rFonts w:ascii="Sarabun" w:hAnsi="Sarabun" w:cs="Sarabun" w:hint="cs"/>
          <w:sz w:val="22"/>
          <w:szCs w:val="22"/>
          <w:cs/>
        </w:rPr>
        <w:t>่บริเวณ</w:t>
      </w:r>
      <w:r w:rsidR="009B6486" w:rsidRPr="00847170">
        <w:rPr>
          <w:rFonts w:ascii="Sarabun" w:hAnsi="Sarabun" w:cs="Sarabun" w:hint="cs"/>
          <w:sz w:val="22"/>
          <w:szCs w:val="22"/>
          <w:cs/>
        </w:rPr>
        <w:t>ชายฝั่งทะเลในเมืองชิงเต่</w:t>
      </w:r>
      <w:r w:rsidR="009B6486">
        <w:rPr>
          <w:rFonts w:ascii="Sarabun" w:hAnsi="Sarabun" w:cs="Sarabun" w:hint="cs"/>
          <w:sz w:val="22"/>
          <w:szCs w:val="22"/>
          <w:cs/>
        </w:rPr>
        <w:t>า หากเดินลัดเลาะ</w:t>
      </w:r>
      <w:r w:rsidR="009B6486" w:rsidRPr="00847170">
        <w:rPr>
          <w:rFonts w:ascii="Sarabun" w:hAnsi="Sarabun" w:cs="Sarabun" w:hint="cs"/>
          <w:sz w:val="22"/>
          <w:szCs w:val="22"/>
          <w:cs/>
        </w:rPr>
        <w:t>ไปตามทางเดินไม้ริมทะเลจะเจอ</w:t>
      </w:r>
      <w:r w:rsidR="009B6486">
        <w:rPr>
          <w:rFonts w:ascii="Sarabun" w:hAnsi="Sarabun" w:cs="Sarabun" w:hint="cs"/>
          <w:sz w:val="22"/>
          <w:szCs w:val="22"/>
          <w:cs/>
        </w:rPr>
        <w:t>กับ</w:t>
      </w:r>
      <w:r w:rsidR="009B6486" w:rsidRPr="00847170">
        <w:rPr>
          <w:rFonts w:ascii="Sarabun" w:hAnsi="Sarabun" w:cs="Sarabun" w:hint="cs"/>
          <w:sz w:val="22"/>
          <w:szCs w:val="22"/>
          <w:cs/>
        </w:rPr>
        <w:t>เนินหญ้าโล่งๆ</w:t>
      </w:r>
      <w:r w:rsidR="009B6486" w:rsidRPr="00847170">
        <w:rPr>
          <w:rFonts w:ascii="Sarabun" w:hAnsi="Sarabun" w:cs="Sarabun"/>
          <w:sz w:val="22"/>
          <w:szCs w:val="22"/>
          <w:cs/>
        </w:rPr>
        <w:t xml:space="preserve"> </w:t>
      </w:r>
      <w:r w:rsidR="009B6486" w:rsidRPr="00847170">
        <w:rPr>
          <w:rFonts w:ascii="Sarabun" w:hAnsi="Sarabun" w:cs="Sarabun" w:hint="cs"/>
          <w:sz w:val="22"/>
          <w:szCs w:val="22"/>
          <w:cs/>
        </w:rPr>
        <w:t>มองเห็นวิวขอบฟ้าตัดกับทะเลแบบพาโนรามา</w:t>
      </w:r>
      <w:r w:rsidR="009B6486">
        <w:rPr>
          <w:rFonts w:ascii="Sarabun" w:hAnsi="Sarabun" w:cs="Sarabun" w:hint="cs"/>
          <w:sz w:val="22"/>
          <w:szCs w:val="22"/>
          <w:cs/>
        </w:rPr>
        <w:t xml:space="preserve"> </w:t>
      </w:r>
      <w:r w:rsidR="009B648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เดินทางไปยัง</w:t>
      </w:r>
      <w:r w:rsidR="009B6486" w:rsidRPr="00967EE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สัญลักษณ์ของเมืองเก่า</w:t>
      </w:r>
      <w:r w:rsidR="009B648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9B6486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สะพาน</w:t>
      </w:r>
      <w:r w:rsidR="009B6486" w:rsidRPr="00967EE9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จ้านเฉียว</w:t>
      </w:r>
      <w:r w:rsidR="009B648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ท่าเรือ</w:t>
      </w:r>
      <w:r w:rsidR="009B6486" w:rsidRPr="00967EE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ที่โดดเด่นด้วยบรรยากาศริมทะเลสุดคลาสสิก</w:t>
      </w:r>
      <w:r w:rsidR="009B648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มี</w:t>
      </w:r>
      <w:r w:rsidR="009B6486" w:rsidRPr="00967EE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สะพานไม้ท</w:t>
      </w:r>
      <w:r w:rsidR="009B648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อด</w:t>
      </w:r>
      <w:r w:rsidR="009B6486" w:rsidRPr="00967EE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ยาวออกสู่ทะเล</w:t>
      </w:r>
      <w:r w:rsidR="009B648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ปลายสุดสะพานจะมีศาลาเก๋งจีนโบราณ 2 ชั้น “</w:t>
      </w:r>
      <w:r w:rsidR="009B6486" w:rsidRPr="00DA219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ศาลาหุยหลาน</w:t>
      </w:r>
      <w:r w:rsidR="009B648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” ด้านบน</w:t>
      </w:r>
      <w:r w:rsidR="009B6486" w:rsidRPr="00967EE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สามารถ</w:t>
      </w:r>
      <w:r w:rsidR="009B648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ขึ้นไปชมวิว</w:t>
      </w:r>
      <w:r w:rsidR="009B6486" w:rsidRPr="00967EE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ทิวทัศน์ของ</w:t>
      </w:r>
      <w:r w:rsidR="009B648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ท้อง</w:t>
      </w:r>
      <w:r w:rsidR="009B6486" w:rsidRPr="00967EE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ทะเล</w:t>
      </w:r>
      <w:r w:rsidR="009B6486" w:rsidRPr="00967EE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648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ผืน</w:t>
      </w:r>
      <w:r w:rsidR="009B6486" w:rsidRPr="00967EE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ฟ้าโปร่ง</w:t>
      </w:r>
      <w:r w:rsidR="009B6486" w:rsidRPr="00967EE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B6486" w:rsidRPr="00967EE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และเรือประมง</w:t>
      </w:r>
      <w:r w:rsidR="009B648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9B6486" w:rsidRPr="00967EE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ซึ่งเป็นเอกลักษณ์ของเมืองชิงเต่าได้อย่างชัดเจน</w:t>
      </w:r>
      <w:r w:rsidR="003D108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ในช่วงพระอาทิตย์ใกล้จะตกดินก็จะได้ภาพบรรยากาศอีกแบบนึง หากมาเที่ยวช่วงเดือนพฤศจิกายนถึงเดือนกุมภาพันธ์จะได้เห็นฝูงนกนางนวลอพยพมาจากแถบจีนทางตอนเหนือหรือไซบีเรีย ซึ่ง</w:t>
      </w:r>
      <w:r w:rsidR="003D108B" w:rsidRPr="00967EE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เป็นจุดชมวิวและถ่ายภาพยอดนิยม</w:t>
      </w:r>
      <w:r w:rsidR="003D108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ชมอาคารเก่าแก่ที่ </w:t>
      </w:r>
      <w:r w:rsidRPr="00B72B65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ถนนจงซาน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9F40A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ย่านประวัติศา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สตร์และศูนย์กลางการค้าเก่าแก่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>ที่</w:t>
      </w:r>
      <w:r w:rsidRPr="009F40A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สองข้างทาง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จะ</w:t>
      </w:r>
      <w:r w:rsidRPr="009F40A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เรียงรายไปด้วยอาคารคลาสสิกอบอวลไปด้วยกลิ่นอายแบบยุโรป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และ</w:t>
      </w:r>
      <w:r w:rsidR="003D108B">
        <w:rPr>
          <w:rFonts w:ascii="Sarabun" w:eastAsiaTheme="minorHAnsi" w:hAnsi="Sarabun" w:cs="Sarabun"/>
          <w:sz w:val="22"/>
          <w:szCs w:val="22"/>
          <w:cs/>
          <w:lang w:eastAsia="en-US"/>
        </w:rPr>
        <w:t>ชมความสว</w:t>
      </w:r>
      <w:r w:rsidR="003D108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</w:t>
      </w:r>
      <w:r w:rsidR="003D108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งามของ </w:t>
      </w:r>
      <w:r w:rsidR="003D108B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โบสถ์</w:t>
      </w:r>
      <w:r w:rsidR="003D108B">
        <w:rPr>
          <w:rFonts w:ascii="Sarabun" w:eastAsia="Angsana New" w:hAnsi="Sarabun" w:cs="Sarabun"/>
          <w:b/>
          <w:bCs/>
          <w:color w:val="000099"/>
          <w:sz w:val="22"/>
          <w:szCs w:val="22"/>
          <w:cs/>
        </w:rPr>
        <w:t>เซนต์ไมเคิล</w:t>
      </w:r>
      <w:r w:rsidR="003D108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เป็นโบสถ์คาทอลิกที่ใหญ่ที่สุดในภูมิภาค ผสมผสานสถาปัตยกรรมแบบโกธิก</w:t>
      </w:r>
      <w:r w:rsidR="003D108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ผสม</w:t>
      </w:r>
      <w:r w:rsidR="003D108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โรมาเนสก์ </w:t>
      </w:r>
      <w:r w:rsidR="003D108B" w:rsidRPr="005D16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โดยได้รับอิทธิพลจากสถาปัตยกรรมเยอรมัน</w:t>
      </w:r>
      <w:r w:rsidR="00853040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เดินเล่นบนถนนสุดชิค </w:t>
      </w:r>
      <w:r w:rsidR="00853040" w:rsidRPr="00BA467A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ตรอกซิลเวอร์ฟิช</w:t>
      </w:r>
      <w:r w:rsidR="00853040" w:rsidRPr="00BA467A">
        <w:rPr>
          <w:rFonts w:ascii="Sarabun" w:hAnsi="Sarabun" w:cs="Sarabun"/>
          <w:sz w:val="22"/>
          <w:szCs w:val="22"/>
          <w:cs/>
        </w:rPr>
        <w:t xml:space="preserve"> </w:t>
      </w:r>
      <w:r w:rsidR="00853040" w:rsidRPr="00BA467A">
        <w:rPr>
          <w:rFonts w:ascii="Sarabun" w:hAnsi="Sarabun" w:cs="Sarabun" w:hint="cs"/>
          <w:sz w:val="22"/>
          <w:szCs w:val="22"/>
          <w:cs/>
        </w:rPr>
        <w:t>แทบทุกตรอกซอกซอยของ</w:t>
      </w:r>
      <w:r w:rsidR="00853040" w:rsidRPr="00BA467A">
        <w:rPr>
          <w:rFonts w:ascii="Sarabun" w:hAnsi="Sarabun" w:cs="Sarabun" w:hint="cs"/>
          <w:sz w:val="22"/>
          <w:szCs w:val="22"/>
          <w:cs/>
        </w:rPr>
        <w:lastRenderedPageBreak/>
        <w:t>ถนนเส้นนี้มีมุมเจ๋งๆ</w:t>
      </w:r>
      <w:r w:rsidR="00853040" w:rsidRPr="00BA467A">
        <w:rPr>
          <w:rFonts w:ascii="Sarabun" w:hAnsi="Sarabun" w:cs="Sarabun"/>
          <w:sz w:val="22"/>
          <w:szCs w:val="22"/>
          <w:cs/>
        </w:rPr>
        <w:t xml:space="preserve"> </w:t>
      </w:r>
      <w:r w:rsidR="00853040" w:rsidRPr="00BA467A">
        <w:rPr>
          <w:rFonts w:ascii="Sarabun" w:hAnsi="Sarabun" w:cs="Sarabun" w:hint="cs"/>
          <w:sz w:val="22"/>
          <w:szCs w:val="22"/>
          <w:cs/>
        </w:rPr>
        <w:t>ให้ถ่ายรูปมากมาย</w:t>
      </w:r>
      <w:r w:rsidR="00B72B65">
        <w:rPr>
          <w:rFonts w:ascii="Sarabun" w:hAnsi="Sarabun" w:cs="Sarabun"/>
          <w:color w:val="FF0000"/>
          <w:sz w:val="22"/>
          <w:szCs w:val="22"/>
        </w:rPr>
        <w:t xml:space="preserve"> </w:t>
      </w:r>
      <w:r w:rsidR="00B72B65" w:rsidRPr="00B72B65">
        <w:rPr>
          <w:rFonts w:ascii="Sarabun" w:hAnsi="Sarabun" w:cs="Sarabun" w:hint="cs"/>
          <w:sz w:val="22"/>
          <w:szCs w:val="22"/>
          <w:cs/>
        </w:rPr>
        <w:t>และ</w:t>
      </w:r>
      <w:r w:rsidR="009C5E8A" w:rsidRPr="00B72B65">
        <w:rPr>
          <w:rFonts w:ascii="Sarabun" w:eastAsia="Angsana New" w:hAnsi="Sarabun" w:cs="Sarabun" w:hint="cs"/>
          <w:sz w:val="22"/>
          <w:szCs w:val="22"/>
          <w:cs/>
        </w:rPr>
        <w:t>เดินทาง</w:t>
      </w:r>
      <w:r w:rsidR="009C5E8A">
        <w:rPr>
          <w:rFonts w:ascii="Sarabun" w:eastAsia="Angsana New" w:hAnsi="Sarabun" w:cs="Sarabun" w:hint="cs"/>
          <w:sz w:val="22"/>
          <w:szCs w:val="22"/>
          <w:cs/>
        </w:rPr>
        <w:t xml:space="preserve">ไปจุดชมวิวแสงสี </w:t>
      </w:r>
      <w:r w:rsidR="009C5E8A" w:rsidRPr="00A328FB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ชายหาด</w:t>
      </w:r>
      <w:r w:rsidR="009C5E8A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หมายเลข 3</w:t>
      </w:r>
      <w:r w:rsidR="009C5E8A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9C5E8A" w:rsidRPr="00464B15">
        <w:rPr>
          <w:rFonts w:ascii="Sarabun" w:eastAsia="Angsana New" w:hAnsi="Sarabun" w:cs="Sarabun" w:hint="cs"/>
          <w:sz w:val="22"/>
          <w:szCs w:val="22"/>
          <w:cs/>
        </w:rPr>
        <w:t>ดื่มด่ำกับเสน่ห์ของชายหาด</w:t>
      </w:r>
      <w:r w:rsidR="009C5E8A">
        <w:rPr>
          <w:rFonts w:ascii="Sarabun" w:eastAsia="Angsana New" w:hAnsi="Sarabun" w:cs="Sarabun" w:hint="cs"/>
          <w:sz w:val="22"/>
          <w:szCs w:val="22"/>
          <w:cs/>
        </w:rPr>
        <w:t>ที่</w:t>
      </w:r>
      <w:r w:rsidR="009C5E8A" w:rsidRPr="00464B15">
        <w:rPr>
          <w:rFonts w:ascii="Sarabun" w:eastAsia="Angsana New" w:hAnsi="Sarabun" w:cs="Sarabun" w:hint="cs"/>
          <w:sz w:val="22"/>
          <w:szCs w:val="22"/>
          <w:cs/>
        </w:rPr>
        <w:t>เงียบสงบ</w:t>
      </w:r>
      <w:r w:rsidR="009C5E8A" w:rsidRPr="00464B15">
        <w:rPr>
          <w:rFonts w:ascii="Sarabun" w:eastAsia="Angsana New" w:hAnsi="Sarabun" w:cs="Sarabun"/>
          <w:sz w:val="22"/>
          <w:szCs w:val="22"/>
          <w:cs/>
        </w:rPr>
        <w:t xml:space="preserve"> </w:t>
      </w:r>
      <w:r w:rsidR="009C5E8A">
        <w:rPr>
          <w:rFonts w:ascii="Sarabun" w:eastAsia="Angsana New" w:hAnsi="Sarabun" w:cs="Sarabun" w:hint="cs"/>
          <w:sz w:val="22"/>
          <w:szCs w:val="22"/>
          <w:cs/>
        </w:rPr>
        <w:t>เดินถ่ายรูป</w:t>
      </w:r>
      <w:r w:rsidR="009C5E8A" w:rsidRPr="00464B15">
        <w:rPr>
          <w:rFonts w:ascii="Sarabun" w:eastAsia="Angsana New" w:hAnsi="Sarabun" w:cs="Sarabun" w:hint="cs"/>
          <w:sz w:val="22"/>
          <w:szCs w:val="22"/>
          <w:cs/>
        </w:rPr>
        <w:t>วิวทะเลในยามค่ำคืน</w:t>
      </w:r>
      <w:r w:rsidR="009C5E8A">
        <w:rPr>
          <w:rFonts w:ascii="Sarabun" w:eastAsia="Angsana New" w:hAnsi="Sarabun" w:cs="Sarabun" w:hint="cs"/>
          <w:sz w:val="22"/>
          <w:szCs w:val="22"/>
          <w:cs/>
        </w:rPr>
        <w:t xml:space="preserve"> ชม</w:t>
      </w:r>
      <w:r w:rsidR="009C5E8A" w:rsidRPr="00464B15">
        <w:rPr>
          <w:rFonts w:ascii="Sarabun" w:eastAsia="Angsana New" w:hAnsi="Sarabun" w:cs="Sarabun" w:hint="cs"/>
          <w:sz w:val="22"/>
          <w:szCs w:val="22"/>
          <w:cs/>
        </w:rPr>
        <w:t>ทิวทัศน์</w:t>
      </w:r>
      <w:r w:rsidR="009C5E8A">
        <w:rPr>
          <w:rFonts w:ascii="Sarabun" w:eastAsia="Angsana New" w:hAnsi="Sarabun" w:cs="Sarabun" w:hint="cs"/>
          <w:sz w:val="22"/>
          <w:szCs w:val="22"/>
          <w:cs/>
        </w:rPr>
        <w:t>มุมกว้างอัน</w:t>
      </w:r>
      <w:r w:rsidR="009C5E8A" w:rsidRPr="00464B15">
        <w:rPr>
          <w:rFonts w:ascii="Sarabun" w:eastAsia="Angsana New" w:hAnsi="Sarabun" w:cs="Sarabun" w:hint="cs"/>
          <w:sz w:val="22"/>
          <w:szCs w:val="22"/>
          <w:cs/>
        </w:rPr>
        <w:t>ยอดเยี่ยม</w:t>
      </w:r>
      <w:r w:rsidR="009C5E8A">
        <w:rPr>
          <w:rFonts w:ascii="Sarabun" w:eastAsia="Angsana New" w:hAnsi="Sarabun" w:cs="Sarabun" w:hint="cs"/>
          <w:sz w:val="22"/>
          <w:szCs w:val="22"/>
          <w:cs/>
        </w:rPr>
        <w:t>ของอ่าวฟูซาน และ</w:t>
      </w:r>
      <w:r w:rsidR="009C5E8A" w:rsidRPr="00464B15">
        <w:rPr>
          <w:rFonts w:ascii="Sarabun" w:eastAsia="Angsana New" w:hAnsi="Sarabun" w:cs="Sarabun" w:hint="cs"/>
          <w:sz w:val="22"/>
          <w:szCs w:val="22"/>
          <w:cs/>
        </w:rPr>
        <w:t>การแสดงแสงสี</w:t>
      </w:r>
      <w:r w:rsidR="009C5E8A">
        <w:rPr>
          <w:rFonts w:ascii="Sarabun" w:eastAsia="Angsana New" w:hAnsi="Sarabun" w:cs="Sarabun" w:hint="cs"/>
          <w:sz w:val="22"/>
          <w:szCs w:val="22"/>
          <w:cs/>
        </w:rPr>
        <w:t>ของตึกสูงในเมือง</w:t>
      </w:r>
      <w:r w:rsidR="009C5E8A" w:rsidRPr="00464B15">
        <w:rPr>
          <w:rFonts w:ascii="Sarabun" w:eastAsia="Angsana New" w:hAnsi="Sarabun" w:cs="Sarabun" w:hint="cs"/>
          <w:sz w:val="22"/>
          <w:szCs w:val="22"/>
          <w:cs/>
        </w:rPr>
        <w:t>ชิงเต่า</w:t>
      </w:r>
      <w:r w:rsidR="009C5E8A" w:rsidRPr="00464B15">
        <w:rPr>
          <w:rFonts w:ascii="Sarabun" w:eastAsia="Angsana New" w:hAnsi="Sarabun" w:cs="Sarabun"/>
          <w:sz w:val="22"/>
          <w:szCs w:val="22"/>
          <w:cs/>
        </w:rPr>
        <w:t xml:space="preserve"> </w:t>
      </w:r>
      <w:r w:rsidR="009C5E8A">
        <w:rPr>
          <w:rFonts w:ascii="Sarabun" w:eastAsia="Angsana New" w:hAnsi="Sarabun" w:cs="Sarabun" w:hint="cs"/>
          <w:sz w:val="22"/>
          <w:szCs w:val="22"/>
          <w:cs/>
        </w:rPr>
        <w:t>ซึ่ง</w:t>
      </w:r>
      <w:r w:rsidR="009C5E8A" w:rsidRPr="00464B15">
        <w:rPr>
          <w:rFonts w:ascii="Sarabun" w:eastAsia="Angsana New" w:hAnsi="Sarabun" w:cs="Sarabun" w:hint="cs"/>
          <w:sz w:val="22"/>
          <w:szCs w:val="22"/>
          <w:cs/>
        </w:rPr>
        <w:t>มีอาคารสูงระฟ้ากว่า</w:t>
      </w:r>
      <w:r w:rsidR="009C5E8A" w:rsidRPr="00464B15">
        <w:rPr>
          <w:rFonts w:ascii="Sarabun" w:eastAsia="Angsana New" w:hAnsi="Sarabun" w:cs="Sarabun"/>
          <w:sz w:val="22"/>
          <w:szCs w:val="22"/>
          <w:cs/>
        </w:rPr>
        <w:t xml:space="preserve"> </w:t>
      </w:r>
      <w:r w:rsidR="009C5E8A" w:rsidRPr="00464B15">
        <w:rPr>
          <w:rFonts w:ascii="Sarabun" w:eastAsia="Angsana New" w:hAnsi="Sarabun" w:cs="Sarabun"/>
          <w:sz w:val="22"/>
          <w:szCs w:val="22"/>
        </w:rPr>
        <w:t xml:space="preserve">100 </w:t>
      </w:r>
      <w:r w:rsidR="009C5E8A" w:rsidRPr="00464B15">
        <w:rPr>
          <w:rFonts w:ascii="Sarabun" w:eastAsia="Angsana New" w:hAnsi="Sarabun" w:cs="Sarabun" w:hint="cs"/>
          <w:sz w:val="22"/>
          <w:szCs w:val="22"/>
          <w:cs/>
        </w:rPr>
        <w:t>หลังเรียงรายตามแนวชายฝั่งที่ประดับประดาด้วยสีสันสดใส</w:t>
      </w:r>
    </w:p>
    <w:p w14:paraId="54B6181A" w14:textId="77777777" w:rsidR="009C5E8A" w:rsidRDefault="009C5E8A" w:rsidP="009C5E8A">
      <w:pPr>
        <w:spacing w:after="24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2"/>
          <w:szCs w:val="22"/>
          <w:cs/>
        </w:rPr>
      </w:pPr>
      <w:r w:rsidRPr="009E233E">
        <w:rPr>
          <w:rFonts w:ascii="Sarabun" w:eastAsiaTheme="minorHAnsi" w:hAnsi="Sarabun" w:cs="Sarabun"/>
          <w:noProof/>
          <w:color w:val="000000" w:themeColor="text1"/>
          <w:sz w:val="22"/>
          <w:szCs w:val="22"/>
          <w:lang w:eastAsia="en-US"/>
        </w:rPr>
        <w:drawing>
          <wp:inline distT="0" distB="0" distL="0" distR="0" wp14:anchorId="68C78DE9" wp14:editId="6ACC8262">
            <wp:extent cx="6685634" cy="3695700"/>
            <wp:effectExtent l="0" t="0" r="127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b="1734"/>
                    <a:stretch/>
                  </pic:blipFill>
                  <pic:spPr bwMode="auto">
                    <a:xfrm>
                      <a:off x="0" y="0"/>
                      <a:ext cx="6686550" cy="3696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DA11A8" w14:textId="1FAB240B" w:rsidR="000771F4" w:rsidRPr="00C02289" w:rsidRDefault="000771F4" w:rsidP="00C02289">
      <w:pPr>
        <w:spacing w:before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CC58A8" w:rsidRPr="00CC58A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</w:t>
      </w:r>
      <w:r w:rsidR="00CC58A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นตามอัธยาศัย เพื่อความสะดวกในการท่องเที่ยว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17E41EF8" w14:textId="602BD56D" w:rsidR="000771F4" w:rsidRPr="0061073C" w:rsidRDefault="000771F4" w:rsidP="000771F4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67189F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67189F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67189F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HOLIDAY INN EXPRESS </w:t>
      </w:r>
      <w:r w:rsidR="0067189F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="0067189F"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</w:p>
    <w:p w14:paraId="7A179CA9" w14:textId="3D02BF90" w:rsidR="00365D36" w:rsidRPr="0061073C" w:rsidRDefault="009D7ECC" w:rsidP="00325D42">
      <w:pPr>
        <w:spacing w:line="360" w:lineRule="auto"/>
        <w:ind w:left="1418" w:right="-12" w:hanging="156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171E521A" wp14:editId="38EFDB27">
                <wp:extent cx="6754050" cy="607326"/>
                <wp:effectExtent l="57150" t="57150" r="123190" b="116840"/>
                <wp:docPr id="49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4050" cy="60732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65FFE42" w14:textId="412416EE" w:rsidR="00C16090" w:rsidRPr="00195464" w:rsidRDefault="009D7ECC" w:rsidP="00C16090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="0038578F"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ห้า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C1609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หมู่บ้านประมงซาจือโข่ว</w:t>
                            </w:r>
                            <w:r w:rsidR="006718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16090"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1609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โรงงานเบียร์ชิงเต่า </w:t>
                            </w:r>
                            <w:r w:rsidR="00DC3BB7"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DC3B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C3B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จัตุรัส 54 </w:t>
                            </w:r>
                            <w:r w:rsidR="00C16090"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1609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ตลาดกลางคืนไถตง</w:t>
                            </w:r>
                          </w:p>
                          <w:p w14:paraId="5FCF598F" w14:textId="67609A24" w:rsidR="009D7ECC" w:rsidRPr="00216A0C" w:rsidRDefault="009D7ECC" w:rsidP="009D7ECC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216A0C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216A0C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C2510A"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C2510A"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E00C3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30ABAD33" w14:textId="77777777" w:rsidR="009D7ECC" w:rsidRPr="00216A0C" w:rsidRDefault="009D7ECC" w:rsidP="009D7ECC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52046BB" w14:textId="77777777" w:rsidR="009D7ECC" w:rsidRPr="00216A0C" w:rsidRDefault="009D7ECC" w:rsidP="009D7EC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2465F89" w14:textId="77777777" w:rsidR="009D7ECC" w:rsidRPr="00216A0C" w:rsidRDefault="009D7ECC" w:rsidP="009D7EC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0CBB7F3" w14:textId="77777777" w:rsidR="009D7ECC" w:rsidRPr="00216A0C" w:rsidRDefault="009D7ECC" w:rsidP="009D7EC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25CD36E" w14:textId="77777777" w:rsidR="009D7ECC" w:rsidRPr="00216A0C" w:rsidRDefault="009D7ECC" w:rsidP="009D7ECC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71E521A" id="_x0000_s1030" style="width:531.8pt;height:4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" fillcolor="#0070c0" stroked="f">
                <v:shadow on="t" color="black" opacity="19660f" offset=".552mm,.73253mm"/>
                <v:textbox>
                  <w:txbxContent>
                    <w:p w14:paraId="665FFE42" w14:textId="412416EE" w:rsidR="00C16090" w:rsidRPr="00195464" w:rsidRDefault="009D7ECC" w:rsidP="00C16090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="0038578F"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ห้า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C1609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หมู่บ้านประมงซาจือโข่ว</w:t>
                      </w:r>
                      <w:r w:rsidR="006718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C16090"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1609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โรงงานเบียร์ชิงเต่า </w:t>
                      </w:r>
                      <w:r w:rsidR="00DC3BB7"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DC3B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DC3B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จัตุรัส 54 </w:t>
                      </w:r>
                      <w:r w:rsidR="00C16090"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1609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ตลาดกลางคืนไถตง</w:t>
                      </w:r>
                    </w:p>
                    <w:p w14:paraId="5FCF598F" w14:textId="67609A24" w:rsidR="009D7ECC" w:rsidRPr="00216A0C" w:rsidRDefault="009D7ECC" w:rsidP="009D7ECC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216A0C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  </w:t>
                      </w:r>
                      <w:r w:rsidRPr="00216A0C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C2510A"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C2510A"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E00C3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30ABAD33" w14:textId="77777777" w:rsidR="009D7ECC" w:rsidRPr="00216A0C" w:rsidRDefault="009D7ECC" w:rsidP="009D7ECC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52046BB" w14:textId="77777777" w:rsidR="009D7ECC" w:rsidRPr="00216A0C" w:rsidRDefault="009D7ECC" w:rsidP="009D7EC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2465F89" w14:textId="77777777" w:rsidR="009D7ECC" w:rsidRPr="00216A0C" w:rsidRDefault="009D7ECC" w:rsidP="009D7EC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0CBB7F3" w14:textId="77777777" w:rsidR="009D7ECC" w:rsidRPr="00216A0C" w:rsidRDefault="009D7ECC" w:rsidP="009D7EC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025CD36E" w14:textId="77777777" w:rsidR="009D7ECC" w:rsidRPr="00216A0C" w:rsidRDefault="009D7ECC" w:rsidP="009D7ECC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40A9451" w14:textId="43A92477" w:rsidR="009D7ECC" w:rsidRPr="0061073C" w:rsidRDefault="009D7ECC" w:rsidP="00240B55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0A4D6B2F" w14:textId="77777777" w:rsidR="00FD7627" w:rsidRDefault="00F4069F" w:rsidP="00FD7627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  <w:r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="004F2FC5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FD762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ถ่ายรูปวิวสวยๆ ที่ </w:t>
      </w:r>
      <w:r w:rsidR="00FD7627" w:rsidRPr="002F2C24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หมู่บ้านชาวประมงซาจื่อโขว่</w:t>
      </w:r>
      <w:r w:rsidR="00FD7627" w:rsidRPr="0061220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FD7627" w:rsidRPr="0061220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เป็นหมู่บ้านชาวประมงที่มีชื่อเสียง</w:t>
      </w:r>
      <w:r w:rsidR="00FD762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</w:t>
      </w:r>
      <w:r w:rsidR="00FD7627" w:rsidRPr="0061220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มีเอกลักษณ์</w:t>
      </w:r>
      <w:r w:rsidR="00FD762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FD7627" w:rsidRPr="0061220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บ้านเรือนสีสันสดใสตั้งเรียงรายไปตามเนินเขาตัดกับน</w:t>
      </w:r>
      <w:r w:rsidR="00FD762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้ำ</w:t>
      </w:r>
      <w:r w:rsidR="00FD7627" w:rsidRPr="0061220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ทะเลสีฟ้า</w:t>
      </w:r>
      <w:r w:rsidR="00FD7627" w:rsidRPr="0061220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FD7627" w:rsidRPr="0061220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</w:t>
      </w:r>
      <w:r w:rsidR="00FD762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ำ</w:t>
      </w:r>
      <w:r w:rsidR="00FD7627" w:rsidRPr="0061220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ให้เป็นจุดถ่ายภาพยอดนิยม</w:t>
      </w:r>
      <w:r w:rsidR="00FD7627" w:rsidRPr="0061220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FD762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เพราะ</w:t>
      </w:r>
      <w:r w:rsidR="00FD7627" w:rsidRPr="0061220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มีทัศนียภาพที่คล้ายคลึงกับเมืองชายฝั่งยุโรป</w:t>
      </w:r>
      <w:r w:rsidR="00FD762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ทางตอน</w:t>
      </w:r>
      <w:r w:rsidR="00FD7627" w:rsidRPr="0061220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ใต้</w:t>
      </w:r>
    </w:p>
    <w:p w14:paraId="5715A770" w14:textId="10A35A1C" w:rsidR="00FD7627" w:rsidRDefault="00FD7627" w:rsidP="00FD7627">
      <w:pPr>
        <w:spacing w:line="360" w:lineRule="auto"/>
        <w:ind w:left="1418" w:right="79" w:hanging="1418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noProof/>
          <w:lang w:eastAsia="en-US"/>
        </w:rPr>
        <w:lastRenderedPageBreak/>
        <w:drawing>
          <wp:inline distT="0" distB="0" distL="0" distR="0" wp14:anchorId="74C56AD2" wp14:editId="49E75809">
            <wp:extent cx="6711315" cy="3903899"/>
            <wp:effectExtent l="0" t="0" r="0" b="190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8649"/>
                    <a:stretch/>
                  </pic:blipFill>
                  <pic:spPr bwMode="auto">
                    <a:xfrm>
                      <a:off x="0" y="0"/>
                      <a:ext cx="6721423" cy="3909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C48F1B" w14:textId="40B2DBB8" w:rsidR="00B74162" w:rsidRDefault="00B74162" w:rsidP="00FD7627">
      <w:pPr>
        <w:spacing w:line="360" w:lineRule="auto"/>
        <w:ind w:left="1418" w:right="79" w:hanging="1418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noProof/>
          <w:lang w:eastAsia="en-US"/>
        </w:rPr>
        <w:drawing>
          <wp:inline distT="0" distB="0" distL="0" distR="0" wp14:anchorId="28A404AD" wp14:editId="61E08002">
            <wp:extent cx="6711315" cy="3310031"/>
            <wp:effectExtent l="0" t="0" r="0" b="508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508" t="416" r="840"/>
                    <a:stretch/>
                  </pic:blipFill>
                  <pic:spPr bwMode="auto">
                    <a:xfrm>
                      <a:off x="0" y="0"/>
                      <a:ext cx="6716537" cy="3312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DA0BFB" w14:textId="68995E60" w:rsidR="00FD7627" w:rsidRDefault="00FD7627" w:rsidP="00FD7627">
      <w:pPr>
        <w:spacing w:line="360" w:lineRule="auto"/>
        <w:ind w:left="1418" w:right="3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="Angsana New" w:hAnsi="Sarabun" w:cs="Sarabun"/>
          <w:sz w:val="22"/>
          <w:szCs w:val="22"/>
          <w:cs/>
        </w:rPr>
        <w:tab/>
      </w:r>
      <w:r>
        <w:rPr>
          <w:rFonts w:ascii="Sarabun" w:hAnsi="Sarabun" w:cs="Sarabun"/>
          <w:sz w:val="22"/>
          <w:szCs w:val="22"/>
          <w:cs/>
        </w:rPr>
        <w:tab/>
        <w:t xml:space="preserve">นำท่านไปยัง </w:t>
      </w:r>
      <w:r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>โรงงาน</w:t>
      </w:r>
      <w:r>
        <w:rPr>
          <w:rFonts w:ascii="Sarabun" w:eastAsia="Angsana New" w:hAnsi="Sarabun" w:cs="Sarabun"/>
          <w:b/>
          <w:bCs/>
          <w:color w:val="000099"/>
          <w:sz w:val="22"/>
          <w:szCs w:val="22"/>
          <w:cs/>
        </w:rPr>
        <w:t>เบียร์ชิงเต่า</w:t>
      </w:r>
      <w:r>
        <w:rPr>
          <w:rFonts w:ascii="Sarabun" w:hAnsi="Sarabun" w:cs="Sarabun"/>
          <w:sz w:val="22"/>
          <w:szCs w:val="22"/>
          <w:cs/>
        </w:rPr>
        <w:t xml:space="preserve"> สถานที่ที่ดีที่สุดในการเรียนรู้อดีตและปัจจุบันของเบียร์ชิงเต่า ซึ่งเป็นสัญลักษณ์ของเมืองชิงเต่า ภายในพิพิธภัณฑ์ประกอบด้วยจุดท่องเที่ยว 3 แห่งที่สามารถเรียนรู้ประวัติศาสตร์และกระบวนการผลิตเบียร์ชิงเต่า นอกจากนี้ ยังเป็นเหมือนสวรรค์ของเหล่าคอเบียร์ที่ได้จะลิ้มลองเบียร์ชิงเต่าถึงถิ่นต้นกำเนิด </w:t>
      </w:r>
      <w:r w:rsidRPr="002F2C24">
        <w:rPr>
          <w:rFonts w:ascii="Sarabun" w:hAnsi="Sarabun" w:cs="Sarabun"/>
          <w:color w:val="FF0000"/>
          <w:sz w:val="22"/>
          <w:szCs w:val="22"/>
          <w:cs/>
        </w:rPr>
        <w:t>(ฟรี</w:t>
      </w:r>
      <w:r w:rsidRPr="002F2C24">
        <w:rPr>
          <w:rFonts w:ascii="Sarabun" w:hAnsi="Sarabun" w:cs="Sarabun"/>
          <w:color w:val="FF0000"/>
          <w:sz w:val="22"/>
          <w:szCs w:val="22"/>
        </w:rPr>
        <w:t>!</w:t>
      </w:r>
      <w:r w:rsidRPr="002F2C24">
        <w:rPr>
          <w:rFonts w:ascii="Sarabun" w:hAnsi="Sarabun" w:cs="Sarabun" w:hint="cs"/>
          <w:color w:val="FF0000"/>
          <w:sz w:val="22"/>
          <w:szCs w:val="22"/>
          <w:cs/>
        </w:rPr>
        <w:t xml:space="preserve"> ชิมเบียร์สดท่านละ 1 แก้ว)</w:t>
      </w:r>
      <w:r>
        <w:rPr>
          <w:rFonts w:ascii="Sarabun" w:hAnsi="Sarabun" w:cs="Sarabun" w:hint="cs"/>
          <w:b/>
          <w:bCs/>
          <w:color w:val="C00000"/>
          <w:sz w:val="22"/>
          <w:szCs w:val="22"/>
          <w:cs/>
        </w:rPr>
        <w:t xml:space="preserve"> </w:t>
      </w:r>
    </w:p>
    <w:p w14:paraId="38FEBCB6" w14:textId="70CB4A6E" w:rsidR="00D418B6" w:rsidRPr="0061073C" w:rsidRDefault="00D418B6" w:rsidP="00DD0AA6">
      <w:pPr>
        <w:spacing w:before="240" w:after="240" w:line="360" w:lineRule="auto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กลางวัน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00CD103" w14:textId="0A7EB022" w:rsidR="0085491F" w:rsidRDefault="008728E5" w:rsidP="007C3E79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61073C">
        <w:rPr>
          <w:rFonts w:ascii="Sarabun" w:hAnsi="Sarabun" w:cs="Sarabun" w:hint="cs"/>
          <w:sz w:val="22"/>
          <w:szCs w:val="22"/>
          <w:cs/>
        </w:rPr>
        <w:t>จ</w:t>
      </w:r>
      <w:r w:rsidR="00C72482" w:rsidRPr="0061073C">
        <w:rPr>
          <w:rFonts w:ascii="Sarabun" w:hAnsi="Sarabun" w:cs="Sarabun" w:hint="cs"/>
          <w:sz w:val="22"/>
          <w:szCs w:val="22"/>
          <w:cs/>
        </w:rPr>
        <w:t>ากนั้น</w:t>
      </w:r>
      <w:r w:rsidR="00C72482" w:rsidRPr="0061073C">
        <w:rPr>
          <w:rFonts w:ascii="Sarabun" w:hAnsi="Sarabun" w:cs="Sarabun"/>
          <w:sz w:val="22"/>
          <w:szCs w:val="22"/>
          <w:cs/>
        </w:rPr>
        <w:tab/>
      </w:r>
      <w:r w:rsidR="007C3E79">
        <w:rPr>
          <w:rFonts w:ascii="Sarabun" w:hAnsi="Sarabun" w:cs="Sarabun" w:hint="cs"/>
          <w:sz w:val="22"/>
          <w:szCs w:val="22"/>
          <w:cs/>
        </w:rPr>
        <w:t>นำท่านชม</w:t>
      </w:r>
      <w:r w:rsidR="007C3E79" w:rsidRPr="0056309B">
        <w:rPr>
          <w:rFonts w:ascii="Sarabun" w:hAnsi="Sarabun" w:cs="Sarabun" w:hint="cs"/>
          <w:sz w:val="22"/>
          <w:szCs w:val="22"/>
          <w:cs/>
        </w:rPr>
        <w:t>แลนด์มาร์กสำคัญริมอ่าวที่เมืองชิงเต่า</w:t>
      </w:r>
      <w:r w:rsidR="007C3E79">
        <w:rPr>
          <w:rFonts w:ascii="Sarabun" w:hAnsi="Sarabun" w:cs="Sarabun" w:hint="cs"/>
          <w:sz w:val="22"/>
          <w:szCs w:val="22"/>
          <w:cs/>
        </w:rPr>
        <w:t xml:space="preserve"> </w:t>
      </w:r>
      <w:r w:rsidR="007C3E79" w:rsidRPr="0056309B">
        <w:rPr>
          <w:rFonts w:ascii="Sarabun" w:eastAsia="Angsana New" w:hAnsi="Sarabun" w:cs="Sarabun" w:hint="cs"/>
          <w:b/>
          <w:bCs/>
          <w:color w:val="000099"/>
          <w:sz w:val="22"/>
          <w:szCs w:val="22"/>
          <w:cs/>
        </w:rPr>
        <w:t xml:space="preserve">จัตุรัส 54 </w:t>
      </w:r>
      <w:r w:rsidR="007C3E79" w:rsidRPr="0056309B">
        <w:rPr>
          <w:rFonts w:ascii="Sarabun" w:eastAsia="Angsana New" w:hAnsi="Sarabun" w:cs="Sarabun"/>
          <w:b/>
          <w:bCs/>
          <w:color w:val="000099"/>
          <w:sz w:val="22"/>
          <w:szCs w:val="22"/>
          <w:cs/>
        </w:rPr>
        <w:t>(</w:t>
      </w:r>
      <w:r w:rsidR="007C3E79" w:rsidRPr="0056309B">
        <w:rPr>
          <w:rFonts w:ascii="Sarabun" w:eastAsia="Angsana New" w:hAnsi="Sarabun" w:cs="Sarabun"/>
          <w:b/>
          <w:bCs/>
          <w:color w:val="000099"/>
          <w:sz w:val="22"/>
          <w:szCs w:val="22"/>
        </w:rPr>
        <w:t>May Fourth Square)</w:t>
      </w:r>
      <w:r w:rsidR="007C3E79">
        <w:rPr>
          <w:rFonts w:ascii="Sarabun" w:hAnsi="Sarabun" w:cs="Sarabun" w:hint="cs"/>
          <w:sz w:val="22"/>
          <w:szCs w:val="22"/>
          <w:cs/>
        </w:rPr>
        <w:t xml:space="preserve"> </w:t>
      </w:r>
      <w:r w:rsidR="007C3E79" w:rsidRPr="0056309B">
        <w:rPr>
          <w:rFonts w:ascii="Sarabun" w:hAnsi="Sarabun" w:cs="Sarabun" w:hint="cs"/>
          <w:sz w:val="22"/>
          <w:szCs w:val="22"/>
          <w:cs/>
        </w:rPr>
        <w:t>มาจากเหตุการณ์ประท้วงของนักศึกษาในปี</w:t>
      </w:r>
      <w:r w:rsidR="007C3E79" w:rsidRPr="0056309B">
        <w:rPr>
          <w:rFonts w:ascii="Sarabun" w:hAnsi="Sarabun" w:cs="Sarabun"/>
          <w:sz w:val="22"/>
          <w:szCs w:val="22"/>
          <w:cs/>
        </w:rPr>
        <w:t xml:space="preserve"> 1919 </w:t>
      </w:r>
      <w:r w:rsidR="007C3E79" w:rsidRPr="0056309B">
        <w:rPr>
          <w:rFonts w:ascii="Sarabun" w:hAnsi="Sarabun" w:cs="Sarabun" w:hint="cs"/>
          <w:sz w:val="22"/>
          <w:szCs w:val="22"/>
          <w:cs/>
        </w:rPr>
        <w:t>เพื่อเรียกร้องสิทธิชาติ</w:t>
      </w:r>
      <w:r w:rsidR="007C3E79" w:rsidRPr="0056309B">
        <w:rPr>
          <w:rFonts w:ascii="Sarabun" w:hAnsi="Sarabun" w:cs="Sarabun"/>
          <w:sz w:val="22"/>
          <w:szCs w:val="22"/>
          <w:cs/>
        </w:rPr>
        <w:t xml:space="preserve"> </w:t>
      </w:r>
      <w:r w:rsidR="007C3E79" w:rsidRPr="0056309B">
        <w:rPr>
          <w:rFonts w:ascii="Sarabun" w:hAnsi="Sarabun" w:cs="Sarabun" w:hint="cs"/>
          <w:sz w:val="22"/>
          <w:szCs w:val="22"/>
          <w:cs/>
        </w:rPr>
        <w:t>เป็นพื้นที่สาธารณะขนาดใหญ่ที่นักท่องเที่ยวต้องมาเยือน</w:t>
      </w:r>
      <w:r w:rsidR="007C3E79" w:rsidRPr="0056309B">
        <w:rPr>
          <w:rFonts w:ascii="Sarabun" w:hAnsi="Sarabun" w:cs="Sarabun"/>
          <w:sz w:val="22"/>
          <w:szCs w:val="22"/>
          <w:cs/>
        </w:rPr>
        <w:t xml:space="preserve"> </w:t>
      </w:r>
      <w:r w:rsidR="007C3E79" w:rsidRPr="0056309B">
        <w:rPr>
          <w:rFonts w:ascii="Sarabun" w:hAnsi="Sarabun" w:cs="Sarabun" w:hint="cs"/>
          <w:sz w:val="22"/>
          <w:szCs w:val="22"/>
          <w:cs/>
        </w:rPr>
        <w:t>มีประติมากรรม</w:t>
      </w:r>
      <w:r w:rsidR="007C3E79" w:rsidRPr="0056309B">
        <w:rPr>
          <w:rFonts w:ascii="Sarabun" w:hAnsi="Sarabun" w:cs="Sarabun"/>
          <w:sz w:val="22"/>
          <w:szCs w:val="22"/>
          <w:cs/>
        </w:rPr>
        <w:t xml:space="preserve"> "</w:t>
      </w:r>
      <w:r w:rsidR="007C3E79" w:rsidRPr="0056309B">
        <w:rPr>
          <w:rFonts w:ascii="Sarabun" w:hAnsi="Sarabun" w:cs="Sarabun" w:hint="cs"/>
          <w:sz w:val="22"/>
          <w:szCs w:val="22"/>
          <w:cs/>
        </w:rPr>
        <w:t>ลมเดือนพฤษภาคม</w:t>
      </w:r>
      <w:r w:rsidR="007C3E79" w:rsidRPr="0056309B">
        <w:rPr>
          <w:rFonts w:ascii="Sarabun" w:hAnsi="Sarabun" w:cs="Sarabun"/>
          <w:sz w:val="22"/>
          <w:szCs w:val="22"/>
          <w:cs/>
        </w:rPr>
        <w:t>" (</w:t>
      </w:r>
      <w:r w:rsidR="007C3E79" w:rsidRPr="0056309B">
        <w:rPr>
          <w:rFonts w:ascii="Sarabun" w:hAnsi="Sarabun" w:cs="Sarabun"/>
          <w:sz w:val="22"/>
          <w:szCs w:val="22"/>
        </w:rPr>
        <w:t xml:space="preserve">May Wind) </w:t>
      </w:r>
      <w:r w:rsidR="007C3E79" w:rsidRPr="0056309B">
        <w:rPr>
          <w:rFonts w:ascii="Sarabun" w:hAnsi="Sarabun" w:cs="Sarabun" w:hint="cs"/>
          <w:sz w:val="22"/>
          <w:szCs w:val="22"/>
          <w:cs/>
        </w:rPr>
        <w:t>และโชว์ไฟยามค่ำคืน</w:t>
      </w:r>
      <w:r w:rsidR="007C3E79" w:rsidRPr="0056309B">
        <w:rPr>
          <w:rFonts w:ascii="Sarabun" w:hAnsi="Sarabun" w:cs="Sarabun"/>
          <w:sz w:val="22"/>
          <w:szCs w:val="22"/>
          <w:cs/>
        </w:rPr>
        <w:t xml:space="preserve"> </w:t>
      </w:r>
      <w:r w:rsidR="007C3E79">
        <w:rPr>
          <w:rFonts w:ascii="Sarabun" w:hAnsi="Sarabun" w:cs="Sarabun" w:hint="cs"/>
          <w:sz w:val="22"/>
          <w:szCs w:val="22"/>
          <w:cs/>
        </w:rPr>
        <w:t>ซึ่ง</w:t>
      </w:r>
      <w:r w:rsidR="007C3E79" w:rsidRPr="0056309B">
        <w:rPr>
          <w:rFonts w:ascii="Sarabun" w:hAnsi="Sarabun" w:cs="Sarabun" w:hint="cs"/>
          <w:sz w:val="22"/>
          <w:szCs w:val="22"/>
          <w:cs/>
        </w:rPr>
        <w:t>เป็นสัญลักษณ์แห่งเมืองและจุดชมวิวทะเลที่สวยงาม</w:t>
      </w:r>
      <w:r w:rsidR="007C3E79">
        <w:rPr>
          <w:rFonts w:ascii="Sarabun" w:hAnsi="Sarabun" w:cs="Sarabun" w:hint="cs"/>
          <w:sz w:val="22"/>
          <w:szCs w:val="22"/>
          <w:cs/>
        </w:rPr>
        <w:t xml:space="preserve"> </w:t>
      </w:r>
      <w:r w:rsidR="007C3E79">
        <w:rPr>
          <w:rFonts w:ascii="Sarabun" w:eastAsia="Angsana New" w:hAnsi="Sarabun" w:cs="Sarabun"/>
          <w:sz w:val="22"/>
          <w:szCs w:val="22"/>
          <w:cs/>
        </w:rPr>
        <w:t xml:space="preserve">เอาใจคนรักอาหารทะเลที่ </w:t>
      </w:r>
      <w:r w:rsidR="007C3E79">
        <w:rPr>
          <w:rFonts w:ascii="Sarabun" w:eastAsia="Angsana New" w:hAnsi="Sarabun" w:cs="Sarabun"/>
          <w:b/>
          <w:bCs/>
          <w:color w:val="000099"/>
          <w:sz w:val="22"/>
          <w:szCs w:val="22"/>
          <w:cs/>
        </w:rPr>
        <w:t>ตลากลางคืนไถตง</w:t>
      </w:r>
      <w:r w:rsidR="007C3E79">
        <w:rPr>
          <w:rFonts w:ascii="Sarabun" w:eastAsia="Angsana New" w:hAnsi="Sarabun" w:cs="Sarabun"/>
          <w:sz w:val="22"/>
          <w:szCs w:val="22"/>
          <w:cs/>
        </w:rPr>
        <w:t xml:space="preserve"> หนึ่งใน 3 ถนนคนเดินที่พลาดไม่ได้ของชิงเต่า สัมผัสความมีชีวิตชีวาของผู้คนท้องถิ่น มีของว่างและอาหารให้เลือกชิมมากมาย</w:t>
      </w:r>
    </w:p>
    <w:p w14:paraId="3053BC20" w14:textId="1FE0CDD7" w:rsidR="00066CA6" w:rsidRPr="0061073C" w:rsidRDefault="00066CA6" w:rsidP="002354B0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CC58A8" w:rsidRPr="00CC58A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</w:t>
      </w:r>
      <w:r w:rsidR="00CC58A8"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 w:rsidR="00CC58A8"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</w:t>
      </w:r>
      <w:r w:rsidR="00CC58A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นตามอัธยาศัย เพื่อความสะดวกในการท่องเที่ยว</w:t>
      </w:r>
    </w:p>
    <w:p w14:paraId="1764EBEC" w14:textId="0CE8F5D6" w:rsidR="00066CA6" w:rsidRPr="0061073C" w:rsidRDefault="00066CA6" w:rsidP="00066CA6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4A391C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4A391C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4A39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HOLIDAY INN EXPRESS </w:t>
      </w:r>
      <w:r w:rsidR="004A391C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="004A391C"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</w:p>
    <w:p w14:paraId="2638014E" w14:textId="77777777" w:rsidR="001D0E3E" w:rsidRPr="0061073C" w:rsidRDefault="001D0E3E" w:rsidP="001D0E3E">
      <w:pPr>
        <w:spacing w:line="360" w:lineRule="auto"/>
        <w:ind w:left="1418" w:right="130" w:hanging="1560"/>
        <w:jc w:val="thaiDistribute"/>
        <w:rPr>
          <w:rFonts w:ascii="Sarabun" w:hAnsi="Sarabun" w:cs="Sarabun"/>
          <w:sz w:val="22"/>
          <w:szCs w:val="22"/>
          <w:cs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719F40EE" wp14:editId="5C338E0D">
                <wp:extent cx="6779877" cy="619045"/>
                <wp:effectExtent l="57150" t="57150" r="116840" b="105410"/>
                <wp:docPr id="4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9877" cy="619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4F15D9E" w14:textId="6A599DFC" w:rsidR="001D0E3E" w:rsidRPr="0019088A" w:rsidRDefault="001D0E3E" w:rsidP="0019088A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="0019088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หก </w:t>
                            </w:r>
                            <w:r w:rsidR="0019088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F5382B"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="0019088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ชิงเต่าเจียวตง</w:t>
                            </w:r>
                            <w:r w:rsidR="00F5382B"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5382B"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F5382B"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23FC6"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="00605C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เซิ่นเจิ้นเป่าอัน</w:t>
                            </w:r>
                            <w:r w:rsidR="00123FC6"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23FC6"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23FC6"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96173"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0AA145D3" w14:textId="3BA3962A" w:rsidR="001D0E3E" w:rsidRPr="0077760B" w:rsidRDefault="001D0E3E" w:rsidP="001D0E3E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77760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760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F5382B"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F5382B"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680077CE" w14:textId="77777777" w:rsidR="001D0E3E" w:rsidRPr="0077760B" w:rsidRDefault="001D0E3E" w:rsidP="001D0E3E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50116F7" w14:textId="77777777" w:rsidR="001D0E3E" w:rsidRPr="0077760B" w:rsidRDefault="001D0E3E" w:rsidP="001D0E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5DAE89B" w14:textId="77777777" w:rsidR="001D0E3E" w:rsidRPr="0077760B" w:rsidRDefault="001D0E3E" w:rsidP="001D0E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A1A6B48" w14:textId="77777777" w:rsidR="001D0E3E" w:rsidRPr="0077760B" w:rsidRDefault="001D0E3E" w:rsidP="001D0E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6292955A" w14:textId="77777777" w:rsidR="001D0E3E" w:rsidRPr="0077760B" w:rsidRDefault="001D0E3E" w:rsidP="001D0E3E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9F40EE" id="_x0000_s1031" style="width:533.85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" fillcolor="#0070c0" stroked="f">
                <v:shadow on="t" color="black" opacity="19660f" offset=".552mm,.73253mm"/>
                <v:textbox>
                  <w:txbxContent>
                    <w:p w14:paraId="14F15D9E" w14:textId="6A599DFC" w:rsidR="001D0E3E" w:rsidRPr="0019088A" w:rsidRDefault="001D0E3E" w:rsidP="0019088A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="0019088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หก </w:t>
                      </w:r>
                      <w:r w:rsidR="0019088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F5382B"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="0019088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ชิงเต่าเจียวตง</w:t>
                      </w:r>
                      <w:r w:rsidR="00F5382B"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5382B"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F5382B"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23FC6"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="00605C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เซิ่นเจิ้นเป่าอัน</w:t>
                      </w:r>
                      <w:r w:rsidR="00123FC6"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23FC6"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23FC6"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96173"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</w:p>
                    <w:p w14:paraId="0AA145D3" w14:textId="3BA3962A" w:rsidR="001D0E3E" w:rsidRPr="0077760B" w:rsidRDefault="001D0E3E" w:rsidP="001D0E3E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77760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760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F5382B"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F5382B"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680077CE" w14:textId="77777777" w:rsidR="001D0E3E" w:rsidRPr="0077760B" w:rsidRDefault="001D0E3E" w:rsidP="001D0E3E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50116F7" w14:textId="77777777" w:rsidR="001D0E3E" w:rsidRPr="0077760B" w:rsidRDefault="001D0E3E" w:rsidP="001D0E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5DAE89B" w14:textId="77777777" w:rsidR="001D0E3E" w:rsidRPr="0077760B" w:rsidRDefault="001D0E3E" w:rsidP="001D0E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A1A6B48" w14:textId="77777777" w:rsidR="001D0E3E" w:rsidRPr="0077760B" w:rsidRDefault="001D0E3E" w:rsidP="001D0E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6292955A" w14:textId="77777777" w:rsidR="001D0E3E" w:rsidRPr="0077760B" w:rsidRDefault="001D0E3E" w:rsidP="001D0E3E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2E21B7C" w14:textId="509B32AD" w:rsidR="001D0E3E" w:rsidRPr="0061073C" w:rsidRDefault="001D0E3E" w:rsidP="004D1365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  <w:r w:rsidR="00CC58A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หรือแบบ </w:t>
      </w:r>
      <w:r w:rsidR="00CC58A8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BOX SET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22839"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</w:p>
    <w:p w14:paraId="5E6791C1" w14:textId="0319666C" w:rsidR="00F374B2" w:rsidRPr="0061073C" w:rsidRDefault="00F374B2" w:rsidP="004D1365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64F914C" w14:textId="509ED0CC" w:rsidR="00F374B2" w:rsidRPr="0061073C" w:rsidRDefault="006A5213" w:rsidP="00F5382B">
      <w:pPr>
        <w:tabs>
          <w:tab w:val="left" w:pos="1418"/>
        </w:tabs>
        <w:spacing w:before="240"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08</w:t>
      </w:r>
      <w:r w:rsidR="00F5382B" w:rsidRPr="0061073C">
        <w:rPr>
          <w:rFonts w:ascii="Sarabun" w:hAnsi="Sarabun" w:cs="Sarabun"/>
          <w:b/>
          <w:bCs/>
          <w:sz w:val="22"/>
          <w:szCs w:val="22"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10</w:t>
      </w:r>
      <w:r w:rsidR="00F374B2" w:rsidRPr="0061073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F374B2" w:rsidRPr="0061073C">
        <w:rPr>
          <w:rFonts w:ascii="Sarabun" w:hAnsi="Sarabun" w:cs="Sarabun"/>
          <w:b/>
          <w:bCs/>
          <w:sz w:val="22"/>
          <w:szCs w:val="22"/>
          <w:cs/>
        </w:rPr>
        <w:tab/>
      </w:r>
      <w:r w:rsidR="00F374B2" w:rsidRPr="0061073C">
        <w:rPr>
          <w:rFonts w:ascii="Sarabun" w:hAnsi="Sarabun" w:cs="Sarabun"/>
          <w:sz w:val="22"/>
          <w:szCs w:val="22"/>
          <w:cs/>
        </w:rPr>
        <w:t xml:space="preserve">ออกเดินทางสู่ </w:t>
      </w:r>
      <w:r w:rsidR="00F374B2" w:rsidRPr="001A222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เซิ่นเจิ้น</w:t>
      </w:r>
      <w:r w:rsidR="00123FC6" w:rsidRPr="001A222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F374B2" w:rsidRPr="001A222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ประเทศจีน</w:t>
      </w:r>
      <w:r w:rsidR="00F374B2" w:rsidRPr="0061073C">
        <w:rPr>
          <w:rFonts w:ascii="Sarabun" w:hAnsi="Sarabun" w:cs="Sarabun"/>
          <w:sz w:val="22"/>
          <w:szCs w:val="22"/>
          <w:cs/>
        </w:rPr>
        <w:t xml:space="preserve"> โดยเที่ยวบิน</w:t>
      </w:r>
      <w:r w:rsidR="00F5382B" w:rsidRPr="0061073C">
        <w:rPr>
          <w:rFonts w:ascii="Sarabun" w:hAnsi="Sarabun" w:cs="Sarabun"/>
          <w:sz w:val="22"/>
          <w:szCs w:val="22"/>
        </w:rPr>
        <w:t xml:space="preserve"> </w:t>
      </w:r>
      <w:r w:rsidR="001A2226" w:rsidRPr="00B74162">
        <w:rPr>
          <w:rFonts w:ascii="Sarabun" w:eastAsia="Angsana New" w:hAnsi="Sarabun" w:cs="Sarabun"/>
          <w:b/>
          <w:bCs/>
          <w:color w:val="FF0000"/>
          <w:sz w:val="22"/>
          <w:szCs w:val="22"/>
        </w:rPr>
        <w:t>CZ</w:t>
      </w:r>
      <w:r w:rsidRPr="00B74162">
        <w:rPr>
          <w:rFonts w:ascii="Sarabun" w:eastAsia="Angsana New" w:hAnsi="Sarabun" w:cs="Sarabun" w:hint="cs"/>
          <w:b/>
          <w:bCs/>
          <w:color w:val="FF0000"/>
          <w:sz w:val="22"/>
          <w:szCs w:val="22"/>
          <w:cs/>
        </w:rPr>
        <w:t>8716</w:t>
      </w:r>
      <w:r w:rsidR="00F374B2" w:rsidRPr="0061073C">
        <w:rPr>
          <w:rFonts w:ascii="Sarabun" w:eastAsia="Angsana New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F374B2" w:rsidRPr="0061073C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(บริการอาหารบนเครื่อง)</w:t>
      </w:r>
    </w:p>
    <w:p w14:paraId="7788FE46" w14:textId="407A19CB" w:rsidR="00F5382B" w:rsidRDefault="006A5213" w:rsidP="00F5382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11.25</w:t>
      </w:r>
      <w:r w:rsidR="00F374B2" w:rsidRPr="0061073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F374B2" w:rsidRPr="0061073C">
        <w:rPr>
          <w:rFonts w:ascii="Sarabun" w:hAnsi="Sarabun" w:cs="Sarabun"/>
          <w:color w:val="0000FF"/>
          <w:sz w:val="22"/>
          <w:szCs w:val="22"/>
          <w:cs/>
        </w:rPr>
        <w:tab/>
      </w:r>
      <w:r w:rsidR="00F374B2" w:rsidRPr="0061073C">
        <w:rPr>
          <w:rFonts w:ascii="Sarabun" w:hAnsi="Sarabun" w:cs="Sarabun"/>
          <w:sz w:val="22"/>
          <w:szCs w:val="22"/>
          <w:cs/>
        </w:rPr>
        <w:t>เดินทาง</w:t>
      </w:r>
      <w:r w:rsidR="00F374B2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ถึง </w:t>
      </w:r>
      <w:r w:rsidR="00F374B2" w:rsidRPr="001A222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bookmarkEnd w:id="1"/>
      <w:r w:rsidR="00CC58A8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เซิ่นเจิ้น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เป่าอัน</w:t>
      </w:r>
      <w:r w:rsidR="00123FC6">
        <w:rPr>
          <w:rFonts w:ascii="Sarabun" w:eastAsiaTheme="minorHAnsi" w:hAnsi="Sarabun" w:cs="Sarabun" w:hint="cs"/>
          <w:color w:val="80129E"/>
          <w:sz w:val="22"/>
          <w:szCs w:val="22"/>
          <w:cs/>
          <w:lang w:eastAsia="en-US"/>
          <w14:textFill>
            <w14:gradFill>
              <w14:gsLst>
                <w14:gs w14:pos="0">
                  <w14:srgbClr w14:val="80129E">
                    <w14:shade w14:val="30000"/>
                    <w14:satMod w14:val="115000"/>
                  </w14:srgbClr>
                </w14:gs>
                <w14:gs w14:pos="50000">
                  <w14:srgbClr w14:val="80129E">
                    <w14:shade w14:val="67500"/>
                    <w14:satMod w14:val="115000"/>
                  </w14:srgbClr>
                </w14:gs>
                <w14:gs w14:pos="100000">
                  <w14:srgbClr w14:val="80129E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F5382B" w:rsidRPr="00123FC6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</w:t>
      </w:r>
      <w:r w:rsidR="00123FC6" w:rsidRPr="00123FC6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ต่อเ</w:t>
      </w:r>
      <w:r w:rsidR="00F5382B" w:rsidRPr="00123FC6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ครื่อง)</w:t>
      </w:r>
    </w:p>
    <w:p w14:paraId="3FF5495F" w14:textId="3E578160" w:rsidR="00DE0A3A" w:rsidRDefault="00DE0A3A" w:rsidP="00DE0A3A">
      <w:pPr>
        <w:pStyle w:val="ListParagraph"/>
        <w:tabs>
          <w:tab w:val="left" w:pos="1440"/>
        </w:tabs>
        <w:spacing w:line="360" w:lineRule="auto"/>
        <w:ind w:left="1440" w:right="-63"/>
        <w:jc w:val="thaiDistribute"/>
        <w:rPr>
          <w:rFonts w:ascii="Sarabun" w:hAnsi="Sarabun" w:cs="Sarabun"/>
          <w:b/>
          <w:bCs/>
          <w:i/>
          <w:iCs/>
          <w:color w:val="FF0000"/>
          <w:sz w:val="18"/>
          <w:szCs w:val="18"/>
        </w:rPr>
      </w:pPr>
      <w:r>
        <w:rPr>
          <w:rFonts w:ascii="Sarabun" w:hAnsi="Sarabun" w:cs="Sarabun"/>
          <w:i/>
          <w:iCs/>
          <w:color w:val="FF0000"/>
          <w:sz w:val="18"/>
          <w:szCs w:val="18"/>
          <w:cs/>
        </w:rPr>
        <w:t>** หมายเหตุ</w:t>
      </w:r>
      <w:r>
        <w:rPr>
          <w:rFonts w:ascii="Sarabun" w:hAnsi="Sarabun" w:cs="Sarabun"/>
          <w:i/>
          <w:iCs/>
          <w:color w:val="FF0000"/>
          <w:sz w:val="18"/>
          <w:szCs w:val="18"/>
        </w:rPr>
        <w:t>:</w:t>
      </w:r>
      <w:r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 อาหารบนเครื่อง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** </w:t>
      </w:r>
    </w:p>
    <w:p w14:paraId="049BCD77" w14:textId="36AC0806" w:rsidR="00F374B2" w:rsidRPr="0061073C" w:rsidRDefault="006A5213" w:rsidP="00F5382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15.55</w:t>
      </w:r>
      <w:r w:rsidR="00F374B2" w:rsidRPr="0061073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F374B2" w:rsidRPr="0061073C">
        <w:rPr>
          <w:rFonts w:ascii="Sarabun" w:hAnsi="Sarabun" w:cs="Sarabun" w:hint="cs"/>
          <w:sz w:val="22"/>
          <w:szCs w:val="22"/>
          <w:cs/>
        </w:rPr>
        <w:t xml:space="preserve">   </w:t>
      </w:r>
      <w:r w:rsidR="00F374B2" w:rsidRPr="0061073C">
        <w:rPr>
          <w:rFonts w:ascii="Sarabun" w:hAnsi="Sarabun" w:cs="Sarabun"/>
          <w:sz w:val="22"/>
          <w:szCs w:val="22"/>
          <w:cs/>
        </w:rPr>
        <w:tab/>
      </w:r>
      <w:r w:rsidR="00F374B2" w:rsidRPr="0061073C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F374B2" w:rsidRPr="0061073C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123FC6" w:rsidRPr="001A222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="00123FC6" w:rsidRPr="001A222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ประเทศไทย</w:t>
      </w:r>
      <w:r w:rsidR="00123FC6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F374B2" w:rsidRPr="0061073C">
        <w:rPr>
          <w:rFonts w:ascii="Sarabun" w:eastAsia="Angsana New" w:hAnsi="Sarabun" w:cs="Sarabun"/>
          <w:sz w:val="22"/>
          <w:szCs w:val="22"/>
          <w:cs/>
        </w:rPr>
        <w:t>โดย</w:t>
      </w:r>
      <w:r w:rsidR="00F374B2" w:rsidRPr="0061073C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F374B2" w:rsidRPr="0061073C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23FC6" w:rsidRPr="00B74162">
        <w:rPr>
          <w:rFonts w:ascii="Sarabun" w:eastAsia="Angsana New" w:hAnsi="Sarabun" w:cs="Sarabun"/>
          <w:b/>
          <w:bCs/>
          <w:color w:val="FF0000"/>
          <w:sz w:val="22"/>
          <w:szCs w:val="22"/>
        </w:rPr>
        <w:t>CZ</w:t>
      </w:r>
      <w:r w:rsidRPr="00B74162">
        <w:rPr>
          <w:rFonts w:ascii="Sarabun" w:eastAsia="Angsana New" w:hAnsi="Sarabun" w:cs="Sarabun" w:hint="cs"/>
          <w:b/>
          <w:bCs/>
          <w:color w:val="FF0000"/>
          <w:sz w:val="22"/>
          <w:szCs w:val="22"/>
          <w:cs/>
        </w:rPr>
        <w:t>363</w:t>
      </w:r>
      <w:r w:rsidR="00F374B2" w:rsidRPr="0061073C"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FFFFF" w:themeFill="background1"/>
        </w:rPr>
        <w:t xml:space="preserve"> </w:t>
      </w:r>
      <w:r w:rsidR="00F374B2" w:rsidRPr="0061073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FFFFF" w:themeFill="background1"/>
          <w:cs/>
        </w:rPr>
        <w:t>(บริการอาหารบนเครื่อง)</w:t>
      </w:r>
    </w:p>
    <w:p w14:paraId="3727C4ED" w14:textId="3A35BE76" w:rsidR="004D1365" w:rsidRDefault="006A5213" w:rsidP="004D1365">
      <w:pPr>
        <w:spacing w:line="360" w:lineRule="auto"/>
        <w:ind w:right="130"/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17.55</w:t>
      </w:r>
      <w:r w:rsidR="00F374B2" w:rsidRPr="0061073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F5382B" w:rsidRPr="0061073C">
        <w:rPr>
          <w:rFonts w:ascii="Sarabun" w:hAnsi="Sarabun" w:cs="Sarabun"/>
          <w:sz w:val="22"/>
          <w:szCs w:val="22"/>
          <w:cs/>
        </w:rPr>
        <w:tab/>
      </w:r>
      <w:r w:rsidR="00F374B2" w:rsidRPr="0061073C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F374B2" w:rsidRPr="0061073C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F5382B" w:rsidRPr="001A222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="00F5382B" w:rsidRPr="0061073C">
        <w:rPr>
          <w:rFonts w:ascii="Sarabun" w:eastAsia="Angsana New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F374B2" w:rsidRPr="0061073C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</w:t>
      </w:r>
      <w:r w:rsidR="00F374B2" w:rsidRPr="0061073C">
        <w:rPr>
          <w:rFonts w:ascii="Sarabun" w:eastAsia="Angsana New" w:hAnsi="Sarabun" w:cs="Sarabun" w:hint="cs"/>
          <w:sz w:val="22"/>
          <w:szCs w:val="22"/>
          <w:cs/>
        </w:rPr>
        <w:t>ม</w:t>
      </w:r>
      <w:r w:rsidR="008B6838" w:rsidRPr="0061073C">
        <w:rPr>
          <w:rFonts w:ascii="Sarabun" w:hAnsi="Sarabun" w:cs="Sarabun" w:hint="cs"/>
          <w:b/>
          <w:bCs/>
          <w:color w:val="FFFFFF" w:themeColor="background1"/>
          <w:sz w:val="22"/>
          <w:szCs w:val="22"/>
          <w:cs/>
        </w:rPr>
        <w:t>หารบน</w:t>
      </w:r>
    </w:p>
    <w:p w14:paraId="381DC8B4" w14:textId="305DAD01" w:rsidR="005B26E1" w:rsidRPr="0061073C" w:rsidRDefault="00AB4851" w:rsidP="009861C6">
      <w:pPr>
        <w:ind w:right="130"/>
        <w:jc w:val="center"/>
        <w:rPr>
          <w:rFonts w:ascii="Sarabun" w:hAnsi="Sarabun" w:cs="Sarabun"/>
          <w:b/>
          <w:bCs/>
          <w:sz w:val="22"/>
          <w:szCs w:val="2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61073C">
        <w:rPr>
          <w:noProof/>
          <w:sz w:val="22"/>
          <w:szCs w:val="22"/>
          <w:lang w:eastAsia="en-US"/>
        </w:rPr>
        <w:drawing>
          <wp:inline distT="0" distB="0" distL="0" distR="0" wp14:anchorId="14C2C8CC" wp14:editId="40DD7E96">
            <wp:extent cx="6696075" cy="1116761"/>
            <wp:effectExtent l="0" t="0" r="0" b="762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71033" cy="11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32B56" w14:textId="01B326CA" w:rsidR="00066385" w:rsidRPr="0061073C" w:rsidRDefault="00163736" w:rsidP="00066385">
      <w:pPr>
        <w:spacing w:before="100" w:beforeAutospacing="1" w:after="100" w:afterAutospacing="1"/>
        <w:rPr>
          <w:rFonts w:ascii="Angsana New" w:eastAsia="Times New Roman" w:hAnsi="Angsana New"/>
          <w:sz w:val="22"/>
          <w:szCs w:val="22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99200" behindDoc="0" locked="0" layoutInCell="1" allowOverlap="1" wp14:anchorId="58AC9199" wp14:editId="0C11CB6D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2424" cy="10664687"/>
            <wp:effectExtent l="0" t="0" r="1905" b="381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424" cy="1066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E8AE3" w14:textId="37A87AE3" w:rsidR="00AA6C18" w:rsidRPr="0061073C" w:rsidRDefault="006F491A" w:rsidP="001C2C18">
      <w:pPr>
        <w:pStyle w:val="2"/>
        <w:ind w:right="130"/>
        <w:rPr>
          <w:rFonts w:ascii="Sarabun" w:eastAsiaTheme="minorEastAsia" w:hAnsi="Sarabun" w:cs="Sarabun"/>
          <w:noProof/>
          <w:szCs w:val="22"/>
          <w:lang w:eastAsia="en-US"/>
        </w:rPr>
      </w:pPr>
      <w:r w:rsidRPr="0061073C">
        <w:rPr>
          <w:noProof/>
          <w:szCs w:val="22"/>
          <w:lang w:eastAsia="en-US"/>
        </w:rPr>
        <w:lastRenderedPageBreak/>
        <w:drawing>
          <wp:anchor distT="0" distB="0" distL="114300" distR="114300" simplePos="0" relativeHeight="251683840" behindDoc="0" locked="0" layoutInCell="1" allowOverlap="1" wp14:anchorId="557F15B4" wp14:editId="2B71BF4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4404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966DD" w14:textId="2A86A216" w:rsidR="00066385" w:rsidRPr="0061073C" w:rsidRDefault="006F491A" w:rsidP="001C2C18">
      <w:pPr>
        <w:pStyle w:val="2"/>
        <w:ind w:right="130"/>
        <w:rPr>
          <w:noProof/>
          <w:szCs w:val="22"/>
        </w:rPr>
      </w:pPr>
      <w:r w:rsidRPr="0061073C">
        <w:rPr>
          <w:noProof/>
          <w:szCs w:val="22"/>
          <w:lang w:eastAsia="en-US"/>
        </w:rPr>
        <w:lastRenderedPageBreak/>
        <w:drawing>
          <wp:anchor distT="0" distB="0" distL="114300" distR="114300" simplePos="0" relativeHeight="251685888" behindDoc="0" locked="0" layoutInCell="1" allowOverlap="1" wp14:anchorId="783AA274" wp14:editId="45C31D85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52F0C82C" w:rsidR="001D5FED" w:rsidRPr="0061073C" w:rsidRDefault="00066385" w:rsidP="001C2C18">
      <w:pPr>
        <w:pStyle w:val="2"/>
        <w:ind w:right="130"/>
        <w:rPr>
          <w:rFonts w:ascii="Sarabun" w:eastAsiaTheme="minorEastAsia" w:hAnsi="Sarabun" w:cs="Sarabun"/>
          <w:noProof/>
          <w:szCs w:val="22"/>
          <w:cs/>
          <w:lang w:eastAsia="en-US"/>
        </w:rPr>
      </w:pPr>
      <w:r w:rsidRPr="0061073C">
        <w:rPr>
          <w:rFonts w:ascii="Angsana New" w:eastAsia="Times New Roman" w:hAnsi="Angsana New"/>
          <w:noProof/>
          <w:szCs w:val="22"/>
          <w:lang w:eastAsia="en-US"/>
        </w:rPr>
        <w:lastRenderedPageBreak/>
        <w:drawing>
          <wp:anchor distT="0" distB="0" distL="114300" distR="114300" simplePos="0" relativeHeight="251677696" behindDoc="0" locked="0" layoutInCell="1" allowOverlap="1" wp14:anchorId="134F97E9" wp14:editId="69504949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1073C">
        <w:rPr>
          <w:rFonts w:ascii="Sarabun" w:eastAsiaTheme="minorEastAsia" w:hAnsi="Sarabun" w:cs="Sarabun"/>
          <w:noProof/>
          <w:szCs w:val="22"/>
          <w:lang w:eastAsia="en-US"/>
        </w:rPr>
        <w:drawing>
          <wp:anchor distT="0" distB="0" distL="114300" distR="114300" simplePos="0" relativeHeight="251668480" behindDoc="0" locked="0" layoutInCell="1" allowOverlap="1" wp14:anchorId="0AC63D2F" wp14:editId="48186AC8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1073C">
        <w:rPr>
          <w:rFonts w:ascii="Sarabun" w:eastAsiaTheme="minorEastAsia" w:hAnsi="Sarabun" w:cs="Sarabun"/>
          <w:noProof/>
          <w:szCs w:val="22"/>
          <w:lang w:eastAsia="en-US"/>
        </w:rPr>
        <w:drawing>
          <wp:anchor distT="0" distB="0" distL="114300" distR="114300" simplePos="0" relativeHeight="251645952" behindDoc="0" locked="0" layoutInCell="1" allowOverlap="1" wp14:anchorId="0FC413B5" wp14:editId="6BC55EC2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RPr="0061073C" w:rsidSect="00CA5464">
      <w:headerReference w:type="default" r:id="rId30"/>
      <w:pgSz w:w="11906" w:h="16838"/>
      <w:pgMar w:top="284" w:right="74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5BCEF" w14:textId="77777777" w:rsidR="00CF2641" w:rsidRDefault="00CF2641" w:rsidP="00504DB4">
      <w:r>
        <w:separator/>
      </w:r>
    </w:p>
  </w:endnote>
  <w:endnote w:type="continuationSeparator" w:id="0">
    <w:p w14:paraId="430FAECF" w14:textId="77777777" w:rsidR="00CF2641" w:rsidRDefault="00CF2641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ZoodHardSell2"/>
    <w:charset w:val="00"/>
    <w:family w:val="auto"/>
    <w:pitch w:val="variable"/>
    <w:sig w:usb0="21000007" w:usb1="00000001" w:usb2="00000000" w:usb3="00000000" w:csb0="00010193" w:csb1="00000000"/>
    <w:embedRegular r:id="rId1" w:fontKey="{41600888-8853-448B-A9A8-145D25B146F6}"/>
    <w:embedBold r:id="rId2" w:fontKey="{DA5FFBDA-FE96-4F1F-AA88-BAC04C87E310}"/>
    <w:embedItalic r:id="rId3" w:fontKey="{7C1FBCC8-905C-4D0C-80B8-3DF79F298897}"/>
    <w:embedBoldItalic r:id="rId4" w:fontKey="{BC0A4077-DDD1-4E76-9EC7-335F10376CC4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318E35F5-96FC-41A3-BFB6-F5F6C4F6A1C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37EC3" w14:textId="77777777" w:rsidR="00CF2641" w:rsidRDefault="00CF2641" w:rsidP="00504DB4">
      <w:r>
        <w:separator/>
      </w:r>
    </w:p>
  </w:footnote>
  <w:footnote w:type="continuationSeparator" w:id="0">
    <w:p w14:paraId="770FA359" w14:textId="77777777" w:rsidR="00CF2641" w:rsidRDefault="00CF2641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19981064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9B981AD" w14:textId="77777777" w:rsidR="00BC64DC" w:rsidRDefault="00BC64D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17611D"/>
    <w:multiLevelType w:val="hybridMultilevel"/>
    <w:tmpl w:val="1868D1DA"/>
    <w:lvl w:ilvl="0" w:tplc="8E04CEB2">
      <w:start w:val="9"/>
      <w:numFmt w:val="bullet"/>
      <w:lvlText w:val="-"/>
      <w:lvlJc w:val="left"/>
      <w:pPr>
        <w:ind w:left="435" w:hanging="360"/>
      </w:pPr>
      <w:rPr>
        <w:rFonts w:ascii="Sarabun" w:eastAsia="MS Mincho" w:hAnsi="Sarabun" w:cs="Sarabu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C6D6DCC"/>
    <w:multiLevelType w:val="hybridMultilevel"/>
    <w:tmpl w:val="402A191A"/>
    <w:lvl w:ilvl="0" w:tplc="6EE82FEE">
      <w:start w:val="22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69437">
    <w:abstractNumId w:val="9"/>
  </w:num>
  <w:num w:numId="2" w16cid:durableId="1269506303">
    <w:abstractNumId w:val="18"/>
  </w:num>
  <w:num w:numId="3" w16cid:durableId="1584103115">
    <w:abstractNumId w:val="3"/>
  </w:num>
  <w:num w:numId="4" w16cid:durableId="2019578414">
    <w:abstractNumId w:val="19"/>
  </w:num>
  <w:num w:numId="5" w16cid:durableId="1538661266">
    <w:abstractNumId w:val="11"/>
  </w:num>
  <w:num w:numId="6" w16cid:durableId="1955401104">
    <w:abstractNumId w:val="15"/>
  </w:num>
  <w:num w:numId="7" w16cid:durableId="1968465574">
    <w:abstractNumId w:val="20"/>
  </w:num>
  <w:num w:numId="8" w16cid:durableId="181165797">
    <w:abstractNumId w:val="17"/>
  </w:num>
  <w:num w:numId="9" w16cid:durableId="1338191425">
    <w:abstractNumId w:val="14"/>
  </w:num>
  <w:num w:numId="10" w16cid:durableId="1747611920">
    <w:abstractNumId w:val="25"/>
  </w:num>
  <w:num w:numId="11" w16cid:durableId="747046207">
    <w:abstractNumId w:val="0"/>
  </w:num>
  <w:num w:numId="12" w16cid:durableId="1810320754">
    <w:abstractNumId w:val="1"/>
  </w:num>
  <w:num w:numId="13" w16cid:durableId="1891453255">
    <w:abstractNumId w:val="5"/>
  </w:num>
  <w:num w:numId="14" w16cid:durableId="625088930">
    <w:abstractNumId w:val="21"/>
  </w:num>
  <w:num w:numId="15" w16cid:durableId="1255940710">
    <w:abstractNumId w:val="8"/>
  </w:num>
  <w:num w:numId="16" w16cid:durableId="1339116394">
    <w:abstractNumId w:val="2"/>
  </w:num>
  <w:num w:numId="17" w16cid:durableId="1781534435">
    <w:abstractNumId w:val="7"/>
  </w:num>
  <w:num w:numId="18" w16cid:durableId="699940601">
    <w:abstractNumId w:val="6"/>
  </w:num>
  <w:num w:numId="19" w16cid:durableId="1334340965">
    <w:abstractNumId w:val="12"/>
  </w:num>
  <w:num w:numId="20" w16cid:durableId="1496796859">
    <w:abstractNumId w:val="4"/>
  </w:num>
  <w:num w:numId="21" w16cid:durableId="285818689">
    <w:abstractNumId w:val="16"/>
  </w:num>
  <w:num w:numId="22" w16cid:durableId="579603034">
    <w:abstractNumId w:val="24"/>
  </w:num>
  <w:num w:numId="23" w16cid:durableId="38408283">
    <w:abstractNumId w:val="6"/>
  </w:num>
  <w:num w:numId="24" w16cid:durableId="856770743">
    <w:abstractNumId w:val="24"/>
  </w:num>
  <w:num w:numId="25" w16cid:durableId="1919174149">
    <w:abstractNumId w:val="14"/>
  </w:num>
  <w:num w:numId="26" w16cid:durableId="1735854830">
    <w:abstractNumId w:val="0"/>
  </w:num>
  <w:num w:numId="27" w16cid:durableId="427652248">
    <w:abstractNumId w:val="4"/>
  </w:num>
  <w:num w:numId="28" w16cid:durableId="446854320">
    <w:abstractNumId w:val="9"/>
  </w:num>
  <w:num w:numId="29" w16cid:durableId="394276448">
    <w:abstractNumId w:val="11"/>
  </w:num>
  <w:num w:numId="30" w16cid:durableId="1806970136">
    <w:abstractNumId w:val="13"/>
  </w:num>
  <w:num w:numId="31" w16cid:durableId="667709217">
    <w:abstractNumId w:val="17"/>
  </w:num>
  <w:num w:numId="32" w16cid:durableId="1504930736">
    <w:abstractNumId w:val="15"/>
  </w:num>
  <w:num w:numId="33" w16cid:durableId="1294675241">
    <w:abstractNumId w:val="20"/>
  </w:num>
  <w:num w:numId="34" w16cid:durableId="1818691036">
    <w:abstractNumId w:val="3"/>
  </w:num>
  <w:num w:numId="35" w16cid:durableId="1108743782">
    <w:abstractNumId w:val="18"/>
  </w:num>
  <w:num w:numId="36" w16cid:durableId="172691168">
    <w:abstractNumId w:val="19"/>
  </w:num>
  <w:num w:numId="37" w16cid:durableId="311982077">
    <w:abstractNumId w:val="12"/>
  </w:num>
  <w:num w:numId="38" w16cid:durableId="902060516">
    <w:abstractNumId w:val="16"/>
  </w:num>
  <w:num w:numId="39" w16cid:durableId="1433352674">
    <w:abstractNumId w:val="1"/>
  </w:num>
  <w:num w:numId="40" w16cid:durableId="1408267572">
    <w:abstractNumId w:val="5"/>
  </w:num>
  <w:num w:numId="41" w16cid:durableId="972952579">
    <w:abstractNumId w:val="8"/>
  </w:num>
  <w:num w:numId="42" w16cid:durableId="983050422">
    <w:abstractNumId w:val="21"/>
  </w:num>
  <w:num w:numId="43" w16cid:durableId="144241308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27437845">
    <w:abstractNumId w:val="2"/>
  </w:num>
  <w:num w:numId="45" w16cid:durableId="1417899764">
    <w:abstractNumId w:val="9"/>
  </w:num>
  <w:num w:numId="46" w16cid:durableId="761948702">
    <w:abstractNumId w:val="23"/>
  </w:num>
  <w:num w:numId="47" w16cid:durableId="825709891">
    <w:abstractNumId w:val="22"/>
  </w:num>
  <w:num w:numId="48" w16cid:durableId="255092780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7B53"/>
    <w:rsid w:val="00007EDF"/>
    <w:rsid w:val="0001022B"/>
    <w:rsid w:val="0001070C"/>
    <w:rsid w:val="00010D26"/>
    <w:rsid w:val="0001117F"/>
    <w:rsid w:val="00011B13"/>
    <w:rsid w:val="00011D91"/>
    <w:rsid w:val="00012F4A"/>
    <w:rsid w:val="0001348C"/>
    <w:rsid w:val="000139B3"/>
    <w:rsid w:val="00013AE6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08B"/>
    <w:rsid w:val="000171C8"/>
    <w:rsid w:val="00017430"/>
    <w:rsid w:val="0001793C"/>
    <w:rsid w:val="00017DEC"/>
    <w:rsid w:val="0002073F"/>
    <w:rsid w:val="00020783"/>
    <w:rsid w:val="00021234"/>
    <w:rsid w:val="000219E3"/>
    <w:rsid w:val="00021E1D"/>
    <w:rsid w:val="00021E2E"/>
    <w:rsid w:val="000227E2"/>
    <w:rsid w:val="00022839"/>
    <w:rsid w:val="00022C6B"/>
    <w:rsid w:val="00022DFB"/>
    <w:rsid w:val="00023434"/>
    <w:rsid w:val="00023723"/>
    <w:rsid w:val="00023952"/>
    <w:rsid w:val="000239F2"/>
    <w:rsid w:val="00024707"/>
    <w:rsid w:val="00025030"/>
    <w:rsid w:val="000251AE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2B76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66E5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58A4"/>
    <w:rsid w:val="000565F3"/>
    <w:rsid w:val="00056B8C"/>
    <w:rsid w:val="00057383"/>
    <w:rsid w:val="000576A5"/>
    <w:rsid w:val="00057E45"/>
    <w:rsid w:val="00057FFB"/>
    <w:rsid w:val="00060A0B"/>
    <w:rsid w:val="000611C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266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228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2A4"/>
    <w:rsid w:val="0009691D"/>
    <w:rsid w:val="000977F4"/>
    <w:rsid w:val="000A0ECB"/>
    <w:rsid w:val="000A171F"/>
    <w:rsid w:val="000A2F92"/>
    <w:rsid w:val="000A31FC"/>
    <w:rsid w:val="000A32C6"/>
    <w:rsid w:val="000A46AC"/>
    <w:rsid w:val="000A46BF"/>
    <w:rsid w:val="000A4846"/>
    <w:rsid w:val="000A4DE0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5384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ECB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4E2"/>
    <w:rsid w:val="000D670D"/>
    <w:rsid w:val="000D6C7B"/>
    <w:rsid w:val="000D78BA"/>
    <w:rsid w:val="000D7902"/>
    <w:rsid w:val="000D7DD7"/>
    <w:rsid w:val="000E066D"/>
    <w:rsid w:val="000E13B3"/>
    <w:rsid w:val="000E1670"/>
    <w:rsid w:val="000E16C1"/>
    <w:rsid w:val="000E1F4F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233A"/>
    <w:rsid w:val="000F26B7"/>
    <w:rsid w:val="000F2EBA"/>
    <w:rsid w:val="000F3572"/>
    <w:rsid w:val="000F388A"/>
    <w:rsid w:val="000F3924"/>
    <w:rsid w:val="000F453E"/>
    <w:rsid w:val="000F4F0F"/>
    <w:rsid w:val="000F5EE4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3FC6"/>
    <w:rsid w:val="0012444C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C01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736"/>
    <w:rsid w:val="00163A33"/>
    <w:rsid w:val="00165B20"/>
    <w:rsid w:val="001669B3"/>
    <w:rsid w:val="00167B54"/>
    <w:rsid w:val="0017011B"/>
    <w:rsid w:val="00170263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09C"/>
    <w:rsid w:val="00175C38"/>
    <w:rsid w:val="00175FB6"/>
    <w:rsid w:val="00177572"/>
    <w:rsid w:val="00180EFB"/>
    <w:rsid w:val="001812CA"/>
    <w:rsid w:val="00181B6B"/>
    <w:rsid w:val="001832D3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088A"/>
    <w:rsid w:val="0019102D"/>
    <w:rsid w:val="001913BA"/>
    <w:rsid w:val="00191438"/>
    <w:rsid w:val="001919F5"/>
    <w:rsid w:val="00191CCB"/>
    <w:rsid w:val="00192509"/>
    <w:rsid w:val="00192BC6"/>
    <w:rsid w:val="001933DA"/>
    <w:rsid w:val="00193B9D"/>
    <w:rsid w:val="00194A7B"/>
    <w:rsid w:val="00194AB7"/>
    <w:rsid w:val="001950FD"/>
    <w:rsid w:val="00195464"/>
    <w:rsid w:val="00196187"/>
    <w:rsid w:val="00196501"/>
    <w:rsid w:val="00196993"/>
    <w:rsid w:val="0019730B"/>
    <w:rsid w:val="00197946"/>
    <w:rsid w:val="00197A3D"/>
    <w:rsid w:val="00197F6B"/>
    <w:rsid w:val="00197F77"/>
    <w:rsid w:val="001A0BF4"/>
    <w:rsid w:val="001A1118"/>
    <w:rsid w:val="001A12F0"/>
    <w:rsid w:val="001A15B8"/>
    <w:rsid w:val="001A1642"/>
    <w:rsid w:val="001A1F4F"/>
    <w:rsid w:val="001A2055"/>
    <w:rsid w:val="001A2226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0E3E"/>
    <w:rsid w:val="001D127F"/>
    <w:rsid w:val="001D1375"/>
    <w:rsid w:val="001D1589"/>
    <w:rsid w:val="001D166E"/>
    <w:rsid w:val="001D1E0D"/>
    <w:rsid w:val="001D2F83"/>
    <w:rsid w:val="001D3472"/>
    <w:rsid w:val="001D4004"/>
    <w:rsid w:val="001D4577"/>
    <w:rsid w:val="001D45B9"/>
    <w:rsid w:val="001D4F00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146"/>
    <w:rsid w:val="001E16DC"/>
    <w:rsid w:val="001E1C89"/>
    <w:rsid w:val="001E227E"/>
    <w:rsid w:val="001E257E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1770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299E"/>
    <w:rsid w:val="002130FB"/>
    <w:rsid w:val="0021339B"/>
    <w:rsid w:val="002136F0"/>
    <w:rsid w:val="002136FD"/>
    <w:rsid w:val="00213EA6"/>
    <w:rsid w:val="002144BF"/>
    <w:rsid w:val="00214680"/>
    <w:rsid w:val="00215F38"/>
    <w:rsid w:val="00216636"/>
    <w:rsid w:val="00216A0C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4B0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146C"/>
    <w:rsid w:val="0024222D"/>
    <w:rsid w:val="00242343"/>
    <w:rsid w:val="00242568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76C"/>
    <w:rsid w:val="00246DA8"/>
    <w:rsid w:val="00247218"/>
    <w:rsid w:val="0024728E"/>
    <w:rsid w:val="002476EE"/>
    <w:rsid w:val="00247870"/>
    <w:rsid w:val="00250505"/>
    <w:rsid w:val="00251232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64B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67D4E"/>
    <w:rsid w:val="00270062"/>
    <w:rsid w:val="00271148"/>
    <w:rsid w:val="002711ED"/>
    <w:rsid w:val="002713BC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1EA"/>
    <w:rsid w:val="0028446B"/>
    <w:rsid w:val="002846A7"/>
    <w:rsid w:val="00284C5D"/>
    <w:rsid w:val="00285761"/>
    <w:rsid w:val="002858C6"/>
    <w:rsid w:val="00286BC8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0CC"/>
    <w:rsid w:val="002A67F6"/>
    <w:rsid w:val="002A6932"/>
    <w:rsid w:val="002A6986"/>
    <w:rsid w:val="002A698A"/>
    <w:rsid w:val="002A71DE"/>
    <w:rsid w:val="002A730A"/>
    <w:rsid w:val="002A7334"/>
    <w:rsid w:val="002A75C8"/>
    <w:rsid w:val="002A776E"/>
    <w:rsid w:val="002A78F7"/>
    <w:rsid w:val="002A7989"/>
    <w:rsid w:val="002A7F80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5E1"/>
    <w:rsid w:val="002D4659"/>
    <w:rsid w:val="002D47D1"/>
    <w:rsid w:val="002D4CF4"/>
    <w:rsid w:val="002D5244"/>
    <w:rsid w:val="002D57D9"/>
    <w:rsid w:val="002D5B58"/>
    <w:rsid w:val="002D5ED8"/>
    <w:rsid w:val="002D6476"/>
    <w:rsid w:val="002D7417"/>
    <w:rsid w:val="002D79F6"/>
    <w:rsid w:val="002D7C3D"/>
    <w:rsid w:val="002E09D9"/>
    <w:rsid w:val="002E0F36"/>
    <w:rsid w:val="002E13E1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3AC0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5EB1"/>
    <w:rsid w:val="003062C0"/>
    <w:rsid w:val="00306394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B61"/>
    <w:rsid w:val="00313E29"/>
    <w:rsid w:val="00314F4D"/>
    <w:rsid w:val="00315300"/>
    <w:rsid w:val="003156AE"/>
    <w:rsid w:val="00316193"/>
    <w:rsid w:val="00316368"/>
    <w:rsid w:val="00316DA7"/>
    <w:rsid w:val="0031751F"/>
    <w:rsid w:val="00320EFC"/>
    <w:rsid w:val="00321565"/>
    <w:rsid w:val="00321F46"/>
    <w:rsid w:val="00321F9C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0D53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0DE8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5B"/>
    <w:rsid w:val="0036177C"/>
    <w:rsid w:val="0036187D"/>
    <w:rsid w:val="00361D7A"/>
    <w:rsid w:val="0036244D"/>
    <w:rsid w:val="00362561"/>
    <w:rsid w:val="00362599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96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BC4"/>
    <w:rsid w:val="003C1D7E"/>
    <w:rsid w:val="003C1F6C"/>
    <w:rsid w:val="003C26A1"/>
    <w:rsid w:val="003C26CC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08B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7E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156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051B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306"/>
    <w:rsid w:val="004774B2"/>
    <w:rsid w:val="004776B1"/>
    <w:rsid w:val="0048059F"/>
    <w:rsid w:val="0048108F"/>
    <w:rsid w:val="004811CE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6BE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391C"/>
    <w:rsid w:val="004A4E33"/>
    <w:rsid w:val="004A57E2"/>
    <w:rsid w:val="004A5933"/>
    <w:rsid w:val="004A5A0D"/>
    <w:rsid w:val="004A5B15"/>
    <w:rsid w:val="004A69EC"/>
    <w:rsid w:val="004A6DC2"/>
    <w:rsid w:val="004A7C32"/>
    <w:rsid w:val="004A7F46"/>
    <w:rsid w:val="004B0F12"/>
    <w:rsid w:val="004B20D8"/>
    <w:rsid w:val="004B2225"/>
    <w:rsid w:val="004B29A7"/>
    <w:rsid w:val="004B2C97"/>
    <w:rsid w:val="004B30F2"/>
    <w:rsid w:val="004B353D"/>
    <w:rsid w:val="004B35BD"/>
    <w:rsid w:val="004B39DA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52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365"/>
    <w:rsid w:val="004D1689"/>
    <w:rsid w:val="004D1919"/>
    <w:rsid w:val="004D2B02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2FC5"/>
    <w:rsid w:val="004F3246"/>
    <w:rsid w:val="004F3BF0"/>
    <w:rsid w:val="004F3C74"/>
    <w:rsid w:val="004F442B"/>
    <w:rsid w:val="004F4658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C79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AA9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293B"/>
    <w:rsid w:val="005731B4"/>
    <w:rsid w:val="00573521"/>
    <w:rsid w:val="0057372B"/>
    <w:rsid w:val="0057417A"/>
    <w:rsid w:val="0057496B"/>
    <w:rsid w:val="00574B00"/>
    <w:rsid w:val="00574F32"/>
    <w:rsid w:val="005754B6"/>
    <w:rsid w:val="00575DC4"/>
    <w:rsid w:val="005770F2"/>
    <w:rsid w:val="00577495"/>
    <w:rsid w:val="00580093"/>
    <w:rsid w:val="0058189B"/>
    <w:rsid w:val="005827F7"/>
    <w:rsid w:val="00582810"/>
    <w:rsid w:val="0058286C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6EE6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075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3523"/>
    <w:rsid w:val="005B4BA7"/>
    <w:rsid w:val="005B5CD3"/>
    <w:rsid w:val="005B5EA1"/>
    <w:rsid w:val="005B6347"/>
    <w:rsid w:val="005B70BD"/>
    <w:rsid w:val="005B785C"/>
    <w:rsid w:val="005B7F05"/>
    <w:rsid w:val="005C13FF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C7EAC"/>
    <w:rsid w:val="005D003C"/>
    <w:rsid w:val="005D0DFE"/>
    <w:rsid w:val="005D11BF"/>
    <w:rsid w:val="005D1D3C"/>
    <w:rsid w:val="005D2C76"/>
    <w:rsid w:val="005D2D62"/>
    <w:rsid w:val="005D438C"/>
    <w:rsid w:val="005D46A9"/>
    <w:rsid w:val="005D5DB2"/>
    <w:rsid w:val="005D5E41"/>
    <w:rsid w:val="005D70EB"/>
    <w:rsid w:val="005E1017"/>
    <w:rsid w:val="005E16A1"/>
    <w:rsid w:val="005E1D42"/>
    <w:rsid w:val="005E2742"/>
    <w:rsid w:val="005E2832"/>
    <w:rsid w:val="005E30FD"/>
    <w:rsid w:val="005E32B7"/>
    <w:rsid w:val="005E372A"/>
    <w:rsid w:val="005E375B"/>
    <w:rsid w:val="005E4079"/>
    <w:rsid w:val="005E4347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5F6829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CA8"/>
    <w:rsid w:val="00605D00"/>
    <w:rsid w:val="00606B24"/>
    <w:rsid w:val="00606DBE"/>
    <w:rsid w:val="00607101"/>
    <w:rsid w:val="0060719C"/>
    <w:rsid w:val="00607C74"/>
    <w:rsid w:val="00607CD3"/>
    <w:rsid w:val="00607FE4"/>
    <w:rsid w:val="0061073C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2763E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6D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0A72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C22"/>
    <w:rsid w:val="0066203A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89F"/>
    <w:rsid w:val="006719BA"/>
    <w:rsid w:val="00672192"/>
    <w:rsid w:val="0067382B"/>
    <w:rsid w:val="00673AFA"/>
    <w:rsid w:val="006748D6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02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4CFC"/>
    <w:rsid w:val="006A5213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16A4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8C6"/>
    <w:rsid w:val="006B6D79"/>
    <w:rsid w:val="006B7A0A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352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2CD"/>
    <w:rsid w:val="006E5576"/>
    <w:rsid w:val="006E57A9"/>
    <w:rsid w:val="006E592B"/>
    <w:rsid w:val="006E5F26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6FA"/>
    <w:rsid w:val="0070283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A66"/>
    <w:rsid w:val="00711B1B"/>
    <w:rsid w:val="00711BEF"/>
    <w:rsid w:val="00711FE8"/>
    <w:rsid w:val="00713906"/>
    <w:rsid w:val="00713B24"/>
    <w:rsid w:val="007144A1"/>
    <w:rsid w:val="007149E7"/>
    <w:rsid w:val="007152DF"/>
    <w:rsid w:val="0071549D"/>
    <w:rsid w:val="00715752"/>
    <w:rsid w:val="0071582F"/>
    <w:rsid w:val="00715C48"/>
    <w:rsid w:val="007169E7"/>
    <w:rsid w:val="007173AE"/>
    <w:rsid w:val="00720373"/>
    <w:rsid w:val="00720B2F"/>
    <w:rsid w:val="00720E7D"/>
    <w:rsid w:val="007213F7"/>
    <w:rsid w:val="0072165F"/>
    <w:rsid w:val="00721CD4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B8B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2BB2"/>
    <w:rsid w:val="0077403D"/>
    <w:rsid w:val="00774FBE"/>
    <w:rsid w:val="00775E0F"/>
    <w:rsid w:val="00775E74"/>
    <w:rsid w:val="00775E8C"/>
    <w:rsid w:val="007769B5"/>
    <w:rsid w:val="007772FE"/>
    <w:rsid w:val="00777381"/>
    <w:rsid w:val="0077760B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A02"/>
    <w:rsid w:val="00790B98"/>
    <w:rsid w:val="00790D84"/>
    <w:rsid w:val="007917F3"/>
    <w:rsid w:val="00791AF5"/>
    <w:rsid w:val="00791EA8"/>
    <w:rsid w:val="0079222F"/>
    <w:rsid w:val="007923B8"/>
    <w:rsid w:val="007925CE"/>
    <w:rsid w:val="00792923"/>
    <w:rsid w:val="00792929"/>
    <w:rsid w:val="00793B0B"/>
    <w:rsid w:val="00793B7E"/>
    <w:rsid w:val="00794DEA"/>
    <w:rsid w:val="00794E2C"/>
    <w:rsid w:val="00795694"/>
    <w:rsid w:val="00795695"/>
    <w:rsid w:val="00795711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4FF2"/>
    <w:rsid w:val="007A5250"/>
    <w:rsid w:val="007A5929"/>
    <w:rsid w:val="007A5CFE"/>
    <w:rsid w:val="007A5FB0"/>
    <w:rsid w:val="007A72C1"/>
    <w:rsid w:val="007B0D9D"/>
    <w:rsid w:val="007B1379"/>
    <w:rsid w:val="007B244A"/>
    <w:rsid w:val="007B2936"/>
    <w:rsid w:val="007B35C2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6A9D"/>
    <w:rsid w:val="007B736C"/>
    <w:rsid w:val="007B7FC3"/>
    <w:rsid w:val="007C068E"/>
    <w:rsid w:val="007C0DF9"/>
    <w:rsid w:val="007C1E2C"/>
    <w:rsid w:val="007C22E4"/>
    <w:rsid w:val="007C2829"/>
    <w:rsid w:val="007C2F56"/>
    <w:rsid w:val="007C30D7"/>
    <w:rsid w:val="007C38F0"/>
    <w:rsid w:val="007C3C0F"/>
    <w:rsid w:val="007C3CC0"/>
    <w:rsid w:val="007C3DE1"/>
    <w:rsid w:val="007C3E79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2146"/>
    <w:rsid w:val="007D32CE"/>
    <w:rsid w:val="007D4043"/>
    <w:rsid w:val="007D4BC9"/>
    <w:rsid w:val="007D4DD6"/>
    <w:rsid w:val="007D545A"/>
    <w:rsid w:val="007D6BAE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5FF8"/>
    <w:rsid w:val="007F6297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729E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B32"/>
    <w:rsid w:val="00813ECD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61D"/>
    <w:rsid w:val="00834914"/>
    <w:rsid w:val="00834997"/>
    <w:rsid w:val="00834A28"/>
    <w:rsid w:val="008368E5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040"/>
    <w:rsid w:val="00853350"/>
    <w:rsid w:val="00853D04"/>
    <w:rsid w:val="00853E65"/>
    <w:rsid w:val="00854182"/>
    <w:rsid w:val="008546BA"/>
    <w:rsid w:val="008546BF"/>
    <w:rsid w:val="0085491F"/>
    <w:rsid w:val="008555F5"/>
    <w:rsid w:val="00855774"/>
    <w:rsid w:val="00855B63"/>
    <w:rsid w:val="00855CA7"/>
    <w:rsid w:val="0085687C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457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4A63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6956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E1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30D"/>
    <w:rsid w:val="008A2487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9DD"/>
    <w:rsid w:val="008B3FA5"/>
    <w:rsid w:val="008B54E3"/>
    <w:rsid w:val="008B57E3"/>
    <w:rsid w:val="008B5BF7"/>
    <w:rsid w:val="008B6134"/>
    <w:rsid w:val="008B6838"/>
    <w:rsid w:val="008B690B"/>
    <w:rsid w:val="008B6D7E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004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0A8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46EB"/>
    <w:rsid w:val="008E4A17"/>
    <w:rsid w:val="008E54F7"/>
    <w:rsid w:val="008E56C2"/>
    <w:rsid w:val="008E65FE"/>
    <w:rsid w:val="008E660B"/>
    <w:rsid w:val="008E6A35"/>
    <w:rsid w:val="008E6FAB"/>
    <w:rsid w:val="008E71D0"/>
    <w:rsid w:val="008E744A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0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B0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1DD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350D"/>
    <w:rsid w:val="009440D8"/>
    <w:rsid w:val="00944E9B"/>
    <w:rsid w:val="009459D9"/>
    <w:rsid w:val="00946082"/>
    <w:rsid w:val="00946147"/>
    <w:rsid w:val="00946230"/>
    <w:rsid w:val="009465B6"/>
    <w:rsid w:val="00946759"/>
    <w:rsid w:val="00946CD3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098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3B3"/>
    <w:rsid w:val="009733D1"/>
    <w:rsid w:val="0097385B"/>
    <w:rsid w:val="0097391A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5A03"/>
    <w:rsid w:val="009A66AD"/>
    <w:rsid w:val="009A74B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486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5E8A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2B9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0AC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37"/>
    <w:rsid w:val="00A0084B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07EBD"/>
    <w:rsid w:val="00A10256"/>
    <w:rsid w:val="00A109AA"/>
    <w:rsid w:val="00A10C4E"/>
    <w:rsid w:val="00A11523"/>
    <w:rsid w:val="00A11D3D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4B4"/>
    <w:rsid w:val="00A646EA"/>
    <w:rsid w:val="00A6494E"/>
    <w:rsid w:val="00A649A9"/>
    <w:rsid w:val="00A6503A"/>
    <w:rsid w:val="00A6571E"/>
    <w:rsid w:val="00A65C18"/>
    <w:rsid w:val="00A660BA"/>
    <w:rsid w:val="00A665B6"/>
    <w:rsid w:val="00A66C87"/>
    <w:rsid w:val="00A66CDD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5791"/>
    <w:rsid w:val="00A76449"/>
    <w:rsid w:val="00A768B8"/>
    <w:rsid w:val="00A76CF2"/>
    <w:rsid w:val="00A77E1E"/>
    <w:rsid w:val="00A80750"/>
    <w:rsid w:val="00A8093F"/>
    <w:rsid w:val="00A80B17"/>
    <w:rsid w:val="00A813DD"/>
    <w:rsid w:val="00A81920"/>
    <w:rsid w:val="00A81C9C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BD0"/>
    <w:rsid w:val="00A86601"/>
    <w:rsid w:val="00A869FD"/>
    <w:rsid w:val="00A86B57"/>
    <w:rsid w:val="00A87CDF"/>
    <w:rsid w:val="00A90607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50DD"/>
    <w:rsid w:val="00AB538D"/>
    <w:rsid w:val="00AB5508"/>
    <w:rsid w:val="00AB56DA"/>
    <w:rsid w:val="00AB5AB2"/>
    <w:rsid w:val="00AB741C"/>
    <w:rsid w:val="00AC03DD"/>
    <w:rsid w:val="00AC0710"/>
    <w:rsid w:val="00AC1B71"/>
    <w:rsid w:val="00AC279A"/>
    <w:rsid w:val="00AC2C90"/>
    <w:rsid w:val="00AC33D0"/>
    <w:rsid w:val="00AC35F9"/>
    <w:rsid w:val="00AC37C8"/>
    <w:rsid w:val="00AC3DB0"/>
    <w:rsid w:val="00AC4700"/>
    <w:rsid w:val="00AC4A78"/>
    <w:rsid w:val="00AC4EDA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A5C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8B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48EE"/>
    <w:rsid w:val="00B15B4E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AB9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15F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6976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2B65"/>
    <w:rsid w:val="00B73603"/>
    <w:rsid w:val="00B73917"/>
    <w:rsid w:val="00B73F9B"/>
    <w:rsid w:val="00B74162"/>
    <w:rsid w:val="00B743BC"/>
    <w:rsid w:val="00B743D4"/>
    <w:rsid w:val="00B74E9D"/>
    <w:rsid w:val="00B753EE"/>
    <w:rsid w:val="00B75CF6"/>
    <w:rsid w:val="00B7648A"/>
    <w:rsid w:val="00B76985"/>
    <w:rsid w:val="00B76AA7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0FF7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0CC0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4E5C"/>
    <w:rsid w:val="00BC54C1"/>
    <w:rsid w:val="00BC5CCC"/>
    <w:rsid w:val="00BC64D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29B5"/>
    <w:rsid w:val="00BD2F92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EFD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3EBD"/>
    <w:rsid w:val="00BF4027"/>
    <w:rsid w:val="00BF459B"/>
    <w:rsid w:val="00BF48D7"/>
    <w:rsid w:val="00BF4955"/>
    <w:rsid w:val="00BF4F47"/>
    <w:rsid w:val="00BF5E6F"/>
    <w:rsid w:val="00BF5F83"/>
    <w:rsid w:val="00BF761E"/>
    <w:rsid w:val="00BF77D7"/>
    <w:rsid w:val="00BF7E69"/>
    <w:rsid w:val="00BF7E7B"/>
    <w:rsid w:val="00C00293"/>
    <w:rsid w:val="00C003A9"/>
    <w:rsid w:val="00C00832"/>
    <w:rsid w:val="00C018F4"/>
    <w:rsid w:val="00C02000"/>
    <w:rsid w:val="00C02289"/>
    <w:rsid w:val="00C022BC"/>
    <w:rsid w:val="00C02889"/>
    <w:rsid w:val="00C02CDA"/>
    <w:rsid w:val="00C048CC"/>
    <w:rsid w:val="00C04C00"/>
    <w:rsid w:val="00C04EE7"/>
    <w:rsid w:val="00C0548F"/>
    <w:rsid w:val="00C054DA"/>
    <w:rsid w:val="00C05724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06"/>
    <w:rsid w:val="00C14843"/>
    <w:rsid w:val="00C16090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533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238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6E90"/>
    <w:rsid w:val="00C574BE"/>
    <w:rsid w:val="00C57974"/>
    <w:rsid w:val="00C57D63"/>
    <w:rsid w:val="00C619DA"/>
    <w:rsid w:val="00C61A0F"/>
    <w:rsid w:val="00C61FF0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89E"/>
    <w:rsid w:val="00C66A25"/>
    <w:rsid w:val="00C66FB7"/>
    <w:rsid w:val="00C67A77"/>
    <w:rsid w:val="00C67F49"/>
    <w:rsid w:val="00C7009C"/>
    <w:rsid w:val="00C701AE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76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173"/>
    <w:rsid w:val="00C96642"/>
    <w:rsid w:val="00C96ADA"/>
    <w:rsid w:val="00C96CA7"/>
    <w:rsid w:val="00C9700E"/>
    <w:rsid w:val="00C97546"/>
    <w:rsid w:val="00CA0647"/>
    <w:rsid w:val="00CA0714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AC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1D3"/>
    <w:rsid w:val="00CC038A"/>
    <w:rsid w:val="00CC0477"/>
    <w:rsid w:val="00CC05F2"/>
    <w:rsid w:val="00CC156A"/>
    <w:rsid w:val="00CC1A69"/>
    <w:rsid w:val="00CC1FA9"/>
    <w:rsid w:val="00CC218D"/>
    <w:rsid w:val="00CC2A51"/>
    <w:rsid w:val="00CC2FE4"/>
    <w:rsid w:val="00CC339C"/>
    <w:rsid w:val="00CC3BF2"/>
    <w:rsid w:val="00CC41E3"/>
    <w:rsid w:val="00CC5449"/>
    <w:rsid w:val="00CC568E"/>
    <w:rsid w:val="00CC58A8"/>
    <w:rsid w:val="00CC63BF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1FE"/>
    <w:rsid w:val="00CD6516"/>
    <w:rsid w:val="00CD68C4"/>
    <w:rsid w:val="00CD6DA0"/>
    <w:rsid w:val="00CD6EEF"/>
    <w:rsid w:val="00CE096E"/>
    <w:rsid w:val="00CE0DCF"/>
    <w:rsid w:val="00CE2411"/>
    <w:rsid w:val="00CE2557"/>
    <w:rsid w:val="00CE2F77"/>
    <w:rsid w:val="00CE3137"/>
    <w:rsid w:val="00CE3581"/>
    <w:rsid w:val="00CE3808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E7A42"/>
    <w:rsid w:val="00CF055A"/>
    <w:rsid w:val="00CF0CFE"/>
    <w:rsid w:val="00CF0FC0"/>
    <w:rsid w:val="00CF11B8"/>
    <w:rsid w:val="00CF1C8E"/>
    <w:rsid w:val="00CF1F0C"/>
    <w:rsid w:val="00CF2641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1CB9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17963"/>
    <w:rsid w:val="00D208C0"/>
    <w:rsid w:val="00D2110F"/>
    <w:rsid w:val="00D212CA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2FD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4402"/>
    <w:rsid w:val="00D3518A"/>
    <w:rsid w:val="00D3519A"/>
    <w:rsid w:val="00D358B2"/>
    <w:rsid w:val="00D35AA7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7ED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4D80"/>
    <w:rsid w:val="00D656A9"/>
    <w:rsid w:val="00D658CD"/>
    <w:rsid w:val="00D6594E"/>
    <w:rsid w:val="00D66315"/>
    <w:rsid w:val="00D67EA7"/>
    <w:rsid w:val="00D67EFC"/>
    <w:rsid w:val="00D67F43"/>
    <w:rsid w:val="00D71023"/>
    <w:rsid w:val="00D71124"/>
    <w:rsid w:val="00D720EB"/>
    <w:rsid w:val="00D7250D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0EF3"/>
    <w:rsid w:val="00DC14CE"/>
    <w:rsid w:val="00DC1708"/>
    <w:rsid w:val="00DC1805"/>
    <w:rsid w:val="00DC24A3"/>
    <w:rsid w:val="00DC252C"/>
    <w:rsid w:val="00DC3839"/>
    <w:rsid w:val="00DC3BB7"/>
    <w:rsid w:val="00DC4B20"/>
    <w:rsid w:val="00DC4B41"/>
    <w:rsid w:val="00DC567A"/>
    <w:rsid w:val="00DC5CB1"/>
    <w:rsid w:val="00DC6774"/>
    <w:rsid w:val="00DC6A3D"/>
    <w:rsid w:val="00DC6A54"/>
    <w:rsid w:val="00DC6D50"/>
    <w:rsid w:val="00DC730B"/>
    <w:rsid w:val="00DD011B"/>
    <w:rsid w:val="00DD0479"/>
    <w:rsid w:val="00DD062A"/>
    <w:rsid w:val="00DD0AA6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ABA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A3A"/>
    <w:rsid w:val="00DE0C39"/>
    <w:rsid w:val="00DE2FB8"/>
    <w:rsid w:val="00DE34EC"/>
    <w:rsid w:val="00DE37B7"/>
    <w:rsid w:val="00DE384E"/>
    <w:rsid w:val="00DE4496"/>
    <w:rsid w:val="00DE5995"/>
    <w:rsid w:val="00DE71B6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20A"/>
    <w:rsid w:val="00DF7478"/>
    <w:rsid w:val="00E0033F"/>
    <w:rsid w:val="00E00401"/>
    <w:rsid w:val="00E00751"/>
    <w:rsid w:val="00E00C30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C"/>
    <w:rsid w:val="00E0522F"/>
    <w:rsid w:val="00E058C9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689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0EA8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0B5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7175"/>
    <w:rsid w:val="00E70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C80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663C"/>
    <w:rsid w:val="00EE6A88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2F53"/>
    <w:rsid w:val="00EF4115"/>
    <w:rsid w:val="00EF413F"/>
    <w:rsid w:val="00EF416A"/>
    <w:rsid w:val="00EF5E0F"/>
    <w:rsid w:val="00EF6927"/>
    <w:rsid w:val="00EF711F"/>
    <w:rsid w:val="00EF7843"/>
    <w:rsid w:val="00EF7902"/>
    <w:rsid w:val="00F00739"/>
    <w:rsid w:val="00F0169C"/>
    <w:rsid w:val="00F024BD"/>
    <w:rsid w:val="00F0258F"/>
    <w:rsid w:val="00F027B8"/>
    <w:rsid w:val="00F029CD"/>
    <w:rsid w:val="00F029ED"/>
    <w:rsid w:val="00F02CC6"/>
    <w:rsid w:val="00F03B3F"/>
    <w:rsid w:val="00F03D75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2F9"/>
    <w:rsid w:val="00F25E56"/>
    <w:rsid w:val="00F268DB"/>
    <w:rsid w:val="00F268DF"/>
    <w:rsid w:val="00F27130"/>
    <w:rsid w:val="00F2727A"/>
    <w:rsid w:val="00F273F0"/>
    <w:rsid w:val="00F27622"/>
    <w:rsid w:val="00F2764F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374B2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581"/>
    <w:rsid w:val="00F51815"/>
    <w:rsid w:val="00F51E4B"/>
    <w:rsid w:val="00F5251F"/>
    <w:rsid w:val="00F52919"/>
    <w:rsid w:val="00F52C07"/>
    <w:rsid w:val="00F5382B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953"/>
    <w:rsid w:val="00FA0C5C"/>
    <w:rsid w:val="00FA1B0C"/>
    <w:rsid w:val="00FA1C34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76C"/>
    <w:rsid w:val="00FB1BC6"/>
    <w:rsid w:val="00FB2BC1"/>
    <w:rsid w:val="00FB2C73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3DFA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627"/>
    <w:rsid w:val="00FD777C"/>
    <w:rsid w:val="00FD7832"/>
    <w:rsid w:val="00FE1915"/>
    <w:rsid w:val="00FE214C"/>
    <w:rsid w:val="00FE236B"/>
    <w:rsid w:val="00FE2AFD"/>
    <w:rsid w:val="00FE2BB4"/>
    <w:rsid w:val="00FE2F5B"/>
    <w:rsid w:val="00FE33FC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  <w:rsid w:val="00FF7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50D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2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0CEDA-8B46-4C0F-9A23-399C23396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2007</Words>
  <Characters>8550</Characters>
  <Application>Microsoft Office Word</Application>
  <DocSecurity>0</DocSecurity>
  <Lines>154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2026-06-10T02:31:00Z</cp:lastPrinted>
  <dcterms:created xsi:type="dcterms:W3CDTF">2026-08-16T08:54:00Z</dcterms:created>
  <dcterms:modified xsi:type="dcterms:W3CDTF">2026-08-16T08:54:00Z</dcterms:modified>
</cp:coreProperties>
</file>