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E1499" w14:textId="01BF1635" w:rsidR="00360AC8" w:rsidRPr="00A51B06" w:rsidRDefault="00360AC8" w:rsidP="00A51B06">
      <w:pPr>
        <w:ind w:left="-567" w:right="-63"/>
        <w:rPr>
          <w:b/>
          <w:bCs/>
        </w:rPr>
      </w:pPr>
    </w:p>
    <w:p w14:paraId="2E48108B" w14:textId="7AB45729" w:rsidR="00360AC8" w:rsidRDefault="001E1A2E" w:rsidP="002B2E75">
      <w:pPr>
        <w:ind w:left="-450" w:right="-63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07C5606E" wp14:editId="0CEC21BA">
            <wp:extent cx="7342496" cy="876693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521" cy="877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0C9AF" w14:textId="726737AD" w:rsidR="001E1A2E" w:rsidRDefault="001E1A2E" w:rsidP="002B2E75">
      <w:pPr>
        <w:ind w:left="-450" w:right="-63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3360" behindDoc="1" locked="0" layoutInCell="1" allowOverlap="1" wp14:anchorId="014F649B" wp14:editId="38A878C0">
            <wp:simplePos x="0" y="0"/>
            <wp:positionH relativeFrom="page">
              <wp:align>right</wp:align>
            </wp:positionH>
            <wp:positionV relativeFrom="paragraph">
              <wp:posOffset>-1196188</wp:posOffset>
            </wp:positionV>
            <wp:extent cx="7545028" cy="1067254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28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99B6E" w14:textId="7FACC3BE" w:rsidR="001E1A2E" w:rsidRDefault="001E1A2E" w:rsidP="002B2E75">
      <w:pPr>
        <w:ind w:left="-450" w:right="-63"/>
        <w:rPr>
          <w:noProof/>
          <w:lang w:eastAsia="en-US"/>
        </w:rPr>
      </w:pPr>
    </w:p>
    <w:p w14:paraId="21DE48BC" w14:textId="67991FBF" w:rsidR="001E1A2E" w:rsidRDefault="001E1A2E" w:rsidP="002B2E75">
      <w:pPr>
        <w:ind w:left="-450" w:right="-63"/>
        <w:rPr>
          <w:noProof/>
          <w:lang w:eastAsia="en-US"/>
        </w:rPr>
      </w:pPr>
    </w:p>
    <w:p w14:paraId="7863DF37" w14:textId="0DF5921B" w:rsidR="001E1A2E" w:rsidRDefault="001E1A2E" w:rsidP="002B2E75">
      <w:pPr>
        <w:ind w:left="-450" w:right="-63"/>
        <w:rPr>
          <w:noProof/>
          <w:lang w:eastAsia="en-US"/>
        </w:rPr>
      </w:pPr>
    </w:p>
    <w:p w14:paraId="39D3536E" w14:textId="7B34674B" w:rsidR="001E1A2E" w:rsidRDefault="001E1A2E" w:rsidP="002B2E75">
      <w:pPr>
        <w:ind w:left="-450" w:right="-63"/>
        <w:rPr>
          <w:noProof/>
          <w:lang w:eastAsia="en-US"/>
        </w:rPr>
      </w:pPr>
    </w:p>
    <w:p w14:paraId="246B9B43" w14:textId="4F302C49" w:rsidR="001E1A2E" w:rsidRDefault="001E1A2E" w:rsidP="002B2E75">
      <w:pPr>
        <w:ind w:left="-450" w:right="-63"/>
        <w:rPr>
          <w:noProof/>
          <w:lang w:eastAsia="en-US"/>
        </w:rPr>
      </w:pPr>
    </w:p>
    <w:p w14:paraId="061FC949" w14:textId="0C79A40E" w:rsidR="001E1A2E" w:rsidRDefault="001E1A2E" w:rsidP="002B2E75">
      <w:pPr>
        <w:ind w:left="-450" w:right="-63"/>
        <w:rPr>
          <w:noProof/>
          <w:lang w:eastAsia="en-US"/>
        </w:rPr>
      </w:pPr>
    </w:p>
    <w:p w14:paraId="319758D8" w14:textId="1638334F" w:rsidR="001E1A2E" w:rsidRDefault="001E1A2E" w:rsidP="002B2E75">
      <w:pPr>
        <w:ind w:left="-450" w:right="-63"/>
        <w:rPr>
          <w:noProof/>
          <w:lang w:eastAsia="en-US"/>
        </w:rPr>
      </w:pPr>
    </w:p>
    <w:p w14:paraId="05151334" w14:textId="148E5988" w:rsidR="001E1A2E" w:rsidRDefault="001E1A2E" w:rsidP="002B2E75">
      <w:pPr>
        <w:ind w:left="-450" w:right="-63"/>
        <w:rPr>
          <w:noProof/>
          <w:lang w:eastAsia="en-US"/>
        </w:rPr>
      </w:pPr>
    </w:p>
    <w:p w14:paraId="340D6D41" w14:textId="02252EF5" w:rsidR="001E1A2E" w:rsidRDefault="001E1A2E" w:rsidP="002B2E75">
      <w:pPr>
        <w:ind w:left="-450" w:right="-63"/>
        <w:rPr>
          <w:noProof/>
          <w:lang w:eastAsia="en-US"/>
        </w:rPr>
      </w:pPr>
    </w:p>
    <w:p w14:paraId="67872666" w14:textId="46D8F624" w:rsidR="001E1A2E" w:rsidRDefault="001E1A2E" w:rsidP="002B2E75">
      <w:pPr>
        <w:ind w:left="-450" w:right="-63"/>
        <w:rPr>
          <w:noProof/>
          <w:lang w:eastAsia="en-US"/>
        </w:rPr>
      </w:pPr>
    </w:p>
    <w:p w14:paraId="0C67A0D1" w14:textId="7E912E51" w:rsidR="001E1A2E" w:rsidRDefault="001E1A2E" w:rsidP="002B2E75">
      <w:pPr>
        <w:ind w:left="-450" w:right="-63"/>
        <w:rPr>
          <w:noProof/>
          <w:lang w:eastAsia="en-US"/>
        </w:rPr>
      </w:pPr>
    </w:p>
    <w:p w14:paraId="22AAC2B4" w14:textId="0BFC2ED0" w:rsidR="001E1A2E" w:rsidRDefault="001E1A2E" w:rsidP="002B2E75">
      <w:pPr>
        <w:ind w:left="-450" w:right="-63"/>
        <w:rPr>
          <w:noProof/>
          <w:lang w:eastAsia="en-US"/>
        </w:rPr>
      </w:pPr>
    </w:p>
    <w:p w14:paraId="649C969C" w14:textId="664ACF96" w:rsidR="001E1A2E" w:rsidRDefault="001E1A2E" w:rsidP="002B2E75">
      <w:pPr>
        <w:ind w:left="-450" w:right="-63"/>
        <w:rPr>
          <w:noProof/>
          <w:lang w:eastAsia="en-US"/>
        </w:rPr>
      </w:pPr>
    </w:p>
    <w:p w14:paraId="5F0AA36E" w14:textId="362C890E" w:rsidR="001E1A2E" w:rsidRDefault="001E1A2E" w:rsidP="002B2E75">
      <w:pPr>
        <w:ind w:left="-450" w:right="-63"/>
        <w:rPr>
          <w:noProof/>
          <w:lang w:eastAsia="en-US"/>
        </w:rPr>
      </w:pPr>
    </w:p>
    <w:p w14:paraId="6592AC9C" w14:textId="46F4C44C" w:rsidR="001E1A2E" w:rsidRDefault="001E1A2E" w:rsidP="002B2E75">
      <w:pPr>
        <w:ind w:left="-450" w:right="-63"/>
        <w:rPr>
          <w:noProof/>
          <w:lang w:eastAsia="en-US"/>
        </w:rPr>
      </w:pPr>
    </w:p>
    <w:p w14:paraId="371B7977" w14:textId="340FAC9D" w:rsidR="001E1A2E" w:rsidRDefault="001E1A2E" w:rsidP="002B2E75">
      <w:pPr>
        <w:ind w:left="-450" w:right="-63"/>
        <w:rPr>
          <w:noProof/>
          <w:lang w:eastAsia="en-US"/>
        </w:rPr>
      </w:pPr>
    </w:p>
    <w:p w14:paraId="585DC977" w14:textId="2106D08B" w:rsidR="001E1A2E" w:rsidRDefault="001E1A2E" w:rsidP="002B2E75">
      <w:pPr>
        <w:ind w:left="-450" w:right="-63"/>
        <w:rPr>
          <w:noProof/>
          <w:lang w:eastAsia="en-US"/>
        </w:rPr>
      </w:pPr>
    </w:p>
    <w:p w14:paraId="1D7B3712" w14:textId="1AFC6776" w:rsidR="001E1A2E" w:rsidRDefault="001E1A2E" w:rsidP="002B2E75">
      <w:pPr>
        <w:ind w:left="-450" w:right="-63"/>
        <w:rPr>
          <w:noProof/>
          <w:lang w:eastAsia="en-US"/>
        </w:rPr>
      </w:pPr>
    </w:p>
    <w:p w14:paraId="6019DD00" w14:textId="5B403F9C" w:rsidR="001E1A2E" w:rsidRDefault="001E1A2E" w:rsidP="002B2E75">
      <w:pPr>
        <w:ind w:left="-450" w:right="-63"/>
        <w:rPr>
          <w:noProof/>
          <w:lang w:eastAsia="en-US"/>
        </w:rPr>
      </w:pPr>
    </w:p>
    <w:p w14:paraId="4AD5321E" w14:textId="6FF078B2" w:rsidR="001E1A2E" w:rsidRDefault="001E1A2E" w:rsidP="002B2E75">
      <w:pPr>
        <w:ind w:left="-450" w:right="-63"/>
        <w:rPr>
          <w:noProof/>
          <w:lang w:eastAsia="en-US"/>
        </w:rPr>
      </w:pPr>
    </w:p>
    <w:p w14:paraId="77532FA9" w14:textId="77777777" w:rsidR="001E1A2E" w:rsidRDefault="001E1A2E" w:rsidP="002B2E75">
      <w:pPr>
        <w:ind w:left="-450" w:right="-63"/>
        <w:rPr>
          <w:noProof/>
          <w:lang w:eastAsia="en-US"/>
        </w:rPr>
      </w:pPr>
    </w:p>
    <w:p w14:paraId="7A4C8929" w14:textId="4A492041" w:rsidR="004E5B14" w:rsidRDefault="00803BA9" w:rsidP="002B2E75">
      <w:pPr>
        <w:ind w:left="-450" w:right="-63"/>
        <w:rPr>
          <w:noProof/>
          <w:lang w:eastAsia="en-US"/>
        </w:rPr>
      </w:pPr>
      <w:r>
        <w:rPr>
          <w:rFonts w:hint="cs"/>
          <w:noProof/>
          <w:cs/>
          <w:lang w:eastAsia="en-US"/>
        </w:rPr>
        <w:t xml:space="preserve"> </w:t>
      </w:r>
    </w:p>
    <w:p w14:paraId="6B9CED21" w14:textId="74E1093F" w:rsidR="004E5B14" w:rsidRDefault="004E5B14" w:rsidP="002B2E75">
      <w:pPr>
        <w:ind w:left="-450" w:right="-63"/>
        <w:rPr>
          <w:noProof/>
          <w:lang w:eastAsia="en-US"/>
        </w:rPr>
      </w:pPr>
    </w:p>
    <w:p w14:paraId="782CA454" w14:textId="152D35A6" w:rsidR="004E5B14" w:rsidRDefault="004E5B14" w:rsidP="002B2E75">
      <w:pPr>
        <w:ind w:left="-450" w:right="-63"/>
        <w:rPr>
          <w:noProof/>
          <w:lang w:eastAsia="en-US"/>
        </w:rPr>
      </w:pPr>
    </w:p>
    <w:p w14:paraId="026FE053" w14:textId="7D58F9BB" w:rsidR="004E5B14" w:rsidRDefault="004E5B14" w:rsidP="002B2E75">
      <w:pPr>
        <w:ind w:left="-450" w:right="-63"/>
        <w:rPr>
          <w:noProof/>
          <w:lang w:eastAsia="en-US"/>
        </w:rPr>
      </w:pPr>
    </w:p>
    <w:p w14:paraId="5971851A" w14:textId="1616A668" w:rsidR="004E5B14" w:rsidRDefault="004E5B14" w:rsidP="002B2E75">
      <w:pPr>
        <w:ind w:left="-450" w:right="-63"/>
        <w:rPr>
          <w:noProof/>
          <w:lang w:eastAsia="en-US"/>
        </w:rPr>
      </w:pPr>
    </w:p>
    <w:p w14:paraId="7DFA8F16" w14:textId="6E2879A8" w:rsidR="004E5B14" w:rsidRDefault="004E5B14" w:rsidP="002B2E75">
      <w:pPr>
        <w:ind w:left="-450" w:right="-63"/>
        <w:rPr>
          <w:noProof/>
          <w:lang w:eastAsia="en-US"/>
        </w:rPr>
      </w:pPr>
    </w:p>
    <w:p w14:paraId="21D01041" w14:textId="782BFFFF" w:rsidR="004E5B14" w:rsidRDefault="004E5B14" w:rsidP="002B2E75">
      <w:pPr>
        <w:ind w:left="-450" w:right="-63"/>
        <w:rPr>
          <w:noProof/>
          <w:lang w:eastAsia="en-US"/>
        </w:rPr>
      </w:pPr>
    </w:p>
    <w:p w14:paraId="4B08CD53" w14:textId="30F622F0" w:rsidR="004E5B14" w:rsidRDefault="004E5B14" w:rsidP="002B2E75">
      <w:pPr>
        <w:ind w:left="-450" w:right="-63"/>
        <w:rPr>
          <w:noProof/>
          <w:lang w:eastAsia="en-US"/>
        </w:rPr>
      </w:pPr>
    </w:p>
    <w:p w14:paraId="6DA7299A" w14:textId="202C76C2" w:rsidR="004E5B14" w:rsidRDefault="004E5B14" w:rsidP="002B2E75">
      <w:pPr>
        <w:ind w:left="-450" w:right="-63"/>
        <w:rPr>
          <w:noProof/>
          <w:lang w:eastAsia="en-US"/>
        </w:rPr>
      </w:pPr>
    </w:p>
    <w:p w14:paraId="64D4AE4A" w14:textId="47AA4B59" w:rsidR="004E5B14" w:rsidRDefault="004E5B14" w:rsidP="002B2E75">
      <w:pPr>
        <w:ind w:left="-450" w:right="-63"/>
        <w:rPr>
          <w:noProof/>
          <w:lang w:eastAsia="en-US"/>
        </w:rPr>
      </w:pPr>
    </w:p>
    <w:p w14:paraId="6B196DD2" w14:textId="426D23CF" w:rsidR="004E5B14" w:rsidRDefault="004E5B14" w:rsidP="002B2E75">
      <w:pPr>
        <w:ind w:left="-450" w:right="-63"/>
        <w:rPr>
          <w:noProof/>
          <w:lang w:eastAsia="en-US"/>
        </w:rPr>
      </w:pPr>
    </w:p>
    <w:p w14:paraId="7003A0FA" w14:textId="573AB766" w:rsidR="004E5B14" w:rsidRDefault="004E5B14" w:rsidP="002B2E75">
      <w:pPr>
        <w:ind w:left="-450" w:right="-63"/>
        <w:rPr>
          <w:noProof/>
          <w:lang w:eastAsia="en-US"/>
        </w:rPr>
      </w:pPr>
    </w:p>
    <w:p w14:paraId="029AA6E4" w14:textId="1A11E868" w:rsidR="004E5B14" w:rsidRDefault="004E5B14" w:rsidP="002B2E75">
      <w:pPr>
        <w:ind w:left="-450" w:right="-63"/>
        <w:rPr>
          <w:noProof/>
          <w:lang w:eastAsia="en-US"/>
        </w:rPr>
      </w:pPr>
    </w:p>
    <w:p w14:paraId="3C0D984D" w14:textId="23581507" w:rsidR="004E5B14" w:rsidRDefault="004E5B14" w:rsidP="002B2E75">
      <w:pPr>
        <w:ind w:left="-450" w:right="-63"/>
        <w:rPr>
          <w:noProof/>
          <w:lang w:eastAsia="en-US"/>
        </w:rPr>
      </w:pPr>
    </w:p>
    <w:p w14:paraId="052B6824" w14:textId="4042CBF6" w:rsidR="004E5B14" w:rsidRDefault="004E5B14" w:rsidP="002B2E75">
      <w:pPr>
        <w:ind w:left="-450" w:right="-63"/>
        <w:rPr>
          <w:noProof/>
          <w:lang w:eastAsia="en-US"/>
        </w:rPr>
      </w:pPr>
    </w:p>
    <w:p w14:paraId="5D9772D5" w14:textId="53C0D983" w:rsidR="004E5B14" w:rsidRDefault="004E5B14" w:rsidP="002B2E75">
      <w:pPr>
        <w:ind w:left="-450" w:right="-63"/>
        <w:rPr>
          <w:noProof/>
          <w:lang w:eastAsia="en-US"/>
        </w:rPr>
      </w:pPr>
    </w:p>
    <w:p w14:paraId="28654770" w14:textId="2DE2256B" w:rsidR="004E5B14" w:rsidRDefault="004E5B14" w:rsidP="002B2E75">
      <w:pPr>
        <w:ind w:left="-450" w:right="-63"/>
        <w:rPr>
          <w:noProof/>
          <w:lang w:eastAsia="en-US"/>
        </w:rPr>
      </w:pPr>
    </w:p>
    <w:p w14:paraId="57C24639" w14:textId="12036BB8" w:rsidR="004E5B14" w:rsidRDefault="004E5B14" w:rsidP="002B2E75">
      <w:pPr>
        <w:ind w:left="-450" w:right="-63"/>
        <w:rPr>
          <w:noProof/>
          <w:lang w:eastAsia="en-US"/>
        </w:rPr>
      </w:pPr>
    </w:p>
    <w:p w14:paraId="2E5171DE" w14:textId="1CD50774" w:rsidR="004E5B14" w:rsidRDefault="004E5B14" w:rsidP="002B2E75">
      <w:pPr>
        <w:ind w:left="-450" w:right="-63"/>
        <w:rPr>
          <w:noProof/>
          <w:lang w:eastAsia="en-US"/>
        </w:rPr>
      </w:pPr>
    </w:p>
    <w:p w14:paraId="18D76647" w14:textId="25990E80" w:rsidR="004E5B14" w:rsidRDefault="004E5B14" w:rsidP="002B2E75">
      <w:pPr>
        <w:ind w:left="-450" w:right="-63"/>
        <w:rPr>
          <w:noProof/>
          <w:lang w:eastAsia="en-US"/>
        </w:rPr>
      </w:pPr>
    </w:p>
    <w:p w14:paraId="60D2937F" w14:textId="05CE70F7" w:rsidR="004E5B14" w:rsidRDefault="004E5B14" w:rsidP="002B2E75">
      <w:pPr>
        <w:ind w:left="-450" w:right="-63"/>
        <w:rPr>
          <w:noProof/>
          <w:lang w:eastAsia="en-US"/>
        </w:rPr>
      </w:pPr>
    </w:p>
    <w:p w14:paraId="5BD077B0" w14:textId="5424943E" w:rsidR="004E5B14" w:rsidRDefault="004E5B14" w:rsidP="002B2E75">
      <w:pPr>
        <w:ind w:left="-450" w:right="-63"/>
        <w:rPr>
          <w:noProof/>
          <w:lang w:eastAsia="en-US"/>
        </w:rPr>
      </w:pPr>
    </w:p>
    <w:p w14:paraId="1A57F926" w14:textId="4ADA9AD6" w:rsidR="004E5B14" w:rsidRDefault="004E5B14" w:rsidP="002B2E75">
      <w:pPr>
        <w:ind w:left="-450" w:right="-63"/>
        <w:rPr>
          <w:noProof/>
          <w:lang w:eastAsia="en-US"/>
        </w:rPr>
      </w:pPr>
    </w:p>
    <w:p w14:paraId="3F72E047" w14:textId="65123ECF" w:rsidR="004E5B14" w:rsidRDefault="004E5B14" w:rsidP="002B2E75">
      <w:pPr>
        <w:ind w:left="-450" w:right="-63"/>
        <w:rPr>
          <w:noProof/>
          <w:lang w:eastAsia="en-US"/>
        </w:rPr>
      </w:pPr>
    </w:p>
    <w:p w14:paraId="3E18669E" w14:textId="5283AB92" w:rsidR="004E5B14" w:rsidRDefault="004E5B14" w:rsidP="001E1A2E">
      <w:pPr>
        <w:ind w:right="-63"/>
        <w:rPr>
          <w:noProof/>
          <w:lang w:eastAsia="en-US"/>
        </w:rPr>
      </w:pPr>
    </w:p>
    <w:p w14:paraId="2059D0F7" w14:textId="421FFCDE" w:rsidR="004E5B14" w:rsidRDefault="004E5B14" w:rsidP="002B2E75">
      <w:pPr>
        <w:ind w:left="-450" w:right="-63"/>
        <w:rPr>
          <w:noProof/>
          <w:lang w:eastAsia="en-US"/>
        </w:rPr>
      </w:pPr>
    </w:p>
    <w:p w14:paraId="07F498FC" w14:textId="77777777" w:rsidR="001E1A2E" w:rsidRDefault="001E1A2E" w:rsidP="00F34BC3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</w:rPr>
      </w:pPr>
      <w:bookmarkStart w:id="0" w:name="_Hlk173919385"/>
    </w:p>
    <w:p w14:paraId="36E89B17" w14:textId="322D1E6A" w:rsidR="00F34BC3" w:rsidRPr="00AA7C13" w:rsidRDefault="00F34BC3" w:rsidP="00F34BC3">
      <w:pPr>
        <w:spacing w:before="240"/>
        <w:jc w:val="center"/>
        <w:rPr>
          <w:rFonts w:ascii="Sarabun" w:hAnsi="Sarabun" w:cs="Sarabun"/>
          <w:b/>
          <w:bCs/>
          <w:color w:val="000000" w:themeColor="text1"/>
          <w:sz w:val="40"/>
          <w:szCs w:val="40"/>
        </w:rPr>
      </w:pPr>
      <w:r w:rsidRPr="00AA7C13">
        <w:rPr>
          <w:rFonts w:ascii="Sarabun" w:hAnsi="Sarabun" w:cs="Sarabun"/>
          <w:b/>
          <w:bCs/>
          <w:color w:val="000000" w:themeColor="text1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63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261"/>
        <w:gridCol w:w="2273"/>
      </w:tblGrid>
      <w:tr w:rsidR="00F34BC3" w14:paraId="5320EBFA" w14:textId="77777777" w:rsidTr="007A4C08">
        <w:trPr>
          <w:trHeight w:val="736"/>
        </w:trPr>
        <w:tc>
          <w:tcPr>
            <w:tcW w:w="10637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38FEA6B" w14:textId="57817AB2" w:rsidR="00F34BC3" w:rsidRPr="00202C34" w:rsidRDefault="00B60EA2" w:rsidP="004E5B1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bookmarkStart w:id="1" w:name="_Hlk151494699"/>
            <w:r w:rsidRPr="00B60EA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จางเจียเจี้ย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60EA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เอินซือ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</w:t>
            </w:r>
            <w:r w:rsidRPr="00B60EA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เที่ยว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2 </w:t>
            </w:r>
            <w:r w:rsidRPr="00B60EA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เมือง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60EA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สุด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60EA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Unseen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5 </w:t>
            </w:r>
            <w:r w:rsidR="00F34BC3"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วัน </w:t>
            </w:r>
            <w:r w:rsidR="004E5B1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="00F34BC3"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 w:rsidR="004E5B14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VZ</w:t>
            </w:r>
            <w:r w:rsidR="00F34BC3" w:rsidRPr="001F6A2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="00F34BC3" w:rsidRPr="001F6A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</w:p>
        </w:tc>
      </w:tr>
      <w:tr w:rsidR="005C710E" w14:paraId="3F2D3D47" w14:textId="77777777" w:rsidTr="007A4C08">
        <w:trPr>
          <w:trHeight w:val="483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109BF3F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6C46D2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7030A0"/>
          </w:tcPr>
          <w:p w14:paraId="3EE5DC14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  <w:cs/>
              </w:rPr>
            </w:pPr>
          </w:p>
          <w:p w14:paraId="1338B36D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</w:p>
          <w:p w14:paraId="01480D01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</w:p>
          <w:p w14:paraId="44279FE0" w14:textId="77777777" w:rsidR="005C710E" w:rsidRDefault="005C710E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"/>
                <w:szCs w:val="4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5C710E" w14:paraId="58EF13C8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1F4BB2" w14:textId="64E15B98" w:rsidR="005C710E" w:rsidRPr="007A4C08" w:rsidRDefault="001C6E8C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22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26 กันยายน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2D490" w14:textId="3D16E936" w:rsidR="005C710E" w:rsidRPr="007A4C08" w:rsidRDefault="007A4C08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 xml:space="preserve">18,999 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F15FA5" w14:textId="4589AB07" w:rsidR="005C710E" w:rsidRPr="007A4C08" w:rsidRDefault="007A4C08" w:rsidP="00F1073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3B6477FB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D6CD80" w14:textId="07178817" w:rsidR="005C710E" w:rsidRPr="007A4C08" w:rsidRDefault="001C6E8C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06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10 ตุลาคม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906564" w14:textId="0987E1FA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lang w:val="en-029"/>
              </w:rPr>
              <w:t xml:space="preserve">23,999 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618EB938" w14:textId="7AAB92E7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2AE949D2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66198" w14:textId="24743F63" w:rsidR="005C710E" w:rsidRPr="007A4C08" w:rsidRDefault="001C6E8C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03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07 พฤศจิกายน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495FFD" w14:textId="172478CC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  <w:t>22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,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F44433" w14:textId="72BCDD5E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772B4B9D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1C957" w14:textId="60171784" w:rsidR="005C710E" w:rsidRPr="007A4C08" w:rsidRDefault="001C6E8C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17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21 พฤศจิกายน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CB6E7" w14:textId="49CE8A00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619202" w14:textId="1D81E64A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571110AB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00ADA9" w14:textId="29CC374F" w:rsidR="005C710E" w:rsidRPr="007A4C08" w:rsidRDefault="001C6E8C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01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05 ธันวาคม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196F80" w14:textId="5AA2105E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23,999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04D76A2E" w14:textId="3B06CD75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19514254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B96589" w14:textId="41D9D3D6" w:rsidR="005C710E" w:rsidRPr="007A4C08" w:rsidRDefault="001C6E8C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15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19 ธันวาคม 2569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C74CA" w14:textId="325906D0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2B092806" w14:textId="080B9DA2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  <w:tr w:rsidR="005C710E" w14:paraId="388970D2" w14:textId="77777777" w:rsidTr="007A4C08">
        <w:trPr>
          <w:trHeight w:val="572"/>
        </w:trPr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6A4351" w14:textId="7D959C5F" w:rsidR="00E9394D" w:rsidRPr="007A4C08" w:rsidRDefault="001C6E8C" w:rsidP="005034DD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29 ธันวาคม </w:t>
            </w: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  <w:t>–</w:t>
            </w:r>
            <w:r w:rsidRPr="007A4C08">
              <w:rPr>
                <w:rFonts w:ascii="Sarabun" w:hAnsi="Sarabun" w:cs="Sarabun" w:hint="cs"/>
                <w:b/>
                <w:bCs/>
                <w:color w:val="403152" w:themeColor="accent4" w:themeShade="80"/>
                <w:sz w:val="32"/>
                <w:szCs w:val="32"/>
                <w:cs/>
              </w:rPr>
              <w:t xml:space="preserve"> 02 มกราคม 2570</w:t>
            </w:r>
          </w:p>
        </w:tc>
        <w:tc>
          <w:tcPr>
            <w:tcW w:w="32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EBC49" w14:textId="699A7087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  <w:lang w:val="en-029"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23,999</w:t>
            </w:r>
          </w:p>
        </w:tc>
        <w:tc>
          <w:tcPr>
            <w:tcW w:w="227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5DFEC" w:themeFill="accent4" w:themeFillTint="33"/>
            <w:vAlign w:val="center"/>
          </w:tcPr>
          <w:p w14:paraId="030A2DBD" w14:textId="1D1ECC22" w:rsidR="005C710E" w:rsidRPr="007A4C08" w:rsidRDefault="007A4C08" w:rsidP="0042507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  <w:cs/>
              </w:rPr>
            </w:pPr>
            <w:r w:rsidRPr="007A4C08">
              <w:rPr>
                <w:rFonts w:ascii="Sarabun" w:hAnsi="Sarabun" w:cs="Sarabun"/>
                <w:b/>
                <w:bCs/>
                <w:color w:val="403152" w:themeColor="accent4" w:themeShade="80"/>
                <w:sz w:val="32"/>
                <w:szCs w:val="32"/>
              </w:rPr>
              <w:t>4,000</w:t>
            </w:r>
          </w:p>
        </w:tc>
      </w:tr>
    </w:tbl>
    <w:bookmarkEnd w:id="1"/>
    <w:p w14:paraId="16E1B8E7" w14:textId="77777777" w:rsidR="00A11648" w:rsidRPr="00DF4F4A" w:rsidRDefault="00A11648" w:rsidP="00A11648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F4F4A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DF4F4A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6C7F3DB2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F4F4A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DF4F4A">
        <w:rPr>
          <w:rFonts w:ascii="Sarabun" w:hAnsi="Sarabun" w:cs="Sarabun"/>
          <w:sz w:val="20"/>
          <w:szCs w:val="20"/>
        </w:rPr>
        <w:t>DOUBLE ROOM (DBL)</w:t>
      </w:r>
      <w:r w:rsidRPr="00DF4F4A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86ED650" w14:textId="77777777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 w:hint="cs"/>
          <w:sz w:val="20"/>
          <w:szCs w:val="20"/>
          <w:cs/>
        </w:rPr>
        <w:t>ทาง</w:t>
      </w:r>
      <w:r w:rsidRPr="00DF4F4A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F20B69E" w14:textId="4DD654FB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1</w:t>
      </w:r>
      <w:r>
        <w:rPr>
          <w:rFonts w:ascii="Sarabun" w:hAnsi="Sarabun" w:cs="Sarabun" w:hint="cs"/>
          <w:b/>
          <w:bCs/>
          <w:sz w:val="20"/>
          <w:szCs w:val="20"/>
          <w:u w:val="single"/>
          <w:cs/>
        </w:rPr>
        <w:t>0</w:t>
      </w:r>
      <w:r>
        <w:rPr>
          <w:rFonts w:ascii="Sarabun" w:hAnsi="Sarabun" w:cs="Sarabun"/>
          <w:b/>
          <w:bCs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50AB965" w14:textId="77777777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2777240C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F4F4A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0AE975C" w14:textId="77777777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</w:t>
      </w:r>
      <w:r>
        <w:rPr>
          <w:rFonts w:ascii="Sarabun" w:hAnsi="Sarabun" w:cs="Sarabun" w:hint="cs"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หรือไม่สามารถทำการจองได้</w:t>
      </w:r>
      <w:r>
        <w:rPr>
          <w:rFonts w:ascii="Sarabun" w:hAnsi="Sarabun" w:cs="Sarabun" w:hint="cs"/>
          <w:sz w:val="20"/>
          <w:szCs w:val="20"/>
          <w:cs/>
        </w:rPr>
        <w:t>เนื่องจากเหตุสุดวิสัยอื่นๆ และใน</w:t>
      </w:r>
      <w:r>
        <w:rPr>
          <w:rFonts w:ascii="Sarabun" w:hAnsi="Sarabun" w:cs="Sarabun"/>
          <w:sz w:val="20"/>
          <w:szCs w:val="20"/>
          <w:cs/>
        </w:rPr>
        <w:t>กรณี</w:t>
      </w:r>
      <w:r>
        <w:rPr>
          <w:rFonts w:ascii="Sarabun" w:hAnsi="Sarabun" w:cs="Sarabun" w:hint="cs"/>
          <w:sz w:val="20"/>
          <w:szCs w:val="20"/>
          <w:cs/>
        </w:rPr>
        <w:t>มีการ</w:t>
      </w:r>
      <w:r>
        <w:rPr>
          <w:rFonts w:ascii="Sarabun" w:hAnsi="Sarabun" w:cs="Sarabun"/>
          <w:sz w:val="20"/>
          <w:szCs w:val="20"/>
          <w:cs/>
        </w:rPr>
        <w:t>เปลี่ยนแปลง</w:t>
      </w:r>
      <w:r>
        <w:rPr>
          <w:rFonts w:ascii="Sarabun" w:hAnsi="Sarabun" w:cs="Sarabun" w:hint="cs"/>
          <w:sz w:val="20"/>
          <w:szCs w:val="20"/>
          <w:cs/>
        </w:rPr>
        <w:t>ผู้</w:t>
      </w:r>
      <w:r>
        <w:rPr>
          <w:rFonts w:ascii="Sarabun" w:hAnsi="Sarabun" w:cs="Sarabun"/>
          <w:sz w:val="20"/>
          <w:szCs w:val="20"/>
          <w:cs/>
        </w:rPr>
        <w:t xml:space="preserve">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64F16455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DF4F4A">
        <w:rPr>
          <w:rFonts w:ascii="Sarabun" w:hAnsi="Sarabun" w:cs="Sarabun" w:hint="cs"/>
          <w:sz w:val="20"/>
          <w:szCs w:val="20"/>
          <w:cs/>
        </w:rPr>
        <w:t>เที่ยวบินแบบเหมาลำ</w:t>
      </w:r>
      <w:r w:rsidRPr="00DF4F4A">
        <w:rPr>
          <w:rFonts w:ascii="Sarabun" w:hAnsi="Sarabun" w:cs="Sarabun"/>
          <w:sz w:val="20"/>
          <w:szCs w:val="20"/>
          <w:cs/>
        </w:rPr>
        <w:t xml:space="preserve"> (</w:t>
      </w:r>
      <w:r w:rsidRPr="00DF4F4A">
        <w:rPr>
          <w:rFonts w:ascii="Sarabun" w:hAnsi="Sarabun" w:cs="Sarabun"/>
          <w:sz w:val="20"/>
          <w:szCs w:val="20"/>
        </w:rPr>
        <w:t xml:space="preserve">Charter Flight) </w:t>
      </w:r>
      <w:r w:rsidRPr="00DF4F4A">
        <w:rPr>
          <w:rFonts w:ascii="Sarabun" w:hAnsi="Sarabun" w:cs="Sarabun" w:hint="cs"/>
          <w:sz w:val="20"/>
          <w:szCs w:val="20"/>
          <w:cs/>
        </w:rPr>
        <w:t>กรณียกเลิกการเดินทางไม่สามารถคืนค่าตั๋วเครื่องบินได้ทุกกรณี</w:t>
      </w:r>
    </w:p>
    <w:p w14:paraId="1BA30EC3" w14:textId="77777777" w:rsidR="00A11648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DF4F4A">
        <w:rPr>
          <w:rFonts w:ascii="Sarabun" w:hAnsi="Sarabun" w:cs="Sarabun" w:hint="cs"/>
          <w:sz w:val="20"/>
          <w:szCs w:val="20"/>
          <w:cs/>
        </w:rPr>
        <w:t xml:space="preserve">ทางบริษัทฯ ขอสงวนสิทธิ์ปรับเปลี่ยนของแจก (อุปกรณ์กันหนาว) ตามความเหมาะสม </w:t>
      </w:r>
    </w:p>
    <w:p w14:paraId="597A084F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 w:hint="cs"/>
          <w:sz w:val="20"/>
          <w:szCs w:val="20"/>
          <w:cs/>
        </w:rPr>
        <w:t>ผู้ที่มีอายุเกิน 60 ปีขึ้นไป (หรืออายุที่อยู่ในเกณฑ์อื่นๆ) จะไม่สามารถเรียกร้องเงินส่วนต่างของตั๋วค่าเข้าชมทุกสถานที่คืนได้ทุกกรณี เนื่องจากทางบริษัทได้ชำระขาดแบบเหมาจ่ายล่วงหน้าแล้ว</w:t>
      </w:r>
    </w:p>
    <w:p w14:paraId="23FA9F68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DF4F4A">
        <w:rPr>
          <w:rFonts w:ascii="Sarabun" w:hAnsi="Sarabun" w:cs="Sarabun"/>
          <w:b/>
          <w:bCs/>
          <w:color w:val="FF0000"/>
          <w:sz w:val="20"/>
          <w:szCs w:val="20"/>
          <w:cs/>
        </w:rPr>
        <w:lastRenderedPageBreak/>
        <w:t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60C21758" w14:textId="77777777" w:rsidR="00A11648" w:rsidRPr="00DF4F4A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DF4F4A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DF4F4A">
        <w:rPr>
          <w:rFonts w:ascii="Sarabun" w:hAnsi="Sarabun" w:cs="Sarabun"/>
          <w:b/>
          <w:bCs/>
          <w:sz w:val="20"/>
          <w:szCs w:val="20"/>
        </w:rPr>
        <w:t>!</w:t>
      </w:r>
      <w:r w:rsidRPr="00DF4F4A"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 w:rsidRPr="00DF4F4A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DF4F4A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DF4F4A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bookmarkEnd w:id="0"/>
    <w:p w14:paraId="11067E83" w14:textId="77777777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41301E83" w14:textId="3286FB8C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7F6D05F1" w14:textId="1489F7D3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0BF50424" w14:textId="51AC8C2E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638A95E7" w14:textId="56A5ACE9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2CE7595C" w14:textId="425BFBC8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5DD70DEF" w14:textId="1E3E6158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5A292670" w14:textId="77B47CBD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622247A2" w14:textId="5822FE1F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517BD728" w14:textId="16FA08F4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11362FF1" w14:textId="66D9E5F9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50586EDA" w14:textId="6BA18286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2E194D03" w14:textId="15972004" w:rsidR="00A11648" w:rsidRDefault="00A11648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61B3ECC7" w14:textId="4E8F7864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710A75F5" w14:textId="395C2BD8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200AD06B" w14:textId="59EA4F45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0CEFDEF7" w14:textId="6949557D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cs/>
          <w:lang w:val="th-TH"/>
        </w:rPr>
      </w:pPr>
    </w:p>
    <w:p w14:paraId="3D61793F" w14:textId="5F7541BF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306830C0" w14:textId="0B22A3DE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4AF523F6" w14:textId="39716391" w:rsidR="007A4C08" w:rsidRDefault="007A4C08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4E058B4A" w14:textId="45BD7903" w:rsidR="007A4C08" w:rsidRDefault="007A4C08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10D84DD8" w14:textId="77777777" w:rsidR="007A4C08" w:rsidRDefault="007A4C08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649B3FB5" w14:textId="32E7E283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04E99AAE" w14:textId="10DFA595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cs/>
          <w:lang w:val="th-TH"/>
        </w:rPr>
      </w:pPr>
    </w:p>
    <w:p w14:paraId="6EE00A96" w14:textId="240304F2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22E1737C" w14:textId="3E181F09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3E6B5E95" w14:textId="38184A74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16ED1331" w14:textId="20060A7B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22CCD5B2" w14:textId="272ECC4E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4960A07B" w14:textId="1AF967DA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6D11CF83" w14:textId="5F52D311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07782465" w14:textId="2718FBC7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047FC6E8" w14:textId="34FE5BF1" w:rsidR="001C6E8C" w:rsidRDefault="001C6E8C" w:rsidP="00A11648">
      <w:pPr>
        <w:ind w:left="-567" w:right="-669"/>
        <w:jc w:val="center"/>
        <w:rPr>
          <w:rFonts w:cstheme="minorBidi"/>
          <w:noProof/>
          <w:szCs w:val="24"/>
          <w:lang w:val="th-TH"/>
        </w:rPr>
      </w:pPr>
    </w:p>
    <w:p w14:paraId="1D1A0618" w14:textId="77777777" w:rsidR="001C6E8C" w:rsidRPr="001C6E8C" w:rsidRDefault="001C6E8C" w:rsidP="00A11648">
      <w:pPr>
        <w:ind w:left="-567" w:right="-669"/>
        <w:jc w:val="center"/>
        <w:rPr>
          <w:rFonts w:cstheme="minorBidi"/>
          <w:noProof/>
          <w:szCs w:val="24"/>
          <w:cs/>
          <w:lang w:val="th-TH"/>
        </w:rPr>
      </w:pPr>
    </w:p>
    <w:p w14:paraId="36B3BECB" w14:textId="28AB54BA" w:rsidR="00A11648" w:rsidRDefault="00A11648" w:rsidP="00A11648">
      <w:pPr>
        <w:ind w:left="-567" w:right="-669"/>
        <w:jc w:val="center"/>
        <w:rPr>
          <w:rFonts w:cs="Times New Roman"/>
          <w:noProof/>
          <w:szCs w:val="24"/>
          <w:cs/>
          <w:lang w:val="th-TH"/>
        </w:rPr>
      </w:pPr>
    </w:p>
    <w:p w14:paraId="4FDE3B63" w14:textId="77777777" w:rsidR="00A11648" w:rsidRDefault="00A11648" w:rsidP="00A11648">
      <w:pPr>
        <w:ind w:left="-567" w:right="-669"/>
        <w:jc w:val="center"/>
        <w:rPr>
          <w:noProof/>
          <w:cs/>
          <w:lang w:val="th-TH"/>
        </w:rPr>
      </w:pPr>
    </w:p>
    <w:p w14:paraId="27F549AA" w14:textId="180DF05B" w:rsidR="00C516E4" w:rsidRDefault="00C516E4" w:rsidP="002B2E75">
      <w:pPr>
        <w:ind w:left="-450" w:right="-63"/>
        <w:rPr>
          <w:noProof/>
        </w:rPr>
      </w:pPr>
    </w:p>
    <w:p w14:paraId="69CA9A2A" w14:textId="4F41F966" w:rsidR="00121C69" w:rsidRDefault="00121C69" w:rsidP="002B2E75">
      <w:pPr>
        <w:ind w:left="-450" w:right="-63"/>
        <w:rPr>
          <w:noProof/>
        </w:rPr>
      </w:pPr>
    </w:p>
    <w:p w14:paraId="0E235BC8" w14:textId="36BB864A" w:rsidR="00895004" w:rsidRDefault="00DB07CA" w:rsidP="00895004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6F7E695" wp14:editId="7DC6DAB8">
            <wp:extent cx="6711315" cy="14020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4B309" w14:textId="77777777" w:rsidR="00895004" w:rsidRDefault="00895004" w:rsidP="00895004">
      <w:pPr>
        <w:ind w:left="1701" w:right="-63" w:hanging="18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905D24D" wp14:editId="2F61935D">
                <wp:extent cx="6771033" cy="714375"/>
                <wp:effectExtent l="57150" t="57150" r="106045" b="1238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1033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53D03" w14:textId="421DA799" w:rsidR="00895004" w:rsidRPr="00862A33" w:rsidRDefault="00895004" w:rsidP="0089500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DB07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สนามบินจางเจียเจี้ยต้าหย่ง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เมืองจางเจียเจี้ย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21F29CF8" w14:textId="2C30F6CE" w:rsidR="00895004" w:rsidRPr="00A869FD" w:rsidRDefault="00895004" w:rsidP="00895004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B07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05D24D" id="Rectangle: Rounded Corners 36" o:spid="_x0000_s1026" style="width:533.1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" fillcolor="#a00000" stroked="f" strokeweight="1.5pt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76B53D03" w14:textId="421DA799" w:rsidR="00895004" w:rsidRPr="00862A33" w:rsidRDefault="00895004" w:rsidP="0089500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3" w:name="_Hlk88643687"/>
                      <w:bookmarkEnd w:id="3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DB07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สนามบินจางเจียเจี้ยต้าหย่ง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เมืองจางเจียเจี้ย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21F29CF8" w14:textId="2C30F6CE" w:rsidR="00895004" w:rsidRPr="00A869FD" w:rsidRDefault="00895004" w:rsidP="00895004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B07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6D566FD" w14:textId="306D6B53" w:rsidR="00895004" w:rsidRPr="00B00601" w:rsidRDefault="00DB07CA" w:rsidP="00DB07CA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 xml:space="preserve">13.00 </w:t>
      </w:r>
      <w:r w:rsidR="00895004" w:rsidRPr="00B00601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895004" w:rsidRPr="00B00601">
        <w:rPr>
          <w:rFonts w:ascii="Sarabun" w:hAnsi="Sarabun" w:cs="Sarabun"/>
          <w:sz w:val="22"/>
          <w:szCs w:val="22"/>
          <w:cs/>
        </w:rPr>
        <w:tab/>
      </w:r>
      <w:bookmarkStart w:id="4" w:name="_Hlk183514762"/>
      <w:r w:rsidR="00895004" w:rsidRPr="00B00601">
        <w:rPr>
          <w:rFonts w:ascii="Sarabun" w:hAnsi="Sarabun" w:cs="Sarabun" w:hint="cs"/>
          <w:sz w:val="22"/>
          <w:szCs w:val="22"/>
          <w:cs/>
        </w:rPr>
        <w:t>คณะพร้อมกันที่</w:t>
      </w:r>
      <w:r w:rsidR="00895004" w:rsidRPr="00B00601">
        <w:rPr>
          <w:rFonts w:ascii="Sarabun" w:hAnsi="Sarabun" w:cs="Sarabun"/>
          <w:sz w:val="22"/>
          <w:szCs w:val="22"/>
          <w:cs/>
        </w:rPr>
        <w:t xml:space="preserve"> </w:t>
      </w:r>
      <w:r w:rsidR="00895004" w:rsidRPr="00B0060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B0060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ชั้น 4 </w:t>
      </w:r>
      <w:r w:rsidR="00895004" w:rsidRPr="00B0060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ผู้โดยสารขาออกระหว่างประเทศ </w:t>
      </w:r>
      <w:r w:rsidR="00895004" w:rsidRPr="00B00601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895004" w:rsidRPr="00B00601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895004" w:rsidRPr="00B00601">
        <w:rPr>
          <w:rFonts w:ascii="Sarabun" w:hAnsi="Sarabun" w:cs="Sarabun" w:hint="cs"/>
          <w:sz w:val="22"/>
          <w:szCs w:val="22"/>
          <w:cs/>
        </w:rPr>
        <w:t xml:space="preserve">เคาน์เตอร์สายการบิน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THAI VIETJET AIR</w:t>
      </w:r>
      <w:r w:rsidR="00895004" w:rsidRPr="00B0060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="00895004" w:rsidRPr="00B0060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895004" w:rsidRPr="00B0060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95004" w:rsidRPr="00B00601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895004" w:rsidRPr="00B00601">
        <w:rPr>
          <w:rFonts w:ascii="Sarabun" w:hAnsi="Sarabun" w:cs="Sarabun"/>
          <w:sz w:val="22"/>
          <w:szCs w:val="22"/>
          <w:cs/>
        </w:rPr>
        <w:t xml:space="preserve"> </w:t>
      </w:r>
      <w:r w:rsidR="00895004" w:rsidRPr="00B00601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  <w:bookmarkEnd w:id="4"/>
    </w:p>
    <w:p w14:paraId="23DCE888" w14:textId="3142A86D" w:rsidR="00895004" w:rsidRDefault="00895004" w:rsidP="00895004">
      <w:pPr>
        <w:spacing w:line="360" w:lineRule="auto"/>
        <w:ind w:right="-63"/>
        <w:jc w:val="thaiDistribute"/>
        <w:rPr>
          <w:noProof/>
          <w:lang w:eastAsia="en-US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D5F23E3" wp14:editId="269EA5A0">
            <wp:extent cx="6711315" cy="780415"/>
            <wp:effectExtent l="0" t="0" r="0" b="63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11315" cy="7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15D1B" w14:textId="0D4DF4A8" w:rsidR="00895004" w:rsidRPr="00B00601" w:rsidRDefault="00DB07CA" w:rsidP="00895004">
      <w:pPr>
        <w:tabs>
          <w:tab w:val="left" w:pos="1418"/>
        </w:tabs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>15.55</w:t>
      </w:r>
      <w:r w:rsidR="00895004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</w:t>
      </w:r>
      <w:r w:rsidR="00895004" w:rsidRPr="00B00601">
        <w:rPr>
          <w:rFonts w:ascii="Sarabun" w:eastAsia="Angsana New" w:hAnsi="Sarabun" w:cs="Sarabun"/>
          <w:b/>
          <w:bCs/>
          <w:sz w:val="22"/>
          <w:szCs w:val="22"/>
          <w:cs/>
        </w:rPr>
        <w:t>น.</w:t>
      </w:r>
      <w:r w:rsidR="00895004" w:rsidRPr="00B00601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895004" w:rsidRPr="00B0060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เมืองจางเจียเจี</w:t>
      </w:r>
      <w:r w:rsidR="00895004" w:rsidRPr="00B006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้</w:t>
      </w:r>
      <w:r w:rsidR="00895004" w:rsidRPr="00B0060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ย</w:t>
      </w:r>
      <w:r w:rsidR="00895004" w:rsidRPr="00B006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ประเทศจีน</w:t>
      </w:r>
      <w:r w:rsidR="00895004" w:rsidRPr="00B0060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95004" w:rsidRPr="00B00601">
        <w:rPr>
          <w:rFonts w:ascii="Sarabun" w:eastAsia="Angsana New" w:hAnsi="Sarabun" w:cs="Sarabun"/>
          <w:color w:val="000000" w:themeColor="text1"/>
          <w:sz w:val="22"/>
          <w:szCs w:val="22"/>
          <w:cs/>
        </w:rPr>
        <w:t>โดยเที่ยวบินที่</w:t>
      </w:r>
      <w:r w:rsidR="00895004" w:rsidRPr="00B00601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VZ3694 </w:t>
      </w:r>
      <w:r w:rsidR="00895004" w:rsidRPr="00B00601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(ไม่มี</w:t>
      </w:r>
      <w:r w:rsidR="007022D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บริการ</w:t>
      </w:r>
      <w:r w:rsidR="00895004" w:rsidRPr="00B00601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อาหารบนเครื่อง)</w:t>
      </w:r>
    </w:p>
    <w:p w14:paraId="36EDBB63" w14:textId="1C6DFF57" w:rsidR="00895004" w:rsidRDefault="00895004" w:rsidP="00DB07CA">
      <w:pPr>
        <w:tabs>
          <w:tab w:val="left" w:pos="1418"/>
        </w:tabs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20</w:t>
      </w:r>
      <w:r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DB07CA"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Pr="00B00601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B00601">
        <w:rPr>
          <w:rFonts w:ascii="Sarabun" w:hAnsi="Sarabun" w:cs="Sarabun"/>
          <w:color w:val="0000FF"/>
          <w:sz w:val="22"/>
          <w:szCs w:val="22"/>
          <w:cs/>
        </w:rPr>
        <w:tab/>
      </w:r>
      <w:r w:rsidRPr="00B0060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Pr="00B00601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สนามบินจางเจียเจี้ยต้าหย่ง</w:t>
      </w:r>
      <w:r w:rsidRPr="00B00601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B00601">
        <w:rPr>
          <w:rFonts w:ascii="Sarabun" w:hAnsi="Sarabun" w:cs="Sarabun"/>
          <w:sz w:val="22"/>
          <w:szCs w:val="22"/>
          <w:cs/>
        </w:rPr>
        <w:t xml:space="preserve">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B00601">
        <w:rPr>
          <w:rFonts w:ascii="Sarabun" w:hAnsi="Sarabun" w:cs="Sarabun"/>
          <w:b/>
          <w:bCs/>
          <w:sz w:val="22"/>
          <w:szCs w:val="22"/>
          <w:u w:val="single"/>
          <w:cs/>
        </w:rPr>
        <w:t>สาธารณรัฐประชาชนจีน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724F0B65" w14:textId="441238B8" w:rsidR="003B570C" w:rsidRDefault="00065D63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0597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113897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1713F" w:rsidRPr="00A0597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500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VIENNA </w:t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1713F" w:rsidRPr="00A0597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31D1736" w14:textId="77777777" w:rsidR="00DB07CA" w:rsidRDefault="00DB07CA" w:rsidP="00DB07CA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D69B21D" wp14:editId="2358D05D">
                <wp:extent cx="6777990" cy="722022"/>
                <wp:effectExtent l="57150" t="57150" r="118110" b="116205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7220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60541" w14:textId="563B81B3" w:rsidR="00DB07CA" w:rsidRDefault="00DB07CA" w:rsidP="00DB07C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เมืองเหอเฟิง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40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แกรนด์แคนยอนผิงซานหู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ล่องเรือผิงซานแคนยอน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เมืองเทพธิดา</w:t>
                            </w:r>
                          </w:p>
                          <w:p w14:paraId="4FC4514C" w14:textId="77777777" w:rsidR="00DB07CA" w:rsidRPr="0090548B" w:rsidRDefault="00DB07CA" w:rsidP="00DB07CA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781FAA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96FC3C6" w14:textId="77777777" w:rsidR="00DB07CA" w:rsidRPr="00A869FD" w:rsidRDefault="00DB07CA" w:rsidP="00DB07CA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69B21D" id="_x0000_s1027" style="width:533.7pt;height:5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" fillcolor="#c00" stroked="f" strokeweight="1.5pt">
                <v:shadow on="t" color="black" opacity="19660f" offset=".552mm,.73253mm"/>
                <v:textbox>
                  <w:txbxContent>
                    <w:p w14:paraId="28C60541" w14:textId="563B81B3" w:rsidR="00DB07CA" w:rsidRDefault="00DB07CA" w:rsidP="00DB07C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เมืองเหอเฟิง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E40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แกรนด์แคนยอนผิงซานหู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ล่องเรือผิงซานแคนยอน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เมืองเทพธิดา</w:t>
                      </w:r>
                    </w:p>
                    <w:p w14:paraId="4FC4514C" w14:textId="77777777" w:rsidR="00DB07CA" w:rsidRPr="0090548B" w:rsidRDefault="00DB07CA" w:rsidP="00DB07CA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781FAA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96FC3C6" w14:textId="77777777" w:rsidR="00DB07CA" w:rsidRPr="00A869FD" w:rsidRDefault="00DB07CA" w:rsidP="00DB07CA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104C61" w14:textId="77777777" w:rsidR="00DB07CA" w:rsidRPr="00442CA6" w:rsidRDefault="00DB07CA" w:rsidP="00DB07C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42C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F178BEC" w14:textId="43EB9328" w:rsidR="00DB07CA" w:rsidRDefault="00DB07CA" w:rsidP="00DB07CA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A244C4">
        <w:rPr>
          <w:rFonts w:ascii="Sarabun" w:hAnsi="Sarabun" w:cs="Sarabun" w:hint="cs"/>
          <w:sz w:val="22"/>
          <w:szCs w:val="22"/>
          <w:cs/>
        </w:rPr>
        <w:t>จากนั้น</w:t>
      </w:r>
      <w:r w:rsidRPr="00A244C4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803BA9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เมืองเหอเฟิง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803BA9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3 ชั่วโมง 30 นาที)</w:t>
      </w:r>
    </w:p>
    <w:p w14:paraId="355FB18E" w14:textId="77777777" w:rsidR="00DB07CA" w:rsidRPr="00442CA6" w:rsidRDefault="00DB07CA" w:rsidP="00DB07CA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42C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332B76BE" w14:textId="17664E84" w:rsidR="00DB07CA" w:rsidRDefault="00DB07CA" w:rsidP="00DB07CA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  <w:cs/>
        </w:rPr>
      </w:pPr>
      <w:bookmarkStart w:id="5" w:name="_Hlk142054687"/>
      <w:r w:rsidRPr="00442CA6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จากนั้น</w:t>
      </w:r>
      <w:r w:rsidRPr="00442CA6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ab/>
      </w:r>
      <w:bookmarkEnd w:id="5"/>
      <w:r>
        <w:rPr>
          <w:rFonts w:ascii="Sarabun" w:hAnsi="Sarabun" w:cs="Sarabun" w:hint="cs"/>
          <w:sz w:val="22"/>
          <w:szCs w:val="22"/>
          <w:cs/>
        </w:rPr>
        <w:t>นำท่านชมความสวยงามของ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แกรนด์แคนยอนผิงซานหู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>(</w:t>
      </w:r>
      <w:r w:rsidRPr="00C81CBE">
        <w:rPr>
          <w:rFonts w:ascii="Sarabun" w:hAnsi="Sarabun" w:cs="Sarabun" w:hint="cs"/>
          <w:color w:val="C00000"/>
          <w:sz w:val="22"/>
          <w:szCs w:val="22"/>
          <w:cs/>
        </w:rPr>
        <w:t>รวมค่า</w:t>
      </w:r>
      <w:r>
        <w:rPr>
          <w:rFonts w:ascii="Sarabun" w:hAnsi="Sarabun" w:cs="Sarabun" w:hint="cs"/>
          <w:color w:val="C00000"/>
          <w:sz w:val="22"/>
          <w:szCs w:val="22"/>
          <w:cs/>
        </w:rPr>
        <w:t>รถแบตเตอรี่ และ</w:t>
      </w:r>
      <w:r w:rsidRPr="00C81CBE">
        <w:rPr>
          <w:rFonts w:ascii="Sarabun" w:hAnsi="Sarabun" w:cs="Sarabun" w:hint="cs"/>
          <w:color w:val="C00000"/>
          <w:sz w:val="22"/>
          <w:szCs w:val="22"/>
          <w:cs/>
        </w:rPr>
        <w:t>ล่องเรือ</w:t>
      </w:r>
      <w:r>
        <w:rPr>
          <w:rFonts w:ascii="Sarabun" w:hAnsi="Sarabun" w:cs="Sarabun" w:hint="cs"/>
          <w:color w:val="C00000"/>
          <w:sz w:val="22"/>
          <w:szCs w:val="22"/>
          <w:cs/>
        </w:rPr>
        <w:t xml:space="preserve"> 1 ขา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 xml:space="preserve">) </w:t>
      </w:r>
      <w:r w:rsidRPr="00C81CBE">
        <w:rPr>
          <w:rFonts w:ascii="Sarabun" w:hAnsi="Sarabun" w:cs="Sarabun" w:hint="cs"/>
          <w:sz w:val="22"/>
          <w:szCs w:val="22"/>
          <w:cs/>
        </w:rPr>
        <w:t>สถานที่ท่องเที่ยวระดับ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sz w:val="22"/>
          <w:szCs w:val="22"/>
        </w:rPr>
        <w:t xml:space="preserve">4A </w:t>
      </w:r>
      <w:r w:rsidRPr="00C81CBE">
        <w:rPr>
          <w:rFonts w:ascii="Sarabun" w:hAnsi="Sarabun" w:cs="Sarabun" w:hint="cs"/>
          <w:sz w:val="22"/>
          <w:szCs w:val="22"/>
          <w:cs/>
        </w:rPr>
        <w:t>โดดเด่นด้วยทิวทัศน์ของทะเลสาบหินสีฟ้าและแสงแดดที่ส่องผ่านรอยแยกของหุบเขา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นำท่านล่องเรือชมวิว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แม่น้ำสีเขียวมรกตที่ใสแจ๋วจนสามารถมองเห็นถึงเบื้องล่าง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โดยมีทะเลสาบหินสีฟ้าและแสงแดดที่ส่องผ่านรอยแยกของหุบเขา จนดูเหมือนเรือที่กำลังแล่นอยู่ในแม่น้ำเสมือนลอยอยู่บนท้องฟ้า</w:t>
      </w:r>
    </w:p>
    <w:p w14:paraId="25772EEB" w14:textId="174193B4" w:rsidR="00DB07CA" w:rsidRDefault="00DB07CA" w:rsidP="00DB07CA">
      <w:pPr>
        <w:spacing w:after="240" w:line="360" w:lineRule="auto"/>
        <w:ind w:left="1440" w:right="-63" w:hanging="1440"/>
        <w:jc w:val="thaiDistribute"/>
        <w:rPr>
          <w:rFonts w:ascii="Sarabun" w:hAnsi="Sarabun" w:cs="Sarabun"/>
          <w:szCs w:val="24"/>
        </w:rPr>
      </w:pPr>
      <w:r w:rsidRPr="00803BA9">
        <w:rPr>
          <w:noProof/>
        </w:rPr>
        <w:lastRenderedPageBreak/>
        <w:drawing>
          <wp:inline distT="0" distB="0" distL="0" distR="0" wp14:anchorId="11D8806D" wp14:editId="39C38747">
            <wp:extent cx="6705938" cy="3278659"/>
            <wp:effectExtent l="0" t="0" r="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37" t="1695" r="1108" b="2160"/>
                    <a:stretch/>
                  </pic:blipFill>
                  <pic:spPr bwMode="auto">
                    <a:xfrm>
                      <a:off x="0" y="0"/>
                      <a:ext cx="6716260" cy="328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B817F" w14:textId="43675EED" w:rsidR="002D419B" w:rsidRDefault="002D419B" w:rsidP="002D419B">
      <w:pPr>
        <w:spacing w:line="360" w:lineRule="auto"/>
        <w:ind w:left="1418" w:right="-63" w:hanging="1418"/>
        <w:jc w:val="thaiDistribute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>นำท่าน</w:t>
      </w:r>
      <w:r w:rsidR="00803BA9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>เดินทาง</w:t>
      </w:r>
      <w:r w:rsidRPr="002D419B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สู่ </w:t>
      </w:r>
      <w:r w:rsidRPr="002D419B">
        <w:rPr>
          <w:rFonts w:ascii="Sarabun" w:hAnsi="Sarabun" w:cs="Sarabun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เมืองเทพธิดา</w:t>
      </w:r>
      <w:r w:rsidRPr="002D419B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เมืองโบราณ</w:t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>จำลองที่ขึ้นชื่อของเมืองเอินซือ สถานที่ท่องเที่ยวระดับ 4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t xml:space="preserve">A </w:t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ว่ากันว่าที่นี่เป็นสถานที่นัดหมายของหนุ่มสาวชาวพื้นเมืองถูเจียตามประเพณโบราณเพื่อหาคู่ จนกลายมาเป็นที่มาของชื่อเมืองแห่งนี้ และกลายมาเป็นแหล่งท่องเที่ยวยอดนิยมในปัจจุบัน ภาพหญิงสาวพื้นเมืองใส่ชุดชนเผ่าเดินไปเดินมาเป้นภาพสามารถพบเห็นได้ทั่วไป มีบรรดาร้านค้า ร้านอาหารพื้นเมืองมากมาย และจะคึกคึกเป็นอย่างมากในช่วงยามค่ำคืน </w:t>
      </w:r>
    </w:p>
    <w:p w14:paraId="7C14B2A4" w14:textId="5FDA45BC" w:rsidR="00DB07CA" w:rsidRPr="00442CA6" w:rsidRDefault="00DB07CA" w:rsidP="00DB07CA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42C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42C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442C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3BA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พิเศษ</w:t>
      </w:r>
      <w:r w:rsidR="00803BA9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!!</w:t>
      </w:r>
      <w:r w:rsidR="00803BA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="001D3C3C" w:rsidRPr="00803BA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เมนู ปลาย่างเซียนเอิน</w:t>
      </w:r>
    </w:p>
    <w:p w14:paraId="41163E88" w14:textId="50F7FD77" w:rsidR="00DB07CA" w:rsidRDefault="00DB07CA" w:rsidP="00DB07CA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42CA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42CA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SHENGHUA INTERNATIONAL </w:t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42CA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4C3A45B" w14:textId="77777777" w:rsidR="00803BA9" w:rsidRPr="00442CA6" w:rsidRDefault="00803BA9" w:rsidP="00DB07CA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BFFFBB" w14:textId="77777777" w:rsidR="00B06941" w:rsidRPr="00561BD6" w:rsidRDefault="00B06941" w:rsidP="004A3BF9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A8FAA7F" wp14:editId="3E246CCA">
                <wp:extent cx="6840516" cy="1028700"/>
                <wp:effectExtent l="57150" t="57150" r="113030" b="114300"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516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B2664" w14:textId="13EEB1B5" w:rsidR="00B06941" w:rsidRPr="00A244C4" w:rsidRDefault="00B06941" w:rsidP="00A244C4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DB07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DB07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เซียนเอิน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244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อุทยานซื่อจือกวน </w:t>
                            </w:r>
                            <w:r w:rsidR="00A244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244C4" w:rsidRPr="00C81C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หุบเขาสิงโต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244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สะพานลอยน้ำ (รวมรถแบตเตอรี่)</w:t>
                            </w:r>
                            <w:r w:rsidR="000E4E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E4E2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E4E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ภูเขาใบชาอู</w:t>
                            </w:r>
                            <w:r w:rsidR="00803B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</w:t>
                            </w:r>
                            <w:r w:rsidR="00803B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ไถ</w:t>
                            </w:r>
                            <w:r w:rsidR="004F4D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4D1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F4D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4D13" w:rsidRPr="004F4D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เมืองโบราณเซียนเอิน</w:t>
                            </w:r>
                            <w:r w:rsidR="00A244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| </w:t>
                            </w:r>
                            <w:r w:rsidR="00A244C4" w:rsidRPr="00A244C4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เลือกซื้อออฟชั่นเสริม</w:t>
                            </w:r>
                            <w:r w:rsidR="00A244C4" w:rsidRPr="00A244C4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4F4D13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ล่องเรือมังกร</w:t>
                            </w:r>
                          </w:p>
                          <w:p w14:paraId="00E04047" w14:textId="3DFA01DF" w:rsidR="00781FAA" w:rsidRPr="00A869FD" w:rsidRDefault="00B06941" w:rsidP="00781FAA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781FAA"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781FA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81FA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781F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781FA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81F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781FA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81F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781FA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35039A4" w14:textId="360E9F49" w:rsidR="00B06941" w:rsidRPr="00A869FD" w:rsidRDefault="00B06941" w:rsidP="00B06941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8FAA7F" id="_x0000_s1028" style="width:538.6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" fillcolor="#c00" stroked="f" strokeweight="1.5pt">
                <v:shadow on="t" color="black" opacity="19660f" offset=".552mm,.73253mm"/>
                <v:textbox>
                  <w:txbxContent>
                    <w:p w14:paraId="22DB2664" w14:textId="13EEB1B5" w:rsidR="00B06941" w:rsidRPr="00A244C4" w:rsidRDefault="00B06941" w:rsidP="00A244C4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DB07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DB07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เซียนเอิน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244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อุทยานซื่อจือกวน </w:t>
                      </w:r>
                      <w:r w:rsidR="00A244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244C4" w:rsidRPr="00C81C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หุบเขาสิงโต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244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สะพานลอยน้ำ (รวมรถแบตเตอรี่)</w:t>
                      </w:r>
                      <w:r w:rsidR="000E4E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E4E2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E4E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ภูเขาใบชาอู</w:t>
                      </w:r>
                      <w:r w:rsidR="00803B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</w:t>
                      </w:r>
                      <w:r w:rsidR="00803B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ไถ</w:t>
                      </w:r>
                      <w:r w:rsidR="004F4D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4D1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F4D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4D13" w:rsidRPr="004F4D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เมืองโบราณเซียนเอิน</w:t>
                      </w:r>
                      <w:r w:rsidR="00A244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| </w:t>
                      </w:r>
                      <w:r w:rsidR="00A244C4" w:rsidRPr="00A244C4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เลือกซื้อออฟชั่นเสริม</w:t>
                      </w:r>
                      <w:r w:rsidR="00A244C4" w:rsidRPr="00A244C4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: </w:t>
                      </w:r>
                      <w:r w:rsidR="004F4D13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ล่องเรือมังกร</w:t>
                      </w:r>
                    </w:p>
                    <w:p w14:paraId="00E04047" w14:textId="3DFA01DF" w:rsidR="00781FAA" w:rsidRPr="00A869FD" w:rsidRDefault="00B06941" w:rsidP="00781FAA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781FAA"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781FA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81FA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781F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781FA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81F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781FA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81F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781FA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35039A4" w14:textId="360E9F49" w:rsidR="00B06941" w:rsidRPr="00A869FD" w:rsidRDefault="00B06941" w:rsidP="00B06941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C2506B" w14:textId="1886A548" w:rsidR="00B06941" w:rsidRPr="00A05973" w:rsidRDefault="00B06941" w:rsidP="008814A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0597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B47F667" w14:textId="1B6892F7" w:rsidR="00A244C4" w:rsidRPr="00C81CBE" w:rsidRDefault="001D3C3C" w:rsidP="00A244C4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1CCE999A" wp14:editId="2413DC9F">
            <wp:simplePos x="0" y="0"/>
            <wp:positionH relativeFrom="margin">
              <wp:posOffset>4481196</wp:posOffset>
            </wp:positionH>
            <wp:positionV relativeFrom="paragraph">
              <wp:posOffset>190500</wp:posOffset>
            </wp:positionV>
            <wp:extent cx="2099310" cy="3155950"/>
            <wp:effectExtent l="247650" t="190500" r="281940" b="234950"/>
            <wp:wrapSquare wrapText="bothSides"/>
            <wp:docPr id="3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8207">
                      <a:off x="0" y="0"/>
                      <a:ext cx="2099310" cy="315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941" w:rsidRPr="00A05973">
        <w:rPr>
          <w:rFonts w:ascii="Sarabun" w:hAnsi="Sarabun" w:cs="Sarabun" w:hint="cs"/>
          <w:sz w:val="22"/>
          <w:szCs w:val="22"/>
          <w:cs/>
        </w:rPr>
        <w:t>จากนั้น</w:t>
      </w:r>
      <w:r w:rsidR="00A244C4">
        <w:rPr>
          <w:rFonts w:ascii="Sarabun" w:hAnsi="Sarabun" w:cs="Sarabun"/>
          <w:sz w:val="22"/>
          <w:szCs w:val="22"/>
          <w:cs/>
        </w:rPr>
        <w:tab/>
      </w:r>
      <w:r w:rsidR="00A244C4">
        <w:rPr>
          <w:rFonts w:ascii="Sarabun" w:hAnsi="Sarabun" w:cs="Sarabun" w:hint="cs"/>
          <w:sz w:val="22"/>
          <w:szCs w:val="22"/>
          <w:cs/>
        </w:rPr>
        <w:t>ออก</w:t>
      </w:r>
      <w:r w:rsidR="00A244C4" w:rsidRPr="00A0597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เดินทางสู่</w:t>
      </w:r>
      <w:r w:rsidR="00A244C4" w:rsidRPr="00A0597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A244C4" w:rsidRPr="00A05973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DB07CA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เซียนเอิน</w:t>
      </w:r>
      <w:r w:rsidR="00A244C4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6" w:name="_Hlk142054317"/>
      <w:r w:rsidR="00A244C4" w:rsidRPr="00DC662E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(ใช้เวลเดินทางประมาณ </w:t>
      </w:r>
      <w:r w:rsidR="00DB07CA">
        <w:rPr>
          <w:rFonts w:ascii="Sarabun" w:hAnsi="Sarabun" w:cs="Sarabun" w:hint="cs"/>
          <w:color w:val="C00000"/>
          <w:sz w:val="22"/>
          <w:szCs w:val="22"/>
          <w:cs/>
        </w:rPr>
        <w:t>1</w:t>
      </w:r>
      <w:r w:rsidR="00A244C4" w:rsidRPr="00DC662E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  <w:r w:rsidR="00A244C4">
        <w:rPr>
          <w:rFonts w:ascii="Sarabun" w:hAnsi="Sarabun" w:cs="Sarabun" w:hint="cs"/>
          <w:sz w:val="22"/>
          <w:szCs w:val="22"/>
          <w:cs/>
        </w:rPr>
        <w:t xml:space="preserve"> และนำท่านเข้า</w:t>
      </w:r>
      <w:r w:rsidR="00A244C4" w:rsidRPr="00DB43DF">
        <w:rPr>
          <w:rFonts w:ascii="Sarabun" w:hAnsi="Sarabun" w:cs="Sarabun" w:hint="cs"/>
          <w:noProof/>
          <w:sz w:val="22"/>
          <w:szCs w:val="22"/>
          <w:cs/>
        </w:rPr>
        <w:t>สู่</w:t>
      </w:r>
      <w:r w:rsidR="00A244C4" w:rsidRPr="00DB43D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A244C4" w:rsidRPr="00DB43DF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อุทยานซือจื่อกวาน</w:t>
      </w:r>
      <w:r w:rsidR="00A244C4" w:rsidRPr="00DB43DF">
        <w:rPr>
          <w:rFonts w:ascii="Arial" w:hAnsi="Arial" w:hint="cs"/>
          <w:color w:val="BFBFBF"/>
          <w:sz w:val="21"/>
          <w:szCs w:val="21"/>
          <w:shd w:val="clear" w:color="auto" w:fill="F2F2F2" w:themeFill="background1" w:themeFillShade="F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เปิดประสบการณ์นั่งรถบนสะพานลอยน้ำแห่</w:t>
      </w:r>
      <w:r w:rsidR="00A244C4">
        <w:rPr>
          <w:rFonts w:ascii="Sarabun" w:hAnsi="Sarabun" w:cs="Sarabun" w:hint="cs"/>
          <w:sz w:val="22"/>
          <w:szCs w:val="22"/>
          <w:cs/>
        </w:rPr>
        <w:t>ง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หุบเขาสิงโต</w:t>
      </w:r>
      <w:r w:rsidR="00A244C4">
        <w:rPr>
          <w:rFonts w:ascii="Sarabun" w:hAnsi="Sarabun" w:cs="Sarabun" w:hint="cs"/>
          <w:sz w:val="22"/>
          <w:szCs w:val="22"/>
          <w:cs/>
        </w:rPr>
        <w:t xml:space="preserve"> บน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สะพานไม้ความยาว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/>
          <w:sz w:val="22"/>
          <w:szCs w:val="22"/>
        </w:rPr>
        <w:t xml:space="preserve">500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เมตร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กว้าง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/>
          <w:sz w:val="22"/>
          <w:szCs w:val="22"/>
        </w:rPr>
        <w:t xml:space="preserve">4.5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เมตร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อยู่ในแหล่งชมธรรมชาติซื่อจื่อกวานที่พาดผ่านเหนือแม่น้ำซิงเจียงโดยใช้ทุ่นลอยเป็นฐานในการทำให้สะพานลอยตัวเหนือผิวน้ำสีมรกตที่คดเคี้ยวตามซอกหุบเขาสูงตลอดสองฟากฝั่งแบบหางของมังกร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ซึ่งรองรับน้ำหนักคนได้มากถึง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/>
          <w:sz w:val="22"/>
          <w:szCs w:val="22"/>
        </w:rPr>
        <w:t xml:space="preserve">10,000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คนพร้อมกัน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และยังอนุญาตให้สามารถขับรถขึ้นไปบนสะพานได้อีกด้วย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แม้แต่รถบัสคันใหญ่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ทำให้เวลานี้กลายเป็นสถานที่ท่องเที่ยว และเส้นทางการคมนาคมข้ามแม่น้ำแบบลัดๆ</w:t>
      </w:r>
      <w:r w:rsidR="00A244C4"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="00A244C4" w:rsidRPr="00C81CBE">
        <w:rPr>
          <w:rFonts w:ascii="Sarabun" w:hAnsi="Sarabun" w:cs="Sarabun" w:hint="cs"/>
          <w:sz w:val="22"/>
          <w:szCs w:val="22"/>
          <w:cs/>
        </w:rPr>
        <w:t>ช่วยลดเวลาในการถึงจุดหมายแบบไม่ต้องอ้อมที่นิยมกันมากในประเทศจีน</w:t>
      </w:r>
      <w:r w:rsidR="00A244C4">
        <w:rPr>
          <w:rFonts w:ascii="Sarabun" w:hAnsi="Sarabun" w:cs="Sarabun"/>
          <w:sz w:val="22"/>
          <w:szCs w:val="22"/>
        </w:rPr>
        <w:t xml:space="preserve"> </w:t>
      </w:r>
      <w:r w:rsidR="00A244C4" w:rsidRPr="005F5053">
        <w:rPr>
          <w:rFonts w:ascii="Sarabun" w:hAnsi="Sarabun" w:cs="Sarabun" w:hint="cs"/>
          <w:color w:val="C00000"/>
          <w:sz w:val="22"/>
          <w:szCs w:val="22"/>
          <w:cs/>
        </w:rPr>
        <w:t>(รวมรถแบตเตอรี่)</w:t>
      </w:r>
      <w:r w:rsidRPr="001D3C3C"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w:t xml:space="preserve"> </w:t>
      </w:r>
    </w:p>
    <w:bookmarkEnd w:id="6"/>
    <w:p w14:paraId="1B358498" w14:textId="5CD61761" w:rsidR="00B06941" w:rsidRPr="00A05973" w:rsidRDefault="00B06941" w:rsidP="00B93C2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  <w:cs/>
        </w:rPr>
      </w:pP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0597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406B067" w14:textId="62A96498" w:rsidR="00A244C4" w:rsidRPr="00442CA6" w:rsidRDefault="002605BF" w:rsidP="00A244C4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C53043">
        <w:rPr>
          <w:rFonts w:ascii="Sarabun" w:hAnsi="Sarabun" w:cs="Sarabun" w:hint="cs"/>
          <w:sz w:val="22"/>
          <w:szCs w:val="22"/>
          <w:cs/>
        </w:rPr>
        <w:t>จากนั้น</w:t>
      </w:r>
      <w:r w:rsidRPr="00C53043">
        <w:rPr>
          <w:rFonts w:ascii="Sarabun" w:hAnsi="Sarabun" w:cs="Sarabun"/>
          <w:sz w:val="22"/>
          <w:szCs w:val="22"/>
          <w:cs/>
        </w:rPr>
        <w:tab/>
      </w:r>
      <w:r w:rsidR="00A244C4" w:rsidRPr="00442CA6">
        <w:rPr>
          <w:rFonts w:ascii="Sarabun" w:hAnsi="Sarabun" w:cs="Sarabun" w:hint="cs"/>
          <w:sz w:val="22"/>
          <w:szCs w:val="22"/>
          <w:cs/>
        </w:rPr>
        <w:t>ชมบรรยากาศ</w:t>
      </w:r>
      <w:r w:rsidR="00A244C4" w:rsidRPr="002605BF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="00A244C4" w:rsidRPr="002605B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ภูเขาไร่ชาอู่เจียไถ</w:t>
      </w:r>
      <w:r w:rsidR="00A244C4" w:rsidRPr="002605BF">
        <w:rPr>
          <w:rFonts w:ascii="Sarabun" w:hAnsi="Sarabun" w:cs="Sarabun" w:hint="cs"/>
          <w:sz w:val="22"/>
          <w:szCs w:val="22"/>
          <w:cs/>
        </w:rPr>
        <w:t xml:space="preserve"> เป็นไร่ชาขนาดใหญ่ที่ครอบคลุมพื้นที่ภูเขาหลายลูก ในอดีตนั่นเคยเป็นแหล่งผลิต ใบชาก้งฉา ใบชาชื่อดังที่นำถวายให้แก่ฮ่องเต้ เดินลัดเลาะไปตามแปลงชาและเก็บภาพความประทับใจที่สวยงาม</w:t>
      </w:r>
      <w:r w:rsidR="00405810">
        <w:rPr>
          <w:rFonts w:ascii="Sarabun" w:hAnsi="Sarabun" w:cs="Sarabun" w:hint="cs"/>
          <w:sz w:val="22"/>
          <w:szCs w:val="22"/>
          <w:cs/>
        </w:rPr>
        <w:t xml:space="preserve"> </w:t>
      </w:r>
      <w:r w:rsidR="00405810" w:rsidRPr="00405810">
        <w:rPr>
          <w:rFonts w:ascii="Sarabun" w:hAnsi="Sarabun" w:cs="Sarabun"/>
          <w:color w:val="FF0000"/>
          <w:sz w:val="22"/>
          <w:szCs w:val="22"/>
          <w:cs/>
        </w:rPr>
        <w:t>(</w:t>
      </w:r>
      <w:r w:rsidR="00405810" w:rsidRPr="00405810">
        <w:rPr>
          <w:rFonts w:ascii="Sarabun" w:hAnsi="Sarabun" w:cs="Sarabun" w:hint="cs"/>
          <w:color w:val="FF0000"/>
          <w:sz w:val="22"/>
          <w:szCs w:val="22"/>
          <w:cs/>
        </w:rPr>
        <w:t>หมายเหตุ</w:t>
      </w:r>
      <w:r w:rsidR="00405810" w:rsidRPr="00405810">
        <w:rPr>
          <w:rFonts w:ascii="Sarabun" w:hAnsi="Sarabun" w:cs="Sarabun"/>
          <w:color w:val="FF0000"/>
          <w:sz w:val="22"/>
          <w:szCs w:val="22"/>
          <w:cs/>
        </w:rPr>
        <w:t xml:space="preserve">: </w:t>
      </w:r>
      <w:r w:rsidR="00405810" w:rsidRPr="00405810">
        <w:rPr>
          <w:rFonts w:ascii="Sarabun" w:hAnsi="Sarabun" w:cs="Sarabun" w:hint="cs"/>
          <w:color w:val="FF0000"/>
          <w:sz w:val="22"/>
          <w:szCs w:val="22"/>
          <w:cs/>
        </w:rPr>
        <w:t>ทิวทัศน์ขึ้นอยู่กับการเพาะปลูก</w:t>
      </w:r>
      <w:r w:rsidR="00405810" w:rsidRPr="00405810">
        <w:rPr>
          <w:rFonts w:ascii="Sarabun" w:hAnsi="Sarabun" w:cs="Sarabun"/>
          <w:color w:val="FF0000"/>
          <w:sz w:val="22"/>
          <w:szCs w:val="22"/>
          <w:cs/>
        </w:rPr>
        <w:t>)</w:t>
      </w:r>
      <w:r w:rsidR="00A244C4" w:rsidRPr="00405810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FAA380F" w14:textId="77777777" w:rsidR="00A244C4" w:rsidRPr="00442CA6" w:rsidRDefault="00A244C4" w:rsidP="00A244C4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442CA6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7C989D71" wp14:editId="05DCE6A6">
            <wp:extent cx="6711315" cy="391403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914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C53C2" w14:textId="3E4EFE00" w:rsidR="004F4D13" w:rsidRDefault="004F4D13" w:rsidP="004F4D13">
      <w:pPr>
        <w:spacing w:before="240" w:line="360" w:lineRule="auto"/>
        <w:ind w:left="1418" w:right="-63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lastRenderedPageBreak/>
        <w:t xml:space="preserve">เดินทางสู่ </w:t>
      </w:r>
      <w:r>
        <w:rPr>
          <w:rFonts w:ascii="Sarabun" w:hAnsi="Sarabun" w:cs="Sarabun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เมืองโบราณเซียนเอิน</w:t>
      </w:r>
      <w:r>
        <w:rPr>
          <w:rFonts w:ascii="Sarabun" w:hAnsi="Sarabun" w:cs="Sarabun"/>
          <w:szCs w:val="24"/>
          <w:cs/>
        </w:rPr>
        <w:t xml:space="preserve"> ชมความงามตระการตาของแสงสียามค่ำคืนของเมืองโบราณแห่งนี้ที่มีแม่น้ำกงสุ่ยไหลผ่านใจกลางเมือง ถ่ายรูปกับสะพานโบราณที่เปิดไฟประดับสวยงามในตอนกลางคืน เพลิดเพลินไปกับน้ำพุดนตรีริมสะพานเหวินหลาน และลิ้มลองเมนูปลาย่างสดๆ แสนอร่อยที่มีขายอยู่มากมาย </w:t>
      </w:r>
    </w:p>
    <w:p w14:paraId="5F1AEA50" w14:textId="122E0667" w:rsidR="00C10467" w:rsidRDefault="004F4D13" w:rsidP="004F4D13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346D3867" wp14:editId="5DBBFF13">
            <wp:extent cx="6705600" cy="2190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3"/>
                    <a:stretch/>
                  </pic:blipFill>
                  <pic:spPr bwMode="auto">
                    <a:xfrm>
                      <a:off x="0" y="0"/>
                      <a:ext cx="6705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0467">
        <w:rPr>
          <w:noProof/>
        </w:rPr>
        <w:drawing>
          <wp:inline distT="0" distB="0" distL="0" distR="0" wp14:anchorId="7AF22CBA" wp14:editId="29D2AC70">
            <wp:extent cx="6711315" cy="246507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5D998" w14:textId="27BA9BD4" w:rsidR="00B06941" w:rsidRPr="00A05973" w:rsidRDefault="00B06941" w:rsidP="00964F1B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609B9"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0597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00E8CEF7" w14:textId="72634428" w:rsidR="0032542C" w:rsidRPr="00803BA9" w:rsidRDefault="00803BA9" w:rsidP="00803BA9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0FF417" wp14:editId="095DE693">
                <wp:simplePos x="0" y="0"/>
                <wp:positionH relativeFrom="margin">
                  <wp:align>center</wp:align>
                </wp:positionH>
                <wp:positionV relativeFrom="paragraph">
                  <wp:posOffset>429384</wp:posOffset>
                </wp:positionV>
                <wp:extent cx="6958330" cy="643255"/>
                <wp:effectExtent l="57150" t="57150" r="109220" b="118745"/>
                <wp:wrapTight wrapText="bothSides">
                  <wp:wrapPolygon edited="0">
                    <wp:start x="177" y="-1919"/>
                    <wp:lineTo x="-177" y="-640"/>
                    <wp:lineTo x="-177" y="19830"/>
                    <wp:lineTo x="59" y="24948"/>
                    <wp:lineTo x="21643" y="24948"/>
                    <wp:lineTo x="21880" y="19830"/>
                    <wp:lineTo x="21880" y="9595"/>
                    <wp:lineTo x="21584" y="0"/>
                    <wp:lineTo x="21584" y="-1919"/>
                    <wp:lineTo x="177" y="-1919"/>
                  </wp:wrapPolygon>
                </wp:wrapTight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833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78B7F" w14:textId="5C5B74E3" w:rsidR="0032542C" w:rsidRPr="0090548B" w:rsidRDefault="0032542C" w:rsidP="00803BA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2D41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03BA9" w:rsidRPr="00803B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ซัวโอบูย่าสโตนฟอเรสต์</w:t>
                            </w:r>
                            <w:r w:rsidR="00803B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046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04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เมืองจางเจียเจี้ย </w:t>
                            </w:r>
                            <w:r w:rsidR="0038026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="0038026F" w:rsidRPr="0038026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เลือกซื้อออฟชั่น</w:t>
                            </w:r>
                            <w:r w:rsidR="0038026F" w:rsidRPr="0038026F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  <w:r w:rsidR="0038026F" w:rsidRPr="0038026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โชว์จิ้งจอกขาว หรือ </w:t>
                            </w:r>
                            <w:r w:rsidR="0038026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โชว์</w:t>
                            </w:r>
                            <w:r w:rsidR="0038026F" w:rsidRPr="0038026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เหม่ยลี่เซียงซี  </w:t>
                            </w:r>
                            <w:r w:rsidR="00C10467" w:rsidRPr="0038026F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03BA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7229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9CF4FE5" w14:textId="77777777" w:rsidR="0032542C" w:rsidRPr="00A869FD" w:rsidRDefault="0032542C" w:rsidP="0032542C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0FF417" id="_x0000_s1029" style="position:absolute;left:0;text-align:left;margin-left:0;margin-top:33.8pt;width:547.9pt;height:50.65pt;z-index:-2516541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" fillcolor="#c00" stroked="f" strokeweight="1.5pt">
                <v:shadow on="t" color="black" opacity="19660f" offset=".552mm,.73253mm"/>
                <v:textbox>
                  <w:txbxContent>
                    <w:p w14:paraId="2D978B7F" w14:textId="5C5B74E3" w:rsidR="0032542C" w:rsidRPr="0090548B" w:rsidRDefault="0032542C" w:rsidP="00803BA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2D41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03BA9" w:rsidRPr="00803B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ซัวโอบูย่าสโตนฟอเรสต์</w:t>
                      </w:r>
                      <w:r w:rsidR="00803B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1046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04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เมืองจางเจียเจี้ย </w:t>
                      </w:r>
                      <w:r w:rsidR="0038026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="0038026F" w:rsidRPr="0038026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เลือกซื้อออฟชั่น</w:t>
                      </w:r>
                      <w:r w:rsidR="0038026F" w:rsidRPr="0038026F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:</w:t>
                      </w:r>
                      <w:r w:rsidR="0038026F" w:rsidRPr="0038026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โชว์จิ้งจอกขาว หรือ </w:t>
                      </w:r>
                      <w:r w:rsidR="0038026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โชว์</w:t>
                      </w:r>
                      <w:r w:rsidR="0038026F" w:rsidRPr="0038026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เหม่ยลี่เซียงซี  </w:t>
                      </w:r>
                      <w:r w:rsidR="00C10467" w:rsidRPr="0038026F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</w:t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03BA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27229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9CF4FE5" w14:textId="77777777" w:rsidR="0032542C" w:rsidRPr="00A869FD" w:rsidRDefault="0032542C" w:rsidP="0032542C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06941" w:rsidRPr="00A0597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B06941" w:rsidRPr="00A0597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D3C3C" w:rsidRPr="00442CA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3C3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SHENGHUA INTERNATIONAL </w:t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3C3C" w:rsidRPr="00442CA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D3C3C" w:rsidRPr="00442CA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B7116F7" w14:textId="653A998E" w:rsidR="0032542C" w:rsidRDefault="0032542C" w:rsidP="006A57D4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421D380" w14:textId="70BB9317" w:rsidR="00803BA9" w:rsidRDefault="00803BA9" w:rsidP="006A57D4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706BF08" w14:textId="77777777" w:rsidR="00803BA9" w:rsidRPr="00C53043" w:rsidRDefault="00803BA9" w:rsidP="006A57D4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C3D6B2" w14:textId="44FC6A7D" w:rsidR="00C10467" w:rsidRDefault="00EC375E" w:rsidP="00C10467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 w:rsidRPr="00C53043">
        <w:rPr>
          <w:rFonts w:ascii="Sarabun" w:hAnsi="Sarabun" w:cs="Sarabun" w:hint="cs"/>
          <w:sz w:val="22"/>
          <w:szCs w:val="22"/>
          <w:cs/>
        </w:rPr>
        <w:lastRenderedPageBreak/>
        <w:t>จา</w:t>
      </w:r>
      <w:r w:rsidR="0032542C" w:rsidRPr="00C53043">
        <w:rPr>
          <w:rFonts w:ascii="Sarabun" w:hAnsi="Sarabun" w:cs="Sarabun" w:hint="cs"/>
          <w:sz w:val="22"/>
          <w:szCs w:val="22"/>
          <w:cs/>
        </w:rPr>
        <w:t>กนั้น</w:t>
      </w:r>
      <w:r w:rsidR="00CF134B" w:rsidRPr="00C53043">
        <w:rPr>
          <w:rFonts w:ascii="Sarabun" w:hAnsi="Sarabun" w:cs="Sarabun"/>
          <w:sz w:val="22"/>
          <w:szCs w:val="22"/>
          <w:cs/>
        </w:rPr>
        <w:tab/>
      </w:r>
      <w:r w:rsidR="00C10467">
        <w:rPr>
          <w:rFonts w:ascii="Sarabun" w:hAnsi="Sarabun" w:cs="Sarabun"/>
          <w:szCs w:val="24"/>
          <w:cs/>
        </w:rPr>
        <w:t xml:space="preserve">ชมความมหัศจรรย์ทางธรรมชาติ </w:t>
      </w:r>
      <w:r w:rsidR="00803BA9" w:rsidRPr="00803BA9">
        <w:rPr>
          <w:rFonts w:ascii="Sarabun" w:hAnsi="Sarabun" w:cs="Sarabun" w:hint="cs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ซัวโอบูย่าสโตนฟอเรสต์</w:t>
      </w:r>
      <w:r w:rsidR="00803BA9" w:rsidRPr="00803BA9">
        <w:rPr>
          <w:rFonts w:ascii="Sarabun" w:hAnsi="Sarabun" w:cs="Sarabun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10467">
        <w:rPr>
          <w:rFonts w:ascii="Sarabun" w:hAnsi="Sarabun" w:cs="Sarabun"/>
          <w:szCs w:val="24"/>
          <w:cs/>
        </w:rPr>
        <w:t>สถานที่ท่องเที่ยวแห่งชาติของจีนระดับ 4</w:t>
      </w:r>
      <w:r w:rsidR="00C10467">
        <w:rPr>
          <w:rFonts w:ascii="Sarabun" w:hAnsi="Sarabun" w:cs="Sarabun"/>
          <w:szCs w:val="24"/>
        </w:rPr>
        <w:t xml:space="preserve">A </w:t>
      </w:r>
      <w:r w:rsidR="00C10467">
        <w:rPr>
          <w:rFonts w:ascii="Sarabun" w:hAnsi="Sarabun" w:cs="Sarabun" w:hint="cs"/>
          <w:szCs w:val="24"/>
          <w:cs/>
        </w:rPr>
        <w:t>เป็นป่าหินยุคออร์โดวิเชียนแห่งแรกของโลก และได้รับการยกย่องให้เป็นป่าหินที่ใหญ่เป็นอันดับสองของจีน เมื่อมองจากมุมสูงจะเห็นรูปร่างคล้ายน้ำเต้าขนาดใหญ่ ล้อมรอบด้วยฉากสีเขียว และยอดเขาหินรูปร่างแปลกตา ซึ่งป่าหินแห่งนี้มีพืชพรรณขึ้นสูงเป็นอันดับ 1 ของประเทศ ทำให้ที่นี่แตกต่างจากป่าหินปูนอื่นๆ เพราะมีพืชพรรณขึ้นหนาแน่นราวกับว่ากำลังสวมหมวกจึงได้ชื่อว่า “ป่าหินที่มีหมวกคลุม”</w:t>
      </w:r>
    </w:p>
    <w:p w14:paraId="22102B54" w14:textId="09FE157D" w:rsidR="00C10467" w:rsidRDefault="00C10467" w:rsidP="00C10467">
      <w:pPr>
        <w:spacing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7A8977BF" wp14:editId="0F56A4D4">
            <wp:extent cx="6686550" cy="56102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CE9C" w14:textId="330FDD76" w:rsidR="0032542C" w:rsidRDefault="0032542C" w:rsidP="00037D03">
      <w:pPr>
        <w:spacing w:before="240" w:after="240"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00D43"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817E761" w14:textId="50D3D3E6" w:rsidR="0038026F" w:rsidRDefault="003E3F3F" w:rsidP="0038026F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53043">
        <w:rPr>
          <w:rFonts w:ascii="Sarabun" w:hAnsi="Sarabun" w:cs="Sarabun" w:hint="cs"/>
          <w:sz w:val="22"/>
          <w:szCs w:val="22"/>
          <w:cs/>
        </w:rPr>
        <w:t>จากนั้น</w:t>
      </w:r>
      <w:r w:rsidR="00DB43DF" w:rsidRPr="000007CA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2D419B">
        <w:rPr>
          <w:rFonts w:ascii="Sarabun" w:hAnsi="Sarabun" w:cs="Sarabun"/>
          <w:color w:val="FF0000"/>
          <w:sz w:val="22"/>
          <w:szCs w:val="22"/>
        </w:rPr>
        <w:tab/>
      </w:r>
      <w:r w:rsidR="0038026F" w:rsidRPr="00A05973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38026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จางเจียเจี้ย</w:t>
      </w:r>
      <w:r w:rsidR="0038026F" w:rsidRPr="00A05973">
        <w:rPr>
          <w:rFonts w:ascii="Sarabun" w:hAnsi="Sarabun" w:cs="Sarabun" w:hint="cs"/>
          <w:sz w:val="22"/>
          <w:szCs w:val="22"/>
          <w:cs/>
        </w:rPr>
        <w:t xml:space="preserve"> </w:t>
      </w:r>
      <w:r w:rsidR="0038026F" w:rsidRPr="00DC662E">
        <w:rPr>
          <w:rFonts w:ascii="Sarabun" w:hAnsi="Sarabun" w:cs="Sarabun" w:hint="cs"/>
          <w:color w:val="C00000"/>
          <w:sz w:val="22"/>
          <w:szCs w:val="22"/>
          <w:cs/>
        </w:rPr>
        <w:t>(ใช้เวล</w:t>
      </w:r>
      <w:r w:rsidR="0038026F">
        <w:rPr>
          <w:rFonts w:ascii="Sarabun" w:hAnsi="Sarabun" w:cs="Sarabun" w:hint="cs"/>
          <w:color w:val="C00000"/>
          <w:sz w:val="22"/>
          <w:szCs w:val="22"/>
          <w:cs/>
        </w:rPr>
        <w:t>า</w:t>
      </w:r>
      <w:r w:rsidR="0038026F" w:rsidRPr="00DC662E">
        <w:rPr>
          <w:rFonts w:ascii="Sarabun" w:hAnsi="Sarabun" w:cs="Sarabun" w:hint="cs"/>
          <w:color w:val="C00000"/>
          <w:sz w:val="22"/>
          <w:szCs w:val="22"/>
          <w:cs/>
        </w:rPr>
        <w:t xml:space="preserve">เดินทางประมาณ </w:t>
      </w:r>
      <w:r w:rsidR="00691163">
        <w:rPr>
          <w:rFonts w:ascii="Sarabun" w:hAnsi="Sarabun" w:cs="Sarabun" w:hint="cs"/>
          <w:color w:val="C00000"/>
          <w:sz w:val="22"/>
          <w:szCs w:val="22"/>
          <w:cs/>
        </w:rPr>
        <w:t>3</w:t>
      </w:r>
      <w:r w:rsidR="0038026F" w:rsidRPr="00DC662E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</w:t>
      </w:r>
      <w:r w:rsidR="0038026F">
        <w:rPr>
          <w:rFonts w:ascii="Sarabun" w:hAnsi="Sarabun" w:cs="Sarabun" w:hint="cs"/>
          <w:color w:val="C00000"/>
          <w:sz w:val="22"/>
          <w:szCs w:val="22"/>
          <w:cs/>
        </w:rPr>
        <w:t xml:space="preserve"> 30 นาที</w:t>
      </w:r>
      <w:r w:rsidR="0038026F" w:rsidRPr="00DC662E">
        <w:rPr>
          <w:rFonts w:ascii="Sarabun" w:hAnsi="Sarabun" w:cs="Sarabun" w:hint="cs"/>
          <w:color w:val="C00000"/>
          <w:sz w:val="22"/>
          <w:szCs w:val="22"/>
          <w:cs/>
        </w:rPr>
        <w:t>)</w:t>
      </w:r>
      <w:r w:rsidR="0038026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38026F"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0326A4C7" w14:textId="541BB5AF" w:rsidR="00DB43DF" w:rsidRPr="00CF0630" w:rsidRDefault="00DB43DF" w:rsidP="00DB43D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7BDD1F44" w14:textId="4615DD41" w:rsidR="00DC662E" w:rsidRDefault="00DC662E" w:rsidP="00DB43DF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</w:p>
    <w:p w14:paraId="3C4F154A" w14:textId="27EEA398" w:rsidR="002605BF" w:rsidRDefault="00D00749" w:rsidP="00D00749">
      <w:pPr>
        <w:spacing w:line="360" w:lineRule="auto"/>
        <w:ind w:right="79"/>
        <w:jc w:val="thaiDistribute"/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w:drawing>
          <wp:inline distT="0" distB="0" distL="0" distR="0" wp14:anchorId="0906B72B" wp14:editId="17F85D4B">
            <wp:extent cx="6715125" cy="415398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23925" cy="415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7E56">
        <w:rPr>
          <w:rFonts w:ascii="Sarabun" w:hAnsi="Sarabun" w:cs="Sarabun" w:hint="cs"/>
          <w:noProof/>
          <w:sz w:val="22"/>
          <w:szCs w:val="22"/>
          <w:lang w:eastAsia="en-US"/>
        </w:rPr>
        <w:t xml:space="preserve"> </w:t>
      </w:r>
    </w:p>
    <w:p w14:paraId="20A74447" w14:textId="64D2BA3F" w:rsidR="003E3F3F" w:rsidRPr="00036655" w:rsidRDefault="003E3F3F" w:rsidP="00F03BFB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FC47EB"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91163" w:rsidRPr="00803BA9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สุกี้เห็ด</w:t>
      </w:r>
    </w:p>
    <w:p w14:paraId="4BF3178E" w14:textId="1EC0ED93" w:rsidR="003E3F3F" w:rsidRPr="00C53043" w:rsidRDefault="003E3F3F" w:rsidP="00EB649A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9116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VIENNA</w:t>
      </w:r>
      <w:r w:rsidR="00E3021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30217"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3B570C"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3B570C"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3C0E79A" w14:textId="67B676FB" w:rsidR="004A3BF9" w:rsidRDefault="004A3BF9" w:rsidP="0045795A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DFF5CBD" wp14:editId="4EC25C60">
                <wp:extent cx="6772275" cy="1609725"/>
                <wp:effectExtent l="57150" t="57150" r="123825" b="123825"/>
                <wp:docPr id="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1609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26863" w14:textId="3EDAD863" w:rsidR="000428DB" w:rsidRDefault="004A3BF9" w:rsidP="00A244C4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638C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202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2D41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</w:t>
                            </w:r>
                            <w:r w:rsidR="00C202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า </w:t>
                            </w:r>
                            <w:r w:rsidR="00C2025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2025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C37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A244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หยก</w:t>
                            </w:r>
                            <w:r w:rsidR="00EC37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730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773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8026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ZHANGJIAJIE MALL </w:t>
                            </w:r>
                            <w:r w:rsidR="001C6E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หรือเลือกซื้อออฟชั่นทัวร์</w:t>
                            </w:r>
                          </w:p>
                          <w:p w14:paraId="49B48BD7" w14:textId="78AF0A81" w:rsidR="000428DB" w:rsidRDefault="000428DB" w:rsidP="000428DB">
                            <w:pPr>
                              <w:spacing w:line="360" w:lineRule="auto"/>
                              <w:ind w:left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244C4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เลือกซื้อออฟชั่น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01</w:t>
                            </w:r>
                            <w:r w:rsidRPr="00A244C4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A244C4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สะพานแก้วข้ามหุบเขาแกรนด์แคนยอน</w:t>
                            </w:r>
                            <w:r w:rsidRPr="00A244C4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แว่น 3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DVTR – 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บอลลูนเทียม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A244C4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เลือกซื้อออฟชั่น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02</w:t>
                            </w:r>
                            <w:r w:rsidRPr="00A244C4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หุบเขาอวตาร (ขึ้นลิฟท์แก้ว-นั่งกระเช้าเทียนจื่อซาน)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| </w:t>
                            </w:r>
                            <w:r w:rsidRPr="00A244C4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เลือกซื้อออฟชั่น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03</w:t>
                            </w:r>
                            <w:r w:rsidRPr="00A244C4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ภูเขาเทียนเหมินซาน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ถ้ำประตูสวรรค์ - บันไดเลื่อนทะลุภูเขา</w:t>
                            </w:r>
                          </w:p>
                          <w:p w14:paraId="761DB3A1" w14:textId="692AD25C" w:rsidR="004A3BF9" w:rsidRPr="0090548B" w:rsidRDefault="000428DB" w:rsidP="000428DB">
                            <w:pPr>
                              <w:spacing w:line="360" w:lineRule="auto"/>
                              <w:ind w:left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A3BF9" w:rsidRPr="003809D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4A3BF9"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3BF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A3BF9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4A3BF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A3B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4A3BF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304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4A3BF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C812AFC" w14:textId="77777777" w:rsidR="004A3BF9" w:rsidRPr="00A869FD" w:rsidRDefault="004A3BF9" w:rsidP="004A3BF9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FF5CBD" id="_x0000_s1030" style="width:533.25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" fillcolor="#c00" stroked="f" strokeweight="1.5pt">
                <v:shadow on="t" color="black" opacity="19660f" offset=".552mm,.73253mm"/>
                <v:textbox>
                  <w:txbxContent>
                    <w:p w14:paraId="4C826863" w14:textId="3EDAD863" w:rsidR="000428DB" w:rsidRDefault="004A3BF9" w:rsidP="00A244C4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638C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202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2D41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</w:t>
                      </w:r>
                      <w:r w:rsidR="00C202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า </w:t>
                      </w:r>
                      <w:r w:rsidR="00C2025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2025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C37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A244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หยก</w:t>
                      </w:r>
                      <w:r w:rsidR="00EC37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7730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773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8026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ZHANGJIAJIE MALL </w:t>
                      </w:r>
                      <w:r w:rsidR="001C6E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หรือเลือกซื้อออฟชั่นทัวร์</w:t>
                      </w:r>
                    </w:p>
                    <w:p w14:paraId="49B48BD7" w14:textId="78AF0A81" w:rsidR="000428DB" w:rsidRDefault="000428DB" w:rsidP="000428DB">
                      <w:pPr>
                        <w:spacing w:line="360" w:lineRule="auto"/>
                        <w:ind w:left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244C4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เลือกซื้อออฟชั่น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01</w:t>
                      </w:r>
                      <w:r w:rsidRPr="00A244C4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: </w:t>
                      </w:r>
                      <w:r w:rsidRPr="00A244C4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สะพานแก้วข้ามหุบเขาแกรนด์แคนยอน</w:t>
                      </w:r>
                      <w:r w:rsidRPr="00A244C4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แว่น 3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DVTR – 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บอลลูนเทียม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A244C4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เลือกซื้อออฟชั่น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02</w:t>
                      </w:r>
                      <w:r w:rsidRPr="00A244C4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หุบเขาอวตาร (ขึ้นลิฟท์แก้ว-นั่งกระเช้าเทียนจื่อซาน)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| </w:t>
                      </w:r>
                      <w:r w:rsidRPr="00A244C4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เลือกซื้อออฟชั่น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03</w:t>
                      </w:r>
                      <w:r w:rsidRPr="00A244C4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ภูเขาเทียนเหมินซาน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ถ้ำประตูสวรรค์ - บันไดเลื่อนทะลุภูเขา</w:t>
                      </w:r>
                    </w:p>
                    <w:p w14:paraId="761DB3A1" w14:textId="692AD25C" w:rsidR="004A3BF9" w:rsidRPr="0090548B" w:rsidRDefault="000428DB" w:rsidP="000428DB">
                      <w:pPr>
                        <w:spacing w:line="360" w:lineRule="auto"/>
                        <w:ind w:left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A3BF9" w:rsidRPr="003809D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4A3BF9"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A3BF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A3BF9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4A3BF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A3B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4A3BF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304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4A3BF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C812AFC" w14:textId="77777777" w:rsidR="004A3BF9" w:rsidRPr="00A869FD" w:rsidRDefault="004A3BF9" w:rsidP="004A3BF9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54EF25" w14:textId="77777777" w:rsidR="0042562B" w:rsidRPr="00C53043" w:rsidRDefault="0042562B" w:rsidP="0045795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3E560EFA" w14:textId="70E8EE35" w:rsidR="004D09E4" w:rsidRPr="0038026F" w:rsidRDefault="0042562B" w:rsidP="000E4E24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C53043">
        <w:rPr>
          <w:rFonts w:ascii="Sarabun" w:hAnsi="Sarabun" w:cs="Sarabun" w:hint="cs"/>
          <w:sz w:val="22"/>
          <w:szCs w:val="22"/>
          <w:cs/>
        </w:rPr>
        <w:t>จากนั้น</w:t>
      </w:r>
      <w:r w:rsidRPr="00C53043">
        <w:rPr>
          <w:rFonts w:ascii="Sarabun" w:hAnsi="Sarabun" w:cs="Sarabun"/>
          <w:sz w:val="22"/>
          <w:szCs w:val="22"/>
          <w:cs/>
        </w:rPr>
        <w:tab/>
      </w:r>
      <w:r w:rsidR="00A244C4">
        <w:rPr>
          <w:rFonts w:ascii="Sarabun" w:hAnsi="Sarabun" w:cs="Sarabun" w:hint="cs"/>
          <w:sz w:val="22"/>
          <w:szCs w:val="22"/>
          <w:cs/>
        </w:rPr>
        <w:t>นำท่าน</w:t>
      </w:r>
      <w:r w:rsidR="00EC375E" w:rsidRPr="00C53043">
        <w:rPr>
          <w:rFonts w:ascii="Sarabun" w:hAnsi="Sarabun" w:cs="Sarabun" w:hint="cs"/>
          <w:sz w:val="22"/>
          <w:szCs w:val="22"/>
          <w:cs/>
        </w:rPr>
        <w:t xml:space="preserve">แวะชม </w:t>
      </w:r>
      <w:r w:rsidR="00A244C4" w:rsidRPr="00803BA9">
        <w:rPr>
          <w:rFonts w:ascii="Sarabun" w:hAnsi="Sarabun" w:cs="Sarabun" w:hint="cs"/>
          <w:b/>
          <w:bCs/>
          <w:color w:val="948A54" w:themeColor="background2" w:themeShade="80"/>
          <w:sz w:val="22"/>
          <w:szCs w:val="22"/>
          <w:cs/>
        </w:rPr>
        <w:t>ร้าน</w:t>
      </w:r>
      <w:r w:rsidR="007022DF" w:rsidRPr="00803BA9">
        <w:rPr>
          <w:rFonts w:ascii="Sarabun" w:hAnsi="Sarabun" w:cs="Sarabun" w:hint="cs"/>
          <w:b/>
          <w:bCs/>
          <w:color w:val="948A54" w:themeColor="background2" w:themeShade="80"/>
          <w:sz w:val="22"/>
          <w:szCs w:val="22"/>
          <w:cs/>
        </w:rPr>
        <w:t>ย</w:t>
      </w:r>
      <w:r w:rsidR="00A244C4" w:rsidRPr="00803BA9">
        <w:rPr>
          <w:rFonts w:ascii="Sarabun" w:hAnsi="Sarabun" w:cs="Sarabun" w:hint="cs"/>
          <w:b/>
          <w:bCs/>
          <w:color w:val="948A54" w:themeColor="background2" w:themeShade="80"/>
          <w:sz w:val="22"/>
          <w:szCs w:val="22"/>
          <w:cs/>
        </w:rPr>
        <w:t>า</w:t>
      </w:r>
      <w:r w:rsidR="00A244C4" w:rsidRPr="00803BA9">
        <w:rPr>
          <w:rFonts w:ascii="Sarabun" w:hAnsi="Sarabun" w:cs="Sarabun"/>
          <w:b/>
          <w:bCs/>
          <w:color w:val="948A54" w:themeColor="background2" w:themeShade="80"/>
          <w:sz w:val="22"/>
          <w:szCs w:val="22"/>
        </w:rPr>
        <w:t xml:space="preserve"> </w:t>
      </w:r>
      <w:r w:rsidR="00A244C4" w:rsidRPr="00A244C4">
        <w:rPr>
          <w:rFonts w:ascii="Sarabun" w:hAnsi="Sarabun" w:cs="Sarabun" w:hint="cs"/>
          <w:sz w:val="22"/>
          <w:szCs w:val="22"/>
          <w:cs/>
        </w:rPr>
        <w:t>และ</w:t>
      </w:r>
      <w:r w:rsidR="00A244C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53043" w:rsidRPr="00803BA9">
        <w:rPr>
          <w:rFonts w:ascii="Sarabun" w:hAnsi="Sarabun" w:cs="Sarabun" w:hint="cs"/>
          <w:b/>
          <w:bCs/>
          <w:color w:val="948A54" w:themeColor="background2" w:themeShade="80"/>
          <w:sz w:val="22"/>
          <w:szCs w:val="22"/>
          <w:cs/>
        </w:rPr>
        <w:t>ร้านหยก</w:t>
      </w:r>
      <w:r w:rsidR="00EC375E" w:rsidRPr="00803BA9">
        <w:rPr>
          <w:rFonts w:ascii="Sarabun" w:hAnsi="Sarabun" w:cs="Sarabun" w:hint="cs"/>
          <w:color w:val="948A54" w:themeColor="background2" w:themeShade="80"/>
          <w:sz w:val="22"/>
          <w:szCs w:val="22"/>
          <w:cs/>
        </w:rPr>
        <w:t xml:space="preserve"> </w:t>
      </w:r>
    </w:p>
    <w:p w14:paraId="6B374A78" w14:textId="22F0AD99" w:rsidR="00BD5BF3" w:rsidRDefault="00BD5BF3" w:rsidP="007E2410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9116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9116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ปิ้งย่างเกาหลี</w:t>
      </w:r>
    </w:p>
    <w:p w14:paraId="257F847D" w14:textId="7C3CCD01" w:rsidR="001C6E8C" w:rsidRPr="001C6E8C" w:rsidRDefault="001C6E8C" w:rsidP="007E2410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อิสระช้อปปิ้งที่ </w:t>
      </w:r>
      <w:r w:rsidRPr="0038026F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ZHANGJIAJIE MALL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หรือเลือกซื้อออฟชั่นทัวร์ตามรายละเอียด ดังนี้</w:t>
      </w:r>
    </w:p>
    <w:p w14:paraId="526A8713" w14:textId="05F60C32" w:rsidR="001C6E8C" w:rsidRDefault="007022DF" w:rsidP="000E4E24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B3E931C" wp14:editId="050A9F7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203295"/>
            <wp:effectExtent l="0" t="0" r="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19" cy="1021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840B1" w14:textId="407B39F0" w:rsidR="00463FB4" w:rsidRPr="00C53043" w:rsidRDefault="00357E51" w:rsidP="000E4E24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623F53C0" w14:textId="3CAA0797" w:rsidR="007D4847" w:rsidRPr="00C53043" w:rsidRDefault="007D4847" w:rsidP="002B2E75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</w:t>
      </w:r>
      <w:r w:rsidR="00EF4FC6" w:rsidRPr="00C53043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สนามบิน</w:t>
      </w:r>
    </w:p>
    <w:p w14:paraId="327CCF6F" w14:textId="33076702" w:rsidR="007D4847" w:rsidRPr="00C53043" w:rsidRDefault="00691163" w:rsidP="002B2E75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21.20</w:t>
      </w:r>
      <w:r w:rsidR="007D4847" w:rsidRPr="00C5304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D4847" w:rsidRPr="00C53043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400AE2">
        <w:rPr>
          <w:rFonts w:ascii="Sarabun" w:hAnsi="Sarabun" w:cs="Sarabun"/>
          <w:sz w:val="22"/>
          <w:szCs w:val="22"/>
          <w:cs/>
        </w:rPr>
        <w:tab/>
      </w:r>
      <w:r w:rsidR="007D4847" w:rsidRPr="00C53043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7D4847" w:rsidRPr="00C53043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463FB4" w:rsidRPr="00C53043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463FB4" w:rsidRPr="00C5304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="007D4847" w:rsidRPr="00C53043">
        <w:rPr>
          <w:rFonts w:ascii="Sarabun" w:eastAsia="Angsana New" w:hAnsi="Sarabun" w:cs="Sarabun"/>
          <w:sz w:val="22"/>
          <w:szCs w:val="22"/>
          <w:cs/>
        </w:rPr>
        <w:t>โดย</w:t>
      </w:r>
      <w:r w:rsidR="007D4847" w:rsidRPr="00C53043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7D4847" w:rsidRPr="00C53043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C6E8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VZ3965</w:t>
      </w:r>
      <w:r w:rsidR="007D4847" w:rsidRPr="00C53043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</w:rPr>
        <w:t xml:space="preserve"> </w:t>
      </w:r>
      <w:r w:rsidR="007D4847" w:rsidRPr="00C5304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</w:t>
      </w:r>
      <w:r w:rsidR="001C6E8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ไม่มี</w:t>
      </w:r>
      <w:r w:rsidR="007D4847" w:rsidRPr="00C5304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บริการอาหารบนเครื่อง)</w:t>
      </w:r>
    </w:p>
    <w:p w14:paraId="792E9144" w14:textId="743E1C33" w:rsidR="007D4847" w:rsidRPr="00C53043" w:rsidRDefault="00691163" w:rsidP="002B2E75">
      <w:pPr>
        <w:pBdr>
          <w:bottom w:val="dotted" w:sz="24" w:space="1" w:color="auto"/>
        </w:pBdr>
        <w:spacing w:line="360" w:lineRule="auto"/>
        <w:ind w:left="1418" w:right="-63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</w:t>
      </w:r>
      <w:r w:rsidR="00981755" w:rsidRPr="00C53043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45</w:t>
      </w:r>
      <w:r w:rsidR="007D4847" w:rsidRPr="00C5304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D4847" w:rsidRPr="00C53043">
        <w:rPr>
          <w:rFonts w:ascii="Sarabun" w:hAnsi="Sarabun" w:cs="Sarabun"/>
          <w:sz w:val="22"/>
          <w:szCs w:val="22"/>
        </w:rPr>
        <w:tab/>
      </w:r>
      <w:r w:rsidR="007D4847" w:rsidRPr="00C53043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F07A2" w:rsidRPr="00C53043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463FB4" w:rsidRPr="00C53043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463FB4" w:rsidRPr="00C53043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D4847" w:rsidRPr="00C53043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AAA97C2" w14:textId="401214DF" w:rsidR="0019373D" w:rsidRDefault="009D7CF2" w:rsidP="007E241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drawing>
          <wp:inline distT="0" distB="0" distL="0" distR="0" wp14:anchorId="10B787F4" wp14:editId="214229AA">
            <wp:extent cx="6719759" cy="1145059"/>
            <wp:effectExtent l="0" t="0" r="508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26755" cy="114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C957" w14:textId="65A79C00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</w:p>
    <w:p w14:paraId="5D14DC9B" w14:textId="6A18890F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4600386" w14:textId="63639959" w:rsidR="0019373D" w:rsidRDefault="0019373D" w:rsidP="00400AE2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7273DDA7" w14:textId="7EFEDC9F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20B55CA" w14:textId="1262B22E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7E7059D" w14:textId="77777777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33A8F21" w14:textId="6891A5B9" w:rsidR="00DA4203" w:rsidRDefault="00DA4203" w:rsidP="002B2E75">
      <w:pPr>
        <w:tabs>
          <w:tab w:val="left" w:pos="8520"/>
        </w:tabs>
        <w:ind w:right="-63"/>
      </w:pPr>
    </w:p>
    <w:p w14:paraId="368FA803" w14:textId="402D53F5" w:rsidR="00DA4203" w:rsidRDefault="00DA4203" w:rsidP="002B2E75">
      <w:pPr>
        <w:tabs>
          <w:tab w:val="left" w:pos="8520"/>
        </w:tabs>
        <w:ind w:right="-63"/>
        <w:rPr>
          <w:cs/>
        </w:rPr>
      </w:pPr>
    </w:p>
    <w:p w14:paraId="6DFA2A69" w14:textId="6A95214D" w:rsidR="00484C69" w:rsidRDefault="00484C69" w:rsidP="00484C69">
      <w:pPr>
        <w:spacing w:after="240"/>
        <w:ind w:left="284" w:right="-63" w:hanging="33"/>
        <w:jc w:val="center"/>
        <w:rPr>
          <w:rFonts w:ascii="Sarabun" w:hAnsi="Sarabun" w:cs="Sarabun"/>
          <w:b/>
          <w:bCs/>
          <w:color w:val="FF0000"/>
          <w:sz w:val="46"/>
          <w:szCs w:val="46"/>
          <w:u w:val="single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3120" behindDoc="0" locked="0" layoutInCell="1" allowOverlap="1" wp14:anchorId="1F978D9E" wp14:editId="02452A71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5705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5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9F761" w14:textId="63540206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4144" behindDoc="0" locked="0" layoutInCell="1" allowOverlap="1" wp14:anchorId="1420B095" wp14:editId="3279CFB3">
            <wp:simplePos x="0" y="0"/>
            <wp:positionH relativeFrom="page">
              <wp:align>center</wp:align>
            </wp:positionH>
            <wp:positionV relativeFrom="page">
              <wp:posOffset>732155</wp:posOffset>
            </wp:positionV>
            <wp:extent cx="6711315" cy="94932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004"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7</w:t>
      </w:r>
    </w:p>
    <w:p w14:paraId="17D41A2F" w14:textId="2D958F01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5168" behindDoc="0" locked="0" layoutInCell="1" allowOverlap="1" wp14:anchorId="4522F0DC" wp14:editId="0621C4AC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938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B9C9C" w14:textId="20EB6E2A" w:rsidR="00DA4203" w:rsidRPr="00484C69" w:rsidRDefault="00484C69" w:rsidP="00484C69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6192" behindDoc="0" locked="0" layoutInCell="1" allowOverlap="1" wp14:anchorId="687F129E" wp14:editId="5882BF44">
            <wp:simplePos x="0" y="0"/>
            <wp:positionH relativeFrom="page">
              <wp:align>center</wp:align>
            </wp:positionH>
            <wp:positionV relativeFrom="page">
              <wp:posOffset>645795</wp:posOffset>
            </wp:positionV>
            <wp:extent cx="6711315" cy="94938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4203" w:rsidRPr="00484C69" w:rsidSect="00EE0005">
      <w:headerReference w:type="default" r:id="rId25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08FA" w14:textId="77777777" w:rsidR="00C85106" w:rsidRDefault="00C85106" w:rsidP="00504DB4">
      <w:r>
        <w:separator/>
      </w:r>
    </w:p>
  </w:endnote>
  <w:endnote w:type="continuationSeparator" w:id="0">
    <w:p w14:paraId="7B5B9A17" w14:textId="77777777" w:rsidR="00C85106" w:rsidRDefault="00C8510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E6AA9D1E-EC0C-4023-9632-9B0482781594}"/>
    <w:embedBold r:id="rId2" w:fontKey="{EB6E895F-BDE4-4065-B820-A0E18FAAA574}"/>
    <w:embedItalic r:id="rId3" w:fontKey="{637793E9-D13B-42D3-9338-10DF7C8316C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93378829-EA2A-4AD7-B2D5-42874EA101E1}"/>
    <w:embedBold r:id="rId5" w:subsetted="1" w:fontKey="{A1F16932-6976-4EC4-BA6D-81053A11FF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8D09938-A573-46FA-9F04-CA8991CBC09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7793" w14:textId="77777777" w:rsidR="00C85106" w:rsidRDefault="00C85106" w:rsidP="00504DB4">
      <w:r>
        <w:separator/>
      </w:r>
    </w:p>
  </w:footnote>
  <w:footnote w:type="continuationSeparator" w:id="0">
    <w:p w14:paraId="3B4FFC80" w14:textId="77777777" w:rsidR="00C85106" w:rsidRDefault="00C8510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328E2931"/>
    <w:multiLevelType w:val="hybridMultilevel"/>
    <w:tmpl w:val="EEBAF2D6"/>
    <w:lvl w:ilvl="0" w:tplc="F4EC9C5C">
      <w:start w:val="13"/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4B66B35"/>
    <w:multiLevelType w:val="hybridMultilevel"/>
    <w:tmpl w:val="D68E7F3E"/>
    <w:lvl w:ilvl="0" w:tplc="E24AEB6A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D244B9B"/>
    <w:multiLevelType w:val="hybridMultilevel"/>
    <w:tmpl w:val="8FB6C602"/>
    <w:lvl w:ilvl="0" w:tplc="58EE2F50">
      <w:start w:val="13"/>
      <w:numFmt w:val="bullet"/>
      <w:lvlText w:val="-"/>
      <w:lvlJc w:val="left"/>
      <w:pPr>
        <w:ind w:left="2061" w:hanging="360"/>
      </w:pPr>
      <w:rPr>
        <w:rFonts w:ascii="Sarabun" w:eastAsia="MS Mincho" w:hAnsi="Sarabun" w:cs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F3196"/>
    <w:multiLevelType w:val="hybridMultilevel"/>
    <w:tmpl w:val="6944CFF0"/>
    <w:lvl w:ilvl="0" w:tplc="09369F30">
      <w:start w:val="1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1A80005"/>
    <w:multiLevelType w:val="hybridMultilevel"/>
    <w:tmpl w:val="BF103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3781">
    <w:abstractNumId w:val="2"/>
  </w:num>
  <w:num w:numId="2" w16cid:durableId="1970817299">
    <w:abstractNumId w:val="13"/>
  </w:num>
  <w:num w:numId="3" w16cid:durableId="1825200763">
    <w:abstractNumId w:val="6"/>
  </w:num>
  <w:num w:numId="4" w16cid:durableId="92408741">
    <w:abstractNumId w:val="0"/>
  </w:num>
  <w:num w:numId="5" w16cid:durableId="1779400701">
    <w:abstractNumId w:val="16"/>
  </w:num>
  <w:num w:numId="6" w16cid:durableId="1220240743">
    <w:abstractNumId w:val="11"/>
  </w:num>
  <w:num w:numId="7" w16cid:durableId="245266885">
    <w:abstractNumId w:val="21"/>
  </w:num>
  <w:num w:numId="8" w16cid:durableId="866219586">
    <w:abstractNumId w:val="10"/>
  </w:num>
  <w:num w:numId="9" w16cid:durableId="1980761399">
    <w:abstractNumId w:val="14"/>
  </w:num>
  <w:num w:numId="10" w16cid:durableId="1239093682">
    <w:abstractNumId w:val="18"/>
  </w:num>
  <w:num w:numId="11" w16cid:durableId="1203634341">
    <w:abstractNumId w:val="17"/>
  </w:num>
  <w:num w:numId="12" w16cid:durableId="1710766021">
    <w:abstractNumId w:val="22"/>
  </w:num>
  <w:num w:numId="13" w16cid:durableId="1647583865">
    <w:abstractNumId w:val="1"/>
  </w:num>
  <w:num w:numId="14" w16cid:durableId="631447425">
    <w:abstractNumId w:val="19"/>
  </w:num>
  <w:num w:numId="15" w16cid:durableId="173349558">
    <w:abstractNumId w:val="20"/>
  </w:num>
  <w:num w:numId="16" w16cid:durableId="715466235">
    <w:abstractNumId w:val="5"/>
  </w:num>
  <w:num w:numId="17" w16cid:durableId="1355764180">
    <w:abstractNumId w:val="3"/>
  </w:num>
  <w:num w:numId="18" w16cid:durableId="495002807">
    <w:abstractNumId w:val="23"/>
  </w:num>
  <w:num w:numId="19" w16cid:durableId="1918632193">
    <w:abstractNumId w:val="15"/>
  </w:num>
  <w:num w:numId="20" w16cid:durableId="797841729">
    <w:abstractNumId w:val="12"/>
  </w:num>
  <w:num w:numId="21" w16cid:durableId="1488477373">
    <w:abstractNumId w:val="9"/>
  </w:num>
  <w:num w:numId="22" w16cid:durableId="2101949570">
    <w:abstractNumId w:val="24"/>
  </w:num>
  <w:num w:numId="23" w16cid:durableId="2062055800">
    <w:abstractNumId w:val="8"/>
  </w:num>
  <w:num w:numId="24" w16cid:durableId="611404278">
    <w:abstractNumId w:val="4"/>
  </w:num>
  <w:num w:numId="25" w16cid:durableId="5362489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0DCD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27FE0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55"/>
    <w:rsid w:val="000366C6"/>
    <w:rsid w:val="00036783"/>
    <w:rsid w:val="00036FE1"/>
    <w:rsid w:val="0003759E"/>
    <w:rsid w:val="00037BC2"/>
    <w:rsid w:val="00037D03"/>
    <w:rsid w:val="00040011"/>
    <w:rsid w:val="000407CC"/>
    <w:rsid w:val="00041361"/>
    <w:rsid w:val="00041373"/>
    <w:rsid w:val="00041A0D"/>
    <w:rsid w:val="00042138"/>
    <w:rsid w:val="0004236A"/>
    <w:rsid w:val="000428DB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290D"/>
    <w:rsid w:val="000530A8"/>
    <w:rsid w:val="000543DB"/>
    <w:rsid w:val="000562E4"/>
    <w:rsid w:val="00056B8C"/>
    <w:rsid w:val="00057383"/>
    <w:rsid w:val="00057BA7"/>
    <w:rsid w:val="00057E45"/>
    <w:rsid w:val="00057FFB"/>
    <w:rsid w:val="000608F1"/>
    <w:rsid w:val="000617DC"/>
    <w:rsid w:val="00062EE9"/>
    <w:rsid w:val="0006332A"/>
    <w:rsid w:val="000634CE"/>
    <w:rsid w:val="0006405C"/>
    <w:rsid w:val="000659C6"/>
    <w:rsid w:val="00065A0D"/>
    <w:rsid w:val="00065D63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555D"/>
    <w:rsid w:val="0009691D"/>
    <w:rsid w:val="000977F4"/>
    <w:rsid w:val="000A0ECB"/>
    <w:rsid w:val="000A21E6"/>
    <w:rsid w:val="000A2EF7"/>
    <w:rsid w:val="000A31FC"/>
    <w:rsid w:val="000A32C6"/>
    <w:rsid w:val="000A39F0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1A7D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5EB6"/>
    <w:rsid w:val="000D64B1"/>
    <w:rsid w:val="000D6C7B"/>
    <w:rsid w:val="000D7A18"/>
    <w:rsid w:val="000E0270"/>
    <w:rsid w:val="000E13B3"/>
    <w:rsid w:val="000E1670"/>
    <w:rsid w:val="000E16C1"/>
    <w:rsid w:val="000E1EB8"/>
    <w:rsid w:val="000E2402"/>
    <w:rsid w:val="000E2458"/>
    <w:rsid w:val="000E26CD"/>
    <w:rsid w:val="000E27E5"/>
    <w:rsid w:val="000E36F5"/>
    <w:rsid w:val="000E3F7F"/>
    <w:rsid w:val="000E46A7"/>
    <w:rsid w:val="000E4E24"/>
    <w:rsid w:val="000E53AE"/>
    <w:rsid w:val="000E592A"/>
    <w:rsid w:val="000E6C04"/>
    <w:rsid w:val="000E6F59"/>
    <w:rsid w:val="000E70BD"/>
    <w:rsid w:val="000F00B7"/>
    <w:rsid w:val="000F1383"/>
    <w:rsid w:val="000F170E"/>
    <w:rsid w:val="000F1917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A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574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1C69"/>
    <w:rsid w:val="00122051"/>
    <w:rsid w:val="00122A66"/>
    <w:rsid w:val="00122CBC"/>
    <w:rsid w:val="00122D2D"/>
    <w:rsid w:val="00122F8D"/>
    <w:rsid w:val="00123406"/>
    <w:rsid w:val="0012444C"/>
    <w:rsid w:val="00124B8A"/>
    <w:rsid w:val="0012734D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3BA1"/>
    <w:rsid w:val="00143F9B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922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02B"/>
    <w:rsid w:val="0016669E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1E2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6F65"/>
    <w:rsid w:val="001870A0"/>
    <w:rsid w:val="00187923"/>
    <w:rsid w:val="00187C10"/>
    <w:rsid w:val="001901A5"/>
    <w:rsid w:val="0019040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373D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D9E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15A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E72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F0B"/>
    <w:rsid w:val="001C0357"/>
    <w:rsid w:val="001C05E5"/>
    <w:rsid w:val="001C17FF"/>
    <w:rsid w:val="001C1CD6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6E8C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3C3C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1A2E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049"/>
    <w:rsid w:val="001F02DA"/>
    <w:rsid w:val="001F034B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C34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445"/>
    <w:rsid w:val="002108D4"/>
    <w:rsid w:val="00211518"/>
    <w:rsid w:val="00211E64"/>
    <w:rsid w:val="0021235F"/>
    <w:rsid w:val="00212961"/>
    <w:rsid w:val="00212969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9F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5E61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A51"/>
    <w:rsid w:val="00256A4E"/>
    <w:rsid w:val="00256CFB"/>
    <w:rsid w:val="00257BE1"/>
    <w:rsid w:val="00257C13"/>
    <w:rsid w:val="002605BF"/>
    <w:rsid w:val="00260A84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640"/>
    <w:rsid w:val="00271148"/>
    <w:rsid w:val="002711ED"/>
    <w:rsid w:val="00271476"/>
    <w:rsid w:val="002720F2"/>
    <w:rsid w:val="00272194"/>
    <w:rsid w:val="00272298"/>
    <w:rsid w:val="0027241A"/>
    <w:rsid w:val="00272886"/>
    <w:rsid w:val="00272C78"/>
    <w:rsid w:val="00273305"/>
    <w:rsid w:val="002741C6"/>
    <w:rsid w:val="0027464B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77EE1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4614"/>
    <w:rsid w:val="00294B81"/>
    <w:rsid w:val="0029542D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F01"/>
    <w:rsid w:val="002978AB"/>
    <w:rsid w:val="00297999"/>
    <w:rsid w:val="00297AFE"/>
    <w:rsid w:val="002A027B"/>
    <w:rsid w:val="002A0527"/>
    <w:rsid w:val="002A054E"/>
    <w:rsid w:val="002A09CF"/>
    <w:rsid w:val="002A0D1D"/>
    <w:rsid w:val="002A0EC9"/>
    <w:rsid w:val="002A111E"/>
    <w:rsid w:val="002A14E1"/>
    <w:rsid w:val="002A150C"/>
    <w:rsid w:val="002A19EB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6F08"/>
    <w:rsid w:val="002A75C8"/>
    <w:rsid w:val="002A776E"/>
    <w:rsid w:val="002A78F7"/>
    <w:rsid w:val="002A7CC6"/>
    <w:rsid w:val="002A7F80"/>
    <w:rsid w:val="002B28B5"/>
    <w:rsid w:val="002B2E7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B7F91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F34"/>
    <w:rsid w:val="002D112D"/>
    <w:rsid w:val="002D15C3"/>
    <w:rsid w:val="002D2028"/>
    <w:rsid w:val="002D233D"/>
    <w:rsid w:val="002D2C97"/>
    <w:rsid w:val="002D349E"/>
    <w:rsid w:val="002D355E"/>
    <w:rsid w:val="002D3C8F"/>
    <w:rsid w:val="002D419B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DAA"/>
    <w:rsid w:val="002E0F36"/>
    <w:rsid w:val="002E1928"/>
    <w:rsid w:val="002E20CA"/>
    <w:rsid w:val="002E2902"/>
    <w:rsid w:val="002E2AA1"/>
    <w:rsid w:val="002E3095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2576"/>
    <w:rsid w:val="002F574F"/>
    <w:rsid w:val="002F62B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787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1CF"/>
    <w:rsid w:val="00320E53"/>
    <w:rsid w:val="00320EFC"/>
    <w:rsid w:val="00321F46"/>
    <w:rsid w:val="003233CD"/>
    <w:rsid w:val="00323FEE"/>
    <w:rsid w:val="0032542C"/>
    <w:rsid w:val="00325D2A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304"/>
    <w:rsid w:val="00331684"/>
    <w:rsid w:val="00331889"/>
    <w:rsid w:val="003319D8"/>
    <w:rsid w:val="00331C5A"/>
    <w:rsid w:val="00331F77"/>
    <w:rsid w:val="00332082"/>
    <w:rsid w:val="00332747"/>
    <w:rsid w:val="00332D39"/>
    <w:rsid w:val="003334A8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A47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8EA"/>
    <w:rsid w:val="00347D06"/>
    <w:rsid w:val="0035066B"/>
    <w:rsid w:val="0035073D"/>
    <w:rsid w:val="00350922"/>
    <w:rsid w:val="003514F0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57E51"/>
    <w:rsid w:val="003609B9"/>
    <w:rsid w:val="00360AC8"/>
    <w:rsid w:val="00360CC7"/>
    <w:rsid w:val="00360F99"/>
    <w:rsid w:val="0036177C"/>
    <w:rsid w:val="0036187D"/>
    <w:rsid w:val="00361D7A"/>
    <w:rsid w:val="0036244D"/>
    <w:rsid w:val="0036248D"/>
    <w:rsid w:val="003639A5"/>
    <w:rsid w:val="003639F8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A1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26F"/>
    <w:rsid w:val="00380354"/>
    <w:rsid w:val="003806F9"/>
    <w:rsid w:val="003808F2"/>
    <w:rsid w:val="003809D5"/>
    <w:rsid w:val="003813A3"/>
    <w:rsid w:val="00382215"/>
    <w:rsid w:val="003824A1"/>
    <w:rsid w:val="00382A9E"/>
    <w:rsid w:val="00383248"/>
    <w:rsid w:val="00383AFA"/>
    <w:rsid w:val="00384307"/>
    <w:rsid w:val="003849AD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1F6A"/>
    <w:rsid w:val="003926EE"/>
    <w:rsid w:val="00392E83"/>
    <w:rsid w:val="00392FD2"/>
    <w:rsid w:val="00393512"/>
    <w:rsid w:val="003940AA"/>
    <w:rsid w:val="003940BF"/>
    <w:rsid w:val="003948C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4F32"/>
    <w:rsid w:val="003A6575"/>
    <w:rsid w:val="003A69BF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70C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A7E"/>
    <w:rsid w:val="003C1BC4"/>
    <w:rsid w:val="003C1F6C"/>
    <w:rsid w:val="003C26A1"/>
    <w:rsid w:val="003C29FA"/>
    <w:rsid w:val="003C2A20"/>
    <w:rsid w:val="003C2AB4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3F3F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0AE2"/>
    <w:rsid w:val="00401131"/>
    <w:rsid w:val="00403285"/>
    <w:rsid w:val="00404089"/>
    <w:rsid w:val="004040BF"/>
    <w:rsid w:val="004041A7"/>
    <w:rsid w:val="00405741"/>
    <w:rsid w:val="00405810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374"/>
    <w:rsid w:val="004206E9"/>
    <w:rsid w:val="00420C4F"/>
    <w:rsid w:val="004211F3"/>
    <w:rsid w:val="0042183D"/>
    <w:rsid w:val="00421E2A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078"/>
    <w:rsid w:val="0042530C"/>
    <w:rsid w:val="004254B4"/>
    <w:rsid w:val="0042562B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2CA6"/>
    <w:rsid w:val="0044304E"/>
    <w:rsid w:val="00443948"/>
    <w:rsid w:val="00444819"/>
    <w:rsid w:val="00444B28"/>
    <w:rsid w:val="00444E5D"/>
    <w:rsid w:val="00444ECE"/>
    <w:rsid w:val="00446D69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95A"/>
    <w:rsid w:val="00457AF1"/>
    <w:rsid w:val="00457E41"/>
    <w:rsid w:val="004600FE"/>
    <w:rsid w:val="00460A65"/>
    <w:rsid w:val="00461F5D"/>
    <w:rsid w:val="004623F8"/>
    <w:rsid w:val="0046268B"/>
    <w:rsid w:val="00462C49"/>
    <w:rsid w:val="0046336E"/>
    <w:rsid w:val="00463BFF"/>
    <w:rsid w:val="00463C16"/>
    <w:rsid w:val="00463FB4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0EA8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69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870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6D66"/>
    <w:rsid w:val="0049705C"/>
    <w:rsid w:val="00497393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BF9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DEA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9E4"/>
    <w:rsid w:val="004D0ED6"/>
    <w:rsid w:val="004D1689"/>
    <w:rsid w:val="004D1919"/>
    <w:rsid w:val="004D26CF"/>
    <w:rsid w:val="004D2F9D"/>
    <w:rsid w:val="004D33F0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B14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D13"/>
    <w:rsid w:val="004F4E69"/>
    <w:rsid w:val="004F53F2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2E45"/>
    <w:rsid w:val="005034DD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7A8B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1713F"/>
    <w:rsid w:val="0052036E"/>
    <w:rsid w:val="0052049E"/>
    <w:rsid w:val="005209A1"/>
    <w:rsid w:val="00521DC9"/>
    <w:rsid w:val="00522B69"/>
    <w:rsid w:val="00522F01"/>
    <w:rsid w:val="005232C5"/>
    <w:rsid w:val="00523B60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62F"/>
    <w:rsid w:val="00534953"/>
    <w:rsid w:val="00534D1F"/>
    <w:rsid w:val="00535A8C"/>
    <w:rsid w:val="005369FB"/>
    <w:rsid w:val="00536DB0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67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0A7E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88C"/>
    <w:rsid w:val="00567D19"/>
    <w:rsid w:val="00567D2C"/>
    <w:rsid w:val="0057032A"/>
    <w:rsid w:val="005703BC"/>
    <w:rsid w:val="0057054F"/>
    <w:rsid w:val="005709B0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B2D"/>
    <w:rsid w:val="00574EA2"/>
    <w:rsid w:val="00574F32"/>
    <w:rsid w:val="00575DC4"/>
    <w:rsid w:val="005770F2"/>
    <w:rsid w:val="00577307"/>
    <w:rsid w:val="00577495"/>
    <w:rsid w:val="0057786E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4F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0E73"/>
    <w:rsid w:val="005A1C68"/>
    <w:rsid w:val="005A1D7D"/>
    <w:rsid w:val="005A51F3"/>
    <w:rsid w:val="005A5843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7B8"/>
    <w:rsid w:val="005B4BA7"/>
    <w:rsid w:val="005B5A10"/>
    <w:rsid w:val="005B5EA1"/>
    <w:rsid w:val="005B6347"/>
    <w:rsid w:val="005B70BD"/>
    <w:rsid w:val="005B785C"/>
    <w:rsid w:val="005C087F"/>
    <w:rsid w:val="005C0AF2"/>
    <w:rsid w:val="005C1B17"/>
    <w:rsid w:val="005C1CCF"/>
    <w:rsid w:val="005C1ECA"/>
    <w:rsid w:val="005C2BEC"/>
    <w:rsid w:val="005C305A"/>
    <w:rsid w:val="005C3103"/>
    <w:rsid w:val="005C35BC"/>
    <w:rsid w:val="005C3A01"/>
    <w:rsid w:val="005C3D72"/>
    <w:rsid w:val="005C3DDE"/>
    <w:rsid w:val="005C412D"/>
    <w:rsid w:val="005C4AAC"/>
    <w:rsid w:val="005C4BBA"/>
    <w:rsid w:val="005C4F8F"/>
    <w:rsid w:val="005C6339"/>
    <w:rsid w:val="005C6743"/>
    <w:rsid w:val="005C710E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46B7"/>
    <w:rsid w:val="005D5ACC"/>
    <w:rsid w:val="005D5D02"/>
    <w:rsid w:val="005D5DB2"/>
    <w:rsid w:val="005D5E41"/>
    <w:rsid w:val="005D70EB"/>
    <w:rsid w:val="005D7C78"/>
    <w:rsid w:val="005E150B"/>
    <w:rsid w:val="005E18A1"/>
    <w:rsid w:val="005E1D4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E7E41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053"/>
    <w:rsid w:val="005F5336"/>
    <w:rsid w:val="005F534E"/>
    <w:rsid w:val="005F61AF"/>
    <w:rsid w:val="005F6401"/>
    <w:rsid w:val="005F65FD"/>
    <w:rsid w:val="005F67BA"/>
    <w:rsid w:val="005F789F"/>
    <w:rsid w:val="00600A4A"/>
    <w:rsid w:val="00600D43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589"/>
    <w:rsid w:val="00625861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57E5B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7C9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0302"/>
    <w:rsid w:val="00691163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4F32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7D4"/>
    <w:rsid w:val="006A5C2B"/>
    <w:rsid w:val="006A63D4"/>
    <w:rsid w:val="006A686C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8B8"/>
    <w:rsid w:val="006B5C33"/>
    <w:rsid w:val="006B62BB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278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7A2"/>
    <w:rsid w:val="006E4B1E"/>
    <w:rsid w:val="006E5266"/>
    <w:rsid w:val="006E5576"/>
    <w:rsid w:val="006E5635"/>
    <w:rsid w:val="006E592B"/>
    <w:rsid w:val="006E60D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2DF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3CE3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4B"/>
    <w:rsid w:val="007254AA"/>
    <w:rsid w:val="00725519"/>
    <w:rsid w:val="00726740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751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A96"/>
    <w:rsid w:val="00757E2F"/>
    <w:rsid w:val="00757FF3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3FFE"/>
    <w:rsid w:val="00764185"/>
    <w:rsid w:val="0076490B"/>
    <w:rsid w:val="00764933"/>
    <w:rsid w:val="00764A65"/>
    <w:rsid w:val="0076536F"/>
    <w:rsid w:val="00765F9E"/>
    <w:rsid w:val="0076750A"/>
    <w:rsid w:val="007677FB"/>
    <w:rsid w:val="00767FA9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CF1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1FAA"/>
    <w:rsid w:val="007822A9"/>
    <w:rsid w:val="007823F6"/>
    <w:rsid w:val="00782CD1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5695"/>
    <w:rsid w:val="007958B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4C08"/>
    <w:rsid w:val="007A5250"/>
    <w:rsid w:val="007A5C1E"/>
    <w:rsid w:val="007A5FB0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6C25"/>
    <w:rsid w:val="007B736C"/>
    <w:rsid w:val="007B78D1"/>
    <w:rsid w:val="007B7FC3"/>
    <w:rsid w:val="007C068E"/>
    <w:rsid w:val="007C07F1"/>
    <w:rsid w:val="007C0DF9"/>
    <w:rsid w:val="007C22E4"/>
    <w:rsid w:val="007C2829"/>
    <w:rsid w:val="007C2F56"/>
    <w:rsid w:val="007C30D7"/>
    <w:rsid w:val="007C3357"/>
    <w:rsid w:val="007C338F"/>
    <w:rsid w:val="007C37C0"/>
    <w:rsid w:val="007C38F0"/>
    <w:rsid w:val="007C3BC6"/>
    <w:rsid w:val="007C3CC0"/>
    <w:rsid w:val="007C3E67"/>
    <w:rsid w:val="007C4CB1"/>
    <w:rsid w:val="007C5A3F"/>
    <w:rsid w:val="007C7204"/>
    <w:rsid w:val="007C721E"/>
    <w:rsid w:val="007C7512"/>
    <w:rsid w:val="007C771D"/>
    <w:rsid w:val="007C77F7"/>
    <w:rsid w:val="007D07E8"/>
    <w:rsid w:val="007D095F"/>
    <w:rsid w:val="007D0CD7"/>
    <w:rsid w:val="007D2146"/>
    <w:rsid w:val="007D32CE"/>
    <w:rsid w:val="007D4043"/>
    <w:rsid w:val="007D4847"/>
    <w:rsid w:val="007D4BC9"/>
    <w:rsid w:val="007D4DD6"/>
    <w:rsid w:val="007D545A"/>
    <w:rsid w:val="007D5843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2410"/>
    <w:rsid w:val="007E307A"/>
    <w:rsid w:val="007E3922"/>
    <w:rsid w:val="007E3F35"/>
    <w:rsid w:val="007E48F4"/>
    <w:rsid w:val="007E5745"/>
    <w:rsid w:val="007E6F7D"/>
    <w:rsid w:val="007E7E2A"/>
    <w:rsid w:val="007F04F7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12"/>
    <w:rsid w:val="008015D2"/>
    <w:rsid w:val="00801686"/>
    <w:rsid w:val="008025C4"/>
    <w:rsid w:val="00802D64"/>
    <w:rsid w:val="00803453"/>
    <w:rsid w:val="00803522"/>
    <w:rsid w:val="0080361D"/>
    <w:rsid w:val="008037D3"/>
    <w:rsid w:val="00803BA9"/>
    <w:rsid w:val="0080411B"/>
    <w:rsid w:val="00804142"/>
    <w:rsid w:val="008041B8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17E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710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B7A"/>
    <w:rsid w:val="00837D06"/>
    <w:rsid w:val="008409D7"/>
    <w:rsid w:val="008411D8"/>
    <w:rsid w:val="008420A6"/>
    <w:rsid w:val="00842EBE"/>
    <w:rsid w:val="008439BF"/>
    <w:rsid w:val="00843AFF"/>
    <w:rsid w:val="00843E4A"/>
    <w:rsid w:val="00844F80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4715"/>
    <w:rsid w:val="00855528"/>
    <w:rsid w:val="00855B63"/>
    <w:rsid w:val="00855CA7"/>
    <w:rsid w:val="00856C2A"/>
    <w:rsid w:val="00856C46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1F8"/>
    <w:rsid w:val="00871665"/>
    <w:rsid w:val="008716B9"/>
    <w:rsid w:val="00871E2C"/>
    <w:rsid w:val="0087237F"/>
    <w:rsid w:val="0087252B"/>
    <w:rsid w:val="00872784"/>
    <w:rsid w:val="00873417"/>
    <w:rsid w:val="00873527"/>
    <w:rsid w:val="00873C88"/>
    <w:rsid w:val="008744CD"/>
    <w:rsid w:val="00874D4C"/>
    <w:rsid w:val="008755ED"/>
    <w:rsid w:val="008758CE"/>
    <w:rsid w:val="008762C7"/>
    <w:rsid w:val="0087677F"/>
    <w:rsid w:val="008778BD"/>
    <w:rsid w:val="00877930"/>
    <w:rsid w:val="00877B70"/>
    <w:rsid w:val="00877BBF"/>
    <w:rsid w:val="00880567"/>
    <w:rsid w:val="00880746"/>
    <w:rsid w:val="0088117E"/>
    <w:rsid w:val="008814A7"/>
    <w:rsid w:val="00881BFE"/>
    <w:rsid w:val="00882302"/>
    <w:rsid w:val="00882500"/>
    <w:rsid w:val="00882788"/>
    <w:rsid w:val="008827F2"/>
    <w:rsid w:val="008829E3"/>
    <w:rsid w:val="00883007"/>
    <w:rsid w:val="008832AF"/>
    <w:rsid w:val="00883376"/>
    <w:rsid w:val="00883C19"/>
    <w:rsid w:val="00884BB5"/>
    <w:rsid w:val="00885127"/>
    <w:rsid w:val="00887279"/>
    <w:rsid w:val="008877FB"/>
    <w:rsid w:val="008879CF"/>
    <w:rsid w:val="00887F80"/>
    <w:rsid w:val="00891A1B"/>
    <w:rsid w:val="00891E03"/>
    <w:rsid w:val="008920D9"/>
    <w:rsid w:val="00892422"/>
    <w:rsid w:val="008925CB"/>
    <w:rsid w:val="00892A0D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4E7A"/>
    <w:rsid w:val="00895004"/>
    <w:rsid w:val="00895F84"/>
    <w:rsid w:val="00896362"/>
    <w:rsid w:val="0089681C"/>
    <w:rsid w:val="0089751B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CF"/>
    <w:rsid w:val="008D75C2"/>
    <w:rsid w:val="008D7F87"/>
    <w:rsid w:val="008E0864"/>
    <w:rsid w:val="008E0B5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7A2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0D5"/>
    <w:rsid w:val="008F7D7E"/>
    <w:rsid w:val="00900137"/>
    <w:rsid w:val="009005D2"/>
    <w:rsid w:val="0090083B"/>
    <w:rsid w:val="00900D03"/>
    <w:rsid w:val="00900E53"/>
    <w:rsid w:val="0090138A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2CD"/>
    <w:rsid w:val="009176F4"/>
    <w:rsid w:val="00920579"/>
    <w:rsid w:val="009213B4"/>
    <w:rsid w:val="00921791"/>
    <w:rsid w:val="0092193C"/>
    <w:rsid w:val="009221F3"/>
    <w:rsid w:val="009237C8"/>
    <w:rsid w:val="00923E15"/>
    <w:rsid w:val="0092487F"/>
    <w:rsid w:val="00924FEB"/>
    <w:rsid w:val="009251F9"/>
    <w:rsid w:val="00925FC9"/>
    <w:rsid w:val="0092643C"/>
    <w:rsid w:val="00926BD8"/>
    <w:rsid w:val="009270DE"/>
    <w:rsid w:val="00927E91"/>
    <w:rsid w:val="0093015B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0D0"/>
    <w:rsid w:val="0094222F"/>
    <w:rsid w:val="009430CB"/>
    <w:rsid w:val="009440D8"/>
    <w:rsid w:val="009455A8"/>
    <w:rsid w:val="00946082"/>
    <w:rsid w:val="00946230"/>
    <w:rsid w:val="009472AB"/>
    <w:rsid w:val="009472E9"/>
    <w:rsid w:val="0094787F"/>
    <w:rsid w:val="00947A2E"/>
    <w:rsid w:val="00950157"/>
    <w:rsid w:val="0095021E"/>
    <w:rsid w:val="00950738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2D1B"/>
    <w:rsid w:val="009636DC"/>
    <w:rsid w:val="0096374D"/>
    <w:rsid w:val="00963BE0"/>
    <w:rsid w:val="00963FD8"/>
    <w:rsid w:val="00964A24"/>
    <w:rsid w:val="00964F1B"/>
    <w:rsid w:val="0096550E"/>
    <w:rsid w:val="00965A93"/>
    <w:rsid w:val="00966054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1755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816"/>
    <w:rsid w:val="00992A43"/>
    <w:rsid w:val="00992CCF"/>
    <w:rsid w:val="00992E1B"/>
    <w:rsid w:val="00992F2F"/>
    <w:rsid w:val="009934C9"/>
    <w:rsid w:val="009938E0"/>
    <w:rsid w:val="00993DE5"/>
    <w:rsid w:val="0099457A"/>
    <w:rsid w:val="0099660F"/>
    <w:rsid w:val="009972E2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0D8D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03C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304"/>
    <w:rsid w:val="009D4323"/>
    <w:rsid w:val="009D44AE"/>
    <w:rsid w:val="009D45C1"/>
    <w:rsid w:val="009D52F4"/>
    <w:rsid w:val="009D6D09"/>
    <w:rsid w:val="009D6E53"/>
    <w:rsid w:val="009D79ED"/>
    <w:rsid w:val="009D7CF2"/>
    <w:rsid w:val="009E044B"/>
    <w:rsid w:val="009E05A7"/>
    <w:rsid w:val="009E0B53"/>
    <w:rsid w:val="009E1783"/>
    <w:rsid w:val="009E188D"/>
    <w:rsid w:val="009E2F5C"/>
    <w:rsid w:val="009E35E1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3D3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5CB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C67"/>
    <w:rsid w:val="00A04F9D"/>
    <w:rsid w:val="00A05876"/>
    <w:rsid w:val="00A05973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648"/>
    <w:rsid w:val="00A11D3D"/>
    <w:rsid w:val="00A11F8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A9A"/>
    <w:rsid w:val="00A23E7E"/>
    <w:rsid w:val="00A24192"/>
    <w:rsid w:val="00A244C4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B06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37AA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E55"/>
    <w:rsid w:val="00A7518F"/>
    <w:rsid w:val="00A75506"/>
    <w:rsid w:val="00A75B20"/>
    <w:rsid w:val="00A76449"/>
    <w:rsid w:val="00A768B8"/>
    <w:rsid w:val="00A76CF2"/>
    <w:rsid w:val="00A77E1E"/>
    <w:rsid w:val="00A80069"/>
    <w:rsid w:val="00A8093F"/>
    <w:rsid w:val="00A80ADC"/>
    <w:rsid w:val="00A80B17"/>
    <w:rsid w:val="00A8148C"/>
    <w:rsid w:val="00A815BF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4F61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43A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361"/>
    <w:rsid w:val="00AA46F3"/>
    <w:rsid w:val="00AA5181"/>
    <w:rsid w:val="00AA5CC3"/>
    <w:rsid w:val="00AA6859"/>
    <w:rsid w:val="00AA6E4E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311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1AB"/>
    <w:rsid w:val="00AE22FC"/>
    <w:rsid w:val="00AE4C91"/>
    <w:rsid w:val="00AE5C0D"/>
    <w:rsid w:val="00AE5D4D"/>
    <w:rsid w:val="00AE6670"/>
    <w:rsid w:val="00AE6A1A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AF7ED4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6941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93C"/>
    <w:rsid w:val="00B11A06"/>
    <w:rsid w:val="00B11B34"/>
    <w:rsid w:val="00B12520"/>
    <w:rsid w:val="00B12DC0"/>
    <w:rsid w:val="00B12F04"/>
    <w:rsid w:val="00B1317E"/>
    <w:rsid w:val="00B13CC4"/>
    <w:rsid w:val="00B13E3A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672C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3DB"/>
    <w:rsid w:val="00B33B80"/>
    <w:rsid w:val="00B340BE"/>
    <w:rsid w:val="00B344D2"/>
    <w:rsid w:val="00B349F3"/>
    <w:rsid w:val="00B36714"/>
    <w:rsid w:val="00B37262"/>
    <w:rsid w:val="00B37608"/>
    <w:rsid w:val="00B37821"/>
    <w:rsid w:val="00B37FE9"/>
    <w:rsid w:val="00B4078F"/>
    <w:rsid w:val="00B4138B"/>
    <w:rsid w:val="00B4253F"/>
    <w:rsid w:val="00B42FA4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B"/>
    <w:rsid w:val="00B5253C"/>
    <w:rsid w:val="00B525D5"/>
    <w:rsid w:val="00B529DD"/>
    <w:rsid w:val="00B52B6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EA2"/>
    <w:rsid w:val="00B60FE9"/>
    <w:rsid w:val="00B6156B"/>
    <w:rsid w:val="00B61B45"/>
    <w:rsid w:val="00B623E2"/>
    <w:rsid w:val="00B63071"/>
    <w:rsid w:val="00B63AF2"/>
    <w:rsid w:val="00B63BAA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173B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9CB"/>
    <w:rsid w:val="00B91F3E"/>
    <w:rsid w:val="00B925F0"/>
    <w:rsid w:val="00B93A4F"/>
    <w:rsid w:val="00B93A96"/>
    <w:rsid w:val="00B93C29"/>
    <w:rsid w:val="00B93C98"/>
    <w:rsid w:val="00B9400F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494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826"/>
    <w:rsid w:val="00BD1A36"/>
    <w:rsid w:val="00BD2326"/>
    <w:rsid w:val="00BD24F8"/>
    <w:rsid w:val="00BD2776"/>
    <w:rsid w:val="00BD4C85"/>
    <w:rsid w:val="00BD5AA5"/>
    <w:rsid w:val="00BD5B85"/>
    <w:rsid w:val="00BD5BF3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19B"/>
    <w:rsid w:val="00C07977"/>
    <w:rsid w:val="00C079CB"/>
    <w:rsid w:val="00C07A33"/>
    <w:rsid w:val="00C07B67"/>
    <w:rsid w:val="00C104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9FC"/>
    <w:rsid w:val="00C16ED3"/>
    <w:rsid w:val="00C171D3"/>
    <w:rsid w:val="00C175DF"/>
    <w:rsid w:val="00C20247"/>
    <w:rsid w:val="00C20254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4DDD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E70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493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16E4"/>
    <w:rsid w:val="00C53043"/>
    <w:rsid w:val="00C53668"/>
    <w:rsid w:val="00C53B0D"/>
    <w:rsid w:val="00C53FCD"/>
    <w:rsid w:val="00C54F08"/>
    <w:rsid w:val="00C55230"/>
    <w:rsid w:val="00C55321"/>
    <w:rsid w:val="00C553D6"/>
    <w:rsid w:val="00C557AB"/>
    <w:rsid w:val="00C55BAC"/>
    <w:rsid w:val="00C55E32"/>
    <w:rsid w:val="00C56596"/>
    <w:rsid w:val="00C56848"/>
    <w:rsid w:val="00C57974"/>
    <w:rsid w:val="00C57B8E"/>
    <w:rsid w:val="00C57D63"/>
    <w:rsid w:val="00C61A0F"/>
    <w:rsid w:val="00C61FF0"/>
    <w:rsid w:val="00C62B38"/>
    <w:rsid w:val="00C62B84"/>
    <w:rsid w:val="00C638C3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C02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1CBE"/>
    <w:rsid w:val="00C821E7"/>
    <w:rsid w:val="00C83E92"/>
    <w:rsid w:val="00C83FBE"/>
    <w:rsid w:val="00C84665"/>
    <w:rsid w:val="00C846F6"/>
    <w:rsid w:val="00C84EC2"/>
    <w:rsid w:val="00C85106"/>
    <w:rsid w:val="00C85485"/>
    <w:rsid w:val="00C861DA"/>
    <w:rsid w:val="00C862C9"/>
    <w:rsid w:val="00C8683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5C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01F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074C"/>
    <w:rsid w:val="00CB2A6E"/>
    <w:rsid w:val="00CB2F0E"/>
    <w:rsid w:val="00CB331A"/>
    <w:rsid w:val="00CB4AF6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0FED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34B"/>
    <w:rsid w:val="00CF1F0C"/>
    <w:rsid w:val="00CF1F82"/>
    <w:rsid w:val="00CF26AD"/>
    <w:rsid w:val="00CF2B2A"/>
    <w:rsid w:val="00CF3045"/>
    <w:rsid w:val="00CF4525"/>
    <w:rsid w:val="00CF5C58"/>
    <w:rsid w:val="00CF6980"/>
    <w:rsid w:val="00CF743B"/>
    <w:rsid w:val="00D003DF"/>
    <w:rsid w:val="00D0056D"/>
    <w:rsid w:val="00D00749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5F3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48C"/>
    <w:rsid w:val="00D306EF"/>
    <w:rsid w:val="00D30A5E"/>
    <w:rsid w:val="00D30CEE"/>
    <w:rsid w:val="00D30EB9"/>
    <w:rsid w:val="00D31240"/>
    <w:rsid w:val="00D31278"/>
    <w:rsid w:val="00D3197D"/>
    <w:rsid w:val="00D32528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97E"/>
    <w:rsid w:val="00D36B76"/>
    <w:rsid w:val="00D36E67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807"/>
    <w:rsid w:val="00D54926"/>
    <w:rsid w:val="00D553A9"/>
    <w:rsid w:val="00D55B18"/>
    <w:rsid w:val="00D55B7E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67F70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D86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02"/>
    <w:rsid w:val="00D85B24"/>
    <w:rsid w:val="00D85C20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952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28E"/>
    <w:rsid w:val="00DA2371"/>
    <w:rsid w:val="00DA2751"/>
    <w:rsid w:val="00DA27E5"/>
    <w:rsid w:val="00DA4203"/>
    <w:rsid w:val="00DA5840"/>
    <w:rsid w:val="00DA6F20"/>
    <w:rsid w:val="00DA7B37"/>
    <w:rsid w:val="00DA7C8E"/>
    <w:rsid w:val="00DB0410"/>
    <w:rsid w:val="00DB07CA"/>
    <w:rsid w:val="00DB07CE"/>
    <w:rsid w:val="00DB0B24"/>
    <w:rsid w:val="00DB0B6D"/>
    <w:rsid w:val="00DB1A41"/>
    <w:rsid w:val="00DB1C3F"/>
    <w:rsid w:val="00DB21F4"/>
    <w:rsid w:val="00DB2992"/>
    <w:rsid w:val="00DB2A6B"/>
    <w:rsid w:val="00DB2C21"/>
    <w:rsid w:val="00DB32AF"/>
    <w:rsid w:val="00DB43DF"/>
    <w:rsid w:val="00DB4B26"/>
    <w:rsid w:val="00DB4B4F"/>
    <w:rsid w:val="00DB4D7E"/>
    <w:rsid w:val="00DB535F"/>
    <w:rsid w:val="00DB569D"/>
    <w:rsid w:val="00DB57C6"/>
    <w:rsid w:val="00DB5C26"/>
    <w:rsid w:val="00DB64B2"/>
    <w:rsid w:val="00DB657F"/>
    <w:rsid w:val="00DB65D3"/>
    <w:rsid w:val="00DB6B43"/>
    <w:rsid w:val="00DB6FBC"/>
    <w:rsid w:val="00DB7333"/>
    <w:rsid w:val="00DB79D2"/>
    <w:rsid w:val="00DB7E04"/>
    <w:rsid w:val="00DC1418"/>
    <w:rsid w:val="00DC14CE"/>
    <w:rsid w:val="00DC1805"/>
    <w:rsid w:val="00DC1ABF"/>
    <w:rsid w:val="00DC252C"/>
    <w:rsid w:val="00DC29CA"/>
    <w:rsid w:val="00DC31B7"/>
    <w:rsid w:val="00DC3839"/>
    <w:rsid w:val="00DC4B20"/>
    <w:rsid w:val="00DC4B41"/>
    <w:rsid w:val="00DC567A"/>
    <w:rsid w:val="00DC662E"/>
    <w:rsid w:val="00DC6774"/>
    <w:rsid w:val="00DC730B"/>
    <w:rsid w:val="00DC7865"/>
    <w:rsid w:val="00DC79A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342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74E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4C4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161C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62B9"/>
    <w:rsid w:val="00E165BD"/>
    <w:rsid w:val="00E17432"/>
    <w:rsid w:val="00E17B95"/>
    <w:rsid w:val="00E20844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5510"/>
    <w:rsid w:val="00E26B60"/>
    <w:rsid w:val="00E26C25"/>
    <w:rsid w:val="00E272B3"/>
    <w:rsid w:val="00E2742A"/>
    <w:rsid w:val="00E27AFF"/>
    <w:rsid w:val="00E27DF4"/>
    <w:rsid w:val="00E301A3"/>
    <w:rsid w:val="00E30217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C81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B26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646"/>
    <w:rsid w:val="00E569DB"/>
    <w:rsid w:val="00E5709B"/>
    <w:rsid w:val="00E57C9D"/>
    <w:rsid w:val="00E57D33"/>
    <w:rsid w:val="00E60177"/>
    <w:rsid w:val="00E60276"/>
    <w:rsid w:val="00E60A01"/>
    <w:rsid w:val="00E60ECA"/>
    <w:rsid w:val="00E61237"/>
    <w:rsid w:val="00E61884"/>
    <w:rsid w:val="00E61CC2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1F57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2204"/>
    <w:rsid w:val="00E83043"/>
    <w:rsid w:val="00E832AE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3332"/>
    <w:rsid w:val="00E9342B"/>
    <w:rsid w:val="00E9394D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49A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375E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57F"/>
    <w:rsid w:val="00ED087B"/>
    <w:rsid w:val="00ED0B19"/>
    <w:rsid w:val="00ED0C03"/>
    <w:rsid w:val="00ED0D43"/>
    <w:rsid w:val="00ED0EF6"/>
    <w:rsid w:val="00ED15E5"/>
    <w:rsid w:val="00ED1B6B"/>
    <w:rsid w:val="00ED1E9D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4FC6"/>
    <w:rsid w:val="00EF5E0F"/>
    <w:rsid w:val="00EF711F"/>
    <w:rsid w:val="00EF7902"/>
    <w:rsid w:val="00F00742"/>
    <w:rsid w:val="00F00B14"/>
    <w:rsid w:val="00F024BD"/>
    <w:rsid w:val="00F0258F"/>
    <w:rsid w:val="00F029CD"/>
    <w:rsid w:val="00F029ED"/>
    <w:rsid w:val="00F02CC6"/>
    <w:rsid w:val="00F03310"/>
    <w:rsid w:val="00F038D0"/>
    <w:rsid w:val="00F03B3F"/>
    <w:rsid w:val="00F03BFB"/>
    <w:rsid w:val="00F04091"/>
    <w:rsid w:val="00F0484F"/>
    <w:rsid w:val="00F052F9"/>
    <w:rsid w:val="00F06DD1"/>
    <w:rsid w:val="00F0772D"/>
    <w:rsid w:val="00F0776F"/>
    <w:rsid w:val="00F07840"/>
    <w:rsid w:val="00F11385"/>
    <w:rsid w:val="00F11E5A"/>
    <w:rsid w:val="00F1207A"/>
    <w:rsid w:val="00F12513"/>
    <w:rsid w:val="00F129A0"/>
    <w:rsid w:val="00F12CEE"/>
    <w:rsid w:val="00F12F1F"/>
    <w:rsid w:val="00F13383"/>
    <w:rsid w:val="00F136E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1E6E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4BC3"/>
    <w:rsid w:val="00F3592F"/>
    <w:rsid w:val="00F36498"/>
    <w:rsid w:val="00F366D3"/>
    <w:rsid w:val="00F378DD"/>
    <w:rsid w:val="00F419D6"/>
    <w:rsid w:val="00F41A4E"/>
    <w:rsid w:val="00F41C29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1F4B"/>
    <w:rsid w:val="00F522C1"/>
    <w:rsid w:val="00F52919"/>
    <w:rsid w:val="00F52C07"/>
    <w:rsid w:val="00F53B16"/>
    <w:rsid w:val="00F549B9"/>
    <w:rsid w:val="00F54C76"/>
    <w:rsid w:val="00F55378"/>
    <w:rsid w:val="00F555AD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4AA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A14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58BD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262"/>
    <w:rsid w:val="00FA6CE0"/>
    <w:rsid w:val="00FA7327"/>
    <w:rsid w:val="00FA7E30"/>
    <w:rsid w:val="00FB02C6"/>
    <w:rsid w:val="00FB02FA"/>
    <w:rsid w:val="00FB097A"/>
    <w:rsid w:val="00FB0E25"/>
    <w:rsid w:val="00FB0F31"/>
    <w:rsid w:val="00FB1AA7"/>
    <w:rsid w:val="00FB1BC6"/>
    <w:rsid w:val="00FB2139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7EB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8DE"/>
    <w:rsid w:val="00FE7CDB"/>
    <w:rsid w:val="00FF09C1"/>
    <w:rsid w:val="00FF0BB4"/>
    <w:rsid w:val="00FF14B8"/>
    <w:rsid w:val="00FF16F0"/>
    <w:rsid w:val="00FF1DE5"/>
    <w:rsid w:val="00FF31F9"/>
    <w:rsid w:val="00FF3533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D198F380-9603-4B0E-8366-3820DD1F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4C4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774C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F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FE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FED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FED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5">
    <w:name w:val="Grid Table 5 Dark Accent 5"/>
    <w:basedOn w:val="TableNormal"/>
    <w:uiPriority w:val="50"/>
    <w:rsid w:val="00A11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5F90D-3948-4BEB-8FF6-10781563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1440</Words>
  <Characters>6117</Characters>
  <Application>Microsoft Office Word</Application>
  <DocSecurity>0</DocSecurity>
  <Lines>229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2026-07-09T09:52:00Z</cp:lastPrinted>
  <dcterms:created xsi:type="dcterms:W3CDTF">2026-08-16T08:51:00Z</dcterms:created>
  <dcterms:modified xsi:type="dcterms:W3CDTF">2026-08-16T08:51:00Z</dcterms:modified>
</cp:coreProperties>
</file>