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130E2" w14:textId="2578DFD6" w:rsidR="006D5752" w:rsidRDefault="005241EB" w:rsidP="00197A3D">
      <w:pPr>
        <w:ind w:left="-567" w:right="-669"/>
        <w:rPr>
          <w:noProof/>
          <w:cs/>
        </w:rPr>
      </w:pPr>
      <w:r>
        <w:rPr>
          <w:noProof/>
          <w:cs/>
        </w:rPr>
        <w:drawing>
          <wp:inline distT="0" distB="0" distL="0" distR="0" wp14:anchorId="52ACCC66" wp14:editId="241668EB">
            <wp:extent cx="7524251" cy="8982075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563" cy="89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43086" w14:textId="6EEF661A" w:rsidR="00E40922" w:rsidRDefault="005241EB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73952" behindDoc="1" locked="0" layoutInCell="1" allowOverlap="1" wp14:anchorId="770C8FB3" wp14:editId="7E1ABB71">
            <wp:simplePos x="0" y="0"/>
            <wp:positionH relativeFrom="column">
              <wp:posOffset>-428626</wp:posOffset>
            </wp:positionH>
            <wp:positionV relativeFrom="paragraph">
              <wp:posOffset>-1667510</wp:posOffset>
            </wp:positionV>
            <wp:extent cx="7561491" cy="106870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550" cy="106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AE8CF0" w14:textId="51DB0B41" w:rsidR="00722E48" w:rsidRDefault="00722E48" w:rsidP="00722E48">
      <w:pPr>
        <w:ind w:left="-567" w:right="-669"/>
        <w:jc w:val="center"/>
        <w:rPr>
          <w:noProof/>
        </w:rPr>
      </w:pPr>
    </w:p>
    <w:p w14:paraId="0A0E6054" w14:textId="77777777" w:rsidR="00C9559F" w:rsidRDefault="00C9559F" w:rsidP="00C0578B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4597E5A" w14:textId="77777777" w:rsidR="00C9559F" w:rsidRDefault="00C9559F" w:rsidP="00C0578B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D3BC8DD" w14:textId="77777777" w:rsidR="00C9559F" w:rsidRDefault="00C9559F" w:rsidP="00C0578B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7DA0F17" w14:textId="77777777" w:rsidR="00C9559F" w:rsidRDefault="00C9559F" w:rsidP="00C0578B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FCDBE29" w14:textId="77777777" w:rsidR="00C9559F" w:rsidRDefault="00C9559F" w:rsidP="00C0578B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270F386" w14:textId="77777777" w:rsidR="00C9559F" w:rsidRDefault="00C9559F" w:rsidP="00C0578B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05970D8" w14:textId="77777777" w:rsidR="00C9559F" w:rsidRDefault="00C9559F" w:rsidP="00C0578B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778442E" w14:textId="77777777" w:rsidR="00C9559F" w:rsidRDefault="00C9559F" w:rsidP="00C0578B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D3AEDF1" w14:textId="77777777" w:rsidR="00C9559F" w:rsidRDefault="00C9559F" w:rsidP="00C0578B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9521C84" w14:textId="77777777" w:rsidR="00C9559F" w:rsidRDefault="00C9559F" w:rsidP="00C0578B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F5255F9" w14:textId="77777777" w:rsidR="00C9559F" w:rsidRDefault="00C9559F" w:rsidP="00C0578B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B186717" w14:textId="77777777" w:rsidR="00C9559F" w:rsidRDefault="00C9559F" w:rsidP="00C0578B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EA9C8C4" w14:textId="77777777" w:rsidR="00C9559F" w:rsidRDefault="00C9559F" w:rsidP="00C0578B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35DE2D3" w14:textId="77777777" w:rsidR="00C9559F" w:rsidRDefault="00C9559F" w:rsidP="00C0578B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B73F394" w14:textId="77777777" w:rsidR="006D5752" w:rsidRDefault="006D5752" w:rsidP="006D5752">
      <w:pPr>
        <w:spacing w:before="240"/>
        <w:ind w:right="130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F3D5F3E" w14:textId="12DCCB67" w:rsidR="00C0578B" w:rsidRPr="00B17446" w:rsidRDefault="00C0578B" w:rsidP="00C0578B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B17446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627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888"/>
        <w:gridCol w:w="1888"/>
        <w:gridCol w:w="1889"/>
      </w:tblGrid>
      <w:tr w:rsidR="00C0578B" w:rsidRPr="00D50AA7" w14:paraId="5F01F84C" w14:textId="77777777" w:rsidTr="005241EB">
        <w:trPr>
          <w:trHeight w:val="914"/>
        </w:trPr>
        <w:tc>
          <w:tcPr>
            <w:tcW w:w="10627" w:type="dxa"/>
            <w:gridSpan w:val="4"/>
            <w:shd w:val="clear" w:color="auto" w:fill="FF66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5DEA1A" w14:textId="77777777" w:rsidR="004F5F9B" w:rsidRDefault="00C0578B" w:rsidP="00C0578B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 w:rsidRPr="004F5F9B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บินตรงฮาร์บิ้น </w:t>
            </w:r>
            <w:r w:rsidR="004F5F9B" w:rsidRPr="004F5F9B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ยามูลี่</w:t>
            </w:r>
            <w:r w:rsidR="004F5F9B" w:rsidRPr="004F5F9B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4F5F9B" w:rsidRPr="004F5F9B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มู่ตันเจียง</w:t>
            </w:r>
            <w:r w:rsidR="004F5F9B" w:rsidRPr="004F5F9B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4F5F9B" w:rsidRPr="004F5F9B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เปิดประสบการณ์ฤดูหนาวสุดโรแมนติก</w:t>
            </w:r>
          </w:p>
          <w:p w14:paraId="407B8DF6" w14:textId="7C7FD010" w:rsidR="00C0578B" w:rsidRPr="00480F2E" w:rsidRDefault="004F5F9B" w:rsidP="00C0578B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4F5F9B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C0578B" w:rsidRPr="004F5F9B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6 วัน 4 คืน (</w:t>
            </w:r>
            <w:r w:rsidR="00C0578B" w:rsidRPr="004F5F9B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  <w:t>XJ</w:t>
            </w:r>
            <w:r w:rsidR="00C0578B" w:rsidRPr="004F5F9B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)</w:t>
            </w:r>
          </w:p>
        </w:tc>
      </w:tr>
      <w:tr w:rsidR="00C0578B" w:rsidRPr="00D50AA7" w14:paraId="02B87BF9" w14:textId="77777777" w:rsidTr="005241EB">
        <w:trPr>
          <w:trHeight w:val="723"/>
        </w:trPr>
        <w:tc>
          <w:tcPr>
            <w:tcW w:w="4962" w:type="dxa"/>
            <w:shd w:val="clear" w:color="auto" w:fill="FF66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99F64F5" w14:textId="77777777" w:rsidR="00C0578B" w:rsidRPr="00632793" w:rsidRDefault="00C0578B" w:rsidP="00B64FC9">
            <w:pPr>
              <w:ind w:left="-41"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1888" w:type="dxa"/>
            <w:shd w:val="clear" w:color="auto" w:fill="FF66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F0F3AE" w14:textId="77777777" w:rsidR="00C0578B" w:rsidRPr="00632793" w:rsidRDefault="00C0578B" w:rsidP="00B64FC9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888" w:type="dxa"/>
            <w:shd w:val="clear" w:color="auto" w:fill="FF66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0C12A8A" w14:textId="77777777" w:rsidR="00C0578B" w:rsidRPr="00632793" w:rsidRDefault="00C0578B" w:rsidP="00B64FC9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จอยแลนด์</w:t>
            </w:r>
          </w:p>
        </w:tc>
        <w:tc>
          <w:tcPr>
            <w:tcW w:w="1889" w:type="dxa"/>
            <w:shd w:val="clear" w:color="auto" w:fill="FF66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D8998D1" w14:textId="77777777" w:rsidR="00C0578B" w:rsidRPr="00632793" w:rsidRDefault="00C0578B" w:rsidP="00B64FC9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E0203F" w:rsidRPr="00D03624" w14:paraId="32529898" w14:textId="77777777" w:rsidTr="00B17446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B318F4" w14:textId="6240CD77" w:rsidR="00E0203F" w:rsidRPr="00B17446" w:rsidRDefault="00E0203F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B1744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15 </w:t>
            </w:r>
            <w:r w:rsidRPr="00B17446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 w:rsidRPr="00B1744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20 ธันวาคม 2569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D0FF1D" w14:textId="17F351FB" w:rsidR="00E0203F" w:rsidRPr="00B17446" w:rsidRDefault="00B17446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B17446">
              <w:rPr>
                <w:rFonts w:ascii="Sarabun" w:hAnsi="Sarabun" w:cs="Sarabun"/>
                <w:b/>
                <w:bCs/>
                <w:sz w:val="32"/>
                <w:szCs w:val="32"/>
              </w:rPr>
              <w:t>3</w:t>
            </w:r>
            <w:r w:rsidR="004F5F9B">
              <w:rPr>
                <w:rFonts w:ascii="Sarabun" w:hAnsi="Sarabun" w:cs="Sarabun"/>
                <w:b/>
                <w:bCs/>
                <w:sz w:val="32"/>
                <w:szCs w:val="32"/>
              </w:rPr>
              <w:t>6</w:t>
            </w:r>
            <w:r w:rsidRPr="00B17446"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D7D767" w14:textId="5F7BE566" w:rsidR="00E0203F" w:rsidRPr="00B17446" w:rsidRDefault="00B17446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3</w:t>
            </w:r>
            <w:r w:rsidR="004F5F9B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6F490E" w14:textId="0AA17B32" w:rsidR="00E0203F" w:rsidRPr="00B17446" w:rsidRDefault="00B17446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10,000</w:t>
            </w:r>
          </w:p>
        </w:tc>
      </w:tr>
      <w:tr w:rsidR="00E0203F" w:rsidRPr="00D03624" w14:paraId="016B788B" w14:textId="77777777" w:rsidTr="00B17446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D31BE5" w14:textId="40C0F17C" w:rsidR="00E0203F" w:rsidRPr="00B17446" w:rsidRDefault="00E0203F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B1744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22 </w:t>
            </w:r>
            <w:r w:rsidRPr="00B17446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 w:rsidRPr="00B1744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27 ธันวาคม 2569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E209D7" w14:textId="6A232B90" w:rsidR="00E0203F" w:rsidRPr="00B17446" w:rsidRDefault="00B17446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B17446">
              <w:rPr>
                <w:rFonts w:ascii="Sarabun" w:hAnsi="Sarabun" w:cs="Sarabun"/>
                <w:b/>
                <w:bCs/>
                <w:sz w:val="32"/>
                <w:szCs w:val="32"/>
              </w:rPr>
              <w:t>39,999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A05B4A" w14:textId="7459D8F7" w:rsidR="00E0203F" w:rsidRPr="00B17446" w:rsidRDefault="00B17446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34,999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DB0C16" w14:textId="5BA2F3D9" w:rsidR="00E0203F" w:rsidRPr="00B17446" w:rsidRDefault="00B17446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10,000</w:t>
            </w:r>
          </w:p>
        </w:tc>
      </w:tr>
      <w:tr w:rsidR="00E0203F" w:rsidRPr="00D03624" w14:paraId="406F36A8" w14:textId="77777777" w:rsidTr="00B17446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66013F" w14:textId="53791AFB" w:rsidR="00E0203F" w:rsidRPr="00B17446" w:rsidRDefault="00E0203F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B1744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29 ธันวาคม </w:t>
            </w:r>
            <w:r w:rsidRPr="00B17446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 w:rsidRPr="00B1744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03 มกราคม 2570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4A9D89" w14:textId="7B2F0315" w:rsidR="00E0203F" w:rsidRPr="00B17446" w:rsidRDefault="00B17446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B17446">
              <w:rPr>
                <w:rFonts w:ascii="Sarabun" w:hAnsi="Sarabun" w:cs="Sarabun"/>
                <w:b/>
                <w:bCs/>
                <w:sz w:val="32"/>
                <w:szCs w:val="32"/>
              </w:rPr>
              <w:t>41,999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8A6DD5" w14:textId="5712B02C" w:rsidR="00E0203F" w:rsidRPr="00B17446" w:rsidRDefault="00B17446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36,999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A44EC8" w14:textId="4B87F1D8" w:rsidR="00E0203F" w:rsidRPr="00B17446" w:rsidRDefault="00B17446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10,000</w:t>
            </w:r>
          </w:p>
        </w:tc>
      </w:tr>
      <w:tr w:rsidR="00E0203F" w:rsidRPr="00D03624" w14:paraId="7E08E95D" w14:textId="77777777" w:rsidTr="00EB4E8A">
        <w:trPr>
          <w:trHeight w:val="586"/>
        </w:trPr>
        <w:tc>
          <w:tcPr>
            <w:tcW w:w="4962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DAD652" w14:textId="1379D956" w:rsidR="00E0203F" w:rsidRPr="00B17446" w:rsidRDefault="00E0203F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B1744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05 </w:t>
            </w:r>
            <w:r w:rsidRPr="00B17446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 w:rsidRPr="00B1744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10 มกราคม 2570</w:t>
            </w:r>
          </w:p>
        </w:tc>
        <w:tc>
          <w:tcPr>
            <w:tcW w:w="1888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5CF27D" w14:textId="2DB943B5" w:rsidR="00E0203F" w:rsidRPr="00B17446" w:rsidRDefault="00B17446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39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88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CF7210" w14:textId="64AC8D43" w:rsidR="00E0203F" w:rsidRPr="00B17446" w:rsidRDefault="00B17446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34,999</w:t>
            </w:r>
          </w:p>
        </w:tc>
        <w:tc>
          <w:tcPr>
            <w:tcW w:w="1889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57A2AF" w14:textId="249E42DD" w:rsidR="00E0203F" w:rsidRPr="00B17446" w:rsidRDefault="00B17446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10,000</w:t>
            </w:r>
          </w:p>
        </w:tc>
      </w:tr>
      <w:tr w:rsidR="00E0203F" w:rsidRPr="00D03624" w14:paraId="39184D30" w14:textId="77777777" w:rsidTr="00EB4E8A">
        <w:trPr>
          <w:trHeight w:val="586"/>
        </w:trPr>
        <w:tc>
          <w:tcPr>
            <w:tcW w:w="4962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BCE655" w14:textId="4493687F" w:rsidR="00E0203F" w:rsidRPr="00B17446" w:rsidRDefault="00E0203F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B1744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12 </w:t>
            </w:r>
            <w:r w:rsidRPr="00B17446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 w:rsidRPr="00B1744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17 มกราคม 2570</w:t>
            </w:r>
          </w:p>
        </w:tc>
        <w:tc>
          <w:tcPr>
            <w:tcW w:w="1888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DD3A26" w14:textId="237B787D" w:rsidR="00E0203F" w:rsidRPr="00B17446" w:rsidRDefault="00B17446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39,999</w:t>
            </w:r>
          </w:p>
        </w:tc>
        <w:tc>
          <w:tcPr>
            <w:tcW w:w="1888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0C9388" w14:textId="0BAC6E2F" w:rsidR="00E0203F" w:rsidRPr="00B17446" w:rsidRDefault="00B17446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34,999</w:t>
            </w:r>
          </w:p>
        </w:tc>
        <w:tc>
          <w:tcPr>
            <w:tcW w:w="1889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848613" w14:textId="213796D1" w:rsidR="00E0203F" w:rsidRPr="00B17446" w:rsidRDefault="00B17446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10,000</w:t>
            </w:r>
          </w:p>
        </w:tc>
      </w:tr>
      <w:tr w:rsidR="00E0203F" w:rsidRPr="00D03624" w14:paraId="403BC07A" w14:textId="77777777" w:rsidTr="00EB4E8A">
        <w:trPr>
          <w:trHeight w:val="586"/>
        </w:trPr>
        <w:tc>
          <w:tcPr>
            <w:tcW w:w="4962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A7D1FF" w14:textId="661CA913" w:rsidR="00E0203F" w:rsidRPr="00B17446" w:rsidRDefault="00E0203F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B1744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19 </w:t>
            </w:r>
            <w:r w:rsidRPr="00B17446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 w:rsidRPr="00B1744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24 มกราคม 2570</w:t>
            </w:r>
          </w:p>
        </w:tc>
        <w:tc>
          <w:tcPr>
            <w:tcW w:w="1888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2FD4A4" w14:textId="503DD169" w:rsidR="00E0203F" w:rsidRPr="00B17446" w:rsidRDefault="00B17446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39,999</w:t>
            </w:r>
          </w:p>
        </w:tc>
        <w:tc>
          <w:tcPr>
            <w:tcW w:w="1888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FD697A" w14:textId="5FE5BA88" w:rsidR="00E0203F" w:rsidRPr="00B17446" w:rsidRDefault="00B17446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34,999</w:t>
            </w:r>
          </w:p>
        </w:tc>
        <w:tc>
          <w:tcPr>
            <w:tcW w:w="1889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C43540" w14:textId="10485DE5" w:rsidR="00E0203F" w:rsidRPr="00B17446" w:rsidRDefault="00B17446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10,000</w:t>
            </w:r>
          </w:p>
        </w:tc>
      </w:tr>
      <w:tr w:rsidR="00C0578B" w:rsidRPr="00D03624" w14:paraId="2083514C" w14:textId="77777777" w:rsidTr="00EB4E8A">
        <w:trPr>
          <w:trHeight w:val="586"/>
        </w:trPr>
        <w:tc>
          <w:tcPr>
            <w:tcW w:w="4962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2D9F05" w14:textId="748F2F0B" w:rsidR="00C0578B" w:rsidRPr="00B17446" w:rsidRDefault="00E0203F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B1744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26 </w:t>
            </w:r>
            <w:r w:rsidRPr="00B17446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 w:rsidRPr="00B1744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31 มกราคม 2570</w:t>
            </w:r>
          </w:p>
        </w:tc>
        <w:tc>
          <w:tcPr>
            <w:tcW w:w="1888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3A4761" w14:textId="05E1C6D9" w:rsidR="00C0578B" w:rsidRPr="00B17446" w:rsidRDefault="00B17446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3</w:t>
            </w:r>
            <w:r w:rsidR="00365746">
              <w:rPr>
                <w:rFonts w:ascii="Sarabun" w:hAnsi="Sarabun" w:cs="Sarabun"/>
                <w:b/>
                <w:bCs/>
                <w:sz w:val="32"/>
                <w:szCs w:val="32"/>
              </w:rPr>
              <w:t>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88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D10F6F" w14:textId="357F9672" w:rsidR="00C0578B" w:rsidRPr="00B17446" w:rsidRDefault="00B17446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3</w:t>
            </w:r>
            <w:r w:rsidR="00365746">
              <w:rPr>
                <w:rFonts w:ascii="Sarabun" w:hAnsi="Sarabun" w:cs="Sarabun"/>
                <w:b/>
                <w:bCs/>
                <w:sz w:val="32"/>
                <w:szCs w:val="32"/>
              </w:rPr>
              <w:t>3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89" w:type="dxa"/>
            <w:shd w:val="clear" w:color="auto" w:fill="E5B8B7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49DBD6" w14:textId="12073FDC" w:rsidR="00C0578B" w:rsidRPr="00B17446" w:rsidRDefault="00B17446" w:rsidP="00C0578B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10,000</w:t>
            </w:r>
          </w:p>
        </w:tc>
      </w:tr>
    </w:tbl>
    <w:p w14:paraId="31FFE269" w14:textId="77777777" w:rsidR="009A5B25" w:rsidRDefault="009A5B25" w:rsidP="009A5B25">
      <w:pPr>
        <w:tabs>
          <w:tab w:val="left" w:pos="4680"/>
        </w:tabs>
        <w:spacing w:before="240"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โปรดอ่านอย่างละเอียด</w:t>
      </w:r>
      <w:r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409DA798" w14:textId="77777777" w:rsidR="009A5B25" w:rsidRDefault="009A5B25" w:rsidP="009A5B25">
      <w:pPr>
        <w:pStyle w:val="ListParagraph"/>
        <w:numPr>
          <w:ilvl w:val="0"/>
          <w:numId w:val="50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>
        <w:rPr>
          <w:rFonts w:ascii="Sarabun" w:hAnsi="Sarabun" w:cs="Sarabun"/>
          <w:sz w:val="18"/>
          <w:szCs w:val="18"/>
        </w:rPr>
        <w:t>DOUBLE ROOM (DBL)</w:t>
      </w:r>
      <w:r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7B3336B3" w14:textId="77777777" w:rsidR="009A5B25" w:rsidRDefault="009A5B25" w:rsidP="009A5B25">
      <w:pPr>
        <w:pStyle w:val="ListParagraph"/>
        <w:numPr>
          <w:ilvl w:val="0"/>
          <w:numId w:val="50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ทางบริษัทฯ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76C671FA" w14:textId="77777777" w:rsidR="009A5B25" w:rsidRDefault="009A5B25" w:rsidP="009A5B25">
      <w:pPr>
        <w:pStyle w:val="ListParagraph"/>
        <w:numPr>
          <w:ilvl w:val="0"/>
          <w:numId w:val="50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20</w:t>
      </w:r>
      <w:r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360F74E3" w14:textId="77777777" w:rsidR="009A5B25" w:rsidRDefault="009A5B25" w:rsidP="009A5B25">
      <w:pPr>
        <w:pStyle w:val="ListParagraph"/>
        <w:numPr>
          <w:ilvl w:val="0"/>
          <w:numId w:val="50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 xml:space="preserve">โปรแกรมทัวร์ที่มีการ </w:t>
      </w: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>
        <w:rPr>
          <w:rFonts w:ascii="Sarabun" w:hAnsi="Sarabun" w:cs="Sarabun"/>
          <w:sz w:val="18"/>
          <w:szCs w:val="18"/>
          <w:cs/>
        </w:rPr>
        <w:t>หากไม่ประสงค์ที่จะเข้าร้านรัฐบาลจะมีค่าใช้จ่ายเพิ่ม</w:t>
      </w:r>
      <w:r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0A04060E" w14:textId="77777777" w:rsidR="009A5B25" w:rsidRDefault="009A5B25" w:rsidP="009A5B25">
      <w:pPr>
        <w:pStyle w:val="ListParagraph"/>
        <w:numPr>
          <w:ilvl w:val="0"/>
          <w:numId w:val="50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5768F58A" w14:textId="77777777" w:rsidR="009A5B25" w:rsidRDefault="009A5B25" w:rsidP="009A5B25">
      <w:pPr>
        <w:pStyle w:val="ListParagraph"/>
        <w:numPr>
          <w:ilvl w:val="0"/>
          <w:numId w:val="50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 หรือไม่สามารถทำการจองได้เนื่องจากเหตุสุดวิสัยอื่นๆ และในกรณีมีการเปลี่ยนแปลงผู้เดินทางจะต้องทำการออกตั๋วรถไฟความเร็วสูงใหม่เท่านั้น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70A0A0A6" w14:textId="77777777" w:rsidR="009A5B25" w:rsidRDefault="009A5B25" w:rsidP="009A5B25">
      <w:pPr>
        <w:pStyle w:val="ListParagraph"/>
        <w:numPr>
          <w:ilvl w:val="0"/>
          <w:numId w:val="50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เที่ยวบินแบบเหมาลำ (</w:t>
      </w:r>
      <w:r>
        <w:rPr>
          <w:rFonts w:ascii="Sarabun" w:hAnsi="Sarabun" w:cs="Sarabun"/>
          <w:sz w:val="18"/>
          <w:szCs w:val="18"/>
        </w:rPr>
        <w:t xml:space="preserve">Charter Flight) </w:t>
      </w:r>
      <w:r>
        <w:rPr>
          <w:rFonts w:ascii="Sarabun" w:hAnsi="Sarabun" w:cs="Sarabun" w:hint="cs"/>
          <w:sz w:val="18"/>
          <w:szCs w:val="18"/>
          <w:cs/>
        </w:rPr>
        <w:t>กรณียกเลิกการเดินทางไม่สามารถคืนค่าตั๋วเครื่องบินได้ทุกกรณี</w:t>
      </w:r>
    </w:p>
    <w:p w14:paraId="5D3FE143" w14:textId="77777777" w:rsidR="009A5B25" w:rsidRDefault="009A5B25" w:rsidP="009A5B25">
      <w:pPr>
        <w:pStyle w:val="ListParagraph"/>
        <w:numPr>
          <w:ilvl w:val="0"/>
          <w:numId w:val="50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 xml:space="preserve">ทางบริษัทฯ ขอสงวนสิทธิ์ปรับเปลี่ยนของแจก (อุปกรณ์กันหนาว) ตามความเหมาะสม </w:t>
      </w:r>
    </w:p>
    <w:p w14:paraId="76B1A2F9" w14:textId="77777777" w:rsidR="009A5B25" w:rsidRDefault="009A5B25" w:rsidP="009A5B25">
      <w:pPr>
        <w:pStyle w:val="ListParagraph"/>
        <w:numPr>
          <w:ilvl w:val="0"/>
          <w:numId w:val="50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lastRenderedPageBreak/>
        <w:t>ผู้ที่มีอายุเกิน 60 ปีขึ้นไป (หรืออายุที่อยู่ในเกณฑ์อื่นๆ) จะไม่สามารถเรียกร้องเงินส่วนต่างของตั๋วค่าเข้าชมทุกสถานที่คืนได้ทุกกรณี เนื่องจากทางบริษัทได้ชำระขาดแบบเหมาจ่ายล่วงหน้าแล้ว</w:t>
      </w:r>
    </w:p>
    <w:p w14:paraId="17C63048" w14:textId="77777777" w:rsidR="009A5B25" w:rsidRDefault="009A5B25" w:rsidP="009A5B25">
      <w:pPr>
        <w:pStyle w:val="ListParagraph"/>
        <w:numPr>
          <w:ilvl w:val="0"/>
          <w:numId w:val="50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eastAsiaTheme="minorHAnsi" w:hAnsi="Sarabun" w:cs="Sarabun"/>
          <w:b/>
          <w:bCs/>
          <w:noProof/>
          <w:sz w:val="18"/>
          <w:szCs w:val="18"/>
          <w:cs/>
          <w:lang w:eastAsia="en-US"/>
        </w:rPr>
        <w:t>ที่พักในหมู่บ้านหิมะจะเป็นประเภทโฮมสเตย์</w:t>
      </w:r>
      <w:r>
        <w:rPr>
          <w:rFonts w:ascii="Sarabun" w:hAnsi="Sarabun" w:cs="Sarabun"/>
          <w:b/>
          <w:bCs/>
          <w:sz w:val="18"/>
          <w:szCs w:val="18"/>
          <w:cs/>
        </w:rPr>
        <w:t>ขนาดเล็ก หากเกิดเหตุสุดวิสัยไม่สามารถเข้าพักได้ ทางบริษัทฯจะปรับเปลี่ยนเป็นโรงแรมระดับ 4 ดาว ซึ่งอยู่บริเวณใกล้เคียงหมู่บ้านหิมะทดแทน</w:t>
      </w:r>
    </w:p>
    <w:p w14:paraId="2936FD85" w14:textId="77777777" w:rsidR="009A5B25" w:rsidRDefault="009A5B25" w:rsidP="009A5B25">
      <w:pPr>
        <w:pStyle w:val="ListParagraph"/>
        <w:numPr>
          <w:ilvl w:val="0"/>
          <w:numId w:val="50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b/>
          <w:bCs/>
          <w:sz w:val="18"/>
          <w:szCs w:val="18"/>
          <w:cs/>
        </w:rPr>
        <w:t>ช่วงเทศกาลคริสต์มาสและเทศกาลปีใหม่ ทางบริษัทฯ ขอสงวนสิทธิ์ปรับเปลี่ยนโรงแรม หรือรายการท่องเที่ยวโดยไม่ต้องแจ้งให้ทราบล่วงหน้า</w:t>
      </w:r>
    </w:p>
    <w:p w14:paraId="3DA8961B" w14:textId="77777777" w:rsidR="009A5B25" w:rsidRDefault="009A5B25" w:rsidP="009A5B25">
      <w:pPr>
        <w:pStyle w:val="ListParagraph"/>
        <w:numPr>
          <w:ilvl w:val="0"/>
          <w:numId w:val="50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>
        <w:rPr>
          <w:rFonts w:ascii="Sarabun" w:hAnsi="Sarabun" w:cs="Sarabun"/>
          <w:b/>
          <w:bCs/>
          <w:color w:val="FF0000"/>
          <w:sz w:val="18"/>
          <w:szCs w:val="18"/>
          <w:cs/>
        </w:rPr>
        <w:t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07936BE5" w14:textId="77777777" w:rsidR="009A5B25" w:rsidRDefault="009A5B25" w:rsidP="009A5B25">
      <w:pPr>
        <w:pStyle w:val="ListParagraph"/>
        <w:numPr>
          <w:ilvl w:val="0"/>
          <w:numId w:val="50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>
        <w:rPr>
          <w:rFonts w:ascii="Sarabun" w:hAnsi="Sarabun" w:cs="Sarabun"/>
          <w:b/>
          <w:bCs/>
          <w:sz w:val="18"/>
          <w:szCs w:val="18"/>
        </w:rPr>
        <w:t>!</w:t>
      </w:r>
      <w:r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763B0B01" w14:textId="77777777" w:rsidR="00E0203F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7FC382FA" w14:textId="77777777" w:rsidR="00E0203F" w:rsidRPr="00B17446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0F51494" w14:textId="77777777" w:rsidR="00E0203F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46BFE40" w14:textId="77777777" w:rsidR="00E0203F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C47FF49" w14:textId="77777777" w:rsidR="00E0203F" w:rsidRPr="00B17446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8B026A5" w14:textId="77777777" w:rsidR="00E0203F" w:rsidRPr="00B17446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2F0D37D" w14:textId="77777777" w:rsidR="00E0203F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848F172" w14:textId="77777777" w:rsidR="00E0203F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4223C9F5" w14:textId="340C9D7A" w:rsidR="00E0203F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63021B1F" w14:textId="62D7713E" w:rsidR="00E0203F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E203076" w14:textId="33F01003" w:rsidR="00E0203F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BA3015C" w14:textId="5777D7B9" w:rsidR="00E0203F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B9BC1FB" w14:textId="116D71A2" w:rsidR="00E0203F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EAD1737" w14:textId="416057C5" w:rsidR="00E0203F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81402A6" w14:textId="22B66B3B" w:rsidR="00E0203F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B3C7081" w14:textId="68B4D5EF" w:rsidR="00E0203F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7C802031" w14:textId="5A5FE6FE" w:rsidR="00E0203F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C2D8D65" w14:textId="6A961D7A" w:rsidR="00E0203F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BF5BD98" w14:textId="3D7735C1" w:rsidR="00E0203F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155F62C" w14:textId="79D1AD47" w:rsidR="00E0203F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BF17EF1" w14:textId="7A9FD105" w:rsidR="00E0203F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0229531" w14:textId="29C253B1" w:rsidR="00E0203F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F116D71" w14:textId="77777777" w:rsidR="00E0203F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5B66C0B" w14:textId="77777777" w:rsidR="00E0203F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A8589E7" w14:textId="641C1014" w:rsidR="00E0203F" w:rsidRDefault="00E0203F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0896C582" w14:textId="48F731B0" w:rsidR="00E0203F" w:rsidRPr="006E10C8" w:rsidRDefault="004B6319" w:rsidP="00D223B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cs/>
        </w:rPr>
        <w:lastRenderedPageBreak/>
        <w:drawing>
          <wp:inline distT="0" distB="0" distL="0" distR="0" wp14:anchorId="2C642EB7" wp14:editId="56E1E172">
            <wp:extent cx="6705600" cy="138112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6BDA5" w14:textId="4ABE5325" w:rsidR="00990120" w:rsidRPr="006E10C8" w:rsidRDefault="00990120" w:rsidP="00E00751">
      <w:pPr>
        <w:ind w:right="-12" w:hanging="142"/>
        <w:rPr>
          <w:rFonts w:ascii="EucrosiaUPC" w:hAnsi="EucrosiaUPC" w:cs="EucrosiaUPC"/>
          <w:b/>
          <w:bCs/>
          <w:noProof/>
          <w:sz w:val="32"/>
          <w:szCs w:val="32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02887DE6" wp14:editId="19417BC1">
                <wp:extent cx="6743700" cy="695325"/>
                <wp:effectExtent l="57150" t="57150" r="114300" b="123825"/>
                <wp:docPr id="1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D3635B4" w14:textId="565E10F2" w:rsidR="00990120" w:rsidRPr="001D5776" w:rsidRDefault="00990120" w:rsidP="00893A89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DC24A3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="00231221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ดอนเมือง</w:t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B0FEE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095BF5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สนามบินฮาร์บินไท่ปิง</w:t>
                            </w:r>
                            <w:r w:rsidR="00D8066A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7F1A7A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7F1A7A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ร้านเสื้อกันหนาว</w:t>
                            </w:r>
                          </w:p>
                          <w:p w14:paraId="0BD84FD0" w14:textId="78CD3B5C" w:rsidR="00E00751" w:rsidRPr="001D5776" w:rsidRDefault="00E00751" w:rsidP="00E00751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1D577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1E69F0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1E69F0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095BF5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04E4E087" w14:textId="153776E1" w:rsidR="00990120" w:rsidRPr="001D5776" w:rsidRDefault="00990120" w:rsidP="00E0075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2887DE6" id="สี่เหลี่ยมผืนผ้า: มุมมน 10" o:spid="_x0000_s1026" style="width:531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" fillcolor="#a00000" stroked="f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0D3635B4" w14:textId="565E10F2" w:rsidR="00990120" w:rsidRPr="001D5776" w:rsidRDefault="00990120" w:rsidP="00893A89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DC24A3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="00231221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ดอนเมือง</w:t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B0FEE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095BF5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สนามบินฮาร์บินไท่ปิง</w:t>
                      </w:r>
                      <w:r w:rsidR="00D8066A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7F1A7A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7F1A7A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ร้านเสื้อกันหนาว</w:t>
                      </w:r>
                    </w:p>
                    <w:p w14:paraId="0BD84FD0" w14:textId="78CD3B5C" w:rsidR="00E00751" w:rsidRPr="001D5776" w:rsidRDefault="00E00751" w:rsidP="00E00751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1D577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1E69F0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1E69F0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095BF5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04E4E087" w14:textId="153776E1" w:rsidR="00990120" w:rsidRPr="001D5776" w:rsidRDefault="00990120" w:rsidP="00E0075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C0A9404" w14:textId="11D16B4F" w:rsidR="001E69F0" w:rsidRPr="006B5AB3" w:rsidRDefault="007D5B8A" w:rsidP="001E69F0">
      <w:pPr>
        <w:spacing w:line="360" w:lineRule="auto"/>
        <w:ind w:left="1701" w:right="-12" w:hanging="1701"/>
        <w:jc w:val="thaiDistribute"/>
        <w:rPr>
          <w:rFonts w:ascii="EucrosiaUPC" w:hAnsi="EucrosiaUPC" w:cs="EucrosiaUPC"/>
          <w:noProof/>
          <w:sz w:val="28"/>
        </w:rPr>
      </w:pPr>
      <w:r w:rsidRPr="006B5AB3">
        <w:rPr>
          <w:rFonts w:ascii="Sarabun" w:hAnsi="Sarabun" w:cs="Sarabun"/>
          <w:b/>
          <w:bCs/>
          <w:sz w:val="22"/>
          <w:szCs w:val="22"/>
        </w:rPr>
        <w:t>1</w:t>
      </w:r>
      <w:r w:rsidR="004B6319">
        <w:rPr>
          <w:rFonts w:ascii="Sarabun" w:hAnsi="Sarabun" w:cs="Sarabun"/>
          <w:b/>
          <w:bCs/>
          <w:sz w:val="22"/>
          <w:szCs w:val="22"/>
        </w:rPr>
        <w:t>5</w:t>
      </w:r>
      <w:r w:rsidRPr="006B5AB3">
        <w:rPr>
          <w:rFonts w:ascii="Sarabun" w:hAnsi="Sarabun" w:cs="Sarabun"/>
          <w:b/>
          <w:bCs/>
          <w:sz w:val="22"/>
          <w:szCs w:val="22"/>
        </w:rPr>
        <w:t>.</w:t>
      </w:r>
      <w:r w:rsidR="00E0203F" w:rsidRPr="006B5AB3">
        <w:rPr>
          <w:rFonts w:ascii="Sarabun" w:hAnsi="Sarabun" w:cs="Sarabun"/>
          <w:b/>
          <w:bCs/>
          <w:sz w:val="22"/>
          <w:szCs w:val="22"/>
        </w:rPr>
        <w:t>3</w:t>
      </w:r>
      <w:r w:rsidRPr="006B5AB3">
        <w:rPr>
          <w:rFonts w:ascii="Sarabun" w:hAnsi="Sarabun" w:cs="Sarabun"/>
          <w:b/>
          <w:bCs/>
          <w:sz w:val="22"/>
          <w:szCs w:val="22"/>
        </w:rPr>
        <w:t xml:space="preserve">0 </w:t>
      </w:r>
      <w:r w:rsidR="001E69F0" w:rsidRPr="006B5AB3">
        <w:rPr>
          <w:rFonts w:ascii="Sarabun" w:hAnsi="Sarabun" w:cs="Sarabun"/>
          <w:b/>
          <w:bCs/>
          <w:sz w:val="22"/>
          <w:szCs w:val="22"/>
          <w:cs/>
        </w:rPr>
        <w:t>น.</w:t>
      </w:r>
      <w:r w:rsidR="001E69F0" w:rsidRPr="006B5AB3">
        <w:rPr>
          <w:rFonts w:ascii="Sarabun" w:hAnsi="Sarabun" w:cs="Sarabun"/>
          <w:sz w:val="22"/>
          <w:szCs w:val="22"/>
          <w:cs/>
        </w:rPr>
        <w:tab/>
      </w:r>
      <w:r w:rsidR="001E69F0" w:rsidRPr="006B5AB3">
        <w:rPr>
          <w:rFonts w:ascii="Sarabun" w:hAnsi="Sarabun" w:cs="Sarabun" w:hint="cs"/>
          <w:sz w:val="22"/>
          <w:szCs w:val="22"/>
          <w:cs/>
        </w:rPr>
        <w:t>พร้อมกันที่</w:t>
      </w:r>
      <w:r w:rsidR="001E69F0" w:rsidRPr="006B5AB3">
        <w:rPr>
          <w:rFonts w:ascii="Sarabun" w:hAnsi="Sarabun" w:cs="Sarabun"/>
          <w:sz w:val="22"/>
          <w:szCs w:val="22"/>
          <w:cs/>
        </w:rPr>
        <w:t xml:space="preserve"> </w:t>
      </w:r>
      <w:r w:rsidR="001E69F0" w:rsidRPr="006B5AB3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 w:rsidR="00231221" w:rsidRPr="006B5AB3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ดอนเมือง </w:t>
      </w:r>
      <w:r w:rsidR="001E69F0" w:rsidRPr="006B5AB3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</w:t>
      </w:r>
      <w:r w:rsidR="00231221" w:rsidRPr="006B5AB3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1 </w:t>
      </w:r>
      <w:r w:rsidR="001E69F0" w:rsidRPr="006B5AB3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ผู้โดยสารขาออก ชั้น</w:t>
      </w:r>
      <w:r w:rsidR="001E69F0" w:rsidRPr="006B5AB3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31221" w:rsidRPr="006B5AB3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</w:t>
      </w:r>
      <w:r w:rsidR="001E69F0" w:rsidRPr="006B5AB3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E69F0" w:rsidRPr="006B5AB3">
        <w:rPr>
          <w:rFonts w:ascii="Sarabun" w:hAnsi="Sarabun" w:cs="Sarabun" w:hint="cs"/>
          <w:sz w:val="22"/>
          <w:szCs w:val="22"/>
          <w:cs/>
        </w:rPr>
        <w:t>นำคณะเชคอิน ณ</w:t>
      </w:r>
      <w:r w:rsidR="001E69F0" w:rsidRPr="006B5AB3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="001E69F0" w:rsidRPr="006B5AB3">
        <w:rPr>
          <w:rFonts w:ascii="Sarabun" w:hAnsi="Sarabun" w:cs="Sarabun" w:hint="cs"/>
          <w:sz w:val="22"/>
          <w:szCs w:val="22"/>
          <w:cs/>
        </w:rPr>
        <w:t>เคาน์เตอร์</w:t>
      </w:r>
      <w:r w:rsidR="001E69F0" w:rsidRPr="006B5AB3">
        <w:rPr>
          <w:rFonts w:ascii="Sarabun" w:hAnsi="Sarabun" w:cs="Sarabun"/>
          <w:sz w:val="22"/>
          <w:szCs w:val="22"/>
        </w:rPr>
        <w:t xml:space="preserve"> </w:t>
      </w:r>
      <w:r w:rsidR="001E69F0" w:rsidRPr="006B5AB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</w:t>
      </w:r>
      <w:r w:rsidRPr="006B5AB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แอร์เอเชียเอ็กซ์</w:t>
      </w:r>
      <w:r w:rsidR="001E69F0" w:rsidRPr="006B5AB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E69F0" w:rsidRPr="006B5AB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6B5AB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XJ</w:t>
      </w:r>
      <w:r w:rsidR="001E69F0" w:rsidRPr="006B5AB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1E69F0" w:rsidRPr="006B5AB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E69F0" w:rsidRPr="006B5AB3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="001E69F0" w:rsidRPr="006B5AB3">
        <w:rPr>
          <w:rFonts w:ascii="Sarabun" w:hAnsi="Sarabun" w:cs="Sarabun"/>
          <w:sz w:val="22"/>
          <w:szCs w:val="22"/>
          <w:cs/>
        </w:rPr>
        <w:t xml:space="preserve"> </w:t>
      </w:r>
      <w:r w:rsidR="001E69F0" w:rsidRPr="006B5AB3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</w:p>
    <w:p w14:paraId="6CDD3F88" w14:textId="0058DB47" w:rsidR="001E69F0" w:rsidRPr="003A1B05" w:rsidRDefault="00CE5921" w:rsidP="001E69F0">
      <w:pPr>
        <w:shd w:val="clear" w:color="auto" w:fill="FFFFFF" w:themeFill="background1"/>
        <w:spacing w:line="360" w:lineRule="auto"/>
        <w:jc w:val="thaiDistribute"/>
        <w:rPr>
          <w:rFonts w:ascii="Sarabun" w:hAnsi="Sarabun" w:cs="Sarabun"/>
          <w:sz w:val="28"/>
        </w:rPr>
      </w:pPr>
      <w:r w:rsidRPr="003A1B05">
        <w:rPr>
          <w:noProof/>
          <w:sz w:val="28"/>
          <w:szCs w:val="32"/>
          <w:lang w:eastAsia="en-US"/>
        </w:rPr>
        <w:drawing>
          <wp:inline distT="0" distB="0" distL="0" distR="0" wp14:anchorId="6BE0E059" wp14:editId="78E7C8E0">
            <wp:extent cx="6648450" cy="1967303"/>
            <wp:effectExtent l="57150" t="57150" r="114300" b="109220"/>
            <wp:docPr id="2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54043" cy="19689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7EDB3BC3" w14:textId="77777777" w:rsidR="001E69F0" w:rsidRPr="003A1B05" w:rsidRDefault="001E69F0" w:rsidP="000C73A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A1B05">
        <w:rPr>
          <w:rFonts w:ascii="Angsana New" w:hAnsi="Angsana New"/>
          <w:b/>
          <w:bCs/>
          <w:noProof/>
          <w:color w:val="0000FF"/>
          <w:sz w:val="36"/>
          <w:szCs w:val="36"/>
          <w:lang w:eastAsia="en-US"/>
        </w:rPr>
        <w:drawing>
          <wp:inline distT="0" distB="0" distL="0" distR="0" wp14:anchorId="63BFC47B" wp14:editId="33FB9DCF">
            <wp:extent cx="6667500" cy="987292"/>
            <wp:effectExtent l="57150" t="57150" r="114300" b="9906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680385" cy="98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C57004" w14:textId="78066D7B" w:rsidR="007D5B8A" w:rsidRPr="006B5AB3" w:rsidRDefault="004B6319" w:rsidP="007D5B8A">
      <w:pPr>
        <w:tabs>
          <w:tab w:val="left" w:pos="1418"/>
        </w:tabs>
        <w:spacing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  <w:cs/>
        </w:rPr>
      </w:pPr>
      <w:r>
        <w:rPr>
          <w:rFonts w:ascii="Sarabun" w:hAnsi="Sarabun" w:cs="Sarabun"/>
          <w:b/>
          <w:bCs/>
          <w:sz w:val="22"/>
          <w:szCs w:val="22"/>
        </w:rPr>
        <w:t>18.10</w:t>
      </w:r>
      <w:r w:rsidR="001E69F0" w:rsidRPr="006B5AB3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="001E69F0" w:rsidRPr="006B5AB3">
        <w:rPr>
          <w:rFonts w:ascii="Sarabun" w:hAnsi="Sarabun" w:cs="Sarabun" w:hint="cs"/>
          <w:b/>
          <w:bCs/>
          <w:sz w:val="22"/>
          <w:szCs w:val="22"/>
          <w:cs/>
        </w:rPr>
        <w:tab/>
      </w:r>
      <w:r w:rsidR="007D5B8A" w:rsidRPr="006B5AB3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="007D5B8A" w:rsidRPr="008240E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เมืองฮาร์บิน ประเทศจีน</w:t>
      </w:r>
      <w:r w:rsidR="007D5B8A" w:rsidRPr="006B5AB3">
        <w:rPr>
          <w:rFonts w:ascii="Sarabun" w:hAnsi="Sarabun" w:cs="Sarabun" w:hint="cs"/>
          <w:sz w:val="22"/>
          <w:szCs w:val="22"/>
          <w:cs/>
        </w:rPr>
        <w:t xml:space="preserve"> โดยเที่ยวบิน </w:t>
      </w:r>
      <w:r w:rsidR="007D5B8A" w:rsidRPr="006B5AB3">
        <w:rPr>
          <w:rFonts w:ascii="Sarabun" w:eastAsia="Angsana New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XJ</w:t>
      </w:r>
      <w:r>
        <w:rPr>
          <w:rFonts w:ascii="Sarabun" w:eastAsia="Angsana New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750</w:t>
      </w:r>
      <w:r w:rsidR="007D5B8A" w:rsidRPr="006B5AB3">
        <w:rPr>
          <w:rFonts w:ascii="Sarabun" w:eastAsia="Angsana New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7D5B8A" w:rsidRPr="006B5AB3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</w:t>
      </w:r>
      <w:r w:rsidR="00956A0B" w:rsidRPr="006B5AB3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ไม่มี</w:t>
      </w:r>
      <w:r w:rsidR="007D5B8A" w:rsidRPr="006B5AB3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บริการอาหารบนเครื่อง)</w:t>
      </w:r>
    </w:p>
    <w:p w14:paraId="01671309" w14:textId="46B3125B" w:rsidR="007D5B8A" w:rsidRPr="006B5AB3" w:rsidRDefault="004B6319" w:rsidP="007D5B8A">
      <w:pPr>
        <w:spacing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/>
          <w:b/>
          <w:bCs/>
          <w:sz w:val="22"/>
          <w:szCs w:val="22"/>
        </w:rPr>
        <w:t>00.00</w:t>
      </w:r>
      <w:r w:rsidR="007D5B8A" w:rsidRPr="006B5AB3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7D5B8A" w:rsidRPr="006B5AB3">
        <w:rPr>
          <w:rFonts w:ascii="Sarabun" w:hAnsi="Sarabun" w:cs="Sarabun"/>
          <w:b/>
          <w:bCs/>
          <w:sz w:val="22"/>
          <w:szCs w:val="22"/>
          <w:cs/>
        </w:rPr>
        <w:t>น.</w:t>
      </w:r>
      <w:r w:rsidR="007D5B8A" w:rsidRPr="006B5AB3">
        <w:rPr>
          <w:rFonts w:ascii="Sarabun" w:hAnsi="Sarabun" w:cs="Sarabun"/>
          <w:color w:val="0000FF"/>
          <w:sz w:val="22"/>
          <w:szCs w:val="22"/>
          <w:cs/>
        </w:rPr>
        <w:tab/>
      </w:r>
      <w:r w:rsidR="007D5B8A" w:rsidRPr="006B5AB3">
        <w:rPr>
          <w:rFonts w:ascii="Sarabun" w:hAnsi="Sarabun" w:cs="Sarabun" w:hint="cs"/>
          <w:sz w:val="22"/>
          <w:szCs w:val="22"/>
          <w:cs/>
        </w:rPr>
        <w:t>เดินทาง</w:t>
      </w:r>
      <w:r w:rsidR="007D5B8A" w:rsidRPr="006B5AB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ถึง </w:t>
      </w:r>
      <w:r w:rsidR="007D5B8A" w:rsidRPr="008240E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สนามบินฮาร์บินไท่ปิง</w:t>
      </w:r>
      <w:r w:rsidR="007D5B8A" w:rsidRPr="006B5AB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7D5B8A" w:rsidRPr="006B5AB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หลังผ่านขั้นตอนการตรวจคนเข้าเมือง</w:t>
      </w:r>
      <w:r w:rsidR="007D5B8A" w:rsidRPr="006B5AB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D5B8A" w:rsidRPr="006B5AB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และตรวจรับสัมภาระเรียบร้อยแล้ว</w:t>
      </w:r>
      <w:r w:rsidR="007D5B8A" w:rsidRPr="006B5AB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D5B8A" w:rsidRPr="006B5AB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ยินดีต้อนรับทุกท่านสู่</w:t>
      </w:r>
      <w:r w:rsidR="007D5B8A" w:rsidRPr="006B5AB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D5B8A" w:rsidRPr="006B5AB3">
        <w:rPr>
          <w:rFonts w:ascii="Sarabun" w:eastAsiaTheme="minorHAnsi" w:hAnsi="Sarabun" w:cs="Sarabun" w:hint="cs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="007D5B8A" w:rsidRPr="006B5AB3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</w:t>
      </w:r>
      <w:r w:rsidR="007D5B8A" w:rsidRPr="006B5AB3">
        <w:rPr>
          <w:rFonts w:ascii="Sarabun" w:eastAsiaTheme="minorHAnsi" w:hAnsi="Sarabun" w:cs="Sarabun"/>
          <w:sz w:val="22"/>
          <w:szCs w:val="22"/>
          <w:cs/>
          <w:lang w:eastAsia="en-US"/>
        </w:rPr>
        <w:t>(</w:t>
      </w:r>
      <w:r w:rsidR="007D5B8A" w:rsidRPr="006B5AB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เวลาท้องถิ่นที่จีน</w:t>
      </w:r>
      <w:r w:rsidR="007D5B8A" w:rsidRPr="006B5AB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D5B8A" w:rsidRPr="006B5AB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เร็วกว่าประเทศไทย</w:t>
      </w:r>
      <w:r w:rsidR="007D5B8A" w:rsidRPr="006B5AB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 </w:t>
      </w:r>
      <w:r w:rsidR="007D5B8A" w:rsidRPr="006B5AB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ชั่วโมง</w:t>
      </w:r>
      <w:r w:rsidR="007D5B8A" w:rsidRPr="006B5AB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D5B8A" w:rsidRPr="006B5AB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กรุณาปรับเวลาของท่านเพื่อความสะดวกในการนัดหมาย</w:t>
      </w:r>
      <w:r w:rsidR="007D5B8A" w:rsidRPr="006B5AB3">
        <w:rPr>
          <w:rFonts w:ascii="Sarabun" w:eastAsiaTheme="minorHAnsi" w:hAnsi="Sarabun" w:cs="Sarabun"/>
          <w:sz w:val="22"/>
          <w:szCs w:val="22"/>
          <w:cs/>
          <w:lang w:eastAsia="en-US"/>
        </w:rPr>
        <w:t>)</w:t>
      </w:r>
    </w:p>
    <w:p w14:paraId="16E20EB8" w14:textId="77777777" w:rsidR="001D5776" w:rsidRDefault="007F1A7A" w:rsidP="001D5776">
      <w:pPr>
        <w:spacing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B5AB3"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 w:rsid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แวะชม </w:t>
      </w:r>
      <w:r w:rsidR="001D577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ร้านเสื้อกันหนาว</w:t>
      </w:r>
      <w:r w:rsidR="001D5776">
        <w:rPr>
          <w:rFonts w:ascii="Sarabun" w:eastAsiaTheme="minorHAnsi" w:hAnsi="Sarabun" w:cs="Sarabun"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เพื่อเลือกซื้อเสื้อกันหนาวเพิ่มเติมตามอัธยาศัย </w:t>
      </w:r>
      <w:r w:rsidR="001D5776" w:rsidRPr="001D5776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</w:rPr>
        <w:t>รับฟรี</w:t>
      </w:r>
      <w:r w:rsidR="001D5776" w:rsidRPr="001D5776"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</w:rPr>
        <w:t xml:space="preserve">! </w:t>
      </w:r>
      <w:r w:rsidR="001D5776" w:rsidRPr="001D5776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</w:rPr>
        <w:t>อุปกรณ์กันหนาว ท่านละ 1 ชุด “หมวก (แบบธรรมดา) ผ้าพันคอ และถุงมือ”</w:t>
      </w:r>
      <w:r w:rsid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(ทางบริษัทฯ ขอสงวนสิทธิ์ปรับเปลี่ยนอุปกรณ์กันหนาว ตามความเหมาะสม)</w:t>
      </w:r>
    </w:p>
    <w:p w14:paraId="134571F3" w14:textId="0BDA02E5" w:rsidR="00DC6D50" w:rsidRPr="001D5776" w:rsidRDefault="00DC6D50" w:rsidP="001D5776">
      <w:pPr>
        <w:spacing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D577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จากนั้น</w:t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8F311E"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D577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7D5B8A" w:rsidRPr="001D577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82969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เมืองฮาร์บิ้น</w:t>
      </w:r>
      <w:r w:rsidR="007D5B8A"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D577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8C9489C" w14:textId="5759C365" w:rsidR="0002073F" w:rsidRPr="006E10C8" w:rsidRDefault="00C76B3B" w:rsidP="00D120DB">
      <w:pPr>
        <w:tabs>
          <w:tab w:val="left" w:pos="1418"/>
        </w:tabs>
        <w:spacing w:line="360" w:lineRule="auto"/>
        <w:ind w:left="1701" w:right="130" w:hanging="1843"/>
        <w:jc w:val="thaiDistribute"/>
        <w:rPr>
          <w:rFonts w:ascii="Sarabun" w:hAnsi="Sarabun" w:cs="Sarabun"/>
          <w:noProof/>
          <w:szCs w:val="24"/>
          <w:shd w:val="clear" w:color="auto" w:fill="FAFAFA"/>
          <w:cs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2FDB4F74" wp14:editId="49CF96CD">
                <wp:extent cx="6753225" cy="874834"/>
                <wp:effectExtent l="57150" t="57150" r="123825" b="135255"/>
                <wp:docPr id="10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3225" cy="87483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C0DF38C" w14:textId="45ADCAA8" w:rsidR="00386AC5" w:rsidRPr="001D5776" w:rsidRDefault="0002073F" w:rsidP="00386AC5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="00D8066A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7D5B8A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เมืองยาบูลี่ </w:t>
                            </w:r>
                            <w:r w:rsidR="007D5B8A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7D5B8A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386AC5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เลือกซื้อ </w:t>
                            </w:r>
                            <w:r w:rsidR="00386AC5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OPTION: </w:t>
                            </w:r>
                            <w:r w:rsidR="00386AC5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นั่งรถม้าลากเลื่อน </w:t>
                            </w:r>
                            <w:r w:rsidR="009D6718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D6718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86AC5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หมู่บ้านหิมะ (</w:t>
                            </w:r>
                            <w:r w:rsidR="00386AC5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CHINA’S SNOW TOWN</w:t>
                            </w:r>
                            <w:r w:rsidR="00386AC5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) </w:t>
                            </w:r>
                            <w:r w:rsidR="00386AC5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86AC5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ถนนเสวี่ยยุ่นเจีย </w:t>
                            </w:r>
                            <w:r w:rsidR="00386AC5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86AC5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386AC5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DREAM HOUSE</w:t>
                            </w:r>
                            <w:r w:rsidR="00386AC5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1CF35FBE" w14:textId="7B91A914" w:rsidR="0002073F" w:rsidRPr="001D5776" w:rsidRDefault="0002073F" w:rsidP="00031DC3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1D577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B73F9B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AA397A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386AC5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="00386AC5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FDB4F74" id="_x0000_s1027" style="width:531.75pt;height:6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" fillcolor="#a00000" stroked="f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6C0DF38C" w14:textId="45ADCAA8" w:rsidR="00386AC5" w:rsidRPr="001D5776" w:rsidRDefault="0002073F" w:rsidP="00386AC5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="00D8066A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7D5B8A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เมืองยาบูลี่ </w:t>
                      </w:r>
                      <w:r w:rsidR="007D5B8A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7D5B8A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386AC5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เลือกซื้อ </w:t>
                      </w:r>
                      <w:r w:rsidR="00386AC5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OPTION: </w:t>
                      </w:r>
                      <w:r w:rsidR="00386AC5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นั่งรถม้าลากเลื่อน </w:t>
                      </w:r>
                      <w:r w:rsidR="009D6718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D6718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386AC5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หมู่บ้านหิมะ (</w:t>
                      </w:r>
                      <w:r w:rsidR="00386AC5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CHINA’S SNOW TOWN</w:t>
                      </w:r>
                      <w:r w:rsidR="00386AC5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) </w:t>
                      </w:r>
                      <w:r w:rsidR="00386AC5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86AC5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ถนนเสวี่ยยุ่นเจีย </w:t>
                      </w:r>
                      <w:r w:rsidR="00386AC5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86AC5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386AC5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DREAM HOUSE</w:t>
                      </w:r>
                      <w:r w:rsidR="00386AC5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1CF35FBE" w14:textId="7B91A914" w:rsidR="0002073F" w:rsidRPr="001D5776" w:rsidRDefault="0002073F" w:rsidP="00031DC3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1D577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B73F9B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AA397A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386AC5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="00386AC5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8EBB981" w14:textId="50C701A4" w:rsidR="00C66385" w:rsidRPr="001D5776" w:rsidRDefault="00AD2E68" w:rsidP="009443FC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D5776">
        <w:rPr>
          <w:rFonts w:ascii="Sarabun" w:hAnsi="Sarabun" w:cs="Sarabun" w:hint="cs"/>
          <w:noProof/>
          <w:sz w:val="20"/>
          <w:szCs w:val="20"/>
          <w:cs/>
        </w:rPr>
        <w:t xml:space="preserve"> </w:t>
      </w:r>
      <w:r w:rsidR="00A55444" w:rsidRPr="001D577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A55444" w:rsidRPr="001D577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55444" w:rsidRPr="001D577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55444" w:rsidRPr="001D577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A55444" w:rsidRPr="001D577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="00A55444" w:rsidRPr="001D577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43A6DF86" w14:textId="77777777" w:rsidR="007D5B8A" w:rsidRPr="001D5776" w:rsidRDefault="007D5B8A" w:rsidP="007D5B8A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1D5776">
        <w:rPr>
          <w:rFonts w:ascii="Sarabun" w:hAnsi="Sarabun" w:cs="Sarabun" w:hint="cs"/>
          <w:sz w:val="22"/>
          <w:szCs w:val="22"/>
          <w:cs/>
        </w:rPr>
        <w:t>จากนั้น</w:t>
      </w:r>
      <w:r w:rsidRPr="001D5776">
        <w:rPr>
          <w:rFonts w:ascii="Sarabun" w:hAnsi="Sarabun" w:cs="Sarabun"/>
          <w:sz w:val="22"/>
          <w:szCs w:val="22"/>
          <w:cs/>
        </w:rPr>
        <w:tab/>
      </w:r>
      <w:r w:rsidRPr="001D5776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Pr="001D5776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เมืองยาบูลี่ </w:t>
      </w:r>
      <w:r w:rsidRPr="0066054E">
        <w:rPr>
          <w:rFonts w:ascii="Sarabun" w:hAnsi="Sarabun" w:cs="Sarabun" w:hint="cs"/>
          <w:color w:val="FF0000"/>
          <w:sz w:val="22"/>
          <w:szCs w:val="22"/>
          <w:cs/>
        </w:rPr>
        <w:t xml:space="preserve">(ใช้เวลาเดินทางประมาณ 3 ชั่วโมง) </w:t>
      </w:r>
      <w:r w:rsidRPr="001D5776">
        <w:rPr>
          <w:rFonts w:ascii="Sarabun" w:hAnsi="Sarabun" w:cs="Sarabun" w:hint="cs"/>
          <w:sz w:val="22"/>
          <w:szCs w:val="22"/>
          <w:cs/>
        </w:rPr>
        <w:t>“ยาบูลี่” แปลว่า สวนแอปเปิ้ล</w:t>
      </w:r>
      <w:r w:rsidRPr="001D5776">
        <w:rPr>
          <w:rFonts w:ascii="Sarabun" w:hAnsi="Sarabun" w:cs="Sarabun"/>
          <w:sz w:val="22"/>
          <w:szCs w:val="22"/>
          <w:cs/>
        </w:rPr>
        <w:t xml:space="preserve"> </w:t>
      </w:r>
      <w:r w:rsidRPr="001D5776">
        <w:rPr>
          <w:rFonts w:ascii="Sarabun" w:hAnsi="Sarabun" w:cs="Sarabun" w:hint="cs"/>
          <w:sz w:val="22"/>
          <w:szCs w:val="22"/>
          <w:cs/>
        </w:rPr>
        <w:t>มาจากภาษารัสเซีย ซึ่งชาวรัสเซียเป็นคนตั้งให้ เพราะเมืองนี้ปลูกแอปเปิ้ลจำนวนมาก</w:t>
      </w:r>
      <w:r w:rsidRPr="001D5776">
        <w:rPr>
          <w:rFonts w:ascii="Sarabun" w:hAnsi="Sarabun" w:cs="Sarabun"/>
          <w:sz w:val="22"/>
          <w:szCs w:val="22"/>
          <w:cs/>
        </w:rPr>
        <w:t xml:space="preserve"> </w:t>
      </w:r>
      <w:r w:rsidRPr="001D5776">
        <w:rPr>
          <w:rFonts w:ascii="Sarabun" w:hAnsi="Sarabun" w:cs="Sarabun" w:hint="cs"/>
          <w:sz w:val="22"/>
          <w:szCs w:val="22"/>
          <w:cs/>
        </w:rPr>
        <w:t>นอกจากนี้ ยังเป็นที่ตั้งของสกีรีสอร์ทที่ใหญ่ที่สุด และดีที่สุดในประเทศจีน ที่นี่จึงเปรียบเสมือนดินแดนสวรรค์ของคนที่รักสกีเป็นชีวิตจิตใจ</w:t>
      </w:r>
    </w:p>
    <w:p w14:paraId="5CBDE106" w14:textId="65B0F2BB" w:rsidR="00386AC5" w:rsidRPr="001D5776" w:rsidRDefault="00386AC5" w:rsidP="00386AC5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D577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1D577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D577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D5776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D577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10559"/>
      </w:tblGrid>
      <w:tr w:rsidR="00E0203F" w14:paraId="1AACC381" w14:textId="77777777" w:rsidTr="00B829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9" w:type="dxa"/>
            <w:shd w:val="clear" w:color="auto" w:fill="B6DDE8" w:themeFill="accent5" w:themeFillTint="66"/>
          </w:tcPr>
          <w:p w14:paraId="6B65C7C3" w14:textId="77777777" w:rsidR="00E0203F" w:rsidRPr="001D5776" w:rsidRDefault="00E0203F" w:rsidP="00E0203F">
            <w:pPr>
              <w:spacing w:before="240" w:line="360" w:lineRule="auto"/>
              <w:ind w:right="12"/>
              <w:jc w:val="thaiDistribute"/>
              <w:rPr>
                <w:rFonts w:ascii="Sarabun" w:hAnsi="Sarabun" w:cs="Sarabun"/>
                <w:b w:val="0"/>
                <w:bCs w:val="0"/>
                <w:sz w:val="22"/>
                <w:szCs w:val="22"/>
                <w:cs/>
              </w:rPr>
            </w:pPr>
            <w:bookmarkStart w:id="0" w:name="_Hlk202777727"/>
            <w:bookmarkStart w:id="1" w:name="_Hlk203753927"/>
            <w:r w:rsidRPr="00B82969">
              <w:rPr>
                <w:rFonts w:ascii="Sarabun" w:hAnsi="Sarabun" w:cs="Sarabun"/>
                <w:color w:val="002060"/>
                <w:sz w:val="22"/>
                <w:szCs w:val="22"/>
                <w:highlight w:val="yellow"/>
              </w:rPr>
              <w:t xml:space="preserve">OPTION: </w:t>
            </w:r>
            <w:r w:rsidRPr="00B82969">
              <w:rPr>
                <w:rFonts w:ascii="Sarabun" w:hAnsi="Sarabun" w:cs="Sarabun" w:hint="cs"/>
                <w:color w:val="002060"/>
                <w:sz w:val="22"/>
                <w:szCs w:val="22"/>
                <w:highlight w:val="yellow"/>
                <w:cs/>
              </w:rPr>
              <w:t>นั่งรถม้าลากเลื่อน</w:t>
            </w:r>
          </w:p>
          <w:p w14:paraId="58ED1789" w14:textId="38E9095C" w:rsidR="00E0203F" w:rsidRPr="001D5776" w:rsidRDefault="00E0203F" w:rsidP="00E0203F">
            <w:pPr>
              <w:spacing w:after="240" w:line="360" w:lineRule="auto"/>
              <w:ind w:right="-12"/>
              <w:jc w:val="thaiDistribute"/>
              <w:rPr>
                <w:rFonts w:ascii="Sarabun" w:hAnsi="Sarabun" w:cs="Sarabun"/>
                <w:b w:val="0"/>
                <w:bCs w:val="0"/>
                <w:color w:val="auto"/>
                <w:sz w:val="22"/>
                <w:szCs w:val="22"/>
              </w:rPr>
            </w:pPr>
            <w:r w:rsidRPr="001D5776">
              <w:rPr>
                <w:rFonts w:ascii="Sarabun" w:eastAsiaTheme="minorHAnsi" w:hAnsi="Sarabun" w:cs="Sarabun" w:hint="cs"/>
                <w:color w:val="000000" w:themeColor="text1"/>
                <w:sz w:val="22"/>
                <w:szCs w:val="22"/>
                <w:cs/>
                <w:lang w:eastAsia="en-US"/>
              </w:rPr>
              <w:t>นั่งรถม้าลากเลื่อนสัมผัสความตื่นเต้น</w:t>
            </w:r>
            <w:r w:rsidRPr="001D5776">
              <w:rPr>
                <w:rFonts w:ascii="Sarabun" w:eastAsiaTheme="minorHAnsi" w:hAnsi="Sarabun" w:cs="Sarabun"/>
                <w:color w:val="000000" w:themeColor="text1"/>
                <w:sz w:val="22"/>
                <w:szCs w:val="22"/>
                <w:cs/>
                <w:lang w:eastAsia="en-US"/>
              </w:rPr>
              <w:t xml:space="preserve"> </w:t>
            </w:r>
            <w:r w:rsidRPr="001D5776">
              <w:rPr>
                <w:rFonts w:ascii="Sarabun" w:eastAsiaTheme="minorHAnsi" w:hAnsi="Sarabun" w:cs="Sarabun" w:hint="cs"/>
                <w:color w:val="000000" w:themeColor="text1"/>
                <w:sz w:val="22"/>
                <w:szCs w:val="22"/>
                <w:cs/>
                <w:lang w:eastAsia="en-US"/>
              </w:rPr>
              <w:t xml:space="preserve">และเก็บภาพบรรยากาศระหว่างทางที่เต็มไปด้วยหิมะขาวโพลน </w:t>
            </w:r>
            <w:r w:rsidRPr="001D5776">
              <w:rPr>
                <w:rFonts w:ascii="Sarabun" w:eastAsiaTheme="minorHAnsi" w:hAnsi="Sarabun" w:cs="Sarabun" w:hint="cs"/>
                <w:color w:val="FF0000"/>
                <w:sz w:val="22"/>
                <w:szCs w:val="22"/>
                <w:cs/>
                <w:lang w:eastAsia="en-US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(ราคาประมาณ 2</w:t>
            </w:r>
            <w:r w:rsidR="00B82969">
              <w:rPr>
                <w:rFonts w:ascii="Sarabun" w:eastAsiaTheme="minorHAnsi" w:hAnsi="Sarabun" w:cs="Sarabun" w:hint="cs"/>
                <w:color w:val="FF0000"/>
                <w:sz w:val="22"/>
                <w:szCs w:val="22"/>
                <w:cs/>
                <w:lang w:eastAsia="en-US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Pr="001D5776">
              <w:rPr>
                <w:rFonts w:ascii="Sarabun" w:eastAsiaTheme="minorHAnsi" w:hAnsi="Sarabun" w:cs="Sarabun" w:hint="cs"/>
                <w:color w:val="FF0000"/>
                <w:sz w:val="22"/>
                <w:szCs w:val="22"/>
                <w:cs/>
                <w:lang w:eastAsia="en-US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0 หยวน</w:t>
            </w:r>
            <w:r w:rsidRPr="001D5776">
              <w:rPr>
                <w:rFonts w:ascii="Sarabun" w:eastAsiaTheme="minorHAnsi" w:hAnsi="Sarabun" w:cs="Sarabun"/>
                <w:color w:val="FF0000"/>
                <w:sz w:val="22"/>
                <w:szCs w:val="22"/>
                <w:cs/>
                <w:lang w:eastAsia="en-US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)</w:t>
            </w:r>
            <w:r w:rsidRPr="001D5776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</w:tc>
      </w:tr>
    </w:tbl>
    <w:bookmarkEnd w:id="0"/>
    <w:bookmarkEnd w:id="1"/>
    <w:p w14:paraId="0B112059" w14:textId="77777777" w:rsidR="00F77FC2" w:rsidRDefault="0066054E" w:rsidP="00F77FC2">
      <w:pPr>
        <w:spacing w:before="240" w:line="360" w:lineRule="auto"/>
        <w:ind w:left="1418" w:hanging="1418"/>
        <w:jc w:val="thaiDistribute"/>
        <w:rPr>
          <w:rFonts w:ascii="Sarabun" w:eastAsiaTheme="minorHAnsi" w:hAnsi="Sarabun" w:cs="Sarabun"/>
          <w:noProof/>
          <w:sz w:val="22"/>
          <w:szCs w:val="22"/>
          <w:lang w:eastAsia="en-US"/>
        </w:rPr>
      </w:pPr>
      <w:r w:rsidRPr="001D5776">
        <w:rPr>
          <w:noProof/>
          <w:sz w:val="22"/>
          <w:szCs w:val="22"/>
        </w:rPr>
        <w:drawing>
          <wp:anchor distT="0" distB="0" distL="114300" distR="114300" simplePos="0" relativeHeight="251757568" behindDoc="0" locked="0" layoutInCell="1" allowOverlap="1" wp14:anchorId="0064CB2F" wp14:editId="3154EF1F">
            <wp:simplePos x="0" y="0"/>
            <wp:positionH relativeFrom="margin">
              <wp:posOffset>3383915</wp:posOffset>
            </wp:positionH>
            <wp:positionV relativeFrom="paragraph">
              <wp:posOffset>191770</wp:posOffset>
            </wp:positionV>
            <wp:extent cx="3319145" cy="2042795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145" cy="204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6AC5" w:rsidRPr="001D5776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="00386AC5" w:rsidRPr="001D5776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386AC5" w:rsidRPr="001D5776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สัมผัสอากาศหนาวที่ </w:t>
      </w:r>
      <w:r w:rsidR="00386AC5" w:rsidRPr="001D5776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หมู่บ้านหิมะ</w:t>
      </w:r>
      <w:r w:rsidR="00B82969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386AC5" w:rsidRPr="001D5776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386AC5" w:rsidRPr="001D5776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หรือมีชื่อเรียกว่า “ฟินแลนด์แห่งภาคตะวันออก” </w:t>
      </w:r>
      <w:r w:rsidR="00386AC5"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หมู่บ้านที่ถูกปกคลุมไปด้วยหิมะขาวโพลน ในระยะเวลา 1 ปี หิมะจะตกยาวนานถึง 7 เดือน เริ่มตั้งแต่เดือนพฤษภาคมไปจนถึงตุลาคมของทุกปี เพราะมีฤดูหนาวที่ยาวนานจึงทำให้หมูบ้านแห่งนี้ ถูกปกคลุมไปด้วยหิมะที่หนาถึง 2 เมตร หิมะมีความสะอาดมากๆ จนชาวจีนนั้นพากันเรียกว่า “</w:t>
      </w:r>
      <w:r w:rsidR="00386AC5" w:rsidRPr="001D5776">
        <w:rPr>
          <w:rFonts w:ascii="Sarabun" w:eastAsiaTheme="minorHAnsi" w:hAnsi="Sarabun" w:cs="Sarabun"/>
          <w:sz w:val="22"/>
          <w:szCs w:val="22"/>
          <w:lang w:eastAsia="en-US"/>
        </w:rPr>
        <w:t>China’s Snow Town</w:t>
      </w:r>
      <w:r w:rsidR="00386AC5"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”</w:t>
      </w:r>
      <w:r w:rsidR="00386AC5" w:rsidRPr="001D5776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386AC5"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นอกจากนี้ ยังมีโซนที่เป็นป่า</w:t>
      </w:r>
      <w:r w:rsidR="00386AC5"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>และ</w:t>
      </w:r>
      <w:r w:rsidR="00386AC5"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ภูเขาให้ได้เดินชมความสวยงามของธรรมชาติ รวมถึงมีกิจกรรมสนุกๆ</w:t>
      </w:r>
      <w:r w:rsidR="00386AC5"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86AC5"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ให้เล่นมากมาย </w:t>
      </w:r>
      <w:r w:rsidR="00386AC5" w:rsidRPr="001D5776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นอกจากนี้ </w:t>
      </w:r>
      <w:r w:rsidR="00386AC5"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มากมาย </w:t>
      </w:r>
      <w:r w:rsidR="00386AC5" w:rsidRPr="001D5776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นอกจากนี้ ยังมี </w:t>
      </w:r>
      <w:r w:rsidR="00386AC5" w:rsidRPr="001D5776">
        <w:rPr>
          <w:rFonts w:ascii="Sarabun" w:hAnsi="Sarabun" w:cs="Sarabun" w:hint="cs"/>
          <w:b/>
          <w:bCs/>
          <w:sz w:val="22"/>
          <w:szCs w:val="22"/>
          <w:cs/>
        </w:rPr>
        <w:t>อนุเสาวรีย์หมู่บ้านหิมะ</w:t>
      </w:r>
      <w:r w:rsidR="00386AC5"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386AC5" w:rsidRPr="001D5776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และเดินชม </w:t>
      </w:r>
      <w:r w:rsidR="00386AC5" w:rsidRPr="001D5776">
        <w:rPr>
          <w:rFonts w:ascii="Sarabun" w:hAnsi="Sarabun" w:cs="Sarabun" w:hint="cs"/>
          <w:b/>
          <w:bCs/>
          <w:sz w:val="22"/>
          <w:szCs w:val="22"/>
          <w:cs/>
        </w:rPr>
        <w:t>ถนนผาเขา</w:t>
      </w:r>
      <w:r w:rsidR="00386AC5" w:rsidRPr="001D5776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ที่สามารถมองเห็นวิวหมู่บ้านหิมะได้ ถือเป็นจุดเช็คอินของ</w:t>
      </w:r>
      <w:r w:rsidR="00386AC5" w:rsidRPr="001D5776">
        <w:rPr>
          <w:sz w:val="22"/>
          <w:szCs w:val="22"/>
        </w:rPr>
        <w:t xml:space="preserve"> </w:t>
      </w:r>
      <w:r w:rsidR="00386AC5" w:rsidRPr="001D5776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CHINA’S SNOW TOWN</w:t>
      </w:r>
      <w:r w:rsidR="00386AC5" w:rsidRPr="001D5776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386AC5"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อิสระเดินเที่ยวชม </w:t>
      </w:r>
      <w:r w:rsidR="00386AC5" w:rsidRPr="001D5776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ถนนเสวี่ยยุ่น</w:t>
      </w:r>
      <w:r w:rsidR="00386AC5"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ถนนสายหลักของหมู่บ้านที่ยาวประมาณ 500 เมตร สองข้างทางเต็มไปด้วยร้านค้าขายพวกผลไม้สดแช่แข็ง</w:t>
      </w:r>
      <w:r w:rsidR="00386AC5"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86AC5"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ผลไม้เคลือบน้ำตาล</w:t>
      </w:r>
      <w:r w:rsidR="00386AC5"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86AC5"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ไอศกรีมแท่ง</w:t>
      </w:r>
      <w:r w:rsidR="00386AC5"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86AC5"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และมันเผาเพิ่มความอบอุ่นตั้งแต่เช้าจนดึก</w:t>
      </w:r>
      <w:r w:rsidR="00386AC5" w:rsidRPr="001D5776"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  <w:r w:rsidR="00386AC5"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ตกเย็นนำท่านชมแสงสีภายในหมู่บ้านหิมะ</w:t>
      </w:r>
      <w:r w:rsidR="00386AC5"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86AC5" w:rsidRPr="001D5776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DREAM HOUSE</w:t>
      </w:r>
      <w:r w:rsidR="00386AC5" w:rsidRPr="001D5776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386AC5"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บ้านแต่ละหลังจะมีหน้าตาคล้ายกันหมด</w:t>
      </w:r>
      <w:r w:rsidR="00386AC5" w:rsidRPr="001D5776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="00386AC5"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ด้านบนหลังคาจะมีกองหิมะทับถมจนมองดูคล้ายรูปเห็ดแสนน่ารัก จึงเป็นที่มาของคำว่า </w:t>
      </w:r>
      <w:r w:rsidR="00386AC5" w:rsidRPr="001D5776">
        <w:rPr>
          <w:rFonts w:ascii="Sarabun" w:hAnsi="Sarabun" w:cs="Sarabun" w:hint="cs"/>
          <w:b/>
          <w:bCs/>
          <w:sz w:val="22"/>
          <w:szCs w:val="22"/>
          <w:cs/>
        </w:rPr>
        <w:t>“บ้านเห็ดหิมะ”</w:t>
      </w:r>
      <w:r w:rsidR="00386AC5"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นั่นเอง</w:t>
      </w:r>
      <w:r w:rsidR="00386AC5" w:rsidRPr="001D5776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="00386AC5"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ในตอนกลางคืนหมู่บ้านจะสวยมาก แต่ล่ะบ้านจะมีการตกแต่งไฟสไตล์จีนประดับอย่างสวยงาม</w:t>
      </w:r>
      <w:r w:rsidR="00386AC5"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86AC5"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ซึ่งถือเป็นไฮไลท์ที่ห้ามพลาดของที่นี่</w:t>
      </w:r>
      <w:r w:rsidR="00386AC5" w:rsidRPr="001D5776">
        <w:rPr>
          <w:rFonts w:ascii="Sarabun" w:eastAsiaTheme="minorHAnsi" w:hAnsi="Sarabun" w:cs="Sarabun"/>
          <w:noProof/>
          <w:sz w:val="22"/>
          <w:szCs w:val="22"/>
          <w:lang w:eastAsia="en-US"/>
        </w:rPr>
        <w:t xml:space="preserve"> </w:t>
      </w:r>
    </w:p>
    <w:p w14:paraId="31458D13" w14:textId="18A4F329" w:rsidR="00386AC5" w:rsidRPr="00F77FC2" w:rsidRDefault="00386AC5" w:rsidP="00F77FC2">
      <w:pPr>
        <w:spacing w:before="240" w:line="276" w:lineRule="auto"/>
        <w:ind w:left="1418"/>
        <w:jc w:val="thaiDistribute"/>
        <w:rPr>
          <w:rFonts w:ascii="Sarabun" w:eastAsiaTheme="minorHAnsi" w:hAnsi="Sarabun" w:cs="Sarabun"/>
          <w:noProof/>
          <w:sz w:val="22"/>
          <w:szCs w:val="22"/>
          <w:highlight w:val="yellow"/>
          <w:lang w:eastAsia="en-US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F77FC2">
        <w:rPr>
          <w:rFonts w:ascii="Sarabun" w:eastAsiaTheme="minorHAnsi" w:hAnsi="Sarabun" w:cs="Sarabun"/>
          <w:color w:val="FF0000"/>
          <w:sz w:val="22"/>
          <w:szCs w:val="22"/>
          <w:lang w:eastAsia="en-US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(</w:t>
      </w:r>
      <w:r w:rsidR="00F77FC2" w:rsidRPr="00F77FC2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ไม่</w:t>
      </w:r>
      <w:r w:rsidRPr="00F77FC2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รวมเข้า </w:t>
      </w:r>
      <w:r w:rsidRPr="00F77FC2">
        <w:rPr>
          <w:rFonts w:ascii="Sarabun" w:eastAsiaTheme="minorHAnsi" w:hAnsi="Sarabun" w:cs="Sarabun"/>
          <w:color w:val="FF0000"/>
          <w:sz w:val="22"/>
          <w:szCs w:val="22"/>
          <w:lang w:eastAsia="en-US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DREAM HOUSE</w:t>
      </w:r>
      <w:r w:rsidR="00F77FC2" w:rsidRPr="00F77FC2">
        <w:rPr>
          <w:rFonts w:ascii="Sarabun" w:eastAsiaTheme="minorHAnsi" w:hAnsi="Sarabun" w:cs="Sarabun"/>
          <w:color w:val="FF0000"/>
          <w:sz w:val="22"/>
          <w:szCs w:val="22"/>
          <w:lang w:eastAsia="en-US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 </w:t>
      </w:r>
      <w:r w:rsidR="00F77FC2" w:rsidRPr="00F77FC2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ราคาประมาณ 200 หยวน</w:t>
      </w:r>
      <w:r w:rsidRPr="00F77FC2">
        <w:rPr>
          <w:rFonts w:ascii="Sarabun" w:eastAsiaTheme="minorHAnsi" w:hAnsi="Sarabun" w:cs="Sarabun"/>
          <w:color w:val="FF0000"/>
          <w:sz w:val="22"/>
          <w:szCs w:val="22"/>
          <w:lang w:eastAsia="en-US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)</w:t>
      </w:r>
    </w:p>
    <w:p w14:paraId="176F0093" w14:textId="3125D240" w:rsidR="00A92A35" w:rsidRPr="00B82969" w:rsidRDefault="00B82969" w:rsidP="00B82969">
      <w:pPr>
        <w:spacing w:before="240" w:line="360" w:lineRule="auto"/>
        <w:jc w:val="thaiDistribute"/>
        <w:rPr>
          <w:rFonts w:ascii="Sarabun" w:eastAsiaTheme="minorHAnsi" w:hAnsi="Sarabun" w:cs="Sarabun"/>
          <w:noProof/>
          <w:sz w:val="22"/>
          <w:szCs w:val="22"/>
          <w:highlight w:val="yellow"/>
          <w:lang w:eastAsia="en-US"/>
        </w:rPr>
      </w:pPr>
      <w:r w:rsidRPr="003A1B05">
        <w:rPr>
          <w:noProof/>
          <w:szCs w:val="24"/>
          <w:lang w:eastAsia="en-US"/>
        </w:rPr>
        <w:drawing>
          <wp:inline distT="0" distB="0" distL="0" distR="0" wp14:anchorId="78F4DF2D" wp14:editId="576DFA3D">
            <wp:extent cx="6711315" cy="4552089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4552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AF7792" w14:textId="6F4F3BAA" w:rsidR="009443FC" w:rsidRPr="003A1B05" w:rsidRDefault="009443FC" w:rsidP="003A1B05">
      <w:pPr>
        <w:spacing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A1B05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3A1B05">
        <w:rPr>
          <w:rFonts w:ascii="Sarabun" w:eastAsiaTheme="minorHAnsi" w:hAnsi="Sarabun" w:cs="Sarabun" w:hint="cs"/>
          <w:noProof/>
          <w:sz w:val="20"/>
          <w:szCs w:val="20"/>
          <w:highlight w:val="yellow"/>
          <w:cs/>
          <w:lang w:eastAsia="en-US"/>
        </w:rPr>
        <w:t>(หมายเหตุ</w:t>
      </w:r>
      <w:r w:rsidRPr="003A1B05">
        <w:rPr>
          <w:rFonts w:ascii="Sarabun" w:eastAsiaTheme="minorHAnsi" w:hAnsi="Sarabun" w:cs="Sarabun"/>
          <w:noProof/>
          <w:sz w:val="20"/>
          <w:szCs w:val="20"/>
          <w:highlight w:val="yellow"/>
          <w:lang w:eastAsia="en-US"/>
        </w:rPr>
        <w:t>:</w:t>
      </w:r>
      <w:r w:rsidRPr="003A1B05">
        <w:rPr>
          <w:rFonts w:ascii="Sarabun" w:eastAsiaTheme="minorHAnsi" w:hAnsi="Sarabun" w:cs="Sarabun" w:hint="cs"/>
          <w:noProof/>
          <w:sz w:val="20"/>
          <w:szCs w:val="20"/>
          <w:highlight w:val="yellow"/>
          <w:cs/>
          <w:lang w:eastAsia="en-US"/>
        </w:rPr>
        <w:t xml:space="preserve"> ปริมาณของหิมะ ขึ้นอยู่กับสภาพอากาศในแต่ละปี หากสภาพอากาศไม่เอื้ออำนวยส่งผลให้หิมะละลาย บริษัทขอสงวนสิทธิ์ไม่หักคืนค่าใช้จ่ายทุกกรณี เนื่องจากอยู่นอกเหนือจากความควบคุมของบริษัท)</w:t>
      </w:r>
    </w:p>
    <w:p w14:paraId="5441ED8A" w14:textId="5F5D400C" w:rsidR="00386AC5" w:rsidRPr="001D5776" w:rsidRDefault="00386AC5" w:rsidP="0087668C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D577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1D577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D577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 เพื่อความสะดวกในการท่องเที่ยว</w:t>
      </w:r>
    </w:p>
    <w:p w14:paraId="5710011D" w14:textId="4498C682" w:rsidR="0087668C" w:rsidRPr="001D5776" w:rsidRDefault="0087668C" w:rsidP="0087668C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D577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D577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="00F77FC2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หมู่บ้านหิมะ</w:t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D577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00D0416B" w14:textId="77777777" w:rsidR="003A1B05" w:rsidRPr="00F77FC2" w:rsidRDefault="003A1B05" w:rsidP="0066054E">
      <w:pPr>
        <w:pStyle w:val="ListParagraph"/>
        <w:tabs>
          <w:tab w:val="left" w:pos="4680"/>
        </w:tabs>
        <w:spacing w:after="240" w:line="360" w:lineRule="auto"/>
        <w:ind w:left="1418" w:right="79"/>
        <w:jc w:val="thaiDistribute"/>
        <w:rPr>
          <w:rFonts w:ascii="Sarabun" w:hAnsi="Sarabun" w:cs="Sarabun"/>
          <w:color w:val="FF0000"/>
          <w:sz w:val="20"/>
          <w:szCs w:val="20"/>
          <w:cs/>
        </w:rPr>
      </w:pPr>
      <w:r w:rsidRPr="00F77FC2">
        <w:rPr>
          <w:rFonts w:ascii="Sarabun" w:eastAsiaTheme="minorHAnsi" w:hAnsi="Sarabun" w:cs="Sarabun" w:hint="cs"/>
          <w:noProof/>
          <w:color w:val="FF0000"/>
          <w:sz w:val="20"/>
          <w:szCs w:val="20"/>
          <w:highlight w:val="yellow"/>
          <w:cs/>
          <w:lang w:eastAsia="en-US"/>
        </w:rPr>
        <w:t>(ที่พักแบบโฮมสเตย์ เนื่องจากรถคันใหญ่ไม่สามารถเข้าไปภายในหมู่บ้านหิมะได้ และทางที่พักไม่มีบริการพนักงานยกกระเป๋า ท่านต้องเป็นผู้จัดการดูแลสัมภาระด้วยตนเอง หรือนำกระเป๋าใบเล็กใส่สัมภาระ และของใช้ส่วนตัวแยกออกจากกระเป๋าใบใหญ่สำหรับใช้พักค้างคืนที่หมู่บ้านหิมะ 1 คืน</w:t>
      </w:r>
      <w:r w:rsidRPr="00F77FC2">
        <w:rPr>
          <w:rFonts w:ascii="Sarabun" w:hAnsi="Sarabun" w:cs="Sarabun" w:hint="cs"/>
          <w:color w:val="FF0000"/>
          <w:sz w:val="20"/>
          <w:szCs w:val="20"/>
          <w:highlight w:val="yellow"/>
          <w:cs/>
        </w:rPr>
        <w:t xml:space="preserve"> **กรุณาเตรียมผ้าเช็ดตัว ยาสีฟัน และแปรงสีฟันไปด้วย**)</w:t>
      </w:r>
    </w:p>
    <w:p w14:paraId="36E67D20" w14:textId="1B867EBA" w:rsidR="007D5B8A" w:rsidRDefault="007D5B8A" w:rsidP="0066054E">
      <w:pPr>
        <w:spacing w:line="360" w:lineRule="auto"/>
        <w:ind w:left="1418" w:hanging="1560"/>
        <w:jc w:val="thaiDistribute"/>
        <w:rPr>
          <w:rFonts w:ascii="Sarabun" w:hAnsi="Sarabun" w:cs="Sarabun"/>
          <w:sz w:val="22"/>
          <w:szCs w:val="22"/>
        </w:rPr>
      </w:pPr>
      <w:r w:rsidRPr="006E10C8"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3CDC3402" wp14:editId="3B46C860">
                <wp:extent cx="6711315" cy="942975"/>
                <wp:effectExtent l="57150" t="57150" r="108585" b="142875"/>
                <wp:docPr id="49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315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640B046" w14:textId="2992C54D" w:rsidR="00031DC3" w:rsidRPr="001D5776" w:rsidRDefault="007D5B8A" w:rsidP="00031DC3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="0087668C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สาม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EA1CD9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พิพิธภัณฑ์เมืองหิมะ</w:t>
                            </w:r>
                            <w:r w:rsidR="005B50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A1CD9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A1CD9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A1CD9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A1CD9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ไปรษณีย์เมืองหิมะ </w:t>
                            </w:r>
                            <w:r w:rsidR="00435D00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F77FC2" w:rsidRPr="00F77F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77FC2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OPTION : </w:t>
                            </w:r>
                            <w:r w:rsidR="00435D00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7668C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ขี่รถ</w:t>
                            </w:r>
                            <w:r w:rsidR="0087668C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7668C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SNOW MOTORCYCLE </w:t>
                            </w:r>
                            <w:r w:rsidR="00F77F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/ </w:t>
                            </w:r>
                            <w:r w:rsidR="0087668C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จุดชมวิวภาพวาดสิบลี้</w:t>
                            </w:r>
                            <w:r w:rsidR="0087668C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+</w:t>
                            </w:r>
                            <w:r w:rsidR="0087668C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เดินชมป่า</w:t>
                            </w:r>
                            <w:r w:rsidR="0087668C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สนหิมะ</w:t>
                            </w:r>
                            <w:r w:rsidR="00EA1CD9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7668C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7668C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7668C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77FC2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เมืองมู่ตันเจียง</w:t>
                            </w:r>
                          </w:p>
                          <w:p w14:paraId="014CF3D7" w14:textId="4825AB60" w:rsidR="007D5B8A" w:rsidRPr="001D5776" w:rsidRDefault="007D5B8A" w:rsidP="00435D00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D577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</w:t>
                            </w:r>
                            <w:r w:rsidRPr="001D577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00332639" w14:textId="77777777" w:rsidR="007D5B8A" w:rsidRPr="001D5776" w:rsidRDefault="007D5B8A" w:rsidP="007D5B8A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54E0524" w14:textId="77777777" w:rsidR="007D5B8A" w:rsidRPr="001D5776" w:rsidRDefault="007D5B8A" w:rsidP="007D5B8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D281067" w14:textId="77777777" w:rsidR="007D5B8A" w:rsidRPr="001D5776" w:rsidRDefault="007D5B8A" w:rsidP="007D5B8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50A1715" w14:textId="77777777" w:rsidR="007D5B8A" w:rsidRPr="001D5776" w:rsidRDefault="007D5B8A" w:rsidP="007D5B8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4F246E66" w14:textId="77777777" w:rsidR="007D5B8A" w:rsidRPr="001D5776" w:rsidRDefault="007D5B8A" w:rsidP="007D5B8A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CDC3402" id="สี่เหลี่ยมผืนผ้า: มุมมน 8" o:spid="_x0000_s1028" style="width:528.45pt;height:7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" fillcolor="#a00000" stroked="f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6640B046" w14:textId="2992C54D" w:rsidR="00031DC3" w:rsidRPr="001D5776" w:rsidRDefault="007D5B8A" w:rsidP="00031DC3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="0087668C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สาม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EA1CD9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พิพิธภัณฑ์เมืองหิมะ</w:t>
                      </w:r>
                      <w:r w:rsidR="005B50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A1CD9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A1CD9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A1CD9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A1CD9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ไปรษณีย์เมืองหิมะ </w:t>
                      </w:r>
                      <w:r w:rsidR="00435D00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F77FC2" w:rsidRPr="00F77F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F77FC2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OPTION : </w:t>
                      </w:r>
                      <w:r w:rsidR="00435D00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7668C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ขี่รถ</w:t>
                      </w:r>
                      <w:r w:rsidR="0087668C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7668C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SNOW MOTORCYCLE </w:t>
                      </w:r>
                      <w:r w:rsidR="00F77F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/ </w:t>
                      </w:r>
                      <w:r w:rsidR="0087668C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จุดชมวิวภาพวาดสิบลี้</w:t>
                      </w:r>
                      <w:r w:rsidR="0087668C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+</w:t>
                      </w:r>
                      <w:r w:rsidR="0087668C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เดินชมป่า</w:t>
                      </w:r>
                      <w:r w:rsidR="0087668C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สนหิมะ</w:t>
                      </w:r>
                      <w:r w:rsidR="00EA1CD9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7668C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7668C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7668C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F77FC2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เมืองมู่ตันเจียง</w:t>
                      </w:r>
                    </w:p>
                    <w:p w14:paraId="014CF3D7" w14:textId="4825AB60" w:rsidR="007D5B8A" w:rsidRPr="001D5776" w:rsidRDefault="007D5B8A" w:rsidP="00435D00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1D577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</w:t>
                      </w:r>
                      <w:r w:rsidRPr="001D577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00332639" w14:textId="77777777" w:rsidR="007D5B8A" w:rsidRPr="001D5776" w:rsidRDefault="007D5B8A" w:rsidP="007D5B8A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54E0524" w14:textId="77777777" w:rsidR="007D5B8A" w:rsidRPr="001D5776" w:rsidRDefault="007D5B8A" w:rsidP="007D5B8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5D281067" w14:textId="77777777" w:rsidR="007D5B8A" w:rsidRPr="001D5776" w:rsidRDefault="007D5B8A" w:rsidP="007D5B8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50A1715" w14:textId="77777777" w:rsidR="007D5B8A" w:rsidRPr="001D5776" w:rsidRDefault="007D5B8A" w:rsidP="007D5B8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4F246E66" w14:textId="77777777" w:rsidR="007D5B8A" w:rsidRPr="001D5776" w:rsidRDefault="007D5B8A" w:rsidP="007D5B8A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1C7582C" w14:textId="2F1334A0" w:rsidR="00031DC3" w:rsidRPr="001D5776" w:rsidRDefault="00031DC3" w:rsidP="00031DC3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1D577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1D577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1D577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1D577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1D577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0ED6AD1A" w14:textId="1F6CFFC1" w:rsidR="00EA1CD9" w:rsidRDefault="00EA1CD9" w:rsidP="00EA1CD9">
      <w:pPr>
        <w:spacing w:after="240" w:line="360" w:lineRule="auto"/>
        <w:ind w:left="1418" w:right="79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1D5776">
        <w:rPr>
          <w:rFonts w:ascii="Sarabun" w:hAnsi="Sarabun" w:cs="Sarabun" w:hint="cs"/>
          <w:noProof/>
          <w:sz w:val="22"/>
          <w:szCs w:val="22"/>
          <w:cs/>
        </w:rPr>
        <w:t>จากนั้น</w:t>
      </w:r>
      <w:r w:rsidRPr="001D5776">
        <w:rPr>
          <w:rFonts w:ascii="Sarabun" w:hAnsi="Sarabun" w:cs="Sarabun"/>
          <w:noProof/>
          <w:sz w:val="22"/>
          <w:szCs w:val="22"/>
          <w:cs/>
        </w:rPr>
        <w:tab/>
      </w:r>
      <w:r w:rsidRPr="001D5776">
        <w:rPr>
          <w:rFonts w:ascii="Sarabun" w:hAnsi="Sarabun" w:cs="Sarabun"/>
          <w:noProof/>
          <w:sz w:val="22"/>
          <w:szCs w:val="22"/>
          <w:cs/>
        </w:rPr>
        <w:tab/>
      </w:r>
      <w:r w:rsidRPr="001D5776">
        <w:rPr>
          <w:rFonts w:ascii="Sarabun" w:hAnsi="Sarabun" w:cs="Sarabun" w:hint="cs"/>
          <w:noProof/>
          <w:sz w:val="22"/>
          <w:szCs w:val="22"/>
          <w:cs/>
        </w:rPr>
        <w:t>พาทุกท่านไปยัง</w:t>
      </w:r>
      <w:r w:rsidRPr="001D5776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Pr="008240EC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พิพิธภัณฑ์เมืองหิมะ</w:t>
      </w:r>
      <w:r w:rsidRPr="001D5776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Pr="001D5776">
        <w:rPr>
          <w:rFonts w:ascii="Sarabun" w:hAnsi="Sarabun" w:cs="Sarabun" w:hint="cs"/>
          <w:noProof/>
          <w:sz w:val="22"/>
          <w:szCs w:val="22"/>
          <w:cs/>
        </w:rPr>
        <w:t>เป็นพิพิธภัณฑ์ที่จัดแสดงภาพถ่าย</w:t>
      </w:r>
      <w:r w:rsidRPr="001D5776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Pr="001D5776">
        <w:rPr>
          <w:rFonts w:ascii="Sarabun" w:hAnsi="Sarabun" w:cs="Sarabun" w:hint="cs"/>
          <w:noProof/>
          <w:sz w:val="22"/>
          <w:szCs w:val="22"/>
          <w:cs/>
        </w:rPr>
        <w:t>และเรื่องราวของเมืองหิมะ</w:t>
      </w:r>
      <w:r w:rsidRPr="001D5776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Pr="001D5776">
        <w:rPr>
          <w:rFonts w:ascii="Sarabun" w:hAnsi="Sarabun" w:cs="Sarabun" w:hint="cs"/>
          <w:noProof/>
          <w:sz w:val="22"/>
          <w:szCs w:val="22"/>
          <w:cs/>
        </w:rPr>
        <w:t>และแวะ</w:t>
      </w:r>
      <w:r w:rsidRPr="001D5776">
        <w:rPr>
          <w:rFonts w:ascii="Sarabun" w:hAnsi="Sarabun" w:cs="Sarabun" w:hint="cs"/>
          <w:sz w:val="22"/>
          <w:szCs w:val="22"/>
          <w:cs/>
        </w:rPr>
        <w:t>ชม</w:t>
      </w:r>
      <w:r w:rsidRPr="001D5776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Pr="008240EC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ที่ทำการไปรษณีย์เมืองหิมะ</w:t>
      </w:r>
      <w:r w:rsidRPr="001D5776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Pr="001D5776">
        <w:rPr>
          <w:rFonts w:ascii="Sarabun" w:hAnsi="Sarabun" w:cs="Sarabun" w:hint="cs"/>
          <w:noProof/>
          <w:sz w:val="22"/>
          <w:szCs w:val="22"/>
          <w:cs/>
        </w:rPr>
        <w:t>ที่มีเอกลักษณ์ที่สุดของจีน นอกจากเป็นที่ทำการไปรษณีย์แล้ว ในวันทำการปกติยังเป็นจุดท่องเที่ยวที่ต้อนรับนักท่องเที่ยวผู้มาเยือนต้องแวะมาเช็คอินและถ่ายภาพ และยังมีสถานที่ๆ อื่นอีกมามายให้ได้เลือกทำกิจกรรม</w:t>
      </w:r>
      <w:r w:rsidRPr="001D5776">
        <w:rPr>
          <w:rFonts w:ascii="Sarabun" w:hAnsi="Sarabun" w:cs="Sarabun"/>
          <w:noProof/>
          <w:sz w:val="22"/>
          <w:szCs w:val="22"/>
        </w:rPr>
        <w:t xml:space="preserve"> </w:t>
      </w:r>
      <w:r w:rsidRPr="001D5776">
        <w:rPr>
          <w:rFonts w:ascii="Sarabun" w:hAnsi="Sarabun" w:cs="Sarabun" w:hint="cs"/>
          <w:noProof/>
          <w:sz w:val="22"/>
          <w:szCs w:val="22"/>
          <w:cs/>
        </w:rPr>
        <w:t>พิเศษ</w:t>
      </w:r>
      <w:r w:rsidRPr="001D5776">
        <w:rPr>
          <w:rFonts w:ascii="Sarabun" w:hAnsi="Sarabun" w:cs="Sarabun"/>
          <w:noProof/>
          <w:sz w:val="22"/>
          <w:szCs w:val="22"/>
        </w:rPr>
        <w:t xml:space="preserve">! </w:t>
      </w:r>
      <w:r w:rsidRPr="001D5776">
        <w:rPr>
          <w:rFonts w:ascii="Sarabun" w:hAnsi="Sarabun" w:cs="Sarabun" w:hint="cs"/>
          <w:noProof/>
          <w:sz w:val="22"/>
          <w:szCs w:val="22"/>
          <w:cs/>
        </w:rPr>
        <w:t xml:space="preserve">ที่ทำการไปรษณีย์หมู่บ้านหิมะมีโปสการ์ดจำหน่าย สามารถซื้อและส่งกลับมาให้ตัวเองหรือคนที่คุณรักเป็นที่ระลึกได้อีกด้วย </w:t>
      </w:r>
    </w:p>
    <w:p w14:paraId="620372FC" w14:textId="1C32B2F4" w:rsidR="006D5752" w:rsidRPr="001D5776" w:rsidRDefault="006D5752" w:rsidP="00F77FC2">
      <w:pPr>
        <w:spacing w:before="240" w:after="240"/>
        <w:ind w:right="79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3A1B05"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60080B69" wp14:editId="1D7EDEB2">
            <wp:extent cx="6684010" cy="2295525"/>
            <wp:effectExtent l="0" t="0" r="254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006" cy="2305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CD242B" w14:textId="212D2B97" w:rsidR="00435D00" w:rsidRDefault="00435D00" w:rsidP="008240EC">
      <w:pPr>
        <w:spacing w:before="240" w:after="240" w:line="360" w:lineRule="auto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A1B05"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5308071A" wp14:editId="105CED5F">
            <wp:extent cx="3333416" cy="2397125"/>
            <wp:effectExtent l="0" t="0" r="635" b="31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38" r="6411"/>
                    <a:stretch/>
                  </pic:blipFill>
                  <pic:spPr bwMode="auto">
                    <a:xfrm>
                      <a:off x="0" y="0"/>
                      <a:ext cx="3384388" cy="24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A1B05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A1B05"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47D0F838" wp14:editId="7AF1EFC1">
            <wp:extent cx="3333750" cy="2398075"/>
            <wp:effectExtent l="0" t="0" r="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380" cy="2439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660DA1" w14:textId="177F0E57" w:rsidR="00031DC3" w:rsidRPr="003A1B05" w:rsidRDefault="00031DC3" w:rsidP="00031DC3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A1B0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กลางวัน </w:t>
      </w:r>
      <w:r w:rsidRPr="003A1B05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3A1B05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3A1B05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3A1B0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3A1B05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3A1B0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3A1B05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0559"/>
      </w:tblGrid>
      <w:tr w:rsidR="00E0203F" w14:paraId="05F28AFE" w14:textId="77777777" w:rsidTr="00E020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9" w:type="dxa"/>
          </w:tcPr>
          <w:p w14:paraId="0C358158" w14:textId="52153BE4" w:rsidR="00E0203F" w:rsidRPr="005B50C1" w:rsidRDefault="00E0203F" w:rsidP="00E0203F">
            <w:pPr>
              <w:spacing w:before="240" w:after="240" w:line="360" w:lineRule="auto"/>
              <w:ind w:right="12"/>
              <w:jc w:val="thaiDistribute"/>
              <w:rPr>
                <w:rFonts w:ascii="Sarabun" w:hAnsi="Sarabun" w:cs="Sarabun"/>
                <w:b w:val="0"/>
                <w:bCs w:val="0"/>
                <w:color w:val="002060"/>
                <w:sz w:val="22"/>
                <w:szCs w:val="22"/>
                <w:highlight w:val="yellow"/>
                <w:cs/>
              </w:rPr>
            </w:pPr>
            <w:proofErr w:type="gramStart"/>
            <w:r w:rsidRPr="005B50C1">
              <w:rPr>
                <w:rFonts w:ascii="Sarabun" w:hAnsi="Sarabun" w:cs="Sarabun"/>
                <w:color w:val="002060"/>
                <w:sz w:val="22"/>
                <w:szCs w:val="22"/>
                <w:highlight w:val="yellow"/>
              </w:rPr>
              <w:t>OPTION</w:t>
            </w:r>
            <w:r w:rsidR="005B50C1" w:rsidRPr="005B50C1">
              <w:rPr>
                <w:rFonts w:ascii="Sarabun" w:hAnsi="Sarabun" w:cs="Sarabun"/>
                <w:color w:val="002060"/>
                <w:sz w:val="22"/>
                <w:szCs w:val="22"/>
                <w:highlight w:val="yellow"/>
              </w:rPr>
              <w:t xml:space="preserve"> :</w:t>
            </w:r>
            <w:proofErr w:type="gramEnd"/>
            <w:r w:rsidR="005B50C1" w:rsidRPr="005B50C1">
              <w:rPr>
                <w:rFonts w:ascii="Sarabun" w:hAnsi="Sarabun" w:cs="Sarabun"/>
                <w:color w:val="002060"/>
                <w:sz w:val="22"/>
                <w:szCs w:val="22"/>
                <w:highlight w:val="yellow"/>
              </w:rPr>
              <w:t xml:space="preserve"> </w:t>
            </w:r>
            <w:r w:rsidRPr="005B50C1">
              <w:rPr>
                <w:rFonts w:ascii="Sarabun" w:hAnsi="Sarabun" w:cs="Sarabun" w:hint="cs"/>
                <w:color w:val="002060"/>
                <w:sz w:val="22"/>
                <w:szCs w:val="22"/>
                <w:highlight w:val="yellow"/>
                <w:cs/>
              </w:rPr>
              <w:t>จุดชมวิวภาพวาดสิบลี้+เดินชมป่าสนหิมะ</w:t>
            </w:r>
          </w:p>
          <w:p w14:paraId="29E3098F" w14:textId="18242C46" w:rsidR="00E0203F" w:rsidRPr="001D5776" w:rsidRDefault="00E0203F" w:rsidP="00E0203F">
            <w:pPr>
              <w:spacing w:after="240" w:line="360" w:lineRule="auto"/>
              <w:ind w:right="-12"/>
              <w:jc w:val="thaiDistribute"/>
              <w:rPr>
                <w:rFonts w:ascii="Sarabun" w:eastAsiaTheme="minorHAnsi" w:hAnsi="Sarabun" w:cs="Sarabun"/>
                <w:color w:val="000000" w:themeColor="text1"/>
                <w:sz w:val="22"/>
                <w:szCs w:val="22"/>
                <w:lang w:eastAsia="en-US"/>
              </w:rPr>
            </w:pPr>
            <w:r w:rsidRPr="001D5776">
              <w:rPr>
                <w:rFonts w:ascii="Sarabun" w:eastAsiaTheme="minorHAnsi" w:hAnsi="Sarabun" w:cs="Sarabun" w:hint="cs"/>
                <w:b w:val="0"/>
                <w:bCs w:val="0"/>
                <w:sz w:val="22"/>
                <w:szCs w:val="22"/>
                <w:cs/>
                <w:lang w:eastAsia="en-US"/>
              </w:rPr>
              <w:t>เที่ยวจุดชมวิว</w:t>
            </w:r>
            <w:r w:rsidRPr="001D5776">
              <w:rPr>
                <w:rFonts w:ascii="Sarabun" w:eastAsiaTheme="minorHAnsi" w:hAnsi="Sarabun" w:cs="Sarabun"/>
                <w:b w:val="0"/>
                <w:bCs w:val="0"/>
                <w:sz w:val="22"/>
                <w:szCs w:val="22"/>
                <w:cs/>
                <w:lang w:eastAsia="en-US"/>
              </w:rPr>
              <w:t xml:space="preserve"> </w:t>
            </w:r>
            <w:r w:rsidRPr="0066054E">
              <w:rPr>
                <w:rFonts w:ascii="Sarabun" w:hAnsi="Sarabun" w:cs="Sarabun" w:hint="cs"/>
                <w:color w:val="0000CC"/>
                <w:sz w:val="22"/>
                <w:szCs w:val="22"/>
                <w:cs/>
                <w14:textFill>
                  <w14:gradFill>
                    <w14:gsLst>
                      <w14:gs w14:pos="0">
                        <w14:srgbClr w14:val="0000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ภาพวาดสิบลี้</w:t>
            </w:r>
            <w:r w:rsidRPr="001D5776">
              <w:rPr>
                <w:rFonts w:ascii="Sarabun" w:eastAsiaTheme="minorHAnsi" w:hAnsi="Sarabun" w:cs="Sarabun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Pr="001D5776">
              <w:rPr>
                <w:rFonts w:ascii="Sarabun" w:eastAsiaTheme="minorHAnsi" w:hAnsi="Sarabun" w:cs="Sarabun" w:hint="cs"/>
                <w:b w:val="0"/>
                <w:bCs w:val="0"/>
                <w:sz w:val="22"/>
                <w:szCs w:val="22"/>
                <w:cs/>
                <w:lang w:eastAsia="en-US"/>
              </w:rPr>
              <w:t>เกิดจากธรรมชาติที่ได้สรรสร้างไว้อย่างสวยงาม</w:t>
            </w:r>
            <w:r w:rsidRPr="001D5776">
              <w:rPr>
                <w:rFonts w:ascii="Sarabun" w:eastAsiaTheme="minorHAnsi" w:hAnsi="Sarabun" w:cs="Sarabun"/>
                <w:b w:val="0"/>
                <w:bCs w:val="0"/>
                <w:sz w:val="22"/>
                <w:szCs w:val="22"/>
                <w:cs/>
                <w:lang w:eastAsia="en-US"/>
              </w:rPr>
              <w:t xml:space="preserve"> </w:t>
            </w:r>
            <w:r w:rsidRPr="001D5776">
              <w:rPr>
                <w:rFonts w:ascii="Sarabun" w:eastAsiaTheme="minorHAnsi" w:hAnsi="Sarabun" w:cs="Sarabun" w:hint="cs"/>
                <w:b w:val="0"/>
                <w:bCs w:val="0"/>
                <w:sz w:val="22"/>
                <w:szCs w:val="22"/>
                <w:cs/>
                <w:lang w:eastAsia="en-US"/>
              </w:rPr>
              <w:t>ช่วงฤดูหนาวอุณหภูมิเฉลี่ย</w:t>
            </w:r>
            <w:r w:rsidRPr="001D5776">
              <w:rPr>
                <w:rFonts w:ascii="Sarabun" w:eastAsiaTheme="minorHAnsi" w:hAnsi="Sarabun" w:cs="Sarabun"/>
                <w:b w:val="0"/>
                <w:bCs w:val="0"/>
                <w:sz w:val="22"/>
                <w:szCs w:val="22"/>
                <w:cs/>
                <w:lang w:eastAsia="en-US"/>
              </w:rPr>
              <w:t xml:space="preserve"> </w:t>
            </w:r>
            <w:r w:rsidRPr="001D5776">
              <w:rPr>
                <w:rFonts w:ascii="Sarabun" w:eastAsiaTheme="minorHAnsi" w:hAnsi="Sarabun" w:cs="Sarabun" w:hint="cs"/>
                <w:b w:val="0"/>
                <w:bCs w:val="0"/>
                <w:sz w:val="22"/>
                <w:szCs w:val="22"/>
                <w:cs/>
                <w:lang w:eastAsia="en-US"/>
              </w:rPr>
              <w:t>-</w:t>
            </w:r>
            <w:r w:rsidRPr="001D5776">
              <w:rPr>
                <w:rFonts w:ascii="Sarabun" w:eastAsiaTheme="minorHAnsi" w:hAnsi="Sarabun" w:cs="Sarabun"/>
                <w:b w:val="0"/>
                <w:bCs w:val="0"/>
                <w:sz w:val="22"/>
                <w:szCs w:val="22"/>
                <w:cs/>
                <w:lang w:eastAsia="en-US"/>
              </w:rPr>
              <w:t xml:space="preserve">30 </w:t>
            </w:r>
            <w:r w:rsidRPr="001D5776">
              <w:rPr>
                <w:rFonts w:ascii="Sarabun" w:eastAsiaTheme="minorHAnsi" w:hAnsi="Sarabun" w:cs="Sarabun" w:hint="cs"/>
                <w:b w:val="0"/>
                <w:bCs w:val="0"/>
                <w:sz w:val="22"/>
                <w:szCs w:val="22"/>
                <w:cs/>
                <w:lang w:eastAsia="en-US"/>
              </w:rPr>
              <w:t>องศา</w:t>
            </w:r>
            <w:r w:rsidRPr="001D5776">
              <w:rPr>
                <w:rFonts w:ascii="Sarabun" w:eastAsiaTheme="minorHAnsi" w:hAnsi="Sarabun" w:cs="Sarabun"/>
                <w:b w:val="0"/>
                <w:bCs w:val="0"/>
                <w:sz w:val="22"/>
                <w:szCs w:val="22"/>
                <w:cs/>
                <w:lang w:eastAsia="en-US"/>
              </w:rPr>
              <w:t xml:space="preserve"> </w:t>
            </w:r>
            <w:r w:rsidRPr="001D5776">
              <w:rPr>
                <w:rFonts w:ascii="Sarabun" w:eastAsiaTheme="minorHAnsi" w:hAnsi="Sarabun" w:cs="Sarabun" w:hint="cs"/>
                <w:b w:val="0"/>
                <w:bCs w:val="0"/>
                <w:sz w:val="22"/>
                <w:szCs w:val="22"/>
                <w:cs/>
                <w:lang w:eastAsia="en-US"/>
              </w:rPr>
              <w:t>ทำให้บริเวณนี้มีหิมะปกคลุมหนาแน่น</w:t>
            </w:r>
            <w:r w:rsidRPr="001D5776">
              <w:rPr>
                <w:rFonts w:ascii="Sarabun" w:eastAsiaTheme="minorHAnsi" w:hAnsi="Sarabun" w:cs="Sarabun"/>
                <w:b w:val="0"/>
                <w:bCs w:val="0"/>
                <w:sz w:val="22"/>
                <w:szCs w:val="22"/>
                <w:cs/>
                <w:lang w:eastAsia="en-US"/>
              </w:rPr>
              <w:t xml:space="preserve"> </w:t>
            </w:r>
            <w:r w:rsidRPr="001D5776">
              <w:rPr>
                <w:rFonts w:ascii="Sarabun" w:eastAsiaTheme="minorHAnsi" w:hAnsi="Sarabun" w:cs="Sarabun" w:hint="cs"/>
                <w:b w:val="0"/>
                <w:bCs w:val="0"/>
                <w:sz w:val="22"/>
                <w:szCs w:val="22"/>
                <w:cs/>
                <w:lang w:eastAsia="en-US"/>
              </w:rPr>
              <w:t>ตื่นตาตื่นใจกับบ้านโจร</w:t>
            </w:r>
            <w:r w:rsidRPr="001D5776">
              <w:rPr>
                <w:rFonts w:ascii="Sarabun" w:eastAsiaTheme="minorHAnsi" w:hAnsi="Sarabun" w:cs="Sarabun"/>
                <w:b w:val="0"/>
                <w:bCs w:val="0"/>
                <w:sz w:val="22"/>
                <w:szCs w:val="22"/>
                <w:cs/>
                <w:lang w:eastAsia="en-US"/>
              </w:rPr>
              <w:t xml:space="preserve"> </w:t>
            </w:r>
            <w:r w:rsidRPr="001D5776">
              <w:rPr>
                <w:rFonts w:ascii="Sarabun" w:eastAsiaTheme="minorHAnsi" w:hAnsi="Sarabun" w:cs="Sarabun" w:hint="cs"/>
                <w:b w:val="0"/>
                <w:bCs w:val="0"/>
                <w:sz w:val="22"/>
                <w:szCs w:val="22"/>
                <w:cs/>
                <w:lang w:eastAsia="en-US"/>
              </w:rPr>
              <w:t>สวนสัตว์ชมสัตว์ต่างๆ ในเมืองหนาว</w:t>
            </w:r>
            <w:r w:rsidRPr="001D5776">
              <w:rPr>
                <w:rFonts w:ascii="Sarabun" w:eastAsiaTheme="minorHAnsi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1D5776">
              <w:rPr>
                <w:rFonts w:ascii="Sarabun" w:hAnsi="Sarabun" w:cs="Sarabun" w:hint="cs"/>
                <w:color w:val="C00000"/>
                <w:sz w:val="22"/>
                <w:szCs w:val="22"/>
                <w:cs/>
              </w:rPr>
              <w:t>(ราคา 300 หยวน/ท่าน)</w:t>
            </w:r>
            <w:r w:rsidRPr="001D5776">
              <w:rPr>
                <w:rFonts w:ascii="Sarabun" w:hAnsi="Sarabun" w:cs="Sarabun"/>
                <w:color w:val="C00000"/>
                <w:sz w:val="22"/>
                <w:szCs w:val="22"/>
                <w:cs/>
              </w:rPr>
              <w:tab/>
            </w:r>
          </w:p>
        </w:tc>
      </w:tr>
      <w:tr w:rsidR="00E0203F" w14:paraId="39524C1A" w14:textId="77777777" w:rsidTr="00E02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9" w:type="dxa"/>
          </w:tcPr>
          <w:p w14:paraId="3CA85376" w14:textId="5B8D9E97" w:rsidR="00E0203F" w:rsidRPr="005B50C1" w:rsidRDefault="00E0203F" w:rsidP="005B50C1">
            <w:pPr>
              <w:spacing w:before="240" w:after="240" w:line="360" w:lineRule="auto"/>
              <w:jc w:val="thaiDistribute"/>
              <w:rPr>
                <w:rFonts w:ascii="Sarabun" w:hAnsi="Sarabun" w:cs="Sarabun"/>
                <w:color w:val="002060"/>
                <w:sz w:val="22"/>
                <w:szCs w:val="22"/>
                <w:highlight w:val="yellow"/>
              </w:rPr>
            </w:pPr>
            <w:proofErr w:type="gramStart"/>
            <w:r w:rsidRPr="005B50C1">
              <w:rPr>
                <w:rFonts w:ascii="Sarabun" w:hAnsi="Sarabun" w:cs="Sarabun"/>
                <w:color w:val="002060"/>
                <w:sz w:val="22"/>
                <w:szCs w:val="22"/>
                <w:highlight w:val="yellow"/>
              </w:rPr>
              <w:t>OPTION</w:t>
            </w:r>
            <w:r w:rsidR="005B50C1" w:rsidRPr="005B50C1">
              <w:rPr>
                <w:rFonts w:ascii="Sarabun" w:hAnsi="Sarabun" w:cs="Sarabun"/>
                <w:color w:val="002060"/>
                <w:sz w:val="22"/>
                <w:szCs w:val="22"/>
                <w:highlight w:val="yellow"/>
              </w:rPr>
              <w:t xml:space="preserve"> :</w:t>
            </w:r>
            <w:proofErr w:type="gramEnd"/>
            <w:r w:rsidR="005B50C1" w:rsidRPr="005B50C1">
              <w:rPr>
                <w:rFonts w:ascii="Sarabun" w:hAnsi="Sarabun" w:cs="Sarabun"/>
                <w:color w:val="002060"/>
                <w:sz w:val="22"/>
                <w:szCs w:val="22"/>
                <w:highlight w:val="yellow"/>
              </w:rPr>
              <w:t xml:space="preserve"> SNOW MOTORCLE </w:t>
            </w:r>
          </w:p>
          <w:p w14:paraId="44CAF629" w14:textId="6B369DD6" w:rsidR="005B50C1" w:rsidRPr="001D5776" w:rsidRDefault="005B50C1" w:rsidP="005B50C1">
            <w:pPr>
              <w:spacing w:before="240" w:after="240" w:line="360" w:lineRule="auto"/>
              <w:jc w:val="thaiDistribute"/>
              <w:rPr>
                <w:rFonts w:ascii="Sarabun" w:hAnsi="Sarabun" w:cs="Sarabun"/>
                <w:b w:val="0"/>
                <w:bCs w:val="0"/>
                <w:color w:val="002060"/>
                <w:sz w:val="22"/>
                <w:szCs w:val="22"/>
                <w:highlight w:val="lightGray"/>
                <w:cs/>
              </w:rPr>
            </w:pPr>
            <w:r w:rsidRPr="005B50C1">
              <w:rPr>
                <w:rFonts w:ascii="Sarabun" w:hAnsi="Sarabun" w:cs="Sarabun" w:hint="cs"/>
                <w:b w:val="0"/>
                <w:bCs w:val="0"/>
                <w:color w:val="002060"/>
                <w:sz w:val="22"/>
                <w:szCs w:val="22"/>
                <w:cs/>
              </w:rPr>
              <w:t>กิจกรรมท้าทายความหนาวขี่ร</w:t>
            </w:r>
            <w:r>
              <w:rPr>
                <w:rFonts w:ascii="Sarabun" w:hAnsi="Sarabun" w:cs="Sarabun" w:hint="cs"/>
                <w:b w:val="0"/>
                <w:bCs w:val="0"/>
                <w:color w:val="002060"/>
                <w:sz w:val="22"/>
                <w:szCs w:val="22"/>
                <w:cs/>
              </w:rPr>
              <w:t xml:space="preserve">ถ </w:t>
            </w:r>
            <w:r w:rsidRPr="005B50C1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SNOW MOTORCYCLE </w:t>
            </w:r>
            <w:r w:rsidRPr="005B50C1">
              <w:rPr>
                <w:rFonts w:ascii="Sarabun" w:hAnsi="Sarabun" w:cs="Sarabun" w:hint="cs"/>
                <w:b w:val="0"/>
                <w:bCs w:val="0"/>
                <w:color w:val="0000CC"/>
                <w:sz w:val="22"/>
                <w:szCs w:val="22"/>
                <w:cs/>
                <w14:textFill>
                  <w14:gradFill>
                    <w14:gsLst>
                      <w14:gs w14:pos="0">
                        <w14:srgbClr w14:val="0000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ผ่</w:t>
            </w:r>
            <w:r w:rsidRPr="005B50C1">
              <w:rPr>
                <w:rFonts w:ascii="Sarabun" w:hAnsi="Sarabun" w:cs="Sarabun" w:hint="cs"/>
                <w:b w:val="0"/>
                <w:bCs w:val="0"/>
                <w:color w:val="002060"/>
                <w:sz w:val="22"/>
                <w:szCs w:val="22"/>
                <w:cs/>
              </w:rPr>
              <w:t>านป่าหิมะและต้นสนที่ถูกปกคลุมไปด้วยน้ำแข็งตลอดสองข้างทาง</w:t>
            </w:r>
            <w:r>
              <w:rPr>
                <w:rFonts w:ascii="Sarabun" w:hAnsi="Sarabun" w:cs="Sarabun"/>
                <w:b w:val="0"/>
                <w:bCs w:val="0"/>
                <w:color w:val="002060"/>
                <w:sz w:val="22"/>
                <w:szCs w:val="22"/>
                <w:highlight w:val="lightGray"/>
              </w:rPr>
              <w:t xml:space="preserve"> </w:t>
            </w:r>
            <w:r w:rsidRPr="001D5776">
              <w:rPr>
                <w:rFonts w:ascii="Sarabun" w:hAnsi="Sarabun" w:cs="Sarabun" w:hint="cs"/>
                <w:color w:val="C00000"/>
                <w:sz w:val="22"/>
                <w:szCs w:val="22"/>
                <w:cs/>
              </w:rPr>
              <w:t>(ราคา 300 หยวน/ท่าน)</w:t>
            </w:r>
          </w:p>
        </w:tc>
      </w:tr>
    </w:tbl>
    <w:p w14:paraId="6B997250" w14:textId="2756AB14" w:rsidR="00F77FC2" w:rsidRPr="003A1B05" w:rsidRDefault="005B50C1" w:rsidP="005B50C1">
      <w:pPr>
        <w:spacing w:before="240" w:after="240" w:line="360" w:lineRule="auto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/>
          <w:sz w:val="22"/>
          <w:szCs w:val="22"/>
          <w:cs/>
        </w:rPr>
        <w:tab/>
      </w:r>
      <w:r w:rsidR="00F77FC2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="00F77FC2" w:rsidRPr="008240EC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เมืองมู่ตันเจียง</w:t>
      </w:r>
      <w:r w:rsidR="00F77FC2">
        <w:rPr>
          <w:rFonts w:ascii="Sarabun" w:hAnsi="Sarabun" w:cs="Sarabun" w:hint="cs"/>
          <w:sz w:val="22"/>
          <w:szCs w:val="22"/>
          <w:cs/>
        </w:rPr>
        <w:t xml:space="preserve"> </w:t>
      </w:r>
      <w:r w:rsidRPr="001D5776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 xml:space="preserve">(ใช้เวลาเดินทางประมาณ </w:t>
      </w:r>
      <w:r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>3</w:t>
      </w:r>
      <w:r w:rsidRPr="001D5776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 xml:space="preserve"> ชั่วโมง)</w:t>
      </w:r>
    </w:p>
    <w:p w14:paraId="1335E183" w14:textId="77777777" w:rsidR="005B50C1" w:rsidRPr="001D5776" w:rsidRDefault="005B50C1" w:rsidP="005B50C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D577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1D577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D577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D577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1D577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1D577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1D577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1D577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151921F4" w14:textId="095B635F" w:rsidR="005B50C1" w:rsidRPr="001D5776" w:rsidRDefault="005B50C1" w:rsidP="005B50C1">
      <w:pPr>
        <w:tabs>
          <w:tab w:val="left" w:pos="1418"/>
        </w:tabs>
        <w:spacing w:line="360" w:lineRule="auto"/>
        <w:ind w:right="-12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D577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D577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เมืองมู่ตันเจียง</w:t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D577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78EE7FF9" w14:textId="6D7B57D8" w:rsidR="00A92A35" w:rsidRDefault="00A92A35" w:rsidP="00E36F5A">
      <w:pPr>
        <w:spacing w:before="240" w:after="240" w:line="276" w:lineRule="auto"/>
        <w:ind w:left="1843" w:right="-12" w:hanging="1985"/>
        <w:jc w:val="thaiDistribute"/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2FE5DD20" wp14:editId="0787314B">
                <wp:extent cx="6762750" cy="723900"/>
                <wp:effectExtent l="57150" t="57150" r="114300" b="114300"/>
                <wp:docPr id="7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58CB2F3" w14:textId="2527E375" w:rsidR="00A92A35" w:rsidRPr="001D5776" w:rsidRDefault="00A92A35" w:rsidP="00A92A35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</w:t>
                            </w:r>
                            <w:r w:rsidR="006D4718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ี่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เมืองฮาร์บิน</w:t>
                            </w:r>
                            <w:r w:rsidR="005B50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5B50C1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เทศกาลแกะสลักหิมะ และน้ำแข็งนานาชาติแห่งเมืองฮาร์บิน</w:t>
                            </w:r>
                          </w:p>
                          <w:p w14:paraId="21B9DBFC" w14:textId="77777777" w:rsidR="00A92A35" w:rsidRPr="001D5776" w:rsidRDefault="00A92A35" w:rsidP="00A92A35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D577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</w:t>
                            </w:r>
                            <w:r w:rsidRPr="001D577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723925DD" w14:textId="77777777" w:rsidR="00A92A35" w:rsidRPr="001D5776" w:rsidRDefault="00A92A35" w:rsidP="00A92A3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56E8EE4" w14:textId="77777777" w:rsidR="00A92A35" w:rsidRPr="001D5776" w:rsidRDefault="00A92A35" w:rsidP="00A92A3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D6C8131" w14:textId="77777777" w:rsidR="00A92A35" w:rsidRPr="001D5776" w:rsidRDefault="00A92A35" w:rsidP="00A92A3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6A50FC3" w14:textId="77777777" w:rsidR="00A92A35" w:rsidRPr="001D5776" w:rsidRDefault="00A92A35" w:rsidP="00A92A3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155A9950" w14:textId="77777777" w:rsidR="00A92A35" w:rsidRPr="001D5776" w:rsidRDefault="00A92A35" w:rsidP="00A92A3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FE5DD20" id="_x0000_s1029" style="width:532.5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" fillcolor="#a00000" stroked="f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258CB2F3" w14:textId="2527E375" w:rsidR="00A92A35" w:rsidRPr="001D5776" w:rsidRDefault="00A92A35" w:rsidP="00A92A35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</w:t>
                      </w:r>
                      <w:r w:rsidR="006D4718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ี่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เมืองฮาร์บิน</w:t>
                      </w:r>
                      <w:r w:rsidR="005B50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5B50C1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เทศกาลแกะสลักหิมะ และน้ำแข็งนานาชาติแห่งเมืองฮาร์บิน</w:t>
                      </w:r>
                    </w:p>
                    <w:p w14:paraId="21B9DBFC" w14:textId="77777777" w:rsidR="00A92A35" w:rsidRPr="001D5776" w:rsidRDefault="00A92A35" w:rsidP="00A92A35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1D577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</w:t>
                      </w:r>
                      <w:r w:rsidRPr="001D577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723925DD" w14:textId="77777777" w:rsidR="00A92A35" w:rsidRPr="001D5776" w:rsidRDefault="00A92A35" w:rsidP="00A92A3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56E8EE4" w14:textId="77777777" w:rsidR="00A92A35" w:rsidRPr="001D5776" w:rsidRDefault="00A92A35" w:rsidP="00A92A3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D6C8131" w14:textId="77777777" w:rsidR="00A92A35" w:rsidRPr="001D5776" w:rsidRDefault="00A92A35" w:rsidP="00A92A3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56A50FC3" w14:textId="77777777" w:rsidR="00A92A35" w:rsidRPr="001D5776" w:rsidRDefault="00A92A35" w:rsidP="00A92A3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155A9950" w14:textId="77777777" w:rsidR="00A92A35" w:rsidRPr="001D5776" w:rsidRDefault="00A92A35" w:rsidP="00A92A3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80EE59A" w14:textId="32721F75" w:rsidR="00A92A35" w:rsidRDefault="00A92A35" w:rsidP="00E36F5A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D577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D577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D577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D577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D577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73A8E419" w14:textId="65A2BE9D" w:rsidR="000613DE" w:rsidRPr="00611BDB" w:rsidRDefault="000613DE" w:rsidP="000613DE">
      <w:pPr>
        <w:spacing w:before="240"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1D5776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นำท่าน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Pr="001D5776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เดินทางสู่ </w:t>
      </w:r>
      <w:r w:rsidRPr="008240EC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เมืองฮาร์บิน</w:t>
      </w:r>
      <w:r w:rsidRPr="001D5776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 xml:space="preserve">(ใช้เวลาเดินทางประมาณ </w:t>
      </w:r>
      <w:r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>3</w:t>
      </w:r>
      <w:r w:rsidRPr="001D5776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 xml:space="preserve"> ชั่วโมง) </w:t>
      </w:r>
      <w:r w:rsidRPr="001D5776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ในภาษาจีนกลางเป็นทีรู้จักว่า</w:t>
      </w:r>
      <w:r w:rsidRPr="001D5776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b/>
          <w:bCs/>
          <w:color w:val="000000" w:themeColor="text1"/>
          <w:sz w:val="22"/>
          <w:szCs w:val="22"/>
          <w:cs/>
          <w:lang w:eastAsia="en-US"/>
        </w:rPr>
        <w:t>ฮาเอ่อร์ปิน</w:t>
      </w:r>
      <w:r w:rsidRPr="001D5776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เมืองที่ซุกซ่อนความงามเอาไว้มากมาย เต็มไปด้วยกลิ่นอายของสถาปัตยกรรมตามแบบประเทศรัสเซีย จนได้รับอีกสมญานามว่า “มอสโกแห่งตะวันออก” และฮาร์บินยังเป็นที่รู้จักกันในชื่อ “เมืองน้ำแข็ง” เนื่องจากมีอากาศหนาวยาวนานเกือบทั้งปี</w:t>
      </w:r>
    </w:p>
    <w:p w14:paraId="5F2D9B3A" w14:textId="77777777" w:rsidR="000613DE" w:rsidRPr="001D5776" w:rsidRDefault="000613DE" w:rsidP="00E36F5A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BDDC309" w14:textId="0A100D89" w:rsidR="00A92A35" w:rsidRPr="001D5776" w:rsidRDefault="00A92A35" w:rsidP="009443FC">
      <w:pPr>
        <w:spacing w:line="360" w:lineRule="auto"/>
        <w:ind w:left="1418" w:hanging="1418"/>
        <w:jc w:val="thaiDistribute"/>
        <w:rPr>
          <w:rFonts w:ascii="Sarabun" w:hAnsi="Sarabun" w:cs="Sarabun"/>
          <w:color w:val="C00000"/>
          <w:sz w:val="22"/>
          <w:szCs w:val="22"/>
          <w:cs/>
        </w:rPr>
      </w:pPr>
      <w:r w:rsidRPr="001D5776">
        <w:rPr>
          <w:rFonts w:ascii="Sarabun" w:hAnsi="Sarabun" w:cs="Sarabun"/>
          <w:noProof/>
          <w:color w:val="C00000"/>
          <w:sz w:val="22"/>
          <w:szCs w:val="22"/>
        </w:rPr>
        <w:lastRenderedPageBreak/>
        <w:drawing>
          <wp:anchor distT="0" distB="0" distL="114300" distR="114300" simplePos="0" relativeHeight="251761664" behindDoc="0" locked="0" layoutInCell="1" allowOverlap="1" wp14:anchorId="3FF23C17" wp14:editId="79C56421">
            <wp:simplePos x="0" y="0"/>
            <wp:positionH relativeFrom="margin">
              <wp:posOffset>3239770</wp:posOffset>
            </wp:positionH>
            <wp:positionV relativeFrom="paragraph">
              <wp:posOffset>12700</wp:posOffset>
            </wp:positionV>
            <wp:extent cx="3463925" cy="2596515"/>
            <wp:effectExtent l="0" t="0" r="3175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925" cy="259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Pr="001D5776">
        <w:rPr>
          <w:rFonts w:ascii="Sarabun" w:eastAsiaTheme="minorHAnsi" w:hAnsi="Sarabun" w:cs="Sarabun"/>
          <w:sz w:val="22"/>
          <w:szCs w:val="22"/>
          <w:lang w:eastAsia="en-US"/>
        </w:rPr>
        <w:tab/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นำท่าน</w:t>
      </w:r>
      <w:r w:rsidR="00E36F5A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ชม</w:t>
      </w:r>
      <w:r w:rsidRPr="001D5776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ประติมากรรมแกะสลักหิมะขนามหึมากลางแจ้งที่ใหญ่ที่สุดในโลกของงาน </w:t>
      </w:r>
      <w:r w:rsidRPr="006D5FAA">
        <w:rPr>
          <w:rFonts w:ascii="Sarabun" w:hAnsi="Sarabun" w:cs="Sarabun"/>
          <w:sz w:val="22"/>
          <w:szCs w:val="22"/>
          <w:cs/>
        </w:rPr>
        <w:t>เทศกาลแกะสลักหิมะแห่งเมืองฮาร์บิน</w:t>
      </w:r>
      <w:r w:rsidR="008240EC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1D5776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ซึ่งถูกเนรมิตขึ้นมาเป็นรูปร่างต่างๆ บนพื้นขนาดใหญ่ แต่ละผลงานใช้เวลาแกะสลักกันเป็นเดือนๆ เลยทีเดียว หิมะหลายแสนคิวบิกเมตรจะถูกเปลี่ยนเป็นเมืองหิมะ โดยศิลปินจากทั่วทุกมุมโลกต่างเดินทางมาสร้างสรรค์ผลงานเพื่อให้ผู้คนมาร่วมเฉลิมฉลอง และชมสิ่งปลูกสร้างในเมืองหนาวแห่งนี้</w:t>
      </w:r>
      <w:r w:rsidRPr="001D5776">
        <w:rPr>
          <w:rFonts w:ascii="Sarabun" w:hAnsi="Sarabun" w:cs="Sarabun"/>
          <w:color w:val="C00000"/>
          <w:sz w:val="22"/>
          <w:szCs w:val="22"/>
        </w:rPr>
        <w:t xml:space="preserve"> </w:t>
      </w:r>
      <w:r w:rsidRPr="008240EC">
        <w:rPr>
          <w:rFonts w:ascii="Sarabun" w:hAnsi="Sarabun" w:cs="Sarabun" w:hint="cs"/>
          <w:color w:val="FF0000"/>
          <w:sz w:val="22"/>
          <w:szCs w:val="22"/>
          <w:cs/>
        </w:rPr>
        <w:t>(หมายเหตุ</w:t>
      </w:r>
      <w:r w:rsidRPr="008240EC">
        <w:rPr>
          <w:rFonts w:ascii="Sarabun" w:hAnsi="Sarabun" w:cs="Sarabun"/>
          <w:color w:val="FF0000"/>
          <w:sz w:val="22"/>
          <w:szCs w:val="22"/>
          <w:cs/>
        </w:rPr>
        <w:t xml:space="preserve"> : </w:t>
      </w:r>
      <w:r w:rsidRPr="008240EC">
        <w:rPr>
          <w:rFonts w:ascii="Sarabun" w:hAnsi="Sarabun" w:cs="Sarabun" w:hint="cs"/>
          <w:color w:val="FF0000"/>
          <w:sz w:val="22"/>
          <w:szCs w:val="22"/>
          <w:cs/>
        </w:rPr>
        <w:t>หากสภาพอากาศไม่เอื้ออำนวย หรือสถานที่ยังไม่เปิดให้เข้าชม ทางบริษัทฯขอสงวนสิทธิ์ปรับเปลี่ยนโปรแกรมเป็น “สวนเสือไซบีเรีย” ทดแทน</w:t>
      </w:r>
      <w:r w:rsidRPr="008240EC">
        <w:rPr>
          <w:rFonts w:ascii="Sarabun" w:hAnsi="Sarabun" w:cs="Sarabun"/>
          <w:color w:val="FF0000"/>
          <w:sz w:val="22"/>
          <w:szCs w:val="22"/>
        </w:rPr>
        <w:t>)</w:t>
      </w:r>
    </w:p>
    <w:p w14:paraId="458FFD39" w14:textId="6E499397" w:rsidR="00A92A35" w:rsidRPr="001D5776" w:rsidRDefault="00A92A35" w:rsidP="00A92A35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D577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1D577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D577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D577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1D577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1D577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1D577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1D577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9958CA3" w14:textId="5E120E93" w:rsidR="00956A0B" w:rsidRDefault="00A92A35" w:rsidP="00956A0B">
      <w:pPr>
        <w:spacing w:before="240"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ab/>
        <w:t xml:space="preserve">เก็บภาพคู่สุดน่ารักกับ </w:t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ตุ๊กตาหิมะยักษ์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ตั้งตระหง่านอยู่ใจกลางเมืองฮาร์บิน </w:t>
      </w:r>
      <w:bookmarkStart w:id="2" w:name="_Hlk203754216"/>
      <w:r w:rsidR="009443FC" w:rsidRPr="001D5776">
        <w:rPr>
          <w:rFonts w:ascii="Sarabun" w:hAnsi="Sarabun" w:cs="Sarabun" w:hint="cs"/>
          <w:sz w:val="22"/>
          <w:szCs w:val="22"/>
          <w:cs/>
        </w:rPr>
        <w:t>และ</w:t>
      </w:r>
      <w:r w:rsidR="00956A0B" w:rsidRPr="001D5776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ตกเย็นนำท่านเข้าร่วมเทศกาลฤดูหนาวระดับโลก </w:t>
      </w:r>
      <w:r w:rsidR="00956A0B" w:rsidRPr="001D5776">
        <w:rPr>
          <w:rFonts w:ascii="Sarabun" w:eastAsiaTheme="minorHAnsi" w:hAnsi="Sarabun" w:cs="Sarabun"/>
          <w:b/>
          <w:bCs/>
          <w:color w:val="000000" w:themeColor="text1"/>
          <w:sz w:val="22"/>
          <w:szCs w:val="22"/>
          <w:cs/>
          <w:lang w:eastAsia="en-US"/>
        </w:rPr>
        <w:t>“เทศกาลแกะสลักหิมะและน้ำแข็งนานาชาติแห่งเมืองฮาร์บิน</w:t>
      </w:r>
      <w:r w:rsidR="00956A0B" w:rsidRPr="001D5776">
        <w:rPr>
          <w:rFonts w:ascii="Sarabun" w:eastAsiaTheme="minorHAnsi" w:hAnsi="Sarabun" w:cs="Sarabun" w:hint="cs"/>
          <w:b/>
          <w:bCs/>
          <w:color w:val="000000" w:themeColor="text1"/>
          <w:sz w:val="22"/>
          <w:szCs w:val="22"/>
          <w:cs/>
          <w:lang w:eastAsia="en-US"/>
        </w:rPr>
        <w:t xml:space="preserve">” </w:t>
      </w:r>
      <w:r w:rsidR="00956A0B" w:rsidRPr="001D5776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ที่ถูกจัดขึ้นเป็นประจำในทุกปี </w:t>
      </w:r>
      <w:r w:rsidR="00956A0B"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มีอยู่ 3 โซนหลักๆ ด้วยกัน </w:t>
      </w:r>
      <w:r w:rsidR="00956A0B" w:rsidRPr="001D5776">
        <w:rPr>
          <w:rFonts w:ascii="Sarabun" w:eastAsiaTheme="minorHAnsi" w:hAnsi="Sarabun" w:cs="Sarabun"/>
          <w:sz w:val="22"/>
          <w:szCs w:val="22"/>
          <w:lang w:eastAsia="en-US"/>
        </w:rPr>
        <w:t xml:space="preserve">Sun Island, Ice and Snow World and </w:t>
      </w:r>
      <w:proofErr w:type="spellStart"/>
      <w:r w:rsidR="00956A0B" w:rsidRPr="001D5776">
        <w:rPr>
          <w:rFonts w:ascii="Sarabun" w:eastAsiaTheme="minorHAnsi" w:hAnsi="Sarabun" w:cs="Sarabun"/>
          <w:sz w:val="22"/>
          <w:szCs w:val="22"/>
          <w:lang w:eastAsia="en-US"/>
        </w:rPr>
        <w:t>Zhaolin</w:t>
      </w:r>
      <w:proofErr w:type="spellEnd"/>
      <w:r w:rsidR="00956A0B" w:rsidRPr="001D5776">
        <w:rPr>
          <w:rFonts w:ascii="Sarabun" w:eastAsiaTheme="minorHAnsi" w:hAnsi="Sarabun" w:cs="Sarabun"/>
          <w:sz w:val="22"/>
          <w:szCs w:val="22"/>
          <w:lang w:eastAsia="en-US"/>
        </w:rPr>
        <w:t xml:space="preserve"> Park</w:t>
      </w:r>
      <w:r w:rsidR="00956A0B"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นำท่านชมความยิ่งใหญ่ของงานฤดูหนาวระดับโลก </w:t>
      </w:r>
      <w:r w:rsidR="00956A0B" w:rsidRPr="001D5776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เทศกาลแกะสลักหิมะ และน้ำแข็งแห่งเมืองฮาร์บิน </w:t>
      </w:r>
      <w:r w:rsidR="00956A0B"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>ใน 1 ปีจะจัดขึ้นเพียงครั้งเดียวเท่านั้น ถ่ายรูปกับประติมากรรมน้ำแข็งสุดอลังการที่ถูกแกะสลักโดยช่างฝีมือดีจากทั่วทุกมุมโลก โดยนำก้อนน้ำแข็งหลายหมื่นก้อนมาแกะสลักเพื่อประกอบเป็นรูปร่างต่างๆ จนกลายเป็นเมืองที่เหมือนหลุดออกมาจากเทพนิยาย มีปราสาทขนาดใหญ่สวยงามตระการตา ยามค่ำคืนจะเปิดไฟสีสันสวยงาม นอกจากถ่ายรูปสวยๆ ยังมีกิจกรรมอื่นๆ ที่น่าสนใจมากมาย เช่น นั่งรถม้าเที่ยวชมรอบๆ การเล่นสไลด์เดอร์น้ำแข็ง การเล่นกระดานลื่นน้ำแข็ง ถอดเสื้อผ้าว่ายน้ำในสระน้ำท่ามกลางอากาศติดลบมากกว่า -20 องศา การเล่นไอซ์สเกต การเดินเข้าชมถ้ำน้ำแข็ง เป็นต้น</w:t>
      </w:r>
      <w:bookmarkEnd w:id="2"/>
    </w:p>
    <w:p w14:paraId="379895DD" w14:textId="2784B1AA" w:rsidR="00611BDB" w:rsidRPr="001D5776" w:rsidRDefault="000613DE" w:rsidP="000613DE">
      <w:pPr>
        <w:spacing w:before="240" w:line="360" w:lineRule="auto"/>
        <w:ind w:left="1418" w:hanging="1418"/>
        <w:jc w:val="center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lastRenderedPageBreak/>
        <w:drawing>
          <wp:inline distT="0" distB="0" distL="0" distR="0" wp14:anchorId="37C24E5A" wp14:editId="78A3C862">
            <wp:extent cx="2945219" cy="3937596"/>
            <wp:effectExtent l="0" t="0" r="762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74" cy="395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/>
          <w:noProof/>
          <w:color w:val="000000" w:themeColor="text1"/>
          <w:sz w:val="22"/>
          <w:szCs w:val="22"/>
          <w:lang w:eastAsia="en-US"/>
        </w:rPr>
        <w:drawing>
          <wp:inline distT="0" distB="0" distL="0" distR="0" wp14:anchorId="17C41745" wp14:editId="7E8247DE">
            <wp:extent cx="2960665" cy="3948953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751" cy="396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E0EDE" w14:textId="458E04B4" w:rsidR="00A92A35" w:rsidRPr="001D5776" w:rsidRDefault="00486FA1" w:rsidP="000613DE">
      <w:pPr>
        <w:spacing w:line="360" w:lineRule="auto"/>
        <w:ind w:left="1418" w:right="-12" w:hanging="1418"/>
        <w:jc w:val="center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1D5776">
        <w:rPr>
          <w:noProof/>
          <w:sz w:val="22"/>
          <w:szCs w:val="24"/>
        </w:rPr>
        <w:drawing>
          <wp:inline distT="0" distB="0" distL="0" distR="0" wp14:anchorId="29BFAA19" wp14:editId="706726DB">
            <wp:extent cx="5932967" cy="44016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74243" cy="4432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550B2" w14:textId="0E8B0995" w:rsidR="005B50C1" w:rsidRPr="000613DE" w:rsidRDefault="00A92A35" w:rsidP="000613DE">
      <w:pPr>
        <w:spacing w:after="240" w:line="360" w:lineRule="auto"/>
        <w:ind w:left="1440" w:right="-12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lastRenderedPageBreak/>
        <w:t>ภายในงานยังประกอบไปด้วยกิจกรรมต่างๆ มากมาย อาทิ การแข่งขันแกะสลักน้ำแข็ง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การแข่งขันแกะสลักหิมะ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การตกปลาในฤดูหนาว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กีฬาฤดูหนาว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กิจกรรมฤดูหนาว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การเฉลิมฉลองขบวนพาเหรด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การแสดงโคมน้ำแข็ง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เลื่อนหิมะ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เรือใบน้ำแข็ง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ลากเลื่อน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ฮอกกี้น้ำแข็ง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ฟุตบอลน้ำแข็ง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สปีดสเก็ต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สกีข้ามทุ่ง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การแข่งขันสกีอัลไพน์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การว่ายน้ำ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การแสดงศิลปะภาพยนตร์น้ำแข็งและหิมะ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นิทรรศการภาพวาด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การแสดงอักษรวิจิตร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นิทรรศการภาพถ่าย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การแสดงดนตรีและเต้นรำพื้นบ้าน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พิธีแต่งงานบนน้ำแข็ง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กิจกรรมกีฬาระดับชาติ หรือนานาชาติทุกประเภท</w:t>
      </w:r>
      <w:r w:rsidRPr="001D577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577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เป็นต้น </w:t>
      </w:r>
      <w:bookmarkStart w:id="3" w:name="_Hlk203754188"/>
      <w:r w:rsidR="00956A0B" w:rsidRPr="001D5776">
        <w:rPr>
          <w:rFonts w:ascii="Sarabun" w:eastAsiaTheme="minorHAnsi" w:hAnsi="Sarabun" w:cs="Sarabun"/>
          <w:color w:val="000000" w:themeColor="text1"/>
          <w:sz w:val="22"/>
          <w:szCs w:val="22"/>
          <w:highlight w:val="yellow"/>
          <w:cs/>
          <w:lang w:eastAsia="en-US"/>
        </w:rPr>
        <w:t>หมายเหตุ</w:t>
      </w:r>
      <w:r w:rsidR="00956A0B" w:rsidRPr="001D5776">
        <w:rPr>
          <w:rFonts w:ascii="Sarabun" w:eastAsiaTheme="minorHAnsi" w:hAnsi="Sarabun" w:cs="Sarabun"/>
          <w:color w:val="000000" w:themeColor="text1"/>
          <w:sz w:val="22"/>
          <w:szCs w:val="22"/>
          <w:highlight w:val="yellow"/>
          <w:lang w:eastAsia="en-US"/>
        </w:rPr>
        <w:t>:</w:t>
      </w:r>
      <w:r w:rsidR="00956A0B" w:rsidRPr="001D5776">
        <w:rPr>
          <w:rFonts w:ascii="Sarabun" w:eastAsiaTheme="minorHAnsi" w:hAnsi="Sarabun" w:cs="Sarabun"/>
          <w:sz w:val="22"/>
          <w:szCs w:val="22"/>
          <w:highlight w:val="yellow"/>
          <w:cs/>
          <w:lang w:eastAsia="en-US"/>
        </w:rPr>
        <w:t xml:space="preserve"> </w:t>
      </w:r>
      <w:r w:rsidR="00956A0B" w:rsidRPr="001D5776">
        <w:rPr>
          <w:rFonts w:ascii="Sarabun" w:hAnsi="Sarabun" w:cs="Sarabun"/>
          <w:sz w:val="22"/>
          <w:szCs w:val="22"/>
          <w:highlight w:val="yellow"/>
          <w:cs/>
        </w:rPr>
        <w:t>เทศกาลแกะสลักหิมะ และน้ำแข็งแห่งเมืองฮาร์บิน ประจำปี 202</w:t>
      </w:r>
      <w:r w:rsidR="0066054E">
        <w:rPr>
          <w:rFonts w:ascii="Sarabun" w:hAnsi="Sarabun" w:cs="Sarabun" w:hint="cs"/>
          <w:sz w:val="22"/>
          <w:szCs w:val="22"/>
          <w:highlight w:val="yellow"/>
          <w:cs/>
        </w:rPr>
        <w:t>6</w:t>
      </w:r>
      <w:r w:rsidR="00956A0B" w:rsidRPr="001D5776">
        <w:rPr>
          <w:rFonts w:ascii="Sarabun" w:hAnsi="Sarabun" w:cs="Sarabun"/>
          <w:sz w:val="22"/>
          <w:szCs w:val="22"/>
          <w:highlight w:val="yellow"/>
          <w:cs/>
        </w:rPr>
        <w:t>/202</w:t>
      </w:r>
      <w:r w:rsidR="0066054E">
        <w:rPr>
          <w:rFonts w:ascii="Sarabun" w:hAnsi="Sarabun" w:cs="Sarabun" w:hint="cs"/>
          <w:sz w:val="22"/>
          <w:szCs w:val="22"/>
          <w:highlight w:val="yellow"/>
          <w:cs/>
        </w:rPr>
        <w:t>7</w:t>
      </w:r>
      <w:r w:rsidR="00956A0B" w:rsidRPr="001D5776">
        <w:rPr>
          <w:rFonts w:ascii="Sarabun" w:eastAsiaTheme="minorHAnsi" w:hAnsi="Sarabun" w:cs="Sarabun"/>
          <w:color w:val="000000" w:themeColor="text1"/>
          <w:sz w:val="22"/>
          <w:szCs w:val="22"/>
          <w:highlight w:val="yellow"/>
          <w:cs/>
          <w:lang w:eastAsia="en-US"/>
        </w:rPr>
        <w:t xml:space="preserve"> ซึ่งกำหนดการจัดงานจะเปิดให้เข้าชมได้ตั้งแต่ประมาณกลาง/ปลายเดือนธันวาคมไปจนถึงกลาง/ปลายเดือนกุมภาพันธ์ (หรือจนกว่าหิมะจะละลาย)</w:t>
      </w:r>
      <w:r w:rsidR="00956A0B" w:rsidRPr="001D5776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956A0B" w:rsidRPr="001D5776">
        <w:rPr>
          <w:rFonts w:ascii="Sarabun" w:eastAsiaTheme="minorHAnsi" w:hAnsi="Sarabun" w:cs="Sarabun"/>
          <w:color w:val="000000" w:themeColor="text1"/>
          <w:sz w:val="22"/>
          <w:szCs w:val="22"/>
          <w:highlight w:val="yellow"/>
          <w:cs/>
          <w:lang w:eastAsia="en-US"/>
        </w:rPr>
        <w:t>กำหนดการอาจจะมีการเปลี่ยนแปลง หากสภาพอากาศไม่เอื้ออำนวย หรือทางสถานที่แจ้งยกเลิกจัดเทศกาล ทางบริษัทฯ</w:t>
      </w:r>
      <w:r w:rsidR="000613DE">
        <w:rPr>
          <w:rFonts w:ascii="Sarabun" w:eastAsiaTheme="minorHAnsi" w:hAnsi="Sarabun" w:cs="Sarabun" w:hint="cs"/>
          <w:color w:val="000000" w:themeColor="text1"/>
          <w:sz w:val="22"/>
          <w:szCs w:val="22"/>
          <w:highlight w:val="yellow"/>
          <w:cs/>
          <w:lang w:eastAsia="en-US"/>
        </w:rPr>
        <w:t xml:space="preserve"> </w:t>
      </w:r>
      <w:r w:rsidR="00956A0B" w:rsidRPr="001D5776">
        <w:rPr>
          <w:rFonts w:ascii="Sarabun" w:eastAsiaTheme="minorHAnsi" w:hAnsi="Sarabun" w:cs="Sarabun"/>
          <w:color w:val="000000" w:themeColor="text1"/>
          <w:sz w:val="22"/>
          <w:szCs w:val="22"/>
          <w:highlight w:val="yellow"/>
          <w:cs/>
          <w:lang w:eastAsia="en-US"/>
        </w:rPr>
        <w:t xml:space="preserve">ขอสงวนสิทธิ์ปรับโปรแกรมเป็น </w:t>
      </w:r>
      <w:r w:rsidR="00956A0B" w:rsidRPr="001D5776">
        <w:rPr>
          <w:rFonts w:ascii="Sarabun" w:eastAsiaTheme="minorHAnsi" w:hAnsi="Sarabun" w:cs="Sarabun"/>
          <w:color w:val="000000" w:themeColor="text1"/>
          <w:sz w:val="22"/>
          <w:szCs w:val="22"/>
          <w:highlight w:val="yellow"/>
          <w:lang w:eastAsia="en-US"/>
        </w:rPr>
        <w:t xml:space="preserve">SNOW DOME </w:t>
      </w:r>
      <w:r w:rsidR="00956A0B" w:rsidRPr="001D5776">
        <w:rPr>
          <w:rFonts w:ascii="Sarabun" w:eastAsiaTheme="minorHAnsi" w:hAnsi="Sarabun" w:cs="Sarabun" w:hint="cs"/>
          <w:color w:val="000000" w:themeColor="text1"/>
          <w:sz w:val="22"/>
          <w:szCs w:val="22"/>
          <w:highlight w:val="yellow"/>
          <w:cs/>
          <w:lang w:eastAsia="en-US"/>
        </w:rPr>
        <w:t>ทดแทน โดยไม่มีการหักคืนค่าใช้จ่าย</w:t>
      </w:r>
      <w:r w:rsidR="00956A0B" w:rsidRPr="001D5776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 </w:t>
      </w:r>
      <w:bookmarkEnd w:id="3"/>
    </w:p>
    <w:p w14:paraId="2D62542D" w14:textId="3BD9B204" w:rsidR="00A92A35" w:rsidRPr="001D5776" w:rsidRDefault="00A92A35" w:rsidP="00A92A35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D5776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1D5776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D5776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D5776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D5776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D5776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บริการอาหารเย็น ณ ภัตตาคาร </w:t>
      </w:r>
    </w:p>
    <w:p w14:paraId="52A32A7D" w14:textId="1D712AC5" w:rsidR="00A92A35" w:rsidRPr="001D5776" w:rsidRDefault="00A92A35" w:rsidP="00A92A35">
      <w:pPr>
        <w:tabs>
          <w:tab w:val="left" w:pos="1418"/>
        </w:tabs>
        <w:spacing w:line="360" w:lineRule="auto"/>
        <w:ind w:right="-12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D577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D577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0613DE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เมืองฮาร์บิน</w:t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D577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80EB59A" w14:textId="77777777" w:rsidR="00394096" w:rsidRPr="006E10C8" w:rsidRDefault="00394096" w:rsidP="00394096">
      <w:pPr>
        <w:spacing w:line="360" w:lineRule="auto"/>
        <w:ind w:left="1418" w:right="-12" w:hanging="1560"/>
        <w:jc w:val="thaiDistribute"/>
        <w:rPr>
          <w:rFonts w:ascii="Sarabun" w:eastAsiaTheme="minorHAnsi" w:hAnsi="Sarabun" w:cs="Sarabun"/>
          <w:szCs w:val="24"/>
          <w:lang w:eastAsia="en-US"/>
        </w:rPr>
      </w:pPr>
      <w:bookmarkStart w:id="4" w:name="_Hlk88577767"/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48753B1C" wp14:editId="3B3D0B08">
                <wp:extent cx="6787166" cy="909008"/>
                <wp:effectExtent l="57150" t="57150" r="109220" b="139065"/>
                <wp:docPr id="3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7166" cy="90900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8CCF8A0" w14:textId="4C32A5EA" w:rsidR="00031DC3" w:rsidRPr="001D5776" w:rsidRDefault="00394096" w:rsidP="00B7092D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</w:t>
                            </w:r>
                            <w:r w:rsidR="00435D00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้า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031DC3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โบสถ์</w:t>
                            </w:r>
                            <w:r w:rsidR="00031DC3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เซนโซเฟีย </w:t>
                            </w:r>
                            <w:r w:rsidR="00031DC3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031DC3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อนุเสาวรีย์ฝั่งหง </w:t>
                            </w:r>
                            <w:r w:rsidR="00031DC3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031DC3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สวนสตาลิน </w:t>
                            </w:r>
                            <w:r w:rsidR="00435D00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5A74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สะพานปินโจว</w:t>
                            </w:r>
                            <w:r w:rsidR="005A7491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5A7491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5A74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031DC3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ถนนจงหยาง</w:t>
                            </w:r>
                            <w:r w:rsidR="005A7491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5A7491"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5A7491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5A74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ร้าน </w:t>
                            </w:r>
                            <w:r w:rsidR="005A749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POPMART</w:t>
                            </w:r>
                            <w:r w:rsidR="00095BF5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สนามบินฮาร์บินไท่ปิง</w:t>
                            </w:r>
                          </w:p>
                          <w:p w14:paraId="6797B942" w14:textId="4FD321A7" w:rsidR="00394096" w:rsidRPr="001D5776" w:rsidRDefault="00394096" w:rsidP="003A1B05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1D577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1D577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3A1B05"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8753B1C" id="_x0000_s1030" style="width:534.4pt;height:7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" fillcolor="#a00000" stroked="f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28CCF8A0" w14:textId="4C32A5EA" w:rsidR="00031DC3" w:rsidRPr="001D5776" w:rsidRDefault="00394096" w:rsidP="00B7092D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</w:t>
                      </w:r>
                      <w:r w:rsidR="00435D00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้า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031DC3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โบสถ์</w:t>
                      </w:r>
                      <w:r w:rsidR="00031DC3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เซนโซเฟีย </w:t>
                      </w:r>
                      <w:r w:rsidR="00031DC3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031DC3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อนุเสาวรีย์ฝั่งหง </w:t>
                      </w:r>
                      <w:r w:rsidR="00031DC3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031DC3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สวนสตาลิน </w:t>
                      </w:r>
                      <w:r w:rsidR="00435D00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5A74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สะพานปินโจว</w:t>
                      </w:r>
                      <w:r w:rsidR="005A7491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5A7491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5A74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031DC3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ถนนจงหยาง</w:t>
                      </w:r>
                      <w:r w:rsidR="005A7491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5A7491"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5A7491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5A74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ร้าน </w:t>
                      </w:r>
                      <w:r w:rsidR="005A749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POPMART</w:t>
                      </w:r>
                      <w:r w:rsidR="00095BF5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สนามบินฮาร์บินไท่ปิง</w:t>
                      </w:r>
                    </w:p>
                    <w:p w14:paraId="6797B942" w14:textId="4FD321A7" w:rsidR="00394096" w:rsidRPr="001D5776" w:rsidRDefault="00394096" w:rsidP="003A1B05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1D577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</w:t>
                      </w:r>
                      <w:r w:rsidRPr="001D577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3A1B05"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BB0EE93" w14:textId="4365D7DB" w:rsidR="00164603" w:rsidRPr="005A7491" w:rsidRDefault="00394096" w:rsidP="005A7491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D577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D577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D577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D577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D577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59F14CD6" w14:textId="33F64A84" w:rsidR="00335D42" w:rsidRDefault="00031DC3" w:rsidP="00956A0B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 w:rsidRPr="001D5776">
        <w:rPr>
          <w:rFonts w:ascii="Sarabun" w:hAnsi="Sarabun" w:cs="Sarabun" w:hint="cs"/>
          <w:sz w:val="22"/>
          <w:szCs w:val="22"/>
          <w:cs/>
        </w:rPr>
        <w:t>จากนั้น</w:t>
      </w:r>
      <w:r w:rsidRPr="001D5776">
        <w:rPr>
          <w:rFonts w:ascii="Sarabun" w:hAnsi="Sarabun" w:cs="Sarabun"/>
          <w:sz w:val="22"/>
          <w:szCs w:val="22"/>
          <w:cs/>
        </w:rPr>
        <w:tab/>
      </w:r>
      <w:r w:rsidRPr="001D5776">
        <w:rPr>
          <w:rFonts w:ascii="Sarabun" w:hAnsi="Sarabun" w:cs="Sarabun" w:hint="cs"/>
          <w:sz w:val="22"/>
          <w:szCs w:val="22"/>
          <w:cs/>
        </w:rPr>
        <w:t xml:space="preserve">ชมความสวยงาม </w:t>
      </w:r>
      <w:r w:rsidRPr="001D577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โบสถ์เซนโซเฟีย</w:t>
      </w:r>
      <w:r w:rsidRPr="001D5776">
        <w:rPr>
          <w:rFonts w:ascii="Sarabun" w:hAnsi="Sarabun" w:cs="Sarabun" w:hint="cs"/>
          <w:sz w:val="22"/>
          <w:szCs w:val="22"/>
          <w:cs/>
        </w:rPr>
        <w:t xml:space="preserve"> </w:t>
      </w:r>
      <w:r w:rsidR="000613DE" w:rsidRPr="001D5776">
        <w:rPr>
          <w:rFonts w:ascii="Sarabun" w:hAnsi="Sarabun" w:cs="Sarabun" w:hint="cs"/>
          <w:color w:val="C00000"/>
          <w:sz w:val="22"/>
          <w:szCs w:val="22"/>
          <w:cs/>
        </w:rPr>
        <w:t>(ถ่ายรูปด้านนอก)</w:t>
      </w:r>
      <w:r w:rsidR="000613DE" w:rsidRPr="001D5776"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Pr="001D5776">
        <w:rPr>
          <w:rFonts w:ascii="Sarabun" w:hAnsi="Sarabun" w:cs="Sarabun" w:hint="cs"/>
          <w:sz w:val="22"/>
          <w:szCs w:val="22"/>
          <w:cs/>
        </w:rPr>
        <w:t>ใจกลางเมืองฮาร์บิน ดูสวยงามเหมือนภาพใน</w:t>
      </w:r>
      <w:r w:rsidRPr="001D5776">
        <w:rPr>
          <w:rFonts w:ascii="Sarabun" w:hAnsi="Sarabun" w:cs="Sarabun"/>
          <w:sz w:val="22"/>
          <w:szCs w:val="22"/>
          <w:cs/>
        </w:rPr>
        <w:t xml:space="preserve"> “</w:t>
      </w:r>
      <w:r w:rsidRPr="001D5776">
        <w:rPr>
          <w:rFonts w:ascii="Sarabun" w:hAnsi="Sarabun" w:cs="Sarabun" w:hint="cs"/>
          <w:sz w:val="22"/>
          <w:szCs w:val="22"/>
          <w:cs/>
        </w:rPr>
        <w:t>โลกแห่งเทพนิยาย</w:t>
      </w:r>
      <w:r w:rsidRPr="001D5776">
        <w:rPr>
          <w:rFonts w:ascii="Sarabun" w:hAnsi="Sarabun" w:cs="Sarabun" w:hint="eastAsia"/>
          <w:sz w:val="22"/>
          <w:szCs w:val="22"/>
          <w:cs/>
        </w:rPr>
        <w:t>”</w:t>
      </w:r>
      <w:r w:rsidRPr="001D5776">
        <w:rPr>
          <w:rFonts w:ascii="Sarabun" w:hAnsi="Sarabun" w:cs="Sarabun"/>
          <w:sz w:val="22"/>
          <w:szCs w:val="22"/>
          <w:cs/>
        </w:rPr>
        <w:t xml:space="preserve"> </w:t>
      </w:r>
      <w:r w:rsidRPr="001D5776">
        <w:rPr>
          <w:rFonts w:ascii="Sarabun" w:hAnsi="Sarabun" w:cs="Sarabun" w:hint="cs"/>
          <w:sz w:val="22"/>
          <w:szCs w:val="22"/>
          <w:cs/>
        </w:rPr>
        <w:t>ท่ามกลางแสงสีในยามราตรี โบสถ์แห่งนี้เป็นโบสถ์นิกายออร์โธด็อกซ์ที่สร้างขึ้นตามแบบฉบับของการสร้างโบสถ์รัสเซียจริงๆ</w:t>
      </w:r>
      <w:r w:rsidRPr="001D5776">
        <w:rPr>
          <w:rFonts w:ascii="Sarabun" w:hAnsi="Sarabun" w:cs="Sarabun"/>
          <w:sz w:val="22"/>
          <w:szCs w:val="22"/>
          <w:cs/>
        </w:rPr>
        <w:t xml:space="preserve"> </w:t>
      </w:r>
      <w:r w:rsidRPr="001D5776">
        <w:rPr>
          <w:rFonts w:ascii="Sarabun" w:hAnsi="Sarabun" w:cs="Sarabun" w:hint="cs"/>
          <w:sz w:val="22"/>
          <w:szCs w:val="22"/>
          <w:cs/>
        </w:rPr>
        <w:t>เคยถูกใช้เป็นที่ประกอบพิธีกรรมทางศาสนาของทหารรัสเซีย ปัจจุบันภายในเป็นพิพิธภัณฑ์ที่จัดแสดงรูปภาพ รวมถึงประวัติของเมืองฮาร์บินในยุกต์ต่างๆ และนำท่านยัง</w:t>
      </w:r>
      <w:r w:rsidRPr="001D5776">
        <w:rPr>
          <w:rFonts w:ascii="Sarabun" w:hAnsi="Sarabun" w:cs="Sarabun"/>
          <w:sz w:val="22"/>
          <w:szCs w:val="22"/>
          <w:cs/>
        </w:rPr>
        <w:t xml:space="preserve"> </w:t>
      </w:r>
      <w:r w:rsidRPr="001D577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อนุสาวรีย์ฝั่งหง</w:t>
      </w:r>
      <w:r w:rsidRPr="001D577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-</w:t>
      </w:r>
      <w:r w:rsidRPr="001D577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สวนสตาลิน</w:t>
      </w:r>
      <w:r w:rsidRPr="001D5776">
        <w:rPr>
          <w:rFonts w:ascii="Sarabun" w:hAnsi="Sarabun" w:cs="Sarabun"/>
          <w:sz w:val="22"/>
          <w:szCs w:val="22"/>
          <w:cs/>
        </w:rPr>
        <w:t xml:space="preserve"> </w:t>
      </w:r>
      <w:r w:rsidRPr="001D5776">
        <w:rPr>
          <w:rFonts w:ascii="Sarabun" w:hAnsi="Sarabun" w:cs="Sarabun" w:hint="cs"/>
          <w:sz w:val="22"/>
          <w:szCs w:val="22"/>
          <w:cs/>
        </w:rPr>
        <w:t>หนึ่งในจุดชมวิวที่มีชื่อเสียงที่สุดในเมืองฮาร์บิน</w:t>
      </w:r>
      <w:r w:rsidRPr="001D5776">
        <w:rPr>
          <w:rFonts w:ascii="Sarabun" w:hAnsi="Sarabun" w:cs="Sarabun"/>
          <w:sz w:val="22"/>
          <w:szCs w:val="22"/>
          <w:cs/>
        </w:rPr>
        <w:t xml:space="preserve"> </w:t>
      </w:r>
      <w:r w:rsidRPr="001D5776">
        <w:rPr>
          <w:rFonts w:ascii="Sarabun" w:hAnsi="Sarabun" w:cs="Sarabun" w:hint="cs"/>
          <w:sz w:val="22"/>
          <w:szCs w:val="22"/>
          <w:cs/>
        </w:rPr>
        <w:t>ปัจจุบันสวนแห่งนี้เปรียบเมือนสัญลักษณ์ของมิตรภาพระหว่างจีนและสหภาพโซเวียตที่มีในอดีต</w:t>
      </w:r>
      <w:r w:rsidRPr="001D5776">
        <w:rPr>
          <w:rFonts w:ascii="Sarabun" w:hAnsi="Sarabun" w:cs="Sarabun"/>
          <w:sz w:val="22"/>
          <w:szCs w:val="22"/>
          <w:cs/>
        </w:rPr>
        <w:t xml:space="preserve"> </w:t>
      </w:r>
      <w:r w:rsidRPr="001D5776">
        <w:rPr>
          <w:rFonts w:ascii="Sarabun" w:hAnsi="Sarabun" w:cs="Sarabun" w:hint="cs"/>
          <w:sz w:val="22"/>
          <w:szCs w:val="22"/>
          <w:cs/>
        </w:rPr>
        <w:t>สวนสาธารณะแห่งนี้มีความโดดเด่นด้วยดอกไม้สไตล์รัสเซียและประติมากรรมศิลปะ</w:t>
      </w:r>
      <w:r w:rsidRPr="001D5776">
        <w:rPr>
          <w:rFonts w:ascii="Sarabun" w:hAnsi="Sarabun" w:cs="Sarabun"/>
          <w:sz w:val="22"/>
          <w:szCs w:val="22"/>
          <w:cs/>
        </w:rPr>
        <w:t xml:space="preserve"> </w:t>
      </w:r>
      <w:r w:rsidRPr="001D5776">
        <w:rPr>
          <w:rFonts w:ascii="Sarabun" w:hAnsi="Sarabun" w:cs="Sarabun" w:hint="cs"/>
          <w:sz w:val="22"/>
          <w:szCs w:val="22"/>
          <w:cs/>
        </w:rPr>
        <w:t>อีกทั้งยังเขียวชอุ่มเต็มไปด้วยต้นไม้และดอกไม้หลากสีสัน</w:t>
      </w:r>
      <w:r w:rsidRPr="001D5776">
        <w:rPr>
          <w:rFonts w:ascii="Sarabun" w:hAnsi="Sarabun" w:cs="Sarabun"/>
          <w:sz w:val="22"/>
          <w:szCs w:val="22"/>
          <w:cs/>
        </w:rPr>
        <w:t xml:space="preserve"> </w:t>
      </w:r>
      <w:r w:rsidRPr="001D5776">
        <w:rPr>
          <w:rFonts w:ascii="Sarabun" w:hAnsi="Sarabun" w:cs="Sarabun" w:hint="cs"/>
          <w:sz w:val="22"/>
          <w:szCs w:val="22"/>
          <w:cs/>
        </w:rPr>
        <w:t>ทำให้สวนสตาลินเป็นสวนสาธารณะที่มีชื่อเสียงทั้งในและต่างประเทศ</w:t>
      </w:r>
      <w:r w:rsidRPr="001D5776">
        <w:rPr>
          <w:rFonts w:ascii="Sarabun" w:hAnsi="Sarabun" w:cs="Sarabun"/>
          <w:sz w:val="22"/>
          <w:szCs w:val="22"/>
          <w:cs/>
        </w:rPr>
        <w:t xml:space="preserve"> </w:t>
      </w:r>
    </w:p>
    <w:p w14:paraId="1174B2CA" w14:textId="44FBB9F0" w:rsidR="005A7491" w:rsidRPr="001D5776" w:rsidRDefault="005A7491" w:rsidP="00956A0B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 w:rsidRPr="001D5776">
        <w:rPr>
          <w:noProof/>
          <w:sz w:val="20"/>
          <w:szCs w:val="22"/>
        </w:rPr>
        <w:lastRenderedPageBreak/>
        <w:drawing>
          <wp:inline distT="0" distB="0" distL="0" distR="0" wp14:anchorId="0818FBC4" wp14:editId="417F3DEF">
            <wp:extent cx="6594231" cy="3982915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354" cy="3990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1D9BE4" w14:textId="0A957C87" w:rsidR="00335D42" w:rsidRDefault="00335D42" w:rsidP="00486B36">
      <w:pPr>
        <w:spacing w:before="240" w:after="240" w:line="276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D577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1D577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D577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D577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1D577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1D577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1D577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1D577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3D700F7" w14:textId="4185B0AB" w:rsidR="005A7491" w:rsidRPr="00486B36" w:rsidRDefault="005A7491" w:rsidP="00335D42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 w:val="22"/>
          <w:szCs w:val="22"/>
          <w:cs/>
        </w:rPr>
      </w:pPr>
      <w:r w:rsidRPr="00486B36">
        <w:rPr>
          <w:rFonts w:ascii="Sarabun" w:hAnsi="Sarabun" w:cs="Sarabun" w:hint="cs"/>
          <w:color w:val="000000" w:themeColor="text1"/>
          <w:sz w:val="22"/>
          <w:szCs w:val="22"/>
          <w:cs/>
        </w:rPr>
        <w:t>นำท่าน</w:t>
      </w:r>
      <w:r w:rsidRPr="00486B36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Pr="00486B36">
        <w:rPr>
          <w:rFonts w:ascii="Sarabun" w:hAnsi="Sarabun" w:cs="Sarabun" w:hint="cs"/>
          <w:color w:val="000000" w:themeColor="text1"/>
          <w:sz w:val="22"/>
          <w:szCs w:val="22"/>
          <w:cs/>
        </w:rPr>
        <w:t>ชม</w:t>
      </w:r>
      <w:r w:rsidRPr="00486B36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สะพานเหล็กปินโจว</w:t>
      </w:r>
      <w:r w:rsidRPr="00486B36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เป็นสะพานทางรถไฟและสะพานข้ามแม่น้ำแห่งแรกของเมืองฮาร์บิน </w:t>
      </w:r>
      <w:r w:rsidR="00DC79A4" w:rsidRPr="00486B36">
        <w:rPr>
          <w:rFonts w:ascii="Sarabun" w:hAnsi="Sarabun" w:cs="Sarabun" w:hint="cs"/>
          <w:color w:val="000000" w:themeColor="text1"/>
          <w:sz w:val="22"/>
          <w:szCs w:val="22"/>
          <w:cs/>
        </w:rPr>
        <w:t>นำท่านเดินเล่น</w:t>
      </w:r>
      <w:r w:rsidR="00DC79A4" w:rsidRPr="00486B36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DC79A4" w:rsidRPr="00486B36">
        <w:rPr>
          <w:rFonts w:ascii="Sarabun" w:hAnsi="Sarabun" w:cs="Sarabun" w:hint="cs"/>
          <w:color w:val="000000" w:themeColor="text1"/>
          <w:sz w:val="22"/>
          <w:szCs w:val="22"/>
          <w:cs/>
        </w:rPr>
        <w:t>ถ่ายรูป</w:t>
      </w:r>
      <w:r w:rsidR="00DC79A4" w:rsidRPr="00486B36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DC79A4" w:rsidRPr="00486B36">
        <w:rPr>
          <w:rFonts w:ascii="Sarabun" w:hAnsi="Sarabun" w:cs="Sarabun" w:hint="cs"/>
          <w:color w:val="000000" w:themeColor="text1"/>
          <w:sz w:val="22"/>
          <w:szCs w:val="22"/>
          <w:cs/>
        </w:rPr>
        <w:t>ชมวิวแม่น้ำโดยรอบ</w:t>
      </w:r>
      <w:r w:rsidR="00DC79A4" w:rsidRPr="00486B36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DC79A4" w:rsidRPr="00486B36">
        <w:rPr>
          <w:rFonts w:ascii="Sarabun" w:hAnsi="Sarabun" w:cs="Sarabun" w:hint="cs"/>
          <w:color w:val="000000" w:themeColor="text1"/>
          <w:sz w:val="22"/>
          <w:szCs w:val="22"/>
          <w:cs/>
        </w:rPr>
        <w:t>ในช่วงฤดูหนาว</w:t>
      </w:r>
      <w:r w:rsidR="00DC79A4" w:rsidRPr="00486B36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DC79A4" w:rsidRPr="00486B36">
        <w:rPr>
          <w:rFonts w:ascii="Sarabun" w:hAnsi="Sarabun" w:cs="Sarabun" w:hint="cs"/>
          <w:color w:val="000000" w:themeColor="text1"/>
          <w:sz w:val="22"/>
          <w:szCs w:val="22"/>
          <w:cs/>
        </w:rPr>
        <w:t>แม่น้ำซงฮัวจะกลายเป็นน้ำแข็งสีขาวโพลน</w:t>
      </w:r>
      <w:r w:rsidR="00DC79A4" w:rsidRPr="00486B36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DC79A4" w:rsidRPr="00486B36">
        <w:rPr>
          <w:rFonts w:ascii="Sarabun" w:hAnsi="Sarabun" w:cs="Sarabun" w:hint="cs"/>
          <w:color w:val="000000" w:themeColor="text1"/>
          <w:sz w:val="22"/>
          <w:szCs w:val="22"/>
          <w:cs/>
        </w:rPr>
        <w:t>ดูสวยงามไปอีกแบบ</w:t>
      </w:r>
    </w:p>
    <w:p w14:paraId="329C9F19" w14:textId="0AE384E8" w:rsidR="00031DC3" w:rsidRPr="001D5776" w:rsidRDefault="00335D42" w:rsidP="00956A0B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color w:val="000000" w:themeColor="text1"/>
          <w:szCs w:val="24"/>
          <w:cs/>
        </w:rPr>
      </w:pPr>
      <w:r w:rsidRPr="001D5776">
        <w:rPr>
          <w:rFonts w:ascii="Sarabun" w:hAnsi="Sarabun" w:cs="Sarabun" w:hint="cs"/>
          <w:sz w:val="22"/>
          <w:szCs w:val="22"/>
          <w:cs/>
        </w:rPr>
        <w:t>จากนั้น</w:t>
      </w:r>
      <w:r w:rsidRPr="001D5776">
        <w:rPr>
          <w:rFonts w:ascii="Sarabun" w:hAnsi="Sarabun" w:cs="Sarabun"/>
          <w:sz w:val="22"/>
          <w:szCs w:val="22"/>
          <w:cs/>
        </w:rPr>
        <w:tab/>
      </w:r>
      <w:r w:rsidR="00031DC3" w:rsidRPr="001D5776">
        <w:rPr>
          <w:rFonts w:ascii="Sarabun" w:hAnsi="Sarabun" w:cs="Sarabun" w:hint="cs"/>
          <w:sz w:val="22"/>
          <w:szCs w:val="22"/>
          <w:cs/>
        </w:rPr>
        <w:t xml:space="preserve">อิสระช้อปปิ้ง </w:t>
      </w:r>
      <w:r w:rsidR="00031DC3" w:rsidRPr="00486B3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>ถนนจงหยาง</w:t>
      </w:r>
      <w:r w:rsidR="00031DC3" w:rsidRPr="00486B36">
        <w:rPr>
          <w:rFonts w:ascii="Sarabun" w:hAnsi="Sarabun" w:cs="Sarabun" w:hint="cs"/>
          <w:color w:val="0000FF"/>
          <w:sz w:val="22"/>
          <w:szCs w:val="22"/>
          <w:cs/>
        </w:rPr>
        <w:t xml:space="preserve"> </w:t>
      </w:r>
      <w:r w:rsidR="00486B36" w:rsidRPr="00486B36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/ ร้าน</w:t>
      </w:r>
      <w:r w:rsidR="00486B36" w:rsidRPr="00486B36">
        <w:rPr>
          <w:rFonts w:ascii="Sarabun" w:hAnsi="Sarabun" w:cs="Sarabun"/>
          <w:b/>
          <w:bCs/>
          <w:color w:val="0000FF"/>
          <w:sz w:val="22"/>
          <w:szCs w:val="22"/>
        </w:rPr>
        <w:t>POPMART</w:t>
      </w:r>
      <w:r w:rsidR="00486B36" w:rsidRPr="00486B36">
        <w:rPr>
          <w:rFonts w:ascii="Sarabun" w:hAnsi="Sarabun" w:cs="Sarabun"/>
          <w:color w:val="0000FF"/>
          <w:sz w:val="22"/>
          <w:szCs w:val="22"/>
        </w:rPr>
        <w:t xml:space="preserve"> </w:t>
      </w:r>
      <w:r w:rsidR="00031DC3" w:rsidRPr="001D5776">
        <w:rPr>
          <w:rFonts w:ascii="Sarabun" w:hAnsi="Sarabun" w:cs="Sarabun" w:hint="cs"/>
          <w:sz w:val="22"/>
          <w:szCs w:val="22"/>
          <w:cs/>
        </w:rPr>
        <w:t>เป็นถนนที่ปูด้วยหินสีเขียวอ่อนทั้งสาย</w:t>
      </w:r>
      <w:r w:rsidR="00031DC3" w:rsidRPr="001D5776">
        <w:rPr>
          <w:rFonts w:ascii="Sarabun" w:hAnsi="Sarabun" w:cs="Sarabun"/>
          <w:sz w:val="22"/>
          <w:szCs w:val="22"/>
          <w:cs/>
        </w:rPr>
        <w:t xml:space="preserve"> </w:t>
      </w:r>
      <w:r w:rsidR="00031DC3" w:rsidRPr="001D5776">
        <w:rPr>
          <w:rFonts w:ascii="Sarabun" w:hAnsi="Sarabun" w:cs="Sarabun" w:hint="cs"/>
          <w:sz w:val="22"/>
          <w:szCs w:val="22"/>
          <w:cs/>
        </w:rPr>
        <w:t>ถือเป็นถนนการค้าที่เก่าแก่และขึ้นชื่อที่สุดของเมืองฮาร์บิน</w:t>
      </w:r>
      <w:r w:rsidR="00031DC3" w:rsidRPr="001D5776">
        <w:rPr>
          <w:rFonts w:ascii="Sarabun" w:hAnsi="Sarabun" w:cs="Sarabun"/>
          <w:sz w:val="22"/>
          <w:szCs w:val="22"/>
        </w:rPr>
        <w:t xml:space="preserve"> </w:t>
      </w:r>
      <w:r w:rsidR="00031DC3" w:rsidRPr="001D5776">
        <w:rPr>
          <w:rFonts w:ascii="Sarabun" w:hAnsi="Sarabun" w:cs="Sarabun" w:hint="cs"/>
          <w:sz w:val="22"/>
          <w:szCs w:val="22"/>
          <w:cs/>
        </w:rPr>
        <w:t>แต่เดิมเรียกว่า</w:t>
      </w:r>
      <w:r w:rsidR="00031DC3" w:rsidRPr="001D5776">
        <w:rPr>
          <w:rFonts w:ascii="Sarabun" w:hAnsi="Sarabun" w:cs="Sarabun"/>
          <w:sz w:val="22"/>
          <w:szCs w:val="22"/>
          <w:cs/>
        </w:rPr>
        <w:t xml:space="preserve"> ‘</w:t>
      </w:r>
      <w:r w:rsidR="00031DC3" w:rsidRPr="001D5776">
        <w:rPr>
          <w:rFonts w:ascii="Sarabun" w:hAnsi="Sarabun" w:cs="Sarabun"/>
          <w:sz w:val="22"/>
          <w:szCs w:val="22"/>
        </w:rPr>
        <w:t xml:space="preserve">Chinese Street’ </w:t>
      </w:r>
      <w:r w:rsidR="00031DC3" w:rsidRPr="001D5776">
        <w:rPr>
          <w:rFonts w:ascii="Sarabun" w:hAnsi="Sarabun" w:cs="Sarabun" w:hint="cs"/>
          <w:sz w:val="22"/>
          <w:szCs w:val="22"/>
          <w:cs/>
        </w:rPr>
        <w:t>และเป็นถนนคนเดินที่ยาวที่สุดในประเทศจีน มีร้านค้ามากมายทั้งเสื้อผ้า</w:t>
      </w:r>
      <w:r w:rsidR="00031DC3" w:rsidRPr="001D5776">
        <w:rPr>
          <w:rFonts w:ascii="Sarabun" w:hAnsi="Sarabun" w:cs="Sarabun"/>
          <w:sz w:val="22"/>
          <w:szCs w:val="22"/>
          <w:cs/>
        </w:rPr>
        <w:t xml:space="preserve"> </w:t>
      </w:r>
      <w:r w:rsidR="00031DC3" w:rsidRPr="001D5776">
        <w:rPr>
          <w:rFonts w:ascii="Sarabun" w:hAnsi="Sarabun" w:cs="Sarabun" w:hint="cs"/>
          <w:sz w:val="22"/>
          <w:szCs w:val="22"/>
          <w:cs/>
        </w:rPr>
        <w:t>ของกิน</w:t>
      </w:r>
      <w:r w:rsidR="00031DC3" w:rsidRPr="001D5776">
        <w:rPr>
          <w:rFonts w:ascii="Sarabun" w:hAnsi="Sarabun" w:cs="Sarabun"/>
          <w:sz w:val="22"/>
          <w:szCs w:val="22"/>
          <w:cs/>
        </w:rPr>
        <w:t xml:space="preserve"> </w:t>
      </w:r>
      <w:r w:rsidR="00031DC3" w:rsidRPr="001D5776">
        <w:rPr>
          <w:rFonts w:ascii="Sarabun" w:hAnsi="Sarabun" w:cs="Sarabun" w:hint="cs"/>
          <w:sz w:val="22"/>
          <w:szCs w:val="22"/>
          <w:cs/>
        </w:rPr>
        <w:t>และของฝากต่างๆ</w:t>
      </w:r>
      <w:r w:rsidR="00031DC3" w:rsidRPr="001D5776">
        <w:rPr>
          <w:rFonts w:ascii="Sarabun" w:hAnsi="Sarabun" w:cs="Sarabun"/>
          <w:sz w:val="22"/>
          <w:szCs w:val="22"/>
          <w:cs/>
        </w:rPr>
        <w:t xml:space="preserve"> </w:t>
      </w:r>
      <w:r w:rsidR="00031DC3" w:rsidRPr="001D5776">
        <w:rPr>
          <w:rFonts w:ascii="Sarabun" w:hAnsi="Sarabun" w:cs="Sarabun" w:hint="cs"/>
          <w:sz w:val="22"/>
          <w:szCs w:val="22"/>
          <w:cs/>
        </w:rPr>
        <w:t>ช่วงเทศกาลจะมีรูปปั้นน้ำแข็งประดับไฟให้นักท่องเที่ยวถ่ายรูปกันอย่างสนุกสนาน</w:t>
      </w:r>
      <w:r w:rsidR="00031DC3" w:rsidRPr="001D5776">
        <w:rPr>
          <w:rFonts w:ascii="Sarabun" w:hAnsi="Sarabun" w:cs="Sarabun"/>
          <w:sz w:val="22"/>
          <w:szCs w:val="22"/>
        </w:rPr>
        <w:t xml:space="preserve"> </w:t>
      </w:r>
      <w:r w:rsidR="00031DC3" w:rsidRPr="001D5776">
        <w:rPr>
          <w:rFonts w:ascii="Sarabun" w:hAnsi="Sarabun" w:cs="Sarabun" w:hint="cs"/>
          <w:sz w:val="22"/>
          <w:szCs w:val="22"/>
          <w:cs/>
        </w:rPr>
        <w:t>หากได้มาเยือนถนนเส้นนี้แล้ว...ตัองห้ามพลาด</w:t>
      </w:r>
      <w:r w:rsidR="00031DC3" w:rsidRPr="001D5776">
        <w:rPr>
          <w:rFonts w:ascii="Sarabun" w:hAnsi="Sarabun" w:cs="Sarabun"/>
          <w:sz w:val="22"/>
          <w:szCs w:val="22"/>
        </w:rPr>
        <w:t xml:space="preserve">! </w:t>
      </w:r>
      <w:r w:rsidR="00031DC3" w:rsidRPr="001D5776">
        <w:rPr>
          <w:rFonts w:ascii="Sarabun" w:hAnsi="Sarabun" w:cs="Sarabun" w:hint="cs"/>
          <w:sz w:val="22"/>
          <w:szCs w:val="22"/>
          <w:cs/>
        </w:rPr>
        <w:t>การทานไอศกรีมชื่อดัง “รสนมสด” กับ “รสนมเปรี้ยว” สามารถเลือกได้ตามใจชอบ</w:t>
      </w:r>
      <w:r w:rsidR="00031DC3" w:rsidRPr="001D5776">
        <w:rPr>
          <w:rFonts w:ascii="Sarabun" w:hAnsi="Sarabun" w:cs="Sarabun"/>
          <w:sz w:val="22"/>
          <w:szCs w:val="22"/>
          <w:cs/>
        </w:rPr>
        <w:t xml:space="preserve"> </w:t>
      </w:r>
      <w:r w:rsidR="00031DC3" w:rsidRPr="001D5776">
        <w:rPr>
          <w:rFonts w:ascii="Sarabun" w:hAnsi="Sarabun" w:cs="Sarabun" w:hint="cs"/>
          <w:sz w:val="22"/>
          <w:szCs w:val="22"/>
          <w:cs/>
        </w:rPr>
        <w:t>รวมไปถึงขนมปังและไส้กรอกประจำเมืองฮาร์บิน หากใครไม่ได้ลิ</w:t>
      </w:r>
      <w:r w:rsidR="00486B36">
        <w:rPr>
          <w:rFonts w:ascii="Sarabun" w:hAnsi="Sarabun" w:cs="Sarabun" w:hint="cs"/>
          <w:sz w:val="22"/>
          <w:szCs w:val="22"/>
          <w:cs/>
        </w:rPr>
        <w:t>้</w:t>
      </w:r>
      <w:r w:rsidR="00031DC3" w:rsidRPr="001D5776">
        <w:rPr>
          <w:rFonts w:ascii="Sarabun" w:hAnsi="Sarabun" w:cs="Sarabun" w:hint="cs"/>
          <w:sz w:val="22"/>
          <w:szCs w:val="22"/>
          <w:cs/>
        </w:rPr>
        <w:t>มลองแล้วจะเสียใจ</w:t>
      </w:r>
      <w:r w:rsidR="000613DE">
        <w:rPr>
          <w:rFonts w:ascii="Sarabun" w:hAnsi="Sarabun" w:cs="Sarabun"/>
          <w:color w:val="000000" w:themeColor="text1"/>
          <w:szCs w:val="24"/>
        </w:rPr>
        <w:t xml:space="preserve"> </w:t>
      </w:r>
    </w:p>
    <w:p w14:paraId="7BB98B6D" w14:textId="77777777" w:rsidR="00A92A35" w:rsidRPr="001D5776" w:rsidRDefault="00A92A35" w:rsidP="00956A0B">
      <w:pPr>
        <w:spacing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D577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1D577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D577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 เพื่อความสะดวกในการท่องเที่ยว</w:t>
      </w:r>
    </w:p>
    <w:p w14:paraId="49EC03A0" w14:textId="2E7F7C5B" w:rsidR="00435D00" w:rsidRPr="00563B72" w:rsidRDefault="00F06F10" w:rsidP="00F06F10">
      <w:pPr>
        <w:tabs>
          <w:tab w:val="left" w:pos="1418"/>
        </w:tabs>
        <w:spacing w:line="360" w:lineRule="auto"/>
        <w:ind w:left="-142" w:right="-12"/>
        <w:jc w:val="thaiDistribute"/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shd w:val="clear" w:color="auto" w:fill="FABF8F" w:themeFill="accent6" w:themeFillTint="99"/>
        </w:rPr>
      </w:pPr>
      <w:r w:rsidRPr="006E10C8"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6BD278DC" wp14:editId="5526ADBD">
                <wp:extent cx="6724650" cy="704850"/>
                <wp:effectExtent l="57150" t="57150" r="114300" b="114300"/>
                <wp:docPr id="4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650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07E2F0A" w14:textId="2D0C6054" w:rsidR="00F06F10" w:rsidRPr="001D5776" w:rsidRDefault="00F06F10" w:rsidP="00F06F10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ที่หก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สนามบินดอนเมือง</w:t>
                            </w:r>
                          </w:p>
                          <w:p w14:paraId="03DF4CB5" w14:textId="604A070D" w:rsidR="00F06F10" w:rsidRPr="001D5776" w:rsidRDefault="00F06F10" w:rsidP="00F06F10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D577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1D577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288E6677" w14:textId="77777777" w:rsidR="00F06F10" w:rsidRPr="001D5776" w:rsidRDefault="00F06F10" w:rsidP="00F06F10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9FDB6BB" w14:textId="77777777" w:rsidR="00F06F10" w:rsidRPr="001D5776" w:rsidRDefault="00F06F10" w:rsidP="00F06F1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5581A23" w14:textId="77777777" w:rsidR="00F06F10" w:rsidRPr="001D5776" w:rsidRDefault="00F06F10" w:rsidP="00F06F1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FEF65B0" w14:textId="77777777" w:rsidR="00F06F10" w:rsidRPr="001D5776" w:rsidRDefault="00F06F10" w:rsidP="00F06F1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1D57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1D57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4E1CFAE3" w14:textId="77777777" w:rsidR="00F06F10" w:rsidRPr="001D5776" w:rsidRDefault="00F06F10" w:rsidP="00F06F10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BD278DC" id="_x0000_s1031" style="width:529.5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" fillcolor="#a00000" stroked="f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007E2F0A" w14:textId="2D0C6054" w:rsidR="00F06F10" w:rsidRPr="001D5776" w:rsidRDefault="00F06F10" w:rsidP="00F06F10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ที่หก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สนามบินดอนเมือง</w:t>
                      </w:r>
                    </w:p>
                    <w:p w14:paraId="03DF4CB5" w14:textId="604A070D" w:rsidR="00F06F10" w:rsidRPr="001D5776" w:rsidRDefault="00F06F10" w:rsidP="00F06F10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1D577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  </w:t>
                      </w:r>
                      <w:r w:rsidRPr="001D577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288E6677" w14:textId="77777777" w:rsidR="00F06F10" w:rsidRPr="001D5776" w:rsidRDefault="00F06F10" w:rsidP="00F06F10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9FDB6BB" w14:textId="77777777" w:rsidR="00F06F10" w:rsidRPr="001D5776" w:rsidRDefault="00F06F10" w:rsidP="00F06F1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5581A23" w14:textId="77777777" w:rsidR="00F06F10" w:rsidRPr="001D5776" w:rsidRDefault="00F06F10" w:rsidP="00F06F1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FEF65B0" w14:textId="77777777" w:rsidR="00F06F10" w:rsidRPr="001D5776" w:rsidRDefault="00F06F10" w:rsidP="00F06F1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1D57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1D57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4E1CFAE3" w14:textId="77777777" w:rsidR="00F06F10" w:rsidRPr="001D5776" w:rsidRDefault="00F06F10" w:rsidP="00F06F10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EEEF4B0" w14:textId="77777777" w:rsidR="004B6319" w:rsidRDefault="004B6319" w:rsidP="004B6319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 w:rsidRPr="001D5776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22FAE9FB" w14:textId="1B941287" w:rsidR="004B6319" w:rsidRPr="004B6319" w:rsidRDefault="004B6319" w:rsidP="004B6319">
      <w:pPr>
        <w:tabs>
          <w:tab w:val="left" w:pos="1418"/>
        </w:tabs>
        <w:spacing w:line="360" w:lineRule="auto"/>
        <w:ind w:right="-12"/>
        <w:jc w:val="thaiDistribute"/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shd w:val="clear" w:color="auto" w:fill="FABF8F" w:themeFill="accent6" w:themeFillTint="99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02.15</w:t>
      </w:r>
      <w:r w:rsidRPr="001D5776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Pr="001D5776">
        <w:rPr>
          <w:rFonts w:ascii="Sarabun" w:hAnsi="Sarabun" w:cs="Sarabun" w:hint="cs"/>
          <w:b/>
          <w:bCs/>
          <w:sz w:val="22"/>
          <w:szCs w:val="22"/>
          <w:cs/>
        </w:rPr>
        <w:tab/>
      </w:r>
      <w:r w:rsidRPr="001D5776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Pr="001D5776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กรุงเทพฯ </w:t>
      </w:r>
      <w:r w:rsidRPr="001D5776">
        <w:rPr>
          <w:rFonts w:ascii="Sarabun" w:hAnsi="Sarabun" w:cs="Sarabun" w:hint="cs"/>
          <w:sz w:val="22"/>
          <w:szCs w:val="22"/>
          <w:cs/>
        </w:rPr>
        <w:t xml:space="preserve">โดยเที่ยวบิน </w:t>
      </w:r>
      <w:r w:rsidRPr="001D5776">
        <w:rPr>
          <w:rFonts w:ascii="Sarabun" w:eastAsia="Angsana New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XJ</w:t>
      </w:r>
      <w:r>
        <w:rPr>
          <w:rFonts w:ascii="Sarabun" w:eastAsia="Angsana New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751</w:t>
      </w:r>
      <w:r w:rsidRPr="001D5776">
        <w:rPr>
          <w:rFonts w:ascii="Sarabun" w:eastAsia="Angsana New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1D5776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(ไม่มีบริการอาหารบนเครื่อง)</w:t>
      </w:r>
    </w:p>
    <w:p w14:paraId="43AC61FD" w14:textId="2910098D" w:rsidR="000C73A2" w:rsidRPr="001D5776" w:rsidRDefault="00031DC3" w:rsidP="000C73A2">
      <w:pPr>
        <w:pBdr>
          <w:bottom w:val="dotted" w:sz="24" w:space="1" w:color="auto"/>
        </w:pBdr>
        <w:spacing w:line="360" w:lineRule="auto"/>
        <w:ind w:right="-12"/>
        <w:jc w:val="thaiDistribute"/>
        <w:rPr>
          <w:rFonts w:ascii="Sarabun" w:eastAsia="Angsana New" w:hAnsi="Sarabun" w:cs="Sarabun"/>
          <w:sz w:val="22"/>
          <w:szCs w:val="22"/>
        </w:rPr>
      </w:pPr>
      <w:r w:rsidRPr="001D5776">
        <w:rPr>
          <w:rFonts w:ascii="Sarabun" w:hAnsi="Sarabun" w:cs="Sarabun"/>
          <w:b/>
          <w:bCs/>
          <w:sz w:val="22"/>
          <w:szCs w:val="22"/>
        </w:rPr>
        <w:t>0</w:t>
      </w:r>
      <w:r w:rsidR="004B6319">
        <w:rPr>
          <w:rFonts w:ascii="Sarabun" w:hAnsi="Sarabun" w:cs="Sarabun"/>
          <w:b/>
          <w:bCs/>
          <w:sz w:val="22"/>
          <w:szCs w:val="22"/>
        </w:rPr>
        <w:t>7.05</w:t>
      </w:r>
      <w:r w:rsidR="000C73A2" w:rsidRPr="001D5776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0C73A2" w:rsidRPr="001D5776">
        <w:rPr>
          <w:rFonts w:ascii="Sarabun" w:hAnsi="Sarabun" w:cs="Sarabun"/>
          <w:sz w:val="22"/>
          <w:szCs w:val="22"/>
        </w:rPr>
        <w:tab/>
      </w:r>
      <w:r w:rsidR="000C73A2" w:rsidRPr="001D5776">
        <w:rPr>
          <w:rFonts w:ascii="Sarabun" w:eastAsia="Angsana New" w:hAnsi="Sarabun" w:cs="Sarabun"/>
          <w:sz w:val="22"/>
          <w:szCs w:val="22"/>
          <w:cs/>
        </w:rPr>
        <w:t xml:space="preserve">เดินทางถึง </w:t>
      </w:r>
      <w:r w:rsidR="000C73A2" w:rsidRPr="001D5776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 w:rsidR="00231221" w:rsidRPr="001D5776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ดอนเมือง</w:t>
      </w:r>
      <w:r w:rsidR="000C73A2" w:rsidRPr="001D5776">
        <w:rPr>
          <w:rFonts w:ascii="Sarabun" w:eastAsia="Angsana New" w:hAnsi="Sarabun" w:cs="Sarabun"/>
          <w:sz w:val="22"/>
          <w:szCs w:val="22"/>
          <w:cs/>
        </w:rPr>
        <w:t xml:space="preserve"> โดยสวัสดิภาพ พร้อมความประทับใจมิรู้ลืม</w:t>
      </w:r>
    </w:p>
    <w:p w14:paraId="78E2C3A2" w14:textId="42798F1C" w:rsidR="000C73A2" w:rsidRPr="00561BD6" w:rsidRDefault="000C73A2" w:rsidP="000C73A2">
      <w:pPr>
        <w:tabs>
          <w:tab w:val="left" w:pos="1418"/>
        </w:tabs>
        <w:spacing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Cs w:val="24"/>
          <w:shd w:val="clear" w:color="auto" w:fill="FAFAFA"/>
          <w:cs/>
        </w:rPr>
      </w:pPr>
      <w:r>
        <w:rPr>
          <w:noProof/>
        </w:rPr>
        <w:drawing>
          <wp:inline distT="0" distB="0" distL="0" distR="0" wp14:anchorId="4C73F532" wp14:editId="292FE8D1">
            <wp:extent cx="6715125" cy="1119937"/>
            <wp:effectExtent l="0" t="0" r="0" b="444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31608" cy="112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p w14:paraId="082B32E2" w14:textId="77777777" w:rsidR="00C0578B" w:rsidRDefault="00C0578B" w:rsidP="00C0578B">
      <w:pPr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</w:rPr>
        <w:lastRenderedPageBreak/>
        <w:drawing>
          <wp:anchor distT="0" distB="0" distL="114300" distR="114300" simplePos="0" relativeHeight="251770880" behindDoc="0" locked="0" layoutInCell="1" allowOverlap="1" wp14:anchorId="68177C62" wp14:editId="031767F4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33861" cy="10674626"/>
            <wp:effectExtent l="0" t="0" r="0" b="0"/>
            <wp:wrapSquare wrapText="bothSides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861" cy="10674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4BB847" w14:textId="0402B686" w:rsidR="00C0578B" w:rsidRPr="006E10C8" w:rsidRDefault="001B567D" w:rsidP="00C0578B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72928" behindDoc="1" locked="0" layoutInCell="1" allowOverlap="1" wp14:anchorId="280DC9A2" wp14:editId="0ABA6210">
            <wp:simplePos x="0" y="0"/>
            <wp:positionH relativeFrom="column">
              <wp:posOffset>-400050</wp:posOffset>
            </wp:positionH>
            <wp:positionV relativeFrom="paragraph">
              <wp:posOffset>-1697872</wp:posOffset>
            </wp:positionV>
            <wp:extent cx="7574097" cy="10715625"/>
            <wp:effectExtent l="0" t="0" r="8255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097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E97420" w14:textId="77777777" w:rsidR="00C0578B" w:rsidRPr="00066385" w:rsidRDefault="00C0578B" w:rsidP="00C0578B">
      <w:pPr>
        <w:pStyle w:val="2"/>
        <w:ind w:right="13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69856" behindDoc="0" locked="0" layoutInCell="1" allowOverlap="1" wp14:anchorId="19C4E11D" wp14:editId="30FCE09D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7D896" w14:textId="6596EFAC" w:rsidR="00F06F10" w:rsidRPr="00C0578B" w:rsidRDefault="00C0578B" w:rsidP="00C0578B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67808" behindDoc="0" locked="0" layoutInCell="1" allowOverlap="1" wp14:anchorId="7041C105" wp14:editId="2596E2CA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66784" behindDoc="0" locked="0" layoutInCell="1" allowOverlap="1" wp14:anchorId="28873088" wp14:editId="655DA061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65760" behindDoc="0" locked="0" layoutInCell="1" allowOverlap="1" wp14:anchorId="53DE944F" wp14:editId="1CEC8A32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6F10" w:rsidRPr="00C0578B" w:rsidSect="00217B93">
      <w:headerReference w:type="default" r:id="rId30"/>
      <w:pgSz w:w="11906" w:h="16838"/>
      <w:pgMar w:top="284" w:right="707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B93EF" w14:textId="77777777" w:rsidR="00CF5589" w:rsidRDefault="00CF5589" w:rsidP="00504DB4">
      <w:r>
        <w:separator/>
      </w:r>
    </w:p>
  </w:endnote>
  <w:endnote w:type="continuationSeparator" w:id="0">
    <w:p w14:paraId="21D79795" w14:textId="77777777" w:rsidR="00CF5589" w:rsidRDefault="00CF5589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4387DA04-7BAF-4E82-9287-EA85483F58D9}"/>
    <w:embedBold r:id="rId2" w:fontKey="{2C7A09E3-2DCF-4322-95BC-45DEB7A4CA3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1C7BBF3C-B7D2-4D0C-8C75-57375422AC9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E949A" w14:textId="77777777" w:rsidR="00CF5589" w:rsidRDefault="00CF5589" w:rsidP="00504DB4">
      <w:r>
        <w:separator/>
      </w:r>
    </w:p>
  </w:footnote>
  <w:footnote w:type="continuationSeparator" w:id="0">
    <w:p w14:paraId="0D672BFE" w14:textId="77777777" w:rsidR="00CF5589" w:rsidRDefault="00CF5589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74EBD5D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1677EF1B" w14:textId="77777777" w:rsidR="003671E7" w:rsidRDefault="003671E7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7E6C4873" w14:textId="77777777" w:rsidR="006D5752" w:rsidRDefault="006D5752" w:rsidP="006D5752">
    <w:pPr>
      <w:pStyle w:val="Header"/>
      <w:rPr>
        <w:rFonts w:asciiTheme="minorHAnsi" w:hAnsiTheme="minorHAnsi"/>
        <w:sz w:val="22"/>
        <w:szCs w:val="22"/>
      </w:rPr>
    </w:pPr>
  </w:p>
  <w:p w14:paraId="3114F189" w14:textId="7C98293E" w:rsidR="007D5B8A" w:rsidRPr="006D5752" w:rsidRDefault="006D5752" w:rsidP="006D5752">
    <w:pPr>
      <w:pStyle w:val="Header"/>
      <w:ind w:hanging="426"/>
      <w:rPr>
        <w:rFonts w:ascii="Sarabun" w:hAnsi="Sarabun" w:cs="Sarabun"/>
        <w:sz w:val="18"/>
        <w:szCs w:val="18"/>
      </w:rPr>
    </w:pPr>
    <w:r w:rsidRPr="006D5752">
      <w:rPr>
        <w:rFonts w:asciiTheme="minorHAnsi" w:hAnsiTheme="minorHAnsi"/>
        <w:sz w:val="20"/>
        <w:szCs w:val="20"/>
        <w:cs/>
      </w:rPr>
      <w:tab/>
    </w:r>
    <w:r w:rsidRPr="006D5752">
      <w:rPr>
        <w:rFonts w:ascii="Sarabun" w:hAnsi="Sarabun" w:cs="Sarabun"/>
        <w:sz w:val="18"/>
        <w:szCs w:val="18"/>
      </w:rPr>
      <w:t>[DEC</w:t>
    </w:r>
    <w:r w:rsidR="005241EB">
      <w:rPr>
        <w:rFonts w:ascii="Sarabun" w:hAnsi="Sarabun" w:cs="Sarabun"/>
        <w:sz w:val="18"/>
        <w:szCs w:val="18"/>
      </w:rPr>
      <w:t>26</w:t>
    </w:r>
    <w:r w:rsidRPr="006D5752">
      <w:rPr>
        <w:rFonts w:ascii="Sarabun" w:hAnsi="Sarabun" w:cs="Sarabun"/>
        <w:sz w:val="18"/>
        <w:szCs w:val="18"/>
      </w:rPr>
      <w:t>-JAN 27] BT-HRB2</w:t>
    </w:r>
    <w:r w:rsidR="005241EB">
      <w:rPr>
        <w:rFonts w:ascii="Sarabun" w:hAnsi="Sarabun" w:cs="Sarabun"/>
        <w:sz w:val="18"/>
        <w:szCs w:val="18"/>
      </w:rPr>
      <w:t>1</w:t>
    </w:r>
    <w:r w:rsidRPr="006D5752">
      <w:rPr>
        <w:rFonts w:ascii="Sarabun" w:hAnsi="Sarabun" w:cs="Sarabun"/>
        <w:sz w:val="18"/>
        <w:szCs w:val="18"/>
      </w:rPr>
      <w:t xml:space="preserve">_XJ </w:t>
    </w:r>
    <w:r w:rsidRPr="006D5752">
      <w:rPr>
        <w:rFonts w:ascii="Sarabun" w:hAnsi="Sarabun" w:cs="Sarabun"/>
        <w:sz w:val="18"/>
        <w:szCs w:val="18"/>
        <w:cs/>
      </w:rPr>
      <w:t xml:space="preserve">มหัศจรรย์ จีน ฮาร์บิน </w:t>
    </w:r>
    <w:r w:rsidR="005241EB">
      <w:rPr>
        <w:rFonts w:ascii="Sarabun" w:hAnsi="Sarabun" w:cs="Sarabun" w:hint="cs"/>
        <w:sz w:val="18"/>
        <w:szCs w:val="18"/>
        <w:cs/>
      </w:rPr>
      <w:t>ยามูลี่ มู่ตันเจียง เปิดประสบการณ์ฤดูหนาวสุดโรแมนติก</w:t>
    </w:r>
    <w:r w:rsidRPr="006D5752">
      <w:rPr>
        <w:rFonts w:ascii="Sarabun" w:hAnsi="Sarabun" w:cs="Sarabun"/>
        <w:sz w:val="18"/>
        <w:szCs w:val="18"/>
        <w:cs/>
      </w:rPr>
      <w:t xml:space="preserve"> (บินตรง) </w:t>
    </w:r>
    <w:r w:rsidRPr="006D5752">
      <w:rPr>
        <w:rFonts w:ascii="Sarabun" w:hAnsi="Sarabun" w:cs="Sarabun"/>
        <w:sz w:val="18"/>
        <w:szCs w:val="18"/>
      </w:rPr>
      <w:t xml:space="preserve">6 </w:t>
    </w:r>
    <w:r w:rsidRPr="006D5752">
      <w:rPr>
        <w:rFonts w:ascii="Sarabun" w:hAnsi="Sarabun" w:cs="Sarabun"/>
        <w:sz w:val="18"/>
        <w:szCs w:val="18"/>
        <w:cs/>
      </w:rPr>
      <w:t xml:space="preserve">วัน </w:t>
    </w:r>
    <w:r w:rsidRPr="006D5752">
      <w:rPr>
        <w:rFonts w:ascii="Sarabun" w:hAnsi="Sarabun" w:cs="Sarabun"/>
        <w:sz w:val="18"/>
        <w:szCs w:val="18"/>
      </w:rPr>
      <w:t xml:space="preserve">4 </w:t>
    </w:r>
    <w:r w:rsidRPr="006D5752">
      <w:rPr>
        <w:rFonts w:ascii="Sarabun" w:hAnsi="Sarabun" w:cs="Sarabun"/>
        <w:sz w:val="18"/>
        <w:szCs w:val="18"/>
        <w:cs/>
      </w:rPr>
      <w:t>คืน</w:t>
    </w:r>
  </w:p>
  <w:p w14:paraId="67912B26" w14:textId="28E4C2E5" w:rsidR="004A454D" w:rsidRDefault="004A454D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B15943F" w14:textId="595F4714" w:rsidR="006D5752" w:rsidRDefault="006D5752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3736A35B" w14:textId="4625B2C6" w:rsidR="006D5752" w:rsidRDefault="006D5752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F48322B" w14:textId="77777777" w:rsidR="006D5752" w:rsidRDefault="006D5752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69FEDE6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18E4CE" w14:textId="77777777" w:rsidR="006D5752" w:rsidRPr="00AF7AA7" w:rsidRDefault="006D5752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C4426"/>
    <w:multiLevelType w:val="hybridMultilevel"/>
    <w:tmpl w:val="621E8F14"/>
    <w:lvl w:ilvl="0" w:tplc="DC1A5FEC">
      <w:start w:val="15"/>
      <w:numFmt w:val="bullet"/>
      <w:lvlText w:val="-"/>
      <w:lvlJc w:val="left"/>
      <w:pPr>
        <w:ind w:left="1778" w:hanging="360"/>
      </w:pPr>
      <w:rPr>
        <w:rFonts w:ascii="Sarabun" w:eastAsiaTheme="minorHAnsi" w:hAnsi="Sarabun" w:cs="Sarabu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60DDC"/>
    <w:multiLevelType w:val="hybridMultilevel"/>
    <w:tmpl w:val="EADCC1D4"/>
    <w:lvl w:ilvl="0" w:tplc="4E94E926">
      <w:start w:val="14"/>
      <w:numFmt w:val="bullet"/>
      <w:lvlText w:val="-"/>
      <w:lvlJc w:val="left"/>
      <w:pPr>
        <w:ind w:left="1785" w:hanging="360"/>
      </w:pPr>
      <w:rPr>
        <w:rFonts w:ascii="Sarabun" w:eastAsiaTheme="minorHAnsi" w:hAnsi="Sarabun" w:cs="Sarabu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B5072"/>
    <w:multiLevelType w:val="hybridMultilevel"/>
    <w:tmpl w:val="14A6AAA2"/>
    <w:lvl w:ilvl="0" w:tplc="3C88A9AE"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2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421644">
    <w:abstractNumId w:val="11"/>
  </w:num>
  <w:num w:numId="2" w16cid:durableId="1428192839">
    <w:abstractNumId w:val="20"/>
  </w:num>
  <w:num w:numId="3" w16cid:durableId="991131326">
    <w:abstractNumId w:val="3"/>
  </w:num>
  <w:num w:numId="4" w16cid:durableId="1013801665">
    <w:abstractNumId w:val="21"/>
  </w:num>
  <w:num w:numId="5" w16cid:durableId="1755131033">
    <w:abstractNumId w:val="12"/>
  </w:num>
  <w:num w:numId="6" w16cid:durableId="1143038964">
    <w:abstractNumId w:val="17"/>
  </w:num>
  <w:num w:numId="7" w16cid:durableId="1759477271">
    <w:abstractNumId w:val="22"/>
  </w:num>
  <w:num w:numId="8" w16cid:durableId="1051417175">
    <w:abstractNumId w:val="19"/>
  </w:num>
  <w:num w:numId="9" w16cid:durableId="188109272">
    <w:abstractNumId w:val="16"/>
  </w:num>
  <w:num w:numId="10" w16cid:durableId="284509113">
    <w:abstractNumId w:val="26"/>
  </w:num>
  <w:num w:numId="11" w16cid:durableId="2059234867">
    <w:abstractNumId w:val="0"/>
  </w:num>
  <w:num w:numId="12" w16cid:durableId="110561412">
    <w:abstractNumId w:val="1"/>
  </w:num>
  <w:num w:numId="13" w16cid:durableId="434058616">
    <w:abstractNumId w:val="5"/>
  </w:num>
  <w:num w:numId="14" w16cid:durableId="781339229">
    <w:abstractNumId w:val="23"/>
  </w:num>
  <w:num w:numId="15" w16cid:durableId="572543147">
    <w:abstractNumId w:val="10"/>
  </w:num>
  <w:num w:numId="16" w16cid:durableId="469252019">
    <w:abstractNumId w:val="2"/>
  </w:num>
  <w:num w:numId="17" w16cid:durableId="1116755657">
    <w:abstractNumId w:val="9"/>
  </w:num>
  <w:num w:numId="18" w16cid:durableId="579218108">
    <w:abstractNumId w:val="7"/>
  </w:num>
  <w:num w:numId="19" w16cid:durableId="811286772">
    <w:abstractNumId w:val="13"/>
  </w:num>
  <w:num w:numId="20" w16cid:durableId="1379891877">
    <w:abstractNumId w:val="4"/>
  </w:num>
  <w:num w:numId="21" w16cid:durableId="1594044694">
    <w:abstractNumId w:val="18"/>
  </w:num>
  <w:num w:numId="22" w16cid:durableId="1787961302">
    <w:abstractNumId w:val="25"/>
  </w:num>
  <w:num w:numId="23" w16cid:durableId="1133908791">
    <w:abstractNumId w:val="7"/>
  </w:num>
  <w:num w:numId="24" w16cid:durableId="1939293398">
    <w:abstractNumId w:val="25"/>
  </w:num>
  <w:num w:numId="25" w16cid:durableId="1814175105">
    <w:abstractNumId w:val="16"/>
  </w:num>
  <w:num w:numId="26" w16cid:durableId="668752843">
    <w:abstractNumId w:val="0"/>
  </w:num>
  <w:num w:numId="27" w16cid:durableId="1251040880">
    <w:abstractNumId w:val="4"/>
  </w:num>
  <w:num w:numId="28" w16cid:durableId="1331909167">
    <w:abstractNumId w:val="11"/>
  </w:num>
  <w:num w:numId="29" w16cid:durableId="581108238">
    <w:abstractNumId w:val="12"/>
  </w:num>
  <w:num w:numId="30" w16cid:durableId="504250512">
    <w:abstractNumId w:val="15"/>
  </w:num>
  <w:num w:numId="31" w16cid:durableId="888616745">
    <w:abstractNumId w:val="19"/>
  </w:num>
  <w:num w:numId="32" w16cid:durableId="1620603466">
    <w:abstractNumId w:val="17"/>
  </w:num>
  <w:num w:numId="33" w16cid:durableId="1065955682">
    <w:abstractNumId w:val="22"/>
  </w:num>
  <w:num w:numId="34" w16cid:durableId="1181243695">
    <w:abstractNumId w:val="3"/>
  </w:num>
  <w:num w:numId="35" w16cid:durableId="1439837794">
    <w:abstractNumId w:val="20"/>
  </w:num>
  <w:num w:numId="36" w16cid:durableId="87897857">
    <w:abstractNumId w:val="21"/>
  </w:num>
  <w:num w:numId="37" w16cid:durableId="417020158">
    <w:abstractNumId w:val="13"/>
  </w:num>
  <w:num w:numId="38" w16cid:durableId="12001263">
    <w:abstractNumId w:val="18"/>
  </w:num>
  <w:num w:numId="39" w16cid:durableId="1123228653">
    <w:abstractNumId w:val="1"/>
  </w:num>
  <w:num w:numId="40" w16cid:durableId="1086147461">
    <w:abstractNumId w:val="5"/>
  </w:num>
  <w:num w:numId="41" w16cid:durableId="2139033256">
    <w:abstractNumId w:val="10"/>
  </w:num>
  <w:num w:numId="42" w16cid:durableId="1581326901">
    <w:abstractNumId w:val="23"/>
  </w:num>
  <w:num w:numId="43" w16cid:durableId="86163298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54097215">
    <w:abstractNumId w:val="2"/>
  </w:num>
  <w:num w:numId="45" w16cid:durableId="1304964053">
    <w:abstractNumId w:val="11"/>
  </w:num>
  <w:num w:numId="46" w16cid:durableId="414591458">
    <w:abstractNumId w:val="24"/>
  </w:num>
  <w:num w:numId="47" w16cid:durableId="284655590">
    <w:abstractNumId w:val="8"/>
  </w:num>
  <w:num w:numId="48" w16cid:durableId="1403530430">
    <w:abstractNumId w:val="14"/>
  </w:num>
  <w:num w:numId="49" w16cid:durableId="199975734">
    <w:abstractNumId w:val="6"/>
  </w:num>
  <w:num w:numId="50" w16cid:durableId="2043289370">
    <w:abstractNumId w:val="2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7B53"/>
    <w:rsid w:val="00007E3E"/>
    <w:rsid w:val="00007EDF"/>
    <w:rsid w:val="0001070C"/>
    <w:rsid w:val="00010D26"/>
    <w:rsid w:val="0001117F"/>
    <w:rsid w:val="0001154C"/>
    <w:rsid w:val="00011B13"/>
    <w:rsid w:val="00011D91"/>
    <w:rsid w:val="000129A6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1DC3"/>
    <w:rsid w:val="000329A2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1C27"/>
    <w:rsid w:val="00042138"/>
    <w:rsid w:val="0004236A"/>
    <w:rsid w:val="00042710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3DE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5BF5"/>
    <w:rsid w:val="0009691D"/>
    <w:rsid w:val="000977F4"/>
    <w:rsid w:val="000A0ECB"/>
    <w:rsid w:val="000A1332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144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DA2"/>
    <w:rsid w:val="000C4F43"/>
    <w:rsid w:val="000C56AD"/>
    <w:rsid w:val="000C59D9"/>
    <w:rsid w:val="000C66E4"/>
    <w:rsid w:val="000C6B82"/>
    <w:rsid w:val="000C716E"/>
    <w:rsid w:val="000C73A2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0642"/>
    <w:rsid w:val="000F1383"/>
    <w:rsid w:val="000F26B7"/>
    <w:rsid w:val="000F2EBA"/>
    <w:rsid w:val="000F3572"/>
    <w:rsid w:val="000F388A"/>
    <w:rsid w:val="000F3924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6AA"/>
    <w:rsid w:val="0012074E"/>
    <w:rsid w:val="001214C2"/>
    <w:rsid w:val="0012194A"/>
    <w:rsid w:val="00122A66"/>
    <w:rsid w:val="00122CBC"/>
    <w:rsid w:val="00122D2D"/>
    <w:rsid w:val="00122DD8"/>
    <w:rsid w:val="00122F8D"/>
    <w:rsid w:val="00123406"/>
    <w:rsid w:val="0012444C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460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69E2"/>
    <w:rsid w:val="00177572"/>
    <w:rsid w:val="0018092D"/>
    <w:rsid w:val="00180EFB"/>
    <w:rsid w:val="001812CA"/>
    <w:rsid w:val="00181B6B"/>
    <w:rsid w:val="00182220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4415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44E"/>
    <w:rsid w:val="001B48CD"/>
    <w:rsid w:val="001B567D"/>
    <w:rsid w:val="001B567E"/>
    <w:rsid w:val="001B62D1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F83"/>
    <w:rsid w:val="001D3472"/>
    <w:rsid w:val="001D4004"/>
    <w:rsid w:val="001D42F8"/>
    <w:rsid w:val="001D4577"/>
    <w:rsid w:val="001D5776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1C89"/>
    <w:rsid w:val="001E227E"/>
    <w:rsid w:val="001E2E05"/>
    <w:rsid w:val="001E30E4"/>
    <w:rsid w:val="001E30E5"/>
    <w:rsid w:val="001E3B36"/>
    <w:rsid w:val="001E3D05"/>
    <w:rsid w:val="001E3D70"/>
    <w:rsid w:val="001E5645"/>
    <w:rsid w:val="001E69F0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0C3A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029"/>
    <w:rsid w:val="00215F38"/>
    <w:rsid w:val="00216636"/>
    <w:rsid w:val="00216BAE"/>
    <w:rsid w:val="00216DF3"/>
    <w:rsid w:val="00216EFD"/>
    <w:rsid w:val="00217B93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221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222D"/>
    <w:rsid w:val="00242343"/>
    <w:rsid w:val="00242568"/>
    <w:rsid w:val="00243199"/>
    <w:rsid w:val="002431A2"/>
    <w:rsid w:val="0024351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0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608D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06B4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2C6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3FA7"/>
    <w:rsid w:val="002F574F"/>
    <w:rsid w:val="002F62BE"/>
    <w:rsid w:val="002F6DDA"/>
    <w:rsid w:val="002F6ED9"/>
    <w:rsid w:val="002F7D70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5D42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746"/>
    <w:rsid w:val="00365A19"/>
    <w:rsid w:val="00365D36"/>
    <w:rsid w:val="003666A6"/>
    <w:rsid w:val="003671E7"/>
    <w:rsid w:val="00367363"/>
    <w:rsid w:val="00367BC5"/>
    <w:rsid w:val="0037042C"/>
    <w:rsid w:val="0037057F"/>
    <w:rsid w:val="0037111A"/>
    <w:rsid w:val="003714E7"/>
    <w:rsid w:val="0037184F"/>
    <w:rsid w:val="003723A6"/>
    <w:rsid w:val="00372DD7"/>
    <w:rsid w:val="00372F6D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530"/>
    <w:rsid w:val="00386AC5"/>
    <w:rsid w:val="00386F10"/>
    <w:rsid w:val="00387911"/>
    <w:rsid w:val="00390344"/>
    <w:rsid w:val="003903D5"/>
    <w:rsid w:val="00390E6C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96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1B05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3EFE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5D00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2E1A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4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B36"/>
    <w:rsid w:val="00486C0A"/>
    <w:rsid w:val="00486CAD"/>
    <w:rsid w:val="00486FA1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3089"/>
    <w:rsid w:val="004A454D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319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BF0"/>
    <w:rsid w:val="004F3C74"/>
    <w:rsid w:val="004F442B"/>
    <w:rsid w:val="004F4E69"/>
    <w:rsid w:val="004F5CF8"/>
    <w:rsid w:val="004F5F9B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63E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7B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1EB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5752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3AC"/>
    <w:rsid w:val="005618E2"/>
    <w:rsid w:val="00562021"/>
    <w:rsid w:val="00562216"/>
    <w:rsid w:val="00563B72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1A9D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51F3"/>
    <w:rsid w:val="005A5843"/>
    <w:rsid w:val="005A6947"/>
    <w:rsid w:val="005A6A75"/>
    <w:rsid w:val="005A7491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0C1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0C8C"/>
    <w:rsid w:val="00611043"/>
    <w:rsid w:val="006118DC"/>
    <w:rsid w:val="00611BDB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3DB7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5EBA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54E"/>
    <w:rsid w:val="00660887"/>
    <w:rsid w:val="00660EF8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6F4"/>
    <w:rsid w:val="00666A21"/>
    <w:rsid w:val="006670A3"/>
    <w:rsid w:val="0066784E"/>
    <w:rsid w:val="00667C09"/>
    <w:rsid w:val="00667F8F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6EE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AB3"/>
    <w:rsid w:val="006B5E4E"/>
    <w:rsid w:val="006B6D79"/>
    <w:rsid w:val="006B74B5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718"/>
    <w:rsid w:val="006D48D9"/>
    <w:rsid w:val="006D5703"/>
    <w:rsid w:val="006D5752"/>
    <w:rsid w:val="006D5D25"/>
    <w:rsid w:val="006D5F55"/>
    <w:rsid w:val="006D5FAA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365B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8EC"/>
    <w:rsid w:val="00725F79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4A4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1A4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5250"/>
    <w:rsid w:val="007A5929"/>
    <w:rsid w:val="007A5FB0"/>
    <w:rsid w:val="007A72C1"/>
    <w:rsid w:val="007B0D9D"/>
    <w:rsid w:val="007B1379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667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2146"/>
    <w:rsid w:val="007D32CE"/>
    <w:rsid w:val="007D4043"/>
    <w:rsid w:val="007D4BC9"/>
    <w:rsid w:val="007D4DD6"/>
    <w:rsid w:val="007D545A"/>
    <w:rsid w:val="007D5B8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1A7A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40EC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68C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1A73"/>
    <w:rsid w:val="008B2078"/>
    <w:rsid w:val="008B21F2"/>
    <w:rsid w:val="008B2258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73D"/>
    <w:rsid w:val="008E0864"/>
    <w:rsid w:val="008E12D2"/>
    <w:rsid w:val="008E1335"/>
    <w:rsid w:val="008E2C17"/>
    <w:rsid w:val="008E2C48"/>
    <w:rsid w:val="008E2CD8"/>
    <w:rsid w:val="008E37D7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20"/>
    <w:rsid w:val="0091129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6B5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3308"/>
    <w:rsid w:val="009440D8"/>
    <w:rsid w:val="009443FC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0B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77972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A7B"/>
    <w:rsid w:val="009A40CA"/>
    <w:rsid w:val="009A5A03"/>
    <w:rsid w:val="009A5B25"/>
    <w:rsid w:val="009A66AD"/>
    <w:rsid w:val="009A74B8"/>
    <w:rsid w:val="009A7E17"/>
    <w:rsid w:val="009B002C"/>
    <w:rsid w:val="009B0423"/>
    <w:rsid w:val="009B0513"/>
    <w:rsid w:val="009B0FEE"/>
    <w:rsid w:val="009B1177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5E03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718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30C"/>
    <w:rsid w:val="009E5F06"/>
    <w:rsid w:val="009E5FFA"/>
    <w:rsid w:val="009E6119"/>
    <w:rsid w:val="009E66AA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298F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14B9"/>
    <w:rsid w:val="00A424A8"/>
    <w:rsid w:val="00A42A6E"/>
    <w:rsid w:val="00A4329F"/>
    <w:rsid w:val="00A438B5"/>
    <w:rsid w:val="00A43F90"/>
    <w:rsid w:val="00A44603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BD0"/>
    <w:rsid w:val="00A85E2F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A35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6D1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446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09E1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36"/>
    <w:rsid w:val="00B573A3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2EB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92D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69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AA0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BEA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0B31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78B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2925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71A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09C"/>
    <w:rsid w:val="00C821E7"/>
    <w:rsid w:val="00C83E92"/>
    <w:rsid w:val="00C83FBE"/>
    <w:rsid w:val="00C8419E"/>
    <w:rsid w:val="00C84665"/>
    <w:rsid w:val="00C84DB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559F"/>
    <w:rsid w:val="00C95B66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0716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81"/>
    <w:rsid w:val="00CD6EEF"/>
    <w:rsid w:val="00CE0DCF"/>
    <w:rsid w:val="00CE14EE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5921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304E"/>
    <w:rsid w:val="00CF4525"/>
    <w:rsid w:val="00CF5589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73C"/>
    <w:rsid w:val="00D418B6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6CCF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66A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4A3"/>
    <w:rsid w:val="00DC252C"/>
    <w:rsid w:val="00DC3839"/>
    <w:rsid w:val="00DC412C"/>
    <w:rsid w:val="00DC4B20"/>
    <w:rsid w:val="00DC4B41"/>
    <w:rsid w:val="00DC567A"/>
    <w:rsid w:val="00DC6774"/>
    <w:rsid w:val="00DC6A3D"/>
    <w:rsid w:val="00DC6A54"/>
    <w:rsid w:val="00DC6D50"/>
    <w:rsid w:val="00DC730B"/>
    <w:rsid w:val="00DC79A4"/>
    <w:rsid w:val="00DD011B"/>
    <w:rsid w:val="00DD0479"/>
    <w:rsid w:val="00DD062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0E"/>
    <w:rsid w:val="00DE34EC"/>
    <w:rsid w:val="00DE37B7"/>
    <w:rsid w:val="00DE384E"/>
    <w:rsid w:val="00DE4496"/>
    <w:rsid w:val="00DE5995"/>
    <w:rsid w:val="00DE6CB3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03F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07278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5A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582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7175"/>
    <w:rsid w:val="00E70170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467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D9"/>
    <w:rsid w:val="00EA1CE8"/>
    <w:rsid w:val="00EA1F49"/>
    <w:rsid w:val="00EA258C"/>
    <w:rsid w:val="00EA2DE8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51F"/>
    <w:rsid w:val="00EB4E8A"/>
    <w:rsid w:val="00EB5B1B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6F10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063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35A0"/>
    <w:rsid w:val="00F34114"/>
    <w:rsid w:val="00F34A9F"/>
    <w:rsid w:val="00F36214"/>
    <w:rsid w:val="00F37034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5378"/>
    <w:rsid w:val="00F55567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77FC2"/>
    <w:rsid w:val="00F808DB"/>
    <w:rsid w:val="00F8099D"/>
    <w:rsid w:val="00F80B7F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D42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E0203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E0203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5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55DC8-165A-465C-8F8D-F583F77E4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2495</Words>
  <Characters>10739</Characters>
  <Application>Microsoft Office Word</Application>
  <DocSecurity>0</DocSecurity>
  <Lines>236</Lines>
  <Paragraphs>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2026-07-09T10:14:00Z</cp:lastPrinted>
  <dcterms:created xsi:type="dcterms:W3CDTF">2026-08-16T08:46:00Z</dcterms:created>
  <dcterms:modified xsi:type="dcterms:W3CDTF">2026-08-16T08:46:00Z</dcterms:modified>
</cp:coreProperties>
</file>