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9E925" w14:textId="57397D1C" w:rsidR="003C60F2" w:rsidRDefault="00170897" w:rsidP="00170897">
      <w:pPr>
        <w:spacing w:before="240"/>
        <w:ind w:left="-567" w:right="130"/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 w:hint="cs"/>
          <w:b/>
          <w:bCs/>
          <w:noProof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drawing>
          <wp:inline distT="0" distB="0" distL="0" distR="0" wp14:anchorId="3540F832" wp14:editId="59A32F61">
            <wp:extent cx="7497445" cy="965835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873" cy="966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01C05" w14:textId="538188F1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noProof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drawing>
          <wp:anchor distT="0" distB="0" distL="114300" distR="114300" simplePos="0" relativeHeight="251729920" behindDoc="1" locked="0" layoutInCell="1" allowOverlap="1" wp14:anchorId="727B25FF" wp14:editId="6B2DDDCF">
            <wp:simplePos x="0" y="0"/>
            <wp:positionH relativeFrom="column">
              <wp:posOffset>-419100</wp:posOffset>
            </wp:positionH>
            <wp:positionV relativeFrom="paragraph">
              <wp:posOffset>-875030</wp:posOffset>
            </wp:positionV>
            <wp:extent cx="7572957" cy="10715625"/>
            <wp:effectExtent l="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01" cy="1071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C0DA23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26292BE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F6E71BD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EA373EF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E7FBF29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0FD158D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F9D186B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4811B70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4DD37A9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179DA1D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01D02CC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FAB9876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60227A8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04A98A1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953B35A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713056A" w14:textId="77777777" w:rsidR="00170897" w:rsidRDefault="00170897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A038200" w14:textId="7B145BCF" w:rsidR="0061073C" w:rsidRPr="00E507DF" w:rsidRDefault="0061073C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507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627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888"/>
        <w:gridCol w:w="1888"/>
        <w:gridCol w:w="1889"/>
      </w:tblGrid>
      <w:tr w:rsidR="0061073C" w:rsidRPr="00D50AA7" w14:paraId="2888F4D1" w14:textId="77777777" w:rsidTr="00170897">
        <w:trPr>
          <w:trHeight w:val="1307"/>
        </w:trPr>
        <w:tc>
          <w:tcPr>
            <w:tcW w:w="10627" w:type="dxa"/>
            <w:gridSpan w:val="4"/>
            <w:shd w:val="clear" w:color="auto" w:fill="31849B" w:themeFill="accent5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133946" w14:textId="7084FBD2" w:rsidR="0061073C" w:rsidRPr="009E58D3" w:rsidRDefault="00946147" w:rsidP="009E58D3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C13E7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ซินเจียงเหนือ</w:t>
            </w:r>
            <w:r w:rsidR="0061073C" w:rsidRPr="00C13E7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DC5CB1" w:rsidRPr="00C13E7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อูรุมฉี </w:t>
            </w:r>
            <w:r w:rsidR="009E58D3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สวรรค์ใบไม้เปลี่ยนสี คานาสือ ทะเลสาบมังกรหลับ </w:t>
            </w:r>
            <w:r w:rsidR="0061073C" w:rsidRPr="003B1B4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8 วัน 7 คืน</w:t>
            </w:r>
            <w:r w:rsidRPr="003B1B4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61073C" w:rsidRPr="003B1B4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(</w:t>
            </w:r>
            <w:r w:rsidR="0061073C" w:rsidRPr="003B1B45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CZ</w:t>
            </w:r>
            <w:r w:rsidR="0061073C" w:rsidRPr="003B1B4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61073C" w:rsidRPr="00D50AA7" w14:paraId="601D2F2B" w14:textId="77777777" w:rsidTr="00170897">
        <w:trPr>
          <w:trHeight w:val="756"/>
        </w:trPr>
        <w:tc>
          <w:tcPr>
            <w:tcW w:w="4962" w:type="dxa"/>
            <w:shd w:val="clear" w:color="auto" w:fill="31849B" w:themeFill="accent5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924CD38" w14:textId="77777777" w:rsidR="0061073C" w:rsidRPr="00632793" w:rsidRDefault="0061073C" w:rsidP="00454B28">
            <w:pPr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31849B" w:themeFill="accent5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E1A847" w14:textId="77777777" w:rsidR="0061073C" w:rsidRPr="00632793" w:rsidRDefault="0061073C" w:rsidP="00454B2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88" w:type="dxa"/>
            <w:shd w:val="clear" w:color="auto" w:fill="31849B" w:themeFill="accent5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301517C" w14:textId="77777777" w:rsidR="0061073C" w:rsidRPr="00632793" w:rsidRDefault="0061073C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</w:tc>
        <w:tc>
          <w:tcPr>
            <w:tcW w:w="1889" w:type="dxa"/>
            <w:shd w:val="clear" w:color="auto" w:fill="31849B" w:themeFill="accent5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49FC388" w14:textId="77777777" w:rsidR="0061073C" w:rsidRPr="00632793" w:rsidRDefault="0061073C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810C0F" w:rsidRPr="00D03624" w14:paraId="34A75C3F" w14:textId="77777777" w:rsidTr="00A420B5">
        <w:trPr>
          <w:trHeight w:val="586"/>
        </w:trPr>
        <w:tc>
          <w:tcPr>
            <w:tcW w:w="4962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DD5F20" w14:textId="0CC2D4E9" w:rsidR="00810C0F" w:rsidRDefault="009E58D3" w:rsidP="00B36A0E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12-19 กันยายน</w:t>
            </w:r>
            <w:r w:rsidR="00810C0F"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 xml:space="preserve"> 2569</w:t>
            </w:r>
          </w:p>
          <w:p w14:paraId="111552BB" w14:textId="23E91521" w:rsidR="00B36A0E" w:rsidRPr="00B36A0E" w:rsidRDefault="00B36A0E" w:rsidP="00B36A0E">
            <w:pPr>
              <w:spacing w:line="276" w:lineRule="auto"/>
              <w:ind w:right="-63"/>
              <w:jc w:val="center"/>
              <w:rPr>
                <w:rFonts w:ascii="Sarabun" w:hAnsi="Sarabun" w:cs="Sarabun"/>
                <w:color w:val="00B0F0"/>
                <w:sz w:val="32"/>
                <w:szCs w:val="32"/>
              </w:rPr>
            </w:pPr>
            <w:r w:rsidRPr="00B36A0E"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>** ราคารวมภาษีน้ำมันที่ปรับเพิ่ม ตามประกาศ</w:t>
            </w:r>
            <w:r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>ของสายการบิน 18/03/69</w:t>
            </w:r>
            <w:r w:rsidRPr="00B36A0E"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 xml:space="preserve"> **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138C2C" w14:textId="11A6D88B" w:rsidR="00810C0F" w:rsidRPr="0032080D" w:rsidRDefault="00A420B5" w:rsidP="00B36A0E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63</w:t>
            </w:r>
            <w:r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F575AF" w14:textId="5134D6D0" w:rsidR="00810C0F" w:rsidRPr="0032080D" w:rsidRDefault="00C20D20" w:rsidP="00B36A0E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58</w:t>
            </w:r>
            <w:r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B0A49A" w14:textId="6B45EF65" w:rsidR="00810C0F" w:rsidRPr="0032080D" w:rsidRDefault="003C60F2" w:rsidP="00B36A0E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5AE08D1A" w14:textId="77777777" w:rsidTr="00A420B5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B49F32" w14:textId="3F49BF16" w:rsidR="003C60F2" w:rsidRDefault="009E58D3" w:rsidP="00B36A0E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26 กันยายน-03 ตุลาคม</w:t>
            </w:r>
            <w:r w:rsidR="003C60F2"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 xml:space="preserve"> 2569</w:t>
            </w:r>
          </w:p>
          <w:p w14:paraId="2A453A65" w14:textId="30C077A3" w:rsidR="00B36A0E" w:rsidRPr="0032080D" w:rsidRDefault="00B36A0E" w:rsidP="00B36A0E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B36A0E"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>** ราคารวมภาษีน้ำมันที่ปรับเพิ่ม ตามประกาศ</w:t>
            </w:r>
            <w:r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>ของสายการบิน 18/03/69</w:t>
            </w:r>
            <w:r w:rsidRPr="00B36A0E"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 xml:space="preserve"> **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DDFA27" w14:textId="475F5FA5" w:rsidR="003C60F2" w:rsidRPr="0032080D" w:rsidRDefault="00C20D20" w:rsidP="00B36A0E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65,999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D26C42" w14:textId="0673EEC8" w:rsidR="003C60F2" w:rsidRPr="0032080D" w:rsidRDefault="00C20D20" w:rsidP="00B36A0E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60,999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8FDB65" w14:textId="0422A8DE" w:rsidR="003C60F2" w:rsidRPr="0032080D" w:rsidRDefault="003C60F2" w:rsidP="00B36A0E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C20D20" w:rsidRPr="00D03624" w14:paraId="6E2C5DE0" w14:textId="77777777" w:rsidTr="003C60F2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D33E85" w14:textId="558EACF2" w:rsidR="00C20D20" w:rsidRDefault="00EB7481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 xml:space="preserve">15-22 </w:t>
            </w:r>
            <w:r w:rsidR="00C20D20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ตุลาคม</w:t>
            </w:r>
            <w:r w:rsidR="00C20D20"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 xml:space="preserve"> 2569</w:t>
            </w:r>
          </w:p>
          <w:p w14:paraId="6AAB8234" w14:textId="0591B606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B36A0E"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>** ราคารวมภาษีน้ำมันที่ปรับเพิ่ม ตามประกาศ</w:t>
            </w:r>
            <w:r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>ของสายการบิน 18/03/69</w:t>
            </w:r>
            <w:r w:rsidRPr="00B36A0E"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 xml:space="preserve"> **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AEE4E0" w14:textId="358BFC89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65,999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8F3300" w14:textId="5663ECDC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60,999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A467BB" w14:textId="40B508BE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C20D20" w:rsidRPr="00D03624" w14:paraId="7C745FAA" w14:textId="77777777" w:rsidTr="003C60F2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A8C934" w14:textId="1C1C951E" w:rsidR="00C20D20" w:rsidRDefault="00EB7481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 xml:space="preserve">17-24 </w:t>
            </w:r>
            <w:r w:rsidR="00C20D20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ตุลาคม</w:t>
            </w:r>
            <w:r w:rsidR="00C20D20"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 xml:space="preserve"> 2569</w:t>
            </w:r>
          </w:p>
          <w:p w14:paraId="70E22C6C" w14:textId="2D980C78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B36A0E"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>** ราคารวมภาษีน้ำมันที่ปรับเพิ่ม ตามประกาศ</w:t>
            </w:r>
            <w:r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>ของสายการบิน 18/03/69</w:t>
            </w:r>
            <w:r w:rsidRPr="00B36A0E"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 xml:space="preserve"> **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CF2E0F" w14:textId="52828CA3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65,999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26D4FC" w14:textId="755A2573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60,999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C591B9" w14:textId="7C1D2E6C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C20D20" w:rsidRPr="00D03624" w14:paraId="720EEE19" w14:textId="77777777" w:rsidTr="003C60F2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959D58" w14:textId="534D5417" w:rsidR="00C20D20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22-29 ตุลาคม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 xml:space="preserve"> 2569</w:t>
            </w:r>
          </w:p>
          <w:p w14:paraId="490079E8" w14:textId="074D8612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B36A0E"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>** ราคารวมภาษีน้ำมันที่ปรับเพิ่ม ตามประกาศ</w:t>
            </w:r>
            <w:r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>ของสายการบิน 18/03/69</w:t>
            </w:r>
            <w:r w:rsidRPr="00B36A0E"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 xml:space="preserve"> **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519718" w14:textId="1E5B9D9F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65,999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1E3713" w14:textId="3BBAA585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60,999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33DF6B" w14:textId="068AD76E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C20D20" w:rsidRPr="00D03624" w14:paraId="08BD1411" w14:textId="77777777" w:rsidTr="003C60F2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07C755" w14:textId="6947331F" w:rsidR="00C20D20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24-31 ตุลาคม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 xml:space="preserve"> 2569</w:t>
            </w:r>
          </w:p>
          <w:p w14:paraId="33E9641C" w14:textId="1A5FB287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B36A0E"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>** ราคารวมภาษีน้ำมันที่ปรับเพิ่ม ตามประกาศ</w:t>
            </w:r>
            <w:r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>ของสายการบิน 18/03/69</w:t>
            </w:r>
            <w:r w:rsidRPr="00B36A0E">
              <w:rPr>
                <w:rFonts w:ascii="Sarabun" w:hAnsi="Sarabun" w:cs="Sarabun" w:hint="cs"/>
                <w:color w:val="808080" w:themeColor="background1" w:themeShade="80"/>
                <w:sz w:val="16"/>
                <w:szCs w:val="16"/>
                <w:cs/>
              </w:rPr>
              <w:t xml:space="preserve"> **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B2602A" w14:textId="026CA11C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65,999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1FE481" w14:textId="1C6D4EB8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60,999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8DFA02" w14:textId="1777438C" w:rsidR="00C20D20" w:rsidRPr="0032080D" w:rsidRDefault="00C20D20" w:rsidP="00C20D20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</w:tbl>
    <w:p w14:paraId="5C095E63" w14:textId="77777777" w:rsidR="009E58D3" w:rsidRDefault="009E58D3" w:rsidP="0061073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  <w:u w:val="single"/>
        </w:rPr>
      </w:pPr>
    </w:p>
    <w:p w14:paraId="534E3E68" w14:textId="38BD94FC" w:rsidR="0061073C" w:rsidRPr="00597F07" w:rsidRDefault="0061073C" w:rsidP="0061073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b/>
          <w:bCs/>
          <w:sz w:val="20"/>
          <w:szCs w:val="20"/>
          <w:u w:val="single"/>
          <w:cs/>
        </w:rPr>
        <w:t>โปรดอ่านอย่างละเอียด</w:t>
      </w:r>
      <w:r w:rsidRPr="00597F07">
        <w:rPr>
          <w:rFonts w:ascii="Sarabun" w:hAnsi="Sarabun" w:cs="Sarabun"/>
          <w:b/>
          <w:bCs/>
          <w:sz w:val="20"/>
          <w:szCs w:val="20"/>
          <w:u w:val="single"/>
        </w:rPr>
        <w:t>:</w:t>
      </w:r>
    </w:p>
    <w:p w14:paraId="7BBCEB34" w14:textId="77777777" w:rsidR="0061073C" w:rsidRPr="00D12098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D12098"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D12098">
        <w:rPr>
          <w:rFonts w:ascii="Sarabun" w:hAnsi="Sarabun" w:cs="Sarabun"/>
          <w:sz w:val="20"/>
          <w:szCs w:val="20"/>
        </w:rPr>
        <w:t>DOUBLE BED (DBL)</w:t>
      </w:r>
      <w:r w:rsidRPr="00D12098"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998186A" w14:textId="77777777" w:rsidR="0061073C" w:rsidRPr="00D12098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D12098"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AED4AFC" w14:textId="470E7591" w:rsidR="0061073C" w:rsidRPr="00D12098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D12098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 w:rsidR="00654709" w:rsidRPr="00D12098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2</w:t>
      </w:r>
      <w:r w:rsidRPr="00D12098"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0</w:t>
      </w:r>
      <w:r w:rsidRPr="00D12098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 w:rsidRPr="00D12098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 w:rsidRPr="00D12098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 w:rsidRPr="00D12098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 w:rsidRPr="00D12098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C629363" w14:textId="0F1F049C" w:rsidR="0061073C" w:rsidRPr="00D12098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D12098"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 w:rsidRPr="00D12098"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 w:rsidRPr="00D12098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D12098"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 w:rsidRPr="00D12098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="008B1312" w:rsidRPr="00D12098">
        <w:rPr>
          <w:rFonts w:ascii="Sarabun" w:hAnsi="Sarabun" w:cs="Sarabun" w:hint="cs"/>
          <w:b/>
          <w:bCs/>
          <w:sz w:val="20"/>
          <w:szCs w:val="20"/>
          <w:cs/>
        </w:rPr>
        <w:t>400 หยวน/ร้าน/ลูกทัวร์ 1 ท่าน</w:t>
      </w:r>
    </w:p>
    <w:p w14:paraId="6CBD4841" w14:textId="77777777" w:rsidR="0061073C" w:rsidRPr="00D12098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D12098"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3489D93B" w14:textId="77777777" w:rsidR="0061073C" w:rsidRPr="00D12098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D12098"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6749D37D" w14:textId="77777777" w:rsidR="00D12098" w:rsidRPr="00D12098" w:rsidRDefault="0061073C" w:rsidP="00D12098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 w:rsidRPr="00D12098"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 w:rsidRPr="00D12098">
        <w:rPr>
          <w:rFonts w:ascii="Sarabun" w:hAnsi="Sarabun" w:cs="Sarabun"/>
          <w:sz w:val="20"/>
          <w:szCs w:val="20"/>
        </w:rPr>
        <w:t xml:space="preserve">Charter Flight) </w:t>
      </w:r>
      <w:r w:rsidRPr="00D12098"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31A9B641" w14:textId="77777777" w:rsidR="00D12098" w:rsidRPr="00D12098" w:rsidRDefault="00D12098" w:rsidP="00D12098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D12098">
        <w:rPr>
          <w:rFonts w:ascii="Sarabun" w:hAnsi="Sarabun" w:cs="Sarabun"/>
          <w:b/>
          <w:bCs/>
          <w:color w:val="FF0000"/>
          <w:sz w:val="20"/>
          <w:szCs w:val="20"/>
          <w:cs/>
        </w:rPr>
        <w:lastRenderedPageBreak/>
        <w:t>ภาษีน้ำมันและค่าธรรมเนียม กรณีที่สายการบินมีการประกาศปรับราคาค่าภาษีน้ำมัน (</w:t>
      </w:r>
      <w:r w:rsidRPr="00D12098">
        <w:rPr>
          <w:rFonts w:ascii="Sarabun" w:hAnsi="Sarabun" w:cs="Sarabun"/>
          <w:b/>
          <w:bCs/>
          <w:color w:val="FF0000"/>
          <w:sz w:val="20"/>
          <w:szCs w:val="20"/>
        </w:rPr>
        <w:t xml:space="preserve">Fuel Surcharge) </w:t>
      </w:r>
      <w:r w:rsidRPr="00D12098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หรือภาษีอื่นใดที่เกี่ยวข้องเพิ่มเติม ทางบริษัทฯ ขอสงวนสิทธิ์ในการเรียกเก็บค่าใช้จ่ายส่วนต่างนั้นตามความเป็นจริงก่อนการเดินทาง โดยอ้างอิงตามประกาศแจ้งจากทางสายการบิน หรือหน่วยงานที่เกี่ยวข้อง</w:t>
      </w:r>
    </w:p>
    <w:p w14:paraId="68AB9B61" w14:textId="38825F13" w:rsidR="00D12098" w:rsidRPr="00D12098" w:rsidRDefault="00D12098" w:rsidP="00D12098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 w:rsidRPr="00D12098">
        <w:rPr>
          <w:rFonts w:ascii="Sarabun" w:hAnsi="Sarabun" w:cs="Sarabun"/>
          <w:b/>
          <w:bCs/>
          <w:sz w:val="20"/>
          <w:szCs w:val="20"/>
          <w:cs/>
        </w:rPr>
        <w:t xml:space="preserve">เที่ยวบินที่มีการให้บริการอาหารบนเครื่อง </w:t>
      </w:r>
      <w:r w:rsidRPr="00D12098">
        <w:rPr>
          <w:rFonts w:ascii="Sarabun" w:hAnsi="Sarabun" w:cs="Sarabun" w:hint="cs"/>
          <w:b/>
          <w:bCs/>
          <w:sz w:val="20"/>
          <w:szCs w:val="20"/>
          <w:cs/>
        </w:rPr>
        <w:t>(</w:t>
      </w:r>
      <w:r w:rsidRPr="00D12098">
        <w:rPr>
          <w:rFonts w:ascii="Sarabun" w:hAnsi="Sarabun" w:cs="Sarabun"/>
          <w:b/>
          <w:bCs/>
          <w:sz w:val="20"/>
          <w:szCs w:val="20"/>
          <w:cs/>
        </w:rPr>
        <w:t>เฉพาะสายการบินของประเทศจีน</w:t>
      </w:r>
      <w:r w:rsidRPr="00D12098">
        <w:rPr>
          <w:rFonts w:ascii="Sarabun" w:hAnsi="Sarabun" w:cs="Sarabun" w:hint="cs"/>
          <w:b/>
          <w:bCs/>
          <w:sz w:val="20"/>
          <w:szCs w:val="20"/>
          <w:cs/>
        </w:rPr>
        <w:t xml:space="preserve">) </w:t>
      </w:r>
      <w:r w:rsidRPr="00D12098">
        <w:rPr>
          <w:rFonts w:ascii="Sarabun" w:hAnsi="Sarabun" w:cs="Sarabun"/>
          <w:b/>
          <w:bCs/>
          <w:sz w:val="20"/>
          <w:szCs w:val="20"/>
          <w:cs/>
        </w:rPr>
        <w:t xml:space="preserve">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</w:p>
    <w:p w14:paraId="1281AD37" w14:textId="77777777" w:rsidR="0061073C" w:rsidRPr="00D12098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D12098"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13DEC883" w14:textId="1EE4EF24" w:rsidR="0061073C" w:rsidRPr="00D12098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D12098"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 w:rsidRPr="00D12098">
        <w:rPr>
          <w:rFonts w:ascii="Sarabun" w:hAnsi="Sarabun" w:cs="Sarabun"/>
          <w:b/>
          <w:bCs/>
          <w:sz w:val="20"/>
          <w:szCs w:val="20"/>
        </w:rPr>
        <w:t>!</w:t>
      </w:r>
      <w:r w:rsidRPr="00D12098">
        <w:rPr>
          <w:rFonts w:ascii="Sarabun" w:hAnsi="Sarabun" w:cs="Sarabun"/>
          <w:sz w:val="20"/>
          <w:szCs w:val="20"/>
          <w:cs/>
        </w:rPr>
        <w:t xml:space="preserve"> พาสปอร์ตต้องมีอ</w:t>
      </w:r>
      <w:r w:rsidRPr="00D12098">
        <w:rPr>
          <w:rFonts w:ascii="Sarabun" w:hAnsi="Sarabun" w:cs="Sarabun" w:hint="cs"/>
          <w:sz w:val="20"/>
          <w:szCs w:val="20"/>
          <w:cs/>
        </w:rPr>
        <w:t>24</w:t>
      </w:r>
      <w:r w:rsidRPr="00D12098">
        <w:rPr>
          <w:rFonts w:ascii="Sarabun" w:hAnsi="Sarabun" w:cs="Sarabun"/>
          <w:sz w:val="20"/>
          <w:szCs w:val="20"/>
          <w:cs/>
        </w:rPr>
        <w:t xml:space="preserve">ายุการใช้งาน </w:t>
      </w:r>
      <w:r w:rsidRPr="00D12098"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 w:rsidRPr="00D12098"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D12098"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4FB6ECFA" w14:textId="3F63AC0C" w:rsidR="00CB28F3" w:rsidRDefault="00CB28F3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6DCC2797" w14:textId="4C17C6E3" w:rsidR="00CB28F3" w:rsidRDefault="00CB28F3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735D632" w14:textId="77670CEF" w:rsidR="00CB28F3" w:rsidRDefault="00CB28F3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76825AF" w14:textId="017A83F8" w:rsidR="00CB28F3" w:rsidRDefault="00CB28F3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42568F4" w14:textId="4A76C507" w:rsidR="00CB28F3" w:rsidRDefault="00CB28F3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9717DFA" w14:textId="26186545" w:rsidR="002C1E7A" w:rsidRDefault="002C1E7A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10F1DB3D" w14:textId="29747E77" w:rsidR="00185312" w:rsidRDefault="00185312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52463C2" w14:textId="10140317" w:rsidR="00185312" w:rsidRDefault="00185312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6AC73556" w14:textId="775615FB" w:rsidR="00185312" w:rsidRDefault="00185312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3C963432" w14:textId="695D3F4C" w:rsidR="00185312" w:rsidRDefault="00185312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39523E58" w14:textId="232E99DA" w:rsidR="00185312" w:rsidRDefault="00185312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DD0F88A" w14:textId="64DBB6C0" w:rsidR="00185312" w:rsidRDefault="00185312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BFEBDD0" w14:textId="56C4BB23" w:rsidR="00185312" w:rsidRDefault="00185312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44C211A" w14:textId="079ED829" w:rsidR="00185312" w:rsidRDefault="00185312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3D75E14" w14:textId="28412685" w:rsidR="00185312" w:rsidRDefault="00185312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666F7C87" w14:textId="5E093A6E" w:rsidR="00185312" w:rsidRDefault="00185312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31383AD" w14:textId="3EAF4509" w:rsidR="00185312" w:rsidRDefault="00185312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64F84528" w14:textId="2381F609" w:rsidR="00185312" w:rsidRDefault="00185312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BC87D54" w14:textId="77777777" w:rsidR="00185312" w:rsidRDefault="00185312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9610933" w14:textId="0AAAB25C" w:rsidR="002C1E7A" w:rsidRDefault="002C1E7A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1893C2D" w14:textId="18D67280" w:rsidR="002C1E7A" w:rsidRDefault="002C1E7A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31E579DF" w14:textId="15903642" w:rsidR="00743B8B" w:rsidRPr="0061073C" w:rsidRDefault="00304F02" w:rsidP="000A5441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cs/>
        </w:rPr>
      </w:pPr>
      <w:r>
        <w:rPr>
          <w:rFonts w:ascii="EucrosiaUPC" w:hAnsi="EucrosiaUPC" w:cs="EucrosiaUPC"/>
          <w:b/>
          <w:bCs/>
          <w:noProof/>
          <w:sz w:val="22"/>
          <w:szCs w:val="22"/>
          <w:lang w:val="th-TH"/>
        </w:rPr>
        <w:lastRenderedPageBreak/>
        <w:drawing>
          <wp:inline distT="0" distB="0" distL="0" distR="0" wp14:anchorId="587E50B0" wp14:editId="17DD58A4">
            <wp:extent cx="6686550" cy="192595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97B61" w14:textId="77777777" w:rsidR="0061073C" w:rsidRPr="0061073C" w:rsidRDefault="0061073C" w:rsidP="0061073C">
      <w:pPr>
        <w:ind w:right="-12" w:hanging="142"/>
        <w:rPr>
          <w:rFonts w:ascii="EucrosiaUPC" w:hAnsi="EucrosiaUPC" w:cs="EucrosiaUPC"/>
          <w:b/>
          <w:bCs/>
          <w:noProof/>
          <w:sz w:val="22"/>
          <w:szCs w:val="22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569B0675" wp14:editId="1E596E31">
                <wp:extent cx="6743700" cy="656399"/>
                <wp:effectExtent l="57150" t="57150" r="114300" b="106045"/>
                <wp:docPr id="9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563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A26E774" w14:textId="1DA99365" w:rsidR="0061073C" w:rsidRPr="00D2466B" w:rsidRDefault="0061073C" w:rsidP="0061073C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สนามบินสุวรรณภูมิ 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สนามบินกวางโจวไป่หยุน 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</w:t>
                            </w:r>
                            <w:r w:rsidR="005F6829" w:rsidRPr="005F68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อูรุม</w:t>
                            </w:r>
                            <w:r w:rsidR="006547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ฉี</w:t>
                            </w:r>
                            <w:r w:rsidR="005F6829" w:rsidRPr="005F68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วัวเตอเป่า</w:t>
                            </w:r>
                            <w:r w:rsidR="005F6829" w:rsidRPr="005F6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อูรุมฉี</w:t>
                            </w:r>
                          </w:p>
                          <w:p w14:paraId="118A1274" w14:textId="3797BBF2" w:rsidR="0061073C" w:rsidRPr="00D2466B" w:rsidRDefault="0061073C" w:rsidP="0061073C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D2466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5F68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78F2A04A" w14:textId="77777777" w:rsidR="0061073C" w:rsidRPr="00D2466B" w:rsidRDefault="0061073C" w:rsidP="0061073C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69B0675" id="สี่เหลี่ยมผืนผ้า: มุมมน 10" o:spid="_x0000_s1026" style="width:531pt;height:5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" fillcolor="#0070c0" stroked="f">
                <v:shadow on="t" color="black" opacity="19660f" offset=".552mm,.73253mm"/>
                <v:textbox>
                  <w:txbxContent>
                    <w:p w14:paraId="0A26E774" w14:textId="1DA99365" w:rsidR="0061073C" w:rsidRPr="00D2466B" w:rsidRDefault="0061073C" w:rsidP="0061073C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สนามบินสุวรรณภูมิ 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สนามบินกวางโจวไป่หยุน 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</w:t>
                      </w:r>
                      <w:r w:rsidR="005F6829" w:rsidRPr="005F68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อูรุม</w:t>
                      </w:r>
                      <w:r w:rsidR="006547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ฉี</w:t>
                      </w:r>
                      <w:r w:rsidR="005F6829" w:rsidRPr="005F68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วัวเตอเป่า</w:t>
                      </w:r>
                      <w:r w:rsidR="005F6829" w:rsidRPr="005F6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อูรุมฉี</w:t>
                      </w:r>
                    </w:p>
                    <w:p w14:paraId="118A1274" w14:textId="3797BBF2" w:rsidR="0061073C" w:rsidRPr="00D2466B" w:rsidRDefault="0061073C" w:rsidP="0061073C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D2466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5F68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78F2A04A" w14:textId="77777777" w:rsidR="0061073C" w:rsidRPr="00D2466B" w:rsidRDefault="0061073C" w:rsidP="0061073C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94F2D0D" w14:textId="77777777" w:rsidR="0061073C" w:rsidRPr="0061073C" w:rsidRDefault="0061073C" w:rsidP="00063EDA">
      <w:pPr>
        <w:spacing w:line="360" w:lineRule="auto"/>
        <w:ind w:left="1560" w:right="-12" w:hanging="1560"/>
        <w:jc w:val="thaiDistribute"/>
        <w:rPr>
          <w:rFonts w:ascii="EucrosiaUPC" w:hAnsi="EucrosiaUPC" w:cs="EucrosiaUPC"/>
          <w:noProof/>
          <w:sz w:val="22"/>
          <w:szCs w:val="22"/>
        </w:rPr>
      </w:pPr>
      <w:r w:rsidRPr="0061073C">
        <w:rPr>
          <w:rFonts w:ascii="Sarabun" w:hAnsi="Sarabun" w:cs="Sarabun" w:hint="cs"/>
          <w:b/>
          <w:bCs/>
          <w:sz w:val="22"/>
          <w:szCs w:val="22"/>
          <w:cs/>
        </w:rPr>
        <w:t>05.20</w:t>
      </w:r>
      <w:r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61073C">
        <w:rPr>
          <w:rFonts w:ascii="Sarabun" w:hAnsi="Sarabun" w:cs="Sarabun"/>
          <w:sz w:val="22"/>
          <w:szCs w:val="22"/>
          <w:cs/>
        </w:rPr>
        <w:tab/>
      </w:r>
      <w:r w:rsidRPr="0061073C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Pr="0061073C">
        <w:rPr>
          <w:rFonts w:ascii="Sarabun" w:hAnsi="Sarabun" w:cs="Sarabun"/>
          <w:sz w:val="22"/>
          <w:szCs w:val="22"/>
          <w:cs/>
        </w:rPr>
        <w:t xml:space="preserve"> </w:t>
      </w:r>
      <w:r w:rsidRPr="0061073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61073C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 ชั้น</w:t>
      </w:r>
      <w:r w:rsidRPr="0061073C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</w:t>
      </w:r>
      <w:r w:rsidRPr="0061073C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61073C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61073C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61073C">
        <w:rPr>
          <w:rFonts w:ascii="Sarabun" w:hAnsi="Sarabun" w:cs="Sarabun"/>
          <w:sz w:val="22"/>
          <w:szCs w:val="22"/>
        </w:rPr>
        <w:t xml:space="preserve">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ไชน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าเซาเทิร์นแอร์ไลน์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CZ)</w:t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61073C">
        <w:rPr>
          <w:rFonts w:ascii="Sarabun" w:hAnsi="Sarabun" w:cs="Sarabun"/>
          <w:sz w:val="22"/>
          <w:szCs w:val="22"/>
          <w:cs/>
        </w:rPr>
        <w:t xml:space="preserve"> </w:t>
      </w:r>
      <w:r w:rsidRPr="0061073C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2D802C62" w14:textId="77777777" w:rsidR="0061073C" w:rsidRPr="0061073C" w:rsidRDefault="0061073C" w:rsidP="0061073C">
      <w:pPr>
        <w:shd w:val="clear" w:color="auto" w:fill="FFFFFF" w:themeFill="background1"/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61073C">
        <w:rPr>
          <w:noProof/>
          <w:sz w:val="22"/>
          <w:szCs w:val="22"/>
          <w:lang w:eastAsia="en-US"/>
        </w:rPr>
        <w:drawing>
          <wp:inline distT="0" distB="0" distL="0" distR="0" wp14:anchorId="6622C2A3" wp14:editId="67E50DDD">
            <wp:extent cx="6686550" cy="2056765"/>
            <wp:effectExtent l="38100" t="57150" r="95250" b="133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2056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9336B38" w14:textId="77777777" w:rsidR="0061073C" w:rsidRPr="0061073C" w:rsidRDefault="0061073C" w:rsidP="00B11AE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Angsana New" w:hAnsi="Angsana New"/>
          <w:b/>
          <w:bCs/>
          <w:noProof/>
          <w:color w:val="0000FF"/>
          <w:sz w:val="22"/>
          <w:szCs w:val="22"/>
          <w:lang w:eastAsia="en-US"/>
        </w:rPr>
        <w:drawing>
          <wp:inline distT="0" distB="0" distL="0" distR="0" wp14:anchorId="1BB024D8" wp14:editId="03E7B596">
            <wp:extent cx="6676970" cy="899922"/>
            <wp:effectExtent l="57150" t="57150" r="124460" b="9080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09331" cy="9042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4FEFD" w14:textId="05F4330B" w:rsidR="0061073C" w:rsidRPr="0061073C" w:rsidRDefault="0061073C" w:rsidP="0061073C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  <w:cs/>
        </w:rPr>
      </w:pPr>
      <w:r w:rsidRPr="0061073C">
        <w:rPr>
          <w:rFonts w:ascii="Sarabun" w:eastAsia="Angsana New" w:hAnsi="Sarabun" w:cs="Sarabun"/>
          <w:b/>
          <w:bCs/>
          <w:sz w:val="22"/>
          <w:szCs w:val="22"/>
        </w:rPr>
        <w:t>08.</w:t>
      </w:r>
      <w:r w:rsidR="00304F02">
        <w:rPr>
          <w:rFonts w:ascii="Sarabun" w:eastAsia="Angsana New" w:hAnsi="Sarabun" w:cs="Sarabun"/>
          <w:b/>
          <w:bCs/>
          <w:sz w:val="22"/>
          <w:szCs w:val="22"/>
        </w:rPr>
        <w:t>39</w:t>
      </w:r>
      <w:r w:rsidRPr="0061073C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น.</w:t>
      </w:r>
      <w:r w:rsidRPr="0061073C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Pr="0061073C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F147D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เมืองกวางโจว</w:t>
      </w:r>
      <w:r w:rsidRPr="00F147D5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F147D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ประเทศจีน</w:t>
      </w:r>
      <w:r w:rsidRPr="0061073C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61073C">
        <w:rPr>
          <w:rFonts w:ascii="Sarabun" w:eastAsia="Angsana New" w:hAnsi="Sarabun" w:cs="Sarabun" w:hint="cs"/>
          <w:sz w:val="22"/>
          <w:szCs w:val="22"/>
          <w:cs/>
        </w:rPr>
        <w:t>โดยเที่ยวบิน</w:t>
      </w:r>
      <w:r w:rsidRPr="0061073C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</w:t>
      </w:r>
      <w:r w:rsidRPr="00304F02">
        <w:rPr>
          <w:rFonts w:ascii="Sarabun" w:eastAsia="Angsana New" w:hAnsi="Sarabun" w:cs="Sarabun"/>
          <w:b/>
          <w:bCs/>
          <w:color w:val="E61A1A"/>
          <w:sz w:val="22"/>
          <w:szCs w:val="22"/>
        </w:rPr>
        <w:t>CZ362</w:t>
      </w:r>
      <w:r w:rsidRPr="0061073C"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38D6F9DD" w14:textId="13715B0A" w:rsidR="0061073C" w:rsidRPr="0061073C" w:rsidRDefault="008B6D7E" w:rsidP="0061073C">
      <w:pPr>
        <w:spacing w:line="360" w:lineRule="auto"/>
        <w:ind w:left="1418" w:right="-12" w:hanging="1418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304F02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61073C" w:rsidRPr="0061073C">
        <w:rPr>
          <w:rFonts w:ascii="Sarabun" w:hAnsi="Sarabun" w:cs="Sarabun"/>
          <w:b/>
          <w:bCs/>
          <w:sz w:val="22"/>
          <w:szCs w:val="22"/>
        </w:rPr>
        <w:t>.</w:t>
      </w:r>
      <w:r w:rsidR="00304F02">
        <w:rPr>
          <w:rFonts w:ascii="Sarabun" w:hAnsi="Sarabun" w:cs="Sarabun"/>
          <w:b/>
          <w:bCs/>
          <w:sz w:val="22"/>
          <w:szCs w:val="22"/>
        </w:rPr>
        <w:t>59</w:t>
      </w:r>
      <w:r w:rsidR="0061073C" w:rsidRPr="0061073C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61073C" w:rsidRPr="0061073C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61073C" w:rsidRPr="0061073C">
        <w:rPr>
          <w:rFonts w:ascii="Sarabun" w:hAnsi="Sarabun" w:cs="Sarabun"/>
          <w:color w:val="0000FF"/>
          <w:sz w:val="22"/>
          <w:szCs w:val="22"/>
          <w:cs/>
        </w:rPr>
        <w:tab/>
      </w:r>
      <w:r w:rsidR="0061073C" w:rsidRPr="0061073C">
        <w:rPr>
          <w:rFonts w:ascii="Sarabun" w:hAnsi="Sarabun" w:cs="Sarabun" w:hint="cs"/>
          <w:sz w:val="22"/>
          <w:szCs w:val="22"/>
          <w:cs/>
        </w:rPr>
        <w:t>เดินทาง</w:t>
      </w:r>
      <w:r w:rsidR="0061073C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="0061073C" w:rsidRPr="00F147D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สนามบินกว่างโจวไป่หยุน</w:t>
      </w:r>
      <w:r w:rsidR="0061073C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61073C" w:rsidRPr="008B131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</w:t>
      </w:r>
      <w:r w:rsidR="0061073C" w:rsidRPr="008B1312">
        <w:rPr>
          <w:rFonts w:ascii="Sarabun" w:eastAsia="Angsana New" w:hAnsi="Sarabun" w:cs="Sarabun" w:hint="cs"/>
          <w:color w:val="FF0000"/>
          <w:sz w:val="22"/>
          <w:szCs w:val="22"/>
          <w:cs/>
        </w:rPr>
        <w:t>ต่อเครื่อง</w:t>
      </w:r>
      <w:r w:rsidR="00F147D5" w:rsidRPr="008B1312">
        <w:rPr>
          <w:rFonts w:ascii="Sarabun" w:eastAsia="Angsana New" w:hAnsi="Sarabun" w:cs="Sarabun" w:hint="cs"/>
          <w:color w:val="FF0000"/>
          <w:sz w:val="22"/>
          <w:szCs w:val="22"/>
          <w:cs/>
        </w:rPr>
        <w:t>และผ่านด่านตรวจคนเข้าเมือง</w:t>
      </w:r>
      <w:r w:rsidR="0061073C" w:rsidRPr="008B1312">
        <w:rPr>
          <w:rFonts w:ascii="Sarabun" w:eastAsia="Angsana New" w:hAnsi="Sarabun" w:cs="Sarabun" w:hint="cs"/>
          <w:color w:val="FF0000"/>
          <w:sz w:val="22"/>
          <w:szCs w:val="22"/>
          <w:cs/>
        </w:rPr>
        <w:t>)</w:t>
      </w:r>
    </w:p>
    <w:p w14:paraId="2A3C77D7" w14:textId="3D962A5D" w:rsidR="0061073C" w:rsidRPr="0061073C" w:rsidRDefault="008B6D7E" w:rsidP="0061073C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304F02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304F02">
        <w:rPr>
          <w:rFonts w:ascii="Sarabun" w:hAnsi="Sarabun" w:cs="Sarabun" w:hint="cs"/>
          <w:b/>
          <w:bCs/>
          <w:sz w:val="22"/>
          <w:szCs w:val="22"/>
          <w:cs/>
        </w:rPr>
        <w:t>40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ab/>
      </w:r>
      <w:r w:rsidR="0061073C" w:rsidRPr="0061073C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61073C" w:rsidRPr="00F147D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เมืองอูรุมฉี ประเทศจีน</w:t>
      </w:r>
      <w:r w:rsidR="0061073C" w:rsidRPr="0061073C">
        <w:rPr>
          <w:rFonts w:ascii="Sarabun" w:hAnsi="Sarabun" w:cs="Sarabun" w:hint="cs"/>
          <w:sz w:val="22"/>
          <w:szCs w:val="22"/>
          <w:cs/>
        </w:rPr>
        <w:t xml:space="preserve"> โดยเที่ยวบิน </w:t>
      </w:r>
      <w:r w:rsidR="0061073C" w:rsidRPr="00304F02">
        <w:rPr>
          <w:rFonts w:ascii="Sarabun" w:eastAsia="Angsana New" w:hAnsi="Sarabun" w:cs="Sarabun"/>
          <w:b/>
          <w:bCs/>
          <w:color w:val="E61A1A"/>
          <w:sz w:val="22"/>
          <w:szCs w:val="22"/>
        </w:rPr>
        <w:t>CZ</w:t>
      </w:r>
      <w:r w:rsidRPr="00304F02">
        <w:rPr>
          <w:rFonts w:ascii="Sarabun" w:eastAsia="Angsana New" w:hAnsi="Sarabun" w:cs="Sarabun" w:hint="cs"/>
          <w:b/>
          <w:bCs/>
          <w:color w:val="E61A1A"/>
          <w:sz w:val="22"/>
          <w:szCs w:val="22"/>
          <w:cs/>
        </w:rPr>
        <w:t>6892</w:t>
      </w:r>
      <w:r w:rsidR="0061073C" w:rsidRPr="00304F02">
        <w:rPr>
          <w:rFonts w:ascii="Sarabun" w:eastAsia="Angsana New" w:hAnsi="Sarabun" w:cs="Sarabun" w:hint="cs"/>
          <w:b/>
          <w:bCs/>
          <w:color w:val="E61A1A"/>
          <w:sz w:val="22"/>
          <w:szCs w:val="22"/>
          <w:cs/>
        </w:rPr>
        <w:t xml:space="preserve"> </w:t>
      </w:r>
      <w:r w:rsidR="0061073C" w:rsidRPr="0061073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6CCE43CD" w14:textId="2FF86256" w:rsidR="0061073C" w:rsidRPr="0061073C" w:rsidRDefault="008B6D7E" w:rsidP="002F0CD8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20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304F02">
        <w:rPr>
          <w:rFonts w:ascii="Sarabun" w:hAnsi="Sarabun" w:cs="Sarabun" w:hint="cs"/>
          <w:b/>
          <w:bCs/>
          <w:sz w:val="22"/>
          <w:szCs w:val="22"/>
          <w:cs/>
        </w:rPr>
        <w:t>55</w:t>
      </w:r>
      <w:r w:rsidR="0061073C" w:rsidRPr="0061073C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61073C" w:rsidRPr="0061073C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61073C" w:rsidRPr="0061073C">
        <w:rPr>
          <w:rFonts w:ascii="Sarabun" w:hAnsi="Sarabun" w:cs="Sarabun"/>
          <w:color w:val="0000FF"/>
          <w:sz w:val="22"/>
          <w:szCs w:val="22"/>
          <w:cs/>
        </w:rPr>
        <w:tab/>
      </w:r>
      <w:r w:rsidR="0061073C" w:rsidRPr="0061073C">
        <w:rPr>
          <w:rFonts w:ascii="Sarabun" w:hAnsi="Sarabun" w:cs="Sarabun"/>
          <w:sz w:val="22"/>
          <w:szCs w:val="22"/>
          <w:cs/>
        </w:rPr>
        <w:t>เดินทาง</w:t>
      </w:r>
      <w:r w:rsidR="0061073C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="0061073C" w:rsidRPr="00F147D5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สนามบินอูรุม</w:t>
      </w:r>
      <w:r w:rsidR="00654709" w:rsidRPr="00F147D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ฉี</w:t>
      </w:r>
      <w:r w:rsidR="0061073C" w:rsidRPr="00F147D5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วัวเตอเป่า</w:t>
      </w:r>
      <w:r w:rsidR="0061073C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61073C" w:rsidRPr="0061073C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61073C" w:rsidRPr="0061073C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="0061073C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</w:t>
      </w:r>
      <w:r w:rsidR="0061073C" w:rsidRPr="0061073C">
        <w:rPr>
          <w:rFonts w:ascii="Sarabun" w:eastAsia="Angsana New" w:hAnsi="Sarabun" w:cs="Sarabun"/>
          <w:sz w:val="22"/>
          <w:szCs w:val="22"/>
          <w:cs/>
        </w:rPr>
        <w:t>)</w:t>
      </w:r>
    </w:p>
    <w:p w14:paraId="634B9A3F" w14:textId="77777777" w:rsidR="002F0CD8" w:rsidRDefault="0061073C" w:rsidP="0009536D">
      <w:pPr>
        <w:spacing w:after="240"/>
        <w:ind w:left="1396" w:right="130" w:firstLine="22"/>
        <w:rPr>
          <w:rFonts w:ascii="Sarabun" w:hAnsi="Sarabun" w:cs="Sarabun"/>
          <w:i/>
          <w:iCs/>
          <w:color w:val="FF0000"/>
          <w:sz w:val="20"/>
          <w:szCs w:val="20"/>
          <w:highlight w:val="yellow"/>
        </w:rPr>
      </w:pPr>
      <w:r w:rsidRPr="002F0CD8">
        <w:rPr>
          <w:rFonts w:ascii="Sarabun" w:hAnsi="Sarabun" w:cs="Sarabun"/>
          <w:i/>
          <w:iCs/>
          <w:noProof/>
          <w:color w:val="FF0000"/>
          <w:sz w:val="20"/>
          <w:szCs w:val="20"/>
          <w:highlight w:val="yellow"/>
        </w:rPr>
        <w:t xml:space="preserve">** </w:t>
      </w:r>
      <w:r w:rsidRPr="002F0CD8">
        <w:rPr>
          <w:rFonts w:ascii="Sarabun" w:hAnsi="Sarabun" w:cs="Sarabun" w:hint="cs"/>
          <w:i/>
          <w:iCs/>
          <w:noProof/>
          <w:color w:val="FF0000"/>
          <w:sz w:val="20"/>
          <w:szCs w:val="20"/>
          <w:highlight w:val="yellow"/>
          <w:cs/>
        </w:rPr>
        <w:t>ไฟล์ทบินอาจจะมีการปรับเปลี่ยน กรุณาเช็คเวลาบินในตารางพีเรีย</w:t>
      </w:r>
      <w:r w:rsidR="002F0CD8">
        <w:rPr>
          <w:rFonts w:ascii="Sarabun" w:hAnsi="Sarabun" w:cs="Sarabun" w:hint="cs"/>
          <w:i/>
          <w:iCs/>
          <w:noProof/>
          <w:color w:val="FF0000"/>
          <w:sz w:val="20"/>
          <w:szCs w:val="20"/>
          <w:highlight w:val="yellow"/>
          <w:cs/>
        </w:rPr>
        <w:t xml:space="preserve">ดก่อนทำการจองหรือออกตั๋วภายใน </w:t>
      </w:r>
      <w:r w:rsidR="002F0CD8">
        <w:rPr>
          <w:rFonts w:ascii="Sarabun" w:hAnsi="Sarabun" w:cs="Sarabun"/>
          <w:i/>
          <w:iCs/>
          <w:color w:val="FF0000"/>
          <w:sz w:val="20"/>
          <w:szCs w:val="20"/>
          <w:highlight w:val="yellow"/>
        </w:rPr>
        <w:t xml:space="preserve">** </w:t>
      </w:r>
    </w:p>
    <w:p w14:paraId="21380F73" w14:textId="30FCE53E" w:rsidR="00E54130" w:rsidRPr="002F0CD8" w:rsidRDefault="002F0CD8" w:rsidP="0032080D">
      <w:pPr>
        <w:spacing w:after="240"/>
        <w:ind w:left="1418" w:right="130"/>
        <w:jc w:val="thaiDistribute"/>
        <w:rPr>
          <w:rFonts w:ascii="Sarabun" w:hAnsi="Sarabun" w:cs="Sarabun"/>
          <w:i/>
          <w:iCs/>
          <w:noProof/>
          <w:color w:val="FF0000"/>
          <w:sz w:val="20"/>
          <w:szCs w:val="20"/>
        </w:rPr>
      </w:pPr>
      <w:r>
        <w:rPr>
          <w:rFonts w:ascii="Sarabun" w:hAnsi="Sarabun" w:cs="Sarabun"/>
          <w:i/>
          <w:iCs/>
          <w:color w:val="FF0000"/>
          <w:sz w:val="20"/>
          <w:szCs w:val="20"/>
          <w:highlight w:val="yellow"/>
        </w:rPr>
        <w:t xml:space="preserve">** </w:t>
      </w:r>
      <w:r w:rsidR="00E54130" w:rsidRPr="002F0CD8">
        <w:rPr>
          <w:rFonts w:ascii="Sarabun" w:hAnsi="Sarabun" w:cs="Sarabun" w:hint="cs"/>
          <w:i/>
          <w:iCs/>
          <w:color w:val="FF0000"/>
          <w:sz w:val="20"/>
          <w:szCs w:val="20"/>
          <w:highlight w:val="yellow"/>
          <w:cs/>
        </w:rPr>
        <w:t>อาหารบนเครื่อง</w:t>
      </w:r>
      <w:r w:rsidR="00E54130" w:rsidRPr="002F0CD8">
        <w:rPr>
          <w:rFonts w:ascii="Sarabun" w:hAnsi="Sarabun" w:cs="Sarabun"/>
          <w:i/>
          <w:iCs/>
          <w:color w:val="FF0000"/>
          <w:sz w:val="20"/>
          <w:szCs w:val="20"/>
          <w:highlight w:val="yellow"/>
          <w:cs/>
        </w:rPr>
        <w:t xml:space="preserve"> </w:t>
      </w:r>
      <w:r w:rsidR="00E54130" w:rsidRPr="002F0CD8">
        <w:rPr>
          <w:rFonts w:ascii="Sarabun" w:hAnsi="Sarabun" w:cs="Sarabun" w:hint="cs"/>
          <w:i/>
          <w:iCs/>
          <w:color w:val="FF0000"/>
          <w:sz w:val="20"/>
          <w:szCs w:val="20"/>
          <w:highlight w:val="yellow"/>
          <w:cs/>
        </w:rPr>
        <w:t>อาจจะมีการปรับเปลี่ยนจากอาหารอุ่นร้อนเป็นอาหารว่าง</w:t>
      </w:r>
      <w:r w:rsidR="00E54130" w:rsidRPr="002F0CD8">
        <w:rPr>
          <w:rFonts w:ascii="Sarabun" w:hAnsi="Sarabun" w:cs="Sarabun"/>
          <w:i/>
          <w:iCs/>
          <w:color w:val="FF0000"/>
          <w:sz w:val="20"/>
          <w:szCs w:val="20"/>
          <w:highlight w:val="yellow"/>
          <w:cs/>
        </w:rPr>
        <w:t xml:space="preserve"> </w:t>
      </w:r>
      <w:r w:rsidR="00E54130" w:rsidRPr="002F0CD8">
        <w:rPr>
          <w:rFonts w:ascii="Sarabun" w:hAnsi="Sarabun" w:cs="Sarabun" w:hint="cs"/>
          <w:i/>
          <w:iCs/>
          <w:color w:val="FF0000"/>
          <w:sz w:val="20"/>
          <w:szCs w:val="20"/>
          <w:highlight w:val="yellow"/>
          <w:cs/>
        </w:rPr>
        <w:t>หรือยกเลิกโดยไม่แจ้งล่วงหน้าตามข้อจำกัดของทางสายการบิน</w:t>
      </w:r>
      <w:r w:rsidR="00E54130" w:rsidRPr="002F0CD8">
        <w:rPr>
          <w:rFonts w:ascii="Sarabun" w:hAnsi="Sarabun" w:cs="Sarabun"/>
          <w:i/>
          <w:iCs/>
          <w:color w:val="FF0000"/>
          <w:sz w:val="20"/>
          <w:szCs w:val="20"/>
          <w:highlight w:val="yellow"/>
        </w:rPr>
        <w:t xml:space="preserve"> **</w:t>
      </w:r>
    </w:p>
    <w:p w14:paraId="43F9BDFF" w14:textId="4D9728E0" w:rsidR="0061073C" w:rsidRPr="0061073C" w:rsidRDefault="0061073C" w:rsidP="0061073C">
      <w:pPr>
        <w:tabs>
          <w:tab w:val="left" w:pos="1418"/>
        </w:tabs>
        <w:spacing w:after="240" w:line="360" w:lineRule="auto"/>
        <w:ind w:left="1418" w:right="130" w:hanging="1560"/>
        <w:jc w:val="thaiDistribute"/>
        <w:rPr>
          <w:rFonts w:ascii="Sarabun" w:hAnsi="Sarabun" w:cs="Sarabun"/>
          <w:noProof/>
          <w:sz w:val="22"/>
          <w:szCs w:val="22"/>
        </w:rPr>
      </w:pPr>
      <w:r w:rsidRPr="0061073C">
        <w:rPr>
          <w:rFonts w:ascii="Sarabun" w:hAnsi="Sarabun" w:cs="Sarabun"/>
          <w:noProof/>
          <w:sz w:val="22"/>
          <w:szCs w:val="22"/>
          <w:cs/>
        </w:rPr>
        <w:lastRenderedPageBreak/>
        <w:tab/>
        <w:t>นำท่านเดินทางเข้า</w:t>
      </w:r>
      <w:r w:rsidRPr="00170F16">
        <w:rPr>
          <w:rFonts w:ascii="Sarabun" w:hAnsi="Sarabun" w:cs="Sarabun"/>
          <w:noProof/>
          <w:sz w:val="22"/>
          <w:szCs w:val="22"/>
          <w:cs/>
        </w:rPr>
        <w:t xml:space="preserve">สู่ </w:t>
      </w:r>
      <w:r w:rsidRPr="00170F16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เมืองอูรุม</w:t>
      </w:r>
      <w:r w:rsidR="00321F9C" w:rsidRPr="00170F16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ฉี</w:t>
      </w:r>
      <w:r w:rsidRPr="00170F16">
        <w:rPr>
          <w:rFonts w:ascii="Sarabun" w:hAnsi="Sarabun" w:cs="Sarabun"/>
          <w:noProof/>
          <w:sz w:val="22"/>
          <w:szCs w:val="22"/>
          <w:cs/>
        </w:rPr>
        <w:t xml:space="preserve"> เป็นเมื</w:t>
      </w:r>
      <w:r w:rsidRPr="0061073C">
        <w:rPr>
          <w:rFonts w:ascii="Sarabun" w:hAnsi="Sarabun" w:cs="Sarabun"/>
          <w:noProof/>
          <w:sz w:val="22"/>
          <w:szCs w:val="22"/>
          <w:cs/>
        </w:rPr>
        <w:t xml:space="preserve">องเอกของเขตปกครองตนเองซินเจียงอุยกูร์ และเป็นเขตปกครองใหญ่ที่สุดของจีน มีภูเขาอาเอ่อร์ไท่ซาน ภูเขาเทียนชาน และภูเขาคุนหลุนชาน ตั้งตระหง่านจากทิศเหนือไปยังทิศใต้ มีแม่น้ำทาริมซึ่งเป็นแม่น้ำภายในดินแดนที่ไม่ไหลลงทะเลที่ใหญ่ที่สุดของจีน </w:t>
      </w:r>
    </w:p>
    <w:p w14:paraId="3019D3A5" w14:textId="5046AFC0" w:rsidR="0061073C" w:rsidRPr="0061073C" w:rsidRDefault="0061073C" w:rsidP="008B6D7E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F7B85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RAMADA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C9489C" w14:textId="5A77E0D9" w:rsidR="0002073F" w:rsidRPr="0061073C" w:rsidRDefault="00C76B3B" w:rsidP="00D120DB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2FDB4F74" wp14:editId="2FC27641">
                <wp:extent cx="6743700" cy="614115"/>
                <wp:effectExtent l="57150" t="57150" r="114300" b="109855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14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324441D" w14:textId="10694C2A" w:rsidR="00A80750" w:rsidRPr="00B11AE4" w:rsidRDefault="0002073F" w:rsidP="00A8075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DC4658"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</w:t>
                            </w:r>
                            <w:r w:rsidR="00DC46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อูรุม</w:t>
                            </w:r>
                            <w:r w:rsidR="00DC46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ฉี </w:t>
                            </w:r>
                            <w:r w:rsidR="00DC4658" w:rsidRPr="00A912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C46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550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อุทยานธรณี</w:t>
                            </w:r>
                            <w:r w:rsidR="00DC46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ค็อกโตเคย์</w:t>
                            </w:r>
                            <w:r w:rsidR="00C550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C7AA5" w:rsidRPr="00A912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C7A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E5D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เมืองฝูหยุน</w:t>
                            </w:r>
                          </w:p>
                          <w:p w14:paraId="1CF35FBE" w14:textId="3125C82E" w:rsidR="0002073F" w:rsidRPr="00B11AE4" w:rsidRDefault="0002073F" w:rsidP="0067169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A397A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DB4F74" id="_x0000_s1027" style="width:531pt;height:4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" fillcolor="#0070c0" stroked="f">
                <v:shadow on="t" color="black" opacity="19660f" offset=".552mm,.73253mm"/>
                <v:textbox>
                  <w:txbxContent>
                    <w:p w14:paraId="7324441D" w14:textId="10694C2A" w:rsidR="00A80750" w:rsidRPr="00B11AE4" w:rsidRDefault="0002073F" w:rsidP="00A8075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DC4658"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</w:t>
                      </w:r>
                      <w:r w:rsidR="00DC46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อูรุม</w:t>
                      </w:r>
                      <w:r w:rsidR="00DC46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ฉี </w:t>
                      </w:r>
                      <w:r w:rsidR="00DC4658" w:rsidRPr="00A912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C46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550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อุทยานธรณี</w:t>
                      </w:r>
                      <w:r w:rsidR="00DC46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ค็อกโตเคย์</w:t>
                      </w:r>
                      <w:r w:rsidR="00C550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C7AA5" w:rsidRPr="00A912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C7A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E5D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เมืองฝูหยุน</w:t>
                      </w:r>
                    </w:p>
                    <w:p w14:paraId="1CF35FBE" w14:textId="3125C82E" w:rsidR="0002073F" w:rsidRPr="00B11AE4" w:rsidRDefault="0002073F" w:rsidP="0067169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A397A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1D57871" w14:textId="7A938BFD" w:rsidR="0001708B" w:rsidRPr="0061073C" w:rsidRDefault="0001708B" w:rsidP="0001708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0E6DC165" w14:textId="5CB77457" w:rsidR="00E41BBF" w:rsidRPr="00E41BBF" w:rsidRDefault="0001708B" w:rsidP="00E41BBF">
      <w:pPr>
        <w:spacing w:line="360" w:lineRule="auto"/>
        <w:ind w:left="1418" w:right="40" w:hanging="1418"/>
        <w:jc w:val="thaiDistribute"/>
        <w:rPr>
          <w:rFonts w:ascii="Sarabun" w:hAnsi="Sarabun" w:cs="Sarabun"/>
          <w:szCs w:val="22"/>
        </w:rPr>
      </w:pPr>
      <w:r w:rsidRPr="0061073C">
        <w:rPr>
          <w:rFonts w:ascii="Sarabun" w:hAnsi="Sarabun" w:cs="Sarabun" w:hint="cs"/>
          <w:noProof/>
          <w:sz w:val="22"/>
          <w:szCs w:val="22"/>
          <w:cs/>
        </w:rPr>
        <w:t>จากนั้น</w:t>
      </w:r>
      <w:r w:rsidR="00C5507C">
        <w:rPr>
          <w:rFonts w:ascii="Sarabun" w:hAnsi="Sarabun" w:cs="Sarabun"/>
          <w:noProof/>
          <w:sz w:val="22"/>
          <w:szCs w:val="22"/>
          <w:cs/>
        </w:rPr>
        <w:tab/>
      </w:r>
      <w:r w:rsidR="00C5507C">
        <w:rPr>
          <w:rFonts w:ascii="Sarabun" w:hAnsi="Sarabun" w:cs="Sarabun" w:hint="cs"/>
          <w:noProof/>
          <w:sz w:val="22"/>
          <w:szCs w:val="22"/>
          <w:cs/>
        </w:rPr>
        <w:t xml:space="preserve">เดินทางไปยัง </w:t>
      </w:r>
      <w:r w:rsidR="00C5507C" w:rsidRPr="00C5507C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eastAsia="en-US"/>
        </w:rPr>
        <w:t>อุทยาน</w:t>
      </w:r>
      <w:r w:rsidR="00C5507C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eastAsia="en-US"/>
        </w:rPr>
        <w:t>ธรณี</w:t>
      </w:r>
      <w:r w:rsidR="00DC4658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eastAsia="en-US"/>
        </w:rPr>
        <w:t>ค็อกโตเคย์</w:t>
      </w:r>
      <w:r w:rsidR="00C5507C" w:rsidRPr="00C5507C">
        <w:rPr>
          <w:rFonts w:ascii="Sarabun" w:eastAsiaTheme="minorHAnsi" w:hAnsi="Sarabun" w:cs="Sarabun"/>
          <w:b/>
          <w:bCs/>
          <w:noProof/>
          <w:color w:val="0000FF"/>
          <w:sz w:val="22"/>
          <w:szCs w:val="22"/>
          <w:cs/>
          <w:lang w:eastAsia="en-US"/>
        </w:rPr>
        <w:t xml:space="preserve"> (</w:t>
      </w:r>
      <w:r w:rsidR="00C5507C" w:rsidRPr="00C5507C">
        <w:rPr>
          <w:rFonts w:ascii="Sarabun" w:eastAsiaTheme="minorHAnsi" w:hAnsi="Sarabun" w:cs="Sarabun"/>
          <w:b/>
          <w:bCs/>
          <w:noProof/>
          <w:color w:val="0000FF"/>
          <w:sz w:val="22"/>
          <w:szCs w:val="22"/>
          <w:lang w:eastAsia="en-US"/>
        </w:rPr>
        <w:t>Koktokay National Mine Park</w:t>
      </w:r>
      <w:r w:rsidR="00C5507C" w:rsidRPr="00C5507C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eastAsia="en-US"/>
        </w:rPr>
        <w:t>)</w:t>
      </w:r>
      <w:r w:rsidR="00C5507C" w:rsidRPr="00C5507C"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 </w:t>
      </w:r>
      <w:r w:rsidR="00E41BBF" w:rsidRPr="00E41BBF">
        <w:rPr>
          <w:rFonts w:ascii="Sarabun" w:hAnsi="Sarabun" w:cs="Sarabun" w:hint="cs"/>
          <w:szCs w:val="22"/>
          <w:cs/>
        </w:rPr>
        <w:t>ต</w:t>
      </w:r>
      <w:r w:rsidR="00E41BBF">
        <w:rPr>
          <w:rFonts w:ascii="Sarabun" w:hAnsi="Sarabun" w:cs="Sarabun" w:hint="cs"/>
          <w:szCs w:val="22"/>
          <w:cs/>
        </w:rPr>
        <w:t>ั้ง</w:t>
      </w:r>
      <w:r w:rsidR="00E41BBF" w:rsidRPr="00E41BBF">
        <w:rPr>
          <w:rFonts w:ascii="Sarabun" w:hAnsi="Sarabun" w:cs="Sarabun" w:hint="cs"/>
          <w:szCs w:val="22"/>
          <w:cs/>
        </w:rPr>
        <w:t>อยู่ทางตอนเหนือของเขต</w:t>
      </w:r>
    </w:p>
    <w:p w14:paraId="77967119" w14:textId="617DB2F5" w:rsidR="00C03B87" w:rsidRDefault="00E41BBF" w:rsidP="00C03B87">
      <w:pPr>
        <w:spacing w:line="360" w:lineRule="auto"/>
        <w:ind w:left="1418" w:right="40"/>
        <w:jc w:val="thaiDistribute"/>
        <w:rPr>
          <w:rFonts w:ascii="Sarabun" w:hAnsi="Sarabun" w:cs="Sarabun"/>
          <w:szCs w:val="22"/>
        </w:rPr>
      </w:pPr>
      <w:r w:rsidRPr="00E41BBF">
        <w:rPr>
          <w:rFonts w:ascii="Sarabun" w:hAnsi="Sarabun" w:cs="Sarabun" w:hint="cs"/>
          <w:szCs w:val="22"/>
          <w:cs/>
        </w:rPr>
        <w:t>ปกครองตนเองซินเจียงอุยกูร์ประเทศจีน</w:t>
      </w:r>
      <w:r w:rsidRPr="00E41BBF">
        <w:rPr>
          <w:rFonts w:ascii="Sarabun" w:hAnsi="Sarabun" w:cs="Sarabun"/>
          <w:szCs w:val="22"/>
          <w:cs/>
        </w:rPr>
        <w:t xml:space="preserve"> </w:t>
      </w:r>
      <w:r w:rsidRPr="00E41BBF">
        <w:rPr>
          <w:rFonts w:ascii="Sarabun" w:hAnsi="Sarabun" w:cs="Sarabun" w:hint="cs"/>
          <w:szCs w:val="22"/>
          <w:cs/>
        </w:rPr>
        <w:t>เป็นอุทยานธรณีระดับชาติที่โดดเด่นด้วยภูมิทัศน์หินแกรนิตขนาดใหญ่</w:t>
      </w:r>
      <w:r w:rsidRPr="00E41BBF">
        <w:rPr>
          <w:rFonts w:ascii="Sarabun" w:hAnsi="Sarabun" w:cs="Sarabun"/>
          <w:szCs w:val="22"/>
          <w:cs/>
        </w:rPr>
        <w:t xml:space="preserve"> </w:t>
      </w:r>
      <w:r w:rsidRPr="00E41BBF">
        <w:rPr>
          <w:rFonts w:ascii="Sarabun" w:hAnsi="Sarabun" w:cs="Sarabun" w:hint="cs"/>
          <w:szCs w:val="22"/>
          <w:cs/>
        </w:rPr>
        <w:t>หน้าผาสูงชัน</w:t>
      </w:r>
      <w:r w:rsidRPr="00E41BBF">
        <w:rPr>
          <w:rFonts w:ascii="Sarabun" w:hAnsi="Sarabun" w:cs="Sarabun"/>
          <w:szCs w:val="22"/>
          <w:cs/>
        </w:rPr>
        <w:t xml:space="preserve"> </w:t>
      </w:r>
      <w:r w:rsidRPr="00E41BBF">
        <w:rPr>
          <w:rFonts w:ascii="Sarabun" w:hAnsi="Sarabun" w:cs="Sarabun" w:hint="cs"/>
          <w:szCs w:val="22"/>
          <w:cs/>
        </w:rPr>
        <w:t>ธารน</w:t>
      </w:r>
      <w:r>
        <w:rPr>
          <w:rFonts w:ascii="Sarabun" w:hAnsi="Sarabun" w:cs="Sarabun" w:hint="cs"/>
          <w:szCs w:val="22"/>
          <w:cs/>
        </w:rPr>
        <w:t>้ำ</w:t>
      </w:r>
      <w:r w:rsidRPr="00E41BBF">
        <w:rPr>
          <w:rFonts w:ascii="Sarabun" w:hAnsi="Sarabun" w:cs="Sarabun"/>
          <w:szCs w:val="22"/>
          <w:cs/>
        </w:rPr>
        <w:t xml:space="preserve"> </w:t>
      </w:r>
      <w:r w:rsidRPr="00E41BBF">
        <w:rPr>
          <w:rFonts w:ascii="Sarabun" w:hAnsi="Sarabun" w:cs="Sarabun" w:hint="cs"/>
          <w:szCs w:val="22"/>
          <w:cs/>
        </w:rPr>
        <w:t>ใส</w:t>
      </w:r>
      <w:r w:rsidRPr="00E41BBF">
        <w:rPr>
          <w:rFonts w:ascii="Sarabun" w:hAnsi="Sarabun" w:cs="Sarabun"/>
          <w:szCs w:val="22"/>
          <w:cs/>
        </w:rPr>
        <w:t xml:space="preserve"> </w:t>
      </w:r>
      <w:r w:rsidRPr="00E41BBF">
        <w:rPr>
          <w:rFonts w:ascii="Sarabun" w:hAnsi="Sarabun" w:cs="Sarabun" w:hint="cs"/>
          <w:szCs w:val="22"/>
          <w:cs/>
        </w:rPr>
        <w:t>และเหมืองเก่าที่มีความส</w:t>
      </w:r>
      <w:r>
        <w:rPr>
          <w:rFonts w:ascii="Sarabun" w:hAnsi="Sarabun" w:cs="Sarabun" w:hint="cs"/>
          <w:szCs w:val="22"/>
          <w:cs/>
        </w:rPr>
        <w:t>ำ</w:t>
      </w:r>
      <w:r w:rsidRPr="00E41BBF">
        <w:rPr>
          <w:rFonts w:ascii="Sarabun" w:hAnsi="Sarabun" w:cs="Sarabun" w:hint="cs"/>
          <w:szCs w:val="22"/>
          <w:cs/>
        </w:rPr>
        <w:t>ค</w:t>
      </w:r>
      <w:r>
        <w:rPr>
          <w:rFonts w:ascii="Sarabun" w:hAnsi="Sarabun" w:cs="Sarabun" w:hint="cs"/>
          <w:szCs w:val="22"/>
          <w:cs/>
        </w:rPr>
        <w:t>ั</w:t>
      </w:r>
      <w:r w:rsidRPr="00E41BBF">
        <w:rPr>
          <w:rFonts w:ascii="Sarabun" w:hAnsi="Sarabun" w:cs="Sarabun" w:hint="cs"/>
          <w:szCs w:val="22"/>
          <w:cs/>
        </w:rPr>
        <w:t>ญ</w:t>
      </w:r>
      <w:r w:rsidRPr="00E41BBF">
        <w:rPr>
          <w:rFonts w:ascii="Sarabun" w:hAnsi="Sarabun" w:cs="Sarabun"/>
          <w:szCs w:val="22"/>
          <w:cs/>
        </w:rPr>
        <w:t xml:space="preserve"> </w:t>
      </w:r>
      <w:r w:rsidRPr="00E41BBF">
        <w:rPr>
          <w:rFonts w:ascii="Sarabun" w:hAnsi="Sarabun" w:cs="Sarabun" w:hint="cs"/>
          <w:szCs w:val="22"/>
          <w:cs/>
        </w:rPr>
        <w:t>ทางประว</w:t>
      </w:r>
      <w:r>
        <w:rPr>
          <w:rFonts w:ascii="Sarabun" w:hAnsi="Sarabun" w:cs="Sarabun" w:hint="cs"/>
          <w:szCs w:val="22"/>
          <w:cs/>
        </w:rPr>
        <w:t>ั</w:t>
      </w:r>
      <w:r w:rsidRPr="00E41BBF">
        <w:rPr>
          <w:rFonts w:ascii="Sarabun" w:hAnsi="Sarabun" w:cs="Sarabun" w:hint="cs"/>
          <w:szCs w:val="22"/>
          <w:cs/>
        </w:rPr>
        <w:t>ติศาสตร</w:t>
      </w:r>
      <w:r>
        <w:rPr>
          <w:rFonts w:ascii="Sarabun" w:hAnsi="Sarabun" w:cs="Sarabun" w:hint="cs"/>
          <w:szCs w:val="22"/>
          <w:cs/>
        </w:rPr>
        <w:t>์</w:t>
      </w:r>
      <w:r w:rsidRPr="00E41BBF">
        <w:rPr>
          <w:rFonts w:ascii="Sarabun" w:hAnsi="Sarabun" w:cs="Sarabun" w:hint="cs"/>
          <w:szCs w:val="22"/>
          <w:cs/>
        </w:rPr>
        <w:t>ได้รับการขนานนามว่าเป็น</w:t>
      </w:r>
      <w:r w:rsidRPr="00E41BBF">
        <w:rPr>
          <w:rFonts w:ascii="Sarabun" w:hAnsi="Sarabun" w:cs="Sarabun"/>
          <w:szCs w:val="22"/>
          <w:cs/>
        </w:rPr>
        <w:t xml:space="preserve"> "</w:t>
      </w:r>
      <w:r w:rsidRPr="00E41BBF">
        <w:rPr>
          <w:rFonts w:ascii="Sarabun" w:hAnsi="Sarabun" w:cs="Sarabun" w:hint="cs"/>
          <w:szCs w:val="22"/>
          <w:cs/>
        </w:rPr>
        <w:t>โยเซมิตีแห่งจีน</w:t>
      </w:r>
      <w:r w:rsidRPr="00E41BBF">
        <w:rPr>
          <w:rFonts w:ascii="Sarabun" w:hAnsi="Sarabun" w:cs="Sarabun"/>
          <w:szCs w:val="22"/>
          <w:cs/>
        </w:rPr>
        <w:t>"</w:t>
      </w:r>
    </w:p>
    <w:p w14:paraId="38F363BE" w14:textId="0C828B1B" w:rsidR="00C03B87" w:rsidRPr="00E41BBF" w:rsidRDefault="00686500" w:rsidP="00C03B87">
      <w:pPr>
        <w:spacing w:line="360" w:lineRule="auto"/>
        <w:ind w:right="40"/>
        <w:jc w:val="thaiDistribute"/>
        <w:rPr>
          <w:rFonts w:ascii="Sarabun" w:hAnsi="Sarabun" w:cs="Sarabun"/>
          <w:szCs w:val="22"/>
          <w:cs/>
        </w:rPr>
      </w:pPr>
      <w:r>
        <w:rPr>
          <w:rFonts w:ascii="Sarabun" w:hAnsi="Sarabun" w:cs="Sarabun" w:hint="cs"/>
          <w:noProof/>
          <w:szCs w:val="22"/>
          <w:lang w:val="th-TH"/>
        </w:rPr>
        <w:drawing>
          <wp:inline distT="0" distB="0" distL="0" distR="0" wp14:anchorId="5A2BBD47" wp14:editId="6C68D364">
            <wp:extent cx="6610350" cy="3714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71A02" w14:textId="71817624" w:rsidR="00AE732A" w:rsidRDefault="0001708B" w:rsidP="0021353F">
      <w:pPr>
        <w:spacing w:before="240" w:after="240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33C59757" w14:textId="7F5DC3C1" w:rsidR="00E41BBF" w:rsidRDefault="00E41BBF" w:rsidP="00AE732A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AE732A">
        <w:rPr>
          <w:rFonts w:ascii="Sarabun" w:hAnsi="Sarabun" w:cs="Sarabun" w:hint="cs"/>
          <w:sz w:val="22"/>
          <w:szCs w:val="22"/>
          <w:cs/>
        </w:rPr>
        <w:t>นำท่าน</w:t>
      </w:r>
      <w:r w:rsidRPr="00AE732A">
        <w:rPr>
          <w:rFonts w:ascii="Sarabun" w:hAnsi="Sarabun" w:cs="Sarabun"/>
          <w:sz w:val="22"/>
          <w:szCs w:val="22"/>
          <w:cs/>
        </w:rPr>
        <w:tab/>
      </w:r>
      <w:r w:rsidRPr="00AE732A">
        <w:rPr>
          <w:rFonts w:ascii="Sarabun" w:hAnsi="Sarabun" w:cs="Sarabun"/>
          <w:sz w:val="22"/>
          <w:szCs w:val="22"/>
          <w:cs/>
        </w:rPr>
        <w:tab/>
      </w:r>
      <w:r w:rsidRPr="00AE732A">
        <w:rPr>
          <w:rFonts w:ascii="Sarabun" w:hAnsi="Sarabun" w:cs="Sarabun" w:hint="cs"/>
          <w:sz w:val="22"/>
          <w:szCs w:val="22"/>
          <w:cs/>
        </w:rPr>
        <w:t>ชมจุดต่างๆ ใน</w:t>
      </w:r>
      <w:r w:rsidRPr="00AE732A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eastAsia="en-US"/>
        </w:rPr>
        <w:t>อุทยานธรณีค็อกโตเคย์</w:t>
      </w:r>
      <w:r w:rsidRPr="00AE732A">
        <w:rPr>
          <w:rFonts w:ascii="Sarabun" w:hAnsi="Sarabun" w:cs="Sarabun"/>
          <w:color w:val="0000FF"/>
          <w:sz w:val="22"/>
          <w:szCs w:val="22"/>
        </w:rPr>
        <w:t xml:space="preserve"> </w:t>
      </w:r>
      <w:r w:rsidRPr="00AE732A">
        <w:rPr>
          <w:rFonts w:ascii="Sarabun" w:hAnsi="Sarabun" w:cs="Sarabun" w:hint="cs"/>
          <w:sz w:val="22"/>
          <w:szCs w:val="22"/>
          <w:cs/>
        </w:rPr>
        <w:t xml:space="preserve">เช่น แกรนแคนยอนอีร์ติช </w:t>
      </w:r>
      <w:r w:rsidR="0021353F" w:rsidRPr="0021353F">
        <w:rPr>
          <w:rFonts w:ascii="Sarabun" w:hAnsi="Sarabun" w:cs="Sarabun" w:hint="cs"/>
          <w:sz w:val="22"/>
          <w:szCs w:val="22"/>
          <w:cs/>
        </w:rPr>
        <w:t>รอยเลื่อนแผ่นดินไหวของคาร่าซีเกล</w:t>
      </w:r>
      <w:r w:rsidR="0021353F" w:rsidRPr="0021353F">
        <w:rPr>
          <w:rFonts w:ascii="Sarabun" w:hAnsi="Sarabun" w:cs="Sarabun"/>
          <w:sz w:val="22"/>
          <w:szCs w:val="22"/>
          <w:cs/>
        </w:rPr>
        <w:t xml:space="preserve"> </w:t>
      </w:r>
      <w:r w:rsidR="0021353F" w:rsidRPr="0021353F">
        <w:rPr>
          <w:rFonts w:ascii="Sarabun" w:hAnsi="Sarabun" w:cs="Sarabun" w:hint="cs"/>
          <w:sz w:val="22"/>
          <w:szCs w:val="22"/>
          <w:cs/>
        </w:rPr>
        <w:t>ภูเขาเสินจง</w:t>
      </w:r>
      <w:r w:rsidR="0021353F" w:rsidRPr="0021353F">
        <w:rPr>
          <w:rFonts w:ascii="Sarabun" w:hAnsi="Sarabun" w:cs="Sarabun"/>
          <w:sz w:val="22"/>
          <w:szCs w:val="22"/>
          <w:cs/>
        </w:rPr>
        <w:t xml:space="preserve"> </w:t>
      </w:r>
      <w:r w:rsidR="0021353F" w:rsidRPr="0021353F">
        <w:rPr>
          <w:rFonts w:ascii="Sarabun" w:hAnsi="Sarabun" w:cs="Sarabun" w:hint="cs"/>
          <w:sz w:val="22"/>
          <w:szCs w:val="22"/>
          <w:cs/>
        </w:rPr>
        <w:t>หรือยอดเขาอามีร์ซาลา</w:t>
      </w:r>
      <w:r w:rsidR="0021353F">
        <w:rPr>
          <w:rFonts w:ascii="Sarabun" w:hAnsi="Sarabun" w:cs="Sarabun" w:hint="cs"/>
          <w:sz w:val="22"/>
          <w:szCs w:val="22"/>
          <w:cs/>
        </w:rPr>
        <w:t>และป่าเบิร์ช</w:t>
      </w:r>
      <w:r w:rsidR="0021353F" w:rsidRPr="0021353F">
        <w:rPr>
          <w:rFonts w:ascii="Sarabun" w:hAnsi="Sarabun" w:cs="Sarabun"/>
          <w:sz w:val="22"/>
          <w:szCs w:val="22"/>
          <w:cs/>
        </w:rPr>
        <w:t xml:space="preserve"> </w:t>
      </w:r>
      <w:r w:rsidRPr="00AE732A">
        <w:rPr>
          <w:rFonts w:ascii="Sarabun" w:hAnsi="Sarabun" w:cs="Sarabun" w:hint="cs"/>
          <w:sz w:val="22"/>
          <w:szCs w:val="22"/>
          <w:cs/>
        </w:rPr>
        <w:t>เต็มไปด้วยวิวทิวทัศน์ หินแกรนิต และพืชพรรณที่อุดมสมบูรณ์โดยมีแม่น้ำอีร์ติชไหลผ่าน พื</w:t>
      </w:r>
      <w:r w:rsidR="00AE732A">
        <w:rPr>
          <w:rFonts w:ascii="Sarabun" w:hAnsi="Sarabun" w:cs="Sarabun" w:hint="cs"/>
          <w:sz w:val="22"/>
          <w:szCs w:val="22"/>
          <w:cs/>
        </w:rPr>
        <w:t>้</w:t>
      </w:r>
      <w:r w:rsidRPr="00AE732A">
        <w:rPr>
          <w:rFonts w:ascii="Sarabun" w:hAnsi="Sarabun" w:cs="Sarabun" w:hint="cs"/>
          <w:sz w:val="22"/>
          <w:szCs w:val="22"/>
          <w:cs/>
        </w:rPr>
        <w:t xml:space="preserve">นที่ชุ่มน้ำเคอเกอซูลี ชาวท้องถิ่นเรียกว่า </w:t>
      </w:r>
      <w:r w:rsidRPr="00AE732A">
        <w:rPr>
          <w:rFonts w:ascii="Sarabun" w:hAnsi="Sarabun" w:cs="Sarabun"/>
          <w:sz w:val="22"/>
          <w:szCs w:val="22"/>
        </w:rPr>
        <w:t>“</w:t>
      </w:r>
      <w:r w:rsidRPr="00AE732A">
        <w:rPr>
          <w:rFonts w:ascii="Sarabun" w:hAnsi="Sarabun" w:cs="Sarabun" w:hint="cs"/>
          <w:sz w:val="22"/>
          <w:szCs w:val="22"/>
          <w:cs/>
        </w:rPr>
        <w:t>ทะเลสาบเป็ดป่า</w:t>
      </w:r>
      <w:r w:rsidRPr="00AE732A">
        <w:rPr>
          <w:rFonts w:ascii="Sarabun" w:hAnsi="Sarabun" w:cs="Sarabun"/>
          <w:sz w:val="22"/>
          <w:szCs w:val="22"/>
        </w:rPr>
        <w:t>”</w:t>
      </w:r>
      <w:r w:rsidR="0021353F">
        <w:rPr>
          <w:rFonts w:ascii="Sarabun" w:hAnsi="Sarabun" w:cs="Sarabun"/>
          <w:sz w:val="22"/>
          <w:szCs w:val="22"/>
        </w:rPr>
        <w:t xml:space="preserve"> </w:t>
      </w:r>
    </w:p>
    <w:p w14:paraId="4B2BCACF" w14:textId="6B055255" w:rsidR="0021353F" w:rsidRPr="00AE732A" w:rsidRDefault="00686500" w:rsidP="0021353F">
      <w:pPr>
        <w:spacing w:before="240" w:after="240" w:line="480" w:lineRule="auto"/>
        <w:ind w:left="1418" w:right="130" w:hanging="1418"/>
        <w:jc w:val="center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lastRenderedPageBreak/>
        <w:drawing>
          <wp:inline distT="0" distB="0" distL="0" distR="0" wp14:anchorId="653CDDC7" wp14:editId="5B027342">
            <wp:extent cx="6581775" cy="2971165"/>
            <wp:effectExtent l="0" t="0" r="9525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" t="3526" r="1273" b="2544"/>
                    <a:stretch/>
                  </pic:blipFill>
                  <pic:spPr bwMode="auto">
                    <a:xfrm>
                      <a:off x="0" y="0"/>
                      <a:ext cx="6609264" cy="298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6C3D0" w14:textId="626A520E" w:rsidR="00286BC8" w:rsidRPr="0061073C" w:rsidRDefault="001D4F00" w:rsidP="00DF720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noProof/>
          <w:sz w:val="22"/>
          <w:szCs w:val="22"/>
          <w:cs/>
        </w:rPr>
      </w:pPr>
      <w:r>
        <w:rPr>
          <w:rFonts w:ascii="Sarabun" w:hAnsi="Sarabun" w:cs="Sarabun" w:hint="cs"/>
          <w:noProof/>
          <w:sz w:val="22"/>
          <w:szCs w:val="22"/>
          <w:cs/>
        </w:rPr>
        <w:t>จากนั้น</w:t>
      </w:r>
      <w:r>
        <w:rPr>
          <w:rFonts w:ascii="Sarabun" w:hAnsi="Sarabun" w:cs="Sarabun"/>
          <w:noProof/>
          <w:sz w:val="22"/>
          <w:szCs w:val="22"/>
          <w:cs/>
        </w:rPr>
        <w:tab/>
      </w:r>
      <w:r>
        <w:rPr>
          <w:rFonts w:ascii="Sarabun" w:hAnsi="Sarabun" w:cs="Sarabun" w:hint="cs"/>
          <w:noProof/>
          <w:sz w:val="22"/>
          <w:szCs w:val="22"/>
          <w:cs/>
        </w:rPr>
        <w:t xml:space="preserve">ออกเดินทางสู่ </w:t>
      </w:r>
      <w:r w:rsidRPr="00D568DE">
        <w:rPr>
          <w:rFonts w:ascii="Sarabun" w:hAnsi="Sarabun" w:cs="Sarabun" w:hint="cs"/>
          <w:b/>
          <w:bCs/>
          <w:color w:val="E36C0A" w:themeColor="accent6" w:themeShade="BF"/>
          <w:sz w:val="22"/>
          <w:szCs w:val="22"/>
          <w:shd w:val="clear" w:color="auto" w:fill="FFFFFF" w:themeFill="background1"/>
          <w:cs/>
        </w:rPr>
        <w:t>เมือ</w:t>
      </w:r>
      <w:r w:rsidR="00AE5DB7" w:rsidRPr="00D568DE">
        <w:rPr>
          <w:rFonts w:ascii="Sarabun" w:hAnsi="Sarabun" w:cs="Sarabun" w:hint="cs"/>
          <w:b/>
          <w:bCs/>
          <w:color w:val="E36C0A" w:themeColor="accent6" w:themeShade="BF"/>
          <w:sz w:val="22"/>
          <w:szCs w:val="22"/>
          <w:shd w:val="clear" w:color="auto" w:fill="FFFFFF" w:themeFill="background1"/>
          <w:cs/>
        </w:rPr>
        <w:t xml:space="preserve">งฝูหยุน </w:t>
      </w:r>
      <w:r w:rsidR="00337877" w:rsidRPr="006A1F9E">
        <w:rPr>
          <w:rFonts w:ascii="Sarabun" w:hAnsi="Sarabun" w:cs="Sarabun"/>
          <w:sz w:val="18"/>
          <w:szCs w:val="22"/>
          <w:cs/>
          <w:lang w:eastAsia="zh-CN"/>
        </w:rPr>
        <w:t>ประตูบานแรกที่เปิดต้อนรับนักเดินทางสู่ดินแดนมหัศจรรย์แห่งเทือกเขาอัลไตทางตอนเหนือ เมืองเล็กๆ แห่งนี้คือจุดเริ่มต้นของการผจญภัยที่ยิ่งใหญ่ ชื่อ "</w:t>
      </w:r>
      <w:r w:rsidR="00337877">
        <w:rPr>
          <w:rFonts w:ascii="Sarabun" w:hAnsi="Sarabun" w:cs="Sarabun" w:hint="cs"/>
          <w:sz w:val="18"/>
          <w:szCs w:val="22"/>
          <w:cs/>
          <w:lang w:eastAsia="zh-CN"/>
        </w:rPr>
        <w:t>ฝูห</w:t>
      </w:r>
      <w:r w:rsidR="00337877" w:rsidRPr="006A1F9E">
        <w:rPr>
          <w:rFonts w:ascii="Sarabun" w:hAnsi="Sarabun" w:cs="Sarabun"/>
          <w:sz w:val="18"/>
          <w:szCs w:val="22"/>
          <w:cs/>
          <w:lang w:eastAsia="zh-CN"/>
        </w:rPr>
        <w:t>ยุน" มีความหมายอันเป็นมงคลว่า "ความมั่งคั่งที่อุดมสมบูรณ์" ซึ่งสะท้อนถึงประวัติศาสตร์ของเมืองได้เป็นอย่างดี</w:t>
      </w:r>
    </w:p>
    <w:p w14:paraId="4647F07D" w14:textId="1B7E2D81" w:rsidR="001515B2" w:rsidRPr="0061073C" w:rsidRDefault="001515B2" w:rsidP="00DC0EF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  <w:r w:rsidR="0043483B" w:rsidRPr="0061073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0438C1B" w14:textId="0F1AAE16" w:rsidR="0043483B" w:rsidRPr="0061073C" w:rsidRDefault="0043483B" w:rsidP="00DC0EF3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D22D6E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37877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REAEN HOTEL</w:t>
      </w:r>
      <w:r w:rsidR="007F5B6F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0839952" w14:textId="22BDA207" w:rsidR="00A80750" w:rsidRPr="0061073C" w:rsidRDefault="00A80750" w:rsidP="00305E9E">
      <w:pPr>
        <w:spacing w:line="360" w:lineRule="auto"/>
        <w:ind w:left="1418" w:right="-12" w:hanging="159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1C14A45B" wp14:editId="5C7FAE83">
                <wp:extent cx="6677025" cy="643242"/>
                <wp:effectExtent l="57150" t="57150" r="123825" b="119380"/>
                <wp:docPr id="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6432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B89E628" w14:textId="0DDB4F23" w:rsidR="00A80750" w:rsidRPr="00543AA9" w:rsidRDefault="00A80750" w:rsidP="00B44D4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="001E1C89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AE7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อุทยานเขอเขอทัวไห่ </w:t>
                            </w:r>
                            <w:r w:rsidR="00F5382B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E7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ธารน้ำห้าสี</w:t>
                            </w:r>
                            <w:r w:rsidR="00F5382B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5382B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E73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เมืองปู้เอ่อร์จิ้น</w:t>
                            </w:r>
                            <w:r w:rsidR="00F5382B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40E0FA0" w14:textId="244F8B76" w:rsidR="00A80750" w:rsidRPr="00543AA9" w:rsidRDefault="00A80750" w:rsidP="00543AA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543AA9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 w:rsidRPr="00543AA9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4A7A36B4" w14:textId="77777777" w:rsidR="00A80750" w:rsidRPr="00543AA9" w:rsidRDefault="00A80750" w:rsidP="00A8075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D917F77" w14:textId="77777777" w:rsidR="00A80750" w:rsidRPr="00543AA9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1D3DD88" w14:textId="77777777" w:rsidR="00A80750" w:rsidRPr="00543AA9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7E69A6D" w14:textId="77777777" w:rsidR="00A80750" w:rsidRPr="00543AA9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4BF1048" w14:textId="77777777" w:rsidR="00A80750" w:rsidRPr="00543AA9" w:rsidRDefault="00A80750" w:rsidP="00A8075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14A45B" id="สี่เหลี่ยมผืนผ้า: มุมมน 8" o:spid="_x0000_s1028" style="width:525.75pt;height:5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" fillcolor="#0070c0" stroked="f">
                <v:shadow on="t" color="black" opacity="19660f" offset=".552mm,.73253mm"/>
                <v:textbox>
                  <w:txbxContent>
                    <w:p w14:paraId="6B89E628" w14:textId="0DDB4F23" w:rsidR="00A80750" w:rsidRPr="00543AA9" w:rsidRDefault="00A80750" w:rsidP="00B44D4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="001E1C89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AE7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อุทยานเขอเขอทัวไห่ </w:t>
                      </w:r>
                      <w:r w:rsidR="00F5382B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E7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ธารน้ำห้าสี</w:t>
                      </w:r>
                      <w:r w:rsidR="00F5382B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F5382B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E73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เมืองปู้เอ่อร์จิ้น</w:t>
                      </w:r>
                      <w:r w:rsidR="00F5382B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40E0FA0" w14:textId="244F8B76" w:rsidR="00A80750" w:rsidRPr="00543AA9" w:rsidRDefault="00A80750" w:rsidP="00543AA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543AA9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</w:t>
                      </w:r>
                      <w:r w:rsidRPr="00543AA9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4A7A36B4" w14:textId="77777777" w:rsidR="00A80750" w:rsidRPr="00543AA9" w:rsidRDefault="00A80750" w:rsidP="00A8075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D917F77" w14:textId="77777777" w:rsidR="00A80750" w:rsidRPr="00543AA9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1D3DD88" w14:textId="77777777" w:rsidR="00A80750" w:rsidRPr="00543AA9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7E69A6D" w14:textId="77777777" w:rsidR="00A80750" w:rsidRPr="00543AA9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4BF1048" w14:textId="77777777" w:rsidR="00A80750" w:rsidRPr="00543AA9" w:rsidRDefault="00A80750" w:rsidP="00A8075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41AE3C" w14:textId="4FA256FD" w:rsidR="00A80750" w:rsidRDefault="00A80750" w:rsidP="006009A9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0" w:name="_Hlk97131925"/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1B12FFF1" w14:textId="2EBC20D9" w:rsidR="006D6352" w:rsidRDefault="00AE732A" w:rsidP="00AE732A">
      <w:pPr>
        <w:spacing w:line="360" w:lineRule="auto"/>
        <w:ind w:left="1418" w:right="40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นำท่านเดินทางสู่ </w:t>
      </w:r>
      <w:r w:rsidRPr="00AE732A">
        <w:rPr>
          <w:rFonts w:ascii="Sarabun" w:hAnsi="Sarabun" w:cs="Sarabun" w:hint="cs"/>
          <w:b/>
          <w:bCs/>
          <w:color w:val="0000FF"/>
          <w:szCs w:val="22"/>
          <w:cs/>
        </w:rPr>
        <w:t>อุทยาน</w:t>
      </w:r>
      <w:r w:rsidR="00E41BBF" w:rsidRPr="00AE732A">
        <w:rPr>
          <w:rFonts w:ascii="Sarabun" w:hAnsi="Sarabun" w:cs="Sarabun" w:hint="cs"/>
          <w:b/>
          <w:bCs/>
          <w:color w:val="0000FF"/>
          <w:szCs w:val="22"/>
          <w:cs/>
        </w:rPr>
        <w:t>เ</w:t>
      </w:r>
      <w:r w:rsidR="00EB361C">
        <w:rPr>
          <w:rFonts w:ascii="Sarabun" w:hAnsi="Sarabun" w:cs="Sarabun" w:hint="cs"/>
          <w:b/>
          <w:bCs/>
          <w:color w:val="0000FF"/>
          <w:szCs w:val="22"/>
          <w:cs/>
        </w:rPr>
        <w:t>ข</w:t>
      </w:r>
      <w:r w:rsidR="00E41BBF" w:rsidRPr="00AE732A">
        <w:rPr>
          <w:rFonts w:ascii="Sarabun" w:hAnsi="Sarabun" w:cs="Sarabun" w:hint="cs"/>
          <w:b/>
          <w:bCs/>
          <w:color w:val="0000FF"/>
          <w:szCs w:val="22"/>
          <w:cs/>
        </w:rPr>
        <w:t>อเ</w:t>
      </w:r>
      <w:r w:rsidR="0021685F">
        <w:rPr>
          <w:rFonts w:ascii="Sarabun" w:hAnsi="Sarabun" w:cs="Sarabun" w:hint="cs"/>
          <w:b/>
          <w:bCs/>
          <w:color w:val="0000FF"/>
          <w:szCs w:val="22"/>
          <w:cs/>
        </w:rPr>
        <w:t>ข</w:t>
      </w:r>
      <w:r w:rsidR="00E41BBF" w:rsidRPr="00AE732A">
        <w:rPr>
          <w:rFonts w:ascii="Sarabun" w:hAnsi="Sarabun" w:cs="Sarabun" w:hint="cs"/>
          <w:b/>
          <w:bCs/>
          <w:color w:val="0000FF"/>
          <w:szCs w:val="22"/>
          <w:cs/>
        </w:rPr>
        <w:t>อทัวไห่</w:t>
      </w:r>
      <w:r w:rsidR="00E41BBF" w:rsidRPr="00AE732A">
        <w:rPr>
          <w:rFonts w:ascii="Sarabun" w:hAnsi="Sarabun" w:cs="Sarabun" w:hint="cs"/>
          <w:color w:val="0000FF"/>
          <w:szCs w:val="22"/>
          <w:cs/>
        </w:rPr>
        <w:t xml:space="preserve"> </w:t>
      </w:r>
      <w:r w:rsidR="00E41BBF" w:rsidRPr="00D740E0">
        <w:rPr>
          <w:rFonts w:ascii="Sarabun" w:hAnsi="Sarabun" w:cs="Sarabun" w:hint="cs"/>
          <w:szCs w:val="22"/>
          <w:cs/>
        </w:rPr>
        <w:t>ดินแดนมหัศจรรย์ที่ได้รับการขนานนามว่าเป็น</w:t>
      </w:r>
      <w:r w:rsidR="00E41BBF" w:rsidRPr="00D740E0">
        <w:rPr>
          <w:rFonts w:ascii="Sarabun" w:hAnsi="Sarabun" w:cs="Sarabun"/>
          <w:szCs w:val="22"/>
          <w:cs/>
        </w:rPr>
        <w:t xml:space="preserve"> "</w:t>
      </w:r>
      <w:r w:rsidR="00E41BBF" w:rsidRPr="00D740E0">
        <w:rPr>
          <w:rFonts w:ascii="Sarabun" w:hAnsi="Sarabun" w:cs="Sarabun" w:hint="cs"/>
          <w:szCs w:val="22"/>
          <w:cs/>
        </w:rPr>
        <w:t>โยเซมิตีแห่งประเทศจีน</w:t>
      </w:r>
      <w:r w:rsidR="00E41BBF" w:rsidRPr="00D740E0">
        <w:rPr>
          <w:rFonts w:ascii="Sarabun" w:hAnsi="Sarabun" w:cs="Sarabun"/>
          <w:szCs w:val="22"/>
          <w:cs/>
        </w:rPr>
        <w:t xml:space="preserve">" </w:t>
      </w:r>
      <w:r w:rsidR="00E41BBF" w:rsidRPr="00827546">
        <w:rPr>
          <w:rFonts w:ascii="Sarabun" w:hAnsi="Sarabun" w:cs="Sarabun"/>
          <w:szCs w:val="22"/>
          <w:cs/>
        </w:rPr>
        <w:t>ดินแดนที่ชื่ออาจไม่คุ้นหู แต่ซ่อนความงามดุจภาพวาดไว้ในซินเจียงตอนเหนือ ชื่อนี้มีความหมายว่า "ป่าสีเขียว" ในภาษาคาซัค และ "คุ้งน้ำสีคราม" ในภาษามองโกเลีย ซึ่งสะท้อนทิวทัศน์อันงดงามของที่นี่ได้อย่างสมบูรณ์แบบ</w:t>
      </w:r>
      <w:r w:rsidR="00E41BBF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 xml:space="preserve"> </w:t>
      </w:r>
      <w:r w:rsidR="00E41BBF" w:rsidRPr="00D740E0">
        <w:rPr>
          <w:rFonts w:ascii="Sarabun" w:hAnsi="Sarabun" w:cs="Sarabun" w:hint="cs"/>
          <w:szCs w:val="22"/>
          <w:cs/>
        </w:rPr>
        <w:t>ทั้งยอดเขาหินแกรนิตรูปร่างแปลกตา</w:t>
      </w:r>
      <w:r w:rsidR="00E41BBF" w:rsidRPr="00D740E0">
        <w:rPr>
          <w:rFonts w:ascii="Sarabun" w:hAnsi="Sarabun" w:cs="Sarabun"/>
          <w:szCs w:val="22"/>
          <w:cs/>
        </w:rPr>
        <w:t xml:space="preserve"> </w:t>
      </w:r>
      <w:r w:rsidR="00E41BBF" w:rsidRPr="00D740E0">
        <w:rPr>
          <w:rFonts w:ascii="Sarabun" w:hAnsi="Sarabun" w:cs="Sarabun" w:hint="cs"/>
          <w:szCs w:val="22"/>
          <w:cs/>
        </w:rPr>
        <w:t>ป่าเบิร์ชสีทองอร่ามในฤดูใบไม้ร่วง</w:t>
      </w:r>
      <w:r w:rsidR="00E41BBF" w:rsidRPr="00D740E0">
        <w:rPr>
          <w:rFonts w:ascii="Sarabun" w:hAnsi="Sarabun" w:cs="Sarabun"/>
          <w:szCs w:val="22"/>
          <w:cs/>
        </w:rPr>
        <w:t xml:space="preserve"> </w:t>
      </w:r>
      <w:r w:rsidR="00E41BBF" w:rsidRPr="00D740E0">
        <w:rPr>
          <w:rFonts w:ascii="Sarabun" w:hAnsi="Sarabun" w:cs="Sarabun" w:hint="cs"/>
          <w:szCs w:val="22"/>
          <w:cs/>
        </w:rPr>
        <w:t>และสายน้ำสีมรกตที่ไหลคดเคี้ยวไปตามหุบเขา</w:t>
      </w:r>
      <w:r w:rsidR="00E41BBF" w:rsidRPr="00D740E0">
        <w:rPr>
          <w:rFonts w:ascii="Sarabun" w:hAnsi="Sarabun" w:cs="Sarabun"/>
          <w:szCs w:val="22"/>
          <w:cs/>
        </w:rPr>
        <w:t xml:space="preserve"> </w:t>
      </w:r>
      <w:r w:rsidR="00E41BBF" w:rsidRPr="00D740E0">
        <w:rPr>
          <w:rFonts w:ascii="Sarabun" w:hAnsi="Sarabun" w:cs="Sarabun" w:hint="cs"/>
          <w:szCs w:val="22"/>
          <w:cs/>
        </w:rPr>
        <w:t>ที่แห่งนี้ไม่ได้มีเพียงความงามทางธรรมชาติ</w:t>
      </w:r>
      <w:r w:rsidR="00E41BBF" w:rsidRPr="00D740E0">
        <w:rPr>
          <w:rFonts w:ascii="Sarabun" w:hAnsi="Sarabun" w:cs="Sarabun"/>
          <w:szCs w:val="22"/>
          <w:cs/>
        </w:rPr>
        <w:t xml:space="preserve"> </w:t>
      </w:r>
      <w:r w:rsidR="00E41BBF" w:rsidRPr="00D740E0">
        <w:rPr>
          <w:rFonts w:ascii="Sarabun" w:hAnsi="Sarabun" w:cs="Sarabun" w:hint="cs"/>
          <w:szCs w:val="22"/>
          <w:cs/>
        </w:rPr>
        <w:t>แต่ยังเต็มไปด้วยเรื่องราวทางธรณีวิทยาและประวัติศาสตร์การทำเหมืองแร่หายากที่เคยเป็นความลับของชาติ</w:t>
      </w:r>
    </w:p>
    <w:p w14:paraId="6801A18A" w14:textId="134FA929" w:rsidR="00686500" w:rsidRPr="00AE732A" w:rsidRDefault="00686500" w:rsidP="00AE732A">
      <w:pPr>
        <w:spacing w:line="360" w:lineRule="auto"/>
        <w:ind w:left="1418" w:right="40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lastRenderedPageBreak/>
        <w:drawing>
          <wp:inline distT="0" distB="0" distL="0" distR="0" wp14:anchorId="1083A577" wp14:editId="0B067F55">
            <wp:extent cx="6619875" cy="44196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4FC62" w14:textId="6ED95CD6" w:rsidR="007A5CFE" w:rsidRDefault="00A80750" w:rsidP="007A5CFE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</w:t>
      </w:r>
      <w:r w:rsidR="00AE732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ั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3CB7F85" w14:textId="72195618" w:rsidR="00AE732A" w:rsidRDefault="00AE732A" w:rsidP="00066421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066421">
        <w:rPr>
          <w:rFonts w:ascii="Sarabun" w:hAnsi="Sarabun" w:cs="Sarabun" w:hint="cs"/>
          <w:color w:val="000000" w:themeColor="text1"/>
          <w:sz w:val="22"/>
          <w:szCs w:val="22"/>
          <w:cs/>
        </w:rPr>
        <w:t>นำท่าน</w:t>
      </w:r>
      <w:r w:rsidRPr="00066421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Pr="00066421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Pr="00066421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ชม </w:t>
      </w:r>
      <w:r w:rsidRPr="00066421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ธารน้ำห้าสี</w:t>
      </w:r>
      <w:r w:rsidRPr="00066421">
        <w:rPr>
          <w:rFonts w:ascii="Sarabun" w:hAnsi="Sarabun" w:cs="Sarabun" w:hint="cs"/>
          <w:color w:val="0000FF"/>
          <w:sz w:val="22"/>
          <w:szCs w:val="22"/>
          <w:cs/>
        </w:rPr>
        <w:t xml:space="preserve"> </w:t>
      </w:r>
      <w:r w:rsidRPr="00066421">
        <w:rPr>
          <w:rFonts w:ascii="Sarabun" w:hAnsi="Sarabun" w:cs="Sarabun" w:hint="cs"/>
          <w:color w:val="000000" w:themeColor="text1"/>
          <w:sz w:val="22"/>
          <w:szCs w:val="22"/>
          <w:cs/>
        </w:rPr>
        <w:t>เป็นแม่น้ำไหลผ่านกลางทะเลทรายโกบีอันยิ่งใหญ่ พร้อมทั้งโอบล้อมด้วยธรรมชาติ เมื่อยามที่แสงอาทิตย์สาดส่องลำธารแห่งนี้จะปรากฏเป็นสายรุ้งห้าสีจึงได้รับสมญานามว่า ธารน้ำห้าสี และชมแกรนด์แคนยอนหรือที่เรียกว่า หาดห้าสี เป็นดินที่ผสมผสานหินหลากหลายชนิดอันสวยงาม ซึ่งเกิดจากการกัดเซาะของสายน้ำและสายลม ทำให้เกิดเป็นรูปทรงต่างๆ ให้ท่านถ่ายรูปและชมบรรยากาศสุดชิคได้ตามอัธยาศัย</w:t>
      </w:r>
    </w:p>
    <w:p w14:paraId="5108CC81" w14:textId="2DFF5FC5" w:rsidR="00686500" w:rsidRPr="00066421" w:rsidRDefault="00686500" w:rsidP="00066421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color w:val="000000" w:themeColor="text1"/>
          <w:sz w:val="22"/>
          <w:szCs w:val="22"/>
          <w:cs/>
        </w:rPr>
      </w:pPr>
      <w:r>
        <w:rPr>
          <w:rFonts w:ascii="Sarabun" w:hAnsi="Sarabun" w:cs="Sarabun"/>
          <w:noProof/>
          <w:color w:val="000000" w:themeColor="text1"/>
          <w:sz w:val="22"/>
          <w:szCs w:val="22"/>
          <w:cs/>
        </w:rPr>
        <w:lastRenderedPageBreak/>
        <w:drawing>
          <wp:inline distT="0" distB="0" distL="0" distR="0" wp14:anchorId="3A79BE74" wp14:editId="40FC66C5">
            <wp:extent cx="6619875" cy="38671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75F4922" w14:textId="19589394" w:rsidR="009D6304" w:rsidRPr="004F4658" w:rsidRDefault="00AA6345" w:rsidP="00AA6345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 w:val="22"/>
          <w:szCs w:val="22"/>
          <w:cs/>
        </w:rPr>
      </w:pPr>
      <w:r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เดินทางสู่ </w:t>
      </w:r>
      <w:r w:rsidRPr="00D568DE">
        <w:rPr>
          <w:rFonts w:ascii="Sarabun" w:hAnsi="Sarabun" w:cs="Sarabun" w:hint="cs"/>
          <w:b/>
          <w:bCs/>
          <w:color w:val="E36C0A" w:themeColor="accent6" w:themeShade="BF"/>
          <w:sz w:val="22"/>
          <w:szCs w:val="22"/>
          <w:cs/>
        </w:rPr>
        <w:t>เมืองปู้เอ่อร์จิ้น</w:t>
      </w:r>
      <w:r w:rsidRPr="00D568DE">
        <w:rPr>
          <w:rFonts w:ascii="Sarabun" w:hAnsi="Sarabun" w:cs="Sarabun" w:hint="cs"/>
          <w:color w:val="E36C0A" w:themeColor="accent6" w:themeShade="BF"/>
          <w:sz w:val="22"/>
          <w:szCs w:val="22"/>
          <w:cs/>
        </w:rPr>
        <w:t xml:space="preserve"> </w:t>
      </w:r>
      <w:r w:rsidRPr="00AA6345">
        <w:rPr>
          <w:rFonts w:ascii="Sarabun" w:hAnsi="Sarabun" w:cs="Sarabun" w:hint="cs"/>
          <w:color w:val="000000" w:themeColor="text1"/>
          <w:sz w:val="22"/>
          <w:szCs w:val="22"/>
          <w:cs/>
        </w:rPr>
        <w:t>เป็</w:t>
      </w:r>
      <w:r>
        <w:rPr>
          <w:rFonts w:ascii="Sarabun" w:hAnsi="Sarabun" w:cs="Sarabun" w:hint="cs"/>
          <w:color w:val="000000" w:themeColor="text1"/>
          <w:sz w:val="22"/>
          <w:szCs w:val="22"/>
          <w:cs/>
        </w:rPr>
        <w:t>นเมืองขนาดเล็ก</w:t>
      </w:r>
      <w:r w:rsidRPr="00AA6345">
        <w:rPr>
          <w:rFonts w:ascii="Sarabun" w:hAnsi="Sarabun" w:cs="Sarabun" w:hint="cs"/>
          <w:color w:val="000000" w:themeColor="text1"/>
          <w:sz w:val="22"/>
          <w:szCs w:val="22"/>
          <w:cs/>
        </w:rPr>
        <w:t>ที่ต</w:t>
      </w:r>
      <w:r>
        <w:rPr>
          <w:rFonts w:ascii="Sarabun" w:hAnsi="Sarabun" w:cs="Sarabun" w:hint="cs"/>
          <w:color w:val="000000" w:themeColor="text1"/>
          <w:sz w:val="22"/>
          <w:szCs w:val="22"/>
          <w:cs/>
        </w:rPr>
        <w:t>ั้ง</w:t>
      </w:r>
      <w:r w:rsidRPr="00AA6345">
        <w:rPr>
          <w:rFonts w:ascii="Sarabun" w:hAnsi="Sarabun" w:cs="Sarabun" w:hint="cs"/>
          <w:color w:val="000000" w:themeColor="text1"/>
          <w:sz w:val="22"/>
          <w:szCs w:val="22"/>
          <w:cs/>
        </w:rPr>
        <w:t>อยู่ในภาคเหนือของซินเจียง</w:t>
      </w:r>
      <w:r w:rsidRPr="00AA634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AA6345">
        <w:rPr>
          <w:rFonts w:ascii="Sarabun" w:hAnsi="Sarabun" w:cs="Sarabun" w:hint="cs"/>
          <w:color w:val="000000" w:themeColor="text1"/>
          <w:sz w:val="22"/>
          <w:szCs w:val="22"/>
          <w:cs/>
        </w:rPr>
        <w:t>อยู่ทางทิศตะวันตกเฉียงใต้ของแนวเทือกเขาอัลไต</w:t>
      </w:r>
      <w:r w:rsidRPr="00AA634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AA6345">
        <w:rPr>
          <w:rFonts w:ascii="Sarabun" w:hAnsi="Sarabun" w:cs="Sarabun" w:hint="cs"/>
          <w:color w:val="000000" w:themeColor="text1"/>
          <w:sz w:val="22"/>
          <w:szCs w:val="22"/>
          <w:cs/>
        </w:rPr>
        <w:t>โดยมีชายแดนกับรัสเซีย</w:t>
      </w:r>
      <w:r w:rsidRPr="00AA634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Pr="00AA6345">
        <w:rPr>
          <w:rFonts w:ascii="Sarabun" w:hAnsi="Sarabun" w:cs="Sarabun" w:hint="cs"/>
          <w:color w:val="000000" w:themeColor="text1"/>
          <w:sz w:val="22"/>
          <w:szCs w:val="22"/>
          <w:cs/>
        </w:rPr>
        <w:t>คาซัคสถานและมองโกเลียระหว่างทางท่านจะได้ชมทิวทัศน์อันหลากหลาย</w:t>
      </w:r>
    </w:p>
    <w:p w14:paraId="03A3D595" w14:textId="5461321D" w:rsidR="00A80750" w:rsidRPr="0061073C" w:rsidRDefault="00A80750" w:rsidP="004B29A7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3F4567DB" w14:textId="7AA997AC" w:rsidR="00A80750" w:rsidRDefault="00A80750" w:rsidP="005754B6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AA6345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SU TONG</w:t>
      </w:r>
      <w:r w:rsidR="00F5382B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="009861C6"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A5604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6EA249B" w14:textId="77777777" w:rsidR="00D22D6E" w:rsidRPr="0061073C" w:rsidRDefault="00D22D6E" w:rsidP="00D22D6E">
      <w:pPr>
        <w:spacing w:line="360" w:lineRule="auto"/>
        <w:ind w:left="1418" w:right="-12" w:hanging="156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4D486085" wp14:editId="6CABA1EF">
                <wp:extent cx="6787166" cy="929250"/>
                <wp:effectExtent l="57150" t="57150" r="109220" b="137795"/>
                <wp:docPr id="4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166" cy="929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E85B006" w14:textId="0A7FE1F6" w:rsidR="00D22D6E" w:rsidRPr="00B11AE4" w:rsidRDefault="00D22D6E" w:rsidP="00D22D6E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สี่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AA6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เมืองเป่ยถุย</w:t>
                            </w:r>
                            <w:r w:rsidR="00AA6345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A6345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A6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อุทยานคานาสือ</w:t>
                            </w:r>
                            <w:r w:rsidR="00AA6345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A6345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A6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ทะเลสาบมังกรหลับ</w:t>
                            </w:r>
                            <w:r w:rsidR="00AA6345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A6345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A6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โค้งวงพระจันทร์ </w:t>
                            </w:r>
                            <w:r w:rsidR="00AA6345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A6345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A6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B780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ทะเลสาบเทวดา </w:t>
                            </w:r>
                            <w:r w:rsidR="00DB780E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B780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B780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จุดชมวิวคานาสือ</w:t>
                            </w:r>
                            <w:r w:rsidR="00DB780E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B780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B780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ศาลาชมปลา</w:t>
                            </w:r>
                            <w:r w:rsidR="00DB780E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B780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B780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ล่องเรือทะเลสาบ</w:t>
                            </w:r>
                            <w:r w:rsidR="00DB780E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B780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B780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เมืองเจียเติงยี่</w:t>
                            </w:r>
                          </w:p>
                          <w:p w14:paraId="59BEA8AD" w14:textId="77777777" w:rsidR="00D22D6E" w:rsidRPr="00B11AE4" w:rsidRDefault="00D22D6E" w:rsidP="00D22D6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259CE2B" w14:textId="77777777" w:rsidR="00D22D6E" w:rsidRPr="00B11AE4" w:rsidRDefault="00D22D6E" w:rsidP="00D22D6E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A46E884" w14:textId="77777777" w:rsidR="00D22D6E" w:rsidRPr="00B11AE4" w:rsidRDefault="00D22D6E" w:rsidP="00D22D6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D52DFD5" w14:textId="77777777" w:rsidR="00D22D6E" w:rsidRPr="00B11AE4" w:rsidRDefault="00D22D6E" w:rsidP="00D22D6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F61AAA0" w14:textId="77777777" w:rsidR="00D22D6E" w:rsidRPr="00B11AE4" w:rsidRDefault="00D22D6E" w:rsidP="00D22D6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30DB711A" w14:textId="77777777" w:rsidR="00D22D6E" w:rsidRPr="00B11AE4" w:rsidRDefault="00D22D6E" w:rsidP="00D22D6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D486085" id="_x0000_s1029" style="width:534.4pt;height:7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" fillcolor="#0070c0" stroked="f">
                <v:shadow on="t" color="black" opacity="19660f" offset=".552mm,.73253mm"/>
                <v:textbox>
                  <w:txbxContent>
                    <w:p w14:paraId="2E85B006" w14:textId="0A7FE1F6" w:rsidR="00D22D6E" w:rsidRPr="00B11AE4" w:rsidRDefault="00D22D6E" w:rsidP="00D22D6E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สี่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AA6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เมืองเป่ยถุย</w:t>
                      </w:r>
                      <w:r w:rsidR="00AA6345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A6345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A6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อุทยานคานาสือ</w:t>
                      </w:r>
                      <w:r w:rsidR="00AA6345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A6345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A6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ทะเลสาบมังกรหลับ</w:t>
                      </w:r>
                      <w:r w:rsidR="00AA6345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A6345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A6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โค้งวงพระจันทร์ </w:t>
                      </w:r>
                      <w:r w:rsidR="00AA6345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A6345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A6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B780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ทะเลสาบเทวดา </w:t>
                      </w:r>
                      <w:r w:rsidR="00DB780E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B780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B780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จุดชมวิวคานาสือ</w:t>
                      </w:r>
                      <w:r w:rsidR="00DB780E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B780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B780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ศาลาชมปลา</w:t>
                      </w:r>
                      <w:r w:rsidR="00DB780E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B780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B780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ล่องเรือทะเลสาบ</w:t>
                      </w:r>
                      <w:r w:rsidR="00DB780E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B780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B780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เมืองเจียเติงยี่</w:t>
                      </w:r>
                    </w:p>
                    <w:p w14:paraId="59BEA8AD" w14:textId="77777777" w:rsidR="00D22D6E" w:rsidRPr="00B11AE4" w:rsidRDefault="00D22D6E" w:rsidP="00D22D6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259CE2B" w14:textId="77777777" w:rsidR="00D22D6E" w:rsidRPr="00B11AE4" w:rsidRDefault="00D22D6E" w:rsidP="00D22D6E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A46E884" w14:textId="77777777" w:rsidR="00D22D6E" w:rsidRPr="00B11AE4" w:rsidRDefault="00D22D6E" w:rsidP="00D22D6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D52DFD5" w14:textId="77777777" w:rsidR="00D22D6E" w:rsidRPr="00B11AE4" w:rsidRDefault="00D22D6E" w:rsidP="00D22D6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F61AAA0" w14:textId="77777777" w:rsidR="00D22D6E" w:rsidRPr="00B11AE4" w:rsidRDefault="00D22D6E" w:rsidP="00D22D6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30DB711A" w14:textId="77777777" w:rsidR="00D22D6E" w:rsidRPr="00B11AE4" w:rsidRDefault="00D22D6E" w:rsidP="00D22D6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F8AFDBD" w14:textId="77777777" w:rsidR="00D22D6E" w:rsidRPr="0061073C" w:rsidRDefault="00D22D6E" w:rsidP="00D22D6E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4E3FD677" w14:textId="77777777" w:rsidR="00686500" w:rsidRDefault="00DB780E" w:rsidP="0053405C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noProof/>
          <w:sz w:val="22"/>
          <w:szCs w:val="22"/>
          <w:lang w:val="th-TH" w:eastAsia="en-US"/>
        </w:rPr>
      </w:pPr>
      <w:r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จากนั้น</w:t>
      </w:r>
      <w:r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ab/>
      </w:r>
      <w:r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 xml:space="preserve">เดินทางสู่เมืองเป่ยถุย 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 xml:space="preserve">นำท่านชม </w:t>
      </w:r>
      <w:r w:rsidR="0053405C" w:rsidRPr="0053405C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val="th-TH" w:eastAsia="en-US"/>
        </w:rPr>
        <w:t>อุทยานคานาสือ</w:t>
      </w:r>
      <w:r w:rsidR="0053405C" w:rsidRPr="0053405C">
        <w:rPr>
          <w:rFonts w:ascii="Sarabun" w:eastAsiaTheme="minorHAnsi" w:hAnsi="Sarabun" w:cs="Sarabun" w:hint="cs"/>
          <w:noProof/>
          <w:color w:val="0000FF"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ดินแดนที่ได้รับการยกย่องว่าเป็นแผ่นดินบริสุทธิ์</w:t>
      </w:r>
      <w:r w:rsidR="0053405C"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แหล่งสุดท้ายของมวลมนุษย์ที่ปราศจากมลภาวะ</w:t>
      </w:r>
      <w:r w:rsidR="0053405C"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มีธรรมชาติที่โดดเด่นด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วยทะเลสาบที่มีผืนน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้ำ</w:t>
      </w:r>
      <w:r w:rsidR="0053405C"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สีสวยอีก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ทั้งยัง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เป็นแหล่งรวมพืชพรรณและสัตว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์ป่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านานาชนิด</w:t>
      </w:r>
      <w:r w:rsidR="0053405C"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รวมถึงสัตว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 xml:space="preserve">์หายากด้วย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ชม</w:t>
      </w:r>
      <w:r w:rsidR="0053405C" w:rsidRPr="0053405C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val="th-TH" w:eastAsia="en-US"/>
        </w:rPr>
        <w:t>ทะเลสาบมังกรหลับ</w:t>
      </w:r>
      <w:r w:rsidR="0053405C" w:rsidRPr="0053405C">
        <w:rPr>
          <w:rFonts w:ascii="Sarabun" w:eastAsiaTheme="minorHAnsi" w:hAnsi="Sarabun" w:cs="Sarabun"/>
          <w:noProof/>
          <w:color w:val="0000FF"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หรือทะเลสาบโวหลง</w:t>
      </w:r>
      <w:r w:rsidR="0053405C"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มีเกาะอยู่กลางทะเลสาบ</w:t>
      </w:r>
      <w:r w:rsidR="0053405C"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เมื่อมองจาก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ด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านบนจะคล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ายก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ับ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สันหล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ัง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ของม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ังก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รที่ก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ำลัง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หล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ั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บ</w:t>
      </w:r>
      <w:r w:rsidR="0053405C"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ใหลจากน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ั้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น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val="th-TH" w:eastAsia="en-US"/>
        </w:rPr>
        <w:t>ชมโค้งวงพระจันทร์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หรืออีกชื่อคือคุ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งน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้ำ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แสงจันทร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์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เกิดจากแม่น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้ำ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คานาสือที่ไหลคดเค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ี้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ยวผ่านหุบเขา</w:t>
      </w:r>
      <w:r w:rsidR="0053405C"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ท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ำ</w:t>
      </w:r>
      <w:r w:rsidR="0053405C"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ให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เกิดโค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งน้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ำ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รูปตัวเอสที่สวยงาม</w:t>
      </w:r>
      <w:r w:rsidR="0053405C"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มองดูคล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ายพระจ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ั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นทร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์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เส</w:t>
      </w:r>
      <w:r w:rsid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ี้</w:t>
      </w:r>
      <w:r w:rsidR="0053405C"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ยวหายากด้วย</w:t>
      </w:r>
      <w:r w:rsidR="0053405C"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</w:p>
    <w:p w14:paraId="46EA3FBE" w14:textId="02136A73" w:rsidR="0053405C" w:rsidRPr="0061073C" w:rsidRDefault="00686500" w:rsidP="00686500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</w:pPr>
      <w:r>
        <w:rPr>
          <w:rFonts w:ascii="Sarabun" w:eastAsiaTheme="minorHAnsi" w:hAnsi="Sarabun" w:cs="Sarabun"/>
          <w:noProof/>
          <w:sz w:val="22"/>
          <w:szCs w:val="22"/>
          <w:lang w:val="th-TH" w:eastAsia="en-US"/>
        </w:rPr>
        <w:lastRenderedPageBreak/>
        <w:drawing>
          <wp:inline distT="0" distB="0" distL="0" distR="0" wp14:anchorId="5D885B72" wp14:editId="6C7FA49F">
            <wp:extent cx="6648450" cy="423857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370" cy="425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B4BDF" w14:textId="77777777" w:rsidR="00D22D6E" w:rsidRPr="0061073C" w:rsidRDefault="00D22D6E" w:rsidP="00D22D6E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0B6F07D2" w14:textId="77DB469E" w:rsidR="00427A30" w:rsidRDefault="0053405C" w:rsidP="00BC53D6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noProof/>
          <w:sz w:val="22"/>
          <w:szCs w:val="22"/>
          <w:lang w:val="th-TH" w:eastAsia="en-US"/>
        </w:rPr>
      </w:pPr>
      <w:r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นำท่าน</w:t>
      </w:r>
      <w:r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ab/>
      </w:r>
      <w:r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ab/>
      </w:r>
      <w:r w:rsidRPr="00BC53D6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val="th-TH" w:eastAsia="en-US"/>
        </w:rPr>
        <w:t>ชมทะเลสาบเทวดา</w:t>
      </w:r>
      <w:r w:rsidRPr="00BC53D6">
        <w:rPr>
          <w:rFonts w:ascii="Sarabun" w:eastAsiaTheme="minorHAnsi" w:hAnsi="Sarabun" w:cs="Sarabun" w:hint="cs"/>
          <w:noProof/>
          <w:color w:val="0000FF"/>
          <w:sz w:val="22"/>
          <w:szCs w:val="22"/>
          <w:cs/>
          <w:lang w:val="th-TH" w:eastAsia="en-US"/>
        </w:rPr>
        <w:t xml:space="preserve"> 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ล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ัก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ษณะเป</w:t>
      </w:r>
      <w:r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็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นหนองน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้ำ</w:t>
      </w:r>
      <w:r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ต้ืน</w:t>
      </w:r>
      <w:r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เกิดจากน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้ำ</w:t>
      </w:r>
      <w:r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ในทะเลสาบคานาสือที่ไหลเ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ข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า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ไปในพ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ื้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นที่ป่าและทุ่งหญ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าบางบริเวณที่พ้ืนที่ค่อนขางสูงจะเกิดเปนเกาะเล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็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กๆกลางทะเลสาบ</w:t>
      </w:r>
      <w:r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เวลาที่แสงแดดส่องลงมาทา</w:t>
      </w:r>
      <w:r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ใหเกิดแสงระยิบระย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ับ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ดูสวยงาม</w:t>
      </w:r>
      <w:r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น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ำ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ท่านข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ึ้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นบ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ัน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ได</w:t>
      </w:r>
      <w:r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1</w:t>
      </w:r>
      <w:r w:rsidRPr="0053405C">
        <w:rPr>
          <w:rFonts w:ascii="Sarabun" w:eastAsiaTheme="minorHAnsi" w:hAnsi="Sarabun" w:cs="Sarabun"/>
          <w:noProof/>
          <w:sz w:val="22"/>
          <w:szCs w:val="22"/>
          <w:lang w:val="th-TH" w:eastAsia="en-US"/>
        </w:rPr>
        <w:t>,</w:t>
      </w:r>
      <w:r w:rsidRPr="0053405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068 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ข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 xml:space="preserve">ั้น </w:t>
      </w:r>
      <w:r w:rsidRPr="0053405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เพื่อไปยัง</w:t>
      </w:r>
      <w:r w:rsidR="00BC53D6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val="th-TH" w:eastAsia="en-US"/>
        </w:rPr>
        <w:t xml:space="preserve"> </w:t>
      </w:r>
      <w:r w:rsidRPr="00BC53D6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val="th-TH" w:eastAsia="en-US"/>
        </w:rPr>
        <w:t>ศาลาชมปลา</w:t>
      </w:r>
      <w:r w:rsidR="00BC53D6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val="th-TH" w:eastAsia="en-US"/>
        </w:rPr>
        <w:t xml:space="preserve"> </w:t>
      </w:r>
      <w:r w:rsidR="00BC53D6" w:rsidRP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เมื่อมองจากจุดนี้จะเห็นทัศนียภาพของทะเลสาบกลางหุบเขาได้ทั้งสี่ด้าน</w:t>
      </w:r>
      <w:r w:rsidR="00BC53D6" w:rsidRPr="00BC53D6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BC53D6" w:rsidRP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รวมถึง</w:t>
      </w:r>
      <w:r w:rsidR="00BC53D6" w:rsidRPr="00BC53D6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BC53D6" w:rsidRP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ยอดเขา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สูง</w:t>
      </w:r>
      <w:r w:rsidR="00BC53D6" w:rsidRP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ที่สุดของเทือกเขาอัลไต</w:t>
      </w:r>
      <w:r w:rsidR="00BC53D6" w:rsidRPr="00BC53D6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BC53D6" w:rsidRP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และถ้าโชคดีอาจได้เห็น</w:t>
      </w:r>
      <w:r w:rsidR="00BC53D6" w:rsidRPr="00BC53D6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‘</w:t>
      </w:r>
      <w:r w:rsidR="00BC53D6" w:rsidRP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หงหยีว์</w:t>
      </w:r>
      <w:r w:rsidR="00BC53D6" w:rsidRPr="00BC53D6">
        <w:rPr>
          <w:rFonts w:ascii="Sarabun" w:eastAsiaTheme="minorHAnsi" w:hAnsi="Sarabun" w:cs="Sarabun" w:hint="eastAsia"/>
          <w:noProof/>
          <w:sz w:val="22"/>
          <w:szCs w:val="22"/>
          <w:cs/>
          <w:lang w:val="th-TH" w:eastAsia="en-US"/>
        </w:rPr>
        <w:t>’</w:t>
      </w:r>
      <w:r w:rsidR="00BC53D6" w:rsidRPr="00BC53D6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BC53D6" w:rsidRP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หรือปลาแดงขนาดใหญ่</w:t>
      </w:r>
      <w:r w:rsidR="00BC53D6" w:rsidRPr="00BC53D6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BC53D6" w:rsidRP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มี</w:t>
      </w:r>
      <w:r w:rsidR="00BC53D6" w:rsidRPr="00BC53D6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BC53D6" w:rsidRP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ความยาวประมาณ</w:t>
      </w:r>
      <w:r w:rsidR="00BC53D6" w:rsidRPr="00BC53D6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8-12 </w:t>
      </w:r>
      <w:r w:rsidR="00BC53D6" w:rsidRP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เมตร</w:t>
      </w:r>
      <w:r w:rsidR="00BC53D6" w:rsidRPr="00BC53D6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BC53D6" w:rsidRP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ขึ้นมาว่ายเล่นบนผิวน</w:t>
      </w:r>
      <w:r w:rsid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้ำ</w:t>
      </w:r>
      <w:r w:rsidR="00BC53D6" w:rsidRPr="00BC53D6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อีกด้วย</w:t>
      </w:r>
    </w:p>
    <w:p w14:paraId="32311A1A" w14:textId="11EE4A32" w:rsidR="00686500" w:rsidRDefault="00686500" w:rsidP="00BC53D6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</w:pPr>
      <w:r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lastRenderedPageBreak/>
        <w:drawing>
          <wp:inline distT="0" distB="0" distL="0" distR="0" wp14:anchorId="0B824A53" wp14:editId="5D2F9260">
            <wp:extent cx="6819900" cy="33337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43CF" w14:textId="37661D27" w:rsidR="0021131C" w:rsidRDefault="00BC53D6" w:rsidP="00124618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จากนั้น</w:t>
      </w:r>
      <w:r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ab/>
      </w:r>
      <w:r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ab/>
      </w:r>
      <w:r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นำท่าน</w:t>
      </w:r>
      <w:r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ab/>
      </w:r>
      <w:r w:rsidRPr="00D568DE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val="th-TH" w:eastAsia="en-US"/>
        </w:rPr>
        <w:t>ล่องเรือ</w:t>
      </w:r>
      <w:r w:rsidR="00D568DE" w:rsidRPr="00D568DE">
        <w:rPr>
          <w:rFonts w:ascii="Sarabun" w:eastAsiaTheme="minorHAnsi" w:hAnsi="Sarabun" w:cs="Sarabun" w:hint="cs"/>
          <w:b/>
          <w:bCs/>
          <w:noProof/>
          <w:color w:val="0000FF"/>
          <w:sz w:val="22"/>
          <w:szCs w:val="22"/>
          <w:cs/>
          <w:lang w:val="th-TH" w:eastAsia="en-US"/>
        </w:rPr>
        <w:t>ชมบรรยากาศทะเลสาบคานาสือ</w:t>
      </w:r>
      <w:r w:rsidR="00D568DE" w:rsidRPr="00D568DE">
        <w:rPr>
          <w:rFonts w:ascii="Sarabun" w:eastAsiaTheme="minorHAnsi" w:hAnsi="Sarabun" w:cs="Sarabun" w:hint="cs"/>
          <w:noProof/>
          <w:color w:val="0000FF"/>
          <w:sz w:val="22"/>
          <w:szCs w:val="22"/>
          <w:cs/>
          <w:lang w:val="th-TH" w:eastAsia="en-US"/>
        </w:rPr>
        <w:t xml:space="preserve">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ทะเลสาบ</w:t>
      </w:r>
      <w:r w:rsidR="00D568DE" w:rsidRPr="00D568DE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แห่งนี้</w:t>
      </w:r>
      <w:r w:rsidR="00D568DE" w:rsidRPr="00D568DE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มีฉายาว่า</w:t>
      </w:r>
      <w:r w:rsidR="00D568DE" w:rsidRPr="00D568DE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"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ทะเลสาบเปลี่ยนสี</w:t>
      </w:r>
      <w:r w:rsidR="00D568DE" w:rsidRPr="00D568DE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"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ด้วยเหตุที่เมื่อสภาพอากาศเปลี่ยนแปลง</w:t>
      </w:r>
      <w:r w:rsidR="00D568DE" w:rsidRPr="00D568DE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สีของน</w:t>
      </w:r>
      <w:r w:rsid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้ำ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ในทะเลสาบ</w:t>
      </w:r>
      <w:r w:rsidR="00D568DE" w:rsidRPr="00D568DE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ก็จะเปลี่ยนตาม</w:t>
      </w:r>
      <w:r w:rsidR="00D568DE" w:rsidRPr="00D568DE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กล่าวคือ</w:t>
      </w:r>
      <w:r w:rsidR="00D568DE" w:rsidRPr="00D568DE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ในวันท้องฟ้าสดใสน</w:t>
      </w:r>
      <w:r w:rsid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้ำ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ในทะเลสาบแห่งนี้จะเป็นสีเขียวครามเข้ม</w:t>
      </w:r>
      <w:r w:rsidR="00D568DE" w:rsidRPr="00D568DE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ในวัน</w:t>
      </w:r>
      <w:r w:rsidR="00D568DE" w:rsidRPr="00D568DE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ครึ้มฟ้าครึ้มฝน</w:t>
      </w:r>
      <w:r w:rsidR="00D568DE" w:rsidRPr="00D568DE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น</w:t>
      </w:r>
      <w:r w:rsid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้ำ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ในทะเลสาบจะเปลี่ยนเป็นสีเขียวเทา</w:t>
      </w:r>
      <w:r w:rsidR="00D568DE" w:rsidRPr="00D568DE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และในช่วงฤดูร้อนที่อุณหภูมิเพิ่มขึ้นสูงน</w:t>
      </w:r>
      <w:r w:rsid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 xml:space="preserve">้ำ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ในทะเลสาบก็จะสะท้อนออกมาเป็นสีเขียวครามขุ่น</w:t>
      </w:r>
      <w:r w:rsidR="00124618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 xml:space="preserve"> </w:t>
      </w:r>
      <w:r w:rsidR="00D568DE" w:rsidRPr="00D568DE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D568DE" w:rsidRPr="00D568DE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จากนั้นเดินทางสู่</w:t>
      </w:r>
      <w:r w:rsidR="00D568DE" w:rsidRPr="00D568DE">
        <w:rPr>
          <w:rFonts w:ascii="Sarabun" w:eastAsiaTheme="minorHAnsi" w:hAnsi="Sarabun" w:cs="Sarabun" w:hint="cs"/>
          <w:b/>
          <w:bCs/>
          <w:noProof/>
          <w:color w:val="E36C0A" w:themeColor="accent6" w:themeShade="BF"/>
          <w:sz w:val="22"/>
          <w:szCs w:val="22"/>
          <w:cs/>
          <w:lang w:val="th-TH" w:eastAsia="en-US"/>
        </w:rPr>
        <w:t>เมืองเจียเติงยี่</w:t>
      </w:r>
    </w:p>
    <w:p w14:paraId="637928DF" w14:textId="55A20D5C" w:rsidR="00686500" w:rsidRPr="00124618" w:rsidRDefault="00686500" w:rsidP="00124618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6A3FB208" wp14:editId="6683002F">
            <wp:extent cx="6629400" cy="4133439"/>
            <wp:effectExtent l="0" t="0" r="0" b="63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263" cy="41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CEE3D" w14:textId="77777777" w:rsidR="00D22D6E" w:rsidRPr="0061073C" w:rsidRDefault="00D22D6E" w:rsidP="00D22D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16C92CB" w14:textId="4737253F" w:rsidR="00D22D6E" w:rsidRPr="0061073C" w:rsidRDefault="00D22D6E" w:rsidP="00D22D6E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B780E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HONG FU SHENG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25C0892" w14:textId="65B6DCD9" w:rsidR="000C4F43" w:rsidRPr="0061073C" w:rsidRDefault="00C76B3B" w:rsidP="00D120DB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22"/>
          <w:szCs w:val="22"/>
          <w:shd w:val="clear" w:color="auto" w:fill="FAFAFA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71BEBC04" wp14:editId="371BCF28">
                <wp:extent cx="6724800" cy="612000"/>
                <wp:effectExtent l="57150" t="57150" r="114300" b="11239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800" cy="61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52975BE" w14:textId="300B55E6" w:rsidR="00831261" w:rsidRPr="00B11AE4" w:rsidRDefault="000C4F43" w:rsidP="00E95034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="00D22D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ที่ห้า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A00837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568DE" w:rsidRPr="007619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หมู่บ้านเหอมู่</w:t>
                            </w:r>
                            <w:r w:rsidR="00D568DE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568D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568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หมู่บ้านชนเผ่าถูหว่า</w:t>
                            </w:r>
                            <w:r w:rsidR="00D568DE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568D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568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ทุ่งหญ้า</w:t>
                            </w:r>
                            <w:r w:rsidR="00D568DE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568D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568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เมืองปู้เอ่อร์จิ้น</w:t>
                            </w:r>
                          </w:p>
                          <w:p w14:paraId="6FB94D5F" w14:textId="06845679" w:rsidR="000C4F43" w:rsidRPr="00B11AE4" w:rsidRDefault="00831261" w:rsidP="00B44D4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0C4F43"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="000C4F43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0C4F43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="000C4F43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0C4F43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0C4F43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C00293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="000C4F43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2DA3B2F" w14:textId="77777777" w:rsidR="000C4F43" w:rsidRPr="00B11AE4" w:rsidRDefault="000C4F43" w:rsidP="000C4F4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91D55B5" w14:textId="77777777" w:rsidR="000C4F43" w:rsidRPr="00B11AE4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56E0693" w14:textId="77777777" w:rsidR="000C4F43" w:rsidRPr="00B11AE4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8FF1F21" w14:textId="77777777" w:rsidR="000C4F43" w:rsidRPr="00B11AE4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E59F3DB" w14:textId="77777777" w:rsidR="000C4F43" w:rsidRPr="00B11AE4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BEBC04" id="_x0000_s1030" style="width:529.5pt;height:4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" fillcolor="#0070c0" stroked="f">
                <v:shadow on="t" color="black" opacity="19660f" offset=".552mm,.73253mm"/>
                <v:textbox>
                  <w:txbxContent>
                    <w:p w14:paraId="452975BE" w14:textId="300B55E6" w:rsidR="00831261" w:rsidRPr="00B11AE4" w:rsidRDefault="000C4F43" w:rsidP="00E95034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="00D22D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ที่ห้า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A00837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568DE" w:rsidRPr="007619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หมู่บ้านเหอมู่</w:t>
                      </w:r>
                      <w:r w:rsidR="00D568DE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568D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568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หมู่บ้านชนเผ่าถูหว่า</w:t>
                      </w:r>
                      <w:r w:rsidR="00D568DE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568D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568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ทุ่งหญ้า</w:t>
                      </w:r>
                      <w:r w:rsidR="00D568DE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568D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568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เมืองปู้เอ่อร์จิ้น</w:t>
                      </w:r>
                    </w:p>
                    <w:p w14:paraId="6FB94D5F" w14:textId="06845679" w:rsidR="000C4F43" w:rsidRPr="00B11AE4" w:rsidRDefault="00831261" w:rsidP="00B44D4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="000C4F43"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="000C4F43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0C4F43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="000C4F43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0C4F43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0C4F43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C00293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="000C4F43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2DA3B2F" w14:textId="77777777" w:rsidR="000C4F43" w:rsidRPr="00B11AE4" w:rsidRDefault="000C4F43" w:rsidP="000C4F4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91D55B5" w14:textId="77777777" w:rsidR="000C4F43" w:rsidRPr="00B11AE4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56E0693" w14:textId="77777777" w:rsidR="000C4F43" w:rsidRPr="00B11AE4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8FF1F21" w14:textId="77777777" w:rsidR="000C4F43" w:rsidRPr="00B11AE4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E59F3DB" w14:textId="77777777" w:rsidR="000C4F43" w:rsidRPr="00B11AE4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2A99FDF" w14:textId="23DAD6B4" w:rsidR="00AB56DA" w:rsidRDefault="00D107D2" w:rsidP="007465E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8121B6"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1DB461CA" w14:textId="712B6DA7" w:rsidR="00686500" w:rsidRDefault="00D568DE" w:rsidP="00686500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D568DE">
        <w:rPr>
          <w:rFonts w:ascii="Sarabun" w:hAnsi="Sarabun" w:cs="Sarabun" w:hint="cs"/>
          <w:sz w:val="22"/>
          <w:szCs w:val="22"/>
          <w:cs/>
        </w:rPr>
        <w:t>นำท่าน</w:t>
      </w:r>
      <w:r w:rsidRPr="00D568DE">
        <w:rPr>
          <w:rFonts w:ascii="Sarabun" w:hAnsi="Sarabun" w:cs="Sarabun"/>
          <w:sz w:val="22"/>
          <w:szCs w:val="22"/>
          <w:cs/>
        </w:rPr>
        <w:tab/>
      </w:r>
      <w:r w:rsidRPr="00D568DE">
        <w:rPr>
          <w:rFonts w:ascii="Sarabun" w:hAnsi="Sarabun" w:cs="Sarabun" w:hint="cs"/>
          <w:sz w:val="22"/>
          <w:szCs w:val="22"/>
          <w:cs/>
        </w:rPr>
        <w:t xml:space="preserve">เดินทางสู่ </w:t>
      </w:r>
      <w:r w:rsidRPr="00D568DE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หมู่บ้านเห่อมู่</w:t>
      </w:r>
      <w:r w:rsidRPr="00D568DE">
        <w:rPr>
          <w:rFonts w:ascii="Sarabun" w:hAnsi="Sarabun" w:cs="Sarabun"/>
          <w:color w:val="0000FF"/>
          <w:sz w:val="22"/>
          <w:szCs w:val="22"/>
        </w:rPr>
        <w:t xml:space="preserve"> </w:t>
      </w:r>
      <w:r w:rsidRPr="00D568DE">
        <w:rPr>
          <w:rFonts w:ascii="Sarabun" w:hAnsi="Sarabun" w:cs="Sarabun" w:hint="cs"/>
          <w:sz w:val="22"/>
          <w:szCs w:val="22"/>
          <w:cs/>
        </w:rPr>
        <w:t>หมู่บ้านนี้อยู่ด้านบนของอุทยานคานาสือ</w:t>
      </w:r>
      <w:r w:rsidRPr="00D568DE">
        <w:rPr>
          <w:rFonts w:ascii="Sarabun" w:hAnsi="Sarabun" w:cs="Sarabun"/>
          <w:sz w:val="22"/>
          <w:szCs w:val="22"/>
          <w:cs/>
        </w:rPr>
        <w:t xml:space="preserve"> </w:t>
      </w:r>
      <w:r w:rsidRPr="00D568DE">
        <w:rPr>
          <w:rFonts w:ascii="Sarabun" w:hAnsi="Sarabun" w:cs="Sarabun" w:hint="cs"/>
          <w:sz w:val="22"/>
          <w:szCs w:val="22"/>
          <w:cs/>
        </w:rPr>
        <w:t>เป็นหมู่บ้านเก่าแก่ที่มีความ</w:t>
      </w:r>
      <w:r w:rsidRPr="00D568DE">
        <w:rPr>
          <w:rFonts w:ascii="Sarabun" w:hAnsi="Sarabun" w:cs="Sarabun"/>
          <w:sz w:val="22"/>
          <w:szCs w:val="22"/>
          <w:cs/>
        </w:rPr>
        <w:t xml:space="preserve"> </w:t>
      </w:r>
      <w:r w:rsidRPr="00D568DE">
        <w:rPr>
          <w:rFonts w:ascii="Sarabun" w:hAnsi="Sarabun" w:cs="Sarabun" w:hint="cs"/>
          <w:sz w:val="22"/>
          <w:szCs w:val="22"/>
          <w:cs/>
        </w:rPr>
        <w:t>งดงาม</w:t>
      </w:r>
      <w:r w:rsidRPr="00D568DE">
        <w:rPr>
          <w:rFonts w:ascii="Sarabun" w:hAnsi="Sarabun" w:cs="Sarabun"/>
          <w:sz w:val="22"/>
          <w:szCs w:val="22"/>
          <w:cs/>
        </w:rPr>
        <w:t xml:space="preserve"> </w:t>
      </w:r>
      <w:r w:rsidRPr="00D568DE">
        <w:rPr>
          <w:rFonts w:ascii="Sarabun" w:hAnsi="Sarabun" w:cs="Sarabun" w:hint="cs"/>
          <w:sz w:val="22"/>
          <w:szCs w:val="22"/>
          <w:cs/>
        </w:rPr>
        <w:t>ได้รับ</w:t>
      </w:r>
      <w:r w:rsidRPr="00D568DE">
        <w:rPr>
          <w:rFonts w:ascii="Sarabun" w:hAnsi="Sarabun" w:cs="Sarabun"/>
          <w:sz w:val="22"/>
          <w:szCs w:val="22"/>
          <w:cs/>
        </w:rPr>
        <w:t xml:space="preserve"> </w:t>
      </w:r>
      <w:r w:rsidRPr="00D568DE">
        <w:rPr>
          <w:rFonts w:ascii="Sarabun" w:hAnsi="Sarabun" w:cs="Sarabun" w:hint="cs"/>
          <w:sz w:val="22"/>
          <w:szCs w:val="22"/>
          <w:cs/>
        </w:rPr>
        <w:t>การรักษาจาก</w:t>
      </w:r>
      <w:r w:rsidRPr="00D568DE">
        <w:rPr>
          <w:rFonts w:ascii="Sarabun" w:hAnsi="Sarabun" w:cs="Sarabun"/>
          <w:sz w:val="22"/>
          <w:szCs w:val="22"/>
          <w:cs/>
        </w:rPr>
        <w:t xml:space="preserve"> </w:t>
      </w:r>
      <w:r w:rsidRPr="00D568DE">
        <w:rPr>
          <w:rFonts w:ascii="Sarabun" w:hAnsi="Sarabun" w:cs="Sarabun" w:hint="cs"/>
          <w:sz w:val="22"/>
          <w:szCs w:val="22"/>
          <w:cs/>
        </w:rPr>
        <w:t>ชาวบ้านจากอดีตมาจนถึง</w:t>
      </w:r>
      <w:r w:rsidRPr="00D568DE">
        <w:rPr>
          <w:rFonts w:ascii="Sarabun" w:hAnsi="Sarabun" w:cs="Sarabun"/>
          <w:sz w:val="22"/>
          <w:szCs w:val="22"/>
          <w:cs/>
        </w:rPr>
        <w:t xml:space="preserve"> </w:t>
      </w:r>
      <w:r w:rsidRPr="00D568DE">
        <w:rPr>
          <w:rFonts w:ascii="Sarabun" w:hAnsi="Sarabun" w:cs="Sarabun" w:hint="cs"/>
          <w:sz w:val="22"/>
          <w:szCs w:val="22"/>
          <w:cs/>
        </w:rPr>
        <w:t>ปัจจุบัน</w:t>
      </w:r>
      <w:r w:rsidRPr="00D568DE">
        <w:rPr>
          <w:rFonts w:ascii="Sarabun" w:hAnsi="Sarabun" w:cs="Sarabun"/>
          <w:sz w:val="22"/>
          <w:szCs w:val="22"/>
          <w:cs/>
        </w:rPr>
        <w:t xml:space="preserve"> </w:t>
      </w:r>
      <w:r w:rsidRPr="00D568DE">
        <w:rPr>
          <w:rFonts w:ascii="Sarabun" w:hAnsi="Sarabun" w:cs="Sarabun" w:hint="cs"/>
          <w:sz w:val="22"/>
          <w:szCs w:val="22"/>
          <w:cs/>
        </w:rPr>
        <w:t>สถาปัตกรรมของ</w:t>
      </w:r>
      <w:r w:rsidRPr="00D568DE">
        <w:rPr>
          <w:rFonts w:ascii="Sarabun" w:hAnsi="Sarabun" w:cs="Sarabun"/>
          <w:sz w:val="22"/>
          <w:szCs w:val="22"/>
          <w:cs/>
        </w:rPr>
        <w:t xml:space="preserve"> </w:t>
      </w:r>
      <w:r w:rsidRPr="00D568DE">
        <w:rPr>
          <w:rFonts w:ascii="Sarabun" w:hAnsi="Sarabun" w:cs="Sarabun" w:hint="cs"/>
          <w:sz w:val="22"/>
          <w:szCs w:val="22"/>
          <w:cs/>
        </w:rPr>
        <w:t>หมู่บ้านเหล่านี้จะเน้นที่การใช้</w:t>
      </w:r>
      <w:r w:rsidRPr="00D568DE">
        <w:rPr>
          <w:rFonts w:ascii="Sarabun" w:hAnsi="Sarabun" w:cs="Sarabun"/>
          <w:sz w:val="22"/>
          <w:szCs w:val="22"/>
          <w:cs/>
        </w:rPr>
        <w:t xml:space="preserve"> </w:t>
      </w:r>
      <w:r w:rsidRPr="00D568DE">
        <w:rPr>
          <w:rFonts w:ascii="Sarabun" w:hAnsi="Sarabun" w:cs="Sarabun" w:hint="cs"/>
          <w:sz w:val="22"/>
          <w:szCs w:val="22"/>
          <w:cs/>
        </w:rPr>
        <w:t>ไม้ต้นใหญ่ที่มีความแข็งแรง</w:t>
      </w:r>
      <w:r w:rsidRPr="00D568DE">
        <w:rPr>
          <w:rFonts w:ascii="Sarabun" w:hAnsi="Sarabun" w:cs="Sarabun"/>
          <w:sz w:val="22"/>
          <w:szCs w:val="22"/>
          <w:cs/>
        </w:rPr>
        <w:t xml:space="preserve"> </w:t>
      </w:r>
      <w:r w:rsidRPr="00D568DE">
        <w:rPr>
          <w:rFonts w:ascii="Sarabun" w:hAnsi="Sarabun" w:cs="Sarabun" w:hint="cs"/>
          <w:sz w:val="22"/>
          <w:szCs w:val="22"/>
          <w:cs/>
        </w:rPr>
        <w:t>ทนต่อลม</w:t>
      </w:r>
      <w:r w:rsidRPr="00D568DE">
        <w:rPr>
          <w:rFonts w:ascii="Sarabun" w:hAnsi="Sarabun" w:cs="Sarabun"/>
          <w:sz w:val="22"/>
          <w:szCs w:val="22"/>
          <w:cs/>
        </w:rPr>
        <w:t xml:space="preserve"> </w:t>
      </w:r>
      <w:r w:rsidRPr="00D568DE">
        <w:rPr>
          <w:rFonts w:ascii="Sarabun" w:hAnsi="Sarabun" w:cs="Sarabun" w:hint="cs"/>
          <w:sz w:val="22"/>
          <w:szCs w:val="22"/>
          <w:cs/>
        </w:rPr>
        <w:t>และความหนาวภายนอกบริเวณบ้าน</w:t>
      </w:r>
      <w:r w:rsidRPr="00D568DE">
        <w:rPr>
          <w:rFonts w:ascii="Sarabun" w:hAnsi="Sarabun" w:cs="Sarabun"/>
          <w:sz w:val="22"/>
          <w:szCs w:val="22"/>
          <w:cs/>
        </w:rPr>
        <w:t xml:space="preserve"> </w:t>
      </w:r>
      <w:r w:rsidRPr="00D568DE">
        <w:rPr>
          <w:rFonts w:ascii="Sarabun" w:hAnsi="Sarabun" w:cs="Sarabun" w:hint="cs"/>
          <w:sz w:val="22"/>
          <w:szCs w:val="22"/>
          <w:cs/>
        </w:rPr>
        <w:t>พร้อมบรรยากาศและวิวทิวทัศน์ที่เปรียบเสมือนเมืองในนวนิยาย</w:t>
      </w:r>
    </w:p>
    <w:p w14:paraId="2A1A9E60" w14:textId="4E258A3E" w:rsidR="00686500" w:rsidRPr="00D568DE" w:rsidRDefault="00686500" w:rsidP="00686500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noProof/>
          <w:sz w:val="22"/>
          <w:szCs w:val="22"/>
          <w:cs/>
        </w:rPr>
        <w:drawing>
          <wp:inline distT="0" distB="0" distL="0" distR="0" wp14:anchorId="087F0995" wp14:editId="0FE63BDE">
            <wp:extent cx="6600825" cy="3192780"/>
            <wp:effectExtent l="0" t="0" r="9525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282" cy="319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73AAA" w14:textId="356B9D77" w:rsidR="00AC1B71" w:rsidRPr="0061073C" w:rsidRDefault="00AC1B71" w:rsidP="00AC1B71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1" w:name="_Hlk88577767"/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F73DE9D" w14:textId="5F59E7BD" w:rsidR="004F4658" w:rsidRPr="00CC01A7" w:rsidRDefault="00D568DE" w:rsidP="00CC01A7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val="th-TH" w:eastAsia="en-US"/>
        </w:rPr>
      </w:pP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จากนั้น</w:t>
      </w:r>
      <w:r>
        <w:rPr>
          <w:rFonts w:ascii="Sarabun" w:eastAsiaTheme="minorHAnsi" w:hAnsi="Sarabun" w:cs="Sarabun"/>
          <w:noProof/>
          <w:szCs w:val="24"/>
          <w:cs/>
          <w:lang w:val="th-TH" w:eastAsia="en-US"/>
        </w:rPr>
        <w:tab/>
      </w:r>
      <w:r>
        <w:rPr>
          <w:rFonts w:ascii="Sarabun" w:eastAsiaTheme="minorHAnsi" w:hAnsi="Sarabun" w:cs="Sarabun"/>
          <w:noProof/>
          <w:szCs w:val="24"/>
          <w:cs/>
          <w:lang w:val="th-TH" w:eastAsia="en-US"/>
        </w:rPr>
        <w:tab/>
      </w: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 xml:space="preserve">เดินทางสู่ </w:t>
      </w:r>
      <w:r w:rsidRPr="00987B6E">
        <w:rPr>
          <w:rFonts w:ascii="Sarabun" w:eastAsiaTheme="minorHAnsi" w:hAnsi="Sarabun" w:cs="Sarabun" w:hint="cs"/>
          <w:b/>
          <w:bCs/>
          <w:noProof/>
          <w:color w:val="0000FF"/>
          <w:szCs w:val="24"/>
          <w:cs/>
          <w:lang w:val="th-TH" w:eastAsia="en-US"/>
        </w:rPr>
        <w:t>หมู่บ้านชนเผ่าถูหว่า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ตั้งอยู่ทางใต้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ของทะเลสาบคานาสือ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เป็นหมู่บ้านเก่าแก่ไม่กี่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แห่งที่เหลืออยู่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มีประชากรมากกว่า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100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ครัวเรือน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ชาวบ้านยังคงรักษาวิถีชีวิตแบบดั้งเดิม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ทั้งการประกอบอาชีพเลี้ยงสัตว์รูปแบบของตัวบ้านที่ทั้งสี่ด้าน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ท</w:t>
      </w: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ำ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จากไม้และอิฐ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มุงหลังคา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ทรงสูงชันเพื่อกันหิมะสะสม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มี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เพิงกันแดด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รวมถึงยังรักษา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ภาษา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วัฒนธรรม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และประเพณี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โบราณไว้คงเดิม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เดินทางสู่</w:t>
      </w:r>
      <w:r w:rsidRPr="00D568DE">
        <w:rPr>
          <w:rFonts w:ascii="Sarabun" w:eastAsiaTheme="minorHAnsi" w:hAnsi="Sarabun" w:cs="Sarabun" w:hint="cs"/>
          <w:b/>
          <w:bCs/>
          <w:noProof/>
          <w:color w:val="984806" w:themeColor="accent6" w:themeShade="80"/>
          <w:szCs w:val="24"/>
          <w:cs/>
          <w:lang w:val="th-TH" w:eastAsia="en-US"/>
        </w:rPr>
        <w:t>เมืองปู้เอ่อร์จิ้น</w:t>
      </w:r>
      <w:r w:rsidRPr="00D568DE">
        <w:rPr>
          <w:rFonts w:ascii="Sarabun" w:eastAsiaTheme="minorHAnsi" w:hAnsi="Sarabun" w:cs="Sarabun"/>
          <w:noProof/>
          <w:color w:val="984806" w:themeColor="accent6" w:themeShade="80"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ระหว่างทางให้ท่านได้ชมความสวยงามของทุ่งหญ้า</w:t>
      </w:r>
      <w:r w:rsidRPr="00D568DE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D568DE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และเทือกเขาราวกับหลุดออกมาจากโปสการ์ด</w:t>
      </w:r>
      <w:r w:rsidR="00CC01A7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 xml:space="preserve"> </w:t>
      </w:r>
      <w:r w:rsidR="00CC01A7" w:rsidRPr="00D212CA">
        <w:rPr>
          <w:rFonts w:ascii="Sarabun" w:hAnsi="Sarabun" w:cs="Sarabun" w:hint="cs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(ใช้เวลาเดินทางประมาณ 3 ชั่วโมง)</w:t>
      </w:r>
      <w:r w:rsidR="00BD5EFD"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w:drawing>
          <wp:anchor distT="0" distB="0" distL="114300" distR="114300" simplePos="0" relativeHeight="251726848" behindDoc="0" locked="0" layoutInCell="1" allowOverlap="1" wp14:anchorId="30515466" wp14:editId="3C3D4C37">
            <wp:simplePos x="0" y="0"/>
            <wp:positionH relativeFrom="column">
              <wp:posOffset>7113933</wp:posOffset>
            </wp:positionH>
            <wp:positionV relativeFrom="paragraph">
              <wp:posOffset>3174613</wp:posOffset>
            </wp:positionV>
            <wp:extent cx="1081405" cy="506730"/>
            <wp:effectExtent l="0" t="0" r="4445" b="762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DA11A8" w14:textId="2D56DA0C" w:rsidR="000771F4" w:rsidRPr="0061073C" w:rsidRDefault="000771F4" w:rsidP="000771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764EBEC" w14:textId="41DD6075" w:rsidR="00066CA6" w:rsidRPr="0061073C" w:rsidRDefault="000771F4" w:rsidP="00D22D6E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87B6E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SU TONG HOTEL</w:t>
      </w:r>
      <w:r w:rsidR="007F5B6F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0EB59A" w14:textId="77777777" w:rsidR="00394096" w:rsidRPr="0061073C" w:rsidRDefault="00394096" w:rsidP="00394096">
      <w:pPr>
        <w:spacing w:line="360" w:lineRule="auto"/>
        <w:ind w:left="1418" w:right="-12" w:hanging="156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48753B1C" wp14:editId="0A47BAB7">
                <wp:extent cx="6787166" cy="634050"/>
                <wp:effectExtent l="57150" t="57150" r="109220" b="128270"/>
                <wp:docPr id="3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166" cy="634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330D3D0" w14:textId="37F83183" w:rsidR="00394096" w:rsidRPr="001400FF" w:rsidRDefault="00394096" w:rsidP="001400FF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ที่หก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987B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แพะเมืองผี </w:t>
                            </w:r>
                            <w:r w:rsidR="00987B6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87B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เมืองเคอลามาอี้ </w:t>
                            </w:r>
                            <w:r w:rsidR="00987B6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87B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บ่อน้ำมันสีดำ </w:t>
                            </w:r>
                          </w:p>
                          <w:p w14:paraId="333ABB50" w14:textId="77777777" w:rsidR="00394096" w:rsidRPr="00B11AE4" w:rsidRDefault="00394096" w:rsidP="00394096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F30C380" w14:textId="77777777" w:rsidR="00394096" w:rsidRPr="00B11AE4" w:rsidRDefault="00394096" w:rsidP="00394096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CC904BB" w14:textId="77777777" w:rsidR="00394096" w:rsidRPr="00B11AE4" w:rsidRDefault="00394096" w:rsidP="0039409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6C73DE6" w14:textId="77777777" w:rsidR="00394096" w:rsidRPr="00B11AE4" w:rsidRDefault="00394096" w:rsidP="0039409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49E4A5E" w14:textId="77777777" w:rsidR="00394096" w:rsidRPr="00B11AE4" w:rsidRDefault="00394096" w:rsidP="0039409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797B942" w14:textId="77777777" w:rsidR="00394096" w:rsidRPr="00B11AE4" w:rsidRDefault="00394096" w:rsidP="00394096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8753B1C" id="_x0000_s1031" style="width:534.4pt;height:4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" fillcolor="#0070c0" stroked="f">
                <v:shadow on="t" color="black" opacity="19660f" offset=".552mm,.73253mm"/>
                <v:textbox>
                  <w:txbxContent>
                    <w:p w14:paraId="7330D3D0" w14:textId="37F83183" w:rsidR="00394096" w:rsidRPr="001400FF" w:rsidRDefault="00394096" w:rsidP="001400FF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ที่หก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987B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แพะเมืองผี </w:t>
                      </w:r>
                      <w:r w:rsidR="00987B6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87B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เมืองเคอลามาอี้ </w:t>
                      </w:r>
                      <w:r w:rsidR="00987B6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87B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บ่อน้ำมันสีดำ </w:t>
                      </w:r>
                    </w:p>
                    <w:p w14:paraId="333ABB50" w14:textId="77777777" w:rsidR="00394096" w:rsidRPr="00B11AE4" w:rsidRDefault="00394096" w:rsidP="00394096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F30C380" w14:textId="77777777" w:rsidR="00394096" w:rsidRPr="00B11AE4" w:rsidRDefault="00394096" w:rsidP="00394096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CC904BB" w14:textId="77777777" w:rsidR="00394096" w:rsidRPr="00B11AE4" w:rsidRDefault="00394096" w:rsidP="0039409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6C73DE6" w14:textId="77777777" w:rsidR="00394096" w:rsidRPr="00B11AE4" w:rsidRDefault="00394096" w:rsidP="0039409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49E4A5E" w14:textId="77777777" w:rsidR="00394096" w:rsidRPr="00B11AE4" w:rsidRDefault="00394096" w:rsidP="0039409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6797B942" w14:textId="77777777" w:rsidR="00394096" w:rsidRPr="00B11AE4" w:rsidRDefault="00394096" w:rsidP="00394096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9E81340" w14:textId="51C4EAF1" w:rsidR="00394096" w:rsidRDefault="00394096" w:rsidP="004F4658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48F353CE" w14:textId="1B14ACC3" w:rsidR="002354B0" w:rsidRDefault="00686500" w:rsidP="00987B6E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cs/>
        </w:rPr>
        <w:drawing>
          <wp:anchor distT="0" distB="0" distL="114300" distR="114300" simplePos="0" relativeHeight="251727872" behindDoc="1" locked="0" layoutInCell="1" allowOverlap="1" wp14:anchorId="6E9183E1" wp14:editId="1EA098E7">
            <wp:simplePos x="0" y="0"/>
            <wp:positionH relativeFrom="column">
              <wp:posOffset>28575</wp:posOffset>
            </wp:positionH>
            <wp:positionV relativeFrom="paragraph">
              <wp:posOffset>214630</wp:posOffset>
            </wp:positionV>
            <wp:extent cx="358902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39" y="21396"/>
                <wp:lineTo x="21439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1C9C">
        <w:rPr>
          <w:rFonts w:ascii="Sarabun" w:hAnsi="Sarabun" w:cs="Sarabun" w:hint="cs"/>
          <w:sz w:val="22"/>
          <w:szCs w:val="22"/>
          <w:cs/>
        </w:rPr>
        <w:t xml:space="preserve">จากนั้น </w:t>
      </w:r>
      <w:r w:rsidR="00A81C9C">
        <w:rPr>
          <w:rFonts w:ascii="Sarabun" w:hAnsi="Sarabun" w:cs="Sarabun"/>
          <w:sz w:val="22"/>
          <w:szCs w:val="22"/>
          <w:cs/>
        </w:rPr>
        <w:tab/>
      </w:r>
      <w:r w:rsidR="00987B6E" w:rsidRPr="00987B6E">
        <w:rPr>
          <w:rFonts w:ascii="Sarabun" w:hAnsi="Sarabun" w:cs="Sarabun" w:hint="cs"/>
          <w:sz w:val="22"/>
          <w:szCs w:val="22"/>
          <w:cs/>
        </w:rPr>
        <w:t>เดินทางชม</w:t>
      </w:r>
      <w:r w:rsidR="00987B6E" w:rsidRPr="00987B6E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แพะเมืองผี</w:t>
      </w:r>
      <w:r w:rsidR="00987B6E" w:rsidRPr="00987B6E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 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หรือ</w:t>
      </w:r>
      <w:r w:rsidR="00987B6E" w:rsidRPr="00987B6E">
        <w:rPr>
          <w:rFonts w:ascii="Sarabun" w:hAnsi="Sarabun" w:cs="Sarabun"/>
          <w:sz w:val="22"/>
          <w:szCs w:val="22"/>
          <w:cs/>
        </w:rPr>
        <w:t xml:space="preserve"> “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เมืองผีอู่เอ้อเฮ้อ</w:t>
      </w:r>
      <w:r w:rsidR="00987B6E" w:rsidRPr="00987B6E">
        <w:rPr>
          <w:rFonts w:ascii="Sarabun" w:hAnsi="Sarabun" w:cs="Sarabun" w:hint="eastAsia"/>
          <w:sz w:val="22"/>
          <w:szCs w:val="22"/>
          <w:cs/>
        </w:rPr>
        <w:t>”</w:t>
      </w:r>
      <w:r w:rsidR="00987B6E"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เป็นแผ่นดินที่เกิดจากการกัดเซาะของกระแสลมท</w:t>
      </w:r>
      <w:r w:rsidR="00987B6E">
        <w:rPr>
          <w:rFonts w:ascii="Sarabun" w:hAnsi="Sarabun" w:cs="Sarabun" w:hint="cs"/>
          <w:sz w:val="22"/>
          <w:szCs w:val="22"/>
          <w:cs/>
        </w:rPr>
        <w:t>ำ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ให้เกิดเป็นรูปร่างต่างๆ</w:t>
      </w:r>
      <w:r w:rsidR="00987B6E"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เปรียบเสมือนดินแดนพิศวงในนิยาย</w:t>
      </w:r>
      <w:r w:rsidR="00987B6E"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เดิมสถานที่แห่งนี้เคยเป็นทะเลสาบที่มีน้</w:t>
      </w:r>
      <w:r w:rsidR="00987B6E">
        <w:rPr>
          <w:rFonts w:ascii="Sarabun" w:hAnsi="Sarabun" w:cs="Sarabun" w:hint="cs"/>
          <w:sz w:val="22"/>
          <w:szCs w:val="22"/>
          <w:cs/>
        </w:rPr>
        <w:t>ำ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ใสสะอาดเมื่อหลายพันล้านปีก่อน</w:t>
      </w:r>
      <w:r w:rsidR="00987B6E"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ต่อมาเกิดได้เกิดการพลิกตัวของเปลือกโลก</w:t>
      </w:r>
      <w:r w:rsidR="00987B6E"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เคลื่อนไหวอย่างรุนแรง</w:t>
      </w:r>
      <w:r w:rsidR="00987B6E"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ท</w:t>
      </w:r>
      <w:r w:rsidR="00987B6E">
        <w:rPr>
          <w:rFonts w:ascii="Sarabun" w:hAnsi="Sarabun" w:cs="Sarabun" w:hint="cs"/>
          <w:sz w:val="22"/>
          <w:szCs w:val="22"/>
          <w:cs/>
        </w:rPr>
        <w:t>ำ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ให้เกิดการพลิกตัวของท้องน</w:t>
      </w:r>
      <w:r w:rsidR="00987B6E">
        <w:rPr>
          <w:rFonts w:ascii="Sarabun" w:hAnsi="Sarabun" w:cs="Sarabun" w:hint="cs"/>
          <w:sz w:val="22"/>
          <w:szCs w:val="22"/>
          <w:cs/>
        </w:rPr>
        <w:t>้ำ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เหนือ</w:t>
      </w:r>
      <w:r w:rsidR="00987B6E"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ทะเลสาบกลายเป็นทะเลทรายให้</w:t>
      </w:r>
      <w:r w:rsidR="00987B6E"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="00987B6E" w:rsidRPr="00987B6E">
        <w:rPr>
          <w:rFonts w:ascii="Sarabun" w:hAnsi="Sarabun" w:cs="Sarabun" w:hint="cs"/>
          <w:sz w:val="22"/>
          <w:szCs w:val="22"/>
          <w:cs/>
        </w:rPr>
        <w:t>เป็นหินรูปร่างแปลกตาที่เกิดจากการกัดเซาะของกระแสลมแรง</w:t>
      </w:r>
    </w:p>
    <w:p w14:paraId="483884AD" w14:textId="03348192" w:rsidR="00686500" w:rsidRDefault="00686500" w:rsidP="00987B6E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</w:p>
    <w:p w14:paraId="105B7185" w14:textId="55384D4F" w:rsidR="00686500" w:rsidRDefault="00686500" w:rsidP="00987B6E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noProof/>
          <w:sz w:val="22"/>
          <w:szCs w:val="22"/>
          <w:cs/>
        </w:rPr>
        <w:drawing>
          <wp:inline distT="0" distB="0" distL="0" distR="0" wp14:anchorId="2566C5B7" wp14:editId="2E92EA6E">
            <wp:extent cx="6619875" cy="37242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B3D8C" w14:textId="08D64F4C" w:rsidR="004F4658" w:rsidRDefault="004F4658" w:rsidP="004F4658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0ACC597" w14:textId="6BFAB73F" w:rsidR="00987B6E" w:rsidRDefault="00987B6E" w:rsidP="004F4658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Pr="00987B6E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Pr="00987B6E">
        <w:rPr>
          <w:rFonts w:ascii="Sarabun" w:hAnsi="Sarabun" w:cs="Sarabun" w:hint="cs"/>
          <w:b/>
          <w:bCs/>
          <w:color w:val="984806" w:themeColor="accent6" w:themeShade="80"/>
          <w:sz w:val="22"/>
          <w:szCs w:val="22"/>
          <w:cs/>
        </w:rPr>
        <w:t>เมืองเคอลามาอี้</w:t>
      </w:r>
      <w:r w:rsidRPr="00987B6E">
        <w:rPr>
          <w:rFonts w:ascii="Sarabun" w:hAnsi="Sarabun" w:cs="Sarabun"/>
          <w:color w:val="984806" w:themeColor="accent6" w:themeShade="80"/>
          <w:sz w:val="22"/>
          <w:szCs w:val="22"/>
          <w:cs/>
        </w:rPr>
        <w:t xml:space="preserve"> </w:t>
      </w:r>
      <w:r w:rsidRPr="00987B6E">
        <w:rPr>
          <w:rFonts w:ascii="Sarabun" w:hAnsi="Sarabun" w:cs="Sarabun" w:hint="cs"/>
          <w:sz w:val="22"/>
          <w:szCs w:val="22"/>
          <w:cs/>
        </w:rPr>
        <w:t>เป็นเมืองทางตอนเหนือของเขตปกครองตนเองซินเจียงอุยกูร์</w:t>
      </w:r>
      <w:r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Pr="00987B6E">
        <w:rPr>
          <w:rFonts w:ascii="Sarabun" w:hAnsi="Sarabun" w:cs="Sarabun" w:hint="cs"/>
          <w:sz w:val="22"/>
          <w:szCs w:val="22"/>
          <w:cs/>
        </w:rPr>
        <w:t>ทางตะวันตกเฉียงเหนือของสาธารณรัฐประชาชนจีน</w:t>
      </w:r>
      <w:r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Pr="00987B6E">
        <w:rPr>
          <w:rFonts w:ascii="Sarabun" w:hAnsi="Sarabun" w:cs="Sarabun" w:hint="cs"/>
          <w:sz w:val="22"/>
          <w:szCs w:val="22"/>
          <w:cs/>
        </w:rPr>
        <w:t>ระหว่างทางผ่านชม</w:t>
      </w:r>
      <w:r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Pr="00987B6E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บ่อน้ำมันสีดำ</w:t>
      </w:r>
      <w:r w:rsidRPr="00987B6E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987B6E">
        <w:rPr>
          <w:rFonts w:ascii="Sarabun" w:hAnsi="Sarabun" w:cs="Sarabun" w:hint="cs"/>
          <w:sz w:val="22"/>
          <w:szCs w:val="22"/>
          <w:cs/>
        </w:rPr>
        <w:t>ทุกวันนี้บ่อน</w:t>
      </w:r>
      <w:r>
        <w:rPr>
          <w:rFonts w:ascii="Sarabun" w:hAnsi="Sarabun" w:cs="Sarabun" w:hint="cs"/>
          <w:sz w:val="22"/>
          <w:szCs w:val="22"/>
          <w:cs/>
        </w:rPr>
        <w:t>้ำ</w:t>
      </w:r>
      <w:r w:rsidRPr="00987B6E">
        <w:rPr>
          <w:rFonts w:ascii="Sarabun" w:hAnsi="Sarabun" w:cs="Sarabun" w:hint="cs"/>
          <w:sz w:val="22"/>
          <w:szCs w:val="22"/>
          <w:cs/>
        </w:rPr>
        <w:t>มันบนดินใน</w:t>
      </w:r>
      <w:r w:rsidRPr="00987B6E">
        <w:rPr>
          <w:rFonts w:ascii="Sarabun" w:hAnsi="Sarabun" w:cs="Sarabun" w:hint="cs"/>
          <w:sz w:val="22"/>
          <w:szCs w:val="22"/>
          <w:cs/>
        </w:rPr>
        <w:lastRenderedPageBreak/>
        <w:t>แถบที่ราบสูงและบนภูเขาแห่งนี้ยังคงมีน้</w:t>
      </w:r>
      <w:r>
        <w:rPr>
          <w:rFonts w:ascii="Sarabun" w:hAnsi="Sarabun" w:cs="Sarabun" w:hint="cs"/>
          <w:sz w:val="22"/>
          <w:szCs w:val="22"/>
          <w:cs/>
        </w:rPr>
        <w:t>ำ</w:t>
      </w:r>
      <w:r w:rsidRPr="00987B6E">
        <w:rPr>
          <w:rFonts w:ascii="Sarabun" w:hAnsi="Sarabun" w:cs="Sarabun" w:hint="cs"/>
          <w:sz w:val="22"/>
          <w:szCs w:val="22"/>
          <w:cs/>
        </w:rPr>
        <w:t>มันดิบสีด</w:t>
      </w:r>
      <w:r>
        <w:rPr>
          <w:rFonts w:ascii="Sarabun" w:hAnsi="Sarabun" w:cs="Sarabun" w:hint="cs"/>
          <w:sz w:val="22"/>
          <w:szCs w:val="22"/>
          <w:cs/>
        </w:rPr>
        <w:t>ำ</w:t>
      </w:r>
      <w:r w:rsidRPr="00987B6E">
        <w:rPr>
          <w:rFonts w:ascii="Sarabun" w:hAnsi="Sarabun" w:cs="Sarabun" w:hint="cs"/>
          <w:sz w:val="22"/>
          <w:szCs w:val="22"/>
          <w:cs/>
        </w:rPr>
        <w:t>อยู่เป็นจ</w:t>
      </w:r>
      <w:r>
        <w:rPr>
          <w:rFonts w:ascii="Sarabun" w:hAnsi="Sarabun" w:cs="Sarabun" w:hint="cs"/>
          <w:sz w:val="22"/>
          <w:szCs w:val="22"/>
          <w:cs/>
        </w:rPr>
        <w:t>ำ</w:t>
      </w:r>
      <w:r w:rsidRPr="00987B6E">
        <w:rPr>
          <w:rFonts w:ascii="Sarabun" w:hAnsi="Sarabun" w:cs="Sarabun" w:hint="cs"/>
          <w:sz w:val="22"/>
          <w:szCs w:val="22"/>
          <w:cs/>
        </w:rPr>
        <w:t>นวนมาก</w:t>
      </w:r>
      <w:r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Pr="00987B6E">
        <w:rPr>
          <w:rFonts w:ascii="Sarabun" w:hAnsi="Sarabun" w:cs="Sarabun" w:hint="cs"/>
          <w:sz w:val="22"/>
          <w:szCs w:val="22"/>
          <w:cs/>
        </w:rPr>
        <w:t>จนคนท้องถิ่นบริเวณน</w:t>
      </w:r>
      <w:r>
        <w:rPr>
          <w:rFonts w:ascii="Sarabun" w:hAnsi="Sarabun" w:cs="Sarabun" w:hint="cs"/>
          <w:sz w:val="22"/>
          <w:szCs w:val="22"/>
          <w:cs/>
        </w:rPr>
        <w:t>ี้</w:t>
      </w:r>
      <w:r w:rsidRPr="00987B6E">
        <w:rPr>
          <w:rFonts w:ascii="Sarabun" w:hAnsi="Sarabun" w:cs="Sarabun" w:hint="cs"/>
          <w:sz w:val="22"/>
          <w:szCs w:val="22"/>
          <w:cs/>
        </w:rPr>
        <w:t>ได้ขนานนามภูเขาแห่งนี้ว่า</w:t>
      </w:r>
      <w:r w:rsidRPr="00987B6E">
        <w:rPr>
          <w:rFonts w:ascii="Sarabun" w:hAnsi="Sarabun" w:cs="Sarabun"/>
          <w:sz w:val="22"/>
          <w:szCs w:val="22"/>
          <w:cs/>
        </w:rPr>
        <w:t xml:space="preserve"> “</w:t>
      </w:r>
      <w:r w:rsidRPr="00987B6E">
        <w:rPr>
          <w:rFonts w:ascii="Sarabun" w:hAnsi="Sarabun" w:cs="Sarabun" w:hint="cs"/>
          <w:sz w:val="22"/>
          <w:szCs w:val="22"/>
          <w:cs/>
        </w:rPr>
        <w:t>ภูเขามังกรด</w:t>
      </w:r>
      <w:r>
        <w:rPr>
          <w:rFonts w:ascii="Sarabun" w:hAnsi="Sarabun" w:cs="Sarabun" w:hint="cs"/>
          <w:sz w:val="22"/>
          <w:szCs w:val="22"/>
          <w:cs/>
        </w:rPr>
        <w:t>ำ</w:t>
      </w:r>
      <w:r w:rsidRPr="00987B6E">
        <w:rPr>
          <w:rFonts w:ascii="Sarabun" w:hAnsi="Sarabun" w:cs="Sarabun" w:hint="eastAsia"/>
          <w:sz w:val="22"/>
          <w:szCs w:val="22"/>
          <w:cs/>
        </w:rPr>
        <w:t>”</w:t>
      </w:r>
      <w:r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Pr="00987B6E">
        <w:rPr>
          <w:rFonts w:ascii="Sarabun" w:hAnsi="Sarabun" w:cs="Sarabun" w:hint="cs"/>
          <w:sz w:val="22"/>
          <w:szCs w:val="22"/>
          <w:cs/>
        </w:rPr>
        <w:t>ซึ่งเป็นบ่อน้</w:t>
      </w:r>
      <w:r>
        <w:rPr>
          <w:rFonts w:ascii="Sarabun" w:hAnsi="Sarabun" w:cs="Sarabun" w:hint="cs"/>
          <w:sz w:val="22"/>
          <w:szCs w:val="22"/>
          <w:cs/>
        </w:rPr>
        <w:t>ำ</w:t>
      </w:r>
      <w:r w:rsidRPr="00987B6E">
        <w:rPr>
          <w:rFonts w:ascii="Sarabun" w:hAnsi="Sarabun" w:cs="Sarabun" w:hint="cs"/>
          <w:sz w:val="22"/>
          <w:szCs w:val="22"/>
          <w:cs/>
        </w:rPr>
        <w:t>มันที่ใหญ่</w:t>
      </w:r>
      <w:r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Pr="00987B6E">
        <w:rPr>
          <w:rFonts w:ascii="Sarabun" w:hAnsi="Sarabun" w:cs="Sarabun" w:hint="cs"/>
          <w:sz w:val="22"/>
          <w:szCs w:val="22"/>
          <w:cs/>
        </w:rPr>
        <w:t>ที่สุดของมณฑลซินเจียง</w:t>
      </w:r>
      <w:r w:rsidRPr="00987B6E">
        <w:rPr>
          <w:rFonts w:ascii="Sarabun" w:hAnsi="Sarabun" w:cs="Sarabun"/>
          <w:sz w:val="22"/>
          <w:szCs w:val="22"/>
          <w:cs/>
        </w:rPr>
        <w:t xml:space="preserve"> </w:t>
      </w:r>
      <w:r w:rsidRPr="00987B6E">
        <w:rPr>
          <w:rFonts w:ascii="Sarabun" w:hAnsi="Sarabun" w:cs="Sarabun" w:hint="cs"/>
          <w:sz w:val="22"/>
          <w:szCs w:val="22"/>
          <w:cs/>
        </w:rPr>
        <w:t>และใหญ่เป็นอันดับที่</w:t>
      </w:r>
      <w:r w:rsidRPr="00987B6E">
        <w:rPr>
          <w:rFonts w:ascii="Sarabun" w:hAnsi="Sarabun" w:cs="Sarabun"/>
          <w:sz w:val="22"/>
          <w:szCs w:val="22"/>
          <w:cs/>
        </w:rPr>
        <w:t xml:space="preserve"> 2 </w:t>
      </w:r>
      <w:r w:rsidRPr="00987B6E">
        <w:rPr>
          <w:rFonts w:ascii="Sarabun" w:hAnsi="Sarabun" w:cs="Sarabun" w:hint="cs"/>
          <w:sz w:val="22"/>
          <w:szCs w:val="22"/>
          <w:cs/>
        </w:rPr>
        <w:t>ของประเทศจีน</w:t>
      </w:r>
    </w:p>
    <w:p w14:paraId="0C54ED24" w14:textId="22DB9D8D" w:rsidR="00686500" w:rsidRPr="00987B6E" w:rsidRDefault="00686500" w:rsidP="004F4658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noProof/>
          <w:sz w:val="22"/>
          <w:szCs w:val="22"/>
          <w:cs/>
        </w:rPr>
        <w:drawing>
          <wp:inline distT="0" distB="0" distL="0" distR="0" wp14:anchorId="731E65D7" wp14:editId="272532A2">
            <wp:extent cx="6572250" cy="42005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716" cy="42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78067" w14:textId="06B2D9E6" w:rsidR="00394096" w:rsidRPr="0061073C" w:rsidRDefault="00394096" w:rsidP="00FE33FC">
      <w:pPr>
        <w:spacing w:before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745B672" w14:textId="5F44F77A" w:rsidR="00394096" w:rsidRPr="0061073C" w:rsidRDefault="00394096" w:rsidP="00394096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87B6E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JIN JIANG DU CHENG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E041F15" w14:textId="6056DB7A" w:rsidR="00820395" w:rsidRPr="0061073C" w:rsidRDefault="00820395" w:rsidP="00820395">
      <w:pPr>
        <w:spacing w:line="360" w:lineRule="auto"/>
        <w:ind w:left="1418" w:right="130" w:hanging="1560"/>
        <w:jc w:val="thaiDistribute"/>
        <w:rPr>
          <w:rFonts w:ascii="Sarabun" w:hAnsi="Sarabun" w:cs="Sarabun"/>
          <w:sz w:val="22"/>
          <w:szCs w:val="22"/>
          <w:cs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2C2B5D68" wp14:editId="3BD66099">
                <wp:extent cx="6779877" cy="641250"/>
                <wp:effectExtent l="57150" t="57150" r="116840" b="121285"/>
                <wp:docPr id="6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41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F293AE7" w14:textId="6EF8A1BF" w:rsidR="00820395" w:rsidRPr="00B11AE4" w:rsidRDefault="00820395" w:rsidP="00820395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394096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เจ็ด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987B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ขุยถุน </w:t>
                            </w:r>
                            <w:r w:rsidR="00987B6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87B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87B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แกรนแคนยอนตู</w:t>
                            </w:r>
                            <w:r w:rsidR="00F64F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๋</w:t>
                            </w:r>
                            <w:r w:rsidR="00987B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ซานจื</w:t>
                            </w:r>
                            <w:r w:rsidR="00F64F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่</w:t>
                            </w:r>
                            <w:r w:rsidR="00987B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อ </w:t>
                            </w:r>
                            <w:r w:rsidR="00987B6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87B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ตลาดป้าจา  </w:t>
                            </w:r>
                            <w:r w:rsidR="00987B6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87B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เมืองอูรุมฉี</w:t>
                            </w:r>
                          </w:p>
                          <w:p w14:paraId="0BC57455" w14:textId="0A84F185" w:rsidR="00820395" w:rsidRPr="00B11AE4" w:rsidRDefault="00820395" w:rsidP="0082039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B22AB9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10C8E23" w14:textId="77777777" w:rsidR="00820395" w:rsidRPr="00B11AE4" w:rsidRDefault="00820395" w:rsidP="0082039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9B5A377" w14:textId="77777777" w:rsidR="00820395" w:rsidRPr="00B11AE4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84CE266" w14:textId="77777777" w:rsidR="00820395" w:rsidRPr="00B11AE4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896388D" w14:textId="77777777" w:rsidR="00820395" w:rsidRPr="00B11AE4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604365D" w14:textId="77777777" w:rsidR="00820395" w:rsidRPr="00B11AE4" w:rsidRDefault="00820395" w:rsidP="0082039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2B5D68" id="_x0000_s1032" style="width:533.85pt;height:5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" fillcolor="#0070c0" stroked="f">
                <v:shadow on="t" color="black" opacity="19660f" offset=".552mm,.73253mm"/>
                <v:textbox>
                  <w:txbxContent>
                    <w:p w14:paraId="1F293AE7" w14:textId="6EF8A1BF" w:rsidR="00820395" w:rsidRPr="00B11AE4" w:rsidRDefault="00820395" w:rsidP="00820395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394096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เจ็ด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987B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ขุยถุน </w:t>
                      </w:r>
                      <w:r w:rsidR="00987B6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87B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87B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แกรนแคนยอนตู</w:t>
                      </w:r>
                      <w:r w:rsidR="00F64F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๋</w:t>
                      </w:r>
                      <w:r w:rsidR="00987B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ซานจื</w:t>
                      </w:r>
                      <w:r w:rsidR="00F64F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่</w:t>
                      </w:r>
                      <w:r w:rsidR="00987B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อ </w:t>
                      </w:r>
                      <w:r w:rsidR="00987B6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87B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ตลาดป้าจา  </w:t>
                      </w:r>
                      <w:r w:rsidR="00987B6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87B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เมืองอูรุมฉี</w:t>
                      </w:r>
                    </w:p>
                    <w:p w14:paraId="0BC57455" w14:textId="0A84F185" w:rsidR="00820395" w:rsidRPr="00B11AE4" w:rsidRDefault="00820395" w:rsidP="0082039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B22AB9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10C8E23" w14:textId="77777777" w:rsidR="00820395" w:rsidRPr="00B11AE4" w:rsidRDefault="00820395" w:rsidP="0082039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9B5A377" w14:textId="77777777" w:rsidR="00820395" w:rsidRPr="00B11AE4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84CE266" w14:textId="77777777" w:rsidR="00820395" w:rsidRPr="00B11AE4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896388D" w14:textId="77777777" w:rsidR="00820395" w:rsidRPr="00B11AE4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5604365D" w14:textId="77777777" w:rsidR="00820395" w:rsidRPr="00B11AE4" w:rsidRDefault="00820395" w:rsidP="0082039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24ECF4" w14:textId="7BDB6E64" w:rsidR="00970B5A" w:rsidRPr="0061073C" w:rsidRDefault="00820395" w:rsidP="004F4658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5EE23723" w14:textId="59142560" w:rsidR="004F4658" w:rsidRDefault="00E00751" w:rsidP="004F4658">
      <w:pPr>
        <w:spacing w:line="360" w:lineRule="auto"/>
        <w:ind w:left="1418" w:right="79" w:hanging="1418"/>
        <w:jc w:val="thaiDistribute"/>
        <w:rPr>
          <w:rFonts w:ascii="Sarabun" w:hAnsi="Sarabun" w:cs="Sarabun"/>
          <w:noProof/>
          <w:sz w:val="22"/>
          <w:szCs w:val="22"/>
        </w:rPr>
      </w:pPr>
      <w:r w:rsidRPr="0061073C">
        <w:rPr>
          <w:rFonts w:ascii="Sarabun" w:hAnsi="Sarabun" w:cs="Sarabun" w:hint="cs"/>
          <w:sz w:val="22"/>
          <w:szCs w:val="22"/>
          <w:cs/>
        </w:rPr>
        <w:t>จากนั้น</w:t>
      </w:r>
      <w:r w:rsidR="00170263" w:rsidRPr="0061073C">
        <w:rPr>
          <w:rFonts w:ascii="Sarabun" w:eastAsiaTheme="minorHAnsi" w:hAnsi="Sarabun" w:cs="Sarabun"/>
          <w:sz w:val="22"/>
          <w:szCs w:val="22"/>
          <w:lang w:eastAsia="en-US"/>
        </w:rPr>
        <w:tab/>
      </w:r>
      <w:r w:rsidR="00F64F0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เดินทางสู่</w:t>
      </w:r>
      <w:r w:rsidR="00F64F0C" w:rsidRPr="00F64F0C">
        <w:rPr>
          <w:rFonts w:ascii="Sarabun" w:eastAsiaTheme="minorHAnsi" w:hAnsi="Sarabun" w:cs="Sarabun" w:hint="cs"/>
          <w:b/>
          <w:bCs/>
          <w:color w:val="984806" w:themeColor="accent6" w:themeShade="80"/>
          <w:sz w:val="22"/>
          <w:szCs w:val="22"/>
          <w:cs/>
          <w:lang w:eastAsia="en-US"/>
        </w:rPr>
        <w:t>เมืองขุยถุน</w:t>
      </w:r>
      <w:r w:rsidR="00F64F0C" w:rsidRPr="00F64F0C">
        <w:rPr>
          <w:rFonts w:ascii="Sarabun" w:eastAsiaTheme="minorHAnsi" w:hAnsi="Sarabun" w:cs="Sarabun" w:hint="cs"/>
          <w:color w:val="984806" w:themeColor="accent6" w:themeShade="80"/>
          <w:sz w:val="22"/>
          <w:szCs w:val="22"/>
          <w:cs/>
          <w:lang w:eastAsia="en-US"/>
        </w:rPr>
        <w:t xml:space="preserve"> </w:t>
      </w:r>
      <w:r w:rsidR="00F64F0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นำท่านชม </w:t>
      </w:r>
      <w:r w:rsidR="00F64F0C" w:rsidRPr="00F64F0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แกรนแคนยอนตู๋ซานจื่อ</w:t>
      </w:r>
      <w:r w:rsidR="00F64F0C" w:rsidRPr="00F64F0C">
        <w:rPr>
          <w:rFonts w:ascii="Sarabun" w:eastAsiaTheme="minorHAnsi" w:hAnsi="Sarabun" w:cs="Sarabun" w:hint="cs"/>
          <w:color w:val="0000FF"/>
          <w:sz w:val="22"/>
          <w:szCs w:val="22"/>
          <w:cs/>
          <w:lang w:eastAsia="en-US"/>
        </w:rPr>
        <w:t xml:space="preserve"> </w:t>
      </w:r>
      <w:r w:rsidR="00F64F0C" w:rsidRPr="00F64F0C">
        <w:rPr>
          <w:rFonts w:ascii="Sarabun" w:hAnsi="Sarabun" w:cs="Sarabun" w:hint="cs"/>
          <w:noProof/>
          <w:sz w:val="22"/>
          <w:szCs w:val="22"/>
          <w:cs/>
        </w:rPr>
        <w:t>เป็นความมหัศจรรย์ทางธรรมชาติที่เกิดจากการกัดเซาะของแม่น้ำขุยถุน</w:t>
      </w:r>
      <w:r w:rsidR="00F64F0C" w:rsidRPr="00F64F0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F64F0C" w:rsidRPr="00F64F0C">
        <w:rPr>
          <w:rFonts w:ascii="Sarabun" w:hAnsi="Sarabun" w:cs="Sarabun" w:hint="cs"/>
          <w:noProof/>
          <w:sz w:val="22"/>
          <w:szCs w:val="22"/>
          <w:cs/>
        </w:rPr>
        <w:t>เป็นเวลานับร้อยล้านปี</w:t>
      </w:r>
      <w:r w:rsidR="00F64F0C" w:rsidRPr="00F64F0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F64F0C" w:rsidRPr="00F64F0C">
        <w:rPr>
          <w:rFonts w:ascii="Sarabun" w:hAnsi="Sarabun" w:cs="Sarabun" w:hint="cs"/>
          <w:noProof/>
          <w:sz w:val="22"/>
          <w:szCs w:val="22"/>
          <w:cs/>
        </w:rPr>
        <w:t>โดดเด่นด้วยหน้าผาหินทรายสีแดงสลับลวดลายริ้วหุบเขาสูงชัน</w:t>
      </w:r>
      <w:r w:rsidR="00F64F0C" w:rsidRPr="00F64F0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F64F0C" w:rsidRPr="00F64F0C">
        <w:rPr>
          <w:rFonts w:ascii="Sarabun" w:hAnsi="Sarabun" w:cs="Sarabun" w:hint="cs"/>
          <w:noProof/>
          <w:sz w:val="22"/>
          <w:szCs w:val="22"/>
          <w:cs/>
        </w:rPr>
        <w:t>จนได้รับการยกย่องว่าเป็น</w:t>
      </w:r>
      <w:r w:rsidR="00F64F0C" w:rsidRPr="00F64F0C">
        <w:rPr>
          <w:rFonts w:ascii="Sarabun" w:hAnsi="Sarabun" w:cs="Sarabun"/>
          <w:noProof/>
          <w:sz w:val="22"/>
          <w:szCs w:val="22"/>
          <w:cs/>
        </w:rPr>
        <w:t xml:space="preserve"> “</w:t>
      </w:r>
      <w:r w:rsidR="00F64F0C" w:rsidRPr="00F64F0C">
        <w:rPr>
          <w:rFonts w:ascii="Sarabun" w:hAnsi="Sarabun" w:cs="Sarabun" w:hint="cs"/>
          <w:noProof/>
          <w:sz w:val="22"/>
          <w:szCs w:val="22"/>
          <w:cs/>
        </w:rPr>
        <w:t>มหัศจรรย์ธรณีวิทยาแห่งเทียนซาน</w:t>
      </w:r>
      <w:r w:rsidR="00F64F0C" w:rsidRPr="00F64F0C">
        <w:rPr>
          <w:rFonts w:ascii="Sarabun" w:hAnsi="Sarabun" w:cs="Sarabun" w:hint="eastAsia"/>
          <w:noProof/>
          <w:sz w:val="22"/>
          <w:szCs w:val="22"/>
          <w:cs/>
        </w:rPr>
        <w:t>”</w:t>
      </w:r>
      <w:r w:rsidR="00F64F0C" w:rsidRPr="00F64F0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F64F0C" w:rsidRPr="00F64F0C">
        <w:rPr>
          <w:rFonts w:ascii="Sarabun" w:hAnsi="Sarabun" w:cs="Sarabun" w:hint="cs"/>
          <w:noProof/>
          <w:sz w:val="22"/>
          <w:szCs w:val="22"/>
          <w:cs/>
        </w:rPr>
        <w:t>สิ่งที่ท</w:t>
      </w:r>
      <w:r w:rsidR="005660CC">
        <w:rPr>
          <w:rFonts w:ascii="Sarabun" w:hAnsi="Sarabun" w:cs="Sarabun" w:hint="cs"/>
          <w:noProof/>
          <w:sz w:val="22"/>
          <w:szCs w:val="22"/>
          <w:cs/>
        </w:rPr>
        <w:t>ำ</w:t>
      </w:r>
      <w:r w:rsidR="00F64F0C" w:rsidRPr="00F64F0C">
        <w:rPr>
          <w:rFonts w:ascii="Sarabun" w:hAnsi="Sarabun" w:cs="Sarabun" w:hint="cs"/>
          <w:noProof/>
          <w:sz w:val="22"/>
          <w:szCs w:val="22"/>
          <w:cs/>
        </w:rPr>
        <w:t>ให้ที่นี่พิเศษ</w:t>
      </w:r>
      <w:r w:rsidR="00F64F0C" w:rsidRPr="00F64F0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F64F0C" w:rsidRPr="00F64F0C">
        <w:rPr>
          <w:rFonts w:ascii="Sarabun" w:hAnsi="Sarabun" w:cs="Sarabun" w:hint="cs"/>
          <w:noProof/>
          <w:sz w:val="22"/>
          <w:szCs w:val="22"/>
          <w:cs/>
        </w:rPr>
        <w:t>คือมุมมองจากด้านบนที่สามารถเห็น</w:t>
      </w:r>
      <w:r w:rsidR="00F64F0C" w:rsidRPr="00F64F0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F64F0C" w:rsidRPr="00F64F0C">
        <w:rPr>
          <w:rFonts w:ascii="Sarabun" w:hAnsi="Sarabun" w:cs="Sarabun" w:hint="cs"/>
          <w:noProof/>
          <w:sz w:val="22"/>
          <w:szCs w:val="22"/>
          <w:cs/>
        </w:rPr>
        <w:t>เส้น</w:t>
      </w:r>
      <w:r w:rsidR="00F64F0C" w:rsidRPr="00F64F0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F64F0C" w:rsidRPr="00F64F0C">
        <w:rPr>
          <w:rFonts w:ascii="Sarabun" w:hAnsi="Sarabun" w:cs="Sarabun" w:hint="cs"/>
          <w:noProof/>
          <w:sz w:val="22"/>
          <w:szCs w:val="22"/>
          <w:cs/>
        </w:rPr>
        <w:t>สายร่องลึกนับพัน</w:t>
      </w:r>
      <w:r w:rsidR="005660CC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5660CC" w:rsidRPr="005660CC">
        <w:rPr>
          <w:rFonts w:ascii="Sarabun" w:hAnsi="Sarabun" w:cs="Sarabun" w:hint="cs"/>
          <w:noProof/>
          <w:sz w:val="22"/>
          <w:szCs w:val="22"/>
          <w:cs/>
        </w:rPr>
        <w:t>ปัจจุบันแกรนด์แคนยอนตู</w:t>
      </w:r>
      <w:r w:rsidR="005660CC" w:rsidRPr="005660C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5660CC" w:rsidRPr="005660CC">
        <w:rPr>
          <w:rFonts w:ascii="Sarabun" w:hAnsi="Sarabun" w:cs="Sarabun" w:hint="cs"/>
          <w:noProof/>
          <w:sz w:val="22"/>
          <w:szCs w:val="22"/>
          <w:cs/>
        </w:rPr>
        <w:t>ซานจื่อได้รับการพัฒนาเชิงท่องเที่ยวแบบอนุรักษ์</w:t>
      </w:r>
    </w:p>
    <w:p w14:paraId="74EABA60" w14:textId="632AB4B1" w:rsidR="00686500" w:rsidRPr="0061073C" w:rsidRDefault="00686500" w:rsidP="004F4658">
      <w:pPr>
        <w:spacing w:line="360" w:lineRule="auto"/>
        <w:ind w:left="1418" w:right="79" w:hanging="1418"/>
        <w:jc w:val="thaiDistribute"/>
        <w:rPr>
          <w:rFonts w:ascii="Sarabun" w:hAnsi="Sarabun" w:cs="Sarabun"/>
          <w:noProof/>
          <w:sz w:val="22"/>
          <w:szCs w:val="22"/>
          <w:cs/>
        </w:rPr>
      </w:pPr>
      <w:r>
        <w:rPr>
          <w:rFonts w:ascii="Sarabun" w:hAnsi="Sarabun" w:cs="Sarabun"/>
          <w:noProof/>
          <w:sz w:val="22"/>
          <w:szCs w:val="22"/>
          <w:cs/>
        </w:rPr>
        <w:lastRenderedPageBreak/>
        <w:drawing>
          <wp:inline distT="0" distB="0" distL="0" distR="0" wp14:anchorId="08A8393A" wp14:editId="5FDFEF4A">
            <wp:extent cx="6724650" cy="4343290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908" cy="435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12BF4" w14:textId="2AEF92E6" w:rsidR="00170F16" w:rsidRPr="00E27A70" w:rsidRDefault="00820395" w:rsidP="00E27A70">
      <w:pPr>
        <w:spacing w:before="240" w:after="240" w:line="360" w:lineRule="auto"/>
        <w:ind w:left="1418" w:right="-102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06AE6D7" w14:textId="0D1897A5" w:rsidR="0050535F" w:rsidRDefault="00F64F0C" w:rsidP="00F64F0C">
      <w:pPr>
        <w:spacing w:line="360" w:lineRule="auto"/>
        <w:ind w:left="1418" w:right="79" w:hanging="1418"/>
        <w:jc w:val="thaiDistribute"/>
        <w:rPr>
          <w:rFonts w:ascii="Sarabun" w:hAnsi="Sarabun" w:cs="Sarabun"/>
          <w:noProof/>
          <w:sz w:val="22"/>
          <w:szCs w:val="22"/>
        </w:rPr>
      </w:pP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170F16">
        <w:rPr>
          <w:rFonts w:ascii="Sarabun" w:hAnsi="Sarabun" w:cs="Sarabun"/>
          <w:sz w:val="22"/>
          <w:szCs w:val="22"/>
          <w:cs/>
        </w:rPr>
        <w:t xml:space="preserve">อิสระช้อปปิ้งที่ </w:t>
      </w:r>
      <w:r w:rsidR="00170F16">
        <w:rPr>
          <w:rFonts w:ascii="Sarabun" w:hAnsi="Sarabun" w:cs="Sarabun"/>
          <w:b/>
          <w:bCs/>
          <w:color w:val="000099"/>
          <w:sz w:val="22"/>
          <w:szCs w:val="22"/>
          <w:cs/>
        </w:rPr>
        <w:t xml:space="preserve">ตลาดต้าปาจา </w:t>
      </w:r>
      <w:r w:rsidR="00170F16">
        <w:rPr>
          <w:rFonts w:ascii="Sarabun" w:hAnsi="Sarabun" w:cs="Sarabun"/>
          <w:sz w:val="22"/>
          <w:szCs w:val="22"/>
          <w:cs/>
        </w:rPr>
        <w:t>เป็นตลาดพื้นเมืองที่เป็นสัญลักษณ์เมืองอูรูมูฉี จำหน่ายสินค้าพื้นเมือง เช่น อัลมอนด์ วอลนัท กีวีอบแห้ง ลูกเกด ฯลฯ แล้วยังมีสินค้าประเภทเครื่องดนตรีพื้นเมืองมากมาย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61073C">
        <w:rPr>
          <w:rFonts w:ascii="Sarabun" w:hAnsi="Sarabun" w:cs="Sarabun" w:hint="cs"/>
          <w:sz w:val="22"/>
          <w:szCs w:val="22"/>
          <w:cs/>
        </w:rPr>
        <w:t>จากนั้น</w:t>
      </w:r>
      <w:r w:rsidRPr="0061073C">
        <w:rPr>
          <w:rFonts w:ascii="Sarabun" w:eastAsiaTheme="minorHAnsi" w:hAnsi="Sarabun" w:cs="Sarabun"/>
          <w:sz w:val="22"/>
          <w:szCs w:val="22"/>
          <w:lang w:eastAsia="en-US"/>
        </w:rPr>
        <w:tab/>
      </w:r>
      <w:r w:rsidRPr="00A950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ออกเดินทาง</w:t>
      </w:r>
      <w:r w:rsidRPr="00A950B4">
        <w:rPr>
          <w:rFonts w:ascii="Sarabun" w:hAnsi="Sarabun" w:cs="Sarabun" w:hint="cs"/>
          <w:sz w:val="22"/>
          <w:szCs w:val="22"/>
          <w:cs/>
        </w:rPr>
        <w:t xml:space="preserve">สู่ </w:t>
      </w:r>
      <w:r w:rsidRPr="00F64F0C">
        <w:rPr>
          <w:rFonts w:ascii="Sarabun" w:hAnsi="Sarabun" w:cs="Sarabun" w:hint="cs"/>
          <w:b/>
          <w:bCs/>
          <w:color w:val="984806" w:themeColor="accent6" w:themeShade="80"/>
          <w:sz w:val="22"/>
          <w:szCs w:val="22"/>
          <w:cs/>
        </w:rPr>
        <w:t>เมืองอูรุมฉี</w:t>
      </w:r>
      <w:r w:rsidRPr="00F64F0C">
        <w:rPr>
          <w:rFonts w:ascii="Sarabun" w:eastAsiaTheme="minorHAnsi" w:hAnsi="Sarabun" w:cs="Sarabun" w:hint="cs"/>
          <w:color w:val="984806" w:themeColor="accent6" w:themeShade="80"/>
          <w:sz w:val="22"/>
          <w:szCs w:val="22"/>
          <w:cs/>
          <w:lang w:eastAsia="en-US"/>
        </w:rPr>
        <w:t xml:space="preserve"> </w:t>
      </w:r>
    </w:p>
    <w:p w14:paraId="095E62E1" w14:textId="037E3E61" w:rsidR="00CC01A7" w:rsidRPr="00F64F0C" w:rsidRDefault="00686500" w:rsidP="00F64F0C">
      <w:pPr>
        <w:spacing w:line="360" w:lineRule="auto"/>
        <w:ind w:left="1418" w:right="79" w:hanging="1418"/>
        <w:jc w:val="thaiDistribute"/>
        <w:rPr>
          <w:rFonts w:ascii="Sarabun" w:hAnsi="Sarabun" w:cs="Sarabun"/>
          <w:noProof/>
          <w:sz w:val="22"/>
          <w:szCs w:val="22"/>
          <w:cs/>
        </w:rPr>
      </w:pPr>
      <w:r>
        <w:rPr>
          <w:noProof/>
          <w:cs/>
        </w:rPr>
        <w:drawing>
          <wp:anchor distT="0" distB="0" distL="114300" distR="114300" simplePos="0" relativeHeight="251728896" behindDoc="0" locked="0" layoutInCell="1" allowOverlap="1" wp14:anchorId="56874F15" wp14:editId="2DA28A29">
            <wp:simplePos x="0" y="0"/>
            <wp:positionH relativeFrom="column">
              <wp:posOffset>999490</wp:posOffset>
            </wp:positionH>
            <wp:positionV relativeFrom="paragraph">
              <wp:posOffset>66040</wp:posOffset>
            </wp:positionV>
            <wp:extent cx="1491615" cy="467033"/>
            <wp:effectExtent l="0" t="0" r="0" b="952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46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1A7">
        <w:rPr>
          <w:rFonts w:ascii="Sarabun" w:hAnsi="Sarabun" w:cs="Sarabun"/>
          <w:b/>
          <w:bCs/>
          <w:noProof/>
          <w:color w:val="FF0000"/>
          <w:sz w:val="22"/>
          <w:szCs w:val="22"/>
        </w:rPr>
        <mc:AlternateContent>
          <mc:Choice Requires="wpg">
            <w:drawing>
              <wp:inline distT="0" distB="0" distL="0" distR="0" wp14:anchorId="04157A01" wp14:editId="097C62D2">
                <wp:extent cx="6515100" cy="3095625"/>
                <wp:effectExtent l="0" t="0" r="0" b="9525"/>
                <wp:docPr id="22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3095625"/>
                          <a:chOff x="0" y="0"/>
                          <a:chExt cx="62820" cy="40989"/>
                        </a:xfrm>
                      </wpg:grpSpPr>
                      <pic:pic xmlns:pic="http://schemas.openxmlformats.org/drawingml/2006/picture">
                        <pic:nvPicPr>
                          <pic:cNvPr id="23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6" cy="40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" y="20669"/>
                            <a:ext cx="30435" cy="20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" y="95"/>
                            <a:ext cx="30435" cy="20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325C28" id="Group 131" o:spid="_x0000_s1026" style="width:513pt;height:243.75pt;mso-position-horizontal-relative:char;mso-position-vertical-relative:line" coordsize="62820,409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8" o:spid="_x0000_s1027" type="#_x0000_t75" style="position:absolute;width:31546;height:40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">
                  <v:imagedata r:id="rId30" o:title=""/>
                </v:shape>
                <v:shape id="Picture 129" o:spid="_x0000_s1028" type="#_x0000_t75" style="position:absolute;left:32385;top:20669;width:30435;height:20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">
                  <v:imagedata r:id="rId31" o:title=""/>
                </v:shape>
                <v:shape id="Picture 130" o:spid="_x0000_s1029" type="#_x0000_t75" style="position:absolute;left:32385;top:95;width:30435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">
                  <v:imagedata r:id="rId32" o:title=""/>
                </v:shape>
                <w10:anchorlock/>
              </v:group>
            </w:pict>
          </mc:Fallback>
        </mc:AlternateContent>
      </w:r>
    </w:p>
    <w:p w14:paraId="5DA8B761" w14:textId="63B10989" w:rsidR="001D0E3E" w:rsidRPr="0061073C" w:rsidRDefault="001D0E3E" w:rsidP="001D0E3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3C8D66F" w14:textId="4F9B1678" w:rsidR="00686500" w:rsidRPr="0061073C" w:rsidRDefault="001D0E3E" w:rsidP="00686500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27A70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RAMADA HOTEL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638014E" w14:textId="77777777" w:rsidR="001D0E3E" w:rsidRPr="0061073C" w:rsidRDefault="001D0E3E" w:rsidP="001D0E3E">
      <w:pPr>
        <w:spacing w:line="360" w:lineRule="auto"/>
        <w:ind w:left="1418" w:right="130" w:hanging="1560"/>
        <w:jc w:val="thaiDistribute"/>
        <w:rPr>
          <w:rFonts w:ascii="Sarabun" w:hAnsi="Sarabun" w:cs="Sarabun"/>
          <w:sz w:val="22"/>
          <w:szCs w:val="22"/>
          <w:cs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719F40EE" wp14:editId="23DB0E4F">
                <wp:extent cx="6779877" cy="634050"/>
                <wp:effectExtent l="57150" t="57150" r="116840" b="128270"/>
                <wp:docPr id="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34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4F15D9E" w14:textId="753F5EA2" w:rsidR="001D0E3E" w:rsidRPr="00B11AE4" w:rsidRDefault="001D0E3E" w:rsidP="001D0E3E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ที่แปด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สนามบินอูรุม</w:t>
                            </w:r>
                            <w:r w:rsidR="00654709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ฉี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วิวเตอเป่า </w:t>
                            </w:r>
                            <w:r w:rsidR="00F5382B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23FC6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สนามบินกว่างโจวไป่หยุน </w:t>
                            </w:r>
                            <w:r w:rsidR="00123FC6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23FC6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96173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0AA145D3" w14:textId="3BA3962A" w:rsidR="001D0E3E" w:rsidRPr="00B11AE4" w:rsidRDefault="001D0E3E" w:rsidP="001D0E3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80077CE" w14:textId="77777777" w:rsidR="001D0E3E" w:rsidRPr="00B11AE4" w:rsidRDefault="001D0E3E" w:rsidP="001D0E3E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50116F7" w14:textId="77777777" w:rsidR="001D0E3E" w:rsidRPr="00B11AE4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5DAE89B" w14:textId="77777777" w:rsidR="001D0E3E" w:rsidRPr="00B11AE4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A1A6B48" w14:textId="77777777" w:rsidR="001D0E3E" w:rsidRPr="00B11AE4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292955A" w14:textId="77777777" w:rsidR="001D0E3E" w:rsidRPr="00B11AE4" w:rsidRDefault="001D0E3E" w:rsidP="001D0E3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9F40EE" id="_x0000_s1033" style="width:533.85pt;height:4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" fillcolor="#0070c0" stroked="f">
                <v:shadow on="t" color="black" opacity="19660f" offset=".552mm,.73253mm"/>
                <v:textbox>
                  <w:txbxContent>
                    <w:p w14:paraId="14F15D9E" w14:textId="753F5EA2" w:rsidR="001D0E3E" w:rsidRPr="00B11AE4" w:rsidRDefault="001D0E3E" w:rsidP="001D0E3E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ที่แปด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สนามบินอูรุม</w:t>
                      </w:r>
                      <w:r w:rsidR="00654709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ฉี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วิวเตอเป่า </w:t>
                      </w:r>
                      <w:r w:rsidR="00F5382B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23FC6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สนามบินกว่างโจวไป่หยุน </w:t>
                      </w:r>
                      <w:r w:rsidR="00123FC6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23FC6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96173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</w:p>
                    <w:p w14:paraId="0AA145D3" w14:textId="3BA3962A" w:rsidR="001D0E3E" w:rsidRPr="00B11AE4" w:rsidRDefault="001D0E3E" w:rsidP="001D0E3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80077CE" w14:textId="77777777" w:rsidR="001D0E3E" w:rsidRPr="00B11AE4" w:rsidRDefault="001D0E3E" w:rsidP="001D0E3E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50116F7" w14:textId="77777777" w:rsidR="001D0E3E" w:rsidRPr="00B11AE4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5DAE89B" w14:textId="77777777" w:rsidR="001D0E3E" w:rsidRPr="00B11AE4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A1A6B48" w14:textId="77777777" w:rsidR="001D0E3E" w:rsidRPr="00B11AE4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6292955A" w14:textId="77777777" w:rsidR="001D0E3E" w:rsidRPr="00B11AE4" w:rsidRDefault="001D0E3E" w:rsidP="001D0E3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2E21B7C" w14:textId="571C92C1" w:rsidR="001D0E3E" w:rsidRPr="0061073C" w:rsidRDefault="001D0E3E" w:rsidP="00F5382B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  <w:r w:rsidR="00022839"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</w:p>
    <w:p w14:paraId="5E6791C1" w14:textId="45998EC2" w:rsidR="00F374B2" w:rsidRPr="0061073C" w:rsidRDefault="00F374B2" w:rsidP="00F374B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464F914C" w14:textId="54AAC516" w:rsidR="00F374B2" w:rsidRPr="0061073C" w:rsidRDefault="00123FC6" w:rsidP="00F5382B">
      <w:pPr>
        <w:tabs>
          <w:tab w:val="left" w:pos="1418"/>
        </w:tabs>
        <w:spacing w:before="240"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hAnsi="Sarabun" w:cs="Sarabun"/>
          <w:b/>
          <w:bCs/>
          <w:sz w:val="22"/>
          <w:szCs w:val="22"/>
        </w:rPr>
        <w:t>12</w:t>
      </w:r>
      <w:r w:rsidR="00F5382B" w:rsidRPr="0061073C">
        <w:rPr>
          <w:rFonts w:ascii="Sarabun" w:hAnsi="Sarabun" w:cs="Sarabun"/>
          <w:b/>
          <w:bCs/>
          <w:sz w:val="22"/>
          <w:szCs w:val="22"/>
        </w:rPr>
        <w:t>.</w:t>
      </w:r>
      <w:r w:rsidR="0021685F">
        <w:rPr>
          <w:rFonts w:ascii="Sarabun" w:hAnsi="Sarabun" w:cs="Sarabun"/>
          <w:b/>
          <w:bCs/>
          <w:sz w:val="22"/>
          <w:szCs w:val="22"/>
        </w:rPr>
        <w:t>50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ab/>
      </w:r>
      <w:r w:rsidR="00F374B2" w:rsidRPr="0061073C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="00F374B2" w:rsidRPr="00F147D5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Pr="00F147D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กวางโจว </w:t>
      </w:r>
      <w:r w:rsidR="00F374B2" w:rsidRPr="00F147D5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ประเทศจีน</w:t>
      </w:r>
      <w:r w:rsidR="00F374B2" w:rsidRPr="0061073C">
        <w:rPr>
          <w:rFonts w:ascii="Sarabun" w:hAnsi="Sarabun" w:cs="Sarabun"/>
          <w:sz w:val="22"/>
          <w:szCs w:val="22"/>
          <w:cs/>
        </w:rPr>
        <w:t xml:space="preserve"> โดยเที่ยวบิน</w:t>
      </w:r>
      <w:r w:rsidR="00F5382B" w:rsidRPr="0061073C">
        <w:rPr>
          <w:rFonts w:ascii="Sarabun" w:hAnsi="Sarabun" w:cs="Sarabun"/>
          <w:sz w:val="22"/>
          <w:szCs w:val="22"/>
        </w:rPr>
        <w:t xml:space="preserve"> </w:t>
      </w:r>
      <w:r w:rsidRPr="00304F02">
        <w:rPr>
          <w:rFonts w:ascii="Sarabun" w:eastAsia="Angsana New" w:hAnsi="Sarabun" w:cs="Sarabun"/>
          <w:b/>
          <w:bCs/>
          <w:color w:val="E61A1A"/>
          <w:sz w:val="22"/>
          <w:szCs w:val="22"/>
        </w:rPr>
        <w:t>CZ6883</w:t>
      </w:r>
      <w:r w:rsidR="00F374B2" w:rsidRPr="0061073C">
        <w:rPr>
          <w:rFonts w:ascii="Sarabun" w:eastAsia="Angsana New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61073C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7788FE46" w14:textId="4861C56C" w:rsidR="00F5382B" w:rsidRPr="0061073C" w:rsidRDefault="00F5382B" w:rsidP="00F538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/>
          <w:b/>
          <w:bCs/>
          <w:sz w:val="22"/>
          <w:szCs w:val="22"/>
        </w:rPr>
        <w:t>1</w:t>
      </w:r>
      <w:r w:rsidR="0021685F">
        <w:rPr>
          <w:rFonts w:ascii="Sarabun" w:hAnsi="Sarabun" w:cs="Sarabun"/>
          <w:b/>
          <w:bCs/>
          <w:sz w:val="22"/>
          <w:szCs w:val="22"/>
        </w:rPr>
        <w:t>7.55</w:t>
      </w:r>
      <w:r w:rsidR="00304F02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F374B2" w:rsidRPr="0061073C">
        <w:rPr>
          <w:rFonts w:ascii="Sarabun" w:hAnsi="Sarabun" w:cs="Sarabun"/>
          <w:color w:val="0000FF"/>
          <w:sz w:val="22"/>
          <w:szCs w:val="22"/>
          <w:cs/>
        </w:rPr>
        <w:tab/>
      </w:r>
      <w:r w:rsidR="00F374B2" w:rsidRPr="0061073C">
        <w:rPr>
          <w:rFonts w:ascii="Sarabun" w:hAnsi="Sarabun" w:cs="Sarabun"/>
          <w:sz w:val="22"/>
          <w:szCs w:val="22"/>
          <w:cs/>
        </w:rPr>
        <w:t>เดินทาง</w:t>
      </w:r>
      <w:r w:rsidR="00F374B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="00F374B2" w:rsidRPr="00F147D5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bookmarkEnd w:id="1"/>
      <w:r w:rsidR="00123FC6" w:rsidRPr="00F147D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กว่างโจวไป่หยุน</w:t>
      </w:r>
      <w:r w:rsidR="00123FC6">
        <w:rPr>
          <w:rFonts w:ascii="Sarabun" w:eastAsiaTheme="minorHAnsi" w:hAnsi="Sarabun" w:cs="Sarabun" w:hint="cs"/>
          <w:color w:val="80129E"/>
          <w:sz w:val="22"/>
          <w:szCs w:val="22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147D5" w:rsidRPr="008B1312">
        <w:rPr>
          <w:rFonts w:ascii="Sarabun" w:eastAsiaTheme="minorHAnsi" w:hAnsi="Sarabun" w:cs="Sarabun" w:hint="cs"/>
          <w:color w:val="F20000"/>
          <w:sz w:val="22"/>
          <w:szCs w:val="22"/>
          <w:cs/>
          <w:lang w:eastAsia="en-US"/>
        </w:rPr>
        <w:t>(</w:t>
      </w:r>
      <w:r w:rsidR="00F147D5" w:rsidRPr="008B1312">
        <w:rPr>
          <w:rFonts w:ascii="Sarabun" w:eastAsia="Angsana New" w:hAnsi="Sarabun" w:cs="Sarabun" w:hint="cs"/>
          <w:color w:val="F20000"/>
          <w:sz w:val="22"/>
          <w:szCs w:val="22"/>
          <w:cs/>
        </w:rPr>
        <w:t>ต่อเครื่องและผ่านด่านตรวจคนเข้าเมือง)</w:t>
      </w:r>
    </w:p>
    <w:p w14:paraId="049BCD77" w14:textId="351BF249" w:rsidR="00F374B2" w:rsidRPr="0061073C" w:rsidRDefault="00123FC6" w:rsidP="00F538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 w:val="22"/>
          <w:szCs w:val="22"/>
        </w:rPr>
        <w:t>20.</w:t>
      </w:r>
      <w:r w:rsidR="0021685F">
        <w:rPr>
          <w:rFonts w:ascii="Sarabun" w:hAnsi="Sarabun" w:cs="Sarabun"/>
          <w:b/>
          <w:bCs/>
          <w:sz w:val="22"/>
          <w:szCs w:val="22"/>
        </w:rPr>
        <w:t>05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374B2" w:rsidRPr="0061073C">
        <w:rPr>
          <w:rFonts w:ascii="Sarabun" w:hAnsi="Sarabun" w:cs="Sarabun" w:hint="cs"/>
          <w:sz w:val="22"/>
          <w:szCs w:val="22"/>
          <w:cs/>
        </w:rPr>
        <w:t xml:space="preserve">   </w:t>
      </w:r>
      <w:r w:rsidR="00F374B2" w:rsidRPr="0061073C">
        <w:rPr>
          <w:rFonts w:ascii="Sarabun" w:hAnsi="Sarabun" w:cs="Sarabun"/>
          <w:sz w:val="22"/>
          <w:szCs w:val="22"/>
          <w:cs/>
        </w:rPr>
        <w:tab/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F374B2" w:rsidRPr="0061073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F147D5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Pr="00F147D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ประเทศไทย</w:t>
      </w:r>
      <w:r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โดย</w:t>
      </w:r>
      <w:r w:rsidR="00F374B2" w:rsidRPr="0061073C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F374B2" w:rsidRPr="0061073C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04F02">
        <w:rPr>
          <w:rFonts w:ascii="Sarabun" w:eastAsia="Angsana New" w:hAnsi="Sarabun" w:cs="Sarabun"/>
          <w:b/>
          <w:bCs/>
          <w:color w:val="E61A1A"/>
          <w:sz w:val="22"/>
          <w:szCs w:val="22"/>
        </w:rPr>
        <w:t>CZ</w:t>
      </w:r>
      <w:r w:rsidRPr="00304F02">
        <w:rPr>
          <w:rFonts w:ascii="Sarabun" w:eastAsia="Angsana New" w:hAnsi="Sarabun" w:cs="Sarabun" w:hint="cs"/>
          <w:b/>
          <w:bCs/>
          <w:color w:val="E61A1A"/>
          <w:sz w:val="22"/>
          <w:szCs w:val="22"/>
          <w:cs/>
        </w:rPr>
        <w:t>361</w:t>
      </w:r>
      <w:r w:rsidR="00F374B2" w:rsidRPr="0061073C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FFFFF" w:themeFill="background1"/>
        </w:rPr>
        <w:t xml:space="preserve"> </w:t>
      </w:r>
      <w:r w:rsidR="00F374B2" w:rsidRPr="0061073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FFFFF" w:themeFill="background1"/>
          <w:cs/>
        </w:rPr>
        <w:t>(บริการอาหารบนเครื่อง)</w:t>
      </w:r>
    </w:p>
    <w:p w14:paraId="2FED37DD" w14:textId="6B2014F3" w:rsidR="00034DB6" w:rsidRDefault="00123FC6" w:rsidP="00034DB6">
      <w:pPr>
        <w:spacing w:line="360" w:lineRule="auto"/>
        <w:ind w:right="-12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22</w:t>
      </w:r>
      <w:r w:rsidR="00F5382B" w:rsidRPr="0061073C">
        <w:rPr>
          <w:rFonts w:ascii="Sarabun" w:hAnsi="Sarabun" w:cs="Sarabun"/>
          <w:b/>
          <w:bCs/>
          <w:sz w:val="22"/>
          <w:szCs w:val="22"/>
        </w:rPr>
        <w:t>.</w:t>
      </w:r>
      <w:r w:rsidR="00304F02">
        <w:rPr>
          <w:rFonts w:ascii="Sarabun" w:hAnsi="Sarabun" w:cs="Sarabun"/>
          <w:b/>
          <w:bCs/>
          <w:sz w:val="22"/>
          <w:szCs w:val="22"/>
        </w:rPr>
        <w:t>00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5382B" w:rsidRPr="0061073C">
        <w:rPr>
          <w:rFonts w:ascii="Sarabun" w:hAnsi="Sarabun" w:cs="Sarabun"/>
          <w:sz w:val="22"/>
          <w:szCs w:val="22"/>
          <w:cs/>
        </w:rPr>
        <w:tab/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F374B2" w:rsidRPr="0061073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F5382B" w:rsidRPr="00F147D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="00F5382B" w:rsidRPr="0061073C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</w:t>
      </w:r>
      <w:r w:rsidR="00304F02">
        <w:rPr>
          <w:rFonts w:ascii="Sarabun" w:eastAsia="Angsana New" w:hAnsi="Sarabun" w:cs="Sarabun" w:hint="cs"/>
          <w:sz w:val="22"/>
          <w:szCs w:val="22"/>
          <w:cs/>
        </w:rPr>
        <w:t>ม</w:t>
      </w:r>
    </w:p>
    <w:p w14:paraId="211570E3" w14:textId="7F5D0DF4" w:rsidR="00034DB6" w:rsidRPr="009F56C7" w:rsidRDefault="00034DB6" w:rsidP="00034DB6">
      <w:pPr>
        <w:spacing w:line="360" w:lineRule="auto"/>
        <w:ind w:left="1440" w:right="-12"/>
        <w:jc w:val="thaiDistribute"/>
        <w:rPr>
          <w:rFonts w:ascii="Sarabun" w:hAnsi="Sarabun" w:cs="Sarabun"/>
          <w:b/>
          <w:bCs/>
          <w:color w:val="FFFFFF" w:themeColor="background1"/>
          <w:sz w:val="20"/>
          <w:szCs w:val="20"/>
        </w:rPr>
      </w:pPr>
      <w:r w:rsidRPr="009F56C7">
        <w:rPr>
          <w:rFonts w:ascii="Sarabun" w:hAnsi="Sarabun" w:cs="Sarabun"/>
          <w:i/>
          <w:iCs/>
          <w:color w:val="FF0000"/>
          <w:sz w:val="20"/>
          <w:szCs w:val="20"/>
          <w:highlight w:val="yellow"/>
        </w:rPr>
        <w:t xml:space="preserve">** </w:t>
      </w:r>
      <w:r w:rsidRPr="009F56C7">
        <w:rPr>
          <w:rFonts w:ascii="Sarabun" w:hAnsi="Sarabun" w:cs="Sarabun" w:hint="cs"/>
          <w:i/>
          <w:iCs/>
          <w:color w:val="FF0000"/>
          <w:sz w:val="20"/>
          <w:szCs w:val="20"/>
          <w:highlight w:val="yellow"/>
          <w:cs/>
        </w:rPr>
        <w:t>อาหารบนเครื่อง</w:t>
      </w:r>
      <w:r w:rsidRPr="009F56C7">
        <w:rPr>
          <w:rFonts w:ascii="Sarabun" w:hAnsi="Sarabun" w:cs="Sarabun"/>
          <w:i/>
          <w:iCs/>
          <w:color w:val="FF0000"/>
          <w:sz w:val="20"/>
          <w:szCs w:val="20"/>
          <w:highlight w:val="yellow"/>
          <w:cs/>
        </w:rPr>
        <w:t xml:space="preserve"> </w:t>
      </w:r>
      <w:r w:rsidRPr="009F56C7">
        <w:rPr>
          <w:rFonts w:ascii="Sarabun" w:hAnsi="Sarabun" w:cs="Sarabun" w:hint="cs"/>
          <w:i/>
          <w:iCs/>
          <w:color w:val="FF0000"/>
          <w:sz w:val="20"/>
          <w:szCs w:val="20"/>
          <w:highlight w:val="yellow"/>
          <w:cs/>
        </w:rPr>
        <w:t>อาจจะมีการปรับเปลี่ยนจากอาหารอุ่นร้อนเป็นอาหารว่าง</w:t>
      </w:r>
      <w:r w:rsidRPr="009F56C7">
        <w:rPr>
          <w:rFonts w:ascii="Sarabun" w:hAnsi="Sarabun" w:cs="Sarabun"/>
          <w:i/>
          <w:iCs/>
          <w:color w:val="FF0000"/>
          <w:sz w:val="20"/>
          <w:szCs w:val="20"/>
          <w:highlight w:val="yellow"/>
          <w:cs/>
        </w:rPr>
        <w:t xml:space="preserve"> </w:t>
      </w:r>
      <w:r w:rsidRPr="009F56C7">
        <w:rPr>
          <w:rFonts w:ascii="Sarabun" w:hAnsi="Sarabun" w:cs="Sarabun" w:hint="cs"/>
          <w:i/>
          <w:iCs/>
          <w:color w:val="FF0000"/>
          <w:sz w:val="20"/>
          <w:szCs w:val="20"/>
          <w:highlight w:val="yellow"/>
          <w:cs/>
        </w:rPr>
        <w:t>หรือยกเลิกโดยไม่แจ้งล่วงหน้าตามข้อจำกัดของทางสายการบิน</w:t>
      </w:r>
      <w:r w:rsidRPr="009F56C7">
        <w:rPr>
          <w:rFonts w:ascii="Sarabun" w:hAnsi="Sarabun" w:cs="Sarabun"/>
          <w:i/>
          <w:iCs/>
          <w:color w:val="FF0000"/>
          <w:sz w:val="20"/>
          <w:szCs w:val="20"/>
          <w:highlight w:val="yellow"/>
        </w:rPr>
        <w:t xml:space="preserve"> **</w:t>
      </w:r>
    </w:p>
    <w:p w14:paraId="60A15997" w14:textId="1E814471" w:rsidR="004B2C97" w:rsidRPr="0061073C" w:rsidRDefault="00034DB6" w:rsidP="00EA1F49">
      <w:pPr>
        <w:jc w:val="center"/>
        <w:rPr>
          <w:rFonts w:ascii="Sarabun" w:hAnsi="Sarabun" w:cs="Sarabun"/>
          <w:b/>
          <w:bCs/>
          <w:sz w:val="22"/>
          <w:szCs w:val="2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602B5939" wp14:editId="3E876D11">
            <wp:extent cx="6686550" cy="1115060"/>
            <wp:effectExtent l="0" t="0" r="0" b="889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32B56" w14:textId="2B939A88" w:rsidR="00066385" w:rsidRPr="0061073C" w:rsidRDefault="00123FC6" w:rsidP="00066385">
      <w:pPr>
        <w:spacing w:before="100" w:beforeAutospacing="1" w:after="100" w:afterAutospacing="1"/>
        <w:rPr>
          <w:rFonts w:ascii="Angsana New" w:eastAsia="Times New Roman" w:hAnsi="Angsana New"/>
          <w:sz w:val="22"/>
          <w:szCs w:val="22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23776" behindDoc="0" locked="0" layoutInCell="1" allowOverlap="1" wp14:anchorId="589C1411" wp14:editId="3930355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3861" cy="10674626"/>
            <wp:effectExtent l="0" t="0" r="0" b="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567" cy="10679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56D22CB2" w:rsidR="00AA6C18" w:rsidRPr="0061073C" w:rsidRDefault="003B2FA0" w:rsidP="001C2C18">
      <w:pPr>
        <w:pStyle w:val="2"/>
        <w:ind w:right="130"/>
        <w:rPr>
          <w:rFonts w:ascii="Sarabun" w:eastAsiaTheme="minorEastAsia" w:hAnsi="Sarabun" w:cs="Sarabun"/>
          <w:noProof/>
          <w:szCs w:val="22"/>
          <w:lang w:eastAsia="en-US"/>
        </w:rPr>
      </w:pPr>
      <w:r>
        <w:rPr>
          <w:noProof/>
          <w:szCs w:val="22"/>
          <w:lang w:eastAsia="en-US"/>
        </w:rPr>
        <w:lastRenderedPageBreak/>
        <w:drawing>
          <wp:anchor distT="0" distB="0" distL="114300" distR="114300" simplePos="0" relativeHeight="251730944" behindDoc="1" locked="0" layoutInCell="1" allowOverlap="1" wp14:anchorId="0B318391" wp14:editId="654F95BC">
            <wp:simplePos x="0" y="0"/>
            <wp:positionH relativeFrom="column">
              <wp:posOffset>-378785</wp:posOffset>
            </wp:positionH>
            <wp:positionV relativeFrom="paragraph">
              <wp:posOffset>-845347</wp:posOffset>
            </wp:positionV>
            <wp:extent cx="7537855" cy="10664455"/>
            <wp:effectExtent l="0" t="0" r="6350" b="381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491" cy="106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61073C" w:rsidRDefault="006F491A" w:rsidP="001C2C18">
      <w:pPr>
        <w:pStyle w:val="2"/>
        <w:ind w:right="130"/>
        <w:rPr>
          <w:noProof/>
          <w:szCs w:val="22"/>
        </w:rPr>
      </w:pPr>
      <w:r w:rsidRPr="0061073C">
        <w:rPr>
          <w:noProof/>
          <w:szCs w:val="22"/>
          <w:lang w:eastAsia="en-US"/>
        </w:rPr>
        <w:lastRenderedPageBreak/>
        <w:drawing>
          <wp:anchor distT="0" distB="0" distL="114300" distR="114300" simplePos="0" relativeHeight="251717632" behindDoc="0" locked="0" layoutInCell="1" allowOverlap="1" wp14:anchorId="783AA274" wp14:editId="221DA9B8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Pr="0061073C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Cs w:val="22"/>
          <w:cs/>
          <w:lang w:eastAsia="en-US"/>
        </w:rPr>
      </w:pPr>
      <w:r w:rsidRPr="0061073C">
        <w:rPr>
          <w:rFonts w:ascii="Angsana New" w:eastAsia="Times New Roman" w:hAnsi="Angsana New"/>
          <w:noProof/>
          <w:szCs w:val="22"/>
          <w:lang w:eastAsia="en-US"/>
        </w:rPr>
        <w:lastRenderedPageBreak/>
        <w:drawing>
          <wp:anchor distT="0" distB="0" distL="114300" distR="114300" simplePos="0" relativeHeight="251709440" behindDoc="0" locked="0" layoutInCell="1" allowOverlap="1" wp14:anchorId="134F97E9" wp14:editId="6704BEF3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1073C">
        <w:rPr>
          <w:rFonts w:ascii="Sarabun" w:eastAsiaTheme="minorEastAsia" w:hAnsi="Sarabun" w:cs="Sarabun"/>
          <w:noProof/>
          <w:szCs w:val="22"/>
          <w:lang w:eastAsia="en-US"/>
        </w:rPr>
        <w:drawing>
          <wp:anchor distT="0" distB="0" distL="114300" distR="114300" simplePos="0" relativeHeight="251700224" behindDoc="0" locked="0" layoutInCell="1" allowOverlap="1" wp14:anchorId="0AC63D2F" wp14:editId="3C1E5894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1073C">
        <w:rPr>
          <w:rFonts w:ascii="Sarabun" w:eastAsiaTheme="minorEastAsia" w:hAnsi="Sarabun" w:cs="Sarabun"/>
          <w:noProof/>
          <w:szCs w:val="22"/>
          <w:lang w:eastAsia="en-US"/>
        </w:rPr>
        <w:drawing>
          <wp:anchor distT="0" distB="0" distL="114300" distR="114300" simplePos="0" relativeHeight="251677696" behindDoc="0" locked="0" layoutInCell="1" allowOverlap="1" wp14:anchorId="0FC413B5" wp14:editId="7338F99C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RPr="0061073C" w:rsidSect="00355ED4">
      <w:headerReference w:type="default" r:id="rId40"/>
      <w:footerReference w:type="default" r:id="rId41"/>
      <w:pgSz w:w="11906" w:h="16838"/>
      <w:pgMar w:top="284" w:right="849" w:bottom="851" w:left="630" w:header="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F8922" w14:textId="77777777" w:rsidR="009A38BD" w:rsidRDefault="009A38BD" w:rsidP="00504DB4">
      <w:r>
        <w:separator/>
      </w:r>
    </w:p>
  </w:endnote>
  <w:endnote w:type="continuationSeparator" w:id="0">
    <w:p w14:paraId="297642FF" w14:textId="77777777" w:rsidR="009A38BD" w:rsidRDefault="009A38B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1CA903B8-41A3-4CCA-B83B-8B7D290204D9}"/>
    <w:embedBold r:id="rId2" w:fontKey="{A3D6A9CF-8813-4075-9EC8-74493E47CC65}"/>
    <w:embedItalic r:id="rId3" w:fontKey="{B633D7FF-9336-4843-BEA1-9A9102016464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2A2C947E-5509-4D8B-86D5-9052B346B47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5" w:fontKey="{DD2CAC5F-3FB5-4E39-BAC3-74DEF8E43F62}"/>
    <w:embedBold r:id="rId6" w:fontKey="{1F29C20C-B46D-4F39-B42B-56BD8BFB2F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FF44" w14:textId="3F8E5AF7" w:rsidR="00A00F7B" w:rsidRPr="00B36A0E" w:rsidRDefault="00A00F7B" w:rsidP="00D12098">
    <w:pPr>
      <w:pStyle w:val="Footer"/>
      <w:jc w:val="center"/>
      <w:rPr>
        <w:rFonts w:ascii="TH SarabunPSK" w:hAnsi="TH SarabunPSK" w:cs="TH SarabunPSK"/>
        <w:sz w:val="18"/>
        <w:szCs w:val="20"/>
      </w:rPr>
    </w:pPr>
    <w:r w:rsidRPr="00B36A0E">
      <w:rPr>
        <w:rFonts w:ascii="TH SarabunPSK" w:hAnsi="TH SarabunPSK" w:cs="TH SarabunPSK"/>
        <w:sz w:val="18"/>
        <w:szCs w:val="20"/>
        <w:cs/>
      </w:rPr>
      <w:t>อัตราค่าทัวร์มีการ</w:t>
    </w:r>
    <w:r w:rsidR="0009536D" w:rsidRPr="00B36A0E">
      <w:rPr>
        <w:rFonts w:ascii="TH SarabunPSK" w:hAnsi="TH SarabunPSK" w:cs="TH SarabunPSK" w:hint="cs"/>
        <w:sz w:val="18"/>
        <w:szCs w:val="20"/>
        <w:cs/>
      </w:rPr>
      <w:t>ปรับ</w:t>
    </w:r>
    <w:r w:rsidRPr="00B36A0E">
      <w:rPr>
        <w:rFonts w:ascii="TH SarabunPSK" w:hAnsi="TH SarabunPSK" w:cs="TH SarabunPSK" w:hint="cs"/>
        <w:sz w:val="18"/>
        <w:szCs w:val="20"/>
        <w:cs/>
      </w:rPr>
      <w:t>เปลี่ยน เนื่องจากการปรับราคาภาษี</w:t>
    </w:r>
    <w:r w:rsidRPr="00B36A0E">
      <w:rPr>
        <w:rFonts w:ascii="TH SarabunPSK" w:hAnsi="TH SarabunPSK" w:cs="TH SarabunPSK"/>
        <w:sz w:val="18"/>
        <w:szCs w:val="20"/>
        <w:cs/>
      </w:rPr>
      <w:t>น้ำมันของสายการบิน</w:t>
    </w:r>
    <w:r w:rsidR="00B36A0E">
      <w:rPr>
        <w:rFonts w:ascii="TH SarabunPSK" w:hAnsi="TH SarabunPSK" w:cs="TH SarabunPSK" w:hint="cs"/>
        <w:sz w:val="18"/>
        <w:szCs w:val="20"/>
        <w:cs/>
      </w:rPr>
      <w:t>ที่</w:t>
    </w:r>
    <w:r w:rsidR="00D12098" w:rsidRPr="00B36A0E">
      <w:rPr>
        <w:rFonts w:ascii="TH SarabunPSK" w:hAnsi="TH SarabunPSK" w:cs="TH SarabunPSK" w:hint="cs"/>
        <w:sz w:val="18"/>
        <w:szCs w:val="20"/>
        <w:cs/>
      </w:rPr>
      <w:t>ประกาศเมื่อ</w:t>
    </w:r>
    <w:r w:rsidR="00B36A0E">
      <w:rPr>
        <w:rFonts w:ascii="TH SarabunPSK" w:hAnsi="TH SarabunPSK" w:cs="TH SarabunPSK" w:hint="cs"/>
        <w:sz w:val="18"/>
        <w:szCs w:val="20"/>
        <w:cs/>
      </w:rPr>
      <w:t>วันที่</w:t>
    </w:r>
    <w:r w:rsidR="00D12098" w:rsidRPr="00B36A0E">
      <w:rPr>
        <w:rFonts w:ascii="TH SarabunPSK" w:hAnsi="TH SarabunPSK" w:cs="TH SarabunPSK" w:hint="cs"/>
        <w:sz w:val="18"/>
        <w:szCs w:val="20"/>
        <w:cs/>
      </w:rPr>
      <w:t xml:space="preserve"> 18 มีนาคม 2569</w:t>
    </w:r>
    <w:r w:rsidRPr="00B36A0E">
      <w:rPr>
        <w:rFonts w:ascii="TH SarabunPSK" w:hAnsi="TH SarabunPSK" w:cs="TH SarabunPSK"/>
        <w:sz w:val="18"/>
        <w:szCs w:val="20"/>
        <w:cs/>
      </w:rPr>
      <w:t xml:space="preserve"> และเกณฑ์</w:t>
    </w:r>
    <w:r w:rsidR="00D12098" w:rsidRPr="00B36A0E">
      <w:rPr>
        <w:rFonts w:ascii="TH SarabunPSK" w:hAnsi="TH SarabunPSK" w:cs="TH SarabunPSK" w:hint="cs"/>
        <w:sz w:val="18"/>
        <w:szCs w:val="20"/>
        <w:cs/>
      </w:rPr>
      <w:t>การปรับขึ้น</w:t>
    </w:r>
    <w:r w:rsidRPr="00B36A0E">
      <w:rPr>
        <w:rFonts w:ascii="TH SarabunPSK" w:hAnsi="TH SarabunPSK" w:cs="TH SarabunPSK"/>
        <w:sz w:val="18"/>
        <w:szCs w:val="20"/>
        <w:cs/>
      </w:rPr>
      <w:t>ภาษีสนามบินใหม่ของ</w:t>
    </w:r>
    <w:r w:rsidR="00B36A0E">
      <w:rPr>
        <w:rFonts w:ascii="TH SarabunPSK" w:hAnsi="TH SarabunPSK" w:cs="TH SarabunPSK" w:hint="cs"/>
        <w:sz w:val="18"/>
        <w:szCs w:val="20"/>
        <w:cs/>
      </w:rPr>
      <w:t>ท่าอากาศยานไทย</w:t>
    </w:r>
    <w:r w:rsidRPr="00B36A0E">
      <w:rPr>
        <w:rFonts w:ascii="TH SarabunPSK" w:hAnsi="TH SarabunPSK" w:cs="TH SarabunPSK"/>
        <w:sz w:val="18"/>
        <w:szCs w:val="20"/>
        <w:cs/>
      </w:rPr>
      <w:t xml:space="preserve"> </w:t>
    </w:r>
    <w:r w:rsidR="00B36A0E">
      <w:rPr>
        <w:rFonts w:ascii="TH SarabunPSK" w:hAnsi="TH SarabunPSK" w:cs="TH SarabunPSK" w:hint="cs"/>
        <w:sz w:val="18"/>
        <w:szCs w:val="20"/>
        <w:cs/>
      </w:rPr>
      <w:t>(</w:t>
    </w:r>
    <w:r w:rsidRPr="00B36A0E">
      <w:rPr>
        <w:rFonts w:ascii="TH SarabunPSK" w:hAnsi="TH SarabunPSK" w:cs="TH SarabunPSK"/>
        <w:sz w:val="18"/>
        <w:szCs w:val="20"/>
        <w:cs/>
      </w:rPr>
      <w:t>ทอท.</w:t>
    </w:r>
    <w:r w:rsidR="00B36A0E">
      <w:rPr>
        <w:rFonts w:ascii="TH SarabunPSK" w:hAnsi="TH SarabunPSK" w:cs="TH SarabunPSK" w:hint="cs"/>
        <w:sz w:val="18"/>
        <w:szCs w:val="20"/>
        <w:cs/>
      </w:rPr>
      <w:t>)</w:t>
    </w:r>
    <w:r w:rsidRPr="00B36A0E">
      <w:rPr>
        <w:rFonts w:ascii="TH SarabunPSK" w:hAnsi="TH SarabunPSK" w:cs="TH SarabunPSK"/>
        <w:sz w:val="18"/>
        <w:szCs w:val="20"/>
      </w:rPr>
      <w:t xml:space="preserve"> </w:t>
    </w:r>
    <w:r w:rsidR="00B36A0E">
      <w:rPr>
        <w:rFonts w:ascii="TH SarabunPSK" w:hAnsi="TH SarabunPSK" w:cs="TH SarabunPSK" w:hint="cs"/>
        <w:sz w:val="18"/>
        <w:szCs w:val="20"/>
        <w:cs/>
      </w:rPr>
      <w:t>ซึ่ง</w:t>
    </w:r>
    <w:r w:rsidR="00D12098" w:rsidRPr="00B36A0E">
      <w:rPr>
        <w:rFonts w:ascii="TH SarabunPSK" w:hAnsi="TH SarabunPSK" w:cs="TH SarabunPSK" w:hint="cs"/>
        <w:sz w:val="18"/>
        <w:szCs w:val="20"/>
        <w:cs/>
      </w:rPr>
      <w:t>มีผลตั้งแต่วันที่</w:t>
    </w:r>
    <w:r w:rsidR="00D12098" w:rsidRPr="00B36A0E">
      <w:rPr>
        <w:rFonts w:ascii="TH SarabunPSK" w:hAnsi="TH SarabunPSK" w:cs="TH SarabunPSK"/>
        <w:sz w:val="18"/>
        <w:szCs w:val="20"/>
        <w:cs/>
      </w:rPr>
      <w:t xml:space="preserve"> </w:t>
    </w:r>
    <w:r w:rsidR="00D12098" w:rsidRPr="00B36A0E">
      <w:rPr>
        <w:rFonts w:ascii="TH SarabunPSK" w:hAnsi="TH SarabunPSK" w:cs="TH SarabunPSK"/>
        <w:sz w:val="18"/>
        <w:szCs w:val="20"/>
      </w:rPr>
      <w:t xml:space="preserve">20 </w:t>
    </w:r>
    <w:r w:rsidR="00D12098" w:rsidRPr="00B36A0E">
      <w:rPr>
        <w:rFonts w:ascii="TH SarabunPSK" w:hAnsi="TH SarabunPSK" w:cs="TH SarabunPSK" w:hint="cs"/>
        <w:sz w:val="18"/>
        <w:szCs w:val="20"/>
        <w:cs/>
      </w:rPr>
      <w:t>มิ</w:t>
    </w:r>
    <w:r w:rsidR="00D12098" w:rsidRPr="00B36A0E">
      <w:rPr>
        <w:rFonts w:ascii="TH SarabunPSK" w:hAnsi="TH SarabunPSK" w:cs="TH SarabunPSK"/>
        <w:sz w:val="18"/>
        <w:szCs w:val="20"/>
        <w:cs/>
      </w:rPr>
      <w:t>.</w:t>
    </w:r>
    <w:r w:rsidR="00D12098" w:rsidRPr="00B36A0E">
      <w:rPr>
        <w:rFonts w:ascii="TH SarabunPSK" w:hAnsi="TH SarabunPSK" w:cs="TH SarabunPSK" w:hint="cs"/>
        <w:sz w:val="18"/>
        <w:szCs w:val="20"/>
        <w:cs/>
      </w:rPr>
      <w:t>ย</w:t>
    </w:r>
    <w:r w:rsidR="00D12098" w:rsidRPr="00B36A0E">
      <w:rPr>
        <w:rFonts w:ascii="TH SarabunPSK" w:hAnsi="TH SarabunPSK" w:cs="TH SarabunPSK"/>
        <w:sz w:val="18"/>
        <w:szCs w:val="20"/>
        <w:cs/>
      </w:rPr>
      <w:t xml:space="preserve">. </w:t>
    </w:r>
    <w:r w:rsidR="00D12098" w:rsidRPr="00B36A0E">
      <w:rPr>
        <w:rFonts w:ascii="TH SarabunPSK" w:hAnsi="TH SarabunPSK" w:cs="TH SarabunPSK"/>
        <w:sz w:val="18"/>
        <w:szCs w:val="20"/>
      </w:rPr>
      <w:t xml:space="preserve">2569 </w:t>
    </w:r>
    <w:r w:rsidR="00D12098" w:rsidRPr="00B36A0E">
      <w:rPr>
        <w:rFonts w:ascii="TH SarabunPSK" w:hAnsi="TH SarabunPSK" w:cs="TH SarabunPSK" w:hint="cs"/>
        <w:sz w:val="18"/>
        <w:szCs w:val="20"/>
        <w:cs/>
      </w:rPr>
      <w:t xml:space="preserve">เป็นต้นไป </w:t>
    </w:r>
    <w:r w:rsidRPr="00B36A0E">
      <w:rPr>
        <w:rFonts w:ascii="TH SarabunPSK" w:hAnsi="TH SarabunPSK" w:cs="TH SarabunPSK"/>
        <w:sz w:val="18"/>
        <w:szCs w:val="20"/>
        <w:cs/>
      </w:rPr>
      <w:t>เพื่อให้เป็นไปตามประกาศล่าสุดของทางผู้ให้บริการ</w:t>
    </w:r>
    <w:r w:rsidR="00D12098" w:rsidRPr="00B36A0E">
      <w:rPr>
        <w:rFonts w:ascii="TH SarabunPSK" w:hAnsi="TH SarabunPSK" w:cs="TH SarabunPSK"/>
        <w:sz w:val="18"/>
        <w:szCs w:val="20"/>
      </w:rPr>
      <w:t xml:space="preserve"> </w:t>
    </w:r>
    <w:r w:rsidR="00D12098" w:rsidRPr="00B36A0E">
      <w:rPr>
        <w:rFonts w:ascii="TH SarabunPSK" w:hAnsi="TH SarabunPSK" w:cs="TH SarabunPSK" w:hint="cs"/>
        <w:sz w:val="18"/>
        <w:szCs w:val="20"/>
        <w:cs/>
      </w:rPr>
      <w:t xml:space="preserve">** </w:t>
    </w:r>
    <w:r w:rsidR="00D12098" w:rsidRPr="00B36A0E">
      <w:rPr>
        <w:rFonts w:ascii="TH SarabunPSK" w:hAnsi="TH SarabunPSK" w:cs="TH SarabunPSK" w:hint="cs"/>
        <w:b/>
        <w:bCs/>
        <w:sz w:val="18"/>
        <w:szCs w:val="20"/>
        <w:cs/>
      </w:rPr>
      <w:t>หากมีการเปลี่ยน</w:t>
    </w:r>
    <w:r w:rsidR="00B36A0E">
      <w:rPr>
        <w:rFonts w:ascii="TH SarabunPSK" w:hAnsi="TH SarabunPSK" w:cs="TH SarabunPSK" w:hint="cs"/>
        <w:b/>
        <w:bCs/>
        <w:sz w:val="18"/>
        <w:szCs w:val="20"/>
        <w:cs/>
      </w:rPr>
      <w:t>แปลงภายหลัง</w:t>
    </w:r>
    <w:r w:rsidR="0009536D" w:rsidRPr="00B36A0E">
      <w:rPr>
        <w:rFonts w:ascii="TH SarabunPSK" w:hAnsi="TH SarabunPSK" w:cs="TH SarabunPSK" w:hint="cs"/>
        <w:b/>
        <w:bCs/>
        <w:sz w:val="18"/>
        <w:szCs w:val="20"/>
        <w:cs/>
      </w:rPr>
      <w:t xml:space="preserve"> </w:t>
    </w:r>
    <w:r w:rsidR="00D12098" w:rsidRPr="00B36A0E">
      <w:rPr>
        <w:rFonts w:ascii="TH SarabunPSK" w:hAnsi="TH SarabunPSK" w:cs="TH SarabunPSK"/>
        <w:b/>
        <w:bCs/>
        <w:sz w:val="18"/>
        <w:szCs w:val="20"/>
        <w:cs/>
      </w:rPr>
      <w:t>บริษัทฯ ขอสงวนสิทธิ์ในการเรียกเก็บค่าใช้จ่ายส่วนต่างเพิ่มเติมตามจริง</w:t>
    </w:r>
    <w:r w:rsidR="00D12098" w:rsidRPr="00B36A0E">
      <w:rPr>
        <w:rFonts w:ascii="TH SarabunPSK" w:hAnsi="TH SarabunPSK" w:cs="TH SarabunPSK"/>
        <w:sz w:val="18"/>
        <w:szCs w:val="20"/>
      </w:rPr>
      <w:t xml:space="preserve"> **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679A8" w14:textId="77777777" w:rsidR="009A38BD" w:rsidRDefault="009A38BD" w:rsidP="00504DB4">
      <w:r>
        <w:separator/>
      </w:r>
    </w:p>
  </w:footnote>
  <w:footnote w:type="continuationSeparator" w:id="0">
    <w:p w14:paraId="4DE250C9" w14:textId="77777777" w:rsidR="009A38BD" w:rsidRDefault="009A38B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6D6DCC"/>
    <w:multiLevelType w:val="hybridMultilevel"/>
    <w:tmpl w:val="402A191A"/>
    <w:lvl w:ilvl="0" w:tplc="6EE82FEE">
      <w:start w:val="22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41026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195633">
    <w:abstractNumId w:val="9"/>
  </w:num>
  <w:num w:numId="2" w16cid:durableId="1023943505">
    <w:abstractNumId w:val="17"/>
  </w:num>
  <w:num w:numId="3" w16cid:durableId="861747014">
    <w:abstractNumId w:val="3"/>
  </w:num>
  <w:num w:numId="4" w16cid:durableId="833840380">
    <w:abstractNumId w:val="18"/>
  </w:num>
  <w:num w:numId="5" w16cid:durableId="134566079">
    <w:abstractNumId w:val="10"/>
  </w:num>
  <w:num w:numId="6" w16cid:durableId="1811942934">
    <w:abstractNumId w:val="14"/>
  </w:num>
  <w:num w:numId="7" w16cid:durableId="1896505125">
    <w:abstractNumId w:val="19"/>
  </w:num>
  <w:num w:numId="8" w16cid:durableId="51927938">
    <w:abstractNumId w:val="16"/>
  </w:num>
  <w:num w:numId="9" w16cid:durableId="454639960">
    <w:abstractNumId w:val="13"/>
  </w:num>
  <w:num w:numId="10" w16cid:durableId="1266040602">
    <w:abstractNumId w:val="24"/>
  </w:num>
  <w:num w:numId="11" w16cid:durableId="166553585">
    <w:abstractNumId w:val="0"/>
  </w:num>
  <w:num w:numId="12" w16cid:durableId="363361179">
    <w:abstractNumId w:val="1"/>
  </w:num>
  <w:num w:numId="13" w16cid:durableId="1900362518">
    <w:abstractNumId w:val="5"/>
  </w:num>
  <w:num w:numId="14" w16cid:durableId="271478674">
    <w:abstractNumId w:val="20"/>
  </w:num>
  <w:num w:numId="15" w16cid:durableId="316498831">
    <w:abstractNumId w:val="8"/>
  </w:num>
  <w:num w:numId="16" w16cid:durableId="1299414134">
    <w:abstractNumId w:val="2"/>
  </w:num>
  <w:num w:numId="17" w16cid:durableId="407193471">
    <w:abstractNumId w:val="7"/>
  </w:num>
  <w:num w:numId="18" w16cid:durableId="12462395">
    <w:abstractNumId w:val="6"/>
  </w:num>
  <w:num w:numId="19" w16cid:durableId="94520170">
    <w:abstractNumId w:val="11"/>
  </w:num>
  <w:num w:numId="20" w16cid:durableId="944462953">
    <w:abstractNumId w:val="4"/>
  </w:num>
  <w:num w:numId="21" w16cid:durableId="1415739361">
    <w:abstractNumId w:val="15"/>
  </w:num>
  <w:num w:numId="22" w16cid:durableId="947782169">
    <w:abstractNumId w:val="23"/>
  </w:num>
  <w:num w:numId="23" w16cid:durableId="1884753672">
    <w:abstractNumId w:val="6"/>
  </w:num>
  <w:num w:numId="24" w16cid:durableId="1288704421">
    <w:abstractNumId w:val="23"/>
  </w:num>
  <w:num w:numId="25" w16cid:durableId="318702972">
    <w:abstractNumId w:val="13"/>
  </w:num>
  <w:num w:numId="26" w16cid:durableId="1566377088">
    <w:abstractNumId w:val="0"/>
  </w:num>
  <w:num w:numId="27" w16cid:durableId="364909798">
    <w:abstractNumId w:val="4"/>
  </w:num>
  <w:num w:numId="28" w16cid:durableId="2143644649">
    <w:abstractNumId w:val="9"/>
  </w:num>
  <w:num w:numId="29" w16cid:durableId="301466705">
    <w:abstractNumId w:val="10"/>
  </w:num>
  <w:num w:numId="30" w16cid:durableId="573273194">
    <w:abstractNumId w:val="12"/>
  </w:num>
  <w:num w:numId="31" w16cid:durableId="78867380">
    <w:abstractNumId w:val="16"/>
  </w:num>
  <w:num w:numId="32" w16cid:durableId="177817029">
    <w:abstractNumId w:val="14"/>
  </w:num>
  <w:num w:numId="33" w16cid:durableId="1311211464">
    <w:abstractNumId w:val="19"/>
  </w:num>
  <w:num w:numId="34" w16cid:durableId="1230657594">
    <w:abstractNumId w:val="3"/>
  </w:num>
  <w:num w:numId="35" w16cid:durableId="1859391304">
    <w:abstractNumId w:val="17"/>
  </w:num>
  <w:num w:numId="36" w16cid:durableId="314115052">
    <w:abstractNumId w:val="18"/>
  </w:num>
  <w:num w:numId="37" w16cid:durableId="742027900">
    <w:abstractNumId w:val="11"/>
  </w:num>
  <w:num w:numId="38" w16cid:durableId="483618560">
    <w:abstractNumId w:val="15"/>
  </w:num>
  <w:num w:numId="39" w16cid:durableId="125855339">
    <w:abstractNumId w:val="1"/>
  </w:num>
  <w:num w:numId="40" w16cid:durableId="713771751">
    <w:abstractNumId w:val="5"/>
  </w:num>
  <w:num w:numId="41" w16cid:durableId="1216628208">
    <w:abstractNumId w:val="8"/>
  </w:num>
  <w:num w:numId="42" w16cid:durableId="570384180">
    <w:abstractNumId w:val="20"/>
  </w:num>
  <w:num w:numId="43" w16cid:durableId="18531105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65693074">
    <w:abstractNumId w:val="2"/>
  </w:num>
  <w:num w:numId="45" w16cid:durableId="142475716">
    <w:abstractNumId w:val="9"/>
  </w:num>
  <w:num w:numId="46" w16cid:durableId="512190640">
    <w:abstractNumId w:val="22"/>
  </w:num>
  <w:num w:numId="47" w16cid:durableId="2056735363">
    <w:abstractNumId w:val="21"/>
  </w:num>
  <w:num w:numId="48" w16cid:durableId="1256935927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AE6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08B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839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1A94"/>
    <w:rsid w:val="000329A2"/>
    <w:rsid w:val="00032B76"/>
    <w:rsid w:val="0003301E"/>
    <w:rsid w:val="00033378"/>
    <w:rsid w:val="00033501"/>
    <w:rsid w:val="000338D9"/>
    <w:rsid w:val="000341EC"/>
    <w:rsid w:val="00034480"/>
    <w:rsid w:val="000349C1"/>
    <w:rsid w:val="00034DB6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620E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3EDA"/>
    <w:rsid w:val="0006405C"/>
    <w:rsid w:val="000659C6"/>
    <w:rsid w:val="00065A0D"/>
    <w:rsid w:val="00066385"/>
    <w:rsid w:val="00066421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CE4"/>
    <w:rsid w:val="00077EEA"/>
    <w:rsid w:val="00080862"/>
    <w:rsid w:val="00080E4C"/>
    <w:rsid w:val="00080EEF"/>
    <w:rsid w:val="000819F8"/>
    <w:rsid w:val="000821F7"/>
    <w:rsid w:val="00082228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36D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441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5A45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1F4F"/>
    <w:rsid w:val="000E2458"/>
    <w:rsid w:val="000E26CD"/>
    <w:rsid w:val="000E36F5"/>
    <w:rsid w:val="000E3F7F"/>
    <w:rsid w:val="000E4403"/>
    <w:rsid w:val="000E46A7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EE4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878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1B9"/>
    <w:rsid w:val="00122A66"/>
    <w:rsid w:val="00122CBC"/>
    <w:rsid w:val="00122D2D"/>
    <w:rsid w:val="00122DD8"/>
    <w:rsid w:val="00122F8D"/>
    <w:rsid w:val="00123406"/>
    <w:rsid w:val="00123FC6"/>
    <w:rsid w:val="0012444C"/>
    <w:rsid w:val="00124618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0FF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263"/>
    <w:rsid w:val="001707E6"/>
    <w:rsid w:val="00170897"/>
    <w:rsid w:val="00170F1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312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B9D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97F77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958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0E3E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45B9"/>
    <w:rsid w:val="001D4F00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AE6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31C"/>
    <w:rsid w:val="00211518"/>
    <w:rsid w:val="00211E64"/>
    <w:rsid w:val="00212961"/>
    <w:rsid w:val="002130FB"/>
    <w:rsid w:val="0021339B"/>
    <w:rsid w:val="0021353F"/>
    <w:rsid w:val="002136F0"/>
    <w:rsid w:val="00213EA6"/>
    <w:rsid w:val="002144BF"/>
    <w:rsid w:val="00214680"/>
    <w:rsid w:val="00215F38"/>
    <w:rsid w:val="00216636"/>
    <w:rsid w:val="0021685F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4B0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146C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64B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6BC8"/>
    <w:rsid w:val="002874FD"/>
    <w:rsid w:val="00287AB5"/>
    <w:rsid w:val="00287B9B"/>
    <w:rsid w:val="00287C5A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0CC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1E7A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5E1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CD8"/>
    <w:rsid w:val="002F0EE1"/>
    <w:rsid w:val="002F19E7"/>
    <w:rsid w:val="002F1DD0"/>
    <w:rsid w:val="002F3AC0"/>
    <w:rsid w:val="002F3FA7"/>
    <w:rsid w:val="002F574F"/>
    <w:rsid w:val="002F62BE"/>
    <w:rsid w:val="002F6DDA"/>
    <w:rsid w:val="002F6ED9"/>
    <w:rsid w:val="003004B9"/>
    <w:rsid w:val="003018B8"/>
    <w:rsid w:val="0030264F"/>
    <w:rsid w:val="00302FFB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02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290"/>
    <w:rsid w:val="00314F4D"/>
    <w:rsid w:val="00315300"/>
    <w:rsid w:val="003156AE"/>
    <w:rsid w:val="00316193"/>
    <w:rsid w:val="00316368"/>
    <w:rsid w:val="00316DA7"/>
    <w:rsid w:val="0031751F"/>
    <w:rsid w:val="0032080D"/>
    <w:rsid w:val="00320993"/>
    <w:rsid w:val="00320AE6"/>
    <w:rsid w:val="00320EFC"/>
    <w:rsid w:val="00321565"/>
    <w:rsid w:val="00321F46"/>
    <w:rsid w:val="00321F9C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877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0DE8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5ED4"/>
    <w:rsid w:val="003560C0"/>
    <w:rsid w:val="00357195"/>
    <w:rsid w:val="0035771C"/>
    <w:rsid w:val="00357A89"/>
    <w:rsid w:val="00357DC2"/>
    <w:rsid w:val="00360F99"/>
    <w:rsid w:val="0036175B"/>
    <w:rsid w:val="0036177C"/>
    <w:rsid w:val="0036187D"/>
    <w:rsid w:val="00361D7A"/>
    <w:rsid w:val="0036244D"/>
    <w:rsid w:val="00362599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4FE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96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49A"/>
    <w:rsid w:val="003B178F"/>
    <w:rsid w:val="003B1B45"/>
    <w:rsid w:val="003B24A6"/>
    <w:rsid w:val="003B250F"/>
    <w:rsid w:val="003B281A"/>
    <w:rsid w:val="003B2FA0"/>
    <w:rsid w:val="003B35AD"/>
    <w:rsid w:val="003B3762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60F2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6B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156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A30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1D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54D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2BDC"/>
    <w:rsid w:val="004B2C9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2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2FC5"/>
    <w:rsid w:val="004F3246"/>
    <w:rsid w:val="004F3BF0"/>
    <w:rsid w:val="004F3C74"/>
    <w:rsid w:val="004F442B"/>
    <w:rsid w:val="004F4658"/>
    <w:rsid w:val="004F4BFA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C79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9E5"/>
    <w:rsid w:val="00533A05"/>
    <w:rsid w:val="0053405C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AA9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0CC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293B"/>
    <w:rsid w:val="005731B4"/>
    <w:rsid w:val="00573521"/>
    <w:rsid w:val="0057372B"/>
    <w:rsid w:val="0057417A"/>
    <w:rsid w:val="0057496B"/>
    <w:rsid w:val="00574B00"/>
    <w:rsid w:val="00574F32"/>
    <w:rsid w:val="005754B6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3523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46A9"/>
    <w:rsid w:val="005D5DB2"/>
    <w:rsid w:val="005D5E41"/>
    <w:rsid w:val="005D70EB"/>
    <w:rsid w:val="005E0644"/>
    <w:rsid w:val="005E1017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5F6829"/>
    <w:rsid w:val="005F71C5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3C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0A72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4709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C22"/>
    <w:rsid w:val="0066203A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0D20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500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4CFC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8C6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352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2CD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1CA"/>
    <w:rsid w:val="00701445"/>
    <w:rsid w:val="00701648"/>
    <w:rsid w:val="0070283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B8B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953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4FBE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A02"/>
    <w:rsid w:val="00790B98"/>
    <w:rsid w:val="007917F3"/>
    <w:rsid w:val="00791AF5"/>
    <w:rsid w:val="00791EA8"/>
    <w:rsid w:val="0079222F"/>
    <w:rsid w:val="007923B8"/>
    <w:rsid w:val="00792923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CFE"/>
    <w:rsid w:val="007A5FB0"/>
    <w:rsid w:val="007A72C1"/>
    <w:rsid w:val="007B0D9D"/>
    <w:rsid w:val="007B1379"/>
    <w:rsid w:val="007B244A"/>
    <w:rsid w:val="007B2936"/>
    <w:rsid w:val="007B35C2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3DE1"/>
    <w:rsid w:val="007C47A6"/>
    <w:rsid w:val="007C4991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C0F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632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687C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851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05AF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956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30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12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D7E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004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6DAE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1DD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147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098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3D1"/>
    <w:rsid w:val="0097385B"/>
    <w:rsid w:val="0097391A"/>
    <w:rsid w:val="009745FD"/>
    <w:rsid w:val="0097475C"/>
    <w:rsid w:val="00974B74"/>
    <w:rsid w:val="009750C9"/>
    <w:rsid w:val="00975111"/>
    <w:rsid w:val="00975229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87B6E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8BD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B7BDF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304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8D3"/>
    <w:rsid w:val="009E5F06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56C7"/>
    <w:rsid w:val="009F64E4"/>
    <w:rsid w:val="009F6885"/>
    <w:rsid w:val="009F6C70"/>
    <w:rsid w:val="009F7125"/>
    <w:rsid w:val="009F7ACE"/>
    <w:rsid w:val="00A00837"/>
    <w:rsid w:val="00A008DD"/>
    <w:rsid w:val="00A00E80"/>
    <w:rsid w:val="00A00F7B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5F9E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4E9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0B5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5C18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3DD"/>
    <w:rsid w:val="00A81920"/>
    <w:rsid w:val="00A81C9C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269"/>
    <w:rsid w:val="00A91303"/>
    <w:rsid w:val="00A91490"/>
    <w:rsid w:val="00A91541"/>
    <w:rsid w:val="00A9256E"/>
    <w:rsid w:val="00A92EC3"/>
    <w:rsid w:val="00A93110"/>
    <w:rsid w:val="00A93176"/>
    <w:rsid w:val="00A9340B"/>
    <w:rsid w:val="00A93461"/>
    <w:rsid w:val="00A93E38"/>
    <w:rsid w:val="00A943D3"/>
    <w:rsid w:val="00A950B4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345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1B71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C7AA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5DB7"/>
    <w:rsid w:val="00AE61DE"/>
    <w:rsid w:val="00AE6282"/>
    <w:rsid w:val="00AE732A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AE4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48EE"/>
    <w:rsid w:val="00B15B4E"/>
    <w:rsid w:val="00B16F27"/>
    <w:rsid w:val="00B16F4A"/>
    <w:rsid w:val="00B1702F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AB9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4F"/>
    <w:rsid w:val="00B313BB"/>
    <w:rsid w:val="00B324EC"/>
    <w:rsid w:val="00B32A74"/>
    <w:rsid w:val="00B33369"/>
    <w:rsid w:val="00B33B80"/>
    <w:rsid w:val="00B340BE"/>
    <w:rsid w:val="00B344D2"/>
    <w:rsid w:val="00B36714"/>
    <w:rsid w:val="00B36A0E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AA7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6F7"/>
    <w:rsid w:val="00B84B2A"/>
    <w:rsid w:val="00B84EF4"/>
    <w:rsid w:val="00B85886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0FBE"/>
    <w:rsid w:val="00BC14CB"/>
    <w:rsid w:val="00BC283D"/>
    <w:rsid w:val="00BC2BD0"/>
    <w:rsid w:val="00BC3FE7"/>
    <w:rsid w:val="00BC53D6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9B5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EFD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3B87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3E75"/>
    <w:rsid w:val="00C14843"/>
    <w:rsid w:val="00C16EF7"/>
    <w:rsid w:val="00C171D3"/>
    <w:rsid w:val="00C175DF"/>
    <w:rsid w:val="00C20247"/>
    <w:rsid w:val="00C208F5"/>
    <w:rsid w:val="00C20C68"/>
    <w:rsid w:val="00C20D20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07C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89E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35C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173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8F3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1A7"/>
    <w:rsid w:val="00CC01D3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C5F"/>
    <w:rsid w:val="00D10DB8"/>
    <w:rsid w:val="00D1209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2CA"/>
    <w:rsid w:val="00D21412"/>
    <w:rsid w:val="00D219AE"/>
    <w:rsid w:val="00D21CE0"/>
    <w:rsid w:val="00D2237E"/>
    <w:rsid w:val="00D223BA"/>
    <w:rsid w:val="00D22870"/>
    <w:rsid w:val="00D229B7"/>
    <w:rsid w:val="00D22C61"/>
    <w:rsid w:val="00D22D6E"/>
    <w:rsid w:val="00D22FF9"/>
    <w:rsid w:val="00D23CE2"/>
    <w:rsid w:val="00D24093"/>
    <w:rsid w:val="00D24566"/>
    <w:rsid w:val="00D24A59"/>
    <w:rsid w:val="00D252FD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52F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8DE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A17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5FF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80E"/>
    <w:rsid w:val="00DB79D2"/>
    <w:rsid w:val="00DC0EF3"/>
    <w:rsid w:val="00DC14CE"/>
    <w:rsid w:val="00DC1708"/>
    <w:rsid w:val="00DC1805"/>
    <w:rsid w:val="00DC24A3"/>
    <w:rsid w:val="00DC252C"/>
    <w:rsid w:val="00DC3839"/>
    <w:rsid w:val="00DC4658"/>
    <w:rsid w:val="00DC4B20"/>
    <w:rsid w:val="00DC4B41"/>
    <w:rsid w:val="00DC567A"/>
    <w:rsid w:val="00DC5CB1"/>
    <w:rsid w:val="00DC6774"/>
    <w:rsid w:val="00DC6A3D"/>
    <w:rsid w:val="00DC6A54"/>
    <w:rsid w:val="00DC6D50"/>
    <w:rsid w:val="00DC730B"/>
    <w:rsid w:val="00DD011B"/>
    <w:rsid w:val="00DD0479"/>
    <w:rsid w:val="00DD062A"/>
    <w:rsid w:val="00DD0AA6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3E6D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58C"/>
    <w:rsid w:val="00DF6872"/>
    <w:rsid w:val="00DF68F0"/>
    <w:rsid w:val="00DF6FAB"/>
    <w:rsid w:val="00DF720A"/>
    <w:rsid w:val="00DF7478"/>
    <w:rsid w:val="00DF7B85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70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0EA8"/>
    <w:rsid w:val="00E4135E"/>
    <w:rsid w:val="00E4139C"/>
    <w:rsid w:val="00E417DC"/>
    <w:rsid w:val="00E41813"/>
    <w:rsid w:val="00E41BBF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30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61C"/>
    <w:rsid w:val="00EB3F18"/>
    <w:rsid w:val="00EB451F"/>
    <w:rsid w:val="00EB5B1B"/>
    <w:rsid w:val="00EB60F8"/>
    <w:rsid w:val="00EB6A90"/>
    <w:rsid w:val="00EB7481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732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663C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085B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5EAE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7D5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39D"/>
    <w:rsid w:val="00F34114"/>
    <w:rsid w:val="00F34A9F"/>
    <w:rsid w:val="00F36214"/>
    <w:rsid w:val="00F36A63"/>
    <w:rsid w:val="00F37034"/>
    <w:rsid w:val="00F374B2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82B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4F0C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3FC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F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10.jpeg"/><Relationship Id="rId35" Type="http://schemas.openxmlformats.org/officeDocument/2006/relationships/image" Target="media/image25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3.png"/><Relationship Id="rId38" Type="http://schemas.openxmlformats.org/officeDocument/2006/relationships/image" Target="media/image2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795D5-AAC6-4124-9B32-D29886A8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2245</Words>
  <Characters>9523</Characters>
  <Application>Microsoft Office Word</Application>
  <DocSecurity>0</DocSecurity>
  <Lines>216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2026-07-01T10:05:00Z</cp:lastPrinted>
  <dcterms:created xsi:type="dcterms:W3CDTF">2026-08-16T08:37:00Z</dcterms:created>
  <dcterms:modified xsi:type="dcterms:W3CDTF">2026-08-16T08:37:00Z</dcterms:modified>
</cp:coreProperties>
</file>