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C280A" w14:textId="7DF90FFD" w:rsidR="0015215C" w:rsidRDefault="0015215C" w:rsidP="0015215C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bookmarkStart w:id="0" w:name="_Hlk232609170"/>
      <w:r>
        <w:rPr>
          <w:rFonts w:ascii="Sarabun" w:hAnsi="Sarabun" w:cs="Sarabun" w:hint="cs"/>
          <w:b/>
          <w:bCs/>
          <w:noProof/>
          <w:sz w:val="40"/>
          <w:szCs w:val="40"/>
          <w:u w:val="single"/>
          <w:lang w:val="th-TH"/>
        </w:rPr>
        <w:drawing>
          <wp:anchor distT="0" distB="0" distL="114300" distR="114300" simplePos="0" relativeHeight="251684864" behindDoc="1" locked="0" layoutInCell="1" allowOverlap="1" wp14:anchorId="5CA03C2E" wp14:editId="1070A7D9">
            <wp:simplePos x="0" y="0"/>
            <wp:positionH relativeFrom="margin">
              <wp:align>center</wp:align>
            </wp:positionH>
            <wp:positionV relativeFrom="paragraph">
              <wp:posOffset>474525</wp:posOffset>
            </wp:positionV>
            <wp:extent cx="7353300" cy="8779023"/>
            <wp:effectExtent l="0" t="0" r="0" b="3175"/>
            <wp:wrapTight wrapText="bothSides">
              <wp:wrapPolygon edited="0">
                <wp:start x="0" y="0"/>
                <wp:lineTo x="0" y="21561"/>
                <wp:lineTo x="21544" y="21561"/>
                <wp:lineTo x="2154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779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1F3D3" w14:textId="2E4FF286" w:rsidR="0015215C" w:rsidRDefault="005E7E6D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</w:rPr>
        <w:lastRenderedPageBreak/>
        <w:drawing>
          <wp:anchor distT="0" distB="0" distL="114300" distR="114300" simplePos="0" relativeHeight="251685888" behindDoc="0" locked="0" layoutInCell="1" allowOverlap="1" wp14:anchorId="4C17D24D" wp14:editId="41EE8F27">
            <wp:simplePos x="0" y="0"/>
            <wp:positionH relativeFrom="page">
              <wp:align>right</wp:align>
            </wp:positionH>
            <wp:positionV relativeFrom="paragraph">
              <wp:posOffset>-961712</wp:posOffset>
            </wp:positionV>
            <wp:extent cx="7532501" cy="10645253"/>
            <wp:effectExtent l="0" t="0" r="0" b="381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501" cy="10645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01B8D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1C3FAF6" w14:textId="127FD913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9689DC4" w14:textId="4B44AD15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FB973BD" w14:textId="4566857A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3701A92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B33FEAF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7C92E8A" w14:textId="188D2EBA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5865471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D946ADE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0C25F43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013775F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C08ED08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FB1B4E7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EBD5FAE" w14:textId="28C1547A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0E8E344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3648C8A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50F2ECC" w14:textId="77777777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EFEB351" w14:textId="53007A4A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4604E7C" w14:textId="5A074BAA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4EE9E95" w14:textId="3146B490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089CA83" w14:textId="412AC108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03C27A7" w14:textId="3EC9E525" w:rsidR="0015215C" w:rsidRDefault="0015215C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D7D83F7" w14:textId="580D7474" w:rsidR="0015215C" w:rsidRDefault="0015215C" w:rsidP="0015215C">
      <w:pPr>
        <w:ind w:right="130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8112219" w14:textId="6A6061AC" w:rsidR="00C3780F" w:rsidRPr="00561409" w:rsidRDefault="00C3780F" w:rsidP="00E3615D">
      <w:pPr>
        <w:ind w:right="130"/>
        <w:jc w:val="center"/>
        <w:rPr>
          <w:rFonts w:ascii="Sarabun" w:hAnsi="Sarabun" w:cs="Sarabun"/>
          <w:b/>
          <w:bCs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Style w:val="GridTable5Dark-Accent4"/>
        <w:tblW w:w="10677" w:type="dxa"/>
        <w:tblLook w:val="0000" w:firstRow="0" w:lastRow="0" w:firstColumn="0" w:lastColumn="0" w:noHBand="0" w:noVBand="0"/>
      </w:tblPr>
      <w:tblGrid>
        <w:gridCol w:w="4531"/>
        <w:gridCol w:w="2048"/>
        <w:gridCol w:w="2049"/>
        <w:gridCol w:w="2049"/>
      </w:tblGrid>
      <w:tr w:rsidR="00C3780F" w:rsidRPr="006922FA" w14:paraId="23BC1239" w14:textId="77777777" w:rsidTr="00E36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7" w:type="dxa"/>
            <w:gridSpan w:val="4"/>
            <w:shd w:val="clear" w:color="auto" w:fill="CC0066"/>
          </w:tcPr>
          <w:p w14:paraId="7456099F" w14:textId="3D80CF31" w:rsidR="00C3780F" w:rsidRPr="00E3615D" w:rsidRDefault="00C3780F" w:rsidP="00975EC4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เซี่ยงไฮ้  ดิสนีย์แลนด์</w:t>
            </w:r>
            <w:r w:rsidR="00E3615D" w:rsidRPr="00E3615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(</w:t>
            </w:r>
            <w:r w:rsidR="00E3615D" w:rsidRPr="00E3615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HO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) </w:t>
            </w:r>
            <w:r w:rsidR="0084701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 w:rsidR="0084701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3</w:t>
            </w:r>
            <w:r w:rsidRPr="00E3615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</w:p>
        </w:tc>
      </w:tr>
      <w:tr w:rsidR="00C3780F" w:rsidRPr="00F44957" w14:paraId="710F2913" w14:textId="77777777" w:rsidTr="00E3615D">
        <w:trPr>
          <w:trHeight w:val="8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tcBorders>
              <w:bottom w:val="nil"/>
            </w:tcBorders>
            <w:shd w:val="clear" w:color="auto" w:fill="CC0066"/>
            <w:vAlign w:val="center"/>
          </w:tcPr>
          <w:p w14:paraId="0113D91F" w14:textId="77777777" w:rsidR="00C3780F" w:rsidRPr="00E3615D" w:rsidRDefault="00C3780F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FFFFFF"/>
                <w:sz w:val="28"/>
                <w:cs/>
              </w:rPr>
              <w:t>วันเดินทาง</w:t>
            </w:r>
          </w:p>
        </w:tc>
        <w:tc>
          <w:tcPr>
            <w:tcW w:w="2048" w:type="dxa"/>
            <w:tcBorders>
              <w:bottom w:val="nil"/>
            </w:tcBorders>
            <w:shd w:val="clear" w:color="auto" w:fill="CC0066"/>
            <w:vAlign w:val="center"/>
          </w:tcPr>
          <w:p w14:paraId="717D2784" w14:textId="55B42057" w:rsidR="00C3780F" w:rsidRPr="00E3615D" w:rsidRDefault="00C3780F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/>
                <w:sz w:val="28"/>
                <w:cs/>
              </w:rPr>
              <w:t>ราคา</w:t>
            </w:r>
            <w:r w:rsidRPr="00E3615D">
              <w:rPr>
                <w:rFonts w:ascii="Sarabun" w:eastAsia="Times New Roman" w:hAnsi="Sarabun" w:cs="Sarabun"/>
                <w:b/>
                <w:bCs/>
                <w:color w:val="FFFFFF"/>
                <w:sz w:val="28"/>
                <w:cs/>
              </w:rPr>
              <w:t>ผู้ใหญ่</w:t>
            </w:r>
          </w:p>
          <w:p w14:paraId="6961E811" w14:textId="77777777" w:rsidR="00C3780F" w:rsidRPr="00E3615D" w:rsidRDefault="00C3780F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/>
                <w:sz w:val="28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tcBorders>
              <w:bottom w:val="nil"/>
            </w:tcBorders>
            <w:shd w:val="clear" w:color="auto" w:fill="CC0066"/>
            <w:vAlign w:val="center"/>
          </w:tcPr>
          <w:p w14:paraId="6C10B5F4" w14:textId="77777777" w:rsidR="00C3780F" w:rsidRPr="00E3615D" w:rsidRDefault="00C3780F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/>
                <w:sz w:val="28"/>
                <w:cs/>
              </w:rPr>
              <w:t>ราคาทัวร์</w:t>
            </w:r>
          </w:p>
          <w:p w14:paraId="5821536A" w14:textId="77777777" w:rsidR="00C3780F" w:rsidRPr="00E3615D" w:rsidRDefault="00C3780F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/>
                <w:sz w:val="28"/>
                <w:cs/>
              </w:rPr>
              <w:t>ไม่รวมตั๋วเครื่องบิน</w:t>
            </w:r>
          </w:p>
        </w:tc>
        <w:tc>
          <w:tcPr>
            <w:tcW w:w="2049" w:type="dxa"/>
            <w:tcBorders>
              <w:bottom w:val="nil"/>
            </w:tcBorders>
            <w:shd w:val="clear" w:color="auto" w:fill="CC0066"/>
            <w:vAlign w:val="center"/>
          </w:tcPr>
          <w:p w14:paraId="1189FA6E" w14:textId="77777777" w:rsidR="00C3780F" w:rsidRPr="00E3615D" w:rsidRDefault="00C3780F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FFFFFF"/>
                <w:sz w:val="28"/>
                <w:cs/>
              </w:rPr>
              <w:t>พักเดี่ยว</w:t>
            </w:r>
          </w:p>
          <w:p w14:paraId="7558F72B" w14:textId="77777777" w:rsidR="00C3780F" w:rsidRPr="00E3615D" w:rsidRDefault="00C3780F" w:rsidP="00975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8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FFFFFF"/>
                <w:sz w:val="28"/>
                <w:cs/>
              </w:rPr>
              <w:t>(เพิ่ม)</w:t>
            </w:r>
          </w:p>
        </w:tc>
      </w:tr>
      <w:tr w:rsidR="00C3780F" w:rsidRPr="00C3780F" w14:paraId="0BF7E87D" w14:textId="77777777" w:rsidTr="00C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A7B2DD" w14:textId="3ECB8E96" w:rsidR="00C3780F" w:rsidRPr="00E3615D" w:rsidRDefault="00BE38A6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02</w:t>
            </w:r>
            <w:r w:rsidR="00C3780F"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</w:t>
            </w:r>
            <w:r w:rsidR="00C3780F"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="00C3780F"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0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6</w:t>
            </w:r>
            <w:r w:rsidR="00C3780F"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ก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ันยายน</w:t>
            </w:r>
            <w:r w:rsidR="00C3780F"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85B6F4" w14:textId="06CC7526" w:rsidR="00C3780F" w:rsidRPr="00E3615D" w:rsidRDefault="00E3615D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C8936C" w14:textId="450E3B0E" w:rsidR="00C3780F" w:rsidRPr="00E3615D" w:rsidRDefault="00E3615D" w:rsidP="00975EC4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19,999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CC5578" w14:textId="651104AD" w:rsidR="00C3780F" w:rsidRPr="00E3615D" w:rsidRDefault="00C70BF6" w:rsidP="00975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BE38A6" w:rsidRPr="009F11D4" w14:paraId="4974B32B" w14:textId="77777777" w:rsidTr="00C70BF6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2492EBDD" w14:textId="4AEAAD90" w:rsidR="00BE38A6" w:rsidRPr="00E3615D" w:rsidRDefault="00BE38A6" w:rsidP="00BE38A6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04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08 กันยายน 2569</w:t>
            </w:r>
          </w:p>
        </w:tc>
        <w:tc>
          <w:tcPr>
            <w:tcW w:w="204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36F351C" w14:textId="62064175" w:rsidR="00BE38A6" w:rsidRPr="00E3615D" w:rsidRDefault="00E3615D" w:rsidP="00BE3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C553303" w14:textId="673CA22B" w:rsidR="00BE38A6" w:rsidRPr="00E3615D" w:rsidRDefault="00E3615D" w:rsidP="00BE38A6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21,999</w:t>
            </w:r>
          </w:p>
        </w:tc>
        <w:tc>
          <w:tcPr>
            <w:tcW w:w="204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B92CAA2" w14:textId="758B87B1" w:rsidR="00BE38A6" w:rsidRPr="00E3615D" w:rsidRDefault="00C70BF6" w:rsidP="00BE3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1696DC46" w14:textId="77777777" w:rsidTr="00C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31D635D9" w14:textId="15D4EC2B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09 - 13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1DC9808" w14:textId="03862810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06C1285A" w14:textId="441AF207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21,999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B35B613" w14:textId="18612C3D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04D0717B" w14:textId="77777777" w:rsidTr="00C70BF6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6AE8A08" w14:textId="00B2AF64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11 -15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10F20CCE" w14:textId="71EAC6AC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30E201A5" w14:textId="54488F79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21,999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6965E35E" w14:textId="50216E35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64A4BC93" w14:textId="77777777" w:rsidTr="00C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FC31B37" w14:textId="666A7F48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16 - 20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4AF7C2EE" w14:textId="6AD3A136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1DFDF5E9" w14:textId="10518C5C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21,999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2CFB021" w14:textId="38A01065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2A4AED14" w14:textId="77777777" w:rsidTr="00C70BF6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16EEDD13" w14:textId="1D676F9E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18 - 22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4A3E689" w14:textId="6CD2D0B3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7ECFFE4A" w14:textId="1141664E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21,999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0C5B6C00" w14:textId="10F691C6" w:rsidR="00E3615D" w:rsidRPr="00E3615D" w:rsidRDefault="00D87063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D87063" w:rsidRPr="009F11D4" w14:paraId="7AC2CCC3" w14:textId="77777777" w:rsidTr="00C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6C3E229" w14:textId="49901AE4" w:rsidR="00D87063" w:rsidRPr="00E3615D" w:rsidRDefault="00D87063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30 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04 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43C80900" w14:textId="5151C732" w:rsidR="00D87063" w:rsidRPr="00E3615D" w:rsidRDefault="00D87063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30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6C0E1120" w14:textId="7602FF76" w:rsidR="00D87063" w:rsidRPr="00E3615D" w:rsidRDefault="00D87063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25,999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72B3E771" w14:textId="6F359B58" w:rsidR="00D87063" w:rsidRPr="00E3615D" w:rsidRDefault="00D87063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D87063" w:rsidRPr="009F11D4" w14:paraId="675E7F0E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44950E49" w14:textId="740A8D66" w:rsidR="00D87063" w:rsidRPr="00E3615D" w:rsidRDefault="00D87063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02 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06 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2551ECCC" w14:textId="782777BA" w:rsidR="00D87063" w:rsidRPr="00E3615D" w:rsidRDefault="00D87063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30</w:t>
            </w: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52F625A0" w14:textId="3FE5DFFF" w:rsidR="00D87063" w:rsidRPr="00E3615D" w:rsidRDefault="00D87063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25,999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480E4AF5" w14:textId="66C0D040" w:rsidR="00D87063" w:rsidRPr="00E3615D" w:rsidRDefault="00D87063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672A2408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3EBCE3F2" w14:textId="5A5228B7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09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13 ตุลาคม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6F818637" w14:textId="2E3470B0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5706DAE0" w14:textId="50AE8E10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24,999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3D07969F" w14:textId="5238BA88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07A3F654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4DCAD010" w14:textId="4BAC6CBD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14 - 18 ตุลาคม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789CE321" w14:textId="0598A3E3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35C269B7" w14:textId="36B3BE2D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23,999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7E5E6DB7" w14:textId="6558D6AF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43B1D6EF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382D96E9" w14:textId="36546A2A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16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20 ตุลาคม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48032A6E" w14:textId="3A814505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3C7FAA3C" w14:textId="749F55E8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24,999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08B28556" w14:textId="1C30EB44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3426CF1B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0CD00F4F" w14:textId="6785A3E5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21 -25  ตุลาคม 2569 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24E8069E" w14:textId="25F32839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7452A8B9" w14:textId="10F8D240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24,999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221FAC6E" w14:textId="1BBE5491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1F535329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4FE3FBCD" w14:textId="71583592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23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27 ตุลาคม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783FBBC4" w14:textId="03DFBF4B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 xml:space="preserve">29,999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4013354E" w14:textId="6E667FAA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24,999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3BF0C8C7" w14:textId="6FBEEF60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539F54CB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4C92E988" w14:textId="72143410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24 -28 ตุลาคม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3B15D468" w14:textId="1D4DC6B4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4F8276FE" w14:textId="5CAD1256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23,999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5B1BC69D" w14:textId="0AF238A1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2372A059" w14:textId="77777777" w:rsidTr="00C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19932024" w14:textId="5532DEA5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05 - 09 พฤศจิกายน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3C44C811" w14:textId="4CDF71D0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35BBF67D" w14:textId="3FF5BFAE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22,999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06EBE9BD" w14:textId="09732A9E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61EB6876" w14:textId="77777777" w:rsidTr="00C70BF6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4DBCDFC5" w14:textId="0C6237F4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13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1 7 พฤศจิกายน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1E1689F" w14:textId="38998A62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1F7796B9" w14:textId="11D50B3F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22,999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49DDED74" w14:textId="32F6585C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6DCFF562" w14:textId="77777777" w:rsidTr="00C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326F9D74" w14:textId="443782CA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lastRenderedPageBreak/>
              <w:t>21 -25 พฤศจิกายน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7EF83C6F" w14:textId="734361F4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1433719A" w14:textId="5971F7F0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22,999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1499DD6A" w14:textId="2FA88096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5F337D46" w14:textId="77777777" w:rsidTr="00975EC4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4C5A22B6" w14:textId="123A09C0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03 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  <w:t>–</w:t>
            </w: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 xml:space="preserve"> 07 ธันวาคม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38F276F6" w14:textId="11974CF9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30,999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48CA82D9" w14:textId="483DA603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25,999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1C0AA39D" w14:textId="6E59D90D" w:rsidR="00E3615D" w:rsidRPr="00E3615D" w:rsidRDefault="00E3615D" w:rsidP="00E3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  <w:tr w:rsidR="00E3615D" w:rsidRPr="009F11D4" w14:paraId="29B63330" w14:textId="77777777" w:rsidTr="00975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vAlign w:val="center"/>
          </w:tcPr>
          <w:p w14:paraId="181C2777" w14:textId="62D520EA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11 - 15 ธันวาคม 2569</w:t>
            </w:r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14:paraId="0B22D02F" w14:textId="416B9F6D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30,999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D9D9D9" w:themeFill="background1" w:themeFillShade="D9"/>
            <w:vAlign w:val="center"/>
          </w:tcPr>
          <w:p w14:paraId="51994748" w14:textId="5245CF9B" w:rsidR="00E3615D" w:rsidRPr="00E3615D" w:rsidRDefault="00E3615D" w:rsidP="00E3615D">
            <w:pPr>
              <w:jc w:val="center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25,999</w:t>
            </w:r>
          </w:p>
        </w:tc>
        <w:tc>
          <w:tcPr>
            <w:tcW w:w="2049" w:type="dxa"/>
            <w:shd w:val="clear" w:color="auto" w:fill="D9D9D9" w:themeFill="background1" w:themeFillShade="D9"/>
            <w:vAlign w:val="center"/>
          </w:tcPr>
          <w:p w14:paraId="00507571" w14:textId="07E8AA68" w:rsidR="00E3615D" w:rsidRPr="00E3615D" w:rsidRDefault="00E3615D" w:rsidP="00E3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  <w:cs/>
              </w:rPr>
            </w:pPr>
            <w:r w:rsidRPr="00E3615D">
              <w:rPr>
                <w:rFonts w:ascii="Sarabun" w:eastAsia="Times New Roman" w:hAnsi="Sarabun" w:cs="Sarabun" w:hint="cs"/>
                <w:b/>
                <w:bCs/>
                <w:color w:val="CC0066"/>
                <w:sz w:val="32"/>
                <w:szCs w:val="32"/>
                <w:cs/>
              </w:rPr>
              <w:t>5</w:t>
            </w:r>
            <w:r w:rsidRPr="00E3615D">
              <w:rPr>
                <w:rFonts w:ascii="Sarabun" w:eastAsia="Times New Roman" w:hAnsi="Sarabun" w:cs="Sarabun"/>
                <w:b/>
                <w:bCs/>
                <w:color w:val="CC0066"/>
                <w:sz w:val="32"/>
                <w:szCs w:val="32"/>
              </w:rPr>
              <w:t>,000</w:t>
            </w:r>
          </w:p>
        </w:tc>
      </w:tr>
    </w:tbl>
    <w:p w14:paraId="1EE34466" w14:textId="77777777" w:rsidR="00C3780F" w:rsidRDefault="00C3780F" w:rsidP="00C3780F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0FC3AD3D" w14:textId="77777777" w:rsidR="00C3780F" w:rsidRPr="0009060A" w:rsidRDefault="00C3780F" w:rsidP="00C3780F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9060A">
        <w:rPr>
          <w:rFonts w:ascii="Sarabun" w:hAnsi="Sarabun" w:cs="Sarabun"/>
          <w:sz w:val="18"/>
          <w:szCs w:val="18"/>
        </w:rPr>
        <w:t>DOUBLE BED (DBL)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60D9A8C4" w14:textId="77777777" w:rsidR="00C3780F" w:rsidRDefault="00C3780F" w:rsidP="00C3780F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192C5C78" w14:textId="77777777" w:rsidR="00C3780F" w:rsidRPr="0009060A" w:rsidRDefault="00C3780F" w:rsidP="00C3780F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10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55E42555" w14:textId="77777777" w:rsidR="00C3780F" w:rsidRPr="0009060A" w:rsidRDefault="00C3780F" w:rsidP="00C3780F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2C79217F" w14:textId="77777777" w:rsidR="00C3780F" w:rsidRPr="0009060A" w:rsidRDefault="00C3780F" w:rsidP="00C3780F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3E06C307" w14:textId="77777777" w:rsidR="00C3780F" w:rsidRPr="00FC3F0E" w:rsidRDefault="00C3780F" w:rsidP="00C3780F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2474BEBC" w14:textId="77777777" w:rsidR="00C3780F" w:rsidRPr="00FC3F0E" w:rsidRDefault="00C3780F" w:rsidP="00C3780F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bookmarkStart w:id="1" w:name="_Hlk219474523"/>
      <w:r w:rsidRPr="00FC3F0E">
        <w:rPr>
          <w:rFonts w:ascii="Sarabun" w:hAnsi="Sarabun" w:cs="Sarabun" w:hint="cs"/>
          <w:b/>
          <w:bCs/>
          <w:sz w:val="18"/>
          <w:szCs w:val="18"/>
          <w:cs/>
        </w:rPr>
        <w:t>เที่ยวบินที่มีการให้บริการอาหารบนเครื่อง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(</w:t>
      </w:r>
      <w:r w:rsidRPr="00FC3F0E">
        <w:rPr>
          <w:rFonts w:ascii="Sarabun" w:hAnsi="Sarabun" w:cs="Sarabun" w:hint="cs"/>
          <w:b/>
          <w:bCs/>
          <w:sz w:val="18"/>
          <w:szCs w:val="18"/>
          <w:cs/>
        </w:rPr>
        <w:t>เฉพาะสายการบินของประเทศจีน</w:t>
      </w:r>
      <w:r>
        <w:rPr>
          <w:rFonts w:ascii="Sarabun" w:hAnsi="Sarabun" w:cs="Sarabun" w:hint="cs"/>
          <w:b/>
          <w:bCs/>
          <w:sz w:val="18"/>
          <w:szCs w:val="18"/>
          <w:cs/>
        </w:rPr>
        <w:t>)</w:t>
      </w:r>
      <w:r w:rsidRPr="00FC3F0E">
        <w:rPr>
          <w:rFonts w:ascii="Sarabun" w:hAnsi="Sarabun" w:cs="Sarabun" w:hint="cs"/>
          <w:b/>
          <w:bCs/>
          <w:sz w:val="18"/>
          <w:szCs w:val="18"/>
          <w:cs/>
        </w:rPr>
        <w:t xml:space="preserve">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</w:t>
      </w:r>
      <w:r>
        <w:rPr>
          <w:rFonts w:ascii="Sarabun" w:hAnsi="Sarabun" w:cs="Sarabun" w:hint="cs"/>
          <w:b/>
          <w:bCs/>
          <w:sz w:val="18"/>
          <w:szCs w:val="18"/>
          <w:cs/>
        </w:rPr>
        <w:t>นั้นๆ</w:t>
      </w:r>
      <w:r w:rsidRPr="00FC3F0E">
        <w:rPr>
          <w:rFonts w:ascii="Sarabun" w:hAnsi="Sarabun" w:cs="Sarabun" w:hint="cs"/>
          <w:b/>
          <w:bCs/>
          <w:sz w:val="18"/>
          <w:szCs w:val="18"/>
          <w:cs/>
        </w:rPr>
        <w:t xml:space="preserve">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bookmarkEnd w:id="1"/>
    <w:p w14:paraId="2DC5E7F2" w14:textId="77777777" w:rsidR="00C3780F" w:rsidRPr="0009060A" w:rsidRDefault="00C3780F" w:rsidP="00C3780F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09060A">
        <w:rPr>
          <w:rFonts w:ascii="Sarabun" w:hAnsi="Sarabun" w:cs="Sarabun"/>
          <w:sz w:val="18"/>
          <w:szCs w:val="18"/>
        </w:rPr>
        <w:t xml:space="preserve">Charter Flight) 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1C600ADB" w14:textId="77777777" w:rsidR="00C3780F" w:rsidRPr="0009060A" w:rsidRDefault="00C3780F" w:rsidP="00C3780F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09060A"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2B8D222A" w14:textId="77777777" w:rsidR="00C3780F" w:rsidRDefault="00C3780F" w:rsidP="00C3780F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09060A">
        <w:rPr>
          <w:rFonts w:ascii="Sarabun" w:hAnsi="Sarabun" w:cs="Sarabun"/>
          <w:b/>
          <w:bCs/>
          <w:sz w:val="18"/>
          <w:szCs w:val="18"/>
        </w:rPr>
        <w:t>!</w:t>
      </w:r>
      <w:r w:rsidRPr="0009060A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09060A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60647E59" w14:textId="77777777" w:rsidR="00C3780F" w:rsidRDefault="00C3780F" w:rsidP="00C3780F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0A4FF50D" w14:textId="77777777" w:rsidR="00C3780F" w:rsidRDefault="00C3780F" w:rsidP="00C3780F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3878A999" w14:textId="77777777" w:rsidR="00C3780F" w:rsidRDefault="00C3780F" w:rsidP="00C3780F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080F1D11" w14:textId="77777777" w:rsidR="00C3780F" w:rsidRDefault="00C3780F" w:rsidP="00C3780F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DEF6404" w14:textId="63DCF3FC" w:rsidR="005A761C" w:rsidRPr="00C3780F" w:rsidRDefault="005A761C" w:rsidP="00880B85">
      <w:pPr>
        <w:ind w:left="1440" w:right="-12" w:hanging="1440"/>
        <w:rPr>
          <w:rFonts w:ascii="Sarabun" w:hAnsi="Sarabun" w:cs="Sarabun"/>
          <w:b/>
          <w:bCs/>
          <w:szCs w:val="24"/>
        </w:rPr>
      </w:pPr>
    </w:p>
    <w:p w14:paraId="2E88FCD0" w14:textId="5857917A" w:rsidR="005A761C" w:rsidRDefault="005A761C" w:rsidP="00880B85">
      <w:pPr>
        <w:ind w:left="1440" w:right="-12" w:hanging="1440"/>
        <w:rPr>
          <w:rFonts w:ascii="Sarabun" w:hAnsi="Sarabun" w:cs="Sarabun"/>
          <w:b/>
          <w:bCs/>
          <w:szCs w:val="24"/>
        </w:rPr>
      </w:pPr>
    </w:p>
    <w:p w14:paraId="3274CDF6" w14:textId="460E2BA3" w:rsidR="005A761C" w:rsidRDefault="005A761C" w:rsidP="00880B85">
      <w:pPr>
        <w:ind w:left="1440" w:right="-12" w:hanging="1440"/>
        <w:rPr>
          <w:rFonts w:ascii="Sarabun" w:hAnsi="Sarabun" w:cs="Sarabun"/>
          <w:b/>
          <w:bCs/>
          <w:szCs w:val="24"/>
        </w:rPr>
      </w:pPr>
    </w:p>
    <w:p w14:paraId="28ACDAD1" w14:textId="0A534C29" w:rsidR="005A761C" w:rsidRDefault="005A761C" w:rsidP="00880B85">
      <w:pPr>
        <w:ind w:left="1440" w:right="-12" w:hanging="1440"/>
        <w:rPr>
          <w:rFonts w:ascii="Sarabun" w:hAnsi="Sarabun" w:cs="Sarabun"/>
          <w:b/>
          <w:bCs/>
          <w:szCs w:val="24"/>
        </w:rPr>
      </w:pPr>
    </w:p>
    <w:p w14:paraId="389D7844" w14:textId="0C1BAB76" w:rsidR="005A761C" w:rsidRDefault="005A761C" w:rsidP="00880B85">
      <w:pPr>
        <w:ind w:left="1440" w:right="-12" w:hanging="1440"/>
        <w:rPr>
          <w:rFonts w:ascii="Sarabun" w:hAnsi="Sarabun" w:cs="Sarabun"/>
          <w:b/>
          <w:bCs/>
          <w:szCs w:val="24"/>
        </w:rPr>
      </w:pPr>
    </w:p>
    <w:p w14:paraId="1C8D90C8" w14:textId="7DF803FF" w:rsidR="005A761C" w:rsidRDefault="005A761C" w:rsidP="00880B85">
      <w:pPr>
        <w:ind w:left="1440" w:right="-12" w:hanging="1440"/>
        <w:rPr>
          <w:rFonts w:ascii="Sarabun" w:hAnsi="Sarabun" w:cs="Sarabun"/>
          <w:b/>
          <w:bCs/>
          <w:szCs w:val="24"/>
        </w:rPr>
      </w:pPr>
    </w:p>
    <w:p w14:paraId="2EBE4872" w14:textId="54EE0C2A" w:rsidR="005A761C" w:rsidRDefault="005A761C" w:rsidP="00880B85">
      <w:pPr>
        <w:ind w:left="1440" w:right="-12" w:hanging="1440"/>
        <w:rPr>
          <w:rFonts w:ascii="Sarabun" w:hAnsi="Sarabun" w:cs="Sarabun"/>
          <w:b/>
          <w:bCs/>
          <w:szCs w:val="24"/>
        </w:rPr>
      </w:pPr>
    </w:p>
    <w:p w14:paraId="4B557D6D" w14:textId="29B99418" w:rsidR="005A761C" w:rsidRDefault="005A761C" w:rsidP="00880B85">
      <w:pPr>
        <w:ind w:left="1440" w:right="-12" w:hanging="1440"/>
        <w:rPr>
          <w:rFonts w:ascii="Sarabun" w:hAnsi="Sarabun" w:cs="Sarabun"/>
          <w:b/>
          <w:bCs/>
          <w:szCs w:val="24"/>
        </w:rPr>
      </w:pPr>
    </w:p>
    <w:p w14:paraId="1130E668" w14:textId="77777777" w:rsidR="005A761C" w:rsidRDefault="005A761C" w:rsidP="00E3615D">
      <w:pPr>
        <w:ind w:right="-12"/>
        <w:rPr>
          <w:rFonts w:ascii="Sarabun" w:hAnsi="Sarabun" w:cs="Sarabun"/>
          <w:b/>
          <w:bCs/>
          <w:szCs w:val="24"/>
        </w:rPr>
      </w:pPr>
    </w:p>
    <w:p w14:paraId="7CC86E52" w14:textId="77777777" w:rsidR="005A761C" w:rsidRDefault="005A761C" w:rsidP="00880B85">
      <w:pPr>
        <w:ind w:left="1440" w:right="-12" w:hanging="1440"/>
        <w:rPr>
          <w:rFonts w:ascii="Sarabun" w:hAnsi="Sarabun" w:cs="Sarabun"/>
          <w:b/>
          <w:bCs/>
          <w:szCs w:val="24"/>
          <w:cs/>
        </w:rPr>
      </w:pPr>
    </w:p>
    <w:p w14:paraId="03FB2D46" w14:textId="0BB2EE09" w:rsidR="00880B85" w:rsidRDefault="005E7E6D" w:rsidP="00880B85">
      <w:pPr>
        <w:ind w:left="1440" w:right="-12" w:hanging="1440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lastRenderedPageBreak/>
        <w:drawing>
          <wp:inline distT="0" distB="0" distL="0" distR="0" wp14:anchorId="6A628391" wp14:editId="2BCA23CD">
            <wp:extent cx="6645910" cy="144666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70"/>
                    <a:stretch/>
                  </pic:blipFill>
                  <pic:spPr bwMode="auto">
                    <a:xfrm>
                      <a:off x="0" y="0"/>
                      <a:ext cx="6645910" cy="1446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13BCE" w14:textId="77777777" w:rsidR="00880B85" w:rsidRDefault="00880B85" w:rsidP="000626F3">
      <w:pPr>
        <w:ind w:left="1440" w:right="-12" w:hanging="1440"/>
        <w:rPr>
          <w:rFonts w:ascii="Sarabun" w:hAnsi="Sarabun" w:cs="Sarabun"/>
          <w:b/>
          <w:bCs/>
          <w:szCs w:val="24"/>
        </w:rPr>
      </w:pPr>
    </w:p>
    <w:p w14:paraId="14C0D597" w14:textId="560476DF" w:rsidR="009429FC" w:rsidRDefault="00011940" w:rsidP="000626F3">
      <w:pPr>
        <w:ind w:left="1440" w:right="-12" w:hanging="1440"/>
        <w:rPr>
          <w:rFonts w:ascii="Sarabun" w:hAnsi="Sarabun" w:cs="Sarabun"/>
          <w:b/>
          <w:bCs/>
          <w:szCs w:val="24"/>
        </w:rPr>
      </w:pPr>
      <w:r w:rsidRPr="006E10C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175A892" wp14:editId="27D39D75">
                <wp:simplePos x="0" y="0"/>
                <wp:positionH relativeFrom="margin">
                  <wp:posOffset>-171450</wp:posOffset>
                </wp:positionH>
                <wp:positionV relativeFrom="paragraph">
                  <wp:posOffset>3811270</wp:posOffset>
                </wp:positionV>
                <wp:extent cx="6877050" cy="685800"/>
                <wp:effectExtent l="152400" t="95250" r="171450" b="114300"/>
                <wp:wrapTight wrapText="bothSides">
                  <wp:wrapPolygon edited="0">
                    <wp:start x="0" y="-3000"/>
                    <wp:lineTo x="-479" y="-1800"/>
                    <wp:lineTo x="-479" y="20400"/>
                    <wp:lineTo x="-120" y="24600"/>
                    <wp:lineTo x="21780" y="24600"/>
                    <wp:lineTo x="22079" y="18000"/>
                    <wp:lineTo x="22079" y="7800"/>
                    <wp:lineTo x="21660" y="-1200"/>
                    <wp:lineTo x="21660" y="-3000"/>
                    <wp:lineTo x="0" y="-3000"/>
                  </wp:wrapPolygon>
                </wp:wrapTight>
                <wp:docPr id="6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66"/>
                        </a:solidFill>
                        <a:ln>
                          <a:solidFill>
                            <a:srgbClr val="CC0066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93F1CD1" w14:textId="08BB35F0" w:rsidR="009429FC" w:rsidRPr="000626F3" w:rsidRDefault="009429FC" w:rsidP="00B7391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สนามบินเซี่ยงไฮ้ผู่ตง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</w:t>
                            </w:r>
                            <w:r w:rsidR="000626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องราณจูเจียเจียว </w:t>
                            </w:r>
                            <w:r w:rsidR="000626F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626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วัดหลงหัว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4490C"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4490C" w:rsidRPr="0009528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119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</w:t>
                            </w:r>
                            <w:r w:rsidR="00B739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</w:t>
                            </w:r>
                            <w:r w:rsidR="006449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อู่คัง</w:t>
                            </w:r>
                            <w:r w:rsidR="00B7391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</w:r>
                            <w:r w:rsidR="000626F3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7391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7391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7391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7391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7391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7391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7391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7391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SETBOX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15414A48" w14:textId="77777777" w:rsidR="009429FC" w:rsidRPr="00A869FD" w:rsidRDefault="009429FC" w:rsidP="009429FC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75A892" id="สี่เหลี่ยมผืนผ้า: มุมมน 10" o:spid="_x0000_s1026" style="position:absolute;left:0;text-align:left;margin-left:-13.5pt;margin-top:300.1pt;width:541.5pt;height:54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" fillcolor="#c06" strokecolor="#c06">
                <v:shadow on="t" type="perspective" color="black" opacity="26214f" offset="0,0" matrix="66847f,,,66847f"/>
                <v:textbox>
                  <w:txbxContent>
                    <w:p w14:paraId="493F1CD1" w14:textId="08BB35F0" w:rsidR="009429FC" w:rsidRPr="000626F3" w:rsidRDefault="009429FC" w:rsidP="00B7391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สนามบินเซี่ยงไฮ้ผู่ตง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</w:t>
                      </w:r>
                      <w:r w:rsidR="000626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องราณจูเจียเจียว </w:t>
                      </w:r>
                      <w:r w:rsidR="000626F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626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วัดหลงหัว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4490C"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4490C" w:rsidRPr="0009528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119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</w:t>
                      </w:r>
                      <w:r w:rsidR="00B739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</w:t>
                      </w:r>
                      <w:r w:rsidR="006449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อู่คัง</w:t>
                      </w:r>
                      <w:r w:rsidR="00B7391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br/>
                      </w:r>
                      <w:r w:rsidR="000626F3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7391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7391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7391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7391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7391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7391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7391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7391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SETBOX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15414A48" w14:textId="77777777" w:rsidR="009429FC" w:rsidRPr="00A869FD" w:rsidRDefault="009429FC" w:rsidP="009429FC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0626F3">
        <w:rPr>
          <w:noProof/>
        </w:rPr>
        <w:drawing>
          <wp:anchor distT="0" distB="0" distL="114300" distR="114300" simplePos="0" relativeHeight="251659264" behindDoc="1" locked="0" layoutInCell="1" allowOverlap="1" wp14:anchorId="1C23A999" wp14:editId="652B312B">
            <wp:simplePos x="0" y="0"/>
            <wp:positionH relativeFrom="margin">
              <wp:align>center</wp:align>
            </wp:positionH>
            <wp:positionV relativeFrom="paragraph">
              <wp:posOffset>1379220</wp:posOffset>
            </wp:positionV>
            <wp:extent cx="6997700" cy="2066925"/>
            <wp:effectExtent l="38100" t="57150" r="88900" b="123825"/>
            <wp:wrapTight wrapText="bothSides">
              <wp:wrapPolygon edited="0">
                <wp:start x="-118" y="-597"/>
                <wp:lineTo x="-118" y="22098"/>
                <wp:lineTo x="0" y="22695"/>
                <wp:lineTo x="21698" y="22695"/>
                <wp:lineTo x="21816" y="22098"/>
                <wp:lineTo x="21816" y="-597"/>
                <wp:lineTo x="-118" y="-597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6F3" w:rsidRPr="006E10C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8DE0D9" wp14:editId="2E9BE3B5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6791325" cy="476250"/>
                <wp:effectExtent l="57150" t="57150" r="123825" b="114300"/>
                <wp:wrapTight wrapText="bothSides">
                  <wp:wrapPolygon edited="0">
                    <wp:start x="61" y="-2592"/>
                    <wp:lineTo x="-182" y="-864"/>
                    <wp:lineTo x="-182" y="20736"/>
                    <wp:lineTo x="61" y="25920"/>
                    <wp:lineTo x="21691" y="25920"/>
                    <wp:lineTo x="21933" y="13824"/>
                    <wp:lineTo x="21933" y="12960"/>
                    <wp:lineTo x="21691" y="0"/>
                    <wp:lineTo x="21691" y="-2592"/>
                    <wp:lineTo x="61" y="-2592"/>
                  </wp:wrapPolygon>
                </wp:wrapTight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66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7057A09" w14:textId="6054C640" w:rsidR="009429FC" w:rsidRPr="000626F3" w:rsidRDefault="009429FC" w:rsidP="000626F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สนามบินสุวรรณภูมิ </w:t>
                            </w:r>
                            <w:r w:rsidR="000626F3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0626F3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0626F3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0626F3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0626F3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0626F3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0626F3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0626F3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8277C1E" w14:textId="77777777" w:rsidR="009429FC" w:rsidRPr="00A869FD" w:rsidRDefault="009429FC" w:rsidP="009429FC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8DE0D9" id="_x0000_s1027" style="position:absolute;left:0;text-align:left;margin-left:0;margin-top:4.5pt;width:534.75pt;height:37.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" fillcolor="#c06" stroked="f">
                <v:shadow on="t" color="black" opacity="19660f" offset=".552mm,.73253mm"/>
                <v:textbox>
                  <w:txbxContent>
                    <w:p w14:paraId="47057A09" w14:textId="6054C640" w:rsidR="009429FC" w:rsidRPr="000626F3" w:rsidRDefault="009429FC" w:rsidP="000626F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สนามบินสุวรรณภูมิ </w:t>
                      </w:r>
                      <w:r w:rsidR="000626F3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0626F3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0626F3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0626F3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0626F3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0626F3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0626F3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0626F3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38277C1E" w14:textId="77777777" w:rsidR="009429FC" w:rsidRPr="00A869FD" w:rsidRDefault="009429FC" w:rsidP="009429FC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9429FC">
        <w:rPr>
          <w:rFonts w:ascii="Sarabun" w:hAnsi="Sarabun" w:cs="Sarabun" w:hint="cs"/>
          <w:b/>
          <w:bCs/>
          <w:szCs w:val="24"/>
          <w:cs/>
        </w:rPr>
        <w:t>22.30</w:t>
      </w:r>
      <w:r w:rsidR="009429FC" w:rsidRPr="002E3ADB">
        <w:rPr>
          <w:rFonts w:ascii="Sarabun" w:hAnsi="Sarabun" w:cs="Sarabun"/>
          <w:b/>
          <w:bCs/>
          <w:szCs w:val="24"/>
          <w:cs/>
        </w:rPr>
        <w:t xml:space="preserve"> น.</w:t>
      </w:r>
      <w:r w:rsidR="009429FC" w:rsidRPr="000C4F43">
        <w:rPr>
          <w:rFonts w:ascii="Sarabun" w:hAnsi="Sarabun" w:cs="Sarabun"/>
          <w:szCs w:val="24"/>
          <w:cs/>
        </w:rPr>
        <w:tab/>
      </w:r>
      <w:r w:rsidR="009429FC" w:rsidRPr="00175FB6">
        <w:rPr>
          <w:rFonts w:ascii="Sarabun" w:hAnsi="Sarabun" w:cs="Sarabun" w:hint="cs"/>
          <w:szCs w:val="24"/>
          <w:cs/>
        </w:rPr>
        <w:t>พร้อมกันที่</w:t>
      </w:r>
      <w:r w:rsidR="009429FC">
        <w:rPr>
          <w:rFonts w:ascii="Sarabun" w:hAnsi="Sarabun" w:cs="Sarabun" w:hint="cs"/>
          <w:szCs w:val="24"/>
          <w:cs/>
        </w:rPr>
        <w:t xml:space="preserve"> </w:t>
      </w:r>
      <w:r w:rsidR="009429FC" w:rsidRPr="002E3AD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9429FC" w:rsidRPr="002E3ADB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429FC" w:rsidRPr="002E3AD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="009429FC" w:rsidRPr="002E3ADB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429FC" w:rsidRPr="002E3AD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="009429FC" w:rsidRPr="002E3ADB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429FC" w:rsidRPr="002E3AD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ประตู </w:t>
      </w:r>
      <w:r w:rsidR="009429FC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10 </w:t>
      </w:r>
      <w:r w:rsidR="009429FC" w:rsidRPr="001C124C">
        <w:rPr>
          <w:rFonts w:ascii="Sarabun" w:hAnsi="Sarabun" w:cs="Sarabun" w:hint="cs"/>
          <w:szCs w:val="24"/>
          <w:cs/>
        </w:rPr>
        <w:t>ณ เคาน์เตอร์</w:t>
      </w:r>
      <w:r w:rsidR="009429F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429FC" w:rsidRPr="002E3ADB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สายกาบิน</w:t>
      </w:r>
      <w:r w:rsidR="009429F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จุนเหยาแอร์ไลน์ (</w:t>
      </w:r>
      <w:r w:rsidR="009429FC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HO)</w:t>
      </w:r>
      <w:r w:rsidR="009429FC" w:rsidRPr="002E3ADB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429FC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  <w:r w:rsidR="009429FC">
        <w:rPr>
          <w:rFonts w:ascii="Sarabun" w:hAnsi="Sarabun" w:cs="Sarabun" w:hint="cs"/>
          <w:szCs w:val="24"/>
          <w:cs/>
        </w:rPr>
        <w:t xml:space="preserve"> </w:t>
      </w:r>
    </w:p>
    <w:p w14:paraId="4A73BF84" w14:textId="5CEBB158" w:rsidR="009429FC" w:rsidRPr="000626F3" w:rsidRDefault="00011940" w:rsidP="00011940">
      <w:pPr>
        <w:tabs>
          <w:tab w:val="left" w:pos="1418"/>
        </w:tabs>
        <w:spacing w:line="360" w:lineRule="auto"/>
        <w:ind w:left="1418" w:right="-63" w:hanging="1418"/>
        <w:rPr>
          <w:rFonts w:ascii="Sarabun" w:hAnsi="Sarabun" w:cs="Sarabun"/>
          <w:b/>
          <w:bCs/>
          <w:i/>
          <w:iCs/>
          <w:color w:val="FF0000"/>
          <w:sz w:val="18"/>
          <w:szCs w:val="18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60288" behindDoc="1" locked="0" layoutInCell="1" allowOverlap="1" wp14:anchorId="7D603140" wp14:editId="36E23873">
            <wp:simplePos x="0" y="0"/>
            <wp:positionH relativeFrom="margin">
              <wp:align>right</wp:align>
            </wp:positionH>
            <wp:positionV relativeFrom="paragraph">
              <wp:posOffset>4316730</wp:posOffset>
            </wp:positionV>
            <wp:extent cx="6417310" cy="843280"/>
            <wp:effectExtent l="76200" t="57150" r="97790" b="90170"/>
            <wp:wrapTight wrapText="bothSides">
              <wp:wrapPolygon edited="0">
                <wp:start x="128" y="-1464"/>
                <wp:lineTo x="-256" y="-488"/>
                <wp:lineTo x="-256" y="20982"/>
                <wp:lineTo x="0" y="23422"/>
                <wp:lineTo x="21480" y="23422"/>
                <wp:lineTo x="21737" y="15614"/>
                <wp:lineTo x="21865" y="976"/>
                <wp:lineTo x="20070" y="488"/>
                <wp:lineTo x="3527" y="-1464"/>
                <wp:lineTo x="128" y="-1464"/>
              </wp:wrapPolygon>
            </wp:wrapTight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417310" cy="84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9FC">
        <w:rPr>
          <w:rFonts w:ascii="Sarabun" w:hAnsi="Sarabun" w:cs="Sarabun" w:hint="cs"/>
          <w:b/>
          <w:bCs/>
          <w:noProof/>
          <w:szCs w:val="24"/>
          <w:cs/>
        </w:rPr>
        <w:t>01.30</w:t>
      </w:r>
      <w:r w:rsidR="009429FC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9429FC" w:rsidRPr="002E3ADB">
        <w:rPr>
          <w:rFonts w:ascii="Sarabun" w:hAnsi="Sarabun" w:cs="Sarabun" w:hint="cs"/>
          <w:b/>
          <w:bCs/>
          <w:szCs w:val="24"/>
          <w:cs/>
        </w:rPr>
        <w:t>น.</w:t>
      </w:r>
      <w:r w:rsidR="009429FC" w:rsidRPr="002E3ADB">
        <w:rPr>
          <w:rFonts w:ascii="Sarabun" w:hAnsi="Sarabun" w:cs="Sarabun"/>
          <w:b/>
          <w:bCs/>
          <w:szCs w:val="24"/>
          <w:cs/>
        </w:rPr>
        <w:tab/>
      </w:r>
      <w:r w:rsidR="009429FC">
        <w:rPr>
          <w:rFonts w:ascii="Sarabun" w:eastAsia="Angsana New" w:hAnsi="Sarabun" w:cs="Sarabun"/>
          <w:szCs w:val="24"/>
          <w:cs/>
        </w:rPr>
        <w:tab/>
      </w:r>
      <w:r w:rsidR="009429FC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9429FC">
        <w:rPr>
          <w:rFonts w:ascii="Sarabun" w:eastAsia="Angsana New" w:hAnsi="Sarabun" w:cs="Sarabun" w:hint="cs"/>
          <w:szCs w:val="24"/>
          <w:cs/>
        </w:rPr>
        <w:t xml:space="preserve">่ </w:t>
      </w:r>
      <w:r w:rsidR="009429FC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เมืองเซี่ยงไฮ้</w:t>
      </w:r>
      <w:r w:rsidR="009429FC" w:rsidRPr="00B07CC3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</w:t>
      </w:r>
      <w:r w:rsidR="009429FC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  <w:r w:rsidR="009429FC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9429FC" w:rsidRPr="006C26F4">
        <w:rPr>
          <w:rFonts w:ascii="Sarabun" w:eastAsia="Angsana New" w:hAnsi="Sarabun" w:cs="Sarabun"/>
          <w:szCs w:val="24"/>
          <w:cs/>
        </w:rPr>
        <w:t>โดย</w:t>
      </w:r>
      <w:r w:rsidR="009429FC" w:rsidRPr="009B4FDE">
        <w:rPr>
          <w:rFonts w:ascii="Sarabun" w:hAnsi="Sarabun" w:cs="Sarabun" w:hint="cs"/>
          <w:szCs w:val="24"/>
          <w:cs/>
        </w:rPr>
        <w:t>เที่ยวบินที่</w:t>
      </w:r>
      <w:r w:rsidR="009429FC" w:rsidRPr="00B07CC3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429FC" w:rsidRPr="002C67F1">
        <w:rPr>
          <w:rFonts w:ascii="Sarabun" w:hAnsi="Sarabun" w:cs="Sarabun"/>
          <w:b/>
          <w:bCs/>
          <w:color w:val="4E031C"/>
          <w:szCs w:val="24"/>
        </w:rPr>
        <w:t>HO1358</w:t>
      </w:r>
      <w:r w:rsidR="009429FC" w:rsidRPr="00B07CC3">
        <w:rPr>
          <w:rFonts w:ascii="Sarabun" w:hAnsi="Sarabun" w:cs="Sarabun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429FC" w:rsidRPr="00D87757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="009429FC" w:rsidRPr="00D87757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บริการอาหารบนเครื่อง</w:t>
      </w:r>
      <w:r w:rsidR="009429FC" w:rsidRPr="00D87757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  <w:r w:rsidR="009429FC" w:rsidRPr="00D87757">
        <w:rPr>
          <w:rFonts w:ascii="Sarabun" w:hAnsi="Sarabun" w:cs="Sarabun"/>
          <w:color w:val="FFFFFF" w:themeColor="background1"/>
          <w:szCs w:val="24"/>
        </w:rPr>
        <w:t xml:space="preserve"> </w:t>
      </w:r>
      <w:r w:rsidR="000626F3">
        <w:rPr>
          <w:rFonts w:ascii="Sarabun" w:hAnsi="Sarabun" w:cs="Sarabun"/>
          <w:szCs w:val="24"/>
        </w:rPr>
        <w:br/>
      </w:r>
      <w:r w:rsidR="000626F3" w:rsidRPr="00194DA4">
        <w:rPr>
          <w:rFonts w:ascii="Sarabun" w:hAnsi="Sarabun" w:cs="Sarabun"/>
          <w:i/>
          <w:iCs/>
          <w:color w:val="FF0000"/>
          <w:sz w:val="18"/>
          <w:szCs w:val="18"/>
          <w:cs/>
        </w:rPr>
        <w:t>** หมายเหตุ</w:t>
      </w:r>
      <w:r w:rsidR="000626F3" w:rsidRPr="00194DA4"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 w:rsidR="000626F3" w:rsidRPr="00194DA4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357AD491" w14:textId="40589FA1" w:rsidR="000626F3" w:rsidRDefault="009429FC" w:rsidP="00963487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06.50</w:t>
      </w:r>
      <w:r w:rsidRPr="002E3ADB">
        <w:rPr>
          <w:rFonts w:ascii="Sarabun" w:hAnsi="Sarabun" w:cs="Sarabun"/>
          <w:b/>
          <w:bCs/>
          <w:szCs w:val="24"/>
        </w:rPr>
        <w:t xml:space="preserve"> </w:t>
      </w:r>
      <w:r w:rsidRPr="002E3ADB">
        <w:rPr>
          <w:rFonts w:ascii="Sarabun" w:hAnsi="Sarabun" w:cs="Sarabun" w:hint="cs"/>
          <w:b/>
          <w:bCs/>
          <w:szCs w:val="24"/>
          <w:cs/>
        </w:rPr>
        <w:t>น.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 w:rsidRPr="002E3ADB">
        <w:rPr>
          <w:rFonts w:ascii="Sarabun" w:hAnsi="Sarabun" w:cs="Sarabun" w:hint="cs"/>
          <w:szCs w:val="24"/>
          <w:cs/>
        </w:rPr>
        <w:t>เดินทางถึง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7E72C3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เซี่ยงไฮ้ผู่ตง</w:t>
      </w:r>
      <w:r w:rsidRPr="003322A7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ผ่านพิธีการตรวจคนเข้าเมืองเป็นที่เรียบร้อยแล้ว</w:t>
      </w:r>
      <w:r w:rsidRPr="002E3ADB">
        <w:rPr>
          <w:rFonts w:ascii="Sarabun" w:hAnsi="Sarabun" w:cs="Sarabun"/>
          <w:szCs w:val="24"/>
          <w:cs/>
        </w:rPr>
        <w:t xml:space="preserve"> (</w:t>
      </w:r>
      <w:r w:rsidRPr="002E3ADB">
        <w:rPr>
          <w:rFonts w:ascii="Sarabun" w:hAnsi="Sarabun" w:cs="Sarabun" w:hint="cs"/>
          <w:szCs w:val="24"/>
          <w:cs/>
        </w:rPr>
        <w:t>เวลาท้องถิ่นที่</w:t>
      </w:r>
      <w:r>
        <w:rPr>
          <w:rFonts w:ascii="Sarabun" w:hAnsi="Sarabun" w:cs="Sarabun" w:hint="cs"/>
          <w:szCs w:val="24"/>
          <w:cs/>
        </w:rPr>
        <w:t>จีน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เร็วกว่าประเทศไทย</w:t>
      </w:r>
      <w:r w:rsidRPr="002E3ADB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1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ชั่วโมง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กรุณาปรับเวลาของท่านเพื่อความสะดวกในการนัดหมาย</w:t>
      </w:r>
      <w:r w:rsidRPr="002E3ADB">
        <w:rPr>
          <w:rFonts w:ascii="Sarabun" w:hAnsi="Sarabun" w:cs="Sarabun"/>
          <w:szCs w:val="24"/>
          <w:cs/>
        </w:rPr>
        <w:t xml:space="preserve">) </w:t>
      </w:r>
      <w:r w:rsidRPr="002E3ADB">
        <w:rPr>
          <w:rFonts w:ascii="Sarabun" w:hAnsi="Sarabun" w:cs="Sarabun" w:hint="cs"/>
          <w:szCs w:val="24"/>
          <w:cs/>
        </w:rPr>
        <w:t>หลังผ่านขั้นตอนการตรวจคนเข้าเมือง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และตรวจรับสัมภาระเรียบร้อย</w:t>
      </w:r>
      <w:r w:rsidRPr="00A55444">
        <w:rPr>
          <w:rFonts w:ascii="Sarabun" w:hAnsi="Sarabun" w:cs="Sarabun" w:hint="cs"/>
          <w:szCs w:val="24"/>
          <w:cs/>
        </w:rPr>
        <w:t>แล้ว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ยินดีต้อนรับทุกท่านสู่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864F5B">
        <w:rPr>
          <w:rFonts w:ascii="Sarabun" w:hAnsi="Sarabun" w:cs="Sarabun" w:hint="cs"/>
          <w:b/>
          <w:bCs/>
          <w:szCs w:val="24"/>
          <w:u w:val="single"/>
          <w:cs/>
        </w:rPr>
        <w:t>สาธารณรัฐประชาชนจีน</w:t>
      </w:r>
    </w:p>
    <w:p w14:paraId="678410A1" w14:textId="0012534B" w:rsidR="000626F3" w:rsidRPr="00B73910" w:rsidRDefault="000626F3" w:rsidP="00B73910">
      <w:pPr>
        <w:tabs>
          <w:tab w:val="left" w:pos="1418"/>
        </w:tabs>
        <w:spacing w:line="360" w:lineRule="auto"/>
        <w:ind w:right="-102"/>
        <w:rPr>
          <w:rFonts w:ascii="Sarabun" w:hAnsi="Sarabun" w:cs="Sarabun"/>
          <w:szCs w:val="24"/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SET BOX</w:t>
      </w:r>
    </w:p>
    <w:bookmarkEnd w:id="0"/>
    <w:p w14:paraId="3C05643A" w14:textId="21C2D8C1" w:rsidR="000626F3" w:rsidRPr="000626F3" w:rsidRDefault="000626F3" w:rsidP="000626F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FA95EFF" wp14:editId="68BAAA6C">
                <wp:simplePos x="0" y="0"/>
                <wp:positionH relativeFrom="margin">
                  <wp:align>right</wp:align>
                </wp:positionH>
                <wp:positionV relativeFrom="paragraph">
                  <wp:posOffset>487045</wp:posOffset>
                </wp:positionV>
                <wp:extent cx="3149600" cy="2099945"/>
                <wp:effectExtent l="0" t="0" r="0" b="0"/>
                <wp:wrapSquare wrapText="bothSides"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0" cy="2099945"/>
                          <a:chOff x="0" y="0"/>
                          <a:chExt cx="3058160" cy="2039620"/>
                        </a:xfrm>
                      </wpg:grpSpPr>
                      <pic:pic xmlns:pic="http://schemas.openxmlformats.org/drawingml/2006/picture">
                        <pic:nvPicPr>
                          <pic:cNvPr id="71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160" cy="2039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1600200"/>
                            <a:ext cx="771525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06DDF0" id="Group 73" o:spid="_x0000_s1026" style="position:absolute;margin-left:196.8pt;margin-top:38.35pt;width:248pt;height:165.35pt;z-index:251663360;mso-position-horizontal:right;mso-position-horizontal-relative:margin;mso-width-relative:margin;mso-height-relative:margin" coordsize="30581,203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width:30581;height:20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">
                  <v:imagedata r:id="rId15" o:title=""/>
                </v:shape>
                <v:shape id="Picture 72" o:spid="_x0000_s1028" type="#_x0000_t75" style="position:absolute;left:666;top:16002;width:7716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">
                  <v:imagedata r:id="rId16" o:title=""/>
                </v:shape>
                <w10:wrap type="square" anchorx="margin"/>
              </v:group>
            </w:pict>
          </mc:Fallback>
        </mc:AlternateContent>
      </w:r>
      <w:r w:rsidRPr="00FC018E">
        <w:rPr>
          <w:rFonts w:ascii="Sarabun" w:hAnsi="Sarabun" w:cs="Sarabun" w:hint="cs"/>
          <w:sz w:val="22"/>
          <w:szCs w:val="22"/>
          <w:cs/>
        </w:rPr>
        <w:t>จากนั้น</w:t>
      </w:r>
      <w:r w:rsidRPr="00FC018E">
        <w:rPr>
          <w:rFonts w:ascii="Sarabun" w:hAnsi="Sarabun" w:cs="Sarabun"/>
          <w:sz w:val="22"/>
          <w:szCs w:val="22"/>
          <w:cs/>
        </w:rPr>
        <w:tab/>
      </w:r>
      <w:r w:rsidRPr="00115295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 xml:space="preserve">เดินทางไปยัง </w:t>
      </w:r>
      <w:r w:rsidRPr="00044962">
        <w:rPr>
          <w:rFonts w:ascii="Sarabun" w:hAnsi="Sarabun" w:cs="Sarabun" w:hint="cs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เมืองโบราณจูเจียเจียว</w:t>
      </w:r>
      <w:r w:rsidRPr="00115295">
        <w:rPr>
          <w:rFonts w:ascii="Sarabun" w:hAnsi="Sarabun" w:cs="Sarabun"/>
          <w:b/>
          <w:bCs/>
          <w:color w:val="FF0000"/>
          <w:sz w:val="22"/>
          <w:szCs w:val="22"/>
          <w:shd w:val="clear" w:color="auto" w:fill="FFFFFF" w:themeFill="background1"/>
          <w:cs/>
        </w:rPr>
        <w:t xml:space="preserve"> </w:t>
      </w:r>
      <w:r w:rsidRPr="00115295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อีกหนึ่งย่านเก่าแก่ริมน้ำที่มีชื่อเสียง</w:t>
      </w:r>
      <w:r w:rsidRPr="00115295">
        <w:rPr>
          <w:rFonts w:ascii="Sarabun" w:hAnsi="Sarabun" w:cs="Sarabun"/>
          <w:noProof/>
          <w:sz w:val="22"/>
          <w:szCs w:val="22"/>
          <w:shd w:val="clear" w:color="auto" w:fill="FFFFFF" w:themeFill="background1"/>
        </w:rPr>
        <w:t xml:space="preserve"> </w:t>
      </w:r>
      <w:r w:rsidRPr="00115295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ได้รับฉายาว่า “เวนิซตะวันออกแห่งเมืองเซี่ยงไฮ้”</w:t>
      </w:r>
      <w:r w:rsidRPr="00115295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 </w:t>
      </w:r>
      <w:r w:rsidRPr="00115295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เป็นหมู่บ้านโบราณที่เต็มไปด้วยคลองมากมายอายุกว่า</w:t>
      </w:r>
      <w:r w:rsidRPr="00115295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 400 </w:t>
      </w:r>
      <w:r w:rsidRPr="00115295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ปี</w:t>
      </w:r>
      <w:r w:rsidRPr="00115295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 </w:t>
      </w:r>
      <w:r w:rsidRPr="00115295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ซึมซับบรรยากาศ ชมวิถีชีวิตของผู้คนและอาคารบ้านเรือนที่ยังคงเป็นเอกลักษณ์ โดยจุดเด่นขอเมืองโบราณแห่งนี้คือ พื้นที่ด้านในนั้นมีแม่น้ำหลากหลายสายเชื่อมโยงไปยังพื้นที่ต่างๆ มีสะพานหินโค้งโบราณ สัญลักษณ์ของเมืองโบราณจูเจียเจี่ยวที่ออกแบบมาเป็นซุ้มโค้ง</w:t>
      </w:r>
      <w:r w:rsidRPr="00115295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 5 </w:t>
      </w:r>
      <w:r w:rsidRPr="00115295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ซุ้ม</w:t>
      </w:r>
      <w:r w:rsidRPr="00115295">
        <w:rPr>
          <w:rFonts w:ascii="Sarabun" w:hAnsi="Sarabun" w:cs="Sarabun" w:hint="cs"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626F3">
        <w:rPr>
          <w:rFonts w:ascii="Sarabun" w:hAnsi="Sarabun" w:cs="Sarabun"/>
          <w:color w:val="FF0000"/>
          <w:sz w:val="18"/>
          <w:szCs w:val="18"/>
        </w:rPr>
        <w:t>(</w:t>
      </w:r>
      <w:r w:rsidRPr="000626F3">
        <w:rPr>
          <w:rFonts w:ascii="Sarabun" w:hAnsi="Sarabun" w:cs="Sarabun" w:hint="cs"/>
          <w:color w:val="FF0000"/>
          <w:sz w:val="18"/>
          <w:szCs w:val="18"/>
          <w:cs/>
        </w:rPr>
        <w:t>ไม่รวมค่าล่องเรือ</w:t>
      </w:r>
      <w:r>
        <w:rPr>
          <w:rFonts w:ascii="Sarabun" w:hAnsi="Sarabun" w:cs="Sarabun" w:hint="cs"/>
          <w:color w:val="FF0000"/>
          <w:sz w:val="18"/>
          <w:szCs w:val="18"/>
          <w:cs/>
        </w:rPr>
        <w:t>ชม</w:t>
      </w:r>
      <w:r w:rsidR="0064490C">
        <w:rPr>
          <w:rFonts w:ascii="Sarabun" w:hAnsi="Sarabun" w:cs="Sarabun" w:hint="cs"/>
          <w:color w:val="FF0000"/>
          <w:sz w:val="18"/>
          <w:szCs w:val="18"/>
          <w:cs/>
        </w:rPr>
        <w:t>วิวเมือง</w:t>
      </w:r>
      <w:r w:rsidRPr="000626F3">
        <w:rPr>
          <w:rFonts w:ascii="Sarabun" w:hAnsi="Sarabun" w:cs="Sarabun" w:hint="cs"/>
          <w:color w:val="FF0000"/>
          <w:sz w:val="18"/>
          <w:szCs w:val="18"/>
          <w:cs/>
        </w:rPr>
        <w:t>โบราณ</w:t>
      </w:r>
      <w:r w:rsidRPr="000626F3">
        <w:rPr>
          <w:rFonts w:ascii="Sarabun" w:hAnsi="Sarabun" w:cs="Sarabun"/>
          <w:color w:val="FF0000"/>
          <w:sz w:val="18"/>
          <w:szCs w:val="18"/>
        </w:rPr>
        <w:t>)</w:t>
      </w:r>
    </w:p>
    <w:p w14:paraId="35E2D3D2" w14:textId="77777777" w:rsidR="000626F3" w:rsidRDefault="000626F3" w:rsidP="000626F3">
      <w:pPr>
        <w:spacing w:after="240"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3ADF874F" wp14:editId="2C56C08F">
            <wp:extent cx="6687820" cy="2512060"/>
            <wp:effectExtent l="0" t="0" r="0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0ED18" w14:textId="1DA3AE27" w:rsidR="00011940" w:rsidRDefault="00011940" w:rsidP="00011940">
      <w:pPr>
        <w:spacing w:before="240" w:after="240"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A59571C" w14:textId="3C1EC9E7" w:rsidR="0064490C" w:rsidRDefault="00011940" w:rsidP="0064490C">
      <w:pPr>
        <w:spacing w:line="360" w:lineRule="auto"/>
        <w:ind w:left="1440" w:hanging="1440"/>
        <w:contextualSpacing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แวะ</w:t>
      </w:r>
      <w:r w:rsidR="0064490C" w:rsidRPr="00B678B9">
        <w:rPr>
          <w:rFonts w:ascii="Sarabun" w:hAnsi="Sarabun" w:cs="Sarabun" w:hint="cs"/>
          <w:szCs w:val="24"/>
          <w:cs/>
        </w:rPr>
        <w:t>สักการะ</w:t>
      </w:r>
      <w:r w:rsidR="0064490C" w:rsidRPr="0064490C">
        <w:rPr>
          <w:rFonts w:ascii="Sarabun" w:hAnsi="Sarabun" w:cs="Sarabun" w:hint="cs"/>
          <w:b/>
          <w:bCs/>
          <w:color w:val="3333FF"/>
          <w:szCs w:val="24"/>
          <w:highlight w:val="cyan"/>
          <w:cs/>
        </w:rPr>
        <w:t>วัดหลงหัว</w:t>
      </w:r>
      <w:r w:rsidR="0064490C" w:rsidRPr="0064490C">
        <w:rPr>
          <w:rFonts w:ascii="Sarabun" w:hAnsi="Sarabun" w:cs="Sarabun"/>
          <w:b/>
          <w:bCs/>
          <w:color w:val="3333FF"/>
          <w:szCs w:val="24"/>
          <w:highlight w:val="cyan"/>
          <w:cs/>
        </w:rPr>
        <w:t xml:space="preserve"> (</w:t>
      </w:r>
      <w:r w:rsidR="0064490C" w:rsidRPr="0064490C">
        <w:rPr>
          <w:rFonts w:ascii="Sarabun" w:hAnsi="Sarabun" w:cs="Sarabun"/>
          <w:b/>
          <w:bCs/>
          <w:color w:val="3333FF"/>
          <w:szCs w:val="24"/>
          <w:highlight w:val="cyan"/>
        </w:rPr>
        <w:t>Longhua Temple)</w:t>
      </w:r>
      <w:r w:rsidR="0064490C" w:rsidRPr="00B678B9">
        <w:rPr>
          <w:rFonts w:ascii="Sarabun" w:hAnsi="Sarabun" w:cs="Sarabun"/>
          <w:color w:val="3333FF"/>
          <w:szCs w:val="24"/>
        </w:rPr>
        <w:t xml:space="preserve"> </w:t>
      </w:r>
      <w:r w:rsidR="0064490C" w:rsidRPr="00B678B9">
        <w:rPr>
          <w:rFonts w:ascii="Sarabun" w:hAnsi="Sarabun" w:cs="Sarabun" w:hint="cs"/>
          <w:szCs w:val="24"/>
          <w:cs/>
        </w:rPr>
        <w:t>เป็นวัดที่เก่าแก่ที่สุดและใหญ่ที่สุดของเซี่ยงไฮ้</w:t>
      </w:r>
      <w:r w:rsidR="0064490C" w:rsidRPr="00B678B9">
        <w:rPr>
          <w:rFonts w:ascii="Sarabun" w:hAnsi="Sarabun" w:cs="Sarabun"/>
          <w:szCs w:val="24"/>
          <w:cs/>
        </w:rPr>
        <w:t xml:space="preserve"> </w:t>
      </w:r>
      <w:r w:rsidR="0064490C" w:rsidRPr="00B678B9">
        <w:rPr>
          <w:rFonts w:ascii="Sarabun" w:hAnsi="Sarabun" w:cs="Sarabun" w:hint="cs"/>
          <w:szCs w:val="24"/>
          <w:cs/>
        </w:rPr>
        <w:t>เต็มไปด้วยประวัติศาสตร์อันยาวนานกว่า</w:t>
      </w:r>
      <w:r w:rsidR="0064490C" w:rsidRPr="00B678B9">
        <w:rPr>
          <w:rFonts w:ascii="Sarabun" w:hAnsi="Sarabun" w:cs="Sarabun"/>
          <w:szCs w:val="24"/>
          <w:cs/>
        </w:rPr>
        <w:t xml:space="preserve"> 1</w:t>
      </w:r>
      <w:r w:rsidR="0064490C" w:rsidRPr="00B678B9">
        <w:rPr>
          <w:rFonts w:ascii="Sarabun" w:hAnsi="Sarabun" w:cs="Sarabun"/>
          <w:szCs w:val="24"/>
        </w:rPr>
        <w:t>,</w:t>
      </w:r>
      <w:r w:rsidR="0064490C" w:rsidRPr="00B678B9">
        <w:rPr>
          <w:rFonts w:ascii="Sarabun" w:hAnsi="Sarabun" w:cs="Sarabun"/>
          <w:szCs w:val="24"/>
          <w:cs/>
        </w:rPr>
        <w:t xml:space="preserve">700 </w:t>
      </w:r>
      <w:r w:rsidR="0064490C" w:rsidRPr="00B678B9">
        <w:rPr>
          <w:rFonts w:ascii="Sarabun" w:hAnsi="Sarabun" w:cs="Sarabun" w:hint="cs"/>
          <w:szCs w:val="24"/>
          <w:cs/>
        </w:rPr>
        <w:t>ปี</w:t>
      </w:r>
      <w:r w:rsidR="0064490C" w:rsidRPr="00B678B9">
        <w:rPr>
          <w:rFonts w:ascii="Sarabun" w:hAnsi="Sarabun" w:cs="Sarabun"/>
          <w:szCs w:val="24"/>
          <w:cs/>
        </w:rPr>
        <w:t xml:space="preserve"> </w:t>
      </w:r>
      <w:r w:rsidR="0064490C" w:rsidRPr="00B678B9">
        <w:rPr>
          <w:rFonts w:ascii="Sarabun" w:hAnsi="Sarabun" w:cs="Sarabun" w:hint="cs"/>
          <w:szCs w:val="24"/>
          <w:cs/>
        </w:rPr>
        <w:t>ในยุคสมัยสามก๊ก</w:t>
      </w:r>
      <w:r w:rsidR="0064490C" w:rsidRPr="00B678B9">
        <w:rPr>
          <w:rFonts w:ascii="Sarabun" w:hAnsi="Sarabun" w:cs="Sarabun"/>
          <w:szCs w:val="24"/>
          <w:cs/>
        </w:rPr>
        <w:t xml:space="preserve"> </w:t>
      </w:r>
      <w:r w:rsidR="0064490C" w:rsidRPr="00B678B9">
        <w:rPr>
          <w:rFonts w:ascii="Sarabun" w:hAnsi="Sarabun" w:cs="Sarabun" w:hint="cs"/>
          <w:szCs w:val="24"/>
          <w:cs/>
        </w:rPr>
        <w:t>แต่ได้รับความเสียหายหลายครั้งจากสงคราม</w:t>
      </w:r>
      <w:r w:rsidR="0064490C" w:rsidRPr="00B678B9">
        <w:rPr>
          <w:rFonts w:ascii="Sarabun" w:hAnsi="Sarabun" w:cs="Sarabun"/>
          <w:szCs w:val="24"/>
          <w:cs/>
        </w:rPr>
        <w:t xml:space="preserve"> </w:t>
      </w:r>
      <w:r w:rsidR="0064490C" w:rsidRPr="00B678B9">
        <w:rPr>
          <w:rFonts w:ascii="Sarabun" w:hAnsi="Sarabun" w:cs="Sarabun" w:hint="cs"/>
          <w:szCs w:val="24"/>
          <w:cs/>
        </w:rPr>
        <w:t>และมีการบูรณะขึ้นมาใหม่ในช่วงสมัยของพระจักรพรรดิถงจื้อและพระจักรพรรดิกวังซฺวี่แห่งราชวงศ์ชิง</w:t>
      </w:r>
      <w:r w:rsidR="0064490C" w:rsidRPr="00B678B9">
        <w:rPr>
          <w:rFonts w:ascii="Sarabun" w:hAnsi="Sarabun" w:cs="Sarabun"/>
          <w:szCs w:val="24"/>
          <w:cs/>
        </w:rPr>
        <w:t xml:space="preserve"> </w:t>
      </w:r>
      <w:r w:rsidR="0064490C" w:rsidRPr="00B678B9">
        <w:rPr>
          <w:rFonts w:ascii="Sarabun" w:hAnsi="Sarabun" w:cs="Sarabun" w:hint="cs"/>
          <w:szCs w:val="24"/>
          <w:cs/>
        </w:rPr>
        <w:t>ภายในวัดมีวิหารเจ็ดหลังรายล้อมด้วยพระพุทธรูปสีทอง</w:t>
      </w:r>
      <w:r w:rsidR="0064490C" w:rsidRPr="00B678B9">
        <w:rPr>
          <w:rFonts w:ascii="Sarabun" w:hAnsi="Sarabun" w:cs="Sarabun"/>
          <w:szCs w:val="24"/>
          <w:cs/>
        </w:rPr>
        <w:t xml:space="preserve"> 500 </w:t>
      </w:r>
      <w:r w:rsidR="0064490C" w:rsidRPr="00B678B9">
        <w:rPr>
          <w:rFonts w:ascii="Sarabun" w:hAnsi="Sarabun" w:cs="Sarabun" w:hint="cs"/>
          <w:szCs w:val="24"/>
          <w:cs/>
        </w:rPr>
        <w:t>องค์</w:t>
      </w:r>
      <w:r w:rsidR="0064490C" w:rsidRPr="00B678B9">
        <w:rPr>
          <w:rFonts w:ascii="Sarabun" w:hAnsi="Sarabun" w:cs="Sarabun"/>
          <w:szCs w:val="24"/>
          <w:cs/>
        </w:rPr>
        <w:t xml:space="preserve"> </w:t>
      </w:r>
      <w:r w:rsidR="0064490C" w:rsidRPr="00B678B9">
        <w:rPr>
          <w:rFonts w:ascii="Sarabun" w:hAnsi="Sarabun" w:cs="Sarabun" w:hint="cs"/>
          <w:szCs w:val="24"/>
          <w:cs/>
        </w:rPr>
        <w:t>การเข้าชมภายในตัววัดมีค่าใช้จ่าย</w:t>
      </w:r>
      <w:r w:rsidR="0064490C" w:rsidRPr="00B678B9">
        <w:rPr>
          <w:rFonts w:ascii="Sarabun" w:hAnsi="Sarabun" w:cs="Sarabun"/>
          <w:szCs w:val="24"/>
          <w:cs/>
        </w:rPr>
        <w:t xml:space="preserve"> 10 </w:t>
      </w:r>
      <w:r w:rsidR="0064490C" w:rsidRPr="00B678B9">
        <w:rPr>
          <w:rFonts w:ascii="Sarabun" w:hAnsi="Sarabun" w:cs="Sarabun" w:hint="cs"/>
          <w:szCs w:val="24"/>
          <w:cs/>
        </w:rPr>
        <w:t>หยวน</w:t>
      </w:r>
      <w:r w:rsidR="0064490C" w:rsidRPr="00B678B9">
        <w:rPr>
          <w:rFonts w:ascii="Sarabun" w:hAnsi="Sarabun" w:cs="Sarabun"/>
          <w:szCs w:val="24"/>
          <w:cs/>
        </w:rPr>
        <w:t xml:space="preserve"> </w:t>
      </w:r>
      <w:r w:rsidR="0064490C" w:rsidRPr="00B678B9">
        <w:rPr>
          <w:rFonts w:ascii="Sarabun" w:hAnsi="Sarabun" w:cs="Sarabun" w:hint="cs"/>
          <w:szCs w:val="24"/>
          <w:cs/>
        </w:rPr>
        <w:t>รวมธูปแล้ว</w:t>
      </w:r>
      <w:r w:rsidR="0064490C" w:rsidRPr="00B678B9">
        <w:rPr>
          <w:rFonts w:ascii="Sarabun" w:hAnsi="Sarabun" w:cs="Sarabun"/>
          <w:szCs w:val="24"/>
          <w:cs/>
        </w:rPr>
        <w:t xml:space="preserve"> </w:t>
      </w:r>
      <w:r w:rsidR="0064490C" w:rsidRPr="00B678B9">
        <w:rPr>
          <w:rFonts w:ascii="Sarabun" w:hAnsi="Sarabun" w:cs="Sarabun" w:hint="cs"/>
          <w:szCs w:val="24"/>
          <w:cs/>
        </w:rPr>
        <w:t>ปัจจุบันถือว่าเป็นวัดคู่บ้านคู่เมืองของเซี่ยงไฮ้</w:t>
      </w:r>
      <w:r w:rsidR="0064490C" w:rsidRPr="00B678B9">
        <w:rPr>
          <w:rFonts w:ascii="Sarabun" w:hAnsi="Sarabun" w:cs="Sarabun"/>
          <w:szCs w:val="24"/>
          <w:cs/>
        </w:rPr>
        <w:t xml:space="preserve"> </w:t>
      </w:r>
      <w:r w:rsidR="0064490C" w:rsidRPr="00B678B9">
        <w:rPr>
          <w:rFonts w:ascii="Sarabun" w:hAnsi="Sarabun" w:cs="Sarabun" w:hint="cs"/>
          <w:szCs w:val="24"/>
          <w:cs/>
        </w:rPr>
        <w:t>และยังใช้เป็นสถานที่สำหรับประกอบพิธีการทางศาสนาพุทธอยู่จนถึงทุกวันนี้</w:t>
      </w:r>
    </w:p>
    <w:p w14:paraId="59E4F575" w14:textId="1017A245" w:rsidR="000626F3" w:rsidRDefault="0064490C" w:rsidP="0064490C">
      <w:pPr>
        <w:spacing w:before="240" w:after="240"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</w:p>
    <w:p w14:paraId="1C72700B" w14:textId="4688C9AF" w:rsidR="00011940" w:rsidRDefault="00011940" w:rsidP="00011940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011940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5FD1EA2" wp14:editId="1A6146E1">
            <wp:simplePos x="0" y="0"/>
            <wp:positionH relativeFrom="margin">
              <wp:posOffset>4943475</wp:posOffset>
            </wp:positionH>
            <wp:positionV relativeFrom="paragraph">
              <wp:posOffset>0</wp:posOffset>
            </wp:positionV>
            <wp:extent cx="1828165" cy="2437130"/>
            <wp:effectExtent l="0" t="0" r="635" b="1270"/>
            <wp:wrapTight wrapText="bothSides">
              <wp:wrapPolygon edited="0">
                <wp:start x="0" y="0"/>
                <wp:lineTo x="0" y="21442"/>
                <wp:lineTo x="21382" y="21442"/>
                <wp:lineTo x="2138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08D256D" wp14:editId="2384C0B9">
            <wp:simplePos x="0" y="0"/>
            <wp:positionH relativeFrom="column">
              <wp:posOffset>5543550</wp:posOffset>
            </wp:positionH>
            <wp:positionV relativeFrom="paragraph">
              <wp:posOffset>2167890</wp:posOffset>
            </wp:positionV>
            <wp:extent cx="624840" cy="300990"/>
            <wp:effectExtent l="0" t="0" r="0" b="0"/>
            <wp:wrapNone/>
            <wp:docPr id="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arabun" w:hAnsi="Sarabun" w:cs="Sarabun" w:hint="cs"/>
          <w:sz w:val="22"/>
          <w:szCs w:val="22"/>
          <w:cs/>
        </w:rPr>
        <w:t>เดินทาง</w:t>
      </w:r>
      <w:r w:rsidRPr="009E2069">
        <w:rPr>
          <w:rFonts w:ascii="Sarabun" w:hAnsi="Sarabun" w:cs="Sarabun" w:hint="cs"/>
          <w:sz w:val="22"/>
          <w:szCs w:val="22"/>
          <w:cs/>
        </w:rPr>
        <w:t xml:space="preserve">สู่ </w:t>
      </w:r>
      <w:r w:rsidRPr="00011940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011940">
        <w:rPr>
          <w:rFonts w:ascii="Sarabun" w:hAnsi="Sarabun" w:cs="Sarabun" w:hint="cs"/>
          <w:b/>
          <w:bCs/>
          <w:color w:val="0033CC"/>
          <w:sz w:val="22"/>
          <w:szCs w:val="22"/>
          <w:highlight w:val="cyan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ถนนอันฟู</w:t>
      </w:r>
      <w:r w:rsidRPr="009E2069">
        <w:rPr>
          <w:rFonts w:ascii="Sarabun" w:hAnsi="Sarabun" w:cs="Sarabun" w:hint="cs"/>
          <w:sz w:val="22"/>
          <w:szCs w:val="22"/>
          <w:cs/>
        </w:rPr>
        <w:t xml:space="preserve"> ย่านช้อปปิ้งที่กำลังเป็นที่นิยมสำหรับวัยรุ่น มีร้านเสื้อผ้า</w:t>
      </w:r>
      <w:r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Pr="009E2069">
        <w:rPr>
          <w:rFonts w:ascii="Sarabun" w:hAnsi="Sarabun" w:cs="Sarabun" w:hint="cs"/>
          <w:sz w:val="22"/>
          <w:szCs w:val="22"/>
          <w:cs/>
        </w:rPr>
        <w:t xml:space="preserve">คาเฟ่ และแบรนด์เนมหลากหลายร้าน ที่นี่จะมีจุดเช็คอินสุดฮิต </w:t>
      </w:r>
      <w:r w:rsidRPr="009E2069">
        <w:rPr>
          <w:rFonts w:ascii="Sarabun" w:hAnsi="Sarabun" w:cs="Sarabun"/>
          <w:b/>
          <w:bCs/>
          <w:sz w:val="22"/>
          <w:szCs w:val="22"/>
          <w:cs/>
        </w:rPr>
        <w:t>13</w:t>
      </w:r>
      <w:r w:rsidRPr="009E2069">
        <w:rPr>
          <w:rFonts w:ascii="Sarabun" w:hAnsi="Sarabun" w:cs="Sarabun"/>
          <w:b/>
          <w:bCs/>
          <w:sz w:val="22"/>
          <w:szCs w:val="22"/>
        </w:rPr>
        <w:t>DE Marzo Café</w:t>
      </w:r>
      <w:r w:rsidRPr="009E206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Pr="009E2069">
        <w:rPr>
          <w:rFonts w:ascii="Sarabun" w:hAnsi="Sarabun" w:cs="Sarabun" w:hint="cs"/>
          <w:sz w:val="22"/>
          <w:szCs w:val="22"/>
          <w:cs/>
        </w:rPr>
        <w:t xml:space="preserve">ที่จะมีน้องหมียักษ์โผล่อยู่ตรงหน้าต่างชั้นบนมารอต้อนรับ เดินออกมาอีกไม่ไกลจะพบกับถนนหวู่คัง ซึ่งสามารถเดินเชื่อมไปยังถนนอันฟู่ได้ ถ่ายรูปติดแกลมโดยมีฉากหลังเป็น </w:t>
      </w:r>
      <w:r w:rsidRPr="00011940">
        <w:rPr>
          <w:rFonts w:ascii="Sarabun" w:hAnsi="Sarabun" w:cs="Sarabun"/>
          <w:b/>
          <w:bCs/>
          <w:color w:val="0033CC"/>
          <w:sz w:val="22"/>
          <w:szCs w:val="22"/>
          <w:highlight w:val="cyan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WUKANG BUILDING</w:t>
      </w:r>
      <w:r w:rsidRPr="009E2069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 xml:space="preserve"> </w:t>
      </w:r>
      <w:r w:rsidRPr="009E2069">
        <w:rPr>
          <w:rFonts w:ascii="Sarabun" w:hAnsi="Sarabun" w:cs="Sarabun" w:hint="cs"/>
          <w:sz w:val="22"/>
          <w:szCs w:val="22"/>
          <w:cs/>
        </w:rPr>
        <w:t>ตึกเก่าสุดคลาสสิคแห่งเมืองเซี่ยงไฮ้ ตั้งโดดเด่นอยู่กลาง 5 แยกริมถนนเส้น</w:t>
      </w:r>
      <w:r w:rsidRPr="009E2069">
        <w:rPr>
          <w:rFonts w:ascii="Sarabun" w:hAnsi="Sarabun" w:cs="Sarabun"/>
          <w:sz w:val="22"/>
          <w:szCs w:val="22"/>
          <w:cs/>
        </w:rPr>
        <w:t xml:space="preserve"> </w:t>
      </w:r>
      <w:proofErr w:type="spellStart"/>
      <w:r w:rsidRPr="009E2069">
        <w:rPr>
          <w:rFonts w:ascii="Sarabun" w:hAnsi="Sarabun" w:cs="Sarabun"/>
          <w:sz w:val="22"/>
          <w:szCs w:val="22"/>
        </w:rPr>
        <w:t>Wukang</w:t>
      </w:r>
      <w:proofErr w:type="spellEnd"/>
      <w:r w:rsidRPr="009E2069">
        <w:rPr>
          <w:rFonts w:ascii="Sarabun" w:hAnsi="Sarabun" w:cs="Sarabun"/>
          <w:sz w:val="22"/>
          <w:szCs w:val="22"/>
        </w:rPr>
        <w:t xml:space="preserve"> Road </w:t>
      </w:r>
      <w:r w:rsidRPr="009E2069">
        <w:rPr>
          <w:rFonts w:ascii="Sarabun" w:hAnsi="Sarabun" w:cs="Sarabun" w:hint="cs"/>
          <w:sz w:val="22"/>
          <w:szCs w:val="22"/>
          <w:cs/>
        </w:rPr>
        <w:t>โดยรอบๆ จะมีร้านเบเกอร์รี่</w:t>
      </w:r>
      <w:r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Pr="009E2069">
        <w:rPr>
          <w:rFonts w:ascii="Sarabun" w:hAnsi="Sarabun" w:cs="Sarabun" w:hint="cs"/>
          <w:sz w:val="22"/>
          <w:szCs w:val="22"/>
          <w:cs/>
        </w:rPr>
        <w:t>ร้านอาหาร และคาเฟ่มากมาย</w:t>
      </w:r>
      <w:r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Pr="009E2069">
        <w:rPr>
          <w:rFonts w:ascii="Sarabun" w:hAnsi="Sarabun" w:cs="Sarabun" w:hint="cs"/>
          <w:sz w:val="22"/>
          <w:szCs w:val="22"/>
          <w:cs/>
        </w:rPr>
        <w:t>รวมไปถึงคาเฟ่ชื่อดังอย่าง</w:t>
      </w:r>
      <w:r w:rsidRPr="009E2069">
        <w:rPr>
          <w:rFonts w:ascii="Sarabun" w:hAnsi="Sarabun" w:cs="Sarabun"/>
          <w:sz w:val="22"/>
          <w:szCs w:val="22"/>
          <w:cs/>
        </w:rPr>
        <w:t xml:space="preserve"> %</w:t>
      </w:r>
      <w:r w:rsidRPr="009E2069">
        <w:rPr>
          <w:rFonts w:ascii="Sarabun" w:hAnsi="Sarabun" w:cs="Sarabun"/>
          <w:sz w:val="22"/>
          <w:szCs w:val="22"/>
        </w:rPr>
        <w:t>Arabica</w:t>
      </w:r>
      <w:r w:rsidRPr="009E2069">
        <w:rPr>
          <w:rFonts w:ascii="Sarabun" w:hAnsi="Sarabun" w:cs="Sarabun" w:hint="cs"/>
          <w:sz w:val="22"/>
          <w:szCs w:val="22"/>
          <w:cs/>
        </w:rPr>
        <w:t xml:space="preserve"> ด้วย </w:t>
      </w:r>
      <w:r w:rsidRPr="009E2069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และ</w:t>
      </w:r>
    </w:p>
    <w:p w14:paraId="74AD14DB" w14:textId="7DE0EFEC" w:rsidR="00011940" w:rsidRDefault="00011940" w:rsidP="00011940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254AE27D" w14:textId="17697C83" w:rsidR="00336395" w:rsidRDefault="00963487" w:rsidP="00336395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1E84711" wp14:editId="76006696">
                <wp:simplePos x="0" y="0"/>
                <wp:positionH relativeFrom="margin">
                  <wp:posOffset>0</wp:posOffset>
                </wp:positionH>
                <wp:positionV relativeFrom="paragraph">
                  <wp:posOffset>297180</wp:posOffset>
                </wp:positionV>
                <wp:extent cx="6677025" cy="495300"/>
                <wp:effectExtent l="152400" t="95250" r="180975" b="133350"/>
                <wp:wrapTight wrapText="bothSides">
                  <wp:wrapPolygon edited="0">
                    <wp:start x="-185" y="-4154"/>
                    <wp:lineTo x="-493" y="-2492"/>
                    <wp:lineTo x="-493" y="20769"/>
                    <wp:lineTo x="-62" y="26585"/>
                    <wp:lineTo x="21692" y="26585"/>
                    <wp:lineTo x="21877" y="24092"/>
                    <wp:lineTo x="22124" y="11631"/>
                    <wp:lineTo x="22124" y="10800"/>
                    <wp:lineTo x="21816" y="-1662"/>
                    <wp:lineTo x="21816" y="-4154"/>
                    <wp:lineTo x="-185" y="-4154"/>
                  </wp:wrapPolygon>
                </wp:wrapTight>
                <wp:docPr id="11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66"/>
                        </a:solidFill>
                        <a:ln>
                          <a:solidFill>
                            <a:srgbClr val="CC0066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6ABC51A" w14:textId="60C4C49E" w:rsidR="00336395" w:rsidRPr="000626F3" w:rsidRDefault="00336395" w:rsidP="0033639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นที่สาม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สวนสนุกดิสนีย์แลนด์เซี่ยงไฮ้ (เต็มวัน)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เข้า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6B55F1F" w14:textId="77777777" w:rsidR="00336395" w:rsidRPr="00A869FD" w:rsidRDefault="00336395" w:rsidP="00336395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84711" id="_x0000_s1028" style="position:absolute;left:0;text-align:left;margin-left:0;margin-top:23.4pt;width:525.75pt;height:39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" fillcolor="#c06" strokecolor="#c06">
                <v:shadow on="t" type="perspective" color="black" opacity="26214f" offset="0,0" matrix="66847f,,,66847f"/>
                <v:textbox>
                  <w:txbxContent>
                    <w:p w14:paraId="76ABC51A" w14:textId="60C4C49E" w:rsidR="00336395" w:rsidRPr="000626F3" w:rsidRDefault="00336395" w:rsidP="0033639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นที่สาม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สวนสนุกดิสนีย์แลนด์เซี่ยงไฮ้ (เต็มวัน)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เข้า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36B55F1F" w14:textId="77777777" w:rsidR="00336395" w:rsidRPr="00A869FD" w:rsidRDefault="00336395" w:rsidP="00336395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011940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011940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="00011940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011940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 HOTEL </w:t>
      </w:r>
      <w:r w:rsidR="00011940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011940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11940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11940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11940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11940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</w:p>
    <w:p w14:paraId="53EFAEDB" w14:textId="6335862E" w:rsidR="00336395" w:rsidRPr="00095282" w:rsidRDefault="00336395" w:rsidP="00336395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 w:hint="cs"/>
          <w:sz w:val="22"/>
          <w:szCs w:val="22"/>
          <w:cs/>
        </w:rPr>
        <w:t>จากนั้น</w:t>
      </w:r>
      <w:r w:rsidRPr="00095282">
        <w:rPr>
          <w:rFonts w:ascii="Sarabun" w:hAnsi="Sarabun" w:cs="Sarabun"/>
          <w:sz w:val="22"/>
          <w:szCs w:val="22"/>
          <w:cs/>
        </w:rPr>
        <w:tab/>
      </w:r>
      <w:r w:rsidRPr="00E3347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ผจญภัยความสนุกที่ </w:t>
      </w:r>
      <w:r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สวนสนุกดิสนีย์แลนด์เซี่ยงไฮ้</w:t>
      </w:r>
      <w:r w:rsidRPr="00E3347C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3347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สวนสนุกแห่งที่ 6 ของอาณาจักรดิสนีย์ มีขนาดใหญ่เป็นอันดับ 2 ของโลกรองจากสวนสนุกดิสนีย์แลนด์ในออร์แลนโด รัฐฟลอริดา สหรัฐฯ และเป็นสวนสนุกดิสนีย์แลนด์แห่งที่ 3 ในเอเชีย มีสารพัดเครื่องเล่นหวาดเสียวและแหล่งรวมความบันเทิงที่น่าสนใจ พบกับไฮไลท์ </w:t>
      </w:r>
      <w:r w:rsidRPr="00E3347C">
        <w:rPr>
          <w:rFonts w:ascii="Sarabun" w:eastAsiaTheme="minorHAnsi" w:hAnsi="Sarabun" w:cs="Sarabun"/>
          <w:sz w:val="22"/>
          <w:szCs w:val="22"/>
          <w:lang w:eastAsia="en-US"/>
        </w:rPr>
        <w:t xml:space="preserve">Enchanted Storybook Castle </w:t>
      </w:r>
      <w:r w:rsidRPr="00E3347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ปราสาทดิสนีย์ที่ใหญ่ที่สุดในโลก ภายในมีทั้งหมด 6  ธีมพาร์คด้วยกัน </w:t>
      </w:r>
      <w:r w:rsidRPr="00E3347C">
        <w:rPr>
          <w:rFonts w:ascii="Sarabun" w:eastAsiaTheme="minorHAnsi" w:hAnsi="Sarabun" w:cs="Sarabun"/>
          <w:sz w:val="22"/>
          <w:szCs w:val="22"/>
          <w:lang w:eastAsia="en-US"/>
        </w:rPr>
        <w:t>Adventure Isle, Mickey Avenue, Gardens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of Imagination, Tomorrowland, Treasure Cove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Fantasyland </w:t>
      </w:r>
    </w:p>
    <w:p w14:paraId="2D13F88D" w14:textId="77777777" w:rsidR="00336395" w:rsidRPr="00095282" w:rsidRDefault="00336395" w:rsidP="00336395">
      <w:pPr>
        <w:spacing w:line="360" w:lineRule="auto"/>
        <w:jc w:val="thaiDistribute"/>
        <w:rPr>
          <w:rFonts w:ascii="Sarabun" w:hAnsi="Sarabun" w:cs="Sarabun"/>
          <w:b/>
          <w:bCs/>
          <w:color w:val="000000" w:themeColor="text1"/>
          <w:sz w:val="22"/>
          <w:szCs w:val="22"/>
        </w:rPr>
      </w:pPr>
      <w:r w:rsidRPr="00095282">
        <w:rPr>
          <w:b/>
          <w:bCs/>
          <w:noProof/>
          <w:color w:val="000000" w:themeColor="text1"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6414CBB9" wp14:editId="0CD863A8">
                <wp:extent cx="3299345" cy="2064106"/>
                <wp:effectExtent l="0" t="0" r="9525" b="0"/>
                <wp:docPr id="45" name="กลุ่ม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9345" cy="2064106"/>
                          <a:chOff x="0" y="0"/>
                          <a:chExt cx="3119120" cy="1951355"/>
                        </a:xfrm>
                      </wpg:grpSpPr>
                      <pic:pic xmlns:pic="http://schemas.openxmlformats.org/drawingml/2006/picture">
                        <pic:nvPicPr>
                          <pic:cNvPr id="43" name="รูปภาพ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68"/>
                          <a:stretch/>
                        </pic:blipFill>
                        <pic:spPr>
                          <a:xfrm>
                            <a:off x="0" y="0"/>
                            <a:ext cx="3119120" cy="1951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91" y="48491"/>
                            <a:ext cx="520065" cy="241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0D19D9" id="กลุ่ม 45" o:spid="_x0000_s1026" style="width:259.8pt;height:162.55pt;mso-position-horizontal-relative:char;mso-position-vertical-relative:line" coordsize="31191,195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">
                <v:shape id="รูปภาพ 43" o:spid="_x0000_s1027" type="#_x0000_t75" style="position:absolute;width:31191;height:19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">
                  <v:imagedata r:id="rId22" o:title="" cropbottom="4042f"/>
                </v:shape>
                <v:shape id="Picture 39" o:spid="_x0000_s1028" type="#_x0000_t75" style="position:absolute;left:484;top:484;width:5201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">
                  <v:imagedata r:id="rId23" o:title=""/>
                </v:shape>
                <w10:anchorlock/>
              </v:group>
            </w:pict>
          </mc:Fallback>
        </mc:AlternateContent>
      </w: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 xml:space="preserve"> </w:t>
      </w:r>
      <w:r w:rsidRPr="00095282">
        <w:rPr>
          <w:rFonts w:hint="cs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6473E9A3" wp14:editId="05658AA6">
                <wp:extent cx="3303120" cy="2066059"/>
                <wp:effectExtent l="0" t="0" r="0" b="0"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3120" cy="2066059"/>
                          <a:chOff x="0" y="0"/>
                          <a:chExt cx="6686550" cy="4184015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4184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4" y="92245"/>
                            <a:ext cx="111506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6A65FC" id="Group 79" o:spid="_x0000_s1026" style="width:260.1pt;height:162.7pt;mso-position-horizontal-relative:char;mso-position-vertical-relative:line" coordsize="66865,41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">
                <v:shape id="Picture 77" o:spid="_x0000_s1027" type="#_x0000_t75" style="position:absolute;width:66865;height:41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">
                  <v:imagedata r:id="rId25" o:title=""/>
                </v:shape>
                <v:shape id="Picture 39" o:spid="_x0000_s1028" type="#_x0000_t75" style="position:absolute;left:1004;top:922;width:11151;height: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">
                  <v:imagedata r:id="rId23" o:title=""/>
                </v:shape>
                <w10:anchorlock/>
              </v:group>
            </w:pict>
          </mc:Fallback>
        </mc:AlternateContent>
      </w:r>
    </w:p>
    <w:p w14:paraId="72330FC3" w14:textId="77777777" w:rsidR="00336395" w:rsidRPr="00095282" w:rsidRDefault="00336395" w:rsidP="00336395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Adventure Isle</w:t>
      </w:r>
      <w:r w:rsidRPr="0009528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'Camp Discovery'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พร้อมเชิญชวนให้ร่วมเดินสำรวจดินแดนที่แฝงไปด้วยปริศนาและความลึกลับ และลงเรือเข้าไปสู่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'Roaring Rapids'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อุโมงค์ถ้ำปริศนาในช่องเขารอวร์ริ่ง ซึ่งเป็นที่อยู่ของจระเข้ยักษ์น่าเกรงขาม</w:t>
      </w:r>
    </w:p>
    <w:p w14:paraId="2BF0A42D" w14:textId="77777777" w:rsidR="00336395" w:rsidRPr="00095282" w:rsidRDefault="00336395" w:rsidP="00336395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hAnsi="Sarabun" w:cs="Sarabun"/>
          <w:b/>
          <w:bCs/>
          <w:color w:val="000000" w:themeColor="text1"/>
          <w:sz w:val="22"/>
          <w:szCs w:val="22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Fantasyland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เรื่องราวจากโลกเทพนิยายและตัวละครของดิสนีย์ จะกลายเป็นเครื่องเล่นที่ให้นักท่องเที่ยวได้สนุกสนาน โดยเฉพาะ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'Seven Dwarfs Mine Trains'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เป็นเครื่องเล่นรถไฟเหาะโลกใต้เหมืองของเหล่าคนแคระทั้ง 7 หรือโลดแล่นผจญภัยไปกับ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>'Peter Pan Flight'</w:t>
      </w:r>
    </w:p>
    <w:p w14:paraId="49D72166" w14:textId="77777777" w:rsidR="00336395" w:rsidRPr="00095282" w:rsidRDefault="00336395" w:rsidP="00336395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Tomorrowland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อีกหนึ่งไฮโลท์เด่นของสวนสนุกดิสนีย์ ที่มักจะสร้างโลกแห่งอนาคต เพื่อสร้างจินตนาการให้กับเด็กๆ พร้อมกับดีไซน์เครื่องเล่นสุดล้ำให้เข้ากับคอนเซ็ปต์ สำหรับที่ดิสนีย์แลนด์แห่งใหม่นี้ เปิดตัวเครื่องเล่นที่มีจากวิดีโอเกมและภาพยนตร์ไซไฟชื่อดัง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Tron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รถไฟเหาะรูปทรงจักรยานยนต์ไฮเทค ที่ถูกขนานนามไว้ว่า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'Light Cycle Power Run' </w:t>
      </w:r>
    </w:p>
    <w:p w14:paraId="5D2911BB" w14:textId="77777777" w:rsidR="00336395" w:rsidRPr="00095282" w:rsidRDefault="00336395" w:rsidP="00336395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Gardens of Imagination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'Wandering Moon Teahouse'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เป็นโรงน้ำชาที่พักผ่อนหย่อนใจที่งดงามอย่างลงตัว </w:t>
      </w:r>
    </w:p>
    <w:p w14:paraId="0B9A1E4F" w14:textId="77777777" w:rsidR="00336395" w:rsidRPr="00095282" w:rsidRDefault="00336395" w:rsidP="00336395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lastRenderedPageBreak/>
        <w:t>Treasure Cove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สิ่งที่จะมีอยู่แห่งเดียวและแห่งใหม่บนโลก ในสวนสนุกดิสนีย์ เนรมิตฉากจากภาพยนตร์ชื่อดัง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The Pirates of the Caribbean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อีกทั้งยังมีเครื่องเล่นมากมาย เช่น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'Barbossa's Revenge'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>'Siren's Revenge'</w:t>
      </w:r>
    </w:p>
    <w:p w14:paraId="32897B57" w14:textId="77777777" w:rsidR="00336395" w:rsidRPr="00095282" w:rsidRDefault="00336395" w:rsidP="00336395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Pixar Toy Story Land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เหมือนยกสวนสนุกฮ่องกงดิสนีย์มาไว้ที่นี่ ไม่ว่าจะเป็นเครื่องเล่นต่างๆ หรือการตกแต่งอันแสนน่ารักของตัวการ์ตูนจากเรื่อง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Toy Story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ที่ขนกันมาไว้ในที่เดียว</w:t>
      </w:r>
    </w:p>
    <w:p w14:paraId="5F4D8CC0" w14:textId="77777777" w:rsidR="00336395" w:rsidRPr="00095282" w:rsidRDefault="00336395" w:rsidP="00336395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 xml:space="preserve">Zootopia Land </w:t>
      </w:r>
      <w:r w:rsidRPr="00095282">
        <w:rPr>
          <w:rFonts w:ascii="Sarabun" w:hAnsi="Sarabun" w:cs="Sarabun"/>
          <w:color w:val="000000" w:themeColor="text1"/>
          <w:sz w:val="22"/>
          <w:szCs w:val="22"/>
          <w:cs/>
        </w:rPr>
        <w:t>สาวกซูโทเปียห้ามพลาดเด็ดขาดกับโซนใหม่ล่าสุด “มหานครซูโทเปีย” มาพร้อมเครื่องเล่น ร้านอาหาร ร้านของฝาก ไอศกรีมเหมือนในการ์ตูน ไปถ่ายรูปเล่นเซลฟี่ เช็กอินกับจูดี้ ฮอปส์ กระต่ายน้อยและนิค ไวลด์ เจ้าจิ้งจอกแดง</w:t>
      </w:r>
    </w:p>
    <w:p w14:paraId="3D1D7AEA" w14:textId="6484521B" w:rsidR="00336395" w:rsidRPr="00095282" w:rsidRDefault="00336395" w:rsidP="00336395">
      <w:p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inline distT="0" distB="0" distL="0" distR="0" wp14:anchorId="4D71D57C" wp14:editId="407279E9">
            <wp:extent cx="6675755" cy="4206875"/>
            <wp:effectExtent l="0" t="0" r="0" b="317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420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0142B1" w14:textId="77777777" w:rsidR="00336395" w:rsidRPr="00095282" w:rsidRDefault="00336395" w:rsidP="00336395">
      <w:pPr>
        <w:spacing w:line="360" w:lineRule="auto"/>
        <w:ind w:left="698" w:firstLine="720"/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</w:pP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sym w:font="Webdings" w:char="F072"/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  <w:t xml:space="preserve"> อิสระอาหารกลางวันและอาหารเย็น เพื่อความสะดวกในการท่องเที่ยว </w:t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sym w:font="Webdings" w:char="F072"/>
      </w:r>
    </w:p>
    <w:p w14:paraId="5E68586A" w14:textId="1D294F3E" w:rsidR="00336395" w:rsidRPr="00095282" w:rsidRDefault="00336395" w:rsidP="00336395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 HOTEL 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</w:p>
    <w:p w14:paraId="4D91F9D4" w14:textId="3ECD9A25" w:rsidR="00011940" w:rsidRPr="00336395" w:rsidRDefault="00336395" w:rsidP="00336395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8D36A8C" wp14:editId="1BE82C94">
                <wp:simplePos x="0" y="0"/>
                <wp:positionH relativeFrom="margin">
                  <wp:align>center</wp:align>
                </wp:positionH>
                <wp:positionV relativeFrom="paragraph">
                  <wp:posOffset>274187</wp:posOffset>
                </wp:positionV>
                <wp:extent cx="6677025" cy="742950"/>
                <wp:effectExtent l="152400" t="95250" r="180975" b="133350"/>
                <wp:wrapTight wrapText="bothSides">
                  <wp:wrapPolygon edited="0">
                    <wp:start x="-62" y="-2769"/>
                    <wp:lineTo x="-493" y="-1662"/>
                    <wp:lineTo x="-493" y="20492"/>
                    <wp:lineTo x="62" y="24923"/>
                    <wp:lineTo x="21569" y="24923"/>
                    <wp:lineTo x="21631" y="23815"/>
                    <wp:lineTo x="22124" y="16615"/>
                    <wp:lineTo x="22124" y="7200"/>
                    <wp:lineTo x="21692" y="-1108"/>
                    <wp:lineTo x="21692" y="-2769"/>
                    <wp:lineTo x="-62" y="-2769"/>
                  </wp:wrapPolygon>
                </wp:wrapTight>
                <wp:docPr id="2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66"/>
                        </a:solidFill>
                        <a:ln>
                          <a:solidFill>
                            <a:srgbClr val="CC0066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C432A55" w14:textId="77777777" w:rsidR="00336395" w:rsidRPr="000626F3" w:rsidRDefault="00336395" w:rsidP="0033639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นที่สี่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TIEN AN 1,000 TREES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F3D1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ร้านกาแฟสตาร์บัค</w:t>
                            </w:r>
                            <w:r w:rsidRPr="00FF3D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F3D1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รีเสิร์ฟโรสเทอรี</w:t>
                            </w:r>
                            <w:r w:rsidRPr="00FF3D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F3D1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เซี่ยงไฮ้</w:t>
                            </w:r>
                            <w:r w:rsidRPr="00FF3D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เรือหลุยส์วิตตอง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ย่านซินเทียนตี้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หาดไว่ทาน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ถนนนานกิง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เข้า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27BBB701" w14:textId="77777777" w:rsidR="00336395" w:rsidRPr="00A869FD" w:rsidRDefault="00336395" w:rsidP="00336395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36A8C" id="_x0000_s1029" style="position:absolute;left:0;text-align:left;margin-left:0;margin-top:21.6pt;width:525.75pt;height:58.5pt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" fillcolor="#c06" strokecolor="#c06">
                <v:shadow on="t" type="perspective" color="black" opacity="26214f" offset="0,0" matrix="66847f,,,66847f"/>
                <v:textbox>
                  <w:txbxContent>
                    <w:p w14:paraId="2C432A55" w14:textId="77777777" w:rsidR="00336395" w:rsidRPr="000626F3" w:rsidRDefault="00336395" w:rsidP="0033639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นที่สี่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TIEN AN 1,000 TREES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F3D1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ร้านกาแฟสตาร์บัค</w:t>
                      </w:r>
                      <w:r w:rsidRPr="00FF3D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F3D1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รีเสิร์ฟโรสเทอรี</w:t>
                      </w:r>
                      <w:r w:rsidRPr="00FF3D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F3D1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เซี่ยงไฮ้</w:t>
                      </w:r>
                      <w:r w:rsidRPr="00FF3D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เรือหลุยส์วิตตอง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ย่านซินเทียนตี้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หาดไว่ทาน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ถนนนานกิง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เข้า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27BBB701" w14:textId="77777777" w:rsidR="00336395" w:rsidRPr="00A869FD" w:rsidRDefault="00336395" w:rsidP="00336395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011940"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011940"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11940"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011940"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="00011940"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59CD657D" w14:textId="6A4976F6" w:rsidR="00336395" w:rsidRDefault="00336395" w:rsidP="00336395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szCs w:val="24"/>
          <w:cs/>
        </w:rPr>
        <w:t xml:space="preserve">นำท่านสู่ </w:t>
      </w:r>
      <w:r>
        <w:rPr>
          <w:rFonts w:ascii="Sarabun" w:hAnsi="Sarabun" w:cs="Sarabun"/>
          <w:szCs w:val="24"/>
          <w:cs/>
        </w:rPr>
        <w:tab/>
      </w:r>
      <w:r w:rsidRPr="00C21D16"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อาคารพันไม้</w:t>
      </w:r>
      <w:r w:rsidRPr="00C21D16">
        <w:rPr>
          <w:rFonts w:ascii="Sarabun" w:hAnsi="Sarabun" w:cs="Sarabun"/>
          <w:b/>
          <w:bCs/>
          <w:color w:val="0000FF"/>
          <w:szCs w:val="24"/>
          <w:highlight w:val="cyan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(Tian An 1,000 Trees)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</w:t>
      </w:r>
      <w:r>
        <w:rPr>
          <w:rFonts w:ascii="Sarabun" w:hAnsi="Sarabun" w:cs="Sarabun" w:hint="cs"/>
          <w:szCs w:val="24"/>
        </w:rPr>
        <w:t>,</w:t>
      </w:r>
      <w:r>
        <w:rPr>
          <w:rFonts w:ascii="Sarabun" w:hAnsi="Sarabun" w:cs="Sarabun" w:hint="cs"/>
          <w:szCs w:val="24"/>
          <w:cs/>
        </w:rPr>
        <w:t>000 ต้น ถูกออกแบบโดยโทมัส เฮเธอร์วิก สถาปนิกชาวอังกฤษ โดยได้รับแรงบันดาลใจจาก ‘เขาหวงซาน’ ในมณฑลอันฮุย ซึ่งมีทิวทัศน์งดงามดุจภาพวาด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สามารถข้ามสะพานไปฝั่งตรงข้ามของอาคารถ่ายรูปมุมลับๆ ตามแบบฉบับพี่สาวจีนได้</w:t>
      </w:r>
    </w:p>
    <w:p w14:paraId="37BB6173" w14:textId="77777777" w:rsidR="00336395" w:rsidRDefault="00336395" w:rsidP="00336395">
      <w:pPr>
        <w:spacing w:before="120" w:after="240"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A9647FA" wp14:editId="62541B6F">
                <wp:extent cx="6743700" cy="3796030"/>
                <wp:effectExtent l="0" t="0" r="0" b="4445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3796030"/>
                          <a:chOff x="0" y="0"/>
                          <a:chExt cx="69570" cy="39160"/>
                        </a:xfrm>
                      </wpg:grpSpPr>
                      <pic:pic xmlns:pic="http://schemas.openxmlformats.org/drawingml/2006/picture">
                        <pic:nvPicPr>
                          <pic:cNvPr id="5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70" cy="39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49" y="32067"/>
                            <a:ext cx="13887" cy="65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FD5756" id="Group 55" o:spid="_x0000_s1026" style="width:531pt;height:298.9pt;mso-position-horizontal-relative:char;mso-position-vertical-relative:line" coordsize="69570,39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">
                <v:shape id="Picture 43" o:spid="_x0000_s1027" type="#_x0000_t75" style="position:absolute;width:69570;height:39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">
                  <v:imagedata r:id="rId29" o:title=""/>
                </v:shape>
                <v:shape id="Picture 44" o:spid="_x0000_s1028" type="#_x0000_t75" style="position:absolute;left:55149;top:32067;width:13887;height:6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">
                  <v:imagedata r:id="rId30" o:title=""/>
                </v:shape>
                <w10:anchorlock/>
              </v:group>
            </w:pict>
          </mc:Fallback>
        </mc:AlternateContent>
      </w:r>
    </w:p>
    <w:p w14:paraId="52C59EC3" w14:textId="77777777" w:rsidR="00336395" w:rsidRDefault="00336395" w:rsidP="00336395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noProof/>
          <w:szCs w:val="24"/>
          <w:shd w:val="clear" w:color="auto" w:fill="FFFFFF" w:themeFill="background1"/>
        </w:rPr>
      </w:pPr>
      <w:r>
        <w:rPr>
          <w:rFonts w:ascii="Sarabun" w:hAnsi="Sarabun" w:cs="Sarabun" w:hint="cs"/>
          <w:szCs w:val="24"/>
          <w:cs/>
        </w:rPr>
        <w:t>และ</w:t>
      </w:r>
      <w:r>
        <w:rPr>
          <w:rFonts w:ascii="Sarabun" w:hAnsi="Sarabun" w:cs="Sarabun"/>
          <w:szCs w:val="24"/>
          <w:cs/>
        </w:rPr>
        <w:t>นำทุกท่านไป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เช็คอินชิมกาแฟที่ </w:t>
      </w:r>
      <w:r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ร้านกาแฟสตาร์บัค รีเสิร์ฟโรสเทอรี เซี่ยงไฮ้</w:t>
      </w:r>
      <w:r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/>
          <w:szCs w:val="24"/>
          <w:cs/>
        </w:rPr>
        <w:t>ซึ่งเคยเป็นสาขาใหญ่ที่สุดในโลก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 นับเป็น 1 ใน 5 </w:t>
      </w:r>
      <w:r>
        <w:rPr>
          <w:rFonts w:ascii="Sarabun" w:eastAsiaTheme="minorHAnsi" w:hAnsi="Sarabun" w:cs="Sarabun"/>
          <w:szCs w:val="24"/>
          <w:lang w:eastAsia="en-US"/>
        </w:rPr>
        <w:t xml:space="preserve">Starbucks Reserve Roastery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ของโลก เป็นร้านสตาร์บัคสาขาแรก และสาขาเดียวที่มอบประสบการณ์ดิจิตอลให้กับลูกค้าไปพร้อมๆ กับการจิบกาแฟ ที่พัฒนาแอพพลิเคชั่นโดยบริษัทอาลีบาบา นอกจากกาแฟจะอร่อยและมีเมนูให้เลือกเยอะแล้วเบเกอรี่ก็เด็ดไม่แพ้กัน มีให้เลือกเยอะจนเลือกทานแทบไม่ถูก</w:t>
      </w:r>
    </w:p>
    <w:p w14:paraId="02688B0A" w14:textId="77777777" w:rsidR="00336395" w:rsidRDefault="00336395" w:rsidP="00336395">
      <w:pPr>
        <w:spacing w:before="240" w:after="240" w:line="360" w:lineRule="auto"/>
        <w:ind w:left="1418" w:right="-12" w:hanging="1418"/>
        <w:jc w:val="thaiDistribute"/>
        <w:rPr>
          <w:rFonts w:ascii="Sarabun" w:hAnsi="Sarabun" w:cs="Sarabun"/>
          <w:noProof/>
          <w:szCs w:val="24"/>
          <w:shd w:val="clear" w:color="auto" w:fill="FFFFFF" w:themeFill="background1"/>
        </w:rPr>
      </w:pPr>
      <w:r>
        <w:rPr>
          <w:rFonts w:ascii="Sarabun" w:eastAsiaTheme="minorHAnsi" w:hAnsi="Sarabun" w:cs="Sarabun" w:hint="cs"/>
          <w:noProof/>
          <w:szCs w:val="24"/>
          <w:lang w:val="th-TH" w:eastAsia="en-US"/>
        </w:rPr>
        <mc:AlternateContent>
          <mc:Choice Requires="wpg">
            <w:drawing>
              <wp:inline distT="0" distB="0" distL="0" distR="0" wp14:anchorId="7FAABD32" wp14:editId="54291AB4">
                <wp:extent cx="6686550" cy="3343275"/>
                <wp:effectExtent l="0" t="0" r="0" b="9525"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343275"/>
                          <a:chOff x="0" y="0"/>
                          <a:chExt cx="6686550" cy="3343275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3343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00" y="2733675"/>
                            <a:ext cx="111506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CF4F3A" id="Group 75" o:spid="_x0000_s1026" style="width:526.5pt;height:263.25pt;mso-position-horizontal-relative:char;mso-position-vertical-relative:line" coordsize="66865,334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">
                <v:shape id="Picture 51" o:spid="_x0000_s1027" type="#_x0000_t75" style="position:absolute;width:66865;height:3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">
                  <v:imagedata r:id="rId33" o:title=""/>
                </v:shape>
                <v:shape id="Picture 39" o:spid="_x0000_s1028" type="#_x0000_t75" style="position:absolute;left:28194;top:27336;width:11150;height: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">
                  <v:imagedata r:id="rId34" o:title=""/>
                </v:shape>
                <w10:anchorlock/>
              </v:group>
            </w:pict>
          </mc:Fallback>
        </mc:AlternateContent>
      </w:r>
    </w:p>
    <w:p w14:paraId="5AE2BD65" w14:textId="77777777" w:rsidR="00B344D1" w:rsidRDefault="00336395" w:rsidP="00B344D1">
      <w:pPr>
        <w:spacing w:line="360" w:lineRule="auto"/>
        <w:ind w:left="1418" w:right="-63" w:hanging="1418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77865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พิเศษ </w:t>
      </w:r>
      <w:r w:rsidR="00077865" w:rsidRPr="00077865">
        <w:rPr>
          <w:rFonts w:ascii="Sarabun" w:hAnsi="Sarabun" w:cs="Sarabun"/>
          <w:b/>
          <w:bCs/>
          <w:color w:val="FF0000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!! </w:t>
      </w:r>
      <w:r w:rsidRPr="00077865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เมนูเป็ดปักกิ่ง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F1AE794" w14:textId="461660F3" w:rsidR="00B344D1" w:rsidRDefault="00B344D1" w:rsidP="00B344D1">
      <w:pPr>
        <w:spacing w:line="360" w:lineRule="auto"/>
        <w:ind w:left="1418" w:right="-63" w:hanging="1418"/>
        <w:rPr>
          <w:rFonts w:ascii="Sarabun" w:hAnsi="Sarabun" w:cs="Sarabun"/>
          <w:noProof/>
          <w:sz w:val="22"/>
          <w:szCs w:val="22"/>
          <w:shd w:val="clear" w:color="auto" w:fill="FFFFFF" w:themeFill="background1"/>
        </w:rPr>
      </w:pPr>
      <w:r>
        <w:rPr>
          <w:rFonts w:ascii="Sarabun" w:hAnsi="Sarabun" w:cs="Sarabun" w:hint="cs"/>
          <w:sz w:val="22"/>
          <w:szCs w:val="22"/>
          <w:cs/>
        </w:rPr>
        <w:lastRenderedPageBreak/>
        <w:t>นำท่าน</w:t>
      </w:r>
      <w:r>
        <w:rPr>
          <w:rFonts w:ascii="Sarabun" w:hAnsi="Sarabun" w:cs="Sarabun"/>
          <w:sz w:val="22"/>
          <w:szCs w:val="22"/>
          <w:cs/>
        </w:rPr>
        <w:tab/>
        <w:t xml:space="preserve"> เชคอินแลนด์มาร์คใจกลางมหานครเซี่ยงไฮ้ </w:t>
      </w:r>
      <w:r w:rsidRPr="0065508D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เรือหลุยส์วิตตอง (ถ่ายรูปด้านนอก)</w:t>
      </w:r>
      <w:r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034D">
                    <w14:shade w14:val="30000"/>
                    <w14:satMod w14:val="115000"/>
                  </w14:srgbClr>
                </w14:gs>
                <w14:gs w14:pos="50000">
                  <w14:srgbClr w14:val="0014A6">
                    <w14:shade w14:val="67500"/>
                    <w14:satMod w14:val="115000"/>
                  </w14:srgbClr>
                </w14:gs>
                <w14:gs w14:pos="100000">
                  <w14:srgbClr w14:val="0021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/>
          <w:sz w:val="22"/>
          <w:szCs w:val="22"/>
          <w:cs/>
        </w:rPr>
        <w:t xml:space="preserve">ถือเป็นแลนด์มาร์คทางศิลปะแห่งเดียวของ </w:t>
      </w:r>
      <w:r>
        <w:rPr>
          <w:rFonts w:ascii="Sarabun" w:hAnsi="Sarabun" w:cs="Sarabun" w:hint="cs"/>
          <w:sz w:val="22"/>
          <w:szCs w:val="22"/>
          <w:cs/>
        </w:rPr>
        <w:t>“</w:t>
      </w:r>
      <w:r>
        <w:rPr>
          <w:rFonts w:ascii="Sarabun" w:hAnsi="Sarabun" w:cs="Sarabun"/>
          <w:sz w:val="22"/>
          <w:szCs w:val="22"/>
          <w:cs/>
        </w:rPr>
        <w:t>หลุยส์วิตตอง</w:t>
      </w:r>
      <w:r>
        <w:rPr>
          <w:rFonts w:ascii="Sarabun" w:hAnsi="Sarabun" w:cs="Sarabun" w:hint="cs"/>
          <w:sz w:val="22"/>
          <w:szCs w:val="22"/>
          <w:cs/>
        </w:rPr>
        <w:t>”</w:t>
      </w:r>
      <w:r>
        <w:rPr>
          <w:rFonts w:ascii="Sarabun" w:hAnsi="Sarabun" w:cs="Sarabun"/>
          <w:sz w:val="22"/>
          <w:szCs w:val="22"/>
          <w:cs/>
        </w:rPr>
        <w:t xml:space="preserve"> ในโลกที่ใช้ดีไซน์นี้ ตัวเรือและหัวเรือตกแต่งด้วยลายโมโนแกรมโลหะ โครงสร้างด้านบนเป็นแบบเลเยอร์ที่คล้ายกับหีบเดินทางสุดคลาสสิก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30 เมตร ตกแต่งด้วยโทนสีแดงและสีเงินตรงกลาง ตัวเรือถูกออกแบบให้เป็นลวดลาย</w:t>
      </w:r>
      <w:r>
        <w:rPr>
          <w:rFonts w:ascii="Sarabun" w:hAnsi="Sarabun" w:cs="Sarabun"/>
          <w:sz w:val="22"/>
          <w:szCs w:val="22"/>
        </w:rPr>
        <w:t xml:space="preserve">LV </w:t>
      </w:r>
      <w:r>
        <w:rPr>
          <w:rFonts w:ascii="Sarabun" w:hAnsi="Sarabun" w:cs="Sarabun" w:hint="cs"/>
          <w:sz w:val="22"/>
          <w:szCs w:val="22"/>
          <w:cs/>
        </w:rPr>
        <w:t xml:space="preserve">และตัวล็อกสุดคลาสสิก แม้แต่ขอบเรือยังประดับด้วยแถบไฟที่ทำให้เกิดแสงสีแดง และน้ำเงินสดใสในยามค่ำคืน </w:t>
      </w:r>
    </w:p>
    <w:p w14:paraId="023BEA2A" w14:textId="6392284F" w:rsidR="00336395" w:rsidRPr="00B344D1" w:rsidRDefault="00B344D1" w:rsidP="00B344D1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</w:pPr>
      <w:r>
        <w:rPr>
          <w:noProof/>
          <w:lang w:eastAsia="en-US"/>
        </w:rPr>
        <w:drawing>
          <wp:inline distT="0" distB="0" distL="0" distR="0" wp14:anchorId="38CADCC0" wp14:editId="59837170">
            <wp:extent cx="6780944" cy="3299297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r="295"/>
                    <a:stretch/>
                  </pic:blipFill>
                  <pic:spPr bwMode="auto">
                    <a:xfrm>
                      <a:off x="0" y="0"/>
                      <a:ext cx="6787968" cy="3302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560D03" w14:textId="292D409F" w:rsidR="00D87063" w:rsidRDefault="00D87063" w:rsidP="00B73910">
      <w:pPr>
        <w:spacing w:before="240" w:after="240" w:line="360" w:lineRule="auto"/>
        <w:ind w:left="1418" w:hanging="1418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686912" behindDoc="1" locked="0" layoutInCell="1" allowOverlap="1" wp14:anchorId="2E2D0447" wp14:editId="46499737">
            <wp:simplePos x="0" y="0"/>
            <wp:positionH relativeFrom="margin">
              <wp:posOffset>3402594</wp:posOffset>
            </wp:positionH>
            <wp:positionV relativeFrom="paragraph">
              <wp:posOffset>5789762</wp:posOffset>
            </wp:positionV>
            <wp:extent cx="3557270" cy="2371090"/>
            <wp:effectExtent l="0" t="0" r="5080" b="0"/>
            <wp:wrapTight wrapText="bothSides">
              <wp:wrapPolygon edited="0">
                <wp:start x="0" y="0"/>
                <wp:lineTo x="0" y="21345"/>
                <wp:lineTo x="21515" y="21345"/>
                <wp:lineTo x="2151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27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687936" behindDoc="1" locked="0" layoutInCell="1" allowOverlap="1" wp14:anchorId="6A2BBD55" wp14:editId="165C1807">
            <wp:simplePos x="0" y="0"/>
            <wp:positionH relativeFrom="margin">
              <wp:posOffset>-235010</wp:posOffset>
            </wp:positionH>
            <wp:positionV relativeFrom="paragraph">
              <wp:posOffset>5777218</wp:posOffset>
            </wp:positionV>
            <wp:extent cx="3531237" cy="2354376"/>
            <wp:effectExtent l="0" t="0" r="0" b="8255"/>
            <wp:wrapTight wrapText="bothSides">
              <wp:wrapPolygon edited="0">
                <wp:start x="0" y="0"/>
                <wp:lineTo x="0" y="21501"/>
                <wp:lineTo x="21441" y="21501"/>
                <wp:lineTo x="2144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237" cy="2354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487">
        <w:rPr>
          <w:rFonts w:ascii="Sarabun" w:hAnsi="Sarabun" w:cs="Sarabun"/>
          <w:noProof/>
          <w:sz w:val="22"/>
          <w:szCs w:val="22"/>
          <w:lang w:eastAsia="en-US"/>
        </w:rPr>
        <w:drawing>
          <wp:anchor distT="0" distB="0" distL="114300" distR="114300" simplePos="0" relativeHeight="251674624" behindDoc="1" locked="0" layoutInCell="1" allowOverlap="1" wp14:anchorId="4B56EE90" wp14:editId="57ADCC4D">
            <wp:simplePos x="0" y="0"/>
            <wp:positionH relativeFrom="margin">
              <wp:align>center</wp:align>
            </wp:positionH>
            <wp:positionV relativeFrom="paragraph">
              <wp:posOffset>1139190</wp:posOffset>
            </wp:positionV>
            <wp:extent cx="6315075" cy="4210685"/>
            <wp:effectExtent l="0" t="0" r="9525" b="0"/>
            <wp:wrapTight wrapText="bothSides">
              <wp:wrapPolygon edited="0">
                <wp:start x="0" y="0"/>
                <wp:lineTo x="0" y="21499"/>
                <wp:lineTo x="21567" y="21499"/>
                <wp:lineTo x="2156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21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39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</w:t>
      </w:r>
      <w:r w:rsidR="00336395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เยือนถิ่นชาวฮิปเตอร์ใจกลางมหานครเซี่ยงไฮ้ </w:t>
      </w:r>
      <w:r w:rsidR="00336395" w:rsidRPr="00336395">
        <w:rPr>
          <w:rFonts w:ascii="Sarabun" w:hAnsi="Sarabun" w:cs="Sarabun" w:hint="cs"/>
          <w:b/>
          <w:bCs/>
          <w:color w:val="0033CC"/>
          <w:sz w:val="22"/>
          <w:szCs w:val="22"/>
          <w:highlight w:val="cyan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ย่านซินเทียนตี้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เป็นย่านที่มีสิ่งปลูกสร้างที่เป็นเอกลักษณ์ ก่อสร้างดดยใช้อิฐบล็อกแบบสถาปัตยกรรมซิกเหมิน</w:t>
      </w:r>
      <w:r w:rsidR="00336395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ผสมผสานระหว่างสถาปัตยกรรมตะวันตกกับจีนเข้าด้วยกัน</w:t>
      </w:r>
      <w:r w:rsidR="00336395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ทางเดินหิน</w:t>
      </w:r>
      <w:r w:rsidR="00336395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กำแพงหิน</w:t>
      </w:r>
      <w:r w:rsidR="00336395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ประตูหิน</w:t>
      </w:r>
      <w:r w:rsidR="00336395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บ้านเมืองเก่า แต่ถูกดูแลรักษาเป็นอย่างดี</w:t>
      </w:r>
      <w:r w:rsidR="00336395" w:rsidRPr="009E2069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บริเวณมีคาเฟ่</w:t>
      </w:r>
      <w:r w:rsidR="00336395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กินดื่ม</w:t>
      </w:r>
      <w:r w:rsidR="00336395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ร้านชา</w:t>
      </w:r>
      <w:r w:rsidR="00336395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กาแฟ</w:t>
      </w:r>
      <w:r w:rsidR="00336395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อย่าง</w:t>
      </w:r>
      <w:r w:rsidR="00336395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36395" w:rsidRPr="009E2069">
        <w:rPr>
          <w:rFonts w:ascii="Sarabun" w:eastAsiaTheme="minorHAnsi" w:hAnsi="Sarabun" w:cs="Sarabun"/>
          <w:sz w:val="22"/>
          <w:szCs w:val="22"/>
          <w:lang w:eastAsia="en-US"/>
        </w:rPr>
        <w:t xml:space="preserve">Starbucks </w:t>
      </w:r>
      <w:r w:rsidR="00336395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ก็ยังตกแต่งร้านให้คงคอนเซ็ป</w:t>
      </w:r>
      <w:r w:rsidR="0033639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B344D1">
        <w:rPr>
          <w:rFonts w:ascii="Sarabun" w:eastAsiaTheme="minorHAnsi" w:hAnsi="Sarabun" w:cs="Sarabun"/>
          <w:sz w:val="22"/>
          <w:szCs w:val="22"/>
          <w:cs/>
          <w:lang w:eastAsia="en-US"/>
        </w:rPr>
        <w:br/>
      </w:r>
    </w:p>
    <w:p w14:paraId="6FCC5DBE" w14:textId="34BD5EFC" w:rsidR="00D87063" w:rsidRDefault="00D87063" w:rsidP="00B73910">
      <w:pPr>
        <w:spacing w:before="240" w:after="240" w:line="360" w:lineRule="auto"/>
        <w:ind w:left="1418" w:hanging="1418"/>
        <w:rPr>
          <w:rFonts w:ascii="Sarabun" w:hAnsi="Sarabun" w:cs="Sarabun"/>
          <w:sz w:val="22"/>
          <w:szCs w:val="22"/>
        </w:rPr>
      </w:pPr>
    </w:p>
    <w:p w14:paraId="27A89161" w14:textId="0DB34A5E" w:rsidR="00D87063" w:rsidRDefault="00F6195A" w:rsidP="00B73910">
      <w:pPr>
        <w:spacing w:before="240" w:after="240" w:line="360" w:lineRule="auto"/>
        <w:ind w:left="1418" w:hanging="1418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3238B7FD" wp14:editId="77509C34">
            <wp:extent cx="6645910" cy="4430395"/>
            <wp:effectExtent l="0" t="0" r="254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69A0C" w14:textId="77777777" w:rsidR="00136F67" w:rsidRDefault="00F6195A" w:rsidP="00136F67">
      <w:pPr>
        <w:spacing w:before="240" w:after="240" w:line="360" w:lineRule="auto"/>
        <w:ind w:left="1418" w:hanging="1418"/>
        <w:jc w:val="center"/>
        <w:rPr>
          <w:rFonts w:ascii="Sarabun" w:hAnsi="Sarabun" w:cs="Sarabun"/>
          <w:sz w:val="22"/>
          <w:szCs w:val="22"/>
        </w:rPr>
      </w:pPr>
      <w:r w:rsidRPr="00136F67">
        <w:rPr>
          <w:rFonts w:ascii="Sarabun" w:hAnsi="Sarabun" w:cs="Sarabun" w:hint="cs"/>
          <w:color w:val="FF0000"/>
          <w:sz w:val="20"/>
          <w:szCs w:val="20"/>
          <w:cs/>
        </w:rPr>
        <w:t xml:space="preserve">หมายเหตุ </w:t>
      </w:r>
      <w:r w:rsidRPr="00136F67">
        <w:rPr>
          <w:rFonts w:ascii="Sarabun" w:hAnsi="Sarabun" w:cs="Sarabun"/>
          <w:color w:val="FF0000"/>
          <w:sz w:val="20"/>
          <w:szCs w:val="20"/>
        </w:rPr>
        <w:t>:</w:t>
      </w:r>
      <w:r w:rsidRPr="00136F67">
        <w:rPr>
          <w:rFonts w:ascii="Sarabun" w:hAnsi="Sarabun" w:cs="Sarabun" w:hint="cs"/>
          <w:color w:val="FF0000"/>
          <w:sz w:val="20"/>
          <w:szCs w:val="20"/>
          <w:cs/>
        </w:rPr>
        <w:t xml:space="preserve"> </w:t>
      </w:r>
      <w:r w:rsidRPr="00136F67">
        <w:rPr>
          <w:rFonts w:ascii="Sarabun" w:hAnsi="Sarabun" w:cs="Sarabun"/>
          <w:color w:val="FF0000"/>
          <w:sz w:val="20"/>
          <w:szCs w:val="20"/>
        </w:rPr>
        <w:t xml:space="preserve">OPTION </w:t>
      </w:r>
      <w:r w:rsidRPr="00136F67">
        <w:rPr>
          <w:rFonts w:ascii="Sarabun" w:hAnsi="Sarabun" w:cs="Sarabun" w:hint="cs"/>
          <w:color w:val="FF0000"/>
          <w:sz w:val="20"/>
          <w:szCs w:val="20"/>
          <w:cs/>
        </w:rPr>
        <w:t xml:space="preserve">โชว์ </w:t>
      </w:r>
      <w:r w:rsidRPr="00136F67">
        <w:rPr>
          <w:rFonts w:ascii="Sarabun" w:hAnsi="Sarabun" w:cs="Sarabun"/>
          <w:color w:val="FF0000"/>
          <w:sz w:val="20"/>
          <w:szCs w:val="20"/>
        </w:rPr>
        <w:t>ERA /</w:t>
      </w:r>
      <w:r w:rsidRPr="00136F67">
        <w:rPr>
          <w:rFonts w:ascii="Sarabun" w:hAnsi="Sarabun" w:cs="Sarabun" w:hint="cs"/>
          <w:color w:val="FF0000"/>
          <w:sz w:val="20"/>
          <w:szCs w:val="20"/>
          <w:cs/>
        </w:rPr>
        <w:t>ล่องเรือ</w:t>
      </w:r>
      <w:r w:rsidR="00136F67" w:rsidRPr="00136F67">
        <w:rPr>
          <w:rFonts w:ascii="Sarabun" w:hAnsi="Sarabun" w:cs="Sarabun" w:hint="cs"/>
          <w:color w:val="FF0000"/>
          <w:sz w:val="20"/>
          <w:szCs w:val="20"/>
          <w:cs/>
        </w:rPr>
        <w:t>แม่น้ำหวงผู่/</w:t>
      </w:r>
      <w:r w:rsidR="00136F67" w:rsidRPr="00136F67">
        <w:rPr>
          <w:rFonts w:ascii="Sarabun" w:hAnsi="Sarabun" w:cs="Sarabun"/>
          <w:color w:val="FF0000"/>
          <w:sz w:val="20"/>
          <w:szCs w:val="20"/>
        </w:rPr>
        <w:t xml:space="preserve">Shanghai </w:t>
      </w:r>
      <w:proofErr w:type="spellStart"/>
      <w:r w:rsidR="00136F67" w:rsidRPr="00136F67">
        <w:rPr>
          <w:rFonts w:ascii="Sarabun" w:hAnsi="Sarabun" w:cs="Sarabun"/>
          <w:color w:val="FF0000"/>
          <w:sz w:val="20"/>
          <w:szCs w:val="20"/>
        </w:rPr>
        <w:t>Haichang</w:t>
      </w:r>
      <w:proofErr w:type="spellEnd"/>
      <w:r w:rsidR="00136F67" w:rsidRPr="00136F67">
        <w:rPr>
          <w:rFonts w:ascii="Sarabun" w:hAnsi="Sarabun" w:cs="Sarabun"/>
          <w:color w:val="FF0000"/>
          <w:sz w:val="20"/>
          <w:szCs w:val="20"/>
        </w:rPr>
        <w:t xml:space="preserve"> Ocean Park  </w:t>
      </w:r>
      <w:r w:rsidR="00136F67" w:rsidRPr="00136F67">
        <w:rPr>
          <w:rFonts w:ascii="Sarabun" w:hAnsi="Sarabun" w:cs="Sarabun" w:hint="cs"/>
          <w:color w:val="FF0000"/>
          <w:sz w:val="20"/>
          <w:szCs w:val="20"/>
          <w:cs/>
        </w:rPr>
        <w:t>ราคานี้สำหรับ 10 ท่านขึ้นไปเท่านั้น</w:t>
      </w:r>
    </w:p>
    <w:p w14:paraId="4F6D0C85" w14:textId="4F65C5EB" w:rsidR="000774C5" w:rsidRPr="00963487" w:rsidRDefault="00336395" w:rsidP="00136F67">
      <w:pPr>
        <w:spacing w:before="240" w:after="240" w:line="360" w:lineRule="auto"/>
        <w:ind w:left="1418"/>
        <w:rPr>
          <w:rFonts w:ascii="Sarabun" w:eastAsiaTheme="minorHAnsi" w:hAnsi="Sarabun" w:cs="Sarabun"/>
          <w:sz w:val="22"/>
          <w:szCs w:val="22"/>
          <w:lang w:eastAsia="en-US"/>
        </w:rPr>
      </w:pPr>
      <w:r w:rsidRPr="008D00C0">
        <w:rPr>
          <w:rFonts w:ascii="Sarabun" w:hAnsi="Sarabun" w:cs="Sarabun" w:hint="cs"/>
          <w:sz w:val="22"/>
          <w:szCs w:val="22"/>
          <w:cs/>
        </w:rPr>
        <w:t xml:space="preserve">เดินลัดเลาะเรียบ </w:t>
      </w:r>
      <w:r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หาดไว่ทาน (หาดเจ้าพ่อเซี่ยงไฮ้)</w:t>
      </w:r>
      <w:r w:rsidRPr="008D00C0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D00C0">
        <w:rPr>
          <w:rFonts w:ascii="Sarabun" w:hAnsi="Sarabun" w:cs="Sarabun" w:hint="cs"/>
          <w:sz w:val="22"/>
          <w:szCs w:val="22"/>
          <w:cs/>
        </w:rPr>
        <w:t>ต้นกำเนิดอันลือชื่อของตำนานเจ้าพ่อเซี่ยงไฮ้ เป็นถนนที่สวยงามอันดับหนึ่งของเมืองเซี่ยงไฮ้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bookmarkStart w:id="2" w:name="_Hlk232675496"/>
      <w:r w:rsidRPr="00095282">
        <w:rPr>
          <w:rFonts w:ascii="Sarabun" w:hAnsi="Sarabun" w:cs="Sarabun"/>
          <w:sz w:val="22"/>
          <w:szCs w:val="22"/>
          <w:cs/>
        </w:rPr>
        <w:t>อิสระช้</w:t>
      </w:r>
      <w:r w:rsidRPr="005416C1">
        <w:rPr>
          <w:rFonts w:ascii="Sarabun" w:hAnsi="Sarabun" w:cs="Sarabun"/>
          <w:sz w:val="22"/>
          <w:szCs w:val="22"/>
          <w:cs/>
        </w:rPr>
        <w:t>อ</w:t>
      </w:r>
      <w:r w:rsidRPr="00C74B44">
        <w:rPr>
          <w:rFonts w:ascii="Sarabun" w:hAnsi="Sarabun" w:cs="Sarabun"/>
          <w:sz w:val="22"/>
          <w:szCs w:val="22"/>
          <w:cs/>
        </w:rPr>
        <w:t>ปปิ้ง</w:t>
      </w:r>
      <w:r w:rsidRPr="00C74B44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ถนนนานกิง</w:t>
      </w:r>
      <w:r w:rsidRPr="005416C1">
        <w:rPr>
          <w:rFonts w:ascii="Sarabun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416C1">
        <w:rPr>
          <w:rFonts w:ascii="Sarabun" w:hAnsi="Sarabun" w:cs="Sarabun"/>
          <w:sz w:val="22"/>
          <w:szCs w:val="22"/>
          <w:cs/>
        </w:rPr>
        <w:t>เป็นย่านการค้าที่คึกคักที่สุดแห่งห</w:t>
      </w:r>
      <w:r w:rsidRPr="00095282">
        <w:rPr>
          <w:rFonts w:ascii="Sarabun" w:hAnsi="Sarabun" w:cs="Sarabun"/>
          <w:sz w:val="22"/>
          <w:szCs w:val="22"/>
          <w:cs/>
        </w:rPr>
        <w:t xml:space="preserve">นึ่งในเมือง มีประวัติศาสตร์ยาวนากว่า 100 ปี ปัจจุบันย่านนี้ผสมผสานระหว่างศูนย์การค้าบนอาคารสูง และอาคารสไตล์โคโลเนียลปะปนไปกับร้านค้าริมถนน มีสินค้าแบรนด์เนมหรูหรา ร้านอาหารฟาสต์ฟู้ดนานาชาติ ร้านขายผ้าไหม และร้านขายหยก 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>จุดที่ห้ามพลาด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!</w:t>
      </w:r>
    </w:p>
    <w:p w14:paraId="4EABB98C" w14:textId="28F80F3B" w:rsidR="00336395" w:rsidRPr="00095282" w:rsidRDefault="00336395" w:rsidP="00336395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 xml:space="preserve">ห้างสรรพสินค้า 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Big  Fou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r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>ที่เป็นสัญลักษณ์ของย่านนี้ อาทิ ห้างสรรพสินค้าอันดับ 1 ร้าน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 Provisions Store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 xml:space="preserve">อันดับ 1 บริษัทเซี่ยงไฮ้แฟชั่น และศูนย์การค้า 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Hualian Commercial Building 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>โซนจัตุรัสที่อยู่ใกล้กับศูนย์การค้า</w:t>
      </w:r>
      <w:r w:rsidRPr="00095282">
        <w:rPr>
          <w:rFonts w:ascii="Sarabun" w:hAnsi="Sarabun" w:cs="Sarabun"/>
          <w:sz w:val="22"/>
          <w:szCs w:val="22"/>
          <w:cs/>
        </w:rPr>
        <w:t xml:space="preserve"> ถ้าแวะมาในช่วงเช้าๆ อาจจะได้เห็นคนมารำไทเก๊กออกกำลังกาย สามารถแวะซื้อขนมและของหวานตรงย่าน </w:t>
      </w:r>
      <w:r w:rsidRPr="00095282">
        <w:rPr>
          <w:rFonts w:ascii="Sarabun" w:hAnsi="Sarabun" w:cs="Sarabun"/>
          <w:sz w:val="22"/>
          <w:szCs w:val="22"/>
        </w:rPr>
        <w:t xml:space="preserve">Shanghai First Food Store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ทางถนนนานกิงฝั่งตะวันตกได้ หากมองหาสินค้ามีระดับต้องลองไปเดินช้อปที่ </w:t>
      </w:r>
      <w:r w:rsidRPr="00095282">
        <w:rPr>
          <w:rFonts w:ascii="Sarabun" w:hAnsi="Sarabun" w:cs="Sarabun"/>
          <w:sz w:val="22"/>
          <w:szCs w:val="22"/>
        </w:rPr>
        <w:t xml:space="preserve">Plaza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66 รวบรวมผลิตภัณฑ์ลักซ์ชูรี่แบรนด์ดังไว้อย่าง </w:t>
      </w:r>
      <w:r w:rsidRPr="00095282">
        <w:rPr>
          <w:rFonts w:ascii="Sarabun" w:hAnsi="Sarabun" w:cs="Sarabun"/>
          <w:sz w:val="22"/>
          <w:szCs w:val="22"/>
        </w:rPr>
        <w:t xml:space="preserve">Louis Vuitton, Chanel, Dior, Cartier, CELINE, Gucci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และอื่นๆ อีกมากมาย อย่าลืมไปเดินเล่นแถวถนนนานจิงฝั่งตะวันออกในตอนเย็น ซึ่งจะเป็นช่วงที่บาร์กลางแจ้งกำลังเปิดให้บริการกันอย่างคึกคัก มีนักดนตรีริมถนน และป้ายไฟนีออนมากมาย หรือจะพักขาเปลี่ยนมาเพลิดเพลินกับการนั่งรถรางชมบรรยากาศโดยรอบก็ได้ </w:t>
      </w:r>
    </w:p>
    <w:p w14:paraId="2CFA18D6" w14:textId="77777777" w:rsidR="00336395" w:rsidRPr="00095282" w:rsidRDefault="00336395" w:rsidP="00336395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lastRenderedPageBreak/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POPMART FLAGSHIP STORE </w:t>
      </w:r>
      <w:r w:rsidRPr="00095282">
        <w:rPr>
          <w:rFonts w:ascii="Sarabun" w:hAnsi="Sarabun" w:cs="Sarabun"/>
          <w:sz w:val="22"/>
          <w:szCs w:val="22"/>
          <w:cs/>
        </w:rPr>
        <w:t>แฟลกชิปสโตร์สาขาที่ใหญ่ที่สุดในเซี่ยงไฮ้ หนึ่งในสวรรค์ของคนรักอาร์ตทอย ที่มีจุดไฮไลต์และการตกแต่งที่น่าสนใจมากมาย ตั้งอยู่บนนถนนหนานจิงฝั่งตะวันออก (</w:t>
      </w:r>
      <w:r w:rsidRPr="00095282">
        <w:rPr>
          <w:rFonts w:ascii="Sarabun" w:hAnsi="Sarabun" w:cs="Sarabun"/>
          <w:sz w:val="22"/>
          <w:szCs w:val="22"/>
        </w:rPr>
        <w:t xml:space="preserve">East Nanjing Rd) </w:t>
      </w:r>
      <w:r w:rsidRPr="00095282">
        <w:rPr>
          <w:rFonts w:ascii="Sarabun" w:hAnsi="Sarabun" w:cs="Sarabun" w:hint="cs"/>
          <w:sz w:val="22"/>
          <w:szCs w:val="22"/>
          <w:cs/>
        </w:rPr>
        <w:t>ถนนที่เป็นแหล่งช็อปปิ้งชื่อดัง จุดสังเกต คือ ร้านจะอยู่ติดหัวมุมถนนมีขนาดใหญ่โตถึง 2 ชั้น ซึ่งสังเกตได้ง่ายมากๆ</w:t>
      </w:r>
    </w:p>
    <w:p w14:paraId="11978F94" w14:textId="77777777" w:rsidR="00336395" w:rsidRPr="00095282" w:rsidRDefault="00336395" w:rsidP="00336395">
      <w:pPr>
        <w:pStyle w:val="ListParagraph"/>
        <w:numPr>
          <w:ilvl w:val="0"/>
          <w:numId w:val="1"/>
        </w:numPr>
        <w:spacing w:after="240"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MINISO LAND </w:t>
      </w:r>
      <w:r w:rsidRPr="00095282">
        <w:rPr>
          <w:rFonts w:ascii="Sarabun" w:hAnsi="Sarabun" w:cs="Sarabun"/>
          <w:sz w:val="22"/>
          <w:szCs w:val="22"/>
          <w:cs/>
        </w:rPr>
        <w:t>อาณาจักรมินิโซแห่งแรกของจีน รวมตัวการ์ตูนน่ารักๆ ไว้มากมาย</w:t>
      </w:r>
    </w:p>
    <w:p w14:paraId="40EC3E2A" w14:textId="3F0668F6" w:rsidR="000774C5" w:rsidRDefault="00336395" w:rsidP="00B73910">
      <w:p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78E848F5" wp14:editId="0243E7E7">
                <wp:extent cx="6682740" cy="3027045"/>
                <wp:effectExtent l="0" t="0" r="3810" b="1905"/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3027045"/>
                          <a:chOff x="0" y="0"/>
                          <a:chExt cx="6682740" cy="3027045"/>
                        </a:xfrm>
                      </wpg:grpSpPr>
                      <wpg:grpSp>
                        <wpg:cNvPr id="112" name="Group 112"/>
                        <wpg:cNvGrpSpPr/>
                        <wpg:grpSpPr>
                          <a:xfrm>
                            <a:off x="0" y="0"/>
                            <a:ext cx="6682740" cy="3027045"/>
                            <a:chOff x="0" y="0"/>
                            <a:chExt cx="6463760" cy="2928620"/>
                          </a:xfrm>
                        </wpg:grpSpPr>
                        <pic:pic xmlns:pic="http://schemas.openxmlformats.org/drawingml/2006/picture">
                          <pic:nvPicPr>
                            <pic:cNvPr id="113" name="Picture 1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7"/>
                            <a:stretch/>
                          </pic:blipFill>
                          <pic:spPr bwMode="auto">
                            <a:xfrm>
                              <a:off x="0" y="0"/>
                              <a:ext cx="2205990" cy="2927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1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47089" y="0"/>
                              <a:ext cx="1951990" cy="29286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5" name="Picture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4864"/>
                              <a:ext cx="2221230" cy="1454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6" name="Picture 1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1493196"/>
                              <a:ext cx="2222500" cy="14338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31" y="2514600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877" y="2488223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1169377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2672862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934C36" id="Group 126" o:spid="_x0000_s1026" style="width:526.2pt;height:238.35pt;mso-position-horizontal-relative:char;mso-position-vertical-relative:line" coordsize="66827,302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">
                <v:group id="Group 112" o:spid="_x0000_s1027" style="position:absolute;width:66827;height:30270" coordsize="64637,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Picture 113" o:spid="_x0000_s1028" type="#_x0000_t75" style="position:absolute;width:22059;height:2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">
                    <v:imagedata r:id="rId45" o:title="" cropbottom="345f"/>
                  </v:shape>
                  <v:shape id="Picture 114" o:spid="_x0000_s1029" type="#_x0000_t75" style="position:absolute;left:22470;width:19520;height:29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">
                    <v:imagedata r:id="rId46" o:title=""/>
                  </v:shape>
                  <v:shape id="Picture 115" o:spid="_x0000_s1030" type="#_x0000_t75" style="position:absolute;left:42412;top:48;width:22212;height:1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">
                    <v:imagedata r:id="rId47" o:title=""/>
                  </v:shape>
                  <v:shape id="Picture 116" o:spid="_x0000_s1031" type="#_x0000_t75" style="position:absolute;left:42412;top:14931;width:22225;height:1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">
                    <v:imagedata r:id="rId48" o:title=""/>
                  </v:shape>
                </v:group>
                <v:shape id="Picture 39" o:spid="_x0000_s1032" type="#_x0000_t75" style="position:absolute;left:6506;top:25146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">
                  <v:imagedata r:id="rId34" o:title=""/>
                </v:shape>
                <v:shape id="Picture 39" o:spid="_x0000_s1033" type="#_x0000_t75" style="position:absolute;left:28838;top:24882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">
                  <v:imagedata r:id="rId34" o:title=""/>
                </v:shape>
                <v:shape id="Picture 39" o:spid="_x0000_s1034" type="#_x0000_t75" style="position:absolute;left:60139;top:11693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">
                  <v:imagedata r:id="rId49" o:title=""/>
                </v:shape>
                <v:shape id="Picture 42" o:spid="_x0000_s1035" type="#_x0000_t75" style="position:absolute;left:60139;top:26728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">
                  <v:imagedata r:id="rId49" o:title=""/>
                </v:shape>
                <w10:anchorlock/>
              </v:group>
            </w:pict>
          </mc:Fallback>
        </mc:AlternateContent>
      </w:r>
      <w:bookmarkEnd w:id="2"/>
    </w:p>
    <w:p w14:paraId="37A2D922" w14:textId="6EFD76BC" w:rsidR="00D87063" w:rsidRPr="00B73910" w:rsidRDefault="00D87063" w:rsidP="00B73910">
      <w:p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</w:p>
    <w:p w14:paraId="0B638D0F" w14:textId="626B1407" w:rsidR="00336395" w:rsidRPr="00585AAF" w:rsidRDefault="00336395" w:rsidP="00336395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09528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09528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09528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อาหารเย็น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ตามอัธยาศัย เพื่อความสะดวกในการท่องเที่ยว </w:t>
      </w:r>
      <w:r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9FD9187" w14:textId="44AABD64" w:rsidR="00B344D1" w:rsidRDefault="00B344D1" w:rsidP="00B344D1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3C4CF0D" wp14:editId="5F6C7B94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6677025" cy="685800"/>
                <wp:effectExtent l="152400" t="95250" r="180975" b="114300"/>
                <wp:wrapTight wrapText="bothSides">
                  <wp:wrapPolygon edited="0">
                    <wp:start x="0" y="-3000"/>
                    <wp:lineTo x="-493" y="-1800"/>
                    <wp:lineTo x="-493" y="20400"/>
                    <wp:lineTo x="-123" y="24600"/>
                    <wp:lineTo x="21754" y="24600"/>
                    <wp:lineTo x="21816" y="23400"/>
                    <wp:lineTo x="22124" y="18000"/>
                    <wp:lineTo x="22124" y="7800"/>
                    <wp:lineTo x="21692" y="-1200"/>
                    <wp:lineTo x="21692" y="-3000"/>
                    <wp:lineTo x="0" y="-3000"/>
                  </wp:wrapPolygon>
                </wp:wrapTight>
                <wp:docPr id="14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66"/>
                        </a:solidFill>
                        <a:ln>
                          <a:solidFill>
                            <a:srgbClr val="CC0066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5BD87E1" w14:textId="062E4C3D" w:rsidR="00336395" w:rsidRPr="00B344D1" w:rsidRDefault="00336395" w:rsidP="00B344D1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นที่ห้า</w:t>
                            </w:r>
                            <w:r w:rsidR="000778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bookmarkStart w:id="3" w:name="_Hlk232675773"/>
                            <w:r w:rsidR="000B3591" w:rsidRPr="000B359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SKYWALK</w:t>
                            </w:r>
                            <w:r w:rsidR="000778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หอคอยไข่มุก</w:t>
                            </w:r>
                            <w:r w:rsidR="000B35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B35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B359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B35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774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HOLILAND</w:t>
                            </w:r>
                            <w:r w:rsidR="000774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774C5" w:rsidRPr="00622D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774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774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FLORENTIA VILLAGE OUTLET MALL</w:t>
                            </w:r>
                            <w:r w:rsidR="000774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774C5" w:rsidRPr="00622D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774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774C5" w:rsidRPr="00622D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0774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เซี่ยงไฮ้</w:t>
                            </w:r>
                            <w:r w:rsidR="000774C5" w:rsidRPr="00622D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ผู่ตง</w:t>
                            </w:r>
                            <w:r w:rsidR="000774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774C5" w:rsidRPr="00622D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774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774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="000774C5" w:rsidRPr="00622D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344D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bookmarkEnd w:id="3"/>
                            <w:r w:rsidR="00B344D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B344D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B344D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เข้า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73128246" w14:textId="77777777" w:rsidR="00336395" w:rsidRPr="00A869FD" w:rsidRDefault="00336395" w:rsidP="00336395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C4CF0D" id="_x0000_s1030" style="position:absolute;left:0;text-align:left;margin-left:0;margin-top:24pt;width:525.75pt;height:54pt;z-index:-251643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" fillcolor="#c06" strokecolor="#c06">
                <v:shadow on="t" type="perspective" color="black" opacity="26214f" offset="0,0" matrix="66847f,,,66847f"/>
                <v:textbox>
                  <w:txbxContent>
                    <w:p w14:paraId="25BD87E1" w14:textId="062E4C3D" w:rsidR="00336395" w:rsidRPr="00B344D1" w:rsidRDefault="00336395" w:rsidP="00B344D1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นที่ห้า</w:t>
                      </w:r>
                      <w:r w:rsidR="000778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bookmarkStart w:id="4" w:name="_Hlk232675773"/>
                      <w:r w:rsidR="000B3591" w:rsidRPr="000B359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SKYWALK</w:t>
                      </w:r>
                      <w:r w:rsidR="000778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หอคอยไข่มุก</w:t>
                      </w:r>
                      <w:r w:rsidR="000B35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B35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B359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B35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774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HOLILAND</w:t>
                      </w:r>
                      <w:r w:rsidR="000774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774C5" w:rsidRPr="00622D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774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774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FLORENTIA VILLAGE OUTLET MALL</w:t>
                      </w:r>
                      <w:r w:rsidR="000774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774C5" w:rsidRPr="00622D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774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774C5" w:rsidRPr="00622D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0774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เซี่ยงไฮ้</w:t>
                      </w:r>
                      <w:r w:rsidR="000774C5" w:rsidRPr="00622D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ผู่ตง</w:t>
                      </w:r>
                      <w:r w:rsidR="000774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774C5" w:rsidRPr="00622D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774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774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สนามบินสุวรรณภูมิ</w:t>
                      </w:r>
                      <w:r w:rsidR="000774C5" w:rsidRPr="00622D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344D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bookmarkEnd w:id="4"/>
                      <w:r w:rsidR="00B344D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B344D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B344D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เข้า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73128246" w14:textId="77777777" w:rsidR="00336395" w:rsidRPr="00A869FD" w:rsidRDefault="00336395" w:rsidP="00336395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336395" w:rsidRPr="0009528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33639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="0033639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 </w:t>
      </w:r>
      <w:r w:rsidR="0033639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33639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3639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3639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3639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</w:p>
    <w:p w14:paraId="183AD331" w14:textId="54FC5723" w:rsidR="00336395" w:rsidRPr="00336395" w:rsidRDefault="00B73910" w:rsidP="00B344D1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774C5"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drawing>
          <wp:anchor distT="0" distB="0" distL="114300" distR="114300" simplePos="0" relativeHeight="251673600" behindDoc="0" locked="0" layoutInCell="1" allowOverlap="1" wp14:anchorId="49CEC408" wp14:editId="5BF925D1">
            <wp:simplePos x="0" y="0"/>
            <wp:positionH relativeFrom="margin">
              <wp:posOffset>4762500</wp:posOffset>
            </wp:positionH>
            <wp:positionV relativeFrom="paragraph">
              <wp:posOffset>939165</wp:posOffset>
            </wp:positionV>
            <wp:extent cx="1940560" cy="2586990"/>
            <wp:effectExtent l="0" t="0" r="2540" b="381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395"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336395"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36395"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336395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336395"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="00336395"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100F6481" w14:textId="1180727B" w:rsidR="000B3591" w:rsidRPr="000B3591" w:rsidRDefault="000774C5" w:rsidP="000B3591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98D8D30" wp14:editId="0D580932">
            <wp:simplePos x="0" y="0"/>
            <wp:positionH relativeFrom="column">
              <wp:posOffset>5448935</wp:posOffset>
            </wp:positionH>
            <wp:positionV relativeFrom="paragraph">
              <wp:posOffset>2050415</wp:posOffset>
            </wp:positionV>
            <wp:extent cx="624840" cy="300990"/>
            <wp:effectExtent l="0" t="0" r="0" b="0"/>
            <wp:wrapNone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5" w:name="_Hlk232676021"/>
      <w:r w:rsidR="00077865">
        <w:rPr>
          <w:rFonts w:ascii="Sarabun" w:hAnsi="Sarabun" w:cs="Sarabun" w:hint="cs"/>
          <w:color w:val="000000" w:themeColor="text1"/>
          <w:sz w:val="22"/>
          <w:szCs w:val="22"/>
          <w:cs/>
        </w:rPr>
        <w:t>นำท่าน</w:t>
      </w:r>
      <w:r w:rsidR="00077865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077865">
        <w:rPr>
          <w:rFonts w:ascii="Sarabun" w:hAnsi="Sarabun" w:cs="Sarabun" w:hint="cs"/>
          <w:color w:val="000000" w:themeColor="text1"/>
          <w:sz w:val="22"/>
          <w:szCs w:val="22"/>
          <w:cs/>
        </w:rPr>
        <w:t>ไป</w:t>
      </w:r>
      <w:r w:rsidR="000B3591">
        <w:rPr>
          <w:rFonts w:ascii="Sarabun" w:hAnsi="Sarabun" w:cs="Sarabun" w:hint="cs"/>
          <w:sz w:val="22"/>
          <w:szCs w:val="22"/>
          <w:cs/>
        </w:rPr>
        <w:t xml:space="preserve">ถ่ายรูปที่ </w:t>
      </w:r>
      <w:r w:rsidR="000B3591">
        <w:rPr>
          <w:rFonts w:ascii="Sarabun" w:hAnsi="Sarabun" w:cs="Sarabun"/>
          <w:sz w:val="22"/>
          <w:szCs w:val="22"/>
        </w:rPr>
        <w:t xml:space="preserve"> </w:t>
      </w:r>
      <w:r w:rsidR="00077865" w:rsidRPr="000B3591">
        <w:rPr>
          <w:rFonts w:ascii="Sarabun" w:hAnsi="Sarabun" w:cs="Sarabun"/>
          <w:b/>
          <w:bCs/>
          <w:color w:val="0000FF"/>
          <w:sz w:val="22"/>
          <w:szCs w:val="22"/>
          <w:highlight w:val="cyan"/>
        </w:rPr>
        <w:t>SKYWALK</w:t>
      </w:r>
      <w:r w:rsidR="00077865" w:rsidRPr="000B3591">
        <w:rPr>
          <w:rFonts w:ascii="Sarabun" w:hAnsi="Sarabun" w:cs="Sarabun"/>
          <w:color w:val="0000FF"/>
          <w:sz w:val="22"/>
          <w:szCs w:val="22"/>
          <w:highlight w:val="cyan"/>
        </w:rPr>
        <w:t xml:space="preserve"> </w:t>
      </w:r>
      <w:r w:rsidR="00077865" w:rsidRPr="000B3591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หอไข</w:t>
      </w:r>
      <w:r w:rsidR="000B3591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่</w:t>
      </w:r>
      <w:r w:rsidR="00077865" w:rsidRPr="000B3591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มุก</w:t>
      </w:r>
      <w:r w:rsidR="00077865" w:rsidRPr="000B3591">
        <w:rPr>
          <w:rFonts w:ascii="Sarabun" w:hAnsi="Sarabun" w:cs="Sarabun" w:hint="cs"/>
          <w:color w:val="002060"/>
          <w:sz w:val="22"/>
          <w:szCs w:val="22"/>
          <w:cs/>
        </w:rPr>
        <w:t xml:space="preserve"> </w:t>
      </w:r>
      <w:r w:rsidR="00077865" w:rsidRPr="00095282">
        <w:rPr>
          <w:rFonts w:ascii="Sarabun" w:hAnsi="Sarabun" w:cs="Sarabun" w:hint="cs"/>
          <w:color w:val="FF0000"/>
          <w:sz w:val="22"/>
          <w:szCs w:val="22"/>
          <w:cs/>
        </w:rPr>
        <w:t>(</w:t>
      </w:r>
      <w:r w:rsidR="00077865">
        <w:rPr>
          <w:rFonts w:ascii="Sarabun" w:hAnsi="Sarabun" w:cs="Sarabun" w:hint="cs"/>
          <w:color w:val="FF0000"/>
          <w:sz w:val="22"/>
          <w:szCs w:val="22"/>
          <w:cs/>
        </w:rPr>
        <w:t>ถ่ายรูปด้านนอก</w:t>
      </w:r>
      <w:r w:rsidR="00077865" w:rsidRPr="00095282">
        <w:rPr>
          <w:rFonts w:ascii="Sarabun" w:hAnsi="Sarabun" w:cs="Sarabun" w:hint="cs"/>
          <w:color w:val="FF0000"/>
          <w:sz w:val="22"/>
          <w:szCs w:val="22"/>
          <w:cs/>
        </w:rPr>
        <w:t xml:space="preserve">) </w:t>
      </w:r>
      <w:r w:rsidR="000B3591" w:rsidRPr="000B3591"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  <w:t>จุดถ่ายรูปที่ทุกคนต้องไปเยือนในเซี่ยงไฮ้</w:t>
      </w:r>
      <w:r w:rsidR="000B3591" w:rsidRPr="000B3591">
        <w:rPr>
          <w:rFonts w:ascii="Sarabun" w:hAnsi="Sarabun" w:cs="Sarabun"/>
          <w:color w:val="000000" w:themeColor="text1"/>
          <w:szCs w:val="24"/>
          <w:shd w:val="clear" w:color="auto" w:fill="FFFFFF"/>
        </w:rPr>
        <w:t xml:space="preserve"> </w:t>
      </w:r>
      <w:r w:rsidR="000B3591" w:rsidRPr="000B3591"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  <w:t>สะพานคนเดินที่อยู่ใกล้กับแลนด์มาร์คอันโด่งดังอย่าง "หอไข่มุกตะวันออก" สัญลักษณ์ของเซี่ยงไฮ้</w:t>
      </w:r>
      <w:r w:rsidR="000B3591" w:rsidRPr="000B3591">
        <w:rPr>
          <w:rFonts w:ascii="Sarabun" w:hAnsi="Sarabun" w:cs="Sarabun"/>
          <w:color w:val="000000" w:themeColor="text1"/>
          <w:szCs w:val="24"/>
          <w:shd w:val="clear" w:color="auto" w:fill="FFFFFF"/>
        </w:rPr>
        <w:t xml:space="preserve"> </w:t>
      </w:r>
      <w:r w:rsidR="000B3591" w:rsidRPr="000B35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สัมผัสบรรยากาศที่ยอดเยี่ยมและแสงไฟที่สวยงาม</w:t>
      </w:r>
      <w:r w:rsidR="000B3591" w:rsidRPr="000B359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0B3591" w:rsidRPr="000B35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แสงไฟจะสะท้อนอย่างงดงามบนหอคอยไข่มุกตะวันออกและอาคารที่โดดเด่น</w:t>
      </w:r>
      <w:r w:rsidR="000B3591" w:rsidRPr="000B359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0B3591" w:rsidRPr="000B35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เช่น</w:t>
      </w:r>
      <w:r w:rsidR="000B3591" w:rsidRPr="000B359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0B3591" w:rsidRPr="000B359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IFC </w:t>
      </w:r>
      <w:r w:rsidR="000B3591" w:rsidRPr="000B35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และหอคอยเซี่ยงไฮ้</w:t>
      </w:r>
      <w:r w:rsidR="000B3591" w:rsidRPr="000B359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0B3591" w:rsidRPr="000B35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ทำให้เกิดทัศนียภาพที่กลมกลืนกัน</w:t>
      </w:r>
      <w:r w:rsidRPr="000774C5">
        <w:rPr>
          <w:noProof/>
        </w:rPr>
        <w:t xml:space="preserve"> </w:t>
      </w:r>
      <w:r w:rsidRPr="000774C5">
        <w:rPr>
          <w:rFonts w:ascii="Sarabun" w:hAnsi="Sarabun" w:cs="Sarabun"/>
          <w:noProof/>
          <w:szCs w:val="24"/>
          <w:cs/>
        </w:rPr>
        <w:t xml:space="preserve">แวะ </w:t>
      </w:r>
      <w:r w:rsidRPr="000774C5">
        <w:rPr>
          <w:rFonts w:ascii="Sarabun" w:eastAsiaTheme="minorHAnsi" w:hAnsi="Sarabun" w:cs="Sarabun"/>
          <w:b/>
          <w:bCs/>
          <w:color w:val="0000FF"/>
          <w:szCs w:val="24"/>
          <w:highlight w:val="cyan"/>
          <w:lang w:eastAsia="en-US"/>
        </w:rPr>
        <w:t>HOLILAND</w:t>
      </w:r>
      <w:r w:rsidRPr="000774C5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ในเซี่ยงไฮ้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774C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คือร้านเบเกอรี่อันดับหนึ่งและจุดเช็กอินยอดฮิตที่ห้ามพลาดเด็ดขาดสำหรับสายหวาน</w:t>
      </w:r>
      <w:r w:rsidRPr="000774C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</w:p>
    <w:p w14:paraId="5D336218" w14:textId="17471F5E" w:rsidR="000774C5" w:rsidRDefault="000774C5" w:rsidP="000774C5">
      <w:pPr>
        <w:spacing w:line="360" w:lineRule="auto"/>
        <w:ind w:left="1418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77865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พิเศษ </w:t>
      </w:r>
      <w:r w:rsidRPr="000774C5">
        <w:rPr>
          <w:rFonts w:ascii="Sarabun" w:hAnsi="Sarabun" w:cs="Sarabun"/>
          <w:b/>
          <w:bCs/>
          <w:color w:val="FF0000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!! </w:t>
      </w:r>
      <w:r w:rsidRPr="000774C5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เมนูขาหมูเซี่ยงไฮ้</w:t>
      </w:r>
    </w:p>
    <w:p w14:paraId="27BB4B6F" w14:textId="599C5345" w:rsidR="000774C5" w:rsidRDefault="000774C5" w:rsidP="000774C5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จากนั้น</w:t>
      </w:r>
      <w:r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ab/>
      </w:r>
      <w:r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ab/>
      </w:r>
      <w:r>
        <w:rPr>
          <w:rFonts w:ascii="Sarabun" w:hAnsi="Sarabun" w:cs="Sarabun"/>
          <w:szCs w:val="24"/>
          <w:cs/>
        </w:rPr>
        <w:t>อิสระช้อป</w:t>
      </w:r>
      <w:r>
        <w:rPr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  <w:highlight w:val="cyan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FLORENTIA VILLAGE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เป็นเอ้าท์เล็ทสินค้าแบรนด์ดังอิตาลีแห่งแรกในประเทศจีน ภายในมีสินค้าแบรนด์ดังจากอิตาลีมากกว่า 200 แบรนด์ รวมถึงสินค้าแฟชั่นแบรนด์ระดับสากลและจากจีนที่มีคุณภาพสูง</w:t>
      </w:r>
      <w:r>
        <w:rPr>
          <w:rFonts w:ascii="Sarabun" w:hAnsi="Sarabun" w:cs="Sarabun"/>
          <w:szCs w:val="24"/>
        </w:rPr>
        <w:t xml:space="preserve"> </w:t>
      </w:r>
    </w:p>
    <w:p w14:paraId="57499E8A" w14:textId="77777777" w:rsidR="000774C5" w:rsidRPr="00EB3302" w:rsidRDefault="000774C5" w:rsidP="000774C5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lastRenderedPageBreak/>
        <mc:AlternateContent>
          <mc:Choice Requires="wpg">
            <w:drawing>
              <wp:inline distT="0" distB="0" distL="0" distR="0" wp14:anchorId="1412A309" wp14:editId="2A053CB4">
                <wp:extent cx="6686550" cy="4463415"/>
                <wp:effectExtent l="0" t="0" r="0" b="0"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4463415"/>
                          <a:chOff x="0" y="0"/>
                          <a:chExt cx="6686550" cy="4463415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4463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3079" y="3767695"/>
                            <a:ext cx="1184832" cy="557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53F55D" id="Group 64" o:spid="_x0000_s1026" style="width:526.5pt;height:351.45pt;mso-position-horizontal-relative:char;mso-position-vertical-relative:line" coordsize="66865,446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//t&#10;AAxBZG9iZV9DTQAC/+4ADkFkb2JlAGSAAAAAAf/bAIQADAgICAkIDAkJDBELCgsRFQ8MDA8VGBMT&#10;FRMTGBEMDAwMDAwRDAwMDAwMDAwMDAwMDAwMDAwMDAwMDAwMDAwMDAENCwsNDg0QDg4QFA4ODhQU&#10;Dg4ODhQRDAwMDAwREQwMDAwMDBEMDAwMDAwMDAwMDAwMDAwMDAwMDAwMDAwMDAwM/8AAEQgAaw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CFgAAAABSZ2h0bG9uZwAAAyA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EAAAAAAAEBADhCSU0EFAAAAAAABAAAAAE4QklNBAwAAAAAJhQAAAABAAAAoAAA&#10;AGsAAAHgAADIoAAAJfgAGAAB/9j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QAMQWRvYmVf&#10;Q00AAv/uAA5BZG9iZQBkgAAAAAH/2wCEAAwICAgJCAwJCQwRCwoLERUPDAwPFRgTExUTExgRDAwM&#10;DAwMEQwMDAwMDAwMDAwMDAwMDAwMDAwMDAwMDAwMDAwBDQsLDQ4NEA4OEBQODg4UFA4ODg4UEQwM&#10;DAwMEREMDAwMDAwRDAwMDAwMDAwMDAwMDAwMDAwMDAwMDAwMDAwMDP/AABEIAGs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">
                <v:shape id="Picture 59" o:spid="_x0000_s1027" type="#_x0000_t75" style="position:absolute;width:66865;height:44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">
                  <v:imagedata r:id="rId53" o:title=""/>
                </v:shape>
                <v:shape id="Picture 44" o:spid="_x0000_s1028" type="#_x0000_t75" style="position:absolute;left:27630;top:37676;width:11849;height:5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">
                  <v:imagedata r:id="rId54" o:title=""/>
                </v:shape>
                <w10:anchorlock/>
              </v:group>
            </w:pict>
          </mc:Fallback>
        </mc:AlternateContent>
      </w:r>
    </w:p>
    <w:p w14:paraId="3E53FD55" w14:textId="77777777" w:rsidR="000774C5" w:rsidRDefault="000774C5" w:rsidP="000774C5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</w:p>
    <w:p w14:paraId="372A809E" w14:textId="77777777" w:rsidR="000774C5" w:rsidRPr="00F34A9F" w:rsidRDefault="000774C5" w:rsidP="000774C5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</w:pPr>
      <w:r w:rsidRPr="00F34A9F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</w:t>
      </w:r>
      <w:r w:rsidRPr="00F34A9F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ab/>
        <w:t>นำท่านเดินทางสู่สนามบิน</w:t>
      </w:r>
    </w:p>
    <w:p w14:paraId="11188B76" w14:textId="49366D0A" w:rsidR="000774C5" w:rsidRPr="00AD2DD1" w:rsidRDefault="00880B85" w:rsidP="000774C5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20</w:t>
      </w:r>
      <w:r w:rsidR="000774C5" w:rsidRPr="00AD2DD1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="000774C5" w:rsidRPr="00AD2DD1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="000774C5" w:rsidRPr="00AD2DD1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0774C5" w:rsidRPr="00AD2DD1">
        <w:rPr>
          <w:rFonts w:ascii="Sarabun" w:hAnsi="Sarabun" w:cs="Sarabun"/>
          <w:sz w:val="22"/>
          <w:szCs w:val="22"/>
        </w:rPr>
        <w:tab/>
      </w:r>
      <w:r w:rsidR="000774C5" w:rsidRPr="00AD2DD1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0774C5" w:rsidRPr="00AD2DD1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0774C5" w:rsidRPr="00AD2DD1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0774C5" w:rsidRPr="00AD2DD1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="000774C5" w:rsidRPr="00AD2DD1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0774C5" w:rsidRPr="00AD2DD1">
        <w:rPr>
          <w:rFonts w:ascii="Sarabun" w:eastAsia="Angsana New" w:hAnsi="Sarabun" w:cs="Sarabun"/>
          <w:sz w:val="22"/>
          <w:szCs w:val="22"/>
          <w:cs/>
        </w:rPr>
        <w:t>โดย</w:t>
      </w:r>
      <w:r w:rsidR="000774C5" w:rsidRPr="00AD2DD1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0774C5" w:rsidRPr="00AD2DD1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774C5" w:rsidRPr="00AD2DD1">
        <w:rPr>
          <w:rFonts w:ascii="Sarabun" w:hAnsi="Sarabun" w:cs="Sarabun"/>
          <w:b/>
          <w:bCs/>
          <w:noProof/>
          <w:color w:val="4E031C"/>
          <w:sz w:val="22"/>
          <w:szCs w:val="22"/>
          <w:shd w:val="clear" w:color="auto" w:fill="FAFAFA"/>
        </w:rPr>
        <w:t>HO135</w:t>
      </w:r>
      <w:r>
        <w:rPr>
          <w:rFonts w:ascii="Sarabun" w:hAnsi="Sarabun" w:cs="Sarabun"/>
          <w:b/>
          <w:bCs/>
          <w:noProof/>
          <w:color w:val="4E031C"/>
          <w:sz w:val="22"/>
          <w:szCs w:val="22"/>
          <w:shd w:val="clear" w:color="auto" w:fill="FAFAFA"/>
        </w:rPr>
        <w:t>1</w:t>
      </w:r>
      <w:r w:rsidR="000774C5" w:rsidRPr="00AD2DD1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0774C5" w:rsidRPr="00AD2DD1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บริการอาหารบนเครื่อง)</w:t>
      </w:r>
    </w:p>
    <w:p w14:paraId="75AAF51F" w14:textId="4256920F" w:rsidR="000774C5" w:rsidRPr="00AD2DD1" w:rsidRDefault="000774C5" w:rsidP="000774C5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  <w:cs/>
        </w:rPr>
      </w:pPr>
      <w:r w:rsidRPr="00AD2DD1">
        <w:rPr>
          <w:rFonts w:ascii="Sarabun" w:hAnsi="Sarabun" w:cs="Sarabun" w:hint="cs"/>
          <w:b/>
          <w:bCs/>
          <w:sz w:val="22"/>
          <w:szCs w:val="22"/>
          <w:cs/>
        </w:rPr>
        <w:t xml:space="preserve">00.30 </w:t>
      </w:r>
      <w:r w:rsidR="00880B85">
        <w:rPr>
          <w:rFonts w:ascii="Sarabun" w:hAnsi="Sarabun" w:cs="Sarabun" w:hint="cs"/>
          <w:b/>
          <w:bCs/>
          <w:sz w:val="22"/>
          <w:szCs w:val="22"/>
          <w:cs/>
        </w:rPr>
        <w:t xml:space="preserve">+1 </w:t>
      </w:r>
      <w:r w:rsidRPr="00AD2DD1">
        <w:rPr>
          <w:rFonts w:ascii="Sarabun" w:hAnsi="Sarabun" w:cs="Sarabun"/>
          <w:b/>
          <w:bCs/>
          <w:sz w:val="22"/>
          <w:szCs w:val="22"/>
          <w:cs/>
        </w:rPr>
        <w:t>น.</w:t>
      </w:r>
      <w:r w:rsidRPr="00AD2DD1">
        <w:rPr>
          <w:rFonts w:ascii="Sarabun" w:hAnsi="Sarabun" w:cs="Sarabun"/>
          <w:sz w:val="22"/>
          <w:szCs w:val="22"/>
        </w:rPr>
        <w:tab/>
      </w:r>
      <w:r w:rsidRPr="00AD2DD1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AD2DD1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AD2DD1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AD2DD1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D2DD1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Pr="00AD2DD1">
        <w:rPr>
          <w:rFonts w:ascii="Sarabun" w:eastAsia="Angsana New" w:hAnsi="Sarabun" w:cs="Sarabun" w:hint="cs"/>
          <w:sz w:val="22"/>
          <w:szCs w:val="22"/>
          <w:cs/>
        </w:rPr>
        <w:t>ม</w:t>
      </w:r>
    </w:p>
    <w:p w14:paraId="3A8A9C80" w14:textId="77777777" w:rsidR="000774C5" w:rsidRDefault="000774C5" w:rsidP="000774C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000E4B9F" wp14:editId="3F77C650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2A640" w14:textId="77777777" w:rsidR="000774C5" w:rsidRDefault="000774C5" w:rsidP="000774C5">
      <w:pPr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bookmarkStart w:id="6" w:name="_Hlk232676140"/>
    </w:p>
    <w:bookmarkEnd w:id="5"/>
    <w:p w14:paraId="64D0D797" w14:textId="77777777" w:rsidR="000774C5" w:rsidRPr="006E10C8" w:rsidRDefault="000774C5" w:rsidP="000774C5">
      <w:pPr>
        <w:spacing w:before="100" w:beforeAutospacing="1" w:after="100" w:afterAutospacing="1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80768" behindDoc="0" locked="0" layoutInCell="1" allowOverlap="1" wp14:anchorId="70FFC3B4" wp14:editId="11B2679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B9CE3" w14:textId="77777777" w:rsidR="000774C5" w:rsidRPr="00066385" w:rsidRDefault="000774C5" w:rsidP="000774C5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6C023B74" wp14:editId="2CAFD0F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E92EB" w14:textId="77777777" w:rsidR="000774C5" w:rsidRDefault="000774C5" w:rsidP="000774C5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FF08F6F" wp14:editId="5B825A29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8245" cy="1067752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99B66" w14:textId="7C70C40B" w:rsidR="004E0715" w:rsidRPr="00880B85" w:rsidRDefault="000774C5" w:rsidP="00880B85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81792" behindDoc="0" locked="0" layoutInCell="1" allowOverlap="1" wp14:anchorId="08C0553D" wp14:editId="40EA6D5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79744" behindDoc="0" locked="0" layoutInCell="1" allowOverlap="1" wp14:anchorId="7B7F7754" wp14:editId="6411C92D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78720" behindDoc="0" locked="0" layoutInCell="1" allowOverlap="1" wp14:anchorId="195FA056" wp14:editId="0496C6AE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6"/>
    </w:p>
    <w:sectPr w:rsidR="004E0715" w:rsidRPr="00880B85" w:rsidSect="000626F3">
      <w:headerReference w:type="default" r:id="rId6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11F78" w14:textId="77777777" w:rsidR="00E25161" w:rsidRDefault="00E25161" w:rsidP="000626F3">
      <w:r>
        <w:separator/>
      </w:r>
    </w:p>
  </w:endnote>
  <w:endnote w:type="continuationSeparator" w:id="0">
    <w:p w14:paraId="738A09DA" w14:textId="77777777" w:rsidR="00E25161" w:rsidRDefault="00E25161" w:rsidP="0006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4B368" w14:textId="77777777" w:rsidR="00E25161" w:rsidRDefault="00E25161" w:rsidP="000626F3">
      <w:r>
        <w:separator/>
      </w:r>
    </w:p>
  </w:footnote>
  <w:footnote w:type="continuationSeparator" w:id="0">
    <w:p w14:paraId="2875F25D" w14:textId="77777777" w:rsidR="00E25161" w:rsidRDefault="00E25161" w:rsidP="00062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6AB82" w14:textId="6910497F" w:rsidR="000626F3" w:rsidRDefault="000626F3">
    <w:pPr>
      <w:pStyle w:val="Header"/>
    </w:pPr>
  </w:p>
  <w:p w14:paraId="30E07CC8" w14:textId="2F1FD0DC" w:rsidR="000626F3" w:rsidRDefault="000626F3">
    <w:pPr>
      <w:pStyle w:val="Header"/>
    </w:pPr>
  </w:p>
  <w:p w14:paraId="729C5758" w14:textId="77777777" w:rsidR="000626F3" w:rsidRDefault="000626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961AE"/>
    <w:multiLevelType w:val="hybridMultilevel"/>
    <w:tmpl w:val="A044E1F4"/>
    <w:lvl w:ilvl="0" w:tplc="BD9697C4">
      <w:start w:val="6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51F453EC"/>
    <w:multiLevelType w:val="hybridMultilevel"/>
    <w:tmpl w:val="25B63298"/>
    <w:lvl w:ilvl="0" w:tplc="5A6E883E">
      <w:start w:val="2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062224">
    <w:abstractNumId w:val="0"/>
  </w:num>
  <w:num w:numId="2" w16cid:durableId="139615920">
    <w:abstractNumId w:val="1"/>
  </w:num>
  <w:num w:numId="3" w16cid:durableId="1675303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FC"/>
    <w:rsid w:val="00011940"/>
    <w:rsid w:val="000626F3"/>
    <w:rsid w:val="000774C5"/>
    <w:rsid w:val="00077865"/>
    <w:rsid w:val="000B3591"/>
    <w:rsid w:val="00136F67"/>
    <w:rsid w:val="0015215C"/>
    <w:rsid w:val="00336395"/>
    <w:rsid w:val="004E0715"/>
    <w:rsid w:val="00504BFD"/>
    <w:rsid w:val="00556AA5"/>
    <w:rsid w:val="005A761C"/>
    <w:rsid w:val="005E7E6D"/>
    <w:rsid w:val="0064490C"/>
    <w:rsid w:val="00813287"/>
    <w:rsid w:val="00847013"/>
    <w:rsid w:val="00880B85"/>
    <w:rsid w:val="009429FC"/>
    <w:rsid w:val="00963487"/>
    <w:rsid w:val="009E31A6"/>
    <w:rsid w:val="00A366B6"/>
    <w:rsid w:val="00B344D1"/>
    <w:rsid w:val="00B73910"/>
    <w:rsid w:val="00BE38A6"/>
    <w:rsid w:val="00C3780F"/>
    <w:rsid w:val="00C70BF6"/>
    <w:rsid w:val="00D33E41"/>
    <w:rsid w:val="00D87063"/>
    <w:rsid w:val="00E12D12"/>
    <w:rsid w:val="00E25161"/>
    <w:rsid w:val="00E3615D"/>
    <w:rsid w:val="00F6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0AB65"/>
  <w15:chartTrackingRefBased/>
  <w15:docId w15:val="{D5100F84-3D70-435D-9121-7A0746D7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39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8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6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6F3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626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6F3"/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336395"/>
    <w:pPr>
      <w:ind w:left="720"/>
      <w:contextualSpacing/>
    </w:pPr>
  </w:style>
  <w:style w:type="paragraph" w:customStyle="1" w:styleId="2">
    <w:name w:val="ไม่มีการเว้นระยะห่าง2"/>
    <w:uiPriority w:val="99"/>
    <w:qFormat/>
    <w:rsid w:val="000774C5"/>
    <w:pPr>
      <w:spacing w:after="0" w:line="240" w:lineRule="auto"/>
    </w:pPr>
    <w:rPr>
      <w:rFonts w:ascii="Calibri" w:eastAsia="PMingLiU" w:hAnsi="Calibri" w:cs="Cordia New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C3780F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table" w:styleId="GridTable5Dark-Accent4">
    <w:name w:val="Grid Table 5 Dark Accent 4"/>
    <w:basedOn w:val="TableNormal"/>
    <w:uiPriority w:val="50"/>
    <w:rsid w:val="00C3780F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1.jpeg"/><Relationship Id="rId47" Type="http://schemas.openxmlformats.org/officeDocument/2006/relationships/image" Target="media/image34.jpeg"/><Relationship Id="rId50" Type="http://schemas.openxmlformats.org/officeDocument/2006/relationships/image" Target="media/image36.jpeg"/><Relationship Id="rId55" Type="http://schemas.openxmlformats.org/officeDocument/2006/relationships/image" Target="media/image39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0.png"/><Relationship Id="rId29" Type="http://schemas.openxmlformats.org/officeDocument/2006/relationships/image" Target="media/image20.png"/><Relationship Id="rId11" Type="http://schemas.openxmlformats.org/officeDocument/2006/relationships/image" Target="media/image4.jpeg"/><Relationship Id="rId24" Type="http://schemas.openxmlformats.org/officeDocument/2006/relationships/image" Target="media/image13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20.png"/><Relationship Id="rId53" Type="http://schemas.openxmlformats.org/officeDocument/2006/relationships/image" Target="media/image40.jpeg"/><Relationship Id="rId58" Type="http://schemas.openxmlformats.org/officeDocument/2006/relationships/image" Target="media/image43.png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19" Type="http://schemas.openxmlformats.org/officeDocument/2006/relationships/image" Target="media/image10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image" Target="media/image21.png"/><Relationship Id="rId35" Type="http://schemas.openxmlformats.org/officeDocument/2006/relationships/image" Target="media/image23.png"/><Relationship Id="rId43" Type="http://schemas.openxmlformats.org/officeDocument/2006/relationships/image" Target="media/image32.jpeg"/><Relationship Id="rId48" Type="http://schemas.openxmlformats.org/officeDocument/2006/relationships/image" Target="media/image35.jpeg"/><Relationship Id="rId56" Type="http://schemas.openxmlformats.org/officeDocument/2006/relationships/image" Target="media/image41.jpeg"/><Relationship Id="rId64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7.png"/><Relationship Id="rId46" Type="http://schemas.openxmlformats.org/officeDocument/2006/relationships/image" Target="media/image33.jpeg"/><Relationship Id="rId59" Type="http://schemas.openxmlformats.org/officeDocument/2006/relationships/image" Target="media/image44.jpeg"/><Relationship Id="rId20" Type="http://schemas.openxmlformats.org/officeDocument/2006/relationships/image" Target="media/image11.jpeg"/><Relationship Id="rId41" Type="http://schemas.openxmlformats.org/officeDocument/2006/relationships/image" Target="media/image30.jpeg"/><Relationship Id="rId54" Type="http://schemas.openxmlformats.org/officeDocument/2006/relationships/image" Target="media/image41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0.jpe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image" Target="media/image36.png"/><Relationship Id="rId57" Type="http://schemas.openxmlformats.org/officeDocument/2006/relationships/image" Target="media/image42.png"/><Relationship Id="rId10" Type="http://schemas.openxmlformats.org/officeDocument/2006/relationships/image" Target="media/image3.png"/><Relationship Id="rId31" Type="http://schemas.openxmlformats.org/officeDocument/2006/relationships/image" Target="media/image19.jpeg"/><Relationship Id="rId44" Type="http://schemas.openxmlformats.org/officeDocument/2006/relationships/image" Target="media/image33.png"/><Relationship Id="rId52" Type="http://schemas.openxmlformats.org/officeDocument/2006/relationships/image" Target="media/image38.png"/><Relationship Id="rId60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9BFFF-7F3E-4A54-98C1-74AD064E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2629</Words>
  <Characters>11314</Characters>
  <Application>Microsoft Office Word</Application>
  <DocSecurity>0</DocSecurity>
  <Lines>256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2026-08-16T08:20:00Z</dcterms:created>
  <dcterms:modified xsi:type="dcterms:W3CDTF">2026-08-16T08:20:00Z</dcterms:modified>
</cp:coreProperties>
</file>