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3086" w14:textId="059D605A" w:rsidR="00E40922" w:rsidRDefault="002A4692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0185FF2B" wp14:editId="727567E1">
            <wp:extent cx="7490532" cy="894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4678" cy="894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EA065" w14:textId="1C69FE4B" w:rsidR="00FE37FA" w:rsidRDefault="00B33F90" w:rsidP="00E16C12">
      <w:pPr>
        <w:ind w:right="130"/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294D5478" wp14:editId="4DA4BA5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535"/>
            <wp:effectExtent l="0" t="0" r="0" b="571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6D501" w14:textId="012D2677" w:rsidR="00A41CE8" w:rsidRPr="00561409" w:rsidRDefault="00A41CE8" w:rsidP="00A41CE8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 w:hint="cs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</w:t>
      </w: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ตราค่าบริการและเงื่อนไขรายการท่องเที่ยว</w:t>
      </w:r>
    </w:p>
    <w:tbl>
      <w:tblPr>
        <w:tblStyle w:val="GridTable5Dark-Accent4"/>
        <w:tblW w:w="10627" w:type="dxa"/>
        <w:tblInd w:w="0" w:type="dxa"/>
        <w:tblLook w:val="0000" w:firstRow="0" w:lastRow="0" w:firstColumn="0" w:lastColumn="0" w:noHBand="0" w:noVBand="0"/>
      </w:tblPr>
      <w:tblGrid>
        <w:gridCol w:w="3823"/>
        <w:gridCol w:w="1701"/>
        <w:gridCol w:w="1701"/>
        <w:gridCol w:w="1701"/>
        <w:gridCol w:w="1684"/>
        <w:gridCol w:w="17"/>
      </w:tblGrid>
      <w:tr w:rsidR="00A41CE8" w:rsidRPr="006922FA" w14:paraId="60A4FBB4" w14:textId="77777777" w:rsidTr="00A23A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10" w:type="dxa"/>
            <w:gridSpan w:val="5"/>
            <w:shd w:val="clear" w:color="auto" w:fill="0033CC"/>
          </w:tcPr>
          <w:p w14:paraId="46164D6C" w14:textId="46E5F7EC" w:rsidR="00A41CE8" w:rsidRPr="00CD2F34" w:rsidRDefault="00A41CE8" w:rsidP="007D5197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Cs w:val="32"/>
                <w:cs/>
              </w:rPr>
            </w:pP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ปักกิ่ง กำแพงเมืองจีน</w:t>
            </w:r>
            <w:r w:rsidR="00AD06A1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1E1B6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ยูนิเวอแซลสตูดิโอ</w:t>
            </w: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(</w:t>
            </w:r>
            <w:r w:rsidR="00AD06A1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VZ</w:t>
            </w: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) 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</w:rPr>
              <w:t>5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วัน </w:t>
            </w:r>
            <w:r w:rsidRPr="009E0F0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3</w:t>
            </w:r>
            <w:r w:rsidRPr="009E0F0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คืน</w:t>
            </w:r>
          </w:p>
        </w:tc>
      </w:tr>
      <w:tr w:rsidR="00A41CE8" w:rsidRPr="00F44957" w14:paraId="6D84A01B" w14:textId="77777777" w:rsidTr="00A23A7B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0033CC"/>
            <w:vAlign w:val="center"/>
          </w:tcPr>
          <w:p w14:paraId="34590F91" w14:textId="77777777" w:rsidR="00A41CE8" w:rsidRPr="00DE34D6" w:rsidRDefault="00A41CE8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7E3625"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701" w:type="dxa"/>
            <w:shd w:val="clear" w:color="auto" w:fill="0033CC"/>
            <w:vAlign w:val="center"/>
          </w:tcPr>
          <w:p w14:paraId="57B70C16" w14:textId="77777777" w:rsidR="00A41CE8" w:rsidRPr="00DE34D6" w:rsidRDefault="00A41CE8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</w:t>
            </w:r>
            <w:r w:rsidRPr="00DE34D6"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  <w:cs/>
              </w:rPr>
              <w:t>ผู้ใหญ่</w:t>
            </w:r>
          </w:p>
          <w:p w14:paraId="24577CBD" w14:textId="77777777" w:rsidR="00A41CE8" w:rsidRPr="00DE34D6" w:rsidRDefault="00A41CE8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0033CC"/>
            <w:vAlign w:val="center"/>
          </w:tcPr>
          <w:p w14:paraId="4B5922D8" w14:textId="77777777" w:rsidR="00A41CE8" w:rsidRPr="00DE34D6" w:rsidRDefault="00A41CE8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ราคาเด็ก</w:t>
            </w:r>
          </w:p>
          <w:p w14:paraId="359A9D8C" w14:textId="77777777" w:rsidR="00A41CE8" w:rsidRPr="00DE34D6" w:rsidRDefault="00A41CE8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อายุต่ำกว่า 20 ปี</w:t>
            </w:r>
          </w:p>
        </w:tc>
        <w:tc>
          <w:tcPr>
            <w:tcW w:w="1701" w:type="dxa"/>
            <w:shd w:val="clear" w:color="auto" w:fill="0033CC"/>
            <w:vAlign w:val="center"/>
          </w:tcPr>
          <w:p w14:paraId="079ADEFA" w14:textId="77777777" w:rsidR="00A41CE8" w:rsidRPr="00DE34D6" w:rsidRDefault="00A41CE8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ราคา</w:t>
            </w:r>
            <w:r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ทัวร์</w:t>
            </w: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ไม่รวม</w:t>
            </w:r>
          </w:p>
          <w:p w14:paraId="5B68CB80" w14:textId="77777777" w:rsidR="00A41CE8" w:rsidRPr="00DE34D6" w:rsidRDefault="00A41CE8" w:rsidP="007D51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0033CC"/>
            <w:vAlign w:val="center"/>
          </w:tcPr>
          <w:p w14:paraId="5E53CD8E" w14:textId="77777777" w:rsidR="00A41CE8" w:rsidRDefault="00A41CE8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 w:rsidRPr="00DE34D6"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  <w:p w14:paraId="5001BB8B" w14:textId="77777777" w:rsidR="00A41CE8" w:rsidRPr="00DE34D6" w:rsidRDefault="00A41CE8" w:rsidP="007D5197">
            <w:pPr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/>
                <w:sz w:val="22"/>
                <w:szCs w:val="22"/>
                <w:cs/>
              </w:rPr>
              <w:t>(เพิ่ม)</w:t>
            </w:r>
          </w:p>
        </w:tc>
      </w:tr>
      <w:tr w:rsidR="00973E6B" w:rsidRPr="009F11D4" w14:paraId="33EAE2BB" w14:textId="77777777" w:rsidTr="00A41C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13FF1922" w14:textId="39D055F3" w:rsidR="00973E6B" w:rsidRPr="00A23A7B" w:rsidRDefault="001E1B62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19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23 มิถุนายน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C73E16D" w14:textId="03CAF094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2F2F2" w:themeFill="background1" w:themeFillShade="F2"/>
            <w:vAlign w:val="center"/>
          </w:tcPr>
          <w:p w14:paraId="449BF5A7" w14:textId="330FF710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E2BE674" w14:textId="24931EFA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6534C15C" w14:textId="302B9DA5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973E6B" w:rsidRPr="009F11D4" w14:paraId="6A0E85D6" w14:textId="77777777" w:rsidTr="002E5D87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DBE5F1" w:themeFill="accent1" w:themeFillTint="33"/>
            <w:vAlign w:val="center"/>
          </w:tcPr>
          <w:p w14:paraId="5508E085" w14:textId="054E14C3" w:rsidR="00973E6B" w:rsidRPr="00A23A7B" w:rsidRDefault="001E1B62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24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28 กรกฎาคม 2569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09A3E2F" w14:textId="1D60F7F2" w:rsidR="00973E6B" w:rsidRPr="00A23A7B" w:rsidRDefault="002E5D87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DBE5F1" w:themeFill="accent1" w:themeFillTint="33"/>
            <w:vAlign w:val="center"/>
          </w:tcPr>
          <w:p w14:paraId="4850722E" w14:textId="65284585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29,999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1393822" w14:textId="066F361F" w:rsidR="00973E6B" w:rsidRPr="00A23A7B" w:rsidRDefault="002E5D87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BE5F1" w:themeFill="accent1" w:themeFillTint="33"/>
            <w:vAlign w:val="center"/>
          </w:tcPr>
          <w:p w14:paraId="1B2B5FFF" w14:textId="0708DA2D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973E6B" w:rsidRPr="009F11D4" w14:paraId="34B3F30D" w14:textId="77777777" w:rsidTr="002E5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DBE5F1" w:themeFill="accent1" w:themeFillTint="33"/>
            <w:vAlign w:val="center"/>
          </w:tcPr>
          <w:p w14:paraId="4A315887" w14:textId="490CB225" w:rsidR="00973E6B" w:rsidRPr="00A23A7B" w:rsidRDefault="001E1B62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27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31 กรกฎาคม 2569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21E218F" w14:textId="3A47B249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DBE5F1" w:themeFill="accent1" w:themeFillTint="33"/>
            <w:vAlign w:val="center"/>
          </w:tcPr>
          <w:p w14:paraId="38FA6815" w14:textId="4D75BE1B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29,999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977AE24" w14:textId="03F705F8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BE5F1" w:themeFill="accent1" w:themeFillTint="33"/>
            <w:vAlign w:val="center"/>
          </w:tcPr>
          <w:p w14:paraId="7F6083F9" w14:textId="3E6CBE45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973E6B" w:rsidRPr="009F11D4" w14:paraId="013C9BA0" w14:textId="77777777" w:rsidTr="00A41CE8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02DE5BB6" w14:textId="1AAC4C7D" w:rsidR="00973E6B" w:rsidRPr="00A23A7B" w:rsidRDefault="001E1B62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07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11 สิงหาคม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7710539" w14:textId="1FC8688F" w:rsidR="00973E6B" w:rsidRPr="00A23A7B" w:rsidRDefault="002E5D87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2F2F2" w:themeFill="background1" w:themeFillShade="F2"/>
            <w:vAlign w:val="center"/>
          </w:tcPr>
          <w:p w14:paraId="35E226B7" w14:textId="06E8E35F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FF3FE24" w14:textId="45331967" w:rsidR="00973E6B" w:rsidRPr="00A23A7B" w:rsidRDefault="002E5D87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0E6985BF" w14:textId="19ECF47A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973E6B" w:rsidRPr="009F11D4" w14:paraId="58E50104" w14:textId="77777777" w:rsidTr="002E5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DBE5F1" w:themeFill="accent1" w:themeFillTint="33"/>
            <w:vAlign w:val="center"/>
          </w:tcPr>
          <w:p w14:paraId="4BB203E7" w14:textId="7C6CA1CC" w:rsidR="00973E6B" w:rsidRPr="00A23A7B" w:rsidRDefault="001E1B62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29 กันยายน 2569 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74C8638" w14:textId="73C49CB4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DBE5F1" w:themeFill="accent1" w:themeFillTint="33"/>
            <w:vAlign w:val="center"/>
          </w:tcPr>
          <w:p w14:paraId="1DC5C8E5" w14:textId="4F8D56AC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27,999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7B8B5A9" w14:textId="05D5BF49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20,999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BE5F1" w:themeFill="accent1" w:themeFillTint="33"/>
            <w:vAlign w:val="center"/>
          </w:tcPr>
          <w:p w14:paraId="141DDE47" w14:textId="100F2A7F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973E6B" w:rsidRPr="009F11D4" w14:paraId="799998EC" w14:textId="77777777" w:rsidTr="001E1B62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79665343" w14:textId="6E880D83" w:rsidR="00973E6B" w:rsidRPr="00A23A7B" w:rsidRDefault="001E1B62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09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13 ตุลาคม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5953416" w14:textId="0829A689" w:rsidR="00973E6B" w:rsidRPr="00A23A7B" w:rsidRDefault="002E5D87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28,999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2F2F2" w:themeFill="background1" w:themeFillShade="F2"/>
            <w:vAlign w:val="center"/>
          </w:tcPr>
          <w:p w14:paraId="27FC2ED9" w14:textId="3DBB7DEC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30,999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09E022B" w14:textId="38DE00E7" w:rsidR="00973E6B" w:rsidRPr="00A23A7B" w:rsidRDefault="002E5D87" w:rsidP="00973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8C5DC1A" w14:textId="3BD2FE4A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973E6B" w:rsidRPr="009F11D4" w14:paraId="5479BBB8" w14:textId="77777777" w:rsidTr="001E1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  <w:vAlign w:val="center"/>
          </w:tcPr>
          <w:p w14:paraId="6D522310" w14:textId="747B44E9" w:rsidR="00973E6B" w:rsidRPr="00A23A7B" w:rsidRDefault="001E1B62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22 </w:t>
            </w: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33CC"/>
                <w:sz w:val="28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26 ตุลาคม 2569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3180724" w14:textId="0016639C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29,999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2F2F2" w:themeFill="background1" w:themeFillShade="F2"/>
            <w:vAlign w:val="center"/>
          </w:tcPr>
          <w:p w14:paraId="4BD699F6" w14:textId="5BB47960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31,999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2DD60D1" w14:textId="79F6A98B" w:rsidR="00973E6B" w:rsidRPr="00A23A7B" w:rsidRDefault="002E5D87" w:rsidP="00973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01D7F25E" w14:textId="01926680" w:rsidR="00973E6B" w:rsidRPr="00A23A7B" w:rsidRDefault="002E5D87" w:rsidP="00973E6B">
            <w:pPr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0033CC"/>
                <w:sz w:val="28"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</w:tbl>
    <w:p w14:paraId="4BDBF19D" w14:textId="77777777" w:rsidR="00AD06A1" w:rsidRDefault="00AD06A1" w:rsidP="00AD06A1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4FD0F897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9060A">
        <w:rPr>
          <w:rFonts w:ascii="Sarabun" w:hAnsi="Sarabun" w:cs="Sarabun"/>
          <w:sz w:val="18"/>
          <w:szCs w:val="18"/>
        </w:rPr>
        <w:t>DOUBLE BED (DBL)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EDD898E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3F2D81D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10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09060A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09060A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0659ADF9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09060A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09060A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3973F057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2FD80D01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0E779936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09060A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09060A">
        <w:rPr>
          <w:rFonts w:ascii="Sarabun" w:hAnsi="Sarabun" w:cs="Sarabun"/>
          <w:sz w:val="18"/>
          <w:szCs w:val="18"/>
        </w:rPr>
        <w:t xml:space="preserve">Charter Flight) </w:t>
      </w:r>
      <w:r w:rsidRPr="0009060A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D3D68C9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09060A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7E9BB63" w14:textId="77777777" w:rsidR="00AD06A1" w:rsidRPr="0009060A" w:rsidRDefault="00AD06A1" w:rsidP="00AD06A1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09060A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09060A">
        <w:rPr>
          <w:rFonts w:ascii="Sarabun" w:hAnsi="Sarabun" w:cs="Sarabun"/>
          <w:b/>
          <w:bCs/>
          <w:sz w:val="18"/>
          <w:szCs w:val="18"/>
        </w:rPr>
        <w:t>!</w:t>
      </w:r>
      <w:r w:rsidRPr="0009060A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09060A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09060A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2B14516F" w14:textId="40B6DBA9" w:rsidR="00D07F3A" w:rsidRDefault="005C1FCA" w:rsidP="005C1FCA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lastRenderedPageBreak/>
        <w:drawing>
          <wp:inline distT="0" distB="0" distL="0" distR="0" wp14:anchorId="4215AEF9" wp14:editId="3C6F5BD1">
            <wp:extent cx="6715125" cy="137361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5" b="5184"/>
                    <a:stretch/>
                  </pic:blipFill>
                  <pic:spPr bwMode="auto">
                    <a:xfrm>
                      <a:off x="0" y="0"/>
                      <a:ext cx="6726859" cy="1376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6C3B0FE7">
                <wp:extent cx="6743700" cy="598050"/>
                <wp:effectExtent l="57150" t="57150" r="114300" b="107315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598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D3635B4" w14:textId="5CC78030" w:rsidR="00990120" w:rsidRPr="00CF7F9B" w:rsidRDefault="00990120" w:rsidP="00893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C24A3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สุวรรณภูมิ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B0FEE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8B21DF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</w:t>
                            </w:r>
                            <w:r w:rsidR="005C1F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จิง</w:t>
                            </w:r>
                            <w:r w:rsidR="008B21DF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ต้า</w:t>
                            </w:r>
                            <w:r w:rsidR="00546677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ชิ</w:t>
                            </w:r>
                            <w:r w:rsidR="008B21DF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ง</w:t>
                            </w:r>
                            <w:r w:rsidR="00546677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46677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B21DF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225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กรุง</w:t>
                            </w:r>
                            <w:r w:rsidR="008B21DF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ปักกิ่ง</w:t>
                            </w:r>
                            <w:r w:rsidR="00702D16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808AF96" w:rsidR="00E00751" w:rsidRPr="00CF7F9B" w:rsidRDefault="00C82607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F7F9B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4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" fillcolor="#c00" stroked="f">
                <v:shadow on="t" color="black" opacity="19660f" offset=".552mm,.73253mm"/>
                <v:textbox>
                  <w:txbxContent>
                    <w:p w14:paraId="0D3635B4" w14:textId="5CC78030" w:rsidR="00990120" w:rsidRPr="00CF7F9B" w:rsidRDefault="00990120" w:rsidP="00893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C24A3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สุวรรณภูมิ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B0FEE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8B21DF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</w:t>
                      </w:r>
                      <w:r w:rsidR="005C1F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จิง</w:t>
                      </w:r>
                      <w:r w:rsidR="008B21DF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ต้า</w:t>
                      </w:r>
                      <w:r w:rsidR="00546677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ชิ</w:t>
                      </w:r>
                      <w:r w:rsidR="008B21DF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ง</w:t>
                      </w:r>
                      <w:r w:rsidR="00546677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46677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B21DF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225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กรุง</w:t>
                      </w:r>
                      <w:r w:rsidR="008B21DF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ปักกิ่ง</w:t>
                      </w:r>
                      <w:r w:rsidR="00702D16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0808AF96" w:rsidR="00E00751" w:rsidRPr="00CF7F9B" w:rsidRDefault="00C82607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F7F9B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2377922" w14:textId="77777777" w:rsidR="00784233" w:rsidRPr="00CF7F9B" w:rsidRDefault="00784233" w:rsidP="00784233">
      <w:pPr>
        <w:spacing w:line="360" w:lineRule="auto"/>
        <w:ind w:left="1560" w:right="-63" w:hanging="1560"/>
        <w:jc w:val="thaiDistribute"/>
        <w:rPr>
          <w:rFonts w:ascii="EucrosiaUPC" w:hAnsi="EucrosiaUPC" w:cs="EucrosiaUPC"/>
          <w:noProof/>
          <w:sz w:val="28"/>
        </w:rPr>
      </w:pP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16.00</w:t>
      </w:r>
      <w:r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Pr="00CF7F9B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ชั้น 4 </w:t>
      </w:r>
      <w:r w:rsidRPr="00CF7F9B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เคาน์เตอร์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สายการบินไทยเวียตเจ็ท (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CF7F9B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Pr="00CF7F9B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452EC027" w14:textId="77777777" w:rsidR="00784233" w:rsidRDefault="00784233" w:rsidP="00784233">
      <w:pPr>
        <w:spacing w:line="360" w:lineRule="auto"/>
        <w:ind w:left="1560" w:right="-63" w:hanging="1560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13ED7575" wp14:editId="17BFCF44">
            <wp:extent cx="6637020" cy="1964055"/>
            <wp:effectExtent l="57150" t="57150" r="106680" b="1123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1964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D8E77DA" w14:textId="77777777" w:rsidR="00784233" w:rsidRDefault="00784233" w:rsidP="00784233">
      <w:pPr>
        <w:spacing w:line="360" w:lineRule="auto"/>
        <w:ind w:left="1701" w:right="-63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47F1B4D" wp14:editId="0ACA430C">
            <wp:extent cx="6726955" cy="782439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31641" cy="782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8BE4F" w14:textId="77777777" w:rsidR="00784233" w:rsidRPr="00CF7F9B" w:rsidRDefault="00784233" w:rsidP="00784233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>19.</w:t>
      </w:r>
      <w:r w:rsidRPr="00CF7F9B">
        <w:rPr>
          <w:rFonts w:ascii="Sarabun" w:eastAsia="Angsana New" w:hAnsi="Sarabun" w:cs="Sarabun"/>
          <w:b/>
          <w:bCs/>
          <w:sz w:val="22"/>
          <w:szCs w:val="22"/>
        </w:rPr>
        <w:t>15</w:t>
      </w:r>
      <w:r w:rsidRPr="00CF7F9B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CF7F9B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CF7F9B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เมืองปักกิ่ง ประเทศจีน</w:t>
      </w:r>
      <w:r w:rsidRPr="00CF7F9B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CF7F9B">
        <w:rPr>
          <w:rFonts w:ascii="Sarabun" w:eastAsia="Angsana New" w:hAnsi="Sarabun" w:cs="Sarabun" w:hint="cs"/>
          <w:color w:val="000000" w:themeColor="text1"/>
          <w:sz w:val="22"/>
          <w:szCs w:val="22"/>
          <w:cs/>
        </w:rPr>
        <w:t>โดยเที่ยวบินที่</w:t>
      </w:r>
      <w:r w:rsidRPr="00CF7F9B">
        <w:rPr>
          <w:rFonts w:ascii="Sarabun" w:eastAsia="Angsana New" w:hAnsi="Sarabun" w:cs="Sarabun"/>
          <w:b/>
          <w:bCs/>
          <w:color w:val="000000" w:themeColor="text1"/>
          <w:sz w:val="22"/>
          <w:szCs w:val="22"/>
          <w:cs/>
        </w:rPr>
        <w:t xml:space="preserve"> </w:t>
      </w:r>
      <w:r w:rsidRPr="00CF7F9B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VZ3718</w:t>
      </w:r>
      <w:r w:rsidRPr="00CF7F9B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Pr="00CF7F9B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(ไม่มีบริการอาหารบนเครื่อง)</w:t>
      </w:r>
    </w:p>
    <w:p w14:paraId="0C8EACC9" w14:textId="512F0AA4" w:rsidR="00034700" w:rsidRPr="00CF7F9B" w:rsidRDefault="00784233" w:rsidP="00034700">
      <w:pPr>
        <w:tabs>
          <w:tab w:val="left" w:pos="1418"/>
        </w:tabs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CF7F9B">
        <w:rPr>
          <w:rFonts w:ascii="Sarabun" w:hAnsi="Sarabun" w:cs="Sarabun"/>
          <w:b/>
          <w:bCs/>
          <w:sz w:val="22"/>
          <w:szCs w:val="22"/>
        </w:rPr>
        <w:t xml:space="preserve">01.10 </w:t>
      </w: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เดินทางถึง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สนามบินเป่ยจิงต้าชิง</w:t>
      </w:r>
      <w:r w:rsidR="00034700" w:rsidRPr="00CF7F9B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4700" w:rsidRPr="00CF7F9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ประเทศจีน</w:t>
      </w:r>
      <w:r w:rsidR="00034700" w:rsidRPr="00CF7F9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ผ่านพิธีการตรวจคนเข้าเมืองเป็นที่เรียบร้อยแล้ว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(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เวลาท้องถิ่นที่จีน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เร็วกว่าประเทศไทย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1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ชั่วโมง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กรุณาปรับเวลาของท่านเพื่อความสะดวกในการนัดหมาย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)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หลังผ่านขั้นตอนการตรวจคนเข้าเมือง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และตรวจรับสัมภาระเรียบร้อยแล้ว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>ยินดีต้อนรับทุกท่านสู่</w:t>
      </w:r>
      <w:r w:rsidR="00034700" w:rsidRPr="00CF7F9B">
        <w:rPr>
          <w:rFonts w:ascii="Sarabun" w:hAnsi="Sarabun" w:cs="Sarabun"/>
          <w:sz w:val="22"/>
          <w:szCs w:val="22"/>
          <w:cs/>
        </w:rPr>
        <w:t xml:space="preserve"> </w:t>
      </w:r>
      <w:r w:rsidR="00034700" w:rsidRPr="00CF7F9B">
        <w:rPr>
          <w:rFonts w:ascii="Sarabun" w:hAnsi="Sarabun" w:cs="Sarabun" w:hint="cs"/>
          <w:b/>
          <w:bCs/>
          <w:sz w:val="22"/>
          <w:szCs w:val="22"/>
          <w:cs/>
        </w:rPr>
        <w:t>สาธารณรัฐประชาชนจีน</w:t>
      </w:r>
      <w:r w:rsidR="00034700" w:rsidRPr="00CF7F9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34571F3" w14:textId="00F4DEDD" w:rsidR="00DC6D50" w:rsidRPr="00CF7F9B" w:rsidRDefault="00DC6D50" w:rsidP="00CF7F9B">
      <w:pPr>
        <w:spacing w:after="240"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F311E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A374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KAIYUAN</w:t>
      </w:r>
      <w:r w:rsidR="00A8122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CF7F9B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759C365" w:rsidR="0002073F" w:rsidRPr="006E10C8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FDB4F74" wp14:editId="753F8793">
                <wp:extent cx="6743700" cy="613410"/>
                <wp:effectExtent l="57150" t="57150" r="114300" b="11049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13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57E6E70" w14:textId="3B9791D3" w:rsidR="00546677" w:rsidRPr="00CF7F9B" w:rsidRDefault="0002073F" w:rsidP="0054667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1E1B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สวนสนุกยูนิเวอแซลสตูดิโอ</w:t>
                            </w:r>
                          </w:p>
                          <w:p w14:paraId="1CF35FBE" w14:textId="40082F54" w:rsidR="0002073F" w:rsidRPr="00CF7F9B" w:rsidRDefault="0002073F" w:rsidP="0067169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B73F9B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2F11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812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" fillcolor="#c00" stroked="f">
                <v:shadow on="t" color="black" opacity="19660f" offset=".552mm,.73253mm"/>
                <v:textbox>
                  <w:txbxContent>
                    <w:p w14:paraId="457E6E70" w14:textId="3B9791D3" w:rsidR="00546677" w:rsidRPr="00CF7F9B" w:rsidRDefault="0002073F" w:rsidP="0054667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1E1B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สวนสนุกยูนิเวอแซลสตูดิโอ</w:t>
                      </w:r>
                    </w:p>
                    <w:p w14:paraId="1CF35FBE" w14:textId="40082F54" w:rsidR="0002073F" w:rsidRPr="00CF7F9B" w:rsidRDefault="0002073F" w:rsidP="0067169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B73F9B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2F11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812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8EBB981" w14:textId="50C701A4" w:rsidR="00C66385" w:rsidRPr="00CF7F9B" w:rsidRDefault="00AD2E68" w:rsidP="003A5ABB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0C8">
        <w:rPr>
          <w:rFonts w:ascii="Sarabun" w:hAnsi="Sarabun" w:cs="Sarabun" w:hint="cs"/>
          <w:noProof/>
          <w:szCs w:val="24"/>
          <w:cs/>
        </w:rPr>
        <w:t xml:space="preserve"> </w:t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7941AC78" w14:textId="5EB3B03B" w:rsidR="002A3748" w:rsidRPr="00983FD5" w:rsidRDefault="00BD5B67" w:rsidP="002A3748">
      <w:pPr>
        <w:spacing w:line="360" w:lineRule="auto"/>
        <w:ind w:left="1418" w:right="4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F7F9B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ผจญภัยใน </w:t>
      </w:r>
      <w:r w:rsidR="002A3748" w:rsidRPr="002A3748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UNIVERSAL STUDIO BEIJING RESORT</w:t>
      </w:r>
      <w:r w:rsidR="002A3748" w:rsidRPr="00983FD5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สวนสนุกยูนิเวอร์แซลที่ใหญ่ที่สุดในเอเชีย นับเป็นดินแดนแห่งความสุขแห่งใหม่ที่ประเทศจีน อาณาจักรแห่งความสนุกแบ่งออกเป็นทั้งหมด 7 โซนด้วยกัน ได้แก่ </w:t>
      </w:r>
      <w:r w:rsidR="002A3748" w:rsidRPr="00983FD5">
        <w:rPr>
          <w:rFonts w:ascii="Sarabun" w:eastAsiaTheme="minorHAnsi" w:hAnsi="Sarabun" w:cs="Sarabun"/>
          <w:b/>
          <w:bCs/>
          <w:i/>
          <w:iCs/>
          <w:sz w:val="22"/>
          <w:szCs w:val="22"/>
          <w:lang w:eastAsia="en-US"/>
        </w:rPr>
        <w:t xml:space="preserve">The Wizarding World of Harry Potter, Transformer Metrobase, Kung Fu Panda Land of Awesomeness, Hollywood, Water World, Minion Land </w:t>
      </w:r>
      <w:r w:rsidR="002A3748" w:rsidRPr="00983FD5">
        <w:rPr>
          <w:rFonts w:ascii="Sarabun" w:eastAsiaTheme="minorHAnsi" w:hAnsi="Sarabun" w:cs="Sarabun" w:hint="cs"/>
          <w:b/>
          <w:bCs/>
          <w:i/>
          <w:iCs/>
          <w:sz w:val="22"/>
          <w:szCs w:val="22"/>
          <w:cs/>
          <w:lang w:eastAsia="en-US"/>
        </w:rPr>
        <w:t xml:space="preserve">และ </w:t>
      </w:r>
      <w:r w:rsidR="002A3748" w:rsidRPr="00983FD5">
        <w:rPr>
          <w:rFonts w:ascii="Sarabun" w:eastAsiaTheme="minorHAnsi" w:hAnsi="Sarabun" w:cs="Sarabun"/>
          <w:b/>
          <w:bCs/>
          <w:i/>
          <w:iCs/>
          <w:sz w:val="22"/>
          <w:szCs w:val="22"/>
          <w:lang w:eastAsia="en-US"/>
        </w:rPr>
        <w:t>Jurassic World Islar Nablar</w:t>
      </w:r>
      <w:r w:rsidR="002A3748"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ได้ยินชื่อแต่ละโซนแล้วต้องร้องว้าว</w:t>
      </w:r>
      <w:r w:rsidR="002A3748" w:rsidRPr="00983FD5">
        <w:rPr>
          <w:rFonts w:ascii="Sarabun" w:eastAsiaTheme="minorHAnsi" w:hAnsi="Sarabun" w:cs="Sarabun"/>
          <w:sz w:val="22"/>
          <w:szCs w:val="22"/>
          <w:lang w:eastAsia="en-US"/>
        </w:rPr>
        <w:t>!</w:t>
      </w:r>
      <w:r w:rsidR="002A3748"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A3748"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เรียกได้ว่าเป็นการยกเอาอาณาจักรจากภาพยนตร์ชื่อดังระดับโลกมาไว้ที่นี่ทั้งหมด</w:t>
      </w:r>
    </w:p>
    <w:p w14:paraId="13DB979E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line="360" w:lineRule="auto"/>
        <w:ind w:right="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The Wizarding World of Harry Potter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ยินดีต้อนรับเหล่ามักเกิ้ลเข้าสู่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The Wizarding World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ที่ซึ่งจะให้ทุกคนเข้าไปท่องโลกแห่งเวทมนตร์ใน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แฮร์รี่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พ็อตเตอร์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สัมผัสกับบรรยากาศอันแสนคึกคักของหมู่บ้านฮอกส์มี้ด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อย่าลืมไปชิม</w:t>
      </w:r>
      <w:r w:rsidRPr="00983FD5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b/>
          <w:bCs/>
          <w:color w:val="66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“บัตเตอร์เบียร์”</w:t>
      </w:r>
      <w:r w:rsidRPr="00983FD5">
        <w:rPr>
          <w:rFonts w:ascii="Sarabun" w:eastAsiaTheme="minorHAnsi" w:hAnsi="Sarabun" w:cs="Sarabun"/>
          <w:b/>
          <w:bCs/>
          <w:color w:val="66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983FD5">
        <w:rPr>
          <w:rFonts w:ascii="Sarabun" w:eastAsiaTheme="minorHAnsi" w:hAnsi="Sarabun" w:cs="Sarabun"/>
          <w:b/>
          <w:bCs/>
          <w:color w:val="6600FF"/>
          <w:sz w:val="22"/>
          <w:szCs w:val="22"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Butterbeer)</w:t>
      </w:r>
      <w:r w:rsidRPr="00983FD5">
        <w:rPr>
          <w:rFonts w:ascii="Sarabun" w:eastAsiaTheme="minorHAnsi" w:hAnsi="Sarabun" w:cs="Sarabun"/>
          <w:sz w:val="22"/>
          <w:szCs w:val="22"/>
          <w:lang w:eastAsia="en-US"/>
          <w14:textFill>
            <w14:gradFill>
              <w14:gsLst>
                <w14:gs w14:pos="0">
                  <w14:srgbClr w14:val="6600FF">
                    <w14:shade w14:val="30000"/>
                    <w14:satMod w14:val="115000"/>
                  </w14:srgbClr>
                </w14:gs>
                <w14:gs w14:pos="50000">
                  <w14:srgbClr w14:val="6600FF">
                    <w14:shade w14:val="67500"/>
                    <w14:satMod w14:val="115000"/>
                  </w14:srgbClr>
                </w14:gs>
                <w14:gs w14:pos="100000">
                  <w14:srgbClr w14:val="66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เครื่องดื่มยอดฮิตจากโลกเวทมนตร์แห่งร้านไม้กวาดสามอัน ร่วมชมโชว์ต่างๆ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จากพ่อมดแม่มด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และเพลิดเพลินไปกับเครื่องเล่นสนุกๆ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อาทิ “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>Flight of the Hippogriff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รถไฟเหาะแบบครอบครัวที่มีหัวขบวนเป็นฮิปโปกริฟฟ์ พาทุกคนหมุนวนดำดิ่งไปรอบๆ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สวนฟักทองยักษ์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และโฉบผ่านกระท่อมของแฮกริด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โดยมีปราสาทฮอกวอตส์เป็นฉากหลังสุดอลังการ</w:t>
      </w:r>
    </w:p>
    <w:p w14:paraId="6A5441CB" w14:textId="2E7CC384" w:rsidR="002A3748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Transformer Metrobase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สาวกทรานฟอร์เมอร์ต้องห้ามพลาด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!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บุกอาณาจักร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Transformer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ที่ซึ่งมนุษย์และออโตบอทต้องร่วมแรงร่วมใจกันต่อสู้กับเหล่าศัตรู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และทำภารกิจสุดระทึกใจไปกับ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proofErr w:type="spellStart"/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>Decepticoaster</w:t>
      </w:r>
      <w:proofErr w:type="spellEnd"/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รถไฟเหาะขนาดใหญ่ที่พร้อมท้าทายทุกความกล้าของทุกคน </w:t>
      </w:r>
    </w:p>
    <w:p w14:paraId="3D6CE7D5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 xml:space="preserve">Kung Fu Panda Land of Awesomeness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ย้อนเวลาสู่ยุคโบราณของจีนไปพบกับนักรบมักร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สนุกสนานไปกับเครื่องเล่นต่างๆ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และแสงสีเสียงในเทศกาลสุดตระการตา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แวะไปเติมพลังที่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proofErr w:type="spellStart"/>
      <w:proofErr w:type="gramStart"/>
      <w:r w:rsidRPr="00983FD5">
        <w:rPr>
          <w:rFonts w:ascii="Sarabun" w:eastAsiaTheme="minorHAnsi" w:hAnsi="Sarabun" w:cs="Sarabun"/>
          <w:i/>
          <w:iCs/>
          <w:sz w:val="22"/>
          <w:szCs w:val="22"/>
          <w:lang w:eastAsia="en-US"/>
        </w:rPr>
        <w:t>Mr.Ping’s</w:t>
      </w:r>
      <w:proofErr w:type="spellEnd"/>
      <w:proofErr w:type="gramEnd"/>
      <w:r w:rsidRPr="00983FD5">
        <w:rPr>
          <w:rFonts w:ascii="Sarabun" w:eastAsiaTheme="minorHAnsi" w:hAnsi="Sarabun" w:cs="Sarabun"/>
          <w:i/>
          <w:iCs/>
          <w:sz w:val="22"/>
          <w:szCs w:val="22"/>
          <w:lang w:eastAsia="en-US"/>
        </w:rPr>
        <w:t xml:space="preserve"> Noodle House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ร้านบะหมี่ของคุณพ่อเจ้าแพนด้า </w:t>
      </w:r>
      <w:r w:rsidRPr="00983FD5">
        <w:rPr>
          <w:rFonts w:ascii="Sarabun" w:eastAsiaTheme="minorHAnsi" w:hAnsi="Sarabun" w:cs="Sarabun" w:hint="cs"/>
          <w:i/>
          <w:iCs/>
          <w:sz w:val="22"/>
          <w:szCs w:val="22"/>
          <w:cs/>
          <w:lang w:eastAsia="en-US"/>
        </w:rPr>
        <w:t>“อาโป”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ในเรื่องกังฟูแพนด้านั่นเอง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6069D1D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Hollywood Road</w:t>
      </w:r>
      <w:r w:rsidRPr="00983FD5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เดินเล่นบน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ถนนฮอลลิวู้ด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ที่ยกเอาสตูดิโอถ่ายหนัง และบรรยากาศเหมือนฮอลลิวู้ดที่อเมริกามาไว้ที่นี่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รวมถึงเปิดประสบการณ์ชม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special effects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ที่นำมาใช้จริงในภาพยนตร์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6C626FF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 xml:space="preserve">Water World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ร่วมผจญภัยไปกับอาณาจักรใต้น้ำที่พร้อมให้ทุกคนตื่นตาตื่นใจไปกับกิจกรรมสุดระทึก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และการแสดงต่างๆ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อีกมากมายที่ห้ามพลาด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4AD2C6B9" w14:textId="77777777" w:rsidR="002A3748" w:rsidRPr="00983FD5" w:rsidRDefault="002A3748" w:rsidP="002A3748">
      <w:pPr>
        <w:pStyle w:val="ListParagraph"/>
        <w:numPr>
          <w:ilvl w:val="0"/>
          <w:numId w:val="49"/>
        </w:numPr>
        <w:spacing w:before="240"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Minion Land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สนุกสนานไปกับ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เหล่ามินเนี่ยน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ที่พร้อมมาสร้างรอยยิ้มและเสียงหัวเราะให้กับเด็กๆ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และครอบครัว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ร่วมด้วยการแสดงสุดปังจากตัวละครในอนิเมชั่น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i/>
          <w:iCs/>
          <w:sz w:val="22"/>
          <w:szCs w:val="22"/>
          <w:lang w:eastAsia="en-US"/>
        </w:rPr>
        <w:t>SING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131E88FE" w14:textId="77777777" w:rsidR="002A3748" w:rsidRDefault="002A3748" w:rsidP="002A3748">
      <w:pPr>
        <w:pStyle w:val="ListParagraph"/>
        <w:numPr>
          <w:ilvl w:val="0"/>
          <w:numId w:val="49"/>
        </w:numPr>
        <w:spacing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983FD5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Jurassic World Islar Nablar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นั่งไทม์แมชชีนกลับไปเมื่อ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/>
          <w:sz w:val="22"/>
          <w:szCs w:val="22"/>
          <w:lang w:eastAsia="en-US"/>
        </w:rPr>
        <w:t xml:space="preserve">65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ล้านปีก่อน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พบกับสัตว์โลกล้านปีอย่างไดโนเสาร์พันธุ์ต่างๆ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และเครื่องเล่นสุดระทึกใจที่จะพาทุกคนผจญภัยเข้าไปในช่องเขา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น้ำตก</w:t>
      </w:r>
      <w:r w:rsidRPr="00983FD5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983FD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และภูเขาไฟสุดอลัง</w:t>
      </w:r>
    </w:p>
    <w:p w14:paraId="157A2D53" w14:textId="77777777" w:rsidR="002A3748" w:rsidRPr="00983FD5" w:rsidRDefault="002A3748" w:rsidP="002A3748">
      <w:pPr>
        <w:spacing w:line="360" w:lineRule="auto"/>
        <w:ind w:right="13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mc:AlternateContent>
          <mc:Choice Requires="wpg">
            <w:drawing>
              <wp:inline distT="0" distB="0" distL="0" distR="0" wp14:anchorId="5BC1113D" wp14:editId="18BF338B">
                <wp:extent cx="6686550" cy="5800725"/>
                <wp:effectExtent l="0" t="0" r="0" b="9525"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5800725"/>
                          <a:chOff x="0" y="0"/>
                          <a:chExt cx="6637935" cy="5713605"/>
                        </a:xfrm>
                      </wpg:grpSpPr>
                      <pic:pic xmlns:pic="http://schemas.openxmlformats.org/drawingml/2006/picture">
                        <pic:nvPicPr>
                          <pic:cNvPr id="89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680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8000" y="0"/>
                            <a:ext cx="3289935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915200"/>
                            <a:ext cx="327406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060" y="3851656"/>
                            <a:ext cx="3282596" cy="186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8000" y="1922400"/>
                            <a:ext cx="3289935" cy="185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3844800"/>
                            <a:ext cx="3274060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ABE3DA" id="Group 88" o:spid="_x0000_s1026" style="width:526.5pt;height:456.75pt;mso-position-horizontal-relative:char;mso-position-vertical-relative:line" coordsize="66379,57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" o:spid="_x0000_s1027" type="#_x0000_t75" style="position:absolute;width:32816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">
                  <v:imagedata r:id="rId19" o:title=""/>
                </v:shape>
                <v:shape id="Picture 90" o:spid="_x0000_s1028" type="#_x0000_t75" style="position:absolute;left:33480;width:32899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">
                  <v:imagedata r:id="rId20" o:title=""/>
                </v:shape>
                <v:shape id="Picture 91" o:spid="_x0000_s1029" type="#_x0000_t75" style="position:absolute;left:72;top:19152;width:32740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">
                  <v:imagedata r:id="rId21" o:title=""/>
                </v:shape>
                <v:shape id="Picture 92" o:spid="_x0000_s1030" type="#_x0000_t75" style="position:absolute;left:33550;top:38516;width:32826;height:18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">
                  <v:imagedata r:id="rId22" o:title=""/>
                </v:shape>
                <v:shape id="Picture 93" o:spid="_x0000_s1031" type="#_x0000_t75" style="position:absolute;left:33480;top:19224;width:32899;height:1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">
                  <v:imagedata r:id="rId23" o:title=""/>
                </v:shape>
                <v:shape id="Picture 94" o:spid="_x0000_s1032" type="#_x0000_t75" style="position:absolute;left:72;top:38448;width:32740;height:18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">
                  <v:imagedata r:id="rId24" o:title=""/>
                </v:shape>
                <w10:anchorlock/>
              </v:group>
            </w:pict>
          </mc:Fallback>
        </mc:AlternateContent>
      </w:r>
    </w:p>
    <w:p w14:paraId="2FAA3FC5" w14:textId="77777777" w:rsidR="00A539EF" w:rsidRDefault="00A539EF" w:rsidP="00A539EF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4"/>
          <w:szCs w:val="4"/>
        </w:rPr>
      </w:pPr>
    </w:p>
    <w:p w14:paraId="4647F07D" w14:textId="55183766" w:rsidR="001515B2" w:rsidRPr="00CF7F9B" w:rsidRDefault="002A3748" w:rsidP="009E5F06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กลางวัน/</w:t>
      </w:r>
      <w:r w:rsid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1515B2" w:rsidRPr="001E1B6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="001515B2" w:rsidRPr="001E1B62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515B2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81229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1515B2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1229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="001515B2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กลางวัน/</w:t>
      </w:r>
      <w:r w:rsidR="00A81229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เย็นตามอัธยาศัย เพื่อความสะดวกในการท่องเที่ยว</w:t>
      </w:r>
      <w:r w:rsidR="0043483B"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1229"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0438C1B" w14:textId="5F18F904" w:rsidR="0043483B" w:rsidRPr="00CF7F9B" w:rsidRDefault="0043483B" w:rsidP="0043483B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A374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KAIYUAN HOTEL</w:t>
      </w:r>
      <w:r w:rsidR="002A3748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65FCDEFF" w:rsidR="00A80750" w:rsidRPr="006E10C8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C14A45B" wp14:editId="5E34F43C">
                <wp:extent cx="6743700" cy="895036"/>
                <wp:effectExtent l="57150" t="57150" r="114300" b="133985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9503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74CEA62E" w:rsidR="00A80750" w:rsidRPr="00CF7F9B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="001E1C89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2777B4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ร้าน</w:t>
                            </w:r>
                            <w:r w:rsidR="001E1B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บัวหิมะ</w:t>
                            </w:r>
                            <w:r w:rsidR="002777B4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777B4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777B4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E1B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สวนจิ่งซาน </w:t>
                            </w:r>
                            <w:r w:rsidR="001E1B62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E1B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ถนนโบราณเฉียนเหมิน </w:t>
                            </w:r>
                            <w:r w:rsidR="001E1B62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E1B6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E1B6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Beijing Fun</w:t>
                            </w:r>
                            <w:r w:rsidR="003413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13F0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413F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โชว์กายกรรมปักกิ่ง </w:t>
                            </w:r>
                            <w:r w:rsidR="002A3748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ถนนคนเดินหวังฝูจิ่ง </w:t>
                            </w:r>
                            <w:r w:rsidR="002A3748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โบราณใต้ดินหวังฝู่จิ่ง</w:t>
                            </w:r>
                          </w:p>
                          <w:p w14:paraId="240E0FA0" w14:textId="244F8B76" w:rsidR="00A80750" w:rsidRPr="00CF7F9B" w:rsidRDefault="00A80750" w:rsidP="00CF7F9B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Pr="00CF7F9B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917F77" w14:textId="77777777" w:rsidR="00A80750" w:rsidRPr="00CF7F9B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D3DD88" w14:textId="77777777" w:rsidR="00A80750" w:rsidRPr="00CF7F9B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7E69A6D" w14:textId="77777777" w:rsidR="00A80750" w:rsidRPr="00CF7F9B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CF7F9B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31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" fillcolor="#c00" stroked="f">
                <v:shadow on="t" color="black" opacity="19660f" offset=".552mm,.73253mm"/>
                <v:textbox>
                  <w:txbxContent>
                    <w:p w14:paraId="6B89E628" w14:textId="74CEA62E" w:rsidR="00A80750" w:rsidRPr="00CF7F9B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="001E1C89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2777B4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ร้าน</w:t>
                      </w:r>
                      <w:r w:rsidR="001E1B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บัวหิมะ</w:t>
                      </w:r>
                      <w:r w:rsidR="002777B4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777B4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777B4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E1B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สวนจิ่งซาน </w:t>
                      </w:r>
                      <w:r w:rsidR="001E1B62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E1B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ถนนโบราณเฉียนเหมิน </w:t>
                      </w:r>
                      <w:r w:rsidR="001E1B62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E1B6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E1B6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Beijing Fun</w:t>
                      </w:r>
                      <w:r w:rsidR="003413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3413F0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413F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โชว์กายกรรมปักกิ่ง </w:t>
                      </w:r>
                      <w:r w:rsidR="002A3748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ถนนคนเดินหวังฝูจิ่ง </w:t>
                      </w:r>
                      <w:r w:rsidR="002A3748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โบราณใต้ดินหวังฝู่จิ่ง</w:t>
                      </w:r>
                    </w:p>
                    <w:p w14:paraId="240E0FA0" w14:textId="244F8B76" w:rsidR="00A80750" w:rsidRPr="00CF7F9B" w:rsidRDefault="00A80750" w:rsidP="00CF7F9B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</w:t>
                      </w: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A7A36B4" w14:textId="77777777" w:rsidR="00A80750" w:rsidRPr="00CF7F9B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D917F77" w14:textId="77777777" w:rsidR="00A80750" w:rsidRPr="00CF7F9B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1D3DD88" w14:textId="77777777" w:rsidR="00A80750" w:rsidRPr="00CF7F9B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7E69A6D" w14:textId="77777777" w:rsidR="00A80750" w:rsidRPr="00CF7F9B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CF7F9B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4E5EB2F7" w:rsidR="00A80750" w:rsidRPr="00CF7F9B" w:rsidRDefault="00A80750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0" w:name="_Hlk97131925"/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8F9E527" w14:textId="57452169" w:rsidR="00045DF7" w:rsidRDefault="00A80750" w:rsidP="00B1128A">
      <w:pPr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bookmarkStart w:id="1" w:name="_Hlk173935725"/>
      <w:r w:rsidRPr="00CF7F9B">
        <w:rPr>
          <w:rFonts w:ascii="Sarabun" w:hAnsi="Sarabun" w:cs="Sarabun" w:hint="cs"/>
          <w:sz w:val="22"/>
          <w:szCs w:val="22"/>
          <w:cs/>
        </w:rPr>
        <w:t>จากนั้น</w:t>
      </w:r>
      <w:r w:rsidR="00600D0D" w:rsidRPr="00CF7F9B">
        <w:rPr>
          <w:rFonts w:ascii="Sarabun" w:hAnsi="Sarabun" w:cs="Sarabun"/>
          <w:sz w:val="22"/>
          <w:szCs w:val="22"/>
          <w:cs/>
        </w:rPr>
        <w:tab/>
      </w:r>
      <w:r w:rsidR="001D1F3B" w:rsidRPr="00CF7F9B">
        <w:rPr>
          <w:rFonts w:ascii="Sarabun" w:hAnsi="Sarabun" w:cs="Sarabun" w:hint="cs"/>
          <w:sz w:val="22"/>
          <w:szCs w:val="22"/>
          <w:cs/>
        </w:rPr>
        <w:t xml:space="preserve">นำท่านแวะชม </w:t>
      </w:r>
      <w:r w:rsidR="001D1F3B" w:rsidRPr="00CF7F9B">
        <w:rPr>
          <w:rFonts w:ascii="Sarabun" w:hAnsi="Sarabun" w:cs="Sarabun" w:hint="cs"/>
          <w:b/>
          <w:bCs/>
          <w:color w:val="FFFFFF" w:themeColor="background1"/>
          <w:sz w:val="22"/>
          <w:szCs w:val="22"/>
          <w:shd w:val="clear" w:color="auto" w:fill="FF0000"/>
          <w:cs/>
        </w:rPr>
        <w:t>ร้าน</w:t>
      </w:r>
      <w:r w:rsidR="001D1F3B">
        <w:rPr>
          <w:rFonts w:ascii="Sarabun" w:hAnsi="Sarabun" w:cs="Sarabun" w:hint="cs"/>
          <w:b/>
          <w:bCs/>
          <w:color w:val="FFFFFF" w:themeColor="background1"/>
          <w:sz w:val="22"/>
          <w:szCs w:val="22"/>
          <w:shd w:val="clear" w:color="auto" w:fill="FF0000"/>
          <w:cs/>
        </w:rPr>
        <w:t xml:space="preserve">บัวหิมะ </w:t>
      </w:r>
      <w:r w:rsidR="00B1128A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นำท่านไปยังขุนเขาจำลองใจกลางกรุงปักกิ่ง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สวนจิ่งซาน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เป็นสวนขนาดใหญ่ที่ตั้งอยู่ด้านทิศเหนือฝั่งตรงข้ามของพระราชวังต้องห้าม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มีจุดเด่นคือเขาสูงจำนวน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/>
          <w:sz w:val="22"/>
          <w:szCs w:val="22"/>
        </w:rPr>
        <w:t xml:space="preserve">5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ยอด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ซึ่งภูเขาเหล่านี้ไม่ได้เกิดขึ้นตามธรรมชาติ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หากแต่ถูกสร้างขึ้นในสมัยของจักรพรรดิหย่งเล่อแห่งราชวงศ์หมิง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องค์</w:t>
      </w:r>
      <w:r w:rsidR="00B1128A" w:rsidRPr="00B1128A">
        <w:rPr>
          <w:rFonts w:ascii="Sarabun" w:hAnsi="Sarabun" w:cs="Sarabun" w:hint="cs"/>
          <w:sz w:val="22"/>
          <w:szCs w:val="22"/>
          <w:cs/>
        </w:rPr>
        <w:lastRenderedPageBreak/>
        <w:t>เดียวกับที่ทรงดำริสร้างพระราชวังต้องห้าม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ดินที่ใช้ถมเป็นภูเขาลูกนี้มาจากการขุดลอกคลองทั้ง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/>
          <w:sz w:val="22"/>
          <w:szCs w:val="22"/>
        </w:rPr>
        <w:t xml:space="preserve">4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ด้านของพระราชวังต้องห้าม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ส่วนยอดเขาตรงกลางของเนินเขาเป็นจุดที่สูงที่สุดในกรุงปักกิ่ง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เมื่อมองจากยอดเขาด้านบนของสวนจิ่งซานนั้น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สามารถมองเห็นวิวพระราชวังต้องห้ามแบบพาโนราม่าไกลสุดสายตา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บ่งบอกได้ถึงความยิ่งใหญ่ของพระราชวังหลวงแห่งนี้</w:t>
      </w:r>
      <w:r w:rsidR="002F118B">
        <w:rPr>
          <w:rFonts w:ascii="Sarabun" w:hAnsi="Sarabun" w:cs="Sarabun"/>
          <w:sz w:val="22"/>
          <w:szCs w:val="22"/>
        </w:rPr>
        <w:t xml:space="preserve"> </w:t>
      </w:r>
    </w:p>
    <w:p w14:paraId="121F9529" w14:textId="5EB09449" w:rsidR="002F118B" w:rsidRDefault="002F118B" w:rsidP="00B1128A">
      <w:pPr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inline distT="0" distB="0" distL="0" distR="0" wp14:anchorId="37359075" wp14:editId="0AC75FC6">
            <wp:extent cx="6672853" cy="3831412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83" cy="3835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4F7B1F" w14:textId="7D93E1DD" w:rsidR="002F118B" w:rsidRDefault="002F118B" w:rsidP="002F118B">
      <w:pPr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นำท่านไปยัง </w:t>
      </w:r>
      <w:r w:rsidRPr="002F118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ถนนโบราณเฉียนเหมิน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เป็นย่านการค้าประวัติศาสตร์กว่า</w:t>
      </w:r>
      <w:r w:rsidRPr="002F118B">
        <w:rPr>
          <w:rFonts w:ascii="Sarabun" w:hAnsi="Sarabun" w:cs="Sarabun"/>
          <w:sz w:val="22"/>
          <w:szCs w:val="22"/>
          <w:cs/>
        </w:rPr>
        <w:t xml:space="preserve"> 600 </w:t>
      </w:r>
      <w:r w:rsidRPr="002F118B">
        <w:rPr>
          <w:rFonts w:ascii="Sarabun" w:hAnsi="Sarabun" w:cs="Sarabun" w:hint="cs"/>
          <w:sz w:val="22"/>
          <w:szCs w:val="22"/>
          <w:cs/>
        </w:rPr>
        <w:t>ปีใจกลางปักกิ่ง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ขึ้นชื่อเรื่องสถาปัตยกรรมสไตล์ราชวงศ์ชิง</w:t>
      </w:r>
      <w:r w:rsidRPr="002F118B">
        <w:rPr>
          <w:rFonts w:ascii="Sarabun" w:hAnsi="Sarabun" w:cs="Sarabun"/>
          <w:sz w:val="22"/>
          <w:szCs w:val="22"/>
          <w:cs/>
        </w:rPr>
        <w:t>-</w:t>
      </w:r>
      <w:r w:rsidRPr="002F118B">
        <w:rPr>
          <w:rFonts w:ascii="Sarabun" w:hAnsi="Sarabun" w:cs="Sarabun" w:hint="cs"/>
          <w:sz w:val="22"/>
          <w:szCs w:val="22"/>
          <w:cs/>
        </w:rPr>
        <w:t>หมิงที่ผสมผสานความทันสมัย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มีร้านค้าโบราณ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เป็ดปักกิ่งต้นตำรับ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และมีรถรางคลาสสิก</w:t>
      </w:r>
      <w:r w:rsidRPr="002F118B">
        <w:rPr>
          <w:rFonts w:ascii="Sarabun" w:hAnsi="Sarabun" w:cs="Sarabun"/>
          <w:sz w:val="22"/>
          <w:szCs w:val="22"/>
          <w:cs/>
        </w:rPr>
        <w:t xml:space="preserve"> (</w:t>
      </w:r>
      <w:r w:rsidRPr="002F118B">
        <w:rPr>
          <w:rFonts w:ascii="Sarabun" w:hAnsi="Sarabun" w:cs="Sarabun"/>
          <w:sz w:val="22"/>
          <w:szCs w:val="22"/>
        </w:rPr>
        <w:t xml:space="preserve">Dangdang Train) </w:t>
      </w:r>
      <w:r w:rsidRPr="002F118B">
        <w:rPr>
          <w:rFonts w:ascii="Sarabun" w:hAnsi="Sarabun" w:cs="Sarabun" w:hint="cs"/>
          <w:sz w:val="22"/>
          <w:szCs w:val="22"/>
          <w:cs/>
        </w:rPr>
        <w:t>วิ่งให้บริการตลอดแนวถนน</w:t>
      </w:r>
      <w:r>
        <w:rPr>
          <w:rFonts w:ascii="Sarabun" w:hAnsi="Sarabun" w:cs="Sarabun" w:hint="cs"/>
          <w:sz w:val="22"/>
          <w:szCs w:val="22"/>
          <w:cs/>
        </w:rPr>
        <w:t xml:space="preserve"> และเดินเล่นที่</w:t>
      </w:r>
      <w:r w:rsidRPr="002F118B">
        <w:rPr>
          <w:rFonts w:ascii="Sarabun" w:hAnsi="Sarabun" w:cs="Sarabun" w:hint="cs"/>
          <w:sz w:val="22"/>
          <w:szCs w:val="22"/>
          <w:cs/>
        </w:rPr>
        <w:t>ถนนศิลปะ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BEIJING FUN</w:t>
      </w:r>
      <w:r w:rsidRPr="002F118B">
        <w:rPr>
          <w:rFonts w:ascii="Sarabun" w:hAnsi="Sarabun" w:cs="Sarabun"/>
          <w:sz w:val="22"/>
          <w:szCs w:val="22"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ย่านการค้าเปิดใหม่ของเมืองปักกิ่ง</w:t>
      </w:r>
      <w:r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Pr="002F118B">
        <w:rPr>
          <w:rFonts w:ascii="Sarabun" w:hAnsi="Sarabun" w:cs="Sarabun" w:hint="cs"/>
          <w:sz w:val="22"/>
          <w:szCs w:val="22"/>
          <w:cs/>
        </w:rPr>
        <w:t>ภายในเต็มไปด้วยสถาปัตยกรรมบาร็อคแบบนีโอโคโลเนียลที่ตกทอดมาจากเหล่าผู้อยู่อาศัยชาวยุโรปได้สร้างไว้ให้</w:t>
      </w:r>
    </w:p>
    <w:bookmarkEnd w:id="1"/>
    <w:p w14:paraId="7D89CDF9" w14:textId="726A4A5B" w:rsidR="00A80750" w:rsidRPr="00B1128A" w:rsidRDefault="00A80750" w:rsidP="00A80750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41CE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A41CE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41CE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41CE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CE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045DF7" w:rsidRPr="00A41CE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F8E9E45" w14:textId="08D584C9" w:rsidR="000E6459" w:rsidRDefault="00514D6B" w:rsidP="00CF7F9B">
      <w:pPr>
        <w:spacing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bookmarkStart w:id="2" w:name="_Hlk173935782"/>
      <w:r w:rsidRPr="00CF7F9B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AD075E" w:rsidRPr="00CF7F9B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2F118B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นำท่านไปชม </w:t>
      </w:r>
      <w:r w:rsidR="002F118B" w:rsidRPr="002F118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โชว์กายกรรมปักกิ่ง</w:t>
      </w:r>
      <w:r w:rsidR="002F118B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color w:val="FF0000"/>
          <w:sz w:val="22"/>
          <w:szCs w:val="22"/>
          <w:cs/>
        </w:rPr>
        <w:t xml:space="preserve">(รวมบัตรเข้าชม) </w:t>
      </w:r>
      <w:r w:rsidR="002F118B" w:rsidRPr="002F118B">
        <w:rPr>
          <w:rFonts w:ascii="Sarabun" w:hAnsi="Sarabun" w:cs="Sarabun" w:hint="cs"/>
          <w:color w:val="000000" w:themeColor="text1"/>
          <w:sz w:val="22"/>
          <w:szCs w:val="22"/>
          <w:cs/>
        </w:rPr>
        <w:t>หนึ่งในการแสดงที่น่าตื่นเต้นที่สุดในประเทศจีนกับการแสดงกายกรรมซึ่งมาพร้อมกับเล่นจักกลิ้ง</w:t>
      </w:r>
      <w:r w:rsidR="002F118B" w:rsidRPr="002F118B">
        <w:rPr>
          <w:rFonts w:ascii="Sarabun" w:hAnsi="Sarabun" w:cs="Sarabun"/>
          <w:color w:val="000000" w:themeColor="text1"/>
          <w:sz w:val="22"/>
          <w:szCs w:val="22"/>
        </w:rPr>
        <w:t xml:space="preserve"> </w:t>
      </w:r>
      <w:r w:rsidR="002F118B" w:rsidRPr="002F118B">
        <w:rPr>
          <w:rFonts w:ascii="Sarabun" w:hAnsi="Sarabun" w:cs="Sarabun" w:hint="cs"/>
          <w:color w:val="000000" w:themeColor="text1"/>
          <w:sz w:val="22"/>
          <w:szCs w:val="22"/>
          <w:cs/>
        </w:rPr>
        <w:t>จักรยานล้อเดียว</w:t>
      </w:r>
      <w:r w:rsidR="002F118B" w:rsidRPr="002F118B">
        <w:rPr>
          <w:rFonts w:ascii="Sarabun" w:hAnsi="Sarabun" w:cs="Sarabun"/>
          <w:color w:val="000000" w:themeColor="text1"/>
          <w:sz w:val="22"/>
          <w:szCs w:val="22"/>
        </w:rPr>
        <w:t xml:space="preserve"> </w:t>
      </w:r>
      <w:r w:rsidR="002F118B" w:rsidRPr="002F118B">
        <w:rPr>
          <w:rFonts w:ascii="Sarabun" w:hAnsi="Sarabun" w:cs="Sarabun" w:hint="cs"/>
          <w:color w:val="000000" w:themeColor="text1"/>
          <w:sz w:val="22"/>
          <w:szCs w:val="22"/>
          <w:cs/>
        </w:rPr>
        <w:t>การต่อเก้าอี้</w:t>
      </w:r>
      <w:r w:rsidR="002F118B" w:rsidRPr="002F118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color w:val="000000" w:themeColor="text1"/>
          <w:sz w:val="22"/>
          <w:szCs w:val="22"/>
          <w:cs/>
        </w:rPr>
        <w:t>การปั่นจาน</w:t>
      </w:r>
      <w:r w:rsidR="002F118B" w:rsidRPr="002F118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และอื่นๆ</w:t>
      </w:r>
      <w:r w:rsidR="002F118B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มีการแสดงหลายหลายชุด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มีแสง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สี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แสง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ที่สวยงามน่าชมเป็นอย่างมาก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แต่ละการแสดงจะแตกต่างกันไป</w:t>
      </w:r>
      <w:r w:rsidR="002F118B">
        <w:rPr>
          <w:rFonts w:ascii="Sarabun" w:hAnsi="Sarabun" w:cs="Sarabun" w:hint="cs"/>
          <w:sz w:val="22"/>
          <w:szCs w:val="22"/>
          <w:cs/>
        </w:rPr>
        <w:t xml:space="preserve"> </w:t>
      </w:r>
      <w:r w:rsidR="001D1F3B" w:rsidRPr="001D1F3B">
        <w:rPr>
          <w:rFonts w:ascii="Sarabun" w:hAnsi="Sarabun" w:cs="Sarabun" w:hint="cs"/>
          <w:sz w:val="22"/>
          <w:szCs w:val="22"/>
          <w:cs/>
        </w:rPr>
        <w:t>อิสระช้อปปิ้ง</w:t>
      </w:r>
      <w:r w:rsidR="001D1F3B" w:rsidRPr="001D1F3B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1D1F3B" w:rsidRPr="001D1F3B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ถนนหวังฝูจิ่ง</w:t>
      </w:r>
      <w:r w:rsidR="001D1F3B" w:rsidRPr="001D1F3B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D1F3B" w:rsidRPr="001D1F3B">
        <w:rPr>
          <w:rFonts w:ascii="Sarabun" w:hAnsi="Sarabun" w:cs="Sarabun"/>
          <w:sz w:val="22"/>
          <w:szCs w:val="22"/>
          <w:cs/>
        </w:rPr>
        <w:t xml:space="preserve">ตลาดถนนคนเดินทางแห่งกรุงปักกิ่งที่รวบรวมสินค้าอันหลากหลาย ไม่ว่าจะเป็นข้าวของเครื่องใช้ เสื้อผ้า และอาหารที่ขึ้นชื่อยอดนิยมของชาวจีน </w:t>
      </w:r>
      <w:r w:rsidR="001D1F3B" w:rsidRPr="001D1F3B">
        <w:rPr>
          <w:rFonts w:ascii="Sarabun" w:hAnsi="Sarabun" w:cs="Sarabun" w:hint="cs"/>
          <w:sz w:val="22"/>
          <w:szCs w:val="22"/>
          <w:cs/>
        </w:rPr>
        <w:t>และ</w:t>
      </w:r>
      <w:r w:rsidR="001D1F3B" w:rsidRPr="001D1F3B">
        <w:rPr>
          <w:rFonts w:ascii="Sarabun" w:hAnsi="Sarabun" w:cs="Sarabun" w:hint="cs"/>
          <w:color w:val="000000" w:themeColor="text1"/>
          <w:sz w:val="22"/>
          <w:szCs w:val="22"/>
          <w:cs/>
        </w:rPr>
        <w:t>พบกับ</w:t>
      </w:r>
      <w:r w:rsidR="001D1F3B" w:rsidRPr="001D1F3B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1D1F3B" w:rsidRPr="001D1F3B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เมืองโบราณใต้ดิน</w:t>
      </w:r>
      <w:r w:rsidR="001D1F3B"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="001D1F3B" w:rsidRPr="001D1F3B">
        <w:rPr>
          <w:rFonts w:ascii="Sarabun" w:hAnsi="Sarabun" w:cs="Sarabun" w:hint="cs"/>
          <w:sz w:val="22"/>
          <w:szCs w:val="22"/>
          <w:cs/>
        </w:rPr>
        <w:t xml:space="preserve">ที่ซ่อนอยู่ใต้ห้างที่ทันสมัย </w:t>
      </w:r>
      <w:r w:rsidR="001D1F3B" w:rsidRPr="001D1F3B">
        <w:rPr>
          <w:rFonts w:ascii="Sarabun" w:hAnsi="Sarabun" w:cs="Sarabun"/>
          <w:sz w:val="22"/>
          <w:szCs w:val="22"/>
          <w:cs/>
        </w:rPr>
        <w:t>จำลองกรุงปักกิ่งในช่วงของทศวรรษที่ 1980 และ 1990 ชมสถานีรถไฟเก่าและ</w:t>
      </w:r>
      <w:r w:rsidR="001D1F3B" w:rsidRPr="001D1F3B">
        <w:rPr>
          <w:rFonts w:ascii="Sarabun" w:hAnsi="Sarabun" w:cs="Sarabun"/>
          <w:sz w:val="22"/>
          <w:szCs w:val="22"/>
          <w:cs/>
        </w:rPr>
        <w:lastRenderedPageBreak/>
        <w:t xml:space="preserve">หัวรถจักรดีเซล </w:t>
      </w:r>
      <w:r w:rsidR="001D1F3B" w:rsidRPr="001D1F3B">
        <w:rPr>
          <w:rFonts w:ascii="Sarabun" w:hAnsi="Sarabun" w:cs="Sarabun"/>
          <w:sz w:val="22"/>
          <w:szCs w:val="22"/>
        </w:rPr>
        <w:t xml:space="preserve">Dongfeng </w:t>
      </w:r>
      <w:r w:rsidR="001D1F3B" w:rsidRPr="001D1F3B">
        <w:rPr>
          <w:rFonts w:ascii="Sarabun" w:hAnsi="Sarabun" w:cs="Sarabun" w:hint="cs"/>
          <w:sz w:val="22"/>
          <w:szCs w:val="22"/>
          <w:cs/>
        </w:rPr>
        <w:t>สตูดิโอถ่ายภาพ สตูดิโอวิดีโอ สหกรณ์ ร้านแผ่นเสียง ซ่อมเครื่องใช้ในบ้าน ตรอกเก่า เป็นจุดเช็คอินใหม่ให้ท่านได้เลือกถ่ายรูป</w:t>
      </w:r>
      <w:r w:rsidR="000E6459" w:rsidRPr="00CF7F9B">
        <w:rPr>
          <w:rFonts w:ascii="Sarabun" w:hAnsi="Sarabun" w:cs="Sarabun"/>
          <w:sz w:val="22"/>
          <w:szCs w:val="22"/>
        </w:rPr>
        <w:t xml:space="preserve"> </w:t>
      </w:r>
    </w:p>
    <w:p w14:paraId="6010250D" w14:textId="2B7D53CE" w:rsidR="002F118B" w:rsidRDefault="002F118B" w:rsidP="002F118B">
      <w:pPr>
        <w:pStyle w:val="NormalWeb"/>
        <w:spacing w:before="0" w:beforeAutospacing="0"/>
      </w:pPr>
      <w:r>
        <w:rPr>
          <w:noProof/>
        </w:rPr>
        <w:drawing>
          <wp:inline distT="0" distB="0" distL="0" distR="0" wp14:anchorId="0768F1C7" wp14:editId="63C24D77">
            <wp:extent cx="6686121" cy="440574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0" b="2087"/>
                    <a:stretch/>
                  </pic:blipFill>
                  <pic:spPr bwMode="auto">
                    <a:xfrm>
                      <a:off x="0" y="0"/>
                      <a:ext cx="6686550" cy="44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0D3045BF" w14:textId="4BE93CCB" w:rsidR="00970F25" w:rsidRPr="00CF7F9B" w:rsidRDefault="00A81229" w:rsidP="00AD075E">
      <w:pPr>
        <w:spacing w:line="360" w:lineRule="auto"/>
        <w:ind w:right="130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="00AD075E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D075E"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81229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970F25" w:rsidRPr="00A8122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8122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</w:t>
      </w:r>
      <w:r w:rsidR="00970F25" w:rsidRPr="00A8122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A81229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A374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="002A3748" w:rsidRPr="00A41CE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..สุกี้มองโกล</w:t>
      </w:r>
    </w:p>
    <w:p w14:paraId="3F4567DB" w14:textId="43EFE4DB" w:rsidR="00A80750" w:rsidRPr="00CF7F9B" w:rsidRDefault="00A80750" w:rsidP="00CF7F9B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2A374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KAIYUAN HOTEL</w:t>
      </w:r>
      <w:r w:rsidR="002A3748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861C6" w:rsidRPr="00CF7F9B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A5604" w:rsidRPr="00CF7F9B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End w:id="2"/>
    <w:p w14:paraId="425C0892" w14:textId="3CBADA0B" w:rsidR="000C4F43" w:rsidRPr="006E10C8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71BEBC04" wp14:editId="7116E34E">
                <wp:extent cx="6735536" cy="879921"/>
                <wp:effectExtent l="57150" t="57150" r="122555" b="13017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8799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B1C5A19" w14:textId="0DBBF139" w:rsidR="00034700" w:rsidRPr="00CF7F9B" w:rsidRDefault="000C4F43" w:rsidP="0003470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A80750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="002777B4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ร้านหยก </w:t>
                            </w:r>
                            <w:r w:rsidR="002777B4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กำแพงเมืองจีนด่านจูหยงกวน </w:t>
                            </w:r>
                            <w:r w:rsidR="002A3748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798 </w:t>
                            </w:r>
                            <w:r w:rsidR="002A374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Art Zone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A3748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A374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ซ่านหลี่ถุน </w:t>
                            </w:r>
                            <w:r w:rsidR="002A3748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777B4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77B4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AE3771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เป่ย์จิงต้าชิง</w:t>
                            </w:r>
                            <w:r w:rsidR="002777B4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E3771"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E3771"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  <w:r w:rsidR="00AE3771"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91D55B5" w14:textId="4B0A3CF7" w:rsidR="000C4F43" w:rsidRPr="00CF7F9B" w:rsidRDefault="000C4F43" w:rsidP="00EB5FF4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41C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7402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56E0693" w14:textId="77777777" w:rsidR="000C4F43" w:rsidRPr="00CF7F9B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F1F21" w14:textId="4FE14F5F" w:rsidR="000C4F43" w:rsidRPr="00CF7F9B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E59F3DB" w14:textId="77777777" w:rsidR="000C4F43" w:rsidRPr="00CF7F9B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29" style="width:530.35pt;height:6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" fillcolor="#c00" stroked="f">
                <v:shadow on="t" color="black" opacity="19660f" offset=".552mm,.73253mm"/>
                <v:textbox>
                  <w:txbxContent>
                    <w:p w14:paraId="2B1C5A19" w14:textId="0DBBF139" w:rsidR="00034700" w:rsidRPr="00CF7F9B" w:rsidRDefault="000C4F43" w:rsidP="0003470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A80750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="002777B4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ร้านหยก </w:t>
                      </w:r>
                      <w:r w:rsidR="002777B4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กำแพงเมืองจีนด่านจูหยงกวน </w:t>
                      </w:r>
                      <w:r w:rsidR="002A3748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798 </w:t>
                      </w:r>
                      <w:r w:rsidR="002A374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Art Zone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A3748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A374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ซ่านหลี่ถุน </w:t>
                      </w:r>
                      <w:r w:rsidR="002A3748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777B4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2777B4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AE3771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เป่ย์จิงต้าชิง</w:t>
                      </w:r>
                      <w:r w:rsidR="002777B4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AE3771"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E3771"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  <w:r w:rsidR="00AE3771"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91D55B5" w14:textId="4B0A3CF7" w:rsidR="000C4F43" w:rsidRPr="00CF7F9B" w:rsidRDefault="000C4F43" w:rsidP="00EB5FF4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41C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7402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56E0693" w14:textId="77777777" w:rsidR="000C4F43" w:rsidRPr="00CF7F9B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FF1F21" w14:textId="4FE14F5F" w:rsidR="000C4F43" w:rsidRPr="00CF7F9B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E59F3DB" w14:textId="77777777" w:rsidR="000C4F43" w:rsidRPr="00CF7F9B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632D30D0" w:rsidR="00AB56DA" w:rsidRPr="00CF7F9B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CF7F9B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CF7F9B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CF7F9B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CF7F9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65ACE2DE" w14:textId="46A2860B" w:rsidR="002A3748" w:rsidRPr="00CF7F9B" w:rsidRDefault="008728E5" w:rsidP="002A3748">
      <w:pPr>
        <w:spacing w:after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  <w:cs/>
        </w:rPr>
      </w:pPr>
      <w:bookmarkStart w:id="3" w:name="_Hlk88577767"/>
      <w:r w:rsidRPr="00CF7F9B">
        <w:rPr>
          <w:rFonts w:ascii="Sarabun" w:hAnsi="Sarabun" w:cs="Sarabun" w:hint="cs"/>
          <w:sz w:val="22"/>
          <w:szCs w:val="22"/>
          <w:cs/>
        </w:rPr>
        <w:t>จากนั้น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="002A3748" w:rsidRPr="00CF7F9B">
        <w:rPr>
          <w:rFonts w:ascii="Sarabun" w:hAnsi="Sarabun" w:cs="Sarabun" w:hint="cs"/>
          <w:sz w:val="22"/>
          <w:szCs w:val="22"/>
          <w:cs/>
        </w:rPr>
        <w:t xml:space="preserve">นำท่านแวะชม </w:t>
      </w:r>
      <w:r w:rsidR="002A3748" w:rsidRPr="00CF7F9B">
        <w:rPr>
          <w:rFonts w:ascii="Sarabun" w:hAnsi="Sarabun" w:cs="Sarabun" w:hint="cs"/>
          <w:b/>
          <w:bCs/>
          <w:color w:val="FFFFFF" w:themeColor="background1"/>
          <w:sz w:val="22"/>
          <w:szCs w:val="22"/>
          <w:shd w:val="clear" w:color="auto" w:fill="FF0000"/>
          <w:cs/>
        </w:rPr>
        <w:t>ร้าน</w:t>
      </w:r>
      <w:r w:rsidR="002A3748">
        <w:rPr>
          <w:rFonts w:ascii="Sarabun" w:hAnsi="Sarabun" w:cs="Sarabun" w:hint="cs"/>
          <w:b/>
          <w:bCs/>
          <w:color w:val="FFFFFF" w:themeColor="background1"/>
          <w:sz w:val="22"/>
          <w:szCs w:val="22"/>
          <w:shd w:val="clear" w:color="auto" w:fill="FF0000"/>
          <w:cs/>
        </w:rPr>
        <w:t>หยก</w:t>
      </w:r>
      <w:r w:rsidR="002A3748" w:rsidRPr="00CF7F9B">
        <w:rPr>
          <w:rFonts w:ascii="Sarabun" w:hAnsi="Sarabun" w:cs="Sarabun" w:hint="cs"/>
          <w:color w:val="00B050"/>
          <w:sz w:val="22"/>
          <w:szCs w:val="22"/>
          <w:cs/>
        </w:rPr>
        <w:t xml:space="preserve"> </w:t>
      </w:r>
      <w:r w:rsidR="002A3748">
        <w:rPr>
          <w:rFonts w:ascii="Sarabun" w:hAnsi="Sarabun" w:cs="Sarabun" w:hint="cs"/>
          <w:sz w:val="22"/>
          <w:szCs w:val="22"/>
          <w:cs/>
        </w:rPr>
        <w:t>และ</w:t>
      </w:r>
      <w:r w:rsidR="002A3748" w:rsidRPr="00CF7F9B">
        <w:rPr>
          <w:rFonts w:ascii="Sarabun" w:hAnsi="Sarabun" w:cs="Sarabun" w:hint="cs"/>
          <w:sz w:val="22"/>
          <w:szCs w:val="22"/>
          <w:cs/>
        </w:rPr>
        <w:t xml:space="preserve">ชมความอลังการของ 1 ใน 7 สิ่งมหัศจรรย์ของโลกยุคโบราณ </w:t>
      </w:r>
      <w:r w:rsidR="002A3748" w:rsidRPr="001D1F3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กำแพงเมืองจีน</w:t>
      </w:r>
      <w:r w:rsidR="002A3748" w:rsidRPr="001D1F3B">
        <w:rPr>
          <w:rFonts w:ascii="Sarabun" w:hAnsi="Sarabun" w:cs="Sarabun" w:hint="cs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ทุ่งหญ้า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 xml:space="preserve">ภูเขา จากฝั่งตะวันออกไปยังฝั่งตะวันตกของประเทศจีน ระยะทางความยาวประมาณ </w:t>
      </w:r>
      <w:r w:rsidR="002A3748" w:rsidRPr="001D1F3B">
        <w:rPr>
          <w:rFonts w:ascii="Sarabun" w:hAnsi="Sarabun" w:cs="Sarabun"/>
          <w:sz w:val="22"/>
          <w:szCs w:val="22"/>
          <w:cs/>
        </w:rPr>
        <w:t>21</w:t>
      </w:r>
      <w:r w:rsidR="002A3748" w:rsidRPr="001D1F3B">
        <w:rPr>
          <w:rFonts w:ascii="Sarabun" w:hAnsi="Sarabun" w:cs="Sarabun"/>
          <w:sz w:val="22"/>
          <w:szCs w:val="22"/>
        </w:rPr>
        <w:t>,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196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กิโลเมตร กำแพงเมืองจีนถูกแบ่งออกเป็นหลายเส้นทาง หนึ่งในเส้นทางที่ได้รับความนิยมมากสุด</w:t>
      </w:r>
      <w:r w:rsidR="002A3748" w:rsidRPr="001D1F3B">
        <w:rPr>
          <w:rFonts w:ascii="Sarabun" w:hAnsi="Sarabun" w:cs="Sarabun" w:hint="cs"/>
          <w:b/>
          <w:bCs/>
          <w:color w:val="FFFFFF" w:themeColor="background1"/>
          <w:sz w:val="22"/>
          <w:szCs w:val="22"/>
          <w:shd w:val="clear" w:color="auto" w:fill="FFFFFF" w:themeFill="background1"/>
          <w:cs/>
        </w:rPr>
        <w:t xml:space="preserve"> </w:t>
      </w:r>
      <w:r w:rsidR="002A3748" w:rsidRPr="001D1F3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ด่านจูหยงกวน</w:t>
      </w:r>
      <w:r w:rsidR="002A3748" w:rsidRPr="001D1F3B">
        <w:rPr>
          <w:rFonts w:ascii="Sarabun" w:hAnsi="Sarabun" w:cs="Sarabun" w:hint="cs"/>
          <w:color w:val="0000CC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ที่ขึ้นชื่อในเรื่องของความงามของทิวทัศน์กำแพงเมืองจีน ตั้งอยู่บนภูเขาสูงใหญ่สลับไปมา</w:t>
      </w:r>
      <w:r w:rsidR="002A3748" w:rsidRPr="001D1F3B">
        <w:rPr>
          <w:rFonts w:ascii="Sarabun" w:hAnsi="Sarabun" w:cs="Sarabun"/>
          <w:sz w:val="22"/>
          <w:szCs w:val="22"/>
          <w:cs/>
        </w:rPr>
        <w:t xml:space="preserve"> </w:t>
      </w:r>
      <w:r w:rsidR="002A3748" w:rsidRPr="001D1F3B">
        <w:rPr>
          <w:rFonts w:ascii="Sarabun" w:hAnsi="Sarabun" w:cs="Sarabun" w:hint="cs"/>
          <w:sz w:val="22"/>
          <w:szCs w:val="22"/>
          <w:cs/>
        </w:rPr>
        <w:t>และมีป้อมปราการอายุนับร้อยปีที่เปิดให้นักท่องเที่ยวได้เข้าชม</w:t>
      </w:r>
      <w:r w:rsidR="002A3748" w:rsidRPr="00CF7F9B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180F8973" w14:textId="57D7F6F6" w:rsidR="00AD075E" w:rsidRPr="000B7280" w:rsidRDefault="00AD075E" w:rsidP="000B7280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B7280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B7280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0B7280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1229" w:rsidRPr="000B7280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มื้อพิเศษ..เมนูเป็ดปักกิ่ง</w:t>
      </w:r>
    </w:p>
    <w:p w14:paraId="46E96657" w14:textId="2A8CD6A7" w:rsidR="00B1128A" w:rsidRPr="00B1128A" w:rsidRDefault="00AD075E" w:rsidP="000B7280">
      <w:pPr>
        <w:shd w:val="clear" w:color="auto" w:fill="FFFFFF" w:themeFill="background1"/>
        <w:spacing w:before="240" w:after="120" w:line="360" w:lineRule="auto"/>
        <w:ind w:left="1418" w:right="-11" w:hanging="1418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0B7280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B1128A" w:rsidRPr="00B1128A">
        <w:rPr>
          <w:rFonts w:ascii="Sarabun" w:hAnsi="Sarabun" w:cs="Sarabun" w:hint="cs"/>
          <w:sz w:val="22"/>
          <w:szCs w:val="22"/>
          <w:cs/>
        </w:rPr>
        <w:t xml:space="preserve">นำท่านไปยัง </w:t>
      </w:r>
      <w:r w:rsidR="00B1128A" w:rsidRPr="00B1128A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798</w:t>
      </w:r>
      <w:r w:rsidR="00B1128A" w:rsidRPr="00B1128A">
        <w:rPr>
          <w:rFonts w:ascii="Sarabun" w:hAnsi="Sarabun" w:cs="Sarabun"/>
          <w:b/>
          <w:bCs/>
          <w:color w:val="0000FF"/>
          <w:sz w:val="22"/>
          <w:szCs w:val="22"/>
          <w:shd w:val="clear" w:color="auto" w:fill="FFFFFF" w:themeFill="background1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Art District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 xml:space="preserve"> อดีตโรงงานในช่วงยุคสงครามเย็น สถาปัตยกรรมออกแบบโยสถาปนิกชาวเยอรมัน  เดินเล่นดูแกลเลอรี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แวะคาเฟ่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ถ่ายรูปกับสตรีทอาร์ต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แวะช้อปของดีไซน์เก๋ๆ คาเฟ่ก็มีหลากสไตล์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ตั้งแต่ร้านกาแฟมินิมอล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ร้านลอฟต์เท่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ๆ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 xml:space="preserve">ไปจนถึงร้านขนมและร้านเบียร์คราฟต์ สายโซเชียลห้ามพลาด </w:t>
      </w:r>
      <w:r w:rsidR="00B1128A" w:rsidRPr="00B1128A">
        <w:rPr>
          <w:rFonts w:ascii="Sarabun" w:hAnsi="Sarabun" w:cs="Sarabun"/>
          <w:sz w:val="22"/>
          <w:szCs w:val="22"/>
          <w:cs/>
        </w:rPr>
        <w:t>“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จุดเช็กอินประจำ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798”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อย่างผนังอิฐแดงขนาดใหญ่ที่มีกราฟฟิตี้เต็มผืน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ผนังโลหะสนิม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</w:t>
      </w:r>
      <w:r w:rsidR="00B1128A" w:rsidRPr="00B1128A">
        <w:rPr>
          <w:rFonts w:ascii="Sarabun" w:hAnsi="Sarabun" w:cs="Sarabun" w:hint="cs"/>
          <w:sz w:val="22"/>
          <w:szCs w:val="22"/>
          <w:cs/>
        </w:rPr>
        <w:t>หรือป้ายตัวเลข</w:t>
      </w:r>
      <w:r w:rsidR="00B1128A" w:rsidRPr="00B1128A">
        <w:rPr>
          <w:rFonts w:ascii="Sarabun" w:hAnsi="Sarabun" w:cs="Sarabun"/>
          <w:sz w:val="22"/>
          <w:szCs w:val="22"/>
          <w:cs/>
        </w:rPr>
        <w:t xml:space="preserve"> “798”</w:t>
      </w:r>
      <w:r w:rsidR="002F118B">
        <w:rPr>
          <w:rFonts w:ascii="Sarabun" w:hAnsi="Sarabun" w:cs="Sarabun" w:hint="cs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และอิสระช้อปปิ้ง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b/>
          <w:bCs/>
          <w:color w:val="0000FF"/>
          <w:sz w:val="22"/>
          <w:szCs w:val="22"/>
          <w:shd w:val="clear" w:color="auto" w:fill="FFFFFF" w:themeFill="background1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ซ่านหลีถุน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เป็นชื่อถนนสายหนึ่งในปักกิ่ง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ที่ถือเป็นย่านช้อปย่านกินย่านเที่ยวที่มีชื่อเสียงมากแห่งหนึ่งในกรุงปักกิ่ง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ยามพระอาทิตย์ยังไม่ตกดินก็จะเต็มไปด้วยนักช้อปนักกิน</w:t>
      </w:r>
      <w:r w:rsidR="002F118B" w:rsidRPr="002F118B">
        <w:rPr>
          <w:rFonts w:ascii="Sarabun" w:hAnsi="Sarabun" w:cs="Sarabun"/>
          <w:sz w:val="22"/>
          <w:szCs w:val="22"/>
          <w:cs/>
        </w:rPr>
        <w:t xml:space="preserve"> </w:t>
      </w:r>
      <w:r w:rsidR="002F118B" w:rsidRPr="002F118B">
        <w:rPr>
          <w:rFonts w:ascii="Sarabun" w:hAnsi="Sarabun" w:cs="Sarabun" w:hint="cs"/>
          <w:sz w:val="22"/>
          <w:szCs w:val="22"/>
          <w:cs/>
        </w:rPr>
        <w:t>พอพระอาทิตย์ตกดินจนยาวไปถึงพระอาทิตย์ขึ้นของวันใหม่ก็ยังเต็มไปด้วยนักท่องราตรีทั้งชาวจีนและชาวต่างชาติ</w:t>
      </w:r>
    </w:p>
    <w:p w14:paraId="51B6B44A" w14:textId="53E142F6" w:rsidR="001E1B62" w:rsidRPr="00CF7F9B" w:rsidRDefault="001E1B62" w:rsidP="001E1B62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4" w:name="_Hlk228179699"/>
      <w:r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F7F9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 </w:t>
      </w:r>
      <w:r w:rsidRPr="00CF7F9B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F7F9B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E1B62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อิสระอาหารเย็นตามอัธยาศัย เพื่อความสะดวกในการท่องเที่ยว </w:t>
      </w:r>
      <w:r w:rsidRPr="001E1B62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bookmarkEnd w:id="4"/>
    <w:p w14:paraId="6D3D58A5" w14:textId="563FC6B0" w:rsidR="0038525E" w:rsidRDefault="0038525E" w:rsidP="00F0574F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CF7F9B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38DF2054" w14:textId="49A7B616" w:rsidR="00A81229" w:rsidRPr="00CF7F9B" w:rsidRDefault="00A81229" w:rsidP="00A81229">
      <w:pPr>
        <w:spacing w:line="360" w:lineRule="auto"/>
        <w:ind w:left="1418" w:right="130" w:hanging="1560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42014EC5" wp14:editId="00E797A0">
                <wp:extent cx="6686550" cy="628650"/>
                <wp:effectExtent l="57150" t="57150" r="114300" b="133350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2E7FB5F" w14:textId="26D72914" w:rsidR="00A81229" w:rsidRPr="00CF7F9B" w:rsidRDefault="00A81229" w:rsidP="00A8122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F7F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8A368F0" w14:textId="26ED59AF" w:rsidR="00A81229" w:rsidRPr="00CF7F9B" w:rsidRDefault="00A81229" w:rsidP="00A81229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-/-/-</w:t>
                            </w: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FFDC1F0" w14:textId="77777777" w:rsidR="00A81229" w:rsidRPr="00CF7F9B" w:rsidRDefault="00A81229" w:rsidP="00A8122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505ECAE" w14:textId="77777777" w:rsidR="00A81229" w:rsidRPr="00CF7F9B" w:rsidRDefault="00A81229" w:rsidP="00A8122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F7F9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F55968B" w14:textId="77777777" w:rsidR="00A81229" w:rsidRPr="00CF7F9B" w:rsidRDefault="00A81229" w:rsidP="00A8122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014EC5" id="_x0000_s1030" style="width:526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" fillcolor="#c00" stroked="f">
                <v:shadow on="t" color="black" opacity="19660f" offset=".552mm,.73253mm"/>
                <v:textbox>
                  <w:txbxContent>
                    <w:p w14:paraId="62E7FB5F" w14:textId="26D72914" w:rsidR="00A81229" w:rsidRPr="00CF7F9B" w:rsidRDefault="00A81229" w:rsidP="00A8122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F7F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8A368F0" w14:textId="26ED59AF" w:rsidR="00A81229" w:rsidRPr="00CF7F9B" w:rsidRDefault="00A81229" w:rsidP="00A81229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-/-/-</w:t>
                      </w: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FFDC1F0" w14:textId="77777777" w:rsidR="00A81229" w:rsidRPr="00CF7F9B" w:rsidRDefault="00A81229" w:rsidP="00A8122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505ECAE" w14:textId="77777777" w:rsidR="00A81229" w:rsidRPr="00CF7F9B" w:rsidRDefault="00A81229" w:rsidP="00A8122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F7F9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F55968B" w14:textId="77777777" w:rsidR="00A81229" w:rsidRPr="00CF7F9B" w:rsidRDefault="00A81229" w:rsidP="00A8122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640D34" w14:textId="6371D976" w:rsidR="002204E7" w:rsidRPr="00CF7F9B" w:rsidRDefault="002204E7" w:rsidP="002204E7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CF7F9B">
        <w:rPr>
          <w:rFonts w:ascii="Sarabun" w:hAnsi="Sarabun" w:cs="Sarabun" w:hint="cs"/>
          <w:b/>
          <w:bCs/>
          <w:sz w:val="22"/>
          <w:szCs w:val="22"/>
          <w:cs/>
        </w:rPr>
        <w:t>02.15</w:t>
      </w:r>
      <w:r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hAnsi="Sarabun" w:cs="Sarabun"/>
          <w:sz w:val="22"/>
          <w:szCs w:val="22"/>
          <w:cs/>
        </w:rPr>
        <w:tab/>
      </w:r>
      <w:r w:rsidRPr="00CF7F9B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CF7F9B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987" w:rsidRPr="00CF7F9B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8F7987" w:rsidRPr="00CF7F9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 </w:t>
      </w:r>
      <w:r w:rsidRPr="00CF7F9B">
        <w:rPr>
          <w:rFonts w:ascii="Sarabun" w:eastAsia="Angsana New" w:hAnsi="Sarabun" w:cs="Sarabun"/>
          <w:sz w:val="22"/>
          <w:szCs w:val="22"/>
          <w:cs/>
        </w:rPr>
        <w:t>โดย</w:t>
      </w:r>
      <w:r w:rsidRPr="00CF7F9B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CF7F9B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VZ3719</w:t>
      </w:r>
      <w:r w:rsidRPr="00CF7F9B">
        <w:rPr>
          <w:rFonts w:ascii="Sarabun" w:hAnsi="Sarabun" w:cs="Sarabun"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CF7F9B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ไม่มีบริการอาหารบนเครื่อง</w:t>
      </w:r>
      <w:r w:rsidRPr="00CF7F9B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CF7F9B">
        <w:rPr>
          <w:rFonts w:ascii="Sarabun" w:hAnsi="Sarabun" w:cs="Sarabun"/>
          <w:noProof/>
          <w:color w:val="FFFFFF" w:themeColor="background1"/>
          <w:sz w:val="22"/>
          <w:szCs w:val="22"/>
          <w:shd w:val="clear" w:color="auto" w:fill="FAFAFA"/>
        </w:rPr>
        <w:t xml:space="preserve">  </w:t>
      </w:r>
    </w:p>
    <w:p w14:paraId="785B6598" w14:textId="00AC4C79" w:rsidR="002204E7" w:rsidRPr="00CF7F9B" w:rsidRDefault="002204E7" w:rsidP="002204E7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Sarabun" w:eastAsia="Angsana New" w:hAnsi="Sarabun" w:cs="Sarabun"/>
          <w:sz w:val="22"/>
          <w:szCs w:val="22"/>
          <w:cs/>
        </w:rPr>
      </w:pPr>
      <w:r w:rsidRPr="00CF7F9B">
        <w:rPr>
          <w:rFonts w:ascii="Sarabun" w:hAnsi="Sarabun" w:cs="Sarabun"/>
          <w:b/>
          <w:bCs/>
          <w:sz w:val="22"/>
          <w:szCs w:val="22"/>
        </w:rPr>
        <w:t>06.10</w:t>
      </w:r>
      <w:r w:rsidRPr="00CF7F9B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CF7F9B">
        <w:rPr>
          <w:rFonts w:ascii="Sarabun" w:hAnsi="Sarabun" w:cs="Sarabun"/>
          <w:sz w:val="22"/>
          <w:szCs w:val="22"/>
        </w:rPr>
        <w:tab/>
      </w:r>
      <w:r w:rsidRPr="00CF7F9B">
        <w:rPr>
          <w:rFonts w:ascii="Sarabun" w:eastAsia="Angsana New" w:hAnsi="Sarabun" w:cs="Sarabun" w:hint="cs"/>
          <w:sz w:val="22"/>
          <w:szCs w:val="22"/>
          <w:cs/>
        </w:rPr>
        <w:t xml:space="preserve">   </w:t>
      </w:r>
      <w:r w:rsidRPr="00CF7F9B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8F7987" w:rsidRPr="00CF7F9B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8F7987" w:rsidRPr="00CF7F9B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8F7987" w:rsidRPr="00CF7F9B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7F9B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bookmarkEnd w:id="3"/>
    <w:p w14:paraId="5A7CCF65" w14:textId="2877C1A4" w:rsidR="00066385" w:rsidRDefault="008B6838" w:rsidP="00A41CE8">
      <w:pPr>
        <w:spacing w:line="360" w:lineRule="auto"/>
        <w:ind w:right="130"/>
        <w:jc w:val="thaiDistribute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lastRenderedPageBreak/>
        <w:t>หารบนเครื่อง</w:t>
      </w:r>
      <w:r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="00B84EF4"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  <w:r w:rsidR="001B19A5">
        <w:rPr>
          <w:rFonts w:ascii="Sarabun" w:eastAsiaTheme="minorHAnsi" w:hAnsi="Sarabun" w:cs="Sarabun"/>
          <w:b/>
          <w:bCs/>
          <w:noProof/>
          <w:szCs w:val="24"/>
          <w:u w:val="single"/>
          <w:lang w:eastAsia="en-US"/>
        </w:rPr>
        <w:drawing>
          <wp:anchor distT="0" distB="0" distL="114300" distR="114300" simplePos="0" relativeHeight="251761664" behindDoc="0" locked="0" layoutInCell="1" allowOverlap="1" wp14:anchorId="2DF2F948" wp14:editId="61F5E031">
            <wp:simplePos x="0" y="0"/>
            <wp:positionH relativeFrom="column">
              <wp:posOffset>-374650</wp:posOffset>
            </wp:positionH>
            <wp:positionV relativeFrom="page">
              <wp:align>top</wp:align>
            </wp:positionV>
            <wp:extent cx="7513320" cy="10670540"/>
            <wp:effectExtent l="0" t="0" r="0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254" cy="1067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31968" behindDoc="0" locked="0" layoutInCell="1" allowOverlap="1" wp14:anchorId="43A8550A" wp14:editId="30A697A3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4BA94042" w:rsidR="00AA6C18" w:rsidRPr="006E10C8" w:rsidRDefault="00702813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37131365" wp14:editId="021407E8">
            <wp:simplePos x="0" y="0"/>
            <wp:positionH relativeFrom="margin">
              <wp:posOffset>-414655</wp:posOffset>
            </wp:positionH>
            <wp:positionV relativeFrom="page">
              <wp:posOffset>0</wp:posOffset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15F11CF9" w:rsidR="00066385" w:rsidRPr="00066385" w:rsidRDefault="00702813" w:rsidP="001C2C18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5DF13B8C" wp14:editId="558011E4">
            <wp:simplePos x="0" y="0"/>
            <wp:positionH relativeFrom="page">
              <wp:align>right</wp:align>
            </wp:positionH>
            <wp:positionV relativeFrom="page">
              <wp:posOffset>13335</wp:posOffset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40160" behindDoc="0" locked="0" layoutInCell="1" allowOverlap="1" wp14:anchorId="134F97E9" wp14:editId="2D3B440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30944" behindDoc="0" locked="0" layoutInCell="1" allowOverlap="1" wp14:anchorId="0AC63D2F" wp14:editId="55AD961C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8416" behindDoc="0" locked="0" layoutInCell="1" allowOverlap="1" wp14:anchorId="0FC413B5" wp14:editId="7F649AA4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34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D076" w14:textId="77777777" w:rsidR="00E42CAD" w:rsidRDefault="00E42CAD" w:rsidP="00504DB4">
      <w:r>
        <w:separator/>
      </w:r>
    </w:p>
  </w:endnote>
  <w:endnote w:type="continuationSeparator" w:id="0">
    <w:p w14:paraId="31E1FA4C" w14:textId="77777777" w:rsidR="00E42CAD" w:rsidRDefault="00E42CA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ZoodHardSell2"/>
    <w:charset w:val="00"/>
    <w:family w:val="auto"/>
    <w:pitch w:val="variable"/>
    <w:sig w:usb0="21000007" w:usb1="00000001" w:usb2="00000000" w:usb3="00000000" w:csb0="00010193" w:csb1="00000000"/>
    <w:embedRegular r:id="rId1" w:fontKey="{47F67ABD-DF28-47A7-BEC0-08D027C6EBD7}"/>
    <w:embedBold r:id="rId2" w:fontKey="{0CBFCD82-94F5-4249-A2CB-DD9043652BE2}"/>
    <w:embedItalic r:id="rId3" w:fontKey="{46941909-DEBC-4A15-A38F-752D99969666}"/>
    <w:embedBoldItalic r:id="rId4" w:fontKey="{8E530267-D70E-4BE3-A4F2-BCA3EEBD18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47AD9367-7D77-460B-9E44-B1065A4FF2A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7E37" w14:textId="77777777" w:rsidR="00E42CAD" w:rsidRDefault="00E42CAD" w:rsidP="00504DB4">
      <w:r>
        <w:separator/>
      </w:r>
    </w:p>
  </w:footnote>
  <w:footnote w:type="continuationSeparator" w:id="0">
    <w:p w14:paraId="52FB8786" w14:textId="77777777" w:rsidR="00E42CAD" w:rsidRDefault="00E42CA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71046"/>
    <w:multiLevelType w:val="hybridMultilevel"/>
    <w:tmpl w:val="79344F9C"/>
    <w:lvl w:ilvl="0" w:tplc="5E4637C8">
      <w:start w:val="2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06EE2"/>
    <w:multiLevelType w:val="hybridMultilevel"/>
    <w:tmpl w:val="225C7922"/>
    <w:lvl w:ilvl="0" w:tplc="E45064D2">
      <w:start w:val="17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B746B6"/>
    <w:multiLevelType w:val="hybridMultilevel"/>
    <w:tmpl w:val="D87CBA3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692365">
    <w:abstractNumId w:val="10"/>
  </w:num>
  <w:num w:numId="2" w16cid:durableId="2112579954">
    <w:abstractNumId w:val="19"/>
  </w:num>
  <w:num w:numId="3" w16cid:durableId="1241407894">
    <w:abstractNumId w:val="3"/>
  </w:num>
  <w:num w:numId="4" w16cid:durableId="1750695225">
    <w:abstractNumId w:val="20"/>
  </w:num>
  <w:num w:numId="5" w16cid:durableId="287861957">
    <w:abstractNumId w:val="11"/>
  </w:num>
  <w:num w:numId="6" w16cid:durableId="693849624">
    <w:abstractNumId w:val="15"/>
  </w:num>
  <w:num w:numId="7" w16cid:durableId="1393116399">
    <w:abstractNumId w:val="21"/>
  </w:num>
  <w:num w:numId="8" w16cid:durableId="423192415">
    <w:abstractNumId w:val="17"/>
  </w:num>
  <w:num w:numId="9" w16cid:durableId="1224950089">
    <w:abstractNumId w:val="14"/>
  </w:num>
  <w:num w:numId="10" w16cid:durableId="768962959">
    <w:abstractNumId w:val="26"/>
  </w:num>
  <w:num w:numId="11" w16cid:durableId="1035541567">
    <w:abstractNumId w:val="0"/>
  </w:num>
  <w:num w:numId="12" w16cid:durableId="1052315668">
    <w:abstractNumId w:val="1"/>
  </w:num>
  <w:num w:numId="13" w16cid:durableId="1329795084">
    <w:abstractNumId w:val="5"/>
  </w:num>
  <w:num w:numId="14" w16cid:durableId="285624294">
    <w:abstractNumId w:val="22"/>
  </w:num>
  <w:num w:numId="15" w16cid:durableId="1063941204">
    <w:abstractNumId w:val="9"/>
  </w:num>
  <w:num w:numId="16" w16cid:durableId="1061517840">
    <w:abstractNumId w:val="2"/>
  </w:num>
  <w:num w:numId="17" w16cid:durableId="1623227540">
    <w:abstractNumId w:val="8"/>
  </w:num>
  <w:num w:numId="18" w16cid:durableId="721367849">
    <w:abstractNumId w:val="6"/>
  </w:num>
  <w:num w:numId="19" w16cid:durableId="1219128764">
    <w:abstractNumId w:val="12"/>
  </w:num>
  <w:num w:numId="20" w16cid:durableId="444036801">
    <w:abstractNumId w:val="4"/>
  </w:num>
  <w:num w:numId="21" w16cid:durableId="1722246330">
    <w:abstractNumId w:val="16"/>
  </w:num>
  <w:num w:numId="22" w16cid:durableId="1377394256">
    <w:abstractNumId w:val="25"/>
  </w:num>
  <w:num w:numId="23" w16cid:durableId="1956675536">
    <w:abstractNumId w:val="6"/>
  </w:num>
  <w:num w:numId="24" w16cid:durableId="1990744108">
    <w:abstractNumId w:val="25"/>
  </w:num>
  <w:num w:numId="25" w16cid:durableId="260335070">
    <w:abstractNumId w:val="14"/>
  </w:num>
  <w:num w:numId="26" w16cid:durableId="248543180">
    <w:abstractNumId w:val="0"/>
  </w:num>
  <w:num w:numId="27" w16cid:durableId="100684376">
    <w:abstractNumId w:val="4"/>
  </w:num>
  <w:num w:numId="28" w16cid:durableId="923415964">
    <w:abstractNumId w:val="10"/>
  </w:num>
  <w:num w:numId="29" w16cid:durableId="1471944737">
    <w:abstractNumId w:val="11"/>
  </w:num>
  <w:num w:numId="30" w16cid:durableId="2053262977">
    <w:abstractNumId w:val="13"/>
  </w:num>
  <w:num w:numId="31" w16cid:durableId="853694557">
    <w:abstractNumId w:val="17"/>
  </w:num>
  <w:num w:numId="32" w16cid:durableId="1625842315">
    <w:abstractNumId w:val="15"/>
  </w:num>
  <w:num w:numId="33" w16cid:durableId="1936279537">
    <w:abstractNumId w:val="21"/>
  </w:num>
  <w:num w:numId="34" w16cid:durableId="356083069">
    <w:abstractNumId w:val="3"/>
  </w:num>
  <w:num w:numId="35" w16cid:durableId="1377781426">
    <w:abstractNumId w:val="19"/>
  </w:num>
  <w:num w:numId="36" w16cid:durableId="524832809">
    <w:abstractNumId w:val="20"/>
  </w:num>
  <w:num w:numId="37" w16cid:durableId="401295801">
    <w:abstractNumId w:val="12"/>
  </w:num>
  <w:num w:numId="38" w16cid:durableId="16926248">
    <w:abstractNumId w:val="16"/>
  </w:num>
  <w:num w:numId="39" w16cid:durableId="3439911">
    <w:abstractNumId w:val="1"/>
  </w:num>
  <w:num w:numId="40" w16cid:durableId="584799727">
    <w:abstractNumId w:val="5"/>
  </w:num>
  <w:num w:numId="41" w16cid:durableId="461270475">
    <w:abstractNumId w:val="9"/>
  </w:num>
  <w:num w:numId="42" w16cid:durableId="1755857833">
    <w:abstractNumId w:val="22"/>
  </w:num>
  <w:num w:numId="43" w16cid:durableId="5376213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09576447">
    <w:abstractNumId w:val="2"/>
  </w:num>
  <w:num w:numId="45" w16cid:durableId="1345397394">
    <w:abstractNumId w:val="10"/>
  </w:num>
  <w:num w:numId="46" w16cid:durableId="1189179210">
    <w:abstractNumId w:val="24"/>
  </w:num>
  <w:num w:numId="47" w16cid:durableId="225341862">
    <w:abstractNumId w:val="23"/>
  </w:num>
  <w:num w:numId="48" w16cid:durableId="314377359">
    <w:abstractNumId w:val="7"/>
  </w:num>
  <w:num w:numId="49" w16cid:durableId="44862647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70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5DF7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280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459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4BC6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5E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A90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9A5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5E4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1F3B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B62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4E7"/>
    <w:rsid w:val="002208D6"/>
    <w:rsid w:val="00220A7A"/>
    <w:rsid w:val="00220D73"/>
    <w:rsid w:val="00220F23"/>
    <w:rsid w:val="00220F5E"/>
    <w:rsid w:val="00220FA6"/>
    <w:rsid w:val="002220C0"/>
    <w:rsid w:val="00222521"/>
    <w:rsid w:val="00222BB2"/>
    <w:rsid w:val="00223023"/>
    <w:rsid w:val="0022364B"/>
    <w:rsid w:val="002237FD"/>
    <w:rsid w:val="00223983"/>
    <w:rsid w:val="0022427F"/>
    <w:rsid w:val="002243DD"/>
    <w:rsid w:val="002248D7"/>
    <w:rsid w:val="00224A32"/>
    <w:rsid w:val="00225146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82E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7B4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3748"/>
    <w:rsid w:val="002A45FD"/>
    <w:rsid w:val="002A4692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5D87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B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3F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0E9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027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677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1FCA"/>
    <w:rsid w:val="005C2BEC"/>
    <w:rsid w:val="005C2C68"/>
    <w:rsid w:val="005C3103"/>
    <w:rsid w:val="005C3219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A35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962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84E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1F1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13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233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99B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1DF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6C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987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0F25"/>
    <w:rsid w:val="009711CA"/>
    <w:rsid w:val="0097173D"/>
    <w:rsid w:val="00971E48"/>
    <w:rsid w:val="00972E05"/>
    <w:rsid w:val="0097385B"/>
    <w:rsid w:val="0097391A"/>
    <w:rsid w:val="00973E6B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A89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2B4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3A7B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1CE8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9EF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31C"/>
    <w:rsid w:val="00A70AC9"/>
    <w:rsid w:val="00A71083"/>
    <w:rsid w:val="00A71717"/>
    <w:rsid w:val="00A71F27"/>
    <w:rsid w:val="00A72652"/>
    <w:rsid w:val="00A73BE1"/>
    <w:rsid w:val="00A74028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229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6A1"/>
    <w:rsid w:val="00AD075E"/>
    <w:rsid w:val="00AD0FE7"/>
    <w:rsid w:val="00AD191B"/>
    <w:rsid w:val="00AD199E"/>
    <w:rsid w:val="00AD1BF2"/>
    <w:rsid w:val="00AD1C59"/>
    <w:rsid w:val="00AD2E68"/>
    <w:rsid w:val="00AD2F8B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3771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0E70"/>
    <w:rsid w:val="00B111D8"/>
    <w:rsid w:val="00B1128A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3F9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6607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1F27"/>
    <w:rsid w:val="00BA2566"/>
    <w:rsid w:val="00BA2CEC"/>
    <w:rsid w:val="00BA2D99"/>
    <w:rsid w:val="00BA3369"/>
    <w:rsid w:val="00BA34D4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B45"/>
    <w:rsid w:val="00C16EF7"/>
    <w:rsid w:val="00C171D3"/>
    <w:rsid w:val="00C175DF"/>
    <w:rsid w:val="00C20247"/>
    <w:rsid w:val="00C208F5"/>
    <w:rsid w:val="00C20C68"/>
    <w:rsid w:val="00C20E62"/>
    <w:rsid w:val="00C21407"/>
    <w:rsid w:val="00C21919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577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67F6B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260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CF7F9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07F3A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616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C12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AD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5FF4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05CD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7AF"/>
    <w:rsid w:val="00F20CCD"/>
    <w:rsid w:val="00F2264B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0E04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6D23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7FA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5C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0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0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1906</Words>
  <Characters>8150</Characters>
  <Application>Microsoft Office Word</Application>
  <DocSecurity>0</DocSecurity>
  <Lines>166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2026-06-04T09:01:00Z</cp:lastPrinted>
  <dcterms:created xsi:type="dcterms:W3CDTF">2026-08-15T19:38:00Z</dcterms:created>
  <dcterms:modified xsi:type="dcterms:W3CDTF">2026-08-15T19:38:00Z</dcterms:modified>
</cp:coreProperties>
</file>