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B056A" w14:textId="3F914544" w:rsidR="009130B2" w:rsidRDefault="00A64975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3EDA5FCE" wp14:editId="371F3769">
            <wp:simplePos x="0" y="0"/>
            <wp:positionH relativeFrom="margin">
              <wp:posOffset>-382905</wp:posOffset>
            </wp:positionH>
            <wp:positionV relativeFrom="paragraph">
              <wp:posOffset>3175</wp:posOffset>
            </wp:positionV>
            <wp:extent cx="7421245" cy="8860155"/>
            <wp:effectExtent l="0" t="0" r="8255" b="0"/>
            <wp:wrapTight wrapText="bothSides">
              <wp:wrapPolygon edited="0">
                <wp:start x="0" y="0"/>
                <wp:lineTo x="0" y="21549"/>
                <wp:lineTo x="21569" y="21549"/>
                <wp:lineTo x="2156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1245" cy="8860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C5111" w14:textId="5484F7CF" w:rsidR="009130B2" w:rsidRPr="00A64975" w:rsidRDefault="00A64975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0C23964C" wp14:editId="37E068BF">
            <wp:simplePos x="0" y="0"/>
            <wp:positionH relativeFrom="page">
              <wp:align>left</wp:align>
            </wp:positionH>
            <wp:positionV relativeFrom="paragraph">
              <wp:posOffset>-1325894</wp:posOffset>
            </wp:positionV>
            <wp:extent cx="7549018" cy="10675088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766" cy="10678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8F622" w14:textId="75E75C67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7D0C464" w14:textId="2F0B1C9A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855057A" w14:textId="50C008BD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21C1851" w14:textId="3ADDDD94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C8A3DDF" w14:textId="0E747C51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5D1DCE9" w14:textId="7F1493EF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37C27FE" w14:textId="5D1711F7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91910A3" w14:textId="31A02A3D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88124A6" w14:textId="3D67E0E0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52AD2C8" w14:textId="66E52197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F467D03" w14:textId="4E36D027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7DC4FF2" w14:textId="49F3C058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726CA1C" w14:textId="16245B5B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BD17AF8" w14:textId="7E672573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614B72B" w14:textId="73C3D957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B75CDF3" w14:textId="316ABA1F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672FEBE" w14:textId="64A3A3CD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4CFD513" w14:textId="642E1F6E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8789D98" w14:textId="2642B9DF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8E157D5" w14:textId="27F36C95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09960AD" w14:textId="571EB0CD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F718E26" w14:textId="5267344D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C4E4869" w14:textId="423CC733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0B2CE50" w14:textId="56A1A449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2285A77" w14:textId="312347D2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1870CCC" w14:textId="2502A8DB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2149C9E" w14:textId="1BC9490B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403F75A" w14:textId="7734EEB1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4B5E294" w14:textId="10C21F5C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239CCDD" w14:textId="7E74F5DA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808958B" w14:textId="2C5DF540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E934385" w14:textId="456D0647" w:rsidR="00C51547" w:rsidRPr="003A4719" w:rsidRDefault="00C51547" w:rsidP="00A64975">
      <w:pPr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tbl>
      <w:tblPr>
        <w:tblW w:w="10490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1985"/>
        <w:gridCol w:w="1985"/>
        <w:gridCol w:w="1972"/>
        <w:gridCol w:w="13"/>
      </w:tblGrid>
      <w:tr w:rsidR="00C51547" w:rsidRPr="00D50AA7" w14:paraId="27F93347" w14:textId="77777777" w:rsidTr="009462E1">
        <w:trPr>
          <w:gridAfter w:val="1"/>
          <w:wAfter w:w="13" w:type="dxa"/>
          <w:trHeight w:val="898"/>
        </w:trPr>
        <w:tc>
          <w:tcPr>
            <w:tcW w:w="10477" w:type="dxa"/>
            <w:gridSpan w:val="4"/>
            <w:shd w:val="clear" w:color="auto" w:fill="385623" w:themeFill="accent6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920C93" w14:textId="2F681028" w:rsidR="00C51547" w:rsidRPr="00250949" w:rsidRDefault="00C51547" w:rsidP="009462E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8F0825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lastRenderedPageBreak/>
              <w:t>เฉิงตู</w:t>
            </w:r>
            <w:r w:rsidRPr="008F0825">
              <w:rPr>
                <w:rFonts w:ascii="Sarabun" w:hAnsi="Sarabun" w:cs="Sarabun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Pr="008F0825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ภูเขาสี่ดรุณี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ปี้เผิงโกว </w:t>
            </w:r>
            <w:r w:rsidRPr="008F0825">
              <w:rPr>
                <w:rFonts w:ascii="Sarabun" w:hAnsi="Sarabun" w:cs="Sarabun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6 </w:t>
            </w:r>
            <w:r w:rsidRPr="008F0825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>วัน</w:t>
            </w:r>
            <w:r w:rsidRPr="008F0825">
              <w:rPr>
                <w:rFonts w:ascii="Sarabun" w:hAnsi="Sarabun" w:cs="Sarabun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>4</w:t>
            </w:r>
            <w:r w:rsidRPr="008F0825">
              <w:rPr>
                <w:rFonts w:ascii="Sarabun" w:hAnsi="Sarabun" w:cs="Sarabun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Pr="008F0825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>คืน</w:t>
            </w:r>
          </w:p>
        </w:tc>
      </w:tr>
      <w:tr w:rsidR="00C51547" w:rsidRPr="00D50AA7" w14:paraId="1ADCBADF" w14:textId="77777777" w:rsidTr="009462E1">
        <w:trPr>
          <w:trHeight w:val="729"/>
        </w:trPr>
        <w:tc>
          <w:tcPr>
            <w:tcW w:w="4535" w:type="dxa"/>
            <w:shd w:val="clear" w:color="auto" w:fill="385623" w:themeFill="accent6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E30F666" w14:textId="77777777" w:rsidR="00C51547" w:rsidRPr="00250949" w:rsidRDefault="00C51547" w:rsidP="009462E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13AB3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วัน</w:t>
            </w:r>
            <w:r w:rsidRPr="00713AB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1985" w:type="dxa"/>
            <w:shd w:val="clear" w:color="auto" w:fill="385623" w:themeFill="accent6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696518" w14:textId="77777777" w:rsidR="00C51547" w:rsidRDefault="00C51547" w:rsidP="009462E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015832D9" w14:textId="77777777" w:rsidR="00C51547" w:rsidRPr="00E74B94" w:rsidRDefault="00C51547" w:rsidP="009462E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</w:p>
        </w:tc>
        <w:tc>
          <w:tcPr>
            <w:tcW w:w="1985" w:type="dxa"/>
            <w:shd w:val="clear" w:color="auto" w:fill="385623" w:themeFill="accent6" w:themeFillShade="80"/>
            <w:vAlign w:val="center"/>
          </w:tcPr>
          <w:p w14:paraId="2FA35C3D" w14:textId="77777777" w:rsidR="00C51547" w:rsidRPr="00E74B94" w:rsidRDefault="00C51547" w:rsidP="009462E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ไม่รวม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ตั๋วเครื่องบิน</w:t>
            </w:r>
          </w:p>
        </w:tc>
        <w:tc>
          <w:tcPr>
            <w:tcW w:w="1985" w:type="dxa"/>
            <w:gridSpan w:val="2"/>
            <w:shd w:val="clear" w:color="auto" w:fill="385623" w:themeFill="accent6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9166CD9" w14:textId="087D7715" w:rsidR="00C51547" w:rsidRDefault="00C51547" w:rsidP="009462E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</w:p>
          <w:p w14:paraId="5C5A9A42" w14:textId="77777777" w:rsidR="00C51547" w:rsidRPr="00E74B94" w:rsidRDefault="00C51547" w:rsidP="009462E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(ชำระเพิ่ม)</w:t>
            </w:r>
          </w:p>
        </w:tc>
      </w:tr>
      <w:tr w:rsidR="00661F44" w:rsidRPr="00D50AA7" w14:paraId="2A631D2C" w14:textId="77777777" w:rsidTr="009462E1">
        <w:trPr>
          <w:trHeight w:val="729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8882BC" w14:textId="504E04E5" w:rsidR="00661F44" w:rsidRPr="00661F44" w:rsidRDefault="00661F44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0"/>
                <w:szCs w:val="30"/>
                <w:cs/>
              </w:rPr>
            </w:pPr>
            <w:r w:rsidRPr="00661F44">
              <w:rPr>
                <w:rFonts w:ascii="Sarabun" w:hAnsi="Sarabun" w:cs="Sarabun" w:hint="cs"/>
                <w:b/>
                <w:bCs/>
                <w:color w:val="006666"/>
                <w:sz w:val="30"/>
                <w:szCs w:val="30"/>
                <w:cs/>
              </w:rPr>
              <w:t xml:space="preserve">31 </w:t>
            </w:r>
            <w:r w:rsidRPr="00661F44">
              <w:rPr>
                <w:rFonts w:ascii="Sarabun" w:hAnsi="Sarabun" w:cs="Sarabun"/>
                <w:b/>
                <w:bCs/>
                <w:color w:val="006666"/>
                <w:sz w:val="30"/>
                <w:szCs w:val="30"/>
                <w:cs/>
              </w:rPr>
              <w:t>–</w:t>
            </w:r>
            <w:r w:rsidRPr="00661F44">
              <w:rPr>
                <w:rFonts w:ascii="Sarabun" w:hAnsi="Sarabun" w:cs="Sarabun" w:hint="cs"/>
                <w:b/>
                <w:bCs/>
                <w:color w:val="006666"/>
                <w:sz w:val="30"/>
                <w:szCs w:val="30"/>
                <w:cs/>
              </w:rPr>
              <w:t xml:space="preserve"> 05  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กันยายน </w:t>
            </w:r>
            <w:r w:rsidRPr="00C5154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256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0C3799" w14:textId="67705AEE" w:rsidR="00661F44" w:rsidRPr="00E74B94" w:rsidRDefault="00661F44" w:rsidP="009462E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23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0BD9F21" w14:textId="4F51914C" w:rsidR="00661F44" w:rsidRPr="00E74B94" w:rsidRDefault="00C36978" w:rsidP="009462E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  <w:t>18</w:t>
            </w:r>
            <w:r w:rsidR="00661F44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8E97D1" w14:textId="4E6DABD9" w:rsidR="00661F44" w:rsidRPr="00E74B94" w:rsidRDefault="00661F44" w:rsidP="009462E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4,000</w:t>
            </w:r>
          </w:p>
        </w:tc>
      </w:tr>
      <w:tr w:rsidR="00C51547" w:rsidRPr="00D03624" w14:paraId="18122DE1" w14:textId="77777777" w:rsidTr="009462E1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F9B390" w14:textId="5C1E9BBB" w:rsidR="00C51547" w:rsidRPr="00C51547" w:rsidRDefault="00C51547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01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06 กันยายน </w:t>
            </w:r>
            <w:r w:rsidRPr="00C5154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256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6A57C8" w14:textId="1BB69758" w:rsidR="00C51547" w:rsidRPr="00C51547" w:rsidRDefault="00A64975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24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8B65D89" w14:textId="2339163C" w:rsidR="00C51547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  <w:t>19</w:t>
            </w:r>
            <w:r w:rsidR="00A64975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2F2E5A" w14:textId="412075C0" w:rsidR="00C51547" w:rsidRPr="00C51547" w:rsidRDefault="00A64975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4,000</w:t>
            </w:r>
          </w:p>
        </w:tc>
      </w:tr>
      <w:tr w:rsidR="009462E1" w:rsidRPr="00D03624" w14:paraId="0F267935" w14:textId="77777777" w:rsidTr="009462E1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76DBE5" w14:textId="1D494D45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08 กันยายน </w:t>
            </w:r>
            <w:r w:rsidRPr="00C5154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256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DE9AC9" w14:textId="58E6918D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24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4E4EC81" w14:textId="2AEA411F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</w:pPr>
            <w:r w:rsidRPr="001D1F19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5208C0" w14:textId="1E76D4B0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2437A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4,000</w:t>
            </w:r>
          </w:p>
        </w:tc>
      </w:tr>
      <w:tr w:rsidR="009462E1" w:rsidRPr="00D03624" w14:paraId="6A3AB9D7" w14:textId="77777777" w:rsidTr="009462E1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E87A95" w14:textId="20261EF8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04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09 กันยายน </w:t>
            </w:r>
            <w:r w:rsidRPr="00C5154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256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B38549" w14:textId="3FA0379B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24,999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B0D3595" w14:textId="26EE9FA5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</w:pPr>
            <w:r w:rsidRPr="001D1F19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CD7CD4" w14:textId="67E6655F" w:rsidR="009462E1" w:rsidRPr="002437A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2437A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4,000</w:t>
            </w:r>
          </w:p>
        </w:tc>
      </w:tr>
      <w:tr w:rsidR="00A64975" w:rsidRPr="00D03624" w14:paraId="628A31C2" w14:textId="77777777" w:rsidTr="009462E1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04965B" w14:textId="717ECDD5" w:rsidR="00A64975" w:rsidRPr="00C51547" w:rsidRDefault="00A64975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06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11 กันยายน </w:t>
            </w:r>
            <w:r w:rsidRPr="00C5154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256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09126E" w14:textId="16BCCE0D" w:rsidR="00A64975" w:rsidRPr="00C51547" w:rsidRDefault="00A64975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22,999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814B29F" w14:textId="39E86144" w:rsidR="00A64975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17</w:t>
            </w:r>
            <w:r w:rsidR="00A64975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153B20" w14:textId="4FCA1ADC" w:rsidR="00A64975" w:rsidRPr="00C51547" w:rsidRDefault="00A64975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2437A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4,000</w:t>
            </w:r>
          </w:p>
        </w:tc>
      </w:tr>
      <w:tr w:rsidR="009462E1" w:rsidRPr="00D03624" w14:paraId="180B70B7" w14:textId="77777777" w:rsidTr="009462E1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58BAF1" w14:textId="28AB57FF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07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12 กันยายน </w:t>
            </w:r>
            <w:r w:rsidRPr="00C5154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256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088BA4" w14:textId="01491F02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23,999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8E1CF1E" w14:textId="7E1E570B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  <w:t>18,999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D3A91D" w14:textId="699E2F52" w:rsidR="009462E1" w:rsidRPr="002437A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2437A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4,000</w:t>
            </w:r>
          </w:p>
        </w:tc>
      </w:tr>
      <w:tr w:rsidR="009462E1" w:rsidRPr="00D03624" w14:paraId="3F8C2A54" w14:textId="77777777" w:rsidTr="009462E1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A3D87C" w14:textId="505B8F9A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08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13 กันยายน </w:t>
            </w:r>
            <w:r w:rsidRPr="00C5154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256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B4F44D" w14:textId="4C45A9D9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24,999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B0CECFC" w14:textId="06909E5A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</w:pPr>
            <w:r w:rsidRPr="00B817DB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EC7689" w14:textId="1775493C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2437A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4,000</w:t>
            </w:r>
          </w:p>
        </w:tc>
      </w:tr>
      <w:tr w:rsidR="009462E1" w:rsidRPr="00D03624" w14:paraId="25C878C3" w14:textId="77777777" w:rsidTr="009462E1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40BA12" w14:textId="63A0E919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15 กันยายน </w:t>
            </w:r>
            <w:r w:rsidRPr="00C5154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256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2F3168" w14:textId="20A39C82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24,999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A876023" w14:textId="235399E5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</w:pPr>
            <w:r w:rsidRPr="00B817DB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7FF434" w14:textId="09873813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2437A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4,000</w:t>
            </w:r>
          </w:p>
        </w:tc>
      </w:tr>
      <w:tr w:rsidR="009462E1" w:rsidRPr="00D03624" w14:paraId="6215FB98" w14:textId="77777777" w:rsidTr="009462E1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F31750" w14:textId="2F1B6256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16 กันยายน </w:t>
            </w:r>
            <w:r w:rsidRPr="00C5154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256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D23862" w14:textId="6D2B2C3D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24,999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AC9E171" w14:textId="12343DBE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</w:pPr>
            <w:r w:rsidRPr="00B817DB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DA7DBA" w14:textId="259784D8" w:rsidR="009462E1" w:rsidRPr="002437A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2437A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4,000</w:t>
            </w:r>
          </w:p>
        </w:tc>
      </w:tr>
      <w:tr w:rsidR="009462E1" w:rsidRPr="00D03624" w14:paraId="1F582528" w14:textId="77777777" w:rsidTr="009462E1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CD8CB6" w14:textId="4898598E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18 กันยายน </w:t>
            </w:r>
            <w:r w:rsidRPr="00C5154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256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9BDA9C" w14:textId="0A83B6D1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23,999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41E913B" w14:textId="1089BBE3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</w:pPr>
            <w:r w:rsidRPr="009D3A80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  <w:t>18,999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B62FE5" w14:textId="237EEA00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2437A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4,000</w:t>
            </w:r>
          </w:p>
        </w:tc>
      </w:tr>
      <w:tr w:rsidR="009462E1" w:rsidRPr="00D03624" w14:paraId="56F1D19F" w14:textId="77777777" w:rsidTr="009462E1">
        <w:trPr>
          <w:trHeight w:val="232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E9BFC7" w14:textId="17B06E09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19 กันยายน </w:t>
            </w:r>
            <w:r w:rsidRPr="00C5154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256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6F18E0" w14:textId="115BC570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23,999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61A0C36" w14:textId="1AE7F8D4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9D3A80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  <w:t>18,999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534E5B" w14:textId="32C98942" w:rsidR="009462E1" w:rsidRPr="002437A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2437A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4,000</w:t>
            </w:r>
          </w:p>
        </w:tc>
      </w:tr>
      <w:tr w:rsidR="009462E1" w:rsidRPr="00D03624" w14:paraId="7C6C7D78" w14:textId="77777777" w:rsidTr="009462E1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963584" w14:textId="7454ADB3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20 กันยายน </w:t>
            </w:r>
            <w:r w:rsidRPr="00C5154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256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8FD575" w14:textId="188E4416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24,999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CFCAE71" w14:textId="4637005F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</w:pPr>
            <w:r w:rsidRPr="00E059A0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BCDCB9" w14:textId="56E3C536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2437A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4,000</w:t>
            </w:r>
          </w:p>
        </w:tc>
      </w:tr>
      <w:tr w:rsidR="009462E1" w:rsidRPr="00D03624" w14:paraId="342B3648" w14:textId="77777777" w:rsidTr="009462E1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1663BF" w14:textId="6F989D04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22 กันยายน </w:t>
            </w:r>
            <w:r w:rsidRPr="00C5154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256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FD79AB" w14:textId="22A074FF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24,999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9316273" w14:textId="378DA36F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</w:pPr>
            <w:r w:rsidRPr="00E059A0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9A9AA3" w14:textId="7B117FD5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2437A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4,000</w:t>
            </w:r>
          </w:p>
        </w:tc>
      </w:tr>
      <w:tr w:rsidR="009462E1" w:rsidRPr="00D03624" w14:paraId="30BE3AD1" w14:textId="77777777" w:rsidTr="009462E1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180905" w14:textId="4CCC9F5C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23 กันยายน </w:t>
            </w:r>
            <w:r w:rsidRPr="00C5154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256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1EB18D" w14:textId="67DDCF6F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24,999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58E3290" w14:textId="22FF1572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</w:pPr>
            <w:r w:rsidRPr="00E059A0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36649A" w14:textId="1A2516A4" w:rsidR="009462E1" w:rsidRPr="002437A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2437A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4,000</w:t>
            </w:r>
          </w:p>
        </w:tc>
      </w:tr>
      <w:tr w:rsidR="009462E1" w:rsidRPr="00D03624" w14:paraId="4602636D" w14:textId="77777777" w:rsidTr="009462E1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CE448A" w14:textId="610A5E77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20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25 กันยายน </w:t>
            </w:r>
            <w:r w:rsidRPr="00C5154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256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2860EA" w14:textId="059EA31B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23,999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41AB15F" w14:textId="304733FF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</w:pPr>
            <w:r w:rsidRPr="009D3A80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  <w:t>18,999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13647A" w14:textId="6961F8B3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2437A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4,000</w:t>
            </w:r>
          </w:p>
        </w:tc>
      </w:tr>
      <w:tr w:rsidR="009462E1" w:rsidRPr="00D03624" w14:paraId="372AFB19" w14:textId="77777777" w:rsidTr="009462E1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DE06C9" w14:textId="65D6F776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26 กันยายน </w:t>
            </w:r>
            <w:r w:rsidRPr="00C5154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256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B719F9" w14:textId="392C9142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23,999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A6C2DD6" w14:textId="447EA047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9D3A80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  <w:t>18,999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27566B" w14:textId="4BD56D9E" w:rsidR="009462E1" w:rsidRPr="002437A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2437A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4,000</w:t>
            </w:r>
          </w:p>
        </w:tc>
      </w:tr>
      <w:tr w:rsidR="009462E1" w:rsidRPr="00D03624" w14:paraId="016A1E5B" w14:textId="77777777" w:rsidTr="009462E1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AD34E5" w14:textId="02E049DB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22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27 กันยายน </w:t>
            </w:r>
            <w:r w:rsidRPr="00C5154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256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D32F66" w14:textId="54160CC6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24,999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7CE3FB6" w14:textId="609F64A6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</w:pPr>
            <w:r w:rsidRPr="00F0390B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6EF2EB" w14:textId="6E8EE1A3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2437A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4,000</w:t>
            </w:r>
          </w:p>
        </w:tc>
      </w:tr>
      <w:tr w:rsidR="009462E1" w:rsidRPr="00D03624" w14:paraId="7F9FAD18" w14:textId="77777777" w:rsidTr="009462E1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1E0A5C" w14:textId="717DFDD1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29 กันยายน </w:t>
            </w:r>
            <w:r w:rsidRPr="00C5154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256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802D48" w14:textId="49495C67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24,999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6561665" w14:textId="3AA98D18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</w:pPr>
            <w:r w:rsidRPr="00F0390B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A60877" w14:textId="7A7318A8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2437A7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4,000</w:t>
            </w:r>
          </w:p>
        </w:tc>
      </w:tr>
      <w:tr w:rsidR="009462E1" w:rsidRPr="00D03624" w14:paraId="76F7C364" w14:textId="77777777" w:rsidTr="009462E1">
        <w:trPr>
          <w:trHeight w:val="565"/>
        </w:trPr>
        <w:tc>
          <w:tcPr>
            <w:tcW w:w="10490" w:type="dxa"/>
            <w:gridSpan w:val="5"/>
            <w:shd w:val="clear" w:color="auto" w:fill="385623" w:themeFill="accent6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FA4A0E" w14:textId="41941D27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8F0825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lastRenderedPageBreak/>
              <w:t>เฉิงตู</w:t>
            </w:r>
            <w:r w:rsidRPr="008F0825">
              <w:rPr>
                <w:rFonts w:ascii="Sarabun" w:hAnsi="Sarabun" w:cs="Sarabun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Pr="008F0825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ภูเขาสี่ดรุณี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ปี้เผิงโกว </w:t>
            </w:r>
            <w:r w:rsidRPr="008F0825">
              <w:rPr>
                <w:rFonts w:ascii="Sarabun" w:hAnsi="Sarabun" w:cs="Sarabun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6 </w:t>
            </w:r>
            <w:r w:rsidRPr="008F0825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>วัน</w:t>
            </w:r>
            <w:r w:rsidRPr="008F0825">
              <w:rPr>
                <w:rFonts w:ascii="Sarabun" w:hAnsi="Sarabun" w:cs="Sarabun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>4</w:t>
            </w:r>
            <w:r w:rsidRPr="008F0825">
              <w:rPr>
                <w:rFonts w:ascii="Sarabun" w:hAnsi="Sarabun" w:cs="Sarabun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Pr="008F0825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>คืน</w:t>
            </w:r>
          </w:p>
        </w:tc>
      </w:tr>
      <w:tr w:rsidR="009462E1" w:rsidRPr="00D03624" w14:paraId="11A088A3" w14:textId="77777777" w:rsidTr="009462E1">
        <w:trPr>
          <w:trHeight w:val="565"/>
        </w:trPr>
        <w:tc>
          <w:tcPr>
            <w:tcW w:w="4535" w:type="dxa"/>
            <w:shd w:val="clear" w:color="auto" w:fill="385623" w:themeFill="accent6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52274F" w14:textId="6A2F3B9B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 w:rsidRPr="00713AB3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วัน</w:t>
            </w:r>
            <w:r w:rsidRPr="00713AB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1985" w:type="dxa"/>
            <w:shd w:val="clear" w:color="auto" w:fill="385623" w:themeFill="accent6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7A15FE" w14:textId="77777777" w:rsidR="009462E1" w:rsidRDefault="009462E1" w:rsidP="009462E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24BABC25" w14:textId="32AA941B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</w:p>
        </w:tc>
        <w:tc>
          <w:tcPr>
            <w:tcW w:w="1985" w:type="dxa"/>
            <w:shd w:val="clear" w:color="auto" w:fill="385623" w:themeFill="accent6" w:themeFillShade="80"/>
            <w:vAlign w:val="center"/>
          </w:tcPr>
          <w:p w14:paraId="2AD0A4FF" w14:textId="1314D287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ไม่รวม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ตั๋วเครื่องบิน</w:t>
            </w:r>
          </w:p>
        </w:tc>
        <w:tc>
          <w:tcPr>
            <w:tcW w:w="1985" w:type="dxa"/>
            <w:gridSpan w:val="2"/>
            <w:shd w:val="clear" w:color="auto" w:fill="385623" w:themeFill="accent6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72AF79" w14:textId="097F4207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</w:p>
          <w:p w14:paraId="2156950B" w14:textId="5BC287E7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(ชำระเพิ่ม)</w:t>
            </w:r>
          </w:p>
        </w:tc>
      </w:tr>
      <w:tr w:rsidR="009462E1" w:rsidRPr="00D03624" w14:paraId="58753DCB" w14:textId="77777777" w:rsidTr="009462E1">
        <w:trPr>
          <w:trHeight w:val="565"/>
        </w:trPr>
        <w:tc>
          <w:tcPr>
            <w:tcW w:w="4535" w:type="dxa"/>
            <w:shd w:val="clear" w:color="auto" w:fill="EDF7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51C4E0" w14:textId="7214BDC3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08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13 ตุลาคม 2569</w:t>
            </w:r>
          </w:p>
        </w:tc>
        <w:tc>
          <w:tcPr>
            <w:tcW w:w="1985" w:type="dxa"/>
            <w:shd w:val="clear" w:color="auto" w:fill="EDF7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FA8CC8" w14:textId="631A6EDA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28,999</w:t>
            </w:r>
          </w:p>
        </w:tc>
        <w:tc>
          <w:tcPr>
            <w:tcW w:w="1985" w:type="dxa"/>
            <w:shd w:val="clear" w:color="auto" w:fill="EDF7F2"/>
            <w:vAlign w:val="center"/>
          </w:tcPr>
          <w:p w14:paraId="44F7B277" w14:textId="5CDD1463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23,999</w:t>
            </w:r>
          </w:p>
        </w:tc>
        <w:tc>
          <w:tcPr>
            <w:tcW w:w="1985" w:type="dxa"/>
            <w:gridSpan w:val="2"/>
            <w:shd w:val="clear" w:color="auto" w:fill="EDF7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8668F4" w14:textId="7CC9C00B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5,000</w:t>
            </w:r>
          </w:p>
        </w:tc>
      </w:tr>
      <w:tr w:rsidR="009462E1" w:rsidRPr="00D03624" w14:paraId="02204917" w14:textId="77777777" w:rsidTr="009462E1">
        <w:trPr>
          <w:trHeight w:val="565"/>
        </w:trPr>
        <w:tc>
          <w:tcPr>
            <w:tcW w:w="4535" w:type="dxa"/>
            <w:shd w:val="clear" w:color="auto" w:fill="EDF7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F0EF2E" w14:textId="20C0DD06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14 ตุลาคม 2569</w:t>
            </w:r>
          </w:p>
        </w:tc>
        <w:tc>
          <w:tcPr>
            <w:tcW w:w="1985" w:type="dxa"/>
            <w:shd w:val="clear" w:color="auto" w:fill="EDF7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1484E4" w14:textId="09AEDC3E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28,999</w:t>
            </w:r>
          </w:p>
        </w:tc>
        <w:tc>
          <w:tcPr>
            <w:tcW w:w="1985" w:type="dxa"/>
            <w:shd w:val="clear" w:color="auto" w:fill="EDF7F2"/>
            <w:vAlign w:val="center"/>
          </w:tcPr>
          <w:p w14:paraId="423AD5C0" w14:textId="0183F555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1F29F5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23,999</w:t>
            </w:r>
          </w:p>
        </w:tc>
        <w:tc>
          <w:tcPr>
            <w:tcW w:w="1985" w:type="dxa"/>
            <w:gridSpan w:val="2"/>
            <w:shd w:val="clear" w:color="auto" w:fill="EDF7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27060F" w14:textId="0DCDC428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5,000</w:t>
            </w:r>
          </w:p>
        </w:tc>
      </w:tr>
      <w:tr w:rsidR="009462E1" w:rsidRPr="00D03624" w14:paraId="347F5F01" w14:textId="77777777" w:rsidTr="009462E1">
        <w:trPr>
          <w:trHeight w:val="565"/>
        </w:trPr>
        <w:tc>
          <w:tcPr>
            <w:tcW w:w="4535" w:type="dxa"/>
            <w:shd w:val="clear" w:color="auto" w:fill="EDF7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B62057" w14:textId="29ADFDD6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16 ตุลาคม 2569</w:t>
            </w:r>
          </w:p>
        </w:tc>
        <w:tc>
          <w:tcPr>
            <w:tcW w:w="1985" w:type="dxa"/>
            <w:shd w:val="clear" w:color="auto" w:fill="EDF7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038457" w14:textId="6C24E359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28,999</w:t>
            </w:r>
          </w:p>
        </w:tc>
        <w:tc>
          <w:tcPr>
            <w:tcW w:w="1985" w:type="dxa"/>
            <w:shd w:val="clear" w:color="auto" w:fill="EDF7F2"/>
            <w:vAlign w:val="center"/>
          </w:tcPr>
          <w:p w14:paraId="22F8FC89" w14:textId="2254B7A5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</w:pPr>
            <w:r w:rsidRPr="001F29F5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23,999</w:t>
            </w:r>
          </w:p>
        </w:tc>
        <w:tc>
          <w:tcPr>
            <w:tcW w:w="1985" w:type="dxa"/>
            <w:gridSpan w:val="2"/>
            <w:shd w:val="clear" w:color="auto" w:fill="EDF7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FCE238" w14:textId="26EDCF33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5,000</w:t>
            </w:r>
          </w:p>
        </w:tc>
      </w:tr>
      <w:tr w:rsidR="009462E1" w:rsidRPr="00D03624" w14:paraId="4AFD131E" w14:textId="77777777" w:rsidTr="009462E1">
        <w:trPr>
          <w:trHeight w:val="565"/>
        </w:trPr>
        <w:tc>
          <w:tcPr>
            <w:tcW w:w="4535" w:type="dxa"/>
            <w:shd w:val="clear" w:color="auto" w:fill="EDF7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FA4DC6" w14:textId="5BB0141D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17 ตุลาคม 2569</w:t>
            </w:r>
          </w:p>
        </w:tc>
        <w:tc>
          <w:tcPr>
            <w:tcW w:w="1985" w:type="dxa"/>
            <w:shd w:val="clear" w:color="auto" w:fill="EDF7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869ACA" w14:textId="2C5D9876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28,999</w:t>
            </w:r>
          </w:p>
        </w:tc>
        <w:tc>
          <w:tcPr>
            <w:tcW w:w="1985" w:type="dxa"/>
            <w:shd w:val="clear" w:color="auto" w:fill="EDF7F2"/>
            <w:vAlign w:val="center"/>
          </w:tcPr>
          <w:p w14:paraId="75ED2CF1" w14:textId="13BAC669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1F29F5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23,999</w:t>
            </w:r>
          </w:p>
        </w:tc>
        <w:tc>
          <w:tcPr>
            <w:tcW w:w="1985" w:type="dxa"/>
            <w:gridSpan w:val="2"/>
            <w:shd w:val="clear" w:color="auto" w:fill="EDF7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E2199B" w14:textId="544ECF7C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5,000</w:t>
            </w:r>
          </w:p>
        </w:tc>
      </w:tr>
      <w:tr w:rsidR="009462E1" w:rsidRPr="00D03624" w14:paraId="369CEC27" w14:textId="77777777" w:rsidTr="009462E1">
        <w:trPr>
          <w:trHeight w:val="565"/>
        </w:trPr>
        <w:tc>
          <w:tcPr>
            <w:tcW w:w="4535" w:type="dxa"/>
            <w:shd w:val="clear" w:color="auto" w:fill="EDF7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F0631A" w14:textId="507C41E8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18 ตุลาคม 2569</w:t>
            </w:r>
          </w:p>
        </w:tc>
        <w:tc>
          <w:tcPr>
            <w:tcW w:w="1985" w:type="dxa"/>
            <w:shd w:val="clear" w:color="auto" w:fill="EDF7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16B9A8" w14:textId="5F8DFC27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28,999</w:t>
            </w:r>
          </w:p>
        </w:tc>
        <w:tc>
          <w:tcPr>
            <w:tcW w:w="1985" w:type="dxa"/>
            <w:shd w:val="clear" w:color="auto" w:fill="EDF7F2"/>
            <w:vAlign w:val="center"/>
          </w:tcPr>
          <w:p w14:paraId="4DDD3A5F" w14:textId="48FD0BFA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</w:pPr>
            <w:r w:rsidRPr="001F29F5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23,999</w:t>
            </w:r>
          </w:p>
        </w:tc>
        <w:tc>
          <w:tcPr>
            <w:tcW w:w="1985" w:type="dxa"/>
            <w:gridSpan w:val="2"/>
            <w:shd w:val="clear" w:color="auto" w:fill="EDF7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152E45" w14:textId="0C3290B3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5,000</w:t>
            </w:r>
          </w:p>
        </w:tc>
      </w:tr>
      <w:tr w:rsidR="009462E1" w:rsidRPr="00D03624" w14:paraId="39A159C7" w14:textId="77777777" w:rsidTr="009462E1">
        <w:trPr>
          <w:trHeight w:val="565"/>
        </w:trPr>
        <w:tc>
          <w:tcPr>
            <w:tcW w:w="4535" w:type="dxa"/>
            <w:shd w:val="clear" w:color="auto" w:fill="EDF7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38B832" w14:textId="227DB097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20 ตุลาคม 2569</w:t>
            </w:r>
          </w:p>
        </w:tc>
        <w:tc>
          <w:tcPr>
            <w:tcW w:w="1985" w:type="dxa"/>
            <w:shd w:val="clear" w:color="auto" w:fill="EDF7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FF49ED" w14:textId="51A3FB6C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28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,9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99</w:t>
            </w:r>
          </w:p>
        </w:tc>
        <w:tc>
          <w:tcPr>
            <w:tcW w:w="1985" w:type="dxa"/>
            <w:shd w:val="clear" w:color="auto" w:fill="EDF7F2"/>
            <w:vAlign w:val="center"/>
          </w:tcPr>
          <w:p w14:paraId="53C3FB4A" w14:textId="48CF1B6E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lang w:val="en-029"/>
              </w:rPr>
            </w:pPr>
            <w:r w:rsidRPr="001F29F5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23,999</w:t>
            </w:r>
          </w:p>
        </w:tc>
        <w:tc>
          <w:tcPr>
            <w:tcW w:w="1985" w:type="dxa"/>
            <w:gridSpan w:val="2"/>
            <w:shd w:val="clear" w:color="auto" w:fill="EDF7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8C18D5" w14:textId="0AE5ED36" w:rsidR="009462E1" w:rsidRPr="00C51547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5,000</w:t>
            </w:r>
          </w:p>
        </w:tc>
      </w:tr>
      <w:tr w:rsidR="009462E1" w:rsidRPr="00D03624" w14:paraId="6874AF8D" w14:textId="77777777" w:rsidTr="009462E1">
        <w:trPr>
          <w:trHeight w:val="565"/>
        </w:trPr>
        <w:tc>
          <w:tcPr>
            <w:tcW w:w="4535" w:type="dxa"/>
            <w:shd w:val="clear" w:color="auto" w:fill="EDF7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D23599" w14:textId="6498B9A6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 xml:space="preserve"> 21 ตุลาคม 2569</w:t>
            </w:r>
          </w:p>
        </w:tc>
        <w:tc>
          <w:tcPr>
            <w:tcW w:w="1985" w:type="dxa"/>
            <w:shd w:val="clear" w:color="auto" w:fill="EDF7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5F0053" w14:textId="12B615E6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28</w:t>
            </w: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,9</w:t>
            </w:r>
            <w:r>
              <w:rPr>
                <w:rFonts w:ascii="Sarabun" w:hAnsi="Sarabun" w:cs="Sarabun" w:hint="cs"/>
                <w:b/>
                <w:bCs/>
                <w:color w:val="006666"/>
                <w:sz w:val="32"/>
                <w:szCs w:val="32"/>
                <w:cs/>
              </w:rPr>
              <w:t>99</w:t>
            </w:r>
          </w:p>
        </w:tc>
        <w:tc>
          <w:tcPr>
            <w:tcW w:w="1985" w:type="dxa"/>
            <w:shd w:val="clear" w:color="auto" w:fill="EDF7F2"/>
            <w:vAlign w:val="center"/>
          </w:tcPr>
          <w:p w14:paraId="649C76DF" w14:textId="04BAACA2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 w:rsidRPr="001F29F5"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23,999</w:t>
            </w:r>
          </w:p>
        </w:tc>
        <w:tc>
          <w:tcPr>
            <w:tcW w:w="1985" w:type="dxa"/>
            <w:gridSpan w:val="2"/>
            <w:shd w:val="clear" w:color="auto" w:fill="EDF7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8939A1" w14:textId="45B978B0" w:rsidR="009462E1" w:rsidRDefault="009462E1" w:rsidP="009462E1">
            <w:pPr>
              <w:jc w:val="center"/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66"/>
                <w:sz w:val="32"/>
                <w:szCs w:val="32"/>
              </w:rPr>
              <w:t>5,000</w:t>
            </w:r>
          </w:p>
        </w:tc>
      </w:tr>
    </w:tbl>
    <w:p w14:paraId="65708A86" w14:textId="77777777" w:rsidR="00A64975" w:rsidRDefault="00A64975" w:rsidP="00C51547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  <w:u w:val="single"/>
        </w:rPr>
      </w:pPr>
    </w:p>
    <w:p w14:paraId="5F1B3BA2" w14:textId="51FD8A14" w:rsidR="00C51547" w:rsidRPr="008E3DC8" w:rsidRDefault="00C51547" w:rsidP="00C51547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 w:rsidRPr="008E3DC8"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32CBA6FF" w14:textId="77777777" w:rsidR="00C51547" w:rsidRPr="008E3DC8" w:rsidRDefault="00C51547" w:rsidP="00C51547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E3DC8">
        <w:rPr>
          <w:rFonts w:ascii="Sarabun" w:hAnsi="Sarabun" w:cs="Sarabun"/>
          <w:sz w:val="18"/>
          <w:szCs w:val="18"/>
        </w:rPr>
        <w:t>DOUBLE BED (DBL)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49D24E37" w14:textId="77777777" w:rsidR="00C51547" w:rsidRPr="008E3DC8" w:rsidRDefault="00C51547" w:rsidP="00C51547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240F7C0F" w14:textId="77777777" w:rsidR="00C51547" w:rsidRPr="009115EF" w:rsidRDefault="00C51547" w:rsidP="00C51547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9115EF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Pr="009115EF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 w:rsidRPr="009115EF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9115EF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9115EF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9115EF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9115EF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01170A65" w14:textId="77777777" w:rsidR="00C51547" w:rsidRPr="008E3DC8" w:rsidRDefault="00C51547" w:rsidP="00C51547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6BF667FB" w14:textId="77777777" w:rsidR="00C51547" w:rsidRDefault="00C51547" w:rsidP="00C51547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66FFF73A" w14:textId="77777777" w:rsidR="00C51547" w:rsidRPr="00D25E63" w:rsidRDefault="00C51547" w:rsidP="00C51547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D25E63">
        <w:rPr>
          <w:rFonts w:ascii="Sarabun" w:hAnsi="Sarabun" w:cs="Sarabun" w:hint="cs"/>
          <w:sz w:val="18"/>
          <w:szCs w:val="18"/>
          <w:cs/>
        </w:rPr>
        <w:t>เนื่องจากรถเหมาอุทยานเป็นการจัดการของเจ้าหน้าที่ภายในอุทยาน</w:t>
      </w:r>
      <w:r w:rsidRPr="00D25E63">
        <w:rPr>
          <w:rFonts w:ascii="Sarabun" w:hAnsi="Sarabun" w:cs="Sarabun"/>
          <w:sz w:val="18"/>
          <w:szCs w:val="18"/>
          <w:cs/>
        </w:rPr>
        <w:t xml:space="preserve"> </w:t>
      </w:r>
      <w:r w:rsidRPr="00D25E63">
        <w:rPr>
          <w:rFonts w:ascii="Sarabun" w:hAnsi="Sarabun" w:cs="Sarabun" w:hint="cs"/>
          <w:sz w:val="18"/>
          <w:szCs w:val="18"/>
          <w:cs/>
        </w:rPr>
        <w:t>กรณีถ้าไม่สามารถจองรถเหมาอุทยาน</w:t>
      </w:r>
      <w:r w:rsidRPr="00D25E63">
        <w:rPr>
          <w:rFonts w:ascii="Sarabun" w:hAnsi="Sarabun" w:cs="Sarabun"/>
          <w:sz w:val="18"/>
          <w:szCs w:val="18"/>
          <w:cs/>
        </w:rPr>
        <w:t xml:space="preserve"> </w:t>
      </w:r>
      <w:r w:rsidRPr="00D25E63">
        <w:rPr>
          <w:rFonts w:ascii="Sarabun" w:hAnsi="Sarabun" w:cs="Sarabun" w:hint="cs"/>
          <w:sz w:val="18"/>
          <w:szCs w:val="18"/>
          <w:cs/>
        </w:rPr>
        <w:t>หรือมีการเปลี่ยนกฎในการใช้รถเหมาภายในอุทยาน</w:t>
      </w:r>
      <w:r w:rsidRPr="00D25E63">
        <w:rPr>
          <w:rFonts w:ascii="Sarabun" w:hAnsi="Sarabun" w:cs="Sarabun"/>
          <w:sz w:val="18"/>
          <w:szCs w:val="18"/>
          <w:cs/>
        </w:rPr>
        <w:t xml:space="preserve"> </w:t>
      </w:r>
      <w:r w:rsidRPr="00D25E63">
        <w:rPr>
          <w:rFonts w:ascii="Sarabun" w:hAnsi="Sarabun" w:cs="Sarabun" w:hint="cs"/>
          <w:sz w:val="18"/>
          <w:szCs w:val="18"/>
          <w:cs/>
        </w:rPr>
        <w:t>ทางบริษัทฯ</w:t>
      </w:r>
      <w:r w:rsidRPr="00D25E63">
        <w:rPr>
          <w:rFonts w:ascii="Sarabun" w:hAnsi="Sarabun" w:cs="Sarabun"/>
          <w:sz w:val="18"/>
          <w:szCs w:val="18"/>
          <w:cs/>
        </w:rPr>
        <w:t xml:space="preserve"> </w:t>
      </w:r>
      <w:r w:rsidRPr="00D25E63">
        <w:rPr>
          <w:rFonts w:ascii="Sarabun" w:hAnsi="Sarabun" w:cs="Sarabun" w:hint="cs"/>
          <w:sz w:val="18"/>
          <w:szCs w:val="18"/>
          <w:cs/>
        </w:rPr>
        <w:t>ขอสงวนสิทธิ์คืนเงิน</w:t>
      </w:r>
      <w:r w:rsidRPr="00D25E63">
        <w:rPr>
          <w:rFonts w:ascii="Sarabun" w:hAnsi="Sarabun" w:cs="Sarabun"/>
          <w:sz w:val="18"/>
          <w:szCs w:val="18"/>
          <w:cs/>
        </w:rPr>
        <w:t xml:space="preserve"> </w:t>
      </w:r>
      <w:r>
        <w:rPr>
          <w:rFonts w:ascii="Sarabun" w:hAnsi="Sarabun" w:cs="Sarabun" w:hint="cs"/>
          <w:sz w:val="18"/>
          <w:szCs w:val="18"/>
          <w:cs/>
        </w:rPr>
        <w:t>และปรับเปลี่ยนการท่องเที่ยวโดยการใช้ “รถเวียน” อุทยานทดแทน</w:t>
      </w:r>
    </w:p>
    <w:p w14:paraId="04BC58CC" w14:textId="77777777" w:rsidR="00C51547" w:rsidRPr="008E3DC8" w:rsidRDefault="00C51547" w:rsidP="00C51547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48A72CBA" w14:textId="77777777" w:rsidR="00C51547" w:rsidRPr="008E3DC8" w:rsidRDefault="00C51547" w:rsidP="00C51547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506BB243" w14:textId="77777777" w:rsidR="00C51547" w:rsidRPr="008E3DC8" w:rsidRDefault="00C51547" w:rsidP="00C51547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8E3DC8">
        <w:rPr>
          <w:rFonts w:ascii="Sarabun" w:hAnsi="Sarabun" w:cs="Sarabun"/>
          <w:sz w:val="18"/>
          <w:szCs w:val="18"/>
        </w:rPr>
        <w:t xml:space="preserve">Charter Flight) 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4EA2943F" w14:textId="77777777" w:rsidR="00C51547" w:rsidRPr="008E3DC8" w:rsidRDefault="00C51547" w:rsidP="00C51547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 w:rsidRPr="008E3DC8">
        <w:rPr>
          <w:rFonts w:ascii="Sarabun" w:hAnsi="Sarabun" w:cs="Sarabun"/>
          <w:b/>
          <w:bCs/>
          <w:sz w:val="18"/>
          <w:szCs w:val="18"/>
        </w:rPr>
        <w:t>1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 w:rsidRPr="008E3DC8">
        <w:rPr>
          <w:rFonts w:ascii="Sarabun" w:hAnsi="Sarabun" w:cs="Sarabun"/>
          <w:b/>
          <w:bCs/>
          <w:sz w:val="18"/>
          <w:szCs w:val="18"/>
        </w:rPr>
        <w:t>67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4E1E21E8" w14:textId="77777777" w:rsidR="00C51547" w:rsidRPr="008E3DC8" w:rsidRDefault="00C51547" w:rsidP="00C51547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8E3DC8">
        <w:rPr>
          <w:rFonts w:ascii="Sarabun" w:hAnsi="Sarabun" w:cs="Sarabun"/>
          <w:b/>
          <w:bCs/>
          <w:sz w:val="18"/>
          <w:szCs w:val="18"/>
        </w:rPr>
        <w:t>!</w:t>
      </w:r>
      <w:r w:rsidRPr="008E3DC8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8E3DC8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7507A622" w14:textId="77777777" w:rsidR="00C51547" w:rsidRDefault="00C51547" w:rsidP="00C51547">
      <w:pPr>
        <w:tabs>
          <w:tab w:val="left" w:pos="4680"/>
        </w:tabs>
        <w:spacing w:line="276" w:lineRule="auto"/>
        <w:ind w:right="-51"/>
        <w:jc w:val="center"/>
        <w:rPr>
          <w:rFonts w:ascii="Sarabun" w:hAnsi="Sarabun" w:cs="Sarabun"/>
          <w:sz w:val="20"/>
          <w:szCs w:val="20"/>
        </w:rPr>
      </w:pPr>
    </w:p>
    <w:p w14:paraId="417D52EC" w14:textId="77777777" w:rsidR="00C51547" w:rsidRDefault="00C51547" w:rsidP="00C51547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7FE30936" w14:textId="77777777" w:rsidR="00C51547" w:rsidRDefault="00C51547" w:rsidP="00C51547">
      <w:pPr>
        <w:ind w:left="-567" w:right="-669"/>
        <w:jc w:val="center"/>
        <w:rPr>
          <w:noProof/>
        </w:rPr>
      </w:pPr>
    </w:p>
    <w:p w14:paraId="5115C2C7" w14:textId="4ADE2010" w:rsidR="009130B2" w:rsidRPr="00C51547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680E280" w14:textId="597E166D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52F29D7" w14:textId="0D64F992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5C70F0E" w14:textId="7099950D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B0E2B77" w14:textId="77777777" w:rsidR="00A64975" w:rsidRDefault="00A64975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1CDE11C5" w14:textId="0E5C84EA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E63D064" w14:textId="263E3577" w:rsidR="009130B2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94D394E" w14:textId="77777777" w:rsidR="009130B2" w:rsidRPr="001C3427" w:rsidRDefault="009130B2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</w:rPr>
      </w:pPr>
    </w:p>
    <w:p w14:paraId="3F687FD7" w14:textId="3FCD6576" w:rsidR="009130B2" w:rsidRPr="006E10C8" w:rsidRDefault="003F1FC6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45BA3669" wp14:editId="290640B7">
            <wp:extent cx="6645910" cy="150495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7" t="796" r="287" b="36340"/>
                    <a:stretch/>
                  </pic:blipFill>
                  <pic:spPr bwMode="auto">
                    <a:xfrm>
                      <a:off x="0" y="0"/>
                      <a:ext cx="6645910" cy="150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ABAA8F" w14:textId="77777777" w:rsidR="00A4383F" w:rsidRPr="006E10C8" w:rsidRDefault="00A4383F" w:rsidP="00A4383F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19735727" wp14:editId="78E339BF">
                <wp:extent cx="6743700" cy="664210"/>
                <wp:effectExtent l="57150" t="57150" r="114300" b="116840"/>
                <wp:docPr id="14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64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7000F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0D3210E" w14:textId="77777777" w:rsidR="00A4383F" w:rsidRPr="00487A0C" w:rsidRDefault="00A4383F" w:rsidP="00A4383F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487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487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487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  <w:r w:rsidRPr="00487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3EA7C66A" w14:textId="77777777" w:rsidR="00A4383F" w:rsidRPr="00487A0C" w:rsidRDefault="00A4383F" w:rsidP="00A4383F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487A0C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487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87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487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487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487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487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487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487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4573B06B" w14:textId="77777777" w:rsidR="00A4383F" w:rsidRPr="00A869FD" w:rsidRDefault="00A4383F" w:rsidP="00A4383F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9735727" id="สี่เหลี่ยมผืนผ้า: มุมมน 10" o:spid="_x0000_s1026" style="width:531pt;height:5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BYWzQIAAKcFAAAOAAAAZHJzL2Uyb0RvYy54bWysVG1v2yAQ/j5p/wHxfXWcpE5m1amqVpkm&#10;dS9qux+AAdtsGNhB4nS/fgd20mz7MGnaF8TB8dxzz3F3dX3oNdlL8MqaiuYXM0qk4VYo01b0y9P2&#10;zZoSH5gRTFsjK/osPb3evH51NbhSzm1ntZBAEMT4cnAV7UJwZZZ53sme+QvrpMHLxkLPAprQZgLY&#10;gOi9zuazWZENFoQDy6X3eHo3XtJNwm8aycOnpvEyEF1R5BbSCmmt45ptrljZAnOd4hMN9g8seqYM&#10;Bj1B3bHAyA7UH1C94mC9bcIFt31mm0ZxmXLAbPLZb9k8dszJlAuK491JJv//YPnH/aP7DJG6d/eW&#10;f/PE2NuOmVbeANihk0xguDwKlQ3Ol6cH0fD4lNTDByuwtGwXbNLg0EAfATE7ckhSP5+klodAOB4W&#10;q+ViNcOKcLwriuU8T7XIWHl87cCHd9L2JG4qCnZnxAPWM4Vg+3sfkt6CGNbH6OIrJU2vsXp7pkle&#10;FMUqkWbl5IzYR8yUrtVKbJXWyYC2vtVA8GlF75DYbDs99udu2kRnY+OzKAgrxxOZftpEye6ChMdO&#10;DKTWO3hgoqKXq9X6khKhYiaLxWyOiQuF33CRrzEWWky32D88QErPn9OJDugSIzPtOjaSXKTDkcTk&#10;ngidoifrF2KeSyMXIgJx1AzYJK2F0NmpB7ZgzSgxWGwaNjYM9m6qI8j9VElMfcSIaFq1XXhQLQGF&#10;XV/jiqa1/ZTkX/CKMb9JzwkqsT8j7N1CJLofGKqrYpl6GZhOstRyL/UTGVDPdR7V7KLk+SXuxs+D&#10;31nLY0ERCdGP3zdOCl+GQ31AAnFbW/GMvxrTTynjbMNNZ+EHJQPOiYr67zsGkhL93mBnvM2XS4wT&#10;krG8XMXSwvlNfX7DDEeosdBkNG7DOI52LukWe238ZDfYT40KUZcXXpOB0yApNFUtjptzO3m9zNfN&#10;TwAAAP//AwBQSwMEFAAGAAgAAAAhALfcvkfZAAAABgEAAA8AAABkcnMvZG93bnJldi54bWxMj0FL&#10;w0AQhe+C/2EZwZvdGCQtMZsiYtGrVRFv0+x0E8zOhuy2jf56J170MszjDW++V60n36sjjbELbOB6&#10;kYEiboLt2Bl4fdlcrUDFhGyxD0wGvijCuj4/q7C04cTPdNwmpySEY4kG2pSGUuvYtOQxLsJALN4+&#10;jB6TyNFpO+JJwn2v8ywrtMeO5UOLA9231HxuD96AW/m4fNi85elj2bjw5N/3392jMZcX090tqERT&#10;+juGGV/QoRamXTiwjao3IEXS75y9rMhF7+btpgBdV/o/fv0DAAD//wMAUEsBAi0AFAAGAAgAAAAh&#10;ALaDOJL+AAAA4QEAABMAAAAAAAAAAAAAAAAAAAAAAFtDb250ZW50X1R5cGVzXS54bWxQSwECLQAU&#10;AAYACAAAACEAOP0h/9YAAACUAQAACwAAAAAAAAAAAAAAAAAvAQAAX3JlbHMvLnJlbHNQSwECLQAU&#10;AAYACAAAACEAeUgWFs0CAACnBQAADgAAAAAAAAAAAAAAAAAuAgAAZHJzL2Uyb0RvYy54bWxQSwEC&#10;LQAUAAYACAAAACEAt9y+R9kAAAAGAQAADwAAAAAAAAAAAAAAAAAnBQAAZHJzL2Rvd25yZXYueG1s&#10;UEsFBgAAAAAEAAQA8wAAAC0GAAAAAA==&#10;" fillcolor="#d7000f" stroked="f">
                <v:shadow on="t" color="black" opacity="19660f" offset=".552mm,.73253mm"/>
                <v:textbox>
                  <w:txbxContent>
                    <w:p w14:paraId="00D3210E" w14:textId="77777777" w:rsidR="00A4383F" w:rsidRPr="00487A0C" w:rsidRDefault="00A4383F" w:rsidP="00A4383F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bookmarkStart w:id="1" w:name="_Hlk88643687"/>
                      <w:bookmarkEnd w:id="1"/>
                      <w:r w:rsidRPr="00487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487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487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  <w:r w:rsidRPr="00487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3EA7C66A" w14:textId="77777777" w:rsidR="00A4383F" w:rsidRPr="00487A0C" w:rsidRDefault="00A4383F" w:rsidP="00A4383F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487A0C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487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487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487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487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487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487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487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487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4573B06B" w14:textId="77777777" w:rsidR="00A4383F" w:rsidRPr="00A869FD" w:rsidRDefault="00A4383F" w:rsidP="00A4383F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EBB2AE8" w14:textId="77777777" w:rsidR="00A4383F" w:rsidRPr="00DA06DE" w:rsidRDefault="00A4383F" w:rsidP="00A4383F">
      <w:pPr>
        <w:spacing w:line="360" w:lineRule="auto"/>
        <w:ind w:left="1701" w:right="-12" w:hanging="1559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t>22.00.</w:t>
      </w:r>
      <w:r w:rsidRPr="00DA06DE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DA06DE">
        <w:rPr>
          <w:rFonts w:ascii="Sarabun" w:hAnsi="Sarabun" w:cs="Sarabun"/>
          <w:sz w:val="22"/>
          <w:szCs w:val="22"/>
          <w:cs/>
        </w:rPr>
        <w:tab/>
      </w:r>
      <w:r w:rsidRPr="00DA06DE">
        <w:rPr>
          <w:rFonts w:ascii="Sarabun" w:hAnsi="Sarabun" w:cs="Sarabun" w:hint="cs"/>
          <w:sz w:val="22"/>
          <w:szCs w:val="22"/>
          <w:cs/>
        </w:rPr>
        <w:t xml:space="preserve">พร้อมกันที่ </w:t>
      </w:r>
      <w:r w:rsidRPr="00DA06DE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DA06DE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A06DE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Pr="00DA06DE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A06DE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ชั้น</w:t>
      </w:r>
      <w:r w:rsidRPr="00DA06DE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A06DE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4 ประตู 3 </w:t>
      </w:r>
      <w:r w:rsidRPr="00DA06DE">
        <w:rPr>
          <w:rFonts w:ascii="Sarabun" w:hAnsi="Sarabun" w:cs="Sarabun" w:hint="cs"/>
          <w:sz w:val="22"/>
          <w:szCs w:val="22"/>
          <w:cs/>
        </w:rPr>
        <w:t>ณ เคาน์เตอร์</w:t>
      </w:r>
      <w:r w:rsidRPr="00DA06DE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DA06D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เสฉวนแอร์ไลน์ (3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U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DA06DE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A06DE">
        <w:rPr>
          <w:rFonts w:ascii="Sarabun" w:hAnsi="Sarabun" w:cs="Sarabun" w:hint="cs"/>
          <w:sz w:val="22"/>
          <w:szCs w:val="22"/>
          <w:cs/>
        </w:rPr>
        <w:t xml:space="preserve">โดยมีเจ้าหน้าที่อำนวยความสะดวกแก่ทุกท่าน </w:t>
      </w:r>
    </w:p>
    <w:p w14:paraId="2D69E2F8" w14:textId="77777777" w:rsidR="00A4383F" w:rsidRDefault="00A4383F" w:rsidP="00A4383F">
      <w:pPr>
        <w:tabs>
          <w:tab w:val="left" w:pos="1418"/>
        </w:tabs>
        <w:spacing w:line="360" w:lineRule="auto"/>
        <w:ind w:left="1701" w:right="130" w:hanging="1559"/>
        <w:jc w:val="thaiDistribute"/>
        <w:rPr>
          <w:rFonts w:ascii="Sarabun" w:hAnsi="Sarabun" w:cs="Sarabun"/>
          <w:szCs w:val="24"/>
        </w:rPr>
      </w:pPr>
      <w:r w:rsidRPr="009A542A">
        <w:rPr>
          <w:noProof/>
          <w:sz w:val="22"/>
          <w:szCs w:val="22"/>
          <w:lang w:eastAsia="en-US"/>
        </w:rPr>
        <w:drawing>
          <wp:inline distT="0" distB="0" distL="0" distR="0" wp14:anchorId="402B58A3" wp14:editId="59F42F9E">
            <wp:extent cx="6572250" cy="2027530"/>
            <wp:effectExtent l="57150" t="57150" r="95250" b="12573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426" cy="20312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52351205" w14:textId="77777777" w:rsidR="00A4383F" w:rsidRDefault="00A4383F" w:rsidP="00A4383F">
      <w:pPr>
        <w:shd w:val="clear" w:color="auto" w:fill="FFFFFF" w:themeFill="background1"/>
        <w:spacing w:line="360" w:lineRule="auto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07D3A867" wp14:editId="0523577F">
            <wp:extent cx="6684829" cy="880083"/>
            <wp:effectExtent l="76200" t="57150" r="97155" b="7302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924904" cy="911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BD5C94" w14:textId="77777777" w:rsidR="002B2294" w:rsidRDefault="002B2294" w:rsidP="002B2294">
      <w:pPr>
        <w:spacing w:after="240" w:line="360" w:lineRule="auto"/>
        <w:ind w:left="1440" w:right="39" w:hanging="1440"/>
        <w:jc w:val="thaiDistribute"/>
        <w:rPr>
          <w:rFonts w:ascii="Sarabun" w:hAnsi="Sarabun" w:cs="Sarabun"/>
          <w:b/>
          <w:bCs/>
          <w:sz w:val="22"/>
          <w:szCs w:val="22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3D92CE44" wp14:editId="1A6467CC">
                <wp:extent cx="6645910" cy="631610"/>
                <wp:effectExtent l="57150" t="57150" r="116840" b="130810"/>
                <wp:docPr id="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5910" cy="631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1E2955" w14:textId="61ADE44F" w:rsidR="002B2294" w:rsidRPr="00A57FC6" w:rsidRDefault="002B2294" w:rsidP="002B229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A57F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487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สนามบินเฉิงตูเทียนฟู่</w:t>
                            </w:r>
                            <w:r>
                              <w:rPr>
                                <w:rFonts w:ascii="Sarabun" w:hAnsi="Sarabun" w:cs="Sarabun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87B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eastAsia="Angsana New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B2294">
                              <w:rPr>
                                <w:rFonts w:ascii="Sarabun" w:eastAsia="Angsana New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เมืองเฉิงตู</w:t>
                            </w:r>
                            <w:r w:rsidRPr="002B22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87B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eastAsia="Angsana New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B2294">
                              <w:rPr>
                                <w:rFonts w:ascii="Sarabun" w:eastAsia="Angsana New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67D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อุทยานแห่งชาติปี้ผิงโกว (รวมรถอุทยานและรถแบตเตอรี่)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A57F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ตูเจียง</w:t>
                            </w:r>
                            <w:r w:rsidR="009130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ยน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A57FC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A57F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A57F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A57F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  <w:p w14:paraId="59245C3F" w14:textId="77777777" w:rsidR="002B2294" w:rsidRPr="00A57FC6" w:rsidRDefault="002B2294" w:rsidP="002B2294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 w:rsidRPr="00A57FC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A57F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D92CE44" id="Rectangle: Rounded Corners 36" o:spid="_x0000_s1027" style="width:523.3pt;height:4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MEgLAMAANQGAAAOAAAAZHJzL2Uyb0RvYy54bWysVV1v0zAUfUfiP1h+Z236kXXV0mnqNIS0&#10;AerGD3BspzE4vsF2m5Zfz7WdZoVJICH6EMWx7/E55370+ubQaLKX1ikwBc0uxpRIw0Eosy3ol+f7&#10;dwtKnGdGMA1GFvQoHb1ZvX1z3bVLOYEatJCWIIhxy64taO19uxyNHK9lw9wFtNLgZgW2YR6XdjsS&#10;lnWI3ujRZDzORx1Y0Vrg0jn8epc26SriV5Xk/lNVOemJLihy8/Fp47MMz9Hqmi23lrW14j0N9g8s&#10;GqYMXjpA3THPyM6qV1CN4hYcVP6CQzOCqlJcRg2oJhv/puapZq2MWtAc1w42uf8Hyz/un9rPNlB3&#10;7QPwb44YWNfMbOWttdDVkgm8LgtGjbrWLYeAsHAYSsruEQSmlu08RA8OlW0CIKojh2j1cbBaHjzh&#10;+DHPZ/OrDDPCcS+fZjm+hyvY8hTdWuffS2hIeCmohZ0RG8xnvILtH5yPfgtiWBNuF18pqRqN2dsz&#10;TbI8zy97xP4wYp8wo1zQStwrrePCbsu1tgRDC7oeh18f7M6PaRMOGwhhiW36ImOl9ZRg56V9qkVH&#10;Sr2zGyYKOr+8XMwpESoomU7HExQuFJbhNFvEuwjTW+wf7m2U587pRDbjJFu3NUskp+cc0/Fo33B7&#10;XP1CzHFp5FQECRw9s6y3Fqyvoe+BewsmWWwBm4alhsHejXm0ct9nEs1MGAFNq23tN2pLrMKuL/GJ&#10;S4CmF/kXvDwK7O0+QUX2Z4RdOxWR7iNDd1VIUyM909GWUu6lfiYd+rnIMHOkDpZnc3xLxYPlrOUp&#10;oYiE6KfyDZMCC9kftYxSzEZWRAks0UlKRZhEcqgNxtFE32/VTMiUjfl5Nk4RUYMOgAG5wpoZsLM/&#10;YafK6s+H0JTFITjVQhyRr4ml4CEi3owpHYIbZaAvshPPJEH71OTINJ0/mZSsCS75Q3lAb/pxEL6U&#10;II44ArBWYn3gHwG+1GB/UNLhUC2o+75jVlKiPxgcI1fZbIZJ8XExm1+GPrDnO+X5DjMcoVJXkLRY&#10;+zS7d20sssAkKDRwi8OnUj6of+HVL3B0xlT0JR5m8/k6nnr5M1r9BAAA//8DAFBLAwQUAAYACAAA&#10;ACEAlTh+T90AAAAFAQAADwAAAGRycy9kb3ducmV2LnhtbEyPwU7DMBBE70j8g7VI3KhTRKM2ZFMh&#10;UC9IqNBygJsbbxOXeB3Zbhv4elwu9LLSaEYzb8v5YDtxIB+MY4TxKANBXDttuEF4Xy9upiBCVKxV&#10;55gQvinAvLq8KFWh3ZHf6LCKjUglHAqF0MbYF1KGuiWrwsj1xMnbOm9VTNI3Unt1TOW2k7dZlkur&#10;DKeFVvX02FL9tdpbhM+Ppe+b55cfORizcE+T7e51vUS8vhoe7kFEGuJ/GE74CR2qxLRxe9ZBdAjp&#10;kfh3T152l+cgNgiz2QRkVcpz+uoXAAD//wMAUEsBAi0AFAAGAAgAAAAhALaDOJL+AAAA4QEAABMA&#10;AAAAAAAAAAAAAAAAAAAAAFtDb250ZW50X1R5cGVzXS54bWxQSwECLQAUAAYACAAAACEAOP0h/9YA&#10;AACUAQAACwAAAAAAAAAAAAAAAAAvAQAAX3JlbHMvLnJlbHNQSwECLQAUAAYACAAAACEA33zBICwD&#10;AADUBgAADgAAAAAAAAAAAAAAAAAuAgAAZHJzL2Uyb0RvYy54bWxQSwECLQAUAAYACAAAACEAlTh+&#10;T90AAAAFAQAADwAAAAAAAAAAAAAAAACGBQAAZHJzL2Rvd25yZXYueG1sUEsFBgAAAAAEAAQA8wAA&#10;AJAGAAAAAA==&#10;" fillcolor="#c00000" stroked="f" strokeweight="1pt">
                <v:stroke joinstyle="miter"/>
                <v:shadow on="t" color="black" opacity="19660f" offset=".552mm,.73253mm"/>
                <v:textbox>
                  <w:txbxContent>
                    <w:p w14:paraId="0D1E2955" w14:textId="61ADE44F" w:rsidR="002B2294" w:rsidRPr="00A57FC6" w:rsidRDefault="002B2294" w:rsidP="002B229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A57F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487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สนามบินเฉิงตูเทียนฟู่</w:t>
                      </w:r>
                      <w:r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A87B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eastAsia="Angsana New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2B2294">
                        <w:rPr>
                          <w:rFonts w:ascii="Sarabun" w:eastAsia="Angsana New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เมืองเฉิงตู</w:t>
                      </w:r>
                      <w:r w:rsidRPr="002B22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A87B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eastAsia="Angsana New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2B2294">
                        <w:rPr>
                          <w:rFonts w:ascii="Sarabun" w:eastAsia="Angsana New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067D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อุทยานแห่งชาติปี้ผิงโกว (รวมรถอุทยานและรถแบตเตอรี่)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A57F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ตูเจียง</w:t>
                      </w:r>
                      <w:r w:rsidR="009130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ยน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A57FC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A57F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A57F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A57F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  <w:p w14:paraId="59245C3F" w14:textId="77777777" w:rsidR="002B2294" w:rsidRPr="00A57FC6" w:rsidRDefault="002B2294" w:rsidP="002B2294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</w:t>
                      </w:r>
                      <w:r w:rsidRPr="00A57FC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</w:t>
                      </w: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</w:t>
                      </w: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A57F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6B7C0A4" w14:textId="14C54F62" w:rsidR="002B2294" w:rsidRPr="00FA3952" w:rsidRDefault="002B2294" w:rsidP="002B2294">
      <w:pPr>
        <w:tabs>
          <w:tab w:val="left" w:pos="1418"/>
        </w:tabs>
        <w:spacing w:line="360" w:lineRule="auto"/>
        <w:ind w:left="1701" w:right="130" w:hanging="1559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01</w:t>
      </w:r>
      <w:r w:rsidRPr="00DA06DE">
        <w:rPr>
          <w:rFonts w:ascii="Sarabun" w:hAnsi="Sarabun" w:cs="Sarabun" w:hint="cs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10</w:t>
      </w:r>
      <w:r w:rsidRPr="00DA06DE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Pr="00DA06DE">
        <w:rPr>
          <w:rFonts w:ascii="Sarabun" w:eastAsia="Angsana New" w:hAnsi="Sarabun" w:cs="Sarabun"/>
          <w:sz w:val="22"/>
          <w:szCs w:val="22"/>
          <w:cs/>
        </w:rPr>
        <w:tab/>
        <w:t>ออกเดินทางสู</w:t>
      </w:r>
      <w:r w:rsidRPr="00DA06DE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Pr="002B2294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  <w:t>เมืองเฉิงตู ประเทศจีน</w:t>
      </w:r>
      <w:r w:rsidRPr="002B2294">
        <w:rPr>
          <w:rFonts w:ascii="Sarabun" w:eastAsia="Angsana New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  <w:t xml:space="preserve"> </w:t>
      </w:r>
      <w:r w:rsidRPr="00DA06DE">
        <w:rPr>
          <w:rFonts w:ascii="Sarabun" w:eastAsia="Angsana New" w:hAnsi="Sarabun" w:cs="Sarabun"/>
          <w:sz w:val="22"/>
          <w:szCs w:val="22"/>
          <w:cs/>
        </w:rPr>
        <w:t>โดย</w:t>
      </w:r>
      <w:r w:rsidRPr="00DA06DE">
        <w:rPr>
          <w:rFonts w:ascii="Sarabun" w:hAnsi="Sarabun" w:cs="Sarabun" w:hint="cs"/>
          <w:sz w:val="22"/>
          <w:szCs w:val="22"/>
          <w:cs/>
        </w:rPr>
        <w:t>เที่ยวบินที่</w:t>
      </w:r>
      <w:r w:rsidRPr="00DA06DE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3U3938</w:t>
      </w:r>
      <w:r w:rsidRPr="00FA3952">
        <w:rPr>
          <w:rFonts w:ascii="Sarabun" w:hAnsi="Sarabun" w:cs="Sarabun"/>
          <w:color w:val="FFFFFF" w:themeColor="background1"/>
          <w:sz w:val="22"/>
          <w:szCs w:val="22"/>
        </w:rPr>
        <w:t xml:space="preserve"> </w:t>
      </w:r>
      <w:r w:rsidRPr="00FA3952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Pr="00FA3952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</w:t>
      </w:r>
      <w:r w:rsidRPr="00FA3952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  <w:r w:rsidRPr="00FA3952">
        <w:rPr>
          <w:rFonts w:ascii="Sarabun" w:hAnsi="Sarabun" w:cs="Sarabun"/>
          <w:color w:val="FFFFFF" w:themeColor="background1"/>
          <w:sz w:val="22"/>
          <w:szCs w:val="22"/>
        </w:rPr>
        <w:t xml:space="preserve"> </w:t>
      </w:r>
    </w:p>
    <w:p w14:paraId="5311A9FA" w14:textId="39A63079" w:rsidR="002B2294" w:rsidRDefault="002B2294" w:rsidP="002B2294">
      <w:pPr>
        <w:spacing w:after="240" w:line="360" w:lineRule="auto"/>
        <w:ind w:left="1440" w:right="39" w:hanging="129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/>
          <w:b/>
          <w:bCs/>
          <w:szCs w:val="24"/>
          <w:cs/>
        </w:rPr>
        <w:t>05.</w:t>
      </w:r>
      <w:r>
        <w:rPr>
          <w:rFonts w:ascii="Sarabun" w:hAnsi="Sarabun" w:cs="Sarabun" w:hint="cs"/>
          <w:b/>
          <w:bCs/>
          <w:szCs w:val="24"/>
          <w:cs/>
        </w:rPr>
        <w:t>1</w:t>
      </w:r>
      <w:r>
        <w:rPr>
          <w:rFonts w:ascii="Sarabun" w:hAnsi="Sarabun" w:cs="Sarabun"/>
          <w:b/>
          <w:bCs/>
          <w:szCs w:val="24"/>
          <w:cs/>
        </w:rPr>
        <w:t>0 น.</w:t>
      </w:r>
      <w:r>
        <w:rPr>
          <w:rFonts w:ascii="Sarabun" w:hAnsi="Sarabun" w:cs="Sarabun"/>
          <w:szCs w:val="24"/>
          <w:cs/>
        </w:rPr>
        <w:tab/>
        <w:t>เดินทาง</w:t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ถึง </w:t>
      </w:r>
      <w:r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สนามบินเฉิงตูเทียนฟู่</w:t>
      </w:r>
      <w:r>
        <w:rPr>
          <w:rFonts w:ascii="Sarabun" w:eastAsiaTheme="minorHAnsi" w:hAnsi="Sarabun" w:cs="Sarabun"/>
          <w:b/>
          <w:bCs/>
          <w:szCs w:val="24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สาธารณรัฐประชาชนจีน</w:t>
      </w:r>
      <w:r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  <w:r>
        <w:rPr>
          <w:rFonts w:ascii="Sarabun" w:eastAsiaTheme="minorHAnsi" w:hAnsi="Sarabun" w:cs="Sarabun"/>
          <w:szCs w:val="24"/>
          <w:cs/>
          <w:lang w:eastAsia="en-US"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379E6D4C" w14:textId="77777777" w:rsidR="00A64975" w:rsidRDefault="00A64975" w:rsidP="002B2294">
      <w:pPr>
        <w:spacing w:after="240" w:line="360" w:lineRule="auto"/>
        <w:ind w:left="1440" w:right="39" w:hanging="129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7A33CE12" w14:textId="77777777" w:rsidR="009130B2" w:rsidRDefault="009130B2" w:rsidP="009130B2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  </w:t>
      </w:r>
    </w:p>
    <w:p w14:paraId="28704E52" w14:textId="59467D08" w:rsidR="009130B2" w:rsidRDefault="009130B2" w:rsidP="009130B2">
      <w:pPr>
        <w:spacing w:after="240" w:line="360" w:lineRule="auto"/>
        <w:ind w:left="1418" w:right="79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  <w:t xml:space="preserve">ออกเดินทางสู่ </w:t>
      </w:r>
      <w:r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เขตอุทยานปี้เผิงโกว</w:t>
      </w:r>
      <w:r>
        <w:rPr>
          <w:rFonts w:ascii="Sarabun" w:eastAsiaTheme="minorHAnsi" w:hAnsi="Sarabun" w:cs="Sarabun"/>
          <w:color w:val="000099"/>
          <w:sz w:val="22"/>
          <w:szCs w:val="22"/>
          <w:cs/>
          <w:lang w:eastAsia="en-US"/>
        </w:rPr>
        <w:t xml:space="preserve"> </w:t>
      </w:r>
      <w:r w:rsidRPr="008E570B"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>(</w:t>
      </w:r>
      <w:r w:rsidRPr="008E570B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ใช้เวลาเดินทางประมาณ 2 ชั่วโมง 30 นาที</w:t>
      </w:r>
      <w:r w:rsidRPr="008E570B"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>)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77969F7" w14:textId="6EDC9C93" w:rsidR="009130B2" w:rsidRDefault="009130B2" w:rsidP="009130B2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>
        <w:rPr>
          <w:noProof/>
          <w:lang w:val="th-TH"/>
        </w:rPr>
        <w:drawing>
          <wp:inline distT="0" distB="0" distL="0" distR="0" wp14:anchorId="5F31D2DB" wp14:editId="423B0FDE">
            <wp:extent cx="6645910" cy="4430395"/>
            <wp:effectExtent l="0" t="0" r="254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32231" w14:textId="77777777" w:rsidR="009130B2" w:rsidRDefault="009130B2" w:rsidP="009130B2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เดินทางเข้าสู่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อุทยานแห่งชาติปี้ผิงโกว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>(รวมรถอุทยาน และรถแบตเตอรี่)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อุทยานแห่งชาติระดับ4</w:t>
      </w:r>
      <w:r>
        <w:rPr>
          <w:rFonts w:ascii="Sarabun" w:eastAsiaTheme="minorHAnsi" w:hAnsi="Sarabun" w:cs="Sarabun"/>
          <w:sz w:val="22"/>
          <w:szCs w:val="22"/>
          <w:lang w:eastAsia="en-US"/>
        </w:rPr>
        <w:t xml:space="preserve">A 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เป็นแหล่งท่องเที่ยวที่ตั้งอยู่ในมณฑลเสฉวน เขตปกครองตนเองชนชาติทิเบตและเชียงอาป้า ที่นี่เป็นอีกหนึ่งอุทยานท่องเที่ยวทางธรรมชาติที่มีความสวยงามไม่แพ้ที่ใด มีทิวทัศน์ธรรมชาติที่ประกอบด้วยธารน้ำแข็ง ป่าไม้ ทะเลสาบ และน้ำพุร้อน โดยเมื่อมาถึงที่อุทยานจะมีรถนั่งรถอุทยานพาขึ้นไปตามเส้นทางอันคดเคี้ยวไปตามไหล่เขาที่สูงชัน เพื่อขึ้นไปสู่จุดชมวิวธรรมชาติด้านบน ชมธรรมชาติที่สวยงามหลากหลายภายในอุทยานด้านใน ซึ่งมีสภาพอากาศที่เย็นสบาย มีความสดชื่น 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lastRenderedPageBreak/>
        <w:t xml:space="preserve">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มีทะเลสาบอันกว้างใหญ่ที่มีน้ำใสสะอาด ซึ่งน้ำเหล่านี้ไหลมาจากภูเขาหิมะที่สูงใหญ่ด้านบน และหากอากาศดีฟ้าเปิด ก็จะได้มองเห็นภูเขาหิมะที่ตั้งตระหง่านอยู่หลายลูก ภูเขาบางลูกยังจะได้เห็นกลาเซียร์ และหิมะที่ปกคลุมอยู่บนภูเขา เป็นภาพความงดงามตระการตา ที่ได้เห็นถึงความยิ่งใหญ่ที่ธรรมชาติได้สร้างสรรค์ขึ้นมาอย่างน่ามหัศจรรย์ใจ </w:t>
      </w:r>
    </w:p>
    <w:p w14:paraId="2FA37636" w14:textId="11F33C8A" w:rsidR="009130B2" w:rsidRDefault="009130B2" w:rsidP="009130B2">
      <w:pPr>
        <w:spacing w:line="360" w:lineRule="auto"/>
        <w:ind w:left="1418" w:right="3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15730FDA" wp14:editId="74EF0DD9">
            <wp:extent cx="6645910" cy="557149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57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75FFB" w14:textId="77777777" w:rsidR="009130B2" w:rsidRDefault="009130B2" w:rsidP="009130B2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ab/>
      </w:r>
      <w:r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หมายเหตุ : ปริมาณหิมะภายในอุทยานนั้น ขึ้นอยู่กับสภาพอากาศในแต่ละปี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ทางบริษัทฯ ขอสงวนสิทธิ์ปรับรายการเป็น </w:t>
      </w:r>
      <w:r>
        <w:rPr>
          <w:rFonts w:ascii="Sarabun" w:hAnsi="Sarabun" w:cs="Sarabun"/>
          <w:color w:val="FF0000"/>
          <w:sz w:val="20"/>
          <w:szCs w:val="20"/>
          <w:u w:val="single"/>
          <w:shd w:val="clear" w:color="auto" w:fill="FFFFFF"/>
          <w:cs/>
        </w:rPr>
        <w:t>**อุทยานแห่งชาติซงผิงโกว**</w:t>
      </w:r>
      <w:r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 หรือสถานที่อื่นๆ ทดแทนโดยไม่มีการหักคืนค่าใช้จ่ายใดๆ ทั้งสิ้น</w:t>
      </w:r>
    </w:p>
    <w:p w14:paraId="6DC36E7E" w14:textId="3FF0B332" w:rsidR="009130B2" w:rsidRDefault="009130B2" w:rsidP="009130B2">
      <w:pPr>
        <w:spacing w:after="240" w:line="360" w:lineRule="auto"/>
        <w:ind w:left="1418" w:right="79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6F5063A6" w14:textId="6F11D598" w:rsidR="009130B2" w:rsidRDefault="009130B2" w:rsidP="003F1FC6">
      <w:pPr>
        <w:spacing w:line="360" w:lineRule="auto"/>
        <w:ind w:left="1440" w:right="79" w:hanging="1440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 w:rsidRPr="008E570B"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>จากนั้น</w:t>
      </w:r>
      <w:r w:rsidRPr="008E570B"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ab/>
      </w:r>
      <w:r w:rsidRPr="008E570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เมืองตูเจียงเยี่ยน</w:t>
      </w:r>
      <w:r w:rsidRPr="00625B74">
        <w:rPr>
          <w:rFonts w:ascii="Sarabun" w:eastAsiaTheme="minorHAnsi" w:hAnsi="Sarabun" w:cs="Sarabun" w:hint="cs"/>
          <w:color w:val="0033CC"/>
          <w:sz w:val="22"/>
          <w:szCs w:val="22"/>
          <w:cs/>
          <w:lang w:eastAsia="en-US"/>
        </w:rPr>
        <w:t xml:space="preserve"> </w:t>
      </w:r>
      <w:r w:rsidRPr="00583731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(ใช้เวลาเดินทางประมาณ 3-4 ชั่วโมง)</w:t>
      </w:r>
      <w:r w:rsidRPr="00583731">
        <w:rPr>
          <w:rFonts w:ascii="Sarabun" w:eastAsiaTheme="minorHAnsi" w:hAnsi="Sarabun" w:cs="Sarabun"/>
          <w:color w:val="FF0000"/>
          <w:sz w:val="22"/>
          <w:szCs w:val="22"/>
          <w:lang w:eastAsia="en-US"/>
        </w:rPr>
        <w:t xml:space="preserve"> </w:t>
      </w:r>
    </w:p>
    <w:p w14:paraId="7A0BDA34" w14:textId="77777777" w:rsidR="009130B2" w:rsidRPr="008E570B" w:rsidRDefault="009130B2" w:rsidP="009130B2">
      <w:pPr>
        <w:spacing w:before="240"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E570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E570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8E570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8E570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45DA26E3" w14:textId="154B0EF0" w:rsidR="00A4383F" w:rsidRPr="00DA06DE" w:rsidRDefault="00A4383F" w:rsidP="00A4383F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</w:pPr>
      <w:r w:rsidRPr="00DA06D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DA06DE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A06D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7C304A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C304A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LAVADA</w:t>
      </w:r>
      <w:r w:rsidR="009130B2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Pr="00DA06D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A06D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DA06D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DA06D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DA06D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DA06D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1DAE511" w14:textId="77777777" w:rsidR="003F1FC6" w:rsidRDefault="003F1FC6" w:rsidP="003F1FC6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3EA7E074" wp14:editId="495A8653">
                <wp:extent cx="6820728" cy="695325"/>
                <wp:effectExtent l="57150" t="57150" r="113665" b="123825"/>
                <wp:docPr id="20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0728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0DD044" w14:textId="04CC73F9" w:rsidR="003F1FC6" w:rsidRPr="008E570B" w:rsidRDefault="003F1FC6" w:rsidP="003F1FC6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าม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เมืองตูเจียงเยี่ยน </w:t>
                            </w:r>
                            <w:r w:rsidRPr="008E570B">
                              <w:rPr>
                                <w:rFonts w:ascii="Sarabun" w:hAnsi="Sarabun" w:cs="Sarabun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อุทยานภูเขาสี่ดรุณี</w:t>
                            </w:r>
                            <w:r w:rsidRPr="008E570B">
                              <w:rPr>
                                <w:rFonts w:ascii="Sarabun" w:hAnsi="Sarabun" w:cs="Sarabun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หุบเขาซงเฉียวโกว</w:t>
                            </w:r>
                            <w:r>
                              <w:rPr>
                                <w:rFonts w:ascii="Sarabun" w:hAnsi="Sarabun" w:cs="Sarabun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สะพานหนานเฉียว+ธารน้ำสีฟ้า</w:t>
                            </w:r>
                          </w:p>
                          <w:p w14:paraId="45FBABED" w14:textId="77777777" w:rsidR="003F1FC6" w:rsidRPr="008E570B" w:rsidRDefault="003F1FC6" w:rsidP="003F1FC6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8E570B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EA7E074" id="_x0000_s1028" style="width:537.0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nrSMgMAANQGAAAOAAAAZHJzL2Uyb0RvYy54bWysVdtu2zAMfR+wfxD0vjpOmkuDOkWRosOA&#10;dhvS7gNkSY61yaInKXGyrx8lOW62AhswLA+GaYmH5OEhc31zaDTZS+sUmILmFyNKpOEglNkW9Mvz&#10;/bsFJc4zI5gGIwt6lI7erN6+ue7apRxDDVpISxDEuGXXFrT2vl1mmeO1bJi7gFYaPKzANsyjabeZ&#10;sKxD9EZn49FolnVgRWuBS+fw6106pKuIX1WS+09V5aQnuqCYm49PG59leGara7bcWtbWivdpsH/I&#10;omHKYNAB6o55RnZWvYJqFLfgoPIXHJoMqkpxGWvAavLRb9U81ayVsRYkx7UDTe7/wfKP+6f2sw2p&#10;u/YB+DdHDKxrZrby1lroaskEhssDUVnXuuXgEAyHrqTsHkFga9nOQ+TgUNkmAGJ15BCpPg5Uy4Mn&#10;HD/OFuPRfIzi4Hg2u5pOxtMYgi1P3q11/r2EhoSXglrYGbHBfsYQbP/gfORbEMOaEF18paRqNHZv&#10;zzTJZ7PZvEfsL2dsecKM5YJW4l5pHQ27LdfaEnQt6HoUfr2zO7+mTbhsILgFQtgyfZFRaX1KsPPS&#10;PtWiI6Xe2Q0TBZ3O54spJUKFSiaT0RilKBTKcJIvYizC9Bbnh3sby3Pn6cRsRqls3dYsJTk5zzFd&#10;jwkN0aP1S2KOSyMnIpTAkTPLemrB+hr6Gbi3YBLFFnBoWBoYnN3YRyv3fSex9IQR0LTa1n6jtsQq&#10;nPoSn2gCNH2Rf8GbxQJ7uk9QMfuzhF07ETHdR4bsqtCmRnqmIy2l3Ev9TDrkc5Fj50gdKM+n+JbE&#10;g3LW8tRQREL0k3zDpkAh+6OWsRSzkRVRAiU6Tq0Im0gO2mAcSfT9Uc2ETN2Ynnfj5BFr0AEwIFeo&#10;mQE7/xN2UlZ/P7imLg7OSQtxRb5OLDkPHjEytnRwbpSBXmSnPFMJ2qchx0zT/RNJiZrAkj+UB+Qm&#10;UINhwpcSxBFXAGol6gP/CPClBvuDkg6XakHd9x2zkhL9weAaucovL8MWjsbldB7mwJ6flOcnzHCE&#10;SlNBkrH2aXfv2iiysJhChQZucflUyofqX/LqDVydsRW9xMNuPrfjrZc/o9VPAAAA//8DAFBLAwQU&#10;AAYACAAAACEAy5MF8N4AAAAGAQAADwAAAGRycy9kb3ducmV2LnhtbEyPzU7DMBCE75V4B2srcWud&#10;IspPGqdCoF6QUKHlALdtvE0M8Tqy3Tbw9Dhc4LKa1axmvi2WvW3FkXwwjhXMphkI4sppw7WC1+1q&#10;cgMiRGSNrWNS8EUBluXZqMBcuxO/0HETa5FCOOSooImxy6UMVUMWw9R1xMnbO28xptXXUns8pXDb&#10;yossu5IWDaeGBju6b6j63Bysgve3te/qx6dv2Ruzcg/z/cfzdq3U+bi/W4CI1Me/YxjwEzqUiWnn&#10;DqyDaBWkR+LvHLzs+nIGYjeo2znIspD/8csfAAAA//8DAFBLAQItABQABgAIAAAAIQC2gziS/gAA&#10;AOEBAAATAAAAAAAAAAAAAAAAAAAAAABbQ29udGVudF9UeXBlc10ueG1sUEsBAi0AFAAGAAgAAAAh&#10;ADj9If/WAAAAlAEAAAsAAAAAAAAAAAAAAAAALwEAAF9yZWxzLy5yZWxzUEsBAi0AFAAGAAgAAAAh&#10;AJXaetIyAwAA1AYAAA4AAAAAAAAAAAAAAAAALgIAAGRycy9lMm9Eb2MueG1sUEsBAi0AFAAGAAgA&#10;AAAhAMuTBfDeAAAABgEAAA8AAAAAAAAAAAAAAAAAjAUAAGRycy9kb3ducmV2LnhtbFBLBQYAAAAA&#10;BAAEAPMAAACXBgAAAAA=&#10;" fillcolor="#c00000" stroked="f" strokeweight="1pt">
                <v:stroke joinstyle="miter"/>
                <v:shadow on="t" color="black" opacity="19660f" offset=".552mm,.73253mm"/>
                <v:textbox>
                  <w:txbxContent>
                    <w:p w14:paraId="6D0DD044" w14:textId="04CC73F9" w:rsidR="003F1FC6" w:rsidRPr="008E570B" w:rsidRDefault="003F1FC6" w:rsidP="003F1FC6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าม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เมืองตูเจียงเยี่ยน </w:t>
                      </w:r>
                      <w:r w:rsidRPr="008E570B"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อุทยานภูเขาสี่ดรุณี</w:t>
                      </w:r>
                      <w:r w:rsidRPr="008E570B"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หุบเขาซงเฉียวโกว</w:t>
                      </w:r>
                      <w:r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สะพานหนานเฉียว+ธารน้ำสีฟ้า</w:t>
                      </w:r>
                    </w:p>
                    <w:p w14:paraId="45FBABED" w14:textId="77777777" w:rsidR="003F1FC6" w:rsidRPr="008E570B" w:rsidRDefault="003F1FC6" w:rsidP="003F1FC6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8E570B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5927538" w14:textId="77777777" w:rsidR="003F1FC6" w:rsidRPr="008E570B" w:rsidRDefault="003F1FC6" w:rsidP="003F1FC6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8E570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E570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8E570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568E2268" w14:textId="77777777" w:rsidR="003F1FC6" w:rsidRDefault="003F1FC6" w:rsidP="003F1FC6">
      <w:pPr>
        <w:spacing w:before="240"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color w:val="000000" w:themeColor="text1"/>
          <w:sz w:val="20"/>
          <w:szCs w:val="20"/>
          <w:lang w:eastAsia="en-US"/>
        </w:rPr>
      </w:pPr>
      <w:r w:rsidRPr="00B85A39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Pr="00B85A39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 w:rsidRPr="00AB3F14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เขตอุทยานซื่อกูเหนี่ยงซาน</w:t>
      </w:r>
      <w:r w:rsidRPr="00625B74">
        <w:rPr>
          <w:rFonts w:ascii="Sarabun" w:hAnsi="Sarabun" w:cs="Sarabun" w:hint="cs"/>
          <w:sz w:val="22"/>
          <w:szCs w:val="22"/>
          <w:cs/>
        </w:rPr>
        <w:t xml:space="preserve"> </w:t>
      </w:r>
      <w:r w:rsidRPr="0076620A">
        <w:rPr>
          <w:rFonts w:ascii="Sarabun" w:hAnsi="Sarabun" w:cs="Sarabun" w:hint="cs"/>
          <w:color w:val="FF0000"/>
          <w:sz w:val="22"/>
          <w:szCs w:val="22"/>
          <w:cs/>
        </w:rPr>
        <w:t xml:space="preserve">(ใช้เวลาเดินทางประมาณ 4 ชั่วโมง) </w:t>
      </w:r>
      <w:r w:rsidRPr="00625B74">
        <w:rPr>
          <w:rFonts w:ascii="Sarabun" w:hAnsi="Sarabun" w:cs="Sarabun" w:hint="cs"/>
          <w:sz w:val="22"/>
          <w:szCs w:val="22"/>
          <w:cs/>
        </w:rPr>
        <w:t>อยู่ห่างจากเฉิงตูประมาณ</w:t>
      </w:r>
      <w:r w:rsidRPr="00625B74">
        <w:rPr>
          <w:rFonts w:ascii="Sarabun" w:hAnsi="Sarabun" w:cs="Sarabun"/>
          <w:sz w:val="22"/>
          <w:szCs w:val="22"/>
          <w:cs/>
        </w:rPr>
        <w:t xml:space="preserve"> 220 </w:t>
      </w:r>
      <w:r w:rsidRPr="00625B74">
        <w:rPr>
          <w:rFonts w:ascii="Sarabun" w:hAnsi="Sarabun" w:cs="Sarabun" w:hint="cs"/>
          <w:sz w:val="22"/>
          <w:szCs w:val="22"/>
          <w:cs/>
        </w:rPr>
        <w:t>กิโลเมตร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โดยอุทยานฉางผิงมีเนื้อที่กว่า</w:t>
      </w:r>
      <w:r w:rsidRPr="00625B74">
        <w:rPr>
          <w:rFonts w:ascii="Sarabun" w:hAnsi="Sarabun" w:cs="Sarabun"/>
          <w:sz w:val="22"/>
          <w:szCs w:val="22"/>
          <w:cs/>
        </w:rPr>
        <w:t xml:space="preserve"> 2</w:t>
      </w:r>
      <w:r w:rsidRPr="00625B74">
        <w:rPr>
          <w:rFonts w:ascii="Sarabun" w:hAnsi="Sarabun" w:cs="Sarabun"/>
          <w:sz w:val="22"/>
          <w:szCs w:val="22"/>
        </w:rPr>
        <w:t>,</w:t>
      </w:r>
      <w:r w:rsidRPr="00625B74">
        <w:rPr>
          <w:rFonts w:ascii="Sarabun" w:hAnsi="Sarabun" w:cs="Sarabun"/>
          <w:sz w:val="22"/>
          <w:szCs w:val="22"/>
          <w:cs/>
        </w:rPr>
        <w:t xml:space="preserve">000 </w:t>
      </w:r>
      <w:r w:rsidRPr="00625B74">
        <w:rPr>
          <w:rFonts w:ascii="Sarabun" w:hAnsi="Sarabun" w:cs="Sarabun" w:hint="cs"/>
          <w:sz w:val="22"/>
          <w:szCs w:val="22"/>
          <w:cs/>
        </w:rPr>
        <w:t>ตร</w:t>
      </w:r>
      <w:r w:rsidRPr="00625B74">
        <w:rPr>
          <w:rFonts w:ascii="Sarabun" w:hAnsi="Sarabun" w:cs="Sarabun"/>
          <w:sz w:val="22"/>
          <w:szCs w:val="22"/>
          <w:cs/>
        </w:rPr>
        <w:t>.</w:t>
      </w:r>
      <w:r w:rsidRPr="00625B74">
        <w:rPr>
          <w:rFonts w:ascii="Sarabun" w:hAnsi="Sarabun" w:cs="Sarabun" w:hint="cs"/>
          <w:sz w:val="22"/>
          <w:szCs w:val="22"/>
          <w:cs/>
        </w:rPr>
        <w:t>ก</w:t>
      </w:r>
      <w:r w:rsidRPr="00625B74">
        <w:rPr>
          <w:rFonts w:ascii="Sarabun" w:hAnsi="Sarabun" w:cs="Sarabun"/>
          <w:sz w:val="22"/>
          <w:szCs w:val="22"/>
          <w:cs/>
        </w:rPr>
        <w:t>.</w:t>
      </w:r>
      <w:r w:rsidRPr="00625B74">
        <w:rPr>
          <w:rFonts w:ascii="Sarabun" w:hAnsi="Sarabun" w:cs="Sarabun" w:hint="cs"/>
          <w:sz w:val="22"/>
          <w:szCs w:val="22"/>
          <w:cs/>
        </w:rPr>
        <w:t>ม</w:t>
      </w:r>
      <w:r w:rsidRPr="00625B74">
        <w:rPr>
          <w:rFonts w:ascii="Sarabun" w:hAnsi="Sarabun" w:cs="Sarabun"/>
          <w:sz w:val="22"/>
          <w:szCs w:val="22"/>
          <w:cs/>
        </w:rPr>
        <w:t xml:space="preserve">. </w:t>
      </w:r>
      <w:r w:rsidRPr="00625B74">
        <w:rPr>
          <w:rFonts w:ascii="Sarabun" w:hAnsi="Sarabun" w:cs="Sarabun" w:hint="cs"/>
          <w:sz w:val="22"/>
          <w:szCs w:val="22"/>
          <w:cs/>
        </w:rPr>
        <w:t>มีชนกลุ่มน้อยหลายเชื้อชาติอยู่ตามหุบเขาและลำธารน้อยใหญ่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เช่น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เชื้อชาติทิเบต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ยี่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เมี่ยว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หุย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เซียง</w:t>
      </w:r>
    </w:p>
    <w:p w14:paraId="3289C191" w14:textId="25CAC62D" w:rsidR="003F1FC6" w:rsidRPr="003F1FC6" w:rsidRDefault="003F1FC6" w:rsidP="003F1FC6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2758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12758E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2758E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2758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12758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12758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12758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ภัตตาคาร </w:t>
      </w:r>
    </w:p>
    <w:p w14:paraId="09AEBBD7" w14:textId="77777777" w:rsidR="003F1FC6" w:rsidRDefault="003F1FC6" w:rsidP="003F1FC6">
      <w:pPr>
        <w:spacing w:after="240" w:line="360" w:lineRule="auto"/>
        <w:ind w:left="1418" w:right="-51" w:hanging="1418"/>
        <w:jc w:val="thaiDistribute"/>
        <w:rPr>
          <w:rFonts w:ascii="Sarabun" w:hAnsi="Sarabun" w:cs="Sarabun"/>
          <w:sz w:val="22"/>
          <w:szCs w:val="22"/>
        </w:rPr>
      </w:pPr>
      <w:r w:rsidRPr="00625B74">
        <w:rPr>
          <w:rFonts w:ascii="Sarabun" w:hAnsi="Sarabun" w:cs="Sarabun" w:hint="cs"/>
          <w:sz w:val="22"/>
          <w:szCs w:val="22"/>
          <w:cs/>
        </w:rPr>
        <w:t>จากนั้น</w:t>
      </w:r>
      <w:r w:rsidRPr="00625B74">
        <w:rPr>
          <w:rFonts w:ascii="Sarabun" w:hAnsi="Sarabun" w:cs="Sarabun"/>
          <w:sz w:val="22"/>
          <w:szCs w:val="22"/>
          <w:cs/>
        </w:rPr>
        <w:tab/>
      </w:r>
      <w:r w:rsidRPr="00625B74">
        <w:rPr>
          <w:rFonts w:ascii="Sarabun" w:hAnsi="Sarabun" w:cs="Sarabun" w:hint="cs"/>
          <w:sz w:val="22"/>
          <w:szCs w:val="22"/>
          <w:cs/>
        </w:rPr>
        <w:t>นำท่านเดินทางเข้าสู่</w:t>
      </w:r>
      <w:r w:rsidRPr="00625B74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625B74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อุทยานซื่อกูเหนี่ยงซาน-ภูเขาสี่ดรุณี</w:t>
      </w:r>
      <w:r w:rsidRPr="00625B74">
        <w:rPr>
          <w:rFonts w:ascii="Sarabun" w:hAnsi="Sarabun" w:cs="Sarabun" w:hint="cs"/>
          <w:color w:val="0033CC"/>
          <w:sz w:val="22"/>
          <w:szCs w:val="22"/>
          <w:cs/>
        </w:rPr>
        <w:t xml:space="preserve"> </w:t>
      </w:r>
      <w:r w:rsidRPr="0076620A">
        <w:rPr>
          <w:rFonts w:ascii="Sarabun" w:hAnsi="Sarabun" w:cs="Sarabun" w:hint="cs"/>
          <w:color w:val="FF0000"/>
          <w:sz w:val="22"/>
          <w:szCs w:val="22"/>
          <w:cs/>
        </w:rPr>
        <w:t>(รวมรถอุทยาน)</w:t>
      </w:r>
      <w:r w:rsidRPr="0076620A">
        <w:rPr>
          <w:rFonts w:ascii="Sarabun" w:hAnsi="Sarabun" w:cs="Sarabun" w:hint="cs"/>
          <w:sz w:val="22"/>
          <w:szCs w:val="22"/>
          <w:cs/>
        </w:rPr>
        <w:t xml:space="preserve"> </w:t>
      </w:r>
      <w:r w:rsidRPr="00625B74">
        <w:rPr>
          <w:rFonts w:ascii="Sarabun" w:hAnsi="Sarabun" w:cs="Sarabun"/>
          <w:sz w:val="22"/>
          <w:szCs w:val="22"/>
          <w:cs/>
        </w:rPr>
        <w:tab/>
      </w:r>
      <w:r w:rsidRPr="00625B74">
        <w:rPr>
          <w:rFonts w:ascii="Sarabun" w:hAnsi="Sarabun" w:cs="Sarabun" w:hint="cs"/>
          <w:sz w:val="22"/>
          <w:szCs w:val="22"/>
          <w:cs/>
        </w:rPr>
        <w:t>ชมความงามระดับโลกของ ภูเขาหินใหญ่โตที่มีลักษณะที่สูงชัน ด้านบนยอดเขาถูกปกคลุมไปด้วยหิมะขาวโพลนตลอดทั้งปี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มองดูเหมือนหญิงสาวที่ปกคลุมหน้าด้วยผ้าขาว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ดั่งตำนานของสี่สาวพี่น้องคือ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b/>
          <w:bCs/>
          <w:sz w:val="22"/>
          <w:szCs w:val="22"/>
          <w:cs/>
        </w:rPr>
        <w:t>ต้ากูเหนียงซาน</w:t>
      </w:r>
      <w:r w:rsidRPr="00625B74">
        <w:rPr>
          <w:rFonts w:ascii="Sarabun" w:hAnsi="Sarabun" w:cs="Sarabun"/>
          <w:b/>
          <w:bCs/>
          <w:sz w:val="22"/>
          <w:szCs w:val="22"/>
        </w:rPr>
        <w:t xml:space="preserve"> </w:t>
      </w:r>
      <w:r w:rsidRPr="00625B74">
        <w:rPr>
          <w:rFonts w:ascii="Sarabun" w:hAnsi="Sarabun" w:cs="Sarabun" w:hint="cs"/>
          <w:b/>
          <w:bCs/>
          <w:sz w:val="22"/>
          <w:szCs w:val="22"/>
          <w:cs/>
        </w:rPr>
        <w:t>เออร์กูเหนียงซาน ซานกูเหนียงซาน</w:t>
      </w:r>
      <w:r w:rsidRPr="00625B74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b/>
          <w:bCs/>
          <w:sz w:val="22"/>
          <w:szCs w:val="22"/>
          <w:cs/>
        </w:rPr>
        <w:t>และซื่อกูเหนียงซาน</w:t>
      </w:r>
      <w:r w:rsidRPr="00625B74">
        <w:rPr>
          <w:rFonts w:ascii="Sarabun" w:hAnsi="Sarabun" w:cs="Sarabun" w:hint="cs"/>
          <w:sz w:val="22"/>
          <w:szCs w:val="22"/>
          <w:cs/>
        </w:rPr>
        <w:t xml:space="preserve"> บริเวณตีนเขานั้นจะถูกปกคลุมไปด้วยผืนป่าอันอุดมสมบูรณ์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มีธารน้ำใสที่ไหลผ่าน และมีสายลมเย็นพัดผ่านทุ่งหญ้าและผืนป่า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จนทำให้ความสวยงามของภูเขาสี่ดรุณมีความสวยงามเหมือนกับยุโรปตอนใต้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ทำให้ที่นี่ได้รับการขนานนามว่า “เทือกเขาแอลป์แห่งดินแดนตะวันออก” ซึ่งความสวยงามของภูเขาสี่ดรุณีจะเปลี่ยนแปลงไปตามฤดูกาล</w:t>
      </w:r>
      <w:r w:rsidRPr="00625B74">
        <w:rPr>
          <w:rFonts w:ascii="Sarabun" w:hAnsi="Sarabun" w:cs="Sarabun"/>
          <w:sz w:val="22"/>
          <w:szCs w:val="22"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 xml:space="preserve">และชมความงามของ </w:t>
      </w:r>
      <w:r w:rsidRPr="00625B74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 xml:space="preserve">เส้นทางหุบเขาซวงเฉียวโกว </w:t>
      </w:r>
      <w:r w:rsidRPr="00625B74">
        <w:rPr>
          <w:rFonts w:ascii="Sarabun" w:hAnsi="Sarabun" w:cs="Sarabun" w:hint="cs"/>
          <w:sz w:val="22"/>
          <w:szCs w:val="22"/>
          <w:cs/>
        </w:rPr>
        <w:t>เส้นทางยอดนิยมในการชมความสวยงามของภูเขาสี่ดรุณี มีระยะทางประมาณ</w:t>
      </w:r>
      <w:r w:rsidRPr="00625B74">
        <w:rPr>
          <w:rFonts w:ascii="Sarabun" w:hAnsi="Sarabun" w:cs="Sarabun"/>
          <w:sz w:val="22"/>
          <w:szCs w:val="22"/>
          <w:cs/>
        </w:rPr>
        <w:t xml:space="preserve"> 34 </w:t>
      </w:r>
      <w:r w:rsidRPr="00625B74">
        <w:rPr>
          <w:rFonts w:ascii="Sarabun" w:hAnsi="Sarabun" w:cs="Sarabun" w:hint="cs"/>
          <w:sz w:val="22"/>
          <w:szCs w:val="22"/>
          <w:cs/>
        </w:rPr>
        <w:t>กม</w:t>
      </w:r>
      <w:r w:rsidRPr="00625B74">
        <w:rPr>
          <w:rFonts w:ascii="Sarabun" w:hAnsi="Sarabun" w:cs="Sarabun"/>
          <w:sz w:val="22"/>
          <w:szCs w:val="22"/>
          <w:cs/>
        </w:rPr>
        <w:t xml:space="preserve">. </w:t>
      </w:r>
      <w:r w:rsidRPr="00625B74">
        <w:rPr>
          <w:rFonts w:ascii="Sarabun" w:hAnsi="Sarabun" w:cs="Sarabun" w:hint="cs"/>
          <w:sz w:val="22"/>
          <w:szCs w:val="22"/>
          <w:cs/>
        </w:rPr>
        <w:t>โดยมีจุดท่องเที่ยวแบ่งออกเป็น</w:t>
      </w:r>
      <w:r w:rsidRPr="00625B74">
        <w:rPr>
          <w:rFonts w:ascii="Sarabun" w:hAnsi="Sarabun" w:cs="Sarabun"/>
          <w:sz w:val="22"/>
          <w:szCs w:val="22"/>
          <w:cs/>
        </w:rPr>
        <w:t xml:space="preserve"> 3 </w:t>
      </w:r>
      <w:r w:rsidRPr="00625B74">
        <w:rPr>
          <w:rFonts w:ascii="Sarabun" w:hAnsi="Sarabun" w:cs="Sarabun" w:hint="cs"/>
          <w:sz w:val="22"/>
          <w:szCs w:val="22"/>
          <w:cs/>
        </w:rPr>
        <w:t>ส่วนด้วยกัน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</w:p>
    <w:p w14:paraId="0F68DCC2" w14:textId="77777777" w:rsidR="003F1FC6" w:rsidRPr="00625B74" w:rsidRDefault="003F1FC6" w:rsidP="003F1FC6">
      <w:pPr>
        <w:pStyle w:val="ListParagraph"/>
        <w:numPr>
          <w:ilvl w:val="0"/>
          <w:numId w:val="1"/>
        </w:numPr>
        <w:spacing w:line="360" w:lineRule="auto"/>
        <w:ind w:right="-51"/>
        <w:jc w:val="thaiDistribute"/>
        <w:rPr>
          <w:rFonts w:ascii="Sarabun" w:hAnsi="Sarabun" w:cs="Sarabun"/>
          <w:color w:val="0000CC"/>
          <w:sz w:val="22"/>
          <w:szCs w:val="22"/>
          <w:shd w:val="clear" w:color="auto" w:fill="FFFFFF"/>
        </w:rPr>
      </w:pPr>
      <w:r w:rsidRPr="00625B74">
        <w:rPr>
          <w:rFonts w:ascii="Sarabun" w:hAnsi="Sarabun" w:cs="Sarabun" w:hint="cs"/>
          <w:sz w:val="22"/>
          <w:szCs w:val="22"/>
          <w:cs/>
        </w:rPr>
        <w:t>หุบเขาหยินหยาง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ล้อมรอบไปด้วยภูเขาทุกทิศทุกทาง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ซึ่งอยู่ในส่วนที่ลึกที่สุดและจะได้เห็นธารน้ำแข็ง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ภูเขากระจกแก้ว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ภูเขาดวงอาทิตย์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ภูเขาดวงจันทร์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ยอดเขากระต่าย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</w:p>
    <w:p w14:paraId="44E9B40D" w14:textId="77777777" w:rsidR="003F1FC6" w:rsidRPr="00625B74" w:rsidRDefault="003F1FC6" w:rsidP="003F1FC6">
      <w:pPr>
        <w:pStyle w:val="ListParagraph"/>
        <w:numPr>
          <w:ilvl w:val="0"/>
          <w:numId w:val="1"/>
        </w:num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 w:val="22"/>
          <w:szCs w:val="22"/>
          <w:shd w:val="clear" w:color="auto" w:fill="FFFFFF"/>
        </w:rPr>
      </w:pPr>
      <w:r w:rsidRPr="00625B74">
        <w:rPr>
          <w:rFonts w:ascii="Sarabun" w:hAnsi="Sarabun" w:cs="Sarabun" w:hint="cs"/>
          <w:sz w:val="22"/>
          <w:szCs w:val="22"/>
          <w:cs/>
        </w:rPr>
        <w:t>ทุ่งหญ้าเหนี่ยนหยูป้า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ชมยอดเขารูปร่างแปลกตา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เช่น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ยอดเขาพราน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ยอดวังโปตาลา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ยอดเขาเพชร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</w:p>
    <w:p w14:paraId="54AD2BB1" w14:textId="77777777" w:rsidR="003F1FC6" w:rsidRDefault="003F1FC6" w:rsidP="003F1FC6">
      <w:pPr>
        <w:pStyle w:val="ListParagraph"/>
        <w:numPr>
          <w:ilvl w:val="0"/>
          <w:numId w:val="1"/>
        </w:numPr>
        <w:spacing w:line="360" w:lineRule="auto"/>
        <w:ind w:right="-51"/>
        <w:jc w:val="thaiDistribute"/>
        <w:rPr>
          <w:rFonts w:ascii="Sarabun" w:hAnsi="Sarabun" w:cs="Sarabun"/>
          <w:color w:val="0000CC"/>
          <w:sz w:val="22"/>
          <w:szCs w:val="22"/>
          <w:shd w:val="clear" w:color="auto" w:fill="FFFFFF"/>
        </w:rPr>
      </w:pPr>
      <w:r w:rsidRPr="00625B74">
        <w:rPr>
          <w:rFonts w:ascii="Sarabun" w:hAnsi="Sarabun" w:cs="Sarabun" w:hint="cs"/>
          <w:sz w:val="22"/>
          <w:szCs w:val="22"/>
          <w:cs/>
        </w:rPr>
        <w:t>ภูเขาหญิงตั้งครรภ์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เช่น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เขียวอ่อน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เขียวแก่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เหลืองส้ม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แดง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น้ำตาลเข้ม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มีฝูงจามรีให้เห็นตลอดเส้นทาง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และมีทะเลสาบที่ตั้งอยู่ท่ามกลางทุ่งหญ้าที่มีภูเขาหิมะล้อมรอบ</w:t>
      </w:r>
    </w:p>
    <w:p w14:paraId="1271FE65" w14:textId="77777777" w:rsidR="003F1FC6" w:rsidRDefault="003F1FC6" w:rsidP="003F1FC6">
      <w:pPr>
        <w:spacing w:line="360" w:lineRule="auto"/>
        <w:ind w:right="-51"/>
        <w:jc w:val="thaiDistribute"/>
        <w:rPr>
          <w:rFonts w:ascii="Sarabun" w:hAnsi="Sarabun" w:cs="Sarabun"/>
          <w:color w:val="0000CC"/>
          <w:sz w:val="22"/>
          <w:szCs w:val="22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B6C3547" wp14:editId="2144AD67">
            <wp:extent cx="6711315" cy="5029835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502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91B0B" w14:textId="77777777" w:rsidR="003F1FC6" w:rsidRPr="008D7400" w:rsidRDefault="003F1FC6" w:rsidP="003F1FC6">
      <w:pPr>
        <w:spacing w:after="240" w:line="360" w:lineRule="auto"/>
        <w:ind w:left="1418" w:right="79"/>
        <w:jc w:val="thaiDistribute"/>
        <w:rPr>
          <w:rFonts w:ascii="Sarabun" w:eastAsiaTheme="minorHAnsi" w:hAnsi="Sarabun" w:cs="Sarabun"/>
          <w:color w:val="FF0000"/>
          <w:sz w:val="20"/>
          <w:szCs w:val="20"/>
          <w:lang w:eastAsia="en-US"/>
        </w:rPr>
      </w:pP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ab/>
      </w:r>
      <w:r w:rsidRPr="008D7400"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หมายเหตุ :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ทางบริษัทฯ ขอสงวนสิทธิ์ปรับรายการเป็น </w:t>
      </w:r>
      <w:r w:rsidRPr="008D7400">
        <w:rPr>
          <w:rFonts w:ascii="Sarabun" w:hAnsi="Sarabun" w:cs="Sarabun"/>
          <w:b/>
          <w:bCs/>
          <w:color w:val="FF0000"/>
          <w:sz w:val="20"/>
          <w:szCs w:val="20"/>
          <w:u w:val="single"/>
          <w:shd w:val="clear" w:color="auto" w:fill="FFFFFF"/>
          <w:cs/>
        </w:rPr>
        <w:t>**อุทยานแห่งชาติ</w:t>
      </w:r>
      <w:r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shd w:val="clear" w:color="auto" w:fill="FFFFFF"/>
          <w:cs/>
        </w:rPr>
        <w:t>มู่หนี่</w:t>
      </w:r>
      <w:r w:rsidRPr="008D7400">
        <w:rPr>
          <w:rFonts w:ascii="Sarabun" w:hAnsi="Sarabun" w:cs="Sarabun"/>
          <w:b/>
          <w:bCs/>
          <w:color w:val="FF0000"/>
          <w:sz w:val="20"/>
          <w:szCs w:val="20"/>
          <w:u w:val="single"/>
          <w:shd w:val="clear" w:color="auto" w:fill="FFFFFF"/>
          <w:cs/>
        </w:rPr>
        <w:t>โกว**</w:t>
      </w:r>
      <w:r w:rsidRPr="008D7400"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 หรือสถานที่อื่นๆ ทดแทนโดยไม่มีการหักคืนค่าใช้จ่ายใดๆ ทั้งสิ้น</w:t>
      </w:r>
    </w:p>
    <w:p w14:paraId="6232923E" w14:textId="77777777" w:rsidR="007C304A" w:rsidRDefault="007C304A" w:rsidP="007C304A">
      <w:pPr>
        <w:spacing w:line="360" w:lineRule="auto"/>
        <w:ind w:left="1440" w:right="79" w:hanging="144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8E570B"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>จากนั้น</w:t>
      </w:r>
      <w:r w:rsidRPr="008E570B"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ab/>
      </w:r>
      <w:r w:rsidRPr="008E570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เมืองตูเจียงเยียน</w:t>
      </w:r>
      <w:r w:rsidRPr="00625B74">
        <w:rPr>
          <w:rFonts w:ascii="Sarabun" w:eastAsiaTheme="minorHAnsi" w:hAnsi="Sarabun" w:cs="Sarabun" w:hint="cs"/>
          <w:color w:val="0033CC"/>
          <w:sz w:val="22"/>
          <w:szCs w:val="22"/>
          <w:cs/>
          <w:lang w:eastAsia="en-US"/>
        </w:rPr>
        <w:t xml:space="preserve"> </w:t>
      </w:r>
      <w:r w:rsidRPr="00583731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(ใช้เวลาเดินทางประมาณ 3-4 ชั่วโมง)</w:t>
      </w:r>
      <w:r w:rsidRPr="00583731">
        <w:rPr>
          <w:rFonts w:ascii="Sarabun" w:eastAsiaTheme="minorHAnsi" w:hAnsi="Sarabun" w:cs="Sarabun"/>
          <w:color w:val="FF0000"/>
          <w:sz w:val="22"/>
          <w:szCs w:val="22"/>
          <w:lang w:eastAsia="en-US"/>
        </w:rPr>
        <w:t xml:space="preserve"> 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ชมบรรยากาศเมืองตูเจียงเยี่ยนยามค่ำคืนบริเวณริมแม่น้ำและสะพานโบราณอายุกว่า 2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,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000 ปี  </w:t>
      </w:r>
      <w:r w:rsidRPr="008D7400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>สะพานหนานเฉียว</w:t>
      </w:r>
      <w:r>
        <w:rPr>
          <w:rFonts w:ascii="Sarabun" w:eastAsiaTheme="minorHAnsi" w:hAnsi="Sarabun" w:cs="Sarabun"/>
          <w:sz w:val="22"/>
          <w:szCs w:val="22"/>
          <w:shd w:val="clear" w:color="auto" w:fill="FFFFFF" w:themeFill="background1"/>
          <w:cs/>
          <w:lang w:eastAsia="en-US"/>
        </w:rPr>
        <w:t xml:space="preserve"> ที่โดดเด่นด้วยสถาปัตยกรรมจีนดั้งเดิมและเป็นมรดกโลกของยูเนสโก ในช่วงค่ำ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>คืน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จะมีการจัดแสดงแสงสีสุดโรแมนติก เมื่อแสงไฟประดับสะพานสะท้อนกับผิวน้ำจึงเกิดเป็นปรากฏการณ์ </w:t>
      </w:r>
      <w:r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ธาร</w:t>
      </w:r>
      <w:r w:rsidRPr="008D7400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>น้ำสีฟ้า (</w:t>
      </w:r>
      <w:r w:rsidRPr="008D7400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 xml:space="preserve">Blue Tears)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ที่สวยงามตระการตา</w:t>
      </w:r>
    </w:p>
    <w:p w14:paraId="492133D5" w14:textId="77777777" w:rsidR="007C304A" w:rsidRDefault="007C304A" w:rsidP="007C304A">
      <w:pPr>
        <w:spacing w:after="240" w:line="360" w:lineRule="auto"/>
        <w:ind w:left="1440" w:right="-51" w:hanging="1440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Cs w:val="24"/>
          <w:lang w:eastAsia="en-US"/>
        </w:rPr>
        <w:lastRenderedPageBreak/>
        <w:drawing>
          <wp:inline distT="0" distB="0" distL="0" distR="0" wp14:anchorId="1A93CEEA" wp14:editId="3375AA38">
            <wp:extent cx="4598670" cy="6693535"/>
            <wp:effectExtent l="317" t="0" r="0" b="0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0" t="8047" r="7649" b="593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98670" cy="669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CE4E05" w14:textId="77777777" w:rsidR="007C304A" w:rsidRPr="008E570B" w:rsidRDefault="007C304A" w:rsidP="007C304A">
      <w:pPr>
        <w:spacing w:before="240"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E570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E570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8E570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8E570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3EC2E418" w14:textId="34B10E00" w:rsidR="007C304A" w:rsidRPr="007C304A" w:rsidRDefault="007C304A" w:rsidP="007C304A">
      <w:pPr>
        <w:spacing w:after="240" w:line="360" w:lineRule="auto"/>
        <w:ind w:left="1440" w:right="130" w:hanging="1440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DA06D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DA06DE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A06D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LAVADA HOTEL</w:t>
      </w:r>
      <w:r w:rsidRPr="00DA06D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A06D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DA06D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DA06D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DA06D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DA06D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5B53FAA" w14:textId="77777777" w:rsidR="007C304A" w:rsidRPr="006E10C8" w:rsidRDefault="007C304A" w:rsidP="007C304A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25583985" wp14:editId="4DD628A5">
                <wp:extent cx="6735536" cy="685800"/>
                <wp:effectExtent l="57150" t="57150" r="122555" b="114300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48BA6AC" w14:textId="64461873" w:rsidR="007C304A" w:rsidRPr="007C304A" w:rsidRDefault="007C304A" w:rsidP="007C304A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ี่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จัตุรัสหย่าง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เทียนวู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หมีแพนด้าเซลฟี่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เมืองโบราณกวนเสี้ยน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เลือกซื้อ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OPTION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ศูนย์อนุรักษ์หมีแพนด้า (รวมรถแบตเตอรี่)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เมืองเฉิงตู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โบราณจิ่นหลี่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  <w:p w14:paraId="65485A5B" w14:textId="7024D4BB" w:rsidR="007C304A" w:rsidRPr="008E570B" w:rsidRDefault="007C304A" w:rsidP="007C304A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E570B">
                              <w:rPr>
                                <w:rFonts w:ascii="Sarabun" w:hAnsi="Sarabun" w:cs="Sarabun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E570B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</w:p>
                          <w:p w14:paraId="23BF4202" w14:textId="77777777" w:rsidR="007C304A" w:rsidRPr="008E570B" w:rsidRDefault="007C304A" w:rsidP="007C304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B53FE3F" w14:textId="77777777" w:rsidR="007C304A" w:rsidRPr="008E570B" w:rsidRDefault="007C304A" w:rsidP="007C304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04DA794" w14:textId="77777777" w:rsidR="007C304A" w:rsidRPr="008E570B" w:rsidRDefault="007C304A" w:rsidP="007C304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E22B9CD" w14:textId="77777777" w:rsidR="007C304A" w:rsidRPr="008E570B" w:rsidRDefault="007C304A" w:rsidP="007C304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353EA991" w14:textId="77777777" w:rsidR="007C304A" w:rsidRPr="008E570B" w:rsidRDefault="007C304A" w:rsidP="007C304A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5583985" id="สี่เหลี่ยมผืนผ้า: มุมมน 8" o:spid="_x0000_s1029" style="width:530.3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91I0gIAAK4FAAAOAAAAZHJzL2Uyb0RvYy54bWysVNtu2zAMfR+wfxD0vjquGycz6hZFig4D&#10;ugva7gNkSba1yaImKXG6rx8lO2m2PQwY5gfBlKjDw0NSl9f7QZOddF6BqWl+tqBEGg5Cma6mX57u&#10;3qwp8YEZwTQYWdNn6en11etXl6Ot5Dn0oIV0BEGMr0Zb0z4EW2WZ570cmD8DKw0etuAGFtB0XSYc&#10;GxF90Nn5YlFmIzhhHXDpPe7eTof0KuG3reThU9t6GYiuKXILaXVpbeKaXV2yqnPM9orPNNg/sBiY&#10;Mhj0CHXLAiNbp/6AGhR34KENZxyGDNpWcZlywGzyxW/ZPPbMypQLiuPtUSb//2D5x92j/ewidW/v&#10;gX/zxMCmZ6aTN87B2EsmMFwehcpG66vjhWh4vEqa8QMILC3bBkga7Fs3REDMjuyT1M9HqeU+EI6b&#10;5apYLouSEo5n5Xq5XqRaZKw63LbOh3cSBhJ/aupga8QD1jOFYLt7H5Leghg2xOjiKyXtoLF6O6ZJ&#10;XpblKpFm1eyM2AfMlC5oJe6U1slwXbPRjuDVmm42C/zmy/7UTZvobCBei4KwatqRqdNmSrAN0j32&#10;YiSN3roHJmq6XK3WS0qEipkUxeIcW1EobMMix8QxFmG6w/nhwaX0/Cmd6IAuMTLTtmcTySJtTiRm&#10;90ToGD1ZvxDzXBpZiAjEUTPHZmnBhR7mGbhzYCaJHeDQsGlgcHZTHZ3czZXE1CeMiKZV14cH1RGn&#10;cOobXNEEGOYk/4JXTvnNes5Qif0JYW8Lkeh+YKiuimUaZGA6ydLIndRPZEQ913lUs4+S50v8m5oH&#10;21nLQ0ERCdEP7RtfCl+FfbMnCitVRK+404B4xuZGFVLm+MThTw/uByUjPhc19d+3zElK9HuDA/I2&#10;v7jAcCEZF8tVrLA7PWlOT5jhCDXVm0zGJkyv0tYm+eLITb12g2PVqhDleeE1G/goJKHm4sVX59RO&#10;Xi/P7NVPAAAA//8DAFBLAwQUAAYACAAAACEAPHvDWtoAAAAGAQAADwAAAGRycy9kb3ducmV2Lnht&#10;bEyPQW/CMAyF70j7D5GRdoMENDHUNUVoUjXtNmDibBqv7ZY4VROg49cv3WW7WM961nuf883grLhQ&#10;H1rPGhZzBYK48qblWsP7oZytQYSIbNB6Jg3fFGBT3E1yzIy/8o4u+1iLFMIhQw1NjF0mZagachjm&#10;viNO3ofvHca09rU0PV5TuLNyqdRKOmw5NTTY0XND1df+7DSUW/e6NMf4Ur1ZeXi47W6lPX5qfT8d&#10;tk8gIg3x7xhG/IQORWI6+TObIKyG9Ej8naOnVuoRxGlUawWyyOV//OIHAAD//wMAUEsBAi0AFAAG&#10;AAgAAAAhALaDOJL+AAAA4QEAABMAAAAAAAAAAAAAAAAAAAAAAFtDb250ZW50X1R5cGVzXS54bWxQ&#10;SwECLQAUAAYACAAAACEAOP0h/9YAAACUAQAACwAAAAAAAAAAAAAAAAAvAQAAX3JlbHMvLnJlbHNQ&#10;SwECLQAUAAYACAAAACEAmPvdSNICAACuBQAADgAAAAAAAAAAAAAAAAAuAgAAZHJzL2Uyb0RvYy54&#10;bWxQSwECLQAUAAYACAAAACEAPHvDWtoAAAAGAQAADwAAAAAAAAAAAAAAAAAsBQAAZHJzL2Rvd25y&#10;ZXYueG1sUEsFBgAAAAAEAAQA8wAAADMGAAAAAA==&#10;" fillcolor="#c00" stroked="f">
                <v:shadow on="t" color="black" opacity="19660f" offset=".552mm,.73253mm"/>
                <v:textbox>
                  <w:txbxContent>
                    <w:p w14:paraId="048BA6AC" w14:textId="64461873" w:rsidR="007C304A" w:rsidRPr="007C304A" w:rsidRDefault="007C304A" w:rsidP="007C304A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ี่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จัตุรัสหย่าง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เทียนวู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หมีแพนด้าเซลฟี่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เมืองโบราณกวนเสี้ยน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เลือกซื้อ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OPTION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ศูนย์อนุรักษ์หมีแพนด้า (รวมรถแบตเตอรี่)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เมืองเฉิงตู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โบราณจิ่นหลี่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  <w:p w14:paraId="65485A5B" w14:textId="7024D4BB" w:rsidR="007C304A" w:rsidRPr="008E570B" w:rsidRDefault="007C304A" w:rsidP="007C304A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8E570B"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E570B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</w:t>
                      </w:r>
                    </w:p>
                    <w:p w14:paraId="23BF4202" w14:textId="77777777" w:rsidR="007C304A" w:rsidRPr="008E570B" w:rsidRDefault="007C304A" w:rsidP="007C304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B53FE3F" w14:textId="77777777" w:rsidR="007C304A" w:rsidRPr="008E570B" w:rsidRDefault="007C304A" w:rsidP="007C304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04DA794" w14:textId="77777777" w:rsidR="007C304A" w:rsidRPr="008E570B" w:rsidRDefault="007C304A" w:rsidP="007C304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E22B9CD" w14:textId="77777777" w:rsidR="007C304A" w:rsidRPr="008E570B" w:rsidRDefault="007C304A" w:rsidP="007C304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353EA991" w14:textId="77777777" w:rsidR="007C304A" w:rsidRPr="008E570B" w:rsidRDefault="007C304A" w:rsidP="007C304A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BE22885" w14:textId="77777777" w:rsidR="007C304A" w:rsidRPr="00C346FF" w:rsidRDefault="007C304A" w:rsidP="007C304A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1E394358" w14:textId="77777777" w:rsidR="007C304A" w:rsidRDefault="007C304A" w:rsidP="007C304A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C346FF">
        <w:rPr>
          <w:rFonts w:ascii="Sarabun" w:hAnsi="Sarabun" w:cs="Sarabun"/>
          <w:color w:val="000000" w:themeColor="text1"/>
          <w:sz w:val="22"/>
          <w:szCs w:val="22"/>
          <w:cs/>
        </w:rPr>
        <w:t>จากนั้น</w:t>
      </w:r>
      <w:r w:rsidRPr="00C346FF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นำท่านเดินทางสู่ </w:t>
      </w:r>
      <w:r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จัตุรัสหย่างเทียนวู</w:t>
      </w:r>
      <w:r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สัญลักษณ์ของเมืองเฉิงตูที่ตั้งอยู่ใจกลางเมือง จัตุรัสแห่งนี้ถูกล้อมรอบไปด้วยตึกระฟ้า ว่ากันว่าใครที่ไม่มาเยี่ยมชมจัตุรัสเทียนฟูจะไม่ได้ไปเฉิงตูด้วยซ้ำ และถ่ายรูปคู่กับ </w:t>
      </w:r>
      <w:r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รูปปั้นแพนด้าเซลฟี่</w:t>
      </w:r>
      <w:r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เจ้าแพนด้ายักษ์ที่กำลังนอนหงายท้องเซลฟี่อย่างน่ารัก กลายเป็นจุดไฮไลท์อีกที่ๆ ไม่ควรพลา</w:t>
      </w: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ด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แวะชมความสวยงามของ </w:t>
      </w:r>
      <w:r w:rsidRPr="00C346FF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เมืองโบราณกวนเสี้ยน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ที่ตั้งของเขื่อนตูเจียงเยี่ยนระบบชลประทานโบราณที่เก่าแก่ที่สุดในโลก ชมสถาปัตยกรรมดั้งเดิมเต็มไปด้วยบรรยากาศจีนโบราณสุดขลัง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บ้านเรือนสุดคลาสิค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ซอยเล็กซอยน้อย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วัด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ศาลเจ้า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และสะพานไม้หินสวยๆ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ท่ามกลางวิวธรรมชาติที่โอบล้อมด้วยภูเขาและแม่น้ำลำธาร</w:t>
      </w:r>
    </w:p>
    <w:p w14:paraId="15D95652" w14:textId="77777777" w:rsidR="007C304A" w:rsidRPr="00C346FF" w:rsidRDefault="007C304A" w:rsidP="007C304A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noProof/>
          <w:lang w:eastAsia="en-US"/>
        </w:rPr>
        <w:lastRenderedPageBreak/>
        <mc:AlternateContent>
          <mc:Choice Requires="wpg">
            <w:drawing>
              <wp:inline distT="0" distB="0" distL="0" distR="0" wp14:anchorId="3629D909" wp14:editId="7E7801BC">
                <wp:extent cx="6711315" cy="4244975"/>
                <wp:effectExtent l="0" t="0" r="0" b="3175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1315" cy="4244975"/>
                          <a:chOff x="0" y="0"/>
                          <a:chExt cx="56959" cy="36029"/>
                        </a:xfrm>
                      </wpg:grpSpPr>
                      <pic:pic xmlns:pic="http://schemas.openxmlformats.org/drawingml/2006/picture">
                        <pic:nvPicPr>
                          <pic:cNvPr id="49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" cy="360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10" y="30502"/>
                            <a:ext cx="10173" cy="47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C0B14EE" id="Group 46" o:spid="_x0000_s1026" style="width:528.45pt;height:334.25pt;mso-position-horizontal-relative:char;mso-position-vertical-relative:line" coordsize="56959,360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SIJ+K8CAAAXCAAADgAAAGRycy9lMm9Eb2MueG1s3FXb&#10;jtMwEH1H4h8sv29zaZPSqO0KUXaFtMCKywe4jpNYG19ku0337xnbadntIkAreICHRLbHMz5z5ni8&#10;vDyIHu2ZsVzJFc4mKUZMUlVz2a7w1y9XF68wso7ImvRKshW+ZxZfrl++WA66YrnqVF8zgyCItNWg&#10;V7hzTldJYmnHBLETpZkEY6OMIA6mpk1qQwaILvokT9MyGZSptVGUWQurm2jE6xC/aRh1H5vGMof6&#10;FQZsLvxN+G/9P1kvSdUaojtORxjkGSgE4RIOPYXaEEfQzvAnoQSnRlnVuAlVIlFNwykLOUA2WXqW&#10;zbVROx1yaauh1SeagNoznp4dln7Y3xrE6xWelRhJIqBG4VgEcyBn0G0Fe66N/qxvTcwQhjeK3lkw&#10;J+d2P2/jZrQd3qsa4pGdU4GcQ2OEDwFpo0Oowf2pBuzgEIXFcp5l06zAiIJtls9mi3kRq0Q7KOUT&#10;P9q9HT2LclEsot+0TPOF90pIFQ8NQEdg66XmtIJvJBRGTwj9tfDAy+0Mw2MQ8VsxBDF3O30BtdfE&#10;8S3vubsPOgZ+PCi5v+XU8+wnD2oDecXagNmfisrMp3fcFX2IzylUBkn1piOyZa+thisAFxP8j0vG&#10;qKFjpLZ+2XP0OEqYPsKx7bm+4n3vS+fHY8Zwi85U+APSosI3iu4Eky5eWcN6SF5J23FtMTIVE1sG&#10;CjTv6gCIVNbQT4DbX9piMY/lt84wRzsPogEw3h4LfDIE5N/B+rQsiPZ5OvypmoBpY901UwL5AUAH&#10;NEHiZH9jR1zHLR6xVJ7AI9ke1cg7gPz35FhAJz2TY/5fyjGHdgKvl4Mmpg2XblRiVCdUE5T611SZ&#10;T8sMeIYuOE2LNPBLqmOXzNJsPh175Dw2yFOr+8PiDJ0TXp/QTMeX0j9vD+cwfvier78BAAD//wMA&#10;UEsDBAoAAAAAAAAAIQD8OuoksOUEALDlBAAVAAAAZHJzL21lZGlhL2ltYWdlMS5qcGVn/9j/4AAQ&#10;SkZJRgABAQEASABIAAD/2wBDAAEBAQEBAQEBAQEBAQEBAQEBAQEBAQEBAQEBAQEBAQEBAQEBAQEB&#10;AQEBAQEBAQEBAQEBAQEBAQEBAQEBAQEBAQH/2wBDAQEBAQEBAQEBAQEBAQEBAQEBAQEBAQEBAQEB&#10;AQEBAQEBAQEBAQEBAQEBAQEBAQEBAQEBAQEBAQEBAQEBAQEBAQH/wAARCAH3Ay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+nX/gn3cBf2Bf&#10;2Ko8/wDNqP7PwGOSc/CrwqTuyfwHYjJOeo+l76TLEcdcjg85yBnr+QPQ18n/ALANx5f7Bn7FinqP&#10;2Uf2fiCTnd/xanwrkdOmRngkdM4619LXeoqobkAEgDBAOeoAwM5PX5cY4JI61+/5fhpNQlCN+aMX&#10;6tpXel+n6n8t5hUbxmLUpqyxWI0bVo2qytdX037apX6kM5IDZ445B5wDjB6Lnj6YyPWsWUZfnsfb&#10;PXnk4OPUj7vX2p82qRnILYA5LE7OcDAORggnA7Y3elYc2pqJCT8wAycEKCD1A698HrgjkV9Nh8PV&#10;25Hey0+S7+Xd7WPNniaKavUj2VtX0tor2W9/XTobDTKuexwD+J9c9emM4PoPZ0V7lgpPHHvk8ZyM&#10;Dt+W4YxjNYn2+KYEkhSoAKnIz2yCTjBJx69M+yLcwq3mBwnAGcr16Y69ccY4PFdDwzaalCV0l062&#10;W9lr9zSXQ6KWJVk4STjdXS62tfR7N6dFr5nTrcKx6hSM45x9Dycd89PTnmpV1GFCxc42jBIBz6js&#10;M9RjGQTkjqK5tLvfyjbs8DJ7+gHPXIyenAPPFPMqtw7AAknBIPPbkAjkA8cYwfasXhE/dknby0dk&#10;1e+mr/Lq09+72kV7yaSaVu1mlrvf5s131yIkr5TgFsM5UgnHJOAfunkAcn1J5qN5rWcEF1UNjAbC&#10;kccAjcDg4APzDtjqayWdQCAQR94Yxz6YJ78Dt79BVNYctvYfMCTknk9+c5+U/UZ6jjNaQw1FO8XK&#10;m1az5rt7WvzWta1n5b9TleIq3btB69ntZb/jotLd7nRCCIBVBZgwB9OuSDkevTr0yRya0YbSE4Iy&#10;c9v7vAx3Oc9+54BJ4Nc7bhkAwzHaSTkkgey9CMHGMYU9eAOdBNTaJlXGSCc7SMgHPJBAJxgYBHTp&#10;2rCrSqttQm5Pq3ppbS93+Xzvqjoc6douT3s7b9uyuvmvVm/Fpo3AoduD0zwMkjqOPUkdehz1rbi8&#10;uFdnXdk546k845zjAHrggknPXmoNSaSM7JPm6YxyM9jkfr09+KiN5KjfMwLemSNvJxz7/hwCADXn&#10;Tw9eq3GcrWasrWbem90na2uum+4Pl2u0nb8unR6L56bNnTybG+XIPULzjvt7Y59PoSc1n3EaOpQs&#10;AeCM8nI7Dufc445yO1Zv25fJZ3k2kdOTuwMdAcZx0Ht1yeKxZr6Z28wOR2HzcgZGMjsTjjjrnBNV&#10;QwdS7tJpRfVddHp06eXkyJTUEtJSvpbeydt2tFbpr+h1llF5TcOWG7cMnAHqOo/DnuOh6akkwmHl&#10;uFCt1yOwHc8gk89uhxjvXny6jcoch2z3OSScckZGM85xnDZz1FSDVZt2536EbfmIIbPvk9unHQjn&#10;pWk8vrVJczlFtbPqn3++3+T6yq0GldOOqWu60unbXZ2Wq37nV3WlpOW8shUUDCkgHtgAegBwxweh&#10;79eXbSZY52Cxls5VCELZHU84AOeDwCcAemKsWuqXMbnLs4fkDBJBznCnIOAMEKT1B9ABu2uqDcPN&#10;VlHU5D7sjPygDtjqMjpx15L4vCqUU1VjZbXT0Sb11bae/lfW9m6Sp1n8S31lazVkk+Z2u1s7Wuuh&#10;zq2kkG4S27ThuAWG0JznhQoJPbLZOMADJ4WOMGRmeF0IAChGZOnALYz05PIyfbFej2t9ot66RieI&#10;TEKB5iMNr9PlZ1C53LtGWOMd8EDqP+EctGiB8mPEikrIAAWyN2c9u3I+hyM151bOVQajiKFWnOa2&#10;fNG60u4xlZJW35Vv01d+qOEXJJpxUEouUovu1Zc1pS3abStbqlZo8xsHGwrJPtZziNHI3LnHGTzg&#10;AAEEnv06lBbMjOzlHy7bQF2kg9Cfm56/wgD8a0NW0tLC6aRimFwVC9zyeOu3k47c8g4zWFHczGVm&#10;QEqCxVCS3ByO+SMDnjjHfnI6KT9vF1qM1yTjGT5klZ6e6nv6v1uzKreCjBWcIP3W3d33abv89tnv&#10;2rahoMl9DKpVY5AdyMVAG7BPLZB/AjnOc8GvEdd8FSy3DPPGPLViBKEwHwSVbI4I4GeeSMZPU+/T&#10;3c9ziFlKZGCMHDDj5ueBg4AGemR1OBzV7p05EuZWZ3IMQk/1aKBggIMgknnfzgjAGMY9zKMzxeCl&#10;/FhBSS5Y2baTsm4yTaSa957rybPGzPA0sTDmVJud0nJtK9tYqSd03zO97a9rK58n674NhtmcQxhM&#10;knKAgDHJz8wKggD5QoHODXmGq6QbSVGIl8uQYMgx1XqpI6NjGSB2IIJ5H2Xc6A4817sx45IKqWXD&#10;f3hjPy4O0fnjrXg3iRLaF7m3aJTFHM4jkEbEDH91chcYzjIYgEADjaf1nh/iGriJqlzOu4pc0k91&#10;LS6bV24u3R9T85zPA+xbcoqDvZxtpra2ivo7vW1uul9fDLZ49M1RriEs7SIFlbkEByeCM8sC2NzD&#10;PzEnI4r0Xw61/e3LizuCq+VumQtklVyFU5GRtJJ4wWJxjjnmdQ0aO4miktyyjIPlqhIYE4HJ4UE9&#10;SynaBkYHFereGNHt9NCziQRu0eBlj83IySRhWO7BXgbQucYwB9Pm+Nw6wiq/FiZ0vZqM4c+sOXlU&#10;k7r3d00rJ2sro8rDtw1nHl5ZX5k373M27JLVJJxSvra6s1v6HZapPZ6YkLSOHCIjs2GwSOcGT+E9&#10;TkgjqcEBai+2JJCzs25SSG4zvyM52gEFTweQcE45Ga53WLhY48NJmFVeRygLMSo77QT0w20de2T0&#10;wYNXt3jVFaRXICquQBuyMD5hnBxjnI67QSCa+FpZd7WEq8YNOpUc5OMbJXs9XZPSz/wrXd6+rOsp&#10;NSk+WLV4K7ei81f3r31tfbTe2V4q0YSXUcsUJkLSfKETeoUqu3cnTI3fxD5cAngGs5fDNw0IdgsX&#10;AwjIhDHIwcKPTHXpySO9dzaLPK58wIWLbgS2W2nggZ4OB2HA59eJ7+J7eFi7bMp8o3DJHI6c89OP&#10;YgE4OPZp5liKMKGFjODlCyUneTktNEru1vTzVkc0lGb53b3na6eias3HZX3TbSs27LXQ8/ewjjRY&#10;3jCP0LLgAnuQAeMgEnPH1GDXEavp9skMjwqjFm/h4I25YY2n5Tx90ZHODgHJ6bUZ7keaEZpOCQqd&#10;A3A4IxggnIAxgZGOAa5B7gyKUkJQYzhs5yByxO3GOfXpx2Ofp8vjXjaq6l/eUpRX/br1T97Tsla+&#10;zPPxXK4xi+VJtq3KrPRRbbs7aPS/Klb7uLOUmkyAoCjbnuecnJBycgYHBx0JPXPuY1JJxhmYnjue&#10;f057DnPvW1crEZpNrBlUnBONp9MHrgdcjGe461UlhDgAZJIODyeeMc4OAeMEngD0GR9hTmlyyfu3&#10;ir+nu7319b7t7HhVIJqyduV6W1unZbX6vZ/53MHaVyOCAeCOOT146duRnI44wRTlODwM+2Ofw6n8&#10;uoqZ1Kkqy45I9yB0IOBkZzzkD0PNQlecdRn/AOv79B3x9BXdfm176+vn89zGO7T0et1s72WvTXf9&#10;OpKCD/8AW9e3Pfvx7gnHQzRkA888Y6HOefQgZ9z07EYqEYOMY6duefTj17cfl3dyMfpjr1PQ9Py9&#10;frUSt3s/00121enl9wLRp9117aLRKNrray1276Tn5gPqCVyeoAzncT3YckgHjOetIM7gCcZC8j/H&#10;OMZPBU5IwOcnDE64Izkg8Yxxnpjr9B1x2IyJzz1yTkd8c8EZHGMYXvyCcZxWX9f16f59Cld27vfT&#10;f5dH6aavfcaHI55wOO+MkcAeucg4Y/KPfpYSRgODjJz7gr0I4OPXnI5HXioGUnJ+XPX7pz1x/eIx&#10;jOehznjO7DCf4gO49WwOnIJB7YIx6kcjhNJ7r+tH+aQbefl5af079d7dNiOZWGP4scg4wQM9+Oeu&#10;eDyenYWRwMenr1/GsZGKMGDYPBAA+Xnvjtk9ASfbrWjHOG2gjk43HPAJ6Y65H4jHTjFcs6dneKbX&#10;VdVov8+lzeLUnZLXlV+7stf80vOyCeNpFBUZbI68EDHbOB6Z56+4qiY3UkFSMAnj07k4/P8AHpxm&#10;tQEkkY+XHDZByeOMdfX8qhmjZ2UggDGDzg9evYHsPxp06jj7r5UtXd3b79PyNYyto9u+/wCX9Jv5&#10;GYwJHTOOOCfzxn8B1IHQ46V2VuR159sDt9cj8euevI2DbkqFBQYB+YLk/ie/XjPpnGeapFRjnGc+&#10;nOOfXP5dz6DOd4VIyvZ6prp5qz27/wBWJcKcubdX13eltb2fn012urFPYwznpnBHfAHXHt17nI5H&#10;PMixkgllGTyB0444xkYJyRyPlxnBPWfb17+pxnjI/ToBnp9aUAfTH9eOn0z0B+neqc79dd726Oy1&#10;Wl+miOfladr30TTbS0aT6afm9yuI2OfQjGemRg4B7HqPmOSCM9c0ySM8E8HgZ6joAck9BjIyeMDO&#10;BwKuY+nf9P8AHtTT29O/5fp9fbHehTaa1X49bWT6JtLbyS7MHFxSemqvo79Ovn+OhWEIA6AZyOeM&#10;nPGBkckZwD6nPaovLCHccDGcjg5GMcexHfII+9k8AXSN3UZA9/f8fT1Bz1ABprLkH8M556D6HkD1&#10;6nsOKtTa3e79evS9vuEVcjv6n8uMdT9M/oQOKYeCCOcj65xknGDjPGB9Dk9quFeOB35GB14x0HJ6&#10;Hv8AmOYSACTjpjodwAHX1weg4Pf24pSV9F2Vr37L77W6Nvy1vlOnFp2ST722Ss3ZJK17O+/5lcqe&#10;vOBwc8Ae469B064Ge/SInHqRxwCT3P4cZPIH51cfp91sA4zke+MgDjv7fTgVWYE9wPQdOOmeemMn&#10;jr1xniri7q9vx/qxzuDT01SSldNLS121f523/MZkFeOuDg+vPGRxwPrk+tVGi5wCMHOPUE8cDPB9&#10;yQcZzzxVv2x1OPzzjj0PY9Og5zkNweMDtjjk8HoDxwfrnJ6DBxcZcr8n3/XR3+4hK36f5fLb/hyi&#10;0ZXqRyexGTjg56knOSc9+OKVYchQy8tkgjqeMjgdc5A9iee1WyF4LDIX16ZBGAMfN25GT9Til3Dq&#10;cEdcZycn6/XpjgAjoRjRVJW08r2010Ss99tH56htra/9fpe7/EiSLaCOmeoxwcZHPPb6nPXkZq9F&#10;bB8ktnHTknrjv3/i4BAHA6HirvHsCeORzjqR3Hp37Hg5qWOYqACzDBzgHjpyT3O7npn681EvaPVa&#10;Pp3tp6vt3ttodFBayel9+ifS9ttNtu5cWBcruPG7GOSADz0AHB+p44Ga00tYlUEohYcnIBOAT3Iz&#10;jkADuOvGRWQLpflwCMEkcgn7wI4wOh7Ec8c1oR3iyAZAA7575I9iD354x7kgnjqxq6K8kvtWevS3&#10;XT1+Z205RSjGyTi767S1XzaSsn/w5bEMQGAij6DHv16j/PoKlW0RwMouwgdAD9BjoCfz7jnmqwuV&#10;+7gcHBwoyOc9OTwPbvwemL0MvRc5AyR68+meeCOnQDsO/JP2sVe7vfdtu+is0npdaLv30OhSvBtR&#10;iknZqCsle17W233fqQHS4ZMiOJQeMEHJ/HBPOBk5AwRkj0ryaGcEKo3dQQfqQMDOSehOB7DABreg&#10;f5WOQTuPB64JyMeg9SPXHPNTjcvOdv5598deSF+nPHWsViq8Hbnataybbb200u7eVtfQ6PYUnCMl&#10;BXlFXceVN3S29131+d0cLJptxESuPXIIAz2wTx254xx0zVF42jAV045+noQfbjHGPbvXosoiZTvK&#10;k8lQxHXtnpwOADkZzkEAVjT2izK2AuSccnj09Gz2wT2yD2J7aOPlL+JFJXSb+Htr59tfn5c1XDxS&#10;Ti7X0s7+W/k779b37nByxHO4Drwf4QT7cYyQecYOSeuTUOwH1BGOTnnkHrwDlckDjBwAa6d7BlPz&#10;Lx0wORk44PcKcjnsSRgE0LpXmkBWVDkjDducHhVPIHU7hngDpx6KxdJRV3218vle/qjjdOzacb9V&#10;azvpF6eWvpf1MG3jl81WjOHQqQQT268jJB4OSemSBkCvRba5kntjCWJdVG5s5GBjgZyeThTnJGTg&#10;YrDkshawKkab2LZaUgDpjgEMCAT0JJOPXIrotKaICOIoGZjgBQeFJwSQMg4wWznAGOQBXmY+tCtT&#10;hUUebkk+R6X0teXdJWbs/mztwkJRqOPM4qdk799/eWnMntZbWsnffv8ASJWWwjDMdw3Lk9T83BAy&#10;SMY746njrihf6pIh2QA9TudiRnGAMEZ6HI9OfzlFyqw7FwgC7QMHIJPLDkHk8nn6kYIrmbu/hgeR&#10;D+9YdBg4yTnOdx7+nbrwOflqGG9rXqTdJyvJtQaut+r0Wl9rpXv2R9DOtKnFJScdEm76aWWi6X12&#10;79baWWurnzFcu3OCx6cbgeBwBkYxnOM8+p6W0v1mjG9cMqrgg9x93OOh46k9jnjr5+t7PcZfyh5e&#10;duRkdgGweRyO+eDnHpXX2yIsKbVVQYwd3qSOuT1Iz654ORjIHRjMPGMI88Yxkna8LaP3W07P5Ws/&#10;K/Uw2Iak2pzSaSm3p8VratOzT6prTbRl7czSq27AbAOOCScZ68kdME56dDzVvzCgA5LcHJbOf4Sc&#10;EEk4GW4xySeBxiST+WuUIMmT33cf3jjPTOOo757iqi6g5l8vBy2Mk/MegGRkcDgDGBkkkAhsjkWG&#10;nU1SVop+Wmmtlra2q3b+TR1SqqMoyhNXas7aqSvs3HdeSvbyN2a44B3DsG68ZB4GBz+WDjp3qEZf&#10;BHO4jB9RnqePrnj1zzzSLFvbLZIxg4GQScYBAx275GeBgEk1eiUR9AMqcAdcYz2OD2J59gcZrKXJ&#10;CNo6tb7a7eWnTXs+p1UnKa9pJWbTSt8Lje97XbTuregJathTgcnuD9Mnk9xg/mPUym3RfmfkjHAz&#10;z29ehAwf5DNS7yADyPTrjGD0+pA6kY5yORhrknr0yMgc8HrgHGfQc4HGTyAMOaberSW6to99n8jp&#10;hv8ALz7rTt/W4hGwccc5GeOAOM9MYJH069qgklJAKDGD3x1wQeuCc55Oe4POak+c/KSADnpjceST&#10;jkdOOfzAIOYWQE4VtwJ4HTJwM5IOe3PDe2OMuKjfX5b27u/9W36Gi397XXS17W210ttf5saCzjJw&#10;3Ud/fnkfU+u4DGBxVdmMbYyOpyRgjHfk/hnPOOvSrjqsY+U44zgE8k4A+v6E8VnybskqoJ6kH8x2&#10;B9PbGQa2p2k+lui89PO3npp36gk7PTS2iS9N7+u2nS73Tc85woLcAc889BjHcnHBGT+mDEZWOe+O&#10;cjODjtk9vX2/ECs5JBBB45+pIGeoxgkHIGQeevZCcDj3yBnJGPUA9T68D8a6VTSSsld69+3XV+be&#10;1/W7icnFKyV2+r+/td6/8OPZ/u5HDH8Cc5I6k+gJzkZz1wRGME5IxjHtkA5BOMc8DPIxgepJAvOT&#10;157k9e35H0pe3XHHXHT3x/SqSXn01XTVW27+eul7Gey9PkgBJOe/J6Y55yceh9PSgyrHkkZwDnAH&#10;QEHvjnH49M+7NpAG3tgZyB1HcHk4J9Cc5+tNaBpl8sSFVOQ565U4BIxyM9MY64+tWlDdu0W1drou&#10;mi107d9X5ebiHWdklJtW7vW8d9bNta7q1lrsfQ37Bb7v2Dv2LAvX/hlH9n0Z64z8KfCvvjrwTg/Q&#10;Y5+htQjYKSmW5OMDngAZ7dDkA/ezk5r5n/YNkP8Awwn+xgoOQP2VP2fxnPzZ/wCFU+EsYwQP4SAM&#10;c5HGa+nZpAcg8kg9z1Gc5PAx75Azyeor+WMti6dGg1/JTbXX4Yu7f6aX8j9EzSbePxzu9cXiLSbv&#10;f99JeevSz0a2exy9wHYYcBQMn5sZyNpyT79T2znjAxWU0chYKFOTu4IwOhIJ6g9Oef8Avmuo2Zck&#10;BTwMHAJU5xgng5GBnPI9cdElhGBgAE55HTJ9SBn0/Ig8V9FTxPJaNk7+dkna+2u11fVelkeYoJrm&#10;d976211S27eTS7enKvDMvO4qcfNgDPvxz155BXHbnBFVpTkRsOnBycHt2xzxjnnkg8YrpjBng85z&#10;2GD6j0JOR1+vAGDJDpdk+WdM7gSDgcEYPfgDg98YyOma6Fi4RV6iva1uVdrW17a7a3/E2o0Z1Xan&#10;yrVXbfKlfS9km38lot2jno5WUgZ4HIPJwcY6DK8jGQOR645q8twWAOccZzzkHofbnoOcHjOOK15d&#10;PtV2lFXn5eoxlccYOSO3r0rIlg2SMpIC9Rz8wJ5IIAJAHOCQO3XNEatKtspKy1cktU9LK19L9D0F&#10;TqUUoym6j6NN+7azSV2tN42uk09baIsq7DBzk+/B98+mc9fb0q/HJg5LbckHkBsnnjjOD7+4ORkV&#10;jiXymxtLbh1brjnGeOd3U4J+mRxPvbg9jnnIIHpjluxAyDnOenfKdLmtolpo099ui0X4/wCXRGak&#10;7J6262T2v/Vrrs9UbiyjadpzkjIHOQORz05PXpzz14qu2CxPA7dzxgc4PfqD6dhnFV0ckDHPToPm&#10;9fcdT9TwRzzVuGCaZwqockZ5zj2ywB6joO2OhzXI4cl22l3u+1t7/wBfMuzbsk77W239bL59O+5J&#10;ayN5owWHQcYwxyevPTrkH07ZrUbBG4nsMsM9D+GMdOnX1PNNtNOdGzIN2TleD+WMAHnpknn3rWkt&#10;FeMJEucrgqF5OAABkdQc4Pc+h4xw1q1LnXK3bRcy2a03b9eu2qaO+NOTi4pNpWs/ifftsnpay06L&#10;d867Ic7SG6tkAZ68HGcdwcfjnrULMhzuGR2zgc4OOeuPw/pi7cWc8A2mIqTwcgn6HnkZ9vfAFSfY&#10;AsavIQjNxjb2xxzwQOpPPbkjod1VppRak3d2i07u+j05fO3z9SWrJtxS2vHZdNHfs72vfe3Uyh9p&#10;UklAYyp2Ku1uSTyxA3Fh2BbpxgjOaIEjysXwowSxfjGOcDgfMABu5HGcdMHsorIMgCk4AOWzuBK9&#10;M9SO3bAzyKeLGBwQ6xgkFT8uCcHg54wfUk9QOc9UsbCPN7ib0V4rVbata3b6u93o79s5Uoy5eVcr&#10;tskrWVra322T0v5d+LkvcM0cMrBhHgMqkncMgbTjOTkKTjk8ZyADFpA8R3MjKIZ5Iw2TJMCGI3EH&#10;ynbae3X5hz1yVrvrTRbQSZEKkg5zjr0znkA9ycg9s5rrrFbXcI1Cq0afLsACjbgEMoGCD0BIPXn2&#10;xr5vSo0qkKOFjVbSvKrFPltbVKNnaV3u11au9AWCnzQnKtyKNm405Wco6Wd7JJX68rSW2ovh7R7G&#10;4MLXYMDwqhKluZGwDkggknfnpjIHA559EnK2629vC3yKg2qMAbOw4yBwcdsccYArlrOWytpC6GNZ&#10;QpAdjnv0UyZAJOcqDuPPY1W1HU3eUFZgIzgKUG3nJGMjnI56HGDxzzXxWIhWxmJu5VPZpc0Y1E3G&#10;La+yrN9b6u+2isj1qbhCDgox97RNtXe1rrq1Z2s0lppuWtZsor0s+GyFwQMHODn5WPTHIAByccZ4&#10;zy405IvmVAvHUkZxyAD3HsBgnr1zXQQ36GJC8xZl3ZOQzHq3zbuxHoT3HA5qrcalbTgnAyEwrEhX&#10;wAOR24wB36k4GSa6cPLE0o+xtJwTs7XVrWtdWV00vO3VWM6kYte9a620TbbVvxel2vuOSv0lhYzD&#10;IGcgD7o5xyeeGHbrnuOlcxqms7Lcx+UCwyu/kkADoAME88Zz1257mu2uLkT7rdEDb8fMxGM5HQe3&#10;ucHuMVxuraMRHLJGzEsc7MAjlgSQAMjrjgnpjHSvo8BKk5044mKi1KPLra6fLa9tt9E9Or3seTmE&#10;MR7CcqL96cZOUbapXs+X+89/JJ2XQ831LVJntnO50QgqoBO5sjnABwTg4z0HPvXkcwgupZIpdnzb&#10;iBL/ABMoI3YJz0YEgHkEjmvXr62ljCo8IZFIBJAKgc7j2ABHpg8A+9ec6zoLSXUdzHG8aKWy6Occ&#10;EH5u4+UjAxkgHJB6/pOTVKFPmipKjzrmjOLi9Yq610bb83e73ufm+OjOpZ++3CT5lK6k3eMbvRap&#10;3TW2t3eyObhsbVEdFVPMwMBAAQCDwntnBH8OMAYzUDwz20m/c3l7iVAYsu3nAK9cknPY4yT94Ulz&#10;/okxfEuVwPMJChthOOc4ON3IIzzycGo7m7WZS2WZghZ2AAABP98jp15GVA4ByOPqYKpJp83tIVEr&#10;uSvZtLTra993r0te9vnVJwbX3pp7/o7bMlvbjNplijtleArZYK3TBwTgYxjjrzg5rnzOscgYwLsP&#10;PynBY+uMYwMH25GCeSatxqKuQvllljXA5JBbjHTIJIxyQckDIJqhJqJJjBQBfuqMDgckg5GAef0A&#10;xxXpYfCShC3JdSbdr8ummmjvsk9vJdC3U5lF9EkorS71T9dG21futkkdtYa0iuZ/LYAfwn5nwASc&#10;Y6/lkAYHQEaZ1nT7s+XcgspOS7LkryCQ2TjGQD1ydu4ZPI46xKMxlij5wCQMkOVGegyBjIPBHbnG&#10;QKOrvfQ+deW8WxSN0mFxuwThduATx94ggnJJPGa5/qFGrXcU3TnaKjPn5WpXSUdbvvZq/NZJq70J&#10;VnCmpNe6tWvLlWttVduKd7dtFqd/dSWTwyRw29vOsiusRAAfZwD84BK4OPU9xkjJ891fRraWICOB&#10;kbGcqxOTg7geCSu7knrkZB4Wucg8TXu+PiVGDYZVBUDJxyOQQR93vnBJ5ArrbXWZ5Su1S0ZIMgA+&#10;ZQcZByAGyGPAPIB6BeeyngcZlslOM21fmb9pJXcbLXVxd1s7LmbfS1uP63h60XB860vstGrbO9vu&#10;1a/DziTSYYJWM5fdnDDb8vPABK5BJxgexyM8gPlsoFt95jMbsfkLKMbDjBI4O7nnnB7n5cHuL2ay&#10;WcySwxuXJIUr82B3YY+U5+bkZ5445FHUDpep20bR3CwzRgRG3IVTgg7WOAMjIJ4y3IBKkV7MMfWm&#10;6Mp06yg3Hmmk5Rjpe3LFbXVm5K10rs8+y95c0U1qruKTei1d3Zap2ur+V2eSXkRDuSQTnIIwPlGe&#10;gHYkjr9evFUMH+Y6jr7c8/h+tdVd6TMkkgVd6ZPzDPAXIyF68DJOONvGOayTaoO2MYA7nOcd8kHp&#10;nH0FfT0cRCUI8sk1pe1vLdaNdFaxw6p+9o72ulo9lp+Nmm3r2M5EJ7HHXpweDjBPqfp6k5qUR4HP&#10;ynB6ZIGO/XPOeMDPB55qwyBDtBzgA9c/eAPPA/UCpFiJGT8vpkEDv3P0Pf09a0lNaNtWej79EttO&#10;uv4FJLR27PZaba69t9++5TCZJz2PYYOAODgEEdcAY47nipAvPb8sHuB04wffqOvapXXaxU4JGPpy&#10;M59jz/Om/wCe3H+fxp3uk1qnZ/J9du2tiraaWt6/P1+ffqJ7Y659PTv65owBjj26dvwHc/h1/Ff8&#10;/wCetH+f8/5/Kkr9U/W777NPX17+mzs/v9Fv/W404UDg+ny59CeB745/nkCl7g59eOPpnp79e1LR&#10;/n/J/wA/rTs9Nrr+n/Wn3BZp2uk9Hrt+X/ALEc7IQpJKDPoTyc9e/P6dKtpKshIXOQAeRxjIGR+J&#10;HPGD19KzM+h/H2p6uynIJ6EdemTnj8cH61jKlfa17d99t13ev3+SLbnslGXm9rael++68tDTDDIH&#10;ftzzjjnB57gntjnJqLyEIwc56Hpz0/pjHQ9DiqkJYyckE4/jbr0/UdcYIwOnpcLMGUBSy8cnaACO&#10;vX0A5IyMnjrWUouErKWu+9vTf+tyeadmr7pXTWivvbq7bq76r0UYt8Agk9ewAyuQwJ75OF5zwB0O&#10;Blv2YDnJ649OpIHHJ9D9Oxq2Mdh+XTt3xz/n0pannl3e9/n/AEiW3bVt27/LtsrJLySKX2Yj39SG&#10;7jOccdOgIxnIyD2qL7PL/d47fMvPp349s/TqedLA9Ont0/yaTjoPy7dOh64H+e/NKpJdn6r08/L+&#10;tLNSTs43SSd7666PS90rPV2t5W65TRSD+AnsQMH9M/XPGenQU0gr1GDzweM9v58ZrW2jGMAkDGeh&#10;/PBx61Fs3ZyvQgL2yB3x6exz6nnIq1WfVbLWz1e3fT/gXsNapvSy/Nbet/Pz2uZgz0xx68DHHIGD&#10;xz/X0zUflck8deccHoeehHXHGByM+lavlgZO0A88+/fB5PXoecc89agaIHcVBGBkDGQee2OQOewP&#10;pVxqp6JWvv63ir2T/pk6PyWnS+9r/Ja9/N9s9oyMdSBk/gQOM9ccYzzjPQd4GCkHA5bruyRx2xkZ&#10;55/E5PJFXmU9xyPUe4znjI9Px5qIxgk9uApwOMY+nuffoO5zvGaW99Hsn6fendNfLa7Bxv8Agntr&#10;s7dU079NbPpcoFDgYGRuxjk8nnP1z7AYwQeKi2kHkDpk885IBHoDyB+PJ6mrxjZTxyOxORkdxz0P&#10;r+HXimbVJyygEdTyT3A5ycEdunuCQa2U10d79r6bW2d3rbpa+6MJ0rc0k2kk2lq9krWs076efTcq&#10;4Jxu5A54/ve/Q89cjB7HsajZcZyec8YBGDnJGR+HXk8dB1uFccj5gMnp05JGO+SvXJ6gH1JjYDA4&#10;6YzkAjPHr36dOvOc44uMrd7aeXby8tdr9TBXVrp2fS1m7W2W66drtb3WlTBz0BPUnv05yB9BnnPu&#10;MU5VyCfTn9e+Oee54x6ntMQMggbcDkgnB5J54wOpPJz6cCo2Ax1AJweRz3z6kZ/TGO9UpXsrW229&#10;VfTta/yKi25K11qlp0V0n0ulp38u5H3/AM/5/Ajv+FWIFlkkVI0LuTgAHByx69eg6n0AJyBmnwW7&#10;SMoGCW+72Hrkk4HTp9R7V1GnaDc5aRArSIpcBWypQrkKGxgMxJU4GOAcgdcMTiqNGLc5RTtpzOyd&#10;9PJ2u0n69jthGUpRUU5PmSWnXv018lq3otRraQltEs810kjAANGmcq/y7lUkENtz8xB4GT3GKSTA&#10;H5Tj3znqO5Awx5OPXv3qK++2M4W5iljCcKpV9u4nH1J5BLHjGMgbgKktNJ1C9ljijt3jDjh5R5a9&#10;NwznBOQcgAE8gjJya5I2VP2mIrwaab5rwjCMFZ2jayla/RdbPXfaMqnPKFOEtJJONpNS0W6ktm1r&#10;1d1Z3bJxeLyI3O7r3Hr1z7noOgH4GVbqRu5yRk4JOV5yeuMEDjnkZ9Aa7zQPh9qVvKtzqVrFLbfN&#10;lR86OhHGP9XtySD8xOMcHnK9XdaVpRwXtI8ovl4IeJQmGVlbY6gqGOR2B3YyRXh4jOcBTreyoL60&#10;rXlUozg0pNpKO+91tpbu7WPTp4WryRqSk6N1bkd0rq1r7qzS1SSd3rqeOCQkkMckEZYfke2SOPr7&#10;5JpyzM5CKvzEqo55HUH07DsSCSOhrtdc8Pabawt9hK+ZtMgUyM5EY3HO4swzgcEnpnr1rkbeW2UM&#10;WKJJFuGTtOWAwQOmTnIB+YduccddDE0cTSdWjCckmrRnG0o7Wbim/dbfS90rK5y1VJyipSTtdaaN&#10;7Xb5mn0duyWq7WbjTyI0JkzI+NwxgDqMccfdJ69R83SoEsRboHlkCEk855x6nnp3J7EVTk1VXYlH&#10;Zm6BiOB6ZJXjnJIGOnQcVRke6kz5shKgBjjGCMgg5BwRn17nBFb06NeyjOagnZv3bSd7O0dLaabr&#10;VaddMXOnJ391rTlV9mrLdKz8k9fxvqXM0JJDOrxpxheCQByenJ+vbHeuh0yKFYUnWMDeTtbvtHTu&#10;RnGMgEdOWyWxw0SeayqqkEcknAXGcAlsZ79856c9K37XUGsoTFL84DYRfmIBBOcZOM8HpjoCTmox&#10;dCTpxp05NybXNH+aOl3Zdb2bvujbD11GopTsoqLjzatJStrs27O6fXX0R0V9PtgZ8qoJKoPl7jBP&#10;TB6e/Q9siuPdPMJcnqSD05GRn2A689Bjv2W51QTOqupCFlGVJIG7AwCvU9ehFKSHTKn5dhLHjjIJ&#10;AIySSepzngEZ4NTh8PLDQV0052d7XVtEo3s9V1639UdVSvGo7QfNB2T3s20mnstVdrXe2xpWNxbp&#10;5cUyptXKLGOS7k5UnnJGTzndkfr1KSB4iFBXC4x91lwD269BxgHPPfivPrCRYp/MkYkI2cHk8gep&#10;J/DOcd+eerh1O2YhUIJ4XDHjjnkjBUhccA4OcHuK58bQkppwjKd0pSdnyp7vR9dbt7+lrHXhaqlF&#10;xbSd9I+Ssn0XV3+dkSgZLbySMcckkjn0PQdxyeRjrVi2iQyD5c56emRtHI4zjrwQBnPOKQESZxks&#10;COmD2yeepAyOMdc84xWjabAMNtDZIw2OmADtznhuuWOCec4OBw1JuMWlvpdXdujvbdq2vb0PQcOT&#10;304zsvdaV7SvHXVNabPvcuxhwm4kdcc8HkDBzyQB1I6H8xRux09cnI4z1yCcHp3zxj1BzGXcgAls&#10;89TnjHBIxkYB/XgHJFOKkgHkcHB5HqenUjvn2GDtArhsuttf6t0vtpp6HpJNRi24u63jovu1/PV3&#10;FEpIB4OW5/hwOvY8Dg9/THpUu8PySAfu4H09DnAyfYHg1VwQewyCCDjgdfT8MnOT146hc8YwMdMc&#10;kYwR6A/THTg0cielt+zt/wAAabTVv6/B/joXgQByc4z0z1BI7dD9Bg/kaptcBWJGARkA+pPGf5YG&#10;eOD1JJqyTHcFX65z3I6jB5OTjBx+ABNQvvIzgnOM8A+2cdgMevsMkVUKVtZO91tt8n+pXM2teq7/&#10;ANLVXv02JZLk5wOeAOSTg9OMnJ5GRkeuKcsqtzwpHbJ9cDvn0/E1nEEZBPc9yfTHIPXuODxzinL6&#10;nr6f05PfHPTp2INdKpQtZb67Xa29Nl+DfoEZTUlZ3T0s/Vfffs9CzIqsMgYOMe2fTtjPqD6cVCV4&#10;GceuO4x65H1H4GjccE9f6YJHUc9yDyc8Y56oxOMgAsSTjIxzj6H16/h3qoqSaXT9EttVf5evmyaq&#10;aSd2101el7O7+aVvxEP4Yxzn/P1/SkwzcAHtg4JJHPQHHOQBn1pVR3ZR0HXAHUg+3rx04HOcfeHZ&#10;aLohv2JK4CdQeAR1ySMEYAyBnDD2BrLEYinhabnUfux11a01Vlt32X39B06dSsrRWr05bPmeibtu&#10;rWb16WflfmreynuHVUjdsjOAOeg6noMZ5zxjkkVrjR7zIAhwfTG088AHjjoMdeTjmvY9I8MCKNHj&#10;wSCrEbDk8HtkgdRj19sc6NxprwtHI/DpIsuwRqNxBBKlieBwVJx1IGRnJ+Wr8SRlWcKSi1FNK8pK&#10;TfpypWbsrvTr3t61HKW6UZSb5pJS92z912trdXdtWtGr7O6vxP7B9wR+wt+xioAwP2Vf2f1PA/6J&#10;V4UOQAevb6HJxivp+SQ8AHg4+XucZGDyevTHp2Ir5b/YNSE/sM/sYl32f8Yr/ADGQME/8Kq8Kjkc&#10;AA7cHnp1z0r6hmjRWDYzzwQ2ecHgA8cdPr71+J4BQWHw6SafsaettG+SNtX57a3Xbc9DMZN5lmMY&#10;tySxtbrZxTqS5nrurrTe/mSQASNj7vytnjOSowRntxkj1GAegq4Io269eBwMDPQ++Bgc5/DqKzVu&#10;Y4A2SDgE5ODgZ5JBPJPXkkkdR2qJtRRgCpVid2FzgnjBOBzyRk9xycYNdUqVScrxT5XZXS66a97f&#10;d89TOE4RspWklrZ7WvHR20s73/R7Fswxq+dwAz14zycfic45xjBOMdpIwjkr0Oc8dx1ycfTPQA9s&#10;GseO9ErEYC5LEAHIGO5yc44GD6dBzxqIyYXBy2cjBGF7HAwME885PvjIp1ac4WUrt23a2tbfo+z2&#10;9T18NWpST9nFKCbv7tnF+i0to2mtWrdVYsLZRux+ZhxnAHPBzgcde/p29MUZdJEj/KxBLclhyOoI&#10;6gHbxySMd8gVdNxs2/wnpyCGHHOe/f8ApmlF0OAxDcnbkYGDySQec54zgDp61nGdeOsXulpa+3ys&#10;9vS9+51x5bqUkpx63SV1p322a77aOytWj0YAr5m1uclgf4TxgDGBkDkA55zzVyTSrdwqgABTnA4x&#10;z7DB4wce+c083DAjDZHfkdR6Eew9+D27L9pdR1AzyNxx3AyTnsAcYI6jOOaiVTEyaftNuzaWvld+&#10;mlvI3hCg1aMYp7tPVpaJWk0rq1m9f1H+TDAFCwoQf9npjnJPrnn6+mBWjDPCyD5NjLkcYCkDB5yC&#10;c8Z46g8Y4rHNyXYYJKngZPQE88HA78jr0PPIE+GcFV478jBPTOB7EdvUelYVKbaSqN33bu9Hpe/l&#10;tfva+5cZ2fuSTa0935bN2WnU31dZACrAkEgjIJGCTnoM4GM9c54J5NXkmt7chCNzkFmI2r0BOAWK&#10;5wBkDg46c9eWtXlt33FtwBHp83UHt3z0PfHpVzyzPIsodySd2GIOCPlJAAHvlR69SOa5KmHV2pTt&#10;T5d11k+j7W3Wx0UppRaa2V9FZ20Wvnr08+u+7Hc2l3OsLxEruOWGCynBIJXqB/wIg9snml1HT1Ii&#10;wgbeMjaBkYPU43BScEc4GBkEEVlxKkLCVV+fkliCDkZIBIyeOM9c9DnpW/FeM8YdQhZFGFJJA5I5&#10;BIHXPOOcdRzXHUU6U4SouXIkk02/i2T30TbV9NUkrHRJcy5ZaxtZqTflZ6317bdNTMW2faqMm0cr&#10;gccd8kcHnG09PXtindW0sYkZTwmCWHPcZB4Hc89OOTxWlcX1wjeZ5CGErwFyH39yzs2DkkDG0Hjj&#10;AOa5i41+6luXhMS28BJViyMTtHBJORgMMcjPQfNzXTh4YmrLmjGDilzSvJWWqbSV23LRrRO9t9jm&#10;qqCso2jJWure6lpu7W0T/rUBqrwhoiGYYwWUKcdhzuGDnAz1478Ci01Gb5mLsRuJ7DPUgEdMgAD3&#10;4NUXitp1bypNjEnOCwY5z/C3Yk5zngcZHJNEQ3FujZnO1eeRkk8g8kgAnpzjH+yOa9NUKE4tWUZt&#10;xupxfkm1v13t89Ucc6kouLSUk7OL19LNN73ja9vkdtbak7u5ZsrgfL12nHJGT34wOCPQ802bUR0d&#10;srzgcDJ7Z+6M9R+HBrjodRihG0yBmwM4x6DsP/1ZzwMVlahq6yOojYZHUA4HIwDnI6nn9fcxDK/a&#10;VbKDjH+azWyWiW+ulm9zCpjqdCCk3BSTtyrdttK2trad2300W3ZXOolhtjkJ45+hyRj2AGOnPQ9s&#10;VI74gt5jHbtPUDr29yT0yMkZPHXHJWV5wxlLMB93PPByBz7Y46+laSXaSqwUYZRuzlcEfUYOB78c&#10;810ywSpJw5LxVrzSS1dndN3f+T9LHN/aFKo1KU+RvTlbbtbpdXunf/PXfZF95ZBRiDz93AHI5Byc&#10;Dr6HB5xUcmslsKzA4HTjGTk54Pvk84xjAOQTx9xqLRl1JQZyNnswGMd85PX14znpVF7Fgbm+bJJz&#10;k+4PHAwMgc4OOetdUctjJc0oXva1ld621ezWrt6vyZ5tfN5JSpwi1o1Nvo7rVbaWt0d0/Ox0U8f2&#10;oyORlW+6B0xhc9Oc9BknseOprm7+2SJ2LJvAQkqAWO5dpxtAOeOQCCeAORkVp2+oIyEBlLJgjqOG&#10;bqc4xgn/AOv3OXqV8sQZ5dq4zjsSemfpt569AGY4GR14WnWhVUEny7KKum9I2su70u+m/r4Neamp&#10;SveU3umnZ6NvZWv2aV7J9jznxNZpcWoCKqn52XaqgszcgsByQAo/76weCDXlt/I1rC0EWS25kLBe&#10;CuMNxyT2AwM8Y54z6Xfz+fdFskLj5FJ4+83ODznkHPG4tgHisK70mO4dZBHsGPnXJKknvyGxyM9Q&#10;MkAiv0HLK8cNTp0613D+Ik9lJ68ru7uz0W6uteh8rieadabUWracyV0+VJJ3ilvZaPz1tqebiXdG&#10;37vGwjgA89ccHHGRgnJ5wO9Z6yeZIVKlQDncegIbB6AjjBPB6Eeoz6JN4fjZ2CKYz1IUnJOeMgZ4&#10;7n0PYdacnge7mb/RwSrnBJjYnnkHKAgLggZBHbA4OffjmmChFudRU+ZJrmb0+HqrrW69dtN1zqNR&#10;8tkmtW2tbqy1STf2u/S93sYWnfuVGDl14IGOA4UA+ueQBjBySeOtaF3vmixlSH5dWG5tu0HoT/Fg&#10;A4xgHGOmLy+H7ixufJkUkZXJwygYI64yfcbueeM8Gt1dFi8lpOC2CFx06dgw6DkjHJAPHevPrY3D&#10;qpCrGanzcrjJK6e1ttle/p1E+zV+60/FN+X4HkFz4fmVJZmkVV352KcEjeNi/KOcqQAQeCRhTnFY&#10;+b2wUmFyyjBOTwBnAySDkAnGevHOK9B12xmhWUKC4Y42rnGCeSQpPGOnIORwR24lxK48pg2cNGQ+&#10;QVxyMg5Y8BQPb5h3NfRYLFSr0lKcqdSDa93lSXLyx6at2ta7te6te1jyMQ1Gq4qMUkk1JJ97pPfW&#10;260du5TFylxJvlctI4AIPsecEkjOfm468noDkkRIwZAinAAHB5xn2HI45GO232q+SYnZiBlOgOfm&#10;HH3c8Dg8YB+Y+uaHld12kbRnnv79cduvTJ44xxXpKCuvZv3LJNPtp7qtbS2347Ixbje6u3fVPa9l&#10;5vve131vYikv5mhdTGoBbqSSdoGAvOQQMn1znOR3w5AWJPfrwPqSO/fsAMZ49tGZTnJyQcdjt/mQ&#10;D7fj3qoUYHpxjI+nb0yeO1d1BQgrxSi3rv5LS7eu39amM5S5m3fyTd7K62tZK9tdPXXUrhATyB3B&#10;OBz9Mj9evYdKHjLBOnyurY6AqOvTofwI5PtVhUJ547cEjpnHIyCMYP1prDaOSMYJyCDx68EnGO/H&#10;6VvzXfxXa21v56BGS0Wztbye33N2/psz5onZ2YLxwOoHRQMcnPbr9DxmoGR1wWUgHoeOvXHXOcc9&#10;K1BjggnHTHbjIz6447nvzzTW3E4Krhjj75zjjJxsx0HQ564BraNaSsrJpWXZ223vb8DRNpJLZNaP&#10;Xqvn+P6mXSgZz04GeSB+Wep9utWZYVLZBVSfu9cEkADpwBnHB7HIJpiwMcZYfew2M8c+4OO4OeBx&#10;jqMbKpGybdnZOzT/AA6fjpdXBTulbRrR3fVcuiTWmtvW/axBRU5X5ipQfKduVBzx9SSS2cgEHOBj&#10;jrIYEHUkdONw4yOnIJPOeeBxjGei9rGyunrslr/W/wDlcmFeM3JWlo78z21a0s2tHbTV9NimRn27&#10;ZHX/AD3pfx/z6fhVhoD/AAc9O4755znnJwAADknHHAMbRSKMlenUdTg55wM8ZHOcYyPUVSqQdveW&#10;uye//A+ZqpK6aS6LTXteytpe9lr36jUIDAsWGOQV6gjGPf16VogZ98cdeuO/HqAAOOevY1m4OM4O&#10;PXBxycdfrUysyxE4YgHggnBGAuCenB6A9+gqKsOazT6pbrra1tvXzuTJ9VrZ2tdN2ulptpZ369zQ&#10;z79/z7ce2SOf6EUtZzTs2MADBB7nOByDnsSMn0p4uGJ6AHnGBkDOexP5kH8KxdKS3t56rTb/AD/q&#10;5LV9GunlfW3TX16pNLrYvk5JPqTSVCjep7Z9AT3wM4zx6A/TJAmBU56n8cY+vBz0I46Gs7W07af1&#10;f/hxWtt5er1Xy7+t3td3Tv8A/W/z7/19Cv4H69h9cnP0/AClJ+uO2Tk4/IfoKSglyenTvs9dHpv8&#10;vXyDbkYIyDnPfPrn/PAx2xTSBwMDkd++OnP8z1x2PZ/JGe36fr+HHp9KSgrnjpa9rat2f5JW6307&#10;W0KzHA6DHy54+nPOPqcdTyKryhmYEDPGMDAAIPQDOe49fYkdLrgcnOP69BgYIP8APvx6xFMZHGOO&#10;g459++c5Hpj0FXGXLr2v807f5baXXUpW3sn/AEn809PJ/LSgR1Hfn8Md/wAOtRFVOc8ckZ4ySQep&#10;IB5HPX0wcEgXzFhjgHDDGSeByMkA5J79SenPbEbxqqlsnrx3H0yOPY4zg455rojUV0tdbWt0dkum&#10;yv6WHe7Wnbb0S207dLbmcyYBxnoAQMZzz3HPXnsODgnAIacheh7DnaTg+pxgDOcjrnoRVvao7A4P&#10;f1OB/njvxgVG6Ac44HJGOBwBkY5wBngjjHYVvz7X7p66Pp6XfS7vvYznTjK3N0d9NNrNN3Wq7X8y&#10;ocDJxzgZGOvqRnjoOcdOfXAjcEk8ZBHcADAz7c9Bz1x61YIALcZ9Bnpnpz1OBjjuevTlhA57dse3&#10;PH4Z7YPNaKSvv2tr3tov607kqEFK6Sumr3+SuraXv1tvdaK1olyQFUnk/KFyDuJ6DHJJyP8ADuOt&#10;0/8AtSNoY/3yMwQb8nKg4xvyd3y9wwzjqMjFc9ayrBcQTMu9YpUk2+pQ5H+IHTj6V7B4f8W+Hpbk&#10;2d/p7hZVLPfPJHgsoBCsgQYAzjIZtxwTwcjys1r4ilS5qODlioKDnPlceeNmtoya5rJ35U25OyS3&#10;a7sHGjUqKNSt7KU3GMFa/NzJXV9FDTZtrr30hl0DX79Y/wCypoNXeREaSEKIZYiMZHzhA57kCQ57&#10;DpXrHgzwkNOsxeeILeG3dFDSRyBHkGwlmBc/KgyFAC9QpyfmOcibxPoOkRi40eNN4XlgQC7AZHOT&#10;kZwBgquR1ya848Q/EDUdRJZJ9iuhRlAbzCoBBxkALnIOcZ4wP71fETp5znNNYWjShgsK5e9iJ0/Z&#10;4rRq8JRpyVNJr4Zciasru97e85YTBtVKklKSVowjO8Xblae97pJ3TlZpuzj19T8Y+NoYJ4YtPu7K&#10;W23hDEHHnIF4YeWmQQg2gseSSdw4AHjOr+JJpJZlDlIWfeAX3McDIyeAeQTjIJJ6EZNcBNdTSSmR&#10;XwTu6Zz3O7nPzEklmI3Zz1GCYWYuQWJY9ycnp6ZwM4zknjHOck19RlnDeFy6nSgkqjjG0puFpSd0&#10;1KSTUbq1ubfrozxcVnE8S52jJNaK6VmujT1912Xu6JJu5q3GsXkjELKShyo45Oe5Hc8ntgjHoQM9&#10;SJpD5rld7ZZyeuT0wMDkd/XvzUBGCeenoCfoT6ZJGOvqcYpQOh9Tx9BnrwenGTjGAc4yBX0EKNKE&#10;bQio3srpWey6ddNfLU8j2tabnKpKTbknaUm0tEtF08rL0uyV1RWwjbkBGD2fpn07g4yP0BIY0rsM&#10;M5IAAwTn5RjAxxnGOR39MCg8YzkAA8L0BwcjJPUc+p+uaYVPXjqf6/T6jpnt7XFJpXs3rZtLyv6v&#10;RNv7noRJ7+e++qtFq69dv+HJDI4XYrMq8Hhu4HHTjg89/wAKdGJpXWJN7vn5QoZiM9TwMkH3OCPz&#10;EPPHHIwMjuRjnr1+gI557Z6nRbNI8XMrqJGx5ShsEDPRufxAJyQOh4xhiKkKFPnsm0vdVk3KWll1&#10;0tvZ2sdWG5qs1T57OzvLpyqzd+6VrWSvtZHQaPotu1hM17bhXZWZJJMlggUgsUyAOg255K46Z5zL&#10;q3tbZNkeWDtwX6A8nA5yw4Ix1I5OTXUwwF4po5rlkRkZgCoOPlABGAcKvJbpgjBIzkYjy2Owh/Ll&#10;XB25DHkZOQBkbs/3lyR8p64HztKvVnXqylOpNSnF+zhz8kbrTlcrWtvaNtnorn0FSKpU6UFay0cr&#10;JSdrJ3aTaTTe/k3fcbHZ2UqxAxIuQGJX5CSM8naRnsSP8TmcQWUR/dCPgDIAGdwwOeMZ7f3snkGu&#10;Zu7reY1RvL+XBCMwyoHyk56EHsRjJ5A4qzYFgTubI5wp5yeOeOpBGfc8EZFdU6FTk55VqiT1ULtp&#10;u+q6p9LPpoFCrBziuSMXaKU0le3up6pXd3rbstfLpI8g5U/7o5ww+vcED12/qa1baIzOCjfe4Ocn&#10;jIHU5OSQMjAIx04GcVfuqTheCPxOfw/IjkehwO48M3VraIZZolkcSbgrruDbTgHg4A24xnByCR1r&#10;x8ZOVGjKpGLqTi7KEbXflqrW3d3s91ZntYZOpLkbXK029tF7t7aO7drK+zd7O2szaLdRQrOUbBzy&#10;VwRwCMAbc5UZx1I/CsxgwJyrAgkZIwRzzkZOD257/XFdvqPiWG6QCONVPzZUKCFJ7kEE4x0wSByM&#10;ZBrCMcRXccfMM5zg9+gJxk/Xgnt0rxqGIxEo82Jpezk3aMVq7X2000XTrd9T1vYwjaNNvljFXT1u&#10;3Ztp6NJX2eqvqzl5ZcDkEDuDjqSPxxk8cZqm1wSSuMjHAAwc47g4xyM46noa1rxFx25znk5I/Dtx&#10;zjnntgViOo3ZXgAkDI54AxxxgYP49eCePYo8koxfLa6SV310+7sZSXLvpbv2/wCD+Ym4k/dIx+H+&#10;AzgDoME/mVyw5z0HQADPoCSeePXAJwTjAwpRjyOwz6578dz74yMZxzTcNwCARg5/Dr1PIA/Hr7Ct&#10;ko+XRau11ZXet+t9reTFfbfXy/rXy+64m7d29OcADt6Hrg/lkHPQqq85J7Y9fT1I/LJ9fWnrGT0H&#10;TJ6DntnI568HHOD75FyOAnA4684yAM4xkn+n5ihzjDt9/XRfP1V9fU1irau1rfdf8CttPTGCeRjA&#10;A69SDx16cgdOOcNbOACCc8defUZGOeepGc9D61rR2qk4JwMHc2BjPTkjIwDjOcZHTAANWU04PtAy&#10;QTnkDGDxxwfcnA6H1zWDxNOLTfrs30XnfZfLrrY08tdeyuZthaT3DhY1Y+xBJJyOoxyPcHgdSa9X&#10;8PWs9op8yHdgAhcFcndgA5wBkZ4wRnrgUeD0s9Nulklt0uXbI2upKxqQMsSc4YHg9TjI7kHtdSvb&#10;e/zBCFgjU/e2bWJB3YUgZ2gnHOcr/s8V8lm+Z1a1eWFjQboOKbrXstWr+4vedntte90+p6mBoRg4&#10;1akm2n8MUlyr4Ve6b3u3y9PvJNM16O0Ds0X+yFBDhNp24JQgZ28nn22nG6majqP218R7SCoYkE4H&#10;OCM5zxjA544x0yOea3WPKxyPsIPGOeMgk4znORwT1yOSMU2V5EiCoCxBG7APQbjnjgdufmGOuDXi&#10;rB0HV9tBNzk7at2tZJNqXXRrV+rPXnWi4JRdrvSNmlCNlo9k7Wa0tpY83/Ya1BYv2Hv2NoyxG39l&#10;r4BDIOenwq8KqcYPTrnPcjBIr6WuNbZVx5hAHcnnnoMhsttxyMg/1+Tf2JGVP2Iv2OcsQT+y38Aw&#10;oJPX/hVfhXPJODwAcccDGCQK+grmdS2DIAATjnHfpyR7jjPT1r5rKcFTnhMK3Fy/cUt7at04+Xy3&#10;+Vj5zNK1RZpmKUmv9uxOqbWirT7LyXl521elPrDsc53YLEc7cseny4IIzt4zgngEk1V/t11LFwFA&#10;OMnBGCcjIJweRk4xjn0OcGaVhgJxkggjB5HcDI4zjp1yRzgGtjSPDd3qiyXFzIILSNiCzZDynH8C&#10;/e2c8nuOAfX3Z0MHh6TqV+SFNWSbu27tWjGKveTfRK/fZmNKpUm1Gzlze7J3stVFN3lotE97PzLM&#10;HiEtKQAoO7PII544ALZ5xjI3EkD0NdPZ67Dt3SyBCBkqSPmPG4Akgn14zk5zxXE69olvpcaT28jb&#10;lZQBxyeuDxu5AyDnAJAxjlc2zvfMVFlAVSxDMWy3GADk+oJyM5wDkZqJ4HC4ugq1FS5PheijJNJX&#10;0aad12vbWz79VOvUpe9CpJLr70mna2nfR2209dGerSa2s+1odxUjhiDlu+AMc8Y+uemDioftkshy&#10;WwM8jaATjOQcjIHb688cZzrDylhUsQBtGCxJ4xnAyeo4HfPBJPZDNuchV4I+XHJPA7huMEr16A8g&#10;5wPHWHpRcoU6ekftPV76erW+ysrLTc7HiK82uapK8ktE/d1S6XS2v3u+mt30L6hNbhMYZWGTwD8v&#10;GTgHIyTj2ODnioxrEmeVyvGQDkgnHJIyQMcnB6jGByKx3eTGCCoA6ndgZ+vHGeSGwD265VFd1/do&#10;W5H3Vye6nkEZ4PPTnJA6msvq1FK8owbuldaLdW9LaPToX9YxOiVSSXX3k9Pn6X/pnRx6irkKCFYn&#10;kk5Gcj8gQe+CSRgem7BcDau5geMgnr3wvU+p44HoeBXAmKdVL+VIAD0CnPHPB5znqST354pLHVbm&#10;SQQBwCrDG7O5cZ4IIBOOB0xz3ANY1cAqsL0mmoayu72vb7S5vu+Z1UMwqU5pVk7cttFq3eOru1pv&#10;e2za0sepRhXTIPJ5GOOoBGeP6Z6Z68yR70HB4brkkHIJORjHI7cdPSsqxnO0Ank4zjlT3OB16sRz&#10;zggegrXGWA57E889OeMY9/xNfPVYyhKUXtdb9Nn+n4bJn0MZKUYy6NJ7Pqu26+ZaWUAKCOBnPbqQ&#10;OD+HHJHHPSq9y7Bi8GDgcg45K4Jz67h07Z57AVPkIpV9uRg89TzgDP8A9cdjg9aqsQSGXHBIGc55&#10;x0Ayfrn+VYwS5rpdbf3Xeztv6el9Lmsqsp8t+mqaTWq0V77PtayFS8uJYE+TkZKjkspU9DkgYJ6D&#10;Ax3A5Ari1M4EtwchmYKp4xySM4POcZ5yehBwcVMFIA5AH046k9Scnk4/H8amWVejDb29BnqOMdMA&#10;+5PJq+bkbdKKi273je6V7WV7b33v5dW3NpSu2+bSzba1ata9/wAvNPoUFtY0fKjkA9Oo/XOenQjg&#10;9Ouat/A0sWEIBOc7jgMQCFA7A5xnPp0rolRWG4LlcHLEY+7jv0x+fYZ6VkXsMbBvn4OCGBwUIPY8&#10;YyBnrnB5PrdGs3Ui7tONrtpytb/g6ra3RNk1o/u+V6NtXa0kt2mn5XtfpfTc4G8tLgbthyedwU5x&#10;nsTxjgAk846jtnGEZ3qrBsEnqc5x9M8ZABIyOg46DsbqSGCGdml3kZA5ByxwMdwRgdh0JAJJrgJ9&#10;btY5FMzhArMMEjd1ycKWDYY44IHHSvqcF7avFqNNtpJJxTUm7XWi1038j4vM4Rp1YpVHJ2cpc0tY&#10;3aSbberer5l8zZdGWMCIkMMZG48544yeueRnqffmmWryiZkYtt2gA5I+uCD69+/Tg5zgt4otCysU&#10;OwZ4AyfUApzg8jOcqSDyDxWrZalBMQ4KAMu5cfeHTIHOcgnBGMc4yea6p4bEU6cvaUWlJbyWrelr&#10;NPo/R669DzFO6vzc3RNvVXas/L10to2yxqawooaQgN3OMgDJPTjBzyPp6Vxk2oCGU5Zimchc4LDv&#10;gdcnBxnOTwARWtrVzI5yQyrg4x90nOBzgg8kkEk8DBznjj505MzfMTgAFznAHTGSBgHPA54PQivS&#10;y/DL2UXVblzKySto7p2T6eWulttDnqtNt78qS1Wl9G/zSXl5aLWOuszGOJmt48A8qpPmABQdx56Y&#10;A77s4HJNMuTe3sZDSPKCCSy7iMjGASBxxkqCcZXsBkYcbwyPzhfmxjknJJB4zgduSAc9OmK9F0Rr&#10;KC1fzSqknvgkkbe/cdcjAzk5yWxXRilDBRjUpULzTWnKm76XfNZu/d6330trimpOUVorPS19dLrX&#10;S/8AwdO3DRRAyKCpLq2Oeo6kA5xjHQEY6ZxnrvR6c4i3OFXzBu3E85GMhSM7Rk427eBgjmuk+y6Y&#10;XFwoVWcgqCQAQSTkqRnjA5yMEnIPOLQ8qVQp2hFJxwOB0B2jGCSAe5YcY6AcVbMHPlcYzja3PzL4&#10;dForaNc11bqtDB0Iq+ukrNKKSd9L8z+F37va1r6o4v7PLuZQVIGSTwCcAEDcR6Dv1JPUcVvW+t6f&#10;pVms1/NHCJbqCztlc4NxdXDLDbWtvGAXnnmcqsUcSySuc7VIHOpLZ2/lvtI345bgZBGOR9cE5+Xo&#10;OMV8Sftg/Exvhj4D8QavpNlJrGuaBoqQ+E/D8Dolx4m+KHxImm8D/DvwzYl3Crf3s15qUUDytGtt&#10;cappl0xWMFz5maZnhqGX4nF4iE3DDU/aKEfcnVkuWMaakoy5XVqSp001CTXNdRdrP1OGOHKucZ3h&#10;sDSqezp13KVSooqToUqdOUpycW0nd8qXvJc0o3di/wDtMftXeGPge0DL4XuPGOqXWkT621tY63aa&#10;Rplpp8Y2W893q7WOrtvvXWXyIoNNmQpC7PMjGON/x38S/wDBfrwN4L8X2/hXxf8AsveNp4Ghsrq7&#10;1HwP8T9C1vUbGK9VZooX0PxF4V8I2ktzHayRzTwf8JDbBWLQ+ZkFq81/bJ+IA8NaMNB1jxPq/ilN&#10;D0PTtA1bxRrt7Hc6xrGk+D9MSHV9Vv7uNbaKW41uSzvGR44oYhLdwwxxLEEVf5tLzX77xp4w8R+K&#10;r5C1zqmoT3CxnBEbzS5igh/hAhR1hRY12fIqrgYz5NHNMfV9vXhWngsNhqUYwpQdKsozhFSm51J0&#10;5OdtHpyxaveKs7/qq4F4ao0YUKuD+vYqtOT+tVK2JoVZq9lJUaNeMKcXdRjBxk04++227/3Xfs7f&#10;8FHP2Pf2py9j4H+I7+FvEcEentd+EPixpL/DzWopNTu4bC0t7TUb64ufB+uzzajcW+nxW+g+KtVu&#10;ZL6a2t1gEtxbrL9na54chSUkxGKQgAKwKsuRkEbsZUghsE4IAIwSM/wj/tG6jo37N/8AwTh8K295&#10;HBF8SP2sfHF147vrdti3yfAf4ONqPh3w9Y3AAMkFh4/+L+q6ndRxuDFdyfDSyupEYW0RHlX/AASr&#10;/wCC2/7WH7M/xA8GfB74h3fiP9pn9n/X9ZsdEi+F2v30+reOfBcWpXgtoV+Dfia9kmvdJ+zS3SCx&#10;8DalPdeDr1Ixptpa+H7q6TV7X5PhHxmxOKx+Po5lgoxwGDxVXD0MzwVW8cRToxp+0xFTDybg6aqT&#10;cG6FWcueMk6SUbvPizwGjHAxxPDmNqTxroxqVcrx3JZ1FJxdLDYuEYOM7xaVPE0+RppvEcrR/fBc&#10;6FbmIlHVpQOVcYGACMAls5yCCBjk4yeTXM3GneXkFNpHADEEcdOQQRjtk7s8D1r1bUm0e8uXuNDk&#10;V7bEKy2cpWDUbG5dfmtryylkaaC4jfMUixmWAyK4gnmiAkPKXUJkLoYvnVse4wScY68Y6Eeh6V/S&#10;eVZtHFUYV6NZVqNSMZ3couUea14vlluno09VtfqfzLjcJjMurSw2NwtbCV6cpQnSr0p0pXi0rpTU&#10;W1ZpJrR3TV1a/BvaFkOAR044wcEYPJ7DP1JyO+M6WBkIBx1wO44AwT2xyCMnkHnPNdtcWyqv3RkE&#10;DtxwenGOMcjPr0J4w5odrEFexxgdDgc9MZ4Ug9M9eOn0dDFcy6Wvt1d/P7vyOSTUo3vZq1r+bX3/&#10;ANPsc4Y8EluPbn0xnbjHPGe3p1phQDjqOwycHrz3x79xWhJbsPm4xnjnGMk4B68dM57cduIjE3Oe&#10;RngkDp1Pcd+MZ9M45rvVRO1peW/a2m/n6b6mCm+q08umy+6723RRKADIznHccdcHDZ46AkY981GR&#10;/nkH25q6yMp4AI7Hp178dMYP8wPSJ4j1Xnrnt6Y4J5/Dn61rGonZNrXZ6L5f110NVN9HdW/y/wA9&#10;mVSq455HTByepH1PGfw49Bis4lAfOCCD0wMjp6Z+6QMnIGT3q6VYdVb8jULAjnBA9D0xnI4xnqcA&#10;dcE5wBitoyttZ/0tvw/DyFKPtNL8rtum1fZJNLfrtvtpuqisy4BVQF4xgnPucEAntuB+Xn0wIyAS&#10;STnnAzgdu5644wPTGOasSMxX5VycjPAz0Izn3OCepAPaoSrZUAHBzz1AyeO5A7cZIzyATwNou+9k&#10;9eu9lf166GM6ckrNtqNrv1slfXdaJbpLXuwiIBJYEKQQCDyDwcdsj1Hr71ZjICtlsnLFSR0HHIBy&#10;Bg9cZ55I61XQEgfKcEkDHPOcdMf0GPUYpzH2wQMeh5xnpkAdeBnv0zkJpPS/5O1uv6aaa7bmcJSh&#10;ZpXilur2fOlrdau11y2110YrMHLFuDtIGMY6jnknOPzwSAMYpAVMWw7R3Xkk5yM+3fu2eoAIOaFT&#10;J5BAxnOPXPHfrjj19MDNLtGCATx6A+3GOO449Mcnph6LTXRprfRq1um/469hRqyTcovfSSv1VtXZ&#10;LXWyb1vvfYrFeeMkexBPTJ4HUjv2GPTkuCck5Q4HTnkkEgdBkg8Htx3AqTYSeh9MkfmTjjkdfb26&#10;qiEEjJ49j9B24+pGe/0pyVnd9F0WjXL5t6rd+a+WirySvdNtWbs76JLq9+rd7PtoSI6kZYnjI+UN&#10;znkHnjp2zxnOOhqTd/EAT1OQOuBkcHpnjuMDjjjMOOSCPTgADJ5APTpgHOSQO3pVhAMYwRkk8g+w&#10;z+OByefXjrjJRW35+nnp62e/oa0a0pyUXrpvvstG9Xq7bX873FVycceg7Ht3PHpxgY9cdQ/14+nv&#10;/T9fypuAenPtjoPbHQnjr+PQ4d0+n04wOvI78foBioOhpPpftvbp1X5+vmOycEdsg9uSB+fc0AE9&#10;Afr298/n/TBzSd/r/n8v6/Wnru/hzzwfT8znH17H8KT0TtZeu3zMmrP11Xz/AK8vRDSpHUcfQ4P5&#10;9ahKNyRznGOenYjGQMYx6dDxjAN5VbnByDjr2P0ySO+DwcDgkmo2j5+XA7EHIwfxzx9T2ORUxmtn&#10;2WvR7N9NNfkae9HRpPbRbq6ur2XYosDuAwvbq3PbIxj+ZAHByaPLIHPQZYAnoOe4JAH6k464wLrR&#10;cDuehx2zyeeODjscEDJOKh2KCTjBPX8fbp75Iq1O+ie3T+rP5r02HzR807X+Ts/Na6L121ZSbP3R&#10;wCerYAY8HqvJ5A5xnGcnvUJjyOmRjgnPJUj5ivcH0zjpjJ4rRES5Jbkkkjnpn0wBg9enqfWmNF16&#10;569flAxjpjJOPQemCK1VRLuv6S+fm32C+i95Xe11vtbTXfZ+vSxktET3OOufQ55xuO7qD+AGMjmm&#10;tCcgcgjOdwXjsB1zwB7np0OBWmVOSBjrgnnqPfHGT/CehHuKjZOAQT1OVx7Z56dOhzyQCxPeto1H&#10;ZddLp3s9bfp/wWJp6a2fW17PW2trf12S0peWcAHuDnB54zkkHufT2Y5xkhQiQrnlpCMggYA6Zx3J&#10;CkjOe2R6CYqSCTyTxgdRt469cdeB3JJPSo2BwSAMc+xI9Ww34dOv1zVKTejdlpdLZ7aff967Ao2a&#10;admtU+t7pprXptstdbaotNeuIliOW+Tj5jweMkAkEc9D7YPvn/eYk8seufTsPTHb39zTzg49MdRj&#10;JAwOeeBkcZPGPcU0gnuTn175HQYznIxke+DxRCEYaJct7t2666u12uzdna9hy557u9krX06K+yT6&#10;ddlot9GbBkDPtgnHrnnI+vXHX1o2jjrxwcHPHofUdv8A63R5B9RkZ4yD6fy6AZ9eKMc49en+ccjr&#10;0/DNacz7v7/6+8z5W9vLfpe3+en+dyMqcDoPQHJBPTjt1J65HA5pQMYA7D3xz3/ngc/UVL5bEBsc&#10;YXGBwd3AP+OM9fcUbSTgA/Q9euPbn2/WlzJrfZt7+n327367icWrcyt2/B6P8fkR469vXH8//r/T&#10;NWrS0+1XEURkEQZxljyPmbbz7ZJJORgDuDioxGccjnJ4xngZx+Bwcgg+4wMnXsbFS6SXjtFbFRxE&#10;VWZ8Ywqhv72GHyYAA3E5xjKtVVOnKXPZ2ai0uZ3ta0Y/adtkXTpe0kubSKcG23a6bTaT6Pa9k97N&#10;XVjoR4XsIoWmubgTCNdym2KBdwOcs24ngctgck4wDitrRNB0q2eGe5niunn2tb2iv5mwkc71HUqT&#10;8ozjOMDJGKl34l0+Cwazh02ODy49kJyWMjEFQz7wxLk5Lk5AYY+uRo99qRuEuUjVI0KsjlPlVgQW&#10;K/db+HgEkc4wMAV89JZjXw1Z1a1ShG8lHnlTg5wteKjycyhdtc3I3K3Mrp7+5ShhoVKSo04Sdru0&#10;buPw6uTUbq19JdUrW0O18SXrWVmy2UHlLsSMtMoAIb5SiKDu3gHOG4bBIA2nHlb3jtkHcXYYAOOM&#10;4wcjA4z7H2rsLx5LtpXmYyGX5nGGVQ23bu2ggZIAHTOOpzwa2k6BLd3BYwlrVWAdmDAEMOApwMHr&#10;0JGRnkcVWBeHwOGk61nKLUpzbs5u0bR5pNuTTuktL3uklc3q0Z4ipDlhKztFRtfld9Xa9krW5mt7&#10;bPY5jTbCfUZZvLZcwxGTD53PluFUAdecjJxXRW2l3EIR5QqsWAERALbic/PnGOAQSSQOvPUejWul&#10;aTpSNJDbRrIflJ4LMeu7kDB5wT0HPfINKbY4PAOQCMEZGM4IPYAcc8D3ziuernMsROSpUnGj7qjz&#10;pKWiV1o2rXd9dVsmrM9GhlXIoyqyXOndqN2mrxa10drXttrq9rHPrC2RuAOMEquCCCc9gPu5wQcZ&#10;/E1sQsiRYxntjaABgEk4OBye+evJ65Ncoq9Me3AHHbnI498Y47VKqtkZzk4455ODjPXJwRg54Ddh&#10;XPUlz2103stP69U/0PahTgn7vWzleybS5Ulok7Wt+erRbieFQAWPGMexIxjg+34n36yPdYBCDcT0&#10;HORnI4GMk55xxnjnuKiozAA43HJUAA/3ue+QOxHJIxkgirMdpkhj0PQ5zjv1z0wcnp14JxzyyVNa&#10;ybfzv27d+r9VfobNLp1/yX9f5lCVmckNnp0wevOeoGO/boAD0qi0e11z904z17dvToPUk5zXRtZl&#10;vQ5zgEkkehwDgd8jr74xhn9mvyGGBzgnrndjHToBxjI4PUKObjiKcVZtJdnfy2/BvTvuTOPNouj3&#10;11TSfS/Xpvo79jMDJtCoMdvfPII+nUHIB7epEi2rHBwATjA6cjPB4I4GTxk56gcE666fEi8Md3J+&#10;bGee3G0+o9snGOcypESc8tgA8DGMdMgDBA9T+AFZvELXkbavu9Lu6t/w/wB29zWNKfKmrad933t5&#10;dNfLsZ8enMRkkEgjkE+/AJ5OQeD0HY1cTTpeGCNt6jjj33EjBHXv9QcVqwx7XQnoMMPQ4OeB27An&#10;6gY6nTe+VFICquMqGJPTGR8oHXJwMscE9xxXDVxVbmShHnv3drfL77WW176mqo+6uaaj1tbq7aXu&#10;tUr6vtZeeNFY7cbwcHqCeepPXjIH3eTkDI5IyNGEW0Yw7LuJPBwSBwBggYyDznPzHHIzmuevNTcs&#10;UjkAAYliMbiRjGP9rAJ5yenSs2Q3twu5WYICPmbKhgcjC54Iz1wBkYycirWGq1knVqqnGVt201sl&#10;dNfr57XMHUpwleMXO3RvRvo3ZfrbvY9Ftry1hbK8Pt+8ufUdevPJHykkfiK3bG5WdwZMsgJzgc4J&#10;xkk8AHs2eM9QRXkdi1xaygPL5iE8KxYnsMZ4AUHAAyTnjpkHttN1RY0xkZJ4PPy/exnnPByTgnIO&#10;MDOa8vHYBwi3Buo2kufZpaXt1jbovOy2O3D4tzaU4RpJ66NKzurJvaXX3r7PrY9BkFvHE21A+77u&#10;SM89M8gg9+BjA65BrBubzyTtIB9ecEDgYBxnnnPQAZ65NY762wduQRnGNuAB2wVOCcgd+QSODg1i&#10;Xepu8hO7J9Ce2e3TAGOgI7DH93jw2XVFK0tU2pa3d/ht2t/XQ7ZVqcY3549H8SvZ9bXu+1tPwMn9&#10;ijwof+GI/wBjK8MwEFx+yr8AJAjbuCfhR4ULggZIKnkZKg8Hivo+50ixMbQ29q126qc+W+GVj0bD&#10;nsTgAg/LjnHFfI37FniHU7f9iL9jm0jun8hP2W/gGFWQKxXPws8KgBWYEgYxwD3OMAAH6st47uSG&#10;O8WRhNgSIY8qzBsZ+YjB3ck84J4Pqfh8upY2ll2BqV8VDl9hSVJQ54prki4qoo8sr8rSb5mt3otD&#10;ysfUoVc1zONOnLn+vYrmu7L+PNu0mm909NOr1uUDZ3tqW8zTWKqQ4MkallCYIOVZixyRxwORgdhW&#10;fxVNZyR286kr3VU2bidw5yQAQQScYxk8bia62HxNBCpt721ncsY1EjcglcFyVcHaflDE5IDZACg5&#10;rE8Wz6Xc2hFrFDK7x7w5ZBJCwxwMcDkYYbcnoAQxFepQnKtXp0sZgXKFRpRqxn7ityrn96UuWyf8&#10;yb/xWvq6NOEPclZ6JxlF6Sdnf7Ll1tZdVfXU5+51iPWpI7e6jKgttjaLaANpbBbLNklvlyc5GMAn&#10;AXr9O8L6cBDvZpCcOSwHzcg4ADFcgDk5PbgDJPk+lm4tpYle380l8pNGrMR5hwAw6gLySSMDnA5O&#10;PT9L1OZ5k3B1IDIc5XbgLkndxnGSMZAIOQSOOzM6FWhBU8HV9lSipStGStKSt7y6xTW+12r2vYql&#10;BxlFzgnBvlaVt5SSTSaetl/w9rHdWmkaaVKTReyEs2BkYzgjIIxkDkDgDjOXv4Qijja5t5zyGZUJ&#10;GADnjoMbTwp5Pr6VesJUkjSaQjop+XADds4wM47noBzjvW3IomgKq5jUqenGRxjqe5/i546dK+Gq&#10;4vFUqnLGtNXklLmfPFpbpX1V762t62sfVYfA4SrS/hpvkUoatNXS1b01urWeyWismebnbExjnCuw&#10;Ygn72SDxjPfOM4yRnv1rVtlTaCg2qTz0BJ6k8549OeQeAOhlmsYRuRZA2TkOu0se2TgAZ6nABz75&#10;FYN1NLa7lWRgvOCM4yAD0A6DjPpk5GMgenFrEJRg2pXTad0mtLtxe3kumx4koujUtNJ8r6NOL1Tt&#10;ze9HbR939x2hVCgAUOxxwMdcHAY9cYwRg5x09ar23h+1kmM7RhZGDHCjgHqPXJPPXGDgAk5rnoNS&#10;u0jD7wQB1GHAGO546EHjAxjgDHCL45SzPlPbtKcsmUcIwI+Y8qHUbWODjJ65GQa5lgsfaccL70n7&#10;suSVnbTR8zjHTtf52OujisI/exCSaty80XNN+7d35Ze8ml0VtdGdUqrDP5USnhl3NjJPbGemBxn0&#10;HrkZ3VjKjPYjjByo74GenUAjrnA5wKwtE8Q6TqpIDCC84YwSum8cgblIADqCRkjbjOCBXQ3DMFG1&#10;jtPIHG05BwSMkA9vTj658nEqrCoqNWlOlUikpKd7y295O1nG+zTaa1WjPboVKThGpTnGpSle6hZ8&#10;rTWlukkns0n0fRuq1wu7BJPPTDdQcD2656nkcgdarvc5O1dynIyuCeMe3f2BAPA5qvJ5hJJfCqdx&#10;OducfNz1Jz+vtzVWWVUUnIOCDkMMkjGPTI4OSR0wMDtpCktLK7drbtdNbWXlfR9CnWcIttQirX53&#10;F3W2t3Jr7ktzYS4xtL59yf5hQOp9M5wOT1qG5uhtBQEsMkZGF6cccY65JwB0PIBNc59uAyWLMMHk&#10;MvPIHIPQgjHbn8DUBvlc43bVIPPpjAxyep9OvXIFbwwUubm5Xprs7bLS33/huc8swpqDhzQ95WfL&#10;CV1azu9Xrqu/o7M3odTfDI5IAHTPGTkZGSccDpx6gHNU7q4leNtgYkg5GQDwOehwSO2evQ46VmSS&#10;gKdpDEZHQDGB25HUevY+5qq2uQ2qYnXaDlQ+QewwTnHB9R78YrphhG581GkpO6vC2r276vb87nmV&#10;sw9pFqcpRb0Upz5tGldRXucrbtorp6+RzOsrKkM7pNIHCMyxhicgNlsr0PGcZGTjtjB8gvJriWRm&#10;b5ZSTnJyRyMcke2T0JPPAxXoviDVI2EjpLvBY7QCq4yRhQMZIGSWOVzjGMdfO5rmOQsFGHzz8oxg&#10;9ACenAAxgdBx0Fff5NSqU6PNOCbk1a8bOO2j68t7brfXufGY1qUm41H8T1cneUU0k/d1Xle97dmz&#10;Dmv7qJ9iswYHLYPDAEg5zzjgkEduMgg43dJ1OUMoYlXwcBj8pyQ3JzgcHI4weR34reUku5tq9Dk4&#10;APAzjpkHkAHPHJOATVBi0b8AgZJHHYEHIOMgkcjnIJIz1r35xpV4OmqcYytq/l529NemllseNOtO&#10;lUi/aSmozu6d5Ws1s91ay63V3c9Gur9ZoUWSUM6AAAEAYOcjGWJc/wC0OM9a55tRVmMZPzAkAsCB&#10;jn1PHIyoAAHJHGQKH2jCAscHAySSAONoJIwMc+/sQKz5ypLyowcgAnHOf4QcqeCemT6dPTgw+DhC&#10;8Wna/u6Ws7r5JXeuuuj11NauNbSjSjHV3vZ6aJW1tq3v0XTe614pVRzuI5yM85+Ynr0xwc5A4J9q&#10;2jcKyRhZHVVAHAYE5AznBzjAI9OmcYGODiuQmQDkrz82MBhgnnHIBwMbjjHvVyz1DfMfM3NvYfKf&#10;m5HbAAAxz14OBkjaMb1cG5JyV3yK9rK70Wye1teu1tOrxhiqt5ppTTVuqsrrX102fRb9D03TZFnU&#10;x/MWDFVYknIwMDG4gY9SSe3Xr0MP2iDCyQuCASC6lQegIUk8jkEFSRk4I4ArJ0C9sbcxGRVbC5wS&#10;ATgA56YzyeN2OwJ4r1fT9X0+7BMscZWNQsZyflwSMnJ5bkgbhgke3HxGZ4irQqSccLOpT3k+a2t7&#10;Lk0t73VbWV1ex6uGgpQhZxta1tFZ6PZ22vtp262Pz+/4KBftD+Kf2V/2UPiL8aPCujy6nr2jXHh7&#10;RbAbcRafP4n1WLR4NTumaOQRww3M8Ft5u393LdRyRssqpn+QX4w/8FYv28/iL4A+H+tfDP8AZZ1b&#10;4j6f4O8VS/E7Qvj7J4Q+JeqeE/F3ivX/AIdWtnoLr4R8QaFp8niLxH8HNT1K4bSrq21jWfDV14q8&#10;OaZfWemanpumW1/rP9vX7YHhXSPGf7K37SXh+/8ABvh3x7aXHwT+JGp2fg3xRNPBoPiDXvDvhXUv&#10;Enhiz1C7srqyvLWEeI9I0qaO8sr6zvLWeKOe1vbaZEmT/MOP/BUX9uTxL8RLPX/Hfxi1u31Dwjex&#10;yeFtD0Xwf4G8P6T4AvNGuo0sdL0DwnB4csNO0y20VYI7Gy02WFJLCKyhtwymB6/IONMdOWLwcauM&#10;x2FwtWjCVPD4OnRnGNbDV4VXXrVK01GLU5UFCEITm3TTVSjHnVT+g/CnDYetlmPqUsFhZ4vD4qVO&#10;riKsnFzoYijBU6UVTjKo0uSrz80o07SjJRqT/h63jb9oL/gpr8c/D+oa7430f4qeIdE1CxkubqWD&#10;9ne20vw8dJiMd9JNHqHh7wLpyx6cFt4bie481rcpC8k03lI7Hwex+Pvjz4P+KZfBfxr+FuraTrei&#10;3NrNq2i6lpur+BfFlil1b22o2U1zpGu2kkgS+s5rW+sxNYWMd1ZXMFzBL5Msbt+jup/t9ftVfGX9&#10;nvxronibVfCXiD4e2+q6NofinxHZeHIvDXxBv7Oe4tZrjwt4jn8B6xp+n+G/BmqwulpfarDpOgax&#10;rxE+gaRqN7jWo7fnrH4tfC39rnwb4E+G/wC0/wCBNd8ea94D0mfwx8IvHnhzT/7H+OGs6HZ6Rf6J&#10;o/w9i+JejeG9fi+JWg6DfWuman4Z8K+NfBlr4l0yWC8soPibqC3194e1j5mNbNnh54fBZvinGvQh&#10;BQx6bpYlVOaFVzVStiJw9xx9nWg6rlJuEIxg1UP2jBcPYTGQpV8XhcuwdWUn9UjH3FJU2vfdVxpQ&#10;gp1Eo8tS3MvfknG1/hf9tL9pVf2l/G6614Nk164+GehaNpngf4eaPr1tBZa54S+HHgS1ubHwj4f1&#10;XTNOvtT0y31J7RrzxZ4mutNvZ7LVvFOq6xrXmLJdyIP0X/4N6/2Q2+N37aNn8WfEOnvP4E/Zw8NL&#10;8UNQeW3Sayu/Gj3K6Z8O9HuC4MYmk8UzR+J4I3DebB4Nv4iMbhX5veDf2If2jPGfgTxr8S/gx4MX&#10;4x+DfBeoXOm+NdM+HupaV4j+JHh3SbOK2mPiLWvhHaT2vxNstGspLu0iHi2PwzY6da6tb6tZfarl&#10;tP1KSL97/wDghj/wUt/ZM/Ze+F3xV+BHxvspfh78TfiD8RrDXT8XpLSx07w1rui+HNE0yz8J+FPF&#10;sc40qPwjqGk3qeJlN5qptNLvrzxA87XZuZpBH5eV4TL8ppYHDzovBqKlU9piLU4160KbqXpytJV1&#10;iMVGE6tZ1KkOeVWFSUJShGc5tHGwp1aijN1ZSjBypQjyun7lObUoKMP3VJKNNU1zJKLSaTa/r30t&#10;U/tvWtfuCjR6JDItv5m3ZJqTv5ivkhhKsNz5EjqAdywTKcZLjyHwB4xXwnpHxi8d/EbxXqP/AArf&#10;T9R1fxbZahqj28tj8PvCfg7wvbHxdPDO0X9o3eh3E2mX/idoZ7ycabLcXdrpdpFExt25mz+P3w08&#10;XeDbfSfBniyGTxT4hULpWga1a3fh3xFr0+pwNJHqXh7TdYgs5PEmmR201xqA1bw4+raUtvBJL9s8&#10;tW2/n7/wWr+LUfwF/Yi0D4B6Be3dp4y/aZv7X4azmzCfbU+HOkNH4u+NGosCfNEGraTDpXgWR4o2&#10;dj46hjBjfbIv1OCzvH5HiJZlgcUqLw1Fuu7qpRrOrKKhQqRclCak0o2uuWUou6laS+FzXh/LOKcG&#10;8pzXDRxNCvVhy6SjWouk1J18PUjapSqRUG1KD/eQ5qU4zpOcH+m3wO/aP/Z5/am0K0134CfF7wx4&#10;8ivbrUbS00d4tY8J+Lbq70e0sr/VoLXwh430vw74j1E6VZanp11qUul6Ze21lBf2ktxPGk8Rf2Wf&#10;w9fHcjxlHQH5ZVKOSD0JVWGcjp3zycjFf513/BR34i6t8K/FXwe/Z98BarqPhm9/ZK8OWWh3Gs+H&#10;NeuLLVtL+PniH+zvHXxy8Radf6NNbPpmueHfHerW/wAJLW/sLj7Q2i/CbRg12WjCp+sX/BLT/g4j&#10;8cWGq6J8DP2/tTl8a+Dpvsmk+G/2jEtDL478JJKLeysx8UEtUSPxx4btmAa98SpAfHlnHNNqF/J4&#10;wZDBD+j8HeMeLzClCWeYCngqNavUWEx9BTlQnh/aSjRrV6cvfpRqQUZuceenFSTc7JyPxbjfwDll&#10;cauI4Ux1bMlhacfrOW4vlWO9r7OE6kcLVpRVOu486j7CUaVVNOK9pP3T+su40+aIkNwQcY5Pccj2&#10;9DgcHnGKxpUZCwYEHkA54PXHOfTv6YJ65r0mV9O1PT7DWdIvbLV9J1iwsdX0TWdIubfUNI1nStTt&#10;0vtN1XTdQtHltb/TNTsriC7s721eS2urSaOeJ5I5EZ+Xms5LmV/NWRD0CxIELZ4x2AQdOAWPUAZ4&#10;/ofBZhGvSjU5oShKMZc8XdNSS5ZRtfmi977ban84+zlCc4VIOE4SdOUZe5KEoNKSlFq/Mno7rdbJ&#10;nL8dP4ucdwc8gc5AznjH55OKYRjHv09z6D3rpv7AlGeAmW+67nKqOrHGcdAR6/jULafFAfn+Zstk&#10;nOBgnt7E/dzyevQCvRji6D0jPn8kvR33a0s9d+17ppqKs0tZXutX8La12S26JddrnMscEjvgfkfX&#10;PuOMfnximFcjkcdc4P4frjnPfv22JLSMkuS2dwPGAMexOc8AZznkYHFUWUqeM45565AJGRjp0zz7&#10;/WumFSMrWbva7vpra/yB3Wm/ptolra/l1va/Tcz5I88AYz9Tgj8cAdu3fNVirc4HPr379uuDzjg+&#10;vrWqRk9+nB44OQc/p1z2I7jMG0A42jtk4HfJHOCDx0GeME85reM7W69U/n+IuayasrPdP0s/v+aM&#10;8KBkYBHJ4HvngY9uT1/lUwtnkQuFYqgy0gVgE5wOen3jwD+R5q2UVucAemBycA9MD3PoM9gOKkke&#10;QxiESsI1H+r3Egt3JHC5z6j3xmqdWV1bTVXbvoutrat6WV/K97WBL3FFJuKVtfebUUle7V/mut9j&#10;JMYGODnAyeQep56/L6ccnjpnIcSSCvrwM4Pb6ZA6fiBzg4q15XAyfrxn1/Lr26dsDmmGLHBBGO4/&#10;HOe36ZH6C1NN3vd30vfe/Tb+vkKVKlPl56aTjs9rPTW91d6LR3enXUpsdq8+uCQeM8jHQY+UZx7Y&#10;5zS+YT0PBz6de3A4x8oxjgdT3FTNEO3vnpz39Pb9evXDfLG8cAEEYzgD65xk9TxgDPB4GTopR7a7&#10;99dNu23p6ESw0X8NpbfFq0rx1vfpo1ZKySS3GovmZPOcc9eMntx0G0/nyTzU4zg5wRgjAOBxyM8n&#10;jHHbOeRgUzOAcYGBz9fmGFAHX0x165GOXjJAwFwfYgY455P4jjp6Hiobu/Lou3p/W2mxnChVjU57&#10;qMU3ZJ30XK029rSd3y2drfIXPI59uOmefb6cZ756c0Dk/e9SDgEewz+HP8+KUHPPJ+g45P8ATvz+&#10;FSKhKkk7TkgDGePXJOPbjI4446S2luzrb1aUdb379N9t9n17DAjN0bpz05OT35P0/HHep0VlJ6c/&#10;XnocdRx68Hg9s5pyR4yQSTx2A4zzg7j6dR+Hen54yeM+ueMZPcHgggcccnjqKzlK90tv+G/X+tg1&#10;la+91b52eq81d9NmOB6DoR2zx2PTOenTjA6Ug7nPQnB4OPcEdjxxx6Um7uRxnjnnoc9AM9u2MnqO&#10;ztwxwBwPU+x9DxzgdCTxioH7OV9Erbbpq+j3ae/T7tdmmM5J/A4Oevr2PJ7DHUHigwqRk/qccc9+&#10;AO/U+vHSlLDsOc4HXnnnsBnqBzgd8nkIHIBBJ6g56Z6YzjP1x0645PJd9Hb9V/X9Lc2dKLjs07LZ&#10;9bJX19O+17bjWt1PAJB4wcjvj1B78ce57VUkyjEDPTPTPPft0988EdMdbokOW5yDnrg9OnBHJ9Mk&#10;VG4D5zyDjPJ5Prnj6difxNVGTXxa/P0u/wDgfkVGCSSt06+dr/8AA9WUj0I/3SOn3Tgj1z15z69c&#10;k1EUGTnAHIA4J6exx69ieATgYxb+zk5Ib1OPl6df7w5/L6CkNuSBk4yOAPT+me/rkkVtGol17X0/&#10;Jf8AD2uROGrfTV3WjV7P53d9d0u5TJAGMnrzyO+DnGAenXgjqPQ1WdeeOTjOMYwBnp068Y4yTznr&#10;Wj5Gc9evByGBAyM9PzA5OeetNa24O3J477e+c8c+2Oc9R6VoqsOrSf4dP89PQziraJSeq6aXduq0&#10;+96amYU5weeMAY+nt3xxgDGcdRSFdvA5AyMd+Dx7ZPUnvnB71caLHXqODnt2Ptxz+HH1QwjBxkjj&#10;nvjsM9PTBI9MHitPaLTXbv8AJfL19XfcvkeunZvVf5+RU288DOAeey5HB+vH4nJPBp6QkjPB4Prk&#10;8E89QenTsO3BNXFiPTliRjnjIwcLyvP4ZBzzkCrLKAgOMY6jJwDgjHb6nBPp35mVW1kr621vbore&#10;fV76fPV37Fu2tn10UrvS19UlpbXvomkUljyByCdqsOuc8cY647nI5bik8oZ+Ycg4PPJPU+nP1A47&#10;cYqyAQf6EDPXg8njGD+OOoNKUHcZ5J7546duvcdAenIqFUl6X7dtLrfVf1ctpPR2kvNde/59Pu2I&#10;RGw+cD5F5JHBzuycng9Dxg8ZGDwSblshkdXc4kHCs5JUcYBwSfug8dMcjIyKrOxyFB4GTk/dyQM5&#10;wcZ57cDI65yLQkWRAnCsvdRg7SDkdTyeuT14xgk1M+ZxXRvTmW6i7bq9mm7X29NNVG0pKO60SSvr&#10;dpvvpdWtbZ2XQ2ZNKju2SaSRBHGQu1RkkBuST935snngKRkZPI6PTYEuStvbLgIQqgA4HJyBnj3J&#10;BIxknAFc9p1vOy/Ikhgd8MM8k4UbicHvg8E5JGAeg9F8M2ltYzGa5DM+0GOHeQuVJOSBtOec8tjo&#10;TznHz2YV5UaNRObqSgv3UFa2tk04p7ru3a17vc+jy/DqcqbjTcVNpTk72a0u+Z36W0Vn0VlqaFro&#10;IVSrQtJggsxUsudvuNvHAOD+ec1JPavajasYjQjO0AZznnjp164z1A967J9YiKsUj2jbhFBIUcYA&#10;Prgdc9Oma5a9u2m4Yrt6qBwQM5H3h2yevUdBzXydHE4qvUvWp2jdXUpN6pK7tsn8lror6n08aFKi&#10;oQg07Jq+zS0bbur6ecno9OlsCYnPzEtgnrkdQT0JGBn9OmKzZ1z82CPmGQOnBPbPGD15PbgE860n&#10;zNt57jpyO3bOeB2/nwK5UbvmwTycE4475B/PH1BJxXr05qNn6bbNaWX59vmOyjK6t01XXbT002Mx&#10;Idzd+eRkcdvc5/PnuM8Vrx26lAcgHkAHg8ZAPQY6Hr6980uAcbeCQBn3HGPpwMdMe3GJEViMKwGR&#10;yeOBgDt35xj1647upUcra8qW/wCF9dN35v02C999dNOln3KgjYNjg5zg8Dk44IIByR7eu4DirUeR&#10;yR+GMjPTPPbB/LPPAqwscYI3/Mc5I9ec9Dzx754yfWpmETcKqjb046ZxkA4znjkdjyD64yq3aVr2&#10;u20vRa/h2Gry3aVld3Wtrrstd9vUoSu4YbR6sTz+mOe5GAcnqOQKeLlioUkkjIPHAwTjgcdhwcHH&#10;fgUyfaAQCucYAUg4yceo4GOf0FZ5k2sOCecFjwOOnbnAHUHjcOnbSMFUitFptpr08/lZW7a3s513&#10;/r5f8DY1TIjHucgEew5Pb88nODwPZyMOQRwR8vBxzj2zggYPB57EYNZquTuyyHrxuBIw3XGc46cc&#10;gZPbpPHJ9SRnoePxGP8A62QOnFKVOyt08r6bfr9+/VnZTUkrSTur7tO3ZaN9Nddb3NpZCFGApwMe&#10;mD+AOPyHGeeayL4vIpG4j5snaSCeehODkLxgAfgRineYAPvEZwfTHTscDrwSAOeOCKrzSKFOSGPJ&#10;wDjJJ9QPoRnP1zgVNKnyzUkru66ea18vP7zKrOMklF9ddGtLfdv+KMF4Gd1YMQFILcD5u+M/e5GQ&#10;2OcDkDtptckgDAUKBhRgcAdcZyB7j25HasTtQ9TgntwcgH35JPQdOaqSSEcAHqeQecfL1GBk5Ocj&#10;IPGeDgei4+0cVKz5dvJafe3Zea2T6nFLlTk7O7te13fZ66/ktNdHZM0PMzgjB4xg9sDr3BB9M9R7&#10;1Yj1Dy/l25x3zkHrj36n2xj65xVY56k/hjvx3OCeB7Z7cVY7Eccg+/QdQMkZz3H1OedsyoxslJJr&#10;1fTva35fiWpWsls9Fffp2069ldfJvUl1JWQqoILcduOp64I4xj1z1xyarC4ZuTg5HI5wOOPfHJ6f&#10;hnpWZjjdkg5BBznGSBkjGMjJ7cc5OKlBI6E/n19/wzQqEKaslve/4dd7bLX8mXdu13srLVvTt0+X&#10;b5tGH+xhGkn7FH7HeVGT+y38AwTnkgfCzwse/TOPcYI46CvpxNTks4kZnkIRdsa5+Uc5Jwc5HUY5&#10;4P1r5l/YtI/4Yo/Y9Axn/hlz4B9cAkn4WeFiAfUE/UjAz0xXv8hYKwLBlOTgrnBOckHjj2wRwK/M&#10;sppxq5dgYVFzRWHouzv1pwTs7O1133Xc8zM6s6Wb5nKEmn9exfXf/aKm/e2/T16PT/txLljFOir8&#10;x8tkBC4Y9CSByOD6HHGCADBfPaRLuMiMeMkfwqT1yMn8u3bGa5iWWOIMzPg9iWAAPQk889OmT3Hf&#10;mp9qguP3IlBcqQu5wowBnnpwB0HOQPfn3oYCCadNThTT95RScejb7RtZt+d3sjowuYVJQ/eVIVJy&#10;enNL3laSVkk9mlbZbr1OwstTso8qs0eQcIV+8rYwATgMiEqSc7Mk5OCQa1Y9UYqfLdB827dtJLHc&#10;vUg45z04BGec1wtnaW6zYkG92AO4P8hQNkYGBkDJ6nOOg4ArYa2jw4gK8PgbXB4HG7aRkYB54zgj&#10;ANY18Lh+e16jvyvmnGPL0T10erfb0Wtj16FaVSPvKOj+Fb/Pdp66evU9h0nWYpraFHUpKpwD8p4L&#10;EAgY4AH94AnueoHcw3UU8QRWBG3PPyg54JPOB6cYHIBxXhukWCRxxTNcusiDDLIQFctzlQACMDGM&#10;kqckHdzXTjU4LRPMW45QNyGBx6tgtgEgg+57da+Ox2WUp1XHDym3zuyUHZSbTaTd3ZqzWtle1rqy&#10;9yhmDoxUZK65YpJe60korlbjG0uzc7f59xJBHbM+1doY5IyWY9eo5OOcc+ozXO3ZEkuSo2kHqDtx&#10;357Z6dRxn3Fc3J4zXGC6MV4BfZnOACcbTjg8k4GM4JPShJ4nhnbcxCZ6qjdfuk9Vz0HDHp0XqcXh&#10;8rxsHedOTbVnKz6Ws7PXVdb26eZx161KbbprkW7hzRWunw7WTvv1vc6+OONU3RrgqSSN3GQMtgA8&#10;ccAcfL3ridZtpTdGRIVRducR4ALFiS27I5IOBtz644IFj+37ViF3MGPIwefmHTPHOPcAgEdBio59&#10;TtZxkyEBcgA4GeDjJPTnjrgc57Cu/DYfE0KnPKnJ8yt70ZbO1lo23rtolrpY82pVjJpJpJWbvonZ&#10;LW691b3Vm27bpIpWsUsbpICykkZ2sQ/HQ7gQeR2HfNegaTqN9DJHG8sjwuNxSVt+zocqzsXXA+Xg&#10;7e4BwcebvPZudrXXlMCdrKuec8Y+YDI+8GB6ke9IdZuNMkVkvPtEWNwZpMrgDaUOfukjJIBJzhs9&#10;q6MTgpYyPI4RlNqVozpyV9uXlk1y6dNd/PUdCu6VWMqdRwae8W0vvWj38/LZnuL3DSIzbgFAyMdT&#10;jI/HBz684x2rldX1NbZRk7hv2gA8sSCccDI57nAUHnriuLPjCaSMN5cO3ac7GwQATkZ4CknuxwMn&#10;scjJk1k3kjSlGyCDsBEhXb12sD8vykYGefXsPPwuSVqU1OtFcsXdxTi2nokm73W+smrbao3xGYVK&#10;icOdvSybaabtva1rrv3V07bbc2ryDcSrRjB5B4UH7vyknj64yM4zWY2uShtw+UZBzzkEjjPCrzkg&#10;YHGQeSOM6S9hljKlyrHDKpHK4wM8jGSeCDnPGR0Nc/czpG7YO4k5JyBkdscdRx0x1IHBr6DD4ClJ&#10;8rpWdrWs2raLRvv6vstLteVVrSpxU6lSVk0nrLVOztv3Xknt5Pu7TxC6yjfIdhJBLEEjJH3RxjJO&#10;cYweQOAc3b3Ube5XaT90feZlIJIUYABwAwz2DehwSa8zWRpAXV1UjBAHGevIO7jJwCe/XGOj3un2&#10;7GfB25RgvUe+PX9fzNXLKqXtYzh7klZOy9NbK3Npe9/VLoYPFwjG7cmklpdtvVNWSTb0d0treW2t&#10;qlis6/uJFJBGdrblwDyeD78Z4z1z1qpBoFzMyL56ZPRnyqjjuMEk9MEqCc9MdcVdRuISwZwRz8zY&#10;Yjp0De/TnpxxnFK+vTkNGJyp5AZSQPfbn8uSBjPGMgejDD42NONOlODS2k4826irvS+l9tL/AHHD&#10;PEUG5TcKl29lBrqvOy0b3vfV76Ghqmk3mlxkvIvzEDCMrDacZbG49MAEk7gWOVGcViDfg7icHnJx&#10;kZ6E4x3P4e3WrdtFfaty7sUXA3FieBycAHAOMZJ6YHUHi1JoswIEcqsAPmDjDAg5IOTyMHGQADyc&#10;Z4raE1RXs8RWpSqrWcow5VtGy3aT9XbpZap8FWHtKsnThKCaUrTkm39lterVlG8nZb22wbiVihBk&#10;HyjaF4+Ycd+vfp7EYBJqtDcONyluHwCR1wMn1Gce5yfc9X3i+TIyseeBnB6HHI3c4IPYgHg8YOKq&#10;FQwA+bnPcYxggenQ9/YgCvRhCLgrK6a5k0vTVWXTq2/ySCMLaN7Wbtv02W913e2/YljgdmPBK5w2&#10;ADnnJHoCe/PT2POvaxwxHJXDHpw2ByMZ4BzkYPBxjA67jBDIigfKSw7j5sjBOfb3POODzzU5kTqR&#10;kcg4ODnjpj3zknp1z2rGpKU7xs4rbTurav5+av8Aei2oqKtG0m7tppp7J67769bd3utZLyaMjax2&#10;jkkAY4JPzY4xgZ9Rxwa2oNXvBGmyQgemBg4PcEEnoc+orlFz8oUZViDkncQOONxOT3zg/Trxu27O&#10;AqBE29WO35ue5bOcZ7A4x2wc15mIo0nFc1OEtb6qO1td+rfS66Ec8435ZzXkpNK+i1s0+iT1t3Pl&#10;X9vP9qDR/gr8Mfh54Z1S0Ovat8XviXo/huy8JxaxDpF14j0PwpBN458RaY97Pa332fSNZfQ9K8Ma&#10;/KlpeuND8Q6j5NpdTiO2k/i5/wCCyvw3+BeueP7D9p/wvplh8HvjX8adcum8b/CjSJm1zR/iBqcT&#10;GfxD8W7Dbpulr4NuYhNbxeJ3kh1DT/F/iS9tb+3tLTU38RXF5/Xp/wAFAv8Agmx4C/b10f4deI4/&#10;HviX4M/tCfAzULzXPgj8Y/DqvrFloN9dT2WoXGg+MfBdzeWuneJ/CmpanpmnXN2sM2n63ZmCQWmo&#10;S6fdalo+p/zV/tsfsC/8FN/hZdfEb4n/ABJ+GvgL46/CvVn0y38Vn4eaR4E8b6f4f0vS9EOmQah4&#10;AXX9GX4reCtCkjXUb5JLdPDGqeG9e1/VTDJrV9d/8JDqv4Nxlgcwq5lVp4nAVa2RqrQrUKmDowxD&#10;pclJe3q1VBwxVGp7Rypv2bnB0XGpJTUalFf0t4QZnw28HgsDUzvD5fmtWrVji6eNlKg6tSrUjChC&#10;mpc1PE0ZU40rOlGdaM4yiqcZOEz8cPh14T8KXXhuWXwFrOqXvxFvNT0nw/4W0zQV8SacfM1RYJLi&#10;e+1g6bZwg2LPfw6/HqEcq3jQzlNP1GyuYby9/Y6D9hH9ojxd+yDoXxo8X/CH4Z/EP4ba9o73OneL&#10;PhzZ6V4T+PejfDTR5PETWXxETwLc6dYeHfE+l6o+qXus+GPDtpq9v4tube20XW9X8Ear4h1C0is/&#10;yY0rwHbaTr8OofB9tR0TxbqQuLPV/CGuW2v6JrXgy0sIree6bUNR1G3Xw7eebdNFaw6F4ka/urlL&#10;iKCVRGlzcV+mv7Fn7Qvxo0XxdYfCPTX8SzeHPCl5f3kvwi8T/EbU/Cvh3WdLEziTW/DPhDWdQuvC&#10;Eeo2t4y6gPD3hWO+8L6jqMklpbeFNc0i71aSb2MopcJZ/nVH63KORZViqrwk6OT4fEYmjl9Oapqn&#10;LDxzLFY3F4rkg5uVOtUnOEFB+1nOMqR+/ZtheI8myXE4jK8HTzeeHoOeHnWrwWAxdVThUdDEYqlT&#10;ccNf3HyyjSqKVptw9yT8u8Ow/EDwjD4c1z9m7xnp/inTPh3YaXrGj6Wwt7b4h/Cm5g1C28TeN9I8&#10;KeM7v/i6PwevNYutH1WK707WDp8etaBqOveJ3tBeQWPia8+fPj94d+H37QPhTwfBD4Y8LeAtV+Gu&#10;n6PYeIPGVl8PPD/hrXvEVn4itp9TNqfjPofiyfwD8Sbnw6mm6pF4RsdYv9C8eavZjVdLvdN8SX+g&#10;hIf6KfiTpX7Hfx40XUZPiH8MvFulfFvw3f3Fr4o8X/C6xv8AQ/2k/C+o6jeLabo9D8ILqVx4zWw/&#10;taaPW/A9jcaxf6hCsutN8Ob6zt5H0n4k8QfsHfCvwf8AC9vjd8Kf2ydD8C6foskFheeLPEfhSebw&#10;8mj6toOqWscHi/VfhjouveGdG+KGpaNqMnhSytdV8N3Wp+LdeVdNsoYry/2t5nFvDmEySvUwuDxu&#10;Cz/B1HVnSqU2qM5UMNOPLKthq9T2NOypqKp0a7nTlFQq4SjJtL6bg2tDP6OGoZtlWMyudbDyq1MN&#10;KjicfgMM3Cpz1I4rD03VwE5NzlQeYzjRxChKpTxNWlyW/Fn9nz9q/wDa3/YZ8T6Hrfws8c3fivwD&#10;pF8niTw34a8SWEPizwPukkFpc3mj+E9Xe0k0p7r/AEm1fUvB0vhnWpzLdNcaTfWkphPu/wC0H/wW&#10;J1H9p39rj4O/tIftD/A60HgT4R+HdB8NaH4A8A+JxqWjXN9oWqah4r1O/v8A+27G1eK48beK49Bi&#10;8TabNFp1zZ+FdDtLGGC5uY1aX2f4f/Cr4P6LoPiDxr+0HY+HdB1/4Q3kegeCvhbDol3pvi+Xxjod&#10;lYan4c8XfG6w8XXXiTw9r3gTW9YiS1Ph/X/EV74g+Jfimyn+HPhGPwz4ctNTg0D48+IGg/CH4zfF&#10;gjxP4L8N2HhbWvGNm19o/wAMPDfhz4V+OFl8SXek3fiHUrW90210/wCHNgmqvEsPhrwvZ2HjD4f/&#10;AA3eWHTYLG1hi1bXdf8Ag8blSzDKaUqGOlgoY1TqUsBiarqUXGHNFT5pQm8LC6qL2Fa1fnhGbjGn&#10;TjNdOb+HeMy3G/XcDUyzGUPbKg6lHEpVqWJTlP6uoScJYq86L5MVhPrOFnGXu4l3qwp/nL8TfFl3&#10;8SvF2q+NL3VJdbu9dN5rWtapNcO95qGr6pLNq+r3WpFiW+3X+rz31zO4Bea5lkZpXCI1afwU8E3e&#10;rfE3w1aEI9va3EWqXQki84FbYK8EBQAqxluikSgLuyRwp5E3xC/Z88c/DzXviRe+F9F13xp4S+E8&#10;1vD4+1620ZL/AErwra6jqsPh2zm8Ra74Uv8AW/Cx02+8QTrouna7pXiO4sNSvwgheJ5Dbr9r/wDB&#10;Nrw74P8AjX8bvD2k3Ma6Xr+kldZ8Q6dNKXtb7wzo5S4utZ0yaVvMUwFFXVbN/ltm+z3FpILOaW3s&#10;qyrGU5VqGXYmhRwFdNRo0Woww1XDQfLKtTrU4ypuEOSouXnk7UakFKU4yR+Y5nhs0w2NrxcKlapH&#10;ETpYmnyJ4mniVU5XRlScud1+b3VypOUpQTT0Z/d5/wAEqfBfjXRv2KfAegeMtRuL200PWtag8FR3&#10;Yj+1aX4S1CHTdYi0VH2+ZJp2na7qOujSzKD5FtP/AGZaldP020ji/QK50uKHJZQrRqTwEIbaM4Jw&#10;Tzwc4DdAeOa/Nf8AZV+LGj+Afh14k1572TxP4i8VeK307R/BtnqltFZfD7wX4b06zj0m11Z1t7mT&#10;SdV8QPfz6vHpMltJdTaSdI1uQWtvq9tNefbvgD4qaX8UZLjTbOKbS9dtbNrufR7meK4E9kGWKW60&#10;28jSFbyO2d0W6jeG3uIRIj+TLCHlX9q4S4uynFYfLsvjmNPD16tFvD4Su5e0dFOTov2qh7L2lego&#10;144eU/bQjNR5dE3+H+LX0cvEzh6txPxmuFMZjuFMJilLMc7w0MLGNDFqjRWaTWWrEzzWWW4DM54j&#10;Byzl4KGCxPsJYuNRUKsJvobyCWVWlDBVIChemRnHXA6DI6YOOfUYh08vEZZ2G2Mnar5y+eCVC9+B&#10;1KkgfiPR7Xw+0b5uCGiTgqdw9f4RnkHjk89VBPNYHiK6S1VbS2tkNvnc2ASWZTkZIAIGc9ycDkc5&#10;r9TwuN56kaGHaqP3W5xSjyQSV1zSveVrp6Xd3qtz+YJ4RU6ftqkeRJarlcpN2Sfu6W106u/yPL7h&#10;AkjRjPGODnvyOOP4cEc+uMgVmGJ9zbRuB5wM8ZyScngnAOecZyDziute0nvD5osVfoyLBGzyKo+U&#10;erYzyAT945HoBNDOMS6TfyOTu3GR4woGPlCFc8YwTknnrgAV9NDGU6cbTkub3VJc9LfS9+apBdtO&#10;ZO+ivZnAqc03yxbi27NqVt1e7s9Uvn5anGMigc/LkEgnI9Bxk8fkecn2qozdF7jqBk9Mc9PbgZzj&#10;p2B7G50JF3xgzwzkF4opmRgWzwrMoBA+vODnAxmucMTDIZTlDhvl6HJ6jB54JA55z7Gu6hiaVWLc&#10;ZN6rfs1pJbpq+mjeqfXQcqVrc8eW6umuutrbfN3jdX2b0VJT6ZGBweuRk8EcZzx1wckd84kA+pGM&#10;ZAIA9R9SQeehzwas7Nw7AZGT6dvXgdB3HscU8QAkAZOegBxwfT1BHX9DWrqJK+z87Wv96/roYuLT&#10;srtO9m+W9lbfa3fp1tvYqbBxxknPJOcnPQjjHX3oMYJ6deOuAe3t6dsc+9aYgIUEryOOc9z3LEjs&#10;cY6HPIBNKbfPI4ByegOO/wDh3HfHvl7fztqlsv8Ah9d+/lsFpPu3s1ta+1tdb+nTqZDQL0Awe3JP&#10;9T+WPoaiMJAGDknPbA9PU9fbOenUYrXMDAZ4OODng9cg/Tv2GOahMB7DOOmCD1OBx9T27HOe9bRr&#10;rrL1btv89V8hJpPW66PX/K1tul7mWY2BwMH0+h98Y+uPT6ZQxkEYHXue316DGeeDj8a0Wh5yR9M9&#10;CR68HO3OR7k9KjMXtnPHB6cYH5ep/OtFV8187rt6f1ctNX+PyXTa29+r/p9qSrycgHPUg5/HPQ+w&#10;PPsBU4b1xxkg4ySff/H6ZzTjGecc9/8AGmlWGOOoJ/XH+f8A9eBu7GlHZu70vfe9l31/yu7BkAYB&#10;zk8gcY45Hqeoxnjjv0pxwcZPX0yATzySfyJ6/nkRgdT2yCcfgPTv+P8Ag4ZHTIycduOOx455Pp/Q&#10;IOW+zd7/AJpK2i06dP8ANOYDGSTjqCSMepxk9cc4x69hT0UHkkkdM5I6DPPTucjk9B2NMHJz1znI&#10;GDj079Dxk9OgPFSRnjABxjOVPOSBkY69QORgDofSk9n+m/y8+xdNvkkuzVrXT1t+Py++4/YnJHsQ&#10;M46Z9eMHr0xnkVGQoyc9OOfQkc89SRnkdevIqXBIG7gZBxntgHk5z6jv0POMYCoZgTzt9sA89uvI&#10;9PXnIxgwpW3d9Nettra/5X13KjLu/wDPpp+H47lUjJ45wOCT2HP0H6ds07yzyQScDJG3qef4ieOB&#10;7ZOPqLIQA5Hyk56Y5GeP6H8SD2wuDk8DGOP6A9en9fyfOun/AAd1dWatte1n56Dc+y/rrftfXW5W&#10;2N0I4564PB6ZwT1xjODj8qaY2yc4GM9xg9PTjjHpnk56GrBGM9AO49j2zj2OQBgdsjikKkY6HjnI&#10;6YGRnp1yAfukj1PFO+2q1/yT31XXzvpqNSva7Wvb5d36+vTXQgKNnHHbnIxz+vb6frTxGGUcEHrn&#10;Oc9cAD6fy5qT+6O3J6dOSD9BgZ4x6+mFBDE85AJyQMYyffnJPGMHI6Zp3a7ee/4eb7X9Ljbt+vlq&#10;v8ysYF5OBn1x355zz7/z7VEIACQRu/IDrgnPA68cdhxnFXyvuSQcDOOnX2OBnGR9MU0qQMkZz+hx&#10;2249MnjA9cU1U6KW+m+vyvsv+G1BTXe19Pyf9PyKJTBICkADHByOuM9TkcjHOMjtjIYw4xtGcnBO&#10;RnjHbI9zjueDWgVBwV575wfXt+AHPX8M1E0ZY8Dp/Dj/APWOfoDz1HObU++v57Lv99u7K52l0tpq&#10;rp9Nt97alEjHf0J6cgY/Hjsc/j6NYjkewJB5yeMc5P6Yzjr3FtkxuJXgY5IPGOvpySSTyefYc1jH&#10;uIVODkYz0JycYJx+J9QPcVomn5bXfbr+HUnmvfRru9LLpffX9dysTgZ6nnk4PJ6kc+vb2IPrXQaB&#10;ok+qXQkzsgQbsqQzyODgRhew5G7vkECs+bTbmDHnIAzqxXa6HGMg5AY9se/YnoKvaNqM+kXKz20Y&#10;mJUo8JLMGJJAYbTkMMbhwcHHHGKyxEpyw9R4ScHVcWoSduV30aTvZXaaTd0tdNmXRVOnXp+1UnGM&#10;ley3utmtb6tprVO2q3t6rBpH2G1DTbWKMFRFJPqN7YA78jHXj1q1aYQ7sZYnapKkgAfeAHsCQc54&#10;xjiuWs18Ua1qBiZY7GzSNZ3aZWVY0ZUYBTyHlYHgEcY56DPRBRZs1uZ/N2scSPxkdgBjn1G75snr&#10;mvi68JRcoVMRSrV5xVSUKTclCMtUpSScb33Sk2029U0fY4SVOpLmjCpTpxbUXOPKnKySau72W681&#10;0d0aLzgDOQcnOAeOeTg9B19jz0OAKxry8SJGdiM5+X68jknHTntnjjtmxJMNjEEMT05zx17LgjI6&#10;j0yOSa5a/WWeQguoRc4Vgc4+Urkn1P3R05BBxTwmHjOa5nyxVm310aVla1+y9HfZHdiK/JCUIKKl&#10;Je63KzSbV3fRJbJa3e9na42PVJN7EDI5bOCMAE8jnnk8Z9sdquxXiTHOcMSDg49xkHGec5wM8DHH&#10;WsqG0+Ul1YFsFsAAEEZHJ5ycjHI98jFV7uSOFlVThwCefmO4DIHcngjnHPOSTXqujSqS5aaSaW6W&#10;mijv/VtnoeZTrVI2c5SdrNWbvuviTsrNPe918zq4j8y4wcsOg5ycDOPpjryB071dXaozyxzyPoB9&#10;R9QDnjvk54azvb7zN0aStChO8bCQBjkk4Byck9CDznmuktL9blCFVlK8sT0ycHHUnIOAeeMgZxiu&#10;TEYWpTle6lFW5uV6q605uqe2nW636+jh8Sq28XF62btZpNLdbNvpp5PQ1y4OeRx0/wDrE4/unJxk&#10;fyhluAilRycHGDgkkfLgHGOo49CMdQRXJJUhuue/AweOhwAePQcA8c042jyANvGMcBuncYwM4Hv1&#10;5x068yjBWcnZJ6K/XTqr6b313u35ddv8ui2tZ697+T6vqU3dnB6LnHAY54HTk5wR0J68+hqBieAe&#10;3QYGOevIwTz1+uckkmtpLSJAN2WIxnrg9sbRzj1GenXimXFsrhSFGMBSOhAxgY6/8Cz6Dg81rCvB&#10;NKztqk7em1/Luk/vB36+Sts7dNPkvwZmxkEjGQOhUnOMLjnnkHnkcHGSOAatBtoLYHQA8HOeepGS&#10;Rx7D0qNokhwVYE5z0xzyQFyATgdgRjpyODGTlSMfKPU+o77T1wAOcYAIByKp2ntfldt97K2ydr9v&#10;L5AmrO9r6tb+V9Er2t201stQLM5JDg45wTwT1LDJ3DOeRgY5zjHEbybQD1Hfqc59ydwBJOPTjv1c&#10;ZFUDkAYA5PsOgyRwRkEc4HuRVZlByQQc5HrwPoePc4x+taRSlbSyXlutLq6SX4X1MbuTW9rqy9LX&#10;2+/rb8StPPj5cMfQZ9s5zz/F0JwBzggACq8BeYvkFQpHJ6HIzgHjJ4ycADngkDiU2lxK4CKgBONz&#10;nCgDI78tgdcdsjA6VditvIAVmRm5BCZxknk4IzgHA5/Gulzp04cqac+iWrXdv18+66IxaqOu5XtT&#10;gkneN+Zuy0emqvrro0vlCkQZuScA+h6k8H88A5x79eNUWW5QMYYjg9hnrjAOc46dhnvzUcaqCGAG&#10;Qc9Mcj6Hnj1/pVlpnxhQFJBBOeQT3GBz1PXj+LjpXJUqzbjyu3e7W/3ff300ubppu76bLs/X5Lf9&#10;DIlhaNmDDIU4B4IPGc8dsHPPTvzUVabJkqpzk8ggDJJDDOcgnk5JPYBuvJqtG4b7voOmeQcc9CRn&#10;jnjP051jUbSu1dLR7Jr/AD6/d2NFsil+xdH4ck/Yg/Y3tvtssV6/7L3wC3zxMzKpb4WeFS0bI4VQ&#10;c7l3HKgbiSTxXuOvafp+mRzSW+ozSnCmFZJFkZ3AUyA4VFVS2VUDLgYJBXmvmX9i25SD9ir9kGN7&#10;W3mB/Zh+AbbnDK4P/CrfC3CtgZBDHPJIAIIwSa9/1XUBeBg8KIwGEaMBQij5SoHJAIA5APJ5wCSP&#10;zjIcLWjhcvcateVJ0KM5qcqUoy5oUmuV8vMoqzXLfRX5btnnZvXhLNc0TpU1L69i1G0WkrV52btK&#10;0pOyvdLVap635KeZ3XczBsgn+LJ3YPQY4wD159PSseWUg5HB4ORkHIB5BJ6469Qe+AK0rjsAMYBA&#10;/unpjA9PXj0+gzJhkDkDIAbkkDHfsfUg8jjAr7+gopLTR7dvLrrpt62PHStGz111S0ejvpt30+Yg&#10;vJ02hJGG0ZGWLZ5xznkgEYyOO2SQMXrLXZYZQ08rFQVJwScAH72TjnPJ4785JBrFcnBHI5654HJx&#10;0IPB6+x78isyVck5bPTPJ4xxjvweQeO3qBXX9Wo1U1OMfeVrpK+tna7W7/rfW6VWpB3pzlFxaaWt&#10;r3T1V7PZXX6WS9aufGytDELYlSoAbdGGZioA3DYQcHnkjA46ZrJl8WzOpDZyQRxEq5GTnOVGev3d&#10;2OOhxx51ExXPzkc8DqCOTxzx7c9QCBk8S+bxl+Tg5yT7EYH0xk5xkdQc1yQybBUnZUlKzbu0ua7t&#10;5XaXq0tOp2SzLGzsnWkkt+VKPZ2Wj03fXXvqdS+tvKxLOpGCxGDuBHbOFH15xwQOKtWmqu7EMWwo&#10;wcgnHXoeT05z3x0GM1xy3SIwBTgcZDj1we2en5DPJpWuSDmPdg9Pmwc8nOQOO3bB9z13eAptOKp2&#10;TWjdu+trWtdd9TFYvEXTdWTt3d07W0f3W76vW9mvRV1hVGBuI9SD15PUdP8Avk4DDr2a+sxcb5Iw&#10;Rj5RnjAAGQT94nnpnkg8HJ86+0yjhWK8Y4Y9Dhvbn6Y7AAY5Y0srDJdid2cZGMkjkLjOcAck8nBx&#10;WSymle7fbXS72+S+/Xs7lvHV9Nb7XS0Tta99u2199z0KfWo9mfNIAB4CnHTnPHU9ODn3zxXM3uvf&#10;aGVVLsoOF2kAHkAkgnjJBIzuzwQea56R3fBd2I+vHOScjp29OT65pqAOxUdCM4AHY+hBHcfXjjjj&#10;poZdQo2k1eS2b2Xe1ld+vrpdoxqYipU5uZ8qVrqOidknfrtfb87I0BqV2MgSOq9CBIcjkkkAjPQY&#10;ORtH0OBp2GuXMJO2ZsnOMknkH1ONxPb1DMMcYOEIAAQS2O/3VwQOFAI74yOvTj+7UBikViV3EZzu&#10;55OMHrux97kDtgZziuieHw9WLjKEHfoopppW3/D7t77ZxqST5oykmtmm12en9bX6PX0iPxEwUCQC&#10;QtjJ4UjA9EXJ56A5PvVabVDc9EKgEBc+4PGeD1A7DnOT1I4hZSGDEjJQE49R07Y56gcdcZz00oLg&#10;4GV5xk8/hjpx2OBgYPrxXBLLqNN80IJvydl02jfp3st9dGXKvUlHlnLmjZXU0pPTXV2u7PZNu3To&#10;bK3twxG19qr/AAg4BAJOfmP9cfiDT2upXxukYEcfe6HA69ueo9Rjr2pCaIqRgIe3Py9O+B1OAOMd&#10;hznFIXAXAZSScEZx6HjnrnuTyPTio9kr6QUWtE7J7pXd7O/ncTkn70Gop2tFSd42t+W3TQnMzHIJ&#10;Y+/TOQc9hkAc4IOMtnpU0e0lSeh6A+uMjPY+hGR1HOKzWcIM7jkjIXOTjvnJxxkYJpFnlHzcFTkL&#10;1bIGRkkgjJx/CcqTjpki/ZNx920Vp5a2V0tNfl/wBOTveV36t9WtvvXlre1jqLfUZbM4SRgrHcyK&#10;owc8bgT3HGMH1H10JNQmkj/dysQ7cMFwT65IJIOOCM859DiuL+0SZBJY/hwOvTr/AF7c1oQ3G44E&#10;ro3Qgj5foRxn29fpiuKrg4X9pyx5lZyfKmna29o3umr31208n7TXS9rbPTs9rd7t67/NGqbSW7Jz&#10;LlzkKXySeh6kk4PGAoPPAByMZ9xZXFo2ZEIDH5XGNrdsg8HHc+59SatrMiIohldpVO4tjB/AHjcM&#10;jk5zxzWpG17fw+VJGXB4HZjgjkHBG70wFHGBnFZe1qUbN8nsr2lGS5Glorxva6a1s+nRF+40mlJS&#10;0W/xPezul0a6u9t2YUTZXJ6jg57Z6jPGe5Yjt1JINXEKEDBJJ4O7GeQORgHHTgH5icdcjM8+meSM&#10;5jjOckM2WJAUEjIBJyTndgY6DsKa28iSBs7gD823PB6sGHPOePTHT2rnpTXNGVuiV+q6dvS3fqTL&#10;SKurO2iXXVX2XXXTb1e21aRNldwBC5Y4yByTjhgCST8xAzyeuOBvRELtwMEHnGRxggnt2746ZHbN&#10;Y1vJwFzgnnG3IA4x0/DHAwPSr6SKoyfmH4c9TxwMck45xk5JJrya6lNu/TZa/N7Ja6/JoyutpNX2&#10;fT/L8EdFAx2gF+BznOOc4zuAJ46d89CeONLcrLJHIqOk8UkEsUirJHNBInlyxSxOGWWKWNmSWORX&#10;V1LIysGIPINeuilYy5HPBwABx/vfQAYIxx6B0V1dFgzswHbOBnBx0xgcj7wzz7kV5s8HKpdvlipX&#10;sn1Tt0t16+XrrnzOL91tNWtKLaeln07Paz0++/5hftff8EgP2fv2jzq/inwNBH8MPiHfRTM39k3u&#10;peHtFmuZIHQyaHrOhxTa34EunZYUEVnZ+IPB0MYfyfBUE80t6f5wf2mf2CP2tf2dnl8E33hqP44a&#10;QC2reGdN8Qx2Oj/E+2NpDZv9t+Gfi+0lHhvxvd6bGfsUVj4U8RaX4pvdU4u/Cs8lwA/9yq3plQK2&#10;3oOeQcg49s59Qc+wFNvrXR9b0y80LxFp2meINDv4jDe6Lren2mraXeR8jZdaffR3FrMo42eZESjB&#10;WUqwBr4bMuC8HXlXr4NvL8ZWa9pUw0U41NU5OdCUZUJyldvmnSc1J80ZR15v17grxu4q4RqUaVWt&#10;PM8DS5IqjiJv20YQ+GDm3++pJXUqda/NH3OeMT+DPw/b/s5eLI7vxN8KPiX8Sf2CPjzHLd2fj7wz&#10;qWu+O/iF4NuPE/hrTozPr3xj+E3iK0uvjp4J1LW5NNfWNU8ffDM/tB+FdLa6kF94L8DTTS2Ntl/t&#10;OeHP2wvid4e8K3nxK174aWvha1t7Sy+F3xO+GHj3TT8JfHvjj+ytL0jxL8S9C+MGjaVP8PfiR8dt&#10;fsNJisf7L1r4hah8VfC+l6iNF0T4daFc6JcS239YP7T3/BI79lD9rHTbiLU9NvfA+vxRy/2LrOnG&#10;fVH0CVozHv8ADuozXtl4u8OxglJI9P03xRJ4ZiK7W8L3MTvA/wDOt8fP+CU37e//AATH0TxR8Xf2&#10;cvi7B4j+CMsTWPxNitZYfGPhrXvDs0/k29h8dvgx440e8+HfjjwdJHN5Gq634i8H3emaarIJUWSW&#10;F5vzzMsrz3Lajo43DrH5bBwqe0wrnDknF3VWeBXPBVYqUqkamGbaqJzbvClGP9J5B4z8OcSwpxwF&#10;WnkuZV4SoV8BjKteNLEOpOLdLB16vtK1CpVi+WdFY3E0anuQo0sPDmi/Jf2adD0f4mQ6LZ/t6+L/&#10;AO2fhlZaB4t0jxL451Xx1YeFPiLpHjHUNSWLwxL8bfFXiy01vxdrOkpoN1c67pfiXw5cR+K9YMXh&#10;7TdZsbPwnoHjrVoPlj/gpf8ACj9jD9m3TfCPjP8AZT/aFg8W67re7RtX+FCeNZb/AOI/hLWDpw1O&#10;PxJ4h0OGa11XwZ4eu7WTT007QPEIk8R6dLM1vq0sOrRTadYdJ+xF+xd48+Muqan4v+PfxHj8AfAj&#10;SvEV1NZ+GfDWsaHZeIPHN9rEzXmteE/h9pGhXlra+AfAF0DbWWo6jY+HYrVkjtdC0HTb42stzoP7&#10;LeDf+Dc79kX9pbS/iF8SvFNz+0b8DLjWvGlxceAtP0vX9LvrNdFmje81bbpXxB8I6jr19o8OqXTW&#10;ek3tzrYup/IuHlvLuWOaeT1aValiOH1l/DfD+CebYhJSxmMqzq1sPFpN18NVTjy80oqVOFWSpuXt&#10;JcsoycI7cU8e/VKyx/EGfZjPC4OOGw1LmlOtGjSpRhRw+Gioy5sQ6MJKCnTpyqQpwjF2dNo/C39j&#10;T/goXYeIP2YPiV+wv4m+B1l4/wDH/wAatL1/4f8Aw81LwreWvh/XPH3i34lPe6PpQ+JmpavcXp1m&#10;88MXWrW134Y8QWdvLd2dvo9lotxpDyNHrMntn7G3/BFP9pbwVo3xj/aw+IPjS98DfB/4W/sofG34&#10;q/D/AMbeALC8u9T+MN5D4S8XaPYeEfD+jeIh4U8U2Oi67ZafrepXGralpmiXp8PSaDrOhuI9e0a8&#10;P74/sh/8G4f7IP7Kfxz8C/H25+J3xl+MPif4X+JdP8Y+A9B8WDwj4b8K2HinRLpL3QNZ1e00HSpt&#10;T1ubRb+GHULS1/tbTbCS+t7eS8trq3je1f8AoAvtNGq2uoWOp2UGq6bqlpd6XqemajFHd2OpaZf2&#10;0lne6fe204aG5sby0lltbq3lQwz28jxOpRyBllfh7i80wsKvE9SFDHYWEqGFWHrRcKtOznB4nkjF&#10;q1WfM4qpZ+zg4KlzVVU/HM38c8NkebYXF8IYf+05zx2DzHFZhi6eIpzw9XDYinUmsLRr2jVrVIwS&#10;9piKU6VO8k6Vdyg6X8WX/BMr9pjRdJ8CeP8A4KfE74gWHgXxb4x8br8Tvhb8U/HV99q8N6z4im03&#10;wzp174N8a6rfXttHbXWoDwnpV/ZC71WyPinSNY1i30zUbXVreya6/oB+CXii38PfF34cR+NvFvgf&#10;QNeup9RvZdO0PxG2oxPoy6Xd2Fzdo0lpZanNpl1eXkFrcX8mmwaZZNcW8V1dsBJMfg74of8ABArT&#10;Lf4mvrfwY+N2neEvg9qurTXlx8OPHvhXUvEOp+ENNmlMw8PeHPEWl6jFJrnh+xmlk/sqw1lNLuYL&#10;dYbfUdS1S48/U5uy+N//AASu8QfBu40X41fsPa3c6/468N6VY/8ACc/CzxPJpOjv8Rp9Psng1DVv&#10;Aeo2UWm6Nour3qF/J8Fa0/8AZUocLpevW1wsdjffEYLgTjjIqccbSySWNp5DXws6EcPi4VJYzDYS&#10;u61R4SnGdSpiJRgnGEJrC4iVKUYShXqQgf6Gy+lb9H/jug+EMfxjiMgoeI2U5zl+NxWOyavCnw3m&#10;Ge5b9Tq4fNcdWgsFhsPUr1qlsTKGPwGFrKVVSp4OpOR/RFdSwvA8kbxTRyoksbxOJElR8PG0TpuV&#10;0kBBR03K6kMrMpGeEe3GsB2luraMLI6QouQWI4VT8jY28jHBzxgk8/ir+yH/AMFHE1m8n+G/jiHV&#10;dA8SeHb640jxF4G8U29xo/iPwvrFnKsV7ZS2Opww3mmXdrcPifTLyGOF5GLPFA8n2gfrXYeL9M8S&#10;6fDquh3cd3aTMC8kSpvilYbmhuoOtvOMnK/dkX54pZYyJK/f+AuLcp4qpzp4Cu8JmtFuOJy7FL2e&#10;Mws6T5aqVOpGPtYxaSm4JTp6KrTpuSP84PHz6OfG/gpjIY7H0qef8EZgqVXJuMcnSxOV4vD4ht4T&#10;646FTEU8FXrRs6MnWq4LF2k8FisQ41IQ2NR0+80je0crLGDndGxaMAZPIKhhuA59MjgE7aks728k&#10;jRmuJCq7mIJ8wAZ3D2zjnuccAZxit/acUkXlyrNLvjy4JwOMYIBBA9AACefSs9rmdEIthIIOMhum&#10;TkAHgYAGc4yMEZ/hr9RjRqVKahWhB1Lr97KKXMmktU+Z82+6s+61Z/Mf1qnCSdKpLV6wtKSXw2aj&#10;ZRtK+l3ddVsdhbiHUQHmghZ4nz5hHkuWGVw7AHdkAFTgZxwBVy08F2uqmRTCoEjfK8bgEAFjvYnq&#10;SRwOTwVBAyKwNKV3kR76/t7aLejOipIzyAqAyblAUDbxknGDkA4Fd2ur2NoUjsXlCSAlCAzLuHUE&#10;5B+hA5wVzkGvIxksXh5ung6lTmavFxVT2VPls7c3upu6btFNW3tselh6mHrR5q0abs2pJuN5KTTd&#10;o30u0lLfXS+qtizfBu535tbs+SQSfO25XPVVz8rKBkctuJ5wc1Suvhe9spcXe7bG2wKBv8weoI2g&#10;EdSN2AM4xyerk1vxEUA8+RY1OUJxjbjIyvPA5GCc54GOpkjv70oPtF6evzj7wOck4BUEDkZAyTg8&#10;4xXLHMc/jyurjqFRJ2ShBSlJaaSag9fTbVPe5vLD5U7uGGnBpdajjHW2nKmrPXppvtqePXfh+4tW&#10;2k+YFGSCDv8AQEY2q3XACjrngc5oSWcqHY0TfdzhRj5SSN2cknJPGCcHg8givSNQlEhlYMsmBgZ5&#10;yOmeTj5h09BnHU45uctKVYNlkGASuMA5yOeffvg8gZr6LDY7EVIxdRRb05nZrXli9ktPw02218HE&#10;Qp05y5JXXNotG+VJaOWresrXbv1XVHJNa5Yg5BGPlfcMYBBAJGB2znGMD1BqM2Z6krk4wCSMDp36&#10;ZGOmcnOcY56Nrd2JZjknksQCc9+/9OfpkiP7M+M7V7n+Zz0/P1P1Fd6xT79F19NrpeeyTW3pxv3n&#10;t20Wn3Wtv228jmXs8EjDHJ45PcckE8HI5HPf04FVrSReAAeOCT+DZPTj6YHr3rrjZuRuA25yeMZ4&#10;yTkDnOemQeTjgjim9k46o2WHoQeOuOOR14/EkVvDFq/xLpp3enn5bLpda6IycZx1hLmu9pdErWSd&#10;7u+vnpd6s5hrcjqAMnoORgdsnGccevv6muycH5WOOAFHOe3bO05yPw+tdK9qMH72SR1GccHPTPOM&#10;EgnnPrkitJZoxHOMdMjB7+oByeDk+nTmumGJTtd9rfctvu6eT7I0SqOLu486tyq909uz07fda5z4&#10;Qevf2PGOOh69SM4yBwDzhpRuAQMcdDnnPGBgE9vX2rbeyKqSpDHPHy9ASMg/MO2cnjjqaqvblTjk&#10;cAEYJ5JwADzjjHTJA68ZNbwrp9b+Tu+2z3/Tc2jGyXN8S1bV0tdktXtbvfrpdGYxXgAHjrjr3GOO&#10;QcjOemcg46BynIOAQBycA5YjsTjPIwOADwcYBxVoxE9z0zg4AxyOD1PHGQBnt0NR7dvGAMf5/Ht9&#10;a09pFqyvdPu/J+T/AA06DjHlVr3V29d9dlfrb+rDBk4zjj73b1HGRnrn0GMjnpThwOvH0xj647+v&#10;YY6DmgjjHH4j/Pfn/DrUbE8cHpkgYyOQOp49fwBAJyMiV2ktuvpvf16Xt2XUokyOee+Px6fhzwOm&#10;T068oW9MHoeo6dSfpjHPQk4yKr7mOeegJI7ccAnnJ5JwDjBwee7kxwASOMHrznnAyTjjA4OOTnoK&#10;rkt57d32u9LPurf0j+v6/El5A6HjGAOf1wSODg5x0468IG3bguD+XXqTz14PX25AzimAEdMgckem&#10;egPII7cDjHHAFR5YHnkkkc+5HOcn0xx079eXy9dL9/Rrpfy3vfV3DT+v0/PW3+dkZPYbSBj1/Htj&#10;GPWlwPQen5cY/DpTEbI+mBjkcZx6scjp9ep7iQHP9fY+n+evWs2mnb5abPZ/5DUW1df1t/n+YdOO&#10;nt9Mfl1/Ht0pMA4BGen889ep/r0PHFOPOMdOAMn0Hb1+nGc+9SJbzyELHGWJ6A4XjPJ5I9+TgE4H&#10;1ltR1bUba3bt+I9LpK3Td6XbXXS1r26feRD09B/nmmlgDjv7DJ6gD9WGKebJ2YhmKEbgxzuKnOcZ&#10;UkEZyD1HcZGMC2gA+YlyO/OOvTGcdscehJ6kVV6envc3kl6Wd9tb279RySX2rvt8l9235dmyi8gG&#10;AgBB65GQOQOgOeMgYIznjqMU3yzlWOMhvugEMNvTI4x2ycYPTp11BbksoAG0ADdyT1wNvOecZ9SA&#10;OvFTrDHFgkK2Bk5Ib1OWzuzxgkA46Z9Kp14xSSTcrPZrXbd+vk++jZrSpKdpP3VrbVtyatvbWOvz&#10;v0K8iS3bo7FlGzBCg+wAAPQHPPbjA5JrUs/IsVQyABUbe5yvmEgg8nr9Ru6cHjAqt5kwYmGLfgBS&#10;QOMnAwAQe4ABXuMDOTUKw307sWikVY0aRywICopBOc85wefzHGDXNJc8VCUoU6a1tzJN3W1lrf3t&#10;H5q2p1Ne9FqKummmlfXR6fdsnbz6no9lrVzqUtrZQTxQWgZIpOQvlREj52wSxCrwSOh6HgV311pG&#10;haayy3Dteu6q6bCPLXgfKCp+ZiASxYqF6FSSWPzss3lsGjZkdSAsisVbI2ngg/dBBx3zwT0xfk13&#10;VXRUa4aQhcAuSSeuN2c5x0A28jOc4Jrw8VkdSrUp/VcR9XopSVSnFckqjk03J1E3KWqd9na6s9W/&#10;YwuZQo86r05TneLhKLUku+kno3e7V3fl31TPTdT1nR2mkQW0cIMbLAi7V2k5CuwBx94HgADIHcE1&#10;51d3628zGQpICesb7iARlScAsMbQP4VIBGTisy333j3U09wFaKP5A245kOCARjvzjDYAzwMCsm7R&#10;VbIctJIxJzjbxkcNxx064GMemT6eCyyjh5ey56k2owU0+Z2lZNOMpO60d5NXu7dTDEZjOvvGO7UV&#10;7ul5J2ce/ZJ3a12Z3ljONTdYrKOSVyvKgZ2AcZcgHGAAPm+YZ6dBT20gJNunX96vBB5AGeMdsgjA&#10;OOnJyOnX+A9HvU0V5IYArOS9xIoBywYlV3g/vMKR8qnABPGTitK40e5chygJLEHoC2Tk8Eg5yB17&#10;eo6+JWzKlRxmIw9KpCFOlL2fNzqU5S0vzWsoxdkkrttWlez0+jwOAnUw1LETi5OpBSbslFbNJRdm&#10;3azbe/Raa49lpaSRb2CjbtDHB5GB0CjaRtBxkjOTz1q1a+HrYSO+8DJLKqgkZxuwcjjnn3OcZ61r&#10;R6fcxIxQhcjBXByxxkYI+XPocjB9ByLVtY3GC8jYAGR83zYwDkAgMuB8p45I4B4NeZVxk/3jhiEo&#10;ydrJq/R7NW06Wvo9Lbnt0sPR9y9FuaVm23a3XW630ulu+pgS6QUzhkcdQAGJbnHfPTByPxHY01LB&#10;tvUKxxhRwO4yORzk4J4yMcg4rqrmBViViRkng7sEnBzkY5xjJ9+M5NYoYbgpO0DnLHG4ZwQM45PT&#10;B6dQRzU08TUqR1k9HZ6dv0vft9w6lGnTacVZNPW/muu66GWbZl7gLzyQRgdcjHBz+R9e4pTKOMsM&#10;A98EE9e+ScY6KeQOOK6ZrM3h2xZUA4JQZXgdPpk5655PUVmzaQ5kIeUCNBnC7ldjzwSOMAjsR3IP&#10;QjopYiF1zzUZJXcbapO2m2rd9Ne5ySp31gm1K2t003frZ7L0tf8AHmpQTgMDnIJK5HXOMgD8MHjm&#10;mGymkGEBGOm4EDkMeMYzn16Aj1PHRx2TRkKIsqfcsTgDHHUnockdDxzg1u6dp/nnEgMaJllBB2rt&#10;OQVB7nJJwD05ySK3qY+FGLkre7Z3vvtfRX7u687et08HKpKN3KPu32stGtG9V1Xrr218/Ph/WgFk&#10;NlKYWGVfKAEcn5QzAk+3BOenSuki8No8AkG5SVB2sBlT/ECfmHUkA+xPHbuSY0Yq48xVQr87DAU5&#10;5wCRjvtJPXpk1j3l1F8yBQsaAqyqSA27+HHoeex4wQK4XmmLxEoxjGNOzunTi0pRdvijKbbltayW&#10;vrpvLBUKPNeVSo3bSUoqzdrcrSutL207q7dmcVc2sdmCWYEqBhV5bnjgYxyRnrjByDgcYgDszSEk&#10;BgWxk8AcENgBR8vPGSOgGcgdBdxRyZLHpypyDzxnpkEnA7cE98Vl+XgEZ4X16nvnnI98dRjnPf2K&#10;FT3LyblJtXb000sktUlrr1306nnVIuPMlZ2dnr0072d7tLRehEpOOcY7YOMjJ6c5PXgcjjGc804E&#10;9/bp05OPfPrnPt601iAD2HBGRnI7YAGQOcD06DHJDSQc9eh6HkZyOPx9B65Bra3daHOXYehPBOcY&#10;75AB4GM+p5x15Iq2VR8DjJz68E4znplueSeOxHOaywwUALgDngnB5B57g5H48jp0FuN5BgKAeg7Z&#10;xwR0wODjPqfxNZTh1T697WV13uui/LZs3SskuyseX/saqD+xb+yAcjn9l74BjHPGPhZ4WBPXk9AB&#10;0xnPPI9xutwBIAz07k8kHt+GTkgHoMV4t+xlGZP2K/2P8BcD9lz4CHPHU/CzwsegxwCOc849e/ul&#10;1C21sgHjhRzwTnOCOhxj6ZHIGa+PyGoll+ATa0wuHv5fuoK346r9Xr4+cQcc3zHS6ePxjTSvp7eS&#10;7O2r62fm9b8nMSWJxgHJAx1IyM5x0AOfw+mM+QKoJxhuD2Ixk8HJx9cYHGexzsXUJUjgjOQSeMn6&#10;dOw6H145yMyRASxOCdpXn65zkZPHXA96+woyVlbyvr2tp+v3fLji9OXu772vsrP8f+HMyWJWBDcj&#10;I55JAIPUj3OegyQevNZ0yBGYJwAowM5zkBjycYzyCDyM8HjNaxDLuH3gOOTkDOeufYn3HTPQmk8M&#10;jt8o+ZzhV+Yt6YGP72eADkngDOc+hTla3vaKz1dlfR3sS1y26rZW8t9+3/DXM/yyMdj90A4xgdMH&#10;JOAOCcYyOo5xIISIwVHJByMjJAJJA5PI44ABOR1PS21tNExWWJ4ztJKurK49QFYcjk8EHGACM8Uu&#10;35B1yGPoTznPUe+e59yMitnUvZppq6d1qn226bb/AH7IX9ffr+t/mZzRtnOCcFuoJzk45z6HHA6H&#10;PAzSiJhxgjqcZHH3c4zjg8Z5GOvHe2Qc9/vHrxk5zknA6Z9xnHBzw4LnBwTgDGR9OQOoPT6ckjqa&#10;rnfkBV8mTkbeQPbHXr9AOozmgxMOuFPGckADnA/Pgk+/TpVsZx1OOvuOOmcE8YOM9O+OaYPXJJx9&#10;457njGevPYkfqcnPLyt/Wn9a+YFUxtzkcHJ9uByB6dPQYPPA5p0UR+8p5G5WGR8uCCOc9eRg9O2T&#10;1q0Bkj1z747gcA8nGOcH0xxUbo8bb1BBbHbnGMH3xjGMDsBjBo53s7eSfV6Xv8tXtt2B7Ozs+mlx&#10;QHBO4AkAFe+cY4zke4ByOTnJAwEcOSw4C5IAwOB0JO7I7Z6nGSOCcCQSAnaQASMljkZxgdD6/UZ6&#10;5wOX7Scj8s+xxgduuP8AGp5ra6fPyt/V/P0MnGSeyfyTXTt/W7stbVlgXjJHGRgYA7n29s5ycjrz&#10;VhYlHRs4GAQRz0POBz09egPHJoA5IycZHB+o7dc98c4xgYpeeucY/HB47DpzjtgDjJPFJyb3f9ei&#10;/rYaTfxX16bW2/rrb1JNpbKscqQB6E/TGDycZ5PTpzw54RwVChhgn5jnsAffrwAM5H0pmVz1HtyR&#10;gnJOcA5B7jsccZwKlzjA9OOQMc/r7Y5z29KycpK1797apdL9u2paVv69Nf6/yHLEpBDDO7qCWbPv&#10;wc9vUH04xiXYoGO3OBk46Y6Bs9QfYngEA1GDnBByT1z+BP0HBwB1JPGBSlxz7Z9fXHt+IzyOOah3&#10;fV27f5dv8vPUY7aAfnIxwAARnrxjGDgcEnqQBwOBTWJGCoIC4PXPXHfr1AHPBOfbLt24c5OOhHUY&#10;zjGcA9ecjuffL9gwMENnucA+hz+OBjHp75m9tW99PL5f8HX5EN7p6LSzto/Xfr0003HxSzI2Y2Ks&#10;e/UDPzEYGRnOfxGcemja65f2TYDJKu8riTaOMjJBPAA/75PcHJNZODkgDPJ4HP8AKlCEjg9we4Dd&#10;8npkfh+QxUVKVKov3kITi7X5o+iT5t1ZbWa736p3tZqUltrF+iVtHFb7pX7dTXudcNyyvJBhx1ZM&#10;MG5PUYwCCT8uD1GCQeVXVMlSqMrd2zxjsMfLu44Prg46HGKcjoQc/j2PTI68cjgdOhpQVyNpGc8k&#10;gg8ZByOBkBhz9fWs/qtFRUYwstbK8rJPum9r9NfTSyhznfWXNolqveVujdkm9ddL6a7HTwXYdshl&#10;UtnIyBhupABxkZ/w55zpR3HGCV3EgZHXAGemccYwM4BJAHNclE2GyWI9+/v1xz269CQeM1ehuTG2&#10;Se4xu659RgDBwOTzXFVwyk3yq+m3krabWa1tZbddRKalo9Jaqyab6PZdLp+dl5nTQ3TrJjgN0yAO&#10;hHbJPJ78jg8Ac1qxuH4PORgA4/HA4xyBk84ODzXLw30QwXPOfvYwevBIJJPc5+9g+nXTtb2KVv3b&#10;HIPIwMkAjv2z+Hr7V51ahJaqm0la7SffR+i/DtuLq1o+mln22/DzN2GE/czz1J3YHGfQDPt1J9hT&#10;9hRsHKkZJLE4xyCcgH04GRxnjoBCtwoK9QSOMZJPt/P04wQDnixFcB5FLDI5zjIHVcA9/UbvbjkY&#10;HnyVRXbV1burp6Lp39On3lk3Z+6rK3nJO932TX/A871vK4AwxPb1HrjBwR7568nPOa2rLUbmGQlJ&#10;XUKWwykjjHzKGBzhxwwBwQcEYJJ5ieRVwyOE7HG0A845JB6DHPXn2NZkms+RINjhznDBegIIOOvT&#10;1BPb2Nc7wf1lNKmpXWqce76t3VvN27u90gT9m4vmcXFpppvmVmrWa1v100WmvQ+YfGH/AATn/YN8&#10;b/E/wp8atd/ZV+FNp8UvBfi3RvHOheMfCmk3vgO8PibQNWt9c0zU9YsfBOpeH9F8SzQ6nbRXM3/C&#10;R6Xqgu/mgu/Pt5ZYn+2LjVHmkM07vIzOWYkqdxOcktnkZOOmP9kHr51PrVxL82TG2cDOenPHbk5J&#10;IAwMDqCapf2tdFiHfIz04I6gjPBOcqCOQc429ajDcO0KHPOjh8PQlValVdOCjKb0V5SilzPXRv0V&#10;tDvxec4/H0qVDG4vG4unh4uGGjicRWrQoRklpRVWUlDm5VflaT0T0Vj0aS+Tb8igYIxxn9AME8c4&#10;55JqmdQIxmU9BgdMcZC8E5APADAZ9RnB4tr+ZkzubOc/MMdsddpwPQFQM9MAEGD+0NysHfscZbBL&#10;E8DIwMA4JOMD2xXbTyuy2T1s7avol0fl+J5Skk9Iu7te7trpq+/m/u7HZX0Ud7AUZy2ctjjgdO3I&#10;AIwBkAnPTrXEyRGzYqiHeHIDEZ5BOCCCQO3XoTkn1Ir243fNM6oFz97AXAPTnA454PQ59MZdzqzt&#10;I4B3DJXccDIOORk54xycdwSMkGvRwmDrU+ampKdNWdrWSbsvSz6qzbsc2JhCVm7pxesld3u9nZbJ&#10;rpZK/S9j4u/a7/Yb+FP7WMdv4pnmu/hd8edCso7bwn8cvCFtEniGNbVCLDRfGumiS2tfHXhWFgka&#10;WGpTRavpduZE8P63pMUt3Bdfl34V+Pf7RP7EHxH0z4UftV6SNC/tVzZ+B/ixozzah8LfilYwSpBu&#10;0nV5beKK21UxgXWp+FNbg07xFpO5bu4sBaTWeoS/0CPcyFgT8uByMk5IOcn1GMc5/DJFcl8RfAHw&#10;9+MngnWfht8VvB+ieO/AviKJYtU8PeILQXVrI8fzW17azI8V5pWq2Ep8/TNa0q6sdX0u6VLnTr21&#10;nRZF+B4x8LsJndX+28grPh7imi41aOaYNzoxxNWk4uEMdCjKHtLxXJHEQtiaUbcspwTpS/p3wO+l&#10;RxL4Y4P/AFI4vwUfEHwlx8amFzDg7OvZYqeX4TEtLFT4exGOp16WEcotzq5bWhUyvFyXLVo0qjeJ&#10;hwnwv+MXhP4o6ba3ej31tBqVzHGVskuI5ba8ypO7TpizGRiF3C1kP2jHEJukV5E9jgvHiWSF4VZn&#10;YABxuVTnByMDPbHUckkHivwZ+K37KX7QP7Bt9e/ET4B6h4s+PH7Ntm7ajq3hGdptX+LHwmsIVSaa&#10;a4trO3Q+OPB9inmSvrujWcWsaPaQCbxDpMttb3niKf7n/ZW/bn+HHxy8P6c9xrNvcTMkQW/EySX9&#10;o+1EWLU4EdpLqJmKlblQ12AdzfaicR+Rw74m4/KsfS4U8TcGsqzbbBZxBL+zszp05QjGt7eMYQ6w&#10;UqkY0lFySr0aDu5fpPiH9F3hTxF4ex3i59FjNVxLw5Tft+IPD2pU5OIuGq1WMqk8Ph8HXqSxSjDl&#10;mqWX4mdVVnH/AISMfj1Onhqf6LRCWYABAW2jJznaFxk8kjBPGOw6dTVyF7iN1BP3CDyAAMDggHkA&#10;Ads/yIl0zybiKK6tnjuLSeMSW91buktvOh+bfHMpKOvHVcgEEEBhgXbtbWCOe+urmG1tLSF7i8ub&#10;hxHBb28KNJNPLI5CxxRxqzSOx2gDIGTX6zPE05/ByTpzipQlC001JRcXFptNSTSi07O/Xd/wbUo1&#10;8NiKmFxFCth8VRqzo1KFalUpV6Vem3GVKpSmozp1YVE4ShNKcJJqUU00XI9SuXj8uIs4+6wfBGSe&#10;Nmc5Jzx3zxjvVG/1TTtGiS68R6pYaFZTyiMX2r3kGlacZyQqQNf3jwWscsjsqQxPKsk0jCKFWkKp&#10;X4E/tqf8F8P2ZPg5F49+FPwF03UvjL8UtJS80O58Q6ppp8OfCfQdVZdU0+7kl1LV9V0fxJ4pXTL2&#10;CzdRoGkW+l6ilyj6f4lH7q4H8iHxX/aZ/aK/aEWHRPi5+038bPif4TguG8QxeGfFfi3WdQ8D2lxP&#10;PBdTQ2vhvVNa1m1FnbSgSRxSXL2Wn+W7WSwxJtX4/MeJcFhPcwND65Vc60Kqp1KdCNCUFCMJVKlV&#10;Sc+ao5pxo0qrp+ykpuDlBv8AVOGfDHNs6pxxOaV6mTYX2dKpT9tQnXr4lVIOXPSpXjCnHSGtapBz&#10;U/dS5br/AEGfG/8AwUS/YJ8BeO9a+Gnjf9qv4U+EPG/hvVF0bxB4f13VtQsptK1Q232xLW8vJdM/&#10;s1ClvtkuHF8VtPNgN2YUnjkb134XftEfs1fG27tdP+EP7QXwZ+JGq31tHdWmieFPiN4X1TX57d4k&#10;mLw+H4dS/tmRoFbyruJbEyWVzHPZ3iwXlrcwRf5rdloOnWsiwf8AEsN9PmWC5U3cI1GKKON7iJks&#10;Xk+1XCRy+WkKM1ytsUcfbIfIaPdk8ZaT4M1WG4vLmJ7yK2t59LLQ3q3FrdxzubbUdL1WOOSdbmIQ&#10;GVXa4sZY5kDW3keUiXPmx4qzCm5SlTw8aSk1GEqkrwi2+SM6vIueaTinJU4KejUFey+ur+DGS1IX&#10;o5pmUMQ6d3N08PUpSqKnFOSoxjCag5rm5FVk1FOLm5Lmf+oBP4eu4X8t4HLAtjCMMYby3XGMhkYb&#10;TnOw8HBzjU0zwxaqWfV5ZUUcLFCOW5ILbwCAAuTjcD2G48V/nPfCP/goL+1X8MNXS8+Fn7Tvxb8K&#10;3OpXVubmx1L4m+JPF+h3z2ULwacU8O+MzrnhTUomHkWEv2jw751o0VvJMWigZB9o/Dz/AILjf8FE&#10;vAmoQNe/Gbwb8SgZriabw/8AFf4b+EZLDUoYo0d421TwtYeBNVkMKyXS79I8QRz4tEjJWGASN1S4&#10;sqTpOLp1INtLnoShLmvyv3ZSkpQbWrSpSb2TSTcflsT4QY/B1W6WZYPE0+S9NYinXouVTblahGtC&#10;y3UnPV6uNrn9wuoeH7WORnspjIm3cM5LAHJHTB46jBA5zgdByUtvIQDtwFyDywPYZ449D+JHXmv5&#10;3f2ev+DiHT9Quvsf7T/wKutH06U6VEfG3wZN7dxaYZRaW2qSar4Q8XalJd3ENu8q6lHPpfiy+vGt&#10;biO2WwvJE/tB/wB6fg5+0P8AAb9pDRY/EnwK+KPhD4kWK2en32s6fomqQf8ACV+FYNTjf7HH4x8F&#10;3Rt/FXhO4e5R7GS28QaRp8kV8hiZSpSRvcy3PsNWlGj9ZjVqON4Kq3TqyUbKS5KkYSk3svd5m7KK&#10;d1f4TPOEs9yZ+0xOX1VhuaaWJw/7/Dp2i0vaUnNQUrvlVTldlZLRnVvZyHPyljnByDzn8geOCMc5&#10;qlNaMBllxzkdQcjjPB49sg8jGeQK7+a2IBVkCkAnGPqOQQOffnuD0rKntchsjP1Jxz6cZx/gK+lo&#10;467jt8mra2tba23e/wBx8ipp9batdnolfsk1+Pc4x4SBkegwB345PJH6ehOB0qu8QxjHXocDjn2y&#10;B6ZHOD1zXSTWnJIBAPfH588nOeSRjIX1wKy5IACeuf7wzzkZ59eh6k9D2xXpU8Qmlr/Vuvp99uiS&#10;NVN9bNeW/T+vPuYrwbtwwQD0J425GD04Pr1x64ArOlhIJAX+fXkDJz09M55xg467rxuGJVcKMlck&#10;4YdQB1AJHbAxz9BBIuT0bPcgZAwQcE4PBwODjjr7d8KrTTvfS+99NPv3/C907mnPF31Sdr/lp5PW&#10;9vkkYRiYYwOpIweo9yOuM5+gxnGRTDGCp3Ajg4A46cZz09f6VrMMdVXgqAdoHIwBkgc884/TvVaV&#10;Q2CxLDb2BA7kjgEAgjuc49q6I1ZNqytr0vfpdL77fl1sKSlot77W9Nur/T5mSYGBJycE8EnkYHfj&#10;1yPUDnnpRsbnIA9ehyc53DByMDHHIAHAY4qyQAeVIGc49evv15HOfX1xTDjHHHTHHTPQ4PofxrpU&#10;3pt08/yev4+RS/PT089N/QiYDaMnOBjkEHntgNnPbgDqMdqAuDgnKkA5UAAljjOAc88EHOODx0FK&#10;c5HYHjJB4GCMDp2/Ac49aCMZ69ccZHHJI/znORzxiqTdlq1ez2Wt2tum76667bFRhfV7W6P/AIHq&#10;IuD9AwwOucHHJzz6g9AR74qUDHHPbuT0AAGSfbsAPUc8tGGyeR0z+HcZHOPy5B68iTHPTJ56duPz&#10;6nnPGR3xUSettn2b8l/V+vXoDstFdNb6bvSz302uvUVcBhuGQSOCSOM+3r9Pp73LiSaaPYsm0AIq&#10;qpCooGMfKvHqCTksSST3NcIeM47nkkbcbcAkgc5ABxwOeo4qfZgE4bng57A8HGB9fX0rGXLzRdk5&#10;JppNJ21W13ZPT59ehPZ9ndJ62ts/X7np5oYmAqrjAHJx7ZxgHluQfvZ9ehzUglVUIOAW6nB55z3G&#10;QcDpxzUTkgnP0GcD1weSP55PvzUXXjJ5788g5zgZIAwR6Y6+1PkTSvr1+ej669PLTzu3L1Wut/nv&#10;1/W5ZN1j7seBg5IGB0z0LHqAT24z2JqFHzubI5PbHU+pIJIzxzxnvTdmQxHuOvB44xyByD6HrjAF&#10;IEZTk5Azgj6ZJPpgdzntjrQoQWistr66vZ9+ttztwjvFqytFW++zs31308ieSViCd7bzhslucADH&#10;JJJ46EenHGAaomnQHZIw3ZBGTyDkEHJPBzjkYIxkHIxIVJ5OcngAZwSP5AkD9M9chwjx944BOBkd&#10;yTjPHGRgZ65IAPamlCK1UWr7NLW1l968l69b9MrRj6dF1f8AnbZ7q7KmD3Ge3HPQ98kg8EgnpngE&#10;dmnaBzj8ucYzz1XkZ44HTJPNaBjjGcqTgjcQduMZB9h93HTnp3yL0Gi3l1ZS39vaTTQQZaWQIdsS&#10;b9gYtk5OcnAAAXB5BJJLEQppSqSVOLlGCcmopyk0oxu20ua6SWjlsr7GcFUqW5adSTsm1GMptRsr&#10;yaim1pvp6HPDOSM/KSQxGcgn3ycnsSewzyOaasAd1DOdoxnaQXOOpVdw/iJ79OgrrdO8KX+qS24Z&#10;UsrSbczXU7oqpGjDzHVThmILEKqqdxyM5BovvDlpYyuiX/nNGzAyMP3TddrJgBlJwSASwwRnJFR/&#10;aGFVR0Y1k6vLdxpp1OX3uV80opxTurWb5lo7LdaRwWIl++UWqbdmprlekYt8ql9ppLWytqm11+nf&#10;hlr+jPodtZTNHBa2yMFgk8t5ZpQ37ySVuSoYkFduBjauNua1tZn0q6upmto4hGGwqoyqDyDnHygb&#10;vwHOMda+O4r250V82dwwkkUgkgsRjaQU+YsuSDvPQ4xgjIqN9e1sSJOL6csrgkGU/MpySCAQCOy8&#10;5OAckACviKvBXtswxGOoY104YhynGE+e3POSlJtJrmblo5yk2+yVkfW0uLo4fDUcJiMNzzpqMeaE&#10;orljGySd9EurXRX9T6me1g3ElGO7dgIQwGCDztwc89ztPOTms2aIB9qNhRx0IZRgnJGM5znr65B6&#10;48y0HxFc/Z2lvbovv6KM7UIBBGOWJOP4jy3c81Ym8VSiUeWrSDIHIUDDc5OR1+Y8YDHH1zyLJsZT&#10;qzp8yqOFlzaxhey25lo1s/v13PYhnmClRpzlGUOfaOkpdldJqydrp3elrnayxxIuZZDgEtgsF285&#10;xg8cDA7jJJ7k1yl9doZVCBUQfdOck9PXpkc464PIyTTmvnu4UlbIzyB8wJXqQCSQQDwME9s+tZOV&#10;acB9xGc5xwOnHTr04xx9ea68LhnTcnUblKKaa6Jq17WVn576PZsVbFqvFKmrQaTu7OTTSduvKu/V&#10;27b7VrqM1uNsLfMcn5lB5PUYYjnp6dMZxjFea7upHO+Q84+UKij8MD1PY45J6dEjVAwY5UAgn1A7&#10;ng4GMnHI4BzxzTp5IQV8kZ7tuAIz6gZPXGCCQQMZ5rSMKaqNxppye8nFX9XK35b/ADRMZSdPlulZ&#10;tLXV6bK3fvtputGNgu7i3lDh3OBjYW+Xt8w7Z2gr79D0q+2tzNnGYwOFLbSBwBgHGcHBx168DsOd&#10;knwSAOMgFs89Rk/rwc9QaoNKWDZzgf3Ruye4+XHAPXIHIzjud/qdOq1KcI6WV7dNHs3b5NN2bXXV&#10;RrVYRtGbSSWl35WXzukummmur6X+1X2klsjjneBgHPY45AYADge2eBlTXoLM5JJ5bggdQQSBkAnj&#10;tnPfrkZU02QUUMDkA8dODyOMHtjj7p56hhX5YBt5BPOAMdcdxkEjk4PYHPPTppYSnH3rKN2la1tN&#10;H+Nn5d+pE605Wc5yd/Pp1tbo/u2LUty7Z2sAFAzzgk8buGHQEnnnnkYyMVmmK5G4ZIJJ6nJJ5+py&#10;D93oBjikLcAdemeDx+oz7DgYHTGKhZQxyODk547f1Oe/frk11wppWurLr52ta97dbvp91jG97cya&#10;Wui76Wvo/uaF8w7TlssCBjOO+Scd+nXGPbAFOD/KSSDnPAYEtt59+BwRnGeQQRioChA+9yOuMc56&#10;cY9c8Hjp1IqRACMbh0JwcHn8j6AHrk9iQK0cUlo/uWvTZW673+ej2mXJZXeja1S7cu+mmtns/Jps&#10;sqTxuIJOM54BPf8A3T1wMY53D2uxvtIzgHABI7+uRxwe/v1xxjLVioB6ZPHOR1yPbrk8+oIxUyyK&#10;DuYtjp1JBAHXJ9ThiOmAeORWUoXv1Xl8unzvbX0ttrdPZ36fPscz+xZCW/Yp/Y9yen7LfwDAOehP&#10;wr8LDBAPIwT6Edu1e+XMC5OCM/UYGM5zz/8AXHJBPbxb9imIf8MSfscj/q1r4CHGOhPws8K89CR/&#10;k8jJr3i6hOGIxwDkAEcggdSe3HYDrX5rkddvAYNXt/s1BfP2cNNu/a2m7Mc2w8Xm2ZNNq2NxVlp0&#10;rzW9r3f3vTdpHJXNoG4YZxkjnGM5zjHByG5GRjHXBArFlsVGeSR6HPGcjqTkYwDznHNddNbMSTnA&#10;6fXB4JA6dCPyzyBVNdPZ2KtJGgJwxkDbU5AJG1WLDDDkAk5xjOK+ro4nkSvOy06N+WiV9dtlu9d7&#10;HBHDcz5nG912aenLrfmd72vffXR6GNo9vpdtepcakZTHC6OiRRqxkO4dcqwCrgsVIw2ANy5Jr3vS&#10;9d8Hx29xNJG17cGBTHK9tbq0ICHYm5ldlZWIAdSctg7R0ryK50C3jTH9oxNKx+QRpJsKnAB+cBhl&#10;gewOCPmrPTT7m1f5bqABiflaYRgAgDnJBzyQMgdOwFcOYYXDZuoyni8RTaXKoxcqcXGLi2leCa5m&#10;ndqVm99EkevgJVcBKSjRpyUtXGceZpuKSbV3q1qtFbdXuLrNi+vajLMblIIQXZWEK7U+Xc7FY3jT&#10;e23LnqSwL8ZI47V9Mi06WFIb1L1JIklZ0j8vZIWZTGw3uCVGGznpx2DN282kwFDLDqsZdsebFEpe&#10;JQVxjzNwLkgnqvJyCM5A5ee0RcqkwnTBySDH/EQAN2SRjGN2OTzjAFe1l9ZQ5IQry9jSgoKi8PyJ&#10;W2cpyhzXTs1aSUr6XOLG4Sc1Oo6dqtScZ83tIv4knZRUrJJWi1ZNdkzBRDg5B9cZ4PqOmeMk+o44&#10;AFLtAHAB7ZH4Zzn3Hvj0PObwtR1EhHJGBg8H654AIA446nGaVrTCElzg5yAAR07HGQcdj1zjHTPq&#10;+1g+urfZre3l5/h6HkvD1VduDSXWz++y79uhmtBnhcKSc7hyPmJyOpAzyAPxPYGMQMSQMBgehOSc&#10;EgA8YPAzkkYB74w2gsJCnaSTnOCCpz7AdCVOMY4PqOKmCheQpJPTPH8+R6ZIzwAeeTXtWtne1187&#10;Lo9l5fduzKUXHfvbVNWfZ3SWvTujNNuQCRnHpx6Hngk8cdRn2NRGM5xjAxj/AHTnGTzjkDqOOfbN&#10;a/B+UgFTk46nIJ9+3rk5A454qGUIxCghTxyBlmH3gOo4B5PPpyKFVl1+/XRLrpe/z8ru1yfk/u87&#10;fnoZDxEsT1wSDnnHHXGcHg+2OePWQknJAx3znBxx14PPouQMfhVwxjgjOD1O0AZGe5PBOOORwMdM&#10;AI0QUdsj1xjucA8jgYPHpxg1r7S9rq9ttWtmr6evyT6dwqBgSPUkAcDG44x3zyecADv1zQVPLDHP&#10;UHI6np+R9QM8HjNSNGwIKnHPI5+9xgqMcgjPBHbGSDSfOCQQWHrgLyCODxxwT3575NO60cXstU9N&#10;NF10/rqHp+Pf/IhIPqOhxgcA/hkcYOOgIx06U4FupOQOT9Tz6joM5xwfpVgIDjdweQBkd8Hvg9Md&#10;QAQcfVrKM8dB645wcfj07enOQKOdPp+vVf162E2lv/Wy/rp3I1cgfTqeT64yO/p15zxTicjjuRgg&#10;/mOnH6nvxg0oTnjPXpz14GAR2JGecg9qdjHbPUcfTOcjj3OPTmpbV9F2eu3fb+lbZdRjlODx17cZ&#10;IwCe4wfT3p0TMyEyYyTwOQAvAx68Y6E8cnP3ai3AEA8HOMHHbkg8ke4GQfUDjEwOclckEcHuT6jP&#10;oOufQDtUteqvZp+n6PqTo2mpbJ6X3vbV+lmte4/O3nJK5IB4yOgOcDgHPHofXOQ4uSDyehzjAGMY&#10;Jxg89u2R+VMHr298j/6/P4dsetHDE8YxgdcdFH4Dt0wDgEDOMKy00v59dHp9+7879xOPa3Tyta3V&#10;a/itbvV2toW1lFMokmvI4ep8tlkLMCGOSV2gY4zlgevGMmp/7PiAfyZxM+crHFE7Fj3+ZtoAwSQT&#10;k9sdMZPlknKn1B3ZyPUDGPbHAPqc1Zhu7213eRLsJz8yqdxyQW5zz2HP9Ca55wqu7jW1bTVOSjGK&#10;V1o2ouVnfzk+j2ZLTSu4OT/xelt5eraVvLXdMEZGMY6j8f8AGkBPHtn6Z+hzz/hUazyNlnILk5Yn&#10;kliDyQO5Oc9s9aC/sPzJ4I6c9cH8/frV8ku34/8ADf10IjBtKVnd2ers1s/lrrbv2ROHI/ryefr1&#10;46fzHpUkcpRgwYqR/EOD+Qxn0/X6Vlbd256YH+f8fzp3+f8AP86lrdNeTTM5Jx0avZ79rW7bbW31&#10;OjtdTl3IspyozuODnnp3Ocnn8PpnRXVo1YYz1x1A6/1HJAPvk8nHIxH5hlgCeAT26gg9D6cZ+ner&#10;zeWqj5genPGc8Y55JGecgk9e1cNXC0XK7jZPbl0V76XaXf8ATsVCTleOrtZq+vVWT9Htf7kblzqH&#10;mpiMuvuQAMA9uTyxHbGAc8E1kZJOcknnJycnvyep9zn+VJHKGwMjg9sjPIJ5IBx37++RUm9QAOp9&#10;PTg4J4ODnkZ4z36ZiFJUvdgno733bt1/LTZFyipayv31XotNUmnf5IFSR8j1J5JzjqDnOT3OM8Yz&#10;1q7b2qK4aUk4A28jBzhfmOTkZbK9sDPpT7aZEjGQeGb369uThQV3c+gxk1OZFYh+TjoADxg9Np9O&#10;/wBOM5wcp1J6xSai9G479Nb9Lpd+rZPLG99em7vr3/O12ONrCz/M525ACqRjpzwR3Izx1HUZyA1t&#10;Lt2JBZwTnGGBAHPIGAeRg87R+QFQyXEZYDa+4YAOc4xjAwMY55I4/hJ5JAkV9yB0ypYjJYjII6jH&#10;JPvwOvpxWT9slFqco7LpbS1uvX0d7bGqpxau0m3Z69NuzXprp5FX+y1iYos2SADtbgEDPAbcVzuA&#10;PIP04rJl09Xk4YpycgYIyeMn5s5GOR09O1dCweZcMyhgAN2M9OBjGT6n0HfOeK/2BmZgpctjPT8+&#10;vJ6nkDJ6HNdFPEVIXc6vvWV7pdLa3slZ3W6vfqY1KKeiTcX8S1S0s1qkt7L5mILKNCpMhdiDuDAY&#10;B9sEn8aQWp++G+XJBH8QYemCBjPAJz1xzV+WMrlGB4HL889cc45BPccZ+mKkghDYVsheSCQeoB6/&#10;UjgY5/Sun2zUeaUm9uiel+iS7Oy9DnlQpSXK426pq6knpu92m3qrNPS3W0Ft50Dhoi6tGchgduG6&#10;ADBB46Zz2PHGB+XX7UX/AATU0zx34k1H44/soatpfwT+Pxml1XWvDp36f8J/i1dvIbi7XXdOsYpk&#10;8FeK9SkZmbxZotlNpuo3BJ8RaHcXV1Lr9l+rKohDCNiWPJORzgk4wAMcDpyeuAKijl8pmxneRw3Q&#10;KPUgjG7PHIHbgd/meIeH8o4qwFTL83wNHF0nyypOcXGthqqso18PWXLUo1YNtxqQnGSV4vRtP7Dg&#10;DxG418JOI8JxVwJn2MyXM6NoVfYycsJjsJJwlUwGaYSfNhswwOIa5auGxNOdNv3oqFSMZr8Mf2cf&#10;28fG3wx8b33wN/aA8N6v8NPin4fmhi8S/DrxmogF5BMAsOr6DqUX2rT9S0/UI1dtK8R+H7zUdK1O&#10;JGkhn1G1iC16/wD8FCPjh8YPHvw68T+GvhLbaV8Of2eNF+AXxA+LXx+/aC1zTdM8S+JLGx0PQtWj&#10;svhF8LfDk+rw6X/wm/jO+MGkxeIdWtbu0srC/muI7WC/fSor371/aY/ZV+BP7WngQ+HvjXo01te+&#10;GrS+vfBvxR8NyxaV8R/htd+UZn1Hwr4iEUz/AGR5Yo57/wANanDqHhzXGhjXUdLnmitprf8Akk/b&#10;q+LNx8Lf2N/jj8C0/aJb4oaj4d8YN4QbxZ4M082Efi+xh1uZtP0Ge8uJrj+xJdA8rw5deN59L1PV&#10;LU6zpV/4Q0u6n+3y6mf56zfF8U+FX/Cc80lmnD+N9rSymtWxMKGaYKtCKqwwvNz05SjNJ0qlTCxa&#10;9jztU8PiJ06r/wBHeE6ng/8AS7yrNOOsfwS+EvFzw/y2pnfFH9k4OpU4a4iyqhR/2jMVONOdOpVw&#10;zjGrTwOZr6zhalSlGnjsVgITor+aC18Wya3qkysEtEvJ55S1nZW7397K80ssZvLq6vokZ5DIxmll&#10;LhZn3oj/AHR7joEtrdQXsVwmqv8Aa7ad2S7eFbCW4sGcPBeTGKzvLGXy1t9t2j6p9lnEsU0ccENu&#10;K+ZPC1ndSTxvbW8EksrFIFuJUgNy6kTOsck0sNu6Rxw7Zo2M7KspdbeUlce2xXFoojstNuY/NVlN&#10;pbiWJIrZWikC/wClRxNYxs4dUgXbfTtJMzz3FvvRY+7hjEYvE4ChVxcKvtZxhJ8yq+9CaThb21+e&#10;8XNv2aStKFk4SjUl+Q5tQpU6v7rkjHVWi4pxcWua/I1yq8Y2ctU07arlXdXutXl5DDa3VtKjW0cc&#10;Mi39oNRljt7YSSQLZiVxOLK1KzXCyQfabi2VrS4QusjiGjdRTnUpIIk0+G9uYLa3e2mgtpba7HkR&#10;TNHdWWqmC5s47tvJi8y2nBWQ+dPttlmjkxG0qayzp5Nh/aEU8haGG5t7+VvsqffigaeS3t5YFZFc&#10;2iMscrO8Mo+yzvY62lLql6l262KqSS8jXsrzLeGKP7TdQTzSSMk4hh+y3byXDJeQ4uJrSR9sDXv1&#10;tCFOpJwrc6k3FQlHmvzKLUotqKUXZxTulrJpcydn4dSTiueny8qXvRk4rRuNpe87yTafdKMbtpnR&#10;afo9k2jXB1TSLTSJomu2gHnWk8bxxF5HMLmS2mSGC2VfOhNy95GWMUkYu4YiuoskSWzRjTZ5LaaW&#10;3vYZvtM8bRxpOhvpr2K5EtuJXu8Rvf2ph1KOMyM15KblGseVXS9YgQT3F2sEWo2MrwfaLpra9nER&#10;kBWxubq0ghgYSPBLBDqM50262xrBdN9pSSO9FrF3pESadf6hcSXkly6X8oh/0WCeRZjG0CNE6xrd&#10;qttAZbCZftEEbQvHFLBAtsnTUW4Sg4qK5ZTcYpO3uq91FPmi21aKtFczasm22ppu8Z83vKLd9Xyt&#10;6e98LUU7yd3JRs7NHpem+JZ4oLq+s9HvIpprmDTNSsrfU7WCe2mvLZp83enTuRc2sM0imMRyzS3c&#10;9xey27G0gu/O9m8A61f6De2/i3wl4svNB1yKSKXT7vw7reoeGdUstqsyTWuuaBdWmr2ckkiss0yX&#10;FpcQ+ZEt2ZCsMlr85aXqml65qeox2GktpOoXFhK2oadfRR3BiZtu+eGIzRq1rb3M4/0B7eOeCBrh&#10;LOZzPYtP0NlZ6bFcW9zfXOb6S1GnXMd7GrwXMW1XmltgLa4hnmUx2sa3MUj/AGmK3QXC2VzZTh9q&#10;baaklGpG7XM0opO61XuJ3ejcXG7ab0skZyp07OMqcY3Sbiop3TXWzaadrO17P+Z7f0gfsg/8F3fi&#10;74GTQPC/7T+iXfxo8FtDHaSeKbCGx074zeHbZZ5Ije61eSXUOh+OYrZU+zY1e30TVru4axe+8a31&#10;1cg6h/RV+zR+2V+zZ+17p0k3wU8eRan4hsrP7brXw/1+0k8PePdAiTyElOoaBdu/2iGOWcQDUNHu&#10;tT02WSGc299LHC0tf54VtqOx1jcXlkkP2aWxliaRpobW7ijZbmUea8v2Cwufs0k8F0TH9qldY55b&#10;UBa9E8FeNNf0G/0vxj4P8Qa54O8d+Eda0trPxJ4c1e60u60rVIXOoaVqcWrabK/2f7R9mjuIriOG&#10;7Sa6itLZwwjVpPWwWa4vC2ip+2gkkoS92ceVK/JJLV/atJXmlbnirOP5zxH4YcO537bEYelLK8wq&#10;e8sRhrvCyqNpuVbCX9mnJe7KVH2TTkpyjUlzKX+kdcWYGRt4JOOQVJPPHYe46dcE4rGmtAnJUZJ4&#10;OMdv909yc4xgdAc1/OZ+wX/wXGludb0b4LfttLEsl7YWEehftA2MFpZQS31xqogkX4ieHdO0yzsb&#10;O0tbK8tpbvxZowhgItJL3UdIt47hr0/0jaVfaH4n0HSfFPhPWtI8UeGNfsLbV9C8QaBqFprGi6vp&#10;t4m+1v8ATdUsJp7O7tZ0BaOWCaRSBg8g4+wy7OcPi7+yqSTjJQnCpGVOanywlKDjNJ3V+XmV6c2m&#10;6c5xtN/z3n3CGb8M4n2OY0JeylrQxVG88PWinq1NL3Xs+SooTUWnKCOYkthzjce2GI25JHA4Hqcc&#10;9OO+KzZbYgnAPHuCc8HH6HGSfYdK66a3HUDGecHsfp0+nrk45FVVhYsdpUHk/MA2fQnIAIBP0BOT&#10;6D6Sli2lf83bsv8APVfrc8ONODfvNqKjd69ra6fO6t69TkntXKEnYqgcMzqpJ9NoO48f3R0xxyM5&#10;8sQj+eNxIh4IVT1IzyGAwAcLwACAMDBrt/7JglmT7TMxjbIDLhQDwcKWBUjtgEYznPOKsyaNodvE&#10;VMryud6sodTtwcq2FOc8DGcYJGQ2MDpjmNODin7WcpP4adNtW63k9bp9bry6G6wbnaVOcVG2rlJK&#10;zsnonrZq71fl6+YSxqRuAJBznAyQfccDpycYHTrnFU2GOcHtwfxOM8fiOcf3q6a900QAyWu9o848&#10;pgGIUAk/MqgYA9QTjA9zhSJg8qcfoCO3bkdvQg4xXs0KsaivGV0+j0a20a7ra6un0bOaV6aTkm1p&#10;eS1W9nbo7ddfnqm6Z6Hj+vX6kdj61GRg4zxjnr9eevXGcZ9SMZqcjGfYgZ/DPT/PbHem4Pv69O2c&#10;+nT3/XNdcZW6afd2LUraJ+elvL16fnrdDBgEZwAe2OeScY59z9MY96sLjIUZySM4Axzj+XGT9e54&#10;j2gAHjGfXv17HPPPA6DNGehwOmMcemCSBg98jPOeQeBhN39e7/DT89TKcoyVk+92t7aJq21+ut9d&#10;7l4KoA6Z4GDzyPrnJI5/A5zU2CRnBxznGOnGSe3ryBzx04qmDlc8bjnv0HAPAyepwAB7HjIqRZOT&#10;wMd+mRknB5HGODyMnPPcVi4ve9+/4ed3v6+WxUbJKysvPdvS3r2+62g/COMDr0xnpnoc8cdscZPH&#10;UVXaJlOOepBCk5GMY/QHI6jsTirCkykJEm526KDj7uSRuPCgYyScAg5J7Fzh4zscLkfPlJI5Rzkj&#10;JjZwCMfMMnHPHqlJxdrpaN8rtf1te9vTz7M2pwulzJ9buzS2SXz10Vk29misu7IAA24Gc845zjGc&#10;cngc8nk9KeQMHrkc4JJ9vTt7AYBHPeneanIycnngY5JxzgfUnPXkDkkM0soGFPJGOh4HuevqPTjA&#10;927yaurbdNNd238vPT017KEeSLSi1eV2+/m9Fdq4mQBuJ4HXI4ByccD1GQMZx9BV3TdNvdYu47TT&#10;4yzucNK7eXDEozlpJOdqr1bjPHAOSKqROEcN5aSbCrBZVLxkrjG5DjcDnoQR2wOldSfGOoeVHCbS&#10;zgSJdqm0hjgLA9Rwp+9t5AIJ6AAGubESxUYqGFpU5zkn71Wooxpuyal7O16mt7x5oabtp69FN0XV&#10;5a8nGnHlaSjd1LtcyUvsOza0UpO+iW565YfCTwlZ6Tb6hretX15d4EkttZNGtu5QZeMEwmcpkbTI&#10;sgL4+UDpXQtqul6HpN1Bptna2sEqMyJOEG8LgIuw72+6oI3Lzgbtp+avGR8Rr8WZgeJUmC7ImAJX&#10;aNpzgZUkjgjaMnJHGMQStrWu2Md5dyra2mSFc5CvtJY9ByTgMqZ57HnFfGVMnzPET5s6x86lH6zz&#10;QjOpFU7NqcY0aFGMYvZJP3no9F1+uw+aZXQpKOWYOEKsqFpyjFynJpKN6lSfNK13zPltFpO+uhV1&#10;bVxJdTyGQrIzYUBiqgBj91EO1FJ5Cjg5yRzzytxLJKrN9pZnJ4G0bRgcEMQenTGByQRnmnXNnEvm&#10;l7qMFM7UA3mU7j82N3ykg5A5PPIB5NRVIAUOdoPU89eD9M9s9iQO1fZ4ejRpQh7O7skvehypqKVr&#10;Xi9NFdL0dunzWIr1Kk5XaV23eMt1ols9Ho+zT6W3p+WcksWZsYyxJYg9sE9emCPQccEmJ1k7MRg5&#10;znkEEjBHI5/HHPXBq7IFyQBgDJyDnJORwcnAJ9M5xnjGahHzcYPIwfQYwPXuTjPsegxXoRm9H6bp&#10;aLT5aq2h5cqCUnLmaXxa+89Er3ve+v5+VwhuJlVlEjJhsHYdoI6ngZJC+vXHT0rorTVLW1HmzkTF&#10;ADhcsxP8KZJByAM8gHkjHrzvkMwyqttHylsEjkHPJ+8eRkc+4py2Us2QsTHHJAB2noRnJxgHkEdO&#10;OmMVlWp0KianLlT+LltF200b0evl/wAE3pTq05OVNyezUVGU4qyja0Vdfgt7evpVn4lGpK0UdusE&#10;kSgKpO/CEkKRhQRg9SRgY+XI6czHNcR6rLmd/KZ/uMTtJ5B257Acg7RnAyMCotNtk00PcyMrTtGV&#10;VAQTHkYKkA7dwOGychTgHPeLz8SvJtzvJwxGcDOTwDggegIHAyOorzKWGo0qmIjh4J0pQUfeV7yb&#10;u3GUm3ZbpvW7du56qxGInClKq/ehPnklppdJXWydvVJdbts7b7Wo+XcOnzHrngE/lxxjuOnBppuY&#10;z06bug9OxPfHfGDx9RnimuZPmyxOTxyRjrkgZzwe5PXOAKsQXLrja2Seo6jrntxnp9OnTrzvAcqu&#10;nd6d1rZO/wCfpY9WnmKqy5eXlStq2r9Fot3sr21tdnRSuNxIPAyRz0BOcegwcgY47DpgUXlwcbiM&#10;ZPbkc8HB9eD0wBkc8VVM5IyxyO4PcZDfLkg9ecZ7D0xUZO4nHfnpng54Gf659xzVU6KW7v8Ajdq3&#10;p3676K70R0xqxqap83WzdrK66ed/1d9bTBsZJPHJ4we4GAOn4EDqO4zTvMJJORgk5GAOnAIGCMY5&#10;P15NQDP93IOf5Yzx6HOOo6470AkZH1z+PH6f59teVO+z0Xbbz9Ou9n95rzRtt0Sdv839/r16k/GD&#10;j7ucDIx26ZAPI57rzgdKMgfz55GQffpx/In1pisThcZOCAD05/HsOnBJ4wcmpQuSPu9Bx3GevXg4&#10;x04OM+vE3tu/60XT+vkJ8u927rbrp0e/6baJkZUcnHbj3PTv0wM8+vPOKANrBieFB9R2OOnPf+XP&#10;JxJsJ65HPpnv/nkkeozQFyQBkY6568g9fXjvxzg8UXWuq031/r8OvmS3dNd+t3pstOi26LQUbSB0&#10;68jnGR15z/CBn2PfnFDRFgVGOB36dySMD1J7nt68vCMcYzwe+Dx6e3Qd8dxyOLAwuc4+Xkn2P8j6&#10;ge3XgDNyaejv6tvt5dvnvd31WSjK+9kttXdem3nroZH7E6Fv2JP2OTjAH7LfwDBYDOP+LVeFu3PA&#10;xkjPfHbj6Em2n+6c5OABk89CBg59fzJxXz/+xRG3/DEP7HTcjH7LXwD5xx/ySvwqecHrkZGR/gPf&#10;Llgc85OOmAM9Rkn16DHOOMdefyrJrywGCfbDUFp29nDXb/geWp7ma0YvNMwbUtcbin72zvWm9NE9&#10;/JrTczJ+OijrwcnOBkY6jIPBHXOQMcA1lyPgkkgYGT0GT0xjBzyM9x24zV+dQwOMnjIGMHpwCBnJ&#10;z69Bg5rIlDkk5OOPfg8nKjn8T1B6kcV9PQjor/O9/Ky/S3nffR+a48j0Vla3Kne1rJX21er7LuR3&#10;TRGON/tBMwB+QK2VGQVwwYjIbI/hIAHAHTHZ2kbLktjJG49vr/P+ferbqR95QMZySMYPAzg8Y5JP&#10;bHfpUW1Mg8j6KuTkgY7ZIzwBjgjJOMV6dNKCavzaPldkrXd7LlS0899N2VBOd9LO19bpN6K12ktv&#10;y9G70VvbJECoOWXLZIJBwC3HTqc44wTjgDjGmt0Jfy5GBJ4BxtBBz14PJ9PU+9aHmhY2UHHynIyC&#10;QehHB7dMgHkHJ9c9iMk5xwe+CM/l1z6AAck8CqoqalKXNJ6rf3r6prdPbRevXU7JezcFzRUVFJaW&#10;1dk215t3va9yjtKkKeCCQcj8PxPHPY4/KQRggfMCcc4A6dx074JHPQEY7VY4bBwD7nG4Hr9M5H6+&#10;mcowJJUnsGBwOCM9fY8c8c9McV1cze2js739V93W9+nfQ4JUou11dNu6Un5aOP4dOvdXpiEjIOME&#10;8478Zzjtz3HB9MUbQo24yRzu9+3H4n/H1uggKQQpwD1IyMHv7Z6dRxxgnNMzGxHIz3IH0GO2MknH&#10;HIHUU1OT3Tfor6/8Nbr26Wtx1sDGonGN46pp3eui02t1Ssk3ZJ26lIwrkNjr0yccHB5HbIPIP4+t&#10;QyQrjcVywGMnqPYjGc9hgk9epq8UB4U5I3DrwT2HOOffPtg4zTSsignacDAOd3+0RjbnHIHbr1OD&#10;gaxqNNa/J6eXW1vX7zzZ4XEUrNy5rWuk3a2nVrl30vt5mS1uwILfxdMbuCAfXjjnHQ9+pp+McEAg&#10;cEdcc5IQnB7d+MnOTgVbZ89iP7xHzYwfQAHjpwMjnocYFZCWwpbBGQFyAPXjn8B1PtydeeTSuvS3&#10;qkn6u/fo9kZJ1Je7Knd2vpZdVqr3Xmrb9NCpsU89TnspJ7deeMHPfGOnGaaUReSwBz/EuBnB+meo&#10;zgZJx0zVxzEQSRhl7Y4HsRnp0xjnOQO1Qtz04PbIByBkevA5zn0BPIpxk31a2+Xo+3/A02HGLevJ&#10;NWupJ2VttnZ3trsvloUmVhxtIbHBIOMAkg7ccA4J24647Eimsoyc4zknI6Y+n05JAJ798Ve2n+9n&#10;JDEDAzkAdeh9RnGePSmPHuJAVeOcbsMTgjIyTjruHbI5z1rVT1/yfXTvayX56+YvZt9L7brrts1f&#10;rv8AroVPlXOQSRnJBPqMAkkgYHcZ56AAAUwtjgdsZHqcc579eoP6cVpAKynKkD+INwcDrn24/TIw&#10;ekRt4m5+b1HQdcY429Oh6cHr3FCqLW6a/peX9d+hEou1kuVqWu66LTT1X3mewySSTk8kjjnPcg8+&#10;2eOuetODsMYJGOnAPB4I5z2689h7CrjW4wcccckjPqDjJH1GMdB17t+y9wx6cdOnHvgc55GcgDgV&#10;ftYtapejTfZW69L91ezM+SSat16ppffr/XrdJoKsCw4API6Y9u59Dkdug6Cjg42nrkjr0HPHQ9sD&#10;jOc59KZJCyZwDgnIPB6Z67fUd+3ToaYFc5AGS30yACTnJ6A4wTnnHbikrPVPRf8AA37tb6tdr9Su&#10;ZrRrZavu+91pb/P75CxXkHtxx0/XknOP90HGCBgE3HQnjB9c+ueuMk4+v0NPELyANhRg4wMgk8+/&#10;IxjpgZPAGOVNuRz8vHUE8j1yO/Gcfr2FJuL3t289/wCvx8w9691tpbby9PxaK4PX25/i5yMHoT07&#10;Zx0Bz2L1DOSFUkjHABJA5BJAJxg46+vXOKcIjyADnA6Hv7YwDjr/AIdDdtXkgMhjLRl02MynBZT1&#10;GRg4PU8+maJSsm48rlpZN2T+aTe2uzJSlfR9Frpbpprqrq3Tt8q0cM0pwqE+n/6hn17Zxg5x0qWW&#10;CaIfNwR1HPGOo98Z5z+uK0o7gopA25x1I5Gefxx6YwSOnIp6XMe11kiaZpAwU85DEAAjAOcd1xg/&#10;SuaVape/s00nst+mt5WSXdaP8CrNta3SeqcNdbaX0S89LmJ5hz0H0z+vAA6+2OOMc1IJyOoOO3cn&#10;tzzwc889j0wK6PT7PS4j5+rWF5JC7LtAMlsIxk5VpNuWLA8kFegI68W7+18Oyor6ZD5LEtuga6nn&#10;kORlWO5Nq55G0SEqcAgAE1lLGUlUVP2GIkm0vaxjB0k+qb9pzLs24W81dMapK3MuWOqTinJSbTjb&#10;RQs9LP4tnd+XKLN0wCDnnJ7jngjp0OO+M556yrubDMfvDIGeAAFPOenHpxgH1xUsto4dhwmP4Q27&#10;bjnBOSCc59Tjg4FOCEKpOTtwMnPJyAc/pjt36dNXOG8ba9tWrq610TW2lwbe1pLo3a1na6X9NabO&#10;xZgkdFHdcdDxznH17fQ/Q4qwJyrKSScnAXoOeMjGOnY4z264xVCyMpVUyT2AwDknPHPYfU4PqBS+&#10;W4YblbJOCMfKMHpnAxyRjqMDJOCTXPKEG23ZN77J/wDA/AulSlO3uN3k03yS6JNtuzW3pd93qa8Y&#10;jADP94gE5xj6kZBz+BHp0xU7LEADGcZ5IwDncM46nAGT7+vI5oQjH3wegAyARnpgAZHY+559ebRO&#10;OnH9M56+x6H61xSXvX5n0/w2t0Wunp8j06eGpuFpx005V8L0t7zslvt0722HEkfdAPTBHDZPB+8c&#10;cdeAAOAOTQ91KIyAhUDkttwe2AcE8Y5AHvVJrl0YnJwM5wMehHOCfrj1BBp8OqKm7ERwe5Izzzn1&#10;OM9PTkZ5qnSlZNQVS1uttmt9PzTW4quEoRV3KVJS0V0pJu6eilq/O0ttNLlB7o+YS0ZyADjJGQOh&#10;PbHfjjPtwZIrx0YMV3jI4Yk8cHgcD9BjtgcVLc3kM4wIzuOMEEZx06eh9B7Y7VTCc4BHPqfbk+hw&#10;M56Yz6iumMYyj79Pk0s4t30VrtNPRN+luuhxyw0IyahUUo8qalytJ378zstUurXnubUV0kp+6qE4&#10;wVwmOcDpwCeBzwePfNz7AJAZEkViQRgnH904OOCexI5I565rGt4QSQZVVgvHXnjPtjj3/MV1GjxJ&#10;I6rO2xAcfKQCScYIzwAQSOf5Yrz8S1RUp021y7qzd1o1vq9um3a5yVsNzpRlBa2UXvFXsk246K19&#10;E2kt+5z+teGNF8WeHda8KeJrH+1PDviTS7zRNa09bvUNOe706+iaC6hS/wBLu7HUrJ3jchLmwvLW&#10;8hYCS3nikRXr+Mr/AIKvf8Eavih+y78I/if8QP2W7zxB8SP2Y5Nmt+KPAOvuupfED4TWttfWty+p&#10;6Zfr5L+MPDcT6ddNd3MVhFrGk6MLeW++12aTag39wo0K2cb4LkAH7iMhJ4x/EpPfoSAOevU1h+J/&#10;BejeOPCviXwN4ntI9T0DxZomq+Hdb015DHHfaXrFlPp9/ZSS+XI8Ud3a3EsEksaiaMPvjKyKor87&#10;4t4fyPjDC06WYU/9ows3UwmLhzQr4OpJwc3G8eWVOqoRhXpSUoVIJaKcKVSn+h+Gnidxh4S5jiqm&#10;SZhXoZVneErZbnmWxq8+DzPAYui8NiVUpqXu1nQqSVGrCScHyuanTTg/8h7RdGF+kE8Km7tLRIzB&#10;b2jXLXsk0K3EQht7VYRLNG0saXF21tbO0ILKlxFdSGKTqbi6muGhtp7WzScXQ82aOcXIa1SSK2je&#10;7k1Nvt/zGMyrFcau6SiNLW02xMY6+8f23f2XL39j348fGf4FtbRrpvw+8eeILPw7dWSxHTZ/CutS&#10;WGpeFLm/886rqcEkugamk2bnVL17a6s5GuRdMsJb8/bm2u7qKRIbe2SCxuYYryZbxjFG13DKsMt5&#10;MyMT5/lzpFcCV7lHEls9mJGW2b5HCx+rUknKLxFG2HqqnzShKvQl7GtCE+SUvZU/Zy5IuEVKEVzR&#10;j9n+jaeJjmEaVelJSw1eMKtGUpRsqNSKq053U1Fucaik5ResmrS1V+jshBpWrSXEd1uHmGRJ9MkS&#10;7uLaRbZRc6eIriN5pmmgMmwXKanJF5McbNcIlxDPdfVtetpbkXGpfb7ALbR20s8jtFClxcM7Q3tp&#10;ci41KxtJrRpomui97ZQXCwXVteR+dPWXBZRzQSO08cskRsojqstyVtr2KNofmuVMCyrdupH2aWSO&#10;V5BD5dxESxa+1rVYYlgtYCYJLiG8843NkbyWyvbiQi6RBaKrW9vJfTC2e1MJsXme7tWWaK0SS59O&#10;nBSjzqM6SUpVW6VWSXNOVlCcJWhKDlb3lPmjbljJx1eUpcsuW8al48n7ymnJJJXlzQ5pRqJKScXF&#10;pt80oqV7bvnxLEmm6jBcSWa25is5bm5Z5V1GwupJJtKvLe4jE01xBIkljbz6cbNZoruzhW9FwbW4&#10;tC5v9GtEgtrO+D291HaiKSWEb2jltw8QE72sTWsMzeZm1mdrKIJGbZtPmtUW+gt7K/ulXTtW1m6m&#10;jWeJ7PTVnRb6zthbb2fTBPFLFrFxaTx/bYNPgc3Op2kN1pirPeSm0Gaklnbai+46Zd281tbBBdSQ&#10;Wlxa3KNJdxy2sskaNeQ3NvHLNNbMR5pnWGeWZoVkl0c3KUrpQaUElLlc1FylFRvSklJXTtzJ1eX3&#10;qiTUrZRpxsmnzpOd+VS5JOKTlL346Po+X92mnytpxv0ht7q1vbX+wr37RuuJ3gg1SO0kv7OJzIko&#10;sb6z/wBAiMtndyS2P2gRxeW0AFs9iyPd3JtQvtradb3NtAYoFu4bS7IS5Wzka5guPlazhRJA0F0q&#10;SrA8++W4haGF50SWn9jtIPs8Onh7EwJGEa4K3BiiNza4WeGKdrg2xnN3b20sxd01GbQyLaCfzi2h&#10;dWy31tBJf3EF1qdhPPDat9pe1uQ6/a0to5bxo4g1i2o7LaOG5hkaGJpNQk2qYHPFer7WpyuUWpLR&#10;Tk4NWUWo9U1a60alyxVo2OeE3Od5ttpuMdFG/vNLnSaha2ivJuN5yu9G9m2TV9QvNPlscaxBbSw2&#10;krWTx2mppdRsBfXem28pxIZ7e1szDcB49H1cwbn09NRlhWx6nw5BfT6zbajZlIruCC707W9GS8uP&#10;tt9bfZ2GFheBprqe11MRX9rbQS+bZXUU4D7Nrv5bdQRabapf6Td3Mdxas4uYNOT95ZW8IkuWElsb&#10;eOSBC73ZubeeeSBFXKf6KYnh2bHxXY3WqPdXbXlr4g0xzNHdqHuLDULiS1Ww1K2BCQPKZ9NlvjDb&#10;3JN62oxLaSA29xHNbw5SjPWbjJzUn775Xon7smnJSSi0oz0k3yqSe0yp1n71KUnBqa2d43SsprmU&#10;eWTlo4WcL310b+jUt7q+jtL2OKC9dBG2j36XDXV1eW9/KBaxXcbzRLb3KOt7DHBHbyRzyzzG5iht&#10;7yK7uP1k/wCCZ3/BS3xx+yF4x8JeDfif4m1HxZ+zL4ju59I8U6HHKl1F8MNQ8R6tZT3XxE0G0TTp&#10;tUePSb2HUdQ13wrYXj2NxY6/qmraXZf8JF9tttd/FTT/ABhercQXmkytdR2t28ljasZIb5tYinef&#10;VNOt54/P+1PqrXGk/ZbjUJUtvtQt5rOW5tbl7iukj1e3gTT9Qsru0WS/lS9v7Hy1tLqSNGghlPnv&#10;IUSKdrhfNxGWg1i70jUWFxHLJGvRTxdajL2lCrOFSPK5NtuMoqULXV1z05WScea6ioyvGSuvKx+B&#10;pZjha+X5hRWJwtdONSnNOUoPlfvQm1zUqsE/dqRslJaXitf9NTTp9B8VaDpfivwtruleIvDmv6db&#10;6roOuaHeQ6lper6Zehmtr+wv7SSW1urSdVYxTwyNG4BKsc5rJuLeSL7+M8gHJBGcEZx7DAyMDsCB&#10;x/IR/wAEiv8AgpHqf7O3xG8Mfs6/ETxR9o/Zn+KnixNO8Najeus1t8M/iDrl5GtrLFPKZptI8KeJ&#10;b4CHWdKWa3sNIl1CLxNM1rDa+IY5/wCz7V9Itozh41iZstEVywkU4Ksr5xjoWAIxnGRgA/oGU55H&#10;EQpqc4uq7qdJS5p0XFR30hzQmnzQqRi4Tje/LNTpw/mXinhLFcLY105SliMBiL1MFjORx9pDRSpV&#10;FdxhWpOynTjKXLeMvhnGT8icYLkgk9ANxPQfUAnnOce3NZTHB3ZIJycHBwc5GOenvjgjvXa32neW&#10;kpMOxl3NlckEjqQNxO3Hr9TjoOVngOOF5xwe5A54Jx1xn2549fs8LXhUXMne9lurLRPSza/Faa6n&#10;zfNHZ2V7K2mt7LTuns7pPTVJWKLTMqkb84yfmBIzjjjgHB785/WucmAMsgAI5zxkjJyenQZJP0/W&#10;tqdQRnHfuOo/Hgdj7/hWRIpViRlsjjHXnqAQPXjjkDvyRXsYZRi21pdJPS2t9Pu1+9630Iq2sopK&#10;2uy27bK/XRabvzKLIQevHcH1OM9s/kRnoM8ZiC49OP8Ad+hzkZHTnn8uKuEhtvy/d6D7x9M89PxG&#10;ewwMExNg5wOucHAJyOg4B+h+h7V3xm1utO2l192/9anDPDylbkTlo+t10tu9L26dNtrFcg5GB0wf&#10;QDOfTGffOfYcmlC5B6Ejp175989SM/Q5yCKdjK5wAOnPJ6nIJJJ9BxgHOemKevp0wCME88dTnr1H&#10;P5g9Kpyfden3dVprrpfbRtsunhZtptJJX3evbZdHr01eul7u3p1ms02+6t7lrRY3YPCjKC//ACzA&#10;O0bgfv8AB+b7oxnNV5bcpIUhDugJ2FlYOV4OGUliHHzBiSxOM56U8TzoAizyoMYGHYBscAEDjHTA&#10;4wScA04FjwJG53dxnPOQDknJPPXtnJ5rK9RTlNyXK4pKHvOKUdebyk7u9nrazWitvKEKajHmU9br&#10;X3vesmny9FayT7d2UGV42KsGVxlTyQec5Ujkgnng4POSKYSw4yR7ZJ9evJ//AFc98mxJvckksxy3&#10;JbLEc5Bzj2IPQE9OahYcgD078A/TjGTntW0ZX3te1320tr+fmrHQrOz0ulZ91e2nf5b/AIjBnI+v&#10;GemalVQWCltgOASoJIycdf72DwCcDIOeKjA7k4/n37fUeoxj6UZPQj35ycevr7549fSreq0dvPt9&#10;+hTmopx5rSd7O9mvl1evz7HY6hBoGn29ikdrdXNwyI9xI0oVJAR8yBVD7Q2RyASCFwT8wOJey6fJ&#10;hbKyltl3Es00/mu+5AApwFBCtuK/KpxwWOMVnrI7ABnZgPu7snHB+XJPTHv0PTgCrtnYajqLFLCx&#10;uLsoyh2iiby0LcASSHCL14DMB17VxQoKhH2lavNuDk5VateSh70lZyjKappRvaKastl0ZTk6tRKl&#10;RheaiuWNNOacYxXuzUea75b3Wmt9maulQWMNldaheqJZVZY7WLhxzj525yr5JIye3Iwea9/rLzRx&#10;W9u80aJj78j/ACgZwAoJXaO2OBjGBzUk3hnxLBES2mXTRkMSsQEgwQc52FlGCT3AwCQaxpbS8gwJ&#10;raWBskfvlaM56HAcjIyDk4IBA5rOnHDVqsqzxFLESc704qrGUKaUFFRUE3a1m79W2/I6k6lKnGCh&#10;OkuW0pcklzO/M7zaSV+ivts9URElzuOTzklmz0K9COuT+uTnBzRjHoOMEY4Bzzgds59SQR3prQzq&#10;u8xSiM/xlWCcnj5j8vJ9yfwyajLHIznPv0OMY7dhnjseR3rt5b7STSul1ttpfW1v0XdmV1tdbaa9&#10;Nr+fqWdqEgsVAA555PXoDnGRz0Gcc47Kogz3xjIx1ySSevb2HU9zk1W6gnv+pz1J7dCce2fSgDr1&#10;A9fbIxz+Axgnuc4yCctvtNd7d9PO73XQZtRPZrEV++cntkqeAcE4yeM9ACD+FON6kS/uVyegyOQD&#10;z/eIxjIIx06Y6ViZOfvEDIIye4xxyRgceo5IOecmxjKqwGSwPPbuOM+g+hBHAxWTowunNykpO9pP&#10;TZaPVdN/R3vqdEKjeyUXFdF0uv69Ouis5meRg5ckkE9SPU4IHB5bByOn41KsikYdRx1POTz35yOB&#10;n8OQe9fDYxj17/T34xj8u3WntjHHoM8jn8T2yc5P5c81KK0V/JWsmlpu1382u+nRqTV3ffe/UnO0&#10;5AOeeM555zkAEZ9B3PbOKlibbg4IzwpwdpAzweTySCAPYYqkjqXVFO4n5cZ6jnHI447+o9auElcJ&#10;gjbxgZycY+p69MjH5jObjZJWeuuvbRX8+/32sOEuSUZL7L2/NfcyUyqMDIOG5xk+3PHTPH41aiIc&#10;ncAdvpz0yPXkfl6A4ql5Upw5QhTyc4DcnrgZPJxwR24HNWoB5ePmznOSBjOefQnpnHA4x6ZrKaSi&#10;7NN7aa9m1dJ2X9dGdtDGNTSlFXldLdX2sr6/LS9+99LwYEnKgAj0YcE8EnjrgnnHfGOtQyRkNkc9&#10;wMgEj9Bx05z696Dw3JwCOMgjq2cdiQMZx06AkVG0hJ4GOSB64GDkYznp+fBya54pp+7fa1unRdfx&#10;+/oewpRfLbW8VJaNJrTyVt1dbkik+3bvzgg56EHjnlsjJ5z1qaMcnGPTJbucYBHb8Bj9BVTd3z1x&#10;7dTx7joO309KBLtHUc8HB4A6nGMY4545PoabhJqy62/R9f6umCir38111t1tdddrGgSoxuIyMnHt&#10;3wfp1PT8eKVdvXH90jPPb29j745GCetHz1fHf72cA46noBz1I59uSetTiVD93OBwMnkkdAD079OO&#10;D7YOTpyitU79dNN1pfT7tdulhqzV/K/S3TXW1lr1/wA7Wd3pj8umCfTHJyc8Dr25phkAz0Bxjjjr&#10;xgc9eOMdMHPWq7M+RjPQn0yOO/XoM5P60m8Hk4bg5wF/HOQe/ryPzoVPu/u/rt/TJlJR3T3s9LdU&#10;t31d9O/S51H7DdhAv7EH7Gks+GV/2V/gAQjE/MD8KvCrMWHPHJAxgjj1GPo6+0jTvJkmFuQDuClQ&#10;QqkAfdC4yQAeMt34AIrw79hq0kk/Yd/YrZImaIfspfs+s5G5mJ/4VT4TbOSGwDkADGBg44OK+kdZ&#10;lneIRRQeXCm3h4wxB5yADgjIzk8ZI644H4FlGLqPDYCMKsrujR5mqnIoxUY2i0vtS+/fuj9Rx2Cw&#10;7xeNboxv9ZrvmcVO7dRttOW12+61v5Hjd7pksZYRnfGSCMAkgY6HnJ4JAIx2HesS5t3gUNJuy2Dj&#10;J5Ayvzc8AnIH4mvTw0cbHzQAQ5ypUYzjBI7e3OR3zmodY+wSWTxvbpKpHyMEXzUK5YlWwSMkngYB&#10;HUc8/a0MyqxnShKm5qTjeS0bWl3ro2tHv71tHc8CrlMEpypzSsnKKkpPVWfLLW0U9VdJ79tTxuaR&#10;iGAxjA9wQR25xkdeBnP1qkysFPA6EnGeQCO2B6Drx0J7Eal3CiSP5RbywcruILcAMemO5xyAOo5w&#10;RVEqx4AILZAAxwe+R06deBkZHUE19VTknGMlotG76W0Td/1PHjS3UnZxa0i01olZtWu7202vq0tS&#10;jvGSM4IyOfxz7Y59ep7U04bDAZJ5OSPcZOecAnoDjg4qaaNsjK4AySFHUkDJbJ9eeD3PqahaPCgg&#10;8nIK9CMcHkE+o46+4rri07O+66Xer6Nq1tNd/wA7ETi3eLjdLW/w72ta/V3tbr02GqOfvYPbvjjk&#10;5zjGM8DGDzUqpkAEgkn1Oe3TvjnOeg5/GjMzoN3PJx9B1zz1PqO2eTg8wLenJz1XtznaMdPbIOc5&#10;69jwNvZzmrxd+mnfRrXTRvbd6HNKElrFNq6SS1avt8ttS7MjJyrHIBIXGfY4xweevoQOuMVnCY7i&#10;Dn5TzzjAwCG5xkDngZOOnTiV7lXzyQRxjqfrn0H+RkAiqZWZsBSeSN2QSABjPXIPXjjoO3J1pxaV&#10;pJN23dlrp330/q5Eoyg0mt9f6v8A10NCO4bIBGBnGeeSAMnn8uO/JzwBrWl0LZgWhjnQ8FH5I5xu&#10;VuoIOAOowSMd651JAoPpxxz83bvjGTn0yc5B73YJCSQQT3XBxgDnB9R+B7dKyrUlJNW0as1e1363&#10;TTWvotU76E6Pe6fTRNN6PVNNP7+/maV7cLcMWMKRA/dSNd2DznB+9zxk55JyKzlXn7vqMHg9PUsM&#10;kZHXJHHNTlyCABzk7QfXHTPHPXr/AEqdLeSQFxtVVboTtPJOduTkcgE4OPrkg5RtSgo6RSsleV32&#10;Vurb85dLtoSw0qkk4wU7Kzsk76xtd+bfd27K2tMREHJIIx2PoOvIzwACDnGMcVIIQwOCuPTpn0Iy&#10;Bnp17cgZxirq2hfj5gwPqwyBxyOhyMg5IAGcdOXfZAFO4kDJwB3J7khRjuOCT69qn20esrPRbd7d&#10;LXv/AFdLQJYCUYN+xta3xPRWtq1dbdH92rsZ62pdwFKk4A5cKR9MgDp9MY4JB4fLYSxJvbyipONy&#10;yBiCO2B2BGBwfTGMVYWFiSqHPI9+OB/eB9D2wO/QVcjtk24kY5IA2jGeh54JHGMYA6Hg80pVnFxb&#10;mrae7y3la9+jVk+9tHdnPLCuUEoQandO8bpJJejTjrey32WztzjKrfIRz3PX1znPHOeuDzjtwYir&#10;IcYG0dgGyBxg8k8Z/wD1Dvvppbyu/lHcFUEk8cEgAY5OeVOAMYGeABUf9kX7yLDFbSSSNtACKerD&#10;AOTjbx13YAwecdNliaSv+8ilFJtTko20TbfM1b57b2sefUwdeU9IN+UU2ndpXVldt7LRvpd6GGrK&#10;3AIGfXjn8e/bjODxTiOOoHOB15/TPQH3HXHSty98M6pYBGurYqGBbC7XIwASuVyNwyMqM8EnOM7c&#10;xLCQk7kcAEj5lIyeAR06juO2c+lawxFCrFTp1oTg9pQkpRun3V1vp+WphKhWpyUZU60G1fllTktd&#10;GnLmUVF+T30d9ioMMOuAASeSeOnJ6jOR+Ge2RThtPOVwO/19OPwOMkdSMddEaY+cEkKfTluMlgQA&#10;BgYGcdOcDsWvp7htiliCMDALHqBtwAME9Pf8KPbU27c6Wi6adOtmr628tbrS7Tw9Zbwmuuiukvdb&#10;drO7eqVtNnZrUoqMcgE8k9MAjPPUA+owe2PxXAIJCjLHj17DtjOAOp4HqeRV59Jvoioe1uUUjcD5&#10;TNkHlT8oJAOeucHH1qJ7SaL7+fowAIHYFc5UkjHzDHHTkYPbUpW5akHfa0r9trPXW1/LRasmdCrF&#10;czp1F5ulNaXWj0tvrvt5sqEEHGMfhx06Zxgdv8mjAB4wc+mef0HNSENk7cMOBgnGOuR/IevJwaUk&#10;KASME4x7nGMDBPHI69jnFXzbWV76WTXlq1uuvkvO6Zldq1ldtbJ2fR6p69+603e6iIAcHOQMZU46&#10;4P6/4dSM50IL1oMNbqkMsZBWVVAZcjgDJI44wTnPUgscjNkIYkqD05yCMfn6gkH6Z7ZpilgTgdeM&#10;c9/Xt9OnrSlTjUilNX02e3S946J+jutfQ05HKC1cZNK/Tte6Vu3r3Nq91a/v4Viurh51Q7ssQcEn&#10;jDdcDHCY2jr6Ygtrkq3lmGJgUKjbFGre2WCbjke+STknPJoANjk5/pnpz+fX19qcCQcgkfQkfyx/&#10;npUqhTjTdOEIKN21GKUYqTtd2jZXvr07X6lcrs/ecpb80rt3slu2+10trWT03vFjuJIx+JPXGF4z&#10;05Hcj+bQ+Qec44IKgdM+55JwCMc575qETkAArk+ucfzBpBKFzhBk9yxJz2J4HA4wOMc/hPs5NaxX&#10;S1nr072fT1tp013oV5U5Jzh7qS1TWtrLVPbe9r7qxoRzkDkY649uMYx9c9MfhngkeRh8zDsQOOvr&#10;x0wR69uvrRD9MkD0HscEeh5x/PvxUwkJGBjngE9cdvqGOc478nNZOm072W7+S6a7vTtf5nqwq0p2&#10;lGS1tZN67rZO+3ktO6WpPG3zgE9mwTnGTjtwe2M9MYxWigL9SBgYBPHP19+OvGRnjFZAPfp2xz1G&#10;enA5+melPMj8fMc845xzjjPtnj3zjuKzlBydlo7drvpb5ee3yZcodrfclr8rb/n66XJwijKsCwHb&#10;kHkgehPJ/XtWQYwSScDknqehz06g9jxn07c3S5K4b5uOTjB/Agnv09+vNRFCRgEAnGTyCR2HfdjG&#10;Oh5PHOMXTfJo235/PR9NBKEWrySlqrX1S27rf8/R61MEkDpjkZ64GAOh6/TGcdT2nhYkHJzg8ep7&#10;89evPqDz1pjgpnPJ4GDjpySeg54A4xn0NRxkqcgZB4P55B9eP89K2ettum1uln+PfqefVUIzkoqy&#10;Tbat002vZW0vp0a7o1I5Y1YZBOCCQMZxyBnB9RwMdB9K34Z43RTGNnIXOR2AIP589eDgex5ZEYk8&#10;ckgdR6N0GcDp2x6Z5wdezSRcZK7SQwwQW4HT6AZz1HOM9q4sTTi435ndW677aWu1bsmunmcGIvZx&#10;TdrX6X0t5eVlp3OrhvpYlVfMc5PUHB6gDPOAD7AE9cZzW5aXbSFCcBvvbhxyMY47k49hjtkEVyMa&#10;kkMFYknseBjAPqx68nIx2zjFdHp6nByMHOACoOeM4ycHj6H68c+Bi6VNRbslLq7a3dltfZdXtpro&#10;eXUc2krvlb0Tu7LSyXZJJKy7JH8jn/ByF+zfq/hr4i+Ev2odHsmvtA+LHhqy8C6xbRtaRW1p498E&#10;2FwmdQN5HJp7t4m8FrZGwivI3kubjw3rM0ayLYOyfybx/wBnIsjyBIUjdriO3W0mktIb54bJblrm&#10;GOeVE0x4vPESRJeRyx20cNwZ4bRFn/0gP+Cz/wAEovjj/wAE6fjfp1no17rvif4a22jfFrQrbTLC&#10;/wBV1Cyt/CepRnxNqVvp+nQXFy/2XwXe+J5ZJkNu0dql6v2mO1kvVf8AzgRaS2zxwR3NyutXdtCt&#10;6t7H9mhlvI1R7gGW7kjSGKeNmMCFVh86V3t5bbzrlB+f4igqWYyp0ox/er27hOCcF7R8kpQjKXNO&#10;U3CNRpuKc5ScbaKX9N+HmZzzHhPDqrN+1y+rLL5ON4y5KKpyoc0kmlBUJqmpJXtBp83K7Uo7Z5Jl&#10;tTeXzI6f6BcPby3dnHDEsN6lrfJcPGywx6baNDDLcAC5027bzgY7RwelsILzUZyskcSPBc35sSFk&#10;FzZuzh5Uv3u0eDUd7LBNLMyiO6vbZLyAm4nv52z5otQt1giuJbjTtPaKRDFBab5BaRtEsTvLbtbp&#10;G9ukmnPBtZUt74XUKymGK7tl2XikmX+0tZvXjjhntoTc2sd2sLzxJFaJewSzYspXVbdILmKSa1WN&#10;4ijm2e+tdmcFGlNQtzJThJ8/upuKUuSalOTiqb5uR2V3Ju96cW/uJOU4aNX5ZRvFOVm2lzpqEU3J&#10;NKabajolZVGlNe2cHlCQyyPd6Y+6eE+aqXkEzpLp0unvdwxw/abS5WXMC74TOjRpLOt3FMb8llp8&#10;8emajoW3e1lHPBAsUbBEjvJrX7MZ9UtreKVZHg1MSC5t5XQiC9uCfMZlqvqF9o161teQaBfxtEtr&#10;daZcDMdwpjcE6ZDLbsJreSZzdWXkJMtqbeOeMO96kE2ZZXEtitnDDpifZryzS3iibzItRtoriXDt&#10;EkMnnPdQ3CxPbSSeas6tE3mRy200zGOxNCE6ap39rUc5OEadW8Jw5eSLnFSpwkl7klJqLcYycVUb&#10;tnRhVUeW8Y2lCUZSlBpwcffcotqc3J2mkr6XSlypX6bRrlLi/XTI2sbactYDT/tz3ghyZ7yGSH7Q&#10;9zcLFHc2k/2tVd7eNL37MkZQX01nPs6lGtyq3ltNPcWriB72K0Y3EP2S4UoYiBLHKZ5bhJLQzSpH&#10;JY3cNtI6taBLpotOEd9e2yy2i6lZvaajFYarZxYsZre5S5a33R2ksM8EVype5ijLWkiTGCydYWWw&#10;UyWot4rVTATZ65dXuo30CwsDLdXQuNNN5Y3McHlQz2iS39obi2mMdza/YTe7YY0+fFJuEpuSg6lu&#10;W9koyfLyRSvKMpSc+S0JuNR2UHG+uc+T2seWnFyT5ZNJpVUvjbvK8Phcr2/dtzcr2RzkCSNbpfaQ&#10;b3RLwXMtvYG5zcStd2ccbT2K3M6z3VzbrB9m8y3EwaVZzcx21ncSahKmQlpaLbXWp2TS2uuxTbBb&#10;w2V/PpM1vI0heO0v3jke3+ztA+n3H2uMizhjs7lJVnigmHfzadDNc6mmn2d1b2EjxXen263DSpat&#10;/pEdrcxW1xN5jKbJYb+PUjC8n2pYmjjmSeqsllDbrBPELvUINWjI1BLU28w0271ATRK1krJCXdpF&#10;lt5wzo0cEt9Z3E08EHz5/V5uKTs7WbaTS5k7OpCKaUHze9eFmo8qnG0TX2yjKShflvopNSduWN4y&#10;lJe8nG8Vd6y5nFuUk1Fb31kb+LU5dMu7WSJ00+USOks8VwkMenCHU7OEm6UPbxS5mt7p7ee4v3u9&#10;Nlh8i3gi7PQXv9NvbjRVs7K8igt9bMVy0sk0E9tBpdhKFtopjMqOZreY6rGkQjv3OlX7Yvba1mh5&#10;tdNNldaTd30N28AfTbNZzvtpr5fJuFVLnUJrZYba70p1lea3ukjaBI723BuIG05bfs7C80+31J7i&#10;K/LmzsL/AFCGOeOaWC5sRPPLd27yRWyPHFdvYaXZ3ceWiCLJLAYZGghkqFNSinKV5RnZyXLzSso8&#10;zlZKLcrJ2STTs7qMo3561p2fLpJNKKcmo7WSbbfu3afM1u7LmUrdCtsuq6NcSDSGOjanb2t9cRWs&#10;R8vR50IltrrSLaN76BLdkee6hit1nM8TT2ckUTXd4r/1uf8ABDD9v7xD8SdFb9iz49+Jb7xF8Q/D&#10;Gj6z4w+CfjbWtSn1K/8AF/gezEN3rvgO9v7+4mvNT13wZbzvrOk3ZknGoeGxrFtE0UXhMPc/yUWu&#10;otbapc+HLGQNLpH2G50+9lmurkXmg6xeRWE32e1uAY72TTbmztJof3pjng+1BBPIguJvX/hJ8TvF&#10;Pwh+JXw8+Ingm7g0fxf8OPFmj+OvB3iCNRLY23iPQrpbxNPuAJZIxoWvaM+p6Tqel3Etos9mdU0o&#10;XDC6jKKniFga0MQqjpuFlUaaUHCLfPz9LRTm4SlZRvJxlyTkn4me5Hh8/wApxGV4iMUqkZVMLVmr&#10;zw2I5VKlXhJ3aWkYVUtZ0nKLV1Fn+kZqG9xLAiSkjEbMAMDBAySoO1SARk4yeDwSK5O80+eNPMaB&#10;zEw4kUBgvOMsVyF5wDx+HWuT/ZX/AGkfCX7V3wK8IfG3wdbRafB4hhl03xb4X+1R3tx4O8caSIof&#10;FHhW+uIQjSNp13Is2n3U0MEmpaLd6Zqwt4Y75Ix75eSTTadcJZ20SQbAGUKCFAG0HcfuseGUhgTj&#10;Awcg/oeAza8KFShCnOjWdJqoqy5HGah7ykvtP7KV1bRtXP5VxOVVcJXrYXGRnSxWFq1KVWFkpQqQ&#10;lyu0tpRuk01aMk007PTx0aYjEPKXw6khEQuwHQMUyNu7tnPHbkZytR09I9oQMTjIDIA2SDnIGDkZ&#10;GQemRnkc9jPHcWspV/L3lQ+ThmU5+V9wwVYlcjHPfI4qjc6ndskkMjwzK4Kt5tvFLIR6iUxmTsDn&#10;I465Ga+qoYmu5wnBxnHS69o0mnZXjaDu0m07uKa2eunDJU0mm6qqJxta1Ta2jblGPvWV3ZqN7anm&#10;s9sYxuGQRnKkHPJzxgdOf/1dKpg4yCpOeMdQOQOQePTsemMV1lzCXycN3AIGBxyM+vHUYHTI6c4U&#10;1uN2fukHBXGQe3QZwfXrn1zX0NCuppKW/wDWn9Wtpunc55SnF2UNXa1rpO9n1vd6q6TdnfXYztrH&#10;JAA7DCkgcEY5z6nnHY/QNw3GduAe4II54/HHsOewrQ+aMAKPmHTI5xjk+gOeB9e/Iqk6NySSOhAO&#10;D0PrjnOOOxAJ5ArpjJy0aSXR/d0tf5rz87w51n8Mt+nuqz02u7v1/BCMegAAP5jjnr+nGOcEDphc&#10;nsSCOenp9OuQPTr1zUYwMnJbp/hnv349euM80pJHsc8eowQCOO/Jz3HIGetV6f03v9235CT01jFO&#10;/TXZLdrR39RWXpnPOSfxBwe/05HcY46wlOc4OcdR756d+PXgjp06yhsH5jycnJ4PXHPA7d+Pcc8u&#10;pptO6NVrrGUk9L2dl/4D/wAFlXZg8KxBx1HvzwOAQcZ5OQD70ojHcZHfPA+nABHB57ce4qxgf19O&#10;R3/x9cCggHrVc76dWm76vZLy7f8ADDkudpyadulvR67/ANdSIjGCBwc8Z9f5cnPJI7HA5G3ZeItX&#10;srb7Fb3bR2hziHaAgydxA2gE5JOT947sdMA4zAdM4PGMd8Y6gZ444wABTSDwOQBnP1HY/XIwffqe&#10;lKpRo4iKjWpwqJNSipxUkpLaUVK+sW/i3v1NIVKlKXNSnKnLlceaEnF8rtdXXR2V1todHJ4u19ML&#10;DqNxEB0WNyI1A9VycHrnGO+ACawp9Su7uVpb2d7h2PJc5ORwMHngDPTHcemaZZjkAYBx0zn06gnq&#10;eevOB9CYJ4PBzjkg8AZ+p6jPvzx2zp4XDUbunQo0295RpwjPeOnNGN7d1d9HfW52qpXnBxq1Zyi9&#10;k5zas0ujdl8kvQtNezvEIDK4gVg/lAgIT0DMvRivAGSDyQMVSJySfXnnk/n/AJ/lT8HOAM547ckH&#10;rjj34Jxn2AoAyABk8nqe3HHHv6A9uRW65Y7RUb3btZa2+1teTatd66PXdCS63bemrbbSSSsr7LTZ&#10;aXu7DRjn6ex7jse/Xv8ASnAcE9OD0wBwe2BjIwemfXjrTvLbnGRgccnr3x3/AC75yMcUhHck8nnn&#10;pzj1HAPTg4PqKOZPS+7T79tFa/n87jGnjvxjjjoOBnBzgHnnIyfbmrYBKJuJ6M3OMdcdcYzyM8Hp&#10;nrnFfY4AyOg4JPBBJwSDycHpjAx0563rVLeSaGO8eRbYEtJ5f3yBnC5J+UMSAW5I547VE3aN7X5W&#10;3olKTsuiW7asrPdvVpWvdN2eib5lZWva/NHdpOyTsm9bNo0tA0DUvEt0bewiIjhYG4uZPkihQnAJ&#10;zy57hEBZgp5A5r0OL4caXayZvtQmugh/1YAt4zx1LBmbB5O1WIwQc4zVW18TWWnRi204LEhVUcKC&#10;rEYwdxxljwc854weBirxv2v8O0wZSoK88KcdSuevbA9ODxkfLY3F5tVqN05SwOEcbQjGKdaWzcpT&#10;abUr7KDhaOicnqfU4DDZbCnaqoYzEWUnebUIq+0YJq9tLykpNfy6oo3+g6RbgS2slvCCQioGAJ4A&#10;zjk4yBk5xnOema425iEU+AVfGCHQ7lI5wV6AYOcg8kknHc+iW1vYJIxubdrhyBtJm2KmW6ncGB5P&#10;PT6gYzyur6Tbxys9s/DnLRBt+zkkAttX5SeSSMjGWyMGrwOJan7KrVrTtG0alRRcXtpeMnNWXWdl&#10;K+nnjmGDUoxqYalSilfmhBtSSSSvZpRfd2bslf0wGk9SMAYIGegIHQdwCOnTgYIppYHGAcdzz64H&#10;TGSSQOn8J6d52hCY3H5uPl45yQSRyDnJ7hcD1oUINuBkc8Hv0z0wemRjr1PoT6qcbJq71vfbR207&#10;+Xk2+x59PAV3NSm4xinde972nLpdXa+XVdlojNnI6cfr3H9OnX2quwxj05B7Dn0Bzj8BU8ksjptC&#10;IoHTavzMMnq2c4z6Y9OMDEOSPvLkYz074z9MDPX+fNXC6V3bfa6fbr3172++69rd7a2t+V/vauRO&#10;cBjyDx79Rx83uOe2Djk4xUXPoecc/lg57E5PHH3uc5qRumcZ6Zxk+2Tg/wA+nHQYpFZRnOQD0GT6&#10;9+OAcZxz65rZOy6Xv1+W3mnrbX/OXFtrXpprbW/VpaX67DCSCM8cE/TP1Ge3PU9cdcVaXJCjPRQT&#10;wCM9ecdDn+nNQHaXznIwOuSTnPr65LYOBxkcc1Mu0Dr0GB6nAPPPTIx0xzx6VEtvOytps/knqr79&#10;e/UpJ7J3W3l9lbPS2i3+dyVXkHG7gcDb+XJx278Z4xxS9DznPfPTP/1ufXP40ikg5PAPQEkjHQDn&#10;gY574HvjlzDAGM9gfTkcjkd+v4nIFYv5dNlbp/X/AAxnUcuZp3W3l0W9tHbo0e+/sC4H7Bn7FJZS&#10;wb9lD9n0AAHKgfCnwmwOVHPBOOowT14J+nNQ8Pw3iLPHPLHIF2vGQjxv3GBhWUrgjOSMZ45FeBf8&#10;E94rWT9gT9ijdIqyn9k/9n4AMcf80p8LcgdCBtz9SQeMlfqaWIITtdWJBxt6Dbu4zluDnBGCRxjI&#10;Br+SMBi6kKVD2cpwnCnBaq6muVJ6NWtbrvs90f0Fi6FKdav7SCnH21R8qvF3dR7Na9ezXkeP3XgW&#10;+vXY25jJweocDkn7xVWxnPQBsnGMDJrCu/h5r9vIjPFG6KAzIJfvoeeDtUYHIIJz144NfQkLypEo&#10;C429TtIPPbHBxnt1+mQTTvdTn8sxDaRyMspOAeg9BkE88/TIBr6ChxFmkJKFNUJwXutSTulte8Wr&#10;aa7ejPMqZZhJO7hUjJWdud2afLb3dtV0fe90fPV34ctJ7drafT0hl3f60geYjLk8ScNgZ5XO0jBY&#10;HAA5+4+HhGJV2qmO7E5xwSVyOecnn/E+q67Ptl3ssYc5DBcdCTyACPU4J+XgDj5RXNT+IlhwkiSM&#10;ij+FfUAZySvfPRjjng8ivqsFmOaOEJYacvfvKcOaVSN3yp8rlJ28t9LdWcNXLMI52lSUnpZ2im7r&#10;q0k/K7d0trI8b1HQ5rOeONkjkQKSQWV9o42l0+8jHAwHByMnP8VczfQm3kGFC7xkKpBAyOSpBI25&#10;BPXH48n3Oe8sNRRVCtzkESIUxjgbsKxA5yCGGBydpFcXq2gwTuogdXQEkqQPNjJ5GCSoIz0A9MZz&#10;uI+swGaybhDFxlTnblk2nyvW7b6J+T3XW+j8rFZXC1T2SScXGykrRTsnpLWXMtGot672smeerY/a&#10;oxuOSRjByRn5RgjOQSD2xyMjsBh3ujyQSkRDcpywJQg9QeBzj2weBye+fRx4XljVpFLxgEEkO2Cw&#10;JwQueM85IHfHbNPt7d1JtrmJblN3zK6sxA6nDDDDBOcdjkEYxXrwzRU3KVGqqsFq6asrJ2fW6uld&#10;JcyWq11PMqZU5wTl7tR35XFNpu9tbt3Vla3KrnkE1pcIueG2k9OWHXthSMfXGegFNRHwu5XyMkDG&#10;fQ9Qcg/oCOeOa+g9I8GWmsTIj2csUDs29o1bcp+7jfKrquOu3BHQ5xxXUL+zxqMyyzHxDp9ujlmt&#10;YfImmlaP7yiU+ZCFYL97yxNgk4UDrlW4yyfCy9ljsQsLOys5U5zbbdml7GNSV11ulaLv3thHhzMq&#10;ii6FJYmLk4rWNl5vn5dtm02lt2v8xQxkkAgHkk4GCBjv79SSOPXrzqRxhRkKAOxJB64BGM8A+/Xq&#10;e1dFrfhO88N6zc6VcMk81u6kTQ7vJljflHUsFIyDtI5ZWBGScEpb6XK+BLGVi6lvlySOMDPQ9eT2&#10;BJyK9GWPw9anTrUqsZ0alONSEk3acJpSUoptXumraLzR5/8AZlSNWpGrTnCdNyjKno/ei0nG6urJ&#10;3TXk3fUxI2EZDbUz8xH3euMntjnPT9M80NdkMQAmMnsRjOTyD/XBPatTULSG3OyNXALYBYfeGMMc&#10;hSMAglh7Yx0Nc7IuWK7ScNnGCe5yDwTn1PHfuKui4Vkp2bTSav8AJ9H5/mn1KqQdBKFoxa79G1Hd&#10;KLTV3vsrpNGkt9KAMBWOcnjA7Z4HUdenTqBwDStd7x8wG7PGR8p4GT+ecDryec1RACj5iAQOx5HG&#10;M+nrj19Rjh6hmBxnI9QTkjPr09+vI6DvTpU1qo2S66q99tbWtrbRXf4rDnk/dk9/staq1u+1tdlq&#10;vmWftcqZCKi55JCqWz2+9uPOR9RjIOMUxbolt0hHGCSQCccZPb8T/wDrquR05wRx0PLduT688+3p&#10;iqkpcbgOxPHTv2wOT7/l1zVxpUnokru13qn01bettvKxOt+luv8AX5+qd+h0UetmHcInA3AD04By&#10;FAIGRjqB1zmtHT/EzwOyvgkZwdiknBUnBOCCOMAHJPcVwhjJAYg4HQng56HB9Tgjp17gdK/m5O3O&#10;CDnjPQcHt0PHJwf6RPLcNUjJOCd0lJ7tNW66du2nk7Mxli61JxUWo2aai4q26vra7/xeT7I9+0vx&#10;Pp140dvqRjlhk2qRIoUqeR8w+9tPQ4Yk9zuOD3i/8IP9mhto7GwztZUKwQM+885LsCx3Ng/MT2x2&#10;r5QWSbGVIGO+05yew6jv14PBPatGz1Ge3YN5jfL3GQVCkHK9/Tv64HFeBjOF4VGp0MXiKCTv7KlN&#10;wg5JWTfLypOzS1Wzdt2enh84jDWrhqc248vM4xl1im3zRbTST0T7pdj2W88IwS3wltJNlrvBaJx8&#10;oXIBHbjgkkKPYYFX4/D+iW8jGRSSuNxXCgspByu3sSc4IPHG3tXmlt4vuAVV2JCDlvMYluCOjHj1&#10;B5GeoAq3/wAJE8mRubk5yWOTn1AA64AznjjAHGeSeX5taNOeImoQgoqUGoycfd1m1vK2t3rZrrY2&#10;jXwHvOFKlKU5XkmlLlb6xvFOKTt1seuW0+l2zLHBKwKgDEjh1JxjGFA5ycDcDt5HJORyfivQ9F1C&#10;3e5t544L8lmJUkiYuwPzLwUAJPI4556gjhXuFkyxlZC2DkN1Iz3BB/MnnGcniqUtq0nzfaAyqN3L&#10;ncpJ47jJOCeOOQMHqVhcqlh69OvHG1qc4tczcL8+qvGetpJvo1u1aztfmx2JjVozpOhCpGSfuqrp&#10;HopQTjpLyTb1W1rmJPZTW7ndsYIDypBOMcZA9frnpkdhVILlUCbs54AORwe2OD75x0OOa1EiBb5p&#10;O+SGU4OeDnnOewOSCSDnHS9DDbRksSu4nnIJ56A8HGCeoGR06dT9T9Y5I+978l1jFxu9OmvV9H5H&#10;yksBTqTUrSglo05OyVt9LvrdJP10aZgGzwCShzzwSScHHIA6/Q9hiqvkkMVIVAD3Bzng4+gHfkZy&#10;c469DPIykmBUbHHQEnqMjb6DPTg8EjrWSIbmeV9iAtkliflAOTg5Ygdseh7djWtKtNpym4xjbdy2&#10;20aeyXd66oxxGGVNP2XO5aKLV5JrTVJu+uztovPUoMhXA65UEYLZ+hPPOcjjn69pYQpJ3AHgEZHT&#10;r19PxH/15WjlSQRspLDPGc9QR2GMYyBzk8c9aG8xSdylTx7H8RjkDHOT2z9d/acy0tsndNa6qzXl&#10;6focEo1muVxd2tdUmnfVNadvRa+Yjxgj5QAevA9B7dufTJ6getUgjIOcgn36enHIBHUjPGTVsMCO&#10;TtPOMDkgADpj+o6A0jIG6c4OOefTpx69e360Rk1o9V+Xp/kY806ek4teb16paS2/J97LeONsrtYD&#10;+LBIPGABg4wcHjP078EMYbWyCDySOvT3zz/PPrmpeAcZ59Op9fx45+nOakSBpGDD7o6nOD+WRx17&#10;8/Sk5JXb92PXVfm9tbG2Gc3VSi2lK7/u20e+y6O/byIxnjOScd+v9e+eBwO1Lk+p6Y/CpSm04PY4&#10;68YwSCCDnr1PAyenSnrHkjA9BnGfXH8jk+xJ6VDlH12+X9eW3qejeabXNLm2dm7trf8AIZGC5Ayc&#10;EHvjpngnj065H682TCSBhgR1weefzH0HccDoKaiE5AxgEZ6jnPUYHY55yOhPOCKnSMDkjke3T3AO&#10;MZz0+lYznrdNXXTrt8tdtfK2prCvKmuVq9nfV7babN6W76ETwjGTg7emOSMkjp+PPT1J5qJEiVss&#10;vA5I5xwM/wB09ABgAenNXiuOcZB5/wBk5HXjqfbOCR+NRmJTuznBGOOeO/8A9bHPA69hSdtW2u8W&#10;1ZaeejV/kkcterOd5pcstLp2b3Tk9Vtv0+/pXLq7nYRhgMY4BwevUZK8jgk8ehrSsmX359QTzjpn&#10;AHUdux5AwKz3hCBWjB29D/eHPfuAeg69PoTctmCkLlRhgR1Unr1HBHQg9M9CMYrOpZ05JXtZb/Fd&#10;Nb+dzgk+aLd227dNd10SsvlovJHRQspYY4IHJzj3Ix7ZHpkH14rfsCN393kDpnIwevQckdMdc/3u&#10;edhXDeoJ7Hp+XXI9hzW1akhgQSPTHQAfXpz264z+Ph4pJwdnuuvlZvTr13vt8zmnblfbTy6r7v0O&#10;o1Dw9o3izw/r3hTxBZW2p6B4n0XVPD2t6dd7zaahpOtWM+najZXQRlk8i6tLmaCXy2Vwrlo2VgpH&#10;+V/+1f8ABnxD+zx+0b8WPgb4vsLzQ/Fvwt8V+JvDUckt072l5ptnrVlLpF5HIsjwXEGsaCkOtWV4&#10;9u0t5ba6t7JCJlS3i/1ULBiV567SfxAP1459T9a/hV/4OVvg7pvg39u7wt8Q7K3bTrb46/A/w1qe&#10;oXgWJrafxT4Tk1rwHc3cjRRrdK8elaX4YWQsX+zI0Ct5trdGEfnWfyqUvZVoTScMRGm7wUrxxDhT&#10;cYycl7Jur7CXOlJJU9Y6K36n4TZlOhmGaZU6jVPF4WOLpxd7Sr4NtfD73N+4rVm48r5lFq66/wA9&#10;F4JINOe5W6trbSYopLqGBVF1ObfUprUztfWvmXMrWXlRRRXNvB5f2ZWsmeCJ2kv1xLa/aCJYxZNa&#10;2WpwwC+jjut1vJMz6jFPNJJam5uEvRbxARSXUUGopqVpsmDPJZy3Ud/aa3K8d1exOkNjHfXFrYyS&#10;SRsYJriMRi0l8slIWhu9NSRJ3eKP7FKJU82dBNUvNbvzNdXFtpqwwrbRpqmkmSSWO4dLOKG6eFPt&#10;PmJdSRTrNJZB1to5IvLtbe2kj2R+Q8VNqKalB25XBUm5NNW5ldOMY2cl7ONpuK0T0jH99pJTp8t4&#10;1JyjdunVUVF30T5XzOTtf2k0ocz5Vy35pVgdggs/EkEcv2C7ksYr6K++ziOGVY7my1GKVT5SKscm&#10;nT2mF+zPHa2EMx+yTSRHWsGGqzW9pd3JImaCESxPLN5Fw80UcV/p126yOiLeGMSJOXUTRvJ5i211&#10;9nt+Yit7/WZ/t1zpoW01Cxj02R4VjfyZpG2WV1HDNBcm5e5vWeGO3MLmOd7extjFEIBHtWDWR0yO&#10;ymtriK8hFnZyraPGViaAGW9u0t7uAGMefNJFdTW7rE919kilMkBFxFx1arUoxd1H2SkqlRtfWIQU&#10;X7Kc3FSnem1abck5KpBS5oNHo8jTle7k3FSULSVFz1c4x5pRhKM7uSS+Hllqpa9vBHfebdaykMto&#10;tizzyQ2JT7HcLqM9wsQWBZBFpbvc2RkiuI4jLZXaQXgtGa5W2u+tt7VbHUILu0ne8kMomt75kjuL&#10;SO9vJbaSeZWj2Q2dtfaC9jLErwj7LrKyEPbRrFMvAzXEU0kpmvLuwl3JLcNg3p1bSHkjmupIUxGJ&#10;7uztrvUrm9hDtGIUuZRFG+nSW9R20F19nFzHLcW1xbz32l3MiyfY7a4vbOa2u4rpLWMkRo2nXVve&#10;SiO2f7TbPqFtbhGigMfRPFU0lGHM3GdOd+ePvcvK/dje6qWaShJQcnTc18Xvc0cLUbfNaKkqlNWg&#10;1ZOKd5Xim4Sd2mpNJ1FB7Wj7Cmqalq8+lWDSwS3d/wDa9JN/NGtujXEDWNzp0t5GUIZ3sfEdhBfs&#10;lwV0+7jl8iSOE+WskEcVjqMEy7ZkhttShmsniiknt/tVhrCQI0ytbkQs9pZ3Vu6LbPJeWUmoytCL&#10;meG6zjbafBIb26+2332248O31rfwQQfYLe3VH1HUUurhMyQ3V5p0l1pMYfJQ6VPY2zPbh5E7m/vt&#10;EdZZLd7KC6gg1GG7ktZrl5U1CC0nBtIjLEksdvb6Td2Rs0khaBXsrhnwS8o9CWInzSipxfK48kpO&#10;7t7qSTXuzb5faNvmT5/Kx5E0o2jGL96LuklpK3M3ZaxSU3Cy5bOOqZR1aOxiN5YaNd39xpl3Fcam&#10;4mRxa202m3elQq0BEYMjt4e1TV476eMTzwshgu3lijW4rnntdZ0LSonhsGn1izvPMildg7ia5sLu&#10;CbKCCWL7DqEGmxW15bzGNGukV4VEyCWtyJoLS0u4XRI59Qg02RLSKNprcfaxqWmalBA2E2yLp66x&#10;aXmC7Tx6TbNJsdQs3N6RrV091b2Ooa1Lc6WlzpOl6s8sUzSiVZLq3M32tFlt7R4dUtrq7t4ZABLP&#10;JG0g2STwryOo41IvnkuZtpRnaKfNFvm57JNuzbs3Ft2T925H4WrJ235k03ZaP3dGtVFK65rR/vGz&#10;4Yv9Qv3S2nSS11TSJdO1vToxbSKr6XcQQz67Y3aJJsmRI4tQXznkjmEaWMzN9ueQL10biXSr+C2j&#10;jh1GziF1qJs40jVv7Vk8ttTSFFt3Fzb2Vwlw/kRy27XFlsURvcTBfL7DXLuzm1QrBJZX9ppbR3zX&#10;qvdRWlrHHfadewWrq0CytZT2unzmKJWLjVJJnhdQhfuLVYfE9xc3F5aWMOoCD7Lq8drck29xa6Ze&#10;yWsd1MkEttqEE1vqGm6lcSrGwee3ktp7aaKFrZHylOOIvdczkpQcZ31ik0ua6bumoxd4q8I8ru1r&#10;TXK02uWKUdVaSvaLezs4tNtRTdm73Vz95/8Aghv+3bc/AL4/3f7PnxJ1q/f4bfHPWrXw7aTa0y2N&#10;t4d+JEEzaf4X1uOCUCOFvEGYfCurzL5DXjHS5p1W30ULaf2k6y9zDG1vGzQogZXiTIDOrncWyD8w&#10;PPA7Y6YNf5Yu268P3+nXdrqVxo2p/ZND1i2vxdXEkbapbWJNpJZ3sK+Ta6pFNZ3N99utpmaV7sTx&#10;L58+wf6QP7Cv7Rsf7Wv7Jnwm+Ml3ex33iy+0KHw58RJYTbGKX4g+F400XxXqEMVofJhtNa1O1uNa&#10;sIVWIw21/HDJGksUqJ7vDmInTrTwlSEHRoRjVpO7k0p1OSUHF6KNOc4OMrKV6vLpGMD8c8VMlpwj&#10;hc+oJRdaUcFjeWMYxc401LDVpcv2pU4zpylfalC9pN39yuon8ws245yTlic9gMZI45I9MdCawbsg&#10;EqVBbAOeOORnrx2/Dk/XuLu2ZWk3KdvOCB6AkEdeent6e/K3dsGYlgQR9OnPHQ5HUe5A5wa/VMJX&#10;jLlbd0lHbvpbr20e/ReR+FpxUnbVa7Pzf37dzn3dlUgEEdBkDIyR0yOMjPAz2PGMjNkRWPTrjGRx&#10;1GfoVHBHc85zW3JbtyeCM/XjoDwD7cVQeFz8uAeTjPQj1IXcfTGQB16k4HtUqkU9Gr3vdfLfb/Lz&#10;QqkJTfNF3T6XWjslpqrX32WxjPGOnueTz17ZyRj2yPU9qoyxYOTnaAAAMgcHjjp14xxjqCSQK32i&#10;Vd24BscDoe5z6gcHgjpk+mapSxYyFPB9cn684GT7Y/wrvp1ldLW3R+Wjt+ffT7iXRnZPRtvVXWm+&#10;rfXpt+JiPGy+3OSfUcDnGc9uCRwcjqaj2Z6A5POByT7bR1x9OgJ9TWkYwCTjIOfTPbJPUfTgD25r&#10;a8M3N5p2rw3Wm6fFqlwqPGtm9j/aBkDcPiARyEAqQC4UkITjCmt6td06NSpCKnOEJSjGU1ShJpXU&#10;XUakoRbtebTUV7zWg8PR9tXp0pOUFKUVJxg5zjFtJuNNNOTs9I3VzkijYJ2NgH7wV9q9M8lcqDkY&#10;BGcjJ4HCxhncRxRu8jHiMD5j9AT2A9cYGc4xn6ittQ+I/iS0XT7P4b2NrpZBieabRItOWFiN5ZJ5&#10;RD5Z2ghGPDPjJJbaOF8RfCXW9HuJ55LtYLl4VnNvF5s0wjuA4cCZUhRkxhD5byblJXACkV4OG4lw&#10;sq0sNjpYLB4l3dGjSzClj5SScVeqsPTjKi7yV1JW1VpPc9/E8NYqnRhicHDG4nDJJVa1TA1cIk5b&#10;ul7aTjUVrpWle6V1qeLhsjPTrnPGD6ZPp06H607Hbp1/Wt618NiVytxqMVnEkiI4dJFmIJId0jPX&#10;bjoWznoCOa35PBOmTKF03XkknwS32kGNPl5z8qlhgAZBXqQRxmvYqZjg6UlGVWev2lRrShFaP35x&#10;puMdHf8ApnmU8uxdSLcaUdL2TqwhJ2tdJSkm3dXte/ru/Pj6E/pkYHOPXng47AelBx19MH5iAe2M&#10;c5AA5yfqc9vYfD3wmi1aSFtQ8RW1rAXUt9nXzd8Dqu3ypG2Rl9xKbW46MMjg9zr3wb8DaFZgy+Ir&#10;2G9KN5TXvlCCSTBKAiKD5exGXyc/dYYA8uvxXk2HxNPCuviKtebsoUMJiaiWtneSgk0tOZx5rKza&#10;PYw3Cec4jDzxSpUaVCmuabq4mjFqNk1ypTk3zR1irLXQ+ZvJ+YLtyxOMDJPfGDzhTnORtwPXg0sV&#10;rNNOkEaZlkYKo6rk9CxwSFA+ZiBwBzzitO/sZ7GWQLc211CHKLPbzh9wXodp2yLlR3VcY2npXW+H&#10;vEWi6JaFpdHgvdROD9olTzZFG4Z2tKzRxKBziNCz9z/DXrV8VUhh/aYajLFznaMKcGo6u3vTc3Fw&#10;jF/ErN7XS3XJh8FF1lGtWVCMf4kp800kna0FFu7dvd+zbW/fk77w/qVgzB0juEHVoCzbgADuCsqk&#10;rwOdo6jgcms2Ozn++V2AjGH6E5PGMZzwc5yeDjkGvR9U8fXl6WNtFBbgDIAhQ4AJO04Rc8kfNjOO&#10;BnJrkLjU/PcytDHuIy4TcELngsF4AzwTglQenX5ssJXzCdNfWsNSpzsublqczTSWjjyxim9NYtrf&#10;Sx04nD4OEl9Xr1Jxd/ihZb7p3vt0aTej01RDHZAozBSBjb8xOS20EEAEYXjnPGcHvWSYsMzPtbnG&#10;zkMTnkgDGBgc9eCc1oNfzYIVEAIOV+YkA+nzH3z2P6VUdvMbcQM+oz1479sY+v5c9tP2icnN2Tta&#10;zu0l03/G9tPkcs6dJ25U07Wcl7t9tt3bTun9yG9Rgk8cc4OBye+c9Rnk8dOmKcgXzkEhKpzuIGSP&#10;QEepAUfNxzk9sxHk4zwecHA+g/zkH7wz0pyozE9yMc+n3frj8+ufUmtWkk7u14vbdXsr3dlvfR/j&#10;rdxSTVorR3sla/V7d+pqB7dciNG3ZyXckqAOmBg5Ix0xkgE9uXpd3FsytFIwPIIHfg9ByBk+pJ5x&#10;k8mqaZBAIHJxlQenGMZ7A8njjjnriQc9RgHk8nuQR/dH5Z6Y+vI4RekkpppX5ve0t56adtr9Dbnc&#10;ZRlG6au7q8WvNPdNW/LyO0sLySQp5qrK+V+VjlSeu0gYwd2QQen6D0j+x4dbsITDajTiAPPmjSN9&#10;hJ+9tZNyjjJ/eDlue4HlnhV7RdURr6QrbxfvOccsuSqgcn5yAvb1BwOfTLrxXYW0LxWiMUBZEETN&#10;lx8xIdnLfLu+n4Gvks2p4iOJp08HSqe0jaaqRUlSjzWTi435JNJc1mpJNb9D7TJqlCrhKlTFTo2m&#10;nS9nUd5NxcJc6tqrp8r01s22Y134X0OzLmbUzJt3D7oBcjptVM5BOQSehwOTgVyM8Vim4RKSoJCt&#10;nqv8JOMjIAGT654Gas3+sC7kYmMIgOAhOTnrnA7Z4GTgevasGW438KDs55Lc4z07de5zyMjpjPo4&#10;Ohi0k8RXrTl7t1JwUY2SeigkrvrZtdjLGV8PdQoQhCClpLmleWkbW53e2nR3b1Wthkqpk4AwOvOB&#10;n5uOD39evHOeKrEZHGeDyM5B42j6856DnvgAClZhnrxg8EAAEZxjlvbnP409enQ9B2JHTj259M9e&#10;OtepFcqWvld+iXXr91r9zkunFaLto+1vvu77qyK20EbSMjgdfQZ5I5A4HGcegxyWkbPujj6+mPU/&#10;gOc8kfdqfDOcKrHA5IU9OgJGAAB07YOATThDMc/IcA4zjGMjIxkHnknrjgHitOez3Svvd2vfl2v+&#10;G9lfoZu+nLZ2W/krbbaWt8u2hUwSQTknHGcAYGOmfXv1+p5qVdvdsHHQ4PPXBPBBz+uT71L5T5xs&#10;OTxnHORuHp2wemePbqbSMAjJPPAIP4j+gOc9+mRzTVu/Zrp8npf+u7k2ls7+S/4DBRyGBxnoQO+M&#10;547cdvoQOziv4EEAcjsFxzgHJzx16HA6U7g8dO3Tp+n9DTH+vIHPbA5wf8exzwPSN/8AgL/Iwbbd&#10;t2tNtVtpovQ7v9hfxPc2n7C/7GNvGrKsX7KnwAQHI5K/CrwovJwCBkZ9MECvpuHxffI29mkI69Vw&#10;DkgnlV7Ywc5BweQSa+P/ANiC+iH7D37GcTRhsfstfAJSxBwCPhZ4UwxBHcEjIyBjHGTX0dczxqSU&#10;JK5OQBgkEH5QDwfTOBg9ABmvwXKsuw08BhFPCxTnh6LbdndOnC9n0bd/x6bftWNxkoYvEXrSVq9a&#10;yu3tUejSTTStomttPI9JT4gFVCszAAZbPPPBGR1ySCRlsY7Z65k/jpZC43Rqw5+ZT0JwOMjnk5UY&#10;xxxjNeUXc6n5yGUgkjaSvXkDg84xntnHcgY5+a6IYmORhkHcP4WGcHIwB0559h659vD8NYBvmVJx&#10;k7O1tndN62e6a6L0015pZtVurzjNLRuUeWVvdW93FpL+6ttN2ep3Otx3cm7zUZlP3T04YAAZxkcn&#10;OT0Oe+angubGRsTFGOQGU4ZQe+fQAZBOOefTNeJtqMqMx3A8nrknHqOMDpkDjk1NFrpU4w5Yckq7&#10;A5BwclcjBznGOg6c8+pLIGoKNKUopLTlsrXcet4/fb0FLMqcpL3lLRXvFq+vR8zS9Hdrz2Pa5bWy&#10;ZS0YhVTn7pXBGMcDOQR8vcAY6Z5rBngh84bHUbR8wJ9sjjGBkepIIxngZPna69KP9XLIo4UguTt4&#10;x1dQeOOgzwB1qEanOzqftDjJwMO/OT3985J5755BOFSyfE0+a9d22XNFvV/N323V+6GsZSneLV4t&#10;qV+ZJtpJXdraavr6LY9cLCVBGiBdwAOCRkEnngY4PP3hjPA547Lwh4ZslFzdXPkzu4IXOwhYyBnj&#10;B+f8QCO/QDwm3vrh3RftDFs4wDwSAdpzkdANxI69gSMV2+ja9NbqYzdNGCwBBcAkD5ep4P8ACQMh&#10;jyeQOPKzHLsWsNOlQr8jm05qKlzcvMno97aW2s/hfl04WrR9qpShzJNtWSVtrWWi1a3ur3T8j6Ci&#10;l03TgWSCPy4YwVZI180uvVRhSAd2RuC5znJIxXFeJtc1a8w9jcMTnG1nCqijofn3dQQMLnJGSMcV&#10;ykmttJGAb7JOMgyknB4yFBAPI46ng565rNnkuZG3pdMVJLDJQ444AyT0zg+gI5yRXzuDyhUq8a9Z&#10;xqVI7OvGVSL2T0a673vHZab39CrinKn7OnGUXe615W72vFODbSvbVW21exgapprXc51HUPOmnkCo&#10;xDHKFQRxw2AeAAOOSR1Fc/cWRizsLBT90EHGck4JOc98dz2OBmvRnS4eBMzAsudxwQzY6gLjPQEk&#10;nqM5OMCs27sppEz5W5srkbNoAHvx1OCRk89eRk/U4XHShyQlKKhG0IxTtGMItcijGStFJLutHZ6n&#10;j1cGuZtcnNKzaulObe+nxNt3uru763POZoI5YyJADjoBycHIBGMnI9jnvWUdHiOGDbjkktn7wPQk&#10;kY6beox9Oo6S7trlJHAhlUBjgbCcLk5Gdpzngk5xjp2NZLrehsoj8nJ+ViATk9do47AggcYAA5r6&#10;KhWnZezrRipWeslbW2nZei387K/k16NObipU1daPXltpG12r/JX3XcqjQrYYZ5CzcEKwyMnGDkEE&#10;jBxwe3PAINpLC3XhTtJDD5Rjtwe2OfT16A9YCbxG+aJl9OAcAdOc9MjGSc5HB70+GWXftkXBwTkc&#10;Z59MnBxjueMHIIIrWUq8ld1+ZJXspRemnRWv53v91jOOHocvKoR9ba9L6td/z11My90pQWYcN3yV&#10;wMdz0YDpk88nnnrzckW12AGQCRkd89fc+3bHIJ4rtbzTzcD5ZJE39RkkEnoBk9ORxjjn1rEk0eSI&#10;ZD7xkFiykDJ+ucYJPf6dAG7sJioqKU6ybeii4tWta+uq9L/d287FYKTlJwp3io35otRk2ktGrXdr&#10;O1nq3vdNGIyAqQeBj+LgHnPTkjB5yM+vBzWOy+WxGQ+DnIAI55PpnJ646+ldBJDJ9wgkZxuwQFJP&#10;IAyT14zjjp3qnNp7kZTrzkDAHv1zx2HOPevUpVYrSU0uba+y0W7+y+66+h4mJwtSyik5TTW6tKz0&#10;s27Lz7b9bXpxysV6Y4I5Htnnvj2zgYHI61E+49jgcjj2ABGPx57/AIGrUcMgJGM54wTnJ6exwMen&#10;OfQc7tvYhow0i4LfgCCfb2BGCeOtOdenS1et7bPfS+3zMaOHnU5U3b+a60S0um1zXfZ2d7tWe5y+&#10;GXkZ4x0z1+gB4Ge4x7jNSLPKnPPQjnPQ/p1A/wD112Qs4SAMZ5Az3HHTk85A78jpjPBrT2KHA2Lg&#10;kknrwBx+J5JOPbgDnBY2nN8rg/O72Wnl1169F3RrLB1IJSU4q27Ta1bto5Xt8vuRzQupg33mx7g9&#10;D6gAc5A5Hpx61YS9cHdzjHIycdPfgY56EkdM55q9NYFdwCbcEkY64OcZzj26cc+maxpYWjJBBHYn&#10;OQB1B4zwMYxntgc81vCVGttGOi201Ts76W8repz1o1adlU5mrXveVtXbW+q2277rVM2I5dyblbg7&#10;cjPIPuOcYIx+OOc1Krkghue/P0xn+Q545z24wYpHU7Rntxz2yecH+HJ/Hocc1sWzn5WbPUZHJ4YH&#10;09DnHOen0GNWlya2TWltr2VnZ+b10tpojOK53ypXba2v1atdrrt6fIurtI3DJJz1J5OcfTnPpyDz&#10;3qAOI3yGA5xjkcZ+nPcfiMDHS0Np5yc5BwCR0+vY5x/Q54j8ksQCOCxGQDkfXjnvyeM5wOTXMmru&#10;+zVnf09Nbb+VvKz0lhqtNqyUk9Ek27arulZXf69BWkDEH5T3Ab5skA+568g5x7VFIokHITOcDjB9&#10;c9z2PAzzVp7FjgRFm4+6qszcE54HHQ46k4PQZFLFYX0rHyrWeUoQGCo4xnPByCPYjk+pOeHGdKKv&#10;zqNktZNRt21dkr7Jt+Sdzlq0K3Mk6MlpZcq5k9X1irdbf8Ay3tJCQwKg5PfG3J6kng9uOQDTTbzD&#10;C7ck8/Ljnp37EHknqeMdhWy1rcpIYZoZInJ6OhHB5JAIzxg475yMZAFdBbW1qkSl0ErIfmZieDnk&#10;AE7QF4ONp57nHEVMb7KMWrTvayjZqz2fNzW1238/RU8qni5TvBQVPVymnZzutIqzblspWSVnq92c&#10;jFYOEBMUuTjJK7Qx4AGcDGO4PXGc9DWna6axGZAVJYBVYEpyeSWVlUe+4jHOQa3Z4YZgoUlfmznO&#10;M9TwMgHj0APy5HHRqRW2REWaaQDBVXA+XjI4LY5PBB+g6iuSeMnOPWLbu0o3airO921FbdbO2mnX&#10;pjldSla9NPlSs42s9NNLc11Z3vt8zJvYLeBjFG0ErIOZIQCm7B+VSeD6ZHHHByCaieCGFA3n+bI6&#10;AlFjGEbGQGfcOe2AOORnINbsUNolyHaAlFYHZI3bJPzDGRkcEDnoenFamqX+lTSJENMsrddgKzQ7&#10;zM5xj5xkJg8EjAAAwBnmsfrVSMqVNU61ROLlUqRdNP7O6bb6uVoa9PVfUat+dxSdvdsm3ZpO7Sva&#10;ydtXpZrS5wDLzlRzk8YJHPU9+uSDx3OB6xO+04BGehwOME4IOBjPtyeg4PTavI45GIgGMHAGwKME&#10;Z6KByMnLHGTzjsM1rCQ5IJJP3S3QHpgE56Hk8n8816FOpCUVKV46J2l8t7+vVd+x5tWlOM5R5ZNp&#10;u7UW18rLZO99FbqlZlaOUlgOCCcdGxwOCCePTHXOOoqwVUg9uvOMY9/Q/wAqctlJEy7sL1x1PXHA&#10;Huc9Bxgc4FWWtmBwQwwW6DnPOCARnk9uSehPXLlUgmuWSs1a6ej8v6+fnhODtaUZLm93bVX7p6p9&#10;nbddbFVVHAPTryDnnnPT06Ejp3wasJbrvJwuQeMkggZB9uPT6Drk1Ilu4GSp59c9CDwT27gEeo6c&#10;Y0YrRmII6YySAPvHpyfr6lcg4464zqxW0rLb12a7O9+nW2nU4ZUJqyoe89eZXUnZWtZWW3vdHayW&#10;12PiKnnHbpg59MfN+YH5A9a3bCJpZkjAHI3HjOcjOMAcfz54x1NS3t44yrOu8g8gkqBzjJAOOmD3&#10;GT35z1FteRjy0W2iTBJGwbcM3BYkAEk45znp17nxMXWkk1Ti5aOzurbW6u7tv0vdu5k8NPlcp3hb&#10;S3xSeqVrLaz85a3du+tZQSRYQqB8vAxkYOeM9MDoeuD1JPX+Xv8A4OkfAOj3nwk/ZG+JlyZ7fWNI&#10;+IHxG+HFvcW8IcTab4r8PaP4nkhu3eF4omtLvwckmmlnAmS+1iG4QwNlf6i7VioJJ6kdeABnJOT1&#10;JHTB789K/HP/AIOBfByeJv8AgmF8W9audIg1N/h541+EnjnRLo/aBNoerR+P9J8Iz30X2eCZi19o&#10;HjHW9JuDNNb2ohu1nE8U8KRXHxuaxdWjVTVOTUJzSnLki3Thz80W2veg0qkItpylFRWrR9FwPXeD&#10;4ryl3lFVsQsK7qzaxkXho8yanpzVIue7UU5XVrn+dM/iK7ku9UkKS3MNo8qRraXLx2+m7GsoFFsr&#10;m4i/0uBIYIXu4nlW5aAndNCuzGttWk1G+aOScvp9vdKtrcW6Hz3tLudVtLyW1kV7eaDzmgF3bwQu&#10;1vLcpLeM00RWXqmxdSKqT/Y4zKL26jQGLyraW/huIorWdYxO8sttLZMCy3bQXC7gYYVkJ52e7htb&#10;+E28kVhBpsdjE8MskvmXEYsrI31m0sUMySXDrK92xJj86/WZ7xBdJDPJ8w4uFNzlV5k7NPlbbbak&#10;1pK9lFXd3ze6oxcUnb+p8PGDVWDppylGKg07NJJRas00nK/uWi4rmvLm0vZsnntr8JokcFxZXc1+&#10;r2kKSNbajBeQx3N/o86ShpCLmCKaPSLqQfbbS4KyQ3LpDHJCwhb+/u7aXS5r1z5W2aENFqFpq12J&#10;Yre/VVxG1ne3QKXltFE8RuprCSyQxXKLLrNO9urajJPL9lmlWO6jWVZhdQ3VmyW186tFaxJaLJZ2&#10;F095FGsttPbLPcQfvoZTcs00577Cve28l0moWrF0R11O3imuHnSZpPIilkguLePy7WC5ivmWJP7O&#10;dILyzjsscTRVRUo8+sLKMLJqULqVHlU/dp396HvXvrGDVSMW+2lXcXd6qSSck+Z8yj713FWajq24&#10;23i5PlbUZtG07TNSieO7+3C/tZX1TRLuNJI7lH0tJb77NqLO1wszy2M+ptcTQvbRXcMCtKb6fzbK&#10;z6Sz05XfULq1urw6fZz2U13I1qsj2y2jJaXE+6aS4LC60TU7toY44pN95cyRTBo7d5nsT3eoX0Ol&#10;JFc2zaqZRG941qiXurapcXS6beWd5NAlrHeQNeSxSTXFhO8EUD2rqJZNMjeR2l6nLF5NpcTF4byL&#10;Vob2GWKKBbyzk+32carKru8r/bbLUBO0TSMIVgeBxsURb0sLThBqpGPPzQqQnGVudLkUXLkk25Ql&#10;JXk72slfRWyq4qvOfNhm3yKXtabgrJxvKVudRXvU4uyWrequ7266xsrorANPWRGt2ig1XSlkuYWW&#10;51aGS2nVYJk+yfaNPvor+bExSQXU+qXHmWwlskNBY9Jh1UwzpEGvLWztYL7dD5V6dQstQae6usJK&#10;pF0jNCg+xyPtuICxlQSK1/TfEVuuoWd68UzyaukN/bXN1ut/tjG8s9KkhkjlVYci0NoLVhG63lg8&#10;jmIRQlk55dQtybu2jt7SK/tUjso2VJGS8srO0S0uJRCGj8iaRdUZ4rDzZQZfJtLQSvlA6kqdKMXC&#10;lOUFKcrQScYKKUkm242nNXcVe8nH3Xd6+bTjOrKpJyhCTikm5KDk5Plnta6Uk1LS8U/eVkrdPHNo&#10;Qis9PE8kc6WHjK8MEU0kv9nyXXiKG5hZpZ5opH0++tLq9eFp1MsbQ+S5ZpJpHwJtHm019Ymt5nsl&#10;1HV7O6tre581La6uZrm/kgvI5ZUs2lQ3to6xRRxxFmvpYGdjP5adFFdaBcazpOn3cpn0+WOHUL28&#10;eyQNa3GtX+pW9vbXNxEpvL6NLe08Pzx20bTWqyWWqORaxSStdVJJ4r9Lu/uBdSS6hpluII7pRL9o&#10;u7J7rWrUxTg25tRFFpOoQXRWExzrqdsBEBMySVTlCvCM4XtdxgrcskowjC7V9L7aOz95JXSi4lGV&#10;Oo43b0Tk1ecebm5uWLtbmjdc17OO8mlJyMbV4r2O0vV1XyIrC70p590DSGaxl1SDT7mSe4i3Wk08&#10;9lYxaZcEIk0srX90Y1iV0tot/R7TUtJ8O+IZNXumaf8A4R+4skuxbJhrCS9021tr5mUxO0NneL4h&#10;vbaUiO6kMFtyIkRHb4c0rSPEFo6veS3ltqVvKwsryJopdM1WS+WxurK6WIyCzgha4tWKQQGKS6tr&#10;pjCJ3l8z1e60Gw8biWPS5pLFvE+jPAmmfZiZIhNB9htnEhDW32hRGb14kVZUa5T7Pbi7kuK8/GYp&#10;4WVOSpqoqkEtKtp2ndKSUU1PlSTSbT1Svq2uujSpv2aqSsniKVOUVBpNcy53dtyi/cqLeztbS+mF&#10;420XULtdMu1khl+12alWLSQXFpcadfahY4t7RV8t4jpt86OAPMjaO2hQW6+Wo/df/ghV+054/wDh&#10;V8XLj9m/RLiyv9C+MNi3i86Pr2rzwaBY+KPBlnaaRrNpDZ28V1Fa6xqegTadcreaDBbXtva6NJNr&#10;MOt6fZ2unj8M/CRso9PstTF3dX0OsxQjT7aFC9zBZ3Wm6XJYEx5WaWaC4gtgJoEMyFJ5ZDdM8bH6&#10;s/ZI+L2s/B39rD4K/F7wT4TPj280bx/JoEPw9t9T0nSLvxpa+PtLf4cXGgWmq+I5IdAs5ryDxgP7&#10;Ok1S7tYLuewjs9Q1HT7549TsfnMTmuZzm8RgMVGhiVKSwtSVKlU9nCpKMXOUFDlqpU3zKE1K04wc&#10;ffhE4uIeHq2OynM8G6dGdKdCtKlGb5m3SftaUOWolFOThCHvTitW3Natf6A/gH4oeD/inZTtoNxJ&#10;Y67p/mx634U1TEWtaRNAIVuCqACLVdPjluIkTVNO821JmijuUs7x3so9q+sXDHA3AcHjnA9yVGOQ&#10;cf1r8bvEHx51DSfGsHxC8UfDP4gfBb4e6za+DZtN8QeKdIvvCGu+E/iN4i8bXnh3WrnxxbT30o+H&#10;1zHbXvha/wBT1iDVtY8Ia35V/Y6JHDBqKLB9yfB39rbw/wCM7I2Xjtzp0lvcz6WnjWWPT7XT5NQs&#10;brU7S707xPaWF1PFo+qWTacY7/UbSGPSDNKWurTQ1ikWvusl8TspwOLw2RcVYipw/nc1Tp0Z5xg6&#10;uVZfnMnRo1JYjKcZiJPDVoOc6lL6vOvTxSqYes40Z0lGo/5FzfKHgKs1yVqFT2koxp4qhLD08Sko&#10;yk8BVm+St7O7hOlNxxHNByhCpTakfRk0LKSGXrnPsec/4+nXtWbKnJzjtj64wMfhz2/Suvu7USIk&#10;kBWSGWNJYZoZI5IpoJV3xTQzITHLHIhV0kRmVkKsrFSCOenglU/czj3AJPB469O2T09a/bsLiI1I&#10;qSlHVJqz0e23dO93bTqeNGnUi0rLZaOSTT00abTu7du67GJKhDccg88dvwGBzjt1PuaWz0576baH&#10;CQgr5krdE4H3QTzkAgHPHt3nkt5CTuG3Bz2yRgdO5OMcevb0cilV2ISFBJbAXJyMcnHfp04HTvXp&#10;OpL2b5JqMmrJ25lHazdtG19npprfY6aULuLnqru8b9E9nJPXRbqz+aO40vwd4BjiP/CR+JL+O8Z4&#10;nENlbxx20UXyuw87M8lwzD92XzaqhHyhsBq9t0nxd8N/BelzQeCdMi/tCYEm9milkupDkH57y5R5&#10;AhGDsUhMBcfdr5Y5JG7J2jAJ54GAMHt06c/hVhLmWMAJIVwCBzggEDP6Dvn+VfOZjkMs05Y47M8x&#10;xFJT9pLCe3hQwc2nFqM6FGnD2lNcqtGcpWbcm3KTb+ryzOY5TPnw2AwEKyjyrEqhKpio3au41alV&#10;8srX96KVrJJJaHvN18WNfZrl5b63ZZnUpZBSFAXactI3zHk5VcADPIBwBy2ufFrXr+OO2ENr5cUb&#10;xtI6eYSrFSuxiMrjGcHjOcYzz5Q87FyxLMzHliQSe5PPbOeBxx7Cqk84PQnHI7gkkgY4z0449e3A&#10;rTC8MZRSnCSwGHcoWcGqcYqL5VFaRtzNJWTleT6t6M6MRxJmWKUoSxFVUqjV4upJpr3dLNuKSab0&#10;Sd9b99G4vI7syyXJUSkyOGUIhLM25sHHXqeOdx6nJxlRXLW4k8ltglTYzN1w3U7iSVyo5IOf51Sf&#10;rwTgjPIxnJGM8ZwCOMk9qdFFFP8ALJIqAnYACA7Akg44AIz0LMAMnB4r6WNCnSg7t8jUbw5bpJcu&#10;0fJq/U8Jybbs27u927O77v8AC7vtpodTpXimXTrVLITNFAsqybox+9wpDBYyNy4cgZyCQucEZFdL&#10;r3xLGpWnkRqV3oquJELbsLtLZIcZx7AY/TyqWzuoULPbvsBK+YDlQpwN/APXnnp1555pMylsZ74P&#10;9T+XB4znjkAVhLJstxFaGJlSU6lOcpxlGUbOUuW8pJJtt8qer0a0s279dLOMww9GeHhWfspwUOWU&#10;b8qWiUW9U0rpNfN20JLmaOaV5DkM+cKARtJ5xtAAGcgHBwcnoM4phMkE8A54wFOOARjj6/mcE4p+&#10;1N2Sp3EggkngnoOy8Y/E9OmC/wDD14+n16nPQ8DHP19qNoJKN9kru2iXReXrf5WPKUnJ3knZu8m1&#10;a706Lpv+j3IPLCkAHliQDnGAPvA989sdRxjJBqNgQTz174GMcnqP/wBZq0VByScZG3PpkZI5x6HH&#10;HXnBJAqJojyFxjAOTnceCMcDGD6DoOnvcZ93969Pu9Ld22W9UrJW6W36bpq979fS+6K+O/bOMnqM&#10;+3X349PalIGcA9e/PX245z1HHP0zUwiPIB74yDwcj09QeMdSec9KGi4IJ2njnOR6DsCeOQSemMj0&#10;rmj3/r+vmR28/v8A68tyvt4xg8jPf1xyc57f06VNGhBJwBkZ9c5OAMn26DPpj1E6RkAdcjnJAJPQ&#10;g89Bk4A6nuOgqQoOnc8D0IGTjAPXryATkYBwKmU7ppbevTfb5IpOKad29OzVtr/rpYiXsMHAGTns&#10;c/hxjkdcYyOc5XjHTHTIAHXnIyBnOM8ZHUZ608IBwwPPABzz0wO2Rwc9hnA60MpPAAJPXkHpzjjn&#10;HB98nA71C36r09f6+Y5NPXTv57RWn9dNBiOUdW3EMCTjOOMHpn6gfjj3qwbt2HJJHB6DPQcHOD1y&#10;M89M4qsFPJABOTjjqAM5Hb3HB9aNjKTlSfXDdjye+Tx6/rUuMW1dJtbfg/wf9ahCtOnpCbjd3aTa&#10;b2t2f3We49riQ9DjsCCeMH3J646cjBIPNRGRjk5JJ49iD1B6nrxzyOc0jDPTkZxgd8nAzxwPTgAj&#10;qBzSJuJ4Hcg5Azjtjr7jpyMdSapRSV1ZW01t5et9te9uuxXtKs3705SSS3d21e1ld6Ja36ea6TQy&#10;FWUOdynqDjqMnv074wMjAJ4xXV2rWO0BiCCo+UjDADrycYPIyTkkYOawU0q5lMcmQgkGVA3OSDkD&#10;5RjLZ4wG6jqK3LXw/q8ql4NPvJoxwZhav5Rx1JYjaozySTj3B4rhxVTDyS5sRGm18XvKC0l/M9L3&#10;0VnffbU9nLqOKnKyw9WcZxvFqDknrFt2XM111fSy6I0UNlED5aL6bjtLHHTByTwAMgenTrild3kb&#10;JiPapz1wM8d27k4Hf0PqM2TouoQq0kkDxrH97KkgAAYzxgdsk4IPAz0qg1hJIdw4x1zjJ9OOv4Y6&#10;A5A61xU/q8pc3tlUSaXNz8yvpo7X7Ly17Kx6k6c6bUatKVJ7qM4cj7bW17eWxmySvt2hvm4PHI4w&#10;Mr6fl6+5NVi2Qc9evtkAjjp19euM46VeltZIyQR6nnAPp2BwASRxnjAyMVC8BHPPQkk4IHHrgZ9O&#10;g9eOlehGUFblaaet9HfRequ1tp076GSpqL67ttPXt5X00tdu679IN5B4zz1OAMEfr244xzn3pAGY&#10;8HrjPHvz275HTp1HSrEUDMfmHHHGM/h06+wOfzq0I1UHA77vT04PJ9+c/U4zVSqRWkVfRa/d8u97&#10;LUFTgl8Kd920m3tvp5L89zG/YllI/Yj/AGOxn7v7LfwDHJH/AES3wrjHPHHXp0PpkfQ8twQCWJJP&#10;OAT1JzkAdsHp+OK+bf2KBMv7E/7HmInx/wAMt/ARgxVwpH/CrfC3cLgg55OcHvzX0JJJuJyMFccc&#10;5HHTGMnnuBj25FflOS04vLsDpdPC4du3/Xum+90t/wA731PusbXazDGRjOLbxeIVubV2qyclo7qy&#10;1dldIr3NzuyAPYZOPQZwc5HOCfu4B4xycSeQ5OGwCM5GD16fiDx29frrSQyTZMaZPBAyBkY+bA9c&#10;d8846elJtK1BwXSzuWQHDsUcDPcZK5PYcDoe5r6Si6VOylKEbWXvSirarq/vt69jP3pLmaba+dvh&#10;+/qtmc9NK3PoCckkjrn1xjjnr1A+7VL7UoOTlTjgD2Ax+fbP4dsbc2lagTuFpMFPG9kZQTjO7Jx7&#10;kkY7Egdsl9G1CViY7d2AJGQGwSAcgsOM88kng8nkV69Gph2tatNJLdTirLs9fJbq6W3VmE/aqXux&#10;bVnolJyvdWVle17tOTTsrd2V/teCRjg85BPQ8jqQB1zyOvv0kW4AO5Dk5APp36565I9OeT61TnsL&#10;61YLPbSqOgfaxUnsCwHHbPBBx1IJquCyMCVIz0yMjOQAe2D79eBg8V1qnSmrwlGSavdSUovbW6b/&#10;AFt8jnderTtzxs7LfmjK+nnZrpsm9d9W+mt7949rIzAjABDY49Tjjrg+4571uwXjzY3SAliAW455&#10;4wR0PPcY6+1cIJjkDPJI/wCA5OfxyeR09sGr8U5BG0sACCO/BOOmOo78ke/WuOvhIyV7JP8AmaTd&#10;tEurbXy1tddzsoYyWllKSslNO9ul7NaNrpdbLa2h6kdN1aO1W8Qie3xyFYb4wVB+ZRzgZ4IPBz1A&#10;ArHfXJ7SQxmR+DjG7AH4EYUZGR6kc+lZdtrN4ITCkkmzaAy84IAxkDkkA85POSTnk1n3DiRvMYHc&#10;Rlid3OeSTnqeeT1GMntjx6ODk5zjiY0ZxTbhyQ5dNGlNNtcy25lv6u531MRFRUqMmpOMbpSd9lzW&#10;tbV20jqt32a6dPFN0OfNYqOCBIwPXBA2sMZGAVI5yeQDxrWvi+7jICMecblkzICDjK4YdSABxjGO&#10;fWvOR8uG5J7YBxjI4zx7Yz16cjGJllbII+oPOTg+vTjp35PpybqZXg5qzow9LadN1s+97X1+ZEMb&#10;U0cpTck7puTb6Xte9rX7aep6gPEktx8jKoVuQSqYx0JIwdoz0HuCRmkk1i3VcFFdn+8o2rjoeMZH&#10;BA57A9c5z5r/AGhMoPAbAxnJGAM9gMDHoQfXBIAp635OPN45wMYGBnPU98jjpgDGDxXL/ZFNaxgo&#10;xvooPVvTfr22fTTqjVYxWdpNOWjvG3Lst1btvaz3Vtn2VzeQ3Q2gbNvRg3IztI5GPx6555xnFFkT&#10;P3gSFPI7diT1BPTJwP4gDkZrC+3YJZGOR0+bdgnPUHjHtgdB6g1DJeXHJBwCwwOc+xzjHb2H6V0U&#10;8FOCUY+7FdG76u1+jfVvzaezMZ14cruuifMraSdr27PS99HvZd96ZnCjDgkcAFge3QHvwMfn+FKS&#10;5OAHOOuOv5kc5wemfpmsj7RNJyX6YwC/OM9R2PTnJwfxqRIWlbzC/Hbndnk59OcjHPOPbFbRoKC9&#10;+UVrdtR2dl+N2tr+pyVMVG3LHmTW7aTWn3/0unR8mxyOBg9+hAB6HgAZ455OO/FVzH15Hftx9Dno&#10;Ov0468itFLMBCXYg8kD5eenI57A/3e5wT2TyEGc+mAR0OMenQ9MnGDk1aqRWkZaLTZ9Ld19+v32O&#10;KcuZ9NOq69dTMEKoQdqk8bSOpB44PbqQefbuDU6byp2twuQAen0AB9SPmz744rXihU44DccZBB74&#10;xx9TnPv1xU62QbOI9q57HPvyAO46HIxnj0qZYqO0k9LJN9rrZNX76Le9tdDHkurXUVu1H3d7aKz1&#10;+V+vZ2xEZgSGyOep6AEYxkHAOepPUEE8VeEeUJX5srnPBycDpgHjpjnjjNbaaVHMoQqzHIbK4GOn&#10;IyOg45x7fWnq7aP4ZsX1TxBrOkeHtJi+/qniHVbDRdOXJwoa+1Ga1tgxOCoMgLZGPWuWeOopXc1F&#10;rW0tE0kne7t0Tb+96E04ybVOMZTVnbdzvvayVm97Py9Cl5G4YIU8ZJweTjqMEc5IbrnPAFQvpNvP&#10;9/Cn2OPTqDnPB9Cff12tOax1zTbfVtF1LT9Z0e8TfZ6to19Z6tpt2qkqxtb+xmntLhQylCYZZMMG&#10;UkEEC6NOUc4Y7V6ggEHJzxxj14HuO4ERx0VrTq22tyu93p6r/K1jZ0VO0akU1e0oyi7p72atp20u&#10;7/jz8fhey+9JctHwSBHEztx0yPkGT2BJxgnqCKoNpDxzNGPMC8bWkQgkdM5HUknGMemTzXaR/uju&#10;DHfwRn5h93HU+2T0PXtzizcMsiiUgMQMKcYI6jkk5GPb6ck0lmGJjK0puopWinK2jVrcto/nJrS/&#10;XV08Lg1H3aVOFnze7zXs1Fatyk9Hr5P1uuH+xwW+A0hLdfmwDnt6n1456d8UqiJ/lLqBgncABxnJ&#10;7jAx0x7fezitu4tILnLsACQATxk+5Ixn0IPANZsumSA/usFRx0wevGOozz1JwcDnJNdMa8Zpc1Rq&#10;e75rJJ9LO1reWi0vYbgk0oyVtk2/S3du/km9m97joLmG3JWPax3Z3HG49sA4B2sM5z37nAxcGpBd&#10;ziQrwc7cY+6eMcnO0dec5znBzWWtjKN25WU84Bzk549cdPw6g1DPZyjBAPBOO4I5+XkZzwOnH50O&#10;lQqS1mruycm0+z9NfLu3uaJJJK2iaf8Anbt5dEy1c3xvCrMxPlLsXPJK5LDBIBB4I6devGaz5bmT&#10;BjUjadwbOR19s8EemevvjETo8OV2nOeAMnIJznPI69fUc4HehPctFgFPmJJGeMjI9O3px3rro0Ia&#10;RhFOK+FaabO/6vz6aaKraMpNLST0lq1KPk223fa68rdByyXBGwyMQT8g3Y3YyTwckEHHX19CM6lp&#10;CY3FzLIy7SS25mU5YkEDoep5GcGuae5Z9hGAVyeCckk9Tg9PlHt7Zq3FelgEmYlRkdcYyTzz7dxn&#10;Ga6qlGbilHljdNTUUrtbadNbXb3V3bTRcjkrq13bu3a9lrrrbyb0799m71BZSR025AIbAbJPPJBx&#10;yeuQTg445zBc4IJcZABznkEc8EZ6d/pjByaz5pEZiASR+HU5I5x7HJ9hwcmmqCeQQAx5yeoB4H6c&#10;jJ6fhVU8NCMEtVdK6e6vZb932aeuljP2kr2Sbs0m72Wtl21a3d3d7NWNpbt3I27uvB7Edye+cevY&#10;DuPm3rCGW5MsKKrzGJnXeQMBUYthjgA8jgkZIOOgrji7xjO3n2P4jgA4wO/b68Vct7qVGVo3ZXJB&#10;BBPyt2YdMEdc8nrxjArnr4duD9nyxaXuu3Mk1Zq9rO2mqvdq50U6mtuWK0Wtuumrf43bbudPbbvL&#10;O6FnlUnOELMFBAyFx8vXqQCGIzznO1FHbbYmuIws8isQGJIIBHPHdTng9yOnNYdvPcfZSdzFpGJd&#10;i23cCSfmfIZhnnBO3POOKkXzDIjuRuXgHJI+YYJyxPJHQjgHGeuK8qrTcnJ8yjaUrckm27Jaa2tH&#10;m8r221JrxoqLc4Q5d78sdZdGnpeT6Wv+Lts30OniFDEwEpI3Rqe5xyc45PJBBOQRg5FVY1A5RgR0&#10;OQR9AMjueM+oPQc1XYM7cAcEZwc84OMc4I6HkZyBwMZOhbQ5+ViAcg4bBH4HnGDxxnrkg8A4NOnT&#10;tKcpa395p720v0S06+vl4VempTbjTUVZNcsbLS14u1k27Xd+rXYmQb+CAD054z6546HOfStG2Q5T&#10;HI3DLdOrH9Mcccnv61XEW3BY9ehHYZwT79Tg44OPpWnYrzz7H5hu+U9ADjoOvQ/zNcNafuuS18r9&#10;v6v2/A8ytRld8t4r3r6X13d+ve6tpp1szetIzIBtBbJBI74Axjng4zjAyR0xyTX5y/8ABafTobz/&#10;AIJU/tgR3i3ojj8I+Bbhmswzugh+L3w9kLzIMK1soUmbeNgXDEfIBX6W6euCpUBcntnbgHtkjsOO&#10;M89BnNfkv/wXp+I9r4D/AOCY/wAbNNurdZ2+K2s/D74Ywh4vOjhluPF2m+LmuZ2MifZ4obLwnfxp&#10;NslLXNxbwhFaUTQ/GZvKVWhXpx5F+6qu8m4rljDmkm76c0IyWzu1bZ6d3DeAlLiHJaiqS545lhJ2&#10;Sb5Y060JttK7srNt+rdrH+cLeMsSedHbl7JVvorK3uWkheSeO5i0m3kSRcSOksTiOMk4W5spFBBs&#10;Iw/DSajrMt9d3DWAgtBNcXVzLChe7NkJXv4J1cGTZcaWA5E1h5MojN1DOzlpJ03LvW7zffQ21van&#10;+y9XhtG3RRwWdvNK08fkoJo5Eikv7mzku1dwotjazXSv5kqAX7rT7/7ONRtB5MlxqcEyiSNIL6G2&#10;ljinSW0eeV5FuUuttleCC4ezuo9Xt2VWhdGTwat6tKn7J1XKEISXs0k1Je6mnquWM4yUoaxUVOEl&#10;yuaj/UtGSp1IxrRp2qrlipX1X7tqyTVpShLmvpJyUZR15Gsy3XUtQjN1clrZYoTFcai8k0azW1u+&#10;nWt/by2kdoBdQyR6pa3FqIZLd4L2F/MaN1vGXrLO3sr60srS5tGid7iwWJ72a2Bs0ZQyEp5qIsUc&#10;8DmG7SOPZJciMDbBGzvj0/U9CDXJjS+itjO8CWTSN9nkY6pCZXglxO6X1/dSanZqG8lpXj0xvIaW&#10;R36O7/sfVL9wmiRqlrA+oSM9yRC1l505s1t5re4g825ZLq1torVmCG6tLtB5KG3aTbD0a0ai9rrz&#10;8qlTqqbaSX7v3nGUpSWvM/ik4uc2nyxjpWnQnRapXUoTfJKDSTd4prSaS0cbXdkn7qesngi7t78u&#10;L6/tEtII5n068tEMuq6cbW4tF0SWaa0uVED3VrFp13NMHn+z2luyiV5hOZ2XOvTxafqF1pPh8XCW&#10;8d/pUou4Y5LeKG71O91e3ltt6vBE0KXNxIUihhuYVdJLZh5dsFl0gafBcXl7/Y+mLdPbW2jT6bqE&#10;7CC8ttKa1tZ76BJChiklsHNvbtJamO3kujOkSLAkC2hfW+m+dphFnexTvbTy3cdzCLkENbhr9S2n&#10;XH7+LTWe7mEaFhaNqsEtms8ccUMxcqsHz13CcYzjNNJybi780Xyqz91TVOEUlrBvl5GtrqnUhGNF&#10;ThJ8ykpcsWnCN1K17xvKzk273i7czaVoXc+oo0H9nyW02k2E0NnplwXieaVLaxh01BCVaf7RDp6X&#10;dvOJI9piu9qz+dFEYtPTlh0xr++TdLatPDfxX0xkMbTQ6s19Ay58yOeaG2aGVo5UW2ngiLgSra8c&#10;7qHxD00W722rWgjupb4SWFzbpOb3SLnVYdUMktpMWd5DZ6pPZmJDIsccVpAslr9ptlnhz7bxVoOo&#10;TyIbm1jjllu7R7YQXMnlwm58/Tbi2sd0aXi6ftvtJnS5MUbwzI2TGsAt6jKEZuHtKfNK8ueo+RNx&#10;SjrF2UdJK7VoyUOeK5udHI8JKVNzUKijFxuqcZ1U1GopNqokm2lZpXupuUXeKjJeoa9FJNNBe6de&#10;xiDTUtLG7EKtFayPZyyT3LGBEC2zw2MxECJMQJYdajimiaGW0TAvxqulabFf2dnPPfQ6q8VppFxb&#10;QOPtWkpYXumxpFFGrPHrDtcxzqRChhRI4FCMN3A2njYabCZRez3uky7LB9I8uGRoLnUluZr9IYhK&#10;HvEM91BJHHcBYrOW/wBThjiEkjeX3F74ptRdza89xJKLJmaSO2eDz3lmk1uz0e4EbTEqmlpNYRbp&#10;zJHK0NrbSJuu0gkzjXhOVRXUGpRSlCcWuTljeqk27xup2UldpOUoxnoY1MLUoOm+SVVTV/3kXrJS&#10;aUJRVtdYNtu0XJxUpRvJv0LU9R0pNaSB59mg+Io7saZdsi3kVgmrG9eSSBW8qQy6pca1MsUrJMNP&#10;8pWmuXhTZ794Lu5JZLfWrS2idZIdJgtpLe181NMe30S5tYrrEA3Rte/29a3+VeO8W+05JrZXkRPM&#10;8c1q78K3R1PWba7toU1kaRZwTyzzw3GbWHXLCW2uszqvlQWUOmvFcA3EchVZZXabUDBXoPh+xtfD&#10;mj6zfTXNnNa6VJfau9raXCXzy2un+FLdRauZrd4J501F9Lt4mhVVkgg1CCDeMSXHgY7E061HllL9&#10;5g60oU1GTaVL2lX942r3ThBStaKhzJRk9Doy608Um4STdOVoyjvOMaKk0m9XGo2uZe9du6u5HVSa&#10;Xdpottqsdyunz6d4PnkgjQwQHT9T0i9066nvrWNAIJ7SwkRnsmJMk0UsKhJUtxVHVNbXShNLJZre&#10;x+TjR1s7q4it313QtXijgjIsZbfVLQWGo6losGrPBeWdz9mS4vtL1E3EcTw8na+N4LVtRs7yyk+x&#10;yaXq+lXsAbbPG8C3FlcQxxzi42Sr9hkRlmSaSR7O3KxytNK8fP2M8l9deFf9MmvJ4L/V9Sa4s0SM&#10;z2psIYLi6UJJJttr6eWEXFoJ7q1lvb+JY4IhAskvzeIaqUqkKTXPOnyLmd0pPlp80k1ZpqV9I68q&#10;V7aH08U18autXZe65Rteyad01a129L3Svqv9BHwdrFp8R/hp8BtW8P2Hh278B+KvA/hvUfEGleOt&#10;d1TX9Wi8K+KPC9lqdnZWniS4TWpNX1nTJLizi1Ow8TzRHUot7S34lTy7r558T/s3XGj65r2r/s5e&#10;OtS8F6/4f1G91bUvhT4ubV9d+EWsaj4h8MyXds1h4Xv7vd4BhuZJoXj8S/C06dY2k0erG48I+Ir2&#10;GSCLhv2D9TT4jfshfst+K4NUlh8RW/wg1vwxfavpUslvcahqfwx8M6d4N0uLWYTDJZeI47IeC0RP&#10;7btb2KDfOltNZPel1+mbb4iXdp4dW98Qtb3Gg3+oX2gx32npemKOGPwvN4glk1PRy76jokY8MxSX&#10;rXum3eoWkaQyyziyLQRy/wBGY3LeG+NMhw+W8U5NhMfhMVgsNUUq1CFVUJYrB8vPhqyXtcHXjeb9&#10;vScZQUnySvKSX8+ZrlUZTxeFqU6eMpUK9alLD4mKqp+yxErVHdayjo4zThUTUZaOF15d+z1+0f8A&#10;FL4Y6xoPwc8d+CvEegT6J4O0k3XhzxPJe+I9A1nUbM6pD4h1Xwf8Y7dH0B2lNrZammh3kFj4kkbW&#10;4vt3gfTVtdR1C0/T3wh468L/ABH06fUfDd1J51i0EOs6PfRLbazod1dQtPb2+pWqSTQ7bhEdrS9t&#10;Li70+9EUps72ZoLhYvj+SbTPEUGnQ2hgktHtBCbm4vNt1Nax2LwWkmn6owFtcyhgpmgv0YXAZyIG&#10;mUZ9k/Ze8OS2mrfFpbdnmtWn8LRssiGCWGXSn8RISIDmLY8GqWzK9u4jcf8ALKPvzcNcKw4Jy+eC&#10;wecZrm2VvF+0wTzfG/XauXYWpGnGODpYqaVaphozi50vaznOMqns4tQ5Ir4PNOHMvpYLGYmhTxFP&#10;FU5wq06c6sqkIxnOEJ0Y80XN043lKDnKdVSbUqs4pRPeJYBuKkE9SCOSBxnPXGOM8dgKz5FCE9B1&#10;wce547ZP9ecV6XJ4VaaOIwTHz5SAyyKYkQE8fOcnIz82R+eao6v4B1O1h+1RvHcIqKW2NvfzCSGB&#10;WPPlqOCpLMTj5tuTX1tLNsE3CE8RCEptxip3jeSaTtdaJt6dHuup8tHJ8zdOVSOEnKMYqUpR5Wld&#10;RaXuu7au3JJOz9UecMPTjnPH59D+vP4nvVkbgAHnqemT+PbPHPcZPBNXriGWCRopFKMMqVOCc8jg&#10;jIwMZ5zwevAqg4Yg9zjuRyO3Hftk8DGK92m01F8ya0aabaa0e+q/Gxxckk1zaNbpp6OO6a6W7O21&#10;tGU3cqMZJJ468EDHQjnjIyOOo7jiOEBnVZZGWMn5jjnHbjnjPXjPHtU/BOSrHn+HBwRx1PTv9B0z&#10;kCnFIsfxg9yWyOucAAAEYJ+vHAOa6uZJWs7vqtWvOzXTfrrb5awjKTsrbXk9VFLRb6r8rpFxxpKl&#10;cR3LjadxSVUG7IyQWDEKRngpxyBmsO6WLzSbfeseQVDlSyk4JBKbVIGQRwDx24rTT7Mu3z3bbkAI&#10;mPmGMk55wOeSMYGOfWS6ltZlQR2giZQArR8llwcbgMEnnOSc9R6VFOUqc4/xppqzlOTcVquk2r9n&#10;yra/odEqaa05IuNtLO8r2v7yvZLu3vYxwZsZMrnIII3HDA9c84C8HAOfTPTMHkrI23cFzgck4GeA&#10;TjoeevPA7ng35UDNsUFSuMgjHUDr9D1HUccVGsRU5JGcngZGR3P4/XHOCc11Rmkr3SbSslbraz08&#10;ttNE1stuf2fNNJp8qau9l0ul6d99GrdqM0LRSMisrBScMp+Urn6ZLY9Rxx35qMMTgHOff8cDpzx6&#10;Y6fXGlJHnkdlBI+9xgYHoO/H1PtVUxFSDggg5GcHII9jwCDk9+OBxWkKiaSb19LXen/A8tdNyJ0m&#10;m3FPlt69uv6f8BOEjtyM4OD6j1JHHt0HPrzQACT3AGDkZ5LAE4GOvOfXHtmrIxyGAIOcEHk5Hp2x&#10;3755IHApSgbhT165B469T0yccY9uCc0c/l2u90lpr/W3mYO+8d1+ttfw0e3fYi2KBxkAcjqPz6en&#10;sPyBpSOgwTyOvb6cfXjoOOOcVOsJ6HqB049u4GM9B7etT+UOCFGV6kE547/Xvz7c4GKl1bNefb5W&#10;vrt6Wv8AgXZv8v6+b/EphOhA4GOmewIA/T3HrS+WcYPH0x3x7ng9fpjrmtARk4+6Bx2zxgevvmni&#10;EEgsCR3IHb36ZPYdMY9Rzn7Z6Ntr5+lr3t+v4sPd7v7v+Cv19TM2EEcew7np+nfJ+mT2pFjJJHIJ&#10;wB3LdQBgD1HH8R5P12TEoIYLnHPPPrkduDggjPGSMY4rXi1iWBQsNvbRYULujiUO2erGQ5fcTycM&#10;B1BwM1lPFVEl7OmqjfR1FC1muvLLV37O6WrsaUoU5ytUqezXfkc23daJK1vW/wArXZygtLgDPkyb&#10;R/EI36+nALfhjnOAOudfTbOL5nkTc+fl3qcbQQOVbI55zgZxwRitC51UzqQsY8x85YkkE85+bJyP&#10;xzzjORylgl1JPG0tvIbXed5CsoZcjcqsSOc5AI7seeOMKletKlJ1FGk7bKaTdktFdpNu1rXSevZH&#10;dh6NJYim481ZNrenaMW2k3JRbso3V+a+91rZlS8tY5M7NqkD7sYyMjA7DAGeOMdcY9dDSfB2o3cE&#10;V5EsckTl8Iu9pdqkKSVEe1QzNhfnyT2A5rtrrSfC9vbrPDNJ5zgMbZ5hM6E8sMKFAVTkAtnO0Yqj&#10;FrptIWgtnkjTJACblHOePlYZHJxkde/Bz5TzHE1qPLgoTjLnSk8TTcVypapWetm0002ul30+ppZR&#10;hI4hVMa6V1FOKoTvzO6acvdtZXaa3d73ste78HLpVhcWw1TRolMTDDSvu2sqgYYNjPTPGG5bOc4P&#10;u8vi/QLGykW10+3iiaP58JGUCEAMAAoypJ7Y7k8gEfJK6vLxvfccZUOe3HY9TkA85HIyfWxLr88k&#10;ZjeTCYwV5BxjtyBz2PPOccYJ+RzPht5piIV686rs1zU1Wrez+JSuoynLXdW6b+v2eBzrDYCkqVGd&#10;HT4fchzRSjFKL92zva76baHsfivxToN5pb2Vrb2yyTRNHLJDawKyqWyVWVCHIPA7nH3sHOfAJI41&#10;LnePXaTyVHABI4J4yf0qGe+EvyhznnIHB9MAkZGcdMAdu3FR5MrknnkkHPueMAc5JB7jHYYFfQ5V&#10;lEMsoujSnUcZy55c75pOTt66bJLdJI+ezjN6eZVITXI5Qjy81NWbi3dppNq19bNJ9W9CWQxuCQBw&#10;epxyMY4GMnPX19e1Z8phAIwM9No6fUgDPHGB06jGOabLNKPlKhSGzggg8gdyT2IPAGegI61nyP1B&#10;B+pBIxk9Bxyc9yO/tn36NJ6e87XVld+Vtdvu/E8KpUTailr3d9L8uj1tt/wNNScMo3cjjgDjnPHs&#10;SMemMHntimM4ycDHbkcnkgk9O3HPPrmqhK5GPbGPTPuflx7D1POcU4yKMcknoQB3z69R0xkL65HH&#10;PVyNWerb8rW0W/R376dtLCX9aW/Mn/YWvli/Yh/Y6juIfPi/4Zd+ARJLYdU/4Vb4WyAuCrYHQblP&#10;OMjqPoDxB/ZkUdtc6fGgE/mLOpzvVwQRkFiORnoMcdeMV82fsRK4/Yk/Y72kHH7LXwDHzAn/AJpb&#10;4XzxjHA6c9OM5r3y+YupDsDg4AC8ZIPT6k9c56n0Ffk2RUV9WwFRSnFfVqHPCM5KE70I6Tje17tS&#10;TVttj7PNKlsVjuZJtYuvGnJxtKK9rzStJWeqvG+ul0YTXrqdwBTHQqdpBJ6hgRjrx347VtQ+Lbu3&#10;gWGWGGYAcys7+a3GBuBJUsehYAdRwawLgsVI6gZwCBnrk84x79+evUGsl5GHyAEgkcdSeTjvgk55&#10;6dR06n61YShiIpVaUZpO6TbutkrSTT2/q6PPoYurTkvfkm2rSTTa25dGmmravrorHolv4hsbsFZG&#10;WLAAJZdqjsR3LEZ7HoMHtUVwY1GYHV0Yg4RlGQMncMHoQCQMDn1zXAwW00rElZApJySCMDrxkde4&#10;9OvpXQQRBApZnyqYIHIZcEYYHrx0J5B5zjJHPVwNCjJOlUklo3TsppaqzutU73fX/P16NeVVRck+&#10;Z+623a/vWu42du6d+qaL0yB0dXXzOpKnpjrxknoAeSSOnT5cc9eaMZ9i28EcWMksZeGB9MfxDGAA&#10;D7gYJHQEs3yg4x1OeuOhABPO3HbGOmeDVCeWTDIB75HZiB6YPHrnnJOa0w9SpTkuSSjrfVu2qS1X&#10;NFO6fW+3QMTTU21NNxaXLte2ivda6NX97W3lY5kaDOC3yAsASMndkdc4OAO57HA71NBo8yK7EEvt&#10;/i4yBj7p59eOvAOeM1qwTzZO9mYZO3cCABu5PPU59f6ir6ylwcYAGSeByDj19/x555JrsqYvEr3W&#10;4NPlu1F7Wjprd/l6s5Fh6dNLl5uZvRXdmlbWyeuqtZ2vu76GXYWpUFpg25sHDAYAxn2J9MY9Ox50&#10;fKjHBAPBAwBgHtjjnj+vGKlKFskE9OhGB06DOSPpwM5xxUflEbfmOfcE8DkdvT0GB0wMVyyqupJy&#10;bs7LRN6aL0dvMZE9tCcYjUYOchQOD1J9OuR15xUL2kLZwCGxxkkd+xzjnA7f1qVxJn73AJAPPYDr&#10;zzgEcZxzimNKi4Bbr19MjPXOMcdM/wBacXU05ZSbWtk27evTr10evUPn5FVdOVm+ZjggggEZ9cdj&#10;+maUaRH5oLM/lDggEFu4GBnAzgEcYJPYVaWWNiQsi7sEYBGfr2AA9z1FW0YkqOCu4EjnkA4YcD6k&#10;Hp3wOtW69eOt2rpq1rPpqrrft376Cur6Wva/TpZXfrp6i2VjplrcrNIsskYBzGwVyxIGQRjjOMn5&#10;fbg80t5b2Tyu9rG6I+SIXHCjI4BIBxgn5ST90nJGDVy4S3KK0ZcPk7lBDAAkggYXPI5+917gda8b&#10;FGDJwycjPIHHzAqe31zjkntXKpynL2rnV5uXkUZyajZO60Ste+0tXva+pFRvlaUU0/ebt717LrdN&#10;qyV1ZrfZmObSJicKAD1GeR1PA7jjnPAB57VaitimEXbgf8CGRnGO/J69Cc56E1qs6SlmeKMHaSSg&#10;8vJDAglR8hPXHGcnPJJwRhQpODkkDjsMgYzjvwOmOB3GKv6xNxs27ro2pK+iumt7La6XVWRyNx6a&#10;Lu/kvlr+ZRWwnnk2wxySu3O2NGdj+QPQZbnoDk8CtAaLOu1mhkGQeJMJz24faR1B5I+vartreXln&#10;5gtZ5IVcgkLtUg4GecbsY7bhwe/NSCS4ncGWWSTBJO92PPuCeBgk/wB0A49a5Z18RzaOnGmkmn78&#10;pvS75laKVnovel11CEoSSj7/ALRtWaUUkrLvfW97uyKQ064jXLRlVBAILbgAfTBIGM+oHQVS1vXd&#10;G8L2KX+t3S2sEsi29pbqPMub25Ygpb2kCkPPM3XYoVQuC7qoNbXiLxTaeFvDuoa1qHyWdhbfMqBG&#10;nu7htsdtY2+8oDc3czJBDukSMM++WSOMO6/nfqvjrXPE/jKfxZrM21rMbdNsLeaQ6fotl59s8dnZ&#10;RTQES3VzFND9tvP3c8nnOd4jby1+Sz7iX+yqUIypxq4uq37GkpNQVNWUq1Vq7jGL2ipc1SS5VKKU&#10;5x+lyHhurnNaUpTlTwNH+NV0Up1PdcaFJrRyafNOVpKnFptNygn4p/wUU/4KE+Mv2dvgv4i1bwXo&#10;ieCBq+qv4V0z4m31xHqV1on+i2t1dS2untYTaVpHiXVLae6j8LjU5NSRo7S+1CEPe2X2aD+Qf4w/&#10;tW698XbF/FN98aPFdv4rvzeTr4i13WbvxRqV7qk8oeGa9fW7ua/t7JFKeY2myz78graHCxx/2seK&#10;dB8Ka9oGp6Pr2haB4r0bXY9Nh8Q+H9Z02w8QeHvEtvd3oF+l9pGrWEtnqluYYLa1NvcrsgS3tJFR&#10;ZEcJ5Vp37K37KtppurNof7LX7OPhXWJbiey03UtH+DHwuttT0uLV4ZtNnvLGSTwzNbLqsmgalJM6&#10;zLcQz2+pmCeDFxMp/N8VnWZ4utTq1a2HqQjGop0KtGc4NSUklBQnCLkrJxcpRkpRXvy+I/UcFkuU&#10;4CjOnh8HJOcoPnjUhzPlUfjlVhUk1dy5vijrdQT0f8lH7C/7UX/BRv4QfECTWvgH41tfivqmoNb3&#10;WpeCvCegX2s6d4y03TXm+1ReLfDP9jaM1/EqLJEmrzwy3umN5rWWo2cuHr+5v9m/9q6b4q/Czwt4&#10;i+OPws8Zfs5/FK6B0zxb4D8TaVqGr6JZapbW8cj6xofi7QodW0WTwprDM7aVPrF/Y6lZ3Mc+lahC&#10;00MF3feNaEfC2h6bbaFpHhux0KxsbbQrX+wdK0ux06w0ayia/sorKzOlwWYtdK01DAYrBQunCzuF&#10;txaRrNtMGpaDqc0yyLfSajDcsYIp5ZTDdWk0CSmzkg1CGSNod8yi3Elqf9AvVimgkW1muNPk9LC8&#10;R4rDxjy1auIkoRjJ4ipUqczi0k5TqSq19LcsVKrPlj8Sum3xZlw9gs0qc1fDrCy59KmGdKnU5HGP&#10;u+5ShSaXxWdPV/DLV3/SnSbnRfEFimo6NqWn61p8yhor7Sb231C0YMuVKz2sksYY8/KWDDaQVHIF&#10;ptJUjCHpn5e4OMdDx19B2zjIFfmHpJ1LRom1fT/EV7pGvrdpEfENg8kWu6PPMdkmm65b28MFvq1k&#10;JFkX7JeiWwuNqfZ5F8mVLP6B+HX7UVxpPikeAfjkNN02e7SNvD3xD0yOSy0nVPOkEMMGt6W8MJsG&#10;kcSCLUdNS6syvlvfx2SPHPL72C4tp1Z06WIjPC1KtoxlzKpQc7pRg5J3pym1LlUoqDsoKo5tRfx+&#10;Z8G4zB061fB11jaNNOTpcrjiVBcrbjCKcaqS1fI1NpNqnyn1Q1iyAhl4GRkqD0PbnA5A9scntUP2&#10;UkHC9zzjHGOnoAeO3GOpxivRvsKxQi8MkIgCiYTs0TQGNhlX8xiYTG4IIfO1lOVIBBNJtKNwFnj8&#10;qVZfnV4dpSQN8wKtFlSCpUjYcbQMHHFfUQzNO92kk7cy0XNo3HVJX266O2llc+OlTkor3eyas3o7&#10;eV09N9tF6rgvs6k4YHIx6ZHsO/cdv/rgsxISmwEdweSRg8gdQeM9f8K7htJA5MYOB1788c5HHbH4&#10;Zz1pwsAnzJGFJ4BCjOAR0yCuMnPrxk84Fbf2lF/DJ3dre9ono99X1XT0MnG8bOEotJPaS3avy9Ja&#10;b67a36nnk2mBTvKDdz8rEnIHOCcfdx05HXGe9c5qGkmRspGq71bGQMDHf14yQOOgB6Yx7U9oXj2O&#10;oORyCOOeBjHfPpgjJ9K5++0vYD+7CghgoxwevTtgDPXnPB6114TN2pq8rSWi952a079na++nqVCi&#10;5KLlGShdtRm3blajZJc8nFJ2ld2bvZux4RLplzbvtkj9gwPy8DqDkKRg4B45NQyWxGBtxj73zA/o&#10;Cec5GOOncmvV5NMJY5RCc8h+c4PBwTgY5AwCOvasm70dXkUhUQ9yuB0PGQOMn6gY9uK+kpZtGfKp&#10;8q0u5LZ/K6fWy6X/AATwsdnz6ptO0eW2lk3dvyej/O3nSRxIMuZA2TlcAcdBnB5ByeRx+NN3KSQD&#10;wOcYPKg5AOeCfpnOTjPf0C38OCaTEu1o93Uj5hwT1HUjvzgDselVL/wvNbE+XEXifAVk5AU5K5OQ&#10;R3BwP610xzPCyqezdT32k9Xo9lZN22XT/MzeDqpXpxvG/k+zet1dq+un4bxaTpsV7bo0ZWZt5WRe&#10;6sAOCc/KCDj8+mTV64so9PVvMtoiwOEbGTx24AJ55zk89RxzmW2lX1ll0juo1YgEIZQMjngADgEc&#10;EjO7qeatyrfOUadbiQgEbpVbgAk4xtI6556kZwRgEcdRylWbjiIzoyd+W7U18LUU4yS0d1stN072&#10;XZQwcpckppJWalFX5m1s7qVtmu1tfIu2xSXZ5gVUYAqhTOOvO7gHv155zgYxW9p1tYPOq3YLFTu8&#10;sSbVI/ujGM8DBHOM4OQDXLSTlViSOHDqpViCxLgseoYkAjOMLtHy88gmo7K6kF4ZHU/uwuA2QFI6&#10;jsM5OeQTxz0GOarh51YTcJypLllZRlaV07Jp30Ulrzb6bpm8MNRVROrFTi5JOE1dLVbppqS2um23&#10;p3193tPCuh6kqyov2f5FCrC20AhiCSG6npjjJ468VpweD9Bsi7TN9oLqQgmmZdh65QRMh3ZwAWLA&#10;DjbyRXA6V4lSCIscMwH94hjyeCe5BAIx1J4I61afWWvCzs7PuPygnO1gAQOpOepG3HToOc/G1cJm&#10;vtZ03i8RCgrJe83LS1lzJqXZt8yve21z2VhMr92UsJhW9bpQVr2S1i0ott7rldrX7M9SsvDuhahE&#10;1r/ZtqPKAMc0UjiYkvyWKvuZjj+InPzelZd/4RTRbnz4EW7swfniVm3QZXK735dlJOVOABkDpjGJ&#10;4b1Y2kyzPJKkZJVxvJO0ZK9wAd23G3J6g8Hn0628SWjq6sSd+M/KAChHIOMAjpnPUZGSDx4GKlme&#10;BrzUKlbE0JK84SnNxblZScW5TcJJ+9eDW92rNxeVXLcsxNJw+rUaNRc3JVp0o02na0fgilOOusZK&#10;z6NPU4dEjJ3BAg5AUEnbuBwDwCWHQ554yeTX85f/AAc/fETT/CP7DPwy+GxSNtU+L/xmhvJXcz70&#10;8O/Czwl4g8R3twgjVlJi1rWfD1uyyBCftqFZD5ZjP9PT/ZIZEMcUGJVUsyRoTgnocAkeuOcZ6EV/&#10;n2/8HS3xk8V+Jv2/9C+Dl7qvmeAPhX8BfBtx4X0u1vTJZ6frHxHvH1rxddXdrbkCHVtcNp4dtGWY&#10;iVNN8P6ddNHcRXMEb+XXx7q8lJ03FVlKHLObtUVuWUZNJNcicqqu2n7LVLVqeGeFlDO8NiqlZTpY&#10;WM8TKMYcs01Hlpu8pyu/azp3STdrpK7Sf8498NBsp7gkNelmsbieMhTbSNp8D+arIFvC8r2NrLcr&#10;LLKlvbG4MjmUzKkXMXvja+ZL59JUWQl1WymVYFmMsU6LgmGd442IsjaxWn2PaUSGOLbIVMRPK3Ot&#10;NKxMUSW/m2dpEhiLRwBJJrkSWauxaWJXZECMjrtgVVdmiaMiGe9eLUWSFbZbaG8WSSMvCYvKOxfN&#10;BgVoGeS3uCwmKK8jJJOpSUiCPCvjaVPk9lJQi5yi/ZQk5x5ua7bfK2k5TslzaqyS5T9jw+Bbt7WC&#10;qTpwgqftJJKKSguVpaXlywi3ra17t3RsR6vqsOoz3spkkMUEd3HbrNKbmQag0El5bI0QIngLzXM0&#10;AuFdBe7bwt5pkkPpNpdi4TTBrGppdwxy30DROImRIiZEguba7a7SZ9SmiaVo5Z0jaOCGzUTBlmmj&#10;81XUobm2jg1cRCRtYkWVIp4xcR6fbWGqQkwzG3bAlmkWREmLQGQOqQwJNIx7rSI4H0HUQiBZbyOe&#10;S1kc+TGktva/PNA80cd3mBho900Vv5kZF2sQSKO5M8OWGxNSE6sU5Voz5qlKNVWndyU6bcE4uSac&#10;KcYSklHlXLZp36K2HpunHm5aUoJU5yg7pWXLUUZOTs01KTnFO7ve4uoXjywaiZwtxa3aX2os88Qu&#10;ZdUnsI3ma5NxbOPsj3mk3V+88sDlZobSJpUSZILRYjdW8ouLJpbmxjK6TYS24lMtmsk5aBZd6BWR&#10;5oIYprm5MsMpl1C6fiRQsuzc3Aj1y4kt42gszrWoabJAoYx3Lrp+sWt5axrkyB7+xubwbfmga1kg&#10;t7gNJKVWhbWKtfw2s/8Apiz2di17btJbTTJaWt3dagtxcTyCS3tzBbWzSqgkn81VjaO2kRLcvvOn&#10;W9oqv7qTqSqqDSunzws0tOfV1G3aO3M5Xk7tU6lOcHTi5KNNRldyfvWkkmlHmTt7PW75bKMdErHm&#10;khkGzUJp2muooIBNHIHxKLj+0/LmKThSGYmOd5hJIZobqF1MLv5cXIs92kFzELaaOG8vIMuFLIJB&#10;IjujzlGkLF5o5gqtEp2zRozqCK7yVp7m3Rbm2W8n0qOFIDBDC0t+lxaR6laCdWUAi2ubqBWnYMIl&#10;uEszbsl4FWpqtw32JzZFJbOG5vp4rt1lR5ElluzZyMrpahnknjSOCYRvkAE7EZy/lSVRxcFVkuWE&#10;07Qc5zc0o1btpOzTald8t4cztzwPTpuKk3yxak1FWajCK0lBqyWzs43TaT5U202YekRRW1zYOzSQ&#10;iwu7S8hhl8zZex/aI7y2iV0kO4yIDtMK5cTO0ZLyFl9W8NTwxao1ogWY6poNnd3cKRRuIBDJp+tF&#10;TmMpKr3GnWMUl0Z42WSe4tZSvmvLLxFpolpM11q7Wc9zp9zqF9bfZrcQRoqW9sbvS7eCKdt0Uczv&#10;YxZIMltbuWaNxCS3tGkaWZNSg1KWGeadUTT3WKW3uNO26vbX0c8saQi4Ekwjihu4I7iRRBJBeRfY&#10;x9mjdrwlouChBRjSrU6Mo04TlzQm/Zxm5ScVGKjo+WMo8107W5nw46rHlknN3nRqyTfKmpwSk0lH&#10;3nJybvJtJJJp2djoyubW309LWzndvL+x6TehoJ49FWw0yws9TnaaIR/aLI3mtFnudt1I8n2uKUWb&#10;owz0sNf0xr+SG1Zv7RvNJ0+bVdPjkuLe1srjU9S0y/sQ8m1C86JpshtUlZZmaa4lla+VUST+1msN&#10;V1G3uXeGOzuLzSBJZTz2qWD+GrtTBcTSsbS6jH9j6ppGj7Q32iSOFTOrRviX1TT7aK7tdVIiuLrT&#10;Gna9a0ieWXz4LpNFidF8yKS8jefTb+eSSdkLyWDW7xTQm5uwMMXhMNDB1665J4h1atO9OpJqEakq&#10;iUnG0o3hFJNWTjJWjJVE2/Ky2NSOLimmlKn7RycW3Nfu2ldtbtqV9br3neLsvPPiJYjw9Z6rctbS&#10;xT3i2V4k1s2zUFtNb0kzSTqFyst0kF3b6h5gjikCIPMjEiGOThNI8Vakl3p9hpyXjeXctbDVkga3&#10;DwzaTFcT3cIlQOlxc6hZi/lkkkYFbEG2CxQPbx/VHjfwrd6h4c1jWRPPe63p1zc3djp6rDeJqNnp&#10;WdIvUvI4JNsL3Wk3mkKoRGadVuWtt5m86DxTRbiym1y48Ky25fT57FdOt7KFDky6ZPeWtvaC7ljS&#10;MW83n20ySHZaxWU4WJ3NrbzD5utCpTqezjP2dOrKEl7icpOLlyx5tXFNytJK8l7sknc+i5PbOnN1&#10;JNUZKTgl7ra9m277tKztq01KSaVj+w//AIIpeJNC8UfsLfDCeysJ7a+8JfF39ojw3c6gHdrfULbW&#10;YLzxhbPasJUMyW8V6+kqAlrLANKEYglidGuftK98IatongDxZ4Ru5JNSvtMfRr61NqZZZWi1j9ni&#10;z8DLcRyKnlpdXGoR6nd+Y6pIEZlLyQOdn50/8ENfCS+E/wBhnTdRGpQy3GpftY+PorvTFAZk07Wd&#10;G03wJYzXkIjyVvb3S9SmtG+ySQSxRhd4fz3i/WNb+60/VtL1a7K6TaQt4HsmjtovtNpqmj3Xhj4i&#10;2dvZoYmE1vGmnappV1D5Vxci3k0/S0ltpYkAX+ieGpOrw7lEqqlTqSwOWpyjeySlyRWraUdXFKTd&#10;4xSvqmvxvOn7LOM2VKTmvreYuSknFwlalVjCN7uXvTXvJWtKzVoq/lmpQR3Hi/RtWtbt9Lm1fQU1&#10;i9+zmbztTtrb4UC80+HVLd4fst9DFqVqtypuoWk85ZRbXqSSNPXv37K/x+8N/C7V/E5+LWrW2iaB&#10;qs1n4b0/xNbWt9c+GbPVrPTtB8RmfX4yt1feFLfUtP8AElpDbTzPfaLC9uz3up6eZIVl8mtIreeG&#10;NprF4GstK0LTdJu4pofsNzYan8M9XQRqwkj8mW2uNF1mFgTb3AU28jIfO2SeVeOdGu4/Al8okk1A&#10;6hLqPjGKWyM3yQweCdFg0y5hkiIaGRDo1psmkt4t8MsIW5lAVYrxeFlUoToOVSNGtCFSSg7RlKU5&#10;taO6T5oKVktdbaNt8a9m7xnBOSlJx5lr7sqa5k/eSXLK6VrJq6jZNH7+aubnWba3udP1PTIrKZYZ&#10;o3iImWe0nTzYrqGWPdHNDJGyOjRPtdHEiFlPPLTQ2dhcPHJf3V9bY3SRxkwqTg5CYUuozyTnIxjI&#10;O41D4e1K4u/CHhe/tcubvwx4fuBIwZwRPpFk24eYZG3EHdlmdtxByWyay7ia/wDO3NuJzktySR1y&#10;cjGCc4xwR3rzMBQqcns+eEKUVJKnFU4VLtx+Kag6nNFp8slNPXbQ8+rhoyrSb96z5WnKbguVpK0F&#10;NQ5WviTWuj161r/w34d1GaOeNru2RlLSKXaQ5Jyu0tnk5OVyR1PFclrfkJbjS9PsgLWNjtuJIled&#10;jks2Jigb73TaeBkZ2njrL24Zo/mLoeFxESm/HdiDnt0Bx/dxXLzR3F9MCzFI0yF3NjgEHGScgY69&#10;+Djjr9NgHWi6cq9edWnR1pxq1HKMZL4ZaWdSSvZOV7JdXoeZVy3AzVV0sFRhUrKUKk4QXPLmVnq7&#10;pJOz0uvKyVuDezeLcHDRk84YHnGcDnp3wDj8cVWliAO0khseme3JGexx7/lkV6idHaUIrzwDIyxc&#10;koiHg5YBn6ZDBRycjnFS2XgxL+dkjvdM25KiSS6VQTjlVjx5pbkjleuRkcmvY/tnD0051p8qWraU&#10;raNLe12vK7e7Wh4U+F8RdU8LGE4zurNtSTsrq6cldva7SSXRWv46baUndsJGQC2Pf1IxzjPXJOe9&#10;WrdWWRfMBOQOq4K4PbHcAHPI9yOSe/1PRU0GYie4tpgW2IsUnmZXBBdQMhlBzyc4xjIYGuYfF3cs&#10;IwrKABlsj5B8uANowoBz0zjk9Tj0KWPhioc0EnQcE1VV4q7ttdLZ729NUjzauSVcLJKfM6qmouk1&#10;bdrVSuk3rttrutB19b211CJYyDLGv7zAUMxzwzgfewfcsfQYJXKs9OuL2UQxIu8jkMe2cDuAPTae&#10;cnsDmu6tbK2NlsS0e9u3c5VIpCFiCjPzIjblI6k9COCa17VrGzhQnQ7m1nQjN3GjqWAJLYMgGRzy&#10;rKR0wRgCuCWYyowlTpU51JKTjT5nTXLove5ZThJwve3LHVbK2r645G8RVhOpJUY2TqJRqPmV4pJN&#10;U5pS5eq01V2m7nMW3w+8S6hhbLT2lMgbblo0XIwF+Z2XknAUEKDnJI4xHJ8NfG9urb/DeovsJ3Oi&#10;xupIBOVw5ZlxxlQeQQOQDXuWh+PVgMFvErRKgVS0sabmJ25YBR1JBJ4J7YwMV6bbeMWumRSVY/wn&#10;AHB+Y5ORxwf4eewOBj5XF8VcR4Oo4/2dg5UdWnN1lOye7lGajqt1Z27t3R9JQ4NyTEQUvrmNpVIu&#10;0uR05R1UdOWcObe7Tt5Xvt8L6j4f1bSSo1PTb6x8xQU+0QPGrE9ArEBcnjC53Z4wa07DwZ4lvo/P&#10;s9Gup4Wj8wSDYqmM8hgJHRjxjAUEkDjk19p62LHVLBkv1tpFxvVZVR13o2VOwgggHnBxxk5BHPGL&#10;BJp8TS2LxiDBQwJ8qgfKeFGQBhcLkHCnGACM70eN8ViMOuXBUKOK53CXtJ1J0JLS3JZwkpb7zkrp&#10;HFV4CwdKvO+OxE8NKMXT5IU1Vvo5qUvfg1rZWjG2l9U2fNX/AAh/iGNWaTTpIQkZdjM8UQCgjozu&#10;FDYPCEgnBIBxWKLd1ZlbO5ThunUZBAPQ88DBx26nn6H8YoZ9OWRXAkkWMbM/NwfmyFOSuCTk56EE&#10;Z5ryyHS4lmUXCuyydfKOC3fAySCTjGe+T1wDXuZdnVXFUJVq8acHeUVTpQle8UuZ3nOXMteij+On&#10;y2d5JRy3ExoYSVWceWMp1K04fb2sowXKk1Z+873utdFx8djM67gmBnrx16Zx1HXGM8n3qxJYPCuX&#10;cF8EhFBOM5yCRwCBwQOAe/p3K6dOFlkgtGEMb7T5o3SDI3bmOUxwPuoMBieO9UJrPcAzgkN1Xk4y&#10;QOfpjtgjHtmutZk5y0cVFPVKzlrZqL1dtN9VdW17+LVw3slGUuZc19XFxV3b4U0pNWTTktOa+u6O&#10;O8lyR8pyOMZJ5PO0jkngcjPQD0Ob1not9qMyQ26oWYHmWQRqAMBmLNgYUYOBj/ZzjFdELSIqF8pA&#10;F6uFO/BXBzjoOmcZ6Y6ZFXZ5LiSOJFjaNYkCr5cATK9QW2qNxJIbcc84JBzUVMfOyVKMIyd1z1Lt&#10;QdtHyxknLV6rmj66kU6VNzi6vO4prmjGLvyrpzXlbTqo6N6plI+HrHS9jTXUV7dowYiPm1UcEAFw&#10;rSMpDbjgKCvfg1PqOrtdABdkSIF2+WAFDKDkqANgPrjI6kc4xNp2iX+t6hHZQsULY3yS5VIY+jNz&#10;jdlsbUH32IJxtJH0FoHwc8JfZwdVnvb+ZgN7Lc/ZViY44RY8byvPLZJ6Y7V4GaZ5l+V+yqZlXq4m&#10;vbmhClSU5xjNq7UbwpwjdWSlJNrvdt/bZJlWY5lCqsooUcNQkuSVavKUVNxSu1KUZVJSvrJqLS6s&#10;+Tp0cvkFzk9c8deOmB9OCTzjkVLZ2N5eOsNtFNcSsT8scbOeM9Qo+UDnJIHYZya+q9Q8BeBNNVki&#10;055zCxJnubmeQnaw4KbwrEjgjA4/hH3a5OUaXYy+bplvbwlVKqLeMRDaT8ykAHeTgEkgrnI9amjx&#10;ZRxVNvCYPEt29yWIhCnC9ly83JOpKzvrdxa7HpPhTG4WSeLxuHim43jh5VJzSveSUpwprm1vd3V9&#10;22eJ3HhvXrOPz7nTLpITkhyitjAz84V3YcnJyo46dCKwdjyllO/g8jBBPOAM8AdOvQYPrz7xe+Im&#10;aGaGSNSrqNowx2sMHDNnBLYIIAUgE/Q+WXxaSd3WNIkzlVjUBO2Bjpz15JBz0616uXZjisQpfWaF&#10;KlJWcJU5Pla03jJzd07ptSXfZ3fkZtl9DDOk8PiqlfmVqlOpbmVtmnTikla17vV/JHNvYyxDcxU7&#10;uBtO7GeT8q557+x69qdKwCBY1AwBzxknPLcnIz1/I4FaTA4weR07/wA8Dn27dPYRG33dM88E5GD+&#10;fAHTnOO1eqqt+Vza0d01ounr0v8AoeTTpwgko3TvF6ap2tq7a6vffsYMiuWJbk5555J6E849PoOO&#10;+agMZbnGQeB3598H6Zzz05FdM9iCASo78cdCDxxjoMjrg478U0WIXnHbIBz3OB1POMY5POM9q0WK&#10;itntZWv6bdEvnoatdbyb7Nd7bdF8rtfI5ZoMkBQQTnt1P0/Tjp6Upt3GPlY+hxgjt1wMZHHrjjOM&#10;V05tMcYx0wducEd8n8DyBjg4HSoGtipxtJPqOhHfI6j8OD2rVYxOyvtq9bvpqu2v3a9L3paaNt97&#10;330tq/w73ucH+xPPJB+xL+x4FIIb9lz4CY74/wCLWeFuDyTwOMgZz6dK+jh5V2CJEw2SMj04HQYP&#10;oe2Qc84r5g/YukI/Yn/Y8wcD/hlz4CDkEn/klnhUjPTsM4x3r3+S5eEsyEAtngduvHv79Dxxk5r8&#10;/wAmw7nlmAcfdm8Jh2pK6/5dwSTta9l5fmfS4+tOGZY67corGYlNSb1Xt5LztfpbXXzNG50uJRlC&#10;QMkdSe+CCG3ccYzk4PUjJrKNisLZJUc5DdAOvOTwRgcH8Kq/2vcI2S/y4AIwCM8duc++R3PHpBLq&#10;KMNzhmk6csAAPTJyeMYOBj6Z4+gp0MVGyk3NNbx1bvbe+1r66v01FTrYbWTik38SfXbVababWV7a&#10;vc2XYoF24YAdAc/dOOOQMc9e2OMYFR+Y2GbA3YH3c9cH0yMjnnoc8dqyk1WBEQFG5PVSGAHfjIHU&#10;gjkEjpjOKpT6qXJS2zGuOSxG49cgYOFGCATk8cjvm44Wq5crgkr3cpWtbRa2v2tbXfY63jaCjzKT&#10;vuope9p07L5tPW66G39rdZFiZjuccEAYypPoOCcdCAD+IqSWQ7MlAzDOG6ZBGMEDI9we2RjOcHi5&#10;J5N+4ysSvIbee3JwRjj9epqzHqUoUguTkdepBzyAT1xnjPfgnArpeAdouPK9LtWau728tEktLL1M&#10;44+Em+aEop2cW3e+yd+qtfzv07vXka4yCu0A9BjJHQn0z24APpgnpWW8u4WYhgc8MCuQuM54wuDn&#10;1JwewFJHdyPn95vzyTtXI5IOCAAOn9c8mr32N5wZEkQKSSdwIIIHGcZwGAPOD6qTStGnpVjTs+6b&#10;vqtHddtVrq0XKcpQ54NWb0k3ay6tN9XbRLV6adof7XuPulUzwCxB457YPJ6DDdRxjoaYuo3G4sXV&#10;h0II4AwOFweM9s5JGTzk1FPBHCQC67iOdpHPOOPbuMgE54HWqLHaTtxnOOQM+vQjPYfXJHWtY0qE&#10;43hCOqvezs/hb3vp2tbzOX6xPrUauusummvptrppvY1nv5mAO5EA52hcluhHJJOOvfnp2zVCSck7&#10;i5yT0JzjPb2zjoMDpjHFVmlfOCeoPGAD6gfdJOM9ee2KhZsjjAJ46jgAdc56n6evIOK0hQhHZJem&#10;mmm7tfddX8zN15byqSnJbJptX00s1Z/F1L8bqoLbstnqueuRwQMkjHpjmrEerNA+18sAOW4zgeo6&#10;AqeenTt3rFWRiQASoHGc/Nz9RjnufXIwe6MuWZjyeMZ9umMrz0OeTkHviqlh6cnaeqf3rbrpbrtp&#10;89+epiqiS9m3rq29mrLRre1+9+vfXvrS8tbgYDqr/KSD8oPAzgEn+LjHfNXpJ4kQFpI1XkAfLlsZ&#10;PAOcjAPJ5xwOgz5upljOFYjvkHBGSQR0HHt3OeODm1GZn2hnLZ4CkkgZOecnA9+PUEnNcE8ui5c0&#10;arUb7SSbW1tdl2Wjt9xtHMHy6wftErWTdm9LNK2j7La99dTtY7yzf5RKwY9TtKp1GR7YxjPzZ657&#10;VoI0Hlb1kXaGwQGBbrwcE5+bHbIwQemcchBDucF8t7dMdsc8cAZHHPHoRWzb2ru4CkhC2WAzg5I7&#10;AjB7cccHooNcdbD04WtUkrWbvZp7XS0W2ltN/mVbmtou9rb3s32772fTbY6O3aykGSyhskHL4JwQ&#10;M4yOmeO/4itm2sUdvkHXJyTkkLjPfB78ZxjnIyazrbSoWw7khQM/OQo6HLEDgYAbJyAM54AzXzr8&#10;Wvi7Lbrf+EPDMkaacsckPiDXQ4MxtFkS3v7bTFSSM7FEogknaSOS4mY21oHCsJvlc3zLD4DD1MRK&#10;tUST5VF3bnJ/DCCW8nq+iSTk2ops9jKcsxOaYuGFoU4Rbs6lZJctKndc06mi2tpGN3KVoxu2effG&#10;b4iW/ie/vNGW5MHhTQtUkgCw3FvG2qTWCSve6jJcKZDFbNbhxYukgRLS5F8wWaaNLbwK50+WDVLO&#10;WyjDWFy8EEbTrJHYQXIuVa1WIJJMJkMCX73JVXtgkRkRkjt42bdt47eeaCLT7i2ls7OSfVNZIuPt&#10;d4JTFDHZ2K3DK/ltBdyxXN5cSOqvcW9y39nPZ221dCOOzu7yxlnMKaNLLZx2REjFI4RHBMbySBEt&#10;zaJdT3E4n8xnaON5BGokmlFfjuMxNfMsTUxWIadSbiopfDThFJRjG2nKk+VvkTc7zleUnI/asBg6&#10;OW4WlhKEVGFNNtrSU5Sa5pyu5Nzk/eacpJLRWVksR7G0ibUVjvpJLFNLMjwyTLJLNem+t7pYo0C5&#10;E00Usdq/mvE32W3ZldbdYVe5Hc2dyk0t1fR2N3GbUHT2EqRCSNHigN1KhkRUuJraeKW5WXzPsllM&#10;88u613L0UGj2kzQ3VnBJEmk3Is9akvr2GQ3Eohk1DSLpormJF2MHtluLicJcXFvGWQriQmC60WKL&#10;UNWt55Yv7IuZtOv7J4pHf7LIbyO9uIIlMm50tZtQt1tZLeNGeIG3iu0iebZg0oRvJR5VpbXR2unr&#10;y6KTcXe6TurS0t1Xd+rej6X3ira31as11aV9GdudPt1v59NmhiWwvEktU+0ypLN5t5NeQakdSt5r&#10;hoDOtt/Z8dott8yj7Q7CWJIwuVcwNprSm4sodJAs7i5h0+N7S5eN7e5kttVWJ2dmeyYKzjZJC0QK&#10;XM7Rxyogp6bYxXkaq7Ey+RbrJeu8ZheC2kmmu1WWCW4kS8keWC0lWC4DyzDzYYjDPNNVTUHiu5Ut&#10;mvrrT5ZrvTLFrCQ6gFhubu8YWdw1yBHFHafb9NtLy9F6otFtIbdLu3kt3Ns9e0in70OX3JTUvs20&#10;dnKyd7fClrqnZ8uhyrl3u1JLTW6dttX56tPRbxbZv6grXwg1KC2sxf2nlvdzM/7/AG/arWWM3Ooz&#10;7Tc2Tu01zI+Ssck15bRbYX3V8H/t+anfaN+xx+0X4z0/XLzTPG/gX4dX3jTwpqdtFZw6zouraNeT&#10;XenSyrc2bQMn+gTrrNuIZIZtLIsYmjuNQW6m+0ZbJtLElpFf6jcSf2e91fS4tJHuLS6KW1nALVNk&#10;sdxc3c1zNO6ROXvGkt0NugiaD8pP+C3HxEsPC3/BNL4qPc3F/HrnxL8T+AfAfh+5sDa2p1G6HivT&#10;PGeqS3UEzmSTT77wn4U1iC4SCOW+ke409J4Dp7iS2569ahOliudqKhhK8pObcYStSajaUbtT5uWK&#10;koPlm9FcqhFyrUIp6Tr0Y3tdpSmtWmtVa91fWO+p9z/AH9ob4ofHL9nz4S/ETxR4zmnu9Q+F3hl4&#10;7HQ/7VsNO8+y0qOyl1OOG3jmDXFzFZteajcXEkflzXTtuWJtsfsvhr4q/EnwreyXHhrxpqd2iFpv&#10;L1lr3xFoupkkuIIrbU4bVo5oRhUksoIEnjRx9pIXzE+D/wBi59PtP2L/ANlRj9kh1qx+B/w8nLyJ&#10;tvVF3plpKYhLBpBuWXy7lpDLBfY/ePylwC1faMUd1Ja2t1axrJasIbiSymtdQktrlIrhd7W0sU9v&#10;qdu8aRxTrDtZi0SqkskFsI5uz65jJtOOLrrlip2jWqJLnjFuyU+Xq4y913SSs02njVwmEs6bwtCV&#10;NtxcJ0abp6S0XI4tdOZN21bb2ufUHhr9sbWrG6tbT4heBbS8tbqOOWPxD4MvxDvhxIzmTw7q1xO8&#10;d3tQbbI63DLONzW0cxIjH254A8efDv4m2Il8LeJbDUr1IGnudEnb7Br1hGHMLPe6JdeVqVuiOAjT&#10;PB5AdgokLEZ/GK5sbq3uXl1S4t2tftCzPf6bete2wt70ooZL8Q2l2mowyYiYXsDGe3VYb29RgGaL&#10;7Tdadqkmu6RPe2N3BPbz2euaR9u03XdMvYLsxaffl0leyuU82JELxxmS4LG2IllZoYdP7ax1DlhO&#10;cqsU4yu1GFWMLK9nFRUo3S+KN2ldz0bl5VXhzLq3v0aSw8ld8tNy9jKT5bc0JN8rXalKCXSL0Uf3&#10;afQ5YvmEUUiAnALZOPYDL5Gcnj65xWbJpdoSwlQoP7hTOw4xhSw5wMEADrjOelfL/wCz9+1ZJ4ov&#10;tM+HnxYhs7DxtdkWmheJbBojpHjCT9/JBHcW9vGF0jWLi0hEke0tpmoXKzW8M8N2I4Ln7eZbSaPL&#10;xqASQRnAz/eIPrnn1PPXAPtYbNalSCqR55Rb5eaF4yUlZuMot6SXkk9U17rR4VTI1Qfs6kYqSd0t&#10;4OOijKM2nJp22V2nuk00vJLnwtaytIUcqhB2vHjeM5yWRudobsmMjncCAa5K/wDCF9AfNtwL2Lqz&#10;RKwkj5/jhY+Zx6rvGMkntXtl5oqTZkt94c9Cj42qwIBw2QRkDgEeh7gY629zZSmGQhlJGOdjDcCM&#10;kHIJz1GSD1GeK+gwuc14xTp4hTaSTo1lq0kr6p3TWmqaT3cbHl18qw7+OkopaRqU5ylfyfvNK397&#10;W3wniEVm6OyyKw2E5GfmBII5UDI5GOfarwtwAMMNo5Ic/dO4juABgcgHH97Ar0+/0KO53SqkQL9X&#10;BKuTjAVxwBgE4PJPfBOa5p9EkjYq8Tg/3m5Vhg8KwOCCD1B9MEcV7VPNqWIipOXJJJc0Lxavs7N6&#10;uzbd9NLLTr5csvlRnKPLN03bllGzT0UXzXi2nfXV26pas5swsqsVIbIIIABxg5IyOnQcDB9+Knht&#10;2YjKnJ7DHAPHPqRnjpt65GK0p9OZQ3yN1BwgbJHIBxyTjsQcEHkKOaS0jlg3BhIu49XHQEnBJYZ7&#10;jB9CQAOgt11KF4Si27eV78vbqrrprdBGnGl7jT5rtpuGl3ypu9ml23WtkloYUfhSGe8aa4AERXIA&#10;5bIyQzHBHfkbgQecjPGdrel6fpJVVtg3nDAlCJw+BkAktjqSflycDbxyvcRyyQlmZmYFRwcknsOP&#10;br7nvjNWM2920TMiuY2ONwB25GCeV6+mMD6g4pxzDFQqxnVnOpRhGzhCbgnZXWuru2lq73tcSgpO&#10;KUVzSTs7arb3no9Lpu+it1R4c+YFIWJhjpuB+7jP3iBkcjO0A55yQMVfs5WKgY2nAckqfm9Bjp6D&#10;I57816nqWgwXjeYtvE6jGEOUDADIA252kdc8YwD6mqNh4XSYMJbRIH3ny3DZwM8Yy5Jxgg5AJyAR&#10;ng+o85wk6LlOLhJW5lzRbTdvNSaW7tF6PvoYvCVYTScmk38Wqvpvu9F8+ztcx7CRy0asDsyuSDjG&#10;SCAT1J5wcZIz0wOO50yEyAMVwF6Fj2PUgZBIIIOASev1pbbw29uAEzIQccA8g89MDkZHc8DGCK6e&#10;w0q6V1/cyNnCqqqT8x6YAOScj1yP5/N4/H4eak6c49db8t/Oza1d9enbbXr5ZcsVFTkopJuzvLbX&#10;S29rLa9+uhY07zx5jTINkKyMuAXZljUv8qnJYlQSoAO7gAZr/Kn/AOCw/wAeZP2hf+Cj37YHxIjv&#10;Em0+1+Luv+EtEa3AEN34c+F0Fl8PPDwityiPLJ9k8N2N3PPl7afetxbIRMzyf6ZX7e/7Qq/sXfsW&#10;/tD/ALSF9aQnUfh38ONVm8H2V7MlrHq/j7X2g8M+BdJWWRW2tfeK9X0mNsRzMkHmyeXIIyh/yHNY&#10;e81DUtUutTvPtl1qGpS30t0htxNe63qMIvL28UmNnZoI5UacmNYnluo2jWJrdTH8Ri6zxVSCoU1L&#10;3puFWDTpRnCKXLJpNrmVSVrStKUXCSbkk/teEqE4Qx2NqRUUnRw6jUi+dwc41as4J/yNUU3Z2vfR&#10;RuU4LIm3iaZ3Wb7LLcNawWwzBKWaWGF3d4zFI9rLfqmwqIY7JnuvlTcLGsQ2sMOp2GnpHLp/25le&#10;d2tzJNZWsKSSTrzLILlp5TJtkbzoo4Fjdo1GxcY3DvJaeQ+Yr6+SYqzlmWa1kucvO8hYmSZmjE24&#10;ecVAy03nSk2YEtlZpLVIUiaJbUuSq/afsWo2dtepIrSl7i4uI7iCV2jQebELhAuY53PM48kXSaVp&#10;Jxk1bn9nyJLl0fNCoqqcmmve5VZWcD7qLvaprq+it7ylqpJtNShKEkk09E3ZuzG6lp9w0wa2LtaX&#10;EitsMUUSNcQW14+nxh0TJZ1k8+RZFI81Skpd0jdvUzJqKabpqG601Y7+2t7t2mZfOgj1K3gk1CHy&#10;CiSYuJ5rCNPIeOa5KTp5jNGjQee3EsiLc26qq3t9JqDxTCQGRY7eSe3VpZhHI4t47YX4BPzJbRSB&#10;WVJF3enaHeW+nQ6bJM8y3VpOTdtj7TaXVsTD9ql8mWWB4GEzTzK8i+SixRp5JhWRa7MPKkozg3ON&#10;2p+0bb5ZOUIxhGOj95JSkr+45Xp66vCupuMHFRlyuScX9tPlje9pa77atr3trGLqdgmqwzW39qJB&#10;dWmo3+pz3RvCTFd2M9xFLlUWdZLplWJokjWJLl5SDcF5JgmnbXaszRrdBN+miNJHtZ1a4hXTLnTr&#10;mNYUSXznuZL3WJbNJWK+bFAjyQ+bEsWZHaaSswuraZ47mGeV/wB1ws9vFpL3t7OZVkeSBludTu5r&#10;lJDcCSGExIHVRC62pvtGsTE2oTXF0t0li1uXje3niliNv5kUhkmSEq0ah3tj5kBCjcRKQ2lKpKm3&#10;zUlGTuqjjNzV4RcbcjcEnq5R+3eKaaukZuKqRjFSfKkmo8qjdycZJ3ttHls38Npu6aTOO1KR0F8L&#10;O6Dx/bI7U3cSI4jt0+xQRWMeZAH/AHelQiN42G6a0lO90ZzBBGVawe3nmS7gSJtLMzM6JNHC0dzC&#10;1uFbbbpazLapD9oAhH2lZnVpVCxzXsqXYuWhsfIsp7++nRTKB9hkFzcTaXb3CSIYo4Io2ufLd4sl&#10;7jIO2ONafbWeoXV+bvTIbaVfIUTwyhvIhhkeGzmYZMMjxyWxgWU3HlssbXMm1HlxFyc8oyiowlUd&#10;RKE4xb0U5OTbi179ko3S1d2uZRTi+xNcqu1Fx1V2ruScYq8o7Oy2tZdm7NaGnoIrSwikLQXCXWoX&#10;FublXkkjvfD9lcXAsROu2Fo7qCE28ARpXupZ5wsqhIo39w8K3O3TLC7DSFtZtbm9sBKskixQaJba&#10;p9nu5IFD/aGSa/EK26ho5jPti2NEEufHUsJrXRdJn8lomsddm0m/idMrLevbpe2dxLEkqLFBPHIL&#10;aO6Ai8v9+qzi3hUxetaXDeQ21hFFeQT2D3Lx6SRLss49Iks9R1OXzIt7okkN5pTLcrcGOWGOYRlT&#10;HOXrqw871I0XJRlOLXs7pSiqkINe7JxleMlVjzR5VebUovljKPlZlFSwznbmam25LVJJrVO1lduD&#10;au3aLV9XE1/EOg6dda5JNdieKz1Wxk8VTwqssTajcapeaVaazaxuIoYYpJ47WzvWebyo2l0ySRi8&#10;skcdz2SIfDuj3aaLf283m3tqbZoY5C8uk2FhoA1S1MwdpY7m/wBOt4pIzGIi09tIIgbkxw3OJNLY&#10;2mlWV5YTWd9LbWGhT20khuHOpatL4imTxFFbiTFta21ncWGmqEkiKHT5b0W7GG48k4mp6n4j8M+G&#10;UFzFYXN1PfeHl0e6nDSy293fN4duVhuLmd1DRx22l+bIAPOSLWIY4ysL7lwzTCSVJKhSc3KnWq1a&#10;tOlzyTUnOClOOsXJzqKDVuZcsndNSODLcTOFWnCpUXs7qCjNpKcpclnd8zioxjG62vzK6asfU8mp&#10;XVrDBaSW/wBr0q5S6ttT1aSNmltNaspdKtbERK4gmkjuvLt5LOzQWqM2nyRN59lHtPjXhrwXe65q&#10;WuarA99BcWfg7xJe3iLpvlfbrt7jxINMTyWt2eWLW9RtbWyd4beKJo5Fis4EvZreZOvfxhfa74HE&#10;Oly6dBPbazpVtpeoyzXBaUahpT6VLqd7NEIxcXVvpljcz20c7ear2iiMTXDLHH7zZ2UNvb62UviL&#10;fxj4Is57nUNFQobK1k8Z63d22hRfaUCFLm01Sya3hTy5Jbi3jBgEcULxeJ7GNeolJyapLmd9LStZ&#10;RTvdWqQ1veyk221ZL6CNRwjdLWbXXpeMrvdXcZeWqStc/oC/4Iew2+o/sneKE0rV9OvZ9O/ao0jx&#10;Hq2kmdp7vTLDVvDmj3llcTwuV/s6S6votZ/syEywzvbWUF5LGkk0ZH6ew3UUOh6dYQWLJF4bvvh1&#10;pjW+qy3XlnRJNcs/AC3DTyrK8zR241ZbKS7t5VZoIYzeqpluB+MX/Bv1cxp8Ef2jPEFqkOozap8b&#10;/hvaahPFCsNxp+mr4f0vRvD7Xh+xkzxXdxfazcQwJPeWtlLbzSC3tZru6ef9qINSsv7a8Q6deMdZ&#10;TR7Cxlu7R40tbsaf4W+Mfim/ubmMSNHbXT22i6rpEls0NzDLdzWJEcEbTpEv7lwjU5+HMqbcEnh1&#10;ZX3dHGuFNOSfMrxUJNJ2Sk1LZN/k+f03TzrMrc04/WVJ8qXNF1MJCdSLSd7vVL+ZuOibSXKww2f9&#10;seAtSW5voDbS+CHWztgzaXe2OtN8SfB0KFxBIl79hudQs1njt5rhYjdWTG2VJQG4G4e70XQo/wC2&#10;oDY2Ph6703QYDpkcd7YXnhu/+A7LC7RpHI1nZnUbT7WEtpbWYXdhDIIHtnljPeRaFbW8Hh/R9Pu7&#10;Wzl8IXWjPLo8jbreXSvDXxVv0mnCzJKCbGWwSF5popyDc25klWPbXI3MV9pkWt25W20mxg0fwSli&#10;Wil1RL+z1q/+K/g/ybTzbj7Rbrp+jap4ZuIXWa/S2Wwgtnsnttmz3Gor2SUnTj7aXLKfvKCWJcfe&#10;WiatKT1cWne13y386PvS5o2ndOLWztOnTS21cvdVmtVdP7N1+tfww1hn+E/w1k8wyZ8C+F0DkYMn&#10;l6LZwq7AxQn59meYojjPyjrW/NqbuGwMs2QOv0BOASB3xx7EHivJvgZcrqHwP+Ft5AyvDJ4N02NH&#10;QqFItnntM5RUUfLARt2KBg5UEYr0HOwnd15x1Ixk9MYPc/h7EZ83DYejZtRV+Z23u7S100b13utf&#10;U8TEYmccRUj9mNSS0utbpX0Temu3qraBO8zgsehxxjA/XB9OuelZ7SBWyf8Aa68A5I55OOwOOo78&#10;gCtUyIUKjHzZPzH0BOPXBIJIHPOeCAayZYw8xUNkDg45BIzz7jtx0HcV6lHlV4yXKkr/AJaO21tf&#10;x+ekWrrpZ+7bZppa3t1v18n1YNJnjjaeoHAI7c56HuOOgHaoLy5gWIG3jWB+MvGzkkkZYgsx2+vy&#10;nHXHbDJVwQobOBjPTGe2ePTvg8nkYpq2n2ghVyzMdoVc5ZuwxkkHJ69D36muqKpxcZSdoqzerSdr&#10;Wclonouqdtdt1tFOSXI7yeye26trfS+lnptbYwXjaWRd8jSu+B+8dnJGQCBnJAPcZUe579doXhK8&#10;1CeJre2uVh3xrJceS3lorkbySBhlA6kAjGM9QK6jRfDK6e8N1dQqGGJdkoRmwMfe3fnt5HQZrvV8&#10;R20cvlrPszn5kOAoPGAc9AMcEYzxzivLzDO69nRy6mq1oNSqXvGOqVlGMWpWto3K1+ktjqwmVUZT&#10;VXFyUGmpcjavLZq8nf71d336HpPhfQvDek29tHem0Mpj2tI5MeJApHzHYFbdgDCMMlgCewsW8Vhr&#10;OpX9hpN9pwhs2P2hbiGJngT5SzhmMiSIAvLZUj7pYEZHhXiLxT5ipDDMdiFmBGcsWABx2ySMZBO0&#10;ZA68cvZX06XAvUleOR9isUkdQ8anJRgMs646huoOCCABXxsOG8ZiY18bXx1aFevGXs41YKrThPnj&#10;JSdKbWjhdJK3Lo25K8X9DUzPCUPZ0KdCHLTaUpxaScXb3W1q7K107ptPW6VvYfHHhHTrCW3nSVZJ&#10;JsOZrSKAwFTl0l8uKQOFIP3doLA8Djjz0rqMUTGCJplXGCDsyuTjhyGHGeucHHTmvTdP8RWWo2KR&#10;3o+1O0YVpGUYhCAhCgBXG0DAVVIUDjpWLqt1p0ELC2LbuURcljJnBY/MPlI9NxzwAuckaZfiMZRh&#10;DB4qlPEVaU+X2lSPuSjzKzSVpR/ltdKyvojnxtPC1ZqvRnCipQ5pRjdSckkmtXZt2u31/LjLe9vp&#10;FkSQIChwdoLgZDDqDgsCORweST72LK5uDIySXcDRnqobY2Bx9xmBJIyDkYz0JxiorpZ5wXjRliYD&#10;eUOccfNnABJPqcdT15xBa6au4B42ldzgDa2Rzx8o4JJJznufavaaounKUlCHMlaMYxm46Rbd21Zq&#10;7e6t2aSPnqs6kOWNpNJ3avJpq+1+73a6NWu1qbssNnerlmRf4I2kBZs5PykYB2sRuBK4yQV6isO7&#10;8P30yo0cQKx5MbqChxgYU8c/N8wHbJ9Aa273VPC3gnSNT8UeM9QtdH0DRbObUNS1TU5UttP0+0to&#10;pJZrm6uZQIreKKGGWZ5ZisSQwTSu6pEzD89v2k/+C1H7Bv7NNlrum2XjF/jb4+0mN7dPA/wmvLLx&#10;EI9ZBEa6Z4h8WK//AAi2hKt0Tb3hi1DVdSgMcgh0q5do0k8LE5z/AGZJcic4yfuOrKnTjJ2s403O&#10;cXOVndxjdt3fKtS1kNbOU4qhUm5tQc6EZPld4fHNwdOKV1dtrlTV3Y+0p7S+tAYpndWfblMuNy8n&#10;JDbc7iMdDk5I5HMCaTdzElIXfGN+EYBe5Y5zx1yeOvTGRX8r3xt/4OPf2kPE9lPB8Mfhx8Ivg7YX&#10;M84sNVv7fUfHniyOxkhmjtEji1j+ydAt71HeFp7m70y+tZpuIrKFSMfmJ8Wf+Cin7cnxu1ee78X/&#10;ALU/xX/szUZZnn0nRfFKeBPD16/kvHtl8O+A9N0axtbKOwljFpatbxrNIzT3MCTyC4Ex40933cJF&#10;zbtJqrypSTilLllSpy5eW7TTd2kk3e6P+IWYmpLmqZvhaNO6jCnOm61SMOrlKnPkbXk1r21P7/7P&#10;TPDNpDbNrMj2ss0piWS5u44IZfL3mRlZnC+QDHIFkYqG2NjKq7Dubi58Nx2dpsvtItw5itbb7Re2&#10;0Lyuw2xRr58yM7z7N0KgZmUhot4YFv8AMG1zx9rzDN7rOt+KZIjPdzzz6i90AgaAJLGbmOSSSXa8&#10;reQrs6ESQtujk2Q4GnePEu4JRc3TNbXNtePm1a7W5tp7lZI0ebe8Vq7X8cFvPLDG0MWooUW8Ty5F&#10;jPkV+Ia2MxFOPsq8pq9WUFi5TpwTlZ8qVFqyXLHSSXN1Sfu+/hOBsDl0I0VjqTnOC5q6y6EXJQuo&#10;89RYptNO9m4K7d7Jtn+n1eahpEEL3K61pFokEDXklwL6wREtRK0RuJJROoEPmxyRBz8rSq8YJcFa&#10;s2Xi9mtx/Z+rWFzEUMzzJeW0gaPkCUskwCxHY+SxGWRxglGx/mGWHiOfS7+WawuNYnj+zxg2SXyQ&#10;C70tgLhWuvJFnZNHbzRJdxGOMW1qixbTLNv+zdrceJL6zszqF3f6hpcX2GwFzsv3S2ntI5p1tYmS&#10;G4Ms0yXZUpbo7rHI80lt5odd5/btGUatOvg6blh6l5e3rRSjC0XzO+H91Jtbza00jqmdMOE3GVsN&#10;nbg2rydLCqL+zZcqxTtrZNq13ZO92f6Xd5dalfxiWZndCMoy4EZJbAIwSrAkHDFiSQcHPNc8be4c&#10;kMrAEnnBAPPXgAnjj09xX+d/8Pv2kfjh8NYLGT4b/GH4oeB7HzIFht/A3xB8T6CLJnaZpGjsNM1n&#10;7Ai+ezG43w7C5upl2yzSLL+k/wAC/wDgsF+298MNQ0668R+PtN/aH8HRLbQ3/hX4nWem23iMabFc&#10;SR6he6X430TT7HVob5meNVvPEsfiqIRxqyII2meTsw3EeFg3SdGFBRaWjpuMXaLbjGLU5Q1tGcY3&#10;b3pp2OLMODc0lGNWjmtLFNOV6VVSo1GlFcq51zxTb096UUnreyR/Ync6G5Qv56/e/wBWAxbPc7uB&#10;zkYyPXAPJGRJoCyFg0wUkZLMpwPcAEA8ceh9BzXwl+yL/wAFS/2c/wBq/V7Xwjvl+EHxEktXefwV&#10;8RtY0vTLi8uYpjG8Xh3UndNI8QRyxbbuCHTdQk1cWpklv9F04QTrC/8AbH/4KtfsafscCXQvE3jZ&#10;vif8T5oZBpfwu+E5tPFes/bDcXFnbweJNYsLiXQfCcUl5byRyJql4dVEEctxa6TeARpL7tPP6dOj&#10;7f63SVHpV56KjF8yXLKV+WM+bRxqNT1SkrtI+IxOQ42OJWFr4KrLEaWjHmnFptJTjKEnFwv9q/Kk&#10;/e0Pty80a0hKRwSyTkKGclBGA2egOMk/hxgccZqtHpcrMNiMeBkqoYnH8OAckjPtn8q/j/8Ajh/w&#10;cTftW+NBPb/A74T+Cvgn4fnsXs59d1bSpfiL42tL8CVrm/0u41uOw8LW8jw3loILO78N6p9jvrUk&#10;3s4WZZPzQ8b/APBVf9vHxXpepaZrX7T3xgg0nW7q2W+ntvEFl4XtLq1HlPdW9qnhy00SO2tDI8ka&#10;adZukM6y4n4PzYVON8NT5qdGGKxsoq/PShGSkrr33FunKKvZRbp2b7XXN3UeAMfWk3WxeCwcZSjF&#10;U4SliJRuouVo0/da6/xE3JW8z/Q5/smdWRfJbzJFdo0K4ZxGoZiiZBYIrBnIHyhlJOCM1ZtPdGaO&#10;SFlYYyGG3GQwBIY5AJBx0yV4OQa/zA9X/bR/a8jub3VfDn7RHxj0PUbi/YXt/b/F3xdo91Pp0VxP&#10;cyWEf9k6zZzpY3N3Pe6m0CSSfab65k1CWO5lmlvT90/sr/8ABd/9tf8AZ78UaHH4t+INr8afhvpV&#10;7aR6/wDC3xn4e8K6fb6vpFxMx1F9H8YaBoGkeKtB1u1to1Nlreqanr1pABCt9o+rWkctq3mQ8SMF&#10;Gu6dXC4tRi4pzpxhNwvNpznT9pGqlCKV1CFRuTSW6PbxHhJmkKLqYPMcNiKijzeyrQnhXLRNU0/3&#10;3LOX2XPkgtHKUU7r/QJNntJ6AHGRgEAcg8DPQAD8D0qs1qBn5dwzntxg++PTHoR1GDX58/sYf8Fc&#10;v2LP23n8PeGvAfjWTwB8WPEEEfkfCb4gNBZard6mzSo2keG/EkG7w54pvpWhkksLKwvItWv7co8O&#10;lpP59tb/AKWTWjbySoAGeD2Iz6egxweuO4Ffc5fneFzCkq2FxFOtB21hJNx0TUZRTvGS1TutGnfq&#10;fm2Oy3H5ViHhcxwtbC10naFaLSmo2XNTnblnFO6bg5K+7ufMf7F4/wCMKP2PODz+y78A8HP/AFS3&#10;wsMHPGfw6HgV7vdY4Az16jHcHAPXOcjkkD0rwn9i9lH7FP7HakYP/DLvwEBPYf8AFrPCvGOM9OmD&#10;+le93IXB459uO3XjBPXPfHrzgGQv/hOy+/8A0B4e2+7pQ/LT+mehmcf+FDHWs/8AbMRLXrarK1t0&#10;nZL8ephSLkkZPH49MZ9jz09D6VnSKd2c8DJGcZ4zjj8AM5OeCc4NaUncDPcBumcnIHXg88d+exxW&#10;bKOpK9D+uR2A9OcEHPfOTX1VL4fu0+W/z6HHFtr3tHrp5p9bd1rp3XQzndgRyRg8ZOfrx1HTHUfj&#10;2jMhHcjPGMjH1wfw9+3cYsOAcjBxkcZHHBAPHpwB9c96rumMYPqOowT156/hxzg9eRXfDlaV12a/&#10;DT5dOnoaJbdEmnfrrZadN1fr990Lvzzk84z6c9cA5B9jzweecmpFkUHGOMEA9Mf1H/1+3Oa/I7cd&#10;Ac+2McDkfnwQeaIxgnIHOTkcjkZOD19eePXnpVuKt1du2r6flbb7im3dJK9766csbd+vR9Hr2NKO&#10;7eIjaFIGG+Y9M4HH5Dox7elSyahcSDa0rKoxjYQBnI2joSwzxnoB0J6HN+QZJHOCFxnj5jgjHHXn&#10;npz06UoPHQ4yuck4HU4IABwR3xjqOgFY+xg2pOCbv1Sv20v6720MK9WtG0Izag43cYt2tpe+i0v5&#10;27pFzzWf7xLHJ5LEkYxn7zc8ZIx3x06idX54I6YLY44xnnIGe+Tn1zxzURM4PQdT269z05Hrkk9j&#10;gVaQAMMjgDBGQQeeQSeSRj1Iz1GDms5qNtEvRNLa1tP+G8zKEm2nJt2atZLW9nq9Hv5re10iUhWB&#10;HHC9d3r27Dk59/fJqII2doBbo3y88DouRnHPOOo6ck1cjdMFRGp3A5LjODyBjjbk9Aeo7DPNWIHM&#10;Lh1VGcdNwDD8iMH8cccVzupJKVo69m7a2Vtei7u21/nrzXSfwrW8rdVummk9rb7aa2IE02+kCulr&#10;MV7NsIBGM4HABABB4z7Drh39mXpOBBIx9NjH1+7gdexzjHTk9evg1qYKqbI8hVBUDCg4G4qAc478&#10;9BjJwM1r2uqMc7FDZwSWUdB2OOB04GM8E15lXHYunduhSsnpao9rrfTe3a1/y61SwtTlXtpPRNpK&#10;KtZW1bvLXr5t6HHWvhzUZss8QiXBI81wpI6nCjk+/AHPHStKz0JzcLA8kSvhQo3qMMW4I5OT22g5&#10;PfAruormFgHuFHIyF2nJJwflUZ7Nx2GOcA4oUWPmm5jhZpT90gEYx1yCMYAGOh5HUjGPMqZrip86&#10;lDkVm4uEU4qWllzSlZ92192ljWOGw8ZKXNOVveu2mrXt0SvHVLW7vtrYy4/DXkFFa4j+YjHDb+vQ&#10;gE8dskgZOSa3LfSUhUDALkgD5RnJwRhe+7Hb65PGdAXVtbwSXlzJBawQq0ktxcSKkcKrnBZ5NoXj&#10;tkMTjAzXz38QPi684utH8Mzi1gWB0k1uab7JNfsUl8y30xXKNBEqqVa6Z4pCzqieWSXT5rMM6eFg&#10;54usopbR91zqTtdRhFatt2jdtJXUpOMbs9fKsnxWZVlSwtNtR0qV5aUaUW1fml8KkukI3nLdXV2r&#10;/wATfiMNDjvPD2gsLjU/IkXUtRs4hf8A9lKUdTbRRxbok1B3VopJLiSNbHO5080oU+JrwC6j1GTb&#10;FDYWbpG9yl06pLcRo119puWu0EV4ECPdRqrxWUUK2MtrAwEUzdvDoMUuoxaa+rrPD4gbN5PYTNNJ&#10;eqpZY7DT4G8lore5htZ4rWeN7RbhrS5uCiST2ka5j6fbxm6tdVgaLToZ7Kx03DwLNqKyQiOTyIWR&#10;TL5LmNZUEEMU8oYwv5E5Q/mGZZliM0r+1q+5SjKUaVFO8KaaV2+nNNcspytZytGNlGKP2DKcqw2U&#10;Yd0aHv1J8sq1eSUZ1Wtm+qjF8yhBP3Vd7ykZlnoVjpNnHY6TGLy7mS5nEZFt9nu7s3N7PaJBGZI/&#10;tdtayyHfIvlpcz2y7Sbdo2TbntNJB0VbdYZrWLxBa6MLZ/3A865trd7y5YERRhrS2VPKV5HikVJX&#10;XbO7Fq9jY3L6vHPqMN3ZRxG4ZGWwC5uLp4NSksba5mJltIt+pGWRwkyyxQuLdSzBE6OfSrhtPuNW&#10;TIlX7FdQ2sw8zdcFkhTa93LEIll022upWll8lYpL2AMVjW4aPkjTVvdimrJuCtdKNm0l09HdtpO2&#10;9/RlLXXron3bdl2202ta++xyI0LUNUm1UT3oSGWfRvO1GyaQQyPBqks1xpgeSO1R7SPz3t4rzzfM&#10;ktzIs7BZEaTodM06afRp0u7yO1k0uW1ur2KeO4S7t4rm7itrWOwlhuUTdb29ut8skvmRySXsqzFY&#10;jJu9Ni0ux1FdOtrWC4F2ItPm1NIbMWxja+jjnvY7sGVbaa9eztZ7q13pE0kcxWBpCTI2Vb6Jpd8i&#10;Rie5L2+ppFHPGDbia80zWrZVmnaOSF0+ztpfnGAKomjYQpA8DqqE8NG8k0p80WmnJpS2aWjTXLJp&#10;vrr712HtU4ptPRq1le1mtnbZpfJ623vxWoaPFLpttJoqfY5LUr9mLP5kmq3ci2cGp2cJM0R+zwm1&#10;tr2J2SOISwNHIUeATGlf2cjFL5rF7nVr26XT9IvLWLyruS4njJEcheVXhl1RbLVbEyXCmAWt3HZC&#10;QI6PN3GsaWbyae9eJbQWqvNA9u0628GqxJcvNNJJ9tKGdotQV1aLzBfyWd3EEiuNkUmlb6HaatbX&#10;t3JNFby2V3Bqj2sqqJIo7XyrhXjIuJCbmLUbW2tRNAZXFr5t8oUQ7EJUOdTha3NG2jUVa2skmuWL&#10;SbS/l0dm00ONRR5W3dK/e6TsuXu9/nr3PILqO4hj230eoLf2WozXkdrdbgrNPFHbfZnlt5Jpbq2E&#10;8bulp+9inngtdSIjntIlb+dv/g4X+INsvwj/AGefgJoct4PFvxN+McnjPSfDlvBbTw39jotjqvgT&#10;S01q+a6W7s7611DxFBHolpb2l5Z6j9q1me4uLb+zdOS5/oz8fa3oPgnw34s8a+K9WsvCXgTwN4dv&#10;vGfizxVqkkSW2iabpNjcSXd3KWtHu/s1tYWjMlujPO09vNbxtKV8uT+Sb9n3xb4r/wCCnH/BYHwj&#10;8WvGyCb4N/s8z6t8UvDngHWdTt7IeGNC8H2WiQ+DbWyt7a3afUPEd143vPh5rHiyJluYptWg1qBr&#10;hdOtLW2r5/GUKqVLBR5fbZjXpYRcyjN06LqU54jES5XflpU4ctkvebdlOMJJejg3FyniHC1HCwnW&#10;m7rWaj+6pQT3lKbjJLRr3dVKSv8A09fDT4axfD7wB8NPh3eHULzR/AXhPwn4Muri3u7eZQ/hnQrD&#10;w7FZQx2128Rs5VsHugUjtEd/3ckE0sv2MduvgS+s9R1GOK71F7RLtPKuLW9ur22LCzRYrdLGe/sj&#10;HJYpHK1xoN7AwX7Jd6jFeW0aTW0XSTX/AIaWaK0vIYLCfCCy1Vw5ivHntlSSG4mt5LuGGBmtreEs&#10;7SNb3lvAZBd2lw9rI6S6XRLSR7VIY2n0tLa6urq5lilW+jkl+z3f+izJLaFLmVWubdbi90xmgtru&#10;zfTLZXntfdnTpwqNpJQi7K0rtRWlmrbbau1rcyk72fE5uolrdtJNtKzlp7y7vWz6WbVtLnJzG+nv&#10;bmCUw3N3p0DNJZWMF5o7ahaxtHEl9E1tLJK95FnEkMFsiLbjzYJb23M97a4er2s0Cp/ZqwLpsksU&#10;tpeRytapczyrdefpGsW8cImDyyLNbx6h5FtPJJavp93azQym2suwktftckV1qLSfaVjuo0KIREZ0&#10;eURS2c13cwpqdpeXUZtXUxm1ieUWz3lvLcC4s8K40Gyuri4vVWWZJbeadrG0aW3Ed9HcG1upZnkl&#10;vbK2u0QrJ/ZktoLG7jCWbTM0kQg4JqLnKH2kubWS2drpt812k03Dd3TjZuSNqequkvdsmlrro07J&#10;rq7321tqrNc5LpMN3cW/2W4vdPurONtSsL6Dbf3el3unSJGun3ah0Rvsd5ZMLbUvKt4mjayiu1ka&#10;UmL9fvgH8T7j4mfDbRtcv5LZtZsxJo+vJbtx/adidjXRiDymGPULZra/iUuQv2mSBcGEmvyka3j1&#10;SCzMmo3lpqWpxyahFqFvG1lDdw3Cx2+pXrWUsssn2y7xJPLcOYreeT7bKlv983HqH7PnxQ/4QP4x&#10;Lp99cNbeHPG039ia2kpe3sE1Oa6htdA1uGN4VVVtr9jp90oCFbLU5J2kuobeGWO8pxyw+N9lVSWH&#10;xcowWt1GqlFUpKzaje7hLSzVTmu7JrLNMBKvgJTir16CdVWb96EWnOC2b5kk7dZw5bLmd/16XUvK&#10;UZkXOACPm9+w45/XkcAGtK3+w6mi/advmj7kgIEgB77uWwMd88jgVyM9rcIzA4GMZUfeGOxBxnnJ&#10;9sdOTUHmTRAsgJI4z0IByT1xjHbr6mvtJYSFSN6VTkm2nGpB23tvbo9nbonpY+KjiHLSrGMou11y&#10;p2elmlLR+m1/TXuH0TTz+6FyJpmUsIGkCM2Dgtzg4HRRkEnuACTy15omqWUjPBvmhYsVjRvMKKSA&#10;MxYkyByGIJxgZGBUEFzeI5dHkYk9Wye3QsfccA9CSBya6VbyG4tCZ554Z0H34iCAcZztPHXnaSFy&#10;c9KhfWsJJN1ViITtGcZw5rXtZqMbWV9LxvLXeSsjadOlVS5YON1eMo2TitG+fRp/etbW2SOQltLi&#10;BjJcwiIkA4VMHB4GRuOOmPugY5zjpRlhW5UlQAw4PA55HHBxwAevUgcDNaN5d3EkflXUonIYrG7b&#10;RJtB4OFwRjaeqnA74BxnqpPIB74A4PQd8c5/Lk4r1qTqcqnJxU0/d5LuFlbRXadn2ey06s8qtQg3&#10;aMlGKe0oRbd2ntzPRNed2m9yi2nOAQecnGAB0J6Yyw9e/TJAHUSRWnlYKxbRkAjjJyee3HJwRz07&#10;VaXerKWztB9ePrnI5I7HqDjmrySptBOWJIA4AA6djg+nOfTHrWsq9VaN8997Xt03Sdn6/dsr8qw8&#10;oe0ktX0VtXd6pJP3Wlq0ruy1sLbxqVwy+uVPb+ePr7dc9dCCxBIMaEZ6AAnLAj0B54DeuffgwoAu&#10;1geCMjIwCR39gMevGOprcsdSmtgFj2xjqMqp7dywJwTyM9OmMc15lepVtJ0/ek905SS316N32Wz0&#10;69ApqDdqjkrO3w81rW3XSzXz1vsTxaHqrx7xEyxA5B2k4A5zgc5HXLDHGMHGa6HTFmi2KADIDgMQ&#10;SS3bIPfOTyflwcDjjR0zX/JRWnBYtwfuqDySCM4BJAySQc+nHD/EfjDw1ofhzXvFGs3Fppek+GtF&#10;1TxBrOrXbRwWenaZo1jPqWoX15OSFjt7W1tp55nbhY42YkY5+ZxOKxc5OlVwylHmtGdPa7aT5k7t&#10;pu2z17HW40I8vsKq9pZe77rcpWVkoLopXt8T8lufx5f8Hbf7Zdl4f+EXwW/Ys8Pa5Z3Hivxr4oj+&#10;LnxM0e3Hm3Gm+DPC9tNpfgez1KMny7dPE3iXXNS1S1AzK0ngyKUqLfeW/gfjt7zcZ3jM1y8iizt/&#10;OjaNHSxsLi4aUSbGZE0lZYZhLtAfaUw6KzfoN/wUx/apuv22/wBtb4+/tJXMmoDwx4u8ULZ+BU1S&#10;E2lzD8P/AA8keg+C7eCKWNU06ebQdL0zVryOQqYtQ1DUI7hpHkuWm+CYHkkha20wrGj6fcSXlxIn&#10;nLHFPEEu1y0GIRuhu44ZIw/lPdxQ7nGZz2YfBxpcjnO/MoypQjGKlJwspOnGSTUJT56tNt+45801&#10;JWv+gYFPD4KlR5U6kVbESn8EZ1LTqc7hvrywcVaTjHkUk1JkccKXV55CCK306SWQKQCUD7EmFpGJ&#10;maRpGe2kiL4JVpUR5vLJZrAitrGRViYyR2h0kzSM5igjnMdtNqFvCzneAZGlEjRqpKSLPKwMhEuz&#10;LYwoLRp0jkaa1RZrWFwzTXHlvHG8RVHRbZJ7i5d3yWlhtE8qVmMcrU9V02fSrlYo440RxbQjylh8&#10;6Vri1t7m4uSduxI2i1NLZlu9rwxtElzboyjZ04qiqaVRxtUbfNNc8kuZU3GEUtIRS95K6s04veJ2&#10;YWr7S8btxjGCinZOUoSftJOW85PS7TtvK13JEi6Uv2uOaW/33VrGZ57qQvPbyzadb2f7gCOFo3Al&#10;hvdPuI5LhpZvMMvlMsQQ9K1nPp7yiWSG4s00y4t4oo3mSKGS80/7NYyXKho9scVzc3au5TbEdMlW&#10;eM3MEjxYNq0c7xMbRZLgag9xFau481rq8W7uXtgsYfzWuJTY2bq48n7TMohNsrbl1r06vcveztqc&#10;rSypI7ElIry5lgnnMqRna0GyW6SCGRvLjkc3trvC+bdVy01aMpyTk3JTTjeVnGKdpxdk17RK65W5&#10;Kzk1JxT2m23y80UlHXmsk+aV9GlKz5XpqldtRfLc3pdRiaN7m4tEYIZi0VvtuLc6nPZvDlpTOXuY&#10;LXUrjSNRkmyjmzt7m3DwiNy/Pa7ep8uVEtxYu9vfrArjyCZ9LJu7jIGd622qJb/KDsLTTYSVzJl3&#10;FvqVvBJZ3BN5AzIk7zyJLGk98YpGlWQMSFt7z5i6sYs/ZY2cmdFXStr6HS4Lm2c/aV1aC7sr7AtW&#10;nhsJRNZeVFKscjS3DWl7GitLK620sclwI/3dxLJdSvOcZNqUJuKblJRTVRSkpJ25VKMpqHK2rxim&#10;nbVqYRhTa5PeULRhHvDljpu3ZLn1bunyu6dkVLyYzX1rF9hATTrueW7s7e3MWoLpdpfWljFA9uQr&#10;TXkkU4KNNu/0lWaNkuFlZ62j6TqF75s63Ti1vLO+1C6aXeLk3mlHzBDaqMyC6a4v4yxLRJJtaZ90&#10;ELrKrs4NrcPdSzXmtatYvNKkZmmh0pc6hC7EuPMW8jg+0xwC2YCS2k3FW2AaEA1KY2llZyy2VpLE&#10;kstsJhLcJHcxqURxmSRmng+xM0bFp/NjZ2jE0UDUQ5ZznJqblGUezfNOVO8VaTir0NJ8yVlVly3k&#10;vd0blGKVoppNNyT01upJcqbal8LtryJtvS/fR6Z5919j1SWxsW1mOygnmJ2Q7tL8RWFiGgjEl2rX&#10;i3s1zI9srpus45ihjlvvn9Rn0+fXvCmgX+hCC3OjaVNc6hDG4kvHdLJNPga1Mz3H2yG5u4NeaJ44&#10;LuZbfZDcCGVpLi18kitdUuL7TINVlNslyHmtwLeVSs5v7C7C2haRkh8y20jTruFoXu4isUyb1nSW&#10;BOo0aZtE1bSLOy1xr+z0y7t7aK9swqWmqrZeYJnWDfLIbBLm8uWdJrU28kjyRSKYmUw9lCdKOIqz&#10;lBQ5oTpylKSjVUadSnU5m7tRVKpUqtq7vGaUm5WZ4mMhUnRgotyl7SMlCKk4PmUopu2knUjypWTt&#10;NPl0uiW01GS1g8PtqVtbwaDZDxDBYSmIXF5Dcm3ja8uJbG3lkuIrWWb+0NTFvO1wtlbxrMqQWwgt&#10;z08d9p+s30WlmMGK2t7PVZbf7XbyWomtNGl8K3lzNJFDK5V7ma3uXkjjLpNqMkoMV0saSchcXV3B&#10;eaVpl/LYNDqPiHT7aS/K21wtuyWWsW+tW73LMkbW1zCNPsLFpMgRWkKAL/aLxyWV1G2h8SG98Kx3&#10;GmwOzabBNsNyE8OXGkiw1a9a0hbzrhYtS0mz1SKyzNqQudQg2R+dHhtJYl041I05RnKKppwfJzqo&#10;qEOT3YuX7rlXtFKfLGnBXnJxXNHlp0YyqUueNqclKUpQlKUeWVVxlGzSaqNv2crXbbclyy0NaPWr&#10;zQtBurIyiC8i8Xaa9rZ2ywfZZLXUI9UvpfIUIrXK3Et5Y2sEZEkcm8RoUEqRTe4/s9/FWbUfEkPh&#10;zVNMgubd9C0xLhdTht1sdPGnWkNjPvYoTHM97qIuIAWi+0XelRWtncI14s0HgPjLw5rtlc3dvp1x&#10;dXLo1pq2iXU4hEn2JTdW9hZGNYH/AH9vNozC6ZpJWkWeMTTusqpXEeGrt01mG/t4ZNMuZPEemiKy&#10;u2u2t7GHTk0+48pnt7gSXBH2CRrBjIm62hnt5or2K68yD5Cjzwp1cXUlVdSFSMYqHL9qVXmnOLi4&#10;KLkoRWlmpKSi7Pl+tUaNSNSkrNwjC9nzOKlFct9U7uzk23e6d3c/sB/4Iq+HbH4e/sW/FHxAsRgv&#10;ta/aG1eDVdR01N0uoQ/D3UvhFqOnrrUrtk2+kRatrWm6U0b2ASxutTd7e4Yx3bfsZ4sGNQ1h9Ts0&#10;uby2j+IXhrVH0JLm41KfRNQ8feC9Qs55rZYP7RfULDQRNbSW6wX++7srr7FJcG6gFflR/wAETdOO&#10;ifsCeIFup7WG18WfGT40WcCXG2+nvLVNE+FM9rqFxdpPMtr5Oqafrul3Au4JI7oLNIptzGPM/WTx&#10;LNp7WHjO+vYX0e+tB8TrqTVLee2ImsdN0n/hII76ExyfZ4jFBqWmIkS/ZLhZrVigWN1Mn7nwt7vD&#10;OVUnHlU8BzctrRnOGIjOUlpZNpRTk0m0uZfEj8dzmd89zH4vcxsrSd05f7Moe73ilFpJXcWlfZHC&#10;61Bf6VdRrYz28lvaXfiq3nF+ZGM1tqHxX8GRsIZVZYvPgTXJggSaz/fSwAqx3McG1uorO4ttOdfK&#10;j0HxZfDUE1zzzbXGhD4sajpNsJbhhMypEjXraSJoLi3iaK2gNzBATcLb8c22t6do+p31p9n8RXnh&#10;XxH8SZL2+j8qK9bw9pljomtF7Zd7SXbS65ZaEZAxvo2uFgmWMywqVr67qsNr4o8e6NcRf2hFpktp&#10;cLa3UUFraSaTpfjnwz4315451tjbytHbfEKW0WSRNPYtY28bqrrMZPdqaXbvBKWnN7yiliFVil72&#10;ik4Pmcbp32adzzk5JqF1K84apWetNpXdrq2iV3stNkfef7M06TfAXwHCjJssYNW06MRSB4wlpr2q&#10;xoiMksqMiqVCbH2FAuxI1/dr6peMqkcc+nOQe3bn8eg9a8Z/ZcSKP4K6bbWqhIdP8SeLtPijVJUR&#10;FttcndRGk6q4j2zIVAeVTuyJDnC+xXqZcctjBOAR2GOQexPtzg8VzYFe803duTvZWV3a+3r26aHz&#10;WMcVisQ3JJutUain7zu7xT00TSv1Wq0ZnPO6kklhgnAzzknGOvTGM8d85zyKi3zpPhs7cnOBxjPq&#10;ADwOp7Zx7lbiQBsH2xjpzkHPPXhRk/h3FZ0zbSSRjknJOO4+XOMY56deD6171OlCSs4p3Ts7a622&#10;81ffe5yLE1ITum0k9ls2rdHfs+vXa2hr3DxGQsjcNjjpjP4Zxk8ccdtwq7ps0ccgkaQAqQc52jOS&#10;PlPrg8E9Np9eOXBYlR0AJBy3XAH05A9euCOxqQl024xjJyAR9Oc8E/U9yPoTwylD2fPuuW7te1kn&#10;vfovle53UswSlDRK1r6uOzT1vZJadJN7K/xJei3viFim1Zy/ylVUAYAHByx6dyevOcc4xyxvZHJP&#10;m8sflAOe55GDntkHkd+DWFuc4wxzg5JPbPTqOuSc8HnHHGJ4iSR1PqCWx3z64+vGT6VhSwFHDxaj&#10;FO7V3Za22vp+Py6s2q5nUqKMr8yUr8qlrGzsr2b0sna+jv8AM11ZnxvZmznG7nJOT788E5JIBJ4O&#10;ST0Vhl9iBEAXPJACYAOMk4xwcYHPp0rn7VN7YOeMY5PHqD8wz3zx7muxtrXy4wT14OM9sHAAIOMf&#10;gQcZ71w4ycYxSvZt6atWvbZLS3X19DWniHJKTV4y15Wkmtddl5Ozd09zdguDDGIUKneckqCBgDHU&#10;deDkgnnuBWjLAs6wgiOIhGYu3LM7FRggE4C4wAMYBzzk4xLeMggrkkntx/kg56deee9SavqukeG9&#10;G1LxH4o1jTfD3hzQrKfUtZ13XL+20zSNL0+1iae5vb6/u5IrW2t4IUd5JZZFXapyTXzddRhLmjJJ&#10;p8zbWrlJWVlpfe1rO7eibOx4zmSgoSle0bJq/ppq7dEtXfY6Kwtlibyw3mgsudvRmOPQ4B7D1Iye&#10;BXx/+2P/AMFFv2Y/2HvD8s3xJ19ta+Icmmx6p4b+EvhZYrzxl4iEt3FaQGTzWt9O0WxkMk7yXus3&#10;lpG0UMsllHezQLbt+K3/AAUG/wCC/Phz4X61cfC/9jG40LxjqafaNK1v40apbT3egadqMy3dpIng&#10;nS7lIbTVZtMY22oReItUSfQjsVILLVbe4kltv5PfiP8AGzx78V/F+ueL/G/im+8Ta3r+oapb6v4o&#10;8T6jJqOrajd3Fpql0Z2uLpxiKRkaJY4LKJbKNUt7JbeNlQfO4vErEqToVPa68qqXcKXPdKcZNJRm&#10;1a3LCSUZXUppwlTf1OWZSnOnPMVOlR92pGgr+1mmk4c7f8KEnZSjaVRpaRi2pL9Mv25f+Cs/7Qn7&#10;cOpz6Lrl/ffC34Q27lNL+EfgvUdSttI1aP7HMbvUfHOqReXdeMriG1+24hu4LXTLa0dzbaZC73M0&#10;f5nT6lYalbxR6L5VlFLaGaKe02obww+dASFeMO0cknkmWRIN03mSwCVt1sjcWmowy2ZQNbXTaVbX&#10;CWpuHaWKUNZakbsvAIonluQt20MYnkVw8trIqeSmwct4k1COK3uNN0zUAkEEtzGkAs5Evore3eP7&#10;Pm5S4JlRXE32jMRgcxQQiaSUMrfPRweLqe0qYrEpOTdo0uR+47NRjKSXJFNzUYw0Ss0k22/oKNer&#10;Qh7DDT9hRTk1ThFctpPVu8ZSl6zd9/Jno2rSR6i8Qmks4ri3kLOtrMsrwrEm+BZlKvcZmgnLNI83&#10;lBbcG081ZRO+brPiC6muCIJ11y53faJFjla1lT7QEG+ZknErRCFvlmuUjMjQyRxQttQt5dfy6nPc&#10;Fp7p9M0q2toYUVpSwnnuksY5YnjkCbrZHJQw4RpZZt0TxmIit7S9T1K2ma6vXCFVgmt7aKFpLh/M&#10;i+1SW880YIZnuWhICLIsESuQ5V18isJl9LD1ZybnU54cl5wjZK6fNa7s/dcU5RfNq0krmKjZJ3T0&#10;+FesdO+qtezVtm72R3qaX4nYuTiwmaDbJumD3CvNDJHJbWzOhlW2+zzRvcTNIyjFggZJ2ukt84XL&#10;WsM09vPFZZsJUDKY7W2nPyQeWbdyYzmPbdTRWkctqdlvtmmijdRmR3ss+nlJrK4untr2aK3lt5mi&#10;soHLiGGY4Lvc3NyUng3II0hRttwwRg8XSLPcNc6dHcRabcQfZpvItTHDczQXcsRnZ7hEjBjtFjS7&#10;W682W6uHnljlSTfuiHrU6FGM3OnTjGpJJOaiuZqXLa7SjonHVLR2S3Iu1v8AlbRa9W7387aJu+iG&#10;3HiWzuba/smULqFtBaWvmxErDIlpIJPs8hidkL3MFvGjTkTCOF7eJEVcgaumeIvtaXsF7G8zTOmp&#10;29pObWVVWFEMTG1hWytz9gmkt7g74wu+ZAksCiS4HJ3E2rLY/ZQttbxXD2kKKElzdvNGVnadbdml&#10;hO+MyojyQo8UCxSM1vI0QlubeSWUFr4iGC31J7cWwji3XcRinjifysTslrCrbwyuH8wSl5TCVr4r&#10;M5zWYYqz05lFxtZSTS3u9bKV9rPs1ZHTh6NWq4KlePtJuEKl5KKmoqSipxi7O0buK16NnrIt9Lj0&#10;iyg8NzNctbTwW95DO95dOJLkQ2lnGRaCIbfPhuIbWwLLMkiRIfssUz3B6HwzrkF9Zwrbamf7Rge6&#10;hd0aGZ7wyl7fLpISz+VMXAEYAMDMqqiRSRy+ReHdZv8AQtR0hZGuYBdRu1ri2lGyNCZnuEsolaS3&#10;NxFcwRygSEiUhWELwybvVILjStWmi1jSJxY6jE6xy2txc7LWOW0umaaeZUW5mvv3KxiCOO3MjTyX&#10;ErwkSSTjCk1K3LyrlspQ26R1jro0vv36tL2sNg5KLrVpTlOtB3Ukl7OXNZtxVk01H+Xa/lf3bQry&#10;O+WXSL2eeHUoJIobNWjLMtvI8Tk28ks6YVTEcKT58iwiW3kWIAtd8U+AdDubDVb6Lw1Hda4jwPc3&#10;emQXFzcGVVlnnuLuWYX119tkmdZYxFM6zXF0zQmN189eG8HC28Tai8GoTmwNvPHKk8drJGFmRpBF&#10;aAmVIHeeDMk7ywTRMFVZhNG6xN9FJew3ukymSPTZ9RinaS6htLye5ivbFHJjuYIUWF4xBPK6TJBc&#10;3ER8uVoYoZnxXo0qaqQaaT0tGWjbt5NO0knbW3MlZaqxx1lKlNRd38LlF7Pa3+KL/P1ufJ2reA9K&#10;u4ZP7EvL5ruRprmLQ1Gm2tw0tuscErL++Ec9wZIml8gSb4w8H2lolErj4h8YaLYQR3i6hZ69NfWw&#10;mtoZZItMtVtYhskgjiePWprfzpsjyI5RazvaxyvFbwwQOZP1L8QeBX8RQ6m2m6naaTJFH9otIJUn&#10;uYotVeWBUuLeKV7eJoCHu5Z4Jb20EkVyz2kyNEsj/GXj465pGpyeFvE8Vleautolw+q6c+tWU80s&#10;iLKwihk1S/ivru1Rolfy7i2lNqVgkllURtJy4qWIpQSjP2MHFwVSMabjJO3uPTnvzXkm12acWi6c&#10;fayj7FQdSMo+7KEeblum0pOMtr3fKr769T4K8R6an2K6vNHlEc9rLbOIVlieVwfm3KnkSxAxBCzJ&#10;HcytG5heIRwuCfKbu7ub3zJ7q5YS+S2ZEjK7z5igiZ4RboxfABfZMNsatJy6kfaN9YJZsr30uszm&#10;ztplXSLaWC0kMULQoqmARXVxBbBog5uLudm8siOFXLha+Ytd0yW41CRIdKiuhN9rlt0ttNleeCPz&#10;Vl83fZWYS6eMk+Y04aJlaTfCpO5PFVZfuqMuSm/Zum25SjGpNe9GdRqT5W78rs221FPkTcj6WEI0&#10;bOFKUk5KSlFe0qQ096PNNXcLR6t7tJNXTs/DbxP4k+HvirRPE/hu+1LTtX8P6xo/iXQNT06eUXOl&#10;eINB1Gz1HSNcs5rSYRLc6TqUFndWsgLSJcJEFHDiv9MH/gk1/wAFCh/wUZ/ZxvvHHiXQLDwr8Yfh&#10;hrtl4I+LOl6TdRTaLq2qXekw6rovjrQLNn+3aToni+2N80OlXwmOmarpOs6bb6hqMFmly3+af4e8&#10;Hwrd+YhvmvIkDNaLbSabMJptxtngjgkZbiF/L/eRSONpYRrBkB3/ALOP+DV74XeM9M8Nftf/ABL1&#10;mz8RaX4f13Vfhr4OsYdW0q4tbHWtW0A+LNXu7+DUEuBp15faPb6ymlTx29udiXHnFraWe4jufoOF&#10;MzxeHz3DYWnzQw+Kp1FiaL9nLkhCi6kKk5qMZOUa3NGN20lWs25JRXwniJl2BxfDNbMMRFLF4StR&#10;nha0oypykq1WjRqUlCUtIVIJTknq504ySSvf+gP9jL/kyn9j0nH/ACa78BAMcHP/AAq7wrz3JH+G&#10;PevfJzwR2APXA459eemc8dPevA/2MR/xhT+x4cHn9l34Cc8Hj/hVvhTPqcjjqcfjg173cAnrwOQS&#10;OME9PrnGPp1zkY/dsh/5FuX/APYJh/8A01TPxLMk/wC0ccu2LxN//Bs1/T/Ex5cFiCB+Htkeg59D&#10;xxz34ozK2cnnkAY78DPbPv8AXpjFX5FPJ9yT0znjtzjnoMHHb2qP9ODznoCMfN6+pPtjqK+opPa3&#10;b5307/f6dNjjW3Xr084/193WxRZACcdsHnnP/jvHIz+HPB4f5QccLyT17ZyMe3TjrgjnpilIyCBk&#10;En3PXoOvHI6dxkcU/ewzg4x6diBj3I78Z/Wt7tbO33/p/mXFK+u2q3/vdNdLafPz3E0wtne4Uc8A&#10;gZJOR27YHT6ZwakGkpwC+SOQDjtyQT6nJxnIxn8JY3kJOTxjjnGencdse35YqYE+p/P2zjP0PT36&#10;Vk6lZP40rWeiS3S/PrZ+Sdnp1U6dBJfu5uXVqTV9VrbVXemupQNiEyMFv9r9Sc9zx26jnORwLaAD&#10;OMZ4weAOp6AEHkHt0zxxxplyRkgZ6du3JJHHTr3OevNRkk8nnseAP1/Ae/X3yKrUe/Tz9O2lvm3v&#10;1MZ0r3ad7rSDtbdaN2Te299F0KawBc5IPQ8/KT1GMYB7frz1p6wdPlPTOR82cE9gOcZ5OeevHIM4&#10;jJ5I3Z5x16cnGR9Dj0OeanjJAG0cYx06E9jjt6YPbHWpdWVm73adn3/J/wBX62OV0ndNLk6PZ6tr&#10;TW9rWequ9fK4+CxZsH7gIJ6Fj9eg5zwefw6CrK2yqGUum8E4z/Eue3Tnj179wDSpuYg5bsByMd+x&#10;z3wcjg5/GrkUG7BIyxOBhfmPXGAPyxz/AEriqVJ3fNPTTS19fVrVW9e+nRrlhFqSbbb5dbNx2vZp&#10;3vulaz79mxWhIwpBJ46nGemOQCR2H4Zz1rZtLTaRkkltvHOODgcEdTxgYz0x0rzbxZ8TPC3gZUiv&#10;Zmv9RmbZHpenPFLdFiCUWQKZJFaQhtogt7mRSrF0RAzjzOP4p+MPGNveSw+Hrrwv4bs4TNe3s0qr&#10;NPbiIzMouXEd0JJBi0FqkFhdtdstm9vK0ipL8lmvE2X4KpKhPEe2xF7eww8faTT0dqko/u6VtG3O&#10;aaWybaPpcr4WzbMoRxFPCfVcLJXjicS1TjOLfxU6f8Wo9Pd5YpPS0rO6+htZ8YeG/Dkhh1O8LXiR&#10;rKNPtIXuL0o0hhRmjBjgtoywfM15cW0SrHMzPtjY15pqHxiuLp5o/DmlXReKVoN7tBd3HGHE6WNh&#10;LJbRr5bBx9p1ViUWXzIAFkeL5pWKfUdSlluml0WN7i4EGi39lb6bB9it7Lzpb28eCGE2sssDCW7k&#10;it7e2sLMLFDb311NBfHotK1h1vFtJrUWkVvc/YrS5sbe2aXUD5vlSxKzJLewWstzNYi/aWC2EhZr&#10;NryEMXn+IxfEuOxDkqCjhKcm4K6VSs1aO9SStTvq01CMo3S1dmfe4PhPLMJyyrOeOqqMdav7uine&#10;zXsY3UlumpyqR2adlp3Oua14j11rWz1S91SZ1a0F9NPBF5unS3AjWEWdqkk6Q3l6cxRPbWaQWlpL&#10;K73t7KyMmF/wi1r5Qt7y6lurq+l8qa504K0CWcDmyu4oIZBDfyQrdg2xM1yy395azRXE8cnmxjo7&#10;BIdSQpFfCWzW3a9hAjVbSBbgTrqOsaldy7Tb25uz/ZhvXkknAspkt45k1BcXrdPD8dw+mm702CU6&#10;e/iPT/D9rfwHUtQ06wmvNP07UXae4EllozsZ2Tz7mGxkQk+asr3Ji+VqRr4up7SqqlWTXxVJTqNL&#10;S7u27pq+qd27OP8AKvroewwtNUqUKNGmmlGFKEacE7JJJRilFpb6WSVm+ph6f4c03w6iSQQpeztH&#10;Jb280HmfaftmoGGBrTTHkNzI8kkKRu80VrEv2aMsJYnglRrq2V8l/Jqd0UdLZIoLi1eCKCVLme0a&#10;zvJDAWcxQ2Rtow4iEeLl5omV3ht5IfCviF+37+x58MvHaeAfEX7QXwv0r4haFoq6trHhVtbto30r&#10;SmstQ1u+/tnVraaex0ya90m0gS30bUNRk169sbn+1rXTp9Kim1C3+c7/AP4Kv/sEn4qQfD7Sfj34&#10;Yu5dW0O7j1fxTEmproKeINPXQ/EK51K609LGS+1U6vdJEdPgbToJLPVtPvbi31XTbi2tE4U6cOZT&#10;gqcKsabSlFKNV8seV2bfMpSSkpJKC1nZM0Uasve9nVleHMpKnN3g9bp8tuVpaNX5tbXP0dv/AAzO&#10;y21xdiWPTpnT+0rq6FvbyBWa2s9O8tjM8KwXEEF688kkUOJre3iMO6VN2e4/s+2/s59O/tPXVutQ&#10;juIriKWSS/ijgum8hZ9qIlqrQvYIirdNnUbaKMMzyRm34d+IOk+LdK8P3/ha4g8S+E/GFhLqo1a3&#10;1i6v5hYxalc2l4FkknmUyXmotJe2d7HbS2721zAtmpUGGPvbS0thd6dcXNo1rcJqF8+hyq095J/Z&#10;+nyxssNyJC7TRXx1KS6e5uw7iRYUWMXbu6dappSfL7r0Uubo3y6q6S1umm93JqyUnbmbdknqr6JN&#10;LrbVbq1rPTorba+Y2lg0f9tNcSBodTtDPY3EcxmmhsIUGobRDGXYHSZRcQGCJYZGtneASFkigN+3&#10;0y6/sm8WzsDaST2dtM2mW91HML10iXVZZLRxag2wupyRa/aJkvoLOWeKczTLbvXoGiaFpaajearF&#10;eyyCOcTWWkW8Dst2L2S2e4eS6klmllglghmglmSO3t7mLTbmdLdEjWVuwsNS0nVL2S1sNPjsLiKz&#10;0+68PXEsEUTXl6tpb315aSvbjDW23TRHJJIpneaPUEZI7e1lIPYRspSbXM3C0eWTaa6PzafKna94&#10;pptplKba5bJ2SbvdK6cf89XZ2s2rWPLbbTILu80a3jmufJNkbXUoow8kVnqlsmoWSvc3IgnS4JLo&#10;LWZFFzd30a3DPEY2xz2t6dq1jcxwfZZJLa9c2tnYm5Vp5s3E13pUbfcWSCOw094HsY4DcSXLouws&#10;uE9nGuGLUL+VLS0thbNbS4uobW0hkmmuCTazW6xzGO7lLW8iKiwgzK6iNLcRA/GH7bsH7QNz+zf8&#10;QYv2Z7K/1r4xazb6H4f0i6sNY03w5P4X0LxP4rg0jWvFWhalqk+nWS6/Hp0V5DoAa4sbiOTWNOu7&#10;RHttOvRNnUSjCbip1JRjKahSg3UqcqS5YRd25TaajaLV227LVVB3cbuMLtJuUvdjdqzlLRJK+ut2&#10;kras/mr/AOCvP7c2ofHXWNW/Yz+Cus3dz8PPBPiefSf2lvFejyxSJ408T6HqVpf+H/gd4VvbdJVv&#10;LPSNWZYfHGqQMst94gsLjQo420vS9ur/AKA/8Ek/2PvFP7KfwkGoeLJhpHxx+O11/wAJrqbW2iPB&#10;daNpNvBLqfhbwT4h1a4N7cvcG61zUtYv4Z7DTLaC51e20u0u76XSIrt/PP2FP+CTOo6D4t0Xxt8b&#10;bDT/AA9ceGFlu/h58PPDvjDWbLxP4d8baR4mvbPXPFvjHVdFurG5vNdjfw5fXVlImsX2neIUfXY7&#10;y/kEMunaj+6Wiac+t6XI+s6bBqEFnZ6msX2izvNS1fSrea4ntTZXGswJbz3JstZ0u7gtNZj1HTtt&#10;xHpMWo7Lu3ga18/DZdiKeLeYYubWIlTUcNTV4Ro0XyKpGSveFqbtTWrvVr16kFOrKMeytjISofVc&#10;PZ0E1KtKy56lW6t3um4pyafKuWEISag3LlNL0u41DWrGPUrI2Mt+l3e2t7oa3Ollb0xvf6jI9v8A&#10;aLyzungljkiuZraAXm6S3efydTleC46q/tLe0022l0+500WWtXVi6xSQWTwC7trRI5dPa0MsNvLH&#10;fyI8kj2saAzy22lwfv5o5pq1jot9BFHLp090dGmOnjTrHWoJJ5Hkg1ONJn06/uFlvVuNPs42uLy1&#10;iSB5o7iOJHhDXtwd238O3F7Z6tbahq15Le2ckdmILhI2iaXT75NPu4b20vdwk0+/eO3ELXMZjt7T&#10;UTPDctp72c03XVptJStL3lK75klqo2d7q7ajJJ2TaktEkm+aE4K6laK92z1urdLapK7Teu6sr7Lz&#10;TV54ru2/s6DQJbPTbSO+8r7JBB5ET6hCJpmaKe5hXfbagJJILiFWuPtF3ciZSjP9nnNnGqfZoY11&#10;zT5ri13zSXVvDcpLbaXLbwXKXIeJbu8tEjthLP5iz3likDeWuqidK6p7L7RavH4nkWKEBoLKZb6d&#10;vsGkveI9xaGIFpDe6RdxogDpCTHYzGBre1v0jHHajp9vYvp7W73N7a/aY78azZRXX2N4kj1KG/0y&#10;7tpI5YYDcPdTiOW6WOZYoC8kULzIi/Ozj7zlL3tr3SUlZ8qTjZ3VrJN3T6yVz0qHKnC05Xs7aXjJ&#10;tJtc3Nfm3et9V325/U9SWxuIJrSxhV7S2hWCN9QQG5WZ5LhNk0vkzQPPiRLdLeJikltq3mi0hGnB&#10;uN8YWOq6kPPPlS6zoM6uJ4YntrnVNKltru4DeSJIIhdwXGy7TYw8+OKBWlUXMKj0+9uorm4S5tki&#10;1PzoSl1bQTmJ0U3EEShfIV54pi13ClxbrCkdvcrDJbjF632zjv8AhHorh5fOuLaO6e0i+yRLJNbP&#10;qsK2heMRS79jXsDHZDjymuvs628kkLwW8lzy1YSbai27uLSVoqLSTi4tJe8motWd04uO8mn6EZWV&#10;7K6j25r3aTTWjS30ffsrr9avgF40T4pfCvwt4luNQ363BZLovihblALqLxDo8UVtqMl0sapslvv3&#10;OqIDHGHgv4ZFCo6ivSLhAkjbZonVDnd5gXPf5QwBzntkev1/LL9lf4nt8PvF114X1e/3eG/HD2mk&#10;wajLJEbdfGVmks2lu8iMi28uo6dO+nXSeREjmDSZgTaFbk/onceN7i1YRhYYgpKkukYYgHbkjaTx&#10;nHGN2K/RMhhi80wlPEUlGcvgqU3ywUKkHaeqjJtS0cV71otavp+a52qOXYmUJJwhVk6lKaV1yScX&#10;ypNxSVOTcXrfRXWp0cmuBcxFSQrYDKQMnGWxngDPXkg8d6sxanbuoBIORyMcnjgY6EkdfcY7E15V&#10;P4qtZbhppZIizYJAQqpbp8uwLjGPfPUnqakTXreXaY5GBY+pIyccAEcDngEZGOe2PqpZJPkjehUp&#10;tpOTV2uayvZtJtLV6W9N0vLhmUEoqNaDulb3U3Z26pWd+ujT1et0elzNZSuJFVVkGRlsDIBJ78Kc&#10;ewyMjGSaeksCqcNEHAIXBwemBjaDnBGecZOO1cAl84AbcTxkHAGOPfGcZPTPJHpUov5CRhsZPXnJ&#10;4A4B6A8kZ4PPAAOcnltTSPPJxSSWrdrW013Wlvl2tevrUJe9JpXbbTtzNuzdopa23slZdLJM7Nts&#10;hwXHJzn0GBz3x3znJ9uc1NDEBwWyeCByfTjO3A6DPv8ASuUhvmX7zEkc5IB/AFRkng4AyBznkZro&#10;rG8ikA3cFiM+mPU5GQAeBxz34znlrYepTj1lFJbJfrZ69X59FqOMk7OOqdrW2bunr+DfXbZaLYQb&#10;GBOSCDxzjOR79MEjn+tPC+awIzgDI9ODx7DAzx1z19KnjRZMY24I45GD2weeQeh656GrcNs4JwBy&#10;VwMcdSB6Y45Gemc89D5cqqi3d+9/S2Wvz02+YTpwlFtJXbTV9OsVvf8APv01vf0+IFlMgDKoGN2T&#10;jnjHvj34OecGv5mf+DkT/gqX4f8A2dfgd4g/YZ+EeoW2qfHP49+EJbD4myafd+ZJ8LPhHqz2T3p1&#10;ZYriGWDWviPYtP4d0mwdwX8OXWv6rMbYJpDX/wC6n7Yf7Wnwm/YT/Zt+IP7THxnvbiPwp4HsoYNL&#10;0LTUFxr3jfxnq8v2Lwp4G8N2uB5+r+IdUaO3WWTZZ6ZYrfaxqM9vp2n3dxF/lL/tP/tH/Ez9q749&#10;/E74/fFnUYNW8cfF3xImv6/eQRSPp0cNgkdvpXhnRbRJIpovDvhvSdLsfCuj2vmEwaXpSxmd7maO&#10;6byOSWLxUYxb5Yz96ztZRV007pJuSjTU2rQdTmi+aGnp5NgJynUzCpFKnhakY0XNXVXERlG6Xu3c&#10;aVNurNR3koR1TaPn63WyMd7qlxlVksYxAkzCcyXkFvIty8zyNK4szJd3OtXK/Y5Hnke1ihZzE8sU&#10;FrBc2r3UtrDFeRrJuaeSXMFxN9nafUbi6Kgn91bLbqE3TRCeC5R8NM0EWbfaibp1tppxatDbSJep&#10;dwIktnaLcpazW6xSktDJMbjNtCJRJC1vOjmN3kdNfQJLVbzz4JZprayt1lIlEW6T+05LCxRI44kP&#10;lyXKPqVy0aDbai7WcPI5kmf1X7OTpqhyQdFtQ5XGVpSt7SyblF+zWsrJWUGtbzR9ZFVIwnKrecay&#10;ipQvLWMHFU+WSUZOU72TveXNF6+7fTWNJNMit2+zLeabFPLC9qXa6ubl5LdZZtyNtQrdvqC2kUKS&#10;FVlmtJxDHZQySGoXWnaZBMkVrEIpX0+SCcPFe2yxzX1xatHJNMjNNeR27QLazz/I8lu0Z327IHxr&#10;mWe/McAnazY30MMCJvKWnm6lBJJbM5lkmAWR7pRHAUDSzRQNHhUeHJvba4tvI0+OGa6hZNUt8M/2&#10;v7ReWDsyXe7arPHA8RuI5o9sbqjGKOMSmBOTE4m6jBUuadOmoNu3vznCEKU4pJT1bi00oSaUFdvR&#10;dWHo+87SUYzqJqOl4KMuepCV7xVnzJpXavO3LozrdAFi2rabqcQtgJWtSrblaKGdmkv7eCaHYBBB&#10;bW9hL50kJjKXd19pEg+zxRLLNLvlt1kWDUtTbU7OaWSVFaCV59UuLiKJ7ePcBFdxpc3NyqPG7R3V&#10;rEmFitfJ5CxuNX0KK3jYYsHtby3u5QTGtm2o28USmLzw1wYEiFoJQibd4uWRJTM73CWN7dCxENwi&#10;favNt40lmkV51WOGGDYQqvIsqSpDIrblEAe6BALoV541E1GKhKEpc8nFxfLZqm92mm/dlaTT9660&#10;dzqnSs2+aMklFRSldytp/i92z5lf+V7WNuIPqYt0R7hLm6vLC7nkRHTT5Zwg00S2kCrFOxj8ySaa&#10;2dWDxyraWwjuI9ruvbCS2V9PbyYbeSG8nhv7sRXFwr28CR3kSRwzxuGErW8EKmMtK25llZJWWOK1&#10;dYm2WNu1xquo3ltbxSyOs1rbtPeaq0aW0chZ5GEcenSpJHFCY7aF4TFsumkrWsrG0ijjtptl7G+m&#10;S3Qn1CEQl7l7KbULKWK3WQ/bIt1nNdNDPMwlNqwBhW4haXWjCOsaiam4Xu37svgag/tNyvzXi04z&#10;5W5N6PnqOSinFXXtIr3YvmVnrJNNWSkuW20lzKy+Jc3Bol1ZaXa3V2BJc6s8aOJRAv2QabbXdlFI&#10;2Lq3lt0g0xJC0pJhWO5heUiUR+bFDBa2NnqE5ubw3hvIY9LEAiNvIklxDZRXOoXDSebCjlopbRfL&#10;lUyh1CIpXaR3NxcQyRSXcBiW2je/E/E9z/aTrI/k3D/P5i/ZZ5BJu3LaFYAFEkivn3bwPYIq3s4v&#10;ZtT+zB5QjIsE9zePO5VgVaeKZ9PMzqsaRwgMJT5kYPE5QhBuEdIwlO7a5nOyjUle8bycud8zavJJ&#10;PTV9Meec0pO95rSzSak3KK1V2uXlStf3XZW2NNtW1q3uZrKK7e/trOyW7sJ7VHjbTjc20MdlbfNG&#10;kdpPbXPzvaR7YUuIZ41e4VY5E9B0dLe48P3GoSzxJfXJR5YRbRjUrKK6nknWexuY5mSDfc3mtRlG&#10;ljee8tbRUjYopXktKgvLjSpbGK3M99dancW5tZ5AWjW5/tTS9LWePcDAXuNT1Ca3+VEiukld5Xe4&#10;tIYr97qVhdafcskeqWP2a+1GdhaqYY9Rsrm/l1u3V9sSIvlWMmpRxbIlWVJoUfy/tChqs6bjiU1N&#10;pOHs5uTVOnUdKVbu37OjZJVGrWfZRMasFOPJH3G5RcpRUdXGL5Wl15p31S1uvU7TZZy6oJpdTt43&#10;0qLS76VLWIxR3NvqNp4es/El0rpAFni0nUjcSR3JijSSS2F3Yh0WFH3Ph3faHP4s8SyRM0umSarb&#10;21vpkaN5om1KKSwgUtK8ZZ7kSNBbWk11bmG5LpKsO1XTk/Dsv9nXfi3T9cumudHHh3xAtvcwqLc3&#10;l5Bc2ukS29tDDPm3ha61C1F9eO8kqRaTKQrSxyxq/wAIi80vx5qEk+nJZw2viC7u764YAIVtbbSt&#10;WtWkkVyi38chtdStYpJHjTUbiOKRHmkZC3jZU67dL2LnWq1HPkcq1Sm1RrU6dSpZypxjCKpS0vTq&#10;U4SaTn70uL2FNpRndezpQcG+WEKqVajOcYJr2jk9Y9JKU7aJ2Oz+KcninwHr+q297PBPBoGp62Eu&#10;EjuI7XUtQ0i++y3UNg1yiNcG1h0qWG8jiIRPtFsVhjWVZTk/BWC18W+JL3xBdWmoXLaBqVrdy2UU&#10;pjgOnwaLPC9xJd3E8Nzvk8yJUndJpFjjDxl/LcS5nj3Vz4w1a0vr3U5ryaaS91TWbQ3NxLam61C/&#10;0iK5jsYkKywwSz6rcXxjjBiX7JMkJuIpIVFj4P6tLo0kVnpkW258YaVYIQLc3Kx3HhJ7bWo3aO7R&#10;bRINRg0/TLBZUZikhlaVRb3UgHz7qfuMRSpycIxmqkqc1GVSsotxj7Nyb5Y05zgpKzkpKTbs9fRw&#10;ldYhVJKlKnVdNQratRXLK0b3SaahCcnyraS06r+0z/gizp2mQ/8ABPXQdWvxbzXmu/Fr9obVda00&#10;pHHHpt7oGk6fp0GmWNuYlby307wxBqkrNc3M0s+pSskiw+Uq/pVrFrbQ+PXu/wC0LmP+0F8Y6Zq2&#10;mzSSGEnWPhP8Pry0vQrRpL9laz8M6ssckyzwyzDUVDMYJin5j/8ABGTw5DJ/wTV+HWnaxbSIPGHx&#10;L/aU+x6pYm6kae+nj8XeDrS9u71vPtppLseHbjSrCadBBLMmlW6s9w8Ct+nl3p0uvX3hnxdDeWd3&#10;o5XwDBf6TPHAYkuL74Y+NYGljeWaSAJfW/j3Sd+Z4FeO1Hy+YEC/vfCaa4YySTTjKGVUpu/xXq0K&#10;VRyblezlGUZWXu3ukuW9vyTO53zrHzUlZ4upHVK2lStRtZ3WrilG9t9b7nD3Fpq2naZqtpr8M91f&#10;xJqllK+gyTta3Ft4j+Feh6nqDyQqVtbyI3ViLjfNbWxSW0guY3ULIDh+IZhf2a/a44NZvhoXj62k&#10;06AJa6u+m+KdI8GeIJdLSSTVQlxqBttCuWsrm2v2ZbdrOHyxJFJu2dZvpLPSV1W6gvtJbR5tAsY4&#10;YpftMGoWur/CjxD4R09Wmkzdm1867sblJVuZ/LureGV/MA+bI1m/jS88QJDaLd3MfhzUfEuk/YYp&#10;Hvr7SpvgvodnaQAQWiXcgn1TStYEQltZ0eSRSjuInZfenCPJUirycudWb2i/Y1bpvezVk2v5lZ30&#10;4qdrqWkZfumpXdvae9T5e1nzxaSbb0d76H2r+ynHBZ/D3xjods0jQ6F8WfHFtbecys4s7o6VeQk4&#10;AbBM0oj80b9oGWOA1e8XiksRt5GeuMHn8/T06fSvm/8AZMtrS10T4k2GmX8mpWo8W2+oWs80rNM9&#10;tqWj213HO0bYdVe3mtWYmCEBnVWG4Yr6hlhLMSyEAgHJAIPfOQeh/wA4rgo8tGtXjblUa00o8ybi&#10;nK8VpuuV3XlZWs038jmN1jKjkmueNJpuLjzN0oc0vVu99ldNLW5ycqZb7ueCC2M4IyPx61TkgB7E&#10;fgO2Qc9fx6ZPbg11c1nGOBxwTkgcgn36HrjkYJrOktmJHcDoe38xgZz34x6Yr1qWKTtbbz07a/O+&#10;34Prw3u29m+jsuiT0X369+1jnhFszgDHrxzgZ46YIz7n+kphYjpwfQ9MjIP4Hr298c1rm052t7HD&#10;YzjnkDB/z6U37NjJ6jrkbe3c4HQHjOeMjPvt7daPrpvr2tr/AMPtpcpK7Sbsm0r72u97dTMFlkKS&#10;2DkHAOCcYPqBjqD+oPWtOCxXgLkHjOMHqOee31PPX0xU0UBYglTxx0PQEZzwPqB/jWzbQYwAO4J4&#10;+uOcnkDJ6+2Otc9fEySd5fJPTV99NP8APqmdSSj7ifNro0lbXVtLr19F1Q+y0tThnyP4flJHvnqA&#10;SeenTpnnFdRb2qRhVBJ9ick9CfqDyTxnAOM9q8EWAM5z+uOMnnpjjg9z06VzPxM+Kfw3+BvgLXfi&#10;l8XPFmmeCfAvhu2ludS1rVbhIVd0gmni0+wiciW/1a+Fu8On6baLJd31ztggikkdFb5vGYqUuZyk&#10;2uy127W1ei1tbza3XpYdOpKnRpxlOcmoxUYuUm5PZRV3dt6KzuWviZ8RvAfwY+Hnin4p/EzxLpPg&#10;rwH4L0x9U8ReJNZkMVnZWwdIYlWJA095fXdzLDZadptokt7qN7Pb2VpFJczxIf4f/wDgqB/wVh+I&#10;n7aer3fgz4Ztqngf9mvQr66/4R3wdfFbDxJ8RNWgURDXvHkNlNMpEL20g8MeH0luI9Miur37c1xf&#10;SILLiP8AgqL/AMFRvHf7efiaXwzolpc/D34D/DvU5L/wV4BOqsmt6zqwS5Fr408Y/YJWtdS8Rtpq&#10;hIdMje80vwvb3t3a6Xd3d5e3epTfipquoEnRNQlheaSHU5HvJfPWR7q3htNbjjuo1SZ2kSS+1ALc&#10;tPFChkjtwxRwJW+br1HiYe+1HDu0p3UlJxbgmm5K8YxfxaJSjeMXyNup+hZPlscuvVrU1LHxuqbk&#10;4Sp4f3d+W1p1ZL7V+WEmko3XMrev69JY6hDfsIrhbtEie0SSecG504wXMUskcqsqXU0TI7ruc70W&#10;AR3MkgK8de+MRFqNnJq0cMcumz3eqE3JWCFGeN5JvlVf3rNBMjlBC+I5ZMI8sqmOldXl7c3Y0zT7&#10;eOOJ2sL+S5vVWJGYTA/JKwb7Qk89z5WwxO6+VC8SoEYjBvdGuI9SY6zYSXDX260lQx2wMjIgihhs&#10;zGrxqJLeKKOQvHFJNLEZ4JEGLlvFxmIk37PDr91TlFLRunzu0m3LXntPbdL3rO6s/dp04b1XeUk5&#10;O0k5z1VrbKD5W76y1SWlzu/D/juG8SztbyC2DWT2v2ed5JCkMRgjuZZbuMSxTPyrQyusUToqG4SZ&#10;WWKdYbe9aCbUV0q8F1c3GxJp5/M1C8LT3E4kv4oY5N9vAo1GaeANbyRTStHFIsQkhWLjbK3htbcx&#10;TSND9qnvVllWch0QwW4MpuGIklSGIx3W2RSoniuGdlZ4kTpLSHW5rq7trWzsLBLq80+FLxr23trq&#10;KH7bZXdym6LzH2kpMLqdpmhj82PLxh0VcYzqtR5rylFOzgnzq8bxWlrbWUnqtG7q9iUIReiUU+W/&#10;M0otc0btp3vrdtRb01tezW1ax22oW62l+PKvmgW7e8uS9xPJb212kxKRvIkssc80WxIo2jU2sSbW&#10;UkJJpXmp3yM0ki2dra/aZoDAWYyXELwQxXBjbyGks1ewtZrUQRNcskl2kqLJLG7nNlhlFzuuLrYT&#10;drYWU1rISJ1iPloVMBdJI7S6sraS4ZJC80wtmRljlGKV9cX15eaejSIlwLSWK0t7Hy4r1rYS6OHW&#10;ZQy2vmXcum3J4n3xKISzSJOqrtzNRejveK00k0mt0ru+rat8V9W01bJJO12re83fVLTVWfmlvta6&#10;Vzu7LW4Ly7hjEMgS3mtLp9OtordWju7C5E9japjfOpAhaNzGEuJYJZ3lmwF8yI6vd6RqFzKiRwaY&#10;iyJcl7kNqQ1K4sRq11IQssomhs9T1RILgPcF5fMXa7x/I1WC2lgVb2O2hsmNuYpt9xLLPKCuOZZW&#10;lRnhtxOPMZgqDzZzCjbXS1MskuGmMMTXP7w3rb5WS1hEsckcMZhj8tjcRvwj3Ek0sbX86sYlWPkx&#10;GYuliFhKbg67pKUJSfLBVObSlVduaKcLSdle9tk7kQg6k1CEOfndlDeTa5b2tfpez96y6dTr9IvJ&#10;dTby72SCQ2OyGVYraSK58pZ5/tltbziMJKLmCTTQwBLxxLIDHIIjFda02n3tq73lpaqbVdRmvbxZ&#10;FkeY26zyCKFPPdp0muZPtO4RTSOjCOF2cCWSLmvDtzqFteX76jLY2+nNcf6HsLkSsssEEDLPGyOs&#10;iWq3Ul/P58KNI4TTYyoe5j9uuxAPOt7O1ubmC6kZvss8iSRyxzx5maeOVpG5mUSwiRfNea4nKzJA&#10;rNH81UpuVWrz2jNTd0purq2mpKd25xlbdvVOy1SR7mXQpzw6Tp2dLEc6cZSX7yMYpt2cbNJ2tazS&#10;u29beePLPcWdhFe2U+5J388ziNI5Y7h2aG38+JLprTzhDHILRZjcPBCY50e4DyJZ0B7GC/sdQtoL&#10;iyiVpIbG4muJ5TKzshV00m7t5IreKRZo3MqTlEt1gaceaRGeovtG/sm4jayEcUcz2y3NtKs7ywpc&#10;Wm3bDqAkVma5nm2uyGFpoDP5cqtMWqrHoOrpLY2VuLbyLgQ+bKJ1IhjtxJD5ZQITJLLHbRR3JtmR&#10;o0gkWOJ2C+bKpyUlu3FpPS7b922tk7O2uzTWr3v63NFpu6Sfmtuu/bzura63R7PqiwW17pHiPTL6&#10;8bTdrJf6davFJaWotLjZLdXa2UJt4GhS4gsCs09yw8mSV1QxyLH3fg+5C3NlqVnE0kEMfz+ZbXL2&#10;x0+GeZIrexaWeWDlV4ihaTzZ0eWb5X3DmvC1lZG01bQTd2FrbeIbaDdhWV5bi3u7ie7mM9t5csDX&#10;COdkPkpvaGIJMkkKm31fD+iWmmONMmjOqP8A2kVtEkkuIkj0+WV40u1aa4ubhpDbJBNBOUWRFNu0&#10;cQcqRvOtKM48qipKom0rtaKOl0pP3tHpZ67NNs4akKdSLU03ZWi0tXF/dqnor6aX8js/iM93bwWt&#10;54dn1Xz5L1Z5reDTdQhkSwNtJbLM628CmGJ5V8uZxPDENkr4tDHsrwHxk7eKtMudMtriSxlt4yyy&#10;wXX2q8e7RWlnMlp5cpVYktbhYlXyL1DLCWSeaaWc/SPi6/Kw6hoEFtHA1la26SXV8l3Nam2sJonl&#10;m1RWEkTlY3kEaXNpHEZ1c+erTc/OIEDeIy+omKZLqUw26xNclIRDNHKLhBFPNHErRokwfy7OaZI1&#10;KrhYTFz4nEVozalJTjUVpJpxUW1ytRatJNu13y6u1ra358HQqxcKnMnCLc1GdNKslypLaSipa6qX&#10;MtFont8heIl1u7ext7KS1kaOMZ1LWLO4tdUuH3MklnHDYz2Ud2InaPL3k0qmMLi5ikVkXw/xnaax&#10;eo8s+oq16ly9nFYWml3Nl+/ESv5ckqaxcOj/ALt/NUHzScu8ctu7SN9IePtI+yXeoyiCHUP7Pnnm&#10;kSa71CWdYjcYt55xql9fWzGL54o2tbSF4llcTIGMbReTXtysrR3U0Wl+RcGGLzrm8RZoo8hmEiW9&#10;wLloWdWWSe4mi2yZEKRSdfClKc02786dnLmbi2klzKKi4tq9vecraJrS7+lpSSs4pdHolfo7avqt&#10;dLI830yy1yGSLybGxlE0MBmSK2MV7l1LI8l3c3lzC3kRASb7K5tVkMZE5ScRhv7vP+DYU2l1+y/+&#10;0GDZa9aXtj8b4dLZrrUr7+xI7X/hB/DGsGxj8N33lJpusW+qavqst1qtnA8euW1xAz3cyWFuz/xK&#10;eHLGS8vIYJNSuLVLNjIYdK0ye3t59+6aVQ8dlFqKCeSP5bldSdRCQts8aK0a/wChV/wb2+CrXRv+&#10;CbfgjxVa2k9tL8SPHvxL8TXD/wCjrbX8dp4r1Dw5Y6jaW4t4dQtYr/TtFtr1V1CS6eeO6F5Y3J0u&#10;6soIfX4Xbeewqpyj7LA1lJylFtuLw9K0fik1L2spt3V3DazdvifEiqv9WqkJU+f2mLwsFq/dd5VO&#10;azttGnJK12nJNdGfVX7F5/4wo/Y7BOCP2X/gJgeo/wCFWeFuPUHGfTngc9Pfp8d+cHHrjjp6dR+Z&#10;7mvBf2Loz/wxR+x6cf8ANrnwFOCOP+SV+Fe2OPw9Dz0x7xcA7cZOTgZxwOpPXqPx9PSv6IyFp5bg&#10;LP8A5g8Nr2/dQ8vLq7a6ef4LmGmY4219MZid23/y+np5rovLYy5sN05BJ9xyQSB1IHTt+GMmqUgG&#10;DyMDPOPX5c57dRxnnp2q1KRnAOQev6Hn3/xqpIGIwG2kg9PbnvxyeBwT+OMfT0ltr1v93r10/wAz&#10;jTs1697dv8iqRyfUEk8Z7Yz24HOcAdQeKB/DntnnHGM5HH4kdeg9erWZlPfOME9fbqOp7ducdDmo&#10;yxPrnJ4xz06/Xk+pHrnJPUXzWa6bX6KzUfl91rJedzRi+bIGDjHT07dTjk/lz1wKsoBuHHGADgjv&#10;+fB9h7YrHTzBhlc8E5yD6+x4P/1qmaaZnzkjOACOuQM57k9z6e45rKVJt6STVlrqmnp56+XZfM0V&#10;ZxtbR9Gnr9l30s7pNdOxtxwFgcjaMDJ6dfTHU9QME9c4HGX/AGcdcA5yB0Gc469x159hnBzWRFPc&#10;dBITg8jkgDPUk8EnGck5P1GDoxPNI2C/GM5IXsRg8j36g9vauapCcLvnjbbVvyt067W/4cuVdVZN&#10;2cHpondaJR30fRu1t3q9CdIgeMHkcjnjqM5PPf689OtSC1OQcYzk498YwRjnPXoOAeOTWjbQbgCW&#10;DMfcHA5yDg46fTHQ84qt4h1fTPC+mSanqMjsikRxW0CCW6u7hiQkEMQZRz1kkkkjhhjDSSyRqK86&#10;vjqeHjOpUqRhTpxlOpKTtGMIrmlJt6WSV7u97fM2o4epiJwpUITqVasowhCCvJylayVl56+V3Yju&#10;JbTTLZ7q/uLaztY9u+e4ZYo1O1iVUk7mfajFY41eVgp2ITxXzf4m+NEuuXGo6X4Pn2abD/o51K3t&#10;p2vdRuJIir2Ec7oYdMQlnEt7LFmIxbITNOxt14fxT4z1HxbrKTXkGo6hYySSWtnp+nG3hisrRZTD&#10;cJDNLcGFpmaNVuryZBAkMj3n2l3gsdN1Kzb3up22l3FgdPhtNVKi7jtLhHjg0ix5u4pXEEVrJM9y&#10;qtbhH8qS8uROtwLjy4c/lOdcYYnHyqYbLpSw2Fu1LELn+sV/dStFrlVGMm7q16k1ytuCU4H6jkXB&#10;mGwTp4zMYxxOLtGUKEuV4fCtNSi+SSftJLrKSSjJWirvXM8I+Gbu/upL7Ur2PT7a4Erta28U9obC&#10;G4iWN1udSfEt1dzWLC6n2+W4geSWyi86/tWj9bk07QLGHR7rR9Qntmt7qe5kjuLrZHBbQW8gSCN1&#10;t9QjhvZY0igaG0nnubORpy0Zu5dkuVpV2L/w7dXMtrrEdnDJDpsDXaW9rqDzNsspJftDxOLeyt3l&#10;imu/3Mu1Y4S4QR3FtBl/EHxjoHwr8B+M/iF4ra3XQfhf4R1jxHq2m6dP9pvZ7HQtLvtSvppprrZY&#10;xzLe2v2gXF/ctE92our4x2j3k83zmGpU4UHOfLLlTm6tS7cUrSc7tuytFvTWy91K0UvqcRKftVCD&#10;aclGCpwsk2/dUeVaNvmS9Xfmbbv8vfta/tN/D79lPwHd/Fb4jXdnJpaX4gmtdVjfSb26t5rua5vj&#10;pFsseoanrmsSputre1sdNRrvVhpOlXV9o8bX+o238snxr/4OE/2xvGWqXlp8JPCPw7+FHgfT9Y12&#10;XQ4dW8LjxL4su9NlN7bWM2o3mt31z4anNmbvSdXvdP07StLsLrU1j0tpL+zmkjvPz+/bG/bV+K/7&#10;ZHxe8SeP/H/iLWJPDN54g8RXHgbwFdazFbaJ4K8ORm1g0bRdCPzxRyW/h5bKXxvqc0cEt9dLe+Ir&#10;u8/tLUQlt8E+JNWDW6/2fLbWUNpFEomMypqOpokDPtgZLLEcNrdNcFT55eZZ7ZlMr+fdnjrVKbw9&#10;TGTxeIjR5Oenh8PelJxXLP2k6qUaj5qd6jhKcaUF7v8AtEqlOD9TB4WK9ipUaVapJ2lKabjTi042&#10;UG2pS5rRUvZ817v3FGcz7e+Iv/BWT/goL4z0jUfCvir9pvx5Ho9+J4b7SPDE2l+FBNFcTJJcbL/w&#10;jpuh3MP2tFNsfIupLVdOke0toY7J2tp/H9Ks/wBtj4q2j+IZvGnxQt9GudMtLBdV8Z/EnWNEtL7Q&#10;re1vobC0jXXtahvtV0aDT9X1OG28m1udLhtNUvoYjHFqU0dx9Lf8E+P2Qbr4ueK/B162m6dqPjPx&#10;jfmTw1/wkG1dC8N6VE0j3HiS8hlglikuYLS11DUkupY5xY2FjNf2kFzeRRwS/wBDGvfs/fC7w9pu&#10;n+DPhbdaNquu2dy0Hin4g+NPCqeLv+Euv4JlKjSdFvbx7PSdI0+5jeTS0ubbVLnDC7eaJ/s8cHnY&#10;LJYZviKdTPM6lkeDxDg1DkqVa+HozpxlQ+s1IU61d1qtCanLC4aEaVCE6bqVIupGB78MLi6tCrPJ&#10;cqoZlVoqTcISoUI1ZRmo1XCVR06EKcXeKq1akqlSUKkKVOo6VTl/lHt/2afjozgWnivwDNdBMw6b&#10;Z+MorOckGUpJbwWtnZQymOV5HUpI8LSswkV8uteeeNvgf8X/AIdWjal4xnh0LT7AxhpLXxA97LG0&#10;uUVraK3nmkErl9pVXhBBZgp+cn+oz43/AAL0P4K6Vo3xR8V67oOv6hr1p4k0SNPDOkaT4Zi85rWz&#10;8ybWdMikR9SFn9pi1PTbs2sQ02508KlyZbu2trr+eT9pn4xWnjW3n0axFuWTWL+8uZX851MKFjp0&#10;EPlKFiLPNmECRdyWzzOFjVBN6+N4ZyGjQxNPA59mmOo4a0KFb6xicLhsXCVGnUnKOFxVNV3Qg6lO&#10;jU5akac5c8FJcr5fLliczwtfB0cbhMJhsViourVwVNUK9bCU41pUYurXoTcFOfJUnBOnGaSXutSg&#10;5/f3wk/4Lnftb/CKy8Q2/h+w+H2sTazpmh6R4a/4SDQtZaTwrbeGvhx4J+FPhr+x5ovETNLY+F9D&#10;8KTXNnbaxFIuo63f6z4n16XV9Zbcv7Bfsff8HCXw78eeMNF8JftLafafCmfTPDvj7xF4n8ZabKze&#10;Cb7UvDXh83XhDwZoNqb/AFHXLWDVkstQu7e5iEd5L4ji0nw8tvq9/qkWpV/GTPcahaxCwjv55bCe&#10;1sZdQWVZPMS5vIMETRyRRz3iQwl7i2ErT28VsY2haI4kaANZWEUyyJuihgtJrd1khj+1LdKYppZE&#10;m8yS8SImOG1khgktvLkumlibzf3USqypcknNwhRajVdSpCWHc4c8pStJuToy5JylWhUg0oRov35N&#10;xyeChUunBPmiuRU4ThNczhH3m+VKSTgowcZP3nUjaKs/9Sv4R/tp/BP42aXJrmgfEbwpcz38z39g&#10;2l6rpslxdWtzYwx+E47a30zVJpILa/0m6sf7OdrGE6rHeWOq6WZdM16y1CT2C51bSrfVA2ma9HqG&#10;raXqct5rGnWHnXT6XLqP9qXkV02n2M093Z22r6Xqzy2T3Sq8kd1a30W4PDcP/lTeGPHHj74e6xBq&#10;PhfxHrngjUrPU7HUrKTw5rWr6Lf6ZdWEM9tp2oXDaTcW8FteMmpXarOZDqELz30CxxQXbxyf0L/8&#10;E0v+CyXjb4S6rF4B+N+oeJ/iR4m17xDYCTxnqHiy+1TxT4t1XxJrXhrwvG11q/iTWU8L6HF4Y0qL&#10;QtQguteTT9NTwx8P57C6m1J9ato7PaWJg/ZynSko81RVW41FGk48sov2UnKu3PdOUUkoNtqc4o46&#10;mB9lJuNTmioc8I2Tk0o+8+aKcXGLVm4q6c4u3s4yk/7S9A1LWriy0/UFvIZYtO1LyYNPMhmXxVZe&#10;IWeHSkeS/t4Xt5bBLC3exne2KxXMW26CTy3LjpiBYTLBbrNJeHXbW10671K5ZkltZBHBJBPGI/38&#10;iaBNJCbWIStcGK8XJW3L1x/hjxRpHizwtofi+LwzaWVv4m8OabrsIlm8uDzb2KPxNpltbFHFmtrC&#10;YLe+srlbcsLkXn2SedbSZYduY6Ne3L3kWye7s9R07U7m6tpZ4DbX8lxqOngW8UU41Bbm1Orx2VxJ&#10;Ley26LH511aJ9qS5rSP7ucYq943TcrvZay1TfuxUWpKy926ad3Lh0qK99/eildNaq0ZfC00201Ja&#10;N2asko2I59mqWXiC5v7VNZsbFLjUoJIoop9R021n+3WrXk62xntLsXAaCOdHFhcxSXtpdxGW8ne9&#10;65U8NafreqXNvKmkF7+60hLSKYT6a1nrcdlrFxc3+jTPZ2yTz3A1FIpPNWCSGR78Rl9RuxLi+IHk&#10;k33kp0rTZbm7t9MldxAIItDhki1zztQint1hRLrT4IZ7i0uXiu5d1/HbHdcYhhm1tbvT7PS7vS7g&#10;aVcWrQSySoIYLI2UssUVzGixXl4t7HfR+dbXIXMVg9isqSq8MVbThf7Sd7OLbk3LbRy5rrXlbey0&#10;dpdM4yi242acUlLolzWkntrZX/4F0cvqf2HT9QEOkaiLXwvLqQuL2LZm70rUZr+yWzubGG63Q3lr&#10;f61qlpqFpblR/oP220guIBO6xayWlnPrsb6iTBP9t1O5F9B9tgVrcxHSJ21O02vAZJGWy+xvLFcW&#10;t1AkVm0Exskmnm8QzW1vrN34eh06S/sn0v7FDIyyTWKyyyCW/kcrbhS8Lw2ZhNzEZo2tJftCBPOt&#10;6kgSG68P/YrS+n17UYlGmqiQWtw9vNCX1a63gopt5UEaSQI7qv22JbeF4ULyiZwtzJyTUWrRabSl&#10;Fr3Ypvtdx5b2bdmotRLjK7Vo2b+0t2mk7u3W+jV9UrNbs4vWDdb2R9Rt70azcYvbc20N89tbwwwt&#10;HdmV0SISFYYbQXLvAfJuTePa3M0KK/MSaedIjmtLuaOW21UXQuo3nWN3nuYVvhaTLud7bdEttNBf&#10;wXIjeS3UM3loTb+j6xpttow0a8t4reddOlZLaKOAR3aRJbONRkKBLkXayz3Ys34LQmWFiJfNW5bm&#10;wdELaMdT02dS11thvryVZo7/AEaMXrW1neyw7Qs8E8dzpcMx8uWCaTTIW3RERHw8eo+0jHRVNG22&#10;3HknyppvVNylzN3VvP3rHfQfuXSdk2rWV7p3vv00PFZLp3ihvdDkax1KIIl/bq9zbusbW0f2ae8t&#10;2meaKF/sizyXQVrQ3fnSGOW2t7KR829u4JvD93Z6qW+1aRdwvqfkJBaa3pN9cxXkqXzyWqyNc6Ta&#10;73uoZ4xCyG3k2Pfx/ul9A8R22g6rIVVDpw0u5v00rWniLalYW9lM96LfVrqORmW2hiN2Io/KngTT&#10;LuW7eG4ggbPJ2iRxXV3c6bBcR6ppNlLe3FvBd217dXehwLJqS28VtIATNpkhlnS1i81xbQXTSfaL&#10;tLR5vHlFp2vFqSSaTet0r2g9E9E73tJXa10j30au0HfdW0Sad19puzi7vu0/I8A1iezlu9QZWl0v&#10;UJbSIXMpktDFNdz7rnSLlmguxCLiJ3hOn6wipHCyrpt00ka2d6f1k+E7SfFP4ceHvFult5zta/2b&#10;qUccxlMWp6cqQ3AeNyJojLhLuKGUtL5FxBI338D4CuNN0C8t7a4TTrnEaiy2ahbxp5LTWnmJZ6hE&#10;J1DyNEkksV/aBBFbR/bFlaNUkn+gP2a/HY+Gvia+0rULmW38P+ILiLStatJVjWLStXtUmGka/FLv&#10;SN7Ka08nTtUkbLWqS21w2LaABPouF85r5RinRw3JGGJtFup70XKLnUi5O8Em+ecXaLUnLm05brw+&#10;JsrpZjg4pxm6uGkqsFG/M4PljOC3b0Skr3sopWfMrfWsngG/iVmnnhQnB28bx0+UgEgcAn7xJA9c&#10;0628IayV3WyxXKqc5WWNWAA6ESMDnaA3sScGvTdQt7i73TK4Me1SpB4dWGcptGCGUgg5AORgEGqm&#10;kl4bhkVznaCVJxhTkEHB6EEnqMY+pr9UWd46dCU3Uw85xSbpulaKTt7r5XFr1va6fz/PYZXhFJK1&#10;RJvdTae6tpaytrtt5nNeHrK4OpRwXtos0P8Aq3G4OqNzhmAYfxAAjn1GOK9Xu9D0/UY1EkKwzKFC&#10;TRAI67c4wPulQedpXBHXGciHSbSxgaWaKImR2L7ywYpnBYKeMAklhjnnBxnm5cXD+aWhbAQHcMfM&#10;T1PboCDyDyOh5JHzuPx1bFYuNSi5UHTikpRcoq7s37qlJLmbSaekklp1PoMLh6dCiqdRxrxk25qp&#10;ZuyVoL2iXNfRNpLR3V0npnHwpo8NrN5mo3iXYRjBI0UTQFwuQrokRk2swA3I3yqc5JGDFaeENSa2&#10;iurGa0vkZwjJBKVljY53KyzpGBgc7mYKwIwc8CC7uZnbcrHduAyQcYXjGM4wcHGe2OAK6HS5J0Iy&#10;THuAyIywBJwSSBjnnOQc9cdBnCrXx1Kjz/WVOU5KUo1oxnGySTilBU5xWqd1PRra0rkTeEulCi6c&#10;I6v2cmm5N3v77a0va0o7bN3sWLbw7rMUZVo4WZRnyhcRluMZVWB2FgOyucn1yKz/ABn4l8OfCjwN&#10;4m+JnxO8Q6R4H8AeCdE1HxJ4t8UeILyG00zQtC0i1kvdQ1G8kLFxFbWkMszqiNKyx/IjtgDpbnxX&#10;4b8DaD4g8W+MNdsdB8N+FtHvvEGva3q9wlppuk6RplpcXuoanf3Uh8uC1tbW3mkkllYD5CgJcqtf&#10;52//AAcBf8FsIf27/H0f7OH7M/iXUJP2Sfh3ex3d54gtbC905/jF4/srS9huvEZtbq3s9Rbwlo9v&#10;qVxpXhjTtSMdpdz2uoeJrqynnfSI7H5jFZjinXjh/ZQm6kl71OnNOzS5mk5SUYrmTlUknGF0pc0p&#10;RjP0cFlcMe3yupToxXPVqznFxhGLuopKEb1qlrQppvaUmuWMmfPP/Bar/gsBrX/BSL4uaHoHgeK8&#10;8Nfss/BzXdZf4Z+GL+UW+o+K9XaOSzvvij460+UpDBreoWAFl4b0G5Zj4W0a6lhb7Rq+oauG/DS5&#10;uJoY49TuLoZiEN00Ue8BxbxsilwPKDPJILFBDNkwo8cYaE3c5arLKq2qT/Y5mQRxCYzOzy3Unnxq&#10;gjgZw09yb65ubl7mSQ2rTo4JkwkTSRWV5rFzYTyqkNhFe3Nwgmb/AEq8uRc20ck0sYdlka0edTFa&#10;IyzRi5LqZ5HnWvRi3Ro8tKMXVk8NJuClH36skpTqXil7GnGOknKU5Pn5bzUW/oI0qUfZKKdHC0nO&#10;EIycZXSSbit26tR3dSSW7Tfu/Dm3NgltM17q7y+bcW1rc+RIriT7R5N1LLJciVJI2lt4porlAXXe&#10;sgjKZlYL2cKXMkMMVpDcJHp4s9aty8Kz2tylveyaJaWRt3UtLd3V9DPqlyWd1WBJY/I2x4jvpp0F&#10;ysgeO4ultrFp7ppHjubi4umvmSSeR0gkktIRbXAhYMBc3aRtAsilYFk7i50zRvD/AIEtQ6atJr+p&#10;aDo2pr9vDSyrqOo6ha3iW+1JVisNNbw5qMl9KhEs97c/ZCZ7eWJWO/slQjONOqvZt886kG3Xm781&#10;Vyck01KT92EH73LdPmlFympiVUnSk4KVSM40owk4qjBtrkcVpblhG93Zt6NW5lHzpdUs7C3gF4sq&#10;G0vmu9kVvEt5qEt+Ghs4FQxybSJYvOukkkmdJJg0sjuqRycFKdQnuzNJKuBcxQS3LyNIluXkj860&#10;jnKKWMJmMnlGRQZobtwgYlD6/daVY3sGl20E0k6WmpR3NzcSwsoubtdPWS7t4g/kz+VprWcFtEsM&#10;MAurjVILWcxbsvgvZW2fszo/lwyPKPMmaZTc3MNxJJOhESRR3Be3miuJDJttJIdh812EknHXozqy&#10;5XUjKNPkhCWt2nGMY81ub3VG0drOUZSXNzJr0MNUhyc0YOMptymr3V5Su7Ws25Su9OlrpcrRysc0&#10;lxJaJJIbmNvsj3hkcRNIsk+n3EFik/kh0wNOigX96CFMgRn5DNtIIp5pZJbmR7KC8iETpCsSu0mm&#10;6rcS74wWkKzmxWBirsFkfymjkYiNNldKFq9tPFZ3TyW17ZakRMzrOunwJqd+14YFAWMxaZbGdgpA&#10;tIrhGKrIySCBGt2aBwUWEadqMNjHJEyuvLaSsbSmQ4lluHu9kis20JKZRGJERahha/PCcnBpyjKS&#10;95xlTUoxcJK0dE5Pm0klKV9G5tOWLhJT5VUjK1SFuWNoyinyyjdNWklaKlvFSck9E3aReHRL3TtW&#10;h8y4tNPv5nlcRu1rayNGIra2u1RmZxJeeYzAFU8yVtis0hiay+sw3st95hNrDEkTfZ5BHKGYJY2N&#10;v5TeVGsAjjlurXyQJ1Buo0aGR41krm2u0FqkST21oJ2aO9tWZxDFrVrcxXQuJNq3IWNbpoMMpeWW&#10;2jvIYmjBRH2lFrp+q2GmGO6u1CWr66zwrBFbw/2i2taVK8wfe8cqi2knkZx5sUkqwhlihJipXi+S&#10;MHBJNK017vtJQUIU4WlKbgoxc/5oxjJyXLFWqNOUVzyi5P3pJxV5OEWpNtO0VK8nFL4ZNwt709bF&#10;jpDLpL+INTt4XkewvVsW81RBZ3C29zaxR7baQwiZZrhJozcOlylzAdlusUqtc4/ibU4p5/tarJHA&#10;0Vxo7SNOFnMRsp7VGuUii8vZazQ6Ux8qHbmONRNvYtXceJbw6lIwsXtIrAJp+rSWEj/Z9zaf5OiK&#10;twI7eYG7aX/TSiusP2ZJViDPHDbry2uxGe+jZ7SWbR7vVJVe3ijmjIjwVkEdzJDISi3IYLO9uoEi&#10;QrJaFY1UxjKDeErU6LUZezSVVxi1OdppVqkrXlT5nBu8XOK93l5FHmrDVXOVOrOLjrP3JNxlGCir&#10;wjGUvi10eidm9Gzp2uNOm1LxBpen4SPWLSO1uJr+VBHd6lbpHfuy+TFbqfNv43k05LVXUxXVuku/&#10;YpNDVb3TZtQWeG3WKzOn3NjhC8spit7nVLaW38yYPNdG2trf7QLl1jlubDT/ACpi0hlkfpfFOkW2&#10;mm61I2MejRRr4QvM3aGWS5vFiHhvW4rCRjJCW+3aZqt5NMQkTiztzDAEuESPm9PFt/bi6VHazTJG&#10;lzZrb3MAWN75orDULq7trbDfZrmGyS/tryAZlWG7fyjuuHSLhx2LdOMoUG6f+1Sp2cINVKdSrJQl&#10;ealJRTp1+WL5Ze8nKPw3xoU0588k5RdKm23J3VSFOPOrxstE6SutHyvlWkraPh3TGbTxeWl8by41&#10;LS9KtbdZ2nEtreXg0yx1VUt5WFu91a66Xnkfy917bW0ToWS6bHqfw4jg8UTXkmrwz6Jo0Ntqt7ca&#10;pJG7ifRJUuH1+SUxSyrdCbQ9IvLWNRGZo2lV7eWKfypxyfhyTTLDxZ4YvtQaSCyeex8i6RoorVls&#10;rTw7fWaTHzZmmsLZdQWOTazSYVXeMuksSblrDf6R4E8Wi3uormz0618OzrNbowi0t/Emr6pbyQTe&#10;YxFxPdeE7yR2Z7e5UC+lkBjlWQx1RpVqWW03R9nzU6lWlK3K5VU502lLmTlFSk58vLJ2jCL5nGLt&#10;Dq0/rzck7ypxnGTV+ROMk7W93Tkp6ySfM3azdzibwxeJNUvvsFrbWOoWtrdvdWKobGGKbVNVsphF&#10;+4VFhh0iO2kWNN0azPbQzFT9ouEXpNH0LUPBfw/h1iTWrU3EepPo1olvIkmq2Om/23rJkSRyUEES&#10;z6FBcyIguIb7zY7YP9ujtI4uO0yGSLW7QMjxXctrJey+dcO0c72y6bHcx3kKQyHz5HbUG8je6WzX&#10;BmhB8pXb2nxYg1PwFbX2jWMNnpE+mR6fPIojP9manD9ivFe5lmmeORI9XsG02fMPmxz3k9xcNO5k&#10;nm8zE15KoqioQc6mHnhZTnGUHTnL2KnUailrzOLvJpJK/LZNHdQkqiVRONpzilJOPK4Q5uT+7e05&#10;Jaaqybeh/Zn/AMEarE6//wAEy/2bLG01qx02ceM/H+p2E2mRxmdTovxO+Meu3+mXzC6+0S3t+mjX&#10;jzfu4rJEnt4IYFEflP8Aolo0t3px8K6ebS2ljuG+GGmapfRCKOdrizjv9PtppFt445JIY4fC+oiC&#10;Oa2mdCk0XmspIr5L/wCCMPwB+IGlf8Esf2WdV0bQbC6tPENhrnje2muNY0+Yzf2l8W/iC/8Aaghu&#10;orZ7IS2N5am1VbuJ5RIRGsizGQ/cGofC74qafqnhHUrjwF4gFybbwLca3BaSx6lDYy6B4v8AGsQh&#10;lsLW4uriQLp3xA1K/lubGWW0hhtBcXk8EcCSL+38O43Af2BlNGeOwsJwy7C0atJV4KScMFTThZvW&#10;1Sycfdaaa6I/Is4wuIlnGYSjQqTovG1Gp8kpRk4Yqc5Pmjf7PXo7XPHfC2qKthLYXRa/tvDtt8Md&#10;Jvn1oxJLdWWmP4m8LC6keCJLKWeGO2s7hpZLC3N3c2rh/JM5cYmjaZpdzJ8OtamtZI9UXRfBfhi4&#10;vlmA0u50uLwd8R9Ou44o3u59PEltqweO4UG2nJm05gI1VAvda7pfiDStQjn1zw1LcxCHQNI1Czks&#10;pLKSXR/+FvQaSmpBbx4lHleGdTF/EsN1I11d288cQchY65HS4bEato+lQy6la3nhifwhrdtYrDc+&#10;TfaV4o+J3jjT50RY4IrqRtPg0iGOUI10ttBqdirSMtwIj9PKcJRhJVac4xpzkuVwtJrDQlzJqWjc&#10;VLra+zTlr5sU00+WdJNxp8ru7SjWUU5Ra1c3JRbcW1Fpt+7FrR+HXheGf4Y/GTxLc+KNbtdS+HL/&#10;AAq8c6b408P6rPo+s23gTWtC0G58R2NiXF5otzdapoHh/U0sb7WdO1w6ZqHkXsFoEW5huvsrxVqP&#10;xU+E3hXU/GOl+ItJ+NPg3RrXTb+bTfENnH4Z8fx6A9zFZXt9aa9pRvPD3ieeGEXGtyX17baLG9hb&#10;3ey3Y2yy3n59J8Sbv4LKuvar4l+G3hvQ/HR8MeCJ7bx3qF94X0fxXZajoevQ6V4buPEcOo6XZ6Hc&#10;3MgKxSajp+r2l5EJLK20651N7eOvoDwR+1X4e0f4Pab8Iviz4P160uYtO1T4a69runAeJtJ0vQ4t&#10;FvIdNtIdS0GzuPEUl5o3hPUIbm61vVvBdlpd6Yrk3V1aX1pqGn2v4nxVXWW8S4yrRqSwNbH4OlCl&#10;i8PVq0qkcXQpOeHeJlTnKjiI1KU58ixlGpTUME73UqaP1jhuhDNeHsDg8XhaeZUMBmcquKwWJw9D&#10;Gwr5di5Yeni1hfb05YvASoVsNy+1yzEYWt7XMFKMlJVOb6mX4w+G7K4i034h6Xrvwl1mW+utOtrP&#10;x1Zix0nUrm3i+0j+wPFtuZ/C/iGK4sybuGfSdTni2QXiE+ZY3Ij9IhKXNvFd2ckN3aToj291bzRz&#10;200TglHhniLRSowyQyO4ODjoRXg/wz8UeDvjD+zd9i1jxTpd3DdaRe/DzVDNqOn6hous69aQSW+i&#10;a6kg+3WVvFr9vFpmuWl9cpFbrfyNb+ak8Hl1xum+EbXU/gZH8YPhTDq/wc8Tw+Dry61TTPBmpyf8&#10;IhpmseG5BN4w8Oa74AvF1Hw2sum6npHiLSVGgJoAj1C3hkfNu8iP15bxrjowoe7h80p1ME8WlUnH&#10;A45wozpRxFp04zwVavF1aaUKkMshzy5XKynJeHmnhnktWtiKdGrjMixNLNI5bKUIyzPKueupTwlW&#10;VGvVpZrgsNXjTrS5oVs9qxp04yUJe0jGP1MYnc/Kkuec8Z64zj14HQ478jJoW0nOWMMyoMAsygA5&#10;HfHbOORx0PGeJ/An9qHwf4em1zxVp/jq+u9Ogvh4v0vQYfDVnrthqGb3Sr+HRYLy/hshJplxaBlS&#10;7nEjhpd+6Q476O3MqY25iAJzglSB+eOOQOM9ee/6HTzeVXD0Kzw7oqtSp1fZVZwnOk5wjNwlKjOp&#10;SlON+VulUqU27uE5Rab/ACHFYCOFxeKwkKtPEvDVq1D21KGIjTrexk6ftqccTToYiEJyjzRjXoUq&#10;qUkqlKEk4x4m3twxBx15wCe3Qg55547euCOm3bxKGAMZ7YBZh0A6kA9Mfj3B7dFHpsfAEPUcAKMn&#10;IB54JJ7dP0rwH4//ALVX7Mn7KGir4h/aK+M/w7+E9nII3s7HxXr0Fvr+pxysVL6L4WtRd+JteZQr&#10;O8ej6PfyhQMJ8yk8tfMab5m20kr/ABJWV46u7slfRt2S20TQ6GCq15xp0YTrVG9KdOE5ye17KCk5&#10;apdO3z9b13xB4a8G+H9Z8W+LtX03w14W8NaZea1r/iDWLqOy0rR9K063ku7/AFC/updscNtZ20Mk&#10;0rk4VIzjPf8Agg/4Ku/8FSb/APbp+Kd14b8H6hf6Z+zL8M9X1E/Cjw5JaC1n8daxZJFp918Q/Eit&#10;i4kuNahkul8L6HceQmlaNOsDxya1e3ZT63/4K0/8FyvDP7U/w08Tfsvfsp+Etds/g74lv9Lt/iN8&#10;XPGttP4X1nx/o2l6qL1/D3g3wyXm1PSvCmo3Ftp9xfazrjadrOrwxT6R/Y2n2H2y8uf5tLS90W9M&#10;VxNZPHqVyqpFb2bSN/Z6mJbQQxAXNpaLbB3Ec8yuY5LkNHFbv9nZo/CqYyniVz05+57/AC80m4VV&#10;FqPLBpe8lJSjKzcZ8yjflVRS+5ybJ6mAjKtiqTp4uWkYe65UKcoK91duM6ia5m0pU46aTk0uX1fW&#10;LeW7tRumjnmu7hfKhaArDDNFIs080jeTnzSYYF3Jst7a3t1+eYbYYI9VWMCWG0V1aGFJop4bldSt&#10;rdbSXEBv5YtirILKPMgZU826e5uUdSM9S/hWWOKz1Szis3hkF2YrqW0DpLBbwtciKWSK25W9e0tj&#10;MJHMjq0xkYRiOOPj7G9sm8zUbqAxmK1TJkaRYZ7OKGa3a68hvtIWFLHSbVraSZQub+XypJXV0Hn1&#10;69R2jdU1NPmThFxcbQV4yab2a/lvdJa7fSwUWkleVuVaPXm5tI236dG2tXZp3dm1trDTIbghFkkS&#10;31K5013SWXyhpNsNUsFt03q8IuL64a2lMzzSsLmF9jwiI11Phrw/canMt/qOmm7ubq4v001b6K6j&#10;RbK7Bs45HsdyG3nbToY5YZ5JhHbyNDK6/ZopA/JNrMU4S8tbUXV1E7SAylX829kFxJ5LNI0jMsYu&#10;bMJDF5jRxRKPMSOFtvd6R46F4wk1GBb+ZTJcRx2USoEE7OFsLSJH8+43xuJCkkaxypatHMgjiUSc&#10;9KNLnSduVJOMVG8W7x1b1V007JRbW97Dm5qLtu3aUm7S20XT4ut2r+lyhr/hTTob2yzYFLGEmaCK&#10;0zdSXoE89z59zIzpC9vbGC8eSORIfNI2ztKFg8rm2tTp9tNLYWTl447p7uE2120scz30MkFu8z7n&#10;uriJ5mlEs8qhV8qRY/s+wH3CPXNG137TMXLRyTrpTR3PmCQtEsKXcHmSySRw2zsL0zFroHJmjmZo&#10;XEEdTUdF0xvtV4Ig7+VYao5hcSQRX8t5K5PmXFwoMj+RHNJaqpSaIwyEOcSxbyw8JNzpuOt9YpXs&#10;0rNNJq1l8O1t09zKNaSSjNS0aeuzbturrXXV3v6K0Tw6C+e8S3hMjWtxFbrHNIwK28U9ulqhutxE&#10;OJG+y25uS0YZxBIm/e8ZOjHa6lJ9jvrG3ivHvb+fdf3UkVpcDyJ/sczrK9zbXECRlUkjMFkJpUsY&#10;CRHCjB9L/hWs1vdi3gv7Z7SKRJ/Knl3XMRcRzSul41vKH8u3SEr9ngnWZ0CgNKkscdS4updIvLy3&#10;jtkkt7KSeCylvJ4pIGSa4lubq9haXyXUyCJQ8jo04w8JaF0nF55067iqtKnyVMXSjf2Km0+aLi3d&#10;uPLZRur33kk3G7RrzRbvBprpzLSzst9He7WztZX1diWGTVD5ltYXFla29oZn+0wRi6LeVbukgH2s&#10;FbppCsM8371JPKjUB281Hl6qBgGjhvbdmtFeFhPI0iW8XlncpvZnW6UxSm6nR4I0IM0+LaTdAlxD&#10;yttrMEPmSf2fHbRKzNE9qim3E80wmmMVqkkTRz7BceVNysZii/0oW3mRT6ElyRI2Uvrzc67WmdHz&#10;vKtHPLDBJKITM8hYItmJFMxilYsSkvi5j9Zm6SqUIxryUHTVJKd0vaKcOfl57paqnF8rS5motCp1&#10;Z0a1OpBJTg+aF1fXRXb677O+/q361o1jpttdWk9sqXMUl3FNJNCt3cNKY2VYIYrWKTiON2RoreNt&#10;rSMBdC5aKC4j9Y06O1iuxDLFNePeyuFlkfKQeXCweF4nsBDeg3BnGIoI4YobVdrjeZE8a0IPo6WN&#10;1aQb7mIJbRWYkNubqee5JWH7UWlV5RcXAjTymur8q0VrAqBnih9g07VdQ1GS0t4La3edW8qdLGYH&#10;yVg/fTPHLcTAoYQAv2kW+4yM9wkEYkklXioW0VkpJx91JvotNfSW65k3d6n1mjhGajyKa5mrKEk3&#10;Z+8mk211ur6WeiOs+xyahfRoIppbO1ureOaS5kNpaTy2pkZ7eCL7PNb29vDbokCIFc2/2c7Z7pVk&#10;lfZh8OaZZXwn0qa6t559Pt/s4uES4sGmighvIr0LeBLYGW1lScssZ2CLessVxI8idvpumTFJp1g1&#10;G00xntob64jiSE37LJiS4hEtwzQqZJ447adxdlsW5BZUTEumaTa6xFfR2lpqMjRq0d6C4fU9QkB8&#10;stGLlzHFZwW9uUNxczG3WN5UijilbzRVScpuKp395a80YqV1vySXNK1rWakrtO3M172HPbXZJLZp&#10;qztpJWS67LyvbpkeHZkTW9Qke6SGJp7e3W7e4dYZXjtrswyxeTZzsZl86G3kfLxCNHmjRJ2eSLtL&#10;SwuLzxMkcRnsbi9uTqMl7ZTXN8bTTnuXtLG2FuUklU3lrai7KxxSTeV5ex2uI3uZc/QrGHzLtUsx&#10;FDHaw3VnM+GLXcWRHM7STNNdTyTA26M0s3nyMskaFVNynXTW14niW2v9N1FrayudLsbSWF53tytz&#10;E1p/bF9qEJaaGJZrKOO1e4LPJc75JRJ/qY2VODcU373vqTtq3d62bs7aaNW+Le+qzlK7dtPd36aK&#10;PRXWr120tpa6Tq+Mbm31DWWlg1K0gv8AU5BptvpaasjmS4sVYrOLKzL6jbSSosc1+l3GozFGtl5N&#10;1cSGP5l1LUbOW/dLbU4Pt+nR2KX2kXqluXVkhmMq2dxOkQjiW7UZsPMCrPqNvNH5LXH038U5XS8G&#10;pCOxuIbe81S9aNo7RrdC8Ns6qLeGb7Hp9u88SbRFY39xbSNbBB57pM3xvrviX7TFeaZqZu9VtpAC&#10;9r4UuZmg0KB2nmmU2dsZv7UubdYo7y91PUNHufKeAM15A6wCPzMTiXOvUitIpOUbqzm7xfM+Vvlk&#10;5PlsueNlZxteS1wyuk0uiSV13Wm2uiWj1vqmtjyn4mWej3M81zqmpaudOkX7XPNZy2txbwacL9zB&#10;9nW2PiXz4bi5VrpYpreD7HaCXZJYs04t/L10i18Qacb7wxqNo/8AZky208moW32mSA7nmTMK6lp+&#10;y5KxxyPJFdCVy1uJoVMaSv2uteITqGp3HhkapPqNtZ2kf221tdS0e2uhHLKlxCmpRautxPM0rtBc&#10;JY2N1sZzGqaYZELtzd/f6PFpl3ZGfStItkjEcst/ea3pun3EquxIn0V4E07UJ/tWx3mtbpLVbuZv&#10;NV2kkx4lZxlObulF3UlzShJzVrpTUnGye70tqm17tvWp3jGK15k42tqrabxspa30Xmnqy78JfDr6&#10;x4603Q1truXVNc1y38Pxmy1mC2S+1DXLm2sLSaPTdU1XVo7ZDNdQiHyLm30pFmH2q6gihM0H+rb+&#10;zl8Nbb4P/s+/Bj4X2+my6YfAvw28H+HbuK5e3mvrnU9O0Kyt9U1LUru1tNPj1DVdUv1nvtU1KSws&#10;bjUL2ea7uLO0nlktov8APB/4Iu/ADUviX/wUH/Z9uLzRPB3jmPwn4ng+JGp+GPEl/oujW3iXw5oF&#10;tLphl0Zbu0128vtU8MaprGl+KNI0zV7iz02+j0tre4umP2G1l/0vbm0jiVYo4lhSNQiRrGiJGq8B&#10;FSEmJAuR8sZKKAcEryfseFoOlhqleorSrV/Zw5nFz5KMU3J8krtTlXUbzi78nuSte/5L4mY3nxGB&#10;y+E+aEKUsRVipbTlL2dO68oRm76XTSST5j80/wBi1IR+xV+xvE7ossv7LHwFeOMsBI6L8LPC25o1&#10;bBkCkgPs3eWWXdt3Ln3q4s2yxAwCSPQjPPqRjnjt6V89/sMOl1+xd+yBeTc3Vz+y98C0soimHtNN&#10;s/hn4Ys9gVkSSJLi4tTfTPKFMz3lsib44YBH9QTxlgTgZz07nsM/h/kdD+25PUlRwGAipXthMOm9&#10;483s4pqLW8U04Nq6bi2ro/L80pyhmWPi07/W8TL1TrTd13X66bnDz2RBPYjnkgD6c4HOOwIwAeMm&#10;s54WXAOAee/J/pgjHB+voa6+eLA5BJ7fjjOQeBz+eSevAy3gBJwCN3U/iB/nH49K+mo4ptLmfbp6&#10;fcnq/W+q3PP3/rf+tjmmgz04OSASOexwDnPp6g5AA6VE1vg4PHPYdQOeTt7kY64+tdEbcA4xkfxA&#10;AnqRjv0A5wBx3PrE9vxnC46njBGOM8DtjOeenfrXasTe3npr1btbXX8b77mkacnfVJba9dVt5Po+&#10;rVjFSI9CAOuMc5yeh9z64PGOM5FSCLHUZBAwv4dTjPPHPp79a0hBnG3qDjpwOgJxjp69hx6cTCA8&#10;Ln7wxwMH1J7YwScDHbrzmiWI87b3Xa35bbvztoDpys5WStokt29FZLfX5Nu1zNSJicfdzgEnt26H&#10;BIAz0HbB5zWjEMYAAAHGc9s9cjtnIyMD06VYEHoPmAGTjHp1/XBPJ46dKju7u00q3e6u5AkSlURF&#10;UvNPNIQsUFrCDvnuZn+WGCMM7sf7oYjkrYiCjKU5KMYrmbbUVFJXbb2UUtbt2XyKp05yqRpwUpSq&#10;SjGMIRTlOTatFK+rblZWu29LFDW9ZtPDtg19eM5LERW1vGyrNdTMNwii3sqjC7pJXLbYo0aRshcH&#10;5Z8a+Ltb8TaoNEhUTy3N3FDecXDWOj6e7xxyxW9wywxi4Fv9okn8uC9vmmfTYoYIVvJrqy29eu77&#10;xRq8jXerXEO+8kRLGBPPls7KFjLBpMM1uotIAwVRe3KvL5she7nme3ijRrljp+meH76+v7hkhFzB&#10;Pc2+nzobnUbm7u2dBdp8qSTzxTI8u67t1MUCW7RW0cUtysv5LxBnFXOJyw1KTpZfCfLLlklLEONr&#10;zm19jROnC73UnFy+D9dyHI6OVUoYirH2mOqQi5uWqo8yivZ09E00vdnJbuLs1FNOW2hs9J0OTSrm&#10;3s57u0ETRSWbz3VzeSk2z297quoMz6pdNBBqJvlswkMMciNLPJb3ElosWlaaRqc97aWCxaYsci22&#10;qTtIbaSZZrYXF5JNqjOjnUtTuL1wY1t5LmGLyiZJGQweZzzqftxsEhZXPmtqTxQmNba7SaOeGeIq&#10;FgS6a3ie4t7WHzL6aZGv9XSFQJIO4m+wwy2FvcPILifUWudfsDevNNI6zJa22nQsDskuJw0nmRzx&#10;qLeOG+SxtI7eKWJ/Do0IR0Sso8sdXro7Wb5dekZbtWlZXWnuylJbNtyu29H0jqlfTZteq11H+ILe&#10;HTovDmiJJZWJv7w3lzbtJLO+u2ukPZXUdlDLcBLUWVnJcK99Iod5QY3u5fOs3z8X/t5fBLx5+0V+&#10;zF47+BHw01SXRbv4k2zaTqOrx3NzbbdL0+/tdRmm1d7K4tLiSz1WLSrz7esCXMhsGfTrjR9SZrxJ&#10;/tbX9Xg1d7HWtdSz0/RWgYadb29tJFqDmS6ulu72zOzFrZS3Ecl1IksZmuNK+yx2yRJPGk2roj2M&#10;Wpm/0FbR7W1u7azvILh1upon1NhHrDQvcQYkt5LmyghlaJ5mjmv7uC0ikl8tYdcRRpVadWjP+FXh&#10;7GShpN0akYqaS1ilOLm7tJO97btujKcatKad5waqJy1SlB3i231UnFWu7Wep/lK+LtL1PwL4h17w&#10;d4m046fc+HNTu9G1eVZv7Ulm12F4La5W1WKUG002V9CMZguEluY7WeIXcb3TobbhriBb06jpsXna&#10;rdW1kY7SMfuIbS7by4btYUfZBIbNbQRQCIIZbeTzVhje3dR/ff8AtIf8ELf2e/2h/jL8Svid4L1C&#10;bQpfiDHrU/ibQ3Vf7AsPGOtaHqlnoer2sEETaj/aI1+4tvEfl2pmW41y4WOWye0nM0X8qXxS/wCC&#10;bPx6+EviT42xL4Fn1zQPgL8R9b8Lalc6bfR6qNO8PaBYa34qTXNRhhggGoWN94V0rfc6tDEsbHRr&#10;iRGitJLF7n55wxEnSwOOfLSqqtRjVShU9tTjFxlGnKjGNOm1CUK8XPDKdOpTnKbladRfR08ZS5JS&#10;w0WqlNQl7ObcfZybjyt88m5c01KDjCvJSjNcqTcYS/Vj/giH8Sv2UL74deLfhf8AtS+NL74KweMv&#10;DfhLSfA3x402J4dQ+GvjrwbL4s0K80LV76TSNYstN8N+NPD/AI3uJtXfXY7DRRJoVpLNqmmagdM1&#10;C0/U3xz8Y/8Agmn+yDDrV54N/aX+JX7XPjK2sdQh0/wn8MfB2jaBp9vJEsoW9k+JOuWOo6HZWUlw&#10;iwvqvhmy8R3SRkz21owKyN/Hj4S+Mt38K9J/snT5bO7mmtFku3nso7qXVNTVNNgvfONpcKYhCMSv&#10;JDvnkiluQszM2nTDl9c+P3iC9tL6XTdNktWKwS6u9jGlnf35u7o3FlYQIft89nb3yBBKuo3V5J9l&#10;t7h2ilRTLP62NynAVKdHFLHTVdUacajhCM1OVOjBTqxVJyftZKnGb5Oa8U1CMkop8+BzXN8LGvhc&#10;PXxmGw1apKdTCqVONOanU92Kdej7SnFqSi1CpSXM3KSg5Sk/sP8Abe/bO8a/Gvxbqep65E/h7TLv&#10;zhpnhXSbvUrmLw3obyKuk+F7K7vXlnkeSOGP7dqF066xr11Pe3kkMEt3b2tflf4hutQ1O5lupdPm&#10;Ns8kkkUe+3W3torgWghu7sGxjSyE9tLafYyUbUntHV5ZYvOiZNfXtbt9VvoLq/8A7VOsXl/GNckV&#10;YR9nsrO1Fk1rYQXC7bjXZJobg2NvtRdNtbCxigdzI1c1LqGsXMs8mn21zpdqYWIFvp7vbQW115T3&#10;bxRTRXW+VU0yCW4vXkiupL6MzSuhijhHDzTvKjatKVFvD0vq8IN1YU6cakub20YQ5XpKbapxWIlU&#10;U6rnKo4dUIU3KOKqRgq1RKVWrVk3UTclGPNU5nVk7JRXvScoKLUVBRvgXLR/aRDbR/aVnm+y/Z1h&#10;WNLqd5bmZlk8wOI0tlubYIUaJIGjkjWNhvuHzz9umnSKOxhU+auyAW7MjymMorQSgyPOgKgQhC5m&#10;fcYvMG4t0cWgma6thOt1JFf3b2E7xKLGO4vMXiWtyGaNlkg8640y6uTNHJJP9qYxwrGiwhIZEliv&#10;7bStPivbQTQXik+Y3l6RMV2WlxM8e2Ax3EGkSX4RlhWS0kQyGN7tX5HTrynCFTmot1ptUoKpz2pW&#10;moxUadSaglK7cJSpc85JU5zu6veqkbScEql4w992tdtQu7zhFyTTsnaVor30rKN69k1ez+2rqikW&#10;kUiPHCpayke6QWaWF8YQ0DraSg28+nQssdraRXqrZRwIJGT3/wDZI+DV1+0X+0R+z98FbYS2lr46&#10;+K/hXRdUutFtktrvStE1DWdEt9X168uWilFvc2GnSTy2uoXMn9m6dPDGbmL7KlxKPMfh18JviX8T&#10;9ds/DHwr8JeIfH2qaherCujaZpd3rDwtMtrbG7uobONphHZLe2tvbyMmIftqwyxLK7RS/wBxn/BH&#10;j/gl/pH7NPwa0j40+N9JutO+NHj7wZd23jvUr/7JDc+AdFvLhtcsvDFhpuqWqvYavJFpml32tzzJ&#10;cmLVNNSK6nSO5NtZ+lGEcS3heScoTh+++sQ9tzKM6cptYmEo83NzRpU6MlH2b5qjSSZ5WKxDo03L&#10;mg6kebk9m+TXknSTlSlGfI4NOcpKTdRNR11P2P0iXwXpNpYWVtLZeHtI02Pwto+jaPdQxi30rw5d&#10;2V9p9t4UstPhmtJrW20m7ht5NTuLiwhgs5by48iea3dWrXn0rUxc3F7YWrTRyWumh7kSXDWL6vJb&#10;2t8kd7OqW0Nzc3NtNBdvNBFNBYy2Rt7n+zUkdLjYt/CeoadEZrvS9E1Ow0688iS0s7nSohNBZx3k&#10;TBjdQsDOlmga8t5kWWEQJAYHeYeTopHbDUDdwahdadYPfaZJDpmnzWl8wlhvrcyaMlnMBA4t4UVm&#10;x5MsUujzQPqRLWVemqM5SkpRXMnzS92z97s5vlsrqKS2Su1qmvDjVpwhTa91NcqWsorla091X13u&#10;3q7vWzvUknt9c0y7+zwHUrMRZTUpDMJZbN7mBUuLExxIsotYNUBt7lY7W6uYpLG6iZ3kdo9+Ma5c&#10;pbw+XDeuJdSHlXHm3csdwmkRxxRoZZUuro3721zEt3EZUhmie6YJIzrHykHix47+9vnhtltLKGXT&#10;tJs9MWIXWpaNp9zEN1xb2JcxX2lRx6hqlzBtnWJoLa7u5HS0e2Strt/aeG9uuSa2Nas7t/DGqJrg&#10;vPsdxp96l3YvpYW3s4baWcTXlhZjU7i5mtbG9AhhuQ4uZ7aWn7urVrWbd1G0Vd3duaXK3pezsvfb&#10;s4suLUvhd77WV3d2Wq0u9b9L2skacEmmXkDW2oQr9lsZPJltr3/SLnTbvVrue5la0jIhuLC8ltBH&#10;b3NnBNJaKq3ywrFA0qQa1jaS6fbTajY2apqW82up/Z3vLubWLi1eYSap5kAmaO5ZRJbS3VpKbiG3&#10;uI4PsKwSxIPNJdafW9Ns761Pla2bWGd9Pu7mK3TWp7u3k06XTrtNt8txbTqFu49Ttp4JbS7s0nhn&#10;vIJrjOlplz4i0O0jup9OiGmwCO0Gs2dlPZavHdSWZSysdQ2OFt9QilubaGPUtkEE1vcpbvp4RJYL&#10;iHKCjdpfC/fSWn8t+zVrNNqyTT0dnVnt+HndN6abuzXytezOu1nVtZluLTUb2KS0up5YFtLxLiKW&#10;zS1NgI2VfLkeCbzY0mlNxHELm2nitZwpWK3e9w0he+TULe3u9K1q4tU1GKK1g/0SfVNK1KO0uLgm&#10;2gRkS+tL+MXMJjidmJIts3iSSS27nxnb3iwaTd6ddi2aG3Ty4Y5kW2vY5bKaLU4rt3njhkuvNaW0&#10;ileVZ4rK5vElmmV1Xk103S74S3emz3S6xpQ1PUbE3DvpdzcKlyFm0m6SV7lJI0u3Fzpd6m4WzQvd&#10;rbfZreFJ/DxNW0lyTUk43ltq24rS8ZJtNN/D2i0tjWKbslddrK6fVa3Xzd1rdp6HP6teywWXkmzl&#10;tY4r9IEjSN4ydNjmeJPLurlp7a8SHy5bZmS8Bt0urS2vT9ivZlg56ztbL+07rULaOe22GG7lhEOW&#10;0+Z1K3VpaXBjRdLuFSeOSxubuNYL2wv4Ip1il03XAvWsft1rFFLaPqmnX0TA6ZqEsc0l1bSKIZfI&#10;lgntLU6hZQNY3EUltJp88xa40+6zcvFNaVJdPsFms7XR2vmivtS0+2uNMvZ/P/s+e0DAwXl7NbGf&#10;yL2EGXTr67Z5rW7jv7JzLbLJZL49eTqTUm1JJRSTVneztblWtr62d7/YcdV20U1FpppuT32fw3u7&#10;+T1ato1dM89hsb7Rp77XrO3OseF47tIJ9NhWaDxBoQe4WYtZabPcTJdaY0yGaO0tohpUTJOulRkS&#10;xvd7l7eqrm/fSrSztJpobddUFtLHHDFKkUlnDJEi3Asr6Ji9uf7VljtYJXYxXSWv2tYNzxWupaZK&#10;imynj077bOPOszHu0+VWjt7qHUo1tXW5t7O7Mkdxe2toEjusCS3tLiwN1ZT6LqltaXNzNp0QFtHL&#10;cCa0muEbS54hK9rPDJ9lkv4mt4oFZo4ILSLMUkc626xyJAeRxjFuCbjazs47S6uCfvcnZKas7qMl&#10;st+Zv3mr6bqW6ulZva/f3Xf7S6v6H+EPxqn0mGfQPGssC6DZGC00zU7YG5vdGdYnkaw1GwsxcTvp&#10;iRCPybi2N4+mqFimMloQ9n9iaPNpGp2sGoWF1a3dvqEMdxbXUEkcsU9u4yksTIclGyM5wVbhgDkV&#10;+YqaSwvYL7SRb2Nnds8WqzNfTOizLPstxDfizsbPAG8WUVrcBjZqqvLbwxPHXofhfxZ4r8H6op0u&#10;9uoYrpxK2lEgaLdmTHkCXSriLZHcXMEUbO+n3EV46mQq0aAyn6bL82rqm6WK9pODso14fEtU1GTd&#10;udax1tzJp83M3c+exmVQqzlVw9qU23eEtKcnpe1k3CTae3NF3Tsj9G7Sy+f90RsbJOMkEZxjg8cj&#10;J6Z6ZJ4q5PYBlLgoD0PIGffjAP49PX1+N/Ff7avwn+CHw71v4o/tA6npXwn8DeHEtota8Sa1r+j2&#10;+nRXl47RWtpa2+oXFheXeoX2C+naRpf9saleb444I5ZiEb+er9o3/g7H+AXho6ppH7K/wN8WfFSa&#10;00qaPSPHHxQuz4D8HXmtmQW8Ez+GbBNR8XXekWcQ+2mOefw9cak01vbC903yZTcdc8XDnclXj7sI&#10;1LNN1JU5PlUvZq9SznaHNyOMZO8nFRk4+O8DmKdo4OrKEZRi6ilFUouTSt7RvlckrNxTvy6pPS/9&#10;ZMOnguzsn7tMhpG27FHHzF2GMf8AAupAPNfGn7X/APwUd/Yu/YY0g3Hx5+Mei2Pi6azmudA+FXhI&#10;r4s+J/ieeOCKe2tLDwzpjMukpeiaDydX8V33h7QIop4ri51eC3kSVv8APe/aO/4L3/8ABSL9o7Tv&#10;EGg33x1v/ht4P8W3E8OsaH8G/Dll4Fhmt4phaWWkaX4hjOo+NbXT7GOWWJn0nXLS4u2uZX1KW7vn&#10;iuG/LHUfEWteINUv9b1A6v4l1a+uo73XdV1i81W+ur/VZpfMuLnXtb1+6mu766lkdDfpqGozvFGd&#10;t1G88W6PuVOrjHTarckUo725p81KMr0oQdSVSHMpLm/dycY83ItVH0oZTCjy/WZznF6uFCKjGMtF&#10;yTr1lCNO02lZQd0+ZSTaR+tP/BUr/gtL+0j+354l8ZeHbDVNd+D37L95cWnh/wAP/BrR9XjI1DR/&#10;D91c3P8AbnxI1Kw/s5PFWv61eSi8k01ZLnw1pzC2tbC0mudKtdWk/DCAS6hcQWzQwwyXDLHZxXLS&#10;tCsd4UWwaS3SKRmVFSWWRkAklW4Qqhj+0eZ23jGxvbqeG9vG+xRI5WAB7hkWeR7ho9khe+ZUt1Kv&#10;cSFYwiIhUy3Ty3k3KeHre0nl81rnbcNMkbS+U8UkdsrEx3KwlCAfMMaW8YkbfOMSIyypJBzV8Py4&#10;hYfndoxbc5uMJSpqNOycbXjFTcnGEbJOcpynzaH02EnClhIypU4xhFxSpU4txhPm5W3NfxJOKSlU&#10;nKU5OKXL8TIbezS7v0hmmZEikmvp76Usscs8FubmOKGKKNzBb2+79yJFKHmaJ2AcD0yzgQbpWa0T&#10;THOlnT72KZzJBbXFze5jhjmuLfINmxRZktwB5z3cZlMDNUdvYabY2Xlz3Nur3kE0UEG1mvTeyzPF&#10;Jbz+Zb7hBFfsLWSWW3jEhMsjGV4YhE++0Vvs19LNALeOzvCsmoYNx57WbWlpcW9qrSTyypp43RGa&#10;YyzXNzM+5o49ObZrSwywlOOIjKVaUnH2ipxVSS51yxbk5P3IKTcp1LSbbnzOWsubEYl4p+yT9lFc&#10;yXOnaThKDaS5dZvls4Q5opScWrP3Hw2skskSWriawS4F5IkEpM2oXNzNfWVsk1wVF5G4QXjzxlh9&#10;le5EoEafZ5X7S51eSaC7uNQtJr2WHUAl/FDJeSOLq51TSjcx3V9cwXCyPcbrnThFPehIw128m2Ky&#10;ghlyrO5kksraLRlaO9l1DSBeZkWCOxs4rmK4muEkkEcMsloseFd4k/dlTOZF8yZrccc3iKY+beS2&#10;1hHc3dnpejWjTxxRTBbOxsBNcr5O9xeQapaMlw7GCSQT5nSS6Vtq/NSjU+rxnOfs1OUJxcIyk7Jc&#10;jSlFQjFXlFXSqTiuW85OPHCMKsqbrS9nCEkr86upSfMnJWUnKo7qDdk4wb5lypSgur/TJRBOqo80&#10;Nha397F5clzLa3k97ZtFFZDbvUxRyqhdXaZTqalZCU81at/dW0dlYhrKRLqS0X+0oop7SS3mn1S+&#10;1O+mubueOSFpbiL7ZY6BbWhkeG3S1miYZtpI4t+S40u1lsbOyjWD+04rhYpL77MYJobXU9PjaCSS&#10;JVeK3na4e2mhaZmihgJnlKIjx4l9YR3FldaadQnlE1rpypcK5iN9qGnajcTRQzRIpRTdOVke1gmV&#10;4WW3hml+3PPbVE6VSU41YOftIK3uOMYtvlqOMpSfvRkopTdlFQlNq8pRN8OoKg1VvSjKomnJu6XO&#10;1GVrJaNtJaSdkm0lpUub8Qpb6pFatHPbBZJre9W3RJ7fVRfMsTwSSR2csUsFnHMiD7S09wJxNvfz&#10;1PC6lc2qfZ7h8P5Ymjti8xeV9RM0FxK808btLcXEty4uHjlVYA3mpuErba9RvtAivdHupTrEd1fG&#10;e2up7a3V5Lm486ZdM0+1jeFmzYWF5b3d4XAbzdPktfs7JGu5POdcbTbSS61L7NHewvLPeQm1VI7W&#10;L7VdieAxxt5wjs2gexgiQtLiI/ZQ2xTurF4q9PllaDmotSbU07yV5JUr8r5KUebS14q1vcct8Nh+&#10;eX7v94k72u430va8mk7ynK2uqm1rrbh4RaWt5DAbO5bTJba1e4eRcrc3kLpdXg3hVKW8c2YZELs6&#10;Wizv/rpAF67SNPitml80yjSNR0vSzLM2x7q6fTBqEVzAiO8A2Qwl7UpuUP8AZw/zRLK4x9aDy3Nq&#10;1gJbqG2voo7CKVQ7SWV6kIW6nKMCFuTuiO6SPc8s8kIIUtHpWEF9d6NcXOnTFZtLhUQxCKSX7Vb6&#10;nd30JRA8rLC0N3c22nQRiPymjld2O6VGm8hRUcRFzSqPCznUg0otckITpumkkvaU+SpVio3Tkoxb&#10;lKUrS9JylKjG6lD2qUXzSkpczs1OV7ONS/s2217snbl5YXjqanqeivdDSrG0ZlluGmjaGSZYJTeS&#10;2UsMMKTXMO23Z7m7eCKJ4mSe1t3RIoBM03Pr4ogFxp4WxLtYR6ik7hogNQtNSngeWG/V1JNxAVtm&#10;jdXMXlwMArOxmEH9nmyUaxcRSslhr2nzQJcIshudOtntI4jcIHaZbdY47VFa4VYHaVYo5Jd8vl5n&#10;iLTzpyuIxH9knhtPLuDayRzyO0ECSQTRSHbbyqskt0hbLS+Q7jC+XsMRWqzpyrWhTSlC8KcIK0VK&#10;UoJQkrRTnQV5tWfNZ80ZKMqpUaSjGHNOT1SlOpKTcpKKneTk3JqM17q013SV16Bqt/e6nb3A1GeP&#10;+z9aU3Gl2awzRs76VdyOlzFBDctbRrfebqtnbNF/o638uoS3CtIZrg89a6pqEV22oecb8P8AamFr&#10;IRM0st7DNaxXaLOssYZoLy9W2licGOPYjhSdktEQyTaNpHlXcRvrm+RJ2ikkLxWFnbyRwYEUTR26&#10;K8d+jTrIJJIljcqIZ1NYxW7juvJt5Xginv0BJVY0iktrw3UTLFJIyrDHNOrxcjy1ZgxcKYjnTo8k&#10;5VIwnL2sqdWXNJS5akuapBRWy5Z1W5KbagrRV0ri9nGdPlcoqynBpJr3UoU53S1u4xuuWzfLry3s&#10;e+/ZC0Or2lzaPcJZanqel2Npa3MP2tZcwqFXY6qzPBp72fmrdfZra8LXMbzSpcK3oVwLW48J6p4c&#10;vzbWNpbXvgW31GNRC01/BbajpdisrkYeXytOkjklnjcTwtcXlltERJbwfwl4jS01Zvs7XDpbanp8&#10;eoLqcouXtdON+h0+48wyQ+bHEbi2tDcp5U4WXfm3jZBH0XirxBLrevag0N/cxwpo0Wo3FwttHc/a&#10;JLcx2NmgitVE1gF1OaGSNGf5I472/kkmtr4RHavWp4ulSq0+WVKnKSnh/dU5zoynCUOZWUk7xpqP&#10;ux5nKLlFpI8+jg6mHqvmfwv4m3F8lVQ99L3o3haUlp7zlH3krjtH8PQahJoenyz3Gi3d1p1rqd7d&#10;ieGOSa0TWrptQtnaVwI7q9sY7OECVkSBNNcvGdjKfQvFlnrVl4JsLO6uWNjb293qupwSvHEy3kbW&#10;v2SSCeJJLeeRmtbyNgjxTTWsFxqM8sTagpm+b7DxVqkus6VeS3M0d4ps9r2lu6XHlCa5vZLdH+aU&#10;KRFDY+RKJmliaXy2EdyCfYPiX8QxrXhLw1oHh7VLi7t7iy1K4na5t4o3htU0yz0O1vLguS5lvtKt&#10;LLSkMzid/wCz7eSUC9Z2b5OVeknOpGnO3NH2cG9eTmpSUZrm0lFVI8zSlo2pyS5WvWo0qsaipS96&#10;Mak3z2VtW2tkkmuVrlWnu3Tu3f8A0zv+Cc8c/wAKf+Cf37HPgG40WXwz9g/Zi+DfmaZdS2rOdc1H&#10;wxp+uahe3UV3qI0xb3V9c1OfUJYlleVRdLDIf3KMn2HD8RtauTILrRbubyRi7aW30m00q/tpEljk&#10;kJgvZXWC3mILSXjq7fKhtzHuQ+JeB9G/sbwV4G0uLWpbq50XwV4K8Omd9N1O1mszo/hnS9JSKeKL&#10;XbzyPJFsUuFYskE2/wAqeS3t5JEtm7jhvfJnke6AnUPdf2Zf6ZPfW7RmJzaXVlrauZ7YJGk0siSv&#10;cFpJ7aedLmSvUnia9FxpQlyQpWpxScXdQUYLmvzNy03UfJvVI8WNOlUjzyjzTn782+b3pStJ2va2&#10;rvq27q+nT0LVviXdw3N41xqNlaW1ytqgE1vfXzyTzyQRtaTTCyaxa5SWdUgX+0xbwxxqbeJY1djz&#10;l9raa5bSyw62+kTkEztpWnafFcfPKxLzxNa3VgYVaRy0PmRHeySvMlwyxSYawnUVjmF/d6S6Tsz6&#10;fLa315LrBhLlVtRqWpXkDwwq+y4MMlysbR+eqqTIFpJdhVW1vpp4Xsop5ZLaSzS1ikmuGbYn7qWC&#10;ceV5SHdDOhR0ESFkMhl6qOOrTnGnJSUZJJShOS1bV27VFypat2irWdk1ZrKdCjBJpQ5la/NFN9LW&#10;fLe7a7ta2bXWAaL4f1W3bRtb1ix8QxXkcyLFqdhok1nOVjdYrW6tP+Ecis7xrgXFwqJaw3CqJJUa&#10;NY3RZPHLT4PfC34fRvb6L4K8I+G1lle6v9K8KaBoGgabf6hp9xPJZT3MHhbT9Mt728eNpxJdXEFx&#10;fSwCSO8SWKWSNfSp7rxBe4jurbR7zTAkbs0Rk0+6top2ktlmEySXs99PC6qY4Xt45EkR0YQl3Nbd&#10;tZ2F3pljcQDU9US3s8SQrb6s0R8ze8lk2pXAkW7mWRrgLD9maaYFLSS3Mahk3lHncXa8oJcspxcp&#10;pXV2uZyk2mr3Um+ltmlGTp35XKKnZS9m+W9rNJ8tuq2drWVmfKGsfAb4WXt7eX1jpfiXw9qWoXdl&#10;dXOq+DNW1JdVtZ7aBbO2Fhr+l2i+LdL014bWzkudLstYj026js7OP7KIrWGNNXQtP+NfgjS/FPhv&#10;wR8VPCPirw34k8W3/iSfRPF2jXOl61eLrOlSaTrlrqHifw0l0ZIbtWS6lGq+FNeOsahIb6/sY7mJ&#10;p7r3+HUrR5rvSEt006KEvG9tcaa2qRyPttoIYpNTjttGitFjE1wbiK63NIXKuzNGxONPZWj6fIqL&#10;9huEnCNdWjC7RxfQlA7JbQyW0U4t4x5kMvm/ZnSPzEHmS26cP1DDU60MRQo06VaE6lR1KKdCU51O&#10;eVWNT2bUasJyq1JunWTi6jc+VS0PSjmuPdN0a2IniKTp0aKpYi2IhCFHkVF01UjJ05U4U4wjUpSU&#10;4wvBStoeqfA7xJZ+FvAtn4S8ZpDodz4ZudRsdAs7WW+1i1tvCLahPJ4X0mO/GmWDO2g6dNbeG7cT&#10;WVos1npthJCGaWaKD025+LfhaFP9DfUbkb3jkUW0dq8TRqzP5kN7c21wmVX5FEBaTI2Ajew+TntX&#10;s7i3tmm01o4pBEupDW7WJ4YXdgS6NZ2upSPJAhkkjtZ53giWMGRmnWUbOmWl9rDR2OhxxXhDRaeb&#10;qwhgXTLoRNFeiZtTM0dvbyJgh5JrlDG7rHK7mY4+kw2d4yjRo4dRo1FRhGnTVSM5T5YRioJ2nCLs&#10;kk2o62Tbu7Hx2L4by7GY/E5hWeIdTF1p168IVVGi6lWXPVa9yVSPtJuUpL2l7ybT1VuU/a11n9o/&#10;4t/C/wAReD/2c/jRZfs265qsdxo6fEZvClt4z8WafvW6jvU0eF9TtYNHvLuyglgstRsYBrNhcXDX&#10;Wn6lZ3enwrf/AMGf7Zf7En7a3wM8QeNPip+0p4Z+IvxQs7PVZbe/+Peoa5qHjfT/ABFYW2oy2Wl6&#10;zreqa3qOp+JtHtr3T4rWfTYtQs7aDTLaWHS550ltJ7SH/QjGmxRQp/aWuWYeO7DQWOjWkkt6Ps7M&#10;WgF4/m2ZtpGQSS3FsxMZJDPNh3Gze+FPDfiqwuPDmr6Tb+JPDWt27JqNhq9na32j6hasq2cttc6d&#10;es+l3TMwFq908F3cXLySTyw2bMivnUxNfE1Y1qk1GpFKMY2jKjFcyabo8zV1qudONVczUpSTSPXw&#10;dHD5fRdDC0KdKm5XnKC5Kz2XvV2nOVtGoy56d03GCuz/ACzrG706+ES3uoSGy1O2jj+zQ2azXKt5&#10;7SQA3P8AaDxWzRz/AOlM9xY7yE3QW8suyae5q1rDsslW9vmddRWFZYra5nmgdvOkMloZkBvLp4mC&#10;i5uYng0yMxrZraESSN/aL+3F/wAEAfhr8WrLUPiR+zRc6X8EPFOg6T4gv18F6dp+lP4N8b6pPc3u&#10;o2VlNZ6de20mnarc3NtcWEuuadewWUGnzQzaho2p3umX8838jf7QH7O3xG/Z28cax8Ofi54QuvC/&#10;je1s7S7v9Jstas760srS8RLq1tbttMEsvh7VLjR3sdWuPC+oy6P4m0vS9S0mXXdD0u9v44H66eJi&#10;4Qp1406VSomoXnL2c3GzcactGpOT5o05Rpy1coRbjzGU6M5SboznWjGd3BQSqrncY80oONpRtyqU&#10;4ymrtRny83KeD6ffXsYMFvcajBpMCypc3t9fXnnSCQ3CG3jhgF07zzeffb4eIopLlklukEQll6rS&#10;5tO1LdFrN2NFW5hHlyx2MQnl3XNu+oxXcET3LxRS2ZtntrUwrbj7K0Ea/a7sqmTY6U0EkaPCdN+2&#10;tb+SJY72YRwC2W4t7q6lSSS1itJrZy4mlvndlYsscoeOU9jaWNmYzMLgo901t5jvdBvtN1NHG4ER&#10;ikjbSYbW3fy9gkM0q+UMSecPO6sPatBThONSF5J6vl918jikuVq1tLpNN3vJ2T5ZyjF63T2vFa3T&#10;1b+JNt/FbTSysuaRyE/hu7KDUrHybuQPdXjW0CgCKytXvlshpSRmRra4lkbT2uIU/wBOtbMs6Kiw&#10;OUq3Er6eZrL+ypdKvbSYafbTxOJJZPtR1CG3tHuXkyJtRvJ/t1zGixlorW2jka0laNK9RXUYLixs&#10;LXw7PFDdQPM/2JJUaCCyhUxXClpJFnkMfmLGJoo5PNJeKVDtnNVE03T5bgXWvW97G+lXDXVtCZZL&#10;u6klkiZJb1WdIVaaeWSOC1JnVbUS3bR/ZzdzPcefisVSw2Mo4fmpqFWClUqtpqE5OzUnvG6Sm7tN&#10;2SS968XGq2m5xaUW0kvj0eicbqL7N62V2r29/itOmSxhuWuZ5LmC0guor2EH7ZMJ3jmnLMA8jx3k&#10;skduZpoQkcFtcwpIxj3V1Wja9581vHKZ7vT0W9u54Asd1vSOZ0SDfEjylEkhWV4vmxcWtw0AlaDa&#10;cbX/AA3qFnLJFp1nLZiZby7nuZ74xmG91OYSW1ktpeHyyunwwBN84Edyt3bRTCCPznmkjuJbKa0S&#10;xNxO0Fqu+UgNHZXF3bwG0exKSLHcTwBJJlnlt7m0lkvLSVbe7hDMNcPWo4yhK3N7OScZU2nGo2pK&#10;8UoyUm1GKdk/7yumJ8sle8W2nvJXWiXM7Xs3zdXdKytdXfd+JtU0vTLiyi0a5vLW7uWW6uIvOlee&#10;JXgLWiXqtH+7kO+3jVOJI7pHs4OGkkl4gXIuNNma5ntba3s5Y9LlvJLPffjzra4j22WYpIXvp3gv&#10;rNLZZZWFzN9pumi/eKuQINS1CaZYBDcXQeG9lub27nZlWOSdo1d40a4VXR7hmtbRDI8Ba3iaP+DW&#10;uo1kubIvcNbXsiJcwAypHPEkgFvaiCCOZ5/Mu3WCztDd3FnI8gkRGb5pofjKlapz8zlL2nMuZXbd&#10;rctm273XKuZ7p2jdIiMbWXl87rld7JPTWyvfTSzasUtQszLZw/2EpjeK5S6ntnLB7i6mj8qMyH7W&#10;8gMMMQfcGSOIBxai/n1EFK+nWF6J92pRxvG99sN3b27rbQXTuWjS2SBILG5kX7K0b+daCFYljLyR&#10;r5gm6d4GM1nc2+mxvfzSTxLFGXgnVlaOS41K5ayuFhDRFkYXMzJFayQhFAzMW73SljguLVL+0KW0&#10;VuojguppnukdI5lkL30MYvYoA0TyvPLGrSoN1qJpQ2exYt1MPDD8rvCr7VTk2klKDjqujtO91K60&#10;tFN3fpYbLq1WM1VVSkoxvFuKUpSuvdXNa8Lat6Xd072LPhu6WO5e48hoIftUMbXMscsf2aN2kMr2&#10;U8U8ASbywrZj2SXaAjDvJ5svsCTaPaaet9punRTQtET9kec/YXuTCGe7lM8NwkVsoEjvJDYhrm7t&#10;WIs7p2huKxNK1LT5I3gN5pz+bcwQwAmaxkjkYvG0bwPbQyQR2y3TXLCUy3MqxeY6TtEXHQWMM0tz&#10;uhgt7Oa6Z45WEl7JOLW6i3zT2ssFjM0U6wJ9mtbiaW3sQ32x7SZTCmMH+/nKlCSUoLmUkkrTukrO&#10;PNZWfM+7XRWT9ulTdCjTptyl7OKi22lzJO92rvvrZu3mej+Eroy3MKat4ke4tLeCJLl7W41CxtFn&#10;nhZUtJI4vsyRzMyTLFPcxXOUmTy2DKpj9u0jTrY3v9nyWtnHpt4ge2ufJOtSyslqtzO9zPLHaizj&#10;iEU7W8c92sdvObq4G2WR68eso7KCGZtN1V3nupbGGzsSkFyLGa0jhs40jtYLdzdXTC4kijaSRorU&#10;yqzuJHdj6Lda9FpVpctG8dy0/l74ZVklnW5lVrl44Nu1Rgx3YkZpICGjwoZDOHvD2jH3rNLVu97q&#10;2qu5N2aSu09L3fVLKreTXLdaaKy0+GztZJNPyd7O3Q62VLK51q0srEXUCWNheXcE9xFbHTYr6ztL&#10;i5hvbvULi32x6ezeVZvDs1G8LNE7pPG+W0dFMWl2mvai1pFq11Z2d3fvfgwtbyLJHEZjcHUzbW1n&#10;alhMqJ8sFtHBOSHNxJFP5Hp+oa3Dr16t3NawWcn2eJWYOWigNwZYnW3lARLq8mSR4JGhlBmRUCm3&#10;06V19Q1nX4NA8K675Y1SA3l5brcyWsMmqtYWJtWe6aV4mgQ2ht44ob0DT5Ztty1vGQ8TRtFerzRb&#10;a5Yxbmp7WlFNKKTajtHd/ekmTCm3KKetnFpJu7d1e7+Kycm7Ltr5+GfGHxRBL5dhZ2ciRR2sWp6n&#10;Z6XbRX7QX2pmWSWW5H2C8upTsuraVfLs4dhknePU7U/aJj+eGv8AibUDq91qLWctraW940QuNHn1&#10;mIRxTXNwBNeajDpGqpc3cytbiYWlk0svmtbRx3JLSH0j9oj456fFruuNp13sutYmCy2c+LcqILVb&#10;a31BJ/tMF5BcyCNArXFzcxQRTJ5UUCBoz8FnXbSfzSs93eQSFTeaRqOrNNEXkmEkM2mRrdQzSF43&#10;K+Tp7LcRSAxyRFWQH4/F4iFXFNc0OWLdnKfKnZpQsoqTcbLVL+9po+X2sPhlGN+Sab303ejdrtWt&#10;d2bVnor7X77VdQebXJdQefXbmJ7Z5bZk1iawv5xIvkNE942kXoitGngeOyZJtMkns4kM8BmadY8+&#10;zlubuVY0s7+LCs9mdQeSK/s2fEMxhuILCw0TUYpVKNNFeWtq91ZytA9xIoCDjJ9Z0KMWdza2V1aX&#10;0sM0d21rPeLZ4eSUwPHE8b3Zk+WJnZr3JcygQ7m3J6H8KvD/AIt+I/xB8L+AfhZoF7qfxF8a61pv&#10;hjw/pOi6deyajql7qF7mK3sxq+p3NvJdETpLJFdafI8kUTmK4RT5gVSTrTp0aSVSU6i92klUvKbj&#10;aMG4RlKTk0ktFzOyvNLm67ezi5T92MI3c52jBKNruVpSUY6c0pNbb3Wi/o0/4NqP2bPHXxW/b00L&#10;4r6Xq+qQ/Dn4F+HPEniXxPdT6ddXFo2v38FnpGk+EkuoEns7eTU5NSu76Wx1O9ntxb6TLeaaRqFv&#10;EkP+iVdQPn7pPPTAY88dc++OenrwMfEH/BMv9h3wz+w/+yv8NvhyLPwtd/Eubwtol98UvFXhiwWz&#10;tNe8bXVkLvxDJBM5kvptPh1i8vxaw3d00BbfdQ2OnPcvaxfflxFyeB3HTng8ZHQ+44z1x0r7rL6U&#10;MupxwtOftHH360mmovETjCM1BNuSVOMKdFNuzdNyjGMXY/nXirN/7bzatXSiqFC+Hoclrzp05Sca&#10;kpWScpuTd+VWi0mm0fkT+whb6VoP7Dv7HOoDUW16fXf2b/ghFBDo9u0cDXdt8PfDem6X4f0lpHaa&#10;6SfUJdWudUvbu/kivNSsdT1NPs2j6dNFZfUut6udNuZ9Nhjtr7WLPSrfWdQ02G5WOW00wm9N3qEj&#10;Mkh+zRGzaGAKjyXE52IPlZq/Oj9hadvD37G/wJ1u+/tEta/sffs0a74I1PVU0/7I/wDYVvpmm69d&#10;W1hYqi2iafptjpNnpdyZCbuzm1O5urG4ury7jn+r4vHGj3/xZ1fXLDWFuPDvir4R6Xcqsdtstjp2&#10;oad4g8Q2dzLcXjIkV1a6rfS6RcWUYeaa71TQ3ntrK1vhJL+yZS+bC4OUlLEKOGg3z80PaypU8JNU&#10;oyp2janTrSoxaVOdWVGStCMOZvM8mlVzHMKyc6yhUrVZ68sL81OUaafLdR5Z8ras3NO3W3s5hYyP&#10;EzLJJCIxO0YHlLK6bzGMkMGVCrlXQMqSRk8tgV3hznjtgDaMEk9e2c56Z9fSvnTTPilfWvwp+Hj6&#10;PEdd8ZeOFgu7clrR7u4WCHXG8S6zeLPqUf2pdJv9Dn0NRcy208us2KaffW1obqytp/YNX1zX9Ins&#10;NDsdGbWdZ0mDT9W8YRwi1tkttJlms1vYbJW1S8uJL9p7+K1sUhXVJrsx3Sc3Rilb24vmk4wnGTUn&#10;Fc3uJxioKVS7tBJ1KlKKgnzRnVpwk7yu/BxGS4zDNc0YONStVp0vfSlONKXLKo1KzjTck1GU7czT&#10;STaaWtcNFBkSf6whdkQAaRy0ixIFTjl5XWNc7QXYKPmIFR2ai/t0ukRkjl8wxh9oYrHI0RcqGIwz&#10;KdpBIZWUgksAfENY8YvZXlt4j0e9vvEuo6uuo+H47OCbTNE0TQ7rWdW8L2+kyw3esSzyXl2INabV&#10;BGkrJZ6Dp5v77SrYzI9z0viz4h6LpGn6zp1k76heXFvoumeG7XQpy5n0/wARTS2+lXdpqem3KMDe&#10;utoRei5sbeJp455ruys4LzULX0XHljyptTi05zl7rjGNT2NS0JNStzSjONSVlKEZSWjhzZPLsQpQ&#10;Sjzcy1cOb3HeKkpJpNW5k72s73V1c72wubXUlllsyZrWO4ltUvFUfZrqeB5IbpbR9+Z1tp4ZYZJl&#10;QRNKjrFJL5cpTUW3wcAduBzyeuOvHBGB0xkEdAfgX4q/tk/C34JHwH4S+KOuR6TcyeFdR1K10SJb&#10;jVvEfiy503VLBIr7QW0nQ3S4XV9LN3d6bqJNstxc3i3UckWpaQ4vPr34R/GX4W/G2xvL/wCGfiaz&#10;19dJTTo9as7WWG7udDu77TLLVF0zULmyub7T5L20t762ivHstQvLdbgvCl1K8b7fOqZpgHiq2Do4&#10;2hVxVCTVbDQrU51aC92dL20Yzc4zqUnGryuEeWMrq6VwxOWY/C0qdeWHqyo1HdVFB8kYp29onZ3j&#10;dNX0Wu/Q9D8khenYAbVJZjxtCrgZLHt69cckeB+OfESahqENtBcyQ6dYvOkFzbTpBJLqYkWzeeKc&#10;5TZExuoLaRZFAaK4diVlj2+qfETWRoOizWkdwser6oj22nxKU84RuDHPd4YqI4LdXGJJPlknaK3j&#10;3SSfL8+6pb2RfSLK6MDPYsk1vZ21x5Ks8ccczLqduYGhluEaS1gtdOaSON5Jjdz3AhtisfxPGOb1&#10;FRjl2FqJe15amKqLT3VKLp0OZWac7OdRaNwUI/DOR9lwRlEa05Z1iISbpyqUcJCUbaqK9rXtb3rX&#10;dOG9m5u6aVs2z0R3Sye3Z2l1aRArWc372axutQt47u6h8+adZJpY4Fu5JDchbeIxRXU0jLcF+nup&#10;1nnudMEzJFFK63Nza2ct7NLJBtiW0sXnkWNUd45WkuJPs4EWl29yYrl2dBqWGiyQQLp+oTH7bC88&#10;086LKSdJ3KJRc3CXHmWtgP3S7IvLjmS5ittikXEs2VqNw0i3rO1tbv4hzZ6LKiKsaaO97JI10sZh&#10;+2tJeO4naSSzl3XunJd2ty8trAX+UwyjCjBXjd6NbdNU+120r95JaLV/czjO7fJLlTbTdtE2vvsl&#10;d20TRheH7m5sDb30VxHqMhY3C3LxpFbm8nunbUGjSd5p5bj7PbnZbxW3k/YZGtTM0ttDa3Prelaf&#10;FdSXOsvpd151tHHqzQB/O+2Xn2xYILSWV5LZI0n1N7d55DM7Wca6lBD5QmdhyqXjppulyy3cyRW7&#10;TvbaXHbK8krR3P2dLaaaKa2gjVhbKkUbyKdyKLi5LCIPoXeuuLn/AIRmG7mhs5204XaKFgbzpL2F&#10;Lq8Ac/aJrKBBetZyNm0mn00qT9pnimve2lBRiuZtqyaStdycVZq7b/G9krxtY5ptyd0rPrbXRNXv&#10;ZJfPZ/LSadrcy6hp8k0Gu3skiWWqTySwXFvceQrS3NpZsFleFZLC7iKKyLJOixA26+a1vdU7DKNL&#10;BZWm6P7HdTw2+tr5WlW1s08+rbEtoTau81jNf2j3MUVpZWtlDsg+y3M0c8kO9qlnY6XafbbTyLKa&#10;K/DWFzb3BVbK2m855pmspEkEawrPaxKbiRhNBb3krMGv5nqxH4atGh0x9MiSSSKa406yaS6gjudI&#10;hkmSW6dy6x3AgRr5Li4tdsk329orGSCaSV4IivB8q+HSS0s22pW66tt3ldu6bSatdtaYed52196L&#10;V3ok1yu+mm+nlt0s5IbPQor+41WHVltd2sJfS/YLOP7ZqVxua+urqzmt5zc3lnbzailhYX0HmgtZ&#10;XEFnazfYmV+M8Q6B4S1jwF4r0uTwBDq2g+LNU1q91xJrK0SLxDf+JbXVbLxPdajPBbTIzTQ+ItV0&#10;v7BOzSyWNvDDHdtBbNjsX0XQdE1u9MMsGnp9rhitTcQXU4mtbeH7G9qIbWB301b4azeyyXd5MXFp&#10;fy3rRi8jinOZqYtftunaBcybYNJE72ejKWt7G1AsNOvRBPJKbV5YrczyXGo27i3eBYbe2uJr555k&#10;TiqP3Gk4Rkm4rlknaU5KO8rtLdpJXdrfzHbfpeTT5W+l1Gzd+WzbTtu2k303Pyi+In/BFP8AY8+P&#10;WqSa3qMWoaPa32uahqtjoHg/w7YeEr628PRrqq+H/Cup6g41iKz8J6H/AMJKmqI1np9pJOtjpdss&#10;cMf2e2Hw18bf+DfT4d3Vv4q1j4ZQ6fbWTX2hXPgzRLLV9WfUbLTLXw8s3jVdMn1mTULK68QTaq+l&#10;QaVe6nPLp2lC18QeI7zS9YvvsGjT/wBO19HKsQvJoNM06BLm0vtRsbDT53NvaW093q3iCKd0M0dq&#10;viWHT4pbe5ubdVe0upGhjRoWgeDRr9v7Ol8VrbW/iWHQJ7u2s9K2XbSRWdzJpkNlOLadbJdSZrSO&#10;O5neG2ZZ7ZGitoblZ7d5OGODwy5ocjheUqkpQlO7drTm4ylOWibmoxStNKaSabG8Vi6cb0ajaVk4&#10;uz5k3eMb2Wt3y8zkm46XcbI/ih8d/wDBur+0P4c8PeELeHxgNS8WG28ca/4suIbhbHwp4T8J6fp8&#10;Gn+FvD+kXcGivqms+KPE/idL+w8V6oYkj8MaDfaDc2NlqiHxHPY/Oei/8EJP21NT1fVfD9zaaJar&#10;YeHNE8Qzw3t073sd74z026l0nwnazvYJp9t4ltBBcyahoMV2kWnz2wQX11LbXul2/wDfJNrEFylt&#10;pl9eLOt1fWF/LppQXP2k61qlrJc6VdWG9WjjgTU/DN21jfZimlWGxleeaeWO30bHXdGjnnk1JJ9W&#10;kuL/AEG01C6LwwXOqXWn6fLDeJPbx3cy2cthqg1OC5YvPcJbhXBlmQSS7U6KpVI1KeIxDnKUfaTn&#10;Ucqkoxpxj7Pma9xXjFu6Saco3SVOMed5hXdNwnSpSUXzRShGCjJzTUlG2tlKWitJNqXxObf8Fnhf&#10;/g3p/bF17XtJ0vVtX0jw4NX0CMeJ9T1Cdr6z0W4ur3TrKx0eKz0V777RpDaJqNpe2msym2/d6Hq8&#10;1pYnTLPR9R1j7o/Zq/4Nt/HNr8Tvh/r/AO0D4k0XU/hfbWMet+P9D02W5gaTUV8C+EdW0rwat7aX&#10;lrI8Op6rqet2t/qtlJFfSjw7p72drMNQktk/sU04XdrYx6brWpXSSParBa3tjbzuG+zQ3wVZZGS6&#10;cRwWdtcvbwzrHaQtDcLEyZlhfUv9J0zT49WLazIdJtWa4tbSVLq7MkN9bvcwSJbXjJdJMl3ZIokg&#10;EzCZBbParPJHG4qEYNJuc4za5nNx5nJzc7TlbmanzVFVfMpSjN7y1W88Xi5RjH2qhaLTVODacXyr&#10;3HpyuMeWMElZOKdt7/EH7O/7CnwF/ZltJrH4WeCvBula3rOk+H7J9Wu/Dtkxe68Gac+gw2Xm2UaM&#10;0k1tqFvZ2dncysNUs7GRNR+23lrclvp+X7MtkNLvlvzPcWEsFzNbSytPaahp6RxXk8scAMs812mo&#10;22nxrBb+ZbtizS2+1+dHXVzi3k8OaNNowjtrrTZLiWSNYI0nVLW5UySy5eNbq8jk0NNOe8kUX01z&#10;ELtrORghi5nXYNV0zU9H1I2F3aaTGdVaMj7J9sht7iC/mvLi6t4o3SLytSW1vxlrmaUMdqLK8UT9&#10;1JKnKMYpKEpQ0irxtOcZO6Vt3KTct3fS+nLztpwm5azdOSu1yybhCyWut2lFuOuqd76nCvHcaLYX&#10;muRTakuvS2cuvalpVtL+6N1pq6vc3MmnqsLW93FdW0+uWtlJGjXsttpUFrPPNPZIXm1fRNN0/UPE&#10;GoWTTvf6Wml65aXGuXbxLNDNPeC9iUSSJZC31W21DxNC97ZQCVhaeZqaD7Fp0kXaWl1pdtcXja1/&#10;Z95LcWylYhGptBHHYXcsUFtcKJUHmSzLLbzzOkqpc75WigtRK3mviGze8vrHULjT459Hlvbjw5d2&#10;lhLFe2UOiR+FW1SEajsne7eSXVdM+wqywPNDPqkqrFFun8rr9rHSLjFPmsrvWD1XO3Z8rbanJ391&#10;xfquCLlJySTsldtdVaHu200Vmlo/VnkPibRPEaTommC40vS7PUtd1tpwEdzea5e6zpsumWd/BKJL&#10;C5srfUJNOna5jeOJ7iy1BLWRbUWQztNvnNtpU2qWcsMekvPfT297p1pctBb6bJYW+syTWfmXFxH/&#10;AGTDqf8AaF1cJFbWV/4f1aaa30+SOGzuG9Fs9OtVt7zS4PES215qmjR6a2qlIpXudOv42eGVLc2s&#10;ljdX9lZQXjAzQvcG6bT4is73TSy3tQ165fSLTWtT0xLXxBo2s2ml3WpW91mP+0LTUtR0+5t2ihhi&#10;uNTgvIkvmzDYShtE1GOOW383TfJn46/s0lNTez5kmqiXLy3T5WrcqSstE9byaUjuw8pXcGr3s00n&#10;GTvez9691Jtq+tuqV0jKNjdJZ2mqx2e6WfULlFm0+ztrpbjTZkW1to7pVezktAthFpupahc214p3&#10;afctEJYbiF67nwt4pe2j1K3meO6SJZ4NS+0ytqdkiXWsXosLDUrS9kimE9nE0NnbzRySywz281pK&#10;98YrZ7vBttbc3ltbxaPcNb2ay6rbwRTzJORbyXIaHybZre4kaytbqDEEkcyXgS7/AHbFot6TPbam&#10;ieJtHntF1Pybz+09KMjy2UVwlywuEvbeRWu2sZr023kXNndG50a8842qJBZanFXDOvJ6J2cXeyTT&#10;lFJJu8rJ/Em0t0m3a7Z0pXtdXV1qmr9LLTbayvtfpY6m68waNd2LXVrIEs7a+s5Z4lmFjCt39ufS&#10;UuUnE9/bvbyXCraX0kV1CBqNs1wzaebt8CPbLBp+ny3EtvHKNPMlz5kX9o+Y+n3S2khinSO4TylY&#10;SJKyRSXMPkAJc7LeR+n0jV9J1W0geWS80zWFFopea0eeG8u7GJ7a/hhtrqWS2hj2XVxJfWt1BE22&#10;OWeGfz22rS1XTzoL2kVoFvdVukks4/8AR5LvStQgnbWoxBe23z3UFjPb2P8AadjqULCCFJLi4imE&#10;bOzeVVpyUlNfBZRtrZw5k0ra3k3JtrTSyUnojSEkk4tNO6lF7NSSi9+2nR7vVXu1wV3ps1rDeR3m&#10;26sJGe80wRLbtq+harunZpLrDW++zvbEWht2X7mmGxtblUuUF09+5s9TvI/t2rJY63DqCpDcreaj&#10;FHf6ZqDXGyODW5rW7SG7trq3Gy2vrhrefSNQtYNrT2168Q7i8uIdO00azbw3+nx6XfX9hrF/JJba&#10;gmnvcO8c9tdfuPNmsLiyKQ28ksV8ou47OC3jnlm8qOcadoWox3EtpdjRprJLK0jvnlgms9a0O4Vf&#10;tVvKI5VjM+l3kCtaSyyC401Lm2nZrbS5ELcHslqoy1snZ2V1a+t000rSj7ysvhi01G3cpPRtdbaX&#10;0d4q2juuj0ab3aavfzqa001oS13/AG1aC3s7G8WXUBe3NzZvHII3u0uBDasDaXEWnOutsbWK5sYw&#10;91fOpe5tubvYNRN2b6S5WZbwRz2+mx2zrb39oFa3WYTalBcafLJJOGuBGtzO1uZEjiNpkiTu9Rut&#10;I025uLPXUu7VbE281lfX1vdT29zb3aeXcQLeafe38Wn2sMqT/b51mtLazaxQxX4sZJQmTNoLXdst&#10;1CYdsl0GNhp/iNHMcV0pl8zzbiVebkyq8M9kl7qVxBE11A0gnEFQqE5uMEuVyaStzXvflTbimlu7&#10;JrW10mmU2lr5N3srW0dldb97PS9nZ2OVtri2WG5sLlk1O1DXYWK5sIrh7e+hlNysBTRIJruzljAl&#10;AntrS4jSQTIYUEs6V4H+1L+1J4H/AGP/AICeIf2gPii9jcR6FpM7eDPA0Gox+H9S+JPiVLUyaP4R&#10;8Oajq1roMt559yQt3GNLa7hsINTuI4b6SCG31D2Bp7BVvr691O40eHRjJc6zrom1KI6XZxoA1tru&#10;tavZ6QWtLYIqSSJeQCBVeMyrCf338U//AAXY/br/AOGjfj9b/Bj4b+MrHxJ8CPg5pqWGlNoT6Jca&#10;X4s8Y3qRPrniZtQ8M3V3ca5p1j9gs9K0y21+5jks57CW9ks5jcQ3A6pS9hCnTvFTny06F5RWqt7S&#10;tUcm7QowU2nKnKDq8lOUWpcrdGKxE1T3j8dTlupKNldQ1S5pSav70WoKUou6V/zp/bP/AG7vjv8A&#10;tz/Ea78bfF7X7iTR7XULuXwP8OdIZLbwP4D0uQbYbLRNIjQLeXdtH5sd5rurS6nruuXL3F5eX1st&#10;w0LfHOAqiG3LXb+SHuCXQ29n91gxLySW7j5RHulDMxdhBHuEZeq7QRpIrwSG9mIjRrllUW8QO0Rx&#10;RKYdjqqopM7KxRxCtqufMZkUqwQruQvceYsoMbsxVWUdYZYjHG64hWO4YNhZT5KPhXSsPOGHp+xS&#10;96TdWeIlGNSuuaUZuM6jov8AfVV7q5/aWptRunZr2vYqyUI2jG0Y01pF6aPfm5IvWTunOScpXTaf&#10;faCmtOgvpYpbfT42geS4vbh4dNit7g+WkaWiwxRlZpZFYNKxt5j8sazAsj9lZ3t9ERfTpdzW1oyS&#10;2VolotoP3MUa2zWFiunQ2ctvbD98mpyWIs3u0UxeRPI8snN+GgbZ2aZIlkKw3FrcahdteyvKbdSJ&#10;re0s1ke8nSMMYkukltnCwhIJUKxy9hBLLNPdfZ2nsJVgtpJZyslxfTOUDMbaKQNb2kziYT3F2kd/&#10;cRB3VUhgE9rJ9fhZqNCjKU6nPJxtF/xJz3m4pqlBwTXNGM7weqVSXuxXzmLi/a1f3dONNJJySThG&#10;CcbXsqs1OV1GUqbjJXd4JOUjC1G0k1AQfa4nt4/IE2nXCztNeSGTdEsyw3M42QkJBbC4Bi82RRLc&#10;XckxjhrPihu7R3k0o2yWoFtYE4JGp36FJzcW0gSN3tnjntLwyxqG2ROn2SW0hlUd0Z3ax1EtA9jD&#10;Lixkv7uMvdpc+XNazneVv5lESXEMFo32qEPdxRiQtPZ3PlcPrc0trLaTWSvbWh+zw20ZlVWxEiWd&#10;vJbi4ZbkvJHcreXSRIkVvcyJANr2tykeeMlClH2sJpVpSSnKnzKp7ON4aq0VFJxTmkkpaRcppNm2&#10;FhUkowqR5qTheEW1KHM+Sb11cm73hJ3abcn7NtJaFtJ9ojt4r6do7iG6s5Lp4ftiCSI39tdSKHAj&#10;2vBAZm3NEcqITG8ccTSzdKut3SRXZu4CsG/SJDAVL4tLZtal1BGT5ZWW9+yaZ51zcBVniWATs0QW&#10;2n4Jbu6ePTrkB7i4ltb2SZZJQsUTW8t/LNded56DfEkFxN5vLkKIhkYtxvte2I+2/bxPJc3ktjcp&#10;JDJ5xhSFoFubaFQIFW8htoJpJZ0822Z5rSKYxSwzwScEsRKrTqVPa1KbpxTlJpRc4wpOcYvfSaly&#10;pXhJuSk+V2HKjyVYQ9nF+/Nxs/gbqU0rRtd7XejSUOXWLkdzb3llJ9o+zo8dnBHCttDHdxWxS7l8&#10;Pfarm6vHjSO4it7aC2v5fsZ81xEVhPnkkPc+w3Vvp0UISCKzWzjitSheNku9XulurZpZJVtxJGJZ&#10;NIcRRj7RDPcvBFGqfvofL9M1UPHI0l2Ra3s8UFtE4kedlZPs6y74dkG5tInNvKZJFHnXBmK+b5rD&#10;f1XXri5leBLeX97ZzagPtxZoGljuruaUpBMEbyIxNb6eLnIknXTRPEwm8y2TOjmyxWHxFXlnKUYx&#10;px5ox55Xd0nyptxjyQcVqm+XnV1dzVwMqdSnTXLBNc0p810raJKMtEnzNy0SXvWbWi1vFNtptlHA&#10;jiGzkmSO00WFoxNdW1s5jWeV7lrklXSf7K7yTyR3reeWcs8c9tJiJqt/b2thDHcwMxa91F5ZY45L&#10;e1eST51tXnWSdgGjkWzsII2NvJc3N1C7rwmTFYtcX9pf6jdW995VncXVnDeGWaaRZdYa8aWKEO7p&#10;CbMxRgtGJJIo7kwRK0SPT3kOsS295byRqU06COKW4hJSV45klRldmYxXUs1rC00jEh3+2hFnjlcy&#10;bUq1SUnUjTnQ5koUaV1GrJezg5upB+5BKq3FKmmvZqLi4tRk940Kbpxp1JxrOKvVlyt03JufKou3&#10;NJvlUpc1lzOXM2nZaxuJLa41xZo7W4nguobexvokM5lu102/uER3EwHmRzaZZ7jG26IJPdQboYk3&#10;chd29lHPO1oZJba+tBA+ycSLajULa1trBmhjYKptL6JiUiaWMKsLIcAlpr2S/aGNDCLlLO6lmmNz&#10;FPG0sZitNJgkd1FvvnnGow28bOyPF9pcxSb2Mi48Fk5gmgdpooftttapcKI3aGws/tFpFM0R8sR+&#10;f5iTGbeqPKjuqiSLJyqO85U3Tje7qR5t4qUU42+zFSUnC+t4RS3vbppU/ZxUlOMIpQilHlteLV1o&#10;2+ZJKUU1u1ZNBbXnmCO2gi2XT2c1vbzssZladoreK4huGG0uHjLtD52SI5LmIANKxrrPDrWdvb3V&#10;vqlrPafaZ7C+0nUYbmOBYLyHWNNM8F9N5DO8cjraS2kMssKQQrNI3mSNEK5bXLlIXvywhkngmYWz&#10;pHte4kN/Ascj+USgeKG3upnRgqrcyI4jkMaTSMvp5ml1WCGQwvcXllf+SHdo4pIblr1giLwsvlRR&#10;wpHGoKr5YkdAqkxUtR504utUUG1CKShONSjOSpvmt+8m4Kn8cUnUjLm90q3MoW92Lacm7yaalBtq&#10;SXM4xhJSaa5W1KNtW1c1bV9JuI7pNOjubsSxXC263aATW1nNJNdRTO8DvbtLErraBkijFu2mWzpg&#10;3EkQzdt5qEyzbzcRWZW+uJLqJmMYW5jgimYySyLPHaw3ZfbIqmdQVUGORJRYsbvT7AaqxjWCecvY&#10;x/abRJT9mn2rtjQsFQw+XA5YIZIkvpyBIsZlWjf6uL0aZbGDyxFFHBIY4m826eJ4YfLnlSPzHhaK&#10;0MkUe2RfMB8x33eYkOScU6soRnZJwp7O1Rcrbk5Sck3Fu/M3G6i2mkXFLRKEmlzWlLXXljJpRVk7&#10;K60km27tq2smlWVvNPJarFdR/Zo2ixHOrRE6jFbW8G+d422Nva6vbqIRyxvawPFDIgUyrQkFz/aV&#10;zbMy3otzqKWs0bzfZXkE7xRxna7hI5CiSW4Yr/pM0QdkQlhJJ4nSU6uWtx9r1BoRbXTIGnjENr5U&#10;bBlRVkivIhALhTHhGhSS1SMTTxtyN5qpu2jRkW2/eCSaSMLl1jiMcShQoYuEZxkvmR3DTKSMjy8x&#10;zTCYClSnGs5T9quWFOMU5qFRU4qSknFciVOfvWSVmkrNPoo0atWbfI4qUVdyadrwTlJPmUpKUpST&#10;630as0zftr1G8R3V3JIgiubwM0FsqywvbQXDyqirGypIqG2jKwJPAs0YABjiYtH0V9eTaXrPi6Ew&#10;StJLHBbQ3CTzJdweXLaNLYqBNMylZI4/tkKea6W9u5iKwMHPBeH7kWl6k7spPlzxxzYfET3NnPbD&#10;zSqmTyzJOkLhQA/zbGJXcNeLVDLaxw3Moa4k1VdSujOspge2nt4LZY7goEuZIoYoo38suQsKyCFH&#10;Z3FeDgsxjLDUqzm6dapisbXcUou0KtFRSqKScW3iKvtKfJpaMpR1ckbV6L9ryqN4RpUYOWt3JVIy&#10;05bNcsKajK9leST0H2gNvrtha6iDpqw6rELqQxP50MCBbe8M8KqrRP8AYZEk+WDGU+QbiUHs/wAI&#10;PDt149+Jng3wxaadBqsni/4ifCzwdBo8jCabWJ/Efi/w8Fs4bPyhDJFqata2PlS3dtEvmNFHcBCw&#10;Xw+G/vJ9atpg4vp5LOKOZLg+ZGwi0+CxAmljD7srbxpu2um+KJgH3EV+i3/BKbwHbfEP/go7+xv4&#10;c/cQLafH74Z+LNQu7x7e0hbw98N76y8fXiwxXt3breS3Vl4Xlhs4Di8v7h7azso5dRvYLWTCUo1Y&#10;uFHndOpipULSkueTrQo04SlaTUlGPK5WVoaRneb96ZScITlNJSjQhVbV7X53KSUXaUUuWyvpK942&#10;Ssv9K7VY5ItVWw1yzntoFjlXT4tItL+SLTrWBY2mFtOvmWSlYS1q0QtLeSV2VJLdodrPzMaCVpbH&#10;ULS/vIiZIrS3t9JmsoraJoZ4vMR5G+1xXQWGCQwzRXLHZ55jSTz4V9H1iOaz1W5u7aW01OSQIZ2j&#10;cafcpHImUcWtxKbmUCATS210+m3VxNPIIrdp0aKQ+c3krWuoWVrG0bQm0tPKvLk6pbXdrZMJLdoR&#10;Y/ZftMlusofzJbr7QDE6RlbEPE1e9U9+pOTS96pJ7XupNNXd2pJtO2jUdFezPn4QdOMIt3ahB6PR&#10;XStv70fR69UmZdxcQW0djFFb6vCES3sZI/7N1e5eaBsCS/jvbuW/TT57W8R47uS8ggZDbqq2UhYX&#10;MERvNciyitqDXEtzKto9xFqcsTQTtGIvtwvbzTLK182IB5rl7a5jw6GW5t8iaLM1nWrXw/bzGaK4&#10;tYLhBa2k9ndzRJctcwCcGQfbktA+oRl2l2Wu5Qs32ppLaVPMwLXxPaFLXSp7pXhMl0boQ3CSxyR3&#10;ZkNrYfbE1m5mtJ2nWSyWE2FktvgP9qgELkZJqMlaSUk01ZtWd01utm9bpWsvhbetbrbR2avbXZ9u&#10;nX19LdrJqlvLFJpGrXF7ptvbC3U3lppM8k97fW9s11DNDc3uo6lBaTXRPlWhisYmuMyLDc2cUZkb&#10;GTTL/T431LTbq6Nra3RHnXupX2pOIpZhAsHkXclnBBd/Zw8lw8aWSw2xU3MksiTXbU7zRpbe9hsd&#10;NsHjt/szvqlg2p3Vrc2Usksjxyai9n4lsp7g4hllEtw9xBKqtc2ouDNEZlhvdWikvI9P1NYA9pBb&#10;JaLpt3qUctqrwkLbTW+ofNE0aTlrlZJLiLa4njtSY8+rQqyqSftIv3YrktZO6SbfNLl1TaVlZvW9&#10;mjil8UkmrXu4va2id1G+ktbJ6WtbRnf29zdXlhbQWmjJZXlzDHcXcTa1blUSxhnmkR5NUsIiQspj&#10;a3ktJrGKfeIppnR5Vfl5YdH0kGPVPFDG3S5NvbXOpvJOgv1ubeCOG21KWK6eaSdpsWKAzyzBgbm3&#10;Mj7VpeEtVeC3aOL5o75JowZLaB7b7QziC5kNhexC5vLuBFExOr6dI8azlomuBBLPF2j6IdX0iO//&#10;ALQ8Lajp13dJcwWMdnaWUWlIhKRs9xDcyXFwXu/PyNMWDU4LiF7WCG6aVjH1pKpFNay5etrL4dLR&#10;cNHbmb7Wa10FfldntdbN3bvfeSdmtUlp2bd7GDp+k6THNqkjm6vIrlZrn+0JLzUdQsJZd6iNpYXn&#10;i0+zljNvDbPa2tnqM7rKtzcJJtkCdzp2ppJDFbeV4dsXeZHJEtqkxEU0kotZprKG5he3WSSKOGCK&#10;6tpkWGOcxx+WiRcrc6taadqMVrBqGl3OnRW9+LYrfakv2eRxKJrgWFwv2VphdLJD5WGuLiUwwtFL&#10;C5ZvPV8UT6fIWmltLuX7LcrbP9ktLmLUZ7d58mf7Xc6doemz2Mbz29pbpG05DNJdw7bdpUiTjBpa&#10;ays1FLV+71Vr/F7u19bvmaQ0nJX7d3ovk9vNa9NErn0jbWenahaNfaDDp1jfkwpPdW805lMc03lS&#10;Q2+mRxXCHbczvNYzGWdo5DHLtjhiKCDRm1TRrgWlxHdIuZG1G+ltHupWinuEdEEd3NHZhW+1yRzS&#10;PHEJiV2W7xREpwnhzxxNe6csc+p6dY/Y4vPmXR3lnJEhzERbaPqVvZ3ry7ZkuZmufsMDJEkgkjZZ&#10;U6EXFpr0TWt7qM900ztFdm4n1ux1K+jd4WCW8Ol6lf3At5EUXEbxT6clxDNIXkitJI1HTB8sYyWu&#10;l1blhaV1dSSvZt2V7N6NXb0MpLme9nfW+rtpqntp2ut+h6O15BpUsEuh38iaYJJm8qe6eW5unLx2&#10;0sdmsckIMcq+U9oixtZpKsnzaXhRXg3xU/Z5+CXxn8NzeF/iF4SsPEGnXB1W413Rvt5udPvo9Z1O&#10;DV9bs9Qka6s9GvjqmoxaRf8AiCOLTI9PvbrTLGK7vNQvdM0S4h9EluNOhQxWbuuYitvYpa6nbS3f&#10;2JpY38mxs5JWtbRjFHLNf3bmeCC7giubqFI7WJt2ztNSh0iwn1S+Sx063ZYHg0C6to4ZbkpJH9qn&#10;1OcRS25DTRxiSWWxvbmAtJKLkW88jae3Wyj7qaeynFNOLTavsnFSs77L3W7WShJcjTtKLvGSbUrr&#10;ZrS/MtbNNO+7STP4ev8Agpx/wS38Rfs1ePrvUfgT4V8b/EPwlq9rrXjDxN4Q8KaPN4p/4Vv4UsHj&#10;ij1n7TZarcX6Q3gg1PWrPw0mhtc6H4W0yDVJNe1y3TxVPof4rS2/nRRQ2sK3dxPNLdyTzG3uI4RJ&#10;dSxwxy3zjYVkuZIlFokF2Hty+pTyWMrPDP8A6ofxM8O6nr/wz8fWOiLYWl9rvgnxF4b00ardW9pN&#10;qvn6XNYW9rq2p6Or60mgTSTre6o9vPJdzWm1La2ivvLaL+C39ub/AIJNfHn9l7R/G/xjh13w98Qf&#10;BFtd3niH4gQeCvDmoaX4d+HP9tzQRy2trq0ul+GfA8kbyeI/D+PDfgyytvssuuz2Xh/RNQ8N+F9Q&#10;vdL4sVWr4ehOjh1UWGrOpUqxUFKVGN488lKUpTVOo25tRi3BKUl7KC5Vv9Xp43l56ihiIunSg21+&#10;9TTupJQtzRnKMVK6c5NJucj8t9DtrBLSeAWFkkdoqxvcxma/DXaiFFnuVVIx5dtEJ7RGeae5lnQw&#10;RWxs0a6rQg+26ncSIfMRY/tluxnkF1eW0U0aCeR7LeZ/tyRofMuEjK2BkubOzMqBLq55e01e7e9J&#10;ic206wmKNJmWMtIxWXiRik9xPfL5TJYx3cNuoOLm2vriOF4+ws9SY3KPqL3dzKthDam1ma4vWc+a&#10;LU3MMj2dkqQMlvcma1tcWyyHbKbmOF1PlJxla97p2baiuZLa+1rK2mstHrppp/ZEI1INVHOHNF1I&#10;1L3cbaqLjrd3vr1tZ2vevH/a+oalPBobX1uLid21C91KBo3lt7NZJGt1863mgtra1iEVzdypHcFl&#10;YkRQ3cN+0WxrmhyXemahKllncgubVLWW9dHaXy7CG6uJLiwt2eZLFZi5uo5riKSbeZEhe9a31b3V&#10;NKltQ1tDHqDuGtvsdpFfxukYR4bi28+NVe4aeIMTbNNblUae4f7JbwTJHXuNUtb6+urqC7kuzpmk&#10;XOn6fZJCkX2fWLpHtYJSwMcL2yWjmdLNEMYiVJZYQ8cjw0koPmjN8/MpRkpW5XdtOG7i46y918ze&#10;9nq6hldGMm5OU4uPLGMotOLvCzTTV9FyrmukrpaK74rUNFk0rSBB/Z0MqtNCmpPYXzRSKkLyw2EE&#10;S7zKAxS4mvIbWJbdXEbvMyR227LtM3Ekt1YwxT3KI8yXEtjBKj+XC8TPYsu8I8X2ieBbVZNsrSTq&#10;bhoEdE9Vu9QsLSSUX1kLu0mESXUUKzmyUzTBkiuYL4skikqhlubi0kYTedCkCF5wVvNBj1nU5JZn&#10;gs7KytrO2gltnu5TNBdpJeIb11iCvcrD5VimmvNAsFm1qriWOTzI49jD7D10sklro95XXKt5XtK8&#10;r7K6HTy5Ua1GpGo5Rg3KaqK/Ne2yTa6qLi0lZXu7JHlUniG3WeCwntIre3l0q3snvlujat1dNjvb&#10;oZnnjiBikSyVG82Vba3Wzbc9d/dWto4e4gVIml+xw2sW2aCCFUCRzT3KWe6cXDW5dox5iXO6BEdl&#10;zNMudpGgS2mo2d1qEZmkXZ9ie8s5rhlDw28yXt2qTXFvE5ubsPBHBIULeQAZYpGiqeGW3iu72C4i&#10;uoXuruS3tEU212kISS4gYySXM6I86RQNIEUm3tY/s+yQiG4ilfwqKkoptWdl1+K7adr2mlbTVdHe&#10;3pwnOabnCMFfRRlJ3WnxJpWd1sulup3GiwzXGhJa2f8AZemF2lkn+y2U0C3LRHymnKyz3JkecRQp&#10;PJcvA7qk7SRvCxa23ItTeO3F9dTSR3st/bxQOuj+Q7SmWIPsuLJ5rqcRyw2imG1SRp5bURiGKJmj&#10;jxNKcw2FtBZNO9jKly5Eyx28fzHKGWQLEjFV2KGt4nVt7yS2/kxr5ndeEbovJNp/m20sF1G9sLeC&#10;0lia180vOkc8MbmS5bNqkivEY7SAwyr9kcRhhzzjKFVqMre1gk7bWskk1daJ/wAt2uttUEmrXtez&#10;67rXVaJ/c9emh6Z4SeWVnV7TWXFxcC6EEFkWmKwefMHN7LbwXCq8aTyW4nFtI0Ri82CKa4kxcvJg&#10;moYurCVIxexMsRmiuTO8wijQ7vsvkm2nSC1itzIsawo8spcGIGPJeSWwWO5tYdUt3jggeGzlKBJT&#10;9riNvNNHveTyJbZftk7iJpXj3f6Es2xH1LlNZvbG4S/SKS6uLKbUtPMVyZJ7Oec5W5uLaZ1MyrHb&#10;3iNCXjttqrGhngV2HRF2go63Wu109tNVo7+mr1SWpyta3urPT4ldW5U+99G+u25p/DuH/hIfEOoJ&#10;erdtZ6QfMtrOK4S8t3tSgvLu4glmcSSRSRxzSxqmJIkktI52skka3j+fP24vjnYeCLbSvCPgjXLy&#10;DW9csoteeNL57hINNvLq5gVNTs/Jmto5Jzb3MscqXW+aKSLdbyx+XcRey/BO+8a6r8UNA+FXhHS7&#10;fxR8RfiJfaV4K0GwtbOG+e41bxVqH2dNDhgLPYw+aly9h9rv59NihnulS9lsbeGeY8H8af8AgiX/&#10;AMFjPiH408dfFa6/YM+MX9nax4ovoLOysk8CHVrfToJp9P0q3t/C2k+LLjWZbG206whg/tG10+4s&#10;bhBFdtezLewzz/N5vXxnJUjhaOIrOpTjTl7KnUl7FRlOdSTdNPllZwgr2SWqtZJ9eFeEp4hPFYrD&#10;0IpRnThVrU6bm3aMbKo4qSclJ6Xd1a2zPxfvNafxDczT65dk3csLEX0luzoboD5TJDYtaxxJIdxa&#10;4Fpdzh2LSRz7iV5ve+0JvbYCSE3HaCepC5wCe5A571+xnhz/AIIE/wDBVrVY7fUvFv7ME/wX8KM9&#10;qNQ8b/Hj4lfCj4ReFdEguZCv2rV7nxl4207UoY7dFkmuYLbS7u+jRNgtHnlghm9h8K/8Edv2ZPh0&#10;1vd/tsf8Fc/2JPglLp+vm28Q+APg14ku/wBpzx5Lods8Uks+nt8MmvrPTbzUYGaGzOo6fcmxmLT3&#10;dhcLEttcfKxy7Maqg3hp0r3/AHtf/Z+eLktXKtKHPGLbfNFN2Um21B8vsSzXLad1HFU60k/4eF5s&#10;XNO2iUMNGrJX00aSu0tOZX/DXwt4W8T+N9d0vw54V0PVfEut6jdW9jp2kaTaXF7e3dxM+2G2ght1&#10;aQySsSqBcEnO3GOP9Er/AIIcf8G88/7McXgb9rL9q260bVfjne2UWu+F/hbbpLqehfDix1C0sptP&#10;vtT1rT7qyguviEEFwLo2U+t6Dp9hdGyWS+uZ5ZbL80/2Of28v+DdT/gkjr154v8AgJp/7VP7Z3xw&#10;W31O0tvjVqPw9s/DVrY2Mt7NJDo+g6V421n4c2mkxXFuLaK51YeE9Wv7nyTMt7bQSjT4/Xvi/wD8&#10;Ho2vSy6hZ/AP9hbRrG3HGl6/8Xvi/e6nNJmMZkv/AAh4M8JaTHCUl3Yit/G1wJIwuZo2JA+jyurl&#10;2SWrvMKFbGO0lUglWpUJKKt7JU41as6qTaVScKcaMk3D3rTXyWfy4gzyEsDlmX18Lgpx5auIxEoY&#10;atXjL4oKnWcXSpd7c1SorqUYxXLL+7cWiRIkMQVI40VEUDoqjAB6k8dSTknk54qnNYCUfKpJ4yFX&#10;JHpnHIIxk9ccZ4r/AC+fi3/wdX/8FcPiSL+38K+O/g98EtPvBdRRQfDH4QaDd31rbzmQRiLV/iXc&#10;fEK/jureN1VLy1e0fzI1lVEYkV+VHxi/4Kg/8FFPj7HdW3xa/bU/aQ8WabfENd6D/wALU8U6F4Yn&#10;w25Q/hbw1f6N4d2q3KoNLCKQNqjAxvLibBUneEsRWqXvzQppQe13KVWdOabd9FTkut3sfH4bwvzO&#10;pPmxWNwdCDesIe1rTXyShDq/tvX5W/0FPhn4g/4wO+BPgG/0y4bStI/Yq+Akus+IfCccV7q/iCz1&#10;T4WeDdet/C+jWVzqEN3BPYppAGvPDqsWnXLXmz/RdcvRLZ+ZH46at4dt7Xxjpvizw5f3nih7JPBl&#10;n4Z0PShb+JbvQ9d0HSpvEN1DqY1Sz8Tad4eu7iNy2snUNH0a91nULDS9FWfTrYW38+Hg34nfFa8+&#10;A3wJ0XUvi/8AEG60/TvAfw7sfC/h3VfGGuvpmkxjT9Ea3Fnp8RvIbbSRJ/ZuYrmWIxx6WI4I7a2m&#10;gE/o9x8X/iNoEsuleEUk1ew8N/DXUZdRfVL+TXNO8GaDd6vo/hnxFcQz65pErR6Dq9zeaaLHy7Kw&#10;fQtb8YW1voxa+nspLn38f4tUaWHw+FwmW1cNRw2Fw8K2MnVjWbxEIU1UrvCxTgo0oKtKEJVHFXpt&#10;xjSjNR/ZOGeCcupYPE4zH4+hUxWLxdSUcFUwvNT9iozUl9am5TjPEYhUU0qUVGkqsE3Jwb/oI+EX&#10;iaxvPipp+k+EG1i81/wxoXhj4a6dq2q6VbX+paBq8set+OPHNzoWizR21rqE8OtXOklhdWlj4d0C&#10;Xw5rN3ILq51XT/D2ufWPirRvG/jnxN4e0jwp4k03WNC+Gd9f2XiqTU79bJNW1y9Md/F4S8Qa5o0M&#10;7a1qOrajFpV34jOkqZrOS9tI7y+8QQXVxqsP89/7NX7bv7RngCPT45vBvwT+IDW8OqXt1qHjS+17&#10;Rb7xBrr6vaaj4y1bXfEM3iRvDllp2s69Ourajozz3tvrWs2Rt7KG7sdC0nQYvu29/wCCjPjh/g5o&#10;fw/sPAvhtfi/4o8Tr4csNd+Fl14p8XaD4o1/VL3Spz4zh1y4sH8XaV4n17xFdXUfiLQLjwTdCexZ&#10;4rW+16aJPs/3nDXiPw3mOHpU546VLGy9pi+Sth5YepGn7qSpVW5e2lzSVOn7ObdT2lNNeyconwfG&#10;HD2a4fMsPUwmGw1enGlTw0ZwrU6ypynZ1q1SEYRcIyi6srRsozqTlK8lLm918bfEI6tp+h21r52k&#10;wX+o69oEVvb6VpenaJBpvh3wfpF18TrnUr20jt9N0m806007xE0Dy3caWNyby30q9vS1ppcW54wj&#10;sv2mvjjffDbwd4z8PaJJ8Mfhxd/HvxZc6nofi9dL8EeEvAep2dpoXw9W28NeL/Al/wDab3TtSgu7&#10;jVNRvNU03Tp7/VNT0nT725vxdWP5CfFT9rjVvBXwq8G6Xb2OjeNb238Txa9q1z4n0RJzN4a+Knwf&#10;Fj49TWxLcRarpWo48TW9hHp39mW17Y6zo8k0ckZSKO99x/4J+fFvxR4n/ZY/4K1ftSfErW/EWv3u&#10;h/s12ngu1l1TX59Tl0ax8Zp8QtX17Q/C4AjbQrOWJPDttYaPC7zpc6fayCWLzLe0tfD4i8TsLWxc&#10;8lwVSVXGv/aZVr8+HwuBoYZ4ialXjJwdapWpezUqUZuMHByXNJt9UOEXhML/AGlUdGNOglSpbqeK&#10;qY3FUcPGUaMoKVqSkqklOUGmnHX34r8f/wBoD4v+Pfjp8RvEHxr8S2ujQ33ittS1V9P1nU9U0/wn&#10;4NtNTt4zoWjeHjNo8vhu5t/CBs4bHRWn1q01HRtZuba/m0iJ5JtXsfNv2YP2gfjj+yV+0f4I+Ken&#10;+KrT4heKrRY7dvhpFqeteJfDetxa3fW+jXGh6To0FzrN3pOvSqY40uIrTTdW1SH/AI9RBb6iDJ4d&#10;4h8eavrunT+FnstX8Ly2Vxaaho91peueHWi0zSnluH1jTYNHurbxvcmTXdVk0hNL8RacUt49Mi1H&#10;SL+3kbUbO4sP1d/4JHfs8L8Rv2p9F17xT4AEXgT4KeGB8VRrni7TfEtleaXq13rmpW3gNdAtLm6i&#10;8Majaa94itrzxcl0+jalJpt3oN/qul+IIJL955/5f4Wr51mvFuDxOAzTE0s2xmaQxM8S5V6sqVdz&#10;nVxlfEctN0505QjVm4VL0ZQgoTUKfNGPTj5YGdKrh3RpLDU6U6HsNHB0owUY04NSUkm7xTSUpX91&#10;uXK3/Uzq2q6xr8Xhvxd4h0m6sPEUnh3QvN0Awyaa2n3t5Ztc6jEttBqGqS20gv7mWySMavf3EfmS&#10;xi6layMr3vCdvpenRNaSWCPbXRt3nvGltgDfQxxzRwHzLiWaa3E6vM3nrJZz2pW4Zfs1ykMNK68S&#10;x3099qBMmm6T9iuGt2doTsjjbU4oZ5SYpfKiDxNE7TNOZQyRp8zo0kZ8VXQubmGPTJoIbazkK2sd&#10;i0oC3HmW1lhIdoY3EEdqRJP5stnLcwXlziPTWkX+uKzWJnVrzalVnUlJPlTVtFZLpFxXKla9lpaz&#10;t8rgrYWlDDwioUaT9mqcb8sEmtIp6u0nfdu7u9WaeryalZ20U98Z5IpkttMsdINxPdSXP2eWOS+u&#10;9VtmisftEclzeiae5Ep82UWJhEksshNe5/4RySKyNrcT6nq2huLi0SRmkWKa/kbSbCGF1w0u2DTt&#10;ZvcidYLays4o490kkSRUtQ8YB7W31FNQE2oz/wBoLr98YpXhV4rq+W8gtI0tpi9naRW11KwQ+XGJ&#10;kuUeZWSSHmNP/tDTVuYRYRQT639hvViK77ez05ze6he3lyqeVDEPsmnx2GwOH8u3XywZ5J3bGi1G&#10;ry2Uk47NXcdFKNldrncrJJ6LZN7nbXfNSum1eStZpXSfLJPRXju3u3udpJaEak0ZvElnF6s2+Wa0&#10;+xTzSSJLdyWlmdyqttdXchVooBKbtsDa2niWTXvdZsVv0sNQsbOTUlt7W9nu8ySmzWARyixuRthv&#10;ZIlH2IxC7PnAXqbS8ayNHzem2Mlzbw3Zjt7/AFpJZrjWgzyPFPKfskA020u4k+V7a0t7u/Egt9kq&#10;PIqwi5dXWeS6tLXUZ4Xupg76Zq13qGpyW6XN7L58cGk6yYpoliiLZsrua0Ryk0cEq7Hf7TDu707R&#10;VlZNp66qz6O9veSdna/LZ91I8+y7t2TV7Wu9HdfNaaamnqepwancSeHLcNbjxRc6hp4fTrwrK0l9&#10;cXFtrWotIszi3t44rOBrZFaYIyzRW0NuzteLntq09lp+p6yDDFqWmIslrM0UN3DBc6haWUbyaVZw&#10;SSWt5cXc96LHSJo5p4I5poDNb3Fyt2y1ktNA02x0e4sLi6g1e3gitoXuJYorH+wk8RR6G5hU7BHO&#10;utXQiSZLaa7nj1K1mWJ2SOVNjTNHvtZjLQzyt5VzpmpXckSPb8NrkV7ploIb6Bre0M101xM4JDtg&#10;Ld3vlxxisa15ppNOpFJpRd+VON1dXT913ldWSWiatc3oLknHS0JJrmkrXtKPNZ7a2UXrvvfZXLYX&#10;OlRxW+lxSX+oa1Fd3V/qGp3BtNTuobHSo/tMkNo1vMlrdA3YtPOEz3GoDSLOI/abe0topNHRdDg0&#10;jX9Ghu71dQW30eRL+71LT7W5vLoT3dheahrUl5aQRW8moXXiQNJNGjCJVknmhsY7mWBo5dT8Nmy1&#10;W+eWOOMSSWmqi8hsbm3SW0gg1S3h0m3R3njMZlvI7CZ4rqW2uVW4YoHjNzDObjS4dLn0W+ItZbS6&#10;l1EW91CzP9mufDOq6boGmvcw3iwQW/naFb3N7HbGOB1tmuwYbe5JrhVJrdJcslypOy3TcX1bk05N&#10;vme+stW+q+ml3zWTaWuqtd9kr2TSVtNO0Gp6fcXniaGLQvFEn9lal4ZSaCwljRrS4eHWtNlZJhps&#10;bh729Syjh05nk+yWcD620sU0GqRta+hRnSdI027e20y7tZNOeTXb+6dZUs9V8LaFPpxtdPEKQJZ/&#10;8TTRSTbwIUmWayiN0FAcLTuotOhg1vw/JbNb6paWdvFpy28tvH9mHiKaNEsob9ftBlcRxvGtwkTP&#10;ILzUVu5QkSedzj3vimzuLLTNRgh1Gawub221ET3thBFeLe3GnfatAiu7n+z0Fsr3qw2nli4uVt5o&#10;wSxywpwUbv37ys7pS91qXK4q7bX2rctrq6stCLyaV9OV3SuveVk1K6STurXu3Z63djINh4fWPUbN&#10;4NStpLvXpjLetNeJPpcVkNAghW2LA3M08cNiLlLu2VjaGCW4tJrd2khi2vDp8M+E7BNDk/tITzsN&#10;MgtlSC2l09dastG1HUNQmH2eRbrdqd0tpcXivJcHUIbk3U00YuI0uJa2dxDbT31lql34u0TQdL8i&#10;1nmWS01Q3qvFPdXJUS2iW09hNql21pFGbq6iaw80w/ZmhTjn0yLX9TW3uf7Q0IXN9b2elTG6ludG&#10;1XT31Ww1H+1FkLwXNxNf3mnCGdjEJIJTc2MYliPktUKS3fJCV7U27puLjGTjKXLyxXOrNOTaa0bb&#10;jbldWPtXy83LK0akb3vNPSUVf3vda5bKzTs2rNP0qwtdC09o5P7W1SwummvQ9rDcC/tmWDT76U6r&#10;DLKzyMsmopLBPLKIJo9Rlu7q3VLO5QOw2p1Nn33q6hcapE9lKqXM0V0YrfTZbq9W8tojJaxTySaj&#10;DHZATxLbaqbGATSSvd2go6WtpdatPY3FlafYUtLjQ57lonMbaXOGl1iGFJxMJZrY2tzq0Ny0rrfu&#10;ghFjDAiyi5J5ngqXS/EVvrOnmzjvo4bnTEM7SJ/aTaZe3WotKlwYxaNBqdjdmyv5vtDz24jswrN9&#10;mjm0bapciku1layejsnopW022Vnc6r2bSu5NKyfXZpXSv6p9U76nOrPL4Ts7mUQRTTeaun/2OLd4&#10;pTPPeB7SCC9gnSGSN4bKS5u5oY45Zbi5jWW+uZ5bojG8ReMZVF5PcRahJZ6k+q63YaZb6dcPc3Fg&#10;b20DzwyZSa0S4hdLeC1tnWa8he2lgZTJLc2nZajocuqajHriyPBDreuQzWlpbvAlkt7Lolvrs2mm&#10;ePyxD5IiuYpowjNJaao8rXcNzNJvy/DnhVPtF14Y1CxbUdInlm0tJrVBp97b2r3d5cQPo9yZYZre&#10;9h0i9BtBdTRMjs3kXBEMDOWnFc0W1GEo2a11jOLa/wC3ou1tr9NWjGVROXI1fng2nezTtJPp0aWu&#10;9nu1Yxr+eye2m1a5JjhiMXh+SyGpSRSiK8dNL1SQRXCwmSwtX0nTrUusKF8XN2twscyw3HNXd1ca&#10;Zf6nbQ3M/wBi1xrS+tYRZpHBa3dksmn3M6y2Xks11FLZSzw28tuVvBqFyIvs0k0dudCXwlqFvqFx&#10;KTYar9s1mdLqS9kuEitdQ0wXaHT3tbiBo5bPWLSQ6tbSPLIIH0+PT4bf/STcPieILm2b7NPqsd3a&#10;QJe6Zp1hqMrzyW2l6pqk9r9j8QzzW6yXD6V/akiWfiCW4E1p/ZNpcTXUpkSNZdKt3Gc5Lk5W2nor&#10;73k2lazg3o7qLtzPc56E3GpFLVS5Y2aUnZyi7RT1umrafEumw37V4YvJZ4fDc91Zz72utNtUaWS4&#10;086p4gtz4gt7S7Ms0q2lneXF40NmguLdbUX0bTNDZRrFnXNxfx3+oXCaQLqW+vtNlnNlEFkElhYa&#10;h5k99ZzYyuq2F9fRiG1GJrnSriQXcUR1Ca37V9G0nVtXTSdSsrDSL25WGK11C5EsKaZdpP5yWhdY&#10;zcw2iQuiltwTz4b2DiGSES874m8H6jY+Ibe08M22oX1rp+mTWd3NqljPEl3fWdrdGxa2nVUeaSze&#10;PULS2aK5SUxamk8Nz9ne7jHJU56cU1Z++kuSLXvWcVeDvayk1dWtHRao9KLg5WejaestXb3XbnVt&#10;G0ur111W02larbS2unwrpk2s+FtSMmqxata3t5PcwraJILq50wG9efS7sWD2F5cBobV5IHu7e/sr&#10;We4CVf0mw8PWut6jqqW0VoL+QWOo3WDDLaz6jJLPZ3t3IsiyxTahbardavY3k6rG76jLFYyGS+s4&#10;IOQuLye3sntD4Xn0aC7mWeDU7QXy6fb+JkOJbvLPKw0q/jX7DJqH2KC5S5e6nnBSDjJuG1OG50uK&#10;9ttcvDBcyxWVwJYi1vpvmWUp06+e4W5hubjSdRWO8tjc3MsUZgcDzPtlveTcqlom1ztNO7jJpSaU&#10;bLmSlZ3dkrq0mr31W0YprTRX7rpZrra+q/O1rI9A1mZb2cyzLJp19YKs1xZssc1vdLeXF1JFcTxr&#10;5kT6fNG9rONQsRc25a5hlCWbwzWlLe3M17LBF9puZLR0nOianN5Uc1nJYSm7hU20UbRTSWE2pkwW&#10;QRyNI+0GRoxFOw5XTr5PFcOk2CXkEd3Az2+nEw2817JBJaR3C2Ea26GGRdRtnkuJES1uI7a8juLT&#10;U7jZLZSydHbWmkafdTSrq/n/ANvwXLae8emgDTNVud6R6jDFbKk4gN0mpjUJba0ju1+y2t6sDXMj&#10;RTcSfNey93RN3StblvdXW2kW0lZtS0u0oatZWs1eys7K9tU7X0abSe6ukmrM7fStR0y7lvoGEf8A&#10;azxxwXaxqgt760vkt7KF7m0vCLK6s7uEzTyNbRsTaBxJbzAwC34kXNto2r3Gk6vYy+G9QvZ7uwv7&#10;m7EWqafDeMi26WljHfPHFd2d4iINPS5t4ppvJmtokjeKfUry1DplnqEVtMFt7TVNNu4/7KlLwpb3&#10;emNO7y+H5NRto7i50ixt7ie9srSaRGS2Way1JbOW3tEuG1BZ6XcWEem6zZajNfNF9md2istcnWS4&#10;W3hZFmjkWSWJITbW6QSQn7O8iIVKpPKkew9pKCclFbp20d7Wi7xupNq17rmT5rptG0a71ur/AAq6&#10;33jrq7W2drOz912td8nq+gxQ2FglzJbajeaZJ/otzpkt1EbBrV4nkt4r/R7exuHhvJDb3UFjfn+2&#10;7W9jtZlDXNhDcaf59rlxc3N7KZZ7mxRJ7Bo4ZLOWRXtGupFitrp9ZXTprm1WK5CM/wDZlxJdXARn&#10;uPPdRZ9Lrb6rfTyQxX+rwQ6dm2cR+E58Jd7oZbfTbGWeX7XdahbyW10blU023UqJGntYJmNuV0/T&#10;Nb19hItxDqL6d9mGnxRW+j6TFZyJEVSW4sdQit0lvoZXgWSe10+BLW4imkuraeZpEk3oUnFunFuS&#10;5rR0i5bbrlk22nfXa+i5UkVOq7Jp8rtfqlZ2bXvKyvf5LV3bu/wh/wCC4f7d1j+y3+z/AHv7OfhD&#10;UC/xX+O3h3VbKG5tpvCyt4D8OrqNha67LrWmLpOspb6nq+j3l9b6RJBrGlXNpHPaX1sbi4eS4tf4&#10;WbrM6loyjoFM7Iolk/eRlvMMgcSykpH5W52kSOTP+smdd5/Z7/gux8S4fiD+3N4n02z13wvr1j8P&#10;NJs/DdldeGdc0PVreB+Bf6dq0+j3+oRWGu6Vqdleadf6RctZ6pZG1hl1bTdMuJZYT+LcxcOsc0a7&#10;EjkaJIg6w3CFiVZJAd8lupUAupiUbSAwbJrgrNOrWq1lKUG54XDKK5IqnTqOC5p1JL3ak3UlNxTq&#10;ScYQhzU5QT+gwFKNPD0kklOSjWqvmu3OUU72enurlSj7sYq7b5rsSF3lQxxwPIFZw0zROzl2ALKP&#10;JB2nYJHbDy3DpxGIVzJVywkK3E0tu0cUEaMx+0Ku6Uoq7w6RRgbHYMShOIVdVEpcKWntppp4nC2l&#10;ulpHE0LhjPbxr8ytnEUokcDKAhmy4ZI5ZnkleR3mayaFQiTQbnX7NBJMJI1gJiWVt6GMiWeZJCf3&#10;LbjuiXi2KHbD0pKVKVbEX5VJ81WE6N+WyjCF4tezimo3s5VHy7JSN5zvzQUOqWjU7c1ndpX95tN/&#10;ClBX1asn3um3aXnmak12UNvFIGvYbW1eGCNpBIBb6eLmxS1LyCRlu7iQS3M8sES2QLbDq3N9qE4h&#10;V7m6FqIIDBsuLe1u71oJmbfBpSSKTKszedbNa2LwG789pnJuS8fAxarbwW12l1Y296275FubqZ3t&#10;nRI4Y18pxBAZIU8uEv8AZppo449kUcMWyQalj4qiZ7WeS1tDeMViMls1wLkRReasSLFDPBkSMBtW&#10;4jnGSHmuoYpY0r1FjaNJ04zxMKc6ktJc1SLqXkot2qRspa8qSTmvhnJO6fFKhKSbVNuMdLcsbR0T&#10;TutXu27qK/lX2l6AtjqcKWXnTXMtlbF7va4WeOM7EhLLbxNF51zClyCk/n4l8kWtjGGnWdKeoyf2&#10;lLcpI9vK6yxyPaIkRls7FJJIPs6SlooDJF5kl1duxWeee1t444oQL2SGheeLNVSM2d3cX9iJovOJ&#10;s7ppoxGgnkWGy3qIGmd9j3uqymSC2SJfs8Bntdtzxtvq9/FbQLbIiTrcxiH7PG6PCiyJuiuLqQrN&#10;JLefMDGxmLw7xIojlKt0YivRbSgqnNKK9vz3TlUjFQSim+dy5dVFx5YpxilK0nDno0ayU+aVJx5m&#10;6bilyxhOXM7yVo/FopRu27uTjdRehc50l4zvtbuVpba7ktyI7nbdveC5Xy1DtD5YjBXdIqRtGwL+&#10;fHKd9S01aJTJab2lWeK3tDclkiZYC0oXdGsjwsLkS6Y8nAKPaiIkun2gWtMvNK+02tvrUZRJLuf7&#10;TPEweKZRC8CF1PlqrCTMkTFpBBNFExhkSJ7W5vNpcfl2lpMpgjl1N7Fp4pUjgjeK4t4brfJNCRLE&#10;LezivYpd7RxyNcCNN5RF5pRdSk+WooxUXGzfNKMeSCfNp7vMqkVzzUvfg7JJXOpW0jKDnJ2fMrRi&#10;rO7cbaSSSTsnu7PWyGwNNa391qNrL5UZFwthaQp5cFukN1O0SRRkY8xfJSDcnyRxuLrzGSLy6s3W&#10;oC9udMkhLPqD2lxLLKd5aL7OhEG1hPskLWy29zLcSSSJaCCOBIv3ah8KwvdNMbIJ7gP9jnuLa2ii&#10;LJdXjwraLIXUhkFrZSzzuWURCdZIZVZW3xUIbqG1WX7SkvmQaheRTTlyI44Gk2R21vAANjXv2YW8&#10;jqJUFusYMaqJGPlKdOjglDCVrr2ntoT5oSSnCpRlNp2cYStKTimtEpS2UW37CdSq3OPvKLp8tmm0&#10;4ytu1dJpX1952stWjYhvZ4VjSKQRz6jHFFuYGK5QeS0UcBSRXeOJ5VMMHllTGkE8oG1oEd1xc/2Z&#10;Zx2yyJdC6Omw2+obCk8lrJZ2l3CoMbYIh+03MJmhVpF3MZCVitzFzV7rCSzRK13NMkVsJY0ZBttX&#10;MSQxhZVLKE+z+STKil0Dpbxq6xKzZttqqQ3U/wBp+WJoGjijikYlQltKkex+RJGzPG6kSAsYEBIj&#10;ytZQzTDU3GPtoRqzcaVSr7q5Ks4OTVVwkknKampauop8qSjFyRr9UqSV3B2i1Ll1alZpJRurqySa&#10;XLyNJtpyOsGt6jHB9jlaeQRy2wluXj86cLFb2sNjFvYhA0dykTRtgyRSl5VVVXBemrxTW5RZkt5I&#10;7iJCjyeUkUKqXSRVchgLSS2WVpGLTSbjgmTCNy99qwlMFtGXNxcC3FxO+I8SPIvluRHtbdHC6wuZ&#10;N5BWURhEdQtA6uZpZr+YK13MpZ5DEV3SMs8UsSxxNFEseJY5M87GRQFwxUFTOKEMRKlHEqp7rclK&#10;crqMYqU466KVNcqab99yet1Y0jhpThzSg46rRJJX91RlbVtPW3WCSSVmdLdzN9linJVporG4ecKq&#10;SvKss9vauZEDHbN9oe5u+WDBdjttQ+WlQXhaFr2Jj9osnhuC3IM8wmtUy6KIzh03Sud4OHCgNl1q&#10;nJfbFnuYlWNpftcIyrGRU1JL6ck5wu6W3naKI5dAjuSqOFLV4pYoUh3xGSzjuoJW8tITLcQGGS4a&#10;K4k8wkSOY1Vh90KMklVjUmIzJ0pxUlGUalOzUX78Zx5IQcNLSk7uTTcEuVJtynKyhh9Nmmp3V+sZ&#10;O84vy1aV31urRir2xfXN4s13MRIglWaVpVJjhM1+JzG0hUOHlKu21WkLRKwXkN5TWuGM0K200c0t&#10;nZS3DP5ogEKmAMY4j8gaaETbtqjczxFEDksGqzSXCW8NnbRFkvkhulCvvlDR27Sw4eOKJYyiXErT&#10;RuCrglyAojesi4lLxyusbR75IzOEYgeYY51jjXzGeR9qEM+WOQxBQbQx8nHZvVw65adqnIqMpymp&#10;KWjjiOVNNJpxdNtNSai5cuh00sNTn7zVk5StFWa1tTfN1195aNapX10LF1fbtiiGNAlm1qzMpZ3d&#10;cv5jbvuzgSpEpChViWNcCVGasksdx+fb5UmVQ/eBLYJXrgqEQE9sA9RzoMbWKNJFSU3ZuHaeN2Ty&#10;1twLcx7XXLGSWQT72HSMxupOcnLL73eVsBixkwqgLuZwThRwqjJwBwOABivksxxeIrThLEVFOTbn&#10;BfCqdNcs0k00rqTjJw5VqnFtyvbuowhBe7HS1m3rdt/lq9b7eTNfTLtbKG7kWNJLhvsqRGRdywtB&#10;fW96JCuRuLi1MJAJyJWBIJFSRXdwNlxNdGMQmWSNLZgrQO8UiQHCfN5X2i1hjuFOT5UiMcySq9U7&#10;NBLJJDKVO6RB55ZQqOHdmO93RN0qqwDM3zAYGTgVaGlyy+T+8UNNECYyVDI51Ca0ePJk2K6rC1wT&#10;I8a+TudiEUsdaUqjwtFQ52uVxUIz5YuUKt71EpK/K97t3vK1m7wiSg5yu0m+Vt2u+WUYp8t07JpN&#10;dNldPZzW9vArTx48q5CQOCskcsJWETT3JgeOR0bzykP2Qpkbwyh1UMw/eX/g3p8J2Pjb/gqL8HZd&#10;S0+ynfwN4R+NHizR7S+XzY5rjRfA97oyxIscciWx0p/EV3qwu5YjIkOnOiSNMY9v4GRzyWSTwtD0&#10;kRJg6kSxPE8pWLcSQo85XLKB8y7sg5OP6ev+DUzw5f6r+3z8XfHS6Fpepab4U/Z417SXvr6GO61X&#10;TNX8b+OPCFnp1t4ejlkjjbUtV0fTvEtvdOIJCdLhvzJi1a6huPWyjFUfrGBwqp8tWWIpzcYwk+WN&#10;KrLE1L2jGPJ7knJxjCUZQS5VGm4nHmKlHB4mpe69k4xfM1eVRQprd3V7rS7TV7O7TP7kdd0Owec2&#10;z6NLpmlqlrdGHTNeW3Sy1G/El9daX9m1JoYJLVXuLyJ9Mt7hLO9xPeaXBBqMRjfzia30e7ilfRL6&#10;yig0wJBex2+lR2+r2s91HI08cESWLawZYZooRFCts6zW0LC4ur+yuJAntN1ocniCPXLZLbTLG+0x&#10;Ibe4ivI5F0u/t4NTGjzwgbb54zcRC2uLnyYo4xdalf3CQjy2cc8fBep6YlnFaoL17p7G2ju7lxqc&#10;rRyTxLHDHcC4gv59MsLuKCQWc1xMtg0cV1ataQENF9S6Um7qF4vVu2qV7JWjyJWtre/S3KmmfMyq&#10;qSXM1zJJK2nbVt36fC1tv3R4zeyX9y4S4l07R3u7a3t1l1r7DpenqiXKpHLcNBoMc/lyNAXkeK/t&#10;bcvPK/8AZygyIeV1TUHjdbVon8QQu1xaOtpZIkxuJnkE17pmoXun3El5bCCRY2naRVeAwLMIwjNX&#10;1Pr3hZbmW2g1iHTTPZoAbg2F+kFsY45DcuYBc34mijeZngkvrWwNxFteJfs482PitT+H3h/WIZbG&#10;80/w7qyRMjNG02rWmnLcNGxju5tJTULNL1CZLmxilia9iaS1MQuEK+Ug6FVXSab296TTduV2aSkk&#10;nf8AlaS1v2p8seVtaO2qs97bN8rur9GndP1PlSOS7uri70y50rXXnsH8qzubay1Lz7GAtulmibxh&#10;pWqeFkZJDb3JXS2KLcK73VndiL7QPTJNK/tCGHT4dWvdOujNELY3mlW14up2lzDNDiXTLC3ivp/L&#10;mine3j05dKsIxIscUFxBPG8/pnhnQbCz1J7bVbzTre6h0pG/s7TbHU7VWupYJo7XZ/brrZ6fMJ1B&#10;iAa/80IRFC9wIo4amjrol5DLcWupm3vIb6ewbUNIl0W2trO/tFhuWW6uX0pmu4NtwsMl1JbJefaB&#10;NaWltI32W+RUYTpuMlJJyumk0rxi07XTVnrZu6d0tVFNOJtTuuV3SSUrXs3butV1tZ6aLVnESeEL&#10;L7NJv1bxfbaYWmhu9Vtbz+xLW3uUt5I1u7p7Sc3tpplq8DW5imiRbfahMsaxxQuugNp+nok2m6/r&#10;t9JEziwvp79tTtHuVlnRZpb7VYItK1m8beZLd/tKWYlmj/0a6mkuLmPsdcTTbq4uLO8UTPea9FGg&#10;8RXOl6WdOijj1CGW/t7NbWO2j+x5t/ssMwtJEublpVvlvGNrXL6poWmXWtRWV74e8QXUuj2Mc2ly&#10;/Zmv5PLlinSW6j1i4ujqF5e3EsgM1zBq2pRyQS+TlpXMC+jh6nPO1oKcVZK0k3dr7SckrJJpWbu9&#10;3a655xcV7zbi9dEu1tVp5rRqKS2sPD6fOk0Gn6yyX0Ic6jeO8N7b22qSO015EsFvpNnp1tNm/RZL&#10;q5S9eHY8cMk8CHy6sHgDw7c3K3lxcWmrwmI/Y4p1cRS28LRyXoH2+DUJbty0yqkljDbrJNC0sVot&#10;vFAI4NHlvrO4sINSsYrSLzDJbrfv4c+1W6mSU2dt9mS/vhPbGBVuZXWO5eKGNIriNLpfszJcXcwv&#10;EuBqe+6udRMd2bbWdeuXuLm0kffBY2X2q0sr28U28gtrGCdrIYnt/OxD5I3TjKzcU3FpJSunF+60&#10;km2r6pPRX1b1SROquk9GtbW1vbS6Sfo7vqutzsMS5j0mOO10eRY/9DtrWK1kWH7SyqluPMs7a5tv&#10;OtSk8szRtPOyQJK0JjtJX6+O9u9q2NjPb6he2FtbxyadbapqKShp08uN9TfRrxUUIolM6X9/HdCJ&#10;pWY3QZLiLyOa4uJtPVYZNVnia8ImtNP/ALQs9R+0TfZJLvfHpWm67rUskyoPtEFwLIsi29tb3chl&#10;SS46Sz8QKlkkmrQ+J2mL3FqLG/hutNRRsRnni03XIbWeQLbMbcyLHd7bSf8AeLHG8gj0U1d3dr8r&#10;vfdO2lrcvVNWTVtJR6iSsla34+XTR663vrfZs7XT9E1wXkd7DCLSWK4Q6pC1rLe6Mbn7EplnU3to&#10;2oTT6aI5LhZ7KzR3luWa6juWjhum7SBJbW2sYtKutOS9vr9J4oYNOsba4u7thMHuILa906wu7EES&#10;xSNdx3MA8pDLZocLXF6bqE/iG5izayS20enm3S9dFMFlZoVmW20xtSeZo9piaG4M1veW6xwzJHbQ&#10;sI5ItnTdSuNCtY7ieO01K3la4KzW09pfvJCw+eLR73V7CyglPmfZmnmVRKr24hgay/dMa6OSUmmn&#10;aSvd/Any2srNPfVN69WhdNErq3u3+au+63X3Loz0hvD7mLzb65k1t7ia3szHdoHm1W7R5mnYPFe2&#10;UMsMEIcKUtbELBBNPHPI1w8jeTfGT4SfC741+GtR8KfFDwL4K8UaTZxzpD4d1218P+KfCdjqxZIN&#10;Olu/Dd/La6Zq17bCcXaQ3cktxbQySvdywxXkco1rDxH5k/2lohqM1tJcQixLabGIImEUUlo802oy&#10;6Zpbx72XZarq0l2HiaFGM72ydJoOqxajJC8Y0OKW1nuzZSeHwLnTtGnEFuipLcQSz6eL6K0SRnEu&#10;oaC2nPH9rvw0N0t1Z5OMJyTbsk78k4+61pdS5r3d+bdu2ysnzCXMmmpNSjs43i09Fo7rR66pd7dj&#10;+CX/AIKgf8EvfiH+yHd3/wAXdPb7f8Hdf8UT+HtMtJLWCLxJo2uTXqJBrGpaf4e+F3w+8FeFdJ8R&#10;Xsckvh7RPD9j/wAI9oFhb2NjbeJNdGrWsp/LzR7ed44Yk0+3QS2dvbC7umt9SkVY54FkhtxDDIsg&#10;t1tobJhdRtAftJ8ho44jHB/pr/Hj4M6N8XfhufBPiPULDxJpmuAXE+gau+qNpGoQpb3QvbJbawmn&#10;gmn1HcLqXWfFln490zT9Rt9O1yfRdbfRtIt4v8+z/goD+ynqX7Iv7QHinwv4c1/Rdb8M3niOdtOt&#10;fClh4nTQvACa9Y2/iODwRc+J760bTdWOnQ3l/pvhy9tPF+peJte07w1/b3iTw/4TuLj+xY/Mr4aO&#10;ElCab9nUagouopTjOyaim03KMkpSik+eLjazjaS9nC4h14uMtakbvmimouF47rS0ot8rk04yvq7r&#10;3vlfTL028t3p+jMI7WCy3S21rmzitmv7iIN+4Fs7veXey5c+RJHJDaTokVsv2uK7uI11K3mns7Nr&#10;AWE01zb3rXNrAqIlvbm6ddIjn80M9utvbPbXt4ZpDfXs1pbWvnC5kVuQ02Oa3mmtbP7ZcXaXF008&#10;9lbz3EdrExdXkeS2S4iM8qzKzSra/Y4ZE8sRRW6KZdGPWIda1nTbN7qGGC0u2itp7i6mng/0aVob&#10;eKL7TI0kzWl0m+SRCBNeTRtHG6QWiyZc3w3sm3yqOjW60XVcq0eunRdF07vbrdu/XS1+7e/l52ud&#10;zdXWoQ39+LfTbbU7qCBxsVoDZ+RcS3KrDG4crI0QtZ57gwGSSSYTK5bzY4qdZapcyW+l3OrLNGs9&#10;/aw34aFLfRrWZLtrcsBDbraTyzRwRq5wvlSJHFNDHI9tJcZNvLr2oSXe6+itbaG61GWd7mVI5o5b&#10;TUpmtrmOGWeIQpPJ5NnFCYnMltaiWxgiicTNzmvWE3iGWC3v7rUbPS9M0eO5hXT45ZU1HVXt5FN+&#10;Pu2Vo6yxnyZLt/KaKCKeJN0UjXpKUl70VLW9oS5Undp3v0srpvW7vZczQKzaTst7tJuyVtP+Bp2f&#10;Q9ivbO3S5vtX0+8ivluEutOlgjlhlcWNhPLfNJGdQskmtvMurqOS9umubaOWSGHc7NaLLHn6fq4v&#10;LODVW2NprahdWmY3lumEthC0qpDGkbPJGXWWC9ukdYJZLebdFDLHEG4X7fqWk6Jp0l1fXNrqGqi3&#10;t9tvGbiCB7hRHZi4lcXUU5g2W7IuVAeKVI/3bzXJn8JeIb2wv10w6c0bNd3MVt9slt1trSG2ZL6a&#10;7mkSR1iPkwTLcRJH5s0jXL+YgbbFSqLnirON7NpptKUnFpNbq7b93S7emt7Ty2i3dS2V7paKyflf&#10;zV7W13RtWt+dfjXy7ieK3tZZIQX+zfZY5jDBPfXija9q3nS3ItIxcIWVLZVaO5xIsvrfhO2higin&#10;mmlNtaqzxOLN7i3Yi3lAeZLoyRmcTvbq8CwK6gB45I1QyVVs/CelTWNprdzLZxXdzPNfTSah9pnS&#10;aVZriWIPAyxWsEd7cSHyvtCXc199o82M2MU/2Yat3r8aTS2Vytwp0n7WbrT7VF/fTj7NGZpxHJar&#10;ZlxHNEke+4eKOWQzpFLcXEFpjXvGVNynFpxjKNurdmm+qtFXs77aN2RLldWSfnvdNW8tU+99/U6q&#10;GWQ3Hl308SwIYZo4YbtYTbaXdXpihkMdoH2wtbrLYfvY5hLJExikS2Uir+nPNJe6vPcStPb2qzac&#10;slwhRWlWeA2wijt5mkijsoL+VmhP2fMkcUjRJJmSbD8PWT+I57rULWNrWWHRZ0ms1c27anrMs72+&#10;kacjT3cZWX+zLS3X7dLf5LRXdxJMkDxq2hcagYPCev6c7xWev2/nuJmdN9w0l4Zb+3PmWd3fPM16&#10;YnXbapdXb2kT3EsMQkVVHbmd+VKcovfma6a6Xs7Wet1bZq+TVmo6J3SfTlva71vpfZrTW+5a8OeP&#10;te+Cl7/wvTwt4gax8Q/DGJfHnhrX7+18NX95a+JvB4k1jSZbXS/Eumz+HNQuU1kWLpp2o2F20lxb&#10;2st1p2oCzuIj84fGX/guz/wVr+OQubfxd+3J8adG0uaad00v4a6hofwft1gmV4/ss8nwo0TwXc30&#10;Aicq0V7NcRs37zYGCle68dWKaT4A8Q6vbS2N/D4Z0rQrPVLTxBZw6lYXkv8Awkujatf201lqVtGt&#10;3HqeltJDd2sduGbT7qdpLhpbrav5TfGLw9D4a+I3iWwtILe30+e8/tLTobS2js7SKz1FRcpDa2kT&#10;MltBbSPLaxwDb5awbdiAbF8DiGGLhgaeNw+KlRp0a8cPXoUqtSNRzxEKsoVXKDSlBfV5U5Ju6m43&#10;vdcu+AeAq5h9UxGFo1sTPD1MRQq1qVOdoYedGFSEOeLcZp16c/dequ0klrk+Pvid8SfitrP/AAkX&#10;xQ+IXjj4keIPLMX9uePPFeveL9YETOZDENS8QX+oXgiLkuYxME3Ettyc1w9FFfBylKcnKcpTk9XK&#10;TcpN9222382fVRjGCUYxUYrRRikkl2SVkvkFFKDg+vX+XFJSsrJ31u1bslazv53fTp56MKKKKQH9&#10;r/wy/ZV+EPws+GX7N+ofHT4t6v42sPG37OXw38Q6X8Pfh5b2NzrPhzV/HPg208Q3ZvNbtb6ybTrb&#10;QNPtdIvrSPVTqEs6SXbXGk/ZlCw+ifED4xfsTa34j/taw+ANj4x1Lwfo8Gk+IZNX8beIbW8CS6tN&#10;PokTeGV8Q2WkeMNdv4/D8+vafe6xq1vrlqYtC0m3liunsoF+af2Z/wBob4i6zoPwH+Hw8N+Dfif4&#10;Jf4L+DNL1vRo/wBi34b+IpNM0bw74Pg1OfTrr4g3P7P99ea5dXMEOo6dYyal/bJe6n1Gc3+v6lc2&#10;17ceL3HxP8W+H5kn1j4Y/Cbwrb3Yslu/G3xE/Ys+Bfwg0nU4NT1G5e9soNO1Twj8PJ76KETXl1Al&#10;hHrepz20Mt5NJYX9xHGf594x8LM842znF53iPEDjfKMpxVWUMv4byWVfKMlwSp+zhTjiMXhM0jis&#10;fz03KEqlWrB1606lJUaVFrDT+TpZzioP2ftp88JytNSlSceack4yioxjTg/ZtWTcne6lO7t+juhf&#10;tM/CLxXfWeifErQvgHZ6NLbTar4f0zTLDUtC8cw+H/DugWWqWUd/qdnqWpXc1vJcXutXlyJ7iTww&#10;9oblINa1KPSZbjUeq8P/ABB/Zim1TRvHPgvwRNpuoRT6f420K98JTB7+38Q+F9TjvrrRo7XXJU8M&#10;3wjk0KNda0n5by90+4uLs2MtxrNuZPzr+Hvxp0jTvC/xO8bav4Q/ZlvPFeit4L8LWtpe/DX9nbwD&#10;pviOw8Y+IkuNWXxKdA/aAtdQubEaZp2rCysEb+1Jde1LSr2T+0rRLyI4Z/ab+H+s3viDwrZfA39n&#10;jUrS6jgsNFt9I0/453dre+Ibiz1nw8tleWPgH4uNbQWENhp9h9n1G2ezuYtNstYazjmurZC/57nP&#10;gXxhk2JwmN4f8XeOcgrUcNh69GhhcwznDYVLC4mXtp1sJCVZ1b8kHKVSUp1IK84SUvaR6FmtNuSq&#10;wqqOqqfVZaVedQfM6U5RT5uaN3b30pOSTbt9Y/GT4AeI/HGu/ETxz8K9b074uWXjzxprPijVfBOm&#10;6Vd+E/FXhY+LPFrXV4E8ETRLY6zpfhfVoLrS7i+0C6urqCNDe3llbLbSXLeh6XrXhX4cf8EBP2y/&#10;Gd5/aXh7T/jR+1L4U+EU+oW63M+qvo3hS4+HGmvaXEU2lhw9z4h07xTaX8EmmSwWsOqXUcsUqxSB&#10;vjfTf2kvh94N0T4TeKPEPwt/Zqi13xtF4ktYo/Dk37cnhyLwn4Y8F65F4UsEhk0z9oOSJNfvLfRN&#10;XfWNKudP0m7gvre2S4uNU1KK4Wb3PxH+0R8Vv21fhTe/sl+HvgX+zh4l+Cmh+Obf43HR08dfHHwb&#10;rN7q+r6vaaFL4p1nV5/itceJL/y77xYL9tD1J5vIjtRPdx2z2DyW/wC5+HVPjTJnxNDxA4r4ezrC&#10;PhzG18PxBTwuYZZmFGtmE8NGhDFRWWRy+pB4fEvmnQnDG0q9OpCrRrznKVHbF5v9dweGo06VT2GH&#10;xWHqRqzjSo/usLUSdOzq8lSSq04eyap0k0tb6SPwH1vxZ8PItH/snwjPZ+HJdRsNE1XxDrviFfF/&#10;iS/i0jWXurvULWDU9xgn8QRQafq+jXGmahpWkaPGdQkXSbpr147+v7Uf+CW/7M7/AAB/ZL0y5uUt&#10;9M8f/tSNpPxb1yG+0wWF5o/hLXPDlta/D3wJqPkRfbhp+leHNRh1W9g1Jmmi1jxjq9jZ2rNHClfj&#10;ZpH/AATH8Oax+1N8Hfh/8PtRvPCWm6l4v8M+J/Efw9+JWi6pr2ieIfA+jWnhHxJ4yn8D6nc6vfTx&#10;vb6BMtzPo2sz+MkmluNKbWtRtbe7vLGX+tAT2Lw7NPtrSW9lF3dyW1yqTG006wtpUs4MCK0C3Vtq&#10;N3YoShtbGKFw6zRQ2sdfvnhDwpLDV80zvFSoVFBRwWX1sPX9vRqSqqMsbWjUioc1RQVOlGM4xcI1&#10;p2gkkfL5piLezpqh7N1LVnpaUqaa9m3dWtKUHLRytyRTd3K/LX50bwoz29r9tuLBLC51C6uUs0kM&#10;/wBgNoIrOSF9xmvbu+tYby+jimaaaW2GC8UAku6moabqRnn1C5sZr/UPOsriXy7OG006C9vZzZWN&#10;jNNtkQyWtlPBe3kNsIT5iTRNJIy3Ug7nTvC7/wBrm81aNYLTT2XUJYxai1WaK3MM1tp9pbhVEn2p&#10;vsl3fNgrcQfZlxJJIYxpa34jvrrTZoIbO4s7i21P7UFljAvHktbc6lNfTAQpssIJLmC2tGRIp5RN&#10;NFAitvik/dVQUU+Z8qu3GKWzstbax3s1zdebe9l4alr7urbvLV9WvR+vbTazPL5/D2oaA9z5Aa/1&#10;a2aT+y54ozNaWd5dak8M/mNJNJFZi6kgiiaaNhdCwggRSIy4mvTRxXFvc6tdaU8FtDdacurT21nc&#10;NNrCaXPdyRWtjat5c32W1vptUa4liAjjgmv/AJftTXEMnUpd3RMei6jpZje7vLS915VaV5IltrC2&#10;lhtZLYE3ULaleaahlmLMYRbT2pWJnYTYOpavJq8sb6eZLc2l4r2tuibbaOFdLtZ49SW1jiSb5XWT&#10;UFlEjQzNLdNn97ciaXTpx96K3VrWXM2kt29dE0nbVr3Hs0VzzlZO7Ss99Oj0V2r3vZ9G76311NVu&#10;5oYbS30XTkTX0tNefVU+1xzv9lutQD3aOJgPKbbG1rLc+Wz+b5jRlreNFPCXV1ea4hMxtrRNPi1c&#10;6LZm2skgklWfStMgtlZFu4ptP0+5vvLvZbcRRXMFsssRhRmaXrrq8bQnNrcWFjLGklslxIZDLqE8&#10;Ja3RLQakrjFm+pairzIxnuT5sTyFybK3vOY+26jperX9rpZs9QstX1ix0uGbdPNFHEmkR3161rEy&#10;NNHBc3mj+bqV5ItuZ2e8FtG9zHb29wqmrV20nZSilomklF2STaukm9ubluklZkfk76qTutHuk27a&#10;czsn0dk+z9Z1+50y/iu7DRVj0yaw1wWZFwCZRpFrbXguraNDK0tvOYLO4aSTz4Y7tYLWVsSsX6mW&#10;78UX9xrot7iZ4NOutJsbgaVi2TUbbUreK/tbGGG5kFrNNp2mTy6w0kIffc3EdrK6yWhhTF1e0ltt&#10;L8+WC1Gkx6fqpsL5ftk6Q2PiXUHa9sW8m1N79ki0zbZo+wXMcsELyxM6Ix50DxNOLm2t7mX+zI7X&#10;TLCe+kEywXputP0efULkXVs0Ki80+wgsJNN1Dcv27U7jUoYVje1mjkwqSlTc01J+15ZJJK69xqX2&#10;YqykrxeqavZO7RrTTqKLTgvZ8tnJuzbqRe27bV01e6bjd6I9RuvFutppthbpP/bGladaXFzc6jNA&#10;9peSWcNl9vvtHvLSeG3F5axyWL7lknMskdvBdW80sytLIR2drrOk6pqxmubi8jg1SzayumaS0Mel&#10;x6klolpPPK0Asr6x0mJodSjklitrfUSiPHPcSwRef6Xq+s2FpHpCQz2a3M1rICy3dtcxXUTaVp7J&#10;MtxJJOZrzw/bedKwuhJax3eoXDpIs5dNrw9dXOmtHqyzWM2k6nJcz6Z9qnaaO5h1Gy1HxDKLW3Yx&#10;tb6Nby65ZJYFLqQCNFVvPKxXM8U6kZU5xlK/NbSSTcH7qTTd3ZK1nK6V0ndtJbVFy1qbTSt1VveV&#10;72fru0kutklqehRzyaTqlsn9ow3UhsNI1CHSZba4iuoLjwpdXEcsFxO8dpE1pBqN9FDZOItPnLlp&#10;la5imlty/UbbVIYvEKW1xBq2h2Wm6pqJsrCJrvU7G7uootTmiR1ZLxtXhs7mxltDBGZLVIVaK4na&#10;G1K8ja6hp2reH9OEjHTri6+wMl3f3MVlMun3Wl6LfX63+Zobxp7BtYh1K4eWJJ420d45brZLLbXD&#10;9Z0wWxuV0ia/06SC9sNK1ZrPzLB0mtbDT7FrqWL7X9uSxnm0mK2tWjlEslhcSbn2jyEzduWVtdLq&#10;zd1dc0lro1zatNpWei0uavl0bsrtLZb3jZu1ntomtb3u3cx9CXxNCHn0+wGowM1rrfh+zivZJjZw&#10;G3s9D1PT3vZpIbeS6s0t1itre9jtYnMENvbgzXsUmodH4Q1DUtDFtLawx3VnG1xHokNyIr3UNHvX&#10;1RJ/IhnYRXY05Jru+WeG/to5DHbac4KRtPaHG8N6rB4XvDaLcSk642oeKmS0DXE48OXGmJqCPc21&#10;sss5ivIvDmvyabLIyTnWtQu9NhaJHEVvZvL6E6hDqEl5eWl7DrumQ+ILtTZXsl1p0miaE8V3qAlj&#10;FqbNI7vQ7DVbdomaKLXrryCVgkYkEoRi+Z30TWlrSUW2na3m03ZJLROHvebUT55xaVrt3d9dtGvv&#10;va7bbtpK5o69rdsthe6i17dra6br8I1K0ht2tvtVrqGmXU0Jt2mU3CQEX8Gk3c1sXhaSKWW2ty8s&#10;NrLn311r0WlGylNs12tpdWM0AeeOO2v0t7h9NN6x3PPIlzYxfZ9QkBliSC8QvGsYltIvFVrpGrWe&#10;r6W12ltJq2uXlne+IlgvYJrKTxFaX01nq80N2t7JHpi39hqcE0Gx40ttQs5ZJkIlaTFh03UtIn1q&#10;E6bJqMaTaPBr8dlBaJqGpWse+bSvEFl/ossd+thGt9PPPAiiVNVt40m3vdu+coJu7XNZtJpy076a&#10;rRRSbtZpSabaNZ13aPJLlaiuaLS5W/du1ou9t9bRjotX0914xuNNjuItSV9ZtNN1Gw1W00+3uYlv&#10;dQur3TbSSeS3ggngeOyttCnnlXT/ALRJPqElq9pZzyCCJr3W8T61fadJm0Jm0nVrq2lkvdOnNzqV&#10;vFLdQ6TomqxlwHnsE1WQW+slRc3gtNSuLi0RLw2Fgvneq6dMuiy6noEOoLqk1pPa29nf2l5Lbahr&#10;2k38V/a217bwQR3cS3MawjSbmBUtmvHNpI80ardzxXl3p01pcafrFr9j03W/t0MGqW0wu9NCf2YL&#10;x9P1AqhvorF9RsdP1GEXE9s9o14IofJLLc1lVqShCtBtrmjBwd7/ABS928+XVNWhK7Vla2rcntTg&#10;qvsqm0oSlGaSWtrapXtzLdW3u1sj0Wy1rT30qO8adLi2tdL1i4eC+Ev2yxmtPsL3cElsIwLlLePT&#10;rWaw1OFo5XWya9gMcV45rL16+029vNPeC9s7/SNSiu1srfyLi/syHn1poNPuSyxC6F7q1mdGj8i4&#10;E9jqtvpt1p99IkpsVg1A2d4tt4ghtbiDTbYW6X19BdCY3wgs1l1IJal0u4rua31FdU0WSza6lvdP&#10;trAJbz/ajb2vHeFtO8P6Le6TpDTsngi5gGj6brmlzwXthZ3enxPbmJksnkUaHrmnCO5g1OxjSHSL&#10;yG806Znur62gsOipWtJQbg1O1n72qTilJuztBpuLv8Oju0rnNToOV2udTjqotWTWt7SulzQtGySv&#10;JN6X0frVoPD3ijTrWLTbvW7+ziuLux1JZIpLC50e/t9Sk05RbxTzXN9HqVpEkSWmrrHcaXqNzC11&#10;eXn2WSa4t+csSbXUJYLm+iuprSdr3S703F1b2mvwXNxIkUi3tiks1rrkPmRRSW091HaGK2092VTd&#10;RWkXPx+JZLCODxJ4m1JL6z1+6Olaz4h0ZibK3ura2tdEN/r+l/Z3kkHiEQTnVLi081Ypo2tUng1D&#10;RLnd6DDqV74j0m9S5hS7thJ9ikvIUtZ77TLkCS0guNOv4EEQi13RZUSJJZ57ZtXe5s7aCO6uf7Ml&#10;4Pauqo3dpx97lta8bXjdXbs1Zpvm1T95+8j0OXl66NpXurpppNLTVra3u6WdruN+avfEpbUb3Tbz&#10;wu91oerT6g+s6brMJvLTTr+ZWS/vdO1SN7dZdI1OSYXY1K1s7lLK71WZNWitm+13Jz9L8Zwadol5&#10;otpbQpayW0sUOq3MV1LcWk6zxQXtu920jTx67pM9vHq3n2l/AL+zeeG2mk1PTbwyWfEUOrRLZ6Vc&#10;vJqNqIfP8MeO3EGltfSvBcWllbzX/wDZ9x4eTWTDJeRxW2pwxWd5C11YQAyaSbNtx54pGm0aSSJ9&#10;VsIbYavpE2mzXGpWrvdRS/a9GjuJrn7ZbT3U0xNrc6ldnTri5vrOWbaXhMxcuZ+9qrpc0Fd8yT5E&#10;7x7OVotrXnjaN4q4tK19E+0tLJpX1Ts76Xkk9LPVXfF6JrDa9JPFd6dp4tbi9TTDd6deadd3+g6k&#10;bhtk+n2yxW0myy/d3emrcW9tNbWV8EbTI0UEeq3R0zQtel/so3dxq10jPc2hFu0q3whE3m3fh++k&#10;exE1/FJtvWtZ4xqC2guTqFjdCby+Dt7ex0eG01jTdM03UHv559MvmtJrhpjPdTX6yQXNpqOnx3cK&#10;iS3uJm0G6NpHayrMYIrexuAxkspJdWeLWf7HsdQmivLy0eze5ubTWdPtN0khVpZY7y5l069nnSaz&#10;bYbS31CPdZ3X2SVJbhxTi1e0qnu++o68mjdnGPno0pNa7J3VvlvorJaWTWrdl3f3XWtnqztbu50x&#10;wtwY5TqEOkSXmpxWkNrZw2Vu8VrLaXFjueWC2N6sYaYxvp9yvz2808dxKs17xd3qNtFbw2czX1pp&#10;Gpz3Vz9p1IpJpbCSzghubJs6vZa1bpna4s0vfsxgWC+068jBVI+1u3RYSk9ukdzK2rWVlNpaX9s3&#10;kTSXEkckeoWNsbufVdNi86XUba8gubQWTzqYISnmSed219peqajdyeTqVhPYh7+8tjouo2tteRXj&#10;PbAyW946waa8gtlkt4FhWW8e5jlWa3W6s1dVUm1zcnM7JJqzt7rlv5XbV1dq+mkWRWmzaWl731uk&#10;mraLybvbZ3sFwNRkhCadqdjBLbWdtiGCRoLC7idRBFfWz6je3OhS2iT4EEdst3IjbCLF3jKHwT9q&#10;DWfEfhz4A/Ea/wBD1n4c6BHb+F31DVPFHxa1d/D3gC0iSMxva6pp2l6xpmu38d09nIl3YvqGhJq0&#10;DCxt77S7a9klT2zS0tr4zwSwWH2qzkFxPoT2t2mrXttd+Qk2p6ZYRXt6+onTkvGUfM0KR3CmVRtZ&#10;0/Pb/gqN4t1PwV+x18YbbSviJYeCTL4e8QPfLYWNjd+NPFLXktwf+EZ8JaRL478JWHh7VLyzn+za&#10;jeTau2oto8eotB4fuLttyZ1ZRp0K1RNx5aFR3jK7cox92KUny802+V3cbtXvFtKTgpTnCGibqRS5&#10;k7L3ou75YuTS0a92W6umrtf50XxU8VXXib4mePdbkn0rUW1zxPqsv2nw7pdpouk3cUV5Lb211aaX&#10;p+qa3awRXNtAlwqx63rUtw88s8+tanczzX91wqeYXkaOOUMscR3XNvE7t5fyIUMzB44iPuxI8kjh&#10;MqrsokQljS3mmtmdIEJYkskcTMVLGMoXtpJ4t4IZHVpQkOMzSB9ytS2Qxq91diLzFSO3QAtKwKxy&#10;IVt12TpE4kXy5TCI5vn8su4bHx2Er4mU5U3VvGnNSpKdejR9hzycVfFVJRcb87andyc5TSkkrT+1&#10;agkrJK6Ub8jk525F8KSTsorTSySk320UgubtQ8zzyS2+6Q24b7OY4xI8jEbpFis7ZczP+4RFMkx/&#10;enzQQ69uhZRMoit45j+5Vl3T+SgwiCKd28yJFUsWEaSSzFQ/7tRC6aV3aaZaRWqLZ3SXKRWzPJNK&#10;oDXTctg/ZUA3F0lIVbiQHy44DKZVnOPHOZBHcXUXnxRT4ihKGaK6kiCLK1zdeasrMsbw/uIpmJ3g&#10;h4FZQfaxblSgsJTrKjjsRTioVHOVZ01TcZTnKU43XJFTjZVL1aiclH2kpyOekvay9pKLlSjKWjXK&#10;mnbRKM7NXXMm17qbV+VWK8Ti4SFPkhRFdRgSFWMqhGnlVHZUIRssd8aoyqsgJLM1vT5IM3kcl1BB&#10;GWZhcBXeTyInIeK1jaBUhadcKhlaMxxOyFGkm8uXdspDM081zLaW9qluq3EcqtLe3lqSZktbInbO&#10;S/lqyy21vDHbW7PI7RWynzK8mkTTC1uLWxltYG3pbtDp7+dKrM7N5ccU8kss6xgyB9QltysChwBC&#10;VK89XAVq8MM4zhiKmGSeKVpKU0o0oNqEZy9nFqMkpVJUHzOKUk+WbpVoRlNSUoRelN6NRbk5W5mv&#10;i6tJz0TutHFWr68hmsYbgyXKTiYwJBIxLBI1LNc3MzGR2J81IUZ0gEcaKEiYB4noy+TbWttb3Rup&#10;pUjE0ZhuoktI55JsCffCJZZDArQGQZSYHbF5AVGL15LW6NuBHFLOjxPNHBGyyrDA2BJOz7VjTEyy&#10;LLJHH8sqEIkRRWj25dGmlth5u8S2MJt7p55UiaOOJGlkt44ctHZum5JCJWSWXexEcs08du/XgK7x&#10;NLkXMpwpUqSUorZU4KbtNOMnKUJSWsnGK96MdjCfJTunJe9Uc24tJ/EkrNWaspOL1V3J2bSkzkrr&#10;zYkCKyyQIMiaONRhXQzLuA+eRgu0yZdxGd0YP7nI1rjxTcXYis7oyXqRsCizXc0qO7JFExkUmJVl&#10;YeeJLiFgxjm8hiUAaPO1lonuJ40/dwQogid4TCs8ogSMiJUUEwjyligyqtKE+03BWQsgwDFLG7q6&#10;mKRJMNwAIirFWViOUZGwu3rnhuQM/PYzM8bh8RXpUq8lSVWcGuWEo+zpznBR5ZJqKdrRbb5km4y5&#10;bHdSo06kKc5wTlZSVr3UpqLd7WTbtqklq+jR0NtJYwTWk32yUOyTwnakc6Wo8xmhMW8oNrTjy5Vd&#10;JA9s8zRhtoV5RJLfJaJhf9HiuZNwxD5lu8ly1vIyvtjJjZSTI5cxRxoASV2nmosyXFuIwFy8YiO/&#10;YQA7KWkf+ElgX35+QY28KAHLfTKpQHDOkiGULl2jeRpGU4zuMkhILMMqpIB2muPC5vToezjWnJYW&#10;VWUnTpXtUklQktZNtLnUJJyt7j5ZtQlK28qKcuZK9RR0k90rNeV9G1bu299TRmsSZEWSRJI4reOQ&#10;iJJWMkayxW/kIyIQHdoy0cgBVyxG/rirNGq6hPCokKW0swxM6mUWcAMccLMq4MnkgBmTADMSF+XI&#10;RbwFo43QwIYEjdt0jq/y7o55EZm3MskhmRRhVUxoiKEBNi+5vL6dZIy06S3BmgK7A0sW+WOMsVIB&#10;aR4HVcMMlVUqCH56lCni5VcVh1Fxo16dWtFy/eqCc5qMeayvFU+RN8seaTs3dyKTcVGMm9Y2jpZa&#10;8u7W1nd6Xf3WKYnCy+ckUZVmuf3Un71sSKqksSvOwOWRsAgqxznGaQmKps2qThhv6OMnkZ/u44wR&#10;wSxHU1oiFXa3LvJBC1x9mnuI4mmbYrA3U6ooT7R5ULRu0YYEsw5AlUmG9KfarlkVXjMhVGB2hlOH&#10;LgKzjD/eGJCqg4HavMrVK6lOrTrOEtI35Iu8alO0nZXa0p2T5Wk2uSStJmkVHSLXTS7d/dkmt3r8&#10;T08tb6JMkuVBG1U5KZAZmwIwUO7KqP3mA+FyoXAGOVHp+nWmnHwzLqV5Eha1MJlQSTmQBYNV/dgo&#10;JBFPNLqGmAhY1VQ6mbaFuHXyhkCjlWzGy+YOVKscgocg7TlM5PTJAHFd3puv29vomrafM5lW6e1Y&#10;YgVmhWGyutKa682T5mlMOookEQk2RNEZyBIgD+tl2ZVJVazxtWm3Cm3QVSMbUqlpNybtG6VWFtdU&#10;leaWtuTGUXKFNUk7qrBzs3eUFKHPFPb3ot2dt1dXe+potjbapePdzWttYQLLe3KBZ3QGG4057+O1&#10;jJEgSOOGN2nDFY5Ip/JbBMiNxDXMcd0AFV3hubmR45hmLcyzLJM+9lUyQMA8KCJvM2qZCf8AU1q2&#10;FyE0Se2mjZ2laW4s5I5ArxMz21tOxjyjSg2kF3EiozlEMoEeHLx89fNGuoXbhkuY1upWRgWKTKZn&#10;kG+QESOrY271YOxbIkyMnLHVn7OhKLjBVXSlOTiltGDSklFNOFOkr2Uk4pfabTulBqdTVuNuWMW3&#10;o72bve9puWqbWsW1pZEE7SRuY2zlNqFjgNtCKvlsQT91Qq4yRnIIyOIMIUiCE+aWcOG2hACU8vBP&#10;r824sQBxyADV+axn/su01UmMW95qGoaekKEBkm0+HTrqRmTcW2MmrRLG7A5KuoY7SBWWQxrdLEv7&#10;m5Uw7pEUkJHLHcDDFW2S5ijJMZD7C8e4o7Bvn69SpKovjcHGPslJLmamoVFy8q1crQjzNXV1fW52&#10;R26X15mtrp2d/wDLbfVEaSuqugdgZZI3Y+YdpZQ5V2A4Zl8xvmYkpubgMTV4XR23WZACGE0JLyLK&#10;SZmdWjZG8sSYuXbBGQvmjKnIbLHXpnHOD0455q3ugNq4a3UTGSFVnV5P3QXzCwkTlG88MSeC6m3X&#10;ZsXeJDD1ZrnlF2UITajLnaaSk7XUWue8r8zsusly3aUoxve27V2rbtxWrb0uklp8td6zu7lizMxc&#10;gnJySVBUZxjoCQowNqnA4r+yD/g0T0nSLnx3+2tqt1c2p1az8IfCDSdNsIlgj1ea31jWfGl5eahH&#10;cTBGSx0o6DbSSJLdQac8t0sV0st3Npz238b6AsdoHHUkLuIAGCcdeM5A4GT9K/pc/wCDV/4hr4O/&#10;4KS6l4HmmVP+F0/s6fFXwjpKSs72aa94fvvC/wAQbC5v4AvkyKmleDfEFuguXREjvZWR0lZA3pcP&#10;trNMLXnecb1YSbkk+avCVCPLrretiIt3jZu8VZ3ZwZtFyy/ERi+VpQnp/LSnCpNenJBppdO+x/oQ&#10;zIYrPXpnDNZ3z3MmprerJPeWGoSLdiLVrK0S3ZX2TaTYz326SKa7S0utRjT7TJ5d3meHPEl4k91d&#10;yzw2b22jHUxaCIL5Fy0thc6XBbyTRvOI7iKCZd0UpiltlkZYrsSxCHormykmPmi78tg9tHLp11Eq&#10;sJWZNOto2F3DezldPnuCks1rFDatJpU8cyNJf3DReXwaTrHmXWoaYmk6hJceHZNFhtL8GG+kfTor&#10;lSr2nkhGigm06FtMlW4hnhMz2cnnyIkC/pMZ2ceW+jd7dr6NW31auntzNPdW+OcNHezTS8rWS0ad&#10;7bb7Oy7O3ptvL4d1NY7K4WICW1s4J7e1cW908DzXszho/svnCWRCtze39sbe8JkJRLexW1ReA1Dw&#10;y2oSIdPvZNQ0S0nK6pqWn3HkzXbjzz8r6tPcxFba+dYYtTjjWe3+zXs4vEJ+zydPLaWFxqltE1p5&#10;d2dN05ozZSQW1stvdandWeqxztFNIy7LLTLe2upWUQRW8g3AT3kEMser2F5pOqiTRLuxntjMy3cM&#10;jPILS5/eqkK/Y1l+zi001Eht54knAitLwbrea4bUH3lZrVL3esdG1ZPW6u1e7as21e1uZ3uMeZX5&#10;5XdnaTcl0T2eja0TWl7XTsreUPLf6U0l5b2E0sbae17evezWtjBcxW88Zs01F4FW6vooC90Gubo2&#10;kQMrLZRypdJ5HGafd+MpNTuHB0PToY5ypt5ra40WxYNILqxZLF7yHULzUHYrLHcNpiQygC3Vre2i&#10;aSX3maw1S7u5Hiihg1RI4SL+5luLCG4kt44NPjvLtUsYllW4lbybLSrSG1024YT3F15bwjzPNvE3&#10;hea4S+0izNvbf6a2NWh0m51RWt5bhYL+6t10rVdJ1RjOVtETWhP5UUvmJAZbdUirC0pRck3aDdlF&#10;8t7JWfNZWT1vdNJ6NtsL8rs7K6Tva+9r2XV9tL2a0R5lPf3Z1NmaGztFhYT6le2fiDTtQdWsoRZ3&#10;NlfWtpcHVrZ7eWKSeey+zCQtcW32HUrGS2RIm/8ACN2Vwbq4bULXVYL+CKB7S01TWdOttP1W2aef&#10;deay19Jq/wDaEcEEQQaRDpan7TI19FNl1TC1yxs/Cls13ePNHYrNaW1zqerXmnpeFbO3dLi6vZGm&#10;t5FjmndHhvory6vJN0BuI1mlZGtSWGlX9y+qDUtHlVtPfVbeYXNnaXFuibbNdUubvxhEbFrRGjVV&#10;e+i1OayuI2mimEwCrzwm6dROUYznCSlyye13ZtJRSaaVrcru3ZvTmKnFSjZPlVlaSWl1ytJ6trXf&#10;VWVrW2Ken2WRcraWen3epfZ7u2F5pl7fG3udQ8yDZbQ6lfWum3U9yt20E81uguLQW8RmaYTTNJWZ&#10;oMTWlwfDENrdReIriKLUry5vZYfDllLprK8zr5glu9a1YSsJ7P7DHoto+WSUzRzMBLr3/h6W8+yX&#10;FoNM1SK3tVu4tT0+4s9c1GRkiikuZNOtrS0XRb9x5q/bWs4pbgrcRyx6NMJHYkOiaPr979m1GzWX&#10;UNDW41O706HVEgsLqzeO4g0u81KL7Hos62mFluHTENsUjiZY5ImuIW9NVoy5PdlGSeilGyd7N6qM&#10;knyq90p3S01uczcUpWlddbXumra2um1fTorvVd1h8QxyTzWVlo6rbWUkouH06C2ECyzzxTQ/Zo7C&#10;61KSS688xPKLm1yZZ4UdZrmTMfQW1laQIkmr2uoRaTcFbqeW00q0aO3ntpreNjcMunnVJC0pe1SA&#10;GRFe7WW6hsbZii89aeINbsby90mG00rTL2ewEUOJrOe30TzYleLV5PC/9r2+vwWhZUltmvbC5s7i&#10;J7QLNDazpdpHp8ls6/Y2k12/1OKO8uhBpl1rml6bFeuvlLf6kdLWe0jhu2bZFY3uqTSR262ZtoJk&#10;XzHcK9Oq3BNyesXzpwS1S5Uk+aScbbKKatZ3vZqnJ7pxTSf8100ru60i121tfa1r+uy21jHbSLJr&#10;WoRWb2NtDb2UW68liEpuHVIY0ttLs3lRLa4ufNSW/ty/n3MKtKkdrLl2N95BvtR1axaxsmS2Wz06&#10;5GozXVvBEpubW4upYb+KC0M6RCWaC9GsSxC1QX0sLiO1WDyIoxeQQ6xYPrFmLVZtLjlnDW09zbQ7&#10;rS8M07/2aZIDb3X2MxteTPKF1STTtPEUTzGxstVe0jXS/PhMUkNvOry3eiC2spoLpIdNGr2Vg93a&#10;yyzRy3F1pjw2DJFO818GcwnpiuWKikrq9ldu95NLmtdXjezWiXVWVyFTaTSu7NXey1s7rVaNdetm&#10;159Ta6rvhaPRorSbXLl0TVls9Kuby8to5Zo4bRJPEdxdfY5HPlgw6akIghTy7o2yPdK0W3pt6sMC&#10;X9xrt5Y6XY+TBd3cFzpVtJZQIghZZHtY5bSw057eCeW10tUnkEkzO6WNxIzQ+Y+IJtAs76wjtbqW&#10;S4lnsrLULGXWfOtx/aLP5sTaLp2lFZBdzBLS0tIluFWOSWG5SKT7RHb7mkaJbzXGmz+IrG3udQS0&#10;jkgt7qLU7XStOhjuWa3TT/tH2KGOyuiqxyajNpRdY1SKxlMdsstV9pxTTcd9ZKK1S5nZXu3duzs2&#10;mvcVw5GrX05lppG9nbv9nXS+ya+Kx6TplhpdhPDrFn4hk06zuYnexk1G+u7TVJ7GKSQxTQaSiXiX&#10;wumitxHFJaQ/aftD3Etp9qC6lL8O/wDBSL4OQfHz9mj4iW9tofjT4k69B4V1fTPB/wAEfB3iOHwb&#10;4f8AEniZr6W00PV/HF5L4m0azthpmsM3iaa6t/FOm6kj6BFo/wDbSRnVrGf7duFg+wW8yyWDXOqI&#10;mlLeaVPNdiCOe6axKIPLsJdTSaNJra9vW1W1t4ZLaRks7a53XMu3omm21hpsMkM8kmqqom0W4ubf&#10;z7SG3iWSG2uYrSWKz06+EElsIYLe4kjntfKWZo9QtbOzuZiUU7w1UJwcWo8jac4pN2mpwbs3aM4z&#10;g0+WakrpOHNTlCqrOdOcZQvdX5WnbmjaUU7O7jKM1a8Wm7v/AC4fiv8AC/xL8CPiD4p+D3xIi1TR&#10;PHPgO8h0XxloxNteQQa6LRb+3S2ntjg2sdoI5FvY2NtcExXNhKY9mfH9a1pL+H7a15C8dhd20mn2&#10;C2UNpIIjFqEcYkcQ/bNwSd44YY2Wwtm0/wAoQP5him/si/4K3/8ABLi/+Kmv+NP2i/h/catqfjV9&#10;I0uaPw/pHh7QtN0yGy0DS7SOK/8AF17f6r4LGmy6jptjr9xc+JNRfxBr140qab4U8MX2ovaadY/x&#10;q61aQp4c1xbOVry/OpRTSh4rf7NIDdx3VyE8iW4Mtqolktba4gkkja7ku5Y3Y2tzOfFlRdLFKjUg&#10;3R55Om78zrUou1P+HUd56x54tRs2pSilJJ+7h60K0YyTvL3FNJNclSSi5Jpq6jzX5XezS3erOpsf&#10;E8V/Hp0FxHPM8+tafqd5FPcRXDXkIs4neJFlg22UYmQRWywQbLeyh8xRA80jv1L6vD4ksLPRJYZV&#10;MkUa3MrXcq7He5eGVxawSrkSx21zBc3MrlrKwkkjt7WES+dB84x64f7SW4t4Et4LZbLTZDJMsEpv&#10;7mPzWVHWL7SkVjp1sbu7aZZBNMw3LIo8mX2rTr6eC1SxiKWN3PpViqO4nhvotMmk8yKySC8jikjg&#10;uZJrgX128Ykla1ltIFkN2fs1YmMYym6fN7JycJJxXK3slC752m4T+JJ7yi2pKT1qQ5eVpWvZq19G&#10;rauztomuvle+hRm1O7u9Zs54VGvGATJptjp13dOLbzxeWf2tYxYkW0ctjFeGKeGWaO4VbuYbwBcT&#10;+ieD4ZbKxhXVbK4jmfxBcXMkUE0twsWl3UVubdLmWKK4ntBeWNmTdwopuhHLZvPPYNcRzy8feeMr&#10;jTtVtIrSwt5LBLefzLdbVH1BUgu7nTbjT9OurOLyntVS2uJZkha2aeMfMfs8d5HFQj8f6ppl818b&#10;KK30yGMXdi+ptPHCp22vnu7W1xCJFgSaFWW3mjndbqezWRRL9pOMISjGEuSUnVqe5UUHa/LG63ta&#10;0PtPo7K2qHGUo6RS0Vnzat9VdaK176LV79j3fwh4ivtBttCkvNMthJKuo3mnQyXonk061jltLeCV&#10;kjF2sN00cEksk1w9qHiWSztraaGHefQLe5Pigarr99LpMT3F3DI7W32S2juBdKBZGB7yeCOVWVIL&#10;uN1aKBYQUtBGyXEdv4LaeLND8W6fNdatdQW17ZXtyUjgiKW9taC3jj1DybQyIkJNzJDayPeTz28Q&#10;aWKMOlpNFLjf8JrZ2V3FosNpLeWzSJJZ3FzY/YpmvVt7eHZMltc+QEK21m215WMEUMSqluzhJJfs&#10;VfnfNGTjZ81pKaioXcUnrdPSzWy0MXBt6Lllf3vdvomnbt6rTW9z7a0SfUYE8QyWluuozWGim5tS&#10;0DXDjULjTZrYpdXMoijgktJZJIoLhVSK7uTAZltLGHE/iFlPfWWr2ywNJf8A26QveSWwNkkNj5Th&#10;o4jHNOkim5Vt5lijJdT5LC5y1r3vgbxPb3UepaZqGp2enT3uqaRZRSyWz3lqlrcyIjyX1+s8cOLV&#10;YbZNIsFSO21TV7mCK6tmtUNrcaPiuLRtBewl1iBhFdeZZahd/aY59PhkeWWe4gW4NrcWs122lKVS&#10;yimWexEUst0kkUsF3c4TSnCElNJU5Nt3TSvNK1tbXSSXNF6K+lm3EdJSjy6tJJdNIp/n2dl31ihP&#10;HiWWofAX4uW+k2lnJpMcE7qkbNcX82rf2Eby0vGLr5k13HNaTzX8wuNlhDa20MkTQTs035DfGaVd&#10;R1vR9ZSdp21fQrO7Yv5CyL5g87DRQMViVXnkiRSFZxEZSuJAzfqx8QNUfQ/gH4kuV02QL4g12/up&#10;p5Ijb2CWM91a2mlWjSzymzgW7+2xattv1mvJFNnMIUmhldPx88UTLLaaCHlEk9nYXGn3CK6uEksb&#10;ye3jJ2sy5eCOJuGJKhScjBO+PwdOrw7mdSpGKc4YWrGcnyuk8Pj8JFqLcbK8cbNWV3bmTfQ58JTn&#10;/beCrL4aMcRSaSUnNYmhVcuZ3vFKWEg+blUXKUIrmbduIPBI9CaSiivyB2bdtFd2XlfQ+3LVjbNe&#10;XUNsiNI0rEBFIVm2qzlVJDAEhSAdpPoCcCq7ZzzjoBwAAQAAOAAM4HJ6k5JJJJq1p1zJZ31pdRIZ&#10;JIJ45VQLuLhWyybR13LkY962PDfhDxZ418R6f4R8GeF/Efi3xXq8722k+GPDOh6lrviLVLhI5bho&#10;NP0TSra71K9nW3ikneG2tpZFiikkI2IzDqSpTwlKEIt4r61VUlFNynSnTw8aEVFK8n7RV7JXackk&#10;ved8rzVWblyqiqUGpN2tNSq+05r6KKh7Np6favsrc3RX1/ov/BP39uDX8HTv2T/j6AfvHUfhj4q0&#10;UR4OCZzrWm6eLcL1YzmMKoLsQoJr6A8O/wDBHH/goL4gjtZ5fgzpPhy2uolmMnij4ofC/S7m1jck&#10;A3mkL4uuddtm3Da0T6X5sZI8xFBBq6eWZjVdqeAxk9L+7hqzVrpXvyWSu0m27I56mZZfRTdXHYOm&#10;k7e/iaMde2s02/Jan6Xfs4fspftS6p8P9G8TeFvBvw8s11n4DG28CtovxL8C2kmrf8JZ4csLPTrr&#10;xZn4s3N7eTR2OvahrWo6VqGmafPod3bKoh0ZrSVNO+7vh3/wTb0z4c+BvBg+O/wQ8HfHDxJ4glm1&#10;vx5r3gbx3H4C0b4W2V/4bi1zwTbQ+IND8Sy6Z8UtX1az0863PH9pm+2+JJm8PeEtUa00yLxJc/04&#10;/sUeD7K+/Yx/Y/SbUYrCLxJ+zh+z9fX2gi00GbeX+E3hWzfVNC1qewW1kv5RarbXmn3upJqhnZJ4&#10;54EsRFN4F41g8K6jqvkWekR6zbzahq1hDYvYQ+INQt/D+lWWpQeGIpIHm+yzmVItLZUjTDhY7oSC&#10;KzheT6nJcmyrEY2cKmGlUm3G8sUqFSnNLln7tNU+aEtUrVJSlSheSjFpNfO5vTWCwsq8GpuulJKM&#10;aseWSWn71tKcItya5HyzqaOT2PyWuP8Agk/8abjwHpmqfCj9h9fij8P/AIm32ga3bSt+1Bovw68T&#10;abp8FhqcOkapr2ifEe28XR6XcL/al9bSDStc1ySVHgvrl4/3MUXw7dfsQX+ga54y0nxD/wAEzv2s&#10;NGuvAuleLodR1LQv2ptG10Xms+FrLWFh8P8AhnULX9l7xhoOt3Os6pYGx0ybR/EFykqTz6gWItLp&#10;R/RV4RPi7RtCsdI8FePfEnhU31xq92LHTdV8QP8A8SnSVtNPhsToem2D6bbaSnl20yKtxd6b5+9T&#10;Fa+Y802T4hbw3rn9mTeO/A3hXxHqOoR/8JJe6xp1k/hrVpPOiubOKS+0+5tbPRfFeratNI93qWp6&#10;pZ3FvrV1DHPcvqE7SY+pxPDmAhTbpYOlOHJanShRwsqcYyjBqM/rNKWInCHO5OFKrFyk0knB8q+Z&#10;wWY151fZ4mVCnTUmk408TGbino5ezxSpc1ly39lCCtd2P5sviN8DPhroq/DXQ739g/8Abo0j/hHP&#10;htpN0gj/AGkvD3hCHQ7jVdY1vxtBpt3r3hP9jbU9W1XxBaTa8DeSDUtMsbWaGGxv9OF3YS3M3svw&#10;t0bTPDPi/QLDw78C/wBsDTL/AFK70VJbzX/2ivDXjSOAeH2j1q2gv4/E/wCzLaXck15PYRmWfSrR&#10;NQu7ja9xPDb+cV/oU0nQvhfoH2C10rwv4B1u91a90zRDY638MNF8CeMrK7v9c03SbqHTPG3hnTtf&#10;8K6xq2jwX8Wpizm8AaTbSWsdxN/bk9+mR6BffDzTbGXxLd6j4M03TNGgspUtrmx8O2dnqGm3byTN&#10;YyPcLFpepQajHqCQC1uLu38xYFjLR2+oXIjX5fOcjybE0K+AzPK6eIwuJdPnp1cHg5RnTo1o1qdP&#10;EL2NNVKcXSpqcpRqKDSlB3kpH0OHlTrONSjODpXfMlKu03zxbSjLES1Td4ppqTd7ykrnzX+xZ4bs&#10;9R+JPiq7vNC8a6FdfCjwnongXSLXxl4j8F+L5ND1GXwV4I8DXt7oGp6P4N0fV9Md9N+Gni4y31hd&#10;SaVrv9sX+rRzy2l9pH2P9GLqC11W7v8A+ybK+uriKGxsY7eOMQaY+syazYx2YBiM11dwad9oie1t&#10;5YW8+Wwsi7eTtik82+DvhyTw74e8Rwie0lt5PFF7pk2pTwRWN1eaV4YsrTw3bm3ieONngg0vRVNj&#10;b7Lf7JC4ht4liY27+w6Bq40+ys7e001y0q2d15izPKmnG6l1KaeWVl2yxXsp1L7QiBxLci0RWC/Z&#10;IhL+o8NZXgslyLDYfBYSlhadZ1MXKlRpKEPa4izjJwg0v4SpRbsuaMFZJPT57NMR7bHVHryU5RpQ&#10;96Umowte8pvmdpXaT1u+5LqcGoWtpdWtrDqGrahaXkcjTpPZiQanaIxmm+yJuEENu11aqsNvJcRK&#10;V+zCCL7Klu2Jb6NHp+oXdzdXk15pl3cTxrJchZTfXlvlp7aLzvtTBbh76GJhbNGIo7eNZNrDfHow&#10;3d5dtKLEzFhpLSIVmuVFpFLb3T+bKSlvD/aT3K29/NJMR5M04jUGJGYZthrd6tt9ruLZINJ1a31C&#10;3t7aNN6adFJeadfXbsHiMEF5dW89rbqsEiSWtvFdSzQM8Ude+pxnyXjNO11eL5FZpPXZ35urvora&#10;81vOs1ezT16PfZrz+y7aLrpdq/D6pcXGm3WqX15LNa32oA6Iy3sP9kSM1y1vGJFxLEs0drJr11Z2&#10;x3S7pIy91GixyqL1tbQXdqsyJHcaBDf2i6lALuKyvb+DSI9EtFh3iRTcRol0q28TIiSFmDoBJI1W&#10;9Lnn8VXd7qutpDcXF9YTw6S8ypJG0d7cSEKJJYnNo02r22nWufPd1iuNqFpI7qNLtlDO4hTS7VhN&#10;qsxvEKIP9JkmnnZba4DoyWSQN9ouUUyNdi4VVdbZTA4ySvqtYSbsre87tLZ6a31Wqad29UXe3T3l&#10;a9np0tZ6WaS02trpoziGstWluWttUa4vLW11G31yZ9I80GC102aS7t7e9DzLbwCa5uNPubjyiRd2&#10;mn/a1YSKttDpaLoH2K/1G+ttQjOkXVx5l9awpJEz6JZ6hJa2dvaKLhbZLxblL7VLl0EVy6Tw6aZr&#10;jTogUlj0vVI49V8N2supwtd6Rq88+o3U6QQzw+HY9L060tFngllmmlfKCefylidZ4ERoo/OuI+B1&#10;DULEXVwum20mqXcmpLpusaVpJns5LW/e3tUsLcXMkYaK0tLOAafcvEbiaWfUN99HbRwXCwcVXmjO&#10;E1F3j3bTvr7q0vJJayjZpqT7a9dJwdOUJtJSd9LWtZWdtk7r3Xf3dHszt5r3Ubw3Npq2gSS6dOmq&#10;z2Vm7JHc6VZLZ2Fha2VnbW/7kySa3YvIYJ1hRbhLuAT26yrIcC+u9U0u2mnv7bVNF0zRNHvZLO8l&#10;l2x3+r6FNqF9d30Omfvm1jSNK0yGO9mkmguAFtI7gx2sjpBBuad4w0jS7axj1USNexaTda3rQW+M&#10;/wBn+0PPBe36TStp8cr2V7pBunmFtHb3T2twVNmgnd8zVdZg1QC+1C20yzgf4d2ulKs80NvHbjxp&#10;qWrjxDc6Z5X2VrePWbRbDT9TuZJREJdNQMsaR5GimqkOZyaqK91JLRpK93ytqKs+VLVNWuomDi4y&#10;aSTgraxe66JdFJ3V3Z97N6v0bWLbw0JdEvdQu3svFOn+Jbi1nNzPHDPqUb65f2EeqG2e7kMsdraR&#10;XEM6qCJNI1AXG2GCJoYszT9O8MaxugO2HSdQ8LQ2kBumjFpZziPQf7O1SxuJSGhjl1PR9ZS6jSMS&#10;kWFm9zHCpdZvPJNKubxNO1a6t7HWdT1bRbfVNBuL1g8UErQyXukrq0UUR1RZGtL/AF+SWGG7hlWw&#10;s760iZt8G/LXwnJNpY0jTNWhit7HRdRvYxHbzpdNBr2o3ckc9wr2AltLnUdPh37CfMjGpS2+njyl&#10;kIicY1JSnCC95au6vOS5LXbXWN3JxvpbvdCU4cn7ycHFXj1UVN7212asr6rmlZJaHVancf2zquma&#10;To+m6vFNZWoeSKS6sVh01db0BbC8sbyCI26PNNc+FroWNz9lMsuoq8GLN7kSpFDp2q3eqhrt49Ft&#10;tZvYZGkLR3djqWk22ryPbW8dsxYt9ltbGPUVtry8+02tjeaZA1nHMk+dvwLA2m+I49H1LU7ia80y&#10;0fTLmwS5Z449R0vxMkOm3l3b3dxFJd6jc2WsjVkma5W5maC+tSfJs1ZOj/sSGY3PiSJ5lt4572Y6&#10;S7Wk0dvq3/CST28ugW9z5xNtunmuHuJiPs9tEtsY7cmYKeeCk05NKUryc4vRJNRTu1Zvli2nyyUr&#10;/ZS0V/WfdcJu1uVQqJNy5m+a7V0mtE1ZbLu1fzPQ9I1DxTpHhm/1eYQeObHw94luhHZ20lvfS6G/&#10;iaxMelo6uVbUnkae/wBJ8yS7v4ZJ9VvN8U99Oj9B4Tit4rjUtS8mO6g1jztYRb6+vooIdZsbWz0D&#10;xKlytuLiDbd3CWiGS+EqtqcAj8tWiEkhZeGZ9KE7Lqt5Zate2Ot62tumpSSRRzuuhaXYaboa2dzf&#10;lX0iTQr2XVI4hc38GoeKYYyHC3qSW9UvZdVihudCtLaC5t7iTVrgC4jbSb+TXZrya61Ga3uxbq8L&#10;XV1PLqENq8UC3djCywW8s9gZMIc0OVtScqajbmXNKbUYRcrbc/Km5JpXko6aWe9VUarv7SKTbu4z&#10;jFKLlfl32vpG17K90tbc7quqPcS3lhoGoB7C18RW9npUE9rFLdwaXeyRaVe6G90ZLU6gdM12wl1q&#10;2Iu3eCTVrbTfJuE0lvKZa3er2V74XTXme3UXtnpqxfKY7eLWrBtah0fVkMLS2doDcWnh7ww6yteT&#10;XugXEU011BfJDJoRaP4c025sdZ0bUp7K08QaPp94PsLG7u59X0JZ9Zu4ZLBb+Owl1O4i1W78u/0x&#10;iNeg1G3vJb66xaXdvcvdZt5vtt3rhgaae18MzmWG2v3s764jayuRPbXZsQ8B0+OZ4oJ4PtK2K6hE&#10;1xbMEtUZrm+OUuWUWvdUnKm4r31u1ZNKFkkklom7Lmw5KSk4KUZRlF8krpOMvdVpWTu2202222rt&#10;a2XR6w13JpWq2erLJaa7rF1ZaiJrHTIg/wBku7fRdJvozHBIbZZL+5vXW7aZ7e0js9QuJ/OUWsZg&#10;xrPVtN1IaVNe6dpiSXlxN4O8XWrGN7YyQXEkHh/VhBDcXVultc6XNJEs5a3vL6C+udRMkMbWk8uF&#10;favrdhqV7faZcalqFr4YuZYpdPWxniutQ8OHT3tdXXSdYiE800qRPpGm2TtFeT2/9kXl2rSTXs08&#10;8Omxvq7T3aSyxaZdmKO4l87ULRtRfQbu5u7W0vIoJ7V7W7XU719Ium01LYXuiz6h9g1AXkcqS5Vp&#10;ud7Xuk0k7S5kppqTd3HV80G7K0JP+6jrpU4wimmrNRbadknyRvZW2aUZJa+9qlozrrBpLfWNQ0Kz&#10;tkjsIo7fXNO2iytp7rS106w02N3doo7a+ezufLu4H2wyNDLd2ElwsdikMnJaLpMGmPrXg+4g3S+I&#10;ZZNQ8PaPbS/YIU1fVrG61ddOt4tQtxYQpdTQG00+6STyRpc/iq3uWgms7+VPQ7zxOk91FqFzaLpU&#10;dhJHpN7a3sNitrEluDqGnXM15Ok9ydMku4L6O4msZJRbPp9ikl2Le3vblOCv5dQ07T4oNTuZ9bnt&#10;dR1XUNCuo7QNdWd5a3s0lrpWpJ5LKloJZIND1C4s5IpNNvtLt7+7+36bqut3k2tWKjZpSlyuTTsr&#10;RhPlvG26TvZOzScPeimjOlWUopylCDklePM17ye++y0b1TcZNpvVFrR/DkzaBL4i0az8S30Elgl7&#10;ruiSKBq9rH9nR7XU5bGYBLuz1O3itf8AhItAa4nt7TxFcalpwVrxLmafMTwxbaM+mTeGRqNrqy2s&#10;08OhTySXOlmB2MsWl2l1Neb5tLvUubO80i01CYqV8iDRpRqckiarIfG17Ya1dz+IV1Tw7LdWEzeH&#10;vFEVlNd2kN3q/lXAstZexguENrq+qabBpM5nt4GXVbfSnENxd3E80tz+008WaTeQX17Hc4uJLi3u&#10;dBjZ7yS50u7gtZZbaxt5Z7e41Kw8me3ufCp1OyvLyCJ77SbPUFS3ubTimk0o2UqkL2fLySjaSv1c&#10;oObUZJu8NU1d2S6E3pK/uSs7/Emmls9IyUdna0t07W5ns348bo89ldeGL59CvBG91Hpkk8+l6o2q&#10;eVd6musaJNbwpp9488ax6gsOmXVjqRV7/Vba01YNfQ81BYeH4I72bWHutGhsBpy6dpesafLKljIZ&#10;0sI9Ktddtr4aho9zDLbbrc3kkM0NzBALW4v9Lu7SW92Lm+160up5/Dthp+saVF9p1Mtol/c73t7n&#10;7DcW15iWPzNM8wKMya5pzadvtzBci60680+6t83Ttbs7eC1hWeKx1+K8jnv9H1NoEvJGa2jm+y6a&#10;0MMN3cX155RceG9V0xLfUzJJG8Ol3lvZuYvG9m27u/7yNovbSLUYcyV21G7bcb6vVkeZWaS6P3dG&#10;rWu2m3Zva7Ste11ax0Wn+JNEv7LGo6frGkanDeGyuBqwF5Dc7o4IhBPBMYRfWWpyx3L28s01jead&#10;F9t8i3giFxaRSX8F5fWcltd20pmgllkn0OTxDJeapcW8GnsrzaJq40/VUnDWima9sLtNPjv7WZyb&#10;m/hlt4jwel6pcWWuSFNI1bQNJEsOl3HhzU/suraTNJMjX1wdBsb9LPWdEgmcwG407Sb62nsXIu9H&#10;hncS6Ie4tb2fXryeTQRo2tTpdWsc0k1rp8V8VNvbtb3NtJYXserWklugjtbu3urXUbK3ligj89WC&#10;S1cJ88VvzN8rUYJN2e9mrv4Vb3Und80GrIu6vtZJLd3SvZ2vqtt1d9LO92YeseHL7ULIQHw3Pd21&#10;jeRTro9trus+HrqxnWO3k+1Rw3D3MUmuaVO63ttdaZfaJ5CJBc2kyrsllwtQuotG0uC4GqBrYXoS&#10;Z3Wa+S13PAIbcNJLq8kFxdNdS+XHaxG3hkRnt7i2e4BuO01ie0tYbCK0vbK3nNzcRR6v5lhdavps&#10;0Fj9shfR5o7dn1DTL3c/mf2hcwS28k63sdm9ql1cyYF54esZ9TmtZfEFhbXGpm2ujqFxp1/4WF7H&#10;bLHBvm1fw3qmnXcepLdRhJZru4CvEpaM3bXEXlTNtc3IlzO0XJuKUbpNarlk9FbXmVnpZ3RSTajd&#10;uy1taT6q99ZJPs9LaN3Wpnw6zpcl5aSah4vuEv7nW3stOtJre7i1Sa+WCXaljb6fq1pqksEEUTXK&#10;s+nwXVirvcWsLC4LH8x/+CzHiPxV4c/Yw+KVzoHiTV9Otde8Fa/p0NtaeFbZvF6GWyvn1ptV8WW3&#10;jDRviJZ6DPpu63uLyWDVrK/vJbbS9e0K60a5va/UzQ9JvdOL2izWMMMd4323U7CLUvFL29zNcbrp&#10;kk8Q+IrpEs7VFJj027zZtA91a2lvNcxT2rfj5/wXD0nxxov7NupatpfxE8Dvox8O62+saV498KeH&#10;JPFlxb3ml6i6J4FuW+Gj6j4T1doYTottqtj8XNDg1AXjaI+k61HHNbaljipTWExE0nd07KUNeVtx&#10;5pTcqilJKMZfZUbtXTtrVCKliKMXKyU03dJ3S6L3HZ3tqm3a9rM/z772eWXy5lsorO2WJJEgC20w&#10;kePzIg7QTN5fzyFw7C0Nww3TSM5YltzStNub43N+tldGRYY/sa3E1tbyNGiMtxcW8a2yyrHbld8M&#10;NjAxt4t4iMjIM5UGpTyKQbK+vHjiM9wjSIkYiAInnkX7NMoV42XfJJEGDOWklfA35Ut5NMZS4vfs&#10;ktwf9Dt8xWigsGCQzzG7wcs5X9yxACvk7iE+Lo4yjga3tVCviIylGUKU4Rpe/CnLkqqTpzhGMbte&#10;zownK6grO7v9h7KcoKCVOnypRvzObtzRfJf2im21HSU5JNOTujaudUm877OltZziLEP77y7orJEV&#10;LqgkhtUggd1UmF7JBI7P88jMSr5LtL6Se7u2864ne5LWKqLWX7RNuPm3bwixWe23Sny5XuAbZEKp&#10;AsRGK2nW2mzLZyJZLeSIkpu4Jb+diIllZt8gjtrOGBJA22FIr63kDDe0v7wqmjFpssZhDRxzwPCZ&#10;1FvdWpU4YLEs13aT39rbzqWYNDfNFMqIvnybZY0X1sNWxeMg516M5xrVHNOlBVlFpQfMlUoKEpq7&#10;i4y9suZyiqcanJzZTVOm0o+5OMUrSai2nLa6nJ2fLeLXK0re8otpaGgxX0Hlzadps0d3GoNxNH5Z&#10;aFZpo1jU3l7cbYRMrTIqW9ussP7tpZ3++KsNtLdPdI8sj3apJIRCrXcIEqHzTPe28tvaxGN5FdGj&#10;jniJIUMHUM1M2F01xd3FxJZyvBDGLJU1GJGIaPKw2tlbiO4mYQqFLRGG3idWVpZWxG1/7LdajB51&#10;1Fb2FvHD5EzJqGmWGJrd2ffElw9iAoARIo2TUJJJY5TG8lwVKZ0sViKU6+HhCvVpwdeEKNaElyQh&#10;JxcvZUacI0p6KUrc0b3cko6KJQg3GpKdODl7PmqJq6b5Wo81ScnNJystINXSTbuxHtljX7XBDJLG&#10;sskJ8q7WQGWJI5dk94GbzbOAKsk9zujNzKwjjh8vyphLawSW8MNwbqWW28yR7xbRheXLwIS7yuyR&#10;piK4nLqUEmbiaN32x28ENzUeoRumnSQW2qaZFb3Tp9ohtZGu9SukfMgXUL2RFmmmilUGa3iiVHkl&#10;YQmSMnZoeHbJkht7eSKS3W6dnSXXLK1S2kjaMoRZLeX0EcsJlXzJAVXzpI4IvM3+Xt44TnTqx9hz&#10;p8t4VYTgknOylyRSjNQktlWhTacpRjBJynPSUU4NzatflcJJttJKybenMm/+XantfmenLlXQW6jF&#10;60zyG6kGFuVWAR2oRlW4uHUyJB5bK8drb/a7l5W80RJGwkV+PdQY2zHJGk7iUzlSqbEEqRQ28JYB&#10;mkbI8wsxRR8qgCUv6bremkGR59Q0uabbI0gMchgtLWKNVizZ/wCtLCPypLaB4LmOKFj5cwMKQt5n&#10;qG9LhVl3y3EkSs7GfzmcuA0TZCARlVKhY03oYwvlOUZXbhzPmUeau21zXnUe86k2t3DmadROSklK&#10;7UmlKM4M6MHOMlamvdVko7JKOlldR00vG6XR2aaKISRnWNUAKsY1Pyo5zJkGQ7uvzAccYXI5DNWp&#10;NZzOC0Sb40gT97GgWPyk3OZGfJ37mWY5XBZkAXdkZt6Va3SlvJ3K93AxiYmKHz7dJVWVI5pWLI8k&#10;ii3jEaRyl2kIlBgeCTtnsHtdMs4L3SZdNubqO4SKa4hlgtZotP2zPerJOkUk8QM6tJc7/LWGIQo9&#10;7eyJZxcOHw0YqUm5qMktGrpKXuRhGUFZX507O/2Um7ORvUqapaaf3km9IttpvWyTWi6PbY42PT4x&#10;NPCwkuPs5jkWZUdVjSMmGZpWVPMMUcjQqrAYM6NHtIYuNrXNAiVIbi1SKJL/AFCDZa2rSvHHFf29&#10;jJaxrJIi/MTNOzHHC/Z38tUljEe9cEWMlva208F7PexNDMLdJp3MCSTwSAq8LwxW6lfMitBPPJJF&#10;5D3UlvLLNAaV14jTU9UsRBaLZWebOOygSKKKLzo5rGeW6uJLaGItOZ7EyXOon/SZrVVgWSJEeSPv&#10;nUhTpTpckeeu/ZptO8efSV6jbtFRmo2bbb5Yq61WEXNy5km4pJvXRpNdNNW03fum3a7RyeqWV5aS&#10;vYowmS3meOBkWJ2TdbyT3sJufIjkZoRNsuIjJshnWVFUhUeqEMFj5MTTTrC+yQ3Hl2887j94UjjR&#10;dyW5+ZCzMbiJcTYXLwhF7HULmO8W1iaRpLHRLtxK5hMZntJHhmuL2V8xSCS5mleOES+dezzTLGXi&#10;SKGOPldRjc35haONJWGJEjRUjWUxmba2CIw5aRHmiEcbROPKMULgxLhPDU4RdRWnJtwip68rnOm4&#10;8lpKVuaNSkmm0oJ2V4JLWM5SSvo2ru2l7buSa3s02mtJPzTMRfKOzOdofbPJjezhpGcMI2YZcIp+&#10;62G+VWOWObdxM25o3KBZnV5VARXcecS3mlfMKyEqGYr8wPG0g4qgymMjb1Pzr03KvzBSeM7sfMCD&#10;x8pGCRTSpCksuBkdQQWPBbk+xU+wbpyTXhe0lTjUpuEU0mp9YxjBbXV+a6vfV2le93Oy6XFNqXM+&#10;u2+rXfa2nTa3q5mDw7pY2aPdJNAuHG5UCBZUfAGdyTBSQFDfP8oyAK/UdcYHT1+b/wCv+f4VK75i&#10;iQKwWPcSScqXkZtzYIwCUWJOuP3WQOeLkCwLYXLyBDNLLHFACx3KqIZZZAqg87jCgZiFCvKB8+0r&#10;jGnKvUlCErx9jKo1eVoycFN62im3USiraOyV2h3aWq1ulfTVc1r6X0trr+DKkKrsmd3VdigRowY7&#10;nlOwldpG0ooLluT8oAVuzoNsjQwzStHb+ZJIzDB27kUOyjAJYrGqjJIzjA5IZ62UrxSTfKI0UOCG&#10;BU5dFIAJ3/IGbPylspgbvmKoIXVQPlY4keRCGHl4Jjw7FcbuG2hScbs5BzioYWs3TjOnKChHmvZv&#10;nl7VJ3Sd7Waj7l3aHMk0m0nJWdpavRNWvG66aW0+L3tLu19kQJGZGKorFifkUYc4wWOSAASq8nAB&#10;GDkKek4heMLJLCywh2jL/MqtIiBygbgE4liJxkqGUnhhm/aWsSGMyFpHlim8iCDLSvcS22baJgMM&#10;EYzRNI4OAu5Ad27FzUre4txGS009mrzBlmlLRF0YWUrFISWTz5rEqsu4IwgRInYWxeu2lg4QoRlZ&#10;SqLklLlSqRSfLL3rq+jdp2taOjSvch1PeUej03ale1rLX1a3u+7RihmgluDC20nciGMOcxs3JjZl&#10;VwMBWVztYgrgZbA/a7/gg14lj8J/8FWf2XZobu601Dfa14bje2t7m4kur3xj4I1HwnG7w2kZmNm9&#10;1rEOo6sLgGz0jSl1XWL6YWemyuPxggUzG0gtViWa6aaCOHa5ZvtUqW8W55sRyE5aOHDsIzAsrmOT&#10;dj9OP+CXFz4n0L/go9+xpqnhKHVLzVj8fvhjDqYsdOu9RlsvDC+KLb/hNr0W8cM0sthbeEIdclvp&#10;0jMFlpf22+uxHHbmRu7AU5YfE4SrC2mLwkoqCbUlOtGq6cVeL5lOVN2926hBWvdrix017CrHTXD1&#10;0+ayV/Z8qlJ62XKpJaNa6n+rBqMCadN9nmjsrl557pJLdo1tWikkubVrgRXtu6teQnVJJngZx/pN&#10;xcMskazbZq8JbVLuTULayEMkJultdTinhgEK/arbxBZS6taQzRlyJzBaanLMs7W91FLdwylpYlkR&#10;vabu3Ou6ZaXzwi9vLfS7m6hlkktxFHAbozxO6QhZ4cXP9j3RYGSUR6bfGOOR1Xd47c3YuNStdPt7&#10;q9Inlg1CxleNYJo7y31S40TUkkkSSea4Mj6taausp85XjspbCRpbWVUj+6qJqTveyeuyuny3TWlk&#10;7NJJ7vY+UhJaJ63trtF23su/V3Sdl6pdnqYnhEss9lpyG2W6S9ltTbR3EEgnlbTg7wm7eRU1C8E9&#10;5tnIWeNYltgsJlcn166tLwa81pPBby2SlZLtI5Lhb6Kztr27On22LpdRu7wQ2cUE0SRC0tzJhJ72&#10;YJNiw3MMek3Vy08N4lzfRDUdPQfZbibUF0+ALdzRMI7a7SVfs9xLGFiVJ7C7VUk3qR0159hvneKa&#10;e0cRWCz2YeyuUe21GCKEJLBdusEUaTX9lc3M8EzW1tLJp8cciLb2jNeJc13aTVuXflu2rrV6XX+G&#10;7Um3poxtK2q7p2v/AHG9G3Z3tvo7W11RyPiPxYLC00nUTbXcU8oszpdveDVHv57tEzLc6lpf2lrn&#10;V4YNv2aPRIQ4a6Zhdp9qSKGy5O5jvteJC3C3DRTJNNZalb3d1d3EkixOtpqtlYWVhYXDWQVnn0zN&#10;3b2KxxWlrHZwB7c7UFzp2m6Nevps81/ql5qTFVtLS1uNUuorWdIr6VVvtQ8ixtZ5oktvOngWxWS6&#10;tLW3gjtrfbXKarqd7req28l/eRaNALW5s9O0HR1mvJxuWWGWHxRcWMWmXd4s90Q32bS7rSIrS4cT&#10;6hpF4qtOjjKzTk1JNRXKttWk2535U9IvVappap3Q4pqySum3dp3draKNr6vreyaesdjjvEGn3kEc&#10;V49hDdaxMYLC41MrPoGm2sllBPdrH9n1+fxPb2cf2EJZRxGW4Nrbkqk8E0MVsPNpYLO+vRDqGkeG&#10;mtFZrmGz1vUNc1cXmpSFln1C1uNcisEt1tVLx2t0zTLeLbCZLK3l+yqOm8XazIxumsXn1Cw+yNLJ&#10;e/Zr3VdYtbiEkM7RQaJHp2kaZK0toun2un3r6ssNj5tt4evJmnnTJ07xBrEqzWc2r2V1Zx2N1Pb2&#10;VnBbQyxwWd4JYi2katZ3sE10cm4+2mK3vJmSSJrRY3j2ZT5Zz5Vqt7csJX7PVqTu1eU7y5nu7Kzp&#10;81OKc1y81u60dtbpNJJXSTSstrM5qdbK98R3GlQ3NjfMItQgt4rzUNUvr20FzJHGbjTrbTbPU10f&#10;TbdUCLdWw06dktyLnMcaSQdLDp2660q6tbrVtdn1jdo0V5p8V1Bp1nZWM8cMzWlzdx6u5mlYbp4L&#10;e6s4rgW8xiCzPG6amny65/Z7XlpbytfzJNYQ6VF4g0q+1u2kvPNa1+wxXmoNovhyedLlUMZ0yOZY&#10;YbdJbW5CieDlra6LeInaDWtInurC2kddPll1XVtSiWB5hOdZuLLT7q9iuDNOs0876OJ5Qi20cF3b&#10;wxXCwv3ck+smn8LjypqL0TdptQ5lJON0mmo7txz0p+6nFtJq27b6LRJx1a5bOztbsjuNF8PDTrtb&#10;m+tZ9bMtnbR2sQhm1S5lhvNtzbS2SATWUPlWyRzXk9mJJfLuF89Q1ssbaN4JIZfJS50XR5I1imhX&#10;eYbzSLUqsfnAnWLTyIpFaSSW60WKa3leJUura6hRFrB1PU7DXbOzhuPEVrOZL2SKxgtPE/2XTt8K&#10;xpf3Nilrovhqe1jDvchraW91DUnjmJe3kt/skqQanqKJY/YtM8P293rNrZ7zeanDM0kmnG4SBrme&#10;wayW0huC0AspLOXxFaXcdmGltlluXkQ7KtyS54te7ZqW7leKTjaMb3cUktdVro2mNQskttLW6JK1&#10;tW9Frr21SujQtri2drxYBea20Flay6Pp9jKb28vLaxkmd7UuUjRJLtpymqzG/msrSHfHtie5u56h&#10;1a5vvtMtxqF1ZjT5Z4Lb+xfsz3NrHPI+He+1Zrx9IkkcyxRKVvkRLlZWu7vUxdF7DCh8Yahp8iND&#10;bwJqEqahbWNrpE9rpOi30zBp4rPVtupareXDQC3UPK0Vqwt7T7XPCUuJ9OrV0TZqyWpgj0uJsT+V&#10;fwarA0Vulugez061uVlTV9EMxlmh06a00GRYpYZRfLp0ErtXqUJutThJu0nf3VGSStJrZXctHZpy&#10;aSUXy7N4SbhUk3azsnquy6/Z2Wtr3er3Nq+sNSuoI7m4tJpvLjEVgLCMPGhWJXtXuZdHeylm0+zS&#10;1FtBNLff2cXngjuA6QxvH12jx6rJp8VpYrLb2LxxPe/ZtRt5kjgmspuYobxnji1IJLFA62KPpxkQ&#10;W7SXEcCxw+Y6bA04TRotAvbO5kuJVtZpJ/EOqz35SxuWl+zXQeLS9Sgup5VVpYZGsPPD5tZbto2j&#10;17i9k00WWnyDTn1a2W1g1PSrTXPJk8Pi+jMlxc6xd2TWH2i1it5lmntbHW/lmaSKPTdWlto55cqm&#10;Kpxg6kJpz92Pu3u5c0eaGtNNNK7so3aT3Sk46KLnaLi0tHrZpLvdOy8m3utd1ftG0iYnRrmLSAmm&#10;XVpLZppbLcPrt5aByqv5f2mNlsXRGnvbTTItH0zUYIJknYwZkHpdvI2nRbLJo3a8DWjw6c1rfa0C&#10;6ul1L9ne21WIRwtFKdLgt5riGO5SNLq8S0WVo/FtPRrtNansF8NzX8vmwyDTZ2v725t5Lly1tJpu&#10;pwCwlRHC3IhS7jubpIvnhslJ8/0qzWxs7qERap9pdIzpt22lWE+nafFeJcSxeVd6mRqGn3kdkgmd&#10;9P0+HEYDWMcKRhWuOaOInOEovaTjefNFdbe4uWN3prGN0uml24dOUZfG5LVcrXNpo3rfzVm7eZ2n&#10;izwXaeKPAuu+B9ZtrvS9K8WRyjxXoOk3V3BreoWOvqsF7Dqmt2eqQXd1Hf2Vs8U0cYgbUdPtm0vT&#10;oTplmLG9/wA67/gqZ+zUn7MX7bnxR8J6NYzW+l+IhY/FPQ7G7SwR9LtvGOnanaLa3Vtpmj6KukWl&#10;jrEepJZWvlXJs7SZHl+1XcivD/ooWmraVLrC6Ppmpx+Ib2S3muZEgt9RuYNP0y0v4WnXUryCK00L&#10;RbzUVlW3e5vNafVdRs4Y7VLW+kEn9m/gJ/wXf/YhuPjh8HrL4v8Awp8AWuo/GbQdd1LUbTxNouve&#10;G/Dpj8AaPoDa34qvPFN7rM1zqfiHw3p7W2paT4S0mEQ39trkOlRaCvh/w+s1l4g2U5+ydSlCnUrY&#10;Z+1pXcnOSX8SEOWMoylyy5lHlave/IpNrXCv2dePNLljUjJO/uQTai4yfM1bVNc3xebSsfwwN4fk&#10;sYpNUuJ9PWWPWktxp9v5sMV3NAI2meS8MDSvbWglzLM01tM13+7UCRHc+m6XbK1nqeqI99GyWVvH&#10;Z21vBGLwnULm2sUBW6kQG4e3jght1ljtre2vriJrq52rLJb4Vl4N1ezh1dtdiv8AQ9Us7my0+30a&#10;+judL+wQxyGIreRzPaTC4uYTFeTSXf2cRT3UdvJtS2jnh1NG0rW1t20+ymEelxfZn1dls5mt3zPJ&#10;h0aS4g8+5jjAhgnubQxlEiFxdwCFbe44ZKi6NCUa7dSN+ahKSvFSdRxcbqFrt8+jfKtdG2exJ3td&#10;3cWu9neza0XTRX6t3uked6+kzXUUe14vselWto+l6W0YggiuJ1v57ea8aG8iiCXtzZw30gtvtEja&#10;YI43lLrbJau9Mmju7aytZoJFuFgjllBtrZopLiGzNvYwtcs0TzytdMY7iQb9oXyzEbZ1m6nxXp0m&#10;j2hu9PgTUbvWJntWtpLdfJt5ppLmaaOS9tY4HGjWwXzHuLhLc3k3l+TDaNcRpHx8lnFpMBurm0SV&#10;JDJaW9uwW3hvLq+8qVJLWC2OLd7lD9lW6vXmkhtYZ2W+hQS3M+tHMKdCm6TpqUoKDUoSStFy95yf&#10;ve84NtJK3wx5Yc6k9YybjG9klorrd6K9tPle99b3SZNomhXaQa1rDXeoywmzeaO8e3ubt40guYEH&#10;lQ3DW0kk8aQXVhc3EZW1XFqTcOZ2iTXg1hmvlma1aeTSry8tVSWK2SRvOmxIZ7djb2riaYIrSTRB&#10;HkAkMMEapuzbDxPq2oLb6favp1lFNbG3hiknaKwllJQWpt7ia2u7NY9y3Co0ionkb2mlljEQu+Lm&#10;tNbikkAlghu4vPk/tDSZ7aztktoJHhiaG5ZZjNe3VpqAkhlWXfFFL9pkdDZXstvmqdD2lSH1inUm&#10;4NQtfmVRSjVUpRa5U7PVtOz1vypMrkcnJysnokr23suy0t2012119s1nV9bgktZtLtlutRa/ju53&#10;tJrxrC1j0+ONbCBLeRbG0gjiuHnnVzHDcT3FkmoFiCZE7fRNa1z4j2GnWniCUWtvoug6rqukQJcy&#10;x2WreKNQs7q5sdR1q8mulF0looi+0Qv9lsokluDLEi3MMVfPGi+IruR7Kwaaae2Hn2pQyyPpim3Z&#10;DeATxP5D+SrZEp3S3LWpkeLzJDMv0N4fvvB1pp+v3aabd6zf2dhOu2+1GLTtLv5XgFvpdlZvEkhg&#10;aK3t2lt7O3slkkEdvOXh8ySQcNRVFB068NlGXtk2oSg+WajU5Yy5ppxbaSvdtq/25lBRUdPe+y+q&#10;0Sau2lHR2166aJ3Prj4e6LpvxV8B2Hwn8S67qFlo99A2qSX2lJodhqljpug3u7Tr7SNX1Ky1Oy0u&#10;6m1CVkl1KSznl2pa/Z5C5jul/MbRvhX8KNH/AGs/Enwp+ImuSzfDLR/EfjbS7bX5/Fmm2RktNPst&#10;R1Lw5d6l4ntbRNNnlvEhsoLyW0t7OO6vZzHCLYsI1++P2c/gV4v/AGl7H4heCPhr4Tv/ABl4s0zw&#10;tpMg0GxvLFI9J0jRtJRJJUfWbm0iihttYmuImkv7+AxLE100JuFD2PyH8TP2QfjZ8Nf2wPh5+z9r&#10;ngu30H4mfErU/hhF4U8M3niTwrLb3s/xFvrfw3o3n61aa3c+HrSO91pLq3le/wBVt47IrIdRNrhy&#10;CeDljMHgZ13WWFnmWGp1bQrVKMqEIznWTTSo1JL2ELU2udtwttZeE8cqGZ5ngqWKUKryXEYiMIVK&#10;UKlPERlFQqbupTmo1U1Jx5bO73Sf0vJ4B/4J1eEvtA1LU/AM93YhHe3uvFfxW8VX7/MCdsHht9Q0&#10;qQbNrOkkAypLDCMufZvhx+x38Cv2jb/Wr74SeFNLg0vwb/ZVjr1sfD+q2CS3Grf2jcabdwjxDFbX&#10;ckdzFaXMW8xski2isFLMWHzj8Rf+CY37Uui/toaB+ypfaF4Ci+LHjzRNF8RaQkHxK8K6l4Qj03UP&#10;CfiHWfJ1HxPot7qtjb6jFF4F8TQzabCLu7N7ZraxRzPdWjS/0Gf8E8/2H/i3+xvD4+0b4q+Ifhvr&#10;UfivQ9Fsv7N8Fav4i1a50XXPDmrajLZrcS654U8OQJDFZa1rUExtGmIlltowNiGQ9WC4XwrxMakK&#10;cq+Co18TCq5YP2X8OH7n2jnCKjOpNwcqcVCcY6u6aR8VnWb/AFfLcHiKOe46rjcVhcNW9lUzFVow&#10;lVjTnUpwpU3FpxTqJOble0X7rXvUfhR+z2vwl+FOm+E9I8L+HrG5tPD3iSO3m0rw5oekXct3G+pv&#10;YXbXttpiyXF7BI0JgnuRczK8SyuruCB/L18Tvjh42+FP7cms/HXS9N1rw14x8PeLbDWxp7+IpLPV&#10;TO/he00fVI21/RrWzkgi1eKS+LSW1qjLaXpt3EvzSSf32+FPCFjrulahb3EDyraanuK/cZUlto32&#10;ovylXdhIu6MBj8+TlsN/Ft/wV3/Zx/4U3+2hZ6bJNd6lpPxI+HHhDx4slpp4ivY7S0vda8I6xFDb&#10;pJelpLJfC81y1zPs8wbppIsffxz3J50cNS9hJxVLG4atGUY2VOFKMqdOK5VzRtWnGKcNOaSbbaV/&#10;U4MzF1sRU+suVWhisFiYvmbcm5VKc6sW03dOMZvXVJSs9T7a+DX7cn7UHxh1DSkbxH/wjum6zpUG&#10;oabHNrviHWZZWnTzWW4lu9ThEh8rzCFSBFklQbmw/H3J4E+KPxMm8a+DF8Q+PPEmr6dN4h0i01PT&#10;7i7V7e5gudRhtbmOWIKB5YSZ5kjVwBtBBDAE+yfDn/gk38BfhbqngXRfB3jr44+ML25sbWy0W91T&#10;V/g/4ftrBZrGS8tYNXvNftfB2i2waJZYYb4eIBYSyNDbtcPNc2sMnnvxD+GEvwp+KnirwxEbi5l8&#10;G69ay2UEl7oOo3EsltDYatbxPqfhfUtd0C8BlkFt52kanqVo4CkTqzSQRLiLB4jJpYXESaoYe9Kl&#10;Uo08TUxFR4lRlUm5tTqLlkqcnaE5U048rSd7+LgswpZjjsRTo1IKjRVWVOm6Dg6tNVFTg1zwjOLX&#10;OpOTSbtve9v6Yv2WPib41+HX7Dn7FNv4c+H3iPWLLU/2W/gO8Gt+G/FPgmynQWfwr8ETS2htfiGt&#10;7Momubme3mEDwQrB58lk9nI0EzeK23/CTaTPpY1DwB8TNQh01L5bS0uPFHwut/ssd9JbPDbWDx/E&#10;6RrW0tmgYFbf7I0xbLIcvv7v9jTxLeeKf2L/ANkaK72Pb6H+zR8CdLtYknvWEbj4U+ETNG1tcarq&#10;cNuViS3Y/ZUsfN3iS4hLkFfANV+Ims+I/wBoPw8fDUP7RnxD8Eajc6/4Z0vT/hx8OPA+n/Abw9de&#10;FfFmv+AfGWo/EHx/4qvLTxT4k8R6f4s8P6pcWQ8Oazp2lWOk2thbWfh3WNRfUp7r+D+JfpCeJmSe&#10;LvH3BnCuB4eeV8G4LC1Prua5fi8RVlWqZTgcfUw/t6OLpYWFSWIrVoUabhScqVHlnOpOLcv6GwvD&#10;eT5nk2BxeYxqqri5Sg/Y1Zw5lGtVp0pTbcm5KnFTcpcsUnLSNrPqL3SvE6/2DaaV8IPFdxBDoV5p&#10;msXupa18KJZIp5rSykW40+OHx226S61Oxtm8yeK5e2txdKWmkeNziXVj8TodOnsIPAutWumhLH7R&#10;os974JubW+m0zULO9tZft9j4puJLcYs9k0A04CUSsoa3BYS8Nrf7Tvxn139p/wAafs0/DT4e+GtL&#10;8T/CTxP4J8R6yPFMV7eaX8Xvgf4k/wCENHifUvD2tHUfD5+H3i7wbpni6613TXutO8YaF4wk8M65&#10;pFvfaTqumroms/edtpGoa3qi6NpsMZvL6byIjK8kdtE0iSbGnlVX8pCVP7zazE7URS5xXxWffTB8&#10;fMixXDGVT4X4HzTNOLY4eeT5Vl+GzLFZjVeJlho4GNXCYXM+elPEutTeHgnJT5Kymk6VSMeyh4cc&#10;KVqVau6uNpUsNFzq1KmIjGmoxvKU05xa21vqleytJSivjiHxDFpHiDQ9V1r4SfFy7g0jxLc63PDp&#10;ekeHNYtpg3ibRNZsDbRWXie0eeeKx0dbW7Wee1iRbiaKCR4ihPp3ib9qXw21prQ034P/ALTEer6u&#10;1tbz2Q8ARWlhDax8z3tvqGmeI77V0v0kL6sk0U4F3fQwWVzOlg7o30t8XvhtLoWtXkug6co0jStG&#10;0+fWpNNRYtK0e42W+nrbm6ubqSa5v551W8uoRGtwq39pL5LiZnrwS38NLcTaxqGsw6zczSeC77WP&#10;CumaDZXuoXN7Jdakml2upX8kFrPa2ulWNxb3SXkTyLdyybY4kDMm76fOvpD+PWA43zTgrPeDOC6m&#10;Y5RRx1f+0KGEz3BZbicFhoypLG4TFV8yUa2HxFaH1KhFUalWrmUll8aCxn7lRgOF+Ff7PoY7CYjG&#10;+xquD9lLEUZ1KdWpyTlTqRjB8soxtOV58saSVVS9naZ6z8PNRk1vwro+u3Gm+IIz4g+2eKGj1+1h&#10;stTs7rxdrer6hcy61aBCtpfaZby7LqNI/Ls4FtEWKKKSNl9dtBG9wYdEt47XyWgS7mjjcfZpY9DT&#10;UNRu0LwzRNdwTC3trSKHaoe3Lri3uAy4/gDw7d3XhbStOu7T7Ndpb6JpohvIHd7PUbW0kunhv432&#10;NGtpaWuqXN9BK8MbeTZ2u5J2Xd3raf4Zi0u50qDXXjt7m5nmTW7aREla91RppkvdOWC4c3NrLaXF&#10;nbwRsHEVnDCwjCzhz/pfwzj8dmXCvDWNzHDRweYYzIMmxuPwUFOKweMxGXYatisLatetBUK85UoK&#10;rL2loWm3JM/DM1hSpZlj6VGTlRp43EwpSb5ualCtJQm2tJXilqrJ3utjzTXr3U4YTbQSxHT9M8m2&#10;VltpLa9mjvtQwGjitEa3wbCAI8tyY5P7PAijY3MqsXafpdtpTXj30OnS29/pJ1rT/Py11Ziz1kRm&#10;KMyIskUUUc6+VJcOvmSXcqSyqAofYOtaNrllfwaPpdpHc3Ol2GlLa6yE8+7GtXM9jp7xW87LEEn/&#10;ALHvJrie4uIJoDboJY4YtouOMuJpktG0qzuJry6u9AtNXisbeG4uit19luNSu7STU5IA0EcsStMk&#10;zrFC9yLe1WJpzCtenSq2nGUm5RaUYWbaTvZaN66e7Ze9e2hzuPK3BXSXK3da+9GMne2ml7p6K2nU&#10;07y7tYDf3McGy30pRYWlvHZRbIZYzZ2sV0bRwxhvJZdTLwOzSyQSSzNHmV49mbbeG/EFvq6WJ1S3&#10;jgaS1i1PUFkdW0ya+HlPqUziFzBLfzWNrax6fa28Ns8wvZUuyXGOKk1WW41H+zrVVuYNFgtYb7yk&#10;nitdRmiiNzq/261tTsW5klutKaW5ljZLWwhLqqBkUepw3F9NaH7N9qtoPEV9YwXhZpJLm3sre3ud&#10;TcNcSzwHSpvtaSpDLLG0W0TOk9vHbQs3UmqjervF2Vm732ei0a0UdHp8lZtOCS01Wt032s9ddE29&#10;nrozynVprjXBql5fy6p/aNzYx6fdJLGsU2mWkMdslzPePZR2wb7bcRyNdySRiKO6sYbMKN9usmhp&#10;vhOCOXUb7TZ4pkudLt7i6ku5YFmudZ1zxFq+uNsiDxmO0tL/AF4WsaXUKbbWIWuTMgMnP2aa5p02&#10;swXTJ9l1PULfVLCK5nlupbmSDVbmG6b7RLDDD5cY0ywmghlUi4ZGhkmvDE7Q6JbUJNR1O3WHSrTT&#10;rsJcTWNp56aemnBIUgitbmOOXyLiyk8N3ix6fPJHcWWbSaeKKKZJJ8E43UpQbk773vfVXv52u9nZ&#10;6e7o9HfZNW0807KPyv5p20bvd6che+CtOtZ4St5e3VnYi2tY7C9x5t5YWbf6NL9lif5bB77WNamu&#10;kW3RWhSad53eGLKi3+yX8Ws2ssEV21nF4UhsdVMY0y88Pw+IUmha1tY5beyj+x6PdapfyPPAHB0+&#10;4dJY4pSp7q5uE1C+1HS7VLq31nVY9VWxsnLxNMuk3WhaBLdWSXKErBcT6tFeXBWUJEVjuIoyrLv5&#10;jxnBoWu6lrt5czX1xFdvqdpb2Vh9n+wNNb+GtUtZpI55BaraQalp91Y2CRo8Z+3zaVFaIsdxJdjK&#10;dOC1ikrONktLNNa3d2mk1Zbe+r6NoqM5Xs217rT63Wl9rX663Wsfu5vT9Y1uS68K3niLUJCdHZdG&#10;it4re1ltTb6hfa59g1CG13yXMA/sCTQZH1Ge31Kyt10fVJBbrHBeCtSOCcwaJ4itIGtrZHNz4h0n&#10;UoE04X8UkSJoUmkpcSWZt5hf6bIfsFzeTadD9ilh828hmjD2473w7Z+H77Ub2W3uNV0vQJrr7e6x&#10;202mWsyzwwT3VsyxxXuk2uojVm8rKxWEeq3mnxxz3FvdX0O3/wASq1gurG+lsrsOdEu4DO9q326C&#10;+ns7uSFJdXENnY3tzeahKlqqRxzWM72w08QhoWTiXu3Sm7p8y9670S5efWzbdNwdtGrxe9lvWi1G&#10;FSKt7sYvSytZdLLZzunpZpNLqGm36yTSa1DfXeoz6mNPtnsktfMCw65JLqsPit4ljaz8+zjR9UF5&#10;Y3piVo9SmtklQNDKkettp+k6Tf8Aia0svs+oXF9H4jlso7mGHTtVGhTwSJJp/mJPZwR3+i+Xb2tv&#10;BLeTyazpNwYpri1tpnp2d6nhwa7LJG/l3OnaZZaNdCKFkNvp2qyR6bp1yZ4IbnT0a20rU9GkvJpb&#10;i3urHWLIRtE1vOX1NOu7D7Pc3l+qPod/rl3cxXVsYLjUG057bw/o39qQWTwxrBfNHam5K2Rma3m0&#10;3xG4t2dLWSJSquUou0YNbpR934k1Oabu1p71uVNSdt7vCMOfm0s4pSXdpRs4qytzXkmtHqrN6Gvo&#10;d9pd9daprTwEXWqyXipHY3RWS7u9R0DSLDRPE1tMs1pqgRLXT5dP8QolyYIJ0tdQtp57Gzs7qDPX&#10;Rp9F04aTqNp58XhnVLyy0r7bJNd3d3olzp5+xaDcWzajbrDqkN5avo1vLPeafaSzSyLJsl1C1ulz&#10;NMhSZbaRNEltZ4tJnsGhfMemTTxtrf2g2MMV2ZgY7C4YWgN3OZNGIuIojax2d3eZkkvijxBZWFgt&#10;vfRz2er2Os6nI1x9nvoUtLW30PV0t5LRknt7y0aJ755rq8dvtn9om6d1uZGs17SKteN202nFPWUu&#10;ST0tpqoya3ulbmTYvY1OXmWkUlo2+ZJJJNa6q1/l20Fgn07RrHU7yy1O7h0zT9VtdV0y4hihlvdL&#10;0zWZ9QvLC+kt5L6CNotFt7/W9DlimW1mjsdBsoZBcxmB4tCLXNUhbxLpEulyXlnLa2uoeHhHJHfP&#10;aS29zqtlf22h3Lnz4JvJjXSJoLiSKaSOTw7eBbeWV2SK4TR9Z0/Q44JIrNNQvrK9h1q8kcX1pewl&#10;pLw6rDZwy2oi1Cy0+zksLmFZ2mtbu8tZYEkS9lFnwWPD2o6TpLm1tbVLuG+0fXNM1IXP9oaXcS6O&#10;mn6eLyLNxZ3EE+pDQtDlvJJ7Uajpt35lxIq6fEJsoSaqRipKMelpabq65WpW5VOD3ekVLmdvd6Kl&#10;JSoxmovmjFXsld+6m22mrtuLT821pe77YX0LaNa3MczkpJe2Eht5Huibyxj1G4mWcrHLHtTU4LbU&#10;7e6mhkvEt5muPNewS8IifTkbSbC6srzSb6XUXTRb6GNIoLyw1yb7X4VbUJtLit1sxayahJ4fulMS&#10;LOiandXUUtxFcRwm3rGnpFFZeIbWTTtO1K2srGNNAuJvLuhEls10UhUSyqbuzhutU0VReTslmbtr&#10;C+muLVlt77lbvTdIs/EQ1W216aO0udHt7jU0uYENrp2pRWd7Hew6ap+0x2Mt1e27XEsm+UTXmg2s&#10;XLILdd8Qm+VPVPlTaaSS91qVm2rJfErXipXT3bzwrupJNqzTta7lpZx6vV2aavdxC2ttPi0NL3TI&#10;tPuNCiga3sbOSK91GPRJ0srTU9R0m/spGnOL2J9ZvrOKNplu0t1e0aW/uI47jtPDcHhjV9OuorBX&#10;0jVBrUt1Z6TcXF6kU+onTbt5m0mS8ijnln1gWkgWyEkEVnqVve3EV5eactm2rZcl1qt0bi10t7aJ&#10;11RNQtrx5tNmW6tzaaHqmiX00MInlgmS9lmsrPUWhitbXUIImBFne3tvVmwE2t3cOu3FrJPYaidU&#10;s9UtNHa3jtNN1DTdP1BwEsLmWQfa7ixmitVurKOze4k023vkZ9Ks9QiunGdppNJpNR0hyp3ai3HV&#10;u0Xba6V73cYmcqDdNShK7cVKzmm07J2s7J3V+t7rXVtGZf8Aglb77Rq9rrFytzp5sdVtb66tJJLr&#10;Qby9aysdXsL62kh+z3/hq++yT6f4gttSt7mVLW0i1iSRmu2Y85OtzqMNveHwrp7arbsstyhRrF3a&#10;0W9SZ7DUc/Zr6za4ihv7CWfVJb+CzhBuLnUbHTNJnl9Fl03QbmBdPudV1Oz1Rhc2WpX5H2hJbiSc&#10;TQ6gz6a/nrpurrNbvd3yQQyJPOmpLd3d9AJU4zW9K1y1fTtKfXjpBjvYFs7i4S2uptcwyzJp2taL&#10;MljYWetWT2ltPZajpN+1xe6dbQ3MFvcQ2F0dQ58VGz5lGWtlLlkvek7Jc3Ps1flTate0eZtQidmH&#10;5lCMZNpxvZSTVop62cd4veys1e9ruTKNnY6LPJBqUd/qNrdTTx/2dKs+n6LDaak0gDWuleJQlloe&#10;o22qFLeWfSneyivLi4utTXdJa3FjNsy6bYa7LCnie90xJ5E8l5NT0gaWmowTXU/2W38RymLVLDLz&#10;SwEX1haJos9pLGwvLS4kbT4uIvvD/wDZOtCz8Mx6LHaajcLrN1cafHIqapbanJcrctH4duQugstt&#10;JIca5ZaxYiY3irbRWt4ZYdQ6XUbvUIE0bRRqV1fyafIJdPW71aNRetI9zef2fEupCMXOpfZ4xDqG&#10;l+INJW6NpcahPp0mtxwrpsOVOUJL34RTXKnFXcZy91b6Od2rX9Ix91mr1s1LR7PS8V22dkvPW2r1&#10;Vif+xPDemLq8K3babFBDYrdHT31jxHZwRW9uBDHd+HLrxDcaZdwkGzS3vxo11aixnhLRxeTGklG7&#10;ku4o7e7sLiyfw/5lpDp1xpDCytrmKIM97PDbapfW2mzy/YYXS8i0m5vFWRrdjYQwotlB0sOmamdO&#10;srjULuS3u7VSpk046jY30JvwkCaVZaTf6ppxvrLfbwTGGzn0fUESB4BCLqR70YutS2d3ZW1jaQxS&#10;XdxdTHVdM1+2u/DrSiXTzFAtrHc3tzYXF04kgt21HV4HkTzWimvpnUSzaunGEXZKMXrFcqV79NL3&#10;3s7Rb0upfZJjLX4m2mk29nZJbvXddZJeXUp2ltfzwz3AvLmKSaKW9jt/EM+pwwSQRxeYtnDrB1KS&#10;0ja1hiW8tjqS3DSQPcRtBEymeKXyL3UdUg06LVtLSbT9mNEEvh6XXm0OZUvblpZ7y7sXlWYyXLWc&#10;Etq8KEBljKrABkagur+Hr6K4srHTfD2rzmGLT9IXxNJFZSSi2EN5bWVxdLodpe6hK7rczwvYaTbR&#10;TxWrW02yWTz3wXVvYaXJBr7XWk6lJFZeSLqWwu7WGSCVri4u7R0vba6tRPBHdC6e0vrh7me0V4Ll&#10;IRFYw8UtPdlGUWtZfFFO1nFc1lZyeqTSStG8bvTqVmk0077aJtbJtR1ul3W927tHW6ZJFDPrLRNY&#10;Wiajd2oS31jTrXW9Tv5I2twL6y8VabqEFxAtpavHLNp0dzqF1ZtPI8E8cOVr8FP+C/ureAYv2UzB&#10;fWHxFk8V63DfaHoFra+ItTm8DzzWmuaQt7qfiO/vvEWleDVuIJY4tRhj1LRdV1y4ijh0yK5jjuTL&#10;H+6+my6uNGmMF94atdYnYzGS/t45NV1DS4btHt51hsf7ZkvFsmCQ20Tpf3G6V574W8Nu9tc/ln/w&#10;Vp+FHj74ofss+LtOsvi74T0GHVJkkXRvixFqmj/DS31aCy062tIrmWbTdR0uz1GTVLq1Lz63D4c8&#10;Jadf3+k2upWN/qNxJ9s4sa5xweJdODnL2LlGMo0nyqUo35eeUVGdrrSDSc7uE0tdsPZYik5SUUqk&#10;bu81dJJWbpwl7r3d7NpcvPHmuv8AObjikW4miviIY7ZSBaTXCWgPmFi7RqG8tndhmR1WRSGyQFUI&#10;ssaxx3IiXypURMedBaSu5jMpgYBYofs94FVluFlmUrJtQrKzHypNS/tbaEJ5/wBnluFu57S6kMcl&#10;rLA8LH947w3Utv5UsjkII7WMzRruTJLMaFtbgzbvKmktbh4YDbC9S1uSwOBNbkxSrKyqkijbDqPk&#10;RvteaSV1c/I1sNPDqjCNpyqKnWVTWdXkqpVYOU4rlaScaSUHJQkly6Od/rI1IT5pWstuW0Yxuvdl&#10;ZN6XfNJtrVPrdEpt9QuLqFFSW8umll22cVuZIHjRVjTy7eC3Me92yS7xBtyAYWZQW1LW8sYba5gu&#10;bR4IogI52jtprl4mjlDGOYRzWsFtI8jbG86GRnkCq4aSMPHWMmny3EiXw1AWxcyQ2dtqEEdwALk/&#10;8fDzaUVkd4AA146iQPtXyZGRoUv28OiMZb5bjxBFKpXzryeazu5bNpgqL5V1Mmnia4BdlEqTwEkg&#10;hTt8yPpoTqU3KpTqUHJVHeVealWd1TUtKsVOXVte0ppRctIRhzPOo1JxU4zfuppwSUE1K6VotrR3&#10;s3CTTtvst+GHTrlDcfbpBDAmxlY2822csIw1rp8MJkwLeSIhrWZ/KcAvcIYp2iqXVpHsjt1hkukE&#10;zQ2s95qWnRwQ2s8hYed5Ew+xObpmcqdVliUIouIpGKlt37TZm3jl0u5muVmgtLdEuLS3jlu5zKbj&#10;yltp9f1O8gikeKeS8ukjhtGnVY5I0WRjV6PT9MtbBG8R6ldxMAsK2kfhyNbORk8uVLW91m61bR/t&#10;QKuI5pLK3vowrIPs8sI3L1unOs5yUVK65p1FyumuZpXcm6kWpJc1oqU21ezdjn9ooNe81ryxgk+b&#10;RXb5FGEou7tq+VX6Ws1s47CCEwWuo2jW8Vulzd39pFY3BBCSxzfbdQi0eS7vEE5j+yBGtkt47hsS&#10;TrM+c2yXU445ryOeDTrC5vY7SxmuNTsrq9kR2Vg9lZiG3vJp/JBQXC2CyRySFllgaPy36nTLV557&#10;uCDSJLX7bZ2/9lW3hXVhDHeXKpIqwXP2a3kjnVUikXF1cafCkwgWCZ9kdu1GW71Swvo4Xg1Cwv4J&#10;vs8j2+oWep6npFvcvGrFLTw/dQ2v2u6BSGS+1OIJdQXItYtPcmCm4pSs3NKCbi40504K7S951Yp0&#10;7351TlKlLXWcVfliE7tpWfNy3cpQk5KV5XSg/fsvdbippJ6RdzNfS7nTLG6vNR/sldOupT5d3eXc&#10;F/e3DyS/vEt7bTpzG6RssYd3lMkGBJdFUYLXIroGnxxOCPOlvpEuZYmgdE020JuVS5udRuVht5fM&#10;TJigieFJpWRYlvGEc1en6NpPiLU7ky3mjai2lzWU1rpd7FYQJc8yxQ2twukz3Ph62WBodsMMmopK&#10;l5dSeYi3EDfYZDV/tek2csOn6TqdtcSRxixn1G4t766FrpaTT6lezrBp+kxacIIoJZY7SHT1NrCk&#10;Zd9t59uu+LE0qdSFKXLJxjzuLnT5m7pLS1l7yk1C6atJe9JuLW9Co4ynHmTl7jfJJKNrtdbtO8Xz&#10;K97x2ik78FommaLLfSJ5Et6IGmjNut9+4towm5SLsJJbRzx7Ypbx4rm3jtEEcRG93jiint4rdhf3&#10;sRjlYCXT9Jt4FO3TkcG2mutzImm2shMUolaO5utRfyBagTDfby2dxBp9lcfbxfzsZFOh2glj043c&#10;8dw0aX01iEmP2YbLgJdXl3DeSOJv7PBzdPDs2EGj2sNzq2oXomuHnWPTpd8d7dSXdtG8zLCsMNxL&#10;dI8sgtwtlMqXMwjfUdVMEIWXkiouMYrkTVpSeiUE7Wb/AJtEnFc1rSU/hcU+huSbk3OztZaty7pX&#10;1S/7dTTVrvdZJjcT2mrtDPB9qSdHu7iC6tUN1tlkexsd0TXl0sdn5Mcssa+aTthj8oTljaMdzd29&#10;lqFxB5FgqHTCgtorKe4t4lhiW2tLToI40Mdnsty7XFyL4oL26VmTD1VriG+tv7QjjA+0GSe3hvXM&#10;VlFcpsa0lF0kl39svY4YJNQkjcb0P2dYQgESdPp+lR3lraGSVFWGR7iO6uJoreOKytTuu7i7mned&#10;YWtlj2QwQ7U/0OKJpbnbPtuDcpSSTTSTs3Zp+57zTW109E924tp3RLXLZ3vo3dNNct3onpr3lp0d&#10;tjG1K40yG/vbZrGyE3mJNePBNPcrAbUwzQadZwxLDFa+SizwTXCs4cRG5hcjy9/PX2mXd5OZ4rVB&#10;I8bXAntLyKO2iiWBnZnd1EYdYULbzJbRwk4AjElrAnTanb2UNzJaWtq0t3qDYtSsjRR28LRJLNdC&#10;a7htfOjeI3C/aLm9iW4W0VrqC3tRmahaI2pSpFBHatbW+421t+9Fras0a+XPeXEzNNJLNvUGWWF2&#10;mDW8EaWxaNW6ozpSgqcruSqRtGCguZqTbbcotPlju17yc4tRd7xqLas1zKyWsm+yV0rtrsk3bTTY&#10;4iKIS7maORQYRDGuzEcw2J5EU8+4mFQYI5mVdvm7mTfFCWlGU8MXlM7ykszNlcjcJ8uzEKu5RHsa&#10;MMSVZpGITIikK999kig+0XNhHFdxyJtMkqK6iZ59kMaLMyWyxNNDkzXTKLmGOJDBElwsRjXT/L8s&#10;z6fH8rkTyM4uLpWKLGGhtBgQxRyrIy3EsDxwRXMD5Z0ja582WEhONVyUG7NXmnJS5vdXwPld4x/w&#10;wV25XneWkKr5pXvZctlpfS7btu9Ur73d12tQGg+VBFFIspSK3Sa6uBE4toIZ2+13EssoUlkW2a0h&#10;tl3bpb4mJAMsJc17LbDDcrEEiu90gaSDelqk0mG2owEbKqqfL2bn3KzZG+PPTa94h220Vmll5YuE&#10;sZUdmib7RaWiyAPfSIsklxJfzn7bI1vcQxxW6WduDcRwwC1xpr+yIt7Zkgtorq4a9vpbJGJS0hDC&#10;CC3IaQ2qshl8uMQ+W8l0lxMGEcBWGsLSnyxUfcpwppO8bOUqcYWTjaWlldyXKne6cVek6ttb+829&#10;NU7avm7a302bVloylGuyNfOtg0dqridpPmy6wyywQBSzRPEssq3F2m0MjkRMFkeOOTOk8q5eG2RB&#10;G8MMjPKwKu7xQEBZsk8u8SGNQwjUzbDnJY2BcS3v2y4TdZwwrPLFFCkrwk5UR2+4KEBj3ozyyNgA&#10;+YEMkrln2Wnz3PEhVoUgu2gmVo9st0djqtxI/wApja5aJFExAkYBUyWOeRt1XBUlKcJtNtxVpRjK&#10;MbNppxTcZXfKlze7vUsaW5buVoyWuj1Ta9LO3Ntfrf7Om/owWy1jRb8RC7txpUaEm1jWOK6uI5NP&#10;8uYvF9nkljuJw6NOJFkia3knO12Ao6xewXs91BDClujXJ+z28e54o4Yl+zQo7xKkbGC3FzqLTIjq&#10;r3HmKRLPdGRkl5cmObTkMjSzR6bawxQG1jimEixyNE5gU72WULHCVJaNAiSyI9uino9H0qTT57Se&#10;7dIrid7SxNr9lmvL2RHu3nvJreETGYi3sLRLWGSFAk7MIyUBec+hKH+yqMY8tNSnKvUnByXPKcaS&#10;hG8tGlSvCLlaXM1KLi4sxVlJSbu7RjG19VdSTdr7czu+Veu9sGPTbm3vorm1tZDGWuvIW2YLcR2N&#10;lDCiXRx5wjurnPyljuW6Em+MglT+x/8AwSO8KW+v/wDBTH9jjwiLmY2Z+JMviHT5LCQ21/LrvhDw&#10;34g8Z+HrSGdDCJ4rm/8ACVrp2o28qPbanb3d+kwuBOQ35i+GPCl3c6jqt7d29891DeW/h23bypWi&#10;0+9RoZbu+v5o1uLVXk1MPaqzylXmF7OofywV/WD/AIJHaXp3hb/gqJ+xdqOqW1rfWsXxTi0vTZ3N&#10;y09jf3Oj63Y6Htggtrmaa+udVjs57RJ1tbaS2nRLi+04XGbaMJU/fYOEqbUFjsLKUp2imvb0YTdo&#10;wjJKpyczV5NKy5lFWjzY3WjWs25xwtZKy5m5ezk4tJ296Ldr2TutFe1/9LW+ju9IgNskTRQXXhzX&#10;0kubc/Z9mo2sciQ3EW0LJPFa+dNcQxFFVJbe8gtlPlIF8ykS0l8UaXqunRDFl4Zv4ri1it5poZXg&#10;1CDUoPs1xI0ccbahZpZOpaK3QRQXXmBmAiT1/VLsottZotzbXyw34nt7torhYFuNO1OymH2SG4dw&#10;1nc6vbyvGLiQvF8yRyFilcf4n0q/0+y0yRLaKLUNUkumlurOUpbRm00jT9Ls9Nt4YEjmWCW7uILS&#10;5gN1FbXH2KeQyuHiR/spXc5t3fvJtu7s20lZ37u7uldXb2SPmIWai9LtabK91136W212tbU5qewi&#10;1JNWd5LaWKcMotTHNLJI9qtswuRcW5RI7tLG5WziAkj89y4kYRv5Tcz4niSxay+xz6jd6eWt4LzS&#10;bRLv7PqN9ZoLT7XeiyuYReafky+ROrxQtcRSQTzhlvERF8PPpmp3c63bRxvDe2bJPctDDAbZVgLr&#10;Y24uWmt47qZnkXzjLNdNZwqouLoRJJPoZja6msJjdw26O8EFxazxQx+fFG0U4gsLe5e6ntQBClvf&#10;XMcMs09zb2U1xNCLBI1t8Nm3bdN25k7p6XTTd1qu9rtmqt0d7eqveyS621Ss76dFazObnv7QX5k1&#10;DTDcW1pdQhLeDTdRs7W3ntxK2nhdLZrbTba3sZPstybn7VaTC8g3Wr2iWsjjJtfE1lqGvzaa0lto&#10;N2tzBcS6jYi+SHzo4bi00vQxqcfkSmeBQiXumaVqEpmhuJPMs1DmR+oudKv4obm71OW2t9Ot0Ejw&#10;XVpbXGJrvFtHDbSW6W2n6PZym1uZTGryPEuzF3c3F59on818NpBf3d3cDTDbxLEsE+o4EU8Vo0t4&#10;hsbS0uNNtpYoprg+dJLY65eySMLiKe6tNPUOc25KUY2Wrejjq7b7PmW9rtrTm/mKVrSfZJXTXLdu&#10;LejVujdkr3s/JdLq7WFzDJaXWuXjBRKP7Ii0uw+yW4nNzG1xIdGnvrWdLW5iuLl7a1tNPthau0N0&#10;7XimWvAIZ49Qu9bsft1lqx0ia6Eiw6ZZaHLZwWMiSySWml6ZHrV9fWNzHPuRorrQbbzN9xLcRNGi&#10;r6lceCNGtoJI9M8G37TNNNbRX0Mlvb6PDdTqztLeR6daalpN1h/MK3d3o+6O7822vJWVlua4/Wri&#10;7ieBbx764hjtryOK1jbVodLnuIlXy47hYreCzjuTIqNC9uz2WXUQwxvCYVT5na6UbaNc02mmlo3J&#10;RWmjsoyS2jFNq12puD6tJOz5FZ6S0Su7Pp7y820jmUaa3jjTSbXVrGOOZo/KhivZZktr03Md1LbL&#10;qWu6tYwRXEdx9mt4DqWpGdtQjuTYQvBHbnS8P+F/CXh/w7qOnm11nw3capqElm1no8dj4as9dvUj&#10;ieFNRS40jXNLlM3nyzXiSeHrNpLwz+fLazF1TIk+1JdqW0/W7T7RZ6jLdxtd2Hh43sy2ySw2BvI4&#10;dK1LVoCpUWsttfG0mtvNlu7WC5WVxo6TfR6e1tp9jruk+GFmhlmuNPh8RX+vXGqzSzFbezfU76+1&#10;Y2MwKQXlyDo9xEu6I2rzDzVjUVC7u4rljJR91p3airRWkLtOzbktrOEtEZvfbXR79m93q7LouW2u&#10;61O10fTftlwunDxT/aF9DBaabc2On6W95JpDral5pk1SG0hvdPXTnikacSNBbpC8t1b2ISGGS3zp&#10;fDmNJsdOsNQu7pmd7trvUNOg1/TWNu0MU9tN9g0a+e9t4JEjuZVS9tzDfxxwtqkkD3cMmEugarFJ&#10;Lreg+HtL1GC4WDzPEmtWtlDZ21vJfvNd3FxfXvia0a6ukt5JTp0F74emg1Cdk/s+0smnZ06O50qX&#10;W72O4ukvrW0F4I7S78M6toV/c3GoPGLeSOSWYwX1paWYeAyPFqBgNwr21papcLClw9LWdNqVrJ81&#10;RpxbWvO27fDZ2dndJa6Be2vMklZu6irNJfZWu+utnZP1XSJY6LZXDw6OPCEFyltHYx6zJY2Vm2rv&#10;Ikd60STx28zaXaJd3LQQ2NvYTPd3MFu1zcXl+8MKc7aWOnXE8tt5ly97aSPNc3mj3cE91dGAPBMy&#10;z37wSWM0FyLePzfDgs52EcsOoQ2sTjZo+HL4aJJ4j0Lw7omv3mrXNxM9xY67rbvBFdWkM81mbvTr&#10;y3W7RbxBaXNqurR26yW7LKl00kz+Z0vhjRfFOsWUc+u6vpF7owaS8urDStO1KxuriQ3DIsUc2mya&#10;xeSyXDG4uCsVg6XvnrImrGS1R5OiFWpKNKEfd5ee6ivcXvptuU2rvVXlGMny3Uk7ybztbmk3vy67&#10;yeitours1ZtJvW9kredXxvLCeLRJIddge1it7aJNSOhvfX0sqqGvlF1I2sgLkWcEUN7Zko8UkVzO&#10;EJHRWOn6xoVpFNqC+GPDlvbPdWkNk9/p2v8AiO+a5k8hftGg6d4k1HT7XferKZtQ1GKTU2ggjisI&#10;RMyQDv4Bb28P2O2gGn2ehX9zBFJo+paTbxrDfxwsLHVr1fD+t+J4dTzdB9StotMsNRhiESX+5DNM&#10;3KJpd8+mXGqRJpUdtKsVvBd+INRuILu+gsfLVLey1DRtSttUxHGLRCLu1ZMxeQLVluU8nKVN83M5&#10;Sk3d7JKKXLd7RbSls7wbcVe90Up7KyWqvezbd10btzPfXmtstNTXtLDTYbEtca4ItJ33WbW2gsNL&#10;inkmhgYyQ3tkGgsLZmm8yVn04SKu+0njPmr5lW1utK8QyXuoN41l1jRbk/Z7iTSdZ02GO6t4IHjM&#10;TanZQaTcazJClqxv7bw/fTTWzM0d2iSSRXMnM6Zoy6RNZrfaLo9vqc5VpYtP8Jav4rk05J57i6gm&#10;/tu7t7SWI3DpJJDPJa6+Gmu1vG0yVI3lHe3cem6tNA+83NoY1LTPNJFZXkMMkcVvemBkNjp8yTxT&#10;otl9kiEQhR4102Z/IkbimrJppfYfN7yVlF6yuklfnjKGnM03zXFtr717u0rLTVN203e6fNfTtqvQ&#10;fD2p+G9HsIdBttY06TU7+WzuhZ2FiyXE2nXUjW13aRWj6ldyWzgRr5+pOlxdxv5VtdC3Xyymh468&#10;L+APGlh4m0XWNcijiufDVxHb2+lTR+JPEFzbRW0dvdQx6VplxALSO2lZ006BjcrJcD7Tez2VrJ9j&#10;vsDSb7Rb28js76FtGtYtQaKwkt9N0mRbu0SBzdzpf3tlYaI6+fHBJHHrF5LqkUVskP8AZ0sjQTQ+&#10;z6BLaTmyabfpcEMl08d7EkVnHLKs29Wax09tOF3cSxyTDc8t2qN5+3Tmhgvp06KTaa5ZRik42aTd&#10;lZR2lJtXu9W9VbRJmFS695c17tuzS193vFp/CtLNrXXQ/wA27/gp94U0b4ZftdfFXwn4e0jxLo+g&#10;3lr4IuNN0nX/AAXY+FNWjgvfD2gwkXllo99qFodRke2uvt15fxaFq/8AaE7WV3onh2x09IY/iXTb&#10;tYY72ylkaFRa2rXVtNKL20t7y3kkjA3xpbgB1ZowlpcvdN9mufKF9LPNHJ/TV/wcafBHw5H448M/&#10;F5/EfgS18Q+VH4R07QofEFs3jzX7QapbOl3qNpLp1zaxeHfDpuNWstB0Pwxb+HbH+0NX1nV9Zv7n&#10;xDaxt4x/mbtNBmudRsrZ5s27w3eoCOeHUorOe0gif7Q8ka3FxbTDymuDNLHc7X0+NIbhrQzvMPCx&#10;VqWMxEOaOklVjFyjaNLEOU4JpNtNKVuV62S0acWe1Smq1GnVjF2a5Xo/ipqMJdEnZq/NHRvbaxxH&#10;iqa7jspLq21NL/zPLS3nhgj8qR7jbHHFFb4TIAM62kzGGEYublrHybe5gtfOdSS+S0S1uLK3aCFW&#10;un8uOYz305YiO4FzIY8HUFiFtZSJZQQhZrtUW48q2hTsfiSNOtbqxhtrmGex0y9lSZtPlmlu76+v&#10;Dawz6dpCQRTzWBtdNttXivLuWOa1ty5tFQ3sn+jcrbfbZW2xjS7I2FvcOJku72W7gvb20aK7s1la&#10;0niNzHDBtaaeCK3sd4itriVIojecPteWtKz5vhi+V814txcrX0bumleT5rK7ad12xg1GKej3u9Ld&#10;u3ftdX9b3tOvkh2Wb6Td3l3cq+nkWcVq8cC388iOUZY1+wyJb3COZZomYrDDd28lkY5DN2+j+D77&#10;R/D99e3tlFcyXejI9l9oiDRiBY4CdS0+a3kt7I6a1sjLOGne3lNzbvcxuZtPMnELJqUV2LWaxWzM&#10;NrbaQsGmzXcT3sOpy3CTCX7S1pJ5l01oWurwWlqsg0+4vLtbyOBbS59d8Qaq0vh59It9ViW4NsyX&#10;CwvqDX0dna3sK6fZpcz2iJaWCWsbXEsEsawT3zWzCOdI7iUS8TOm/aqS53+6TcYqXLJWkkpKzm7W&#10;b1fKtE9Lqbs4qNvea593omn0b018+10ec2lhdjUrOzkmRp5lje+shLe26WFrcW0F+RJJDIbOe+uW&#10;u7u1ktraK4vBJBNbXS29tAHrWku/+Eetvs/2SyFrqhln0+CI3ktrIIQES0uHu2tIhHLdPKrQyWgs&#10;5Jp7h9sVhCjpH4YnOp61pdvPbOrfZp/sdxcWy3CTNPcCO0ddLsI5tVuPMkkzBePPDZPaImp3cd1F&#10;BEJMD4l3EWmapHa2Oj3Cx2d0bjULryFW3uZWtp5FE8scQURXAia6l0u2t7YLJN+81dJJwqedicTV&#10;lScYzk4uaUVJyc2pRh7slJNPS/NbR2utFyraNPnTvuleysou1tX2bvZdbKz194/V/wD4Im+DPHvj&#10;z9rfU/F/gO3X+0Ph34D1TxP4ov8AVdEtU0Hw6PFGsaN8MdCjvrMw39qukXN94qX+0dSi07U5LfTb&#10;W/1CKG6Nu81l2v8AwXB1rxx4H/bB/ZW+M+p2+g2PjrwJ4XuNKe40K2022gi8W/AX43a3qhW6h0mO&#10;zLpaXWtae1rJNFBLcaa9tJGER8j3H/ghB4u174W+JPjnPoeqeH9OvfiD4S8D+ItVh8Y6VqetafrO&#10;leD/AIg2/m6Hd2GlWuq3UMs974rjnvRby4sLKPWNOg1GZ7udRJ/wcFxDxx4L+Cvxc1MaDe+Kbv46&#10;/EPQ9Z1HQNM8UwafDp3jPwJ4XvdPstGu/El9Is+j/avh3f3KWkmlWV5a3HmiK5n02a0s7H7/ACXD&#10;1pcIS59VPEe1Tny/u5zxdHDQnT95uMpU9ZS5NFJrmV2l+bY/EUHxmoqS5vqdTCSipRtJPBzrNNJp&#10;tqS5Lau3KrPc97/bT8V+JLH/AIKJfsFftPXk9mdC+I9l4T8JaRrMaTxvK/gv4mpbeKLe6eYyLcRQ&#10;+Hfjvo9sZluZj5d3dQvHbLb4P6l2/jnxp4v8SXGjahbaLdW2m2epane3Npo8dlfWdppKLG93PqEc&#10;u7yUa5gt5WmVnmnngTzjJIN34t/tx/EjxR8Sf2LP+CbPj99Nm1F7CK816y8Txy3pm0vW/Gfw6+H/&#10;AIl8R+H7WxiX7BY248WfDS+1eJNGhto5bxb9pbTzBLO/9CfwE+E+seIrv9oz4jm2/s/wxq/wf8Sa&#10;D4PvLyNrO31PWfE0GneMbafTDNGI2stLg0XSRdzK0pafUoI0ZGjlVPtaE5JZu4wfLVlhcVTi22pr&#10;FUIzVT3rJuag5aaxUlG7cNfzbFYSrOpl+H55uVGFWjXa1TWHajC6TdrqPKt/50rMzPhW8r6xrtgz&#10;l0uNPsbuKMrkq9rcTxTMSclty3kQLZPyxAE9h/Np/wAHJvws0bRPHP7IPxU0Ow1m3vfGXhL4r/D7&#10;xbe3jWz6bPqPhfW9D8V6WdJMUSThZLfxrqMV4LyeUxrY2yWyRxo5k/oZ+F3iXRrTxto8mseJ/DOl&#10;R3mk6pZ3Bv8AxHpVrGkghS+VZDcXUPlbTYsg3nHmEAkM3P5a/wDBxdefCvxr+xX8DdR8MfGL4feJ&#10;vHvw1/abjt28E6N8SPBmtahp/hX4i+B9ZsdV1u30Ow1a41a3tLbWvDmi22qNIPsdu2qi7mWLzHkH&#10;yPEkZTy+s/ejFKjUu7c37nE0Kso2eqjKn7tlZrWTfKrH2/B7kq1ODw821HFUoX54eyqVKFSMKj5U&#10;1K05W5ZXTvdaqJ98/Abwj8Q/jF+yz+y58W7Lwf4x13VfGf7PHwg1vV/Hlv4x+HNjpmr6rb+FdBhv&#10;dSu9Jv8AxFaXU97Ne2zwakurJZTTtaRyXJmvvMeTxP41eAfEnh/4j3cviXQG0TUtY0bTb9bV4fC8&#10;KSJbLNpZktrfwhqOpaVBbB7FkUfaku5cC4uQzSxySTf8Es/+Chn7Ifw7/wCCcX7NXgD9oH9qr4Ff&#10;D/4kfDaH4k+A9V8J+JPiD4ftfENho2k/EPxUfCFxdaVY6jO01ofDk2hyWbrbtFfQRRzw3TE4qn+1&#10;Z/wUZ/4Jz+JfE3gfWtM/a9+EeqLY2GtaXqkug/8ACSa+sMcV1pt3p8j2+heG9Uuj5suoaoUDPco3&#10;2YpBsiTyz42aV6ONwFOnOph6UowwNa08ThoS9rKFKE1Km5pqUVWqOfM5VE+bnlJaG+HyKth8biq9&#10;PD4ubqTxEYuFCq6bhKspRlFRppS5lFcr7O1loz9ev2HrqOH9iL9ka4L3Ugb9nP4KODeM0jsYPhz4&#10;ZgbywYbfZBEYXiRQrAKpfzGVy7fjP8cNN/bh/Y5134r+Hfhi0/xQ/Zz+I3j/AMXeP/DFjf8Aw3tP&#10;ixoWhXHjDxBe+LtU0bU9JitbjXvCeq2Wo3L/AGgyTR+FdZlii12zjbU7vUI7f9Rv2GPh1+0V45/Y&#10;h/ZKvPA/xP8AgpoXg8/s+fCq00aw8V/BrxfrXiS3tovBelpcHUdU8M/GbwZ4e1K4kvEu54bi08Na&#10;P5lm9u12bvUPtl7c+rfE74P/ALWXwf8Ahl8TfjDD8Yf2fteX4c+BPE3jOLRZPgj8StCbWn0LTZ75&#10;NJGrr+0Jqo0wX08CWpv/ALDqH2USGY2d0Y/Kf+DeH+BePuH/ABW8TeL6+S8L8Q5LxvmVbEVMkzXF&#10;UasnhKOIhictxHNZTwmJw+GjGKcObSbhKE4TcZf0NWeFnk2V0frVTCVsHTgoVaSqRtKWnI3y2TlN&#10;p80rbNxkmrr8Rv2Vfif/AMFKP2jP2mvh14q1rxJ8WLTwVoHiPTZ/Huraz4Btvh98KNN+Gttf29x4&#10;l8LJpieGfDmg6zc63pkL6XpGn2qar4jfV57XWHuYzY3Gq2n9IXhDxrqngnVTqdkst3A9zbfa7EX1&#10;5a2lzbxTYnEsFtIkM9w9q88Nq90J4LSSZ5xbyTCKWL+aiD/gun44uNIebWvhzapqtrodnqOpxQfD&#10;vV7zR7GW+tLp7dH1SX9oOG78h72wvY7e5l0lrq5gtJLtdJP2eeGH5t+JH/BwF+0jbeGpdH8DfBD4&#10;OaVrLWVs1l481S+8Y63BI2yILv8ACN+mlpJe3k4NuCuqX0KX0my3sL20SO8uPK488CfpB8e8c8L8&#10;ccAcKcL+Hj4bw8Y5FjMqxGA5Ye0UY1sVjKksM1iU4ynGFCeGq8lCUqaUpzbMcJxLwzl2X4vLMyxf&#10;9oLETf1mj+8bdmpOPNCzi+ZRas4atSStzN/1y/Ff4qW/iHw/Po2h6GbK01OUO0LGBpNNgtpbCTy5&#10;Y47MCe8nm0mSeK4gvo44rK7W3lgkcxm38iuPECQan4cm0DwbqGo2fhrR9O0iK71S/wBRsdS1WVLm&#10;6vw0kmgXkK2tsl3qV8y2ST3MVxHOqX5nWGJU/g++KX/Bar/gon4vg1ewsvjdqGgtBJDd3knw+8G+&#10;BfBraNbXDfY57Sx1q20CTX59MiutTthIdTkub6CWS1CxKiwXz/Emu/twftS+KJdV1HxV+0N8cPEl&#10;9rMgGqR+JPir4gvNOlsJIvKl0+9hGtQWTWDwOYjbCxtrIxoBDaTgOjfc1PATxxzLOsbxHxt4icMx&#10;4lxeX5JltWvlfD1DGfUsLk2MeaUsLhKeIwcMFRoV81l9exihSc6tWnRotxwjnhTy6fFGQ0KFLBZf&#10;lGOqYZYirKMamMcXUniKUKUqk06yq+7h+WnBzcUk21ebcz/Tz8A/Frwv4v17xN4Fj1/w8fi1fWkW&#10;ta58NbHW1u9U8IeGNZvdX0aHxDr9jBLc6vomnTwaffzWMt5bRJI8loVVre4tVmwfiN4lRbWeK08L&#10;auuh6DZxaTFb2ivaap4l1i10xYtF0vzdOup7u0W5vNSubrVrW5ANjbS3t/d+XGlpHJ/nCfsQ/wDB&#10;QX46fsm/HG38TfDz4l3Pg3wt458TeH4/izYa1bX2rfDbWtOhnudOg8QeI9J8NXd7r2rXeg2+sX+o&#10;faNEMOvXNu00cUcl1cwmL++v4V/tP+CvF/grwHJealrutaprujWVl4cuPFfgvxZ4UtPHuo6fFp+s&#10;3eu+HNE8U6F4f1iXw1rJVtV0+yj8F+FvEnjyJhFpOga/YeTrtx/dnDGLxP8AYmX5ZjsfLM80y3Ls&#10;FhcyzKrh6VD+0MTToqnUzB4WjGUKDxVan7WpRhGFKlUqSpUmoSpwf5vmuCp0sXUr06EqdDEzdSjR&#10;hJy9knyylS5paNU46QbnOTinNtvma9RstUto9SYQ6csmus2lXjQq4t20+G58a2GkXGpSxRAQMsWm&#10;30cHhfSHM8FleCEpIYBd3R9EuYdZ0u1S+0xr3UrK3uLvR9Ugt5IoHubBvt0u6+W2nR7pLuWw0+eO&#10;LTwHjtWDW8s0dpKVdYaIJdaudD03TIXfW9J+y6rq18gSddb1iFdP0mG2hjWCPzdCZbpp0aMQaZJp&#10;cb+RbibTo69VTwzBawXsumy2SCK31G0nGJp5bm4tZBbz6xZKl2bdmtNPv7KyX7OAz300UL/ZD9rZ&#10;foVCbco8tPRx5WvdV27ppXtJycVe6SurJ9TzJewfLKTqWlfdpvTlWu7imvh3a3a1OPubPS/D9ult&#10;c2NtqV/rUeoGO3iBgt1tJtUureCzmu45hJ5U8kZtYZvNe5nsJJYcytGZBxMGoaolgljplvZS22k6&#10;9ptzbQq8tzdv4ct7p7vy7tZGl2TXTWkqyR3AWa3+1qBA0DHzOul0bUNSvbSTUlt/OisIrV7E3c5a&#10;WB4Do2m6i0UMw8++1DUPO1GRHCfZZJYJXlfcZjyN5oWt+Gr9/HGp5hlvLaLTp3jhnjRLlZtX0Swm&#10;njnkaSwlMMzWunXCSrHLa3tlcyRNCYIrLduaUZTShFX55RsuWCim5NtO9rJtXS0bdnvlaDk1GTeq&#10;5ebdvRJdF397XbrcwfEGrT2FzcXLWkY0x5rfQba4kU7ra8v/ABTPcXk8DlGukSzs7ia+aNHmLiG8&#10;laOMnNV/DtnZfZ47rT7y5YW1lrOj63EInlurXVdOvfEGtXixfbQ0hso5fEk4aVmkNn597pkySxwW&#10;81to3Vnq1q+r22ool5axRTT3sNtBHdyz+IIbrTtW0nUbmN5rZbfE97caPM0Ek4gEzb4WS28uPBsr&#10;UabpSanpMlyJ9SvfDWppFcXMxU3eomG8hN2kX2mCHziX8MXN3ZRozRXBRpmeVvMyabnGbu1FSkk9&#10;JbK/L5PSOjSW1+7VmrJtNtdbp3tZu97O75tt9eui2un34vEtY729vPtFrpviHSLlHleSFILS1vbN&#10;Jd0BUXVlG2izl9ly17FFeXjWy28Epmp6hbW134ankvPKnfUNS0PTbezntlS3t31XVheXdnciJBa2&#10;hsLbT9Oe2eMEwpLaxCaeeKG0N6TXVtNavLGwaS0Z7bV9O064lt3jNrdwrcah4Z1F75IgLJtUjt7u&#10;2u5RC1vbpcgIlpFp0Nq2Jf3sOq+JJnhtraXQdb1XUdHeeeRlh0VVOjXELX+nRt5Mz2et6PJZSpCL&#10;Z0sNOuoJJ7p7WQ1M5KNOfLrLllCzu1eUbLR3vyylrdWV05bNtpNtPay5lbf3bPulrZ6J68rturTa&#10;HbPPZWtzHHZta6rejTrsWFxeXMVrHcQ6BqOkahpdxBY+QbXVJY3vrq0uYha3MGtalb3E1pFod017&#10;uaR4N0vWrVotev7e5lmGgW9iltbRNc2011oV1JDFA2pLBK40pXgle3gV4BBaILmC1ltxCnEeCJhp&#10;PijWtO155dNudY0Xw4uuqtnHFpkfiD7A13p/9gu5YyXB1TUNeisobNYbmRrW+sIbYTWqTXfTy6x4&#10;ivp9Phs72/tLfQQ7yidIor7Vf7FuZ9Lkgjt51urZdTv7ePVZmEI0+KVCGsWFql/Da+VT5ZJSleVp&#10;yTp2vdqSi9OaKXdppcsudLY1darFcnu2tFqUk1dNJx115vJ9Vyu92dI/gDULPVA2ma5CDBpVjtbU&#10;459khght7aG4uLNHjaCRpdPEj2qXTx3M9+Uto1n+z+fyaaYloviBLW0MdvoUjXt5GLqJJPthi161&#10;kns5IlS4mubLVvtt9NF5Xl3lvqMU4iKRKH1bTxSP7OvhcX8dp/aMaQxy/ZTJc2Uvk6JaaJqEUrx7&#10;rifT0064utTjf7TJYyaHHLem5s0Nzb3te8m00fw3qG9Xv5b7QtGvmgt5LGGOcx3K2+s4vJnjniGn&#10;Jdaa9qlveXV+mr6RIISLkS1q6cJK8W0opzabvvZK2r0vZtaKVnzPRkRrzg78sE5e7dKS2s31S6Kz&#10;W17Lexi6ZovivUx5mlBbfTtAuTJDbKq/YrnRtQ0/TDqDwPBJcTlbFv7Tn0+0u2ht7qx1e7iit7gS&#10;pJVzRdTnuWj13RjdXOo+G7Wx0q/u5Y/IuLuS5k8RzXWn3U9t9utbkw2kOlapbXLKYWvLiW1inheW&#10;ea4j8MC00e4059I8RXskPia5S9hsb2S4+1RTQWum6RrFpeoIYklntZLNY4Tcvbwz6p4gtvLiLXds&#10;JbV5LHpOt32gCe9s9T17WLGO1axsna0hW3soWl+2JC0Vvd6bDJp2r6XLeyOGtn8SWaOio0eMpRlH&#10;klCVle0ry5vecU6XI0+WN7R5U0la3Rtvro1XVjNSSutE1Fq8dFLmWsna8uZ909NrLo95fi3uLK5n&#10;u5LmLVZtX0W6j06C0lS+vL3V5NBsdYjs7RLO7ksLOw0a0XUZ7aylvmaC+kWz1C81CNtm5vLuybTr&#10;7Trm3jk11LjT7/w9Jpdsbe4XQta0GaN7W4tsPYxx3EmqwJtvCEtpLO4iiItIku+V1VPD/g8QeL0l&#10;TSta1HXn03X9B1Fb648OazpgvreaEu8XmQ281vAbia5hv3t/I1FLqD7bHcRmGuj1/W9CTVZ498Gp&#10;6NLrdte28i3sezSNSm0y10jXo9XaZ2SG01XTVluLdtUthDFLYXVrNdmSU2triq04KUJuCnDlWk5t&#10;qM7OMnJvmu4LlaabTtzJx956tJtNJtO+6STasmle+ibumnrbRpqx094+j23hW3MOoxyan4bls7KO&#10;O8u/Ke90WDWdNS+F1qs3n3kQ0U3UWn6goKO9r9uvRG2n3iG2gshoS6jqcGqy2Nw2l202jT6DqGoz&#10;R6lPaeRHY2s9tfrMtte3l1YalZXXmG4gF5rEtlc70S6lKcro9tplibbTri3GrpqwutJuInu9NvRq&#10;8lnYfZZ7qLVdV0+5huvEFna2FjeQ+dc3Flqtm1zJqLXf2DUb2/5jVtTXVLW3Gq2E12oS+tdOS5gG&#10;n3VhFo0MUD6JNttYrSbT3llu59N/tEabfXySQ2OnahNp0+mJNVOu+aKtGzs3F8zSstuZ3a0lBJNS&#10;7Wd1MzlDe173UU3vaUoKySaelpN3atraSs4nUedFbafq6SXM9gYmm1Xw94tt1kup5xp+oOyQ3Eck&#10;c8d4kl0rXOoaXKjSmKW5humvzNEa66y0e4sRfPput/Y4NTtmaaazJ+02ettcXF7fT3VuvnwrLLbf&#10;YtYs7aGwfTb3ULGXULFXsrzNtyfh3WtUuNM0z7IptBYXYF/bhjMJ4bi3Ms80cWtW802mXN5bRwXa&#10;WJ0+TS767Nw1zG6f2ctxR0/XNXsL6Iab4h0/R0TTIr620i8sL69hfSbu0c2UdjdwJc6ppNwktteQ&#10;eHtTOoX1gIn1K0tdRewWHUU6FKKUG02nFWt7rV92ryina77TfKkuZqNnaWqbSad3fZ/DukpNXsmr&#10;tq7voM1R9fh1O5s7G8TVp20m1vdF1uVhZ2F8HXT7d3W0u3uLS+sb9riW8vLcTNbDT57l9Bu21Oyu&#10;9Pgljn0nWNNuF1vTksby6jhv9MtbmG/M+m3thic6bG8JNpfTWESBbI6XO0cUlq7pGNRfT5Lu5cm2&#10;1aSe31NNJuNS+2vLZNf26to91HbWsc0+sSWMttqMelyXdxHc2lxpmi3kkTpHNJoviKC9tdKs5Ozv&#10;NN0RvD9xd6ha2l3Z6pJZS3Gm2t/PffYbmSO2SJbe+ksrqGERS+fDYX9smlXN/qAX7W6TXeqXOnyo&#10;OTm18NneM7uOyeitfmi2lzNydmmlLlV22oxirNN2s46N/D5pNNdktU07XOU0uyvLqWe9tby/Ia6n&#10;aRdQsjpraNFYorRQwRW8UqBLa4vCNMvfs3k3ljfRSza1fWMOnXcfNXVvbXFxfSt4h8F3E9rZwQ6j&#10;BrFvp9hqmoLCk91LpQjNte6ZeO1xP5sEFxq+mi3VUn02Y226G6t6ppZm0vS5tOn8WWXiOw+w2ene&#10;IrWzv3vo4zCYrlte8C6DqlpPqVtKl5fNfQ6fdz6fpdug1mw0eFfMvr3W1yOHSrJzq1rp99Z3Szzv&#10;qNtDYtDY6bbW8H2hbp0j0670owXc8088WovNLHBq0yTWZjhtY2ydO6amlGEeVuTkvtXXLLrGz6rn&#10;XvWUnZqLvqrO7d1bls/d5XdXT0s/7rVruOzeQniq402F4L3wdr0ukX6iG+i0wahd2dra3NxPBpcw&#10;NrFqn9iqkDW18kznFjbRSw+ZZgpbS19V1jT/ABAba+tBeR6jZ3QsbmTzVjvIIPJW3sp5rWSP+wZ/&#10;tEyRpNFcmwt4I7mSOFLKN447nda48U+JrS2sriO/imtMlrvQZvCusTXem/ZmnW2vLltPluLWGWzk&#10;TUo7v/SrmRImsbqIJIkR88uPC/iprXVrPxNeX0sltILi1sNFOmaFJpFrdc2d9PqepQ+J76y1g28M&#10;UrTXsEehXRtrgQ6JHDIpqJSrLTlnKlq4uUFGXu+8rPmummtPcbT5mkr3HFQer5YyTV1zN3TaXZJb&#10;9XZ6JvodL/bvhm1sr2z1WKR9VMZF9C9vqtzZXME8hiWafS21m5FiZEkFtbz6ZC2gNaYvtTKOsoFa&#10;31LS7/TBZBtL8O2c9rbCTVrbV/EIMqrYmQS3tlol9c6b9l85ktINRgs5VtZw4S3acNsx9P1/xTp2&#10;kXlhNaeILLwrb2NxbprngnXNP8cW6SRhUa+8Q/254O0GXTIXdWa702zgTRby5Lw2Fi1pcSB+Th1H&#10;T9C1PT4b7xPpWheIbu1vtP0OfxP4k8P+DpNUvBevcaleWWiQ2ekWdzfLYZlks9IvNSFo25ms7Eb7&#10;m846td2hGUUlb3nKm4LWSUYpyk5Tcr6SXIpyUtU5XW9KDbdtX2UuZ+6k7qycVayclzNpPb3WejaJ&#10;4lunub/+xx4c1O4IEWo6hZ6laPqd+Q8OmWgtrrWPDWh+J7ISQG3jltRb/Z7ee0a/uNRuLaN7lvln&#10;9vnxT4x0v9m74j6jo/wqtPiZ4xh8O3+qeGDqPhWy8T2+nXun2uovPqltb+KbG88P3Wt2EllBqkET&#10;ahq02mLF/aNpFEBJbz/VOiatp/iTRJmXxgusQG9kkfVfDFnqnihtUu4rloLiyb/hCbGK0u9IjVHZ&#10;Rqw1OOFElu9egENvJfRec/H7wH4js/A/ij7D4w1vwIj6Hc3Wn6ze/E7xJpPi3WL+9trjSLaG08J6&#10;fFqkOlqs1zC9j4d0rwmmn+KL421ne20jwQk5yhKtRnTjWajVpVI+0jyNw56co88Y3kudayi5ztzJ&#10;tTuk3bfJNPli3GStCXOuZxcXZtcvu66pJtL3WlG5/lxat4ivta1rV9S1WxJvNT1XUdQuo7XUb2R/&#10;7R1O+nv7q5MaasnmBzcvHG8awRSKVPmMySeZHNYPvE1xqdjDkosMqXUOr3CjcI0SWQXzzJFGsXkv&#10;5F3cpGrLGsS+ZhvZPjto+jWvxz+Lehz/APCR6Pp8fxJ8Xrb+HrzStatNb0/TDq08+ixamt9p01zb&#10;XlxataqttNpIlhDJFNp2kOz29t5G9t4cSzeaHUNjLLJbmHXHuNQuUdg4VrWysVsZ7ecFZVkNzbXl&#10;gJRHG9yA/wA/ydOco0oyrSjWUYRpwnGvhqU06VqcoT9lOnWpuCUea9SEnaUXFLQ+mc43XJCrG9pW&#10;jRq1Y++k1KN4yi7tOzUZRslytp635Y9EiazuGZ9Uu1jkgkeG/trW2txFlrWWO1mi1QsZoyZp4JYw&#10;pbzI2VSHkbSsrHTtQuYILfw7Y6gGhkt7yK+8QRWX2q4IizIBanR4dKhtZAstwhM0xJjiQiMndgQa&#10;to1j5gg0yw1W5nSBrN4xeQ3zSea7STn7DrV1JZv5ZUCJbuAqkeJrWJ/3hvaXqUCpcvDbaPYpOqRz&#10;vBca3qTAXK+f5LWl7dTIGWVY388XMbefCEMk8PnRr0RxWClJKpLDtPllVpw9m5OUVyyadTB1qcnJ&#10;RjVqqVVJxm2uaE1Ah063LePtW7tQlLnS1SdnGFenNJOTjFqndOMXpJcx3UHgfW5IdRm0fSfDskUZ&#10;ee40m38V3AtbWxtchb6Say8S2rTKkssVtGrTzJl0RV89paqW/hzUrTTX1OfQ9H1qzhRLl10+8g1G&#10;xsBLM2bi/uJPEV1ZxCIlIg7Jct5oitrmdZ5gsnMLf+JJ9QS51W2vNRkkkngtL4z3cN7ZxhGuRJaS&#10;afchoFt4FSUh2ksrXcTPCrxqy9aPEI0+4sLO2Ot3LwyhmE1rcf2bf3LSiKIH+z5NM1W6vI5ytymp&#10;prN/bJGymCyna4YHaOKy6S93C4inywlSinUw0fflyunJUPqfJKMXduN5xguV01CUmlzyjjKbiva0&#10;qi5oyk+Ws2oRbc4qr9ZvzvRRclGUm3z8y1Oot7xotMjNho2paHHfzvd3Gu6GllPpQlGwQwyWU9q1&#10;jJFZymaWWztUv4rG4KtC1qyKBPEl1DbwNp2qWckME/2i/wBaibQ49S1JpJo1glvLa4tdVlkuAct5&#10;EcEEMFqQlzaIZRsp3WpHX9PGojX9Xe8YNFDYweHNHmsmkilE1ul7LM6X6IFkdY2lbUYrwrE0U7+W&#10;+zFg8T2Ul5dT+PvDekeIEWZoorrTEsdP1a1tIY2UCNYtL1QGE2wjkt4Y9tusm5oZYmlluX51VcG7&#10;VK1NOCjCXtOWlaSUpSSw7l7O7V21TU5JNOSS16oqU/eUYWlrJODnUcNoxkqrinNX1XPyRd3yOWi1&#10;X8aaPdQyabBBMmowXdvcNqGu3GuavdXTpc7bSCPS7fWrbw9a2vkIBeR6ioiuFlUSWDrEoNbVdc18&#10;wrpUPhG10nWDBfSXet6rqdqJ7pLxFeBE0y+sNItobawRwLbT9HtRGtzsuHM0kVqYuzsfEdreLYxa&#10;ZfhY5pkh0jS50i1pH2lbZJNY0/XdCe+UgwNLLG+sXGm2s7q9jNA8ollwL1bbRsw3P/CYXM16LltJ&#10;js9Tl0/S5me4XbZXdukOpHVcIZJ76y0TVrF44o4keBcTGJSUuXmeIk07KVSNmnG6lZOp7aSlJae1&#10;j7Opy31d9GrRmo+z16Rk22nZLZKCsv5HzRUr2tY8s02DW4r6S4LWmtXyxyLcabfRSSwQXWpyKJUg&#10;tZ4rRGuJi6zLFpEc8zpGDFM0YIbvJoZ7C4vJLiBG1S3Ng9nYQW+m2uqWUEEAlTUbh9HuNQfTY7WS&#10;K2ht7PUZlnkjjbyYzeNcOmJLbS3V4Zro2dnexxtcvDLZ3cd1bSxlJRI8OpTb/PRG8kec4SVClyFY&#10;LcvDf1Iv4c0uPUbWySGyhupbez1Zbi4hTVdZeWWOG4tJ1S0tJRpm+4l+2JbT6UZImuHjv57hZayp&#10;x5Ivfli3JuT5tLWbcbSbmlbWckrqy1kktZtScfhu7JaW3s7JvRK/a+l+iusO9s9Tu7qyXUzcwB44&#10;2sP9EsomtdLkmeSS4FrEhgsrfUJDKIPs9qlzdTW5dFjW3cPxd9dS6ct0VRrmQvCJ1uXM0U88DJKi&#10;G2vDN9utYpoVnmjnjk82aPDILW3aOXYm8bWmiTTSaTpqTeJQrWw15tXv75oS0UUPmWgjukT+0Ilj&#10;DDU0adfNklittscccx4STWJpvNbUJ7i6lebzZ5JpDdXc88nmmVmuLgkhn4RpHimlCBVMrKFjbycZ&#10;jKKfs4Vk5NzjVneUlD3YxtzSUVKaXO5RUZKyV207LenTnZNw5Y7qLsm3e90ot2jJ2s3JPV6dB8t1&#10;cXxuLzVp7mSS5hRy0skTy3Mk105kaJdoECBRcCNdm2NcBFOER9C3tIr4TQW8s9tYqEIlZGhjk8oM&#10;publgZF2RkOWCKCESZ7iYPEHbCuNWLKyQ29vEBMHgl2CSaFADmLzmVRKSGjV2MSoPKAhRIztpLXV&#10;jGypKha1VCgh/wBZGTnzEEsUjrHLEswM3kFo4Wl2STCZYhE/PRzDCYZeyjzV5NJSnNNKak72dSLj&#10;JQ1vL3bu0btvmtvKnUkrpJa3ST2sltF3Sellro/JI7hpIYEtrW0unS3tXnv4C1s4VZYYkhTUmXYY&#10;0DFHW2Nw8i2jb7meR5ZdhytT8R/2pFBp1t5dlYWDSSy3UtxczS3pXcIfl2oUiG8mO2WNpF3AzSsI&#10;08vM1fxFc34FvNHbJb28VtBb2tk7R25jhdph9qeMs14zmWUzN54cXBDRSLHGsZy4Lg29uz2luBIw&#10;WKSaTZK3mHDDyYyp+6M54JRvLkBWQKa0rZjCdXlpVVCnyupVjGnUc242caVNL7HMvevKLcLKUlqh&#10;QpNJOSvLXl1VlzNXk389Fytp7K+pPqdydQvZ5oI5RbFoLeJWV0IKwiKK3O6aUqu1G2IZHYKvZmOc&#10;t0aIOjlVf7m5djI0auQxV0JLktj51yCispY5wEM0+ZSGIVpGZgpLIryMGJRiWIZjGvzhi7KgyzAG&#10;okI3gueACTkM27aCQh2srAOQEJDKQGJyMV4dWtCrJ1Je0dSbbbk4qmk217sUr2S0Sb0s7K9jojFx&#10;SirJJJW3d0lu72/B6di5Fevb2s1tExxcn96R8jbQSuw4Xcd0ZdW/eFQsrqByxLUEztDDGGYs5WNd&#10;5C+Y7BAQSwXkxopOQp8sA8KAKZOWzgD2UBQMdMYH68k9SSSTU0QV5URiyoXGAF3EZIySMk9Mtj5z&#10;xgK2a0o15T5Yt7RpUKcY+7yx51JauMknKSbk7t3aSTTdm0ld2Wt29N2rbrq9P+CjudJ02CWR53Nz&#10;dGya08hbaWKMzXc97FCqNcSKrqvm3ERkkChk3yXCP5b2u/6Jj8GzaQmtXVqIXuDpMVtYQeY02p2F&#10;xe+XarEk5lhjS41XW7ixtbp9js2mXTW1r5klxPdnwTwJbSar4otUu18i0iujcyW8cgt5JJIfNlEK&#10;3LBjbGR48T3jsHjVSyvEQ00X0f41mlsbbSFN/wCH3itbeXWbiWPVDczS6pPLZyRLPb3N0HRbKFbe&#10;H+zmjFzEyQwXKRXk9vFH7yrOUbRTjCN1FVVKKVRrkbipLmTlFppu3wxcbScWvPmmppJp31srPTRq&#10;7Wjlo9U+ut0ezfCnQNKbUNH8C2z2zw6TeN4k127uI2L6p/pw+wwRLECiWrz+Xem0kUCZmM1wWMzk&#10;/cX/AAT10zw54C/4KKfs1XfifUoJbbQfjn/bUd4kTT/2vqijxXpvhHw4mnR2s5e41fXf+Eb0CKUp&#10;I9lc6x/akskElo9xb/m18KTr1xKdasZL6fUL28jW207Sraae/wBXu/t1vPDZ288dkTbyNatK6zXE&#10;AgKSR6pdQ2ccSun6r/sC/Dqdf23/ANlvWNb0m+1jUE+K+k+NDpkOpRR6boGq+ETquv6FqOq3iW09&#10;zJovhLXrGPxNf2lm63OuyaBBpbRXN7cTWQ7sHJTWHnKEYuniKFpzjKUIx9pShShaN5Sd1FWivayu&#10;3FPmd/PxF4+1XP8AFTnG10pOTg+azlpFO7Sv7vwrof6L9/otpZeItS1KWGWeG1WTVZzpkscZhFle&#10;vfT+aGRlZpvsUKeTbRma9R0hSMsq1xtjrOsWcOlS6p/ackWn3N9qty2oQzSKstql05aZUae1DxeX&#10;aNBGRFFOskU4XE8sR9fh1CTT9Oxo9n/aWq3ElrHe6laqLgQCGa3jRfIMqW4ulgtwGRJClu8qzpNN&#10;ti8/gvHWuaYbabSNQmeIuxjEFrDcG4nnlk+aKVgkD3ks1vCJoliwuoFJY4YVEMKR/Vz+KcvhSbto&#10;lGT5k7avX4bJJPrZ9vnqbk4xjKN04wV73doxUW7craXvaPra7tZNeNpc3N9rdxJqiTXUM9+1xotj&#10;IgSW9t2cwHUr4RRW91HYh7JLi3guDGkKg6k8N0lvY2yOvmhRtS0bdLDdx6nawi1Edpb27eeVinuL&#10;W1UwXN39lZojbRPc+dLczzW1ob28SbS06tjp8E1vNpkLppKXAfUm1eHULnxFe7LgFQbY263VvYw7&#10;J45fLntopbqVcLOzJpUnM3+o69qou/ENvF4f0rSFkK2HiPWylnd2c0AKW8elw3Uky6bHBDHNFfXd&#10;1Hqmo3ltcTw3UcUcRjkztpa7erb0v7rSble6dou1m7RVrf3pbq/S6Xu76a3Vk+zavdb6vq7LAvtF&#10;mJmt7uS80/w/p4mW3tnuTY6mrYjspL6PThbS2bWsVwWhnuGRfKaF47i/gBMKcNaabcRazeu0V1rt&#10;rYyAw3MVzpMV3p8bu0UcN1e6brOnXkso33MA04pYIhRGkeSaZbYaupab4i1O4FrBH4cfXIIVe4vL&#10;5tVtElWGC1urZre6B0QaVdQRNeXEjQWVxIt4fPTSrmQJaXPAeJNI+JhsbvWxqml2Gn3r2EkemaJ9&#10;tuZnjtxaRalfTaxqUa6nqms3QMTRTafo6WKtdYGmXrpO75zkl7yhOSi73jbotU7pRaTcVb3pJvRP&#10;cqKfWUVey182rNW1u/ed7q9tbaI343vW1K9kttQurWecQmbTI7jULeBYryA+TJYXa3Nxpy3qC3iN&#10;ykl9p9xbvJcNJfzKDnznxBpNnqEmmagnifUZrlb+2tpNP1bUL14i1vK1rCtvrdvY69aSJEsm4WkF&#10;pPPcRtbvfGG7iRX7aw0bxt4n0a9s9M0/SdBvViiuYrvULm4S91FI0dmlvrTSPDulxSXbusEtzcw2&#10;EAiRZPtIkfyYH51V8Y2RtLpruymitr+3tLy8kvdGhvILaKRnuJrae4S3s/szy28/2GG50S1vpUS2&#10;TUIV+zGSNXaaXJK0k5KfJKyTkr2TcXdXTatyu7dlYqUVF25opqy5U99I6tpPdbddHq7lDUNY0+Ce&#10;48N6SlvKhdYn+z3FzfWurwNpbGeKW3sLDWL6O4t5IyX1SysjaS2IMlyyeYIotPS9Ps7grd3s2vWO&#10;i2kM8+vS+FluotDs2W3toWkZ106+e4u/3EP+mXrae1sjTR7I5CXvuhbwFrsti1+/iHXLCFI7i31D&#10;RNNGny/6bcLNNbS6nq0uj22hWwSO+ia3gg8+3STbCtlfAW0B5l/Cfim0ub661LU5tXmt7ZoLSwGn&#10;WF3BpU0c5EZl1HUdDsG1G8u1jgu18+1s7cvk2NlNHAYZW4VE7ypyaaTSUYqKW6XuzvbeLhZTbvdJ&#10;3ms1KL2klpZ6ybb0Taured72Strsm6CRrTXUaz8Qw6f4fcahBJCL7VTq06ywFhBbaUlzoMOoW1xb&#10;FnuNRv7u6sLKSUMmlPHCptrD6PoGqtc2Sa54g0iIPaQQCXxFbamn2O6v7MjSrJfD/jzfoenO4+2W&#10;z6lNpCSWxF8Ev1bzDp6bYXWg6dDMNJ1eTTb3SpodZ1W5fSrW5vb1ltGh+zQeG/DnijS4pHvIYybG&#10;9t9Gtrycw3v9mWZjjt46EHgy10R/EdxeR+L/ABHa6xczTzXPiW7+Giab4f1O4W2aCC6uNK8M+C/k&#10;trSEQSW00fiC/t4ZLmS4e6mZXgrkfKm4Xu25Rafu80VbS7lyu17wVlZ3bik2k9VaVrWtZ/E01ezt&#10;a93s2/RNsXQfCmi+HL2K08PvpXhzXLr7RbG+S1js724tpt7adLqlyk48Sfbbu6kuYJrvUL+8W7WJ&#10;XuLhmYPL2s1hq1nFqllJNcarNfrmeK18P2seiPfEbY/ttxbMovZ5sRW99A2oz6gIpUlMkZeSVrf9&#10;iXb6bothp8CeHbVoRLfy6LqVzqMOpG3/AHcA01NU8F3F3qUdpCVt712g8NC3iYizuDYeRdHm9NHm&#10;314dXiQS2jvb6dZeMZZ9EGoz7UU3Om21lHfa/PMLZImsLg37TSmUy203nCeat+SnCEbXu3rFc8IQ&#10;TitEuVXvG2vLq3ZK5HNNyb05Ulq9Zt3STb10vdWu7WWtkztLUtpEKXOo6lYaLCsaW9nBb67dQW+n&#10;2MjEi3tor5FCPPeRCS0guQkMe6JorbUriQyT4ut3tnJqDax/acVlDZQQRWK6rJodhLqlvabxJLfT&#10;WunLr14b+RI49kcttEkMUNxPF9mJjrGstWv9IsLK61Hw94btNImlfNxcnxld/ZpCwaZbfSbuJ572&#10;33SSyx3Ca5pL+XHJJMbpYpmmtaP5NzZR21lavFAs+oXgu7Gw1zRrK5mu7lHgDWlpLcwztEkls8M1&#10;xcw20915i6pNErCWOXLmSiuVOylZ3Xve7Z/Zumm2rJRVt76J8ttXr00tbpfXWz0Wl7632Y7TmtBO&#10;15p81nqet3Jt5Nfhg0+5vdEuNOU7ILJlu7W/0y+MVlayC2imuIZVZbmby8qqJv8AiHxKbkz6TaW8&#10;9lNe2Gbu60rT1s7TRrc+bd3CXd5a+fomjySyxQRStHPpmqXb24e30klYp5cWGXUdOvhafaLeyvLe&#10;3t7m90xUWOzUzSyNbx28t+1gtqt2JN01jaaZqtuZAzta6lJcSsLB0TUbfR5o7PxJpw1S51YajNce&#10;Mo7PUopJLi3kvnitDc2dj4b8PrKskli0Nn4Ljne6XzbuSC6ed1n3lGSjF9ee1rNXS5VeSanJt8+q&#10;1Tdr2u7p2bdtrPd9NdIv3drLorJXSbWnp/iOzsdJeW2vdZ1ErbSxXIFza6PrdnJMkCSppmlWul3d&#10;3q9zCFYKI7SJmVZj9qczGaT0Dwn4iks7u40vUtIm1OWG4tI7S2azuL28v0uh9nvFu9Qijv7t4kga&#10;S2KahDa2Mt7DNPNBBYQQX83mPh7T/GE17dWU8/hK5ha3fT5ri31LXJ5FkWBJ3l0+2lutE0rUZRcB&#10;IU1Kz1yRdzC3OmtERMe78OafqNoJyl5pen2BDWpe00/SN8ipFFaQWlzZaVq0lzG19JvgRtQ1u7l1&#10;G2a83W8BRvJqDm3B2lbVK8VZNJJ3cndrbVuya1vsTNRaequ7fabv1VraLrsk2vOzPyU/4KyfsYeL&#10;P2s9B0mfwXqllca9YtY6b8PfgzBqEltpmqePdeu4bQfEXx7q8GvWwv77wf4Wur6y8J+GJHn0zTtK&#10;Gv8AiLVNP8a6le6T4Gu/4rviL4K8S+C9V8QeH7+4tode0DxNq3hTWdTFxNrdlq2saPc3Gh38entH&#10;eNLBpbSae15HPcfZvPgnla3k+1zJNB/o/wDxet4fGXhDXvB3h3xFrPw+8SeMdNm0a08Y6LZabqdx&#10;4f8ADt+8enaz4g0BNfsdT0q48RagjPFYyyaPd2Fo89vqzW2tXuhWsR/z+/8Agqh8Cr39kn9o290n&#10;wbf6prvgPxTpcF1pGq6zb+FDY3eq2skdjqmn6enws8PaJ4B8O/ZLKSxF/oD65r3iuO6m1DVPEkVr&#10;qviay0e18rOKcFTWKjGUuW0MTUjKLWto0ZJW504q0HZqKi4RVnzqXqZbUcv3MpQi1rSjyPmb0ck3&#10;pTcLp2vepzOTbty2/N/VdPv7yWbUJL+TSbo7UZ7i5SxeCOC7tpLqSW3tTCyC8uXjRGgWEv5G6aeI&#10;TwRSdtZaJrtvHbSWtvqF+byxMs4ll0vT7ie0+0xLp6JLfzCKQ3M1gHje9huH+z2cMwmFrDJLpnkO&#10;j3+sa1dmbRoLJrbRLKz/ALRuIbFpbOK7t3ivXVlu7G/lcwXJc28t1a3l8XtIy9rHc2tnCt63+I3i&#10;yz0y61ERLNZRho3bW44rZL6SR5MSWUMsthNLdtCHu1vJ0WMK5WDTU8i4uLvwadWpCEZ2b5k2muZy&#10;ag1zPdxfW7tazt1SPUdPmfLzJOLSadkvetZPRO+1lzXt0tqe7aboduzyW9vcwLHpj3E9zMls8v22&#10;/wBTvYZNSa31H/Ri1usSxD7VFb2KSmOyW0t3sXtSNrWdYRCssfhu1uJ5dQRZWktptSggbdBFptjP&#10;Bb3j+fPukt47KzElzBaGyKuLuWY39eAL8SviXfabpsSrpOl+HjfX9/LLDILzUHdlmRX1ECJ44tPj&#10;e42Sy6faJLdshtFvbeeKWaz57QvE3iXV2nnmu45n1IX7WV3fu0ST288h0+W88iI7ZLiUxXqaa4jS&#10;NkinjiQR3F3byTVxE00+WS+2otcsPdjGzhFtySipKKknFO97q8W1CgpXUrK1tVJPr3jpfRu2/wCR&#10;6fpl7qOl+KrzWJZrhrqe3lWZLpnt1uma01CQJ5VlNi2iWK5sbCG3tbu1RZ44o8KDcXFlyfi3xbaW&#10;erW+hy29sl1d3NrfXLpa29u15rE4BVILcaesz28bXcaRXCSuXMbSCJZIkdq2k3mnWVpa6Trcs9u0&#10;IlvNSvIkuI9Vxby3rW8eieQrNJHJbWsglvBtAiKR2zyxT6jdTfb3/BOn9irXP26f2lvDEbJPe/Dj&#10;4cw6L40+Lni+63aUtp4eGqSvdeHNNuFa7hudS17Uf7Q0rT5LO0laZ2u7vGn2enXclrxUqWMzCrh8&#10;Dg06mLxdaNKjTveTnNpyT0vaK96c+V8sYTcut9cVicPgMNXxuKkoYfDUnOpOTUY2ikopNuzlJvlh&#10;D4pSlFJNux+8P7MH/BJzQoPhT8MPidc/tY/tXfCvxx4v+HWnSa7o3wW8WeDfA+j2ljq0qam2kw3H&#10;/CHavrxVXitGvo9R1Ka4GpW7F9jxIi+Jf8FYf+CfXg74efsQeJfi3pfx/wD2vfih4p+GXxK+Fuoy&#10;W/xi+OFz438Lxaf4k8Qr4Du9VTw9LoOnWljrVkPFVsljrFm0dzbwzXdsQ1rdTg/0bfYbK1gtbDTL&#10;W3sNL063jsbGxs4vs9la2tqqxW9vaWyZS2tbeMJDa2sW2GGIIkaqqKg+M/8AgpH4DHxF/wCCdf7Z&#10;XhaFZRcWvwX1Tx1bNHGJZWu/hXq+i/FCFEDKwVrlvBv2R2QALFO+1hncP6DxPCeDwXD2MowoudfC&#10;5RVkqjlWcp4vD4VzjWUZVJxhOVenztxgrNtaNn894PijMMVxBhZyxShRxWZUYSisPh4p0a1WMHBz&#10;jSU5qNKXJeU27Ja6n5/fsp/8E0/2Mfjb+y/8FvFfxBs/jl48iuvDlteRabq/7Q3xXh8M6ZqCG6jZ&#10;9D8P6Zr2lafoiLHcTBYbCOEILiZUIWWRW+gtT/4JMf8ABPZtLmi/4Un4r1I21s4tU1r4/wD7Q+pW&#10;6KEbEf2RvilFbmIYx5KxYLZGMNUv/BHXxPH4x/YO8Ab5HnuNA1nXtHk807jHDFOk0ZBC8ZM7ovXE&#10;cSAYIZa/S6ay3RzooPMLgYBOAwYMo3ZBIBJAABLdyxyOzLchyXF5bgsVLKMuqOtg8PKVSpgsNVbk&#10;6MXzXqU5ttO9leyT9DzZ8Q55RqVKX9qZhGVOrUoyhSxdWnJyp1HCWsZxSldNuzW+3b8Svgv+wD+w&#10;lYfEPTdJvv2Ufh3q2ny3c1rc23iS+8aeJI2ZZHCkt4i8UamFdTt+UOA4bDbsLXuX7fP/AAT+/Yz8&#10;O/sQftS6p8M/2Vvgt4J8XeGvg7r/AI48PeJvDXgvTLPxJo194CurDxnLJp+seS+oWourDRbuxvEg&#10;mVbrTrm6sZhJb3Esbe5x2trofxLM5QiSHxCzFlGwBZrjzdzb8c7yGyckgck53V9ufE3wNa/FL4S/&#10;Ez4d3jlbP4k/C/4g+AbiSNFeaGDxt4N1rw41xCrBo2kg/tMTR7wy+YseQcnHzUcrwreNw0MDgY86&#10;rUoKODw8OWNam6SiuWmrNS7Oyummnqd+TZ9mTqUa2KzHMKqpYyDn7bGYirKUYToycZc1SV01zKz1&#10;22Vkfir/AME/vhR8DNX+CPhvUx8E/g9JezXEE0mpS/DXwXc6jI13ZWs8U0uoT6FLqGAuG3Gcbd5V&#10;QXY1+nek+GfCunCFLbwf4VtmjUJElt4d0i1WMBSuyIx2Y8vK7CFiIwTnkgEfkn/wRw8Wy+JfgDaW&#10;uoSMbvTdH0W0uBOweUXWmwf2Xdl0EjL8s8AHmOhdyzGTbtr9kWwJRubIY4UEjAyeuVzgdN2cHbkr&#10;yAp78BCjWwOExNNKCq0KcrRjGFrJK1lZJJ623Tb8jH29aGKxtCtWrzqUMbi8O3OtOaSpV5Q+JzlN&#10;6RVm2/Nbs/QL/gndo2s6f+wj+xnZ6foV1dwH9mf4M3Lbb7w1E8nn/Dvw+4MQn1yKQM7SF9syRsAw&#10;EhRtyD8vP+CyH/BRu88MaF44/Yf+HugeI7D4i+LPD+iweP8AXoNT8L3dp4S8Hao8Gp6npcmo+E/H&#10;GsXWn+KPEWmDT7SDQvEOjadPHo+tz6pFcxQQJcTfVHwM/bN+Hn7Gn/BLv4AfEf8AaO8b6H4ck0b9&#10;mT4XR+BtA0ixub7xR4lit/gj4d17SNNg8P6cPEmoTvMQLa91+40210DSlvbGTWJLRH3H+Ez4rftd&#10;f8Le+I/xB+MPjG+1JfiL8TfGGueL75ml0fUtcmsb2XRtO8I6LHbp4f8ADN3FaaR4T0bS/DOnz3Hh&#10;mxsLewsRqkGjDUXgkk/DeGskoVc/zLFZnClClTqUVanU5o1aXsoNwavJQnJTprWKjNKpKFrxk/3z&#10;Pczx9PA0KGEpSmqiUadWNCp7Snu/aNupafKoqN6cXKMnHnsrxfXateRW99b6PqFtaQaebvSLaz0/&#10;Xtdur+WW2m0/TbpNJawkWG3kW7vdLFjaXmqNe6vrNz4h1PUJojDbiCH4e8f6xFPp8N9card3Oo3M&#10;2rXcAuJ0mn02e4lu7RDYQTvd/wBkRzWljabGtluZJrW7hc3kkSxSt7Zrl7cazoUFxdS+G/DafZ1u&#10;9OeKOeGWWWyW8t4LTT9Strm5uru5W7FtJf3N+8c1yYlii/sqKLU7S8+J/HCXWmrcQxra6hElzcPq&#10;EyTJGs8zLcajbyTT/Omo3CiWeZftIZbQRW9kftPm2xuf2nMsxo4TLsS4U4t1sPGFLlVpSjJwSahT&#10;hyqNOLck+VSSilayuvkqeB9vWoxjNuvyxcuZRTqJWjOU5ylGPNqrpytNtRbTsZDLeSx3Ejy3DAWg&#10;tB/ZjvbWs8RKX9xbarIYobvInKK4jgksYpreCaISRxpInK38l1qUkk097aFYpIY5LS2miQxpFhIo&#10;0RbeSPbGkSqZ8SMFQFpJCxC8vJrskqtARHJb71dTPDA95Ds3ELFqCQrd29sS7eba2E1pbNlisIYr&#10;JWrpotx9leG5uZZEkEkwkMi29pKxYj7PJbvcyI0xaJVe508xrIio0uSzJ+YrM44m0aV1FNuU1WV2&#10;1a0nZJvlurL3tItSUE+Z/Uxy+WFtVqShFx5eSMaN1Bacyi5Sk1JpJyk+V8zupS5Un2XhhoFg+1f2&#10;vForM0oSS2tbrUFf/RpIxC1zqqyQQQuJZYnEQvXDKEkjjlfc39LH/BJn9sTRPBd1c6LfeMdC174i&#10;6vqOg+GPDskPgjxSPiDF4YgtNGii8Q678T9S0zVy+h3XiaXwz4d0j4Y+E9R8AX2t+INP8PWGh3Vz&#10;rOs2XhzU/wCcKxstQmuHuIL2eAQssUF3eXFtPaLbxXBMMMOmObKykTMiSF5Y7WFCjSRRtPB5rfqp&#10;/wAEpPFvwb8KftV+G/iv8d9YvpNJ+Dmn/wDCU/D7wbe3eo+IdR8ffFC6uNO0Tw5pWnWk2m6srPBF&#10;rN94o0Z9RbQdDTXtG0SG91fSNPnvfE2nengak8NWoTVSEYqUYS9qqkKcYS9ypVbpTUYzULzacZ81&#10;1GPNJaedicRQrxrUZRnOSi5+41Um5qzhSblTU5RlJxgtpRlGfPGMUnL/AECPDE2peHIfCMc+sR2P&#10;jbxIkd49vBZx+TBdNlpJ5dOsvKaFNLj02LS2sITPZaDYW9pp1raGfULqSD2Z9UtLTTbiCxtZLu4s&#10;5tV1bUTLbYms7ma40jW4WvZ0kgjh0sW9vFo0rFt9zImmssavMzy/OXwyi8Z6xb2njjxXoRsp9a0T&#10;UfEcWiXWqQa9rKTan5Cafe+MtQ0/bame48POZ/DPhiwibTPCmh3aT39v/bWq2Nt4d+lrOdLPwrqO&#10;ma1Zypf6rbeGbW9OnjzhcanZ22kx+I78stuBHbQazLcww+YoE0VpGwRotnkfoFCqpRvGMl8PL7sm&#10;lGLiryTaacnKTjdK6Uktb3+aqR95P3ZO65uVx5bt6qLX2Yq1km0t9VoY2n2DX0N5qdtFa3Ma6xY3&#10;eFuZLgQaB4ZgtXiX7TatJ+7m/wCEb/s14XH7yTUZ594k2iPp7rUIvFVtrOj2q2w0vUdK0uYXYt2l&#10;jij0y6uPtNqru/2q3ludMndkcBZE89DC0bIRJW0i4gtDDYaPpkttd2sXiK1v4I4o7Ga6s5NYDxh0&#10;UwQSvZWN7evG292uWT7aW5iVty10fWJ9dsoNNsr7SoorOG10m6vmeZ7tpba5nmjlghQzo8w+xXgk&#10;LWzRtokSWrNHDtn6Iyi4O/Kk97uy0s5OSuko312ettVexhJWeidk7xu1srdO+i+Sd+pw91qF7FrM&#10;Ws63prXWnWjana31rDpzRCy0rTxB9kMybo5EudYW7fUVmLq8E1m7hJomwMfVdAtfClnpsFhpVlLf&#10;Wl3NFdxl9tst3rtzNp1nM0024S28Or6dd6nE8z7kN1Lcw27TKi16PrPh3xfpGiCS809L+C2K308Y&#10;juBPZQ3ul6nLFpqXEtzKTd2Ut06SGGaa/miihaQXTzy7+OntJZLW4tNVF/Bpeo3FxHc6de32oLJb&#10;y6VdaNdC6tZrGL7VZ209oZ7eZo3NpcalPe29qYDGZZKTjKPPBq1nyt2fK7JuzTaS2lZ3drOzsrJW&#10;Vu2iaV9UraWTWtm9dL9+/kWv36aXDFq+pWZFjaeH9ZtvF+nR6VNqWo20moaRHeWVraGFZr661C3u&#10;ZtHlt4oJLq6ZLGeSFvtFzskx/EbaX4elWyeK206PX9YuS8qyw3Syaprem6343jNtuiikV4L7S9Qi&#10;ura6jKBtVFmsXmJcMtqTxLb67pumeJLfSobvTPFVm8llcxwwzXF3b3UniCySaa0eadZ96SS3lqYJ&#10;rdXVLdIzGsdwU5jxn8R9Z1+z1e806DT4ze6Hp8kKo013o17rVldeH9XuL6wa1tp5nsNY0UeINGhl&#10;SO1jjuIIL8W0FtqFzPDy161ONGpPmTUoJxcVzykrJOzuvdmuR6WV25apqK2jGTcYqN9eVpuyTbSi&#10;rd4yct3eyt0u7OkvfanNrHh7W7Z4ta1q4ttM8L6xDFbi7gnn33trcrvjjgZ9K1K9ubrSoxcRX0d7&#10;o8nlzPHqQtbm7pNx4qs7V9O1GwsLe1n0lWu0MUVr9uvI1lk0G38POJrWSf8AstJ0iMVykTR6Xr8V&#10;vBcxPompyDJivPFl1YabO893eXdlJb72gt4P7dg0vUo9Qu7G4juprl7e5fTbq60a0jv2DXk6SW2o&#10;XEzXEt5ZyTeIk1++06w1BLaCC2u9Vt57XUYUjnttNupmuI9SNvcM8d1MYRa20uo2zW0S3GkX+y4l&#10;86IG28yMrK7c5WXMrJXs3F8smr6Rd1d23SejbN3Sco+7FRkmoyTb1cUvegtN7KyS00cUrWelby6R&#10;dxy6ho66fLNf6zb3t7BcNd6YlvqdnC9zqdhHBPbRWr6b4hgnNhturK4tv7Wurd5LaKSDT2lTW9Og&#10;vVafw/qV3BBp1xBqVnp7afHqJM+hW9tcXvg26toLTXDf2zaVpjW81q076jKlvouqaNM02l2V1NzG&#10;p3Wvf2bPZW2k6XEdXgju9OuNPsZXv9J1DRY5bS11NYWMWoSQ2erNp2m+JkM0ki2N+JnhMFu+hjJ1&#10;PxP4osbmTUZdMGmXN9p1nqUd5bQ/ZJLPVtKsY/tlxp9nGs17rGjq8mv6pOunW4vLbTJbtJIJ9Jsp&#10;LjTalOHLKMovlaXM1GSSck02mpJ63i781nzpqyiznUZXVmlbRXae3KrS0dtU1Zfyu920b2j6tqE0&#10;Tzx2xmtbLU8R6zfwPa3upW15ZsnnDSoIdIbWtOvtJNnpl7e2KrJcTaXpc8UenXlu9lddIsmuXt1J&#10;F4htV0ux1e6gttG8aTNClxo19qMVte+HodZurO6vUitb3VGaysPEc1vZ2txZPLbTut1FFOfPdM8K&#10;6tfTf2hcImo6RqDTILmwuIb69mtZoIF07T45rG5gtrucXF1qN74Z8Saa+j67Hfi5sdXtn164j1V+&#10;puLDxR4XjtrTxRrNtpenHw2kVnr8iXY0m9t1nEEh1PWbVoF0y80rULgXl7fSyaDBaX0MNzf3ejSQ&#10;Xc2o806lSMY+7U5U+V8zVrbR57u3K01aTk56P3lPlR3YZR5ZWcbuXw2d9ot8q1u0+iXKk9rXtHc6&#10;pq1iyaf4kilk0S2u5dJv5LHS9S1S4toLu6UWN1qNtYQqt3YXkmnwbXs1uPserw2t1p9nfwzStfcz&#10;q+poDM+s2kFzY29xBof/AAkcmoPp2kalO9nNbQaM961hHJouriW4t7aN9VFgl/JLDpmp3HnLMbrq&#10;LXwytxK9pd6if3GnSRWkV7plxdIk86TWbGe/sZrmPVtNkvrb+y5JNZsNVs7W1u4o5Y7GOa5mg0vD&#10;Y1mObU9LXRrW+uIEuIbmK7s7m603V7XS54LqMWI1G3vPED6e1vNHZXOnaLH4j0TRTcRy2cFtpTWc&#10;0HLN1Kkk5XhfSKklUasrcsl1V/eV0pfFd8rdNdScUnZJvR6XjvZ3W1m+ru1tZX958rZaf4dZL/T7&#10;c+IfD17LK0+n6deWttDp19ezs84h1SMw29rEIrh2uNJ1S0a70kX2bqHUdOWY22mb0PiLXtJc2Ot2&#10;i2t5dSgR6Pq+mB0urN7rffXOlxiOzs97211J9q0W5aGWSaK4sHa+s9Ts4NM3LVLC4042tvfal4b0&#10;2wupIrO10cHxJp2jayLxY1utO1bQ4b7VMWeoWzJc2N9pElhoVxa+Ut1o7pc6TC3TpL29thf+KH0L&#10;XPsFw7WWp+GdQtbW60+fTY5ZX1SPRba5v1dFe6upzomjHUdU0+O4m1G1sNGt5wtoknDlcJcrsveV&#10;ow5eZc3NFtyVot8suWKktZxi07JtO6aTV+vx302b0eq95Xv/ACt3PM47fRtGhuH0GC2n0e/vru1l&#10;u2kgnlsLeKPT1ih03U4LaOC8eKZfJg07XLKK9R4ykGozXd1qNxZez+Gotb8TadFHHpljfT2NqLrT&#10;bO3triXxJpNtN50s9tq+lXqWmpazp0U8ypY6vDJY30qTtDfRyHTzdp5VeeDrzRNfutR8L3i+GfEO&#10;pG1ubPyLNovDniZRao9rKy2EcPha4s9ageGzh17RLgmx+y3Glarcx6dcWupW/Q6P431C51zTI7++&#10;h8K+O9IZhYabqmorp+geIIEtTO9vojaOWudI1mxhtYW1XSLwzeD9YRFeyubq4sbTVLiqNWVKSi1J&#10;XkoxjBKUWnZX5t01dS9m46ysoSk1Foqe8rx952ve+qTSSbWl4vZyi9tZJLmT3764F5e6PMf7LMun&#10;6hqT28uq6dLb2mjWt3PZLeaRcLHOBaXYazd9LltblQ97Zx3S6XqOmQXVkebn8H+IodNntHSfw9Bq&#10;7fbba+08weIfDuqQXBa7mvrcm2i1vStZ0Vs3Wqvb3mq3EyXj6uotY7uaCHtYUt/E9/da0uvPps/2&#10;W90rULjVIkS/soL+9FxdaN4ys2jbSvF3h6+1SYG31m7R2caiYbedXn1bT5+k0+21fwta32m3FnCt&#10;xNdR3Wi21tP/AMJN4Zk1hbfdDBb3C6lq1xpKWqJZRN5dlctorXW+2n1C5mnsbfs5o1E23bSyamrS&#10;tCK1trFuyVk4t2UddYrLm5bJWvpeLWzundJ72vfVO/xWV1I860fwfBZQXUbeM4hqOpGa0ZruzsLG&#10;7iv7KC1miae0tLe3+2RTWxuGluFtH3GVxPDaxtLqFZeoeDpEfT9KN5HHYPYTalf3up+Il17RAWmi&#10;e61HwnrOvi/n00zXReTUtM1LUZoLdYFgS5uLttL+2dbPcHS7RLm38FtrHh25uLVJtJlW31K00Jre&#10;WJ7UW91q1xqELwyzwiRbKPVPBz6fe2++00PRn2arcd1ZXXh7WdSh1TR9b07wV4jWB7LRbi91HUNG&#10;guC6NHLZSuL1Uu7SRg0F891ayx2Oox/2lp3iTVn8y0tmo05QjdKLdopSlLVN3aTmteeybtbmbUZK&#10;LsSqr5pa83Le7SS5bWUU0rW5U2r2asrq99fObTwrrdpdQ2Ft8SNU1fw5awq1hrNpql/pS6dFLEBZ&#10;xX+mxanpVrmMQTxS3dg+j+bFgWenW4uJLh3+JNHlvroajpeqz3Kz3rRiXTryTSvEWmwSwvK9tb+b&#10;DHDLdeWkEiaHrJhuFliuHVNXu7XT57r2WLw34cvdRsra30e30XVZLGa5EWo6f9i/tC+FzAusSyWV&#10;jHa6OItSvILQ315o9xpp1S2exub66u7hrOF4vEejxaZpMEUEUngq509ZfPtLDTn8S6FJL5FtLp9z&#10;caZ9jm8QaNoKTGK4ivtPMNnpKw+dqdlagW9/Lq6UY023pFK799ycUlG2spKyik/ifNqndtaJVfei&#10;r6u9k1FXV1eXLFXlfb3VZX5Xy318Y8JR2l887nWUjt0intU1rUZNRku/ESJEZr20vdKuLFtNgvLa&#10;cNFeW0sdoY47AyXFnEsMM0eCk3hPRdP0+wtZ1CRExadd+CfEM+qWMkaRysY9Q0H7JNHEoQxSy3V5&#10;puoaQsCm3/tQL5ccfvmn2s11Z22p6ppWo35FqIp9R8KX019baRcapLFPPNcwWuoyt5SybNRFl5/i&#10;i1vYmG+0g1BpdTuPG/EOoNfqmn2ml6Rbale2c88Og6vO+nW2pQzJLdtqmn6XNc6rp1pb6es9sS9x&#10;bB7c+YtxqnmpOkfFXSSi0480XaLcPiUnTlZK97u1kuZtyS1k1rtTk3NtJpXWikrKyte6WvdppJXa&#10;sltzl83jfUVt5NJttasra8cwpFH4j8L3EPiSwEC40/TrtNU07Trb7VLta5FnczyWmbSC/t/IkmQe&#10;KfHn4j/EvwN4C+IF3ov7PHxm8Y6lD4L8RQ6ZonhDUvhffeMbjVdN0O71SyaWXWrzxzqqWGsajbWd&#10;nFfnw54guLG6vI7+z0O+SGbTZe4u7Twn9sj8R6j4b1W7VZbX7detqutzaZeiyhRDNPP4Q8ZeFdOu&#10;oolS3ggt7+5XSXs1jLRahcO8KYPxS+J2s6L8OLaP4PN8Iz4ifW3k0vwp4602y1qCW7niljRfCI1X&#10;xB4fQ6vNDJqFppdwk3iHVrxzNY2+jaiJZrWbzfaJVH/tDhV91w5Z0p1KivyK1GpQg0tW+WnL3nZq&#10;+kl2JKyXJGXNZSupxiuvxQqSk9U1zSTsvLQ/zdf2oNO1fwv8avFkHiv4K/GH9n6HVdUfxPYfDb4x&#10;apc6t420m21oPcSXR17xH4A8GTa/DcXV1PcwXcnhi0lmgWJL691C/ibUa8Ak8XslncaPLFZ3FoJP&#10;Ms7iTSoYby3Ejy+YIpLOeHKz28gV2LurHaYTGAZJPtP/AIKHr8SLT9rH4oWfi7xX4Y1HX9XvZfEd&#10;zFpuhaj4T0iyPiLU9S1iXTtM0fxhaWs2hW8V3eXV99mjj0yzkk1Ca5tLd3up3k+KLGyJR49e1Wz0&#10;aPy3Nvqt5aXGv2l4XWWf+zkm09dWt7V5CZZIJUtA63EgeeaGIvNF8jLEVKNWrCm6lGVNzpynVw2H&#10;lQSbtOnKqsZDDR5eaHJKVOjGm1H2cbyiz6ShTpSp051KcLtKcYQlWqVE7LlnCEqUqt7SlGSi6l1K&#10;bnJ++jV8PJI6yanca3Z+Fjbohsbg2MEyhhDIbRpfsbSa7axOUlxqFut8dyHermNwbGo6p4tY27f2&#10;3faxPN54Gqad4k1KW41GKASp5caXahNkcbtNJbiAy/ZZlDrHvfOLBpfh65u5I7TxPokFqPKtkk1S&#10;z1Sxju3ADG6mRIL+eGMsWiZ4XtmXaxzEgVpaX9lWTrIBq1lcqksgRNOs9eubVCpRmb7RdfZINwiX&#10;K5kZSuRLKqYkHOqslHkoVIKclKMpU8ZCoql5XcvelUpRTi1GKp04SdndyjrPZ8spOTc+SMou1TC1&#10;IxinGKS+CnUb5m3Lnk1ay9ySbWgNZjF2jz3smm2sFtZwx2MS2usKzxxwxSyS2kqwWEs8jq3nWk9i&#10;RFEAh3OEd+ifxFpOk3EcmieKhIk4aV54tKm0aaOeTa08FxNp1it55JDAIFje23iVEgdII55eJlsT&#10;cMMQQFWeOKG4S0EEeQ6RjzTFLd22CvzO9zIpILMJZQMV06aPZwx5uAjpDPJLDDYaPoF/HLudy9vd&#10;Xkmp2M7osj7YUaG6/cohgNrtCmYLGrmdN0/dd/aTdVyTur6QrRp+8tLRUk4qCitNdpQoy5W3o0m0&#10;lFqaai0m5wlO6dnfmTTu272ZqWn2XVruxlW3ey1meAM1np/hx765vN4mc6rHNaW8T+W2IkR4Xe53&#10;yGQwybXlj6CB9VluJNO8QQeIdPmntS0WjWNvrUUEsTu8bG+t3TWLpYn2TLPDG0ZxhYljVsClb+Gf&#10;Cenvmax8VxTXFs8yQY0KOK1R1Bee5aXxCwsJdpEaWl/DKjRhT5szF6j1DW4ra2t7Y6df+RbSosFr&#10;OURIbWcEpNNK95eabEXl8tIluhKvlGO3tIIrRTu6qXNCDdR04STd1H2nJJPlTU4uMXKTV2+VxTf2&#10;N2snyykopOWiavytrVO8Hd2V39pvS/vXSRRvtd0izlV9E8M6HZiJr0faUh1G/uZYpIYImLWN35pi&#10;eMqzGW8dEYSSpDBHIrLWVp/ibQ9Nmv8Az7OLF5sBurCK5sNSREMa3lvLA19qFnCl7E86yJA0bMyk&#10;tIjxxQme9up9TSBpNNjvIoRNAYZrawsVVLyUIpGo2YS3ura2kkgit7hLtGikEEIit4liEXHz2yGN&#10;pJpNMtxNb74ILTybickyOsRu3s3L28p+dTC0vmspQyQuAGOFaVWPvUlS0TcL0owULw5XaF40oyWk&#10;edNVNHzRbRtCMWve5ndWbU+Zt80WlfWTvvta3ZXR6BceN7KeNLXRbTzLeVYTdrf6TaPdXHkGMPIt&#10;y82sGO1hAW2LMtkrw73EkUheI4+p6tfazLNdaxdpFBb2kkFoNGjgRgiQTeVZk2KTafbQkIpuPLEs&#10;7GaSaaRpXldcPQ5dZjEyabqdxDAVD3tuJ/sFvdRK6qsn765sFu4htQmOaaKR3kURREhwPQbq5tdc&#10;0pBB4b0X+0ULC5vd1lYyGSSWRkS886+gihRllKRSfZIrqJwiQXUgImJh3Xr0m605O+sYcr5ZqKW3&#10;sZT5k272bVtbp63iUYU5Wila8febXNFu2rckuV20vqlZNW6edadaWdpFLf3Vs81xGiXItZoUmiUh&#10;gsT3zTSoIbK6aeMiGWIvMRCIZHLELPJqWnW1pcxXlhZXWo3IST7VbfZovsUQlLta2i3NvNbwyNGR&#10;GDZWcctupSQSyOGFQyQuxghCrfXMYkIXS7O4mkSGKFT5zTpJDNIV80jcJ3jbG+bgR5isL7U7O2ls&#10;bO1sJWuInhlt0trfUL0LJiSKVGW3ujbSwfdjZZUu0dWzySDwV4U6cqVOEYw5+ZSap89pycG3KCdl&#10;K8rfFeMfhV9tU27tq+zUXKycVa1pWu0tXqrPS993xwVipk/hzgsWAJJ6hcnLHn5toOActgHNK/lh&#10;UCBi+CZHLfKSwBCqmxSuzkMxZw5ORtAGet1Ya1o7iTUbYWlxfRFocQQ29xDEwB+SQRh4WwEB8lQd&#10;haIzL80Q5ZbS5cqFglO9d67UYjZjcWzyAqrySTwME9a8TEYd0KnsVzzmkudSp8rTlZxdrtrmVna+&#10;i6vmaXVCfOub3VHo1LmT6PWyVk9L97qytrASTjOOM9AB1JJJwBk89TzjAzgAC9Bbzu8MUTIWuSNq&#10;rMN0e4hUaQqcR5JVtpw7BRlACuS7jSAJDgPLAzpNIkkbwHJyiAwgqZV+cyP50mQVQHbHk3LRRGyA&#10;yyPKjfaJGliSWxtH8yD97d28kdy1xGwCx3Cy28aSMVixMgO6sPT/AHyi3L7Kk1o0pW5oXenvK8E7&#10;8u7lZK6qTaV42vrvr89Hslr3aemtk7d9PG2jaXpVpaJHJb3V9LeSR3BuLm/u5PKQSSW6QIsEVrBE&#10;sNugmuCFkmkBQzyg41hYXOoXsFhbQvLPNKIxECEIwfnLM5VI1RQS7yMqIFLOygEjqdNurp7W6srS&#10;QGe+eeBXis7WymfS2jle9kub0wlbezQBVNqLjygrzKdgRGOnplsVnu9Lsra5F/LIbWS7gjib7Qyx&#10;b5Ea7lk/4ltvkhry4gSa4kjJgDxrLKJPU/s6FapSquajStTU6fLFW5Kafs4um5RcpRinKV72kpfv&#10;JNc3OqvIpRtd3clJybum170r2aSbtyp7qyUVti6/oYtzbS2Np9nsGjSOGWW4WaW9kKqz3ICyOfLk&#10;LARMIoUcBiqqBtWrD4cvzEbg20rRxrG5ZHVP306tLaWq+YmGuZ4InmWEZk8t432j5Ul7O2it01xJ&#10;dQifxFL5aW1tb29nNDazvA8UURtJI5liNrIr+THci3Afy2KKs7tMOsfxON9u95Z3VtbJJJM0lzc+&#10;Tp8d1dzYM0SQyFJz5SpDJJLesbi1X7MIpYDKkXQ8LgnVlUUOXVcqUouC5eXlkkoOEOjtzNJWTleX&#10;MsalbENRjSVNv7Upc6vtpFX5nu9bx1tZWVjW8M+ALiRrO8hNlbxolpFFD9ree6S8um/f3SRxSqlx&#10;dW7qZ5bdTKLJYoRc3ESlVk7OfwXbzXEuoeH7SW9tNOSO4u9UvbyOazvJ4JY7i4S3ht42ESjU/JWc&#10;T3Fy7s63NxdWzgWsPcfDp7W/0lZ7TVNBElwEit4F1W/0xkgDSNMLmSS2Fkba5jEL3V2YgoSzjhZo&#10;rMCZdC++IMU1zqemW1tYz2+htZWseraRNNYwWz3c9tZLcWCRW8jXMSGQx6bNF5t1LILrUrM3b+Td&#10;LvJwlFubpctTbljzbRSSi1pHlUbtqNvdV3BN3w5p81leXKle9+vLdu7cndt2v30TaPof4RNBYaN9&#10;pjt7Cxnu9WmkkmguJjf6jds6w30rIv2bSYbGJohBZlEihSaeOZG3s6L9Ufspa54htP2l/hpp3hd4&#10;dc8QeKfHXh/TI/DkU873F2brWrPVbyPUtS02TUrm00m0itf7U1j7TBb2Gm6bYXGoNPbRBrOvinTN&#10;ZsNI0KCC1+2QRRW8FvZRj7bcSWF2GnubtSzW8kty08UNpcFCLeeR5RFdhGt/s+n/AKhf8Es/h9oO&#10;tftA/D34v/FibwjpHhbw54y0zTvhha+OPiDb2Uvi7xuZ7ddK1bwr4B8NaZ4u8afEq90SZY7mKbTI&#10;fDPg/TtcaCbWvEUMNgNOufRXLKnQoObhzSpx54NqMbuKc5yjFqEb6qU4tOyTTbscFRqDlUabs7wj&#10;pKUpRs4xim05O60imno2nbU/0EfBF34hi8CaBZ3Mmnf23Y+GoGXTPDyPZ6LLMY4F3i9unuhLZ2EE&#10;SWU95erLBujis7lo5luraLhb06joytLdWttp13e/Y7o3NxNBqN/LfPdsl1LazpJBcQww2MyxWsVp&#10;5Nw6uwhawjliafpLW68Razp+mQX0kOlaXa2dnJJrckDW2kzy+SkrIZNQk1KO5uGid5Fvwl880wjS&#10;K7tLlFEPA67YeDP7Tjg1u7eeyFohkN1rUNjY3No0Fury6hZTXVnrv2maRFWS1uNLvnljhZHkM6hT&#10;9O1Jyk0rct7a8qS0vJvlbv3asr7OVzw6UWl0bd5NRV2tb23jHrezTd73fbZn8QaPZXi3uta/b68h&#10;+2xwRX8drplppt0hlcJpWjxXFxcSjzY3jtXv1uL1Zg0bXKwsqJj67N4evYZLmw8QPpEks1xbS3ME&#10;B+1ST27SPIVh09NTj09pyssQtdTgszcRywypcT+ewalc3V7pWiyyWDhNHkBstLtvDmlyaTYRW7+Z&#10;/ZkNzeNFDIZ0lW3MEltZrPFFMnnOmx5ZPPdcvfGQhtbmy0rVodLDMI4tWutGspYJIhLHLqLz6mt5&#10;rcl1umeGL+zpdHimhdFMIiSWaMb0+FttJ2UXJ68qvzKfM4763TS0emhokr6PltpfmUb21s1ypJ90&#10;k011b1IbjVdQk1FrK48QT2yt5Tau11oIGqazDD9nWW40+wtbqy1aeSC18ye71G40PV442lhNtHI8&#10;jiTYn1iW/tjbahDcQ6DvjtbWG61q51OC5YGMeYdIto5LjVpXaG2OmwXFuLbBa3gfTpYZUe1pN7q4&#10;aZL2yktp722MVzq9to3iG1N3pzKtwkv2/S/I1i/Qu8jfY31axEBldsvEC0fnd14q0o60lst7paag&#10;1tLI1/plrYy6/HZStD/oxl1OXVb2C22XU9tE9xHPpULzPFFHIFt54ly2Tu2nJ7S691aTaau07JwT&#10;erbauNSi7pW0Ss1qrLr7qVmvO9lolul1a2ZTSr3SYNY1u4sJLaW5g06Lwzqvh9ra7tmiuYf3uoWm&#10;qxDePKiVpoZba2hVlnW3tR5g4zw34sv7CwmtbrRPGd3d2cd4bWS6tpZNIs5JUJikvtXhTTfD+n3N&#10;yLuKJX0+G5jtolaWS3YOyV6B4Yv7TTJdKa2tPE8WlwX9zPJqGpWun29lNMkhtwbcW+mPDPbRGRPI&#10;s7CB3ljjS5aaDdJPWf4p8S+EdEu5re21HT/7S1URwWd/LqmoztcSGxkjlhvUuJ5JFeI28UmzRrqz&#10;1CG7SNb6e2uJpEk1jT5VGanGDS5Wnro1FpR5nJtxasnflWqS2tk5czUeWUru99NGnZ3UUraatLXv&#10;1MG1h8W6rZNqsSW+iNe+fc6ldR6C8U0ZFxDdTxtrlnY202rwX0lpFbtPHZ3RsrNXQz2lu0jPyniv&#10;SrrxDrNjNeJaap5pWS71Gxt4LmCyubVLloCSkOr2VrHK5ItkvdNiWd7aUvPH5VzOLTyeL7lb6O+0&#10;46xo9vNPfaZqdt8PTrNjPPa28ZhbTn1i+ur2ea4hAt7i3061s57g7ngkClpWlvdH1+81e21z7Dok&#10;d6tpbxSX62Wl6b4lsYJIbKP7TdmfxXo14LSW5Pl3fhyG/s0hjsreGa31i6uPMnzlFyjyqFSXvK6b&#10;vzO+skk2knrqlb3papXtStF35oLezXS6jo2/S9vJaX3wF0i50TxHY3dx4vsNMnlS4glg1GAWur20&#10;5DRxNceIZPh/danp8DyBWgl0uKC2TyVFpe3S3EF0Os0FPH0c0urajq2i61odxpPy3suhX17qGr3k&#10;MxmW/i1a80rSLeZiqiKOSR5dSdpA7yQWiymuRuPDGr2OozW//COXPiFDbIsF9Do3w10i4sQi/aLt&#10;jp/i+2a7vbZ8yXdsIrnWRcrF5kWWdd09zokdvdzC8mtr0yQCabVZvAHg2xudP89ZITFF4h02LwNP&#10;HEiLbxreaT4ehvmZonFzqEamOWIxcPe5Zr323FTlGzSjeUm3yzi90oOSjrdR61pKyvBvlWvIndO1&#10;kkldNK697W217u3pFi+harY2erajY6SbpBeWmnX8CWkt/BLZ4u7mTT9SkvBqkzG8cyRC3bSL+0kS&#10;5i+1oxe5LRqmmXo1KI2Oq41GKSIGGwt9SkubeKdUMMpg1DU7S4thbKGhSeTWNS3own860kliHFeG&#10;pdLisbDRV03Wr8i5jTS9XjuNAuBoxl09EvlnvLWe3TT7O5t4yLvUdSnd0Szlt4ovta20Lz39+ot5&#10;JNSu/Cr2YntooJYbrFo8EzRLAIYtHmsZhcHygklzYaZdrLMpuIblphNfwbKS5U0o3suZtaX5Vfmd&#10;kkld2tdKMknbYnl1tdtb762vpZddrPZ3T03Z0FhfWI0aXT5pNJgFtPKtlp5sUn1Qm3uVkvbxbG0X&#10;TXugI9kV48AWPT7pADEssbTNXGonRoYbgwLY6Texrf3GoQ3FoTqdzBKqGWS6urq2hmcRvaCGOee+&#10;mikMCtPN80Q848W2t1qEX9kRWF79nldpLqPR49es01B3VJYfJ+22I1x5fPmZmZ/E+mq8kTSfZri4&#10;vjdRL4f8Rz6Vb3Wj20eoFombbF4jtNb8O6iscVyYXeTU9c1KfWrp7WNy327TzPIYQlzNdLJ55kz9&#10;o1LlenKklK93dWaSj9qNtLxs7aWtu+TS/d3aasrd0+j66q3VNt6e0ho/ENnBbXmmX0Ony3UEhkSa&#10;DRbi4Nzuk2C6urCzimh2rLNClvPaCNbi4ZlUMSLL6xotpFFpzXOk2di32q+jX7Noz3NukC7RPbCH&#10;Wo5pheySyWURKXC2xkjeVpFhEsXKafrd3BOhvW1PWdRkhsobuCHX782+mytKbhYF1i81PStZEQKK&#10;r3X9p6PNLBtskMvlx2zampTzQ/aZJjfw3cpjsDdWV/LczwrIDCB9m1S7ulFu0U15uRPEpiWOX/SJ&#10;5UMUb7J3XNZXslJtX21cdLab6Nprm15WrPOzTs1bqkndX93XX87K6XW9jYiGlwWcC3U+of2aZkis&#10;UbQtN0GVLeQxkNfavpuk3sN/Yzpu8yC7sdVWUmOSORhHc3AXybWxMtp4Yso9Lslhns7HWrK7isri&#10;EiXfdxWFldSw6M7RIDie+TZM0kht0jmt4THwcFl/ZUkF0b3VLKSeOWzuklX/AISm7hUW+UeX7Pre&#10;raNtuJBthGrRXM9lFteaON2gRuqsjfO0F/DqdgLK5S8aSTULTwp4bWKCO2it2L2ekeE9Klgk+y3N&#10;xBNbYmgu0h8yeSS3aJWlX0ThytW1VnJJuN17z50tdbRXLyrVWsXy7tSuvO9m9LKyXK+t3fW7ve7t&#10;13h+41GaTTdLa81GZ543lvm8RatosuoRWlne/u5RbQWusTTLco37iI3upDzRI1xBYzJ56fykf8HC&#10;N5+zGvxD+E/g7SPA1sPjtZy6tq/iWbwz4KHh2O40G/022ntrfxRrel6PrOm+I9Tkt4dHv/CUEPiG&#10;TxP4P0291Ge+s4rbxK0jf1DnTlvtTt7TTNZvZY5bZ5mbRPDuitpMsQtplmTVb641Wz0N0lt7hktx&#10;dR30s0otkiVVRIo/zX/4Ku6doWq/snfHDS9a8UeVZ33hGex8NeDpdWuLoa5450tZNe0m407wTH4o&#10;8F+Hob/ytNk+xJpml+IfEA1SFfFHhu21HXdPsEssMTTnXw1alG0bxXvzUaqtS5avLGN0lOo4Rpqe&#10;rh7Ry5ZWSOjCSjTxNObi5p3TinOLXtPc5m0nKSppykoK13FXkop3/guuY98N/M9hY6D4WWJoNJ0y&#10;GVoorm4kuxI8biZhLeSRw2y25W0tJ9NRriSKW+mGDL5/4ys/C9rbxaXo9w19DqY06/lnlfUbbWtQ&#10;QCCS/m8u706KGw00X9vEJxKb8y2SKtrHEVsDL39zqGlx6ck+rl47WH7TNDDpkdppejNqd0Fwq6k9&#10;hp91c3cGnpm0kgs3gJ2NJe3E0XnQcvJ/Z15epqOqX2kWLw2drA2m6hczLnTEEE8VpYi5uXv7+a6m&#10;a5Zrx4o7KdWJRIRdXij4+SSlFpQk3a90uZRekklpGCs2oxteyStZSPoIt9eZdkr2ctN2/ek+rafV&#10;7u1uWtvC2qeNLCSz3XmkaLElpqGmQ3GmWDXsthHJJZ28lxHFpkc0dvcxrL9nnuJzHO+oW7LFdMkk&#10;lr6Bb+D7PwjoN9rtrp/2m5Fza3Fht03z7DRtNtVewilvZLa2uGSO3jljkgMl099qEv8AaNyLm1iB&#10;vL3qbGXU9Qk1DTrFHu08RRxyafBZ3c06NuUyHzDcqtpdSWUMlyRNLcRrb29yYbVlU84Gqajpt7pc&#10;sGpXV7bPa2MmuSaVp1ilvb/6KN+n2uoB1g8uRGaSa3t1gaMTMl7JbzW7WrvVZRacmm58rUaknKOq&#10;bXV8tlzKTjFbON7tIunzXSvpde7HXTTy1crat6Np7ao8i1DULBLwW9pG1vHFPIJ0FhcRSyPCttp1&#10;lds4tvMTfcHYGe4lG5B9m8rzri8X+0X/AII0fspaZ8Bf2UdK+K2tWmqRfEf9oaOx8XXY1GWWAaV4&#10;G0976LwRp0Gmx3DwW4vbe6vPEZaeNb0prMCXSQTQCCD+WD9if4JaJ+0F+0x8KvA3ibWF07wzr3jn&#10;w5o3iqcLFMY/Ddlcxalrtg2pyJi4urmC2l0p5LuSZhqGpXF4bm8jt5BJ/oG3a6dZCCw0uwtNL03T&#10;rW007T9PsYIra2sbGwgjtLKzt4YVRI7e2tooo4IQvlwxKFjCoOP0HwwyCOIxeIz3ERg4YLnoYOGm&#10;mIqwSqVUlJuLp0ZOELq1602vehdfmfidnXssNhcjoVJRq4hwxeNSbV8NTly0aUnZKSq1oyna71ox&#10;vZNXqMAGKgZPqQMZyDjngevUfgW453x/4Lb4lfCz4u/DaJo0uPiP8J/iT4GtXm5jW68WeDta0G1M&#10;qgHei3F/EzDHQHAwa2TIPMUgg4PzZ5APr3zgHnqScZ746Tw3eC21rTZmYLsuoXJzkYDqSeQOD15O&#10;DkAjBIr915KVWjUozTbqU5wn/eU48slun8L1WjSu1qlb8Ti50q9GomlGnVpzj15XCUWt0u2i17H8&#10;+f8Awb3+L49V/Zc+IPhQyzvc+HfGFldGGb7sQ1SwkaU26kh41+0wyJIpGDIJGOB1/ep4lcAD1yxG&#10;FIyAenYjnBGfpiv53/8AgjNu+GP7Sn7cXwJuIore58JfEz4g6cbVSdsR8J/EvxLoarGNz7iIEhck&#10;bUCvuBYl6/obWYcnJVlYE5HBGeMN8wIA5BxjGcZwa+b4HlKfDOX05u9XDxqYWo+zoVp0+71UYxVm&#10;72Xqjrz6KpZ3mipp8rzHE1Y325cRU+swaXVclWOqdn2SVl8T/EOM6f4/vsIULXNncYckxs5RI346&#10;MuYyMDBbJ2tnIX738D3qz6dod07B18mwecbQytF+6SaMeu6Pdj7/AHJ4r4s+Ndokfiq2ugij7TZO&#10;GKrtZjHLuByCARiUZOQ/bODX1T8LLr7T4S0hwwEiWxViTlflMuzPOcg4GTySuWJywHkYikqGZ1Yp&#10;cqdSU79dKkZXdtVpJaaLfSxeBcksRC97OnOK0srtPTTqrdLO1z+e/wD4JdaTcfDD43/tN/Am8uEn&#10;m+Hnxh+OfgBFCbEkXwV8RtWsLSa3iVUSKN9OihaMDhoWEgLbga/cuSEPMuG+Qqj7geTjcQAAScHa&#10;AO4xzkAV+J/w6S9+F3/BYH9rjwjMkMUPif4nWnxDthE0gL6b8Xfhz4Y8Z75AWKeZdXmpXCkgf6+O&#10;XduLoV/bR1UScbdwLY5zja2eAeD1ByPUYA4I48tpQpZbTowbaw+LxeEak7tPC1nQab5bO7p3Wsmk&#10;7OTbdvXxvu5vmU1FR+sTo4+KSSXLj8NQxTdla3v1Jt+bckrOy/l+/wCCn3xJ/aTvvgF+xp+0H4V8&#10;d+DdJ+Dvwt/Yw+HPwJ8J+E5tClubtdQ8efD7wt4O+KqXlh4ii17w94h8UeI7a5SL+1rYafDZeGPC&#10;ljcaNZ2+v+HdQ1GX+bLQte1+88TWmpxzrc30Vw1/N59usltMYYyZZry3iiMc7TAsLiSaOQTO5abz&#10;C7bv6MP23f2ctIm/4J+/CPx74p+M3xQ8Y+JofgZ8NNa8AeE9S1bSLXwfo98dC8DXM3hfTNEt9HtR&#10;eW9r4XvNRPmGYavJ/Ydtd3GpX0NibVP5sNDkeK7Mscs8ckEMs8aWzrDNOI1D3EKzMrmPdapMyv5U&#10;+2RIz5LgsD+E4lVcHmuGSdSjTxTw+KnTjXdROrGMVJPlnOMGqcYxjSXPyQVKEbJ6f09UgvqsafNG&#10;vKnh5wpylTcFy1KlSSVpLm0m3GUnbnkpVGvePvDxRp/9vWEWr+JtYjnsNSsIJ9E1K407zYmtLuAS&#10;R2cEtrDb3EcUBVwtvqWqiK3uGkhdERryN/KtW+FVmlm13Lql5eWjzS2QuI5tFtdLn1CGJbmLTHur&#10;eW6ga4mh8ue3JvCzLHJFFZhVjnTtvCfjnw7q0GlaNo51DTYdX82K40yQR3NpBfTWpvhMlxbSz2LS&#10;3V35dpdrdaVHaoZZRfaXdAXKx97J/Yt40dnPJI0u6Wd/Lg0/SLy6eJhAbOOCXS757cfvJWaeykki&#10;udzt5+oxwrqM33nLQxMVN2rRcVFS9pOXM5crabv70LvSEorlV42ct/zirisbhaso3q4Zp3dKyXup&#10;2TV4tKXu2lOnJKTSkkldr4x1z4YXVrbC+0+4SNgU87StSc2WpRFkDCRI7hI90ZJGXDvEqvFN55jl&#10;/dZ2iW6acLY3P764N26yW0bxqZDuiS3SNxay+ess0ZRfs9zFONzYTABr661BdD1W9n0qZbiJozdt&#10;BGhbTI45LN1kitxcSMr3s2xHtQtzaWV4DbxAhoJI9Ql4HxBpGnwzTWcunahZXqXG+1t9Ui0k2cAt&#10;Su+OESXLTwSwySSOITe2pmhYSxxovzV4/wDY+EoV5Ymhai217kFOVLnVm5KHNaMpbNczi+ZqMYnf&#10;SzrF1aSwuJtWjNW55WjV5ZWi1zaOai38TSkmruUra+d6IuoXE8n9o6eVjd4YkllW3N3Kjnzooml1&#10;SecwQypEu4yWVxYqyxytazxiIV+in/BPabwjdftE+GdV8d69oc+leEb7RvFOmLrd54O8KwNqPh/x&#10;BosGlaefF3jjUW+G3w60q8u9UtJvE3xC17TfEuteGdD0W7f4b6TrHxBu/Dmk3H54Y1Iid722YELG&#10;ts/2Z4Y5PIRgoh+y6bqYlvr4EENaskK7nLztFlzo6N4kOhahZ30eqJb3dlMrxWWoW+nXALxNDOsF&#10;1E0szXqs+IGtZ7d1cqIr6z+ylrd94ckEuVvmTck6j5VzNvl543imru9pcz08jnqRrKopOEEoWcYU&#10;l7Tli4R5lzJTqJOy5rOCabs0pRP9T79h/wCOVl+0D4L0ue0ay0TTBcnSPAdpp2m3Ol3HizR9GsPD&#10;mo658RZLLUtb1vUbOw1t9a8PajpNl4j1zUdeFg/h/UvFl8/i3xB4n0bwx90p4bg1K/1IXFss+y71&#10;ays7lbJ7OVtN0aK2OrTIC0k7LHc3c+lTyQ4jedZbQsr2k0Mn8BH7Cv8AwW61/wDZW+F3iHw7ongW&#10;fxd8YPFUlvda78TdZv8AUvGWszy3t1Y2+r+KdUtHlin1xtJ0kzx+FPB4h8NeCfDtpp1po0Tx3ev+&#10;NvFviP3j4lf8HO/7Rml+H9I8F/s7/DnwdoFx4a8HyeHrnxB4yiu9S1ea9lmQXGsMlt4h1XUb0SFp&#10;L7UbqXUrae41111HUNTvJLNItS+mo5j+7pR9vTjJU05qrGrKal720oU58y5oxdouUYucoWVlJcM8&#10;JUnOpKjyKCtrOtCKiuWMpSd5cy6KzTm3zNqK0P7evGfiD4V/B6zt/iJ8UvGPgP4eeFy+oqviLxd4&#10;k07w1aGXVdEF7JJc6jrcttZxsLTw3fPa28YmLrYTzW8gM7wP/MT+21/wcseFPAPi/X/Dn7H3w4sf&#10;iTZaBdR6D4c+J2r30miabqUdlo1lJr/iWw0O50u4udRttUupB4b8Ol00u507TNC1/Vrq6aLWtMsI&#10;P5Av2jf24/2hf2mPEmvfEr4+/ELxJ8TNeupLd4NP8Q6tc2vgrQ7p9Og01F0Hw9czzwW9gLe0S0is&#10;rCP+1NTtoXutburye+vJrj4ivfiFf3cNxYQ/Z7SK5k+cxujNALZEEUNpIivGlrAYiEaSQwsqhsKv&#10;luPFxua2kuWvOFRxnFPkjPnjKUkvcqRnSfNdqT80vdasduDypV1Jz56qSUXUpqDowk1GbVvaqrNx&#10;TtfljGSb9xpo/wBNL9hb/grdo37cfwv8P+H/AAvpOpat8VbTUPBunfEW4i0jUrHwx4E1nxRoM154&#10;ha+vEl1SfUrDStWtNU8M+EIZNTj8R+K7uzsWMUcV7qPiG0/QvWvEeveItSXTrSbSJtHshdWqyrMb&#10;qXxWJLS0uNL03TXhh+33ujxxzhtT1FpDFLq4uNM028nhsEvNR/y0/wBhT9ob4xfCf4r6XpHw/wDj&#10;HqXwh8I+INbs0+I2v6dqOhQD/hGbezvrPxLr0D+J9N17Tx4g0XwfceIofCV3p3h+/wBft7y/l0zw&#10;tpt1q2uvBdf6GHwu+N/hHTvDvgnw/wCBZ/7dOox2Gnt4rfSdMTUZvC2j2R1K6uru7aNrqWHQE1Sa&#10;3/tWaCODU1vtLkt9Q8Q654h0+a19jKsxWNw0Ks3Gk6b5a0YKFOnOpNt81GN5VJOUYudTmjTgpNpN&#10;xnY5sdlk8JUUEoyvG9Plg72UYczqPSHNvKKjd2U5NJps+r9Smi07RNYtINETTdO8OHxHqfhtLiOa&#10;HT7DSPDSpFo9sXUwzOpv9Gsnh+zSqkRku1SKMzzmXj7/AMRWFmdE0HTfD9joumWviG6s9RhAtreW&#10;TQmlZbxpre7t/OjtbSKO9NhMolmeO2kR4rWCQyW/H2fxU03XF0fV5r+Q2F/4euEh0/FxdXggvL+H&#10;T7WaO6Csss8l3qthcT3ErF57Y3sjfIAy3wtlrJFnGLe3vbC7mvNDvXRPIil/s6002Cyu/MnvBdad&#10;dafeS2c1xPse/tbS4UmwvIbqO13ni6V1TpNO8FrFRcuW8GrdlUXM1d3vG0tJXWFPC1FyymlbmUtZ&#10;PyTvfdrum1e7vfU2vDOkrq1/a6X576QJzJa2+oWjC3vrVtNJs9JktnYSvsQw6HKhaNmuJYYjLG0D&#10;SNXQTa5YyLp+mXtlp8cdzc2EOo3DxzXbaJq+l3z2l9di1lgsntg6WtpdQTTXKw3mh2mo29zDaSwX&#10;UVcLpN7p2lWi2mr7tNtrnVr9NSuJZ7mM6XfwzRXM9s1wSiWMN1OwvInilt0s7O6fWI5EtLGLzNOG&#10;+h0RhBrv2fxJaXlvFPqOoxF0urmz1R006x1mSS5eINcWSNJa+KYYph9qtbGK9gsvOhvElKdSDikp&#10;JNq0+bpdRaTjo7P3ndLrO9nFJ90o3ld330SWr1Wt9U3dRVr/AMvLdO532uaVqmjRT2Usc1/cR3ce&#10;u6HqkGm6rcJqOnoZdF1Ow1iCAywp4ms7ebUdC1LT57pIdS1C8tLh7e0M9xdJ5+nhrUoILjUtL1KC&#10;78N2mvReINLVZodT0vw/D4ikt5tYsJUuJBquo+H59fvLnVJvns7/AEnTvFH2a3ihn0iKZrVrq1xb&#10;Wy+GLvUodW0XST4hsLWZ2bVJEk0RW+1aRrUcdhI8t9Dp11LcJcTeZqNwkdqbjQ9Ugu4nrN0nWNVt&#10;hNG1nf6KkkZtLq6tWsJVtNR1E3NxeXerz+XNPeWyW11Yajfazp1jJcT6bd22uahaXMf2+WwVdwlG&#10;N+a118MneMklLVxdpRXu6uS5uSEr3jzKFC15OFOTb3cYtyTaV0mtHo9Fs5OKXLKxsraaY13Nb6Ij&#10;eFddliuNTNjc307eGC5a4hsJ9XigmiX7Nf6il1YxandPZ3Uc9rcRTTRTmws9Ou2XiC+1m4TSLpZf&#10;C3iG1OpaHqnhvxFMl5Y6ncaifJRLO9jnihuZpYdQkcXctlDPdZtbXU7ea3mEM3A6heQz6nf6Vr/h&#10;u00LxOt7e2cKwyi007WLF42tJb7TIo5H0zW9G1qa2t1ubKa5t1tDp8Vxbztf21iUtTw65Laz6P4n&#10;VtMbRrO0W11kyLdt9jN2xuLTWXOoz6kNNtm+wS2In82xjaMSSbZY/NueX2tR6JtxT1STjG6tJKek&#10;fZz0bunyNNxkndKN+zjGysk2k91fWyvGzfPGzWm6avdNO+74f8SWXhDSY7u60Oa10SCG507UrOxY&#10;XcvhOeeTEllrltbtsh8PRRxyt4bvDLYRWNksGnmPxLatpury4Wv3TW13Bb2+majDaWU1v9m8UeDr&#10;nUryGSyu5bYQT3sOpaj4dsPIaxlS6uY7C88P6jLKAsNrNGDBc62m3VpLahkuZotf02G/k1nUtN03&#10;UIItQjadY/JvtIv57oXWl58jVdY/svTmlMd2us2+jRy3EvmYP9gT2h07SGuImtLrSYdfS109L3+x&#10;NQg+0Dz77QdSs7udgElTN1aw6xJp9ncXEE02j3NnIL2zmfNOMUkmrK1nF2bUUl5Xtqo25XH3HJOy&#10;pW5m3o72e9mrpt73+93kmnKzTb1jBqNxqVvHc6ePDutaNNdyaz4q8Lz2+iapdzXcZWSfxP4TuZJL&#10;LxOzxSaReKtzqOpabeWVwsFs1hqFnZW2qa9/a+HpNURoo9U0ySK0s7PWLrTdDC3V+NRuZJHTVPDG&#10;pf2XNHaNLEJNKvdEKj7aLi50AQN5EMWF4ftru9urLWZ5pfEeh6I16tzaXVjFZ+JvD+jxywTRTAXz&#10;29xJpkc0JE9xpOoWb6YLf+1XtNQtpNQmk6CTXtCW3WXWNO1DxDpd614LhLSWznm0iO1uU02a4sr6&#10;CRLa2u7a8EVy1vqGmDSmFhLZX+n3Gp215AxFJRbdved0p8uqSSTTiktdFKacpyaalJW91O90uqVm&#10;l3b297VdbRdordXvdpY6doqRxPMsWnQaZcX+vXMcNvfQw7LoG6ttStdSFjFqlglyHuLkr9ja7sjb&#10;Lb6x9osJb6fVMLxFZ+F9bMNh400qHXtGW5UWWpaNai71zRr5vs1zZ6hp+px3dw0V5bi2tZTp1wmn&#10;TXQW6h0d4LmT7PVrSZ7jWLmDTdJk8U6fLNe299bptc+GvEsTMt5cXEUct3Pp95q8SiSfUY9Dvo7m&#10;VJbkxWujXC2rQd5oNrdJq6zahNo8FvY350k3DR2V+LZ7J5ZNOk1a8vrCBYL663HTYNM1i38Pw39n&#10;d3dqbiGO4urG3pRUo6RXK0k24pwfKkmpK9vdVna27vG6abXM4tO8rpXVnaUdndWV1fVJ7tabqxga&#10;VeS2CQmz19r/AE2HT2lt9X1PSL7xDpOqLbWVrDqiXVleuviPwVqNxbtaXNxbadqEmmCw1G1nhdtJ&#10;lsrxb2j65ouu6Xf6THq9toMyTWGrm3sblLfWdNvoY5ZEv9Nt9Ou77U00nUra3ubNbhf7RmLnU7eO&#10;S60cyWk+V8kWrWOqadZaBcXEmvvpmqaWuoarbxRXNrPdfZbnStF0tJvEHhPW7dy7WdiQtxYxX0F1&#10;G2mvNfQR2fEdtpmsywS6xoWpafqLw/Y9N8STX6ya5ayyXYuLafwvqsmqfZdQv7TcxS0kuLHUrqCO&#10;50+7mvZLC5g1Loguam1eClzKy97ln7TlXu3do2VtrvvdpSI3l11s+Zct0076rS+t277bpW906vTP&#10;EHl2SzW1zD42uIoLi3TUxpWqR63LYXaTW0VnqF9bDw/ZavbWT3E2njT9b0rQNZ06J0CrrliYtSks&#10;NJ4N1LR9J1BYtW0TVpZpIbdLeRbY6zm3eWVZDq8GgWfiY2oe4e1/tpLq/u45cWVvPdSQ6hBxMd3o&#10;Gtvp0YtdYh16W6MGuSWVu3hzX797C6lls9R1jw7Houk2N/FPA1wYb3ShqFpZyPcW9tcadfFYYrDt&#10;8SrHTX0uTxbpfxOtrN76O48N+JtO0GHXH0W4thJbWcur6VaRTauz2t1BHZasdOtZ7aCOG21TR/Mt&#10;dbmmIJqPK7TT0socz5k4ST1akpWdrRdR7vXl1XKtNeV3WknbTtonG2u8uT8TcS8u9Cew0rWZrcaL&#10;qC3Nraa/qyReIvB66hHI32e51zQ7y/kXwbLeyS6akV94aTRZtSntXS4url7tIIfQtW0jxs0EkuoX&#10;66lBpUP9raXBpmsXuo2qWuLe3huNNmMVzrcDafLchIhDqFm0Jc3Esd7pN1Lqr+Ux+L/GHh+2ey8Q&#10;waxa+G5ba2jtotY0C31y2hkuL68tppB4gN+mv2MGpDyNPmE/hfSoYBJb2l/auyINQwvCOrG6vbqf&#10;wD4vFnHB5Vx/whNzqupSXNgElu4LqLUPDmrXmrapprWlujWy3kSQ291afYrmy0nQ47hIk2hZOKcV&#10;Hnd+RqMZuyjeUou3NfWzupS+1zNuycG2pLl937VnNO9uqV4ydrO3MtHblskeqjxHqaXEdqLzw9qU&#10;gkSVF8Q3EXhqe9jljt3gitdX0PS5NSS9k3MBcWE/i/R767h8yCaHUftkkfkGr/FTwH4g1e+0+TxP&#10;od54g8OX9wuq+CdX8TeHPiFpNvqWmGQvHc2dlqen+M/CfiKMJPbRDxNFBdCWJoLHVN5ull9TtPHC&#10;6xDcabreu3GnzXMEZF8l7dX1mbgC3FjuXRdItLbU7a3jEVje3P2u71I3MUZvb22juPNg8r+KGs6x&#10;BBeXWhy6AJY7lr/R7jRLCw0XXrOXMcV1f22lX89hrMbXLSLe32kDS9di8SQN50a6hf3Ucd5zYuKp&#10;xcuZOFpTknq/dS3fNFxaeusuVtpOKuy6Su+Vx5ZOyjJS5Vd8urvBpp3eiSklqmtjidb1H/ieTaro&#10;Ov8AjHwbrKQ2kz3GmeLpTa2dw86JZR/8VPZx+dC06wtKz6klylt9ktrrSIDeJGdLXB401Xwz4o0v&#10;Uh8PfGmu3NjPf3UOswajr097YwR2trcWN94XuNZ0GOxmuLm1aO9ms763tElnlCafYxM9tL5tZTeO&#10;fE+paevxU0PVdLlhFpFp914YuNA0eKO9upBbW2oajPrNl4c8UQXUZC3x06y+26nEJhZRiSRIDXpl&#10;l4FgtHgtNS1HTfFJsv7QvdFt9cj8RaJdaYqRNKY9G1K5Go2tsbwubiSSzuvC8M8xFvBdM8htY/FU&#10;XXqc6VRU5TTcX7jjF2Xv0E578zalCM+dqTajB6djskk3Byik/dcaifLytLnT20u7uKS11aP4Fv8A&#10;gujaeEh+2Bpus6D4H8F+D77xJ4HttR8TSeCLvx/atrutLqN9azXuv6F4+N3F4X1W0khk046Po19P&#10;bzWttFqswig1PTS/4xyx6etpCYbmQzs7ma1kikLo54iIKt9mkiCA/vVbzmZwDAiEAf0Y/wDBxVpP&#10;gWD44/B7xJoPj/UvFXizUNB8Qad4j8F3/i7T/F3/AAjGjaTYeELXw1qkFwNHh1mBtWuW1nTrqPWd&#10;Y8RbLnw61jb3FgLa406D+ciKJGgnlkMELRH92TOqztKDzELT55HVg4JkZI4kEbL5hc7G+GzZQpZr&#10;jYKnQnOdWTTcLUYwlSozk6coe63JuS5pyjyy5oTUW+aP1+WuVTBYWblVhaPK4uXM3yzlHlmppu1r&#10;NciTso2bj7r27KXw3Csd7cw3ovIJ4iLaC4s7m0mZURhM1rd2IH2czRyGa2e4lDrMkYMKIPNuWut6&#10;e1zLc3NjpjecHWG3t7a8s4rPy3zCRFZ6ppluDKcyys5v1Z9qMozg5elQTySYhvbGxlOy4t5WPl3L&#10;OpKutrdPBJIkihS7xieINkBNxOynXC3C3r26/YJ7t55Ld3nxDPJMfMSSWd76dRBKxHyuTHtYgx+X&#10;8ucaTqKjCCpQp0XJc6p4eDnObS5ZJqrzynKKjyxVOyTUuVylrvOmm5Rcptu/xTdlF2VnzRaSTbek&#10;ua6s21dHb29/am2hjubiaS7YAFLxdPtIoIZCw80+VpU10sRTaUC3UTvkLGkgAVrc+o6B5JdbnSYb&#10;mOB4G0+az1S7Vy8ih3hk1a3a2sFRWknzHdOzDg2gmCxjmvD1rqV6TaiztTa25RG1SdpIYNIku2Xy&#10;XubqKQgRF0YRs6SurhvJkiUuKvBYf7VjSDWDqmoyzYWazmu3WSJrffIPta2kszlC0qF0maRVADRg&#10;qNvswuqFJrmTnLktiIy5uZWSUOaVN1HzJJcqnHZNRl7i5FSlCbirveVoOCVm9Lrkdo2bTu093Hoz&#10;btdW8I2QaabwlqWrpd2Mtpe3lpr90baynZz+9h83w7BBDIEHmqm6WFGKkuqhlMcmp+FNNsLnSXR7&#10;i4uo47iyktnsbzToyZjtS4lfXHhhuUhaaE3UVsGiM0jpbNG6MNHUtO07S7F11B9etZrufybnRTpk&#10;V1oV7ChaVZhd6b4o8NTG5hlUBbYaSUkaWTZOJE2vwGowQXsUN1YWsNjDZBoZke3tLB5JiqO5mgu9&#10;avLmZfKyAwVY8gxqjOzGuepUxFKtKny0Jy5E7rDwjL3re0ajFpNJNycptzT5lZK19oJT9580V5yn&#10;Z2ScbNq176e7o9NX1pXuoWzJJb+Tb+WilYlsLd44URvnKXM8yR3N0yssao4IjXlw0i7UNrRraO4m&#10;gNpcQRjz4llE9pP8nmNwEeOMxxYcFo3kureSTaVEkQA25d0pk8jzLW3gjdFEDvNcrE6KoEkpQ39x&#10;IhL87IY1QFyPLX5QunZafeXAtLi0SK5gtyVK6Zcx2V9G0gVjLLKLaK4McTsFUzNI4A2q4DqW4qU6&#10;vtqnNSjJU5KMHCnUjU5ea7d1GTdNKzbUZxfMrJRcUayinFJOUX3bi03putEpbrRpp31uiOxlkhYh&#10;ILaQwySwSfb5bQTCReJCILhZmtsjAWSRZMy7xE5lVa6AarZWdmQ1jYWlv9pjmtrqHUBrOs749pdL&#10;5f7SisCF3ExltHspSyBYpYXVnGK9lHJdx2V7e2OnM05Sf+0DIyEOBdBp7qCzaVjI7lWnlvpCHMYm&#10;8mMbo5G8OD5w2raVNBti3ppqpqF35zKYore1hTYXmnkiAYpJ9nHmbmleQBG6l9Y9m5UoQqSjLlSc&#10;6ClGTTacoScKippWipXjJ25pJKLE+S95Xinyu1ppdLWesW23slLst0a0es3N0zrputeMmhuDLHcQ&#10;x2lwdM8sbeZY08Q3UdxFGDvminRYMYDJsOyk1S58VZurO21C+jhiuIm8htOtNAuTM8W1WaCFInTK&#10;oViTz385NuzcwNVvD2latHcXMVhpWsSTLEpCxaXrNzexyCM3BZILPyoYmaN4Q73D7EjdZ4W/iqG/&#10;t762v5Ibz+25jdBpNl1OLzUI1Zpo3F3ZrLGyXEX76OV7mdSx3OqiNuSFOpUop1YVqfO1GfsalSMY&#10;vW6fvyk03azklHXlileRPuqVo8rSSaUoptv3ddLL1Ss929kzFvrG+MU15e2WoGdDCZ9Qur83JaVz&#10;lFV/KI3SoCFjeaWVWRyCQrIMfzLmKZ2lcFgCHE5DrjnCtEN/JK4VdhCkg4UYYdnH4X1jUori6isl&#10;mtbeONt7ajYRRQgOYR5tmdXWZI8xeQ8sZbHlvIys+cI/hqSMRi9ayuY4bcTzLo91p7xW6MuUSa6t&#10;ll+2zxYb7QkVzczxMQs2yVXQ8NXKqtWTdOnWhdJxqTSjGT5mm6qVCjzJppuVP2srKWsldx1VaMEk&#10;5RbTd4p3aVo6L35WfSzaV2tE9+Wk09itqbe7huzKomkitFuGFlvl2KsjTJFulbb5jCIyIikB5VcM&#10;idfpk2mWtvJp91d/Zp7yGaK8jt5ZJXlaNFNtA7xW7WRlE0MZhjUu6yzSLcXceFkioR6Hqb2M2qwT&#10;R/2Xb3DW1vb3d/JJOWVgEREitwgfdKkybRFIoUiNt6lq6jTZYdNijt01e0069uopE+2C21O4nhtm&#10;eQTAR3wt41cYHli3jupJYhuR3uESOuvLsNKjzy5J0ZyUE1Ws4VI6RToqUoW57SUb1FFKSTja0VnV&#10;qKSS1lv8Gji3Zu9k3o2m7K/bq3L9je6023hsp4bAx3Cw28Fh9lM9y9xNHGslxcQfaDM6kzSQrHf3&#10;88WFdYbaBfObTtvD9/p1ndqb5PsJVpNV1G9tt0E7NPHtsvPNut5esGZpZTELhIZTBmKOZmVtDTJv&#10;A6IqXniLxDquq3MJS506zW8ma9e5jjSa2MkjtElrB5SxyLLdRytbxqyvMx2DTsb/AMA6DdJpiLqP&#10;7ubzbi3F5JNYi9Mcy2sd6dNtLhbi9soymLW2nKQiWRJr+U+bFJ213BSUHKnzcig5/WLcrdmockE4&#10;aq3tI80WoxdlZpvBOXLe0rKTk17PV9NG/ev8TjJ3V2k79cO3vNPmu7s6ja6PaslqLawgn+0rbqjv&#10;A4uhauI3ma4jWVJ7m5a4jeGUNEi3sUO7tLaymbS7C61eHT9S0uO6J06S0Nm+nyX0cZaK2SPVIoZr&#10;OCGECKC0it7tpZDbsimXYk/KjXIHvGGkRafLYvJcTSWGkyR6aHcbWTUZ7+50i3il8sJLG00V+upE&#10;C4ihMauytY0bX7vUbu7Mnk3QykKaIXhtbKwjljjmurqbVZPtFnJHM8EUZQLcO0ivHCkZfD81OpBO&#10;Kb5nK6fJF8jaalfmV1USs0oxTndK8VEbg2nZOKVmrtdui3jvq7pPdNtoteG9cmsTNZ2GieH575P9&#10;Gs9d1iaTV2hka6kt2uX0mWSa1htFaWcLb32nXcgd0iaAss9tL2+jeD/kuJ4tTnbxZbubi2R7fUrb&#10;QMRzrJHrn9oapbxm6XUJBNfNeOmnW1iYoUht7Z/3LQab/wAI3b3MMdxOtjei0huv9B0qPVvtxt1M&#10;7TyO1vZB558TXEWpXGr2iRyTOJlBhjYe12F3qmgyTSX2meHtZjneANDc6lNp91JFdRRCCW9u9S1X&#10;SDDFBaTMFjsX06FA6tDc3AnN/Jaov3YStOEYyjzJJ8nMt0qT5ozj0c4u9k7ScbkTqW2Vm0nZv4tV&#10;p7y+HV6Jpa9Lsoya/wCKrTUIrfT7/UJll06zsLmfTXtdTsJ/D9vF8llaak+l3duYJXuY2+z2UH22&#10;9Yi3vILpFWSf97P+CGfwn+MHi39oq3+K1j4I0JNO0CcaKPiP4y1jStB0Xwxo9za6nYaj4e8H+BNK&#10;0e68XeIPGtwY4/7O0vRPEGj6NY6fa39n4nh802hk/n4vL20tfEEC3a+GbYkq39n2N+NYnvHiilMU&#10;HmyPqWl3OogXbwxPLptx5iyRwTXV3FJLOP7av+CGXw28dRfB/UPGni/XJtJTxBrDT+ENC1FIvGvi&#10;ltIsrBNKKWNlp/xK8U2vgiSW9ElndLd/CzwPrS2+lrFqGp3OkW+l2mn64WE62ZYShzVVTp1J4upK&#10;E7cv1flcE3OEox56s4JpqM37ypyhJ88ePFSVOjN/u05Q5VzJ3k52UlHkalJqLcrK8LK0043T/oSl&#10;m1u5eWW8i1CaK1t1t9Bv5/7MsZXtkgRLm7tZtc3aHpZv5VSO1Wyt9Wu4YpxuuXNxbGL5r8R+LLLw&#10;pbMNQ1L4ceAL5dTZYJ9V8QNrE9zAbiLyIIpbS48JpbtfCS5uZ7wTXWk27mO6mhkid1k7bxjpF3o1&#10;xeeINR1/xh4gWJYIEitW0yCBPLCJDDLPPqPhWe8lsGMqSMt+ktsC4S3lYAH5s1F/DM2rX0FmdU0D&#10;WJTeawyWWueIZZNVvYEtQsN5ZWuvanq1xHNavIjz2dzrEAmjSS5tfssa3EP1NSVRK8Ukm5K85JX5&#10;tIyXLG9042Vqkbpat2SXl0Y6X+JWV1BNbWvdSdrK/WD38z1o/FLVWktwdXt4NPvZ7bT7S5sPF/gW&#10;20TVZ5fLNwlzrNj8SNMvIYoYYYbu/tILTW71Eu0BmMsUULb5uvFd3oVrZvpOhWVtbXEdu2ltqEHi&#10;vT7MSPbyKmn67eeJbVY1f7MxaF4hcXIlR2n+zyG2HyloOr32oXnna7Boaaw9ze2U5n8KGW/vYUKl&#10;pIpNHle9ub025VJNM1nR7KN7ss91FcRWgjf6f0XwT4OvdJ1DVNM1XR5LdI45r7T/AOyvD+nXUsqW&#10;UD31smjXnhHXNQhjt7wTW0Pmy3k0dreNFBC9orWwdNuo+dObc1peVNTikk7tcjlZWWl+qk09GtKk&#10;YRV5cqemqi5R3t3Sb6Xabve1rNGxqVpfttnni0jTrCRL6RpbGzuNRt4YohZRb5bSKTWbXS4VJAlj&#10;v7Cxit7mwR7aWLzkkrn4hqnh+G3tV0nWrLSVs45NS1yyk0zSIZWSKVVkvf8AiXeH9RcyGIAR6job&#10;2SyeW9tPdpJDcvv+G47htJW6sLDRLe1n2gX99otpZq8UUpgmlu1utJ02GKSCxtGnhGjeH7ayuQoW&#10;SRprhjXOa1dvC6Tpo0p128+zLolnpOkXmlE3c1ykltrAi0nX9DjWG4WORpox5kLS+VLJJeSQxeZ1&#10;SguSNR31tJba/C9NGm3ZK0Unrbm6ria5ZcjcHZ266Ws1dNqzS1u215X0IdaspovD5nuZfGMemHUQ&#10;9uJtQ1JRquSt3JDpll4a8IXGqX8UazTCaaWOQWcqhReXghgYYl5rlvptnY3N9p0UpsFj/s2y8WeG&#10;/FkUaL5sj2GptrnirQ/C1xeGOziD3cieENQZI5C1+gWJhNoeLNd1Ky0mz1Sy8OeKtVhN1a3/ANku&#10;fFeoeGLNtXNrIty2nG1JjnQzRyJPFc6wbMT2jG4t5Xlngk831zXVcWEWoeD9W03RXsBfx2X/AAkO&#10;raXBbWtybUPeRLo+mXsWoTubhSsGo6zaIkhhuLa7NndX6Wuc3ySfLJL3UneE38Vknzezask+kny6&#10;88XzcycY3s3feTSUo26XWsk+bp0u3o+j39djvdXgsbmS68O6lc2zpqljZ2WqW+mNJA9xA7RRy6Fp&#10;wc3ig2jwS31/pGl2Nu6z3NrNK8CWvDa1c3Xi930+3m11tU0y9eafRNE+JVppkklwdPjmS3lguvDv&#10;iKxktkv991YTrOdRtmtNOZYng+yzyaljodrcSpcQjU9ckt9SW5GkmDUJorK+gjaOS9g0W/v9Z8MS&#10;3sFnJ5sU11/ZRuBcyfYY2t5LkPsXF54Uu54J5bSx1ttbvIxqPh+88P8AhYW+qzRyNcNbz6/YW17p&#10;E1zJek21rNMdM+yXLyNd2gs43zlOnGSSu1zWU/eTbtZJ87T1u46KMmk9IX0bi6kXtzRWqteLivd0&#10;3Sasr3fKm025GNYar8StH8NJpt/4Ksnt4xLCkms+M11bxJK7uhS7tdWi8LReHlt1uYrcXaXunwx2&#10;irFKbe1G1W5CTT/G1jq9xfW1i/w4vXiMXiHV2uPBGp6NdvNHKLGS/l0zw3pupadealPH50TR+Hdf&#10;EkN1IiLB5jXMfoWo6V4l0sTy2uk65oGkCJIbu+T4hiIsWtzdjS106OOw0q5v1RrZvtUdxfQKEkin&#10;trSaJLhvPrCLTb7WL+W70j4haBr2lyynTnsNQZV1/dbRyveRPofi7W5V025ZJGuHi8MNe2LgF1uv&#10;NhL5zpyUYxdWrF3jFOb9kly6v31Qg07J6RdNPWMZNvTakudtuMLJXlytSa5ttHVasm03ZTt8TVkd&#10;H4Z8XWt3qt/pWteJdMuJ9Rkt2+z2Wkz+K/FK2HkW73lzfa/o3inVrWbQJI2kn0o6bovgi6s5oJYr&#10;gXkcUiz6FrqunaHqF4t2dKtbiSJVljis9Q0u6RTG0Vra6le6V4c8YWFwbYRiB7uO+s5wxMDJqTOt&#10;oMLwTp1276rJ4ps2t9Wt7y7uILPwx4xn1TxALKSWaeCS60Z9O0K83mAfaHM9+mkooeKFZ57i5iT0&#10;tfDdnPLpg1K+1rUZ7eG7TS5J9OvkijtsMHEsIXxBp2kRW9y8C3AhvpIruNVe2g0xHkurmIe0cbpx&#10;b53yufNGylLWMoy5XzJt8qjFRast2m6qRirq7TtGNk4uLaXxJxi1Z211vaz1sznpb2/TVrBItYl+&#10;zQI17LbT634r1K5SCUSTw6hbW2j+G9JvrG1uBDJCI9UMflXULyJ4d8qGWYQpbR25iv8A+3LTxcbj&#10;UxqMMa6k+mSLZXTWiWUQi8P6PptxbGCETK8s3hSa+FwJFW7uYWe6g2/EXh7R73U7/T4dak1G88qS&#10;C7tr280fVrGOWK0YW/2vUDfaZ4n0opMRPHcSXFxBpaWkEfmLbndFgaZBZWV/dHSbKDSYtPkS1h1x&#10;L2/vNMur2S3jE0Nxc3N/pUc0Rjja1jv9Rk1yOSZ44oobiGG5jtdLPntLlUW7Jvm5nJON0kr05JJa&#10;OfLZ6X6k8t43vqldrZctlrd2kpNv7O61ab26Cx8UaI1hAJdY1e2cy3B0qJtP8WwLZ3kbTRW6Xcuo&#10;aX4Sh2PFbt9ovja6nbCTa0rRwgMdHUtb1kQ6LFrPjTw7CdVQQaTpkeoNbaxLci3ll/0WaDVre0ma&#10;WZIrhSdHG+B1thqMDizlm5S61nbBaPFpEOoadDA1lrGqR3ek3XnrFqAVZb7SH1LRfMjS4tlSObT7&#10;q1mt18mBZZZnysOu2nhi8jgu9NvfBd2zyubi61eHw9ZanaWdzIg0+yubbXJNcIt52Kmz23bxq2+G&#10;CGKVLjzdJKfLdON1FNr3oqTvG7acrztFNJ2cE97qKShJKS+K2qT92Tj2V7Wjr31fTc9Z0hUiddNu&#10;kgm1qCMXDf2u1/qVjeg8qlrrOpRR6YXFkzSJC19qNza+SZLK2FqhuJOjudJ162tYIna6spkurRNP&#10;mgs/EaaZNE10zG3hmm0rTNPTEFy5tzFbXkXlxmF2a6EQi8la28E2qTTro0tlrclvHa2Os2SRx2aR&#10;2t1cQvHpt9H4Zn8MhXWFmhJu7M21zvtZoLYoHl2449R1cfa9HW7mujpUkP8AaPimzutDu5J/LYXO&#10;lT2s1lrLWvlqsV3FeRRajC8sIltECyW8FzUG17s+WTsnFQb0inZLaLc1bmbScVdLTYlx2cea17ty&#10;XWy13aUb99Xq+l111zLdW1/Lb3Qj1W50xJptTGlal4z1KaxmluRFJdXKaXJ4i0yG6gt1uZREt7Az&#10;20h22cbGFX8W/aFn1nxJ8EPiJ4Z8LeEvir4n1zXfB95FDZ+Ho7D4Z+HLu5l/tG2/sS38beOdJ8P6&#10;Va6lq8Jlgvh4X0TWPHyaPqOoXujjdFa3NdtbTwWl2EPiHVdO1WGG3caXquueLrnRY7uzeaewsIJd&#10;Y8Nr4b8UW8t5HLFeR+GVtboSujTabaxZtT2mpy6Xqng/U5ta8L6zf6smn2kU1hpmg634n8Oy6XHd&#10;MtkLfRRNfQ3dtdlkkk0fRdHNzNYu8148aSRAxSq1XVjyqEIJu7jJKaulHWVnGMla8nUjJJXvG60v&#10;lcfs3a5HHm1V1KL1grScG7pOE+q3um/8rP43eCviP8PfiJ4p8N/FXwengXxZoN3JLqHhn7XJfJ4W&#10;hAtrmLQ4p73Ur6CK+srSW0jvQ93d39q5t7DWWtNXiu4bXzTXvHd59j8PRrbXiH7PeSSXLRNa2uqP&#10;fzyPPPNI5lbULq3kRoo7wCOS5kEkkrypIxuP1I/4KH+HPFr/ALUnxx1Lx14GuvBGqa74o0vXdA0L&#10;U/Cus+GbGDw9LZ29ho+p6JonirQNCvm06S80+fT9F0xvDNobS5F1pkFvHdWVzE/54t4Z8Lh7O61e&#10;21O7FxNHa3B1Ka3FxPqBaUxiS0gMuoW1mJcLHp/2qK8ZFk2xXCwPCPjamHnSqVPZzsnUk41KkY3a&#10;hWa5pWSjaSimnGEY8srrbkf09KalCHtIpyUYuUYO0buCb5byk7Jt2XPJ3XqxNJ+KMXhhNMuUnvNV&#10;1d0kW6igvLfTtP0uASrFBp8E4eS71HUrlzK+qeUI4z9ouBdmZFkgs9nxB4+tIbaR20W7vtY1pTNH&#10;PqUjW8lvCuDZT/2dYXqwMl+ZIVtbedgqQW4ubUW8Msbtlv4L0SbVYUk0eaSMzrNDbqI7W4a2hYNb&#10;wi+jifT4Y4YEeAytYLcF5QXmlnhimj/Xb/gkT+wBe/HL4z6f+0v8WfCOmj9mv4Q63q58L6Z40ht7&#10;7/hZvxAtR/xKdEtNMuYp7bWtD8MSvb6t4j1C8I0i21C2stDgfU7gXsVn1YDLcdmuNoYDCpTniK0I&#10;3lTnKnh6SUViMRWfK/cpwvOT5ubmahTacoW48zzLB5RgK+YYqShToU5Tac4xlVqWbo0aeqvOrNKM&#10;Ut1dyuou/afDj9nvxB+yF8Tf+CaHxD8Sxajpuu/tA+CNV8f+LtK1C4s306x1zT/iFYWOn6fb2drd&#10;XQtJ7Hwh4q0F7yzlYTrPeSzSw2M8lzbQf166hcL9okKOGWRFdWVs7kdQysMghgRgjHGf1/Df/gtN&#10;qVvb6X+wp8UrRIoLjwT8ZPH3gmKC3WKG0g07xX4U8PeJ7a1gihSOOGOG6+GlstosaxxRqz+UnykL&#10;+xXh/wASQ674c8N6pC6SLqHh7SbsbXJ+aexhdlRskSKpbA/vLzx0r944VwFDKcVnGVYdt0cNLL6t&#10;GUviqe2wFB1Zy1s5zrKcpd5dLb/zrxRjq2avKsyqtOtjMJiJSadkvY4/EQjCG1oxhOmkvNJLW76k&#10;zjO7cQpyoJz8oG3k54OSDuwBtAGT3rTtLvbLAWwCkkXHPGCMBSAc5xkFic9eSK5E3mGUdADg5G3v&#10;gKCO+7IABOMAkgkk2ftrIwIAQjDYKnGRzlTtO3n0YLgjAr7SClTk3Gy117a8tlprvva1ttmfNuSk&#10;oxqXekdYu8r9Xdtq6017X8z8BvgLdRfCr/gu3+2P4JMT2UPxF13UPEtnaliqXMvjrwR4V+I9xcog&#10;I3pcah4hkuQ/VjLI/VW3f0HST7HySpAYAn72TtPI5ICAZ5Dcbjk9m/m//a9v4/hL/wAF2vgZ8QYp&#10;TbQfFr4YfB7V9QaZjHay3dnb+I/hXcKsinBP9m+B9N3ABWeU8gkbm/oRvtVH2iTGWVxvUKBxu+dQ&#10;CTyFDAE5ABz2r5nhSoqEM/wST5sHxHmkYw6Ro4mt9aodE1F06q5dNNldK79jiGjy43DV4zT+u5Pl&#10;GJ1jpzLB08NVutL/ALzCybd7OTdrO9vKfjWI3bSbsMqNJJcxsxK/d8tCAMMDjKsOQc9e4r2L4Hai&#10;lz4VhXeJDDNKr4JOCC2AwOCNx3AqcDb0ODk+B/Ga/wDsnhy+1mWKe9Gi6ZqusHT7SJZLu4TTtNuL&#10;x7S0QyIs11cCMpbRF1DzOUZtpGKv7PPjGHxv8LovFPg24uLS08U6Jo3iXR5LiF4LmO31exivrYXM&#10;G+QxTRpKgljEjbWyoZyCx8/OcRh6WaRoOSWIq0pYiFLVSnRgqcKkodJKNR0oz1vH2kb2ujnyrDV5&#10;e1qKPNSSjh5VF8KqyUatODV9HKEJuN3ryz87fmR+1qZ/h1/wWH8MeJTai2tvil8A/gt4sjvTsX7Z&#10;N4V8ReLfh1fK2zL7oLDRNPgYyYKxpbqmVAFfs6LiOdYZInLJJh1dMhlV9xUYB+XAOGUEkheQTk1+&#10;FX/BTHU9bsf2pf2IfG2o7n1a78MfGT4a6jfpthza+G9c8A+N9KieaIxbgs/iDV5o0ZT8skpLn52r&#10;9gvBniaTUdD0y7d3k+06fYvueUtuEkaBWiXcRDuVtxILZOWwc1z5ZapHNaEVJRhmXtlzKzX1zD0s&#10;ZNNWSupV0tOt0nda+nmM1RxuCnO/+0ZRhErX3wkquBa3dtcMm799LpWX8uHxm+K/7XXjz4ffsf8A&#10;wU+Kv7E/hSw+HNnofgmDwT8QvCUGteLZfiB4N1z4UX3grQtb8RyWmoeLtLhhsNL14eMNU086fpcl&#10;nq+lz2OdHnWS4t/wq+K/gHxD8NPH3iPwl4k8KeJfBd5Y6jdSWuheLNIvtF1eDS5rmY6dI9rqEMM8&#10;1vJbqot71FMF5GvnwuyMMf0Y/CP/AIKZeMdB8JfDX4LeBbfXvBVz4S+HPhPQ5dQg0jwp/wAIrLqV&#10;r4V0i0fWY7y81CO1ga+nNvqQ/tXwlG9zq8ZF1r2sCeGGD89v21NA1j9pHxBcfEDwrceL/EGreHND&#10;k8iy16+/4SnVrzww2tXTRO1xosF1b6Cg1S5vrpdIna30nTri6vbkX6JqtmLn+CcF4q5vmGd/2NxX&#10;kuHyqnKrKGEzOOKUpyTksPhFXw0MNGlhqGIhRprmljK84VPZzqRi6leOH/pKGMVCrGVedCFKUeSc&#10;lVn7r506blGbaj8bTSk7RfNdKKifnJ4J1cxS+de3s32qOOOPTJYp0S4hNrJHLCk7oZpprdHhiFva&#10;SW7SmZbY2p8qKSM6uo+Itb1B4dWjFnNJZT/Y7m/t0zcToscUsZvNLWSSR4bezUQi8RIo2jDRTqLx&#10;2eXyy2iWzvpIb+LZJbSOk0MnyskkDkyJuE8BVwyFQUZmY8IGJCt0F9dm7gaRNYt7iV5YhLC9stuk&#10;nloYYZm2xQCO68lEjnuHhUsuWbUpGkaI/vmW5k54KnTlJ80L8vJXUq02rPnkqji3Lms48nNJU29Y&#10;JLn0xGBpVqvtHCnUhKztOClCzXK+VpNWlFq6douSTtJ7dlpfjC+hlK3CW+rrBJHCJY4pLqOSNWK2&#10;YulE1pNPEksJntHlWUwPOyo9s8SR16lPq2t3Nl9ssVtZorqcLCl3J4je5haSVEkuJV0vXtQ1BdMt&#10;M4kJ0+4Ec0Ututw5wo+X2S5haK62jyBIYzJB+9hKh/njUMyeYAW+5vVG3KoYAg1upe6hM8a2pS6u&#10;Yolt3s3s3u5GLq5BNrqSXamUAESLaoUVYoTEUwBXfRzeaqOjVhVc5KLhJOMJO6XLOKacqkbc2jUt&#10;acmrpqEeGvldBzpzhCnFJ2leLlBRTipR3caU72tNWs5W11v7HdaxbS2ksGuWkuoJp88EgtdN1m11&#10;uCWIFIY4op9KZLlI4HVJ/LkeGN44SsqLOY3PM6x4gupWtU0vQYbeyhMjK1lptzY3N7CwLF57uYSX&#10;dyIokcSN/o8MUm/JWKISTcvFr7WFvcRPYW5vLhYobeS5g0O6RWBiDvcwXGm3FzMpWOYRwCOEI5hL&#10;DzI/mU69qd3PCNPub60vkiTT4JLZ3SIRuz272gVSPsduFd3eF5o7bDhntcOAuzxfPKdN1ZxneChD&#10;2UVXkt7czilJp6cvLGCXLqpOV81l96rqSpQlSbfL++k6UVyxTcqaVtZJpzTctEmmoq3WQ+Ltb0KL&#10;VLaKz02OzuvszTWKfZoBBtMxsZpb4C61e5aMIkssi3vzOiW3nRTyLbnh4/FOpxyBswu0ryS3UUMt&#10;uiXU/mLJFPfGNVlnMMpEjpdSO88g2yloi0a0wmreIL6LTRdSajNOyIEheWZmljRgC5CmKWSRyQqr&#10;M6kvII1WaXBxbnS57WS8hJSVrFPMuWhkSRIIftCWqmaRXaHe000UZijMjIzhH2yLIq+fisbiXyTp&#10;Ko6EXOMXKcIvmg1UlFe5NXaV0lKVNR5nyw1t24fBYWmpxcaUZ1FCU1GEknpGCb95ddE2lPTWUnq9&#10;qfxDfXV9NLPdR225muRI2nxxssm8SosEFpFstknASEwiQ27R7hKxjfaMOKGe/eTyzBGBuYvPNHbS&#10;Sxsw2RpC0g8+RgAqwWUUkzbuQ4wTO/2e0s2ikuRJdMgeOKO3Z9vmbdwmlmkjEO2IvsjW3aXzCCXV&#10;CjCK5l0pbG0jsY7o6gzSS3txcSqIYFV3WCCzhiVMs0bK9zPMZH3qiwCJRJu8zE15TtPEV41ZKKlU&#10;pKrFVG58t6V1OouamuZSsqUuR3bUXePdSpQpJKjTUI6RXLDlikkveStHR2vb3o3tZN7+5fAHQ73x&#10;D8XvhX4IjPiGf/hJvHPhW3k0/wAP+GofEviK4ivNThSf/hHvDFzHqUWq6wlrJdtpFreaNeW8140c&#10;s1vLbyNGP7Yvhh8SPCHw48LWXwt+FPib+2bvWfFHiWLUfFF/4rHi6w8OT+Gta03S/F174m8U6Q13&#10;L8RfF+naleaZZ/GL4n+IWh8PXPjiXQfhV8NprfSdPli8HfwnfDvw43jDxdpmjz+KdN8IW0zj+0PE&#10;+s362NppOml0t7y4a5muLaLctvOyJBNd2sEwJiluIY2Zx/Tp+zR8YfhT8NNF+Hvw8+DlprWseG9I&#10;1D4eeFNX8eeI7GOXxB8TtS0O/g1eTT9KYW76d4a+GOjHUfEes6fpmlSWVtq3ivVfFfjnW7lpptZe&#10;/UeJsPluCrOtHllWcaGGbqTnP7MJKMWr0owjKU51XUguWKjD2tWKjLhxOXzxWLoRpylUlTUqtSkq&#10;aVNWt79Sporu8Ywhq5XlzWpym1/SZpWpWsut+LbGK2uzZxOmlTabfTfadLu9Hs7LV9CgFuiGMfap&#10;Y9GvLm+gjuUubS31zTrk2r2t1GW9xsLyyt2k1W2u7nz9Qk+1WgnubiWx1G0uTPpn2i7upwkZkvrG&#10;W4tkmE8BS9u3sLzM9t5C/B3wD+OWj6nBD4e8Ratu8Sa3d+LtRsNRJ+2TrqFjrr62uj3DwxWt9qtv&#10;q3h3WrS20qCNf7RE2mXq6fZwXWm2NfZ2kTTW96U1JLp/DV3CHW/jitzDam7SQFbi3ieSG1ube0vY&#10;7W8uDG9rrFncJcXNnLa3Idftcqx9HGYejWo1Y1FU5W6iSXsqs/3ns6kVK9NxVRSSlaHva2m5QXzO&#10;Mo1KFaVOpFxa0SevNGPLG8W90+WyW766JM9fa5tfEFxqs9/Y3ukW0ur6Xa+J9LmdY5bTVdNj0m30&#10;fxRYo1xejUX+xrJBrFtcskeoaNbTHVIpkjCwySNbSWOqadpi2usppb/Y5LSzuWtJ73RGhGozXVld&#10;25kih1rTLa9ivLWZdStRfSQTfasR6rBJf+X6dJDDrN3pvn6ldkzW1v5coR22JPafYlef7Ra6hLDZ&#10;WtzAlnPPc7rmCKFLgz2kDRTWx4gm02+vrDQtQFxeaRJZ6rDeT31v4dv4Ibe5Ek+lSanqMF/p1zNb&#10;2V1LGt9FB/aK6dC+lvNcacLKFvorx5XJtK91NxSlO75m0opa3d5WUJXlzXSUrHItdNW1Zq+2vKrt&#10;9LX5d1ZWtrE9Ri0Gw+yXTx6ut5e6jZJqtrqBunsx4nijeYxLLNKzGDWba5kt5LC53TeXdPp2nMGt&#10;HEkmbZWt5aCOxl1PUEt7vy9T0m4ls7YiM28jQwW11s8zT7i3s47qGXT59NvrIxrarFHDaanPeWNx&#10;j6jq1xqVjcXiaPqFjDNBZ6os3gm606a1/tP/AECGXVNY0G+kt7TTr8yXN1LdT6Lqum2uoLLIkk8U&#10;E8mkTQ2PiJbnSI9L1W+12bS4Ivs1zbXqQ2Vzbzm/ePdaaxp8C6rYXd1awWzQw3bXsZltw2rXNyzG&#10;+jdknZRcfd396Keqvdu0ra3v7zTV0pXcmrS6u+vXlbT0tto2trO3bRWS60atc2EQ0bX/AA5o1/pe&#10;n6aZpZDeSeJpY9MVI5Z7y0tGubnX4LRfMlbVNB1GXTdWsZrOO9OrGK+GpWdddU/sLNrc2upN4f1G&#10;GSKJ9B1mK/iSS/BiR9E8S7dPSDTNbgJi0uz8U21vqU11Aj2ouo4ip5+6h0+4XTX/ALW8TTXdk0d3&#10;4e1bT1tbqa01GxKQJbzXWjxC+h1WzEiWh+2WUfhXxFZyaak+jW1y7PZw2tx4jsZ0XVrCz8U2E9pi&#10;TU9Is1hk1Gzdba18zxFoN8onYxhrmx1CXR0tWutQtxdm/hvPtcjxd81kpK3KoytGdotJqMlFXsk7&#10;JbJe+5axQJel97NyV2rapv7XfrfRJam7/wAJBpuo6npuu6b4s0mCRb+zhkGraVceHrm6sdxuLf8A&#10;tnTbuO1ga8kLSFL2wEejmWSS1tdZsbbNsNG/t9Tgk1S2Nkl1p8JnubzSnsryGKdIZURtf0i5kGnX&#10;Wh6ssXlCci307+1Bbz2GpQancf2Z5/K6dr3gu6sZ9t5evYaeAL6G8s5PFHhSF/Iu/wDRtSvIrZNX&#10;0OZrRrSztZ9TlZ7qym0WfRZNPuTHpMzIYfD0KHUbXxV4j0XSNOhaOxWPWtX1bTfDyXlo7NaWerPC&#10;sepeGbmI7JrCSK313Q9Uie5W1eGx1O0RX01cJOTu3GdrWSUnaTl7ujupNX+0nFyarls7Pmjto43b&#10;TtZe6l26JpLZ3sn6r4d8TSeEb/TbXxFYRa7Z3EUsXhLxBLPb2f8Ab63CLBFoWuiGzkjstXffBawS&#10;3mnWZ1G9S2ihK6imnyXNbUbnUDb20ljbfabeaW8ttb8NXdpEmr6bNa6V5g0qZJLI6NcwRbntNM1a&#10;C41O3CW95E09zZebbabzB8M6+LGO70fVtN8badqMCMj2sWk3Wg6xp99ZiUTWmnXaXUd9LKI5oprT&#10;T4ZdQtrUS3mi6TdNfXN6a9lrfiXR7S5vbfVEv/D+kT2TXekeJHN69i0saYW/vEMV5aw2EBFrb3l7&#10;N9kuIFjs9W1LSNPhhgOick1GftFHl0fuN7Rlfmu1OKs/evK0XZqcveUJK91Zy1TWqTurL3XrFpu6&#10;Vo66rlWi00h0XWTrN5/aF+b++lUwaGjatp2q6Zf6ddiK1j1Dw7Kt+8stykVpPZa3DEqPcQL9m1Ye&#10;RbRQdBpGp+I7lRfpq0uvTJa3Gn2dxd2dhH4ttrdYVjmstSuBHEdfivI3tF/4qyPUllurR/I1NGtL&#10;e5k4GXxH4t05prrRYdA07RZSI4V1GK9uNLvkujazS22l+MtPmOl20Wth5Usbe805rhrmGKZL6zgj&#10;srdNi38XW17YmXxBoV1o7X8SlvFemAXfhu1jnu7m0ibxL5l9b+LtMFpNJbW2uTaRd3Nlb6y+late&#10;fYoNS8y2a5bptNSjrfllFN30lzJySXM27zjFLRvlsgcW+zT0V+VtbaJb6q2kd+zu2U7i2XVNXvJ3&#10;ns7TWdJ8PwPLNbaJdz3FzpOntc2x0y7uJrSC/wBPtdDuWlg/sW9mv9K8Pi4uvKa6uLeIaNnT61bz&#10;6XLa32v3mjG4urNbiy1bThqfgTXZNTskju9Ztr3WbRbCBI7iCSK81bShpd293G1zfxXDN9nvOn1T&#10;VdREGnm58HTC8e1a4svEfhrxNb3+nXmmG2htV1e3vIG0u4XRryZLa1lvLS9tm060t0gjMtrLabsj&#10;UPt/h+0sxrlvqem2N7ayFNXbUo9b8PwTr+8uJL+xVrXSnu4Qtrba5etbW2t6lCtlqMd7EtvbySNw&#10;vrztrvKNSKXNay15OV6uzclFxbu7OxS3jpZO3LaUXtZfZu3tfZyVlaOibfpT+ItJurbT3sorrTNO&#10;Fjq+nRXlu41jbBZGwtzoXiO21V9NvtNtre1mFrd65c+Cr7TmuLWwi8RawZGWF/ifXLrXPsSWunyw&#10;3WnTRxDQ/FGq6rq2l6jbRyaoJItL1e3aw8XeDrtrZraeTULr+x7aG5DGXXF0sLLe42oah4ftbzRL&#10;O71NNJt75pXtL3Tba40rTpxfBlsLzR9bu9Rg042V5Is1tdaDrzaXpNzp/m6Uoa8u7a91Wzf+db6d&#10;HbQWcuoWMk1uJGS6vrfV9Cvo4xFLNp3iua11i50ayiWArBN4jOjJplzL9itr21sruKKNpS5Jw9pJ&#10;wvezfO4/C4qLUeZR1aitVJOK5HG6DS6dlzPuuVPpqm7X08no2pJtHW6RdRWOkWery3N4dIg+3R2G&#10;kPaa14utNKjiieSU6f4g0eC9sINPkt7lba/gub3T7e5ls5Ly11TW7Y3E0WfDd+Db/WYtYvIbayfQ&#10;YYbfT9YtZbLXbXTLC3klsriObStR0HTF02zD7kuLjUNF0y4uY0EMVxbu6RHHnu/D9hqkd4/j+bRL&#10;6/s2u7XVF8OyWNxqjM8VhcSTXWganBoWpyCJH23kGqC9eK48wsytZWstqCw1O0STXopbC5glktph&#10;4n8PfZdVsLB4BsfUvsiWn/CRaO91cjyb5NWtvEN0pRbLVvEdotnbXSac87QjdNU7vTllJ2UWpzSk&#10;+SztJNckY6Wk1qSkk3K7V1bqk7vZXilK99dZN66XevU3XhyaW4im0pfAHiOC4NzcXmsDTNQ0q/k2&#10;Bm07U7/UdF12y1CaZSsSz3UdzF5VrIgW010BrWx8f1uPw2bK50K/tR4Pt0iuotP06wvV8Q+GEn8m&#10;3ddRi0PXPhjY+EvDjz3kD2ENy2lrHqt2i2N3bXUsiaYfYrTwkY9YddM11gl/M5GnW3w/u7vR5I7m&#10;wDzgWWg24s0a5kZ5Jr7QL7SdMZWuYb3Qkt2kuI/PNbutOk0wrbReGbvVvskl5LfapNqWiX2nzxW9&#10;u5RdJ1TXtOe1gNsNRtA5sNG0XVLSHypbe1ktE382KSmnGUEpxUlaUuZTXLG/K4tzavfW6s27u29Q&#10;eu7fw6rmjZvb4kod1s9rJI860WLQ4Z7W78AR6PJJqmmrAo0n4eSa5cXGordPFLp+r6DpXhee3079&#10;60kmoamsT6a00vHhpH1KwR+uufCl6mmeJrnW/hhp8FlaRarft4k0ayh8P2ep2qN9siOpLN4w0qfQ&#10;Zprm1t7SKO6gNjZNc2kKrpa2tn5XMeGptPklMWkaNa+HdF1QJNqF1p1lL9gt7p2VZtY1W1msdEi1&#10;qxhFxdkarp17JqFuCxj1e4iZGHs1pruo6U6Wl3L4Mg1SW6eOLV7+WTRra+0/yMKf9NhvorqW90+L&#10;T2mZZzaaobR4NOspXWeeXz8PFRac7Q91cqpxToba8qlzO0tJK0YS3i5t819Z1JwdorXo5NqVlbRy&#10;jyq6Stre2jS2S/il/wCDhbwVc+HPHfwg+IFn8N/id4dtPGdtrkWm/EbxHreseIfCWpaTbRaXeWvg&#10;Dwjcj4y/EHRNO07w6ZpLh7efwZ4N1DVLu3ur/T77xVo1vBqlfzXwmOQhJp541kkUqxUlElx8zsDN&#10;GilSFG4Fm2EnaOFH9M3/AAcT2XwSt/Gvw9PgHxH4U0v4o6Xq81t47+G3ha68T+GtMsbS90y7eDxX&#10;Z/D+78L23hZbm6v9Pl0nVfGVv4ksNU1mxt/DMSeD5bZ7jxFffzPNey3NuUkgsHMG6XzPIjhvJCWB&#10;kd5kMUl5ncS6StcMqBmEaIhdPhc9nTp5rioJwmv3coQg5VKTap0/armpSpqnW0fPBUG4yUFKcpKU&#10;p/W5TzywNOUoyjKUpXlJctRe+3H4udyirrlfOlJNtRjF2VqyhlSO7vEOkO1ltW5iu3tLqWRHynmW&#10;sF0TDdM2WH+jytKrIGAjcq7S3VxLdP8Aa5pBbmcMXkk0a3jgUeaUXZJCJ5mRowMy7SxdTDuZVD1k&#10;AW32YMiTG5DMZy6A26xPtWNYthLGQnLbpfLUD5F3NgnQgTTpEBmu3toSAjRwQStICY5B5qrNcuJF&#10;85ImkSPJILANCqg15uHqcyUYuMOem5tPE1IJzjN2lJQdDXlTjUtKPvX197lXouLTu5X1S0pq9lFa&#10;Jvn3l7y0ulpra7muIILSWG7hvrLU45S3nRtBLYwsr7+Ft1NtfmFym0SW8EKpINqsAyM+9PLGmnx3&#10;VhdWsNzE8yXk0Wr62krl/LlSNorvTLRYJI3ChWF1Is8qKwWTy3dsK68tYIALm2urIGEswTS7bVJQ&#10;4LzRZijvL8KjxtEhu5XRCY5GgWORRU9tr+tadvjtLm/jtJLVrSaKY7HktLkqzW0o4ivbcFGaOK5g&#10;ltgXlY243sx2U5UqlSHNOEZyX8OHt+V6Sc4upUrTlTaXPpVqO3vOVryIs5JO6k46ay5U1ppK0Yrn&#10;vo48qV112K76pb3Uts+otf3kyuwuryW+a7afLEfJBdFFRdrfeklAb5mKqScbd7Lo1zeWf2CK6lhe&#10;38q7iNt5qR3GG2R4tZWjvZowC0XlOqyCRHEykPEMmS809rVDIdQkuFVI4keX7OkAX5jJFIFuneCR&#10;vk8tWiMQQEbgQiWoZzPYaisl1cXCQSRfZ0kvLWSSBZwAbmVTEbuaGE+SGe2lSKKRVDpmQAb0FGNZ&#10;U51qVeVSKqSk4OTtCLbg3KrpzKFpO0ppc11daTJaXUJqzt8Ttq0rqy2jzbJx2Vr2sWRb3OmQGMpq&#10;NlFNuEU9xY6jb3DAISpNnJLHbCPIVpZYZ7iWOJhLHFwVXNhjb5ZYZbBmmWJZIr2K2uYRI2AIxcXe&#10;HhYfOzhjGY8KrSOoMg7jTtYuzb28BmF3LaCQJLeatBZWS3iI0ayo10GaG5htcMYrfUNLkmWBWlt9&#10;0Qee7beKtVfT5P7a0bULi1a2kaaaK1muY9atHkm8qTVLjVZr+xtbeGeaFIr3QmsLqBmbZN55t7iD&#10;1nhaE4R5qklBQlJxhTnGKcVGy9pGdk1d3jeTkr3c1GMXkp1E2oxTd1vON3fdqLXlu7Wdn1bWJEt1&#10;ptpGuoaLqdnbXMYuY7nTpLe40eZAhiDvBxBDLM4iSS6a/wB0AZpEhKOkRjtbiHWrUnWNVDGCUR6Y&#10;1417dS23mxzSrbM8YmijgkYJH5yRtsmWKW5SFAm7MviIxAbQ6xp73DzSolpO7W9vbSSvEls9nvfU&#10;oJUZDFI1xdXIlRVaNWVwxoWlrM0FwVcmG2MhF3Z2wmnSIpKl0JvJkhu4LZ4UOVubaSCIAupgVpXl&#10;yp1eWa5KcqkKa+GThZRUIyTahGj7kVd05uHJd2c+bVNx5k7y5W2rNX0fMlZXctW2k4p3t9k6bVND&#10;8SJEBbQ6mLK2SG5mt9N1W21tYSZJRHdmKw1BZ7eAKoYTPbpsMgZpis0LPjwLfRtZJPb2qROu6We+&#10;eW4i8ht7LMbj7NczwW8kkshl+ytMiSxbzHDMgkqrBZ2puFuJJbeeC4aNDFZTQCeCJRumjMMs7H7Q&#10;+1fKYST2xZljM8ZaOM3NZgjjtryWJtRS1E8SWkjW0CWzEQrulR5Z7i/jW48/ftjJQKSrPMyAJg+a&#10;MK+JkqtLnTlTSq06jtG8uZv2EYxhy8rlytN83vR1fLSteMW4y6axad3ZJayd3v06aPS7iEHl3NzB&#10;dwPYSrNDcfaNPt3uxICFuEt1u2niXa7RrJBMyzhiu5ZJEbzBBbalb2stvdyXkskJndZtNdr/AO1R&#10;FogJ7oiGW0tpFvA7xuqX63KrJKm0LsmfAjvJ441gtbi4iHMbLC2ZJvMChwrRxxSPBuXMcEkrCNmZ&#10;kUO8jNPbo1xEJZljuC0ohEMbJFcgsCiO7C2cASSOBueQSyPk4Ytvrhw+K9pKnGld17TquUkqlJu/&#10;PyyhSlFuceZx1ormbUnHmSZrKFk3K7i2opXs1st5XsrK7V3bZO10dxqHjVVltx4e0uHSYYY2t7X+&#10;zbSLTbx7nOLif7faj+2LqGQsrR2V7fXHlYUM/lnyBxN1ql/e3E8d3cSDz7hHnaWKGOXzI3YCWdYo&#10;UkaRPMckIRJ8zDcwWnT2syxJbNbCHy7hneUI8l1CrqT5UpCozRiNRIoJCqdrM0fmYq9aaGjFFknu&#10;VmukeS3gjhjM8sCrMWkkZ5UtVRzEyiNb8SyEgAbulYuWYVq8KKqyjFKDnGEnRpNyhDmp8loSbbbS&#10;veKTUYrm57zFUYRbXLdLRv35WTUuZy17OV7avV9h095BaQotlPa30dy3lSm50xja2oAKIsL3r3k4&#10;cRNiX7OqlEjgKSyMCBZk1Ox/s97eTRYPtM0DwwtbR3EcSvI8O5gk8w/fr5YIa1t4mSV2DmSDMUrb&#10;TS1ae5JhaeKAFI1muIY4I2yY4FIjvNPlmaNGZnnWTyYnB8+OZTKKLZpP7QWeO+YoqoDcWhjvdTj+&#10;YTbgEu1ul8ojynuLaW32kDbsUnAo1nKo6jUZNRpKLgpKzspNKpJpwW7u5WUpXelkXja6u1FqV1Kz&#10;b0aVo6fhbysbFjql4dL00XOnXSNpFwzwakyXFtELYthID5EMc3mLO1u4ksnmcMUeWFXxcJ6Mr2CG&#10;3u73WwNUu1sorSLTo7WS/uo7ZooxqNxq2q6la6vK8UMTCLTovLBuCNkxfEkXPazPp8KRXkz3GJd4&#10;Nzqup6nM97KYYlS4a1Euo3drJAiRi1dXs8+SUQsIwRtafqPg65TT/tqrbXlu0dzNq99eWQnkeJIy&#10;tzpSazFGs8KrDHDLDqlvcGZZGCW1yMySdsabguWdaEp0+R3bcZyUVGMdlvKKsuduLld87i0zFu6U&#10;lFpS1su902nd2+Jt6WastLo9Nt9axpN3ZalpNhENlstulnZi21eSC2WOT7RrWo61fwvaXt+Jmit4&#10;vDN0kssIAuFhm23VXLiaLSdPigsLbQLFLw2klta3ct1p+q2aPGZcyR395ci7id475fMePWY0je2M&#10;cjWyTm1o+CfEmv8Ai0X76bNfXGn6fPczz2EemaKNJ83ZJHbzaneeTosNzd3CSySt5cdwY5d72mnp&#10;axxrBz9zrHiSTVPKsrmOx/czQiz8KaddWXnLbMDGP7UttYtbO4vIvMkhn1K3t2aSWN91s92zRLvV&#10;s+Sa55RmlGm+SCaTcXKz5mmrtJre60jdaYpO7i7Jx1kryeqUbXVn20b+badz2v4P+EZPiJ8SfBPh&#10;2y1jQ/CT+INdstG1LVNZdvC+hxm+uFiifUtSTQtUubfSFghC3FzpmlM0kEu/7BbO0TJ/o3fsH/DX&#10;wL8Jv2ePCvgjwr4dt1ttL8LW+i3V9p1p4h0vU/EMmjmI/bJtY8Rad4YVNC1A2638DTWWoWVza3LM&#10;kMdxHM8n8WH/AASZ/Zm034pfFnwJ4/8AHn/CX61b2fjTTF8L6H4XutSsEuNVttSeX+0tW8ZeNvCN&#10;z4f1GOK60iRzpXgu68Q6pPbnVre4ttF1aO0U/wCgnoeiT2ul2WmeRHbaZpttBZy2d/brqHia3lRr&#10;bTY/susHUNGu7iJTFHHGLyO61a9maYvcxKBbj0MnpObr4hKMpJLDxim5NKTU6kknaFOUuWHN703K&#10;KXNGKTi/NzBpckJOcW7z391pOPJ7q95t+8oybUeXRNnH31prnlXWnxalpVnY3EFrFZR6TqE0Fxp9&#10;5KzQtY3cem69ql55Rmb/AEmW3stSmjSCZbK1trWRTL8f+KJNblR28Qaf8K31fTJt8dr4P8VXPijV&#10;nkNzcRwoieOdO8FazZXV0kNsbt5BcQxvG0Vw8AWWQfcuu6d4Wa1Gh20sVxIs0dwl+Hu9L1bS742/&#10;mXRs7aw1G2gtrSK2ieN1NrdNFNJKEkd5Etx8Ja9omsDxPJcWniVdNg0JdYs0/wCE50K413S3s9Rt&#10;7bdJp11pNjPeLeCa2VpNOuYbC2hCQzfYZWvXaL2JU5wgmnKSb5XCLjJpOUeb3ppRShduPLNJ2Ss2&#10;1blw81eV1BbPmlGUX8uVv49E+Zedu/T+Fjf6tey6kbPxXbabb/Z7S5gsobeUedGsUf2m6tdb0Z7K&#10;eFFiCF9NurmKOBBLp1/biG6jl951HxPLJa6bbnw74mdXt4vtGsah4cm8NRq9vKUCC2vWfxdrE3+m&#10;z3H/ABLbfU7Np0dUtV8zT5LjwDRoTqF7DqM2pWl7YRRC1TWrhri5DMIrZHsLy28PGDWbRZLl5ZpY&#10;rvQ/ttvCghC2kPm3EHeXWh6ZAYdbu7nyrlfL3aNYy+M7azlj0+CZoZ10z/hKfDMN/dzJLMTd+ZqM&#10;Ui6hBD9luoDJFNrDn95R+G6lK7UbrS8krNJNq2l+Zaxas7Kbi3zNNRjbSMW9VyrdWel9b7dUzsb3&#10;w1rMryX/AJ2paxdrYQ3Gny2+paho1+s0v724gltvFml+H7u1Fxi4VvsetQPDeIHkuII7rMVeDTNa&#10;s7CN7a4vtFkRLi3lu7jw5qPiGGWB/MMlvdT69r1zokkstqWsI200alf3BM5hsFMIE/BP4TjsL66s&#10;7PxRc6dpt7Jczf8ACMf2W2uzGOV9zpaSRC0eySDyb9njl0i7vWE8LPKLm1dou8uJNB0a/Zoi93qc&#10;apHbaj4kHiKG80OVlhdt1loeii6u2S3uriW1tkvopXcwxzySRBTb6wUWmuVx5bXbqLdtt8jhaael&#10;rycW95JRu3wYiFWVkuSUXaVuVqaatHW75GlfS11e9rvRYkaaCtpf6hf6vYS2s6f2LeQW9zaW1q9x&#10;eSzwxNqb6YLO4s4NTFzbQyW947tpptEa4kRpXgs8aZfEWnW0IzoHhWWDUY9Q0/w7qfiIT+IJ2gmW&#10;1uXiv003xFpemabfRTPHa3d1qtjqRhjSDUdPmtYkjrpYPEHhHT5dUtW1zxF48upIrFbua3sbW91x&#10;ri5vGWSLToLyEavoLXyXDSSgB3mWIM17eTXMlqd2O9+H/wBivoh4W8eaaxkaW3WXVbrRL+eRonS3&#10;k1TSb650yHU4oMyN/wATzRbu2EzF4bIWwuValB2S54Rla7tK7Xve8rxU3J6aWkkndvmbilhzVqLj&#10;zRlJNx3Selo6JNxtvr7t7W268vpWo2HiXULyN7iGy1CxkV4dTstDvL3TrCG8EizWjaqdKe1a7s7g&#10;O1/a4ktZ0huv7JW6lWR12tc1e01A2e6+vPEFnOouNZl8MWuhwaWY4M2jK1h4h1Lw9Gt8LtBGP7Km&#10;1e4kktIrmSztJbiNVrrrHg3SNVuLO8j1u5uY47YzaRrHifVNW1jWLSSRcu/hvTdN0qAm3RS2nw6f&#10;qN9DHG81tDazJM8dvj6rP4Om1W11aDwT8QIbaVJbgaLFa6l4c8Na3E8kNs63uk674ctL23eS2htW&#10;mgtryTT5JFge4uPNzLbPnp8rvWpPmm4SSm1K6fK+aNpL3WnGXuttWSaVjrjraXJONlZKUYpbK9ve&#10;i9UrrV2dm1/Lnat4f0i3gkg8NT/FDT9Xv7wSN9lTUtcaC/0tbQ2znXYvDfj3SF0+W4O/TfDGr+Kh&#10;IZYrqF2hcCGXyJ/EHiXw7qE63/jD4meIUtr+KK88JLFBYWEjW8cqXaCfWPh3c+HNPcgJOmk6lqsF&#10;6scUlvEiRKY4O/1WPwXPqVxbab4f8SaOv9nBbrwrpvhDw/YxyrZNEIYtbh1jX9NfxFpl20cjWRsJ&#10;odRtZzJJBqSCaKBuC8UxaNeXdk9rq9laStCLO10fSrKfQNR0dJpraXdd6Xd+J9aW3ghnjlgsbixT&#10;SJdOnjLabbs/yQ8GNfLSnKnOnTdKcVpPRc0rRbjzQhZ83M24Pl5kpQ0ZvTV5Jyu7recFJ3VrXb5m&#10;lpupapcyldo6PQtGn8RLfSaSvi/w3JIwuWvbuLwXZ2OnmBI5Li0fRr+bS7pxczRvALrRdF1a28ye&#10;Ke0NxcRyLB6D9mufDlvJciC/1W2SW4ubvWtG8LaY2oaX4rsbiOOBZ9Lj0XTde1ONlmZWuLm/s7O/&#10;L2raUuoRyySy+eW+l+F9Rm0k6rqi2PiCwtvtI1W51HxFYNe2yXTvcfaJdQ8bWieLtPt7SOCO7wbn&#10;UdPt5p5bcCymnR9K78cSKb2x0q48J6Zd6az2Vw11o6R2V35SG5svsS3N3qFrcwtbeY9xbC1gvLaS&#10;28q/mUPMtxFNw5FUlKPNLaUZ8ybXxR5EoRio3a1bk4rmdRNe7q3eyTWm942S1Wrl70mnpZtJbNxd&#10;9buqeLfEOpJHJaeJdbklvb+XT54PHfwkkFul4pjlmh/tYz6W1ssUBS7spbjxBJLcWl3NItsGW5nX&#10;mn1vUNJjntta0vU5IfMsUjvrSPxSmkXTMJJ5IL2x1Dw54l0uwnsp2dIP7W1rTtOj1AzQwu1n5obz&#10;y+P9t6lqGoa2uiaHCNUso4/Gvgjw/wCJdKitba2htrk2Wuav4L1iy0+01WRBDMNR1K6m02SGNW1H&#10;R45ftErerXHiiGzs4pbPxlfanHfPLp11ceGLzTfGcE4+0QlNX1DT9H+JXh/xDHNHbx2sF5a+bPdi&#10;MPKbqWRA0cOrCbm/aRXLa03Wp1HJPRqUJ1ZOnupc0XZ2TTaunSjyqKVpX1doqKumrWlCCcrLTlcW&#10;79Nbqze+LrS8hnZdR0fxHLpjLBHcX0/hlNchW4iOp+Uo8Ox67qWiXhnaSO5gbQvK1b7daXenalfw&#10;3bKdOz8QapawXD2GrXNnZSwZtzpb2FnLe3Lyx3yzeRfQaD4YhtsyyXVzc6lFoxZo7iC2+2faGvR5&#10;pq2o2GmX8GtRvYQ6at9bw6vqfh628SWcE0APlSWviTwxc3PjqWymuGka6lnW3gt7i2a4t7+ezaOT&#10;Uo+R1D4v+FNF1i80yx8f6f4P1Gzug+kXk+o+dod9c3uoWdrY6NY6lK3jDVFttRlS7uZ9NvNGaTSX&#10;kjsTcavFBfwSeVmXFGS5FBPOc4wOXRlUVOH1rF4fDObmpygouvVpwkpRhONOcqkYTnHljNydmfV5&#10;1VeFKVS0b6Rk1FRtdOMYu2tm7RWjd+XQ+i4b9HtbGw8QT6hfabdWVxE2q2Gu3d74elMzyzfYb/T9&#10;E8H+LLawn8+AzNPdajNZu8RhsriC4ktyen0XUNb0GzmFn4ftrFIZYLfUY9ZmudEu7u0dreePUlXT&#10;L+XSJ57KKW11G3lurPRtSvtNTyb7StO/0hrj5f8ADnx68GeP7m2g8QarqWh+LbuTXZ7OzvNMt7mS&#10;9srD7fBNPLrN20Rm03Vksb2OOPUbS2kS/itra904rPp9xLe1T47+DvDqPd6P8UdU1JJ9I1GS30fV&#10;9J8QGW6i8P7reePTWs9a0231GwnWWaxMcutT2JmuEOi6T5k0mlr5dPxH4Dq4aONjxdw/9Wj7qrTz&#10;bAUp02o05OlUhVxEZKcfbUv3bjdKtTT5lUjeFh6yk4ewqqTfvQUJyTs2uZOK2dpe9fl928WuU+rJ&#10;b24vxJarqPh4lnm04atF4kGszSzfZVSNFig0y7gmu0hkYLbavFMjT28n2ieO3t5ZFn0jxHNYa3D4&#10;c0ua08RNp+mmWSS8bQNOF5cWlwr2lrvuNOvtaDeaUigvLW20+zsFbbb5tyfL+I7H9qzwncLFqk3/&#10;AAk1zp893Pp1tb6foemX/nNFbMFM8s8+nX80tlqBMFlYa7/wkltEirfQx6fERMqav+2FfWKXUXg2&#10;TUIJYZjd6zqmoW11otvDK9tDJPeavdX/AImvJdT02x0q6eW8vlFla2kkVixng02W2hu/HxvjF4c4&#10;LDVMdX4tyuWHppNfV6rr1q8JR9p/s9GnzOtzwg5QlGPwJyuoNSfV/Z2LcbSoOEHHSU04wUnZe9J/&#10;A/eSUbqz0P5IP+C/1jq/h79u9dR1y0ceK/GHhPw1q13o+ofEZfGsslnatLa6VFfeG7nQdJ0rwFYw&#10;NaahpWl6TYTeI18QR2N9rRvYLrUZLeX8iUe00i50rUltbQ3VpcB3t5LOMXV7cTqZE8i5RZLoW0ER&#10;SURp/o9xHPNJNcTo+4/07ftxfsAy/tf/ABm0f42/DjUvCnhLw94x0XxLB8SvFmo3ekeL9Q8T6zGt&#10;jPYt4c0+28PKLDVLLVtEjVJYfEE15fxX9/Y2c2laZb3Fhd+QaL/wR5/Z28P6Zr+s6l8Rfjrr9lNc&#10;6BdaVonh3SfC8XiPT9Zg8N2Go3UUsVt4c1vU7m31C/n1G/Nlb6Nd6Za6bHpFhqhv/scslfmWYfSF&#10;8MsKsVj4ZxWx1CcFjcNDA4DFYjEuhJKdOMsO8LhqyxM4QdVwqUoOo9vaOcZ1PYoYKbp0IaOpGnGM&#10;o80kopckXGTcpwShzOEF7SWkUlyvlhH84P2R/gD4t/bA+JI0OW4HhT4a2BW6+KWuaWltdW+m6Vaz&#10;wvZ6JpEMOn6dpqeJNS8kJZQBpI7V2uNRuozHBi4/q08NR+F/AvhjQvAngbTrPw94N8KabFpGgaBZ&#10;RKtvY2doNq5WEKJLiZy8t3cOGkuJ3eSX52YD57+Elj8AvAPgtvhz8J/DSre+FtVax1e20K2it/Fm&#10;sXN3Fp2tQaz4q04TaSLp/E0WtSX+kX2labdWa2VvegTaedMu9H0z1n/hIPhfpHim40APqOoz/wBl&#10;2GoTRan4n0gXECz6jb2j3MLaCpZbaa0uY9St76axgsLm2WNbK9m82aWL3uGPpg+D2S4KvVzWXEWX&#10;YuvSoV6tbGZJXftMNVorEUYUZUZTcabjKNRwqQozqTrQm4ypuHL+Q8YcLcX8R5jClgIYWOW4SP7n&#10;D1MW4y9pJtSxFVKk05zsoU4884wpJaxlKbl8R/8ABXa3PiT9hk6/F5Yuvhf8ePhX4xLuER4NN1g+&#10;IfhvehHAVkja78daSzqeCsGVOOR9z/s0fEGLxN+z98INaiuVmW+8DaERgEsvk2q27F2CgB1ZGbaS&#10;WIKZJJKDzX4m2fwD+Neg+O/2dPHl20+lapbeEbLxDp+sQzaX/bNydTfxL4Z1nQNWt7bW9JcXq6Pp&#10;d5pV3Pp17e6ozW17pmkoRBcT9z4R8PfC/wCCPgHQND0ga/4f8AaU95pGh6Zcwx3GrWNvFFZgB57f&#10;KzoI1m1C2uGCO8cF9bw2897BNY2vvYX6Zfg6uKJuGPzSjgsRlmEdTMcTl1Wjh6daNSTUqkXKdaK9&#10;lWwtCzou9WaUHUg3NcFbw64lnkWCw1SjTeMweKxbpwhOLhWwuJVGcHCT5W+SpTqy2dlNKybdvqBN&#10;XZEUt5flMofJKH+LGAGAK7QDgfMARgPhss5/EECxKzttZgDnexVgN3yLjA6g52DhgS/ygkeI+JPE&#10;/h3wlGmsaxcy/wBjtq1toV9q7+RBpmkX2tWDy6dGLXULy31Eoxe5ia9ldLXS73TXkuLuMz28teQe&#10;O/2h4PAlqNQttF0PXNKur7WvDtjrkep2rRa3NpMSPqX2aHUtSkj/ALVtRcWM9jbiPTJpt1w9w4Fv&#10;ib383+m/4LZTg1iIYzNs0qyqxpU8JluV154mteTi6lP6wsPh5UYuFSM60a8qMZwdNVPauNN+Zh/D&#10;DiytL+BRpQ1vOrWpqCsoy5U1Jc07TUlBNTcZOSuld/mB/wAFnhLon7V//BPb4x2DO8t5Y+IPBpFu&#10;hbEvw98f+HPFK/MrF5PMsfiXNtjIPFuyjksR+7djrI1LTbPUxceebqC2mjkRi2RJbxuDHy6+WVJb&#10;LN3B+UhjXy3rtx8FP2hdJ8I+KPHXw3sZNY+GZ1K98PNqltLr1xYWviaTwmPEN1p+had9t2aq82ma&#10;Cb270u6Z3hsNRhj1COya8kkv6d8YPDum6HqlrZXejXUmheJp/DNjpdhpmr6LqdxGZbyK00x9JuJt&#10;QSz1WKG0FssEy6dA+RPPJbxbBL8FkH05vB6fEWf4mX9vYTI8zWExdPMZ5fCoqWPwmDWHxuDxGCpV&#10;Z4ynN1MNVdGvThVpV5WpwajKlOp72aeG+fYzAZQ6Lo1cZl2Fq4GvD2jTqReNq16U4Tt7NKnCrGHL&#10;KXMrOSdvdPfvHFzFPoz4KujoweOVd25WJVldWBTy5MquGOyUMACULGqP7Mmhad4Ytbrwro8AtNIs&#10;NJtbHTrKFSsFtbWUYht7ePexBSCARxRqh24CnBPzDxnW/iZqU2j+KJrDw43ifR9C07S9XkGhuJ/E&#10;39iX0dheahr9nZ2lrq0OraboEV3by3sAi0hzaPeXcMtzBp0txPL8KP2kPBcviTVbnwxp/naJB4as&#10;NWt9VivDq9oJri3nnu/7REL2l3pumItoPK1DV00+K3lvtPN3OLS5tbyb3sV9MTwPzbHYTHxzDOqF&#10;OnGph4YrEcO5gqcbzca0ViKcKkYQlOnRlJSlByvTfK+WSj5WF4E4mwEpOrSgoVKinOmsTDlbp03G&#10;DnB8qc4qs7SdrRlLlduZnyb/AMFhvDUNh4R/Zf8AiIsnkT+FP2mrPw4AMDzLT4j/AA18V2l0C4Du&#10;ZGu/BemkRqr7iVzGzLG4+w/gffpqHw78IXBmzONGtYWHmEF1iR4w5JBJ2BG+6DtwccAPXl37XGo/&#10;BL9rDSI/2dPFniu68JeI08Q+CfiP4Tu/DmraLJq9zrWh3c9z4ZuotL1GzuLmLRfEEl/eaVaahDFN&#10;YayPttta6vYTiB5uk+C+s/Dvw3o1p4S03xnqGu3vhryLPWNK1LTLfT/GNkkElzFd6u/hKS6j1O60&#10;e8ngludNvNLg1LzLKdLiMXVur3Fe3kn0qvA+tneLyyHFzpVcXSwOJeLxeVZvgcv/AHkY4eLli8bg&#10;qFO/LSpe/BzoypSp1VU9m3MM74Qz2vLL6kcK3PCYWth6lLnpqS5sVPEQlGV3GcZurNK07qS7NJ+F&#10;fDDxHri/sufs6RWWi+MdZ8PyfCn4a6Zp134Ym06Cyi1628J6fpt5FqGhahqYutV0nSrme3uNc1bT&#10;o7e1s4Lu8hubrTFkvb2z77TfiFrOl+H7Pw+t5J4ZuY5devdZ1vxBomoxWuqy3mn6rd22l6rFLq2r&#10;6SNDFzrUrWmn6ZazjU7iz0lry81mW/082/wd8PvjQui/s9fA3WNc8GwaZoNn4J8C+E9IS+v/AAzJ&#10;Y+LDp/hxFvr/AMQajpHg2aXQdBa58N388uran4mS+0q6g0xtR1GxZdLsLjSHx98LePL+LVNY8O6r&#10;4B07VrHT7Xw5dR6xpWteLLCPSLH7PrkHwg8Mr4s8L+KLu51m6sUltvEPiDwXqriykWbUZNH025vY&#10;Lf8Axgr+FPEdTOs7r4PE5phFXznO5Tx/1qFavXWIxOLqypRUK1RUldTjWhQm4WnGnUhKUasn+KYy&#10;jXr5jmFWNat7N47GQ9o3JwcvrFRqnG0tXO0k+V3Ti+ZK0k/jL9uD9gLw58Z9ftvFnwMt/D2jfGXX&#10;/EkyeLtJu9T1Xw34Y146gqPY3Lwav4Z03SdC1rUH33dm1pfRafeWUk0d5aaOdNikvvwR8b/D/wCI&#10;fwo1iw0X4g+Dta8H6rqOiab4j0my8S6KbYav4c1hHm0jxBpJvIGttW0PVY43m03WLB7nT79EeS2u&#10;Zl3sf6lfFvxl/wCEQ8P6poc/izWPC2vanrPhnS4PCfxi1SO68e3lx/aOqQyeJp9e1vWIFsLS5igg&#10;tJWtINKsbfy9WuIjp15BZNHsfGP4ifs+ftWeDbL4ffHTwXZ/EfUPhb8PNN8M6f400WPS2v8AT9R8&#10;DaPpWlaVZaJ4n8Bx3F2kWsaFpVna3y3epxNf6jZWv254bOZVtP7P8B/EOtw9lOJ4a43zjMMNgsrw&#10;a/1ZzjMqOLxWJxSw/wBVjXy3F4unT93D0416bwFduvS5ZywqqqlQhf8AYeB/EXH5PhcNlmc0K+YZ&#10;dT5cPhq0ISqYvDqMY+4qs5KnWoUk1ClTl76i4KNaMEqa/khhuYVmEs1nb3JLEtC7TW8DkkklxbTQ&#10;GMAkBBC8KBQQV6GtMX1hb3CytpUcH7mRWt7HUbwQuXUCJ2ma8u5iCc/aIBNGHjXYrRs+5PvbWP8A&#10;gnd8UvEFhdeJfhgNN1KwlEupR6DqmsaRpY07T5LeS/is4fEmp6vHp+pahb2qvJc2TMl1p9pZ6jda&#10;lOsGm3V23PeI/wDgmj+2z4Wn8My2XwM8Q+NtO8W2YudD8Q+APsPjjw20g0+C9vLS/wBW0We70/Sb&#10;3TGnNhdLrD2kA1SGa1tZrmSINX9G5V4g8LZjOCwHEGTVK3NPlo1a2GoYr93NKpL6tilRxUkpJ3nb&#10;2cneUX9o/oDD5pluNhGVLFwXNFN05zdGpH3VKzhUcWmlq3FNOzcZNJs+I7uXTDAqRyGW4DSFvs1i&#10;tvb/AD5kR1vLi4e6m8tiIWiNhaAou4SuRl1tksVt5nudWucRIksdlaQsRcT3BRZIBLczRG3kWNXa&#10;a7FndQoYkVTKzwhvu3wZ/wAEuf24fF8XidJv2ffiJ4Uv9A8PTeIrOLxvokfg7R9VtLK6iGrRyeJf&#10;E9/o+jaK9jpRvtdhn1W5gsb600u8hhuhdNaQ3Xf3f/BOH9rXR4Hku/2cNY0GZfAWk2ej6l4rTTdL&#10;0OBby0+zeKvF9xLdySS6x4guNdvrnTfClvEs9zZRT2mt28Udlp3h64n9SpxTkEJ+3xme5Dh4tSjB&#10;1syoU7uClGShbFRcpxcJJU5zadTljKKjKTXSsRh/gp1oTcd1GpTf8trva2q1SbS5rPmi0fmP/aNy&#10;iyR2xW0iljEUsdsPK82IAALNIP304Y5ZxLI6MxPyBeKaL1/IuYnjWR7nyt87sxlHlSK+ASeVbaoI&#10;JOCMqQPlr9PdE/4JM/tCXOiaH4w8V+JPh74P8G+I7l4dK1m51i41i+uIxKsCXr6LpltJcW9u1wZo&#10;pYLiePVrVreWO40tLox20n6Nfs/f8EofAHh3w7Z694x+GfjD4q3uqxppq+JNct7nw94W0zUNW1S3&#10;0nSzpdpPqFlplxqUOoxSDV11NtQi0PRbq5vJAsenyeJrX5HMfFfg3K8RDB1uI8LXr1Jxw8sPgmsb&#10;7KFVRjOpNwvQpUoU6nPOSqKXJz+zjJxlFc9bMsHS0i3WqN6QpRblKUdXeT5Yvlt7y5m7rZs/mlgs&#10;b26V3trS5uEiQySPDDJIsaA7SzMqkKNx28nljgc8Vo6X4d1bV5Y47S0lIkYqkkiOkRK4MmHK7QsS&#10;ZkkdiqIowzh3jR/2S/aZ+DNr8Etbs/B19o13p2leM7sW3w/8QaCt3badq1imp3uiLDpht4J5tUnt&#10;rzS77SNVJjm1Iz2iqz3l1cRLJ5FL8A/EGgXtzbt4cl8RXOn6mPDuvy+F9B1i617SvEMsEsk9prml&#10;6BLr1m6W95FMtncajbytc6fDLqCxfdua9SpxLgp4GGYYKthcRh61J1sNUddOFenzKCq6OEY0IylT&#10;jOftrqU4RSblppHG86u6bpqWsXNvXWN/s2TSeqdmnvsfOvwj/Z1j8T3FnK9jrvjDUlimutR0jQbE&#10;T2ehW1uwV9T1C6sE8QTvY2jNDLcT3+jQadieOC5HLBv3r/Z0/Z78X3Zt5dMfVrXTNJ06S2S007w5&#10;rWlpp8kj+at19s8VXXhvQdSZoZbIMdRudK07ULq/+1Gx8SWEcvh+4zP2bfg58Sdeu/AvhhvBUss3&#10;jS41U6fqPiOe68OfaI/DUiXGtSaBq+pQaTaazNpcMsh+3afZwFUYNZ3AmksJn/Tfwx8K9H/4TqG0&#10;1QP8R/C+mxT6zHr3iLWrPX/+EeMd5LDaTeIh4k8P3GtQMkkJisdMK65JHPp97zZQNLqFr8l/rVkl&#10;bOsNl2Y5xhY46r7SUMI8RT5oLDxg8XGnaFSFONBSh7fmhKanOMW4Sav6GHxDjh+ZShzTUqsnKcLu&#10;mpOEIpLkbvKMklGUZXvZuSOO+G3ws+IHg46CNB8a+F9Dup42i1bXtS+Jvhvxd4hW3ijhe1bRPDF5&#10;Z/EiKN5L5JRqN9pmgeHdZ0ub7Np2n2Gk6Pp7XGofq18AvFEHiGCHwPe3t/Nr2h6eLmGT+ztX0271&#10;PThfslpLHoGr6r4mutb8O6ckKnUJze3Wswut3qU66fbauscfzFb634eTULP/AISDVPhr4X0vTy9t&#10;c6hLptnrml38E1vBHpk9zrt34I1i0sYYra6gdofEniK2nt9auZYYdSeF7C1m+j7D4eeANY06XVtP&#10;ttE8rUGjeHVPh9eW+gSRz2eVF1Bd+GNeuY5ybiC3u5JbS9jv4vKt7M+Y0Jgr954VVKjSjUwOJp1q&#10;EZOE4YqsqUoQcYzk3CEebDudSNP36mGVSUr2bht87nLpYiHPVpzpVXZ05U4OScvdtzSm3zrkeiVZ&#10;2VlZS3+mbzSLJFBuPDlncpqYaa61OzkjWTS7ZmQWL2GsWV5IRpz3cMt5pg1a3R9NuoNR065klt3e&#10;afi77RbHS7O3t76ObUwXS8sPFOh2EswnhtJbmK+0zxR4beJpC8drM6Jf6ffQXSPDbanpL6bbiS3u&#10;uGj1fXPD+oWNxpnjeLUJo4kn0q28Z3jDXI3vDbB1u9Tg8SyaVqN+bW3t7lptagW+mmSVJmlnuZjT&#10;fEPjp7KGLXNes7nRreOO4gg1TQNUspEn1exMG6WyjtdRXSbC3hlguXsk1W1ums5rl443jWSKaL9B&#10;/tPBU6dWrXqUqSoRlKtUlUpSo06ceSU5VqsJclJRupfvORx5k4ygp8p8zSo1uaKgpScrJRUZKU2t&#10;lGMtW7b8qlF2d72TXs1mLrToxdaLbHxHpN4UzY6hcWukXeWkleK78P3NytjcajayWMCWXk3qw/Zg&#10;LR573ypFsdU5W717V9E1qwe4kttMtAcW+tTyXk8DRbkjl0zxNoaaVcJeLNLb2tvc3tobTE6Nc3dn&#10;dQubhuI0/wCIWkx2tpbxX39tvqUNvfzaL4jkm8O+LtaCWkVzDfRyLZ3Wn+IdVt3WC6vba5/snxOJ&#10;LKZb3ULr7Lqdul/xT4u07SoJT4w8WXNhHHZtqtxpt9qmm6wHi/si1uAupHS7zRdWt45bY/2hZGW2&#10;+yWFjBcXcV/cQ2r6dcOOb5ZiaVWvg8xw8vYSp+2lSxGHrUKTsqn7yopuMFUp2aTqqpyu8VFWk9Hh&#10;qzl71ConLVc1OSlJKybjG13Z3V1Dleid29Ov069igks/EBsdJabY9tCNMv7aJNTs7S+t7ey13QNR&#10;GtXFre2dpeTYjsdQ1m91CxsBPp+keLIgNVtrbca50qzuo5vFk2s6Jc30M91DLrsl1DpFy1lPZLqC&#10;3V5psep20V1ZTTw2OpWV8i6fqSTWV1eRW9lcR6wfG9L8ceDtL1zw6fCniTStW0zxTpmqW1tb6xP4&#10;gvLPUNYjvE062e08Rx51KznvHtry3urXWrK6u7t47KKa3mnlCv8Amb+1V8LvHv7df7fX7HP7Gmle&#10;JY9K+DHibQn8W+J4PBmp3cOiQReHtY8T6p8TvFD2VtNd6Qvi3TfAGjab4d8Lv5Ri0e41qwNtb6Za&#10;a3fwy87zrBRhBUK+DxWJr1aNChShiaLhVqzhTqyqSlBzahHCylWckvgjC8LTUn0U8I6kpOsquGoU&#10;qVarVrSpVOanToqXMuWbjzSUo8rXMr62l7rt+3Hh/wAD/EPx7cG1+DNhpJutHWe31PxVcX0dr4C0&#10;i7uBb38OlXeuWtlrdx4otr37S15d6B4ctdRe2sLiGXVQkOqx3Wq/Ri/sw+PdO025udG8R/C+fV3s&#10;WI00+Dtf8L6dq7y6bKl7ol7q9vrHiK50rQtR1N1ubWWPwxqVz4chmu4otN1RHW3jg+BP7ZH7D2qf&#10;F+8/Ye/Z28e6Zqniv4NeG9SsbjQ/C+ieI7vwRoi+Eb630zWfD/8Awsmexbw1rvjCG+ubi61dY9b1&#10;PU9X1OPXbq7vbzWLfVQnzl/wVN/bi+NP7MnwD8J+Jv2cYvhn4f8AHHjH4oyeCtQ8V/HeO9s/DHg7&#10;Q9P0LxJrEl9FapLFZy6x4j1LQE0HR5NamOl2qPqFxewxzQiSz97njRwmIx84WoYWNNYio4/u6Dmu&#10;WN+bSDlJNLbW0Xd8t/JaxNavSoJSpOo4+yVWLhKcZ/DObkneLirpwvZfDzP3n+Z3wX/aH/bAtP28&#10;/in+xh+1Z8EvB3w+Nl8N/E3xQ8B3XwubXtXFv4W03V9Dj0DXtI8YS6/psHxM8IavaXl9p5vtU0jQ&#10;tbs/FFqtjqGjaNPp9z4Qt/051vWtaSw0vUGhs/iRceXaRTeL9Jv7jw74ngtlkdnhvdKt4/FD+Ibj&#10;Tbv7LZapDNrqWs9kNQv9YspbSyjvo/lr9lr9qnxJ+3F+zP8ABz9pr49/Dfwl8N/2gPBXxV+IP7Nj&#10;eL7fQn0XTviN4dn8J+Evim0/h611i9mvtHttQ8Q6D4cN5Zpq8umR674Z1bUtNMej3Nzp8PWa54t0&#10;e48TTy6hr96+tR6ppskMy+KZdP17SopX02Fptf0jWr2PRtbstWguZJLLV7HXSpgWeC8trBoIzJ5d&#10;DEUadOg/rarLF81XDyc4OcqVSUqkYRi+dTUYU3Ui3FN03eLgoTa7qydSso/V6dCdKEaVeFHmlT9r&#10;Sfs51YyvdRq2jJpTa5rqXPO56r5unX3/AAkfivRoNLTToci/k8M65qGn6uun3tlDNPLrFjf2Fv8A&#10;Yb7TIHsbwSwahqh8Uaek4ktDcm40y20YNP0nSJLnWdP8XTeH0vfIuriPW9Pmi0HX31LyZ9O1DS/G&#10;WhWul+ErnUYtS86FLi0IurkSokdnqNxc6fbXPAeH3+H2qzpqfiWaS31SxkvJE13w3qkWjT2HmwC+&#10;8+eIXtpqskVxH9ls7mz8Mar4j0x5pr2bT9ONzFqVuzfAfjn4PeJ9S1rwt4a8R3iXGiWRvZ9d3N4d&#10;k1DUYYrY6jJouoaNpcXiiO6kgeP7X4h1nw/LoevFp2Qrf+ff3WWJz7JsDi8Lg8ZmmW4XF46dWGEw&#10;9bGU6OIxNSnac1Qw85UpT5IySquDqRi+WPPKdWzn2U2naNWSjFOUlC8bNpJOT5k72T2TV9FaKPVb&#10;lr3wwCn/AAkUkUMNpb6pfaEnhuwHh67vY0nk/tTRvFeiXQtNL1u+S1kuVvoLLwPd6ja2ktqIdR8u&#10;GeLTm1vQodJj8Q+GZLvUJNVvYYfFY8PXVlqN9eWsjfbLm31DSLy2u9G1BuBEslq2l6kpMd/Lp8Go&#10;W8dlqPlV34++Hmga8+l2PjWzPiK6s5NZlVnhudWkst2be/vtR0Mx6THYySWkGp50270fS9ThsDBq&#10;ul6bq+9pVtfit4D1Ca2vrDx9pcmsW3h2aSCeOabUtM1u2jjaSZ01PVtP0LxZFPDp9i5ZdM1ewuNN&#10;uQdRkg1QXtvqak+J+HcPV9jVzrKKc3UlBU55nglXhVi4KpFxniE41aftIRnSSU0pxTi5STlKw9eS&#10;5vZVJJJOUlTkk7rRtKCvD3XaV2lZXulp3Ib4YzTSWPh99WLXuoSXj6DHcyeG3N3HLHa6kkOnQ3EF&#10;/peqW88ttbXN7aaJex6i1wiavq6Wt+9naQX3hfwleaTZWV1rc+m3OllbK1h8Ux3un+IPDMkF7OLe&#10;Q6vpP2jTtd0+xv8A7FqOLCafxFp0gtrm28VrJKtvPduvGnwJhCw+J7bwZ50ES3d9faZqhk1SwlME&#10;EdvY3Eel2enz2ona2jXT7i30vSZJNyLdW7+fI+ref+Ff2hdN8bPOmgJpmqaXpt817e/8JvqbtcOr&#10;3EMlnevFJba29rs0iaWSa1dLKykshOySWkeoI83BiuN+DsPj8JldfiLJHmWPVeGFy2hjKFfFYiVB&#10;xdeMMNRqOsnSe91yxfPopxbS9lX5HP2Vfli4uU5JqK2S95ppXXlFtcv2dD1q91m+0vwxDYfEOPRJ&#10;Us3NnHr+jafANI1FRbzNJewXklxAmk3c1vZx3KyXM2jWXiT7PdSf2rrEktz/AGfztrDp99LZavoM&#10;l2buVTcnVPCkogd7CNGMp8ReHNPjiNnr9jEpaO/tjf6RqYt0i1KyurK+uHtvPrj4+eF/CN7eWtpq&#10;CXV3KJJls9OvLnTINMtTqDLdaVFqkGpXcUGjyXUXmw6Nq++F2Nrd2LC7Ftcadwmq/tQ/CC9jnvNa&#10;1HSfBOoaCdJuNd1LSdRu31Wwjurq3sdOlg0jw5pUNxf3Mr3FjbwzhbdJp7pb+G1t7y4ubNfHreKX&#10;h9HMI5bU404apYyPtaf1OtmuFp1ufDQVWvTlWlU5I1adP95KnKcaipe+0lzt6LB4zRwwtVqVtYQb&#10;j77smopt6yX2eZX6Oyt9XafqnjDV1i+16rprzwKrtr1ppq2GoWIi0+2VRqCwGaO4sYo0aRvEGk2d&#10;7LiXT7XWZWTTZ9SvOa1+fUJlS8k1y616waykt9Ov5NHu7zU9OMTky2f/AAmJ1y1na70+dbm8srJL&#10;SKHT5GudOTUbe7muJLT5x8aftO6Va6LftbaoytZaPfa1pPiE+HNEbW5bvSJ83mg+JLCwtYNXm8Sa&#10;ZZww3OmyajBoFxqbXUbWrXsenzQzYviD4qzR6zaaTpfxEsxcGwu9Q8QDXvD9/ZAWxtLaR77SxdX+&#10;vXt9qUD3V/awaVdx3Ft/aFlttNPtIbgvHvV8QuDFCafEOV1uWVNKNPNsEqvNWm1SjGM8ZDmc4xdV&#10;JtwlStVTlFRZKwtdcrdNwTvZuEmmoqLlqqbUWm1G2ji01JJ8x7jot5a6ZcW+zxlfwxavPDE+nx3u&#10;lLc3U0zTW1mL3STp3hppLvWpZna5j8y1N2VVoNUv47hr1dbxl488BaPeXll4u8Q6THcPaNHbJPov&#10;h+K70ezhjW/kv7jQtc/4S37fqulLdzXx0zSrS0l1DS7nz4001JLuSb82/HH7S+vfDu28Cahca3Ye&#10;MNH+Imraqmt6ppsfijw/c+HdPtNOhSzt/EdhpWt21hqN7/amzS47q/sZZ45mgTStFt4dPuoj32u/&#10;tDQeF/DV3pt7HovxRtPCmj2viSKTW7jxjD4q0HxTot/ealYeHbfUNLura21a1vfFWneHYYdH8ySx&#10;uZ5Z49fIWVYB8hPxj4OWLxWV/X6NB4XD0K1TG4mUamGaxFGnWoQo+xr1PrHtaVV1JVcNOt9W9nU9&#10;rCCTnHplgK6nD2kJzjO/vUoqztLkes4R5ZRlFRcaihdNWfvJP8Df+DgyKG78LfB7XY7nxB4l0nVf&#10;Fniqz0bxze+PPDUXhnW5LDff63o/h74T2njbWviVpNro0mtaRc2p8caVa2+gm5vY9E1B9M12HSdH&#10;/lzaOaeZSJLe1MnlReWjyw79wWOMO9w5gCmMBw89ykOzO+RHLAf3Fft5/sz/AA+/ao+C+m6PL4c+&#10;A/wr+OGu39lrmnfEF/DHjHTJTbahF4V1Txj/AMI14O0ufU5LbVZdF07UfDNsde8Ma9qN/wCH/CWm&#10;afZ65oqX0V035Vzf8EMPAy6Bowj/AGhfFF/4vnlvHuNMsPhPrE8upR69p13/AMIQbB01PyrGGw1f&#10;TLqLxfNe2Ek62TubKS3ubIpL8Rn/AI1eF2FjPMcx4kw2ESlGnKlKNeWKhLDUKTqJ0cNTxFeSk5xh&#10;hlF1VWU4wp1q0p+77mEqfU6PsasaqcXKbXsnP3Kk241JJJwSbai2uVuadqVNRkl/Ob9hFnOtveO8&#10;LB43dilnNGsLJHLBKgNy8V350cqukayRwFCHFy8W5k2bzSbzTikk6XEQZyZLltPt5bVGUqIIp44Y&#10;54IHKqTLHFPeFZEw0O756/pY0D/ggVY+K/DWuW/h/wCPA0PxRokP2Ky17WdOsNH8NavqGmalqKa7&#10;A/hafX/FN/MNKjutFtNQ1FNe0HRLbUba5sfsFuLldVf2v4Kf8Ee/2OvCTx+NLj4j618bNN8MpNpn&#10;jG5vbLwNcaTpuoX2m+IdI1K7m8K6pp3iu3n8PXNmF1PT/P8AD+k+KvD2oWTXHh3WdV1AaNqkPj4n&#10;6QXhNluEjWp59iq8KtKNbCQoZfml69HlTlUpuWFgpwj77lKpHDVKNqzlCMLxXVOrVnyTdNy5moNR&#10;gptSdkvacrcaUZO1k5VU1yqznGz/AJOm055beGTUWS3sZkaa31K00e3Y+RvbzZ/LtrmynljW4do5&#10;vOt5JoIYgY0Gx4FuXvha40210/UDLNfaXqGnTajpWpjTL3Sba406C9nsLu6SXV9Nt4tQjttRhlsH&#10;l026v0S6guNPD+ZDKkX9rvxH/Yy/ZvgbQdQtP2U7DxX4m+GENp4d8Gat4t8d6paeEBpulazY+ItG&#10;l1y6v7ySzfS9F0uy1u1tB400HU5JtGurbSFdE1WVT0vir4B/Bjxt4X+Ivwa+NHhiWJdWXWvCPhLV&#10;/B/w30jwP4d1+/8AG9+PFN59tvdF/sybSLDRPF83hmUaZptp4ba58R2ttda0qJFpF3L+dr6VfCuI&#10;rYGrT4dzilhPb1qWZ5hXzDLoPL4UqTr0msNLH1a2NlOEqEVQlQo1qcqkaNOderHlLqPF0KTkqVOa&#10;inOVOMk5exTXNOEIU3zOMWpO86Kld+6kpyj/ABGWXhrXbywtZ9I0Xxxc2t5dXWl6ZeaH4YMkd9eC&#10;y0/UdU0w6jp6+dqktvp93BqBsXlLR2VxbTGOCC580+r/AAs/ZD/aX+OuqX2gfCT4F/Fzx34m0G31&#10;S916z0jw1cTiwg0Zpba5JurlbRY7i2ubWfTbrT3lku7S8tjbRR3V3mzj/rU/Zv8A2S/2ff2Z/iLa&#10;p4G17wh8Rvh/rt7dX15r/wAZ/FFvrmv+HNalm0bTE8P+Ckg0K1i+1m61PU9Y8SeK9IvNLv8AWNKs&#10;tO8KXtrq40i0vNW+8o/G/gK/1/UrS0u9C1i91K41e6svE3gfWLLRbu/i0O8n8Q3OseGtJjGqXfim&#10;GyvNf1fSJNH0i90M6tJo2stb6baHVtVub3z+M/pT5Rl9Wo+F8lo8QYeeHg8Pi5ZnVoe/LlajWw1D&#10;C46vRhCV6M6nNSdFJSlR9nUw0600sSqtFVaLhZt83NCTnTtr+8pR5OZWTlZzUm3Frd8v8VOhfsEf&#10;GvxT+zpffG2x+HPxgfxT4X+KCeB9b8La/wDDK+0Kwn0f+yptTfW9C1o3V1rXie5sLtdP0fX9NuNE&#10;0JtN1HxD4bstF1HxJf8AiBbHTvQ4/wDgl/8AthTfCWb4pp8A/FttZ6fdaeo8M6To/ip/Gc8M0Xid&#10;9V1r/hHtR0WzsraLQZdAkj1nw1qRt/FtvbXtlf2GlavpX9qNp39O/if9rXW7nw9ZeHvAnxDvrfxL&#10;aaxfaNrMi6d4w1J5fFHh6xhS50nUUu2+2Nf2mq+H7nRNSnTU7uCeO4vF1K31e/tI9auex0r9qT4g&#10;eE9av9d+JMEPxg8TW2g2nilk0rU9Mg0Pxh4VltPB83hOC0k1V9L0u31uaSS71P7PpkurzzaU6ya3&#10;II49W1Gz+Myz6VnHONqVvq/BuT4R0scoOjjsRiZKOGjQlCrSq1Jwwk4TjOlDExxl4QVFVY1HUeGV&#10;XEdSweKkr86ftHKUFdqUYqULRslGPIouau5XTlG905OP8kGpf8Eyv2x4fhZ4D+J+m/s+fEfW7L4g&#10;eJb3QPDvh7w94f1yXxoLWK18PTaN4uvPCcFvf3Ol6L4hvtbudEjmvV0+a21XQb5LuysIWtpLvzPx&#10;T+yR8bPg54l0TQf2jfAXj34Z6dqev6Foes/bPDTax4n0WPxfFqttpPiSz0myvi/iC20y+stus6XB&#10;e6fdS6lbp4almsNavcx/2hXfx90H4mwWml2WveKvBXizVfiTf6Z4Kis7m11rxbpep+CNV+0aRpuk&#10;Pfahr761p2rWOqQeHbq5i1vS7+6M4t7a7vXinQ8dpn7Q+teJvCnjjxT4OufBetazovjC98HXXw88&#10;e6/b+HfF13H4c1e50q51FPDejR38kepHwzoemDTUbWNR8RjT7Ge6t7HTbHVoIoOzKPpU8VV8TWli&#10;+DsrwOHoyxdHELCZjilXw3JKCwMp1KtKrh61GtUVVVqtSjjPZuqqU8PQqUJRq6Tw0oqnGWIpy55u&#10;N1CSkpSbaftP3lOnaN4q/uynBO6jJI/jq+L/AOxV+0R8JPiX8Qvh3ffBvx54tuvhbpQ1/wAU+IvB&#10;/gPxvc+GD4eubeOS08YQX+oeF7e8Twtc+dE66nqFpbQSTRXUNtOoUXLcdffs1ftI22mSazrHwN+I&#10;VrZ3FnJc3j3eka5p2pAGx1TxG1u1hqSm++1Q6BpN94mvbFLG4vIPD0Da/dC205/tQ/ui0f47fGGX&#10;w1ZeNfESp8ONRu9T13wtqPh7X9Kiv9O8NX1jpl7Ba6l4itn0DVdWbQvFX9t6PHY6rod/4gg1fWdV&#10;tYrS0s9lveQt1r442HifSY9K03x38NNfvb/U7nwZqfw30fxSuq6pqfh3W4rHSLnxFpVroOmX3gye&#10;G68G+L54/Ntbex1KyuPEmoXUmj3t1p96iGC+llmij7LM+CJUsRhaftM0qUMbh4UZU4Qp8+Jw7jTx&#10;UqnPe6pShSnfnoU+eu6tOljKnWjFKKhUqKCipt1LSmlG/wAKUVByu+aN4L3ZXcXHm/g58B/s6fG/&#10;4iabqev/AA/+Fni3xXY6NeeD9NvV0TStR1ZpL74hTeX4RtITptsyLcassltJa288qSsssFyFdJgq&#10;48nwu+JOn+OdS+G+q+AdetfG9jqcul6joNxHaW+oWGqW8ctzdWWqX97aXMULQxWs/wBohlu4PJe3&#10;uo5jvieJf9ADwba+Fvhfaap8PvhH4j8S+DLPwh4m0qbT/C11bQQ6poOn+Ibb/iTWWrQXelWWua3p&#10;nhfW1k0rQrC5NwbmFbTw7bzQ6Q2iW62Lb4i2mgDxt8R9A+G3hfVNKFxp+lw+IvDfgzQY/iNe+I/A&#10;850uG31CzsbKOfS7a3u21gaLpmsX2kyaVaWevuY73Vby5jLwv0vcPLMMTQjwZjng6HM6VZYmNOFR&#10;c0KSxdevWwFOOHoc0K9P3KFWEpRpSbinUkdv1PFTjTbVBOoqckpVKidNVORxi7RfNK15uKfM0+VW&#10;Ubv/AD8dS+H/AMV/DmqWmm3nhHxBZ6lqdz4d07TrS18O3TwXuoeI7K31bRdKtvKsWt31a5hvY0XT&#10;EddQWYyWvlBrWWKP608E/sL/ALUvjPTvCWnaB8LPFVxrfxA0/wCJN/pltfvpvgvQ9W0/4XHS08SW&#10;emeKvEl4LDW9dV7pZP7NijtUuXudOttJvNU1K5utPsP7CviX4ltPFvhLw74jXw3qV54r8YalfWHx&#10;DgsG8HX3hLxPP4Cv720n8OeI3vtR1PTIfEFvpPim40Czt7w2Gq2i3OiHUtW8PahpFgZ26b8WtW+H&#10;nwo8Gww+HLzwtayeDoPD2neFbuaxtND8Z2drb6Poel+CbG91jUbg2DW+j2djpeoaJqmkW2kwyRrM&#10;4DRC/vfYxH0ruSly4Lh+qsSoRq1vrWNlWpYbC1KdFxlWio4dLEyq1VT9g5ezqUoc9Ku3OnCXPiMH&#10;X54008OrK823y3moySa1fuRkudNS5nFNSdL3nT/nQ0D/AIJAftL/ABW8GfBC/wDCvwpn+Htzr/he&#10;O4+LPizxf4v8L+I7SW71/Ure70TUNB08a/ZXYv7TSdUW48YaJLc2dt4fjk0TSL6P+2LHXXuN/wAY&#10;/wDBEH496HrNt4F0/wAS3Oo+L/8AhVXgvxFquiW3hyz8P2UnjnxFcXN/qej+FvE2n28ujeLPCGj+&#10;GtB8VaiNZvr/AEEPrNtYaJqA06GaHW7n91V+NvxJs/E3im98S3fiWyTwfD4V0vx3a+ItAsb830Go&#10;RCzs7GxPirxFZHVJdd1i4uZn8PQ2niiOPStLsrwavbaPfywpt+Lfjlq8vh3xFp/hvxNqev6jq1nc&#10;x/DzUfD1lo+peHrqbS10iWCDxNpeqalcxeBzql3p2u6DPPfTWl/CtxbQX0OmXF7ZG0+Cj9KPjeWM&#10;oKpluHlhVVxdeFGEfq3t8DVliK9GGKlVnVbpToQqrDzwdeLwnJSVf65OPs5dGHwPttqsYxbUVOEZ&#10;Tj7RuF5OU+e/I2pcqa5ov3fZxjY/km/ab/YP+K/7PGifCi78R2njHWdT8U/DrTPF/i+ey8Fahqfh&#10;74ew6leXtnoPhu38Qw6zqdxqOqwjSddh1tFs9N0u1u7J4dHbUYI7me03PgJ/wT2/aG+OmmnU9Ot9&#10;D8GWmqXi6R4TvPFOq2/hj/hKfE9pZy3+peHpLWw06fXtCmi0yBr62fxEumWt1/ows7K8E91JY/1f&#10;xftD/GXwj4d0KbxBYW95oWq3/ijV/D1q/grxJeW9lPpNrNruqW0Vzqxt7L7dIb3V1k1vSpbm70K7&#10;8S3F3dWOtXCWUV1x/wASfj7F4j0D4bX99qGg2+s6ncaR4kn8RW4OoRR+KjZzeH0FxZ63caV/Z8+s&#10;6DqOmQaK8didUsJdB8SRwvdJqc0tz7uJ+lPneJyVUsoyN087fsXUxteM/q1nGDkqGFnUmr3c6dP2&#10;qlCdGnOt7bmUIy5sxpTy6EZ1H7SjzOEp0eWrUjzX5ZP3acUvd5pJc8kvcUXK8l/PTef8Eg/2nvBm&#10;qafda9q3w/0e6vh4ln/tOKbxh4k0aa20bVrHRbPUbfWdL8GXKRQ6rqWrQ4N1a2y6TpcEuo60traw&#10;31xa72m/8Er/ANrXxFf6RNeRz3vgfUotJF5LoRu/GPiS7tbTxBb6V4tfT/Dug6q1hqNx4amh1ttF&#10;GueLvC2k+LG0GfTtMvLe8hvLS3/fiP8AaR8feD9TufB/jK8ttQtBGiWGn+HdQtpYpJJr59X8L63B&#10;FPazajJoeqQ6NaLFFqV9BcTadJdave2N9aqon9mfxDDHrGih/Ft5bWPiC+Sbwz4asNJuFtUt70ya&#10;3o+ktJ4WlP8AYeoaXbrK15pNzbGESXUQeFLa3S7Xnf0p+JVXpUIYbASlVWDWIhOFKjTi6tGosSqV&#10;V4hXqKpG9GrL2i5YwhLDVJT/AH3qYTKoYynhqt5RjOjzupBOspq8XCSgoRlTsmue8pJRUmpQV3Ch&#10;/wAEkf2ZND/Y6+G+r+N/E2s6d46+JGrajq0PhW1s/Beg6Rfvoupx6RK8OteI00S88cWsl5PJJqGi&#10;6PN4ttItKUyweIPDllcQGA/sVrH7Unw6stC0TV9K8S6roOr63PPouoWmm3urRw6Xrt7a3lpp+no+&#10;qXiP4g1WfXLeazeLQ3N/avYX0skEIsZreX8dvGvjPxH4f8A6xpHhvxtHdalrPjT+17HxFpmmWkVx&#10;pl5q97canZ3J1G4u4rhfDiW8VyLe8tfsl0NfudUbUncNdWlp8OeOPiR8V/BvhPwa91pc8c+sfEjx&#10;NrF5riXmr32kajLpU2tR67cWWq2Md/aSWl54X1LVr+UWs8l9M16t1o0Mmm2F1pVz9VR+ljjsNgqO&#10;X5blmAxeaRwM/rNerKNHDU8zTb+sVJ0K1b2sH7NrFyVShT5f3dD2UlCTjE8KU6tZ1J4malUmo04R&#10;gkvZJaJ86g4qzcqa5Zy5o3k2pWX7zeLP2xPClrqUGheJLbxDdahcQ6oNRvNX1jT9MYRxO1jptxBc&#10;X2maX4g1iwudQtZF0qWC1jltY1uGvZrlJpbZvIIPjz4JB+y21jBouqRy+EtIh1O+0Wy8U38kviOw&#10;l8T2gtZNcj/tMadrFvYS6fbx+baFLxpbeKZb+fcv4VeKPjxrvizxJeaFplj4n8UaPrS30mo+Gbqx&#10;0OGytdN0PwnqFjc6h4e1jUJdOvLK9uNGsNQ8Wa3JZ6rY634i1t77UdYn1C93R227q/xE1OzuYvA9&#10;romj3WqaF4yt5fC/iO38eaTfS2GheIk8Qa34Z0nT18O34h8RRLp1v4jv/wC0NT1i8v8ARdRvrKG+&#10;vI5sPpvxOb/SX8XVOeLw1TALL4upOrQWBwtCph6LoVUpKtUnLEcrrwpyU/bwnO9aOG5opKnlW4ew&#10;mEovm53WVOE3TVRJuLmo8zjNKLSbcFHla1i9Xo/6CfAn7Rl7b+KMX11qujpJpl3DBZXr21w0920T&#10;3fkLbRxahbQRx2r77W90LS/EFvbC9W2knvZLNb24pR/tYeBbvXE1LUvFfi/xTNdQTLfWN/ozX+o6&#10;VDY69PYeVf2U9095LCt5BPdQ3GiQw6Xd2NhK9ylkjWtlP+Kfh/4lfEm1A1mHRPh5beH9fuNS8OeB&#10;Lu2eJL/QfD8ujateeHrPUfF0MsMhu7bUfCU/h67gfVtJOo6nb2mlvqV4gtbSDgNd8VeGfDvxT1GL&#10;x5c2viGVPhpBdaj8PLrxddTS6XqU3he2sdGfxRqL/wBhXela3qF7bXdzFZrqmratd+H7rU71prRd&#10;Turi52wH0rfEWdKWBpf2dPMKdOviauJxdCpjo4ZLFYWlUjUo4SrRThg6klgq3NRjUTrVajpxdGlK&#10;v50Mny6vVlyVKiq+yjy0qUqbbsnJqUZ3lzS1krzsmopytLT91NV/ar8ItJaWlpF4qN7FYa7F4glm&#10;0zxrcwXMMV/fQXF5bavpniySzezu0srqOCaO003y/sM8q3Fs91b38UVn+2B4M1+S00K01G4jWwt7&#10;9rbwx4r0/X/ERa707SFvdFazufFmu68IoL+y+0efcu96EjkSCWIXhaeD8Vpl8VeDfC2miPXo5fDM&#10;tzNpgu/EA8N6XBpieN9b1HS5tG0fWdHn8Yam3hO90gJaJrN5pV3plvcLc217CFa5tJsHXPHtpL8R&#10;vC+gXepC4v7mGTwqYWstLOjppGoC1u/DVxY6vCbPwnqcF79m1C10dF8K6DealoWmTQR2lr5lnIOq&#10;X0pfE6i6V/7Fr1KdT/aoUMFJUa1CjTo1pzjVpYnnot0XF1ZVVOipVHKUZKKUeyWQ5VTptzxFSyTW&#10;tRNqo24qPJOFne+iUk09It3V/wBG/Ef7ft94Cj0bTdT8H6D4bTxFe62o1q60eTUdHW5awtzbWUl5&#10;cz6HdSa3YXmq2OJ9OgmSEG0a0W5htb1rboW/a++IvjG7sl8Svd6p4i0/wPdarPpFvd2tnI1tNa6N&#10;qNqo0O60aHUJr7U7O+umtdO0iy+zXNlMtx9sDzv9k/I/4tW3jub4VeOGZ9K1jUtQiuvGvinw94e0&#10;seJb/wAK30qyWFvpHhtPEev6jperf8JFLZWGqzQeG0FlaaNZ6TFcyJbzjTLm54D1bUtLHgbwbqba&#10;pq2ot4M1uHxHbNe+G9Ie+jvLlI72HxPqtvd2Wij7It/omk6LHLfrHBcnw3rLeK72fxBaLqH53xZ4&#10;r+JefUamNlxxnMKMMTyzweS42rhKEqFPD08ZTqxhgqdOjelyUpNV1GSvWjODbnGCnluAV6jwtKdO&#10;N7VI3lNNfEmqjU9v77jO8HGXLa/7AQftOXUOtQ6xcavDaaLpc0Wka2yavHpc8V1rclsmm6RNDpQ0&#10;bVLGbS/LSPUoZ9KspZYL+3n2XBdtk4/at8R/8JTp04+ItlceG9J06+/tvRPDcuo6baQXR0yafT7v&#10;XZ5vEOoappFpYxyzG1XTvDtvc3yzyx311BBYT3M/5V32saXp2p6nqVn4kNwmtpFe6df/ABD8DnXt&#10;K0fUdDsbrUPDVveeItRmOh3l1czXWoeFovE/h++8RpqPiCzm8Tw2s9lbX9lD5YPEPjvx58O9BkPh&#10;bU9mqab48sdXhez1C9ke3TU4dN0668PSXGigNeeD9Omt759V1PR9d0TW7i4utJKWdxs1E+HgfGHx&#10;UwUqaw3HGYU8LTzDDuvXzKv9alOooNur7SUXKthKlPBVuWjF+wk6fPKrKjiJOr1TyTLFRVVOCTpx&#10;jyStDScW2rSslVjqm4tSg0k1HlR+yfiD9uHTYFvdP1eDT9X1eHzo2W/uvF2uWFhKbyxlS21u+0qZ&#10;tN1C+ktLy4u5YtSF9a6fBZ3BeTfaXosql7+1Hr+qaPpGoWcng+K91i7s7fS4pLXTFez0y2iNsjC/&#10;trS81O/sntGhv7a78+9t3gjvLu4v1vCJ2/H7w9r+seBPide3/wAULuw8QXVrc+KbbxbqWj+ADZ+B&#10;V06ZLe+E0EraJD4YvdKu742ISTQdP03VBo+pajZyWF42o6X9g9k8PeNtG8PQTXd9dT2tj4dtLfRN&#10;J0PTX02zk0K2vre3tP7G1q3tXm8V3OpWX29tdm1WWKLxFaRy3tzLrF1qGjSwWv0a8aPEx13SzHjb&#10;H4qnWi6cK2GoUMLRcFKHLX+sYSnQq1akqdR01TnKpCF4ypNcsOXOjlGXOtRpQppqbg1NzdSEpSsu&#10;WKbskpWbel1e7TfvfePjH9q+Gw1PxjoWs+JtH1HTfCmn2ep6pqulwQWN7LJp9hdRSaDrNna2OqwX&#10;t4bfRUna/wBIh1O+u2vE0+GTS7aBr2HhvAH7bUnxM8Hx38Vte+JvhPZ6xanT49cS70eC8vtLOh40&#10;2KK5stLuZreeXVQ+nR6bJq1zrMd2WZzJc3trp/xJ4l+JE+q6hpXhvU18OeLraOzmjsviNqNt4o8I&#10;eK9GufCmu3T6jodx4q8FS6rqni+1bxZrl3Fb+GPGZWwvtOKQafp+o6Pqtoyc7r3hvVvhPfjw34Q8&#10;UyeMtF8Ovc614h0Cabw/r2mHQ9X0rwz45sU8QaTe6hq02h6zPpWmznUrtrfxA1rq/gzTvEOq3/2q&#10;00uLUa4h8R+MKFehjMBxnnLr8tJ01DFxhRlTqynVq4PM8PXqYtY3mrU6lDD+2nKFSlGnLEQc60qF&#10;LLFZbChjadGOEoLDyipSm23UclGEeelOHslSaulNOmpRlK0dI87/AEe+LX7Tnil/EcN98KLrwh/p&#10;2heEk060i1DVFuG1S+mk0+5jleG6mlju9YtbySy05LwQaedTsjb6xf6W39m22s9F8F/2s/HfiHRY&#10;vB/xK8N/Z/EtlJqgmuG07Sk1ibUPDen3c+pmK30qG0jl1a3hs9GuF0bRbPxJqNiuq2rXOlvG1xJa&#10;fntoj/E/4gW+gaJf3/2e+8WeCNZtdb16zuLLT9X8DyQahY+IvB2ox6D4f8SRXGqRaTrWnXkGj6zo&#10;ehW+qaXenX5orfUXvxNd5vhnS/Fvh340+L/BXiHwrf2Xh7wbpMtpH4jt9G1nSrA+ILnU3sPB3xE8&#10;G+LoNJWfR9Z0aO+vbm91Av8A2jrNlpeoX+rTX1ldXAk8vLfF/wARKWbYnPY8V42bXta2a4VVpVcs&#10;pYdt0VTeAjOpToSlVVqfssPTxCpqMoPkl+9zeBwqpuk6FFzpR5oyXM6zjGSiv3jlDm1smmtW1LRO&#10;6+2vi5+154y1fwjpGreGtR8PXGs3qWWpaK9/4z8P+DdO8WabHolj/a+jaz/bs3hi0+1eHmNxfSXn&#10;iaCOSX+zpPDmmpqhgaOL5n8MfHLRvH09voWjG1OteIPO159F0HxjpkupadrPh7TrSHxgNJGqWslz&#10;4rnspIrfV9VvEWO4nX+1P7F0j7dqkz2PiPxP+E0/iPQvBOtjULy08FeLfBPhfSYvEOn6hb6NBaal&#10;qIn0CbwTPILjU73xR4ukvY9T1aHQNF04SazobWjzX8Ills7by/4WeBfhbr234a+CvFPxLvNG+HMu&#10;j20kmj+GNJtbSeDW9WuNZN3rOrWd8uuE2thfp4JtrnU7u6v7aw1PXUuZLTTbQSXc8UZlnvHEY5lx&#10;NmuYVMZgJUcQqEpU61CtleIw8kq0JONaioPERoxcI0azrwnCFWtCph4cv1mGy3BYelTVOjywq/DU&#10;96KjNSi2pvmjzWly6WimnU5fdlZfVOkfFnW/F2leKNI1SK+I0S6l0zWtO0PVPC/hPxdrV1BdX+oe&#10;ItC0/UJPDmpxaJJPo2lajpt14hhsri60+9s7KG2vbZ1lv4OT8CfHrxZqmufETw7p+r+NvE1n8Ktf&#10;Gp3OhfEPSNL1Tx1b6H4k8Rx+HraPxF4pgn8O3kOsaRaXGiT6n4pttD1K1vp9YtdN1nR9EeHUddtP&#10;mT4VeG9L8K+LvF1z4/0TxDd/D/RovDlj471LUtek1TV72Lxhd3XxOsfF/hD+2rr+xvGGu2F3Y2bX&#10;3h+18Whri8VbK7uG0+ebVK9A174RNofjXUvHPgNdO+Gdh4/8ExaV4J1y+uPD7+M/EfiuSS70bVpJ&#10;fh1q0Y0vS9Z8WalpFzFrFh4f1rSfDOm3E+o6pp3iLTtBMGlt4NPLfqtDG5Zj8R7bCVaWGxOXSr+x&#10;wddU5LDwnVxNSFV4tUpwrQdHDQ9qqVSUcR9WxSlKD8/E08P7acacVCcGuVqD5OZSh7RJXkpS5Yyt&#10;KEeb2bTufXmo+KrvU/Cd94z0TXX0XwHdWWr6Vq+qad9l0/UP+Ersryym0vThpVhea1pb3V9p39qW&#10;l5ZR+HtLvZhY3qyayrvFbRfKlnqCfGDXvHXhnx1B4n1nTNa8P+JPCcHxI1qxXRNZ0vw1J4n/AOEQ&#10;XxfoDaDol14Wji0w6kNPurrXp2t7jTrOC5sNZsdTutOC+s+Kdek0k6lo3iPwv4g+F/jnxDrvgvwH&#10;LCmmvrmg+HNT8NXun2OoeK/EVzanxn4Gvbzxbp9hPZQ3q3gkeR44xosqT2l8Pj6xtPCOr/FLX/iB&#10;4o+J/j3SD4d0DV/CHiDVtW+Ft7pkWjeMPD3i21uPD+seFNT0u802yPhC+Ntf+Mde1K80Cy1IZ8QX&#10;LeG7xr2K4TDKZYrFLNHUnKhPBYdTy/2VOtXqQxuCqrDUalGMMLTVZ1cRUqyoLDKq68qLjUpxlNqG&#10;/tk8G7qaqScUnTgm1BqLvKUHP3bx5bpqEuVJRs1f6+1XxH4p+CHwhvNa+GvinQ73Q9G1Hw5oWs6L&#10;4u8RWgkt/CGqxnR7G+tbC9bT9X12Cyvd1vJP4Oa+ink0i6MEs2jGW3gu33ir4teKL/4UzaXZ6l4U&#10;j1KPwoPEOneELTS7uK9m0fwmja34kTxIt0+maYmsarp3h++uU0PS7NblfFi2kmnXBtLe5vKuh+E/&#10;CHxRvtZ+GHxHuNF8TWPizSfD9zZ3Npt0WPQ7VdP03w34pufCWneGNe0Wym8OXniN/DXi/TIxcXd1&#10;a2llNDBL4nmkRJfIl1zQ18c3fxJ8Nana3ngr4TPq8urX2n6NqFvq/hXRvC9n4C8K+EdF1uTXbbVr&#10;QyRQ6vP4r0J9Hude0u58M6cTYCJZ9Q0Wb5jJ4Qr0pYWEKeYZrHE4nGZjia+X1J06lGrhqtShBVK8&#10;cNWw1b27qwpQlg6lHE4jlhTq152hDnwtdyrUIqnTa9rac5Rb5oT9nCkm4ydOTlNS96aTS5YpJq8v&#10;QvjL4y1fX9J+HrWet3nif4p63pS+F9c1b4deGtZvtJttHj07UjHonik2umJ4cngsNCl1bzdW/ti8&#10;1JETxMt7Fb6lYo2oQfCv4kXuqweH9futB8S6RrLW9/5HibwRoOl6gfGOmaG0UeoaLr97dS2GswT6&#10;ppmmTWN/pmlaDPfNrumafqsWnjQ9I1PVJeWm1y1vPGC3Wn6PcweD/iD8Pku/E9tbzodMvYzP4/06&#10;bVGsRe20J1rw3daXZ6zFFZ3NteaNcWumXcQ0SYfaNN0NI+FV7qGj+Db/AMR+Ib/wPoz2fg3WvC0l&#10;hFYabpXi/wCKN/o+l2enRSeG9W8URarrepeINU1HX7SLXxem3tjr/inStdurm/k0lrzqr4OnmODn&#10;h5J062IjVVSpJudCX1ijXlQUKEPeUKlenQp1KMpSoe1puUYP2sqEO/M6VGhUg1GnShJcsfZx2cGu&#10;aK5bRun7sYq9opPVpuPffFKw02+h+HXxD8A+Fptcfxt4V8a6j4rSy0y+0p78wa7HY/2C+hy6YL+/&#10;1nQLCMx+DtFtNQtTqbW1tpVppNjb+Gpbe81/C3irX/i74F+Jnw++I+tpql5pWmaheaLpur6dNoHi&#10;RrnT/Dya/Z6RpepRWV9q2pxJPaW018+ta7HrNrf6NdaTHdvAI9Wm828Ajx1rA8M+E55bS18f/s++&#10;MhrOsajpkMdn4YnXVPE3h7QvHF3rkmnahqcOsar4bsLQ619iXSrSwVrWTTpXs7See0TmHg8V/GP4&#10;Ua/48vvFsng7xZrWr+EvGfgPxfBc2HhD/hNTbRakjXdjrHi2yvba/wBZ17T7rQ9M1vStC8Q6P4vS&#10;bw9plzL9uvjdX99w08JQwtHL6NfEKhHB4nAYKviZVMXWlBrFwjgpuFGnOvOjVoUq9d1V7Ko1Rqye&#10;EjSoqjTwlKlLD/vZxUb8sKy96VOdWb5LLlacfZtJyio2jFa8qcn794R8ZeLfF3gv/hEvFV9Y+KbX&#10;VNEj8a+JLfVjeanqGmQz6Vour3Oh614W8PS/8JCEE2i3YtZ/BPinVVi1GAw3LanLcx3V23xt4s06&#10;ytfE13Dp9k/g7xDpUHiG+07wHY3smoXE2rW1vpWk2llrk8F5b6JMs3iN7trW00nQdb0+w099a1hY&#10;r63lgf8AP/4rfFbxr4vg8GePdA8e+JIdfs9N0yxvtL1jxre6bqWvzWq+INeu7mHw5rWoyzHT/tFv&#10;r01o1zqltfLf2t8uj3mt6teSPJ7h8KPiHbz+BGt9T+IsmjeJtX+G7+H59AXQNVg/s6LVdSm8Tafd&#10;a9rsdleb9Nm0qDULSz8QafocMNl4c1y9t5bxIbO1uBWZ5Bj6VFZt7WrLC4jF1YTwdKhP63SUasaF&#10;SjJ8lapQjH2ajTxMXTjFRSnCnKc2/HhSlRpRXtHUUWtm2mm1aSabi5NRilLlV1azdtO0/Zg8XaBf&#10;eLpkEV/YeGNS0D+3dOTSdat9T8J2Xhe4sL7TNcF9oOravpl9pXifTNftnvDqSTyzXF7Y20lrpTQT&#10;ReV7Z8WvAvja9vLeXw34q8EXml3GueHnsviAPEVjpWpWcNu6PZ+H9S0PxprV1BqusXy3C+JERfGO&#10;oCWbRtW0i21KzJk1BvkTwW/iHQda8Ia74I8WWOp+APGetwWsnh/xrcvZNp8viLQ7Hw3r+pR+Jl1T&#10;TIV0DWL7RNXSDW5Psd1d3miSNBN9p006zqf2jpt/ffFizsNWXw14d8Xx/Zpr7UIr20srHT5/H3hr&#10;xDdyeFfDuj+I3h0nUb678U+HLMaNf2WoXllq8mlyx+IV1W4+zzSaNCw2Ged0MG8uwlbDY3EUMRUq&#10;VI4irjqFalhUpYPGKsot1ouMa2JhHCVqdVupUo1IqMKcN6HMsQ6sa3PQqQSjTbXJCWt5KXuS5rxa&#10;alNRcvd5Z8x8ja/8SfiTeeEtR1PX4rz4beIPEK33jXw38UvD3hvVbvwNF41/sa7tNN8HeLvCseme&#10;KtOsb7xLHqEmlaFL4gvNMe5t9WmvNTuvFF7c2KGz8DLrwguneIvHFtH4xfXLO10jxwZYPCOta14l&#10;n07xZoR0/wAWa94V8X2nh2K9PhDwfNeX09la3euWc9vrtvPY3b+GdHvJrub1bxlqureNtT8R+G7n&#10;4Z6LBEGl8LLpNv430PwV4YttZ1Lw9cWltaL4D1q6i8aWF/fkahout3/g/XrLwoumXdh4k1LQrSDQ&#10;bGO3+Yrjx1pnhL4jad4ftNOh8C3PiTwxqF54u8IaB4YY31h4YfwXrXgnxDb6npkesrpt1a+G9F8J&#10;6nq2jalpVjcWNrbaxqWtT+FJLi3W3k+vxeW4KcamS5bGvCpVo/X6uLwccNTjVw1PM4VcVCpS9j9f&#10;o4erThOCVSE6WCxNGtLC1cNDFVJnPm1KrVjGNKPJyxc/ZqUJya5afK3yOUkuVuNly2T5lBOR7P4Y&#10;8X48W2vhrQtH1qw1jwFp2tnxzaS+DfCCapBbDT7qyt9ftfFHhq7+G2vaa9zpkGvXCaVrPiia21S6&#10;1pNZ06yvNO1G3g1HjfiK+sah8W5/F/g2/wDD1j8MPEehWFl4lbSZ9L+HOs+K5HttNvoU1bQrPVpo&#10;o7+0u28OS6TrmiR+JLm4RdVc313ceGPEeu6Z6x8OdY8baH4zvPC3iLUtb1Pwn4d0fxFe6OvxUfTp&#10;vDvjb7NqsOm+BLi20q8EdjbeLJrW8vtP1rT/AAvM8puItNm8PtcWMl5NYcb8QtD1/wCJF5oHjNPC&#10;3jXwFYaAPCXhmfUfBvizSNVTQLjwRo+oeLfDl7cfBnxVr+r6LrVs8GqXuu2Sy+D1ln06TX7LUNVs&#10;47TxK+h/LYFYOea1MLOdGEHkn1X+0FiaWPw9CGNhSjGq403hq/NSlSxWIjLkrYvDf7NDlqYpqJy0&#10;aGHrUq1d03Co4qHOqnPCU2+eV4yhOcqslyezUIuSk4x5ZSuztPgt/wAE5/jVN+zN8ONWH7SPgnwr&#10;N8TvBngHx3ZeGrz4d3Xk/wDCO6z4Ql1LTbG81/SZofFPi6z0fTLizvNR8J+I4LLwbc6m9y8mk6/A&#10;1nqI7fX/APgnR8VdZ8TaVYfEL4q+APFXg611Cx8T6LqM/hvSNDtdH8VLJcvYnTvsfh/w34g0m50q&#10;7K6jNodldXvgfWQt9pdpZHT4IXtvafgn8Rfih4S+BX7N/gP+2PFOka746+CPwp8RfDa4tbnXdGvm&#10;06L4e+GrJNJm0WabxHaOWupre+svFDaFqCpot/YSWLeHbbUBBP79r/hX4/29nqGpQfEKC/8AD2ki&#10;/wBZ8QCfTr6y1a3vri1MF+6W9lHb66oucLBBcWWnR2lrF9puLtYjPrQf9E4g4/zKGdZzQw2RyWMw&#10;uZZnGbweHdPEYanSxE6VWMsVDERU1PDUozrvC0cLCCw9KU5uo6s38U/DnhqpXli62HoxqVqzxEak&#10;as6cpVJpQ5oOmlKGrUbc7bnzLXd/LfhT/glr4N0a50y61bU7T4qMYZvE91pV5beGdJvoTrO2xutX&#10;1rxpqPhvV2u7bz7A2fhiC8uLx9LuJzfWiQW2s3ds/pth+wx+yD4Z037J4E+Edj8QtQ8O+VrWqaV/&#10;wsLXNNtLDUZtShTXtS1g3r+HrnTtNe3jZUudSSazEU0sky38b3bWvIX2nXev3UPiPUfHjjxTr2sv&#10;4UsoPGGgapBb3Gkar8P4bs+JGl1HWdTvNV0u4nv7CLwvcapY6raG8b+3JFtLq3udJtuf1TxHo3wM&#10;1XWviD4/8fxXhuY9E1OCK40//hJ/Dfjfw5pWlNquvWk9pN4b1i/htLq+FjpWnx6sw07VtUtJtUvN&#10;U0ee3lsH+LXF2d4itQweJlinVrVVTxUaeNpVsVF8tPD4Opg6Ps6qo4hUqs1KjVhiORKpTpqirTn7&#10;dLhTKMBhZxoYWjNQg6tGDoSbdWKSdqjSknbSMoOD392Wtvem8YeGvBmla83hP4a/AbwRp8F7beE/&#10;C88/haxluW8RWH9r3N34v1G10htXOnWOhahLf6TZa9qltbnxLq+l6doN1erI0kdxlXHxh1/S76zG&#10;jwaTr7xXHg6HVfHPhzw9qGmeAbfTbfTLT+19c8X2tvr2m2WlXVkt23ia00LZrer32siCxtbLS7u/&#10;0zRz8nfD/wDay+Af7QtpfXPi/wAPW/h7xv4907UX8feJoo9S8FeGdX8PaNc6lCs11o/g250q71vx&#10;Rqtj4WtNM0zUrW5sJ9De/vRJBdvctbV0HxHu/CGkfCn4HeH/AAJqHiP4s6YvinxT4i8PeEfC+h6j&#10;4i0uTU9T1nwvq9n4c8Q3ME/hzx+9xFoul3kiy6tp97DdtaXKNp9499Nf2ndj8kj7SOHxFepisRRV&#10;CrVw2Np1MJj5YiNdRr4OVepWhTwrr0a1XGSjQrYmLVKpQVefPWqR89YbD06ijHDqnKTUbXUoxjFW&#10;vGet4qVNwXP7NNO9klFH3in7S3hO3bSrXWbqzvXv4r7wdYQWnhG+1abwoYIXRGfW9DnufC2kJ4gs&#10;oNU1S2kjCTatYtc+Hb6xgntZLaH2K9+KvhQ3us6Dr/ijwprPg7StB1K7m8TaXoOp6ror6HoVvZu9&#10;lqWnap/wkNxrs6aC1xJ4nNvZz+FLlNUuYElt5YNPv4vgvxVf6F9oi1+CHxRH9g8JWV/FYfEzUdOs&#10;rHxbpN5qnhPTbExaBpcV3omhmys28Q6Ro3gjxhY+IddNvplnZaNb/wDExtLyD531D4p+HPHnw61P&#10;QNfv9V/sPSbrUta1SW5GqXtxeeGNIv5vF+k+Hr66mP27V7PxTr+o22m+HtM0kpcy+IxLrcF2INVs&#10;DZ8dN5TlMoxeGp4qpHE0MRTq0qk8W5VpVZU62H9tSxUnQ+v0cVarDnqVKVWhCFF0adSFWH1OTYOn&#10;XwsIuNaMXzpum46XqLlai4NycJRjGN7KTlJS5nGz/Wjw78b/AIazfCi0+I3hObwxN8P7Xw14d0fy&#10;fFHhnw5pt9quvatIPCnhy0Twzaac0WiQx39rZ3bX83iHUF0fR9O1+6vBJGqXdrlar8c/h5F4HtNb&#10;1i6ml8PeKPD2pNZ21vbW+o6BpenQx6tqF74gu7zwzZf2Top02ysLuC81O+srH7Dqi302lul1a6dd&#10;z/lJqU/iXx9o3hW3+GOianqq/CK78BQa/e+AdDgs7PUL3QrdPGNhrcmr/wBkSzNrYTxl4ka4g1Z0&#10;0afw+lhpy2nhmTQrEPZ8Z+L9CtPhF4S8L+Fb9fD974qnn0LRYLKLUr/XJvDPg4afc+KllvjDLp8D&#10;+L7rxV/wkGgL4Z0+xv0FtcXIuZ7+1SDWODNK9HMKeUU8NiMXV/iVcfgH7ZUqLxFSNaviacsRGNZ0&#10;oZdXw8KUYSliHVjWzNS5FUqHuU8nwylzQglKTi4T91zjBQbjCo4xTTbjKo5yjbkfs5JPf7Dh+Kn7&#10;OnxEh8Y2XxE0Dw34k0/Sb34e+IfCt/4st/Hfjbwz4b8Y+ItIFx4fstAlfRU1nSfFPiCz8OpevHpH&#10;ja21q+0WzmtWshoWoSRy5+q/tafBXTNQ8O6Dovg7w18OND8M+DfGlv4bebwFa+F9A8E6g+rXUIut&#10;LbzLdItZ8UrfX2pat4egEzaBdaCR4/s9RSext9I+CPCngO38Ranq2gfDnx47WWr+KLy+n0LxV4o0&#10;Gx8WavFLpOoaNqGp+HNNuJ5LjVrmO18Xa09l4es9ItNX8bRzab4d0jT/ABDDLBrb+oL4thtbfRdH&#10;j0Txd4dtPCeneIg17q0oi0fxLp2meKtO0bSZ18Pa8dK8ItceItMt7a8kXUfCuq2+lWdpqmj2fh0a&#10;sNYvY/qYZi8BlVDKoVcdSyyvQnUqxrVKUfazhOrja8qeHpVsP7SlUrzox9g1yQw7Vau6sqeGpvhl&#10;leGq4mTqUXVlaK5ea0YydNU+ZqSkk5qD0V25J2aTqHqPiT9pnS38W63qvgO5tdY8KXEdxpkD6Zrt&#10;6uoaXZ6jJb6hDpNqbaPQdT0/T9EaxtpNNe3iutBfR4dRW/TSrqOe0seh+Hvivwjda9dL4ltda1CX&#10;WjBAdZj1qW/03Rbq1vE1i00bSLmLS7aztPEUugXhtDeSwLawarayW1xP/bUW3VvHLMeDfElpY+Nd&#10;c1+DTfifo/8AbLeH9Q0jwtpPgrRbfTfCvh/VP+J40+jX15PM+o3tpBb2lrc6TpVzZaZby2iiGa+u&#10;dffjb9/A8AgOmaysNxL8PLHUbiafSr25s/Fmo6lP45k8Y+Ni1lcQ6jpN7Y+FdNvdG1y2v7hy/wDY&#10;Wo3/ANh0axN0LTxsLL6hmuGzfA4mnOWCTrUqcoSqwf1mvadOnhpKrKFaq688ZKlN4enSclT/AHVa&#10;CU7eGw0ZwpQoSppqMZcsZ6yTS5nJqPNHmgk5Rj7zTk48qufou3xH8N2q+LdY8HeJLvVNR0WHR7bU&#10;9A8Q+INZ13SNH1SzsLjT7keIJL7w3fHWvEttf3lot8lnrF3YRGzjbWrq3upo2HmXjr407pb7T9H1&#10;mbwL4p8X+IpdM8A+GtBvI9Eur7Rbpruwsb7xFNai6RE1fV7jRpAviA+GAks8Df2pa2qyxzeU+Nfg&#10;zoHg0/8ACQp441O70bxZc/8ACVaXd+AtB0f7esfiK4updJ1XVL3VDcTeGZL2y0nVkupb6SbSNPs9&#10;EubrUGSTWYXsvAvCfiKx0CaDSPhDqmreELCbV9fm8S+K/HnikeI9f1nQPG1x4a8SiS3u9U07QtJU&#10;28t54oltNFljk17UptA1GWCXTZ9XvgfvM34v4uxKq0MzzDFwaxMZ/UMJVThUnVnVhKvRxNGo6Uak&#10;4YuM6dGlN06sqVOt7tPDRpw6qWWUm/doc8lTUnUmleFuRU1UVm7SlC1nCVRrm1TlKcvr34nfET4g&#10;Wujan8QLHUvEeo23w28Naf4i1jUfD1/a3+l6N4j0PRNCnvbew1TS5fE2mXS6ZFZ3cuq2NtPPFpWq&#10;3Or2v/CRQ28tlq8nOzfHD4iT+GbyTW9OtPHetaFoFpetqul+ItM0i+1VNQ1u30e/n1+K91HVo/Cd&#10;tbQzSSXT6/oul6rfXVxq+vaZfBLdLqJ+mfFzw58GvFuveHLu51a1tfA93Ppeprq9jcW9j42k+IZv&#10;dWu73WbS/vrHTtP0Z9N1tbe00eS3jupNDu7W1gg+23mjWL+Y+Mbfwlr2t+Lvi9r/AMQ7ZtM8J3eq&#10;uvgyAaXp8fxN06TS7FtAOkv4dS4OlJaeJYrTQtRtvFWr6r4ifTotPu9Mfw9Yahe/ZsK/EeOzKGaY&#10;Whm2a0cZjJ1XnWAx2ZypYb2OCVBRnzzrQnWlCTeGnTpUZ1bU+fD1fZV40ZcVOGFhUjS5aMnScPZy&#10;hTl7V87tCnyRS5VO/Mpe0s4z9+HNCU19bafY+AfFkja1HP4jtptP1Sz0vRJodY1uXTNQ1Ix2+l6v&#10;cWElvrdppurTG8lbWHdraG3vxDYxBYtaRbpPmH4TaAvwu+I3jbWl8V+ONC8LTeIPB2jLJcz6rovh&#10;G8v7rw5Npmn2kOreJrjV3v59Mg03TtOLf2hdLIIrPUBqVu+qXmiR+kfD6Sy8Vabc3ukzz3+n6XoF&#10;tPoOoXiahBf2XizSdTgttbFlPqVgES48SXGq39tp+satayahAurae1zdtLpunBfB/iv8ZNP8OeM7&#10;DwprED+E9D8Larps0WsatqlhDolvP4IWzu9BtrS60oa9dajqWqanr934dhhlsJLOxt9KudT1e4ih&#10;mMtpxUs9zXDU8JVybFV8Di8TDEVlUwNRYWbqe2lF1Z061dUva00qlOjTpwvVwyotQdSFf2ft4XCQ&#10;lhqrlWnNSjGE6NVRm4qLjdxVnJrl1k2m1UcrOzg39LjwzpsV8+qeH77WZNU0u70x9Sn8V+MhcS6U&#10;DPNc3v8Awj2qWeuXQ0PT4tSuNGu/temWOsWv9o21xodlbQ6pLIbf6U/Ya13xH4u+Nt54Xu9TufA2&#10;o+K/2aPj78GfB/j6/wBL0+71fwv8QNbtdBTSdZ0HVdJm02RdU0fS9I1q20+7vzJrGsx2zWNqZtUi&#10;uoIvzDtZNE8HjTNVgj0zw/qHiDX7P7XO3xC0fxDqWn6frH27WrBNIvl8MxsxuDbHxV4kubXS7S0u&#10;5dNsNJHijRJLG6Zfa9L1zSvDVz4ZtdR+Ium+N73U/Hl5pOn6DPoWlteaJfWOkIt3YeLLWy1y40a3&#10;03FilxJrup+MtVa1C21zc2X2v7DPpOnh74m8RcI8ccPcTY6eIzLA5djqks0y728YzzHD1Kk8FiVT&#10;hLlpyq4elKdTDShCtSWIhGMX7HmjHkx+GWY4HE4SU1zzoyp0qtSHtPZ+5ztycXOCjzJ88ZzSnHVt&#10;tn0d+xX8HvjV/wAE+PFwn+Nngr4W6Tqvwet/FfgzwFpGgSaXb23jTVvF2leHNY1fxBqmueGE1b4l&#10;+J9d1G3syul2vj1YkfxRJDomhy6RZWF9pejew6D+0f8ADT9on4B/HvwV+1xJLocfw+8YXPxK8Paf&#10;r8vh/wAH+M7rWrG78T32rXdhDeeFornw9PpOpzP4FvY59K8RT6pof/CQ6RLNq8w1Waf88PBvjP4k&#10;eNfEGsWtt488ZtfzS+HLLxL4o0Xxjp2q2FxoNtNbWMOs6V4wi1nV/BuoanpPiTSrKTwhpesR3Ou2&#10;d3KYU0+Kz0ufVoPRfgd+xd8EtNv9b0r4iax468Raxc+DviP8StTl/wCEw0zwR4Z0vQPCkmm6wLnU&#10;NY0rwp4yTxZ4p1LVtT1K31TSre8v4o3ttIgK6lf6pqV1H/XPC/jnxDxrxdgsh4aoVMHlOayzrCVs&#10;k46lh6GV51/akK1ChOWJw2CxE8Ri8uxDo/VMBQpwdKjh62Gm5UIYiqfGZhldLCKriMxqwnOEcNUj&#10;Vy+DU6CptVp8kJTtT9q6k5TnKc+d1YyVpOMTQvPjDrPxM1H9lj4d/CvwlrPgn4O/Bn4oaU/hXSbC&#10;0he38b+K/Fl7Yx23xL8Tazp+n6dd61K66vc+GtM0aSGTXhey65aahq8ms3KPZ/q9f6v4w+CHhH4i&#10;+JfCN1car4F0rw1eeIdc8R+KtLsYR4g1zxL4yN/plxpV74isp/E114P0W3sfF2i6doUNt4f1HU7W&#10;w02fw7pUV7q1w9x8afs7/Dvw78Hdauh4j1fXL34cCLxt4g8LeHvGNt4Q8P2tvd3J8JyeDLXxP46g&#10;svBtvf3F9D47h8SC00VprjTZtLtb6wW7gvIbm267Tvj3rPxN+HvgG/Gp6lp158QPGkGhXHwt8L6J&#10;pN14V8NeG9Q+J+g6Z4Pn0abUNM0+HxDD4ytLObwxoXiTWrm6hktjam71EX0l5oyf0j4dYXMeHsqx&#10;9TjPMZVeL8woTlgMPh6VCWHy6jleFwWW0MJhcPQjTwvsZ162ClRo0qVKrKHtKtfCU+WtJefmlGji&#10;5YWlgcMqWCpypKdSftE631iq68qs3OLqc6UK0nJ81NOUeVybpo+cPGH7T/ifxJ4q8Px3Wvwz6Ta6&#10;JpniSLXNf8NrYeEvDvjLVptb0nUdOkuL7Tru/wDFy+A9V0/Xba803TfEeq2ekzWcF/Bam/thqFt5&#10;TdfFDXb3TvAXifTNQe0utX1fxDqGtfZ/DGq2ptLC30+7hmtdViv/AD4rXXrjWooYo0Gn6xpdhp0O&#10;qatdXd/afaZtM8m/4KAfET4qws+ieIvEmoeBYPCng/wr8N5LSE2ulaOum+L7fSZfF2l6dqsbX2v2&#10;d3ZQ6X4rnub2S08QmW4W4tEuoU8QaEreIfFn4WW3jTSfh/beCfEeqeG/AmoXMuna7D4T1G81Cx8W&#10;fE6/0m7t/EWq6RbJp9hpEV7ouoeAdUtNU8N63r2oWN/oksepyHwnJe6Vp3iL/Pjx5hmOYcaZtPF8&#10;TYvGYKGOxNCMcVhcXH+zqmU4LDQzBU6NPGy9nU+uYPkoRqSjV0pxUnOVOnQ+oo1MHgsJhZyjGMaU&#10;IJKHs6l41YVJxj7T2dNVKs1UVSUYQaUnqlaUn7b8TvjHdeGfCPxL1/xDo1rofhTwbYahqth4o1PT&#10;LXRrC6+HNtfw6XfTaJZaZMdR1HX7+98TW3/CLa6mvXFv4xj0f7baaM1tY6rdabof8Lt/tnRNA1Xw&#10;p4liutV16KKy8OIPEUGlakuqavoOmaPpNneC38QaWkA8Xavq+j+L7nw3oemjxFoWl3AhjsxcT3N7&#10;b+W+CPjNovh3xT4M+DvxY8J6ffReGNat9IXxfaHxRa69DFbeJ7jTNK0G5+FuqnTZtG0q117Rb+Px&#10;DaT20UNzrEIu9Ltxd6wmuvpH4ip4hbUNN8E6F4R1HSfGst5I17rus6Pa6zoXiSe00l9dkudB0+61&#10;q5urOTw7pd01w2m6heWcXhIX1rNdXby3z6b+EYjG4nC0cBgsVh82w2MpV6lfEY6OIopYnBYbBQng&#10;k6NeNOvQqzqUqlSaxFZ1FBU4xp4V+zpxFU9u5VsLrF01eNRSpqU3ZSc1Z3bTTm42u7qKb+Lv7344&#10;+NPAh0S9+L2u31lqUutw3+sxMdZ8faal1o2o+K7zS/Ctnf8AgjQLHQrLTtQ1eztdO1e61nU5ri10&#10;GDToI7261TVhcDSf4wXnhODxn4yt71bXwvrmjPeXV3e609lctoOu3Zs9Le11KO4tGuNUvdXnvdR0&#10;nV9e1GW78ITLP4d126WxhTUrT4km+J3xitNX139qfwX428Xav4HXVLDwLr3w8sNQ8W67oPgnxl4f&#10;8M2E2keGLybxHoegeGdE1Dxfr0ml3Xhh9N1vVZNbTVrqwku01WzjtdS9o+COpWlt4Q8Ep8dvhz4d&#10;1WPx14n0XWrrx9q/i2PxHr9/fa7pWr67bWXhrwpcXOrjw14iXUDrJt9Q1S607xHq8EM11FFpGoap&#10;BqF73ZjRzXJKGCz1zr/WcA6NbF43AVYxxvtsxhWxeJw0cNjKjqOrgoVI4arOFer7XDxhVSqSliaU&#10;dMNi4UVVWLo060IzhGqoKN4u0JclOnJRaUbXTUql27wVm2vQdR8eXuuaR4n8Fr4m0rxJrGoeHbbV&#10;LD/hEpdL8ff2f4P0K31K/uLLWdU06+1CSy1C906bQd+r6Zqgt7rSrrW3ie5a1s7i75N9c+IelwWv&#10;izS7bTtSu9H8TPNoHxGs9NOoTyaLeatqVzqN0unQ6lc3FnDeaOtgsd5d+HJNY0zTibXWXsNVhu9O&#10;j2/HUniHRbLwX420bTNLtbrw5or+GvDvi/XvCP2HxH8R9asL7T/D/l6pY6H4l0TxVpOj+HPDjS2b&#10;+Ldbk8V6VZ38tndX/hi2jspdMWv8b/Dr6p4y1SHw7q7+E9c10PYaz4dm8S6Vf6Wt54oMyyXpsNH0&#10;PS9V0qWDxbrj3k97caTqv9q3GiPfx3cElm0ep/NcuGx8sDjsPisPetiJqnKtWnXxca9F0Z1qEqdC&#10;jTnhm5YyEo4ivOpRxE/aKcKdaM3V9KliKdSi5QjyUK0ZufNGNvaRmqU7cr5rSikkkrq8lJPW30rL&#10;c+OvFvw61tvEt74QufiJrtvrOleF4NH1zWZrO/gvfsdjpHiTVZfD+n2dxZ3OnyXkuh3Qk8QQWOlX&#10;Y03XrtbfWb2wjs/mbxH8XR4K8Z2estqVv458OXkOgeHtWsda32mmyeLDbQ3NnpdjPql1f6hLcaFp&#10;PiexS31nWNetdL1S8hu5I4U0a9mReK+DWqNrPwyu9U8SePYIdb8M3HjjQzoHhTxp4Es9X1PQI9Rt&#10;dEs4hp+uTaCbjVb3Wdf82cXsOs6h/Ydjodq1uLKKK6j2visdI8U6Ra6o/hf+3PCWkWVnrOvTp4fs&#10;tCurvxZ4d0GPS4PClpbadeXFtdalfWaOJPLu7C3XUtKe60b7ejTyQ/RYzHZtSzCjg8fgnTpxxFH2&#10;eKpc0ViI0VKFSrReKssXHF1I14VKqnOM6lJxpOnThOD82jh6b54Tad3UTpxUYqk5ThKEFy35OWCT&#10;grqSk73d016VN8SPGWm39rPrfh6P+09X0zRdf8J6To0dxpemanZ61e6hJoNpoNlqmoQtazXyWN79&#10;q0uaXWb23ubvVI7mx0yLShaX/ReJ7v7Tp3iWPw14Y8SvrXhfxHoVkda06ebS9cs7wrr91LaR6hYa&#10;lb2XiawsPEOlXI0rTNUGt6xY2+uwCKxtY9a1W6v/AJn0/SPCXhibxvp2oeK7W+uorrULnRdL1+8u&#10;NS1+28LaPZ+IriG40fTbq7iZNY17RLUzw6jHcS2un2uo2uoW9pFYatpJk67xL4401LHTvDugfDq9&#10;u/Dem6jceMdT1qyaTU9Ju7nw3ZXniLWv7K0e3Ea29pren6TqcEd1em4t9QS6sreW2kUWepX3Zhqm&#10;ZxxFXAqWJnKdRUMO271JVKzcHCCtCEop1KkoQUXd8vKlOnFnJjYRVOCpYaVbnlrKKcIU7Rp8s5S5&#10;lLVtRVne3M7crUXgeJPjV42t9Q0u00nw7p/i34uXGst8RNRtvFeq6Tr83grTdH1DVYPCK6W9tqum&#10;6VLbeD9G1l7bU9D/ALc1RfGmv6TGMtDZ3dpJ6mfjp8TvAPg/Xn17xtovgH4iX2ualrNvoPjfwe/h&#10;mw8QeFNX8KR+INGutGT7SfDktpG91f8Ah62vrzWtJ0y91yfXNQtIb+wEutWnEa18OrbQfiVf+L/H&#10;1r4M8TabpWqWOmalB4k8UaFPbXWs+PNH0nU5p9OQ3GiWPhe/0y0k1ON/FJ1HTtG0Wz0SO78M3E15&#10;qttMOd+IXxC8Eab401Lw38HPEt/qulafpWo6Jb6emha78ZNK2a5LqkFtD4ptdX1PTL2bwDpFvdaD&#10;Pq+m+GLHWI9Ot/7S+zTx22szvcfQYrDZXm9fAZfWyqsq9evPE3oUpSoUVRrUqVecqjqVaVSniVWh&#10;GpSUI1JShiKVWpKvPDzo82U4KrmOFxVSM6lWopSi5ytUi4QUGoP2iqKELyUaacI8t/dknFmv8EPB&#10;/wAcY/iN8S/jT4Z1PwN4+uH8EzSa9BqUnjDS5PBuq+Jk0aHVviF4A8N+GP8Aiba9ZeKLFoP+El1O&#10;3vdI0Tw5I9pPrPiexD2dh4e9wk+NWp6B4RmtvCfhuy8NeK/iBpfiv4XXegfDjSNW07xPr2s+FtO/&#10;sbw54k0nUb/Tddv7278WaNr2ny6F4g1y/wBQjuIrLWtY1CfVXhnvpvBWv9NTxPpXxE8bPpd38QPE&#10;njO9134peOPCD+MbGGBr+8vIvFfhGHw8+k6pouinxhra6hq8Wk2PhyxvNKm1H+3dGvdev9TjnsL2&#10;peONM1PXvD6+NvDmg6ve2nhjw/Y6nrVukdh408XnwzE3jvVLDXb2HUtPFlDLeaLFctqbLe6tp/hq&#10;GVNLV47q/wBKv/MxuNwk60KmH5q+DowoYJVMDllHC4ydDK69OMHiVRpywVeGFpYiLjX5p1HSdTEQ&#10;lOlOlVn6WXZXUlhrYqEak4VXODu+WnD2PJKnFJxTU53nUXLC/JBuKcpSlasvij4tB+Hvw18LyeI9&#10;Z+LnjbU7tNd8Y6NaXdxDPZeG/FGoaJYeHrPXzeQ2txNFZ6LFo2sDwbo/w7tdT1bVoL+11SG1tIF1&#10;3M1n44fEDxp4a1r4c/EnSvE3iG20JNGhl8eadpWtJ4xs9UvdUh0/T9X/ALH1+6+0Sa14YutJ0fRP&#10;EOhW2oanff2XDLb6Te31tpk4sPPdD8Aa/wCKPjVqF14f8b+F/D/mXc+jfCTwNfalY/EXxjqukDw1&#10;4PGneJbLQNRtfD+n6RprWGp6TNPpXiHRfD+rR2/hHUJrTwpDDavF4f8ApiwsPBWlNc/CvWtR0PxD&#10;4w0bw/qHhRb3w1Lf6v4jmtdF8NPZQ/bvDOkSeMrXw3rOovpuvNqF74e86y0C8ubbw7Ct2k1vq2pY&#10;8RvDZbRo0oZLQxntFRrRwuDoVZYmGIgoqji5zw8I0JSpwX1WcfaOm67qU6VCnWiqZ3yoUcOopx57&#10;wT96TbhduUrNpLlipKKjF2Vnz35dPlv4meJPD9r4js5/DSaLouhaZ4K8RWen6SdR1PX9S8QX/wAP&#10;9H06+v7Hxl4wUtbanp3iT7Q2sWup6PFYabFbzaMts+gLY3Sr9F/s8/E7wA3wfh8D+JvEniu38RfF&#10;C/tfHHhzxp4C1fSfEGn6H4r8caL4h8G6r4Y1nwj40sDqOowaSfCnib7e/iFrtPD9vBaG1LHWr7VH&#10;5T426xpNtez+P9HtrJ/h/rFt4s8Q+H9GvtD8NafDb3E/ge8s/EOm6pDaWF7aJcxaNpF7r0Hh/wAU&#10;3ems0tsNBvdVa7kuNbk3Phd4m1/SvE3i/wAXa2PBl5rnjKfSPEHhHRBo19HqIuPiNd+P9S1/U213&#10;SfHet+C9aeWzi/t7Rr7QLPUbnT0vvEWjCx8+2SK/0qYbBy4bnUrYWrSrUZTrU54l08Op0aOJ5p0p&#10;4WpheWtPmcX7KdL6rOVOVZY2CpUoy4K7wlN4eCo1KMKji3OEJSjTnB6xlUj/ADVFDm55u7smmnY6&#10;jSrDwnqvjCK4+DOgXcviT4Zx2o8Vap8R9IspfDF1uS11SHw5o/h7W9E1F4NP1jxJ4rstUsF8LzXW&#10;v6d4gttSB3/2zfyjzb9ovVvGugeGvDIsfEXjD4UWWteN18X6p4G8DXn/AAmesWGh+GrfwxpHhOL7&#10;JZ+HNJ02XTdF+16hqGrQaDYXGnxwyXVpe6TZW+j2lhY+jeHdV/aJ8YeH/iDqbeBNOfT/AAh48m+G&#10;Wv8AxL0X4i+J/DniXUoNGuU1q81aLVNJsU0bxB4O00WVhcwavfWWgT3OkeKtH1LTb2GSxuNGS3ea&#10;T4T02+8TTfCmTQviJ4r8Sx6unhTwl4etNVsdU1rTrnwVrtr4g8CxeHZU0DSNEi0keIBpfhe1hsbr&#10;Vra21a0vJbu+bRJYNQ4cNmNPC5jgqGI9ngKtGOHoVqeHWCzTF4qm6sqftMTifrFehlVWdKcqvK8O&#10;4VMJSdKVX2bjiJ9mFxmGxGGdalTfLSp1aEpuUoT1VNylOpTk4JWnLlVWMnTg3yxXJJnPa3qvg7UP&#10;hp4J8VWvjwaT4h8Rz6zPq/gnVJtJg8S+N/EUvitdZ8WeMfD+r3sOk2V34q8Ha7p+iaa2oWiaxPf+&#10;HfGHj7xBFbXbWeranoup4v8AgzZfGrXbVfhd8MvHHxN1eHTbbxd8PdT8TS6d8L7n4da9fy2TX+oX&#10;Wu+CbrwqmteJpY7TVJLC1tdcbw9q+oTeGtI8awz2lvpF6fHPg5Zw+IfCd1+y98RdQ1Dwd418J+M5&#10;LLwx4ttLa4j0zS9O+INpp9n4Q8JXnhbUbmyv7PVbvT2i0jU7iU32iRXWq+dEk1pp+q+Ip9bxN/ws&#10;7xTHL8NF8RfEPU9J0Lw1rs3gu1mu/BulL4m0m/1jwnpum7r3Vr+0FzD4VjOo+JNfv9M1Vbi6hvIf&#10;C8+nm5tps81KlWyTMViIVZ4XGYR4mpHGYvF1Y4bHYPEZn9Z+sTx1LCxf1evSxnLTw2JqSjWq0qax&#10;Nb6nP2T44YWUJJRnGPK5SgqjbjGhLWn71NqdVcsY3/fRnGMpRuoaHt2o/ErRfB3ijwj4N+IPhzxl&#10;4Ot/htY3/h7Ub+6hh0fQovE2raHcx6rfWOvXHhNdUubi80jWtQu9Q1HSJ/Fejpp2p+H7jwTeWLRW&#10;E0vWa5pPwe8f/Dvwbrq+K9Iu/Cf9teKbDxY/ge7srvT/AArbSQw6l4I034taprHhzwprj6v4Lurm&#10;z0fXR4on1HWNO1+a0i0230w397aal43YavqPg7w4PDHi3XPhRoGmeEby1v8AxFH48ub9fE/iKwtP&#10;h5YLo0Xhq70yGwsbK41/UtIv7m9hkLeItA1a31a8SK9mstH0O+7jwd4rtvhY6+Ax4W+Hs3hfU/hX&#10;c/Ffxl4z8Q+EfEOlaBr+veLdd1bxrpnhOXwZ4aGqwRataaFrK6lGdc1NbXxDPpkNvptvql9pQuZP&#10;HzKhKeCzDGYSKzHH4iWHlhuTHKa/sbLKGHq18VCpVw1Onh6uIjLB16FDDrFVKkZfuaVOo/rVHWfN&#10;Wo0rJ06mHjNtQtGNaLfvSjJqVmvaNx9+VpON5Nc1vN9d+NWhSa/4t8F/Db4iWmpfD34maZqEcfj3&#10;Sda1a20TxL4o8E6n4fjfxNZXl4sMOiaBBr+nXelw6lZ2UWi21/q015amUQWv9nfQ3jrVvEPwtt9T&#10;m8E6Xf8Ai3SNCvPC9xqWo+Cbq7sfHkmnand6p4g1TXdV0fXb+3WTQ7y7n8O3Hh7Wo7fX7mXSPElr&#10;o1zp+n6oFu9I8G+KPwC+Fmq6e9lovjTwt8L9ZHiHU9Z0HWdEvL8+HLTURBfazf32t2Oq2evx+GdV&#10;0TUpfD9hcPKdA1K60PTvHHjnRtLXWriz0255XxR4s1af4Y+I9W8d694ib4UaRoXw51/4faHpekS+&#10;JfD+v2Hh5bkX8Oo/FD4f2/iy9t103wv4O0rXPCtzqV1qX9r6v4iK291HJqv9pVrSy7LczoYH+y6W&#10;JlVTVPDZbiIznjaVOdSUcM6k6EcNQdadHESxlP2koqccDiZqGGc6dSHVUxtGUaVJYipTSjTcmrc1&#10;Wq50YLSK/ee7HknZqEE25RioqJ113NrUvwz+Gmpfs6r8P/GHiHxFe+MraDRPE+v69q2s+FNS0ayu&#10;tWuLDW9A0zxFd61rmq+PfCng57vTda1vSpft2o2OrRalFfXPiOTQK4XxF8QAsVj4b8ceDxql94d8&#10;TWfgrx14F1+1j0+T4aWer2cetwap4Z1PTtQ1m9jlhlt01sWsa6xb3i3GkWstprMN5BLo3b+KvHPg&#10;e5sdCudG+GvgvwD4j8P+FdC8eeE7v4Q6frtzY/YJNCtPFT3Z8Q6pqt7r3iDxVawzt4213w/4v8N2&#10;k2hWcepWsthfS6ZPb1y3hLxF4S+KPjJ9X8U/Dzwp4v8AHXxVvtNttV+IkurXOm+ANP1jUvEd/p+t&#10;WfjK/wBQa20nwpcz6la+B9X8OnSdP1DXbaXSZft9/JYfEa7nXrpZXhp4bERngcRN4LH5m6eYKKdT&#10;H+zo/v6VSrha8JulGbVOhKo8DWo4uLqSjGM23g6sqihWmpyfJJVE3H2ivUfs7zc/ZySpOV+V8zlG&#10;95ap+/JqfiOXwlBf+Ovh1aXtyvijXJb618S3/hrUtV0a88IWGvaRp0c3iPSrHSNAvobPSbJ7CTSr&#10;zxDPNo95Hp9pcW1/rfh7TIdYl8P6D4Iim1Dw1os2s+GbK7vZ/ESyQN9vvJtBuobjWvDd/rLyx3cf&#10;2W11hIrm6s3sIJvtlnZp++uLCB34Cz+K/h658ffGHSfG0vxO1WfT7LVdK8RwLqGv22kaJ4d0zXdf&#10;e90qS3il0nULBNQ1aJvDYtrm01m+u77SbrWNNtZbjXRomm6Gq+JvCNjpup61ceDrfSvC0PgnSLR9&#10;YJ11NQew0XWdO8Q20EEb61Cl3GIraw8L2dynnra6rp12+uW9ndSTCDzvZSxc6cMRgMVgaMqEq9Oj&#10;XhiHSozfJOOEoVqlN4mU7Vpxrzr06a/e81RUtKb/AEjIsHhq+XYalLCyhKjH2850W5QcmoyVRxqV&#10;HH3VKLjGMXJqMbe8eT/FLwZ8SfB/iPQPDOlnx5qutW2h6Db+MJJr/Ur3xZoemPrWqQaFf6dqN3ay&#10;JZ+J7zTbi707UbfQ31zwvqEHiLxBJqVnqYmh0nQ/MLvVvHPir4e+HtV8P3N1JP46+Jus/BjUfDN/&#10;Z6rpekSSXTzWd3r3iGez0yHSJLO6vtUefRL3UNH1/S7HxDqHkaXZT311PZ3PuUvjjV/ivoF1431r&#10;xRr8+peLtP1zWdF8J+GtOa/16x+zWl1pHh5dG0u38VadPMsNtHpV8lpDoOpztc+HbjxLcfZpLm6k&#10;gpaPaeCPBPh3xn8KfDWqXuuWun2+ny2MsPixLKDULnUIZreW80/UtStvEo8OSf2raa9H4s0G31H7&#10;N9v09kF5ZjUtDu2+gxFWGHar0MPXrUsHmcKcFVwyVatg71YYlY2pSvFQ9pXpTxDpqmlTfs6NuaMJ&#10;fGZ9hIY/D1KdHk54Si+aNKUYxcJRdRRVRxtFztGL5o+44tNKMpI8ZfD3VPB/xa03W/FXijWF8PeA&#10;fDPhLwrrNq3hXVNI8QeFfFOm6XqXl+PNA065F1Y+JbHVPE8Fzc6VLrGrafbeJNISz8O2U+q2UVjr&#10;Gk/Qd7r3jD4d+EtDi1CLxBolzrVhY2ulQeLte0Wz1o6z4efW7q/WDT7eJ9Gs7XUNUTTri6sNX8QX&#10;r6dH4svtPk1GaI3F6/m/gjw3q/8AwgviTToPib4P1jTPDfh9tc1PRNV8SeEtVu9B/wCEy0ewsdBe&#10;bS/FNzqEWrTwa3qcOj6doF3Fp2ratd3jaJHqaanbut30VjqXhj4y2mhwa7ceIp7w+LLXTNA8STaF&#10;4dvf7L1jXbTV57jxZ4jjs9SWXVBqvh2OV7TU0sdL0rUJTodyusaW2ryaovzlWtUz2fJiMojSqTq4&#10;ihgq3sZYGksNTnSlQhOpOnSVb23LiKL5JyVKrRp1as6ihBPuyOWGwNCjQa54UYKVfnqyq8l4wdOj&#10;ClFOMZQ5nNzc5uXNyRTu5T+p/hrFaQ2uqaNqd19i8Hv8O9B8SaTbtCb2a4vNIkMOuWum3ejzT2ln&#10;rkGtG81KSxvXitrbzLi5XS3gk09NR8j+NnhPQLfUfh0uqpL4k+HF9feJfDkn9p+HYPtl1Jrmg6zr&#10;t94y0bW9N0ycaPqD3uq6TBYzR65b6xe2l5pRn1C8fbBb2vC3xR0f4VeEvHaaHdeFLzTvB91q/jDR&#10;PDPiC+1zwr420SXXtNW3uNJ1Hw7o+m6vHc6MNLmbWdF1GOdfDniKGC3j8Palpt7fWum2Phl98SfD&#10;nxf0q68d3nxL09G1XQPD2o/DmwsoYNW8L+F59Bsk8QeI9L1WCWfTor+/GnyLDeaCbPUoBb3Oq2Gq&#10;NNNPb7/QyaKTjQqYCNJYLGSo05KDUKVOVT63PDYiVWtHDzhVqyrRwWBpUYRrU6VDExqulXkqvs4C&#10;axeOXNFulVqw9ycZSlUa5YKcFGEqkZRpyi61WU3Zuokm1Fr4y8U+FNR8HvqVl4kmNl9m0vUNa1jQ&#10;45r+XQ7ifxBJYadptlpFtq1wpj0+0tNKt7lbmKO60+Kw8QXulGC8VZ4Z/cdV1zwJpLeBda0bw02h&#10;6n4Ej8S6vexaYbh9QudC0C10i60f4keJtVUQeFPDujx2erR3F3LofgzSrO/j07VNOuvD1lePvjof&#10;GnxHqvwn8V+FJLv9mTx143i1nxPJr+s2Vn4i1Dwp4c02PUrc6DZQ+ItF0DTNa8U6n4OsdWOua74U&#10;vNBvdD0ebQvEek3us3kGn30qpX1C68JfDXVvBHxr1jw38Q7OzvPHWpi9l8VfZNbv9R8H63rfhrSL&#10;bwno/gm30TV9N1yC48N+HdK8OzJL4k8VXR0+/j8Z6Re6sdSsLiX6XibJMZh6GT0J4Woo5niK0KEc&#10;PClWxTxKip0MNVhKSxOHw9Wg8TXU6lJVXCKjQpVXKlGp5/E9XBUsTRpRg5P3aUKcKlOSqurTcknC&#10;FWT5H0bvbmi0rxko+YTXfxE0nxIdC0m8uPiJ4T1vVrrS9T+EZ8YeFfCU19H4z1p/EXgWf4eeO4LS&#10;01P4kXx1iSYeCbbw/q8dnZa74chOgeDrrw2bUH0j4iWOieNNFj1X4CeKorex8S6Z4Oi8f6ePDvg7&#10;R/i34k0nU/7Y8T6fPqEur6JqN3qGr3cHjaPQorLTtfv7LV7bVZLa00TS9DgubuXqdWZvG3im10bx&#10;uniq9mvtT8US23ib4e+DbHw7Z/B06DY6T4ftPHWt3Orx+GI9N03WtP8AEWneELzW/DcHiRdPm0W7&#10;0fSU1q601YoK9j4f0XWr/wAc+G7fxJqFh46F9D4J8Qadq3ie48NavBLe+HvCmmWNprmrxaTqsVnd&#10;6Raafo3iC1v/AABc6pq0WnqEu7C58PmP7V4Lq1F/ZnJluIeN9k5SqUoUMSsThcTi8BHC4nGZdGSj&#10;L22JqNLG43C4TEV6n1Oc3iYVIYqp8rhcHh6OJq1IxipQdKU4p86jPmT1T+ykkk1GPK0uZtWa8f8A&#10;DPiO3+K+s+IU8O+E9O8LaB4M8YfDXxX8IbLxpa+JPD93461DwpHa6vL4Ttp7m90DwhO2sXWo6jrm&#10;o3NnrGpTW95pc+p2mj6YNT07SfDnd/EbStb1T4c3up65Zf8AEm1i61TTNY8BWUUllY6bHGljbQa5&#10;o9zLP4j0uXxI/wBu1l7eLTvFEcN/ptrDp9zqiX8l1qk3kus3t9omreFPBvwW0jwvq+qeNvFus6x4&#10;Y+I48ZaBqWgz6xoXgbTdH8Qm813Rb7TmjvfCWptqfiIQ+L9Jns9bhtXu/DDCe0e0tfopZpNG8GeM&#10;9S1ix8bf8KstdAs9EudM0qTwv4/1q08F61Nqdr5lpZXOlW3nWxg1+8l0TS4JLYX+myXTW9ppWnX/&#10;AJ3h76fFZdHEYvJlhcMqLxVfDww2CtKWLliYxtjJylD2Tg6tfDxdSNT2eIjjOe8qNPCuL6IYPFyr&#10;pTcZRrSfJ7Tkuowl7OCTg27ykoyinHnUueN+i+UvGniW28DeHNX8NXVtceKrT4f33hjxf4Y+IN1c&#10;6nY2VpoHibV9COi2OqJc3mpR+FptS8LPqGtrYR6nBPcG/tkL2eoWlxOO90e+8F+DPCtj8UtY+GVz&#10;4j0DwFD8OvEniPwDdPrmoN4Tv9YuIdO1fw/YahBrP2PRbG+0O1v57XWNUS+neztNLf7NDdX0WqtU&#10;bxT8Lrr4kaPdeFPGXjTULX4m/CDRm8P6lrPhWLW9f8beJfBfjG6u9LstLsNUtdVsfCHi/VL/AMK+&#10;HL3Sbd4nj0jRLzVEtpLFZLie/wC70bR9F8O+CfFdhP4d+KWs3niRYPE+m6nqvhTwVa+Fz4jX4d6d&#10;qeo+G57vXPHbWN2dE0G58TataaX4be+sfGWkX9vF4e8VadqJEJvOsnqQlg8NhcBUjiJVljsTSq4u&#10;GAhXwcIU443Cxq166ozg8PDFVZ1qUnKOJnPCOjKfuYrvzd044Ghg4udPESVCzV6fOo1KMMQnaMOW&#10;9SM7cukVdvljzRUfifw1oWo6ho3jka54T8R6N8PvE9l8UPE0n2Czs9L0HSfGniHWx4d1M+G7Z9Bf&#10;V9K0NpX0XW5ZLzTNZs9Rtm0+8uPDGqWRcxaD4n8W+O/iXb+FPhR8W73Q54NZv7PXHsvDyeNrBfi/&#10;4m8M6xpt5r+mtpPi+W41PRPEreL31q31uy1MT6ZZy6OmpaXNe6ZLcWvAeFP2g/EXgf4ZfFzVfElx&#10;4s169tb3Ul+GHhHxB4T8NyWmja3dXt/p1xp1n480m5MlrH9g8az3kVtdaxpssU1zNLBeXWopHPdc&#10;V8NPH3w98U6nfpeatpXgrQ9a1Wbx1D4Wsv7X8Q3Gh6zptnc2+lz6X4qXSPGWijTtd8SR2Hh/VPDe&#10;paD490vQtRuNU1e1tNPutKsLK587KuE82eAxVepGricHltelhKeIdPK62BqYnGQo1Malg62GftKP&#10;LjMTQp4qGBWDVedbklKKdLHeVTw2YRjWWJhGpTipxhBQVWLjywX8OSfNJPmm1CVm+ZJpJKXRT+Nv&#10;Fvii41j4afEzUV+JvjD9nb4heIH8P+J/CWheL7rwP420HxbdeAptJNv4p8PXct94qtvF8njfwxpP&#10;iG21KwLWoEcqeKonvtPv9R9f0jx9prab448H+IPEXirwB8RzqXm6Npun+EIMzeDbZV0O5sfEerz6&#10;Xavr0lh/wi1lqfiDxLr15avb3q6hJqFxq91Dq803zv4P8eeDNC8BeING8RWfxLsPiN8MNU8Q6Z8P&#10;tZj+Gsuna3pl9d6hoz3PhW6XSvE8fh61u/DkNlpmiadcmHVJNT0fw/dX+mWmgajpukWT+g6r+1b+&#10;z5aaw+s+IfEWv6TcLLPongvxD4n066ivdY8VNoqy6zHd+D/GKeKr6Hw9o50jw7DooXXyrzaxcWtv&#10;4g1himjxd3EOSZtLMMVRy7hjM6mFoSdDD0cvdLFzpVcLDB1JzyrC0cLXby/GKdetLDPDwcI4jF4a&#10;nQp0MMsRPVYaVP3aeGqqjGKmpxo+yoxlOcJJwXLyR5pyTlFRUnrrdM6/4kyX3jZNG+Imsiy8OeN/&#10;GljrN3aXEUel2uj6h4dsPCN2dV8PaTbaAfsXjPVpbXToLvwzaTXum20urTaJZaXHOs9pZxaPirwf&#10;8XPiho6yfDL4neLdL13Qda8L+KIdR8War4l8P33jLwxbeG4vFHie18OS2tjLa63eW76BbvPpMFvN&#10;pmmwR6tcXusWtrrl9pj8lq2jfEy++GmnjR734o6n4m+IN9qOo+CfEFrZ6fP4F8YaRa6lpd6/iSXw&#10;j4ONhY+HPiFqXw3uNR8Nr4Z8V2GpWN74Vs01TT5bYWuhTaZzF94j8aeM/E2ra5beE/HnhTStV8Oe&#10;MvDGtNrl58RfEc2jS6l4asNIef4bjVtLuZ9G8RWOu2mqrDLo+m6Pa2D262ut2yiwQT+tT4XzKrTw&#10;WYZdGhVhhZ16lTFYnC1MVGjKOJtUo1Y1Yc8qddV68YJxq1I1KcZVcKql0/UjTqVKceVU5RpXpw0h&#10;UgvZxhGKjB2k4qMeSytqpqbUtvoT4ffGDT/C3xl1n4T/APCwLXxgml+F4PG+qztph0PQLfTU0PTf&#10;E2g+Gjrxlj1sXugadYWOqaPFF4Ua8Or6hqFxpPiHTrBdLY/WcPg22vfFXhjxVazWWiana6HqPgDx&#10;b4HuLrQ/Dvgnxk2vX3ifW7yxmWez8SeJ7jU9D1YWpt01pI9Snijg061Nlpuj2t8Pgywl1bUrHVvC&#10;PjD4MePG0fwovgTWdM1PUPAlt4d1LxG2p3SFF1PWpNJ1jU9Y1C00jUdPutCtpdWsrrTri58UWN8l&#10;za6NZzR+ofCrRPGOn6LB4e8V6ZrE3hvS/irGNU8O+IZtW0e+PhfWtK1u103XvDdteafeXHjaytri&#10;3uGu9PtfFb31o2l2ZW9t7DxLay3fzOO4SzrLMbP+zOHcWsXUy3CSxdGWFg8NjXWVOdfEwjh4ulSj&#10;VxFJyjgsRDmhTdOdVutzqXlYmeHjifYSdOnJ0veb5G6rkuXR3jFSlFr3YxjJack7o3v2mvE76Xo3&#10;gKe4E/hbwJ4V0XTPAkfgnwd4xi0m08MeNPDthpHxGt9Tt9Dn8M/EOJtQmOrGy/4TSae8e8k8D61q&#10;esSX32XTl1T5N0yPw5o/xWHhr4aaX8QRrWsppOteMfEmqeN/AM2i6DP4p0m11Dw5plr4wg0rw0NN&#10;t/D39nSeK/EHiZHtbkRQ6rYXljZrYTG6+t7f4BftG/tB6bf6Lqfh7TfDXg/xF8KLjQdGtvEi+JVT&#10;wJ8Z/Cmo+MtS8B+PdVT7JZT+JtIu9N1rXfAWpX+hW81i/g/4lamL7TLCXwtpml3Gvp/7AH7Wvh3W&#10;fB3jC28Y6h4dtNXSTVfiVJ4Vs/Eepa2dW1qaO5hu7bSPFUGl2+q6hoOpWgvp7i78QNb31w9vBJp9&#10;5p13Ob39vwfhvxtmmXZfmVbhvMMRVzXLK1HNcNSyutCWXYnCUqWGhTU6dJ4ivRqYejgp4aWHxFKh&#10;TlVq0pxi8HUivSqZhgoxlSnisLTnTvyynilGjNuEZxXKnyRtJSUaaTk5KMlfnTfyp8Y/CF9aXfi2&#10;0vY7/wAM+Jotb1G6tPF2uW76x5viJND0bW9P8E+HDoWr3Pg3UJ/N8SeFdH1HWprjUbLXPCvl2Fzp&#10;1jqFy7pg3vxE8a3PidPBfxO8Y+CfAnxD1aya+8G+N/D1lceGY/G3h/RdO1fVdcttYu9LsryKwn1f&#10;Trm5Se7tr23msPFkDeH9Pm0OWbxHa3/1f8cv2bv2oPG/hTxMvihfAPhzwprvhk+D/Fb+Jo9U1KHQ&#10;rg21zpWpeMbuw0T4fTaZH4x1DXbrS7zSvE/hmxvtTmtLLS9Pu7/w3a6NZXHiX4T13/gk9+2d8b/H&#10;XgHSfA134C8B2Xwh8P2+j6FZXja9NeaTBD4gvPElhb+IdWOhxG9vQDawWSeML2xja30+KygaR7WK&#10;W69bKPBvibPZQedZdjMsrWjUw7rZdicVmMsTXy2lVjU9pWhWxNZTx8a1LEU62HhTrRoThQVKtRjC&#10;jhLMsFKiqn1jCJ04fvZRnTUab5kpSpSqvkUUlByp8zXLOL5k5Jv6cTWLnwN4oh1H4j6vpvjzxnpW&#10;g6beaxpvivxBoGl/CnWo9csNa1pPEN1c6d4b8XQeOdZ1TX9TvpIbtitzqt5caw+hX8NxaaXBeQaZ&#10;rGheJru/0/4deLotR8O67p76Lq2leH9b+IB+I9rqmuzQXPifXtHufFXhXTdVZ9R0aS1u9NvLDU/C&#10;sOueFPCOqm1u725sfFN7dfXGlfsNftva/wDDPxD4P+MvgL9lnVdT1vQz4Vt9f0f4g6zoV/YaPeaL&#10;Y6Hrd7FaeHPD7RWusaoI9SvJtR1C98RXEdpepZxEmS5iXkfAH/BML9pDwFpPgnw5Frf7PGp2vg/w&#10;34i0Xw9q/jybU/iLrq3Da/pXiHQU1PTvsvhfTLS403WdQ8Q3K+JvD+rabLe6edK03X9BuLa2nN15&#10;GXeAfiMsNOGZ8K5xUxlCvCvTeGnhaFCpS5VWlWpU/q1aMG8ZSo8uXvDUsRKnOFSvzxWIw0PGlmuW&#10;zcnPH4Z1bqC9nUhOjKCTelODV0ryimmrOUrScbSfm/wl8dfB4+KLnxHZaRdeCIbU61D428F6j8Ot&#10;PtvGHhefWIfDejWU3xbsdZ8GfEnRZpPDVprct/pJ/sfwqniHTr62n1fTdI8SaRcanqHhHxO8c6v8&#10;C9Yu/HFzH4X8bfBFvF9r4V8T+PfDepa/rGseKIroXGjeEPDGvWfhvUPDdt/Y9pouv6h4eufEllo1&#10;xp8mn6tqGm6FoNze2t5ZzfoH4H/YA+Nng7xfq3jfxd8SfD8fh2/g8XeGIvhOk9h408L6B4X8Z69J&#10;NNp3w3vNU8Yx+MvC95B4dv8AVvDqt4gvfFWnW9tfSarE6ySx6TYTW3/BLa8t/BFys3x18OW7+JI7&#10;6z8R3d/BLp3ifXPD8viDQ/GOkaP8QdZ0zxVq1j4lfw74i8OWcenTWdhprrpkGlW9hc6ddaRpuoWn&#10;r4H6O3F7zjH1cRwzjcdldbDUqdCMcRhsvlSo1VRjiItVcbgMVGrTVJ0ZVHPE6uhivZ494KCrPCZj&#10;klCMpvHUlzuEVHlrTe7nK0qdJpyhq4Sk5wu1FOL95fKV58WfBjSfEXxf4OtvEOu6F8NvDFlo2nTr&#10;BrutT+G7v4ga3J4cfXxoUegT6TJHLpKxaGZodN07w14j1Sx8SSa14k07XNLinn5v4afG74T+IvBm&#10;meENf+KngHQfC2meKrxtJ1P4t+FrrwzoOuR6fca3pXhGDU9X0HxRr9layjxa1rcRyavYWNwNQt9J&#10;Wz1Xw3LYaZJL9O2//BM7w34HvJ/Gd/8AtCeE/Gms+GvAWk+GW8M+FPDNzfaN8R9B8NWUNw/hzxXb&#10;3HiDxUt1a+J59MtPDWr29lomjXepaJfavYajevp10kVvwt1/wTZ+EscXwu+FniHw/wCNvGXw08Xe&#10;Ita8WeLbvRfBHjS8X4UyatokjWstj4vA1HU77XbW5CaO8B0FdPnia31i21PRp9OWzv8Aoy/6MPEW&#10;DWXfWsPUVXCVcJ7alUxeVTqvCTcMNUnCeHrzgsS8VOdSk5+xhQwtOn7SCjQU2sVm2VVl+7x1f2U+&#10;blmqM7xlToObV69LuuZSjG0nUcNJr3vmzXviR4Z1Px9Z+CvEviXwRqXjW6+Ht9oeueMtM0fTtQ8M&#10;61JpFtHPpOoeJ9R1i/tNP03V77UE0nW/CWv+FtbuJYB4e0eG5hGr3Oo6xdZ/hqfTvCf7M2ueN9S0&#10;WXWvAXwd+Jfgmx8b2uh6ho/iW31DX9C1yXw/r1lqtnovjbS/E+nwWPh7WNLOl6j4V1omz0fRb7U/&#10;DOuWrXN7rUP6teDP+Cav7DWiv4R1+TT/AIyXHizwRY3uheHtTfwtqct7HpSLqOmwxx2Nzp7eVFHp&#10;93LHpjyv/aVvbeVFcXcjICvV+Bv+CY/7EfhOx1exsPDf7TfijSdf1WDVdY8L+IfFHiaz8L3sp/tc&#10;ztdaPNr1nayGVdc1IzSzQq0k8sEkjma2t5Ivfwn0U+JatfCxhmGDpYfDywNdYfEZhhk61ajicRHF&#10;TrSwOAxNKm6mVV4UYU6OBadajyNckpYirzviLK4UPZQWKnFypKc54dwUuSTblSlKrSjC6aS973Lp&#10;pNRSPyV1Xwv4a8U+Cb/4vfDbW/Desa98M9Z8T2F1Dqfha6gm8QeHNTub5PE2ha14b1rxium6uPEt&#10;lq9vcNc6zYNq/hTUbUXJeefXtG8VS/HPhL4leNvCNn490rw7a+KItV+IfjLQNE+GKeLtLs769+Gl&#10;14g0nwrp/iu20aK/sVGj6ZdeHfEmi2+q2XhqLS/DYt9Gt0Xw1DoEl1p6f1h+H/2P/wBk/S5dbmtf&#10;2X9XvYtbt9KhltvEniO5uLW5u9Jt5bCxubvTpNbvbZpYrNhHFOsYnMhn+1Ncv5ATbvv2Z/g0sNjp&#10;2l/sofC9NE06NYo9O1nV47xGhW1W2dLqC78M37km1VLeIrKzRWwWDiIFV+nyz6KnFWGwtfAZnneQ&#10;Y3L5YihUwlF0c1xHsqVLEYbFTpVFLJ4RlTqYijOs4xhFc9avy8tCvUw5jT4nyimqiqYevWUpxcPa&#10;VMFC0Uubkk/rSvaWl4LWDakfzB+CfjB4U+GPiL4ep8TPAmq/DrwJ4r+IXh7WNX1zTL7xBLB4Wi1u&#10;LX/G/wAT/hNe+HNVsJkh0LxDfarY61oEoazn8O2XiCT7JrF/Yp9i0jufAvxO8IeKdX1Hxf8ACzQt&#10;X8U+APFt/H4WvvhNd/EiNNb8P6NrX2bUrXxHovh2TxHNq/inTPDniHw/qOu6rDJdabcWk+safqTW&#10;Oo6Us88f9LKfCvw/Apl0r4JfArSb1dTv9QN/f2en+J7xzf3LXDf8hTwzbPaSoUgZbi0u1lcxrvKG&#10;JCPRNO/4Sezslslm+GGnRBVLwWHhZItzgFQ0bW2p+WjKM5dbfcx4CqOB9F/xKVg8TUqYjEZmo4ur&#10;CNOrXo5PUq067U6tZ1q/t8fga9Wu6tWMnOpVlKEaUqVKoqeIxEavJHirK6FRV8LhZUqjSTg8fF0t&#10;HzNxpUoVnGesVzRqJrkTtrLm/mU+OkHx18W6b4P8SfBLwl4l8P6jpX2W6kuvDOt6vJoHiSSTUNQv&#10;9a8IeMPBdpMLuCzg8RaxrmnWM+uR3OnDR7tf7Ri1DQL23vzx0fgv9r8/ED4f31n+zZ+0HN4F8TeF&#10;LzwT8aW8BeCPEl28OpJpsOmeH/iJ4VuNQ0jxDL4UtrQ3F5NdeHvDEkXh28j0nS5r3RXl1Ce1r+qq&#10;6vtelkjZvHD6ZKto1tLHo2ixG3kV1VJDuntb0lnKJJukThsMAHLBqGdR8555PH/jGQTQ+VMUg0CA&#10;SoECFdqaLBIuVyoYyB8hmJzkn1Mu+ibldH6vSzLPMVm9ChhcZg4RqZNl1GSo4yk3KPtJ5jirLDYy&#10;Sx+DUaUZYfFQjUXPLnlPlxPGkcVU9rLC4enpyQSqV5TUOfncZVIYek5J3TafVJprZfgd4p+G/wC3&#10;i2leA/Bfwi/Y01zVPBmh+KPCfi3xD4m8TXllN/ac1kbtPEVtpvhzxYmgatpvhzxPeQeFrm70xfA/&#10;hu48KWEGpaRovhMWM11c2naQ/sjf8FANK1C18UfDX4bN4FTV/H9gfFfhi+1/w345uvEPw203XjrO&#10;neE/EWtatZw/2wlkYrOKy1i9s9O8QaZb2+o6LBdWdl4h1y8vf3BtruCzljni8Q+Lbl4UKRfbfEV0&#10;FjDKA3l20VyLbbIBiRUUB1UZOEFbB1yzuVR7qwgu8ZJW+nWeKUgggiKSOZMNyHTDEjIJXJz6WE+h&#10;34Y0aNOnWWdybVb603i8JWjjnifae2eMjjMFjVVT9rFU4OUo0fq+H9lyvD0+XifFypQccPgsClJt&#10;zc6WKfPJuL5pRniFTb92PvKCaadkrtv+a/8AZ38d/D22+DfgDWdP8RfER9O8J+Bvhr4f+KmreMJN&#10;Oe+j1ZfAdj4j0Dw14Fs7Kw8X2dt4bYaVdpo93fabPfx3OjTyarc6LFLoUVfUfjb4+yWvjO/n0618&#10;Wyab4k8N3uueI7X+3DdSah4R8S6fDp/h/wAQXlnqupiFtRt7m3Rkt7DU7PUNJXTpH0mDSjqE63JR&#10;X+aPFWChhM9zurRrYiM6+MxWOnJVIxkqrpJunGpThCpGg44mrTdJTs6b5W3ebl9zVa505JTcatKh&#10;ed3eFSlRqybs0ubnlo1ZJRiktDhfF6eMvGuq2viaz0XTPBzeLtH0HU9C/wCEr0zw/wDEiy8U6noO&#10;nXoh8N3vhf8AtTTtEuNCOhW+l6vLL4jm06a01bUNOtlm1s+HmuJPku/+Hxm+OGp6vYaN4I1LRb7T&#10;9U8Rx6F4s8J+H/Efg/wz4D0OO/0DxHp2o+CJdJsNMZNMsdLvdQ8MaR4dl1BN11plpFPoupLda7Yl&#10;FcGS5hXwWYww2HjTp08RTqYmq4xlGo8TRwmHxEK8akZxlCfPHl5YNUoQbVKnTlaS5ZVpz+twfLyQ&#10;y+o4wtzRTUpWup83NZ04tOTbTvbRtGP8QbS01nxD8Pn0SC90bTNH0nwp4b0T4faCdL8J+AzHc2Wi&#10;fEFfHB0XQraCG0tr/wAPfFTw14Yl0SOQa+19Zs95qc2l2hNfWHh/XtM+IXgHwz8Lfg1Pe21/qeha&#10;7PqMkUN7o+mOYLCPUvDLQLrGvTXtxqFprdvqd/ZzX16YIBZ37Sm1W90mzhKK+rzTLYPM8qwTxGK9&#10;lzZXTqNTpRnWhWoYy6rONFQqcsoRmrwtOS/fKrG0T4eGJqUoVJxVN8nPTSlCMlZNpS1XMppyclKM&#10;otS8kkvN/E1949+Elx4Js9X8U6t4y8H+JtLk8B69oGqeKtXvfFEPiCKzn1/Tbm81WHTPD+nnwhPq&#10;q+EtIvNHsb/UvJ0KfWTpmm6XdXt0Y/JPir4m8ceMtW+FPw71HUXsvD+j/E27utZg0t9L0oa7ovh/&#10;wdZ694G8KDS7LRm06fwxbXupazfwW0txo0EH/CXanu0HTbiy06LTyiuHK5Qq5riasqGG9rQwmdSc&#10;1h6Vq9ajJUqWJr0ZReHqYmHt1P2qoxdSdCh7VVIxnCf6Bw/CLy7Dz1UpRm7pu8X7e94t3aetk76L&#10;azSZ7F4lj1n4U/CGH4Ravd2Fr4XsNM8N2Elv4egub6+j8deKtUuvEni+Q6hez6VfRw6hZw3UGr31&#10;jqcdhfjUNPSz0aL+yoUtOk+HfiWz+Kmj2/x00bwxomla6w0iHRb8WUumR6Fc/E3Wbnwnax6P4aTV&#10;dcsLezn8HSTWqprWp+JZfCVpo2nWvh+ZmjS0uiivm8DhqWKw+MxDU6FbF8Q1KtaeHqThKUsTkuZ1&#10;8ReUpTlKNeph4e0jUlOMk6ml5tn1HInlixDu6rnR10X8arBVFok2pWu7t9m3F2MPV5NLsJ/AGvRa&#10;1rPhnUvEmm6zb6h4i8M6hfzQN4WudCuJrSews3tdF160uYbm305tQki1iz1V9Om0hdMubO70u/gk&#10;7m91HxV4j13SPGdzpuj6r4c+Ieh6nrtl4GFy+i33hTwV4ce2s/Bepaf4igguo7LxpdeENf1fX7yS&#10;C21Wy1m+tLR/Gw1bWrl7eAorzsLiKtGOEjze1U8yWBvWXO44eMc6XLHZe9HDUYzTTjJKV4vnlfgr&#10;xUHSmm3KSabb1tKEJNK1uX3rNWs48q5Wtbxz634w0bw/421vTfDfw/js/hNoF54b0HSGtxdz69ou&#10;saGLC4069+06JFaSxeHvDfjqXV9H1o3eh3tpqGpwQNout3VjeXB5/VNO1LVPg7deJ/FEy6b8P/E/&#10;i+HTNU8D6RZWK3N3daD9iu7fT9V15bia5tovFFjpPiKw1m60yPULeK11K/Sa0vjqKrCUV9Xl1Wda&#10;qou0JYSDxNGpTTjNVY0cE1KabdObtJRcpU3UlGEFKbabe9HDUamCWJlD99HMaNBTTd1SnQ9q1re7&#10;VVupFvWMpOz5fdUy6J4l+LOm/CHSfD19d+JNQvUfQvDf29LPRfDcXhfWtc1iGPwnqvhSTVItOuzp&#10;vhd11i3v1uLeK7m0R7GdbWTVbmwveF/aIg8M+BPhXpWmaJY6zefGG71b4eveaNpusQW2jW2ueB/C&#10;PjmxlsLL+19KFpqVrDouv3eq+KVvfFel6bPrut2NnoEHiC1sZ9Q0kor6XKabxMMJWq1q1/7SzXCT&#10;p05+yp1cPQy9T9lUVNQm4VozqUa8YziqlGrODS9xxXPKGN9lGTUI0va8qekpQlJxUltyqUYySiot&#10;NaPV3y/hxoXiOO48a+Gtb8Q3fiHxN4D+E+oal4t+GmqXVzqIi0HwUvh69s7LTtSvD/wjslt4at9d&#10;tJPDVxa+JoNVF7AwlSGG5umHP/DnxH4XsbfW9I8M/CDw/wDFzUvC+veA9V1jX/GvirxHp+u+DvBN&#10;3ppuNY0PR9Eku7Tw7faCNJ1O8t/Dt/Y65D4q020gurb+zLfUdVi1XTSinCisKs2xCqVK8qeS4fMY&#10;QryTgq2JoYKpOK9jGjUjCEszxDpShONek40JRrqdGEj46Fedf6xiJJQqSVCclSc6UZN1ErSUJptJ&#10;Pvdr3ZOUfdPYLe88AWGg+IvBWgz6zoXjO7k0620bwZpF9rtn4dtrGPxzpnh+6XV9WuLu/N/q/h+/&#10;8R6Zq9tNPdajY67p1zeWiNoOqWNtduzUfhtJrPin/hD/ABbrPh+9h8Y2ev3Wn+LLK11rxDN4in8N&#10;2OqeJ7iS7i8QWmja7pCpJ4isdP0zTLjUrzStP057qzijlS3spLcorwMPh6FSjg5unapUrUKFarGp&#10;V9pXjiMRm/NKrJ1HzVIKjFUqiUZQblK7naUfcw9WpSrVpRm23hqlW81GVpclPRXjqtL+9d3bd9rf&#10;bDeBtD8BfAr49fEbwFoTDxXJ8E/C3w+8OaMniPxFcaVf6z8WPF/heyuNZ0621XV9PHh2JtH8EXk7&#10;251uCNLbzrC3i04XFnZxfnz4FvbfxFo1pfeC/EOu6Z4m8I+KLrwt8Ubyw06PS5G1HU7nUdKk8rbr&#10;trNJcDT7PxJ/aB07W9QgaK+WfT9USe+vdMBRX3vGlOl/ZHCVWNKlCWH4ap4+KpwjSjPFY/ifiKhX&#10;q1I0lBSfsstwkYRXLFSh7SUZVbTjyYWU4/W6vPJy+sQjaT5ouHsKC5WpXuv3k3q73e9kkexRSaTp&#10;3wLufD2p2eo+HvivJ8ZfDGreDdf8Ost8t54L8XeD5tM1CTxcdQ1hYNb8U3Gq6r4dnlh1i51SC3vo&#10;Jr7SNb0j7XqU9fV3wRvbPwF8NPA+j6LdR65Hc+GNQi0a8+L+mz/EbR9F0SHWNB8YeK7PXPCGn6h4&#10;al1PRtF1i20WDQ2s/Flz4oumuT51/LGk95AUV8bmPiBxNleP4UzbKsVQyzMMoxGAw+GxGCwtGEqn&#10;1XGSdOviozjUhXxLhiVQnWcYylhsNhKGlOgotYqhTxOGdOsnOGIxOIU4t6JKDSUP5VeLly6x5pzd&#10;veZnfHnxh4z+Jnj7U5fi5rMUmiapc+K/D1zoemNqkd7qmk6097bReH7KZr3VLfUPAXhaK+srHS9O&#10;8W6gmo6lZX2kC506zXw1p9vonjOuftF+P/C1lfaXo3iRdTmh0f4XeOppbfw/4b0HV/BM/gTxNdXX&#10;hbQIdSj8PS2niiPw3rL6vd6LNcW7WP8AamvPJe272FtbvYFFfdZp4jcbvNszxMOJs3o4zF5kqeKx&#10;eHx2IoV8RBTw9OMaipVIUeWNKrOlGEKUIRpyajFNtv0MFg8LVwNGNShSlCjGmqUJQhKMHzQ96PNF&#10;tSvZuV7tqKfupROA+I9jp+rfFfSbPX9fXWvF2uweH9Wsrmca9OtvD400WC6mufEf9oLcQ6tqGk2+&#10;jQyXpt7hrl5rrSNP07Vry20MXw7zwprWma3r2r+JZLSz8L+JfB2h6poegReFrj4kG4k1+y8IeF/H&#10;Gu6VdafJ8UtI8J2Wu+J9RsLTxL4M1mxR9E0G70i103xReyvfTXtoUV+V8RZljquEzvFV8VWxM/rO&#10;MdSGIqTrRryre2liKlWc5PEKrinhKKxVWlWp1MRFNVZyTVvL9hTqypU5p8s4QT5bRsqkoKSSS5bW&#10;k7XTt0td38P+Nmiag/xb13S/gVa6p4Yey+HU2q6r8QfHGsWusa5rN94r0bxdPc3KmF9Q8Q4j0p7O&#10;bS4LnWo7eyvLPxRA8Cyazp+pN4p8NNG034ifDL4gadoNzrfh+2+C3iDwlL8YNV0G9httN1bx/qNt&#10;No3ivVbTwjfQwW803h62stZ0uyu9Ovhba94c03Uw9nb3OsaZo4KK6sqxPPw6sTCjRo4jAZbwdi6d&#10;eHtqtatVzjN6GBxqxVbFVsRVxEJUHKNONSb9m5uzcY04wjDUo4SviYUr8tOOHcVO0tamIVFtuyb5&#10;Yzk4K9oS1SsrC+A/gJ8RPG194f8AC3gPx/qWn+DbjUtW0ey8N+Otc8RWeg6zFYeI9JuNE8SWuheG&#10;NX8SWE3iJ9ak1jRNZ1rUk8Iaja6foOlXekwXLz20tlz0V9c/BTTvhnpvxI+FNgdO1v47aFod74ll&#10;8VagfEN1oOos93Y6hZ6L4c8SanpVxf2GswaSbY+KNV1dLIG4Nrpuzz7i7KK6sLnmIzzNP7Px+Hw0&#10;qVGeDwLq0p42liKypZXjoRxNaosY08S40oL93Cnh4KMVSw9NRio1jJy9+z5XKdFuULQld1lFu8OW&#10;7a3cr3Pqi28R+GdE8J3PiDU9W8a+KvCZuob/AMN6B4nlu7fXLHQP+EW17WvCn9majpHiy60yWe18&#10;Q2uuaRq51K20mTXrW+uZNWtn06+vYb7iPBev/CbQfDWjeNNX+NXxBgm8N+HJfhxd6pZeGr7UdPu/&#10;Efh7w4yXXiTxldrcaF4g17T7nWtVtReXEOgavfm5h1LVI/D1/byadpsBRXmYfCxxX9l1XVq0oTzL&#10;JMPUw0HTnh50sUsbh8VGMcRTr1MO8RHDqrVnhatCcq9SpUUov2ap+pg6MasZUJNqElNOyi2uX2TT&#10;XNGSvebu2m9F214nR/hV4H8beGfEfjD9m7S9G8B+N9R/4R+0s/EPjRLiW38I3+jSaD4g0j4i+Er3&#10;w/o41a1u9ei8RaRqc1jb6bomuG5XVNH8R6jqeja1qdhH9O+DZvh3fWPibwZ4B17xFq2vfDzRdCn8&#10;YT+LPsFr4f1fVda1NtOfwfp/g3SPBNjo8ukapa6VbatYXGp6tdXvhTS4tP0+HxVqWreWvh8or7Dj&#10;LH4qjieMuH3UVfL8lyRZxgVi4QxVeli6sMroSUa1eNSVGjZOpyYZUHKrJynOUbRXiVaShjpcspq0&#10;aaeqvJe0pU4qbteShCTjG703d3dvxqS6mvvEE3w1gt/BkKWWla/a2/iSHw5cX+peGvEFnf2drLrk&#10;Oq641z4hlhk0/Tdf8P6VpEF3fW/ho6xDdaNcQWjTJZd34ftPij4l8Ta9qN9qsUjeHtN8M6ZpE/jH&#10;xZ4j1zV9Y0W68VWuh6doE0WnQPaadpl3eLLJe2cesR/2Zot20lpf3+oW76VelFeDkeOxEMVFxlFS&#10;wtJVKLcVLlqYenWxNCcoy5oVFTrPmjTqxnR5fcdNw909elQp1aqpSuo1aU5ScbKV+RSdm00ublSl&#10;ptdq0m5HG+CfD/xR+EwurnV/DXhX4rX3wp1JPC3iTQfFGova2+r3La14Q8MastpItxcx3mrWVzru&#10;n+GdX17UtTX+1W1m11GVPFVja6ld6d22map8JPAHxA+I994m+GOsXGvaN4x+JutabqMuvajPP8OY&#10;Lfwxomv6VY/D/S/DvjHw7povtK0zxFDf6dDquozRSWun+J9GsfFHg66utCudQKK/SoZJgsbicNh6&#10;3tFCvLEwqyp+yjKcassVQmmvZOmo/uY1IQUFClUb9lGFOMKcM+HcPRr4fGYaUHCnONSc3SqVac5K&#10;dPC1ORyjNXpxlUnyq13FuM3KOhxt38Tvgxd6voHgT4Ya34j+Jfw/0vwvot9408QeMvC66Pf+HvEV&#10;8TcHwm+lLqWlalr1pAviTVtD0OwGs67pmi6rqmjrJ461DRtFu/EVxwtv4m8GTeKfjvrLf2p4ltLv&#10;4b6Dqug+GNWMi2QmtkjS2SPxPCthrMx8C2ugTaDa6reaXpOp+I7LxBENTiv7e68Sq5RVVMiwGSU8&#10;3p4GDio4HB1m5xouUq2Ir0J+1bhRhy1KUqrlSlTUHzRhOr7WceZ/aZZluFwlFUqUZONJRf7ySk6k&#10;kozcqjsrubguZx5LK/Jy3OU+MHjXwlZeJPD+reGfFF94SvvEkfhb4saP4kt9EN5qcM934PXw/o/i&#10;G+WSwk1Pxb8Jrqyt00aTQ9e13QviN4FvtP0zxT4V8IasNQ13RXyvgcfE/hS0vT4z0G+8aa1L8KHu&#10;NP0bwnr+m+GY0vdEuk8J6cPGcsp0jRtf0a01bT7j4oMsNtqGqXepah4ahmH2/wANSWRKK6sdh8ND&#10;J8DQhhqMfbYeEZ4hxdTGOKzXE4WEfrtaVTFNU8NNUad6rdOMVODjWlUqT8mvQpS9q3BXq83Nb3Wl&#10;BJxjFqzUb62ve+qa1v8AQmufAX4Bjx3YXnxL8Far4N0PwrdaPpt/4k8EX9va+I9YivLLT/AF74i1&#10;HTLA3ugyaKPH+pXUNv4cbTL+8ms4766mW3stYuWPQQeErOO58EeCvgzqq+Pf+EMubjxdo9trdnB4&#10;b/4S3wH4S0fXfB/hrxNoes/2X4e1Twt4i8Aa3eeNItctNVmXUfFOoaxLq1he3ek2Vjp16UV4ufZT&#10;SpZbk2YSxeYYinmOVZvWrZZicVKtllOVHETy+nHD0ZR9vRhGlXrVYqOJvCtUbg40lGlH4jBVas8M&#10;51KtSrFQk1RqTc6SlCnCpzpSvNSbm02pqys4qMoxkpJZfhQvhf4reDfgq/iXwP8AFDxF4h8aaL4t&#10;ZPC/grUPCt6vhfTvFLeP9Nlh1eCS81C3v9F0+Tw5D4guNT3Wba7puvaX4OutWt9ZurbxD4UeDfin&#10;o2m+LdcfwZY6frEGiyuPC2heIbHSfiNbyeAtc1Sy8S/EDwR8UF1e/bwl4i07xPYaV4X1bQpPE89l&#10;428P+J7yS8v7+LwpoE9uUV8riay4IzPF5Ll1KOYYXD4DBZhCtnNfGYzHSnUUcJKjUxtHFYWvOhHD&#10;YXDUaN5e3w0KMXhq9GU6sqnDPH1sLhqtGjGlGnXzSFGcXT5vcipzvFybkpSdGCbu1Fc3IoOTZ3Hj&#10;b9s7RfjH4u1PwPd/CvSPAPhnwT4v8F6j4Ru9djtdcuLDwZHo8Onw6ZcSaG+q63pU9hpE1xb6fe2+&#10;r+KLyK91HUrswpFeLa2PtHgpPh9puv8AjfwV8J5ta8PRa9F8YfD3j++1jVHHiDwz4d1XT/GfxJ8D&#10;+GLu9/4RXX9R8S6je+EvBeoaUPEOl+NGhtI9Q08apaQGzs9I0Qor9Np8D5Dm+K4dyrF08Wssx2V4&#10;fM8ZgqWLqQp4mrhcHg68cPWqvmxU8JVr5hOtVouvf2mGwcqU6Tw65vrK9KMsv54/u1Rp1KkIU4wj&#10;Tc1KNNTlFxfM7Lm1dnO7aabT8Q+Edn8LPido2iaLrHgkW/w3+H3h/RfEGpa7q91qPiXU86XqGsWe&#10;oX0mm6TrHgeHWvDF5r9pL4YvtHvdHk1O41aOx8a6TpuhW2teJUi82X9sS40jwL4f0vRbt9Z8WXfh&#10;PxJ8K9WjGnato9rqXw/8W/ErxSY7HUbObX7jRvDWqaPLrkVroHiPwlLqet2cPiBZ7xp7m01GaIor&#10;52jwnk2YU3UxNKq3Qw+GsoVXH2iljsZCpGpLldS1ZYej7Z0505VHTpOUn7DD+y+kpcO5fi8PTdV4&#10;lf7XTpvlqppxlhaleStUhNJSnZSjFRi4pe7zJSO/+HnjTxp468R3Pxo+FZuPEPgLTL7wz4r8V/Cr&#10;4kXekxeJPDHiXwN4t8V+GtG1nSdY0fSbHQzqWp2HiT+2ItUtNU1hdS1GyutN8SaNYacmluKmp2Hi&#10;p/Enwz13xB4vkvvhT8N/F3hG4+GfhTxDotqI4PD+s694k8axXOteDPA95oGha3pek+JfAFv4fk0K&#10;XxJoa3DHQJLXTIvDMV9aaaUV1ZTkWXZdjMRDB0pUKOBp5vLC4eEv3VJ5Zh61LBON17T2lKFKmpV3&#10;UeIqqEY1q04rle+T8N5TLCZ1iJ4d1KuCrrDYedSbk4QlRpzcm2rzqJVZwU5tvkdt7yfv998SfjZc&#10;eDPDulaT8PPCtn45j8TL8U/i7D4jsPB3i7SNR8K2/hXRfGev6ppepeLNX8XXHhiW6ie7th4c8F2S&#10;abN4ctdN0i10bS4/P0Y/JOn/ALNPxD1zRNe8VR6Z4nsfAWvfFfTYfh/qOgeLPDtrYXHjHx5o1zZi&#10;78W6THrvhrUtQ1TVfFNxpsugXz6JHp3h1Li6+2G2iia7nKK9TgXhvK69HH5dGFbD4eLz/Ec1KtKp&#10;WlUp4jDYizrYz61NQlVzTGSlCDioqoo0/ZpWe0MBl+XZfgcZhsBhvb154FVJVPbTi/rLxHO+V1rP&#10;kVKMaSd1BN6N2a+ltS+Cn7TOl6NaXfhO+u/CfiubxzruseKZpdb8FalLe+BofGGov/Zsdklj/ZkM&#10;t5Jq3ie91DTbXWf7DurCHTbaHSLCS3i0yb6Vi+APxV1HwXc6RYXaDxTLbSeJdU1+68Qz6lqFxa6r&#10;rVx4otdUutT1S4a51DUriHUghK/YZ4dNkjsZWGoxyaipRX6rlPhhwzjlUoV1jOWc/YOdOeDhVUfZ&#10;Ko586wV5VJSpK8p82k6tknUkzphmtWjg4VaeGwcZONRyUaU4xmvaKChJRqq9OMZWjG9laK1SseT+&#10;Ev8Agm18Vn03ULRfFWj+Fdf8f3mpWc81xGmqW/iiHwzp+kxeG7bVbjTtV3ef4V1eS/1C0+2Wgs9Q&#10;Wz02+keHVI7pdSo3nwz+I/hpNR+HnixfB9z8XPDd/qmr/CrxB4Ps7S28DLo+p6ZpWn2fhfxX4a1G&#10;x05TNa3GjXM+g+LbDzNZ8Pzavqc7Jf3F0bqIor6Pjrwk4VwmT5bRoTzOLlmmCwPtalfC16saNbK6&#10;PtXRVfBVKWHqzp4qvQdbD0qU3QqVKbf7yo5/FSzStip14VKGGjGhSqYmmqdOcffhinRUZydVyqU5&#10;QhFSpzco6JKyUUuo8PfsRfH7wf4h8M69aQ/Dqw0+w13SNdv9H0zTtBU3ul2WuaT440i3vri6int9&#10;Vj0/xRpqPe6fq1lfxMn2uX7Rr95qj6lY4vj/APYq/aC1fUNOtvgf8VLfwRe+HdUvL+W08J67e+A9&#10;e8RaR4sv2XU9c16TTdATQ4tR0Xw1baNoOlaZBrGpyRaHFd2ceqPdNavaFFfoWE+j1wDDHZdh5VM+&#10;qxq1YKM6uYYZyoz+r1261OMMBCjOrKTjOUsRSrpzhCaipRueHT4vzKGFryjhcsXsoc9vqj/eOyha&#10;q/a80ouLkmlKO7e9mvr/AOIfwh+OPxN+E/wz8A6F4s8CeDNX0r/hDNIk8d33hi28Xa3qD6Tomq6b&#10;4pn1C2SHwwZJdQ1W4uIGWLVMX+gvJHcXQmKWp8G+FP8AwSK8SeA9Bs/C+q+NNI8Q63pd02o2niu2&#10;sxpcUstrFqmnpEdPlur26021vNG1e4OpzabcpLLqlhazQ2Kfb9RuSUV+mR8B/DnM8JThmGWYrF2W&#10;EblPG1Kc5OlhYUKXNLDxo2VKnJxpwjy04bxgm5N+K+Ms6y6tCrgJYTCTcJRbo4WDuvaOUr+0dRt1&#10;Ja1G2+bbRWRoav8A8EoPGWt6lr2rWX7RfiSC51+6utYg1FLfUtUn8NW1/JZarN4E01tS1/TZj4Pt&#10;PFujaNq2l+YLqWGP7dpc1m1nKt0Ov+H/APwTT+KvgLwRrXgy++N1vr/h7VwBd6nfeFrCfxBdypa+&#10;MoRLBd3V3c3GjJp0HijT7GC00a7023udN0KK3u1u5tS1G5kKK2xHgL4VYxYaGM4Wp4uOFhGVBV8w&#10;zSXs/Z05UoRjy42NoctSblBWjOb9pNSqJSODE8XZ7jpe0xWKp1ZuaalLCYS8ZK1pRfsbxkrJJp+6&#10;krJNXMDxP/wRf0XxRc6drut/tTfEDw1pdloVto8ml+B/BmiaXI9lZ+KNW8a2VnPeSahLPdRWHiXV&#10;72+05zIiWDfZrO2gTSraGzT0Kf8A4JWfB/W/CmvaN4t+O3xb8e6Pr1xZ+Ibq68Q3yafqsBsNWjuI&#10;NSnvrDRr27vfEiKdHsV1xZYNUFjomjQWl/pYtJJHKK9Gj4K+FdBUYw4Ly2f1L2VXCzr4jNMTUoVa&#10;KpxpVqVTEY+rOFamoQ5K0ZKpFwg1JckLctPP84jaccdUjKdS7caWHjq5xd1y0V1d7O6fVNXRu6X/&#10;AME8Pgh4c8K+H/DF38XviZqfhzwbrniXW/CWsahLbTePNHPjbRL7w74t0/8A4S5PDn9vXWh6/pmo&#10;TrqWk3mq3UMsrySKC0919quaN/wT4/ZA8La5qWsWHij4vyyXPhyfwje6Jo/iOXw74Y1LwxqsLvLo&#10;MvhmDRW0SC3lsbppPNtre3dVne2JSGOOzjKK9OXhvwBGtCo+EMjq1NUqlfDSxE4qoouSjKvVqcv8&#10;OCjbWKilGybvq+IM8dOpJ5pirybclH2NNSfNGUr+ypQb55SlKWusnfdu+54f/Ya/Ye8GWVvb22lf&#10;EVdM06/m8RaJp1p4z8aWeiaPrDpZwxXX9h6XrukaXeXSmyWCO7uNOnls43uZbEWwvr2Cfk/D37HH&#10;7EuianqepxeE/G+uLqF9DfT2FzrOsy2MN9DbXenSXEulX/iaPRtRluLS6mWaa+tbhvPle9t47a8Y&#10;yUUVrLgjgahVoyp8E8J+0pKahWlkOAlVtVquvNSnKi+dOtKVZcydq0nVX7z3jgWbZtWjKVTNMwk3&#10;aVvrNSyacdYq/ut9WrX66XPa7L4Y/Azw9JaxeG/h5r7aRffaI9YSebwpHazafcrcXs0rW6RwyyX7&#10;X6WkaPOl/HBbyPZwLHZwweVqQ/CD9l1dUOowfA2HVvEUFxDeWWvXVt4etr+O4gW1K3K6lbz2t5Fc&#10;W/2KzgLJbIJo7VBI1yqx0UV69HhzhyFOnSjw9kCpKXPCn/YuWOnSk3GN6cJYVxg+qaV09b6tPmeP&#10;x8m5PHYzmsrtYqunL3l8TU1f8tux2+neGfhlpjR2mm/BLTzYQzy3LRJrNvAJrm4BMk15am4FtqMs&#10;fmyyQy3xnaOSeYxeWWZm1p/Dnhea7triy/Z++EJmht1t7G41vTtAv9VLIGDXNxqb+Fry9S5MXlQh&#10;1vbnEdvbxghIIghRXqQynLaPs1h8DgcPeEUnh8vy+i4RlyxcYOnhYuMbO1tb7O60MJYvEufv169T&#10;VX9piMRNS6+8nVs3q9bX7NGtZ22r2VpH/YPw8+GPhxoriRpfskatAE3PHLJElr4dsm85pQw+7GQm&#10;fnbKMndiL4mO1pKs/ha0cw+ak8FrfzARFfKTyt19bSBhtclpEBG0BY8EYKK78LhadJKjScqdNKNo&#10;0lToq7lG75aVOEU25NtqO9jkniqkqtnGDvLqpS+zDS85SdtNm2jHl034kXWlWVlrPjHw7qaWNlDp&#10;sV5deE1u7mby4ktHvH+03hMdxMIsyzKxfliI3dmduYk8K+Jd1vE3jTQYorW3it4lt/CEcbxx2wkE&#10;SoRF5KAJLLGSsLMFZly6kLRRTeHorlTjOV9Lyr4hu2i6VlfRK90721uH12s2rKlG3Na1GlpZrXWL&#10;X4eljqdJg8T2TLLP8S764kyw+zrptrBbRh8RmZIo9FJ3rApEaicLuYllBCkar2d1cM09x8RPGEjy&#10;J9nYwXEUQYMSzBUj06zCbiADlmXaAoIC8lFejQwGGlCF4z1967rVZa80Y29+crrrrez2stDmni8R&#10;GVlUXT/l3SWl422gtrv9bnH6x8PtG1+Ka117xf4/1m2uGQT2E2rvBYvEssVxt+zQTwwuDPawS7Jl&#10;lUyRLJtR1RhjWXwa+Hmlanc6zpN74406+vJGkv5E8R6kEvnaeWWU3cH9pXVrN5s0rMwNsgAZgODg&#10;FFJ5NlrqqcsNCpNOPLUqJTqRts4za5k1zStZ/aa2bRf9pY7k9msTUjCcbSjG0YtPkVuVJK1kunRH&#10;R/8ACKeDoWET2OralLKVy17qYjA+YfIght2ABxgFs4VmBzwKZ/whXgW6MlvN4RsJN7s0kV1O1wsi&#10;qSxyXt5ASRlZCShkyc9c0UVvUyzBRg5qhTvtrSpSuvdWrlTcnv38ttDOOJr8v8WotE9Jyj2W0Wkv&#10;krlmLwp4EtmYWPgXQVmXkvb20dtcI2SMrdoILhsvtLnzhkoGQLkkoNI0aBi9vZrZGPP7pN0qrvwO&#10;BK8ysBwArPIoJZiCTwUVdDBYT2UX9Wo9VpShFLZ3XLFa6vV3+8lVqzavWrO9k71Zu/3ya/A2Y3is&#10;1CxRR2+DkuILcuTt8zcTHCAQARgHI2nbjimyawYzxMCGOzfGohmHHZxaMQecY3YG0YYDqUV0ToUU&#10;uVQVlKMd3s5KPe23kY1JyjFyu21bRttatK+9/wAQ/wCEgcsN1xKoij2I5ihMkaMSoBljijmccMAN&#10;/UcjDGqz6teMDFBdTOsYJQx7YuCNxOxwEOWxncM4zRRS9jSjeKgrc0Vd3b1Vnq35fLocyxFRqPw6&#10;Wa3snbonIotfXsgwWuJQWAB3wZ3df48D5ifm7c+hOAG6VHY2rKqqMu146uN2cHy7eWNM53Y5bO45&#10;K9aKK2jhKDTbgtEn8MN/d1d4t6XG8VVja3LrJLZ6X7e9+G2+gpufMdMqshb5Y96iV1+XBAMoIUEK&#10;hbDjLcZK8B0EBEiP5MAYSA+U1tHIxZc9Wa4WEjcTldgzzknNFFOnhaDkm4Xu7Wey91S0tbVNLV30&#10;0egniJq2kOi+Fvd+pYNtZv5jm2ZDhXbaiBecgAr9qYBSQMgKcnPCjOa6WEVwgDtfQqGLIsNzBFCS&#10;CABIqW7yMDwMZ/LqCiu+hhKEknKCdns0rO0YNX07yfboXRcpXk5z0la19LcsXsTPpVrEqYikcqD5&#10;Yku5nChuWKjKoNxIZiEjLEkkZ4C/ZYI3x9jjZmBdCxLBdowrENMUJGCCNuDjoeKKKyqUKMJyUacL&#10;Rtb3Yvt5W626aJGDqVLyi5yau923tytfcz//2VBLAwQKAAAAAAAAACEAYg7fmooqAQCKKgEAFAAA&#10;AGRycy9tZWRpYS9pbWFnZTIucG5niVBORw0KGgoAAAANSUhEUgAAASEAAACICAYAAACoeV2JAAAA&#10;AXNSR0IArs4c6QAAAARnQU1BAACxjwv8YQUAAAAJcEhZcwAAIdUAACHVAQSctJ0AAP+lSURBVHhe&#10;7P0FdBzHtr4Pt+OYYoiZmZlitmNIzMzMzMwMMjOzxcyMFlpsMTOzZDHPzPvtqh7JMiQn59zc+//d&#10;+6XW2mtGmpnunp6up953F7Twf7VUVlZOlkql+hKJJJQeLekxAoASxWSZTFaPHuvL3/r/eaFjqSV/&#10;+k/5p/xT/i8UgkxPAk9xWUkGCnKCUVqchvycQJSXZoNgVE6RTJFKsUP+kf/xQuD5iY5zER2nOoUV&#10;PT9I0Yf+X0f+ln/KP+Wf8r+1UKXWKC5IlkU634L/rc0Is7kCv6vrEe1xH8X58fiU7oVPaT4MSIVU&#10;8bvIP8bg1Y0+e5PiCT0fJP/3315o2/1p34mVlaXS4vw4AmQ4Ksry2fGU0r4t/19Saf+Uf8o/5T8o&#10;VJndczMC4P1gNazq18P7QZ34o6fCEvibHIKv1i4EOZyCpLJcSkBYSRX/CkUofa6opCAVJQUpkEol&#10;yQSD7vJN/m2F9leP9uValBsvC3e7Ad/XW+DzcA0CLY8hNuAtSouyZfS6Mu37B/lH/in/lH/K/0uF&#10;KnEDilbl5eWD6bEjVdZG9NiBopM8RhFMPPMzg+H1aBXM6v0Iq4HtYFa/DsybN4LTytEIsjmG1Chz&#10;pjwqqMI/qqwok2QmOCLO/x38TPch0OYoyku4dTsp336fysrK3+hxB8U8iv4UPSjaUfSmGCH/XxOK&#10;Tgxe9Pj1a40p6lH8LqGNRbjfgPOqUbCuWxe2bZvBaUp/+GnvQFqsNdtvPG3jHzX0T/mn/L9WqHJu&#10;p8inClpd6O9K+dMvSn52MIINTsBp9USYtGgEq1E9EUR/x/g9QnlZrvxdAEEBeZkBCNQ+gvezhsKk&#10;ST2EmJ1FWVG6/B1iYe+TSspIIUnl//m20LHQy1KZ/M8vCr1WTBHOnpPKQoz/YzhOGwLzn+rBZfWv&#10;iPK5j4x4W9pHBXuLDsU/yer/owXBQmdA+Efp/t0FuPBDcV74yIr8kNFl2cH9i7N82kdGWtSTv/xf&#10;LlQpu1IFLyjMC0dO+gekJ5jxx/ycIGSl2iMr5T0+ZbjT/02RGquH1DgDJEaqICFcCXF+L5EQ+g7+&#10;744h0uEeUmJ0+eczEi3ofYaIcnwA+8UToFu7NnTr/Ihot0co+BSM3EwvCk9kJFkhJVYf8QFKSInW&#10;RXaqMzKTbWi/jvSaJW3LhLZliaKCODom1z94LZYAU07H6YB0+n9msi1i3R8j5sMjxPm8IGgGMFAV&#10;0Xe8x1ST/Gv/U/4PFVmY0FgaIrhKA4QK+AkX5f/+p/xdJTtCY1FmhL4kK8oQmTEmFZ/izPJzE+1S&#10;81OdfQvTPXVLc0KvlnwKW1OcFTgCCG4k/9hfLlQx11RUFMti/V/D5cRKWMwcBc/b2xHj+wyOh5fC&#10;Yfd8hFpcRZDuWej17ADjMf1hRWCxmD0K+v27QK97O2j8VB/Bppfgp3gU1vPGwmbeOJjQ+7Qa/wRN&#10;ek2DIKTT8mckBCkhMUwVXle3wP3cOtgumQTjgd1g0KUNotweIMr1Phy3zYHTvoV4v2QiLKcMg8Pa&#10;30llPUe0JymczTPhvHcR3i/+FZaTh8Jh/XTEBrxCUX4cIu1vwX7pJPg+P0BAvA2fh7tJsV0kmIYw&#10;lZVC37OV/Cv/U/4XFplsXytZwZYdspwVneT/qi6yUGG3NPhHGZI3QuotWMj//U/5u0qs6yX9BM8b&#10;SPC4hnj3K4hzvYjYD2cR43KGWvvT9L/LSA14iexYC2lhqmteYYavSXF20JKST8EkTYPryjfzh4Uq&#10;5yRyXrIw9xtQrFcH7wgYLBzPL4HBbwP4c5ebK+GtvgeK9JyFzlCCz5heUG3TBNr92kO5fl181N6P&#10;wPenodqkAZToPapNG8J8+Wh4KO2g1+tAo2UThLvdQrj7Tf5chd5TFUaT+iHS+wG86L2q7LMUOl1a&#10;QqdbK9hsm4Jg54vwUtkFNVJT6nV/hG7XltCl1+x2/IYQl0soyImEj8YeqNPnWDgcmAn93u1gNLIH&#10;QpwvoaK8kKmhvfKv/E/5X1aA7T9Lyg5ESYvPyVCwQUn+b17wUfhZEiYkIW48kLiGQUhP/tI/5e8q&#10;IbZ7cqoAFOV8Ev5mmxD2nrX2RxDtdBTRjocQ5bAfUfb7SA3sQeT7/bJYt0uynGiT0uJsv+jSnLCd&#10;ZLn+cIyM3I6VhLvfhvroblAd0hEvqCKb75wIu/Nz8ZKeuzxZCQ/ljXhFMGF/6/7eF6q9WuM1Qet1&#10;g7pQ6tAU7m/XI8DuMDSHd8LrH2vD5tg0fDTcBR/TPXhL71Fu3QQBtgfh+nIt3tDrym2bwHzzeLyh&#10;7b2/MAdBDqfhZ3GI//8tva49pjt0fu0F6wO/wd/mEPxtD0OFtvGOjkFnbA/o0ms2B34n8B1FRpwd&#10;XO4vr4akl/oW6NPn1dv8DF/TvSgpSGZq6Jr8K/9T/pcVSdnhC9KSmzJIkiAtOvFB/m9eZBHCHGmo&#10;IEPKOiBq5D8Q+rvLhQvCD0GWOyvj3C4j1vU8Ykn9+FvsgIHuThy8OQX37w6H9uNBsHszCh7aVJHN&#10;1yHCdivCbbYg3HoTAWk34twvyTKidFOKs/zfVeSHjZNvurowQFEFTc1JcUEUqaEAo+N4XLcObI/P&#10;R4DhMTymSv1RdR+ivW8i2OI0npPCsdgxld53DE9+/BFP6HXNsb0RF/gQyeHKCHe6hNedWkBlWFe8&#10;atkYH+6vxwuyZG/bN0dcwD1E0z78NQ4iyvMa7E8uwHP6vFL31ohwuUzbeATLLb9DZ0I/eD7cgjek&#10;mF43aiC+5n8Xlpt+gy695vVoK941a4TXP9VDjM9NxAc9hOnyMXhF8HI8uRixfreg/Ut32B6YhbQY&#10;fVJBFaWk+L757v+U//cLcg80lZYfTkKFHiAJgzR/43P5S7xIIoT1CKfLOHkxQWgSpO5COByEH+Uv&#10;/1P+q+XJbqFRoNV2KbNe9kqTRfXjfAKJYTqYp6mBH249ws+3rmPAjQNYdG0+jl8fibf3B8P+3Rh4&#10;681FsPlKhFquplhFamkf0kPflhelfrAtywmdA8TxrmqCUEuyKvklxSxhbIiMWBU8bt4Epltmwfvl&#10;Qdz9oTaCjS6iMM8TmQlqeNyiCZwurEO45TXcI4DcJ4ukPKI3crMMKEzhp3YCj5s0xH167QHF+xMr&#10;8JhA8rpTK+TnWKGkMBCZ8aoEyFvQmDAAD+k9GhMG4lOGKcpKEpCTrIdPqXp0LHp42bEVlPt1QU6a&#10;NkqKIpGdpIecVF16TRdv2rWA2rBe/Hm08128+LkhDOeNRXaaFrKSNaDYvR0+3NhM+wtiKiien9B/&#10;yv+6Iik/tkxaeliKCgug3BGS/CX75S/xIosSxpISkiCyL5CyDxJ3QSJzEQ5AEP7pBf07yrOTQjN/&#10;8y3S2A/n8Fz9MCzfTiSYkIpwPIzseGtMUFKBcOMxhFtPINx+So9P8cPNh+h64yQOXRkOo2eDCEAr&#10;EWK+jIC0jD+GWqwmGCmiJNPPPS8vuCcphPFUSWUFn0zxfHBPPGjVHNdr1cZ1oTZuyCNA6yyKC7wI&#10;Ahq427gRPtzcBttTa3Drhx/xtEs7vBrUgwBDEMrUx6sBXXGLPvO8Z0eyWesQZHoF935qgGcElMJc&#10;W4JJIHxUTuI2wec2AY6F+bY5KC70IR4CMmkFJJVFtD0TPKXPvOrVEbkZuqRmSvlrlRV59JoxnhOE&#10;lIb15PtNDnlDcGwMnfnj4PnyEJL8X3IIutzahtJinpiOk5/Sf8r/siItP3oNZYcIQIYUNpDkLtok&#10;f4kXQKgtCRKcpH5kybJuAL7dIHEUCivMhRHyt/zn5cKFH4VDdxsIuy80Eo4dayxspli7tqGwbBnL&#10;tf7/B+QUDwhN/cw2kBI6jSsGbzHzxEy8VxqPKPu9FPsRFW6GgS/fEogeURCIGIxuEoxuPkEt+p+m&#10;ziaCznKovxgDowdd8VF3BkLMllIsQ5jVFll2pFahpCjJmao+EkKf4zKDTrMmuNW2OX9+tW49XKFH&#10;11e7kByhSOrqOK4QoHTWTcaNRg3xcnQfvBzZC08HdEFi+EtkJprDXXkfrtJnHvVojxjfu4jyvoUb&#10;9evjbsumSAh5jYKcQPiZnMIbslWvh/fANXqv/tpJyE5+zyFUXpJFx/ISccEPcY+O40Hr5ojxu4uK&#10;0k/8tcTQV4gLeoAHtL1HBCL2PDbwHkz2zMZNOjazI/Ogt3oSbtJ27W9vQEF2AIOQr/yU/lP+lxVJ&#10;2bHzKDsIlBJgKgMhy1txWv5SdZEFCH0k/kIxgnqRGjoHqXMjmdRGKJZYCLvkb/lrZea+esKRO78I&#10;Fx6eP25727HH2zcRwrUXicKZm+nCvtNZwtb9mcKKjWnCnCWxwsx5rsLkGYeFQROayT/9P1agI9SV&#10;aQhtClWEgaWKQte4C8J/3wDcCxuE+t5GK6XRTsfw0opUz8GTWHZ6CpzVfkO47XaelPYOMkOb+88h&#10;XH0ohxEpI4oxTy4jyHw53E1WounNW+h59RB2KPwKg0d94K0zHcGmSxBkthwF6T4oK8qEj+kRnKOK&#10;+2buUNzu2hp3e7WFm8ZOXCYV4/B0AyI8b0F56Uicp/dcqlMXF+jR+PRcvJrSD0+Gd0O4+zUkhWrB&#10;y3A/LhIMHvRpjyDH0/hofACX6xHMGtRHgPUpFOcnIj5Qkd5/HUb7puESbUd9yUikRFBLJ5PxJLPt&#10;vVXQ2T4F15s2wjXaf4DtMfpcEtLjbGD/cA306LUbjX/C9UY/0T5OwlN3D242bQwF2pZC7R9xk+yg&#10;Aqk0l9ebUZQXzyCkKT+l/5T/ZaWi4shEScmBChTvJQiRqi045y1L7NhA/nJ1kXkLoyUeQjICBwPx&#10;hwHXXpCa15JKDQXTEnVhLCmmb5WLjk5tQfVhf+H5vePC5ZsWwiGFNOHYDZlw4QmuON5EYvoB7DS9&#10;ibnKGliqoovfXihh9JWrGHrsMAbu3or2K5fLfvh1Wl7tcePeJjnWPSD1EuylzoIPbAUdmAsLM1WF&#10;dkmvG66Ne950d+CjNnMcLvzcVL7nf7vI3gs9ZJbCcamZYC0xElLLdQVJkaaALOVasjTFepnxL5q+&#10;DXzQsI387X9v8TJYXB7lcAjGLhoQDpxC7f3HsPPsCHjqzEWY9WYOIt9wR7S6Qyro6gMI1wlG1x/h&#10;hdYObr+eqW9BrWv0Pxb0eucrx3DyymBYvBwKf6NFBKA0fEpzg8OTzThFlbgqHozohSDbM7jZox3C&#10;P1xHToorh8hZUkdnav2Ii00a4aPBEejsng6lRaOREPyKK5aXvw/GGfq87p6ZiPa5DoN9M3GW/j5L&#10;YPIxPorSwkSueLIS7WC4fxYukkqyubEGOanu3HJFf3yAuz3bciCyuEzwinC7THYwnpTVI9wf0ImD&#10;kMVlglCU9zX6/x1orZ0IhYY/wfjAXBjtJ1VEKirS4wbvnifLuU9+Ov8p/8sKGwEtLd5jj8LNQOEN&#10;SEpsZfi0g2SRUFv+luoi8xQGSJwFL6lrJxmidgA+syG1aIki7R8qslUE9dQ39SfG3ScQsFHzbooz&#10;BavXVoLmswrhCdWbi7dQ/9g1ND1/F13vv8Jph/soCxqByrQVcIw5j5lGT9Hu2XO0vkTv2XcAtVau&#10;Qr1Fi/DT4nm4cqsrpEF1IQtsgErXH1BkJqBIT6gs0qhVkPymMWJetETA/Y4yZ4UeaSbH++x4srv/&#10;XxrPR4qndvkHYajUVXgtcfqhFHY/ApYCZMYCKvRoH9oCcjRqI12tNRLetEL441b2HheaN5F//O8r&#10;HrrzM6Pe74WblyrqHD4NYf8J1N53BBfPdePJ51DLtYiw2wnbQHvUu0YnU+E+QecBvExWINBkKfrc&#10;VagGkBj36T33MPzKFqhca43sxA+QVBYiL9MAGtvn4OXs0Xi7cAIsLm1ASugb+BpdQEmBN72ngCyT&#10;OvT2L0Lo+1tIj1EicGjA5clegsgWeo8PSoqCEO/3DEorJiM3XZtUiDNivZ/A8toWvJw1EulRSrQd&#10;cWpHUZ4jnF8cQLTHQ75viaQYUkkRspPUYXx8BS63aYEXU3+BlcImgqQWwSSVXtOE8YmVuNj8Z7yk&#10;16yvbqbP6qK8NAHJgS8RanODb8tb4xR0t81BYY4VAUiKioqKCfLT+U/5X1hkhdsGSfLWS5G7GCi4&#10;C0mRs0yStfEDEoRvrBBeCnWkdsI1qZUgkbqMkEmD16PMayZyjbog+W0zRD9tnf/xfjej7WrrnzY3&#10;e3BDUHtsJty/Wyicuy4jJSQTTt6FcOUFWr1VxKcsuq5d26E8aChkBRch/XQSBYlrERl6AO+MD2H+&#10;8QnYfa43SoLaAnEzIQubjgK92sgnOPDQEZChXA/Rz1vD/1FneDzqBssrfaC4e7AtHeqf5pQQLNSV&#10;+gvaEh9BCl825G894NQRIMDJDASU07YL1AVkq/6ILNOxyLRahsh37eB+vbsp2ZS/d+rKB82ZkZHv&#10;dyHW7zUaHj0DYd8JCHuPo/6+/bh8qT98DObx3q8Yl5N488EMP1y5h9OKB3je553mJg6krwHE48od&#10;NL98FvefzSF1kkaVPJMqsA2FHfKzHZFPz9NjFZERr4rKynzIpBJ6XwhVbBeq9PGorMhBWUk8Au2u&#10;IdBaARVlabzClxSFIS/Dkv5mM+Yr6L2JpGL8+LbZ56RSSaFEIkmi/cnys+xQXhJL2yqW0f/iJUQ6&#10;dhwFOU7IjNeg7djQZ/1pW+nsc/S+LHrNGZlxavy1Enqtslx8rbQ4CqW0b0llCZLD3yLO9wntL4UN&#10;Uowh5v0zafV/eanIXzNG+mnBJ2RPA7I3QFpkLpMUvMmTZm+xl8Q334KPwk/ytzL1VEtmI/STmgim&#10;FYb1pcWmHVDgMBrZdsORZNQXoUrdZO4PekhtLvQu0zs6KOftniGpl7ZPKN2wab60OzX09RWeYtq9&#10;e7DWOwhp5hxURvZB8fufUeo1EtKsG5Dl34Ms5zg93wFZ5m6S9eeAtIuQObVCqb4cQBQFVqRUDFog&#10;5lkLfLzdBe8v9Ybr80lwerleemvtsAfyw/2myIKF+ZJQIV0aXIsU3Swg/ATg2JKrIJiKECrRb4NC&#10;0/EEuboE15+RYbUAsfpD8fF1lzLT031myDf19xQn1ckuEbbbkeB1He1OX+QAEvYeg7DnGFru2467&#10;1/ohwJjUieVyxHtdxQsHPfiTAmIJ6MVP6b2kjHhUAegKIz2LO6hz5SZ01VeSsjlGyiWQKnSxGGWF&#10;vGKzQX7lJTm8Ikul0jv0yBYt+0TPnSkcKitKZR/NjiLU5Q5V/nI2y1SZXo+TSMor6TGCfYbChiKK&#10;Ip/+F06xjqDwCz2Gsf9RBJJdOk3BZsrPpb/Zao159Mi2UUCPbN/m9PwEPVrQI9sO2xd7ZK8ZU9ym&#10;CKa/2X7K8jKDCHq8az6ftjlKfir/Kf/Liyx7dj9p5gQbaeoACVI6AJkrgdzzFCcJFguKpclTLSWx&#10;I8/KorrOl/k3GyjzFVpJ9IQVhZqCY7pS3Ypk5TaIU+2McOUuCHzdGR+fdIHrjZ6wvzgA788OhcPp&#10;EXA9OwYe5yfiw8kpsD8yFR9v/Y4Mx/Eoi+yGct8fUGwnoNihE0o/zkR52CpURO+FNHo/pIGLITUn&#10;m2RENsmkHkrch6Aidis+2U5F3KmGiF7cBvaHe8Lh7gSE6+6R3Vw17Lb8a1WXl4JQh8C1UBJVvxwx&#10;LYCYkUDAEAIQwceWgkHIRECphgDX7QJCLrZFlvYgJL35GTEv2yJKeyj8VX6B/tFBCfc3dPmP80/f&#10;FId3o7TZ4MNoxyMYdOWqCCECEI/dx9B+3yYo3eiIAKMFPAcU7XgAofTooL8Cja7e+AydrwAkXL6D&#10;/rfOw1NnHty052LP9WkweTEa7trL8EFjMZJDDKSVpYXeVJFvEjS6smOhx1oUvMWhyj2CXivOy4hE&#10;SWE2UzIBWVlZjen12pKyS+6y3KVHmJ9n72WF3t+afZ4/L1rUTiZb2IL+14K/+FWh9zWl10ZSfJNo&#10;k782muK7c8Ho/9PpWDzp2Dzp+XL5v/8p/0cKy5PI0rptkSbVjpXGCxLE0CURS5dW0hggZS6Quoie&#10;U8RNgzR8WIU0sHOG1KNNTIVDo+IKm3qotKgDiXEdSPUbokSrHXJVeiL9TX8kPh2KqPsjEXh9HLzO&#10;/QqXEyKEnI9PgcfZifBXGI/Y14OQZdwOpQSZSk2yRKoCCjUbIN+gNfL1W1E0R75eM+S874f8+BvI&#10;CLqG1GcDEDbpR4RMHIbEjnXgd2OKxOvxPOuHMwU+Cf2hINRTq1+/i1bTpmtMenT2yDb5SYpk+i6J&#10;E4CQ7sAH+n4OFDYUFhTGZMFeCzBYIcBklYDQO62R8KoZIp+2Rsi7GXC7MQYur/ZC9/S8BfyE/R3F&#10;8kXf2+E2m/kI6JkPbhN8akLoKH7YcxRL7pyC8aPeCDZdzAHErNjxd/T6hVscNjy+ApBw+TZOvNoB&#10;D625uPN6DWpduIZxF1bB8EEf2NOXcVCaj5x4p2SZLOu7M88ZUKiSD6dHJarw1+hxKv29jZ7fk1SG&#10;JElLHSukklwT+vsFQeEEgwMFh0p5+phB0oxRJnxD/w2FjqU2C/mf/5T/g0UmE+rJkoW5khghGJH0&#10;k7NR08HURgbSTx/QEAgiMIUOAsJITYSMo//9AnwkVeHRD3DqA4lNH4JJH+Tr9keGyiAkPBuGiDsj&#10;EXBlPDwJQs7Hf8P7wwQhgpEnQcjv0ngEXR4hS9/ZSlY2sxYqppPiWdsZcXYqSPC2QGqQI7IiPRDi&#10;YY2Vy+ZhyaK5WLhgDsIVnyO9jwC7tk2Q0uZHJM0fX+zducF+4wbCGO36dVZZjxkebNS6aYnPzi2y&#10;kHVdIYntT9ZuFQF1NeDd4EsIkdJiECpWF/BqHsVcAWY7f0T8yxYIf9IWngqd4bhJgNH+zni9Z4Ky&#10;/FT914vOrdY7WPI5zGodjqk95PDpcOoC9qsrQddJB37uj/go6iBT0YKxCKaI9n+LOUqKEM7f5Jl/&#10;4RIBTA4f9rzt1Stw0pwHV405GH7jBL3vBn44fxULLsyE0cOhsHrxOxxUV0gLU7wVceHCF4kugklv&#10;AsshAowuPTIbxKxRJf393TV/WKHXpRSlFPESSYaXJP9hpazcZTm99B+v/UyfZaO999B+NSl86Xka&#10;PWZQJFG4Ubyh/62k4/2mS/c/KbS/n2lbu2m7WrTd6v3RYwqFBz1/R6+TR8BfmTjcmj7Djl2HHv3p&#10;MZVti4JZXld6fE2P7Pz8y23Re36oqKhgg06vUVhQhFOkU/DtUfhQaNL29tJ+/8vduLQ/1gCxdbxf&#10;UbjSdlPosWpf7NjfsNfpfX/r9AnaZh+KnbT9pxSvWZRW5GtFf3Isl+S+AXJeUeU9TPAh4HgRkNzo&#10;UF3o0fEHqsh1Abv6gFV9yEzqo1KvKYrUOyH7bS+kPB2I2PvDEXZjFPwvj4f7mYlwPPYbKaHf4XNr&#10;GpJUupLC+RllSrVlJcsFWfk0sl0UeadnIdHPAWlhXsiODUZeahyc7Kwwe/bs6ojz90H2yCZwaNcE&#10;iW3qwKl1I/jNnCR936tDpWevhtKA4c1g3a4hshcPRY5CcwIQqbmso/S4D/CkY3ah78B6xdTHA0/3&#10;AHcUILv5DBVX3qDi8iuUXrmHkjtnkXx/Niz3NoLWUgEam5vg4fqhifLT9l8vypfqT/LWm40wyzXw&#10;9HwHqw9qRN1XiHY6RKpnuVz5LEWQyUJ4aP4OZxUitsligtJyhARqYcTT5xwwwoUaMLp0C1uf7CEA&#10;zYYRKZ4GFxTE95y7DuHsdRy4NAImj0ZTTIa/3TVpUWbg7JKSks50se2iH55VNrZ8K6SSSpQXZCI3&#10;3hvp/saId3yOCMNzCNE4VB1hOicQY3UHqd5ayI5wREl2HCQVpWCfZ4W2ySrffapEv9L//tI6SfSx&#10;uvTeffS5T9XHUZSDovQIFKaFoSgzGhUlLJkuLpRG74um982mp//RKFf6bAM6zh1sf+L2KlFRc38Z&#10;UagoLeB5NPF1aRJ9ZjE9/aYS0v/q02sMZLybkB97YXaNY49CZY1t0X7j6P0z6Ok3PR70v1p03ibR&#10;ttz4m6lIK8pQmpdK2wr/fGxFn/h+aDvs2Iop7tPz5vLN/OVCm6fajMl0TCG0DRk7v2TZ+T4+H3th&#10;zfMeRA/kK/7DJXU9VDsuirSbRp8/SfuMZftk2/1LpTwVsqRr+OQ2BFk2zVFkVRflFrVRaUKhVxul&#10;Gj/jk2InpLzog8iHg+BFADI6Ox4vDk5CmOYcpDtvRHHCHVTGLEKFy4+QWteC1GsWctTqo2iRCKHC&#10;QxOQEeGDnMRwFGQkobSAddYUwdDQEBrq6ogODULps2OI6inAf+IIOLVoiORhzRE1oBHsOzVG2dax&#10;CF/eE9ErWqF0/zCknWgOWdoKIO8BgeguYE3KTXENcJcAe08duKkKXFMBFCiuUFymv69Q3FIDnmkj&#10;6eIJqC1ujdfrW+H+2mFS+Vn8rxf1C0JL+9cjykMsViHUcgVCLAguXO0sQaDxArhrTYXe44G4dL4H&#10;phyajoVHJ8BBcRQCjBYhyHw1IsMt0e7aPQ6XKhjVungTGkpL4aw6C3Nv7/sCQMLZa2h49iweKfSE&#10;wf1fYfp0DnIzI7LpImCTQCGtLEfJp0Qku6vA98kiOBzqBctVHWE4tjm0uzWEWou6UGlYpzpUf64L&#10;jfYNoDf4Z5jNawu7nV3hfnUCokwuIT/JH5VlRTWB5ErPmcX7w4uWXvuJLkZz/v6yEmSF2sDvxUo4&#10;Hu0L262dYbuFYntXOJ8ejGDVXchP9GNJc1Yh2EqRFyn+LZtG769Pn1VhxygpZ/uzgz/b35FesN0m&#10;7s9uWxc4nexP+9uJvHgfqvB8FUe2T7qaPoOIttGY/mdAIWMdAJlBlvB9thwOh2lb8mO3Y8d+ho5d&#10;bS8/dgYPVujcnKeHaojS8zq0vYO0rQoZfbXi7FjEmF+Dx81JsN/XXTwPLOjYHI/14ecoI8gMFcV5&#10;/HzT9jLocYh8c/+ysH3T+/fS5wg+EhSkhiJU8wBc6Dyz71+1L+fTAxGiuR8FKUG8R5Xez4i0neLf&#10;BtG4AAuVyBLxeCvp3BcSqJPdVfn2Q9R2fTcSHF+gMCWYrqti/rn04hJMUDZEs6On0e/wLow+sxMT&#10;zm7FuP3LMXzTAvQg69Rs2SII8+ai1uRpmLJvESpzV0KWdxllATORr0+2iyxQgc4PkIQcQa7dTMTt&#10;F1BGECpf2Aj5PnYE4XiU5xPoK0oIfqVAYS5kvlaQnJqMlLE/wLV1LUQP6YCUXs0h3TgbWUd+QYnF&#10;QMhCic8sQuiSDyaL6N0VstjpZCE1gMfKwH1t4I0B8IAeL9HfN5UhuaEoK7v4Vlpw8nllwYmnxcVn&#10;X0mkF5VlHFKm71H88B00t4/G3bXDU+Sn8b9eli0Taps+7u7O4WO5HP4EHkeCjMrtHth+dgz6HViJ&#10;xrt34YedByDsOITa2/dhwzGirvI4+BksQqDZeoSSAml7layYHES/3TkGJ5XZ0H2zALXPXyMAEYTk&#10;ABLjKkZfWI+P1pdRQi0+v2iphc0IMETAq6V4v7kfdPo0gdrP9aBS70co//QjNHo1gt7vrWG2sQus&#10;9vSA9V4WPWGxvTuMl3SE9qCmUG1VD8p1akO1UR1odPgJ5rM7w/PaFMSYXUBZvrjsK1Uq1lIb0T6/&#10;SVrTy7XoNWa9pMVZMQSDZTCd3AZqzeg46tNxsCVCWNA+VBrQPlrVh/WK7gjXPcDVBVWICoq18s39&#10;pUK7esj2x5RWwKvlMJvW4dv9UfD9ta4Py0VdEaq2ldRHNvsurBfvinxTbFuKFLIyUioBL5bC9Lf2&#10;UGsqP4dfHztty3pFD4Rr7+XgYIdAx159KyU6P0fpf8S7UkSbnIXD9v7Q6twQqo3rQrnuV9ujY2XH&#10;bDiqJbyuT0FWiCXbHutMyKJz+pfGUNF7N9JnyiQEzwj9I7Db0Aea7RrwY2X7+OLY2zaA7YbeiDQ8&#10;XvWbltPxbpZv6i8Vev/oSqmkgDVPORH28HlEdoPOrXavxlBvWR/qLb4fWt0awXxWJ3jfmYp0X7aa&#10;L1BSUYHVSpoQjp6FcOIyhL2HIazbiPprVqHb9g2ou2gR6s9ZgClH9iMo4jBkuYshTV2FQqPaBAaC&#10;jY3Y5V5u0RnZNr/D/4QcQvMEVO5rA8nlMZA+XQaZBtko04eA0jFIDo9D2NAG8GknIJkisTnZt0VN&#10;IXUYDVncZSCWbGM4ibzQEQShwQSh/hS9SP2QgH5hAui+B17R4x0t4LoqKs8pScN2Xsx/9vvs4pPD&#10;hlYeHtxfenRgP8nZoYMrjBeuLig7+7YSD3Uhs3FCkcIrKG+a8veuMKl/t82JQNMlMtb7pai4En0P&#10;rEL9PaRgdtHJ3ElB8OGx/SCPWtv34+CZQXBUGg9v3fkIMNsMEw9jNL10E7XPKuDN62VwUJqJIw83&#10;fKGAGHxYdL/zFCah4QQfKV1Alcj004P/o8W8Amq0oguv4Y/QHd0ClgQbj+fDEGEzESk+05ATNgsF&#10;0XNQHDcPJfHzKRagJGEhCuMWIDdyPl0UsxFp9hs8bgyH2ZKuUGvTAKoN60J/cHO47BuOBLsbKMtN&#10;qqogEXQhfjHegf63kkJWnp8G37vzodO9CVSa1IPploFwe/07QmwXI8JxGcLfL4Xv2+mwXN0PylTB&#10;jUa1QrjWvipVkUfb7S/f5J8Weu9UOpZiZm8Cni6ATo8mUG3ZEKZbR8BNeQlCnLYiwmMnwj/sgK/K&#10;MliuHw6VRvWgP6g5gl6v5paNjjePttOZ9rmJVcayvBT43p8BnW6NCcqNYbpzHFxVVyPYaS/CPQ4i&#10;1GUfPiqthsXqX6BMFdpwREtEaO7jKoy2lUXbYQv9T6HnhQxAIYobYDymNVX+utCd2hvWl2fBQ38T&#10;Al1ILbgdQLDzXnhrroPN4UlQ79Ic6s3rw35jf6S6v+Hng7bDbl7ZUv6Vv1vo9WZ07KnsGKIMT8B4&#10;fBt+XrWnkwq+Og1ueqvw0XQdvA1Xw/neTBjM6U0NUx2YTGiLaKMjdOzFbD/JdNzVt4H6s0Lv60Hv&#10;T6P9ItXjHRy2DIAGgUeZAKs+pg2053WDzkIxtBcQmObLY15naLBjo++o1qQu1efuiDW/wL9nQVkZ&#10;xj59DeH4BdQ6dBR9ju9H7/3bUW/pUvTasgMbb93AyEN7kJNzgKg3B5LosSgyESD1JOtlLUDiNgiS&#10;mNPItPwN8VsJQASh0t8FJEyqjazljZG3rT2yt/VH3NKB8BnTFd7df0JM34b4NIxeG9EMRXvaQOpH&#10;Kif2BCqcJyL7Whskbm2KsBUdkHOMwPPsCGBzDTCzBDQcyILpQ0YKqOy1qiz+9lnJ0VEjyjf26ynd&#10;0q8ndvbviX39e+HAgM/x4rfpJeXn3lXC2J4gaAnJ+Xcb5Kfz7ynqCg1GfdSdJmH5HzeXe/iB94wd&#10;kUNIDqAdIoCE7aSItu3Hj9t24ez5fmS5ppBlm4NA6wNQczFBj8vnYK04C1ZvZqDTpTNy+IgA+oFi&#10;3AtFJOXlcwCVZEUhglp1u2U9Sb3QBUAtnMmyTvioNw4JH2egMGYeJKmLIEunk5i+BMhgsUyMTPK2&#10;PFaSv11FsRrIXgNZ9lpIs9ehIn0N0kOXwvPWGOgPaynC4pfW8LkxlYBlx20fXYhldEHupWuRDQ2o&#10;RX97s/9H6+2Ffj+qUN1+hofZImTEb0dlwX7Iig9RUEtWcoTiKCoKjyDccAm1kD/BckYXZPio83wF&#10;Vaib8lP7h4X2V5v258vOQ6LNDej3bw61Dj9ThaPjTjlFcl8BMsk1iusUN3iUl11DpPkWUh0/wWxy&#10;B6S6vqB9SdithuxpWyHs2KP0DkGzQyNo9GgJV6MtSEu7TJ+7Q9/1HiprREnpbQQbbKbzXg82VNnY&#10;sdN22Lau07YcmdVJtr8DkzFtodq8IayuzUFY2EnkfrpK6vUmSovFKCm6geLC6yjIU0BKzBlYrRrG&#10;1YrL7kH4FG7NVS5t04a+73ftEjvv9DpLQMsy/bVht7Qn/VYEmNMT4eeyGSlh+5AZtR+ZkfQYsRfp&#10;YbuRErQDH65Nlh97d2QGUoUS96Mm3+wfFnYc9D6yrBJkBxvCcdNAKDMlN7Y1zJ+Mg4fO7wg2nY4w&#10;CxbTEGY2FaGmv1P8hhDjyQg0mAj3d2NgOLsdQfxHWM7qihSXJxxEXknJ6HH3PqbduICOu3eg9orV&#10;GH30OI6/VUGrw6fR5MRpfMrZQ9fqVEiTpqDQkCDkIUDm8iNkgTNQGbMfWU9/QNEcAtMsAtECAVlz&#10;BURNrYOgyfUQOr0Vkki9lu0fD9nZxZDcJQW+9VdIzvaDLHgSpAEbkXCoLT52qofIPu2QOmUeKrbf&#10;A/a/Ao68IQtmCMltbRlUzcnOeaAy3BWFbtowP7Uca/r1AEEIWyl2cwj1/AJCFDL/LScKoWIE9nnJ&#10;RaUT8lP69xQ2m97sWfdCNuk02vkoZj16xLvnP0OoCkAU20QICVv3o+G2bXhwsT2cVabx/E+A1WG4&#10;mh+D3ZtpOHd/JYTTChDOkPqRxwotA7pQZPyCyQ03R8DdydRyNuCAMFnXDX7vp+ITKRppOoPMcjGy&#10;5JDJZpChyFlDsRb4tI5iPcUGio1A7ibSIJsptgD5W+WxDbL87SjP3kYVbjY0OjYi61AHrnuHI8Xx&#10;OgcRXZASOp59FL3oeVlpbiI8jozhlsNFlRRX7iGgjGR/+QmKkxSngIrTFGfkcRZ+N6dSy1gP4YqL&#10;5QMxpX7yU/uHhfbXnN6Xy5SL99nxZDV+JGW5Ark5lwlkt+RxWx53aJss7tLFfhfxtjv58fldowu3&#10;rIjBlNnAiuK0QHgeGwnl2rXhrL4euXnXUUHAqaDPlFfKo4LFHZSX30FZ2W34PlnM7Vo4KR72u1DJ&#10;o22VsAbC78ZEboMsFWYhKf4sivIVKK6iKO8KinIvo+jTZRTmXEJB9kUUZF1AftZ55KWfhf3usfwY&#10;/G9NIeWZyM5HJW17tPyrf1HYeaD9FbJKHPxsKf9eeluHIshlI9JCdiAteBvSgrYhNXALUv0JSn4b&#10;keK7AUk+6+F6XtxP0MO5ZIfz2X6YGvrTnkr6fgvpfRKmiIMeToUKKSr1qe1g93Ycws2mkJKejAjT&#10;SYgwmYhw418RbjQeYYYsyP7oj0Wo3hiKUQjRHQnrjZ347+Z1aixKMsP4+btmaQlh81b8sG4DFt9Q&#10;wII7DyHcfkz1iOoMqSQfgqksYyw1pNtQ7iK3YZakhPx+RWnYakS/pobySjfkrCB7tZRe39gG+bvH&#10;I3f/FGRs6If4OR0RNL49PAZ3hF2HJrAf1BgV3qMg8V+M1F8aI3rwaBSvugjsfgHsoUbq4EuZ9PQb&#10;WeXRN5URGy/kBWhplcoyoyFN8EdFqAuy7d5iy/C+WEsQ2kQA2kbw2UOx/yslxCDkveVYITSpDj/T&#10;kckuqU2Rn9K/rdRSu9JA2d9wHkLMV8LOywi12ajpryFUA0DCVrJrW/ah1fb1eKnQAe/f/QYHxZn0&#10;Y86A9cupGH2Z3nOK/DEDEcUOQwuUSyRUoSTI8n4Kt12joEYtmfbIlmQ9JpBqWYiKjJWkZERFw0HD&#10;g8GmCjRfwSZPBA0INCjYQbGTYhdQuJuCWpwiFvso9kNauB95sdvgfHgEzy1YTe2GNAcFqtRiUpnC&#10;iEKWH2UN42HtoDulKxKi90JWLoIGFecozotReQHUFFBc4lH66Qw02jaC58FxKM9LZFBgOYo/Xfie&#10;Xu/D9lsQYwOHpf2g0qoRokOOQ1J550vofBH3IKEoJSWi060FnFYPRFGyJwMHL7mhejAb0wGawzsi&#10;LvYcysoJOAQbHgQcFmWlt8QoYUrmBsHkKrQ6NoX7rpGoLM6Rb4lObZg+DAe0guYvdNF/3M8hI8Lm&#10;PPIzzyE/4yzyCTh5aaeRm3oKuSmkkpJP4FPScYLGPmj3ag7joW2R7nyTV046J6nfOye0q6Fsf6WZ&#10;IXBePxgqrRvCXnM+ErzXIZlAk/RxLZK81yDRazUSPVYiwX0FEtyWId51KSIt5nIIuW4dhuIkDzo/&#10;0lLaVFv5pr8p9BpTuy7seDKcb0GvRzOo9G4MywdDEaJPkGGgMSDQ6DPQjEaoLsFGZyRCtEdQ/IIQ&#10;reEI1hyGYI2hCFYfggCVwTCa3ByarRshwfgANWplCE1NRad9e/Db+dNof/UehFsEoQcEoTvUsF+6&#10;g1EPzqEkeQgQ347USwNUfhBQZiagxKgWPmn+iCy1H5CqMxxRd3ohdVIzpI1pgrRRjZA6vCFShjSm&#10;aIb0wW2QOaQzckePQqV5PyCEGu6LdO1soGtn+1OCz3OCz3NZ6d6nJa4rDxVe+XVq8fpB/Svn9u0q&#10;9bIk1ZgRBWm8HypCnGB8ZT9WEYDW/QsI3f19VGXJW8MK6VMtqfSWxjtsf/n33/b81Umht4vahOIg&#10;UkOhLhfQ6zwBZBdZMp4TIgDt+BJA3U+cxbrnj/Hc+A3cSP1Yv5wA29fT+Pgf69ezsUON+eOL+IFA&#10;tFBFHbklpTy7n+N1D44rBnEpbby6B8Jc5qE4eTVkOXLQfCLI5BJkchlkaoKGIMOCgaawBmgKyU0x&#10;0BTvpyC/XXwQKCH1wuMwXd3khUuP8ZCRoqkoOIqgd/PI0jSA3ezeyHZnlb2SXcBMESHL5QY0WjSE&#10;xcGxKMglxcNBcxmQsrhCoSCPqxTksSlklddgNaM3LCd2RUmqF6twtCnZn44opfewLnlZXuA7mAxt&#10;B73pfUmqX+WQ+Rz3UcmCqxl5VN7jULGaO4DvLy9IhdVhXrLc7tOx/wTTY1OQk6VQDRoeRddRUngN&#10;xQUsrqKYqRquaK7AZFxXfi6KExzkWwLSbC9xVWJ6ZgqSo46KkGFBkPmUeAyfEo7iU/wRZMcdRnbs&#10;QWRFH0BWtW3aQ2piBVQb14P34Qn8nLBC5+SC/OtXFzoP1OrQTxuiDstJXaE2tBUCLBciwXUZEj4s&#10;QbzLYsQ7L0Kc00LEOcxHrP08irmIsZuNGNuZ0P+lBczHdkJ+mHbVPpbIN/1Nodfa0DnPr8hPQOjd&#10;mVzlae/sCm+V4XLI/CJChoNmCAdNkNpgikEIUh2IQBYqAyj6I1CZRT+4X+1G56k2fE9NRFlGAP0+&#10;lVj0+ClqP1CEoGEAQVMXwmt6fu8JRj6/gGfW21GcRtf4J7q28p4AqXS9Rs6AxK0N8nTZCGUB8c8F&#10;xN7vAMvhW+E8cjd8Jx1C5OxTSFl6BXmrb6J8PTVIm+5DprcACJ8OaKyFZMtjSfa6m6X+K46X6M5a&#10;X3Jh/G8lqwf2LifwyChQFb62RpClRUAa+xG+2i+wacRADqH1FJsJPtsp9n4FoRtTxpXH3zxZKX2k&#10;J5UqqOjiwsvqeXR/ezF+0NkjkI0BslgDDQc91GaWTJ6Y/mnvUfQ4dQ7rnz+Ag6cBYn3f4KPxNjgq&#10;z8b7t9Nh82oqLJ9NhvnTyTB9PBnhHq9xWPMVvH3YDHXWTS5BQYgqXDeM4BLYYt8gxPgvhySH2aea&#10;aqYKNAwyctCwtV6KvwcagkwJQabsKAWBhkX5n1snpmik5ecQobucVxLXDb+gJMGGjk/KI9PuNDSa&#10;NoC9wnSUlzLwMNBcl8cNHjIpte7Vlkm0TU7bRsN4cDsUxVnxykCV64tlQr8uVBmIZPRVA19Av3sL&#10;GK0YjkJSOAw01daJRQ01w+wTD1IyjhtHwmRIe+QH0IUsL1kOV6HeuD6s789HbtYl0T7JQVP4lXUq&#10;yCRFk0GKhtSMxazesJ7SA8XRhnw7rEs+QWMrr6S2z+YjPeogsmNYHEBmNAPNXmQQaDLCdyM9bBep&#10;2K9sU8AmJJNtspzfEzodf0aW7ZEqxVlUXl4+TH4KeCEw0A9E9dHnDowHtoXWxHYItybA2M/hoIkm&#10;0ETbzECU9XREWU1DpOXvpIAozKcggqyT9eKO0O3UFAXBb/ixU7kh3/Q3hfZ1noG/OMYYdtN7Qbl1&#10;XVjf7YNABhrVQXLIsBABwyJAqa8Yin3EeNf7i/B/2wsGoxrDsHcr5AcqMgjCMiMbtZw/QrCwg6Ct&#10;j1pvFHHCYg/KkvoS3ceQFaNGNOcRNbRakKUqQBa2ElLPvpDY1UIFqaLwW/Vl1jO3Sd9POyrzmHda&#10;FrLxijT+yH1p5nXFyuwzjyvjtl6SFN7cJkXoKGQ5D5VdmzEud2X/PhVz+naTfA0dHn26YB7Fml4d&#10;4WOoCklCEBL1XuPQkN7Y1LMjNvbqjM19umFr3x7YQTBiSen9ZL+Ojxwi1di5sSzX/p2k+OaTIukF&#10;pVv/7cvaKl6ss8VJ6VeZv9FixHnfxZS7dzHg4hU8tzFAdJgFQhwvwENnCVzV58JJeRbvAbN7Mx0W&#10;z8ZB62ZXPLzQBprXO8P8+Uwk+LygltEIFSXZ/IcpT7VH6BVqfUg+W50cgaTw9WSRdkPGbZNczZBt&#10;QpEcMsXfVzM8P1NWAzI8CDDlBBgWVbap8lvbxBWN5ApkEpb0VYD/7dlQ/akeUvXWQ1KUyiH0iVSg&#10;RtOf4HB1JkGIVM5XsKnK0VRFlW1yOzQJRn1boyTGhNcE+s5n5Kf1u6UKQsXhb0QILR+GggKWfP7K&#10;OpVQ1EgClxReRzEpGpetY2DUrw2KgulilpdPrrc4hCzvzEV2yplqyOSln0Fe6mnkpZBtIsuUm0S2&#10;Sa5mckjNWC/sD6tfu6MkWpNvR1pZikT1zVwJvX89l+dm0kO2I52DZivSAlh+ZhNS5fmZZB+yTt5r&#10;key1Bkmeq8g2rUCi+3KCxwKyqQ1hN6MvSuOM+aJy9L2/uG8XnSf6waitCbovh1AbhJlOQRRBhuVn&#10;IuX5mQjjCQg3oiDLFG7A8jNjEEaWyXpRe+h2aIriCEXx2OnHkG/6izJUw2paSXlFIXtPjv1ZDliV&#10;Za3h/oIgpETAIdCw+CPY/FH4U7hd6szVUILyerquKnjaoZ17AARLEULrTE6hMrEOkNwd0uQ9KP04&#10;HyWuC+hxIyoj96PYqxcyTAUkqgrIUReQbz5KVhb6QVYa5CQr9beTFbrqybLMH8sSVY9ILY7Nkp5e&#10;3ENa5tdPxrrfL63q/iVwvoguWNG3Ey73aQv7Hg3g2aIWovdvhMeUYTD8+QeykbWhO7439BdNg8qo&#10;vnjbvi6edmqEa307yqzOHSstCnWvLAtxlGVbPZYVPr01+H9kXe2H+4R6Rvc7+fsaLISv0VIEu91D&#10;iP0p+Bqvh7vWPHxQnw1nlVmwf/cbqZ0heHWtD3aeHImRu2ej1da1+HHTdpy8uwYpQcpIDHiDaF8l&#10;fmFIipORrLqF54CMNw1EfMgmVBYSbL6ATA0183UiuPxbNSNChkLyFWiqbVOVdfpsm2qqGRblBVdg&#10;RgrAdFgHlMbocggVeCpAo9lPsL86iyBwkwPmy7jHo8oyVfK4D1eCkHH/tihL4OMc/zKEyqOVYdiz&#10;FQyXDkXuJwUCDYMMhdw2fV/NXIDTppEwHtAOZRHP+f5YKfC6D/UmDWBxcwbSY48gh0DDIJMTzyzT&#10;Ia5mPtumvcgMF9WM1bxesJnYA+Xx4rgXmaQUado7eNLV7uk0JH5cj+SPImiSeG6GQONOoHFb/tk2&#10;OTPbRJbJcQFiuW2ai9j3c+ByZBD/3bNINUuK+fCICjo31WOpqiBUFv4EpoPaQ3NcSwTrjeW5GQYa&#10;npvRG4VQ3ZEI0fkqN6M5FFbzW0OPlFB5rBo/9m8g9FK9r/Bc6/14PWs+fkJSGIfg89QYNvoRumc7&#10;wed1r2/A8m8FAcvvRS+ot6oL713jIcnyYL89lgRFQlAzQLMHD5ET1RRIrIXyjy1RZEaP9l1Q4fIb&#10;im2mI0O3J5LVayFJQ0DMu1pI1puBikh7SKI9URH2ARXB9ihy10WesyIiXu/FkZn9kWjVCwgeCLc3&#10;PbFwgAiceQScDf0748rIrtCaOwKe22Yhnupl3uqxKJzZHZljf0bimBYI7lkL7h0E2LYWYNRcgHYT&#10;AVrNST33aw23oY3gN1BA2AgC6vQ2SN8wDDmnlyD75sZY2bV1350M/t9SlC/XWe2gyO6mMR9eOvPg&#10;oTWH4DMT79/9CoPHw3BHYTA2nhiJQXsWoMGWrRA27RZj4y5MvnQKSaE6CHO/D/M3s6jVziK1IEFZ&#10;2GOYj+gE7aFtEOKzGRWFBJzvQoYBpoaaqUoCV16EjKIk6xSyPu5Civ1mHuluO5AXdoi2RxCqtkw1&#10;QcNsU03r9K2SSWQ9TdQqZpntp30Uo9j3BjSbNcT7q3NQWnr7T3MzFdW9TXfheoDd7bU9KpJFO/ZX&#10;IVSZoA7DXq1hsGQwctLOc8gU5lxEIYGGJYELmJrhSWBRzeRyNXMSjuuH8UpbGfua74+VIt9HUP+5&#10;AUyvTEFK6J4vbVPoTlIzVbZpq7y3aRNSKCxnd4ft5F6oTDbg25FJypBhuIdDyPrer4hjkPlAkHFZ&#10;hDgOGoKMgzw3Q6CJsZtFqkdum6zINllOFS2TxW8Ek4nQHfgzAbMtSkNf0znn+bcU2g1fMKwKQpUx&#10;L2A2pAM0xjRHgAYDDIGGPWoMQdCf5GYs57SEXufmpDTkKq4mhJR1RwjvtFOFF9q46yf2XlUmacGG&#10;vqtyzwawu9eV26nvwqVGBBJoeHC1xGyamBMKomMIUhXDdFoLGPZpjYqoF/w4zGKTUPvWS4x9dZbs&#10;zw+QhAsoZqsWsjlnTm3IdnVFinJf+N9rjfdnasH+UndEGp6k9/pDGucDSZQHQcgFFUG2KPyggSiN&#10;yzhJcAnU6kkA6olPtt1w6pf2eDi+K8wXDkHs3mkoubIWsidUnx6eg+z4OkjWTkXpzF+QPawjIjvW&#10;h3fzWnAg6Jg2Jvg0EvCO4slPAu40FPCM/q/aUoAZAcqzTwPEje+InFkDULJkJMqXj4ZE9f4q+Vn9&#10;7y/btwt1NK419XHTmCVz15yD92/HQ+lWD8w7Mgk/79wiJqa37IOweS/FHjmEdqHdvv2ICNBAjO8r&#10;jN6/BOrWqlx+ywrDEHh8GpQb1oWb6SqUFdFJqgkaOWS+VTJMxTDbdBXFaafhcWwi1Jo2gGq9OlBr&#10;WJ+iHlmpuryiaLX/GX63CBpZlyCViJARbZJolWrG56SvGMWZCnw70XcWQlYUg7LAO9BsThZCYQ6K&#10;yQpVd2tX9zJ9mZup6mn6sG8Ch4IkjQ2J+esQkqVowah3G+iTJcpIOCEHDetpOolPZJu4mpHbpppJ&#10;YPs1g2E2uANkie/4/lgpDXjKIWR8fjzZYbJLAQRrBhqyTcm+rKdpHZK4mlmDRGab3MXeJvMZnWH3&#10;W2/I0ozEDRGEsk0O8F5EixujEGXLcjMiaKKsGWi+zc1EmE5EOO/WnoAwsk1iT9M43tP08eFgblei&#10;btI5zvWl34GPR2JLuLCpGhxCsoTXMB/aEeqj6LdUYoCpys2I+RkxL/OtXbKY3Rz6BCFZiqjiqiGk&#10;Z9ZF0DTKFZT00OidPjJKSjgAi70uQpWuHfWVrfDxFQGoCjC07SpLJuaDGGSqQDMQwSwIgsHqgxFC&#10;YORBSiyUVFmo9nD4PBwA5fq1SdnsYhTnlmyIMsHPbit9NwGlzgIqnAhCHwRICUb5KgJC7vyICK1V&#10;yAkwgDQjks5/OGRJQSKEmBKKcqbr0RoRuvexfwqpvvs9IQui8OsOydmfId3XGbJTv1CMhnTPYEg2&#10;9EPlir4omdYZnwY2QeHY1igcT4pmbEuE0aPHmDZw/KUFHMa1xYcFQ+G5bgE8V86C2y/t4NZRgH2X&#10;WrDqWBsOXWrDo0cdePWqi6ChTWWxY9uUZd/Y15Gf1/+p8uas0MfoXrdCV41Z+KAxD5Hh1mh77Ez1&#10;QEXePV8NIFEFqZk/R1KgIpadnIta67cjMi2dLuZSSMKuQLdjM5hsHIbUpKOQVn7OzUAigka0TN+3&#10;TeHKK6DZshFFY4RfmYuC9wdQ7HqcR5HzEXyy2AX/A5Oh2qAuNNs1QaTuRj6WRoTOZ9iItkmMajVD&#10;UVp8C3oD28F72zggxxXlQXIIXZmFosKbn2HzvdxMdU/TVTjvGU8Q6gBp+r8HIaRqcwjpzeuL1IgD&#10;3DZxy8RCPkCPKZmMsF3I4GpmO08Av18xgEMIiWIuhJXSQBFChqdGItaV7JLHSp6bSXRjlmnplz1N&#10;TM0wy0RhNrUDQagPkG4sbkhahhyzgxxC5lcGI9y0auwMxR/kZlh3NrNMoTUsk2ibhpKCGQKTGS2h&#10;Rb9jkQdrYMRhEXSOxlZBCIlvYE4ttvqoJvB9S4D5CjZ/FCKEWtB51OWbqYJQXQMzZUHbCIKSPpa/&#10;d+cqSFYSD799U6DcrA4Mr3YnsFXBRgQNS04ztcVAw3vHNIbSdxjGvwcDDftuYfQdw8gehumPpu8/&#10;hp+HCKPxFBOg1/9nOM4dCHwS5/uedHKHist8DqEiawGVBCKJgzg2KEtVgM+1WogxOwFpdgyQFUMQ&#10;CoIslSCdFoqKOF9qIMxx6MRB7JlHMFcg4BCAEES2WaExSmaTspohoHAKbW+MgE+DBWT3FZDZTUBG&#10;JwFpbQVE9W6BA/u2oOPTx2j85i1qK6qg1js1/PBaFfVeKKPJE0W0vv0cfS/dxOE1S/B+WDOp/5A6&#10;svBRDRA9riHifm2M+Ek/F6XOGzaTX7T/w6WWyoW6x82fDal0VJoJV82VsPMwQsfjBKIqCG2RQ4gA&#10;NPD4USSF6OCtyn78sH4bVj97QxVfSiooHBFX50KVKoaP1SZUljPgfJubEW3Tl5ZJUnETwU8WQq1x&#10;fXhtGoNS/7tAvj+ppzx6fzlFGSmoYqAsk1pXLxR7K8B1xS98NLH/82VcvYiWiUJumb5WNCz5W1Jw&#10;A4a/dILH+lFAtnM1hGwvzkDeJ4XPoMn7Ojdzkedm+CC9zPNw2jH6vwQhndm9kBiwndumNAaaKtv0&#10;hZoRk8BMzdgu7S1CKOlbCOkfHYLI9wQZbptE0MS8r1IzMxAtVzNVtsl0Sts/hJDJuX4I4QP0WG6G&#10;web7uRlWYbltogr8jW2iiu73qi802tfDh+XDRMUl4yPL2aqYRCUqVRAa2Rg+r3t+Fzjfi2oIpX2G&#10;UGdr619+NjEtFXQJQir60I5N5OpEmqAE4/7toDLmZ7i86M9Bw9QMAw2HDH2nMDlowvVHUYxGBIEm&#10;wnAsQWYcIgnAkSa/IopUX5TZJESbT0Y0Wc4Yq98ppsJha2/odmoGxNymBrYcHxJT8cBuGYdQyXsB&#10;BXpiMAh90hAQcFNA0isBH+91hOeTSci2nI8cq3n4cG8qbhybjj6r1qDb8lU4c2Mayv17QxrYE4WP&#10;W6FwHG3jF4qhtJ1BFP0IQL0JbD0IQl0FxHb+AW/G9UUL7WcQTFTws4UGBENVCB+sIDjaQNBXh6Ch&#10;BkGNQlcLgqomBILTj2s2yToNHyEdN3SwbObwfrLJI4ah+y+/OMkv2f/5Ah2d2jo321hZPBsjY+N/&#10;3HQ2wfyDHjoeOy23ZKIda7prH0zsXiDB7xW2X9+AESePwC0yil9k5ZHK0GrdBEarhyEt+SxdB3+c&#10;mxGVy+dItBFHBfvunwRpsjZdXeLMcTZxszQ7DmWfElCan4iK0lzeyrEfXZqkDq8t4zj04r0Pk4KR&#10;26ayz7aptGrsjFzNFGRegmbnZgg4PAXI+1gNIetzU/Ep/bzYnf2d3IzY0yQfoJd4nC7AESKE5HaM&#10;VS46ruZ/FKyy8DeminZMe2Z3xHmIA/SS+QA9eRKYbJM4QE9MAsd/WII458V8uoKohGrYMTmEdA/0&#10;R6j5VIIM2SZ5bibSjGxT9UhgCm6ZxnPLZDKxlRxCcjtWA0LGp3oikOdmvgXN59yMCBpuY5i6qGmb&#10;aqgZ261tqVGph0yDHZCVZbBzJKHC5pbR95DbsT+CkGJVbuZL28RyQqIS+mzHethZPmtpbgFBzxj1&#10;NY2QXlwKlOei0OUgt/G6O7oiSHsEhwxTM58hM/4ryFBYTEGMJQPNVMRaT0OszXTEsZnu72ci3n42&#10;4gnyCU7zKOYjTHMqn8ybrrmJfoxUlFVKcNCerufEWqgMJAAZiAAq0GELyNdBlkVTVLr3RbRWHSST&#10;Mop9LkB3pwD1zQJeHuiEJadO4+jVBSj2HUgqqBdcjEZi+5LJyBpVG/nDBeQNIQANkEOoFwGouwDf&#10;7vXwuE97nB3UE92fnIXwXglNXDQwzNMctd2NIUT4oI6vDfo66aGWMYHJThfTgjzwAwPTLhIV46dA&#10;GDsZ9afORIclSyCM+BsXL/srBdCpnROqMjArQuVuTrhqVHrQ82KD+71lls/Z+J8psFdZheAwB/y8&#10;n03QOwZF4/uI+fiU7IIWAqz3I9HrOrXWD/li8KgoRKbeZp70dVFby21MTcjUtEpiyJO/9Lwo+yq0&#10;ujSD3RSif4Ka2GpKKpHja4B49T2IVd+FeMfz8DVcDCfFSUjz1xNBxFq72HcwH94Jau1/RnbyBd6d&#10;XWWZeE8TKRk25aCqpyk98BCHXdLLlaSq0lAecItDyPLUZGQmHBchk3T829yMvKdJHDezD/abhsJ0&#10;YHtIU615ZaDKVUZR8ichUjVZkyDUGprTOiHKkSWAlyKObFMct00LuJqJYUrmi3EzM2E1r7MIoYS3&#10;fDOslPo/5hDS3tUTQWwE8Fe5GaZk2HSDqlHAwWxwHqkZ4wniuUaamJgWc0L7OIQMjnWBPwdMFWSo&#10;8n8nN/NXwv9NL+gNa8TH9VSG3SNiiMuI8BL/Sp4TEu3YH+ZmmF2qkZthvWMsJ4RkLb4ZBqGB9la+&#10;7SwJQgYm2OblJ1qxvAB83DEeyi3qwe7ZLxw00Rw0NSFDwSBD5zj+/SwKggyd9wTHeUgk0CQ6L0DS&#10;h0VIdl2MZLclSHFfihTPFUj1WolU71VI+7gaJuPac0UnzbSn61EGtehgJEd3gixWgCy0HqR+YyAL&#10;PIAK9wWQZhyELFMbJR97IYEUkflBAcb7BFgdEWCv0BS7zi1AZdBwAlBffDQfzlURC/NJ7ZE/rAaE&#10;yIZlEITMejfF1X5dcKV/V1zq1xUX+ndD96enILgp40d3NfTzN4QQbAsh0h5LI6zR000fgoMqRsX4&#10;ooWbAYQThyDMX4Sfli7Gj0tWovv+vTKC0r+1OsF/VBh48qM15hB0bNICnyYn+d6rTPx4my98n+Cp&#10;gAiHI9C51R5GD0bD8P5EOGttRpTPK8R4XEW820VEOZ9BepgmTN9MhdK9UbDU3kwXQgVkn7xJXUyG&#10;SsuGiAg4jspKMSn83dyM3DZVWSbfq3Og3boxSj2OQlaeRwCqoBbnHhJVDiBBZR/ibE7A12ARnF5S&#10;5VJcjQj1Lcjw1yRWSXgLm2e5l+eIbDaPQi5TM1Vzm+QD9Nj8pry0M7ynyfXIrzwxXeR5lT5fgTK/&#10;GxxC5sfGIy1ivzw/I4Lm2wF6om1KDdyK9+sGcghJki1oO5V/OaQJqhxCGlM6INx6lhw08t4m+QC9&#10;qG+SwJNgObs9T4RL4z73jpX4ib1jWtu7IECT7FK1bZKPBJZPN6jubWI5EKrYRuObEoR6QZZSA0JG&#10;rHeMIHS4I/y+A5T/NNwudeVJ6vBLs/g1UlWksc9hPqQDT0z7KxNwvsjNMNs0jL6LaJlCdcg28dzM&#10;SD5OiPWOSZM+944NdrJL6GRlifrGZlKv7BxikJRU4hM+hkpzQWf46U8h0MzgiobDxkEEDVMzic4L&#10;OWiSXJdw0Pjcm8AVaIpnFWjWIM13LdJ91yHdfwMyAjYiM2gzxRZkhWxF4JMZUKFGrdDpDGSVZYgt&#10;KEA7xed46TgDRWE/oTywPaJsB0HF4gRQ8BiyQk+UuHZHlpKANEVRDaW+FFBq1wIVweP4EhwuZuMx&#10;68i6agidmfELt2K5DEL9BUT3rY23fdvgBgGIQej2wE54PKQjHgztjFtzRtjXcXlnJnip4aePGmji&#10;pw0h3AJ1gg2wMsoetd1U0NDXEN0DCUjnjkHYvhOtdmxDnTUb0f/sqU/C2Gmt5aj4+0tB+MuW2aEq&#10;h9IDXwSl+D1AovcNOXiuIsHjCmI+nIOv2QY46SyB8bvf8OZqe3job6HXrlGLfRxmSnNw5NRoXHuw&#10;niqkGmbsXYD2KxZBQU2JtzyV8Vowo5ZNb+EgZGYqiJCpGgX8dY8ThZgAvk0W6QYMBreH26rhkGa7&#10;89YkJ84afhrzkaR0EInmp+FntBTOb0gy6+5DuOke+JtuhIf2AmTEUuvDLsRPPoi8PhdqTerDeukg&#10;JHns4j1NNQfoZYTtg+d5giQBKOzSDPoMazGl1CpdhSabpX5oNJIDtiE9SBwJLA7Q2yx2a/tuQAqz&#10;TWyAHrNNnqthu7ovDLq3QNKbNUhW3PDX491q6HZsCvVJbfksbWab+AA9aqlF68SSwON5AlQcOyOO&#10;m7GY0Yag1w6V0WKXMCtFH8VxQhpbOsBXWUyyVtsmbp1IzdTocWJqg/U6GY1tAttJPSFJFPMqrEMh&#10;U5/sMEFI/3AH+JGC+R5Q/iiqu7RZMEVTnQBm+x8Ay6VtOBByLI9ASjaJlcqoJ6Ts2kNjTDMEkf1j&#10;oGH5J54EJgUXTkouXG6bWCI40vhXOk8TYbu0E0GoGV1v6nw7XAl9sF3T2cbq7hxXj80VEkmxtCQd&#10;SW9XcVVudnUUYhwINh8WE2go3JYi2YNBZgVSmKIhNZPqw0CzDmk+62Awog38DReRYt6EzGACTeg2&#10;ZIdtR3b4DmRH7EJO5G58it5LsQ+5MfuR6iGONI+8PgfS/DCQHEYfNnXj/nM0vHMPba9fQ63TN7BR&#10;+zKQsxWy7FPU8PVGuZXAR0uze4lJ3doBYb+ShRsMfbXxGLFnLX7Zvp4AtJJDaPW838V80GABbv1/&#10;wpN+7XGT4HOd1M/zQR2gM5Js76gueH9lJ+Ldb1kJH5U7C36a+YKfBn4M0IQQQCAKNUCfUCO0pr9/&#10;IDh1CdWDcPMahLsv0fTabfy0Yy+mXbuoLdLiby6fYnR+zolQ3pYR+CKHKR5moeIJPNGu5+BnvQtR&#10;H84gzvUsEnzuY8qN1Wh5YQsaXNyLhybXEEfKx8NoA44d64ueq2dz6Jx5dALpISoYtXkWOq5cDN/I&#10;cH4xFHpe47PjbZ8sRn7BdXluRgQNy8+IuRkxPyOOAhZ7mxIcdnEVk2WylysgCbUm0fYn4KczDyna&#10;pxBMYHRXn4EoiyPwMVgOV7XpcHwzAU7PJ8BPdRXYgl4MJpXJxoi5v4RXcGUCjeXc3vA4PRHel6fA&#10;afcIaHdrziuC15bRqIh6S6qE1Bt9rtDjMoeQ8d7hiPcgoLBRwF6rCWSsp4mNBF7x1QA9sk2OCwhC&#10;vfgaN9XBFuP60/jxi1Cf0goB2qP/ZIBe1bymoVRJh8B8akuYDGiL8oin/HyzUuh5hyBUHxob2sHn&#10;rZg3+aJr+zvAYGE0pglsJnZHBTUcrMgqS5Gus+37EKrOzdSEjGidglgw66Q64Isu7epubXkSOEhx&#10;CF9UzXnRQJTHMLstQ3nYQ1J27aA5viVCyT5WJ4HJMkWR+mO5mWi5bYqR52ZiScm8X9mdD1asiBHn&#10;0DEIyS91NgZpL/0trUyxhOvKoVBp8xO8DOYSaEQ1k+YnVzOBG5HB1AxBJpPUTFaoCJlYsxX8HNie&#10;Ho+cqL0cMrlxB5AXf4hHfuIR5CcdRUHyMYrjKEw9gYKUEzCb1hMWIzujPJrUOX039cgo1HrwQryN&#10;+rm7FHcw+iHBJ20q2UhmTYei0FxAuU0dVPoOBiJmoMB3CG49n4V+mzag19ZN6LthDbrLldCs+TOR&#10;PPgH6PZrjnv9OuEOAegWheKQrnAkO2g1uSdcH99AQUYoiQmFfDoVtYQQrbNCkLaMAkIIRQRZM3re&#10;LFQbPwTqoEck/f1WDYKeHRoraqLluSuSxc/e/b33F2MlM0T114yg57EJXrekDD4JXqRqXE7BVmky&#10;jt74BT2ubsQVtT2IcT6KGPr/af1bEC4cwgV9ApXbJdiqzMKULb8SfETVw+LCk5NkSZQw98ASPFW9&#10;hoqKMn4xxL9awyu/h/NeFOZf4yOB2QTKkhq9TcXy3iZxSQixt8l+0wiYDmmP0rBn/AfMibdDoOka&#10;vopjuPU++BouQbDVTj6Q0vr5cPi9XYjwd+sQobSRR4I5W4OHAYXUWH4kCj6cQMT1mbAc1wXqTRvw&#10;/I9+l2ZwXzcc2cabUJ5oTheuuN4yg1CB6wURQrsGItpx0VcjgeeJvU1VA/S4bWK9TdMRqDsZVvdH&#10;wPLeL7C8OxyWd4bB4vZQHua3BsP85iCKgTC7MQBm1ymu9afoB9OrfWGqQHGjH/zVyXJU2SZmQ74Y&#10;pEehMpDnRpiqMPu9OYz7t0FZyEN+7Kzku9/iEFJf31ocA1MDNH8WHEK/diMgaPDtMAilamwW7diR&#10;jvB/x2DD1IyoaJiaEbu0Kb6xTV/1Numy3iamZsTepnBSc0zNuF8eyBupmIeLIS1ORWnwPYJQW2j9&#10;2hoR5gQbDhrRMsXRuf46CZzowmzTYtiv7QM9amjKI7+ctkG/P1u3m92YkuCswM+L/pbBiPVaT7Zp&#10;mwiaMKZmdnI1kxO1R1Q0DDSxBwg2B+G8YwSfZqT3axc+Wbcg5TgKCDSFaadQmH4KRRlnUJR5FsVZ&#10;5yjOo4Su39JPF5HsvIt/tzS93dxyl1RWou1LZQgXH0A4cxe1z19Cmz3bcEd7FZA+DLKkRpCEdIIs&#10;chVkob8izn0kRl3Yjabb96Pjtt3ovG8Pum/aiB4rVqErQWj8vDl4TurnYb/O1RAyGtEVEZN6wWtS&#10;bwTpKaO0IAOFWeEItTtWeveQ0EAI02gvhOsVU5AdI2UWRdAJ00WtMG00jnuPQUHGBCBT/GhqhY7K&#10;GrIfb78wEIC/b5pGauTbVpmhiqopvvdKmOWKpx8l3OEwdF9PwLxbC9Dq2i7Uun4CwvWTaHfzIPyp&#10;kkfZ7+X3Wj+sfY0k3WXYqc3GxC2TCTwLqwHE4tCdw0gJfIsw5/NkW8SeGklJJgJPToFq2ybw8z4o&#10;HwVMwXIz8pHAVfOaavY25ZBlMhjYBi5LqIVMtuMgSfC6iwDjZTwJ7UMg8jdZA3fNWVz5hCmuQ7Ty&#10;dsQo7UCM4g5Ev92O6HfbkGh4CWW5TBHJqEKVoDI3AuVJdigOfoci/2coidBBReZHOs4sBiA2cK5Y&#10;IqlIYhDKczrL544ZbO2DcCsCzHe6tCOpklTlZj6vOzOBt+Ch8qUgQngSWFwKIrhGEpipmSB5L1Mg&#10;C4JMIJ88WRMy8t4mVvGZyvhOb5PZb01h3K81SgLv8XPOSp7LNa7u1NexgXj/opu7enuiHbMe3xVl&#10;kap8OwxCKSobOISMjnflVk5UNAQZOvbPg/RYl7aYnwmXQ8bv5TBuHSP/oEtbTAKLXdomE9vy+XZF&#10;nlSRfRVgQr+99uT2fEgBSwJz0DDLxBLBLAnMbJOXPBFMtimNbJPjpgHQ6/AzNVriBNYaEBpLEJJJ&#10;SzIQcn46VH6uD0fdJciK2EOQ2Y88gkxePEXCYa5oCpLkaoaUTGHqSfr7BPTp2DRbNIR6uyZICj9C&#10;kCHQ5IigKc29RHGZlDdF/hUKBZRR41peeBUluQrQ7dYC3ttGoZKuM3YdLtQwgXD6FuqfPo8Wx/Zx&#10;CA07tAk+rlsgi98JWcQ8ZHmPxPZ3W9DkymVxBYoDp9B0/1E0P30abffsRaeNW9Bx1TpMmT0bj/p1&#10;xAOC0H2CkPvofsibNhyxM0Yj0d4UpflpKC3MQHa8LXzMNol3xYi0qCfEGuYJMQSfGAMICaYQog1Q&#10;j56Py/JDPxMtCM8VMUJLD3VvvEwXFF6045/7O0pWuOLvqX5PwhLIHiV4XiHKXoSR6nwsvT4FDW4d&#10;IR94mmTiKTEIQsLV45j3eDtCbbYh0n4PksmyBVjtxswdE7+AD4v1F3Yh0usxUgJewtNgNfzM9/EL&#10;oSInEO7rh0GdLE+oH7UsDDJfjAQWl4PIif+ytykjbC+0O/0Mn31jIPkk77l1vg42l+2j3gJ4U7hr&#10;zYLLy0mIVdmBOJXdSFDci8R3+5GgtA/x7/Yi7g0pude7CEq7kP3RCKU5SfwOEexCqCrseaVUitSC&#10;IlmS78dYi7njQ1Oc3uczCH2yP8Vn0ett6I5QI/kAvSrQVOdmKKpsExukV7XmDIGmaoDe5+5spmb+&#10;Wm7mX9mmmmE2pSmMCEJFfrfl3wr45HSFIFSPINSaz4n61jZ9zs1UD9BTGwjj8c1gRUqxJFyZb4dN&#10;YE1SIiVLEDI504t/NzE3U0PNfD12htumSTCd0Q4BGhO+sE2fk8ByNSNPAoeo/ga1ZmSJt41AnsM2&#10;spdtoPtbJ255U70JMtw2raNYL08CbxJtE08Cb0M2qRnnbcOgSxAqDnkpHrscQvR4mf3OJWFKsP61&#10;K7RGtEe49y5unZhtYmqmiKuZ0yiWq5mSbAqCTAlBJj/+FM8peu8YSXa5LrwNN1DlvkKQuYbyInkU&#10;X0dF8Q1UlMij9CYqS2/xR6ctY0iptkbhx+ukhqQwDwvFzEfnsFhJASc1r8Dm/XmURh5BZfgqRDpP&#10;gAJZry77dkA4eZPq4X1STbchnLiK+qcuo9a1m/jp6Em03HUALTfvwryZM0gFdcRjgpDHuB5I/60/&#10;EjbMIyvpTQooHYUFacjNT0aS3xOE2h6Ojg1+9WxLrI6ekGRcSYGmySbomGaFWgnGGJVijtFxXqh1&#10;7zGGPHwuWfxKw0048aAzh8d/tTg4XPgxK1RxD0GkjCmZOLfzPNeTRFBZrnEVwp2zEG6f+RZC146j&#10;rsIRGOquQYzTYcS6nMWVs/0IOl8qoA0XdyOeVEr0hwv8y4YZb0f6h/v8QihLcYHTwn7Q6NsKUX67&#10;5dMNDiGrqls7qsZI4BrzmpI/boZ6y58QfPZ3SIr4EsBIsbsBH/2F8NKdz+/m6vBqPMFnJ5IUDyBZ&#10;+RBSlI4gRZnU2Gt6fHcYSW8PIuEdAenVbsS82oGo11sRpbYfyQ4vkBNmT5LbDeEeajilfA0tL9yW&#10;PR/YqUKlTysk2lkQnKTIsTvOIaS7phMCtQkw/yI38824GQ4ZNnZGDpgqyHDA/HXI/KtgSsiIzm+h&#10;D5v9IJYch0scQhob28H3HcvP/HlupkrNmPzaHJZjO6M4VG5pCEIJb1dzCJlfHMBVXpSpCBpxgN4U&#10;uZr5XRw7wyEzC3HvZ8FgENnEuZ0Rz7q1nT/bJt7bxNXM8hrd2qvx4egIvrJjiupiXmn1p3dDmr+Y&#10;BM5moAnbjpzwHciJ2IVPZJtyyTLlsiSwXM247hpJEGqCoiBxIi+DEMGHWbFItshY7vt9vMfQ4uRk&#10;fCK1zdRMKVMzuaKa4Uomj+BSoCAGKRkGmHD11XzibZrOchj0agHDhQNRlHeVQ6ayrCpuQ8Ki/A6k&#10;8mDPJWV3kPphP32vOkhSWUPns4QOrBxIvg9p9CECJp0Xj5HQ1v0NJ54fxsCDe9Bi61bUOUB18RxB&#10;6MlbqpfPIFwi+8ZWZXz0DD+ev4L6h06j/p6j2Pj7RDwjCHlP6IDQSR0Rtm85CjNjUVaYzsMiLxIj&#10;ct5jZqIWFsRpYFCyAWpnmKNuhgU6Z9pgf94HjMuxxYB0S9n4JPNQwVjHXHj5yKjVy8fLBOHLewD+&#10;xwVxivUzQl6rxXtelsS7nUOk4xGYv6VW3PEwX77Vxe0Bav8JhIQrx9CNLFqw4ym4G21Bt5VzvgBQ&#10;/43LEfrhFgKtdsH13RQked9FmM1hZLiJF0JpgjUcZveGxuC2iPLawqcciJMnxSkH4pozm8WlOtlI&#10;YPkAvXiXlVBv1gBhCrMgKRVX+Uu1ukbqTQFh7w/BUfFXhL1bR+A5jFT1I0hXPElxCplvT9HjcaS9&#10;O4bUN8eQ9IZg9OogqaLdiH65AxEvNyP05ToEvVwJv2eL4Px6KRSvjcHOxdPwtk9rvKOIl0Mo2/YY&#10;h5DOynbwVxXzHH+WmxEhI4JGtE5VNufvgU31tij49uVgYzkhBqGCjzf4eWIlx/4ih5Dmlg782L/J&#10;zVQpGVJxETw3w6YbjIfJpNYEoU4oChHtNINQ/JuVHEKW14bznNeXuZk5X+Vmqrq0l8JwSEs+T9BX&#10;ayZSWJc272lai3S/z2qGd2mzniaCTIrHBmgQRKwmdOb2Un9WT74oWlVu5rtJ4BQxCczUjNvesSKE&#10;Aj9DqLKyci6zYhV5sfDZOw4q9Hv6OO0ilcAsEwUDTbWiuU6K5gbKS27yqOBxAwbDOsDu9+7Icz0F&#10;z22/8HWvMxPO/wF0RBgxKDE4VRCo2DaNR3aC3fSeKEt158dmFa6LaRpn0PH+OTQ6dxyDLlzAkttX&#10;0IoA1HD3fghn70BQ1oTwhuKRCtXP1xDUtSG8U8KPN0kdnb6GWkcvQmHsANiNag2XcS0R+VKBVFwc&#10;fac0eaSjKDceJkGPMSnPAr3zrTGcYlGhA04WeUGjNBTHC72xNM8BV/J9tAflmTWTY+PvKwXh6i3T&#10;/O6bx7qel8V+OA0/sw04/fA3tL67H4+0t4PleqKdj0PB8iFqMRB9A6ETHEI/EYz8nS/h4b1ZXwCo&#10;25olcLa5TkA7AVdFag0NtiHB+iTiPW8g2VVcYKsaQgNbIcxlDZL9NnDQfLFUp6d8qU735YiXjwSO&#10;tp0Ptab1EXr1M4TSg5QR7X4DiT4PEKhLAFI7hAyVk8hSOoPsd2eRqUKPb88j690ZxJECiiHwpL0+&#10;jtRXR5D46gDiXu1B9KttCH+2ESEv1iDg+TL4vFoCzesT8HpeV7zs245HnJ0lh1CWzVEOIa1lrUlN&#10;yC1TjdxMlb35uyFTDbEq9cT2K+9pqkoC1xykZz6t1TcQypZDSHtHFwTrjOKWiedmCDRRZJs+D9Cb&#10;jBg23cBSzM2Y/d6OQ6gwRBz4WBNCNnfGEGzYID15boZAw3MzNdQMs0183AyBxmhYGz5ORrNXc7JV&#10;66ptE0sC54TLu7SjWJe22NuUR6CJMlzJh0qo1q8Dw7l9kJtwBIVy0BRV26YzNWzT59yMx8FfofMV&#10;hCjU2W+Z7/sUBj1bQH/eACTEnPkMGW6ZxBCVjVzRyCMv6gzvwAi7PpVU/QfEvljEE9QhVjtqfPYz&#10;sDjEyJpxoDG4EeQY7LzPT4N2m0b45HCE977ap6VBeEVguXMXna/fwYa3b9Bo/2H8tGsfap26QQBS&#10;haCtR48sP6OOH15qQLC0haChgzpPXpEyeoje+49Bb2QrWM/qi6T3uijNS6L9pVKk8SgrSEVGhB4S&#10;fR8iLT8GVkX+eFnijXul/rhQ6o2zJb64nm0Hg8h3BncT3f6WOwd/UVJ937ZK9rvtHe1yWhbtdBRu&#10;+kuw8vZM/HCfYPPgPBrePwkns80It92KOK9r6P/y8h9CaMij04h1u4gV+1hv2GcIzTu2CQlet+Ck&#10;9Dui9DYjXm8nEvR2I/HDVaSGiGM1qiCk3r8Fgm0WiVMO/mQCpbhU5yxEmE7j98kKVZgJSUk231ag&#10;6wNM3jEHFobHyFJdQ7biOWSpnkWO8kV8osh7q4BPSheRqXoaUbZ74apGrfSLA0hVOork14eR8JLA&#10;9Hwnot7uQOirTaSGVuPj00XQvT0Fhvenwf7BBuhv+o0qjIOohKogtLQVfF5/Bxr/ScjBxaMGbIK+&#10;ys98tk4sAfxVTxMfN8PUzEiE6Y+C5cw2fwgh3T29yB4TbGokgXmXdg3b9HmA3jwCWke5EvoaQj/i&#10;/aPJpGhYEngtz8+k+5OiCdiIDDZuhisa1qXNbNMOZIfvhNEv7chWteJjZT5cJgvErBNPApOaYUng&#10;pCNfdGkXpp1EQepJWM3pyyu60fz+KEgn4LDcTE5VAlhum6oTwMw6iWrG8/Ckr5XQfVJBSZLST0jR&#10;WgU1gpv9/YUoyr9OgBGtElcvXMGwqKliKAgwMXobORDTqIFl5yLH8TLUSN3ZnfodxbmikiorpEc6&#10;nlI6rqpjZFAsyTmP4uxzHJhJjtu41Yx7OQ+V+QkoqKhABx0dtHj4Ajt0jPHzWQUIh6jenbyOuhoE&#10;IAtDCHq6ENS08IOiBhrrG0F47wxB1wRN3qlDuPUGexfMhO62GYhxfU77S6RzkSKHkBg58e/5UJqS&#10;T9EcSixK6f9FhSnIL0xGMb0/O9YKnoZrXOTY+PtKWvSz1im+t7IZfKIcD8FOfQYG3tkI4eFFAtAF&#10;Me6fx5rX2xFquY5iLcxcHuGHW9+BkMIxrFc5j1DbAxi2fsYXEHqrxuB0GYEaSxCnvx0JugQgnb1I&#10;NiFrFCKO1ShPdYPz4v5Q7doYfiZ0wt4TZFiX9vfWnDFn85rEnqYwvQn8BnOB5N8lBcl8W6vO7uT7&#10;3XV5E+LdryJL/RzylK4g/91VfFK9QM8v879zlRRI5ZHVVJqKwAc7kf7qFNLenkC60R3k+zugslBU&#10;Vuwmi+wupp5mV6Fx81e8PDMEz08NRnyY0xc5Ia0lLUkx/YWJlDXHzVQBhoKPmakBmWCycRwwZOuq&#10;czMsauRmvuxpoqie18QG51XNa2K5mclUaTt+Jyd0mUNI/9AARNnMIsiIXdo1czNsFLCoZpZX9zRZ&#10;zuoGq+/lhEgNOL2aiYxgETI5LOS5mZoD9FhuJl8OGZORHeE4rw8+LBsIlSb1Efthm1zNnEZxtZph&#10;FVWem6GKW0YVOC/xNNRaNoLxwoEo/nSZKo+Ym+HqgoIngHkSmCkZMQHMrI/X0SkcQsVB4qBNAlAI&#10;eyxL84A362JvUAehPkfkgBEhU1MJcRtWQ8mU0T6dNo+CVttGKI4Q160uT3GC9eRu0BzUFhkJJ/mx&#10;M0XGuudZYpt32XOYHueAZdYxL/Ewcumc6A9pA8txnVEaZ8a39cw/BIct7NHw6kMIZ66TxbqNOno6&#10;6OJhAcGaIGRMENLWREs9TdR2cYPg7IJaxiZoRWCq+0AZix/exFWz50jyV0ROQgiBUFRCDEaFGYGI&#10;djyMvGR3/r/vRWl+MuvNltm+G/v3DkTMCFZsm+it4BvteBCR9vug+24yet/bKoLnKwjVu3cKipor&#10;+e2eox0PYK3WLTmECECsm57nhI7ipPZF+Fru+yIf1Hv9UgQ634CjylREkwqK09uBBJ09SNLehxTN&#10;w8j4ILZGFTnB8Ng4HKrtG8JTa6K8S7tqAuWk6i7tqnlNYk/TGARrjeR33fTePhIV2YF8W/vuX8SE&#10;Peuw8tR6TvhU/fNc+WSpnUGe4hUOoWzNCwjQXw7/h1vhc3cXwiz3INKRWstPaSSDxTFA3yvlpYWI&#10;jXTGravTEREkrjP96f2J70OIIPOFdfrCNg2A77O+8L7XG973++Ajiwd98fFhPx4+j/rD5/EAHr5P&#10;BsL36SD4PRvCw//FUPi/HEaQGsVBE2Ui2qbqLu0atoklgat6mmzmdyEItUaR7y35twE+OYq9Y4bH&#10;h/FJrmISmCwTgYbNa2Jqpso28ekGcjVjNbcnrKiisJ4kVhiEEhXXcAi5KC5ATjQDzQERNtVd2mJ+&#10;htsmqoDcMhFoTEZ1gtOCfvhkvQ26nX6GxZJBKCTocKVQpWa+yc2IAPC7NRcmiwfzsWR/xTYxNeN9&#10;7DcRQsFi7xgvMhnyvR6QFWoMww0jkZZ0QW6bxP1wuLF98+Og46mhZvIST0GrQ1P4HRyH4oBHKI1U&#10;p20/R+Kbhfz+ZEGma0XQ0PfPJ9AwhccGMLJE+aeYvciJ2s1BzcYfZYVtp2tyKj+PmeZkySQVSC0s&#10;RtOHyhAuE4Qu3EctM2PMC/+A+q7mEOwMIJjroA1FOytjCB/9ILi4oLOtKeqQMhqkqIh5Gu9w2/QB&#10;Yj2fIznUS27HUgg8blT3qWGIt+NA+h6AWOSneiLS6WyF5o1m40R6/A0lK+xN40SPS7aR7/fJIux2&#10;Qf31JPS6u52gw+AjB9B9irvnKc5RnMWQh3vBF7Q3XQJXp6toT3atI8XQZxcw/e0VrFO7Dn272/Cy&#10;OISuK+dVQ2jcrjWIJyvm/PpXkqxk6XR3IpEAlKxF9kfjCLJMxArBxt+wcULKzevB6Q1ZCD7d4I9G&#10;AsuXg9AYxnuZdHo0pJa0L8riTelaktGJ1oGS2nEsP7meWtVziHy9GSn6J5Dx6jiy355FhvYphOiu&#10;Rcgzslp3jyBM9Tj9IM58tDVbXL8yyx+lYe+QYXQQScobkKKxFQWe1ALGm0BaxBb4A/IKC5CalcEh&#10;lOsoLnTP7JjvWwIOgwxXNMwyVXVry3ubWNJabpss5rfhM6hVGvxnYTC7AylD0TZVgSauKgkst018&#10;7MwHceyM7eIe4jihAHEyPiu5zuJC98ZnR/H82+d5TRQ1RgIz25QTuat6gJ71gj6wHt8FpRGikmXj&#10;hJKV1/HK46a+jM6nOHZG7NY+LeZnsr7Mz7BubVaJTcd0gdOigfT7mSDsyiyoNKqPAI01BJzPSeAv&#10;Vc1nyBRnXoHrzXmkRm5WQ+Z7CWAWVdbJkyuhn/mqjVVFWpqDuGfLeDLZSW0V8rNIbeURbOSgKfnE&#10;rB4bXEjHz75H5hkRovT9ItWXi+ugE5TtfuvxRaiw5W6PjBEHN9L5Y+eSgYbNGWOJ9oygTWRVN/CR&#10;2Gl+a5Hqs5oakYX8ugi9OBWVuaF8Zn2fp2Stbj9GXQcrrIwPRc8gslyuZhAcDNDCXh997fRQy8kG&#10;gp8/aru7oLeNCZoqqWKOxlvMpzCyOI/oDwoIcziHaPebSAx4S+7nMJ/eVEYO4nvwYaAqzg7nuVU7&#10;pYkfdJYJteUI+a+V4GCduokel00i7HbLwmy2wOD1GHS4sxvCvQuoRaqnNkXjh+fR5vFFdHt6CQNe&#10;XMaEtwrYqHUDHyx28/E3gWYbEOfzCDGetxHpfA5B1gfw0WAjfI23ItzpHHqtFbvmO1CsPrcDiR/v&#10;Ipb+n0zvT/K+g0TPGxTXkeRyBalON6kVLeMtUcIrkvP1asP8NlVgtlSnfCSw2K3Nepoo+CA91qUt&#10;jp1hi0yZz23JbUZJ0AMOheK4QOhoHcOaMxsQ7USWb/cqxOiuR5IdqSL1UwjSXomPj5fDh8AaqX4I&#10;mZHyu3FWFHOJHnljJgy6NacKJb+fOQWbsGo/qw9S1dagPNGSA4sVtr98l3MEoZ+gvaIt/JUHfbZN&#10;dPxVq+iFEUCrFreqGjdjOb89DHu3RJr2Br5UxV+NDPouep2bQvO3joh+P7fGAL0aXdqkZFK8VskH&#10;6InTDd4v68NHTJcGP+DHzkq+6w0+Mtjs4q98cfrPo4DFLu2q3EzVAL18+QA928UDYDOhG8qjxXWa&#10;+WBF9Y0cQh46a1DERgMzyMitU838jJib+WydTMd2gwupHwmrcGEv8f73XtDq3gL5GZdFcNQAyefc&#10;zOf/sbmDFSUMSl9bJ9Z7JU8Cy5UTs06ehybyEdNlEZ9XEyhPtob72mFQa9cYwe67UMghQ/AkxcZh&#10;ykY+s7yUXM0wK8mUHjtHXhcmQqtfS2j2aVEjmkOztxhGK/si0Zv19rG5ZWv4b8J/H88VfA5aEtld&#10;1lvIGosEssGsEdHr34yPVSqLEnOmj0OCUdvfHiOTAtA+yotgYwfB0wxtPE0xgx5r2+lD8HiPHwL9&#10;MDfIE00NdPCruhLmEoB2qVxBiMMJeLneh7r9K7y2ewNXjxdIDnxDv1Es/R6kgrgS+hwMTEUMQB/v&#10;Idbtkizx4/0PaYEvl+WHKv/X141O+XhbIdxuuzTCdgvsNWZj3ruz2G1wF49sn8LK/RWiAt4g1v85&#10;YggWkR/OIvz9fgRbbISf0TJ81FvEx92wJVxd1WfDRXU2HJXZIvYz+P3DHJXpBBJcJu1ehj4blkFL&#10;XwFx3veQ4H2Ljw0KsNwBL92l8NRcAC/NRfAxWIVQqx0oyeUj5VHoeZX3ruhu78BnRVePnWHBbEyN&#10;bu1qq0O2x12hC+9dSdfeSnBgK/BJoGt4FZcf7kSQxQ5EnF+MjJvrUPjqKgL1F1PLuQgfr+1ApNkO&#10;BFgchKSynGRvCcr8zsP2t578GJQHN4LG3o7QP9cN+me6Qnt1Wyi3rMv340n+vzz8RfXcsQJ3cdqG&#10;zuoOCNL6hYPmy1X0KOQD9NhEUz5Iz3wKrBZ1EqdRxBnRtugY/mKUR76GYc8W0J7eGXGuK8R5TVVJ&#10;YNatzZPAm8VBelVqJmwHHFYNgAnbX9jnu20UeIjTNiyu/YasaLJOzDZVJYHZSOAatkmccnCOAHMO&#10;dksHidM2Yj9P20jT2sIh5GnABumx8TMMMp+tE4cBG6Anz9FUwcJsHEFo6WBI88KoIShEpvFuftdb&#10;hxO/02duyaEjgqcKStWgYdtiwbbNrZPcNlHwhDQDHwMgVzMsCXwBHgfGi9M2ouWLu1EDVOxzEzrt&#10;f4bBmsFIDtvHLSQbHc2nY8TuE8HMbBNXMzv5WKQqNcMmqiZ4rUWc52rEeayiSrsCsa7LSYUvRYzz&#10;EsQ4LUIC7ykk0LgsINCQSnWcQ7CZzRP+TMHG2rJBmtN4p0C05RR43xrGE93ZFofp8CQopmu6eXIg&#10;asX5QiArJgTaYWyYCxb42qKWtRoEJ4KQ93uMjQhGpw92GKalhiWaalik/hJOJtugb3MDizQVMZ9i&#10;niapI803cHC6i0+xNnR+SAnlE3zkUZafjPwUd8R8OI2MMC1kRRggyfcJq9uyVP/HWTmhymPlOPn3&#10;S4LHhenhdtskYdYbEW6zFTEuxxHtuB+R73fQ35t44jnEfAXZriXwN1okjjrWJ2DIF6/n4FGbzW/d&#10;Y/NqAr97htbdfnh5vS9uXuqDI6cHwd/hAsxNryHEjQjqfhWWmusRZLMf/hpLEE7P4wwPItn2AhIc&#10;ziPW/gQi7faREjHkSqQiTgOmQzpAdURjeL+S51Sq8it/En6ve0K7RwOyZANQmcryNDJ4BHrC0fQY&#10;/B6swac11PLcX0OqajEsH06G08vV8KXnQe+20MWaQxVbgvIoZbyf0QfKTepAc2MH2D/pBz9lUl5s&#10;ThapMqbMPr4jC7WmE5fKQcenQJLpxiFU5HWFQ0hvfVeEGk6QQ0Y+QK9GbkbsaWKLW4ljZ2yWdScI&#10;tUV5gpiAlEgk2VKpNPZP4hN7X2WMEkGoJXRn9UCy3yaxS5v1NNVMArPJk9VJYHHsjOM6tn5RW1RE&#10;1pjA6nWXQ8jq9iw+Mr26S5sF2Y/P0w1IzeR/zs+8XzGU322jMkFMxMokpcjQ2c4h5G28BWXMOslB&#10;wdRJTeXCosoysTAb3w2uy4dCmi9OZJZkOCP47FSeII513F0DMDUgU5UjquptyiPI5IqQ4UlgeW/T&#10;F0lguZpx3T1KnMAaW2UlixFzfzGUG9fDe5X5yAgVLVMmnVfRMhHQAzfyMUtpBPlUAn6VmkmuoWbY&#10;LHtRzSzgAy/jHedye8wmzcbaTkcMg4w1g8xviLKYTNfIJGqUqGEymUCNlNhYhRtSw2Uwmi8Lq9Gu&#10;Pvz2/0rnJYJf0wuzEiAk+KJprAc2xPtj1EdL/GDLFhmjcNXD6NAP+CXUB+P1XmGBpgpWqL2Cmiop&#10;fruD2Kb7mgNovuY7DqG5FK8MzyCTIFPGckQEHvZYlBmKFP8XiHO/jLzED/S/RPlriXQ+Q5AeqkFA&#10;ehCPj//hzQxDrTZoM9CEWq6mWMETzSFmSxFMEWC8ED56cwg200jhTML7d2Nh+Hw0FB/8gns3h+Hs&#10;pcG4dHmoeNPCN9Mw+9AYdNo2HU03z0W9DQshrF2KOuuWwcJKHJ/jYrwL6w7/jiGbFiHM7Q6irA4S&#10;/c8j3vUCV1eBpuvhb7AS/rrLEGF9jNsbaY4n/A9MpIvhR3y41+27wPmjsF3fBprNf0K+7S7y93wF&#10;PvK7dvDZvgS5W1ch8O1UuB4ZD9/rCwhwU+H8ciVKszN4KyjNcED4lVm8e1lzQye4vh3KJ1B+2dvE&#10;phuMR7jRr7BZ25W31J+sqZWqLEKJzzWCUEMYbO6FSEtxkB5fc4YtbiWfclA9r4n1NvFBestgt6o3&#10;TBgUkix4ZSAInaeH+n8SvG9dEq8Kw16toD+3N1+nSJypTbaJRcL3BumRnSA147LxFz7rvDLmc0K2&#10;mH4rtpSHzb25KMi8UA0ZFqKi+FLJVOVm7FcOg+3knpAkVS3lUUZWcReH0EfTbdwa/avcTJWSMSUl&#10;5LpyOGQF4rQbpvZKA+5Cv0tzGE/vg7yUs9Xd2lVqhuWVGCyrQMPUGgNNlW36nAQmNVOVBCY1w5LA&#10;LtuH8aU8JAlkddjvn2oGe9qP+qCW+Gi5BKk8N8Ns0yreG8hB4y4HDdle9jty20SQYdYpzn4WgWbG&#10;V6CZgihLOWjM5KAxYQM9x8pBw9Qym9Yygg+lYOsesV5PlisUB7sOhvHEZnyxM0k0qW5q7LSKcjEq&#10;xR9zo53Q3EMbgqMyBHtl1HJUQR8/Ywzwt8K2V6fhoLsSu5WuQk1lJQKttuK44Uss1FT6AkLLVe/h&#10;g+lOqiO2HDCF6f5kx9VIuZ1AasBrOrdhHD4cQPlJ1cHsW0rga3I3tw/JsfLvFR/DeQ+DzZfLQsyX&#10;8fvHRzsdgvnLYXh2tQtOn+2O9ccH4beDY9B793Q02bYY9bYug7BlJcVqCJtX4oDCQli9+A1K9ydC&#10;ILslbFguPq5fhtoUDzQvcw/pa74Vm85vqk5OW5jQ/71vINLhMNk5snSKMxGluRlxGjuRoLUXSfrH&#10;6OIshKw8F+nq63mSz/I4WTK2eHkVaFgPE4/PXdpVPU2sS9vvTV9odvuJ34+rLOA6X0uatR7F0dGI&#10;090Nj/PTEX1rDZwVJyPm9kmUZ2fxC1BWGIFUlXU8Iak+vQ2c342Sd2tP+s4qeuK8pgj93/kdYcMv&#10;zYAsPwhl/uKiZsY7+iPOcaF8Fb2lSKELl685wwbp1VzcSr4chP26AeKiZin/3i1/ZEnqfFEzg4X9&#10;kB17uHrsDO/WrjGviakBNkubVVxmRz5sGcUXNZPF11jUzF9c1Mz20UIU5ip8Tv5yyyRXMlXgkEOE&#10;hcOq4d9f1IxByGQrAevz57+bmyG4iWNnrvLEtNuqX+i3iOSbou8pk5WmI5fsMluixf3GTBEyLOi7&#10;MrByyCQd4bmqatAQjHMYaKqTwDu5FWWWNKNGEthx00C+qJmMLWrGbqwQfBFarRpDb11vRNlTY0G2&#10;KYHZJiemZj7bppqgiSbbFEVKlymaSLOJXNFEUCPFFA1bwyiM1Ayz5GyMFhurFaLDbhvNQMOUNeuc&#10;IJWtzuYHskGlX6Yd+JxApT5wPkGqm66zQodDkFUUIbeyHJ08DCE4EHwYgJwpXJRRz1sNPzmr4oTZ&#10;UYTtGIkggyXw1J4Jf8uNOGWkQjZMFQs1lLBAQ5Ee32Kx2jO8Vd/EO23ykj+QlbyBCLsdSPC8TtdP&#10;MFdENcHzZSQiK8oYARa7PeWX5b9XVB82b2L7fICxn+FCWaAx2RGzNYj7eB8HX59F7e1rIWwj2LDY&#10;ukYe9JwBiKLR9pXQf/w7TB5Nwq5zv8kB9BlCy24eQMJHalUVl0Ndcx9C3e5i8OYV2Hx5NyJdLiDU&#10;dg+8lecgUn0j4rQIPhp7kai1HylqR5CqfhzlmfHs6kN52GtosJX+fm8m72mSd2vTD1Q1QE+8w4E4&#10;dob3NLFZ2tSKeN3uT5WgNrVq/VAZehtEGrGlk1bStVZCLXIhKhjsJBIRQASQbOPd0GrZGKqDmsLu&#10;9Vhqvb6c18RaOtbisekGTGazVpCF4fDWcJg9AMiwrF7e1WTvEL6OkLjmzLe5mewaA/SYbXLYNERc&#10;6VC+vOtfhRCSNUQILRqA3NQzXBlU26YaCeCqLm2xl+kaPmwbI1/etfr2x6Q4xOVd7Z4sQnEBG5z3&#10;GTTVUaVmaigaewah376zvCu3Y5tQWpV8Zvv/bm5GbpkIlqajO8Nt9QigKErclESSya4FWbop2bRh&#10;0OjYBAk+26vVzKeoPWKXdnVuhtmmrbxHj/Xu8XPPk8CkaLxrJIHlasaBYMOXd03RIgonI+rGfCg3&#10;rAPrR6Ppt6+Zm/mND3lgaoaNtWJqhqlhrmZYvo8pZTYQlCATSpDhA0S5mhE7JoI1WI9oFWjo+qUI&#10;VGHXM2tAWUPah8OGjRurjndsORUx/F71gGan+nBfQ4AuCGXXB3aFekCwJfi8p2AwclJGP5fXcNo8&#10;k/a/BgHHCEJaCxBkshh+5utxSu8RNitfw22lzdBXXwJb3eWklAhSegvgpjmf3A81jiFaKMoOpWsn&#10;kccfwacq0kJU4aA2w1V+Wf77ReeCUNfiWd+Tbuq/F3jzCZ7zEWJ7EMZWtzHpyn6CUBWA5BCSg2jA&#10;/iXQvzcBhg8mYcT+6RA2riAAsViO7gc3ItLrITzMdqP79tmYdZRaEq/bsLW6BX/7iwi02IKPSnMR&#10;rbWFAyhRYx+S1A8iReMw0tWOI12DJPQHPZLhdOEVhCD07Ax+t0vnW73pR6zZ0yQfCcwH6YkjgfmF&#10;QC0Ou8MBa4HcLg+Eaot6JGM7IVl5E6TsBnf5fnSxJQBl6VTrkoGCILI06oi6tYC3gOrDW8LmxQTE&#10;vK+yTeK8JnbBsgs3xUO+gh7vbRKTwOYTO8F6fHe+0HvVQvfmB0ciLZBgUwM0rMJU52eoEtUcpOe0&#10;jS10TxD6N+87VrXQvdGSwcjPvljDNlGw3AlXM18qGmZ/XLeP/cOF7t8/XcJ7mRhgaiqfKiVTtS2u&#10;ZuR2jEPoi4XuD3AIeeitpYu6qkv7PIqymGU6Q0rmNFczbH2dmmrGeGQHuK0ZWQ0hdh7ou5ayGxUU&#10;e12FfrcWMJ7VA6n+4qhrpmY4ZNgiYz6rCTSsJ5B+I4/lvHdQ7CmUJ4FJzXyZBJ4Bu5XdRAil6pCd&#10;NIRBj5ZQG9MCrsp0HfH8zGfQiJaJDRERbRO7/liDV6VmGGiC1NkQDFIzDDJfgebPIPNXwnJxS2i3&#10;aYKKsMd0YqSwykyGYKmChlZvMMH8Gm5cW4igW3Phc2gIYi7OQrDKfEQrUF07PQ1RxyeR41kNf+Nl&#10;8LbdD3Or81CzVICqxTXoW12Cl90xBFvvQlKANkpy478AzR9FboIjQu0PS9WvNlkpvyz/86J1vflU&#10;m9ejgp1VZsBJeSZcNZYgzPEy7utcRZ+TO1GrJowIQmtPzYHmjTFQuTUK9bcsgbCJbBoDEcWFd6cR&#10;7X4Vs4/9DmHtEmzeNRqat38jC3aLKyAPxRmIIgDFapDkU9+DZDUCkOZhpKkeQ6bKKWQrn0W2xgVI&#10;CnO5jaoIvATttk1gNL8tHx8kdmn/2R0OqpLAom3yfj4WOkNb8NUHLUZ0RiAdV+wD8vKvViL+6XKE&#10;np8JqzHd+CJSmr93goPSVMR9YOvOsHlNVRMoWU+TaJs+TzcQJ1CyMB3bAfYz+4tKSA4hy2Pj+LrS&#10;X3Zpf5ubqeppctnJ7NF/fssfo2VDyUJdlYNCBM3XtqlmAthtx3gRQt+55Y/d40UoyieIVdmmqtHA&#10;TMnIc0TVSWBSM3bLBhOEvnPLH4KQm+Zy5CfLu7RZfoadhwSxS5t3a8ew3iZSM2zcUcROGA1vRxAa&#10;BfLOfFN0HqbRd71MIUN+AKLvLIZy/Trwfvkbh0yyOzUQBJmkD0yVkkL9AjQsCcxsE8vNTCXbRGqG&#10;2SamaJhtouvGZklH8W4bySoodD7JLZ/2ls7wVa+yTOy+YVW2iUFGrmY4aOSwIdAEcMjUBM33QfKn&#10;wT7DPitXRUwdVSslUv9uF7vz/GOe9R5qRLORVZKHy6pbYPpiFjzODkPi/F+QdIyU+sYJSJ0+HGFX&#10;JiPw3QwE6yxA1N05SDg9D/62R7FJSxGLNdWwUFMZC+S9ZIs13+KB6U2E2FHDmOL9DXBqRvGnaD6m&#10;KMLhpMz27VgT+SX5Xy8XNgj1NW+0fmv5bGKF1YvfYfH0N9i8mYcYj/t4pHcDjfZs5BCqt30VHl6e&#10;AKXLI7H51Hh5jmgVgWgV6m1dhVB6v43BDtTduAQ/b16Mi9t749mpsYh2PgUv9bkEoE2I0djG73qR&#10;pM4sGAFI5TgylE4hU/0UcpQvIEflAsoDPcWLkC483z0TuUT2fDNKDhoRMrE8N0PBB+h9vsNBgnyA&#10;XtUdDmIdFuDD04nQGt8OKo3qcuCwCsIf6UdVG9YaZg8mw9dqCVL8NoiQkS88zidPsqUgmJrhPU17&#10;5D1NTM0coPfshnqrhgg6MRWyPF9U3YHV+tQk5CYdl0Pmq9yMfHAeHzPDgirzhz3juBL6T+/AakxW&#10;pTj/RjVk/jQBTGrmw/YxMCUI1bwDa4n8Dqw2D+ajIIssXf7nkcB8gB5XMqxbXlQzYgL4FB8n9M0d&#10;WE1FCDkrLkBWJIPMlwP0mCX9ZoAeqRnDoa3Jjo2C7LMSmkYPTcmWsXszcTVrTo2JatsGCDUhu0Rq&#10;hieAeW6G9TRV5WbE3qYvczNVauZzbsZqQRvoEYRk0bcQ/3gZz0GaXuwhAqZmbqZayXwLGZ/nPeB0&#10;pMO/jqNfhs+znnLAsBRDP7lNG4BgghyzbkxdcTtHwZR/sPpQqDWrC/9Dk/ndP1hPbtrWhUhRWIuE&#10;A9ORcG0FAowX8x7tmG1jkay6Dykzf0HKImq0Lbchcu0IJHxQwAHNe3IAiQnqedW9ZG9gZHaE93qV&#10;5Sd8jrwEanDi6TqIRW6iE2LdWEplr8zgQXdjvuri31xqqSq0HK5zs7u7wb0JMv27E6B391dYvFwI&#10;L5tL0LW6j3XXNuHN+eF4de4X9N43X27TCEJbVmHJ7cOI97iBjecmc1U0bsvvOL+xG3zMjyPEZgd8&#10;VRaQDduMGPXtSFDbSyfpIF9SI0PlBDKUTyNH8QKyVc8hW/0c8vXu0bXMbr0rQXnYA5601RncnC60&#10;Gd8sbvX1HQ6S3cU1Z6rVDNmmVHbTP681iHRYAX/yyB912ZCDRfC3WoFIt/VIDdwm2qZq0Hyepc2S&#10;nVW26YvpBmQlEm028QGMaZqbeDK9NOA2h5DNud/5vcaqcjOlf5CbqUrOuu6dwL9jZcq/ByFp0mcI&#10;FeVfr2GbKL6wTWw/tD+5mvmwdTSHkDS+BoT8n3AIWd+Zze8kwuZq8QQwgYbbJqZkeE8TSwIfQq48&#10;CWyzoA/YLX9kqZ8hlGUs2jGHF9ORJs/NpLEg0PAubblt4l3aXM2IXdoGg1vAbdXILyDEvi89nUzf&#10;uUxWmol8uwNQb9wA5uu68ik8NUHDurQ/g4YsE+9tEtUMq8w8d1gjCWw5T7wXvTT0DOxnDYByl/pw&#10;eNhDDhp51FQr3wnHfe04vFQa1OEDWf9lkNpi7zda044PvGVrS/Hjo+PkNo+Om/WUse8hji+Tq36T&#10;8bBa1BF6XVpAmmLCz0+B2hvEb50It/ODEX98JgKNl/CZDAEHCFoKExG2fCDS1xOkHU8gYPcvVA9e&#10;4KTWza96yD5DyMBoD9KC36A4JxIF6X7IibVEasArxBF4oh2PIM79Ctj80kinY5LEj/f28Ivxv6O8&#10;vCD8pHal5TY1hV4Ragq/SJVJ9by7MAK692dRzMHTE0Og83AeRpzbhrq7NkDgiey1uKd5AcHvj6LV&#10;zgUcSqs2DsPlbX0Q53oO7lpzEKaxFtHqWxGntgOJ6vvIih1CqspRZJIKStE+imTdo8hWOYeCdwoE&#10;Imp1vUz5iZYWxSNRcTP9yHVhvbkfElwINPKlOjlo+Ehgsk2sNa0eoFfDNlUngcWxMxw0LKlZIzdT&#10;0zaJS3Uy2/Sd6QZVY2dIFRSmnYXFjN4w7NMGpeEqVGEkKPa9ybvo7S5OR9GnK3LQUBAExN4meZAa&#10;4ZaJRdktuB6YCGOCUHnSv5eYrkzQgGGv1mTHhqBAvr/q3qavbJM4S5spmnNw2SzmoCpiPyemC30e&#10;8y56yxtT+QJy385rEm1T1bymrFBSMyFbYDW3B2wm90JlkpiYlhGEMgzYfcd+hN3DiUhkuRlqHHhu&#10;Rj4SOMFprtjbZF9lm6bzJLD+wGZwXTEC0gKxd6wKQqzQd+ZjACqz3OC9fQJUfq4Ll5v95LnBz6AJ&#10;YfkZpiTkoPnc4yTmZ6pVDYXFnOYcQsWeR6DdugmU5zSF2zOC0HdgUx1VtolHH5hNawaDnq1Q6HUV&#10;JUFP/2Ww+XqWY7tDbVAT+GqMIMgQaIwINDy1MIH3sHHFT4queiUDOjfMWvo+GsMVfL7rdX5+yjLi&#10;EfV0GRJ2TELK9GEIP/0r/I//goSlo5B4exXilTbzW1wF6W5C8rN9iPN5wu+CY217AbcsX2K5lgig&#10;+eoEJ9Vj8DNfy8cMRr7fRbA5QqLiClICXiA72oQaJF+6juJICYfwdeFjP5yrSPW59591z//VwuaH&#10;KF/8+cjb891DX5zoX/nk+GA8PDIQ9w72h9rNWfCxOA8rq5s4/u48Jl47BBOLK7A32ol6uzeQbVuN&#10;fau64dbeYfSF9sNdeQYiNTfKIbQLSSr7SQkdQrryMZ6QjjLfh3Bq4UKNNiHObC9iTfYg2mw3VZpY&#10;diGiIs0egaemc9XhrjAB6X4EGjlkeG8TVQoxAfxZzTDQiONmvre41fHq3EzVLG0WxRly2yQHzTer&#10;6FGlLqfKzYJNmFRrVB/pulshKUqi45SiwPO6CKErM1FSwJSJCJnPuZnPeZmatolDqH87lCVY8osr&#10;0sdHcW2bNg3lP8U3pQpC7G4TbCiC4ZKB/H5oVbaJf4evx83UUDNO64fCeADtL/IV3x8r+V4POYTM&#10;Lk/ki8cxeFfPa2JJYP/PSWA2r0lMAq+ExcwusJnUC+UJnyGUprObIFQbVrdGIoYN0Kvq0rZmvU1i&#10;bob3NjHbVN3TNA56/ZrAZdlwSPLl44SK0uYWqAst89WFXqVOi7dISjIrZJJylATehlG/ttAe0gh+&#10;SnLbVJWbqQGZf6VmLGY3g16nZmQfd3Dlpr67LT6yO7hWQ4bdSJHlZ1huRm6baF8cbiwvpDwQGm3r&#10;wXvXREgL4/kx/6vC1q2Ovs/mpv0I19ej+VgilrNi54cBWZzzR0GgZsBmSXU2VIApxmjTuXx5j1St&#10;XXSeK+j6KUXg/RkI1l2MmO3jkKC+g6zYGCQ8Xo9AI7JnT+fA/+5sxDwiNRquAyXNPXj4djWsNBfw&#10;QcgfHM7jge5JmGgsQrD5KlI9bPpGNF3nLDn958HWHYpxPZ2b6vywlfyy/O8rDheEH1+fbjDq1alW&#10;Xnf398D1Xb1xdXtPXNlKsa037hwYDrXbixDudBFBtgfg5/UGb1/sxIFFbXD/8GhE2u3ER5W5vEs+&#10;Ro0gpLoLiSqkhBiElI6RFTsJv5crYfxgCHzvbkaG0lmkvD2FiDf7EfLiFCmIAm7LSsIU4bRwML9Y&#10;PG9MqQYNX0XvO6DJ52pGngQm0PBEMMtlVOdnPi9uVZX7qO7WZiqigNmmGr1NzDoxa1N0A5E66/na&#10;wZ5bx6IsyVbszSMI5bkqQKPZT3h/ZRZKWQ9TDeDUhI6YNBYBxVSR4+ZRMB3WkbblwC9U5etXJasH&#10;9I1d3b/XUPnP8EWpglBppDJvhQ0W9ed3eK0CTUGyaJvEJLA45YDNAWPnjKkZu6V9YfZLJ1Jwn+1Y&#10;nrt43zGTs6OR6EmQIYUpgmY5V57M6lbZJra8B1MzbLkPkwltYDetL0FIBKhMUok0fVJC1GCYXxiI&#10;iKoubT5A7w9sk1zN6PRsCLe1oyEpiOPbKrGbnFmgJhTnaggVeWqCtMRjF7VJMoJ+KqIfiDkc873t&#10;4M/HjxFY/p2EMAHGfCYpoa7Nkc7u9kvb0jrUkaBGwJHnZ7htk+dnWHL6a9vkcbkfvx5zyQHIKorp&#10;uAtQaGf3RRS5OaPE/j2K6bkkM5NPaynwOMevE8t9A/g4JDbUg51bnmz3lKcTvAkK8pUlqxR+gj1b&#10;wK0OEpS28O2wuZZh5Epiby1E4GOC+/qRCFjfDzGmu/Hx2q9IfH8RKT5P+eBDTY3dWKz0nI8TWqz+&#10;GgfeHoaT5gyEWm1EiN15eBi9RFqYO9WJmG+A8zniqqM0N4aPBYxzPXtJfln+9xemjJ4cbzjg8ZHm&#10;px4eapVydVt76em1nXBiVQccW9keXkb7YKe0mJ53xuEl7bFrdnNc2z2ETwvxUZmHCNUNiGYQUtkp&#10;QkiJ7JjaEZ6UTlU5iyCNA/B+tAMBT0gRvTlEP/QehOlsQ4TjRX7/MLbWboHfMzivGAaVhvXguGME&#10;wYetoncCRTUVTeaXtqmU1ME3Y2c4ZMT8zNcjgb9YqpPlVuTBrFMZgeXjxZlQa1wfTsuGocD/GR97&#10;xCoGizyfZ9Bs2RjWByfxsTbiZ2k7bMDeF7kZCjZ+hoGOjsfit56w/b0PyrP8+XbuHNyLFYP7yVYO&#10;6leycmA//YV9+/aW/wy80Hu2EYhkxZHaMB/ZGdqTuiAtVLSZn5PAnwfoVauZgA1IJTVjOqkTbKf2&#10;QUm0Pq/srBT4v6FjbwS99b0RbS/OvK8eCSwfoCeOAhYH6PGeJgq9/j/DcdFglKd7yLcEZDveoMpZ&#10;G/rbOvM5dDw3wwfp1RgJ/NUgPTYBWa1pHQSen8srF2vpiww7giCEfFUB2bd+RPL+NigOC+bnqChc&#10;Cw7zB0G5CSmK212/CxkeVaqoRhKYQ4aUjFaP+rCd3heZljt4Lk9zSRsEagwlIIqQ4RON5bmZ6h5Z&#10;gilLerMeNquFbF2mNijwvccbotw3rxFWuxZC6lDUEiNqWHck1P4B8fQ849Il8djDVOh36wLdiR3A&#10;VgpN91uLDN77upF+q82kQOVpBLZqAal7NleN/bYR2kv42tMZ1hf5dtiCY966sxB3cQ6C3s1C6pQh&#10;SFtNMLI/isAzE5Hs/Qj2Wiux+dV1LFB8g0UaylioqcLzQSwxvUblFrRV5iPAdDO8TVWRGelN6p+U&#10;UB6BpmaQDftepIeowstw2Uf5Zfk/XmopXqg9+fnJBtdv7Wpko7D150R3gy0VjqpLsH9BM+wib71t&#10;RmOcXtcDYVab4KU8G+Fq6xGpshkxqtuRoLoXScoH+QqGbK3nJMsziLQ/AHeNefSjb6ILdQ1C366D&#10;/9NV8L25iWSfKldD7D5MBYGK8N43mUBQD+bTeiLJeYeoaLiaIchw0IiQ+WLcDIdMzdwMg8znBa7+&#10;yDZVqZfMj4dht3gwVBvUgwdJ33y/19WTZP3djPlFUZLkCvOxXaE3sQdyUi+IaorB7g9yM2xJi5yI&#10;I1Br0RCBF+aggi4qbmcMOyDkdUN43m8EW4WWMDrZsjjqbb0HEithm8RaWCkLXLFXKqmQlia7wm3D&#10;KKg0rY8o51XVtom1nN9NArstRbz9Ami2bUjfYSzKM8V1l1gpirWCze+9odKtEYIMxXyE2KXNBuix&#10;Lu3PtimC5TH0R9PvNALqLerB7/hUSMvy5Vtiw3xMYNCrFdQGNYb3W7mq+JPcjD/BgvUgsS7oVJOj&#10;fBulscEIX9UePhPbIaBbU4S2bYSADi0QMn0yJCUl9JvkIcXoCFcU2qMbw+cVWScGmirbJAfNl2qG&#10;AMjVzHD4Ph3I1Y//6enUeDyE/dwBUG5eFz5KI8TvynMzE+W5mSmiZbKpYZsIzLq9CMBLhqA0xY0f&#10;c8bp3Yge0AaRHeohvJWAsB8FRPVoheQW9RHy4w/wnT+Hv6+CKrb71vF8pn7Eh3UEGnEcWW7MXp6D&#10;48pePu2Gd4aQos+NPQKTcZ1hPKg9CsPFxuOJsy28jFchZs8EhKkuRLTmJmosCEA668iSbUO873OY&#10;Ph4BRf0LWKqpysEj9oq9k/eMvcVa5WukiGYh3kuRGvIwlLHZ9ASYz8H+/jZKc6L4KqkWL4fZyJnw&#10;/32Jc7ug4muyoUjpYt1Tiufrvn51up7huwutLMJst0q81GbSSVqLCJWNiFbZhjil3VwN8UXnVY7y&#10;W+64KE6D1c1fEf3kOGKeHUfA/UPwfrwTgXd2w0dxMYpcTauXzSiKtUX0m7XQIT+v2qgePM/8Ttbj&#10;LE/K/iXIyAFTEzJVwa2SfCkINuUgL+4s3A9PhupP9aDbpRkinqygSmbOoVNRUQon00e4fWg0Ksmf&#10;VxakIUhhHp9wGaizhls+psiYOuMTKOX5GXZRVeVn3I9PgAZBKNX8IKQVJZDm+EBiKUBqXQtSWwEy&#10;OwGoCvobNhT2TYHyHEiKsxHG8gt1asPl7q/iAL0atql6XpOjfF6T7Qx4XR3O8xGRLzbw/dEX5j1a&#10;5XRRBV+fyyum46X+vPXnlomFfICe2NMkqhnWs2O9uh1USZWmGJ/kv4usIp9DtDw7EkFX53A1ZMtu&#10;gFilSr5WK/LwfdEDWl3rc4B/8nnNz23qy+dw69oZTj16wGHAAPj3743gft3h26c7so2NRCWQEYTQ&#10;OwupYagDsyWtEag2SExOE2iYvRNtU43BrFzNjKXvMxamv7Xmd8RIMTmBivwkxCpv5L1Xpou7kMKb&#10;xiETT+dMHCU/T8zNsF5Yt8Uc5t5Xx3Johj9aRY1jBV1L5Ujq2gUxAoGHIpIiglRRTL/WSKDGy71v&#10;W0TsGINK+dLDiXoH+Lmz3j4Cn+IOy1MHpOpZ2oDlJ0nNV00eLs48D7+bs7kKinq5AuUMFGR7J7x4&#10;jBuKW6huLULihgmkIifBV2ESYh+S4g1Vg5L2IVx9tp5AMQ26lvewUospILFb/vME1jd4rroJoda7&#10;kBNrg+KMQAJMJMEo5rvwYf8vzQ5HWuBb+BgvKde8Um+yHAH/35dE71urI2x3V2hdbzVE/i9WasU6&#10;HTbx05+HIOVlCFdejyiVLfSD7yTw7EXyO1JDqoeRrnQC0S8P4OPNPfC+vxshjw8jWfEUslTOI/3N&#10;Mfg9WoxgkzVkJV5QnSmgC1BKViYVyean4LZtDL/HE6vITltHIyfs5GfYVMUfQKcqN1Ntm7gNE21T&#10;ssNuWM0bAPWmP/GL1XP/r0ixPEcXbIq4/9JCPLu0HGfWtcPxvZ3hExHCIZnueB0mwztBs3NTJHls&#10;r5GbodaNLQdRIzcT/Fa8570jWcyCKGux8j29h48D2sFreEd4/9YJMUs6IH1HB2Qdb4VPF+sj9249&#10;FLxpBGl2IH9/ttdbmPzSCarN6sHnxTjeUrOxU3zyJE8Cs+kG4gA9z2uDeVey/eJByA3S459Hhg2Q&#10;588VXbrTHeh1awG1NqT2bvUR1UN1tzZTM6Qu5GNnnA525JBx2zoGBZFWfFulLtdQmUrbovOQ9v4K&#10;DPu3gWqrunC+2An+b9lKk98DUC8YkJJhuZVQAmpFUSa3NqFLFsK9dy/Eb9+KhPFDENmrPYK7tUXo&#10;2JHImPErSj968t8hL8QQHzaP5sdiMr012Cqbom0iNcNtEym5qp4mOifhepNgPLYVAaAuQu4uQGmm&#10;OA2iKMEVfuem8y50kykdCNoLxfwMz82wKThibibVdz3cTpD6JAA5LhuKTwHi7ZrL3lshuWktJNQT&#10;EEsAYjBKmtwLCW3o9/1BQMD0Fgh/2A7xNmwSqgz5dM7cd47jvYiOO0dRo3Tm83AOtmIjz0leo/8p&#10;wGXPON477Lx2BPLD2U0VZAhKT8WUF88x/OB8qJwdhgiCSJztaSS73UGS3ysoau/DUpWXWKKhiPPP&#10;18P82RRYGR3EMeMvIbSAIGRqfBBh/7/2/gNMqmpb94fdd7vd5ogKigQDgoIIRgwgQRREyRlEUJEs&#10;QUFFyTk3nZvOOeeu2Dmn6lzd1TnnnBNd7zfGrKq29exz7n3u/5zv7nM263nGU7VWrTjDb75jzDlX&#10;RRxGnvJ7ZAVtQJ6CzpVwWrhbLSVyaiyj0VYRgabCAFSmXhNvYE3wWjzkfWn0cX09/+dYChKNHi4K&#10;/74h2euzW/pNYimKPDwtO2hVbzrJxVzHzdDYbkGR/bcosd8p3LIq2wOotvsBFbaHkHVzD3JN9qPR&#10;9hgaXY+iyfk31NgdQtmVvciT70Nu2D5ctvwB7URrzgiOHXSUxqDE7QCit7wFz7E6ZRT4znjE7foA&#10;hW6byZf+RReT+QNkDPEZMsronrbTqFfth9psBSK/fAM+r46Gw733wI8+43e+j3JfUjDlCbpYBV23&#10;rSwDadbbcebbqfhly+OYvmkBvrmie1/zYHczip33wv+1MXB+9D5EbHkNubbcmm4gpbIJxbLVSL82&#10;F9JFzwsgKD6djJrQyyKge7urCzkfvYdEUgC5K5ahbBFVnDcnQ/PKRGRNfh6pk55H3AsTUbbjazRu&#10;Woqh3h6qtI30/DvhN3W0eNG/9LNnkXhyKjKsZ5Jb8iZV8umIOzIJQXO54v0N0o9eQJWEXxLWgYHW&#10;VjSc/RydV3aQKuoX5yp2/o7gMRpOj/4NQZ88gZjDzyH52gtINX4BSZcmIGLXGPi99RBVwruhWDQZ&#10;teHXRLoMNDVBs+BDtBnRswwOUovfSufahYDXyc168G74vf8wwr4djdgjzyH+t/GIJohJPn8CbmPv&#10;Jdf6XqQenksVU/fPue3RkUiZRM+5bhWqxj+C4if+grzR9yPrmcdR9e1WVI0mBfPxu7jd2kLAG0RT&#10;ih1VaHJvCOju4x6AYvU4JB6bjrTLbyHDZBZSL7yFmO+nImTBs3B57F54jXsMab99ivZCuh7Blxf+&#10;bMuXIvXIAng88whcn7wf8i9eROLRWUi7Mhcpp2cjfNNUeL/8hFBMkRtmoCbsCingLsq3DjTPm4La&#10;sXeheuzdqHz8LlTccxfK5k1C4l/vQtash6G5OhrybWPg+NEb5JI3i/tuTLYXIOLn93phFKK2voks&#10;4+XQOG5AtslKRBPgPZ8fRfd8P+J3fyiec2iwH12kus5FhWGDhwsOHXodP+x/A29c+gGbzA5iv9kO&#10;WB8Zi189r2Opqz2WuzliuYsN9t86AA+jD6B0WAlfvx9hLTWChcwE/sFHkeS9hiCTQAonn5R6KpqK&#10;gkU3PL94sCz+OPifdzSKr5Aj+VIbbv1WkcRsipXb2Uc/PH78rv+c/xn7z1yKovZfzZVsrA02mzb8&#10;f0RI3f63XPnWonSvZci2X4M8h80ocNiKIjtyy2x3iT8brHT+HjU2h1DrwKOnf0Kd6xHdFA6yOvvD&#10;KHc/iPyIA9j56xLY2G5HYdh+5CTfQldXiw5G1PJ2FMegSn4G6aeXQTZ/ErwpU7m3h1tYp0fug//b&#10;4yFfPAVhJI2jd8xC2CpyJ2jd/01q0QkG7KKwmvKd8jRCl5GsN96Mmqjr6K7OEiqBr9PXWo+qcAek&#10;3ViN2PMfw+W3udi99FFM/fILbD66je4pWLTi/W01KA/6DeHUUrILx7Kb74NbPf7kQYE+Lz+FhD2z&#10;URttgtvk1jEEynZ+g9Txo5H90WzUzZqGEirM+U/fg5wxjyL9uSeRNH4skqa/hqYNy1H26F1oNb8u&#10;7muwuxWV0uOIXP8GvCY8LlxH3fX+Kq7J6eDz0pOI2/GBeCZ+U8HQwAAqr1xG5X5Kf1I+bdam4lwD&#10;PS2oCP4NEaTOuLJyhfvDufjeJz+FxAPzdffe10Uw7EX5zq9RvmUjqvlNiNYmunMR1CplpxH7zXvi&#10;GNfHHxAKgt0KHt7gSeeXffwyCu23o6MskY4ZQm95OXLnvI+UyaQiFs5BOT1nkYDQg8h6dhRK161E&#10;zfMPo+zZB1H7HbmU3bq3JLTlhyLf9htI5r4o0sCZnpmvw8bP4M7vjCZQR3/1Dsr8f0J3TaY4bqij&#10;HT3+brjd3CjWOytSUOx5kCDzBnxJybk//bCIO7k9+ZBIQzk1GnnmX6E5w0v88cFQPzWEgbZo/v4T&#10;NG94Gw3zxqDujYdRMP4ucsGeQ+5bD5ICGo2wnc/AbMozMJ88BiHbN6KvrY3KLYGPwFvouFOUOS57&#10;bk89pLseffpMehKhX0xFodNu2i9M3F8fAV6ar4FpQjyux0XDgRrxc7d+wAeWN/G+uRHm3zLDjWOv&#10;wcFxH5aNiP3w5xqnm7C5+jaCjN9DiOlsKG4tQLTzWhTEWaOnPo/cvCJyudgN+6P10fa28nAC0bfa&#10;isTTZ/RV+59zKYw4/mKu/Mv+ZJ9Fp/Wb7ipMvvJcftiunowAUgAeKwhE65Brtwn5DCIqNMV2O1Bq&#10;txvljlQZHPej2vYHVDsdIjftR1S7/YA6hyMoVfwIhde3GLt2GQ4dX4gzZ+di+wkis+xrVGe4o4+7&#10;8SmDRKGilqKjNBGVBKRC16+Rcf4zxFCLIl0wiQrhGHhTJeFYktfEx0npjIFs4cukmt5H9vVlKPLY&#10;iZpoU3TX5QmY6M45RJW8A40xXsi7uQ2ZN9Yh+fzniD0zH37H52LbgofhbrIOv219Ace2jkV1upxn&#10;f4tjOyvTUR78K/LtNyP93GdI/fVjZF75AoUuX6Mq9BIVRN1/3nM8odXZCYWfzkPm2zPJBVuGCqp8&#10;xQJC9yH7GWq5xz2NRIJQ/OTJaNr7Hcrot8Ix96HNx0PcK50IXQTMcgJIgeOXyLiwBKnHPkHmpc/p&#10;etvoehfR21iseyZqhWuuXSKoPYuYCROQSpW76Jn70BHsT8DVPXdHhQplgT/TvW+iNNSf6zLdu+s3&#10;qI64RkDW/aMJ33v9md+QNfYJFH7+KWpem4ASAmd7SICoZLz0NpagJvI6pe8OOh/JfWsq+M5fibRp&#10;K9T9Uwlfs7+iDPmz34WKQJww/jlxb8nPPYXC0fcib+zjyCZ3jGND9bu+RfnLz6J4ygSUrvhcqDDd&#10;cw1QZY1ERchxus9tumvdoms5fYkS732oi7emClUp7omfc7CxEV1HvkPr+5PQsno+BuvY1daVo96m&#10;UtTGWKDY+3sUuW9HidceVIdfJkjx/8Pr0nuop4vgfQrthz9H+6t3oWXyXWiceBdKR9+FoL+Tq/rR&#10;OOQRgGJ/eAamBCCzyc/Agj4tyQI3LUdPi+6+eemuzaXrmaPYay+K3L4Vn9UR1ylPs8X1eL+uvj7Y&#10;pCbjUmykMKO4GPhKbeAYE4I9wX7DgefDN7fC5twcbHa3HHa7DC7YSdONCDT+FO5n5kEd5obqnGh0&#10;ULnhOFB/K0Po37cGjTvyZF81Vadu/797kdn/v5YCxfatWYErerN9ly3k9fKEYy4Zgeu0P59YgCSv&#10;FUj3XI0su7VQ226ExmYLtQLfoMiGMtl+h/g/+DKXPahw/B4VDt+jnNyacjcqBBEHse/UOvDfSa8l&#10;xRHouRNqyRYozefAZvcb8Nv3GVo8LqCqIAaDpCp44Uy7PUDuSmcjeqjydZSnojU/DC1qKRpV3mhW&#10;S8Q6b+9tLiOXjSSy3t3iZaCnA/VZ8SjzuIFyamkKTL6F+spmZFxZg+RznyP+wkIEnpiLr+Y9hF+/&#10;HIUb3z2CkDWTkT57Omwu7UVnS704D8t8Vh4DnQ3ob68lddAk7stwnf7sDFQvnQvN2EdES68aPwaJ&#10;L0xA4rhnUfLu66hc8jGKFsyBetabSHl1CqKffx4p8+ahas6bKJk2EcVz3kPVqeMYbNb9LREDidUJ&#10;P3d/e534vN2vux5bf2kJQW4J0iY+Q1DTQSht4UIULluCMoJg9dnTGGjWBU915zLcO51rxL2zDdbW&#10;ou7wARTNegPqGa8i4/WpqNi4BmWvPoeS92ei7txp9NM+hoX/1/92bwcGe9vpnkjBMDx5O7mVrOoK&#10;pk4QLherQYZQ0htvIH/TRlQsWYhiclM177+NvE/mo/7AXtQuWYCyD95EIV27cPFCNHt5YogqKS9c&#10;afk+h6/Fak3fqcHLYEMdmq+eQ82+r9G1Zg7aPnwZzR+9gsYl76JPSfCk3w0LHzfESpU+DXnG8Onz&#10;t0XL5vfQcngFut7+Czpn3IW2aXch98m7oCTllbxgNPKujkHkvmdh+uqzMPkThKzou+uHM5BhZYS+&#10;9jZxXj7/P7peX18vsvJSYJsUg8uxUcMQuhQTDkc/U7jESGGcEIv90gByv+yx3uEKLI9NhZPLQaxy&#10;NyghHYR+MP8OgaZfQBV8DgkeG1CX509gLhT2j8Az0nqb8sgj2TVUEHlgg6js/6xLTs7qe3Il692z&#10;g1dW5Sq2rygM3THofPNd8c8bS/cvQ6TL51B5rUKW6yaoHchsCEa2W8hF24ZCOwKS/bfkqm1HKbUE&#10;Bb4HkOr5DdSy7Qj334uowL3IlX+DJLcv4HJ8Gly3vIvkFYsRvm8etf5fwO23OUi1XYkKY345kwOa&#10;ypNJJTWKVu8/WhgUfc31aC1MR1uGFPV5rnSNDYg5/yWyLhEgTXdCc30b1EabkHZpFZJI1cRSSxJw&#10;+mN8+dEDsJ13N/xefBjJ8z5Azry38dWcR+H2ybPQ7NqKKhsrtKakYJDjF51Uoevq0JmUiHprS7Sf&#10;O4HKsQ+i6Mm/Im/MA6ILmitg8pTJqNi6CZVvkqvy3MNQP/s4MkgJJU98DrETJyD9s8WoXb8M5fR7&#10;/qTnkPXSeGTOeguF31Nrb2uNfk0ubre04HZ7O/rratGjVqPD7DpqNn6BghefEhVdRedjl6fq6y9R&#10;+foLKHz2AajHPIIMcvvS35qB/P37UevhQZDMxGBVBQabCGrlZWiLCEOtrQ06jK6g4sVRKHjqHuSO&#10;eRgZY59EKsdxNqxG9cIPUDRtAtQvPofsmVOh2bIZZeT6tSvlGKBzDFRWoCcrE/Uuzmg0voHq1yei&#10;6Km7KQ24G34UUic8g5z5H6Fu9Wd0jadRPPFJaF4ci4I5s9Dy7SbUTHkW5ZPHouSVich/bRJyX5+C&#10;7DemI+9zSpdffkSXpwv6VJT3eTnoK8zH7epKgkswOk0uonn/t6hd/QmqFn2A8k9no/PgFnQQiFrX&#10;z0fzsg/Qu3cVupe9ja4ft6DH8jId54/++HAMFKsx6HIDfb9sRie/OmX2KLR8+Bjavv8UvYsfQ+cb&#10;dyF71F2II9c745OnqbyMRuhOgs+0sTCeMnYYQgwgS7r/W/Tdmlwzp5lPI+fGa8jPDEYOgaa+rQVt&#10;XZ1o7+pARUMNkrLS4RPiDwfPG7gVHoDLMVG4QnaVYGSu8IKTzw3YhvvhJkGIbUeQN5a62uLchY9g&#10;9dsMXHc7juXu1gJE/CrXEzc3IchiE6oyI1GV5YYUv60oTrhGDXUOgYZB9O8bg6oq7Tri3T8O1lf3&#10;f+rlLxn+y/0yA1cOqKVf4auDs4ffrvjj6RVIcF+EWJdFSPFeh0zvr5HjthVZBKQc163I89uNrIC9&#10;iHFdh2DTeQi8ORtSiw+R5L4U8Y6fI+T8HLh/Mx9Wa2fBeMcUJO5dgJCTs5FoPxfl135B/LWPINk5&#10;F53bv0TwyVl0rS9w6sYO/HR5J3YbXUawxAQFsdbIczdBiasxiqxOofT6AVSaHYL68gGojL5Dqscq&#10;yIzeRcalbSgx3oUii+3IvbaF3JG1SDm3FEmXliD69Fx4nv0MW+ffBydyjaLfm4mku+6CauwobPnw&#10;UVjP/Asin/gboiY+i/yVS1H60bvIJRcwg9wKFamQ1NdeQQMBtPwxcquevFtfkUchhZRQ3uJPUEmV&#10;WxcT+juyR8SEVLNmoXHZJyjj4576mwAH/5Y8npTNK5NRvGENaj6dg0JSFWqquJlTnodq5nRUk3Io&#10;fu4h5L80BjkvjoOKAJG7cD6qnvjr8HVy9OdKonPFTBiPyJdfRvnXW1A2nSDx+kvIfY2UHoEmf8VS&#10;VE94DKV0DwXiOL6/p1C9+ztU0TNyIFkzRhdIZtglkqpJ++ADVG9Zj7J3CErPj0YWpUEanStzzoeo&#10;/uRDFE8ajYJXJyJnyotIJ6vduwO14x9ExfjHUfLiGOS/PAGVG1ejcdqzqHl5DCqmjkfpay+gYMbL&#10;0BDo8j56H2Xbv0LDz/tR//U61Kz9ApXLPkbdkX3o3LgIrR9MRuPsaaif8xpq5s1A1cJ3UH9oOzqv&#10;/YaO3WvQsv5jNK+bh54zu9H9xXR0rHob7cveRMuS6Wj+dDq6CQL9i59H78fPoGsB2bzRaJ87Cm0f&#10;P4vGG1Rmxz2O9PEElOV0r8ZjIN/+DG6+Mk4AiM2UoKOD0BgBIoaQw/QxSD3+LJJlF+Anc0NYrATR&#10;OVlIzlcjt6wQqQU5CEuOg480CA6kyG08buK6IgDXwySwCnaBh58FvAJM4Ch3IVUUCbOkOJyJCsUm&#10;Tzvc+O0N2J+cCcujr8PJYRcOuVzEKdsf4HD+IyQHmaIhPwE9TRq0VyUhU7afYLQZ9QVBtE1NsOEu&#10;+n9rvc35KE04DpnZK6H6ev7PvXh63vXXZK/FV1U+y+DvsB4f7WZ3iiB0ZjlSvZciwewTRJjPRrjN&#10;fITbLkSo9UIorD6G3HI+pOZzEWI6VwAowGg2fK6+gQhSH5KjqyA9tBqy/csRc2QFko+sgezQB4g6&#10;twCuZyYh7PJK2vdNuO+ZhbKdq+Bx6B0EXH8dkc6f49PvN4jrHz6xBPKbHyNq/1Jknf0S5Vf3o9r4&#10;EGpsyex+RMrFnUg4+Q2Sr2xFmdkeFJnsgObyVqivbdK5YhwPOjUfUWfm4ur+D/D9Z/fC6d67EP/W&#10;a4gnCCVNfg5r33sIDjP+gogn7kHR1o3IJ3me+8BdyHr8L0h7+gEkE2ziyd0q3UWV9r3pqJj/Horm&#10;vocccmlSnh8nXKPKR+/Sw+FefUzoKRETyln0KappmwCAHkKZk8Yjb90a1J05SRB4DCVP3AWNvjdJ&#10;RRWDXZuSbV+hfvMaFBNM1FShM6e8gIy3ZqL48bt116H9swkk6ewO6t20CIJQxcHvUfXBdOSTYsse&#10;+wTSWKlNomNJ+TBsCiY8jrypk5A1bRKav98pYllFo/4XqRq+/hMEodFQvTkDDYvn6sBJwFWPAG7q&#10;mzNRf/ggKt+dhoIXxhA4xyHrlZeQ/Q65my+MRsVLo1FKoCl8Yxoq1q9E07yZqCV3r/K1iSilZyl8&#10;8xXkvzMdrccPo/ndKWh452XUvPsKKt+bhrLZb6Ld7Ao6505F6+xX0DR3Ghp4VPH8mWj+aQd6V7yD&#10;rk9I1SyajrY1H6Hj5AF0+9qi1/4Cur5fjs6tC9H25Ty0rHoXnRa/YWDda+hbPB49i8fRcc+iY+Fo&#10;lMwai9wt61A840VovtEByH/Ds7gxZRyMpjz3BwiZCwiRK6aHUMJhArH/PviGBcItyBEZhRpEkPKM&#10;y82GurQQaUW5iM1Jg5/CEz4yV4REecLB6ybsvYzhJXEkdWQLd28zeAZYwDRGiYvRETBLjMcp14sw&#10;PfIGLH76DuZHFhGIXiWbBucLs5ETYYtaTTw6a7PR06xBT0s+upvz0FAsR6rfJqgCviQXzYdglKsD&#10;zwjjLvp0vyVDbqce+Od2x0YuaumWzSq/FfC2XIhYcqG8bVfBz2EjskO+QabLFlI+3yDL/VuoPL5C&#10;jMtqhNoSaMzmIujGu+DR1/43ZsPv+odQGJG8t/oO+VY7UGq6FxVm36OS1Evh1e1IPboOqWar4Lrj&#10;bUReWgT/47Pgsesd+B58EyH75kDx/QLIr38Apf1SHDyzBeY3VkJyZT6SjqyG5srXqDDfhyrHA6ix&#10;Oowq60PIubYLcRe3kgr6BoU3v4Pm5jbaxgAiFXT2CySeX4yoEx8h7OoX2DL3IdyYfTfsCT6y119G&#10;9N1/RcTSd7B85t3wnfIXhBGE2IXI/QsB6L67kPHYX5D61ENIJJcjZcZrqFzzBcqoMuVPHIVsgkXa&#10;888i6fnxSHnzDdSuWISKOW+heNZMqKe9TL+NFTBJfvst1K/8DGWkaoomP4vKA3swQK6SmNpyux+D&#10;dTVoMbqAhkunUXvpHIp3fYuqA/SMtG8xwUFDbp9BoSQQ1FJnvYuqVZ+j7L3XkT/9ZWS/+hJUk19E&#10;7AvPo3THN6gap+sizx993whlQwpr4ceoInVVSq6cZvJ4ZBHYKsi1q3r5GYLHKOTzsAJSW6kTnkXO&#10;3NmoYXAS7ApEbx+7fU9B9dJENHy9kVzS+1E67lEUkELKfWkcMie/gPSpU1DyFbXOaz5H9bx3Uf7B&#10;myie8zbqDuxGwxfzUbdhKamdJShbMh+V336JjnWfoOWdl9Dw3mTUvj8NVR9OR/mcN9B05md0rp6D&#10;NgJR8/zpaJw/A3UL30SX2Rn0LpqKrsWvo8/LDkPkAt3m+Vgck6koQb+bOfqcTdHreBNdJ3bT/r+g&#10;7+p36N//Cfq+eR8da2cg4xWCzhcf073/HQV7n4D66hi4Lx2L6wQfhtBNPYRM/gyhV55B3IExiLVd&#10;DgfvW7BwNoIkPhKZRfkIz8xArDoLOSWFUBUQhNQZ8AiyRmR6PJI12YhIioV3SCC5YV4ws70Jf0UQ&#10;giR2cCFVZBbkCidy0dxI8fga74PZkb2wOfYDwl2MkRNugmjXzWipSEFnnRr8AvvuRo0wVkRs/JL7&#10;mlwvqEN/QFrAJvGm1aK4UyiOP4uCiENQ+SzVBt54Xmm5/a6/6av4P/9SINu0NcVvJaZ+uQRL936C&#10;C6RYPE1Z+cxDhN1ChNvx/5TNg9TsA0hN3ofS6EPEXvsYubbfQkkZJDFfBK/Lb0FlsRRlzrsJFgdR&#10;7/Az6p1+QoPdT6iw2oviS7uQ7krq6MAKZNlsQcCROZDvXoIYUktRe5YiZg99HlyC4Mvvk9KaLyDn&#10;cJDOeWEtQeYblN3aTefZhwrrffR9L0FuN4rMdqDg5nZoTLYi+/IGZF5dR/svR/IFdsPmIfzEhzAh&#10;Bbb1w7/B+pG7YEMQ8pxICmLeO7Dc/hE2vvsXKF5+AkqqbFlLPkYOxwkIQumj7kbK6EeQMPZpVHz7&#10;FVXKv6KQKmYuVfBMUcFHI+Pdt1FJiq38jZeQP+EJZJMCSnuB4PTCBMRMHI+kd95GDYGlkipm5foV&#10;uN3ZifZmNSrVTqjMdUFbYyb6e5vJWoQNcoC2uRF1yxeQQvkruX0P0LWeQCpdK+0NUigMwqfuHlZV&#10;Btcu/sUX0EiAqyD1xvAajlnxPb73DhqWfyqUje44UjYEUVZwdesor2ZNh+Y1AhoppNSXXyTgvk4u&#10;0Dsoe/FJFFHFZNBkEHBzPpyF5mULUElALZ34FApfGou8yRMJhJNQvn0bmhe9j5pXxqJy2gSUTn8J&#10;JQShhh/3oOWr1ahb8DaBZiaB5k2ULvwAVXPfQuMCcp82fobGTZ+jbvVCguRsVK5ahK6bp9H5wxa0&#10;7V2Plm1foGHVXLSdOYDepTPRd/YgeIhEU00syjPtUF3gic7WguH0Y2PAa1tqcXvfp+hf9gJBjlxf&#10;gnP0M+SC7lyKwl+eQMa5MbD7eCyu0fPpIDT+H0LIevqziDs4Bsl2i1o8/czr7D1Nu+197BGanob0&#10;gjz6JAjlZCOrqAAp+TmQxSvhq3AT39lNS8rJQFRSPEIiQslFM0FYSizC4iIQLCcA+VjCX+KMSLkZ&#10;ilIUiPO1R0KgEwqSZGiuUCHeZxeywi6go16NzoZcsjx0jTQBpjx01GUhPfArxLku0iisZoQrb81I&#10;lJq+GuJ1cdSB/4oXmf2XLnlBq1al+q3ClC918SC2sWuXIsxpERLsFiPaaA7ijT6G6uYy5JhsoEr/&#10;FfJNvkam605yxeZCdusL+F2ajjyrLWJMUaXdAVS7HUKT/W9ocv4VDbY/idn4SQ7kmp36BkW+OyD9&#10;7ROkntiM/JPfIePkZmSe2gz1pS2I/nEpLn89GT+sfBK7Fj+DmAvLkGesGzhZZLYdRebfEXi+RcGt&#10;b0lSb0Pu9S+RdXk9Mq+tRdrVlUg8sxgxpxYg8uRshJltwqbZD2ivL7y/z+Geu7WuY0YhgiqWYtTD&#10;BKDH8Mvbf4H0b3ch+MG7EPLUY0h5/00ULFmIvHnvIfPdGVC9NQM12zai5CGqxFTJ1U/fT+7JE8I9&#10;qdmwGhVUuYVLM5qBwb1FOpcqdvJk1HFcRe/W1J34WVSS/ITziJo6HlHvTIIm9AQ0YSeHrTDpGlWq&#10;Igw21KOYXLXc56jCENj4WprPPkXVSLdvzKNIEzEhnTtWRC5cxYTHUDz+YWgmPolMAm0KASp/5XJy&#10;Ce8TLqEulvQoChfMITdpnDiXRpxLP6xg4jhkk2qq/W4bysk9yn99CtQzpiJz+lSkkdpp2rmV1NMY&#10;lE9/gVzFl6GZPln83nz6N7QsfAd1c2agauaLKHtjMhoOfIfW96ag8a2XUDdrCqpnTUUFuYolH8xE&#10;1dcb0Hn1OFpXfoSmhW+gntRO3er56L51Gd0r3kPHp+SyfToDLYveQONigtkXH6D9t+24nZWELkqf&#10;POmviBr9OJLXfvCH9NOEkxJQmVA6N2NIk47S10aRmn0QKc+RW/rhc9BcG4uUU2Ng9Po4XCX1wxBi&#10;FaSDkCEo/ayIB1m/PgYJPz+jTbOfWxGcmmEfnJVnb+5q3u4boUR4RgZSNblQqNKQoM5BZmE+4nMy&#10;4eJvBWViOBLzshFN6zFkKeSuJWSlwsXXFJGZKYjNSkNSegqksdGIUiUhQm6O2qJY1Bclo0aTgKZS&#10;Fdpqc9BYloRwhzUoUbkQaNS/G0Gpo56gNMKKEq5CFbjhv0UA+j9c1MFrFqT5r8LMbb9DiLvZ7c0+&#10;R4bPRqhMP0ea6TJkmqxGtsk6qI03QWO2jZTSKgSTYvG89B5Cr36AfIdtKLFmCB1GY7ARmkKuocHj&#10;N3R43ERTjDnibNYg22wnSkJ2I/rUahQZk8tG6qbcaA/Kru1B8a3tyDfdCrsfZmPXotE4sHICrE58&#10;jgLpDVQqzFHs/Rvybb5FjtEmZF/biMxL6+h+NiD9yjqk0XrqtXVIuPQZIk7OgcplH07unIMf1j5a&#10;GL54yjuJkye1ZG7firCnnkLwxo+w/O0n4PvFG5A8+iCCHvxfyFy2GJmPPIy0e+9G2oRRKNi2DgUH&#10;9qLm4jmUvjiaKvE9UD/7qD5G8gwaNq1C7bw3UTTuoeFJm6kEjKSpryB/zx40fPyeqPyFYx9Es5Up&#10;ejqqkSk9CDkBUHbPPZA//hAUjz88bOHvvoiciN+Eq1H3wz4UzfsQeXM/RMb77yBr4QJUjX2IwEHu&#10;Fikd9aTxKNy4BkU//oDcnTuh+e5b1JFSKnplPNQTSAGRe5Xy0vPImDsHLQd3oXHvVlJtS6CeMhH1&#10;+yh/SGnxuTQjXLeiVctRO+N5lI3+OwrHPY68Cc+I3rx0UkipBKKqIz+gces61JFb1nD6GOovnUcP&#10;KQFtfz/431Bud7Sj09sdFe+/jtaf9qH1o9fQ9t0GtJ07ipZTP6Fm3eeoWPEJun/egc65r6BV73Y1&#10;fDwT7Rd/wsCZ/eg3v4Dei0fQvuljtC59G81L3kb7hYPoP7iSwJKBlloV0my/Rtjf70HYvX9HOKVb&#10;hMGeeBjxm2ahKNUUQ4MDKHhvJrKnT4J6x1QUWU6BbNcEXKEG4ApB5yqlk/n70xG4dzuUR39EwPbN&#10;sHr7FQEh6xnPUOM4RpvqsKDULzndPrKgzDW9rCpKFinRhqWlISozU8BHnkpAyVWL+FBMdjoiEqTI&#10;JtcsKV+DqOxMYQl5pIrU6XDzN0NEZipiyH3LKtIgOisdcfQ9NtoF6aFX0VKVheaqTLRUZ6G1JltY&#10;eZY/Qm2/QF1hBNoJTO0EoT8bg6muQIpE9y+a9VX5v++SLVn2QmbgSiw7uHYEhJbjsz1LkOCxFFle&#10;3yDV5AukGS9HhvEqZN1cB43HAfjemAOF6Vx4XJiFOKOFKOARozlRYtwHVyb+u+bbPECR/HdeH+zt&#10;RndJDvJke5FitBO1fuZoi/dAg9clVNh+jzLL3Si0+hrhNnuQkyxFR2s9BnmqAU9d6GsXcnugqxWt&#10;BYlQ232PQu9TaCtOQ38HDyYbEuM1+tobqIUo0cUMyPp7u1tvDw0FD/b2dvG5Bru70Vhdgp5uHpPS&#10;j/7WFpQHBSDxyBHUXruGHo0Gt6liDYi/G2rXuUm0b19BPuqvXITm80XoVKXidl+f7pmam9BoZQY1&#10;KafmQH8MdvCz02+dHeiJi0R/WQmdrw99XY3IVBxC+MJXISOV8wcb9wQiV8yEOvKYOJa72XlKhRiW&#10;QBW8v6EBXSTrW66eR29mBgbb+b66xf3xffKo6gGqDE1Gl5BLblLu7HfRolSgv6lJl2acduI5utFf&#10;Ukxu0HIU64cbZBFU0wg41RtWoXrMX1H+3CMoev5paEgx8kTUTHK56s+dRl9UKG7X1dD5KG30+dHf&#10;24bSTFtSeJfIxfTE7duD6AqXo5/uZaitlfKuV3ePtD+D4XZLMwZCg9C1dj7aP34NHce+R3+mCkNU&#10;Lng8EqtF3fNQuakoQbf7LQyaHcXtDe9gqDAbHc0FSCdXJeKNCQh7btQfLHzCU0j4fgFK0izFUI5B&#10;uv7weCG6r9bKckRcPIOoy2fRkKdGP6XFQH+XuD9OS15vpO2lQT9r09zXFWVVlMZ09/U3DwwO3BZl&#10;ob9dnKeH8r2sto6UUDoq6uvFOg961e3D8aoB9FL5qaZykZSXi4ScNIKQOcIyUgWYsosLRM9aPCmm&#10;5BQJpNbr0ViepoMQwYhBpLNsAqozlDafk/vpI8DEKslgAkxk9UVhiHH5pNfu+F336qvzf88Fx+/6&#10;Xxl+y8pv3dqKZ9f9DqFnSQ1dvvgJkrzWIMNhM1KMPxcuWfpNcntcv4bnxZlINF8F13PvINlqFTor&#10;czBIGVFXqkBB4jXRKrXUpqIsmwpq/GVUFwWgr6cJ3e016KwuEpAYHKBCR5nbkRuLWoUFKuXXqEC0&#10;orerFrUlEnJTbiAn9DjZMfKZr6O2OIR+qyMIdIvjulpLxLaSTCuUZFiiviyU3JpiqhzWKEy5gcaq&#10;WFHIaoqCUEDStSLPjVRJlfgsIBeopihYVFQe5cr33lyTiNIsa+RGnIJa+Rvyos+hQs0xnBwRkxgg&#10;aPXQvZWryYenZ6wrldPxvegrL6frdKG6wA/5tL0q3wv9fW1oa8hEcaoJuQrmKMtxQHGaCd3XNWgS&#10;ziIv7iRyY44jL55ciTQzUcm4ArXUpoh74OcppeeqL1OKKSlckTua81GZ5w5NzAXd/UWcFvs21ySJ&#10;StCdS3nQ2oqezhrUFNMzJ14V+/H+FXmu6GgpEJW8+co5lMx7H5pZbyJj2hSUb1qLmpefRvmEJ1D8&#10;ErlyBDP11JeQv2yJGDvF+cb3UZRyE2pyJfkFW5rYC0g6vQrKmROQ7rgb7Y08yfS2cCv5+TnP+dq8&#10;f7HKFA0V4cJdul1TiT4HUiy9PdTQ8L6edH/nkR3yE3LJteLnaa1Lo+fthVYVCW1FkQBZY1UMNPHn&#10;kKP4BTmyn6Am5chpx1aQcoWOsxH3yeWKr8XpJ9KQ06c2me5tSOQ150lZtgPl8Wm6P3oOyuNytTPl&#10;cTblYa+2q7e3ZXCwf4ifpzTbDrnk6uVSGSxOM0dTVZwoTx3dBHW6v5a6VMojG+TxPuEnqcyboL4i&#10;jPKig/bpQpI6A04+JlCmpQgIcVA7MitDqKTsvFRqyD9BpSYCjRUZaKzMQHNlps4ISmxFKleEOayg&#10;57ai7WnDgNJZFpVpYyis3q6lavwXXW3+b7wke366TuW3Rjtv38Y/qKGpmxcj2HI+Er3WI9NlK5KN&#10;liD15lJIzZfA78JMpJitg/PZd1CplolMKdc4Q2V/EN7jn0TQ++SaRF+Bcu2H8Hr6McSf3IhStbVo&#10;Vfr7WlGR70qFxAwN1ZFUyQZFBeTWq7ujjKBigYRTm+FDLbXHQ/fC48F74c3noG2l2dZUmBvR1pRF&#10;mW6M6P3L4Ectod8zo5DpfJiONYdy5fvwHfck8uRnUVcmRY7fMfg+OwpxP66ke7BC3C9r4TuGXBGL&#10;vaSMIqk160VVgTuyvI8iaNoEeD98P7zpmj7sNi1+E5qwC3SeEHGfVUVeiNm9BAH0jPnhF6jS6V74&#10;3lKfQpXxEPzovElnvkRloTvdiyVk774MxZxpKMmxEmBiNVGe64iwFe8hkM6hUZxHV7v+LYWdVciP&#10;vIzgyc8hiJ49mFzBHLqn9uYcNFSGoSDuGiLInfR/8iH4PXIv/B+/H9KZz9Pz/YbKAjdSHz0YIEVR&#10;lmODBHrGwKcfgT/tF0D7h6/5QMCgrSkTQz09KCLFlP0iuVyTXkDqq1OQv2gh6jeSm0lua8WG1She&#10;vgT9NdWkGmuoIlshzeg7hLzwNAIfvQ+BdM5gOnfAfX+D/z1/RdLPawkcyVQpk1GYeAMxW+aL34No&#10;vyDaX/rSGKRTWvN99fbUi3xuqo0VjUzM1gUIeeohBN3/NwQ/ej+U73LM7Dylt0TA9zZBpSLfBdlO&#10;P0Lx2niE0D7Bj9yHkKcfRsz62ShKMhJlgc/J1tqQBrXXUcgmPkVKcxSU0yegIOoyNV7V1BD6QCM/&#10;g8iPZyDk8QcR8sj9kIx6BJGL3kQBldX6CrnI48bqKBTRc0R9Qi77Yw9B+siDCOUxXR6/iHPwwNpa&#10;Kg95QScQPmsypLwPmZLyLZNDDHn2olGqaqiFrYcJ5ClJiM7Ogqogj1RROpI1uSgozUOMzxEkhpxF&#10;PamhhvJ0gifByGAEpSYCUkrQEapv87SxHl+hSqMg5aSi7WmoypUizpXK/rUJZvpq/N94Af4S6//F&#10;Q8leS6rsbb4hBfQ7hDg29NbWT+FvNgfRjsugDjoAlc0G+N9YgKALbyLJZAVcLsyhDG5FS0My+ew/&#10;wumev8Hxr38V5vzQ/cPfeXvYd0tQVyFBc30sEs5+A6/xTyNXcgFVVGGrS7zR1VGE2vIAyFZ8CCc+&#10;hs8x0u7+KyJ3fI6aMn9UFbsh6L1X//B77I/rUJJiARf6zpZ04VvazxWyxe+I9cAZL1EBcYA3AcuV&#10;1uW0vbbMF/VVSiSe2gq3+/4uto80NzKvJx5GjtcJtDam0H16wf+VCWJ7zA9rqNCnCIDU03NJ582A&#10;O22XfvQ6KotckB92Vax7PHg/SlQEIVICAwPtKEkygwelhwf9lkTXbaW046WrvYgq0HGx3WAxu5bS&#10;PfojX3kV/s89BU/a9mfzuvceqK7uRENNGO0bgIj18+FFaeXFv/3tbt0nWRDdd4XaAf39bWg0MULO&#10;yxOQMeUl0c3OXerVM15E2WsvoHj6S6j4ZrNwB+sqQhCzfQm86Xw+dA5h/F1vsrcno4Ian66OYhTH&#10;myL4hTFiuy/b3/SfbPfcjdhvF1P+BqG7s5zyyZIg+4xuHzK/ERb4xEPI9T5B8M2kvJEj5eRX8H/w&#10;7/Aj4LEx+AwmmfIcuYPOBHfdVJXm+gSoTtH+I/bJNNoj8i2bymcwnTuAtv3ZgghumoAz1CiGojTR&#10;DBICWCBtH2kMSY3PSbQ2paMo8gYkox8b/i2Ini+I97n/HuQ4/UxlRYUuUkO2nmYISYxHRGYWYrOz&#10;SRWlIzWfVFZZLkqyZfC6voDgrCClmUYwIhAZrCJdwCgl5CgkZrOjfK6+5Mh/9xXhsFwb40IK1Ga+&#10;1vvyMykeZ+/6N++P9vT0/Otx4J9v9vw/Wqjc/4VvNgK4O9pp/t4kj2WDx6/tGAEhHYhmfLkQN87M&#10;gtRiLuLcN8P76lzIzT5BlscuhLsdoNZK17q7TBwNGyqk3u9MgnTdbDiQovD7aBr8574GW9puR5Vc&#10;E3VFqCDppnlimxMpHNdxTyNgwUxSObdIIp+HHRVaNtmmucj0+BmZrocRMP912NH+Hi89i5IscxSR&#10;a+P46AOwp22h3y1CisUeFCUboyDmitjGFntyE0pzLBH40WviRWC+rz2P4nRTuNE1eT2YWkRWZ+wu&#10;uY9/SsDS+9VxUFnuRbbPUSRe/hqupIZ4e9Cc11CWa4sytQ28J40VgAzb8zm1mtECIFWF3gj48FWx&#10;PfCDqeK62dRSMhxdHrwP+bHX0NvdIGIf+VGX4EwQ4t9ijq4jVyNKuJntTbkESSehqFg9MjjDvl1E&#10;hdUCQe9OEevepJBSb+4Q6kdlupuAOE7A0oeAXpxuLtQlf+dtQW+/DLXkFBJOb4b73/9Gdg/yFOfQ&#10;1VaCjjAl1K++hJw3X0fLtrWon/IMqqeOR/n0F1Ey42U0XLso3JeiZBN43HePgKly2SxkUV5ke/6M&#10;sA0fCUj6kPIrJcVXSWolfMNcsc2L8jn+lzVCxWU6HILis7fgSfnp9cB91OicEQ1B+Pq5AqA+D92H&#10;+KNrkE3nTbm4VawzMBUL36D0ttc9OykM3hY8bTyd7yDU3r8gjhSwN21jy3L7SSjS7o5KUqTsIt2C&#10;6uZ38KFn5t9TL32NwoQbCKB7ZYjK3uQX5R+AmtIw9eJXCHyWttP9Kea9LvIt5cI2HRhJDfPofN43&#10;8KmHBUzDv3iH7suGXNEvxT7+D9+LDKu9dK5foXx/soCo4qOp5A77YWBwEC7+tgiIiYA0NQ0ysrC0&#10;DKQXaFBdlk2qKhky+22I9jqMmpJUcu/TSAHqTAelNMR576VGf6Yr11eHU3dNcb/w9FaPi88ecDp5&#10;33K548cPKFtaHomobZ2gqGl80z87dJ2N3/dSC7ctaiPXL0Nsw60PBpZXfS6tq5ulaGh4Sdne/kQO&#10;cI+o/P8sCwPIE/hrKvA3D238fZGOC/zj3Fdq95zbiXHrV/wBRs+t/Rwb974Nm4vvwv3Sh3C/MB3+&#10;RnPIH3dFX3cTMoJ+giVlMFvkuXXIIt892WUPMmU/I+HWdljRditqlVNoW0EKyfArG+H68hi4vDQa&#10;rmRB62aJv6fOjT4Dz3degMfbzyNLTv5/5HFkBBKEVs2CNZ3DaewTUEcdhzr6OBzHPCa2SbfNQ7LD&#10;bmSHHUdmyBEBQrawI0uRG3cSPu+/LNY9Xn2OzncMjk8+LNb9PnpV/J5kv1MA0ZYURUbwYWTJfkGm&#10;9Gdkh/4KxZ5PdLAc8yjtS75/3Gm4kZvEQJR+Ow81RSECQsXpVvB+9yWx3Yc++bypLnsFDB0e+Dud&#10;7yeqJDVinlxG0I+wp7Tg38IOfobClJvIlPwClft+aBIuiXt0o+dkUMq+/BDq2BPwfm2cgKHny89A&#10;TWnCMaTaEimSbb+DI53LiVriVEpbdfQJeFJ6MgzdKH3ieSqL5CfIN72PoMXT6diTAnitXh7Ie+d1&#10;qN9/Cy1frUT91OdQM/15VMychNI3X0HtTwfBM+w1iVcR9PFU+L8+TqRtTtQJ+vwJYTsXCijyP5fw&#10;Ofl5fekcQnHOmYIs5VFkURpyWmaHHoUHuT8MxsjDnyM/+RriLqyDL91n5MFFIk0r8zzIfbVGxL5P&#10;hMr0IPhzLFCTRC79+lnwe+UZpDrtEs/H54w9tlKAkS3JZKuIAWb4/4B074PIT7qGjIAf4UnQZSjG&#10;H18l7t171ENiXf75TOQlnEd3ewXK1a6IOrBYpygJnnyvaW77EEDpHLFzPjV2FnS+6wh643mxTzB9&#10;cjmIP7tGpzYp7cO+nEPHfI9ki68RMusFJN3cgtpiqVBCVq43ta4SX60kRQVpShoS1GrkFeWhulhF&#10;LnsSgq02wPX8u9r0cFMCkYryVG+lOgu1Ww3vS5PO6qvs8CLXah+Ibu+bJG9qWhhYVL4jIKfwkqX/&#10;zxVX7dfDxGUTzN024bLdigET34sZdhFB7gH5xb9IqxrWyGqb3g7t7Hx6NdV7/an+Hy6kgqjuCBXE&#10;dPTQau+LiDg8NtT6vfxox89gRtJ1/J9AxKrohY3LYX1+Lq4cnYzfDj8PVYKDyMwEx69hSpnEJtk3&#10;DxaPPwAzaonMqQJK9y/Q/UYZFn/rS5KbUdRa2SNDcQAZ8v3C8uIuoIcqaXmOK9Jl3yPaeD08F02F&#10;zdjHYcHnoePZbJ99DFmhR5Ad8Qskuz4S2yzYqEAEbn0Pqd47dOtk8gMLkKk8AA8qGLzuTK19umQf&#10;bJ98SMDS88OXxO8RF1eIdetH7keUyTrcIkl9i65p98wjCDuzVADUhn7jfdkcn39SbAv66j1yBcRf&#10;bSE/gVyvtyfiFm3nT94v3maLWLe+/+9I9dlJ6VRJAKhHiud2WFNaMEBle+YiLXgPwZWAygX66GJx&#10;j070nAzKoPVvQR1zGuGnvhDrdqQUVH67RFC+vVGNFPdvYUeqikEZc2W12DfWaC3syX0RYCWzp2MC&#10;17yJdOk+FKdZiqB+/VkCx4xXkfPGNFTt3EZqaA2adn0l5nOVzX8XVd9+KdyxyjwfpMu/R7zVJgSt&#10;mAnX8aPEv5gY1KYTqdEMqS5d3CldGJyBi6fBbcITuncF0b7y72bDbfSjAqLy7R8iM/RHxFxbg5D1&#10;byNk4zuQkMWZrEdW2GEkWG0edsWTHLaiuSYFGcqDSHLaBumWWfB84SlSln+HE+W3wQ2Pu7oaKa7f&#10;wJmu50xpmGC9GamULi68Tr9H/byIytp+SJa+LiDp9dzj4lrcO1ZbLEPUyS/Edtd7/waV7x4qg85U&#10;Jg9QmTwvhlfkxpyB/xvjBUT9Z4yjskfqXHEYQR9NEsAURtf1nfQ04k3Xi3Ld1VaOltZGrZWPhdrc&#10;6fptSVIyqaA0pOSS2i3OJACloDhLCbeLH8Ll9AQXt0vvDWZGWxOcUgWM2LKjLUgFvTXk9Nu9H+pr&#10;rVi4zkZ0d4+VNze/L6mo2xigKfvNOzXHwcL35w4T9+9wzXETLtmuwVmLZdqL9j/WO8WmKL0zNeaB&#10;hWU/SGvqV0R0db0er9U+rj/d/6NFB6C/GFQQPdS99Hm/RKt9OCBg/6vBZjNzwuwWa4Odv8WR6wcx&#10;YcPKYRA9R2AyOvMJjv34poCSnSxE9Dileu7GDcoMtvDTK+FGrSd/NyZ1EXGKjqHvRpRRSY7foqbA&#10;GwWJ50np/IDSdBN0tmioctZQpcqCymcfbF4eDWPa9yYdw2ZOfrzbgqniuxVBSR11FHkxv8J+6lgY&#10;07ZbJKcDqKVPdtyOzOADYhub4shi5MUehdv7k2BC646vjoU64idYkRLidY+PJovfo69vEOvmBJr0&#10;gP2we/FpAU27iU8i6vp6mFKBt6TfeF82/t2Mfg/6Zg5qi3T/716SZgrXd18Q293ok/dLdtkh1i1Y&#10;CUkOinTqI5csI/B7mNPzMUAVBz9BTvhPcHzhaQFKj9mTxD3aM3z5GpvfR2mGJWKurhfrVgSULNkh&#10;AloZOps11PrvgxVBiCGacHMTmiqjoIkj9ei7D2GHFonzCBVK5jD+CaTT/u0NmRjsaMdAQz36q6vR&#10;m52B1h93oTclAQP1tRhsbKDPevTQNbKkh+H2+nMCkAxUNjtKC/9PpgmI2pESyo3QpYsLpQtvC1r5&#10;JmSUNgKaBILYs6vg/IwOqvJd88S+nm9MEOsG85vDefErVC7fwZbSm+Gpct9BIDgG/4WvwJ7ScBiq&#10;BHWft18UqpMt0XgTMgMp3ygdeF3xzWyRLg50bQZlzPFl4pqyte+IdTdKE04jhlBjeRhiz+v+mohf&#10;5pZNzytGYA/0iJ42DlQXpVyB71sTdS493XdB4lmUkQuqDj+CZNMvEbxwGpxIdYnYJ11TtuU9yjMz&#10;cC+bIrfE2tzxQoWfzAOqvByUFGWjIj8JZZoEKJyosTn1QofV8bvGupyatMz9wlsDUpuN5J79gFCC&#10;rs+197WuZ56+wf+io6+5wwvV2UcjOjomhza2zpVV120MKa445JuecNM1xsPfOcJZ7hjuIXGLi/bw&#10;Vqmt/NXFFwKLyw+GlFZvCG9omUNu2SQ6/kH9qf7fLAwgQyyIwPN3ouJ9fFN+9GBMyIiu0tEBZm/Z&#10;Bpu+26m4tQhR3rtgbLEbBy7swpbjO3DL4luY/zode05tRWpGBPp7GpAbfhZX/tdfhfl9ORdGJKdv&#10;PHw/ku2+h0Z5Eldp+9W770aO5Bj5y7aQH14utsUYfYPMgF+QH32eKrQ1fNd/gGuUmTcffRBRpzch&#10;T34KVXnmSLTeLbZbjn+K1IcpKnKMaZ8HcJ22pTjuR12JC5qrpSiMvSC2sUWd24zqAgt4zHtNANHx&#10;9YmoVJvA4unHxLrXJzPF7yn234t1E7pf5c8rcJMKks2ksciVnUSa+48wovs2f+xBsS+b3ZTnBBAl&#10;ez5DS62SCm01qnItYTXuSbHdffZUsV+u/LgOiFSpVM770d6UhN7uMhTFXYQJVRj+LfLEekoPO0Sd&#10;2ihAaPnkIyjLuA5bek5el+74FPUVvkix3SfWLegeS1XX0NdTQ+AuQzE9LytOhmam80FU5Zsh9NAX&#10;8F89C+WZN2jdHElG23HrsYcEEOV7FqO1Llwc394YQ25dIgb6m0VQd5A+25sSyOLomWrQVCUh5bJQ&#10;wNLqwfsQdXQt8iQnKP3NoA44KqB4ixqISrWZeF7nyWPFNp8FrxH8RsGK3JvII6tEmjvSOoMy4sgK&#10;sa/v/Oli3e6pRwkS65EvP4nqQity077UKc+HH0BZ2jVkBx2FFaW/NZ0rbOdnUPv8jPJsY+RJjw1D&#10;kZ+7puAWQpbPEuvu0ydQGl+ADTWADMWUq9vENUO3LhDrrpS21YW3CDRd6GhKQarFTgFCW7pGSfJ1&#10;0XlQ11CG0vLsDu6hq6Wy5fv+FAFA31mT6VhL5IX8hqAlM5F47Stx7sKIs5B89rYOlATsoohzBLkm&#10;1LR3yFyVwb96Ox5tiw21hSZdjtyUIIS6H4Hdqan99scf/EZfLe+yPfXQS05nJ1q6nX850e3885HO&#10;J+7/+T8aA8R1V9LR8aSyoX1SZFv3W5Kqxvmy2oYlspr6ldLy2jWSyppV0qq6L5RNTQtCm9reDmtv&#10;f5ncuKdYdOhP8f9uGRkL4hti/1LSpH04BniM1keFdmqfDu3WPuvrtW2hx5VXon2vvdnue23WkM/V&#10;9+B7/SMEmX0Gm+Nvw/7ka9AkexDxW1FOMv/CXX8dtsv334cMz2PobFWgMsVMt/1/3Y3SuJvoaAlG&#10;8M6luEjbDGY5aRxVDi+4f/auWLeY9BwaylzQVu9H+0uQ7vEbLtF2swlj0FrvLezmU4/j0l+o5f1u&#10;CRrLXNFS443UWwdxmbaxZXsdo2MD4LHwLbFu/8bL4hpmY0YJWHotmUW/+yPL98QwQNlMRj+O0gRS&#10;aHTvubLzuPrXu2H8+CNiXzbn914VALV66VlUpVuiVmOPmPNfC0heo+1uC2aK/UoTTXTbyMzHPIHi&#10;qOuoL3SEyvaHYVCm2R1GT2cqAdQTZlQheVv8FQL9hNHiu/LAKnS1RyHb+7gOlI88iMZSZ0rzJoJG&#10;HepybWFErTD/lh94RjyfJV2LlWfooVVoKndFfYED7F6dILZJtn9G5wsT14s+uQWpVgeoIkpwe7CD&#10;FGkgkk32Iu7SdpHuna1SBK2eLWBpM+5pcZ62el96thCURV0T2y2efBRtdT7ieR2nThCgZGPXO+bE&#10;FnS0htA9ecNu/GixPebUV7SvBPHnvxHgNKeKn+N2FE2UfxWp5rCkxou3+yx4gwDphzTHIwKe1pQ2&#10;NTnWlO90/WYJyhOMxXa2gqAz6O5IQHm8MSzpfOYE/Ryv32BJEGKAZlGZ4PuL2PWFWHd+/hlaDySV&#10;00swzkOOyy86lXn/vZQ/zqSAuiFP8IKb9MYQj33qaJHDd+7rApo+s19DO91XOJ2L1x2eGYXabGs0&#10;V7oj9fJ3w6qzgsr57YFm9A8NBdV09MyJDrlw0O7Ue3WWx2fetv7t9SGbk1PaHU89fPX4Xf8574Dm&#10;+sx1mcUE2aPBurr8aKxW+5BeZNyt3/WfYyElJCBEdo+48Xo8mEiumIxUUHSH9klvjWyyV4brOzE9&#10;GKdor3xJlmL/trfL6u2uN15zdj4/IcXl3DiN47m3mi2OvtJTWRyjZgiVqCxwhiDBdu6vfyPfnjNe&#10;jsGBNpQlmeh+IwgVxRqhs02BMpU5QqkSGExFBaGt0R/yn9bhLO17lqBhNPYpmL46EaHH6Xf3X3GO&#10;thuPH4MWqiBtzQSXFbPFtvN03mtPPo6b9NvFv9+L87TNasYkNNdSRWqPhOvHb4ptNjNfRnONJ4ye&#10;fkKsuy+ehbYmX2T4HB+G50UCThFVsO5OFfp6y0ien8eFv9yN648+QvsSEAlM8h/WDMPz6v3349qD&#10;D+Ii7WPY5jRvpjhvMVUUBieDku3K3/+O6w8/hMt33yO2X73vPtTkO1DL20LnlcHz81m4TBC7RgC/&#10;cvffxPeYK99RekUhg4DK6zcefhD1xU6Urk2kYGpRTRXzGkHoChX8vIDTaG30gdcX74n1a6S2TJ96&#10;jAD6MIGU1++GOvA02qkRSLM/rNtGsMhXXqLnzUQ9geA6nesaKY8055/pnpSIv77zDyC1mTYRikOr&#10;URx5VUDShJRbc42XeF5bAp0BrhHHNqK1IZCerU6k+S2CEIMykvK6uyMJTTU+tP94sc2YrskwMyX1&#10;I9x2MoZuZ1s4agvsYUJw4G0Wox6Bw2svIGD9PJRQOTK463kBp9Dbo6Fy4Q37l3Uq1ZzOJVQoWYHi&#10;Ij2LHKEEDl63Iwi1NfFrcntJmeYiw/knAUgzuk5tgZOAUFC0M266/UwK8TbtK4PXR9MFHD0/nEZl&#10;jxoYyluLRx4Q2yypYbB++nEC6r1i3Z7O31JH57/dj66B279WdPZPDc4qf8zVddsztlcmf+x8Yfwi&#10;q9NPTwT+Bwwy/L9Z2BXTU3PYFYtt1D6kBB6xi7CcbO6x1dPKc1uXjd+OHtugI7Zhvb0vKNv7JkV3&#10;9L0S2dk/LbS1daairvRdWcStrWY/z+iLCb5UMDjYo61QW8H49edxkiqx8vxm1Jf7UOvaTdaL0jRj&#10;GL82EZeeHYV8ckV6OkuoIGooc+OGraM1jVyAWpRlmcFr23ycffB+nKSKepIqrxfJaHXYaZynCmi3&#10;kFyoIgdqwSrovCYI2PsZLj3xCE7RvmznqCA4LX1bjITtas0i1yIZ0cbf4iwBwHPzR6jIM4X7+g9x&#10;9p6/Q35sLVU8LxTEX8K1sU/iMlWEdN+fqPLEUAEdQF93NfLjL+IqKSPbOVNRVWhNhZavawyvzXNx&#10;nu6RgXmRPr23zIXy9AacJ8D4bltA92iHkrQbuE4V15yePcX1IH1OENA8R89kSpUl0XYvVVDd3wh1&#10;teciR3YCppOe1YGVzGHBdJEe/b0NyI8lF27iaFjxRNEsYwIQzx6vp2tch/nk52D+6jgUp9ygtC1A&#10;abox/L6ah6sPPTAMV6Mxj0N+dBWq8+1ISaiQIz0utllNn4jipGt0XDEqNWawons0nfg0NJHnyN0r&#10;RZXGFiF7F+M6uXMGmHqueg9FCZdIiT4Ku1kvo6rAmlwUG3hTul4h8Pl9NZdcaGv09zVQRewjl/AW&#10;3D5/E0bkuqncf6Bn1QjXVK04AddFM4YhynZr6jgkWOwgF9SPQNuOmiJ7RJ7dCPMJTwpostm/MwkF&#10;5G5ZvjgGJk8/Ck34WSoPVWijfEux3UPgfXQYnIHfLEANqc9uuma69xGY0v4+q98TeSkg0aaBOuQY&#10;TEc9TAr2NXKt7MUASSP7A/jx0icc10ETufnyg0txk5SVjNKigdzjpqpgpNjsgf3rOoXJZnzfPXCd&#10;OxV5YaeoAU7jKR2NJVrty+xh+FMdC6zG/QVU57ju/bcZx/NfsfwZQoEckG5qethWcfGla7Yrksxd&#10;N2tNXbfggvUqGLls6/LODnk/uo8g1Nf3Smhn/2uRXf0zlOR/RrR3v+tm/Z2R6dH3tV3tTdrm6njk&#10;J11ATtQxlOfYUcvUrO0fHCwbvH27r6kqEgXJl8TvtUX+VIF6h2or8gZbGqvQ3dWC+pYmtDRUoKuz&#10;TYz34FHReXGnkeJ/ABmKn5AbewzZ4b8gQ34EOZFHxVB/HrXKwdnyXAcxDSLZ7wCSfL5HduRxMeK6&#10;rSEDdG0tBxl5PSfqOApVN8So3iL65K7eUtrOwUme4pAXd4auc0qcm4fvN7S23x4c6NFWaTyQn3hO&#10;TA1oromngjWo5UA6jyLme8xU/gJ1DE83sEIxVf7s8F9RkHpNBI1r6Fn5nJqE82LaRGHqVWSG/YKs&#10;MNon5Sr9HsDXQk8f/0vsEAFRLvbl51CF/Ej7X6f7TRG/1ZVIRPoVpFwW9zEweJtsgGCvEGlbkHxZ&#10;HM/TEzpb8lFmSENKlwzpEXFsZZ4LgYv/ymZA3Ft+4nlxXFMVQff2bXE8r/O+NUXkrtwepDSuQBnl&#10;Z178WaQGHEKG7Ahy444hh/IjU6HrpeRrddDzcvry8AJOBx4G0Nnbh+7+fvotj367LtKxgu6Bx5Xx&#10;M7XUJtO+pnSO35Diux/pksMijWqKSUH1d5KbyGqvk0DoTsdeRFrIYbIf6f4uolxtBw3dv4bui9OG&#10;84XOq60u8BL5kUJpmCH/CcUZZgSaYkrnHrq2k7iHojQjuqdcdHa3kVLrIYD6iO2FqmvUAKWjo6sZ&#10;123X4PDFD5BTECs6E4ozTMSwkOJ0EwJeA12vj64bQvd7jdLhJ6RSOqujTohnb6qOYXj19wInqJ6N&#10;Yg+DPQ0Oe7DnwWEQroNcF7mTSF81/3UWA4QsKSEYQtwr5pET//h58yWJxs7rYOa6GacsvsB1py0w&#10;997b7FcU84YBQtF/glBYS8PsW2cXxchcfx3q7+0SBWFwsJcKw+2h7sFBdVh94+aGvj7HwaGhPip0&#10;WrZBWuq7+8Jsb+32OLxxzOD1w+9pPZyOYN+yZ3B67wyUV5cxPOhcA+jtrENdsRThJpvxC7XmbNdn&#10;TEBezGmhsPp62+laXPgGtT0dtWQ1XKhofUhLFXswqaC8rqWzu+82X5fAQvelZTDp7qNfy9u7e/uo&#10;/t0e4vXBAdpGx2oqawYcQuP7iqrqaHfaS3/vA4ODQ0kFpYOtnV10jHgW7WB/B12zT5xL7NPfJe6n&#10;f4B+4+vRObmC008CEPwfWIP93aIS8nOWN7YgsaAc6ooaeuYhMUeM53719bSIffoGBlBQ2yh+Y8Uk&#10;Ash0XGpJBTLKqmi7broLG3+vyNWIHi/+tw4+Fw8J6O9tFeeih8SAJg89YTJo6bziON7e243+xGjx&#10;1zjD56Lt+TV1aO2ie9Wfu7erAY0VkYix2YpTpIhYeV5/8WnR8LDiEccN6j57CD6hufmIKyjCwIh7&#10;5Pto7OxCelkFqJHSHUMg6O2sRT89s9iHLD8pESdmz0JxchKll+6vvPn3Pv6zA55LR+cUz0Sfg4MD&#10;Q/UlUc0NHR1ldN/UePRqOQ25geG86B0YaG3vH6igNOTMFOWgp7cT5602ICrZi/cZvjcGk43XDzhm&#10;NAdnzObDyGGLtrW9gfOWkk+Xz3R8Y9/t25G0qYe+U9lv1XJZHezv5f1uU/509Wm1B6O02jHRWu2T&#10;Sq32CfY0CEAPsufBQ2JICd3NdVGA6F9t+UcQOmX5xdHL1stum7tvxrlbK3DFfhMBaBfsQo5bRPT2&#10;vvi7EuokCHXNiOjufpMhFN7R8b6yqnyB6emFMuOf52hDfS/W1PV12+R3dPwc3diySVbduEFaU785&#10;ubn1x5LOLtOitu5bqvrmU7KKukMhJWWH/SXXXG4d/2Rgzxej8ePah+Fgugm/3PwZO68cxxnHW6SQ&#10;mknRJCPF8xDOjHsaR6jQnyCpzS4IQygj10Eblnp0UFWcVFXR1FRb3tRcn1FWW6HMyi/0SczSuMWm&#10;FnjGqUqVmfm1KYXlraFZea3eCRmtivS8zmRNcY8sOafbJTyh2y8uvTdGXdAfk1MwEBCX2u+gjOuz&#10;V8T0OShi+3xiU/oiM/L6lalZ/R5RiX228pg+x/D4Pv/4tP5odfFgamHp7djc4kG63mBwWt5gYn7p&#10;bUVm3m3H2LTbXgmZQ2E5RVpldpHWNT5LG5xRoE0qrkJSUSVkGQXwiM+Ec1QaXGPSEJiiJhURizx3&#10;T6r8DcgmKEXkFMI3KQuusWmIzy9DXlUdssprEJCaA5/ETCgyNZCk5SI6txhReUUIVKnhFqdC/E0j&#10;NGxZgZZzx9Du6YI2Dxf0RMnRaXoBrXs2oXHrCjQc2o4eZSB6Tx1Ex5efon71AqhcHBGXV4j4wjJI&#10;M3Lhk5QBv9RMKLNykVxUhvaeXlJ42cgM+gVXJo7BcQLRMcqTYlJnDKHqllYCYyWiNXQvadnwTc2C&#10;LCuP1osJOpXIqapBckk5AjNy4JWSgYD0bITlFSC/rh61be3IJejFFZYIQIXY2eLU3A9wZOrLuPjJ&#10;PDjt340IKzMyc3gc3InQ44tRJd2hLU00bo7NTIr1z8jw88/O94grrgrRNLTE17V1q8taOpJVNQ1+&#10;oSWVZpKiiqvJNY238prbfOOLNJ4nTL5Vbz86s3fH8Tfw69VVsPY4iqu228kFW4BdJ97A/jNvaw9f&#10;mtt40mxljGO48aXiro6fS5rbwjIra+QJ7V2L49p73lM1Nm6v6un5oWtoyLR3aMipfWjoVEP/7dW5&#10;/dqZEd3asQwheWfnUwyhiNbWR/0bG4VLxhBiT+QOhPQ9Y1c9dk87Z7Go38xlA645rMVlHnHpvkNr&#10;G/SLh6Qs5xWOCUX29b1ENiWys3NaRFf/6zHd3W+Et3e/E0YZEd7SMkdWXf2x2ZW15qe+e6Hr8oF3&#10;Km1NdzsrM5QHFXUN62XVLRvlNU1b5NUNX0uq6ncqy8sPxGSEmjpbH4k7s+ut7h2LHtae3v1c7cW9&#10;z3T9vHmM9syOV3Dz5zkwO7kYcXIbauW6yb2IQXmWBQ7fey+OPf0EtcZuVOj7kZJjCw/ZegRFfzdQ&#10;nR/SGpeVoPFMTE91T0zLdI5T5bhGqzQu0cmFztEpJc6RSZWOEUnVjqEJDY5hsU0EmlZbZWy7nSy2&#10;00YR02Uti+ixlkT3stnKovpspJF/MGtpRJ91kM5usQWH91lKwvtvSSP6bSSRA9bSqIFbkqgBS0nM&#10;oIU0btBMEXdbmDL+tqUybshCGT9kEZowZKZI1JqFJguzCk/FLTK32AxEEGzirxvDWRELxyiVzqJV&#10;cCILTFUTHEoQk1uCsKxCOMelw5nAFazKFRByjlWREcxouytByDUmFTnffilen1r5yfvoOLEfHcs/&#10;QOv8aWiaPx31H89A7cK3ULPmU5RcPYkEF3v4h8XAIyFdmHsifRKAKC2FeektjUDCrlRnayxqCmxx&#10;8qEHhTptKHMmRTWAXIKkNx3npTdfApiUIOSryhTQ8VNlQ5GTD6U6X6x7JOssOEONRIKcvyoL3rQ9&#10;rqAUcm9vXPp8EQ6/8qKwn159EefefR6eW8Yh+dyziLF8Tevh+HmfhffhKsvAC2q7MJdo34xsT/9s&#10;jYtvTp5DYG6hdaC62DIgr8QkML/0RkhB+eWQworzwQUV54KLKo4HF5cf9chKPWYmcb56wemS5WWP&#10;ixaXfc+ZXHI/c+Oyz40zLilhO30LNJvklTWbpEVl+0LU+Rdk+QUmsvLKL5UtHR8oK+tXygpLfgjt&#10;6poZ1tU1nRvpsL6+l7nRTujFBIaQolv7jLxT+1REB0ZFtOJRf632If14vOG40L8UhPiBGTycEJKa&#10;mid5xKVvafaUsxYrfK/ZrcR1+zW4aLNWa+r+Xatj6EUrZWPjW2Fd/dMjm/unxfT3v8qB6YjO/qkx&#10;tI0TPrSt+21le8+s0JaOD5WtnR+Ft3bO94nx/PL8gddVR7eM7/xly/jBm0c+arW79mWap+3BSE+b&#10;g7GON7bmXz/yUc/e5c9odyx65PYPG59ptLfaHByUX3gyMCf1opvTdpnpyRmlFw692Hxmx/jOc3te&#10;6C4vTBgY6G8Qgc7DDzyAE+NHo0EPoahUU7gGb0Rqygl0lfhq20vkPeHpSbluCap011hVlnNMcq5z&#10;TEq+U1RikUNkYplDZHwluVm1dmHx9fbK6GZ7eUyrrSKy3UYS3Wktiewi0HTfkkT03JKE91gFh/Xe&#10;CgzrY7MICe03DyYLUgozC1LoLFAujLdZ0T7WZLcCFQPmwbxP6IBpUPiAaUjEgFlI9KCZNHbQVBF7&#10;21weM2SuiBsyJyiZhyYO2UenayVpeUM+0tBBe0mk1i4yFfYjzIEsLq8UsQShKHUxqZ98ASdHglBQ&#10;Wh4k6Ro4xfA6AYtA5EyfLmRBrp6onv8mms4cQfeqD9BJAGpdOB0NS95H2ZblSDv1G4JiEuFO0GL1&#10;5BaXpv+eBrd4soQMYe6JbDooKbPzUdfWSW5HE7nJ9jjx+CM4+sB9qC91IldmgNRbtYCWRxJZMsEs&#10;icBIUBtpfqocASJfApIb7cvn9knJRAKBJzg9B550bGx+CUKDgnFl2RL8OuMFXFswEdKD47RZpi/0&#10;q+wXNrp6bBmw8Pga5u5fwcJtM246rcUVm2VD526t7LYMNor3ViV4+Ko1toGaAkv/nHyz4MLSG5KC&#10;sishxRUXggvLLwbllVwL0BRfIjidCiwqO0a/H5UUV/4UUlRxOKig7EhQXuEJOu56YJbajsw+JEdz&#10;WVpe9ZWivvkTWVXDEmlh8e6Q3ILT8oaG2UryDKL7+18zQCi2V/tCxAgIxRkgpO8uN0CI6yLXyX+J&#10;ADUTl8ETUFf3dHBd2/OKuuZpgYWls3zVmYtOWq2WHzf+RHvc+FPtJdu13eb+pyQ+aWm7/PKKvqLW&#10;Yn1IWeVKHvwU2tT2cVhHz2wC17vhpIIYQjw4il0yhpCipWOOorF1vqK57RNFQ8NiaaF6tY3ZBtOz&#10;u54v+Wn96K4Dy5+4/f2yx7X7lz8+cGzrk203z7yV7BNqdlVWVHREWlr5i6Sk6piktPqUhFqpoIKi&#10;y4H5+TeCqNUJys01L2poTuDgZF7MSUgvbUCk9XaUpluIuEBA6K/ISzWCS9BaBIZt1camWjZ5JqQn&#10;eySqVK5xKRnOcSmkhhLznKKTChwjEorJjSp3DI+pslfG1pK71WCniGy2kUa12sgi2m+FRHZaBYd3&#10;WUvCu62ClD0WAfJei0Ay+rT0V/ZZ+Cv6TANk/aYB0n4TfzI/CVmIznyDdUbfLQlK1gQomyB5v1UQ&#10;7e9H270D+m94BQwY+QQOmPiGDN4MCr1tJo++7RmTMhSQmH7bPkg6YCGNGbSKVGmto9JhTS6adWQa&#10;bCJVsCUIxRKEWAVF5ZRAlp4Ph2h24dIhJQB5JmTCIYpgxSbgpAMUK6hEc3M0Xz2Btm+WoeTQDkQ5&#10;ucArMlkoJVZOLqSghNExBG3xnRWWUFUjjMEkz8iDPEsj3EJ+YVlB4iWEGW9BuOk2FKcaU34MIjy3&#10;CM4EMKHU6BjxXW8uevNMJjeSYBZAMHJNYNjpABdPEAoiCDGYYvOLERsuR9zlxcg1HjOUZfFKb6j/&#10;qWKPuKREt/iU+Mt2W26fsViBEyaf44zFUhg7b4SF65cwdlqHy9bLtWfMPrt90nxly9Gby6scovxd&#10;QwpKjYLzy64yhKQllWekpdUnQoorT/urC276pOU5uidn+3okZAb6pOS4+6Xnmgfll56QlNdsVzQ0&#10;rwltalrOg//8c4t3e6Wrb/pmqa9JK2s/47oQ2d39lgFCof8QQt16JdQhIDRSCRkg9D9eCbG7Fa/V&#10;Pq5saRknKat5RVZR+7Z/fvECb1X2StMQ58OXXc9ZXHe/bmkZ6HzTITT8tFNk8jGX6NRjLrGpxzyS&#10;Mo/4ZOTvDSqu2CatqFsvr2taLm9uXxTa2Tk3vKfnfXl39ztRpIbkzR3vG9RQRFvnAgZReHP7Z8q6&#10;lqWymqaVwflJXwWmynf5J0n3hWRHfi8tzN0tr6jfrais+15WUXNIVl79k7Sk6lcqFCelJRVnuKUK&#10;LqACoym9GZRXZBpaVOHQ3dfX3NPZgOp8OWqLI9Hf247axgxER56iwrcCFp5LYe+/Cm6Kbf1eiZGp&#10;LvHpydS6p5ISynSJTsl2jk7KdYqIz3eKSCiyj4gvcwiNrbBVRNfYy6LqbGWRjTYh4c1WktBWq+DQ&#10;dssQRYdFgLLLKkjebREg6zHzk/Ra+Ej7zH2D+sx9gvpMyUx8g/pNfMi8AwVgTLwC+o3Jbnr59xu5&#10;+9Enm/+AmW/ggHVAyIBdoHTANlBCFjJgHyQZcAqRDbhKlbQ9ZOCGm+fAJRf3AYuwlCHLiDQIIwCN&#10;ND9VHiJzSxGuLiG1oCHXKBveCdlwiU6HHblzdhE6sydo2dMnqyeGiQfBxU9BblZUCpzIvePtwgS0&#10;CFb/yNgF1EOMzYW+B5PLJ8/MEwrJg5RRbVuHyIOagjDUFPLo6xbUt3cSZDLgQPs7ELjYHPXGCk2o&#10;NDJvgpAsKx9+KTlwIVCxeRB44vJLEZCWI9RTbEExsnNiBxIVRvUBCheNR2xsJqmrDK/UzHTPjJwM&#10;c5+feoycv8U1h69w2XYjLlivIVuNS9arcNFqOU6ZLR46Z7e93i05QiYpKnUIKSy1kBaWXZeW6iAk&#10;L608ISuvOUqu1U8KKoPKytp9yqr6XWHVDd+G1TZt5Q4VSUXtthCeGJpfvCdQU7w7uLByMzfI4R0d&#10;c8J6et6jxvgdERvt6no9sr9/GocrOHbK4Ys4rXY81btno7q6hgPTBB8RmBa90Xp37NDljx/4Hw0h&#10;fkgeBc0JwdP45VX1rwcVl3/opy5a7Jmcvc41Nv1bh8ikgw4RST85RSYddYpMIUs+5hyZfNw5OvU4&#10;SedfvdPyDvllF+wKLqr6imToWlld4zJlW9enAkQdPe9zXIjVkJy+h7V0zA5r7ZwnI9Ukb2hepGxo&#10;WSLAVdO0SlrdsF5e07hJVlW/VVZZ962CY0MVtXvl5XUHpGXVh6XF1b8oykgNFZefkhRVnJMWlZL/&#10;XnydWrCbwZpi84jCSpfswuSOmvpCVNflQpXjC0//nfCXfQcP6Ua4StbB2meFAJF31Pkqal3jySVL&#10;colNUrnEJme4xCRlkUuW60ggcoyIK3JQxpTaKWMqCEDV1vLIWltZaIN1SFiTVYiilSDUah6k6LAM&#10;lHYSgLrM/KSkECU9pr5BvSY+gb2m3gF9pl4BfQwfY70xfK57+A5c8/AZuObuPXDVzWvgqqvnwBVX&#10;j4ErLh703WPghrvXwE0P74Gbnt4CPJedXAbO2zsNnLdzGLjs5jNgqkjUmiqTtGZKXbzInODCZkFm&#10;GaGCv0oDJSmhoIx8OMVlwS4mA7YEIVtSRfZkjqSMXGLTSbVkwpXMmdYdWEkRlGwjUiDcPAGqf2s6&#10;FaUzRzZSRKyoWM0EpqlJoeTSNdNgR7/ZkjFs1NX1AjwN7V3Iq2kgRZNJv6lonz+aPZmDUGc6dzGI&#10;gCYjl5JjRgaF5JeaRRAq0XokZ2hdEtK0UfQ9obi8zSdRpXFNSlV7JmfkuquyNF7pmYXuqdklLrFR&#10;tdbBxj0Wvr/eNvc6MGTsuld703XPkJHLwUETr/PdDpF+Vf7qvPSg/JLYoMJSuaSk3FtWVmknKak0&#10;lpdUnJeVVBxXkAIPpbIXVll3IKy6fm84QSiiruGbsNr6rfK6xk3hDc1rw+ubVoY1tnwR1tC8OLKt&#10;7eNIKvdhHR2zle3ts0Lb2t6mujWTO2siOjunRnT0TY5s73tJ2db7PA/yjSVXLKILo6kejmIhwF30&#10;GVrtA4beMU9Pz3v2n3/3l9Weq/8JZrP/Fy1iLFA9Hgyt63xa3to6kWTlK5KKmrcoUz7yycr/zCtd&#10;s9o1KWeLS2LWd1TY9jnHph+g1vMHt6Ssg57Juft90jW7/XKKtgfklX4lr6hdJ61pWkHy9DMlqZ0o&#10;cs0ie3pmcUvAc1IU7e2ipyyc3DJ5Y+s8eX3TwlACkaKu5QsGkaK2eXVobcM6ZWX9lwSgrfLKuu0E&#10;xV0MIlkpqaGS6iPS8mpyyyqOs0yWFlacDyEQBROIgjUlxoHqAssjZ5b0Hb/2Gc6SBL9o8QVuXPkW&#10;Vu6r4eC/Dh6yDfAJ3QzXkLVwlm7tdktKjnFPTI1zi0tOJEtxjklMc45JynSKjM9xjozTOITHFtiH&#10;RRXbKaLKbBWRlbay8GobSVgdKaGGWyGKRotgZbNlkLTVMkDWbhYg7TDzC+oy8w3qMvEJ7jb1Dewh&#10;GPWQ2uk18fDt05lPn5Gbb/8NN5/+G64+/dddvPsNELpMKueysxtBx23gkpPrwEVH54ELDk7Czts7&#10;DpwjCF1z9xs0kcYM3ZREa29KYshitTelOjOWxWuN5fFahpRtlErrn5qrDUrL0waoNFq/1DytT0qu&#10;1is5l9yYbAEmCwLN76YSxhCzJCDdMhhBx1qYity+VNr2u1kRsG4xtAgefqk5pFjUsKF9edutyBTa&#10;/4/GYHIlALklZAnQMKQMxr8xhISLSGDj3jJpZp5WmplLsFFpHeNStfaxKm1Aeq42LLeIvqdrqTwS&#10;hEq18UWljZ7J6bluKpXGMz2zwCMto9gzNa3CNV5VS41mM3cm2Mojutns5OHdtsqoLpvQ2C47RXyn&#10;Y0RiM7l15T4ZeerA3MLEwMJSpays3EdRUW1HyseI1PdpVuDU8P3Aijy0onZ3aF3dd2G1DdvCapq+&#10;DKtr3BDW0LY6tKl1eWhty+fK+uZPw1tb50eTCiLX6oMIKu8RbW1CBSk6O6dxvDSsve/liLbeFyN6&#10;eydE9fQ8x64YvzKD3+ET04bHDPEg9k6MCgr+ftJs0coTxgvrj1xY8Ii+yv7PXFgNkT0YSD6prKr5&#10;uZCqhkkBlXWvCRgVV38YTK4Z+b+LAzQlSwNyi1YEqAtXBxSWryaXaHVIWc3KkIrqZXTMEmVN86cc&#10;82G1E9neM4t9Ye6qj+VMoMyQN7W/E9bc/p68oWW2srH1I2VTm3DLBLTqGpcqyS0jEK0Jq2veQPAR&#10;PWXKmsbtLIEV5eSWEYgUZbVHZKVVR2UlVcdlxeWnQ4rLL5ASukz3eMM1Lsxu+w/ztPt+XYAfT3+C&#10;w2c+wfEzK3He9HNctV4GK4/VsPVZA6fAdXAIWDPkGeuS4ZmYHumRqErziFcluMWm6lRRVHK6c3RC&#10;tnNEnNohIk5jp4wutA2NLhmGkZRgJA+tuRUcVm8tIRgFKpotAglG/lKCkaTD3D+408wnsMvYO7jb&#10;ACI2I0+/XmN3nz5jd+++m27efTcIQjdcvIRdd3bvv+rk1s8gukQguujoSgBiEOlgdI5AdNndZ+Cm&#10;JPK2sSRiyGTYIodMpJFDRsGR2mELidLeDInWGktjdCaL1ZrI4ug7GX2aEKxM5AkCWKZKnbIyqClh&#10;I8D0Z0BZkdtnpf90jM+CT2oevMlsCFQ6QKUJ41gVx6x4uw0BhmHDKskjMQueSVnwIHOJSxduGEFI&#10;y0bfCZZqAmeuNiAtl2CTpqVjtTYxKq1dTJpWmpWv9afttvQ9gAAbnV82FJVfWOaZqsr2TM/I9UrP&#10;1nilZRa5J2eWuSVnVLnFJNc7hiW02sl1PZs2SrbYLntlfIdDeFybS1RKPe1byhDyUxckBxWUhEnK&#10;Kv1k5eVOivJqEwLROWVl9U9KUuKK6to9oVV1O8Kq674Nra3/KpQUu7K2gVRQ68rwxpalkc3ti8Oa&#10;2hZGtbbO4/If3tzxflR399vhbW1vcK+YnFRQZEffFFZBYW29L5CrNp47faTkgXD3fHyb9nGqg4+S&#10;+hGuGEPopMnney5aL+u7ar+i94LDknH66vo/d9F3yd/DozXj29oeD+7qGs0xIll9/YuKmqYpkrq6&#10;16QNDTMlNY1vyWub3pHWNc+SNrfPUpKFt7e/QzL0Le6Sj2xtnRFN0pMTPbSj45Wwzs5XFc2d05S0&#10;nTOE5SmDSNrQ8iFt+yicoMUtiAFEinpSUgQiWXWdABG5d9vo+7fyippd5JLtk5bXHBSuWalQROSa&#10;VZJrVnaW7Ip/ruamhcTN48yt3+J+vvxN4Z5flzX/cnpd269XVrWfvLmu7arNtnobv18LnZSmGZ4x&#10;vsl+SUlJAarsfN/k9EyPhPQot0RVDAc03WKTBIwcCUaO0YlZrIwcI2Py7MNiC6glLbJXRpXa64Fk&#10;IwursSR1ZE1AEuqIgGROQDILDGmzICiZ+oaQQmIosUIKZOsh10yYkadvr5GHb+8NMiN3n97rrp59&#10;wlzYPPquEZTYrjq6krkQpFz7b/hJBoyCQm+bBIUNmQSH/8kISiG/mzEbgUoHLR2sTCRRQzf1kBKg&#10;IkVlTIrKmNUUQcoAKBOFAVJJOtMPFzALTdHeilCRQskGKysXAhGrIksyK1I8bKygGFK3ItPpU2f8&#10;/VYUu4UZpIiy4J7EPVxqeCar4Z6Yo/VMytF6k1rzTVVrvZKyCTrpWitSdDojGNEnuZha57jMIYeY&#10;jKGw3GJtbGFZlyxHneWdkpHircpK88pQZ/hmZWd7Z6hzvShfPdKyiz1Tskrd4lWVpKiqXOJUNfzp&#10;mpBR7p5IiilNneedWZAemFeYEFxQEhpSWhkgr6xxkVZUWcora68QhI4rq+oOKipq9yiqanYoKsgN&#10;q6rdKq+p2xQuANQkAEQu2WcMoDACEKt8BhCroPC27jciWrteD21peY3rQmx7u1BB8tbeiayCQru7&#10;n2UVxAHpYFJB7IqxGJDX1j7Ads1+ZYmp60act1k5YOS6eYa+qv5rLByN56g801gMIW9tfTRJq30i&#10;VKt9mmNHHExT9vSMY5+WZaXB4nq04wXhW3snsM9LUvRFWWPH5LDmzldDWzpfYxCxIgonRSRjRdRC&#10;iohA9GdFpANRw2oePxRa17KJYPSVorruG2l53Q4ZFwhWRSSRJaWVP0lIFUmKKo6TnQ1SF5j4ZeQ7&#10;+aSrvT1TcgI9UrMlnmk5Mq/krDDvpKwYsiSS+mm+KRmZ/qrMbL+0bJWvKjPcKyVL6p6UofBITg8l&#10;eR7pHp8W7Z6QGufOblp0SopeHWU4RenVUTi5agQkh/DoIhtldKmtPKrcThlRYSuNqLaWhdbeCgmr&#10;Z5fNKiS0ySpA3mIRJG+1DJQKKLFSEmqJwGTiG9xt7B1Exp/+ZHpAeQX03GRA6SFl5OHTe4MgZeTu&#10;rQMVKynvwH4jf+nAzUDFgEmActAkMFTYzeDw28JC2CJuE4hIObF60ps08rYpQclUarDIITNZlN6i&#10;h8zkbDFksUNmCra4ITMeJkBmFZY0ZBuRqnUmQLjGZQzZRSQNmYdGg80iLBaW4fEEowSCUiJZMlkq&#10;K6xhMwtL0ZrrzSaS3KzYDK1TXKaWoCSMv9tFZ2hJdWlJfQ0bqaoh60jVsHkmZg9F5pXcTigsK/NJ&#10;To/2TEmP8k7LivHLyo3xz9HE+eVoEvyy8pJ81fkpAeqCFL+cfBWbf05Rql9uYXKgpijBL7c4NiC/&#10;OCK4qEweUlQRQA2bu6Sy2pbKmQmB5wLZb3ICEDd+ypq67WHUGLILRuVzo7KqYW1kU+sKjgMxgBT1&#10;VHapMWUARbSQG9bU/i43ylzeGUDcEHM9iGxvfymqt3diWEvL+NCm7meTgNEMIYaRmHvZ2jVDVts4&#10;N7i6bqlvVvwOS/et/RdurcANp639nhmSddLm5lfJtRvN8aJ/iS77Py96pTQ8l4zfsMiAYh+WIcU+&#10;LfnCT3IiEawEpASciPz8fhIGESsieWurcM04RiRrbtYpInLNFI2N83l8BYFoMceIQusal3GwWkYt&#10;Do+ollTVbCEAbeM4EbmJQhVJyisPSMuqfmQYBZdU/cqDy0KKys6EFJadDyksvxRUWHQtSFNsxL1n&#10;AbmFFjwwLSBbY+ufmefon6Vx8cvM9fBJz/H2UeX6EawCqfUM9lRlydxTsxWeSRnh7Kq5J6aROkqL&#10;dyVXzS0uJcU5JiXNOTYpgxWSc2S8WhfIjssnlVRoFxZbYh8aU2qniK4g163SVhZRbSOLrLWWkEqS&#10;hjZYS0IbbYJDmy3ZghStVoHKNstARbtlgLzdIkjaYREQ0mnmG9I1bD46M/EJ6TbxJvMh904faxKK&#10;ysu/19iTzCug18RH2mccIB8wDuRxR6GDOgsjixw0DWaL+qPxmCQy05CYYTOTxIpxSmbSuEETedxt&#10;M1n8oLk8YfBWeOJtxyjVbeeYtNsuZPzdOlxBCiqQ1JM/TGSBMJOHwEIpg2WoArfCQ2EbGQ3HqCSt&#10;bUTykBXDKiL1ts5Uw0ZuH28Xxt/ZLP9gKvFJMBs2a9qmyCoaitSU9siyNQmeyZkyz9SMEN+M7GDf&#10;zJxg/+y8kIDcghD/3AJJUH6xJKigjD7LJMHF5SFBJRVB0uJKP0lJlTdDh1S1MykfW0VVrYWsouYG&#10;Qee8oqruGKmeH7h80fcd3PjJyf1S1DRu5kaRGsc1ipp6ASCOZwoF1Ng6T8EvAWtp+YA9A0lj21vS&#10;htaZBgDxS8UUDe0vKdvanmcARTTp3DARlO7snxra1vmxtLbpq8CiimPe2YU2LgnpoY7hiVmmnnsG&#10;Ltmu11r6Hez1SEr1980puBxSWrWDY6ncw8b1T189/3UWBhETmEHErpudXinxxFaeAczR/TSt9klO&#10;YH7PEIOIyc8gklFGsE8seghYorbyQMa2tznTeGQpZyKDiMcaceZyr5noZeMXL1VRxlfXrZeQDJZX&#10;1X4lqaj9mgrQdwyjkPLK7yWlNQeCSyp+DGYYFVX8Spl5PLiw/FRwQdm5QB50ll92NVBTfCMgr8CE&#10;geSvLrAMyCm08cvS2BOInPzSNa5+Gbkevum5Xgwk3zR1gI8qO4QVkhcBiZWUV2JGpEdSWjS5bXHu&#10;iapE7lVzFd37qWkusSkZLtFJBKUktWNUYh4ppQL7yMRCh/D4YntlTKltWGy5nSKmkty4altlRI2t&#10;MrrGThpVZ6sIbyBINdpIwxqtJRFNBKmWW1JlC/e83QoKa2OzCgxtt9SbebCiw4LMKkjWaUlm5i/t&#10;MvNXkEm7zAkrAZoAACpuSURBVAPIgmTdPGSAfusxD5T1mgeF9lpKo/rMJZH95tKofnOZzizkUf2W&#10;8uj+Wzx6WxY9YKWM7WezVsQO2CjiB+yUCQP2YQkDjuFJA06RqgHnqLQBl6h02pY0YBma0G8dKhu0&#10;C3XVOkR4wErhAuMgR5iEOMNc6o5bSh/4xEfCJUoB3/g4rWdswpBLTPJty4jkPjbziOR+ctnoM6X/&#10;j5babxWWPjBskemDlmQWZGYRabfNI3Xmk6weUqpLBhJLKrP80tRB3unZ/t5pOT4+GTke/ll5rn7Z&#10;GueAnAKHIE2hHTVAtsH5JTZBRaW3gotKrSTFFebUYBmTer5BDdgVaUXN+ZDS6tP0+au8rJZcfHb1&#10;a/fJymt2cu+spKp2m6yyXqd+qDGU19SvklfXLeeyyWWUy6oIJ3B8kwCk0CsgfoMEwWa6CEV0dEzh&#10;NxTGsGfAjXJ3t5imwY21krvqOzpmU8O7PpgaU9+cIlP35JxggneWfWh8iZ0kqNrC51iPg9y91iEi&#10;WUXq3ts/t/hicEnld7K6to95hkJgdfX9+ur5L7IQhBhEZMMgMrhsrIh48h2DiN81xInMkX9lCyki&#10;cs9ixas+2idFUqYwiGSUSVLKLCW1GtxrRmrpPcq42bLG1rn8hjcpqSJpbcNnirrGLySU8cFVtatF&#10;93913UaeZyYj31xawS5azQ6DMpKV1+2XlNX8ICmrPkL+/S/BRVXHqJCdCCqqOBNE6iiooPQytYxX&#10;A0gd8TB9+jT3UxdYCSCpC+z9c/IdSca7+mbmu/tmaby8MnJ8vdLVAe6qnGBvcu08kjPlHinpoR5J&#10;GRGeBCW3pMwY98T0OI/49AS3RB2U3BhKcQQl7u6PTM7hsUfOkQka54iEfCcGUwSBKSy+xD48vsw+&#10;LK6CIFXpoIiusg+NrrYNja2xl0fXsdkpIxvIzWskVUWQimqylkY32Ugim4XJIghWka1s1iERbcMW&#10;HN7+B5NGCLORhXfQOTptZNGd1roAbbeNMrbHli2ULUmYXVhyj304W0qPA33ahSf12EckdtuGx3db&#10;h8Z33yKzDovvdop0uO0UYQ2HMCs4hdvALvQWTAJNYS2zR3CCDDZyR9ySO8Ax0g3OEQFDNpHJnZbh&#10;qo7/nVlFqjpHmmWUqtMiMrXLMiq1yyoirdstMbtXkVXSF1VYWhySpQnghoMULTUgGme/rAL7gNx8&#10;GwLQrQBNobk/NTZCBeeXXAspKL3EUzHI7ToTVFx+khoqHuZxVFJSeUT0uopyU71XUlG1SyKUdu3X&#10;BJwtotGrbVgnQgOkfqTVjUt5DBDHMFmNyGsbhQKS1DOAmt6NaOt+kwHEoQfhgnHD2973EgOIwxSJ&#10;Wt08MV0cCKMiaJ17zuSkpri7P6i44hBDxj0119otJdvDPTErwCMp298rJdddvH41t+SspKR6r7yy&#10;fpWyuXkWqyr2SvS1819rMYCI3TMDiPTdig8yiMRLz0gRCX+XfF8OwnEroOztfZ7pza0DZxL9LuJE&#10;3I1p6DkT821aWz8ydOHzWCIxBL6ucano/qcCIa9qWEcu2kZSSV8SjLYxjEIIRiEVVbt1blr1fpKt&#10;h3Qwqv6ZZPhvVPhOBBWWnw4sKDtLKukCA4lcNx6WbxSQrwMSd/EH5hZZ+2QX2vnnFDkGZOc7B2Tl&#10;ufll53t4Z+ZRa8tumzqQ4ERQypV4qHLknqnZSneVOswjNTPCIykr2iMxM9YtOSPePTEz0TWBB0Om&#10;pTrHq9Lc4lLTnWPTMp1iU3JcYlLUYqpIdIqGWr0CUlCFBKgip4ikEvosdQpLLHUMTyh3DI+vYLMP&#10;jat0CIutcgiNr6YWssZBGVtLrl8duYB1tqEx9XbK+Hp7RWwDqS0CV3SjrTyG4BXTaBsa3WTHJv/d&#10;6Hed0XYCUJN9aGwzHd9iG0oWltBirUxotaFPnSXqLFT/GZbUYhce1eaguDZkJ78Gp9CbsJMbwTXC&#10;GNaSa5DEeMMs4ApMA6/AIuQGbJUmsFWYa20jI9puRaY3CItJb7CJUtVbR6XV25Dx57+1zHqryIwG&#10;g92KyWhwTVY3K3NK22LyywrC80sDRINBDQe52DYBeUVWnH/+OSWmpHhvUoNzjVTwleDCiguSoqqz&#10;wcWVp0Io/8l1/5XLQ0hJ9WFSzj+Qcj4gKasl+NTsEm5+NSlsUtqikauu2yCrrV2rrG9ayeontLHl&#10;cxEqaG77RFnXtIAbSw4l8EvkOcbJIQYRA6IyLUIPTR1TqHEdBpBBAQkAASIQzXUlkL7z7/wOLiXD&#10;rKZhMUOGGtNNPAUkmK2sZjNvk9XXf8rxJllH32TuUeNxRPoq+S+46N0yg2vGicHBMu5aFDEi6N9B&#10;jY5RrIhiSRExiDixOWDNIOLxEtEdHa+Iya7knsn1PWfcq8Ag4m58bmlkdU0fG2JFtP55aF3rMh2M&#10;mldzKyUGNxKMFLX1W0Xwmvx4LlSiZdPB6GBIScXh4NJq4apxK0gwOhlCQKLv5wLzSy8SmK4E5hdf&#10;5wmMVKBNAnNLzHhSo39OobV/doEdy3sCkbMPtbq+mQXuXukaL59MjbdPRp4ffQ/wUuUFe6pyQzxV&#10;aplXao7CIyU71DM5M9wzJTvSIzlbB6YEHZjI3092i09PceMJtAkqoZrcCE4uMaps19gUNbl2apeY&#10;tFzXqFQNuXr5TjEpBa5kTlFJRY4RKcWukSnFPNHWKTq51CEqqcyFLSKx3JmMwEXQSqiwj0yq5Im4&#10;zlHJlS5kzhFJVfS7zgy/6c1wjGNYQoVTRAKdJ6GcP3WWJMwxOrXCPjq10jEqpcpa5t940+1HrYXv&#10;r7ANOQ2rgNNwUlxESJQjnGUEHslZWAWdIhidIDCdha3svNY5wqbbPkZV6hCTUWpPZhubWWIfk1lq&#10;G5dVYhuXqTPaNtLs4tKLxWdMRmFQWkFJpKasML60KkVZWOrpTw1FQFaRlb+60IIVD4OH849Uz9UA&#10;Uj2Un+eE+tWrnuDiqqMSyn9ytX7kximEOzYqaveIckLw4UZMDJClckSqeyOXK1Lhq/kfJ6R1dUtF&#10;hwmpn9AmKouNjfOl5H6FciyzvX0WA4gbUQ4qc1k2xIB0AxLbnmcvgMu+wQWjxnqUrK3tcQYQ1xVD&#10;d7x+dLR47SqHNgzxVTYGDm/jQYxc3/S18M7yZ9eMQcRvg2MYcULquxsf5aHoPDlPtALdpIq02ud4&#10;9jCPlWAY8QjSmM7+VzkDuSXhbs0/x4r4nwJED5oeRuyT83QPfXf+ag5e81+a6Ny0+q0sp3lOD9nO&#10;kLKq3SHl1d8zjDhuFEQSnCD0C33/lQrr8QACUkBB2RkuuIH55Rf8SSHRunDZ/PJKjLmQc1CblNEt&#10;v5x8Gx91oZ1vVoGDf2a+I7lsLvTdzTcr39MzXe3tlZbn652e689qyTstL8gzPTfEKy1X6p6UoxCK&#10;KTkrzCMpk1y57EjP5Owo96SsGI/EjDgdoNJIOWUms7nHZ6S4xqapnAlSbsIySEWlZ7pEq7IZVi7x&#10;qmxngpUzwYrNNVqV5xSdlucSpdKwubJF6o2+M8wMJn4b8bvhGHEcnYcBKM4Zl64W14hLzeHrusWk&#10;ZbmS3XA/U3/K6AvtVeuVMLJfixv262Hh8Q18g07DQ3kI3uGH4RV6BL6Rv8Ax5BCcZIfgqvhR6x4f&#10;kueTnFnmm5Jd5a3KqPBJzSrxSM2JdU3NU7qlqWUeQlnmBXmn5/t7ZeT5+mcX+YUVlEniSypCk8ur&#10;wxLKamTSvFIHcknM/NRFJgG5xUaBedRwFJRcIVV7id1tVrmBheWnOF8JQqR+K38JKqk+Esw9qeU1&#10;B6SVtftCyqr3cEMlBsJWN5Dyqf9KWsnKp5GUT8NaUt+r5E2tyznwzK4XK3EOPnPvFyt0MeK/vf09&#10;DiGw+8WjoXkcEIcYFB19U7gThkMPHAuN4c6ZJlJAXfyqDvHi+FEME/FHhPV4UHgPpX94edm/1mz5&#10;/7RFr4oYRNytb6TvOaNEfXCkKtK5Z9qnOU7ELQNnEGdUfK+u90wXK+qfyi9E46A1ty7cyuhctJYP&#10;+FUg8kZSRtwa/UEZNS4T/npVg4ARx4x4HIdujJHOVTMEsVkdhZRUCiBx7Ihk+k8hpZU/63vWWCGd&#10;0BfiswykkSqJfPWbXPj9cwvN/NXFFqyUfHKKrH2zC20ZSr4MJVJLflkFIqbknaHx9CS1xHElBhMr&#10;Ju80dZBnam4IDx1gOAl3LiVbaVBODCi3lJxI2hblkZwV7UaQ0oEqM84jPitBGKkpt4TMJJeEDKGo&#10;GFisqthIZanYyA1UucenpXkk/PvGv7O5JqTR/joznIfP6cHnT8xMYtNdOz3BlezXa5s6j5z9BDwq&#10;/czNJWJk+smLK2BquxlWHhvhELAV7vId8JDvQVD0IfhGHIBn6Pfwir5ZE5RZECvNzCtXqvMqQtWa&#10;cnlefr4kt1gqzS2WyPNKgkPJwgvKQmJKq2TxZbWyBLL4iurgyOJKN1I5pgGkVH3zS66xK815E5TP&#10;cb6yM6xsKf+Ok+L9TageHlkvVE/NQVbDwuWqqt/F8cMQDjhXULkYhg+PR2NF3bSKGzV2+7mRE64X&#10;lTOOT3Lvl2EAYqR+KgaPieN4Do+JM6gfjnkygETogco3934ldWE0N8Lce8wAIsXzMNcN8f99ujCG&#10;ABDXoTsA+v+y6EFkUEWcsNxzJhJa/3J8zgDDC/J5rgzDSEYwiiMXLaaXxxQxjPoIRn1TuCufWxeG&#10;kYJaG44XsfQVyqilY44heG2AEbdYXHjk1a3LuQeDpPQaMf2jrnEjAWozjzMyqCMROyJ1FFxSvU9S&#10;Wrk/pLjqYKBeIQmXjQpxiK4VHQaSaGULSy/6FxRdDiDJzy2wH7XEQinlUOXILTb3yS6w9CW15JNT&#10;SGqpQKglAaYMDblxDKY8N++MfA925dhIKfmQC+fnnqYOYOXEKsCd3DoCkoRVAbt2DCkPlVpO0BKg&#10;0impnHCPZLKkHJ2i0rl8BC2hrKJ/t8wYA8T+kel+y4zhOBatCzOch88pzkvXENci47iXfWho7K6f&#10;Ftzee3QBfjz9KY6c/RQ/nfsUBw4sx/mbS3HJYilu2C7HTYflcPBfD9eQL+Eduh1uku/gKt/fF5yZ&#10;I5dlFyUocvJLlDn5pRGagnxlXllIaEF5cGhheXBkYUVQVElFYExZpX9kaZVXaEGFfTC7yAY3q5Aa&#10;Bna1yJU2gIcbEFY8HGTmV2zQOqme6v0cG5RW1O5mNfxvXK7Kuk3iHVb6Hi8dfFqWSqhRY+XD435Y&#10;eXNckuEjhpGQMueJ2ORiiVkA/ApjHpDL5VVMxaDGVKgfYJyI/5D6idNqn2K3isu9wf0S6kcPnxEK&#10;SHgV+tp0Z/m/XQwJaQARJe49Bj/3D71nbdrHKfFHsZ+r68rvflbIVmo9Ynoh4kXcqvAIU128qPV1&#10;8ZZGghGPzA5rbn5PBPDYTWvVuWm6AHbDIvbdwxobxRgjRX3rsKsmWruaxk3c48EFkQsky3HuitUp&#10;JGopS6nFJMnO0p1bUY4hhAg5X/Ebd/lTQT9JLbAIbDOUOLgtXLe8kqv+BKUATekNf03xTe51Y7VE&#10;kDLnoQA6N67QxlddaMs9OL/DKd/Zl1+slZXn5kPKiUwASsSahILK8+WYk05F5Qaw+aRphJv3ewyK&#10;VVWuhPYhZaWWsrpieBHUhk1A7N+x4f34GI5niXOopRx0Z+Pz+6jyQviabK7xqSG/mvyY/83B+YM7&#10;fpyPXUfmY/dP87F31wr8fH4xfrvyGU7e+AyXLJfh6q2lMHdZBXPXVUN2ft80ekTfSPHLznTidJBk&#10;5SZKsnOyJdkahW78VomZeKkYvxGBe7TIHfbXsNopvxhAaiewoEIElzkPyI0+RvARAWYeksHxPtEJ&#10;wfE/cruDRSywfqdB9fCIew428zgf7szgoR7cSLHy4fmK3OPFiloon2ZWPm1C+XBjp+zo+IAH1XK5&#10;Y/hwo8jvyYqkRlI3D6z9ZVY/ohGl8msYBU1lfjQDiEMR3PgaRkIbAMShC64jVFfuKKD/ioUTlBOW&#10;Cc8JzbQ3xIrktb8PbuTMod9HBXR2Pm2AkWGAI48e5Z4F7uJkGHGLw+Mu+J0sDCNZky5mJO/oeJ+7&#10;9cVgxzoeY9T0sQgg8jij2pYlYkBZXesyWb2Yk7ZaXtvMvWobWIazu8aTZFkhyaobvhWjsanwcsBS&#10;VlG/V1ZZR4Wa5Dx3+XMrS26b6PYvqxLjkFgp8VgkDoBSJaHWWYCJ1FLpZR6XRJXnGoOJg6akmExY&#10;MfnlFpqTarJgOJFrZ0WAEu4cqSg7UkvDgPLLznfyyy505rf/+WVpXL0JVKSkBKjYSFF5MrA80zXe&#10;bOTm+XhnanwYXMLSdJ+eBLH/nQ3vz/EsOgf3AhrOy9fwIMUmzk3f+R68CJjuqalelhIv6RV34+gz&#10;1meST139Lfuc1Q/q83aHs408ziSb+F6JtZXfUrrFBpArmurgl5VnxUqRX6sakKmOCM7MTgvKyVME&#10;kotLKueaSDMR16nguI4IKgcXVp7i4RWkbI5xfIcbBLKfQ8pqD3Oe8JgemV7x0LY9rHiklXXfGcDD&#10;QzhkNU1fylgNC9XTvFZ0tZPqEfHEukYR81E2t33KMR+GDzdqrHxYcYsR/QQfLm/cacLKXCh0fdc7&#10;wyesre0FnoLB5ZbLryjHovu9Qxd8bmkR6ofLPXsF3ChzyILhw421gM8dAP3XLX+GEWcAGw+uonVd&#10;vKjV0IumU0b0OZozM7lHq3PT2tqe55gR/6H/cLc+j8GgAsEBQW6doqmgyOp16oiBxEFsAaS6NgEk&#10;0cVPhc0wU59fPMWDHyWim79uA0tzHpCmd9m2SavrvhFjRfRBbW5ZRQtbWnkgiFpc4boVVR4JLK78&#10;id0AWmcoHaPKc9w/v/RUUEH5aX9SS35UmfzzSi8EaIovcavurym5QmDSq6biGyLGlFdkzIDiQWre&#10;OYXmpBIsuLL6ZRVZ+eYUsGtnzXEnApINuXW2BCqClcbeoKgISI6+OfmOPpm5Tj7ZhU5CXekUFlmh&#10;MNrf5d8z3T58DO1PRnBz9iEACqVGxufndQaPcB1VOcGeyTky96RsBU9z4e9699Gfp8r4pOW7+/HA&#10;z/Q8Vx6R7k9uqE+W2tuf1FZgWlZiUGZOcmCmJjwwJ9/JX6ickvN+mpJzAZqyM+z6CveKY3OGoDIP&#10;r6C0JhD9GFRcdUj0dOrVDueNAE95zXchZdXDcZ4QHlyoUzwbeIChboxP0wp5ddNyBg9tE8FmduW5&#10;55VdLmoUP4ps6fiQ33nFAeeotra3ucs9srVrBjd+rMh1c7/6Xk7gnt22XgEfoeD/1PUu3hMNPMqv&#10;x+HeLIP6Yc+APtlD+Nf994z/ZwslNie6AUacGX920yijHmFlxLP4BYxGduu39IznV4yIuTXU+jCM&#10;uECQdJ4W1sJxo9aZikaeBtL0No9Y5YLEPrzOXeucy70aPLJVPzdtsYwUkgFI+tHYwmUTrWWdTiVJ&#10;RFC7fiu3qNyyisC23nULIaVElWAfVZD9EgKTGG9ClSSAKktQcfnPZL8QlH7lisRg4t43rmAijlHA&#10;qqnsnHAx8ssv+GlKL7EK0AFK59YZXDv6zcg3t5RVFIPK2D+n0FSvpsz8corNWVVxgJzNh90+VlcE&#10;rz+bN7mD7BKONN4m7B/sz+fRnU8oNgt2K8mdpGsRIBmKBCYePOeekuPrmZod4prEAfWsaA5cuydm&#10;JHkmZCZ7JmYmeydmJfmqshP80nMi/cldDFYX2AfkFV3jAHNwXoGbcG31wAksLj/KKoeBI8bwkEss&#10;gsqlNQdo/XvRocDxnar6nRzTE6OZOcbH03iqaraIPOPe0WrKw6qGtaHkavEbGXTgaSHwkCqmvDcM&#10;MhSNFKkeLiNiOAiP9WnvJper+y15Y9sb3EvLg2lZgXN54/AAx3x4nBvHfYRi10+9YPhQeRZxHz+G&#10;Dwee6+uHX0o2Ej7cKN+Bz/+rRQ8iMpag4m+lR3bpc4sxDKM2PMaTZQ3jJBhG8SNdNZLAXCDYHx/Z&#10;vc9z0hhIYtQqv7uIgMRdqSO7+fldL4aufnbZePKhvLHlcw5KhupVErechjgSFVbxLyBi3hrLe+5t&#10;47lEHOgk6S/AVKXrdWMwcVwisJhaa1JMoiKVVBzmnhpRwQhO/NJ04VqUVP0WzIDKLxWACqAKqR8m&#10;cPZ3SJVeIGV1kXuBOCjLsPJlWOWVkKtHxu8/ZleGoMWB8oDcwhussAhORhw0p+//xyaC7OKY0ht8&#10;Hj6fgCGdX3+dq4Gasit8fZ2qK71M+17S398FBmqw6E0sv6DrKhfjry745hVeY3gFZOa5BWTkBAdn&#10;5QaEFBQbcUxHdAQQvCUG4HBMp6TyewLLXlI0u0WszqB0GDrV5DbX1m9ltcPKleM77FrLa2vXhTU0&#10;rOZBhexq8VQfHlg4EjyG6RWiDLS0iEmm3NPFo465rIiudhHv6RKqR96sgw8rcJ6ELWI+YryP9jlD&#10;0FnAh//f3aB89HEfblgNrhfDh43L/R0A/RMseggNw8igjPRBOn69rIgZ8T9QcgCbtj2qbNc+wRlN&#10;GTscxDaoI26RDGONGEiSpo5XuPBQ4XhN3qqbmzYMJP20kFCS3Oyysfzm1y5QAVsg4gEcFxhWSY1f&#10;cEEWBZrfb9TQvFpSVatz3UT3v25wpC7IXStiSiGV5A5U6nregkurdkl5bFJZ9Z7gksp9BleOe+HI&#10;DnGlE+4Fuxk8RGAEoHjsEkMquKhMuHc8ZEBvOjVFsNIpqmFgnSWY6cFVcl5nZecJDgywYRPDDbhn&#10;yWC0PvL3AAKHMDqezyWM3CTDNfh6PLhTqBe6DzZWeH7kRvmRu0lunZF3psbcS6W280xVu3qlqj19&#10;03M9xXy8zDwHfrsBH8+9V2J4BPdKMnCEW1WtGzSoBw59bmfQswoVLlZ5LUGn5kueQsFKlQcSstrh&#10;wDIrWR7NTPsvjdB1q3/GjYtoZAzg0SseznsdeLiLXdfLxbEeHijL3ew8zieUyhDPdmfFLSP4iDLG&#10;ZY0Dzk36mI9WK+BjUD6GoPPIQYfcyB7Xqx8u61zm7wDon23Rw4gySsCIg3WeOTn3GIAk/Oh6PMit&#10;CwMpuK3tMW5xeKxRguF1InogiRaK/PNYBlJ7nwhm6+JHrJD6hcvGvj0PguSX7vOLpsS7Xjo63o9s&#10;afkDlFgpCShR68lQCmtuXyxaVe7+J6XE45FEly6BiQC0VlQI0fNWt0kX7K7ZYogtcSXiXjhRqUg1&#10;cW8NuRe7pBU6QHEF5KBqEFVIMZaFQaUbUMmQEqBi14RNqAZdDOpnAS0ebFlI0GJwFVcdNbh/BuMh&#10;BsEFohfp/8hGHhtcJALvwsT56ToMSREUJuP7EPfC7iePROeJw2Ss/njuE7lWBwV0Cb5iCo0ATe2e&#10;4RhOVc0Ohg27VKKXkjsGxDt6COqkcHhIhYjTCSWqc69YnRqUjuj55NiOgE7DZxHUgIQ3M3SaPub8&#10;iyQXnF+pwQFmVjz8cr1ocrU4ziMaJVLLrJqHwUOuPbtbQvWQwuY4JCvu4XgPqR5W5Dy0hBW6Pob5&#10;KE/aZtXD8BkZdKbfhPLh8n0HPv8NFgOIONMMyog+hZs20lUjOImxRumU+aIQdOgD2cJd05K7ptV1&#10;84v3GLU9b1BIsX087kgPpObOaSy3eYAZB7WpgIkuf4NKooL4gWgtSa5z6znSdWMoiS5c4b41kvvW&#10;uJTVEg/rZxcutL5pFfe+cSCUWuX1YvTtn1QTw4njTFzpxJgVdjH0bh1XTMNwAR7bwqabVkCuCVVk&#10;HukrLa/7nmHFPUIiVkLAososXD9yZ4TC0k3erflBSgAbtjK22j+ZYbtuHxkdwybOQQDk8/F5+fxS&#10;Vi7lNQf4mqI3iu5DB5jafXSPe3W9idV7xJgcvaIRsGF3ldShgA27sOxOiTgbAYdjbtwZQPDmsVw6&#10;t4qArgskrxEu8Qj3ytCNzh0Moc3tizi+x0ongvOH37zAaofzrYPyjxuX9vZZPMfK4GoJVawfWGhQ&#10;PNxQSdmlZ9e+t/eFBD14ZM3NopudGzruZqcyOYrhw2WPy6DoUGHlU/1H5aMvu3eUz3/nZSSQOEP1&#10;mSqC2MNAqq19ILax8aFEaoW4m58lcSABifZ50vDCNQ4Yypp189TkHETUD4QULV1f32SC05Sw/v5X&#10;xbteCEq6qSJtbygISsru7rfEmBCeE6QPcIshAPoJtRzkNsxlk+l73hhOMmqV5bUcW9LBSV7Xulx0&#10;BeuHBpCt4S5iwxABdutoP900Ex48R5VSxDo47lQrKuo2MZmSYMUVWMRECFiGWJQOXHU7DBWeKrdu&#10;vFNFvTADyHRW/78x3X5y/bF8Hj6fOCfDhK4zfM1KcpfoHmQ8pKG6Qdwb3ye7pOK1F3T//Bw8Loef&#10;S8TT2I3i+I1wpZrXMWwozdawmmRVybDh9OJ0U/CQClaelJ7iDQqctpzOpE5FulPDwPnAQzJ4biE3&#10;GtwRIfKL8o1HMot3VVEjw2PLRLd6Z+c0nlDKgwoNXevsaolywY1WS4tQPNyYcaMm10+v4MbOAB5W&#10;5IaeLi6HXCa5bI4op7+P97kDn/8BC2WiAUicuZzJ3NJwphtglMrd/PX1DwogUQGh3x/hcRncYsWR&#10;QhLdpXqVxFDiFk7KLR0VPP3AMhHYjiMoGcYhiW5YbilFPKl1ppgVzXGDpiadWuJxI1TgCV6i540r&#10;QkRr50c8sI0Vk2E6yUg4kX0mBsLVtXzxO6DYraMWniufXkHx4DlWAVxBuaIaeupYTTGshLtHFVoM&#10;uOOgLKsrAhcrLK70BpXFxmOfSJ1sk1U06EyMmfkPTOzH+9duE8eS8fnYxLmFiqvZwtfka/N9sOkV&#10;zEaFUH2NG1gBDqsZA2To+X53o5oEaJSNPEan5QvuEGBlw2nEcRxONymlHyscoUAJ+AbgsGvF6c7T&#10;d4RqpfzguI5QOo1tYv4WKx2GDucjD+XgydHCzerTuVnsrrPbLm1tFYMKEwV4ugV4uLywu0WAEoML&#10;qcwJ+LACZ/CI8qZXPQb4GMDDdgc8/5OXEUAyKCT6FFDiAsEFg31yfVBQxJDoUwyE5BiSCGrr3Tae&#10;JsItHpuhp42BxFKcXTdWSoZpI1yIuQUVBZrVErWqQi1xK0sFX8ycJrnPQU5WTDyjOrShYxhO3Asj&#10;4FTXtIArVRh3C+vdOhE41QOKe3BYQXHrPwyp6rrlw6AiV0/AiuNQPN6FjIGlc1lIXVU1rFWywqqq&#10;XSfmP5EpqhvW/98bgUR/HjYGCqkbg4sk3CSD6VRMvQAMv9VAXlengww9h5hCo1c0/Jy0v1A1yubm&#10;T4eVDQ8sJdhIKY0EbEhtcvqJsV4MnPoW0XUu0phUTiSpVOFCc2xPr3LEGB52s3n8GEOHGhUDdDhf&#10;9Q2OmMclgst6N4uhw40VlZVRrKYN4NGXH9HDxY0dfRfjezheSd8FeAzwuQOef8VFDySGkaEwiIC2&#10;3mXjAsMFh18QbujyN/Sycbc/t3Lc7W+AEhdG2ucZOuZZ7nrl92P/AUz8KgaS7tyaMpjEMH0q7AJM&#10;LV3TObjJAW/d/DZSTY1tb7E7oPuPNR2gDJNv2W3gysXxJp73xmZw74SKIldDwKrpd1hxhWVgjYQW&#10;KwdlAxvDq1HAi4O0wsiVYQDwaGCDkUJZxmBg44DuSDNs531+P4aPbxRKRWeNQrHwtfiafG0BFZ0t&#10;5nvj6TJsDBe+dx6HI0au03Nx7xQH/HniMUOGnz+qo2M2Dww0dJOzsjGAhuEuXufSxrBpe4MVqUHh&#10;8CBVg8rh/GDgJBFwRB6Ru835xr1ZYpDrn6CToIeOUDvUOI1UO4YYD5cbLj9clti4XP0ZPFz+7sDn&#10;zkJl4Hd1xGYoJFxgDArJACVWSNztz4VsGEocS2LXjaBE+4/i19Hy7H4urKyWuOAmdmuFC8dxJX7t&#10;CBdwnh3No7d5xCwHvOM6qNWl1pcrBQc7xXwicuc4+M3vluEKxGNP+G0A4pWfBgVFgGLj4GkUV8D6&#10;jg9EL84IUImxLFRp2d3joCurKrbwxsb54nWiTU0LOCjLo8IZXga1FVbftlC8doJgwPOg2MLpuzD+&#10;PtL024f3pU8+VpxDgER3Xr4OX4+Nr82BYN39NM7je9Pdpw4wfP+RHR0f/gEyBGIRKKZnFqDRx25Y&#10;1cSQqmFXSswNJNhw2nEaMmx4/JcOODxYUKdwOO1Z5RiAw6OWOY8YONyYGKDzu4ulG8eTRdARDRHl&#10;P/dqCehQQ2XoVo8oLRWKh8sPlyMqX38Azx343Fn+40VfSPQmoESFR7xWhAsWd/sPQ4l8e/bxDUqJ&#10;W0I20evGc30ITOzCMZi49dQpJt17kNiN48JucOX4f8Q5uMmqiee5hTS0T+LeFsMQAXYPxBv2mpun&#10;sWvHLblMKKiu1zkYzq+2ZRXF7oVBSfGcOH5jAM9Z4sGW0uZm8ZdK/IcAuphU8/scl5LwC9WFdXzA&#10;wXMpVXpWW+JFcC0dwti1+YMRJP5gI36T6E3eQMfqA75sUhGH6dBfi92jDro+30Pz+3xPlF6z+D7F&#10;SHU9XAjwYgwOP5N4NxQ9o3iNL4GZ1aMY5U6g4TThcV0MGk4rMayC4M6xOoO64bTlNDbAhtOe37wg&#10;adIFkhWNupiOoReLVOsozsOYtrZ/o3QMgeVSKgccWxypdtjuQOfO8p+36AsQF6SRaokL2kj3zfCq&#10;EaGWqIByQY3lgZItLY9QYX2EC7KILVGhpt9G8RgllvQ8Ton/qsXwkjYDnNil44rCgBJD+/WA4pab&#10;XTvDoEp278RfAQsXT6ekhtWUHlbRPD+OKiurAzaOSYnXR1CFZmOFxRVcB7DuN1ltsQvDIGNj5WUw&#10;VmD/kY3cl+HBx/O5dOfUgYRdI517pLs+u6EMFb43EZsZVjD9Io7GEz35efi5+Bn5WRky/Ow8/0rZ&#10;3jeJ04PThhWmQdlw2nEasgplNcppy2ks4nn8V8kMnE7d6zF0wNE+waqW8udRZQseYej4NzY+xJ0W&#10;w2N4KiqGe7MMSofLgwE6BvDcgc6d5b9m0cPIACRD4eOCSNuGe90kBaSUSsWrNUVcyaCWeMCkv14x&#10;MZjYlWMwiffDUAUQcBJxJu1wj5yINendupHqiSsWxyu4oomZ1/zu4bbeF/QvwXqR1RQrAF2AvP1l&#10;VgUMKx2wOqbw0AJWDIbYFBsriQg2qvBc8Q3BdJ0xEP5k/Xr7N7/9fhyfg18up7POqQa1ogNK3yt8&#10;D2wjwcLGQX12mfgZGLoGwPAzjoQMd4vz/9UxtDltOI144CmDRrhS4r+4tE9z7I7Bz2PCdLD5PYDM&#10;DQWBZUQ8RxdIZuM8ZOiwsQo2gIeN857yfRg8bPqScme5s/z/ceGCNwJMf4bTSLXE9gfFVFtLYKp/&#10;kFtbrgBcEQzBb3bpuFWmiiCGCnBLzYBi9cSt90j3jo3dCa58XAkNsGJQiVhUC/+BZKv4Q8mo1taJ&#10;XIHZuDKz8fw5rtykVF7UGaut9pd+N1JeBiPF8b+1kfvT8QxEhgifl8/P19JZmwAKv7xd3BPB1AAW&#10;Q0CYjf9hZSRg+FnFhGSCDKtIVpPsQolgMYOGYG4Yjcyg4fgNpymD3+BSCYUzIpbDeULrw93mnG9s&#10;tO3fBJOHgcN2Z7mz/NMtIwqpvtAKMxRkLtRcuIVqysm5hws8F3yuAFwRuPUd6dINA6qp6WFusVk9&#10;0fZHDe4dVzTh4hGkuJVnUHFFNKgpVgEMK3Y/uNIKI9ePK7GozFqtUFk8StwAMB7zonMJRxorDb1p&#10;tc8l/8l4m7CR+408vlkHEYPx9fi6fP1hqNB9GcDC98xwEd3fBBihZPgtmoZYjR4yI7vEOW1GqhpW&#10;nZyGBtD8GTYG4HBe/Bk4hnz7g8phu7PcWf5bLfrCy2ZQSVyw2QyFnQs+2zCYqFIYgt8c8OQKw8Zw&#10;YqN9BKCEe0cVjAfAcYXjUd/cyhtiUPxuJfpduHts7H4wrNgMyop+F0b7E7y0Al6GWJUwVhd60wHt&#10;d2MlNtL+/Dvb8PH68xlcInEtgiVfV9wD/2cW3U8SuUkMFjZWgToVowsKC8DQc/HzGdQMx9z4+Q0x&#10;G04bNkNa0XHDQWNOU4M7xUa/iXSnvPg30LkDnjvL//xFX7gNBZ3t34VURISoLAYzVCKGFZuhRR8J&#10;LI8KvaKqrhatP1dMrqT8Xhr6fdhYKbDpIKbr2WOj8wmYiUr/H5gfgcFg/+j3YWvBI556hWK4Bl/P&#10;oFYMioWN75Hv1QAVoWDoOfh5OChM+4hnFHApKBBwEWlBqtKQNvT7cHpRWv4BMmwjIcNmyA997txZ&#10;7ix3luFKQTaysowEFVcsg9G24UpniGUYKiRXUIMKMACLjfYVldlgXMn/PeNpBqnVOpiNNAPgDJ//&#10;xvTw+Ic2AigGG3l/hnvm+6dziWcxuEwGO06AHk4HT88/9E6NtDuQubPcWf4rF30FG1npDJXRYMMV&#10;dYTR9uHKbDADwEZC7D/TRp7/z9fm+/l37vMPzzLyOe/A5c5yZ/lnX0ZU1JGV9x/Znyv7/4nRccL+&#10;0W//Jzby+v/IRt6//onuLHeWO8v/yOXPFZ7sH0Hh/6v9o+sIu7PcWYaXu+76/wFXpf+cnu6w6QAA&#10;AABJRU5ErkJgglBLAwQUAAYACAAAACEAf8tNbt0AAAAGAQAADwAAAGRycy9kb3ducmV2LnhtbEyP&#10;QUvDQBCF74L/YRnBm91ESahpNqUU9VQEW0F6m2anSWh2NmS3Sfrv3Xqpl4HHe7z3Tb6cTCsG6l1j&#10;WUE8i0AQl1Y3XCn43r0/zUE4j6yxtUwKLuRgWdzf5ZhpO/IXDVtfiVDCLkMFtfddJqUrazLoZrYj&#10;Dt7R9gZ9kH0ldY9jKDetfI6iVBpsOCzU2NG6pvK0PRsFHyOOq5f4bdicjuvLfpd8/mxiUurxYVot&#10;QHia/C0MV/yADkVgOtgzaydaBeER/3evXpSkryAOCtJ0noAscvkfv/gF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CSIJ+K8CAAAXCAAADgAA&#10;AAAAAAAAAAAAAABEAgAAZHJzL2Uyb0RvYy54bWxQSwECLQAKAAAAAAAAACEA/DrqJLDlBACw5QQA&#10;FQAAAAAAAAAAAAAAAAAfBQAAZHJzL21lZGlhL2ltYWdlMS5qcGVnUEsBAi0ACgAAAAAAAAAhAGIO&#10;35qKKgEAiioBABQAAAAAAAAAAAAAAAAAAusEAGRycy9tZWRpYS9pbWFnZTIucG5nUEsBAi0AFAAG&#10;AAgAAAAhAH/LTW7dAAAABgEAAA8AAAAAAAAAAAAAAAAAvhUGAGRycy9kb3ducmV2LnhtbFBLAQIt&#10;ABQABgAIAAAAIQAr2djxyAAAAKYBAAAZAAAAAAAAAAAAAAAAAMgWBgBkcnMvX3JlbHMvZTJvRG9j&#10;LnhtbC5yZWxzUEsFBgAAAAAHAAcAvwEAAMcX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1" o:spid="_x0000_s1027" type="#_x0000_t75" style="position:absolute;width:56959;height:36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bdxwgAAANsAAAAPAAAAZHJzL2Rvd25yZXYueG1sRI/dasJA&#10;FITvC77DcgTv6kYNYlNXEUXoZRP7AKfZ02xo9mzIrvl5e7dQ8HKYmW+Y/XG0jeip87VjBatlAoK4&#10;dLrmSsHX7fq6A+EDssbGMSmYyMPxMHvZY6bdwDn1RahEhLDPUIEJoc2k9KUhi37pWuLo/bjOYoiy&#10;q6TucIhw28h1kmylxZrjgsGWzobK3+JuFXwHMw3ulpabNm8uaXqvdn71qdRiPp7eQQQawzP83/7Q&#10;CtI3+PsSf4A8PAAAAP//AwBQSwECLQAUAAYACAAAACEA2+H2y+4AAACFAQAAEwAAAAAAAAAAAAAA&#10;AAAAAAAAW0NvbnRlbnRfVHlwZXNdLnhtbFBLAQItABQABgAIAAAAIQBa9CxbvwAAABUBAAALAAAA&#10;AAAAAAAAAAAAAB8BAABfcmVscy8ucmVsc1BLAQItABQABgAIAAAAIQAR2bdxwgAAANsAAAAPAAAA&#10;AAAAAAAAAAAAAAcCAABkcnMvZG93bnJldi54bWxQSwUGAAAAAAMAAwC3AAAA9gIAAAAA&#10;">
                  <v:imagedata r:id="rId19" o:title="" cropleft="391f"/>
                </v:shape>
                <v:shape id="Picture 62" o:spid="_x0000_s1028" type="#_x0000_t75" style="position:absolute;left:23610;top:30502;width:10173;height: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lPhwgAAANsAAAAPAAAAZHJzL2Rvd25yZXYueG1sRE/LasJA&#10;FN0X/IfhFtwUnViSItGJSLDYVWnVD7hkrkmazJ2QGfP4+86i0OXhvPeHybRioN7VlhVs1hEI4sLq&#10;mksFt+v7agvCeWSNrWVSMJODQ7Z42mOq7cjfNFx8KUIIuxQVVN53qZSuqMigW9uOOHB32xv0Afal&#10;1D2OIdy08jWK3qTBmkNDhR3lFRXN5WEU0E98GvOmiKOvZPx8OW/m+vTIlVo+T8cdCE+T/xf/uT+0&#10;giSsD1/CD5DZLwAAAP//AwBQSwECLQAUAAYACAAAACEA2+H2y+4AAACFAQAAEwAAAAAAAAAAAAAA&#10;AAAAAAAAW0NvbnRlbnRfVHlwZXNdLnhtbFBLAQItABQABgAIAAAAIQBa9CxbvwAAABUBAAALAAAA&#10;AAAAAAAAAAAAAB8BAABfcmVscy8ucmVsc1BLAQItABQABgAIAAAAIQA8hlPhwgAAANsAAAAPAAAA&#10;AAAAAAAAAAAAAAcCAABkcnMvZG93bnJldi54bWxQSwUGAAAAAAMAAwC3AAAA9gIAAAAA&#10;">
                  <v:imagedata r:id="rId20" o:title=""/>
                </v:shape>
                <w10:anchorlock/>
              </v:group>
            </w:pict>
          </mc:Fallback>
        </mc:AlternateContent>
      </w:r>
    </w:p>
    <w:p w14:paraId="4DD148FA" w14:textId="77777777" w:rsidR="007C304A" w:rsidRDefault="007C304A" w:rsidP="007C304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w:drawing>
          <wp:inline distT="0" distB="0" distL="0" distR="0" wp14:anchorId="5CE796D6" wp14:editId="3B926E3A">
            <wp:extent cx="6740648" cy="2543175"/>
            <wp:effectExtent l="0" t="0" r="317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845"/>
                    <a:stretch/>
                  </pic:blipFill>
                  <pic:spPr bwMode="auto">
                    <a:xfrm>
                      <a:off x="0" y="0"/>
                      <a:ext cx="6743649" cy="2544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E979B5" w14:textId="77777777" w:rsidR="007C304A" w:rsidRPr="002B1051" w:rsidRDefault="007C304A" w:rsidP="007C304A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B105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2B1051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B1051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B105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</w:p>
    <w:p w14:paraId="431CEA20" w14:textId="7547E8F2" w:rsidR="003D12C6" w:rsidRDefault="007C304A" w:rsidP="003D12C6">
      <w:pPr>
        <w:spacing w:line="360" w:lineRule="auto"/>
        <w:ind w:left="1418" w:hanging="1418"/>
        <w:rPr>
          <w:rFonts w:ascii="Sarabun" w:hAnsi="Sarabun" w:cs="Sarabun"/>
          <w:sz w:val="22"/>
          <w:szCs w:val="22"/>
        </w:rPr>
      </w:pPr>
      <w:r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 w:rsidR="003D12C6">
        <w:rPr>
          <w:rFonts w:ascii="Sarabun" w:hAnsi="Sarabun" w:cs="Sarabun"/>
          <w:color w:val="000000" w:themeColor="text1"/>
          <w:szCs w:val="24"/>
          <w:cs/>
        </w:rPr>
        <w:tab/>
      </w:r>
      <w:r w:rsidRPr="00C346FF">
        <w:rPr>
          <w:rFonts w:ascii="Sarabun" w:hAnsi="Sarabun" w:cs="Sarabun" w:hint="cs"/>
          <w:color w:val="000000" w:themeColor="text1"/>
          <w:szCs w:val="24"/>
          <w:cs/>
        </w:rPr>
        <w:t xml:space="preserve">นำท่านเดินทางกลับเข้าสู่ </w:t>
      </w:r>
      <w:r w:rsidRPr="00C346FF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</w:t>
      </w:r>
      <w:r w:rsidRPr="00C346FF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color w:val="C00000"/>
          <w:szCs w:val="24"/>
          <w:cs/>
          <w:lang w:eastAsia="en-US"/>
        </w:rPr>
        <w:t>(ใช้เวลาเดินทางประมาณ 1-2 ชั่วโมง)</w:t>
      </w:r>
      <w:r w:rsidR="003D12C6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  <w:r w:rsidR="003D12C6">
        <w:rPr>
          <w:rFonts w:ascii="Sarabun" w:hAnsi="Sarabun" w:cs="Sarabun"/>
          <w:color w:val="000000" w:themeColor="text1"/>
          <w:sz w:val="22"/>
          <w:szCs w:val="22"/>
          <w:cs/>
        </w:rPr>
        <w:t>อิสระเดินเล่นที่</w:t>
      </w:r>
      <w:r w:rsidR="003D12C6">
        <w:rPr>
          <w:rFonts w:hint="cs"/>
          <w:cs/>
        </w:rPr>
        <w:t xml:space="preserve"> </w:t>
      </w:r>
      <w:r w:rsidR="003D12C6">
        <w:rPr>
          <w:rFonts w:ascii="Sarabun" w:hAnsi="Sarabun" w:cs="Sarabun"/>
          <w:b/>
          <w:bCs/>
          <w:color w:val="0000FF"/>
          <w:sz w:val="22"/>
          <w:szCs w:val="22"/>
          <w:cs/>
        </w:rPr>
        <w:br/>
      </w:r>
      <w:r w:rsidR="003D12C6" w:rsidRPr="003D12C6">
        <w:rPr>
          <w:rFonts w:ascii="Sarabun" w:hAnsi="Sarabun" w:cs="Sarabun"/>
          <w:b/>
          <w:bCs/>
          <w:color w:val="0000FF"/>
          <w:sz w:val="22"/>
          <w:szCs w:val="22"/>
          <w:cs/>
        </w:rPr>
        <w:t>ถนนโบราณจินหลี่</w:t>
      </w:r>
      <w:r w:rsidR="003D12C6" w:rsidRPr="003D12C6">
        <w:rPr>
          <w:rFonts w:ascii="Sarabun" w:hAnsi="Sarabun" w:cs="Sarabun"/>
          <w:sz w:val="22"/>
          <w:szCs w:val="22"/>
          <w:cs/>
        </w:rPr>
        <w:t xml:space="preserve"> เป็นย่านการค้าสไตล์จีนโบราณ ที่</w:t>
      </w:r>
      <w:r w:rsidR="003D12C6">
        <w:rPr>
          <w:rFonts w:ascii="Sarabun" w:hAnsi="Sarabun" w:cs="Sarabun" w:hint="cs"/>
          <w:sz w:val="22"/>
          <w:szCs w:val="22"/>
          <w:cs/>
        </w:rPr>
        <w:t>จะทำให้ท่านเพลิดเพลินไปกับสินค้าพื้นเมือง</w:t>
      </w:r>
      <w:r w:rsidR="003D12C6">
        <w:rPr>
          <w:rFonts w:ascii="Sarabun" w:hAnsi="Sarabun" w:cs="Sarabun"/>
          <w:sz w:val="22"/>
          <w:szCs w:val="22"/>
          <w:cs/>
        </w:rPr>
        <w:br/>
      </w:r>
      <w:r w:rsidR="003D12C6">
        <w:rPr>
          <w:rFonts w:ascii="Sarabun" w:hAnsi="Sarabun" w:cs="Sarabun" w:hint="cs"/>
          <w:sz w:val="22"/>
          <w:szCs w:val="22"/>
          <w:cs/>
        </w:rPr>
        <w:t xml:space="preserve"> </w:t>
      </w:r>
      <w:r w:rsidR="003D12C6" w:rsidRPr="003D12C6">
        <w:rPr>
          <w:rFonts w:ascii="Sarabun" w:hAnsi="Sarabun" w:cs="Sarabun"/>
          <w:sz w:val="22"/>
          <w:szCs w:val="22"/>
          <w:cs/>
        </w:rPr>
        <w:t xml:space="preserve">ของกิน อีกทั้งทุกท่านสามารถซึมซับบรรยากาศที่จะเนรมิตให้ทุกท่านได้รู้สึกเหมือนอยู่ในหนังจีนสมัยก่อนที่นี่เป็นจุดชมโคมไฟสีแดง สถาปัตยกรรมยุคราชวงศ์ชิง </w:t>
      </w:r>
      <w:r w:rsidR="003D12C6">
        <w:rPr>
          <w:rFonts w:ascii="Sarabun" w:hAnsi="Sarabun" w:cs="Sarabun" w:hint="cs"/>
          <w:sz w:val="22"/>
          <w:szCs w:val="22"/>
          <w:cs/>
        </w:rPr>
        <w:t>อีกด้วย</w:t>
      </w:r>
    </w:p>
    <w:p w14:paraId="62C07D81" w14:textId="0D9BA5CB" w:rsidR="003D12C6" w:rsidRDefault="003D12C6" w:rsidP="003D12C6">
      <w:pPr>
        <w:spacing w:line="360" w:lineRule="auto"/>
        <w:ind w:left="1418" w:hanging="1418"/>
        <w:rPr>
          <w:rFonts w:ascii="Sarabun" w:hAnsi="Sarabun" w:cs="Sarabun"/>
          <w:sz w:val="22"/>
          <w:szCs w:val="22"/>
        </w:rPr>
      </w:pPr>
    </w:p>
    <w:p w14:paraId="27340DC0" w14:textId="566731C5" w:rsidR="003D12C6" w:rsidRPr="003D12C6" w:rsidRDefault="003D12C6" w:rsidP="003D12C6">
      <w:pPr>
        <w:spacing w:line="360" w:lineRule="auto"/>
        <w:ind w:left="1418" w:hanging="1418"/>
        <w:rPr>
          <w:rFonts w:ascii="Sarabun" w:hAnsi="Sarabun" w:cs="Sarabun"/>
          <w:sz w:val="22"/>
          <w:szCs w:val="22"/>
        </w:rPr>
      </w:pPr>
    </w:p>
    <w:p w14:paraId="4DB909D4" w14:textId="53A47CC5" w:rsidR="0043689E" w:rsidRDefault="002B3961" w:rsidP="003D12C6">
      <w:pPr>
        <w:spacing w:line="360" w:lineRule="auto"/>
        <w:ind w:left="1418" w:hanging="1418"/>
        <w:rPr>
          <w:rFonts w:ascii="Sarabun" w:hAnsi="Sarabun" w:cs="Sarabun"/>
          <w:sz w:val="22"/>
          <w:szCs w:val="22"/>
        </w:rPr>
      </w:pPr>
      <w:r w:rsidRPr="002B3961"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25DDB595" wp14:editId="626E0143">
            <wp:extent cx="2179277" cy="29057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84027" cy="291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313F341F" wp14:editId="6E83528A">
            <wp:extent cx="2183642" cy="2911522"/>
            <wp:effectExtent l="0" t="0" r="7620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631" cy="2926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64779C2B" wp14:editId="71650ABC">
            <wp:extent cx="2227021" cy="2910840"/>
            <wp:effectExtent l="0" t="0" r="1905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53703" cy="2945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5371EC" w14:textId="115ED646" w:rsidR="00C51547" w:rsidRPr="00C51547" w:rsidRDefault="00C51547" w:rsidP="00C51547">
      <w:pPr>
        <w:rPr>
          <w:rFonts w:ascii="Sarabun" w:hAnsi="Sarabun" w:cs="Sarabun"/>
          <w:sz w:val="22"/>
          <w:szCs w:val="22"/>
        </w:rPr>
      </w:pPr>
    </w:p>
    <w:p w14:paraId="4E57BEEB" w14:textId="0371FE96" w:rsidR="00C51547" w:rsidRPr="00625B74" w:rsidRDefault="00C51547" w:rsidP="00C51547">
      <w:pPr>
        <w:spacing w:line="360" w:lineRule="auto"/>
        <w:ind w:right="-51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25B7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74426CC" w14:textId="77777777" w:rsidR="00C51547" w:rsidRPr="008E570B" w:rsidRDefault="00C51547" w:rsidP="00C51547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25B74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25B74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25B74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625B74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</w:t>
      </w:r>
      <w:r w:rsidRPr="00625B74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625B74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</w:t>
      </w:r>
      <w:r w:rsidRPr="00625B74">
        <w:rPr>
          <w:rFonts w:ascii="Sarabun" w:hAnsi="Sarabun" w:cs="Sarabun"/>
          <w:color w:val="FF0000"/>
          <w:sz w:val="22"/>
          <w:szCs w:val="22"/>
        </w:rPr>
        <w:t xml:space="preserve"> </w:t>
      </w:r>
      <w:r w:rsidRPr="00625B74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25B74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25B74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25B74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0708D465" w14:textId="4A0A0720" w:rsidR="00C51547" w:rsidRDefault="00C51547" w:rsidP="00C51547">
      <w:pPr>
        <w:tabs>
          <w:tab w:val="left" w:pos="2880"/>
        </w:tabs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435F9305" wp14:editId="7DC7D568">
                <wp:extent cx="6645910" cy="936447"/>
                <wp:effectExtent l="57150" t="57150" r="116840" b="130810"/>
                <wp:docPr id="22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5910" cy="93644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362D86D0" w14:textId="77777777" w:rsidR="00C51547" w:rsidRPr="00AB3366" w:rsidRDefault="00C51547" w:rsidP="00C51547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ที่ห้า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ตงเจียวจื้ออี้ 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วัดต้าฉือ 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ถนนไทกู่หลี่หลิน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ถนนคนเดินชุนซีลู่ 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แพนด้ายักษ์ปีนตึก 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IFS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น้ำพุไม้ไผ่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SKP</w:t>
                            </w:r>
                          </w:p>
                          <w:p w14:paraId="0B999FB3" w14:textId="77777777" w:rsidR="00C51547" w:rsidRPr="00AB3366" w:rsidRDefault="00C51547" w:rsidP="00C51547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B336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AB336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1F904A1B" w14:textId="77777777" w:rsidR="00C51547" w:rsidRPr="00C67440" w:rsidRDefault="00C51547" w:rsidP="00C51547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D77AA7F" w14:textId="77777777" w:rsidR="00C51547" w:rsidRDefault="00C51547" w:rsidP="00C5154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2D4CF48" w14:textId="77777777" w:rsidR="00C51547" w:rsidRDefault="00C51547" w:rsidP="00C5154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920F4D1" w14:textId="77777777" w:rsidR="00C51547" w:rsidRPr="00E35FFE" w:rsidRDefault="00C51547" w:rsidP="00C5154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305CD2EA" w14:textId="77777777" w:rsidR="00C51547" w:rsidRPr="002A5FC0" w:rsidRDefault="00C51547" w:rsidP="00C5154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35F9305" id="_x0000_s1030" style="width:523.3pt;height:7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EMtzwIAAK4FAAAOAAAAZHJzL2Uyb0RvYy54bWysVF1v0zAUfUfiP1h+Z2nWNuuipdPUaQhp&#10;A7SNH3BjO4nBsY3tNh2/nmsn7Qo8ICHyYOX649xzz/24ut73iuyE89LoiuZnM0qEZoZL3Vb0y/Pd&#10;uxUlPoDmoIwWFX0Rnl6v3765Gmwpzk1nFBeOIIj25WAr2oVgyyzzrBM9+DNjhcbDxrgeApquzbiD&#10;AdF7lZ3PZkU2GMetM0x4j7u34yFdJ/ymESx8ahovAlEVRW4hrS6tdVyz9RWUrQPbSTbRgH9g0YPU&#10;6PQIdQsByNbJP6B6yZzxpglnzPSZaRrJRIoBo8lnv0Xz1IEVKRYUx9ujTP7/wbKPuyf72UXq3t4b&#10;9s0TbTYd6FbcOGeGTgBHd3kUKhusL48PouHxKamHB8MxtbANJmmwb1wfATE6sk9SvxylFvtAGG4W&#10;xWJ5mWNGGJ5dzovF4iK5gPLw2jof3gvTk/hTUWe2mj9iPpML2N37kPTmREMfvfOvlDS9wuztQJG8&#10;KIoD4nQ5g/KAmcI1SvI7qVQyXFtvlCP4tKKbzQy/iY4/vaZ0vKxNfBYFgXLcEanSJkpmG4R76vhA&#10;arV1j8Arury4WC0p4TJGMp/PzjFwLrEM5/kq+SKgWuwfFlwKz5/SiReQTvQMynYwkpynzZHEdD0R&#10;OnpP1i/EPBNazHkEYqiZg0la40Jnph64c0aPEjuDTQNjw2Dvpjw6sZsyiaGPGBFNybYLj7IlTmLX&#10;17iiaUw/BfkXvGKMb9JzgkrsTwh7O+eJ7gOgujKmqRcBVJKlFjuhnsmAeq5ylIp0UfJ8iX9j8WA5&#10;K3FIKCIh+qF846TwZdjXeyIxU4t4K+7Uhr9gcaMKKXIccfjTGfeDkgHHRUX99y04QYn6oLFBLvPF&#10;At2FZCyWFzHD7vSkPj0BzRBqzDcZjU0Yp9LWJvliy421doNt1cgQ5XnlNRk4FJJQU/Li1Dm1063X&#10;Mbv+CQAA//8DAFBLAwQUAAYACAAAACEAiGk64twAAAAGAQAADwAAAGRycy9kb3ducmV2LnhtbEyP&#10;QW/CMAyF70j7D5En7QbpUNdNXVOEkCq024CJc2i8tlviVE2Ajl8/s8u4WM961nufi8XorDjhEDpP&#10;Ch5nCQik2puOGgUfu2r6AiJETUZbT6jgBwMsyrtJoXPjz7TB0zY2gkMo5FpBG2OfSxnqFp0OM98j&#10;sffpB6cjr0MjzaDPHO6snCdJJp3uiBta3eOqxfp7e3QKqqV7m5t9XNfvVu7Sy+ZS2f2XUg/34/IV&#10;RMQx/h/DFZ/RoWSmgz+SCcIq4Efi37x6SZplIA6s0ucnkGUhb/HLXwAAAP//AwBQSwECLQAUAAYA&#10;CAAAACEAtoM4kv4AAADhAQAAEwAAAAAAAAAAAAAAAAAAAAAAW0NvbnRlbnRfVHlwZXNdLnhtbFBL&#10;AQItABQABgAIAAAAIQA4/SH/1gAAAJQBAAALAAAAAAAAAAAAAAAAAC8BAABfcmVscy8ucmVsc1BL&#10;AQItABQABgAIAAAAIQCdlEMtzwIAAK4FAAAOAAAAAAAAAAAAAAAAAC4CAABkcnMvZTJvRG9jLnht&#10;bFBLAQItABQABgAIAAAAIQCIaTri3AAAAAYBAAAPAAAAAAAAAAAAAAAAACkFAABkcnMvZG93bnJl&#10;di54bWxQSwUGAAAAAAQABADzAAAAMgYAAAAA&#10;" fillcolor="#c00" stroked="f">
                <v:shadow on="t" color="black" opacity="19660f" offset=".552mm,.73253mm"/>
                <v:textbox>
                  <w:txbxContent>
                    <w:p w14:paraId="362D86D0" w14:textId="77777777" w:rsidR="00C51547" w:rsidRPr="00AB3366" w:rsidRDefault="00C51547" w:rsidP="00C51547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ที่ห้า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ตงเจียวจื้ออี้ 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วัดต้าฉือ 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ถนนไทกู่หลี่หลิน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ถนนคนเดินชุนซีลู่ 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แพนด้ายักษ์ปีนตึก 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IFS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น้ำพุไม้ไผ่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SKP</w:t>
                      </w:r>
                    </w:p>
                    <w:p w14:paraId="0B999FB3" w14:textId="77777777" w:rsidR="00C51547" w:rsidRPr="00AB3366" w:rsidRDefault="00C51547" w:rsidP="00C51547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AB336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</w:t>
                      </w:r>
                      <w:r w:rsidRPr="00AB336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1F904A1B" w14:textId="77777777" w:rsidR="00C51547" w:rsidRPr="00C67440" w:rsidRDefault="00C51547" w:rsidP="00C51547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D77AA7F" w14:textId="77777777" w:rsidR="00C51547" w:rsidRDefault="00C51547" w:rsidP="00C5154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2D4CF48" w14:textId="77777777" w:rsidR="00C51547" w:rsidRDefault="00C51547" w:rsidP="00C5154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920F4D1" w14:textId="77777777" w:rsidR="00C51547" w:rsidRPr="00E35FFE" w:rsidRDefault="00C51547" w:rsidP="00C5154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305CD2EA" w14:textId="77777777" w:rsidR="00C51547" w:rsidRPr="002A5FC0" w:rsidRDefault="00C51547" w:rsidP="00C51547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DC036AE" w14:textId="1036389D" w:rsidR="00C51547" w:rsidRPr="00C51547" w:rsidRDefault="00C51547" w:rsidP="00C51547">
      <w:pPr>
        <w:rPr>
          <w:rFonts w:ascii="Sarabun" w:hAnsi="Sarabun" w:cs="Sarabun"/>
          <w:sz w:val="22"/>
          <w:szCs w:val="22"/>
        </w:rPr>
      </w:pPr>
    </w:p>
    <w:p w14:paraId="0B26980F" w14:textId="62A433B1" w:rsidR="00C51547" w:rsidRDefault="00C51547" w:rsidP="00C51547">
      <w:pPr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</w:p>
    <w:p w14:paraId="4943235C" w14:textId="77777777" w:rsidR="00C51547" w:rsidRDefault="00C51547" w:rsidP="00C51547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AB3366">
        <w:rPr>
          <w:rFonts w:ascii="Sarabun" w:hAnsi="Sarabun" w:cs="Sarabun" w:hint="cs"/>
          <w:sz w:val="22"/>
          <w:szCs w:val="22"/>
          <w:cs/>
        </w:rPr>
        <w:t>จากนั้น</w:t>
      </w:r>
      <w:r w:rsidRPr="00AB3366"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/>
          <w:color w:val="000000" w:themeColor="text1"/>
          <w:sz w:val="22"/>
          <w:szCs w:val="22"/>
          <w:cs/>
        </w:rPr>
        <w:t xml:space="preserve">อิสระเดินเล่นที่ </w:t>
      </w:r>
      <w:r w:rsidRPr="008D7400">
        <w:rPr>
          <w:rFonts w:ascii="Sarabun" w:eastAsiaTheme="minorHAnsi" w:hAnsi="Sarabun" w:cs="Sarabun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ตงเจียวจี้อี้ (</w:t>
      </w:r>
      <w:r w:rsidRPr="008D7400">
        <w:rPr>
          <w:rFonts w:ascii="Sarabun" w:eastAsiaTheme="minorHAnsi" w:hAnsi="Sarabun" w:cs="Sarabun"/>
          <w:b/>
          <w:bCs/>
          <w:color w:val="0033CC"/>
          <w:sz w:val="22"/>
          <w:szCs w:val="22"/>
          <w:shd w:val="clear" w:color="auto" w:fill="FFFFFF" w:themeFill="background1"/>
          <w:lang w:eastAsia="en-US"/>
        </w:rPr>
        <w:t>EASTERN SUBURB MEMORY</w:t>
      </w:r>
      <w:r w:rsidRPr="008D7400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)</w:t>
      </w:r>
      <w:r>
        <w:rPr>
          <w:rFonts w:ascii="Sarabun" w:hAnsi="Sarabun" w:cs="Sarabun"/>
          <w:color w:val="000000" w:themeColor="text1"/>
          <w:sz w:val="22"/>
          <w:szCs w:val="22"/>
          <w:cs/>
        </w:rPr>
        <w:t xml:space="preserve"> ย่านช้อปย่านชิคของวัยรุ่นใจกลางเมืองเฉิงตู เป็นทั้งสวนสาธารณะที่ผ่อนคลาย และพื้นที่จัดแสดงงานศิลปะจัดเต็ม ย่านสุดฮิตสุดน่ารักแห่งนี้เต็มไปด้วยร้านค้าเก๋ๆ ให้เดินช้อปปิ้งตลอดทั้งถนน แถมยังมีร้านกาแฟและมุมถ่ายรูปชิคๆ อีกด้วย</w:t>
      </w:r>
      <w:r w:rsidRPr="00CA0961">
        <w:rPr>
          <w:rFonts w:ascii="Sarabun" w:hAnsi="Sarabun" w:cs="Sarabun" w:hint="cs"/>
          <w:color w:val="FF0000"/>
          <w:sz w:val="22"/>
          <w:szCs w:val="22"/>
          <w:cs/>
        </w:rPr>
        <w:t xml:space="preserve"> </w:t>
      </w:r>
      <w:bookmarkStart w:id="2" w:name="_Hlk181969297"/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นำท่านสู่</w:t>
      </w:r>
      <w:r w:rsidRPr="00625B74">
        <w:rPr>
          <w:rFonts w:ascii="Sarabun" w:eastAsiaTheme="minorHAnsi" w:hAnsi="Sarabun" w:cs="Sarabun" w:hint="cs"/>
          <w:b/>
          <w:bCs/>
          <w:color w:val="E7E6E6" w:themeColor="background2"/>
          <w:sz w:val="22"/>
          <w:szCs w:val="22"/>
          <w:cs/>
          <w:lang w:eastAsia="en-US"/>
        </w:rPr>
        <w:t xml:space="preserve"> </w:t>
      </w:r>
      <w:r w:rsidRPr="00CA0961">
        <w:rPr>
          <w:rFonts w:ascii="Sarabun" w:eastAsiaTheme="minorHAnsi" w:hAnsi="Sarabun" w:cs="Sarabun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ถนนไทกู่หลี่หลิน</w:t>
      </w:r>
      <w:r w:rsidRPr="00625B74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 xml:space="preserve">และ </w:t>
      </w:r>
      <w:r w:rsidRPr="008D7400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วัดต้าฉือ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เป็นวัดเก่าแก่ที่มีอายุยาวนานกว่า</w:t>
      </w:r>
      <w:r w:rsidRPr="00625B74">
        <w:rPr>
          <w:rFonts w:ascii="Sarabun" w:hAnsi="Sarabun" w:cs="Sarabun"/>
          <w:sz w:val="22"/>
          <w:szCs w:val="22"/>
          <w:cs/>
        </w:rPr>
        <w:t xml:space="preserve"> 1</w:t>
      </w:r>
      <w:r w:rsidRPr="00625B74">
        <w:rPr>
          <w:rFonts w:ascii="Sarabun" w:hAnsi="Sarabun" w:cs="Sarabun"/>
          <w:sz w:val="22"/>
          <w:szCs w:val="22"/>
        </w:rPr>
        <w:t>,</w:t>
      </w:r>
      <w:r w:rsidRPr="00625B74">
        <w:rPr>
          <w:rFonts w:ascii="Sarabun" w:hAnsi="Sarabun" w:cs="Sarabun"/>
          <w:sz w:val="22"/>
          <w:szCs w:val="22"/>
          <w:cs/>
        </w:rPr>
        <w:t xml:space="preserve">600 </w:t>
      </w:r>
      <w:r w:rsidRPr="00625B74">
        <w:rPr>
          <w:rFonts w:ascii="Sarabun" w:hAnsi="Sarabun" w:cs="Sarabun" w:hint="cs"/>
          <w:sz w:val="22"/>
          <w:szCs w:val="22"/>
          <w:cs/>
        </w:rPr>
        <w:t>ปี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ตั้งอยู่ในใจกลาง</w:t>
      </w:r>
      <w:r w:rsidRPr="00625B74">
        <w:rPr>
          <w:rFonts w:ascii="Sarabun" w:hAnsi="Sarabun" w:cs="Sarabun" w:hint="cs"/>
          <w:sz w:val="22"/>
          <w:szCs w:val="22"/>
          <w:shd w:val="clear" w:color="auto" w:fill="FFFFFF"/>
          <w:cs/>
        </w:rPr>
        <w:t>เมืองเฉิงตู</w:t>
      </w:r>
      <w:r w:rsidRPr="00625B74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Pr="00625B74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 xml:space="preserve">แต่เดิมที่ตรงนี้คือบริเวณของวัดต้าฉือ </w:t>
      </w:r>
      <w:r w:rsidRPr="00625B74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>สถาน</w:t>
      </w:r>
      <w:r w:rsidRPr="00625B74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ที่</w:t>
      </w:r>
      <w:r w:rsidRPr="00625B74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>ซึ่ง</w:t>
      </w:r>
      <w:r w:rsidRPr="00625B74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พระถังซำจั๋งเคยจำพรรษาก่อนเดินทางไปชมพูทวีป โดยทางโครงการได้อนุรักษ์อาคารบางส่วน</w:t>
      </w:r>
      <w:r w:rsidRPr="00625B74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 xml:space="preserve"> </w:t>
      </w:r>
      <w:r w:rsidRPr="00625B74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และปรับปรุงพื้นที่รอบๆ โดยมีวัดเป็นศูนย์กลาง ปัจจุบันไท่กู๋หลี่เป็นที่ตั้งของวัด ช้อปปิ้งคอมเพล็กซ์ ร้านอาหาร ห้างสรรพสินค้า โรงภาพยนตร์ จัตุรัส และโรงแรมหรู</w:t>
      </w:r>
    </w:p>
    <w:p w14:paraId="2FB05278" w14:textId="77777777" w:rsidR="00C51547" w:rsidRPr="008D7400" w:rsidRDefault="00C51547" w:rsidP="00C51547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noProof/>
        </w:rPr>
        <w:lastRenderedPageBreak/>
        <w:drawing>
          <wp:inline distT="0" distB="0" distL="0" distR="0" wp14:anchorId="0D6401FA" wp14:editId="50AC9575">
            <wp:extent cx="6711315" cy="328739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89B77" w14:textId="77777777" w:rsidR="00C51547" w:rsidRPr="00625B74" w:rsidRDefault="00C51547" w:rsidP="00C51547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25B7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ภัตาคาร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5450DDD9" w14:textId="77777777" w:rsidR="00C51547" w:rsidRDefault="00C51547" w:rsidP="00C51547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AB3366"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>อิสระช้อปปิ้งที่</w:t>
      </w: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CA0961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ถนนคนเดินซุนซีลู่</w:t>
      </w: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เป็นถนนคนเดินเหมือนสยามสแคว์ในบ้านเรา</w:t>
      </w:r>
      <w:r w:rsidRPr="00625B74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ซึ่งขายสินค้าที่ทันสมัยเป็นถนนที่ปิดไม่ไห้รถ</w:t>
      </w:r>
      <w:r w:rsidRPr="00625B74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สามารถวิ่งผ่านได้</w:t>
      </w:r>
      <w:r w:rsidRPr="00625B74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ห้างดังในย่านนี้มีให้เลือกช้อปปิ้งมากมายหลากหลายทั้งแบรนด์เนมชื่อดังทั้งต่างประเทศและของจีน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</w:t>
      </w: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ถ่ายรูปกับ </w:t>
      </w:r>
      <w:r w:rsidRPr="00CA0961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แพนด้ายักษ์ปีนตึก</w:t>
      </w:r>
      <w:r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 xml:space="preserve"> </w:t>
      </w:r>
      <w:r>
        <w:rPr>
          <w:rFonts w:ascii="Sarabun" w:eastAsiaTheme="minorHAnsi" w:hAnsi="Sarabun" w:cs="Sarabun"/>
          <w:b/>
          <w:bCs/>
          <w:color w:val="0033CC"/>
          <w:sz w:val="22"/>
          <w:szCs w:val="22"/>
          <w:shd w:val="clear" w:color="auto" w:fill="FFFFFF" w:themeFill="background1"/>
          <w:lang w:eastAsia="en-US"/>
        </w:rPr>
        <w:t>IFS</w:t>
      </w:r>
      <w:r w:rsidRPr="00CA0961">
        <w:rPr>
          <w:rFonts w:ascii="Sarabun" w:hAnsi="Sarabun" w:cs="Sarabun" w:hint="cs"/>
          <w:color w:val="FF0000"/>
          <w:sz w:val="22"/>
          <w:szCs w:val="22"/>
          <w:cs/>
        </w:rPr>
        <w:t xml:space="preserve"> </w:t>
      </w:r>
    </w:p>
    <w:p w14:paraId="3D5BC1D2" w14:textId="77777777" w:rsidR="00C51547" w:rsidRDefault="00C51547" w:rsidP="00C51547">
      <w:pPr>
        <w:spacing w:before="240" w:line="360" w:lineRule="auto"/>
        <w:ind w:left="1418"/>
        <w:jc w:val="thaiDistribute"/>
        <w:rPr>
          <w:rFonts w:ascii="Sarabun" w:hAnsi="Sarabun" w:cs="Sarabun"/>
          <w:color w:val="FF0000"/>
          <w:sz w:val="22"/>
          <w:szCs w:val="22"/>
        </w:rPr>
      </w:pPr>
      <w:r w:rsidRPr="008D7400">
        <w:rPr>
          <w:rFonts w:ascii="Sarabun" w:hAnsi="Sarabun" w:cs="Sarabun" w:hint="cs"/>
          <w:sz w:val="22"/>
          <w:szCs w:val="22"/>
          <w:cs/>
        </w:rPr>
        <w:t>ถ่ายรูปกับ</w:t>
      </w:r>
      <w:r w:rsidRPr="008D7400">
        <w:rPr>
          <w:rFonts w:ascii="Sarabun" w:hAnsi="Sarabun" w:cs="Sarabun"/>
          <w:sz w:val="22"/>
          <w:szCs w:val="22"/>
          <w:cs/>
        </w:rPr>
        <w:t xml:space="preserve"> </w:t>
      </w:r>
      <w:r w:rsidRPr="008D7400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น้ำพุไม้ไผ่</w:t>
      </w:r>
      <w:r w:rsidRPr="008D7400">
        <w:rPr>
          <w:rFonts w:ascii="Sarabun" w:eastAsiaTheme="minorHAnsi" w:hAnsi="Sarabun" w:cs="Sarabun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 xml:space="preserve"> </w:t>
      </w:r>
      <w:r w:rsidRPr="008D7400">
        <w:rPr>
          <w:rFonts w:ascii="Sarabun" w:hAnsi="Sarabun" w:cs="Sarabun" w:hint="cs"/>
          <w:sz w:val="22"/>
          <w:szCs w:val="22"/>
          <w:cs/>
        </w:rPr>
        <w:t>ที่ห้างสุดล้ำแห่งโลกอนาคต</w:t>
      </w:r>
      <w:r w:rsidRPr="008D7400">
        <w:rPr>
          <w:rFonts w:ascii="Sarabun" w:hAnsi="Sarabun" w:cs="Sarabun"/>
          <w:sz w:val="22"/>
          <w:szCs w:val="22"/>
          <w:cs/>
        </w:rPr>
        <w:t xml:space="preserve"> </w:t>
      </w:r>
      <w:r w:rsidRPr="008D7400">
        <w:rPr>
          <w:rFonts w:ascii="Sarabun" w:hAnsi="Sarabun" w:cs="Sarabun"/>
          <w:sz w:val="22"/>
          <w:szCs w:val="22"/>
        </w:rPr>
        <w:t xml:space="preserve">SKP GLOBAL CENTER </w:t>
      </w:r>
      <w:r w:rsidRPr="008D7400">
        <w:rPr>
          <w:rFonts w:ascii="Sarabun" w:hAnsi="Sarabun" w:cs="Sarabun" w:hint="cs"/>
          <w:sz w:val="22"/>
          <w:szCs w:val="22"/>
          <w:cs/>
        </w:rPr>
        <w:t>ห้างสรรพสินค้าชั้นนําที่ใหญ่ที่สุดในเอเชีย</w:t>
      </w:r>
      <w:r w:rsidRPr="008D7400">
        <w:rPr>
          <w:rFonts w:ascii="Sarabun" w:hAnsi="Sarabun" w:cs="Sarabun"/>
          <w:sz w:val="22"/>
          <w:szCs w:val="22"/>
          <w:cs/>
        </w:rPr>
        <w:t xml:space="preserve"> </w:t>
      </w:r>
      <w:r w:rsidRPr="008D7400">
        <w:rPr>
          <w:rFonts w:ascii="Sarabun" w:hAnsi="Sarabun" w:cs="Sarabun" w:hint="cs"/>
          <w:sz w:val="22"/>
          <w:szCs w:val="22"/>
          <w:cs/>
        </w:rPr>
        <w:t>มีร้านค้าแบรนด์เนมชั้นนำมากมาย</w:t>
      </w:r>
      <w:r w:rsidRPr="008D7400">
        <w:rPr>
          <w:rFonts w:ascii="Sarabun" w:hAnsi="Sarabun" w:cs="Sarabun"/>
          <w:sz w:val="22"/>
          <w:szCs w:val="22"/>
          <w:cs/>
        </w:rPr>
        <w:t xml:space="preserve"> </w:t>
      </w:r>
      <w:r w:rsidRPr="008D7400">
        <w:rPr>
          <w:rFonts w:ascii="Sarabun" w:hAnsi="Sarabun" w:cs="Sarabun" w:hint="cs"/>
          <w:sz w:val="22"/>
          <w:szCs w:val="22"/>
          <w:cs/>
        </w:rPr>
        <w:t>การออกแบบจะเป็นการผสมผสานกันระหว่าง</w:t>
      </w:r>
      <w:r w:rsidRPr="008D7400">
        <w:rPr>
          <w:rFonts w:ascii="Sarabun" w:hAnsi="Sarabun" w:cs="Sarabun"/>
          <w:sz w:val="22"/>
          <w:szCs w:val="22"/>
          <w:cs/>
        </w:rPr>
        <w:t xml:space="preserve"> </w:t>
      </w:r>
      <w:r w:rsidRPr="008D7400">
        <w:rPr>
          <w:rFonts w:ascii="Sarabun" w:hAnsi="Sarabun" w:cs="Sarabun"/>
          <w:sz w:val="22"/>
          <w:szCs w:val="22"/>
        </w:rPr>
        <w:t xml:space="preserve">Ground Park </w:t>
      </w:r>
      <w:r w:rsidRPr="008D7400">
        <w:rPr>
          <w:rFonts w:ascii="Sarabun" w:hAnsi="Sarabun" w:cs="Sarabun" w:hint="cs"/>
          <w:sz w:val="22"/>
          <w:szCs w:val="22"/>
          <w:cs/>
        </w:rPr>
        <w:t>และห้างสรรพสินค้าจากมุมมองของสวนสาธารณะบนพื้นดิน</w:t>
      </w:r>
      <w:r w:rsidRPr="008D7400">
        <w:rPr>
          <w:rFonts w:ascii="Sarabun" w:hAnsi="Sarabun" w:cs="Sarabun"/>
          <w:sz w:val="22"/>
          <w:szCs w:val="22"/>
          <w:cs/>
        </w:rPr>
        <w:t xml:space="preserve"> </w:t>
      </w:r>
      <w:r w:rsidRPr="008D7400">
        <w:rPr>
          <w:rFonts w:ascii="Sarabun" w:hAnsi="Sarabun" w:cs="Sarabun" w:hint="cs"/>
          <w:sz w:val="22"/>
          <w:szCs w:val="22"/>
          <w:cs/>
        </w:rPr>
        <w:t>ที่นี่มีจุดฮิตถ่ายรูปและทำคอนเทนต์ของหนุ่มสาวเฉิงตู</w:t>
      </w:r>
      <w:r w:rsidRPr="008D7400">
        <w:rPr>
          <w:rFonts w:ascii="Sarabun" w:hAnsi="Sarabun" w:cs="Sarabun"/>
          <w:sz w:val="22"/>
          <w:szCs w:val="22"/>
          <w:cs/>
        </w:rPr>
        <w:t xml:space="preserve"> “</w:t>
      </w:r>
      <w:r w:rsidRPr="008D7400">
        <w:rPr>
          <w:rFonts w:ascii="Sarabun" w:hAnsi="Sarabun" w:cs="Sarabun" w:hint="cs"/>
          <w:sz w:val="22"/>
          <w:szCs w:val="22"/>
          <w:cs/>
        </w:rPr>
        <w:t>เสาน้ำพุหลากสี</w:t>
      </w:r>
      <w:r w:rsidRPr="008D7400">
        <w:rPr>
          <w:rFonts w:ascii="Sarabun" w:hAnsi="Sarabun" w:cs="Sarabun" w:hint="eastAsia"/>
          <w:sz w:val="22"/>
          <w:szCs w:val="22"/>
          <w:cs/>
        </w:rPr>
        <w:t>”</w:t>
      </w:r>
      <w:r w:rsidRPr="008D7400">
        <w:rPr>
          <w:rFonts w:ascii="Sarabun" w:hAnsi="Sarabun" w:cs="Sarabun"/>
          <w:sz w:val="22"/>
          <w:szCs w:val="22"/>
          <w:cs/>
        </w:rPr>
        <w:t xml:space="preserve"> </w:t>
      </w:r>
      <w:r w:rsidRPr="008D7400">
        <w:rPr>
          <w:rFonts w:ascii="Sarabun" w:hAnsi="Sarabun" w:cs="Sarabun" w:hint="cs"/>
          <w:sz w:val="22"/>
          <w:szCs w:val="22"/>
          <w:cs/>
        </w:rPr>
        <w:t>ซึ่งเป็นเสาหินน้ำพุขนาดใหญ่</w:t>
      </w:r>
      <w:r w:rsidRPr="008D7400">
        <w:rPr>
          <w:rFonts w:ascii="Sarabun" w:hAnsi="Sarabun" w:cs="Sarabun"/>
          <w:sz w:val="22"/>
          <w:szCs w:val="22"/>
          <w:cs/>
        </w:rPr>
        <w:t xml:space="preserve"> </w:t>
      </w:r>
      <w:r w:rsidRPr="008D7400">
        <w:rPr>
          <w:rFonts w:ascii="Sarabun" w:hAnsi="Sarabun" w:cs="Sarabun" w:hint="cs"/>
          <w:sz w:val="22"/>
          <w:szCs w:val="22"/>
          <w:cs/>
        </w:rPr>
        <w:t>ถูกออกแบบมาให้เหมือนปล้องไม้ไผ่</w:t>
      </w:r>
      <w:r w:rsidRPr="008D7400">
        <w:rPr>
          <w:rFonts w:ascii="Sarabun" w:hAnsi="Sarabun" w:cs="Sarabun"/>
          <w:sz w:val="22"/>
          <w:szCs w:val="22"/>
          <w:cs/>
        </w:rPr>
        <w:t xml:space="preserve"> 6 </w:t>
      </w:r>
      <w:r w:rsidRPr="008D7400">
        <w:rPr>
          <w:rFonts w:ascii="Sarabun" w:hAnsi="Sarabun" w:cs="Sarabun" w:hint="cs"/>
          <w:sz w:val="22"/>
          <w:szCs w:val="22"/>
          <w:cs/>
        </w:rPr>
        <w:t>ต้นประดับไฟ</w:t>
      </w:r>
      <w:r w:rsidRPr="008D7400">
        <w:rPr>
          <w:rFonts w:ascii="Sarabun" w:hAnsi="Sarabun" w:cs="Sarabun"/>
          <w:sz w:val="22"/>
          <w:szCs w:val="22"/>
          <w:cs/>
        </w:rPr>
        <w:t xml:space="preserve"> </w:t>
      </w:r>
      <w:r w:rsidRPr="008D7400">
        <w:rPr>
          <w:rFonts w:ascii="Sarabun" w:hAnsi="Sarabun" w:cs="Sarabun"/>
          <w:sz w:val="22"/>
          <w:szCs w:val="22"/>
        </w:rPr>
        <w:t xml:space="preserve">LED </w:t>
      </w:r>
      <w:r w:rsidRPr="008D7400">
        <w:rPr>
          <w:rFonts w:ascii="Sarabun" w:hAnsi="Sarabun" w:cs="Sarabun" w:hint="cs"/>
          <w:sz w:val="22"/>
          <w:szCs w:val="22"/>
          <w:cs/>
        </w:rPr>
        <w:t>สุดอลังการ</w:t>
      </w:r>
    </w:p>
    <w:p w14:paraId="04277607" w14:textId="77777777" w:rsidR="00C51547" w:rsidRPr="00CA0961" w:rsidRDefault="00C51547" w:rsidP="00C51547">
      <w:pPr>
        <w:spacing w:after="240" w:line="360" w:lineRule="auto"/>
        <w:jc w:val="thaiDistribute"/>
        <w:rPr>
          <w:rFonts w:ascii="Sarabun" w:hAnsi="Sarabun" w:cs="Sarabun"/>
          <w:color w:val="FF0000"/>
          <w:sz w:val="22"/>
          <w:szCs w:val="22"/>
          <w:cs/>
        </w:rPr>
      </w:pPr>
      <w:r>
        <w:rPr>
          <w:noProof/>
        </w:rPr>
        <w:lastRenderedPageBreak/>
        <w:drawing>
          <wp:inline distT="0" distB="0" distL="0" distR="0" wp14:anchorId="07EE87D8" wp14:editId="64DE10E1">
            <wp:extent cx="6711315" cy="330136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78AC2" w14:textId="77777777" w:rsidR="00C51547" w:rsidRPr="00625B74" w:rsidRDefault="00C51547" w:rsidP="00C51547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25B7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สุกี้หม่าล่า</w:t>
      </w:r>
    </w:p>
    <w:p w14:paraId="72D27426" w14:textId="3451485B" w:rsidR="00C51547" w:rsidRPr="00625B74" w:rsidRDefault="00C51547" w:rsidP="00C51547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25B74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25B7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25B74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625B7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</w:t>
      </w:r>
      <w:r w:rsidRPr="00625B74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625B74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625B7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25B7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25B7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25B7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25B7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bookmarkEnd w:id="2"/>
    </w:p>
    <w:p w14:paraId="0EBED8B5" w14:textId="77777777" w:rsidR="00C51547" w:rsidRPr="00C72482" w:rsidRDefault="00C51547" w:rsidP="00C51547">
      <w:pPr>
        <w:spacing w:line="360" w:lineRule="auto"/>
        <w:ind w:left="1418" w:right="130" w:hanging="1560"/>
        <w:jc w:val="thaiDistribute"/>
        <w:rPr>
          <w:rFonts w:ascii="Sarabun" w:hAnsi="Sarabun" w:cs="Sarabun"/>
          <w:szCs w:val="24"/>
          <w:cs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558FCCDB" wp14:editId="08B2D6E9">
                <wp:extent cx="6779877" cy="672256"/>
                <wp:effectExtent l="57150" t="57150" r="116840" b="109220"/>
                <wp:docPr id="67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9877" cy="67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1D443A8" w14:textId="7939AA90" w:rsidR="00C51547" w:rsidRPr="00AB3366" w:rsidRDefault="00C51547" w:rsidP="00C51547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ที่หก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ถนนซอยกว้างซอยแคบ</w:t>
                            </w:r>
                            <w:r w:rsidRPr="00AB3366">
                              <w:rPr>
                                <w:rFonts w:ascii="Sarabun" w:hAnsi="Sarabun" w:cs="Sarabun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สนามบินเฉิงตูเทียนฟู่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173447FE" w14:textId="77777777" w:rsidR="00C51547" w:rsidRPr="00AB3366" w:rsidRDefault="00C51547" w:rsidP="00C51547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 w:rsidRPr="00AB336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4BBAAB72" w14:textId="77777777" w:rsidR="00C51547" w:rsidRDefault="00C51547" w:rsidP="00C51547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3501BE4" w14:textId="77777777" w:rsidR="00C51547" w:rsidRDefault="00C51547" w:rsidP="00C5154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34ACDBF" w14:textId="77777777" w:rsidR="00C51547" w:rsidRDefault="00C51547" w:rsidP="00C5154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7C40303" w14:textId="77777777" w:rsidR="00C51547" w:rsidRPr="00E35FFE" w:rsidRDefault="00C51547" w:rsidP="00C5154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25B44FC6" w14:textId="77777777" w:rsidR="00C51547" w:rsidRPr="002A5FC0" w:rsidRDefault="00C51547" w:rsidP="00C5154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58FCCDB" id="_x0000_s1031" style="width:533.85pt;height:5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PgE0AIAAK4FAAAOAAAAZHJzL2Uyb0RvYy54bWysVF1v0zAUfUfiP1h+Z2naNemipdPUaQhp&#10;A9SNH+DYTmJw7HDtNh2/nmsn7Qo8ICHyYOX649xzz/24vjl0muwlOGVNSdOLGSXScCuUaUr65fn+&#10;3YoS55kRTFsjS/oiHb1Zv31zPfSFnNvWaiGBIIhxxdCXtPW+L5LE8VZ2zF3YXho8rC10zKMJTSKA&#10;DYje6WQ+m2XJYEH0YLl0DnfvxkO6jvh1Lbn/VNdOeqJLitx8XCGuVViT9TUrGmB9q/hEg/0Di44p&#10;g05PUHfMM7ID9QdUpzhYZ2t/wW2X2LpWXMYYMJp09ls0Ty3rZYwFxXH9SSb3/2D5x/1T/xkCddc/&#10;WP7NEWM3LTONvAWwQyuZQHdpECoZelecHgTD4VNSDY9WYGrZztuowaGGLgBidOQQpX45SS0PnnDc&#10;zPL8apXnlHA8y/L5fJlFF6w4vu7B+ffSdiT8lBTszogt5jO6YPsH56PeghjWBe/iKyV1pzF7e6ZJ&#10;mmVZPiFOlxNWHDFjuFYrca+0jgY01UYDwacl3Wxm+E2P3fk1bcJlY8OzIAgrxh0ZK22iZHdewlMr&#10;BlLpHWyZKOkyz1dLSoQKkSwWszmWolBYhot0FX0RphvsH+4hhufO6YQLSCd4Zrpv2UhyETdHEtP1&#10;SOjkPVq/EHNcGrkQAYijZsAmaS341k49cA/WjBKDxaZhY8Ng78Y8gtxPmcTQR4yAplXT+q1qCCjs&#10;+gpXNK3tpiD/gpeN8U16TlCR/Rlh1y9EpPvIUF0V0tRJz3SUpZJ7qZ/JgHquUpSKtEHydIl/Y/Fg&#10;OWt5TCgiIfqxfMOkcIU/VAeiQqbCrbBTWfGCxY0qxMhxxOFPa+EHJQOOi5K67zsGkhL9wWCDXKWX&#10;l2G+RONymYcMw/lJdX7CDEeoMd9kNDZ+nEq7PsoXWm6stVtsq1r5IM8rr8nAoRCFmpIXps65HW+9&#10;jtn1TwAAAP//AwBQSwMEFAAGAAgAAAAhAPHpt8DcAAAABgEAAA8AAABkcnMvZG93bnJldi54bWxM&#10;j81OwzAQhO9IvIO1SNyo06q0EOJUVaUIcesP6tmNlyTUXkfxtg19+jpc4LKa1axmvs0WvbPijF1o&#10;PCkYjxIQSKU3DVUKPnfF0wuIwJqMtp5QwQ8GWOT3d5lOjb/QBs9brkQMoZBqBTVzm0oZyhqdDiPf&#10;IkXvy3dOc1y7SppOX2K4s3KSJDPpdEOxodYtrmosj9uTU1As3cfE7Pm9XFu5m14318Luv5V6fOiX&#10;byAYe/47hgE/okMemQ7+RCYIqyA+wr9z8JLZfA7iMKjnV5B5Jv/j5zcAAAD//wMAUEsBAi0AFAAG&#10;AAgAAAAhALaDOJL+AAAA4QEAABMAAAAAAAAAAAAAAAAAAAAAAFtDb250ZW50X1R5cGVzXS54bWxQ&#10;SwECLQAUAAYACAAAACEAOP0h/9YAAACUAQAACwAAAAAAAAAAAAAAAAAvAQAAX3JlbHMvLnJlbHNQ&#10;SwECLQAUAAYACAAAACEA+yT4BNACAACuBQAADgAAAAAAAAAAAAAAAAAuAgAAZHJzL2Uyb0RvYy54&#10;bWxQSwECLQAUAAYACAAAACEA8em3wNwAAAAGAQAADwAAAAAAAAAAAAAAAAAqBQAAZHJzL2Rvd25y&#10;ZXYueG1sUEsFBgAAAAAEAAQA8wAAADMGAAAAAA==&#10;" fillcolor="#c00" stroked="f">
                <v:shadow on="t" color="black" opacity="19660f" offset=".552mm,.73253mm"/>
                <v:textbox>
                  <w:txbxContent>
                    <w:p w14:paraId="11D443A8" w14:textId="7939AA90" w:rsidR="00C51547" w:rsidRPr="00AB3366" w:rsidRDefault="00C51547" w:rsidP="00C51547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ที่หก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ถนนซอยกว้างซอยแคบ</w:t>
                      </w:r>
                      <w:r w:rsidRPr="00AB3366"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สนามบินเฉิงตูเทียนฟู่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สนามบินสุวรรณภูมิ</w:t>
                      </w:r>
                    </w:p>
                    <w:p w14:paraId="173447FE" w14:textId="77777777" w:rsidR="00C51547" w:rsidRPr="00AB3366" w:rsidRDefault="00C51547" w:rsidP="00C51547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</w:t>
                      </w:r>
                      <w:r w:rsidRPr="00AB336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4BBAAB72" w14:textId="77777777" w:rsidR="00C51547" w:rsidRDefault="00C51547" w:rsidP="00C51547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3501BE4" w14:textId="77777777" w:rsidR="00C51547" w:rsidRDefault="00C51547" w:rsidP="00C5154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34ACDBF" w14:textId="77777777" w:rsidR="00C51547" w:rsidRDefault="00C51547" w:rsidP="00C5154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7C40303" w14:textId="77777777" w:rsidR="00C51547" w:rsidRPr="00E35FFE" w:rsidRDefault="00C51547" w:rsidP="00C5154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25B44FC6" w14:textId="77777777" w:rsidR="00C51547" w:rsidRPr="002A5FC0" w:rsidRDefault="00C51547" w:rsidP="00C51547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A8C57D1" w14:textId="77777777" w:rsidR="00C51547" w:rsidRPr="00625B74" w:rsidRDefault="00C51547" w:rsidP="00C51547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25B7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0511D262" w14:textId="24E4AC21" w:rsidR="00C51547" w:rsidRDefault="00C51547" w:rsidP="00C51547">
      <w:pPr>
        <w:spacing w:line="360" w:lineRule="auto"/>
        <w:ind w:left="1418" w:right="39" w:hanging="1418"/>
        <w:jc w:val="thaiDistribute"/>
        <w:rPr>
          <w:rFonts w:ascii="Sarabun" w:hAnsi="Sarabun" w:cs="Sarabun"/>
          <w:color w:val="050505"/>
          <w:sz w:val="22"/>
          <w:szCs w:val="22"/>
          <w:shd w:val="clear" w:color="auto" w:fill="FFFFFF"/>
        </w:rPr>
      </w:pP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นำท่าน</w:t>
      </w:r>
      <w:r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เดินเที่ยว </w:t>
      </w:r>
      <w:r w:rsidRPr="00CA0961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ถนนซอยกว้างซอยแคบ</w:t>
      </w:r>
      <w:r w:rsidRPr="00CA0961">
        <w:rPr>
          <w:rFonts w:ascii="Sarabun" w:eastAsiaTheme="minorHAnsi" w:hAnsi="Sarabun" w:cs="Sarabun" w:hint="cs"/>
          <w:color w:val="0033CC"/>
          <w:sz w:val="22"/>
          <w:szCs w:val="22"/>
          <w:cs/>
          <w:lang w:eastAsia="en-US"/>
        </w:rPr>
        <w:t xml:space="preserve"> </w:t>
      </w:r>
      <w:r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เป็นถนนที่แสดงถึงวิถีชีวิตของคนจีนเฉิงตูในสมัยโบราณ</w:t>
      </w:r>
      <w:r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ผสมความเป็นทันสมัยเข้าไปอย่างลงตัว</w:t>
      </w:r>
      <w:r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ถนนคนเดินมี</w:t>
      </w:r>
      <w:r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A096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3 </w:t>
      </w:r>
      <w:r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ซอย</w:t>
      </w:r>
      <w:r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แต่ละซอยมีความยาวประมาณ</w:t>
      </w:r>
      <w:r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A096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400 </w:t>
      </w:r>
      <w:r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เมตร</w:t>
      </w:r>
      <w:r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มีร้านค้าเล็กๆ</w:t>
      </w:r>
      <w:r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ตั้งเรียงรายอยู่ในแต่ละซอยและตรอกให้เดินช้อปกันเพลิน</w:t>
      </w:r>
      <w:r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ทั้งร้านหนังสือ</w:t>
      </w:r>
      <w:r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ร้านชา</w:t>
      </w:r>
      <w:r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-</w:t>
      </w:r>
      <w:r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กาแฟ</w:t>
      </w:r>
      <w:r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บาร์</w:t>
      </w:r>
      <w:r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เสื้อผ้า</w:t>
      </w:r>
      <w:r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ไปจนถึงร้านอาหารนานาชนิด</w:t>
      </w:r>
      <w:r w:rsidRPr="00CA096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  <w:r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รวมถึงร้านของเล่น </w:t>
      </w:r>
      <w:r w:rsidRPr="00CA096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ART TOY </w:t>
      </w:r>
      <w:r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ชื่อดังอย่าง </w:t>
      </w:r>
      <w:r w:rsidRPr="00CA096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POP MART </w:t>
      </w:r>
      <w:r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  52</w:t>
      </w:r>
      <w:r w:rsidRPr="00CA096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TOYS </w:t>
      </w:r>
      <w:r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ให้ท่านได้เลือกสะสม</w:t>
      </w:r>
    </w:p>
    <w:p w14:paraId="17C0AAD5" w14:textId="77777777" w:rsidR="00C51547" w:rsidRDefault="00C51547" w:rsidP="00C51547">
      <w:pPr>
        <w:pStyle w:val="NormalWeb"/>
      </w:pPr>
      <w:r>
        <w:rPr>
          <w:noProof/>
        </w:rPr>
        <w:lastRenderedPageBreak/>
        <w:drawing>
          <wp:inline distT="0" distB="0" distL="0" distR="0" wp14:anchorId="4FEB6AF5" wp14:editId="15730954">
            <wp:extent cx="6696075" cy="446658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130" cy="4473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66DD1" w14:textId="73AC46A0" w:rsidR="00C51547" w:rsidRPr="00625B74" w:rsidRDefault="00C51547" w:rsidP="00C51547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25B7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EE6962D" w14:textId="77777777" w:rsidR="00C51547" w:rsidRPr="00AA423B" w:rsidRDefault="00C51547" w:rsidP="00C51547">
      <w:pPr>
        <w:spacing w:line="360" w:lineRule="auto"/>
        <w:ind w:left="1418" w:right="39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A423B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0F1BF838" w14:textId="6E1ED505" w:rsidR="00C51547" w:rsidRPr="00AA423B" w:rsidRDefault="00C51547" w:rsidP="00C51547">
      <w:p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 w:rsidRPr="00AA423B">
        <w:rPr>
          <w:rFonts w:ascii="Sarabun" w:hAnsi="Sarabun" w:cs="Sarabun"/>
          <w:b/>
          <w:bCs/>
          <w:sz w:val="22"/>
          <w:szCs w:val="22"/>
        </w:rPr>
        <w:t>21.5</w:t>
      </w:r>
      <w:r>
        <w:rPr>
          <w:rFonts w:ascii="Sarabun" w:hAnsi="Sarabun" w:cs="Sarabun"/>
          <w:b/>
          <w:bCs/>
          <w:sz w:val="22"/>
          <w:szCs w:val="22"/>
        </w:rPr>
        <w:t>0</w:t>
      </w:r>
      <w:r w:rsidRPr="00AA423B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Pr="00AA423B">
        <w:rPr>
          <w:rFonts w:ascii="Sarabun" w:hAnsi="Sarabun" w:cs="Sarabun"/>
          <w:sz w:val="22"/>
          <w:szCs w:val="22"/>
          <w:cs/>
        </w:rPr>
        <w:t xml:space="preserve">         </w:t>
      </w:r>
      <w:r w:rsidRPr="00AA423B">
        <w:rPr>
          <w:rFonts w:ascii="Sarabun" w:hAnsi="Sarabun" w:cs="Sarabun"/>
          <w:sz w:val="22"/>
          <w:szCs w:val="22"/>
          <w:cs/>
        </w:rPr>
        <w:tab/>
      </w:r>
      <w:r w:rsidRPr="00AA423B">
        <w:rPr>
          <w:rFonts w:ascii="Sarabun" w:eastAsia="Angsana New" w:hAnsi="Sarabun" w:cs="Sarabun"/>
          <w:sz w:val="22"/>
          <w:szCs w:val="22"/>
          <w:cs/>
        </w:rPr>
        <w:t xml:space="preserve">ออกเดินทางสู่ </w:t>
      </w:r>
      <w:r w:rsidRPr="00AA423B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 ประเทศไทย</w:t>
      </w:r>
      <w:r w:rsidRPr="00AA423B">
        <w:rPr>
          <w:rFonts w:ascii="Sarabun" w:eastAsia="Angsana New" w:hAnsi="Sarabun" w:cs="Sarabun"/>
          <w:sz w:val="22"/>
          <w:szCs w:val="22"/>
          <w:cs/>
        </w:rPr>
        <w:t xml:space="preserve"> โดย</w:t>
      </w:r>
      <w:r w:rsidRPr="00AA423B">
        <w:rPr>
          <w:rFonts w:ascii="Sarabun" w:hAnsi="Sarabun" w:cs="Sarabun"/>
          <w:noProof/>
          <w:sz w:val="22"/>
          <w:szCs w:val="22"/>
          <w:cs/>
        </w:rPr>
        <w:t>เที่ยวบินที่</w:t>
      </w:r>
      <w:r w:rsidRPr="00AA423B">
        <w:rPr>
          <w:rFonts w:ascii="Sarabun" w:hAnsi="Sarabun" w:cs="Sarabun"/>
          <w:b/>
          <w:bCs/>
          <w:noProof/>
          <w:color w:val="FF0000"/>
          <w:sz w:val="22"/>
          <w:szCs w:val="22"/>
          <w:cs/>
        </w:rPr>
        <w:t xml:space="preserve"> 3</w:t>
      </w:r>
      <w:r w:rsidRPr="00AA423B">
        <w:rPr>
          <w:rFonts w:ascii="Sarabun" w:hAnsi="Sarabun" w:cs="Sarabun"/>
          <w:b/>
          <w:bCs/>
          <w:noProof/>
          <w:color w:val="FF0000"/>
          <w:sz w:val="22"/>
          <w:szCs w:val="22"/>
        </w:rPr>
        <w:t>U</w:t>
      </w:r>
      <w:r w:rsidRPr="00AA423B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</w:rPr>
        <w:t xml:space="preserve">3937 </w:t>
      </w:r>
      <w:r w:rsidRPr="00AA423B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A8D08D" w:themeFill="accent6" w:themeFillTint="99"/>
          <w:cs/>
        </w:rPr>
        <w:t>(บริการอาหารบนเครื่อง)</w:t>
      </w:r>
    </w:p>
    <w:p w14:paraId="3F0E34D7" w14:textId="1A4279C3" w:rsidR="00C51547" w:rsidRPr="00AA423B" w:rsidRDefault="00C51547" w:rsidP="00C51547">
      <w:pPr>
        <w:pBdr>
          <w:bottom w:val="dotted" w:sz="24" w:space="1" w:color="auto"/>
        </w:pBdr>
        <w:spacing w:line="360" w:lineRule="auto"/>
        <w:ind w:left="1440" w:right="130" w:hanging="1440"/>
        <w:jc w:val="thaiDistribute"/>
        <w:rPr>
          <w:rFonts w:ascii="Sarabun" w:eastAsia="Angsana New" w:hAnsi="Sarabun" w:cs="Sarabun"/>
          <w:sz w:val="22"/>
          <w:szCs w:val="22"/>
        </w:rPr>
      </w:pPr>
      <w:r w:rsidRPr="00AA423B">
        <w:rPr>
          <w:rFonts w:ascii="Sarabun" w:hAnsi="Sarabun" w:cs="Sarabun"/>
          <w:b/>
          <w:bCs/>
          <w:sz w:val="22"/>
          <w:szCs w:val="22"/>
          <w:cs/>
        </w:rPr>
        <w:t>00.1</w:t>
      </w:r>
      <w:r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Pr="00AA423B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AA423B">
        <w:rPr>
          <w:rFonts w:ascii="Sarabun" w:hAnsi="Sarabun" w:cs="Sarabun"/>
          <w:sz w:val="22"/>
          <w:szCs w:val="22"/>
          <w:cs/>
        </w:rPr>
        <w:tab/>
      </w:r>
      <w:r w:rsidRPr="00AA423B">
        <w:rPr>
          <w:rFonts w:ascii="Sarabun" w:eastAsia="Angsana New" w:hAnsi="Sarabun" w:cs="Sarabun"/>
          <w:sz w:val="22"/>
          <w:szCs w:val="22"/>
          <w:cs/>
        </w:rPr>
        <w:t xml:space="preserve">เดินทางถึง </w:t>
      </w:r>
      <w:r w:rsidRPr="00AA423B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สนามบินสุวรรณภูมิ </w:t>
      </w:r>
      <w:r w:rsidRPr="00AA423B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1F0DF44C" w14:textId="77777777" w:rsidR="00C51547" w:rsidRPr="006E10C8" w:rsidRDefault="00C51547" w:rsidP="00C51547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noProof/>
          <w:sz w:val="20"/>
          <w:szCs w:val="20"/>
        </w:rPr>
      </w:pPr>
    </w:p>
    <w:p w14:paraId="2E44ACB3" w14:textId="1B05F671" w:rsidR="0006531F" w:rsidRPr="0006531F" w:rsidRDefault="0006531F" w:rsidP="0006531F">
      <w:pPr>
        <w:spacing w:line="360" w:lineRule="auto"/>
        <w:ind w:right="130"/>
        <w:jc w:val="center"/>
        <w:rPr>
          <w:rFonts w:ascii="Sarabun" w:hAnsi="Sarabun" w:cs="Sarabun"/>
          <w:noProof/>
          <w:sz w:val="20"/>
          <w:szCs w:val="20"/>
          <w:lang w:eastAsia="en-US"/>
        </w:rPr>
      </w:pPr>
      <w:r>
        <w:rPr>
          <w:noProof/>
        </w:rPr>
        <w:drawing>
          <wp:inline distT="0" distB="0" distL="0" distR="0" wp14:anchorId="0EF6DAB0" wp14:editId="016DAE92">
            <wp:extent cx="6619875" cy="11049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FE8A3" w14:textId="611DA24F" w:rsidR="00C51547" w:rsidRDefault="00C51547" w:rsidP="00C51547">
      <w:pPr>
        <w:tabs>
          <w:tab w:val="left" w:pos="2751"/>
        </w:tabs>
        <w:rPr>
          <w:rFonts w:ascii="Sarabun" w:hAnsi="Sarabun" w:cs="Sarabun"/>
          <w:sz w:val="22"/>
          <w:szCs w:val="22"/>
        </w:rPr>
      </w:pPr>
    </w:p>
    <w:p w14:paraId="48E8A8CF" w14:textId="20A0ED8F" w:rsidR="0006531F" w:rsidRDefault="0006531F" w:rsidP="00C51547">
      <w:pPr>
        <w:tabs>
          <w:tab w:val="left" w:pos="2751"/>
        </w:tabs>
        <w:rPr>
          <w:rFonts w:ascii="Sarabun" w:hAnsi="Sarabun" w:cs="Sarabun"/>
          <w:sz w:val="22"/>
          <w:szCs w:val="22"/>
        </w:rPr>
      </w:pPr>
    </w:p>
    <w:p w14:paraId="58C6510D" w14:textId="4B205236" w:rsidR="0006531F" w:rsidRDefault="0006531F" w:rsidP="00C51547">
      <w:pPr>
        <w:tabs>
          <w:tab w:val="left" w:pos="2751"/>
        </w:tabs>
        <w:rPr>
          <w:rFonts w:ascii="Sarabun" w:hAnsi="Sarabun" w:cs="Sarabun"/>
          <w:sz w:val="22"/>
          <w:szCs w:val="22"/>
        </w:rPr>
      </w:pPr>
    </w:p>
    <w:p w14:paraId="31FED070" w14:textId="178F24F8" w:rsidR="0006531F" w:rsidRDefault="0006531F" w:rsidP="00C51547">
      <w:pPr>
        <w:tabs>
          <w:tab w:val="left" w:pos="2751"/>
        </w:tabs>
        <w:rPr>
          <w:rFonts w:ascii="Sarabun" w:hAnsi="Sarabun" w:cs="Sarabun"/>
          <w:sz w:val="22"/>
          <w:szCs w:val="22"/>
        </w:rPr>
      </w:pPr>
    </w:p>
    <w:p w14:paraId="6989EE1F" w14:textId="6B8105A8" w:rsidR="0006531F" w:rsidRDefault="0006531F" w:rsidP="00C51547">
      <w:pPr>
        <w:tabs>
          <w:tab w:val="left" w:pos="2751"/>
        </w:tabs>
        <w:rPr>
          <w:rFonts w:ascii="Sarabun" w:hAnsi="Sarabun" w:cs="Sarabun"/>
          <w:sz w:val="22"/>
          <w:szCs w:val="22"/>
        </w:rPr>
      </w:pPr>
    </w:p>
    <w:p w14:paraId="4FC2FB89" w14:textId="06389A34" w:rsidR="0006531F" w:rsidRDefault="0006531F" w:rsidP="00C51547">
      <w:pPr>
        <w:tabs>
          <w:tab w:val="left" w:pos="2751"/>
        </w:tabs>
        <w:rPr>
          <w:rFonts w:ascii="Sarabun" w:hAnsi="Sarabun" w:cs="Sarabun"/>
          <w:sz w:val="22"/>
          <w:szCs w:val="22"/>
        </w:rPr>
      </w:pPr>
    </w:p>
    <w:p w14:paraId="4315D973" w14:textId="3843FB40" w:rsidR="0006531F" w:rsidRDefault="0006531F" w:rsidP="00C51547">
      <w:pPr>
        <w:tabs>
          <w:tab w:val="left" w:pos="2751"/>
        </w:tabs>
        <w:rPr>
          <w:rFonts w:ascii="Sarabun" w:hAnsi="Sarabun" w:cs="Sarabun"/>
          <w:sz w:val="22"/>
          <w:szCs w:val="22"/>
        </w:rPr>
      </w:pPr>
    </w:p>
    <w:p w14:paraId="329A3682" w14:textId="550C76CF" w:rsidR="0006531F" w:rsidRPr="00066385" w:rsidRDefault="009462E1" w:rsidP="0006531F">
      <w:pPr>
        <w:spacing w:before="100" w:beforeAutospacing="1" w:after="100" w:afterAutospacing="1"/>
        <w:rPr>
          <w:rFonts w:ascii="Angsana New" w:eastAsia="Times New Roman" w:hAnsi="Angsana New"/>
          <w:sz w:val="28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663360" behindDoc="0" locked="0" layoutInCell="1" allowOverlap="1" wp14:anchorId="399D3626" wp14:editId="543CC015">
            <wp:simplePos x="0" y="0"/>
            <wp:positionH relativeFrom="page">
              <wp:align>left</wp:align>
            </wp:positionH>
            <wp:positionV relativeFrom="paragraph">
              <wp:posOffset>-1325880</wp:posOffset>
            </wp:positionV>
            <wp:extent cx="7542520" cy="10715625"/>
            <wp:effectExtent l="0" t="0" r="190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95" cy="10730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9F3F7" w14:textId="1FC5D206" w:rsidR="0006531F" w:rsidRPr="006E10C8" w:rsidRDefault="0006531F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81234C" w14:textId="0316F857" w:rsidR="0006531F" w:rsidRPr="00066385" w:rsidRDefault="0006531F" w:rsidP="0006531F">
      <w:pPr>
        <w:pStyle w:val="2"/>
        <w:ind w:right="130"/>
        <w:rPr>
          <w:noProof/>
        </w:rPr>
      </w:pPr>
    </w:p>
    <w:p w14:paraId="6C308342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6F3A901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EEA9628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B538A52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04C2436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BFEA9A0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1E18153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121133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B1C4E61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3B53AC3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F190859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0E4E895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C86A74C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4E44B1B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669AE11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AE283FC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3E0C5C3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1576CC1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5A605B8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A0AD926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6E554B0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85F0443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9E7EF9F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A5F6063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04134A3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0A001F1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5D6CF5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A7C3975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65D96CE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8749DD0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AC52F4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610021A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CD24B5E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97BC265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9D4142E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90B4763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B484B3B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B7D1273" w14:textId="101B0F29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64384" behindDoc="0" locked="0" layoutInCell="1" allowOverlap="1" wp14:anchorId="79215E19" wp14:editId="40FA4732">
            <wp:simplePos x="0" y="0"/>
            <wp:positionH relativeFrom="page">
              <wp:align>right</wp:align>
            </wp:positionH>
            <wp:positionV relativeFrom="paragraph">
              <wp:posOffset>-1325880</wp:posOffset>
            </wp:positionV>
            <wp:extent cx="7553325" cy="1073097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73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0C74D2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D015C49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564DCD9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80B1585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9D243E4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30A702E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BD355F5" w14:textId="01F7D692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BEF5225" w14:textId="48B69034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EC6E8AC" w14:textId="4FD8BE10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90052C4" w14:textId="2C73F2B6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732EADC" w14:textId="7768E358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DE696B1" w14:textId="622FB12E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AAD2A58" w14:textId="403E5CBE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378B8A5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68A002D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F923610" w14:textId="0730F9C1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CEA10D7" w14:textId="3A94FCFF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0BA83E7" w14:textId="0E62F06A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ADCE88" w14:textId="1AD8E2FB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D886F6C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3D549F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6243D8A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3E794A9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5D39253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8F1DF82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60F2E5D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6325354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48FC2A1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8DA7668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0926138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1A0B129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D7B4786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83FBBEB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647560A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32067F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266172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F248E56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2D3F9EC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F42D589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81CCF93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C792A96" w14:textId="37379406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65408" behindDoc="0" locked="0" layoutInCell="1" allowOverlap="1" wp14:anchorId="6A3678ED" wp14:editId="43CC94A3">
            <wp:simplePos x="0" y="0"/>
            <wp:positionH relativeFrom="column">
              <wp:posOffset>-428625</wp:posOffset>
            </wp:positionH>
            <wp:positionV relativeFrom="paragraph">
              <wp:posOffset>-1325880</wp:posOffset>
            </wp:positionV>
            <wp:extent cx="7555336" cy="10677525"/>
            <wp:effectExtent l="0" t="0" r="762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526" cy="1068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52333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2E6AB69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6177262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06BA333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AB3BE7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34428E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ECB9802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6C53C2D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CCA8D05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F6F205B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0E5824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DF3E559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2EE0D32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609A666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6C607AF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467E76D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02F9139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F562E5A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ABA6290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39A3FE1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B8B13EB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8D9BAD2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928FA42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946C198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FE0B172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095E73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C64EDF6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9161184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F6F1292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C4E8D3E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97C857E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4A55443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A34B130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9FB2941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9CD41EF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5F4A8B4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974BBC8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73C1807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59FCB57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2508F4F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DAD0185" w14:textId="68472EA0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66432" behindDoc="0" locked="0" layoutInCell="1" allowOverlap="1" wp14:anchorId="3137EB2B" wp14:editId="6DCFEE40">
            <wp:simplePos x="0" y="0"/>
            <wp:positionH relativeFrom="page">
              <wp:align>right</wp:align>
            </wp:positionH>
            <wp:positionV relativeFrom="paragraph">
              <wp:posOffset>-1325880</wp:posOffset>
            </wp:positionV>
            <wp:extent cx="7614285" cy="10817581"/>
            <wp:effectExtent l="0" t="0" r="5715" b="317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817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150E8" w14:textId="2BA15BB0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93AB0D" w14:textId="379CA3FB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A33EB60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F595D8F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99C88DD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7D418E2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80D77D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0FBB423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5DD445A" w14:textId="77777777" w:rsidR="009462E1" w:rsidRDefault="009462E1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30AA45D" w14:textId="633A7D14" w:rsidR="0006531F" w:rsidRPr="0006531F" w:rsidRDefault="0006531F" w:rsidP="0006531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62336" behindDoc="0" locked="0" layoutInCell="1" allowOverlap="1" wp14:anchorId="2A98F79E" wp14:editId="2F227D9B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61312" behindDoc="0" locked="0" layoutInCell="1" allowOverlap="1" wp14:anchorId="0987161E" wp14:editId="1E682822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6531F" w:rsidRPr="0006531F" w:rsidSect="00A4383F">
      <w:headerReference w:type="default" r:id="rId3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197DD" w14:textId="77777777" w:rsidR="00596BD0" w:rsidRDefault="00596BD0" w:rsidP="00A4383F">
      <w:r>
        <w:separator/>
      </w:r>
    </w:p>
  </w:endnote>
  <w:endnote w:type="continuationSeparator" w:id="0">
    <w:p w14:paraId="2214BDA6" w14:textId="77777777" w:rsidR="00596BD0" w:rsidRDefault="00596BD0" w:rsidP="00A43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7541E" w14:textId="77777777" w:rsidR="00596BD0" w:rsidRDefault="00596BD0" w:rsidP="00A4383F">
      <w:r>
        <w:separator/>
      </w:r>
    </w:p>
  </w:footnote>
  <w:footnote w:type="continuationSeparator" w:id="0">
    <w:p w14:paraId="1CCCD030" w14:textId="77777777" w:rsidR="00596BD0" w:rsidRDefault="00596BD0" w:rsidP="00A43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57F1C" w14:textId="0259A176" w:rsidR="00A4383F" w:rsidRDefault="00A4383F">
    <w:pPr>
      <w:pStyle w:val="Header"/>
    </w:pPr>
  </w:p>
  <w:p w14:paraId="4393D407" w14:textId="1939F82D" w:rsidR="00A4383F" w:rsidRDefault="00A4383F">
    <w:pPr>
      <w:pStyle w:val="Header"/>
    </w:pPr>
  </w:p>
  <w:p w14:paraId="5FF2827B" w14:textId="758481FF" w:rsidR="00A4383F" w:rsidRDefault="00A4383F">
    <w:pPr>
      <w:pStyle w:val="Header"/>
    </w:pPr>
  </w:p>
  <w:p w14:paraId="777C0141" w14:textId="6B4910EC" w:rsidR="00A4383F" w:rsidRDefault="00A4383F">
    <w:pPr>
      <w:pStyle w:val="Header"/>
    </w:pPr>
  </w:p>
  <w:p w14:paraId="6D1B26BE" w14:textId="77777777" w:rsidR="00A4383F" w:rsidRDefault="00A438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366965">
    <w:abstractNumId w:val="0"/>
  </w:num>
  <w:num w:numId="2" w16cid:durableId="148978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83F"/>
    <w:rsid w:val="0006531F"/>
    <w:rsid w:val="001C3427"/>
    <w:rsid w:val="002B2294"/>
    <w:rsid w:val="002B3961"/>
    <w:rsid w:val="00315E54"/>
    <w:rsid w:val="003D12C6"/>
    <w:rsid w:val="003F1FC6"/>
    <w:rsid w:val="0043689E"/>
    <w:rsid w:val="00596BD0"/>
    <w:rsid w:val="005F3396"/>
    <w:rsid w:val="00661F44"/>
    <w:rsid w:val="007C304A"/>
    <w:rsid w:val="00863F31"/>
    <w:rsid w:val="009130B2"/>
    <w:rsid w:val="009462E1"/>
    <w:rsid w:val="009B3F8B"/>
    <w:rsid w:val="00A4383F"/>
    <w:rsid w:val="00A64975"/>
    <w:rsid w:val="00C36978"/>
    <w:rsid w:val="00C51547"/>
    <w:rsid w:val="00E0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2948A"/>
  <w15:chartTrackingRefBased/>
  <w15:docId w15:val="{6C2DAF28-9DDA-4432-A7C0-56716F6C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04A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38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83F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438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83F"/>
    <w:rPr>
      <w:rFonts w:ascii="Times New Roman" w:eastAsia="MS Mincho" w:hAnsi="Times New Roman" w:cs="Angsana New"/>
      <w:sz w:val="24"/>
      <w:lang w:eastAsia="ja-JP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3F1FC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1547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customStyle="1" w:styleId="2">
    <w:name w:val="ไม่มีการเว้นระยะห่าง2"/>
    <w:uiPriority w:val="99"/>
    <w:qFormat/>
    <w:rsid w:val="00C51547"/>
    <w:pPr>
      <w:spacing w:after="0" w:line="240" w:lineRule="auto"/>
    </w:pPr>
    <w:rPr>
      <w:rFonts w:ascii="Calibri" w:eastAsia="PMingLiU" w:hAnsi="Calibri" w:cs="Cordia New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0.png"/><Relationship Id="rId29" Type="http://schemas.openxmlformats.org/officeDocument/2006/relationships/image" Target="media/image2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3.jp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0.jpe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g"/><Relationship Id="rId35" Type="http://schemas.openxmlformats.org/officeDocument/2006/relationships/header" Target="header1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36862-0425-4B38-8B59-8959ADBE8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2236</Words>
  <Characters>9441</Characters>
  <Application>Microsoft Office Word</Application>
  <DocSecurity>0</DocSecurity>
  <Lines>393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2026-08-06T15:03:00Z</cp:lastPrinted>
  <dcterms:created xsi:type="dcterms:W3CDTF">2026-08-15T18:40:00Z</dcterms:created>
  <dcterms:modified xsi:type="dcterms:W3CDTF">2026-08-15T18:40:00Z</dcterms:modified>
</cp:coreProperties>
</file>