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9E7"/>
  <w:body>
    <w:p w14:paraId="2326FAC7" w14:textId="160F2166" w:rsidR="0002292C" w:rsidRDefault="00A52D4E" w:rsidP="00C81FD5">
      <w:pPr>
        <w:spacing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3259776" behindDoc="0" locked="0" layoutInCell="1" allowOverlap="1" wp14:anchorId="4B158F37" wp14:editId="5C01E973">
            <wp:simplePos x="0" y="0"/>
            <wp:positionH relativeFrom="column">
              <wp:posOffset>-170815</wp:posOffset>
            </wp:positionH>
            <wp:positionV relativeFrom="paragraph">
              <wp:posOffset>27305</wp:posOffset>
            </wp:positionV>
            <wp:extent cx="7530465" cy="9344025"/>
            <wp:effectExtent l="0" t="0" r="0" b="9525"/>
            <wp:wrapNone/>
            <wp:docPr id="842844034" name="Picture 842844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844034" name="Picture 8428440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465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8490E" w14:textId="7332B0C4" w:rsidR="0006709E" w:rsidRPr="0006709E" w:rsidRDefault="0006709E" w:rsidP="00C81FD5">
      <w:pPr>
        <w:spacing w:line="276" w:lineRule="auto"/>
        <w:rPr>
          <w:noProof/>
          <w:cs/>
        </w:rPr>
      </w:pPr>
    </w:p>
    <w:p w14:paraId="70585AD1" w14:textId="1A0D94B8" w:rsidR="007E1DCA" w:rsidRPr="007E1DCA" w:rsidRDefault="007E1DCA" w:rsidP="00C81FD5">
      <w:pPr>
        <w:spacing w:line="276" w:lineRule="auto"/>
        <w:rPr>
          <w:noProof/>
        </w:rPr>
      </w:pPr>
    </w:p>
    <w:p w14:paraId="61E16EB0" w14:textId="1F968924" w:rsidR="00107505" w:rsidRPr="00107505" w:rsidRDefault="00107505" w:rsidP="00C81FD5">
      <w:pPr>
        <w:spacing w:line="276" w:lineRule="auto"/>
        <w:rPr>
          <w:noProof/>
        </w:rPr>
      </w:pPr>
    </w:p>
    <w:p w14:paraId="10B3C181" w14:textId="328C890A" w:rsidR="002363B4" w:rsidRDefault="002363B4" w:rsidP="00C81FD5">
      <w:pPr>
        <w:spacing w:line="276" w:lineRule="auto"/>
        <w:rPr>
          <w:noProof/>
        </w:rPr>
      </w:pPr>
      <w:bookmarkStart w:id="0" w:name="_Hlk229667010"/>
      <w:bookmarkEnd w:id="0"/>
    </w:p>
    <w:p w14:paraId="0C9C9D5D" w14:textId="02D2E072" w:rsidR="00F004BF" w:rsidRDefault="00F004BF" w:rsidP="00C81FD5">
      <w:pPr>
        <w:spacing w:line="276" w:lineRule="auto"/>
        <w:rPr>
          <w:noProof/>
          <w:cs/>
        </w:rPr>
      </w:pPr>
    </w:p>
    <w:p w14:paraId="6EF9334D" w14:textId="69321286" w:rsidR="00F004BF" w:rsidRDefault="00F004BF" w:rsidP="00C81FD5">
      <w:pPr>
        <w:spacing w:line="276" w:lineRule="auto"/>
        <w:rPr>
          <w:noProof/>
        </w:rPr>
      </w:pPr>
    </w:p>
    <w:p w14:paraId="40FD91B2" w14:textId="5ACB2C89" w:rsidR="00F004BF" w:rsidRDefault="00F004BF" w:rsidP="00C81FD5">
      <w:pPr>
        <w:spacing w:line="276" w:lineRule="auto"/>
        <w:rPr>
          <w:noProof/>
        </w:rPr>
      </w:pPr>
    </w:p>
    <w:p w14:paraId="3F785990" w14:textId="0710C255" w:rsidR="00F004BF" w:rsidRDefault="00F004BF" w:rsidP="00C81FD5">
      <w:pPr>
        <w:spacing w:line="276" w:lineRule="auto"/>
        <w:rPr>
          <w:noProof/>
        </w:rPr>
      </w:pPr>
    </w:p>
    <w:p w14:paraId="28FBE244" w14:textId="622404B2" w:rsidR="00F004BF" w:rsidRDefault="00F004BF" w:rsidP="00C81FD5">
      <w:pPr>
        <w:spacing w:line="276" w:lineRule="auto"/>
        <w:rPr>
          <w:noProof/>
        </w:rPr>
      </w:pPr>
    </w:p>
    <w:p w14:paraId="1AD51122" w14:textId="7AFF117A" w:rsidR="00F004BF" w:rsidRDefault="00F004BF" w:rsidP="00C81FD5">
      <w:pPr>
        <w:spacing w:line="276" w:lineRule="auto"/>
        <w:rPr>
          <w:noProof/>
        </w:rPr>
      </w:pPr>
    </w:p>
    <w:p w14:paraId="264E6424" w14:textId="2864856F" w:rsidR="00F004BF" w:rsidRDefault="00F004BF" w:rsidP="00C81FD5">
      <w:pPr>
        <w:spacing w:line="276" w:lineRule="auto"/>
        <w:rPr>
          <w:noProof/>
        </w:rPr>
      </w:pPr>
    </w:p>
    <w:p w14:paraId="335FAA53" w14:textId="7815F210" w:rsidR="00F004BF" w:rsidRDefault="00F004BF" w:rsidP="00C81FD5">
      <w:pPr>
        <w:spacing w:line="276" w:lineRule="auto"/>
        <w:rPr>
          <w:noProof/>
        </w:rPr>
      </w:pPr>
    </w:p>
    <w:p w14:paraId="7CF44DB0" w14:textId="43555F22" w:rsidR="00F004BF" w:rsidRDefault="00F004BF" w:rsidP="00C81FD5">
      <w:pPr>
        <w:spacing w:line="276" w:lineRule="auto"/>
        <w:rPr>
          <w:noProof/>
        </w:rPr>
      </w:pPr>
    </w:p>
    <w:p w14:paraId="3D2F817B" w14:textId="62871543" w:rsidR="00F004BF" w:rsidRDefault="00F004BF" w:rsidP="00C81FD5">
      <w:pPr>
        <w:spacing w:line="276" w:lineRule="auto"/>
        <w:rPr>
          <w:noProof/>
        </w:rPr>
      </w:pPr>
    </w:p>
    <w:p w14:paraId="7347936A" w14:textId="1BEF2ED0" w:rsidR="00F004BF" w:rsidRDefault="00F004BF" w:rsidP="00C81FD5">
      <w:pPr>
        <w:spacing w:line="276" w:lineRule="auto"/>
        <w:rPr>
          <w:noProof/>
        </w:rPr>
      </w:pPr>
    </w:p>
    <w:p w14:paraId="41E3AB38" w14:textId="562C4C06" w:rsidR="00F004BF" w:rsidRDefault="00F004BF" w:rsidP="00C81FD5">
      <w:pPr>
        <w:spacing w:line="276" w:lineRule="auto"/>
        <w:rPr>
          <w:noProof/>
        </w:rPr>
      </w:pPr>
    </w:p>
    <w:p w14:paraId="7C6D635C" w14:textId="0B89B0D1" w:rsidR="00F004BF" w:rsidRDefault="00F004BF" w:rsidP="00C81FD5">
      <w:pPr>
        <w:spacing w:line="276" w:lineRule="auto"/>
        <w:rPr>
          <w:noProof/>
        </w:rPr>
      </w:pPr>
    </w:p>
    <w:p w14:paraId="3C510716" w14:textId="0B89A393" w:rsidR="00F004BF" w:rsidRDefault="00F004BF" w:rsidP="00C81FD5">
      <w:pPr>
        <w:spacing w:line="276" w:lineRule="auto"/>
        <w:rPr>
          <w:noProof/>
        </w:rPr>
      </w:pPr>
    </w:p>
    <w:p w14:paraId="3A54E3F1" w14:textId="65B96E76" w:rsidR="00F004BF" w:rsidRDefault="00F004BF" w:rsidP="00C81FD5">
      <w:pPr>
        <w:spacing w:line="276" w:lineRule="auto"/>
        <w:rPr>
          <w:noProof/>
        </w:rPr>
      </w:pPr>
    </w:p>
    <w:p w14:paraId="15CFA3E0" w14:textId="59CE7747" w:rsidR="00F004BF" w:rsidRDefault="00F004BF" w:rsidP="00C81FD5">
      <w:pPr>
        <w:spacing w:line="276" w:lineRule="auto"/>
        <w:rPr>
          <w:noProof/>
        </w:rPr>
      </w:pPr>
    </w:p>
    <w:p w14:paraId="60C2D3C1" w14:textId="2D4281B5" w:rsidR="00F004BF" w:rsidRDefault="00F004BF" w:rsidP="00C81FD5">
      <w:pPr>
        <w:spacing w:line="276" w:lineRule="auto"/>
        <w:rPr>
          <w:noProof/>
        </w:rPr>
      </w:pPr>
    </w:p>
    <w:p w14:paraId="6B76DA7D" w14:textId="49A8D02A" w:rsidR="00F004BF" w:rsidRDefault="00F004BF" w:rsidP="00C81FD5">
      <w:pPr>
        <w:spacing w:line="276" w:lineRule="auto"/>
        <w:rPr>
          <w:noProof/>
        </w:rPr>
      </w:pPr>
    </w:p>
    <w:p w14:paraId="6C46C4AE" w14:textId="71F436DA" w:rsidR="00F004BF" w:rsidRDefault="00F004BF" w:rsidP="00C81FD5">
      <w:pPr>
        <w:spacing w:line="276" w:lineRule="auto"/>
        <w:rPr>
          <w:noProof/>
        </w:rPr>
      </w:pPr>
    </w:p>
    <w:p w14:paraId="40E93BE9" w14:textId="4EAC3714" w:rsidR="00F004BF" w:rsidRDefault="00F004BF" w:rsidP="00C81FD5">
      <w:pPr>
        <w:spacing w:line="276" w:lineRule="auto"/>
        <w:rPr>
          <w:noProof/>
        </w:rPr>
      </w:pPr>
    </w:p>
    <w:p w14:paraId="454626C1" w14:textId="2F499CA5" w:rsidR="00F004BF" w:rsidRDefault="00F004BF" w:rsidP="00C81FD5">
      <w:pPr>
        <w:spacing w:line="276" w:lineRule="auto"/>
        <w:rPr>
          <w:noProof/>
        </w:rPr>
      </w:pPr>
    </w:p>
    <w:p w14:paraId="360B3A50" w14:textId="67C8D6C4" w:rsidR="00F004BF" w:rsidRDefault="00F004BF" w:rsidP="00C81FD5">
      <w:pPr>
        <w:spacing w:line="276" w:lineRule="auto"/>
        <w:rPr>
          <w:noProof/>
        </w:rPr>
      </w:pPr>
    </w:p>
    <w:p w14:paraId="1EE416E4" w14:textId="2F4EDBB5" w:rsidR="00F004BF" w:rsidRDefault="00F004BF" w:rsidP="00C81FD5">
      <w:pPr>
        <w:spacing w:line="276" w:lineRule="auto"/>
        <w:rPr>
          <w:noProof/>
        </w:rPr>
      </w:pPr>
    </w:p>
    <w:p w14:paraId="7F4F6F0A" w14:textId="2563CCFE" w:rsidR="00F004BF" w:rsidRDefault="00F004BF" w:rsidP="00C81FD5">
      <w:pPr>
        <w:spacing w:line="276" w:lineRule="auto"/>
        <w:rPr>
          <w:noProof/>
        </w:rPr>
      </w:pPr>
    </w:p>
    <w:p w14:paraId="663F8E00" w14:textId="5AB44B6D" w:rsidR="00F004BF" w:rsidRDefault="00F004BF" w:rsidP="00C81FD5">
      <w:pPr>
        <w:spacing w:line="276" w:lineRule="auto"/>
        <w:rPr>
          <w:noProof/>
        </w:rPr>
      </w:pPr>
    </w:p>
    <w:p w14:paraId="7F1A8222" w14:textId="2A5042E1" w:rsidR="00F004BF" w:rsidRDefault="00F004BF" w:rsidP="00C81FD5">
      <w:pPr>
        <w:spacing w:line="276" w:lineRule="auto"/>
        <w:rPr>
          <w:cs/>
        </w:rPr>
      </w:pPr>
    </w:p>
    <w:p w14:paraId="6EEEF51B" w14:textId="730BD822" w:rsidR="0019684D" w:rsidRPr="0019684D" w:rsidRDefault="00A52D4E" w:rsidP="00C81FD5">
      <w:pPr>
        <w:spacing w:line="276" w:lineRule="auto"/>
      </w:pPr>
      <w:r>
        <w:rPr>
          <w:noProof/>
        </w:rPr>
        <w:lastRenderedPageBreak/>
        <w:drawing>
          <wp:anchor distT="0" distB="0" distL="114300" distR="114300" simplePos="0" relativeHeight="253260800" behindDoc="0" locked="0" layoutInCell="1" allowOverlap="1" wp14:anchorId="06FC1A93" wp14:editId="45C6FED3">
            <wp:simplePos x="0" y="0"/>
            <wp:positionH relativeFrom="column">
              <wp:posOffset>-151765</wp:posOffset>
            </wp:positionH>
            <wp:positionV relativeFrom="paragraph">
              <wp:posOffset>-676909</wp:posOffset>
            </wp:positionV>
            <wp:extent cx="7496810" cy="10648770"/>
            <wp:effectExtent l="0" t="0" r="8890" b="635"/>
            <wp:wrapNone/>
            <wp:docPr id="842844035" name="Picture 842844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844035" name="Picture 8428440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0146" cy="10653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8B86C" w14:textId="7BD34505" w:rsidR="0019684D" w:rsidRPr="0019684D" w:rsidRDefault="0019684D" w:rsidP="00C81FD5">
      <w:pPr>
        <w:spacing w:line="276" w:lineRule="auto"/>
      </w:pPr>
    </w:p>
    <w:p w14:paraId="47776EDF" w14:textId="632B5C8A" w:rsidR="0019684D" w:rsidRPr="0019684D" w:rsidRDefault="00024841" w:rsidP="00C81FD5">
      <w:pPr>
        <w:spacing w:line="276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6C44FB3" w14:textId="243263B1" w:rsidR="0019684D" w:rsidRPr="0019684D" w:rsidRDefault="0019684D" w:rsidP="00C81FD5">
      <w:pPr>
        <w:spacing w:line="276" w:lineRule="auto"/>
      </w:pPr>
    </w:p>
    <w:p w14:paraId="3C2732BA" w14:textId="74B45373" w:rsidR="0019684D" w:rsidRPr="0019684D" w:rsidRDefault="0019684D" w:rsidP="00C81FD5">
      <w:pPr>
        <w:spacing w:line="276" w:lineRule="auto"/>
        <w:rPr>
          <w:cs/>
        </w:rPr>
      </w:pPr>
    </w:p>
    <w:p w14:paraId="7A3C8546" w14:textId="3E7150EB" w:rsidR="0019684D" w:rsidRPr="0019684D" w:rsidRDefault="0019684D" w:rsidP="00C81FD5">
      <w:pPr>
        <w:spacing w:line="276" w:lineRule="auto"/>
      </w:pPr>
    </w:p>
    <w:p w14:paraId="51A911E8" w14:textId="66271817" w:rsidR="0019684D" w:rsidRPr="0019684D" w:rsidRDefault="0019684D" w:rsidP="00C81FD5">
      <w:pPr>
        <w:spacing w:line="276" w:lineRule="auto"/>
      </w:pPr>
    </w:p>
    <w:p w14:paraId="2B56B359" w14:textId="79EDE8DD" w:rsidR="0019684D" w:rsidRPr="0019684D" w:rsidRDefault="0019684D" w:rsidP="00C81FD5">
      <w:pPr>
        <w:spacing w:line="276" w:lineRule="auto"/>
      </w:pPr>
    </w:p>
    <w:p w14:paraId="6C04AF42" w14:textId="590CFE49" w:rsidR="0019684D" w:rsidRPr="0019684D" w:rsidRDefault="0019684D" w:rsidP="00C81FD5">
      <w:pPr>
        <w:spacing w:line="276" w:lineRule="auto"/>
      </w:pPr>
    </w:p>
    <w:p w14:paraId="400984AD" w14:textId="77777777" w:rsidR="00024841" w:rsidRPr="0023506D" w:rsidRDefault="00024841" w:rsidP="00C81FD5">
      <w:pPr>
        <w:pBdr>
          <w:bottom w:val="dotted" w:sz="24" w:space="31" w:color="auto"/>
        </w:pBdr>
        <w:spacing w:after="0" w:line="276" w:lineRule="auto"/>
        <w:jc w:val="thaiDistribute"/>
        <w:rPr>
          <w:rFonts w:ascii="FreesiaUPC" w:hAnsi="FreesiaUPC" w:cs="FreesiaUPC"/>
          <w:noProof/>
          <w:color w:val="FF0000"/>
          <w:sz w:val="32"/>
          <w:szCs w:val="32"/>
        </w:rPr>
      </w:pPr>
    </w:p>
    <w:tbl>
      <w:tblPr>
        <w:tblStyle w:val="GridTable4-Accent4"/>
        <w:tblpPr w:leftFromText="180" w:rightFromText="180" w:vertAnchor="text" w:horzAnchor="margin" w:tblpY="812"/>
        <w:tblW w:w="0" w:type="auto"/>
        <w:tblLook w:val="04A0" w:firstRow="1" w:lastRow="0" w:firstColumn="1" w:lastColumn="0" w:noHBand="0" w:noVBand="1"/>
      </w:tblPr>
      <w:tblGrid>
        <w:gridCol w:w="2040"/>
        <w:gridCol w:w="900"/>
        <w:gridCol w:w="2700"/>
        <w:gridCol w:w="1153"/>
        <w:gridCol w:w="1465"/>
        <w:gridCol w:w="1611"/>
        <w:gridCol w:w="1411"/>
      </w:tblGrid>
      <w:tr w:rsidR="00024841" w:rsidRPr="008C1AA5" w14:paraId="361A2EDC" w14:textId="77777777" w:rsidTr="00342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7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</w:tcPr>
          <w:p w14:paraId="1F8B17BB" w14:textId="77777777" w:rsidR="00024841" w:rsidRPr="00C46A45" w:rsidRDefault="00024841" w:rsidP="00C81FD5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46A45">
              <w:rPr>
                <w:rFonts w:ascii="Sarabun" w:hAnsi="Sarabun" w:cs="Sarabun"/>
                <w:color w:val="000000" w:themeColor="text1"/>
                <w:szCs w:val="22"/>
                <w:cs/>
              </w:rPr>
              <w:t>อัตราค่าบริการ</w:t>
            </w:r>
          </w:p>
        </w:tc>
      </w:tr>
      <w:tr w:rsidR="00C46A45" w:rsidRPr="008C1AA5" w14:paraId="73DD6B8B" w14:textId="77777777" w:rsidTr="00D21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2584842B" w14:textId="77777777" w:rsidR="00024841" w:rsidRPr="0023506D" w:rsidRDefault="00024841" w:rsidP="00C81FD5">
            <w:pPr>
              <w:spacing w:line="276" w:lineRule="auto"/>
              <w:jc w:val="center"/>
              <w:rPr>
                <w:rFonts w:ascii="FreesiaUPC" w:hAnsi="FreesiaUPC" w:cs="FreesiaUPC"/>
                <w:color w:val="000000" w:themeColor="text1"/>
                <w:sz w:val="24"/>
                <w:szCs w:val="32"/>
                <w:cs/>
              </w:rPr>
            </w:pPr>
            <w:r w:rsidRPr="0023506D">
              <w:rPr>
                <w:rFonts w:ascii="FreesiaUPC" w:hAnsi="FreesiaUPC" w:cs="FreesiaUPC"/>
                <w:color w:val="000000" w:themeColor="text1"/>
                <w:sz w:val="24"/>
                <w:szCs w:val="32"/>
                <w:cs/>
              </w:rPr>
              <w:t>วันเดินทาง</w:t>
            </w:r>
          </w:p>
        </w:tc>
        <w:tc>
          <w:tcPr>
            <w:tcW w:w="90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67CF1BB8" w14:textId="77777777" w:rsidR="00024841" w:rsidRPr="00C46A45" w:rsidRDefault="00024841" w:rsidP="00C81F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C46A45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จำนวน</w:t>
            </w:r>
          </w:p>
        </w:tc>
        <w:tc>
          <w:tcPr>
            <w:tcW w:w="270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0F67413B" w14:textId="77777777" w:rsidR="00024841" w:rsidRPr="00C46A45" w:rsidRDefault="00024841" w:rsidP="00C81F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C46A45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รายละเอียดไฟลท์บิน</w:t>
            </w:r>
          </w:p>
        </w:tc>
        <w:tc>
          <w:tcPr>
            <w:tcW w:w="1153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073E30AE" w14:textId="77777777" w:rsidR="00024841" w:rsidRPr="00C46A45" w:rsidRDefault="00024841" w:rsidP="00C81F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C46A45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ผู้ใหญ่</w:t>
            </w:r>
          </w:p>
        </w:tc>
        <w:tc>
          <w:tcPr>
            <w:tcW w:w="146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77DE382F" w14:textId="619EE7DD" w:rsidR="00024841" w:rsidRPr="0023506D" w:rsidRDefault="00024841" w:rsidP="00C81F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  <w:t xml:space="preserve">เด็กอายุต่ำกว่า </w:t>
            </w:r>
            <w:r w:rsidR="003F54D4" w:rsidRPr="003F54D4">
              <w:rPr>
                <w:rFonts w:ascii="FreesiaUPC" w:hAnsi="FreesiaUPC" w:cs="FreesiaUPC"/>
                <w:b/>
                <w:bCs/>
                <w:color w:val="000000" w:themeColor="text1"/>
                <w:sz w:val="28"/>
              </w:rPr>
              <w:t>6</w:t>
            </w: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  <w:t xml:space="preserve"> ปี</w:t>
            </w:r>
          </w:p>
        </w:tc>
        <w:tc>
          <w:tcPr>
            <w:tcW w:w="16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231E4D06" w14:textId="407B53EA" w:rsidR="00024841" w:rsidRPr="0023506D" w:rsidRDefault="00024841" w:rsidP="00C81F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  <w:t xml:space="preserve">เด็กอายุต่ำกว่า  </w:t>
            </w:r>
            <w:r w:rsidR="003F54D4" w:rsidRPr="003F54D4">
              <w:rPr>
                <w:rFonts w:ascii="FreesiaUPC" w:hAnsi="FreesiaUPC" w:cs="FreesiaUPC"/>
                <w:b/>
                <w:bCs/>
                <w:color w:val="000000" w:themeColor="text1"/>
                <w:sz w:val="28"/>
              </w:rPr>
              <w:t>6</w:t>
            </w:r>
            <w:r w:rsidR="003F54D4">
              <w:rPr>
                <w:rFonts w:ascii="FreesiaUPC" w:hAnsi="FreesiaUPC" w:cs="FreesiaUPC"/>
                <w:b/>
                <w:bCs/>
                <w:color w:val="000000" w:themeColor="text1"/>
              </w:rPr>
              <w:t xml:space="preserve"> </w:t>
            </w: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  <w:t>ปี</w:t>
            </w:r>
          </w:p>
          <w:p w14:paraId="5C7DB306" w14:textId="77777777" w:rsidR="00024841" w:rsidRPr="0023506D" w:rsidRDefault="00024841" w:rsidP="00C81F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cs/>
              </w:rPr>
              <w:t>(ไม่มีเตียง)</w:t>
            </w:r>
          </w:p>
        </w:tc>
        <w:tc>
          <w:tcPr>
            <w:tcW w:w="14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33CCCC"/>
            <w:vAlign w:val="center"/>
          </w:tcPr>
          <w:p w14:paraId="5D49D0D5" w14:textId="77777777" w:rsidR="00024841" w:rsidRPr="0023506D" w:rsidRDefault="00024841" w:rsidP="00C81FD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</w:rPr>
            </w:pPr>
            <w:r w:rsidRPr="0023506D">
              <w:rPr>
                <w:rFonts w:ascii="FreesiaUPC" w:hAnsi="FreesiaUPC" w:cs="FreesiaUPC"/>
                <w:b/>
                <w:bCs/>
                <w:color w:val="000000" w:themeColor="text1"/>
                <w:sz w:val="24"/>
                <w:szCs w:val="32"/>
                <w:cs/>
              </w:rPr>
              <w:t>พักเดี่ยวเพิ่ม</w:t>
            </w:r>
          </w:p>
        </w:tc>
      </w:tr>
      <w:tr w:rsidR="00252A36" w:rsidRPr="008C1AA5" w14:paraId="50C01C8C" w14:textId="77777777" w:rsidTr="003F54D4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073B07B" w14:textId="2E506663" w:rsidR="00252A36" w:rsidRPr="00D213EA" w:rsidRDefault="00252A36" w:rsidP="00252A36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0"/>
                <w:szCs w:val="20"/>
              </w:rPr>
            </w:pP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</w:t>
            </w:r>
            <w:r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0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– 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</w:t>
            </w:r>
            <w:r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7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ตุลาคม 69</w:t>
            </w:r>
          </w:p>
        </w:tc>
        <w:tc>
          <w:tcPr>
            <w:tcW w:w="90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41461143" w14:textId="68B029CA" w:rsidR="00252A36" w:rsidRPr="00C46A45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26+1</w:t>
            </w:r>
          </w:p>
        </w:tc>
        <w:tc>
          <w:tcPr>
            <w:tcW w:w="2700" w:type="dxa"/>
            <w:vMerge w:val="restart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5C21FA55" w14:textId="77777777" w:rsidR="00252A36" w:rsidRDefault="00252A36" w:rsidP="00252A36">
            <w:pPr>
              <w:spacing w:line="276" w:lineRule="auto"/>
              <w:ind w:left="-36" w:right="-8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</w:pPr>
            <w:r w:rsidRPr="00390071"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t>JL034 BKK HND 22:05 – 05:40</w:t>
            </w:r>
          </w:p>
          <w:p w14:paraId="3811021E" w14:textId="34C2FE64" w:rsidR="00252A36" w:rsidRPr="00390071" w:rsidRDefault="00252A36" w:rsidP="00252A36">
            <w:pPr>
              <w:spacing w:line="276" w:lineRule="auto"/>
              <w:ind w:left="-36" w:right="-8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t xml:space="preserve">JL141 HND </w:t>
            </w:r>
            <w:r w:rsidR="006462E5"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t>AOJ</w:t>
            </w:r>
            <w:r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t xml:space="preserve"> 07:15 – 08:30</w:t>
            </w:r>
            <w:r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br/>
            </w:r>
            <w:r w:rsidRPr="00D213EA"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t>J</w:t>
            </w:r>
            <w:r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t>L</w:t>
            </w:r>
            <w:r w:rsidRPr="00D213EA">
              <w:rPr>
                <w:rFonts w:ascii="Sarabun" w:hAnsi="Sarabun" w:cs="Sarabun"/>
                <w:b/>
                <w:bCs/>
                <w:color w:val="0000FF"/>
                <w:sz w:val="18"/>
                <w:szCs w:val="18"/>
              </w:rPr>
              <w:t>033 HND BKK 00:15 – 05.05</w:t>
            </w:r>
          </w:p>
        </w:tc>
        <w:tc>
          <w:tcPr>
            <w:tcW w:w="1153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F8B1D60" w14:textId="5CF70A3F" w:rsidR="00252A36" w:rsidRPr="00C46A45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89,999</w:t>
            </w:r>
          </w:p>
        </w:tc>
        <w:tc>
          <w:tcPr>
            <w:tcW w:w="146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6F2DBF8" w14:textId="02E6B0EF" w:rsidR="00252A36" w:rsidRPr="0023506D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89,999</w:t>
            </w:r>
          </w:p>
        </w:tc>
        <w:tc>
          <w:tcPr>
            <w:tcW w:w="16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DED88BD" w14:textId="148DE751" w:rsidR="00252A36" w:rsidRPr="0023506D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88,999</w:t>
            </w:r>
          </w:p>
        </w:tc>
        <w:tc>
          <w:tcPr>
            <w:tcW w:w="1411" w:type="dxa"/>
            <w:vMerge w:val="restart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CA3BE16" w14:textId="1CB7B7CA" w:rsidR="00252A36" w:rsidRPr="00252A36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15,000</w:t>
            </w:r>
          </w:p>
        </w:tc>
      </w:tr>
      <w:tr w:rsidR="00252A36" w:rsidRPr="008C1AA5" w14:paraId="30949B6C" w14:textId="77777777" w:rsidTr="003F5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513F66E" w14:textId="684168A8" w:rsidR="00252A36" w:rsidRPr="00D213EA" w:rsidRDefault="00252A36" w:rsidP="00252A36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0"/>
                <w:szCs w:val="20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</w:t>
            </w:r>
            <w:r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4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– 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3</w:t>
            </w:r>
            <w:r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1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ตุลาคม 69</w:t>
            </w:r>
          </w:p>
        </w:tc>
        <w:tc>
          <w:tcPr>
            <w:tcW w:w="90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9E1D66B" w14:textId="44A10BDD" w:rsidR="00252A36" w:rsidRPr="00C46A45" w:rsidRDefault="00252A36" w:rsidP="00252A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2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26+1</w:t>
            </w:r>
          </w:p>
        </w:tc>
        <w:tc>
          <w:tcPr>
            <w:tcW w:w="2700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7EB957A" w14:textId="77777777" w:rsidR="00252A36" w:rsidRPr="00C46A45" w:rsidRDefault="00252A36" w:rsidP="00252A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  <w:tc>
          <w:tcPr>
            <w:tcW w:w="1153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73D20B2F" w14:textId="18C9FF68" w:rsidR="00252A36" w:rsidRPr="00C46A45" w:rsidRDefault="00252A36" w:rsidP="00252A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89,999</w:t>
            </w:r>
          </w:p>
        </w:tc>
        <w:tc>
          <w:tcPr>
            <w:tcW w:w="146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5C040E2C" w14:textId="671E6D08" w:rsidR="00252A36" w:rsidRPr="0023506D" w:rsidRDefault="00252A36" w:rsidP="00252A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89,999</w:t>
            </w:r>
          </w:p>
        </w:tc>
        <w:tc>
          <w:tcPr>
            <w:tcW w:w="16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2A090D1" w14:textId="0815B351" w:rsidR="00252A36" w:rsidRPr="0023506D" w:rsidRDefault="00252A36" w:rsidP="00252A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88,999</w:t>
            </w:r>
          </w:p>
        </w:tc>
        <w:tc>
          <w:tcPr>
            <w:tcW w:w="1411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04E06BCF" w14:textId="77777777" w:rsidR="00252A36" w:rsidRPr="0023506D" w:rsidRDefault="00252A36" w:rsidP="00252A3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52A36" w:rsidRPr="008C1AA5" w14:paraId="07B7A6B0" w14:textId="77777777" w:rsidTr="003F54D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56827F2" w14:textId="3740B1A8" w:rsidR="00252A36" w:rsidRPr="00D213EA" w:rsidRDefault="00252A36" w:rsidP="00252A36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</w:t>
            </w:r>
            <w:r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6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ต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.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ค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. – 0</w:t>
            </w:r>
            <w:r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2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 xml:space="preserve"> 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พ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.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:cs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ย</w:t>
            </w:r>
            <w:r w:rsidRPr="00D213EA">
              <w:rPr>
                <w:rFonts w:ascii="Sarabun" w:hAnsi="Sarabun" w:cs="Sarabun"/>
                <w:color w:val="000000" w:themeColor="text1"/>
                <w:sz w:val="20"/>
                <w:szCs w:val="20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  <w:t>. 69</w:t>
            </w:r>
          </w:p>
        </w:tc>
        <w:tc>
          <w:tcPr>
            <w:tcW w:w="900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7D161C7" w14:textId="2B0DC7D7" w:rsidR="00252A36" w:rsidRPr="00C46A45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2"/>
                <w14:shadow w14:blurRad="50800" w14:dist="50800" w14:dir="5400000" w14:sx="0" w14:sy="0" w14:kx="0" w14:ky="0" w14:algn="ctr">
                  <w14:schemeClr w14:val="accent2">
                    <w14:lumMod w14:val="60000"/>
                    <w14:lumOff w14:val="40000"/>
                  </w14:schemeClr>
                </w14:shadow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26+1</w:t>
            </w:r>
          </w:p>
        </w:tc>
        <w:tc>
          <w:tcPr>
            <w:tcW w:w="2700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66A0FA97" w14:textId="77777777" w:rsidR="00252A36" w:rsidRPr="00C46A45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  <w:tc>
          <w:tcPr>
            <w:tcW w:w="1153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48BA50E4" w14:textId="1857FF37" w:rsidR="00252A36" w:rsidRPr="00C46A45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89,999</w:t>
            </w:r>
          </w:p>
        </w:tc>
        <w:tc>
          <w:tcPr>
            <w:tcW w:w="1465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2EBE1318" w14:textId="1549AC32" w:rsidR="00252A36" w:rsidRPr="0023506D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89,999</w:t>
            </w:r>
          </w:p>
        </w:tc>
        <w:tc>
          <w:tcPr>
            <w:tcW w:w="1611" w:type="dxa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4CEF5882" w14:textId="0C49AE31" w:rsidR="00252A36" w:rsidRPr="0023506D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88,999</w:t>
            </w:r>
          </w:p>
        </w:tc>
        <w:tc>
          <w:tcPr>
            <w:tcW w:w="1411" w:type="dxa"/>
            <w:vMerge/>
            <w:tcBorders>
              <w:left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FFFFFF" w:themeFill="background1"/>
            <w:vAlign w:val="center"/>
          </w:tcPr>
          <w:p w14:paraId="1523566F" w14:textId="77777777" w:rsidR="00252A36" w:rsidRPr="0023506D" w:rsidRDefault="00252A36" w:rsidP="00252A3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52A36" w:rsidRPr="008C1AA5" w14:paraId="4A4C284B" w14:textId="77777777" w:rsidTr="0034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7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</w:tcPr>
          <w:p w14:paraId="6CD80BEB" w14:textId="77777777" w:rsidR="00252A36" w:rsidRPr="00C46A45" w:rsidRDefault="00252A36" w:rsidP="00252A36">
            <w:pPr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0000FF"/>
                <w:szCs w:val="22"/>
              </w:rPr>
            </w:pP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 xml:space="preserve">อัตราค่าบริการสำหรับ เด็กอายุไม่เกิน 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</w:rPr>
              <w:t xml:space="preserve">2 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>ปี ณ วันเดินทางกลับ (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</w:rPr>
              <w:t xml:space="preserve">Infant) 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 xml:space="preserve">ท่านละ 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</w:rPr>
              <w:t xml:space="preserve">20,000 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>บาท</w:t>
            </w:r>
          </w:p>
          <w:p w14:paraId="374E1A1A" w14:textId="77777777" w:rsidR="00252A36" w:rsidRPr="00C46A45" w:rsidRDefault="00252A36" w:rsidP="00252A36">
            <w:pPr>
              <w:spacing w:line="276" w:lineRule="auto"/>
              <w:jc w:val="center"/>
              <w:rPr>
                <w:rFonts w:ascii="Sarabun" w:hAnsi="Sarabun" w:cs="Sarabun"/>
                <w:color w:val="0000FF"/>
                <w:szCs w:val="22"/>
              </w:rPr>
            </w:pP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 xml:space="preserve">ราคา 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</w:rPr>
              <w:t xml:space="preserve">JOINLAND 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 xml:space="preserve">หักค่าตั๋วเครื่องบินออกท่านละ 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</w:rPr>
              <w:t>20,000</w:t>
            </w:r>
            <w:r w:rsidRPr="00C46A45">
              <w:rPr>
                <w:rFonts w:ascii="Sarabun" w:hAnsi="Sarabun" w:cs="Sarabun"/>
                <w:color w:val="0000FF"/>
                <w:szCs w:val="22"/>
                <w:highlight w:val="yellow"/>
                <w:cs/>
              </w:rPr>
              <w:t xml:space="preserve"> บาท (กรุณาสอบถามเจ้าหน้าที่ก่อนทำการจอง)</w:t>
            </w:r>
          </w:p>
        </w:tc>
      </w:tr>
      <w:tr w:rsidR="00252A36" w:rsidRPr="008C1AA5" w14:paraId="4F90A1B1" w14:textId="77777777" w:rsidTr="00342E79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0" w:type="dxa"/>
            <w:gridSpan w:val="7"/>
            <w:tcBorders>
              <w:top w:val="single" w:sz="24" w:space="0" w:color="323E4F" w:themeColor="text2" w:themeShade="BF"/>
              <w:left w:val="single" w:sz="24" w:space="0" w:color="323E4F" w:themeColor="text2" w:themeShade="BF"/>
              <w:bottom w:val="single" w:sz="24" w:space="0" w:color="323E4F" w:themeColor="text2" w:themeShade="BF"/>
              <w:right w:val="single" w:sz="24" w:space="0" w:color="323E4F" w:themeColor="text2" w:themeShade="BF"/>
            </w:tcBorders>
            <w:shd w:val="clear" w:color="auto" w:fill="E2EFD9" w:themeFill="accent6" w:themeFillTint="33"/>
          </w:tcPr>
          <w:p w14:paraId="66B29EB5" w14:textId="5517010C" w:rsidR="00252A36" w:rsidRPr="00C46A45" w:rsidRDefault="00252A36" w:rsidP="00252A36">
            <w:pPr>
              <w:spacing w:line="276" w:lineRule="auto"/>
              <w:jc w:val="center"/>
              <w:rPr>
                <w:rFonts w:ascii="Sarabun" w:hAnsi="Sarabun" w:cs="Sarabun"/>
                <w:color w:val="0000FF"/>
                <w:szCs w:val="22"/>
              </w:rPr>
            </w:pPr>
            <w:r w:rsidRPr="00C46A45">
              <w:rPr>
                <w:rFonts w:ascii="Sarabun" w:hAnsi="Sarabun" w:cs="Sarabun"/>
                <w:color w:val="0000FF"/>
                <w:szCs w:val="22"/>
                <w:cs/>
              </w:rPr>
              <w:t>ราคารวม ทิปไกด์ท้องถิ่น ค่าเข้าแต่ละสถานที่ระบุตามโปรแกรมเรียบร้อยแล้ว</w:t>
            </w:r>
          </w:p>
          <w:p w14:paraId="6D7F814F" w14:textId="77777777" w:rsidR="00252A36" w:rsidRPr="00C46A45" w:rsidRDefault="00252A36" w:rsidP="00252A36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46A45">
              <w:rPr>
                <w:rFonts w:ascii="Sarabun" w:hAnsi="Sarabun" w:cs="Sarabun"/>
                <w:color w:val="0000FF"/>
                <w:szCs w:val="22"/>
              </w:rPr>
              <w:t>**</w:t>
            </w:r>
            <w:r w:rsidRPr="00C46A45">
              <w:rPr>
                <w:rFonts w:ascii="Sarabun" w:hAnsi="Sarabun" w:cs="Sarabun"/>
                <w:color w:val="0000FF"/>
                <w:szCs w:val="22"/>
                <w:cs/>
              </w:rPr>
              <w:t>ทิปหัวหน้าทัวร์ ไม่บังคับ ขึ้นอยู่กับความพึงพอใจของท่าน**</w:t>
            </w:r>
          </w:p>
        </w:tc>
      </w:tr>
    </w:tbl>
    <w:p w14:paraId="51DFD8BE" w14:textId="138AC0D3" w:rsidR="0019684D" w:rsidRPr="0019684D" w:rsidRDefault="0019684D" w:rsidP="00C81FD5">
      <w:pPr>
        <w:spacing w:line="276" w:lineRule="auto"/>
      </w:pPr>
    </w:p>
    <w:p w14:paraId="4D142349" w14:textId="0789326D" w:rsidR="0019684D" w:rsidRPr="0019684D" w:rsidRDefault="0019684D" w:rsidP="00C81FD5">
      <w:pPr>
        <w:spacing w:line="276" w:lineRule="auto"/>
      </w:pPr>
    </w:p>
    <w:p w14:paraId="7C94DEBE" w14:textId="76321CAD" w:rsidR="0019684D" w:rsidRPr="0019684D" w:rsidRDefault="0019684D" w:rsidP="00C81FD5">
      <w:pPr>
        <w:spacing w:line="276" w:lineRule="auto"/>
        <w:rPr>
          <w:cs/>
        </w:rPr>
      </w:pPr>
    </w:p>
    <w:p w14:paraId="7B830A36" w14:textId="6D2BB313" w:rsidR="0019684D" w:rsidRPr="0019684D" w:rsidRDefault="0019684D" w:rsidP="00C81FD5">
      <w:pPr>
        <w:spacing w:line="276" w:lineRule="auto"/>
      </w:pPr>
    </w:p>
    <w:p w14:paraId="4081CAAD" w14:textId="4E49228B" w:rsidR="0019684D" w:rsidRPr="0019684D" w:rsidRDefault="0019684D" w:rsidP="00C81FD5">
      <w:pPr>
        <w:spacing w:line="276" w:lineRule="auto"/>
      </w:pPr>
    </w:p>
    <w:p w14:paraId="66BF0436" w14:textId="49118407" w:rsidR="0019684D" w:rsidRPr="0019684D" w:rsidRDefault="0019684D" w:rsidP="00C81FD5">
      <w:pPr>
        <w:spacing w:line="276" w:lineRule="auto"/>
      </w:pPr>
    </w:p>
    <w:p w14:paraId="4002D669" w14:textId="47E85A21" w:rsidR="0019684D" w:rsidRPr="0019684D" w:rsidRDefault="0019684D" w:rsidP="00C81FD5">
      <w:pPr>
        <w:spacing w:line="276" w:lineRule="auto"/>
      </w:pPr>
    </w:p>
    <w:p w14:paraId="37D6719D" w14:textId="38D174C5" w:rsidR="0019684D" w:rsidRPr="0019684D" w:rsidRDefault="0019684D" w:rsidP="00C81FD5">
      <w:pPr>
        <w:spacing w:line="276" w:lineRule="auto"/>
      </w:pPr>
    </w:p>
    <w:p w14:paraId="56797026" w14:textId="0BD03FB1" w:rsidR="0019684D" w:rsidRPr="0019684D" w:rsidRDefault="0019684D" w:rsidP="00C81FD5">
      <w:pPr>
        <w:spacing w:line="276" w:lineRule="auto"/>
        <w:rPr>
          <w:cs/>
        </w:rPr>
      </w:pPr>
    </w:p>
    <w:p w14:paraId="4F2833A1" w14:textId="54518885" w:rsidR="0019684D" w:rsidRPr="0019684D" w:rsidRDefault="0019684D" w:rsidP="00C81FD5">
      <w:pPr>
        <w:spacing w:line="276" w:lineRule="auto"/>
      </w:pPr>
    </w:p>
    <w:p w14:paraId="56EF38C5" w14:textId="3261D155" w:rsidR="0019684D" w:rsidRPr="0019684D" w:rsidRDefault="0019684D" w:rsidP="00C81FD5">
      <w:pPr>
        <w:spacing w:line="276" w:lineRule="auto"/>
      </w:pPr>
    </w:p>
    <w:p w14:paraId="6DA875B4" w14:textId="1189F76C" w:rsidR="0019684D" w:rsidRDefault="0019684D" w:rsidP="00C81FD5">
      <w:pPr>
        <w:tabs>
          <w:tab w:val="left" w:pos="6997"/>
        </w:tabs>
        <w:spacing w:line="276" w:lineRule="auto"/>
      </w:pPr>
      <w:r>
        <w:rPr>
          <w:cs/>
        </w:rPr>
        <w:tab/>
      </w:r>
    </w:p>
    <w:p w14:paraId="74E5A32D" w14:textId="28B1F75A" w:rsidR="00024841" w:rsidRDefault="00024841" w:rsidP="00C81FD5">
      <w:pPr>
        <w:tabs>
          <w:tab w:val="left" w:pos="6997"/>
        </w:tabs>
        <w:spacing w:line="276" w:lineRule="auto"/>
      </w:pPr>
    </w:p>
    <w:p w14:paraId="4E6AF0DD" w14:textId="77A73ED3" w:rsidR="00024841" w:rsidRDefault="00024841" w:rsidP="00C81FD5">
      <w:pPr>
        <w:tabs>
          <w:tab w:val="left" w:pos="6997"/>
        </w:tabs>
        <w:spacing w:line="276" w:lineRule="auto"/>
      </w:pPr>
    </w:p>
    <w:p w14:paraId="66221E1C" w14:textId="45EA02F2" w:rsidR="00024841" w:rsidRDefault="00024841" w:rsidP="00C81FD5">
      <w:pPr>
        <w:tabs>
          <w:tab w:val="left" w:pos="6997"/>
        </w:tabs>
        <w:spacing w:line="276" w:lineRule="auto"/>
      </w:pPr>
    </w:p>
    <w:p w14:paraId="3D7FD189" w14:textId="20F96B4D" w:rsidR="00024841" w:rsidRDefault="00024841" w:rsidP="00C81FD5">
      <w:pPr>
        <w:tabs>
          <w:tab w:val="left" w:pos="6997"/>
        </w:tabs>
        <w:spacing w:line="276" w:lineRule="auto"/>
      </w:pPr>
    </w:p>
    <w:p w14:paraId="1B962BD0" w14:textId="6B1B7EEF" w:rsidR="00E22A46" w:rsidRDefault="00E22A46" w:rsidP="00C81FD5">
      <w:pPr>
        <w:tabs>
          <w:tab w:val="left" w:pos="6997"/>
        </w:tabs>
        <w:spacing w:line="276" w:lineRule="auto"/>
      </w:pPr>
    </w:p>
    <w:p w14:paraId="18E195C1" w14:textId="77777777" w:rsidR="00E22A46" w:rsidRDefault="00E22A46" w:rsidP="00C81FD5">
      <w:pPr>
        <w:tabs>
          <w:tab w:val="left" w:pos="6997"/>
        </w:tabs>
        <w:spacing w:line="276" w:lineRule="auto"/>
      </w:pPr>
    </w:p>
    <w:p w14:paraId="2CF54738" w14:textId="23745242" w:rsidR="00F269A7" w:rsidRDefault="00574B92" w:rsidP="00C81FD5">
      <w:pPr>
        <w:tabs>
          <w:tab w:val="left" w:pos="7406"/>
        </w:tabs>
        <w:spacing w:line="276" w:lineRule="auto"/>
      </w:pPr>
      <w:r>
        <w:tab/>
      </w:r>
    </w:p>
    <w:p w14:paraId="6F8CD4F5" w14:textId="3E6395F7" w:rsidR="00F269A7" w:rsidRDefault="00E95CCE" w:rsidP="00C81FD5">
      <w:pPr>
        <w:tabs>
          <w:tab w:val="left" w:pos="6997"/>
        </w:tabs>
        <w:spacing w:line="276" w:lineRule="auto"/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733E00C5" wp14:editId="12557044">
                <wp:simplePos x="0" y="0"/>
                <wp:positionH relativeFrom="page">
                  <wp:align>left</wp:align>
                </wp:positionH>
                <wp:positionV relativeFrom="paragraph">
                  <wp:posOffset>43573</wp:posOffset>
                </wp:positionV>
                <wp:extent cx="7380494" cy="626110"/>
                <wp:effectExtent l="95250" t="38100" r="30480" b="97790"/>
                <wp:wrapNone/>
                <wp:docPr id="308448139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0494" cy="62611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8C144" w14:textId="652410C0" w:rsidR="00F269A7" w:rsidRPr="004865F1" w:rsidRDefault="003D13FC" w:rsidP="00F34DDC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วันที่</w:t>
                            </w:r>
                            <w:r w:rsidR="009240D1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54443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1</w:t>
                            </w:r>
                            <w:r w:rsidR="00F269A7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3701BF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70D53059" w14:textId="77777777" w:rsidR="00F269A7" w:rsidRPr="000C4D22" w:rsidRDefault="00F269A7" w:rsidP="00F269A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DACC87C" w14:textId="77777777" w:rsidR="00F269A7" w:rsidRPr="00D604CA" w:rsidRDefault="00F269A7" w:rsidP="00F269A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8940428" w14:textId="77777777" w:rsidR="00F269A7" w:rsidRPr="005A39EA" w:rsidRDefault="00F269A7" w:rsidP="00F269A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1703478" w14:textId="77777777" w:rsidR="00F269A7" w:rsidRPr="00D604CA" w:rsidRDefault="00F269A7" w:rsidP="00F269A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899B370" w14:textId="38653A9F" w:rsidR="00F269A7" w:rsidRDefault="00F269A7" w:rsidP="00F269A7">
                            <w:pPr>
                              <w:ind w:left="1276" w:hanging="992"/>
                              <w:jc w:val="center"/>
                            </w:pPr>
                          </w:p>
                          <w:p w14:paraId="1E86BA6F" w14:textId="77777777" w:rsidR="004C64A1" w:rsidRPr="00D604CA" w:rsidRDefault="004C64A1" w:rsidP="00F269A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3E00C5" id="Rectangle: Rounded Corners 8" o:spid="_x0000_s1026" style="position:absolute;margin-left:0;margin-top:3.45pt;width:581.15pt;height:49.3pt;z-index:2522562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" fillcolor="#a05900" stroked="f" strokeweight="1pt">
                <v:fill color2="#ff9d00" rotate="t" angle="180" colors="0 #a05900;.5 #e68300;1 #ff9d00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08C8C144" w14:textId="652410C0" w:rsidR="00F269A7" w:rsidRPr="004865F1" w:rsidRDefault="003D13FC" w:rsidP="00F34DDC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วันที่</w:t>
                      </w:r>
                      <w:r w:rsidR="009240D1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C54443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1</w:t>
                      </w:r>
                      <w:r w:rsidR="00F269A7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3701BF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สนามบินสุวรรณภูมิ </w:t>
                      </w:r>
                    </w:p>
                    <w:p w14:paraId="70D53059" w14:textId="77777777" w:rsidR="00F269A7" w:rsidRPr="000C4D22" w:rsidRDefault="00F269A7" w:rsidP="00F269A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DACC87C" w14:textId="77777777" w:rsidR="00F269A7" w:rsidRPr="00D604CA" w:rsidRDefault="00F269A7" w:rsidP="00F269A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8940428" w14:textId="77777777" w:rsidR="00F269A7" w:rsidRPr="005A39EA" w:rsidRDefault="00F269A7" w:rsidP="00F269A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51703478" w14:textId="77777777" w:rsidR="00F269A7" w:rsidRPr="00D604CA" w:rsidRDefault="00F269A7" w:rsidP="00F269A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899B370" w14:textId="38653A9F" w:rsidR="00F269A7" w:rsidRDefault="00F269A7" w:rsidP="00F269A7">
                      <w:pPr>
                        <w:ind w:left="1276" w:hanging="992"/>
                        <w:jc w:val="center"/>
                      </w:pPr>
                    </w:p>
                    <w:p w14:paraId="1E86BA6F" w14:textId="77777777" w:rsidR="004C64A1" w:rsidRPr="00D604CA" w:rsidRDefault="004C64A1" w:rsidP="00F269A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B7483F7" w14:textId="7D01F7BC" w:rsidR="00C317B5" w:rsidRDefault="00C317B5" w:rsidP="00C81FD5">
      <w:pPr>
        <w:tabs>
          <w:tab w:val="left" w:pos="6997"/>
        </w:tabs>
        <w:spacing w:line="276" w:lineRule="auto"/>
      </w:pPr>
    </w:p>
    <w:p w14:paraId="14AD114D" w14:textId="0FD6216C" w:rsidR="00F269A7" w:rsidRDefault="00F269A7" w:rsidP="00C81FD5">
      <w:pPr>
        <w:tabs>
          <w:tab w:val="left" w:pos="6997"/>
        </w:tabs>
        <w:spacing w:line="276" w:lineRule="auto"/>
      </w:pPr>
    </w:p>
    <w:p w14:paraId="67185548" w14:textId="6B85381D" w:rsidR="00C317B5" w:rsidRPr="004865F1" w:rsidRDefault="003931E5" w:rsidP="007D17BF">
      <w:pPr>
        <w:spacing w:after="0" w:line="360" w:lineRule="auto"/>
        <w:ind w:left="1276" w:hanging="1276"/>
        <w:jc w:val="thaiDistribute"/>
        <w:rPr>
          <w:rFonts w:ascii="Sarabun" w:hAnsi="Sarabun" w:cs="Sarabun"/>
          <w:color w:val="ED7D31" w:themeColor="accent2"/>
          <w:szCs w:val="22"/>
        </w:rPr>
      </w:pPr>
      <w:r w:rsidRPr="004865F1">
        <w:rPr>
          <w:rFonts w:ascii="Sarabun" w:hAnsi="Sarabun" w:cs="Sarabun"/>
          <w:b/>
          <w:bCs/>
          <w:color w:val="FF0000"/>
          <w:szCs w:val="22"/>
        </w:rPr>
        <w:t>19.00</w:t>
      </w:r>
      <w:r w:rsidR="00C317B5" w:rsidRPr="004865F1">
        <w:rPr>
          <w:rFonts w:ascii="Sarabun" w:hAnsi="Sarabun" w:cs="Sarabun"/>
          <w:b/>
          <w:bCs/>
          <w:color w:val="FF0000"/>
          <w:szCs w:val="22"/>
          <w:cs/>
        </w:rPr>
        <w:t xml:space="preserve"> น.</w:t>
      </w:r>
      <w:r w:rsidR="00C317B5" w:rsidRPr="004865F1">
        <w:rPr>
          <w:rFonts w:ascii="Sarabun" w:hAnsi="Sarabun" w:cs="Sarabun"/>
          <w:b/>
          <w:bCs/>
          <w:color w:val="FF0000"/>
          <w:szCs w:val="22"/>
          <w:cs/>
        </w:rPr>
        <w:tab/>
      </w:r>
      <w:r w:rsidR="00C317B5" w:rsidRPr="004865F1">
        <w:rPr>
          <w:rFonts w:ascii="Sarabun" w:hAnsi="Sarabun" w:cs="Sarabun"/>
          <w:szCs w:val="22"/>
          <w:cs/>
        </w:rPr>
        <w:t xml:space="preserve">พร้อมกันที่ </w:t>
      </w:r>
      <w:r w:rsidR="00C317B5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สนามบินสุวรรณภูมิ (</w:t>
      </w:r>
      <w:r w:rsidR="00C317B5"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 xml:space="preserve">BKK) </w:t>
      </w:r>
      <w:r w:rsidR="00C317B5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ชั้น 4 ประตู 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8 - </w:t>
      </w:r>
      <w:r w:rsidR="00C317B5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9 เคาน์เตอร์สายการบิน 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JAPAN AIRLINES</w:t>
      </w:r>
      <w:r w:rsidR="00C317B5"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 xml:space="preserve"> (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JL</w:t>
      </w:r>
      <w:r w:rsidR="00C317B5"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)</w:t>
      </w:r>
      <w:r w:rsidR="00C317B5" w:rsidRPr="004865F1">
        <w:rPr>
          <w:rFonts w:ascii="Sarabun" w:hAnsi="Sarabun" w:cs="Sarabun"/>
          <w:color w:val="2F5496" w:themeColor="accent1" w:themeShade="BF"/>
          <w:szCs w:val="22"/>
          <w:cs/>
        </w:rPr>
        <w:t xml:space="preserve"> </w:t>
      </w:r>
      <w:r w:rsidR="00C317B5" w:rsidRPr="004865F1">
        <w:rPr>
          <w:rFonts w:ascii="Sarabun" w:hAnsi="Sarabun" w:cs="Sarabun"/>
          <w:szCs w:val="22"/>
          <w:cs/>
        </w:rPr>
        <w:t xml:space="preserve">โดยมีเจ้าหน้าที่อำนวยความสะดวกด้านการเช็คอินให้แก่ทุกท่าน </w:t>
      </w:r>
    </w:p>
    <w:p w14:paraId="46EFD880" w14:textId="793C0AD3" w:rsidR="003931E5" w:rsidRPr="004865F1" w:rsidRDefault="003931E5" w:rsidP="007D17BF">
      <w:pPr>
        <w:spacing w:after="0" w:line="360" w:lineRule="auto"/>
        <w:ind w:left="1276" w:hanging="1276"/>
        <w:jc w:val="thaiDistribute"/>
        <w:rPr>
          <w:rFonts w:ascii="Sarabun" w:hAnsi="Sarabun" w:cs="Sarabun"/>
          <w:color w:val="ED7D31" w:themeColor="accent2"/>
          <w:szCs w:val="22"/>
          <w:cs/>
        </w:rPr>
      </w:pPr>
      <w:r w:rsidRPr="004865F1">
        <w:rPr>
          <w:rFonts w:ascii="Sarabun" w:hAnsi="Sarabun" w:cs="Sarabun"/>
          <w:b/>
          <w:bCs/>
          <w:color w:val="FF0000"/>
          <w:szCs w:val="22"/>
        </w:rPr>
        <w:t>22.05</w:t>
      </w:r>
      <w:r w:rsidRPr="004865F1">
        <w:rPr>
          <w:rFonts w:ascii="Sarabun" w:hAnsi="Sarabun" w:cs="Sarabun"/>
          <w:b/>
          <w:bCs/>
          <w:color w:val="FF0000"/>
          <w:szCs w:val="22"/>
          <w:cs/>
        </w:rPr>
        <w:t xml:space="preserve"> น.</w:t>
      </w:r>
      <w:r w:rsidRPr="004865F1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4865F1">
        <w:rPr>
          <w:rFonts w:ascii="Sarabun" w:hAnsi="Sarabun" w:cs="Sarabun"/>
          <w:szCs w:val="22"/>
          <w:cs/>
        </w:rPr>
        <w:t>ออกเดินทางสู่</w:t>
      </w:r>
      <w:r w:rsidRPr="004865F1">
        <w:rPr>
          <w:rFonts w:ascii="Sarabun" w:hAnsi="Sarabun" w:cs="Sarabun"/>
          <w:b/>
          <w:bCs/>
          <w:szCs w:val="22"/>
          <w:cs/>
        </w:rPr>
        <w:t xml:space="preserve"> 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ประเทศญี่ปุ่น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 xml:space="preserve"> </w:t>
      </w:r>
      <w:r w:rsidRPr="004865F1">
        <w:rPr>
          <w:rFonts w:ascii="Sarabun" w:hAnsi="Sarabun" w:cs="Sarabun"/>
          <w:szCs w:val="22"/>
          <w:cs/>
        </w:rPr>
        <w:t xml:space="preserve">โดยสายการบิน 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JAPAN AIRLINES (JL)</w:t>
      </w:r>
      <w:r w:rsidRPr="004865F1">
        <w:rPr>
          <w:rFonts w:ascii="Sarabun" w:hAnsi="Sarabun" w:cs="Sarabun"/>
          <w:color w:val="2F5496" w:themeColor="accent1" w:themeShade="BF"/>
          <w:szCs w:val="22"/>
          <w:cs/>
        </w:rPr>
        <w:t xml:space="preserve"> </w:t>
      </w:r>
      <w:r w:rsidRPr="004865F1">
        <w:rPr>
          <w:rFonts w:ascii="Sarabun" w:hAnsi="Sarabun" w:cs="Sarabun"/>
          <w:szCs w:val="22"/>
          <w:cs/>
        </w:rPr>
        <w:t>เที่ยวบินที่</w:t>
      </w:r>
      <w:r w:rsidRPr="004865F1">
        <w:rPr>
          <w:rFonts w:ascii="Sarabun" w:hAnsi="Sarabun" w:cs="Sarabun"/>
          <w:b/>
          <w:bCs/>
          <w:szCs w:val="22"/>
          <w:cs/>
        </w:rPr>
        <w:t xml:space="preserve"> 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JL034</w:t>
      </w:r>
      <w:r w:rsidRPr="004865F1">
        <w:rPr>
          <w:rFonts w:ascii="Sarabun" w:hAnsi="Sarabun" w:cs="Sarabun"/>
          <w:b/>
          <w:bCs/>
          <w:color w:val="1F3864" w:themeColor="accent1" w:themeShade="80"/>
          <w:szCs w:val="22"/>
          <w:cs/>
        </w:rPr>
        <w:t xml:space="preserve"> </w:t>
      </w:r>
      <w:r w:rsidRPr="004865F1">
        <w:rPr>
          <w:rFonts w:ascii="Sarabun" w:hAnsi="Sarabun" w:cs="Sarabun"/>
          <w:color w:val="00B050"/>
          <w:szCs w:val="22"/>
          <w:cs/>
        </w:rPr>
        <w:t>(บริการอาหารและเครื่องดื่มบนเครื่อง)</w:t>
      </w:r>
    </w:p>
    <w:p w14:paraId="5586D10F" w14:textId="5334136C" w:rsidR="003931E5" w:rsidRDefault="00634ECD" w:rsidP="00C81FD5">
      <w:pPr>
        <w:spacing w:after="0" w:line="276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3093888" behindDoc="1" locked="0" layoutInCell="1" allowOverlap="1" wp14:anchorId="19F42CD4" wp14:editId="72C0979F">
            <wp:simplePos x="0" y="0"/>
            <wp:positionH relativeFrom="margin">
              <wp:posOffset>0</wp:posOffset>
            </wp:positionH>
            <wp:positionV relativeFrom="paragraph">
              <wp:posOffset>33655</wp:posOffset>
            </wp:positionV>
            <wp:extent cx="7200900" cy="2037806"/>
            <wp:effectExtent l="0" t="0" r="0" b="635"/>
            <wp:wrapNone/>
            <wp:docPr id="11774811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8110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037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3AFF5" w14:textId="7291DD55" w:rsidR="003931E5" w:rsidRDefault="003931E5" w:rsidP="00C81FD5">
      <w:pPr>
        <w:spacing w:after="0" w:line="276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52942563" w14:textId="68030A34" w:rsidR="003931E5" w:rsidRDefault="003931E5" w:rsidP="00C81FD5">
      <w:pPr>
        <w:spacing w:after="0" w:line="276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5E7609D3" w14:textId="0BA643AD" w:rsidR="003931E5" w:rsidRDefault="003931E5" w:rsidP="00C81FD5">
      <w:pPr>
        <w:spacing w:after="0" w:line="276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1F2945BE" w14:textId="0D6552A2" w:rsidR="003931E5" w:rsidRDefault="003931E5" w:rsidP="00C81FD5">
      <w:pPr>
        <w:spacing w:after="0" w:line="276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031FC4B5" w14:textId="74C9FB8A" w:rsidR="003931E5" w:rsidRDefault="003931E5" w:rsidP="00C81FD5">
      <w:pPr>
        <w:spacing w:after="0" w:line="276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608E73BD" w14:textId="3112408C" w:rsidR="003931E5" w:rsidRDefault="003931E5" w:rsidP="007D17BF">
      <w:pPr>
        <w:spacing w:after="0" w:line="276" w:lineRule="auto"/>
        <w:ind w:right="123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3E9FF65C" w14:textId="3439D236" w:rsidR="00855B3F" w:rsidRDefault="00FD6D9C" w:rsidP="00C81FD5">
      <w:pPr>
        <w:spacing w:after="0" w:line="276" w:lineRule="auto"/>
        <w:ind w:right="123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092864" behindDoc="0" locked="0" layoutInCell="1" allowOverlap="1" wp14:anchorId="76DB3512" wp14:editId="6185B46F">
                <wp:simplePos x="0" y="0"/>
                <wp:positionH relativeFrom="page">
                  <wp:posOffset>88265</wp:posOffset>
                </wp:positionH>
                <wp:positionV relativeFrom="paragraph">
                  <wp:posOffset>245745</wp:posOffset>
                </wp:positionV>
                <wp:extent cx="7379970" cy="915488"/>
                <wp:effectExtent l="95250" t="38100" r="30480" b="94615"/>
                <wp:wrapNone/>
                <wp:docPr id="178172628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970" cy="915488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1A044" w14:textId="1EF8814C" w:rsidR="00634ECD" w:rsidRPr="004865F1" w:rsidRDefault="00634ECD" w:rsidP="00634ECD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วันที่ </w:t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2</w:t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F06F95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สนามบินฮาเนดะ</w:t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06F95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สนามบินอาโอโมริ </w:t>
                            </w:r>
                            <w:r w:rsidR="00F06F95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="00F06F95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อาโอโมริ </w:t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06F95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ฮิโรซากิ </w:t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06F95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ปราสาทฮิโรซากิ </w:t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06F95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สวนแอปเปิ้ลคุโรอิชิ </w:t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06F95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สัมผัสประสบการณ์เก็บแอปเปิลสดจากต้น </w:t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06F95" w:rsidRPr="004865F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A-Factory</w:t>
                            </w:r>
                          </w:p>
                          <w:p w14:paraId="074E19C3" w14:textId="681C9885" w:rsidR="00634ECD" w:rsidRPr="00796D9E" w:rsidRDefault="00634ECD" w:rsidP="00634ECD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F06F95"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/กลางวัน/เย็น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</w:p>
                          <w:p w14:paraId="31C7E63B" w14:textId="77777777" w:rsidR="003931E5" w:rsidRPr="000C4D22" w:rsidRDefault="003931E5" w:rsidP="003931E5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CD8414B" w14:textId="77777777" w:rsidR="003931E5" w:rsidRPr="00D604CA" w:rsidRDefault="003931E5" w:rsidP="003931E5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F4DCE9B" w14:textId="77777777" w:rsidR="003931E5" w:rsidRPr="005A39EA" w:rsidRDefault="003931E5" w:rsidP="003931E5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6FC13E3" w14:textId="77777777" w:rsidR="003931E5" w:rsidRPr="00D604CA" w:rsidRDefault="003931E5" w:rsidP="003931E5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F939D71" w14:textId="77777777" w:rsidR="003931E5" w:rsidRDefault="003931E5" w:rsidP="003931E5">
                            <w:pPr>
                              <w:ind w:left="1276" w:hanging="992"/>
                              <w:jc w:val="center"/>
                            </w:pPr>
                          </w:p>
                          <w:p w14:paraId="3D0BD7CF" w14:textId="77777777" w:rsidR="003931E5" w:rsidRPr="00D604CA" w:rsidRDefault="003931E5" w:rsidP="003931E5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DB3512" id="Rectangle: Rounded Corners 1" o:spid="_x0000_s1027" style="position:absolute;left:0;text-align:left;margin-left:6.95pt;margin-top:19.35pt;width:581.1pt;height:72.1pt;z-index:2530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" fillcolor="#a05900" stroked="f" strokeweight="1pt">
                <v:fill color2="#ff9d00" rotate="t" angle="180" colors="0 #a05900;.5 #e68300;1 #ff9d00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4761A044" w14:textId="1EF8814C" w:rsidR="00634ECD" w:rsidRPr="004865F1" w:rsidRDefault="00634ECD" w:rsidP="00634ECD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วันที่ </w:t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2</w:t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F06F95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สนามบินฮาเนดะ</w:t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F06F95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สนามบินอาโอโมริ </w:t>
                      </w:r>
                      <w:r w:rsidR="00F06F95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="00F06F95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อาโอโมริ </w:t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F06F95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ฮิโรซากิ </w:t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F06F95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ปราสาทฮิโรซากิ </w:t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F06F95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สวนแอปเปิ้ลคุโรอิชิ </w:t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F06F95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สัมผัสประสบการณ์เก็บแอปเปิลสดจากต้น </w:t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F06F95" w:rsidRPr="004865F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A-Factory</w:t>
                      </w:r>
                    </w:p>
                    <w:p w14:paraId="074E19C3" w14:textId="681C9885" w:rsidR="00634ECD" w:rsidRPr="00796D9E" w:rsidRDefault="00634ECD" w:rsidP="00634ECD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 w:rsidR="00F06F95"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/กลางวัน/เย็น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)</w:t>
                      </w:r>
                    </w:p>
                    <w:p w14:paraId="31C7E63B" w14:textId="77777777" w:rsidR="003931E5" w:rsidRPr="000C4D22" w:rsidRDefault="003931E5" w:rsidP="003931E5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CD8414B" w14:textId="77777777" w:rsidR="003931E5" w:rsidRPr="00D604CA" w:rsidRDefault="003931E5" w:rsidP="003931E5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F4DCE9B" w14:textId="77777777" w:rsidR="003931E5" w:rsidRPr="005A39EA" w:rsidRDefault="003931E5" w:rsidP="003931E5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6FC13E3" w14:textId="77777777" w:rsidR="003931E5" w:rsidRPr="00D604CA" w:rsidRDefault="003931E5" w:rsidP="003931E5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F939D71" w14:textId="77777777" w:rsidR="003931E5" w:rsidRDefault="003931E5" w:rsidP="003931E5">
                      <w:pPr>
                        <w:ind w:left="1276" w:hanging="992"/>
                        <w:jc w:val="center"/>
                      </w:pPr>
                    </w:p>
                    <w:p w14:paraId="3D0BD7CF" w14:textId="77777777" w:rsidR="003931E5" w:rsidRPr="00D604CA" w:rsidRDefault="003931E5" w:rsidP="003931E5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423F06C" w14:textId="62676926" w:rsidR="00855B3F" w:rsidRDefault="00855B3F" w:rsidP="00C81FD5">
      <w:pPr>
        <w:spacing w:after="0" w:line="276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4914E535" w14:textId="6D4A9FBB" w:rsidR="00855B3F" w:rsidRDefault="00855B3F" w:rsidP="00C81FD5">
      <w:pPr>
        <w:spacing w:after="0" w:line="276" w:lineRule="auto"/>
        <w:ind w:left="1276" w:right="123" w:hanging="1134"/>
        <w:jc w:val="thaiDistribute"/>
        <w:rPr>
          <w:rFonts w:ascii="FreesiaUPC" w:hAnsi="FreesiaUPC" w:cs="FreesiaUPC"/>
          <w:color w:val="ED7D31" w:themeColor="accent2"/>
          <w:sz w:val="32"/>
          <w:szCs w:val="32"/>
        </w:rPr>
      </w:pPr>
    </w:p>
    <w:p w14:paraId="664B592E" w14:textId="307B441B" w:rsidR="00855B3F" w:rsidRPr="00F34DDC" w:rsidRDefault="00855B3F" w:rsidP="00C81FD5">
      <w:pPr>
        <w:spacing w:after="0" w:line="276" w:lineRule="auto"/>
        <w:ind w:right="123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  <w:cs/>
        </w:rPr>
      </w:pPr>
    </w:p>
    <w:p w14:paraId="1229300C" w14:textId="77777777" w:rsidR="00D82B47" w:rsidRDefault="00D82B47" w:rsidP="00C81FD5">
      <w:pPr>
        <w:spacing w:after="0" w:line="276" w:lineRule="auto"/>
        <w:ind w:left="1276" w:hanging="1276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3901158" w14:textId="63E1855A" w:rsidR="00A045FD" w:rsidRPr="004865F1" w:rsidRDefault="00634ECD" w:rsidP="007D17BF">
      <w:pPr>
        <w:spacing w:after="0" w:line="360" w:lineRule="auto"/>
        <w:ind w:left="1276" w:hanging="1276"/>
        <w:jc w:val="thaiDistribute"/>
        <w:rPr>
          <w:rFonts w:ascii="Sarabun" w:hAnsi="Sarabun" w:cs="Sarabun"/>
          <w:szCs w:val="22"/>
          <w:cs/>
        </w:rPr>
      </w:pPr>
      <w:r w:rsidRPr="004865F1">
        <w:rPr>
          <w:rFonts w:ascii="Sarabun" w:hAnsi="Sarabun" w:cs="Sarabun"/>
          <w:b/>
          <w:bCs/>
          <w:color w:val="FF0000"/>
          <w:szCs w:val="22"/>
        </w:rPr>
        <w:t>05.40</w:t>
      </w:r>
      <w:r w:rsidR="00F34DDC" w:rsidRPr="004865F1">
        <w:rPr>
          <w:rFonts w:ascii="Sarabun" w:hAnsi="Sarabun" w:cs="Sarabun"/>
          <w:b/>
          <w:bCs/>
          <w:color w:val="FF0000"/>
          <w:szCs w:val="22"/>
          <w:cs/>
        </w:rPr>
        <w:t xml:space="preserve"> น.</w:t>
      </w:r>
      <w:r w:rsidR="00F34DDC" w:rsidRPr="004865F1">
        <w:rPr>
          <w:rFonts w:ascii="Sarabun" w:hAnsi="Sarabun" w:cs="Sarabun"/>
          <w:color w:val="00B050"/>
          <w:szCs w:val="22"/>
        </w:rPr>
        <w:tab/>
      </w:r>
      <w:r w:rsidR="00F34DDC" w:rsidRPr="004865F1">
        <w:rPr>
          <w:rFonts w:ascii="Sarabun" w:hAnsi="Sarabun" w:cs="Sarabun"/>
          <w:szCs w:val="22"/>
          <w:cs/>
        </w:rPr>
        <w:t xml:space="preserve">เดินทางถึง </w:t>
      </w:r>
      <w:r w:rsidR="00F34DDC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สนามบิน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ฮาเนดะ ประเทศญี่ปุ่น</w:t>
      </w:r>
      <w:r w:rsidR="00F34DDC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 (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HANEDA</w:t>
      </w:r>
      <w:r w:rsidR="00F34DDC"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)</w:t>
      </w:r>
      <w:r w:rsidR="00F34DDC" w:rsidRPr="004865F1">
        <w:rPr>
          <w:rFonts w:ascii="Sarabun" w:hAnsi="Sarabun" w:cs="Sarabun"/>
          <w:color w:val="2F5496" w:themeColor="accent1" w:themeShade="BF"/>
          <w:szCs w:val="22"/>
          <w:cs/>
        </w:rPr>
        <w:t xml:space="preserve"> </w:t>
      </w:r>
      <w:r w:rsidR="00D82B47" w:rsidRPr="004865F1">
        <w:rPr>
          <w:rFonts w:ascii="Sarabun" w:hAnsi="Sarabun" w:cs="Sarabun"/>
          <w:szCs w:val="22"/>
          <w:cs/>
        </w:rPr>
        <w:t>หลังผ่านพิธีตรวจคนเข้าเมืองเป็นที่เรียบร้อย</w:t>
      </w:r>
      <w:r w:rsidR="00D82B47" w:rsidRPr="004865F1">
        <w:rPr>
          <w:rFonts w:ascii="Sarabun" w:hAnsi="Sarabun" w:cs="Sarabun"/>
          <w:color w:val="00B050"/>
          <w:szCs w:val="22"/>
          <w:cs/>
        </w:rPr>
        <w:t xml:space="preserve"> </w:t>
      </w:r>
      <w:r w:rsidR="00D82B47" w:rsidRPr="004865F1">
        <w:rPr>
          <w:rFonts w:ascii="Sarabun" w:hAnsi="Sarabun" w:cs="Sarabun"/>
          <w:color w:val="833C0B" w:themeColor="accent2" w:themeShade="80"/>
          <w:szCs w:val="22"/>
          <w:cs/>
        </w:rPr>
        <w:t>(เวลาท้องถิ่นญี่ปุ่นเร็วกว่าประเทศไทย 2 ชม.) กรุณาปรับนาฬิกาของท่านเพื่อสะดวกในการนัดหมาย)</w:t>
      </w:r>
      <w:r w:rsidR="00D82B47" w:rsidRPr="004865F1">
        <w:rPr>
          <w:rFonts w:ascii="Sarabun" w:hAnsi="Sarabun" w:cs="Sarabun"/>
          <w:szCs w:val="22"/>
        </w:rPr>
        <w:t xml:space="preserve"> </w:t>
      </w:r>
      <w:r w:rsidR="00D82B47" w:rsidRPr="004865F1">
        <w:rPr>
          <w:rFonts w:ascii="Sarabun" w:hAnsi="Sarabun" w:cs="Sarabun"/>
          <w:szCs w:val="22"/>
          <w:cs/>
        </w:rPr>
        <w:t>จากนั้น</w:t>
      </w:r>
    </w:p>
    <w:p w14:paraId="2A4E1AD5" w14:textId="3B296435" w:rsidR="00417619" w:rsidRDefault="00A045FD" w:rsidP="007D17BF">
      <w:pPr>
        <w:spacing w:after="0" w:line="360" w:lineRule="auto"/>
        <w:ind w:left="1276" w:hanging="1276"/>
        <w:jc w:val="thaiDistribute"/>
        <w:rPr>
          <w:rFonts w:ascii="Sarabun" w:hAnsi="Sarabun" w:cs="Sarabun"/>
          <w:color w:val="00B050"/>
          <w:szCs w:val="22"/>
        </w:rPr>
      </w:pPr>
      <w:r w:rsidRPr="004865F1">
        <w:rPr>
          <w:rFonts w:ascii="Sarabun" w:hAnsi="Sarabun" w:cs="Sarabun"/>
          <w:b/>
          <w:bCs/>
          <w:color w:val="FF0000"/>
          <w:szCs w:val="22"/>
        </w:rPr>
        <w:t>07.15</w:t>
      </w:r>
      <w:r w:rsidRPr="004865F1">
        <w:rPr>
          <w:rFonts w:ascii="Sarabun" w:hAnsi="Sarabun" w:cs="Sarabun"/>
          <w:b/>
          <w:bCs/>
          <w:color w:val="FF0000"/>
          <w:szCs w:val="22"/>
          <w:cs/>
        </w:rPr>
        <w:t xml:space="preserve"> น.</w:t>
      </w:r>
      <w:r w:rsidRPr="004865F1">
        <w:rPr>
          <w:rFonts w:ascii="Sarabun" w:hAnsi="Sarabun" w:cs="Sarabun"/>
          <w:szCs w:val="22"/>
          <w:cs/>
        </w:rPr>
        <w:tab/>
      </w:r>
      <w:r w:rsidR="00634ECD" w:rsidRPr="004865F1">
        <w:rPr>
          <w:rFonts w:ascii="Sarabun" w:hAnsi="Sarabun" w:cs="Sarabun"/>
          <w:szCs w:val="22"/>
          <w:cs/>
        </w:rPr>
        <w:t>นำท่าน</w:t>
      </w:r>
      <w:r w:rsidR="00D82B47" w:rsidRPr="004865F1">
        <w:rPr>
          <w:rFonts w:ascii="Sarabun" w:hAnsi="Sarabun" w:cs="Sarabun"/>
          <w:szCs w:val="22"/>
          <w:cs/>
        </w:rPr>
        <w:t xml:space="preserve"> </w:t>
      </w:r>
      <w:r w:rsidR="00D82B47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เช็คอินโหลดสัมภาระ</w:t>
      </w:r>
      <w:r w:rsidR="00D82B47" w:rsidRPr="004865F1">
        <w:rPr>
          <w:rFonts w:ascii="Sarabun" w:hAnsi="Sarabun" w:cs="Sarabun"/>
          <w:color w:val="2F5496" w:themeColor="accent1" w:themeShade="BF"/>
          <w:szCs w:val="22"/>
          <w:cs/>
        </w:rPr>
        <w:t xml:space="preserve"> </w:t>
      </w:r>
      <w:r w:rsidR="00634ECD" w:rsidRPr="004865F1">
        <w:rPr>
          <w:rFonts w:ascii="Sarabun" w:hAnsi="Sarabun" w:cs="Sarabun"/>
          <w:szCs w:val="22"/>
          <w:cs/>
        </w:rPr>
        <w:t xml:space="preserve">เดินทางต่อสู่จังหวัด </w:t>
      </w:r>
      <w:r w:rsidR="00634ECD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อาโอโมริ (</w:t>
      </w:r>
      <w:r w:rsidR="00634ECD"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Aomori)</w:t>
      </w:r>
      <w:r w:rsidR="00634ECD" w:rsidRPr="004865F1">
        <w:rPr>
          <w:rFonts w:ascii="Sarabun" w:hAnsi="Sarabun" w:cs="Sarabun"/>
          <w:color w:val="2F5496" w:themeColor="accent1" w:themeShade="BF"/>
          <w:szCs w:val="22"/>
        </w:rPr>
        <w:t xml:space="preserve"> </w:t>
      </w:r>
      <w:r w:rsidR="00634ECD" w:rsidRPr="004865F1">
        <w:rPr>
          <w:rFonts w:ascii="Sarabun" w:hAnsi="Sarabun" w:cs="Sarabun"/>
          <w:szCs w:val="22"/>
          <w:cs/>
        </w:rPr>
        <w:t xml:space="preserve">โดยสายการบิน </w:t>
      </w:r>
      <w:r w:rsidR="00634ECD"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JAPAN AIRLINES (JL)</w:t>
      </w:r>
      <w:r w:rsidR="00634ECD" w:rsidRPr="004865F1">
        <w:rPr>
          <w:rFonts w:ascii="Sarabun" w:hAnsi="Sarabun" w:cs="Sarabun"/>
          <w:color w:val="2F5496" w:themeColor="accent1" w:themeShade="BF"/>
          <w:szCs w:val="22"/>
          <w:cs/>
        </w:rPr>
        <w:t xml:space="preserve"> </w:t>
      </w:r>
      <w:r w:rsidR="00634ECD" w:rsidRPr="004865F1">
        <w:rPr>
          <w:rFonts w:ascii="Sarabun" w:hAnsi="Sarabun" w:cs="Sarabun"/>
          <w:szCs w:val="22"/>
          <w:cs/>
        </w:rPr>
        <w:t>เที่ยวบินที่</w:t>
      </w:r>
      <w:r w:rsidR="00634ECD" w:rsidRPr="004865F1">
        <w:rPr>
          <w:rFonts w:ascii="Sarabun" w:hAnsi="Sarabun" w:cs="Sarabun"/>
          <w:b/>
          <w:bCs/>
          <w:szCs w:val="22"/>
          <w:cs/>
        </w:rPr>
        <w:t xml:space="preserve"> </w:t>
      </w:r>
      <w:r w:rsidR="00634ECD"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JL141</w:t>
      </w:r>
    </w:p>
    <w:p w14:paraId="47014607" w14:textId="60CB017B" w:rsidR="00F06C28" w:rsidRPr="00EF46ED" w:rsidRDefault="00FA34AE" w:rsidP="007D17BF">
      <w:pPr>
        <w:tabs>
          <w:tab w:val="left" w:pos="142"/>
        </w:tabs>
        <w:spacing w:after="0" w:line="360" w:lineRule="auto"/>
        <w:ind w:left="1276" w:hanging="1276"/>
        <w:jc w:val="thaiDistribute"/>
        <w:rPr>
          <w:rFonts w:ascii="Sarabun" w:hAnsi="Sarabun" w:cs="Sarabun"/>
          <w:color w:val="00B050"/>
          <w:szCs w:val="22"/>
        </w:rPr>
      </w:pPr>
      <w:r w:rsidRPr="004865F1">
        <w:rPr>
          <w:rFonts w:ascii="Sarabun" w:hAnsi="Sarabun" w:cs="Sarabun"/>
          <w:b/>
          <w:bCs/>
          <w:color w:val="FF0000"/>
          <w:szCs w:val="22"/>
        </w:rPr>
        <w:t>08.30</w:t>
      </w:r>
      <w:r w:rsidR="00BA00D8" w:rsidRPr="004865F1">
        <w:rPr>
          <w:rFonts w:ascii="Sarabun" w:hAnsi="Sarabun" w:cs="Sarabun"/>
          <w:b/>
          <w:bCs/>
          <w:color w:val="FF0000"/>
          <w:szCs w:val="22"/>
        </w:rPr>
        <w:t xml:space="preserve"> </w:t>
      </w:r>
      <w:r w:rsidR="00F34DDC" w:rsidRPr="004865F1">
        <w:rPr>
          <w:rFonts w:ascii="Sarabun" w:hAnsi="Sarabun" w:cs="Sarabun"/>
          <w:b/>
          <w:bCs/>
          <w:color w:val="FF0000"/>
          <w:szCs w:val="22"/>
          <w:cs/>
        </w:rPr>
        <w:t>น.</w:t>
      </w:r>
      <w:r w:rsidR="00F34DDC" w:rsidRPr="004865F1">
        <w:rPr>
          <w:rFonts w:ascii="Sarabun" w:hAnsi="Sarabun" w:cs="Sarabun"/>
          <w:color w:val="00B050"/>
          <w:szCs w:val="22"/>
        </w:rPr>
        <w:tab/>
      </w:r>
      <w:r w:rsidR="00F34DDC" w:rsidRPr="004865F1">
        <w:rPr>
          <w:rFonts w:ascii="Sarabun" w:hAnsi="Sarabun" w:cs="Sarabun"/>
          <w:szCs w:val="22"/>
          <w:cs/>
        </w:rPr>
        <w:t xml:space="preserve">เดินทางถึง </w:t>
      </w:r>
      <w:r w:rsidR="00BA00D8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สนามบิน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อาโอโมริ</w:t>
      </w:r>
      <w:r w:rsidR="00BA00D8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 </w:t>
      </w:r>
      <w:r w:rsidR="00F34DDC" w:rsidRPr="004865F1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(</w:t>
      </w:r>
      <w:r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AOJ</w:t>
      </w:r>
      <w:r w:rsidR="00F34DDC" w:rsidRPr="004865F1">
        <w:rPr>
          <w:rFonts w:ascii="Sarabun" w:hAnsi="Sarabun" w:cs="Sarabun"/>
          <w:b/>
          <w:bCs/>
          <w:color w:val="2F5496" w:themeColor="accent1" w:themeShade="BF"/>
          <w:szCs w:val="22"/>
        </w:rPr>
        <w:t>)</w:t>
      </w:r>
      <w:r w:rsidR="00F34DDC" w:rsidRPr="004865F1">
        <w:rPr>
          <w:rFonts w:ascii="Sarabun" w:hAnsi="Sarabun" w:cs="Sarabun"/>
          <w:color w:val="2F5496" w:themeColor="accent1" w:themeShade="BF"/>
          <w:szCs w:val="22"/>
          <w:cs/>
        </w:rPr>
        <w:t xml:space="preserve"> </w:t>
      </w:r>
      <w:r w:rsidR="00F34DDC" w:rsidRPr="004865F1">
        <w:rPr>
          <w:rFonts w:ascii="Sarabun" w:hAnsi="Sarabun" w:cs="Sarabun"/>
          <w:szCs w:val="22"/>
          <w:cs/>
        </w:rPr>
        <w:t>หลังผ่านพิธีตรวจคนเข้าเมืองเรียบร้อยแล้ว</w:t>
      </w:r>
      <w:r w:rsidR="00B2220A" w:rsidRPr="004865F1">
        <w:rPr>
          <w:rFonts w:ascii="Sarabun" w:hAnsi="Sarabun" w:cs="Sarabun"/>
          <w:szCs w:val="22"/>
          <w:cs/>
        </w:rPr>
        <w:t>จากนั้น</w:t>
      </w:r>
    </w:p>
    <w:p w14:paraId="6C71BE84" w14:textId="75643C73" w:rsidR="007D17BF" w:rsidRPr="007D17BF" w:rsidRDefault="00EF46ED" w:rsidP="007D17BF">
      <w:pPr>
        <w:tabs>
          <w:tab w:val="left" w:pos="0"/>
        </w:tabs>
        <w:spacing w:after="0" w:line="360" w:lineRule="auto"/>
        <w:ind w:left="1276" w:hanging="1276"/>
        <w:jc w:val="thaiDistribute"/>
        <w:rPr>
          <w:rFonts w:ascii="Sarabun" w:hAnsi="Sarabun" w:cs="Sarabun"/>
          <w:szCs w:val="22"/>
        </w:rPr>
      </w:pPr>
      <w:r>
        <w:rPr>
          <w:rFonts w:ascii="FreesiaUPC" w:hAnsi="FreesiaUPC" w:cs="Free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3101056" behindDoc="1" locked="0" layoutInCell="1" allowOverlap="1" wp14:anchorId="59D24888" wp14:editId="6167E1F6">
                <wp:simplePos x="0" y="0"/>
                <wp:positionH relativeFrom="column">
                  <wp:posOffset>3420110</wp:posOffset>
                </wp:positionH>
                <wp:positionV relativeFrom="paragraph">
                  <wp:posOffset>252730</wp:posOffset>
                </wp:positionV>
                <wp:extent cx="3853815" cy="2409825"/>
                <wp:effectExtent l="0" t="0" r="0" b="9525"/>
                <wp:wrapTight wrapText="bothSides">
                  <wp:wrapPolygon edited="0">
                    <wp:start x="0" y="0"/>
                    <wp:lineTo x="0" y="21515"/>
                    <wp:lineTo x="21461" y="21515"/>
                    <wp:lineTo x="21461" y="0"/>
                    <wp:lineTo x="0" y="0"/>
                  </wp:wrapPolygon>
                </wp:wrapTight>
                <wp:docPr id="178580895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815" cy="2409825"/>
                          <a:chOff x="0" y="0"/>
                          <a:chExt cx="7197090" cy="4572000"/>
                        </a:xfrm>
                      </wpg:grpSpPr>
                      <pic:pic xmlns:pic="http://schemas.openxmlformats.org/drawingml/2006/picture">
                        <pic:nvPicPr>
                          <pic:cNvPr id="124449970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62"/>
                          <a:stretch/>
                        </pic:blipFill>
                        <pic:spPr>
                          <a:xfrm>
                            <a:off x="0" y="0"/>
                            <a:ext cx="7197090" cy="457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8634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7063" y="22035"/>
                            <a:ext cx="1492576" cy="8586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042E0B" id="Group 9" o:spid="_x0000_s1026" style="position:absolute;margin-left:269.3pt;margin-top:19.9pt;width:303.45pt;height:189.75pt;z-index:-250215424;mso-width-relative:margin;mso-height-relative:margin" coordsize="71970,457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7197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">
                  <v:imagedata r:id="rId13" o:title="" cropbottom="3121f"/>
                </v:shape>
                <v:shape id="Picture 8" o:spid="_x0000_s1028" type="#_x0000_t75" style="position:absolute;left:56870;top:220;width:14926;height:8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">
                  <v:imagedata r:id="rId14" o:title=""/>
                </v:shape>
                <w10:wrap type="tight"/>
              </v:group>
            </w:pict>
          </mc:Fallback>
        </mc:AlternateContent>
      </w:r>
      <w:r w:rsidR="00B2220A" w:rsidRPr="00445F30">
        <w:rPr>
          <w:rFonts w:ascii="Sarabun" w:hAnsi="Sarabun" w:cs="Sarabun"/>
          <w:szCs w:val="22"/>
          <w:cs/>
        </w:rPr>
        <w:t>นำท่าน</w:t>
      </w:r>
      <w:r>
        <w:rPr>
          <w:rFonts w:ascii="Sarabun" w:hAnsi="Sarabun" w:cs="Sarabun"/>
          <w:szCs w:val="22"/>
          <w:cs/>
        </w:rPr>
        <w:tab/>
      </w:r>
      <w:r w:rsidR="00B2220A" w:rsidRPr="00445F30">
        <w:rPr>
          <w:rFonts w:ascii="Sarabun" w:hAnsi="Sarabun" w:cs="Sarabun"/>
          <w:szCs w:val="22"/>
          <w:cs/>
        </w:rPr>
        <w:t xml:space="preserve">เดินทางสู่เมือง </w:t>
      </w:r>
      <w:r w:rsidR="00B2220A" w:rsidRPr="00445F30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ฮิโรซากิ </w:t>
      </w:r>
      <w:r w:rsidR="00B2220A" w:rsidRPr="00445F30">
        <w:rPr>
          <w:rFonts w:ascii="Sarabun" w:hAnsi="Sarabun" w:cs="Sarabun"/>
          <w:b/>
          <w:bCs/>
          <w:color w:val="2F5496" w:themeColor="accent1" w:themeShade="BF"/>
          <w:szCs w:val="22"/>
        </w:rPr>
        <w:t>(</w:t>
      </w:r>
      <w:proofErr w:type="spellStart"/>
      <w:r w:rsidR="00B2220A" w:rsidRPr="00445F30">
        <w:rPr>
          <w:rFonts w:ascii="Sarabun" w:hAnsi="Sarabun" w:cs="Sarabun"/>
          <w:b/>
          <w:bCs/>
          <w:color w:val="2F5496" w:themeColor="accent1" w:themeShade="BF"/>
          <w:szCs w:val="22"/>
        </w:rPr>
        <w:t>Hirosaki</w:t>
      </w:r>
      <w:proofErr w:type="spellEnd"/>
      <w:r w:rsidR="00B2220A" w:rsidRPr="00445F30">
        <w:rPr>
          <w:rFonts w:ascii="Sarabun" w:hAnsi="Sarabun" w:cs="Sarabun"/>
          <w:b/>
          <w:bCs/>
          <w:color w:val="2F5496" w:themeColor="accent1" w:themeShade="BF"/>
          <w:szCs w:val="22"/>
        </w:rPr>
        <w:t>)</w:t>
      </w:r>
      <w:r w:rsidR="00B2220A" w:rsidRPr="00445F30">
        <w:rPr>
          <w:rFonts w:ascii="Sarabun" w:hAnsi="Sarabun" w:cs="Sarabun"/>
          <w:color w:val="2F5496" w:themeColor="accent1" w:themeShade="BF"/>
          <w:szCs w:val="22"/>
        </w:rPr>
        <w:t xml:space="preserve"> </w:t>
      </w:r>
      <w:r w:rsidR="00B2220A" w:rsidRPr="00445F30">
        <w:rPr>
          <w:rFonts w:ascii="Sarabun" w:hAnsi="Sarabun" w:cs="Sarabun"/>
          <w:color w:val="ED7D31" w:themeColor="accent2"/>
          <w:szCs w:val="22"/>
          <w:cs/>
        </w:rPr>
        <w:t xml:space="preserve">ใช้เวลาเดินทางประมาณ 1 ชม. </w:t>
      </w:r>
      <w:r w:rsidR="00B2220A" w:rsidRPr="00445F30">
        <w:rPr>
          <w:rFonts w:ascii="Sarabun" w:hAnsi="Sarabun" w:cs="Sarabun"/>
          <w:szCs w:val="22"/>
          <w:cs/>
        </w:rPr>
        <w:t>เพื่อเ</w:t>
      </w:r>
      <w:r w:rsidR="00157905" w:rsidRPr="00445F30">
        <w:rPr>
          <w:rFonts w:ascii="Sarabun" w:hAnsi="Sarabun" w:cs="Sarabun"/>
          <w:szCs w:val="22"/>
          <w:cs/>
        </w:rPr>
        <w:t>ที่ยว</w:t>
      </w:r>
      <w:r w:rsidR="00B2220A" w:rsidRPr="00445F30">
        <w:rPr>
          <w:rFonts w:ascii="Sarabun" w:hAnsi="Sarabun" w:cs="Sarabun"/>
          <w:szCs w:val="22"/>
          <w:cs/>
        </w:rPr>
        <w:t>ชม</w:t>
      </w:r>
      <w:r w:rsidR="00157905" w:rsidRPr="00445F30">
        <w:rPr>
          <w:rFonts w:ascii="Sarabun" w:hAnsi="Sarabun" w:cs="Sarabun"/>
          <w:szCs w:val="22"/>
          <w:cs/>
        </w:rPr>
        <w:t>บริเวณด้านนอก</w:t>
      </w:r>
      <w:r w:rsidR="00B2220A" w:rsidRPr="00445F30">
        <w:rPr>
          <w:rFonts w:ascii="Sarabun" w:hAnsi="Sarabun" w:cs="Sarabun"/>
          <w:szCs w:val="22"/>
          <w:cs/>
        </w:rPr>
        <w:t xml:space="preserve"> </w:t>
      </w:r>
      <w:r w:rsidR="00B2220A" w:rsidRPr="00445F30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ปราสาทฮิโรซากิ (</w:t>
      </w:r>
      <w:proofErr w:type="spellStart"/>
      <w:r w:rsidR="00B2220A" w:rsidRPr="00445F30">
        <w:rPr>
          <w:rFonts w:ascii="Sarabun" w:hAnsi="Sarabun" w:cs="Sarabun"/>
          <w:b/>
          <w:bCs/>
          <w:color w:val="2F5496" w:themeColor="accent1" w:themeShade="BF"/>
          <w:szCs w:val="22"/>
        </w:rPr>
        <w:t>Hirosaki</w:t>
      </w:r>
      <w:proofErr w:type="spellEnd"/>
      <w:r w:rsidR="00B2220A" w:rsidRPr="00445F30">
        <w:rPr>
          <w:rFonts w:ascii="Sarabun" w:hAnsi="Sarabun" w:cs="Sarabun"/>
          <w:b/>
          <w:bCs/>
          <w:color w:val="2F5496" w:themeColor="accent1" w:themeShade="BF"/>
          <w:szCs w:val="22"/>
        </w:rPr>
        <w:t xml:space="preserve"> castle)</w:t>
      </w:r>
      <w:r w:rsidR="00B2220A" w:rsidRPr="00445F30">
        <w:rPr>
          <w:rFonts w:ascii="Sarabun" w:hAnsi="Sarabun" w:cs="Sarabun"/>
          <w:szCs w:val="22"/>
          <w:cs/>
        </w:rPr>
        <w:t>เป็</w:t>
      </w:r>
      <w:r w:rsidR="007D17BF">
        <w:rPr>
          <w:rFonts w:ascii="Sarabun" w:hAnsi="Sarabun" w:cs="Sarabun" w:hint="cs"/>
          <w:szCs w:val="22"/>
          <w:cs/>
        </w:rPr>
        <w:t>น</w:t>
      </w:r>
      <w:r w:rsidR="00B2220A" w:rsidRPr="00445F30">
        <w:rPr>
          <w:rFonts w:ascii="Sarabun" w:hAnsi="Sarabun" w:cs="Sarabun"/>
          <w:szCs w:val="22"/>
          <w:cs/>
        </w:rPr>
        <w:t xml:space="preserve">ปราสาทเก่าแก่ที่สร้างขึ้นในปี ค.ศ. </w:t>
      </w:r>
      <w:r w:rsidR="00B2220A" w:rsidRPr="00445F30">
        <w:rPr>
          <w:rFonts w:ascii="Sarabun" w:hAnsi="Sarabun" w:cs="Sarabun"/>
          <w:szCs w:val="22"/>
        </w:rPr>
        <w:t xml:space="preserve">1611 </w:t>
      </w:r>
      <w:r w:rsidR="00B2220A" w:rsidRPr="00445F30">
        <w:rPr>
          <w:rFonts w:ascii="Sarabun" w:hAnsi="Sarabun" w:cs="Sarabun"/>
          <w:szCs w:val="22"/>
          <w:cs/>
        </w:rPr>
        <w:t>โดยตระกูลสึการุ โดดเด่นด้วยหอคอยปราสาทดั้งเดิมที่ยังคงหลงเหลืออยู่จนถึงปัจจุบัน รายล้อมด้วยสวนสาธารณะอันร่มรื่นและต้นซากุระนับพันต้น จนได้รับการยกย่องให้เป็นหนึ่งในสถานที่ชมซากุระที่สวยที่สุดของญี่ปุ่น</w:t>
      </w:r>
      <w:r w:rsidR="00157905" w:rsidRPr="00445F30">
        <w:rPr>
          <w:rFonts w:ascii="Sarabun" w:hAnsi="Sarabun" w:cs="Sarabun"/>
          <w:color w:val="00B050"/>
          <w:szCs w:val="22"/>
        </w:rPr>
        <w:t xml:space="preserve"> </w:t>
      </w:r>
      <w:r w:rsidR="00157905" w:rsidRPr="00445F30">
        <w:rPr>
          <w:rFonts w:ascii="Sarabun" w:hAnsi="Sarabun" w:cs="Sarabun"/>
          <w:szCs w:val="22"/>
          <w:cs/>
        </w:rPr>
        <w:t>เมื่อเที่ยวชมเสร็จ จากนั้นนำท่านเดินทางสู่เมือง</w:t>
      </w:r>
      <w:r w:rsidR="00157905" w:rsidRPr="00445F30">
        <w:rPr>
          <w:rFonts w:ascii="Sarabun" w:hAnsi="Sarabun" w:cs="Sarabun"/>
          <w:b/>
          <w:bCs/>
          <w:szCs w:val="22"/>
          <w:cs/>
        </w:rPr>
        <w:t xml:space="preserve"> </w:t>
      </w:r>
      <w:r w:rsidR="00157905" w:rsidRPr="00445F30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คุโรอิชิ (</w:t>
      </w:r>
      <w:proofErr w:type="spellStart"/>
      <w:r w:rsidR="00157905" w:rsidRPr="00445F30">
        <w:rPr>
          <w:rFonts w:ascii="Sarabun" w:hAnsi="Sarabun" w:cs="Sarabun"/>
          <w:b/>
          <w:bCs/>
          <w:color w:val="2F5496" w:themeColor="accent1" w:themeShade="BF"/>
          <w:szCs w:val="22"/>
        </w:rPr>
        <w:t>Kuroishi</w:t>
      </w:r>
      <w:proofErr w:type="spellEnd"/>
      <w:r w:rsidR="00157905" w:rsidRPr="00445F30">
        <w:rPr>
          <w:rFonts w:ascii="Sarabun" w:hAnsi="Sarabun" w:cs="Sarabun"/>
          <w:b/>
          <w:bCs/>
          <w:color w:val="2F5496" w:themeColor="accent1" w:themeShade="BF"/>
          <w:szCs w:val="22"/>
        </w:rPr>
        <w:t>)</w:t>
      </w:r>
      <w:r w:rsidR="00157905" w:rsidRPr="00445F30">
        <w:rPr>
          <w:rFonts w:ascii="Sarabun" w:hAnsi="Sarabun" w:cs="Sarabun"/>
          <w:color w:val="2F5496" w:themeColor="accent1" w:themeShade="BF"/>
          <w:szCs w:val="22"/>
        </w:rPr>
        <w:t xml:space="preserve"> </w:t>
      </w:r>
      <w:r w:rsidR="00157905" w:rsidRPr="00445F30">
        <w:rPr>
          <w:rFonts w:ascii="Sarabun" w:hAnsi="Sarabun" w:cs="Sarabun"/>
          <w:szCs w:val="22"/>
          <w:cs/>
        </w:rPr>
        <w:t>เพื่อรับประทานอาหารกลางวัน</w:t>
      </w:r>
    </w:p>
    <w:p w14:paraId="5E01D8EF" w14:textId="582DD5F0" w:rsidR="00042427" w:rsidRPr="001F67A2" w:rsidRDefault="005D085B" w:rsidP="001F67A2">
      <w:pPr>
        <w:tabs>
          <w:tab w:val="left" w:pos="1276"/>
        </w:tabs>
        <w:spacing w:after="0" w:line="276" w:lineRule="auto"/>
        <w:ind w:right="122"/>
        <w:jc w:val="thaiDistribute"/>
        <w:rPr>
          <w:rFonts w:ascii="Sarabun" w:hAnsi="Sarabun" w:cs="Sarabun"/>
          <w:color w:val="00B050"/>
          <w:szCs w:val="22"/>
        </w:rPr>
      </w:pPr>
      <w:r w:rsidRPr="00417619">
        <w:rPr>
          <w:rFonts w:ascii="Sarabun" w:hAnsi="Sarabun" w:cs="Sarabun"/>
          <w:b/>
          <w:bCs/>
          <w:color w:val="00B050"/>
          <w:szCs w:val="22"/>
          <w:cs/>
        </w:rPr>
        <w:t>กลางวัน</w:t>
      </w:r>
      <w:r w:rsidRPr="00417619">
        <w:rPr>
          <w:rFonts w:ascii="Sarabun" w:hAnsi="Sarabun" w:cs="Sarabun"/>
          <w:b/>
          <w:bCs/>
          <w:color w:val="00B050"/>
          <w:szCs w:val="22"/>
          <w:cs/>
        </w:rPr>
        <w:tab/>
        <w:t>รับประทานอาหาร ณ ร้านอาหารท้องถิ่น</w:t>
      </w:r>
      <w:r w:rsidR="00EA00C8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 เซ็ทอาหารญี่ปุ่น</w:t>
      </w:r>
      <w:r w:rsidRPr="00417619">
        <w:rPr>
          <w:rFonts w:ascii="Sarabun" w:hAnsi="Sarabun" w:cs="Sarabun"/>
          <w:color w:val="00B050"/>
          <w:szCs w:val="22"/>
        </w:rPr>
        <w:t xml:space="preserve"> </w:t>
      </w:r>
    </w:p>
    <w:p w14:paraId="04DDC62B" w14:textId="28479A94" w:rsidR="00EA00C8" w:rsidRPr="00417619" w:rsidRDefault="00EA00C8" w:rsidP="007D17BF">
      <w:pPr>
        <w:tabs>
          <w:tab w:val="left" w:pos="1276"/>
        </w:tabs>
        <w:spacing w:after="0" w:line="360" w:lineRule="auto"/>
        <w:ind w:left="1275" w:right="122" w:hanging="1275"/>
        <w:jc w:val="thaiDistribute"/>
        <w:rPr>
          <w:rFonts w:ascii="Sarabun" w:hAnsi="Sarabun" w:cs="Sarabun"/>
          <w:szCs w:val="22"/>
        </w:rPr>
      </w:pPr>
      <w:r w:rsidRPr="00417619">
        <w:rPr>
          <w:rFonts w:ascii="Sarabun" w:hAnsi="Sarabun" w:cs="Sarabun"/>
          <w:szCs w:val="22"/>
          <w:cs/>
        </w:rPr>
        <w:t>นำท่าน</w:t>
      </w:r>
      <w:r w:rsidR="0097047F">
        <w:rPr>
          <w:rFonts w:ascii="Sarabun" w:hAnsi="Sarabun" w:cs="Sarabun"/>
          <w:szCs w:val="22"/>
          <w:cs/>
        </w:rPr>
        <w:tab/>
      </w:r>
      <w:r w:rsidRPr="00417619">
        <w:rPr>
          <w:rFonts w:ascii="Sarabun" w:hAnsi="Sarabun" w:cs="Sarabun"/>
          <w:szCs w:val="22"/>
          <w:cs/>
        </w:rPr>
        <w:t xml:space="preserve">เดินทางสู่ </w:t>
      </w:r>
      <w:r w:rsidRPr="00417619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สวนแอปเปิ้ลคุโรอิชิ </w:t>
      </w:r>
      <w:r w:rsidR="00615F09" w:rsidRPr="00417619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(</w:t>
      </w:r>
      <w:proofErr w:type="spellStart"/>
      <w:r w:rsidR="00615F09" w:rsidRPr="00417619">
        <w:rPr>
          <w:rFonts w:ascii="Sarabun" w:hAnsi="Sarabun" w:cs="Sarabun"/>
          <w:b/>
          <w:bCs/>
          <w:color w:val="2F5496" w:themeColor="accent1" w:themeShade="BF"/>
          <w:szCs w:val="22"/>
        </w:rPr>
        <w:t>Kuroishi</w:t>
      </w:r>
      <w:proofErr w:type="spellEnd"/>
      <w:r w:rsidR="00615F09" w:rsidRPr="00417619">
        <w:rPr>
          <w:rFonts w:ascii="Sarabun" w:hAnsi="Sarabun" w:cs="Sarabun"/>
          <w:b/>
          <w:bCs/>
          <w:color w:val="2F5496" w:themeColor="accent1" w:themeShade="BF"/>
          <w:szCs w:val="22"/>
        </w:rPr>
        <w:t xml:space="preserve"> Tourist Apple Orchard)</w:t>
      </w:r>
      <w:r w:rsidR="00615F09" w:rsidRPr="00417619">
        <w:rPr>
          <w:rFonts w:ascii="Sarabun" w:hAnsi="Sarabun" w:cs="Sarabun"/>
          <w:color w:val="2F5496" w:themeColor="accent1" w:themeShade="BF"/>
          <w:szCs w:val="22"/>
        </w:rPr>
        <w:t xml:space="preserve"> </w:t>
      </w:r>
      <w:r w:rsidR="00615F09" w:rsidRPr="00417619">
        <w:rPr>
          <w:rFonts w:ascii="Sarabun" w:hAnsi="Sarabun" w:cs="Sarabun"/>
          <w:szCs w:val="22"/>
          <w:cs/>
        </w:rPr>
        <w:t>เป็นสวนแอปเปิลชื่อดังในเมืองคุโรอิชิ จังหวัดอาโอโมริ ที่เปิดโอกาสให้นักท่องเที่ยวได้</w:t>
      </w:r>
      <w:r w:rsidR="00F06F95" w:rsidRPr="00417619">
        <w:rPr>
          <w:rFonts w:ascii="Sarabun" w:hAnsi="Sarabun" w:cs="Sarabun"/>
          <w:szCs w:val="22"/>
          <w:cs/>
        </w:rPr>
        <w:t xml:space="preserve"> </w:t>
      </w:r>
      <w:r w:rsidR="00615F09" w:rsidRPr="00417619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สัมผัสประสบการณ์เก็บแอปเปิลสดจากต้น</w:t>
      </w:r>
      <w:r w:rsidR="00F06F95" w:rsidRPr="00417619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 (</w:t>
      </w:r>
      <w:r w:rsidR="00F06F95" w:rsidRPr="00417619">
        <w:rPr>
          <w:rFonts w:ascii="Sarabun" w:hAnsi="Sarabun" w:cs="Sarabun"/>
          <w:b/>
          <w:bCs/>
          <w:color w:val="2F5496" w:themeColor="accent1" w:themeShade="BF"/>
          <w:szCs w:val="22"/>
        </w:rPr>
        <w:t>Apple picking)</w:t>
      </w:r>
      <w:r w:rsidR="00615F09" w:rsidRPr="00417619">
        <w:rPr>
          <w:rFonts w:ascii="Sarabun" w:hAnsi="Sarabun" w:cs="Sarabun"/>
          <w:color w:val="2F5496" w:themeColor="accent1" w:themeShade="BF"/>
          <w:szCs w:val="22"/>
          <w:cs/>
        </w:rPr>
        <w:t xml:space="preserve"> </w:t>
      </w:r>
      <w:r w:rsidR="00615F09" w:rsidRPr="00417619">
        <w:rPr>
          <w:rFonts w:ascii="Sarabun" w:hAnsi="Sarabun" w:cs="Sarabun"/>
          <w:szCs w:val="22"/>
          <w:cs/>
        </w:rPr>
        <w:t xml:space="preserve">ท่ามกลางทัศนียภาพอันงดงามของที่ราบสึการุและภูเขาอิวากิ โดยมีแอปเปิลหลากหลายสายพันธุ์ให้เลือกชิมตามฤดูกาล เช่น </w:t>
      </w:r>
      <w:r w:rsidR="00615F09" w:rsidRPr="00417619">
        <w:rPr>
          <w:rFonts w:ascii="Sarabun" w:hAnsi="Sarabun" w:cs="Sarabun"/>
          <w:szCs w:val="22"/>
        </w:rPr>
        <w:t xml:space="preserve">Fuji, Tsugaru, Orin </w:t>
      </w:r>
      <w:r w:rsidR="00615F09" w:rsidRPr="00417619">
        <w:rPr>
          <w:rFonts w:ascii="Sarabun" w:hAnsi="Sarabun" w:cs="Sarabun"/>
          <w:szCs w:val="22"/>
          <w:cs/>
        </w:rPr>
        <w:t xml:space="preserve">และ </w:t>
      </w:r>
      <w:r w:rsidR="00615F09" w:rsidRPr="00417619">
        <w:rPr>
          <w:rFonts w:ascii="Sarabun" w:hAnsi="Sarabun" w:cs="Sarabun"/>
          <w:szCs w:val="22"/>
        </w:rPr>
        <w:t xml:space="preserve">Jonagold </w:t>
      </w:r>
      <w:r w:rsidR="00615F09" w:rsidRPr="00417619">
        <w:rPr>
          <w:rFonts w:ascii="Sarabun" w:hAnsi="Sarabun" w:cs="Sarabun"/>
          <w:szCs w:val="22"/>
          <w:cs/>
        </w:rPr>
        <w:t>เหมาะสำหรับผู้ที่ต้องการสัมผัสวิถีเกษตรและเสน่ห์ของอาโอโมริอย่างใกล้ชิด</w:t>
      </w:r>
    </w:p>
    <w:p w14:paraId="4105A3A9" w14:textId="36BC2774" w:rsidR="00487900" w:rsidRPr="00615F09" w:rsidRDefault="00487900" w:rsidP="00C81FD5">
      <w:pPr>
        <w:tabs>
          <w:tab w:val="left" w:pos="1276"/>
        </w:tabs>
        <w:spacing w:after="0" w:line="276" w:lineRule="auto"/>
        <w:ind w:right="122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color w:val="00B05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3111296" behindDoc="0" locked="0" layoutInCell="1" allowOverlap="1" wp14:anchorId="2A1193B0" wp14:editId="695479D3">
                <wp:simplePos x="0" y="0"/>
                <wp:positionH relativeFrom="margin">
                  <wp:posOffset>-11430</wp:posOffset>
                </wp:positionH>
                <wp:positionV relativeFrom="paragraph">
                  <wp:posOffset>41275</wp:posOffset>
                </wp:positionV>
                <wp:extent cx="7199630" cy="1607185"/>
                <wp:effectExtent l="0" t="0" r="1270" b="0"/>
                <wp:wrapNone/>
                <wp:docPr id="162762187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1607185"/>
                          <a:chOff x="0" y="0"/>
                          <a:chExt cx="7200229" cy="1607221"/>
                        </a:xfrm>
                      </wpg:grpSpPr>
                      <pic:pic xmlns:pic="http://schemas.openxmlformats.org/drawingml/2006/picture">
                        <pic:nvPicPr>
                          <pic:cNvPr id="2043247172" name="Picture 10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51"/>
                            <a:ext cx="2364740" cy="160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520324" name="Picture 11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5751"/>
                            <a:ext cx="2364740" cy="160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0607313" name="Picture 12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049" y="0"/>
                            <a:ext cx="2329180" cy="160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87418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51"/>
                            <a:ext cx="433070" cy="248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68788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5751"/>
                            <a:ext cx="433070" cy="248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5414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049" y="0"/>
                            <a:ext cx="433070" cy="248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382C7" id="Group 16" o:spid="_x0000_s1026" style="position:absolute;margin-left:-.9pt;margin-top:3.25pt;width:566.9pt;height:126.55pt;z-index:253111296;mso-position-horizontal-relative:margin" coordsize="72002,160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">
                <v:shape id="Picture 10" o:spid="_x0000_s1027" type="#_x0000_t75" style="position:absolute;top:57;width:23647;height:1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">
                  <v:imagedata r:id="rId19" o:title=""/>
                  <o:lock v:ext="edit" aspectratio="f"/>
                </v:shape>
                <v:shape id="Picture 11" o:spid="_x0000_s1028" type="#_x0000_t75" style="position:absolute;left:24384;top:57;width:23647;height:1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">
                  <v:imagedata r:id="rId20" o:title=""/>
                  <o:lock v:ext="edit" aspectratio="f"/>
                </v:shape>
                <v:shape id="Picture 12" o:spid="_x0000_s1029" type="#_x0000_t75" style="position:absolute;left:48710;width:23292;height:16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">
                  <v:imagedata r:id="rId21" o:title=""/>
                  <o:lock v:ext="edit" aspectratio="f"/>
                </v:shape>
                <v:shape id="Picture 13" o:spid="_x0000_s1030" type="#_x0000_t75" style="position:absolute;top:57;width:4330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">
                  <v:imagedata r:id="rId22" o:title=""/>
                </v:shape>
                <v:shape id="Picture 14" o:spid="_x0000_s1031" type="#_x0000_t75" style="position:absolute;left:24384;top:57;width:4330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">
                  <v:imagedata r:id="rId22" o:title=""/>
                </v:shape>
                <v:shape id="Picture 15" o:spid="_x0000_s1032" type="#_x0000_t75" style="position:absolute;left:48710;width:4331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2D922AAC" w14:textId="0392EDDF" w:rsidR="005D085B" w:rsidRPr="00EA00C8" w:rsidRDefault="005D085B" w:rsidP="00C81FD5">
      <w:pPr>
        <w:tabs>
          <w:tab w:val="left" w:pos="142"/>
        </w:tabs>
        <w:spacing w:after="0" w:line="276" w:lineRule="auto"/>
        <w:ind w:left="1276" w:hanging="1276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07326FA" w14:textId="022E0E13" w:rsidR="00F269A7" w:rsidRDefault="00F269A7" w:rsidP="00C81FD5">
      <w:pPr>
        <w:tabs>
          <w:tab w:val="left" w:pos="6997"/>
        </w:tabs>
        <w:spacing w:line="276" w:lineRule="auto"/>
      </w:pPr>
    </w:p>
    <w:p w14:paraId="1E07C232" w14:textId="789B6396" w:rsidR="00F269A7" w:rsidRDefault="00F269A7" w:rsidP="00C81FD5">
      <w:pPr>
        <w:tabs>
          <w:tab w:val="left" w:pos="6997"/>
        </w:tabs>
        <w:spacing w:line="276" w:lineRule="auto"/>
      </w:pPr>
    </w:p>
    <w:p w14:paraId="031D7160" w14:textId="170006BE" w:rsidR="008D1423" w:rsidRDefault="008D1423" w:rsidP="00C81FD5">
      <w:pPr>
        <w:tabs>
          <w:tab w:val="left" w:pos="6997"/>
        </w:tabs>
        <w:spacing w:line="276" w:lineRule="auto"/>
      </w:pPr>
    </w:p>
    <w:p w14:paraId="3C851625" w14:textId="77777777" w:rsidR="00F06C28" w:rsidRDefault="00F06C28" w:rsidP="00C81FD5">
      <w:pPr>
        <w:tabs>
          <w:tab w:val="left" w:pos="6997"/>
        </w:tabs>
        <w:spacing w:line="276" w:lineRule="auto"/>
        <w:jc w:val="thaiDistribute"/>
        <w:rPr>
          <w:rFonts w:ascii="Sarabun" w:hAnsi="Sarabun" w:cs="Sarabun"/>
          <w:szCs w:val="22"/>
        </w:rPr>
      </w:pPr>
    </w:p>
    <w:p w14:paraId="2740E501" w14:textId="342D0F36" w:rsidR="00F06C28" w:rsidRPr="00417619" w:rsidRDefault="007D17BF" w:rsidP="007D17BF">
      <w:pPr>
        <w:tabs>
          <w:tab w:val="left" w:pos="6997"/>
        </w:tabs>
        <w:spacing w:line="360" w:lineRule="auto"/>
        <w:ind w:left="1440" w:hanging="1440"/>
        <w:jc w:val="thaiDistribute"/>
        <w:rPr>
          <w:rFonts w:ascii="Sarabun" w:hAnsi="Sarabun" w:cs="Sarabun"/>
          <w:szCs w:val="2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3118464" behindDoc="0" locked="0" layoutInCell="1" allowOverlap="1" wp14:anchorId="28924E38" wp14:editId="68D27D39">
                <wp:simplePos x="0" y="0"/>
                <wp:positionH relativeFrom="margin">
                  <wp:posOffset>5715</wp:posOffset>
                </wp:positionH>
                <wp:positionV relativeFrom="paragraph">
                  <wp:posOffset>826770</wp:posOffset>
                </wp:positionV>
                <wp:extent cx="7193915" cy="2329180"/>
                <wp:effectExtent l="0" t="0" r="6985" b="0"/>
                <wp:wrapNone/>
                <wp:docPr id="17798891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915" cy="2329180"/>
                          <a:chOff x="0" y="0"/>
                          <a:chExt cx="7193944" cy="2329180"/>
                        </a:xfrm>
                      </wpg:grpSpPr>
                      <pic:pic xmlns:pic="http://schemas.openxmlformats.org/drawingml/2006/picture">
                        <pic:nvPicPr>
                          <pic:cNvPr id="1897144683" name="Picture 18"/>
                          <pic:cNvPicPr>
                            <a:picLocks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32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844078" name="Picture 17"/>
                          <pic:cNvPicPr>
                            <a:picLocks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00"/>
                          <a:stretch/>
                        </pic:blipFill>
                        <pic:spPr bwMode="auto">
                          <a:xfrm>
                            <a:off x="3615719" y="0"/>
                            <a:ext cx="3578225" cy="232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242257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35" cy="248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5163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5719" y="0"/>
                            <a:ext cx="432435" cy="248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E369E0" id="Group 21" o:spid="_x0000_s1026" style="position:absolute;margin-left:.45pt;margin-top:65.1pt;width:566.45pt;height:183.4pt;z-index:253118464;mso-position-horizontal-relative:margin" coordsize="71939,2329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2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">
                <v:shape id="Picture 18" o:spid="_x0000_s1027" type="#_x0000_t75" style="position:absolute;width:35782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">
                  <v:imagedata r:id="rId25" o:title=""/>
                  <o:lock v:ext="edit" aspectratio="f"/>
                </v:shape>
                <v:shape id="Picture 17" o:spid="_x0000_s1028" type="#_x0000_t75" style="position:absolute;left:36157;width:35782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">
                  <v:imagedata r:id="rId26" o:title="" cropleft="9306f"/>
                  <o:lock v:ext="edit" aspectratio="f"/>
                </v:shape>
                <v:shape id="Picture 19" o:spid="_x0000_s1029" type="#_x0000_t75" style="position:absolute;width:4324;height:2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">
                  <v:imagedata r:id="rId22" o:title=""/>
                </v:shape>
                <v:shape id="Picture 20" o:spid="_x0000_s1030" type="#_x0000_t75" style="position:absolute;left:36157;width:4324;height:2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">
                  <v:imagedata r:id="rId22" o:title=""/>
                </v:shape>
                <w10:wrap anchorx="margin"/>
              </v:group>
            </w:pict>
          </mc:Fallback>
        </mc:AlternateContent>
      </w:r>
      <w:r w:rsidR="00CF7FF8" w:rsidRPr="00417619">
        <w:rPr>
          <w:rFonts w:ascii="Sarabun" w:hAnsi="Sarabun" w:cs="Sarabun"/>
          <w:szCs w:val="22"/>
          <w:cs/>
        </w:rPr>
        <w:t>จากนั้น</w:t>
      </w:r>
      <w:r w:rsidR="0097047F">
        <w:rPr>
          <w:rFonts w:ascii="Sarabun" w:hAnsi="Sarabun" w:cs="Sarabun"/>
          <w:szCs w:val="22"/>
          <w:cs/>
        </w:rPr>
        <w:tab/>
      </w:r>
      <w:r w:rsidR="00B27237" w:rsidRPr="00417619">
        <w:rPr>
          <w:rFonts w:ascii="Sarabun" w:hAnsi="Sarabun" w:cs="Sarabun"/>
          <w:szCs w:val="22"/>
          <w:cs/>
        </w:rPr>
        <w:t>นำท่าน</w:t>
      </w:r>
      <w:r w:rsidR="00CF7FF8" w:rsidRPr="00417619">
        <w:rPr>
          <w:rFonts w:ascii="Sarabun" w:hAnsi="Sarabun" w:cs="Sarabun"/>
          <w:szCs w:val="22"/>
          <w:cs/>
        </w:rPr>
        <w:t>ช</w:t>
      </w:r>
      <w:r w:rsidR="00B27237" w:rsidRPr="00417619">
        <w:rPr>
          <w:rFonts w:ascii="Sarabun" w:hAnsi="Sarabun" w:cs="Sarabun"/>
          <w:szCs w:val="22"/>
          <w:cs/>
        </w:rPr>
        <w:t>้</w:t>
      </w:r>
      <w:r w:rsidR="00CF7FF8" w:rsidRPr="00417619">
        <w:rPr>
          <w:rFonts w:ascii="Sarabun" w:hAnsi="Sarabun" w:cs="Sarabun"/>
          <w:szCs w:val="22"/>
          <w:cs/>
        </w:rPr>
        <w:t xml:space="preserve">อปปิ้ง ณ </w:t>
      </w:r>
      <w:r w:rsidR="00B27237" w:rsidRPr="00417619">
        <w:rPr>
          <w:rFonts w:ascii="Sarabun" w:hAnsi="Sarabun" w:cs="Sarabun"/>
          <w:b/>
          <w:bCs/>
          <w:color w:val="2F5496" w:themeColor="accent1" w:themeShade="BF"/>
          <w:szCs w:val="22"/>
        </w:rPr>
        <w:t>A-Factory</w:t>
      </w:r>
      <w:r w:rsidR="00B27237" w:rsidRPr="00417619">
        <w:rPr>
          <w:rFonts w:ascii="Sarabun" w:hAnsi="Sarabun" w:cs="Sarabun"/>
          <w:color w:val="2F5496" w:themeColor="accent1" w:themeShade="BF"/>
          <w:szCs w:val="22"/>
          <w:cs/>
        </w:rPr>
        <w:t xml:space="preserve"> </w:t>
      </w:r>
      <w:r w:rsidR="00B27237" w:rsidRPr="00417619">
        <w:rPr>
          <w:rFonts w:ascii="Sarabun" w:hAnsi="Sarabun" w:cs="Sarabun"/>
          <w:szCs w:val="22"/>
          <w:cs/>
        </w:rPr>
        <w:t xml:space="preserve">ช้อปปิ้งเซ็นเตอร์ในจังหวัดอาโอโมริ ศูนย์รวมผลิตภัณฑ์ท้องถิ่นชื่อดังริมอ่าวอาโอโมริ ภายในรวบรวมสินค้าและของฝากจากแอปเปิลคุณภาพสูงของจังหวัดอาโอโมริ ไม่ว่าจะเป็นน้ำผลไม้ ไซเดอร์ ขนม และผลิตภัณฑ์แปรรูปต่าง ๆ เหมาะสำหรับเลือกซื้อของฝากและสัมผัสเสน่ห์ของเมืองอาโอโมริในบรรยากาศทันสมัย </w:t>
      </w:r>
    </w:p>
    <w:p w14:paraId="0C16BB7B" w14:textId="5B3C5245" w:rsidR="00E15435" w:rsidRDefault="00E15435" w:rsidP="00C81FD5">
      <w:pPr>
        <w:tabs>
          <w:tab w:val="left" w:pos="6997"/>
        </w:tabs>
        <w:spacing w:line="276" w:lineRule="auto"/>
        <w:jc w:val="thaiDistribute"/>
      </w:pPr>
    </w:p>
    <w:p w14:paraId="62839EF7" w14:textId="6E765A1F" w:rsidR="00E15435" w:rsidRDefault="00E15435" w:rsidP="00C81FD5">
      <w:pPr>
        <w:tabs>
          <w:tab w:val="left" w:pos="6997"/>
        </w:tabs>
        <w:spacing w:line="276" w:lineRule="auto"/>
        <w:jc w:val="thaiDistribute"/>
      </w:pPr>
    </w:p>
    <w:p w14:paraId="4D6C42C9" w14:textId="4D4AE5AC" w:rsidR="00E15435" w:rsidRDefault="00E15435" w:rsidP="00C81FD5">
      <w:pPr>
        <w:tabs>
          <w:tab w:val="left" w:pos="6997"/>
        </w:tabs>
        <w:spacing w:line="276" w:lineRule="auto"/>
        <w:jc w:val="thaiDistribute"/>
      </w:pPr>
    </w:p>
    <w:p w14:paraId="4D59CA5B" w14:textId="08B4DADB" w:rsidR="00E15435" w:rsidRDefault="00E15435" w:rsidP="00C81FD5">
      <w:pPr>
        <w:tabs>
          <w:tab w:val="left" w:pos="6997"/>
        </w:tabs>
        <w:spacing w:line="276" w:lineRule="auto"/>
        <w:jc w:val="thaiDistribute"/>
      </w:pPr>
    </w:p>
    <w:p w14:paraId="1D3CB636" w14:textId="3D27075D" w:rsidR="00E15435" w:rsidRDefault="00E15435" w:rsidP="00C81FD5">
      <w:pPr>
        <w:tabs>
          <w:tab w:val="left" w:pos="6997"/>
        </w:tabs>
        <w:spacing w:line="276" w:lineRule="auto"/>
        <w:jc w:val="thaiDistribute"/>
      </w:pPr>
    </w:p>
    <w:p w14:paraId="1D525B25" w14:textId="7B7F648B" w:rsidR="00E15435" w:rsidRDefault="00E15435" w:rsidP="00C81FD5">
      <w:pPr>
        <w:tabs>
          <w:tab w:val="left" w:pos="6997"/>
        </w:tabs>
        <w:spacing w:line="276" w:lineRule="auto"/>
        <w:jc w:val="thaiDistribute"/>
      </w:pPr>
    </w:p>
    <w:p w14:paraId="61411AFC" w14:textId="19B5245E" w:rsidR="00E15435" w:rsidRDefault="00E15435" w:rsidP="00C81FD5">
      <w:pPr>
        <w:tabs>
          <w:tab w:val="left" w:pos="6997"/>
        </w:tabs>
        <w:spacing w:line="276" w:lineRule="auto"/>
        <w:jc w:val="thaiDistribute"/>
      </w:pPr>
    </w:p>
    <w:p w14:paraId="40E2D67D" w14:textId="632D6A54" w:rsidR="00950924" w:rsidRDefault="00950924" w:rsidP="007D17BF">
      <w:pPr>
        <w:tabs>
          <w:tab w:val="left" w:pos="142"/>
          <w:tab w:val="left" w:pos="6997"/>
        </w:tabs>
        <w:spacing w:line="276" w:lineRule="auto"/>
      </w:pPr>
    </w:p>
    <w:p w14:paraId="2DE72A03" w14:textId="44E77604" w:rsidR="008E3A17" w:rsidRPr="00417619" w:rsidRDefault="008E3A17" w:rsidP="00C81FD5">
      <w:pPr>
        <w:tabs>
          <w:tab w:val="left" w:pos="142"/>
        </w:tabs>
        <w:spacing w:after="0" w:line="276" w:lineRule="auto"/>
        <w:ind w:left="1418" w:right="122" w:hanging="1418"/>
        <w:jc w:val="thaiDistribute"/>
        <w:rPr>
          <w:rFonts w:ascii="Sarabun" w:hAnsi="Sarabun" w:cs="Sarabun"/>
          <w:color w:val="00B050"/>
          <w:szCs w:val="22"/>
          <w:cs/>
        </w:rPr>
      </w:pPr>
      <w:r w:rsidRPr="00417619">
        <w:rPr>
          <w:rFonts w:ascii="Sarabun" w:hAnsi="Sarabun" w:cs="Sarabun"/>
          <w:b/>
          <w:bCs/>
          <w:color w:val="00B050"/>
          <w:szCs w:val="22"/>
          <w:cs/>
        </w:rPr>
        <w:t>ค่ำ</w:t>
      </w:r>
      <w:r w:rsidR="00950924" w:rsidRPr="00417619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417619">
        <w:rPr>
          <w:rFonts w:ascii="Sarabun" w:hAnsi="Sarabun" w:cs="Sarabun"/>
          <w:b/>
          <w:bCs/>
          <w:color w:val="00B050"/>
          <w:szCs w:val="22"/>
          <w:cs/>
        </w:rPr>
        <w:t>รับประทานอาหาร ณ ร้านอาหารท้องถิ่น</w:t>
      </w:r>
      <w:r w:rsidR="00542300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 พิเศษ</w:t>
      </w:r>
      <w:r w:rsidR="00542300" w:rsidRPr="00417619">
        <w:rPr>
          <w:rFonts w:ascii="Sarabun" w:hAnsi="Sarabun" w:cs="Sarabun"/>
          <w:b/>
          <w:bCs/>
          <w:color w:val="00B050"/>
          <w:szCs w:val="22"/>
        </w:rPr>
        <w:t xml:space="preserve">!! </w:t>
      </w:r>
      <w:r w:rsidR="00542300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เมนูบุฟเฟต์ ปิ้งย่าง หรือ </w:t>
      </w:r>
      <w:r w:rsidR="00B44888" w:rsidRPr="00417619">
        <w:rPr>
          <w:rFonts w:ascii="Sarabun" w:hAnsi="Sarabun" w:cs="Sarabun"/>
          <w:b/>
          <w:bCs/>
          <w:color w:val="00B050"/>
          <w:szCs w:val="22"/>
          <w:cs/>
        </w:rPr>
        <w:t>ชาบ</w:t>
      </w:r>
      <w:r w:rsidR="00946A9A">
        <w:rPr>
          <w:rFonts w:ascii="Sarabun" w:hAnsi="Sarabun" w:cs="Sarabun" w:hint="cs"/>
          <w:b/>
          <w:bCs/>
          <w:color w:val="00B050"/>
          <w:szCs w:val="22"/>
          <w:cs/>
        </w:rPr>
        <w:t>ู</w:t>
      </w:r>
    </w:p>
    <w:p w14:paraId="1B504B68" w14:textId="1FAFFF6F" w:rsidR="00B81769" w:rsidRDefault="00F665BF" w:rsidP="00C81FD5">
      <w:pPr>
        <w:tabs>
          <w:tab w:val="left" w:pos="142"/>
        </w:tabs>
        <w:spacing w:after="0" w:line="276" w:lineRule="auto"/>
        <w:ind w:left="1418" w:right="122" w:hanging="1418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21536" behindDoc="1" locked="0" layoutInCell="1" allowOverlap="1" wp14:anchorId="26A7BB44" wp14:editId="6E1AF149">
            <wp:simplePos x="0" y="0"/>
            <wp:positionH relativeFrom="margin">
              <wp:posOffset>-5080</wp:posOffset>
            </wp:positionH>
            <wp:positionV relativeFrom="paragraph">
              <wp:posOffset>78740</wp:posOffset>
            </wp:positionV>
            <wp:extent cx="7197725" cy="1504950"/>
            <wp:effectExtent l="0" t="0" r="3175" b="0"/>
            <wp:wrapNone/>
            <wp:docPr id="127024295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42954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8" b="4667"/>
                    <a:stretch/>
                  </pic:blipFill>
                  <pic:spPr bwMode="auto">
                    <a:xfrm>
                      <a:off x="0" y="0"/>
                      <a:ext cx="7197725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C7B92D" w14:textId="1EBB474D" w:rsidR="00B81769" w:rsidRDefault="00B81769" w:rsidP="00C81FD5">
      <w:pPr>
        <w:tabs>
          <w:tab w:val="left" w:pos="142"/>
        </w:tabs>
        <w:spacing w:after="0" w:line="276" w:lineRule="auto"/>
        <w:ind w:left="1418" w:right="122" w:hanging="141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0D26CE13" w14:textId="24BC58A4" w:rsidR="00B81769" w:rsidRDefault="00B81769" w:rsidP="00C81FD5">
      <w:pPr>
        <w:tabs>
          <w:tab w:val="left" w:pos="142"/>
        </w:tabs>
        <w:spacing w:after="0" w:line="276" w:lineRule="auto"/>
        <w:ind w:left="1418" w:right="122" w:hanging="141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68A15139" w14:textId="0FB5DE66" w:rsidR="00B81769" w:rsidRDefault="00B81769" w:rsidP="00C81FD5">
      <w:pPr>
        <w:tabs>
          <w:tab w:val="left" w:pos="142"/>
        </w:tabs>
        <w:spacing w:after="0" w:line="276" w:lineRule="auto"/>
        <w:ind w:left="1418" w:right="122" w:hanging="141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F21B364" w14:textId="77777777" w:rsidR="00B81769" w:rsidRDefault="00B81769" w:rsidP="00C81FD5">
      <w:pPr>
        <w:tabs>
          <w:tab w:val="left" w:pos="142"/>
        </w:tabs>
        <w:spacing w:after="0" w:line="276" w:lineRule="auto"/>
        <w:ind w:left="1418" w:right="122" w:hanging="141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88200CA" w14:textId="77777777" w:rsidR="00F665BF" w:rsidRPr="00B44888" w:rsidRDefault="00F665BF" w:rsidP="00C81FD5">
      <w:pPr>
        <w:tabs>
          <w:tab w:val="left" w:pos="142"/>
        </w:tabs>
        <w:spacing w:after="0" w:line="276" w:lineRule="auto"/>
        <w:ind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18438078" w14:textId="3B100F0B" w:rsidR="008E3A17" w:rsidRPr="00796D9E" w:rsidRDefault="00882072" w:rsidP="00C81FD5">
      <w:pPr>
        <w:spacing w:after="0" w:line="276" w:lineRule="auto"/>
        <w:ind w:right="123"/>
        <w:jc w:val="thaiDistribute"/>
        <w:rPr>
          <w:rFonts w:ascii="Sarabun" w:hAnsi="Sarabun" w:cs="Sarabun"/>
          <w:b/>
          <w:bCs/>
          <w:color w:val="000099"/>
          <w:szCs w:val="22"/>
        </w:rPr>
      </w:pPr>
      <w:r>
        <w:rPr>
          <w:rFonts w:ascii="Sarabun" w:hAnsi="Sarabun" w:cs="Sarabun" w:hint="cs"/>
          <w:b/>
          <w:bCs/>
          <w:color w:val="000099"/>
          <w:szCs w:val="22"/>
          <w:cs/>
        </w:rPr>
        <w:t>ที่พัก</w:t>
      </w:r>
      <w:r w:rsidR="008E3A17" w:rsidRPr="00796D9E">
        <w:rPr>
          <w:rFonts w:ascii="Sarabun" w:hAnsi="Sarabun" w:cs="Sarabun"/>
          <w:b/>
          <w:bCs/>
          <w:color w:val="000099"/>
          <w:szCs w:val="22"/>
          <w:cs/>
        </w:rPr>
        <w:t xml:space="preserve"> </w:t>
      </w:r>
      <w:r w:rsidR="008E3A17" w:rsidRPr="00796D9E">
        <w:rPr>
          <w:rFonts w:ascii="Sarabun" w:hAnsi="Sarabun" w:cs="Sarabun"/>
          <w:b/>
          <w:bCs/>
          <w:color w:val="000099"/>
          <w:szCs w:val="22"/>
          <w:cs/>
        </w:rPr>
        <w:tab/>
        <w:t xml:space="preserve">พักที่ </w:t>
      </w:r>
      <w:r w:rsidR="00DA7023" w:rsidRPr="00796D9E">
        <w:rPr>
          <w:rFonts w:ascii="Sarabun" w:hAnsi="Sarabun" w:cs="Sarabun"/>
          <w:b/>
          <w:bCs/>
          <w:color w:val="000099"/>
          <w:szCs w:val="22"/>
        </w:rPr>
        <w:t xml:space="preserve">ART HOTEL Aomori </w:t>
      </w:r>
      <w:r w:rsidR="008E3A17" w:rsidRPr="00796D9E">
        <w:rPr>
          <w:rFonts w:ascii="Sarabun" w:hAnsi="Sarabun" w:cs="Sarabun"/>
          <w:b/>
          <w:bCs/>
          <w:color w:val="000099"/>
          <w:szCs w:val="22"/>
          <w:cs/>
        </w:rPr>
        <w:t>หรือเทียบเท่า</w:t>
      </w:r>
      <w:r w:rsidR="00B81769" w:rsidRPr="00796D9E">
        <w:rPr>
          <w:rFonts w:ascii="Sarabun" w:hAnsi="Sarabun" w:cs="Sarabun"/>
          <w:b/>
          <w:bCs/>
          <w:color w:val="000099"/>
          <w:szCs w:val="22"/>
        </w:rPr>
        <w:t xml:space="preserve"> </w:t>
      </w:r>
    </w:p>
    <w:p w14:paraId="0EF9FDF3" w14:textId="37A00CD9" w:rsidR="0097047F" w:rsidRDefault="008E3A17" w:rsidP="00C81FD5">
      <w:pPr>
        <w:spacing w:after="0" w:line="276" w:lineRule="auto"/>
        <w:ind w:left="720"/>
        <w:jc w:val="thaiDistribute"/>
        <w:rPr>
          <w:rFonts w:ascii="Sarabun" w:hAnsi="Sarabun" w:cs="Sarabun"/>
          <w:color w:val="FF0000"/>
          <w:szCs w:val="22"/>
        </w:rPr>
      </w:pPr>
      <w:r w:rsidRPr="00796D9E">
        <w:rPr>
          <w:rFonts w:ascii="Sarabun" w:hAnsi="Sarabun" w:cs="Sarabun"/>
          <w:color w:val="FF0000"/>
          <w:szCs w:val="2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)</w:t>
      </w:r>
    </w:p>
    <w:p w14:paraId="5A41D790" w14:textId="717534CC" w:rsidR="007D17BF" w:rsidRDefault="007D17BF" w:rsidP="00C81FD5">
      <w:pPr>
        <w:spacing w:after="0" w:line="276" w:lineRule="auto"/>
        <w:ind w:left="720"/>
        <w:jc w:val="thaiDistribute"/>
        <w:rPr>
          <w:rFonts w:ascii="Sarabun" w:hAnsi="Sarabun" w:cs="Sarabun"/>
          <w:color w:val="FF0000"/>
          <w:szCs w:val="22"/>
        </w:rPr>
      </w:pPr>
    </w:p>
    <w:p w14:paraId="3877636E" w14:textId="77777777" w:rsidR="001F67A2" w:rsidRPr="009B34B4" w:rsidRDefault="001F67A2" w:rsidP="00C81FD5">
      <w:pPr>
        <w:spacing w:after="0" w:line="276" w:lineRule="auto"/>
        <w:ind w:left="720"/>
        <w:jc w:val="thaiDistribute"/>
        <w:rPr>
          <w:rFonts w:ascii="Sarabun" w:hAnsi="Sarabun" w:cs="Sarabun"/>
          <w:color w:val="FF0000"/>
          <w:szCs w:val="22"/>
        </w:rPr>
      </w:pPr>
    </w:p>
    <w:p w14:paraId="291A3258" w14:textId="1B4262C2" w:rsidR="00512504" w:rsidRDefault="00B44888" w:rsidP="00C81FD5">
      <w:pPr>
        <w:tabs>
          <w:tab w:val="left" w:pos="6997"/>
        </w:tabs>
        <w:spacing w:line="276" w:lineRule="auto"/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20512" behindDoc="0" locked="0" layoutInCell="1" allowOverlap="1" wp14:anchorId="2A3C4CAA" wp14:editId="1AA767D8">
                <wp:simplePos x="0" y="0"/>
                <wp:positionH relativeFrom="page">
                  <wp:posOffset>86995</wp:posOffset>
                </wp:positionH>
                <wp:positionV relativeFrom="paragraph">
                  <wp:posOffset>-10795</wp:posOffset>
                </wp:positionV>
                <wp:extent cx="7379970" cy="915035"/>
                <wp:effectExtent l="95250" t="38100" r="30480" b="94615"/>
                <wp:wrapNone/>
                <wp:docPr id="183271799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970" cy="91503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824B5" w14:textId="2A5A0258" w:rsidR="00B44888" w:rsidRPr="00796D9E" w:rsidRDefault="00B44888" w:rsidP="00B44888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วันที่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3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9178E3" w:rsidRPr="009178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อาราคาวะ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="00E955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B34B4" w:rsidRPr="009B3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จุดชมวิวบนเทือกเขาฮักโกดะ</w:t>
                            </w:r>
                            <w:r w:rsidR="00E955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B34B4" w:rsidRPr="009B3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สะพานโจกากุระ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26324" w:rsidRPr="00A263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ทะเลสาบโทวาดะ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26324" w:rsidRPr="00A263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หุบเขาลำธารโออิราเสะ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263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br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2182B" w:rsidRPr="00D218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อาโอโมริ</w:t>
                            </w:r>
                          </w:p>
                          <w:p w14:paraId="1BF512EA" w14:textId="2E1BE2CF" w:rsidR="00B44888" w:rsidRPr="00796D9E" w:rsidRDefault="00B44888" w:rsidP="00B44888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792F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เช้า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/กลางวัน/เย็น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</w:p>
                          <w:p w14:paraId="23E368B6" w14:textId="77777777" w:rsidR="00B44888" w:rsidRPr="000C4D22" w:rsidRDefault="00B44888" w:rsidP="00B44888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634CF74" w14:textId="77777777" w:rsidR="00B44888" w:rsidRPr="00D604CA" w:rsidRDefault="00B44888" w:rsidP="00B44888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3077DF8" w14:textId="77777777" w:rsidR="00B44888" w:rsidRPr="005A39EA" w:rsidRDefault="00B44888" w:rsidP="00B44888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1784AFE" w14:textId="77777777" w:rsidR="00B44888" w:rsidRPr="00D604CA" w:rsidRDefault="00B44888" w:rsidP="00B44888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EE1B915" w14:textId="77777777" w:rsidR="00B44888" w:rsidRDefault="00B44888" w:rsidP="00B44888">
                            <w:pPr>
                              <w:ind w:left="1276" w:hanging="992"/>
                              <w:jc w:val="center"/>
                            </w:pPr>
                          </w:p>
                          <w:p w14:paraId="5486270E" w14:textId="77777777" w:rsidR="00B44888" w:rsidRPr="00D604CA" w:rsidRDefault="00B44888" w:rsidP="00B44888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C4CAA" id="Rectangle: Rounded Corners 22" o:spid="_x0000_s1028" style="position:absolute;margin-left:6.85pt;margin-top:-.85pt;width:581.1pt;height:72.05pt;z-index:2531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" fillcolor="#a05900" stroked="f" strokeweight="1pt">
                <v:fill color2="#ff9d00" rotate="t" angle="180" colors="0 #a05900;.5 #e68300;1 #ff9d00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628824B5" w14:textId="2A5A0258" w:rsidR="00B44888" w:rsidRPr="00796D9E" w:rsidRDefault="00B44888" w:rsidP="00B44888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วันที่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3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9178E3" w:rsidRPr="009178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อาราคาวะ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="00E955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9B34B4" w:rsidRPr="009B3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จุดชมวิวบนเทือกเขาฮักโกดะ</w:t>
                      </w:r>
                      <w:r w:rsidR="00E955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9B34B4" w:rsidRPr="009B3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สะพานโจกากุระ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A26324" w:rsidRPr="00A263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ทะเลสาบโทวาดะ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A26324" w:rsidRPr="00A263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หุบเขาลำธารโออิราเสะ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A263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br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D2182B" w:rsidRPr="00D218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อาโอโมริ</w:t>
                      </w:r>
                    </w:p>
                    <w:p w14:paraId="1BF512EA" w14:textId="2E1BE2CF" w:rsidR="00B44888" w:rsidRPr="00796D9E" w:rsidRDefault="00B44888" w:rsidP="00B44888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 w:rsidR="00792F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เช้า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/กลางวัน/เย็น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)</w:t>
                      </w:r>
                    </w:p>
                    <w:p w14:paraId="23E368B6" w14:textId="77777777" w:rsidR="00B44888" w:rsidRPr="000C4D22" w:rsidRDefault="00B44888" w:rsidP="00B44888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634CF74" w14:textId="77777777" w:rsidR="00B44888" w:rsidRPr="00D604CA" w:rsidRDefault="00B44888" w:rsidP="00B44888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3077DF8" w14:textId="77777777" w:rsidR="00B44888" w:rsidRPr="005A39EA" w:rsidRDefault="00B44888" w:rsidP="00B44888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21784AFE" w14:textId="77777777" w:rsidR="00B44888" w:rsidRPr="00D604CA" w:rsidRDefault="00B44888" w:rsidP="00B44888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EE1B915" w14:textId="77777777" w:rsidR="00B44888" w:rsidRDefault="00B44888" w:rsidP="00B44888">
                      <w:pPr>
                        <w:ind w:left="1276" w:hanging="992"/>
                        <w:jc w:val="center"/>
                      </w:pPr>
                    </w:p>
                    <w:p w14:paraId="5486270E" w14:textId="77777777" w:rsidR="00B44888" w:rsidRPr="00D604CA" w:rsidRDefault="00B44888" w:rsidP="00B44888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D578125" w14:textId="0F948706" w:rsidR="00F269A7" w:rsidRDefault="00F269A7" w:rsidP="00C81FD5">
      <w:pPr>
        <w:tabs>
          <w:tab w:val="left" w:pos="6997"/>
        </w:tabs>
        <w:spacing w:line="276" w:lineRule="auto"/>
      </w:pPr>
    </w:p>
    <w:p w14:paraId="0B6ABF83" w14:textId="5E32B3AD" w:rsidR="00EC116C" w:rsidRDefault="00EC116C" w:rsidP="00C81FD5">
      <w:pPr>
        <w:tabs>
          <w:tab w:val="left" w:pos="1276"/>
        </w:tabs>
        <w:spacing w:after="0" w:line="276" w:lineRule="auto"/>
        <w:ind w:right="122"/>
        <w:jc w:val="thaiDistribute"/>
      </w:pPr>
    </w:p>
    <w:p w14:paraId="5A23CC69" w14:textId="77777777" w:rsidR="007F4687" w:rsidRDefault="007F4687" w:rsidP="00C81FD5">
      <w:pPr>
        <w:tabs>
          <w:tab w:val="left" w:pos="1276"/>
        </w:tabs>
        <w:spacing w:after="0" w:line="276" w:lineRule="auto"/>
        <w:ind w:right="122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1D6FEE2E" w14:textId="7FED91FC" w:rsidR="00A76801" w:rsidRPr="005A3B2A" w:rsidRDefault="00A76801" w:rsidP="007D17BF">
      <w:pPr>
        <w:tabs>
          <w:tab w:val="left" w:pos="1276"/>
        </w:tabs>
        <w:spacing w:after="0" w:line="360" w:lineRule="auto"/>
        <w:jc w:val="thaiDistribute"/>
        <w:rPr>
          <w:rFonts w:ascii="Sarabun" w:hAnsi="Sarabun" w:cs="Sarabun"/>
          <w:color w:val="00B050"/>
          <w:szCs w:val="22"/>
        </w:rPr>
      </w:pPr>
      <w:r w:rsidRPr="005A3B2A">
        <w:rPr>
          <w:rFonts w:ascii="Sarabun" w:hAnsi="Sarabun" w:cs="Sarabun"/>
          <w:b/>
          <w:bCs/>
          <w:color w:val="00B050"/>
          <w:szCs w:val="22"/>
          <w:cs/>
        </w:rPr>
        <w:t>เช้า</w:t>
      </w:r>
      <w:r w:rsidRPr="005A3B2A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5A3B2A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0F6BB0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รับประทานอาหาร ณ </w:t>
      </w:r>
      <w:r w:rsidR="000F6BB0">
        <w:rPr>
          <w:rFonts w:ascii="Sarabun" w:hAnsi="Sarabun" w:cs="Sarabun" w:hint="cs"/>
          <w:b/>
          <w:bCs/>
          <w:color w:val="00B050"/>
          <w:szCs w:val="22"/>
          <w:cs/>
        </w:rPr>
        <w:t>ห้องอาหารโรงแรม</w:t>
      </w:r>
    </w:p>
    <w:p w14:paraId="7268194A" w14:textId="46E87861" w:rsidR="00445F30" w:rsidRPr="005A3B2A" w:rsidRDefault="007D17BF" w:rsidP="007D17BF">
      <w:pPr>
        <w:tabs>
          <w:tab w:val="left" w:pos="1276"/>
        </w:tabs>
        <w:spacing w:after="0" w:line="360" w:lineRule="auto"/>
        <w:jc w:val="thaiDistribute"/>
        <w:rPr>
          <w:rFonts w:ascii="Sarabun" w:hAnsi="Sarabun" w:cs="Sarabun"/>
          <w:szCs w:val="22"/>
        </w:rPr>
      </w:pPr>
      <w:r>
        <w:rPr>
          <w:rFonts w:ascii="FreesiaUPC" w:hAnsi="FreesiaUPC" w:cs="FreesiaUPC"/>
          <w:noProof/>
          <w:color w:val="00B05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3128704" behindDoc="0" locked="0" layoutInCell="1" allowOverlap="1" wp14:anchorId="782D0B4C" wp14:editId="234799B8">
                <wp:simplePos x="0" y="0"/>
                <wp:positionH relativeFrom="column">
                  <wp:posOffset>635</wp:posOffset>
                </wp:positionH>
                <wp:positionV relativeFrom="paragraph">
                  <wp:posOffset>761365</wp:posOffset>
                </wp:positionV>
                <wp:extent cx="7196636" cy="2376805"/>
                <wp:effectExtent l="0" t="0" r="4445" b="4445"/>
                <wp:wrapNone/>
                <wp:docPr id="185134384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6636" cy="2376805"/>
                          <a:chOff x="0" y="-47625"/>
                          <a:chExt cx="7196636" cy="2376805"/>
                        </a:xfrm>
                      </wpg:grpSpPr>
                      <pic:pic xmlns:pic="http://schemas.openxmlformats.org/drawingml/2006/picture">
                        <pic:nvPicPr>
                          <pic:cNvPr id="665043143" name="Picture 25"/>
                          <pic:cNvPicPr>
                            <a:picLocks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232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622909" name="Picture 24"/>
                          <pic:cNvPicPr>
                            <a:picLocks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8411" y="0"/>
                            <a:ext cx="3578225" cy="232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241773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076" y="-47625"/>
                            <a:ext cx="732170" cy="421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615558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8320" y="0"/>
                            <a:ext cx="646027" cy="37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54B33A" id="Group 28" o:spid="_x0000_s1026" style="position:absolute;margin-left:.05pt;margin-top:59.95pt;width:566.65pt;height:187.15pt;z-index:253128704;mso-height-relative:margin" coordorigin=",-476" coordsize="71966,237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">
                <v:shape id="Picture 25" o:spid="_x0000_s1027" type="#_x0000_t75" style="position:absolute;width:35782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">
                  <v:imagedata r:id="rId30" o:title=""/>
                  <o:lock v:ext="edit" aspectratio="f"/>
                </v:shape>
                <v:shape id="Picture 24" o:spid="_x0000_s1028" type="#_x0000_t75" style="position:absolute;left:36184;width:35782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">
                  <v:imagedata r:id="rId31" o:title=""/>
                  <o:lock v:ext="edit" aspectratio="f"/>
                </v:shape>
                <v:shape id="Picture 26" o:spid="_x0000_s1029" type="#_x0000_t75" style="position:absolute;left:28860;top:-476;width:7322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">
                  <v:imagedata r:id="rId22" o:title=""/>
                </v:shape>
                <v:shape id="Picture 27" o:spid="_x0000_s1030" type="#_x0000_t75" style="position:absolute;left:36183;width:6460;height:3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">
                  <v:imagedata r:id="rId22" o:title=""/>
                </v:shape>
              </v:group>
            </w:pict>
          </mc:Fallback>
        </mc:AlternateContent>
      </w:r>
      <w:r w:rsidR="00B81769" w:rsidRPr="005A3B2A">
        <w:rPr>
          <w:rFonts w:ascii="Sarabun" w:hAnsi="Sarabun" w:cs="Sarabun"/>
          <w:szCs w:val="22"/>
          <w:cs/>
        </w:rPr>
        <w:t xml:space="preserve">นำท่านเดินทางสู่ </w:t>
      </w:r>
      <w:r w:rsidR="00B81769" w:rsidRPr="005A3B2A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อาราคาวะ (</w:t>
      </w:r>
      <w:r w:rsidR="00B81769" w:rsidRPr="005A3B2A">
        <w:rPr>
          <w:rFonts w:ascii="Sarabun" w:hAnsi="Sarabun" w:cs="Sarabun"/>
          <w:b/>
          <w:bCs/>
          <w:color w:val="2F5496" w:themeColor="accent1" w:themeShade="BF"/>
          <w:szCs w:val="22"/>
        </w:rPr>
        <w:t>Arakawa)</w:t>
      </w:r>
      <w:r w:rsidR="00B81769" w:rsidRPr="005A3B2A">
        <w:rPr>
          <w:rFonts w:ascii="Sarabun" w:hAnsi="Sarabun" w:cs="Sarabun"/>
          <w:color w:val="2F5496" w:themeColor="accent1" w:themeShade="BF"/>
          <w:szCs w:val="22"/>
        </w:rPr>
        <w:t xml:space="preserve"> </w:t>
      </w:r>
      <w:r w:rsidR="00B81769" w:rsidRPr="005A3B2A">
        <w:rPr>
          <w:rFonts w:ascii="Sarabun" w:hAnsi="Sarabun" w:cs="Sarabun"/>
          <w:szCs w:val="22"/>
          <w:cs/>
        </w:rPr>
        <w:t xml:space="preserve">เพื่อนำท่าน </w:t>
      </w:r>
      <w:bookmarkStart w:id="1" w:name="_Hlk233893144"/>
      <w:r w:rsidR="00B81769" w:rsidRPr="005A3B2A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นั่งกระเช้าไฟฟ้า</w:t>
      </w:r>
      <w:r w:rsidR="00C0424E" w:rsidRPr="005A3B2A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สู่จุดชมวิวบนเทือกเขาฮักโกดะ</w:t>
      </w:r>
      <w:bookmarkEnd w:id="1"/>
      <w:r w:rsidR="00C0424E" w:rsidRPr="005A3B2A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 (</w:t>
      </w:r>
      <w:proofErr w:type="spellStart"/>
      <w:r w:rsidR="00C0424E" w:rsidRPr="005A3B2A">
        <w:rPr>
          <w:rFonts w:ascii="Sarabun" w:hAnsi="Sarabun" w:cs="Sarabun"/>
          <w:b/>
          <w:bCs/>
          <w:color w:val="2F5496" w:themeColor="accent1" w:themeShade="BF"/>
          <w:szCs w:val="22"/>
        </w:rPr>
        <w:t>Hakkoda</w:t>
      </w:r>
      <w:proofErr w:type="spellEnd"/>
      <w:r w:rsidR="00C0424E" w:rsidRPr="005A3B2A">
        <w:rPr>
          <w:rFonts w:ascii="Sarabun" w:hAnsi="Sarabun" w:cs="Sarabun"/>
          <w:b/>
          <w:bCs/>
          <w:color w:val="2F5496" w:themeColor="accent1" w:themeShade="BF"/>
          <w:szCs w:val="22"/>
        </w:rPr>
        <w:t xml:space="preserve"> ropeway </w:t>
      </w:r>
      <w:proofErr w:type="spellStart"/>
      <w:r w:rsidR="00C0424E" w:rsidRPr="005A3B2A">
        <w:rPr>
          <w:rFonts w:ascii="Sarabun" w:hAnsi="Sarabun" w:cs="Sarabun"/>
          <w:b/>
          <w:bCs/>
          <w:color w:val="2F5496" w:themeColor="accent1" w:themeShade="BF"/>
          <w:szCs w:val="22"/>
        </w:rPr>
        <w:t>Sanroku</w:t>
      </w:r>
      <w:proofErr w:type="spellEnd"/>
      <w:r w:rsidR="00C0424E" w:rsidRPr="005A3B2A">
        <w:rPr>
          <w:rFonts w:ascii="Sarabun" w:hAnsi="Sarabun" w:cs="Sarabun"/>
          <w:b/>
          <w:bCs/>
          <w:color w:val="2F5496" w:themeColor="accent1" w:themeShade="BF"/>
          <w:szCs w:val="22"/>
        </w:rPr>
        <w:t xml:space="preserve"> station)</w:t>
      </w:r>
      <w:r w:rsidR="00C0424E" w:rsidRPr="005A3B2A">
        <w:rPr>
          <w:rFonts w:ascii="Sarabun" w:hAnsi="Sarabun" w:cs="Sarabun"/>
          <w:color w:val="2F5496" w:themeColor="accent1" w:themeShade="BF"/>
          <w:szCs w:val="22"/>
          <w:cs/>
        </w:rPr>
        <w:t xml:space="preserve"> </w:t>
      </w:r>
      <w:r w:rsidR="00C0424E" w:rsidRPr="005A3B2A">
        <w:rPr>
          <w:rFonts w:ascii="Sarabun" w:hAnsi="Sarabun" w:cs="Sarabun"/>
          <w:szCs w:val="22"/>
          <w:cs/>
        </w:rPr>
        <w:t>ชมทัศนียภาพอันงดงามของภูเขาและผืนป่ากว้างใหญ่ โดยในฤดูใบไม้ร่วงสามารถชมสีสันของใบไม้เปลี่ยนสีที่สวยงามที่สุดแห่งหนึ่งของภูมิภาคโทโฮคุ</w:t>
      </w:r>
    </w:p>
    <w:p w14:paraId="19D0FCAB" w14:textId="4F1A818A" w:rsidR="00445F30" w:rsidRPr="009B34B4" w:rsidRDefault="00445F30" w:rsidP="00C81FD5">
      <w:pPr>
        <w:tabs>
          <w:tab w:val="left" w:pos="1276"/>
        </w:tabs>
        <w:spacing w:after="0" w:line="276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380F4A5B" w14:textId="09DE778C" w:rsidR="00B81769" w:rsidRDefault="00B81769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7E6C1CD8" w14:textId="7FB3BF0C" w:rsidR="00D8453A" w:rsidRDefault="00D8453A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EC792C9" w14:textId="3956FDB0" w:rsidR="00D8453A" w:rsidRDefault="00D8453A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594F2C84" w14:textId="6349B308" w:rsidR="00D8453A" w:rsidRDefault="00D8453A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36DE8BE8" w14:textId="74ADE373" w:rsidR="00D8453A" w:rsidRDefault="00D8453A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2FB2222" w14:textId="7826DA09" w:rsidR="00D8453A" w:rsidRDefault="00D8453A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56BBB1C2" w14:textId="34EBD974" w:rsidR="00D8453A" w:rsidRDefault="00D8453A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BDD0DF2" w14:textId="5B030147" w:rsidR="0097047F" w:rsidRDefault="0097047F" w:rsidP="00C81FD5">
      <w:pPr>
        <w:tabs>
          <w:tab w:val="left" w:pos="1276"/>
        </w:tabs>
        <w:spacing w:after="0" w:line="276" w:lineRule="auto"/>
        <w:jc w:val="thaiDistribute"/>
        <w:rPr>
          <w:rFonts w:ascii="Sarabun" w:hAnsi="Sarabun" w:cs="Sarabun"/>
          <w:szCs w:val="22"/>
        </w:rPr>
      </w:pPr>
    </w:p>
    <w:p w14:paraId="6E46D9B6" w14:textId="609BD7B0" w:rsidR="00D8453A" w:rsidRPr="00796D9E" w:rsidRDefault="00A14DD4" w:rsidP="007D17BF">
      <w:pPr>
        <w:tabs>
          <w:tab w:val="left" w:pos="1276"/>
        </w:tabs>
        <w:spacing w:after="0" w:line="360" w:lineRule="auto"/>
        <w:jc w:val="thaiDistribute"/>
        <w:rPr>
          <w:rFonts w:ascii="Sarabun" w:hAnsi="Sarabun" w:cs="Sarabun"/>
          <w:color w:val="00B050"/>
          <w:szCs w:val="22"/>
        </w:rPr>
      </w:pPr>
      <w:r w:rsidRPr="00796D9E">
        <w:rPr>
          <w:rFonts w:ascii="Sarabun" w:hAnsi="Sarabun" w:cs="Sarabun"/>
          <w:szCs w:val="22"/>
          <w:cs/>
        </w:rPr>
        <w:t xml:space="preserve">จากนั้นนำท่านเที่ยวชม </w:t>
      </w:r>
      <w:bookmarkStart w:id="2" w:name="_Hlk233893949"/>
      <w:r w:rsidRPr="00796D9E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 xml:space="preserve">สะพานโจกากุระ </w:t>
      </w:r>
      <w:bookmarkEnd w:id="2"/>
      <w:r w:rsidRPr="00796D9E">
        <w:rPr>
          <w:rFonts w:ascii="Sarabun" w:hAnsi="Sarabun" w:cs="Sarabun"/>
          <w:b/>
          <w:bCs/>
          <w:color w:val="2F5496" w:themeColor="accent1" w:themeShade="BF"/>
          <w:szCs w:val="22"/>
          <w:cs/>
        </w:rPr>
        <w:t>(</w:t>
      </w:r>
      <w:proofErr w:type="spellStart"/>
      <w:r w:rsidRPr="00796D9E">
        <w:rPr>
          <w:rFonts w:ascii="Sarabun" w:hAnsi="Sarabun" w:cs="Sarabun"/>
          <w:b/>
          <w:bCs/>
          <w:color w:val="2F5496" w:themeColor="accent1" w:themeShade="BF"/>
          <w:szCs w:val="22"/>
        </w:rPr>
        <w:t>Jogakura</w:t>
      </w:r>
      <w:proofErr w:type="spellEnd"/>
      <w:r w:rsidRPr="00796D9E">
        <w:rPr>
          <w:rFonts w:ascii="Sarabun" w:hAnsi="Sarabun" w:cs="Sarabun"/>
          <w:b/>
          <w:bCs/>
          <w:color w:val="2F5496" w:themeColor="accent1" w:themeShade="BF"/>
          <w:szCs w:val="22"/>
        </w:rPr>
        <w:t xml:space="preserve"> Bridge)</w:t>
      </w:r>
      <w:r w:rsidRPr="00796D9E">
        <w:rPr>
          <w:rFonts w:ascii="Sarabun" w:hAnsi="Sarabun" w:cs="Sarabun"/>
          <w:color w:val="2F5496" w:themeColor="accent1" w:themeShade="BF"/>
          <w:szCs w:val="22"/>
        </w:rPr>
        <w:t xml:space="preserve"> </w:t>
      </w:r>
      <w:r w:rsidRPr="00796D9E">
        <w:rPr>
          <w:rFonts w:ascii="Sarabun" w:hAnsi="Sarabun" w:cs="Sarabun"/>
          <w:szCs w:val="22"/>
          <w:cs/>
        </w:rPr>
        <w:t>เป็นสะพานแขวนคอนกรีตเสริมเหล็กแห่งแรกของญี่ปุ่น และยังถือเป็นสะพานแขวนที่สูงที่สุดในญี่ปุ่น นอกจากสถาปัตยกรรมอันโดดเด่นของตัวสะพานแล้ว สะพานโจกากุระ โอฮาชิยังขึ้นชื่อเรื่องวิวทิวทัศน์ที่งดงาม โดยเฉพาะในช่วงฤดูใบไม้เปลี่ยนสี ใบไม้หลากสีสันจะแต่งแต้มสีสันทอดยาวสุดสายตา บนสะพานมีจุดชมวิวหลายจุดให้นักท่องเที่ยวได้ถ่ายรูปและเก็บความประทับใจ และจากสะพานนี้ยังสามารถมองเห็นทิวทัศน์อันงดงามของ</w:t>
      </w:r>
      <w:r w:rsidR="0097047F">
        <w:rPr>
          <w:rFonts w:ascii="Sarabun" w:hAnsi="Sarabun" w:cs="Sarabun"/>
          <w:szCs w:val="22"/>
          <w:cs/>
        </w:rPr>
        <w:br/>
      </w:r>
      <w:r w:rsidRPr="00796D9E">
        <w:rPr>
          <w:rFonts w:ascii="Sarabun" w:hAnsi="Sarabun" w:cs="Sarabun"/>
          <w:szCs w:val="22"/>
          <w:cs/>
        </w:rPr>
        <w:t>ลำธารโจกากุระ-เคริว (</w:t>
      </w:r>
      <w:r w:rsidRPr="00796D9E">
        <w:rPr>
          <w:rFonts w:ascii="Sarabun" w:hAnsi="Sarabun" w:cs="Sarabun"/>
          <w:szCs w:val="22"/>
        </w:rPr>
        <w:t>Jyogakura-</w:t>
      </w:r>
      <w:proofErr w:type="spellStart"/>
      <w:r w:rsidRPr="00796D9E">
        <w:rPr>
          <w:rFonts w:ascii="Sarabun" w:hAnsi="Sarabun" w:cs="Sarabun"/>
          <w:szCs w:val="22"/>
        </w:rPr>
        <w:t>Keiryu</w:t>
      </w:r>
      <w:proofErr w:type="spellEnd"/>
      <w:r w:rsidRPr="00796D9E">
        <w:rPr>
          <w:rFonts w:ascii="Sarabun" w:hAnsi="Sarabun" w:cs="Sarabun"/>
          <w:szCs w:val="22"/>
        </w:rPr>
        <w:t xml:space="preserve">) </w:t>
      </w:r>
      <w:r w:rsidRPr="00796D9E">
        <w:rPr>
          <w:rFonts w:ascii="Sarabun" w:hAnsi="Sarabun" w:cs="Sarabun"/>
          <w:szCs w:val="22"/>
          <w:cs/>
        </w:rPr>
        <w:t>อีกด้วย</w:t>
      </w:r>
    </w:p>
    <w:p w14:paraId="648BFE3A" w14:textId="55AE66C2" w:rsidR="00B81769" w:rsidRDefault="00C81FD5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3132800" behindDoc="0" locked="0" layoutInCell="1" allowOverlap="1" wp14:anchorId="5B3339BC" wp14:editId="73738ACB">
                <wp:simplePos x="0" y="0"/>
                <wp:positionH relativeFrom="column">
                  <wp:posOffset>635</wp:posOffset>
                </wp:positionH>
                <wp:positionV relativeFrom="paragraph">
                  <wp:posOffset>147320</wp:posOffset>
                </wp:positionV>
                <wp:extent cx="7196455" cy="3676650"/>
                <wp:effectExtent l="0" t="0" r="4445" b="0"/>
                <wp:wrapNone/>
                <wp:docPr id="67688474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6455" cy="3676650"/>
                          <a:chOff x="0" y="0"/>
                          <a:chExt cx="7196455" cy="4338955"/>
                        </a:xfrm>
                      </wpg:grpSpPr>
                      <pic:pic xmlns:pic="http://schemas.openxmlformats.org/drawingml/2006/picture">
                        <pic:nvPicPr>
                          <pic:cNvPr id="1413239875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6455" cy="433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777616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664" cy="757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8EAD20" id="Group 31" o:spid="_x0000_s1026" style="position:absolute;margin-left:.05pt;margin-top:11.6pt;width:566.65pt;height:289.5pt;z-index:253132800;mso-height-relative:margin" coordsize="71964,4338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">
                <v:shape id="Picture 29" o:spid="_x0000_s1027" type="#_x0000_t75" style="position:absolute;width:71964;height:43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">
                  <v:imagedata r:id="rId33" o:title=""/>
                </v:shape>
                <v:shape id="Picture 30" o:spid="_x0000_s1028" type="#_x0000_t75" style="position:absolute;width:13156;height:7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">
                  <v:imagedata r:id="rId22" o:title=""/>
                </v:shape>
              </v:group>
            </w:pict>
          </mc:Fallback>
        </mc:AlternateContent>
      </w:r>
    </w:p>
    <w:p w14:paraId="75846E92" w14:textId="6272F3D1" w:rsidR="00B81769" w:rsidRDefault="00B81769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3C3666DD" w14:textId="237E647F" w:rsidR="00B81769" w:rsidRDefault="00B81769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24D0F9C" w14:textId="3E1FB699" w:rsidR="00EB52CB" w:rsidRDefault="00EB52CB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591DA76B" w14:textId="61ACA2B1" w:rsidR="00EB52CB" w:rsidRDefault="00EB52CB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36EA380B" w14:textId="5274CC5F" w:rsidR="00EB52CB" w:rsidRDefault="00EB52CB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65D13233" w14:textId="257FB8A1" w:rsidR="00EB52CB" w:rsidRDefault="00EB52CB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FDAB3C2" w14:textId="742EE6F3" w:rsidR="00EB52CB" w:rsidRDefault="00EB52CB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65EF170" w14:textId="48AE9AF0" w:rsidR="00EB52CB" w:rsidRDefault="00EB52CB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00C5729A" w14:textId="032613FC" w:rsidR="00EB52CB" w:rsidRDefault="00EB52CB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32F3E3A3" w14:textId="5170A48A" w:rsidR="00EB52CB" w:rsidRDefault="00EB52CB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5D4974C8" w14:textId="661214FD" w:rsidR="00EB52CB" w:rsidRDefault="00EB52CB" w:rsidP="007D17BF">
      <w:pPr>
        <w:tabs>
          <w:tab w:val="left" w:pos="1276"/>
        </w:tabs>
        <w:spacing w:after="0" w:line="276" w:lineRule="auto"/>
        <w:ind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720A6AAF" w14:textId="77777777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33758730" w14:textId="3CE18890" w:rsidR="00EC116C" w:rsidRDefault="00255B44" w:rsidP="007D17BF">
      <w:pPr>
        <w:spacing w:after="0" w:line="360" w:lineRule="auto"/>
        <w:ind w:left="1276" w:right="123" w:hanging="1134"/>
        <w:jc w:val="thaiDistribute"/>
        <w:rPr>
          <w:rFonts w:ascii="Sarabun" w:hAnsi="Sarabun" w:cs="Sarabun"/>
          <w:szCs w:val="22"/>
        </w:rPr>
      </w:pPr>
      <w:r w:rsidRPr="00796D9E">
        <w:rPr>
          <w:rFonts w:ascii="Sarabun" w:hAnsi="Sarabun" w:cs="Sarabun"/>
          <w:szCs w:val="22"/>
          <w:cs/>
        </w:rPr>
        <w:t>จากนั้น</w:t>
      </w:r>
      <w:r w:rsidR="003A0FC3" w:rsidRPr="00796D9E">
        <w:rPr>
          <w:rFonts w:ascii="Sarabun" w:hAnsi="Sarabun" w:cs="Sarabun"/>
          <w:szCs w:val="22"/>
          <w:cs/>
        </w:rPr>
        <w:tab/>
        <w:t xml:space="preserve">เดินทางสู่ </w:t>
      </w:r>
      <w:r w:rsidR="003A0FC3" w:rsidRPr="00796D9E">
        <w:rPr>
          <w:rFonts w:ascii="Sarabun" w:hAnsi="Sarabun" w:cs="Sarabun"/>
          <w:b/>
          <w:bCs/>
          <w:color w:val="1F4E79" w:themeColor="accent5" w:themeShade="80"/>
          <w:szCs w:val="22"/>
          <w:cs/>
        </w:rPr>
        <w:t>ทะเลสาบโทวาดะ (</w:t>
      </w:r>
      <w:proofErr w:type="spellStart"/>
      <w:r w:rsidR="003A0FC3" w:rsidRPr="00796D9E">
        <w:rPr>
          <w:rFonts w:ascii="Sarabun" w:hAnsi="Sarabun" w:cs="Sarabun"/>
          <w:b/>
          <w:bCs/>
          <w:color w:val="1F4E79" w:themeColor="accent5" w:themeShade="80"/>
          <w:szCs w:val="22"/>
        </w:rPr>
        <w:t>Towada</w:t>
      </w:r>
      <w:proofErr w:type="spellEnd"/>
      <w:r w:rsidR="003A0FC3" w:rsidRPr="00796D9E">
        <w:rPr>
          <w:rFonts w:ascii="Sarabun" w:hAnsi="Sarabun" w:cs="Sarabun"/>
          <w:b/>
          <w:bCs/>
          <w:color w:val="1F4E79" w:themeColor="accent5" w:themeShade="80"/>
          <w:szCs w:val="22"/>
        </w:rPr>
        <w:t xml:space="preserve"> Lake)</w:t>
      </w:r>
      <w:r w:rsidR="00FE3A5D">
        <w:rPr>
          <w:rFonts w:ascii="Sarabun" w:hAnsi="Sarabun" w:cs="Sarabun"/>
          <w:b/>
          <w:bCs/>
          <w:color w:val="1F4E79" w:themeColor="accent5" w:themeShade="80"/>
          <w:szCs w:val="22"/>
        </w:rPr>
        <w:t xml:space="preserve"> </w:t>
      </w:r>
      <w:r w:rsidR="00E641BD" w:rsidRPr="00796D9E">
        <w:rPr>
          <w:rFonts w:ascii="Sarabun" w:hAnsi="Sarabun" w:cs="Sarabun"/>
          <w:szCs w:val="22"/>
          <w:cs/>
        </w:rPr>
        <w:t>ทะเลสาบปล่องภูเขาไฟขนาดใหญ่ได้รับการยกย่องให้เป็นหนึ่งในทะเลสาบที่งดงามที่สุดของประเทศญี่ปุ่น ด้วยผืนน้ำสีฟ้าใสโอบล้อมด้วยผืนป่าและขุนเขาอันอุดมสมบูรณ์</w:t>
      </w:r>
    </w:p>
    <w:p w14:paraId="3340D0FC" w14:textId="4AEDB88E" w:rsidR="004B584A" w:rsidRDefault="007D17BF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mc:AlternateContent>
          <mc:Choice Requires="wpg">
            <w:drawing>
              <wp:anchor distT="0" distB="0" distL="114300" distR="114300" simplePos="0" relativeHeight="253150208" behindDoc="0" locked="0" layoutInCell="1" allowOverlap="1" wp14:anchorId="08E2C791" wp14:editId="2C6126E6">
                <wp:simplePos x="0" y="0"/>
                <wp:positionH relativeFrom="column">
                  <wp:posOffset>-18415</wp:posOffset>
                </wp:positionH>
                <wp:positionV relativeFrom="paragraph">
                  <wp:posOffset>57785</wp:posOffset>
                </wp:positionV>
                <wp:extent cx="7185660" cy="2328545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5660" cy="2328545"/>
                          <a:chOff x="0" y="0"/>
                          <a:chExt cx="7185660" cy="2328545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7185660" cy="2328545"/>
                            <a:chOff x="0" y="0"/>
                            <a:chExt cx="7185660" cy="2328545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77590" cy="2328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29025" y="0"/>
                              <a:ext cx="3556635" cy="2328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9025" y="0"/>
                            <a:ext cx="6953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6AD4D6" id="Group 13" o:spid="_x0000_s1026" style="position:absolute;margin-left:-1.45pt;margin-top:4.55pt;width:565.8pt;height:183.35pt;z-index:253150208" coordsize="71856,232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">
                <v:group id="Group 10" o:spid="_x0000_s1027" style="position:absolute;width:71856;height:23285" coordsize="71856,2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Picture 1" o:spid="_x0000_s1028" type="#_x0000_t75" style="position:absolute;width:35775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">
                    <v:imagedata r:id="rId37" o:title=""/>
                  </v:shape>
                  <v:shape id="Picture 5" o:spid="_x0000_s1029" type="#_x0000_t75" style="position:absolute;left:36290;width:35566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">
                    <v:imagedata r:id="rId38" o:title=""/>
                  </v:shape>
                </v:group>
                <v:shape id="Picture 11" o:spid="_x0000_s1030" type="#_x0000_t75" style="position:absolute;width:695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">
                  <v:imagedata r:id="rId39" o:title=""/>
                </v:shape>
                <v:shape id="Picture 12" o:spid="_x0000_s1031" type="#_x0000_t75" style="position:absolute;left:36290;width:695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">
                  <v:imagedata r:id="rId39" o:title=""/>
                </v:shape>
              </v:group>
            </w:pict>
          </mc:Fallback>
        </mc:AlternateContent>
      </w:r>
    </w:p>
    <w:p w14:paraId="42F5F20A" w14:textId="5EFDD553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4572C914" w14:textId="005F6F80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04D89724" w14:textId="042AFFB2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00A00B50" w14:textId="546B05C3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759FAE38" w14:textId="09EB9CE9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2EEF4A92" w14:textId="0224F3B1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57361D8E" w14:textId="3DA414A1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1BA75739" w14:textId="7DC9E924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4601F633" w14:textId="5A1CF4CD" w:rsidR="004B584A" w:rsidRDefault="004B584A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53BA1137" w14:textId="5F2B76F3" w:rsidR="00D13D06" w:rsidRDefault="00D13D06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310C6BE6" w14:textId="23ACD52F" w:rsidR="00D13D06" w:rsidRDefault="00D13D06" w:rsidP="007D17BF">
      <w:pPr>
        <w:tabs>
          <w:tab w:val="left" w:pos="1276"/>
        </w:tabs>
        <w:spacing w:after="0" w:line="276" w:lineRule="auto"/>
        <w:ind w:right="122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6EBEDB2B" w14:textId="59BABF83" w:rsidR="00EC116C" w:rsidRPr="00796D9E" w:rsidRDefault="00565BCA" w:rsidP="007D17BF">
      <w:pPr>
        <w:tabs>
          <w:tab w:val="left" w:pos="1276"/>
        </w:tabs>
        <w:spacing w:after="0" w:line="360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  <w:cs/>
        </w:rPr>
      </w:pPr>
      <w:r w:rsidRPr="00796D9E">
        <w:rPr>
          <w:rFonts w:ascii="Sarabun" w:hAnsi="Sarabun" w:cs="Sarabun"/>
          <w:b/>
          <w:bCs/>
          <w:color w:val="00B050"/>
          <w:szCs w:val="22"/>
          <w:cs/>
        </w:rPr>
        <w:t>กลางวัน</w:t>
      </w:r>
      <w:r w:rsidRPr="00796D9E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796D9E">
        <w:rPr>
          <w:rFonts w:ascii="Sarabun" w:hAnsi="Sarabun" w:cs="Sarabun"/>
          <w:b/>
          <w:bCs/>
          <w:color w:val="00B050"/>
          <w:szCs w:val="22"/>
          <w:cs/>
        </w:rPr>
        <w:tab/>
        <w:t>รับประทานอาหาร ณ ร้านอาหารท้องถิ่น</w:t>
      </w:r>
      <w:r w:rsidRPr="00796D9E">
        <w:rPr>
          <w:rFonts w:ascii="Sarabun" w:hAnsi="Sarabun" w:cs="Sarabun"/>
          <w:color w:val="00B050"/>
          <w:szCs w:val="22"/>
        </w:rPr>
        <w:t xml:space="preserve"> </w:t>
      </w:r>
    </w:p>
    <w:p w14:paraId="3FA30A78" w14:textId="65F429E7" w:rsidR="00FC19F9" w:rsidRDefault="00665637" w:rsidP="007D17BF">
      <w:pPr>
        <w:spacing w:after="0" w:line="360" w:lineRule="auto"/>
        <w:ind w:left="1276" w:right="123" w:hanging="1134"/>
        <w:jc w:val="thaiDistribute"/>
        <w:rPr>
          <w:rFonts w:ascii="Sarabun" w:hAnsi="Sarabun" w:cs="Sarabun"/>
          <w:szCs w:val="22"/>
        </w:rPr>
      </w:pPr>
      <w:bookmarkStart w:id="3" w:name="_Hlk233899128"/>
      <w:r w:rsidRPr="00796D9E">
        <w:rPr>
          <w:rFonts w:ascii="Sarabun" w:hAnsi="Sarabun" w:cs="Sarabun"/>
          <w:szCs w:val="22"/>
          <w:cs/>
        </w:rPr>
        <w:t>จากนั้น</w:t>
      </w:r>
      <w:r w:rsidRPr="00796D9E">
        <w:rPr>
          <w:rFonts w:ascii="Sarabun" w:hAnsi="Sarabun" w:cs="Sarabun"/>
          <w:szCs w:val="22"/>
          <w:cs/>
        </w:rPr>
        <w:tab/>
      </w:r>
      <w:r w:rsidR="007D17BF">
        <w:rPr>
          <w:rFonts w:ascii="Sarabun" w:hAnsi="Sarabun" w:cs="Sarabun" w:hint="cs"/>
          <w:szCs w:val="22"/>
          <w:cs/>
        </w:rPr>
        <w:t>เดินทางผ่านชม</w:t>
      </w:r>
      <w:r w:rsidRPr="00796D9E">
        <w:rPr>
          <w:rFonts w:ascii="Sarabun" w:hAnsi="Sarabun" w:cs="Sarabun"/>
          <w:szCs w:val="22"/>
          <w:cs/>
        </w:rPr>
        <w:t xml:space="preserve"> </w:t>
      </w:r>
      <w:r w:rsidR="004865F1" w:rsidRPr="00796D9E">
        <w:rPr>
          <w:rFonts w:ascii="Sarabun" w:hAnsi="Sarabun" w:cs="Sarabun"/>
          <w:b/>
          <w:bCs/>
          <w:color w:val="1F4E79" w:themeColor="accent5" w:themeShade="80"/>
          <w:szCs w:val="22"/>
          <w:cs/>
        </w:rPr>
        <w:t>ลำธารโออิราเสะ (</w:t>
      </w:r>
      <w:proofErr w:type="spellStart"/>
      <w:r w:rsidR="004865F1" w:rsidRPr="00796D9E">
        <w:rPr>
          <w:rFonts w:ascii="Sarabun" w:hAnsi="Sarabun" w:cs="Sarabun"/>
          <w:b/>
          <w:bCs/>
          <w:color w:val="1F4E79" w:themeColor="accent5" w:themeShade="80"/>
          <w:szCs w:val="22"/>
        </w:rPr>
        <w:t>Oirase</w:t>
      </w:r>
      <w:proofErr w:type="spellEnd"/>
      <w:r w:rsidR="004865F1" w:rsidRPr="00796D9E">
        <w:rPr>
          <w:rFonts w:ascii="Sarabun" w:hAnsi="Sarabun" w:cs="Sarabun"/>
          <w:b/>
          <w:bCs/>
          <w:color w:val="1F4E79" w:themeColor="accent5" w:themeShade="80"/>
          <w:szCs w:val="22"/>
        </w:rPr>
        <w:t xml:space="preserve"> </w:t>
      </w:r>
      <w:proofErr w:type="spellStart"/>
      <w:r w:rsidR="004865F1" w:rsidRPr="00796D9E">
        <w:rPr>
          <w:rFonts w:ascii="Sarabun" w:hAnsi="Sarabun" w:cs="Sarabun"/>
          <w:b/>
          <w:bCs/>
          <w:color w:val="1F4E79" w:themeColor="accent5" w:themeShade="80"/>
          <w:szCs w:val="22"/>
        </w:rPr>
        <w:t>Keiryū</w:t>
      </w:r>
      <w:proofErr w:type="spellEnd"/>
      <w:r w:rsidR="004865F1" w:rsidRPr="00796D9E">
        <w:rPr>
          <w:rFonts w:ascii="Sarabun" w:hAnsi="Sarabun" w:cs="Sarabun"/>
          <w:b/>
          <w:bCs/>
          <w:color w:val="1F4E79" w:themeColor="accent5" w:themeShade="80"/>
          <w:szCs w:val="22"/>
        </w:rPr>
        <w:t xml:space="preserve"> Gorge)</w:t>
      </w:r>
      <w:r w:rsidR="00FE3A5D">
        <w:rPr>
          <w:rFonts w:ascii="Sarabun" w:hAnsi="Sarabun" w:cs="Sarabun" w:hint="cs"/>
          <w:szCs w:val="22"/>
          <w:cs/>
        </w:rPr>
        <w:t xml:space="preserve"> </w:t>
      </w:r>
      <w:bookmarkEnd w:id="3"/>
      <w:r w:rsidR="00FC19F9" w:rsidRPr="00FC19F9">
        <w:rPr>
          <w:rFonts w:ascii="Sarabun" w:hAnsi="Sarabun" w:cs="Sarabun"/>
          <w:szCs w:val="22"/>
          <w:cs/>
        </w:rPr>
        <w:t>ลำธารสายงามที่ไหลทอดยาวจากทะเลสาบโทวาดะ โอบล้อมด้วยผืนป่าอันอุดมสมบูรณ์ตลอดสองฝั่งทาง โดดเด่นด้วยสายน้ำใส น้ำตกน้อยใหญ่ และธรรมชาติที่งดงาม</w:t>
      </w:r>
      <w:r w:rsidR="00CA5436">
        <w:rPr>
          <w:rFonts w:ascii="Sarabun" w:hAnsi="Sarabun" w:cs="Sarabun" w:hint="cs"/>
          <w:szCs w:val="22"/>
          <w:cs/>
        </w:rPr>
        <w:t xml:space="preserve"> </w:t>
      </w:r>
      <w:r w:rsidR="00FC19F9" w:rsidRPr="00FC19F9">
        <w:rPr>
          <w:rFonts w:ascii="Sarabun" w:hAnsi="Sarabun" w:cs="Sarabun"/>
          <w:szCs w:val="22"/>
          <w:cs/>
        </w:rPr>
        <w:t>ได้รับการยกย่องให้เป็นหนึ่งในจุดชมธรรมชาติที่สวยที่สุดของภูมิภาคโทโฮคุ</w:t>
      </w:r>
    </w:p>
    <w:p w14:paraId="25AD7435" w14:textId="759443F5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mc:AlternateContent>
          <mc:Choice Requires="wpg">
            <w:drawing>
              <wp:anchor distT="0" distB="0" distL="114300" distR="114300" simplePos="0" relativeHeight="253160448" behindDoc="0" locked="0" layoutInCell="1" allowOverlap="1" wp14:anchorId="6D06F2AA" wp14:editId="261E0A31">
                <wp:simplePos x="0" y="0"/>
                <wp:positionH relativeFrom="column">
                  <wp:posOffset>48260</wp:posOffset>
                </wp:positionH>
                <wp:positionV relativeFrom="paragraph">
                  <wp:posOffset>97155</wp:posOffset>
                </wp:positionV>
                <wp:extent cx="7205980" cy="23266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5980" cy="2326640"/>
                          <a:chOff x="0" y="0"/>
                          <a:chExt cx="7205980" cy="2326640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0"/>
                            <a:ext cx="7205980" cy="2326640"/>
                            <a:chOff x="0" y="0"/>
                            <a:chExt cx="7205980" cy="2326640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77590" cy="2326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29025" y="0"/>
                              <a:ext cx="3576955" cy="2326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655" y="1819275"/>
                            <a:ext cx="6953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0F10C5" id="Group 21" o:spid="_x0000_s1026" style="position:absolute;margin-left:3.8pt;margin-top:7.65pt;width:567.4pt;height:183.2pt;z-index:253160448" coordsize="72059,232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">
                <v:group id="Group 17" o:spid="_x0000_s1027" style="position:absolute;width:72059;height:23266" coordsize="72059,2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Picture 15" o:spid="_x0000_s1028" type="#_x0000_t75" style="position:absolute;width:35775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">
                    <v:imagedata r:id="rId42" o:title=""/>
                  </v:shape>
                  <v:shape id="Picture 16" o:spid="_x0000_s1029" type="#_x0000_t75" style="position:absolute;left:36290;width:35769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">
                    <v:imagedata r:id="rId43" o:title=""/>
                  </v:shape>
                </v:group>
                <v:shape id="Picture 18" o:spid="_x0000_s1030" type="#_x0000_t75" style="position:absolute;width:695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">
                  <v:imagedata r:id="rId39" o:title=""/>
                </v:shape>
                <v:shape id="Picture 20" o:spid="_x0000_s1031" type="#_x0000_t75" style="position:absolute;left:65106;top:18192;width:6953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">
                  <v:imagedata r:id="rId39" o:title=""/>
                </v:shape>
              </v:group>
            </w:pict>
          </mc:Fallback>
        </mc:AlternateContent>
      </w:r>
    </w:p>
    <w:p w14:paraId="676CDAE7" w14:textId="0F090D93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3F4A3FD6" w14:textId="043E7818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  <w:cs/>
        </w:rPr>
      </w:pPr>
    </w:p>
    <w:p w14:paraId="299AAAFD" w14:textId="01E12881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35A066DF" w14:textId="2210A476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479EE0D3" w14:textId="293AB04D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5C1B4130" w14:textId="0134DEC5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5D417C7C" w14:textId="1A7DD58E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3850E0B1" w14:textId="102ECFAB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5ECA87E0" w14:textId="7FD2A0A7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0E2923A0" w14:textId="3A12C859" w:rsidR="00316392" w:rsidRDefault="00316392" w:rsidP="00C81FD5">
      <w:pPr>
        <w:spacing w:after="0" w:line="276" w:lineRule="auto"/>
        <w:ind w:left="1276" w:right="123" w:hanging="1134"/>
        <w:jc w:val="thaiDistribute"/>
        <w:rPr>
          <w:rFonts w:ascii="Sarabun" w:hAnsi="Sarabun" w:cs="Sarabun"/>
          <w:szCs w:val="22"/>
        </w:rPr>
      </w:pPr>
    </w:p>
    <w:p w14:paraId="220A5239" w14:textId="6310581B" w:rsidR="00316392" w:rsidRDefault="00B87E0A" w:rsidP="007D17BF">
      <w:pPr>
        <w:spacing w:after="0" w:line="360" w:lineRule="auto"/>
        <w:ind w:right="123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mc:AlternateContent>
          <mc:Choice Requires="wpg">
            <w:drawing>
              <wp:anchor distT="0" distB="0" distL="114300" distR="114300" simplePos="0" relativeHeight="253164544" behindDoc="1" locked="0" layoutInCell="1" allowOverlap="1" wp14:anchorId="0510FB9F" wp14:editId="6979BBF6">
                <wp:simplePos x="0" y="0"/>
                <wp:positionH relativeFrom="column">
                  <wp:posOffset>4305935</wp:posOffset>
                </wp:positionH>
                <wp:positionV relativeFrom="paragraph">
                  <wp:posOffset>155575</wp:posOffset>
                </wp:positionV>
                <wp:extent cx="2955290" cy="1971675"/>
                <wp:effectExtent l="0" t="0" r="0" b="9525"/>
                <wp:wrapTight wrapText="bothSides">
                  <wp:wrapPolygon edited="0">
                    <wp:start x="0" y="0"/>
                    <wp:lineTo x="0" y="21496"/>
                    <wp:lineTo x="21442" y="21496"/>
                    <wp:lineTo x="21442" y="0"/>
                    <wp:lineTo x="0" y="0"/>
                  </wp:wrapPolygon>
                </wp:wrapTight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5290" cy="1971675"/>
                          <a:chOff x="0" y="0"/>
                          <a:chExt cx="2955290" cy="197167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29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5690" y="1621155"/>
                            <a:ext cx="60960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06D0C0" id="Group 55" o:spid="_x0000_s1026" style="position:absolute;margin-left:339.05pt;margin-top:12.25pt;width:232.7pt;height:155.25pt;z-index:-250151936;mso-width-relative:margin" coordsize="29552,197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">
                <v:shape id="Picture 23" o:spid="_x0000_s1027" type="#_x0000_t75" style="position:absolute;width:29552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">
                  <v:imagedata r:id="rId46" o:title=""/>
                </v:shape>
                <v:shape id="Picture 24" o:spid="_x0000_s1028" type="#_x0000_t75" style="position:absolute;left:23456;top:16211;width:6096;height:3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">
                  <v:imagedata r:id="rId47" o:title=""/>
                </v:shape>
                <w10:wrap type="tight"/>
              </v:group>
            </w:pict>
          </mc:Fallback>
        </mc:AlternateContent>
      </w:r>
    </w:p>
    <w:p w14:paraId="07E9F9EA" w14:textId="5DAA6A94" w:rsidR="007B2D96" w:rsidRPr="00702172" w:rsidRDefault="00C2018A" w:rsidP="009978FC">
      <w:pPr>
        <w:spacing w:after="0" w:line="360" w:lineRule="auto"/>
        <w:ind w:left="1276" w:right="123" w:hanging="1134"/>
        <w:jc w:val="thaiDistribute"/>
        <w:rPr>
          <w:rFonts w:ascii="Sarabun" w:hAnsi="Sarabun" w:cs="Sarabun"/>
          <w:szCs w:val="22"/>
        </w:rPr>
      </w:pPr>
      <w:r w:rsidRPr="00796D9E">
        <w:rPr>
          <w:rFonts w:ascii="Sarabun" w:hAnsi="Sarabun" w:cs="Sarabun"/>
          <w:szCs w:val="22"/>
          <w:cs/>
        </w:rPr>
        <w:t>จากนั้น</w:t>
      </w:r>
      <w:r w:rsidRPr="00796D9E">
        <w:rPr>
          <w:rFonts w:ascii="Sarabun" w:hAnsi="Sarabun" w:cs="Sarabun"/>
          <w:szCs w:val="22"/>
          <w:cs/>
        </w:rPr>
        <w:tab/>
        <w:t xml:space="preserve">เดินทางสู่ </w:t>
      </w:r>
      <w:r>
        <w:rPr>
          <w:rFonts w:ascii="Sarabun" w:hAnsi="Sarabun" w:cs="Sarabun" w:hint="cs"/>
          <w:b/>
          <w:bCs/>
          <w:color w:val="1F4E79" w:themeColor="accent5" w:themeShade="80"/>
          <w:szCs w:val="22"/>
          <w:cs/>
        </w:rPr>
        <w:t>เมืองอ</w:t>
      </w:r>
      <w:r w:rsidR="008A60E5">
        <w:rPr>
          <w:rFonts w:ascii="Sarabun" w:hAnsi="Sarabun" w:cs="Sarabun" w:hint="cs"/>
          <w:b/>
          <w:bCs/>
          <w:color w:val="1F4E79" w:themeColor="accent5" w:themeShade="80"/>
          <w:szCs w:val="22"/>
          <w:cs/>
        </w:rPr>
        <w:t>าโอโมริ</w:t>
      </w:r>
      <w:r w:rsidR="00702172">
        <w:rPr>
          <w:rFonts w:ascii="Sarabun" w:hAnsi="Sarabun" w:cs="Sarabun" w:hint="cs"/>
          <w:b/>
          <w:bCs/>
          <w:color w:val="1F4E79" w:themeColor="accent5" w:themeShade="80"/>
          <w:szCs w:val="22"/>
          <w:cs/>
        </w:rPr>
        <w:t xml:space="preserve"> </w:t>
      </w:r>
      <w:r w:rsidR="00702172" w:rsidRPr="00796D9E">
        <w:rPr>
          <w:rFonts w:ascii="Sarabun" w:hAnsi="Sarabun" w:cs="Sarabun"/>
          <w:b/>
          <w:bCs/>
          <w:color w:val="1F4E79" w:themeColor="accent5" w:themeShade="80"/>
          <w:szCs w:val="22"/>
          <w:cs/>
        </w:rPr>
        <w:t>(</w:t>
      </w:r>
      <w:r w:rsidR="00702172">
        <w:rPr>
          <w:rFonts w:ascii="Sarabun" w:hAnsi="Sarabun" w:cs="Sarabun"/>
          <w:b/>
          <w:bCs/>
          <w:color w:val="1F4E79" w:themeColor="accent5" w:themeShade="80"/>
          <w:szCs w:val="22"/>
        </w:rPr>
        <w:t>Aomori</w:t>
      </w:r>
      <w:r w:rsidR="00702172" w:rsidRPr="00796D9E">
        <w:rPr>
          <w:rFonts w:ascii="Sarabun" w:hAnsi="Sarabun" w:cs="Sarabun"/>
          <w:b/>
          <w:bCs/>
          <w:color w:val="1F4E79" w:themeColor="accent5" w:themeShade="80"/>
          <w:szCs w:val="22"/>
        </w:rPr>
        <w:t>)</w:t>
      </w:r>
      <w:r w:rsidR="00FE3A5D">
        <w:rPr>
          <w:rFonts w:ascii="Sarabun" w:hAnsi="Sarabun" w:cs="Sarabun"/>
          <w:szCs w:val="22"/>
        </w:rPr>
        <w:t xml:space="preserve"> </w:t>
      </w:r>
      <w:r w:rsidR="00FE3A5D" w:rsidRPr="00FE3A5D">
        <w:rPr>
          <w:rFonts w:ascii="Sarabun" w:hAnsi="Sarabun" w:cs="Sarabun"/>
          <w:szCs w:val="22"/>
          <w:cs/>
        </w:rPr>
        <w:t>เมืองเอกทางตอนเหนือของภูมิภาคโทโฮคุ เมืองที่โอบล้อมด้วยธรรมชาติอันงดงาม โดดเด่นด้วยบรรยากาศริมอ่าว วัฒนธรรมอันเป็นเอกลักษณ์พร้อมสัมผัสเสน่ห์ของเมืองที่ผสมผสานวิถีชีวิตดั้งเดิมเข้ากับความทันสมัยได้อย่างลงตัว</w:t>
      </w:r>
      <w:r w:rsidR="007B2D96">
        <w:rPr>
          <w:rFonts w:ascii="Sarabun" w:hAnsi="Sarabun" w:cs="Sarabun"/>
          <w:szCs w:val="22"/>
        </w:rPr>
        <w:t xml:space="preserve"> </w:t>
      </w:r>
    </w:p>
    <w:p w14:paraId="1CD10ADF" w14:textId="123A325A" w:rsidR="00B87E0A" w:rsidRPr="009978FC" w:rsidRDefault="00B70935" w:rsidP="009978FC">
      <w:pPr>
        <w:tabs>
          <w:tab w:val="left" w:pos="142"/>
        </w:tabs>
        <w:spacing w:after="0" w:line="360" w:lineRule="auto"/>
        <w:ind w:left="1260" w:right="122" w:hanging="1260"/>
        <w:jc w:val="thaiDistribute"/>
        <w:rPr>
          <w:rFonts w:ascii="Sarabun" w:hAnsi="Sarabun" w:cs="Sarabun"/>
          <w:b/>
          <w:bCs/>
          <w:color w:val="00B050"/>
          <w:szCs w:val="22"/>
        </w:rPr>
      </w:pPr>
      <w:r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8A60E5" w:rsidRPr="00417619">
        <w:rPr>
          <w:rFonts w:ascii="Sarabun" w:hAnsi="Sarabun" w:cs="Sarabun"/>
          <w:b/>
          <w:bCs/>
          <w:color w:val="00B050"/>
          <w:szCs w:val="22"/>
          <w:cs/>
        </w:rPr>
        <w:t>ค่ำ</w:t>
      </w:r>
      <w:r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8A60E5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รับประทานอาหาร ณ </w:t>
      </w:r>
      <w:r w:rsidR="00204916">
        <w:rPr>
          <w:rFonts w:ascii="Sarabun" w:hAnsi="Sarabun" w:cs="Sarabun" w:hint="cs"/>
          <w:b/>
          <w:bCs/>
          <w:color w:val="00B050"/>
          <w:szCs w:val="22"/>
          <w:cs/>
        </w:rPr>
        <w:t>ห้องอาหารโรงแรม</w:t>
      </w:r>
    </w:p>
    <w:p w14:paraId="5324E1F7" w14:textId="1A9ABFBE" w:rsidR="008A60E5" w:rsidRPr="00796D9E" w:rsidRDefault="00976F78" w:rsidP="00C81FD5">
      <w:pPr>
        <w:tabs>
          <w:tab w:val="left" w:pos="1080"/>
          <w:tab w:val="left" w:pos="1260"/>
          <w:tab w:val="left" w:pos="1440"/>
        </w:tabs>
        <w:spacing w:after="0" w:line="276" w:lineRule="auto"/>
        <w:ind w:right="123" w:firstLine="90"/>
        <w:jc w:val="thaiDistribute"/>
        <w:rPr>
          <w:rFonts w:ascii="Sarabun" w:hAnsi="Sarabun" w:cs="Sarabun"/>
          <w:b/>
          <w:bCs/>
          <w:color w:val="000099"/>
          <w:szCs w:val="22"/>
        </w:rPr>
      </w:pPr>
      <w:r>
        <w:rPr>
          <w:rFonts w:ascii="Sarabun" w:hAnsi="Sarabun" w:cs="Sarabun" w:hint="cs"/>
          <w:b/>
          <w:bCs/>
          <w:color w:val="000099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99"/>
          <w:szCs w:val="22"/>
          <w:cs/>
        </w:rPr>
        <w:tab/>
      </w:r>
      <w:r>
        <w:rPr>
          <w:rFonts w:ascii="Sarabun" w:hAnsi="Sarabun" w:cs="Sarabun"/>
          <w:b/>
          <w:bCs/>
          <w:color w:val="000099"/>
          <w:szCs w:val="22"/>
          <w:cs/>
        </w:rPr>
        <w:tab/>
      </w:r>
      <w:r w:rsidR="008A60E5" w:rsidRPr="00796D9E">
        <w:rPr>
          <w:rFonts w:ascii="Sarabun" w:hAnsi="Sarabun" w:cs="Sarabun"/>
          <w:b/>
          <w:bCs/>
          <w:color w:val="000099"/>
          <w:szCs w:val="22"/>
          <w:cs/>
        </w:rPr>
        <w:t xml:space="preserve">พักที่ </w:t>
      </w:r>
      <w:r w:rsidR="00EE4D7D">
        <w:rPr>
          <w:rFonts w:ascii="Sarabun" w:hAnsi="Sarabun" w:cs="Sarabun"/>
          <w:b/>
          <w:bCs/>
          <w:color w:val="000099"/>
          <w:szCs w:val="22"/>
        </w:rPr>
        <w:t xml:space="preserve">TAZAWAKO LAKE RESORT &amp; HOTEL </w:t>
      </w:r>
      <w:r w:rsidR="008A60E5" w:rsidRPr="00796D9E">
        <w:rPr>
          <w:rFonts w:ascii="Sarabun" w:hAnsi="Sarabun" w:cs="Sarabun"/>
          <w:b/>
          <w:bCs/>
          <w:color w:val="000099"/>
          <w:szCs w:val="22"/>
          <w:cs/>
        </w:rPr>
        <w:t>หรือเทียบเท่า</w:t>
      </w:r>
      <w:r w:rsidR="008A60E5" w:rsidRPr="00796D9E">
        <w:rPr>
          <w:rFonts w:ascii="Sarabun" w:hAnsi="Sarabun" w:cs="Sarabun"/>
          <w:b/>
          <w:bCs/>
          <w:color w:val="000099"/>
          <w:szCs w:val="22"/>
        </w:rPr>
        <w:t xml:space="preserve"> </w:t>
      </w:r>
    </w:p>
    <w:p w14:paraId="501ED4DD" w14:textId="094E39D4" w:rsidR="004B584A" w:rsidRPr="007D17BF" w:rsidRDefault="008A60E5" w:rsidP="007D17BF">
      <w:pPr>
        <w:tabs>
          <w:tab w:val="left" w:pos="90"/>
          <w:tab w:val="left" w:pos="1350"/>
        </w:tabs>
        <w:spacing w:after="0" w:line="276" w:lineRule="auto"/>
        <w:ind w:left="1260"/>
        <w:jc w:val="thaiDistribute"/>
        <w:rPr>
          <w:rFonts w:ascii="Sarabun" w:hAnsi="Sarabun" w:cs="Sarabun"/>
          <w:color w:val="FF0000"/>
          <w:szCs w:val="22"/>
        </w:rPr>
      </w:pPr>
      <w:r w:rsidRPr="00796D9E">
        <w:rPr>
          <w:rFonts w:ascii="Sarabun" w:hAnsi="Sarabun" w:cs="Sarabun"/>
          <w:color w:val="FF0000"/>
          <w:szCs w:val="2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</w:t>
      </w:r>
      <w:r w:rsidR="00B70935">
        <w:rPr>
          <w:rFonts w:ascii="Sarabun" w:hAnsi="Sarabun" w:cs="Sarabun" w:hint="cs"/>
          <w:color w:val="FF0000"/>
          <w:szCs w:val="22"/>
          <w:cs/>
        </w:rPr>
        <w:t xml:space="preserve">  </w:t>
      </w:r>
      <w:r w:rsidRPr="00796D9E">
        <w:rPr>
          <w:rFonts w:ascii="Sarabun" w:hAnsi="Sarabun" w:cs="Sarabun"/>
          <w:color w:val="FF0000"/>
          <w:szCs w:val="22"/>
          <w:cs/>
        </w:rPr>
        <w:t>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)</w:t>
      </w:r>
    </w:p>
    <w:p w14:paraId="4068898F" w14:textId="7EFF51F9" w:rsidR="000F3D28" w:rsidRDefault="00E433B7" w:rsidP="00C81FD5">
      <w:pPr>
        <w:spacing w:after="0" w:line="276" w:lineRule="auto"/>
        <w:ind w:right="123"/>
        <w:jc w:val="thaiDistribute"/>
        <w:rPr>
          <w:rFonts w:ascii="FreesiaUPC" w:hAnsi="FreesiaUPC" w:cs="FreesiaUPC"/>
          <w:sz w:val="32"/>
          <w:szCs w:val="32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34848" behindDoc="0" locked="0" layoutInCell="1" allowOverlap="1" wp14:anchorId="10346DB1" wp14:editId="7E2CB51D">
                <wp:simplePos x="0" y="0"/>
                <wp:positionH relativeFrom="page">
                  <wp:posOffset>85725</wp:posOffset>
                </wp:positionH>
                <wp:positionV relativeFrom="paragraph">
                  <wp:posOffset>5080</wp:posOffset>
                </wp:positionV>
                <wp:extent cx="7379970" cy="714375"/>
                <wp:effectExtent l="95250" t="38100" r="30480" b="104775"/>
                <wp:wrapNone/>
                <wp:docPr id="4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970" cy="7143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000D5" w14:textId="48D99C79" w:rsidR="00E433B7" w:rsidRPr="00796D9E" w:rsidRDefault="00E433B7" w:rsidP="00E433B7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4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492B2C" w:rsidRPr="00492B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ทะเลสาบทาซาวะ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="00713D5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492B2C" w:rsidRPr="00492B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จังหวัด</w:t>
                            </w:r>
                            <w:r w:rsidR="00492B2C" w:rsidRPr="00492B2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อิวะเตะ</w:t>
                            </w:r>
                            <w:r w:rsidR="00713D5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92B2C" w:rsidRPr="00492B2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วัดชูซนจิ</w:t>
                            </w:r>
                            <w:r w:rsidR="00492B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492B2C"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="00492B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492B2C" w:rsidRPr="00492B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หุบเขาเกบิเค</w:t>
                            </w:r>
                            <w:r w:rsidR="00492B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492B2C" w:rsidRPr="00492B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="00492B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492B2C" w:rsidRPr="00492B2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เมืองเซนได</w:t>
                            </w:r>
                          </w:p>
                          <w:p w14:paraId="2F1CB70F" w14:textId="08FD745E" w:rsidR="00E433B7" w:rsidRPr="00796D9E" w:rsidRDefault="00E433B7" w:rsidP="00E433B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เช้า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/กลางวัน/</w:t>
                            </w:r>
                            <w:r w:rsidR="00C47FF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อิสระ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</w:p>
                          <w:p w14:paraId="7BA77F74" w14:textId="77777777" w:rsidR="00E433B7" w:rsidRPr="000C4D22" w:rsidRDefault="00E433B7" w:rsidP="00E433B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63D19081" w14:textId="77777777" w:rsidR="00E433B7" w:rsidRPr="00D604CA" w:rsidRDefault="00E433B7" w:rsidP="00E433B7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9A19F5E" w14:textId="77777777" w:rsidR="00E433B7" w:rsidRPr="005A39EA" w:rsidRDefault="00E433B7" w:rsidP="00E433B7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486BD8AD" w14:textId="77777777" w:rsidR="00E433B7" w:rsidRPr="00D604CA" w:rsidRDefault="00E433B7" w:rsidP="00E433B7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C6444AE" w14:textId="77777777" w:rsidR="00E433B7" w:rsidRDefault="00E433B7" w:rsidP="00E433B7">
                            <w:pPr>
                              <w:ind w:left="1276" w:hanging="992"/>
                              <w:jc w:val="center"/>
                            </w:pPr>
                          </w:p>
                          <w:p w14:paraId="5DABAD43" w14:textId="77777777" w:rsidR="00E433B7" w:rsidRPr="00D604CA" w:rsidRDefault="00E433B7" w:rsidP="00E433B7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46DB1" id="_x0000_s1029" style="position:absolute;left:0;text-align:left;margin-left:6.75pt;margin-top:.4pt;width:581.1pt;height:56.25pt;z-index:2531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" fillcolor="#a05900" stroked="f" strokeweight="1pt">
                <v:fill color2="#ff9d00" rotate="t" angle="180" colors="0 #a05900;.5 #e68300;1 #ff9d00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44B000D5" w14:textId="48D99C79" w:rsidR="00E433B7" w:rsidRPr="00796D9E" w:rsidRDefault="00E433B7" w:rsidP="00E433B7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4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492B2C" w:rsidRPr="00492B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ทะเลสาบทาซาวะ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="00713D5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492B2C" w:rsidRPr="00492B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จังหวัด</w:t>
                      </w:r>
                      <w:r w:rsidR="00492B2C" w:rsidRPr="00492B2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อิวะเตะ</w:t>
                      </w:r>
                      <w:r w:rsidR="00713D5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492B2C" w:rsidRPr="00492B2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วัดชูซนจิ</w:t>
                      </w:r>
                      <w:r w:rsidR="00492B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492B2C"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="00492B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492B2C" w:rsidRPr="00492B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หุบเขาเกบิเค</w:t>
                      </w:r>
                      <w:r w:rsidR="00492B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492B2C" w:rsidRPr="00492B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="00492B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492B2C" w:rsidRPr="00492B2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เมืองเซนได</w:t>
                      </w:r>
                    </w:p>
                    <w:p w14:paraId="2F1CB70F" w14:textId="08FD745E" w:rsidR="00E433B7" w:rsidRPr="00796D9E" w:rsidRDefault="00E433B7" w:rsidP="00E433B7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เช้า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/กลางวัน/</w:t>
                      </w:r>
                      <w:r w:rsidR="00C47FF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อิสระ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)</w:t>
                      </w:r>
                    </w:p>
                    <w:p w14:paraId="7BA77F74" w14:textId="77777777" w:rsidR="00E433B7" w:rsidRPr="000C4D22" w:rsidRDefault="00E433B7" w:rsidP="00E433B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63D19081" w14:textId="77777777" w:rsidR="00E433B7" w:rsidRPr="00D604CA" w:rsidRDefault="00E433B7" w:rsidP="00E433B7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9A19F5E" w14:textId="77777777" w:rsidR="00E433B7" w:rsidRPr="005A39EA" w:rsidRDefault="00E433B7" w:rsidP="00E433B7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486BD8AD" w14:textId="77777777" w:rsidR="00E433B7" w:rsidRPr="00D604CA" w:rsidRDefault="00E433B7" w:rsidP="00E433B7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C6444AE" w14:textId="77777777" w:rsidR="00E433B7" w:rsidRDefault="00E433B7" w:rsidP="00E433B7">
                      <w:pPr>
                        <w:ind w:left="1276" w:hanging="992"/>
                        <w:jc w:val="center"/>
                      </w:pPr>
                    </w:p>
                    <w:p w14:paraId="5DABAD43" w14:textId="77777777" w:rsidR="00E433B7" w:rsidRPr="00D604CA" w:rsidRDefault="00E433B7" w:rsidP="00E433B7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ECCAED9" w14:textId="0A88EAAB" w:rsidR="000F3D28" w:rsidRDefault="000F3D28" w:rsidP="00C81FD5">
      <w:pPr>
        <w:spacing w:after="0" w:line="276" w:lineRule="auto"/>
        <w:ind w:right="123"/>
        <w:jc w:val="thaiDistribute"/>
        <w:rPr>
          <w:rFonts w:ascii="FreesiaUPC" w:hAnsi="FreesiaUPC" w:cs="FreesiaUPC"/>
          <w:sz w:val="32"/>
          <w:szCs w:val="32"/>
        </w:rPr>
      </w:pPr>
    </w:p>
    <w:p w14:paraId="306F508D" w14:textId="279A5346" w:rsidR="00E433B7" w:rsidRPr="00565BCA" w:rsidRDefault="00E433B7" w:rsidP="00C81FD5">
      <w:pPr>
        <w:spacing w:after="0" w:line="276" w:lineRule="auto"/>
        <w:ind w:right="123"/>
        <w:jc w:val="thaiDistribute"/>
        <w:rPr>
          <w:rFonts w:ascii="FreesiaUPC" w:hAnsi="FreesiaUPC" w:cs="FreesiaUPC"/>
          <w:sz w:val="32"/>
          <w:szCs w:val="32"/>
        </w:rPr>
      </w:pPr>
    </w:p>
    <w:p w14:paraId="5C04BA24" w14:textId="3D517E52" w:rsidR="007D6048" w:rsidRPr="007D17BF" w:rsidRDefault="00DE5703" w:rsidP="007D17BF">
      <w:pPr>
        <w:tabs>
          <w:tab w:val="left" w:pos="1276"/>
        </w:tabs>
        <w:spacing w:after="0" w:line="360" w:lineRule="auto"/>
        <w:jc w:val="thaiDistribute"/>
        <w:rPr>
          <w:rFonts w:ascii="Sarabun" w:hAnsi="Sarabun" w:cs="Sarabun"/>
          <w:color w:val="00B050"/>
          <w:szCs w:val="2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 xml:space="preserve">  </w:t>
      </w:r>
      <w:r w:rsidRPr="007D17BF">
        <w:rPr>
          <w:rFonts w:ascii="Sarabun" w:hAnsi="Sarabun" w:cs="Sarabun"/>
          <w:b/>
          <w:bCs/>
          <w:color w:val="00B050"/>
          <w:szCs w:val="22"/>
          <w:cs/>
        </w:rPr>
        <w:t>เช้า</w:t>
      </w:r>
      <w:r w:rsidRPr="007D17BF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7D17BF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0F6BB0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รับประทานอาหาร ณ </w:t>
      </w:r>
      <w:r w:rsidR="000F6BB0">
        <w:rPr>
          <w:rFonts w:ascii="Sarabun" w:hAnsi="Sarabun" w:cs="Sarabun" w:hint="cs"/>
          <w:b/>
          <w:bCs/>
          <w:color w:val="00B050"/>
          <w:szCs w:val="22"/>
          <w:cs/>
        </w:rPr>
        <w:t>ห้องอาหารโรงแรม</w:t>
      </w:r>
    </w:p>
    <w:p w14:paraId="5C21D8AF" w14:textId="7955628A" w:rsidR="00942318" w:rsidRPr="007D17BF" w:rsidRDefault="00B440A0" w:rsidP="007D17BF">
      <w:pPr>
        <w:spacing w:after="0" w:line="360" w:lineRule="auto"/>
        <w:ind w:left="1440" w:right="123" w:hanging="1298"/>
        <w:jc w:val="thaiDistribute"/>
        <w:rPr>
          <w:rFonts w:ascii="Sarabun" w:hAnsi="Sarabun" w:cs="Sarabun"/>
          <w:szCs w:val="22"/>
        </w:rPr>
      </w:pPr>
      <w:r w:rsidRPr="007D17BF">
        <w:rPr>
          <w:rFonts w:ascii="Sarabun" w:hAnsi="Sarabun" w:cs="Sarabun"/>
          <w:szCs w:val="22"/>
          <w:cs/>
        </w:rPr>
        <w:t>จากนั้น</w:t>
      </w:r>
      <w:r w:rsidRPr="007D17BF">
        <w:rPr>
          <w:rFonts w:ascii="Sarabun" w:hAnsi="Sarabun" w:cs="Sarabun"/>
          <w:szCs w:val="22"/>
          <w:cs/>
        </w:rPr>
        <w:tab/>
        <w:t>นำท่านสู่</w:t>
      </w:r>
      <w:r w:rsidRPr="007D17BF">
        <w:rPr>
          <w:rFonts w:ascii="Sarabun" w:hAnsi="Sarabun" w:cs="Sarabun"/>
          <w:szCs w:val="22"/>
        </w:rPr>
        <w:t xml:space="preserve"> </w:t>
      </w:r>
      <w:r w:rsidRPr="007D17BF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 xml:space="preserve">ทะเลสาบทาซาวะ </w:t>
      </w:r>
      <w:bookmarkStart w:id="4" w:name="_Hlk234225172"/>
      <w:r w:rsidRPr="007D17BF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(</w:t>
      </w:r>
      <w:r w:rsidRPr="007D17BF">
        <w:rPr>
          <w:rFonts w:ascii="Sarabun" w:hAnsi="Sarabun" w:cs="Sarabun"/>
          <w:b/>
          <w:bCs/>
          <w:color w:val="2E74B5" w:themeColor="accent5" w:themeShade="BF"/>
          <w:szCs w:val="22"/>
        </w:rPr>
        <w:t>Lake Tazawa)</w:t>
      </w:r>
      <w:bookmarkEnd w:id="4"/>
      <w:r w:rsidRPr="007D17BF">
        <w:rPr>
          <w:rFonts w:ascii="Sarabun" w:hAnsi="Sarabun" w:cs="Sarabun"/>
          <w:color w:val="2E74B5" w:themeColor="accent5" w:themeShade="BF"/>
          <w:szCs w:val="22"/>
        </w:rPr>
        <w:t xml:space="preserve"> </w:t>
      </w:r>
      <w:r w:rsidRPr="007D17BF">
        <w:rPr>
          <w:rFonts w:ascii="Sarabun" w:hAnsi="Sarabun" w:cs="Sarabun"/>
          <w:szCs w:val="22"/>
          <w:cs/>
        </w:rPr>
        <w:t>ทะเลสาบน้ำจืดที่ลึกที่สุดในประเทศญี่ปุ่น โดดเด่นด้วยผืนน้ำสีฟ้าใสท่ามกลางธรรมชาติอันงดงาม พร้อมชม</w:t>
      </w:r>
      <w:r w:rsidRPr="007D17BF">
        <w:rPr>
          <w:rFonts w:ascii="Sarabun" w:hAnsi="Sarabun" w:cs="Sarabun"/>
          <w:szCs w:val="22"/>
        </w:rPr>
        <w:t xml:space="preserve"> </w:t>
      </w:r>
      <w:r w:rsidRPr="007D17BF">
        <w:rPr>
          <w:rFonts w:ascii="Sarabun" w:hAnsi="Sarabun" w:cs="Sarabun"/>
          <w:b/>
          <w:bCs/>
          <w:szCs w:val="22"/>
          <w:cs/>
        </w:rPr>
        <w:t>รูปปั้นเจ้าหญิงทัตสึโกะ</w:t>
      </w:r>
      <w:r w:rsidRPr="007D17BF">
        <w:rPr>
          <w:rFonts w:ascii="Sarabun" w:hAnsi="Sarabun" w:cs="Sarabun"/>
          <w:szCs w:val="22"/>
        </w:rPr>
        <w:t xml:space="preserve"> </w:t>
      </w:r>
      <w:r w:rsidRPr="007D17BF">
        <w:rPr>
          <w:rFonts w:ascii="Sarabun" w:hAnsi="Sarabun" w:cs="Sarabun"/>
          <w:szCs w:val="22"/>
          <w:cs/>
        </w:rPr>
        <w:t>สัญลักษณ์สำคัญของทะเลสาบที่มีตำนานเล่าขานอันเป็นเอกลักษณ์ของจังหวัดอาคิตะ</w:t>
      </w:r>
    </w:p>
    <w:p w14:paraId="11DAEA07" w14:textId="4A2F07F7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mc:AlternateContent>
          <mc:Choice Requires="wpg">
            <w:drawing>
              <wp:anchor distT="0" distB="0" distL="114300" distR="114300" simplePos="0" relativeHeight="253168640" behindDoc="0" locked="0" layoutInCell="1" allowOverlap="1" wp14:anchorId="5B0E3573" wp14:editId="142D1731">
                <wp:simplePos x="0" y="0"/>
                <wp:positionH relativeFrom="column">
                  <wp:posOffset>29210</wp:posOffset>
                </wp:positionH>
                <wp:positionV relativeFrom="paragraph">
                  <wp:posOffset>45720</wp:posOffset>
                </wp:positionV>
                <wp:extent cx="7019925" cy="3941445"/>
                <wp:effectExtent l="0" t="0" r="9525" b="190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3941445"/>
                          <a:chOff x="0" y="0"/>
                          <a:chExt cx="7019925" cy="394144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25" cy="394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6875" y="3015912"/>
                            <a:ext cx="1520190" cy="925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A1F379" id="Group 28" o:spid="_x0000_s1026" style="position:absolute;margin-left:2.3pt;margin-top:3.6pt;width:552.75pt;height:310.35pt;z-index:253168640" coordsize="70199,3941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">
                <v:shape id="Picture 25" o:spid="_x0000_s1027" type="#_x0000_t75" style="position:absolute;width:70199;height:39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">
                  <v:imagedata r:id="rId50" o:title=""/>
                </v:shape>
                <v:shape id="Picture 26" o:spid="_x0000_s1028" type="#_x0000_t75" style="position:absolute;left:54768;top:30159;width:15202;height:9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">
                  <v:imagedata r:id="rId51" o:title=""/>
                </v:shape>
              </v:group>
            </w:pict>
          </mc:Fallback>
        </mc:AlternateContent>
      </w:r>
    </w:p>
    <w:p w14:paraId="32EDEE77" w14:textId="6FD3A318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3798B909" w14:textId="753A0044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77D41CA7" w14:textId="75E5AEF1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2ED369DD" w14:textId="58343D2A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7BA456FA" w14:textId="7975E764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0AB24304" w14:textId="495DDFDE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69E26ECA" w14:textId="0FF983C4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44F84819" w14:textId="335C7736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11534142" w14:textId="63FAAD5F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5C04243A" w14:textId="5F9F9634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noProof/>
          <w:szCs w:val="22"/>
        </w:rPr>
      </w:pPr>
    </w:p>
    <w:p w14:paraId="2B54DC6D" w14:textId="3D1B3472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66B472AF" w14:textId="6D5A4385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31D23C55" w14:textId="1F303BD2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5660122C" w14:textId="6AA4825B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028C4A61" w14:textId="0D5F898A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455BBF92" w14:textId="5CA11A50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5287DA7C" w14:textId="1ED3C615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5F366E60" w14:textId="57398ADD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05068434" w14:textId="1A885802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3479981E" w14:textId="61F5B0F1" w:rsidR="0074445B" w:rsidRDefault="00A6598B" w:rsidP="007D17BF">
      <w:pPr>
        <w:spacing w:after="0" w:line="276" w:lineRule="auto"/>
        <w:ind w:right="123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mc:AlternateContent>
          <mc:Choice Requires="wpg">
            <w:drawing>
              <wp:anchor distT="0" distB="0" distL="114300" distR="114300" simplePos="0" relativeHeight="253172736" behindDoc="1" locked="0" layoutInCell="1" allowOverlap="1" wp14:anchorId="2991E631" wp14:editId="459CD8F9">
                <wp:simplePos x="0" y="0"/>
                <wp:positionH relativeFrom="column">
                  <wp:posOffset>3353435</wp:posOffset>
                </wp:positionH>
                <wp:positionV relativeFrom="paragraph">
                  <wp:posOffset>155575</wp:posOffset>
                </wp:positionV>
                <wp:extent cx="3695700" cy="2125980"/>
                <wp:effectExtent l="0" t="0" r="0" b="7620"/>
                <wp:wrapTight wrapText="bothSides">
                  <wp:wrapPolygon edited="0">
                    <wp:start x="0" y="0"/>
                    <wp:lineTo x="0" y="21484"/>
                    <wp:lineTo x="21489" y="21484"/>
                    <wp:lineTo x="21489" y="0"/>
                    <wp:lineTo x="0" y="0"/>
                  </wp:wrapPolygon>
                </wp:wrapTight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2125980"/>
                          <a:chOff x="0" y="0"/>
                          <a:chExt cx="3695700" cy="212598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75" b="16392"/>
                          <a:stretch/>
                        </pic:blipFill>
                        <pic:spPr bwMode="auto">
                          <a:xfrm>
                            <a:off x="0" y="0"/>
                            <a:ext cx="3695700" cy="2125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4175" y="0"/>
                            <a:ext cx="767715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718653" id="Group 32" o:spid="_x0000_s1026" style="position:absolute;margin-left:264.05pt;margin-top:12.25pt;width:291pt;height:167.4pt;z-index:-250143744" coordsize="36957,21259" o:gfxdata="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">
                <v:shape id="Picture 27" o:spid="_x0000_s1027" type="#_x0000_t75" style="position:absolute;width:36957;height:2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">
                  <v:imagedata r:id="rId54" o:title="" cropbottom="10743f" cropright="2015f"/>
                </v:shape>
                <v:shape id="Picture 29" o:spid="_x0000_s1028" type="#_x0000_t75" style="position:absolute;left:29241;width:7677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">
                  <v:imagedata r:id="rId55" o:title=""/>
                </v:shape>
                <w10:wrap type="tight"/>
              </v:group>
            </w:pict>
          </mc:Fallback>
        </mc:AlternateContent>
      </w:r>
    </w:p>
    <w:p w14:paraId="0A298966" w14:textId="56E1A064" w:rsidR="0074445B" w:rsidRDefault="0074445B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</w:p>
    <w:p w14:paraId="6C892590" w14:textId="76316105" w:rsidR="006C588F" w:rsidRDefault="0043355A" w:rsidP="00C81FD5">
      <w:pPr>
        <w:spacing w:after="0" w:line="276" w:lineRule="auto"/>
        <w:ind w:left="1440" w:right="123" w:hanging="129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เดินทางสู่ </w:t>
      </w:r>
      <w:r w:rsidR="00F044AE" w:rsidRPr="00F044AE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จังหวัด</w:t>
      </w:r>
      <w:r w:rsidR="006C588F" w:rsidRPr="006C588F">
        <w:rPr>
          <w:rFonts w:ascii="Sarabun" w:hAnsi="Sarabun" w:cs="Sarabun" w:hint="cs"/>
          <w:b/>
          <w:bCs/>
          <w:color w:val="2E74B5" w:themeColor="accent5" w:themeShade="BF"/>
          <w:szCs w:val="22"/>
          <w:cs/>
        </w:rPr>
        <w:t>อิวะเตะ</w:t>
      </w:r>
      <w:r w:rsidR="006C588F">
        <w:rPr>
          <w:rFonts w:ascii="Sarabun" w:hAnsi="Sarabun" w:cs="Sarabun" w:hint="cs"/>
          <w:b/>
          <w:bCs/>
          <w:color w:val="2E74B5" w:themeColor="accent5" w:themeShade="BF"/>
          <w:szCs w:val="22"/>
          <w:cs/>
        </w:rPr>
        <w:t xml:space="preserve"> </w:t>
      </w:r>
      <w:r w:rsidR="006C588F" w:rsidRPr="00B440A0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(</w:t>
      </w:r>
      <w:r w:rsidR="006C588F">
        <w:rPr>
          <w:rFonts w:ascii="Sarabun" w:hAnsi="Sarabun" w:cs="Sarabun"/>
          <w:b/>
          <w:bCs/>
          <w:color w:val="2E74B5" w:themeColor="accent5" w:themeShade="BF"/>
          <w:szCs w:val="22"/>
        </w:rPr>
        <w:t>Iwate</w:t>
      </w:r>
      <w:r w:rsidR="006C588F" w:rsidRPr="00B440A0">
        <w:rPr>
          <w:rFonts w:ascii="Sarabun" w:hAnsi="Sarabun" w:cs="Sarabun"/>
          <w:b/>
          <w:bCs/>
          <w:color w:val="2E74B5" w:themeColor="accent5" w:themeShade="BF"/>
          <w:szCs w:val="22"/>
        </w:rPr>
        <w:t>)</w:t>
      </w:r>
      <w:r w:rsidR="00F044AE">
        <w:rPr>
          <w:rFonts w:ascii="Sarabun" w:hAnsi="Sarabun" w:cs="Sarabun"/>
          <w:szCs w:val="22"/>
        </w:rPr>
        <w:t xml:space="preserve"> </w:t>
      </w:r>
      <w:r w:rsidR="002C3A7C">
        <w:rPr>
          <w:rFonts w:ascii="Sarabun" w:hAnsi="Sarabun" w:cs="Sarabun"/>
          <w:szCs w:val="22"/>
        </w:rPr>
        <w:br/>
      </w:r>
      <w:r w:rsidR="00F044AE" w:rsidRPr="00F044AE">
        <w:rPr>
          <w:rFonts w:ascii="Sarabun" w:hAnsi="Sarabun" w:cs="Sarabun"/>
          <w:szCs w:val="22"/>
          <w:cs/>
        </w:rPr>
        <w:t>จังหวัดที่ใหญ่ที่สุดในภูมิภาคโทโฮคุ โดดเด่นด้วยธรรมชาติอันงดงาม แหล่งมรดกทางประวัติศาสตร์ และวัฒนธรรมอันเป็นเอกลักษณ์ พร้อมสัมผัสเสน่ห์ของเมืองที่รายล้อมด้วยภูเขา แม่น้ำ และทัศนียภาพอันเงียบสงบ</w:t>
      </w:r>
    </w:p>
    <w:p w14:paraId="3F2028B9" w14:textId="0F583F1A" w:rsidR="00872B91" w:rsidRDefault="00872B91" w:rsidP="00C81FD5">
      <w:pPr>
        <w:spacing w:after="0" w:line="276" w:lineRule="auto"/>
        <w:ind w:left="142" w:right="122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24235002" w14:textId="469866D3" w:rsidR="00872B91" w:rsidRDefault="00872B91" w:rsidP="00C81FD5">
      <w:pPr>
        <w:spacing w:after="0" w:line="276" w:lineRule="auto"/>
        <w:ind w:left="142" w:right="122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6F05985A" w14:textId="647AF9EC" w:rsidR="00872B91" w:rsidRDefault="00872B91" w:rsidP="00C81FD5">
      <w:pPr>
        <w:spacing w:after="0" w:line="276" w:lineRule="auto"/>
        <w:ind w:right="122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16FDCB70" w14:textId="4A7861EB" w:rsidR="00872B91" w:rsidRDefault="00872B91" w:rsidP="00C81FD5">
      <w:pPr>
        <w:spacing w:after="0" w:line="276" w:lineRule="auto"/>
        <w:ind w:left="142" w:right="122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3B10976A" w14:textId="03AEBED9" w:rsidR="007F4687" w:rsidRPr="007D17BF" w:rsidRDefault="00DE5703" w:rsidP="007D17BF">
      <w:pPr>
        <w:spacing w:after="0" w:line="276" w:lineRule="auto"/>
        <w:ind w:left="142"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796D9E">
        <w:rPr>
          <w:rFonts w:ascii="Sarabun" w:hAnsi="Sarabun" w:cs="Sarabun"/>
          <w:b/>
          <w:bCs/>
          <w:color w:val="00B050"/>
          <w:szCs w:val="22"/>
          <w:cs/>
        </w:rPr>
        <w:t>กลางวัน</w:t>
      </w:r>
      <w:r w:rsidRPr="00796D9E">
        <w:rPr>
          <w:rFonts w:ascii="Sarabun" w:hAnsi="Sarabun" w:cs="Sarabun"/>
          <w:b/>
          <w:bCs/>
          <w:color w:val="00B050"/>
          <w:szCs w:val="22"/>
          <w:cs/>
        </w:rPr>
        <w:tab/>
        <w:t>รับประทานอาหาร ณ ร้านอาหารท้องถิ่น</w:t>
      </w:r>
    </w:p>
    <w:p w14:paraId="434CF0CD" w14:textId="77777777" w:rsidR="00C817A2" w:rsidRDefault="00C817A2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45300665" w14:textId="757034AC" w:rsidR="0074445B" w:rsidRDefault="005103E7" w:rsidP="007D17BF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r w:rsidRPr="00F05858">
        <w:rPr>
          <w:rFonts w:ascii="Sarabun" w:hAnsi="Sarabun" w:cs="Sarabun"/>
          <w:szCs w:val="22"/>
          <w:cs/>
        </w:rPr>
        <w:t>จากนั้น</w:t>
      </w:r>
      <w:r w:rsidRPr="00F05858">
        <w:rPr>
          <w:rFonts w:ascii="Sarabun" w:hAnsi="Sarabun" w:cs="Sarabun"/>
          <w:color w:val="00B050"/>
          <w:szCs w:val="22"/>
          <w:cs/>
        </w:rPr>
        <w:tab/>
      </w:r>
      <w:r w:rsidR="001110F8" w:rsidRPr="001110F8">
        <w:rPr>
          <w:rFonts w:ascii="Sarabun" w:hAnsi="Sarabun" w:cs="Sarabun" w:hint="cs"/>
          <w:szCs w:val="22"/>
          <w:cs/>
        </w:rPr>
        <w:t xml:space="preserve">นำท่านเดินทางสู่ </w:t>
      </w:r>
      <w:bookmarkStart w:id="5" w:name="_Hlk234228078"/>
      <w:r w:rsidR="001110F8" w:rsidRPr="001110F8">
        <w:rPr>
          <w:rFonts w:ascii="Sarabun" w:hAnsi="Sarabun" w:cs="Sarabun" w:hint="cs"/>
          <w:b/>
          <w:bCs/>
          <w:color w:val="2E74B5" w:themeColor="accent5" w:themeShade="BF"/>
          <w:szCs w:val="22"/>
          <w:cs/>
        </w:rPr>
        <w:t>วัดชูซนจิ</w:t>
      </w:r>
      <w:r w:rsidR="00023EE3">
        <w:rPr>
          <w:rFonts w:ascii="Sarabun" w:hAnsi="Sarabun" w:cs="Sarabun"/>
          <w:szCs w:val="22"/>
        </w:rPr>
        <w:t xml:space="preserve"> </w:t>
      </w:r>
      <w:r w:rsidR="00023EE3" w:rsidRPr="00B440A0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(</w:t>
      </w:r>
      <w:proofErr w:type="spellStart"/>
      <w:r w:rsidR="00484CFE" w:rsidRPr="00484CFE">
        <w:rPr>
          <w:rFonts w:ascii="Sarabun" w:hAnsi="Sarabun" w:cs="Sarabun"/>
          <w:b/>
          <w:bCs/>
          <w:color w:val="2E74B5" w:themeColor="accent5" w:themeShade="BF"/>
          <w:szCs w:val="22"/>
        </w:rPr>
        <w:t>Chūson</w:t>
      </w:r>
      <w:proofErr w:type="spellEnd"/>
      <w:r w:rsidR="00484CFE" w:rsidRPr="00484CFE">
        <w:rPr>
          <w:rFonts w:ascii="Sarabun" w:hAnsi="Sarabun" w:cs="Sarabun"/>
          <w:b/>
          <w:bCs/>
          <w:color w:val="2E74B5" w:themeColor="accent5" w:themeShade="BF"/>
          <w:szCs w:val="22"/>
        </w:rPr>
        <w:t>-ji Temple</w:t>
      </w:r>
      <w:r w:rsidR="00023EE3" w:rsidRPr="00B440A0">
        <w:rPr>
          <w:rFonts w:ascii="Sarabun" w:hAnsi="Sarabun" w:cs="Sarabun"/>
          <w:b/>
          <w:bCs/>
          <w:color w:val="2E74B5" w:themeColor="accent5" w:themeShade="BF"/>
          <w:szCs w:val="22"/>
        </w:rPr>
        <w:t>)</w:t>
      </w:r>
      <w:r w:rsidR="008161A3">
        <w:rPr>
          <w:rFonts w:ascii="Sarabun" w:hAnsi="Sarabun" w:cs="Sarabun" w:hint="cs"/>
          <w:szCs w:val="22"/>
          <w:cs/>
        </w:rPr>
        <w:t xml:space="preserve"> </w:t>
      </w:r>
      <w:r w:rsidR="006A3065" w:rsidRPr="006A3065">
        <w:rPr>
          <w:rFonts w:ascii="Sarabun" w:hAnsi="Sarabun" w:cs="Sarabun"/>
          <w:szCs w:val="22"/>
          <w:cs/>
        </w:rPr>
        <w:t>วัดเก่าแก่ที่มีชื่อเสียงของจังหวัดอิวาเตะ และได้รับการขึ้นทะเบียนเป็นมรดกโลกจากองค์การยูเนสโก ภายในโดดเด่นด้วย</w:t>
      </w:r>
      <w:r w:rsidR="006A3065" w:rsidRPr="006A3065">
        <w:rPr>
          <w:rFonts w:ascii="Sarabun" w:hAnsi="Sarabun" w:cs="Sarabun"/>
          <w:szCs w:val="22"/>
        </w:rPr>
        <w:t xml:space="preserve"> </w:t>
      </w:r>
      <w:r w:rsidR="006A3065" w:rsidRPr="006A3065">
        <w:rPr>
          <w:rFonts w:ascii="Sarabun" w:hAnsi="Sarabun" w:cs="Sarabun"/>
          <w:b/>
          <w:bCs/>
          <w:szCs w:val="22"/>
          <w:cs/>
        </w:rPr>
        <w:t>วิหารทองคำคอนจิกิโด (</w:t>
      </w:r>
      <w:proofErr w:type="spellStart"/>
      <w:r w:rsidR="006A3065" w:rsidRPr="006A3065">
        <w:rPr>
          <w:rFonts w:ascii="Sarabun" w:hAnsi="Sarabun" w:cs="Sarabun"/>
          <w:b/>
          <w:bCs/>
          <w:szCs w:val="22"/>
        </w:rPr>
        <w:t>Konjikidō</w:t>
      </w:r>
      <w:proofErr w:type="spellEnd"/>
      <w:r w:rsidR="006A3065" w:rsidRPr="006A3065">
        <w:rPr>
          <w:rFonts w:ascii="Sarabun" w:hAnsi="Sarabun" w:cs="Sarabun"/>
          <w:b/>
          <w:bCs/>
          <w:szCs w:val="22"/>
        </w:rPr>
        <w:t>)</w:t>
      </w:r>
      <w:r w:rsidR="006A3065" w:rsidRPr="006A3065">
        <w:rPr>
          <w:rFonts w:ascii="Sarabun" w:hAnsi="Sarabun" w:cs="Sarabun"/>
          <w:szCs w:val="22"/>
        </w:rPr>
        <w:t xml:space="preserve"> </w:t>
      </w:r>
      <w:r w:rsidR="006A3065" w:rsidRPr="006A3065">
        <w:rPr>
          <w:rFonts w:ascii="Sarabun" w:hAnsi="Sarabun" w:cs="Sarabun"/>
          <w:szCs w:val="22"/>
          <w:cs/>
        </w:rPr>
        <w:t>อาคารไม้ปิดทองอันงดงามที่เป็นสัญลักษณ์ของวัด รายล้อมด้วยบรรยากาศอันเงียบสงบและธรรมชาติที่ร่มรื่น</w:t>
      </w:r>
      <w:bookmarkEnd w:id="5"/>
    </w:p>
    <w:p w14:paraId="5F85762B" w14:textId="7DA8481B" w:rsidR="0074445B" w:rsidRDefault="00A6598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mc:AlternateContent>
          <mc:Choice Requires="wpg">
            <w:drawing>
              <wp:anchor distT="0" distB="0" distL="114300" distR="114300" simplePos="0" relativeHeight="253179904" behindDoc="0" locked="0" layoutInCell="1" allowOverlap="1" wp14:anchorId="44A85837" wp14:editId="079DA3AD">
                <wp:simplePos x="0" y="0"/>
                <wp:positionH relativeFrom="column">
                  <wp:posOffset>635</wp:posOffset>
                </wp:positionH>
                <wp:positionV relativeFrom="paragraph">
                  <wp:posOffset>167005</wp:posOffset>
                </wp:positionV>
                <wp:extent cx="7225665" cy="2327910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5665" cy="2327910"/>
                          <a:chOff x="0" y="0"/>
                          <a:chExt cx="7225665" cy="232791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590" cy="2327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8075" y="9525"/>
                            <a:ext cx="3577590" cy="2318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57375"/>
                            <a:ext cx="767715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7950" y="9525"/>
                            <a:ext cx="767715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F60F07" id="Group 35" o:spid="_x0000_s1026" style="position:absolute;margin-left:.05pt;margin-top:13.15pt;width:568.95pt;height:183.3pt;z-index:253179904" coordsize="72256,23279" o:gfxdata="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">
                <v:shape id="Picture 30" o:spid="_x0000_s1027" type="#_x0000_t75" style="position:absolute;width:35775;height:23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">
                  <v:imagedata r:id="rId58" o:title=""/>
                </v:shape>
                <v:shape id="Picture 31" o:spid="_x0000_s1028" type="#_x0000_t75" style="position:absolute;left:36480;top:95;width:35776;height:23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">
                  <v:imagedata r:id="rId59" o:title=""/>
                </v:shape>
                <v:shape id="Picture 33" o:spid="_x0000_s1029" type="#_x0000_t75" style="position:absolute;top:18573;width:7677;height:4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">
                  <v:imagedata r:id="rId55" o:title=""/>
                </v:shape>
                <v:shape id="Picture 34" o:spid="_x0000_s1030" type="#_x0000_t75" style="position:absolute;left:64579;top:95;width:7677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">
                  <v:imagedata r:id="rId55" o:title=""/>
                </v:shape>
              </v:group>
            </w:pict>
          </mc:Fallback>
        </mc:AlternateContent>
      </w:r>
    </w:p>
    <w:p w14:paraId="61F930B7" w14:textId="0F386A0F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2C31AB8D" w14:textId="6B15FEA8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  <w:cs/>
        </w:rPr>
      </w:pPr>
    </w:p>
    <w:p w14:paraId="7410132E" w14:textId="01EE1B8A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1129BEDC" w14:textId="1296704E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4E720F9D" w14:textId="4D369D95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5E624639" w14:textId="7E93DE8F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02EC2725" w14:textId="3BF302F6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646AE056" w14:textId="5E2C8DC2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25E992FB" w14:textId="40107B6A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1CCD59C5" w14:textId="14BF28DC" w:rsidR="0074445B" w:rsidRDefault="0074445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298FF1D2" w14:textId="116ED4E4" w:rsidR="0074445B" w:rsidRDefault="0074445B" w:rsidP="007D17BF">
      <w:pPr>
        <w:spacing w:after="0" w:line="276" w:lineRule="auto"/>
        <w:ind w:right="122"/>
        <w:jc w:val="thaiDistribute"/>
        <w:rPr>
          <w:rFonts w:ascii="Sarabun" w:hAnsi="Sarabun" w:cs="Sarabun"/>
          <w:szCs w:val="22"/>
        </w:rPr>
      </w:pPr>
    </w:p>
    <w:p w14:paraId="7C22F5A9" w14:textId="5B9F6217" w:rsidR="0074445B" w:rsidRDefault="0074445B" w:rsidP="007D17BF">
      <w:pPr>
        <w:spacing w:after="0" w:line="360" w:lineRule="auto"/>
        <w:ind w:right="122"/>
        <w:jc w:val="thaiDistribute"/>
        <w:rPr>
          <w:rFonts w:ascii="Sarabun" w:hAnsi="Sarabun" w:cs="Sarabun"/>
          <w:szCs w:val="22"/>
        </w:rPr>
      </w:pPr>
    </w:p>
    <w:p w14:paraId="120C6386" w14:textId="3A7487DA" w:rsidR="00860E64" w:rsidRDefault="00860E64" w:rsidP="007D17BF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จากกนั้น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เดินทางสู่ </w:t>
      </w:r>
      <w:r w:rsidR="008161A3" w:rsidRPr="008161A3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หุบเขาเกบิเค (</w:t>
      </w:r>
      <w:proofErr w:type="spellStart"/>
      <w:r w:rsidR="008161A3" w:rsidRPr="008161A3">
        <w:rPr>
          <w:rFonts w:ascii="Sarabun" w:hAnsi="Sarabun" w:cs="Sarabun"/>
          <w:b/>
          <w:bCs/>
          <w:color w:val="2E74B5" w:themeColor="accent5" w:themeShade="BF"/>
          <w:szCs w:val="22"/>
        </w:rPr>
        <w:t>Geibikei</w:t>
      </w:r>
      <w:proofErr w:type="spellEnd"/>
      <w:r w:rsidR="008161A3" w:rsidRPr="008161A3">
        <w:rPr>
          <w:rFonts w:ascii="Sarabun" w:hAnsi="Sarabun" w:cs="Sarabun"/>
          <w:b/>
          <w:bCs/>
          <w:color w:val="2E74B5" w:themeColor="accent5" w:themeShade="BF"/>
          <w:szCs w:val="22"/>
        </w:rPr>
        <w:t xml:space="preserve"> Gorge)</w:t>
      </w:r>
      <w:r w:rsidR="008161A3">
        <w:rPr>
          <w:rFonts w:ascii="Sarabun" w:hAnsi="Sarabun" w:cs="Sarabun" w:hint="cs"/>
          <w:szCs w:val="22"/>
          <w:cs/>
        </w:rPr>
        <w:t xml:space="preserve"> </w:t>
      </w:r>
      <w:r w:rsidR="008161A3" w:rsidRPr="008161A3">
        <w:rPr>
          <w:rFonts w:ascii="Sarabun" w:hAnsi="Sarabun" w:cs="Sarabun"/>
          <w:szCs w:val="22"/>
          <w:cs/>
        </w:rPr>
        <w:t>หุบเขาธรรมชาติอันงดงามที่ได้รับการยกย่องให้เป็นหนึ่งในสถานที่ชมวิวที่สวยงามของจังหวัดอิวาเตะ โดดเด่นด้วยหน้าผาสูงตระหง่านที่ทอดยาวเลียบแม่น้ำซาเท็ตสึ พร้อมเพลิดเพลินกับการล่องเรือชมทัศนียภาพอันเงียบสงบ ท่ามกลางธรรมชาติที่งดงาม</w:t>
      </w:r>
    </w:p>
    <w:p w14:paraId="03296445" w14:textId="238C9A74" w:rsidR="007D17BF" w:rsidRDefault="0051679A" w:rsidP="007D17BF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mc:AlternateContent>
          <mc:Choice Requires="wpg">
            <w:drawing>
              <wp:anchor distT="0" distB="0" distL="114300" distR="114300" simplePos="0" relativeHeight="253187072" behindDoc="0" locked="0" layoutInCell="1" allowOverlap="1" wp14:anchorId="0EDD0677" wp14:editId="10D60A2C">
                <wp:simplePos x="0" y="0"/>
                <wp:positionH relativeFrom="column">
                  <wp:posOffset>635</wp:posOffset>
                </wp:positionH>
                <wp:positionV relativeFrom="paragraph">
                  <wp:posOffset>42545</wp:posOffset>
                </wp:positionV>
                <wp:extent cx="7228205" cy="2315210"/>
                <wp:effectExtent l="0" t="0" r="0" b="889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8205" cy="2315210"/>
                          <a:chOff x="0" y="0"/>
                          <a:chExt cx="7228205" cy="231521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8075" y="0"/>
                            <a:ext cx="3580130" cy="231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577590" cy="23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360" y="1873885"/>
                            <a:ext cx="767715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7950" y="9525"/>
                            <a:ext cx="767715" cy="4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A47911" id="Group 41" o:spid="_x0000_s1026" style="position:absolute;margin-left:.05pt;margin-top:3.35pt;width:569.15pt;height:182.3pt;z-index:253187072" coordsize="72282,231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">
                <v:shape id="Picture 36" o:spid="_x0000_s1027" type="#_x0000_t75" style="position:absolute;left:36480;width:35802;height:2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">
                  <v:imagedata r:id="rId62" o:title=""/>
                </v:shape>
                <v:shape id="Picture 37" o:spid="_x0000_s1028" type="#_x0000_t75" style="position:absolute;top:95;width:35775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">
                  <v:imagedata r:id="rId63" o:title=""/>
                </v:shape>
                <v:shape id="Picture 39" o:spid="_x0000_s1029" type="#_x0000_t75" style="position:absolute;left:28803;top:18738;width:7677;height:4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">
                  <v:imagedata r:id="rId55" o:title=""/>
                </v:shape>
                <v:shape id="Picture 40" o:spid="_x0000_s1030" type="#_x0000_t75" style="position:absolute;left:64579;top:95;width:7677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">
                  <v:imagedata r:id="rId55" o:title=""/>
                </v:shape>
              </v:group>
            </w:pict>
          </mc:Fallback>
        </mc:AlternateContent>
      </w:r>
    </w:p>
    <w:p w14:paraId="4E1EFFE1" w14:textId="372AD7FF" w:rsidR="00323E3A" w:rsidRDefault="00323E3A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61463FBE" w14:textId="220B320A" w:rsidR="00323E3A" w:rsidRDefault="00323E3A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5AFB5A74" w14:textId="67C50C2D" w:rsidR="00323E3A" w:rsidRDefault="00323E3A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77D976B9" w14:textId="2DC5C958" w:rsidR="00F33B7C" w:rsidRDefault="00F33B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3510FF45" w14:textId="61834CD5" w:rsidR="00F33B7C" w:rsidRDefault="00F33B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574C6B82" w14:textId="6C8CB974" w:rsidR="00F33B7C" w:rsidRDefault="00F33B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1136D623" w14:textId="6A3FE872" w:rsidR="00F33B7C" w:rsidRDefault="00F33B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48796C78" w14:textId="13927CCC" w:rsidR="00F33B7C" w:rsidRDefault="00F33B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26C1BADD" w14:textId="2E9D9070" w:rsidR="00F33B7C" w:rsidRDefault="00F33B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04FF61F6" w14:textId="2DD514F2" w:rsidR="00F33B7C" w:rsidRDefault="00F33B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0B13216C" w14:textId="67F81461" w:rsidR="00F33B7C" w:rsidRDefault="00F33B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0CFBF490" w14:textId="5E2303DA" w:rsidR="00323E3A" w:rsidRDefault="00323E3A" w:rsidP="00C81FD5">
      <w:pPr>
        <w:spacing w:after="0" w:line="276" w:lineRule="auto"/>
        <w:ind w:right="122"/>
        <w:jc w:val="thaiDistribute"/>
        <w:rPr>
          <w:rFonts w:ascii="Sarabun" w:hAnsi="Sarabun" w:cs="Sarabun"/>
          <w:szCs w:val="22"/>
        </w:rPr>
      </w:pPr>
    </w:p>
    <w:p w14:paraId="0FAA9DED" w14:textId="1278E3F0" w:rsidR="00557AE2" w:rsidRDefault="00557AE2" w:rsidP="007D17BF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นำท่านเดินทางสู่ </w:t>
      </w:r>
      <w:r w:rsidR="00D71A47" w:rsidRPr="00D71A47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เมืองเซนได (</w:t>
      </w:r>
      <w:r w:rsidR="00D71A47" w:rsidRPr="00D71A47">
        <w:rPr>
          <w:rFonts w:ascii="Sarabun" w:hAnsi="Sarabun" w:cs="Sarabun"/>
          <w:b/>
          <w:bCs/>
          <w:color w:val="2E74B5" w:themeColor="accent5" w:themeShade="BF"/>
          <w:szCs w:val="22"/>
        </w:rPr>
        <w:t>Sendai)</w:t>
      </w:r>
      <w:r w:rsidR="00D71A47">
        <w:rPr>
          <w:rFonts w:ascii="Sarabun" w:hAnsi="Sarabun" w:cs="Sarabun"/>
          <w:szCs w:val="22"/>
        </w:rPr>
        <w:t xml:space="preserve"> </w:t>
      </w:r>
      <w:r w:rsidR="00A333B0" w:rsidRPr="00A333B0">
        <w:rPr>
          <w:rFonts w:ascii="Sarabun" w:hAnsi="Sarabun" w:cs="Sarabun"/>
          <w:szCs w:val="22"/>
          <w:cs/>
        </w:rPr>
        <w:t>เมืองใหญ่ที่สุดของภูมิภาคโทโฮคุ โดดเด่นด้วยความลงตัวระหว่างความทันสมัยและธรรมชาติอันร่มรื่น จนได้รับสมญานามว่า "เมืองแห่งต้นไม้" พร้อมเพลิดเพลินกับบรรยากาศของเมืองที่เต็มไปด้วยเสน่ห์และสีสัน</w:t>
      </w:r>
    </w:p>
    <w:p w14:paraId="42CD24BC" w14:textId="6CEAE7A9" w:rsidR="00275B4C" w:rsidRDefault="00275B4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0AC62F05" w14:textId="13ACFC67" w:rsidR="007D17BF" w:rsidRDefault="007D17BF" w:rsidP="009978FC">
      <w:pPr>
        <w:spacing w:after="0" w:line="276" w:lineRule="auto"/>
        <w:ind w:right="122"/>
        <w:jc w:val="thaiDistribute"/>
        <w:rPr>
          <w:rFonts w:ascii="Sarabun" w:hAnsi="Sarabun" w:cs="Sarabun"/>
          <w:szCs w:val="22"/>
        </w:rPr>
      </w:pPr>
    </w:p>
    <w:p w14:paraId="6E5BB81B" w14:textId="4FB2E8F5" w:rsidR="009978FC" w:rsidRDefault="009978FC" w:rsidP="009978FC">
      <w:pPr>
        <w:spacing w:after="0" w:line="276" w:lineRule="auto"/>
        <w:ind w:right="122"/>
        <w:jc w:val="thaiDistribute"/>
        <w:rPr>
          <w:rFonts w:ascii="Sarabun" w:hAnsi="Sarabun" w:cs="Sarabun"/>
          <w:szCs w:val="22"/>
        </w:rPr>
      </w:pPr>
    </w:p>
    <w:p w14:paraId="1D9FD04E" w14:textId="77777777" w:rsidR="009978FC" w:rsidRDefault="009978FC" w:rsidP="009978FC">
      <w:pPr>
        <w:spacing w:after="0" w:line="276" w:lineRule="auto"/>
        <w:ind w:right="122"/>
        <w:jc w:val="thaiDistribute"/>
        <w:rPr>
          <w:rFonts w:ascii="Sarabun" w:hAnsi="Sarabun" w:cs="Sarabun"/>
          <w:szCs w:val="22"/>
        </w:rPr>
      </w:pPr>
    </w:p>
    <w:p w14:paraId="4316170B" w14:textId="417ECED9" w:rsidR="007D17BF" w:rsidRDefault="007D17BF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38D22A1B" w14:textId="77777777" w:rsidR="007D17BF" w:rsidRDefault="007D17BF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67263A0E" w14:textId="7DC759B2" w:rsidR="00F33B7C" w:rsidRPr="007D17BF" w:rsidRDefault="00275B4C" w:rsidP="007D17BF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szCs w:val="22"/>
          <w:cs/>
        </w:rPr>
        <w:t>จากนั้น</w:t>
      </w:r>
      <w:r w:rsidRPr="007B1DA7"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>อิสระ</w:t>
      </w:r>
      <w:r w:rsidR="00C47FF8">
        <w:rPr>
          <w:rFonts w:ascii="Sarabun" w:hAnsi="Sarabun" w:cs="Sarabun" w:hint="cs"/>
          <w:szCs w:val="22"/>
          <w:cs/>
        </w:rPr>
        <w:t>ท่องเที่ยว</w:t>
      </w:r>
      <w:r>
        <w:rPr>
          <w:rFonts w:ascii="Sarabun" w:hAnsi="Sarabun" w:cs="Sarabun" w:hint="cs"/>
          <w:szCs w:val="22"/>
          <w:cs/>
        </w:rPr>
        <w:t xml:space="preserve"> ที่ </w:t>
      </w:r>
      <w:r w:rsidRPr="007B1DA7">
        <w:rPr>
          <w:rFonts w:ascii="Sarabun" w:hAnsi="Sarabun" w:cs="Sarabun"/>
          <w:szCs w:val="22"/>
          <w:cs/>
        </w:rPr>
        <w:t xml:space="preserve"> </w:t>
      </w:r>
      <w:r w:rsidR="00C47FF8" w:rsidRPr="00C47FF8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ย่านคลิสโรด เซ็นได (</w:t>
      </w:r>
      <w:r w:rsidR="00C47FF8" w:rsidRPr="00C47FF8">
        <w:rPr>
          <w:rFonts w:ascii="Sarabun" w:hAnsi="Sarabun" w:cs="Sarabun"/>
          <w:b/>
          <w:bCs/>
          <w:color w:val="2E74B5" w:themeColor="accent5" w:themeShade="BF"/>
          <w:szCs w:val="22"/>
        </w:rPr>
        <w:t>Sendai Clis Road)</w:t>
      </w:r>
      <w:r w:rsidR="00C47FF8">
        <w:rPr>
          <w:rFonts w:ascii="Sarabun" w:hAnsi="Sarabun" w:cs="Sarabun"/>
          <w:color w:val="00B050"/>
          <w:szCs w:val="22"/>
        </w:rPr>
        <w:t xml:space="preserve"> </w:t>
      </w:r>
      <w:r w:rsidR="00C47FF8" w:rsidRPr="00C47FF8">
        <w:rPr>
          <w:rFonts w:ascii="Sarabun" w:hAnsi="Sarabun" w:cs="Sarabun"/>
          <w:szCs w:val="22"/>
          <w:cs/>
        </w:rPr>
        <w:t>ถนนช้อปปิ้งชื่อดังใจกลางเมืองเซ็นได ที่คึกคักตลอดทั้งปีด้วยร้านค้าหลากหลาย ทั้งแฟชั่น เครื่องสำอาง ของฝาก ขนมขึ้นชื่อ คาเฟ่ และร้านอาหารท้องถิ่นมากมาย ภายใต้หลังคาอาเขตขนาดใหญ่ที่สามารถเดินเที่ยวได้อย่างสะดวกสบายในทุกสภาพอากาศ เพลิดเพลินกับการเลือกซื้อสินค้าสไตล์ญี่ปุ่น พร้อมสัมผัสบรรยากาศของเมืองเซ็นไดที่ผสมผสานความทันสมัยเข้ากับวิถีชีวิตของคนท้องถิ่นได้อย่างลงตัว</w:t>
      </w:r>
    </w:p>
    <w:p w14:paraId="54E493AC" w14:textId="08F689A4" w:rsidR="00882072" w:rsidRPr="004661D4" w:rsidRDefault="004661D4" w:rsidP="007D17BF">
      <w:pPr>
        <w:spacing w:after="0" w:line="360" w:lineRule="auto"/>
        <w:ind w:left="142" w:right="84"/>
        <w:jc w:val="thaiDistribute"/>
        <w:rPr>
          <w:rFonts w:ascii="TH SarabunPSK" w:hAnsi="TH SarabunPSK" w:cs="TH SarabunPSK"/>
          <w:b/>
          <w:bCs/>
          <w:color w:val="70AD47" w:themeColor="accent6"/>
          <w:sz w:val="32"/>
          <w:szCs w:val="32"/>
        </w:rPr>
      </w:pPr>
      <w:r w:rsidRPr="005140D6">
        <w:rPr>
          <w:rFonts w:ascii="TH SarabunPSK" w:hAnsi="TH SarabunPSK" w:cs="TH SarabunPSK" w:hint="cs"/>
          <w:b/>
          <w:bCs/>
          <w:color w:val="70AD47" w:themeColor="accent6"/>
          <w:sz w:val="34"/>
          <w:szCs w:val="34"/>
          <w:cs/>
        </w:rPr>
        <w:t>อิสระ</w:t>
      </w:r>
      <w:r w:rsidR="001210DB">
        <w:rPr>
          <w:rFonts w:ascii="TH SarabunPSK" w:hAnsi="TH SarabunPSK" w:cs="TH SarabunPSK"/>
          <w:b/>
          <w:bCs/>
          <w:color w:val="70AD47" w:themeColor="accent6"/>
          <w:sz w:val="34"/>
          <w:szCs w:val="34"/>
          <w:cs/>
        </w:rPr>
        <w:tab/>
      </w:r>
      <w:r w:rsidR="001210DB">
        <w:rPr>
          <w:rFonts w:ascii="TH SarabunPSK" w:hAnsi="TH SarabunPSK" w:cs="TH SarabunPSK"/>
          <w:b/>
          <w:bCs/>
          <w:color w:val="70AD47" w:themeColor="accent6"/>
          <w:sz w:val="34"/>
          <w:szCs w:val="34"/>
          <w:cs/>
        </w:rPr>
        <w:tab/>
      </w:r>
      <w:r w:rsidRPr="005140D6">
        <w:rPr>
          <w:rFonts w:ascii="TH SarabunPSK" w:hAnsi="TH SarabunPSK" w:cs="TH SarabunPSK" w:hint="cs"/>
          <w:b/>
          <w:bCs/>
          <w:color w:val="70AD47" w:themeColor="accent6"/>
          <w:sz w:val="34"/>
          <w:szCs w:val="34"/>
          <w:cs/>
        </w:rPr>
        <w:t>อาหารเย็นเพื่อความสะดวกในการท่องเที่ยว</w:t>
      </w:r>
    </w:p>
    <w:p w14:paraId="5548276E" w14:textId="73918F58" w:rsidR="00F33B7C" w:rsidRPr="00B85F2C" w:rsidRDefault="00882072" w:rsidP="007D17BF">
      <w:pPr>
        <w:spacing w:after="0" w:line="360" w:lineRule="auto"/>
        <w:ind w:left="1440" w:right="123" w:hanging="1298"/>
        <w:jc w:val="thaiDistribute"/>
        <w:rPr>
          <w:rFonts w:ascii="Sarabun" w:hAnsi="Sarabun" w:cs="Sarabun"/>
          <w:b/>
          <w:bCs/>
          <w:color w:val="000099"/>
          <w:szCs w:val="22"/>
        </w:rPr>
      </w:pPr>
      <w:r>
        <w:rPr>
          <w:rFonts w:ascii="Sarabun" w:hAnsi="Sarabun" w:cs="Sarabun" w:hint="cs"/>
          <w:b/>
          <w:bCs/>
          <w:color w:val="000099"/>
          <w:szCs w:val="22"/>
          <w:cs/>
        </w:rPr>
        <w:t>ที่พัก</w:t>
      </w:r>
      <w:r w:rsidR="009B4D9C" w:rsidRPr="00B85F2C">
        <w:rPr>
          <w:rFonts w:ascii="Sarabun" w:hAnsi="Sarabun" w:cs="Sarabun"/>
          <w:b/>
          <w:bCs/>
          <w:color w:val="000099"/>
          <w:szCs w:val="22"/>
          <w:cs/>
        </w:rPr>
        <w:tab/>
        <w:t xml:space="preserve">พักที่ </w:t>
      </w:r>
      <w:r w:rsidR="00691367">
        <w:rPr>
          <w:rFonts w:ascii="Sarabun" w:hAnsi="Sarabun" w:cs="Sarabun"/>
          <w:b/>
          <w:bCs/>
          <w:color w:val="000099"/>
          <w:szCs w:val="22"/>
        </w:rPr>
        <w:t>KOKO Hotel Sendai Station West</w:t>
      </w:r>
      <w:r w:rsidR="0027538B" w:rsidRPr="00B85F2C">
        <w:rPr>
          <w:rFonts w:ascii="Sarabun" w:hAnsi="Sarabun" w:cs="Sarabun"/>
          <w:b/>
          <w:bCs/>
          <w:color w:val="000099"/>
          <w:szCs w:val="22"/>
        </w:rPr>
        <w:t xml:space="preserve"> </w:t>
      </w:r>
      <w:r w:rsidR="009B4D9C" w:rsidRPr="00B85F2C">
        <w:rPr>
          <w:rFonts w:ascii="Sarabun" w:hAnsi="Sarabun" w:cs="Sarabun"/>
          <w:b/>
          <w:bCs/>
          <w:color w:val="000099"/>
          <w:szCs w:val="22"/>
          <w:cs/>
        </w:rPr>
        <w:t>หรือเทียบเท่า</w:t>
      </w:r>
    </w:p>
    <w:p w14:paraId="504075EF" w14:textId="26141757" w:rsidR="009B4D9C" w:rsidRDefault="009B4D9C" w:rsidP="007D17BF">
      <w:pPr>
        <w:spacing w:after="0" w:line="360" w:lineRule="auto"/>
        <w:ind w:left="1440" w:right="123"/>
        <w:jc w:val="thaiDistribute"/>
        <w:rPr>
          <w:rFonts w:ascii="Sarabun" w:hAnsi="Sarabun" w:cs="Sarabun"/>
          <w:color w:val="FF0000"/>
          <w:szCs w:val="22"/>
        </w:rPr>
      </w:pPr>
      <w:r w:rsidRPr="00B85F2C">
        <w:rPr>
          <w:rFonts w:ascii="Sarabun" w:hAnsi="Sarabun" w:cs="Sarabun"/>
          <w:color w:val="FF0000"/>
          <w:szCs w:val="2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)</w:t>
      </w:r>
    </w:p>
    <w:p w14:paraId="6BD0354D" w14:textId="3EFAEE80" w:rsidR="007D17BF" w:rsidRPr="00B85F2C" w:rsidRDefault="001210DB" w:rsidP="00C81FD5">
      <w:pPr>
        <w:spacing w:after="0" w:line="276" w:lineRule="auto"/>
        <w:ind w:left="1440" w:right="123"/>
        <w:jc w:val="thaiDistribute"/>
        <w:rPr>
          <w:rFonts w:ascii="Sarabun" w:hAnsi="Sarabun" w:cs="Sarabun"/>
          <w:color w:val="FF0000"/>
          <w:szCs w:val="22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36896" behindDoc="0" locked="0" layoutInCell="1" allowOverlap="1" wp14:anchorId="6D10414E" wp14:editId="2E9112A8">
                <wp:simplePos x="0" y="0"/>
                <wp:positionH relativeFrom="page">
                  <wp:posOffset>85725</wp:posOffset>
                </wp:positionH>
                <wp:positionV relativeFrom="paragraph">
                  <wp:posOffset>62230</wp:posOffset>
                </wp:positionV>
                <wp:extent cx="7379970" cy="647700"/>
                <wp:effectExtent l="95250" t="38100" r="30480" b="95250"/>
                <wp:wrapNone/>
                <wp:docPr id="6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970" cy="6477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D5342" w14:textId="6EF12847" w:rsidR="00CA0F80" w:rsidRPr="00796D9E" w:rsidRDefault="00CA0F80" w:rsidP="00CA0F80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วันที่ </w:t>
                            </w:r>
                            <w:r w:rsidR="005E25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5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1931F6" w:rsidRPr="001931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ปราสาทเซนได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931F6" w:rsidRPr="001931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หมู่บ้านกินซังออนเซ็น</w:t>
                            </w:r>
                            <w:r w:rsidR="001931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1931F6"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="000741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74189" w:rsidRPr="000741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เมืองไอสึวากามัตสึ</w:t>
                            </w:r>
                            <w:r w:rsidR="000741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074189"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="000741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74189" w:rsidRPr="000741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ปราสาทสึรุกะ</w:t>
                            </w:r>
                          </w:p>
                          <w:p w14:paraId="724FCF3C" w14:textId="77777777" w:rsidR="00CA0F80" w:rsidRPr="00796D9E" w:rsidRDefault="00CA0F80" w:rsidP="00CA0F80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เช้า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/กลางวัน/เย็น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</w:p>
                          <w:p w14:paraId="7ACE1CD7" w14:textId="77777777" w:rsidR="00CA0F80" w:rsidRPr="000C4D22" w:rsidRDefault="00CA0F80" w:rsidP="00CA0F80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035619C" w14:textId="77777777" w:rsidR="00CA0F80" w:rsidRPr="00D604CA" w:rsidRDefault="00CA0F80" w:rsidP="00CA0F80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AEE811A" w14:textId="77777777" w:rsidR="00CA0F80" w:rsidRPr="005A39EA" w:rsidRDefault="00CA0F80" w:rsidP="00CA0F80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ADB9DB6" w14:textId="77777777" w:rsidR="00CA0F80" w:rsidRPr="00D604CA" w:rsidRDefault="00CA0F80" w:rsidP="00CA0F80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63E0BBB" w14:textId="77777777" w:rsidR="00CA0F80" w:rsidRDefault="00CA0F80" w:rsidP="00CA0F80">
                            <w:pPr>
                              <w:ind w:left="1276" w:hanging="992"/>
                              <w:jc w:val="center"/>
                            </w:pPr>
                          </w:p>
                          <w:p w14:paraId="4555031D" w14:textId="77777777" w:rsidR="00CA0F80" w:rsidRPr="00D604CA" w:rsidRDefault="00CA0F80" w:rsidP="00CA0F80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0414E" id="_x0000_s1030" style="position:absolute;left:0;text-align:left;margin-left:6.75pt;margin-top:4.9pt;width:581.1pt;height:51pt;z-index:2531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" fillcolor="#a05900" stroked="f" strokeweight="1pt">
                <v:fill color2="#ff9d00" rotate="t" angle="180" colors="0 #a05900;.5 #e68300;1 #ff9d00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175D5342" w14:textId="6EF12847" w:rsidR="00CA0F80" w:rsidRPr="00796D9E" w:rsidRDefault="00CA0F80" w:rsidP="00CA0F80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วันที่ </w:t>
                      </w:r>
                      <w:r w:rsidR="005E25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5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1931F6" w:rsidRPr="001931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ปราสาทเซนได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1931F6" w:rsidRPr="001931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หมู่บ้านกินซังออนเซ็น</w:t>
                      </w:r>
                      <w:r w:rsidR="001931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1931F6"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="000741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074189" w:rsidRPr="000741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เมืองไอสึวากามัตสึ</w:t>
                      </w:r>
                      <w:r w:rsidR="000741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074189"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="000741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074189" w:rsidRPr="000741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ปราสาทสึรุกะ</w:t>
                      </w:r>
                    </w:p>
                    <w:p w14:paraId="724FCF3C" w14:textId="77777777" w:rsidR="00CA0F80" w:rsidRPr="00796D9E" w:rsidRDefault="00CA0F80" w:rsidP="00CA0F80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เช้า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/กลางวัน/เย็น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)</w:t>
                      </w:r>
                    </w:p>
                    <w:p w14:paraId="7ACE1CD7" w14:textId="77777777" w:rsidR="00CA0F80" w:rsidRPr="000C4D22" w:rsidRDefault="00CA0F80" w:rsidP="00CA0F80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035619C" w14:textId="77777777" w:rsidR="00CA0F80" w:rsidRPr="00D604CA" w:rsidRDefault="00CA0F80" w:rsidP="00CA0F80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AEE811A" w14:textId="77777777" w:rsidR="00CA0F80" w:rsidRPr="005A39EA" w:rsidRDefault="00CA0F80" w:rsidP="00CA0F80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ADB9DB6" w14:textId="77777777" w:rsidR="00CA0F80" w:rsidRPr="00D604CA" w:rsidRDefault="00CA0F80" w:rsidP="00CA0F80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63E0BBB" w14:textId="77777777" w:rsidR="00CA0F80" w:rsidRDefault="00CA0F80" w:rsidP="00CA0F80">
                      <w:pPr>
                        <w:ind w:left="1276" w:hanging="992"/>
                        <w:jc w:val="center"/>
                      </w:pPr>
                    </w:p>
                    <w:p w14:paraId="4555031D" w14:textId="77777777" w:rsidR="00CA0F80" w:rsidRPr="00D604CA" w:rsidRDefault="00CA0F80" w:rsidP="00CA0F80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BE64C95" w14:textId="2CAE8A43" w:rsidR="00565BCA" w:rsidRDefault="00565BCA" w:rsidP="00C81FD5">
      <w:pPr>
        <w:tabs>
          <w:tab w:val="left" w:pos="6997"/>
        </w:tabs>
        <w:spacing w:line="276" w:lineRule="auto"/>
      </w:pPr>
    </w:p>
    <w:p w14:paraId="18009B39" w14:textId="77777777" w:rsidR="00042427" w:rsidRDefault="00042427" w:rsidP="001210DB">
      <w:pPr>
        <w:tabs>
          <w:tab w:val="left" w:pos="1276"/>
        </w:tabs>
        <w:spacing w:after="0" w:line="276" w:lineRule="auto"/>
        <w:ind w:right="122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058BE5E2" w14:textId="500BF7F2" w:rsidR="00CA0F80" w:rsidRPr="001210DB" w:rsidRDefault="00A51663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  <w:r w:rsidRPr="001210DB">
        <w:rPr>
          <w:rFonts w:ascii="Sarabun" w:hAnsi="Sarabun" w:cs="Sarabun"/>
          <w:b/>
          <w:bCs/>
          <w:color w:val="00B050"/>
          <w:szCs w:val="22"/>
          <w:cs/>
        </w:rPr>
        <w:t>เช้า</w:t>
      </w:r>
      <w:r w:rsidRPr="001210DB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1210DB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0F6BB0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0F6BB0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รับประทานอาหาร ณ </w:t>
      </w:r>
      <w:r w:rsidR="000F6BB0">
        <w:rPr>
          <w:rFonts w:ascii="Sarabun" w:hAnsi="Sarabun" w:cs="Sarabun" w:hint="cs"/>
          <w:b/>
          <w:bCs/>
          <w:color w:val="00B050"/>
          <w:szCs w:val="22"/>
          <w:cs/>
        </w:rPr>
        <w:t>ห้องอาหารโรงแรม</w:t>
      </w:r>
    </w:p>
    <w:p w14:paraId="250AB517" w14:textId="75636483" w:rsidR="00BB03D9" w:rsidRDefault="008E2827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นำท่านเดินทางสู่ </w:t>
      </w:r>
      <w:r w:rsidR="009E1FA9" w:rsidRPr="009E1FA9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ปราสาทเซนได (</w:t>
      </w:r>
      <w:r w:rsidR="009E1FA9" w:rsidRPr="009E1FA9">
        <w:rPr>
          <w:rFonts w:ascii="Sarabun" w:hAnsi="Sarabun" w:cs="Sarabun"/>
          <w:b/>
          <w:bCs/>
          <w:color w:val="2E74B5" w:themeColor="accent5" w:themeShade="BF"/>
          <w:szCs w:val="22"/>
        </w:rPr>
        <w:t>Sendai Castle) </w:t>
      </w:r>
      <w:r w:rsidR="009E1FA9" w:rsidRPr="009E1FA9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หรือปราสาทอาโอบะ (</w:t>
      </w:r>
      <w:r w:rsidR="009E1FA9" w:rsidRPr="009E1FA9">
        <w:rPr>
          <w:rFonts w:ascii="Sarabun" w:hAnsi="Sarabun" w:cs="Sarabun"/>
          <w:b/>
          <w:bCs/>
          <w:color w:val="2E74B5" w:themeColor="accent5" w:themeShade="BF"/>
          <w:szCs w:val="22"/>
        </w:rPr>
        <w:t>Aoba Castle)</w:t>
      </w:r>
      <w:r w:rsidR="009E1FA9">
        <w:rPr>
          <w:rFonts w:ascii="Sarabun" w:hAnsi="Sarabun" w:cs="Sarabun" w:hint="cs"/>
          <w:szCs w:val="22"/>
          <w:cs/>
        </w:rPr>
        <w:t xml:space="preserve"> </w:t>
      </w:r>
      <w:r w:rsidR="001A0B1E" w:rsidRPr="001A0B1E">
        <w:rPr>
          <w:rFonts w:ascii="Sarabun" w:hAnsi="Sarabun" w:cs="Sarabun"/>
          <w:szCs w:val="22"/>
          <w:cs/>
        </w:rPr>
        <w:t>แลนด์มาร์กสำคัญของเมืองเซนได ที่ตั้งอยู่บนเนินเขาซึ่งสามารถมองเห็นทัศนียภาพของเมืองได้อย่างสวยงาม ภายในบริเวณยังรายล้อมด้วยพื้นที่สีเขียวและบรรยากาศอันร่มรื่น พร้อมสัมผัสเสน่ห์ของเมืองเซนไดจากมุมมองที่สวยงาม</w:t>
      </w:r>
    </w:p>
    <w:p w14:paraId="7C3F1F40" w14:textId="5003376D" w:rsidR="00A403C8" w:rsidRDefault="001210DB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mc:AlternateContent>
          <mc:Choice Requires="wpg">
            <w:drawing>
              <wp:anchor distT="0" distB="0" distL="114300" distR="114300" simplePos="0" relativeHeight="253210624" behindDoc="0" locked="0" layoutInCell="1" allowOverlap="1" wp14:anchorId="26723E25" wp14:editId="0E858988">
                <wp:simplePos x="0" y="0"/>
                <wp:positionH relativeFrom="column">
                  <wp:posOffset>-8890</wp:posOffset>
                </wp:positionH>
                <wp:positionV relativeFrom="paragraph">
                  <wp:posOffset>127635</wp:posOffset>
                </wp:positionV>
                <wp:extent cx="7247890" cy="2298700"/>
                <wp:effectExtent l="0" t="0" r="0" b="635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7890" cy="2298700"/>
                          <a:chOff x="0" y="0"/>
                          <a:chExt cx="7247890" cy="229870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125" y="9525"/>
                            <a:ext cx="3580765" cy="228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7244715" cy="2298700"/>
                            <a:chOff x="0" y="0"/>
                            <a:chExt cx="7244715" cy="2298700"/>
                          </a:xfrm>
                        </wpg:grpSpPr>
                        <pic:pic xmlns:pic="http://schemas.openxmlformats.org/drawingml/2006/picture">
                          <pic:nvPicPr>
                            <pic:cNvPr id="49" name="Picture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9525"/>
                              <a:ext cx="3580765" cy="2288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3" name="Picture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19400" y="1857375"/>
                              <a:ext cx="767715" cy="441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4" name="Picture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77000" y="0"/>
                              <a:ext cx="767715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F1116A" id="Group 46" o:spid="_x0000_s1026" style="position:absolute;margin-left:-.7pt;margin-top:10.05pt;width:570.7pt;height:181pt;z-index:253210624" coordsize="72478,229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">
                <v:shape id="Picture 50" o:spid="_x0000_s1027" type="#_x0000_t75" style="position:absolute;left:36671;top:95;width:35807;height:22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">
                  <v:imagedata r:id="rId66" o:title=""/>
                </v:shape>
                <v:group id="Group 43" o:spid="_x0000_s1028" style="position:absolute;width:72447;height:22987" coordsize="7244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Picture 49" o:spid="_x0000_s1029" type="#_x0000_t75" style="position:absolute;top:95;width:35807;height:22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">
                    <v:imagedata r:id="rId67" o:title=""/>
                  </v:shape>
                  <v:shape id="Picture 53" o:spid="_x0000_s1030" type="#_x0000_t75" style="position:absolute;left:28194;top:18573;width:7677;height:4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">
                    <v:imagedata r:id="rId55" o:title=""/>
                  </v:shape>
                  <v:shape id="Picture 54" o:spid="_x0000_s1031" type="#_x0000_t75" style="position:absolute;left:64770;width:7677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">
                    <v:imagedata r:id="rId55" o:title=""/>
                  </v:shape>
                </v:group>
              </v:group>
            </w:pict>
          </mc:Fallback>
        </mc:AlternateContent>
      </w:r>
    </w:p>
    <w:p w14:paraId="13A8777B" w14:textId="717DA6CF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2B49EE2F" w14:textId="0911C584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03FEAE7E" w14:textId="3FF9EF30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2122C789" w14:textId="78744780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12F82476" w14:textId="2F89EECD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6D25E7F9" w14:textId="49D51F02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77C0A06C" w14:textId="52DBE012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651AF880" w14:textId="666C2E92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0CF77B56" w14:textId="556CD80F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6B743761" w14:textId="2C41DA7C" w:rsidR="00A403C8" w:rsidRDefault="00A403C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4A204E93" w14:textId="5E524D3B" w:rsidR="0026115F" w:rsidRDefault="0026115F" w:rsidP="001210DB">
      <w:pPr>
        <w:spacing w:after="0" w:line="276" w:lineRule="auto"/>
        <w:ind w:right="122"/>
        <w:jc w:val="thaiDistribute"/>
        <w:rPr>
          <w:rFonts w:ascii="Sarabun" w:hAnsi="Sarabun" w:cs="Sarabun"/>
          <w:szCs w:val="22"/>
        </w:rPr>
      </w:pPr>
    </w:p>
    <w:p w14:paraId="4ACCEB52" w14:textId="0A4E6448" w:rsidR="00EE4F86" w:rsidRDefault="008E2827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นำท่านเดินทางสู่ </w:t>
      </w:r>
      <w:bookmarkStart w:id="6" w:name="_Hlk234336867"/>
      <w:r w:rsidR="008609BA" w:rsidRPr="008609BA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 xml:space="preserve">หมู่บ้านกินซังออนเซ็น </w:t>
      </w:r>
      <w:bookmarkEnd w:id="6"/>
      <w:r w:rsidR="008609BA" w:rsidRPr="008609BA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(</w:t>
      </w:r>
      <w:proofErr w:type="spellStart"/>
      <w:r w:rsidR="008609BA" w:rsidRPr="008609BA">
        <w:rPr>
          <w:rFonts w:ascii="Sarabun" w:hAnsi="Sarabun" w:cs="Sarabun"/>
          <w:b/>
          <w:bCs/>
          <w:color w:val="2E74B5" w:themeColor="accent5" w:themeShade="BF"/>
          <w:szCs w:val="22"/>
        </w:rPr>
        <w:t>Ginzan</w:t>
      </w:r>
      <w:proofErr w:type="spellEnd"/>
      <w:r w:rsidR="008609BA" w:rsidRPr="008609BA">
        <w:rPr>
          <w:rFonts w:ascii="Sarabun" w:hAnsi="Sarabun" w:cs="Sarabun"/>
          <w:b/>
          <w:bCs/>
          <w:color w:val="2E74B5" w:themeColor="accent5" w:themeShade="BF"/>
          <w:szCs w:val="22"/>
        </w:rPr>
        <w:t xml:space="preserve"> Onsen)</w:t>
      </w:r>
      <w:r w:rsidR="008609BA" w:rsidRPr="008609BA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 xml:space="preserve"> </w:t>
      </w:r>
      <w:r w:rsidR="00EE4F86" w:rsidRPr="00EE4F86">
        <w:rPr>
          <w:rFonts w:ascii="Sarabun" w:hAnsi="Sarabun" w:cs="Sarabun"/>
          <w:szCs w:val="22"/>
          <w:cs/>
        </w:rPr>
        <w:t>หมู่บ้านออนเซ็นโบราณที่เปี่ยมไปด้วยเสน่ห์ และได้รับการยกย่องให้เป็นหนึ่งในหมู่บ้านออนเซ็นที่สวยที่สุดของญี่ปุ่น โดดเด่นด้วยอาคารไม้สไตล</w:t>
      </w:r>
      <w:r w:rsidR="00EE4F86" w:rsidRPr="00EE4F86">
        <w:rPr>
          <w:rFonts w:ascii="Times New Roman" w:hAnsi="Times New Roman" w:cs="Times New Roman" w:hint="cs"/>
          <w:szCs w:val="22"/>
          <w:cs/>
        </w:rPr>
        <w:t>​</w:t>
      </w:r>
      <w:r w:rsidR="00EE4F86" w:rsidRPr="00EE4F86">
        <w:rPr>
          <w:rFonts w:ascii="Sarabun" w:hAnsi="Sarabun" w:cs="Sarabun" w:hint="cs"/>
          <w:szCs w:val="22"/>
          <w:cs/>
        </w:rPr>
        <w:t>์ญี่ปุ่นดั้งเดิมที่เรียงรายเ</w:t>
      </w:r>
      <w:r w:rsidR="00EE4F86" w:rsidRPr="00EE4F86">
        <w:rPr>
          <w:rFonts w:ascii="Sarabun" w:hAnsi="Sarabun" w:cs="Sarabun"/>
          <w:szCs w:val="22"/>
          <w:cs/>
        </w:rPr>
        <w:t>ลียบลำธารสายเล็ก ท่ามกลางบรรยากาศสุดแสนคลาสสิก</w:t>
      </w:r>
    </w:p>
    <w:p w14:paraId="7223372E" w14:textId="569161C1" w:rsidR="007F387C" w:rsidRDefault="007E40D8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mc:AlternateContent>
          <mc:Choice Requires="wpg">
            <w:drawing>
              <wp:anchor distT="0" distB="0" distL="114300" distR="114300" simplePos="0" relativeHeight="253195264" behindDoc="0" locked="0" layoutInCell="1" allowOverlap="1" wp14:anchorId="22601204" wp14:editId="33F9D95C">
                <wp:simplePos x="0" y="0"/>
                <wp:positionH relativeFrom="column">
                  <wp:posOffset>-8890</wp:posOffset>
                </wp:positionH>
                <wp:positionV relativeFrom="paragraph">
                  <wp:posOffset>42545</wp:posOffset>
                </wp:positionV>
                <wp:extent cx="7115175" cy="2185673"/>
                <wp:effectExtent l="0" t="0" r="9525" b="508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75" cy="2185673"/>
                          <a:chOff x="0" y="0"/>
                          <a:chExt cx="7244715" cy="225107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89" y="0"/>
                            <a:ext cx="3508286" cy="2246049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2" name="Group 42"/>
                        <wpg:cNvGrpSpPr/>
                        <wpg:grpSpPr>
                          <a:xfrm>
                            <a:off x="0" y="0"/>
                            <a:ext cx="7244715" cy="2251075"/>
                            <a:chOff x="0" y="0"/>
                            <a:chExt cx="7254240" cy="2298700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50751" cy="2298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857375"/>
                              <a:ext cx="767715" cy="441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6525" y="1847850"/>
                              <a:ext cx="767715" cy="441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D6B30" id="Group 62" o:spid="_x0000_s1026" style="position:absolute;margin-left:-.7pt;margin-top:3.35pt;width:560.25pt;height:172.1pt;z-index:253195264;mso-width-relative:margin;mso-height-relative:margin" coordsize="72447,22510" o:gfxdata="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">
                <v:shape id="Picture 19" o:spid="_x0000_s1027" type="#_x0000_t75" style="position:absolute;left:37338;width:35083;height:22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">
                  <v:imagedata r:id="rId70" o:title=""/>
                </v:shape>
                <v:group id="Group 42" o:spid="_x0000_s1028" style="position:absolute;width:72447;height:22510" coordsize="72542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icture 14" o:spid="_x0000_s1029" type="#_x0000_t75" style="position:absolute;width:36507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">
                    <v:imagedata r:id="rId71" o:title=""/>
                  </v:shape>
                  <v:shape id="Picture 22" o:spid="_x0000_s1030" type="#_x0000_t75" style="position:absolute;top:18573;width:7677;height:4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">
                    <v:imagedata r:id="rId55" o:title=""/>
                  </v:shape>
                  <v:shape id="Picture 38" o:spid="_x0000_s1031" type="#_x0000_t75" style="position:absolute;left:64865;top:18478;width:7677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">
                    <v:imagedata r:id="rId55" o:title=""/>
                  </v:shape>
                </v:group>
              </v:group>
            </w:pict>
          </mc:Fallback>
        </mc:AlternateContent>
      </w:r>
    </w:p>
    <w:p w14:paraId="08134D55" w14:textId="30565656" w:rsidR="007F387C" w:rsidRDefault="007F38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4434F704" w14:textId="2F636845" w:rsidR="007F387C" w:rsidRDefault="007F38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5D73F6A2" w14:textId="2778D062" w:rsidR="007F387C" w:rsidRDefault="007F38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051BCF4A" w14:textId="68AAB276" w:rsidR="007F387C" w:rsidRDefault="007F38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77971641" w14:textId="2A2D0237" w:rsidR="007F387C" w:rsidRDefault="007F38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2A729418" w14:textId="08A82F5E" w:rsidR="007F387C" w:rsidRDefault="007F38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372DEA0A" w14:textId="4DD3BB6B" w:rsidR="007F387C" w:rsidRDefault="007F38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5B54F0ED" w14:textId="5A6A9B0E" w:rsidR="007F387C" w:rsidRDefault="007F387C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</w:p>
    <w:p w14:paraId="16965128" w14:textId="77777777" w:rsidR="00B87E0A" w:rsidRDefault="00B87E0A" w:rsidP="007E40D8">
      <w:pPr>
        <w:tabs>
          <w:tab w:val="left" w:pos="1276"/>
        </w:tabs>
        <w:spacing w:after="0" w:line="276" w:lineRule="auto"/>
        <w:ind w:right="141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26BCE771" w14:textId="7929507E" w:rsidR="00B87E0A" w:rsidRPr="007E40D8" w:rsidRDefault="006B1C5B" w:rsidP="007E40D8">
      <w:pPr>
        <w:tabs>
          <w:tab w:val="left" w:pos="1276"/>
        </w:tabs>
        <w:spacing w:after="0" w:line="360" w:lineRule="auto"/>
        <w:ind w:left="1134" w:right="141" w:hanging="992"/>
        <w:jc w:val="thaiDistribute"/>
        <w:rPr>
          <w:rFonts w:ascii="Sarabun" w:hAnsi="Sarabun" w:cs="Sarabun"/>
          <w:color w:val="00B050"/>
          <w:szCs w:val="22"/>
        </w:rPr>
      </w:pPr>
      <w:r w:rsidRPr="006737C4">
        <w:rPr>
          <w:rFonts w:ascii="Sarabun" w:hAnsi="Sarabun" w:cs="Sarabun"/>
          <w:b/>
          <w:bCs/>
          <w:color w:val="00B050"/>
          <w:szCs w:val="22"/>
          <w:cs/>
        </w:rPr>
        <w:t>กลางวัน</w:t>
      </w:r>
      <w:r w:rsidRPr="006737C4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6737C4">
        <w:rPr>
          <w:rFonts w:ascii="Sarabun" w:hAnsi="Sarabun" w:cs="Sarabun"/>
          <w:b/>
          <w:bCs/>
          <w:color w:val="00B050"/>
          <w:szCs w:val="22"/>
          <w:cs/>
        </w:rPr>
        <w:tab/>
      </w:r>
      <w:r>
        <w:rPr>
          <w:rFonts w:ascii="Sarabun" w:hAnsi="Sarabun" w:cs="Sarabun" w:hint="cs"/>
          <w:b/>
          <w:bCs/>
          <w:color w:val="00B050"/>
          <w:szCs w:val="22"/>
          <w:cs/>
        </w:rPr>
        <w:t xml:space="preserve">   </w:t>
      </w:r>
      <w:r w:rsidRPr="006737C4">
        <w:rPr>
          <w:rFonts w:ascii="Sarabun" w:hAnsi="Sarabun" w:cs="Sarabun"/>
          <w:b/>
          <w:bCs/>
          <w:color w:val="00B050"/>
          <w:szCs w:val="22"/>
          <w:cs/>
        </w:rPr>
        <w:t>รับประทานอาหาร ณ ร้านอาหารท้องถิ่น</w:t>
      </w:r>
      <w:r w:rsidRPr="006737C4">
        <w:rPr>
          <w:rFonts w:ascii="Sarabun" w:hAnsi="Sarabun" w:cs="Sarabun"/>
          <w:color w:val="00B050"/>
          <w:szCs w:val="22"/>
        </w:rPr>
        <w:t xml:space="preserve"> </w:t>
      </w:r>
    </w:p>
    <w:p w14:paraId="23C9A2C8" w14:textId="2B5D98A5" w:rsidR="00DB09DA" w:rsidRPr="007E40D8" w:rsidRDefault="008E2827" w:rsidP="007E40D8">
      <w:pPr>
        <w:spacing w:after="0" w:line="360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นำท่านเดินทางสู่ </w:t>
      </w:r>
      <w:r w:rsidR="003F6F0A" w:rsidRPr="003F6F0A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เมืองไอสึวากามัตสึ (</w:t>
      </w:r>
      <w:proofErr w:type="spellStart"/>
      <w:r w:rsidR="003F6F0A" w:rsidRPr="003F6F0A">
        <w:rPr>
          <w:rFonts w:ascii="Sarabun" w:hAnsi="Sarabun" w:cs="Sarabun"/>
          <w:b/>
          <w:bCs/>
          <w:color w:val="2E74B5" w:themeColor="accent5" w:themeShade="BF"/>
          <w:szCs w:val="22"/>
        </w:rPr>
        <w:t>Aizuwakamatsu</w:t>
      </w:r>
      <w:proofErr w:type="spellEnd"/>
      <w:r w:rsidR="003F6F0A" w:rsidRPr="003F6F0A">
        <w:rPr>
          <w:rFonts w:ascii="Sarabun" w:hAnsi="Sarabun" w:cs="Sarabun"/>
          <w:b/>
          <w:bCs/>
          <w:color w:val="2E74B5" w:themeColor="accent5" w:themeShade="BF"/>
          <w:szCs w:val="22"/>
        </w:rPr>
        <w:t>)</w:t>
      </w:r>
      <w:r w:rsidR="003F6F0A" w:rsidRPr="003F6F0A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 xml:space="preserve"> </w:t>
      </w:r>
      <w:r w:rsidR="003F6F0A" w:rsidRPr="003F6F0A">
        <w:rPr>
          <w:rFonts w:ascii="Sarabun" w:hAnsi="Sarabun" w:cs="Sarabun"/>
          <w:szCs w:val="22"/>
          <w:cs/>
        </w:rPr>
        <w:t>เมืองประวัติศาสตร์อันทรงเสน่ห์ของจังหวัดฟุกุชิมะ ที่ยังคงอนุรักษ์วัฒนธรรมและกลิ่นอายของญี่ปุ่นดั้งเดิมไว้เป็นอย่างดี โดดเด่นด้วยบรรยากาศอันเงียบสงบ บ้านเรือนแบบดั้งเดิม และทัศนียภาพที่งดงาม พร้อมสัมผัสเสน่ห์ของเมืองที่ผสมผสานเรื่องราวแห่งอดีตเข้ากับวิถีชีวิตอันเรียบง่ายได้อย่างลงตัว</w:t>
      </w:r>
    </w:p>
    <w:p w14:paraId="3C5DD96C" w14:textId="7FD2A25A" w:rsidR="006B1C5B" w:rsidRPr="00D06745" w:rsidRDefault="006B1C5B" w:rsidP="007E40D8">
      <w:pPr>
        <w:spacing w:after="0" w:line="360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นำท่านเดินทางสู่ </w:t>
      </w:r>
      <w:bookmarkStart w:id="7" w:name="_Hlk234336975"/>
      <w:r w:rsidR="006638E5" w:rsidRPr="006638E5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 xml:space="preserve">ปราสาทสึรุกะ </w:t>
      </w:r>
      <w:bookmarkEnd w:id="7"/>
      <w:r w:rsidR="006638E5" w:rsidRPr="006638E5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(</w:t>
      </w:r>
      <w:proofErr w:type="spellStart"/>
      <w:r w:rsidR="006638E5" w:rsidRPr="006638E5">
        <w:rPr>
          <w:rFonts w:ascii="Sarabun" w:hAnsi="Sarabun" w:cs="Sarabun"/>
          <w:b/>
          <w:bCs/>
          <w:color w:val="2E74B5" w:themeColor="accent5" w:themeShade="BF"/>
          <w:szCs w:val="22"/>
        </w:rPr>
        <w:t>Tsuruga-jō</w:t>
      </w:r>
      <w:proofErr w:type="spellEnd"/>
      <w:r w:rsidR="006638E5" w:rsidRPr="006638E5">
        <w:rPr>
          <w:rFonts w:ascii="Sarabun" w:hAnsi="Sarabun" w:cs="Sarabun"/>
          <w:b/>
          <w:bCs/>
          <w:color w:val="2E74B5" w:themeColor="accent5" w:themeShade="BF"/>
          <w:szCs w:val="22"/>
        </w:rPr>
        <w:t xml:space="preserve"> Castle)</w:t>
      </w:r>
      <w:r w:rsidR="006638E5">
        <w:rPr>
          <w:rFonts w:ascii="Sarabun" w:hAnsi="Sarabun" w:cs="Sarabun" w:hint="cs"/>
          <w:szCs w:val="22"/>
          <w:cs/>
        </w:rPr>
        <w:t xml:space="preserve"> </w:t>
      </w:r>
      <w:r w:rsidR="002A5BB0" w:rsidRPr="002A5BB0">
        <w:rPr>
          <w:rFonts w:ascii="Sarabun" w:hAnsi="Sarabun" w:cs="Sarabun"/>
          <w:szCs w:val="22"/>
          <w:cs/>
        </w:rPr>
        <w:t>หนึ่งในแลนด์มาร์กที่งดงามที่สุดของภูมิภาคโทโฮคุ โดด</w:t>
      </w:r>
      <w:r w:rsidR="002A5BB0" w:rsidRPr="00D06745">
        <w:rPr>
          <w:rFonts w:ascii="Sarabun" w:hAnsi="Sarabun" w:cs="Sarabun"/>
          <w:szCs w:val="22"/>
          <w:cs/>
        </w:rPr>
        <w:t>เด่นด้วยหอคอยสีขาวตระหง่านและหลังคาสีแดงอันเป็นเอกลักษณ์ รายล้อมด้วยคูน้ำและสวนสวยที่เปลี่ยนสีสันไปตามฤดูกาล ให้ท่านได้เดินเล่นท่ามกลางบรรยากาศอันเงียบสงบ พร้อมดื่มด่ำกับทัศนียภาพที่ผสมผสานความงดงามของสถาปัตยกรรมญี่ปุ่นเข้ากับธรรมชาติได้อย่างลงตัว</w:t>
      </w:r>
    </w:p>
    <w:p w14:paraId="0982D511" w14:textId="3C6914E3" w:rsidR="006B1C5B" w:rsidRDefault="007E40D8" w:rsidP="00C81FD5">
      <w:pPr>
        <w:spacing w:after="0" w:line="276" w:lineRule="auto"/>
        <w:ind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>
        <w:rPr>
          <w:rFonts w:ascii="FreesiaUPC" w:hAnsi="FreesiaUPC" w:cs="Free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3258752" behindDoc="0" locked="0" layoutInCell="1" allowOverlap="1" wp14:anchorId="26532AFF" wp14:editId="131465AF">
                <wp:simplePos x="0" y="0"/>
                <wp:positionH relativeFrom="column">
                  <wp:posOffset>943610</wp:posOffset>
                </wp:positionH>
                <wp:positionV relativeFrom="paragraph">
                  <wp:posOffset>78105</wp:posOffset>
                </wp:positionV>
                <wp:extent cx="5485765" cy="3035935"/>
                <wp:effectExtent l="0" t="0" r="635" b="0"/>
                <wp:wrapNone/>
                <wp:docPr id="842844032" name="Group 842844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765" cy="3035935"/>
                          <a:chOff x="0" y="0"/>
                          <a:chExt cx="5485765" cy="3035935"/>
                        </a:xfrm>
                      </wpg:grpSpPr>
                      <pic:pic xmlns:pic="http://schemas.openxmlformats.org/drawingml/2006/picture">
                        <pic:nvPicPr>
                          <pic:cNvPr id="842844042" name="Picture 842844042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5765" cy="3031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844044" name="Picture 842844044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3425" y="2495550"/>
                            <a:ext cx="94043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A9A8BF" id="Group 842844032" o:spid="_x0000_s1026" style="position:absolute;margin-left:74.3pt;margin-top:6.15pt;width:431.95pt;height:239.05pt;z-index:253258752" coordsize="54857,30359" o:gfxdata="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">
                <v:shape id="Picture 842844042" o:spid="_x0000_s1027" type="#_x0000_t75" style="position:absolute;width:54857;height:30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">
                  <v:imagedata r:id="rId74" o:title=""/>
                </v:shape>
                <v:shape id="Picture 842844044" o:spid="_x0000_s1028" type="#_x0000_t75" style="position:absolute;left:45434;top:24955;width:9404;height:5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">
                  <v:imagedata r:id="rId75" o:title=""/>
                </v:shape>
              </v:group>
            </w:pict>
          </mc:Fallback>
        </mc:AlternateContent>
      </w:r>
    </w:p>
    <w:p w14:paraId="1DBA56B7" w14:textId="31562B63" w:rsidR="0063385B" w:rsidRDefault="0063385B" w:rsidP="00C81FD5">
      <w:pPr>
        <w:spacing w:after="0" w:line="276" w:lineRule="auto"/>
        <w:ind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D09B815" w14:textId="0526A17C" w:rsidR="006B1C5B" w:rsidRDefault="006B1C5B" w:rsidP="00C81FD5">
      <w:pPr>
        <w:spacing w:after="0" w:line="276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38B33799" w14:textId="576273F4" w:rsidR="00DB09DA" w:rsidRDefault="00DB09DA" w:rsidP="00C81FD5">
      <w:pPr>
        <w:spacing w:after="0" w:line="276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352B5BB9" w14:textId="67E22D48" w:rsidR="00DB09DA" w:rsidRDefault="00DB09DA" w:rsidP="00C81FD5">
      <w:pPr>
        <w:spacing w:after="0" w:line="276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5EB6B9E" w14:textId="4FB4A9DF" w:rsidR="00DB09DA" w:rsidRDefault="00DB09DA" w:rsidP="00C81FD5">
      <w:pPr>
        <w:spacing w:after="0" w:line="276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4A5DD94D" w14:textId="787CBA32" w:rsidR="00DB09DA" w:rsidRDefault="00DB09DA" w:rsidP="00C81FD5">
      <w:pPr>
        <w:spacing w:after="0" w:line="276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495E122" w14:textId="59CCDD3E" w:rsidR="00DB09DA" w:rsidRDefault="00DB09DA" w:rsidP="00C81FD5">
      <w:pPr>
        <w:spacing w:after="0" w:line="276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59920502" w14:textId="14D92C9A" w:rsidR="00DB09DA" w:rsidRDefault="00DB09DA" w:rsidP="00C81FD5">
      <w:pPr>
        <w:spacing w:after="0" w:line="276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3F57422D" w14:textId="1D18EF75" w:rsidR="00DB09DA" w:rsidRDefault="00DB09DA" w:rsidP="00C81FD5">
      <w:pPr>
        <w:spacing w:after="0" w:line="276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3D38E18B" w14:textId="73483BCE" w:rsidR="00DB09DA" w:rsidRDefault="00DB09DA" w:rsidP="00C81FD5">
      <w:pPr>
        <w:spacing w:after="0" w:line="276" w:lineRule="auto"/>
        <w:ind w:left="1440" w:right="122" w:hanging="1298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22EB403A" w14:textId="77777777" w:rsidR="00DB09DA" w:rsidRPr="007E40D8" w:rsidRDefault="00DB09DA" w:rsidP="007E40D8">
      <w:pPr>
        <w:spacing w:after="0" w:line="276" w:lineRule="auto"/>
        <w:ind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</w:p>
    <w:p w14:paraId="6943E126" w14:textId="5272F34B" w:rsidR="00BF36C6" w:rsidRPr="006737C4" w:rsidRDefault="00BF36C6" w:rsidP="007E40D8">
      <w:pPr>
        <w:spacing w:after="0" w:line="360" w:lineRule="auto"/>
        <w:ind w:right="122" w:firstLine="142"/>
        <w:jc w:val="thaiDistribute"/>
        <w:rPr>
          <w:rFonts w:ascii="Sarabun" w:hAnsi="Sarabun" w:cs="Sarabun"/>
          <w:color w:val="00B050"/>
          <w:szCs w:val="22"/>
        </w:rPr>
      </w:pPr>
      <w:r w:rsidRPr="006737C4">
        <w:rPr>
          <w:rFonts w:ascii="Sarabun" w:hAnsi="Sarabun" w:cs="Sarabun"/>
          <w:b/>
          <w:bCs/>
          <w:color w:val="00B050"/>
          <w:szCs w:val="22"/>
          <w:cs/>
        </w:rPr>
        <w:t>ค่ำ</w:t>
      </w:r>
      <w:r w:rsidRPr="006737C4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6737C4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6158DD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รับประทานอาหาร ณ </w:t>
      </w:r>
      <w:r w:rsidR="006158DD">
        <w:rPr>
          <w:rFonts w:ascii="Sarabun" w:hAnsi="Sarabun" w:cs="Sarabun" w:hint="cs"/>
          <w:b/>
          <w:bCs/>
          <w:color w:val="00B050"/>
          <w:szCs w:val="22"/>
          <w:cs/>
        </w:rPr>
        <w:t>ห้องอาหารโรงแรม</w:t>
      </w:r>
      <w:r w:rsidRPr="006737C4">
        <w:rPr>
          <w:rFonts w:ascii="Sarabun" w:hAnsi="Sarabun" w:cs="Sarabun"/>
          <w:color w:val="00B050"/>
          <w:szCs w:val="22"/>
        </w:rPr>
        <w:t xml:space="preserve"> </w:t>
      </w:r>
    </w:p>
    <w:p w14:paraId="27734D95" w14:textId="4F0B2669" w:rsidR="00BF36C6" w:rsidRPr="006737C4" w:rsidRDefault="000279AF" w:rsidP="007E40D8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b/>
          <w:bCs/>
          <w:color w:val="000099"/>
          <w:szCs w:val="22"/>
        </w:rPr>
      </w:pPr>
      <w:r>
        <w:rPr>
          <w:rFonts w:ascii="Sarabun" w:hAnsi="Sarabun" w:cs="Sarabun" w:hint="cs"/>
          <w:b/>
          <w:bCs/>
          <w:color w:val="000099"/>
          <w:szCs w:val="22"/>
          <w:cs/>
        </w:rPr>
        <w:t>ที่พัก</w:t>
      </w:r>
      <w:r w:rsidR="00BF36C6" w:rsidRPr="006737C4">
        <w:rPr>
          <w:rFonts w:ascii="Sarabun" w:hAnsi="Sarabun" w:cs="Sarabun"/>
          <w:b/>
          <w:bCs/>
          <w:color w:val="000099"/>
          <w:szCs w:val="22"/>
          <w:cs/>
        </w:rPr>
        <w:tab/>
        <w:t xml:space="preserve">พักที่ </w:t>
      </w:r>
      <w:r>
        <w:rPr>
          <w:rFonts w:ascii="Sarabun" w:hAnsi="Sarabun" w:cs="Sarabun"/>
          <w:b/>
          <w:bCs/>
          <w:color w:val="000099"/>
          <w:szCs w:val="22"/>
        </w:rPr>
        <w:t>Hotel Listel</w:t>
      </w:r>
      <w:r w:rsidR="00F31556">
        <w:rPr>
          <w:rFonts w:ascii="Sarabun" w:hAnsi="Sarabun" w:cs="Sarabun"/>
          <w:b/>
          <w:bCs/>
          <w:color w:val="000099"/>
          <w:szCs w:val="22"/>
        </w:rPr>
        <w:t xml:space="preserve"> </w:t>
      </w:r>
      <w:proofErr w:type="spellStart"/>
      <w:r w:rsidR="00F31556">
        <w:rPr>
          <w:rFonts w:ascii="Sarabun" w:hAnsi="Sarabun" w:cs="Sarabun"/>
          <w:b/>
          <w:bCs/>
          <w:color w:val="000099"/>
          <w:szCs w:val="22"/>
        </w:rPr>
        <w:t>Inawashiro</w:t>
      </w:r>
      <w:proofErr w:type="spellEnd"/>
      <w:r w:rsidR="001F7109" w:rsidRPr="006737C4">
        <w:rPr>
          <w:rFonts w:ascii="Sarabun" w:hAnsi="Sarabun" w:cs="Sarabun"/>
          <w:b/>
          <w:bCs/>
          <w:color w:val="000099"/>
          <w:szCs w:val="22"/>
        </w:rPr>
        <w:t xml:space="preserve"> </w:t>
      </w:r>
      <w:r w:rsidR="00BF36C6" w:rsidRPr="006737C4">
        <w:rPr>
          <w:rFonts w:ascii="Sarabun" w:hAnsi="Sarabun" w:cs="Sarabun"/>
          <w:b/>
          <w:bCs/>
          <w:color w:val="000099"/>
          <w:szCs w:val="22"/>
          <w:cs/>
        </w:rPr>
        <w:t>หรือเทียบเท่า</w:t>
      </w:r>
    </w:p>
    <w:p w14:paraId="0D7417D6" w14:textId="15924004" w:rsidR="00BF36C6" w:rsidRPr="006737C4" w:rsidRDefault="00BF36C6" w:rsidP="007E40D8">
      <w:pPr>
        <w:spacing w:after="0" w:line="360" w:lineRule="auto"/>
        <w:ind w:left="1440" w:right="122"/>
        <w:jc w:val="thaiDistribute"/>
        <w:rPr>
          <w:rFonts w:ascii="Sarabun" w:hAnsi="Sarabun" w:cs="Sarabun"/>
          <w:color w:val="FF0000"/>
          <w:szCs w:val="22"/>
        </w:rPr>
      </w:pPr>
      <w:r w:rsidRPr="006737C4">
        <w:rPr>
          <w:rFonts w:ascii="Sarabun" w:hAnsi="Sarabun" w:cs="Sarabun"/>
          <w:color w:val="FF0000"/>
          <w:szCs w:val="2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)</w:t>
      </w:r>
    </w:p>
    <w:p w14:paraId="26AE8B5B" w14:textId="611EF971" w:rsidR="00CA0F80" w:rsidRDefault="00CA0F80" w:rsidP="00C81FD5">
      <w:pPr>
        <w:spacing w:after="0" w:line="276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7C545065" w14:textId="499D258E" w:rsidR="007E40D8" w:rsidRDefault="007E40D8" w:rsidP="00C81FD5">
      <w:pPr>
        <w:spacing w:after="0" w:line="276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2CB6A3F6" w14:textId="75BCD301" w:rsidR="007E40D8" w:rsidRDefault="007E40D8" w:rsidP="00C81FD5">
      <w:pPr>
        <w:spacing w:after="0" w:line="276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67F7C7DE" w14:textId="27BB8F41" w:rsidR="007E40D8" w:rsidRDefault="007E40D8" w:rsidP="00C81FD5">
      <w:pPr>
        <w:spacing w:after="0" w:line="276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617370E6" w14:textId="24BF21EA" w:rsidR="007E40D8" w:rsidRDefault="007E40D8" w:rsidP="00C81FD5">
      <w:pPr>
        <w:spacing w:after="0" w:line="276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5384D93C" w14:textId="2A8EBAB9" w:rsidR="007E40D8" w:rsidRDefault="007E40D8" w:rsidP="00C81FD5">
      <w:pPr>
        <w:spacing w:after="0" w:line="276" w:lineRule="auto"/>
        <w:ind w:left="1440" w:right="122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7C39D8E7" w14:textId="77777777" w:rsidR="007E40D8" w:rsidRDefault="007E40D8" w:rsidP="0026007B">
      <w:pPr>
        <w:spacing w:after="0" w:line="276" w:lineRule="auto"/>
        <w:ind w:right="122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20B55896" w14:textId="788BC499" w:rsidR="007E7C4D" w:rsidRDefault="00CA0F80" w:rsidP="00C81FD5">
      <w:pPr>
        <w:spacing w:after="0" w:line="276" w:lineRule="auto"/>
        <w:ind w:right="122"/>
        <w:jc w:val="thaiDistribute"/>
        <w:rPr>
          <w:rFonts w:ascii="FreesiaUPC" w:hAnsi="FreesiaUPC" w:cs="FreesiaUPC"/>
          <w:color w:val="00B050"/>
          <w:sz w:val="32"/>
          <w:szCs w:val="32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38944" behindDoc="0" locked="0" layoutInCell="1" allowOverlap="1" wp14:anchorId="4320B420" wp14:editId="108D9416">
                <wp:simplePos x="0" y="0"/>
                <wp:positionH relativeFrom="page">
                  <wp:posOffset>85090</wp:posOffset>
                </wp:positionH>
                <wp:positionV relativeFrom="paragraph">
                  <wp:posOffset>100330</wp:posOffset>
                </wp:positionV>
                <wp:extent cx="7379970" cy="915035"/>
                <wp:effectExtent l="95250" t="38100" r="30480" b="94615"/>
                <wp:wrapNone/>
                <wp:docPr id="7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970" cy="91503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06A97" w14:textId="361DB988" w:rsidR="00CA0F80" w:rsidRPr="00796D9E" w:rsidRDefault="00CA0F80" w:rsidP="00CA0F80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วันที่ </w:t>
                            </w:r>
                            <w:r w:rsidR="005E25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6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282708" w:rsidRPr="002827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บึงโกชิคินุมะ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071DA" w:rsidRPr="007071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วัดซาซาเอโดะ</w:t>
                            </w:r>
                            <w:r w:rsidR="007071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7071DA" w:rsidRPr="007071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="007071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7071DA" w:rsidRPr="007071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โทโนะเฮ็ตสึริ</w:t>
                            </w:r>
                          </w:p>
                          <w:p w14:paraId="71D61498" w14:textId="77777777" w:rsidR="00CA0F80" w:rsidRPr="00796D9E" w:rsidRDefault="00CA0F80" w:rsidP="00CA0F80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เช้า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/กลางวัน/เย็น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</w:p>
                          <w:p w14:paraId="3CE10115" w14:textId="77777777" w:rsidR="00CA0F80" w:rsidRPr="000C4D22" w:rsidRDefault="00CA0F80" w:rsidP="00CA0F80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EF351D5" w14:textId="77777777" w:rsidR="00CA0F80" w:rsidRPr="00D604CA" w:rsidRDefault="00CA0F80" w:rsidP="00CA0F80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7970BA0" w14:textId="77777777" w:rsidR="00CA0F80" w:rsidRPr="005A39EA" w:rsidRDefault="00CA0F80" w:rsidP="00CA0F80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8A6029E" w14:textId="77777777" w:rsidR="00CA0F80" w:rsidRPr="00D604CA" w:rsidRDefault="00CA0F80" w:rsidP="00CA0F80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3BF4D3B" w14:textId="77777777" w:rsidR="00CA0F80" w:rsidRDefault="00CA0F80" w:rsidP="00CA0F80">
                            <w:pPr>
                              <w:ind w:left="1276" w:hanging="992"/>
                              <w:jc w:val="center"/>
                            </w:pPr>
                          </w:p>
                          <w:p w14:paraId="2D027E37" w14:textId="77777777" w:rsidR="00CA0F80" w:rsidRPr="00D604CA" w:rsidRDefault="00CA0F80" w:rsidP="00CA0F80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0B420" id="_x0000_s1031" style="position:absolute;left:0;text-align:left;margin-left:6.7pt;margin-top:7.9pt;width:581.1pt;height:72.05pt;z-index:2531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" fillcolor="#a05900" stroked="f" strokeweight="1pt">
                <v:fill color2="#ff9d00" rotate="t" angle="180" colors="0 #a05900;.5 #e68300;1 #ff9d00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55106A97" w14:textId="361DB988" w:rsidR="00CA0F80" w:rsidRPr="00796D9E" w:rsidRDefault="00CA0F80" w:rsidP="00CA0F80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วันที่ </w:t>
                      </w:r>
                      <w:r w:rsidR="005E25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6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282708" w:rsidRPr="002827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บึงโกชิคินุมะ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7071DA" w:rsidRPr="007071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วัดซาซาเอโดะ</w:t>
                      </w:r>
                      <w:r w:rsidR="007071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7071DA" w:rsidRPr="007071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="007071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7071DA" w:rsidRPr="007071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โทโนะเฮ็ตสึริ</w:t>
                      </w:r>
                    </w:p>
                    <w:p w14:paraId="71D61498" w14:textId="77777777" w:rsidR="00CA0F80" w:rsidRPr="00796D9E" w:rsidRDefault="00CA0F80" w:rsidP="00CA0F80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เช้า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/กลางวัน/เย็น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)</w:t>
                      </w:r>
                    </w:p>
                    <w:p w14:paraId="3CE10115" w14:textId="77777777" w:rsidR="00CA0F80" w:rsidRPr="000C4D22" w:rsidRDefault="00CA0F80" w:rsidP="00CA0F80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EF351D5" w14:textId="77777777" w:rsidR="00CA0F80" w:rsidRPr="00D604CA" w:rsidRDefault="00CA0F80" w:rsidP="00CA0F80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7970BA0" w14:textId="77777777" w:rsidR="00CA0F80" w:rsidRPr="005A39EA" w:rsidRDefault="00CA0F80" w:rsidP="00CA0F80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8A6029E" w14:textId="77777777" w:rsidR="00CA0F80" w:rsidRPr="00D604CA" w:rsidRDefault="00CA0F80" w:rsidP="00CA0F80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3BF4D3B" w14:textId="77777777" w:rsidR="00CA0F80" w:rsidRDefault="00CA0F80" w:rsidP="00CA0F80">
                      <w:pPr>
                        <w:ind w:left="1276" w:hanging="992"/>
                        <w:jc w:val="center"/>
                      </w:pPr>
                    </w:p>
                    <w:p w14:paraId="2D027E37" w14:textId="77777777" w:rsidR="00CA0F80" w:rsidRPr="00D604CA" w:rsidRDefault="00CA0F80" w:rsidP="00CA0F80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8CABD9C" w14:textId="47033925" w:rsidR="00A006C6" w:rsidRDefault="00A006C6" w:rsidP="00C81FD5">
      <w:pPr>
        <w:tabs>
          <w:tab w:val="left" w:pos="6997"/>
        </w:tabs>
        <w:spacing w:line="276" w:lineRule="auto"/>
      </w:pPr>
    </w:p>
    <w:p w14:paraId="7DAE8081" w14:textId="7472733C" w:rsidR="00A006C6" w:rsidRDefault="00A006C6" w:rsidP="00C81FD5">
      <w:pPr>
        <w:tabs>
          <w:tab w:val="left" w:pos="6997"/>
        </w:tabs>
        <w:spacing w:line="276" w:lineRule="auto"/>
      </w:pPr>
    </w:p>
    <w:p w14:paraId="40D63F44" w14:textId="3ECDEC6B" w:rsidR="00A006C6" w:rsidRDefault="00A006C6" w:rsidP="00C81FD5">
      <w:pPr>
        <w:tabs>
          <w:tab w:val="left" w:pos="6997"/>
        </w:tabs>
        <w:spacing w:line="276" w:lineRule="auto"/>
      </w:pPr>
    </w:p>
    <w:p w14:paraId="3B23753F" w14:textId="6BF3205E" w:rsidR="001F7109" w:rsidRPr="007B1DA7" w:rsidRDefault="001F7109" w:rsidP="00446416">
      <w:pPr>
        <w:tabs>
          <w:tab w:val="left" w:pos="1276"/>
        </w:tabs>
        <w:spacing w:after="0" w:line="360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b/>
          <w:bCs/>
          <w:color w:val="00B050"/>
          <w:szCs w:val="22"/>
          <w:cs/>
        </w:rPr>
        <w:t>เช้า</w:t>
      </w:r>
      <w:r w:rsidRPr="007B1DA7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7B1DA7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0F6BB0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0F6BB0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รับประทานอาหาร ณ </w:t>
      </w:r>
      <w:r w:rsidR="000F6BB0">
        <w:rPr>
          <w:rFonts w:ascii="Sarabun" w:hAnsi="Sarabun" w:cs="Sarabun" w:hint="cs"/>
          <w:b/>
          <w:bCs/>
          <w:color w:val="00B050"/>
          <w:szCs w:val="22"/>
          <w:cs/>
        </w:rPr>
        <w:t>ห้องอาหารโรงแรม</w:t>
      </w:r>
    </w:p>
    <w:p w14:paraId="3AB0C482" w14:textId="7A66417D" w:rsidR="002A3239" w:rsidRPr="00DB09DA" w:rsidRDefault="002A3239" w:rsidP="00446416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3221888" behindDoc="1" locked="0" layoutInCell="1" allowOverlap="1" wp14:anchorId="2CA4D2E4" wp14:editId="2276DB99">
                <wp:simplePos x="0" y="0"/>
                <wp:positionH relativeFrom="column">
                  <wp:posOffset>199390</wp:posOffset>
                </wp:positionH>
                <wp:positionV relativeFrom="paragraph">
                  <wp:posOffset>1073785</wp:posOffset>
                </wp:positionV>
                <wp:extent cx="6863715" cy="2254250"/>
                <wp:effectExtent l="0" t="0" r="0" b="0"/>
                <wp:wrapTight wrapText="bothSides">
                  <wp:wrapPolygon edited="0">
                    <wp:start x="0" y="0"/>
                    <wp:lineTo x="0" y="21357"/>
                    <wp:lineTo x="21522" y="21357"/>
                    <wp:lineTo x="21522" y="0"/>
                    <wp:lineTo x="0" y="0"/>
                  </wp:wrapPolygon>
                </wp:wrapTight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715" cy="2254250"/>
                          <a:chOff x="0" y="0"/>
                          <a:chExt cx="6863715" cy="2254250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6930" cy="2251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6150" y="0"/>
                            <a:ext cx="3377565" cy="2251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5525" y="1819275"/>
                            <a:ext cx="756920" cy="43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375" y="1819275"/>
                            <a:ext cx="756920" cy="43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C0B460" id="Group 61" o:spid="_x0000_s1026" style="position:absolute;margin-left:15.7pt;margin-top:84.55pt;width:540.45pt;height:177.5pt;z-index:-250094592" coordsize="68637,225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">
                <v:shape id="Picture 57" o:spid="_x0000_s1027" type="#_x0000_t75" style="position:absolute;width:33769;height:22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">
                  <v:imagedata r:id="rId79" o:title=""/>
                </v:shape>
                <v:shape id="Picture 58" o:spid="_x0000_s1028" type="#_x0000_t75" style="position:absolute;left:34861;width:33776;height:22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">
                  <v:imagedata r:id="rId80" o:title=""/>
                </v:shape>
                <v:shape id="Picture 59" o:spid="_x0000_s1029" type="#_x0000_t75" style="position:absolute;left:61055;top:18192;width:7569;height:4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">
                  <v:imagedata r:id="rId81" o:title=""/>
                </v:shape>
                <v:shape id="Picture 60" o:spid="_x0000_s1030" type="#_x0000_t75" style="position:absolute;left:26193;top:18192;width:7569;height:4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">
                  <v:imagedata r:id="rId81" o:title=""/>
                </v:shape>
                <w10:wrap type="tight"/>
              </v:group>
            </w:pict>
          </mc:Fallback>
        </mc:AlternateContent>
      </w:r>
      <w:r w:rsidR="00D06745" w:rsidRPr="007B1DA7">
        <w:rPr>
          <w:rFonts w:ascii="Sarabun" w:hAnsi="Sarabun" w:cs="Sarabun"/>
          <w:szCs w:val="22"/>
          <w:cs/>
        </w:rPr>
        <w:t>จากนั้น</w:t>
      </w:r>
      <w:r w:rsidR="00D06745" w:rsidRPr="007B1DA7">
        <w:rPr>
          <w:rFonts w:ascii="Sarabun" w:hAnsi="Sarabun" w:cs="Sarabun"/>
          <w:szCs w:val="22"/>
          <w:cs/>
        </w:rPr>
        <w:tab/>
        <w:t xml:space="preserve">นำท่านเดินทางสู่ </w:t>
      </w:r>
      <w:r w:rsidR="001A3158" w:rsidRPr="007B1DA7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บึงโกชิคินุมะ (</w:t>
      </w:r>
      <w:proofErr w:type="spellStart"/>
      <w:r w:rsidR="001A3158"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>Goshikinuma</w:t>
      </w:r>
      <w:proofErr w:type="spellEnd"/>
      <w:r w:rsidR="001A3158"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 xml:space="preserve"> Ponds)</w:t>
      </w:r>
      <w:r w:rsidR="00D06745" w:rsidRPr="007B1DA7">
        <w:rPr>
          <w:rFonts w:ascii="Sarabun" w:hAnsi="Sarabun" w:cs="Sarabun"/>
          <w:szCs w:val="22"/>
          <w:cs/>
        </w:rPr>
        <w:t xml:space="preserve"> </w:t>
      </w:r>
      <w:r w:rsidR="001A3158" w:rsidRPr="007B1DA7">
        <w:rPr>
          <w:rFonts w:ascii="Sarabun" w:hAnsi="Sarabun" w:cs="Sarabun"/>
          <w:szCs w:val="22"/>
          <w:cs/>
        </w:rPr>
        <w:t>บึงธรรมชาติที่ได้รับการขนานนามว่าเป็น "บึงห้าสี" หนึ่งในสถานที่ท่องเที่ยวทางธรรมชาติที่งดงามที่สุดของภูมิภาคโทโฮคุ</w:t>
      </w:r>
      <w:r w:rsidR="00E6156B" w:rsidRPr="007B1DA7">
        <w:rPr>
          <w:rFonts w:ascii="Sarabun" w:hAnsi="Sarabun" w:cs="Sarabun"/>
          <w:szCs w:val="22"/>
          <w:cs/>
        </w:rPr>
        <w:t xml:space="preserve"> </w:t>
      </w:r>
      <w:r w:rsidR="001A3158" w:rsidRPr="007B1DA7">
        <w:rPr>
          <w:rFonts w:ascii="Sarabun" w:hAnsi="Sarabun" w:cs="Sarabun"/>
          <w:szCs w:val="22"/>
          <w:cs/>
        </w:rPr>
        <w:t>ผืนน้ำในแต่ละบึงมีเฉดสีที่แตกต่างกัน ตั้งแต่สีฟ้าใส สีเขียวมรกต ไปจนถึงสีน้ำเงินเข้ม สร้างทัศนียภาพที่งดงามราวกับภาพวาด ให้ท่านได้เดินเล่นชมธรรมชาติ สูดอากาศบริสุทธิ์</w:t>
      </w:r>
      <w:r w:rsidR="00E6156B" w:rsidRPr="007B1DA7">
        <w:rPr>
          <w:rFonts w:ascii="Sarabun" w:hAnsi="Sarabun" w:cs="Sarabun"/>
          <w:color w:val="00B050"/>
          <w:szCs w:val="22"/>
        </w:rPr>
        <w:t xml:space="preserve"> </w:t>
      </w:r>
    </w:p>
    <w:p w14:paraId="6F2D7777" w14:textId="6302366D" w:rsidR="00D06745" w:rsidRPr="007B1DA7" w:rsidRDefault="002A3239" w:rsidP="00446416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3202432" behindDoc="1" locked="0" layoutInCell="1" allowOverlap="1" wp14:anchorId="6C79BBE2" wp14:editId="44D33A9F">
                <wp:simplePos x="0" y="0"/>
                <wp:positionH relativeFrom="column">
                  <wp:posOffset>4073525</wp:posOffset>
                </wp:positionH>
                <wp:positionV relativeFrom="paragraph">
                  <wp:posOffset>0</wp:posOffset>
                </wp:positionV>
                <wp:extent cx="3056890" cy="2076450"/>
                <wp:effectExtent l="0" t="0" r="0" b="0"/>
                <wp:wrapTight wrapText="bothSides">
                  <wp:wrapPolygon edited="0">
                    <wp:start x="0" y="0"/>
                    <wp:lineTo x="0" y="21402"/>
                    <wp:lineTo x="21403" y="21402"/>
                    <wp:lineTo x="21403" y="0"/>
                    <wp:lineTo x="0" y="0"/>
                  </wp:wrapPolygon>
                </wp:wrapTight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6890" cy="2076450"/>
                          <a:chOff x="0" y="0"/>
                          <a:chExt cx="3009265" cy="2009140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2009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7925" y="0"/>
                            <a:ext cx="558165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C29D2" id="Group 56" o:spid="_x0000_s1026" style="position:absolute;margin-left:320.75pt;margin-top:0;width:240.7pt;height:163.5pt;z-index:-250114048;mso-width-relative:margin;mso-height-relative:margin" coordsize="30092,200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">
                <v:shape id="Picture 45" o:spid="_x0000_s1027" type="#_x0000_t75" style="position:absolute;width:30092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">
                  <v:imagedata r:id="rId83" o:title=""/>
                </v:shape>
                <v:shape id="Picture 48" o:spid="_x0000_s1028" type="#_x0000_t75" style="position:absolute;left:24479;width:5581;height:3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">
                  <v:imagedata r:id="rId81" o:title=""/>
                </v:shape>
                <w10:wrap type="tight"/>
              </v:group>
            </w:pict>
          </mc:Fallback>
        </mc:AlternateContent>
      </w:r>
      <w:r w:rsidR="00D06745" w:rsidRPr="007B1DA7">
        <w:rPr>
          <w:rFonts w:ascii="Sarabun" w:hAnsi="Sarabun" w:cs="Sarabun"/>
          <w:szCs w:val="22"/>
          <w:cs/>
        </w:rPr>
        <w:t>จากนั้น</w:t>
      </w:r>
      <w:r w:rsidR="00D06745" w:rsidRPr="007B1DA7">
        <w:rPr>
          <w:rFonts w:ascii="Sarabun" w:hAnsi="Sarabun" w:cs="Sarabun"/>
          <w:szCs w:val="22"/>
          <w:cs/>
        </w:rPr>
        <w:tab/>
        <w:t xml:space="preserve">นำท่านเดินทางสู่ </w:t>
      </w:r>
      <w:bookmarkStart w:id="8" w:name="_Hlk234401915"/>
      <w:r w:rsidR="00B57723" w:rsidRPr="007B1DA7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วัดซาซาเอโดะ</w:t>
      </w:r>
      <w:bookmarkEnd w:id="8"/>
      <w:r w:rsidR="00B57723" w:rsidRPr="007B1DA7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 xml:space="preserve"> (</w:t>
      </w:r>
      <w:proofErr w:type="spellStart"/>
      <w:r w:rsidR="00B57723"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>Sazae</w:t>
      </w:r>
      <w:proofErr w:type="spellEnd"/>
      <w:r w:rsidR="00B57723"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 xml:space="preserve"> Temple)</w:t>
      </w:r>
      <w:r w:rsidR="00B57723" w:rsidRPr="007B1DA7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 xml:space="preserve"> </w:t>
      </w:r>
      <w:r w:rsidR="00C36031" w:rsidRPr="007B1DA7">
        <w:rPr>
          <w:rFonts w:ascii="Sarabun" w:hAnsi="Sarabun" w:cs="Sarabun"/>
          <w:szCs w:val="22"/>
          <w:cs/>
        </w:rPr>
        <w:t>หนึ่งในแลนด์มาร์กอันทรงเสน่ห์ของเมืองไอสึวากามัตสึ โดดเด่นด้วยสถาปัตยกรรมไม้โบราณที่มีเอกลักษณ์ไม่เหมือนใคร</w:t>
      </w:r>
      <w:r w:rsidR="00C36031" w:rsidRPr="007B1DA7">
        <w:rPr>
          <w:rFonts w:ascii="Sarabun" w:hAnsi="Sarabun" w:cs="Sarabun"/>
          <w:color w:val="00B050"/>
          <w:szCs w:val="22"/>
        </w:rPr>
        <w:t xml:space="preserve"> </w:t>
      </w:r>
      <w:r w:rsidR="00C36031" w:rsidRPr="007B1DA7">
        <w:rPr>
          <w:rFonts w:ascii="Sarabun" w:hAnsi="Sarabun" w:cs="Sarabun"/>
          <w:szCs w:val="22"/>
          <w:cs/>
        </w:rPr>
        <w:t>สะท้อนความงดงามของสถาปัตยกรรมญี่ปุ่นได้อย่างมีเอกลักษณ์ ด้วยอาคารไม้โบราณและทางเดินวนภายในที่ออกแบบอย่างน่าอัศจรรย์ ให้ทุกย่างก้าวเต็มไปด้วยความน่าสนใจ ท่ามกลางบรรยากาศอันเงียบสงบและร่มรื่น</w:t>
      </w:r>
    </w:p>
    <w:p w14:paraId="0CADEA4C" w14:textId="77777777" w:rsidR="00042427" w:rsidRPr="007B1DA7" w:rsidRDefault="00042427" w:rsidP="00446416">
      <w:pPr>
        <w:tabs>
          <w:tab w:val="left" w:pos="1276"/>
        </w:tabs>
        <w:spacing w:after="0" w:line="276" w:lineRule="auto"/>
        <w:ind w:right="141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1B04DF73" w14:textId="28FC841F" w:rsidR="003621F0" w:rsidRPr="007B1DA7" w:rsidRDefault="00942FC7" w:rsidP="00446416">
      <w:pPr>
        <w:tabs>
          <w:tab w:val="left" w:pos="1276"/>
        </w:tabs>
        <w:spacing w:after="0" w:line="360" w:lineRule="auto"/>
        <w:ind w:left="1134" w:right="141" w:hanging="992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b/>
          <w:bCs/>
          <w:noProof/>
          <w:color w:val="00B05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3214720" behindDoc="1" locked="0" layoutInCell="1" allowOverlap="1" wp14:anchorId="02F7A69E" wp14:editId="767CCEE2">
                <wp:simplePos x="0" y="0"/>
                <wp:positionH relativeFrom="column">
                  <wp:posOffset>3972560</wp:posOffset>
                </wp:positionH>
                <wp:positionV relativeFrom="paragraph">
                  <wp:posOffset>215900</wp:posOffset>
                </wp:positionV>
                <wp:extent cx="3162935" cy="2181225"/>
                <wp:effectExtent l="0" t="0" r="0" b="9525"/>
                <wp:wrapTight wrapText="bothSides">
                  <wp:wrapPolygon edited="0">
                    <wp:start x="0" y="0"/>
                    <wp:lineTo x="0" y="21506"/>
                    <wp:lineTo x="21466" y="21506"/>
                    <wp:lineTo x="21466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935" cy="2181225"/>
                          <a:chOff x="0" y="0"/>
                          <a:chExt cx="3058160" cy="2039620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160" cy="2039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5550" y="1714500"/>
                            <a:ext cx="558165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CCF84" id="Group 52" o:spid="_x0000_s1026" style="position:absolute;margin-left:312.8pt;margin-top:17pt;width:249.05pt;height:171.75pt;z-index:-250101760;mso-width-relative:margin;mso-height-relative:margin" coordsize="30581,203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">
                <v:shape id="Picture 44" o:spid="_x0000_s1027" type="#_x0000_t75" style="position:absolute;width:30581;height:20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">
                  <v:imagedata r:id="rId85" o:title=""/>
                </v:shape>
                <v:shape id="Picture 51" o:spid="_x0000_s1028" type="#_x0000_t75" style="position:absolute;left:24955;top:17145;width:5582;height:3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">
                  <v:imagedata r:id="rId81" o:title=""/>
                </v:shape>
                <w10:wrap type="tight"/>
              </v:group>
            </w:pict>
          </mc:Fallback>
        </mc:AlternateContent>
      </w:r>
      <w:r w:rsidR="006B3FB7" w:rsidRPr="007B1DA7">
        <w:rPr>
          <w:rFonts w:ascii="Sarabun" w:hAnsi="Sarabun" w:cs="Sarabun"/>
          <w:b/>
          <w:bCs/>
          <w:color w:val="00B050"/>
          <w:szCs w:val="22"/>
          <w:cs/>
        </w:rPr>
        <w:t>กลางวัน</w:t>
      </w:r>
      <w:r w:rsidR="006B3FB7" w:rsidRPr="007B1DA7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6B3FB7" w:rsidRPr="007B1DA7">
        <w:rPr>
          <w:rFonts w:ascii="Sarabun" w:hAnsi="Sarabun" w:cs="Sarabun"/>
          <w:b/>
          <w:bCs/>
          <w:color w:val="00B050"/>
          <w:szCs w:val="22"/>
          <w:cs/>
        </w:rPr>
        <w:tab/>
        <w:t xml:space="preserve">รับประทานอาหาร ณ </w:t>
      </w:r>
      <w:r w:rsidR="00494883" w:rsidRPr="007B1DA7">
        <w:rPr>
          <w:rFonts w:ascii="Sarabun" w:hAnsi="Sarabun" w:cs="Sarabun"/>
          <w:b/>
          <w:bCs/>
          <w:color w:val="00B050"/>
          <w:szCs w:val="22"/>
          <w:cs/>
        </w:rPr>
        <w:t>ร้านอาหารท้องถิ่น</w:t>
      </w:r>
      <w:r w:rsidR="006B3FB7" w:rsidRPr="007B1DA7">
        <w:rPr>
          <w:rFonts w:ascii="Sarabun" w:hAnsi="Sarabun" w:cs="Sarabun"/>
          <w:color w:val="00B050"/>
          <w:szCs w:val="22"/>
        </w:rPr>
        <w:t xml:space="preserve"> </w:t>
      </w:r>
    </w:p>
    <w:p w14:paraId="2D0D48E3" w14:textId="1CC0A025" w:rsidR="00D06745" w:rsidRPr="007B1DA7" w:rsidRDefault="00D06745" w:rsidP="00446416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szCs w:val="22"/>
          <w:cs/>
        </w:rPr>
        <w:t>จากนั้น</w:t>
      </w:r>
      <w:r w:rsidRPr="007B1DA7">
        <w:rPr>
          <w:rFonts w:ascii="Sarabun" w:hAnsi="Sarabun" w:cs="Sarabun"/>
          <w:szCs w:val="22"/>
          <w:cs/>
        </w:rPr>
        <w:tab/>
        <w:t xml:space="preserve">นำท่านเดินทางสู่ </w:t>
      </w:r>
      <w:r w:rsidR="00942FC7" w:rsidRPr="007B1DA7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โทโนะเฮ็ตสึริ (</w:t>
      </w:r>
      <w:proofErr w:type="spellStart"/>
      <w:r w:rsidR="00942FC7"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>Tō</w:t>
      </w:r>
      <w:proofErr w:type="spellEnd"/>
      <w:r w:rsidR="00942FC7"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>-no-</w:t>
      </w:r>
      <w:proofErr w:type="spellStart"/>
      <w:r w:rsidR="00942FC7"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>Hetsuri</w:t>
      </w:r>
      <w:proofErr w:type="spellEnd"/>
      <w:r w:rsidR="00942FC7"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>)</w:t>
      </w:r>
      <w:r w:rsidR="00942FC7" w:rsidRPr="007B1DA7">
        <w:rPr>
          <w:rFonts w:ascii="Sarabun" w:hAnsi="Sarabun" w:cs="Sarabun"/>
          <w:szCs w:val="22"/>
          <w:cs/>
        </w:rPr>
        <w:t xml:space="preserve"> จุดชมวิวธรรมชาติชื่อดังของจังหวัดฟุกุชิมะ ที่ได้รับการยกย่องให้เป็นหนึ่งในภูมิทัศน์อันงดงามของญี่ปุ่น โดดเด่นด้วยหน้าผาหินรูปร่างแปลกตาซึ่งถูกสายน้ำและกาลเวลากัดเซาะจนเกิดเป็นลวดลายอันน่าอัศจรรย์ทอดยาวเลียบลำน้ำโอคาวะ เดินข้ามสะพานแขวนเพื่อชมวิวอย่างใกล้ชิด พร้อมดื่มด่ำกับบรรยากาศอันร่มรื่นและเงียบสงบที่โอบล้อมด้วยธรรมชาติอันอุดมสมบูรณ์</w:t>
      </w:r>
    </w:p>
    <w:p w14:paraId="31AA6B1F" w14:textId="0079E0AE" w:rsidR="00D06745" w:rsidRPr="007B1DA7" w:rsidRDefault="00D06745" w:rsidP="00C81FD5">
      <w:pPr>
        <w:tabs>
          <w:tab w:val="left" w:pos="1276"/>
        </w:tabs>
        <w:spacing w:after="0" w:line="276" w:lineRule="auto"/>
        <w:ind w:left="1134" w:right="141" w:hanging="992"/>
        <w:jc w:val="thaiDistribute"/>
        <w:rPr>
          <w:rFonts w:ascii="Sarabun" w:hAnsi="Sarabun" w:cs="Sarabun"/>
          <w:color w:val="00B050"/>
          <w:szCs w:val="22"/>
        </w:rPr>
      </w:pPr>
    </w:p>
    <w:p w14:paraId="12749FE5" w14:textId="2A2CEE4E" w:rsidR="00446416" w:rsidRDefault="00446416" w:rsidP="00C81FD5">
      <w:pPr>
        <w:tabs>
          <w:tab w:val="left" w:pos="1276"/>
        </w:tabs>
        <w:spacing w:after="0" w:line="276" w:lineRule="auto"/>
        <w:ind w:right="141"/>
        <w:jc w:val="thaiDistribute"/>
        <w:rPr>
          <w:rFonts w:ascii="Sarabun" w:hAnsi="Sarabun" w:cs="Sarabun"/>
          <w:color w:val="00B050"/>
          <w:szCs w:val="22"/>
        </w:rPr>
      </w:pPr>
    </w:p>
    <w:p w14:paraId="18BEF756" w14:textId="77777777" w:rsidR="0026007B" w:rsidRPr="007B1DA7" w:rsidRDefault="0026007B" w:rsidP="00C81FD5">
      <w:pPr>
        <w:tabs>
          <w:tab w:val="left" w:pos="1276"/>
        </w:tabs>
        <w:spacing w:after="0" w:line="276" w:lineRule="auto"/>
        <w:ind w:right="141"/>
        <w:jc w:val="thaiDistribute"/>
        <w:rPr>
          <w:rFonts w:ascii="Sarabun" w:hAnsi="Sarabun" w:cs="Sarabun"/>
          <w:color w:val="00B050"/>
          <w:szCs w:val="22"/>
        </w:rPr>
      </w:pPr>
    </w:p>
    <w:p w14:paraId="494A655F" w14:textId="6CE243A9" w:rsidR="00252943" w:rsidRPr="001F67A2" w:rsidRDefault="00252943" w:rsidP="001F67A2">
      <w:pPr>
        <w:spacing w:after="0" w:line="360" w:lineRule="auto"/>
        <w:ind w:right="122" w:firstLine="142"/>
        <w:jc w:val="thaiDistribute"/>
        <w:rPr>
          <w:rFonts w:ascii="Sarabun" w:hAnsi="Sarabun" w:cs="Sarabun"/>
          <w:color w:val="00B050"/>
          <w:szCs w:val="22"/>
          <w:cs/>
        </w:rPr>
      </w:pPr>
      <w:r w:rsidRPr="007B1DA7">
        <w:rPr>
          <w:rFonts w:ascii="Sarabun" w:hAnsi="Sarabun" w:cs="Sarabun"/>
          <w:b/>
          <w:bCs/>
          <w:color w:val="00B050"/>
          <w:szCs w:val="22"/>
          <w:cs/>
        </w:rPr>
        <w:t>ค่</w:t>
      </w:r>
      <w:r w:rsidR="005E25CD" w:rsidRPr="007B1DA7">
        <w:rPr>
          <w:rFonts w:ascii="Sarabun" w:hAnsi="Sarabun" w:cs="Sarabun"/>
          <w:b/>
          <w:bCs/>
          <w:color w:val="00B050"/>
          <w:szCs w:val="22"/>
          <w:cs/>
        </w:rPr>
        <w:t xml:space="preserve">ำ            </w:t>
      </w:r>
      <w:r w:rsidR="007E46F5" w:rsidRPr="007B1DA7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6158DD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รับประทานอาหาร ณ </w:t>
      </w:r>
      <w:r w:rsidR="006158DD">
        <w:rPr>
          <w:rFonts w:ascii="Sarabun" w:hAnsi="Sarabun" w:cs="Sarabun" w:hint="cs"/>
          <w:b/>
          <w:bCs/>
          <w:color w:val="00B050"/>
          <w:szCs w:val="22"/>
          <w:cs/>
        </w:rPr>
        <w:t>ห้องอาหารโรงแรม</w:t>
      </w:r>
    </w:p>
    <w:p w14:paraId="461FBE5C" w14:textId="6826FB43" w:rsidR="00252943" w:rsidRPr="007B1DA7" w:rsidRDefault="007E46F5" w:rsidP="00446416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b/>
          <w:bCs/>
          <w:color w:val="000099"/>
          <w:szCs w:val="22"/>
        </w:rPr>
      </w:pPr>
      <w:r w:rsidRPr="007B1DA7">
        <w:rPr>
          <w:rFonts w:ascii="Sarabun" w:hAnsi="Sarabun" w:cs="Sarabun"/>
          <w:b/>
          <w:bCs/>
          <w:color w:val="000099"/>
          <w:szCs w:val="22"/>
          <w:cs/>
        </w:rPr>
        <w:t>ที่พัก</w:t>
      </w:r>
      <w:r w:rsidR="00252943" w:rsidRPr="007B1DA7">
        <w:rPr>
          <w:rFonts w:ascii="Sarabun" w:hAnsi="Sarabun" w:cs="Sarabun"/>
          <w:b/>
          <w:bCs/>
          <w:color w:val="000099"/>
          <w:szCs w:val="22"/>
          <w:cs/>
        </w:rPr>
        <w:t xml:space="preserve"> </w:t>
      </w:r>
      <w:r w:rsidR="005E25CD" w:rsidRPr="007B1DA7">
        <w:rPr>
          <w:rFonts w:ascii="Sarabun" w:hAnsi="Sarabun" w:cs="Sarabun"/>
          <w:b/>
          <w:bCs/>
          <w:color w:val="000099"/>
          <w:szCs w:val="22"/>
          <w:cs/>
        </w:rPr>
        <w:t xml:space="preserve">      </w:t>
      </w:r>
      <w:r w:rsidRPr="007B1DA7">
        <w:rPr>
          <w:rFonts w:ascii="Sarabun" w:hAnsi="Sarabun" w:cs="Sarabun"/>
          <w:b/>
          <w:bCs/>
          <w:color w:val="000099"/>
          <w:szCs w:val="22"/>
          <w:cs/>
        </w:rPr>
        <w:tab/>
      </w:r>
      <w:r w:rsidR="00252943" w:rsidRPr="007B1DA7">
        <w:rPr>
          <w:rFonts w:ascii="Sarabun" w:hAnsi="Sarabun" w:cs="Sarabun"/>
          <w:b/>
          <w:bCs/>
          <w:color w:val="000099"/>
          <w:szCs w:val="22"/>
          <w:cs/>
        </w:rPr>
        <w:t xml:space="preserve">พักที่ </w:t>
      </w:r>
      <w:r w:rsidR="00672BA7" w:rsidRPr="007B1DA7">
        <w:rPr>
          <w:rFonts w:ascii="Sarabun" w:hAnsi="Sarabun" w:cs="Sarabun"/>
          <w:b/>
          <w:bCs/>
          <w:color w:val="000099"/>
          <w:szCs w:val="22"/>
        </w:rPr>
        <w:t xml:space="preserve">Hotel </w:t>
      </w:r>
      <w:proofErr w:type="spellStart"/>
      <w:r w:rsidR="00672BA7" w:rsidRPr="007B1DA7">
        <w:rPr>
          <w:rFonts w:ascii="Sarabun" w:hAnsi="Sarabun" w:cs="Sarabun"/>
          <w:b/>
          <w:bCs/>
          <w:color w:val="000099"/>
          <w:szCs w:val="22"/>
        </w:rPr>
        <w:t>Sunvalley</w:t>
      </w:r>
      <w:proofErr w:type="spellEnd"/>
      <w:r w:rsidR="00672BA7" w:rsidRPr="007B1DA7">
        <w:rPr>
          <w:rFonts w:ascii="Sarabun" w:hAnsi="Sarabun" w:cs="Sarabun"/>
          <w:b/>
          <w:bCs/>
          <w:color w:val="000099"/>
          <w:szCs w:val="22"/>
        </w:rPr>
        <w:t xml:space="preserve"> Nasu</w:t>
      </w:r>
      <w:r w:rsidR="00F32EA4" w:rsidRPr="007B1DA7">
        <w:rPr>
          <w:rFonts w:ascii="Sarabun" w:hAnsi="Sarabun" w:cs="Sarabun"/>
          <w:b/>
          <w:bCs/>
          <w:color w:val="000099"/>
          <w:szCs w:val="22"/>
        </w:rPr>
        <w:t xml:space="preserve">  </w:t>
      </w:r>
      <w:r w:rsidR="00252943" w:rsidRPr="007B1DA7">
        <w:rPr>
          <w:rFonts w:ascii="Sarabun" w:hAnsi="Sarabun" w:cs="Sarabun"/>
          <w:b/>
          <w:bCs/>
          <w:color w:val="000099"/>
          <w:szCs w:val="22"/>
          <w:cs/>
        </w:rPr>
        <w:t>หรือเทียบเท่า</w:t>
      </w:r>
    </w:p>
    <w:p w14:paraId="4AD6A8E3" w14:textId="020A0623" w:rsidR="00252943" w:rsidRPr="007B1DA7" w:rsidRDefault="00252943" w:rsidP="00446416">
      <w:pPr>
        <w:spacing w:after="0" w:line="360" w:lineRule="auto"/>
        <w:ind w:left="1440" w:right="122"/>
        <w:jc w:val="thaiDistribute"/>
        <w:rPr>
          <w:rFonts w:ascii="Sarabun" w:hAnsi="Sarabun" w:cs="Sarabun"/>
          <w:color w:val="FF0000"/>
          <w:szCs w:val="22"/>
          <w:cs/>
        </w:rPr>
      </w:pPr>
      <w:r w:rsidRPr="007B1DA7">
        <w:rPr>
          <w:rFonts w:ascii="Sarabun" w:hAnsi="Sarabun" w:cs="Sarabun"/>
          <w:color w:val="FF0000"/>
          <w:szCs w:val="22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)</w:t>
      </w:r>
    </w:p>
    <w:p w14:paraId="438114C0" w14:textId="6FE33119" w:rsidR="00AC21A3" w:rsidRPr="007B1DA7" w:rsidRDefault="005E25CD" w:rsidP="00C81FD5">
      <w:pPr>
        <w:tabs>
          <w:tab w:val="left" w:pos="6997"/>
        </w:tabs>
        <w:spacing w:line="276" w:lineRule="auto"/>
        <w:rPr>
          <w:rFonts w:ascii="Sarabun" w:hAnsi="Sarabun" w:cs="Sarabun"/>
          <w:szCs w:val="22"/>
        </w:rPr>
      </w:pPr>
      <w:r w:rsidRPr="007B1DA7">
        <w:rPr>
          <w:rFonts w:ascii="Sarabun" w:hAnsi="Sarabun" w:cs="Sarabun"/>
          <w:b/>
          <w:bCs/>
          <w:noProof/>
          <w:color w:val="0000FF"/>
          <w:szCs w:val="22"/>
        </w:rPr>
        <mc:AlternateContent>
          <mc:Choice Requires="wps">
            <w:drawing>
              <wp:anchor distT="0" distB="0" distL="114300" distR="114300" simplePos="0" relativeHeight="253140992" behindDoc="0" locked="0" layoutInCell="1" allowOverlap="1" wp14:anchorId="51A61EE6" wp14:editId="2D19AE3C">
                <wp:simplePos x="0" y="0"/>
                <wp:positionH relativeFrom="page">
                  <wp:posOffset>87299</wp:posOffset>
                </wp:positionH>
                <wp:positionV relativeFrom="paragraph">
                  <wp:posOffset>79982</wp:posOffset>
                </wp:positionV>
                <wp:extent cx="7379970" cy="645713"/>
                <wp:effectExtent l="95250" t="38100" r="30480" b="97790"/>
                <wp:wrapNone/>
                <wp:docPr id="8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970" cy="64571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5EAF7" w14:textId="7C95CE1A" w:rsidR="005E25CD" w:rsidRPr="00796D9E" w:rsidRDefault="005E25CD" w:rsidP="005E25CD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7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3B20A0" w:rsidRPr="003B20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ศาลเจ้านิกโก้โทโชกู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B20A0" w:rsidRPr="003B20A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โตเกียว </w:t>
                            </w:r>
                            <w:r w:rsidR="003B20A0" w:rsidRPr="003B20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(</w:t>
                            </w:r>
                            <w:r w:rsidR="003B20A0" w:rsidRPr="003B20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Tokyo)</w:t>
                            </w:r>
                            <w:r w:rsidR="003B20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3B20A0" w:rsidRPr="003B20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 w:rsidR="003B20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3B20A0" w:rsidRPr="003B20A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ย่าน</w:t>
                            </w:r>
                            <w:r w:rsidR="003B20A0" w:rsidRPr="003B20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ชินจูกุ</w:t>
                            </w:r>
                          </w:p>
                          <w:p w14:paraId="7AC3DC0B" w14:textId="030E2A9F" w:rsidR="005E25CD" w:rsidRPr="00796D9E" w:rsidRDefault="005E25CD" w:rsidP="005E25CD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22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เช้า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/กลางวัน/</w:t>
                            </w:r>
                            <w:r w:rsidR="003B20A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อิสระ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</w:p>
                          <w:p w14:paraId="46DD9BCA" w14:textId="77777777" w:rsidR="005E25CD" w:rsidRPr="000C4D22" w:rsidRDefault="005E25CD" w:rsidP="005E25CD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EAE6FB9" w14:textId="77777777" w:rsidR="005E25CD" w:rsidRPr="00D604CA" w:rsidRDefault="005E25CD" w:rsidP="005E25CD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500CFCB" w14:textId="77777777" w:rsidR="005E25CD" w:rsidRPr="005A39EA" w:rsidRDefault="005E25CD" w:rsidP="005E25CD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4B307271" w14:textId="77777777" w:rsidR="005E25CD" w:rsidRPr="00D604CA" w:rsidRDefault="005E25CD" w:rsidP="005E25CD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CA32EC5" w14:textId="77777777" w:rsidR="005E25CD" w:rsidRDefault="005E25CD" w:rsidP="005E25CD">
                            <w:pPr>
                              <w:ind w:left="1276" w:hanging="992"/>
                              <w:jc w:val="center"/>
                            </w:pPr>
                          </w:p>
                          <w:p w14:paraId="3B460D9D" w14:textId="77777777" w:rsidR="005E25CD" w:rsidRPr="00D604CA" w:rsidRDefault="005E25CD" w:rsidP="005E25CD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61EE6" id="_x0000_s1032" style="position:absolute;margin-left:6.85pt;margin-top:6.3pt;width:581.1pt;height:50.85pt;z-index:2531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" fillcolor="#a05900" stroked="f" strokeweight="1pt">
                <v:fill color2="#ff9d00" rotate="t" angle="180" colors="0 #a05900;.5 #e68300;1 #ff9d00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4475EAF7" w14:textId="7C95CE1A" w:rsidR="005E25CD" w:rsidRPr="00796D9E" w:rsidRDefault="005E25CD" w:rsidP="005E25CD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7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3B20A0" w:rsidRPr="003B20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ศาลเจ้านิกโก้โทโชกู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3B20A0" w:rsidRPr="003B20A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โตเกียว </w:t>
                      </w:r>
                      <w:r w:rsidR="003B20A0" w:rsidRPr="003B20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(</w:t>
                      </w:r>
                      <w:r w:rsidR="003B20A0" w:rsidRPr="003B20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Tokyo)</w:t>
                      </w:r>
                      <w:r w:rsidR="003B20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3B20A0" w:rsidRPr="003B20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 w:rsidR="003B20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3B20A0" w:rsidRPr="003B20A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ย่าน</w:t>
                      </w:r>
                      <w:r w:rsidR="003B20A0" w:rsidRPr="003B20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ชินจูกุ</w:t>
                      </w:r>
                    </w:p>
                    <w:p w14:paraId="7AC3DC0B" w14:textId="030E2A9F" w:rsidR="005E25CD" w:rsidRPr="00796D9E" w:rsidRDefault="005E25CD" w:rsidP="005E25CD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22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เช้า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/กลางวัน/</w:t>
                      </w:r>
                      <w:r w:rsidR="003B20A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อิสระ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)</w:t>
                      </w:r>
                    </w:p>
                    <w:p w14:paraId="46DD9BCA" w14:textId="77777777" w:rsidR="005E25CD" w:rsidRPr="000C4D22" w:rsidRDefault="005E25CD" w:rsidP="005E25CD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EAE6FB9" w14:textId="77777777" w:rsidR="005E25CD" w:rsidRPr="00D604CA" w:rsidRDefault="005E25CD" w:rsidP="005E25CD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500CFCB" w14:textId="77777777" w:rsidR="005E25CD" w:rsidRPr="005A39EA" w:rsidRDefault="005E25CD" w:rsidP="005E25CD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4B307271" w14:textId="77777777" w:rsidR="005E25CD" w:rsidRPr="00D604CA" w:rsidRDefault="005E25CD" w:rsidP="005E25CD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CA32EC5" w14:textId="77777777" w:rsidR="005E25CD" w:rsidRDefault="005E25CD" w:rsidP="005E25CD">
                      <w:pPr>
                        <w:ind w:left="1276" w:hanging="992"/>
                        <w:jc w:val="center"/>
                      </w:pPr>
                    </w:p>
                    <w:p w14:paraId="3B460D9D" w14:textId="77777777" w:rsidR="005E25CD" w:rsidRPr="00D604CA" w:rsidRDefault="005E25CD" w:rsidP="005E25CD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C190AA2" w14:textId="674ED655" w:rsidR="00AC21A3" w:rsidRPr="007B1DA7" w:rsidRDefault="00AC21A3" w:rsidP="00C81FD5">
      <w:pPr>
        <w:tabs>
          <w:tab w:val="left" w:pos="6997"/>
        </w:tabs>
        <w:spacing w:line="276" w:lineRule="auto"/>
        <w:rPr>
          <w:rFonts w:ascii="Sarabun" w:hAnsi="Sarabun" w:cs="Sarabun"/>
          <w:szCs w:val="22"/>
        </w:rPr>
      </w:pPr>
    </w:p>
    <w:p w14:paraId="655F3B63" w14:textId="60DBD090" w:rsidR="00AC2572" w:rsidRDefault="00AC2572" w:rsidP="00C81FD5">
      <w:pPr>
        <w:tabs>
          <w:tab w:val="left" w:pos="1276"/>
        </w:tabs>
        <w:spacing w:after="0" w:line="276" w:lineRule="auto"/>
        <w:ind w:right="122"/>
        <w:jc w:val="thaiDistribute"/>
        <w:rPr>
          <w:rFonts w:ascii="Sarabun" w:hAnsi="Sarabun" w:cs="Sarabun"/>
          <w:szCs w:val="22"/>
        </w:rPr>
      </w:pPr>
    </w:p>
    <w:p w14:paraId="6BDCFEF9" w14:textId="77777777" w:rsidR="00A7623E" w:rsidRDefault="00A7623E" w:rsidP="00C81FD5">
      <w:pPr>
        <w:tabs>
          <w:tab w:val="left" w:pos="1276"/>
        </w:tabs>
        <w:spacing w:after="0" w:line="276" w:lineRule="auto"/>
        <w:ind w:right="122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29019958" w14:textId="6E7696A5" w:rsidR="00FD5D39" w:rsidRDefault="006B62F6" w:rsidP="00446416">
      <w:pPr>
        <w:tabs>
          <w:tab w:val="left" w:pos="1276"/>
        </w:tabs>
        <w:spacing w:after="0" w:line="360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b/>
          <w:bCs/>
          <w:color w:val="00B050"/>
          <w:szCs w:val="22"/>
          <w:cs/>
        </w:rPr>
        <w:t>เช้า</w:t>
      </w:r>
      <w:r w:rsidRPr="007B1DA7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7B1DA7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0F6BB0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0F6BB0" w:rsidRPr="00417619">
        <w:rPr>
          <w:rFonts w:ascii="Sarabun" w:hAnsi="Sarabun" w:cs="Sarabun"/>
          <w:b/>
          <w:bCs/>
          <w:color w:val="00B050"/>
          <w:szCs w:val="22"/>
          <w:cs/>
        </w:rPr>
        <w:t xml:space="preserve">รับประทานอาหาร ณ </w:t>
      </w:r>
      <w:r w:rsidR="000F6BB0">
        <w:rPr>
          <w:rFonts w:ascii="Sarabun" w:hAnsi="Sarabun" w:cs="Sarabun" w:hint="cs"/>
          <w:b/>
          <w:bCs/>
          <w:color w:val="00B050"/>
          <w:szCs w:val="22"/>
          <w:cs/>
        </w:rPr>
        <w:t>ห้องอาหารโรงแรม</w:t>
      </w:r>
    </w:p>
    <w:p w14:paraId="1B979F8B" w14:textId="7E81B1FB" w:rsidR="00FD5D39" w:rsidRPr="007B1DA7" w:rsidRDefault="00FD5D39" w:rsidP="00446416">
      <w:pPr>
        <w:spacing w:after="0" w:line="360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szCs w:val="22"/>
          <w:cs/>
        </w:rPr>
        <w:t>จากนั้น</w:t>
      </w:r>
      <w:r w:rsidRPr="007B1DA7">
        <w:rPr>
          <w:rFonts w:ascii="Sarabun" w:hAnsi="Sarabun" w:cs="Sarabun"/>
          <w:szCs w:val="22"/>
          <w:cs/>
        </w:rPr>
        <w:tab/>
        <w:t xml:space="preserve">นำท่านเดินทางสู่ </w:t>
      </w:r>
      <w:r w:rsidR="004B4D27" w:rsidRPr="004B4D27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ศาลเจ้านิกโก้โทโชกู (</w:t>
      </w:r>
      <w:proofErr w:type="spellStart"/>
      <w:r w:rsidR="004B4D27" w:rsidRPr="004B4D27">
        <w:rPr>
          <w:rFonts w:ascii="Sarabun" w:hAnsi="Sarabun" w:cs="Sarabun"/>
          <w:b/>
          <w:bCs/>
          <w:color w:val="2E74B5" w:themeColor="accent5" w:themeShade="BF"/>
          <w:szCs w:val="22"/>
        </w:rPr>
        <w:t>Nikkō</w:t>
      </w:r>
      <w:proofErr w:type="spellEnd"/>
      <w:r w:rsidR="004B4D27" w:rsidRPr="004B4D27">
        <w:rPr>
          <w:rFonts w:ascii="Sarabun" w:hAnsi="Sarabun" w:cs="Sarabun"/>
          <w:b/>
          <w:bCs/>
          <w:color w:val="2E74B5" w:themeColor="accent5" w:themeShade="BF"/>
          <w:szCs w:val="22"/>
        </w:rPr>
        <w:t xml:space="preserve"> Tōshōgū)</w:t>
      </w:r>
      <w:r w:rsidR="004B4D27">
        <w:rPr>
          <w:rFonts w:ascii="Sarabun" w:hAnsi="Sarabun" w:cs="Sarabun" w:hint="cs"/>
          <w:szCs w:val="22"/>
          <w:cs/>
        </w:rPr>
        <w:t xml:space="preserve"> </w:t>
      </w:r>
      <w:r w:rsidR="004B4D27" w:rsidRPr="004B4D27">
        <w:rPr>
          <w:rFonts w:ascii="Sarabun" w:hAnsi="Sarabun" w:cs="Sarabun"/>
          <w:szCs w:val="22"/>
          <w:cs/>
        </w:rPr>
        <w:t>ศาลเจ้ามรดกโลกอันทรงคุณค่าและเป็นแลนด์มาร์กสำคัญของเมืองนิกโก้</w:t>
      </w:r>
      <w:r w:rsidR="00884A63" w:rsidRPr="00884A63">
        <w:rPr>
          <w:rFonts w:ascii="Sarabun" w:hAnsi="Sarabun" w:cs="Sarabun"/>
          <w:szCs w:val="22"/>
          <w:cs/>
        </w:rPr>
        <w:t>โดดเด่นด้วยสถาปัตยกรรมอันวิจิตรตระการตา ประดับตกแต่งด้วยงานแกะสลักและลวดลายสีทองอย่างประณีตงดงาม ท่ามกลางบรรยากาศอันร่มรื่นของผืนป่าซีดาร์เก่าแก่ ภายในยังเป็นที่ประดิษฐานสุสานของโชกุนโทกุงาวะ อิเอยาสุ ผู้ก่อตั้งรัฐบาลโชกุนโทกูงาวะ และเป็นที่ตั้งของประติมากรรมชื่อดัง</w:t>
      </w:r>
      <w:r w:rsidR="00884A63" w:rsidRPr="00884A63">
        <w:rPr>
          <w:rFonts w:ascii="Sarabun" w:hAnsi="Sarabun" w:cs="Sarabun"/>
          <w:szCs w:val="22"/>
        </w:rPr>
        <w:t xml:space="preserve"> </w:t>
      </w:r>
      <w:r w:rsidR="00884A63" w:rsidRPr="00884A63">
        <w:rPr>
          <w:rFonts w:ascii="Sarabun" w:hAnsi="Sarabun" w:cs="Sarabun"/>
          <w:b/>
          <w:bCs/>
          <w:szCs w:val="22"/>
        </w:rPr>
        <w:t>"</w:t>
      </w:r>
      <w:r w:rsidR="00884A63" w:rsidRPr="00884A63">
        <w:rPr>
          <w:rFonts w:ascii="Sarabun" w:hAnsi="Sarabun" w:cs="Sarabun"/>
          <w:b/>
          <w:bCs/>
          <w:szCs w:val="22"/>
          <w:cs/>
        </w:rPr>
        <w:t>ลิงสามปัญญา"</w:t>
      </w:r>
      <w:r w:rsidR="00884A63" w:rsidRPr="00884A63">
        <w:rPr>
          <w:rFonts w:ascii="Sarabun" w:hAnsi="Sarabun" w:cs="Sarabun"/>
          <w:szCs w:val="22"/>
        </w:rPr>
        <w:t xml:space="preserve"> </w:t>
      </w:r>
      <w:r w:rsidR="00884A63" w:rsidRPr="00884A63">
        <w:rPr>
          <w:rFonts w:ascii="Sarabun" w:hAnsi="Sarabun" w:cs="Sarabun"/>
          <w:szCs w:val="22"/>
          <w:cs/>
        </w:rPr>
        <w:t>สัญลักษณ์อันเป็นเอกลักษณ์ของนิกโก้</w:t>
      </w:r>
    </w:p>
    <w:p w14:paraId="57A622F3" w14:textId="4317594C" w:rsidR="00FD5D39" w:rsidRDefault="00B357B5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  <w:r>
        <w:rPr>
          <w:rFonts w:ascii="Sarabun" w:hAnsi="Sarabun" w:cs="Sarabun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3254656" behindDoc="0" locked="0" layoutInCell="1" allowOverlap="1" wp14:anchorId="71C9827C" wp14:editId="56795423">
                <wp:simplePos x="0" y="0"/>
                <wp:positionH relativeFrom="column">
                  <wp:posOffset>38735</wp:posOffset>
                </wp:positionH>
                <wp:positionV relativeFrom="paragraph">
                  <wp:posOffset>76200</wp:posOffset>
                </wp:positionV>
                <wp:extent cx="7141155" cy="2348561"/>
                <wp:effectExtent l="0" t="0" r="3175" b="0"/>
                <wp:wrapNone/>
                <wp:docPr id="842844033" name="Group 842844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1155" cy="2348561"/>
                          <a:chOff x="0" y="0"/>
                          <a:chExt cx="7141155" cy="2348561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7141155" cy="2348561"/>
                            <a:chOff x="0" y="0"/>
                            <a:chExt cx="7141155" cy="2348561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18535" cy="23469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5795" y="7951"/>
                              <a:ext cx="3515360" cy="2340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3175" y="1895475"/>
                            <a:ext cx="77914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3675" y="1895475"/>
                            <a:ext cx="77914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8E9065" id="Group 842844033" o:spid="_x0000_s1026" style="position:absolute;margin-left:3.05pt;margin-top:6pt;width:562.3pt;height:184.95pt;z-index:253254656" coordsize="71411,23485" o:gfxdata="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">
                <v:group id="Group 9" o:spid="_x0000_s1027" style="position:absolute;width:71411;height:23485" coordsize="71411,23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2" o:spid="_x0000_s1028" type="#_x0000_t75" style="position:absolute;width:35185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">
                    <v:imagedata r:id="rId88" o:title=""/>
                  </v:shape>
                  <v:shape id="Picture 3" o:spid="_x0000_s1029" type="#_x0000_t75" style="position:absolute;left:36257;top:79;width:35154;height:2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">
                    <v:imagedata r:id="rId89" o:title=""/>
                  </v:shape>
                </v:group>
                <v:shape id="Picture 47" o:spid="_x0000_s1030" type="#_x0000_t75" style="position:absolute;left:63531;top:18954;width:7792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">
                  <v:imagedata r:id="rId81" o:title=""/>
                </v:shape>
                <v:shape id="Picture 63" o:spid="_x0000_s1031" type="#_x0000_t75" style="position:absolute;left:27336;top:18954;width:7792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">
                  <v:imagedata r:id="rId81" o:title=""/>
                </v:shape>
              </v:group>
            </w:pict>
          </mc:Fallback>
        </mc:AlternateContent>
      </w:r>
    </w:p>
    <w:p w14:paraId="153DDE2E" w14:textId="2F531DA6" w:rsidR="00503A2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56808601" w14:textId="0F0E2A77" w:rsidR="00503A2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270082DF" w14:textId="4F0B02A7" w:rsidR="00503A2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51F95678" w14:textId="703C4144" w:rsidR="00503A2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235404F5" w14:textId="73C7ACB5" w:rsidR="00503A2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13383528" w14:textId="6D965413" w:rsidR="00503A2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5C8E56F8" w14:textId="3F0364FA" w:rsidR="00503A2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567FE34D" w14:textId="0D126566" w:rsidR="00503A2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47018979" w14:textId="3BD6BF0E" w:rsidR="00503A2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209F94AF" w14:textId="77FCEA00" w:rsidR="00503A27" w:rsidRPr="007B1DA7" w:rsidRDefault="00503A27" w:rsidP="00C81FD5">
      <w:pPr>
        <w:tabs>
          <w:tab w:val="left" w:pos="1276"/>
        </w:tabs>
        <w:spacing w:after="0" w:line="276" w:lineRule="auto"/>
        <w:ind w:left="1134" w:right="122" w:hanging="992"/>
        <w:jc w:val="thaiDistribute"/>
        <w:rPr>
          <w:rFonts w:ascii="Sarabun" w:hAnsi="Sarabun" w:cs="Sarabun"/>
          <w:color w:val="00B050"/>
          <w:szCs w:val="22"/>
        </w:rPr>
      </w:pPr>
    </w:p>
    <w:p w14:paraId="7F9FD644" w14:textId="77777777" w:rsidR="00446416" w:rsidRDefault="00446416" w:rsidP="00C81FD5">
      <w:pPr>
        <w:tabs>
          <w:tab w:val="left" w:pos="1276"/>
        </w:tabs>
        <w:spacing w:after="0" w:line="276" w:lineRule="auto"/>
        <w:ind w:left="1134" w:right="141" w:hanging="992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3AA40CEC" w14:textId="77777777" w:rsidR="00446416" w:rsidRDefault="00446416" w:rsidP="00C81FD5">
      <w:pPr>
        <w:tabs>
          <w:tab w:val="left" w:pos="1276"/>
        </w:tabs>
        <w:spacing w:after="0" w:line="276" w:lineRule="auto"/>
        <w:ind w:left="1134" w:right="141" w:hanging="992"/>
        <w:jc w:val="thaiDistribute"/>
        <w:rPr>
          <w:rFonts w:ascii="Sarabun" w:hAnsi="Sarabun" w:cs="Sarabun"/>
          <w:b/>
          <w:bCs/>
          <w:color w:val="00B050"/>
          <w:szCs w:val="22"/>
        </w:rPr>
      </w:pPr>
    </w:p>
    <w:p w14:paraId="28245B74" w14:textId="12329C54" w:rsidR="00F60CE3" w:rsidRPr="00F60CE3" w:rsidRDefault="00F60CE3" w:rsidP="00C81FD5">
      <w:pPr>
        <w:tabs>
          <w:tab w:val="left" w:pos="1276"/>
        </w:tabs>
        <w:spacing w:after="0" w:line="276" w:lineRule="auto"/>
        <w:ind w:left="1134" w:right="141" w:hanging="992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b/>
          <w:bCs/>
          <w:color w:val="00B050"/>
          <w:szCs w:val="22"/>
          <w:cs/>
        </w:rPr>
        <w:t>กลางวัน</w:t>
      </w:r>
      <w:r w:rsidRPr="007B1DA7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7B1DA7">
        <w:rPr>
          <w:rFonts w:ascii="Sarabun" w:hAnsi="Sarabun" w:cs="Sarabun"/>
          <w:b/>
          <w:bCs/>
          <w:color w:val="00B050"/>
          <w:szCs w:val="22"/>
          <w:cs/>
        </w:rPr>
        <w:tab/>
      </w:r>
      <w:r w:rsidR="005140D6">
        <w:rPr>
          <w:rFonts w:ascii="Sarabun" w:hAnsi="Sarabun" w:cs="Sarabun"/>
          <w:b/>
          <w:bCs/>
          <w:color w:val="00B050"/>
          <w:szCs w:val="22"/>
          <w:cs/>
        </w:rPr>
        <w:tab/>
      </w:r>
      <w:r w:rsidRPr="007B1DA7">
        <w:rPr>
          <w:rFonts w:ascii="Sarabun" w:hAnsi="Sarabun" w:cs="Sarabun"/>
          <w:b/>
          <w:bCs/>
          <w:color w:val="00B050"/>
          <w:szCs w:val="22"/>
          <w:cs/>
        </w:rPr>
        <w:t>รับประทานอาหาร ณ ร้านอาหารท้องถิ่น</w:t>
      </w:r>
      <w:r w:rsidRPr="007B1DA7">
        <w:rPr>
          <w:rFonts w:ascii="Sarabun" w:hAnsi="Sarabun" w:cs="Sarabun"/>
          <w:color w:val="00B050"/>
          <w:szCs w:val="22"/>
        </w:rPr>
        <w:t xml:space="preserve"> </w:t>
      </w:r>
    </w:p>
    <w:p w14:paraId="540EB2B2" w14:textId="77777777" w:rsidR="00446416" w:rsidRDefault="00446416" w:rsidP="00446416">
      <w:pPr>
        <w:spacing w:after="0" w:line="276" w:lineRule="auto"/>
        <w:ind w:right="122"/>
        <w:jc w:val="thaiDistribute"/>
        <w:rPr>
          <w:rFonts w:ascii="Sarabun" w:hAnsi="Sarabun" w:cs="Sarabun"/>
          <w:noProof/>
          <w:color w:val="00B050"/>
          <w:szCs w:val="22"/>
        </w:rPr>
      </w:pPr>
    </w:p>
    <w:p w14:paraId="011C4AF5" w14:textId="77777777" w:rsidR="00446416" w:rsidRDefault="00446416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noProof/>
          <w:color w:val="00B050"/>
          <w:szCs w:val="22"/>
        </w:rPr>
      </w:pPr>
    </w:p>
    <w:p w14:paraId="486A7333" w14:textId="3DCE0972" w:rsidR="00FD5D39" w:rsidRDefault="00FD5D39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  <w:r w:rsidRPr="007B1DA7">
        <w:rPr>
          <w:rFonts w:ascii="Sarabun" w:hAnsi="Sarabun" w:cs="Sarabun"/>
          <w:szCs w:val="22"/>
          <w:cs/>
        </w:rPr>
        <w:lastRenderedPageBreak/>
        <w:t>จากนั้น</w:t>
      </w:r>
      <w:r w:rsidRPr="007B1DA7">
        <w:rPr>
          <w:rFonts w:ascii="Sarabun" w:hAnsi="Sarabun" w:cs="Sarabun"/>
          <w:szCs w:val="22"/>
          <w:cs/>
        </w:rPr>
        <w:tab/>
        <w:t xml:space="preserve">นำท่านเดินทางสู่ </w:t>
      </w:r>
      <w:r w:rsidR="00E46255">
        <w:rPr>
          <w:rFonts w:ascii="Sarabun" w:hAnsi="Sarabun" w:cs="Sarabun" w:hint="cs"/>
          <w:b/>
          <w:bCs/>
          <w:color w:val="2E74B5" w:themeColor="accent5" w:themeShade="BF"/>
          <w:szCs w:val="22"/>
          <w:cs/>
        </w:rPr>
        <w:t>โตเกียว</w:t>
      </w:r>
      <w:r w:rsidR="00B820EC">
        <w:rPr>
          <w:rFonts w:ascii="Sarabun" w:hAnsi="Sarabun" w:cs="Sarabun" w:hint="cs"/>
          <w:b/>
          <w:bCs/>
          <w:color w:val="2E74B5" w:themeColor="accent5" w:themeShade="BF"/>
          <w:szCs w:val="22"/>
          <w:cs/>
        </w:rPr>
        <w:t xml:space="preserve"> </w:t>
      </w:r>
      <w:r w:rsidRPr="007B1DA7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(</w:t>
      </w:r>
      <w:r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>T</w:t>
      </w:r>
      <w:r w:rsidR="00B820EC">
        <w:rPr>
          <w:rFonts w:ascii="Sarabun" w:hAnsi="Sarabun" w:cs="Sarabun"/>
          <w:b/>
          <w:bCs/>
          <w:color w:val="2E74B5" w:themeColor="accent5" w:themeShade="BF"/>
          <w:szCs w:val="22"/>
        </w:rPr>
        <w:t>okyo</w:t>
      </w:r>
      <w:r w:rsidRPr="007B1DA7">
        <w:rPr>
          <w:rFonts w:ascii="Sarabun" w:hAnsi="Sarabun" w:cs="Sarabun"/>
          <w:b/>
          <w:bCs/>
          <w:color w:val="2E74B5" w:themeColor="accent5" w:themeShade="BF"/>
          <w:szCs w:val="22"/>
        </w:rPr>
        <w:t>)</w:t>
      </w:r>
      <w:r w:rsidRPr="007B1DA7">
        <w:rPr>
          <w:rFonts w:ascii="Sarabun" w:hAnsi="Sarabun" w:cs="Sarabun"/>
          <w:szCs w:val="22"/>
          <w:cs/>
        </w:rPr>
        <w:t xml:space="preserve"> </w:t>
      </w:r>
      <w:r w:rsidR="00B820EC" w:rsidRPr="00B820EC">
        <w:rPr>
          <w:rFonts w:ascii="Sarabun" w:hAnsi="Sarabun" w:cs="Sarabun"/>
          <w:szCs w:val="22"/>
          <w:cs/>
        </w:rPr>
        <w:t>เมืองหลวงอันมีชีวิตชีวาของประเทศญี่ปุ่น ที่ผสานเสน่ห์ของวัฒนธรรมดั้งเดิมและความทันสมัยไว้ได้อย่างลงตัว ตื่นตาตื่นใจกับแลนด์มาร์กชื่อดัง อาคารสูงระฟ้า ย่านช้อปปิ้งสุดคึกคัก และร้านค้าหลากหลายที่ตอบโจทย์ทุกไลฟ์สไตล์ ไม่ว่าจะเป็นสินค้าแฟชั่น เครื่องสำอาง ของฝาก ขนมขึ้นชื่อ หรือสินค้าลิมิเต็ดเอดิชัน</w:t>
      </w:r>
    </w:p>
    <w:p w14:paraId="49563496" w14:textId="0BC51A8B" w:rsidR="00446416" w:rsidRDefault="00446416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534B90B8" w14:textId="77777777" w:rsidR="00446416" w:rsidRDefault="00446416" w:rsidP="00C81FD5">
      <w:pPr>
        <w:spacing w:after="0" w:line="276" w:lineRule="auto"/>
        <w:ind w:right="122"/>
        <w:jc w:val="thaiDistribute"/>
        <w:rPr>
          <w:rFonts w:ascii="Sarabun" w:hAnsi="Sarabun" w:cs="Sarabun"/>
          <w:noProof/>
          <w:color w:val="00B050"/>
          <w:szCs w:val="22"/>
        </w:rPr>
      </w:pPr>
    </w:p>
    <w:p w14:paraId="1AE3BBD5" w14:textId="77777777" w:rsidR="00446416" w:rsidRDefault="00446416" w:rsidP="00C81FD5">
      <w:pPr>
        <w:spacing w:after="0" w:line="276" w:lineRule="auto"/>
        <w:ind w:right="122"/>
        <w:jc w:val="thaiDistribute"/>
        <w:rPr>
          <w:rFonts w:ascii="Sarabun" w:hAnsi="Sarabun" w:cs="Sarabun"/>
          <w:noProof/>
          <w:color w:val="00B050"/>
          <w:szCs w:val="22"/>
        </w:rPr>
      </w:pPr>
    </w:p>
    <w:p w14:paraId="00ADAF77" w14:textId="78971B35" w:rsidR="003806DF" w:rsidRDefault="003806DF" w:rsidP="00C81FD5">
      <w:pPr>
        <w:spacing w:after="0" w:line="276" w:lineRule="auto"/>
        <w:ind w:right="122"/>
        <w:jc w:val="thaiDistribute"/>
        <w:rPr>
          <w:rFonts w:ascii="Sarabun" w:hAnsi="Sarabun" w:cs="Sarabun"/>
          <w:color w:val="00B050"/>
          <w:szCs w:val="22"/>
        </w:rPr>
      </w:pPr>
    </w:p>
    <w:p w14:paraId="5100C06D" w14:textId="6BF2B367" w:rsidR="003806DF" w:rsidRDefault="003806DF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32B06A53" w14:textId="22052BB7" w:rsidR="003806DF" w:rsidRDefault="003806DF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5096D3A4" w14:textId="4401C014" w:rsidR="003806DF" w:rsidRDefault="00446416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  <w:r>
        <w:rPr>
          <w:rFonts w:ascii="Sarabun" w:hAnsi="Sarabun" w:cs="Sarabun" w:hint="cs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3236224" behindDoc="0" locked="0" layoutInCell="1" allowOverlap="1" wp14:anchorId="621BF78F" wp14:editId="6110F2B6">
                <wp:simplePos x="0" y="0"/>
                <wp:positionH relativeFrom="column">
                  <wp:posOffset>-12065</wp:posOffset>
                </wp:positionH>
                <wp:positionV relativeFrom="paragraph">
                  <wp:posOffset>-234950</wp:posOffset>
                </wp:positionV>
                <wp:extent cx="7252970" cy="2326640"/>
                <wp:effectExtent l="0" t="0" r="5080" b="0"/>
                <wp:wrapNone/>
                <wp:docPr id="842844040" name="Group 842844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2970" cy="2326640"/>
                          <a:chOff x="0" y="0"/>
                          <a:chExt cx="7252970" cy="2326640"/>
                        </a:xfrm>
                      </wpg:grpSpPr>
                      <pic:pic xmlns:pic="http://schemas.openxmlformats.org/drawingml/2006/picture">
                        <pic:nvPicPr>
                          <pic:cNvPr id="842844036" name="Picture 842844036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326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844037" name="Picture 842844037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7125" y="0"/>
                            <a:ext cx="3581400" cy="232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844038" name="Picture 842844038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0"/>
                            <a:ext cx="756920" cy="43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2844039" name="Picture 842844039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6050" y="0"/>
                            <a:ext cx="756920" cy="43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2EDDC0" id="Group 842844040" o:spid="_x0000_s1026" style="position:absolute;margin-left:-.95pt;margin-top:-18.5pt;width:571.1pt;height:183.2pt;z-index:253236224" coordsize="72529,232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">
                <v:shape id="Picture 842844036" o:spid="_x0000_s1027" type="#_x0000_t75" style="position:absolute;width:35814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">
                  <v:imagedata r:id="rId92" o:title=""/>
                </v:shape>
                <v:shape id="Picture 842844037" o:spid="_x0000_s1028" type="#_x0000_t75" style="position:absolute;left:36671;width:35814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">
                  <v:imagedata r:id="rId93" o:title=""/>
                </v:shape>
                <v:shape id="Picture 842844038" o:spid="_x0000_s1029" type="#_x0000_t75" style="position:absolute;left:28194;width:7569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">
                  <v:imagedata r:id="rId81" o:title=""/>
                </v:shape>
                <v:shape id="Picture 842844039" o:spid="_x0000_s1030" type="#_x0000_t75" style="position:absolute;left:64960;width:7569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">
                  <v:imagedata r:id="rId81" o:title=""/>
                </v:shape>
              </v:group>
            </w:pict>
          </mc:Fallback>
        </mc:AlternateContent>
      </w:r>
    </w:p>
    <w:p w14:paraId="13A5D814" w14:textId="20A70F46" w:rsidR="003806DF" w:rsidRDefault="003806DF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4D83E3D4" w14:textId="0FD9BC91" w:rsidR="003806DF" w:rsidRDefault="003806DF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7D7DB792" w14:textId="2926CB6F" w:rsidR="00501B0E" w:rsidRDefault="00501B0E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03485BAC" w14:textId="29AF8795" w:rsidR="00501B0E" w:rsidRDefault="00501B0E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13C0E44B" w14:textId="2DBFF444" w:rsidR="00501B0E" w:rsidRDefault="00501B0E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0752A222" w14:textId="7CBFF3D8" w:rsidR="00501B0E" w:rsidRDefault="00501B0E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33912F94" w14:textId="63DB08FF" w:rsidR="00501B0E" w:rsidRDefault="00501B0E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64F4FC5F" w14:textId="20C12D0E" w:rsidR="00501B0E" w:rsidRDefault="00501B0E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20F138FB" w14:textId="77777777" w:rsidR="00501B0E" w:rsidRDefault="00501B0E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323A8163" w14:textId="77777777" w:rsidR="003806DF" w:rsidRPr="007B1DA7" w:rsidRDefault="003806DF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</w:rPr>
      </w:pPr>
    </w:p>
    <w:p w14:paraId="1286A12B" w14:textId="2695569E" w:rsidR="00FA37FD" w:rsidRDefault="00FA37FD" w:rsidP="00C81FD5">
      <w:pPr>
        <w:spacing w:after="0" w:line="276" w:lineRule="auto"/>
        <w:ind w:left="1440" w:right="122" w:hanging="1298"/>
        <w:jc w:val="thaiDistribute"/>
        <w:rPr>
          <w:rFonts w:ascii="TH SarabunPSK" w:hAnsi="TH SarabunPSK" w:cs="TH SarabunPSK"/>
          <w:b/>
          <w:bCs/>
          <w:color w:val="70AD47" w:themeColor="accent6"/>
          <w:sz w:val="34"/>
          <w:szCs w:val="34"/>
        </w:rPr>
      </w:pPr>
      <w:r w:rsidRPr="00FA37FD"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 w:rsidRPr="00FA37FD">
        <w:rPr>
          <w:rFonts w:ascii="Sarabun" w:hAnsi="Sarabun" w:cs="Sarabun" w:hint="cs"/>
          <w:szCs w:val="22"/>
          <w:cs/>
        </w:rPr>
        <w:t xml:space="preserve">อิสระท่านช้อปปิ้ง ณ </w:t>
      </w:r>
      <w:r w:rsidR="00D70F76">
        <w:rPr>
          <w:rFonts w:ascii="Sarabun" w:hAnsi="Sarabun" w:cs="Sarabun" w:hint="cs"/>
          <w:b/>
          <w:bCs/>
          <w:color w:val="2E74B5" w:themeColor="accent5" w:themeShade="BF"/>
          <w:szCs w:val="22"/>
          <w:cs/>
        </w:rPr>
        <w:t>ย่าน</w:t>
      </w:r>
      <w:r w:rsidR="00D70F76" w:rsidRPr="00D70F76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>ชินจูกุ (</w:t>
      </w:r>
      <w:r w:rsidR="00D70F76" w:rsidRPr="00D70F76">
        <w:rPr>
          <w:rFonts w:ascii="Sarabun" w:hAnsi="Sarabun" w:cs="Sarabun"/>
          <w:b/>
          <w:bCs/>
          <w:color w:val="2E74B5" w:themeColor="accent5" w:themeShade="BF"/>
          <w:szCs w:val="22"/>
        </w:rPr>
        <w:t>Shinjuku)</w:t>
      </w:r>
      <w:r w:rsidR="00D70F76" w:rsidRPr="00D70F76">
        <w:rPr>
          <w:rFonts w:ascii="Sarabun" w:hAnsi="Sarabun" w:cs="Sarabun"/>
          <w:b/>
          <w:bCs/>
          <w:color w:val="2E74B5" w:themeColor="accent5" w:themeShade="BF"/>
          <w:szCs w:val="22"/>
          <w:cs/>
        </w:rPr>
        <w:t xml:space="preserve"> </w:t>
      </w:r>
      <w:r w:rsidRPr="00FA37FD">
        <w:rPr>
          <w:rFonts w:ascii="Sarabun" w:hAnsi="Sarabun" w:cs="Sarabun" w:hint="cs"/>
          <w:szCs w:val="22"/>
          <w:cs/>
        </w:rPr>
        <w:t>ซึ่งต็มไปด้วยห้างสินค้าแฟชั่นและห้างสรรพสินค้าขนาดใหญ่อย่าง</w:t>
      </w:r>
      <w:r w:rsidRPr="00FA37FD">
        <w:rPr>
          <w:rFonts w:ascii="Sarabun" w:hAnsi="Sarabun" w:cs="Sarabun"/>
          <w:szCs w:val="22"/>
          <w:cs/>
        </w:rPr>
        <w:t xml:space="preserve"> </w:t>
      </w:r>
      <w:r w:rsidRPr="00FA37FD">
        <w:rPr>
          <w:rFonts w:ascii="Sarabun" w:hAnsi="Sarabun" w:cs="Sarabun"/>
          <w:szCs w:val="22"/>
        </w:rPr>
        <w:t xml:space="preserve">Isetan, Takashimaya </w:t>
      </w:r>
      <w:r w:rsidRPr="00FA37FD">
        <w:rPr>
          <w:rFonts w:ascii="Sarabun" w:hAnsi="Sarabun" w:cs="Sarabun" w:hint="cs"/>
          <w:szCs w:val="22"/>
          <w:cs/>
        </w:rPr>
        <w:t>และ</w:t>
      </w:r>
      <w:r w:rsidRPr="00FA37FD">
        <w:rPr>
          <w:rFonts w:ascii="Sarabun" w:hAnsi="Sarabun" w:cs="Sarabun"/>
          <w:szCs w:val="22"/>
          <w:cs/>
        </w:rPr>
        <w:t xml:space="preserve"> </w:t>
      </w:r>
      <w:r w:rsidRPr="00FA37FD">
        <w:rPr>
          <w:rFonts w:ascii="Sarabun" w:hAnsi="Sarabun" w:cs="Sarabun"/>
          <w:szCs w:val="22"/>
        </w:rPr>
        <w:t xml:space="preserve">Marui </w:t>
      </w:r>
      <w:r w:rsidRPr="00FA37FD">
        <w:rPr>
          <w:rFonts w:ascii="Sarabun" w:hAnsi="Sarabun" w:cs="Sarabun" w:hint="cs"/>
          <w:szCs w:val="22"/>
          <w:cs/>
        </w:rPr>
        <w:t>เรียงรายกันอยู่มากมาย</w:t>
      </w:r>
      <w:r w:rsidRPr="00FA37FD">
        <w:rPr>
          <w:rFonts w:ascii="Sarabun" w:hAnsi="Sarabun" w:cs="Sarabun"/>
          <w:szCs w:val="22"/>
          <w:cs/>
        </w:rPr>
        <w:t xml:space="preserve"> </w:t>
      </w:r>
      <w:r w:rsidRPr="00FA37FD">
        <w:rPr>
          <w:rFonts w:ascii="Sarabun" w:hAnsi="Sarabun" w:cs="Sarabun" w:hint="cs"/>
          <w:szCs w:val="22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Pr="00FA37FD">
        <w:rPr>
          <w:rFonts w:ascii="Sarabun" w:hAnsi="Sarabun" w:cs="Sarabun"/>
          <w:szCs w:val="22"/>
          <w:cs/>
        </w:rPr>
        <w:t xml:space="preserve"> </w:t>
      </w:r>
      <w:r w:rsidRPr="00FA37FD">
        <w:rPr>
          <w:rFonts w:ascii="Sarabun" w:hAnsi="Sarabun" w:cs="Sarabun" w:hint="cs"/>
          <w:szCs w:val="22"/>
          <w:cs/>
        </w:rPr>
        <w:t>ไม่ว่าจะเป็นดิสเคาท์สโตร์อย่าง</w:t>
      </w:r>
      <w:r w:rsidRPr="00FA37FD">
        <w:rPr>
          <w:rFonts w:ascii="Sarabun" w:hAnsi="Sarabun" w:cs="Sarabun"/>
          <w:szCs w:val="22"/>
          <w:cs/>
        </w:rPr>
        <w:t xml:space="preserve"> </w:t>
      </w:r>
      <w:r w:rsidRPr="00FA37FD">
        <w:rPr>
          <w:rFonts w:ascii="Sarabun" w:hAnsi="Sarabun" w:cs="Sarabun"/>
          <w:szCs w:val="22"/>
        </w:rPr>
        <w:t xml:space="preserve">Don Quijote </w:t>
      </w:r>
      <w:r w:rsidRPr="00FA37FD">
        <w:rPr>
          <w:rFonts w:ascii="Sarabun" w:hAnsi="Sarabun" w:cs="Sarabun" w:hint="cs"/>
          <w:szCs w:val="22"/>
          <w:cs/>
        </w:rPr>
        <w:t>ร้านขายเครื่องใช้ไฟฟ้าอย่าง</w:t>
      </w:r>
      <w:r w:rsidRPr="00FA37FD">
        <w:rPr>
          <w:rFonts w:ascii="Sarabun" w:hAnsi="Sarabun" w:cs="Sarabun"/>
          <w:szCs w:val="22"/>
          <w:cs/>
        </w:rPr>
        <w:t xml:space="preserve"> </w:t>
      </w:r>
      <w:r w:rsidRPr="00FA37FD">
        <w:rPr>
          <w:rFonts w:ascii="Sarabun" w:hAnsi="Sarabun" w:cs="Sarabun"/>
          <w:szCs w:val="22"/>
        </w:rPr>
        <w:t xml:space="preserve">Yamada Denki  </w:t>
      </w:r>
      <w:r w:rsidRPr="00FA37FD">
        <w:rPr>
          <w:rFonts w:ascii="Sarabun" w:hAnsi="Sarabun" w:cs="Sarabun" w:hint="cs"/>
          <w:szCs w:val="22"/>
          <w:cs/>
        </w:rPr>
        <w:t>หรือจะเป็น</w:t>
      </w:r>
      <w:r w:rsidRPr="00FA37FD">
        <w:rPr>
          <w:rFonts w:ascii="Sarabun" w:hAnsi="Sarabun" w:cs="Sarabun"/>
          <w:szCs w:val="22"/>
          <w:cs/>
        </w:rPr>
        <w:t xml:space="preserve"> </w:t>
      </w:r>
      <w:r w:rsidRPr="00FA37FD">
        <w:rPr>
          <w:rFonts w:ascii="Sarabun" w:hAnsi="Sarabun" w:cs="Sarabun"/>
          <w:szCs w:val="22"/>
        </w:rPr>
        <w:t xml:space="preserve">Shinjuku </w:t>
      </w:r>
      <w:proofErr w:type="spellStart"/>
      <w:r w:rsidRPr="00FA37FD">
        <w:rPr>
          <w:rFonts w:ascii="Sarabun" w:hAnsi="Sarabun" w:cs="Sarabun"/>
          <w:szCs w:val="22"/>
        </w:rPr>
        <w:t>Subnade</w:t>
      </w:r>
      <w:proofErr w:type="spellEnd"/>
      <w:r w:rsidRPr="00FA37FD">
        <w:rPr>
          <w:rFonts w:ascii="Sarabun" w:hAnsi="Sarabun" w:cs="Sarabun"/>
          <w:szCs w:val="22"/>
        </w:rPr>
        <w:t xml:space="preserve"> </w:t>
      </w:r>
      <w:r w:rsidRPr="00FA37FD">
        <w:rPr>
          <w:rFonts w:ascii="Sarabun" w:hAnsi="Sarabun" w:cs="Sarabun" w:hint="cs"/>
          <w:szCs w:val="22"/>
          <w:cs/>
        </w:rPr>
        <w:t>ซึ่งมีร้านสินค้าหลากหลายแบรนด์ให้เลือกช้อปปิ้งกันอย่างเต็มอิ่ม</w:t>
      </w:r>
    </w:p>
    <w:p w14:paraId="4E60750F" w14:textId="76C45641" w:rsidR="00F60CE3" w:rsidRPr="005140D6" w:rsidRDefault="00F60CE3" w:rsidP="00C81FD5">
      <w:pPr>
        <w:spacing w:after="0" w:line="276" w:lineRule="auto"/>
        <w:ind w:left="1440" w:right="122" w:hanging="1298"/>
        <w:jc w:val="thaiDistribute"/>
        <w:rPr>
          <w:rFonts w:ascii="TH SarabunPSK" w:hAnsi="TH SarabunPSK" w:cs="TH SarabunPSK"/>
          <w:b/>
          <w:bCs/>
          <w:color w:val="70AD47" w:themeColor="accent6"/>
          <w:sz w:val="32"/>
          <w:szCs w:val="32"/>
        </w:rPr>
      </w:pPr>
      <w:r w:rsidRPr="005140D6">
        <w:rPr>
          <w:rFonts w:ascii="TH SarabunPSK" w:hAnsi="TH SarabunPSK" w:cs="TH SarabunPSK" w:hint="cs"/>
          <w:b/>
          <w:bCs/>
          <w:color w:val="70AD47" w:themeColor="accent6"/>
          <w:sz w:val="34"/>
          <w:szCs w:val="34"/>
          <w:cs/>
        </w:rPr>
        <w:t>อิสระ</w:t>
      </w:r>
      <w:r w:rsidR="0026007B">
        <w:rPr>
          <w:rFonts w:ascii="TH SarabunPSK" w:hAnsi="TH SarabunPSK" w:cs="TH SarabunPSK"/>
          <w:b/>
          <w:bCs/>
          <w:color w:val="70AD47" w:themeColor="accent6"/>
          <w:sz w:val="34"/>
          <w:szCs w:val="34"/>
          <w:cs/>
        </w:rPr>
        <w:tab/>
      </w:r>
      <w:r w:rsidRPr="005140D6">
        <w:rPr>
          <w:rFonts w:ascii="TH SarabunPSK" w:hAnsi="TH SarabunPSK" w:cs="TH SarabunPSK" w:hint="cs"/>
          <w:b/>
          <w:bCs/>
          <w:color w:val="70AD47" w:themeColor="accent6"/>
          <w:sz w:val="34"/>
          <w:szCs w:val="34"/>
          <w:cs/>
        </w:rPr>
        <w:t>อาหาร</w:t>
      </w:r>
      <w:r w:rsidR="005140D6" w:rsidRPr="005140D6">
        <w:rPr>
          <w:rFonts w:ascii="TH SarabunPSK" w:hAnsi="TH SarabunPSK" w:cs="TH SarabunPSK" w:hint="cs"/>
          <w:b/>
          <w:bCs/>
          <w:color w:val="70AD47" w:themeColor="accent6"/>
          <w:sz w:val="34"/>
          <w:szCs w:val="34"/>
          <w:cs/>
        </w:rPr>
        <w:t>เย็น</w:t>
      </w:r>
      <w:r w:rsidRPr="005140D6">
        <w:rPr>
          <w:rFonts w:ascii="TH SarabunPSK" w:hAnsi="TH SarabunPSK" w:cs="TH SarabunPSK" w:hint="cs"/>
          <w:b/>
          <w:bCs/>
          <w:color w:val="70AD47" w:themeColor="accent6"/>
          <w:sz w:val="34"/>
          <w:szCs w:val="34"/>
          <w:cs/>
        </w:rPr>
        <w:t>เพื่อความสะดวกในการท่องเที่ยว</w:t>
      </w:r>
    </w:p>
    <w:p w14:paraId="6577AAC5" w14:textId="730A46B0" w:rsidR="00F60CE3" w:rsidRDefault="009A1E99" w:rsidP="00C81FD5">
      <w:pPr>
        <w:tabs>
          <w:tab w:val="left" w:pos="11340"/>
        </w:tabs>
        <w:spacing w:after="0" w:line="276" w:lineRule="auto"/>
        <w:ind w:left="142" w:right="189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7B1DA7">
        <w:rPr>
          <w:rFonts w:ascii="Sarabun" w:hAnsi="Sarabun" w:cs="Sarabun"/>
          <w:b/>
          <w:bCs/>
          <w:noProof/>
          <w:color w:val="0000FF"/>
          <w:szCs w:val="22"/>
        </w:rPr>
        <mc:AlternateContent>
          <mc:Choice Requires="wps">
            <w:drawing>
              <wp:anchor distT="0" distB="0" distL="114300" distR="114300" simplePos="0" relativeHeight="253238272" behindDoc="0" locked="0" layoutInCell="1" allowOverlap="1" wp14:anchorId="415F6A14" wp14:editId="623C247B">
                <wp:simplePos x="0" y="0"/>
                <wp:positionH relativeFrom="page">
                  <wp:posOffset>95250</wp:posOffset>
                </wp:positionH>
                <wp:positionV relativeFrom="paragraph">
                  <wp:posOffset>308610</wp:posOffset>
                </wp:positionV>
                <wp:extent cx="7379970" cy="581025"/>
                <wp:effectExtent l="95250" t="38100" r="30480" b="104775"/>
                <wp:wrapNone/>
                <wp:docPr id="842844041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970" cy="5810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91E51" w14:textId="02929F29" w:rsidR="009A1E99" w:rsidRPr="00796D9E" w:rsidRDefault="009A1E99" w:rsidP="009A1E9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ind w:left="1276" w:right="22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วันที่ </w:t>
                            </w:r>
                            <w:r w:rsidR="00B357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8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3B20A0" w:rsidRPr="003B20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ท่าอากาศยานนานาชาติโตเกียว</w:t>
                            </w:r>
                            <w:r w:rsidR="003B20A0" w:rsidRPr="003B20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  </w:t>
                            </w:r>
                            <w:r w:rsidRPr="00796D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ingdings" w:char="F09F"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17403" w:rsidRPr="009174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สนามบินสุวรรรภูมิ</w:t>
                            </w:r>
                          </w:p>
                          <w:p w14:paraId="276B223E" w14:textId="77777777" w:rsidR="009A1E99" w:rsidRPr="000C4D22" w:rsidRDefault="009A1E99" w:rsidP="009A1E99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40D7BD0" w14:textId="77777777" w:rsidR="009A1E99" w:rsidRPr="00D604CA" w:rsidRDefault="009A1E99" w:rsidP="009A1E99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453CBDB" w14:textId="77777777" w:rsidR="009A1E99" w:rsidRPr="005A39EA" w:rsidRDefault="009A1E99" w:rsidP="009A1E99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DC05C9C" w14:textId="77777777" w:rsidR="009A1E99" w:rsidRPr="00D604CA" w:rsidRDefault="009A1E99" w:rsidP="009A1E99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7ADB486" w14:textId="77777777" w:rsidR="009A1E99" w:rsidRDefault="009A1E99" w:rsidP="009A1E99">
                            <w:pPr>
                              <w:ind w:left="1276" w:hanging="992"/>
                              <w:jc w:val="center"/>
                            </w:pPr>
                          </w:p>
                          <w:p w14:paraId="7DF34913" w14:textId="77777777" w:rsidR="009A1E99" w:rsidRPr="00D604CA" w:rsidRDefault="009A1E99" w:rsidP="009A1E99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5F6A14" id="_x0000_s1033" style="position:absolute;left:0;text-align:left;margin-left:7.5pt;margin-top:24.3pt;width:581.1pt;height:45.75pt;z-index:2532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" fillcolor="#a05900" stroked="f" strokeweight="1pt">
                <v:fill color2="#ff9d00" rotate="t" angle="180" colors="0 #a05900;.5 #e68300;1 #ff9d00" focus="100%" type="gradient"/>
                <v:stroke joinstyle="miter"/>
                <v:shadow on="t" color="black" opacity="26214f" origin=".5,-.5" offset="-.74836mm,.74836mm"/>
                <v:textbox>
                  <w:txbxContent>
                    <w:p w14:paraId="26791E51" w14:textId="02929F29" w:rsidR="009A1E99" w:rsidRPr="00796D9E" w:rsidRDefault="009A1E99" w:rsidP="009A1E99">
                      <w:pPr>
                        <w:tabs>
                          <w:tab w:val="left" w:pos="1701"/>
                        </w:tabs>
                        <w:spacing w:after="0" w:line="240" w:lineRule="auto"/>
                        <w:ind w:left="1276" w:right="22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วันที่ </w:t>
                      </w:r>
                      <w:r w:rsidR="00B357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8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3B20A0" w:rsidRPr="003B20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ท่าอากาศยานนานาชาติโตเกียว</w:t>
                      </w:r>
                      <w:r w:rsidR="003B20A0" w:rsidRPr="003B20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  </w:t>
                      </w:r>
                      <w:r w:rsidRPr="00796D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ingdings" w:char="F09F"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917403" w:rsidRPr="009174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สนามบินสุวรรรภูมิ</w:t>
                      </w:r>
                    </w:p>
                    <w:p w14:paraId="276B223E" w14:textId="77777777" w:rsidR="009A1E99" w:rsidRPr="000C4D22" w:rsidRDefault="009A1E99" w:rsidP="009A1E99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40D7BD0" w14:textId="77777777" w:rsidR="009A1E99" w:rsidRPr="00D604CA" w:rsidRDefault="009A1E99" w:rsidP="009A1E99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453CBDB" w14:textId="77777777" w:rsidR="009A1E99" w:rsidRPr="005A39EA" w:rsidRDefault="009A1E99" w:rsidP="009A1E99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3DC05C9C" w14:textId="77777777" w:rsidR="009A1E99" w:rsidRPr="00D604CA" w:rsidRDefault="009A1E99" w:rsidP="009A1E99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17ADB486" w14:textId="77777777" w:rsidR="009A1E99" w:rsidRDefault="009A1E99" w:rsidP="009A1E99">
                      <w:pPr>
                        <w:ind w:left="1276" w:hanging="992"/>
                        <w:jc w:val="center"/>
                      </w:pPr>
                    </w:p>
                    <w:p w14:paraId="7DF34913" w14:textId="77777777" w:rsidR="009A1E99" w:rsidRPr="00D604CA" w:rsidRDefault="009A1E99" w:rsidP="009A1E99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60CE3" w:rsidRPr="005140D6">
        <w:rPr>
          <w:rFonts w:ascii="TH SarabunPSK" w:hAnsi="TH SarabunPSK" w:cs="TH SarabunPSK" w:hint="cs"/>
          <w:sz w:val="34"/>
          <w:szCs w:val="34"/>
          <w:cs/>
        </w:rPr>
        <w:t>ได้เวลาอันสมควรนำท่านเดินทางสู่</w:t>
      </w:r>
      <w:r w:rsidR="00F60CE3" w:rsidRPr="005140D6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5140D6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  <w:cs/>
        </w:rPr>
        <w:t>ท่าอากาศยานนานาชาติโตเกียว</w:t>
      </w:r>
      <w:r w:rsidR="005140D6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</w:rPr>
        <w:t> </w:t>
      </w:r>
      <w:r w:rsidR="00F60CE3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</w:rPr>
        <w:t>(</w:t>
      </w:r>
      <w:r w:rsidR="005140D6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</w:rPr>
        <w:t>H</w:t>
      </w:r>
      <w:r w:rsidR="003518C9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</w:rPr>
        <w:t>ND</w:t>
      </w:r>
      <w:r w:rsidR="00F60CE3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</w:rPr>
        <w:t xml:space="preserve">) </w:t>
      </w:r>
      <w:r w:rsidR="00F60CE3" w:rsidRPr="003518C9">
        <w:rPr>
          <w:rFonts w:ascii="TH SarabunPSK" w:hAnsi="TH SarabunPSK" w:cs="TH SarabunPSK" w:hint="cs"/>
          <w:b/>
          <w:bCs/>
          <w:color w:val="4472C4" w:themeColor="accent1"/>
          <w:sz w:val="34"/>
          <w:szCs w:val="34"/>
          <w:cs/>
        </w:rPr>
        <w:t>ประเทศญี่ปุ่น</w:t>
      </w:r>
      <w:r w:rsidR="00F60CE3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  <w:cs/>
        </w:rPr>
        <w:t xml:space="preserve"> </w:t>
      </w:r>
      <w:r w:rsidR="00F60CE3" w:rsidRPr="005140D6">
        <w:rPr>
          <w:rFonts w:ascii="TH SarabunPSK" w:hAnsi="TH SarabunPSK" w:cs="TH SarabunPSK" w:hint="cs"/>
          <w:sz w:val="34"/>
          <w:szCs w:val="34"/>
          <w:cs/>
        </w:rPr>
        <w:t xml:space="preserve">เพื่อเดินทางกลับสู่ </w:t>
      </w:r>
      <w:r w:rsidR="00F60CE3" w:rsidRPr="005140D6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ประเทศไทย </w:t>
      </w:r>
    </w:p>
    <w:p w14:paraId="69C6B85F" w14:textId="258168D4" w:rsidR="009A1E99" w:rsidRDefault="009A1E99" w:rsidP="00C81FD5">
      <w:pPr>
        <w:tabs>
          <w:tab w:val="left" w:pos="11340"/>
        </w:tabs>
        <w:spacing w:after="0" w:line="276" w:lineRule="auto"/>
        <w:ind w:left="142" w:right="189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340B0986" w14:textId="32BF20CC" w:rsidR="009A1E99" w:rsidRPr="005140D6" w:rsidRDefault="009A1E99" w:rsidP="00C81FD5">
      <w:pPr>
        <w:tabs>
          <w:tab w:val="left" w:pos="11340"/>
        </w:tabs>
        <w:spacing w:after="0" w:line="276" w:lineRule="auto"/>
        <w:ind w:left="142" w:right="189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</w:p>
    <w:p w14:paraId="6F734CD0" w14:textId="4BD70659" w:rsidR="00F60CE3" w:rsidRPr="00D45DE4" w:rsidRDefault="009A1E99" w:rsidP="00D45DE4">
      <w:pPr>
        <w:tabs>
          <w:tab w:val="left" w:pos="11340"/>
        </w:tabs>
        <w:spacing w:after="0" w:line="276" w:lineRule="auto"/>
        <w:ind w:left="142" w:right="189"/>
        <w:jc w:val="thaiDistribute"/>
        <w:rPr>
          <w:rFonts w:ascii="TH SarabunPSK" w:hAnsi="TH SarabunPSK" w:cs="TH SarabunPSK"/>
          <w:color w:val="4472C4" w:themeColor="accent1"/>
          <w:sz w:val="34"/>
          <w:szCs w:val="34"/>
        </w:rPr>
      </w:pPr>
      <w:r>
        <w:rPr>
          <w:rFonts w:ascii="TH SarabunPSK" w:hAnsi="TH SarabunPSK" w:cs="TH SarabunPSK"/>
          <w:b/>
          <w:bCs/>
          <w:sz w:val="34"/>
          <w:szCs w:val="34"/>
        </w:rPr>
        <w:t>00</w:t>
      </w:r>
      <w:r w:rsidR="00F60CE3" w:rsidRPr="005140D6">
        <w:rPr>
          <w:rFonts w:ascii="TH SarabunPSK" w:hAnsi="TH SarabunPSK" w:cs="TH SarabunPSK" w:hint="cs"/>
          <w:b/>
          <w:bCs/>
          <w:sz w:val="34"/>
          <w:szCs w:val="34"/>
          <w:cs/>
        </w:rPr>
        <w:t>.</w:t>
      </w:r>
      <w:r w:rsidR="00F60CE3" w:rsidRPr="005140D6">
        <w:rPr>
          <w:rFonts w:ascii="TH SarabunPSK" w:hAnsi="TH SarabunPSK" w:cs="TH SarabunPSK"/>
          <w:b/>
          <w:bCs/>
          <w:sz w:val="34"/>
          <w:szCs w:val="34"/>
        </w:rPr>
        <w:t>1</w:t>
      </w:r>
      <w:r>
        <w:rPr>
          <w:rFonts w:ascii="TH SarabunPSK" w:hAnsi="TH SarabunPSK" w:cs="TH SarabunPSK"/>
          <w:b/>
          <w:bCs/>
          <w:sz w:val="34"/>
          <w:szCs w:val="34"/>
        </w:rPr>
        <w:t>0</w:t>
      </w:r>
      <w:r w:rsidR="00F60CE3" w:rsidRPr="005140D6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F60CE3" w:rsidRPr="005140D6">
        <w:rPr>
          <w:rFonts w:ascii="TH SarabunPSK" w:hAnsi="TH SarabunPSK" w:cs="TH SarabunPSK" w:hint="cs"/>
          <w:b/>
          <w:bCs/>
          <w:sz w:val="34"/>
          <w:szCs w:val="34"/>
          <w:cs/>
        </w:rPr>
        <w:t>น</w:t>
      </w:r>
      <w:r w:rsidR="00F60CE3" w:rsidRPr="005140D6">
        <w:rPr>
          <w:rFonts w:ascii="TH SarabunPSK" w:hAnsi="TH SarabunPSK" w:cs="TH SarabunPSK"/>
          <w:b/>
          <w:bCs/>
          <w:sz w:val="34"/>
          <w:szCs w:val="34"/>
          <w:cs/>
        </w:rPr>
        <w:t>.</w:t>
      </w:r>
      <w:r w:rsidR="00F60CE3" w:rsidRPr="005140D6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</w:t>
      </w:r>
      <w:r w:rsidR="00F60CE3" w:rsidRPr="005140D6">
        <w:rPr>
          <w:rFonts w:ascii="TH SarabunPSK" w:hAnsi="TH SarabunPSK" w:cs="TH SarabunPSK" w:hint="cs"/>
          <w:sz w:val="34"/>
          <w:szCs w:val="34"/>
          <w:cs/>
        </w:rPr>
        <w:t>ออกเดินทางสู่</w:t>
      </w:r>
      <w:r w:rsidR="00F60CE3" w:rsidRPr="005140D6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F60CE3" w:rsidRPr="003518C9">
        <w:rPr>
          <w:rFonts w:ascii="TH SarabunPSK" w:hAnsi="TH SarabunPSK" w:cs="TH SarabunPSK" w:hint="cs"/>
          <w:b/>
          <w:bCs/>
          <w:color w:val="4472C4" w:themeColor="accent1"/>
          <w:sz w:val="34"/>
          <w:szCs w:val="34"/>
          <w:cs/>
        </w:rPr>
        <w:t>กรุงเทพมหานคร</w:t>
      </w:r>
      <w:r w:rsidR="00F60CE3" w:rsidRPr="005140D6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F60CE3" w:rsidRPr="005140D6">
        <w:rPr>
          <w:rFonts w:ascii="TH SarabunPSK" w:hAnsi="TH SarabunPSK" w:cs="TH SarabunPSK" w:hint="cs"/>
          <w:sz w:val="34"/>
          <w:szCs w:val="34"/>
          <w:cs/>
        </w:rPr>
        <w:t>โดยสายการบิน</w:t>
      </w:r>
      <w:r w:rsidR="00F60CE3" w:rsidRPr="005140D6">
        <w:t xml:space="preserve"> </w:t>
      </w:r>
      <w:r w:rsidR="003518C9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</w:rPr>
        <w:t>JAPAN AIRLINES (JL)</w:t>
      </w:r>
      <w:r w:rsidR="003518C9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  <w:cs/>
        </w:rPr>
        <w:t xml:space="preserve"> เที่ยวบินที่ </w:t>
      </w:r>
      <w:r w:rsidR="003518C9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</w:rPr>
        <w:t>JL03</w:t>
      </w:r>
      <w:r w:rsid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</w:rPr>
        <w:t>3</w:t>
      </w:r>
      <w:r w:rsidR="003518C9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  <w:cs/>
        </w:rPr>
        <w:t xml:space="preserve"> </w:t>
      </w:r>
      <w:r w:rsidR="00F60CE3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  <w:cs/>
        </w:rPr>
        <w:t xml:space="preserve">(ใช้เวลาในการเดินทางประมาณ </w:t>
      </w:r>
      <w:r w:rsidR="00F60CE3" w:rsidRPr="003518C9">
        <w:rPr>
          <w:rFonts w:ascii="TH SarabunPSK" w:hAnsi="TH SarabunPSK" w:cs="TH SarabunPSK" w:hint="cs"/>
          <w:b/>
          <w:bCs/>
          <w:color w:val="4472C4" w:themeColor="accent1"/>
          <w:sz w:val="34"/>
          <w:szCs w:val="34"/>
          <w:cs/>
        </w:rPr>
        <w:t>7</w:t>
      </w:r>
      <w:r w:rsidR="00F60CE3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  <w:cs/>
        </w:rPr>
        <w:t xml:space="preserve"> </w:t>
      </w:r>
      <w:r w:rsidR="00F60CE3" w:rsidRPr="003518C9">
        <w:rPr>
          <w:rFonts w:ascii="TH SarabunPSK" w:hAnsi="TH SarabunPSK" w:cs="TH SarabunPSK" w:hint="cs"/>
          <w:b/>
          <w:bCs/>
          <w:color w:val="4472C4" w:themeColor="accent1"/>
          <w:sz w:val="34"/>
          <w:szCs w:val="34"/>
          <w:cs/>
        </w:rPr>
        <w:t>ชม.</w:t>
      </w:r>
      <w:r w:rsidR="00F60CE3" w:rsidRPr="003518C9">
        <w:rPr>
          <w:rFonts w:ascii="TH SarabunPSK" w:hAnsi="TH SarabunPSK" w:cs="TH SarabunPSK"/>
          <w:b/>
          <w:bCs/>
          <w:color w:val="4472C4" w:themeColor="accent1"/>
          <w:sz w:val="34"/>
          <w:szCs w:val="34"/>
          <w:cs/>
        </w:rPr>
        <w:t>)</w:t>
      </w:r>
    </w:p>
    <w:p w14:paraId="4198E9FD" w14:textId="2F485E21" w:rsidR="00716A65" w:rsidRPr="00A7623E" w:rsidRDefault="00051BF5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szCs w:val="22"/>
        </w:rPr>
      </w:pPr>
      <w:proofErr w:type="gramStart"/>
      <w:r w:rsidRPr="00917403">
        <w:rPr>
          <w:rFonts w:ascii="Sarabun" w:hAnsi="Sarabun" w:cs="Sarabun"/>
          <w:szCs w:val="22"/>
        </w:rPr>
        <w:t xml:space="preserve">05.05  </w:t>
      </w:r>
      <w:r w:rsidRPr="00917403">
        <w:rPr>
          <w:rFonts w:ascii="Sarabun" w:hAnsi="Sarabun" w:cs="Sarabun" w:hint="cs"/>
          <w:szCs w:val="22"/>
          <w:cs/>
        </w:rPr>
        <w:t>น</w:t>
      </w:r>
      <w:r w:rsidRPr="00917403">
        <w:rPr>
          <w:rFonts w:ascii="Sarabun" w:hAnsi="Sarabun" w:cs="Sarabun"/>
          <w:szCs w:val="22"/>
        </w:rPr>
        <w:t>.</w:t>
      </w:r>
      <w:proofErr w:type="gramEnd"/>
      <w:r w:rsidRPr="00917403">
        <w:rPr>
          <w:rFonts w:ascii="Sarabun" w:hAnsi="Sarabun" w:cs="Sarabun"/>
          <w:szCs w:val="22"/>
        </w:rPr>
        <w:t xml:space="preserve">   </w:t>
      </w:r>
      <w:r w:rsidRPr="00917403">
        <w:rPr>
          <w:rFonts w:ascii="Sarabun" w:hAnsi="Sarabun" w:cs="Sarabun" w:hint="cs"/>
          <w:szCs w:val="22"/>
          <w:cs/>
        </w:rPr>
        <w:t>เดินทางถ</w:t>
      </w:r>
      <w:r w:rsidR="00917403" w:rsidRPr="00917403">
        <w:rPr>
          <w:rFonts w:ascii="Sarabun" w:hAnsi="Sarabun" w:cs="Sarabun" w:hint="cs"/>
          <w:szCs w:val="22"/>
          <w:cs/>
        </w:rPr>
        <w:t xml:space="preserve">ึง </w:t>
      </w:r>
      <w:r w:rsidRPr="00917403">
        <w:rPr>
          <w:rFonts w:ascii="Sarabun" w:hAnsi="Sarabun" w:cs="Sarabun" w:hint="cs"/>
          <w:color w:val="4472C4" w:themeColor="accent1"/>
          <w:szCs w:val="22"/>
          <w:cs/>
        </w:rPr>
        <w:t>สนามบิน</w:t>
      </w:r>
      <w:r w:rsidR="00FE5C8B">
        <w:rPr>
          <w:rFonts w:ascii="Sarabun" w:hAnsi="Sarabun" w:cs="Sarabun" w:hint="cs"/>
          <w:color w:val="4472C4" w:themeColor="accent1"/>
          <w:szCs w:val="22"/>
          <w:cs/>
        </w:rPr>
        <w:t>สุ</w:t>
      </w:r>
      <w:r w:rsidRPr="00917403">
        <w:rPr>
          <w:rFonts w:ascii="Sarabun" w:hAnsi="Sarabun" w:cs="Sarabun" w:hint="cs"/>
          <w:color w:val="4472C4" w:themeColor="accent1"/>
          <w:szCs w:val="22"/>
          <w:cs/>
        </w:rPr>
        <w:t>วรรรภ</w:t>
      </w:r>
      <w:r w:rsidR="00917403" w:rsidRPr="00917403">
        <w:rPr>
          <w:rFonts w:ascii="Sarabun" w:hAnsi="Sarabun" w:cs="Sarabun" w:hint="cs"/>
          <w:color w:val="4472C4" w:themeColor="accent1"/>
          <w:szCs w:val="22"/>
          <w:cs/>
        </w:rPr>
        <w:t xml:space="preserve">ูมิ </w:t>
      </w:r>
      <w:r w:rsidR="00917403" w:rsidRPr="00917403">
        <w:rPr>
          <w:rFonts w:ascii="Sarabun" w:hAnsi="Sarabun" w:cs="Sarabun" w:hint="cs"/>
          <w:szCs w:val="22"/>
          <w:cs/>
        </w:rPr>
        <w:t>โดยสวัสดิภาพพร้อมความประทับใจมิรู้ลืม</w:t>
      </w:r>
    </w:p>
    <w:p w14:paraId="585583AE" w14:textId="7CE6B104" w:rsidR="00716A65" w:rsidRPr="00F60CE3" w:rsidRDefault="00716A65" w:rsidP="00C81FD5">
      <w:pPr>
        <w:spacing w:after="0" w:line="276" w:lineRule="auto"/>
        <w:ind w:left="1440" w:right="122" w:hanging="1298"/>
        <w:jc w:val="thaiDistribute"/>
        <w:rPr>
          <w:rFonts w:ascii="Sarabun" w:hAnsi="Sarabun" w:cs="Sarabun"/>
          <w:color w:val="00B050"/>
          <w:szCs w:val="22"/>
          <w:cs/>
        </w:rPr>
      </w:pPr>
    </w:p>
    <w:p w14:paraId="79514CF2" w14:textId="77777777" w:rsidR="00C14537" w:rsidRPr="00C14537" w:rsidRDefault="00C14537" w:rsidP="00C14537">
      <w:pPr>
        <w:spacing w:line="276" w:lineRule="auto"/>
        <w:rPr>
          <w:rFonts w:ascii="Sarabun" w:hAnsi="Sarabun" w:cs="Sarabun"/>
          <w:b/>
          <w:bCs/>
          <w:noProof/>
          <w:color w:val="FF0000"/>
          <w:szCs w:val="22"/>
        </w:rPr>
      </w:pPr>
      <w:r w:rsidRPr="00C14537">
        <w:rPr>
          <w:rFonts w:ascii="Sarabun" w:hAnsi="Sarabun" w:cs="Sarabun" w:hint="cs"/>
          <w:b/>
          <w:bCs/>
          <w:noProof/>
          <w:color w:val="FF0000"/>
          <w:szCs w:val="22"/>
          <w:u w:val="thick"/>
          <w:cs/>
        </w:rPr>
        <w:t xml:space="preserve">หมายเหตุ </w:t>
      </w:r>
      <w:r w:rsidRPr="00C14537">
        <w:rPr>
          <w:rFonts w:ascii="Sarabun" w:hAnsi="Sarabun" w:cs="Sarabun"/>
          <w:b/>
          <w:bCs/>
          <w:noProof/>
          <w:color w:val="FF0000"/>
          <w:szCs w:val="22"/>
          <w:u w:val="thick"/>
        </w:rPr>
        <w:t>:</w:t>
      </w:r>
      <w:r w:rsidRPr="00C14537">
        <w:rPr>
          <w:rFonts w:ascii="Sarabun" w:hAnsi="Sarabun" w:cs="Sarabun"/>
          <w:b/>
          <w:bCs/>
          <w:noProof/>
          <w:color w:val="FF0000"/>
          <w:szCs w:val="22"/>
          <w:u w:val="single"/>
        </w:rPr>
        <w:t xml:space="preserve"> </w:t>
      </w:r>
      <w:r w:rsidRPr="00C14537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C14537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การให้บริการของรถบัสนำเที่ยวในประเทศญี่ปุ่น  ตามกฎหมายของประเทศญี่ปุ่นนั้นสามารถให้บริการได้วันละไม่เกิน 10 ชั่วโมง ไม่สามารถเพิ่มเวลาได้  จึงขอสงวนสิทธิ์ในการปรับเปลี่ยนตารางการท่องเที่ยวในรายการเดินทาง โดยมัคคุเทศก์และคนขับจะเป็นผู้บริหารเวลาตามความเหมาะสม</w:t>
      </w:r>
    </w:p>
    <w:p w14:paraId="3F01CA63" w14:textId="77777777" w:rsidR="00C14537" w:rsidRPr="00C14537" w:rsidRDefault="00C14537" w:rsidP="00C14537">
      <w:pPr>
        <w:spacing w:line="276" w:lineRule="auto"/>
        <w:rPr>
          <w:rFonts w:ascii="Sarabun" w:hAnsi="Sarabun" w:cs="Sarabun"/>
          <w:b/>
          <w:bCs/>
          <w:noProof/>
          <w:color w:val="FF0000"/>
          <w:szCs w:val="22"/>
          <w:cs/>
        </w:rPr>
      </w:pPr>
      <w:r w:rsidRPr="00C14537">
        <w:rPr>
          <w:rFonts w:ascii="Sarabun" w:hAnsi="Sarabun" w:cs="Sarabun"/>
          <w:b/>
          <w:bCs/>
          <w:noProof/>
          <w:color w:val="FF0000"/>
          <w:szCs w:val="22"/>
        </w:rPr>
        <w:drawing>
          <wp:anchor distT="0" distB="0" distL="114300" distR="114300" simplePos="0" relativeHeight="253262848" behindDoc="0" locked="0" layoutInCell="1" allowOverlap="1" wp14:anchorId="35E0B063" wp14:editId="07DB8548">
            <wp:simplePos x="0" y="0"/>
            <wp:positionH relativeFrom="page">
              <wp:align>center</wp:align>
            </wp:positionH>
            <wp:positionV relativeFrom="paragraph">
              <wp:posOffset>111760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E1626" w14:textId="77777777" w:rsidR="00C14537" w:rsidRPr="00C14537" w:rsidRDefault="00C14537" w:rsidP="00C14537">
      <w:pPr>
        <w:spacing w:line="276" w:lineRule="auto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11649603" w14:textId="77777777" w:rsidR="00C14537" w:rsidRPr="00C14537" w:rsidRDefault="00C14537" w:rsidP="00C14537">
      <w:pPr>
        <w:spacing w:line="276" w:lineRule="auto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5ADB9B46" w14:textId="77777777" w:rsidR="00C14537" w:rsidRPr="00C14537" w:rsidRDefault="00C14537" w:rsidP="00C14537">
      <w:pPr>
        <w:spacing w:line="276" w:lineRule="auto"/>
        <w:rPr>
          <w:rFonts w:ascii="Sarabun" w:hAnsi="Sarabun" w:cs="Sarabun"/>
          <w:b/>
          <w:bCs/>
          <w:noProof/>
          <w:color w:val="FF0000"/>
          <w:szCs w:val="22"/>
        </w:rPr>
      </w:pPr>
    </w:p>
    <w:p w14:paraId="15A37EF7" w14:textId="213ADB91" w:rsidR="0023506D" w:rsidRPr="00C14537" w:rsidRDefault="0023506D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D1A715E" w14:textId="131B4FF0" w:rsidR="00A7623E" w:rsidRDefault="00A7623E" w:rsidP="00C81FD5">
      <w:pPr>
        <w:spacing w:line="276" w:lineRule="auto"/>
        <w:rPr>
          <w:rFonts w:ascii="Sarabun" w:hAnsi="Sarabun" w:cs="Sarabun"/>
          <w:noProof/>
          <w:szCs w:val="24"/>
        </w:rPr>
      </w:pPr>
    </w:p>
    <w:p w14:paraId="19D6683B" w14:textId="77777777" w:rsidR="00D45DE4" w:rsidRDefault="00D45DE4" w:rsidP="00C81FD5">
      <w:pPr>
        <w:spacing w:line="276" w:lineRule="auto"/>
        <w:rPr>
          <w:rFonts w:ascii="Sarabun" w:hAnsi="Sarabun" w:cs="Sarabun"/>
          <w:noProof/>
          <w:szCs w:val="24"/>
        </w:rPr>
      </w:pPr>
    </w:p>
    <w:p w14:paraId="05CBF0B5" w14:textId="77777777" w:rsidR="00C14537" w:rsidRDefault="00C14537" w:rsidP="00C81FD5">
      <w:pPr>
        <w:spacing w:line="276" w:lineRule="auto"/>
        <w:rPr>
          <w:rFonts w:ascii="Sarabun" w:hAnsi="Sarabun" w:cs="Sarabun"/>
          <w:noProof/>
          <w:szCs w:val="24"/>
        </w:rPr>
      </w:pPr>
    </w:p>
    <w:p w14:paraId="1373A5AC" w14:textId="77777777" w:rsidR="00624B03" w:rsidRDefault="00624B03" w:rsidP="00C81FD5">
      <w:pPr>
        <w:spacing w:line="276" w:lineRule="auto"/>
        <w:rPr>
          <w:rFonts w:ascii="Sarabun" w:hAnsi="Sarabun" w:cs="Sarabun"/>
          <w:noProof/>
          <w:szCs w:val="24"/>
        </w:rPr>
      </w:pPr>
    </w:p>
    <w:p w14:paraId="272034A4" w14:textId="77777777" w:rsidR="009927D7" w:rsidRDefault="009927D7" w:rsidP="00C81FD5">
      <w:pPr>
        <w:spacing w:line="276" w:lineRule="auto"/>
        <w:rPr>
          <w:rFonts w:ascii="Sarabun" w:hAnsi="Sarabun" w:cs="Sarabun"/>
          <w:noProof/>
          <w:szCs w:val="24"/>
        </w:rPr>
      </w:pPr>
    </w:p>
    <w:p w14:paraId="6A0603F8" w14:textId="5C07231E" w:rsidR="00E22A46" w:rsidRDefault="00F02ABB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  <w:shd w:val="clear" w:color="auto" w:fill="FFFFFF"/>
        </w:rPr>
        <w:drawing>
          <wp:anchor distT="0" distB="0" distL="114300" distR="114300" simplePos="0" relativeHeight="253272064" behindDoc="0" locked="0" layoutInCell="1" allowOverlap="1" wp14:anchorId="18DB1E20" wp14:editId="2CEDE8FF">
            <wp:simplePos x="0" y="0"/>
            <wp:positionH relativeFrom="column">
              <wp:posOffset>-189866</wp:posOffset>
            </wp:positionH>
            <wp:positionV relativeFrom="paragraph">
              <wp:posOffset>-686436</wp:posOffset>
            </wp:positionV>
            <wp:extent cx="7548743" cy="10677525"/>
            <wp:effectExtent l="0" t="0" r="0" b="0"/>
            <wp:wrapNone/>
            <wp:docPr id="842844043" name="Picture 842844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844043" name="Picture 842844043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90" cy="1068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47EEF" w14:textId="0D51E06E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F67E193" w14:textId="4F45B3AC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00A9D49" w14:textId="7240BE27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8CBC6B2" w14:textId="7C925D1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60B72E3" w14:textId="5043356C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D654A99" w14:textId="71EBABAB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925A206" w14:textId="33C5B764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31950DE" w14:textId="3D4030D0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29D5F12" w14:textId="4A5528A1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0048254" w14:textId="0808A231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E42E4D4" w14:textId="7751673D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8F28148" w14:textId="5A564CD8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BCEE252" w14:textId="0ACD3431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D57EB74" w14:textId="30F0AF10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C78BE46" w14:textId="5F284584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6FFBABD" w14:textId="3BAB99B6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134A5AC" w14:textId="1BC48710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D7E208A" w14:textId="4AB34305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A1EFE71" w14:textId="721416E8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BFA4AA" w14:textId="5E1CD444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3080B9F" w14:textId="36B2A136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DDF7545" w14:textId="00A2E469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4214BDE" w14:textId="0C682E36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3C19330" w14:textId="04384A2D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E824CAF" w14:textId="67C4CBA4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3C53E8E" w14:textId="40FD773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6D4856D" w14:textId="320F82C3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F5FF412" w14:textId="4F234EA6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88D16BD" w14:textId="63822A63" w:rsidR="00E22A46" w:rsidRDefault="00D24B7D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3266944" behindDoc="0" locked="0" layoutInCell="1" allowOverlap="1" wp14:anchorId="375361B0" wp14:editId="3EF73CBF">
            <wp:simplePos x="0" y="0"/>
            <wp:positionH relativeFrom="margin">
              <wp:posOffset>-151765</wp:posOffset>
            </wp:positionH>
            <wp:positionV relativeFrom="paragraph">
              <wp:posOffset>-667385</wp:posOffset>
            </wp:positionV>
            <wp:extent cx="7514590" cy="10648674"/>
            <wp:effectExtent l="0" t="0" r="0" b="635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9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077" cy="10652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0F14D" w14:textId="4BDC7505" w:rsidR="00E22A46" w:rsidRDefault="00D24B7D" w:rsidP="00D24B7D">
      <w:pPr>
        <w:tabs>
          <w:tab w:val="left" w:pos="1875"/>
        </w:tabs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tab/>
      </w:r>
    </w:p>
    <w:p w14:paraId="436A4852" w14:textId="5F655CC9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EA5738B" w14:textId="3C4E843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B343C2E" w14:textId="0DF57BA5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D950EA2" w14:textId="7A5F1E56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E1BC001" w14:textId="79A1BC74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CC7A307" w14:textId="21C62B2C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A72F27A" w14:textId="36CD14B4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4A003D2" w14:textId="39BF859A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3753798" w14:textId="42E2831B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6CC8831" w14:textId="6F916A0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89EAC5F" w14:textId="3A479A25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7F14AEA" w14:textId="2ED3EC2B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317FC73" w14:textId="1A3C7E8D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DCFB899" w14:textId="44E98319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D5734CA" w14:textId="25911A01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A9F4C10" w14:textId="5C35E863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B21115B" w14:textId="5EA39F68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6274055" w14:textId="6ADBD7C4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EF160B5" w14:textId="5D17C5C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40C9008" w14:textId="20FE6A16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B38861D" w14:textId="227DE240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25D7150" w14:textId="65D0EF83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B81728C" w14:textId="5014254C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FE7B68B" w14:textId="6752B57B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B09185B" w14:textId="56F851BE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F64DB70" w14:textId="2B43235E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41C74EA" w14:textId="32BE0E2C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0328DAB" w14:textId="4C8E1E78" w:rsidR="00E22A46" w:rsidRDefault="00D24B7D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3268992" behindDoc="0" locked="0" layoutInCell="1" allowOverlap="1" wp14:anchorId="0333B238" wp14:editId="2CBA372A">
            <wp:simplePos x="0" y="0"/>
            <wp:positionH relativeFrom="page">
              <wp:posOffset>19050</wp:posOffset>
            </wp:positionH>
            <wp:positionV relativeFrom="paragraph">
              <wp:posOffset>-695960</wp:posOffset>
            </wp:positionV>
            <wp:extent cx="7517765" cy="10658475"/>
            <wp:effectExtent l="0" t="0" r="6985" b="9525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641" cy="10669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93C04" w14:textId="63596182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F1F959D" w14:textId="49BB73F0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75B981A" w14:textId="1442A632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A7B7F42" w14:textId="0D127600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F4714C8" w14:textId="44F51A64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A025116" w14:textId="15ED7BE8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2B72EA0" w14:textId="58848491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EDEA3B6" w14:textId="6E3B72AD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9AB56E6" w14:textId="1C10C303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3C98B3F" w14:textId="55EFC035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9ADA6AA" w14:textId="45DFB9CC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2E7B27C" w14:textId="7DB6FDA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02F1D14" w14:textId="5A7B87DE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0183660" w14:textId="57679C11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C008E37" w14:textId="0C5C95EC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6F02C37" w14:textId="56DD1DA2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BC6C004" w14:textId="12C15670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E1DB944" w14:textId="7559307B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9A5C329" w14:textId="673CEC0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738F882" w14:textId="4FA24CC5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0680E97" w14:textId="53047558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D169D8A" w14:textId="17A6988B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D36C511" w14:textId="6932FC55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4073D17" w14:textId="04BF90F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42A40DB" w14:textId="2406F092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947D0CE" w14:textId="1322386B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2DB2296" w14:textId="4BCA936E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55F9278" w14:textId="2E82CFA0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B63F248" w14:textId="31C51E60" w:rsidR="00E22A46" w:rsidRDefault="00D24B7D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3271040" behindDoc="0" locked="0" layoutInCell="1" allowOverlap="1" wp14:anchorId="484991C5" wp14:editId="0428F19E">
            <wp:simplePos x="0" y="0"/>
            <wp:positionH relativeFrom="page">
              <wp:posOffset>9525</wp:posOffset>
            </wp:positionH>
            <wp:positionV relativeFrom="paragraph">
              <wp:posOffset>-686435</wp:posOffset>
            </wp:positionV>
            <wp:extent cx="7510145" cy="10648950"/>
            <wp:effectExtent l="0" t="0" r="0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893" cy="1065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13623" w14:textId="57068FBD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552E129" w14:textId="7079F4E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EC23AAD" w14:textId="3C51E713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D1A90C8" w14:textId="6F310A11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75C1DF8" w14:textId="33F68D3C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494FDFB" w14:textId="32E04F17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246F514" w14:textId="5734E44B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326FDE5" w14:textId="29E6FC34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D6631B5" w14:textId="748DA5EC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9233F46" w14:textId="583F5A0A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16E03FB" w14:textId="449B7F90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C7986D0" w14:textId="7D35A8A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E953A96" w14:textId="0DF54D75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6A9477D" w14:textId="772852E9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019FF1" w14:textId="1661BE97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ED958C2" w14:textId="332EE345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8D18AE9" w14:textId="09CAD301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50D9658" w14:textId="354D84A9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9E7274D" w14:textId="33DBA1FF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BE27235" w14:textId="09440212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1102377" w14:textId="332D452D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AC3AAFC" w14:textId="6F836501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EC6C0F1" w14:textId="49E48E7B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03ACF9C" w14:textId="4B3B8616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593E1D8" w14:textId="554BEBDE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CA479AA" w14:textId="2CDC5CAE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CDC4499" w14:textId="49405CB3" w:rsidR="00E22A46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57C31E1" w14:textId="77777777" w:rsidR="00E22A46" w:rsidRPr="00024841" w:rsidRDefault="00E22A46" w:rsidP="00C81FD5">
      <w:pPr>
        <w:spacing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  <w:cs/>
        </w:rPr>
      </w:pPr>
    </w:p>
    <w:sectPr w:rsidR="00E22A46" w:rsidRPr="00024841" w:rsidSect="004C64A1">
      <w:headerReference w:type="default" r:id="rId99"/>
      <w:pgSz w:w="11906" w:h="16838"/>
      <w:pgMar w:top="720" w:right="282" w:bottom="720" w:left="28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10AC" w14:textId="77777777" w:rsidR="002D43DC" w:rsidRDefault="002D43DC" w:rsidP="0019684D">
      <w:pPr>
        <w:spacing w:after="0" w:line="240" w:lineRule="auto"/>
      </w:pPr>
      <w:r>
        <w:separator/>
      </w:r>
    </w:p>
  </w:endnote>
  <w:endnote w:type="continuationSeparator" w:id="0">
    <w:p w14:paraId="4CD449E1" w14:textId="77777777" w:rsidR="002D43DC" w:rsidRDefault="002D43DC" w:rsidP="0019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FDC57" w14:textId="77777777" w:rsidR="002D43DC" w:rsidRDefault="002D43DC" w:rsidP="0019684D">
      <w:pPr>
        <w:spacing w:after="0" w:line="240" w:lineRule="auto"/>
      </w:pPr>
      <w:r>
        <w:separator/>
      </w:r>
    </w:p>
  </w:footnote>
  <w:footnote w:type="continuationSeparator" w:id="0">
    <w:p w14:paraId="43583A1A" w14:textId="77777777" w:rsidR="002D43DC" w:rsidRDefault="002D43DC" w:rsidP="00196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DB6C" w14:textId="474A8117" w:rsidR="00574B92" w:rsidRPr="00907157" w:rsidRDefault="009872D2">
    <w:pPr>
      <w:pStyle w:val="Header"/>
      <w:rPr>
        <w:rFonts w:asciiTheme="majorBidi" w:hAnsiTheme="majorBidi" w:cstheme="majorBidi"/>
        <w:b/>
        <w:bCs/>
        <w:sz w:val="28"/>
      </w:rPr>
    </w:pPr>
    <w:r w:rsidRPr="00907157">
      <w:rPr>
        <w:rFonts w:asciiTheme="majorBidi" w:hAnsiTheme="majorBidi" w:cstheme="majorBidi"/>
        <w:b/>
        <w:bCs/>
        <w:noProof/>
        <w:sz w:val="28"/>
      </w:rPr>
      <w:t>BT-HND</w:t>
    </w:r>
    <w:r w:rsidR="00907157" w:rsidRPr="00907157">
      <w:rPr>
        <w:rFonts w:asciiTheme="majorBidi" w:hAnsiTheme="majorBidi" w:cstheme="majorBidi"/>
        <w:b/>
        <w:bCs/>
        <w:noProof/>
        <w:sz w:val="28"/>
      </w:rPr>
      <w:t>_</w:t>
    </w:r>
    <w:r w:rsidRPr="00907157">
      <w:rPr>
        <w:rFonts w:asciiTheme="majorBidi" w:hAnsiTheme="majorBidi" w:cstheme="majorBidi"/>
        <w:b/>
        <w:bCs/>
        <w:noProof/>
        <w:sz w:val="28"/>
      </w:rPr>
      <w:t>AOJ01_</w:t>
    </w:r>
    <w:proofErr w:type="gramStart"/>
    <w:r w:rsidRPr="00907157">
      <w:rPr>
        <w:rFonts w:asciiTheme="majorBidi" w:hAnsiTheme="majorBidi" w:cstheme="majorBidi"/>
        <w:b/>
        <w:bCs/>
        <w:noProof/>
        <w:sz w:val="28"/>
      </w:rPr>
      <w:t>JL</w:t>
    </w:r>
    <w:r w:rsidR="00ED7255" w:rsidRPr="00907157">
      <w:rPr>
        <w:rFonts w:asciiTheme="majorBidi" w:hAnsiTheme="majorBidi" w:cstheme="majorBidi"/>
        <w:b/>
        <w:bCs/>
        <w:sz w:val="28"/>
      </w:rPr>
      <w:t xml:space="preserve"> </w:t>
    </w:r>
    <w:r w:rsidR="003A4418" w:rsidRPr="00907157">
      <w:rPr>
        <w:rFonts w:asciiTheme="majorBidi" w:hAnsiTheme="majorBidi" w:cstheme="majorBidi"/>
        <w:b/>
        <w:bCs/>
        <w:sz w:val="28"/>
      </w:rPr>
      <w:t xml:space="preserve"> </w:t>
    </w:r>
    <w:r w:rsidR="003A4418" w:rsidRPr="00907157">
      <w:rPr>
        <w:rFonts w:asciiTheme="majorBidi" w:hAnsiTheme="majorBidi" w:cstheme="majorBidi"/>
        <w:b/>
        <w:bCs/>
        <w:sz w:val="28"/>
        <w:cs/>
      </w:rPr>
      <w:t>มหัศจรรย์</w:t>
    </w:r>
    <w:proofErr w:type="gramEnd"/>
    <w:r w:rsidR="003A4418" w:rsidRPr="00907157">
      <w:rPr>
        <w:rFonts w:asciiTheme="majorBidi" w:hAnsiTheme="majorBidi" w:cstheme="majorBidi"/>
        <w:b/>
        <w:bCs/>
        <w:sz w:val="28"/>
      </w:rPr>
      <w:t xml:space="preserve"> </w:t>
    </w:r>
    <w:r w:rsidR="001B654D" w:rsidRPr="00907157">
      <w:rPr>
        <w:rFonts w:asciiTheme="majorBidi" w:hAnsiTheme="majorBidi" w:cstheme="majorBidi"/>
        <w:b/>
        <w:bCs/>
        <w:sz w:val="28"/>
      </w:rPr>
      <w:t xml:space="preserve">TOHOKU </w:t>
    </w:r>
    <w:r w:rsidR="00834EDA" w:rsidRPr="00907157">
      <w:rPr>
        <w:rFonts w:asciiTheme="majorBidi" w:hAnsiTheme="majorBidi" w:cstheme="majorBidi"/>
        <w:b/>
        <w:bCs/>
        <w:sz w:val="28"/>
      </w:rPr>
      <w:t xml:space="preserve">TOKYO </w:t>
    </w:r>
    <w:r w:rsidR="00ED7255" w:rsidRPr="00907157">
      <w:rPr>
        <w:rFonts w:asciiTheme="majorBidi" w:hAnsiTheme="majorBidi" w:cstheme="majorBidi"/>
        <w:b/>
        <w:bCs/>
        <w:sz w:val="28"/>
      </w:rPr>
      <w:t xml:space="preserve">8 </w:t>
    </w:r>
    <w:r w:rsidR="00ED7255" w:rsidRPr="00907157">
      <w:rPr>
        <w:rFonts w:asciiTheme="majorBidi" w:hAnsiTheme="majorBidi" w:cstheme="majorBidi"/>
        <w:b/>
        <w:bCs/>
        <w:sz w:val="28"/>
        <w:cs/>
      </w:rPr>
      <w:t xml:space="preserve">วัน </w:t>
    </w:r>
    <w:r w:rsidR="00ED7255" w:rsidRPr="00907157">
      <w:rPr>
        <w:rFonts w:asciiTheme="majorBidi" w:hAnsiTheme="majorBidi" w:cstheme="majorBidi"/>
        <w:b/>
        <w:bCs/>
        <w:sz w:val="28"/>
      </w:rPr>
      <w:t>5</w:t>
    </w:r>
    <w:r w:rsidR="00ED7255" w:rsidRPr="00907157">
      <w:rPr>
        <w:rFonts w:asciiTheme="majorBidi" w:hAnsiTheme="majorBidi" w:cstheme="majorBidi"/>
        <w:b/>
        <w:bCs/>
        <w:sz w:val="28"/>
        <w:cs/>
      </w:rPr>
      <w:t xml:space="preserve"> 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2A4A"/>
    <w:multiLevelType w:val="hybridMultilevel"/>
    <w:tmpl w:val="2908723C"/>
    <w:lvl w:ilvl="0" w:tplc="F6FE009E">
      <w:start w:val="4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97F6C"/>
    <w:multiLevelType w:val="hybridMultilevel"/>
    <w:tmpl w:val="64B4A89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98C70CB"/>
    <w:multiLevelType w:val="hybridMultilevel"/>
    <w:tmpl w:val="368AC122"/>
    <w:lvl w:ilvl="0" w:tplc="FC587E84">
      <w:start w:val="2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449205">
    <w:abstractNumId w:val="2"/>
  </w:num>
  <w:num w:numId="2" w16cid:durableId="824517566">
    <w:abstractNumId w:val="1"/>
  </w:num>
  <w:num w:numId="3" w16cid:durableId="1850750312">
    <w:abstractNumId w:val="0"/>
  </w:num>
  <w:num w:numId="4" w16cid:durableId="1292050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9e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D"/>
    <w:rsid w:val="00001271"/>
    <w:rsid w:val="00001F71"/>
    <w:rsid w:val="0000320A"/>
    <w:rsid w:val="0000386E"/>
    <w:rsid w:val="00006E73"/>
    <w:rsid w:val="000076D5"/>
    <w:rsid w:val="00011D2B"/>
    <w:rsid w:val="00017281"/>
    <w:rsid w:val="0002292C"/>
    <w:rsid w:val="00023730"/>
    <w:rsid w:val="00023EE3"/>
    <w:rsid w:val="00024841"/>
    <w:rsid w:val="0002573E"/>
    <w:rsid w:val="000279AF"/>
    <w:rsid w:val="00030DCB"/>
    <w:rsid w:val="0003187E"/>
    <w:rsid w:val="00037EF5"/>
    <w:rsid w:val="00037FA1"/>
    <w:rsid w:val="00041F38"/>
    <w:rsid w:val="00042427"/>
    <w:rsid w:val="00044242"/>
    <w:rsid w:val="00044BE4"/>
    <w:rsid w:val="00046A9D"/>
    <w:rsid w:val="000477A4"/>
    <w:rsid w:val="000519EC"/>
    <w:rsid w:val="00051BF5"/>
    <w:rsid w:val="00051FB2"/>
    <w:rsid w:val="000522F4"/>
    <w:rsid w:val="00056CC4"/>
    <w:rsid w:val="00060288"/>
    <w:rsid w:val="0006196D"/>
    <w:rsid w:val="00062FBE"/>
    <w:rsid w:val="00063095"/>
    <w:rsid w:val="00063E8A"/>
    <w:rsid w:val="00064647"/>
    <w:rsid w:val="0006709E"/>
    <w:rsid w:val="000711B3"/>
    <w:rsid w:val="000713C1"/>
    <w:rsid w:val="000714BC"/>
    <w:rsid w:val="00073439"/>
    <w:rsid w:val="00074189"/>
    <w:rsid w:val="00076578"/>
    <w:rsid w:val="00080636"/>
    <w:rsid w:val="00080969"/>
    <w:rsid w:val="00081583"/>
    <w:rsid w:val="00082BAA"/>
    <w:rsid w:val="00084691"/>
    <w:rsid w:val="0008642A"/>
    <w:rsid w:val="00086C38"/>
    <w:rsid w:val="000936E1"/>
    <w:rsid w:val="00094F17"/>
    <w:rsid w:val="000A088E"/>
    <w:rsid w:val="000A35E3"/>
    <w:rsid w:val="000A457C"/>
    <w:rsid w:val="000A4E22"/>
    <w:rsid w:val="000A5BE3"/>
    <w:rsid w:val="000A6665"/>
    <w:rsid w:val="000B3B0E"/>
    <w:rsid w:val="000B4807"/>
    <w:rsid w:val="000B61A5"/>
    <w:rsid w:val="000B7B97"/>
    <w:rsid w:val="000C22D5"/>
    <w:rsid w:val="000C3637"/>
    <w:rsid w:val="000C386A"/>
    <w:rsid w:val="000C4D22"/>
    <w:rsid w:val="000D3A2B"/>
    <w:rsid w:val="000D4F51"/>
    <w:rsid w:val="000D608B"/>
    <w:rsid w:val="000E3126"/>
    <w:rsid w:val="000E4279"/>
    <w:rsid w:val="000F1B2D"/>
    <w:rsid w:val="000F3D28"/>
    <w:rsid w:val="000F4664"/>
    <w:rsid w:val="000F4AE0"/>
    <w:rsid w:val="000F53C7"/>
    <w:rsid w:val="000F6BB0"/>
    <w:rsid w:val="00103FBE"/>
    <w:rsid w:val="0010470B"/>
    <w:rsid w:val="00107505"/>
    <w:rsid w:val="00110A02"/>
    <w:rsid w:val="001110F8"/>
    <w:rsid w:val="00111ED1"/>
    <w:rsid w:val="00115FF1"/>
    <w:rsid w:val="00116CFB"/>
    <w:rsid w:val="001210DB"/>
    <w:rsid w:val="00125492"/>
    <w:rsid w:val="0013358A"/>
    <w:rsid w:val="00134DE1"/>
    <w:rsid w:val="00136092"/>
    <w:rsid w:val="00137C94"/>
    <w:rsid w:val="00140B0D"/>
    <w:rsid w:val="00143D75"/>
    <w:rsid w:val="00144FA8"/>
    <w:rsid w:val="00150C42"/>
    <w:rsid w:val="0015124E"/>
    <w:rsid w:val="00151B0C"/>
    <w:rsid w:val="00152336"/>
    <w:rsid w:val="00157905"/>
    <w:rsid w:val="0016098F"/>
    <w:rsid w:val="0016324B"/>
    <w:rsid w:val="001647DB"/>
    <w:rsid w:val="00164CDB"/>
    <w:rsid w:val="00165A11"/>
    <w:rsid w:val="00165CF1"/>
    <w:rsid w:val="001730FE"/>
    <w:rsid w:val="00174BBB"/>
    <w:rsid w:val="00176898"/>
    <w:rsid w:val="0017712C"/>
    <w:rsid w:val="001800E1"/>
    <w:rsid w:val="00180711"/>
    <w:rsid w:val="00184032"/>
    <w:rsid w:val="00184251"/>
    <w:rsid w:val="001842E8"/>
    <w:rsid w:val="00184D97"/>
    <w:rsid w:val="001851C8"/>
    <w:rsid w:val="00187367"/>
    <w:rsid w:val="001908D4"/>
    <w:rsid w:val="001920EA"/>
    <w:rsid w:val="001931F6"/>
    <w:rsid w:val="0019439C"/>
    <w:rsid w:val="00196572"/>
    <w:rsid w:val="001967D3"/>
    <w:rsid w:val="0019684D"/>
    <w:rsid w:val="00197FF5"/>
    <w:rsid w:val="001A0066"/>
    <w:rsid w:val="001A0B1E"/>
    <w:rsid w:val="001A3158"/>
    <w:rsid w:val="001A460D"/>
    <w:rsid w:val="001B0F2B"/>
    <w:rsid w:val="001B2697"/>
    <w:rsid w:val="001B5F04"/>
    <w:rsid w:val="001B62E7"/>
    <w:rsid w:val="001B654D"/>
    <w:rsid w:val="001C09C6"/>
    <w:rsid w:val="001C183A"/>
    <w:rsid w:val="001C193A"/>
    <w:rsid w:val="001C28C3"/>
    <w:rsid w:val="001C2CA0"/>
    <w:rsid w:val="001C5DCA"/>
    <w:rsid w:val="001D1A42"/>
    <w:rsid w:val="001D209F"/>
    <w:rsid w:val="001D262F"/>
    <w:rsid w:val="001D5DD5"/>
    <w:rsid w:val="001D6463"/>
    <w:rsid w:val="001D6C18"/>
    <w:rsid w:val="001E1E51"/>
    <w:rsid w:val="001E36E2"/>
    <w:rsid w:val="001E56FB"/>
    <w:rsid w:val="001E68DC"/>
    <w:rsid w:val="001E79DC"/>
    <w:rsid w:val="001F3BD3"/>
    <w:rsid w:val="001F4F51"/>
    <w:rsid w:val="001F5C69"/>
    <w:rsid w:val="001F67A2"/>
    <w:rsid w:val="001F7109"/>
    <w:rsid w:val="00200C7C"/>
    <w:rsid w:val="00204891"/>
    <w:rsid w:val="00204916"/>
    <w:rsid w:val="00204D91"/>
    <w:rsid w:val="002057ED"/>
    <w:rsid w:val="00207B66"/>
    <w:rsid w:val="00211192"/>
    <w:rsid w:val="0021137A"/>
    <w:rsid w:val="00212E8B"/>
    <w:rsid w:val="00213BF4"/>
    <w:rsid w:val="00214055"/>
    <w:rsid w:val="00214166"/>
    <w:rsid w:val="00214D8B"/>
    <w:rsid w:val="002159C9"/>
    <w:rsid w:val="00217392"/>
    <w:rsid w:val="002228D5"/>
    <w:rsid w:val="0022385A"/>
    <w:rsid w:val="002244F5"/>
    <w:rsid w:val="002263E2"/>
    <w:rsid w:val="00226C50"/>
    <w:rsid w:val="00227922"/>
    <w:rsid w:val="00230D46"/>
    <w:rsid w:val="002324DA"/>
    <w:rsid w:val="002347D9"/>
    <w:rsid w:val="0023506D"/>
    <w:rsid w:val="002363B4"/>
    <w:rsid w:val="002367F4"/>
    <w:rsid w:val="00244322"/>
    <w:rsid w:val="0024505C"/>
    <w:rsid w:val="002458D5"/>
    <w:rsid w:val="00245AD5"/>
    <w:rsid w:val="002513B3"/>
    <w:rsid w:val="00252943"/>
    <w:rsid w:val="00252A36"/>
    <w:rsid w:val="00252DA9"/>
    <w:rsid w:val="002544CF"/>
    <w:rsid w:val="00255485"/>
    <w:rsid w:val="00255B44"/>
    <w:rsid w:val="00257513"/>
    <w:rsid w:val="00257C96"/>
    <w:rsid w:val="0026007B"/>
    <w:rsid w:val="0026115F"/>
    <w:rsid w:val="00262510"/>
    <w:rsid w:val="00263504"/>
    <w:rsid w:val="002670C6"/>
    <w:rsid w:val="00273E78"/>
    <w:rsid w:val="0027538B"/>
    <w:rsid w:val="00275B4C"/>
    <w:rsid w:val="00276106"/>
    <w:rsid w:val="00276A7A"/>
    <w:rsid w:val="00276AFE"/>
    <w:rsid w:val="00280E82"/>
    <w:rsid w:val="002821BB"/>
    <w:rsid w:val="0028255D"/>
    <w:rsid w:val="00282708"/>
    <w:rsid w:val="00283A81"/>
    <w:rsid w:val="0028677D"/>
    <w:rsid w:val="00292168"/>
    <w:rsid w:val="0029300F"/>
    <w:rsid w:val="0029491F"/>
    <w:rsid w:val="002959E4"/>
    <w:rsid w:val="0029603F"/>
    <w:rsid w:val="002A1294"/>
    <w:rsid w:val="002A20ED"/>
    <w:rsid w:val="002A2991"/>
    <w:rsid w:val="002A3239"/>
    <w:rsid w:val="002A4D17"/>
    <w:rsid w:val="002A5837"/>
    <w:rsid w:val="002A5BB0"/>
    <w:rsid w:val="002A6889"/>
    <w:rsid w:val="002A6F1B"/>
    <w:rsid w:val="002A78F4"/>
    <w:rsid w:val="002B17C7"/>
    <w:rsid w:val="002B3D69"/>
    <w:rsid w:val="002B468F"/>
    <w:rsid w:val="002B73DE"/>
    <w:rsid w:val="002C06FF"/>
    <w:rsid w:val="002C3A7C"/>
    <w:rsid w:val="002C45AE"/>
    <w:rsid w:val="002C5802"/>
    <w:rsid w:val="002C5C9E"/>
    <w:rsid w:val="002C7C94"/>
    <w:rsid w:val="002C7E54"/>
    <w:rsid w:val="002D0CA7"/>
    <w:rsid w:val="002D43DC"/>
    <w:rsid w:val="002D55FD"/>
    <w:rsid w:val="002D68CC"/>
    <w:rsid w:val="002E14C9"/>
    <w:rsid w:val="002E27E9"/>
    <w:rsid w:val="002E2C06"/>
    <w:rsid w:val="002E6392"/>
    <w:rsid w:val="002E6C68"/>
    <w:rsid w:val="002E7329"/>
    <w:rsid w:val="002F04FB"/>
    <w:rsid w:val="002F0C38"/>
    <w:rsid w:val="002F33CE"/>
    <w:rsid w:val="002F7708"/>
    <w:rsid w:val="002F78EF"/>
    <w:rsid w:val="00302500"/>
    <w:rsid w:val="00304C28"/>
    <w:rsid w:val="0030509C"/>
    <w:rsid w:val="0030531E"/>
    <w:rsid w:val="00316392"/>
    <w:rsid w:val="00317988"/>
    <w:rsid w:val="00320B2F"/>
    <w:rsid w:val="00323E3A"/>
    <w:rsid w:val="00330050"/>
    <w:rsid w:val="00330F9A"/>
    <w:rsid w:val="00332E60"/>
    <w:rsid w:val="00333D83"/>
    <w:rsid w:val="00336B87"/>
    <w:rsid w:val="00336C42"/>
    <w:rsid w:val="00343A6F"/>
    <w:rsid w:val="00344918"/>
    <w:rsid w:val="00345611"/>
    <w:rsid w:val="00345C09"/>
    <w:rsid w:val="00345DD6"/>
    <w:rsid w:val="003464A0"/>
    <w:rsid w:val="00347E84"/>
    <w:rsid w:val="003518C9"/>
    <w:rsid w:val="00351BF5"/>
    <w:rsid w:val="00352E8D"/>
    <w:rsid w:val="00354BF3"/>
    <w:rsid w:val="003559BB"/>
    <w:rsid w:val="0036201D"/>
    <w:rsid w:val="003621F0"/>
    <w:rsid w:val="00362774"/>
    <w:rsid w:val="003630F9"/>
    <w:rsid w:val="00364333"/>
    <w:rsid w:val="00365095"/>
    <w:rsid w:val="003664C9"/>
    <w:rsid w:val="003701BF"/>
    <w:rsid w:val="003708BA"/>
    <w:rsid w:val="00377B88"/>
    <w:rsid w:val="003806DF"/>
    <w:rsid w:val="00380E7C"/>
    <w:rsid w:val="00383929"/>
    <w:rsid w:val="0038432C"/>
    <w:rsid w:val="0038585A"/>
    <w:rsid w:val="00390071"/>
    <w:rsid w:val="00390486"/>
    <w:rsid w:val="003920BE"/>
    <w:rsid w:val="00392216"/>
    <w:rsid w:val="003925AC"/>
    <w:rsid w:val="003931E5"/>
    <w:rsid w:val="00396BF2"/>
    <w:rsid w:val="00397D67"/>
    <w:rsid w:val="003A0321"/>
    <w:rsid w:val="003A0FC3"/>
    <w:rsid w:val="003A3C9C"/>
    <w:rsid w:val="003A4418"/>
    <w:rsid w:val="003A709C"/>
    <w:rsid w:val="003B087F"/>
    <w:rsid w:val="003B20A0"/>
    <w:rsid w:val="003B3218"/>
    <w:rsid w:val="003B33A6"/>
    <w:rsid w:val="003B6495"/>
    <w:rsid w:val="003C0ADF"/>
    <w:rsid w:val="003C3551"/>
    <w:rsid w:val="003C60EE"/>
    <w:rsid w:val="003C643A"/>
    <w:rsid w:val="003D05C6"/>
    <w:rsid w:val="003D13FC"/>
    <w:rsid w:val="003E2882"/>
    <w:rsid w:val="003E3E79"/>
    <w:rsid w:val="003E4D41"/>
    <w:rsid w:val="003E5A7B"/>
    <w:rsid w:val="003F0CDE"/>
    <w:rsid w:val="003F4336"/>
    <w:rsid w:val="003F5184"/>
    <w:rsid w:val="003F54D4"/>
    <w:rsid w:val="003F6B2B"/>
    <w:rsid w:val="003F6F0A"/>
    <w:rsid w:val="003F70A1"/>
    <w:rsid w:val="003F7941"/>
    <w:rsid w:val="004023DE"/>
    <w:rsid w:val="00403074"/>
    <w:rsid w:val="004032EF"/>
    <w:rsid w:val="00404093"/>
    <w:rsid w:val="004049AB"/>
    <w:rsid w:val="00404DD2"/>
    <w:rsid w:val="00406282"/>
    <w:rsid w:val="00406C61"/>
    <w:rsid w:val="00410F65"/>
    <w:rsid w:val="004117CB"/>
    <w:rsid w:val="00412CFE"/>
    <w:rsid w:val="00417619"/>
    <w:rsid w:val="004208B9"/>
    <w:rsid w:val="004209C4"/>
    <w:rsid w:val="0042174D"/>
    <w:rsid w:val="00422B50"/>
    <w:rsid w:val="00423176"/>
    <w:rsid w:val="0043095F"/>
    <w:rsid w:val="00432995"/>
    <w:rsid w:val="0043355A"/>
    <w:rsid w:val="0043363A"/>
    <w:rsid w:val="00433B78"/>
    <w:rsid w:val="00433BC6"/>
    <w:rsid w:val="004356E9"/>
    <w:rsid w:val="00436308"/>
    <w:rsid w:val="00442557"/>
    <w:rsid w:val="00443F41"/>
    <w:rsid w:val="00444B81"/>
    <w:rsid w:val="00445A42"/>
    <w:rsid w:val="00445F30"/>
    <w:rsid w:val="00446416"/>
    <w:rsid w:val="004468E2"/>
    <w:rsid w:val="004478C9"/>
    <w:rsid w:val="004503D0"/>
    <w:rsid w:val="00451311"/>
    <w:rsid w:val="00451786"/>
    <w:rsid w:val="00451B2A"/>
    <w:rsid w:val="00454829"/>
    <w:rsid w:val="00454889"/>
    <w:rsid w:val="00455709"/>
    <w:rsid w:val="00455DD3"/>
    <w:rsid w:val="004572C8"/>
    <w:rsid w:val="00457796"/>
    <w:rsid w:val="00461624"/>
    <w:rsid w:val="00463633"/>
    <w:rsid w:val="004661D4"/>
    <w:rsid w:val="00466FCC"/>
    <w:rsid w:val="00472BDB"/>
    <w:rsid w:val="00472FD8"/>
    <w:rsid w:val="004732AB"/>
    <w:rsid w:val="00474B4E"/>
    <w:rsid w:val="00477CA8"/>
    <w:rsid w:val="004833CF"/>
    <w:rsid w:val="0048431A"/>
    <w:rsid w:val="00484CFE"/>
    <w:rsid w:val="0048544A"/>
    <w:rsid w:val="004865F1"/>
    <w:rsid w:val="00486BAD"/>
    <w:rsid w:val="00486F0E"/>
    <w:rsid w:val="00487900"/>
    <w:rsid w:val="0049063A"/>
    <w:rsid w:val="004916E0"/>
    <w:rsid w:val="00492B2C"/>
    <w:rsid w:val="00494883"/>
    <w:rsid w:val="00495C66"/>
    <w:rsid w:val="004A0214"/>
    <w:rsid w:val="004A38C5"/>
    <w:rsid w:val="004A6843"/>
    <w:rsid w:val="004B02CA"/>
    <w:rsid w:val="004B03F6"/>
    <w:rsid w:val="004B16CD"/>
    <w:rsid w:val="004B4D27"/>
    <w:rsid w:val="004B584A"/>
    <w:rsid w:val="004B616A"/>
    <w:rsid w:val="004B7626"/>
    <w:rsid w:val="004B7DDB"/>
    <w:rsid w:val="004C04B8"/>
    <w:rsid w:val="004C1243"/>
    <w:rsid w:val="004C3915"/>
    <w:rsid w:val="004C64A1"/>
    <w:rsid w:val="004D2571"/>
    <w:rsid w:val="004D5579"/>
    <w:rsid w:val="004E0CFF"/>
    <w:rsid w:val="004E1678"/>
    <w:rsid w:val="004E2903"/>
    <w:rsid w:val="004E456F"/>
    <w:rsid w:val="004E5B5E"/>
    <w:rsid w:val="004E7056"/>
    <w:rsid w:val="004F000C"/>
    <w:rsid w:val="004F1625"/>
    <w:rsid w:val="004F38AB"/>
    <w:rsid w:val="00501B0E"/>
    <w:rsid w:val="00502643"/>
    <w:rsid w:val="00503A27"/>
    <w:rsid w:val="00504BB5"/>
    <w:rsid w:val="00505F0A"/>
    <w:rsid w:val="005074FA"/>
    <w:rsid w:val="00507776"/>
    <w:rsid w:val="00507D8C"/>
    <w:rsid w:val="005103E7"/>
    <w:rsid w:val="00510A55"/>
    <w:rsid w:val="005110A1"/>
    <w:rsid w:val="00512504"/>
    <w:rsid w:val="005140D6"/>
    <w:rsid w:val="00514A67"/>
    <w:rsid w:val="0051679A"/>
    <w:rsid w:val="00520D67"/>
    <w:rsid w:val="00524573"/>
    <w:rsid w:val="00524B6E"/>
    <w:rsid w:val="0052531B"/>
    <w:rsid w:val="00530753"/>
    <w:rsid w:val="0053199F"/>
    <w:rsid w:val="005330BC"/>
    <w:rsid w:val="005403E8"/>
    <w:rsid w:val="005405CE"/>
    <w:rsid w:val="00541AAF"/>
    <w:rsid w:val="00542300"/>
    <w:rsid w:val="00544559"/>
    <w:rsid w:val="00544A2E"/>
    <w:rsid w:val="005507A9"/>
    <w:rsid w:val="0055328F"/>
    <w:rsid w:val="00553A41"/>
    <w:rsid w:val="00555308"/>
    <w:rsid w:val="00556F65"/>
    <w:rsid w:val="00557AE2"/>
    <w:rsid w:val="00557F31"/>
    <w:rsid w:val="00563D88"/>
    <w:rsid w:val="00565BCA"/>
    <w:rsid w:val="0056699B"/>
    <w:rsid w:val="00573EB2"/>
    <w:rsid w:val="00573FBE"/>
    <w:rsid w:val="00574B92"/>
    <w:rsid w:val="0057563D"/>
    <w:rsid w:val="00575945"/>
    <w:rsid w:val="00576349"/>
    <w:rsid w:val="00577BEA"/>
    <w:rsid w:val="00577CF2"/>
    <w:rsid w:val="005801AC"/>
    <w:rsid w:val="00582F17"/>
    <w:rsid w:val="00583075"/>
    <w:rsid w:val="00583EA8"/>
    <w:rsid w:val="0058405F"/>
    <w:rsid w:val="00587363"/>
    <w:rsid w:val="005919F2"/>
    <w:rsid w:val="005957FA"/>
    <w:rsid w:val="00595D65"/>
    <w:rsid w:val="005A134E"/>
    <w:rsid w:val="005A1F63"/>
    <w:rsid w:val="005A3B2A"/>
    <w:rsid w:val="005A5461"/>
    <w:rsid w:val="005B04C1"/>
    <w:rsid w:val="005B157E"/>
    <w:rsid w:val="005B2C7A"/>
    <w:rsid w:val="005B2DE2"/>
    <w:rsid w:val="005B5923"/>
    <w:rsid w:val="005B7A3B"/>
    <w:rsid w:val="005B7F05"/>
    <w:rsid w:val="005C4CAA"/>
    <w:rsid w:val="005D00FD"/>
    <w:rsid w:val="005D085B"/>
    <w:rsid w:val="005D2C58"/>
    <w:rsid w:val="005D64F0"/>
    <w:rsid w:val="005E0E93"/>
    <w:rsid w:val="005E25CD"/>
    <w:rsid w:val="005E27AC"/>
    <w:rsid w:val="005E6638"/>
    <w:rsid w:val="005E7631"/>
    <w:rsid w:val="005F0279"/>
    <w:rsid w:val="005F0672"/>
    <w:rsid w:val="005F2A07"/>
    <w:rsid w:val="005F3315"/>
    <w:rsid w:val="00603993"/>
    <w:rsid w:val="0060406C"/>
    <w:rsid w:val="00605BB1"/>
    <w:rsid w:val="00612456"/>
    <w:rsid w:val="006126A9"/>
    <w:rsid w:val="006158DD"/>
    <w:rsid w:val="00615F09"/>
    <w:rsid w:val="006168B5"/>
    <w:rsid w:val="00616A78"/>
    <w:rsid w:val="00616C39"/>
    <w:rsid w:val="006176C1"/>
    <w:rsid w:val="00617B04"/>
    <w:rsid w:val="0062082C"/>
    <w:rsid w:val="00621350"/>
    <w:rsid w:val="006222BF"/>
    <w:rsid w:val="00624881"/>
    <w:rsid w:val="00624B03"/>
    <w:rsid w:val="00625BA9"/>
    <w:rsid w:val="00625FAA"/>
    <w:rsid w:val="006304DE"/>
    <w:rsid w:val="0063385B"/>
    <w:rsid w:val="00634820"/>
    <w:rsid w:val="00634ECD"/>
    <w:rsid w:val="006365E5"/>
    <w:rsid w:val="0063688E"/>
    <w:rsid w:val="00636B16"/>
    <w:rsid w:val="00641305"/>
    <w:rsid w:val="0064213D"/>
    <w:rsid w:val="0064336A"/>
    <w:rsid w:val="00644BC1"/>
    <w:rsid w:val="006462E5"/>
    <w:rsid w:val="00646517"/>
    <w:rsid w:val="00646DCC"/>
    <w:rsid w:val="00647055"/>
    <w:rsid w:val="00647E62"/>
    <w:rsid w:val="0065058B"/>
    <w:rsid w:val="00650689"/>
    <w:rsid w:val="00655D60"/>
    <w:rsid w:val="00662038"/>
    <w:rsid w:val="00662D63"/>
    <w:rsid w:val="006635FC"/>
    <w:rsid w:val="006638E5"/>
    <w:rsid w:val="006640B9"/>
    <w:rsid w:val="00664500"/>
    <w:rsid w:val="00665637"/>
    <w:rsid w:val="00666B75"/>
    <w:rsid w:val="00667D9C"/>
    <w:rsid w:val="00672288"/>
    <w:rsid w:val="0067248E"/>
    <w:rsid w:val="00672BA7"/>
    <w:rsid w:val="006737C4"/>
    <w:rsid w:val="0067380F"/>
    <w:rsid w:val="0067430D"/>
    <w:rsid w:val="006747D6"/>
    <w:rsid w:val="00676382"/>
    <w:rsid w:val="00676620"/>
    <w:rsid w:val="00680093"/>
    <w:rsid w:val="006802CB"/>
    <w:rsid w:val="00681D4B"/>
    <w:rsid w:val="0068319B"/>
    <w:rsid w:val="006853EA"/>
    <w:rsid w:val="006904AA"/>
    <w:rsid w:val="0069069F"/>
    <w:rsid w:val="00691367"/>
    <w:rsid w:val="0069374C"/>
    <w:rsid w:val="00695EBB"/>
    <w:rsid w:val="006A18EE"/>
    <w:rsid w:val="006A1E24"/>
    <w:rsid w:val="006A3065"/>
    <w:rsid w:val="006A5F43"/>
    <w:rsid w:val="006B1017"/>
    <w:rsid w:val="006B1C5B"/>
    <w:rsid w:val="006B2613"/>
    <w:rsid w:val="006B377B"/>
    <w:rsid w:val="006B3FB7"/>
    <w:rsid w:val="006B4851"/>
    <w:rsid w:val="006B62F6"/>
    <w:rsid w:val="006B75C4"/>
    <w:rsid w:val="006C0BEF"/>
    <w:rsid w:val="006C0F70"/>
    <w:rsid w:val="006C588F"/>
    <w:rsid w:val="006D00E6"/>
    <w:rsid w:val="006D0697"/>
    <w:rsid w:val="006D06A8"/>
    <w:rsid w:val="006D0926"/>
    <w:rsid w:val="006D37FB"/>
    <w:rsid w:val="006D3914"/>
    <w:rsid w:val="006D45E0"/>
    <w:rsid w:val="006D5DC7"/>
    <w:rsid w:val="006E1603"/>
    <w:rsid w:val="006E3450"/>
    <w:rsid w:val="006E49E0"/>
    <w:rsid w:val="006E5370"/>
    <w:rsid w:val="006E5657"/>
    <w:rsid w:val="006E65A2"/>
    <w:rsid w:val="006E7478"/>
    <w:rsid w:val="006F19EA"/>
    <w:rsid w:val="006F33BE"/>
    <w:rsid w:val="006F6380"/>
    <w:rsid w:val="006F70AE"/>
    <w:rsid w:val="006F71C9"/>
    <w:rsid w:val="007002D6"/>
    <w:rsid w:val="0070089B"/>
    <w:rsid w:val="00702172"/>
    <w:rsid w:val="007028AC"/>
    <w:rsid w:val="007071DA"/>
    <w:rsid w:val="00711B78"/>
    <w:rsid w:val="00711C16"/>
    <w:rsid w:val="00713D5B"/>
    <w:rsid w:val="00715A26"/>
    <w:rsid w:val="00716A65"/>
    <w:rsid w:val="007206F9"/>
    <w:rsid w:val="007214B4"/>
    <w:rsid w:val="00721677"/>
    <w:rsid w:val="00721B59"/>
    <w:rsid w:val="007268E5"/>
    <w:rsid w:val="00730DAB"/>
    <w:rsid w:val="00731690"/>
    <w:rsid w:val="007325D4"/>
    <w:rsid w:val="007333D7"/>
    <w:rsid w:val="00736907"/>
    <w:rsid w:val="0074160E"/>
    <w:rsid w:val="00741C55"/>
    <w:rsid w:val="00741D6E"/>
    <w:rsid w:val="0074445B"/>
    <w:rsid w:val="007469A4"/>
    <w:rsid w:val="007510F4"/>
    <w:rsid w:val="00753499"/>
    <w:rsid w:val="0075403B"/>
    <w:rsid w:val="00754213"/>
    <w:rsid w:val="00754B94"/>
    <w:rsid w:val="00756516"/>
    <w:rsid w:val="0076221D"/>
    <w:rsid w:val="00764E4E"/>
    <w:rsid w:val="00767756"/>
    <w:rsid w:val="00767B25"/>
    <w:rsid w:val="00774698"/>
    <w:rsid w:val="00777ED5"/>
    <w:rsid w:val="00781DE2"/>
    <w:rsid w:val="00783013"/>
    <w:rsid w:val="007834C1"/>
    <w:rsid w:val="007847AC"/>
    <w:rsid w:val="0078556B"/>
    <w:rsid w:val="00785793"/>
    <w:rsid w:val="007858B3"/>
    <w:rsid w:val="00787677"/>
    <w:rsid w:val="00790366"/>
    <w:rsid w:val="00790CF2"/>
    <w:rsid w:val="00792FC7"/>
    <w:rsid w:val="00796774"/>
    <w:rsid w:val="00796D9E"/>
    <w:rsid w:val="007A0D90"/>
    <w:rsid w:val="007A1721"/>
    <w:rsid w:val="007A49CA"/>
    <w:rsid w:val="007A4AE2"/>
    <w:rsid w:val="007A674D"/>
    <w:rsid w:val="007B1DA7"/>
    <w:rsid w:val="007B2D96"/>
    <w:rsid w:val="007B3E70"/>
    <w:rsid w:val="007B4D82"/>
    <w:rsid w:val="007B6B59"/>
    <w:rsid w:val="007C08A0"/>
    <w:rsid w:val="007C55BD"/>
    <w:rsid w:val="007D0862"/>
    <w:rsid w:val="007D0DB6"/>
    <w:rsid w:val="007D17BF"/>
    <w:rsid w:val="007D40B6"/>
    <w:rsid w:val="007D6048"/>
    <w:rsid w:val="007D77FE"/>
    <w:rsid w:val="007D7962"/>
    <w:rsid w:val="007E012A"/>
    <w:rsid w:val="007E1C23"/>
    <w:rsid w:val="007E1DCA"/>
    <w:rsid w:val="007E3B8D"/>
    <w:rsid w:val="007E40D8"/>
    <w:rsid w:val="007E46F5"/>
    <w:rsid w:val="007E584F"/>
    <w:rsid w:val="007E7C4D"/>
    <w:rsid w:val="007F04E7"/>
    <w:rsid w:val="007F088C"/>
    <w:rsid w:val="007F387C"/>
    <w:rsid w:val="007F42DD"/>
    <w:rsid w:val="007F4687"/>
    <w:rsid w:val="007F52E7"/>
    <w:rsid w:val="007F5463"/>
    <w:rsid w:val="007F67C5"/>
    <w:rsid w:val="007F6DEF"/>
    <w:rsid w:val="00805AC1"/>
    <w:rsid w:val="00815620"/>
    <w:rsid w:val="008161A3"/>
    <w:rsid w:val="0081737D"/>
    <w:rsid w:val="0082301B"/>
    <w:rsid w:val="00824E7B"/>
    <w:rsid w:val="0082684A"/>
    <w:rsid w:val="008301C5"/>
    <w:rsid w:val="00831115"/>
    <w:rsid w:val="008311DD"/>
    <w:rsid w:val="00834EDA"/>
    <w:rsid w:val="00841406"/>
    <w:rsid w:val="00841BF3"/>
    <w:rsid w:val="0084561E"/>
    <w:rsid w:val="00846F59"/>
    <w:rsid w:val="00853AD3"/>
    <w:rsid w:val="00855B3F"/>
    <w:rsid w:val="008561B7"/>
    <w:rsid w:val="008609BA"/>
    <w:rsid w:val="00860E64"/>
    <w:rsid w:val="00861229"/>
    <w:rsid w:val="00863E72"/>
    <w:rsid w:val="0086442E"/>
    <w:rsid w:val="00866AFD"/>
    <w:rsid w:val="00870AFE"/>
    <w:rsid w:val="00870D40"/>
    <w:rsid w:val="00872B91"/>
    <w:rsid w:val="008741A0"/>
    <w:rsid w:val="00880232"/>
    <w:rsid w:val="00880682"/>
    <w:rsid w:val="00880857"/>
    <w:rsid w:val="00882072"/>
    <w:rsid w:val="00884A63"/>
    <w:rsid w:val="00885849"/>
    <w:rsid w:val="008875C1"/>
    <w:rsid w:val="00890BE7"/>
    <w:rsid w:val="0089191D"/>
    <w:rsid w:val="008A0B8A"/>
    <w:rsid w:val="008A2327"/>
    <w:rsid w:val="008A2D8E"/>
    <w:rsid w:val="008A60E5"/>
    <w:rsid w:val="008A7D0A"/>
    <w:rsid w:val="008B0047"/>
    <w:rsid w:val="008B1752"/>
    <w:rsid w:val="008B196F"/>
    <w:rsid w:val="008B31FF"/>
    <w:rsid w:val="008B349C"/>
    <w:rsid w:val="008B718F"/>
    <w:rsid w:val="008C0487"/>
    <w:rsid w:val="008C0A66"/>
    <w:rsid w:val="008C1AA5"/>
    <w:rsid w:val="008C291F"/>
    <w:rsid w:val="008C3258"/>
    <w:rsid w:val="008C4D22"/>
    <w:rsid w:val="008C5367"/>
    <w:rsid w:val="008C6BDD"/>
    <w:rsid w:val="008C7243"/>
    <w:rsid w:val="008D1423"/>
    <w:rsid w:val="008D155F"/>
    <w:rsid w:val="008D48B8"/>
    <w:rsid w:val="008D6C3C"/>
    <w:rsid w:val="008E091B"/>
    <w:rsid w:val="008E1DEF"/>
    <w:rsid w:val="008E2827"/>
    <w:rsid w:val="008E3A17"/>
    <w:rsid w:val="008E4C9F"/>
    <w:rsid w:val="008E5C83"/>
    <w:rsid w:val="008E6CA7"/>
    <w:rsid w:val="008E6F07"/>
    <w:rsid w:val="008E783A"/>
    <w:rsid w:val="008F14C1"/>
    <w:rsid w:val="00900275"/>
    <w:rsid w:val="00900AF9"/>
    <w:rsid w:val="009011A2"/>
    <w:rsid w:val="00901AB3"/>
    <w:rsid w:val="00901B4B"/>
    <w:rsid w:val="00901D0D"/>
    <w:rsid w:val="00907157"/>
    <w:rsid w:val="00911CEF"/>
    <w:rsid w:val="0091579B"/>
    <w:rsid w:val="00917403"/>
    <w:rsid w:val="009178E3"/>
    <w:rsid w:val="00920960"/>
    <w:rsid w:val="00922F5F"/>
    <w:rsid w:val="00923D36"/>
    <w:rsid w:val="009240D1"/>
    <w:rsid w:val="0093098A"/>
    <w:rsid w:val="00932A02"/>
    <w:rsid w:val="00933603"/>
    <w:rsid w:val="00933BFF"/>
    <w:rsid w:val="00935C1E"/>
    <w:rsid w:val="009362D5"/>
    <w:rsid w:val="00936A1E"/>
    <w:rsid w:val="00936C0B"/>
    <w:rsid w:val="00937702"/>
    <w:rsid w:val="009408D5"/>
    <w:rsid w:val="00941498"/>
    <w:rsid w:val="00942318"/>
    <w:rsid w:val="00942FC7"/>
    <w:rsid w:val="00946A9A"/>
    <w:rsid w:val="0094794E"/>
    <w:rsid w:val="00950898"/>
    <w:rsid w:val="00950924"/>
    <w:rsid w:val="00950DBA"/>
    <w:rsid w:val="00952B69"/>
    <w:rsid w:val="00954091"/>
    <w:rsid w:val="00954692"/>
    <w:rsid w:val="00955647"/>
    <w:rsid w:val="00956B61"/>
    <w:rsid w:val="00964E88"/>
    <w:rsid w:val="00967B1A"/>
    <w:rsid w:val="0097047F"/>
    <w:rsid w:val="00970CEF"/>
    <w:rsid w:val="009715E0"/>
    <w:rsid w:val="00972A5C"/>
    <w:rsid w:val="00973A31"/>
    <w:rsid w:val="00976F78"/>
    <w:rsid w:val="00980043"/>
    <w:rsid w:val="009821F8"/>
    <w:rsid w:val="009837DB"/>
    <w:rsid w:val="00983F63"/>
    <w:rsid w:val="0098585E"/>
    <w:rsid w:val="009872D2"/>
    <w:rsid w:val="009927D7"/>
    <w:rsid w:val="009927FE"/>
    <w:rsid w:val="009959E9"/>
    <w:rsid w:val="009978FC"/>
    <w:rsid w:val="009A1E99"/>
    <w:rsid w:val="009A27BB"/>
    <w:rsid w:val="009A3FAB"/>
    <w:rsid w:val="009A4019"/>
    <w:rsid w:val="009B34B4"/>
    <w:rsid w:val="009B4D9C"/>
    <w:rsid w:val="009B69B1"/>
    <w:rsid w:val="009B7EFA"/>
    <w:rsid w:val="009C1271"/>
    <w:rsid w:val="009C2222"/>
    <w:rsid w:val="009D0D64"/>
    <w:rsid w:val="009D50D9"/>
    <w:rsid w:val="009E1B6A"/>
    <w:rsid w:val="009E1CC7"/>
    <w:rsid w:val="009E1FA9"/>
    <w:rsid w:val="009E5A55"/>
    <w:rsid w:val="009F1F47"/>
    <w:rsid w:val="009F2494"/>
    <w:rsid w:val="009F5B67"/>
    <w:rsid w:val="00A006C6"/>
    <w:rsid w:val="00A03927"/>
    <w:rsid w:val="00A045FD"/>
    <w:rsid w:val="00A04741"/>
    <w:rsid w:val="00A04CC9"/>
    <w:rsid w:val="00A06D41"/>
    <w:rsid w:val="00A10805"/>
    <w:rsid w:val="00A11CA1"/>
    <w:rsid w:val="00A12DE4"/>
    <w:rsid w:val="00A140A1"/>
    <w:rsid w:val="00A14DD4"/>
    <w:rsid w:val="00A16E68"/>
    <w:rsid w:val="00A20935"/>
    <w:rsid w:val="00A22FE9"/>
    <w:rsid w:val="00A23025"/>
    <w:rsid w:val="00A245CA"/>
    <w:rsid w:val="00A25163"/>
    <w:rsid w:val="00A25407"/>
    <w:rsid w:val="00A26283"/>
    <w:rsid w:val="00A26324"/>
    <w:rsid w:val="00A31123"/>
    <w:rsid w:val="00A31CF7"/>
    <w:rsid w:val="00A3287D"/>
    <w:rsid w:val="00A32BED"/>
    <w:rsid w:val="00A333B0"/>
    <w:rsid w:val="00A3350D"/>
    <w:rsid w:val="00A355F0"/>
    <w:rsid w:val="00A35C10"/>
    <w:rsid w:val="00A403C8"/>
    <w:rsid w:val="00A40BE6"/>
    <w:rsid w:val="00A428AE"/>
    <w:rsid w:val="00A44D6E"/>
    <w:rsid w:val="00A45AC2"/>
    <w:rsid w:val="00A47225"/>
    <w:rsid w:val="00A51663"/>
    <w:rsid w:val="00A52D4E"/>
    <w:rsid w:val="00A547A3"/>
    <w:rsid w:val="00A55CA5"/>
    <w:rsid w:val="00A56C49"/>
    <w:rsid w:val="00A57DFC"/>
    <w:rsid w:val="00A602CB"/>
    <w:rsid w:val="00A605B2"/>
    <w:rsid w:val="00A6363A"/>
    <w:rsid w:val="00A64866"/>
    <w:rsid w:val="00A64CFB"/>
    <w:rsid w:val="00A6598B"/>
    <w:rsid w:val="00A65FE6"/>
    <w:rsid w:val="00A67116"/>
    <w:rsid w:val="00A702AF"/>
    <w:rsid w:val="00A7623E"/>
    <w:rsid w:val="00A76801"/>
    <w:rsid w:val="00A76824"/>
    <w:rsid w:val="00A76865"/>
    <w:rsid w:val="00A76E7D"/>
    <w:rsid w:val="00A77513"/>
    <w:rsid w:val="00A8123D"/>
    <w:rsid w:val="00A8271A"/>
    <w:rsid w:val="00A84C70"/>
    <w:rsid w:val="00A8585C"/>
    <w:rsid w:val="00A86FD2"/>
    <w:rsid w:val="00A874EA"/>
    <w:rsid w:val="00A91EDE"/>
    <w:rsid w:val="00A921B5"/>
    <w:rsid w:val="00A92914"/>
    <w:rsid w:val="00A9570C"/>
    <w:rsid w:val="00A9597D"/>
    <w:rsid w:val="00AA1DC4"/>
    <w:rsid w:val="00AA38A9"/>
    <w:rsid w:val="00AA3F6A"/>
    <w:rsid w:val="00AA4BEC"/>
    <w:rsid w:val="00AB0DA9"/>
    <w:rsid w:val="00AB51F8"/>
    <w:rsid w:val="00AB5DBF"/>
    <w:rsid w:val="00AC1107"/>
    <w:rsid w:val="00AC14EB"/>
    <w:rsid w:val="00AC15E7"/>
    <w:rsid w:val="00AC1732"/>
    <w:rsid w:val="00AC21A3"/>
    <w:rsid w:val="00AC2430"/>
    <w:rsid w:val="00AC2572"/>
    <w:rsid w:val="00AC2A4A"/>
    <w:rsid w:val="00AC387E"/>
    <w:rsid w:val="00AC5C5C"/>
    <w:rsid w:val="00AC7329"/>
    <w:rsid w:val="00AC793E"/>
    <w:rsid w:val="00AD1140"/>
    <w:rsid w:val="00AD2003"/>
    <w:rsid w:val="00AD35BA"/>
    <w:rsid w:val="00AD6108"/>
    <w:rsid w:val="00AD670A"/>
    <w:rsid w:val="00AE1FD2"/>
    <w:rsid w:val="00AE29B5"/>
    <w:rsid w:val="00AE38BB"/>
    <w:rsid w:val="00AE79EF"/>
    <w:rsid w:val="00AF267B"/>
    <w:rsid w:val="00AF35D1"/>
    <w:rsid w:val="00AF39DA"/>
    <w:rsid w:val="00AF6092"/>
    <w:rsid w:val="00AF64F3"/>
    <w:rsid w:val="00AF7732"/>
    <w:rsid w:val="00B02984"/>
    <w:rsid w:val="00B0334F"/>
    <w:rsid w:val="00B04EC1"/>
    <w:rsid w:val="00B0556E"/>
    <w:rsid w:val="00B06571"/>
    <w:rsid w:val="00B11524"/>
    <w:rsid w:val="00B13F2D"/>
    <w:rsid w:val="00B13FB7"/>
    <w:rsid w:val="00B14752"/>
    <w:rsid w:val="00B14D7A"/>
    <w:rsid w:val="00B2128B"/>
    <w:rsid w:val="00B2220A"/>
    <w:rsid w:val="00B2466B"/>
    <w:rsid w:val="00B25DDA"/>
    <w:rsid w:val="00B26C60"/>
    <w:rsid w:val="00B27237"/>
    <w:rsid w:val="00B3001F"/>
    <w:rsid w:val="00B33D54"/>
    <w:rsid w:val="00B347DA"/>
    <w:rsid w:val="00B351FA"/>
    <w:rsid w:val="00B357B5"/>
    <w:rsid w:val="00B43037"/>
    <w:rsid w:val="00B440A0"/>
    <w:rsid w:val="00B44103"/>
    <w:rsid w:val="00B44888"/>
    <w:rsid w:val="00B466A6"/>
    <w:rsid w:val="00B46FFC"/>
    <w:rsid w:val="00B472A5"/>
    <w:rsid w:val="00B4779F"/>
    <w:rsid w:val="00B47AF1"/>
    <w:rsid w:val="00B54128"/>
    <w:rsid w:val="00B57723"/>
    <w:rsid w:val="00B57773"/>
    <w:rsid w:val="00B579DE"/>
    <w:rsid w:val="00B62044"/>
    <w:rsid w:val="00B620D6"/>
    <w:rsid w:val="00B64B35"/>
    <w:rsid w:val="00B6647B"/>
    <w:rsid w:val="00B67525"/>
    <w:rsid w:val="00B6754F"/>
    <w:rsid w:val="00B67B6B"/>
    <w:rsid w:val="00B70935"/>
    <w:rsid w:val="00B745D1"/>
    <w:rsid w:val="00B765E6"/>
    <w:rsid w:val="00B8157A"/>
    <w:rsid w:val="00B81769"/>
    <w:rsid w:val="00B81EED"/>
    <w:rsid w:val="00B820EC"/>
    <w:rsid w:val="00B8411E"/>
    <w:rsid w:val="00B85F2C"/>
    <w:rsid w:val="00B86560"/>
    <w:rsid w:val="00B87E0A"/>
    <w:rsid w:val="00B923CF"/>
    <w:rsid w:val="00B93B98"/>
    <w:rsid w:val="00BA00D8"/>
    <w:rsid w:val="00BA0673"/>
    <w:rsid w:val="00BA0E9A"/>
    <w:rsid w:val="00BA2521"/>
    <w:rsid w:val="00BA345E"/>
    <w:rsid w:val="00BB03D9"/>
    <w:rsid w:val="00BB065E"/>
    <w:rsid w:val="00BB0A26"/>
    <w:rsid w:val="00BB11B8"/>
    <w:rsid w:val="00BB2E61"/>
    <w:rsid w:val="00BB442E"/>
    <w:rsid w:val="00BB46D1"/>
    <w:rsid w:val="00BB6B90"/>
    <w:rsid w:val="00BB6CA2"/>
    <w:rsid w:val="00BB7FD9"/>
    <w:rsid w:val="00BC0FED"/>
    <w:rsid w:val="00BC3D79"/>
    <w:rsid w:val="00BC5836"/>
    <w:rsid w:val="00BC777E"/>
    <w:rsid w:val="00BD102A"/>
    <w:rsid w:val="00BE01FA"/>
    <w:rsid w:val="00BE20D2"/>
    <w:rsid w:val="00BE3277"/>
    <w:rsid w:val="00BE3E05"/>
    <w:rsid w:val="00BF015D"/>
    <w:rsid w:val="00BF2A3F"/>
    <w:rsid w:val="00BF36C6"/>
    <w:rsid w:val="00BF5566"/>
    <w:rsid w:val="00C029D3"/>
    <w:rsid w:val="00C04097"/>
    <w:rsid w:val="00C0424E"/>
    <w:rsid w:val="00C05714"/>
    <w:rsid w:val="00C10A8E"/>
    <w:rsid w:val="00C11FED"/>
    <w:rsid w:val="00C14537"/>
    <w:rsid w:val="00C15152"/>
    <w:rsid w:val="00C2018A"/>
    <w:rsid w:val="00C2147D"/>
    <w:rsid w:val="00C21EDD"/>
    <w:rsid w:val="00C23EFA"/>
    <w:rsid w:val="00C24624"/>
    <w:rsid w:val="00C24817"/>
    <w:rsid w:val="00C25515"/>
    <w:rsid w:val="00C26661"/>
    <w:rsid w:val="00C266EA"/>
    <w:rsid w:val="00C317B5"/>
    <w:rsid w:val="00C34F0A"/>
    <w:rsid w:val="00C358D5"/>
    <w:rsid w:val="00C36031"/>
    <w:rsid w:val="00C3696C"/>
    <w:rsid w:val="00C36A7C"/>
    <w:rsid w:val="00C37020"/>
    <w:rsid w:val="00C40596"/>
    <w:rsid w:val="00C4348C"/>
    <w:rsid w:val="00C438EF"/>
    <w:rsid w:val="00C468FE"/>
    <w:rsid w:val="00C46A45"/>
    <w:rsid w:val="00C47FF8"/>
    <w:rsid w:val="00C54443"/>
    <w:rsid w:val="00C550F4"/>
    <w:rsid w:val="00C5581D"/>
    <w:rsid w:val="00C57D63"/>
    <w:rsid w:val="00C639A4"/>
    <w:rsid w:val="00C64102"/>
    <w:rsid w:val="00C652B7"/>
    <w:rsid w:val="00C6597C"/>
    <w:rsid w:val="00C65C36"/>
    <w:rsid w:val="00C66373"/>
    <w:rsid w:val="00C702EB"/>
    <w:rsid w:val="00C7621B"/>
    <w:rsid w:val="00C77698"/>
    <w:rsid w:val="00C80DD9"/>
    <w:rsid w:val="00C817A2"/>
    <w:rsid w:val="00C81FD5"/>
    <w:rsid w:val="00C867F7"/>
    <w:rsid w:val="00C91486"/>
    <w:rsid w:val="00C92983"/>
    <w:rsid w:val="00C92E20"/>
    <w:rsid w:val="00C9307B"/>
    <w:rsid w:val="00C93E6C"/>
    <w:rsid w:val="00C94281"/>
    <w:rsid w:val="00C94BF4"/>
    <w:rsid w:val="00C96EDA"/>
    <w:rsid w:val="00CA0F80"/>
    <w:rsid w:val="00CA0FB0"/>
    <w:rsid w:val="00CA1459"/>
    <w:rsid w:val="00CA171C"/>
    <w:rsid w:val="00CA2550"/>
    <w:rsid w:val="00CA32B4"/>
    <w:rsid w:val="00CA361B"/>
    <w:rsid w:val="00CA4CD8"/>
    <w:rsid w:val="00CA5436"/>
    <w:rsid w:val="00CA66AA"/>
    <w:rsid w:val="00CA6A74"/>
    <w:rsid w:val="00CB2D89"/>
    <w:rsid w:val="00CB7A0D"/>
    <w:rsid w:val="00CB7E63"/>
    <w:rsid w:val="00CC0E0E"/>
    <w:rsid w:val="00CC12B4"/>
    <w:rsid w:val="00CC23E0"/>
    <w:rsid w:val="00CD1478"/>
    <w:rsid w:val="00CD1AF3"/>
    <w:rsid w:val="00CD2C1B"/>
    <w:rsid w:val="00CD6170"/>
    <w:rsid w:val="00CD727C"/>
    <w:rsid w:val="00CE1B5F"/>
    <w:rsid w:val="00CE416A"/>
    <w:rsid w:val="00CE6069"/>
    <w:rsid w:val="00CE6D76"/>
    <w:rsid w:val="00CE7AA5"/>
    <w:rsid w:val="00CF064C"/>
    <w:rsid w:val="00CF084A"/>
    <w:rsid w:val="00CF176A"/>
    <w:rsid w:val="00CF1E56"/>
    <w:rsid w:val="00CF7E5C"/>
    <w:rsid w:val="00CF7E7F"/>
    <w:rsid w:val="00CF7FF8"/>
    <w:rsid w:val="00D00C23"/>
    <w:rsid w:val="00D01431"/>
    <w:rsid w:val="00D03A96"/>
    <w:rsid w:val="00D06745"/>
    <w:rsid w:val="00D075B5"/>
    <w:rsid w:val="00D11A1D"/>
    <w:rsid w:val="00D11FD3"/>
    <w:rsid w:val="00D13B3B"/>
    <w:rsid w:val="00D13D06"/>
    <w:rsid w:val="00D14C8C"/>
    <w:rsid w:val="00D213EA"/>
    <w:rsid w:val="00D2182B"/>
    <w:rsid w:val="00D2267F"/>
    <w:rsid w:val="00D2417E"/>
    <w:rsid w:val="00D24B7D"/>
    <w:rsid w:val="00D25324"/>
    <w:rsid w:val="00D31196"/>
    <w:rsid w:val="00D31DE3"/>
    <w:rsid w:val="00D373BE"/>
    <w:rsid w:val="00D41FE4"/>
    <w:rsid w:val="00D43061"/>
    <w:rsid w:val="00D435A4"/>
    <w:rsid w:val="00D44E7F"/>
    <w:rsid w:val="00D45DE4"/>
    <w:rsid w:val="00D51FB2"/>
    <w:rsid w:val="00D60B1F"/>
    <w:rsid w:val="00D61FF4"/>
    <w:rsid w:val="00D62FE3"/>
    <w:rsid w:val="00D64378"/>
    <w:rsid w:val="00D64E46"/>
    <w:rsid w:val="00D65D1C"/>
    <w:rsid w:val="00D66FF2"/>
    <w:rsid w:val="00D70F76"/>
    <w:rsid w:val="00D71A47"/>
    <w:rsid w:val="00D71F4C"/>
    <w:rsid w:val="00D72F6B"/>
    <w:rsid w:val="00D76CB1"/>
    <w:rsid w:val="00D81EC3"/>
    <w:rsid w:val="00D82A05"/>
    <w:rsid w:val="00D82B47"/>
    <w:rsid w:val="00D8453A"/>
    <w:rsid w:val="00D86BAB"/>
    <w:rsid w:val="00D875B6"/>
    <w:rsid w:val="00D91643"/>
    <w:rsid w:val="00D94618"/>
    <w:rsid w:val="00D95AA3"/>
    <w:rsid w:val="00D95DF1"/>
    <w:rsid w:val="00D97CF5"/>
    <w:rsid w:val="00DA1B4C"/>
    <w:rsid w:val="00DA572C"/>
    <w:rsid w:val="00DA6CCD"/>
    <w:rsid w:val="00DA7023"/>
    <w:rsid w:val="00DA77F9"/>
    <w:rsid w:val="00DA7C7F"/>
    <w:rsid w:val="00DB09DA"/>
    <w:rsid w:val="00DB23EB"/>
    <w:rsid w:val="00DB2874"/>
    <w:rsid w:val="00DB2E37"/>
    <w:rsid w:val="00DB5968"/>
    <w:rsid w:val="00DC0CBF"/>
    <w:rsid w:val="00DC1E61"/>
    <w:rsid w:val="00DC2C0A"/>
    <w:rsid w:val="00DC64B0"/>
    <w:rsid w:val="00DC678A"/>
    <w:rsid w:val="00DC6A61"/>
    <w:rsid w:val="00DD03D4"/>
    <w:rsid w:val="00DD0BCA"/>
    <w:rsid w:val="00DD1708"/>
    <w:rsid w:val="00DD1C9C"/>
    <w:rsid w:val="00DD300D"/>
    <w:rsid w:val="00DD59ED"/>
    <w:rsid w:val="00DD6755"/>
    <w:rsid w:val="00DD6F0C"/>
    <w:rsid w:val="00DE16F1"/>
    <w:rsid w:val="00DE1D04"/>
    <w:rsid w:val="00DE1F1A"/>
    <w:rsid w:val="00DE393B"/>
    <w:rsid w:val="00DE5703"/>
    <w:rsid w:val="00DE6A9F"/>
    <w:rsid w:val="00DF19B6"/>
    <w:rsid w:val="00DF20B3"/>
    <w:rsid w:val="00DF35FC"/>
    <w:rsid w:val="00DF4989"/>
    <w:rsid w:val="00DF6100"/>
    <w:rsid w:val="00E00E36"/>
    <w:rsid w:val="00E023C0"/>
    <w:rsid w:val="00E02DA9"/>
    <w:rsid w:val="00E05656"/>
    <w:rsid w:val="00E056D5"/>
    <w:rsid w:val="00E05FC1"/>
    <w:rsid w:val="00E076A6"/>
    <w:rsid w:val="00E07CC7"/>
    <w:rsid w:val="00E145F0"/>
    <w:rsid w:val="00E15435"/>
    <w:rsid w:val="00E22A46"/>
    <w:rsid w:val="00E272D4"/>
    <w:rsid w:val="00E325CF"/>
    <w:rsid w:val="00E32E42"/>
    <w:rsid w:val="00E33C5E"/>
    <w:rsid w:val="00E33CE5"/>
    <w:rsid w:val="00E41CAD"/>
    <w:rsid w:val="00E433B7"/>
    <w:rsid w:val="00E44836"/>
    <w:rsid w:val="00E45E88"/>
    <w:rsid w:val="00E46255"/>
    <w:rsid w:val="00E470F0"/>
    <w:rsid w:val="00E4795E"/>
    <w:rsid w:val="00E5037D"/>
    <w:rsid w:val="00E52A43"/>
    <w:rsid w:val="00E54D7E"/>
    <w:rsid w:val="00E55663"/>
    <w:rsid w:val="00E567DD"/>
    <w:rsid w:val="00E567E9"/>
    <w:rsid w:val="00E6156B"/>
    <w:rsid w:val="00E63F0D"/>
    <w:rsid w:val="00E641BD"/>
    <w:rsid w:val="00E67952"/>
    <w:rsid w:val="00E67CF8"/>
    <w:rsid w:val="00E7163A"/>
    <w:rsid w:val="00E74FCE"/>
    <w:rsid w:val="00E76DEF"/>
    <w:rsid w:val="00E822B2"/>
    <w:rsid w:val="00E83756"/>
    <w:rsid w:val="00E86552"/>
    <w:rsid w:val="00E87125"/>
    <w:rsid w:val="00E93C0B"/>
    <w:rsid w:val="00E9552D"/>
    <w:rsid w:val="00E95CCE"/>
    <w:rsid w:val="00E96518"/>
    <w:rsid w:val="00E97654"/>
    <w:rsid w:val="00E97754"/>
    <w:rsid w:val="00EA00C8"/>
    <w:rsid w:val="00EA0846"/>
    <w:rsid w:val="00EA0D9D"/>
    <w:rsid w:val="00EA1053"/>
    <w:rsid w:val="00EA3950"/>
    <w:rsid w:val="00EA459B"/>
    <w:rsid w:val="00EA53CF"/>
    <w:rsid w:val="00EA6FD8"/>
    <w:rsid w:val="00EB021D"/>
    <w:rsid w:val="00EB1D45"/>
    <w:rsid w:val="00EB208C"/>
    <w:rsid w:val="00EB52CB"/>
    <w:rsid w:val="00EB6578"/>
    <w:rsid w:val="00EC116C"/>
    <w:rsid w:val="00EC2382"/>
    <w:rsid w:val="00EC2AAA"/>
    <w:rsid w:val="00EC2F5B"/>
    <w:rsid w:val="00EC5CA6"/>
    <w:rsid w:val="00ED0B9E"/>
    <w:rsid w:val="00ED11C9"/>
    <w:rsid w:val="00ED2AEB"/>
    <w:rsid w:val="00ED3077"/>
    <w:rsid w:val="00ED7255"/>
    <w:rsid w:val="00EE071A"/>
    <w:rsid w:val="00EE1F89"/>
    <w:rsid w:val="00EE4452"/>
    <w:rsid w:val="00EE4D7D"/>
    <w:rsid w:val="00EE4F86"/>
    <w:rsid w:val="00EE52E8"/>
    <w:rsid w:val="00EF2726"/>
    <w:rsid w:val="00EF46ED"/>
    <w:rsid w:val="00F000F5"/>
    <w:rsid w:val="00F004BF"/>
    <w:rsid w:val="00F01294"/>
    <w:rsid w:val="00F017C9"/>
    <w:rsid w:val="00F02959"/>
    <w:rsid w:val="00F02ABB"/>
    <w:rsid w:val="00F044AE"/>
    <w:rsid w:val="00F05858"/>
    <w:rsid w:val="00F06B21"/>
    <w:rsid w:val="00F06C28"/>
    <w:rsid w:val="00F06F95"/>
    <w:rsid w:val="00F0769B"/>
    <w:rsid w:val="00F10992"/>
    <w:rsid w:val="00F1378B"/>
    <w:rsid w:val="00F13BD6"/>
    <w:rsid w:val="00F17A9A"/>
    <w:rsid w:val="00F21350"/>
    <w:rsid w:val="00F21F57"/>
    <w:rsid w:val="00F221DF"/>
    <w:rsid w:val="00F22687"/>
    <w:rsid w:val="00F229E4"/>
    <w:rsid w:val="00F242CD"/>
    <w:rsid w:val="00F25C02"/>
    <w:rsid w:val="00F269A7"/>
    <w:rsid w:val="00F30D97"/>
    <w:rsid w:val="00F31556"/>
    <w:rsid w:val="00F32EA4"/>
    <w:rsid w:val="00F33B7C"/>
    <w:rsid w:val="00F34DDC"/>
    <w:rsid w:val="00F40FFA"/>
    <w:rsid w:val="00F429C1"/>
    <w:rsid w:val="00F42EA7"/>
    <w:rsid w:val="00F471AD"/>
    <w:rsid w:val="00F519D7"/>
    <w:rsid w:val="00F53BC2"/>
    <w:rsid w:val="00F54348"/>
    <w:rsid w:val="00F5584E"/>
    <w:rsid w:val="00F60BEB"/>
    <w:rsid w:val="00F60CE3"/>
    <w:rsid w:val="00F6199C"/>
    <w:rsid w:val="00F63BA2"/>
    <w:rsid w:val="00F63DD4"/>
    <w:rsid w:val="00F643B7"/>
    <w:rsid w:val="00F65A16"/>
    <w:rsid w:val="00F665BF"/>
    <w:rsid w:val="00F66CCA"/>
    <w:rsid w:val="00F66F5F"/>
    <w:rsid w:val="00F70021"/>
    <w:rsid w:val="00F70FE6"/>
    <w:rsid w:val="00F74EF5"/>
    <w:rsid w:val="00F75E3F"/>
    <w:rsid w:val="00F80CA2"/>
    <w:rsid w:val="00F83296"/>
    <w:rsid w:val="00F84FEB"/>
    <w:rsid w:val="00F87582"/>
    <w:rsid w:val="00F90C3B"/>
    <w:rsid w:val="00F93C72"/>
    <w:rsid w:val="00F94E05"/>
    <w:rsid w:val="00F95083"/>
    <w:rsid w:val="00F9677D"/>
    <w:rsid w:val="00F96E4D"/>
    <w:rsid w:val="00FA059D"/>
    <w:rsid w:val="00FA34AE"/>
    <w:rsid w:val="00FA37FD"/>
    <w:rsid w:val="00FA3DDB"/>
    <w:rsid w:val="00FB045D"/>
    <w:rsid w:val="00FB09BA"/>
    <w:rsid w:val="00FB13C3"/>
    <w:rsid w:val="00FB1F19"/>
    <w:rsid w:val="00FB34BD"/>
    <w:rsid w:val="00FB6A93"/>
    <w:rsid w:val="00FB79A3"/>
    <w:rsid w:val="00FB7C00"/>
    <w:rsid w:val="00FC19F9"/>
    <w:rsid w:val="00FC33EC"/>
    <w:rsid w:val="00FC356F"/>
    <w:rsid w:val="00FC4970"/>
    <w:rsid w:val="00FC7086"/>
    <w:rsid w:val="00FC749E"/>
    <w:rsid w:val="00FD1089"/>
    <w:rsid w:val="00FD31E4"/>
    <w:rsid w:val="00FD5D39"/>
    <w:rsid w:val="00FD6D9C"/>
    <w:rsid w:val="00FD6E9E"/>
    <w:rsid w:val="00FE12FB"/>
    <w:rsid w:val="00FE35AC"/>
    <w:rsid w:val="00FE3A5D"/>
    <w:rsid w:val="00FE3AA0"/>
    <w:rsid w:val="00FE43D6"/>
    <w:rsid w:val="00FE5C8B"/>
    <w:rsid w:val="00FE5E7A"/>
    <w:rsid w:val="00FE647C"/>
    <w:rsid w:val="00FF0189"/>
    <w:rsid w:val="00FF3667"/>
    <w:rsid w:val="00FF3D99"/>
    <w:rsid w:val="00FF47E4"/>
    <w:rsid w:val="00FF5A77"/>
    <w:rsid w:val="00FF7C25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9e7"/>
    </o:shapedefaults>
    <o:shapelayout v:ext="edit">
      <o:idmap v:ext="edit" data="2"/>
    </o:shapelayout>
  </w:shapeDefaults>
  <w:decimalSymbol w:val="."/>
  <w:listSeparator w:val=","/>
  <w14:docId w14:val="0B04AFD4"/>
  <w15:chartTrackingRefBased/>
  <w15:docId w15:val="{620726CD-3D24-4BD3-A0C9-A397E459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F5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4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84D"/>
  </w:style>
  <w:style w:type="paragraph" w:styleId="Footer">
    <w:name w:val="footer"/>
    <w:basedOn w:val="Normal"/>
    <w:link w:val="Foot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84D"/>
  </w:style>
  <w:style w:type="table" w:styleId="TableGrid">
    <w:name w:val="Table Grid"/>
    <w:basedOn w:val="TableNormal"/>
    <w:uiPriority w:val="59"/>
    <w:rsid w:val="008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4">
    <w:name w:val="List Table 3 Accent 4"/>
    <w:basedOn w:val="TableNormal"/>
    <w:uiPriority w:val="48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54829"/>
    <w:pPr>
      <w:ind w:left="720"/>
      <w:contextualSpacing/>
    </w:pPr>
  </w:style>
  <w:style w:type="paragraph" w:customStyle="1" w:styleId="2">
    <w:name w:val="ไม่มีการเว้นระยะห่าง2"/>
    <w:qFormat/>
    <w:rsid w:val="00FC7086"/>
    <w:pPr>
      <w:spacing w:before="100" w:after="0" w:line="240" w:lineRule="auto"/>
    </w:pPr>
    <w:rPr>
      <w:rFonts w:ascii="Calibri" w:eastAsia="PMingLiU" w:hAnsi="Calibri" w:cs="Cordia New"/>
      <w:sz w:val="20"/>
      <w:szCs w:val="20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1842E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2E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2E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E8"/>
    <w:rPr>
      <w:b/>
      <w:bCs/>
      <w:sz w:val="20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41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63" Type="http://schemas.openxmlformats.org/officeDocument/2006/relationships/image" Target="media/image54.jpeg"/><Relationship Id="rId68" Type="http://schemas.openxmlformats.org/officeDocument/2006/relationships/image" Target="media/image44.jpeg"/><Relationship Id="rId84" Type="http://schemas.openxmlformats.org/officeDocument/2006/relationships/image" Target="media/image56.jpeg"/><Relationship Id="rId89" Type="http://schemas.openxmlformats.org/officeDocument/2006/relationships/image" Target="media/image80.jpeg"/><Relationship Id="rId16" Type="http://schemas.openxmlformats.org/officeDocument/2006/relationships/image" Target="media/image7.jpeg"/><Relationship Id="rId11" Type="http://schemas.openxmlformats.org/officeDocument/2006/relationships/image" Target="media/image4.jpeg"/><Relationship Id="rId32" Type="http://schemas.openxmlformats.org/officeDocument/2006/relationships/image" Target="media/image20.jpg"/><Relationship Id="rId37" Type="http://schemas.openxmlformats.org/officeDocument/2006/relationships/image" Target="media/image28.jpeg"/><Relationship Id="rId53" Type="http://schemas.openxmlformats.org/officeDocument/2006/relationships/image" Target="media/image36.pn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image" Target="media/image60.jpeg"/><Relationship Id="rId95" Type="http://schemas.openxmlformats.org/officeDocument/2006/relationships/image" Target="media/image66.jpeg"/><Relationship Id="rId22" Type="http://schemas.openxmlformats.org/officeDocument/2006/relationships/image" Target="media/image13.png"/><Relationship Id="rId27" Type="http://schemas.openxmlformats.org/officeDocument/2006/relationships/image" Target="media/image15.png"/><Relationship Id="rId43" Type="http://schemas.openxmlformats.org/officeDocument/2006/relationships/image" Target="media/image34.jpeg"/><Relationship Id="rId48" Type="http://schemas.openxmlformats.org/officeDocument/2006/relationships/image" Target="media/image33.jpg"/><Relationship Id="rId64" Type="http://schemas.openxmlformats.org/officeDocument/2006/relationships/image" Target="media/image42.jpeg"/><Relationship Id="rId69" Type="http://schemas.openxmlformats.org/officeDocument/2006/relationships/image" Target="media/image45.jfif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0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pn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63.jpeg"/><Relationship Id="rId96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49" Type="http://schemas.openxmlformats.org/officeDocument/2006/relationships/image" Target="media/image34.png"/><Relationship Id="rId57" Type="http://schemas.openxmlformats.org/officeDocument/2006/relationships/image" Target="media/image38.jfif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1.jpeg"/><Relationship Id="rId52" Type="http://schemas.openxmlformats.org/officeDocument/2006/relationships/image" Target="media/image35.jfif"/><Relationship Id="rId60" Type="http://schemas.openxmlformats.org/officeDocument/2006/relationships/image" Target="media/image39.jpeg"/><Relationship Id="rId65" Type="http://schemas.openxmlformats.org/officeDocument/2006/relationships/image" Target="media/image43.jpeg"/><Relationship Id="rId73" Type="http://schemas.openxmlformats.org/officeDocument/2006/relationships/image" Target="media/image47.png"/><Relationship Id="rId78" Type="http://schemas.openxmlformats.org/officeDocument/2006/relationships/image" Target="media/image52.png"/><Relationship Id="rId81" Type="http://schemas.openxmlformats.org/officeDocument/2006/relationships/image" Target="media/image72.png"/><Relationship Id="rId86" Type="http://schemas.openxmlformats.org/officeDocument/2006/relationships/image" Target="media/image57.jfif"/><Relationship Id="rId94" Type="http://schemas.openxmlformats.org/officeDocument/2006/relationships/image" Target="media/image64.png"/><Relationship Id="rId99" Type="http://schemas.openxmlformats.org/officeDocument/2006/relationships/header" Target="header1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46.jpe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3.jpeg"/><Relationship Id="rId50" Type="http://schemas.openxmlformats.org/officeDocument/2006/relationships/image" Target="media/image41.jpeg"/><Relationship Id="rId55" Type="http://schemas.openxmlformats.org/officeDocument/2006/relationships/image" Target="media/image46.png"/><Relationship Id="rId76" Type="http://schemas.openxmlformats.org/officeDocument/2006/relationships/image" Target="media/image48.jpeg"/><Relationship Id="rId97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4.jpg"/><Relationship Id="rId40" Type="http://schemas.openxmlformats.org/officeDocument/2006/relationships/image" Target="media/image27.jpeg"/><Relationship Id="rId45" Type="http://schemas.openxmlformats.org/officeDocument/2006/relationships/image" Target="media/image32.png"/><Relationship Id="rId66" Type="http://schemas.openxmlformats.org/officeDocument/2006/relationships/image" Target="media/image57.jpeg"/><Relationship Id="rId87" Type="http://schemas.openxmlformats.org/officeDocument/2006/relationships/image" Target="media/image59.jpeg"/><Relationship Id="rId61" Type="http://schemas.openxmlformats.org/officeDocument/2006/relationships/image" Target="media/image40.jpeg"/><Relationship Id="rId82" Type="http://schemas.openxmlformats.org/officeDocument/2006/relationships/image" Target="media/image55.jpeg"/><Relationship Id="rId19" Type="http://schemas.openxmlformats.org/officeDocument/2006/relationships/image" Target="media/image10.jpeg"/><Relationship Id="rId14" Type="http://schemas.openxmlformats.org/officeDocument/2006/relationships/image" Target="media/image50.pn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56" Type="http://schemas.openxmlformats.org/officeDocument/2006/relationships/image" Target="media/image37.jfif"/><Relationship Id="rId77" Type="http://schemas.openxmlformats.org/officeDocument/2006/relationships/image" Target="media/image51.jpeg"/><Relationship Id="rId100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2.png"/><Relationship Id="rId72" Type="http://schemas.openxmlformats.org/officeDocument/2006/relationships/image" Target="media/image46.jfif"/><Relationship Id="rId93" Type="http://schemas.openxmlformats.org/officeDocument/2006/relationships/image" Target="media/image84.jpeg"/><Relationship Id="rId98" Type="http://schemas.openxmlformats.org/officeDocument/2006/relationships/image" Target="media/image69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F3215-3601-4F03-A565-C33C0C96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2626</Words>
  <Characters>11555</Characters>
  <Application>Microsoft Office Word</Application>
  <DocSecurity>0</DocSecurity>
  <Lines>606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2026-05-29T05:02:00Z</cp:lastPrinted>
  <dcterms:created xsi:type="dcterms:W3CDTF">2026-08-15T18:01:00Z</dcterms:created>
  <dcterms:modified xsi:type="dcterms:W3CDTF">2026-08-15T18:01:00Z</dcterms:modified>
</cp:coreProperties>
</file>