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79AEA8C" w14:textId="132DB30A" w:rsidR="00280E75" w:rsidRPr="00D67892" w:rsidRDefault="00B177FA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80"/>
          <w:szCs w:val="80"/>
          <w:cs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drawing>
          <wp:anchor distT="0" distB="0" distL="114300" distR="114300" simplePos="0" relativeHeight="251692032" behindDoc="0" locked="0" layoutInCell="1" allowOverlap="1" wp14:anchorId="760E6456" wp14:editId="1E16DB8C">
            <wp:simplePos x="0" y="0"/>
            <wp:positionH relativeFrom="column">
              <wp:posOffset>-439807</wp:posOffset>
            </wp:positionH>
            <wp:positionV relativeFrom="paragraph">
              <wp:posOffset>155271</wp:posOffset>
            </wp:positionV>
            <wp:extent cx="7606358" cy="9572515"/>
            <wp:effectExtent l="0" t="0" r="0" b="0"/>
            <wp:wrapNone/>
            <wp:docPr id="166135577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3626" cy="9606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26FE" w:rsidRPr="00D67892">
        <w:rPr>
          <w:rFonts w:ascii="EucrosiaUPC" w:hAnsi="EucrosiaUPC" w:cs="EucrosiaUPC"/>
          <w:b/>
          <w:bCs/>
          <w:noProof/>
          <w:sz w:val="240"/>
          <w:szCs w:val="240"/>
        </w:rPr>
        <w:t xml:space="preserve"> </w:t>
      </w:r>
      <w:r w:rsidR="00D67892" w:rsidRPr="00D67892">
        <w:rPr>
          <w:rFonts w:ascii="EucrosiaUPC" w:hAnsi="EucrosiaUPC" w:cs="EucrosiaUPC"/>
          <w:b/>
          <w:bCs/>
          <w:noProof/>
          <w:sz w:val="240"/>
          <w:szCs w:val="240"/>
        </w:rPr>
        <w:br/>
      </w:r>
      <w:r w:rsidR="00D67892" w:rsidRPr="00D67892">
        <w:rPr>
          <w:rFonts w:ascii="EucrosiaUPC" w:hAnsi="EucrosiaUPC" w:cs="EucrosiaUPC" w:hint="cs"/>
          <w:b/>
          <w:bCs/>
          <w:noProof/>
          <w:sz w:val="72"/>
          <w:szCs w:val="72"/>
          <w:cs/>
        </w:rPr>
        <w:t>--- รบกวนเช็ค มื้ออาหาร และความถูกต้องค่ะ ---</w:t>
      </w:r>
    </w:p>
    <w:p w14:paraId="4F21E232" w14:textId="257D9E32" w:rsidR="00D25BBB" w:rsidRDefault="00D25BBB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148E736" w14:textId="210432D9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  <w:bookmarkStart w:id="0" w:name="_Hlk232168566"/>
      <w:bookmarkEnd w:id="0"/>
    </w:p>
    <w:p w14:paraId="709322BA" w14:textId="1981A11A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70BA8BC" w14:textId="6F6EE200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B768199" w14:textId="4A07E40B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8C271EF" w14:textId="35388911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59A3EBA" w14:textId="5AE51F36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C4CD02B" w14:textId="23A4B4B1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EBA11AB" w14:textId="1BAC7B29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70613BE" w14:textId="1223CEAD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A9E28A3" w14:textId="6D6C1D20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EC58132" w14:textId="35B4ABBF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B7D5F51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8263BC1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1716357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D8F1908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41B2DBF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9AF5AA8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DFA4E9F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0E8B51E" w14:textId="18096E06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178C95F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0768B25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84D4395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B29D6E0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4D25972" w14:textId="1E567C47" w:rsidR="00790A35" w:rsidRDefault="00B177FA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93056" behindDoc="0" locked="0" layoutInCell="1" allowOverlap="1" wp14:anchorId="4F2835D0" wp14:editId="6DF15276">
            <wp:simplePos x="0" y="0"/>
            <wp:positionH relativeFrom="column">
              <wp:posOffset>-89839</wp:posOffset>
            </wp:positionH>
            <wp:positionV relativeFrom="paragraph">
              <wp:posOffset>-363855</wp:posOffset>
            </wp:positionV>
            <wp:extent cx="6941488" cy="9815361"/>
            <wp:effectExtent l="0" t="0" r="0" b="0"/>
            <wp:wrapNone/>
            <wp:docPr id="186211929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488" cy="981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7892">
        <w:rPr>
          <w:rFonts w:ascii="EucrosiaUPC" w:hAnsi="EucrosiaUPC" w:cs="EucrosiaUPC"/>
          <w:b/>
          <w:bCs/>
          <w:noProof/>
          <w:sz w:val="240"/>
          <w:szCs w:val="240"/>
        </w:rPr>
        <w:t>ITINERARY</w:t>
      </w:r>
      <w:r w:rsidR="00D67892" w:rsidRPr="00D67892">
        <w:rPr>
          <w:rFonts w:ascii="EucrosiaUPC" w:hAnsi="EucrosiaUPC" w:cs="EucrosiaUPC"/>
          <w:b/>
          <w:bCs/>
          <w:noProof/>
          <w:sz w:val="240"/>
          <w:szCs w:val="240"/>
        </w:rPr>
        <w:br/>
      </w:r>
    </w:p>
    <w:p w14:paraId="6CCFA286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40525B7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57BF3E0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EBD4095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7C3FB16" w14:textId="77777777" w:rsidR="00B57DB1" w:rsidRDefault="00B57DB1" w:rsidP="00F65440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40B2E90" w14:textId="6BD174BA" w:rsidR="00B57DB1" w:rsidRDefault="00B57DB1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5D77FD1A" w14:textId="5F35C043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2C1DA0CF" w14:textId="07AEF035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5D41CDE9" w14:textId="40854760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540FFEA6" w14:textId="04A8F8CE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615DA9C9" w14:textId="614771A3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0CDF7075" w14:textId="72E9DDBE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10ECA66E" w14:textId="61B98CB8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265868FB" w14:textId="28C01B82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6CEC1826" w14:textId="38676669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71D0A6AE" w14:textId="6C974790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02A13DF3" w14:textId="7ED256A2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6652905E" w14:textId="08795F50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334A2886" w14:textId="3F0179D1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36AB184C" w14:textId="77777777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5FB22F59" w14:textId="77777777" w:rsidR="00B57DB1" w:rsidRDefault="00B57DB1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55C2CDDB" w14:textId="77777777" w:rsidR="009001D4" w:rsidRDefault="009001D4" w:rsidP="007A5638">
      <w:pPr>
        <w:ind w:left="2160" w:firstLine="720"/>
        <w:rPr>
          <w:rFonts w:ascii="Sarabun" w:hAnsi="Sarabun" w:cs="Sarabun"/>
          <w:b/>
          <w:bCs/>
          <w:color w:val="FF0000"/>
          <w:sz w:val="30"/>
          <w:szCs w:val="30"/>
          <w:u w:val="single"/>
        </w:rPr>
      </w:pPr>
    </w:p>
    <w:p w14:paraId="6066406D" w14:textId="77777777" w:rsidR="009001D4" w:rsidRDefault="009001D4" w:rsidP="007A5638">
      <w:pPr>
        <w:ind w:left="2160" w:firstLine="720"/>
        <w:rPr>
          <w:rFonts w:ascii="Sarabun" w:hAnsi="Sarabun" w:cs="Sarabun"/>
          <w:b/>
          <w:bCs/>
          <w:color w:val="FF0000"/>
          <w:sz w:val="30"/>
          <w:szCs w:val="30"/>
          <w:u w:val="single"/>
        </w:rPr>
      </w:pPr>
    </w:p>
    <w:p w14:paraId="3A47CA2F" w14:textId="77777777" w:rsidR="009001D4" w:rsidRDefault="009001D4" w:rsidP="007A5638">
      <w:pPr>
        <w:ind w:left="2160" w:firstLine="720"/>
        <w:rPr>
          <w:rFonts w:ascii="Sarabun" w:hAnsi="Sarabun" w:cs="Sarabun"/>
          <w:b/>
          <w:bCs/>
          <w:color w:val="FF0000"/>
          <w:sz w:val="30"/>
          <w:szCs w:val="30"/>
          <w:u w:val="single"/>
        </w:rPr>
      </w:pPr>
    </w:p>
    <w:p w14:paraId="5C6E1FF0" w14:textId="77777777" w:rsidR="009001D4" w:rsidRDefault="009001D4" w:rsidP="007A5638">
      <w:pPr>
        <w:ind w:left="2160" w:firstLine="720"/>
        <w:rPr>
          <w:rFonts w:ascii="Sarabun" w:hAnsi="Sarabun" w:cs="Sarabun"/>
          <w:b/>
          <w:bCs/>
          <w:color w:val="FF0000"/>
          <w:sz w:val="30"/>
          <w:szCs w:val="30"/>
          <w:u w:val="single"/>
        </w:rPr>
      </w:pPr>
    </w:p>
    <w:p w14:paraId="3EFA763F" w14:textId="77777777" w:rsidR="009001D4" w:rsidRDefault="009001D4" w:rsidP="007A5638">
      <w:pPr>
        <w:ind w:left="2160" w:firstLine="720"/>
        <w:rPr>
          <w:rFonts w:ascii="Sarabun" w:hAnsi="Sarabun" w:cs="Sarabun"/>
          <w:b/>
          <w:bCs/>
          <w:color w:val="FF0000"/>
          <w:sz w:val="30"/>
          <w:szCs w:val="30"/>
          <w:u w:val="single"/>
        </w:rPr>
      </w:pPr>
    </w:p>
    <w:p w14:paraId="23EE9CAE" w14:textId="77777777" w:rsidR="009001D4" w:rsidRDefault="009001D4" w:rsidP="007A5638">
      <w:pPr>
        <w:ind w:left="2160" w:firstLine="720"/>
        <w:rPr>
          <w:rFonts w:ascii="Sarabun" w:hAnsi="Sarabun" w:cs="Sarabun"/>
          <w:b/>
          <w:bCs/>
          <w:color w:val="FF0000"/>
          <w:sz w:val="30"/>
          <w:szCs w:val="30"/>
          <w:u w:val="single"/>
        </w:rPr>
      </w:pPr>
    </w:p>
    <w:p w14:paraId="2ECF2369" w14:textId="77777777" w:rsidR="0059680B" w:rsidRPr="0059680B" w:rsidRDefault="0059680B" w:rsidP="007A5638">
      <w:pPr>
        <w:ind w:left="2160" w:firstLine="720"/>
        <w:rPr>
          <w:rFonts w:ascii="Sarabun" w:hAnsi="Sarabun" w:cs="Sarabun"/>
          <w:b/>
          <w:bCs/>
          <w:color w:val="FF0000"/>
          <w:sz w:val="18"/>
          <w:szCs w:val="18"/>
          <w:u w:val="single"/>
        </w:rPr>
      </w:pPr>
    </w:p>
    <w:p w14:paraId="6504102A" w14:textId="77777777" w:rsidR="009826FE" w:rsidRDefault="009826FE" w:rsidP="007A5638">
      <w:pPr>
        <w:ind w:left="2160" w:firstLine="720"/>
        <w:rPr>
          <w:rFonts w:ascii="Sarabun" w:hAnsi="Sarabun" w:cs="Sarabun"/>
          <w:b/>
          <w:bCs/>
          <w:color w:val="FF0000"/>
          <w:sz w:val="30"/>
          <w:szCs w:val="30"/>
          <w:u w:val="single"/>
        </w:rPr>
      </w:pPr>
    </w:p>
    <w:p w14:paraId="028FAF1E" w14:textId="5B3A4208" w:rsidR="007A5638" w:rsidRDefault="007A5638" w:rsidP="007A5638">
      <w:pPr>
        <w:ind w:left="2160" w:firstLine="720"/>
        <w:rPr>
          <w:rFonts w:ascii="Sarabun" w:hAnsi="Sarabun" w:cs="Sarabun"/>
          <w:b/>
          <w:bCs/>
          <w:color w:val="FFFFFF"/>
          <w:sz w:val="28"/>
        </w:rPr>
      </w:pPr>
      <w:r w:rsidRPr="00931A06">
        <w:rPr>
          <w:rFonts w:ascii="Sarabun" w:hAnsi="Sarabun" w:cs="Sarabun"/>
          <w:b/>
          <w:bCs/>
          <w:color w:val="FF0000"/>
          <w:sz w:val="30"/>
          <w:szCs w:val="30"/>
          <w:u w:val="single"/>
          <w:cs/>
        </w:rPr>
        <w:t>อัตราค่าบริการและเงื่อนไขรายการท่องเที่ยว</w:t>
      </w:r>
    </w:p>
    <w:p w14:paraId="5D3DC167" w14:textId="77777777" w:rsidR="007A5638" w:rsidRPr="0059680B" w:rsidRDefault="007A5638" w:rsidP="007A5638">
      <w:pPr>
        <w:ind w:left="2160" w:firstLine="720"/>
        <w:rPr>
          <w:rFonts w:ascii="Sarabun" w:hAnsi="Sarabun" w:cs="Sarabun"/>
          <w:b/>
          <w:bCs/>
          <w:color w:val="FFFFFF"/>
          <w:sz w:val="16"/>
          <w:szCs w:val="16"/>
        </w:rPr>
      </w:pPr>
    </w:p>
    <w:tbl>
      <w:tblPr>
        <w:tblStyle w:val="ListTable3-Accent6"/>
        <w:tblW w:w="9766" w:type="dxa"/>
        <w:jc w:val="center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3663"/>
        <w:gridCol w:w="1289"/>
        <w:gridCol w:w="1842"/>
        <w:gridCol w:w="1696"/>
        <w:gridCol w:w="1276"/>
      </w:tblGrid>
      <w:tr w:rsidR="00E15BDB" w:rsidRPr="00227577" w14:paraId="563F805E" w14:textId="77777777" w:rsidTr="00C066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1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63" w:type="dxa"/>
            <w:tcBorders>
              <w:bottom w:val="none" w:sz="0" w:space="0" w:color="auto"/>
              <w:right w:val="none" w:sz="0" w:space="0" w:color="auto"/>
            </w:tcBorders>
            <w:shd w:val="clear" w:color="auto" w:fill="6B98FD"/>
            <w:vAlign w:val="center"/>
            <w:hideMark/>
          </w:tcPr>
          <w:p w14:paraId="25316C68" w14:textId="77777777" w:rsidR="007A5638" w:rsidRPr="006C1EA7" w:rsidRDefault="007A5638" w:rsidP="006D0ADE">
            <w:pPr>
              <w:jc w:val="center"/>
              <w:rPr>
                <w:rFonts w:ascii="Sarabun" w:hAnsi="Sarabun" w:cs="Sarabun"/>
                <w:b w:val="0"/>
                <w:bCs w:val="0"/>
                <w:szCs w:val="24"/>
                <w:cs/>
              </w:rPr>
            </w:pPr>
            <w:r w:rsidRPr="006C1EA7">
              <w:rPr>
                <w:rFonts w:ascii="Sarabun" w:hAnsi="Sarabun" w:cs="Sarabun" w:hint="cs"/>
                <w:szCs w:val="24"/>
                <w:cs/>
              </w:rPr>
              <w:t>วัน</w:t>
            </w:r>
            <w:r w:rsidRPr="006C1EA7">
              <w:rPr>
                <w:rFonts w:ascii="Sarabun" w:hAnsi="Sarabun" w:cs="Sarabun"/>
                <w:szCs w:val="24"/>
                <w:cs/>
              </w:rPr>
              <w:t>เดินทาง</w:t>
            </w:r>
          </w:p>
        </w:tc>
        <w:tc>
          <w:tcPr>
            <w:tcW w:w="1289" w:type="dxa"/>
            <w:shd w:val="clear" w:color="auto" w:fill="6B98FD"/>
            <w:vAlign w:val="center"/>
          </w:tcPr>
          <w:p w14:paraId="7418900B" w14:textId="33B26618" w:rsidR="007A5638" w:rsidRPr="006C1EA7" w:rsidRDefault="007A5638" w:rsidP="006D0A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  <w:cs/>
              </w:rPr>
            </w:pPr>
            <w:r w:rsidRPr="006C1EA7">
              <w:rPr>
                <w:rFonts w:ascii="Sarabun" w:hAnsi="Sarabun" w:cs="Sarabun" w:hint="cs"/>
                <w:szCs w:val="24"/>
                <w:cs/>
              </w:rPr>
              <w:t>จำนวนต่อกรุ๊ป</w:t>
            </w:r>
          </w:p>
        </w:tc>
        <w:tc>
          <w:tcPr>
            <w:tcW w:w="1842" w:type="dxa"/>
            <w:shd w:val="clear" w:color="auto" w:fill="6B98FD"/>
            <w:vAlign w:val="center"/>
          </w:tcPr>
          <w:p w14:paraId="6D5AF406" w14:textId="77777777" w:rsidR="007A5638" w:rsidRPr="006C1EA7" w:rsidRDefault="007A5638" w:rsidP="006D0AD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Cs w:val="24"/>
              </w:rPr>
            </w:pPr>
            <w:r w:rsidRPr="006C1EA7">
              <w:rPr>
                <w:rFonts w:ascii="Sarabun" w:hAnsi="Sarabun" w:cs="Sarabun" w:hint="cs"/>
                <w:szCs w:val="24"/>
                <w:cs/>
              </w:rPr>
              <w:t>ผู้ใหญ่</w:t>
            </w:r>
          </w:p>
        </w:tc>
        <w:tc>
          <w:tcPr>
            <w:tcW w:w="1696" w:type="dxa"/>
            <w:shd w:val="clear" w:color="auto" w:fill="6B98FD"/>
            <w:vAlign w:val="center"/>
          </w:tcPr>
          <w:p w14:paraId="6275C688" w14:textId="529D6A80" w:rsidR="007A5638" w:rsidRPr="006C1EA7" w:rsidRDefault="007A5638" w:rsidP="006D0AD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Cs w:val="24"/>
                <w:cs/>
              </w:rPr>
            </w:pPr>
            <w:r w:rsidRPr="006C1EA7">
              <w:rPr>
                <w:rFonts w:ascii="Sarabun" w:hAnsi="Sarabun" w:cs="Sarabun" w:hint="cs"/>
                <w:szCs w:val="24"/>
                <w:cs/>
              </w:rPr>
              <w:t xml:space="preserve">ราคาเด็กอายุต่ำกว่า </w:t>
            </w:r>
            <w:r w:rsidR="00F00D58" w:rsidRPr="006C1EA7">
              <w:rPr>
                <w:rFonts w:ascii="Sarabun" w:hAnsi="Sarabun" w:cs="Sarabun" w:hint="cs"/>
                <w:szCs w:val="24"/>
                <w:cs/>
              </w:rPr>
              <w:t>6</w:t>
            </w:r>
            <w:r w:rsidRPr="006C1EA7">
              <w:rPr>
                <w:rFonts w:ascii="Sarabun" w:hAnsi="Sarabun" w:cs="Sarabun" w:hint="cs"/>
                <w:szCs w:val="24"/>
                <w:cs/>
              </w:rPr>
              <w:t xml:space="preserve"> ปี ไม่มีเตียง</w:t>
            </w:r>
          </w:p>
        </w:tc>
        <w:tc>
          <w:tcPr>
            <w:tcW w:w="1276" w:type="dxa"/>
            <w:shd w:val="clear" w:color="auto" w:fill="6B98FD"/>
            <w:vAlign w:val="center"/>
            <w:hideMark/>
          </w:tcPr>
          <w:p w14:paraId="0B1C42E8" w14:textId="01CAF716" w:rsidR="007A5638" w:rsidRPr="006C1EA7" w:rsidRDefault="007A5638" w:rsidP="006D0A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</w:rPr>
            </w:pPr>
            <w:r w:rsidRPr="006C1EA7">
              <w:rPr>
                <w:rFonts w:ascii="Sarabun" w:hAnsi="Sarabun" w:cs="Sarabun"/>
                <w:szCs w:val="24"/>
                <w:cs/>
              </w:rPr>
              <w:t>พักเดี่ยว</w:t>
            </w:r>
          </w:p>
        </w:tc>
      </w:tr>
      <w:tr w:rsidR="00D338C5" w:rsidRPr="00D03624" w14:paraId="0C7A4490" w14:textId="77777777" w:rsidTr="00C066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3" w:type="dxa"/>
            <w:shd w:val="clear" w:color="auto" w:fill="DAF3FE"/>
            <w:vAlign w:val="center"/>
          </w:tcPr>
          <w:p w14:paraId="66D0A06A" w14:textId="562F38E2" w:rsidR="00D338C5" w:rsidRDefault="000C5494" w:rsidP="00D338C5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22 - </w:t>
            </w:r>
            <w:r w:rsidR="00D67892">
              <w:rPr>
                <w:rFonts w:ascii="Sarabun" w:hAnsi="Sarabun" w:cs="Sarabun" w:hint="cs"/>
                <w:szCs w:val="24"/>
                <w:cs/>
              </w:rPr>
              <w:t>27 ธ</w:t>
            </w:r>
            <w:r w:rsidR="00B177FA">
              <w:rPr>
                <w:rFonts w:ascii="Sarabun" w:hAnsi="Sarabun" w:cs="Sarabun" w:hint="cs"/>
                <w:szCs w:val="24"/>
                <w:cs/>
              </w:rPr>
              <w:t>ันวาคม</w:t>
            </w:r>
            <w:r w:rsidR="00D67892">
              <w:rPr>
                <w:rFonts w:ascii="Sarabun" w:hAnsi="Sarabun" w:cs="Sarabun" w:hint="cs"/>
                <w:szCs w:val="24"/>
                <w:cs/>
              </w:rPr>
              <w:t xml:space="preserve"> 69</w:t>
            </w:r>
          </w:p>
        </w:tc>
        <w:tc>
          <w:tcPr>
            <w:tcW w:w="1289" w:type="dxa"/>
            <w:shd w:val="clear" w:color="auto" w:fill="DAF3FE"/>
            <w:vAlign w:val="center"/>
          </w:tcPr>
          <w:p w14:paraId="6CA6E9D5" w14:textId="55D6468E" w:rsidR="00D338C5" w:rsidRPr="006C1EA7" w:rsidRDefault="00D338C5" w:rsidP="00D338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30+1</w:t>
            </w:r>
          </w:p>
        </w:tc>
        <w:tc>
          <w:tcPr>
            <w:tcW w:w="1842" w:type="dxa"/>
            <w:shd w:val="clear" w:color="auto" w:fill="DAF3FE"/>
            <w:vAlign w:val="center"/>
          </w:tcPr>
          <w:p w14:paraId="5A657CB9" w14:textId="63A6E6FE" w:rsidR="00D338C5" w:rsidRPr="006C1EA7" w:rsidRDefault="00B177FA" w:rsidP="00D338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proofErr w:type="gramStart"/>
            <w:r>
              <w:rPr>
                <w:rFonts w:ascii="Sarabun" w:hAnsi="Sarabun" w:cs="Sarabun"/>
                <w:b/>
                <w:bCs/>
              </w:rPr>
              <w:t>50</w:t>
            </w:r>
            <w:r w:rsidR="003F1EA6">
              <w:rPr>
                <w:rFonts w:ascii="Sarabun" w:hAnsi="Sarabun" w:cs="Sarabun"/>
                <w:b/>
                <w:bCs/>
              </w:rPr>
              <w:t>,999</w:t>
            </w:r>
            <w:r>
              <w:rPr>
                <w:rFonts w:ascii="Sarabun" w:hAnsi="Sarabun" w:cs="Sarabun"/>
                <w:b/>
                <w:bCs/>
              </w:rPr>
              <w:t>.-</w:t>
            </w:r>
            <w:proofErr w:type="gramEnd"/>
          </w:p>
        </w:tc>
        <w:tc>
          <w:tcPr>
            <w:tcW w:w="1696" w:type="dxa"/>
            <w:shd w:val="clear" w:color="auto" w:fill="DAF3FE"/>
            <w:vAlign w:val="center"/>
          </w:tcPr>
          <w:p w14:paraId="026EB83A" w14:textId="34E96636" w:rsidR="00D338C5" w:rsidRPr="006C1EA7" w:rsidRDefault="00F224BF" w:rsidP="00D338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proofErr w:type="gramStart"/>
            <w:r>
              <w:rPr>
                <w:rFonts w:ascii="Sarabun" w:hAnsi="Sarabun" w:cs="Sarabun"/>
                <w:b/>
                <w:bCs/>
              </w:rPr>
              <w:t>48</w:t>
            </w:r>
            <w:r w:rsidR="003F1EA6">
              <w:rPr>
                <w:rFonts w:ascii="Sarabun" w:hAnsi="Sarabun" w:cs="Sarabun"/>
                <w:b/>
                <w:bCs/>
              </w:rPr>
              <w:t>,999</w:t>
            </w:r>
            <w:r w:rsidR="00B177FA">
              <w:rPr>
                <w:rFonts w:ascii="Sarabun" w:hAnsi="Sarabun" w:cs="Sarabun"/>
                <w:b/>
                <w:bCs/>
              </w:rPr>
              <w:t>.-</w:t>
            </w:r>
            <w:proofErr w:type="gramEnd"/>
          </w:p>
        </w:tc>
        <w:tc>
          <w:tcPr>
            <w:tcW w:w="1276" w:type="dxa"/>
            <w:shd w:val="clear" w:color="auto" w:fill="DAF3FE"/>
            <w:vAlign w:val="center"/>
          </w:tcPr>
          <w:p w14:paraId="6C9E3593" w14:textId="3CCF97FD" w:rsidR="00D338C5" w:rsidRPr="006C1EA7" w:rsidRDefault="00C2744F" w:rsidP="00D338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8</w:t>
            </w:r>
            <w:r w:rsidR="00D338C5"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,900</w:t>
            </w:r>
            <w:r w:rsidR="00B177FA">
              <w:rPr>
                <w:rFonts w:ascii="Sarabun" w:hAnsi="Sarabun" w:cs="Sarabun" w:hint="cs"/>
                <w:b/>
                <w:bCs/>
                <w:szCs w:val="24"/>
                <w:cs/>
              </w:rPr>
              <w:t>.-</w:t>
            </w:r>
          </w:p>
        </w:tc>
      </w:tr>
      <w:tr w:rsidR="003F1EA6" w:rsidRPr="00D03624" w14:paraId="1DA4AD9A" w14:textId="77777777" w:rsidTr="000C5494">
        <w:trPr>
          <w:trHeight w:val="5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3" w:type="dxa"/>
            <w:shd w:val="clear" w:color="auto" w:fill="DAF3FE"/>
            <w:vAlign w:val="center"/>
          </w:tcPr>
          <w:p w14:paraId="7147469B" w14:textId="1FE9BCCF" w:rsidR="003F1EA6" w:rsidRDefault="000C5494" w:rsidP="003F1EA6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23 - </w:t>
            </w:r>
            <w:r w:rsidR="00D67892">
              <w:rPr>
                <w:rFonts w:ascii="Sarabun" w:hAnsi="Sarabun" w:cs="Sarabun" w:hint="cs"/>
                <w:szCs w:val="24"/>
                <w:cs/>
              </w:rPr>
              <w:t xml:space="preserve">28 </w:t>
            </w:r>
            <w:r w:rsidR="00B177FA">
              <w:rPr>
                <w:rFonts w:ascii="Sarabun" w:hAnsi="Sarabun" w:cs="Sarabun" w:hint="cs"/>
                <w:szCs w:val="24"/>
                <w:cs/>
              </w:rPr>
              <w:t>ธันวาคม</w:t>
            </w:r>
            <w:r w:rsidR="00D67892">
              <w:rPr>
                <w:rFonts w:ascii="Sarabun" w:hAnsi="Sarabun" w:cs="Sarabun" w:hint="cs"/>
                <w:szCs w:val="24"/>
                <w:cs/>
              </w:rPr>
              <w:t xml:space="preserve"> 69 </w:t>
            </w:r>
          </w:p>
        </w:tc>
        <w:tc>
          <w:tcPr>
            <w:tcW w:w="1289" w:type="dxa"/>
            <w:shd w:val="clear" w:color="auto" w:fill="DAF3FE"/>
            <w:vAlign w:val="center"/>
          </w:tcPr>
          <w:p w14:paraId="566CA01E" w14:textId="5987AC6E" w:rsidR="003F1EA6" w:rsidRPr="006C1EA7" w:rsidRDefault="003F1EA6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30+1</w:t>
            </w:r>
          </w:p>
        </w:tc>
        <w:tc>
          <w:tcPr>
            <w:tcW w:w="1842" w:type="dxa"/>
            <w:shd w:val="clear" w:color="auto" w:fill="DAF3FE"/>
            <w:vAlign w:val="center"/>
          </w:tcPr>
          <w:p w14:paraId="204789D3" w14:textId="557D64C2" w:rsidR="003F1EA6" w:rsidRPr="006C1EA7" w:rsidRDefault="00B177FA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proofErr w:type="gramStart"/>
            <w:r>
              <w:rPr>
                <w:rFonts w:ascii="Sarabun" w:hAnsi="Sarabun" w:cs="Sarabun"/>
                <w:b/>
                <w:bCs/>
              </w:rPr>
              <w:t>50,999.-</w:t>
            </w:r>
            <w:proofErr w:type="gramEnd"/>
          </w:p>
        </w:tc>
        <w:tc>
          <w:tcPr>
            <w:tcW w:w="1696" w:type="dxa"/>
            <w:shd w:val="clear" w:color="auto" w:fill="DAF3FE"/>
            <w:vAlign w:val="center"/>
          </w:tcPr>
          <w:p w14:paraId="737F1ED8" w14:textId="49D28C64" w:rsidR="003F1EA6" w:rsidRPr="006C1EA7" w:rsidRDefault="00F224BF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proofErr w:type="gramStart"/>
            <w:r>
              <w:rPr>
                <w:rFonts w:ascii="Sarabun" w:hAnsi="Sarabun" w:cs="Sarabun"/>
                <w:b/>
                <w:bCs/>
              </w:rPr>
              <w:t>48</w:t>
            </w:r>
            <w:r w:rsidR="00B177FA">
              <w:rPr>
                <w:rFonts w:ascii="Sarabun" w:hAnsi="Sarabun" w:cs="Sarabun"/>
                <w:b/>
                <w:bCs/>
              </w:rPr>
              <w:t>,999.-</w:t>
            </w:r>
            <w:proofErr w:type="gramEnd"/>
          </w:p>
        </w:tc>
        <w:tc>
          <w:tcPr>
            <w:tcW w:w="1276" w:type="dxa"/>
            <w:shd w:val="clear" w:color="auto" w:fill="DAF3FE"/>
            <w:vAlign w:val="center"/>
          </w:tcPr>
          <w:p w14:paraId="6ECF3156" w14:textId="14B9C9A1" w:rsidR="003F1EA6" w:rsidRPr="006C1EA7" w:rsidRDefault="00C2744F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8</w:t>
            </w:r>
            <w:r w:rsidR="003F1EA6"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,900</w:t>
            </w:r>
            <w:r w:rsidR="00B177FA">
              <w:rPr>
                <w:rFonts w:ascii="Sarabun" w:hAnsi="Sarabun" w:cs="Sarabun" w:hint="cs"/>
                <w:b/>
                <w:bCs/>
                <w:szCs w:val="24"/>
                <w:cs/>
              </w:rPr>
              <w:t>.-</w:t>
            </w:r>
          </w:p>
        </w:tc>
      </w:tr>
      <w:tr w:rsidR="000C5494" w:rsidRPr="00D03624" w14:paraId="0DEAD0C7" w14:textId="77777777" w:rsidTr="00F834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3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742C906A" w14:textId="5F2B4DB5" w:rsidR="000C5494" w:rsidRDefault="000C5494" w:rsidP="003F1EA6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12 </w:t>
            </w:r>
            <w:r w:rsidR="00B177FA">
              <w:rPr>
                <w:rFonts w:ascii="Sarabun" w:hAnsi="Sarabun" w:cs="Sarabun" w:hint="cs"/>
                <w:szCs w:val="24"/>
                <w:cs/>
              </w:rPr>
              <w:t>-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17 ม</w:t>
            </w:r>
            <w:r w:rsidR="00B177FA">
              <w:rPr>
                <w:rFonts w:ascii="Sarabun" w:hAnsi="Sarabun" w:cs="Sarabun" w:hint="cs"/>
                <w:szCs w:val="24"/>
                <w:cs/>
              </w:rPr>
              <w:t>กราคม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70</w:t>
            </w:r>
          </w:p>
        </w:tc>
        <w:tc>
          <w:tcPr>
            <w:tcW w:w="1289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6CAD1B08" w14:textId="05BF0C23" w:rsidR="000C5494" w:rsidRPr="006C1EA7" w:rsidRDefault="00B177FA" w:rsidP="003F1E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30+1</w:t>
            </w:r>
          </w:p>
        </w:tc>
        <w:tc>
          <w:tcPr>
            <w:tcW w:w="1842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47F2EABB" w14:textId="6ACECD54" w:rsidR="000C5494" w:rsidRDefault="00B177FA" w:rsidP="003F1E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proofErr w:type="gramStart"/>
            <w:r>
              <w:rPr>
                <w:rFonts w:ascii="Sarabun" w:hAnsi="Sarabun" w:cs="Sarabun"/>
                <w:b/>
                <w:bCs/>
              </w:rPr>
              <w:t>45,999.-</w:t>
            </w:r>
            <w:proofErr w:type="gramEnd"/>
          </w:p>
        </w:tc>
        <w:tc>
          <w:tcPr>
            <w:tcW w:w="1696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4D23E645" w14:textId="26BE8D2B" w:rsidR="000C5494" w:rsidRDefault="00F224BF" w:rsidP="003F1E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proofErr w:type="gramStart"/>
            <w:r>
              <w:rPr>
                <w:rFonts w:ascii="Sarabun" w:hAnsi="Sarabun" w:cs="Sarabun"/>
                <w:b/>
                <w:bCs/>
              </w:rPr>
              <w:t>43</w:t>
            </w:r>
            <w:r w:rsidR="00B177FA">
              <w:rPr>
                <w:rFonts w:ascii="Sarabun" w:hAnsi="Sarabun" w:cs="Sarabun"/>
                <w:b/>
                <w:bCs/>
              </w:rPr>
              <w:t>,999.-</w:t>
            </w:r>
            <w:proofErr w:type="gramEnd"/>
          </w:p>
        </w:tc>
        <w:tc>
          <w:tcPr>
            <w:tcW w:w="1276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7545B2D7" w14:textId="6F858B35" w:rsidR="000C5494" w:rsidRDefault="00C2744F" w:rsidP="003F1E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8</w:t>
            </w:r>
            <w:r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,900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.-</w:t>
            </w:r>
          </w:p>
        </w:tc>
      </w:tr>
      <w:tr w:rsidR="000C5494" w:rsidRPr="00D03624" w14:paraId="43B9DD6E" w14:textId="77777777" w:rsidTr="00F83481">
        <w:trPr>
          <w:trHeight w:val="5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3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7E750769" w14:textId="06914DA9" w:rsidR="000C5494" w:rsidRDefault="000C5494" w:rsidP="003F1EA6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19 </w:t>
            </w:r>
            <w:r w:rsidR="00B177FA">
              <w:rPr>
                <w:rFonts w:ascii="Sarabun" w:hAnsi="Sarabun" w:cs="Sarabun" w:hint="cs"/>
                <w:szCs w:val="24"/>
                <w:cs/>
              </w:rPr>
              <w:t>-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24 </w:t>
            </w:r>
            <w:r w:rsidR="00B177FA">
              <w:rPr>
                <w:rFonts w:ascii="Sarabun" w:hAnsi="Sarabun" w:cs="Sarabun" w:hint="cs"/>
                <w:szCs w:val="24"/>
                <w:cs/>
              </w:rPr>
              <w:t>มกราคม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70</w:t>
            </w:r>
          </w:p>
        </w:tc>
        <w:tc>
          <w:tcPr>
            <w:tcW w:w="1289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6AAA3643" w14:textId="2E4D53A9" w:rsidR="000C5494" w:rsidRPr="006C1EA7" w:rsidRDefault="00B177FA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30+1</w:t>
            </w:r>
          </w:p>
        </w:tc>
        <w:tc>
          <w:tcPr>
            <w:tcW w:w="1842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1EF09091" w14:textId="1B44E0CD" w:rsidR="000C5494" w:rsidRDefault="00F224BF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proofErr w:type="gramStart"/>
            <w:r>
              <w:rPr>
                <w:rFonts w:ascii="Sarabun" w:hAnsi="Sarabun" w:cs="Sarabun"/>
                <w:b/>
                <w:bCs/>
              </w:rPr>
              <w:t>45</w:t>
            </w:r>
            <w:r w:rsidR="00B177FA">
              <w:rPr>
                <w:rFonts w:ascii="Sarabun" w:hAnsi="Sarabun" w:cs="Sarabun"/>
                <w:b/>
                <w:bCs/>
              </w:rPr>
              <w:t>,999.-</w:t>
            </w:r>
            <w:proofErr w:type="gramEnd"/>
          </w:p>
        </w:tc>
        <w:tc>
          <w:tcPr>
            <w:tcW w:w="1696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0DE6D78E" w14:textId="42E6FF7B" w:rsidR="000C5494" w:rsidRDefault="00F224BF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proofErr w:type="gramStart"/>
            <w:r>
              <w:rPr>
                <w:rFonts w:ascii="Sarabun" w:hAnsi="Sarabun" w:cs="Sarabun"/>
                <w:b/>
                <w:bCs/>
              </w:rPr>
              <w:t>43</w:t>
            </w:r>
            <w:r w:rsidR="00B177FA">
              <w:rPr>
                <w:rFonts w:ascii="Sarabun" w:hAnsi="Sarabun" w:cs="Sarabun"/>
                <w:b/>
                <w:bCs/>
              </w:rPr>
              <w:t>,999.-</w:t>
            </w:r>
            <w:proofErr w:type="gramEnd"/>
          </w:p>
        </w:tc>
        <w:tc>
          <w:tcPr>
            <w:tcW w:w="1276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6BE823FF" w14:textId="23C80DF9" w:rsidR="000C5494" w:rsidRDefault="00C2744F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8</w:t>
            </w:r>
            <w:r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,900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.-</w:t>
            </w:r>
          </w:p>
        </w:tc>
      </w:tr>
      <w:tr w:rsidR="000C5494" w:rsidRPr="00D03624" w14:paraId="5CE57F72" w14:textId="77777777" w:rsidTr="00F834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3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50E26866" w14:textId="1FFFF9EC" w:rsidR="000C5494" w:rsidRDefault="000C5494" w:rsidP="003F1EA6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26 </w:t>
            </w:r>
            <w:r w:rsidR="00B177FA">
              <w:rPr>
                <w:rFonts w:ascii="Sarabun" w:hAnsi="Sarabun" w:cs="Sarabun" w:hint="cs"/>
                <w:szCs w:val="24"/>
                <w:cs/>
              </w:rPr>
              <w:t>-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31 </w:t>
            </w:r>
            <w:r w:rsidR="00B177FA">
              <w:rPr>
                <w:rFonts w:ascii="Sarabun" w:hAnsi="Sarabun" w:cs="Sarabun" w:hint="cs"/>
                <w:szCs w:val="24"/>
                <w:cs/>
              </w:rPr>
              <w:t>มกราคม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70</w:t>
            </w:r>
          </w:p>
        </w:tc>
        <w:tc>
          <w:tcPr>
            <w:tcW w:w="1289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18CBE427" w14:textId="1A960A01" w:rsidR="000C5494" w:rsidRPr="006C1EA7" w:rsidRDefault="00B177FA" w:rsidP="003F1E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30+1</w:t>
            </w:r>
          </w:p>
        </w:tc>
        <w:tc>
          <w:tcPr>
            <w:tcW w:w="1842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60FC7080" w14:textId="171B1EBE" w:rsidR="000C5494" w:rsidRDefault="00F224BF" w:rsidP="003F1E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proofErr w:type="gramStart"/>
            <w:r>
              <w:rPr>
                <w:rFonts w:ascii="Sarabun" w:hAnsi="Sarabun" w:cs="Sarabun"/>
                <w:b/>
                <w:bCs/>
              </w:rPr>
              <w:t>46</w:t>
            </w:r>
            <w:r w:rsidR="00B177FA">
              <w:rPr>
                <w:rFonts w:ascii="Sarabun" w:hAnsi="Sarabun" w:cs="Sarabun"/>
                <w:b/>
                <w:bCs/>
              </w:rPr>
              <w:t>,999.-</w:t>
            </w:r>
            <w:proofErr w:type="gramEnd"/>
          </w:p>
        </w:tc>
        <w:tc>
          <w:tcPr>
            <w:tcW w:w="1696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4F74D184" w14:textId="3177A4C2" w:rsidR="000C5494" w:rsidRDefault="00F224BF" w:rsidP="003F1E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proofErr w:type="gramStart"/>
            <w:r>
              <w:rPr>
                <w:rFonts w:ascii="Sarabun" w:hAnsi="Sarabun" w:cs="Sarabun"/>
                <w:b/>
                <w:bCs/>
              </w:rPr>
              <w:t>44</w:t>
            </w:r>
            <w:r w:rsidR="00B177FA">
              <w:rPr>
                <w:rFonts w:ascii="Sarabun" w:hAnsi="Sarabun" w:cs="Sarabun"/>
                <w:b/>
                <w:bCs/>
              </w:rPr>
              <w:t>,999.-</w:t>
            </w:r>
            <w:proofErr w:type="gramEnd"/>
          </w:p>
        </w:tc>
        <w:tc>
          <w:tcPr>
            <w:tcW w:w="1276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4F9687D3" w14:textId="23059A89" w:rsidR="000C5494" w:rsidRDefault="00C2744F" w:rsidP="003F1E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8</w:t>
            </w:r>
            <w:r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,900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.-</w:t>
            </w:r>
          </w:p>
        </w:tc>
      </w:tr>
      <w:tr w:rsidR="000C5494" w:rsidRPr="00D03624" w14:paraId="0B7D7F0C" w14:textId="77777777" w:rsidTr="00F83481">
        <w:trPr>
          <w:trHeight w:val="5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3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4F734984" w14:textId="6ED2172D" w:rsidR="000C5494" w:rsidRDefault="000C5494" w:rsidP="003F1EA6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24 ก</w:t>
            </w:r>
            <w:r w:rsidR="00B177FA">
              <w:rPr>
                <w:rFonts w:ascii="Sarabun" w:hAnsi="Sarabun" w:cs="Sarabun" w:hint="cs"/>
                <w:szCs w:val="24"/>
                <w:cs/>
              </w:rPr>
              <w:t>ุมภาพันธ์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B177FA">
              <w:rPr>
                <w:rFonts w:ascii="Sarabun" w:hAnsi="Sarabun" w:cs="Sarabun" w:hint="cs"/>
                <w:szCs w:val="24"/>
                <w:cs/>
              </w:rPr>
              <w:t>69 -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01 มี</w:t>
            </w:r>
            <w:r w:rsidR="00B177FA">
              <w:rPr>
                <w:rFonts w:ascii="Sarabun" w:hAnsi="Sarabun" w:cs="Sarabun" w:hint="cs"/>
                <w:szCs w:val="24"/>
                <w:cs/>
              </w:rPr>
              <w:t>นาคม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70</w:t>
            </w:r>
          </w:p>
        </w:tc>
        <w:tc>
          <w:tcPr>
            <w:tcW w:w="1289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14D82B97" w14:textId="2DFEAF1C" w:rsidR="000C5494" w:rsidRPr="006C1EA7" w:rsidRDefault="00B177FA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30+1</w:t>
            </w:r>
          </w:p>
        </w:tc>
        <w:tc>
          <w:tcPr>
            <w:tcW w:w="1842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440D0324" w14:textId="20867041" w:rsidR="000C5494" w:rsidRDefault="00F224BF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proofErr w:type="gramStart"/>
            <w:r>
              <w:rPr>
                <w:rFonts w:ascii="Sarabun" w:hAnsi="Sarabun" w:cs="Sarabun"/>
                <w:b/>
                <w:bCs/>
              </w:rPr>
              <w:t>4</w:t>
            </w:r>
            <w:r w:rsidR="00B177FA">
              <w:rPr>
                <w:rFonts w:ascii="Sarabun" w:hAnsi="Sarabun" w:cs="Sarabun"/>
                <w:b/>
                <w:bCs/>
              </w:rPr>
              <w:t>7,999.-</w:t>
            </w:r>
            <w:proofErr w:type="gramEnd"/>
          </w:p>
        </w:tc>
        <w:tc>
          <w:tcPr>
            <w:tcW w:w="1696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423E5A43" w14:textId="37CD0734" w:rsidR="000C5494" w:rsidRDefault="00F224BF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proofErr w:type="gramStart"/>
            <w:r>
              <w:rPr>
                <w:rFonts w:ascii="Sarabun" w:hAnsi="Sarabun" w:cs="Sarabun"/>
                <w:b/>
                <w:bCs/>
              </w:rPr>
              <w:t>4</w:t>
            </w:r>
            <w:r w:rsidR="00B177FA">
              <w:rPr>
                <w:rFonts w:ascii="Sarabun" w:hAnsi="Sarabun" w:cs="Sarabun"/>
                <w:b/>
                <w:bCs/>
              </w:rPr>
              <w:t>5,999.-</w:t>
            </w:r>
            <w:proofErr w:type="gramEnd"/>
          </w:p>
        </w:tc>
        <w:tc>
          <w:tcPr>
            <w:tcW w:w="1276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6D19A28A" w14:textId="3AF0C8B2" w:rsidR="000C5494" w:rsidRDefault="00C2744F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8</w:t>
            </w:r>
            <w:r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,900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.-</w:t>
            </w:r>
          </w:p>
        </w:tc>
      </w:tr>
      <w:tr w:rsidR="000C5494" w:rsidRPr="00D03624" w14:paraId="28D6E9F6" w14:textId="77777777" w:rsidTr="000C54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3" w:type="dxa"/>
            <w:tcBorders>
              <w:bottom w:val="none" w:sz="0" w:space="0" w:color="auto"/>
            </w:tcBorders>
            <w:shd w:val="clear" w:color="auto" w:fill="DAF3FE"/>
            <w:vAlign w:val="center"/>
          </w:tcPr>
          <w:p w14:paraId="031AC38D" w14:textId="37A18EC3" w:rsidR="000C5494" w:rsidRDefault="000C5494" w:rsidP="003F1EA6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02 </w:t>
            </w:r>
            <w:r w:rsidR="00B177FA">
              <w:rPr>
                <w:rFonts w:ascii="Sarabun" w:hAnsi="Sarabun" w:cs="Sarabun" w:hint="cs"/>
                <w:szCs w:val="24"/>
                <w:cs/>
              </w:rPr>
              <w:t>-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07 มี</w:t>
            </w:r>
            <w:r w:rsidR="00B177FA">
              <w:rPr>
                <w:rFonts w:ascii="Sarabun" w:hAnsi="Sarabun" w:cs="Sarabun" w:hint="cs"/>
                <w:szCs w:val="24"/>
                <w:cs/>
              </w:rPr>
              <w:t>นาคม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70</w:t>
            </w:r>
          </w:p>
        </w:tc>
        <w:tc>
          <w:tcPr>
            <w:tcW w:w="1289" w:type="dxa"/>
            <w:tcBorders>
              <w:bottom w:val="none" w:sz="0" w:space="0" w:color="auto"/>
            </w:tcBorders>
            <w:shd w:val="clear" w:color="auto" w:fill="DAF3FE"/>
            <w:vAlign w:val="center"/>
          </w:tcPr>
          <w:p w14:paraId="34CC9825" w14:textId="5FFB428C" w:rsidR="000C5494" w:rsidRPr="006C1EA7" w:rsidRDefault="00B177FA" w:rsidP="003F1E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30+1</w:t>
            </w:r>
          </w:p>
        </w:tc>
        <w:tc>
          <w:tcPr>
            <w:tcW w:w="1842" w:type="dxa"/>
            <w:tcBorders>
              <w:bottom w:val="none" w:sz="0" w:space="0" w:color="auto"/>
            </w:tcBorders>
            <w:shd w:val="clear" w:color="auto" w:fill="DAF3FE"/>
            <w:vAlign w:val="center"/>
          </w:tcPr>
          <w:p w14:paraId="27F58575" w14:textId="28745EDB" w:rsidR="000C5494" w:rsidRDefault="00F224BF" w:rsidP="003F1E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proofErr w:type="gramStart"/>
            <w:r>
              <w:rPr>
                <w:rFonts w:ascii="Sarabun" w:hAnsi="Sarabun" w:cs="Sarabun"/>
                <w:b/>
                <w:bCs/>
              </w:rPr>
              <w:t>46</w:t>
            </w:r>
            <w:r w:rsidR="00B177FA">
              <w:rPr>
                <w:rFonts w:ascii="Sarabun" w:hAnsi="Sarabun" w:cs="Sarabun"/>
                <w:b/>
                <w:bCs/>
              </w:rPr>
              <w:t>,999.-</w:t>
            </w:r>
            <w:proofErr w:type="gramEnd"/>
          </w:p>
        </w:tc>
        <w:tc>
          <w:tcPr>
            <w:tcW w:w="1696" w:type="dxa"/>
            <w:tcBorders>
              <w:bottom w:val="none" w:sz="0" w:space="0" w:color="auto"/>
            </w:tcBorders>
            <w:shd w:val="clear" w:color="auto" w:fill="DAF3FE"/>
            <w:vAlign w:val="center"/>
          </w:tcPr>
          <w:p w14:paraId="110DA4F6" w14:textId="767FE02A" w:rsidR="000C5494" w:rsidRDefault="00F224BF" w:rsidP="003F1E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proofErr w:type="gramStart"/>
            <w:r>
              <w:rPr>
                <w:rFonts w:ascii="Sarabun" w:hAnsi="Sarabun" w:cs="Sarabun"/>
                <w:b/>
                <w:bCs/>
              </w:rPr>
              <w:t>44</w:t>
            </w:r>
            <w:r w:rsidR="00B177FA">
              <w:rPr>
                <w:rFonts w:ascii="Sarabun" w:hAnsi="Sarabun" w:cs="Sarabun"/>
                <w:b/>
                <w:bCs/>
              </w:rPr>
              <w:t>,999.-</w:t>
            </w:r>
            <w:proofErr w:type="gramEnd"/>
          </w:p>
        </w:tc>
        <w:tc>
          <w:tcPr>
            <w:tcW w:w="1276" w:type="dxa"/>
            <w:tcBorders>
              <w:bottom w:val="none" w:sz="0" w:space="0" w:color="auto"/>
            </w:tcBorders>
            <w:shd w:val="clear" w:color="auto" w:fill="DAF3FE"/>
            <w:vAlign w:val="center"/>
          </w:tcPr>
          <w:p w14:paraId="537E2178" w14:textId="0F47EA36" w:rsidR="000C5494" w:rsidRDefault="00C2744F" w:rsidP="003F1E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8</w:t>
            </w:r>
            <w:r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,900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.-</w:t>
            </w:r>
          </w:p>
        </w:tc>
      </w:tr>
      <w:tr w:rsidR="000C5494" w:rsidRPr="00D03624" w14:paraId="56220E99" w14:textId="77777777" w:rsidTr="00F83481">
        <w:trPr>
          <w:trHeight w:val="5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3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09AFACAA" w14:textId="06517896" w:rsidR="000C5494" w:rsidRDefault="000C5494" w:rsidP="003F1EA6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09 </w:t>
            </w:r>
            <w:r w:rsidR="00B177FA">
              <w:rPr>
                <w:rFonts w:ascii="Sarabun" w:hAnsi="Sarabun" w:cs="Sarabun" w:hint="cs"/>
                <w:szCs w:val="24"/>
                <w:cs/>
              </w:rPr>
              <w:t>-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14 </w:t>
            </w:r>
            <w:r w:rsidR="00B177FA">
              <w:rPr>
                <w:rFonts w:ascii="Sarabun" w:hAnsi="Sarabun" w:cs="Sarabun" w:hint="cs"/>
                <w:szCs w:val="24"/>
                <w:cs/>
              </w:rPr>
              <w:t>มีนาคม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70 </w:t>
            </w:r>
          </w:p>
        </w:tc>
        <w:tc>
          <w:tcPr>
            <w:tcW w:w="1289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337FABDB" w14:textId="427E6AF0" w:rsidR="000C5494" w:rsidRPr="006C1EA7" w:rsidRDefault="00B177FA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30+1</w:t>
            </w:r>
          </w:p>
        </w:tc>
        <w:tc>
          <w:tcPr>
            <w:tcW w:w="1842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43F0CFF1" w14:textId="6BFB366D" w:rsidR="000C5494" w:rsidRDefault="00F224BF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proofErr w:type="gramStart"/>
            <w:r>
              <w:rPr>
                <w:rFonts w:ascii="Sarabun" w:hAnsi="Sarabun" w:cs="Sarabun"/>
                <w:b/>
                <w:bCs/>
              </w:rPr>
              <w:t>46</w:t>
            </w:r>
            <w:r w:rsidR="00B177FA">
              <w:rPr>
                <w:rFonts w:ascii="Sarabun" w:hAnsi="Sarabun" w:cs="Sarabun"/>
                <w:b/>
                <w:bCs/>
              </w:rPr>
              <w:t>,999.-</w:t>
            </w:r>
            <w:proofErr w:type="gramEnd"/>
          </w:p>
        </w:tc>
        <w:tc>
          <w:tcPr>
            <w:tcW w:w="1696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08663329" w14:textId="2BDEE18F" w:rsidR="000C5494" w:rsidRDefault="00F224BF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proofErr w:type="gramStart"/>
            <w:r>
              <w:rPr>
                <w:rFonts w:ascii="Sarabun" w:hAnsi="Sarabun" w:cs="Sarabun"/>
                <w:b/>
                <w:bCs/>
              </w:rPr>
              <w:t>44</w:t>
            </w:r>
            <w:r w:rsidR="00B177FA">
              <w:rPr>
                <w:rFonts w:ascii="Sarabun" w:hAnsi="Sarabun" w:cs="Sarabun"/>
                <w:b/>
                <w:bCs/>
              </w:rPr>
              <w:t>,999.-</w:t>
            </w:r>
            <w:proofErr w:type="gramEnd"/>
          </w:p>
        </w:tc>
        <w:tc>
          <w:tcPr>
            <w:tcW w:w="1276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53C560DE" w14:textId="114BEA00" w:rsidR="000C5494" w:rsidRDefault="00C2744F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8</w:t>
            </w:r>
            <w:r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,900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.-</w:t>
            </w:r>
          </w:p>
        </w:tc>
      </w:tr>
      <w:tr w:rsidR="000C5494" w:rsidRPr="00D03624" w14:paraId="165DF37F" w14:textId="77777777" w:rsidTr="00F834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3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1F21B689" w14:textId="293A5297" w:rsidR="000C5494" w:rsidRDefault="000C5494" w:rsidP="003F1EA6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17 </w:t>
            </w:r>
            <w:r w:rsidR="00B177FA">
              <w:rPr>
                <w:rFonts w:ascii="Sarabun" w:hAnsi="Sarabun" w:cs="Sarabun" w:hint="cs"/>
                <w:szCs w:val="24"/>
                <w:cs/>
              </w:rPr>
              <w:t>-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22 </w:t>
            </w:r>
            <w:r w:rsidR="00B177FA">
              <w:rPr>
                <w:rFonts w:ascii="Sarabun" w:hAnsi="Sarabun" w:cs="Sarabun" w:hint="cs"/>
                <w:szCs w:val="24"/>
                <w:cs/>
              </w:rPr>
              <w:t>มีนาคม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70</w:t>
            </w:r>
          </w:p>
        </w:tc>
        <w:tc>
          <w:tcPr>
            <w:tcW w:w="1289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6B647424" w14:textId="2B98B60A" w:rsidR="000C5494" w:rsidRPr="006C1EA7" w:rsidRDefault="00B177FA" w:rsidP="003F1E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30+1</w:t>
            </w:r>
          </w:p>
        </w:tc>
        <w:tc>
          <w:tcPr>
            <w:tcW w:w="1842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07C88922" w14:textId="5AACB747" w:rsidR="000C5494" w:rsidRDefault="00F224BF" w:rsidP="003F1E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proofErr w:type="gramStart"/>
            <w:r>
              <w:rPr>
                <w:rFonts w:ascii="Sarabun" w:hAnsi="Sarabun" w:cs="Sarabun"/>
                <w:b/>
                <w:bCs/>
              </w:rPr>
              <w:t>47</w:t>
            </w:r>
            <w:r w:rsidR="00B177FA">
              <w:rPr>
                <w:rFonts w:ascii="Sarabun" w:hAnsi="Sarabun" w:cs="Sarabun"/>
                <w:b/>
                <w:bCs/>
              </w:rPr>
              <w:t>,999.-</w:t>
            </w:r>
            <w:proofErr w:type="gramEnd"/>
          </w:p>
        </w:tc>
        <w:tc>
          <w:tcPr>
            <w:tcW w:w="1696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3341A12A" w14:textId="35A1D0F0" w:rsidR="000C5494" w:rsidRDefault="00F224BF" w:rsidP="003F1E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proofErr w:type="gramStart"/>
            <w:r>
              <w:rPr>
                <w:rFonts w:ascii="Sarabun" w:hAnsi="Sarabun" w:cs="Sarabun"/>
                <w:b/>
                <w:bCs/>
              </w:rPr>
              <w:t>45</w:t>
            </w:r>
            <w:r w:rsidR="00B177FA">
              <w:rPr>
                <w:rFonts w:ascii="Sarabun" w:hAnsi="Sarabun" w:cs="Sarabun"/>
                <w:b/>
                <w:bCs/>
              </w:rPr>
              <w:t>,999.-</w:t>
            </w:r>
            <w:proofErr w:type="gramEnd"/>
          </w:p>
        </w:tc>
        <w:tc>
          <w:tcPr>
            <w:tcW w:w="1276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77D08A7E" w14:textId="73DE1BF6" w:rsidR="000C5494" w:rsidRDefault="00C2744F" w:rsidP="003F1E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8</w:t>
            </w:r>
            <w:r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,900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.-</w:t>
            </w:r>
          </w:p>
        </w:tc>
      </w:tr>
    </w:tbl>
    <w:p w14:paraId="6596602C" w14:textId="77777777" w:rsidR="00F83481" w:rsidRDefault="00F83481" w:rsidP="00CF4E2F">
      <w:pPr>
        <w:spacing w:before="100" w:line="276" w:lineRule="auto"/>
        <w:jc w:val="center"/>
        <w:rPr>
          <w:rFonts w:ascii="Sarabun" w:eastAsia="PMingLiU" w:hAnsi="Sarabun" w:cs="Sarabun"/>
          <w:sz w:val="20"/>
          <w:szCs w:val="20"/>
          <w:highlight w:val="cyan"/>
          <w:u w:val="single"/>
          <w:lang w:eastAsia="zh-TW"/>
        </w:rPr>
      </w:pPr>
    </w:p>
    <w:p w14:paraId="5A48D7E5" w14:textId="4724B090" w:rsidR="00CF4E2F" w:rsidRPr="00CF4E2F" w:rsidRDefault="00CF4E2F" w:rsidP="00CF4E2F">
      <w:pPr>
        <w:spacing w:before="100" w:line="276" w:lineRule="auto"/>
        <w:jc w:val="center"/>
        <w:rPr>
          <w:rFonts w:ascii="Sarabun" w:eastAsiaTheme="minorEastAsia" w:hAnsi="Sarabun" w:cs="Sarabun"/>
          <w:sz w:val="20"/>
          <w:szCs w:val="20"/>
          <w:highlight w:val="cyan"/>
          <w:u w:val="single"/>
        </w:rPr>
      </w:pPr>
      <w:r w:rsidRPr="00CF4E2F">
        <w:rPr>
          <w:rFonts w:ascii="Sarabun" w:eastAsia="PMingLiU" w:hAnsi="Sarabun" w:cs="Sarabun"/>
          <w:sz w:val="20"/>
          <w:szCs w:val="20"/>
          <w:highlight w:val="cyan"/>
          <w:u w:val="single"/>
          <w:cs/>
          <w:lang w:eastAsia="zh-TW"/>
        </w:rPr>
        <w:t xml:space="preserve">**ราคา </w:t>
      </w:r>
      <w:r w:rsidRPr="00CF4E2F">
        <w:rPr>
          <w:rFonts w:ascii="Sarabun" w:eastAsia="PMingLiU" w:hAnsi="Sarabun" w:cs="Sarabun"/>
          <w:sz w:val="20"/>
          <w:szCs w:val="20"/>
          <w:highlight w:val="cyan"/>
          <w:u w:val="single"/>
          <w:lang w:eastAsia="zh-TW"/>
        </w:rPr>
        <w:t xml:space="preserve">INFANT </w:t>
      </w:r>
      <w:r w:rsidRPr="00CF4E2F">
        <w:rPr>
          <w:rFonts w:ascii="Sarabun" w:eastAsiaTheme="minorEastAsia" w:hAnsi="Sarabun" w:cs="Sarabun"/>
          <w:sz w:val="20"/>
          <w:szCs w:val="20"/>
          <w:highlight w:val="cyan"/>
          <w:u w:val="single"/>
        </w:rPr>
        <w:t>(</w:t>
      </w:r>
      <w:r w:rsidRPr="00CF4E2F">
        <w:rPr>
          <w:rFonts w:ascii="Sarabun" w:eastAsiaTheme="minorEastAsia" w:hAnsi="Sarabun" w:cs="Sarabun"/>
          <w:sz w:val="20"/>
          <w:szCs w:val="20"/>
          <w:highlight w:val="cyan"/>
          <w:u w:val="single"/>
          <w:cs/>
        </w:rPr>
        <w:t>อายุไม่ถึง 2 ปี บริบูรณ์ ณ วันเดินทางกลับ</w:t>
      </w:r>
      <w:r w:rsidRPr="00CF4E2F">
        <w:rPr>
          <w:rFonts w:ascii="Sarabun" w:eastAsiaTheme="minorEastAsia" w:hAnsi="Sarabun" w:cs="Sarabun"/>
          <w:sz w:val="20"/>
          <w:szCs w:val="20"/>
          <w:highlight w:val="cyan"/>
          <w:u w:val="single"/>
        </w:rPr>
        <w:t xml:space="preserve">) </w:t>
      </w:r>
      <w:r w:rsidRPr="00CF4E2F">
        <w:rPr>
          <w:rFonts w:ascii="Sarabun" w:eastAsiaTheme="minorEastAsia" w:hAnsi="Sarabun" w:cs="Sarabun"/>
          <w:sz w:val="20"/>
          <w:szCs w:val="20"/>
          <w:highlight w:val="cyan"/>
          <w:u w:val="single"/>
          <w:cs/>
        </w:rPr>
        <w:t xml:space="preserve">ท่านละ </w:t>
      </w:r>
      <w:r w:rsidRPr="00CF4E2F">
        <w:rPr>
          <w:rFonts w:ascii="Sarabun" w:eastAsiaTheme="minorEastAsia" w:hAnsi="Sarabun" w:cs="Sarabun" w:hint="cs"/>
          <w:sz w:val="20"/>
          <w:szCs w:val="20"/>
          <w:highlight w:val="cyan"/>
          <w:u w:val="single"/>
          <w:cs/>
        </w:rPr>
        <w:t>6,000</w:t>
      </w:r>
      <w:r w:rsidRPr="00CF4E2F">
        <w:rPr>
          <w:rFonts w:ascii="Sarabun" w:eastAsiaTheme="minorEastAsia" w:hAnsi="Sarabun" w:cs="Sarabun"/>
          <w:sz w:val="20"/>
          <w:szCs w:val="20"/>
          <w:highlight w:val="cyan"/>
          <w:u w:val="single"/>
        </w:rPr>
        <w:t xml:space="preserve"> </w:t>
      </w:r>
      <w:r w:rsidRPr="00CF4E2F">
        <w:rPr>
          <w:rFonts w:ascii="Sarabun" w:eastAsiaTheme="minorEastAsia" w:hAnsi="Sarabun" w:cs="Sarabun"/>
          <w:sz w:val="20"/>
          <w:szCs w:val="20"/>
          <w:highlight w:val="cyan"/>
          <w:u w:val="single"/>
          <w:cs/>
        </w:rPr>
        <w:t xml:space="preserve">บาท </w:t>
      </w:r>
    </w:p>
    <w:p w14:paraId="378F505F" w14:textId="77777777" w:rsidR="00CF4E2F" w:rsidRPr="00CF4E2F" w:rsidRDefault="00CF4E2F" w:rsidP="00CF4E2F">
      <w:pPr>
        <w:spacing w:before="100" w:line="276" w:lineRule="auto"/>
        <w:jc w:val="center"/>
        <w:rPr>
          <w:rFonts w:ascii="Sarabun" w:eastAsiaTheme="minorEastAsia" w:hAnsi="Sarabun" w:cs="Sarabun"/>
          <w:sz w:val="20"/>
          <w:szCs w:val="20"/>
          <w:u w:val="single"/>
        </w:rPr>
      </w:pPr>
      <w:r w:rsidRPr="00CF4E2F">
        <w:rPr>
          <w:rFonts w:ascii="Sarabun" w:eastAsiaTheme="minorEastAsia" w:hAnsi="Sarabun" w:cs="Sarabun"/>
          <w:sz w:val="20"/>
          <w:szCs w:val="20"/>
          <w:highlight w:val="cyan"/>
          <w:u w:val="single"/>
          <w:cs/>
        </w:rPr>
        <w:t>อัตรานี้รวมรายการทัวร์และตั๋วเครื่องบินแล้ว**</w:t>
      </w:r>
    </w:p>
    <w:p w14:paraId="100B20BC" w14:textId="38A5655D" w:rsidR="00CF4E2F" w:rsidRPr="00CF4E2F" w:rsidRDefault="00CF4E2F" w:rsidP="00CF4E2F">
      <w:pPr>
        <w:spacing w:before="100" w:line="276" w:lineRule="auto"/>
        <w:jc w:val="center"/>
        <w:rPr>
          <w:rFonts w:ascii="Sarabun" w:eastAsia="PMingLiU" w:hAnsi="Sarabun" w:cs="Sarabun"/>
          <w:b/>
          <w:bCs/>
          <w:color w:val="0000FF"/>
          <w:szCs w:val="24"/>
          <w:u w:val="single"/>
          <w:lang w:eastAsia="zh-TW"/>
        </w:rPr>
      </w:pPr>
      <w:r w:rsidRPr="00CF4E2F">
        <w:rPr>
          <w:rFonts w:ascii="Sarabun" w:eastAsia="PMingLiU" w:hAnsi="Sarabun" w:cs="Sarabun" w:hint="cs"/>
          <w:b/>
          <w:bCs/>
          <w:color w:val="0000FF"/>
          <w:szCs w:val="24"/>
          <w:highlight w:val="yellow"/>
          <w:u w:val="single"/>
          <w:cs/>
          <w:lang w:eastAsia="zh-TW"/>
        </w:rPr>
        <w:t xml:space="preserve">ราคา </w:t>
      </w:r>
      <w:r w:rsidRPr="00CF4E2F">
        <w:rPr>
          <w:rFonts w:ascii="Sarabun" w:eastAsia="PMingLiU" w:hAnsi="Sarabun" w:cs="Sarabun"/>
          <w:b/>
          <w:bCs/>
          <w:color w:val="0000FF"/>
          <w:szCs w:val="24"/>
          <w:highlight w:val="yellow"/>
          <w:u w:val="single"/>
          <w:lang w:eastAsia="zh-TW"/>
        </w:rPr>
        <w:t xml:space="preserve">JOINLAND </w:t>
      </w:r>
      <w:r w:rsidRPr="00CF4E2F">
        <w:rPr>
          <w:rFonts w:ascii="Sarabun" w:eastAsia="PMingLiU" w:hAnsi="Sarabun" w:cs="Sarabun" w:hint="cs"/>
          <w:b/>
          <w:bCs/>
          <w:color w:val="0000FF"/>
          <w:szCs w:val="24"/>
          <w:highlight w:val="yellow"/>
          <w:u w:val="single"/>
          <w:cs/>
          <w:lang w:eastAsia="zh-TW"/>
        </w:rPr>
        <w:t xml:space="preserve">หักตั๋วเครื่องบินออกท่านละ </w:t>
      </w:r>
      <w:r w:rsidR="00B177FA">
        <w:rPr>
          <w:rFonts w:ascii="Sarabun" w:eastAsia="PMingLiU" w:hAnsi="Sarabun" w:cs="Sarabun" w:hint="cs"/>
          <w:b/>
          <w:bCs/>
          <w:color w:val="0000FF"/>
          <w:szCs w:val="24"/>
          <w:highlight w:val="yellow"/>
          <w:u w:val="single"/>
          <w:cs/>
          <w:lang w:eastAsia="zh-TW"/>
        </w:rPr>
        <w:t>1</w:t>
      </w:r>
      <w:r w:rsidR="00D862DF">
        <w:rPr>
          <w:rFonts w:ascii="Sarabun" w:eastAsia="PMingLiU" w:hAnsi="Sarabun" w:cs="Sarabun" w:hint="cs"/>
          <w:b/>
          <w:bCs/>
          <w:color w:val="0000FF"/>
          <w:szCs w:val="24"/>
          <w:highlight w:val="yellow"/>
          <w:u w:val="single"/>
          <w:cs/>
          <w:lang w:eastAsia="zh-TW"/>
        </w:rPr>
        <w:t>0</w:t>
      </w:r>
      <w:r w:rsidRPr="00CF4E2F">
        <w:rPr>
          <w:rFonts w:ascii="Sarabun" w:eastAsia="PMingLiU" w:hAnsi="Sarabun" w:cs="Sarabun" w:hint="cs"/>
          <w:b/>
          <w:bCs/>
          <w:color w:val="0000FF"/>
          <w:szCs w:val="24"/>
          <w:highlight w:val="yellow"/>
          <w:u w:val="single"/>
          <w:cs/>
          <w:lang w:eastAsia="zh-TW"/>
        </w:rPr>
        <w:t>,000 บาท</w:t>
      </w:r>
    </w:p>
    <w:p w14:paraId="15F38612" w14:textId="77777777" w:rsidR="00CF4E2F" w:rsidRPr="00CF4E2F" w:rsidRDefault="00CF4E2F" w:rsidP="0059680B">
      <w:pPr>
        <w:spacing w:before="100" w:line="276" w:lineRule="auto"/>
        <w:ind w:left="720"/>
        <w:jc w:val="center"/>
        <w:rPr>
          <w:rFonts w:ascii="Sarabun" w:eastAsia="PMingLiU" w:hAnsi="Sarabun" w:cs="Sarabun"/>
          <w:b/>
          <w:bCs/>
          <w:color w:val="0000FF"/>
          <w:szCs w:val="24"/>
          <w:highlight w:val="yellow"/>
          <w:lang w:eastAsia="zh-TW"/>
        </w:rPr>
      </w:pPr>
      <w:r w:rsidRPr="00CF4E2F">
        <w:rPr>
          <w:rFonts w:ascii="Sarabun" w:eastAsia="PMingLiU" w:hAnsi="Sarabun" w:cs="Sarabun" w:hint="cs"/>
          <w:b/>
          <w:bCs/>
          <w:color w:val="0000FF"/>
          <w:szCs w:val="24"/>
          <w:highlight w:val="yellow"/>
          <w:u w:val="single"/>
          <w:cs/>
          <w:lang w:eastAsia="zh-TW"/>
        </w:rPr>
        <w:t xml:space="preserve">อัตราค่าบริการนี้ไม่รวม </w:t>
      </w:r>
      <w:r w:rsidRPr="00CF4E2F">
        <w:rPr>
          <w:rFonts w:ascii="Sarabun" w:eastAsia="PMingLiU" w:hAnsi="Sarabun" w:cs="Sarabun"/>
          <w:b/>
          <w:bCs/>
          <w:color w:val="0000FF"/>
          <w:szCs w:val="24"/>
          <w:highlight w:val="yellow"/>
          <w:cs/>
          <w:lang w:eastAsia="zh-TW"/>
        </w:rPr>
        <w:t>ค่าทิปไกด์</w:t>
      </w:r>
      <w:r w:rsidRPr="00CF4E2F">
        <w:rPr>
          <w:rFonts w:ascii="Sarabun" w:eastAsia="PMingLiU" w:hAnsi="Sarabun" w:cs="Sarabun"/>
          <w:b/>
          <w:bCs/>
          <w:color w:val="0000FF"/>
          <w:szCs w:val="24"/>
          <w:highlight w:val="yellow"/>
          <w:lang w:eastAsia="zh-TW"/>
        </w:rPr>
        <w:t>,</w:t>
      </w:r>
      <w:r w:rsidRPr="00CF4E2F">
        <w:rPr>
          <w:rFonts w:ascii="Sarabun" w:eastAsia="PMingLiU" w:hAnsi="Sarabun" w:cs="Sarabun"/>
          <w:b/>
          <w:bCs/>
          <w:color w:val="0000FF"/>
          <w:szCs w:val="24"/>
          <w:highlight w:val="yellow"/>
          <w:cs/>
          <w:lang w:eastAsia="zh-TW"/>
        </w:rPr>
        <w:t xml:space="preserve">พนักงานขับรถ รวมทั้งทริป </w:t>
      </w:r>
      <w:r w:rsidRPr="00CF4E2F">
        <w:rPr>
          <w:rFonts w:ascii="Sarabun" w:eastAsia="PMingLiU" w:hAnsi="Sarabun" w:cs="Sarabun"/>
          <w:b/>
          <w:bCs/>
          <w:color w:val="FF0000"/>
          <w:szCs w:val="24"/>
          <w:highlight w:val="yellow"/>
          <w:lang w:eastAsia="zh-TW"/>
        </w:rPr>
        <w:t>2</w:t>
      </w:r>
      <w:r w:rsidRPr="00CF4E2F">
        <w:rPr>
          <w:rFonts w:ascii="Sarabun" w:eastAsia="PMingLiU" w:hAnsi="Sarabun" w:cs="Sarabun" w:hint="cs"/>
          <w:b/>
          <w:bCs/>
          <w:color w:val="FF0000"/>
          <w:szCs w:val="24"/>
          <w:highlight w:val="yellow"/>
          <w:cs/>
          <w:lang w:eastAsia="zh-TW"/>
        </w:rPr>
        <w:t>,000 บาท</w:t>
      </w:r>
      <w:r w:rsidRPr="00CF4E2F">
        <w:rPr>
          <w:rFonts w:ascii="Sarabun" w:eastAsia="PMingLiU" w:hAnsi="Sarabun" w:cs="Sarabun"/>
          <w:b/>
          <w:bCs/>
          <w:color w:val="FF0000"/>
          <w:szCs w:val="24"/>
          <w:highlight w:val="yellow"/>
          <w:lang w:eastAsia="zh-TW"/>
        </w:rPr>
        <w:t>/</w:t>
      </w:r>
      <w:r w:rsidRPr="00CF4E2F">
        <w:rPr>
          <w:rFonts w:ascii="Sarabun" w:eastAsia="PMingLiU" w:hAnsi="Sarabun" w:cs="Sarabun"/>
          <w:b/>
          <w:bCs/>
          <w:color w:val="FF0000"/>
          <w:szCs w:val="24"/>
          <w:highlight w:val="yellow"/>
          <w:cs/>
          <w:lang w:eastAsia="zh-TW"/>
        </w:rPr>
        <w:t>ท่าน</w:t>
      </w:r>
    </w:p>
    <w:p w14:paraId="3791130D" w14:textId="4DFDB4DB" w:rsidR="00CF6756" w:rsidRPr="00CF4E2F" w:rsidRDefault="00CF4E2F" w:rsidP="00CF6756">
      <w:pPr>
        <w:spacing w:before="100"/>
        <w:jc w:val="center"/>
        <w:rPr>
          <w:rFonts w:ascii="Sarabun" w:eastAsiaTheme="minorEastAsia" w:hAnsi="Sarabun" w:cs="Sarabun"/>
          <w:b/>
          <w:bCs/>
          <w:color w:val="EE0000"/>
          <w:sz w:val="20"/>
          <w:szCs w:val="20"/>
          <w:highlight w:val="yellow"/>
          <w:u w:val="single"/>
        </w:rPr>
      </w:pPr>
      <w:r w:rsidRPr="00CF4E2F">
        <w:rPr>
          <w:rFonts w:ascii="Sarabun" w:eastAsiaTheme="minorEastAsia" w:hAnsi="Sarabun" w:cs="Sarabun"/>
          <w:b/>
          <w:bCs/>
          <w:color w:val="EE0000"/>
          <w:sz w:val="20"/>
          <w:szCs w:val="20"/>
          <w:highlight w:val="yellow"/>
          <w:u w:val="single"/>
          <w:cs/>
        </w:rPr>
        <w:t>สำหรับลูกค้าเส้นทางญี่ปุ่น ทุกเส้นทาง ที่ซื้อ</w:t>
      </w:r>
      <w:r w:rsidRPr="00CF4E2F">
        <w:rPr>
          <w:rFonts w:ascii="Sarabun" w:eastAsiaTheme="minorEastAsia" w:hAnsi="Sarabun" w:cs="Sarabun" w:hint="cs"/>
          <w:b/>
          <w:bCs/>
          <w:color w:val="EE0000"/>
          <w:sz w:val="20"/>
          <w:szCs w:val="20"/>
          <w:highlight w:val="yellow"/>
          <w:u w:val="single"/>
          <w:cs/>
        </w:rPr>
        <w:t>ทัวร์</w:t>
      </w:r>
      <w:r w:rsidRPr="00CF4E2F">
        <w:rPr>
          <w:rFonts w:ascii="Sarabun" w:eastAsiaTheme="minorEastAsia" w:hAnsi="Sarabun" w:cs="Sarabun"/>
          <w:b/>
          <w:bCs/>
          <w:color w:val="EE0000"/>
          <w:sz w:val="20"/>
          <w:szCs w:val="20"/>
          <w:highlight w:val="yellow"/>
          <w:u w:val="single"/>
          <w:cs/>
        </w:rPr>
        <w:t>ในราคาโปรโมชั่นทางบริษัทขอสงวนสิทธิ์ในกา</w:t>
      </w:r>
      <w:r w:rsidRPr="00CF4E2F">
        <w:rPr>
          <w:rFonts w:ascii="Sarabun" w:eastAsiaTheme="minorEastAsia" w:hAnsi="Sarabun" w:cs="Sarabun" w:hint="cs"/>
          <w:b/>
          <w:bCs/>
          <w:color w:val="EE0000"/>
          <w:sz w:val="20"/>
          <w:szCs w:val="20"/>
          <w:highlight w:val="yellow"/>
          <w:u w:val="single"/>
          <w:cs/>
        </w:rPr>
        <w:t>ร</w:t>
      </w:r>
    </w:p>
    <w:p w14:paraId="392DCC27" w14:textId="7822E35B" w:rsidR="00CF4E2F" w:rsidRPr="00CF4E2F" w:rsidRDefault="00CF4E2F" w:rsidP="00CF4E2F">
      <w:pPr>
        <w:spacing w:before="100"/>
        <w:jc w:val="center"/>
        <w:rPr>
          <w:rFonts w:ascii="Sarabun" w:eastAsiaTheme="minorEastAsia" w:hAnsi="Sarabun" w:cs="Sarabun"/>
          <w:b/>
          <w:bCs/>
          <w:color w:val="EE0000"/>
          <w:sz w:val="20"/>
          <w:szCs w:val="20"/>
          <w:highlight w:val="yellow"/>
          <w:u w:val="single"/>
        </w:rPr>
      </w:pPr>
      <w:r w:rsidRPr="00CF4E2F">
        <w:rPr>
          <w:rFonts w:ascii="Sarabun" w:eastAsiaTheme="minorEastAsia" w:hAnsi="Sarabun" w:cs="Sarabun"/>
          <w:b/>
          <w:bCs/>
          <w:color w:val="EE0000"/>
          <w:sz w:val="20"/>
          <w:szCs w:val="20"/>
          <w:highlight w:val="yellow"/>
          <w:u w:val="single"/>
          <w:cs/>
        </w:rPr>
        <w:t>งดให้บริการรับซื้อบริการเสริมทุกชนิด เช่น ที่นั่ง น้ำหนัก หรือ อาหาร เป็นต้น</w:t>
      </w:r>
    </w:p>
    <w:p w14:paraId="1D0EF458" w14:textId="5B667189" w:rsidR="00CF4E2F" w:rsidRDefault="00CF4E2F" w:rsidP="00D67892">
      <w:pPr>
        <w:spacing w:before="100" w:line="276" w:lineRule="auto"/>
        <w:jc w:val="center"/>
        <w:rPr>
          <w:rFonts w:ascii="Sarabun" w:eastAsiaTheme="minorEastAsia" w:hAnsi="Sarabun" w:cs="Sarabun"/>
          <w:b/>
          <w:bCs/>
          <w:color w:val="EE0000"/>
          <w:sz w:val="20"/>
          <w:szCs w:val="20"/>
          <w:highlight w:val="yellow"/>
          <w:u w:val="single"/>
        </w:rPr>
      </w:pPr>
      <w:r w:rsidRPr="00CF4E2F">
        <w:rPr>
          <w:rFonts w:ascii="Sarabun" w:eastAsiaTheme="minorEastAsia" w:hAnsi="Sarabun" w:cs="Sarabun"/>
          <w:b/>
          <w:bCs/>
          <w:color w:val="EE0000"/>
          <w:sz w:val="20"/>
          <w:szCs w:val="20"/>
          <w:highlight w:val="yellow"/>
          <w:u w:val="single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7FE1500C" w14:textId="0FDE89E5" w:rsidR="00F83481" w:rsidRPr="00D67892" w:rsidRDefault="00F83481" w:rsidP="00D67892">
      <w:pPr>
        <w:spacing w:before="100" w:line="276" w:lineRule="auto"/>
        <w:ind w:left="720"/>
        <w:rPr>
          <w:rFonts w:ascii="Sarabun" w:eastAsia="PMingLiU" w:hAnsi="Sarabun" w:cs="Sarabun"/>
          <w:b/>
          <w:bCs/>
          <w:color w:val="0000FF"/>
          <w:szCs w:val="24"/>
          <w:lang w:eastAsia="zh-TW"/>
        </w:rPr>
      </w:pPr>
    </w:p>
    <w:p w14:paraId="7C4CE52A" w14:textId="6C6C9B87" w:rsidR="00D82AC4" w:rsidRDefault="00D82AC4" w:rsidP="00D67892">
      <w:pPr>
        <w:spacing w:before="100" w:line="276" w:lineRule="auto"/>
        <w:ind w:left="720"/>
        <w:jc w:val="center"/>
        <w:rPr>
          <w:rFonts w:ascii="Sarabun" w:eastAsia="PMingLiU" w:hAnsi="Sarabun" w:cs="Sarabun"/>
          <w:b/>
          <w:bCs/>
          <w:color w:val="0000FF"/>
          <w:szCs w:val="24"/>
          <w:lang w:eastAsia="zh-TW"/>
        </w:rPr>
      </w:pPr>
    </w:p>
    <w:p w14:paraId="0637F21B" w14:textId="77777777" w:rsidR="00D82AC4" w:rsidRDefault="00D82AC4" w:rsidP="00D67892">
      <w:pPr>
        <w:spacing w:before="100" w:line="276" w:lineRule="auto"/>
        <w:ind w:left="720"/>
        <w:jc w:val="center"/>
        <w:rPr>
          <w:rFonts w:ascii="Sarabun" w:eastAsia="PMingLiU" w:hAnsi="Sarabun" w:cs="Sarabun"/>
          <w:b/>
          <w:bCs/>
          <w:color w:val="0000FF"/>
          <w:szCs w:val="24"/>
          <w:lang w:eastAsia="zh-TW"/>
        </w:rPr>
      </w:pPr>
    </w:p>
    <w:p w14:paraId="27DC6130" w14:textId="2C959DA3" w:rsidR="00D82AC4" w:rsidRDefault="00D82AC4" w:rsidP="00D67892">
      <w:pPr>
        <w:spacing w:before="100" w:line="276" w:lineRule="auto"/>
        <w:ind w:left="720"/>
        <w:jc w:val="center"/>
        <w:rPr>
          <w:rFonts w:ascii="Sarabun" w:eastAsia="PMingLiU" w:hAnsi="Sarabun" w:cs="Sarabun"/>
          <w:b/>
          <w:bCs/>
          <w:color w:val="0000FF"/>
          <w:szCs w:val="24"/>
          <w:lang w:eastAsia="zh-TW"/>
        </w:rPr>
      </w:pPr>
    </w:p>
    <w:p w14:paraId="180A391A" w14:textId="3ADDDE26" w:rsidR="00F83481" w:rsidRDefault="00F83481" w:rsidP="00D67892">
      <w:pPr>
        <w:spacing w:before="100" w:line="276" w:lineRule="auto"/>
        <w:rPr>
          <w:rFonts w:ascii="Sarabun" w:eastAsia="PMingLiU" w:hAnsi="Sarabun" w:cs="Sarabun"/>
          <w:b/>
          <w:bCs/>
          <w:color w:val="0000FF"/>
          <w:szCs w:val="24"/>
          <w:highlight w:val="yellow"/>
          <w:lang w:eastAsia="zh-TW"/>
        </w:rPr>
      </w:pPr>
    </w:p>
    <w:p w14:paraId="5A9E4621" w14:textId="1D9785E7" w:rsidR="00D67892" w:rsidRDefault="000C5494" w:rsidP="00D67892">
      <w:pPr>
        <w:spacing w:before="100" w:line="276" w:lineRule="auto"/>
        <w:rPr>
          <w:rFonts w:ascii="Sarabun" w:eastAsia="PMingLiU" w:hAnsi="Sarabun" w:cs="Sarabun"/>
          <w:b/>
          <w:bCs/>
          <w:color w:val="0000FF"/>
          <w:szCs w:val="24"/>
          <w:highlight w:val="yellow"/>
          <w:lang w:eastAsia="zh-TW"/>
        </w:rPr>
      </w:pPr>
      <w:r w:rsidRPr="00CF4E2F">
        <w:rPr>
          <w:rFonts w:ascii="Sarabun" w:eastAsia="PMingLiU" w:hAnsi="Sarabun" w:cs="Sarabun"/>
          <w:b/>
          <w:bCs/>
          <w:noProof/>
          <w:color w:val="0000FF"/>
          <w:szCs w:val="24"/>
          <w:lang w:eastAsia="zh-TW"/>
        </w:rPr>
        <w:drawing>
          <wp:anchor distT="0" distB="0" distL="114300" distR="114300" simplePos="0" relativeHeight="251675648" behindDoc="0" locked="0" layoutInCell="1" allowOverlap="1" wp14:anchorId="1ADB94E1" wp14:editId="5217A6AE">
            <wp:simplePos x="0" y="0"/>
            <wp:positionH relativeFrom="margin">
              <wp:align>center</wp:align>
            </wp:positionH>
            <wp:positionV relativeFrom="paragraph">
              <wp:posOffset>-1229360</wp:posOffset>
            </wp:positionV>
            <wp:extent cx="3712845" cy="1600200"/>
            <wp:effectExtent l="0" t="0" r="1905" b="0"/>
            <wp:wrapNone/>
            <wp:docPr id="806026629" name="Picture 6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026629" name="Picture 6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284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6FEC64" w14:textId="1C62FC9E" w:rsidR="00D67892" w:rsidRDefault="00D67892" w:rsidP="00D67892">
      <w:pPr>
        <w:spacing w:before="100" w:line="276" w:lineRule="auto"/>
        <w:rPr>
          <w:rFonts w:ascii="Sarabun" w:eastAsia="PMingLiU" w:hAnsi="Sarabun" w:cs="Sarabun"/>
          <w:b/>
          <w:bCs/>
          <w:color w:val="0000FF"/>
          <w:szCs w:val="24"/>
          <w:highlight w:val="yellow"/>
          <w:lang w:eastAsia="zh-TW"/>
        </w:rPr>
      </w:pPr>
    </w:p>
    <w:p w14:paraId="3C04CDD0" w14:textId="02CD3921" w:rsidR="00D67892" w:rsidRDefault="00D67892" w:rsidP="00D67892">
      <w:pPr>
        <w:spacing w:before="100" w:line="276" w:lineRule="auto"/>
        <w:rPr>
          <w:rFonts w:ascii="Sarabun" w:eastAsia="PMingLiU" w:hAnsi="Sarabun" w:cs="Sarabun"/>
          <w:b/>
          <w:bCs/>
          <w:color w:val="0000FF"/>
          <w:szCs w:val="24"/>
          <w:highlight w:val="yellow"/>
          <w:lang w:eastAsia="zh-TW"/>
        </w:rPr>
      </w:pPr>
      <w:r>
        <w:rPr>
          <w:rFonts w:ascii="Sarabun" w:eastAsia="PMingLiU" w:hAnsi="Sarabun" w:cs="Sarabun"/>
          <w:b/>
          <w:bCs/>
          <w:noProof/>
          <w:color w:val="0000FF"/>
          <w:szCs w:val="24"/>
          <w:lang w:val="th-TH" w:eastAsia="zh-TW"/>
        </w:rPr>
        <w:drawing>
          <wp:anchor distT="0" distB="0" distL="114300" distR="114300" simplePos="0" relativeHeight="251677696" behindDoc="0" locked="0" layoutInCell="1" allowOverlap="1" wp14:anchorId="3C415B70" wp14:editId="61FCD6C2">
            <wp:simplePos x="0" y="0"/>
            <wp:positionH relativeFrom="column">
              <wp:posOffset>313690</wp:posOffset>
            </wp:positionH>
            <wp:positionV relativeFrom="paragraph">
              <wp:posOffset>74295</wp:posOffset>
            </wp:positionV>
            <wp:extent cx="5847293" cy="1381125"/>
            <wp:effectExtent l="0" t="0" r="1270" b="0"/>
            <wp:wrapNone/>
            <wp:docPr id="1983077366" name="Picture 7" descr="รูปภาพประกอบด้วย ข้อความ, ตัวอักษร, ภาพหน้าจอ, เครื่องหมา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077366" name="Picture 7" descr="รูปภาพประกอบด้วย ข้อความ, ตัวอักษร, ภาพหน้าจอ, เครื่องหมาย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7293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9D6DA2" w14:textId="3B839354" w:rsidR="00D67892" w:rsidRDefault="00D67892" w:rsidP="00D67892">
      <w:pPr>
        <w:spacing w:before="100" w:line="276" w:lineRule="auto"/>
        <w:rPr>
          <w:rFonts w:ascii="Sarabun" w:eastAsia="PMingLiU" w:hAnsi="Sarabun" w:cs="Sarabun"/>
          <w:b/>
          <w:bCs/>
          <w:color w:val="0000FF"/>
          <w:szCs w:val="24"/>
          <w:highlight w:val="yellow"/>
          <w:lang w:eastAsia="zh-TW"/>
        </w:rPr>
      </w:pPr>
    </w:p>
    <w:p w14:paraId="41B7CF30" w14:textId="1308EEA6" w:rsidR="00D67892" w:rsidRDefault="00D67892" w:rsidP="00D67892">
      <w:pPr>
        <w:spacing w:before="100" w:line="276" w:lineRule="auto"/>
        <w:rPr>
          <w:rFonts w:ascii="Sarabun" w:eastAsia="PMingLiU" w:hAnsi="Sarabun" w:cs="Sarabun"/>
          <w:b/>
          <w:bCs/>
          <w:color w:val="0000FF"/>
          <w:szCs w:val="24"/>
          <w:highlight w:val="yellow"/>
          <w:lang w:eastAsia="zh-TW"/>
        </w:rPr>
      </w:pPr>
    </w:p>
    <w:p w14:paraId="2914BC3E" w14:textId="1B866247" w:rsidR="00D67892" w:rsidRDefault="00D67892" w:rsidP="00D67892">
      <w:pPr>
        <w:spacing w:before="100" w:line="276" w:lineRule="auto"/>
        <w:rPr>
          <w:rFonts w:ascii="Sarabun" w:eastAsia="PMingLiU" w:hAnsi="Sarabun" w:cs="Sarabun"/>
          <w:b/>
          <w:bCs/>
          <w:color w:val="0000FF"/>
          <w:szCs w:val="24"/>
          <w:highlight w:val="yellow"/>
          <w:lang w:eastAsia="zh-TW"/>
        </w:rPr>
      </w:pPr>
    </w:p>
    <w:p w14:paraId="0D7509C6" w14:textId="77777777" w:rsidR="00D67892" w:rsidRPr="00CF4E2F" w:rsidRDefault="00D67892" w:rsidP="00D67892">
      <w:pPr>
        <w:spacing w:before="100" w:line="276" w:lineRule="auto"/>
        <w:rPr>
          <w:rFonts w:ascii="Sarabun" w:eastAsia="PMingLiU" w:hAnsi="Sarabun" w:cs="Sarabun"/>
          <w:b/>
          <w:bCs/>
          <w:color w:val="0000FF"/>
          <w:szCs w:val="24"/>
          <w:highlight w:val="yellow"/>
          <w:cs/>
          <w:lang w:eastAsia="zh-TW"/>
        </w:rPr>
      </w:pPr>
    </w:p>
    <w:p w14:paraId="37CDB188" w14:textId="7F5F734C" w:rsidR="00352272" w:rsidRPr="008456B9" w:rsidRDefault="007F0520" w:rsidP="008D199B">
      <w:pPr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>
        <w:rPr>
          <w:noProof/>
        </w:rPr>
        <w:drawing>
          <wp:inline distT="0" distB="0" distL="0" distR="0" wp14:anchorId="0BD7353B" wp14:editId="608F6FD4">
            <wp:extent cx="6743700" cy="1383665"/>
            <wp:effectExtent l="0" t="0" r="0" b="0"/>
            <wp:docPr id="1496560253" name="Picture 1" descr="รูปภาพประกอบด้วย ข้อความ, ภาพหน้าจอ, ตัวอักษ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560253" name="Picture 1" descr="รูปภาพประกอบด้วย ข้อความ, ภาพหน้าจอ, ตัวอักษร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38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7EC1D" w14:textId="77777777" w:rsidR="005A6D30" w:rsidRPr="005A6D30" w:rsidRDefault="005A6D30" w:rsidP="008D199B">
      <w:pPr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090AD2ED" w14:textId="73B6F7CB" w:rsidR="000C4F43" w:rsidRDefault="003033A0" w:rsidP="000C4F4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018E2DCE" wp14:editId="24BF1FE2">
                <wp:extent cx="6762750" cy="485775"/>
                <wp:effectExtent l="0" t="0" r="0" b="9525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0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B98F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D80914E" w14:textId="62E4D14A" w:rsidR="000C4F43" w:rsidRPr="00C066B0" w:rsidRDefault="000C4F43" w:rsidP="003C26A1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</w:rPr>
                            </w:pPr>
                            <w:bookmarkStart w:id="1" w:name="_Hlk88643687"/>
                            <w:bookmarkEnd w:id="1"/>
                            <w:r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วันแรก</w:t>
                            </w:r>
                            <w:r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F24E7E" w:rsidRPr="00C066B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สนามบิน</w:t>
                            </w:r>
                            <w:r w:rsidR="00F00D58" w:rsidRPr="00C066B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ดอนเมือง</w:t>
                            </w:r>
                            <w:r w:rsidR="00374C19" w:rsidRPr="00C066B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 xml:space="preserve"> </w:t>
                            </w:r>
                            <w:r w:rsidR="00662612" w:rsidRPr="00C066B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กรุงเทพฯ</w:t>
                            </w:r>
                            <w:r w:rsidR="00352272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</w:rPr>
                              <w:t xml:space="preserve"> </w:t>
                            </w:r>
                            <w:r w:rsidR="00352272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•</w:t>
                            </w:r>
                            <w:r w:rsidR="00352272" w:rsidRPr="00C066B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 xml:space="preserve"> </w:t>
                            </w:r>
                            <w:r w:rsidR="00352272" w:rsidRPr="00C066B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ท่าอากาศยานนานาชาตินาริตะ</w:t>
                            </w:r>
                            <w:r w:rsidR="00CA3ADA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</w:rPr>
                              <w:tab/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</w:rPr>
                              <w:t xml:space="preserve">           </w:t>
                            </w:r>
                            <w:r w:rsidR="003F1EA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</w:rPr>
                              <w:t xml:space="preserve">      </w:t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</w:rPr>
                              <w:t xml:space="preserve">  </w:t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</w:rPr>
                              <w:sym w:font="Webdings" w:char="F0E4"/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 xml:space="preserve"> </w:t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(</w:t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</w:rPr>
                              <w:t>-</w:t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/</w:t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</w:rPr>
                              <w:t>-</w:t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/</w:t>
                            </w:r>
                            <w:r w:rsidR="003F1EA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-</w:t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)</w:t>
                            </w:r>
                            <w:r w:rsidR="00CA3ADA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ab/>
                            </w:r>
                          </w:p>
                          <w:p w14:paraId="085339BA" w14:textId="77777777" w:rsidR="000C4F43" w:rsidRPr="00C066B0" w:rsidRDefault="000C4F43" w:rsidP="000C4F4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6B98FD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18E2DCE" id="Rectangle: Rounded Corners 36" o:spid="_x0000_s1026" style="width:532.5pt;height:3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SBiDwIAAPMDAAAOAAAAZHJzL2Uyb0RvYy54bWysU9uO0zAQfUfiHyy/0zRVL7tR09XSqghp&#10;uYiFD3Bspwk4HjN2m5av37GblgreEC+WxzNz5syZ8fLh2Bl20OhbsCXPR2POtJWgWrsr+bev2zd3&#10;nPkgrBIGrC75SXv+sHr9atm7Qk+gAaM0MgKxvuhdyZsQXJFlXja6E34ETlty1oCdCGTiLlMoekLv&#10;TDYZj+dZD6gcgtTe0+vm7OSrhF/XWoZPde11YKbkxC2kE9NZxTNbLUWxQ+GaVg40xD+w6ERrqegV&#10;aiOCYHts/4LqWongoQ4jCV0Gdd1KnXqgbvLxH908N8Lp1AuJ491VJv//YOXHw7P7jJG6d08gf3hm&#10;Yd0Iu9OPiNA3Wigql0ehst754poQDU+prOo/gKLRin2ApMGxxi4CUnfsmKQ+XaXWx8AkPc4X88li&#10;RhOR5JvezRaLWSohiku2Qx/eaehYvJQcYW/VF5pnKiEOTz4kvRWzoovV1XfO6s7Q9A7CsHw+ny8G&#10;xCE4E8UFM7ULplXb1phk4K5aG2SUStze3t9tN0Oyvw0zNgZbiGlREFHEl6RLlCJunS/CsTqSM14r&#10;UCdSCOG8d/RP6NIA/uKsp50ruf+5F6g5M+8tqXyfT6dxSZMxnS0mZOCtp7r1CCsJquQyIGdnYx3O&#10;q7132O4aqpUntSw80mzqNlyGeOY1MKfNSq0MvyCu7q2don7/1dULAAAA//8DAFBLAwQUAAYACAAA&#10;ACEAgnmV09kAAAAFAQAADwAAAGRycy9kb3ducmV2LnhtbEyPQUvDQBCF74L/YRnBm91USJSYTZGC&#10;BcGDthWvk+yYBLOzITtJ479360UvDx5veO+bYrO4Xs00hs6zgfUqAUVce9txY+B4eLq5BxUE2WLv&#10;mQx8U4BNeXlRYG79id9o3kujYgmHHA20IkOudahbchhWfiCO2acfHUq0Y6PtiKdY7np9mySZdthx&#10;XGhxoG1L9dd+cgZ2H8dFsKrX25l3jUxJ+vry/mzM9dXy+ABKaJG/YzjjR3QoI1PlJ7ZB9QbiI/Kr&#10;5yzJ0ugrA3dZCros9H/68gcAAP//AwBQSwECLQAUAAYACAAAACEAtoM4kv4AAADhAQAAEwAAAAAA&#10;AAAAAAAAAAAAAAAAW0NvbnRlbnRfVHlwZXNdLnhtbFBLAQItABQABgAIAAAAIQA4/SH/1gAAAJQB&#10;AAALAAAAAAAAAAAAAAAAAC8BAABfcmVscy8ucmVsc1BLAQItABQABgAIAAAAIQDZ+SBiDwIAAPMD&#10;AAAOAAAAAAAAAAAAAAAAAC4CAABkcnMvZTJvRG9jLnhtbFBLAQItABQABgAIAAAAIQCCeZXT2QAA&#10;AAUBAAAPAAAAAAAAAAAAAAAAAGkEAABkcnMvZG93bnJldi54bWxQSwUGAAAAAAQABADzAAAAbwUA&#10;AAAA&#10;" fillcolor="#6b98fd" stroked="f">
                <v:textbox>
                  <w:txbxContent>
                    <w:p w14:paraId="3D80914E" w14:textId="62E4D14A" w:rsidR="000C4F43" w:rsidRPr="00C066B0" w:rsidRDefault="000C4F43" w:rsidP="003C26A1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</w:rPr>
                      </w:pPr>
                      <w:bookmarkStart w:id="2" w:name="_Hlk88643687"/>
                      <w:bookmarkEnd w:id="2"/>
                      <w:r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วันแรก</w:t>
                      </w:r>
                      <w:r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ab/>
                      </w:r>
                      <w:r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ab/>
                      </w:r>
                      <w:r w:rsidR="00F24E7E" w:rsidRPr="00C066B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สนามบิน</w:t>
                      </w:r>
                      <w:r w:rsidR="00F00D58" w:rsidRPr="00C066B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ดอนเมือง</w:t>
                      </w:r>
                      <w:r w:rsidR="00374C19" w:rsidRPr="00C066B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 xml:space="preserve"> </w:t>
                      </w:r>
                      <w:r w:rsidR="00662612" w:rsidRPr="00C066B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กรุงเทพฯ</w:t>
                      </w:r>
                      <w:r w:rsidR="00352272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</w:rPr>
                        <w:t xml:space="preserve"> </w:t>
                      </w:r>
                      <w:r w:rsidR="00352272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•</w:t>
                      </w:r>
                      <w:r w:rsidR="00352272" w:rsidRPr="00C066B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 xml:space="preserve"> </w:t>
                      </w:r>
                      <w:r w:rsidR="00352272" w:rsidRPr="00C066B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ท่าอากาศยานนานาชาตินาริตะ</w:t>
                      </w:r>
                      <w:r w:rsidR="00CA3ADA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</w:rPr>
                        <w:tab/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</w:rPr>
                        <w:t xml:space="preserve">           </w:t>
                      </w:r>
                      <w:r w:rsidR="003F1EA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</w:rPr>
                        <w:t xml:space="preserve">      </w:t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</w:rPr>
                        <w:t xml:space="preserve">  </w:t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</w:rPr>
                        <w:sym w:font="Webdings" w:char="F0E4"/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 xml:space="preserve"> </w:t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(</w:t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</w:rPr>
                        <w:t>-</w:t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/</w:t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</w:rPr>
                        <w:t>-</w:t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/</w:t>
                      </w:r>
                      <w:r w:rsidR="003F1EA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-</w:t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)</w:t>
                      </w:r>
                      <w:r w:rsidR="00CA3ADA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ab/>
                      </w:r>
                      <w:r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ab/>
                      </w:r>
                    </w:p>
                    <w:p w14:paraId="085339BA" w14:textId="77777777" w:rsidR="000C4F43" w:rsidRPr="00C066B0" w:rsidRDefault="000C4F43" w:rsidP="000C4F4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6B98FD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0D1244D" w14:textId="54741811" w:rsidR="0031268A" w:rsidRPr="0031268A" w:rsidRDefault="0031268A" w:rsidP="000C4F43">
      <w:pPr>
        <w:ind w:left="1701" w:hanging="1701"/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6E36418A" w14:textId="5EBB9D49" w:rsidR="00D67892" w:rsidRPr="00B87444" w:rsidRDefault="00D67892" w:rsidP="00D67892">
      <w:pPr>
        <w:ind w:left="1418" w:hanging="1418"/>
        <w:rPr>
          <w:rFonts w:ascii="Sarabun" w:hAnsi="Sarabun" w:cs="Sarabun"/>
          <w:b/>
          <w:bCs/>
          <w:color w:val="0000FF"/>
          <w:szCs w:val="24"/>
        </w:rPr>
      </w:pPr>
      <w:r w:rsidRPr="00B87444">
        <w:rPr>
          <w:rFonts w:ascii="Sarabun" w:hAnsi="Sarabun" w:cs="Sarabun"/>
          <w:b/>
          <w:bCs/>
          <w:szCs w:val="24"/>
          <w:cs/>
        </w:rPr>
        <w:t>20.</w:t>
      </w:r>
      <w:r>
        <w:rPr>
          <w:rFonts w:ascii="Sarabun" w:hAnsi="Sarabun" w:cs="Sarabun"/>
          <w:b/>
          <w:bCs/>
          <w:szCs w:val="24"/>
        </w:rPr>
        <w:t>30</w:t>
      </w:r>
      <w:r>
        <w:rPr>
          <w:rFonts w:ascii="Sarabun" w:hAnsi="Sarabun" w:cs="Sarabun" w:hint="cs"/>
          <w:b/>
          <w:bCs/>
          <w:szCs w:val="24"/>
          <w:cs/>
        </w:rPr>
        <w:t xml:space="preserve"> น.</w:t>
      </w:r>
      <w:r w:rsidRPr="00B87444">
        <w:rPr>
          <w:rFonts w:ascii="Sarabun" w:hAnsi="Sarabun" w:cs="Sarabun"/>
          <w:b/>
          <w:bCs/>
          <w:szCs w:val="24"/>
          <w:cs/>
        </w:rPr>
        <w:tab/>
      </w:r>
      <w:r w:rsidRPr="00B87444">
        <w:rPr>
          <w:rFonts w:ascii="Sarabun" w:hAnsi="Sarabun" w:cs="Sarabun"/>
          <w:b/>
          <w:bCs/>
          <w:szCs w:val="24"/>
          <w:cs/>
        </w:rPr>
        <w:tab/>
        <w:t>พร้อมกันที่</w:t>
      </w:r>
      <w:r w:rsidRPr="00B87444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สนามบินดอนเมือง อาคาร 1</w:t>
      </w:r>
      <w:r w:rsidRPr="00B87444">
        <w:rPr>
          <w:rFonts w:ascii="Sarabun" w:hAnsi="Sarabun" w:cs="Sarabun"/>
          <w:b/>
          <w:bCs/>
          <w:color w:val="0000FF"/>
          <w:szCs w:val="24"/>
          <w:cs/>
        </w:rPr>
        <w:t xml:space="preserve"> ชั้น 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3</w:t>
      </w:r>
      <w:r w:rsidRPr="00B87444">
        <w:rPr>
          <w:rFonts w:ascii="Sarabun" w:hAnsi="Sarabun" w:cs="Sarabun"/>
          <w:b/>
          <w:bCs/>
          <w:color w:val="0000FF"/>
          <w:szCs w:val="24"/>
          <w:cs/>
        </w:rPr>
        <w:t xml:space="preserve"> ประตู 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7</w:t>
      </w:r>
      <w:r>
        <w:rPr>
          <w:rFonts w:ascii="Sarabun" w:hAnsi="Sarabun" w:cs="Sarabun"/>
          <w:b/>
          <w:bCs/>
          <w:color w:val="0000FF"/>
          <w:szCs w:val="24"/>
        </w:rPr>
        <w:t xml:space="preserve"> </w:t>
      </w:r>
      <w:r w:rsidRPr="00B87444">
        <w:rPr>
          <w:rFonts w:ascii="Sarabun" w:hAnsi="Sarabun" w:cs="Sarabun"/>
          <w:b/>
          <w:bCs/>
          <w:color w:val="0000FF"/>
          <w:szCs w:val="24"/>
          <w:cs/>
        </w:rPr>
        <w:t>สายการบินไทยแอร์เอเชีย</w:t>
      </w:r>
      <w:r w:rsidRPr="00B87444">
        <w:rPr>
          <w:rFonts w:ascii="Sarabun" w:hAnsi="Sarabun" w:cs="Sarabun" w:hint="cs"/>
          <w:b/>
          <w:bCs/>
          <w:color w:val="0000FF"/>
          <w:szCs w:val="24"/>
          <w:cs/>
        </w:rPr>
        <w:t xml:space="preserve">เอ๊กซ์  </w:t>
      </w:r>
      <w:r w:rsidRPr="00B87444">
        <w:rPr>
          <w:rFonts w:ascii="Sarabun" w:hAnsi="Sarabun" w:cs="Sarabun"/>
          <w:b/>
          <w:bCs/>
          <w:color w:val="FF0000"/>
          <w:szCs w:val="24"/>
        </w:rPr>
        <w:t>Thai Air Asia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Cs w:val="24"/>
        </w:rPr>
        <w:t xml:space="preserve">X 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>(</w:t>
      </w:r>
      <w:r w:rsidRPr="00B87444">
        <w:rPr>
          <w:rFonts w:ascii="Sarabun" w:hAnsi="Sarabun" w:cs="Sarabun"/>
          <w:b/>
          <w:bCs/>
          <w:color w:val="FF0000"/>
          <w:szCs w:val="24"/>
        </w:rPr>
        <w:t>XJ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>)</w:t>
      </w:r>
      <w:r w:rsidRPr="00B87444">
        <w:rPr>
          <w:rFonts w:ascii="Sarabun" w:hAnsi="Sarabun" w:cs="Sarabun"/>
          <w:b/>
          <w:bCs/>
          <w:szCs w:val="24"/>
          <w:cs/>
        </w:rPr>
        <w:t xml:space="preserve"> โดยมีเจ้าหน้าที่อำนวยความสะดวกแก่ทุกท่าน</w:t>
      </w:r>
    </w:p>
    <w:p w14:paraId="327D3EF9" w14:textId="0A6CFAB5" w:rsidR="00D67892" w:rsidRPr="00B87444" w:rsidRDefault="00D67892" w:rsidP="00D67892">
      <w:pPr>
        <w:ind w:left="1418" w:hanging="1418"/>
        <w:rPr>
          <w:rFonts w:ascii="Sarabun" w:hAnsi="Sarabun" w:cs="Sarabun"/>
          <w:b/>
          <w:bCs/>
          <w:color w:val="FF0000"/>
          <w:szCs w:val="24"/>
        </w:rPr>
      </w:pPr>
      <w:r w:rsidRPr="00B87444">
        <w:rPr>
          <w:rFonts w:ascii="Sarabun" w:hAnsi="Sarabun" w:cs="Sarabun"/>
          <w:b/>
          <w:bCs/>
          <w:szCs w:val="24"/>
        </w:rPr>
        <w:t>23.</w:t>
      </w:r>
      <w:r w:rsidR="007F0520">
        <w:rPr>
          <w:rFonts w:ascii="Sarabun" w:hAnsi="Sarabun" w:cs="Sarabun"/>
          <w:b/>
          <w:bCs/>
          <w:szCs w:val="24"/>
        </w:rPr>
        <w:t>5</w:t>
      </w:r>
      <w:r>
        <w:rPr>
          <w:rFonts w:ascii="Sarabun" w:hAnsi="Sarabun" w:cs="Sarabun" w:hint="cs"/>
          <w:b/>
          <w:bCs/>
          <w:szCs w:val="24"/>
          <w:cs/>
        </w:rPr>
        <w:t>5</w:t>
      </w:r>
      <w:r w:rsidRPr="00B87444">
        <w:rPr>
          <w:rFonts w:ascii="Sarabun" w:hAnsi="Sarabun" w:cs="Sarabun"/>
          <w:b/>
          <w:bCs/>
          <w:szCs w:val="24"/>
        </w:rPr>
        <w:t xml:space="preserve"> </w:t>
      </w:r>
      <w:r w:rsidRPr="00B87444">
        <w:rPr>
          <w:rFonts w:ascii="Sarabun" w:hAnsi="Sarabun" w:cs="Sarabun"/>
          <w:b/>
          <w:bCs/>
          <w:szCs w:val="24"/>
          <w:cs/>
        </w:rPr>
        <w:t>น.</w:t>
      </w:r>
      <w:r w:rsidRPr="00B87444">
        <w:rPr>
          <w:rFonts w:ascii="Sarabun" w:hAnsi="Sarabun" w:cs="Sarabun"/>
          <w:b/>
          <w:bCs/>
          <w:color w:val="0000FF"/>
          <w:szCs w:val="24"/>
          <w:cs/>
        </w:rPr>
        <w:tab/>
        <w:t xml:space="preserve">ออกเดินทางสู่ 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 xml:space="preserve">เมืองนาริตะ  ประเทศญี่ปุ่น </w:t>
      </w:r>
      <w:r w:rsidRPr="00B87444">
        <w:rPr>
          <w:rFonts w:ascii="Sarabun" w:hAnsi="Sarabun" w:cs="Sarabun"/>
          <w:b/>
          <w:bCs/>
          <w:color w:val="0000FF"/>
          <w:szCs w:val="24"/>
          <w:cs/>
        </w:rPr>
        <w:t xml:space="preserve">โดยเที่ยวบิน </w:t>
      </w:r>
      <w:r w:rsidRPr="00B87444">
        <w:rPr>
          <w:rFonts w:ascii="Sarabun" w:hAnsi="Sarabun" w:cs="Sarabun"/>
          <w:b/>
          <w:bCs/>
          <w:color w:val="FF0000"/>
          <w:szCs w:val="24"/>
        </w:rPr>
        <w:t>XJ600</w:t>
      </w:r>
      <w:r w:rsidRPr="00B87444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(</w:t>
      </w:r>
      <w:r w:rsidR="0059680B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มีบริการ</w:t>
      </w:r>
      <w:r w:rsidRPr="00B87444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อาหาร</w:t>
      </w:r>
      <w:r w:rsidR="00AB641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และน้ำดื่ม</w:t>
      </w:r>
      <w:r w:rsidRPr="00B87444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บนเครื่อง)</w:t>
      </w:r>
    </w:p>
    <w:p w14:paraId="3A4BB935" w14:textId="29EB7FE4" w:rsidR="00175FB6" w:rsidRDefault="00B177FA" w:rsidP="00175FB6">
      <w:pPr>
        <w:spacing w:line="360" w:lineRule="auto"/>
        <w:ind w:left="1701" w:hanging="1701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anchor distT="0" distB="0" distL="114300" distR="114300" simplePos="0" relativeHeight="251694080" behindDoc="0" locked="0" layoutInCell="1" allowOverlap="1" wp14:anchorId="325875F9" wp14:editId="5DF57971">
            <wp:simplePos x="0" y="0"/>
            <wp:positionH relativeFrom="column">
              <wp:posOffset>29127</wp:posOffset>
            </wp:positionH>
            <wp:positionV relativeFrom="paragraph">
              <wp:posOffset>85366</wp:posOffset>
            </wp:positionV>
            <wp:extent cx="6743700" cy="1996440"/>
            <wp:effectExtent l="0" t="0" r="0" b="38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6D83E8" w14:textId="00A748A4" w:rsidR="00B177FA" w:rsidRDefault="00B177FA" w:rsidP="00175FB6">
      <w:pPr>
        <w:spacing w:line="360" w:lineRule="auto"/>
        <w:ind w:left="1701" w:hanging="1701"/>
        <w:jc w:val="thaiDistribute"/>
        <w:rPr>
          <w:rFonts w:ascii="Sarabun" w:hAnsi="Sarabun" w:cs="Sarabun"/>
          <w:szCs w:val="24"/>
        </w:rPr>
      </w:pPr>
    </w:p>
    <w:p w14:paraId="31D9B53C" w14:textId="77777777" w:rsidR="00B177FA" w:rsidRDefault="00B177FA" w:rsidP="00175FB6">
      <w:pPr>
        <w:spacing w:line="360" w:lineRule="auto"/>
        <w:ind w:left="1701" w:hanging="1701"/>
        <w:jc w:val="thaiDistribute"/>
        <w:rPr>
          <w:rFonts w:ascii="Sarabun" w:hAnsi="Sarabun" w:cs="Sarabun"/>
          <w:szCs w:val="24"/>
        </w:rPr>
      </w:pPr>
    </w:p>
    <w:p w14:paraId="156CA67B" w14:textId="1AF5E69A" w:rsidR="00B177FA" w:rsidRDefault="00B177FA" w:rsidP="00175FB6">
      <w:pPr>
        <w:spacing w:line="360" w:lineRule="auto"/>
        <w:ind w:left="1701" w:hanging="1701"/>
        <w:jc w:val="thaiDistribute"/>
        <w:rPr>
          <w:rFonts w:ascii="Sarabun" w:hAnsi="Sarabun" w:cs="Sarabun"/>
          <w:szCs w:val="24"/>
        </w:rPr>
      </w:pPr>
    </w:p>
    <w:p w14:paraId="7A47442A" w14:textId="2A85F2F3" w:rsidR="00B177FA" w:rsidRDefault="00B177FA" w:rsidP="00175FB6">
      <w:pPr>
        <w:spacing w:line="360" w:lineRule="auto"/>
        <w:ind w:left="1701" w:hanging="1701"/>
        <w:jc w:val="thaiDistribute"/>
        <w:rPr>
          <w:rFonts w:ascii="Sarabun" w:hAnsi="Sarabun" w:cs="Sarabun"/>
          <w:szCs w:val="24"/>
        </w:rPr>
      </w:pPr>
    </w:p>
    <w:p w14:paraId="260CCA6A" w14:textId="77EBE149" w:rsidR="00B177FA" w:rsidRDefault="00B177FA" w:rsidP="00175FB6">
      <w:pPr>
        <w:spacing w:line="360" w:lineRule="auto"/>
        <w:ind w:left="1701" w:hanging="1701"/>
        <w:jc w:val="thaiDistribute"/>
        <w:rPr>
          <w:rFonts w:ascii="Sarabun" w:hAnsi="Sarabun" w:cs="Sarabun"/>
          <w:szCs w:val="24"/>
        </w:rPr>
      </w:pPr>
    </w:p>
    <w:p w14:paraId="3C26D5F7" w14:textId="24E86D30" w:rsidR="00B177FA" w:rsidRDefault="00B177FA" w:rsidP="00175FB6">
      <w:pPr>
        <w:spacing w:line="360" w:lineRule="auto"/>
        <w:ind w:left="1701" w:hanging="1701"/>
        <w:jc w:val="thaiDistribute"/>
        <w:rPr>
          <w:rFonts w:ascii="Sarabun" w:hAnsi="Sarabun" w:cs="Sarabun"/>
          <w:szCs w:val="24"/>
        </w:rPr>
      </w:pPr>
    </w:p>
    <w:p w14:paraId="3ECC205F" w14:textId="11DAB56B" w:rsidR="00352272" w:rsidRDefault="00AB6418" w:rsidP="00F65440">
      <w:pPr>
        <w:spacing w:line="360" w:lineRule="auto"/>
        <w:ind w:left="1701" w:hanging="1701"/>
        <w:jc w:val="center"/>
        <w:rPr>
          <w:rFonts w:ascii="Sarabun" w:hAnsi="Sarabun" w:cs="Sarabun"/>
          <w:noProof/>
          <w:szCs w:val="24"/>
          <w:shd w:val="clear" w:color="auto" w:fill="FAFAFA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anchor distT="0" distB="0" distL="114300" distR="114300" simplePos="0" relativeHeight="251714560" behindDoc="0" locked="0" layoutInCell="1" allowOverlap="1" wp14:anchorId="69104465" wp14:editId="70EC3BC6">
            <wp:simplePos x="0" y="0"/>
            <wp:positionH relativeFrom="column">
              <wp:posOffset>170815</wp:posOffset>
            </wp:positionH>
            <wp:positionV relativeFrom="paragraph">
              <wp:posOffset>55880</wp:posOffset>
            </wp:positionV>
            <wp:extent cx="6438900" cy="268033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268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EB2602" w14:textId="77777777" w:rsidR="004804B8" w:rsidRDefault="004804B8" w:rsidP="00F65440">
      <w:pPr>
        <w:spacing w:line="360" w:lineRule="auto"/>
        <w:ind w:left="1701" w:hanging="1701"/>
        <w:jc w:val="center"/>
        <w:rPr>
          <w:rFonts w:ascii="Sarabun" w:hAnsi="Sarabun" w:cs="Sarabun"/>
          <w:noProof/>
          <w:szCs w:val="24"/>
          <w:shd w:val="clear" w:color="auto" w:fill="FAFAFA"/>
        </w:rPr>
      </w:pPr>
    </w:p>
    <w:p w14:paraId="1FF238BC" w14:textId="77777777" w:rsidR="00AB6418" w:rsidRDefault="00AB6418" w:rsidP="00F65440">
      <w:pPr>
        <w:spacing w:line="360" w:lineRule="auto"/>
        <w:ind w:left="1701" w:hanging="1701"/>
        <w:jc w:val="center"/>
        <w:rPr>
          <w:rFonts w:ascii="Sarabun" w:hAnsi="Sarabun" w:cs="Sarabun"/>
          <w:noProof/>
          <w:szCs w:val="24"/>
          <w:shd w:val="clear" w:color="auto" w:fill="FAFAFA"/>
        </w:rPr>
      </w:pPr>
    </w:p>
    <w:p w14:paraId="3A5E7BB5" w14:textId="77777777" w:rsidR="00AB6418" w:rsidRDefault="00AB6418" w:rsidP="00F65440">
      <w:pPr>
        <w:spacing w:line="360" w:lineRule="auto"/>
        <w:ind w:left="1701" w:hanging="1701"/>
        <w:jc w:val="center"/>
        <w:rPr>
          <w:rFonts w:ascii="Sarabun" w:hAnsi="Sarabun" w:cs="Sarabun"/>
          <w:noProof/>
          <w:szCs w:val="24"/>
          <w:shd w:val="clear" w:color="auto" w:fill="FAFAFA"/>
        </w:rPr>
      </w:pPr>
    </w:p>
    <w:p w14:paraId="3F1E7D9A" w14:textId="77777777" w:rsidR="00AB6418" w:rsidRDefault="00AB6418" w:rsidP="00F65440">
      <w:pPr>
        <w:spacing w:line="360" w:lineRule="auto"/>
        <w:ind w:left="1701" w:hanging="1701"/>
        <w:jc w:val="center"/>
        <w:rPr>
          <w:rFonts w:ascii="Sarabun" w:hAnsi="Sarabun" w:cs="Sarabun"/>
          <w:noProof/>
          <w:szCs w:val="24"/>
          <w:shd w:val="clear" w:color="auto" w:fill="FAFAFA"/>
        </w:rPr>
      </w:pPr>
    </w:p>
    <w:p w14:paraId="1FADB98F" w14:textId="77777777" w:rsidR="00AB6418" w:rsidRDefault="00AB6418" w:rsidP="00F65440">
      <w:pPr>
        <w:spacing w:line="360" w:lineRule="auto"/>
        <w:ind w:left="1701" w:hanging="1701"/>
        <w:jc w:val="center"/>
        <w:rPr>
          <w:rFonts w:ascii="Sarabun" w:hAnsi="Sarabun" w:cs="Sarabun"/>
          <w:noProof/>
          <w:szCs w:val="24"/>
          <w:shd w:val="clear" w:color="auto" w:fill="FAFAFA"/>
        </w:rPr>
      </w:pPr>
    </w:p>
    <w:p w14:paraId="76232B0F" w14:textId="77777777" w:rsidR="004804B8" w:rsidRDefault="004804B8" w:rsidP="00F65440">
      <w:pPr>
        <w:spacing w:line="360" w:lineRule="auto"/>
        <w:ind w:left="1701" w:hanging="1701"/>
        <w:jc w:val="center"/>
        <w:rPr>
          <w:rFonts w:ascii="Sarabun" w:hAnsi="Sarabun" w:cs="Sarabun"/>
          <w:noProof/>
          <w:szCs w:val="24"/>
          <w:shd w:val="clear" w:color="auto" w:fill="FAFAFA"/>
        </w:rPr>
      </w:pPr>
    </w:p>
    <w:p w14:paraId="3FEB2F95" w14:textId="77777777" w:rsidR="00AB6418" w:rsidRDefault="00AB6418" w:rsidP="00F65440">
      <w:pPr>
        <w:spacing w:line="360" w:lineRule="auto"/>
        <w:ind w:left="1701" w:hanging="1701"/>
        <w:jc w:val="center"/>
        <w:rPr>
          <w:rFonts w:ascii="Sarabun" w:hAnsi="Sarabun" w:cs="Sarabun"/>
          <w:noProof/>
          <w:szCs w:val="24"/>
          <w:shd w:val="clear" w:color="auto" w:fill="FAFAFA"/>
        </w:rPr>
      </w:pPr>
    </w:p>
    <w:p w14:paraId="10E5A892" w14:textId="77777777" w:rsidR="00AB6418" w:rsidRDefault="00AB6418" w:rsidP="00F65440">
      <w:pPr>
        <w:spacing w:line="360" w:lineRule="auto"/>
        <w:ind w:left="1701" w:hanging="1701"/>
        <w:jc w:val="center"/>
        <w:rPr>
          <w:rFonts w:ascii="Sarabun" w:hAnsi="Sarabun" w:cs="Sarabun"/>
          <w:noProof/>
          <w:szCs w:val="24"/>
          <w:shd w:val="clear" w:color="auto" w:fill="FAFAFA"/>
        </w:rPr>
      </w:pPr>
    </w:p>
    <w:p w14:paraId="45963C5F" w14:textId="77777777" w:rsidR="00AB6418" w:rsidRDefault="00AB6418" w:rsidP="00F65440">
      <w:pPr>
        <w:spacing w:line="360" w:lineRule="auto"/>
        <w:ind w:left="1701" w:hanging="1701"/>
        <w:jc w:val="center"/>
        <w:rPr>
          <w:rFonts w:ascii="Sarabun" w:hAnsi="Sarabun" w:cs="Sarabun"/>
          <w:noProof/>
          <w:szCs w:val="24"/>
          <w:shd w:val="clear" w:color="auto" w:fill="FAFAFA"/>
        </w:rPr>
      </w:pPr>
    </w:p>
    <w:p w14:paraId="2F0E1EFF" w14:textId="4AA9A1DB" w:rsidR="006C1EA7" w:rsidRPr="004967E5" w:rsidRDefault="0044732D" w:rsidP="004967E5">
      <w:pPr>
        <w:tabs>
          <w:tab w:val="left" w:pos="4536"/>
        </w:tabs>
        <w:spacing w:line="360" w:lineRule="auto"/>
        <w:ind w:left="1418" w:hanging="1418"/>
        <w:rPr>
          <w:rFonts w:ascii="Sarabun" w:eastAsia="Angsana New" w:hAnsi="Sarabun" w:cs="Sarabun"/>
          <w:b/>
          <w:bCs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177BF610" wp14:editId="5966FB71">
                <wp:extent cx="6734175" cy="676275"/>
                <wp:effectExtent l="0" t="0" r="9525" b="9525"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B98F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F1D23DA" w14:textId="6E224CC0" w:rsidR="00306E37" w:rsidRPr="0090548B" w:rsidRDefault="0044732D" w:rsidP="00306E37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001D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สนามบินนานาชาตินาริตะ - </w:t>
                            </w:r>
                            <w:r w:rsidR="00061D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</w:t>
                            </w:r>
                            <w:r w:rsidR="00992F1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คาวาโกเอะ</w:t>
                            </w:r>
                            <w:r w:rsidR="00061D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001D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306E3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862D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- นากาโนะ - </w:t>
                            </w:r>
                            <w:r w:rsidR="004B07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วัดเซ็นโคจิ </w:t>
                            </w:r>
                            <w:r w:rsidR="004B07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–</w:t>
                            </w:r>
                            <w:r w:rsidR="004B07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ถนนนากามิเสะ </w:t>
                            </w:r>
                            <w:r w:rsidR="004B07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br/>
                            </w:r>
                            <w:r w:rsidR="009001D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                                                       </w:t>
                            </w:r>
                            <w:r w:rsidR="00374DC8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="00374DC8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374DC8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4B656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-</w:t>
                            </w:r>
                            <w:r w:rsidR="00374DC8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F224B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374DC8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0C54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374DC8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712B4116" w14:textId="7E8EC244" w:rsidR="0044732D" w:rsidRDefault="00992F11" w:rsidP="00306E37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  <w:t xml:space="preserve">   </w:t>
                            </w:r>
                          </w:p>
                          <w:p w14:paraId="236CCDFF" w14:textId="77777777" w:rsidR="0044732D" w:rsidRDefault="0044732D" w:rsidP="0044732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02783C9" w14:textId="77777777" w:rsidR="0044732D" w:rsidRDefault="0044732D" w:rsidP="0044732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6F768D3" w14:textId="77777777" w:rsidR="0044732D" w:rsidRPr="00E35FFE" w:rsidRDefault="0044732D" w:rsidP="0044732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7C7D1FF8" w14:textId="77777777" w:rsidR="0044732D" w:rsidRPr="002A5FC0" w:rsidRDefault="0044732D" w:rsidP="0044732D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77BF610" id="AutoShape 6" o:spid="_x0000_s1027" style="width:530.25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LD8DgIAAPoDAAAOAAAAZHJzL2Uyb0RvYy54bWysU9uO0zAQfUfiHyy/0zSlm+5GTVdLqyKk&#10;5SIWPsC1nSbgeMzYbbp8PWMnLRW8IV6suZ6ZOTNe3p86w44afQu24vlkypm2ElRr9xX/+mX76pYz&#10;H4RVwoDVFX/Wnt+vXr5Y9q7UM2jAKI2MQKwve1fxJgRXZpmXje6En4DTlpw1YCcCqbjPFIqe0DuT&#10;zabTIusBlUOQ2nuybgYnXyX8utYyfKxrrwMzFafeQnoxvbv4ZqulKPcoXNPKsQ3xD110orVU9AK1&#10;EUGwA7Z/QXWtRPBQh4mELoO6bqVOM9A0+fSPaZ4a4XSahcjx7kKT/3+w8sPxyX3C2Lp3jyC/e2Zh&#10;3Qi71w+I0DdaKCqXR6Ky3vnykhAVT6ls178HRasVhwCJg1ONXQSk6dgpUf18oVqfApNkLBav5/ni&#10;hjNJvmJRzEiOJUR5znbow1sNHYtCxREOVn2mfaYS4vjoQ+JbMSu6WF1946zuDG3vKAzLi6JYjIhj&#10;MGGfMdO4YFq1bY1JCu53a4OMUqmdN3e3282Y7K/DjI3BFmLa0G20JF4iFfHqfBlOuxNr1UhatOxA&#10;PRNRCMP50XchoQH8yVlPp1dx/+MgUHNm3lki+y6fz+OtJmV+s5iRgtee3bVHWElQFZcBORuUdRgu&#10;/OCw3TdUK0+kWXigFdVtOO9y6GscgA4s8T9+hnjB13qK+v1lV78AAAD//wMAUEsDBBQABgAIAAAA&#10;IQBdqN492QAAAAYBAAAPAAAAZHJzL2Rvd25yZXYueG1sTI9BS8NAEIXvgv9hGcGb3a2QIjGbIgUL&#10;ggetLV4nyTQJzc6G7CSN/95tL3oZ3vCG977J1rPr1ERDaD1bWC4MKOLSVy3XFvZfrw9PoIIgV9h5&#10;Jgs/FGCd395kmFb+zJ807aRWMYRDihYakT7VOpQNOQwL3xNH7+gHhxLXodbVgOcY7jr9aMxKO2w5&#10;NjTY06ah8rQbnYXt934WLMrlZuJtLaNJPt4Pb9be380vz6CEZvk7hgt+RIc8MhV+5CqozkJ8RK7z&#10;4pmVSUAVV5WAzjP9Hz//BQAA//8DAFBLAQItABQABgAIAAAAIQC2gziS/gAAAOEBAAATAAAAAAAA&#10;AAAAAAAAAAAAAABbQ29udGVudF9UeXBlc10ueG1sUEsBAi0AFAAGAAgAAAAhADj9If/WAAAAlAEA&#10;AAsAAAAAAAAAAAAAAAAALwEAAF9yZWxzLy5yZWxzUEsBAi0AFAAGAAgAAAAhACHksPwOAgAA+gMA&#10;AA4AAAAAAAAAAAAAAAAALgIAAGRycy9lMm9Eb2MueG1sUEsBAi0AFAAGAAgAAAAhAF2o3j3ZAAAA&#10;BgEAAA8AAAAAAAAAAAAAAAAAaAQAAGRycy9kb3ducmV2LnhtbFBLBQYAAAAABAAEAPMAAABuBQAA&#10;AAA=&#10;" fillcolor="#6b98fd" stroked="f">
                <v:textbox>
                  <w:txbxContent>
                    <w:p w14:paraId="2F1D23DA" w14:textId="6E224CC0" w:rsidR="00306E37" w:rsidRPr="0090548B" w:rsidRDefault="0044732D" w:rsidP="00306E37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001D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สนามบินนานาชาตินาริตะ - </w:t>
                      </w:r>
                      <w:r w:rsidR="00061D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</w:t>
                      </w:r>
                      <w:r w:rsidR="00992F1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คาวาโกเอะ</w:t>
                      </w:r>
                      <w:r w:rsidR="00061D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001D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306E3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D862D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- นากาโนะ - </w:t>
                      </w:r>
                      <w:r w:rsidR="004B07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วัดเซ็นโคจิ </w:t>
                      </w:r>
                      <w:r w:rsidR="004B07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–</w:t>
                      </w:r>
                      <w:r w:rsidR="004B07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ถนนนากามิเสะ </w:t>
                      </w:r>
                      <w:r w:rsidR="004B07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br/>
                      </w:r>
                      <w:r w:rsidR="009001D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                                                                                                </w:t>
                      </w:r>
                      <w:r w:rsidR="00374DC8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="00374DC8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374DC8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4B656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-</w:t>
                      </w:r>
                      <w:r w:rsidR="00374DC8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F224B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374DC8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0C54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374DC8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712B4116" w14:textId="7E8EC244" w:rsidR="0044732D" w:rsidRDefault="00992F11" w:rsidP="00306E37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  <w:t xml:space="preserve">   </w:t>
                      </w:r>
                    </w:p>
                    <w:p w14:paraId="236CCDFF" w14:textId="77777777" w:rsidR="0044732D" w:rsidRDefault="0044732D" w:rsidP="0044732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02783C9" w14:textId="77777777" w:rsidR="0044732D" w:rsidRDefault="0044732D" w:rsidP="0044732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6F768D3" w14:textId="77777777" w:rsidR="0044732D" w:rsidRPr="00E35FFE" w:rsidRDefault="0044732D" w:rsidP="0044732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7C7D1FF8" w14:textId="77777777" w:rsidR="0044732D" w:rsidRPr="002A5FC0" w:rsidRDefault="0044732D" w:rsidP="0044732D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1EC5ACC" w14:textId="77777777" w:rsidR="00913AB6" w:rsidRDefault="00D67892" w:rsidP="00913AB6">
      <w:pPr>
        <w:spacing w:line="360" w:lineRule="auto"/>
        <w:ind w:left="1418" w:hanging="1418"/>
        <w:rPr>
          <w:rFonts w:ascii="Sarabun" w:hAnsi="Sarabun" w:cs="Sarabun"/>
          <w:szCs w:val="24"/>
        </w:rPr>
      </w:pPr>
      <w:r w:rsidRPr="00B87444">
        <w:rPr>
          <w:rFonts w:ascii="Sarabun" w:hAnsi="Sarabun" w:cs="Sarabun"/>
          <w:b/>
          <w:bCs/>
          <w:szCs w:val="24"/>
        </w:rPr>
        <w:t>08.</w:t>
      </w:r>
      <w:r>
        <w:rPr>
          <w:rFonts w:ascii="Sarabun" w:hAnsi="Sarabun" w:cs="Sarabun" w:hint="cs"/>
          <w:b/>
          <w:bCs/>
          <w:szCs w:val="24"/>
          <w:cs/>
        </w:rPr>
        <w:t>00</w:t>
      </w:r>
      <w:r w:rsidRPr="00B87444">
        <w:rPr>
          <w:rFonts w:ascii="Sarabun" w:hAnsi="Sarabun" w:cs="Sarabun"/>
          <w:b/>
          <w:bCs/>
          <w:szCs w:val="24"/>
        </w:rPr>
        <w:t xml:space="preserve"> </w:t>
      </w:r>
      <w:r w:rsidRPr="00B87444">
        <w:rPr>
          <w:rFonts w:ascii="Sarabun" w:hAnsi="Sarabun" w:cs="Sarabun" w:hint="cs"/>
          <w:b/>
          <w:bCs/>
          <w:szCs w:val="24"/>
          <w:cs/>
        </w:rPr>
        <w:t>น.</w:t>
      </w:r>
      <w:r w:rsidRPr="00B87444">
        <w:rPr>
          <w:rFonts w:ascii="Sarabun" w:hAnsi="Sarabun" w:cs="Sarabun"/>
          <w:szCs w:val="24"/>
          <w:cs/>
        </w:rPr>
        <w:tab/>
      </w:r>
      <w:r w:rsidRPr="00B87444">
        <w:rPr>
          <w:rFonts w:ascii="Sarabun" w:hAnsi="Sarabun" w:cs="Sarabun" w:hint="cs"/>
          <w:szCs w:val="24"/>
          <w:cs/>
        </w:rPr>
        <w:t>เดินทางถึง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0000FF"/>
          <w:szCs w:val="24"/>
          <w:cs/>
        </w:rPr>
        <w:t>ท่าอากาศยานนานาชาตินาริตะ</w:t>
      </w:r>
      <w:r w:rsidRPr="00B87444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0000FF"/>
          <w:szCs w:val="24"/>
          <w:cs/>
        </w:rPr>
        <w:t xml:space="preserve">ประเทศญี่ปุ่น </w:t>
      </w:r>
      <w:r w:rsidRPr="00B87444">
        <w:rPr>
          <w:rFonts w:ascii="Sarabun" w:hAnsi="Sarabun" w:cs="Sarabun" w:hint="cs"/>
          <w:szCs w:val="24"/>
          <w:cs/>
        </w:rPr>
        <w:t>พบการต้อนรับอย่างอบอุ่นจากเจ้าหน้าที่</w:t>
      </w:r>
      <w:r w:rsidRPr="00B87444">
        <w:rPr>
          <w:rFonts w:ascii="Sarabun" w:hAnsi="Sarabun" w:cs="Sarabun"/>
          <w:szCs w:val="24"/>
          <w:cs/>
        </w:rPr>
        <w:t xml:space="preserve"> (</w:t>
      </w:r>
      <w:r w:rsidRPr="00B87444">
        <w:rPr>
          <w:rFonts w:ascii="Sarabun" w:hAnsi="Sarabun" w:cs="Sarabun" w:hint="cs"/>
          <w:szCs w:val="24"/>
          <w:cs/>
        </w:rPr>
        <w:t>เวลาท้องถิ่นที่ญี่ปุ่นเร็วกว่าประเทศไทย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2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ชั่วโมง</w:t>
      </w:r>
      <w:r w:rsidRPr="00B87444">
        <w:rPr>
          <w:rFonts w:ascii="Sarabun" w:hAnsi="Sarabun" w:cs="Sarabun"/>
          <w:szCs w:val="24"/>
          <w:cs/>
        </w:rPr>
        <w:t>)</w:t>
      </w:r>
      <w:r w:rsidRPr="00B87444">
        <w:rPr>
          <w:rFonts w:ascii="Sarabun" w:hAnsi="Sarabun" w:cs="Sarabun" w:hint="cs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FF0000"/>
          <w:szCs w:val="24"/>
          <w:cs/>
        </w:rPr>
        <w:t>นาริตะ</w:t>
      </w:r>
      <w:r w:rsidRPr="00B87444">
        <w:rPr>
          <w:rFonts w:ascii="Sarabun" w:hAnsi="Sarabun" w:cs="Sarabun" w:hint="cs"/>
          <w:color w:val="FF0000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เป็น</w:t>
      </w:r>
      <w:r>
        <w:rPr>
          <w:rFonts w:ascii="Sarabun" w:hAnsi="Sarabun" w:cs="Sarabun" w:hint="cs"/>
          <w:szCs w:val="24"/>
          <w:cs/>
        </w:rPr>
        <w:t>เมือง</w:t>
      </w:r>
      <w:r w:rsidRPr="00B87444">
        <w:rPr>
          <w:rFonts w:ascii="Sarabun" w:hAnsi="Sarabun" w:cs="Sarabun" w:hint="cs"/>
          <w:szCs w:val="24"/>
          <w:cs/>
        </w:rPr>
        <w:t>ในจังหวัดชิบะ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ประเทศญี่ปุ่น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เป็นที่ตั้งของท่าอากาศยานนานาชาตินาริตะ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ซึ่งเป็นท่าอากาศยานนานาชาติที่ให้บริการสำหรับพื้นที่ของกรุงโตเกียวและเมืองโดยรอบ  หลังจากผ่านขั้นตอนของกรมศุลกากรเรียบร้อยแล้ว</w:t>
      </w:r>
    </w:p>
    <w:p w14:paraId="35BE42B9" w14:textId="1B08DB2B" w:rsidR="009001D4" w:rsidRDefault="00913AB6" w:rsidP="00B177FA">
      <w:pPr>
        <w:spacing w:line="360" w:lineRule="auto"/>
        <w:ind w:left="1418" w:hanging="1418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  <w:cs/>
        </w:rPr>
        <w:t>เดินทางสู่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ย่านเ</w:t>
      </w:r>
      <w:r w:rsidRPr="00810489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มือ</w:t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งเก่าคาวาโกเอะ</w:t>
      </w:r>
      <w:r>
        <w:rPr>
          <w:rFonts w:ascii="Sarabun" w:hAnsi="Sarabun" w:cs="Sarabun"/>
          <w:szCs w:val="24"/>
          <w:cs/>
        </w:rPr>
        <w:t xml:space="preserve"> เป็นที่รู้จักในอีกชื่อหนึ่งว่าโคะเอโดะ คาวาโกเอะ หรือ “เอโดะน้อย” สาเหตุหนึ่งที่ขนานนามเช่นนี้ก็เพราะที่นี่อนุรักษ์วัฒนธรรมและสิ่งก่อสร้างในสมัยเอโดะไว้เป็นอย่างดี เยี่ยมเยียนย่านโกดังเก่าที่ไม่เหมือนใครและสัมผัสบรรยากาศเอโดะดั้งเดิมอีกครั้ง  คาวาโกเอะมีโกดังดินเหนียวเก่าและบ้านพ่อค้าซึ่งเรียกว่าคุระซุคุริ บนถนนเก่าสายหลักยังคงมีลูกกวาดและขนมหวานสไตล์ญี่ปุ่นสมัยเมจิจำหน่าย คาวาโกเอะปรากฏอยู่ในละครโทรทัศน์ในประเทศสุดฮิตหลายเรื่อง ทำให้ที่โด่งดังในหมู่นักท่องเที่ยวชาวญี่ปุ่น  บนถนนคุระซุคุริของคาวาโกเอะมีโกดังตั้งเรียงรายเป็นระยะทางหลายร้อยเมตร ตึกเก่า ๆ เหล่านี้ทำให้เกิดความรู้สึกที่แตกต่างออกไปราว</w:t>
      </w:r>
    </w:p>
    <w:p w14:paraId="011E93C8" w14:textId="4CD1BD4F" w:rsidR="00913AB6" w:rsidRDefault="00913AB6" w:rsidP="00B177FA">
      <w:pPr>
        <w:spacing w:line="360" w:lineRule="auto"/>
        <w:ind w:left="1418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szCs w:val="24"/>
          <w:cs/>
        </w:rPr>
        <w:t>กับได้ย้อนเวลากลับไปในอดีต เพราะโครงสร้างไม้เหล่านี้แตกต่างจากสถาปัตยกรรมญี่ปุ่นสมัยใหม่อย่างมาก ในช่วงยุคเอโดะ คุระหรือโกดังจะถูกสร้างขึ้นด้วยไม้แล้วฉาบผนังด้วยดินเหนียว</w:t>
      </w:r>
    </w:p>
    <w:p w14:paraId="3D0C9395" w14:textId="54E44C3A" w:rsidR="00D67892" w:rsidRDefault="00AB6418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554D4029" wp14:editId="31BE0A80">
            <wp:simplePos x="0" y="0"/>
            <wp:positionH relativeFrom="column">
              <wp:posOffset>0</wp:posOffset>
            </wp:positionH>
            <wp:positionV relativeFrom="paragraph">
              <wp:posOffset>10160</wp:posOffset>
            </wp:positionV>
            <wp:extent cx="6781800" cy="3800863"/>
            <wp:effectExtent l="0" t="0" r="0" b="9525"/>
            <wp:wrapNone/>
            <wp:docPr id="1079965443" name="Picture 9" descr="รูปภาพประกอบด้วย กลางแจ้ง, อาคาร, ท้องฟ้า, บ้าน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965443" name="Picture 9" descr="รูปภาพประกอบด้วย กลางแจ้ง, อาคาร, ท้องฟ้า, บ้าน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37"/>
                    <a:stretch/>
                  </pic:blipFill>
                  <pic:spPr bwMode="auto">
                    <a:xfrm>
                      <a:off x="0" y="0"/>
                      <a:ext cx="6781800" cy="380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27110D" w14:textId="77777777" w:rsidR="00B177FA" w:rsidRDefault="00B177FA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145CF6FA" w14:textId="77777777" w:rsidR="00B177FA" w:rsidRDefault="00B177FA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016E0BB9" w14:textId="77777777" w:rsidR="00B177FA" w:rsidRDefault="00B177FA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54AEFA72" w14:textId="77777777" w:rsidR="00B177FA" w:rsidRDefault="00B177FA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1763CDC2" w14:textId="77777777" w:rsidR="00B177FA" w:rsidRDefault="00B177FA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15C6A289" w14:textId="77777777" w:rsidR="00B177FA" w:rsidRDefault="00B177FA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5B35658D" w14:textId="77777777" w:rsidR="00B177FA" w:rsidRDefault="00B177FA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61EBC3A7" w14:textId="77777777" w:rsidR="00B177FA" w:rsidRDefault="00B177FA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5D9A3E55" w14:textId="77777777" w:rsidR="00B177FA" w:rsidRDefault="00B177FA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1DBDA24F" w14:textId="77777777" w:rsidR="00B177FA" w:rsidRDefault="00B177FA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5B8AA6B6" w14:textId="77777777" w:rsidR="00B177FA" w:rsidRDefault="00B177FA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37B92613" w14:textId="77777777" w:rsidR="00B177FA" w:rsidRPr="001D5F53" w:rsidRDefault="00B177FA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16B6F5D1" w14:textId="77777777" w:rsidR="00E83A87" w:rsidRDefault="00E83A87" w:rsidP="00D67892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bookmarkStart w:id="3" w:name="_Hlk216963535"/>
    </w:p>
    <w:p w14:paraId="1B783C22" w14:textId="02057837" w:rsidR="00D67892" w:rsidRDefault="00D67892" w:rsidP="00D67892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B87444">
        <w:rPr>
          <w:rFonts w:ascii="Sarabun" w:hAnsi="Sarabun" w:cs="Sarabun"/>
          <w:b/>
          <w:bCs/>
          <w:color w:val="FF0000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บริการอาหารกลางวัน ณ ภัตตาคาร</w:t>
      </w:r>
      <w:r w:rsidR="00AB6418">
        <w:rPr>
          <w:rFonts w:ascii="Sarabun" w:hAnsi="Sarabun" w:cs="Sarabun"/>
          <w:b/>
          <w:bCs/>
          <w:color w:val="FF0000"/>
          <w:szCs w:val="24"/>
        </w:rPr>
        <w:t xml:space="preserve"> (1)</w:t>
      </w:r>
    </w:p>
    <w:p w14:paraId="6C19EB15" w14:textId="77777777" w:rsidR="00C92917" w:rsidRDefault="00C92917" w:rsidP="00C92917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>เดินทางสู่</w:t>
      </w:r>
      <w:r w:rsidRPr="0005740F">
        <w:rPr>
          <w:rFonts w:ascii="Sarabun" w:hAnsi="Sarabun" w:cs="Sarabun"/>
          <w:color w:val="FF0000"/>
          <w:szCs w:val="24"/>
          <w:cs/>
        </w:rPr>
        <w:tab/>
      </w:r>
      <w:r w:rsidRPr="00A6751C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จังหวัดนากาโน่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 xml:space="preserve">   </w:t>
      </w:r>
      <w:r w:rsidRPr="000320AB">
        <w:rPr>
          <w:rFonts w:ascii="Sarabun" w:hAnsi="Sarabun" w:cs="Sarabun" w:hint="cs"/>
          <w:color w:val="000000" w:themeColor="text1"/>
          <w:szCs w:val="24"/>
          <w:cs/>
        </w:rPr>
        <w:t>เป็น</w:t>
      </w:r>
      <w:r>
        <w:rPr>
          <w:rFonts w:ascii="Sarabun" w:hAnsi="Sarabun" w:cs="Sarabun" w:hint="cs"/>
          <w:color w:val="000000" w:themeColor="text1"/>
          <w:szCs w:val="24"/>
          <w:cs/>
        </w:rPr>
        <w:t>จังหวัดไม่ติดทะเลในประเทศญี่ปุ่น  เป็นเมืองที่สามารถเดินทางด้วยรถไฟชินคันเซ็นหรือรถไฟด่วนจากโตเกียว นาโกย่า โอซาก้า ได้สะดวก</w:t>
      </w:r>
      <w:r w:rsidRPr="000320AB">
        <w:rPr>
          <w:rFonts w:ascii="Sarabun" w:hAnsi="Sarabun" w:cs="Sarabun" w:hint="cs"/>
          <w:color w:val="000000" w:themeColor="text1"/>
          <w:szCs w:val="24"/>
          <w:cs/>
        </w:rPr>
        <w:t xml:space="preserve"> </w:t>
      </w:r>
    </w:p>
    <w:p w14:paraId="395C6B22" w14:textId="6DEBA92D" w:rsidR="00C92917" w:rsidRDefault="00C92917" w:rsidP="00C92917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B87444">
        <w:rPr>
          <w:rFonts w:ascii="Sarabun" w:hAnsi="Sarabun" w:cs="Sarabun" w:hint="cs"/>
          <w:szCs w:val="24"/>
          <w:cs/>
        </w:rPr>
        <w:t>จากนั้น</w:t>
      </w:r>
      <w:r w:rsidRPr="00B87444">
        <w:rPr>
          <w:rFonts w:ascii="Sarabun" w:hAnsi="Sarabun" w:cs="Sarabun"/>
          <w:szCs w:val="24"/>
          <w:cs/>
        </w:rPr>
        <w:tab/>
      </w:r>
      <w:r w:rsidRPr="00B177FA">
        <w:rPr>
          <w:rFonts w:ascii="Sarabun" w:hAnsi="Sarabun" w:cs="Sarabun" w:hint="cs"/>
          <w:sz w:val="22"/>
          <w:szCs w:val="22"/>
          <w:cs/>
        </w:rPr>
        <w:t xml:space="preserve">นำท่านชม </w:t>
      </w:r>
      <w:r w:rsidRPr="00B177FA">
        <w:rPr>
          <w:rFonts w:ascii="Sarabun" w:hAnsi="Sarabun" w:cs="Sarabun" w:hint="cs"/>
          <w:b/>
          <w:bCs/>
          <w:color w:val="0000FF"/>
          <w:sz w:val="22"/>
          <w:szCs w:val="22"/>
          <w:highlight w:val="yellow"/>
          <w:cs/>
        </w:rPr>
        <w:t>วัดเซ็นโคจิ</w:t>
      </w:r>
      <w:r w:rsidRPr="00B177FA">
        <w:rPr>
          <w:rFonts w:ascii="Sarabun" w:hAnsi="Sarabun" w:cs="Sarabun" w:hint="cs"/>
          <w:b/>
          <w:bCs/>
          <w:color w:val="0000FF"/>
          <w:sz w:val="22"/>
          <w:szCs w:val="22"/>
          <w:cs/>
        </w:rPr>
        <w:t xml:space="preserve"> </w:t>
      </w:r>
      <w:r w:rsidRPr="00B177FA">
        <w:rPr>
          <w:rFonts w:ascii="Sarabun" w:hAnsi="Sarabun" w:cs="Sarabun"/>
          <w:sz w:val="22"/>
          <w:szCs w:val="22"/>
          <w:cs/>
        </w:rPr>
        <w:t>เป็นวัดที่สำคัญแห่งหนึ่งของญี่ปุ่น ตั้งอยู่ที่จังหวัด</w:t>
      </w:r>
      <w:r w:rsidRPr="00B177FA">
        <w:rPr>
          <w:rFonts w:ascii="Sarabun" w:hAnsi="Sarabun" w:cs="Sarabun" w:hint="cs"/>
          <w:sz w:val="22"/>
          <w:szCs w:val="22"/>
          <w:cs/>
        </w:rPr>
        <w:t>นากาโน่</w:t>
      </w:r>
      <w:r w:rsidRPr="00B177FA">
        <w:rPr>
          <w:rFonts w:ascii="Sarabun" w:hAnsi="Sarabun" w:cs="Sarabun"/>
          <w:sz w:val="22"/>
          <w:szCs w:val="22"/>
        </w:rPr>
        <w:t xml:space="preserve"> </w:t>
      </w:r>
      <w:r w:rsidRPr="00B177FA">
        <w:rPr>
          <w:rFonts w:ascii="Sarabun" w:hAnsi="Sarabun" w:cs="Sarabun"/>
          <w:sz w:val="22"/>
          <w:szCs w:val="22"/>
          <w:cs/>
        </w:rPr>
        <w:t xml:space="preserve">โดยวัดแห่งนี้สร้างขึ้นประมาณศตวรรษที่ </w:t>
      </w:r>
      <w:r w:rsidRPr="00B177FA">
        <w:rPr>
          <w:rFonts w:ascii="Sarabun" w:hAnsi="Sarabun" w:cs="Sarabun"/>
          <w:sz w:val="22"/>
          <w:szCs w:val="22"/>
        </w:rPr>
        <w:t xml:space="preserve">7 </w:t>
      </w:r>
      <w:r w:rsidRPr="00B177FA">
        <w:rPr>
          <w:rFonts w:ascii="Sarabun" w:hAnsi="Sarabun" w:cs="Sarabun"/>
          <w:sz w:val="22"/>
          <w:szCs w:val="22"/>
          <w:cs/>
        </w:rPr>
        <w:t>โดยมีวัตถุประสงค์หลักคือเก็บรักษาพระพุทธรูปองค์แรกที่เข้ามาในประเทศญี่ปุ่น เรียกว่า</w:t>
      </w:r>
      <w:r w:rsidRPr="00B177FA">
        <w:rPr>
          <w:rFonts w:ascii="MS Mincho" w:hAnsi="MS Mincho" w:hint="cs"/>
          <w:sz w:val="22"/>
          <w:szCs w:val="22"/>
          <w:cs/>
        </w:rPr>
        <w:t xml:space="preserve"> </w:t>
      </w:r>
      <w:r w:rsidRPr="00B177FA">
        <w:rPr>
          <w:rFonts w:ascii="Sarabun" w:hAnsi="Sarabun" w:cs="Sarabun"/>
          <w:b/>
          <w:bCs/>
          <w:color w:val="0000FF"/>
          <w:sz w:val="22"/>
          <w:szCs w:val="22"/>
        </w:rPr>
        <w:t xml:space="preserve">Ikko Sanzon Amida </w:t>
      </w:r>
      <w:proofErr w:type="spellStart"/>
      <w:r w:rsidRPr="00B177FA">
        <w:rPr>
          <w:rFonts w:ascii="Sarabun" w:hAnsi="Sarabun" w:cs="Sarabun"/>
          <w:b/>
          <w:bCs/>
          <w:color w:val="0000FF"/>
          <w:sz w:val="22"/>
          <w:szCs w:val="22"/>
        </w:rPr>
        <w:t>Nyorai</w:t>
      </w:r>
      <w:proofErr w:type="spellEnd"/>
      <w:r w:rsidRPr="00B177FA">
        <w:rPr>
          <w:rFonts w:ascii="Sarabun" w:hAnsi="Sarabun" w:cs="Sarabun"/>
          <w:sz w:val="22"/>
          <w:szCs w:val="22"/>
        </w:rPr>
        <w:t xml:space="preserve"> </w:t>
      </w:r>
      <w:r w:rsidRPr="00B177FA">
        <w:rPr>
          <w:rFonts w:ascii="Sarabun" w:hAnsi="Sarabun" w:cs="Sarabun" w:hint="cs"/>
          <w:sz w:val="22"/>
          <w:szCs w:val="22"/>
          <w:cs/>
        </w:rPr>
        <w:t xml:space="preserve">หรือ </w:t>
      </w:r>
      <w:r w:rsidRPr="00B177FA">
        <w:rPr>
          <w:rFonts w:ascii="Sarabun" w:hAnsi="Sarabun" w:cs="Sarabun"/>
          <w:sz w:val="22"/>
          <w:szCs w:val="22"/>
        </w:rPr>
        <w:t>“</w:t>
      </w:r>
      <w:r w:rsidRPr="00B177FA">
        <w:rPr>
          <w:rFonts w:ascii="Sarabun" w:hAnsi="Sarabun" w:cs="Sarabun"/>
          <w:sz w:val="22"/>
          <w:szCs w:val="22"/>
          <w:cs/>
        </w:rPr>
        <w:t>พระอมิตาภะตรีเอกภาพเปล่งรัศมีเป็นหนึ่งเดียว</w:t>
      </w:r>
      <w:r w:rsidRPr="00B177FA">
        <w:rPr>
          <w:rFonts w:ascii="Sarabun" w:hAnsi="Sarabun" w:cs="Sarabun"/>
          <w:sz w:val="22"/>
          <w:szCs w:val="22"/>
        </w:rPr>
        <w:t xml:space="preserve">” </w:t>
      </w:r>
      <w:r w:rsidRPr="00B177FA">
        <w:rPr>
          <w:rFonts w:ascii="Sarabun" w:hAnsi="Sarabun" w:cs="Sarabun"/>
          <w:sz w:val="22"/>
          <w:szCs w:val="22"/>
          <w:cs/>
        </w:rPr>
        <w:t>ที่นี่เป็นหนึ่งในสถานที่แสวงบุญไม่กี่แห่งที่เหลืออยู่ในญี่ปุ่น</w:t>
      </w:r>
      <w:r w:rsidRPr="00B177FA">
        <w:rPr>
          <w:rFonts w:ascii="Sarabun" w:hAnsi="Sarabun" w:cs="Sarabun" w:hint="cs"/>
          <w:sz w:val="22"/>
          <w:szCs w:val="22"/>
          <w:cs/>
        </w:rPr>
        <w:t xml:space="preserve"> </w:t>
      </w:r>
      <w:r w:rsidRPr="00B177FA">
        <w:rPr>
          <w:rFonts w:ascii="Sarabun" w:hAnsi="Sarabun" w:cs="Sarabun"/>
          <w:sz w:val="22"/>
          <w:szCs w:val="22"/>
          <w:cs/>
        </w:rPr>
        <w:t xml:space="preserve">นอกจากนั้นแล้ววัดนี้ยังมีวิหารหลักและประตู </w:t>
      </w:r>
      <w:proofErr w:type="spellStart"/>
      <w:r w:rsidRPr="00B177FA">
        <w:rPr>
          <w:rFonts w:ascii="Sarabun" w:hAnsi="Sarabun" w:cs="Sarabun"/>
          <w:sz w:val="22"/>
          <w:szCs w:val="22"/>
        </w:rPr>
        <w:t>Sanmon</w:t>
      </w:r>
      <w:proofErr w:type="spellEnd"/>
      <w:r w:rsidRPr="00B177FA">
        <w:rPr>
          <w:rFonts w:ascii="Sarabun" w:hAnsi="Sarabun" w:cs="Sarabun"/>
          <w:sz w:val="22"/>
          <w:szCs w:val="22"/>
        </w:rPr>
        <w:t xml:space="preserve"> </w:t>
      </w:r>
      <w:r w:rsidRPr="00B177FA">
        <w:rPr>
          <w:rFonts w:ascii="Sarabun" w:hAnsi="Sarabun" w:cs="Sarabun"/>
          <w:sz w:val="22"/>
          <w:szCs w:val="22"/>
          <w:cs/>
        </w:rPr>
        <w:t>ที่เป็นจุดเด่นอีกอย่างของวัด</w:t>
      </w:r>
      <w:r w:rsidRPr="00B177FA">
        <w:rPr>
          <w:rFonts w:ascii="Sarabun" w:hAnsi="Sarabun" w:cs="Sarabun"/>
          <w:sz w:val="22"/>
          <w:szCs w:val="22"/>
        </w:rPr>
        <w:t xml:space="preserve"> </w:t>
      </w:r>
      <w:r w:rsidRPr="00B177FA">
        <w:rPr>
          <w:rFonts w:ascii="Sarabun" w:hAnsi="Sarabun" w:cs="Sarabun"/>
          <w:sz w:val="22"/>
          <w:szCs w:val="22"/>
          <w:cs/>
        </w:rPr>
        <w:t xml:space="preserve">นับว่าเป็น </w:t>
      </w:r>
      <w:r w:rsidRPr="00B177FA">
        <w:rPr>
          <w:rFonts w:ascii="Sarabun" w:hAnsi="Sarabun" w:cs="Sarabun"/>
          <w:sz w:val="22"/>
          <w:szCs w:val="22"/>
        </w:rPr>
        <w:t>1</w:t>
      </w:r>
      <w:r w:rsidRPr="00B177FA">
        <w:rPr>
          <w:rFonts w:ascii="Sarabun" w:hAnsi="Sarabun" w:cs="Sarabun"/>
          <w:sz w:val="22"/>
          <w:szCs w:val="22"/>
          <w:cs/>
        </w:rPr>
        <w:t xml:space="preserve"> ในอาคารไม้ที่เป็นสมบัติของชาติที่ใหญ่ที่สุดของฝั่งตะวันออกของญี่ปุ่น</w:t>
      </w:r>
      <w:r w:rsidRPr="00B177FA">
        <w:rPr>
          <w:rFonts w:ascii="Sarabun" w:hAnsi="Sarabun" w:cs="Sarabun" w:hint="cs"/>
          <w:sz w:val="22"/>
          <w:szCs w:val="22"/>
          <w:cs/>
        </w:rPr>
        <w:t xml:space="preserve"> </w:t>
      </w:r>
      <w:r w:rsidRPr="00B177FA">
        <w:rPr>
          <w:rFonts w:ascii="Sarabun" w:hAnsi="Sarabun" w:cs="Sarabun"/>
          <w:sz w:val="22"/>
          <w:szCs w:val="22"/>
          <w:cs/>
        </w:rPr>
        <w:t xml:space="preserve">โดยด้านในของวิหารหลักนั้นจะเต็มไปด้วยพระพุทธรูปต่างๆมากมาย </w:t>
      </w:r>
      <w:r w:rsidRPr="00B177FA">
        <w:rPr>
          <w:rFonts w:ascii="Sarabun" w:hAnsi="Sarabun" w:cs="Sarabun" w:hint="cs"/>
          <w:sz w:val="22"/>
          <w:szCs w:val="22"/>
          <w:cs/>
        </w:rPr>
        <w:t xml:space="preserve"> </w:t>
      </w:r>
      <w:r w:rsidRPr="00B177FA">
        <w:rPr>
          <w:rFonts w:ascii="Sarabun" w:hAnsi="Sarabun" w:cs="Sarabun"/>
          <w:sz w:val="22"/>
          <w:szCs w:val="22"/>
          <w:cs/>
        </w:rPr>
        <w:t>และมีไฮไลท์สำคัญอีกอย่างหนึ่งของวัดนี้คือ ในวิหารหลักนั้นมีทางที่สามารถลงไปยังทางเดินใต้ดินได้</w:t>
      </w:r>
      <w:r w:rsidRPr="002B2F28">
        <w:rPr>
          <w:rFonts w:ascii="Sarabun" w:hAnsi="Sarabun" w:cs="Sarabun"/>
          <w:szCs w:val="24"/>
          <w:cs/>
        </w:rPr>
        <w:t xml:space="preserve"> </w:t>
      </w:r>
    </w:p>
    <w:p w14:paraId="49EDE407" w14:textId="04C60595" w:rsidR="00C92917" w:rsidRDefault="00E83A87" w:rsidP="00C92917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687936" behindDoc="0" locked="0" layoutInCell="1" allowOverlap="1" wp14:anchorId="334E1811" wp14:editId="3BC7C032">
            <wp:simplePos x="0" y="0"/>
            <wp:positionH relativeFrom="margin">
              <wp:posOffset>0</wp:posOffset>
            </wp:positionH>
            <wp:positionV relativeFrom="paragraph">
              <wp:posOffset>80341</wp:posOffset>
            </wp:positionV>
            <wp:extent cx="6743700" cy="44665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4466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A49C11" w14:textId="3A9C3E08" w:rsidR="00C92917" w:rsidRDefault="00C92917" w:rsidP="00C92917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65E321B9" w14:textId="16B45C1C" w:rsidR="00C92917" w:rsidRDefault="00C92917" w:rsidP="00C92917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5157B418" w14:textId="2CA4D150" w:rsidR="00C92917" w:rsidRDefault="00C92917" w:rsidP="00C92917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49FEC6AC" w14:textId="4E18A1CE" w:rsidR="00C92917" w:rsidRDefault="00C92917" w:rsidP="00C92917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22043634" w14:textId="16A01E9E" w:rsidR="00C92917" w:rsidRDefault="00C92917" w:rsidP="00C92917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17C34FF1" w14:textId="3ADEA166" w:rsidR="00C92917" w:rsidRDefault="00C92917" w:rsidP="00C92917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09E29F86" w14:textId="560E8682" w:rsidR="00C92917" w:rsidRDefault="00C92917" w:rsidP="00C92917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064B173A" w14:textId="09C6B210" w:rsidR="00C92917" w:rsidRDefault="00C92917" w:rsidP="00C92917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26A9C6D0" w14:textId="5A3CD97A" w:rsidR="00C92917" w:rsidRDefault="00C92917" w:rsidP="00C92917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6B6FF4D6" w14:textId="77777777" w:rsidR="00C92917" w:rsidRDefault="00C92917" w:rsidP="00C92917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5937D388" w14:textId="77777777" w:rsidR="00C92917" w:rsidRDefault="00C92917" w:rsidP="00D67892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15E8182A" w14:textId="77777777" w:rsidR="00C92917" w:rsidRDefault="00C92917" w:rsidP="00D67892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39A485BA" w14:textId="77777777" w:rsidR="00C92917" w:rsidRDefault="00C92917" w:rsidP="00D67892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64731BE8" w14:textId="77777777" w:rsidR="00C92917" w:rsidRDefault="00C92917" w:rsidP="00D67892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16EDE0BD" w14:textId="77777777" w:rsidR="00E83A87" w:rsidRDefault="00E83A87" w:rsidP="00C92917">
      <w:pPr>
        <w:spacing w:line="360" w:lineRule="auto"/>
        <w:rPr>
          <w:rFonts w:ascii="Sarabun" w:hAnsi="Sarabun" w:cs="Sarabun"/>
          <w:b/>
          <w:bCs/>
          <w:color w:val="FF0000"/>
          <w:szCs w:val="24"/>
        </w:rPr>
      </w:pPr>
    </w:p>
    <w:p w14:paraId="30F974D9" w14:textId="6886D031" w:rsidR="00D67892" w:rsidRPr="00C92917" w:rsidRDefault="00D67892" w:rsidP="00C92917">
      <w:pPr>
        <w:spacing w:line="360" w:lineRule="auto"/>
        <w:rPr>
          <w:rFonts w:ascii="Sarabun" w:eastAsia="Times New Roman" w:hAnsi="Sarabun" w:cs="Sarabun"/>
          <w:b/>
          <w:bCs/>
          <w:color w:val="0000FF"/>
          <w:szCs w:val="24"/>
          <w:cs/>
        </w:rPr>
      </w:pPr>
      <w:r w:rsidRPr="00C92917">
        <w:rPr>
          <w:rFonts w:ascii="Sarabun" w:hAnsi="Sarabun" w:cs="Sarabun" w:hint="cs"/>
          <w:b/>
          <w:bCs/>
          <w:color w:val="FF0000"/>
          <w:szCs w:val="24"/>
          <w:cs/>
        </w:rPr>
        <w:t>ค่ำ</w:t>
      </w:r>
      <w:r w:rsidRPr="00C92917">
        <w:rPr>
          <w:rFonts w:ascii="Sarabun" w:hAnsi="Sarabun" w:cs="Sarabun"/>
          <w:b/>
          <w:bCs/>
          <w:color w:val="FF0000"/>
          <w:szCs w:val="24"/>
          <w:cs/>
        </w:rPr>
        <w:t xml:space="preserve">   </w:t>
      </w:r>
      <w:r w:rsidRPr="00C92917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C92917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C92917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="000C5494">
        <w:rPr>
          <w:rFonts w:ascii="Sarabun" w:hAnsi="Sarabun" w:cs="Sarabun" w:hint="cs"/>
          <w:b/>
          <w:bCs/>
          <w:color w:val="FF0000"/>
          <w:szCs w:val="24"/>
          <w:cs/>
        </w:rPr>
        <w:t xml:space="preserve"> อิสระอาหารค่ำตามอัธยาศัย</w:t>
      </w:r>
    </w:p>
    <w:p w14:paraId="6D048404" w14:textId="1C4D8A44" w:rsidR="00D67892" w:rsidRPr="00C92917" w:rsidRDefault="00D67892" w:rsidP="00C92917">
      <w:pPr>
        <w:spacing w:line="360" w:lineRule="auto"/>
        <w:rPr>
          <w:rFonts w:ascii="Sarabun" w:eastAsia="Times New Roman" w:hAnsi="Sarabun" w:cs="Sarabun"/>
          <w:b/>
          <w:bCs/>
          <w:color w:val="0000FF"/>
          <w:szCs w:val="24"/>
        </w:rPr>
      </w:pPr>
      <w:bookmarkStart w:id="4" w:name="_Hlk232167138"/>
      <w:r w:rsidRPr="00C92917">
        <w:rPr>
          <w:rFonts w:ascii="Sarabun" w:eastAsia="Times New Roman" w:hAnsi="Sarabun" w:cs="Sarabun"/>
          <w:b/>
          <w:bCs/>
          <w:color w:val="0000FF"/>
          <w:szCs w:val="24"/>
          <w:cs/>
        </w:rPr>
        <w:t>ที่พัก</w:t>
      </w:r>
      <w:r w:rsidRPr="00C92917">
        <w:rPr>
          <w:rFonts w:ascii="Sarabun" w:eastAsia="Times New Roman" w:hAnsi="Sarabun" w:cs="Sarabun"/>
          <w:b/>
          <w:bCs/>
          <w:color w:val="0000FF"/>
          <w:szCs w:val="24"/>
          <w:cs/>
        </w:rPr>
        <w:tab/>
      </w:r>
      <w:r w:rsidRPr="00C92917">
        <w:rPr>
          <w:rFonts w:ascii="Sarabun" w:eastAsia="Times New Roman" w:hAnsi="Sarabun" w:cs="Sarabun"/>
          <w:b/>
          <w:bCs/>
          <w:color w:val="0000FF"/>
          <w:szCs w:val="24"/>
          <w:cs/>
        </w:rPr>
        <w:tab/>
      </w:r>
      <w:r w:rsidR="00E83A87">
        <w:rPr>
          <w:rFonts w:ascii="Sarabun" w:eastAsia="Times New Roman" w:hAnsi="Sarabun" w:cs="Sarabun"/>
          <w:b/>
          <w:bCs/>
          <w:color w:val="0000FF"/>
          <w:szCs w:val="24"/>
        </w:rPr>
        <w:t>DORMY INN HOTEL NAGANO</w:t>
      </w:r>
      <w:r w:rsidRPr="00C92917">
        <w:rPr>
          <w:rFonts w:ascii="Sarabun" w:eastAsia="Times New Roman" w:hAnsi="Sarabun" w:cs="Sarabun"/>
          <w:b/>
          <w:bCs/>
          <w:color w:val="0000FF"/>
          <w:szCs w:val="24"/>
        </w:rPr>
        <w:t xml:space="preserve">  </w:t>
      </w:r>
      <w:r w:rsidRPr="00C92917">
        <w:rPr>
          <w:rFonts w:ascii="Sarabun" w:eastAsia="Times New Roman" w:hAnsi="Sarabun" w:cs="Sarabun" w:hint="cs"/>
          <w:b/>
          <w:bCs/>
          <w:color w:val="0000FF"/>
          <w:szCs w:val="24"/>
          <w:cs/>
        </w:rPr>
        <w:t xml:space="preserve">ระดับ </w:t>
      </w:r>
      <w:r w:rsidRPr="00C92917">
        <w:rPr>
          <w:rFonts w:ascii="Sarabun" w:eastAsia="Times New Roman" w:hAnsi="Sarabun" w:cs="Sarabun"/>
          <w:b/>
          <w:bCs/>
          <w:color w:val="0000FF"/>
          <w:szCs w:val="24"/>
        </w:rPr>
        <w:t>3</w:t>
      </w:r>
      <w:r w:rsidRPr="00C92917">
        <w:rPr>
          <w:rFonts w:ascii="Sarabun" w:eastAsia="Times New Roman" w:hAnsi="Sarabun" w:cs="Sarabun" w:hint="cs"/>
          <w:b/>
          <w:bCs/>
          <w:color w:val="0000FF"/>
          <w:szCs w:val="24"/>
          <w:cs/>
        </w:rPr>
        <w:t xml:space="preserve"> ดาว หรือเทียบเท่ามาตรฐานของประเทศญี่ปุ่น</w:t>
      </w:r>
    </w:p>
    <w:p w14:paraId="1C579F4B" w14:textId="77777777" w:rsidR="00E83A87" w:rsidRDefault="00E83A87" w:rsidP="00587ACD">
      <w:pPr>
        <w:spacing w:line="360" w:lineRule="auto"/>
        <w:ind w:left="1440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1207CD81" w14:textId="77777777" w:rsidR="00587ACD" w:rsidRDefault="00587ACD" w:rsidP="00587ACD">
      <w:pPr>
        <w:spacing w:line="360" w:lineRule="auto"/>
        <w:ind w:left="1440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3343D79F" w14:textId="66C5353E" w:rsidR="00AB6418" w:rsidRPr="00C92917" w:rsidRDefault="00AB6418" w:rsidP="00587ACD">
      <w:pPr>
        <w:spacing w:line="360" w:lineRule="auto"/>
        <w:ind w:left="1440"/>
        <w:rPr>
          <w:rFonts w:ascii="Sarabun" w:eastAsia="Times New Roman" w:hAnsi="Sarabun" w:cs="Sarabun"/>
          <w:b/>
          <w:bCs/>
          <w:color w:val="0000FF"/>
          <w:szCs w:val="24"/>
          <w:cs/>
        </w:rPr>
      </w:pPr>
    </w:p>
    <w:bookmarkEnd w:id="3"/>
    <w:bookmarkEnd w:id="4"/>
    <w:p w14:paraId="2755F975" w14:textId="17B8C9D6" w:rsidR="00F65440" w:rsidRPr="00F65440" w:rsidRDefault="00D85D3E" w:rsidP="00F65440">
      <w:pPr>
        <w:spacing w:line="360" w:lineRule="auto"/>
        <w:jc w:val="thaiDistribute"/>
        <w:rPr>
          <w:rFonts w:ascii="Sarabun" w:eastAsiaTheme="minorHAnsi" w:hAnsi="Sarabun" w:cs="Sarabun"/>
          <w:color w:val="FFFFFF" w:themeColor="background1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inline distT="0" distB="0" distL="0" distR="0" wp14:anchorId="34B79719" wp14:editId="26841050">
                <wp:extent cx="6734175" cy="620202"/>
                <wp:effectExtent l="0" t="0" r="9525" b="8890"/>
                <wp:docPr id="3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62020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B98F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A48E184" w14:textId="644F676B" w:rsidR="00D85D3E" w:rsidRPr="002F54B4" w:rsidRDefault="00D85D3E" w:rsidP="00A33E2E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2F5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</w:t>
                            </w:r>
                            <w:r w:rsidRPr="002F5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</w:t>
                            </w:r>
                            <w:r w:rsidR="001D2338" w:rsidRPr="002F5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าม</w:t>
                            </w:r>
                            <w:r w:rsidR="00083BA5"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C92917" w:rsidRPr="002F5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เมืองฮาคุบะ </w:t>
                            </w:r>
                            <w:r w:rsidR="00C92917"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–</w:t>
                            </w:r>
                            <w:r w:rsidR="00C92917" w:rsidRPr="002F5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ฮาคุบะ ภูอิวาทาเคาะ - </w:t>
                            </w:r>
                            <w:r w:rsidR="00913AB6" w:rsidRPr="002F5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F83481" w:rsidRPr="002F5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bookmarkStart w:id="5" w:name="_Hlk232425493"/>
                            <w:r w:rsidR="00C92917"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snow </w:t>
                            </w:r>
                            <w:proofErr w:type="spellStart"/>
                            <w:r w:rsidR="00C92917"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peakland</w:t>
                            </w:r>
                            <w:proofErr w:type="spellEnd"/>
                            <w:r w:rsidR="00992F11"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92917"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bookmarkEnd w:id="5"/>
                            <w:r w:rsidR="00C92917"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- </w:t>
                            </w:r>
                            <w:bookmarkStart w:id="6" w:name="_Hlk232425634"/>
                            <w:r w:rsidR="00C92917"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Aeon mall Matsumoto</w:t>
                            </w:r>
                            <w:bookmarkEnd w:id="6"/>
                            <w:r w:rsidR="00587ACD"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92917"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- </w:t>
                            </w:r>
                            <w:r w:rsidR="00C92917" w:rsidRPr="002F5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ปราสาทมัตสึโมโต้</w:t>
                            </w:r>
                            <w:r w:rsidR="00992F11"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="00D71EC3"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D71EC3"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AC68D3" w:rsidRPr="002F5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</w:t>
                            </w:r>
                            <w:r w:rsidR="00A228D6" w:rsidRPr="002F5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 </w:t>
                            </w:r>
                            <w:r w:rsidR="00AC68D3" w:rsidRPr="002F5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587ACD" w:rsidRPr="002F5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</w:t>
                            </w:r>
                            <w:r w:rsidR="00F224B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 w:rsidR="00587ACD" w:rsidRPr="002F5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 w:rsidR="00AC68D3"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="00AC68D3"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="00AC68D3" w:rsidRPr="002F5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="00AC68D3"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587ACD" w:rsidRPr="002F5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="00B177FA" w:rsidRPr="002F5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/-</w:t>
                            </w:r>
                            <w:r w:rsidR="00B177FA"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)</w:t>
                            </w:r>
                            <w:r w:rsidR="00D71EC3"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8C3E74" w:rsidRPr="002F5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</w:t>
                            </w:r>
                            <w:r w:rsidR="00443E0E" w:rsidRPr="002F5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                        </w:t>
                            </w:r>
                            <w:r w:rsidR="00992F11"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</w:p>
                          <w:p w14:paraId="09006EA5" w14:textId="77777777" w:rsidR="00D85D3E" w:rsidRDefault="00D85D3E" w:rsidP="00D85D3E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0A16F07" w14:textId="77777777" w:rsidR="00D85D3E" w:rsidRDefault="00D85D3E" w:rsidP="00D85D3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C2D5D7E" w14:textId="77777777" w:rsidR="00D85D3E" w:rsidRDefault="00D85D3E" w:rsidP="00D85D3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368B803" w14:textId="77777777" w:rsidR="00D85D3E" w:rsidRPr="00E35FFE" w:rsidRDefault="00D85D3E" w:rsidP="00D85D3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13683411" w14:textId="77777777" w:rsidR="00D85D3E" w:rsidRPr="002A5FC0" w:rsidRDefault="00D85D3E" w:rsidP="00D85D3E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4B79719" id="_x0000_s1028" style="width:530.25pt;height:4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ob3EgIAAPoDAAAOAAAAZHJzL2Uyb0RvYy54bWysU9uO0zAQfUfiHyy/0zSl2+5GTVdLqyKk&#10;5SIWPsCxnQs4HjN2my5fz9hNSwVvCEWyMjOeM3POjFf3x96wg0bfgS15Pplypq0E1dmm5F+/7F7d&#10;cuaDsEoYsLrkz9rz+/XLF6vBFXoGLRilkRGI9cXgSt6G4Ios87LVvfATcNpSsAbsRSATm0yhGAi9&#10;N9lsOl1kA6ByCFJ7T97tKcjXCb+utQwf69rrwEzJqbeQTkxnFc9svRJFg8K1nRzbEP/QRS86S0Uv&#10;UFsRBNtj9xdU30kED3WYSOgzqOtO6sSB2OTTP9g8tcLpxIXE8e4ik/9/sPLD4cl9wti6d48gv3tm&#10;YdMK2+gHRBhaLRSVy6NQ2eB8cUmIhqdUVg3vQdFoxT5A0uBYYx8BiR07JqmfL1LrY2CSnIvl63m+&#10;vOFMUmwxm9KXSojinO3Qh7caehZ/So6wt+ozzTOVEIdHH5LeilnRx+rqG2d1b2h6B2FYvlgsliPi&#10;eDkTxRkz0QXTqV1nTDKwqTYGGaVSO2/ubnfbMdlfXzM2XrYQ06IgooiepEuUIm6dL8KxOrJOlTwx&#10;ip4K1DMJhXBaP3ou9NMC/uRsoNUruf+xF6g5M+8siX2Xz+dxV5Mxv1nOyMDrSHUdEVYSVMllQM5O&#10;xiacNnzvsGtaqpUn0Sw80IjqLpxneeprJEALlhiNjyFu8LWdbv1+sutfAAAA//8DAFBLAwQUAAYA&#10;CAAAACEA6DEmGdsAAAAFAQAADwAAAGRycy9kb3ducmV2LnhtbEyPQUvDQBCF74L/YRnBm92t0FbT&#10;bIoULAgetFZ6nSRjEszOhuwkjf/erRd7GXi8x3vfpJvJtWqkPjSeLcxnBhRx4cuGKwuHj+e7B1BB&#10;kEtsPZOFHwqwya6vUkxKf+J3GvdSqVjCIUELtUiXaB2KmhyGme+Io/fle4cSZV/pssdTLHetvjdm&#10;qR02HBdq7GhbU/G9H5yF3fEwCebFfDvyrpLBLN5eP1+svb2ZntaghCb5D8MZP6JDFplyP3AZVGsh&#10;PiJ/9+yZpVmAyi08rlags1Rf0me/AAAA//8DAFBLAQItABQABgAIAAAAIQC2gziS/gAAAOEBAAAT&#10;AAAAAAAAAAAAAAAAAAAAAABbQ29udGVudF9UeXBlc10ueG1sUEsBAi0AFAAGAAgAAAAhADj9If/W&#10;AAAAlAEAAAsAAAAAAAAAAAAAAAAALwEAAF9yZWxzLy5yZWxzUEsBAi0AFAAGAAgAAAAhADBOhvcS&#10;AgAA+gMAAA4AAAAAAAAAAAAAAAAALgIAAGRycy9lMm9Eb2MueG1sUEsBAi0AFAAGAAgAAAAhAOgx&#10;JhnbAAAABQEAAA8AAAAAAAAAAAAAAAAAbAQAAGRycy9kb3ducmV2LnhtbFBLBQYAAAAABAAEAPMA&#10;AAB0BQAAAAA=&#10;" fillcolor="#6b98fd" stroked="f">
                <v:textbox>
                  <w:txbxContent>
                    <w:p w14:paraId="6A48E184" w14:textId="644F676B" w:rsidR="00D85D3E" w:rsidRPr="002F54B4" w:rsidRDefault="00D85D3E" w:rsidP="00A33E2E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</w:t>
                      </w:r>
                      <w:r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</w:t>
                      </w:r>
                      <w:r w:rsidR="001D2338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าม</w:t>
                      </w:r>
                      <w:r w:rsidR="00083BA5"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C92917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เมืองฮาคุบะ </w:t>
                      </w:r>
                      <w:r w:rsidR="00C92917"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–</w:t>
                      </w:r>
                      <w:r w:rsidR="00C92917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ฮาคุบะ ภูอิวาทาเคาะ - </w:t>
                      </w:r>
                      <w:r w:rsidR="00913AB6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F83481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bookmarkStart w:id="7" w:name="_Hlk232425493"/>
                      <w:r w:rsidR="00C92917"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snow </w:t>
                      </w:r>
                      <w:proofErr w:type="spellStart"/>
                      <w:r w:rsidR="00C92917"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peakland</w:t>
                      </w:r>
                      <w:proofErr w:type="spellEnd"/>
                      <w:r w:rsidR="00992F11"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C92917"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bookmarkEnd w:id="7"/>
                      <w:r w:rsidR="00C92917"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- </w:t>
                      </w:r>
                      <w:bookmarkStart w:id="8" w:name="_Hlk232425634"/>
                      <w:r w:rsidR="00C92917"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Aeon mall Matsumoto</w:t>
                      </w:r>
                      <w:bookmarkEnd w:id="8"/>
                      <w:r w:rsidR="00587ACD"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C92917"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- </w:t>
                      </w:r>
                      <w:r w:rsidR="00C92917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ปราสาทมัตสึโมโต้</w:t>
                      </w:r>
                      <w:r w:rsidR="00992F11"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       </w:t>
                      </w:r>
                      <w:r w:rsidR="00D71EC3"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D71EC3"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AC68D3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</w:t>
                      </w:r>
                      <w:r w:rsidR="00A228D6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 </w:t>
                      </w:r>
                      <w:r w:rsidR="00AC68D3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587ACD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</w:t>
                      </w:r>
                      <w:r w:rsidR="00F224B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</w:t>
                      </w:r>
                      <w:r w:rsidR="00587ACD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</w:t>
                      </w:r>
                      <w:r w:rsidR="00AC68D3"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="00AC68D3"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="00AC68D3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="00AC68D3"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587ACD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="00B177FA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/-</w:t>
                      </w:r>
                      <w:r w:rsidR="00B177FA"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)</w:t>
                      </w:r>
                      <w:r w:rsidR="00D71EC3"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8C3E74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</w:t>
                      </w:r>
                      <w:r w:rsidR="00443E0E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                        </w:t>
                      </w:r>
                      <w:r w:rsidR="00992F11"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           </w:t>
                      </w:r>
                    </w:p>
                    <w:p w14:paraId="09006EA5" w14:textId="77777777" w:rsidR="00D85D3E" w:rsidRDefault="00D85D3E" w:rsidP="00D85D3E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0A16F07" w14:textId="77777777" w:rsidR="00D85D3E" w:rsidRDefault="00D85D3E" w:rsidP="00D85D3E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C2D5D7E" w14:textId="77777777" w:rsidR="00D85D3E" w:rsidRDefault="00D85D3E" w:rsidP="00D85D3E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368B803" w14:textId="77777777" w:rsidR="00D85D3E" w:rsidRPr="00E35FFE" w:rsidRDefault="00D85D3E" w:rsidP="00D85D3E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13683411" w14:textId="77777777" w:rsidR="00D85D3E" w:rsidRPr="002A5FC0" w:rsidRDefault="00D85D3E" w:rsidP="00D85D3E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1F10CEB" w14:textId="46C721C1" w:rsidR="007A2F68" w:rsidRDefault="007A4146" w:rsidP="000D4C7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  <w:r w:rsidR="00AB6418">
        <w:rPr>
          <w:rFonts w:ascii="Sarabun" w:hAnsi="Sarabun" w:cs="Sarabun"/>
          <w:b/>
          <w:bCs/>
          <w:color w:val="FF0000"/>
          <w:szCs w:val="24"/>
        </w:rPr>
        <w:t xml:space="preserve"> (2)</w:t>
      </w:r>
    </w:p>
    <w:p w14:paraId="3D81C095" w14:textId="3CDA37E5" w:rsidR="00587ACD" w:rsidRDefault="00C16FC1" w:rsidP="00587ACD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noProof/>
          <w:cs/>
        </w:rPr>
        <w:drawing>
          <wp:anchor distT="0" distB="0" distL="114300" distR="114300" simplePos="0" relativeHeight="251735040" behindDoc="0" locked="0" layoutInCell="1" allowOverlap="1" wp14:anchorId="5A8303B8" wp14:editId="5E45708E">
            <wp:simplePos x="0" y="0"/>
            <wp:positionH relativeFrom="column">
              <wp:posOffset>148590</wp:posOffset>
            </wp:positionH>
            <wp:positionV relativeFrom="paragraph">
              <wp:posOffset>2160324</wp:posOffset>
            </wp:positionV>
            <wp:extent cx="2901950" cy="2097405"/>
            <wp:effectExtent l="0" t="0" r="0" b="0"/>
            <wp:wrapNone/>
            <wp:docPr id="642280929" name="Picture 12" descr="รูปภาพประกอบด้วย พ่วงสกี, กลางแจ้ง, ขนส่ง, ท้องฟ้า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280929" name="Picture 12" descr="รูปภาพประกอบด้วย พ่วงสกี, กลางแจ้ง, ขนส่ง, ท้องฟ้า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05" cy="2098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36064" behindDoc="0" locked="0" layoutInCell="1" allowOverlap="1" wp14:anchorId="6EC9D552" wp14:editId="4F71DD59">
            <wp:simplePos x="0" y="0"/>
            <wp:positionH relativeFrom="column">
              <wp:posOffset>3050209</wp:posOffset>
            </wp:positionH>
            <wp:positionV relativeFrom="paragraph">
              <wp:posOffset>2160270</wp:posOffset>
            </wp:positionV>
            <wp:extent cx="3570136" cy="2097405"/>
            <wp:effectExtent l="0" t="0" r="0" b="0"/>
            <wp:wrapNone/>
            <wp:docPr id="941600043" name="Picture 13" descr="รูปภาพประกอบด้วย กลางแจ้ง, รั้ว, ท้องฟ้า, ภูเขา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600043" name="Picture 13" descr="รูปภาพประกอบด้วย กลางแจ้ง, รั้ว, ท้องฟ้า, ภูเขา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55" b="13561"/>
                    <a:stretch/>
                  </pic:blipFill>
                  <pic:spPr bwMode="auto">
                    <a:xfrm>
                      <a:off x="0" y="0"/>
                      <a:ext cx="3570136" cy="209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7E6E">
        <w:rPr>
          <w:rFonts w:ascii="Sarabun" w:eastAsia="Times New Roman" w:hAnsi="Sarabun" w:cs="Sarabun" w:hint="cs"/>
          <w:szCs w:val="24"/>
          <w:cs/>
        </w:rPr>
        <w:t>เดินทางสู่</w:t>
      </w:r>
      <w:r w:rsidR="00937E6E" w:rsidRPr="00FD453A">
        <w:rPr>
          <w:rFonts w:ascii="Sarabun" w:eastAsia="Times New Roman" w:hAnsi="Sarabun" w:cs="Sarabun"/>
          <w:szCs w:val="24"/>
          <w:cs/>
        </w:rPr>
        <w:tab/>
      </w:r>
      <w:r w:rsidR="00937E6E" w:rsidRPr="00587ACD">
        <w:rPr>
          <w:rFonts w:ascii="Sarabun" w:hAnsi="Sarabun" w:cs="Sarabun" w:hint="cs"/>
          <w:b/>
          <w:bCs/>
          <w:color w:val="0000FF"/>
          <w:sz w:val="22"/>
          <w:szCs w:val="22"/>
          <w:highlight w:val="yellow"/>
          <w:cs/>
        </w:rPr>
        <w:t>ฮะคุบะ</w:t>
      </w:r>
      <w:r w:rsidR="00937E6E" w:rsidRPr="00587ACD">
        <w:rPr>
          <w:rFonts w:ascii="Sarabun" w:hAnsi="Sarabun" w:cs="Sarabun"/>
          <w:sz w:val="22"/>
          <w:szCs w:val="22"/>
        </w:rPr>
        <w:t xml:space="preserve"> </w:t>
      </w:r>
      <w:r w:rsidR="00937E6E" w:rsidRPr="00587ACD">
        <w:rPr>
          <w:rFonts w:ascii="Sarabun" w:hAnsi="Sarabun" w:cs="Sarabun"/>
          <w:sz w:val="22"/>
          <w:szCs w:val="22"/>
          <w:cs/>
        </w:rPr>
        <w:t>อยู่ในแถบภาคเหนือของเทือกเขาแอลป์ในจังหวัดนากาโนะ ในฤดูหนาวนนับเป็นสวรรค์ของนักสกีอีกทั้งยังเป็นสถานที่จัดงานโอลิมปิกฤดูหนาวในปี 1998 แม้เมืองจะไม่ได้ใหญ่ แต่ก็มีสกี</w:t>
      </w:r>
      <w:r w:rsidR="00937E6E" w:rsidRPr="00587ACD">
        <w:rPr>
          <w:rFonts w:ascii="Sarabun" w:hAnsi="Sarabun" w:cs="Sarabun" w:hint="cs"/>
          <w:sz w:val="22"/>
          <w:szCs w:val="22"/>
          <w:cs/>
        </w:rPr>
        <w:t>รี</w:t>
      </w:r>
      <w:r w:rsidR="00937E6E" w:rsidRPr="00587ACD">
        <w:rPr>
          <w:rFonts w:ascii="Sarabun" w:hAnsi="Sarabun" w:cs="Sarabun"/>
          <w:sz w:val="22"/>
          <w:szCs w:val="22"/>
          <w:cs/>
        </w:rPr>
        <w:t>สอร</w:t>
      </w:r>
      <w:r w:rsidR="00937E6E" w:rsidRPr="00587ACD">
        <w:rPr>
          <w:rFonts w:ascii="Sarabun" w:hAnsi="Sarabun" w:cs="Sarabun" w:hint="cs"/>
          <w:sz w:val="22"/>
          <w:szCs w:val="22"/>
          <w:cs/>
        </w:rPr>
        <w:t>์</w:t>
      </w:r>
      <w:r w:rsidR="00937E6E" w:rsidRPr="00587ACD">
        <w:rPr>
          <w:rFonts w:ascii="Sarabun" w:hAnsi="Sarabun" w:cs="Sarabun"/>
          <w:sz w:val="22"/>
          <w:szCs w:val="22"/>
          <w:cs/>
        </w:rPr>
        <w:t>ทให้บริการส</w:t>
      </w:r>
      <w:r w:rsidR="00937E6E" w:rsidRPr="00587ACD">
        <w:rPr>
          <w:rFonts w:ascii="Sarabun" w:hAnsi="Sarabun" w:cs="Sarabun" w:hint="cs"/>
          <w:sz w:val="22"/>
          <w:szCs w:val="22"/>
          <w:cs/>
        </w:rPr>
        <w:t>ำ</w:t>
      </w:r>
      <w:r w:rsidR="00937E6E" w:rsidRPr="00587ACD">
        <w:rPr>
          <w:rFonts w:ascii="Sarabun" w:hAnsi="Sarabun" w:cs="Sarabun"/>
          <w:sz w:val="22"/>
          <w:szCs w:val="22"/>
          <w:cs/>
        </w:rPr>
        <w:t>หรับนักท่องเที่ยว และนักสกีไว้บริการเพียบพร้อมไม่แพ้ที่อื่นๆ ด้วยวิวทิวทัศน์ไม่ว่า</w:t>
      </w:r>
      <w:r w:rsidR="00937E6E" w:rsidRPr="00587ACD">
        <w:rPr>
          <w:rFonts w:ascii="Sarabun" w:hAnsi="Sarabun" w:cs="Sarabun" w:hint="cs"/>
          <w:sz w:val="22"/>
          <w:szCs w:val="22"/>
          <w:cs/>
        </w:rPr>
        <w:t>จะ</w:t>
      </w:r>
      <w:r w:rsidR="00937E6E" w:rsidRPr="00587ACD">
        <w:rPr>
          <w:rFonts w:ascii="Sarabun" w:hAnsi="Sarabun" w:cs="Sarabun"/>
          <w:sz w:val="22"/>
          <w:szCs w:val="22"/>
          <w:cs/>
        </w:rPr>
        <w:t>ฤดูหนาว</w:t>
      </w:r>
      <w:r w:rsidR="00937E6E" w:rsidRPr="00587ACD">
        <w:rPr>
          <w:rFonts w:ascii="Sarabun" w:hAnsi="Sarabun" w:cs="Sarabun" w:hint="cs"/>
          <w:sz w:val="22"/>
          <w:szCs w:val="22"/>
          <w:cs/>
        </w:rPr>
        <w:t xml:space="preserve"> </w:t>
      </w:r>
      <w:r w:rsidR="00937E6E" w:rsidRPr="00587ACD">
        <w:rPr>
          <w:rFonts w:ascii="Sarabun" w:hAnsi="Sarabun" w:cs="Sarabun"/>
          <w:sz w:val="22"/>
          <w:szCs w:val="22"/>
          <w:cs/>
        </w:rPr>
        <w:t>หรือฤดูอื่นๆ ก็สวยงามไม่แพ้กันเลยทีเดียว</w:t>
      </w:r>
      <w:r w:rsidR="00937E6E" w:rsidRPr="00587ACD">
        <w:rPr>
          <w:rFonts w:ascii="Sarabun" w:hAnsi="Sarabun" w:cs="Sarabun" w:hint="cs"/>
          <w:sz w:val="22"/>
          <w:szCs w:val="22"/>
          <w:cs/>
        </w:rPr>
        <w:t xml:space="preserve"> จากนั้นพาท่านสู่สถานี </w:t>
      </w:r>
      <w:r w:rsidR="00937E6E" w:rsidRPr="00587ACD">
        <w:rPr>
          <w:rFonts w:ascii="Sarabun" w:hAnsi="Sarabun" w:cs="Sarabun" w:hint="cs"/>
          <w:b/>
          <w:bCs/>
          <w:color w:val="0000FF"/>
          <w:sz w:val="22"/>
          <w:szCs w:val="22"/>
          <w:highlight w:val="yellow"/>
          <w:cs/>
        </w:rPr>
        <w:t>อิวาทาเกะ กอนโดล่า ลิฟท์ (</w:t>
      </w:r>
      <w:proofErr w:type="spellStart"/>
      <w:r w:rsidR="00937E6E" w:rsidRPr="00587ACD">
        <w:rPr>
          <w:rFonts w:ascii="Sarabun" w:hAnsi="Sarabun" w:cs="Sarabun"/>
          <w:b/>
          <w:bCs/>
          <w:color w:val="0000FF"/>
          <w:sz w:val="22"/>
          <w:szCs w:val="22"/>
          <w:highlight w:val="yellow"/>
        </w:rPr>
        <w:t>Iwatage</w:t>
      </w:r>
      <w:proofErr w:type="spellEnd"/>
      <w:r w:rsidR="00937E6E" w:rsidRPr="00587ACD">
        <w:rPr>
          <w:rFonts w:ascii="Sarabun" w:hAnsi="Sarabun" w:cs="Sarabun"/>
          <w:b/>
          <w:bCs/>
          <w:color w:val="0000FF"/>
          <w:sz w:val="22"/>
          <w:szCs w:val="22"/>
          <w:highlight w:val="yellow"/>
        </w:rPr>
        <w:t xml:space="preserve"> Gondola lift</w:t>
      </w:r>
      <w:r w:rsidR="00937E6E" w:rsidRPr="00587ACD">
        <w:rPr>
          <w:rFonts w:ascii="Sarabun" w:hAnsi="Sarabun" w:cs="Sarabun" w:hint="cs"/>
          <w:b/>
          <w:bCs/>
          <w:color w:val="0000FF"/>
          <w:sz w:val="22"/>
          <w:szCs w:val="22"/>
          <w:highlight w:val="yellow"/>
          <w:cs/>
        </w:rPr>
        <w:t>)</w:t>
      </w:r>
      <w:r w:rsidR="00937E6E" w:rsidRPr="00587ACD">
        <w:rPr>
          <w:rFonts w:ascii="Sarabun" w:hAnsi="Sarabun" w:cs="Sarabun" w:hint="cs"/>
          <w:sz w:val="22"/>
          <w:szCs w:val="22"/>
          <w:cs/>
        </w:rPr>
        <w:t xml:space="preserve"> </w:t>
      </w:r>
      <w:r w:rsidR="00937E6E" w:rsidRPr="00587ACD">
        <w:rPr>
          <w:rFonts w:ascii="Sarabun" w:hAnsi="Sarabun" w:cs="Sarabun" w:hint="cs"/>
          <w:color w:val="FF0000"/>
          <w:sz w:val="22"/>
          <w:szCs w:val="22"/>
          <w:highlight w:val="yellow"/>
          <w:cs/>
        </w:rPr>
        <w:t>(ราคาทัวร์รวมค่ากระเช้าแต่ไม่รวมค่ากิจกรรม)</w:t>
      </w:r>
      <w:r w:rsidR="00937E6E" w:rsidRPr="00587ACD">
        <w:rPr>
          <w:rFonts w:ascii="Sarabun" w:hAnsi="Sarabun" w:cs="Sarabun" w:hint="cs"/>
          <w:sz w:val="22"/>
          <w:szCs w:val="22"/>
          <w:cs/>
        </w:rPr>
        <w:t xml:space="preserve"> เพื่อขึ้นไปยัง </w:t>
      </w:r>
      <w:proofErr w:type="spellStart"/>
      <w:r w:rsidR="00937E6E" w:rsidRPr="00587ACD">
        <w:rPr>
          <w:rFonts w:ascii="Sarabun" w:hAnsi="Sarabun" w:cs="Sarabun"/>
          <w:b/>
          <w:bCs/>
          <w:color w:val="0000FF"/>
          <w:sz w:val="22"/>
          <w:szCs w:val="22"/>
          <w:highlight w:val="yellow"/>
        </w:rPr>
        <w:t>Hakuba</w:t>
      </w:r>
      <w:proofErr w:type="spellEnd"/>
      <w:r w:rsidR="00937E6E" w:rsidRPr="00587ACD">
        <w:rPr>
          <w:rFonts w:ascii="Sarabun" w:hAnsi="Sarabun" w:cs="Sarabun"/>
          <w:b/>
          <w:bCs/>
          <w:color w:val="0000FF"/>
          <w:sz w:val="22"/>
          <w:szCs w:val="22"/>
          <w:highlight w:val="yellow"/>
        </w:rPr>
        <w:t xml:space="preserve"> </w:t>
      </w:r>
      <w:proofErr w:type="spellStart"/>
      <w:r w:rsidR="00937E6E" w:rsidRPr="00587ACD">
        <w:rPr>
          <w:rFonts w:ascii="Sarabun" w:hAnsi="Sarabun" w:cs="Sarabun"/>
          <w:b/>
          <w:bCs/>
          <w:color w:val="0000FF"/>
          <w:sz w:val="22"/>
          <w:szCs w:val="22"/>
          <w:highlight w:val="yellow"/>
        </w:rPr>
        <w:t>Iwatage</w:t>
      </w:r>
      <w:proofErr w:type="spellEnd"/>
      <w:r w:rsidR="00937E6E" w:rsidRPr="00587ACD">
        <w:rPr>
          <w:rFonts w:ascii="Sarabun" w:hAnsi="Sarabun" w:cs="Sarabun"/>
          <w:b/>
          <w:bCs/>
          <w:color w:val="0000FF"/>
          <w:sz w:val="22"/>
          <w:szCs w:val="22"/>
          <w:highlight w:val="yellow"/>
        </w:rPr>
        <w:t xml:space="preserve"> Mountain Resort</w:t>
      </w:r>
      <w:r w:rsidR="00937E6E" w:rsidRPr="00587ACD">
        <w:rPr>
          <w:rFonts w:ascii="Sarabun" w:hAnsi="Sarabun" w:cs="Sarabun"/>
          <w:sz w:val="22"/>
          <w:szCs w:val="22"/>
        </w:rPr>
        <w:t xml:space="preserve"> </w:t>
      </w:r>
      <w:r w:rsidR="00937E6E" w:rsidRPr="00587ACD">
        <w:rPr>
          <w:rFonts w:ascii="Sarabun" w:hAnsi="Sarabun" w:cs="Sarabun"/>
          <w:sz w:val="22"/>
          <w:szCs w:val="22"/>
          <w:cs/>
        </w:rPr>
        <w:t>ใช้เวลาประมาณ 10 นาทีเพื่อขึ้นไปยังด้านบนภูเขาอิวาทาเกะ สกีรีสอร์ทยอดนิยมของจังหวัดนากาโน่ ด้วยความสูง 1</w:t>
      </w:r>
      <w:r w:rsidR="00937E6E" w:rsidRPr="00587ACD">
        <w:rPr>
          <w:rFonts w:ascii="Sarabun" w:hAnsi="Sarabun" w:cs="Sarabun"/>
          <w:sz w:val="22"/>
          <w:szCs w:val="22"/>
        </w:rPr>
        <w:t>,</w:t>
      </w:r>
      <w:r w:rsidR="00937E6E" w:rsidRPr="00587ACD">
        <w:rPr>
          <w:rFonts w:ascii="Sarabun" w:hAnsi="Sarabun" w:cs="Sarabun"/>
          <w:sz w:val="22"/>
          <w:szCs w:val="22"/>
          <w:cs/>
        </w:rPr>
        <w:t>100 เมตร จากระดับน้ำทะเล มีทิวทัศน์สุดตระการตาของเทือกเขาฮิดะ หรือหลายคนเรียกว่าเทือกเขาแอลป์ตอนเหนือตระการตาแก่การมาเยือนวิวที่เด็ดที่สุดของรีสอร์ตแห่งนี้</w:t>
      </w:r>
      <w:r w:rsidR="00937E6E" w:rsidRPr="00EA1671">
        <w:rPr>
          <w:rFonts w:ascii="Sarabun" w:hAnsi="Sarabun" w:cs="Sarabun"/>
          <w:szCs w:val="24"/>
          <w:cs/>
        </w:rPr>
        <w:t xml:space="preserve"> </w:t>
      </w:r>
    </w:p>
    <w:p w14:paraId="0397E82B" w14:textId="08451090" w:rsidR="00587ACD" w:rsidRDefault="00C16FC1" w:rsidP="00587ACD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noProof/>
          <w:cs/>
        </w:rPr>
        <w:drawing>
          <wp:anchor distT="0" distB="0" distL="114300" distR="114300" simplePos="0" relativeHeight="251737088" behindDoc="0" locked="0" layoutInCell="1" allowOverlap="1" wp14:anchorId="3790378B" wp14:editId="17CDED5C">
            <wp:simplePos x="0" y="0"/>
            <wp:positionH relativeFrom="column">
              <wp:posOffset>2192075</wp:posOffset>
            </wp:positionH>
            <wp:positionV relativeFrom="paragraph">
              <wp:posOffset>51601</wp:posOffset>
            </wp:positionV>
            <wp:extent cx="797094" cy="294198"/>
            <wp:effectExtent l="0" t="0" r="3175" b="0"/>
            <wp:wrapNone/>
            <wp:docPr id="135364852" name="Picture 15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64852" name="Picture 15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094" cy="29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A5A307" w14:textId="5EE83777" w:rsidR="00587ACD" w:rsidRDefault="00587ACD" w:rsidP="00587ACD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4B05EF60" w14:textId="385ECCBC" w:rsidR="00587ACD" w:rsidRDefault="00587ACD" w:rsidP="00587ACD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170588B1" w14:textId="1672CFCE" w:rsidR="00587ACD" w:rsidRDefault="00587ACD" w:rsidP="00587ACD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6EB97D45" w14:textId="598C50AD" w:rsidR="00587ACD" w:rsidRDefault="00587ACD" w:rsidP="00587ACD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099C5487" w14:textId="6D7D59B6" w:rsidR="00587ACD" w:rsidRDefault="00C16FC1" w:rsidP="00587ACD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noProof/>
          <w:cs/>
        </w:rPr>
        <w:drawing>
          <wp:anchor distT="0" distB="0" distL="114300" distR="114300" simplePos="0" relativeHeight="251739136" behindDoc="0" locked="0" layoutInCell="1" allowOverlap="1" wp14:anchorId="2AFF5DA1" wp14:editId="7CDF2651">
            <wp:simplePos x="0" y="0"/>
            <wp:positionH relativeFrom="column">
              <wp:posOffset>5777837</wp:posOffset>
            </wp:positionH>
            <wp:positionV relativeFrom="paragraph">
              <wp:posOffset>273685</wp:posOffset>
            </wp:positionV>
            <wp:extent cx="797094" cy="294198"/>
            <wp:effectExtent l="0" t="0" r="3175" b="0"/>
            <wp:wrapNone/>
            <wp:docPr id="681670085" name="Picture 15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64852" name="Picture 15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094" cy="29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3E2206" w14:textId="1426F120" w:rsidR="00587ACD" w:rsidRDefault="00587ACD" w:rsidP="00587AC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51D0434D" w14:textId="73F39775" w:rsidR="00937E6E" w:rsidRDefault="00C16FC1" w:rsidP="00587ACD">
      <w:pPr>
        <w:spacing w:line="360" w:lineRule="auto"/>
        <w:ind w:left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noProof/>
          <w:sz w:val="22"/>
          <w:szCs w:val="22"/>
          <w:cs/>
        </w:rPr>
        <w:drawing>
          <wp:anchor distT="0" distB="0" distL="114300" distR="114300" simplePos="0" relativeHeight="251740160" behindDoc="0" locked="0" layoutInCell="1" allowOverlap="1" wp14:anchorId="459E5791" wp14:editId="46322282">
            <wp:simplePos x="0" y="0"/>
            <wp:positionH relativeFrom="column">
              <wp:posOffset>-81998</wp:posOffset>
            </wp:positionH>
            <wp:positionV relativeFrom="paragraph">
              <wp:posOffset>1875486</wp:posOffset>
            </wp:positionV>
            <wp:extent cx="2973120" cy="1964083"/>
            <wp:effectExtent l="0" t="0" r="0" b="0"/>
            <wp:wrapNone/>
            <wp:docPr id="174024204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217" cy="19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 w:val="22"/>
          <w:szCs w:val="22"/>
          <w:cs/>
        </w:rPr>
        <w:drawing>
          <wp:anchor distT="0" distB="0" distL="114300" distR="114300" simplePos="0" relativeHeight="251741184" behindDoc="0" locked="0" layoutInCell="1" allowOverlap="1" wp14:anchorId="54BA840A" wp14:editId="5BE047DF">
            <wp:simplePos x="0" y="0"/>
            <wp:positionH relativeFrom="column">
              <wp:posOffset>2867937</wp:posOffset>
            </wp:positionH>
            <wp:positionV relativeFrom="paragraph">
              <wp:posOffset>1875486</wp:posOffset>
            </wp:positionV>
            <wp:extent cx="3985674" cy="1965702"/>
            <wp:effectExtent l="0" t="0" r="0" b="0"/>
            <wp:wrapNone/>
            <wp:docPr id="103777904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25" b="18455"/>
                    <a:stretch/>
                  </pic:blipFill>
                  <pic:spPr bwMode="auto">
                    <a:xfrm>
                      <a:off x="0" y="0"/>
                      <a:ext cx="3989369" cy="196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7E6E" w:rsidRPr="00587ACD">
        <w:rPr>
          <w:rFonts w:ascii="Sarabun" w:hAnsi="Sarabun" w:cs="Sarabun"/>
          <w:sz w:val="22"/>
          <w:szCs w:val="22"/>
          <w:cs/>
        </w:rPr>
        <w:t xml:space="preserve">อยู่บริเวณระเบียงชมวิวที่เรียกว่า </w:t>
      </w:r>
      <w:r w:rsidR="00937E6E" w:rsidRPr="00587ACD">
        <w:rPr>
          <w:rFonts w:ascii="Sarabun" w:hAnsi="Sarabun" w:cs="Sarabun"/>
          <w:b/>
          <w:bCs/>
          <w:color w:val="0000FF"/>
          <w:sz w:val="22"/>
          <w:szCs w:val="22"/>
          <w:highlight w:val="yellow"/>
        </w:rPr>
        <w:t>HAKUBA MOUNTAIN HARBOR</w:t>
      </w:r>
      <w:r w:rsidR="00937E6E" w:rsidRPr="00587ACD">
        <w:rPr>
          <w:rFonts w:ascii="Sarabun" w:hAnsi="Sarabun" w:cs="Sarabun"/>
          <w:color w:val="0000FF"/>
          <w:sz w:val="22"/>
          <w:szCs w:val="22"/>
        </w:rPr>
        <w:t xml:space="preserve"> </w:t>
      </w:r>
      <w:r w:rsidR="00937E6E" w:rsidRPr="00587ACD">
        <w:rPr>
          <w:rFonts w:ascii="Sarabun" w:hAnsi="Sarabun" w:cs="Sarabun"/>
          <w:sz w:val="22"/>
          <w:szCs w:val="22"/>
          <w:cs/>
        </w:rPr>
        <w:t xml:space="preserve">ซึ่งสามารถมองเห็นเทือกเขาเจแปนแอลป์ตอนเหนือ และภูเขาอื่นๆ ในฮะคุบะได้แบบพาโนรามาเต็มๆตาจากความสูง </w:t>
      </w:r>
      <w:r w:rsidR="00937E6E" w:rsidRPr="00587ACD">
        <w:rPr>
          <w:rFonts w:ascii="Sarabun" w:hAnsi="Sarabun" w:cs="Sarabun"/>
          <w:sz w:val="22"/>
          <w:szCs w:val="22"/>
        </w:rPr>
        <w:t xml:space="preserve">2,200 </w:t>
      </w:r>
      <w:r w:rsidR="00937E6E" w:rsidRPr="00587ACD">
        <w:rPr>
          <w:rFonts w:ascii="Sarabun" w:hAnsi="Sarabun" w:cs="Sarabun"/>
          <w:sz w:val="22"/>
          <w:szCs w:val="22"/>
          <w:cs/>
        </w:rPr>
        <w:t>เมตรโดยไม่มีอะไรขวางกั้น</w:t>
      </w:r>
      <w:r w:rsidR="00937E6E" w:rsidRPr="00587ACD">
        <w:rPr>
          <w:rFonts w:ascii="Sarabun" w:hAnsi="Sarabun" w:cs="Sarabun"/>
          <w:sz w:val="22"/>
          <w:szCs w:val="22"/>
        </w:rPr>
        <w:t xml:space="preserve"> </w:t>
      </w:r>
      <w:r w:rsidR="00937E6E" w:rsidRPr="00587ACD">
        <w:rPr>
          <w:rFonts w:ascii="Sarabun" w:hAnsi="Sarabun" w:cs="Sarabun"/>
          <w:sz w:val="22"/>
          <w:szCs w:val="22"/>
          <w:cs/>
        </w:rPr>
        <w:t>ทัศนียภาพในแต่ละฤดูก็จะสวยแตกต่างกันไป สามารถมาเที่ยวชมได้ตลอดปี</w:t>
      </w:r>
      <w:r w:rsidR="00937E6E" w:rsidRPr="00587ACD">
        <w:rPr>
          <w:rFonts w:ascii="Sarabun" w:hAnsi="Sarabun" w:cs="Sarabun"/>
          <w:sz w:val="22"/>
          <w:szCs w:val="22"/>
        </w:rPr>
        <w:t xml:space="preserve"> </w:t>
      </w:r>
      <w:r w:rsidR="00937E6E" w:rsidRPr="00587ACD">
        <w:rPr>
          <w:rFonts w:ascii="Sarabun" w:hAnsi="Sarabun" w:cs="Sarabun"/>
          <w:sz w:val="22"/>
          <w:szCs w:val="22"/>
          <w:cs/>
        </w:rPr>
        <w:t>ตั้งแต่หิมะขาวโพลนในฤดูหนาว</w:t>
      </w:r>
      <w:r w:rsidR="00937E6E" w:rsidRPr="00587ACD">
        <w:rPr>
          <w:rFonts w:ascii="Sarabun" w:hAnsi="Sarabun" w:cs="Sarabun" w:hint="cs"/>
          <w:sz w:val="22"/>
          <w:szCs w:val="22"/>
          <w:cs/>
        </w:rPr>
        <w:t xml:space="preserve"> </w:t>
      </w:r>
      <w:r w:rsidR="00937E6E" w:rsidRPr="00587ACD">
        <w:rPr>
          <w:rFonts w:ascii="Sarabun" w:hAnsi="Sarabun" w:cs="Sarabun"/>
          <w:sz w:val="22"/>
          <w:szCs w:val="22"/>
          <w:cs/>
        </w:rPr>
        <w:t>ไปจนถึงฤดูใบไม้เปลี่ยนสีที่จะได้เห็นภาพสีสันของใบไม้เปลี่ยนสีไล่ระดับไปตามเขา พร้อมกับหิมะบนยอดเขา</w:t>
      </w:r>
      <w:r w:rsidR="00937E6E" w:rsidRPr="00587ACD">
        <w:rPr>
          <w:rFonts w:ascii="Sarabun" w:hAnsi="Sarabun" w:cs="Sarabun"/>
          <w:sz w:val="22"/>
          <w:szCs w:val="22"/>
        </w:rPr>
        <w:t xml:space="preserve"> </w:t>
      </w:r>
      <w:r w:rsidR="00937E6E" w:rsidRPr="00587ACD">
        <w:rPr>
          <w:rFonts w:ascii="Sarabun" w:hAnsi="Sarabun" w:cs="Sarabun"/>
          <w:sz w:val="22"/>
          <w:szCs w:val="22"/>
          <w:cs/>
        </w:rPr>
        <w:t>สามารถยืนถ่ายรูปและดื่มด่ำกับบรรยากาศได้อย่างเต็มอิ่ม</w:t>
      </w:r>
      <w:r w:rsidR="00937E6E" w:rsidRPr="00587ACD">
        <w:rPr>
          <w:rFonts w:ascii="Sarabun" w:hAnsi="Sarabun" w:cs="Sarabun"/>
          <w:sz w:val="22"/>
          <w:szCs w:val="22"/>
        </w:rPr>
        <w:t xml:space="preserve"> </w:t>
      </w:r>
      <w:r w:rsidR="00937E6E" w:rsidRPr="00587ACD">
        <w:rPr>
          <w:rFonts w:ascii="Sarabun" w:hAnsi="Sarabun" w:cs="Sarabun"/>
          <w:sz w:val="22"/>
          <w:szCs w:val="22"/>
          <w:cs/>
        </w:rPr>
        <w:t xml:space="preserve">ถัดจากระเบียงชมวิวฮะคุบะ ยังมี </w:t>
      </w:r>
      <w:r w:rsidR="00937E6E" w:rsidRPr="00587ACD">
        <w:rPr>
          <w:rFonts w:ascii="Sarabun" w:hAnsi="Sarabun" w:cs="Sarabun"/>
          <w:b/>
          <w:bCs/>
          <w:color w:val="0000FF"/>
          <w:sz w:val="22"/>
          <w:szCs w:val="22"/>
          <w:highlight w:val="yellow"/>
        </w:rPr>
        <w:t>Yoo-Hoo! SWING</w:t>
      </w:r>
      <w:r w:rsidR="00937E6E" w:rsidRPr="00587ACD">
        <w:rPr>
          <w:rFonts w:ascii="Sarabun" w:hAnsi="Sarabun" w:cs="Sarabun"/>
          <w:color w:val="0000FF"/>
          <w:sz w:val="22"/>
          <w:szCs w:val="22"/>
        </w:rPr>
        <w:t xml:space="preserve"> </w:t>
      </w:r>
      <w:r w:rsidR="00937E6E" w:rsidRPr="00587ACD">
        <w:rPr>
          <w:rFonts w:ascii="Sarabun" w:hAnsi="Sarabun" w:cs="Sarabun"/>
          <w:sz w:val="22"/>
          <w:szCs w:val="22"/>
          <w:cs/>
        </w:rPr>
        <w:t>นั่งชิงช้าลอยฟ้าขนาดใหญ่ ที่สามารถชมวิวสวย ๆ พร้อมกับแกว่งชิงช้าแบบหันหน้าเข้าหาธรรมชาติเทือกเขาสูง</w:t>
      </w:r>
    </w:p>
    <w:p w14:paraId="3ABC8BC2" w14:textId="63065817" w:rsidR="00587ACD" w:rsidRDefault="00C16FC1" w:rsidP="00587ACD">
      <w:pPr>
        <w:spacing w:line="360" w:lineRule="auto"/>
        <w:ind w:left="1418"/>
        <w:jc w:val="thaiDistribute"/>
        <w:rPr>
          <w:rFonts w:ascii="Sarabun" w:hAnsi="Sarabun" w:cs="Sarabun"/>
          <w:sz w:val="22"/>
          <w:szCs w:val="22"/>
        </w:rPr>
      </w:pPr>
      <w:r>
        <w:rPr>
          <w:noProof/>
          <w:cs/>
        </w:rPr>
        <w:drawing>
          <wp:anchor distT="0" distB="0" distL="114300" distR="114300" simplePos="0" relativeHeight="251745280" behindDoc="0" locked="0" layoutInCell="1" allowOverlap="1" wp14:anchorId="6BB3F5CC" wp14:editId="0A0423DB">
            <wp:simplePos x="0" y="0"/>
            <wp:positionH relativeFrom="column">
              <wp:posOffset>6008701</wp:posOffset>
            </wp:positionH>
            <wp:positionV relativeFrom="paragraph">
              <wp:posOffset>16289</wp:posOffset>
            </wp:positionV>
            <wp:extent cx="796571" cy="294005"/>
            <wp:effectExtent l="0" t="0" r="3810" b="0"/>
            <wp:wrapNone/>
            <wp:docPr id="1917042238" name="Picture 15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64852" name="Picture 15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501" cy="294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F03789" w14:textId="04996D94" w:rsidR="00587ACD" w:rsidRDefault="00587ACD" w:rsidP="00587ACD">
      <w:pPr>
        <w:spacing w:line="360" w:lineRule="auto"/>
        <w:ind w:left="1418"/>
        <w:jc w:val="thaiDistribute"/>
        <w:rPr>
          <w:rFonts w:ascii="Sarabun" w:hAnsi="Sarabun" w:cs="Sarabun"/>
          <w:sz w:val="22"/>
          <w:szCs w:val="22"/>
        </w:rPr>
      </w:pPr>
    </w:p>
    <w:p w14:paraId="598DC49F" w14:textId="6CFF7CEC" w:rsidR="00587ACD" w:rsidRDefault="00587ACD" w:rsidP="00587ACD">
      <w:pPr>
        <w:spacing w:line="360" w:lineRule="auto"/>
        <w:ind w:left="1418"/>
        <w:jc w:val="thaiDistribute"/>
        <w:rPr>
          <w:rFonts w:ascii="Sarabun" w:hAnsi="Sarabun" w:cs="Sarabun"/>
          <w:sz w:val="22"/>
          <w:szCs w:val="22"/>
        </w:rPr>
      </w:pPr>
    </w:p>
    <w:p w14:paraId="23B0EE5F" w14:textId="404FE648" w:rsidR="00587ACD" w:rsidRDefault="00587ACD" w:rsidP="00587ACD">
      <w:pPr>
        <w:spacing w:line="360" w:lineRule="auto"/>
        <w:ind w:left="1418"/>
        <w:jc w:val="thaiDistribute"/>
        <w:rPr>
          <w:rFonts w:ascii="Sarabun" w:hAnsi="Sarabun" w:cs="Sarabun"/>
          <w:sz w:val="22"/>
          <w:szCs w:val="22"/>
        </w:rPr>
      </w:pPr>
    </w:p>
    <w:p w14:paraId="2E7A8587" w14:textId="4C55987C" w:rsidR="00587ACD" w:rsidRPr="00587ACD" w:rsidRDefault="00587ACD" w:rsidP="00587ACD">
      <w:pPr>
        <w:spacing w:line="360" w:lineRule="auto"/>
        <w:ind w:left="1418"/>
        <w:jc w:val="thaiDistribute"/>
        <w:rPr>
          <w:rFonts w:ascii="Sarabun" w:hAnsi="Sarabun" w:cs="Sarabun"/>
          <w:sz w:val="22"/>
          <w:szCs w:val="22"/>
        </w:rPr>
      </w:pPr>
    </w:p>
    <w:p w14:paraId="3511FE18" w14:textId="0F8E541C" w:rsidR="00E83A87" w:rsidRDefault="00C16FC1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  <w:cs/>
        </w:rPr>
        <w:drawing>
          <wp:anchor distT="0" distB="0" distL="114300" distR="114300" simplePos="0" relativeHeight="251743232" behindDoc="0" locked="0" layoutInCell="1" allowOverlap="1" wp14:anchorId="3561A931" wp14:editId="67E95141">
            <wp:simplePos x="0" y="0"/>
            <wp:positionH relativeFrom="column">
              <wp:posOffset>1993376</wp:posOffset>
            </wp:positionH>
            <wp:positionV relativeFrom="paragraph">
              <wp:posOffset>276225</wp:posOffset>
            </wp:positionV>
            <wp:extent cx="797094" cy="294198"/>
            <wp:effectExtent l="0" t="0" r="3175" b="0"/>
            <wp:wrapNone/>
            <wp:docPr id="1886687464" name="Picture 15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64852" name="Picture 15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094" cy="29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837C17" w14:textId="77777777" w:rsidR="00E83A87" w:rsidRDefault="00E83A87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29A5017E" w14:textId="3F42855C" w:rsidR="004B6561" w:rsidRDefault="00F224BF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59490DAD" wp14:editId="64C19133">
            <wp:simplePos x="0" y="0"/>
            <wp:positionH relativeFrom="column">
              <wp:posOffset>7620</wp:posOffset>
            </wp:positionH>
            <wp:positionV relativeFrom="paragraph">
              <wp:posOffset>2354276</wp:posOffset>
            </wp:positionV>
            <wp:extent cx="6743205" cy="3220278"/>
            <wp:effectExtent l="0" t="0" r="635" b="0"/>
            <wp:wrapNone/>
            <wp:docPr id="399934698" name="Picture 17" descr="Happo-One 103cm / Snowy | SKI REPORT | Snowna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appo-One 103cm / Snowy | SKI REPORT | Snownavi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09" b="20088"/>
                    <a:stretch/>
                  </pic:blipFill>
                  <pic:spPr bwMode="auto">
                    <a:xfrm>
                      <a:off x="0" y="0"/>
                      <a:ext cx="6743205" cy="3220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B6561" w:rsidRPr="00B87444">
        <w:rPr>
          <w:rFonts w:ascii="Sarabun" w:hAnsi="Sarabun" w:cs="Sarabun"/>
          <w:b/>
          <w:bCs/>
          <w:color w:val="FF0000"/>
          <w:szCs w:val="24"/>
          <w:cs/>
        </w:rPr>
        <w:t xml:space="preserve">กลางวัน     </w:t>
      </w:r>
      <w:r w:rsidR="004B6561" w:rsidRPr="00B87444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4B6561" w:rsidRPr="00B87444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="004B6561" w:rsidRPr="00B87444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6B18C3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รับประทานอาหาร ณ ภัตตาคาร</w:t>
      </w:r>
      <w:r w:rsidR="00D862DF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D862DF">
        <w:rPr>
          <w:rFonts w:ascii="Sarabun" w:hAnsi="Sarabun" w:cs="Sarabun"/>
          <w:b/>
          <w:bCs/>
          <w:color w:val="FF0000"/>
          <w:szCs w:val="24"/>
        </w:rPr>
        <w:t>(3)</w:t>
      </w:r>
      <w:r w:rsidR="009A46CF">
        <w:rPr>
          <w:rFonts w:ascii="Sarabun" w:hAnsi="Sarabun" w:cs="Sarabun"/>
          <w:b/>
          <w:bCs/>
          <w:color w:val="FF0000"/>
          <w:szCs w:val="24"/>
          <w:cs/>
        </w:rPr>
        <w:br/>
      </w:r>
      <w:r w:rsidR="009A46CF" w:rsidRPr="009A46CF">
        <w:rPr>
          <w:rFonts w:ascii="Sarabun" w:hAnsi="Sarabun" w:cs="Sarabun"/>
          <w:b/>
          <w:bCs/>
          <w:color w:val="0000FF"/>
          <w:szCs w:val="24"/>
          <w:highlight w:val="yellow"/>
        </w:rPr>
        <w:t xml:space="preserve">snow </w:t>
      </w:r>
      <w:proofErr w:type="spellStart"/>
      <w:r w:rsidR="009A46CF" w:rsidRPr="009A46CF">
        <w:rPr>
          <w:rFonts w:ascii="Sarabun" w:hAnsi="Sarabun" w:cs="Sarabun"/>
          <w:b/>
          <w:bCs/>
          <w:color w:val="0000FF"/>
          <w:szCs w:val="24"/>
          <w:highlight w:val="yellow"/>
        </w:rPr>
        <w:t>peakland</w:t>
      </w:r>
      <w:proofErr w:type="spellEnd"/>
      <w:r w:rsidR="009A46CF" w:rsidRPr="009A46CF">
        <w:rPr>
          <w:rFonts w:ascii="Sarabun" w:hAnsi="Sarabun" w:cs="Sarabun"/>
          <w:b/>
          <w:bCs/>
          <w:color w:val="0000FF"/>
          <w:szCs w:val="24"/>
        </w:rPr>
        <w:t xml:space="preserve">  </w:t>
      </w:r>
      <w:r w:rsidR="009A46CF" w:rsidRPr="009A46CF">
        <w:rPr>
          <w:rFonts w:ascii="Sarabun" w:hAnsi="Sarabun" w:cs="Sarabun" w:hint="cs"/>
          <w:color w:val="000000" w:themeColor="text1"/>
          <w:szCs w:val="24"/>
          <w:cs/>
        </w:rPr>
        <w:t>ศูนย์รวมไลฟ์สไตล์เอาต์ดอร์และแหล่งท่องเที่ยวเชิงประสบการณ์ในหมู่บ้านฮาคุบะ</w:t>
      </w:r>
      <w:r w:rsidR="009A46CF" w:rsidRPr="009A46CF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9A46CF" w:rsidRPr="009A46CF">
        <w:rPr>
          <w:rFonts w:ascii="Sarabun" w:hAnsi="Sarabun" w:cs="Sarabun" w:hint="cs"/>
          <w:color w:val="000000" w:themeColor="text1"/>
          <w:szCs w:val="24"/>
          <w:cs/>
        </w:rPr>
        <w:t>จังหวัดนากาโนะ</w:t>
      </w:r>
      <w:r w:rsidR="009A46CF" w:rsidRPr="009A46CF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9A46CF" w:rsidRPr="009A46CF">
        <w:rPr>
          <w:rFonts w:ascii="Sarabun" w:hAnsi="Sarabun" w:cs="Sarabun" w:hint="cs"/>
          <w:color w:val="000000" w:themeColor="text1"/>
          <w:szCs w:val="24"/>
          <w:cs/>
        </w:rPr>
        <w:t>เปิดให้บริการตั้งแต่ปี</w:t>
      </w:r>
      <w:r w:rsidR="009A46CF" w:rsidRPr="009A46CF">
        <w:rPr>
          <w:rFonts w:ascii="Sarabun" w:hAnsi="Sarabun" w:cs="Sarabun"/>
          <w:color w:val="000000" w:themeColor="text1"/>
          <w:szCs w:val="24"/>
          <w:cs/>
        </w:rPr>
        <w:t xml:space="preserve"> 2020 </w:t>
      </w:r>
      <w:r w:rsidR="009A46CF" w:rsidRPr="009A46CF">
        <w:rPr>
          <w:rFonts w:ascii="Sarabun" w:hAnsi="Sarabun" w:cs="Sarabun" w:hint="cs"/>
          <w:color w:val="000000" w:themeColor="text1"/>
          <w:szCs w:val="24"/>
          <w:cs/>
        </w:rPr>
        <w:t>ภายใต้แนวคิด</w:t>
      </w:r>
      <w:r w:rsidR="009A46CF" w:rsidRPr="009A46CF">
        <w:rPr>
          <w:rFonts w:ascii="Sarabun" w:hAnsi="Sarabun" w:cs="Sarabun"/>
          <w:color w:val="000000" w:themeColor="text1"/>
          <w:szCs w:val="24"/>
          <w:cs/>
        </w:rPr>
        <w:t xml:space="preserve"> “</w:t>
      </w:r>
      <w:r w:rsidR="009A46CF" w:rsidRPr="009A46CF">
        <w:rPr>
          <w:rFonts w:ascii="Sarabun" w:hAnsi="Sarabun" w:cs="Sarabun" w:hint="cs"/>
          <w:color w:val="000000" w:themeColor="text1"/>
          <w:szCs w:val="24"/>
          <w:cs/>
        </w:rPr>
        <w:t>ศูนย์แนะนำการใช้ชีวิตและการผจญภัยกลางแจ้ง</w:t>
      </w:r>
      <w:r w:rsidR="009A46CF" w:rsidRPr="009A46CF">
        <w:rPr>
          <w:rFonts w:ascii="Sarabun" w:hAnsi="Sarabun" w:cs="Sarabun" w:hint="eastAsia"/>
          <w:color w:val="000000" w:themeColor="text1"/>
          <w:szCs w:val="24"/>
          <w:cs/>
        </w:rPr>
        <w:t>”</w:t>
      </w:r>
      <w:r w:rsidR="009A46CF" w:rsidRPr="009A46CF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9A46CF" w:rsidRPr="009A46CF">
        <w:rPr>
          <w:rFonts w:ascii="Sarabun" w:hAnsi="Sarabun" w:cs="Sarabun" w:hint="cs"/>
          <w:color w:val="000000" w:themeColor="text1"/>
          <w:szCs w:val="24"/>
          <w:cs/>
        </w:rPr>
        <w:t>โดยผสานร้านค้าขนาดใหญ่ของ</w:t>
      </w:r>
      <w:r w:rsidR="009A46CF" w:rsidRPr="009A46CF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9A46CF" w:rsidRPr="009A46CF">
        <w:rPr>
          <w:rFonts w:ascii="Sarabun" w:hAnsi="Sarabun" w:cs="Sarabun"/>
          <w:color w:val="000000" w:themeColor="text1"/>
          <w:szCs w:val="24"/>
        </w:rPr>
        <w:t xml:space="preserve">Snow Peak </w:t>
      </w:r>
      <w:r w:rsidR="009A46CF" w:rsidRPr="009A46CF">
        <w:rPr>
          <w:rFonts w:ascii="Sarabun" w:hAnsi="Sarabun" w:cs="Sarabun" w:hint="cs"/>
          <w:color w:val="000000" w:themeColor="text1"/>
          <w:szCs w:val="24"/>
          <w:cs/>
        </w:rPr>
        <w:t>คาเฟ่</w:t>
      </w:r>
      <w:r w:rsidR="009A46CF" w:rsidRPr="009A46CF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9A46CF" w:rsidRPr="009A46CF">
        <w:rPr>
          <w:rFonts w:ascii="Sarabun" w:hAnsi="Sarabun" w:cs="Sarabun" w:hint="cs"/>
          <w:color w:val="000000" w:themeColor="text1"/>
          <w:szCs w:val="24"/>
          <w:cs/>
        </w:rPr>
        <w:t>ร้านอาหาร</w:t>
      </w:r>
      <w:r w:rsidR="009A46CF" w:rsidRPr="009A46CF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9A46CF" w:rsidRPr="009A46CF">
        <w:rPr>
          <w:rFonts w:ascii="Sarabun" w:hAnsi="Sarabun" w:cs="Sarabun" w:hint="cs"/>
          <w:color w:val="000000" w:themeColor="text1"/>
          <w:szCs w:val="24"/>
          <w:cs/>
        </w:rPr>
        <w:t>พื้นที่จัดกิจกรรม</w:t>
      </w:r>
      <w:r w:rsidR="009A46CF" w:rsidRPr="009A46CF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9A46CF" w:rsidRPr="009A46CF">
        <w:rPr>
          <w:rFonts w:ascii="Sarabun" w:hAnsi="Sarabun" w:cs="Sarabun" w:hint="cs"/>
          <w:color w:val="000000" w:themeColor="text1"/>
          <w:szCs w:val="24"/>
          <w:cs/>
        </w:rPr>
        <w:t>และลานพักผ่อนกลางแจ้งไว้ในแห่งเดียว</w:t>
      </w:r>
      <w:r w:rsidR="009A46CF" w:rsidRPr="009A46CF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9A46CF" w:rsidRPr="009A46CF">
        <w:rPr>
          <w:rFonts w:ascii="Sarabun" w:hAnsi="Sarabun" w:cs="Sarabun" w:hint="cs"/>
          <w:color w:val="000000" w:themeColor="text1"/>
          <w:szCs w:val="24"/>
          <w:cs/>
        </w:rPr>
        <w:t>ตัวอาคารได้รับการออกแบบโดยสถาปนิกชื่อดัง</w:t>
      </w:r>
      <w:r w:rsidR="009A46CF" w:rsidRPr="009A46CF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9A46CF" w:rsidRPr="009A46CF">
        <w:rPr>
          <w:rFonts w:ascii="Sarabun" w:hAnsi="Sarabun" w:cs="Sarabun"/>
          <w:color w:val="000000" w:themeColor="text1"/>
          <w:szCs w:val="24"/>
        </w:rPr>
        <w:t xml:space="preserve">Kengo Kuma </w:t>
      </w:r>
      <w:r w:rsidR="009A46CF" w:rsidRPr="009A46CF">
        <w:rPr>
          <w:rFonts w:ascii="Sarabun" w:hAnsi="Sarabun" w:cs="Sarabun" w:hint="cs"/>
          <w:color w:val="000000" w:themeColor="text1"/>
          <w:szCs w:val="24"/>
          <w:cs/>
        </w:rPr>
        <w:t>โดดเด่นด้วยงานไม้ที่ได้รับแรงบันดาลใจจากเกล็ดหิมะและเทือกเขาแอลป์ญี่ปุ่น</w:t>
      </w:r>
      <w:r w:rsidR="009A46CF" w:rsidRPr="009A46CF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9A46CF" w:rsidRPr="009A46CF">
        <w:rPr>
          <w:rFonts w:ascii="Sarabun" w:hAnsi="Sarabun" w:cs="Sarabun" w:hint="cs"/>
          <w:color w:val="000000" w:themeColor="text1"/>
          <w:szCs w:val="24"/>
          <w:cs/>
        </w:rPr>
        <w:t>รายล้อมด้วยวิวภูเขาฮาคุบะอันงดงาม</w:t>
      </w:r>
      <w:r w:rsidR="009A46CF" w:rsidRPr="009A46CF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9A46CF" w:rsidRPr="009A46CF">
        <w:rPr>
          <w:rFonts w:ascii="Sarabun" w:hAnsi="Sarabun" w:cs="Sarabun" w:hint="cs"/>
          <w:color w:val="000000" w:themeColor="text1"/>
          <w:szCs w:val="24"/>
          <w:cs/>
        </w:rPr>
        <w:t>จึงเป็นจุดแวะพักยอดนิยมสำหรับนักท่องเที่ยวสายธรรมชาติ</w:t>
      </w:r>
      <w:r w:rsidR="009A46CF" w:rsidRPr="009A46CF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9A46CF" w:rsidRPr="009A46CF">
        <w:rPr>
          <w:rFonts w:ascii="Sarabun" w:hAnsi="Sarabun" w:cs="Sarabun" w:hint="cs"/>
          <w:color w:val="000000" w:themeColor="text1"/>
          <w:szCs w:val="24"/>
          <w:cs/>
        </w:rPr>
        <w:t>สายแคมป์ปิ้ง</w:t>
      </w:r>
      <w:r w:rsidR="009A46CF" w:rsidRPr="009A46CF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9A46CF" w:rsidRPr="009A46CF">
        <w:rPr>
          <w:rFonts w:ascii="Sarabun" w:hAnsi="Sarabun" w:cs="Sarabun" w:hint="cs"/>
          <w:color w:val="000000" w:themeColor="text1"/>
          <w:szCs w:val="24"/>
          <w:cs/>
        </w:rPr>
        <w:t>และผู้ที่ต้องการสัมผัสวิถีเอาต์ดอร์สไตล์ญี่ปุ่นอย่างมีระดับตลอดทั้ง</w:t>
      </w:r>
    </w:p>
    <w:p w14:paraId="3C97AC33" w14:textId="6A48F2F4" w:rsidR="00E83A87" w:rsidRDefault="00AB6418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  <w:cs/>
        </w:rPr>
        <w:drawing>
          <wp:anchor distT="0" distB="0" distL="114300" distR="114300" simplePos="0" relativeHeight="251716608" behindDoc="0" locked="0" layoutInCell="1" allowOverlap="1" wp14:anchorId="48395BBB" wp14:editId="62A595CF">
            <wp:simplePos x="0" y="0"/>
            <wp:positionH relativeFrom="column">
              <wp:posOffset>5679678</wp:posOffset>
            </wp:positionH>
            <wp:positionV relativeFrom="paragraph">
              <wp:posOffset>52069</wp:posOffset>
            </wp:positionV>
            <wp:extent cx="1006078" cy="371475"/>
            <wp:effectExtent l="0" t="0" r="3810" b="0"/>
            <wp:wrapNone/>
            <wp:docPr id="18757866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263" cy="37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D5FDAD" w14:textId="33F769C9" w:rsidR="00E83A87" w:rsidRDefault="00E83A87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6E05C6E2" w14:textId="77777777" w:rsidR="00E83A87" w:rsidRDefault="00E83A87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4D233C9A" w14:textId="77777777" w:rsidR="00E83A87" w:rsidRDefault="00E83A87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275E8309" w14:textId="77777777" w:rsidR="00E83A87" w:rsidRDefault="00E83A87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731CDADD" w14:textId="77777777" w:rsidR="00E83A87" w:rsidRDefault="00E83A87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281B9B17" w14:textId="77777777" w:rsidR="00E83A87" w:rsidRDefault="00E83A87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5C3BE32D" w14:textId="77777777" w:rsidR="00E83A87" w:rsidRDefault="00E83A87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595E4A99" w14:textId="77777777" w:rsidR="00E83A87" w:rsidRDefault="00E83A87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46C5F50C" w14:textId="77777777" w:rsidR="00E83A87" w:rsidRDefault="00E83A87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62F62D0E" w14:textId="77777777" w:rsidR="00E83A87" w:rsidRPr="009A46CF" w:rsidRDefault="00E83A87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  <w:cs/>
        </w:rPr>
      </w:pPr>
    </w:p>
    <w:p w14:paraId="2155C3FC" w14:textId="77777777" w:rsidR="00D16C93" w:rsidRDefault="00937E6E" w:rsidP="00937E6E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>เดินทางสู่</w:t>
      </w:r>
      <w:r>
        <w:rPr>
          <w:rFonts w:ascii="Sarabun" w:hAnsi="Sarabun" w:cs="Sarabun"/>
          <w:szCs w:val="24"/>
          <w:cs/>
        </w:rPr>
        <w:tab/>
      </w:r>
      <w:r w:rsidR="009A46CF" w:rsidRPr="009A46CF">
        <w:rPr>
          <w:rFonts w:ascii="Sarabun" w:hAnsi="Sarabun" w:cs="Sarabun"/>
          <w:b/>
          <w:bCs/>
          <w:color w:val="0000FF"/>
          <w:szCs w:val="24"/>
          <w:highlight w:val="yellow"/>
        </w:rPr>
        <w:t>Aeon mall Matsumoto</w:t>
      </w:r>
      <w:r w:rsidR="009A46CF" w:rsidRPr="009A46CF">
        <w:rPr>
          <w:rFonts w:ascii="Sarabun" w:hAnsi="Sarabun" w:cs="Sarabun" w:hint="cs"/>
          <w:b/>
          <w:bCs/>
          <w:color w:val="0000FF"/>
          <w:szCs w:val="24"/>
        </w:rPr>
        <w:t xml:space="preserve"> </w:t>
      </w:r>
      <w:r w:rsidR="00D16C93" w:rsidRPr="00D16C93">
        <w:rPr>
          <w:rFonts w:ascii="Sarabun" w:hAnsi="Sarabun" w:cs="Sarabun" w:hint="cs"/>
          <w:szCs w:val="24"/>
          <w:cs/>
        </w:rPr>
        <w:t>คือห้างที่รวมเอาซุปเปอร์มาร์เก็ตและช้อปปิ้งมอลล์ไว้ด้วยกัน</w:t>
      </w:r>
      <w:r w:rsidR="00D16C93" w:rsidRPr="00D16C93">
        <w:rPr>
          <w:rFonts w:ascii="Sarabun" w:hAnsi="Sarabun" w:cs="Sarabun"/>
          <w:szCs w:val="24"/>
          <w:cs/>
        </w:rPr>
        <w:t xml:space="preserve"> </w:t>
      </w:r>
      <w:r w:rsidR="00D16C93" w:rsidRPr="00D16C93">
        <w:rPr>
          <w:rFonts w:ascii="Sarabun" w:hAnsi="Sarabun" w:cs="Sarabun" w:hint="cs"/>
          <w:szCs w:val="24"/>
          <w:cs/>
        </w:rPr>
        <w:t>มีสาขาอยู่มากมายทั่วประเทศญี่ปุ่น</w:t>
      </w:r>
      <w:r w:rsidR="00D16C93" w:rsidRPr="00D16C93">
        <w:rPr>
          <w:rFonts w:ascii="Sarabun" w:hAnsi="Sarabun" w:cs="Sarabun"/>
          <w:szCs w:val="24"/>
          <w:cs/>
        </w:rPr>
        <w:t xml:space="preserve"> </w:t>
      </w:r>
      <w:r w:rsidR="00D16C93" w:rsidRPr="00D16C93">
        <w:rPr>
          <w:rFonts w:ascii="Sarabun" w:hAnsi="Sarabun" w:cs="Sarabun" w:hint="cs"/>
          <w:szCs w:val="24"/>
          <w:cs/>
        </w:rPr>
        <w:t>และเนื่องจากมีสินค้าหลากหลายครบครันตั้งแต่เสื้อผ้าเครื่องนุ่งห่ม</w:t>
      </w:r>
      <w:r w:rsidR="00D16C93" w:rsidRPr="00D16C93">
        <w:rPr>
          <w:rFonts w:ascii="Sarabun" w:hAnsi="Sarabun" w:cs="Sarabun"/>
          <w:szCs w:val="24"/>
          <w:cs/>
        </w:rPr>
        <w:t xml:space="preserve"> </w:t>
      </w:r>
      <w:r w:rsidR="00D16C93" w:rsidRPr="00D16C93">
        <w:rPr>
          <w:rFonts w:ascii="Sarabun" w:hAnsi="Sarabun" w:cs="Sarabun" w:hint="cs"/>
          <w:szCs w:val="24"/>
          <w:cs/>
        </w:rPr>
        <w:t>สินค้าซักกะ</w:t>
      </w:r>
      <w:r w:rsidR="00D16C93" w:rsidRPr="00D16C93">
        <w:rPr>
          <w:rFonts w:ascii="Sarabun" w:hAnsi="Sarabun" w:cs="Sarabun"/>
          <w:szCs w:val="24"/>
          <w:cs/>
        </w:rPr>
        <w:t xml:space="preserve"> </w:t>
      </w:r>
      <w:r w:rsidR="00D16C93" w:rsidRPr="00D16C93">
        <w:rPr>
          <w:rFonts w:ascii="Sarabun" w:hAnsi="Sarabun" w:cs="Sarabun" w:hint="cs"/>
          <w:szCs w:val="24"/>
          <w:cs/>
        </w:rPr>
        <w:t>เครื่องใช้ไฟฟ้า</w:t>
      </w:r>
      <w:r w:rsidR="00D16C93" w:rsidRPr="00D16C93">
        <w:rPr>
          <w:rFonts w:ascii="Sarabun" w:hAnsi="Sarabun" w:cs="Sarabun"/>
          <w:szCs w:val="24"/>
          <w:cs/>
        </w:rPr>
        <w:t xml:space="preserve"> </w:t>
      </w:r>
      <w:r w:rsidR="00D16C93" w:rsidRPr="00D16C93">
        <w:rPr>
          <w:rFonts w:ascii="Sarabun" w:hAnsi="Sarabun" w:cs="Sarabun" w:hint="cs"/>
          <w:szCs w:val="24"/>
          <w:cs/>
        </w:rPr>
        <w:t>หนังสือ</w:t>
      </w:r>
      <w:r w:rsidR="00D16C93" w:rsidRPr="00D16C93">
        <w:rPr>
          <w:rFonts w:ascii="Sarabun" w:hAnsi="Sarabun" w:cs="Sarabun"/>
          <w:szCs w:val="24"/>
          <w:cs/>
        </w:rPr>
        <w:t xml:space="preserve"> </w:t>
      </w:r>
      <w:r w:rsidR="00D16C93" w:rsidRPr="00D16C93">
        <w:rPr>
          <w:rFonts w:ascii="Sarabun" w:hAnsi="Sarabun" w:cs="Sarabun" w:hint="cs"/>
          <w:szCs w:val="24"/>
          <w:cs/>
        </w:rPr>
        <w:t>ยาชนิดต่างๆ</w:t>
      </w:r>
      <w:r w:rsidR="00D16C93" w:rsidRPr="00D16C93">
        <w:rPr>
          <w:rFonts w:ascii="Sarabun" w:hAnsi="Sarabun" w:cs="Sarabun"/>
          <w:szCs w:val="24"/>
          <w:cs/>
        </w:rPr>
        <w:t xml:space="preserve"> </w:t>
      </w:r>
      <w:r w:rsidR="00D16C93" w:rsidRPr="00D16C93">
        <w:rPr>
          <w:rFonts w:ascii="Sarabun" w:hAnsi="Sarabun" w:cs="Sarabun" w:hint="cs"/>
          <w:szCs w:val="24"/>
          <w:cs/>
        </w:rPr>
        <w:t>ตลอดจนสินค้าประเภทอาหาร</w:t>
      </w:r>
      <w:r w:rsidR="00D16C93" w:rsidRPr="00D16C93">
        <w:rPr>
          <w:rFonts w:ascii="Sarabun" w:hAnsi="Sarabun" w:cs="Sarabun"/>
          <w:szCs w:val="24"/>
          <w:cs/>
        </w:rPr>
        <w:t xml:space="preserve"> </w:t>
      </w:r>
      <w:r w:rsidR="00D16C93" w:rsidRPr="00D16C93">
        <w:rPr>
          <w:rFonts w:ascii="Sarabun" w:hAnsi="Sarabun" w:cs="Sarabun" w:hint="cs"/>
          <w:szCs w:val="24"/>
          <w:cs/>
        </w:rPr>
        <w:t>จึงเหมาะสำหรับผู้ที่ต้องการซื้อของชิ้นใหญ่</w:t>
      </w:r>
      <w:r w:rsidR="00D16C93" w:rsidRPr="00D16C93">
        <w:rPr>
          <w:rFonts w:ascii="Sarabun" w:hAnsi="Sarabun" w:cs="Sarabun"/>
          <w:szCs w:val="24"/>
          <w:cs/>
        </w:rPr>
        <w:t xml:space="preserve"> </w:t>
      </w:r>
      <w:r w:rsidR="00D16C93" w:rsidRPr="00D16C93">
        <w:rPr>
          <w:rFonts w:ascii="Sarabun" w:hAnsi="Sarabun" w:cs="Sarabun" w:hint="cs"/>
          <w:szCs w:val="24"/>
          <w:cs/>
        </w:rPr>
        <w:t>หรือของที่ระลึก</w:t>
      </w:r>
      <w:r w:rsidR="00D16C93" w:rsidRPr="00D16C93">
        <w:rPr>
          <w:rFonts w:ascii="Sarabun" w:hAnsi="Sarabun" w:cs="Sarabun"/>
          <w:szCs w:val="24"/>
          <w:cs/>
        </w:rPr>
        <w:t xml:space="preserve"> </w:t>
      </w:r>
      <w:r w:rsidR="00D16C93" w:rsidRPr="00D16C93">
        <w:rPr>
          <w:rFonts w:ascii="Sarabun" w:hAnsi="Sarabun" w:cs="Sarabun" w:hint="cs"/>
          <w:szCs w:val="24"/>
          <w:cs/>
        </w:rPr>
        <w:t>ของฝากคราวละมากๆ</w:t>
      </w:r>
      <w:r w:rsidR="00D16C93" w:rsidRPr="00D16C93">
        <w:rPr>
          <w:rFonts w:ascii="Sarabun" w:hAnsi="Sarabun" w:cs="Sarabun"/>
          <w:szCs w:val="24"/>
          <w:cs/>
        </w:rPr>
        <w:t xml:space="preserve"> </w:t>
      </w:r>
      <w:r w:rsidR="00D16C93" w:rsidRPr="00D16C93">
        <w:rPr>
          <w:rFonts w:ascii="Sarabun" w:hAnsi="Sarabun" w:cs="Sarabun" w:hint="cs"/>
          <w:szCs w:val="24"/>
          <w:cs/>
        </w:rPr>
        <w:t>บางสาขาจะมีบริการเคาน์เตอร์คืนภาษีที่</w:t>
      </w:r>
      <w:r w:rsidR="00D16C93" w:rsidRPr="00D16C93">
        <w:rPr>
          <w:rFonts w:ascii="Sarabun" w:hAnsi="Sarabun" w:cs="Sarabun"/>
          <w:szCs w:val="24"/>
          <w:cs/>
        </w:rPr>
        <w:t xml:space="preserve"> </w:t>
      </w:r>
      <w:r w:rsidR="00D16C93" w:rsidRPr="00D16C93">
        <w:rPr>
          <w:rFonts w:ascii="Sarabun" w:hAnsi="Sarabun" w:cs="Sarabun" w:hint="cs"/>
          <w:szCs w:val="24"/>
          <w:cs/>
        </w:rPr>
        <w:t>และมีบริการกล่องสำหรับแพ็คให้ฟรีด้วย</w:t>
      </w:r>
      <w:r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/>
          <w:szCs w:val="24"/>
          <w:cs/>
        </w:rPr>
        <w:tab/>
      </w:r>
    </w:p>
    <w:p w14:paraId="53432DEC" w14:textId="5C2A0547" w:rsidR="004B6561" w:rsidRDefault="00D16C93" w:rsidP="00937E6E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  <w:r>
        <w:rPr>
          <w:rFonts w:ascii="Sarabun" w:hAnsi="Sarabun" w:cs="Sarabun" w:hint="cs"/>
          <w:szCs w:val="24"/>
          <w:cs/>
        </w:rPr>
        <w:t>เยี่ยมชม</w:t>
      </w:r>
      <w:r>
        <w:rPr>
          <w:rFonts w:ascii="Sarabun" w:hAnsi="Sarabun" w:cs="Sarabun"/>
          <w:szCs w:val="24"/>
          <w:cs/>
        </w:rPr>
        <w:tab/>
      </w:r>
      <w:r w:rsidR="00937E6E">
        <w:rPr>
          <w:rFonts w:ascii="Sarabun" w:hAnsi="Sarabun" w:cs="Sarabun"/>
          <w:szCs w:val="24"/>
          <w:cs/>
        </w:rPr>
        <w:t xml:space="preserve"> </w:t>
      </w:r>
      <w:r w:rsidRPr="00D16C93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ปราสาทมัตสึโมโต้</w:t>
      </w:r>
      <w:r w:rsidR="00937E6E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Pr="00D16C93">
        <w:rPr>
          <w:rFonts w:ascii="Sarabun" w:hAnsi="Sarabun" w:cs="Sarabun" w:hint="cs"/>
          <w:szCs w:val="24"/>
          <w:cs/>
        </w:rPr>
        <w:t>เป็นโบราณสถานที่มีอายุมากกว่า</w:t>
      </w:r>
      <w:r w:rsidRPr="00D16C93">
        <w:rPr>
          <w:rFonts w:ascii="Sarabun" w:hAnsi="Sarabun" w:cs="Sarabun"/>
          <w:szCs w:val="24"/>
          <w:cs/>
        </w:rPr>
        <w:t xml:space="preserve"> 400 </w:t>
      </w:r>
      <w:r w:rsidRPr="00D16C93">
        <w:rPr>
          <w:rFonts w:ascii="Sarabun" w:hAnsi="Sarabun" w:cs="Sarabun" w:hint="cs"/>
          <w:szCs w:val="24"/>
          <w:cs/>
        </w:rPr>
        <w:t>ปี</w:t>
      </w:r>
      <w:r w:rsidRPr="00D16C93">
        <w:rPr>
          <w:rFonts w:ascii="Sarabun" w:hAnsi="Sarabun" w:cs="Sarabun"/>
          <w:szCs w:val="24"/>
          <w:cs/>
        </w:rPr>
        <w:t xml:space="preserve"> </w:t>
      </w:r>
      <w:r w:rsidRPr="00D16C93">
        <w:rPr>
          <w:rFonts w:ascii="Sarabun" w:hAnsi="Sarabun" w:cs="Sarabun" w:hint="cs"/>
          <w:szCs w:val="24"/>
          <w:cs/>
        </w:rPr>
        <w:t>ตัวปราสาทถ้ามองจากด้านนอกจะเห็นหอคอยหลักมีจำนวน</w:t>
      </w:r>
      <w:r w:rsidRPr="00D16C93">
        <w:rPr>
          <w:rFonts w:ascii="Sarabun" w:hAnsi="Sarabun" w:cs="Sarabun"/>
          <w:szCs w:val="24"/>
          <w:cs/>
        </w:rPr>
        <w:t xml:space="preserve"> 5 </w:t>
      </w:r>
      <w:r w:rsidRPr="00D16C93">
        <w:rPr>
          <w:rFonts w:ascii="Sarabun" w:hAnsi="Sarabun" w:cs="Sarabun" w:hint="cs"/>
          <w:szCs w:val="24"/>
          <w:cs/>
        </w:rPr>
        <w:t>ชั้น</w:t>
      </w:r>
      <w:r w:rsidRPr="00D16C93">
        <w:rPr>
          <w:rFonts w:ascii="Sarabun" w:hAnsi="Sarabun" w:cs="Sarabun"/>
          <w:szCs w:val="24"/>
          <w:cs/>
        </w:rPr>
        <w:t xml:space="preserve"> </w:t>
      </w:r>
      <w:r w:rsidRPr="00D16C93">
        <w:rPr>
          <w:rFonts w:ascii="Sarabun" w:hAnsi="Sarabun" w:cs="Sarabun" w:hint="cs"/>
          <w:szCs w:val="24"/>
          <w:cs/>
        </w:rPr>
        <w:t>แต่เมื่อเข้าไปด้านในจะพบว่าเป็น</w:t>
      </w:r>
      <w:r w:rsidRPr="00D16C93">
        <w:rPr>
          <w:rFonts w:ascii="Sarabun" w:hAnsi="Sarabun" w:cs="Sarabun"/>
          <w:szCs w:val="24"/>
          <w:cs/>
        </w:rPr>
        <w:t xml:space="preserve"> 6 </w:t>
      </w:r>
      <w:r w:rsidRPr="00D16C93">
        <w:rPr>
          <w:rFonts w:ascii="Sarabun" w:hAnsi="Sarabun" w:cs="Sarabun" w:hint="cs"/>
          <w:szCs w:val="24"/>
          <w:cs/>
        </w:rPr>
        <w:t>ชั้น</w:t>
      </w:r>
      <w:r w:rsidRPr="00D16C93">
        <w:rPr>
          <w:rFonts w:ascii="Sarabun" w:hAnsi="Sarabun" w:cs="Sarabun"/>
          <w:szCs w:val="24"/>
          <w:cs/>
        </w:rPr>
        <w:t xml:space="preserve"> </w:t>
      </w:r>
      <w:r w:rsidRPr="00D16C93">
        <w:rPr>
          <w:rFonts w:ascii="Sarabun" w:hAnsi="Sarabun" w:cs="Sarabun" w:hint="cs"/>
          <w:szCs w:val="24"/>
          <w:cs/>
        </w:rPr>
        <w:t>ซึ่งเป็นกลยุทธ์ของนักออกแบบญี่ปุ่นโบราณที่ซ่อนชั้นตรงกลางปราสาทเพื่อความปลอดภัยจากการถูกโจมตีจากข้าศึกภายนอก</w:t>
      </w:r>
      <w:r w:rsidRPr="00D16C93">
        <w:rPr>
          <w:rFonts w:ascii="Sarabun" w:hAnsi="Sarabun" w:cs="Sarabun"/>
          <w:szCs w:val="24"/>
          <w:cs/>
        </w:rPr>
        <w:t xml:space="preserve">  (</w:t>
      </w:r>
      <w:r w:rsidRPr="00D16C93">
        <w:rPr>
          <w:rFonts w:ascii="Sarabun" w:hAnsi="Sarabun" w:cs="Sarabun" w:hint="cs"/>
          <w:szCs w:val="24"/>
          <w:cs/>
        </w:rPr>
        <w:t>ไม่รวมค่าเข้าชมภายในปราสาทท่านละ</w:t>
      </w:r>
      <w:r w:rsidRPr="00D16C93">
        <w:rPr>
          <w:rFonts w:ascii="Sarabun" w:hAnsi="Sarabun" w:cs="Sarabun"/>
          <w:szCs w:val="24"/>
          <w:cs/>
        </w:rPr>
        <w:t xml:space="preserve"> 1</w:t>
      </w:r>
      <w:r w:rsidRPr="00D16C93">
        <w:rPr>
          <w:rFonts w:ascii="Sarabun" w:hAnsi="Sarabun" w:cs="Sarabun"/>
          <w:szCs w:val="24"/>
        </w:rPr>
        <w:t>,</w:t>
      </w:r>
      <w:r w:rsidRPr="00D16C93">
        <w:rPr>
          <w:rFonts w:ascii="Sarabun" w:hAnsi="Sarabun" w:cs="Sarabun"/>
          <w:szCs w:val="24"/>
          <w:cs/>
        </w:rPr>
        <w:t xml:space="preserve">300 </w:t>
      </w:r>
      <w:r w:rsidRPr="00D16C93">
        <w:rPr>
          <w:rFonts w:ascii="Sarabun" w:hAnsi="Sarabun" w:cs="Sarabun" w:hint="cs"/>
          <w:szCs w:val="24"/>
          <w:cs/>
        </w:rPr>
        <w:t>เยน</w:t>
      </w:r>
      <w:r w:rsidRPr="00D16C93">
        <w:rPr>
          <w:rFonts w:ascii="Sarabun" w:hAnsi="Sarabun" w:cs="Sarabun"/>
          <w:szCs w:val="24"/>
          <w:cs/>
        </w:rPr>
        <w:t>)</w:t>
      </w:r>
      <w:r w:rsidRPr="00D16C93">
        <w:rPr>
          <w:rFonts w:ascii="Sarabun" w:hAnsi="Sarabun" w:cs="Sarabun" w:hint="cs"/>
          <w:szCs w:val="24"/>
          <w:cs/>
        </w:rPr>
        <w:t xml:space="preserve"> </w:t>
      </w:r>
      <w:r w:rsidR="00937E6E">
        <w:rPr>
          <w:rFonts w:ascii="Sarabun" w:hAnsi="Sarabun" w:cs="Sarabun" w:hint="cs"/>
          <w:szCs w:val="24"/>
          <w:cs/>
        </w:rPr>
        <w:t>นำ</w:t>
      </w:r>
      <w:r w:rsidR="00937E6E" w:rsidRPr="00E879D4">
        <w:rPr>
          <w:rFonts w:ascii="Sarabun" w:hAnsi="Sarabun" w:cs="Sarabun" w:hint="cs"/>
          <w:szCs w:val="24"/>
          <w:cs/>
        </w:rPr>
        <w:t>ท่านชม</w:t>
      </w:r>
      <w:r w:rsidR="00937E6E" w:rsidRPr="00E879D4"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/>
          <w:szCs w:val="24"/>
          <w:cs/>
        </w:rPr>
        <w:br/>
      </w:r>
      <w:r w:rsidR="00937E6E">
        <w:rPr>
          <w:rFonts w:ascii="Sarabun" w:hAnsi="Sarabun" w:cs="Sarabun" w:hint="cs"/>
          <w:szCs w:val="24"/>
          <w:cs/>
        </w:rPr>
        <w:t xml:space="preserve"> </w:t>
      </w:r>
      <w:r w:rsidR="00937E6E" w:rsidRPr="00E76EA6">
        <w:rPr>
          <w:rFonts w:ascii="Sarabun" w:hAnsi="Sarabun" w:cs="Sarabun" w:hint="cs"/>
          <w:color w:val="FF0000"/>
          <w:szCs w:val="24"/>
          <w:cs/>
        </w:rPr>
        <w:t xml:space="preserve">(ไม่รวมค่าเข้าชมภายในปราสาทท่านละ </w:t>
      </w:r>
      <w:r w:rsidR="00937E6E">
        <w:rPr>
          <w:rFonts w:ascii="Sarabun" w:hAnsi="Sarabun" w:cs="Sarabun" w:hint="cs"/>
          <w:color w:val="FF0000"/>
          <w:szCs w:val="24"/>
          <w:cs/>
        </w:rPr>
        <w:t>1,300</w:t>
      </w:r>
      <w:r w:rsidR="00937E6E" w:rsidRPr="00E76EA6">
        <w:rPr>
          <w:rFonts w:ascii="Sarabun" w:hAnsi="Sarabun" w:cs="Sarabun" w:hint="cs"/>
          <w:color w:val="FF0000"/>
          <w:szCs w:val="24"/>
          <w:cs/>
        </w:rPr>
        <w:t xml:space="preserve"> เยน)</w:t>
      </w:r>
      <w:r w:rsidR="00937E6E" w:rsidRPr="006B5066">
        <w:rPr>
          <w:rFonts w:ascii="Sarabun" w:hAnsi="Sarabun" w:cs="Sarabun"/>
          <w:noProof/>
          <w:color w:val="FF0000"/>
          <w:szCs w:val="24"/>
        </w:rPr>
        <w:t xml:space="preserve"> </w:t>
      </w:r>
    </w:p>
    <w:p w14:paraId="56C9071C" w14:textId="4747F810" w:rsidR="00E83A87" w:rsidRDefault="00E83A87" w:rsidP="00937E6E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05AE3538" w14:textId="188F299B" w:rsidR="00E83A87" w:rsidRDefault="00E83A87" w:rsidP="00937E6E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26A00465" w14:textId="009D1EB7" w:rsidR="00E83A87" w:rsidRDefault="00502C6B" w:rsidP="00937E6E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  <w:r>
        <w:rPr>
          <w:rFonts w:ascii="Sarabun" w:hAnsi="Sarabun" w:cs="Sarabun"/>
          <w:noProof/>
          <w:color w:val="FF0000"/>
          <w:szCs w:val="24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59804690" wp14:editId="0787AAF1">
                <wp:simplePos x="0" y="0"/>
                <wp:positionH relativeFrom="column">
                  <wp:posOffset>47625</wp:posOffset>
                </wp:positionH>
                <wp:positionV relativeFrom="paragraph">
                  <wp:posOffset>63169</wp:posOffset>
                </wp:positionV>
                <wp:extent cx="6610985" cy="2291715"/>
                <wp:effectExtent l="0" t="0" r="0" b="0"/>
                <wp:wrapNone/>
                <wp:docPr id="746705052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0985" cy="2291715"/>
                          <a:chOff x="0" y="0"/>
                          <a:chExt cx="6610985" cy="2291715"/>
                        </a:xfrm>
                      </wpg:grpSpPr>
                      <pic:pic xmlns:pic="http://schemas.openxmlformats.org/drawingml/2006/picture">
                        <pic:nvPicPr>
                          <pic:cNvPr id="1567069200" name="Picture 8" descr="รูปภาพประกอบด้วย อาคาร, กลางแจ้ง, ท้องฟ้า, วัด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525" cy="229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8666846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8050" y="0"/>
                            <a:ext cx="3162935" cy="229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63A617" id="Group 10" o:spid="_x0000_s1026" style="position:absolute;margin-left:3.75pt;margin-top:4.95pt;width:520.55pt;height:180.45pt;z-index:251726848" coordsize="66109,229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1wSUZAwAAnQgAAA4AAABkcnMvZTJvRG9jLnhtbNRWzW4TMRC+I/EO&#10;1iJxotlsfrZJaFJVFKpKBSJ+HsDxenet7tqW7TTJEQmpcEdCAgkQFeKEBD1t32YfhbE3DU2C1KqX&#10;qodux+PZ2W+++cbO1vY0z9ARVZoJ3veCWt1DlBMRMZ70vdevnmx0PKQN5hHOBKd9b0a1tz24e2dr&#10;Inu0IVKRRVQhSMJ1byL7XmqM7Pm+JinNsa4JSTlsxkLl2MBSJX6k8ASy55nfqNdDfyJUJJUgVGvw&#10;7lab3sDlj2NKzPM41tSgrO8BNuOeyj1H9ukPtnAvUVimjMxh4GugyDHj8NFFql1sMBortpYqZ0QJ&#10;LWJTIyL3RRwzQl0NUE1QX6lmT4mxdLUkvUkiFzQBtSs8XTsteXa0p+RLOVTAxEQmwIVb2Vqmscrt&#10;f0CJpo6y2YIyOjWIgDMMg3q30/YQgb1GoxtsBu2KVJIC82vvkfTxJW/65x/2l+BIRnrwN+cArDUO&#10;LtcKvGXGinrzJPmVcuRYHY7lBrRLYsNGLGNm5qQHjbGg+NGQkaGqFkDnUCEWwSi0w8162AWNeojj&#10;HKQPYfbrCCYiopqACMvipCzOyuJzWXwri9Oy+OJscP4uizdl8assPpXFh/LsfVn8LIvvyLkg7q2L&#10;PnkADgj74VbH5RnY71zwsd356EzIcVwWX519at2Q6A8kvX9vuvPQPXb2NxLKqcKGRogIbig3KMcz&#10;NKKIwSwrBVNUs0215doKq3qx7ceBIIcacfEoxTyhO1pCLBRvo/3lcLdcImuUMfmEZZnVmLXnbQFi&#10;VtT9n85Wk7MryDgHuNVRoGgGHRJcp0xqD6kezUcUWqH2owAECseQgTZIxbipJKoVeQF43RmgjaKG&#10;pBZLDJjmfhDjYsMV8A+zrU7D3KDR5KmIIDEeG+HOgKvMTbPV7LQb63OzUD+wq7TZoyJH1oAqAKlL&#10;j48OtMUMoechFjUXlktXS8aXHBBoPQ6/RTw3oYCqpWDcnrEKOmEYdlphd3WsurdboY0bVGiz1erU&#10;23BQrZ/vzSBsdJs3r1N3GcAd6GQ/v6/tJXtxDfbFXxWDvwAAAP//AwBQSwMECgAAAAAAAAAhAEqi&#10;ZwUKYgIACmICABUAAABkcnMvbWVkaWEvaW1hZ2UxLmpwZWf/2P/gABBKRklGAAEBAQDcANwAAP/b&#10;AEMAAgEBAQEBAgEBAQICAgICBAMCAgICBQQEAwQGBQYGBgUGBgYHCQgGBwkHBgYICwgJCgoKCgoG&#10;CAsMCwoMCQoKCv/bAEMBAgICAgICBQMDBQoHBgcKCgoKCgoKCgoKCgoKCgoKCgoKCgoKCgoKCgoK&#10;CgoKCgoKCgoKCgoKCgoKCgoKCgoKCv/AABEIAicDO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mmVhCyTRvuXd8q46Y9f8KT7SvymX+H+L09&#10;6ilmkLb+np16dKjkdjwrHgflX+qXL3P4H5nfQnMiFtnmZDY69qiaQkMA3Hb3qItt78c0huD03H8a&#10;fKKxMZ8oVyx5yD6f54pryBgAeenX+VQ+ap5HX3pvmg9MUx8rJniRs4P0FRlfQ00ylDxS+b/Fuz9a&#10;NR2Ym0Z6mgMVIJPHb3oZwfnxTd2V3HH50DJFbB+b8amiCN82On61WLBvlp6ynbg/hUyCxbRAVI3p&#10;z1bH6fXilNrJGilW+8vKr3X39s1HBdFNu1D8rZ6/WrcFyrfOnylRj5c9OOB+vQ9u1YS5om1OMJLf&#10;UgWUw/uHY424POcD1H4fz96I5Fl+Z35CkfN/L/6+KtSmOY+XNB8+75mU5zjviq5tJFG8LwV2jccc&#10;+n1z69z+NRzJ+RUqcov3XdIb5O4K5Zf3i9cEke2PX25/Cp7WVo5Y/JbnHEeenf0H9f0qKO6TCxzx&#10;/u1ycdCMmrVpbRzyO5Z12k/MpO1cc4z6fWpk9NSqMeaS5Galpcq0XlOdrBchVfgjoAP/AK3H51oQ&#10;yvtYKpLbux447eueKyrWKOMbunmcNtOOvPX2we351o23mx/MSFxyw57V51VRPpsLKpomWw6NJ9z7&#10;vO1qi8tJuXcK3Ta3QUySVgGP3vl688+/5/ypnmOmNp+Xjd/dOP5j/PNYJM7ZSvuTQARy+SDkj+Et&#10;g/8A1qR/u/MO33sg8f59KgF2sUkizGMlRge2ehPenGZ0JMa/d6BvlHp/9ejlZMZLlGyqSDtc9SD+&#10;P+elV3VnEakHjqoYYHP8/wBKsMrgbk68gKQDnH/1/fiogEZ/KZs7GP3m5/8A1f4exq4swnq/Up3F&#10;sPKV/lG7Pybv1/QVVliELbvl24O1S3zL6jjv/k9a1XiiErNuDNt+7tHNRz2xZshB83y/MgPHpx6f&#10;59tY1bHLVw/NqjEksxIDMzsqkNtyO+Tx16/40CIKDG69cM2T7jqCeP8A9Wa1ZbVQFRH2qq4Clc8d&#10;fwqrLYy8RbO+GU8Bux4/zx+ddEaqkebUwkovRFPBEfmAn5W3Fn69Ov48f/Wp0seY22M3lqCQE+6R&#10;k849P85pWjeJ2ZGXLOdu4/e9gB9P844S6eHZuklO9uu1enPOP8//AFtb3aMPhi7leR/M+9tbaAN+&#10;fug55/X9KHQkZ37VLdGGM8df881HLNMJWYfMPdRTROXmV8ntn1Na8rORzuWBMj7t/Lf3l9hjHTn8&#10;fWoleZcSnPA6DvnP19afCuAZIJG6ELszkc0TqsYXnGRncG7f07Ur2KfNKN+xGJ9pzG3PAXaOv/16&#10;dHO4i2uWC4AbBB6HP9ahw+4FlJUc47Y+lN9gauxjzMtS3alQsakcDk5/xqN3UnB57bs5PtzUakkZ&#10;z056UbwVyU60copSlIRgT/DgewpNwfkntil6DAHA60m09RVEhkim5BJPf86UrgZJ4z120o46fjQM&#10;MkfebPoaduEgwp4Hvn/PWmYB6mlZu5G7d3pgBHOADSuwJyKQgE8j+GjdjikAnT5cUwkLnNOyDzji&#10;m/KOSv8A9eqKQ0sB/j7UgxjK0p4O7FHPbr71RSGhQGzQwb7v4UZPQg8+ooyccH3oKGdDz27012GB&#10;270pbHIxmo5CzcKeKCkIzHrikBXGKax28A0bj2oNLDwFz16c0/cCuKhBLcijoMYoCxIT25prEqev&#10;5U1pcdv/AK1NEoI46+lAcrJOc5B9qM5HzGmGYAhQ3fBpfNU8h+aA5WOODRz+tG7jGKB14oEAYkEs&#10;aVdvdc0wkYxjHpxTgeOvP86odhskCzqFc8e3apMAYCg4HA+lNYnrmheQCRQGth4OBuwVpQx6kd6Z&#10;lRxRuIyR1oZIoPcen8NDEnq1N4HUjPejgn7vegYMdo6ijI6n1ppwec/rQWfHH86BoCOc5ozk4pOd&#10;uVz6UgYZzQUG7BwTRnkkngc009cgU13/ALxplcpKCfudPWlBJ5XHWolbjCing7eStFxNDtxzjp3p&#10;C3y4LUu8Y4Hy0xiMAZJ+tMVh4bPBHf0pSwPf9aiMgT/EVG9wFHH51FyuVslMvl/LUck3BP8AKonu&#10;B3NV5Jd53E0uY1jTJml3nr9ajO0E7eOaI0Mo2gU7yXB+b/8AVTNNI6DcZOU/DmrFtLIfk2/lRHDx&#10;tPNSKinn0qkRKSYBG3ZH4+9TRDIywAHShV9TmlVRnA9Ofamc8pXH5YrSPbh+/wClODbhjHtUckwU&#10;YagmN76ED2qBtrAfjQsQj4J475pstzkdOhqublscN3qbnRGMmi0/B6+2PWmLuByPrxUCTsBxTjOd&#10;nDmjmK5ZFlbpoxjfT0vnDbiao7yxwBViODcoz/8AqouRKnHqX4bwyYDHn8xVlJyF4ZvwFZiQOGzj&#10;v+VTorFclG/AiqOadOPQ2pwPmKEAK2NoFV8jGMD61LI7fdJ/i9BULSFeB9f1oWhx7iOxY5x09e9R&#10;nJbLGnBiOfWmM2Fzj/OaZaQm85+Y/SjcVJz/APqpGbjAprHPT8qZdhVbPBWlSTcRuFNVtucjP+8a&#10;Td3b8KCrXJCR6/Slbdng/jUSsTxn6UvmYG0v+lSTyj9+Bu3frUiMOvTiowwLYzzQCwGAfSgknQ4O&#10;Rxg1NCw2bGTlvusv8uv/ANfiqgYhduPxpyyDOCcVnKIrMs+fKhb5j6Y9B/jUkl7KAykfNv4ZuMf4&#10;c1WE2Mc/nR5iEfKuP61HL5DUpLYux3FvOux7f3GO56d+vUce341LDDGha4hk4Ugc9Oxz7f4fjWYT&#10;yH3c9RSrPIgxubA/hPY/SpdPszSNbujdt7uRc7ju6MzNzz16gjt+orQs9Qifng7WI/dtx0rmE1iS&#10;1VpGZm3c89P1/wA/zq9Z6pAyeQ8/+swfmX/P/wBeuSrh32PUw+O5WtfvN37XGUZ1YtkZI3fKf8/j&#10;xTftMLQhjLtXBxuHTjn24NZ1vMGZfKwVUY2joT3/AF9+1OdlZ9v2sjjHyvg/T8K5vY2PQWLvG6Lz&#10;z5ZQ4Y90GQPmHPfp+vSnGUMeGY/N/e+9VWHz8ZicEq21t31/z+dDzOeVxx1+b/P+TU+z1NPbaXZM&#10;kyyEMr9SSfmP688VMoSUiTDbtoONvP4fr+VVfKCszyLsJbI3N90dT+Hrz3q1buyHDvnPIbpiokux&#10;pTk5P3iRYc7WdFVv7wXGR605YPMfDpjnP3T/APq71NbFWcZJXaOT2PP86kLsdqlAP5f5/wA/TFyZ&#10;1qnEz5rIyxqi9sEjb0WoZIkVdzMq/L7471p5hZudvP8Ae7e1Vr2P94WLfKxyMcnFVCfcyqUYpXRQ&#10;NvHKWYSE8dQwOO2D1+vb/GlqVgCnlIzYAG7346f/AKqu3AMbcFvlbj5uDjqKijlAj8rKrt6/z7dC&#10;a6oNrVHmVqdOd4s56+ykrYH8Rx8v6VUeWQNkyVraxD8oZFGGXdxjnqM+/pWTIuCwfpnoK9CnLmie&#10;FUjyVHEkhv2Ugt/Dxx/n3q0t0Su1Hx82VHvg8frWaIyOVP0qWJyqlSB/n8PpVcqJemxZkdi7Fm3A&#10;nr6moyR0xSeYTjn2pBgnBX9KozHEnPSjdxSdB+FKBnkH/wCvQIcDvXLUZAOT2700iQjKd/b86kVG&#10;BAP/AKD1oENDMBwOtGCVwKe9uy7lb+FsdKaRt+XI/wAKVwEyOjnjNB6ZBP5UZCjr780M/wAxIH0/&#10;xpgBOeWx9ajkyCWD59PenE8/hTSB95qBxEjY9xS4Xv3pN3oPekZsnpQMVhk5H4/nUbHPGfelZ+Og&#10;9qazN6e1NFxDcSfvfrTWYtzigNjoOnegncv3fzqy7DWIIPrTHB7n25pzMB8v49aaSDQUNYq3X9KZ&#10;g4+XFObCtw2fSmlscZoLiAyOpoBamsR3b9aBIN+KChsjOvG6oWbPQf4VYZQ4wwqLYVbJFBpFojJY&#10;jaT/APWpFkYHG7PNSeUhbafmpPLUnn170F8y6k0U/wC75P6VKpYfdquiMq4AqZGJNBjJdh+QcjNI&#10;CdvBoAxye1Jkjv8A5zQSOBPQCkVs/Ken1pokXdQW7YoCw5iMcY/OgkE8461GXAH3qa02Gw3+fegF&#10;EmBOST6UEkcZqNZx2NavhXVdT0O8uNU0uzhmYabeW8n2hT5aJNbyQlshWwwVyV4+8F6dRy4/G0cv&#10;wVTE1mlGCbbbstF389jfDYWrisRCjTi3KTSSSu9fIzSQRt2mkBAwPyzTUl820t9QRW8m7hEttKyk&#10;LKmSMjP+0pU+hUg4IIoDDbyf1rajWo4ilGpSkpRkrpp3TT2aa0a8zOdOpTk4zTTWjT3Q4tj88ZoB&#10;Abk//XoJBbG6m5LH+lbEgeMHNNfcfmK+1Odjtx61HJk8YzQVEbGxxtJ/SrAwR92qvzYyDTy+PYVJ&#10;Uo3ZLI4XkHpzUEsxU56dqimueqqf061XecNwT3pORpCkyxJc44B+pqNpewqESMBgHvQST0Gag2jT&#10;sOaTtmnRKWJXJ/wpscRJyfrVq2hxzn73rVRQpSUUPit8cdKnCb+SOg55oQDaBn/6/FKDkcgf41oc&#10;spXEVcnCj8akHJyR0ppOW4HB68U5DjgH8fSi5nIEJI+WnoCqgt19cU3OR14pWcAdKGyWRtMEXB/M&#10;1VnuGPQ0+Z93ysT6iq0igfMf0qbnRTig5fknrQI22/LgYpqvtGc9DxQJGYqxNB0WY5I23Y96kEDh&#10;fu96mtYgR1571aESqAA344oOeVWzsVY7cFQT/LpVu3jA4I7cc0iqqSYKnb2z3p3mLnPfpTMJSciR&#10;9g7U0XCr8pWoZrliCSapvPhzl6nmHCk5bnSFiOrfpTGc/eDUjFxKFK9V5amSZAzu/StTgUQYgLgV&#10;F0PK04sA3X5fpTSfVqo1iIWAHH1pN5A5IPtRnrSMQWoKQFh82W/GjIKg+tBI6fwjikPB4FIYHkcf&#10;99U4MCNxHFHfFNGeMgflSAcp9D25pykoCePwpmcDB4+tKOOP0oEyQN6GncL7/WmFhuyfrS7/AF/W&#10;pZNiTaW4xzQRkdevamo/bNOyeq+lSSNLYJBOKPNJ4H/6qcACdopjqy9KA3H7gwxinc5wG5+tQhiB&#10;tLe/FO3nHWgOUnW4mj+45GOmKnt9TuIjkSNzx15/z+lUwxPGevFKNvUr6VLhF9AjKcdmattrrRbd&#10;yt0wfm9/p6cdeKuRa3bFW4C7cgLnv6/5zWCFUN8x204Ru+SF7c1zyw9NnRDHYinpe50DalZyZcFZ&#10;G6Z59eP0/H681NDqBTzJ5IWXA+baSex5H6fnXNozIpJ6dsd+ma0LbUUJ2XHBU8RueBxjOe35VhUw&#10;6S0O3D5hKUvedjct9Zg38MOMkFT1/wDrf0q5DcwvGpEi/MCM4yefT/P86wxbRhVnS5+ZhlTuznjt&#10;+vp/jNakxMxk27pGO1+fnAGc579f/wBdck6Md0erQxVVO0jYMUJDbm58sDjseT6Uh2s/79CWP+17&#10;fr+NVo5rjarB+P8AYXqePT3pBeRt8w3KB/FyOOf6fzrDlZ3e2hbUSa0fGCBjkBlU9yOO5H+fWs++&#10;t3Ef7vcTtHyoQcc9ck/5xWhDcIzbWJwoADc9P8ahkMYkeQBTt6bvw/zitYSlFnJWhCpEwLmOTOxy&#10;ozgEbw2Dj6n/AB/SsyaFsbgO/rW9dwfMVWIKY2wzKMAD0Hes6S3hc+aJPl7ng4r0qc9D5zEU5Rno&#10;Z6b8808hfTn+7U0tuFlwjZ2/e96VoU34jb+H7zLjn/8AXW3Mc+pCduMr1/nS7dxwPz9aURkn5etO&#10;C4+XOPqKOYgQBlO87f8A69O4jbcMjjp6GkEpZcbVxS/IhbDtnb6d80D9B8KKVCt9QS1SRwlWZZH+&#10;Yccd/Xn6fnTIpljCgIvXOcDlfpSvOPMIRgwb+6uPX9MVDuaR5SSRFzvK/wAPzMq9cE56/wBPxqs+&#10;4jce659hzTmkO9pGJbLe/P8An86jUkLjOP6043IkxNxC4PemM/Ujt0pxdj8wbJ9zTWPYDvWgkAAY&#10;43UEgrtX+VMI4x6Uu/jk9aB2Bj7/AJU05AwRSO2OP6UwygdPxoLUR2CBTWPy9etG8A5/LNNLkjHp&#10;14oKsBbPJB/xpoY/xNnmgsAOTTSQTzVFAWytJkFuf5Up4/wqORipz607lRQrAYz71A7sG5FK1yQS&#10;RTGcSfd7UuY2jG244sZBgL/DRg9Af1pEznFSYGcUXGxYwR1604YIwRQvXBH/ANehmCnBaqMyMx5O&#10;RSbRnkn609mHam74yeGouUrsAvzZIqQEg8Go8qeaRZGXj+H+dK4uVskMmOAKQzDadp9uasaTpc+t&#10;XLWkB2tHa3E7cZ+WKJ5D+iGs+Rmxzmo9rTdR009Uk2vJ3S++z+4v2cuVSa02+63+aHPcKHwrfNTl&#10;csOKrrEiSmVc5K1NGMryaq5coxWw9SzbcnP9KYycYY05WLcqvSul+Hnwe+Jnxavo7D4f+EL7VZpJ&#10;4oo4NPtnuJpWeWSImOGMNLKEMM5k8tW8tIJWfaqMR5+ZZxleT4d1sdWjSj3nJRXyu9X5LU6MDl+O&#10;zCt7LC0pTl2im3+G3qcwuVHX/wCtWl4e8I+LviLJ/wAK/wDDFjeXjapJtNtZrvIZI5G87aSBujQS&#10;yBuqgNjk8/SnwN/4JoeIvHeh+Hfix43+JvhfRfBt9p1rrGoXeoaxF5zWS/azfLHBFIWk+zC3j80h&#10;1fc8kZSMp5or/HTW/wBnj4DeHV0j9nbTX17xRomgaXrOra5r2gyWlrLBY6ddTG8aKaKFfMuLa4jj&#10;aWOJJZY5bwq0YMAP4Lxn46cPywlXL8kg8TUmnFycWqUV1bvZysr9Eut3s/1bhnwyzj61TxeYy9jC&#10;LTsmnNvotLpX66t9LJ6rwD4nae2neJvtFt4QvdI0m7t4F8OLfIsbXdpDbQxCdYs7o1dgXGQu4PkK&#10;uSq89juD+degaD4YT9oXW7/9oz4nf2xpfhnw/ZM+u3FvcTXrfbDajdapdeXOVREh3D7SYw0kkcY8&#10;oyljwmr2n9l6tdabHytvcvGu2dJM7WI++hKt0+8pKnqMivpPBXimnnHDv9nVLe1w1lZfyS1i/W/M&#10;tFolG+rPJ8Ssill2cfXI/BW11/mVrr7rP1b6IaGc9R+tPUA/Lj9KhWUHG78amADAEelftB+ZyAg5&#10;+X9adsz/AJ60Lxz/AJ+tLkADJ/SmTcYRmopMZC/lUzOM8noM1VuHx0pGkLsimVc5BFV9h3cetTNj&#10;oKakZZsA/nUM6ovlQJG5bpU0Ntv4x+lT2sKgZepgApwO3rVWMZVeiIorcYwRUyr/ABEUuADnFKDx&#10;TOeUrjSMD7v/ANal+Y9P/wBVJndQpOM4p3AcvLZx+NBwPu03ceOKa7gDdn8KQcpIz8Zz9TUFxPzl&#10;R+tEkjDhB1qtMWbcQKDSnTBrg4zmozKGztWgQMw5qxBaN/EKSubtwiQxWzSH5gee1WorP+IipEhC&#10;sDUpOPunH4UzCVWT2EhTyhx3NSdTwfbrUYYhuKUMNuQORTMX5j3YgcjFQSTCMn/Jp1w+1TgrWfJM&#10;WPJxUSNKdPmJJrgsMioPPccAN+VNZm6MfrTfMI4z+hqTsjBJHYE4Xk++fSoWyvI/CnE87cU1mwfl&#10;OQa6DwUNbaT2ppzignby1J2+YUGiEPy9P/1UYYjA4oycZNGRn3+lBQjY65pCvbn/ABpSO4pMMTQM&#10;Ogxn9OtO44AHekzjgilHT/PFAhcAmlCt1oXphjTsHbkGpuIYRg9aUc/dFOI703dhsZo3AUDH0+tP&#10;V8/Mp/Ooy5B4pysV4xxSFYk3cg8GnLwcfj+tRowxjFScEZX/APXUmbEZA3IHemFMHIFTYI6j/wCt&#10;7U7apGSeeuKnmC9iDZjpSBR1IqcqSPm7r/D9KRoVHOd3y56U+YOYhz2J6VJHOwbimshU/rQRjgij&#10;Rlbl+yltpWH2hFUZqRdNDr56tt3cgN3wenH4f5NZgLqcn+dXLPV7i2fLHcNw3fhWM4zWsTSnKnop&#10;rQtQLdR8oZGZuPm5zx9eeOOP8DV2C9lk5KbtvTvjnr1pkWpWtyctMI+CAW45wP8AP+GBmZdhYMx3&#10;bgPmU4z+me/54rkm77rU9OjFR1hPQtG4TcMp95SWGfu802d4+qTbhtGNvbGfyzTQVXjZyoznAwP8&#10;5qu7QOxi5XbhfmGMcdz/AJ71hGJ3yqcu7CeVm4Q4/d4+8fXr/P8AT1qvcTNhhM+4MclWOeh9/wDO&#10;afNIAD553BkC7l7/AF9B/wDXpscZIYiL5XwWV+wz09vwraKVrnFUnKbsVpnl8tWn3Kcj5dvX/OD/&#10;APWqOSN5cmMtlmI5U4B4I4/p79Klmt5CyrAmQ3C7e/tjGP8A9XtUNwrq+X/j/Db2x6dcVvG3Q4qi&#10;kr3X9epCySopZt3J+Xd9efrSOGK/vRt7e9WJBG0a/Plm+7uOOvT19/zolLlv3sa/dAbDdD9Ac0+Y&#10;xlTIFiATKchfft7/AI+3+FIYwzqVbOP9nirEO2R1iRCy7V27l6DueB/k/q6cR+QC4bcrYPA/rx1B&#10;o5tbFKleNyisSO+0Ptz3645ppZPuo3vViUD7oHzRtjhsdz+f9KhaOM/ODu+nUCrUjFxsNIX5SvJ9&#10;MUMw++E+jY6UKxXbMh9c8ZxQwKnYe3B5B5pgOMijad38I6imYLHgUxuuO9Jkjv8AWgncUthOPxpu&#10;d3rSEnr69qbuycH/APVWhSQp9Q1MaT5cYpG+U9eaaWJHP0oNEhZGB/ipjcHn680OSRgU3cQP0oKS&#10;D+HrSs2RjNMOfvE0bsjr/wDXoKsObJOVNNBDEHPtRu5xTJCMZDfhQUkPywHIqKSTAwDTDIfujpn1&#10;oZt/A6/Sg0Ue5GcE7qURjsDT0UMcEVJt9R/DQVzWGqqbcNTgcLxQI+BuNBU45pkjgwJ5NRvyeD+R&#10;p2NueP8Ado6DGPwoEiIhuuKjBx161JKdtQtknDHPFI1iPWTJwf4qN5B3L6460woSc4pVjd/lVc+w&#10;oGdB4P8A+Em0/Tta8X+GLSGaTS9LlS6E9x5axQzo0DyFt2QPn2n5WGHbIOADmWGia1rurR6Pomi3&#10;F3d3Uyx29rZ2ZaSV2OFVUQcsxI4AySe5rsf2f9X/AGddcv7fRfHXxHvLeOXxZBp3iK40qaKyn06z&#10;NpLI8ttdl3aOZJGjYkRK58hVjMySTwt90+APiF+yJ8KLCz1LQfhP4WvtUTxxFFH4i8YTpFplxZXE&#10;3nQNHdJHDtg86xs2jSaIHdJE6swieCv5Yzfxow+Q8XY6thcM8Sp8sKcnJRUVBWfK0pc0JT5paNXe&#10;u5+6YHw2rZlw/haNet7FxvKcUm+Zyd1fVWlGNo6p222Phr4Z/st/HP4p6vDpXhb4a61J52ni/W4O&#10;j3LobUwzyrMvlxszqy27gFA3LR5x5ik/QHhP/gkP8Ul0y68SfGfxxZ+BdFsbCwm1W81pY1m09Lu0&#10;gd2KB2DzWs0ro8GcSb7TbIGuSkWH8VP+Cl9p8JPjDq3irwb8Sb2y0S60OeCHw14RuoPsUcbxb7KF&#10;mjK20XnptuZ5LdEImm8wJGsbmvnv4yf8FCvHvjrRdc1X4bz3Hh8XUcel3V9e6lLLrFzarFawgXL7&#10;VRlDQnC+WT+9i8yMyLGJvnMw8TPFjiaXJg4rDU31jGzt/jneXzilc9rB8C8D5P72JbrSX8zuv/AY&#10;2Xylc+2fgX8J/wBmL4f+ErjxF4u/Ze1rUPFPhfxBeRyWvinxQukxw28l5DcWVzcW5VZkuLeWC0g2&#10;Fm8l3DqxadkbI/aL/wCCpfw88K+GNX8JeGLfwPc6fd6tp1rrnhfwVp7ytc2pWa21VZL6KXOyVE2h&#10;Y5mnQ/Z1A8z/AFn5r+I/jN8TfEvhCz8Fr4p1K/t7KzaFbTcyR2iNcecbeJBhli8/DBQcF0G0gxJL&#10;DvfHH9lbXPg98O7/AOJXhDXL+/8AC8mkm6tdQ1fRlsr2VxDG00UlorOtsI/MWP75V8nyt8Kuh+Vx&#10;fCdSpjI4niHGyk53au222raOUr663SsnvY+hw2cUYUXRyqgrR6JKKXolbTTV6nfeHP21fjL8UzpX&#10;wp+CdhqWh+H9Bs5E0mxhvvMks7q+09LW92tG3mzq7JC0aq3zBZAw8u7Z29G8S/DSy8YfCO+8GeA/&#10;Ha/bNAbTbjx5f+KvGCq9zaXELYgs2hSCO6WYxTTvLM8LhVi8kOkaTT8v+wf4V8deKvhNa6N8HfFu&#10;g2d74u0d1uEbVAms+Yw3zW0FlOY3ugwgkdmVZTIqybD87g/T11+yf8YLz9lCz8QeLYb7wz4H8Sal&#10;p+peTdMLia7vNSu4BdalqyXMVqP7QaO4QwtGI9qWjQlkXaH+dzTFZPlmIVGglyprW0ryV0/e5kna&#10;60j1eraskethaeNxVLmq3vbbRWdulm/PX5Lc+gP+CcH7MPg/VbG41PT4PCeseF7XT722xo/hm2gV&#10;9QnhDyW8irNMl5bLBdFEWVUUiWLCEhgv5y/tO/DfU/hJ8c/FPw51eW8muPD+vXelSXV7btG1ytvM&#10;0Uc43ks6ywiGYOxJPm8s/wB9v1m/Ze+L/wCx38UBD8Dv2ZfG15o+m/A7xha6S1na6jNpsNzeNG9v&#10;BZzxS7Zbm3a6vHyXVTcXlszbJUUNN8s/8Fu/gNb6d8VofjZodsxh17S7ae6mVEAeWBIrWbJZg6Kk&#10;DaPsjUMpae4cEbXz9Z4L8TSyzxHhCu+WGKi6etlaXxQ+bkrebltsfMeJGUfX+E5zppuVBqel9tpf&#10;cnd9kvU+AHlBOQantnycjv2NVmQBtuOetWbQbTtY/jX91RP5inblJsnGTSPKI+Qv608/dyR19KhZ&#10;CTjuB0rQxjbqNkm46GoHJLcfpUjKMY9PSmbRnA78VLdzaKSG+WxOSKmii29KargDaBUkUgJ5P/1q&#10;FYJNk6KobzBSk88H6VXWZmHJqQSFl5PHrVGLix/160uTjmoyQoyR/wDXpolY9v16UXDlJHc4wf51&#10;H5mRwMGmtIByfxNCEE5pXKUbEgfJzn8KYzEDcv8A+qkZkVfmP+6RUZk7A5/pRcqMRwJYctTgmdxx&#10;TdwI6Ypsc2wnj9aVytehNBEFO0j6VNlccOKjR8L1oaYMCKdzFqUmSeYpyaHeMHGRUBkbnk1G0rEf&#10;Kfak5FKncnadSc5/wqMztkYqMKGXigkKMlanmKUUh0z78gnpVZuCcilklQDj/vqoXnDDIFTzG8IW&#10;Bn28VGJs87v1qN3x8pphmXP/ANYUrnTGB3bxkjGPcmo5AwHI/wDHa7DU/Aa+YXspSVVsMrYBP07f&#10;n/8Arwb/AEa6tGcyLwvU8c9P8adLFUamzPDrYLFYV+/HTv0MroeaaQpOQallhZeCp496j244rp5k&#10;YoQ5PU0jIQODmnn02/nSj6UuYZGyk9KbsBOWqZcU7Ysgw3FHMHNYr8g7QKdggcCpGgOCSajKkDJ+&#10;lNO473DvinAsODTN3GG9aVSMAgUmA/cMYH6UjYzjNJuz/wDW70vB4pIBMAdDz1+lC9fmHtSD1PrT&#10;to6UwHK+PmP1p6E+tRLkDaopynHSpJaJ1Hb71Pwy4O6o4zkjccir1nBPcqVhPC8uPX2/z61lKXKZ&#10;xjKUrIqr5yDem7PTctD73G4j6Nj9KvPYSAYkt2z0X+Htx/LP/wCum/2e+fkXcGbAkz0waj2kSvY1&#10;OxRO89fXFNBK9q1INMeVfMY7R6KvPp0P1+lD6NIQrBlx/F1GBnrz2/Kl7amXHD1mrpGWRt6mmsTn&#10;7ua1W0va+DENhPBGefXj8KYunLMMwg/d+VmYf4c4PX69u7VaIvY1I7ooBznPSpoL+eFsh/l4yrYO&#10;alk0wRhQJwWPDcfdJ6CiXS51i3Afd+8ew49fr0HWhzpy3BU6sZaFqPVYnYI6hW3Et6dP8+386tvJ&#10;bzsro3mEtux64yc8f56VjeSFlCfey2M7uvP6UsLSooMbsQufoOaxlTj9k6KeKnHSSuX7yGaNFTLS&#10;Kx/ujnvjqOvt6cVEskkTrMPoqyZwfz/EcYpIr15U2ueOn3jx19v8+9ThoJ13CXLBc7VJB9OvYe31&#10;qdY7m16dSV4sYXdlWWdOsJAwo55Hpnt+X83SLbS7liYdSFDdeQBnr6f5HeQQBF3OqkY/iOcc4zz9&#10;PXr+NOZFjZdjNtVstmPqCcjp/wDW/lUcy6GyhJ7+X9fqVX04ognj+Un3656VBIzIPOlB3bcI24/T&#10;/PNaSxSFsxjdui+VVJ5/H/OKrTxiQec452hCy8dMdf8APQdqcancVShyq8V/Xcrs25RJ5jZCjG3g&#10;cdD/AJ79M1HlcMSvRdp56d/T/D61YjWJ9yiNT2LK2BnPbj6fpUc8Jbkll3J9z/PT6fzzVKXvGEo+&#10;7cqvJlCCMfNluenoKYzj5vfnG3vU00aZOxQF5DHGcH0/L/PeoGICnjc3Vuenv+tbbnK1bQjMp+8v&#10;rQJQwwT7/SmsBnA7dTTd3t/9eqJHEhj1/wDrUFsjr2qMsTwKTJA+agOUGJzyaYZSX8sClZgTj3x0&#10;pmQTyapGsUG5Tknp1PtQTxlf/wBVIey++fpSNjGaouwMxB5/Ko5XXo4+X2pzEY6UxstxQVERWDL9&#10;O26jdk8tj+tRM6oevfik+0BuAfzoNOUkaVV459fSozNzmo5JSDjFM3qRkCg0jAlfLZGKaoOec0xH&#10;O7G7tUoQ/pQPYkjZc8ipH3PCwUjdio9ox8vFCsQOp6UGbXVEikhRlvm9aUsDwD+vSo/Mx3+tLvT7&#10;x7cUC5R5CgcmmZw2KCQTx60FQOhoAa/zDNMj4fGKlK5PQGr3hnwpr3jHWP7C8Nac93dm3mnWFWAZ&#10;kiieWQjJ5wiMcDk4wASQDnWrUsPSlVqyUYxTbbdkktW23oklu3saU4VKs1Tgm5NpJJXbb0SS6tvY&#10;pxQKy4HPvmnJdadpOqWkmp6c98j3SbrFJChmTcAwLAHYuDgvjjcMZJAMKz311HcNolg0iWtv5t5f&#10;zfu7a1QoGR2dsK4bJ2hT85VkBDlVbkNa8U6Dqdq+rweM5ppLNlEW23jfzoSpgdkdW2RK8hbZjc7q&#10;ry7YePN/NOLfEDC4SnPL8nar4qWnu3caV/tTlHa3RJ3v6WPt+G+D8TiqkcZmV6VBa+9ZSqW+zFPv&#10;1b0t63OntfDNn8KdV0mXxbperaVfX14uqMszXFvd3jOS0eowi2Mcsm+VoljKPsuMsIJ7fypbqDD1&#10;bxt4p1/RtQbxd4pXxBfXcyQSaxdXP2rJnu5HkeLzisDh5POLMNgndpSD9jWZJrGm3nxG8aajN4Su&#10;rPVtYvtS1OK3tW0mzkYSymKNZlhjhGeYJIrWKJUPkwfKqxbnVvSPgB/wT+/ap/aL1G3svBPhiW1u&#10;pbOxmbUnlknjH9oW5NvcGS1imjSBIUSNNzK8O8ghAsjxfhVHKcnyGn7bMakIz0u20r27Ley2SV1+&#10;Lf7DUzHH5lPkwkJOPZLb1e1+t3954vrWq6Rr9/LrkUupmT7Kk9xDf3cVzJdCW4KtcSSuI2aUytBs&#10;3IzSyK15KY0SCFMvUNL8PGfUNB8Go1/cQOz2WoQrIUuI4kbzxbJhmVCWfyZGKuIlmkk/eyhY/wBR&#10;PgJ/wb6eI9f1/SvFH7QcmmTLHcRf2ro0OqStGgj094xFstMO7pcmN/ON1EJArFolY/N9LfA/9iX9&#10;jj9jrwXpd5JqX/CYa5barpstpJpv2G1muNUs7MQSTJBamCEr9nlbzTNNIubqXcS87iXxcd4lcM5U&#10;uXDQlWcV5Qhe66tXdrdI9d+3RR4WzjG3deUaaf8A29K2vRaK/q9vv/HP9lD9iT9oP4x+NNEuvh78&#10;KrLUbdPs18zavHLNZ3cW0Tubi2td1xJBJBttx5YUL565kj3E1+g/wY/4JB/tD/F7TvCvhr9p3xfa&#10;jwnDpul3V54GNpJax2l59huN9tLZ2UrvKkG9PLmluYdzu4aNlSNW+1Nb0v41RaldaL+zXpGi+H9F&#10;/s2b+zb3VLVJbJ5rmeKZmjs7SSIRrCJb0bpPNE0rBiCo3NZ1v9n3xP8AFPwto3h34v8AxU1Zm0F/&#10;MtZfDdxDZ77oSs8NyyRQJHFLBlBC8Ko6bdzM7YI/K+IvELN+IcRGooKHJfl5VtrupSb97tJWeisz&#10;6/KeHcFldB003Lm3v1+Stp5eep434c8P/sFfsafC0aN4LXQfEGpeANDsb600PTWsr7WtTlcCKOe2&#10;gVktZNQ821BMytPMqRgMAroDvfBbx38I/iF8TL6TVtS8YN401zQL248SaP4+1Sym0Gw09pJLybSz&#10;MfLkMMamaOHEZMKx+bJEqnEnTat+xdd6bJb3eja9/aE9jcNOupa3aia6nkkj2SOZVKlJDhW3jjcC&#10;SpyRTIf2VPCGg6PdeH9Uha4tbvUGaH7HaxxG3aeUb0YCVMhpXZt/zEmRyxGFz+e4jFZjWqOdWDbe&#10;7bu353fkfQU4UYq0Xb0R8Pf8FOv+CV+reCPGa/tH/s+eK7/w3qcPirTJdP8AFmp6/LA2jzYhhS2v&#10;JAWaAwSxQTQ3SkEmWQM1w0kLL9O/EnxNaf8ABQL/AIJoxfFbVI5LDVtKs7i/8VWFtay2v2G8tRNF&#10;qlo0EyTsixob2WOE/vDJa2mWztI+ifBkkutaddad8Rbq18Q6TfQ3j2+qs0Nx9tjmkjH2KVftLJLb&#10;/Pc/IQEVdoQxFFzxOtfCHxf+y5qWufGD9nvw/H4i8O3kZv8AUPh7YwpJcz3kCbWutOuSoeeYpDHE&#10;1rK29IoXij+VYYx7mDzbE06lGvSlapSalFvdWaaT+a03OSvhKNanOnUV4zTTXdNWZ+GviXQZ/Duv&#10;32gXNxDLNY3UlvJJbTCSN2RipZGHDKSOCOCOaoosi9Cfwr6D/wCCgPw08HeFvi5f6v8ADSLUP7Jt&#10;7xdOkh1GO4823CwqbdXed2ZiqLLa54DPp0zLkHNeBBQAMDiv9NOEOIsPxXw3hs0o6e0im1/LJaSX&#10;yknburPqfxrxBlNbIc4rYGpryPR94vWL+a37O6voO8xinP6U1XYckA0mDnGetOGD8pFfSnijJODu&#10;pu4rwP51I+GHP5VA5YHrzQyoi78lRto29sULtI+YU4fMfvUihpVsZzmnRSOhyT9aeI+MZpJEKDeK&#10;Cb9AacFsY/8Ar1Gz4OKayse5/EVHIsnRs/4UFRih5kJPWkR3DYV6j/eA8Zpykj7woNOUeWZu1JGj&#10;F+falDY+7T1+YfMKCbiFiq4b/wDVTIyxbcw6+lSOu8Y79qcqgIcN3xQTzaEg+VSoNMLsHzupN4x0&#10;496GYfeAoJSDdzxQBzgCmvKMZ7+lRvc4O4HmobLjGRI7KvzY9zxUMs5PemSTBhkIcHioGcgcn/Oa&#10;RtGA6WSo2ZjnJ49cdKa5k3HPFNbcOM/pQbxiJI+35R+NRFgTwD/3yakl4qFhITkKD+IpGsUj6AOt&#10;l4tsjllZfryPbj8qp3erWcgMMuOOG59uTj/9dY/2yRkRnj3bjmMBv09M8frVd7lDIqQBVPRlY5HJ&#10;zj9R29TXFHCxTucVTMpyjb8yPVEgNxJ5Ef8AF+VZ5GDlT3/Krk7MwCMAf+A+5/H/AD7VUdRjj/8A&#10;VXpU9I2PDlK9RvuM3seSfxoMgA+9QTgcimMfTitB2FYkDJHejftHH1ppPUf5FHfPT0qh2JBIM4B/&#10;+vTJGXPQUn3Ru/KkPXke31NSCiBHOMdaVRgZI60i49aVVJaquAfxYY/iKEHOTUiR7iF/nUghToB+&#10;FTzEuUSv/D9KcFfPyirSRJ0ePIPX5sYqwtjalOG2ttzy2e/oBUSqRjuEZc2xmpG4Ucc1J5eTkr0/&#10;Orn2EoNznjbkf0/yKmg05ZdpU8Nk5H3uv6/55qHWikCVSUrJFOCLc4XPfB9q2tJ05jtMMnBXLZyO&#10;uPp056+nenWWk2LNG0i7mCkMOvr71oLpq28TFLjG3P3WPHt1461x1sQnoj0sLganNzyV0LbK6EpK&#10;iycYUbB06ZJ9s8+v4Yp8tugTP2MY6bR646/59asR3M0B7bFbbkDvj8v1qe3vY8MJI2Xbyc9cfy/z&#10;2rz5Tle9j2oUaduVv7zPmtJtpIA7feUY/E9c/wCeKV4NrbEYLyDuZecY/wA+9a6GycbCw6HBz/nr&#10;SGCIbl8zhePTd6nIqPbs3+pR3TOdkS5ijaENyvRuDnHrULi5VdrR/MxJP555x049eOK6GWCMRt5x&#10;U57BB/OqF1bWpj2xsOeTz0wK3hWv0OKrgpQ2Zmpc+Qi/3fl3HdnHT/P/ANagywsN8crMq8HzGGT7&#10;kn8h70y/QPb+ZIMMeql+gAz/AJPvWdJPs4kYLx0zwOM+n+TXVGHNqeVVrSpS5WaUlrE0mdm1sYOe&#10;Dj079/596p3FjJ522D5gxGS33T3HP+FMkvXbILdWxuHX8v1p63kjHeWXByPL75z0/TPP/wBatIxq&#10;RMp1KM+hCtsXCsT8v8Tbvun3/wA/zpnmtEm1C2D16/l/n/CrZvbQrg7txX5mLdemR9M03yI7hisb&#10;/dzn3Jx/9f8AycVXM/tGcqcVZwepFvmEvnPH65XOFxx6f4VPb6k8CDcF/wBnHXjPr/P0+lU2kdAA&#10;X4UY+Ru3pmo1kk35Vc7j8319P8//AFqHT5lqTCvKnL3WakV6TmLccqOW6hj/APqoMz3TBAF2Y+6v&#10;UEgcn8B3/wAKorcsAyhB06fe6fUU+bU9+5gF+9gbuePr39PyrP2bvojqjik4+8y2uYpFZjlfvKyg&#10;hSCB/j9eKoTSqVBTH3m+XdyPfj/P4U4aiirukb+Lrtz2P06f0pl0rv8AeiAyx+UfU5/z14pxi47k&#10;VaiqQ93+tiGckH5VG0N93oAah3gBlG3nv6VNIECZy3LdWUcfr1/pUMqAHp77vXit0cjIz1yajdSz&#10;7g/SpHPp2qN325x/KqCI3ex6GmuxJ6USfL2qMvxzVGsYis5P8X60uSec/nTfmZgf4cZpGJPTj9aZ&#10;dh/HUP8ASm7QWP5U0Ek8n2pwPcGmFrDScnGaa5VetOkwFyf0ppYscCgpEEzpu+7VZnIORVieIE5x&#10;UaxD+Ie1B0RcUiFlIGcU+Mk84qYW5x1oWAB6RXOmM8snr9KljY4wRSrHsP3qcQMkYo0M3K4rooHD&#10;YqNiAP8ACpSSeCKiljYjIouTHzGhx0p+CuSP51W+eM8irEe1ogT37UGklYnsIJb68jsImjWSWQIn&#10;nTJGgYnu7kKo9yQB3rpPAvwf+JnxL1K/0z4e+Cr7XG0yZY76bSYTcQoWYKCJY8xuuSuXViozyQOa&#10;5eFo/MAlBx0JXg/Wv1I/YC/Yj+A/7RPwH0Oa9+IXjKTw40NtqOqWUuhvYWs2o20Vtav5WrxrEbhI&#10;5re4QxZAYyuTDGkVssH454s+IOfcA0sNWwNGE4VHJSc4yaUlZpJxnHVq7s90tHvb9B4B4RyniuVe&#10;niqsoyhZpRaTad03ZxeidtVtfVao+Jbb9hz4haVpLaz8X/iT4H+H9u16lgsnibxPBJi8ZUlNsTbN&#10;JGJUgfzmiaRX27VA3EhaOo6J8LvBsVt4y/Zp8Oa58VfJtUgbXb6GXTdPbUTDLcS2ltCCs/2pLZQ3&#10;JcxzwqsTObhNn6b+Hv2N/wDgnL8I/jZ4i/4lWseKfH3h6wl8QtFfLdXt5tkna685bh4oluJy+pOQ&#10;puHldXwS5iHl7fg7xZ8D/BWraJ4I/Zd/ZAsBDH4PFzHf30Ladf6ZdG0MMEeJIjJcBALOBp47sqkW&#10;9Ync2+0/y/xD4zcQZ1SlRxmJk4vRwhalB30aahepL0c7d10P23KPD7I8oqRqYeiuZfal78vJpv3Y&#10;vzUb9n1PzN8O/wDBKf8Aa+/aM8S2upePPh9NYafcQrPZXiWKSwyr/okBvryd57eGed45ZLqBkmmB&#10;eCQON0nmSfSnwT/4IGfDX4aBLb9ob4m6DPq13rGlxeH9TvJN/wBoNvf+YtqtpdGO3mWa3W2gdGa5&#10;JLyBcfKa+1PD3jD9qjUNM0228VX/AIc8P3Wm2MkV3qml3h1Ca+l+dIndZbeNRtV84LENIu7aAdoh&#10;0DwB4e8N3d5JNrH2hZrmS6vm3Rp5t1IF8y5kWPaGmcJGGkYFvkUAjJFfD1OPM8jhvq+DfsYPdQXL&#10;fa95Nub+b/A+l/sHL51va14+0l/e1+5fD+Bwvhf4KfsJfs1Nf+FPAHwksdY8TW8semtYjS1VtWu0&#10;W78uOVYYEjzEkcrPL5EgAm3AyMxz6noHij4rSQ3Gj+A/hrpPh/w3/Z6WWhwahaeTcWEgjj/0jylZ&#10;oXhjfzgsXlRs+1OVUbjW03XbfRH/ALL8P+H47b78u6FdoZWdnkk4GCS25sk/MzZySa2tM1zxFfxr&#10;9ms7ok52y6g21AuOfkXBPH1+vUD5apiMVi6jnVqNt/N/Nu7f9bHrxp06UeWK0/rojn9M+B2s3GsW&#10;Os/ED4uaxrV5o6zNpNwrCG4s5J5ZXuNk6kyIriQIEQqI4wETCbVToNM8FeDPA2iTW3gTw5pmn3gs&#10;fJtLhrcZLKvybyPmb5sFieW6nJrzv40ftkfsr/s12VxZ/tCftE+EdB1C3VPtGjx6gLrUod+OUtIQ&#10;1yyDcuGEXTDEAV8gfHP/AIOFv2LvBejapp/wX+GGveONQ02OO7tJdakGl2N55dwnlTRZ825Zlk2y&#10;eW1vGSqNyCCB24LJcdjJJ0KMpedm/wAX/mYVsXQo/wASaR+kcN5d3MT3NtC7Kwwu5do9MgZ78/lU&#10;Wk3UOnHUtR1yaO1gt7xfOkmbaqr5UQ3FmwAM9D9K/C742/8ABxf+3d8T3ksPhmPDvgW1ZS1tNoui&#10;rNczKwxslkvWm2kf30ijIzxzgj4t+NH7Unxq+LF+2vfGj40eINdufOSaO41/WJbxotqkeWv2hmAH&#10;JwFC4ydoHJP2uD4AzapT9pXcaa83079vxPGrcQ4GnLlheT8l/T/A/o8+JH/BY3/gnB8H9XbQdd/a&#10;R0vVbtbgW0kPhW2uNXEWQu9zJaJJHtQN8wDFsoyqrOpSvaPBnxD+F/x18Dad8TvhB4v03xBouqQ+&#10;bp+saTdLLDMvQqWB4ZSCrIcMrAqwBBA/kw0vW5NU1GG31i5a4jfUt8sdxcMI1UtsYYz8i4GPlI4H&#10;bt9Bfsdft8/tGfsUePpvGvwS8aTQ2c81ums6JewvcQ6kizy28aXNrn/SfmRR5yvHcJ5rhJeSh3zf&#10;gmWEwsJUp80mm/LTXTt+Pm0tRYHOoYqpNNWSZ/RP4u8H63on7zwJf2+ltuLyWkmkxT2s4/eEqQQD&#10;GWdwxdSOnOaj8N/E+50i7uNOuvDtxY3jCOKPS7uwto4Z/KdpEEM+1Fcb7jdtDBgXfbtPznxH/gn/&#10;AP8ABYj9mr9t/SdP8J+I7y18H+N7hYo28O6nfKbfUZ3HC2Fw+03DlSrG3dY7hdx/duq+Y30n8Qfh&#10;x4f8b6RJpetaYtzblgVKzNFJG24EFZEIeM5AzgjI6+lfmuKy/EYWo0rxkun9fpp6n0FOpGXmjz74&#10;9fsW/CH9pix1LVbrRrzSdY1jTFtdWm8sXE1xCohZluoEk2XWzESrOpS5DWiFJHVQw/Kf9rz/AIJ0&#10;fF/9mbxDbhNDuLvT76d47OSE+dHIQwVGhlAAlEmV2xkLKrMIyjZSST9QrrTviL8G7m5uP3OueGI4&#10;/wDSLzUJPM1GyjVxMxcmIvcBCgZcyjJ2DjArtrD4z/AX47+CLzwR8U9Z0PUtL1O1ax1K11OGIR3i&#10;hZHdJITcSSOzIYlXYu8uuSX4RfuOAfE/iDgXGf7LP93J3nSn8EvNfyy7SjbzulY+a4m4OynijDpY&#10;iPvpe7OPxR8vNf3Xp2s9T+f0KA+0fhTXUjgV+tn7Tn/BJPwF4+8d2/jH4d+Hzq1jeapI+uafp+qR&#10;W2pedG0iPHbXDIYbsFo3WZJAJ4jCj/KzTJN8M/tCfsmX3wqm8QXPhn4T+KRZafp7R3kXiS1MV1pk&#10;6zxuLqNEdGmtmgFwGnMflofKXAfzNn9ecN+PnCvEGKoYOVGpSrVJRjZ8jgm2l8XMnZX3cV5JvQ/B&#10;c48K8+ymhUxEakJ04JvTmUrJX+Hlevld+btqfO56/wAuKiaPB+YfpU7cLuamjkYNfuR+ZpkYTbwW&#10;/wDrUKrE89/0p5AzuH50xgB396CrkgcLnjn+VMm+YcNz/nmk2uDwevenBu+aA8xqhl4IFO2AjB68&#10;0122jceKj85ezUBZscVUcgUhiT5gV/Gmu8m7r/31Sk5+7QXYXaq8ZoAIGKRhuO0U4fMuCpz60CAs&#10;QvJ/CmG5+XnrSvlgcGq7bgOFqWy4xUtyR7kmmPO2dxPtTAjH+H/eppgdjxxUmvLEc9wcY/OozLkc&#10;c1J5GOWHXvTvJRR1p2ZV4ohRmYcr0pApPzH+VWVjRRknmkKR7fmP40+UPaFZRu4Ix/WmtC2OnPUV&#10;bW33HIHtUot8gbjRyh7VRM8WzZzThaMBgqtX/KVTtx/9akOM5DfqKOUn20uh132iZDvb5sqMbh2o&#10;eVJdrzZG3jbk/lUYY4+am7gG+YE/NRynz/NLYlNwU2pv3bT/ABL/AJ9qiOD17UhOR0pmGIwD34FG&#10;wbgwyQKjYEnmpD1z2pmCD8taKRcRuDu4H5Unbp+dO2leKjZTswDVXLQ8uQdtJyTjrxRn5uvakG3r&#10;k/4UwH8getGBnIpoI69+tBY8gcUgsTo2O/tUgkA61V3soYinrNg1LiZygW8q/XHTt2qxbzRAbJN2&#10;w/7XA49PX0qkJRnk/nU8LL94P93/AA/z/nFYyiZrmjIs3ikLuiuQV9/4v8+9VyziMoznplR6806N&#10;PP8A3av972yaa1rNtXCff+6vPNSrLQp3k7pE0eq3ka7fOwP8/wCfxq1F4muY48Fvm/vbc5P0z/n8&#10;KyihXn7wHWmZKj/Gh06ct0aQxFen8MmbQ1+SSP5eWyRhupHb+tTxeJwIgZPm6BlPb9P84965zzmz&#10;1/Whpug5qHhqcuhtHGYqMrpnTr4kt22qr/8AAdvA49zSt4rtduQ0gYY3Yx7/AOfxrl2lYchuf5UC&#10;ZmHA/Sl9Tpmv9o4vudF/wk0hVSs7NwTtbjv61XbW5GXYXbqd3AxjHoefz/8ArVhmdgMH+dH2pyct&#10;+lVHDU47Iyli8VLdmk2pSuvlzPnqeVGRnjj/AD+VVxOqn7nfpUP2gNwW+m6glXO0NWihynLKU5fE&#10;SvLvHzOc/wA+aQSv8wB/hxUQDA8ilLN0xjtT5REiztGpCt19KVZtg6n6VCSM8Uny4zT5RkyztuBY&#10;/Td6U0uq8gfrUe4dh1ppY560coWJ/OLbjuPTDfN1+uaTedu3HHSomk54/Gl3ZHLdqXKA47X5I5HI&#10;pzTBhhnJbqvtUOePrQG/vD9aTQx8kzfdIFRO2RkfjQWIHX261GSdvBoLAsScY/KmuQSAKRnC8AdK&#10;ZvIOB3oNIxAkgf54pr8H5TShsHbj60jLj5iv40ykIw7E03dhs09sA/e9qaw44Wnc0Q0kEcD9KGbn&#10;qf8AGjbzj8abkkcUyhwbFNyD3NNPXnsaduPrQAjk44z6UKAo2hqUHnnr0o5PINK4DWZtygofrTlX&#10;IyOmKUDml3KT0pXD0EKheP8A9dMZgvOP0p55BphTksD+dIF5gSP4VpGJH3R9aUqegH/1qaRuPBoK&#10;GlMtkfjSpxmkLEdaGOepoKA8fdr1bwD+21+1B8MvA2lfDHwl8XdStfDejXZns9B+U2rEzGZ0kXH7&#10;yN3ZiyMSrBiCMGvKSADilwQM5rhzDLMuzbD+wxtGNWF72nFSV7NXSadnZtX31Z1YTG4zL6vtcNUl&#10;TlteLcXa6drp7XS08j7x+C//AAU/+F2tfDy88M/Fzw3/AMI7rdvot44vNKtRJb6pchnFrb26uHW0&#10;fEiZabdEfs7GRj5gCfdH7H/gvS/FPwA0X4gaVfaJ9pmutTtI9S024E6pbQ6hNbpDE6xKFCx20KGN&#10;BsVo8BpAA7fhXDCJHVQm4elYGuf8FfP26fh14WvP2VfhV8bLrwx4L8P319p9lY6DbwWd2mb2S48z&#10;7WqG63F5PmKTRgjKhQp5/kzxW8F8gyedLG5LeDqzcXTbvBaOV4PeNmrcrurPRxUbP964A8QM0zb2&#10;mFzC0lTimprST1taS2d97qz01Tvdf0KfE/8A4Vl8K9E/4Tb4s/F/SdD0uObadQ8Ta5FZWsTEE4Dz&#10;OqZxzhs4x2ANfJnxp/4Lbf8ABM34BWrRaX498R+O5rbUGtr6Hwpou63tnyw3iW6NtbyoxB2vE8hO&#10;SwyGBP4J+JvjF8Q/iH40v/FnjvxdqGr6tdWcct9qep3ElxPdSMWG6SSdnlZvkH3mPfPaua8Q6zcw&#10;D+2Yk8yb7EsZk2lnK7kUEuc7gq5PsPTNfnGH8OcHh8M8Ri6uivdJa6Oz73/A+8qcSVKlRUqELt2t&#10;fbXb0P1Z+Iv/AAcffHP4jeIYfCH7Kn7PPhvQZ76b7BC2vXk+pzTTykJHJEw+zQxbTnO8TICAWIAK&#10;n4z/AGjP+CjX7fvx++HkvjX4r/tE+IJdJu5LrTW0G1vP7Nt7lIk8xWms7NYYZFO/AZ1dzt5OApPg&#10;/wAK/FaeGPF+m+JLh8R2msM8x8wllTznDHb6bcnjrWp4s8d6X4v+Flh4CsXka8huLmeZraFTAyvB&#10;AiYZOr5RyQ2D8wOTkmvS/sDB4HG04YakuXlUm2uZtvm0vK9rWjsk9X305f7QxFbDylVk7ttaNqyX&#10;L0Vt7vfTT77mpeG7m2+Cug+OZvEE7X91fahbT24uFRVVDb7f3YOQv7yX5toyTxgq27HedNE8BLq0&#10;/h1fIuNUW3tL2EEPGYl/eRLHu+6xngYkjqi7TjdWv8PPCXxl+NQ0v4P/AAq+FWsa9fQxXJtNP0TT&#10;Zby8lLEySfuoVdjtUE7gAFA5J5I9b0X/AIJ2/EC30zT7z4ueNvDvgm2uo45dRTxVrIbU9LkYXEka&#10;S6RYpd6knnW0JmRjbKgQhywT5j6WWYz+x8LL61VtUaW7baafRPptotHY58XRqZhWXs4Xir7JJNNL&#10;r331fc8Da/EKRzPKIdqkM0gJKj+eOv8A+viqd14d/wCE4RbJ4ryTyRvb7PGq7lX+InoOdvUdyTjG&#10;D9p/BP8AYi+AeuWTR63qXi/xJ9hWW21e602DSPD2iWEqrHK01xrd5PeSwQbJUVGmsIfOZygKGKbZ&#10;6z4L+Cnw78JaPGnwt+DXghfEMvkWlhrNxpI8X3F1p8uoNBNdGXXH/sSWWHyEBntUQMPPUpag3DWE&#10;47irCYihKjGDlHRPotH166rsgw+SVqdRTlKz1f4dD4M+D/wR8XeOp5xaXlnY/wBnq94vmrNL9o3X&#10;aRJEDCkio5aVSN5QYDDJbYjeseHv2KvHXgb9kHx1+0N8W/D/AIh0y4s/GmlN4Oj8y3htGtv7XWG4&#10;lkErrP5WZk8t4g+HZh5ZHmyQ/ffw7/4Jif8ABRX9pjXdPu/ij8bPEWl2Ph/+3rDwlpscRtdP8PO7&#10;COFo4Ghg3W0qDIEEHkrHFCkSQKwS194+O37Cp8bfB/XvgToGreJNT1i70BbK40f/AIQi7WxsbbTJ&#10;CyWllc3to0I/0q3kkW5do3u3ZWE4Hlbfkcz4t/eU4OSai7e620ls9bJO67aWvp1PbwuU048zind9&#10;9PT01Pw7+Hkl54u+KWm+F7O4Wxmmj0ux87JZJWaOcBnhHyy7SUAzkgxrtIJ4/QX/AIJ8f8F6vjl+&#10;zlpukeAP2r7a+8beE7pja22pTX5k1ewdT84juZnK3SBRuENy6viZAtzhRFXyR8b/ANjL4u/sh+N2&#10;8fHTJtT0Ww1Cz8y4tIoxNDtjE0Iu4w5+xzskvlhJG8tpLedYpZxG0g4W68eaNdfBzxJo1pfW5W48&#10;UaJbrY3Q/f8AlyXUc0rGNxvQb7SPOQAQUPIKkrHU6ePjCaipwel1um5JXTWukXr00Vy6MqmHuno/&#10;8lfW+n69j+nr4FfHP4GftY/D6H4mfA34iWPiHSy3lSzWLNHPazjkw3Fu4WW2lAIby5FViCGxgqTw&#10;Hxl+E/gzwn8VdP1e5zbx6rH9ojsdGSS3knniLC4mkMK/vzsnibyT8zeXJIFcx5X+dL4BftcfHz9l&#10;b4lWfjz9nj4hXnh3UrWyhtpPshVfMjRpx9nwwaKaE+RGxgnR4y/zAIw319q/tB/8FXNP/wCCnnwn&#10;8OeDvHHw8j0P4gfD6a4utUudOk/4luoWs3kxO8SSOZoZPNEf7o+apQFxMeUHNlfhzLiDPsPl0qvJ&#10;Tqy5VPl5nF2bV43je7VtGu7tpfHNuJqeUZXWxihzShG/Le11dX1s7W32Pu2T/gqh+zl8ENO/te3+&#10;J194qtrjVJtNu/Bmh263yqsJJbdPdlEktG807JEX52clCxSUD5y/4KYf8FJ/AH7W/wAPtF8C/CLT&#10;/FGn2cmqDUdfsteuhJDFLFE8UCW+HPlqRLM0iABMiHaOGr4uMax8KPpTH3E81/XXCfgXwbwnmFDH&#10;UXUqVaTbi5yTV2ml7qilpe6t11P57zvxM4izzCVcLNQhTqJJqKd7adW3vs/Ib5qnrSGYKKawDDBF&#10;RyJt5NftB+fqKY57jqoqH7TlsNUcjA84qu9wVPrmoudEKZeNzx1qNrzjr0qmbksMZ+9SCQgHLfrR&#10;zGiooste4QKxponDcA1UeU55zzRE7lgc49jSuaezSRppKMYJ+tIZSG4qBA2wDP51INxG3PP0p3Zj&#10;yokSUFuPrUm72quoOdxFSGQgDI/SjmM5RJM7j1pvlZHT6U4MCBg/pSqy4p8xOqEWIE0MoA4FSBhn&#10;/wCvUbsp6fjRzCVyG53xpuHaqa3chl+ar8jbkxmqlxbjzN23r2pM6abWzGrOC3J/Gnp5jHIPTj60&#10;kNvk73/WrSKOqj9aEEpRjsSR5UYx9Oadu42mmlhjcDTGYIpJqzntclk+b75qHIpr3JJJOP8ACqz3&#10;LByA1K6NI05HZlmBIA6UjY6N+FKx/izTSuRuarPCQZ4xtppcnjP/ANegg4wWoxng/wA+tGhVgL56&#10;n2oDE9F5/lSM2wbguaeD6HvjLVIAAT83emmNiOKkCqeCT9aVl2/KE/D0pXJTK5+Q4K0nAY/TvUx6&#10;5IoeNScY5quYtSISMZwKaTxyP1qRkK/SmkZHHFVzFJjVIOQc/LinAg8E03aB9786MnP3qZQ8Nxls&#10;1LG7AgGq4ycD/IpyNhvmNBMolxZGHCj/AOvTluZu0h/P2qmJmHAH/fPaniYk8tWbgZ8klsW5Jkdy&#10;UHUflx/n/PFRuwbkj61CJtp2/h9ad5qkHJqeVom0hhDKc9sUxSSMY6DvUzc8A5/GmbM98U7lJjM/&#10;NjNBfC44oMQ3cjp6UEDGO1UXoITtXGO1BLZxjqvXFLjj055oy2cA/WmMTJyPl7c0u5uqkjimZydw&#10;PHrS564H50bhYmjusNtK5x7VMGSUZ3cn2qnk55o8xhjB/KpcCHT7FuSIowBYHj0pmGAJJqE3EgBJ&#10;b8KkW4OeRStJE8shSe2KTA3YVT06mnAiU5x70MgI60uYBNmPmJ/+tTQGznbin42ALig57ClcLjME&#10;n680jZ6kc+vrStkDp/nNH3up/wDr0hoZk9M1GwI49KkLc8+vaoyQTVI0iRsgzwO1N2nGd3/16mPP&#10;YVGcdR/OmaJjcZYDFKDnnH50vJ4prDnOcUNFACuM4ppUDjNOHbn2pM/wk0rAMOfvY570mxuop/yk&#10;Z/CneSrLkHGaNiua25XKBm3H8qAp7E/jU5hIyf5UgQrhD+nalcrmI9hB6dOacAehH/16Xa2c5ppV&#10;yuPSkLcXAUYPem5GMChiQdvtTQWzkGgYBk34z0oyB82Kbk7skUMSPmBoKsO4PNNLgDB/LPSmuSV6&#10;UhIxQVYVjxkg0HjpUfXtRkjvQVYdlckk08KuOFqNRuNafh7wzr/ii7hsdA01riSa4MCu0iRRCTG7&#10;Y8sjLGh25bDMPlVj0ViOLH5ll+VYd18ZVjTguspKK+99ey3Z0YXBYzHVlSw1OU5PpFNv8CG1GTtK&#10;8dK+PPiG7f8AC2PGCqZPm8TXjfKox9/8+3+NfoNp3wz0TwX4cj8ZeKbTVPEE0ljHf2el6LayWVss&#10;aixnL3V7fQqoiaG+tUzBHKC10hWQ4G7M0f4ZfBOH4p6hrF9+zZ8O476PRZ9Vl1Cws9V8XQ2d9DC5&#10;eGNoL3+z71wIobhmuUmhBupTP+7jSGv5r8RvFHIc6lSw+VxnV9nJtzUeWD0cbLmtJ6u7fLy2WjZ+&#10;1cD8DZxlTqYjHuMPaJJRveW6d3a6Xpe990j4D+H3gD4h+PPFsPhTwb4T1LxBrN5AkFvZ6Xp8lxc3&#10;MimQlUjjBYnHJAB6dgK9v8Mf8E3/ANo7UdSstK+Jx8O+BppcQXmm+MPEMMWq2illVTJosBm1X5yy&#10;lQtmxZGWQDy/nH6FfDb4QftXa+/jDwR4B+HHirVNN01r6FfDdvbwaNoN3cyWdokkFxpmk2cmlyCS&#10;CRIUPnRAk3czypIS0PJ32oeK/hl4u+Inwpg+FNv4yvrVrzT2/s3SryO/sb+1n+xTa3ACLlZ5ZJbT&#10;zHIcCS5ikLyBGmil/Gq3FmJjT9lQcVbz5nq973tp5/ifp0cnw/Nzzu2/Ky/4Y+V7H9hP9mX4V26J&#10;8VvjpqHizVLdbq4uvDnhO3t9Jtrh1kuZUVNQ1NvPAa3tpLhJBpskUj+XbeYsrkx/Qfgj9mv9l34S&#10;eH7PxV4c8EeDb+TRbGTUry/03RL3xtrUtkbi7S6MjXSDw+ot4XsoTJLajIf7XiFzDbn1D9i74Z/A&#10;n9of4gat4K+LXwV1C8bUvBd4tn/wjccS399cIdMsjDE2p3JigaC3heODbJHNDBbysBEqsT+iGgeC&#10;/wBmiD4g+L/h94A/Z88C6p5enS3Wh+JPFetHUBfajMFldJIbmItBAZsmQxTM5KbvKOQa+WzLiiXM&#10;qVSpJva1+VPeysr3Xqvndnp4bL6S9+MUvld/e/0Pzj074E/tYePfB+rfADRfgX4j8S6XY69bx3Wh&#10;3Wpy2+k2F9HYrdrdyabamSygtbqS7vEWCxdUjkYgshtUcexfCH/gmz8Y/DvgC48SfHX4nw/DXwlY&#10;zaXY64/iS8tNLt4dLjs7cR/Z5pHuXhuEuhHcCRbuNRIgRSsnzW32N40l8efFbRLTw/4y+N/2d9JY&#10;Q+JND+FcdxYQ3F1G3nBRqxkjms4/JmhWSMTbmWMFSN7IbPw5/Y1/Zm8G6fH4e8C+BNBvoI47eCa7&#10;1yQ6tNOkI/cs6zEg+WSwQ5wgY4xkivnZ55iJJqlFK/p+rf5LY71h4t+87/18v1Pmzwr+w9/wTE+D&#10;ni7wf4O+JPxr1DXvF1xo+j6nourWvnxwazb2CfarG6t7990VuJVSJFNrdxRzMiQoAqCJPVvAnxU/&#10;Zv8AhZ4atrv9mX9meDw7cNrV3JqureOtNNkYbczxyyyyTSusshuY2k2N5j+WVXcjKAle3WH7NPwu&#10;0e3js59KWSJbh5/sNvGtvbliegijAAAz0yfXuar+K/2f/AmoRWdlYeBdDaxa4k+2QyWirO7SMMlZ&#10;tpkU8vnaynDHr0rzMTiM1xF3Jq/m3J+W+i/rQ3pww9PRL9Dw34q/Fj9p34xWniTwf4C+IWm6b4Z1&#10;yFbbVLeO+SJ/DqrOJAltdWcEcm6a3cK7zNIAnl7YxuYyef8AgrVP2o/gppNjqkPxBvrPT9F0ldN0&#10;exk8fSx6TaR/2Y0ULC3eylguPKimEoZt0bywLI6F1lU+rTf8E5Phr4u8UeKIPiwt5eaHrHmCz0bT&#10;9XubWO2icNDtV4XjYnyMRsCMFTglw7itz4Kfse/Ev4d6vH8Prz4q6b8QPh+1hdfYoPGFgsmrW08Z&#10;tIhDLcRARXif8fTM8kYmVyg3sAceZKnmEtXJ3v8A1t+H5G6dLscZ8VND+Af7Z9h401z4KeO/DvhX&#10;xxHps0qtqF8l1pd/YwlII5NSjZVVElF5JbvGpdWTaJxdRRxwH8/P24P+COt3onivxHr3hv4aN8O5&#10;luTcaZfPqH2nSNQxO7+RFLEyvb+ZGjYgeB2VbaABI45pni/VX4g/se+CUm03VvBI0/wHqjXgEN1y&#10;7rdZ3xPDJvIR1KswGzJbbtI24bC0D+0/hj4R0f4GeN/Fvg/x54ct763tpbG18L3N5NHaG6mkcvDb&#10;xSKJA3l+SxCRBbcgI7ESJ7eW51mWV1LS28tn8un3abnLXwtHERP5r/F/wZ+I3we8RNafEPwhf6e2&#10;pw/b7OW5ibyru1L3O2aNuVkjwdu9CV3BhnIbFr9j/Umb4mX11eE7r6xnjt+nQray8fgn6e1fuV+3&#10;r+yR+yv8O/BGh674u+IOlvpckjXNj4J+IGqzG+mtzDuFnpO8GWabzvs0X2dlaVTcyMrxzSpv+C/B&#10;v7AmhfD/APaFs/iN8KPD3h+6+HemiM3uh6zrTHWdQujZGUWixFbaeAReWGMkUiAKAJ0VTPAn69wn&#10;xpRwOYYfGypt+ympOKtZq+13pft6nx/EHD8s0y+thVNJ1I8qb1s+ny7+h5hcn5uKrE+orvv2hvCd&#10;74T8ZrJdaTcWa31vuhhuOQVT918jFi5A27W8wLIkiyRuoeNq8+Y8f4+tf3Pw9nmF4jyWhmWH0jVj&#10;e29ntKN9L8sk1e3Q/lnNsqxGS5lVwVXeDtfut0/mmn8xS/GO9Rys2OKcW+bd/nvTeCcYr2bnHFWK&#10;rx/P92oWtizY/nV6RQB0qvJKM4BHFSbxlLoV3jUHBFR7tnVif+BUSSOTnNRMSy0jpjHuSsVY5Hr/&#10;ABc5pyFF649ahAJbAppDqelIfL0L1vcKvHvUyzqW/Gs0MykNnvVqIv1A96pGU6aLDTDPPB9KTzT0&#10;qBpdx5/hqMzMSWU//WoJjTuWvtAA64ppuzj5T/8AWqn5pJyenpRk8AjrzU3K9mupb+2NnGflpyXX&#10;HzN1qksnSnIc9qA9nEtGdiMA/wD16Gmyc5/+vURHy80Agjg/jTuTyolEuR3qRJm6FuetVxsYDFPW&#10;TnBb+uaYnEn80AcdaazDHNV5ryKD7o/Wqcuo55ApOQ4UZS1RYuLgA4U1Va7gDYdmz+NVri8LHJqA&#10;zSA8R1k5HdToe6eoHI6/NxSZzxjr2pCfWjeScDP49667nx5IqZ4z2xQIyq5x357VHvGOh+X9KcJh&#10;36+tILSHAbm2gd+lO2gDoP8ACm7/AO8Kad+On/16nUkcF+b5jQz4OC3bihSzZyaaSW5I5pDFbnq2&#10;3FJwwyrUbRt5NGBjpTGNYnOKMAn5+p96GK/pTSSRkFvxqikLsUDaG+tI0XPyj3py8nd6+9LwBhVP&#10;NAXZCw20u4j5evcZqTKqfmNIVjlHHAp8w+Yi6DgfgKGbbgD1qRlYHcUpjAdWWnzDTuIMqcfmfWjJ&#10;GcHH9KMDfnBwKQnA5HeqKH+YwP8A8TR9oI4BphIXgdentSAnozcUCsSeZnnNJuBbJFM3cZJpWPPy&#10;tjtxSsFh28HlhS7QWBJ+Wo9x6fpSlyhwR/8AXoHYfg4yVoKkc5+vvTVY4+fjNK0vcDFK0haikDd+&#10;HehgcDP8qQyEHBH5UplwcD170e8LUCnHI/LtQFZeQ3/16UTEHoPzp5kVu+PXjrU3YryIx93JP/j3&#10;WneZjgYpSoK5IpHjxk7etFxaPccJSG64NOBZuF9KhUHt2PpT0IX0qWDQ8jbwRz7UMN33RxQZEIGR&#10;SNtB+X0qSRrICOvtTDGVOT/+upc4BDH8PekK56EU7lKRCUxj9KbsYHO2pyuc8/8A1qbtAOCvenzF&#10;KRAysOcc/Sh1AOPTj61IdpPH8qjbPp+lFzRSI8cYB/OmlNwz6Gpgoxgj/wCvTdvP3aormG4APB/H&#10;0pykgevH5UMBjBWm8L0FJgTZUjcPwpsgw2FbNNaVehH+FIZM/e/9CqCVFjGDA7T3pPxpxC44/SkK&#10;8YFBqhmeMnNMbI5BqRs9zUZbJOB60FxGg9h1ozntSH60hbI+ZqCwOB1NGcHJNNY8cj2ppf5c59qC&#10;lE0PDUUE+v2ttc6JNqMcswRrG2dlkl3cYQhWIfJyPlYZxlWGQfW/hF+zj4D8a/DGP4geI7zxxJd/&#10;ao3vNF0Hw5bzNHBLpcupRQwzeewlmkiFvGrskah7lSYywWGTxi2u5LS5W5glaN1YFHRiGU+oNfrP&#10;8Bv+Czf7Nnwz+B/hHwJdeLNT1DXtL8NaTHrUviTQzHYrJFbwx3Ftby2cJm3hi7CSWKQExt8xyufx&#10;Hxircd4SGGrcOqq01NVPZJyenK43ilLvKzilJ7X2R+l+HtPhevKvTzh01ZxcPaNRWt1Kzdr9NG7L&#10;dLc+efhr+wV4vvvENkvwg/Yy8RXbahbW8mneJPiRf+bFpMyTwKzvb2qNZahGwkM6/vot6W0qldpj&#10;jue1f/gjz+1P450i60X9o34y+G/C+mzazb6d4ZtY4dPs44oJrm+D2GnXBimuIBPHPEAocSO8ssb+&#10;eFWRvqVvjT8bvH/w3jK/tA2pvNN1M6mPEfhi+txa2reSl1FbXb26LFNEqPHiJTN5yTB3WWMF1PBG&#10;k/DHwwljqPjzw/fal4jkubi41abWtJvp1mmH+jPdS2z3LwrM8UUO+aRssohyE+VV/inNOLs0x2Ic&#10;8XKU6nV1W5SW2zm5uPokl8nc/ozA5TgcJR5cNGMYdoJJP/wFJM8W8OfsD/se/CPxHeat8UvHfiH4&#10;7eKdOv7DS49BtNLjvNQia2gnWaAx6pcSJcQM6Ozxq4WF3QAAeT5frEfhH4c/BTwb4gsPg5+yjoXh&#10;+CSexj8EeNPirq015aXNzbKYPOvLS/mhvrYpbQRJGULPKEUMUjiRmo+IP2oLz4rfDfxN4V/YOhvr&#10;7xBpFqs/hmxnsba3028d2LfuGt5bZXiEbKxmMpQs2F8x0aM+56J4H8G6FL/wklnoMC6ncWqxTag0&#10;KtdSphcrJL998lVJySSQCcmvJljsdjHacnZf1pe+3kkd3s6NPVI8M+Lv7Rvj7wn4VsvGP7Qf7TK6&#10;P4T8d6GfCy6H4E0WOx8rVpLORpNU0/Urgx3NuCLSaWAOZQhmXbJMWhYdV4G/Y/0H4U/s53HhD4h3&#10;Tape614mh1/xtJr+pMYZpzeyXkdsZnZmTy3uPOyZX3XTAtJOnnK58II7f9pj42x/H+2sJo/APguR&#10;7Hwu1/ounNB4q1NXlD6pBdmSSWTTrZXXydgiWa5kDAnyhn0H9pH4ufE7wP4Hvr34G+BF8VePre1W&#10;88O+B21v7JNq6rdQpcOhJRpFjScNIVwF86NnXE0UlVJTjH2blq/w/T+rBG0pX6HwR+0N+z18T/gj&#10;8WdH17wR4faPxFpKXKeG/Fltpaxw+K2YQ3N2t5DbW+6O+ac7RayTpgxR3Nu6COVJeS+Ef/BQnxd8&#10;M/G+sfCf9orwXpsOj6f4iu7aa40vb/aGkwlGliClYU+3WqBJMhsTxBJPMyxigr9PvFmq/BD4jXF/&#10;8KPHttb2stzcLpqaf4ksXs4tUuY1WbyrQXAja6MO+NkubcFFkz5MgeOaNfhb9tT/AIJ4eIdB8KWK&#10;eCPB/iLx7a6SV1WaG61i6udfjlsMfZVtkh/4+nklnuV8+COKS385ZJo3610SWHxcfZ1kr7X6fP8A&#10;z3t32MuWpTfPDbt/l/X3bntXww+IukzaTpvxK+DPxCWTT9buLd7Wa0lLR3uwmY28sbAFW2pIrowS&#10;RB5i/IwOPevCXxs+H/iJZpdT0230XVgu+5FwqqsoDYBWUgBjyPlOGBJwCBur8bNO8D/Hz4N3GoWn&#10;w08RX+ltrOl3VhfnwvqmdTe5sbIrfRGJ0i+0yW832mOIqkc8ZEpiM2xXk+XP2x/2Uv2mvEGuy+Jd&#10;H/aM1D4w6XYzNax/254ma71bR5CzH7I8dy5KyKE+ZRHGxfgIcqWrC5X+9UHNKL7q/wB3T+tUgeIT&#10;je2vY/ez4w/8FLf2Ffgzbeb4/wD2o/CcUijMlppN9/aVwmM8NFZiWRckEDKjJBA5yK+Ufi9/wci/&#10;steG7eGP4VfDnxN4ju4y08batPa6Vbvt3BcNJK8p+YL0hx8wGS3y1+HGmeDviHqPiG+8Na8L7Q7y&#10;w0O6u7iPWrS6RYkit3nVZI0jJXeBgOyhRkFmRAzrQ+L2maZ8NPE3/CLwtdbpNI8P30nnGNx513pl&#10;hcymNoiyNFvmfy2DHMew5PU/YYXhnLfrHsqtVylyuWi0tb8+mjPKrZliY0vaRp6Xtq9b/iftr+zV&#10;/wAHGXw28b+KIG/aJ+Hceh6Tqsj/AGTUPDV1NeyaYvmqu24tpIo5JY0VSzTW4kfLKvkAEOfqm2+O&#10;3wD1vRb743aF8adNuPCNxdzzRatompPP9pcwS3MlvHFBmSacIkpNsEeVWjwI9y4H89Enwc+IPgT4&#10;Hn4rfEPwZfaLar4fm1HR11qye1fUILnUNKgt7i23jMi5uGlSQAo4t5djEqxX9R/+CRf7Nf7Gun/C&#10;bxl4i+MNxq3ivVPA/wARrg6trWm+Hw7alBbag1tp9vMqRSyyI/8AZrubLcQ8lzbttkma3kX5HOMv&#10;o4fGVIU/hUnb5foetharqUIzlo2lf5kP7Q/7Rb/Hz4ux+KLHxDrel6B4cW3/AOEQ03w/q0gvItUN&#10;zIJJUurDBYTQQSQzuHmWK1h1ZreZoZ4ZbvlNP8F/trftEa7ffFeDSNS0nwtpfh+0v5Nc8ZXhhS6s&#10;lW4QmWUNFDYzGNru+mBljmSW4gm2STJEa/SV7/8AZM/Zn0u8/wCEB/Zs1Ca00vT7eTTb66vbe7tb&#10;QTXwQ2dubq7mksgHbz2RYoocYbduHHM/Ezxx4o/bK8A6h8Pdd0C10jwv4i8OapoOu6ZHqSm8h8SW&#10;2oSWJjt7mb91Na+ZbzNHvt4JZNsUmYSGjHkctOjHnl7z7atL/t1affc6PelpHT+u58+/DP8A4JSe&#10;Ltc8N6L8avgz408C614xt7fWbeykbz4cyrdNbo6RyLEqxqEmt3KQIEiUJAuwItfX3wV/ZL+GfwS+&#10;GFr4V+Pv/CsdQ8beItQkubeTxBoFqFmuC0Y2KN6ebJ5kgBkQbgJIYsyCFGeb9j/Q/wBoL9nrwZ4c&#10;+CfjfwNpWp6Hpfnj/hIf7VY3y3M7XN3JI0KK8flmYiPcWRkEij94QSfM4PDPgP43fF3Q/wBr3x18&#10;Vtd+H/iK78Qz6HocNn4hRdN1SWG9e3ggKsAk0rC2mjAZFfbdhEZpY4Zl3qZhP2Kp33e1lG3fou+i&#10;vYmnh48zlt+JrftPf8E9/gt8S9JXSfDfw+ttF1C0uLm6s/BsyxPpuqzTQyq62cx8traUmWF9itCp&#10;ZVXAbbNH+Wfx8/Yt8X/DRb7xX4Ghu7/Q7fXptKbTb6Irq2n3MURkkhuI1UIxUJJh4yQ6pu2p8yL+&#10;wS/ta+K9W+IvhnwF8SPh5Z6doOuXF5omoXd5dFpV1yFZLlrdcIE8t7WOW4ikUkZtZIpTHM0W3hf2&#10;2P2bfC938RdP8V6h4z1rQf8AhMry3tLjxF4esWv5k1iwtpLnT7t4Qx3o8MO6Y7JGI0uNEeIzM5+/&#10;4H8TOI+Cq3+xVuai96cleD87XTi/OLj53Ss/l+JOD8n4ko2xMLVFtOOkl6vZrykn5H4jzRy20jW8&#10;8TI6MVeN1wykdQR2pm/Bxn3r9Uf2ov8AgnlFc3Uuu/GH4Z2+red5drJ408MQyJHpqx7I2mujAN6J&#10;Gqzu0skVxtby42LKrSxfDP7TP7Mnhr4GS2sPhjU9S8TR3HhlLnUL/St01rouoJdRwzJdS+QqeXIT&#10;IsKhg5CJISVkVT/WXCHjlwzxRiqWCq0p0cRUaio25oNvtNWt/wBvxi/Xr+G5/wCGmcZLRniYTjUp&#10;RTbd+WSS7xf/ALa5HiJHfNMMAzuPr1qXBxzx+FNxhsV+1n52iGS2BHFR/ZcPuTrVzBxikwQAGOKB&#10;qbKgtDjJH4U/7NHH87fU1PgBeT2zULFmYg549O9BXNJkJMYPA4qb5EjwnbioyBuJyeKAzNgUFMik&#10;BY/L830pPJY+3arCx4GCKcBgZA60rD5+xTlVo1zj/wCvUJmIUZJ61oGIMc4xiqslruPB47+9LlNI&#10;Ti9yESZOSKmSWNBuBqMpCpyP8mmzeWpyoqTSyloOkuWLZJ/WhZyo4bOR61XeRc8d+lMd938jzU8x&#10;apot/aiPuU37U27G6oIplHGM0jyDoq/pTuP2a7Fg7H49u9VJtnmYXpinkyYwv506K3BH70/NS3Kj&#10;7upTEckz4H86nWwkC42j/voVbSNF4Cfgak86JRj5aOUJVpdEd0+7PH8IqM55I9cVKwBFNdR1FdHM&#10;fHxYzcQuw0CTnKZpGUls/pSEFjgf/rqitByyBRyOD6U5bgr3PrUIYZ5NG4k7s9KB8tywbgsMFelL&#10;nsKrrIqjOaUSt2+tTYnk7E4X5eOf+A0jHbgY+X+KmJMTxn/69IXPekLlY7OV4NNx0549aVWBGSf1&#10;pPNGetPUpDwNx4pC7bcD6UwuG5K//WobGduaaDlH9F+YflUe4qeD0ozn7p/lRjcnT/x6mA9ZSOM/&#10;mKXMbNhl69eKjJcc5peq7mbFAWJPLjY7d3WmPGy8j/8AXRubble3vR5hxtagFzDSvYdfSmc9xxUh&#10;lBPSkBB+9+dVzFEZYDgt7UMctgVIBGwpjKeoz/jRzAIMZxjH1pc9icetIMcjJ69aCW71Qw34NB/u&#10;qKQnaMZpFPGB6dKB2HBv9n/69G0k43cU33z7U5XGc4oAXfsGKVJPlximbsDNIpIBwakOUseaCOKU&#10;SK/AOKrA4B96cH25qeUnkJ8hT1pN4/vVD5ue1N355Jo5Q5CwZFx1o849Nv8A9eqwbHX/APXQHYjr&#10;+tHKP2ZZWfB4p6Sh/wD9dUixHGeDR5mDyfpS5Q9mi8NxBwaNmeNtU1mIHD/Sla4lAG1qXKyPZyLX&#10;lJ3H5d6RohjIFRG7PVhz60hufRselKzDlmOeMZxjimtGR3pPtBxnPWkMrEgj154o1LUZCOARnPPb&#10;FMaMqCc0GQkZzTd5zhf/ANdM0UWJ7nPp0pBj16UMcnH9aRmydn4cGgtICRt2k8Um9lHWmlxnrSb8&#10;8etFirCknqefXNNY4+UUjZzxSE5GRUlIUg5zSENjNKNo6fgKT5T94YoKRGfp1pNvGOPpTyVbjdTC&#10;/GA1BauATPBOPc0hfA256UMxPzZppwetTuVY7D4V/tCfGf4Hapb6p8LfiJqOktazXEsFvG6yWyyz&#10;W5t5JPIkDRGQxHbvKlhhSCCqkewXv/BSL4q/EzR7TwN8aLTTrzQ1htYLmC00tHt5ytvLb3F5dWrs&#10;Fv7iWORQVkcW6mNWWHcsZj+bR94/5xXQWfwn+LWofDeX4w6H8O7668M2rXial4ibC6fp00CjZBc3&#10;A3LBNO7wrHG2CRMrvsQqzfmPiDw74Z4rBPE8S0qceb3VUa5al+iUoWm7b8uqte6tc+y4WzTjGjiF&#10;Ryac5W15FrG3VuMvdXa+j2s72PtD4Z/8FPvgH+ydfR/FKfwrrnjLV/FkNnpdrpuiRwXGpvqBjKxL&#10;e3N7LFPNJIkIVksrcWcMqO4RmvIyPoP4C/E/9rr/AIKGeD4bb4ifDO4+B/w4kldPFlrJNeL4muyk&#10;zeXYQSXNpBBGLhYZPOUIxit8O8qiTbXyl/wTM/4Jm+Kv2iPHumfHL4++GoNN8PeEdSuZbWGaOG6t&#10;UmjGoWF1bzxXdqY57yOSKO4iOVjt0w8oZsov6Q/HT4xfBP8AZ5+G914y8QeKLXw34M8Lwi1eZZI1&#10;3zzN5otYPOAWS6mcpIS5wp/fz4CRIP4d4tp8K5VmdTD5DKdWle0HP4vPS0dO14p2tdJpn9L5DUzr&#10;FZfCpmkIwq/aUXdeXV697Nq+zNP4+ftEfs5fsz/DiHxT478W6D4D8LaRH9n0WN829oJo4XlS3iih&#10;QFBsU7I41Mzg4jCO4J/Ln4U/8HKet+BP2u/FC+MvAup3vwj1TT4Y9HTzlbWrBbeeeUXTI832b7Rc&#10;LcOJokKxoBAIm22+2bw/9qL9sL9oD9oz47/HPRvEnjXwX4f0/wAM+BdY0bRvAGtXsV9puraal9av&#10;JbWc7EiS+fyxqCXAzI8tnkkdV+Y9Kt/hL4csvhL4t1bx/azW93rV3ceNrLQNJjsvEWirHd26lVvH&#10;TFwrWqpLbsxZY5WmUAYbOOU5VTjB1MVHmk7aJ2tdN797K3b5ndia0toO1u/lb9f6sey/Gf8A4Kuf&#10;tpfEv9qC4/bN+A0mqeCNH8OxwaBa2Oi6Kl3peiaWI7i3srS4V4TbfMXmKiVAN8shjVSqhfvf4F/8&#10;F4/G3gr4u658NP2/NG8K2uh3XhHS/Eeia94XuDMk0c9nbzxwWyMn75ZFlSURyyJNA8VxGsjkxRp+&#10;VOteMIfiJd/ELwr4c1Dxl468deNvHELaHrXh+2eEa/b/AG2Z5hdaeoYyPcsbWaNFJaOSPA6kHW8X&#10;2HxTj1XxpJ4O/Z30vwPa+JvCNnoviDwvrtxGZ1kt1sJLi7tbS6ZbmOSW7tBdKsSt5YkmjXcqMR7F&#10;fKaValGPs1GySu2k9lrq9Xe/T7jljiuSbalza30176adtOp+92vfBT9jb/goLYx/Hnwcljq1w9rZ&#10;xTeIdJnS31C5t2W11CKKUTBlCFZbc/Z7yGOR9kOZVRVLeC/GD/gmB8TYvCGq6r4E1P8A4SqWGOWK&#10;31uORodcR7iRr26FzYC2MU0CMXWG1j8+KQ3KtIjRQhD+ZPwh1n9p74c/ES3+IXgr9qfVfDt94b8G&#10;22k6Xrnh+1uJIYobaQzfYp2vDDMsObG+mMSRzFktxEkUiSxRt9h+C/8AgsR+2drejr8OvCvgPwX4&#10;w8QaPbNP4n8QR6FLb3VyIZIY3vbuO2f7JAkPnLA7ENEv2aV/MWOZM+LVyzMMJrh2qkesX09W1y/j&#10;/mdCxFCqvfTj5/5Wdzyb9sTwP+2n4r8Byaf8KvjDNpDW+ircLoWmXUGgC0MsyWIS/ijCWyzzwiGZ&#10;EzE0bEbYbeO2wnw14t/Zx1fwV4ktT8Y9R8aX14bG3jt4dU8OjTpJ7a3ElpGIWumlk2IlmkUCmBSf&#10;3a4jOwN+it9+3D/wUw/bLtm0rwt4e0W+1BNAvNb0WS6+G9rqOrRQ295Ha/Z7R7m1uWj4kZALw7pA&#10;t4XKpLC6dR8Kf+CI/wC0f8StVh8QeOvGWoLbm4+0aOl/qDxyQWBtJJLdSu+7ktp1ujZq0Lq4RLGM&#10;+YzqpX3MvxGFy+tKeKnCnK1rJucvSyuvvf5M46vtK1NRppyV766L8f0R8Jy/tCeONQ0eLw/rnwk0&#10;OdUsIraDW01C9mumSBVieRrjzJfMUxWlwzBQAV3FBtliiTtIfFfiPxP4gm8a/CL4darpt1pt5faz&#10;ZNY2dj5Wk2dnLBPFMZ9m5Ht3kjWRxt2zQh/NUoWH6OfBf/gnP+xL8A/AKfGP4sfGrQdUtY7rSdD1&#10;C98A6bJq40jxPp9uDLJHPAl3NCzrGzTQskMfEOVTYin2Jfij+wJ8C/F2gaN8O/gvqHjXTb68udRb&#10;xloOnnVtPtEkszfCeKdTcS/v7jyISq+WiuzyOVVMt5+MzvIKNO1CM3JveUlFf+Arm7G1HDY+Urzc&#10;UuyTb+/Q+Rf2dfgD/wAFHvivplj4k8e3/jjUrXTfFI1C8ZPFV00kllHBIbY6c09y1pI/m79shdTH&#10;IsBlk2MyL+f/APwUb+E3xlk/ai1r456/4Tks/DOueKItMhv7fxFd6zDZXy2sPm2Us9+i3EMygt+4&#10;mRAhimhjDLbOF/Wbwt+3H4s+LHxL1HXvi58AtGuLvwx9u07TNO8I+MLrRbrTLWW6WbF5M87JNJLF&#10;DbbxG37v5x0YrXtWq/Cr9mX9uXRrzxD8GtR0PSfFt9/ZLa3p+tXltrNtrclrDbTS280BlkW7PkiS&#10;xluiFmdbXB8+CKNW8LL88o08wjUnaS00W/8AwTsrYWUqLitOlz8p/wDgn3/wWy/a/wD2ULq08Aal&#10;qX/CfeD7exUR6L4oupGWwijgYFLW7Ia5sgi25RIiJ4FUYWJGYNX6b/DH9rL/AIJ/f8FN/BnhP4bf&#10;Dv4hRfDfxZo/iS01nRfDGqW9rD9svEuluH+z+WwgvhJIJGzbyibefNkQco354/tc/wDBIH4i/AXx&#10;VD4g+H3hS60NdSvdUs7HS9Z1FJre9mSW+ngjsbtNyDzLcTbIb0xSKsCs0jPKYovjLU9I174bQ2Pg&#10;XV9G1DRdcj+zrfWN9prQNIJNPjlhL20o/eqdqNvZQSkgKEbw1fQ43A5Tm9P2lG13e6Wmt+q6fI56&#10;NXE4WVpdD+jz9qX4QeM9fuNVsfCNji88QWMLWutxRs32DWNPk+2aVdzSGXcttFcwANBFDIzNcEsA&#10;m4ntEHhz9rj4EXHw2+Jvhq60+4TT44fFOgWt87ajoUx+aKWCQKhMkE6SLHIgKyxqHTKSJu/ED9mz&#10;/guT+1x+z7rmkfCDxtqI+Inh251KK2t9P17Up0uoZGdoE8nUCJZ413yoWjnW5RVVUQJjJ9J/4eqf&#10;ta6X8T9P+LGlaxYW+qWVjLa3VutxqD2OpIZGki8+1a7MWYi7ANGI2dWZJGkQ7R3cL+FPF3FPtqmX&#10;QjyQ3cpKN21KSUet21bVJXkrtK7Xj55xtkPD9SnTxk3zT2sm9E0m36Xv3snZN2T+zvEn7e9r+xBq&#10;Pib4Q/Er9omHUtS0SS1Hh/TdA8NvqrXenzQP5bnzfs8NtMPtBumSSabBkCHeIwr+P/8ABU3/AIKD&#10;fsj/ALRfwo0y5/Zxk1KDxhrO228S+TY3FgILJFJEc8itGLtjvaNY3E8ao8xHlNt8z4J8d+NNZ+IP&#10;ivUPG+u7WvNTumuLxlyVMrnLEZJOCc4yScdz1rFaTdy3Wv6j4N8CuGcgqYPMa06jxVPlnJc0eTn5&#10;VeKio/CpXslLXq3HQ/E8+8TM6zWnXwtOMI0Z3ivdfNy30d292t3bTok9RzEK3U00kk5I5pu/jJP1&#10;o3jGA3av3k/NeUerHofxpS/Qg1CZABxil8zcMrxQHKOLA85qN2G7OaVn3cDrUTpuJG7r9KC0iQsh&#10;yPw+tMI3fd4qMxlTgN+FSqB1689+P1pFWsOyOQrf0pdxHX9BTQxJwKaZOc+lMVh7MoGM+2aikcZ2&#10;7sU2VyTgD8aryysg3kf/AF6ls0jEZLDl2JPPWoXmYHBqOW8LBsn9KrNIz9fxrOUjuhTfUlll64b8&#10;M0xJjjbu/P600kr2oUK3BPuak2UVYcj5PJ/Kpw2cEn9agOIzjFP+087QaCXG+xOWUd6csyr0FU2m&#10;ydpPXmk87jljRcn2Zde542FvbFMN0AcAmqbTgDmkE2R94/nRzMpUT1QsCecik3IT05pGJYYzTCdv&#10;zCuvlPiUh5+nT0ppPcrSeYepNBk469elLlZVhCARlvwppFBmiP8AHjB65pnmxqcsw/CldlJMXBHB&#10;/KjODtJNCuHGR9KCQRnOPenzFAzZ4zS7zjJ/lTc84QUn8X3uaLgSbhtO480FyD1/OoyWJ6/Wl3An&#10;gY5z9aOYOUeHHrt9qFcEc7aYNxGc5o2gjdmnzBYcWONoFLvbHrUak7aC2DgtTDlJCfmpwBUfeqES&#10;DvS7yevpQHKP3MDzz60Ejt/Om5NAHY0CsITk4Ipe/FKE/h9OaQqmOT7UDDGTx+dOVc8E005ByBTk&#10;wMAGgBCGwMflTcNnaT37VOJFPFN272yKOYnm7kJ4zmk3YOas+Qo++eaa1ugBxRzD54kCnbywPtS5&#10;xUnkU17dx92nzIfNFjdy8k0mfel8tl4w35U05x0NNMoUEE+30pFbjGaG3Dn/ACKbn5cH9aLjsLkf&#10;eBo3YOdv5Uw5x+p4o56flRcrlHCTdwKdu9+lRkgDaOPb/P8Anig7jJgH5elAWHHOc4oP3qaT81Bf&#10;jrQFhwYYzj60jAZ+b9KYdoHA60E5X5e9DGPyxP8AnilzkcL/AN9VGWxwvp6U0tnv/OpHykoIJ4//&#10;AFUucc5OagLk9QaTc3QP360D5SxuHQnvTQRn5TzntUJcjo3FHmdg1KwcpKSB/LrTJGVWwO1MMzY6&#10;9/Wk3hjx9aOUpRHA+gpAM84pFdSMY70Eq3Hf+GmMGODgD3ppZumKCcnmhiOoqWUg3lmx69qTcOuf&#10;bOKRgSCM/wD1qbu43N6/LUlWFZWPyk//AF6QIcdP96taDwN41u7oafaeE9SlmaESrHHZOxMZETB+&#10;B90ieE56Ymj/AL656T4Xfsz/ABz+MMNvqngr4c37aXNctFNrupKtlY26pt82WSe4KIEjDozEEkB0&#10;4O5c/P5hxXwzlNL2mMxtKmv704q/or3fyPVwmR51jqnJh8POT8ov8Xay+ZwhRRyKRULNhASW9K90&#10;X9lH4bfDG2Wf9qj9p7wr4P1BYWtrjwnp6T6nrFhqckji2jurWJVZbVkj3NcRl1DTRJwTmsPR/wBp&#10;j4LeF/G9jZ/syfsq6br2p/8ACT2DeGdb8XPPq08WVliBNmAkczSu4RcwqFdoztEh2J+Z5p438OUb&#10;xymjUxcv5kvZ0/nUnZ/+AxkfbZf4Y53WaeNnGguzfNP/AMBjp98kec+HfAXxC8aNt8C/DfxBrx2x&#10;yN/Y2jzXCrG8oiDmRV2KNxAJLDkqOrKD9v8A/BOD/gmR8VviDrln8Sfi54m/srwbb2uoRyRW8100&#10;d1a31i1tLc6XeRTwxrO8biKWQxyRogX5jKqBPlrwj4t/a++JXxI0v4keKtKsby10HXIPEOmeDtUu&#10;307Q4Wvbe5lIgiS6tXWLEEqrKJiY5LVw7bnZm+ltV8G/8FKv23fEul6Prkt9o/hfxR4beXT/AAvp&#10;tjc6Vo0GmtGt2hFr+4ilWOWRbKVZXkkX7Xk+ej7q/AeO/E3ivirCPBYiVGjRbTcI6u6d1eTvJtf3&#10;VFH6twzwRkeQ1liafPOotOaWm61slZW9XJn3l+01+0p8Gf2Zfhpa6DF4tt/D+kWGlzLovhnT5kk1&#10;nWFinjgRbWKd98jyTkIskgYPK6yzHKrEfxb/AGp/j1+0Z+278VtA+KnjvxX4a8K+H/DGqNb+E/CN&#10;jDJq9rpdt9qeTzmjuA1hqEkqQ3Mslw8u24W0YybRJDv+xvAP/BIvx5pmm6L4p+PfxC8N+AdVN9a/&#10;2xZ6j4tgDQ2oN1eAqkESo9xHciZ0ke4cTRWrlhCciL1jwt/wS5/ZU+FGlax8OfFGs+JPFeqeH7G3&#10;kOn+G9Ba1kP+h/ZN268eW1uphb3vnBVYSo8szxAARRQ/kuClleW1nWrT9pN+VkvJcz627X/E+6qe&#10;2rR5YrlX9dj8erH9mLSWsNQsBJ4n1i8v7Oa8sItN+z2MUHkxLO/m2MIn87bBPEzFJI1hCXLAyLAd&#10;3pfw6/ZWiubvST4M+EGgyQ3V5b6FNJJ9nme+eS6e6juHS/ln8nzbS2iAmhSONheBEL7h9o/Yj4Z/&#10;sxfBjQtT8E6L/wAMt65e6PpNrb3kmq+NPFizzWN3DZTWEbvpyTSWkk/2aC3TcgVQl0Tw4kU9D4d+&#10;C/x60/4SXnhLwl4g8HfDPxBda+Ln+1vhl4Lt4rSWz4CQSW94sytLn5TNxleFRScj0qnFllajS+9t&#10;9ui5Uc6y7m1m/wCvV3Z+a/wW/wCCZn7WHxG03TfBGu+B/E9joMGiwskDacIbWzhuraaeYwLeT2cf&#10;mpeyb/LhZhuMEi5FqhPo6/8ABJHxJ4K0TRbnxf8AEDRfD+ua1b6e1h4S1TxPZi8W/jvI57y1tk3Q&#10;xXInitbeK1ijuIxCLeESSAKWT9BfFXwe0zT9X1/4g/Eb4o66mn6lphg1bStW8USQ6Lb2wlWYsLcv&#10;5cONmwvwzRsyyM4JFeOap+01/wAEmf2e/h9Z+HLv47/DyPSfDnk3tpY+E74apLp6xXguYRtsBK8M&#10;YuZAVUhULS7APnCnzameZtWbUPd9El+V3+J0RwtCK119TwX4P/sG/si/8IRqja3f+NvHdxoWpW1l&#10;ot54I8JWkj39jIj3VneE3Nq2WG2SHzRO6GIRRPI4LIPqvwD+zl8IdK+Jdnq+k/sprJperaLdNP4l&#10;8TeIZb6azF7i8ngksL15Nsr3eRKEcL0YOeUWt+yh/wAFF/2av209f8UaR+ztpviK+s/DPlfbvEGq&#10;aalrazNK7iFY0d/PbeIpm+aJQojw20sgb0/xD8Q08JW99rXi5bfR9DsbaOW61rVruO2tYFdpFLNL&#10;IQq7QgJyQOfpXmVKmOqy/ezb+9/nf/M2hTpR2Ri+A/gr4s8PfCZvAFo/hbwTc3GpySXbfD3QxHGt&#10;qbQQrEhmH/HwrLG32naCVhVQgHI6DUPgd8Pdb+IOl/FDxINR1HXvDsLxaHqV1qsqHTPNt0t5jAkb&#10;KkTSIp3lVBYyP2YivKPHf/BT/wD4J+/CKCO88Yfth+CbgzqRFH4d1JtcfaOSXGnLOY+Bxv25r578&#10;d/8ABxZ+xL4fh1SPwl4L8deJLi3m8vT7qKztLGxvOF+YvNP58PJZQPIZsDdgZwt0ctxFbaLf3sJV&#10;ox3aR9xWnwi+E2mWd5Z6f8PNGhjvIVg1LZpkX+kxgFQkpwfMGGbhs9T6ms3Uvgp8ILVJpk+H9lJN&#10;dQm2jb7OFaKElS6I33oxtTAClQOgxX5h/ED/AIObvFW2ax+G37J+iaTMlq3l3XiLxNc6lH52Rhyt&#10;vDbZULuGzeGJKncuCD4Bpn/BdP8A4KC/EjxRY+X8WYdIt9Q1NrhLLRfDOmEuwi+WJGu45tiYUKF3&#10;ANncx3MXPoR4WxdSm5eyWib18jF46jGSjzH7g+If2e/g9498N3mkL4eXSZr6zjtry6sY4/MeNDkb&#10;hIrK7gEjeylsEc4GK+efCf8AwT/uv2f2WK7tJdY8xpEj8TeD7C4tJF86OdJIJbZJZpEj8r5GkVmV&#10;xNsKoCc+F/sgf8HAXhfxfFaaD+0x4J8tZoo3/wCEl8H6fKDCrxQyb7nS5Xe4WNUm3GW1e63ErtjU&#10;MK/QT4N/tHfCT47eFj47+C/xG03xFpazGGa40643tbzYyYZkOJIJQOsUiq68ZUV4VfK6XVWfdaHZ&#10;GtPvc8l/Zr/aJsNV8SXXwW8fppOoaTJbytForSRPDLatFDBb28dq0YW1hUWz+WqlYWEj4iYsrpk/&#10;tR/8EuvgX+0bFLp/ge00/R1g0G60ux0/xNo7MYmkurf7PcafqeXm00iR5MRL5gl88KYQhkSX3j4r&#10;fs5/A343wjX/ABn4dtbHWLOKSWz8VWZ+y3li4jZBIZ0KsyKMEo5MbbRuBAxXhHxW+IfiX4WDRYNb&#10;8YaheNrniUaZ8P8AVtBvCmtXTh2kVrqw8srfW6BIjL5KOVU73hVI3dSjLGYNrW9uq3/r70EvZzPz&#10;m+Ln/BFjWvBvx00XX/Fura54VhWG21PTdB16WK6uTJBJbyXQjuLOFra82TNGI4d8ErCQxkAqkkvz&#10;L+05rfiHwrq+ueGPBOpaxY/8I3pFrLqd9qHhprN57qeONlihiczl93mDYysqPmNwxRyK/ZTwX/wW&#10;k/YzHgu3+GXx28f6feyXsMMWnx3XhK7ubfVbdg7pF5UcTNbSPug/czqDEjwsIyssQb5T/bMHwb/a&#10;NXSdN+DH7PTaHY6xeaUugW+vX58yeWGd7qZG2+a0lqs0EsjBQf3NheJFIjzRpH+gZDxlxJgf3NHE&#10;VIwla6i+VNpNLmtZtd1ezV9D5zNMjyPEfv8AE0YSlFaOUVKyvfS+3k7Xv1ON0bw5o3if4X2nwk0v&#10;wR4htLzXLezj1htP8JYNnbOY7q2vZ/nfdkMBHl1kaM3Acp0HzT4g0u48OeIb7w9clvMsbyS3k3rt&#10;OUcqcjJweOmT+NfqV+xt+x74d+MPxt1vw18VtCvF0ux8OXKTXU+lSM9tayW62EEIu77R7eaNljuH&#10;kTbcSo3kMmxos5/PX9rzwKPh38e9c8K3jWceo2swj1qzt7ye4e3v0/d3HnSTKMzSSI1wwjZ4088I&#10;rfKVX998B+KMVWzbF5TXqSkpR9qr2fvXUZNve7Tj3WnR2v8AmHihk9CngaGOpwSafI7XWlm4pLay&#10;al2fqr281L5A59qQOzcA/jUZOOAf/rUFiRgmv6hufi/KSE842+1Izbvao1bIwD/9an7u3XiqCwpO&#10;GwTR24ppBHGKUEk5Jz70gDcep/CgnPyYpMfLxQud2BQApJPH8qTnpupNwzwvNJuJG7NAAxAHT6VT&#10;uyWO2rTse2Pb2qrNvbkn61MmbU171ynIkSclahllAOAh+tWZom27vX9KgdQA3FZM7oWIysrrwRQq&#10;n7x+lDTqi4x/9emmRj0/HipNtRwDBcEd6Hdc1DJOwySeelQvKc8tx9afMVGm2TPNt+ZfxpjTnhPa&#10;oGlZ+nb60RIzncRx/M1mbezSWpKHaToPXFIWZeN36mpI1VDh+PwqTyu4BqrEcyiemrNIFwy/pSiY&#10;ng0xL6zeH7QlxGyMBtdXGMEZH5inqyuu9K9A+F5e6FDA9fxoZsjG72prkjJz+dRSlgCRJQEY3HSw&#10;LIc5+tRG0INQvdtHwGFRtqLZ5epudEadToXY4inzN0qVVI5YfN/ezWal+2eTmpo9RjAyWqSZUahd&#10;PHUU0nc+CP1qt9vXaAppGvcv8u3/ABoJ9nIsdWyc9aM/xbvpVdLsno1SJIWHBFA3BrckOANx/IUd&#10;FA2/Nj0prOTx/OkK/NQSSiRecfmO1G4du1R5KHGe9LnjI/SgXKPKgfdpGyTim5wMEZpQxAzn/wAd&#10;6U7gA+Y8+9L5mBjNISGXrTeQeNvrT5h2JBMSQKA4c4JwfSo87RljTST1B/KqDlLK4FKJF/z3qqrF&#10;T160u8qc9qRPsywSp60qyd8cVXEzdaFmIbBNKwezLiygj+XtQzKOSKprOc7SenQ0/wA/GF3mjlZP&#10;s2WdyluDSllzVUTAtn/IpRKvBqSfZlklT1FMcIT8wqEO27g0ecyngH60AoD3AAyBnjHIpOvJHX2p&#10;pnU9D09qDLGTuZevtVF2Y1guMFQB71G2wcge1PLgtgkYNRtIuM4z/vVSNIoXAf5Sfu0bM9P50zeB&#10;SeYf4TQXyscY2Q8mm9Dyv/jvSjzWHakMhFAK4vBGGHSmhi3b60O+WwxpvbpQUO3AdM0hO0YJ/wDr&#10;UmccYppORnP1oGOzgYP1pp4GF9eKUsTkA/8A16Qvg5oHYGyFJ4/PNNIHpQXP8P5U1pD92gpIp+IP&#10;EVt4esvtU1rNcSSTRxxw28bvIQXAdgqKxbam5iMD7uM5IBuZUDaK8l+IHxevdN8ZxzQWVi1notyB&#10;LZ6grq8m6IMZMqCYsBl2lgQGOWA2sB3GlfE7whqUcbXGp/2fJJD5oh1JRDhckfeJ2Mcg8KxIwc4I&#10;IHweScc5Lmmb4vD/AFmCUJqFNP3ea0VzNNtczcuZWX2YqVrO59VmXCuZYDL8PW9jJucXKTWvLd6J&#10;pbLls7vrJrdWOkZ9o5FGVJ24/Go1OTtKnPvUvyE4Ffd3Pldhm4nkClAOM56e3NMhvLeXVJ9JRW8y&#10;3gjlYlCFw5cDB7n5Dn8KnKgHIH41jTrU68XKDuk2vnFtNfJpoqUZU5WkrOyfyaTX3p3RHvwce1ML&#10;DP8AwKpHCjkZqMsAKscT7r/4JY/sh+MfHMGq/G34IfEa28P61N4duNNkuNauprae2Zp4hc3kIgjZ&#10;fIe2YW8DzSfLcQ3cgimWN0X3/wAW/wDBLqP4o+H7qH9pX9uOa71hfADG6l03xA1x9t0RIMz3stpC&#10;0LToL1oL7z5BNmQQo7SBAZPzZ+FP7Xf7SPwO8IXHgP4R/GXXvD+j3d5Jd3On6XfNFFLM8aRO7AdS&#10;UjReeyivePh//wAFZvE15NaWHx+8GtrEcRkhOr6YyPPZ2Qs1jggtre4zEHFwglMrs3yyyKqgbRX8&#10;c8d+DXHn9t4vNssVOuqk5zSUkqqTd/tRim9XpGXTuf0Hwv4h8Nxy2hgMXzU3CMYttXg2lbpKTtot&#10;ZI+mdC/4Jv8A/BLjwt4fu/CHifxqdQ1LV9Hh8QWUkOmx2V1BZxTRXiWa/bkLrLI0/wA0Mrh3iQrK&#10;N0cjt6D4L+CX7OnjHR4fhf8ABT4BWd5Z6L4Xjlvrrxh8QryO603VPsclpaQtBZmeKZ0W1to3uIp0&#10;8pGzEzvGUr5b8cft5/CL4oeBR4f8J6xpdrqOrW8H2rSda02SSzs5Lqza3li2TMi6lNG6rG0t3PFA&#10;sMyuAxtwh+jP2Pv2vP2Tvgh+zP4d8H/EX9pT4e+GdYtUvZ7rSda8ZabDfbWvbl1Esa+UHlYZZvJT&#10;yy7N5ReMxs34Bm2B4wy/G+xzajUpSTt78Za9fdb0emul/kfp2CxmS46jz4OpCaf8rT8tUtVr3se2&#10;eCPhv478IWmg3Xho/D7whcrqk15440nwf4KQ2XiCNtyQwks6SRmKNlzKDueWNXwkZaBszwh+zH4I&#10;8D61eeMNY8S+J9U1afxfceII7i68QyQxw3UksDsyRWnkxLG/2SBni2FHO8MGDtu8E8f/APBeT/gn&#10;f4CghtvCHj7XvHGoTXy2v9leDvCtx5wY8Ble+FtFICcL8kjE5GBjkfPvxH/4Oc/gxZzvp/wn/Zh8&#10;ReI7MLGYdS8ReJoNPmlYoo3yQ20F0ijfv+7Lghc5XJC8lPKcbWs1CT++3T5f15nZLEU46No/S4eG&#10;vBtpqV54qsvD+mw6hqV0lxqF5HaIJrmZEdUkkfG6R1WSRQxOQJGAwCRXzd/wUQ/4Kj+Dv+Ce66HZ&#10;69+z54k8W3fiSzkbRbzTriGGxeeNsSwSvlpEdVMbjETBw5wQUNfmt8VP+Dhr9uDxtaHRvAdl4F8E&#10;xpMJF1HQvD5url1GR5TfbpbiIjnOREpyvUA8/Lfx0/b0/au/af1TSdD/AGgfjPfeJLGHWVurexub&#10;eGO3t5v3u2VYoY41VsTyKdoHy7V5CIF9bC8M42U1zxUV1v8A8C/c56mPoRje9z7w+IX/AAcq/tLe&#10;K9uofAP9lnwb4btIy0F1J4m1efVpRJg5YCE2pjIAz5ZRznH3hwfnL46f8FXf+Cm/xd8C674P+Jv7&#10;RlxbaK1i/wBqsfDem2Vis4c4aGWSKGOcxtGzLsyykY3A85+arHxTHDJqsyTvtOvFwrKFB/0aPnnp&#10;09fTjpVfxf44kv8Aw7rlnEf+PhcrliWUeWOOc+h79voK+gw/D2Dpu03d/wDD+vY45Y+o1eK/rQ7v&#10;xrrnxG+L+vafr/xf+L/ibxZqLNHLI3ibXp9Q+0CIDaG8xjJghnwN5KBiATWNpHhKwtPDdxrmmaNn&#10;T7qWOx1KPcrK5YyTxI3mHJybct1C5hBxkCsGDxTrUzWlwY5NsNuyBlQ/LkAZ5z6delJN4h0ux8NW&#10;t7P4rtRcxXs32qxjuk3QIkY2uygkksZXAG3OEOPvV6Ecvyyjpb8fn5GTxGInHsdHoH7ZP7Tnwk17&#10;xRoHwu+NPiLQY9c1KO/1i60fU5Le7vLkBwsj3EYEzHJYkeYBk7sbua8/8UfFjx78RfFk3iPxt4w1&#10;TXdZuHV7zUtSvWurl2ZWYb5Ji7MflxuPOB2rDvdRTVdQm1nS5llt7ph5c0Sn58Z3DDDIOSc8DnpS&#10;W+lt/bbw2dqsM10yrHdSTbPMKqFX5mIRR83X35Jrqp4bBwlGpCEdb3dtbdLbeS9LnNKtiJXi5Py9&#10;epti+vbe5tti/NtCyfvC2VB6dcZ/xqnb3KNPpdu119mhE4VpIoyVhjKnLY5JwO1W9B8DePfFmuWO&#10;leF9Fu9Qm3JHHbafayzzXExb/VIkas0jEFcAAg84717T4E/4Jb/t1eOby+0q5/Z413w62j6ZDf6p&#10;eeMVh0GG3tpHkijkaTUZIF+ZoZlUZJPlvx8jY0rYzAUJL3ox+aX2kTCjial7pv8A4b/M8LuLid7e&#10;NbvliCW+b5c4HPIz+eOKk8GTpZyaSJC277zMHPBMR6c8HGOnSvomT/gnjp2g/C+48bfFH9r34M+H&#10;9Qgvrqzh8Mt4vm1HUGaBwCcabb3MYEgZWjlL+URJGxYK6kzaPZ/szfALWbvSfh540m+IFxqWjRaa&#10;15rXw/s47DSGuUgBZJLq4mk81JZZLVnEETq8MnlyHbKFxlnGHnK0W3o1s+662t/WhpHBVfiemx88&#10;ReJNatNItdHWNZLG+0e5K+ZCG/eR6dAqlePlbhSGxkNGrA5BNehaJ+0n8XvhL4utvHHw18Zano+s&#10;WtwYtO1Sx1OWG6to5J7hDGLpG80piQIyyNIrLuBB3E1sX37Pmg+J/DSjQfFy+HWtTcXVmJ7W4mtW&#10;xaJG0Rl5eDZuj3PKgClzljlc+e/Gz4V/GjQtP09I/DLahoxkleHVNJja4gcefnziyZIVlVCC4GRn&#10;jPT57E4KtWpupGDku61t622+Z6lOoqclFvX+v60P0G/Zu/4ONf2h9SbSfhb+0F4BPjG31O7ht7y+&#10;8I6alprlwZHjPlpFEPstyx8zYsCJalztUvgsG9W/aT/bP0LxZf3Xxt8b6XJB4QvNDsdM0fw3qkjN&#10;Emn3BWZbaS4sW2w3F9B50k+77U0WnGYwtvuI0Pwj+yj8APFvwJ+HVx+078RPg1pmrrDoLahpdj4q&#10;1zTYrKazEUEp8+GS5WdmlgnjZoAnmyW1xbxRpIdUjmt+k8MeC/Gv7YN74X+OHx5+OEl5D4o1a7a8&#10;8N3Syr9om88JEstyw+z7rmeydXQshzaW0KRiCKIR/PSwFOrfn2Ov2vJqj2T9n3xJ4/8A2y/HP/C7&#10;fGE0yeIL+Zf7Fv7rW2vJoIUhke4lVQgW0NzPvRYPOiRd9tbeS0cKuvtHwRXwv4f/ALU+LviYTfYb&#10;eafwr4ThivreN7u7Miw3d5bs+IZljWAwRSOmHMF0H3i5KnL+HHhbSNRvV/ZA+Cnhi8GqSSXn/Cfe&#10;KNQ0uKy/sKwDeS81sGc+SfsyTJEkgCq/mzuJfs8LD3z9l/4L+Gfi14xtPh4LebQfhD4F8Prd+Mby&#10;91KK3t4IEGZIpZAXeBpkiRTGbnENrEMSOIUeXsoxo4ajeKsui6+b+fTy16s4KrlisQo9E9fN9F6L&#10;r5n1H+w4vwT/AGaPhX4JsfG2t6LoPiX45TNceH7e4s7azS7tIoC1tErWUEVuX2TrMquqSFrzy/ma&#10;MY8p/ae/Yn+Hf7T/AO0B4u+FUtrp9vrF9DbeJ/Df9oWv2eO5S5UJOYr+MNIjveQX8jWpjkR13SAq&#10;Tuj6D9nP/gpd+yj+074f+JX7TXiiw8N+GZ/Afi5dK8I614rvII5LGK4SOxsrh7gRO1lC00sm+XYy&#10;Qi7uFO9VkaTs/wBv/QodX8MeB/j2t/PZ2nhjxdbr4hmuLq0ijh0fUWjikNwtxJDH5cV+lj5iyOiL&#10;H53moU3rXm0c0zDLccsVhZyp1YttOLcZJ+q1Wn9WO6tg8Li8O6FeCnB7ppNP5Pc/Lf4rf8E1fip4&#10;F8T3Hgu90PWvD+urcRra6N4jsS9vdQbYDNc2+owAwXSRm5hDJGDIrOyFSULHxXxP+z38aPB9pY3+&#10;v/DPVo4dShuJbOaOzaRZY4Nplf5c4VQ6tuOAVYMpKkMf268KfErxPdeH49B1rSrzxx4cuLNrvWND&#10;voU8VNp0MElu+2a8sfMWa7lBeSO3x5atyrBEUHmLn9kf9nr4637eL/2ffiufAPi6xNvDrVna3UOp&#10;WTSPBbhrW6jLKZMrcpbLHM0ZYLIscZTcT+tcP/SI4yy+Kp4rkxEV/OuWX/gUbffKMm+yPgcz8LeH&#10;cZeVDmov+67x+6V/waR+IkOjatNp9zq9vpdw9rYzxwXl0kLGOCR92yN2xhWba+AcE7G9DVcfLgLX&#10;11/wUx/ZavvgTdaL4t8aaKtxrereH9Ns31zwnZIvh9/KidkWOT7JCWdkd2B3zCQAYdPIdD8inIOC&#10;a/rrgHiqtxlwzSzWpSVNzcvdTulZ23dr3tfZW2tpd/h/FGS0+H84ngYT5+VLVq26vt0+99+tkbu1&#10;GctgPQXGcg0m7HP+etfZHz4p/vDb703LAYUYoVsjmhmJ+729qAEJ4zt/D1pD/wDqoLcZWlJGePqa&#10;BidegxURiU9RnNSHA5xTWOVwR+lBUSCQ54K/jWfNbzMxwOP9mtUopOP6U1o/QfXFTI3p1OUyHsJz&#10;82KPskiR4PWtdYsnBIH+16VHLAh7/pUcqNliH1MZrff1Jpv2NmXca03t7eNvMZqZujzhF+Xp9ag2&#10;9tLoZpsyvIT/AIDTo4WAxn/P0q8LbjafwBFJ9n/ix9KCvbXKixkZxz0NSAPjgr/31/8AXqYwqOhz&#10;2pRHkdP0oF7Qu6Vf3MoubqR/L/1n2SPaRgCNSDKPvEdMA5AByWBIUdNpeoyXE7QRbZET5ZZI1bAk&#10;/iHtz1BORz9Tz1jpmn2sM13qrw3Oo3zINWMm+SEE4whBwr7UKgLtXJ+bYu5sdPp+s6Ves1tp9+Jm&#10;j/ujGB1A4AHQjGOo9a0w8pcvvf1/we/ba+h4eO5Zaxi35206a+nZu197alojnPX3qGcMw68VM+Aa&#10;hY8Yx9Pauw8qJQnRhyRUQj3H7n61ekRj1IqFrQA53fWpaOyNTSxD5EgGRThEyn5x+VIzLCMGZqrS&#10;3BzlZKk0ipS2LRiT5thxTQnON4+lVRNIetSx+axwP5UrlcrjuyzEmD1WpoyyH5R/u1HDGw+9+dTj&#10;aowq0znmxguLhOApqZLpm+8vGe9NyQeR+dBb0XpQZvl7CPPn5s4+tRtPIwKrJT2jjf8AlUZsYTyW&#10;YUFLkW403c4fJenQ3zN1NOW1hA4al+xRkgn5WouF6ZOs29Pm60byDuFQqvlDmUNUgkiIzuAqeZGb&#10;ikSEjqcdaOq5OfoKbtc87lP+elNO8cgfnVXJHBc8559aMEtw31pgfnaRS+eM4PHpT1HqBIHDn60E&#10;qOgHWgsmcA0MFblRinzDEJ5wGNJkAdfwoKNkkim5Yfe/SncY8PjmnlyBwT/jUIYZ2/r60oYgHmlo&#10;DiSqWXq3/j1DTkHrTBJk7ccmlYEnBb/69AuXuHnAjJFBk5xTTgclc0Off5aAsAcAZDUeYCMstNww&#10;GMYpCCDVFDyVzz+lNI2nmmlgpyM03cOxoCw4lgvAoySMbqbnjJPP1oY80FWBSVG7b1oLsFJUU3cQ&#10;MgUHhsrQOw5XGAckf0pOvzHtTf4SRRllPegdhcnPHSmsec96UkYzmmc4yM0DQE5OM1sfDjwN4r+K&#10;3xB0f4ceBtHa+1TWb5be0h5Cpn70shCsViRcs77TsQMxG1SRjxQXt7cx2WnWFxd3NxMkVta2cJlm&#10;nkdgqxoi8uzEgBR1Jr6Y0PxL8Lf+CWHwlm+LHxflur74t+MtPu18N+HdLvo2awtokMoCCQtCFDxI&#10;0l2ySx+aE8iOdYxJP+W+KPH9Hg3KXRw7vi6qtTj2T0535Lp3elz7ngnhSpxFj1OqrUIP3n3f8q83&#10;17Iz/wBv7/gm98MvD3g+1+IH7PsujazqHw/8Px6d8RtBjhh8xbWC3t3Fy0NsyiC48jMlwYmd2e5j&#10;lUKkm4fEeteEtL8R22oXtzqt1NqDTrFa39xC8cl3OgJNtLE6cXKtuO4ElyWKkruFfZXiP/gqD8dP&#10;CHxgtfhl4f8Ahx4bk8T3OqaHrPiDXhpc7R6vc63Db+SoVphLEtva3IgTc7sywQIcRxmJsKHwV8B/&#10;+Cl0OoeOPgTqHhn4f/FizXULHxh8KbjWLbyfEkttHE/nWSff8uQRj5tkSpKhkzG8Zmm/j/A4yOFj&#10;7LExUl3aT16p7aefTRpppM/orEYeVT3qbs/J2+7z0/R7nxBpOpfEHwjdf2hY3F0kM11vWG3YQRsx&#10;zyIwpicH5edu3A6EYA7DTvjZ4q0eaG315BJAski3F9eaa0YPzDau6Fn2jaSSfLOP9rBNdB8cfhx8&#10;T/gn4un8F/F74ba5BdLfzvY2msfaGurhS7RNNFdPGBdQPIGdHBVnKSZDAK4871rX7DQNRk8LSXsE&#10;iwSybbpUZY7tUcR71LAZQMpCk9DuAP3gP1LJswxuEpweWZjPD3WkOfnpuz3jGd1bbSyaurpXSfwe&#10;Z4TC1qkljcHGtbeXLyz1WzlG3yd2t7a3Ot0D4qaTF43uvF2o+HYbeO+tbO1uJrXFw0cmWIJIClDt&#10;faxIORGoG7aMeorNFOizQvuV13Kw7jHUV4Lf+HbrWJbixW1ijmSQQ3DWciHaykorlslHTcSM5KHJ&#10;BI3AnsPAXxj07SrSz8H+OJVtbpI0js7luEljAwM55A46nJwGLfdZj+n8A8TYjA4yrgs4rxbrSc4V&#10;OVRUpy3Tt7sbpJpWV3dqTvZfDcWZDRxmHp4nLaTXs48so3cmorZq+rs7pu7tomla79GdsnH41G2V&#10;GMUjzAelIG+bpX7afmyQE5prHHJ/lUoR3oEBztxxS5kVzIbbL83IzXyX8ULySP4meIJItysniS5C&#10;yISBzOc5Gfm6k8g9fpX2H4c8Pa74r1qPw54U0a61LUJmAWzs4y7DJ4ZuyLnALsVUHqRXlHxL/wCC&#10;b/7WuvfHOy8LeDvh5c6pdeK76a8t2gU2sNlKL4QyWV3cXghhguY5pbZTGXI/020AJM8an+fvG7Pc&#10;lWHw+C9vB1oyk3DmXMly2Tavprte3kfq/hnl+YPEVsT7OSpuKSlZ2b5k9H107HjGj3Oipp15qN9r&#10;M1vqSX0K24twD5kfkTszEcE4kSEZz8vmk4Y4rNikWO5YM8nzRKUDScEfOeR+Fe+eD/8Agnr4z/tv&#10;VdA+Kvx4+EPgeO1ssyXWtfEKz1RLpQ8jPHCdFF8wnAtZMqAGyUjzuuIVk1F/ZX/Y08E+HNQvfHH7&#10;ZNvqniCGRhplj4P+H97dWc22OGRD9qv7izbLLckFTb7g0RUK3mQiX+eZ5th6Unyybu76Jvo+3rf5&#10;n7DHB1JJXSVlb8v8j5/0fxivhfUJLqXTrW7Nxa3ECw3sAmjCywyQmQDs6eZ5iN1V0VuoFQ3upW0e&#10;ppqT2kl0NNmDS2ttIImYAhSocqwUgEnJU/dr6j0CT9gjRfFdv4p8M/s9fEjxM+i/Yru90XVvGlkL&#10;O5sVLG8mkaysI5oQ6NB5flyEKzD95KHgE3b2njL/AIVTZ6p8Tfgf/wAExPh/pui3Vqum3WoeLvD9&#10;54gtbC8js28yQPrE8iW5ka7S4RSo3JaxIGZWnauOebqV2oPXrou3r27HTHB7JyWn9fqfDsWr6xrN&#10;zJpul6XEY7z5mk8uSaYS7cDA+6QQFUgqeme+K9X8I/sB/t7ePJ9P0S4/Zy8W2UOvRs2lal4i0V9F&#10;tZowm9yLm78iEqEUHJfoTggHn6j0h/8Agpt4t0fSf2fIfijp/hHRdQsLifT/AAz4evrXRtPvzdWQ&#10;WKy8vTY4Yb2W8hgXyV3GORp5hvjmnmFtVn/Zd+NXxF8V+X8X/jF4s8T6Yvi6+stUbQ9MvLqYaibx&#10;Vut73UZXzbi0SG4JEbuokUPEWRLd+OWZVJbRS9W5fhoaRw8Y7yfysv8AM8Cvv+CaHxM0C/13R/2g&#10;vjz8OfBeveFbh7WbRda8YfbtQluI0iJtol0pLsBv9IgT94UXeWTOYpNvW+OP2KP2IvhRbafofj79&#10;q648R+LrP7Xa65ovw9+H8klsrQu0sUrahqN1aq0UqtsE6W8gRbeV2jxExb1WX9hb4deCvDmreJPE&#10;3xV0XUpNF8u5vtWj8RrcS3ocWsrRwWEEkV+tx/pNqhEsac6vJGzCSQ3ZsDwt+yB4L0vQ9c8L6pZX&#10;TXumvY6todl4fW+vNGhMMTTg3d9FAzOTFsRkMoRUuoPNEFjKDMcRjq0bRb+UV+dm/wAR+zw8Xdr7&#10;2efeGbH/AIJyeFbrVvEXwm/Z08dfEW30j+0J7jTPFvi9FsrDTkiQW+o3K6ZaQzgeecyRhlWOMBC5&#10;kubfzO08GfHhvg9balF4F/4Ju/DXT7W+Yi3bxx4Kk1AWRjglinEa6reSTKTLbXLxIZiJJre4gTzD&#10;v+xdBf8Axl+Hfg7UvF2maN4MutZ8PzapBc2lraa8trBZSeTfLNGXjjme4iP9reQ80MiNKLqaQO8l&#10;/p8tzw6/EPxn8Wfh1B4fsPhLZ6k99rlw0OqaXpMkt959zH51wikPKolMAtgqwxApDpvyK5l1BbQ+&#10;q4qo71OZr+9J2+5vQqNSnFaWXobnhD45/wDBRv4u6bY/B3RPijeJpdjeaOtk2j+JoLdNJWzit1he&#10;C3iEawRqsqO90sQWcwmcsbaC4SWj4U/Y98WfE+yvPH2t/FG48RWen6Xpl5qWqaRHLYPZ3tzcadcT&#10;q1zeM4lkEcl6RcSI0o8iW5kjkMNtGNi+8Z/tDfEHTdH16+sbPxBrGuWNjPHd29jBpt69jqS7NguL&#10;ZraaW2eKaS2dRK/lW1ukSTWyxW+pXXV6h+wh+2n8b/i41t42+HniPUJbhNRmuNQ1vSbmHN0JnEg8&#10;y+gt7bbcZkkV2KJJGwHlRRbtLl0jh8Hh3+8qwgtOqb/DUmVWpJe7Fv8ABfieY6T+xj8LdF+Guk/E&#10;DxH4/wBJ1281eVobfw/D4i+2SzGeLFlc3EGmyCS3SQfbJ42z5sK2d5LKsvmyPDo3fjD4XfDu2tR+&#10;zNp8Ok3uqwNImpz6DbH+ysaaJftFnclIitwtpJNbln220MUK34uTHMl4n054M/4I8fGDUF1a78Zw&#10;WunwtJFcwrrl5CsHmMym5keANqiXgKQQswuJFSWXa0y3EMFvBBseBP8Agm1+zHoPhnwr8ZfiJ+0P&#10;o15Z6hLf6fHc+BfOvvt7TXgFv9luopZpGmtZPK/0hIh++3XEo+04uVr+1uH8P/EnKp5KNk/W9tPK&#10;+uxLo46pZRSj89f+HPzt1vwZ4Yfyz4aa48611ZYpptHhd7i+mVTHiOOWKN9+65b55gJXeZJZUtVN&#10;jZXG54b+Hfx+1bwTea7q/gaazMMOplZre3azuMWswN6A8hEkywNcLbiJ2D+aY0Ub1u1tf1g8Afs8&#10;fsFfCLx34y+HHhy28UX0NvbjUvEC6PcfYbHTbiDf5dp/oDWgeaQQFk3JJGDboTJGzp5mtqHxwsvC&#10;Hwh8Q+Of2eP2fPhrpfjW+v7i18HWul6nb3EOqW/kh43uxBHZvbyNJsaSJTMiKpzLkEpx4zjbAUb/&#10;AFeik9ruX6Rt+L+4qjleIl/EnfyS0/G580/Dj9j3x9YfsteJvD/jr9nTVLzw3ceEdQmm1jVfEMym&#10;51SW0iiZrKDULNJ7eIYN1HLeCNIJoxMFJgQTeA6L8Jf2gE+Nun/CmTRtK+1aXP8AbfC9lp9xDLYW&#10;9mFSWK/F1AsLJYCL5kA8uS5kMpAs402xfTn7P3/BQTRPh3btN+0ho/jTR/EEPjyTUdaVPGPiBtO0&#10;6Q6xB/aNp/ZaMkEKwLLPhXlEaGVFkjmZnjk+iJf2Tf2aP2i/BljqX7H3jrS9EhktUe68M6lF9psL&#10;uK6srqWCzjbeDbPGzx7fskoa2itPIVEA2p89TzinVryeItK7313+b1t+h6MsPKMEoe7b8v0ufM/7&#10;CX7OXx7/AGmPG118OvAup3GgeBUuI5/GviOZYnutRdVIWW5MRIErByyW6t5aBYVT5IFdLX/BX79u&#10;L4Ifsi/BtP8Agl9+xVPNb3FxrEX/AAtDXre8DSTbwZJ7WecDfPdTbI/tDZVEiC24BVnih92+Inxd&#10;/bO/Ze/Za1D9m/4Yfs76T8PPEkyaj/ZXj62Y32nXkkUyQ+dLJHxb3d1HiaKW4ESqNsKxIIy0f4o/&#10;Gf4MfFPwV4sudV+LuhalbajqFxcXcepRXKahb30jQxjCzRuwkdSxMhR5Sjblfa4K16+E5cdWU5tc&#10;qeivr6tHPL91Gy3ZyfhDV313WdJtb2ESR3F7cXtwrc5jEgOG/wBk8j/9Vf0F/wDBKP49+FP2w/8A&#10;gnxY+EfEF3cWtvHot74U10RXQaeOAq9u8qSSgyTSqpjuSxWRQ94qjmNq/nvi8O6po1k/iOOzF1Za&#10;foZis7u3bfF5rs0RbI6FZHUHODnHqK++/wDgg5+1/H+z5+0Zpv7PPiXUPJ0fxlp7iS484IY7rG8K&#10;zMwG1o2lwgVjJMlsvAzTz7De0w6qx3h+Wif5XHg6vvWk9/z/AKZ7B+1N/wAFDf2rf2afjBrfwKsP&#10;DGi2Njplq0C2euaDBcLFrCTESa1ZtsTkXMUrwq6tCA7BonABrwfxD/wUa/bf8WHSF1v9pXxM0ehz&#10;NLptrZ3K20KMX8wb44VVZQrfcWQMIwNqBVGK+0v+C5H7J41rQdH/AGk/CHh+H7dazxaV4kktYwu/&#10;hYraVmwWZGiVQrHZEgt5mJLSqK/MBGzt285r+qPBjLeBeIOEaVZYCi8RS/d1W4RlJySaUm5Jv34u&#10;76Xcl0PwfxAxXEeV57OH1moqU/ehaUkrN3tpZe6162s+p6X+0T+1z+0T+1hqmmav+0D8UL7xJLot&#10;m9vpazwxQx26O252WOFETexC7pCu9giBmIRQOP8AhHBdfEHxPc+F/CvgHVfE8qX8dhqVvotnLPc2&#10;avFJI06RRI0khiWPzCApUgKG4dWrCur/AE/TY1uNRvYIVaVY42nuEjUuxwo3OQq+5JAAySQASP09&#10;/Zr/AOCTeiP+zGt78V7q48H/ABI1ie11DSL64hspZvDU0S3X2azkwga7jc3U0skE7EhJY4woMXmV&#10;r4ycXYfgfh+hleUSjQqTkmo04pOEIvm5opWUbzS6e972qaDw/wAhlxFmlXG5gnUhFWvJtqUmrWba&#10;blaPnp7u5+cMfw68bN4L0zxm3hDUlivtNF9Oq2bSLbwtIEjl8xcgxuWVQzBDvDrt+UM2DFNFNGsk&#10;T7ldcq3qPWvqs/C7x78PPiTr3w9utFPg3xp4Qh/tPxFaw6kTa3dtAkqPqFlcGKBIbeb7Wm23iZpC&#10;8io6AkSw1PiLe/CXxNpaar8UvAFhqXiTXtHuNRsdS0WSSxunR93kJ5MKC2klE3mASKHjl2NGHYRh&#10;6+Z4X8esfTw9OObUPbKzTnT5VNu+nuO0W7dE4N7KLs2e5nHhfh5VpywFT2eukZXcUv8AFrJa91Lz&#10;ex8wnI70euTXonxR8PfDU6w3hf4cas32HRLVkhvNShRbzUbgxRzmMxxxrID+8YDzcMoRuFCkV5yf&#10;X9a/fuFeLcq4uwDxWC5lyu0oyVnF9L9LtatJu17PVM/L88yDHcP4pUMTbVXTTun3t1301SvutAzn&#10;kf400AtyD+dEmM0w5B/lxX01zx4oeJO2D/hR5nYimE/w4pCwCYzQUojmK4wG6/xUnCtlupprFiOf&#10;50nmHsOcUDsOxtz81RSzR7vLBz7UpEsg2k4HtRHaKp3En8+lSWuVbkDpuGGH5/Wljg6c1OkOTk+l&#10;SrEq8n9akp1CDb5Y4NMLjOakmT5t38PWoT83CCgI6jXKsMRFfemNuzTwmfmJpWhjzy7fgP8A61Sa&#10;JpHmFr4p17VoU/4QqaTUIbVWktYpGdpbqWRAVMauWYqCSGLBfuMxORkeweDn0/w9o1vda2bqO4ZP&#10;+W1v+8cnbu+RFABLZOBkDI5GQK4vTPhlrEGj+ZNdWMV2Ydl1N50l3LdbCV8suREgwvPlNGVDEttP&#10;zBe80q1jtEkOnztcSXEf+j+X80YU428nAdAEyCdzLuYA4bFePktHGU71K17tKy2S32jumlZNNvXq&#10;9WdmeYrB4iCp0tk3e279ZbWbbd0u+i0RpaP4o0nxAFOnTFt0e/kbfqMHByCcHjAPHXih9dt7eaaP&#10;UE8nyBncwzvB6Yx3/rkDOK5nUUtRNcXlprtvax3KQXJkaSRneX596hMfvGIjjwqkOPbiptM8Oaz4&#10;huY28SXyrDC7P5FvKrGfaxVSSp4QMC443E7S2xhtHsxxNRy5Urvy23tr27/lc8GWCwsLzk+WPZ77&#10;J6dH28t3ZHSRXyOim5dFaRtqxq27nGce5xycdOfrUkq5GykexhiYTys8hEOz5lz7k4Hc8fXFOc5/&#10;LFdab6nm3j9krS2KSnlqhOjITwze1XWyeQPrQQuflFBpGrOOiZVSwSMHFTRwhFyPSn49aCM8ZoE5&#10;SluGO4oJx8p60EYPSm5A4J/+vQSLyD8tLvI6GkzgYpPvDBX/AOvQA5HIO5+Rmmy3CRnJP1pCNwxm&#10;mGBW68880FJR6kc2plWIRKrvqNyfu/U1aFtEmD5fJpwiTbgVPKaxlSj0M03z5+b+VSR34B3Fjn3q&#10;zJZo/JH5Com0uHOBx9KOU15qUkWIdQkI2qOOtWo7xnPzCs9bVozwfpUy7lGR+lFjCdOm9i9vR+oF&#10;NKwv0/CqyyY704y46GnYx9n2JTCT909qTypRhsf/AF6aJmIyw+tI1x0Iaj3g5ZDw5HX1pN2T0GDQ&#10;su7glaCRjLD8KYBlG+X2596ACORUZypyppTKwHSgrlJA5HX8aN/OcdqY0nGSf/rUZPSgXKSblC/d&#10;FIJV6MPrimFgOab5gPyn/wDVQHKSF0J60mecJURLA807LY5NMfKO642mmyIQCQKXJUfNQQpHzNRc&#10;BhBP5daURsOf0pSo25U/SomlcJx09KHIpLm2HmNgcNtpvAGBUZdnJBHPenKe+7j3pRk+pXKOUjHP&#10;51Hc3ltYwNc308cMcakySSOFVR6kmlZz2z+dUvE2nya14fvtJSRI/tVrJEzSRNIuGUg/KrKTwexH&#10;9KzxFWpTw850480km0u7S0XzNaNOM60Yzdk2rvsr7kM/jrwfDbNdjxJazKkmwraTCZy2M7QqZYnA&#10;JwATgE9BVXX/ABvZ6CkdxqSR2drL5228upkZ/kYLhbZGMzOWyFRxEGIHzKpD1Rtf2a/Gng7TdBh8&#10;afFlvBNr4m0a6vfDc2pWcVm+raeqzSJchbZipVwpCA/vZVmZI94e3Rtm0/ZC+AelWFj4lg/ayt7o&#10;C60xo4h4NmeSOO5DSxzlBON4RXZ5wAzxOVjdFkdIm/l/MPHPM8QnTjy4fvyxdSem9nK0V/4C9tz9&#10;zwfhbl9GSlJyrerUI/dG8n963Lf7P/7Znwk+BEl18S7n4Z6h448bol4mkprEkFlpWkx+YY4WjRDN&#10;Jcu5OG3eVkDaCV+ZvDvinq3xB/aS+I2pfEn44/E7VNY1FVu7rUNStZoYSkYA8yCI7Nwh3skEabiq&#10;BiwUqSG+mfhR+zP+x78WdTiX4ea5421BtO1L7JrExWys4ra3jtkltpYw0TNIksnyghjIrRzNIq/u&#10;9/tul/sxfAjw2dL1TQfgD4f+3QiSaS21PxhqGoWv21ZHaKaTzSqyxgRwyOpiLPI7L8gjEsn5BmXE&#10;eVYzGTxldVK1We8pvV6fgraKy0WisfoGEyvFYXDxoUuSnCO0YrT+r6vv1PzyvPh5pHinxXJq/wAQ&#10;L2+1zUj5FpLq+sX01yzpHFHukBupCzLsCQRqwXb5sR3A7BXoPwo/Zm+JnxG8NXWr/CL4GarL5lv9&#10;nt9Q0PR2eFL6SSBZFmlRAg8u3cMBgqqvIxO9ZM/or4Y8FWfh23k8Q/De28L+C9Yu/DUOnPceDvBt&#10;hCttIfIe4mAkRy4aSJwsTsUWOQBlkkRZh2lh4k8VJqV54l1Lx3eLqWrXVtcwLo+oXlja2z2yOqBI&#10;vtRxGxdpJUU4lJHmAiONY/JrcVRjFxoYWCv1ev8Al/wTqjlkpSvOtJ+mn+f5nxH4T/4JTeP/AIY+&#10;JovF3xu1aw8F22pXL23h3R18vVNV1NPLjDx2VvZmRLmRQ7hi0kSxnbcOPL3Aed+Nv2BfiP4087V/&#10;hDrd5rjfbvsRW10e5EulTxh/NtGtnJnWaAeXA7RJOhETO0m7ap+5vjL8VvCmnfCjWL62+Bfhq+vb&#10;PWI7iZtQ0lJoWnmZYppQjojCSRI4gzAgusMG8kRR7flFfHPxm8N3l9rvw5+J194bmvoL63WxiXZD&#10;aw3brJOttgH7JueKEh4QkgMSHdmNSPGnm+ZVq7rzUXpblslFrtok16p3O6ng8PGnyK/e97u/zv8A&#10;cfNvirSdW8BtdR+Ire4j+wyfZri4jUsonKbvIMpVULgg7sdMNnoVrzHxVNeeMNQmnnnXdu82Hbcb&#10;DBgkgrkhoyuOpLZ/LP6EfHz4l/G/xxq7aho3wu0vxc1rpzwaBfazcCeTS1KIF2nmVhtMq7VCH58M&#10;/wAuB5zqf7J3wd+L3h2K++HPhiPQvE39iz3NxoMni2Owe2NpLJEGuDqP7plCrlYUmSaSOOUhVEaP&#10;X6NgvEejjKcaePw7Wlm01t/2815Xu/zd/m/9Vvqc3PD1N3dJrb7v8v0PmH4c/tBeMvhYLXRfiBaz&#10;alo7BBFfrgvDGAQFXnnAHA5BCYXB3GvfvAvxK8FfEOwkv/CusR3C26wm4Vl2mJpDhEOeCxYFcAnJ&#10;U4ziumu/2AP2U/glrlzP+0R+0Nb6lFDfz283hnw/Yzu/2qGGGe5067ZFL2DK0wt47qNbu2aQs7NG&#10;IWRtDwt8Q/hP4N8Lp4B+A/7KOix3V9IbTVI/EsM99LqKPMmBKn7qG2ZZ/sg85SktukkEbvKYrsN9&#10;9lfi/mmW0/YYKnLE01t7S8eXTb2jtzK/92TW17WZ8rmvh/luZVPa1pexn15NU/Pk6P0a7+RoeDPg&#10;r8YPiDLMvhv4f31vbpaXMsOr+IF/svT55IIzLJbx3Vzsjebyg8gQE/KjMSqK7r23gvwV+y94eWPU&#10;tc8Zax8TLg28V5nwnG1hotrCZG2TzySgXz28UsTR3brCojh3uB5ieS3iHjDUf2g/iPrzeI/Fvifx&#10;F44mbdqVxPMs9zHFMqxNMQHYrGUh+z4IYPB5lruMbwzK/V+BNJ/aC1HXjqvwfmt08Qagy2stpodp&#10;b3N1ZLLcvp/mWwlM115xkWSRmjJMaw2rFsO5HyvE/H/G2fRcK+Njh6T+xRfJ8nNt1H52cU9dNT1M&#10;l4N4YymXNCg6s19qoub7o25V9za76Gt8Xvin+2VqPh7WPhj8K/hJ4b+GvhWGzj1OTSPBOlyedLpN&#10;wDOl1LcSLJPNbrlGZ4sQCTPyqICp8b8Qfs1fE25X/hO/iD49lj+0Xlsr7rN52vHnCOkUZ3SMJpVc&#10;sizIAwhMZYyQXMa/QXg//gnx+3j4zjX4XJ4c+Imi6Rqr2zaxYXkF7BYu32YTRGVbr7PFKIjHFaOJ&#10;WypRim4XErRegWH/AARm+MPhlde8SeO/EPh7wf4f0G436bfeNNbhigntPs8hL3Ulr56Iof5Zi/lr&#10;Islw4YPeyiH8rhHLcLJ3qxWvROTfq/8ANn3UpVqlvdZ86337K/wO0Jo/CnjPx1calNDqzBtUtbq2&#10;ns3spI44hJNLZXFwsCwLNDL+7+2LMr7Bh3mWRt34V/Zt+H+oT6NdXq65Dpjx3/h/WNK8PJcx6gtx&#10;ZNI0d1LfvBIM5sYZFZCsT3V1J8uy58z6T+Fv/BOz9ljWNGj1jxf+2DcWl34i8Oy6z4f03/hFLu5F&#10;7YG1huxf2nmSLJeLGq30LrJCdzT3EbRl3eS49xt/+Cb37NXh7wf4V0GDRvjLr1xqmqTWd7quj+H4&#10;bNbOL7ed097b6tDvEKNNMqufNnltpZ8efG8jNEsyymnrzSfyS/PUFTxMtNEfJZ/ay0rTtTvtf+Hf&#10;w6v4769nVrbWH1B/NfXJI0jXWvKXa8F7Kkd4cJIqsGk3ZMV69vSn+O/xV8R6tPrlp8JNHn1TVNPj&#10;07UfEVhaXdrJYtcmO0aXyhJ9jgM1693chmtcreXkzlTJaPbn9E9Q/ZA+EGq399FoP7H18JLXWVud&#10;Pj8V/FK6s9NuZzLcaj9pSGyurtYo1vCgGYFcPMWEe1Mt6J4b+BmlaP8AFoeLbD4SfCXStPms/tEr&#10;6T4SU6omqmZJjOboLGrxh1Y48tZGYJJvUjbXNLOsDBWhQv2u3+Rp9XrN6yPy++H2sftg/tBNptn8&#10;K01JpvCemsmhz+CrHyDpsV3c+RNcpHphMkbAPGsjRAzrCBtdv3cuo9P8PP8Agm9+2h8TE1nxXqXg&#10;DUrie5uFu5P+EyjWG4u2uJ7j7UkxvTbSvIE8qRgiLHOX2iW322wsf0ij134y6laxXnif4gaxFqGn&#10;+IbgTR+G/Dcaw6nbpdB4leOeK6kjheFhA0iyKeGkDoeF6C/+CPw/WPW7HU9T8QeINP8AElqkOqWG&#10;u+Kb27tpEBmO1IWlMcSFZyjKgUSLHHvDFQ1c8uIsVzfuoRj6L/h/yH9Uh9ps/N7Tf+CR3xa8Ly6V&#10;4x+IvinT9DhW8uQthrWpyyXatJe3RimlW1069t5B9ndriZBNLGg+1PKywveeb6Nbf8ExP2dbTQ5v&#10;E3ij9obU9agt9W17TtWu/DPg3Ur/AO0zXDfu5i0c1wsd1BDHat5gU5FtHJJ5hgt5ofuPwp4L+Gfw&#10;8l0k+DvA2j6dNo1iLLSJ7XT0E1nbiBIBFHJjeq+VFFHtB+5Go6Dja1vxba2qrbxXTEKoxGowFGK5&#10;amc5pV3qNen/AALFxw1CPQ+W9A/4J8/sn+EPjff2qfBX4gap59hJdtqQW0tNFupJIZYWtFNoLZo3&#10;8qWTG0RwBZpFL5kdD6B4Q/Z48L6BZ6i3hP8AZR8Lpe3mtXNz9q8deKG1NtwEMEd2pkjumR5IPMyq&#10;shKwxozcgp6kniO3vU8xLmRk9Cp/Mf09abZ6hM0zC1hkk29SecGuGU8RW3k3+P53NlyR6EWneBvF&#10;+haXfeEvh9r/AIV8L6B9guItB0/RvC5zp1xIxZZ8eesLIHdi0XkruYE7/mIHGftKfC/41eI/grqO&#10;ifDL4t+LZ/Ezau1xpt5pepW2lzW8D8eRGYUiRkjwGHnb2JyGLqSp9EE+sXEkcVvAzBWBbgnjB7Co&#10;/E/jfT/h5oM3i74k+JNK8N6TCAZdY1u+jtYEPHDPKyrnJ6Z/nR9XlLv+JXMkU/hZ8PvhxH44174k&#10;eMPh3DNrGuaamnalrmrWVuZr63h3oIcE71j5JKbVjk+8Q3ymtQ2HhnwVZjSfC2j2Wn2MMSQwWtja&#10;pAiog2oiqgACqo2gAYAHFeR+Mv8Agp5/wTv8DQXJ1r9qvwjdXEdxHHPHot+2pMHKq3AtFlyAHxuX&#10;5QwZSQVYDxv4lf8ABeL/AIJv+Gzjw/4j8ZeLm42z+HfCvlqD3/4/3ticYxwCM9M1pTyvFTj+7g38&#10;rkyrRT1Z9RSwReINUhkvdMeT7HIZreR4zlG2sC6dwdrMvGD8xHet6bRtEnv9F8QLpNpdXGmwyW1v&#10;NNGreSJZX34JGVyAucdwBzzX5x+Nv+DkT4J6dcSQfCz9l/xBrDQx5j/4STxFBprRv/Dvito7rIxk&#10;/wCsXIXg1lfA3/g4wvb7xdK/xs/Z30weG9QulW3h8M6oy6lZ4IBKpdbY7vKg4XdbgFSSxBAG/wDq&#10;/jvZ8zgyfrVNytc/T/xx8LvA3xC1TTvE158J/DOravHbvBBqGrWsSywRSHeyiUwyMAWGcAck5NfM&#10;fjn/AIJP638Mg3iv9nL4wLpsklu8X9n6w0nnQzziYTt9vhAeaJYSIlNxDNO++UyTEPtHpP7O3/BS&#10;P9jT9o+XTfD3w5+MUFjrmosn2Twv4mhbTtQeRi4EMSy/u7lsqf8Aj2eVQSBuywB95iu5rw3GmajD&#10;5yNCwkjmQFXHHykHsc46dq8qvgdXGaszphWlHZnyHaftgftD/sca9Yw/tN+E5NW8G6hulXX9Ejmu&#10;bRFacFRApX/XLaxsyW8H2eFI0J8hiTKdaHTv2N/2tdCkuvgV4s03wDrjNGl9NZ6ab3TrqFrWZ9Q0&#10;u80/MS7TGt0r7ljEkkMLrJOA8TfWQt4LzS20a1ihtvLjCRbrfKwDcGwBxxlBkAjOPavEvix/wTs+&#10;CHxOeb4i311feHfF1teXmo23ifwErafezyTWRt2SYq0hnB2xPgbSWhTH3pfMzjHF4dpwd7d/6/y8&#10;xv2dTfQ+Jf2pP+CFMLWI+JPwv1XVNavLWa4tta1jwJDDcSXU1vIBPO9hJcxBZ/tIuY2tradkUoqr&#10;ChVlPxp4k/Yp/am/Z8+Kdr4s8KaPceLtQ0FofI1jwusq3cEgWQtH5GFnEiMrZzDEQE37gpFfqJd/&#10;D3/gol+z7r9v4r+G3iW9+IekwzQjVptY0l9Ov9sL+ctqNrh7mGaZ8M224mke5lAVvnkXZm/bD+BP&#10;xqfwv8Nv+Chn7L974R1xPJvvD+ueJLNrWHzraXT3nntL1fLlt9sv7+Yn7MixiGFy7SFD6lHiCtKP&#10;JX6/zf59TKWEV7x/A6v9hH9oPwn/AMFMf2INQ0v4l+F2tW+w/wDCO+LLWSOJ0LiCFxdwITJnyXlj&#10;ZFCny/KVdzn5j+Tf7YPwE8a/su/EzX/DnxF02SOXSdZksL6WFG2ST/NJC6ea29luLcLcLI4RGzOF&#10;+WB2H6leB/gPd6Rr+n/H79gX416LHr+vQwJrvhbx46qfERMf2m5gu57XclzcRQybcrHK0TF8zAAB&#10;fIv23dT+IWj6zp3xR/aM/ZL0+Sxs7U6d4s/tDUZLODVHkkD6dFuiWe3cwRM0Ek63DSTQJNG0SRtJ&#10;G32PAfHWacC5hVxGXJTjVi4uMnpdawe6u4t6a6ptO19PnuJeG8DxLhoUsVeLhJNNb22kutk1+KT1&#10;tr5D/wAEj/2IpPE2u3H7V/7RtnZ2/hvT45f7H0XULiSLzRG8iO88W0x3VhKjJIGB3SSwIgHlCTzv&#10;Zp/+CrH/AAT6/al+P158FPEfjuTyvh54ns/ElhrVrqckdvrV5ZPetLDA1o/k3savHbSLHueO6a48&#10;uGOVoo5pfhj/AIK3/Gn9vf42Xlr8F/hl8HNWh+Ecklq2g2vgmye+Gvt5cJhkujboMhfMiWKCNfJi&#10;LxRje6b6+HPg7o3i/R7K4+IugeFNatdc0NlurO5lktrSB0QB59xnnRyBHJE2Y1YgSAnAZSfn8wxO&#10;ccQZlPH5hNzrTd389l5aaJLRLRaHr4XC4HLcLHD4aKjCKskv617t7t3bdz9efiN+3/8As2+JLnxd&#10;8G/299Jb4d+OvDdxd6VoPjHxV4dmbXrWCOSO40i+kTTI3XzyN7ytbmOFHXaI2inZFbq3wy8a6d4g&#10;jvfDFxrHizwVcWf/ABS/xF8I3Vnqt/PaDZ5l3IsUkkl285vRamaCeIEBpJEWMtEv59/8FGP2w/Gn&#10;/BS3xJY+PPGXwJ0LwH4k0dfJm1K58WNcz3VusUWIpCloAoj/AHjlpGGN+z7+xXP2cf20/wBrP9lb&#10;wVp3wt8DWng/T7fS9Sjvt02iX1x/arDZcbLqC6uYraMGGCGRrpYEu44njEcqlioKGBzLDScsOnbr&#10;GSdn+G/4PZpo1qVMPKyk/mtGfTEfw08KeIPhR4f8fnRtY1pd0Mln4g07XrV5tIyGb7Ni1juY5pVu&#10;E3BVUyr5mz7KhVS3l3iDwBpmnanfaDH4sh1DUIXJRo9kW4hd0zSrgKCpRxsUl87s+ZJ+6Ha+L/8A&#10;gov8I/iTpNrffEL9ju/j8RSQpFqmsaX8Rm003PnQJPM7JPaXMqwiC3mby7iSfyYL0bg7SBB84fF/&#10;40ReJtTS2tfBd7pdvYqUt7zUZ7X7UlpOftPkXb/ZkedIYGJRyuVieFdqM4Sv0PhjPM8ynErE0VUp&#10;TWl1Zp2ezu7SWvwyS025T53Nsry7MMP7Gvyzi++j+TWqfmn6pnc6/wCE/EXh6aSPV9IuLfyZvJdp&#10;ISFWTk7Cf4X2jdsOGA6gVlvnd91s1zumftAbIo7HU9GuFvtQkSH7LaW8S387BAiW+5gzctKFxKJN&#10;okUcZ+X6A+K/wJ8M/D34BaT4u0W+tdYvB4suNO1rxBp95ILWBvslnIlthyQ6BnuDHMjEyLFNISU2&#10;iL+ieH/GbKa0qeGzf93Vk1HmSajs9ZqVnDbWzktVZ2vb8jzbw6x1HmrZe+eCV+Vv3umkWtJeXwvT&#10;Y8fJzR0PylqdPBLaXDWV1C0cy5LRv1ODjI/vDPG4ZGeM0nOelfs+HxGHxVFVaM1KL2aaafo1ofnd&#10;WnVo1HCpFxa3T0a+TE2fNxj86UR8ZzilXB5H6U4MvzL/ADrYxGhdvOfpQduM5PHvSNnGNv3fSmKv&#10;y/jQUSRqo4JpHYA4PH9abg5GX60vyD/GkHUawBOTTdkYGAKeRx1z2+tCqQcEbs+9LQq5GEI3HFIL&#10;ZyMnd/3yKmkwgw0nHrxUQuIRwZG/BqltAnJ7GXa+J9Fg0WLToNEaRniBnuobNfMkG7GRtGF+6fl5&#10;yBgbcErzviTxn4W0C8j0XSbrzpnt3S1ttPm6yRu6x/7SBgxBcgKGG1nA3YwvBnws+KHi0wnUPF8E&#10;M3lhrzw7q0Kv5cZZmUkQsivnBZWZAynIyoGTY8T+G7vwB4gsItAn0VfOeO3vvO8OOQq7tgeVUmJf&#10;c+EJK524ANfF1MyzXEYNV40HTjpaUuXms7fZ5tH0ak047ySs0fV0sDllLGOiq3PLVuMea1+l3y/d&#10;bR/ZeqJNLbxZpk661relFdWuphFa3twG8m34bBiCndz9olHzAMzsQQuSiegW3ifWtDjMvibVysK7&#10;YWPlkLGz8I3BZmLZ6McDuAcVxd140tNZt4/FFjo9xmORTNDY3RbzSf8AloiymKNkdJQW4zkkD5WW&#10;Ws+5+Jt/47kj/sjRJF22jrHb3ypOL5lAjJ8uKU7lBf74kQIdzHOSV6MPmGFwK5adSUr6x0fvX3bd&#10;opu71vbtfa0YjA18wadSmopaS2vG2yV27KydradbWvf0mLxhqN0kc1te284Vtu+SMfMwfYSBn7zH&#10;JQA8gkdSuen0eO7TTYft6qJ2QGbbyC2Bnnv9f0HSvNfD2j23hyCM/bhdXcLNJqF9IqosMj7fMIGM&#10;9up+baSMlcKO+8Oz3WpW4uZ2xGgG2MsCSRnLMR8uevyjgEevT6bB1qtRXqKztte9u+v/AA58pmmH&#10;pUY/urct97Wb7f57L5GnnA+YUhbnINNbjjNNL/Lj/Jr0OY8VIcTzQGOcUzdu+Qigtk5ouVyjywzi&#10;jOR8v500kjg0ZJOSfpTuKwoIJ2A80EngGmA5p3uP+BUFWF+tIpPajOeBTWLAZPXvRcLDi3Ipo9VN&#10;NMgzvVqDIQMI3/16LlJD8g8gUgPUr+frTQxI/wAKbuG7G80XCxJnccEfp1oDFufu0wsGIPv+VIx4&#10;yD2pcwWHFscAUrEEYZu9RbgPvUbuKq5XKPMmDx070HHp70zeemM0Z9qAsSbznKmjzWyfm/Oo884J&#10;6GgNk4FAcpN5pI4/GjfwBn9KhU9sUb+gNAcpKHB4J/lSg4PFRB8d/pRvOOGoFykpYbcIf/rUE8YF&#10;RrJ/OhWPY/jQHKOViDg075ScfypmQTnP/wBalDKT+NArAW3DaF69MUcZJzTfvEAZpsswiP4/Slcp&#10;LoibzOMBqGjWT5hj1zVdZ2fndUis443dqW4OLiO8mNTgmgheifpTeTwDSOyDgn/69UCHYy3FIVxw&#10;BzTdx64pvmgHCnNFx8os0ccq7Zo1dQythlzgggg89wQCPQisy+8M6FOFP2FYPL2iNrf5flGe2Noz&#10;uYdM4wQQQMaBZj81U5RII8RxFc8lfQn/AOv+FeXmWU5Tm9P2eOw8KsbbTipfddO3ysejgMdjsvqc&#10;+Fqypv8Auya/J6l34VftD/s1fsi2uvr421XU49V1e9W+j0uxsZpJpEYykyJKQke3fuUBpdw6dBWl&#10;qn/BXz9muDRbibw38NPGV1fY/cW19Z2ccUjbe8i3ErJwc8Rt24xXyN+2Tcq/xI0+JvvJ4bhDZU/8&#10;/Vyf5GvH4bhFlLY+bzs/dH/PPpzX8X8bZNlOD4sxNKhTUIKdlGKSiltoune3rsf0rwzjMZiMgoTr&#10;TcpON227t69z7i1v/gtn4jeN18M/ASCzukx9luNS8SNcxj/ZKLbwlj7bgO2etcj4p/4LHftU+KPD&#10;reH9O0LwbpL+X/yENN0m4aYK+4YzcXM0fOefk5498/HcjGe7WZG3fvB0XGP85H6etXVyV2qq5Eca&#10;7mPpXxuFp4WpKXNBOzdvu08j36nPG1mez+I/+CgH7W3iTwzqHhXXvizPJp921ut3b22l2Nux8ly6&#10;bJIrdHjO5yGKkFxhWLKqganhL9u/4t3eqTXsngiDULJbeKOLS7GCUxQzbAA8ksnmzSbirMylxk52&#10;FRxXjXhrwZ40+Jmtr4U8J6Q2oalfXGfLj2xqOheSR2KxwxqMs8jlURVZmZVBI93/AGaPijrP7Oek&#10;T6B4I06DXNcuNYWePUEjDw6fP5e1EgLwmSOcuoHnIYyTGwAYIj1y46NT2ijRp301Wm93+n+ZrRcb&#10;XlLr/kevfBL9t/xZqE1ra+KP2fNS3rGbi+vrMSxw2cAYL5jIwZmTou8kDd8mBgk/W37IOgfsvftN&#10;6l4i8QfGm4/4RGz8LzJdtfeIPEVtoWsXQMM6hbWKUOmoRkIVAeWHyDcPIN0rxGL4Y1j4/fHv4z38&#10;mmfEL4l319p6HH+mLE0IVg7AughIblllKgZZVREVZJYsZGnaLqWnzQz3mv3WkQ3LPFE11eK3kLG4&#10;bJcgALvhYGWMAK0d5Kq7Ioo31wuRZhjIXSUL9bu69LamdbMMLR0bcv6+4/VTw/8As4f8E1PHXi/T&#10;rfS9Z+Ikj6sJb/VY7jRNLtIWTzLmRLm6QRpIUme3WKOWFXjzflPl+03ldhZa9+wp4a0fRfiba/sg&#10;alb/AGX7Y+pWOneKrua78qye8a3WzhgklTWJ3SS5DIHEcSvPA8pA2P8AjXP4+8e6JqupWb/EhrWO&#10;6sX03VGsNSMZvIQMPG4yu5G2LxJkZAV8iGcN6hpH7c/7R8uq3d/rfxpj8SC8ZZNWsNc0ZWhu0jWP&#10;bEz4Ept1aCM/Z2/dOEYzxshvUrPGcJ5843p4hS7ptrt3bWuq2Wn4RRzbBc1pQt5q39aH69fs8y+B&#10;PjJ4Z0fX/DnwZ+Edxpmo6xcnV9e034eieH7PBKluLbzrq4huri7Edu8bXbwFCzRny2WJvN9Vmb40&#10;6JplrpWrfGPxFrUzalFd3Gq6T4fskUKGTdZLAIJmS1KocsWMwMrYuFAQJ80/sBftE/Drwr+xP8Pf&#10;FXxc+InhXw7/AGtp9wlm2parBpsF79lu5rZpIFuGQLGPK4RNqR8IqRqqovc6/wD8FV/2EvhZPDb+&#10;Jv2oPCM/nY8pvDlw+sKnyjIY2UUwGC2Md8cHg18dLBY2niJUql+aLafXVaPVaPbc9SNSnKmpR2ep&#10;7HD8FvDni/wNfad8Urjxdcah4huprrxBZXHjvV44VUtOEgihS7EcFuI7gr5UaqrBYmkDvGrixqXw&#10;9+DGoeIZ/GGqfC3w3fatdWsdrd6tdaNby3dxDFLHNHHJPIpeRVliikAZiA8SMOVBHyt8Uf8AgvR/&#10;wT78OarJN4e8TeKvF0floI/+Ef8ADEkSoSpDZOoG3LHgZ+X+IYJ5x4349/4OO/2cNP2v8Kv2dPF3&#10;iBQP9J/4SDVrTTRG2P4fs/2oH9PeuiGT42VkoP5pkPE011X3n6O+GPFrnwno8TackLf2bB+5gjVU&#10;QmMZ2qOAPSlj8RbtbulI3IltB93kklpf8BX5HfEr/g4++Jes3/2f4Ufsx+EdBt7eJVlh8QaldapJ&#10;uz2aI2fGTjG0keteWfEj/gvx+3R41mjl8FXnhLwO0SqJG8P+GVkFyAcoJP7Rlu8YJJ+QqPmbORjH&#10;ZR4fx1T7P4oyli6MdOY/Y7Xf2zv2T/B+v3nhjxj+1B8PtFvrD5r6z1bxjZW8kRDOpTa8gJcNGwKA&#10;bgcZA3AHyvxD/wAFl/8AgmT4ahuvtX7VVvc3MKsfL03w9qVy0x5IVHS1MXbqWCjjJGa/B/4jfHv4&#10;jftR/Gm6+J/x01Ua54g1hV/tPUDbwQmURRKkZCQxxxrtSJEChAAqgYp2jXemRjT1XTbOP/XtKFhR&#10;WPH3vlAI4C8jBOM12R4btpOWv/Df5k/XYvVI/ZC+/wCDjD9gWwgmbRvA/wATtWWOFUW5h0WxjhLt&#10;zhmkvAynAb+EkleARzXm3jP/AIOSRbyX1j4T/Yy1J28t106+1jxaYYVP8DyxpaEEdCVEwB7Oo5H5&#10;TfEjXrm78ALZnUPlXUCzQ7iThWkAJz1IAwD1wfetKw1fz7+2kmlZd3hyRIo44SuGPlnb3znnJ7/z&#10;7I5Fg6dr63/zSM/rkpPQ++JP+C9P7evjDXLbwZ4U+Fnwv0E6/eR2tvrQ0m7mls/McIZMyXrRnZu+&#10;YtEyjGcYrP8Ag/8A8F6f2tfgdq3jPwn+054Lm8eaxDfi2ttM1KW30N9CnikuFuInhisTLJmRowyO&#10;UMf2cqNuTj4lh1Iwz6S80l0ySRyhY2wuCQCQOAcAg85yT9a881afyNaumVmK7toXd1+Z+3512Ryn&#10;LpR5eRa279r7mUsTX1e//Dn6K3P/AAcX/tUs95faP8FfhbbDy1EMN5o+oTyxkMfmDfbUUtyOoxwO&#10;O58x8Sf8Fxv+Cjuv6f8AZz8d4dMhuFYNb6P4a0y3bbjBG8W7OpBycqw6nnGMfH9rdaNNZNfRW8yt&#10;HZM12Z8FGbzFAKjnjBTOe5PbFTC8nl0/TpYYIo1mhJzHGRuxK65P5dsfzJ0o5Xl8Y39ml+PTzf8A&#10;SJliq17X/q57F42/bg/a5+LXh/UNK8c/tL/EDV7eaZRcadeeLL64tGVt2V8gyqhAxx8uOeBXl+ua&#10;hqqhLuITxukSv5xYBjkD5eR0B6dx07UlvLq17o98sAmMn2iPyGkO1mU7+RkgkdORx/WKXQ9c1KH7&#10;TJGzRrGiySNksvzYwMA/Xk/Q16Co4WlH3IpfK3T/ADM+etK12/6Zc+0X8tpNLeXPz+cm2TzjngMM&#10;fKT7cEc49hireWTTM2oxW24I0KtKluDtym5d3Hy7tjdeufevRvCP7Gn7U3i/wxFrvhX9n/xxq1hq&#10;V2E0zUtO8I31xaT4L52SiPazAow2jPRumBn1bTP+CKH/AAUj1LSrTxRH+zhe29tMymOPUtZ06xn+&#10;6z4khnnSWP5UbhlGAuamrmGCp2SnFa9129RqhXktU3p+p8yw3cVvDdNZXcjMeJNu0ZG7sVzg9Dk9&#10;hjvW7oOZdL025mnlG64uk3O5Lcw4yTgHHzf5HFe9a5/wS/1zwX8OT468c/tX/A3SZp9gu9E1D4nR&#10;yX9rmcCV/LtopBJ5ar5jCFpGdSBEsrvGjeZeI/B/gnwt4ah8HC+Gq6xpc1yl5q+i+LLe8sLmUSAF&#10;rYxwHdGIxyrSs5MiMMAFTUcdDEU24Pqu/RLuJYeVOSv2/W5zGl6prGlXT6HHexSWhjgWS1uFQxfM&#10;CR8pH3cntgnBxXpdn+3N+0dpfwduvgBqnxe8SN4R1SwsY7rw3fXX2y1iK3C3ESWsdyrmyVZY1JNu&#10;8bHodw4r1P8AY6/Yu0b4kJq+ueNdJ8LXa+MvDa6L8PbjxJ4k1CxhtNZ8yFBqJe1hbcluNyNHMApe&#10;dNwIVmX5l8a+EtS8NyXGl+JtLntr631CwtZoZl/eWkivhoif4WUg7lPzKxIYAg14laVCq+ScE+W/&#10;b1Wv3I7Ye0hqm9bdz7Z/Zx/4LK/8FDPgbotxqtl8TtP+I+jWZZHsPiNDJdTQbgJGke88+O4aQEhF&#10;je4cNuO2PgY+5/gJ/wAHEX7Mfi28g0b9oz4beJvhfcTJ5321kfWtMEJQMjNLBEtxl2ygCW8iqSu6&#10;QfNt/Fj4UXt3KfEHhPV4fLW+vTHtyMDzBfbT6EARL1544r1DS5tFvLrT9DvIIRb/ANkm2uIbrPl+&#10;eiR7JChBVyGcn5htICnJwK8DE4alKTsremh3QnKx/R78FP2i/gp+0D4S/wCEp+Bnxc0LxVYpHE81&#10;xoepRzvamRNyLcRqd9tIQDmOVUdSGBUEEVJ42+Dnwj+IVnLo/j74f6brcY8/yW1KPzJbUTR+XIYJ&#10;M74GMfy7oyrY75Jz/Nh4VOr/AA61bQPGfw913U/DutLZrNY61omoT2d3FI89haM4mVg6kSXjNtia&#10;I4iCkncGX7Y/Zk/4K7/tjfDSGws/iD8TdJ8daHIYsyeNLNIpbexgRAx+2pJFIJZWmjj8y5e8YsM7&#10;CA5ryq2Hhs9fU2jJ9D7i8b/8EwrLSp7bxV+yp4tPw9vtPt71dQ0aOSa9tfExOx4I7tZ5WjKCSED9&#10;4JFKzFnRmjj28rpX7R//AAUD/Z+m0rQ/iDp2m/FLSdavLhLybwdaXWrSaRKYwfKuIpArtEwaVol8&#10;63jzCweVAoSW58BP+C4X7PvxF+z2fxe8B+IPBV41r9puLixjbW7GJWG6ONXt0S8mdlZclLPy13DL&#10;4DFfrTwN8RPB3xY8D2XxI+H2sx6louqtN9kvEZWEipK0TBgCSjbkYNG4WRCCkiI6sg8/6lyyTpyc&#10;TR1Ha0kfHPgTxN/wTX/av0//AIV7onhi18E6hrWpMtvo2lKj6ZdSSWlvbRy29vNELdizGMKtlGZg&#10;YmlZkQyyV85/G3/gjRqHh7w/qnj/AOBXiTwvrHh21+z3ttcae7TQWkIsjdedPYTuRCgF156QwzMJ&#10;SlnJJC43Kf0n8e/sj/s1fFrxDrHjjxr8I9JvdeuoFa51P97HNOsQOyJ2jdSY+uUJ2kkkgkmvnTwB&#10;+x94x+EXxg8SWHwt+L3jzw/odxFHeaZaaZqloLKBpbljPBEs0TqiottY8k+Y4G13kX5F6aOOzLAS&#10;XLK/9dtvuMpU6NWJ+Tur/snfEfxF8Upfhv8ACr4a3V9qGk3VrZazNpFq+oWtuzrJcxI+1WeWJTFJ&#10;LNLLt8+7k8pliWJ0XqPDH/BPb9rL4i6zZGz+BWvSRXVrGtxbeJdBuLJoS80khWaSdYRIzupnn8uR&#10;BJK8cW9YVEjfs949ml1/xXNrFreeVdXC282o2dsWeOK5NqiyLGCSAoJP3TtLEvyx3Gne+HLvVoJr&#10;24TzfOh8lkwiq0eSSr/31OTwRjn0r348WZpy/u4RXyb/AF/D7zilgaO0m/vPy107/gkL+0tqom0D&#10;XNJ0HwbHJb3MdjN4y8UQMt4qSJJHAzWjSvMZJ2a6nYxqJWiijxHHGqSei6F/wQz8G2Gpza38Tf2i&#10;tB0/xJHdTXZhurEapbu3mIyyMWNqpfz3YtG8TrI4QlPKAtk/Qu70iRosyXTySFiZHDg9dpJ6dW2j&#10;PTOB6Vx3jzRLM2Fw0D7mUOy+VGSdwHQ9gc8849TnFZ1uJuIakbKrb0SW6tva/wCIlgcF1jc+KviP&#10;+yZ+wX+yP4Y0vxvbeGtd8Yahq/2q38PXk1lJNo+mawqN5MtzNC8N9HF5u+VI1nmmI82ZVkkxKfWv&#10;hN+zj+zB+1n8OLfwvL8W/g3Z6loNnPFoXhvw2NWttOieQyyXaLFqDrJZebfXFq6yxl45hHMvkSGM&#10;sn3J4kbRvHWiW+p28sWoabfWsN3pV1GrI6b4ztmUkZRij8HHRmBBBIPzn8Vf2FP2cfiP4uHxGGiT&#10;aHrM1neRNqmlzSW0wuriWWV70JEywvc+bM7mSWOXeAiMNi7a8aWYZpHEKs5tyWqd3e/zf6/edns8&#10;O6fJbT0Phf8Aa1/4JdftVfAu41DxJFNrH/COwLFNZ+LNPhk1GK0sbSMyfPLaKJ4ohAEjMkkawkI2&#10;I12xtXiNn8MNK0vwtpsGueK5dLurg31zPd3OlvNpc3zRpCLeayMxeV+A4ESpH8qMV8vLff2ueO/2&#10;2v2DtY1aT4a/FOL4gaPHYyXmj6Br1v5c15bBocm7mWbbJcpFAI/NWJFEcY2mFPMVKtn+3F+y/wDF&#10;vSdJ1L9pr9ky8guPEK28kXjPTZIY5NZmjSG0lW7+wuztdhVuMQTRpGjL9nbyirE/fcMce57lWOjV&#10;w8Xz6r3Ervv7ji4yur6qKdr6rVngZtw/luYYVwxFnHTdvT5pprXo21e2myPgHxD8J/HvhzS9Q1+7&#10;0gXGl6dNBFLq2n3MdzbSPNH5sYjeJmEhZQxCrk/KeMcnBuIGgZVeWGQNGrK0MwkXBGeqkjOPy746&#10;V+hV1+x5+xj8UtP1TQP2XP2oJ/Cviq8ZWg0Xxteabb/2tdMs6Ja/ZBNBIHDKynchKrKpVSH5+AvF&#10;ngOf4W+JdQ+Gl5LZ+d4dvJNMmawujNCWgYxnZIWbzFyv3gxB6gkHNf1R4Z+I2bcZZhWwuKppKnBS&#10;uoODu3Zcyc5LVbcu9r6aI/FeM+FMu4fwtKvhpt88mrOSkrJdLRT9b7efTPTJ6Cnw2btzIML/ALVN&#10;S4jtznzBiobnVtylVk68V+y8x+ectSWyL0MFspxP831PFQ3txbrxGKymu8thZO9NkvcDBfPpS5zW&#10;OGlzXbJzdYky2MUS6mAMhs/0qjLeIRyRx61D5nnHHm/Wp5jqjh47ssT6meRnNU21FS2Szf8AfVEk&#10;C9S36VCIo++W98Vm5PqdVOnTSKP/AAvbVTp8/h2ae3huI7ffDdR3CiZjsBXcB8pJ5JUHngjC81wP&#10;xs+INj4jsI7aHxBb7Zrgx31vcuY/tIWOSTLu2F4YRgcKSMLnOQOD1HXtRsHxJJDZw2yotwts2+Pz&#10;l3FARkjIOQDzgKcddpxJPHWoyyvr19On2qCDbZ2+4+VF83YAckKFG1ychecgKg/BeIfEJfUp4StJ&#10;3lo7raKeuzXnHVe+7p6XP03K+EcPh8QsRRitNdOre3R9ddH7q1WtjsfDnj/w9dWUFprWuu+nxRj/&#10;AEV4ZG3ybQ2C4Cx4zhcFkHLElSAx0fDvjNrrWtOt5dN+1Ge3kNlJHCkir5zP8mSMloztUFTCwTco&#10;B2ox868PfEz+ytX/ALY1/RV1aaJwbeS4upCsRBUAqAVIIAwDkHG3ngYuw/FDTotRutU+zTxTOx+y&#10;xw/d2uFWSPBxsUrnBXkFRyThl+ZwPHuBlTpzq4lK0tVyyT5VZ+822n8Puxi2rtO/Q9vFZDV5pxjS&#10;eq0d1a7utLWfXVtH0j4c8PLqGotczWkc11CR9oM0wMsWIwiQ7uQFXjbvXdtI3E7+PQ9J1Lzoo3gh&#10;khtmjzDHKpU4zy7bgCMn7o75z06fPnw+uIYbNfGX9rpY2qiO5kSQpFtkAjIV84JJ2MASuCCSdwf5&#10;favBnjHRtWuPszRLDIzboSsmUb5RwuenH93jpycjP9EcP5hh8VRUopR5tVqnzJ7S+fnu+1mj8b4i&#10;y+tTlreajps1y23Vm+nlsvvOpJBGCPvU3cMdKCyEbt3/ANekDAfnX1B8aCgk8Un8OStQXuq6fpo8&#10;y9mYKoJYqhO0DHXGfWqGlfEDwhrJb+ztVLbWK/NC65YY4BIxnkVnKrTjJRckm+lzaOHxFSHPGDaX&#10;VJ2NnazDgU1yiFfNmVcnC7m6n0FcH4++NlloqXFhpsnk3kEPnRrMo2ybVy0fXqRjGM5wcdCR5/q3&#10;7QuqeJdtiJGs7m43RQ28eVIdTnfjnI5QBW2gnqO48fG8RZXgans5z97su+1u172VvNHt4HhjNcbB&#10;VFG0X37b3t2t+R7tqGs6PpNrJeXt4iRxxl2bn7oGTj1PtUF74n0e20ebWYLlZo4ly3ln26evQ+n5&#10;14v/AMLAvtL0+61j+1HuPssCLFaxMhR7jy3DTBE3bVXcnXCsCrZTd82v4B8Y6vqHw1g1JbG41C8V&#10;IWvmVYVk8qSTIQxkkBAQw3EErtboOKxp8RYetW9lFO/LKW17JO3R636JLZN31R01OGamHoqpJ3XN&#10;GO9k7+q06K993a2jOsPxu8IDR116YyJbNMkeWHzIzKzLkDPZeo6544xna0nxroGtIDbXiqxGf3nA&#10;PHJB6Ef4fSvEPidpvh/w7BfW2j3tzcJctbajbW82nxN+8gR3aOTcy+WdgVm+XKrj+9il0r9obwdb&#10;xWGqRahDaSOrR6hC8C7zMxDZxzmJPuA5UrtHBAOfJ/1uo4HGuhmFWFOyVrtK75mnZ81tuV23SfU9&#10;SfCtPFYVVcFCUrvz00TV1a+91fq0fQEjgc596jaUA43V5boX7TnhbWtQj02Zl3bTNJImdohDAM2W&#10;CqQASc5BwvyqxIWvSkmt7kedC+4BiM/5/wA4NfTZfnGW5tFzwdWNRLdxadn206nzOMynHZbJRxUH&#10;G+1ywZD/ABHAzSmUbeDUIYZztpcjr/XpXocxwcpMHGM0My0xGJGRSFyPmzRzC5R4bPQ4+lLuHp3q&#10;PHcUhI6PnrT5gsShgRnd7U0uN2AKZvwMA0m845IxS5h8pIZOMk0KwA3A/So9ykYx9KTzARnH/wBe&#10;nzD5SUyAHNAfIygqMOaFcBthcbscLnnA7/qPzp8wuUkDDPLY5o3Z465pu4kcUKTk8+9FxWJFb5se&#10;lGe2PakAByfypk0hhjLFWZv4VXkmi9hW1siYkHmgEEA4+WovtMG/Z5yFumFb3A/mRTBfQPI6q3Ks&#10;FK+uQDn9aXNHuHJLsTNIwGOev51GyFyAw4/lTslhncvp1oJYHhaY0Ku2McD8qY93s4ZelG9z2+lN&#10;KvwAKClHuL9tD8JGf++aVWckbhVfUNW07SIFudW1S3tVkfYjXE6oGbBbAyeTgE+uAfSqN38QPB1m&#10;sckvieyZZGZVNvMJPukBvuZxgkDPTJA6kVy18dgsLFuvVjG2/NJK3rdm9HC4jENKjTcr7WTf5I2i&#10;GPBP6U1IEbhd3tXD638b9LtIXOk2CyyJbNK0c1wvmDAJ4jj3sSACxVtmNpGQQ23gfF3xx8X6vprf&#10;Y7prNlvOVtZGVWVQiEKVw/zPIv3mUAg9cYHxOZeJnDODi/q85V5LpTV4/wDgbtD7pN+R9PguCM9x&#10;Ml7ZKiu83r/4Cry+9JeZ7RrviLw54bizrGpbSSimGPc8vzHAIRMtjg8gduOa4Hxp+0bo2iQrNZW9&#10;vCpXKm4kW4lLL5hZfJgkwo+RRueVCN+drYwfNLU6Zq+l/wBna/rWoJdXUx/0O1giNuSWWBQFDDbn&#10;ymOdudoGQQAG0/Cq6Bp8zalqpubg/wBniKKNbgQtFGInudr8McbI4Mdm8wr/AA7h+XZ74k8X5jen&#10;gYxw0HfVLnn/AOBSSivlG67n3WU8E8P4O08XJ1pabvlj9ybb+bs+xzdx4s8AfFK9vdV+JfgTxZ4g&#10;1b+z0t9HuNB8QWmnLDtLlvOhNhcGYGSaJV2vERhgWfcCmpoNt8OvC9teW9r+xn/bn+lOq3HjTXNW&#10;kktx5rbFH9nyWKZELRhmZTnypHAUOqJcj1iHTC1nb+H4W+zrI8a6g7N9nlAj2ncjoAQ7ojMQAVRi&#10;QMqI9TUvFVlrMdvpV1pNrp9rbzSCSWHzPMijz5RbDyHcUjSRjnAJwCcBifyqvl+OxE51cVUcpvVu&#10;TTbb6tttn31HF4OjTjTw8LRWiUVZLytayKeh+Ite8LWV9/wjn7OXwx0FXug02o6toY1aW2jaSeQR&#10;pFqk11tURHZnyywEEeW8zzHex4d8RfH+zuB428H6h4e8K3lvvWPUvDfh200qWOUedII1l062V42k&#10;85lX5lyEHKrFEU3vDL/EXxBL/wAIzo3hw6lIWS3TSbDTre6u2DL5McQkVC/+ue1gyGbHlZOOM9ho&#10;/wADf2irfRF07Tvgp4+sG0i4hdrRvCt2jvBsjhWX93GhVgsczKT82+QsWDRgnllgsFBr2leK7+8r&#10;/dodCxWIavCnJ/J/meX+OL74h/E7UrfXvHfxj8W+Jrk2e661jxNdTTNEDlhkvLI2FcXE20hSQFYA&#10;llFXtH8J3PhzT5vDT2ek2kq25iurcXHlzSwrK8klvJsZuQQyO7jKm3mZWxEu/wBs8If8E/8A9tv4&#10;jzWviqD4UXD2/kssNwuoWNvJBJGcIuy4kRo1DxqyfJgRxWuBtDgdV4U/4Jz/ALQM2tv4P1/xr4a+&#10;HctvBcXl+vibxRHH5FqJbaFJNtv5zrGyzW8QJYjNsyOw+2YFxrcNYTWVZSa+a/C5m/7UrfDTsvuf&#10;9M+er+fR4bKSLw34o+0SWq+ZJLdEqZyFKK0UZVdrK7tIGckxtIoA26fIWi0mzn1mW1WW5ijW1ZBG&#10;1rpkaFGBRIQrTMv8SRYVyQixQ7wRa3NfVV3/AMEpvE3hTQ5fGsH7QHgOTSbHR4NTvpLPxReag8em&#10;3KFY7nbDbAvBIXVkYjZLF9oyf3zsOuk/4Jn/ALL3g7ybfxn+1ffaSsugxatJY698PNUt7e7/AHcb&#10;LaxyyzRLcXezfG1mH+0t9put0KsWVXPiTKU/Z0W5PpaLf9dRRy3Ft887Lvr6fgfDOsx+H9Q0OG11&#10;T7dG0kq/2a0dq3nTIpWPbCGH/LRvlG5WKnygSWS98zk9Si8c2eny2Gl2rzSXE0NhczNalobZphuV&#10;JCucOyo+1CTlVkzlmkEn3dL+zz+wDonhnTfFviGP4peNEl0I6lousQ3Vp4f02+uoLx3+wH+0Fn3P&#10;5c0JlW288lJ96hmuZQ3nvjL9qP4DfBzwRb+Bv2dbnw/a6lH4jtry1h0nw2uqXZO13j3ahfu8M08T&#10;TeXJJHaWpLWx8tgEZT4eYcQYqt7mGjJNvruvza8tP0O/D5bShrUaf9fj/XmfCeriePxZqUJuGb/T&#10;WIZoUiYhsMMqhKocHlVJCngHAFJJe/ZLNImn4aFmjZm3Hqe5GRXrvxI/Zc+MvjTx1dfFLxV4j8J6&#10;fb69qbfvvEnxd0W4vgrM8X2mdEu2uHVvLMgmEWx4ykiFo5EZtrxD+xB4F8P6KNR1D9uH4P3jaepg&#10;bT9H1HVpLlgVnfKiTTo0c7kMe7cqhigYqMtVYfGUaeHtL4ra7t31Cph5yqaPR/8AAPE2uLK20+3S&#10;IqyyXjhWhXGDhfrzyPT+tVZ51Gn4so181pI9wKgjaCM9vTd7+nNfUXi/9kP9iL4X3cmjan+2V4o1&#10;5tNuMXV94U+EYvLGS53lHS1nfU41uY829xiRhHuEQwpJYI3Rvhd+w/ougyS/8Kl+NXii9guJbeea&#10;PXNL0ONiJrpADbtY3jo/l24Yr5j7ZHkiJwkcs7rZpRlHljdb7Jq2q72Jjg535nbofMBnhNnctb2r&#10;NJHDumZiGUfOFzyfUjt3pmnm8ZkmtrfaPL3+Zs+6wBIXPHXHA6kn3r7C0rT/ANmXQfDKxeGf2ALz&#10;WIb+QzaXq3jz4kahdySGFLl7pVOlpZRsvNudpj3xhdxLJMHh7K78S+LPgH4QmuP+GCPgj4Tt7qxM&#10;l22veB7/AFS8tpXju441P9uyytG25FnQoSjCBwDK1vdW7c0s191JRat3sulu7Nvqe7bX9anwx4T/&#10;ALU17xbBP/Z6wyQ2gQqiNtYRwhC5yT8xxuY8DJJ4zgdnoPhi6k0ttSt2t1kt45NyFSzfewTx7DOM&#10;5we/OPpTxF4h+K9vZalHPd/BZYbGOS3l/wCEP+GPhlby7e4jbCp5ViksqgTFwu0qksCsPKJtZF9E&#10;8E/Cf9s3W/hXqZ/Z6+MHxM1Dw7Y3UUHkeDvDur6Vb3EtzbQCSNVtrNlkjFuZFLPIAVuI51PmyXER&#10;45Zlyyey+fp5eSNo4daf5HxfL8Evij8TtDbR/h14G13xDfNG0wstD0a5upQqybpGEaIzbVGWYgED&#10;PJBr0zTf2GfjbF4msPDPjbT7HwHNfK1ta3nxCvk0a2Vo0gabM1yURdkckcrKSX8t1YKQwz9Sn/gn&#10;f+1N8ZNT16w8U6V8TfE6w6pGljqXijUmi3QPYQFJVOq3FthgiraSMsbYEMke3yniCanws/4I7fG6&#10;6mtdJ8ffs8aZafa9UzqWrXvjqwEkdmsRCorR297iRp0gkaRY2cKhwS8ku/lnmkppSjJfc3590bLD&#10;xjo0fIWufsuX+geIING+IHxv+HGgxwXkls11J42tNQgh/dQy72OnNc/Jsmj+dN4LZTIbArO8Ofsz&#10;fsnQTanP8a/2u5rGaPVo47eLwb8P7jVE8mRA3mytcz2flmOTzYZECsQ8YCeZuBr9CPGP/BKfxj4O&#10;8aRyQfEf4MaCNYltWjtry6vLSZryJ2mkgsYYY4cGYljmPBg82TyI4kLRvs2n/BMr4R2HhBdU8eft&#10;XeE7WTULSa0a48Dab9uvIleCO4jFu32uWVpDaF3JFvkJI6qEtyIjzzzTl3m0/RdPX/P7i1Rj2PjH&#10;wz8Lf+CT2iab9gur74+a5eLaR/2lqGnrpGlQXoWSR5fJgnR84WOMxq0paaQlEXchA17K+/Yk8N+C&#10;LHw9oX/BOPUNa1i2gEniLV/F/wAULyfyLhruOOMmLS3jVrcorDAiSR3uI/LLovmN+h+mf8Ezv2bv&#10;HPw3sfEPj3x1rV3HeW8l7/amk/DzS9DhaF4AT9qik012iKpKQI52URgeUkcflBF2v2f/ANgb9nvR&#10;tF8RaTo3wy+Iet6LqjRxNrWteMltbbWN1n8z28dhdQGZAmyHzGi2sWzEXRpZDyzzSPLq5P8A7et+&#10;T/Qv2Kvol9x8EaF+0TqnxJU+EfhF+wB8A/B2kWSyXlrqUfgFPENx9jNu5Fu9xPkXFwhztLbfOuI4&#10;4sCIu5v6D+1//wAFDdT8OL4V0T48eBfA+mWT21n/AGJoGmaNp6pdQx/aEeO3Me9y3nxvI0KLFKru&#10;FKwRTSw/fHw4/ZO+BnhTxi/h/wAIfsfaKun3cs0fiCT4hSapdFQF82Noob+1uLe43TM6t++QoMsu&#10;/O0zXd5onwq+N9x4b+GX7J9hoc0MJttC8baH8KTLa2LtDIQ0klmUkeNjMqbItoUtKHdQxZOaeYUZ&#10;LSCb89f0NI05LqfA/wAO9e/bQ/aG1BvBMX7bPxO1+08Ow2V3bLoNrqt0l2klzN5tqYrCEO7K0KsZ&#10;HuIY4TiFJFjZbpdLwr/wTM8bfFjSdW8N+K/h18WJNaj1qaVtU8SRr5YtWivhGEmvry3iuWkeSN55&#10;REsseyJIdjPLO/6mW3w9+NvivSNF8UaR8adBuhp8iJ4ijs4RapdTlPLmje2mhuJY9rP5iqtyjIU2&#10;u0gDBqvxM+G3inxJo91pGhfE26humhuU+z3Xn2kcheGVBGJ7SSGaLHmDEiMXQxq4BYczLNsQtKat&#10;6LT8WL2cVufnb8E/+CPXxWs1fxFf/Bzwt4X1SxkiuNNXVPGkk8A1DbLm6C2Vu0hjjPkrCpuFkh+Z&#10;kZJN8svbal/wRim8X+HbzxR8ffjpoun3VnMYNHtY9Onu9L0bS1iUJaw/a7mLy08+SSVvlDN5vllz&#10;HLPHL9OeE/2aPj3eaO+rfFjWLLVNQ0eSOTw3HpPiq5lhtEEUaK3k3cTLJOjxNILifzpN00nIGFNX&#10;4h/8E3fij460bV/Avh/9ra50vQb2yhsdW0yx8D2EN3qETRxBonvYfs7+UdkkbxhY98TbCzAEHnqZ&#10;pmTlaKa81Zd/L9V6lxo0eXVnjP7L/wAH/wBhvwvrzWHwT074neOrj4T2ca+D/GXgvUYNSsZ9Q1KQ&#10;3rrA9iRHNMDuOboFE+VWJjVQKPxw/wCCU2o+GvEml6f8RfgPpXjLwrBodxpepeKvANm9hrkVxMlv&#10;t1NrSI+bcXAujcHM0upBomJcQBcr9LaV+wb8bPCXgaTwT8NPEGn2Frq19HdarHo+rf8ACFyqyLMp&#10;lSTw3Ywid8SupjmaVDlM52gmr8Pfg78VPhR8To7Kw/agis5YrG4gtfBniHXIdQXVpDLDfXdyrIto&#10;0dzcTC8knupLS6kQXkhjKoqxLwrGVoVLx5l6vr1/H0NnTi10Pyxm/wCCaviS00+6134V/FHQ/EGr&#10;aXYmXWtF1OyfT9TttRhmvYJrAQSgByjzSu0gfDG3ZAuQu7zHxX8G/iz4J8PXV942+HWpQSalqGl3&#10;VjItmZI5rcrbiVY3+7Iu7zBxgfuXztKso/ZzwJ8XvDf7TOqWXhz40/Cv4deOnjuJNPt7rwzqFrqZ&#10;0q4Z5Yri3tvPZL25JNtbyPPDawxiOdHYlYZTHl6f+zZ+yF8YfEX2f4U+P9W8H6zpOoTI3hTVtSF/&#10;boDNsuDLY3Mkklu06XAXymeF0MkZeFXUrXdRzW+k/wDIyqUex+Llxput32jpN5EhmgupYpFlDsqO&#10;NSsAynngqYgT05/GpfhV4vgsbvQfP1WRobbw/ostxtbcB/ppkmODwGX7PjkcYPqa/S34jf8ABJjx&#10;B4e8KPqfwX+FPhjxp4Zje5fw7ceDfEHlXl1pUzRykyw3RFs0qgTNA0MkwMxhLRuAzN8yfFX/AIJk&#10;+GNAtbPQ9L8Vat4F1PxNZrF4R8JfEbT5LK8umNy7iPftMccQe6AUSSeYqhdx4cjf61h6m+n9f1sL&#10;llHc8b+FnxM8P6jomieE7K/bS9OPhLw1b6nPDuVWlS/EVzv2r87SRWkqkYbKO6/MM56f4O/8Fdvi&#10;V+zr4KHgz4N/E/XNEsL4WtzfWdjPDdrBIIpjMlva38Nxb2wM0e5jAISwmjHPlkmrrH/BPb46/CPU&#10;11SXQP7Q0m41iTRbGe1tboXFwwuZWjkNq0PnhHa8Chdm8i2nwpKru+SPG3wL+L/wy1BYvHvw/wBS&#10;0qGc3MFhcX1oyw3ZtrmW2uGglI2ThJkmQtGzDcjDO6q9nh5Oyl+I7yt5H6RWf/Bzz8UZI9esPGXw&#10;L0m6h1SzmttJfRNSuNNuLEONvmu7Pcea6rkjy/K+baeOAU1X/g4s8RfFDzLv4efCfRNE1COPa1vr&#10;+sPdJuIAwpVbcHnJ++M46jrX5bavBGbyEm3UyzSKWzxt5jByD0zu/PPoK5e2iu7a8vIYYm/1mN0c&#10;fAbPAGO/X8vrVSwdHdoXMz9RdV/4LCftq6/FeeKbO68E6XHcQpapDY6KzLDMJCGmDPczFpOdpDMU&#10;AThckk+bS/8ABVr/AIKI6ZeTZ/aWC2yyeawbw9pjLkk8AS2h646ZA69ya+G9O8e+KNKhjhS5b5X3&#10;hGjjJ5cuTu25HPOMjn24rTT4l+KJpGuJYfMaRfL3/aAqnbk+v+1+vvRHDUobIL3Pp34j/t8ftteP&#10;dQl1PVf2n/FNpIy4X+w9QbTYzg/887LyVz7gfXpXJ6v+0H+0F4/02PQ/G/7QHjjXLeaMmS31Xxde&#10;3EOGfB+SaR+CUHHfA9q8d8K3njnxPeNZ+H9C1LUJo0Hy2Fu07KuQC2EQkD656/iPVrT9nD9pi1uZ&#10;tM1T4A+PdP8Asc0yX1zeeEdQijtPKgW4maZvJGwRQyLK+R8sZDEAEE7U4xvZWJ8y98Ov+Cmn7cX7&#10;MVzdeHfhT+0n4ot9NtY5LO10u+vhqFlawBmYiG2vEmhhPGQY0QgknIya+k/hF/wch/tBaF5ej/Gf&#10;4OaD4rt4Y4oX1HTJptLuLhjGS0jt+/hZ8jJCRRqDuAABBHxN8W/2evG+iapqep+HtY03xBD9okNx&#10;DpMkgmtZD5y+W0cyRyMNsXmb0DIqSR72R2KL594d8E+MfEh1IeGPCOuaimkaLLqWsfY7R54bS3jA&#10;U3DbFPlRL5nzOx2gt1Ga9yrTwdZJ1Kaavvt87q1/+AcKVSN0pNH6a/tVf8FSvhd+2xfeEdQ/Z7tP&#10;GHhnVvClrf8A9rSX0cVq0iXLWjKsUltcSb0DwMTu2HJQhc5x4W2p3hjWFWfYrEqhY4BPX+VeC/sh&#10;2Mk/xC1iIX1vEyaH5irLJs84rLbgqu7q2GZguedpAySAfekhjmma2ctHMn34ZV2svHp/UZHB5r+r&#10;fB/MciXDVHL6coqtBz912U2uaUk1dJyspNaX5Vo+t/w/j3BZhHOKmKnFulJR1V3FO0U0+iu0nra+&#10;5D/aUqDOajn1OYn5Vq1JYRRqzSN937zHgCsbUvGPg3S4zcTavDJxwsLhzxn+7nH44FfsMpRpxvJp&#10;Hw9Gn7aVqcHL0RJNf3DHlah+2Tlc7T/3zXNX3xr0SJWW20xJFydm+4O78Qqn8s1l3vxyu7hPKtLV&#10;LXjmSOHe2fbccYx7GvNqZrl9PR1Ee5RybMZf8urer/yuztDcTs2RE3XptqO8vprZVnuZFij3HzGl&#10;baAMep98V5Nq3jrxBqCtb/2nc+Wx+7JMzA8/56CsqSa4lLvPPlun+fSvJrcSUYu1OLl87HsUeG6j&#10;1nNL5X/U9UufiT4PgLCTWlZhkfJE5z9DjB/Os+b4w+GofliS7k6n5YRxz7kV5y628smJmWNgMfKp&#10;wT+f8qbBtt33uqsg43Lz19q8+XEGOk9FFfe/1PShw/gIrXmfzX+R6VZ/FrwneyFJ7y4t/eaA8/8A&#10;fO6tJPG/g90DjxBF8wzzJj9O1eXWbQyOJEgXnsvT6Yq2dN0mY+aQoLdQeP510Us6xttVF/ev1Mau&#10;SYFS0cl9z/Q8d1rXn8S6pJqt3MvnTvmZsKitxxgKOOM/X8zWfE7wxtb5Xc3ON5OR6DGeapxSLI+R&#10;LtYcLheMf0qxplvKS16qCTy+Nq5ySfbHI61/CdTF1sVWdSpK8pNttu7d92+rb/E/bI0oUocsVZLZ&#10;G/pdrockf2W7e6WaTozRgqDnoAWXJxnBJHJ6gUlz4lvDbrYzWkcMka4RlyrqoCgLjJHVWO7GTvYk&#10;ncKxZNTuY0VEO0hsMhHOPTJ/rUkWqma4T7db+dIqbU3bt230/P8ArXdHNZ06KhSXI7WbStfrr5+e&#10;mjMfqsZT5p6+vT0HLqaRXLTSWgyeGO4g/wA+vv8A416l8Ifi94c8LmHRVg2m4vY/M1K8QSCKM7V2&#10;7GbhR1zkkDIAwa87s49Fuyou9DjYkkLH9pdDyeMLnGBt+p3NznBHoPwl0b4H6TqkOreMfEklxffa&#10;0Nnolro8kh3BjhZCzMrBht+VQxOSARgFvq+B62ZYPPIVcHiaMG2lJ1JKNk9173Ldvb3Ly7NK7PF4&#10;ghhamXyhWpTkuiim22ttr2XX3rL56H1b4H12517Q4bm7iUPIm5Xh5RhgHr36jnv24wTtgD+771zE&#10;3xLtdLghk1Xw/LpsLBAv2iSNvKzjCuEYqpIIwAzH5hwT8tc/4g+M+k3Mi6Xbah9hmLgWmoecvls+&#10;0kK5ICgE4BzjjkEcEf29/aWEw9GPtKmtlvo2/R7X8/Q/mX+ysZi67dOnaLfR3SXqt7eV35FX4w+O&#10;tP8ABeoR+JdTngMEU0cCXFo5Z4mZjmN9uCgK7jy2MKQME4ryE/tYeIYfF0c2neGbGSxm8lvstrO6&#10;t5jgO4LHjf5h2nAAOzoc7jn/ABH8bWfitdUGp+H1t764uIRJcabcJJaXyoRgvkDDYzzHsDE8jIyP&#10;N9Ylu7y5t3uNTvpp7dfJWW4lYmONRhYlByVCjgckYIHbn+fONPEDNo5gv7NrckItPRK7fM01LnXa&#10;z5eXfS7SUn+0cOcJ4GODUcZT5pWtq9ErJ3Vn3vrfzsm2l7ZqHj/S/i9DeWy3YWJWd9NgUr55jUSY&#10;Dj5Y8MEXCA+cPnK5ySeH8KWlxpmuw6NZWrLNHqEReGebbNJbyEAeWx+UkN3Gchg3Cq2M+08faxbw&#10;xzXM1rDHDCXit7OzNr+86Ajyo9okwA46KOowxOJZJvHVxbW3iXU9OtGFvbgnbFAWEL8J5kQG7klC&#10;C6/MXQnO8Z83FcSU8zqUsRLmnWgrycY/Zum7q8uW2rWuyaaSPSoZXLAwnRjaNOWiTfXbTRc1/wA3&#10;dXO7urI+EPFWnTeGJ47jUtXZfMa+jO63eSRvk3Rjdkjc7EgMgAA5+UWvhLe3UWkapoWhRXE2rw3C&#10;rJHb3m0XFpubzU8zpCd5J3LsLBW4GDnnFk/4SDTrae+b7XNJHPNJJuTykiYF0llKAHEb71Y8YWNg&#10;NyZBk8B+NvFfgnxgupy6K11eajBmyjuLX99hHlaVVyd28SSMQWyxKAZGM19Rhsyo0syo1LOFKTau&#10;lflU4pN9dXKyuuZNtRty6PyMRg6tXA1IaSqJJ6u3M4ybS6aJXutGld3vqqPxOj1248X3V9od/Hcz&#10;NH5i7bkI0y7GjlMION2DE6YA3Zbbg9D5feXFnZyNb2/lzqwVlmXeCPbJA59eCPT1Pa3viTVtWv4/&#10;EM3j5rS9e1W5+zzeYrJLG0jr5TKm0M0n7wbRt3yvuZWyTycujtrWu30ENs0bRvJui+d1XaeEUn5i&#10;egG4545NfjfG2Mp4zEPEUnrKcnq00ubW6SbcW1a6l7ysrapt/a5JRqUKapTXwxS0TW2mt0r26Nab&#10;90Hhfxpq3hHUo9b0SRY5o/uvNCsgz64cMp445B6/jXS+F/jl8R/DmgT+GfDnia4t7e4ZOImP7jDF&#10;sxj/AJZ5Od23G4YBzVCTR9Ek0uGGzt4lkjscfMpw0rDcHLHvnIGcDA/PmZY5tOjJuLOZVZsLM0eB&#10;yARjPTj8cV8pgs/zXK7KhiJRS5vhk0vespWttzWSbVnoux6mIyzA4z+LSjK9nqk9tvu6H0h8Fv2n&#10;tF07TdP8GeKrLWLm8kaGI6h5xud7ttQDZgMiqNvClySSQCWIr3iwu7fUbOG+spVlhmjWSGRejKwy&#10;D9CDXwX4K8WXXhvWY72DWdQtItu25bT5zHJImQ3lZBwAWVRk5A4bBwFP2N8LviToOseEF8QJ4dvN&#10;G0m41BbfSW1C6aWbULiVi7hAcs58wsAcsWwx42nH9O+E3HVfPMHLCY+qnKmvdurPlXVtXTS2cpcr&#10;baV5Ns/FePuGKWX1o4nCU3ab11urvok9bvoo3Vk3ZJHbbT0AI9qasy4zL+7+Xc2/+Ee5rPg8VQ3U&#10;kEUDR/vLFpW+9hWwDtyM4xnnqTkfQ+e6z48bSr+60GCe4kZV8wJZwSJulLbQpIHBIPGBtZ5OTk1+&#10;wYrMMPhYqc3o9PmfA4PK8Ti5OKWq1+V7HpWq3lxpUbXTRPJGyEk4+WMhScsfQgenGPeud0/4s+GL&#10;/U7fw8+oxxXlxCskKtgLIASHAyc5G0rjk56Zq14huLmPwjb6BqawzXN5JbxlfMCiXfKiENzxlnVT&#10;t3Y3gjHBHiHha81608Qw6Lb+JZNNvIbiay+2GEyOJI5I1d3UlsKsX3eQCWYZHJrx84zqtl+JpU4K&#10;/NutL7pcqu4q7u7Xdr/j6+T5Nh8fhaspvWOzW2ieuibtprpe34fRrg9VPHrVe61Cys4JLq8vI4Yo&#10;lZpJZHCqqqpYkk+gBz9D6GvO/HXxa1TwR4Xkl0rQLiX+zfs8i2VxHhr21dApbIyygSMDuwQdhHAc&#10;GvK7342fDbXdQl8e6j4Ynh1iTS2aO4hlDKl/5kkYJjfKMBEy7XIONvIYgGvMzzjzJclrKhVqRjO1&#10;2pc0Vy3abi1FqT5lZRbjfdtRab1yzhHMcwpuqotw2Tik3fRpNNqytq2r22s3dL6L1bxX4f8AD+p2&#10;Oi6vqfkXWqOyWMLRO3msCgIyAQOXUckdfrWiM9fwr4usvib4l1XVbe+1/VL7UGhWY2+652ygyJ5W&#10;UYg/NtRQcA9PXJr3GP8AaMHiu80OPw9ZabcXdmsd1qsP28ws0zQvG0EMLjdKSzsUEbSZ+TJBOK+e&#10;4d8WckzypWVT93aUFCLu5yi0k20rptPmfu7RV3bc9PNuA8yy2NPk9+6k5S0UU1e29rJqy1+09Ox7&#10;Iqs7bB1rxP4kfGc2fxm0uy0fxPb2thFE1tqsl2JM2hW4R5CYQnmFiI1ChT84cKMYY13Og+I/Eeve&#10;DZrjxNpUMF9D5kuqaPrNnmFbYumPMXYrxxHEgWbbNGiI7Sk7Tt+Xvjd4isz44tfGPg7xdezvdWsc&#10;6tdNILzTHRgI4fMkG9jGiRBZQzEgD5gcgc/iTxnUy3JaNbBy5byhJpu03FNaKN07X92SWq12tc34&#10;L4djjMyqQxCvZSimleKdu9mr296PR6b3sfVXhT4xeGdc8CN4zvy1v9lj/wBPhVfuMrIsm3OCQjOo&#10;PGRleoZC3O6b+0fpS/Eufwbr8cNvbru8ua3njuFjHlqwd5I2OAAH3YBC55Yhc189+FfiLPodjb20&#10;Xiu68y5sXs7+aO3Ei/ZWVQbYrLxOVXACkIqYwGI2lc+STTL+8e/1e4mkZ2LNHFCqEqWOF/2ThmyP&#10;mHT73FfK4jxazKphsNLDuPPFxc9VyyVrtNptq91ts017z0XvUfD/AAMa1dVb8srqOjvG+1rq2lnq&#10;97rZav7W0LxFY67JcXOml5LS3kaJrgRnaXDYO04+YA5BxnBUjqDVfVb6JNVt7x9U/wBFaRomhIww&#10;JV13KwORk4A7/K5GcV4P8Jvilrl153hTw/ZWOmxxjzI1+0vJ5ewDeMO5ZUBIYB2CDYVBGTnovFvx&#10;I1+41Oz0jSdV+0W9uufMFmGa3liVgZDtbY+Qc7SAMrwTuIP6JDxCy2tkscZO+6Wi0cr6qKdpNfLZ&#10;puyvb5P/AFNxsM0eHp2267qNt20mk7+e6srvfutR8daBoatb6jqkMc1xHmPazbVJ2t5h/iClmVQw&#10;O0kHkmrfhzX7TULy6hE8byNdF7SFJlJlAjHzp2IxjI6gN06V4Re+LdRTWVS7vRa2hkCRraxrDtmD&#10;ozyFgMl9wIBxk/Tmr3hjX/Ff9nQ+G9Ev1s7eS3aW4v7ibyZIWJVy24juVyVAJIJA+bBHy2H8UMPU&#10;xig0+W7skvebtZLdrW91J8qVtUz3q3AOIjg3K/vWV3fS3fbpbVK7d9H3+ior60t1VJ7iNdy4d2kH&#10;DenJ6/e/I9OlWI57WeFZ0mVlaPzAd38JHWvEfAHi3VvGix+G7SK9jZrho/7VtcbikUJJUZMYLOeh&#10;3FhnrgA12WnWnjGNbzT7W6tWu/tG1beOMvJdQZZEYM4SIOwQnqwZSoOwMqV+k5XxPRzSgqtCDlB3&#10;Sa6tK7WtrtLXz1SbasfD5hw/UwNV0601GStdPons3vZeu3XR3O7R7eScwo2W2Bvu9ux/w9cU8xE9&#10;+K8p8LeNL2GB9V0Wdb6Ka8ePMfmM6kbjHEESM7WKeXkvzjlVNd34V8X3GtaQbx9JuI2jtlIhmXLS&#10;NuccMCVfO0D5c4Lc4r1MFm+HxllHdq/dW9dv69Tgx2U4nB3e6Vl2d/Tcg+JXw/174j6LD4W8O3CL&#10;dT3UYtVTR3vbiSYsFjSGNCWLux8vaFcsJCoHNczr/wCyr4h8L63ceDviV8XtC8NtJeWML6fe6VNa&#10;y27TRTGDzIrlIGhQjhpDiMCEuzf6tj2/h/xv4c8SRNcaTqccyoyhgvVGP8B6jcO4B4/OtBLqx1CG&#10;WHcjxYKyKwyrZUHB7Hg/rX5/xj4d0+MsyhmNDFqm1FRtyKadm3dPmVt7Oye1z6vhvjKtwxg54Oth&#10;XP3r/E4Wulpbld/m+pwWjfsv/BO5sp3vf2ubOxa6a4Wa4uPC9zHII4YEkkDqZhtV08sIzDE0gMcZ&#10;d8xrufDT9mX9nzxRq7Rp8RvEniATTWSf2to+j28Vqn2hPOlaTzt+zyEaESRttmDEeWkpJEdjUvCP&#10;gLVbWO5uNEhVVdXj2K0XlFc4I2kbPfGNwCg5woHlmt/tiyfsuXuqfCX4QfDDSHh+2R3dxealeTzK&#10;8skcfIQOrD7gBy5yRkgZOfxfi7gjibhXArGV8ZCVNyUVy86k2038NuXZNtuWm2vX9M4b4qyXiDFP&#10;D08LKMkm3dRcUlbre+7SWnnp0+hx+xZ8BYoINd07/hKhNLazsbPWtWs7fZMCyxr/AKJC47+aHV2w&#10;SMqTlR2tt+yr+zLJepfXv7Pum2kU/wBjZv7N8W6k/lqYm+0qivhvkkAjjy58xHZ28raIm+Lk/wCC&#10;pHx+xKV8C+CFkkjZFmXT7zdFg9R/pRGR2yCOK5mT/gov+2GJi1p8V47dfMyscfh+wZV3N0G+AsQM&#10;9ya/M6lXFVPelOT+b7eb+Z9xGnRp6Ril8v8AgH6C+Evg58M/BD6X4fm+GfgGcXEd3JeXereGfP8A&#10;nUO0WxpZ2YASz7m3MS6hlXy96le18PeE/DHhZLrX/A7adoN9qdkloZPCeg2Notn5YVZJY90Uhcu0&#10;bsFlMioJAoBK72/J3xf+2l+1R4pvWu9R+OniCF4pEZf7LvmsV3RspVtttsUEHBBxwVB61zPif44/&#10;GnxVM03ir4t+JtTaaBFkbUdeuLgsmAQpLucgb2wO2frXlVJQU3Ft6f8ADHQuboftdbNqfiXVlkn1&#10;TWtSa31L7ZFHbzGLyiWBWJhaiPzYwYz8swkLDcGLjcK434nfHn4efDH7L4Q1z4wtot0lvcJNDrHj&#10;+ZFaGc3KSxypcXWXkHnHaXVmjAj2FfLj2/jKGaR/MmO5mVCzNzyTz2prvGLnY5PD/N82OMH/AArf&#10;6rDlUn1dtf68iOaR+r2ufta/sxeFLW3vNS+NXhm3T+yZdOVtB1QTOthKQ0lpixLOIXdQzQ42k8kV&#10;rW3/AAUL/Zd174dy+H/hf+0XfLr3h3RlHhXRdN0G8Q3JhhMNvZKt1amJ4wWRRHnhRuXBQEfkUXVr&#10;M4b/AJYjuOtavg3xCvhDxhp/ihDM39mX9vdqtpcGCU+XIH+SRQTG3HDAEqecVpHC0eZS07/n/kLm&#10;la39dD9HvFf7bfifxLb2Oo/FHVdW1Hf4ele10PR5bmxsdVkkgysd/EjWpEkZEjMkU8qO7W0Q+R3m&#10;fnfhp4c/aM+L3hYz6R8D/FU2k6hdSS/8JBY/D+/1K4csUmEhuFtnUneI0dooQxU3A4yFbD1n/gub&#10;4+8PQQ6T8F/hhe6HpdnYvGseteKTq11LI06ymVprm3L4KiSPYxfCycEbFI9X8B/8F8dAm1ZNKl1H&#10;xppsNxbpZR3niKPTbu1g/dxD+0JEs7OOUS53M0aeZH8x2IBtVOH22Koqzp3v81b/AA8yXTtc09nT&#10;k7p2/P77X69zhvG/7E37Vni3xdDrPxF+HPxC8cX0+rRPJeXHhfV9skZf9+JGlW2GJG2s2PLZx52G&#10;jJVn7W+/4I//ABu0vwjpt1pH7PeqX2sPYtNfteeINLtwlxMiSRxFm1GbzY4WXy2JhikcyzHDblZf&#10;oX9mr9rn4cftgfE6P4TeGv2lda8Qajovh251G98ReD5tX0Xy7ULHbt5kV5thupmkuS28WyeWW3Js&#10;8uIL7Vq37M+m+LfC1pos3xCuNV1LSrie60XxD4ukn1W6srpwo+1L5s4UOhUNHt2iM4KgHmuepjMf&#10;e3K18kvzuPlorqvxPkZf+CQmv+H/AIfW82vaJ8NdD1OS8t1jbxF43nl2s4SNLXjTvmaR8A4lYmXz&#10;PLA85TFrfDD/AIJ2fDy58FXGp+MP2ivhfHq2m2txFrGreGVutaaWYfbL6VnH2y3Qt9jmg3xvFITF&#10;ZiThZJM/U/wh/Z88K/DixvI9QurHUNSvr75ri30hY4/LUxO0QiuHnRQ0lvbk+WIyPs0QBAUYsfEz&#10;4IeEfidrNtrOr67q9uNPVxHbwSwvbjc6FiYp43XduCfMFByPrXNKtmFS3u2+79Cuait2fOPhT/gn&#10;7+z/AOHtWvPGHxa/aI8RXGnadqFhDc3k3w2+x2Ymja5tI/8ASb+3uYZ1DEeYykqvlK8h2vurpfA3&#10;7PH7E2m6tN8RbLQvix4i0axs5dQgun8S21hpeozvaKEtIUtprR1naN1jSPbDDG1oqN5TBBJ9V6cp&#10;0r4eeH10/X3ubW3tJk+0zRxB5ds8gDHYqr90dgARVHUPBXw48eWDWvivwjpeqbTg/b9MjkUgcr/r&#10;FIJA285xn8hhKWNqb/mx81M8R+EH7Mn7KXxA+J02peH/ANg3VY/CNnNcQXfjHxx4tvIRdPl42MGn&#10;yTTvdLMvlbjMsP7l5FYFlEUnaA/BqPxz/wAK2/4Y7+HXg+O41CAtr0/gm11LTNRjS4h24e2SBopf&#10;Ledg0qeXCUVmY5Za5T9qK21DQvE+n+CvBF7NpOkXng7UnuIdJke3S4nW80qIMyxgKSkTFVfk7WZR&#10;gDB4yHR/DVv4st4NMsoFh0671aWGO1VPLVR43sLmMqBgBQgXC4GAOnNebWni/aOOh0RjTcVI+rPD&#10;fjH4ofEnQLyP4R+J/Duk+GLaY6db6laxC1urMxyskgtUeK6tZyoQKrYCAjOGBwsfjOz+Kdh4Qh8P&#10;eDPjBNe61Hp6QXWra1p8EMdxJ5RT7SUt4V/eM+JNqNGm4YVQuVrgf2Y73X/DfwRh0vU9P+wzXniL&#10;WtS+xyJu2pdarc3ELcdjHMrA85BzXox8Z3cHh+4uri0ezW3j33clxbmNUXGdxOMKuOc9Mc12wweI&#10;5VzSdzmlWjzOxneB/B3iV9T/AOET8fWHiGSzuLyadNY0v4k39zcRK85mO4k2wUKNipFslVUQqMhm&#10;D29F+Evwz8M+IdS+J9zpEWvam1r9lk1jxLY2X2iGzEzT+WZIo4RsWX98d4fGwYB2rjh1/bg/Ze0S&#10;8jtfE37UPw6s7mSRolW68aWMflt5ZYlwZPkX5D8zYBJVR8zBTzPiL/grN+wd4GZtH1D9o/Rrlo3B&#10;abRbC91KE854ltIJEPbo2RVxy2VS+7/ETrSR6lpn7NK6UrP8O/iDrHh29jtxDp7W9np09vYJ83y2&#10;8D2uy3U7zv8AJEZcbdxO1ccf+0Fd+JvDfiT4XfCbxBFpes6D4jv9U0me11DQQsVnDa6bcTxNbwTS&#10;yRr+8tU2MVK+UxAA3gjzfWf+C2v7DXw/0OOLwz8R9W8Uyxqyra6L4X1FJQuTs3PqKQhiABubcxJJ&#10;IB5FeHfFX/gt1+y74q8aeD/GbeAvidIvh/xBqN2v2zR9Ljjjjl0aWxaCIretuIkuIpDuwwWVm3cK&#10;CsZkdf6u5Km+mtmluiqOKj7RLmXXqux6l4S+Inj3xx4f8BjxFd6LeWt9a/DC7GmXHhewaG2h1sXi&#10;6hDCrQ5VXaOLBBLIqfKw+cnb/ZH0zQLT4x6HrmpeKryz1zxRpt5+70PVbjT452sdRv4GcQ2rRwxq&#10;EihUoFCtjO0nea+DdH/4K2+B/Cek+EdF8JfAq81v+xdD8E2dzJqniCK0WZ9CacyKirDOCJfPKq5P&#10;yHko4O2sVP8AgsH8StM8XaB4w8GfCHw5pdx4Xk1D7H9vup7yM/bbqaeZWEYgyp81l65HUFSQa56W&#10;Q5jKtFqm1HXey9PxN5Yygou8lfQ/eCXxFJqIa7vdSZpip3sxyRwcHnr0PTpUx1lNNjuri8ljS1tY&#10;ybqe4UIkSKMliTwo75JGBnPevw/8S/8ABwB+2De6etho/hf4c6bI0LILvS9Bu2ljJGN+Li8kUsDz&#10;90jPYjivP/HP/BaL/gof4g0Kfw9d/tFXkcasp26boenWToySKwxNb2yyKMqM/Nz07kH3aWQ4jdpL&#10;5nJLFU+5+4f7N2sWsvgi71uya4Lan4u126h+2W8kTeQ2tXnlEpIA0RKBflYAgYB5r0KPxXfmRktb&#10;CS4eONyyxQtII/m7smff/wCvX80mu/tQfHfW9AsfDWtfHzxlcaXpMbw22lXniy9mht4i6+ZFHGZg&#10;iKSgPC4JVTjgVyeo6rcXkPnapBDJMzbpJ2syc88nB3ZOD6mvWhwri3HVxXXe5wyzTDKWje9tj+kz&#10;xx+2h+zZ4L1KTw945/aC8EaDdrt86z1fxnp9rMinozRzzowHOc4ye1cj4M/4Kz/sLv8AEaw8OQ/t&#10;YeEZ7fWLMma8uJpo7VJjs8oPcughtxguD5rIA20Ergg/zwWT6gsiLFqEksMy7l+WMY7cYUcc/nWh&#10;4U8RXWj+K49Uhe4fy1kWK1jn2b5V3FFPYBmwDx90/hVy4X/dykp3sm9vK+6buCzKm5JNNXf62/M/&#10;ql8D/FPwn4+8M2fjTwT4gsdb0XUZZRbahpV9HdW9zGHaNjHLEzI4BBBIJAIwTnFdNYazbzaRJNFJ&#10;9na6tWK/uQrxgrjJVh8p5HDDqORX8v8A4U+L/iX4c+L31HwR4vuNP1qH7Y41HTZ5NP1S8g2Blihu&#10;LV4iVa3kcMxyCVIPysMfYHwO/wCC9H7TX7O9rp3wk8W+E/C/jS1tppVuptc1LUDqs3mEhEkvzK0f&#10;BKEN9lJIb52Z2Z6+WrYGd9D1oyW9z9IPDPxn+InidfHVp44ksdS0DTPFNlounrDFJZXUsd1iPLXE&#10;MgwyOysCiKSuBlW+auq8V/sw/EzXvDVjJ4Y8QPrGlXmjvHJoeveKpbyyvLeeJBiWHUba5UOIdyBk&#10;CtiRwxIbI+B/gj/wVj/ZW1fwbPonxbl17wbdal440/XL2+k0v+0tKSOGeJvISa1ZrmRmTEm5rWNR&#10;kjPClvuT9lv/AIKpfsWfF/4fwQR/tI+DLG8s7p9Os473VTp7XsSyMltJDHfLBLMzRKiyCNHVJQ6b&#10;mGxn8Gnl9SrNqrzLQ6JVOTY0PiL+z78QvCOtLq3gfxXqtiL+N7zWta0zxFPDfzSlJFFnCk1ndrDZ&#10;7WUiKDyQjwRlFQbgbF78T/2j/Cetal4Y8XR2PiDT73Tbf7KureCNQSKN2mkDhhDbtDPGBLGTL9oD&#10;+XajFsXfe/ttz4l8+U2lsuJLcbZI2bDICSQWHvnj1II7GkW5sdRiSLVbOFY48p5bxDac859M89ut&#10;V/Z9SnL3ZMlVoy6Hy34++Fn7LnjjxE+teP8A9nPxd4E1vxxoMVrq2oeE7gvBb2UjQW62d95JbT47&#10;kyXEKmCMTuzfcaQkg+b/AA0/Zy0LxNf6jrv7Hn7eel6ppHipmOjeErzVbrS9lvHCojJRWki1CNUZ&#10;FdZLEiQPlnLKuO0/aj+KHw9+GH7Wej/C2b9mjw/rlx4ntIrhvEkSwQXllbtMY9ihraTzirJuUeZG&#10;BhRxjcdj4pfsd+OPGr23xmtru81280zNvoOm+bprX6QR3MJEX2i6tYykZNqm+HzxEUkmj2skjKef&#10;mrRbilzW3t/X6Gl4vVu1z5M/aA/YA8c2LW/g34jfsP8AhXXrW9vZ7xNc8J/C2Bpn5VUtp7vRJEuI&#10;hukJ3i1iV9m/A+aOPxLxR8GvhZoni/S9P+Fv7DXgHW7fXdYkvNHuWurjULjWIUnacQxveT3EbCW3&#10;+yl5XO9VluBHFNKyeV+iOn/Cb45fA6bQ/EfhyXxhoOl2OgrHceGR4snvLKyZZgJp3ja3vPPmeMS7&#10;ZmumjUlHNtkSK+b+2B8MPjf8cfgLB8K9c1TSdb1OXWLNZ/GFxpNtaX9vZyXLtd+XDgrFHGn2T/Uz&#10;rNMIpVYgFVfoo4m1lOPyaf6W/IJeT/r+vM/Jnxf8c72LU9V8D6B+zb8K9Iazt7TSft6/CWxt7iZx&#10;EDJfoJrPzrXzYJdwdwvDw4jFwTKuvd/tDftZ2uox3fwj0S18C29xbmxkt9B0mC1BupMGdQAqbHTY&#10;mxWJMDRoscktwWuH9mb/AIJw/H6fVo7Txp4ZT4fyTeHLFrvxFGbnxFdaxqVkY5LWK6EN3OIxuLSG&#10;QRBYvIjHzn5T7h+zj/wS+1r4a/ESw+MXxM/aD0Hxxptnq2tGz8NtoNx/xMIp9+ye8t7oJ9ld7h1u&#10;GjCSKZI9yuzEyV60MdhqesYa+n62MWpSW58B6l40/at+JF2NQ1L4zeMbiOPULO3tIY7q7jV5nikk&#10;sooeWVHBUyKp+dN7M2XZ3XF8V+FvG6XuqReNvHN7qrL9oupNRtdYhvppNrj7S6KkrGWQu2PJLyBB&#10;LK7BpOR+uT/A7WtE0/VvFGmfCL4HX3iprtbnQb6b4dvbwxsHRh9oPnSyySbQ485GTBYNsONp3Dq3&#10;7S+raPaXt2NG0nULO2uH/snQ7i3vdNmnMYVIpRdWsM/lkqWVoZYmjeQbxcIm1+iOdVIrSJHsovqf&#10;lPp37Ff7Wmm+LJrCw+Fmu61pMcyQw61aaJeahCztbF3uUuoIWZ4UV/lTJeRpIVYHa7n6E/ZA/Z9+&#10;MOjfDXxJonxN/ZtvLz7Z4Q1ttV0ua5SbWtcDQiK20xbSKWK7s4i0okfAfLojksAssf134Q+B37fv&#10;xU8Owj4w654Y0Wxm1S21CSDTb+8tbp7RpRLJYrcWNwphi8smIOC82CSZCyq5cPgzq3wj0nWPiL4N&#10;+HvhdfFl1efatL8YeI7W/wBU1GxkayNvGXuCjzSCGWO2ZUkMhkj8yIsgKkclbNKkkuSNu+jX6mip&#10;x6u/3H5Ya5+x/Dp3inXrj4Q6VDp/iS9vmFnpL6h9jtrWJnJm0uO2vxPK7qAjLO94fkRh87sjHmdY&#10;8IfF3w5bf2P8Q/h3rGjW6Srb2128Uklm9wIzujWYAqrESFtoYqAWZsAZH7PfEW31nxXealF8bfhx&#10;4E8UaRHoUc6+K5Zn0e+aWO6u54rZHj85reNCbbbIJV2+bK2XLMK8o8ffsjfsw65p994t0j4g+LvC&#10;NhawyXdvbap5OteH9IjSOVJdiXMcuFxbyycSAq0qbcKyIPpcp4wxGAiqc43jdPll70W+9ns/70Wp&#10;LueZjMpo4uXPtLa8dHb1W68no+qPyM8RaFeeJLFoD4qulZpQrSR6k8kMo3AM23JRwuDgKVzuHJwM&#10;+fa54E8SaMxMsYmULljCxYrxk7l6jA6nG0HvX6c/ED/glNq3iS3h1n4JfFXwF4nGpwMYtQt7iWwu&#10;dWm+cNHHahriB9scLmOUbchpNvliMPXz38W/2Lf2m/hRDCfiF8CPFFujae0t3cW2ktqFku1fn3ta&#10;mXyEC4HzYxt4JB3D9ayfjvB4yKi8RySX2aspSg/8NR3nG/8Ae9okup8riMlxWD+Gmpx7wSjL5w0j&#10;L/t3k9D4xeIg5WX6/LUazSK37vkZ5r2bxF4G8H+Iwq2VxHeXE7kW7wzBpmUkjLbSXMnyj725QGIA&#10;yOeM8QfBnWNOtJNX037Q1vCyLcfaLfKxvIu9IxImQx2B2ywjz5bYGQQPs4Z5hpQ5qj5F/NdSh8pp&#10;uPyk032ONUZSlyx1fazUv/AWk/uTXmcY8gTBcnP+zTpJGOfKkP3v7tWtW0WfSpfKuWh8zLqyRzLJ&#10;tKtg5KkjqDjnkc9CCa5ADr8vy+Z2FejHERnBShK6ezXX5mL00a1IpZJWJLdqRLmYfKj8f7XNEp5J&#10;3fgKILcvhs571pGrN7Mr3VHUcl3Krbgir9Knj1m9VAof/wAiEVUcmJsMTz+lJvzyJR/wKnHFVY7S&#10;B04S3R5ZpM0NvKymxE7dV3Kfl9+DVqBmmmW4nMm0/dWQgqBk/Tv2Hoaqpaz2sZlZ1QHAK7iM/wCe&#10;aZtlEbKYW+XB+Vex75xX8jc3Lo0fom+xduYkmkbfexzbuI/KhU8fU/N7Dvim3dvYXNwsmnGOFY4V&#10;GZJCWyBzjjv2yT9apytLH8gmO4cMvQ8EcVM0ZYLcNgtjcxZssRj6/wCc/k+byHrtctGzsPsqpFe7&#10;rls+YT93HHAA5/z2wa3vBGj+KLLVrXXNFS18yxkWcvdKm1CpyCd+BzjA9Txz0rmYbuWeMxpb53YC&#10;+UuCPw+vNbFnpOuaS0eoC2k8p42lK3uUjMat2YlRJ8ykYHUjAyeB7GUv/bIVowk1CzfI+Vqz30Ut&#10;n1tf8zixivQcLr3v5tU/LdHp3i/xlJrutR6XaSTNNdRRyxJ5hX5nVRwFy0gZUULwCcJtXBUnnW1P&#10;X7Wze31GWWaFWO6b7YzRpuAXBYZAyq4yMbgvU4C1z+leJNWHiK3vrK8tW+yxthbhQqGEKSwfA/eA&#10;DIw24soCYYfJW5q/xHPim2u7b7PDHbyvuaPZt+cBAW2pgc7VB3Bt2OTkAj9f/wBY6ObRqV6tVwqX&#10;fKrK0la+r1Wj0+a9D5OOWVMC4UoQTikru+q1tp6r8bnOrP5qtEzL/q8KFX5fcnjr26c5793W8ytF&#10;JatyrL/Dxgjuen59fzqwbHws+jzNDqX2e4hjDrDLDIXdjtyikMVAUA4YgEgtkHjGTJdwokTWs00q&#10;tGoLOePM79D0/Wvh8U5YaSc5Rd1fSSel7NNbq3VNLp0PoaDVRNRTVn1Vuxq6fo9zPK7WcitKi+aq&#10;7m3uAcYULk5HXHYDPAGa7DQl0zQdMOm/EXw7OY70M1veQybV8ox78ZfKt5ocHPDxtGMc/IOd0O90&#10;LRHt9UXXZlcru8u0hUvtLFHQu5ADbC5xtYHKDPzHZoanfXOpaWXvc3UzSMt0nlOr7jvKF1QgblUO&#10;VyWADEEAYFfVZHHD4Oi6is6tr2vGUXF2equ3dq+lk0k5b2PGzB1MRU5HdQva+qafltou/Xba5f8A&#10;C93p3hnxDdeF9aht5tNv033M80+xoljmfyy20/ul4wE43b4+cPgcr8R9D1zw1qljp+rXrLI1mZ4V&#10;lkR3jRiSVkVGby5N4kVo2wQR84DFqsRzxSWv2/UHtWaG3/dxxwrHMGwArDZtLH5Y8szHAcuA7Ftu&#10;J4p1i91PUpLyGS4eRjLuuHmzujkGSMHLZ3NIWyzZ3cnOWbnzvMKMsl9g01aS5LP3lFy5nGSW6TTa&#10;u2023e7ZtgMNUjjvaLqve7NpWTV9nZpPTZJWshmn6vo2o281p4h064nPl/6LJa3CQrA4XALKUO5S&#10;cEqCpOOCOtR3V/arP/oW4yjhdr43fKMtj8Ofw69qNpbxRW7SG5aOSMjoudw546+3tTnuLCe38qCF&#10;vM53PGMMc8c9sdPoelflePxeIrcqqtNrrZXevV7vyve2y0PoqdGnGT5b6/d8lsvkaVvqkQts3bbm&#10;kZX87IJXjoc98+p56HHBFi8267pDWtnLG02yMusjfxDJ49OGPX17GslbGEtCJkkCyNtEbLtwwxwc&#10;Y5Pf/ez2qe18qx/eB/L+X99uwCTuIC47cAN7Y/GvNU5X1N/QzAslrftDajzAkxCMq5388HFeyeFf&#10;H9x8Kl019LstN1Se4SO4tJtctpMWCPIVVwsWfKb5dzfNnZKijcOvlt9bxPdWzWghj2Kplk2gfMef&#10;8MZ49+tdl4r1u+1zSLFPEepf2oqwLAtrb3zLJBChkEYHmRlUBCDC/McbRxkY+84RzSWT+1rUpWqe&#10;7yt7L3knpffXpGT0ukeJnGDjmChTqK8He66vTT+rpdGeryfF7SvFOq2viDwjrE0gjuo5Zo2VUexl&#10;cxpiTdj5C25V3PJGpZU3AeWG6fWYtE+MPhpE0u7On65Csn9nF7UIboxnMiyrg4+foRlkcZIY/K/k&#10;vwP8G6B4uvrrxBrWpfYovtsaajbG3iSCRJ5Y0R9q7Y4FVGmPIK5XbtdWZB2GjaTp3h74hatb6fq8&#10;My4eC1+2T7luo0jLJ9nkcjzSEWIDc3yiRVZgIxLJ/S2R55mGaZfCtjIxlTxDs+V272lFXbT0ta7f&#10;N8N4pJ/leZZbg8HiHTw0nGpRV02r9rpuyUlre9rW395trX0Xxxa65YX1pr2v3dvDF5KrLDCjTadd&#10;Rs6mNSylmQlVXIQ5KsuSzKW8mv8AxbYG0s7mK5vNQ1CbULp9QkaRJGXznMbrGfLUuzxqhBftJgKu&#10;MlvxB8T6PqPiS5vF2ut5GsmpR2+LdTMuQjpsBAJT+EjCscsTyK4e01OSGwubOa2iZZMDzpMloiDn&#10;Kc8HsevBx3NfAcVcZ1/rMcNGSfLzrmTbu1JSi7apPRW35W2r+6rfUZNkFOnTlW5WubldrJW0s10b&#10;312uknu3fsviT8UtM8TeG/8AhEYrSK+S0kU6fqDKkdxA8TSKx3rGplSQMGIIUlgCxLZJ8/t7S8hZ&#10;XlVgq43bjgEfkeOnFTSzW4RG86D5OF+QDj3xVa5v3Z/lfKbvu+Z14x3r8i4mzetmuL+sYp80rJaW&#10;Wi2vu3bZXb0sk0kkfY5bgaOBo+yoqyvf5/gl8lvq9W2W4HhstRm1FYgWLFtinGP9oMckdR6Aj0xU&#10;Nlqtzo2pxzw3MsckcgdZI3ZTDzkFD1BAC4I5461Xt715nkfbIys6qZBI2enJz/8ArFbGmxwNYg3M&#10;iRxBXMnmMGL/AHTjHUYHGcYPIGcGvlsP7SdS9N2trddNfl1t/wAOenU5YxtLW53PgXxFbeLfC2tW&#10;eveOfsMsNmLyObWJZria+ukfHkwukJ8ssmz5XO13iTcwGDHwXiHVbe8hSLSbi/t7cwmLUhJdbkuG&#10;Mu8ttUDanyxfKS/zRg7jkBUfU0nRbe1s4vMWNo4xBbgF13Mdx25LNltvPbA6Dihq8rHUZLi4KMjb&#10;SsPzNnH8O7JOFHHB5Cj6j6bH5pWxGAhSqtTcVZy1u1dvV36N20tdPXV6+XhcFTo4iU4Kybvbs9Fp&#10;6r7mFrI8EZj/ANdHH9xWYfLnPQ/w9z6Z7VJDcCS5UTTvvTb5jMp5XHfrx2/yaNM060nvIM6nHbCQ&#10;ebHNcZ2KOfvFQT2xjaakGtTWdibaLVJsXDK1zGoAUhfu9/mxluCBjjrXn0I/u1UlK0dUtnstFa6a&#10;V2l5LVdjtl8TjFa6eW+/T1+eh02kaXPeWsNjZ21mJrjUQkl1czNEnO1VSWR2VEVSNwPXDksTjA6y&#10;wl1Dbaz20i77eQbBHGyZzgPy+N5ZSwJIAyp4IZc1fhxP4XsNHh1XWtA1a4hkZVvJI54UjjcNIFGP&#10;JfnaM7nIJ+YLtG3Lr3xB4Ze8WCLwrcWtu00k8ix327zmyCi/cCo3l9eCvIwFyFX7SOEwlPL41Z1Y&#10;qbSaXvJ28rR5b7t3e63utfIjXrSxfJGm+RNpvTR/fftay2/CtqLi91Vp55mkiN4I1lbBVWYHJ6de&#10;p5zjj6CxFrirpckEl0zXkkSKrOfMZVDZbJIyDnJwMc/jWREyW8j6k2plPMbcxWZSV4bcck984I7j&#10;jng1CJkFxK1zP8rSedI0jELjJwAB1Ylh0xgN6ZNeRKfJJ33PSj70Teh8cX2laUlpoIktprVGjZo3&#10;yJGOGyFzhWyCDjjG3Cg/e9Q+GXjSx17Rob3xv4auL+JbqGK2dbPyoLfy4ZGVIoo8LgO7LtG9nD5I&#10;AAQeG2V39nHkx3EayZEbFuAi8EoTg5JPuR361NN4n1Dw/b3NtpN8kdpcr/pEEyl0kJGV3qylSVBb&#10;bwSrcghs19bwzxliMoxntMQ3Kmo2UNOXRWXuvTXq9+t7nzeecN0cywvJSSjNu7lqnq/5lr6Lbpax&#10;7xN4m+HfifxLLrWr3ENq/wDx9N5kxhk1CIRpHFzOVRkbaQWOSjRfNtBDGbRviX4Wu9Rh0rSng+0W&#10;rXFzDLYXQulgiMitOZAmGwPuqqgK+1VViuJh863/AIr1qXSo9JvLtW+zMGsbieHdcwwAf6uN/vLG&#10;xIPXjb8u3e+/KsdZlso2hs7+XMzbWjjk27vlIViR/dBPc8Enua+ll4rSjiFyUVaTcpOyTbbT216r&#10;R310lveJ4P8AqHGVK06j0Voq7aSSt5dHtbuttT1nxZ42i8JtdeHdK1+aYXrI011bnyWfO8+ZEMYW&#10;MoeATgjy/mbJNdBpvxKsreOw0+PxJa7fLeNLa7WUqpLMFZnbLbvmBwfl+Veeprxmz0DXvEljcapa&#10;axYzSpNHHPDNfRQyqMHbtEjKSowRlc4I+YLld3UWXwZ8Rf2GPFfi/wASafptm7NFEq30VzP5oVSF&#10;aKKRnjU+Yo3kdd2A3luF56fHuLweIlUjC0XZQTdkopt2Tvq31Tb172u++XC+Gr0VCUryWsmkrt2S&#10;u1bRdtreR7J4W+O3glfByw31+HvpY2CwKsihW2EiPcvO7PBbCjuCcZb55/aBivrn4lT6tbaaEtdS&#10;s7SewMYYrLEsYQsu4A43o6nI4ZWHOM130Fr4b8C6Kt98PPCdxfa5YyO17qmrRLdxGPayiSODYEiC&#10;k9ZWkLHYQIsHNOy8W/Fu5t5nj8VapM80apdbtb8tHTyJofLI3DCiKeaIISNoknGBkhPD4s44zTir&#10;LaWBrU1GMGpcyvdtRcfl8Tdn5fPtyPhnA5HjamJpSbck1ZtWV2n+Fkv1OH8M/s1/tH+LdNj8R+Ev&#10;gD401SxvLhoLa903wreTwyybS+xXSMqzbVZsA5wpPY1c8OfstftK+LbuO10X4I+JmM8sKRvdaPJb&#10;xlnNtsHmShUG77ZZ4yeftUGP9amdy1vNf13Umklurp7iaT5pJ9UUCYnaSztJJhdxOcnONi8ZyWdc&#10;6Rq3nRfbLn7LGLMGHdvLSAkOzHAz91uoGMBcgHkfARwvLHS9v8z6j2130MzWP2N/jppUrLqNn4ZX&#10;ey5aH4gaJMqq8kUaszJeEKpaVPmJC43NnCOVk0n9mPxf4ivIJvGvxG8K+HI5bO38m71jWHuVKfZ4&#10;TGP9AiuGX5Cg2soKnKnBRwL9rZeIbpEijuFaRuN0N03GDkucggjarrt452nJ+629ZeCvGmhhri1W&#10;8tvPhlhW8ijeMvGEbzxuZ8Y2kqw4B+6WP3Tm8BSu5cr8/wBCo1pN20Mlv2QNAj1H7DH+1Z8OZVVo&#10;xJMq6wsaKZIUL5k05chfNZm7hbeY4+Ubtzwt+yh+zrf6F/aHjT9qe80+6/dEw6X4HN5GpIUyJve9&#10;hIZAXyCmMxNyMoX51vDVzd6i0YnT7UboRC1/dxuOcfdDFwQUdcY4wO+3NyHQb201K30rRprmZrxC&#10;YY7LyZGjbzOFLqGygQ8jA+bqMRlaOSjFWcV9/wBw7zfU1vDf7L37N6XNnceJvjj4ovNNbyP7QbR/&#10;B9urIWNv5kUby3uGcA3m04IY28IODM4g1dd+Ff7Ei6ddWukeH/iVb30FvIpuLzxjp88TTYVQ5jTT&#10;EKxq+4keYd2Qu5DlqvfDn9nb4neMFt/EfhnwL4gubVZvLkvG8P6hcQRMu1trNFbsgKhkXZhujBlI&#10;UIdHw7+yR8d9d1BpP+FOa+rws5i+0aVdQr5kMbOoVWVBlikcancPv5+bLEYv2MY6Nfff8mV7z3uZ&#10;ehaL+xZ4TWQ23wU1TxVNcNCLVPE/jCVYIf3szOHFgLZioTyYzJ5i/LDLNsQTKkEfj/xh+y9pNimp&#10;eC/2QPDEQ2XEUdxceJ9dkim3PHscxvdh1aNUmB+fYxlGQfJlx6Ra/sR/G3wjLZ3+i6NYRSyp+603&#10;UvFGj2EiRR7izyxfbi8ZC27ynBJBjlDYEZ8zDt/2G/i38QbCzvtU1rwbbwXVvNPbzWfi3TDFLaor&#10;ESxtBPLLMqyK0TzbWEZGdzgMG5qlSmpe61cuMZdTsv8Agnf+2f8AAD9nf4l6xrnxJ8F+HfB+l6to&#10;rWlm3h/w5dXVzFJJfIWDTkTTiFEJHlM5JW1RiGl/1v1trn/BaP8AZE8FusOi6p4m8QRxr811omi7&#10;ATggnbeNA3T1xnP5/l7+0P8AATU/gD8T1+Gev+KdJ1TUbTTY7q+SxhuNtq03MUcomjjxKIwGITci&#10;hwu5iGxwek3Wo3LQtfxLCwk8yONOd6lDubI9Wf8ACvfy/KaeIowdWT9/ay226vte1n10R5uKxUoV&#10;Hype73P1SuP+C837OjW93Lo3w48aXN5buWsUvhp8KXK4BLSul1I0JyXXASTAUNkltq8ldf8ABe+a&#10;0eSJP2VzPC8gaFT42YHg9wunOe/r3FfnIZ98MlxbI37y42MoA6bhGTz7CrlpJcSag4kSQw+Qm3pw&#10;2Wz+m2vTo8O4WTUXNtvZ20trb8EcNTMai1UVp5vy/wAz9BtT/wCDhbxEPCkPhjwz+zFpFleafNeB&#10;Li+8STXEMaNdSvGpjW3QvtVgrNvXcQGCpjbXGXH/AAX+/a5truSey+Gvw1Ib5Y0bSL9zEv8AeB+3&#10;oCe3Q9PpX56WOpSXlw0l180k0Mkjtu6kuxJ+vWtaFwH2WwPC/MWbp196+ey/C4PEwvbr316v8rXP&#10;UxFStTlZdu2nQ+svHf8AwWK/bR8ea9b+LY/HOk+H9R08FdPbR/C9m0McTSI7hluUn3EvHAQSTjYR&#10;3OfJvGn7f/7XXjvz4vE/xt1Q+ZJJJI2lQ22nsxlu0u2ybSCIgefGjqM4QoAu0DFeW288wSS28yGE&#10;TWrLKJmUZVSsmMt0OUHTkngdcVnW9tBLqEKu2WkkjWVdw+6WGMdD3Pr1reWBwvtIqMFd739F38/6&#10;0JjWq8rbk9O3z7HpnjX4+ftA+NrKMfEv46eLPEUNn+5gj17xJfXghgEgBC+dMwAwqnAAAwPSuVu7&#10;KS51CRyWjKAH/j3Tduycg71JyCPrSfZp/s1lFdSNMxXEyNt+YeW2R24z60yVp4obucbt0WTCu444&#10;QHHB55zX039n4ejqoJJW6a3s29V5fiux4/tqktOa7/C17f16ky6td3ENuLsTq1xwGVtuPl3YBXnH&#10;H1pYGnSdo4JpWj27GWa6dtp5PGc84I79KSV2N3DafZlK7WfczemBjp/tVXkiifT7xrEhWm3BdvXc&#10;Bt4/Fa39mqbTaTcfv0jft3f4oz5nLrZP7tX/AJDNOlkWRTeackTzbVjuTAVM2ASzZP3h5iMvHGUI&#10;7UniC+urye48OBoj/wAS/wC2wyloYykkbEt+8kG7aY1ceWrDe/l8MQq1dQvHcxxSRKVCs/mKuArD&#10;j8yCfyrntcudTtfGX220EcklvDHJaq0aSqcMG2sjAg85yrDkdiDk+Fny+qZQ4OV25JaK2nxfh3PQ&#10;y799jlJLRJve/kWrW4czRukm4tICN31FOt5VaK4keTdyMblx3/w9ajSy1KxuLUXytaorIxW6xHL5&#10;bHcrbSepQhhjPB4ojhkjsntH1W33TyIY9q7lUAEnJxgdV9fwrlWLjKCfz/FPudX1eUbr+trD4gk1&#10;xGBGvzOAS3bnFN1mawkjs7WzdmuPOYXWV+UsS2AuCdwwF7DnPHGTLH4Wv9StllsJZrjdHgR29vJI&#10;xYk8dOO3v9RU934L1uz8TRrqGlaoklvqGbqCSxcOjIxDoQeQQc544I6Vy1MRh5VIuUkrPul1/wAj&#10;SNGrGDsnt2fY15likilto7qNo7jf91uOQW5596XUkW5eCGN28vLLMqqWypUgjpzz9fw616Dpv7KP&#10;x68XWFvqGh/BzxMmlr5aw6gdFunjcBRsIYRnfuAJwo5GTgBSR1Xg7/gn5+1H4v8AEmm+GdC8Bah/&#10;aGrFo7eG406e1EciQPO0cj3McccbeWpOS205UAkkV6VbiPI6cbSxENEr2d9t1pc8+nleYSlpTlu9&#10;bW39bHkOkrLaH+zLeNtsCrhV/ulRgcnPb8B6VX0bzdM1P+2kXHl30c0XmHdkjb+fvk19cw/8Ee/2&#10;n/D9rBrfie1fRVuCsYN7qWkr9ol8uR1hhxqH71yF4XKt94kAKTU+i/8ABK3VvFGkRyeEPjXo+pTy&#10;eRBFayW06xx3bMqGye5gWe3E3msIQolOGO5/LUNjz/8AXDh5W5anMk/sxk9LNfy9jr/sXMeX3lb1&#10;a8n3PmsT2Wm61b6yLny5NJhkiYxwiSOGCKRdybcEh3t2T5gf4enAFSa/b25Gn3Lo2bFltY7aIK6f&#10;LcwJ5rSg53siRkI3Yn3r3Tx9+wn8Zvhtf2tl8Tvhrqmi2aWE2pr4ggt21axjsVXymlaTS/tMrOoY&#10;rIGgRU+VjtBGPKvHvwxg8EaRdzXviqFltUt7wTNceTJeuyIqMYpQkrDPlk/u1IxngHNfN08yy3GP&#10;lpVFd7Xuu34+R7Lw+JpRvKOnl/wDhtZ1CbUNYsdojkFvbCIFF3b/AC7q4Hz9c8OvI7BeDjNWv2f/&#10;ABpcbda8I2lzJHJZ37T2lrbycTRynyH3h/3ZWM+U4JAYcjkEiua8N3l7ea81xJceWGW4kkktVDBU&#10;yJPu56gknkjoOawvhretY/EyGyu3ka31gtZXUartDLOuADz0DFTwc8VnypVIp/1cOZn078KP2g/i&#10;98J2n034S/GjWvD8cu2TWdN8F61c2s07iIuI5hZSQxu6kXIXejDCr0L19Y/s8/8ABcn9rH4S+J7W&#10;b41eJ4vGHhWNdt9Z67p9nblY0EihobmzSNw7NHgPJHcZV1OwszAfDNs+2Tes7LLI3nXFrpaKq+Zt&#10;Mm1pD/twXcZPX58MAcGm2HhnRtKtptDt20mGGa5nPmXkjXUnmSOFwQ2OrrZEjoBP1HysaqYePQOa&#10;+5+ns/8AwVF+D/xb/aR0X44fF74S6po82n6Otra6J4X1a21ieOGG5nea4nW5+wyxhCJlZI4pGBjk&#10;BAKla+tPgV/wWE/YP8e6zqXhGz/aKtryO51QXOmyN4V1S1TTbe4jSRIbyeaAQxsXMzeYzpGF+Xqj&#10;O34EePvi/b65o2peHp3a4a+1iSZppYTGyRvcas2Su1ecaozYwTweQMAYf7OPj3/hD/i5NpMyXjWd&#10;9pMN/HZw3xh8yazVborvGCpkhS6gX0+0jtzXB9Tp025Ldl83Mj+o74d/H/4K/Go3F78GvjJ4Z8WL&#10;prIL8+G/EFtqC2gYnb5pgdwmSDjJGccVl/F7xzp95rt9p9nqUjTWckf2i3kik3oXUMGGR8yE5AYZ&#10;XKsvVWA/nS8V/tE3+n+EbXw3p2y+ls3Yx/8ACSXEGp4lH7ljm6jlAVjCkg2NgC/bacRoT598Sf25&#10;P2ske1mi+P8A4sbSl3x22kL4qu/ssCnB2pCkirGCoTO3A4AwAorKphed9hr3Vuf0VXN5ZXF3cGR9&#10;0iwqrLhvMGExnkf5xVG78bfDrSA6aj4jsbOaCNWl826SNlRy4BYOeMmOTBOAdjY+6QP5sbz9obXt&#10;W1SeHxRc31wscjKzLqHzthuDmVX98jHOfY5qp45sbiYX8Eaq0knEbSQ7gN2BnCDt1PTPOAOK0jhI&#10;rrcm1+p/Rd4n/ac/Zo8PwMNX/aJ8D2eWGFvvF1nGfXvKKzdL/bW/YxAjtLX9p7wBcXEznyoYfGdj&#10;kfKcknzhtGOeccD6A/gXoniXQbnT77+0YrdSlujW+6/H3yCTjaeeR+HHrV7Sb22lksrDS7q4aa6T&#10;e6y3DfJhcnoeMk9u4rWNCnGWwcr7n9FXwq/bt/Z18cWdn4Q0z9o/4f6lrsci2smm6T4kt/MPmNm3&#10;iRDKzSuY3jQsuQ0mRhT8i0PEfj7WNB8Rw22r6lNNFf3gt/s8kce2EM0jqBtUMGCbOpPy7T1OT/OD&#10;8QdX1SDXpC9yp3QDdu+dcqGQjBHHzKfc96t+BP2gfjF8KrSS2+GnxP8AEHh2K4ZZLpdB1q5svtDI&#10;3y7/ACJEDYIBBI4Na1MvhKN0wXqf0lNr9hqc2nx6hu8tLzaBuYKcjv0zn0PFed+JLm0bxjbWmoTr&#10;eRrPi3S8YuseVwdu7ODj09q/Gnwp/wAFhP21fB9lZ6dD8WLi8t9PjMdvHqWn2l0zkDIMsssJnkIJ&#10;PLSE++OK0tT/AOC1f7V3iDWoZ9R1Hw7aSW8iuzWvh1Wdsc9ZXYDnqAOenSsfqcVJajXMj6s+GXgP&#10;9nrU/ip8Tl1z4nt4P+Icnxe1i30i60fxlLpWqzWLPG0McKRTxlkLSykYUgsvOduKm+K/xm+O37FX&#10;ibQ7zwF+1Dqsng3UrqRbHw74k8uazgWO2WNIWulAuH2x/wCreR3KiCMHeyJn4B+KvxE1747w3fxo&#10;8ZXdpd6lq2qXEc17Fp0MW9kjiY/Ii7BjeuWA3HJ59MPU7b7DYLpOm31w1rJO1x9nkupGjVgWQfJn&#10;buGCM4z2z1Fenw3lFPNM4pYKUmlJtXXSyb0vft28h5pipYTBzxKV7Jb+dl+p9wXf/BVvwb8SPB9t&#10;cftR/ATwF411O31xo45m0aN2sbdowHlht2A8z95HHKV81RJ8yF4wyGKlq3xC/wCCVvxb1iz8P6a/&#10;iX4cvMyXN9rlnrl79likaMs8SQGKdVVJdqqFUZBZsjYqV8PRWZVcE987jTZIGjjyV5Xux6fhX7LT&#10;8Pcsw69ytUXo4r7/AHfvPh5cTYipL3oRfyf+Zv8Axu0LQtB+I2qaF4T8baX4k023uM2utaRDIkNy&#10;HQMceZBA52sSpJjUFlYrkEMeWe3JZGI9z+VXjE72qzlR8rbc/nSsJHiUwJt2xFice1fXYbD08Jh4&#10;UYybUUlru7dTw62InWqubVrtv7zBnBV8kfrVmwAB3sy8cc9DUcpkMpVgOT121YijKrtMeML13VtT&#10;rKMzacvdsMuxDLkYyfVeAP0qp9mUHB/9Cq1uRBja2RUZm09TiWN93f5qqpXg3e6CnzJWR5HLdyXJ&#10;3Xa7lVuVGFLc+tEl5MEWOAsgX5du7pyaJbKSJ2VZFZienrxzU1vbzSWoj8sJtWUrGGGW4H9Tmv5X&#10;9nW1T/L9T9LUUC3GmSBhNbMZGX/XFyW3evXp/hTZI1tsNFO0hbja0fQfnVVI71SyFm2ryw6gcirF&#10;zE7uFtpNzY525x0qPf6r9BadGaWkmC9hcT+XGAmG3Hb37YyfyBNQ6j/xL3WKNWVj1c5Xdg44wSOo&#10;x9RVeCGW2Bt5k+797H8vqKmgjivZFg2fN91WkkG1fqTjA6d69ijXpujHDul+8va/Xfa1u2i6/fY5&#10;/Zy53Pm0N74U3+l6Z40h1XxBPMtphxJ5emm63lvlUMm5CRuOcqysNvylWwR1XhrwD4a+IviNf+Ee&#10;Z3tJtQlW6uNR1aFLqXzJHaGUI5QZAZVZVZiWGSoyufOrNbdyqJcyQzSZwyyIec8ZJYY5HQ9ODzxj&#10;eubrW7bSry7n1i2jlvGaWWATRMZVJ+8pUYHVgcNk8DaNoNfoPD2IwkcCqeKoOpTg3N2Sbd0tOaTa&#10;jdxV0o8zUpcrfwvwcywtapWc6NTknJKK7LV62Vm93u7JpNrqP1Kz1DQdWk8KSyQ6lJHj7P8AY9tw&#10;Nzx5VMY+ZwdqnoVKnjIArDsYoZ9SFrqltHHHOFXzJVP7tSV+cAFQTj1ODnn1q7o/iBNN0uX+zNHh&#10;MkqgSTXSJIRgqSFLLkc4wAc7eDkEk5ECGWVYbm5C7h8sjMcL09Mnp2HNfN5hUoVJUXSfMm21F35U&#10;m/djzNJy005rK3lbT0sLTqQjJT0dkr9W1u7K9tempfltoLbVJLZb5fJik4kjKyFozjkbWILY7Bjz&#10;xmuk0BYbmIvdXN00luB9jksptsnmllwd4DcAAgDBILjGTuxyMdnI376ADDceXu+7zycdR+VaenTX&#10;1rZzWcEdw0bAvPHGhCnapJJzgYALduOexqMFmSwNZz9npq1du3l62drNdrnRUwP1uHLzetl9/pfU&#10;6a80jwZBqFrqX2x4dN1CHzGaCNZpIl8t1mxv8sM24DA2KCSdhXbzxMzSsrIpVY142qx5z0xV43tx&#10;cbsPsg+YLFwiIrA5xgEY/wA4xWXHaRXFzmBvl6Nxwf8AP+fSujOMzo4uUfYwSvq7d2le3Tlum0tL&#10;LR7HNg8HUw6fPJvTS+9le3zta76sXzmEhhkC7WKj5u3+c1EYrbzvtEcxVlB+7kDrjP5fTNTXFhIr&#10;ZjY/vG6bhk8/5/8ArVXlCJOqSSsu772OPpn/AD0r5DMIz9om0ejTtbQmmW5WFQsueTtO7AKj/wCt&#10;+ee9JHeTwXTQMVbja0cf6j88/j0pZGM1utmkSttZn3Rrk++f05/w4am5bdybgsduFjX+9jI/WvNk&#10;aaA9wtq+BF5bhhIsjZ3DrwM9v8O9WtO8QNHPHLdFWWPgB26/5/xzWYI45Y/NuBI3zYbPr9almy6e&#10;QkO8LGBuOAfw/T1z+OBceaUR2SOv+HWtXv8Ab40q21W4VJJTL5yXvk4aNJSrAsQuVEj4B6liON1d&#10;T4tbWtJ01bbX7eV90bFbea4LxxIVwHGWwrEszBSFK8NjDAjy+xf7I6+Wh3Lz3yD+B61pXmt6zfeZ&#10;BdXk0wmwJGmlJJwc8nP8/Sv1fh/Plg8heGquTlq4tNcqTS91q3dfj5HzGOy51seqsbJddNXbre/n&#10;2LXiO7ubo+fcysx8v5ZGL7m7/NngnG0ZHB2g89ayLuOW5tvs8Em0F97blPYY4P41bvbu+m3W91Ms&#10;mMliY+vtx1qmZ185nKszNxu9OPSvBzKvTxGIbd9e+j/N/ff1PSwtN06aS6CSac3mCMw7htG337Uy&#10;7t4La0aOQMrq2DuHHXpjrkD6daku3uGK/Zg6tjJVAc8DBz+I/nVV/wB6qloJG7fKCBx7fSvHxkYS&#10;puMVr3/yOqnzX1IlnTy2jEW4EAbhxzjrx/jTopIgfnZmLbRgL1HX+XGP/rVPb2sp1Jv3ZWFoyjHa&#10;237nX168/jUf2WyVVjiuJPM4wu3gc9Ouc49q8ZUanM/L8fQ6bxcR08m+4kNswVBkqqL09+T+P0qn&#10;O89xcFHaT5VCu0h5GP5Y6Y9K1LeAWzF7Vhlfm+TP0z+OfzNBlaT92Co3Ng9+vb0//V7V2Rws+Wzd&#10;u67mfNEq28Ci4jeWMeWqqpfhgABycfnVyxktrqOOCJQZSzM0kwyMn+96jvk9MdDk1Fd28Wya727f&#10;MYeUoYYCnv8Alxn396pJN5UuclcNnr0/zmrqVI4WjblWv9foJRdSV7noGgyTizW1jjeRZk2yMrKB&#10;tx0J2jHOOnPygjnmrGpeJbAFN0qQh1LM21SJX9Wx1PzHp6+nXP0O/wBMj00H+0LeO4cZYScxouR8&#10;3ygk8E545987RT1YNcaPhLf/AEjcfLeMDYy5ByHU4IHUdBjd1C5r1Y4pww6UNXuZyhepdjpbyGbT&#10;dQv7mNpJJJlWGQk/IMSZwAehGMk/T60I9Zls5VaKdWi6napwD34OOvfH59KLCy1m5SS2htppFkwo&#10;bbhkG4gEgE7QfTv3ziknt5FSG0uZMtNHtXyzuONzAD15ADfiM88VxVsRW5bx0+Xn+O/mVGEdmMj8&#10;QCG5/s6zt1O3cFbb/Fu6Ec9SFHp0q9a+It6LLc2NzskXCySYIGDk5+X5hjHbqa5iW8ih1A3dsjJt&#10;kDbe7eo9unTpWta+IprwyTW9pGrM4DNt27l7jAHU+2O/Umuejjqi0cvkVKnHexqXsdxNaM8F6TIr&#10;ZmmVvmZuRzyeckgZ9x6VTh8Pi2LTXMytxmOVkLZGTgAEc9DyQOvOMVaWe8UW91awwYmYjyXUDgZx&#10;zkkdvxBJHFW1sb6Tcru0cLbnmR0DN26ZOSTx6jOPY16FGXtrO233EyjyjPAuu3HhvxNb3sVpNItv&#10;KrmSG+a3kiIycbwDhcgbvlPAwCpO6vfm8Ufsy6L4nutF+KXxd1W8mhaSbU08O6XFfW80yTODDFeO&#10;5WRjuYiYR+W6NJ+8bchHz3c6FfHcIyslpMcmbaQfUkjHTJ6D0rGd72z8035Vucuzqu7JGDj/ACfT&#10;is/r+Iw9W8W1/kDoU5R1imfUEvj/APYt0KNY9K1Hxdq585086K8soQWW2UoUR7AEbpyFIZiF2bw0&#10;nKn3n4d/sK/CT4g+B9I8b3N3r1vaa9pNrfx2aaxaFkSa1D7CVsV+ZBMU4JBOSDwK/Oiyu4WZJ5Lc&#10;y+WcrbrIVzz93I749h+tfXN//wAFgfjCY8+Ffgj4TsIfJ22yLHcSeUnYgLKgxjIGFC44A4r0MLKt&#10;ik5VJyt03fr+n4GFT2dOyjFI+krH9gP4L6dctewwb1kjkSSO9kvmxviYDDRXsXIeSQklcMpChY9q&#10;kaUf7Fn7P9vFDP4n8NNeRwTSRTb9U1IK2YI8bQbxwBueTOSQwYA4IJb5Fl/4KzftQahIqyeGPByr&#10;5qjy5dDul3sMOQSt1nlRgng4Jxg4IhsP+Cw/7SNjaN4fufAPgS9SHWrm9WS80+/kZvMY/uf+PziJ&#10;BsVB95VjRdxAIJiY06SjzN6u2v8Aw4U5Sle1tP67H21on7OPwOgSOy0fwbo4aPK+TN4f0+4jKFcf&#10;P58DucfOwJfO6R8sQ2KsWH7Nfwe0qaOWTwhpNnOFJ8q38N6SquglG5mxaAHds2NgYODgBgCvwVq3&#10;/BWb9rWeWSXw5L4Z0NpWbnS9BDbcjGALgyjH4Gue/wCHl37aBhdT8Yo28yVpCZfDOmSMC7ljhntS&#10;QAScAHCjAAAAFcsqeFvq2a89Q/U6z8F6DY6XDbaGJrGOCZW8qyvprZRsZmXMcLLGF+flduHGN27A&#10;xHceFfB+oTqdQtNQb/ntI2vXeHbYoG5VlA6Rgk8/MWP3mYt+V2qf8FH/ANs3X7dbW4+NjRJnO7T/&#10;AA/p1q5GDwXht0YjnoTj2zXO3/7ZH7WU/wDpDftK+NY2/hNr4juYe3T9260nHCyp3S/L/gk81Tm3&#10;P2H1nSPh9ZBJj4P0pbi6t52eSPSYGWWLb5c0PRgAfNVyo4JG44xmptMg8GLC11b+DNPBj0pbGT/i&#10;XwrizQ5FvjAxEp6R/dGOBX413n7UH7SXibT2tPGHx/8AHGqWMcm/7PqHiy+mRGXa2QjykZ6HP+yK&#10;53XtY8Rz21xf6nrE14I4wZFlbcSxPOd27oCD/Ouunl9OpRdS22r8kru/3Lpc554iSqKN9z9uPiv8&#10;V/E+lfD3zfBtrcPv1rRLa+kRfkit5tQijDN1AVvLaMMSBngHIrm9Z8Z3eh3TN4liXTJJEV7iS7xC&#10;wGTjg49CRj+nH4ra0ttaaHHqMUO4TXCp80KADH3hwoPVT6cHpWRbzq8bNIu7Kg/KwXnPPbngf1rl&#10;rRo4XEexlG7cU9+mr7PdG1JyqU+ZPrY+iv20PGM3xU/aZ8eeMdC02RIftS2MM0UglV0tYEtvPLKO&#10;jtGz+wbqep4CTwX4udbjU28K6oItOikW8m+xSBYO53kD5MBCTnHA9q9L/Yl/Z4s9c8Up4r+N2l6l&#10;H4Zm8P3d1pljBNH5lznaqSNC8sbNETuKhWVnZVPMYfP1z8J/gz8FvCXiNb3VPhVJqFvqmuSQ29r5&#10;FjHc6VYRvugkETB9+1htk3PIxjeI7mZytdVTPMdQSpUaKaSVtW9npsu/kZf2dRqXnObT9Et0fnpp&#10;Hh7xJrNot/o+mTTW8bM91JDuaMYySM4wMMR6VJq3hnxHpVlcvJZGRrpWNs1tIsyhtoAG5CQDkZ5x&#10;X6nXPhvwhq3hTVPhT4R13S9Ns7n7TeXTSeL0025ivymLSNhp8cYEKTeWxLtIXwHZQ4VU5H4h+DPg&#10;voPjDTdGtYdJv9N0vS/tEPiTUp7a8a3yWZbSIssKyzedCmVmmYrFONxbdhuN8QZ9fk9lGPbVvS1u&#10;6s97q1vmarK8v0fM3323v6P8z829F/Zm+PV3pEfifTvhHrV1p8NjJM19bW/mQvCGRWkDrlSqNNGG&#10;wTtLqDjNbmifsmftOaqX1PTP2ePGE0VvL+8mj0O5kSNlwSGKRHGMjPcHr1r9LdI+NdzrOj3Fz/ws&#10;OHSNK8m5nvNPXSUgL2QjkVLVI5naQOTtIKOSxwitiQMczwbqXhKztJNa1j4l6w1xaxzQNPc6bObq&#10;7iWUvETcI3liNTJLxHs2xiP5mLyRPx4OlmlGnyrlT37/AH/f5nRU+qzlfXt2Pz71X9iX9p/QNDt/&#10;GfiD4VSaXpskiww3GtH7Ojyk42DzNpZgQcrglQGLYAJGpon/AAT2/af1rwha/EzR/AGn3mi3beXB&#10;NDrloJrhwxQiOITtK37xWAKrlguR3x9xNq2lahY6b4X+J7ag2hQ39wbCHU7dJv8AUo0aXI89Qssj&#10;spkTz8O8koCkmRC3SeC/ENh4o8WXOo+KfCHiLW9Dt9Rt28L6fCyWpnkt4ntm2f2eqtCoWLzclFVw&#10;07s5eQEOpXxuH5edpSv8vucbdN7tW6CjSo1L8q0t8/wf6I+NfhF+wB8U/iTqFrbX2k3mnTs0iXK3&#10;6rAkTK7KQh/eO/zBVP7sEM2ACFZl6LVP+CbHxb8OSxWOq/CDULlrh2H2iLxlaJHGoiaQl1+zFl4j&#10;kOc4OMDJxn7esdf0/RtG0vxTZ+F7fQ7+01zdMJFAa5t2tjJDHIJIzJDJHGtzErF1x5nz+bzIO60m&#10;G58RP4svPiudSXR/Duq+XdQWfhxUjFr+8TfIfMlkPzB5VdhboixRyEP0TLFY7PakpS+su3yTv8kv&#10;yClh8DFJeyX5/m2fDvhn/gmNpXhr4Z33xZ+IPxH8Oxw2PkPa6NqGm3i/bzIAPL8xJFlBxIW8pYPO&#10;d4Ni/eG/Dt/+Caviebxlqmi6p4m8H6bb2tvPLKt1fXNq9sIziRNtzGGjZCpUiYABtwJyMD741bV/&#10;gxoXjKb4q+JfGl5baVpdq9nbWeracNlm1wLf5USNGlmlaSJQFy7HJVuWZRwdz+1B4EsbBfGmreIr&#10;PTPEFpDM0eimNrizlm2Pi1+fnzP3LsGMkLBin7uRV8uTy3/a9SLcsVNtvo9vLdfjt1Z2xjhItWpR&#10;svJf5Hifjn/gm1+zn4N8H6fYQeONWi1TVp5RJfax/ZttplkqxSTM7XLo0vkRhUQzbMsTu2R7gjc/&#10;4j/4JQv4Bv59S0fx94R8SaXeWclvHO6oJ5jvjV3iaOGfAjAfL5VgY22jpu+h/FPjey+BnhvxF8af&#10;CP2LzJlt/tMepOkdzJc3CLbLwCVAXyI8LsYqE2t8owvLeF/iV8RvFVxb+KHt7X7ZrupR6Vpsthd4&#10;sXvEmuL1gYjL+7kIeRFfcq7GT5mUIWqng8RCalXrOST1UrPXpo3/AJ/Ml1IO6hFJ9LaHPeDP2G/2&#10;N4fAsOieKNL8O6trum+DZL7UtS8M2OvRzyzJaMcoly8MTuHgO7JiiA3MFiUha7fRfhN+zy+lweHr&#10;j4NaTqwUCCSS60uHzWm3MXia5aITSSLuVSxKtwv3N20874w1Ww+FegSePfiv4H26teXcc+njSbiM&#10;W8Iis4w0EMMoZioUtGZIyVEl1FGRtlQnlde+LM99erBrFtptza2cMbzWGma3NIWKYkcySPGIpiZI&#10;kIzH8ojUAc1rSwlGUnLe76vZW8mlf5fkEqlSyX9P8P6+Z29l4r/Z6+Cup3V7YfDvQdBaHU/9Fk0j&#10;TUn2NFNIXldnilFvIbfO2Pylni2F/N+ciPo7v9szxze2Ud7qmoasuk6KdUgkmmt7KKSW8WaJEjEt&#10;2sbsqeVIGYlVVnPz/fCeTar4ksdX8QQv4jazEVvrN1DZ2WvQpp720kaNGkT5lXyJWzOV2H7k0ihJ&#10;WjOKlv4uu7O2sNGhvLiz0ow3DXNvpM0wju/tpaWW2MIlSOVYmkZWZ1dXLHBxFH5kVMDl9R8jpxl5&#10;tXav2ev3WRMamIj7yk16f0j6X0PTF8XWer618S/GFr/aT6pNZ2+r3LWdvBBaNJdRWtrJJL5UIkR3&#10;+bZEjSSJHv3qqCsLSviZrl34tGmad4yg8O6fo/xAa5W50qzMF/f29mby0e0lMcrqIpgY2MxJZguV&#10;jQhGHyvp/jNtWiKahaWq2KeXb3mkLaq6tKshaSN2YZdY51x8oWNpPMYeYjRsvUfDnUbvQbFbLSNC&#10;hk0m8vLeE3m37RNpSS3UCEiRlkWG2VS5aQxvIGm2KwARaqOVZXTjeUI8vRJWt5vV/hb0D2+IlLRu&#10;/fc+gPiP+0vD4U0zUvDXifXtQ1Kx0TT9U17wVYeK/ET+beWlvaSKbrdc3FzcGVlluIwzu6hYyyRK&#10;FZah8B3Hxv8AFHhS103wp4YuvBvh9dLSa1m8SbJdYuStrCBLKr7l82SJJYJRIJmU7nBxslj+fL20&#10;8b/Fj4qeKPDmkzXWsXmp2q3EltbWcNtHb2ptY7Oee3ih2RxHFuquSsZKyQGQggLH614o8D/Gnxf4&#10;ZTwr448Ya54mvNLihhbTopma0maM3EjJuYKl7dIsE5MgDuywtmXKBW86VbCYWolCMbpLo3p3879W&#10;7XOuNGtUi3Jux9F+DfjTbeOPhZ4T8UeIviAutaTqEctnBq2lXrRyrfxQDzrW4V1aFLtd0kqqG3yJ&#10;GJUCxiVTdXXfh38UtCh8N29xo+sx6xDPZ6stvDNZC80vdcxyW0VzcMsswSCKQ7I2cpGquxK4kf54&#10;+AXhDVvh1Dp/gaxtB/xNtPjvLrWP7YubW3ltmdiZ/KEcZOxmzC8plO93ACozIfYPiH8NPiJdyJ8O&#10;/A/jjQ9N0+1uAE0qz0+PzL20jvGaJhHGsrpGoa2ZnVSIm2xlmXcT4lSpl/t7VFZSbae2j7pX16dO&#10;l9zeNHEcvuPbc4v9oP8A4JwfsWeKPEGn6XP8Ih4JvtLtZrWzttMV9Llvorbyy7kmE/2hPtngYPvH&#10;nI5YS8q48r8d/wDBC74N3+kWt18M/i7pF9fT61GP+KgvLm3kKSTgKpMNxMckSRrxGCQQcgnA+rvC&#10;XxC8Gw+BtT+G3xq8XxrNo8011YzzKxSd0GzyZ43LtI8VvNbuhjZmmWRFWFgLYQp4F+I+q/DHTv8A&#10;hBH8K6jfeGob65XTQwkwsy3CSLGqv8sse4tPHLG4kjCIqq4yta1cPWlRX1as49tW7/iYwquNR+0j&#10;fvt/kfK/ir/gmBrOoeNJk034SeJItNkuLrzG8I+LrDxBLHLHJiFUj1C30lVQg70zcSuUcchw6jwH&#10;xf8Asi6x8Mvh0fEvjW38TeCdQtR5OpaZ4i8A6nA0DqIImMN5bQXVrIqyLEoaSWPIjjJHzBD+qOr6&#10;noK/2t+0PezeINamsbV55J7DCxtpsBW4SzlgjZY5JFm82SO6CKUVAkswXesuR8XvEPhHxQ8mpajq&#10;usSXGk30beIttj+6vIDD80UpQn5HSdt4hHmDapJ4QTLC4jPYVFCU1Jde/ktb7rfbXyKqfU5R5lG3&#10;9f10Pww+M3gzUP8AhNr648Ox3+pWcjSCTVvsc7QPszlkZo1cQqgj2hlBVRyB0rzGeTX9C8U6X4ss&#10;4t01jNFPGsTlSjI+QP7wOR+v4V+6XivTItQuobXW/hroPxM1GT7RJeatqvhm1ku5IYQWitZMebKS&#10;c4UFVbMcbEOQtu8kf7Mn7IXxTtLLWvEnwo0kaTfafINasNB1C8tLS1yplEiw204W1VWSaMk4ZpJE&#10;4ww3dmIzXGYaN6tF27pr8jOnRw9b4Z28v6sfi/4lUzWxMMdqsJwsLW9ruJX7ic57L5R/7Z9elcd4&#10;oeK70G4tJWjjZGEiI9rtYY7A/RwD0/1Y/D9sV/4J6+BdU8IaVq8PjmdbHTbK5bSYvEv9m67ZaRZh&#10;ARHH/aOm3cjRocZQyBBncrYBZvlWT9mjR/H0eq+H/HHwE8I3DaLNp9h/wkPhHSdQ0jVmsTHIyXjW&#10;qSfZDNNBbSSbpIilxnELM7q5qGeU6t06bT7b/wCRX1V9JfefmncKbu71C4U52bpMt1wZFH/s1RRx&#10;3G1GijZsr2Xp1FfeN9+wz+yTqun3GqeHD4paaz0KSfWMxzmLTbmHyk/dxCIm6idzIm1ZzKCnR9we&#10;usT9in9mfQvAU2rv8Co9Ylk05ZHvrfxJqG2wkW3yz7GVBMMvFJtDA5JVdwBB6VjYyd+SX3JfqZ/V&#10;/NH5422ravBCxU7t42tvjVuMAdwcVpWvia6sb+aexEitEztDuZCrZYDAGzn5T3J4/OvsfWP2a/2Z&#10;9U0ZTB4BuLe6k0OaL7ZY214wMu4bL9Y0YiPYqybkJKEnPyAYq9+xJ/wTo8G/G34gQ+A9aa+1az1a&#10;3vJdN1q0tUjktDGAUlNvvDXKbRloklRyJPlI2EP1xlVcJSjBuyv/AFexPLC6vJK/9eZ8aPqmoavN&#10;HBc2pknmkw0ar1LMTjA+vb1qOCKSUKiKxLOQyt25/wDr1+hHir/gjp4m0+8hvPCvi/Qd1zZzyrZX&#10;loyumxnRo4x5NyXfYqyKUd+WYqQqxvJx/h//AIJQaqvj+PQviJ480/w7ootftF7q+l2s+pzwwpAz&#10;ealurx+arPtRgrbsklA3CNnRzfDytBpp+hrPByiuZNP7/wDI+K20xztnRPmK/MvfrVfUrR7jVpMI&#10;0bbs+4+XPSv1u0z/AIN4/B1xplrN/wANP3F7DNbGW3ms/CMOyQyKCjrKLt90eApAx82SQw3ZHM6x&#10;/wAG+sf9ssJP2lG84zLGxXwUoOMbSf8Aj8PpXp+xqVI3jFnJ7SmpWufBPwr1GO/+Fa+G9Ql8tLLV&#10;7yebzFlK7ZbeEYXZGy7j5J+8y5xgZ5xtT+FDNqkjaXrdvLbzNC7zXFxEpSSXkKUjkkZeWAyQM8kc&#10;c19rfCr/AIJX/Bbw94xufhdpn7YWoR+IEuJE8hvCb2YaaMEGMSOzBiTn7jE49etUP2pv+CdPxQ+C&#10;3gnVPinY/FLR9b0HSntzcPqllKt4HknESuissq7VZlOd4PcDIxRltXM8qzKOJw8LuLura6tW2+e2&#10;57saeQY/K1QxU7Sej3Wife9tra2R8fp8O/Es17DZafp4uZZpAlvHD/rJpCcBERsMzE9FA3H06VmX&#10;mlTm1YNA0bRD5gy4JyMjP4Zr07SPC0Og2S3l/wDGDwrZmQNHJYpFrCS7fMVzhYbNbc5ZVcjf820Z&#10;zgYs6t4Dtm1O3t7XUYNQiZTi8tklCEuS5X97GjcEnBIPGBk4r9jyniTPsdjI08Vh+SDu+ZqS6bbt&#10;X/qx8DmnDuQ4XCSq4LEc89Fy3T3a12Tsvn6nmPhfR11OwmhIJMdxExx3BJH8yKuXvhxYfDRu3Cqy&#10;2ZHOQfv44/8Ar/4V3vgn4bNZ+K7vQim1fL3/AO8qurfpitf4wfD2bQ/hvJMtrgSXAjyq4JAdz+fA&#10;/wA9Pq6uIj7RQXWx8tTwtqLnJapM+drWxE02Cucc1YltnicgKfl4/GvQPBnw4ludDOrNAx8yQiPj&#10;+7/9f37Vm6/4Uj0uJrmYHbkqg9Wz/SjnjzcqOWVOu4qpbRnB3cWwbVHzGqo0rUyMrOij0Mn/ANau&#10;zg8GyRqbu+C7mG6NPT3Pt7UyXQ4IZWiu2jWRWIZWmQEc+5zXBiKkoysot+jOzDLn05kvVHnTaZ4h&#10;udbsr/VtO0/7VDbR2VjbfYQ0bYBjBcMDliQxPB9eMcJH8MPFEt/Z6mtlptwsG5JIbGbY02JSScsu&#10;3PO0egAyMg17UngDwg3gfTfEuoJfw31vdq22GZ5Ft2+bZlxwGLyDBJBYscEnpzmi6jpNys1tFr8j&#10;SCRnxOAZMbsk/MOQCTg4Pb0Ar4DFYOosTKjVneN3Jaq7d003zJa6JbLRWsfQQxilh41KcbSsr6O3&#10;XRWfm3133MzxTp3hLx3d61NbeDZNNs7XQpLnQdN+1W1wwlIgiVC1tbW/mSrkEuYxnad25iWPlVzp&#10;sWk+G7qa+sLi11OO8gjj8yMowQpLv6yKR0T/AJZuMHlk4D+36T4bfVdbXTtMSRhF+7R47oDjCli+&#10;Aqp6c9AAc8mk03Q/DMV7f2WueImjaG4UrDJIskMjKGZjvk3buFC7VPBBHJIrXM4zx3s61blU1zR5&#10;rK70suZ21cbaPy08jL8VGhUmowvFpae8km3dtK+m97bX3TV0/nSUyoq4IO5evrzVrw7c6UNctYvE&#10;32uTTmmUXi2kwR/LzzgkMAfqD/WvVte+FPhjXLu4i0K12yxESvNaqIl27E6qx+Xk8YXDHvk7RxPj&#10;D4V6p4YuJZtPuI9UslZhHeWJD/KASSygkqQAd2funIJyK+IxeX1qXvQ69u23/D6dT6LB46nTrRqN&#10;J8rTtJXXezXb8zs4bH9mfUPiLq3hzwNJ4k1jQm+1JoU3iiGC3kmgRC6yskc4W3lJjXKrK4ALKDKc&#10;BvIFJT/Vuxb1/u1teFWFhqbX8MzQt9juFBVuQGidMDjvu6dDnqK3/CHwU8S+KNFk1u0ubO1hWMv/&#10;AKbcFGkT+8AFPy+54GPQjPfh8LmWeUaOHwtLnqw5ruMVzOKULOTVtne3RX0QZpmWDpVp4mty04ze&#10;y0im29Eunp2OS0uDV9XB0jS7K5vPmLrFbxNLgnA6D14+uB14FDefbx7ZlZXZ3DAfKQeMgjHHfipo&#10;tSvvCGvfaPDmpxRXFtlVvLVgwJ5B2kj5hg4z3HTIIz2Hg7xhJrNu198QNGjkj83Da4bJJDuZusik&#10;cjnG4DPTOckjhwNOOMxP1erVcZLRXV4q3S99Py8znxVaeHo+0pw5l1s9fVK2v5nGae8bPFCYJP8A&#10;WYjbGS5444x3I/Ot3xVextbtbWtxEzs3lTSBlfOO4IznoMY549M16FqnhDwskcL6Po1jfA7iskNi&#10;FG3AKkbTlieeoHtmsmbS9L84zrp0KzfeP7tJCWOOeQfWvpJcOYihLklU006X/wCB6Hn0eIKEqL5Y&#10;O7/Tp/mcaLOG90DVjDeR/wDEp0mK5ZY1GGDXEUOwH1/eqTwTgHniuXuHniRoCw3dSMc9eRXqrWVi&#10;9tcRCxjhW8jKXSwWqKJl3q+1sD5huVWwRjIB6gVQk+H+jXMXn3OkuI9pO6NmUDHrj6Hk+tcWOyat&#10;UUfZNXSs91d3evXpyr5PuaUM0hJvn+S+S9PNnnsV28kUduZMeX0G3rk+v0/z6SbZJW+0Xybvl+Xa&#10;vX0/X866ybwno6XhlkW6DJxDJHJnbzxz+J57+1UZvC99aRtcwyeZCuXUCPkIMfN1yPy7E15lbL8d&#10;FcsXdfou/oddPFUZSu9DKlKyRMqhvlx8y926kkE/hVC7uEWXbFKx+X73r/n+lat3DLfg3dvbT7Le&#10;NFuJY1LKp29T6ZOaxL6PaPO+b3yOuea+f5VGL1v8jte+hYimyq+S23nlVOABg8/rTmRyPNE/zN09&#10;6dpmkahe/Nbw/Kw+Xc3XnH5Z4z04PpVi5sDZnFzaOszR7tjRYUIcAHOeeSR7EfltHC4mMYzlFpPr&#10;Z6k+0pt2T1Rck0nVdLT+z9W0mW1uJEjmMV3b7JDG8e9GG4ZAZXDA9GBB9DVrSdEv9bnZdNjiCqrF&#10;jJuJwPQL16fSs2WbVcPqWpSSXkckshYzSOQZHXl8g/eztbk87RkEDBvaTd3+mXP9n2MypNbsVm2y&#10;DJwezfdzxwR6/n9plX1edaFKrGTgun2n26W1183Znl4j2ns5ODXN36ef6feh2oeHptOsJ7l2ikSF&#10;QWeI/d5A9c9T3H06GoPsrgyQvtdl2xr8u1g+eVI65yfrz9a09YvdRn8IXKzWQziMTxqoOw+Z8rZH&#10;sMZ56gelU/DmmW+r3810qzFtyRruk2szBCZHP0AOeOd+TnnPVjsBh5ZlTw+Ej8cU1zXT19pf7rLR&#10;7PTRmNHEVI4eVSq9m1p/27/m/lqBs7Riq3kLMqR7WMM2GQZ5/h7YI5zj681XW0/0WPWLfTLho2Y7&#10;evzYGCwGOgP8Q6dK0/EVpbWl39k025DLtzcPHGGaPgjG5Tg4z9BgdTnBeeF9UmMY02FvJ2sIVjYc&#10;KgJyPmOR833h1J9a5sRl9acqtOnDmcLL3bP3m7LZO6Wz63dujRUcVGMYylK3Nrr2X6v8vkZtqtnc&#10;wKNQk8hVVhtbcOf6nPGPbqKzNSm0l/MEDXCtwY92F7c5wDkk/SrGoabe2YJlChWZlZWZD29ASfx6&#10;VmaiiD94rrj+H+tfH4qpWovknGz81ZnrU+ScU4vQW0aaa42o+7A6N6Zxj9atLcPJbSXCySBI1z97&#10;ABJwDjkevpWfYzvBeRyKm47h171Yd410pVeRm3SbmJxu2r0UZ9z/AJxXNTrS5XqauKGxXEEcKvIm&#10;592VKyYzz39O/wCf40+eO5uL1oriGZptzK8f8QbOCKqMrTN9oJj+bnap/p2FWEjeKON4ZVZpB91A&#10;d0Z3HC9OvfjPB65yBnUrScOV7By+9cvW0esW8c1y0AjVQo/fQghDxgAsDjr+GecVsWOsafp8BaGb&#10;y7pmbDxxkArkcZJIbnaxUjGY+GyeeXkuJpnkmuHZ2PLOzElj7+pzQk9xbMJY5DvUEApkYGen/wBa&#10;tqGM9i9F9+v+ViJQujpptQkt5jHcMs0c0isz7Du28narE5z8zZJyM+owKq3CWkeqSWTrIphmIikh&#10;YMnDYyu9twXqev1FM0+aaLSo0uZeJD/q1A3YPPBAO0D07fMaJbjS7e7jmutPYxiX55M4yuOQuc++&#10;MgYwOnbSWJda0U7K/wB35kxjy6iJpk2lTq+owxyQurCNZFJO0AkcH1JGGGfy4NubTbaS5aVLbHmN&#10;8sMC/dHc/N83p35JPXANacmq2Oks2lnT4zJbqv2W4GqR3kWCA33o8jPJ4D/xbTjBzn2Vxeai7Wlz&#10;bxeXGrbhG5Py/KNxbktweBknrj0rqj7KMUou/wDXcGne5oadf2n2STTG04tNGQUYzB3AwQMEtxyF&#10;OMdFHHer8FrbkXV9cYwyl2XaoUED5z1wSGJ577eBng51zpFz5HnrZCO3VkCyCElSCDuJJAGQOvHb&#10;noaml1PWbk2uiRWkey0j27rXdkg4G7HPXaWxzhnOMA4rqozioNSdrbeevltpr+hMovRr/hhj3mpS&#10;RtCYUjs4Y28tDNnfye2ck4PbkAntmsSZLSe4fUYAX8tBujkydvRenTHQA8AdMDNakWqxNcyMv3Y9&#10;w8xRg7ij4yQBgYyeDztBB+XAxmY3yghGkVf9cfl4GccdM8YPQHr9a5alRSndamlmo2LenwTCFrm3&#10;t1X92WVduQSuCBz6ttPB/hPrUz6dBOXttrR5ZIlkSM/dA3buvA5K/XFdZ8CfBvhvWvEctp470/7R&#10;ZxRkx2sl55O9RuZ3BUgnaqc9eGyccGvfNP8A2fP2X9Sga60vwqlxGxiWFF1aaTY25g4fDZ6AHGd2&#10;M8fMpr6bB4qSwsFTo81905Wezv0bSf8AkedUoOVVtzt8r9vM+WVjewi82VvMjhjlkLMvzcfdH/fO&#10;R+lclbKwZX319q+Jfhx8AfDWlrLb+D9HuPM/czSLZSxi1g+fDRllV5HCsuHLOzHaTyTh1pp3gazt&#10;7a+svAWk6faqIWutRvNBslZQshOdjxEgFMZ45zllcYA48bTxOZSjJw5Iwu9229lpou3X7zWjGnh7&#10;rmu5enn5nxkjEndgdexoVgE2sVHrg19o6R4H0/W55NUs/Cdubq6Vba3sW0Wyy8jEAeXgFFA7uVJP&#10;PQjFRXHhXwDF/aSSeBtJutQshILwxWMf/EudT5XVECP9wyDG8NvHUZ2Y1MDWoxvO6+Wn9f8ADlRq&#10;Rk7Ra+8+OLGzubuQRWUMknosMbNjj2FTR6Vq0qeRDaTSM3AVYHOfbgV95aV4y8R6kdO8L6Qs2l+H&#10;7+1+zXVnF5e6S3iikjKnKbnXBQl9zthcjaPlqFfjJqsetvrOt/EC+tY/OSNlh8jau0NtjEMQXeiu&#10;cFivTILvtCGZYPFU17y8lvrt93T/ACKjOjLZnxPY6RdW9pGrWciTSrtkjlidRnewJ+pXA6Dp+J04&#10;dF8QpfSQ22hXzNHcZuI47GV8Hy/unCnHGG/CvsvVv2g9K8WRTWtx4pl0hG3vJMlsqTO7M3MaFThB&#10;nGMfwsSAADXJ2/j7TdV1l7TVdSuBcT61uW6tbFo3LN8ivvMhkb7qYATCqy7d2GI9GNTNMLTj7KML&#10;ad91u73Xfyv2sc/scLUk+dv8Nv69T5R8Q+E/GHiOWw0rR/DOoTNNKzLHDZSN5pPzblGPm43HAzxX&#10;qH7K/wCwp48+NXiO3/4S62vtJ0dbyGOaGO1zfXsZlAlFvGf7inLO3C74+DuFe3W/h+4vPDFxL8N9&#10;Our2+sZZBdzbS0gtwXYHdu2uNqHjJbG0YLswHXfC7wnr+qatqPg3XdK077KMjUpNSuAu+5AEsUoY&#10;LKSz4WRG4dC5dTnCjxMasRWxcq09Zu3w/CtEklv0Wv8AmdmHhRp01BPTXff1/Ed8Z9KufCc8HhD4&#10;Y6TZaXpdrqDrpuvK0du0EKIlvHZwTKV3xiKJJhJIzlmDyKxaQsfP28S+K9MtYtNXVJm22K2p1GON&#10;JvLRFZzt4ZCAJWbYDhRIykAHA9l8SeEPDOp6bZ6f4w8T63p+u6pq3lXCyNDLb25kjju5I+Ljy13f&#10;MqrFCcFAxC7dx4DT/wBmrSdYvI7bVNZm1GFmafV5rq3Hl20YVmEsc0eQyK+4HcIliKlsErzx0cd7&#10;CLUo62vtr6pnVPDe0krPrb/gFFL6DTdBhufEng3UrV5H+9NcmOPa+0KQWjBQhfm4LEAdMdK978Vt&#10;VkudP0WfxXJfJZMJ4YdNVLiG1ZWASVAjopYjLDY2Oc5+UCupT9jTwxqHiFtLuPinoT3VvbsZLy+t&#10;Xisz5aor/urfewcSPsWEtltjHcSvlt2Hw8/Zx+AWv63qnhO1+MmmzNPqE1rDL5arHE0bFGLljlfm&#10;8kNI6RlMMWX5Wrt/tSUqfNHZq/W/dbXMPqdpWfT0/wCBseOH4j674wtIfCOoaRaX0l1IH+2acjkv&#10;JnO1UkVtozkFvoFbAZm6iTXPitokNzHpdpfWtvBYyeZbfYRNJLHDCZpNoSLcfkRm54UbmZgqM9eu&#10;+HfhN8NvDHgNI9V8TaL/AMJZIsU9r4ba1tpLrSLhgPmZEVnDx/vHdyJI4CjHEixO8nYNpngXX18P&#10;a7cajp+saXpgk1B5LW3/AH13MJI4hEI42UpL5NxIpjKFcqzERmNQfJr51WdnHfbvf+u19zrpYKmt&#10;H5f5Hgfgq88Yah4dTVPHsUmh+G7azH9nQrawsUKbFjBzhljRcl2K4ZRKfkYqR1Pxb8R6Pbx6X4H8&#10;PhbbQlja3vF1BXu5WPm7vMlZY2MkI+f5nLuFdgFSMuG2rldS+PvjOLwmPBraPo9vBHeatpWkyLJO&#10;HlSYwpCWjbLrFIyltzRjLpsIINT6Z4ri8Ja9eeDvi3fLb27aaYfsK24imRpDC1xCzRjfJGkkTxhG&#10;GH3OWJBAbkji8ViqnM7e7rZ7K+ys1a+l99uvQ6JUaNGPKk9ev5ve9unqczp37Qfj74dX9xBrHw+f&#10;UrxFjh0LU7yGW1hntkvJnN3c2qvuluHiVY9zFHjSNTuYySZl8WfET9of4xeGNavU8K6PZeFJbMRX&#10;v2bQQlvDEuAzPJcNKQMnLSqVZVDv85Eu/rPEWk/B+fWo18Lwf2bZ6Wk1lqV5aTRW8tnMrwMghEZK&#10;ttkU7nZHkDxY2hXLjm/G138NPGPmah4s8cXXlNcZ1QXm+7uzCArJJGkYMhfdEsaBSSpKYSQYrWEu&#10;aS09b33vppe3z26mMqaUW/u/rf8Aqxi+E/jPHZaBeO/gbUPFV0dPhnMmrWf2y4tYFkcidfNEqxPO&#10;skSyfKysEhw5C4Zt/wDHK+8U6BBoXh74beD/AAv9qvY7izj+wgX08XkzRCCWad0jlhH2xXIYBldY&#10;XO0g7fZvgj4n/ZY8Cy6lpvj3X31q1s76LUbbVINHlEsK4WMtN5MIScs800YfgxGUJyNq07Tfjp8D&#10;fhd8SvFniD4d+DotQa68qw06aK6e1j8mOZz9okDRo0kknmlpF/dSlFiQhniDM8bi8RGlzcvM1sk9&#10;9d7vQMPQpSla9u7fT5bnkujeO9A1Kyj8SfGDwOqtDcCO6ks7WGUQv5rtFBFa+XEnznyImaRZ5GMs&#10;KYQtGwp6vpPx68Htpl5pnhceFvNh+x2Om3WtLc3V7eOVd5EkijV4gqxoH8oIrIAHzGz17FpOv/Ab&#10;xTcT6NaeHLzUktdPutL1qa1VzPdSxXjR+TYrA8e2FJ/s8rxQoIYEs2AEifPFfh8KeC/iR8RNPSbx&#10;V4k1TWtF09tS0uWS3t49PEcqpb+XPIqhmdzB9oC/ISrZV5FUVy1MRiKMZSau13d/klf136amip0a&#10;k4pdf63t6f8ADHmh/Z1+JV3pmj2N8kN5NdanJC0cdqwhht0jd4XnaTbDErN+6KM5DPIiq7lttZvw&#10;1+D9pFpOvHxXofi6SzgaMR2ej3huPLlEkkQdLYxlZTHKJg0ayiTcIziPzHY93bfHPx1qvi288a/E&#10;KW40vwJYXkTSR6paut0lqFjkgSK3iRS243Cu5CySAYgLOyMK+hdGm8Z/DXxBq2nn4KWt1Y6v4m2N&#10;rk2qW9pNLCLaLLyQuTMmLh7grHtYIZN2RuOOSVfHRt7VatXVtL/h/wAObcuFlpCWl7a62Pm3xl8D&#10;fDHg+y3eDH1rVJLhYzpd5o6xQRz3uNvm5dyyW7bo8EKzL5sjfOpQLtar8K/F/gGyjlXTGY2tjLc6&#10;pJ4bsXu5pXEe2aSAXBkn4WXA8t1BKqQqkivVbj4feAfF/jSPw3pOgWV5vmurr7Y1xB8kz3PnIzru&#10;Evnb0WEuquVj3IpEEkzNW0b4ZaT4H+NLeErOO30/xHqPhWKe81Pw7o6zwwG0u4zNaTSXCeX+9jdP&#10;L/drJhZFOECrLeKo4iFHnc7O1+VtuWvd2SVuyTsY4fEUpz5VC/Tm2WnZXbd/M+cfEvwC+MnhLxDa&#10;6YlxeQDU2kkkj8PrciCeVydp3hw+RE0SlWixtRACzxPjstF+FviyPwzp7anfeJLSO91pIL6O8hla&#10;0jtFwITKrSo5AeeSUEOAr20RcMfKRvY/FngXwn4a8fW/xM1Px9am7TXoLWa88Uab9owkkotlhjaC&#10;JmgRftbhFVNu5mZ2G+SQW/jb+0Jp+g6Xd/D7R9BkHjBdWFhY6XcW/lRBjEP38fJlljhaVI2VFwsr&#10;FGxyw5Z1K3NG89Hq9LJff+n6nR+75WuXVbd/69TzWP4BamdV01vhz451nW2vZok1G9gtdmn3GmQC&#10;EXemzLDgYuxvAhw8bSSTSvhpFeL6M+DnwB1LwhPb/atdstHt/wDRzpdjZ2kXn6Zaxkn7KrspVYy6&#10;SOcAFJLicxuNy7eN+A/xp8LfCz4N6b8KPDPh25utS8N6fDbx69dWMMVrPpUayw2upxhriYzI6x48&#10;wOqyyecyMqCPPI+Ivj7p/jnwnq8PxQudSurXwvrzM82kagYbWSCWOWG0gtltJEuZQpCCQzrKS/ns&#10;oKCNV6PY1HH2lKTslvrt52Xy2VvK5yynzPlqJb/j5XPVfij8TP2fvgz4l0/wz4StrU67cakly2m2&#10;dq1xNL5jrA95cS5+RsA7pZJN5CsQshXabvhPW9c+JeuatZeBr6yeSx1SK70vTZb9RILckz7YleIQ&#10;orswkDMZEZppMg+UjD45+NXxm+CVnrV5pXwR0PUvO1K6h/tDU7OGOygVSgiWJVkmErLDHuRx/wA9&#10;Y5WSICRpJPef2SPEHh+38ML4j8R+JLDwz4t8Naa1pdXH9tJILuBNsge6aRUe2bY8kcf7oLkbGmYx&#10;lmzxWG9vl0JNPmvdeSe+71vbs+9iqcvZYhvpaz/Q9H+KWlePfiF4T0HwR4w8Fxtp/wBvul1Gaxth&#10;a3djIUkjBKMAYVMxR3liKqFAYRtHnPLeHfG3jz4d+H/+EJtfDl5cWloscC6hrmhNHDFDboI4naZG&#10;QrGweIiSYtGDKVYfu28vofiH8Wbm706w8U+PPAV1qGhXDSW+pxy6aLC7Ux+ZAjyo3ysSDG4dGwHS&#10;Blboy+EwftT+DdSv7r4Y/EHW/LWSYtJd6xqTRTwziN7eF57pGKEmKZMs0RZWXcUjMSSH5+VHFRjy&#10;JXinsunnvv8A5JnoRnRer3t9/wB39bnsXw48WfFvT/E+n+EHkurHULqP+z7r+xWj8izkhkjaW4Fs&#10;zCRg8BCIWzEXdcuW8tjh6RqHxLh8DaZaX2q2ulTaLZw2Os3d3qTQXl2sJ8u3MKpshY+cqOVMR3xT&#10;TRGZ2TD8VpH7Tlj4aez8GfGPQtVi1CGGObXbiPWgZbWWOYor/M+bgshiWXYrZZiGbaivJ6/8c734&#10;KfGLxz4d8Z/DeK81vT7ma8sNYsrfVQ6WUqIzxuIeYzcqk6spJjmSJW8lZHjjV6c8ZQk5cunda3/L&#10;8RR+r1NFp5M8F1a2+IHgrxM/ijw1qk97qWpeIZRJDaxvBHCwup2jFywQkTrHsdWViEeSIglwMdZZ&#10;fH431pqtro2h6tPHqWl3I1KyMdlOBHHw6SRSDy9kqS3DyQ7doWJeCSmO2+JfhrxB4G0K68e+A7iD&#10;xNo62sq69pt9p2b7Rrnq+oW+0xs8SuCXtQ0ag+YFAjYvDNpfwt8D23hX/hZurX1ncf29JBbQ3mjW&#10;as+mq8bMYHYISD5syqC4Ta2wMM4YdFPOK0aN5xv2tr8mrb/1cieAp86s7d79Pmc/pf7Q118MNQ8P&#10;6DrnjCyjmupmj1O61DUhdTXxhS1iF0Y4GXZtRFBcCJEkl3GNvMDDmf2ubvVrjw9qXxZ0fSvPm0NZ&#10;YtWSO6NutzbQrMsd3lUxMTFM3m7t/wC6RcOjWwWussv2bXtLS6spPG0urx+dNdaaslmzXSWYDSEE&#10;lX8zEXlqxkKjOWXYXG7mdQ+EN3pN1deGPBXia3m1rwKkMdlqQ0e32zb2ZWigktGcAqwKSKiqpkki&#10;I+Rwa6KOYYWVSPNG1+qTt+RjLCzjF2f3nHeC5NC8XapH4+8Lv4Vur++1iTVNQ0JWvdNgu4YR5j3E&#10;arM1tLLECxFvJAJZGczlgvl40fiB8RpvDNrJ8YdeuLGS+1jXpJtN8M+JtNmuP7E1DErSxhZbkNB5&#10;bLLvVUZo2RxhVVY18N8c3/jP9kb4g3mn/DqyuIUHkXN1faikbCK4y0LCBmUObeNUhkJfEqv5gYk7&#10;lTlfEPiLxX448Q3PifVrDT766upln1CPyikErN3bDL8uScbmz8x5Jyx96riqNKMJx/CzTXrc5adC&#10;pUbTf9eh0/xC+NninxV4/wBS1rw54u0iZbqOC0NlY2LQNDHbmYhQTKTJtEkkm5eSOn3TXkmneKtZ&#10;8BXf2R5Qmu2sML/ao2KRxznDK4Bzghtjg4CgkHcGU4nm+FN1qF00VlqzebBDvkW4fdljvRSSHJUl&#10;PNXO3gZAJ3ECj4wstP0y5vImjt5JrZo5Lq6kVSUxEjg5xxgHdk88g5xtC9dPFVpS9p9l7EypU/g6&#10;rc+sf2Yv2lPEvxh8B3U3jPTItd1ixt1XULK+uRdHVJrZ4pI7mZJWLpv3RqWiA3zo0jZkkGfSvEt3&#10;4V8RsvhXU/BU2n3t9p91dW++9a3S9mkWZ2EMkbcqNztvXBkMMYyzwIh+B/B7XPhDxZbaxdNctPaq&#10;jvaadsmkEgHK4BO0gryDhgexOBX1/BfeI/iRD4dv/GOiXSXPiDR0u9L1KeZ7RbaVRLcGQhFKFXLs&#10;uThAVLb1wxMVFRxTtK3N0/rr5hTjKntsfUP7DP7WF1pl9pfwY+JesWK6bfXX9n+GrrUtZi+3WlwN&#10;2LCdJG3ncFDQ7GlYBgP9WY9v0r4l8NSx6hqGoafE28XUpCnay8uSD8w46nkfl1r8p/EmteCLnxZD&#10;ceItRv8ATdSVIDeSGKf7TBl8MYzJsjLeXuYYfyw33mUsTXt8/wC2Z+3b8OfA66zoniLwb4o02Rob&#10;OK48T2rR3CTsJPL2G3ePzY3RAfMb7r7oyQy8+tgMRKnHlqK/9fp/SMcRhYy96Gh71qv7MM1v8YIP&#10;jBa6tCs0d9NcS26xFM+Ym1sNzk89MAE8ZGax/wBv3wzbyfsQeOT5Kybv7OAXjjGqWuPxAr5y8Mf8&#10;FTv2z49bePxd8D/CetWMZYXEOjfarObd1+/JJMvY/wAPXjrxWR+0h/wUY+J3xe+A+vfDK6/ZO1Tw&#10;+urNAp1EeIjcCFormOc/KLVQwPlFfvADOeeh9/D4zCU6ik3azT2fT5HFVwmIcWrX07o+etO+FFp4&#10;tsDp8sLCUNiGZF2mMns3sfX8a6P4bfDO407WI/BHiWJobiRgLOSZep7YPTr79DXbfs9vfXtjY3vi&#10;vw1PHa3MaCO/gUfI5UEo3ADYIIIHoR24+wPD37IugfGXwvA2lyx/ao8SWGpQjLW0nUBlPIGcZVhn&#10;ng19jXzmGFinU0jLZr8zxKeFvPTdaf8AAPlO4/Z6utN+IHhnxB9kEcepeZZXaqvSRRjB9TUn7aHw&#10;X/sDw1oHhSO3ZZ9V1qbargDPzYA/Nq+6tB/Zs13xp8M9W0vUfDrW/i7wnLb300JU/O8Jz50fHzLL&#10;EHH+8vqa6P4v/sf3Xjf9ovwrPe6LHJpvhrw/PrN1LImFEksxEIPXGSjNk5yEP4eG+JeTFRlOXw83&#10;zsrx9U7pLueh9V5qclFb2/yZ+afir9niP4e6HHY3iLHHY24W4dectgZx9TwBwDXmF78DNRu5v+Ej&#10;1jS2gjZP9Ft5AdsUfZ29j19857jP6V+Mf2bIfGutnxrq0LDw3byn+yLbaN1+4U/6QQRkKP4eMdGP&#10;BzXzJ+0P4l8FLqc2n2l1HfNDxHZ6bMGSOQIcl5FH7xs9AOh4GK7sHxBVrS5bXdtWunl5eb2M6uDp&#10;uyt6Hxj4w0ZdFNwtojFzu3XLDJYd9oPQd8n1ryO91m1S7kT7NG2GxuMbNn3zuGa+lvG0PiXXpJXd&#10;ZYE8xmmRm/1ZYHAC89M8bs4GK4eXwFqTys0+q/NuOfOhBbr35r6SphMZmFKMsNXUO9tW/vaPDrzw&#10;eGrNTpOXqtu/RnnMNvdXXw8m8VaP4i8xopn8y1jb5EYfKo46tjrk9+x5rn9N02+uZ7DxHpt7DcR7&#10;ZYpI7cfvLeeIJgyY4VSkgwGGMg9cCiytJtP8U2MV3YyWca2pDMCFFxISAse4Mcn7vPHTvzjuLfVv&#10;ANxc/Y5dUkhuWj8rzru8ZWB8td4QsdwHmZ7gg4HGcH4uVZ1pKcla1r3b1a2eq8/1R3qhGlFwg79v&#10;L0s/I5vWvE3jjRbYX2r38tpC1q09is9vbf6RGAcjLAEPkMAp5Py8fMMNsnjvvEtvJqVzbPHMrLMr&#10;GNUihC84IB7Db3OWycnOdwy+HvF+JNe8ZQlbKSVLBbeYyTR7ZJQNyEs0uQWJJ6hvlwQGrhPEXiCO&#10;2ha3vIC99bRARtbs0TCXap4PzfMM8YAJyuc8Vy14U4x9q5uyadt03fVXvp5JLa3U66dSaqclt769&#10;UktHa2vq3uXLW+s21eay0/T/ALdHat59rNazqqhCzLulIIA6qOnfdjJArp7e38Cq1xNqL6ssjXGx&#10;5/saRhOeH/dl8A4RTufDbASBnB4PTNFnkuf7XS3YxSPsuM6opLru3DcOMgfKCQTyDj1pwu7NELjV&#10;b63t2Ba8tpGDIsYGNpABJOcfKCcgk9M1WEqYijZRaflJPTz6bet1YzxH1epHmmnfura+XX8up0vj&#10;TwD8JdV17bpFveSKsayfaPtHlSSHcdwkCPsbLMcsACAAOcc4PxB8M6z4vsBp2n6xHY2MESSSRrbk&#10;CZCOpJI24A/1WMdyT8uH63rtjr97c6hbapYzQ6VGrql3IAlyPLO0AMflwx75GV7Hpyt14u1a/m/t&#10;HSEWHT5FYtbwuShHrjA2t157k8+lfQUsyw9P22Hq0+alV35PccktN007JvVOTv8AN38l4WrKNOrC&#10;XLOL+0+ZK+uz0v20VvkinJ8DdXuI5Ft9bjmVY1f91CGZ2wSVHz44XBBJGc9u/Nal4Y8TARyWekXn&#10;2fyuG8llU45z+WPzr0j4W+C/iB8U9fbQvhd4V1jUr6a4jV4YbRpVgdtsQLMBhFBHLPtUDqRivTNT&#10;1fXPhzBZ/BT4kfDXw/eXOkSTWOvXNzYaTe3Tx5A+zw3P2aVoZYwXUybpGVyRtXy9teLi8kyL6sqm&#10;HU6alfVXknZ6JN+V7+nff0sLjMx9s41GptW00jbTW9vlb/Lbzr9lnwRrXjnx/p/w+8S6hq9rZ3A+&#10;WGxhHnuxljjxGWik4Ak3uQpCqrOeFJr6qtv+CeIk01db1Lx3qmn/AGq43W9pqFvYTSW0BRdocLCF&#10;eUvneFIRd20NIE8x/K/BHxXuvBvxP1P4meAfhd4O0vVr3S1fUIbPT7u3toLeFRL+5gtrlPlYRK0h&#10;O4koTkZbdJ8Wvi9+0p8cNMu9Yu77VLfTY7M/2pb6BeSw2EWnSSRIoeIOzgPJcNEXmdg++CMAZUNy&#10;+xr0aNqeIlK2iSctlpf8m+i1XQ6oyw3tLzoxu99I6nYXP/BO7xpFG1yPixpNvD5oELS6b5jMp4B+&#10;6gDZzlRkdOTUMP7BVzp08S3nxy0dmkO3Y3htyEIDHOPtK8YVfb5j6DPjvxS1XQdc1VZtA+Gttp1z&#10;a30sOtXOkWot/tPAVpfJabyoCrqxEUSRofM6IFC179+zH4E+Hvwx+Oc/hfVvirJqV/NYDS4fD82n&#10;6ja3EWpNcR7ozHd28Shl8mWMncXyVXaGZlG1HA5xiqkoYWo58rtu7v0i3d9b2TV1a70vMsRl9NJ1&#10;qain1srff/nY83+Nv7O1p8Ivh3qHjeP4taXeGxh3ra2/hl0ErZVdu/7W5wSecg49K+cZPi7qWJFW&#10;OwIOdq+TJ83PTrX2h+3z42+GV98ENY8IeHtXVdYuZLWOHR7qzeG8D+cjnzImUSQjy0Y5lC8FR/Go&#10;PxT4o+CXjbwlpbatqkGhyRRqpkWx8Wafdy8nHEUFw7nr2XjnOMGvPzLD8U4Ss4pTfKru0Zab76aa&#10;K+ptRrZNUj7rjq7LVavy18zPi+IWs2d++oaOtvYtNGFuFto8JLweSpyN3uB1GfvEk5+u6vNqce66&#10;+z72k3fuItnP0AAxjsKsJ4Q8VTTeXbeENSZ0+R9tjIdrADI6daLrwf4xYKsnhPUF+bEe6xkUk/8A&#10;fPvXylStjqsXGpJtXvbW13u7bJ/LU9WMacbcpRW6vfKUPJIV2/Ku47RwO3vj9Kvagk1zdLsJbbaw&#10;HHqBEuT/AJ9TWbf297ZS/Zb+ykhZeNsiFSPzq2byzdVc7s/ZUX7v8QwOfwFZe0qSupyfzZfLHohl&#10;xLNEuM5+bjI55qG+kczNEm0DI6xjP8s06SeOX5EXcv8An+lR3DyXE7OIMMxy1HtNH7xPL5Fqzv7p&#10;bVrFvJaN/vN9lj3nn+/t3D8DVgXl7ZbdPinijhk+f5VjDjJ43PjI/Ejg56VnwTNA3zj5v1FOf7Pc&#10;FncMWHQU/bSjJNSafqHLpqiSzudRALIWjgmZg8jZ2tgcj0ONw468itnRvEUw0+ZW0ZrxUt2CyNLI&#10;PKAIw+EPAzwckj5h0IBrNW5mbw1Jp6QL5dvcNIrbfm3OEDDPphF/H8KpQSSKGS32odvzFs8+1Wq9&#10;eiv3dR2t+e/lv95PLGXxRNx/EFtrl7bwJoFnZZlAk+yNKzSksOpmd8Y7Yx7561iX4+z3UtuwB8t2&#10;Q59j/wDWq/4bCSalC86riGTzB83UquRx7EVnvIrli+1t3OF5rCpzTipSerZatHYrpvV1dQfvZBqS&#10;7mluG8sfdX+EdM8n+pp0m/aq+Uys3GGU5NN3IHYSL/Fk1g1yq1yx9np15Mw22rNwSu1c9OT+Q5NG&#10;0Ecfnilt5Fh3PGDw3TPHem7pRatEDj5uPXnr/IVTjGVrf5/5E+pI1rclWkdGbYo+vSl0+2uJL1Y4&#10;5I18vMi+a+FIX+fTt+lS6U9u0sEc+dxmw3fI4wMeuah1JJI5Ajnb5eUC/wB3kn+polT5VdBubqRS&#10;TusUUckkiyqkjZKgszAY68Z469s9KxpJYxuMWobl52xzLj69Dx+HXjpnFdN8NpBLYTQStu23AnVP&#10;9qMCQH/x0g8jP4ccrDBBJdQiaTy0bh8Yyo7ntz9SK6PYyUYuPX+v1JjYsWtwsaN5dlDIsm6Pcqt7&#10;Zbn2GfbNbEcmdFk1G0vxGYdsbRvIoYBj98D1BUZPVdy4xxTdW8S+JvHmp3HiLXdT1DVr6aFUvNT1&#10;a+kubicKvyAu5LfcjCgZOAoGcVnaXJLHHc28cCHzk2ncucZ6ke5qo88Vfy/r11KVti/o3lXEYee8&#10;kZ9yrH+83ZBOMHrjgZ6dByORnUi8Qy6Q1xPp19cQzeT5M0lmfKyrRlHXKgfeBZWyMEMVbOSTzc05&#10;0iTyoZFMi7Ru2j5WwM/kePwqKbVL+6eZbi9lZZZPNmV5Dh5MH5jzyeW/M1pTrWi0/wCtCZR2H3up&#10;y3smLeVlWTCsrYG7k+nbgcetd18Efgh4u+JniGO8i0qaXR7O4R9UulYqHUYZoY2Iw0pToCQBkEkA&#10;gnmvh54I1bx9ri2FlazSQq2+7mhi3bMg4X0G48d8cnBAIr6C8GQw/Du+XR9K0G4tIkupZpbC5uLj&#10;YpeJAu4E53ZbAZQrKIlBJOSevD4WVSn7WS0urb6/n8/+HI5o+05SteeEdC13xZceErWJdM022hu2&#10;X7WrRyOi8Kq7FOXZWIwcAA8kbcltzI02qyjzHm0+3kzbOztE4+YbX3ISEBJ4ABIDAZbmvR7RtG+I&#10;mt3+r6xpcqXVvDtE9nbvLujLIQ7bwVWTJ2bVGRggkiRswWnhf4eaDpVxoOoaHeHUrNiyiFmuFQK8&#10;nlsuN4DeWRuzwxwV3Nhh6MY4mjHnT916f8P6/gK1GcrN6rX+vy9Tzm51SxOpSSaPHDcWatFNDbT3&#10;so8x8q+0lm+9gKecgbuhPzVNZeLrfUrddTe0t4Y/MDxwwsiMpZGUKQ6kYBYnBU9OvevQtD+FPhrx&#10;JMxstSW8TUFkM+oKsqG0gZdy/ISgR2RJeGO0FScAE5hl+E/hO40hda8N+K9JuppPMjaxutQVbppH&#10;YRK0UqOd6kcrn5SWAIAJI0hjMRGLS+4l4am5J/icvo3xSeKzXSbjTI7i6sW3Qxws6yF2VjvDIVYE&#10;AsTtAAYA8gDbHN4xXTp/smt391ZpcqV1K30tWjm2rn5GY7CfvHCg7RzXdJ8MtA0Txdb2+qeMbG2t&#10;lWS7vJobqWVvMjQybd67CzBcyE89GVcEEDl/Ew8A6t4m1OZtca7s2mhtLO9vFVAB5AJIcKqq25Ze&#10;GGDsAxjG61iMdXcaTivn+ultF3/Ml0cPSi53/r8/uMMfF+az+yiPV/O+yws0kcNqW2bk/eKSGDEH&#10;YmFByAp5HK1w2p+LZoZI9Rh1O4mnuJGDR/dXG3JVVHOdvHXbyxwSMr1el23h7Tjc6c+nwxtOwEjr&#10;dGUXgLSCPyUwPNUEOPl3bcYLFgxG74ktvhvBpCz3lpLbSeVHJB9tm2tOhchwp8sttKZcEHcWEXIG&#10;Kf1jFSg5N+ibd9Lf1d9ifY0k7L52OI0W/k1jVLex+yr5kwUQWF0xO7MeM5Qrt5JbkZAAzkZ3dtpf&#10;wq8U6ToC+JNT0xbiOBd1xfW5fy7SRSGCMJAv70blBxlSfu+tZsN4+s+BVvbHwPaNZx3JEN5bXxW9&#10;jkZ7YNDMvm+YysBujKKFLPJj7rKnqfgjxp4A1TxFHbeLry98OJtjt5NIs9P/ALQaGNQys0pmnjaN&#10;TtBfLMXMjYUDGYhiI1vcqSab2a/XRlOhOOsEtOjMbwFrGg+GviBHpHxLF9aWFlCXEemypLLK8duS&#10;sqklUAd8MvPCODvGeLWia22p+LH8SNq0kU2q6Kkd5OzSRy2V28WyW5M24yTtgKS24MyIFwpGRiWm&#10;r6HZX8kV3K82rWKtb291MWOF2PscfLnJDKQWyyqVICgJtiFs8CW+oW3hzTng1OFWgjn+S3j2koWj&#10;kkZXkXP3mYkZ3DPGa5qa5FG9nr16fO13/VvKprmb3WnT/Lod0l5NN4nj8Rapqv8AZ0evakuos08g&#10;tTqBtpuJfvkx4lP3i0bO8zHY20FNQ2tz4K+EOs+L/BHxKt9Q02SSHTbPS79mmhtrhbcvNcO0i7G3&#10;oqRRKgUGWU+biMgnyPx5qGoa1qm++t4ZLDStN2XC6XDbR28c3lxh2RolKlS7RNIcY3PjILZHcaRo&#10;1h4R0ux0qfwLp+tXOvQLaahbaoS8MV5FJ5STIyEyB0E16GaEqVMxYkAotJ+zbVla2l9b/glo3t/n&#10;ucslF3d/Lp+PVI0vBV74s8M6JY+MtV1q4uLBo3hk0q301ZrmKZollgVRFIsm+SMT/vMAo0Klsbxt&#10;6Y/Diw0l9T+Ifw08WwxalpUlu1pptvbQpBZrIiGR5YCBKWZS05XCNztJTJkToNM0XT9U+Imm3E+k&#10;pYSXFndnVLWwvVe3dERfNF2ZCsccak+dj5i7wBhIGQpJsaR4ouvG2t2Wi+HfDmoWeiahDcwNNb2p&#10;W+MwDnEJH7pcbX2yswB8tiAy7GbCt7L2Mk6XNa+ut0trvZpPonY0hGXtItTt5aa+SNbRtU8JfEKw&#10;m1rXfFH/AAkXh+6mtXuo2vg8Lsr28qQqjK3ll+FEfJYTFmDuytWT4Vj8c/B74RaV4g8X6Fo4t9NV&#10;rZbY3808k1zh8Ts7KGldpJHZoyuSTnk4AZ4j1v4EQahb+HvAd1qWm+KPD9jMNK0UW8Mt1cSZAFkr&#10;SxTfvGkVtkKFVaWUsql5ATz3gn4mfEv9pVZtLmtYbqLS7W3lWS01aK3WwkuGPk3KxACSZY0RgzN5&#10;qq4RgmTtbyvq9OpKEYRva7+fRK2u34+R2+25eaUnZ6a/rr5/1c9N06x+JWkeFrXxvaaDLomrWMkZ&#10;mjvtdtkt7mOVXilkuJVWVIstK0v7ohmPkszA/uo/l79oV/Ft/wCO7HxN4i1mSbUL+3b7HpK6rMqa&#10;fGJCf9Id4w+3KyfuxiRjE6DDIRXrX7TQ0DS9Lh+G2ufbrrUVaG401bezFx9ojbG15VlZ5kdp/lDS&#10;tIoHAb55QvnPjbWYrqbSfE3xEsGuNDtdJSOOzubopKVgnTyldFfzJEMjzsXdkz5pUZQKV3+rum3C&#10;b7f1fr5W069TKVRTs4q39fgc8mr3o8PWNvP47M91LeLLcSw+YZtzAwRv5SYEsbiUq4Y7jIUUkKsm&#10;E8J6j4L/ALat9DXwtrV1/aWorK051OTCpFHuZSIlyzE+cxbJURqQMM6sPa/jP4e8AeDfAHhnSdQ0&#10;YXF54l0dtTN7HqstsI49gMJWGNWhWESy7kbBCMgYpMFkjk8f1jwvbyT23iafU7682zSRXE98qPnf&#10;LhxFBFITGghl3eWqsAwZVO0kJ1TpvC25krXT39N9rPtq1+RzxksRFuLa6f8ADDHupPEGrSS6Rosl&#10;hodrM139l1a8mjjgBVFzK4c/Mu1C2HbaRnIQMasNefDrXPh54h1PXvGPiJdUltyui2/9n+XBBdNC&#10;7QrKzyzSyKrOqvtCsCGwWBXdatdO0bQrdYbjQ7+aC8EP2GG2vzH9rlKt9nIAidXjRndlG3cwAClO&#10;UGQviK18ffFSHS/EPh3T7CzWIw/Y9HZ5rXTxFuWEks4y4QKrgHlxuYM4+bir0/baydr66b/rpsvy&#10;Oin7tktv6/E9r+BvxXufh/4CuvBd74m0u0bXPCMqWOiyQr/oV41u6KLtAqOoeY+YWEci435Zdylt&#10;LUv27fB3gv4g+IdEn8EiSe11T7PewWurN5ZFuxSRInhyv990PBYB94ViErF1W+uLbXdZtUe3t7bS&#10;fC9rCl1f6fA1p5k8stxbojqHZW2z3CRpHnfFHOMOIt0fY+PvCvwenm0vQNF8Lw2mq2YiXxFp1zfr&#10;aRzWZjzBJebpI5GlS3JcSrHIQiBSxAymUsLTrRjN6+X5fkV9YqU5ON/L+vvOa+Efxg+KnxgdlstJ&#10;t7rTINOltW023t3ktzex29xdW94Ld/OWOZZEk2smGRrmIAkogrul/aI8c+O9OvtduPGZWGwhmhgt&#10;W8KTrPabJiPOlhSd2AcBT5bMclB95QUrF8KeDNFj+JNvL/a+k+H/AA/psIhn1LTXt1lDeYd0rTRw&#10;xTGL5ZF+dni/dmRgqxK7eyeKfjT8NfAWl2UXwz1jR763s/nzpeqQNHa28MbsSiwqzSOB5cQiQLkX&#10;GAQBleeWFTq823l+f39y1UtG1r/1/Wh4voky+IPiEvjjw/48t9U8lGtrp5NOezht54o4JbEJg7tq&#10;QuX3bjkzjy2UMqU2PTfGXhgXnxm8afEfUo7KBV8uz028ktRemS4SdI5ZJt8jLLtiiMpdlAi+VN0W&#10;TQ8Fx+FvGerWeoeH/DHiK3sJvEM82vO2pyQDy2ie+MkgiEW1ZVM28JEX3SLhkDAr3/jXwb8OPE/g&#10;vw/4etviH4p1iG+15r+61LQ0F7Z6fYW80MxsnFpEfMkbGyHzC8iLNMd8oQwy6ezxNanCN/dT07pd&#10;f+H/ABFGWGpyk7e81r28jN8J/E+5/tfRZvA3g/UZl13UNQhh02eB7h7qaKSCGQ2iyyQBdPRnLiRF&#10;XMk2Gkz5grL+I3iKPStdsbzX7aTTbrTfDaa5NNZ20JW2uHjeMw3azQNJI/kI7SIiARRkInmGWHb6&#10;J4P+Dv7P3iXwdcW3wmm1SxWW4mt9V8XyGWHVrhlAhuYwd0ZgbZaW8i7UMYeQNsLechwP2mNX+G/g&#10;2TT9A0r4XeFLpPstwzXeq28byRTRcxRrI0bNnZHNhCyq2xN7bRJm5YWnKTnNXt36r0/4JMa0uXlj&#10;p6dPn/wDjfFWrP4i8H2vxB0WPVvOttGik1G9hmsrfTrq5j/0vydvkrDLJ9omXMqDIUsGwWpnhj4b&#10;eOr/AEu60+y8RwQ6jrWn6hYzalrP2U2scksIRJYLS4RiiiRvnmW4LyqXjUTbUV+OtfiF8MNK+Hel&#10;+H7e01RNH0q6SOO60PUoYxPsZZJLqZbm3lm5CQfunJwFcrt3hVu+P/ilp/iXRLPxb4f+EevanaW3&#10;nWuqXniCR4bCEwiPI8+EReVtj+zYhyrEsCWUJ8+vJGtBKXyXl9zX4f8AAmTnTlpp5+f3oh/4U7pt&#10;74pv/CFz4ysda8Ra3q1np3hnS9F1Dz0t40aeSZZWwsfyW0UYVS6hJGYAuFCvveENatfBHjK10nSd&#10;Ojt9Lm0+6fQ/EmuNM0U0bT7hLbFv3ciyLsRYyFTDvnbGgZPJ/D+g63pniFp7fxjZ+HZIbLzrO5vr&#10;Qz+aq+bKE8wQ4O7BRs7VYBQc7cG18XtC8WePdV/tHUvGNvJqtrM8s2qa/MXsy8aQmIQeSjKIyHG1&#10;sFJeiHdGwOkvqvK5S9LK1rerv+XkSo1+blvp3e9/RWR90aN8T5vEnguS4uVkiaOGWC40fWbvfHbT&#10;xKFd1numkmEqSGVTxJtEq7YtiSE/NPxt0Xwr43+Kmn6lrOnXdnebbG0urWOxS5mu7cXOJnVYbdJG&#10;eOJwiBlcuqgGdViQn0zwrZ+FPiHqf/CRfBzVpNS8O+JIV0vRf7bsX+0abdZsYrkzorEPHJcLAxlV&#10;k+dHCgofnfrPwjk+IfhbUdJ+Knw+tLeUQwz32salOgtby4dBbLDG8MU6/Z/Lgt1lQCRlkDHygdyt&#10;4XseWs7r+tP6/I6bx5VYpaX8IfF/iX4I6p4J1iXUD8QPBMyT6asOl+Xcahp5dmihQXUSGcAmaIRy&#10;BUaVcl0XIXm9dgvtJ8P2PxZ8C6ndLLY6PlV86SGa5hZ3eEpICRJHHEGEsMqYWNHEh3Pur0I+NLnw&#10;nceCNP8AE1p4ktdabw6dPS4urg7ReSpZ5ttkLqDA5CKC6ySxebGquY8Cus8e6gbqSyfWvDF5b6dq&#10;t5ayTwSafDb2uk3Edw0kV1aXEQ8tnSSOBkgaNtzork7XJXk5XTk5R2vrbb5bGsfesn207/qeO6Re&#10;+EvGXgJvF+ueKri3up7SJrrT11VLSWa6aSKWMrbztN54YM5xtBASFwNjE12nw/1afRNLu7T4XeHI&#10;re++2GW4WwvjCy5mSWWYK0j/AGmMyOr7F+dvJESqyNCied/Ez4cat8P/AIi6R4u0vw3ex+c/npcW&#10;Oni9t70IjSbWVXEYDFYkCuvzs7EbTgXGr4W8beD9c8TLP8P5JvD+my307afBdJHNI7bl8vzWRASo&#10;IglaDzGDRyyxrLnl+qFOEoxmkrap7f1/XZky5ruLbvuj034aa3428J3uoeElsrzU/FF9aQ2U2n6X&#10;pEbXF5cMWl+aGbY/liN3R5EEcaCQSSeWkT+bk6v8W/FV1pdvZaj4h03w54hjKT6LD4hhu7SS1kiT&#10;ypo5GZY5YyWO9Zj5kD+RLEVjaMNT/hlq3i7xT40uvHM2jR6bfSGNNJmsLhZIXFtJJFIs0kZZvncM&#10;iTSKI3ELRLtKuX5zxx408WeKfHWqXfjfyH1u3t9PSHUpri1eZcFC8g81FmO1nlaMJJEscUjGTcyl&#10;5I/s7CxbbSSelrWv6ro+1mvuJ+sVpSsne2t/63X/AAepD+0lrfjn4heDv+EU+JvhOz1iay0bUbiw&#10;vYdDS4aC+t1eK3ZRArKkkTTIuf3pkSPYY4zG8jfPs+heDPDHwk1bWdShgXxLY26t4ZWOxkWe/uij&#10;SyTTOQFkDmSRnZzhgAVJj2GvqbU/jVYXfwj0fU/ix4Bm8QatpqyweG/HHged7VpJIxtW0uCzAHYk&#10;6MpLSsElyoZy5Pgv7Yvw41uw0mXxrZ3urWPifR2WI2GsTMrSwxy5mjWJZGC3MexHkDKvyI3zMUUU&#10;vqvsa3Ivdhvo+vbtr12uioVpShd2ctvl/XQ4nxJYeFNP0O4GoW93ZxiOSe+uoVPmRJhi8hKNuJUE&#10;tjk7hgZZcVjm/HiW00fxDdaNHdfZFdrXT9Mj2yTlV2KqqrAbXO1xGS2D5eTlcDyvWfih411t2HjW&#10;9a0tpGa0uhMHZXWQ7UG07uUUMBtUkgnI5JDrHUtZmuZBoJs4bGfy4LdrWMRrE7bI0+XAO4kgk8je&#10;S5Oea9SUI1oxu7/1t/SMqcnTbsj1qbxHoVvpmofE2fR0fUdankkjt5LwtaSv5ZicmM4V8sjmTC5k&#10;kLZxnavp37OH7Svh/wAO6dN8Pvib4ruJbjXGuJbuaYJ5dneSSRfO0jyDYg2uThdjFgwYbQW+d7Pw&#10;JpulajHH8QPEFx/pFi0lnHaJvkKzO8LhFZTh9sY4ZdpXYTwRUlzp8Hh/UrrW/EfgmaSzv7gtZTag&#10;rW4kDSlicRBVbdhlwAQAxGPlBHVTwfs4vm0/r0bXl95EsQpv3V+G7/C/mfeXxa+CnjHxBbeb8N9M&#10;jkljmka3t4b6NlXLJkebsVxHt2krLGJFK4TaHO7zPXfCGt+HvCN74T8afCJre8FxGLDWJLeJliKs&#10;WaGSQMzyW7qElQMG/eSMo6K63P2SP2urXXPBkWlzX1q02lotnp+kXEcbebBEJjEG+USxP86xgjeu&#10;FjXaGLMPYJPi94C1fw9D4wVvt9vdas1rrWj6lDM0mneewdnkfDFbcudiFlzuMXl7lfYc1hcRS+CS&#10;klqt72/ruaRxcZNKcWr/AHX/AK7Hzv4Xmki8TW9xqAVr6fbCrPO0YhKlFO7AwwOcfdUKVVjwcn0i&#10;y0uO5u72x+JeiakLe9kWWO8+0EEwtEsakBsgx7YxhuAGVmblznS0zRvDUWvNr99fWdjcfZ92oMrK&#10;saXWxpGGxZG2vIyhwdz5YEFVbbn1LQ9e0G90TS7m/wBL02zkkuJ2XZAAzPv+9jjBPBP1OCwQuNqk&#10;qyipSTXd3Wnlb7zWMoOTUX6KxzXwNuPDHhG9ltLAapcWN1qUnnSW+n7yxwDuC5LyMV3s45yVymW3&#10;K/258A/DHw3v9Sste0bxjd6RdSMrR3Gn27qrK2CAQEaJwcjjbgjvjp4FpvxW8BeFUYarezW+oSbX&#10;Jt7ZWa4TcR9xMkAY3EEDDEjqSK9e/Z+/a8+JPi7VLOD4Y+CFXw7NcPFPrmsSmFbGQA4/dPtLBjt7&#10;5XJJAAJr1KeYVnhuXlaS63srfNNfI8TEYPmrc11deX+TX3s/Rb4a/DDw8tlp3ivVLe1utSt4Hjj1&#10;K1haIzQsOUdTnIzg4zjIyMdK3vEHw28F+IrO4s77w/buLm1jt58fL50UZYpExHOwFm475OcgkV5d&#10;8CvjjZad4Rurr4g/EL+1LiwgeXVroRpBDZsq7jCkQ5HGWwzMwGMnkCu0uv2gfBMekSXdozyXkWk2&#10;uozaeGAkWCbdgg9CRsfj/Zx3FfNVPae0dne39f1sdcbdj5M/a1+EsGq6lc6L8TPipb6LYyLhdB0W&#10;zCRsgydskroZJVAzwAqYA+UdT8W+Pvh58AfDPmR6La6ThPmS4ht90hIU9P3eAeO3t6192ftI/tG+&#10;INb0VdW8GG18UaTLYmYGGcR3ZGSRIqqNjgqV+UKDkN64X4r+Inx5+BviO2uLfxZp32G4hBMq6lpM&#10;VvOzbigG4M6uQRk/MD/er7HK8Tg6OFXtXLzSat91k7+rODEUalab5Za27O/3q/3HyT8Xz8M7m5mh&#10;0/UpPtHmb0mt7YMy5YtnLAjJOew9OMAV4Nd+GNJa6kz4wuk+cjbJI4ZfYjy6+hfi144/ZoSOa61C&#10;F1LSHbDHp7W7tnOfmE6BuvbnI9TivnzWf+Fb3mq3F1omt65bWkkzNb28mizMyLnpnzG3fXOT1OCc&#10;D6qOe5Slb2La8pxT+Z47wOPne9VJ37N/5HxpofxGlXxBYw+Ip9QbSbXUo3ul09F8xIt2WRGYFVco&#10;rBSVYAjkEZFetWF9+zj40fUTaL4yt2s7OWexuHNoVEiq5llmM5iDHlcJGytIdygIdu/ylLWzXWod&#10;K8P6zeLo01xH50msW4Ro5CSoJWGSQ8DfyASAT8pzzcutZOm6Rt0i3muJsyKzSKWMUOAMvg7d3ytx&#10;jgdfbrynFfU6VWFVQqQe943enSLUttVrbddLM4cdh1iK0KkOaMltZ21fWSa/C7/E2D4v8Eac8eqW&#10;Oi6lfL++jt76bU47XfIrrtaW3SGRkUK65QTfN822VTwuxouteFfi5rt5HP4hs/Dd4trO1ha2tnc3&#10;FpcTCIGO2AlmknjLmJv3m6bc0gUKmAH8/wBX8SHWbK60ew0iRNNsL2W4tZJNrSWkcm1VjaVUj3jb&#10;Gg+YBcqxVVJbNCB/DX2aL7Kl9DfK8guGOPJ27AEIPLbid27sAOBzx5VbNpUMRGnBRlT/AJbcq89V&#10;aWjV0+Zuy1vqjvp4CNam5zup97pvbzutvK1+mx6fZ/AX4ma3pU/iCeNrMx6WL2L7PpV5qET2rore&#10;c01pBLHGmC6MCdySRujqjIwFTWP2WviD/wAKe0T4p6Vp+oX1rrl5Fa2djb2qYa4d5B5cSrK0sjEq&#10;3SEA4PtnJ0jxD4wiaDTbHXF1aO00WS3haJp/3Mcqybo0yI24dnO0fu2Y/PvDNuWXWdFg8X3ElpqQ&#10;0+MRXE8LX1myv3aOFFjPLtt2AfKmWGSgGR1Rx2T08P7NYS8uVx5nNr3nb3lryytZq2kdm9bC+q42&#10;dX2jr6XTS5VsvsvS6733vtpc0JP2XPi1pfgK1+I//CD3mraTcWbXXnaXGZkt0XIYyMhIDIw+ZRlk&#10;w24KVOL3w18f6h4f1O68QaH4s8RaVq8No8emaloevSWZtB5scu1lQfNCRH/qwVG7Y3RMHl4/ElpZ&#10;6h/wklh4gunvFvt6xzRFHhVU/dsJGkJGOFUY+UA4J2gGC01W68RJeXEMMc29JJri3e2eQurZaUjY&#10;MADqSSoA4yec+bisVh5Vl9Xi46armUrtbNNJW9NWuj6HVRoy5L1Gm79rfLr+lz0G/wD2ovi9Z+FL&#10;rT9M+JUek2Or3OL3S/D9t/ZofyYUi83ZBHHHtlRirYOZGUtIofaxz9a8UxfGDxDpd5qXivVpvEOp&#10;SLDqmoa5qbXCyy+YUW4c+U0wRYgmVVnYeWTzkKOB0nU77UbyG3uNehs42uNy3t88vlwdt58oFtoG&#10;DwhPyjjsSKPxTHaw2MOpl49cWO6jMvmRo7K8ib28xVDEMJBuGVB3DdkMBwyxNSov3knJW6u70+be&#10;r0v5/I6Iw191Wfl/w3b8i54svNRs9Xk06eCa3uLO6kFw0kweJCAi7VOCeG3dWIIx05z0ifESxmc6&#10;ff3X2oAwP5VmiwxyCNcMny7fnJVcN1O4kndhq5Txjf8AirRtUm0HXb2386b7PNM0N0syj90GTcYy&#10;wyA/zD7ytuUgEEVnahdQ2l/caRd63DqUFnGw0+6s43WOb5gQcyKjhcZIDLnOV2jOa55VZUpSSutb&#10;dmt9LenlvobKPNZ6PT17f1uenXni37Ft8S+HbG0jhvrq8+z6RDMHjtcbWUIZJZJWRd+B5oJOziSQ&#10;qcZMXxM12XR9Qsf7Ytj9uaODULeWEYmjYZJfA2sodI22kgbsMB1I5XS/EXh2TWd+o+EGezls777L&#10;ZWdwyeVM6y+S6uwd2SJyjFCcukTLuXduFy/1/wAMalpsC23gi10/VPsMKw3Gl3krxyvEsivcTJM0&#10;pE0udxCNFGgXKoAwxv8AWHzXhUsrba9le2i3vpe3yM1S5o2lG/Xobmjap4BsrlTrHhiG8tpvDc1l&#10;Z+Wfsvk3LxO0d0xhUbmjuG3Yk3BkbyiQAjJZ8UeI9auLLS/h94it9NibRIxNZyw2Gn25mjlt4pU8&#10;+W1j3TOVEYDSszqxYMyEMBw1teWh0GbT0lt47hpGYtJDuZwoyFR9hZd/PAIGVXJGRVPSNcnt9TjM&#10;lsjJ5kZlEiBs/Mhwc5H58fhxUSx0o0VRi2k91fRrdprrrZrtruSsPH2jqSSbWz636M7zw14rv/BV&#10;1a6r4a8RzQvayLNubYBaXXmBkMJ35DAJGTIAjKcjnAJva14l0OGCC10qK4toTY26XqtcwSTRTJGq&#10;sVkWFWCtIS4XlgJFjZnaMyHj7zVR816YwrXMT/wqqDkqQFXGPz9/SqqazDctGTZItxuDb9wX5T64&#10;7AkY/InpUyr00uVfrb83e/8AXQI0qnNfp+P5aWNB/EOjaSbiVJZgzO0W5pHUhG5ByAcnpwAMgDkE&#10;isSTxFply8E19awvGqhVt/mLFCMAgsCMA5ODkk9hUesTw3V9c3cbwheDHu2sQuDgDHXAA5A7/QVl&#10;SGeKJXR13RbdvPI5JwOnGeePXv1rnq1uaNlt/W5pTp636/1sbUeq2d1A1q2jWcamTzNwVMhSTwAw&#10;7dODnknk4IIZbMQfaY7K2aFnOWXZGXOOPl7DrjrnGeAazLe5aHdPdCHKltyltoI9MdB0z65FVI9d&#10;jilP2eLe2dzNuyNoOcAduh/zxSWIhTitP8wlRlKX9WOshOjzH7TL4f02V1KhlkhCjjOeVPJ6cDk5&#10;xyc5hh03RpdV3fYrW4hVm2eZGBGkfXjK549MccdOcc/D4hVTJOsq7pAdq/Nxnjgf5H50863Bax+W&#10;91I5flmkY4UELkZxjPHvk5455bxNN+8o6X303/Hf0J+ry2b+X9W1OntDaTo0WnwWPkvG6Rxtbo4V&#10;SGHO/wCUk8443A7WByMVl6baWMdz9kubKNVdPMaNcCPk8F9pzgDPvzVfTdd0i2hjke7WN1CsGTLs&#10;WBJA424/hwDgdqdHqMV68kz3s0jTRusbblVTuOCMdBkHnjgjviuf+NJX338vy/BaHR/DjZbf15l7&#10;VNP0+8lfUbPSLa1xhPLhUMpbH3s4HPHOD3/OPS2sJI2m/sexKsqKpfT4AN3Gc/L04x9TyOSap6jq&#10;lsmmrLbSSNKqCLqAEQE9cck9MZ5znHArIg1C6v51gEqdG2qQePlOT7/59q55yhTkm1dvy/pGlnKN&#10;k/xOjWfTJ9Q23Hh/TmjExjRVgRGbnPIVepyPu7cYx0xTdP8ADXh99VWe40YlZmk8u0kYuADkKOSD&#10;6d89DWLpP9pm9+1KPtDRsTJ5ik4+U9c+w49B6dutvYbjy2vo0X91hfPEJaOQAgYHGB95TncAcDuQ&#10;QUlCo/eivuQ5c0djnPJ0JZTANPZUVSwVgzF3wRhvm4GME8nBPtWvceGfs1o91caFb/Z4I08wra7G&#10;KuxAPHK88/Ng4xyNwFS6hqmj28k1xp6w3luzYt5JIZP9GeNgd+3KoVf5htcN8r8jdyJH1O6v1lSB&#10;fMiaaFrhJJeJCDjJO5dwLdsYAfBOcGuunCjrzL7v6f4f5mc+ey5fx+RZv/A+mXEqeHrHQYvtkAU3&#10;XlRsrb8oVRD5jFv9YmSBjnvjBr6/8O/DCavm3u1uDJGwYWcUoQTAyAAGQHeCyAZAA+bgHBqs3iG3&#10;0W4kuLezhkuW58yRS6htoGQuck8EHJIx15wRqeFvDuqeKLy2h0rTmnkkDF1kJWRgoyVTnbzkr3GO&#10;vIrVqjUrOPIn2+/TZfeZKM40VZtPr5/j+ZY0jwFpg0iW0/sKKGSK0eZrlboq/JxnZjLFgRhQQCo9&#10;GBK6d8PPCbz2ut2ljbyeaxiEMy/KZCuV4yVUEkYJHADAjOK3bnxHcW6R2schurq33GF7q2cTBixV&#10;UwCWZti5wcEbQSW61X8RXWiywQ6PYy3InW2kZZ5J/LDS/dAEYBGMFlCYUnC884rTkjGXwrTyX9f1&#10;qPljKN7/AJlPVdN8Oq1vbaZpK6fbKyC+jWNFEgVFweh8zkSN865BcoOCc3fF3hzw3aaLpOp3+had&#10;9huZwEgsWh+0W8Xmbi2FySMcEMAFOe5Oca51O4E6LqGj2OwWZfdMzqzAsMZVX3fKxxg4JAbqQGD9&#10;U1DQbyRje2Tf8e6xrJJqAk2nLkcbSyFsnKqQNwPQNR7aVNe60u2l9+lndW6+uvYXsac/iXrr+Olt&#10;en4Hb3OkeAPC6SPdWsNxcPskmOjukyp5hVfI8sBSZGKyMVBJQLnL7gaxZtCufHUl3q2ieDZIobeO&#10;KWbUG3SYVCGdmXGGf93J0AyMjovPI+B7W/8AFV/9mtLebaqrFJdR3QbydzckDcDjap+6c+mR19L1&#10;HW9I8LaVJa+GtXvLgzXSpLCvkme4zgMA+GkDEop8tmOwydMAmujDuNS9SSdkvld+q0t3WvbyKiat&#10;BNf8BL16/wBecuveDdP8EpaXOm67DfySSRTxxwuZAE2ZwrlmDbSOwxhgBznNO9EksNxfWdnYxr5m&#10;/wDtC+yjFfMKMYSR+8CZj75IcHY2AUk8P2miTx/2r4ktLiRZBHNd28ckUcss+XJV2YDfulxlR8xE&#10;mcny3KUdR1F4dZa88Wztqc80gs5FsZR5MbDAjgtgVfKx5UhcEEMTznc6xEI83PCPLfputt/ydrfk&#10;VQk+TklK9vl12/pmjqHjbVPCusK4lWBrOPyVka8aVwd5PBXh1Zoz8uCoK8kMeOn8IeItV8UeKrqD&#10;xLc/8TCYC0hSZWQoZVjdUAiTzApcY6M47ZO0r5Tqup3Opa0J9Rv7WCOObzdwhaQRsct5fzqSxyAB&#10;wQN3QKCq9I3iS81Xw9Y63qM9jDucxx2tnCsbGDLNKQSzbW2ogClRw3AwDkpYutHEd7dHs/09Lr0W&#10;yFUw9GVP9evT+tH/AJnTa5rugX2tapDbmR/stwstxPZqGk/eZIj3Pzu3hjhW3MqsTwCBleHfiFF4&#10;FFxfLPMt1LeuPsvmMXUBB8x3dgWcAFiR0AVal8FSfCKfXrrVtQ1BdH2yeZIJlVoVZYcrGWw25iVL&#10;DcCuNw+ZmUHkfFvi/wCFUmnXPh3QvDbTXYvITb+Ip7qRVEY++BANoQnjJO/hPlUFs1rOnOzrqpBN&#10;t9bvytZX++yvu7kRqR5lS5ZNJdtPnfT7vkV/EPxOMjq9o8hluY2N7JMTiYsQSMBeAp3cE4OeAvIq&#10;jYazNqmsfaNiW8cysXja3aYpIGbAUORjJDDaWIDE4AyQBY9c1iW6t/DZt9lrbhJ5PtFvExjVt4IL&#10;EDYrbWyDwWGCBwYofBOr6Ld6fceJ5Ua31MTRWMNtqSb5zu2h2KrIVjEgB5A3qrbCAwkHLKOIjT5k&#10;nyu2vLpvbR/g/Pvoac1GVRRvqul/nqvTXVeh1fhvWfF3iCa18P6pHfLb3WWsbqGMzRXKrIQyoCAW&#10;4wpAyN3GAWIFHxH4e0rwt4jutDtbBrOe0jWEWF1BJLJDIAd0ZEh46gcn5dvQgBRd8ReJC+n/AGe7&#10;EEKtJ9nuFtUUxJtkUfu9vyKFYZwvHGBjpXo3gTwV4l+Pza1qei2+m6fAtj5Wr6o0aoHRkMYabfMG&#10;kJXzCSqs7vLsYEOuM6n+0Rabu1a197bf5dfxRvGPsZWS339TltJsLq38Mx6yl+ljb3UcjtpUe1p2&#10;aHyP9IYhQIFaSVfLUn5vnzuEYLZ8vijw3ZQImnz3jahPvF1ezzDybhtqhWaMIDGqvulILuRu2gAk&#10;k3I9Zm1Ato2vaReW4t5roPdS3TsspQqf3UQRWMo2uM7gMkcArzuXSaAfHDaLa+GYY9LBjDX7ab5D&#10;uFT5ygJ3Rtg4YZwJANxOAa55RuvcezS89f6/q5qv73qWNLsfEGq36+INN0wXHhv+3FMN3NYmaO2W&#10;Q27iDzn8ogL50UeS0al2cIQSxrsdAOgGwuvEVhb3VulxZt/aFrY3SyPAkZkcrCskZZ0jWSIPliyu&#10;+TvVkzh6T4jvPssem69K2q/2XbFfJsbDEEBUESThFCiSYIjL5wVdqyyZYqw24Ueq3trZ3tpbmS3f&#10;zooIG+zbNyvIBHFhd2V2qHaJT+88hAMOqEdDqRo6pXt3/X/h/wATPlc93b0Oy0PxZ8KdL1GW1/s+&#10;6021FwjafPfyO/kQtI+8v5KSSOYhKikRhjKASiAhw2f4I8dJ4P8AFGpePNO0Cxuo9PupEhurk8TT&#10;deFUOdhAkkBG1DtQMykqBJpWs6x4W1ea+0M6bfSX+htHp95aOVjtZWyF5njWPO4IxBTO35VKtKHX&#10;L8D+CLeKezsfjPaeI9G0WGzhbTrprdzcsiJNst493y7ZnfJJRssq4K72Lc6qVqkuVaJbPp96vfyu&#10;OUYQV92+n/AO68Iaj45/aB8Z+H/DmlwWfhMWs832XXLXUbpvIkihFw2G2sZXxEgDIVaJkz96UA9d&#10;4j/ab0rxtpviPSfHPiTUJtDkuLazttc0fQbe8tLdgTJFM8h2EBgnnJFGdyrGCrZLJH5z4Q1Oz+Dv&#10;hvS9Xi8NNHeXxMFp4nj1DUbUPaSMGkzLG5QxlRKCYynGzcHBZTrp4pmk8d+G9f8AgT4b02403T9d&#10;uRptrZWYiu9Sa6eIySSIq48mNWKx7lYxQbnOVCu2FOnUcXG9+bdat6/Jfg7PTyHKUL3XTr0/r5aE&#10;Wi+Gfhf4wtv7e8S+IfE2pavf6bLc2+qTx23zWsJ3mYROZnjQRIGJeRMGU7dwU4yPB/xNn8CnUtc8&#10;CXV1Je3FuYGtbWPBtQ0wn3uUVF8iAJI5iUqju+918sGOPA8dSed8Q9Y0e48UafBeTXVrZa5/Z9xO&#10;VkaGQiSFlZVNxIGV8ncPkmxxllV3iVrq48PxaFZR28Mi6M8UkgjAhZfKmcySGTfiXfIy79oDs6Eu&#10;GJdVTpyoTa6rTu7/AKfoVOUakfJlPxj4tu/EPi6/1qW8uNQv9QuBPfaw+2aO3lUgyFZBhA0SbhGo&#10;+4qBRnYcWIn17U7++0WPSbi+f+0FjvleHdLthU+YY22s3mfM+3apC7QSMgLUPhoaP/wiUelah4Uv&#10;Lq/1W6CQ6hDMJopLcwx/KI1yHmBlEhUSgKyxqQMsD0NroEngWMaf488A2F1fJJDJY6e2pP8Aan3H&#10;+JLeYtAQu5gzxsfNKHY3IU9i5R5k793rpd9ev3D51HR/Jf5Gne/ErVvEd1NqXxI0/T9YnfQLiH7C&#10;t0yob2S1ktftK3DxnZ5cphnwrCGQW8ZWTHluJPhj8TLOwXUPDPj7TLuOx+2LFqOlxxsQ8iRx54Yb&#10;G3K/UMATgAgZI6rwN4j8DeL75vDXgn4f6h4b1jSdBkv9U8QNrc10rW6ma3uZUEyxwqoQxfvdrANI&#10;yqm9A48x8Ra5qHi3WFvLPQhptrqkMQvNQvml8q23J5Bj3yvIVQYzlzvIYMCF2hd63NFwnBuXNfXo&#10;vXZp69u3cypWlzRa5bW06/5dD0Dxyngrwtf6Pq/g1Ldbe80p/OdruOyvLd5ArxBI47ieV0kikkVp&#10;cgkr5Tfd8tcPSX8RfB28km8P+HtY0nxFJ5l7NJoerSRRpbb/AJFk3hnkzJFceZGwXJQAqx+5ZI+H&#10;XxJ+KDaXc/Ey8aPWNWuJpvFGraBJNDZ5BLP5UMm13IdMDYuzzOiYqyPhb4N8P380HgWw1fVvDuiR&#10;rDq2q2N4tnOkDTKVuVWSHekWx4fMjOwoxdpNojklpToVZVJVFb3dNElotn11633JVSnGKg76663+&#10;e/3Efhibxl4bufESeKWmvb/w5op0zTdPsVWaK1JaSJYswyjabZZfM8gK2I43RhEMELo37S/gWLxv&#10;4o8XfESfVv7a16aO11C302Bj/Z0kcbWxx9rRkcNbgRgDzAVAO/OCMzQ44fBHjSGDwz4ojh0m+vo7&#10;yG6QQ2b28LSRSvJ9mjuJprQxSARIxyXFuShlQgnr9c8O/CbxRrEXxN8DXE0OuTWP2nxDLJppZNPM&#10;PlpbyxWqARTlnDgSFRFJFHJlEljauGMq2vLoul7dNraee/ne6NnGN1fV7aX+f5fgdr8KLzwl4t8P&#10;N4a1CZvGaK0cupxzQy2H2Zb2Sa0SUuvktPE+zJEiuQsAcqjhpK8J+P2hfG7T/Gd9fX0esal4c1i6&#10;j1Oye4ke5EGUS1HnbNy4zGoifdIsibds0xLMe21Dwt8IfFPiLxB4q8G69r+k/wBpWtvFcaDp1l5k&#10;l60csj+YhllAKBZizRkquyDcvzHA6LRvhN4p8JeFbHVNC8XzSQ/NFbxzQ21zJp+ryRXAWFWTcoKB&#10;rmTcMwkxnzUKPliMJawa956KzWr7b7Pvv2vewSeql0W+j0Xfb+vKxz37K/w98SXdrqXxY1Pw8lxp&#10;K2c1tpiS3Tbb66Vo2EcsUcc00qkquxBC5aTbhGYV7H4S+MvxR8H6PcHxf4Z8O6J9hmhW+h/s9Zot&#10;LnuLq0Tzbhnv4xJHie6kZgxeR4lPIkaRPHfG+vfFzx/NBoXia5s9JisdStLW60/w/IZo5/tTQRRs&#10;/lu8dwArIpwxCeUyN827Fjx14t8Y+Cvi1J4N0bxlJD4itLqbVNeu7bR1kgjEVpNKYQx4QIjK0h8s&#10;xQtF98hHCV+8jFq75dNNv1V+umr9Be5KS2v99v8AI+nfDt9a6f4Zh0/4aa5pN9a3jLa+dqEj3Udz&#10;dGWZpZFNuN8lzIzPu2nYGjUhFVGB8I0/9o3TPidLD8SNIfUreG1uLqTQY7e8hjbT7hRcRrcSGOGT&#10;eWW4GTCYwQ5jEhyXXCs/APxU0DVbGb4lQWN/DcLcXNze6rNHNcW73MjM6tFjcN5dlEaJmKKUBgpG&#10;2q/xW8EJ8GvhRpvivQ7qTw9r2saxH/aHhvUvDm2a1tRBPMZUuJ7UGYiVIQ8kOVZbkxGW4Vd7Vio1&#10;q0Obk5dNrtfPXXtt2bFh3RpyV5uV+q1/LT7z0fwdYfDn4x6zr0nxC8LSLeXrSrFod/eXF3qN+xt4&#10;ozePM2JZAsYt4VAXCyxGRsM0SpX+IH7Qtp8EvhHp3hT4Yafp+rWNjDfW11f32nGaf7RJAjCcTlhC&#10;8ixurNH5bxpFGqsojjWN/BNC8QeFPHGiah4+k0W8tNe0yO7jkvxqDyvKZrZ0ie3FyzSjZdy75GjD&#10;tGsu5VUgEek+BPh34EvtA0291nxZY/bF1qRND0W4Zri2uZmEvmSPIrKttlLV1jbMkzKm4Ltj3jON&#10;SUaPLZabvV9dunp19DWUYe0vrr0/r+vMzZfjnrvjiKy8LW/h/QLO1u76CGb/AEWG5uNTleYTp9pv&#10;L8vOUBZUkDTBGhbyjiOUg+meM/C/7T3xs8IweBL/AEjR4dP0vxBDfWs13p5ktZLiI+WhO55ZZ1Ye&#10;ZI5IMcjyRurkId3m/wAMpNC0fxvDeeKWhvtS03UphFpdvGkv2eCFnm8vzISN0h8xWLE/KrRqxEUe&#10;T0HxU+Ms10Esfh34j13T4bW1t73+2tQlkttOeQTpCn2YiFpZFUIxEhITctyxBCvNVUY0I0XOvJtb&#10;2Xp/X+Ypc3tEoJLzZ6l8K/gH4t8CeANW8EeGvjBd69c31w174fhhgXT4jdQqU8nczsAZXZNrIFBW&#10;BsNyjpf+Ivxe8X3/AMOI9ctFtn1C+40+7tme1fTpk1IwGeVHjkkTakUomKBmdPMVRlkU/LvjH9uf&#10;SbHxzo/hTQPBn9m+G9G8Ri8F19qM2oy2eSJYt/GxpVcpIUbL8kMoKqn1D8Q/hVoGkeKNRW31e8mt&#10;9SjuXiRtYe+M8iySMIoZpNzJL/pKNNG2WLyh2STzI3fkx0KNaUZ4eLSW93f89vkzTD+0heNWV27t&#10;f0iy3xGi/al+Gtv8KPEmmx3GsW9uqW+p+FLtxcyXW+Xy5Ft7nyhJGBIVkhLKqo/y+WCNnMeIf2tP&#10;jLLFeaIJh4ul1DUreSGzlsYzeSXzWuw2EcFnGyT+fdvHCU2ATO8oBja4jnXlpbzwl4IvLXxVZ+K9&#10;S0OST7JHfWt3pZ8jUPs1wkU8q3SgzrBKYZ5BJBGhBJQH91ub6b07xf4xbw/P8RfiCvhbRbG+bTdR&#10;jntVt7jyVFuDJdG9eIQXDIBLHHcM6phAJATuR/Kl7seZrr5fjY6HFKWn6/geF+Fdd8SeIrbVfAnj&#10;Hw2NJ03+0knktdUjlEcMzEF7VDOxZQyyxxsrswC5nEh2xl79t+zj4G+GegSeIZ/EviLS5FWG41TR&#10;Y5JNtukd9GJWE9uHl3QRSearJsM0Lh1wplSs7xT4Mht5PDfj34b/ABQuZri41R7ubT9VkmUxPbyl&#10;7OWaW6X94oECHbNkiRGi87erSDpvjN4i0rxhrV94H8CyX3h/xBY6Yh0fVJNWEGn3pS4WL7HaOyOw&#10;gkHmokshVC8uximwbao06dLmva39PT/IzqTnUta/9aak2k634o+HOn3l1aeI9F1ywuJJLuC1t76Y&#10;3CxgAB4o5FSUAkbVBQfMHOF+d25v4wTWXiDxTHN8UPAUMN5fakmraTqi2O6R8QtE5nQ7Y1lHmN+6&#10;bzY12MVY8EbvwLm8FeMfFPh/SPinobNqy6JNo+mxae0kb6dfQP5c6zRvDA+6Pyp28vb5I81Y08wi&#10;PPoPib4Z+KPE0Oraf8SNN/smO8jurnTdH1CS4hDtaXMiOLJika5kdZ3SFkJeGa1YSIXVWfI+X3Xv&#10;qvL+umhfOuZKUf8Ag7bfm/Q8l8XL4y8P+JrP4i+D9Yj1CfULO0l1zwnq2rBYtQgieKMwSJmYQOqz&#10;uDjpFcyYklFxJCM7RNb1nxlbW12dVt7i40mRorv+17dRHJG0UsczkMQ1peLGjRGCVmSVpGMZBkTz&#10;NT4c+EvEGmeIrOx1XwLqV5pPijRbZW0zw7qDeddFbuWP7R8lyBHLII0Lxh8xfKWUEFF6+T4dfCXx&#10;f8GL74nfDm71bwTqmi6eotfEWk2lxdf2rYG6H726jgVQ2bjYryzJvBsroOSIWZLs6lNxeumz+Xl+&#10;JL5Y1E/xXz8z5B8Ufsz+A4fic3gvWbGSaG4uGurG+h8zddrvjjeHT13L9pdDkMTkKNxPA2L5DpU4&#10;0zwZDqejW32eRIYDN5heaUzff/5ZAKgZflMYLuo3HcTgj60utKk8SfBPWJPF2hTLc2sF/d2MltJE&#10;lnPeRQOyG23oYywACPbyDdtGVCSDzIfH/juNan8Ma1cf8IPpujW+nStd6lo/2qfzoiJFimQ5C+W5&#10;DhSgIVCrDPBJ3w+JUock4WlHr38+lyHQnGo5KTs/w8jznxh421PxYlvZ3mnJdNazFYf7NtfmDE4K&#10;grkEk4z3yMHoAuhrnjrxz8R77S9NtvDEl9LDp0cdnYosqqkmSwY7ydwRWKhiQq/vB06O+FXifVdF&#10;1fT7jw1qNnN9qhjluvtEJcpGdvmxkLt5UNklSpDEKzBmZT7x4V8PaReaZrVtpfiY6Trevs7XVpfW&#10;sKiYkHydlx5W6NAvyBJCw3YbJ3Pt9fC81XVzd3vpuumtzCr7uigrdH+Z458PfjPqXwp8f2ubK60m&#10;+tIy1rZaFDZqsrxMyZmb51dM+YGYq24ZGNvI+ufBHxV8Iab4O1D4lSQrfXEljcC603T45WaCS4Xy&#10;ltJInmy1v5jLyhLbxkgbkSL4R+N9/qfwn+NcOlySatNrlnMupXU2sTyrcxSmKPypEljZGyeGUrj5&#10;Y4wCQMn0j4HfHv4reIPFmjx3uq65rsjXBMllp/8ApV2y7l3SIpLO0m5y2CORxuA3ETGbjJq+qva/&#10;6/8ADMuVOMo3a06/1/wx7Jp/ivx1oV7fRXMOl3ls0bwXNvJCWYAH5CzKVZ4GG0j+KMx/Lscl6raR&#10;4h8RoYvCOorcRW8jPLHHqsYZBjYdxkkX931O1vlDxuilWVVcbupJ4pu7HWPt2jafaWs95ZXF7cSQ&#10;s1/bwyiGKG5VJTukhaXCBbZkIU5MaFw52PAFza6xreop438Nahdab4YvoWi1TRVdlsII28908sRs&#10;0dsRHJudYyn78rLgzRMmkKiukt/Nf1/XkaONouX9f0zW8MprUfiq31C6uY45rNoJZbfUpWMaYZjx&#10;szIYZPLVVXIQsX27sSsvvXgT9pC6kgtLTwLqSSanqE0LXTSZEFrAq8ssYkIQDbgDqW68EV86R29t&#10;4Yvr7U/Bl4NRC3bm40q2hkhhmjOyRmVY1O5GXlUjDLvfCqR8os/CnXda0FLi6UzSfab9En1K3uIl&#10;W3nZ8KWDKybAFI3t8pc7ixBwdazpzglo/wCv69TONOXM3sfWf7V/7Sl58KPgHafDTwhq00L+JLxb&#10;JGkm3Oyb8zlsn5933AwyMcA4wR6nrn7TWhWnxn0GTWPiidF0/UvD8+kW6tZtMtxfC9t1ijIBHkbU&#10;M0u48Hytg+Zhj8+/iXqHi3xl8TdG0uxi1Ka1sZktr6zmido4T5ilZsYbA8x9oPVmDKCDxXO/tG/E&#10;zVhZSWGsS+RqGnag1zaFVZ9xJB2jBALfMMEgZ9cgZ544aMYxUlo73+f66L5gqcZptPb9D62+PPxu&#10;1H4WfEG81Lw/4ia68N6hPO2qwx7ljt7oNzKivyFc4JTGSGycEV4D8XfiP4H+JthdT+MNakWNZJJb&#10;CbTZhudSQGcSdlI+baFZx83A6nz/AOIPxXk8XR7NS8RrNDrFui6gsajG4jO/bvHHzYDEYK7SCR0+&#10;b/EviHV/AurXXh691KSWz8xngjaMDA556nDZ4POPetcFherjdrzRNSpTp2Sdr9v6Z2HxYs7W61WC&#10;bw74000/bpALqa4by1jDnfubyt+djNtJOThV4GCBx/2f4eaXNNpmsJa6hcW91LFJfQXR2T7ZGAdd&#10;km3BGOlZOu69LfRpLPfysWzukbG11z0I/Pnv9au6d4T8S21nHAdB2lR8wV4WGc889+a75Rp6uVK8&#10;m91rp2scNNxlUdpWXZq2vc+ctH1hFlkSKBS0cse2SWRm2N90NheOrewz2zjHbWGpy2umG21jU7xY&#10;7i1Ng8K3W2Oa28wylERW3FA2GKZOHGfvba8rs7S4jWR5VDBjjarHrn7xA+nTkc8DgVZTxHrwb7QY&#10;rhZBkbjCMAEjOPlz2HftX0uV5pSy3DpVPkulr63Vvu1/yPFxuBljKt4y9e+2ln+Z2usSaraWMlho&#10;MFvZ28yuZofNCl4wGVd2R12+py2R3rm4oNesrWO/n0WKeLoVkZCxyuB/FuH8vrVFNe1i+K2t7cN8&#10;zj9+5cBMnqcA8D2H4GhNJ1R9yJeRybbgwjbuCsvOJASvK/UBuelY4ypgsdW9rTlLXSytptbTlf4a&#10;eZph6dbC0/Zyce+t9fndfiXtO8XeHx4futRkur611yO4iXTo4bc/Z5ICsplLuHBVg3lBVCEMJHO6&#10;PaA7rTW/Dt26w614gu980agCK381o23M3ljc6qwJbqTtGScGq8UHjeSPyFsNyo2I23JyPzA/QU2f&#10;QPFdzLHLc6X80SEK3mxhvm6+vNcccFipJO0n605Lrrs97badF6nR7ej8LcV/28n+aPQtO8f+GtC0&#10;VdO1DR9S1EeX9nje6VDiLzGIjwzlVHz/AHV+8S2ckkmnqPjHQtT1qG903w6ts6RIlwtlaQWsb+WE&#10;VPkjCJv+9lsBiSxYsea4t9H8TxQXDXQ3fKfLhLLjnPPTtwRxj6VXm0pUsrdILG4hZW/et9qVlOcZ&#10;wuBgdSOhyeprsxFOUYcrpytZPomrO2ja6+etumpjTl7ykpq6v6O/fU9EsvEkOpX+nve+G7fydOjl&#10;D3ENvELguQgUNIGzIoUHAywXOAByKr6/f/D3X9Qt9TntJIUgWTzGtYDD5ygqPmYhdxBB7+vPWuJm&#10;0PzkkWwnvI0Vz5Sllb5T9Nu0jpxnPt0qnP4b1I8RpuH8LNwf6/zqdadG3snNPV3s9Va2y8uzv6Ey&#10;Sq1OZ1eV+V1p9/n8js0j+G17LHFJcSSutw/myySMyumTsA2uPujA6Hj3yaoXvhbwbFOos/FFxGk1&#10;0E/eQF/KTaST2LDdwDxgEZz35m08J63vDpbrnryxx+Qom8J67yBCv/fR4rilDmjzSwr+Ta/Q3jJR&#10;91V/vsza8WW/huxWOfwbrV1cMhK3Ec7JnkHLBgBx0+XBPPWqOmS32oXX227eGRWjJnkvH+UnBHP8&#10;WcHtzn3GaoWfhrW7eQzxRjcD97P/ANamXXh3UWCmeOPvk+Ye5rixEYqXtJUnH+7ey/GLOmlK0eRV&#10;E/O2v4NHQWFp4VuNCuJLjxJ5GoJOUh2RlomUAfNyoIPPXt7HgZN2k7Xskenaj9rt1GVk34UgjGcH&#10;vnj8vaoXhS0s44niVbgSE+arfKR6Eev0IqrbJLAJITIzRscbd5+7np9cd8Vz1KmFlGC5bd2m/wDg&#10;r10Kiqik3zfJr/hn+Jq2urzSSBLyK32sjNu2xoYwDnPGOuMAHg+mQtM1C5+3yQJp0U0lw0vlxxQl&#10;JPMG75QqrggjOMc5J4x0qoGvZLYWiOqRrMXVfLHDYAz054H0/Wolsm2PE8hwz7sY6f59aP3Eo6p3&#10;73/4H6FXkpbr0Gy3srER2+4t6BOf0PpVWO/uBO0Pyrz/ABfyrSEVstl9mjtpM+ZuyNu3GPTb1981&#10;ZsxLIZC2nCTztp+cEYYH7w24Gcbhznhj35FU8DTxE0udr5Nr+vPT0CWI9nHa5FfW1xfaNFd/25aS&#10;PNI8cunrHIJYlQJiRjt2ENk4KszZjbcB8u6nGutw2VwtnczeTPCsF4IPMwylw6xvgAEFo1YA5BKA&#10;9RxqrYgT73toyMk7NzcfkaktYYtOS4dLKPdNHsWT5sp8wOR78Y+lelLLo7xXk9Xt31732vbfuc6x&#10;Eevr0MrwvNpGmXnn67C3DbfJWM88d/TJ4/Xtymv6hpF64eztPIkQlTH5bAyZckHqeQCB1HAHfJNq&#10;OecysJ18/LZbzmJ/kQKX7TbwWLWj6LaNI03mfa3DmQDA+X723HH93PJ56Y5Xh4rDqlGouVX3i7/h&#10;1+di/afvOdpt6df6/wAyvP4c0220f+3bTVzMFkWOS18sxyKzZxw3UYVskZAOAcblzTSKZJg1uYlU&#10;RfNtlYZx3OeQfyHStTTdZuNIuftNmsYZfM274VkXDKysCrhlOQx6jI6gggGov7VkSVZfsVq20gru&#10;tUYHHHIIIP41zSpYBRWrSXRLr1a6r0/Htqqlbtf1/r8SklxPt2Pd/uiw84/eVffjJAx6VNbx3sEu&#10;LI7XUYDJuUsM+/TnHpQL2WKNjEqp8wP7uJV9fQe/Sof7QlB3N1/CuWMsvjZylL7tV6br8DT990SJ&#10;khurSdryZWZmbEhVzn5hyDjPH8+9XtP8QTwWvk3VxdTRGT5rX7RIsbjqQcDjnHQ8HntUOjeJYrW3&#10;nstQ0xJo5InCMixq6yEDa28oxKggHaCM84IyTSab4kutOuvttsirJtI3cdCMEY9CpI+hqObBc37u&#10;UkvNX06vp934or97bVL+vvH6TeRx3aQ3dm8yOMPHDM0OV5IG7Ye/OSCO3uNK81i31Bra5t/D8Nm0&#10;flqzLcfI2G3EsB8xJY9VIwOOwrGuNbuL3UZtUuwGmuJmllkzyzMck/mTT/7RSSRN9uvysO/YVFKs&#10;oXjfr26eu/4lSjfX9TavPENjPamxttOW3ZpmM1xvYtMrjgvg8lX5wAQevBBLN0mC0eDY2rCDdEf4&#10;mDOnBJGO+ccGseS+jLMzRrk9/wAasadrIg3JsbG3oJKdStGpL3v1CPu6o1tD8RXVjemK38QgrDGs&#10;fk/bPL81dyrtB38cAHdnjrkYrb8U33hy0lls4I9PluLiGGe3+wXiEQyHCYbB25x1Ve+CT2rm7W5s&#10;bYNdeU6s23OJOTyD1z7VPrniiPWrxdQuHmaZUVUmLHK7SCMHPtWvtpcrs1fpoTaOzLtwbjU3/tPU&#10;YWklkh2RxsgjSRsjJySeBu2kgYwONu7KsXTb/wAV6za6VFpv2VZpDbv86NGpVm5Qvt4ClgBkY/vc&#10;8ZsGstZSGCOWTy+HCs3RvXr7Cn2uqLZahHdvI10oZj5Vx8y85/Lr271cK0VJKW3X+txST1a3PSfB&#10;+n2PhTw5YWLrvksdQe4uJbLa6yMxUxhiGIb5Mc5+TDKwBJxDbrpt7qMl/otnNJI91O9t5kBmxAIi&#10;zO22QELFjcijIOctuVQp5zQvFNnBYNaLarD9o3LMyDIAIIwM5xwTz1+Y4xV2fx9Pc2sem3V800UZ&#10;2xrINuNpVkJ245DIpGT25zXpKtScY2S0X/Da2+/T8NDH3tU3/XXr+v4lqZL3w7aFtWvGeJo1cWsc&#10;ax3BPlyOHbaSdvzBRvPIZTggYqHWdTm8RamZ4dXjS3+Zo3vGCqGEasy4xgMzKuD+eB8wz7vVJdUh&#10;VrXU2ibGzaJDjbg8Y+uKjt0uYfKtY5JHWOHy4Wa4kAT5lbIAfHbHTGPcAjglJuWuq9X939WOmL90&#10;39CvtJ1Sb7XrcC3UUbSXEzvehQGIyfmcsA7hQMclmxgfLtFGXU7G3t47vW9W8i9CwyWttGWCj54Z&#10;A+4DptZm4IIKMOSwznwPJ/ZraTM05XzFYEXMuMhdvIVwD9cZA3DoSKbqNlqeozb7abbGwjJjkZmA&#10;OwKR34Uk7R/CoAGAK6FVpyprmSb/ADve99npZW16vQwftOd2dl/la1umut9B+rw+HTqMkSw7mm8/&#10;cq7OULfKqDy8RNhc7gSQGA6bg2PqehW3/CQTaNokF5cQyak9tar5DGZm8zAUKMbnKlRtwDkgHBIx&#10;sa1Lqeo31xcwW8SpISzKy7vKIOdseckIM4VcnA9aufDzxXe+FPHmn6zFbQ25t5pvJvfsgyrMjKHb&#10;bgnr0zjgZ3DirrSw9SVrJK618uvX+u6FTVSK3e3/AA3T+ux23hT4I2mhajpc2vaVKbq5aZ4/DfmO&#10;9xdoImeNAioqyZ2yM+0suPJUHLMK17LStH8WSyef4ek0i2t7tXt00u5KxQXLg7h5Zby1bai7kUpx&#10;jlVAC8x4g8b6nqPiq01yDXNPluFu5biS8t7JopBLsi2yFmY9GTIwBhhkDGFF7w141sY/FdxrWqpb&#10;zE28vkQ3yrJBIzZyrqqjPRQODhQANuABrKvRl7kUoq/Zaqy13/BabFU4+z1fvfPb8Px33I/GVx4z&#10;l0Wzs9Q8H6Z9i02Sa1/tC10xopbh2eRlWa6Kh3YISApYoojwFO053PhhBb39xdWOtXky6PZq8882&#10;xjv2rCwhJwqk+YEfG7nyVxjCE82/xARY1h1zULwwSJI8tvpy28CmRxJuJTytrv8AOwVmBwpAGMAB&#10;9h4ht5rVb7S9M05ryzu4LmP7bMqq0yyiTGEgAZMqmSSGCgBSPmB4vaxjJyTvZaJ6dPK5tpKKjtd6&#10;tf8ABOjuPBHjXw1q1r4p8Uz31jb3GnyJp8yWPySW8am3kaN3IWTLlt23JJZicM2Kjit9G8Hx6bpu&#10;u212kyTJDZwzTBVjjUApI2I2ZgsMeNm3arSFgWETRPJ4q+MPjXxl4ih1bxtPY3jW4Y6XZLqhFrDH&#10;luPlXLA5yQxQEhQQFAqivjCfX9I1C91mz0WDUM3SRrHceWSjHCbRHAVwE/dhVCEjL5DMzVNGvGpB&#10;OWjd293bbbz27fkVVjySah6dEdRpOoeLfEXjq+1XSo7eHS7rTbmPT7iZEdHJjZtm7hpSU43DIDZ+&#10;VCMDatviXr2sfCyHw9q3h2zs1sbExjUtL02SG4kjdYhmT+F3YRxMJSu/90pL5ya4Hwt4vXf9n1Sz&#10;gghtbSc2tr5hlK4BZWVgYwj5AAJDKvB2YGKoz+MBFou2xsNRsm+ztDG0MiFAhA5AWQBeQf4STk85&#10;INdPPSpUbxad7p3+XS3fzMknOpr0tb8fP9C94v0TTvCVpbarbX+p28kksyzaZc6fIk1sFVUhiQ5I&#10;kWcGTDAFQoG4LhgY/Det+O9bv21vwxYtb6pp19bSW6y33+kPiQeapB4MYAZmJRUUbt7hPlPN6h40&#10;mm1VvM0XbGt1HKskdsIzKViAwC8hwTuKn5gvGeDwNbwpr9tNbf2RPaTLaTtIJvJmjUyLhwdzGRcM&#10;wd8sTyWJweBXJCUZ1krtL7tejv079TWf8Ppc9y1q712w8HaWfFHjHWpdU1C+cadaaTpyzsHYlJJf&#10;tPnKUmYSzhSI5d2AQQWJXzvX9c1zwL4Pht9E0OPS9Os7t7wX8EvDTIE2b5CV+eNopWVVBIOSAWTN&#10;cTd/EhX1eOdfC11GtuscCxzMHV2jRl89RsAUsrhfl4+QkdTmrN4yuPFep6Xo2oXDWay3KvcTLbyM&#10;ZEDFzuZVLJK258qobJK5IGcaY3EUpe7Slbtvf1bdvu0Rnh4SUeaav+X6/qenfDT/AIQ7WLzSb/x/&#10;qENnbzul3qGLeXy7KBVuFWFQnzKdsxYsQQrYHCBmaS/8S+GdTu2gXwNe6fokdxH5I1CaWW9uoTuw&#10;dpkWFGZtpyBt2Ls3Mx3vw48Q+C7QQvp41RNQtJoRcTXVo7QyR+ShVEjKAFRlgzSA788Du9i//wCE&#10;e8RWFrcX2p3lzq2ozBGaKyuhiTzGDvIWhAY7vm3LvGO5xXPUrw5FCEFe+9lrp1bf6fO1kdEafvOc&#10;pdPu+Vv1/U9K1+/0j4e6G9tY6zYR+IJ4LWaxeztrdoVVxPHKkd0RtWZS8QkeLCxlJVeQspEeL8Of&#10;Etnq3ibWLHxVoNnJHcQSeTGsItcTIUiKxvGu1WDYwrKyFt+5W6Vy+heLf7D13WvClnrOt/2Wzi32&#10;/bJI1uJYz5nmyK0fyhlcDyiSFZN2WOQyJ4qutKhhSJoW0NpIbiTS5NWiVrqREkVfOiYgFFE82AyZ&#10;AlZSRuYVtGpKpUjsrbp6pbru7/L7tjHlXK+t+q0fTyR6dqWgX/gvS7bxZ8MfD3iSy3abuvJ5pLd/&#10;ttp50dw9m9ssCvtdUldlcZP+qYFXYF1x8QPB9p4Z8QeGPFXhsapb6jGsOmxXV49vJayLbuqXkkSL&#10;tYDezAMSVP3cMolOLJ+0BqP/AAjOm3Tat4bjnWae3ubc3m6SVVBQvNCJTnmMMCCqEjBypCHmvHPx&#10;q0YaNbup0uTUPstrYWt5HClpIEVCDLJkM7TA4wyvGPlHy4DB+iVXB0IuVGSeuzStqvuX3fMxjTxF&#10;R2qx+abv5ef4/I6DRtAttF+HuleLrSCaOHVNNktLfWLm18q1F0LoNIN29/NZoYWjVNiAHdnLJED6&#10;B4w+Ndv8O/DfiDw1Bc2OpQeKtCtbOa3t1EsN9cIgWQl4jw7oZXbeQWaNyyMsnPhumfEqx8ZWEI1b&#10;xC0kejBmh0+OdbiGRgqhGRHdsooEhcjIbhON4z1EXhPQNV8GSafp41K6vLi9R1gijWT+z0jSbEc2&#10;wNzKZI5GXG5Y2TgYJfnp1qdNP2Svp3089L3e+id+9u2tSnKo059+369FpqST6J4h1q5X4qeJdXs7&#10;q5a1kubmystUiS4+xAlyUWWX5SuyYsinfllZEYODXpnwbuNJbToNfn1DxBeXUukppUM1qxg87y5Y&#10;7hrdpEnijVBBBdrwrt++JVRgV5Lq+o31wl5olhc3lxqFtaqunxtpaRq7b0jjm2hjnEhiZmYZDvub&#10;BataXxeNNGn+FG1iWza2sfNMUyOqWyGRgUKhmO52ZpNozg5bOOTz0a2HejWmmjWvTZdPxNqlOotn&#10;r38/P+kd94v8N6To9jeGOPVvs9jp813p+ma94nN20V0hktHjGHTYGmntGhupPNPykkuJWeO43jnx&#10;14b8O6zovhJtIuRouh3Ooa1JLIkkKpGzvNPF5xVI/NVY0YMrnCqTgxnf538QItJh0fTJdR8R302r&#10;QreXclvCiwyWe4IBGUmVmBZBNvGBnMfls+VkTif7U8b6/YabZSC0t/7aP2qztfIBFvA4WNzIQGZE&#10;Uxsp3E7W8xcDcFqpVYUZcvK09dbq9n2S8nb/ACMlTlU1vdaaWdrr18z17wbdzzaPDbazrusLJCzP&#10;az3WreXNJE5UFZQyMW4aXJ3DduyQCqg7Ws+IvCnjHTI7rRL3SbzR5tD+zPaw3USm8SUjEDvbwW8h&#10;kTy4XKuMxksYssgeTxW88a+PvFEeqW2m6aLGwglmOyKxS38mNZ2fejMSYslSFEbAFQAAMsKuabfa&#10;l4QsdW0Dw54ymPiTUNPe2tJ7OB9ulRSIYmiaSTiMhJsllQPFIFG+Mh8Y/WalSPLTV9t+3brY6I06&#10;cHzS0/r5H0h4y+LOp/ETwJM3hrSfEmveKbe8W11CG+0qE3lzEWULLFPb+VGoWKWaaP8AcswKRs8S&#10;5Cnwr4mzfH345fHC7uvH+lXC30UjW1wt5CFi0yOFyEW3WR8DG2YhVYF2aX+JixoaHb/Ei58Pf2T4&#10;Yu/stq8K2cNvp2oRw2txJukkjtkjUhS7yZYH+AsztgAsOp0G51DxRZN4F8Tawtg2ka1Oraq6qzSN&#10;JIzSRShxmTyxJ8qk7JB/Evn766Jc2NajB6LRu2mm9td/V272OWKp4SLlLfouuvy2+RU0PS5/Hfh3&#10;wjo1zo95Y3klrHGrXGpBYZrWdppcPJJIoU77gH5cABXBBJLLau/HPi34R+EBB8KPiJpupWutSX1l&#10;FpmIUuDCJYR5mo2+XVk23ojVnMseyCY4XA35usxfDjSfGGraB4sOpaoNMMciXV9NLBHPCywSrCkU&#10;ayMrBZdpZnRQ0fIIYpVSXxD4IuW0fQvCthfWtumrSPYx3k3nRiNkia7igijiQ42CBnkUE5QKFURx&#10;tNwyjGVRR1vto07Jad396XodalampLb0tq9f6/zOr+HHwF+ImueGfFGkXWiWsmk2+sWFzri2t5a3&#10;Rns5N/8ApBUyqtxDG6vFI4kKAyzAn91Koybj4s/Ev4nahN8UNH8S3tnp/mFl02xmlaNUt2Wa2nB3&#10;sGmXDqAQxVYhtkclAmz4V+Onx98Cx6b8ML8XHlrpcdneW/iHSmW5GnyxsisZWjW4uPLAC+ag2KYV&#10;zxuFcqPiJeeAPDEXjuLwr9qlvtSkuLyNAyWt1dHLRT7wgLr5kcZyCqSfMrLJ5jI+lapCFP8Ad3d9&#10;Wnpd9LaGVOM5T9+3lbWy8yx8RdB+FXhvWdH+JGlfCu1XxJe3cl5eaPa6nPb6TpzLcyBXSFv3xIAX&#10;9zHKqK67U+WN1X0P4RfH3xrpnjG4+GXiOzHjQ+GZLm4jhutSvAtzsLG4V5InDJGdzsWkRwhlk+XE&#10;jI3A+Bfhx418dQf8Le+J3hW4uri+1CRo5btm06HT4y0ciSyFo/KImy+WJ2BAwHls8Rqb4VeOdAX4&#10;gw+Iv+Eg2W91ravfXaRvLJfzIokV0ludoREAikLMpMjyyHaoCseLlWJ/dyaXe2m3X/LXvbc6ly0d&#10;Um+19f6+492+H/hPxh8Z9A1DRb3SbXU7ixW0n1gWtpDCukRtEnkzMtuyIGaEbZJdqtMyPvClIgmn&#10;43vvHNv8DPB/w1eB5NJ0/RV0rU9J1IuFW6e+lmSX5m/eJmZLcAhhFJBG0YUsEPpvgrwr4d8C2Ore&#10;LPhr401PRbW/8OMNWXTdYSaK3RVDx3X2i2iaSVopFcGPeBIkikGMxlH8n8TQ6tq/hXUJPGl9pdtd&#10;WPiDZNr1q1teT3Kl5TbwOi/8e6fKW4MbE/60NtTZxSp1Ka91r9Onb+tNDWNSNWXvLbYZ8N/Anxn8&#10;Z+APFXiP4b6rYanoNneSXKrbyogi1KFd8MPkysGjjm8zYWyEiiukcsyCSOtXxfafEjS08Mpc67Fp&#10;8lvP9vmt45bK7N9bLumNg8UhXdFJKLP95HKEdJJl24iYNy/h/VL14dU1TSPEUM2rR63IbhrPVLq3&#10;e9MalbqKSaFBOkEsMDKnlRsN2XxH5xdvbfiDB4Wk13TdduNe8Ja1DCguYfFmjMZI7+eOLE4KSSSR&#10;W8hlhufMjWSRpBKhGxkcO6WHnUkpPurdOm+v52t8yK1Xlly97/nt/WvU8rbxb4k1XxTpvxzhaOO9&#10;8J3WnS/ZdTinmlvZYLiFkea5J8yQIX8x5ndfJgBj/wBVCrV9IfG34heD/il8LvDPgfXfHU2j+PrL&#10;UJG0f/hH7ieTRZ1SdFt5HdM280G37OrSPgRvM8ZVA7x18tN44+H0TzTJq6RLeXd0VjtYxM0dq8dm&#10;WTe/EZFwjA+UELwgLjAcnpPAus+DNQ1XT9F+EOk319H4X0K5v7rXLW6byo79d5jR453SR7R9krlI&#10;03GVIXAJR43VSnCFRXWl/kl5+QRlOUL9vvGaN8OfiP4C8XXl34x8QR+H7i41j7bqLyrIy+QDGGur&#10;P7n2mZUjllxa7g4X5hCNjv67feBvCNnDY+K5fFem2l/4R1BLvxFZaTfWc1xql9PJJHAILueRTPKJ&#10;LJJFsVaGVldWkdpmEcmO3xY1DUfBVj4j8U+G9RuL27sZra+XS9CaTVhpDRziBYvOVYg0pZ/3pQxt&#10;GioxkGZY/G7/AONd9pfiFPEkkl/Zf2lpirHcW8cllHHI1uLe6t5Ult2ZGVhIsuyQwyrKBvgwVVOC&#10;5vcaa6arbv8A12dzS8pfF91v6/q1jvPEekRfBKa/tTrGpN4Z1rbptv4fEMk/9o3TJZGeVmkb/QZC&#10;EgaeNzHOViIMYQQtH4V+2B4H8Rab4Ih/4QrULl7W30m3TxJPqMkEzzQvC6AKzJvMyJF5crbguGiK&#10;qSDJWj4L+McT+K9Sk0/XJ9c/tzTZLG0uIfs0K3S3CtiV/KlxbuspjkVMv5J2r9yJCMeH4wal8Tda&#10;8QeAfiJbo9x4g8L6lFeTWNoJ0lDEBJdtoZEiuV2sf3cbqhYnysbCaV5PfbZP8bdLdbXG3FK7+/8A&#10;I84+B1tb6PdpDqDjQdL1GNrqG+juI5JL+3VlgeOJZTsk+ZdmMBSd2VO1ynqFr4Hub/xzqX/CF6l9&#10;jtbi8ceHJbezt1H2cJvF3MJUdHQIA4j2rlWwcEYPMfGnxx8KPAX7Lui/D+8utcv/AIjNqkWqy3Ut&#10;q0Njbae0cji3jBczLI7TRykPEuCnYnYnkFt8dLLUYdPste/tSSKFZzDFJuk2AyZMYZwAq7TwQDg5&#10;OOa96nVwmGioON3prt01u/J3PMlTxNaTkpW8vn+uh638QPg54e8fxw61rGoxf8JJaWoTVtddnkm1&#10;S5DHzLu6W4VWPmEiXsB5mfMlB3vxXwE8c+OdC8KItt49mt9O1jE11pdrb7vnxticsrrtZUwq8fIH&#10;bH3zXI+KZvEfiuTPhvTmWPQ7GabUJLqeKMxhVySgl2NkAOML97dhQSCTr+CNS8RfDbXIb7xJ4K0j&#10;VLW5UvHHcXEHly3DW+Fd8Biyq4D4I2t5eCCHzS+tUpVYyguXzV9fN7GioyjTcZvm62f9Nn11+yr8&#10;TvCWp22l+G/FviHUNL1bQbiePw3q9xdH+y4p5gkkFvJCoGxXmi3O0YLMA4kLll2d58DPg78YNW8W&#10;32v6n4lXw74rs7WAR2tu628WqOVnWVojEiqsY3RsgChhtljYqX8xPztg8R2XhbxLJe+IrrSVuI7x&#10;7hWjuH8qWRlAUiNRtUIQCF2jODuyBX6LfBj9t39kvXtK/snx3ZaLC1tDC0N+dXYM+QdkcgjYtIyM&#10;4Xgtt3kDYEVTjUnzzUtG+tt3/Xf/AIcpLluo6L8v67E/i34TeHfgvrTt8Qr+aSDV7eaTRPFOleaq&#10;22WDfZ3tFV5Yyr/J8oBICJtBU+XT8C3WpaZrEmrT6ta39nrEctva3On6eSuqqpcSlA6bmkjHCxTA&#10;u8bbcK4jV+h8b/tEfBzw5JItt4Jjmt9WzcXlhb6W9wt3CUjliZ2gE0avtKpkloQURvlSMKfLfiJf&#10;eENJ8bab488Gy31tHq93Kt3Z3vnxPeROZHeJluMsGkwjNG7kRs29GPyIOqniaMpWta3Xvb7tQ9nU&#10;5bt/1+P9bnVeDfH/AIntvElxoWi6bpetX+lwzf2hpt7qQ+0XljKquhkT58HZgNuZiB5bPkPx5T8Z&#10;LDR/ix4hj8M6D4U1O1vLfy7O10uHdOZFcIoTbGu7ERGPlAYqOnAzDq/xLNr4mbxLb/D/AFzQdd03&#10;UHTTdb823Zv3chh8udo3DyBowuFwOdwB2NurnPi38RfE3ibTDqus6Gun6iZngZWs7aKTDLgx7I1Z&#10;VQKxKqDgMenyqB1U61Obcprm7X/rbW46lL3Eou36/wDB7/eYmp6HPHpEk2rWOl3mwRtDdyfbI1kz&#10;uDK5dt4b5W++oL7dwDKyu3nvj9bDxCtx9t06GS4tYFMV1FeTSxpgDBGeoxgHvnn0roPhl4k8R2Nk&#10;bbVbWRpDH5bxNqMiRj5iwbbtYRkOzcrkjdjPHNr4h6r4Vt7qC/8AC9t5lxhBJcrcFW2AICCrL82D&#10;vUfMp4BJOSowqSjH3o25u9uvX5EfxPi2PHdE0jUovF8Pg2NLGaSV/NkjjYjy4lyWLMW2qSoz8xxk&#10;qO4rqtV8a6lZX8lrG1zp6rjbaBZVEYwOgBAweowOQc10mpaf8OtUs9M1nX/G92moSGWO6s7e1X92&#10;BEzJN5hB83LqqsuEx1BJ5rG0v9oD4v8AhW0Ph7w7pS3FjaTSpa3AmMXmp5jYfbu+Unr9TURq82u3&#10;orijRjB3PmuB2jLED71Tl3lj2kf+O1NDbLnJf3qxFFCh3M5/DFfTUcDLa+h8xUralOGwMjYIrc0n&#10;TRlQSRtPtUMH2XjJPr/DWhZyQ5+X/wAe219JlmBw9OabPPxFapKNja0+O2tl5JPvtFOvZIX/AOWO&#10;cf7NQ29wpXhV/HFSOwZeYo8fQf4V91TtKjyq33HgtP2l2ZGpCKXKiDrWVLbgjYLfIro7iFOhWMY/&#10;2Vqq8Ck4G0fTbXjYvAupK/6Ho0a/LGyM2AJGuBbt071KoXODbqOauC0jPDsPwxS/ZAOVm/D1rmjg&#10;Zx2S+5FyrRZBC0SfMyoPz5p4ksAMm3z/AMBNTi2DkYL9Ou4U9rMFdyyY/wC2g/xrZUKyjol9xi6k&#10;b7/iZ801g27y7Nju7bqzr6JScJAU/Otp7NN2C+QPQiqs9soydn5tXi4zB1qukkvuR00a0YyuvzOd&#10;uLOJ5MMD6/cqP+z4N/A4/wCuY/xrZuLWHOWVf+/lVpbeIHiNf+/i147y5R3S/E9KGIfcqxRW8PK/&#10;kFH+NTRm1Py72XnkkA07ysHgY7dRUscDHnYT/wBtB/jXVRoSjpFfmKU11ZLapYY+dVk/3oR/jV+3&#10;l09U/wBQV4/hiH+NVEikC7vJb/v4P8asRluS1kDz7H+te5hYzppaL7mcNT3uv4okkmhcYAk/CAAf&#10;zqCdHUfuoH/4FGf8aspBbud8lsv6f41J9m05RxEnrgt/9evQ9jUqR6fj/kYqpGOxkS28j9IW3f79&#10;UrvTzKCWtZD/ACroGi0xh80Kk9BmSoZrHTnBKrtx/dI/rmvMxOV+0i9V/XyOmniuV7P+vmchc6SV&#10;bAtnH4VC2lT5wtvJ/wB89a6sQabC4kab5h0WSNWH4jHNdhp37QPxB0Hw7H4a0TxM1rbxRqkBjjU+&#10;SgJbYisrKqksSQByTXyuKyOMdU196/yPUpY2+kr/AHX/AFR5A9jKh2NCPdSo4pV064k4WGPHrtFd&#10;VqHiBb+4ku7+8hmmmk8yaaSNmd29Scf/AFqqPe2ZXBvIR9bdj/SsI5PhVvUX3r9S/rlXpF/iYg0q&#10;ZV3eRH/Kg6fMvS3j/wC+v/r10OnPphuFbUJPMhwd6QqI26cHJU98duenHWtvVrn4fXemiHSdHa3l&#10;W4ZluJLrzJGj7IwwqnH95Qvfjpjohk9JySi9/wDDYl4ySTb/AFOA/s984aCGp7bRTN8zlV/3cVvt&#10;b2BJUbW+qrxV/RtG0i9fEupLbICAzNGDj3+8P059jis62Rwppyk9F21f4IFjpyaUev8AXU42fR5o&#10;RldrfgKiitLhH3GJfxr0n4m+HPBugeIVs/Bus3F1ZmxtXaTUoVil85oEM3yqxGzzS+w5yU255yBy&#10;z20ROVMLe+7/ABrjlkcbKSe/9bbmn16ak4tbGMbeZhgj3qM20x5IXr3rdFvEo+ZIT/20H+NMNqna&#10;Ff8AgLVP9kcvX+vuD67foZK28pfJRan254aEVfjs0Y/d/Q1MLAKeF/Uf41cMn5thSxtijCzqQEFA&#10;jYscp7+1aaaemfnT+VSx2NtnAB+m2uynkkpaXsZSx1uhUswYz1rStWVuCf1pEsI16J2/uf8A16mS&#10;zwdyrj/gBpz4eqPaQo5rGP2SaBIyeF6e/WrawxlfkUj6VWitJAu0D/x01ahV1G1h+hrjqcP1qetz&#10;eOcUZOzRGbRFyF6N/dqOa23DAT5Qc9M1eWL+HH6daVIHHIA64+WvOqZbOnodlPGU6hnraHOTH+lI&#10;LXa+RH2rUWJScBP8/nThFB/E35rXPLCSN1XjpYyZ7Le2SrcVNZafbRxsskXJ5rSFvGANh4p4gjc5&#10;2dvQ1hKhbctVDM+x2/mcRscDFTQ2kAl3bM+9XUtlJzs+U+1PWFCcbT1+lZexNPaDbaK0UszJ1XBq&#10;0IbB7T7OFqER45z+lTRwnGQOKXL0Dm1IbnTYJYtkaDp9aXSdOhty0cick9fWrYVguduackJZuvHP&#10;NZcutyua5ee10xrSJIEAdTklqp32hQTQqEWNm91zzVu0td20Ed8f/XrRj00FQoTd/srRJOQRaRz9&#10;noiW1zHIV3eW2fl+mKjudBBfbEvRs11UWkhyQybcHn3qxB4ckkUMIePZaylfY0i1ucvJpyrFJLFE&#10;yyMijfxz+lV7HT7c3DS38G5i2dzY4/zmu0l0GPydpDZ/65n/AAqm3h+QthIm/HijnkrWFZbFeOTQ&#10;30uGyW3wsLM6jbxuOT/MmsjXLLSb23+yeXjaqhCF6YHWtz+wpP4l/wDHulQNoDP0VR+B/wAKqVeU&#10;o2aQox5epztppdtb6atpGTtdszr2cgYz+p/M+talylqdNW3iKiYE/OYhuIxjk454wOewArUj0RAu&#10;1UX5evy/41YGhMUyltuI9v8ACsfacvQqzfU4uXQdJeWS6GnQ+c0YVZPJX5eQcj/vkdOvStK28LeH&#10;ZZIr6XTIY5PKEcm2NecNkH69fzrpB4dIbebM7f8AdNPOjeWuREfyxisoy5dS3cxbrTtHtvJk0a2i&#10;gnUMryQwKu7pjp6Efj+VO8M3ni3wppv2LQPFNzZrNeG8ufs9w0fmTl9xk+Uj5sjtjH4CtGXSwzgr&#10;Gfl5xTZdNKpzG3zDjim60ua4ltuZF5qfirUv7TbUfFeoTyalbi2uJpNRmZniUSBUPzc4ErjnI+ao&#10;/seoPeTaoupzrNLK0pb7dLuLs7OxJ37uWd8nOfnbOcnOqukgsAq9/Wr0OiKwDiL8C1TGXLqitTPW&#10;TxDf3+na7LrV8l1ptzJNbzR6pcblMhUtt+c7PugfLt4A9BiC+aS4Gs/2wI5xq0r+ZcS2cUsyKy7Q&#10;Q7qSGHrzzzXSxaFGUwYf58VU1HQ02YC0c1o2sHvOV7nLarruqXdzbwWRs4YbCQtYFNEs1ZC0qyuS&#10;Fj2tlgRhgw2nGAKuW/i7xJHOl1HqQjf7PJBJJDpdnESjGM4+WIAjdEjcjIKKQRg5uJoamRj5Yx+o&#10;qxHoMOwrs2/yrOMnF3RUm5aMp6H8QvHWkSzwxePtS2XcitqEk1nas15GHUmKXMR3xsFIKH5CGIZW&#10;UlTef4vai2lSWa6RZy/aNyalDcWZ8q9iMiyCN40ZUVNyIWCKu8Ltb5MrVdtARZN2z738qfB4bj25&#10;SFW9thpRjHtsHMzJ8N+PLjRNAGkT+A9Guh5Xlf6Ra3L7k+U7cLcIoUsitwvXPYkUsvi/x3qOsrqk&#10;1lZtJnH2hraRWYBcDO2XsecZxnnuc9Vp/hMyhdlqq9z+7rci8K+UVc2q7T6jpTni6sVa4Rgr3Lvg&#10;344+MtE0eHS9N077DcWWo/2hpV1YXEy/Y7jOQ6+Y7ngk4XIXBwQctuSP4h+O/EfiCy8b+MdKtNW1&#10;S2V1u7qaa7Vr0tbiHLATlVAAyFUYX7q7VCquhonh6FpR+4jb/tma6jT9HVbRnNpD/wB8nj/Pt3rj&#10;niqktzXl6nJ6V8QfHWm2LafpWnrYqI2hEkMMUhKGQOAfPjkB27Qq91A+Ugkk9Nb/ABa8XRaRb6T/&#10;AGQ01vGcm3ubeBYwxLFiFjhUKTuOSuD17kmnC2KO0X2Rjz8rLF+vWpFsbpkWQFEXdhm2c1PtpTtz&#10;a2Hyyjsc1dQa3rO5Ws5rd5JGbzLOZoWIJ6ZTBK4JXaeNvGMcV0ej67feHdOWwm+2apb/AGSSKa31&#10;GdZk+YyEMMqeQZGxuz+grS0qC4aZYxapKu7B+U5xn6VsalpNv/ZilIYlJ429+xxRKopaSD3lszzp&#10;vFHgfRrK3srb4Q6Xbta28cAltbOKN9iDAAKouM9SepODngYwx408OWUhkj0DUsxf8esZ1A7YzuLF&#10;gCDyWOfqq9xk9X4l0u1JZpGTn+62cVyN3pVsXkPlKceg/wDrVtGVPTQnmn3KMXxW0rR9duNQj8CR&#10;yxTRrGbe4mDKqr91V+XKgDAGMcKPSsL/AIWc2nTXN3oXhCO1nmtZ4jMsnIMowW6eoB9u1M1iBY7l&#10;gDt46HGa53UZGiLhJ9oH91c1tH2droXNK+p1b/F668R/Bv8A4VL4y+HekX7Wtx5mma00IW7tAXDS&#10;IJMbmRsD5WJA6jBrC0jS9JtZo2Hh/CqRtXzBkD0PHQ4rH0rVJfJ80T555PTvW9YXTM6jzS3y5XFd&#10;irSk9dfkjLlSINT+G0fiaaJoLZItqlfnc9OwP0/pWj4d+A93Zz/a9UvoJ9oVV+Q4AVcKOe4GPyFX&#10;tP1b7NPG0jADzMBm65r1jwRPpl5af6TPDllyrKAD1Of5/wAq6KMaUp6omTlynkNj8GbL+15L7VNX&#10;naOR/mXdnI5/xr6G+GXxJ8J+A7doLLwJpVwrWvkmSS13FlI+6c/T0/lWBq9tov2pVidWbPyqBxn1&#10;z/KrWnWenySiOaNNxibbkZ7V1ezw6krp7ijzWfodN4p/aivNVvlu7bRbK3EDZXyosYO0D1/2RXlX&#10;jr4w6vrniaDUtRulna0nM8e9mIDnnuTR40sre31I29nb7VB3E+v6V53rj3H2/JP3jxg8dK+iwWFy&#10;qeslr6nJiKmJjG0WdpefGHWrm9mvXaPe2CrKelcP478d69rGpLc3WpSNuZS21/eqEryBW2t1x0r0&#10;7wH8AvBHjX9lvx78ZdR1zUf+Ei8M+JdD0zSdNtdvktFeC8eWaXKEnaLXCgMvLEkECvdjh8mw6UrL&#10;VpbX3+Z5dStmFaDjfbz/AOAeZTfECztJLeK78OQysmfOkN1OPPHy/exIO4J4xy30FZsvjDSftatd&#10;6T5i7cMqzyhm/wDHqj+L3h+68I6//ZsyNG3lBtuM9q42/v5EZW3fNt/+vW31fI4tPkX3X/U4ZVM2&#10;vJc35f5Gxc3UTT+ZA7BVPyby2Qv+TVqHUr/ylxIx99zc1y/9uXxtHCN80fJ/2lp8HiHUGhUrc4H4&#10;V08vDe86S+UTlvnXN7s395z6Rrj7zN/vf/rp6QOfuuv/AAJen60B5s/6sY/3TU0c0nRUX9a46cKR&#10;rKUh8KykABl688itG0W5AUxp16ZXp+tUIZ3HVR+f/wBerlvPIQCsEf8AhXsYP2alpc5K3NY17cXB&#10;Xm2Vv+A4qYLKMAWifhVGCeQpjyB/31ipt8wHGf8AvqvqKNX3ev8AXyPLlGV/6/zJJvtAVtkZH/bO&#10;qNxNch8hdp/vMv8A9erEkk7DkH/gS5/pUJuXxkH8No4rOtJS0u0XTTj0RCbid/8AltH/AN8//Xpy&#10;SyD714oP8OIx/jUgurkD5YyQfT/9dC3NwTjyG/I/41y8qXV/j/maa9l+A5ZnUZ37s+in/GnefKeV&#10;Lf8AfP8A9em/aJMY8ph+B/xpSZ2XCK345ov2ZFgbe46j/vmq1xEe82Pxqdxef89FH/Af/rVXmguG&#10;5ZQ3/AP/AK1cWItJbM0p6Pcz7tRu++rH8P8AGqjxN/Ft/wC+RWhLbup5Rf8AgSkVWdHz86R/ma8m&#10;pTd9UehTloQLFK/3WH/fWKmggkzhnX/vomjyYycGSNfox/wqaCyST7s3/j1VRpy5tNfmVKfuli3g&#10;cgKHP5Hj+VWo44MAFvzQf41DDpkYbl2PHZjVqDTsHIZh/vSGvewtOpty/iefUnHuSCIhM7Vbv9f1&#10;qI2/96Ff1/xq3FYMfunt05p500A5DNn2Y8frXqrD1JR+E5vaRj1M57cryUT9f6VBPCMZESf+PVqy&#10;W+w/6w+v3h/U1XntXYbo52/77Xn/AMerlrYeVtjWFbXcxbgS7tyn8if8ap3TSScuhb/gB4ramtbr&#10;lftK/wDApTVS5spEOXkj9zuY18/isJPU9CnWiYk0Ckcg/wDfteP0qMRhRgM34wj/AOJrWmtD/Dcw&#10;5981A9rMG6qf9pUH+NeJLByUtF/X3ndGtGxQ8hlbJdfxX/6wqRYlbA3L9Qwq4IZE63Kr/wBs1pPJ&#10;BPyz5P4DP5LTjheXf+vxH7W/9f8AAII7FN2cN+Q5/SrkEHlLgIw/3V/+tSRxxHibzD7gZ/pViCPT&#10;0OEvG6fxYFbwwsf6ZhUqS2Irk723yxb/AJf4vp9Ki2xsuFhj47ZP+NXRJGAR5hYf7Cg/1pkk1t1j&#10;MvvuVQP5Vq8PFK7f5GcZvaxVWEk/u4Ym/wCAdf1qRYJc/wCrVfpD/wDWqZ23AEQBhj724f0FQGaB&#10;H5O3681j7OnTe/6Fc0pdC5BDMP8Alsef+mYqUhIzh5259h/jS6a00nO5j23Kop94siEhTIv1kK5r&#10;oo66q/4/5nHKT9pyjBLbBApDH1zipobuCMYSJmb+7t/+tVdFdEwzqvfmTP8AQ06O6tFP7wFxn+Be&#10;v48V6NOpKPVIUo3XcsSX0w5WzkXv91qFvJWHAQf745/LNZ11dwCUNFGxH91nwf50i6ixHlrHGvfL&#10;EmuTEZhySacv6+4f1f3dEaa3CvwZY1IP92p4zNJ0OVzWRa3WSF8xVP8AsrWzbOxttxb3I214eKzi&#10;MI6PX+vM6qGXSqy12/ryJDheCy/jUg2O4EYGP92qzSsUOG/EU6LITI6E/e3V83WzSdR3se5SwUYK&#10;yZbjYK2HUfT0pGdN+crxUEX38E571D9olWRljixjru7fWuOeMqPodUaEV1NKMow4bNO85BwGWqJn&#10;DKu1vrg//XqG5vyHxGg3L03YP9P61zyrTNIxRqxzxMMqw4x92lSRXO3PzVkpdyeWpaXHOPl71NBM&#10;jPubk471nzysXy6mouM/L25qa0VZjwPxrJspj9pYEdQfm7etamhbdzEsfu+tZ89xqJblQQKSzc7e&#10;gpbKdJQXKNj+LcOlFz88iqd1Lp0bxRtIrfxGs+dmluxq2siAKB/E2K0o7qOJQjxng9hWbYAG9tUZ&#10;mxydu72rWNvsn+Ts3cf5NDqS5Q5Y8yHR6pCj/ukZsL/cA/GrVl4ls5EaSO2f/b+cVSFkyrIxGG25&#10;xioNKt28hgnB+bj8a5/bSckaezijXuvE+m2sZPlydAQwUgj9azLvxja/fkSZvbd2qHX7aSOFhgr+&#10;7Xbmub1qQ2wXJ5PtipctbD5Ulc67+2kkhWYacqhuQc5zVeLxXZLKzPasvGflX/69VZ38jR7OYD7/&#10;AAWP0rBtrhXmZj/s/wBa1nGMbGcXzHaSeLrBwsDWjYbgNxn+ZpG8UWSs0USSbtv3g3X9a5q7mBW3&#10;Kv8AdkwRnpx/9aqsepE6qE/D61ElHmsX0udhbeIrSaQQtDK25cjc3+OatvrESlYhZ/My5Hz/AK1g&#10;abbl9VhjUfft5dpx6A1dngmOoQ7DwbVW591H+FZximrjbLa3Dz3Hkx2+G2n7rf8A1qddxC3UvMw6&#10;dyTSaRGst8Hd8fMV/Mik8dx3dl5ixHPyLxn3qYwjrcHLYrWF3BPl4oVO0/NWyI47UfPF8zKCvzcd&#10;T/h9a5XwdOZrtrSQY3EdB1rurTS/txEh42wgfTG6qjGFgcnzE4sF+yrL5C/Mqle56euawPEdzDp0&#10;LSlVYqwHC9P14613Y0NrmBURuFCkjn0FcF4p024gu761lVmRpkK5H+6TWtanThHQVOUpSMvT9dS5&#10;diLVducLuzz29a0bPUEu7aeWK2H7uTG3n2rP07ShHeR2+3g4P5NWrHp5tLG/8jkJhvujnBH5VlGn&#10;FwuaN+9Yy4tbjnvJrMQqrQqGbI6+1arPPY2kU0luv72MuvXjAzXKzB4dWkuB/wAtEVW/Ku/Ig1PQ&#10;4EwuEhJ3fVRx9K0pU6c001qS+ZMydU8dweGYIze2EeSqssnmHoT1rrbfUb2+sLfUIrNEjuo0ZXDH&#10;OGH1rm9S8J23iiHaNu6O3j28ejE/1rtzppg0SyskP+phRc88YB7GsMRRp04JtGlOXNLQp6d4og05&#10;pDeQqWVmTPl7skD/AOvXc+HvtOs+HVv7XyY9xYqvl9PfB9cV5pounPqsMt0zbgtwxJx0G3Fdpp1/&#10;PaWsdvbPtjS3ddp9dv6V50oQ5XobX2Kd1rOqadfXTyzx/wCjoMfu0bqfQ/WtSdb+fSLW/DR+ZNtL&#10;KtugwWH+7+FczqtzJd6t9pmIVJrdd4A9B1q7pXi4izt7N/mWMpyR6GqpxpuViZc1jR07Xb64ZZY5&#10;2aPzdq9sda6jxNqkdppa2DaizOz7WKlfb1/+sa4fSZA0lrEi/KV3KD61qeLC8enJIrNgyMeecZx/&#10;hQ4R7FX2Mu6eG5t2kluW/wBftHTFQjw/ZSiZxdNjy87Wxzxn/PNN0m1e90uRT6s386py6vFY2k8Z&#10;kG7y+x9q092MVclv3tDz3xSsFpq5juJvvk7PauN1W/sjdSW6yfmvtn+tO8c6zdXmvmQM3ylsc1x8&#10;s9w+o5d8nCjOc9sVdO3s7siT9+xraLqaxWkhkz94gEezV0un61bp5bBuG+XPpXIWgK6dNH83zbsf&#10;99Zqa3leOy8sltyupXNdtLlMZXOn1bxrBb7YfJVmYkfNyB9a9H+GHia8dIpUsI/mTCyKp4x+PPft&#10;Xj/hvw7ea9dqoP8AEe3TnrXvHw/8Pw2FlawgfdBDN+dac3vXRSXul/UvEF0Zx50KDcqsMKFxwPTG&#10;an0vxcq6lGxtg22P5dnykAD6f071k+N3W3nBRf8AlmBj8Mf0qDRgZLpZhFw0WBRKtLubRgtDQ8T6&#10;gt+zXUabfM42t25Ga4jWLBpLnzhNgZIDbeK6DW9RitV8if5ew3dua43xH4hSE4SXOJP613YGpVq1&#10;FGJniIxjFtmekrP+5zxvwflz3r7b/wCCVH7LE/xu1n4v3N5DaXFv4d+Duo6sdPmjlJuJvJR4fL2M&#10;MOrgY3h1/wBknkfCVtqa+aSCeJCfrX6i/wDBuZ428TT/ALT/AI08JaNpsd//AG38J76B7WbpK0Yi&#10;aNC3mKqZYKpZg2AcfLnI+qzLD1sPkbqp+8mvzPGoV4VMa4LY+Iv+CkHgO68KfFSGaVbdftljJJGs&#10;DbgqiWVAM/8AAa+W9UDfuNy/wkden+TX0R+2V461Lxj4jszqUa+da2GxWCnGPMdurEk8t1r511S6&#10;DGMbf4a9DC4SUsLTcuyOPF4iMa8kiu7SLulRe2CPUVT8p1OOamN1kYxULTEHB/nXRLDU7HD7Wo2V&#10;lm3cGRRTxIg5+Vv+A96w47l1+6TTmupQ2N7fjmvnf7Y5d4/id31OTe50UF0EOBGP1q5b3fOfKT8B&#10;XIC9uR92RqlTUL0dZG616GF4gjGS91nPUy9vqd1b3iLwrL17Yq5HcxOOZT/wFq4e11O+PDS9f1rU&#10;s7u8frLn15r6zBZ5Gpoos8utgHHqdN5sBOCzdfWh2gP/AC1/z+dYqi5K7jP/AE/pTGkvBuAuM/QZ&#10;r13mEox+D+vvOVYX+8a5e3b5c/mwpVaLGSvy/wDXSsMG8B/1rYz2pYpLrdkyN7netc39pa/AzT6t&#10;/eNzfDjhsf8AAuaUMnVWb/gPrWTm8xw7E/7THn8hTkN/wNvucZqvr0tuRmf1fzL7rETnzZB6/L/9&#10;amTGFF5kbn1/nVQnUs42cf7tNnhvMHCr/wAC4/pWM8VKSdoP7mONPVXkJczQ5+VB/wB9f/WqIzoB&#10;hUZf+B1XuPtqnazRLVOVrstzNCR/s4Oa8utjZQl8L+476dG63NQXW4YLFu+PM6VLDdhfmYNx/tKa&#10;xB5vQy/98wVIksygDzZD/wABArOlmdS93F/gVLDx7nR215Gwyssg9eB/hV+G4ZsfMx/X+lc3ZrI2&#10;GSGY++8f4GtqwiZ1BlsF6dWY/wD1q+my/GTq6f5nmYijGP8ASNJGUkEov1bNN3xDdyv6H+dNUYHN&#10;ku7/AHqbLcccwY2/7v8AhXve0jGOv5M4eW70Bpo1PD4/KoZZpm6Nu9uf6CmzajIBmN9v/Aj/AIVC&#10;+qFsjzyvP8S5FcNTFU/5v6+86I05b2IbtnGW8tv++Sc/rVOVrojcHz7YxipL3U9pIeX6bV/xrMut&#10;Vkc5iMrevy189jsXRp31+49GjRqO2hLJFcyfedh+A/wpI7O5xlp/p0/wqgb3UCRus32+rN1qSK5l&#10;k4Nuv03f/Wrxo4uhOWz/AB/yOz2VRR6fgXfsqLw0zZP0pPI3H7rN/wACP9Kh+07Blkx/usf/AK1R&#10;vqKI+Bb7vbcf/r10e3oRWv6/5EqFR7FyOP5uIyMf3s/1qT97uy+1f9pVP9KqpqYC7v7O2/T/APUK&#10;nGsqi5VFH4HitFWw/L8X5/8AAM5QqX2Hb7grw4b6L/8AqpmJpDsc/wDAcE/yNNfVw33VYe42j+tN&#10;N+X48lmPqZCf5CsZVaP8z/EIwn2HPCE4MH/fKn+tNCyEApGfqMD+tDyTkfNDjH8WD/WmpJIuC83/&#10;AHywFYOUObRMq0rGlZvIq+Xnt3bP9Khucl8mZF/z9KdbeUY9zDcfrSGW1B2/Z/zxW8Y3W5z295tI&#10;qNJGG5u5Of7rUODJziST3argljAzHDjIx93/AOvSNcNnn/0FafsF1l+H+bNOfyKDwvjH2cr9WxRF&#10;FjjYvy/TNWpJA/UN+oqMeQ3Kw/juH9K8zEYeF9/6+42jUkSWO8Sdcfp/hW5C5MWCx6Z+YVj2hUOC&#10;oAGcdTxWlATsXJzXh4yjyo7sJU8iSUSdS/3eakiT5ML/AOPUw5AyoPtTxk7WZe/rXhTjY9aLJsEd&#10;R+FRtAzM2VH+0Mf/AFqmXahpyFSNxC81kzQiSwdk2s20j9KibSUzv2Fs/wATdq0FYY3Clxk7mNTI&#10;aM4aeqoo+VVz61JDatEd65P0FXgiEnCUCNcYJoGUBbyJNkKfr0zWroKBGLsPr83/ANao0t1YZV2+&#10;m79atQwonQ5rEpFi6ly2Auff1ot518lkVR156/41GYPNJ3Z9qsW2mo3OW/76/wDrVnbUou2FwBOk&#10;p/h/wrWGpIZfMc+xrOs9MB6L/wB9MauNpF0RmIAcZ3bqGvdaGpdS9/acHkFGJ+bt6UWE1tFFtQGq&#10;qeHrksd11Hn/AHqli0WQKQLpTjn5QTiuVwdzfnJdav4LmJkCH7vXB4rl9esvtbqgONv51v3OjXDp&#10;jbI46llqhNol4zbvIbn/AGs4/WlyvcTkiKcGXT4bQt/qR8tZCafOs24DjNbw0icIzSNj/ewP5mnR&#10;aLI/zfL167hWspXM9tjHexmkI3DhefrUJ0e5+3faAVyOc55rpo9BON4DN/exinDQ5nXcsKgf7TdK&#10;zmOJHpbvJLC8j4aNSucetal6Y38vY2PLjCZ9hUEWhTxjcsP3uM7un6VN/Zk6fI0bEZ7YqeaSjYrT&#10;mE06R4rhS7LgNnI9q6HWGsdUtuVG4rj3/nWAml3UbAlwnH3Tn/CnCO9j3Dzcd/mbFZ80ivdKVpof&#10;2HV2uoVHzNxtz2rudJ1GC3s5dwwXXC8VycVrf79+R8x/56CrsEF+MYO7t1qoy5VZBY7XRtdEMebn&#10;0AwOe2Kx/G0tpf258gfvCQTx1wKopb6jGv8ArCH6df6GobrTdRmRiwkYBeD5eaqVWUtwjGKZiRfa&#10;Uv8A7RH8u3Pt3q7bTXsVjNC7bml44/8Ar05dFvQ2DGw/vfuz+dXE0a7jQ7fmzzt45/XNEajjGwSj&#10;zSucdqccguvkjb7/AF29a3rHUp7fRmtgpYtHsVf61cuPD8sjbXtXb/gJx09s1f07wu0pXZaOR7K3&#10;P/jtCrKIcrIfhuL5JWluo3x5RQZyMc5z/n/Cu2utQWzjUtHu2jPPfAwP51T0rw1dwhUtYGUns3P9&#10;BWnJ4U1K5VUlYt6dwK5cRiJVLJ9DSnBR1MrwhcQWujXmnGLDTzbo32/d7YrW0hmjtWj2K390/hVj&#10;R/AFw02xpdvH8Kg/1FdBH8Ob6KPaL2Mrjk/Kp/UmuGdZmiUTznWIJzIbdFUbVwpqjZaVJ5sau33V&#10;6+n616Y3wjuryXKoGbb8y/aQc/TatNf4MzJC0stwsfzYP7l2wewzkfyohPl6jbTOZ06zaG5hnDA7&#10;eM7j61qeKIlutOjjDD1znNbui/CTzJczawrKv8Shl/mK0dX+GtqkXkSLI8bLlZI2Xn9V/lxT9pJs&#10;Xu6HmunapaabbyR+ZuwpHHSuF13U5pJJVhI2svHNet678J7eG1McTzbmXdh2HI+o/wAa4rXfhrZW&#10;6sJJWDY4UScn9P5mtbqSJ+E8P1ewYalJOx4bndWDd2wS58w/h+Vesa14BjV/mkZl67duD/Kubv8A&#10;4ewbsNLuX8Rj8hW9P4bES3ucXakPuRe/6Vq6XorXUyl22r/s1t2ngSxh4Mm1u2xq2dF8JlOh24+6&#10;wfr/AI1vEhlzwBo1vpsgZxuY17T8OvBN94hdBA6pGBntivNfDvhOeO4WTeSytxtFe0fDl5dDijTz&#10;CML0b/P+c11YeMZ1PeFKXLHQyfG/wMu57vfFfgHupXHfp1H9aztD+GJhdYpLr7q5+7nOPwrv/EWt&#10;zzWzRhxhj93y8Z9z7da4XU/ElxZSyC3dlbJwVC9j2r1o4fD9ERGpLds4H49eHT4dihvrS5RmLfMv&#10;I/mK8X1XU7i6uNzH+L9K9b+K+r3OvJsvz8vTGB+fQV5hLpsCychdvqAK97K8HH2l4xOPHYj9202V&#10;NEja5uBGR/H824E1+5f/AAbOfs3abb6H4/8AjNc+JoGm1Lw7Doa2+m/a7e8sYZpXZnE2xY8sbdSp&#10;idmQoM7G4P5Hfsq/Cq0+IfxT0nT7vQbjVLKO/ge+06xktlnukMqr5KefIql3zgAbmA3MFYK1f0+/&#10;sF/B74bfBL9n+z8GfDPwGmgWkdw5uLaSyt4bl5Cc5nFuTGzgEDcrFTjI4o4uxsqOCjhVu9WeflVO&#10;MqzqW6aH81P/AAUC+CXxF+Evxt8SeF/iJHfXWqaXq00OqX99PHcSyzszPunlhklQytyzDzGOd2Tk&#10;GvlHWojFOQRyK/oI/wCDgn/gnv8ACKbRpf2qPh/8ML5/Et9I914uv11uMWUqq0EImuI7i7iZABIi&#10;5t/u9XUruZfwg8X+FZtG1m60fVLWa3ubW4eG4t5lCvG6sQVYHoQeMV9Dw1P+1stjKO8dGefnE1hc&#10;Tqtzg3BDcVHh+y10U+iQKv8AEfy/wqt/YsR58r/x7/61e68rrROOGKptHD7025zTTNjgy1R+0xrx&#10;5oGOc0j3ZPIkNficsXHofWRoyLqzru3Z/nzU0M5x90flWYLhi3BNSxzs3Qn863w+M1JqUTobC4JI&#10;AOPyre07zHUFW/76YVyGmSySSDJ/Nq7HSLe4EO8Rr/wPmv0Xh2U8R0Z8/mEVTLsjbUw0yr3HzZqn&#10;Jcxk7ftQY/8AXH/61Go3FyFzujX/AHSax7zUJgMSX6jFe7jcaqOlv6+9HFQoOf8AX/ANZCp+ffIf&#10;pGKehjA2hZv0rCh1CF2/4+z/AMBX/wCtUp1aBBxJIx/2uP5VwRzKly3/AF/4c3lhZ7fobJucfJsb&#10;/vul+1OPun+ZrnpNYTfjcx+rMf605tXAXKw599o/rULNoN7h9Tl2OgF2xGZJf0x/Wo5bpHHRm/3V&#10;rGt9duQ2IoWX/dbH9Ki1LW73B2wc9270q2bUY0+Z/kxRwc+axoXF4inats2fQkj+lV5L+M/8u/8A&#10;M1z9zrGoZ+4qn8/6VGL/AFMnb57evyrXzdfiGnz2in93+Z6cMBK2r/E6FbhW4CN/37FWYi/X94v6&#10;fyrmFn1Fhua4k57lj/jUts9wzBWul+9j79Vh8895e4/yJng/M7SzjJwVk/Ota1SNR+8uFX/db/69&#10;czolsrHJfdn+8a6ixtCEGF/TFfo2TVHiIpqH4nz+MiqcrXJsWwGfO3fhnNRS/Zx8jKx/SpZ0aNcC&#10;An/gNVZIrry94H4bv8BXvVJcqty/gcMLS6kb/ZGJzAT9f/10yQwFN0UKL2+6f8KqTw3Ukm4y7efc&#10;/wBadJZt5GWnPv8Auxz+Qrx5Vua9obeh2KnFW1I7y7CrsWZV91rJvbxD+7kut3/AVP8AjU15EqA/&#10;PIf+BGsW/mgjfBiyf9pv/wBdfJ5rjp0+tvmz1cLRi9i0LmKM/wCtk57BuKkRon5WFm/Gsy2uAeAY&#10;x/wImrdvcE/Lvz+FeThsV7TW6OupT5S020HmADj+Nv8A61Ql4w33iv8Au02/n8uLO7b7bsVmx6hD&#10;JNiS7+XPRcnFaYjGQozUH+iCnSlKNzbia14JBPuWqzHNbqd32fd/tc/1rKFzbomI45G/4Btp0V1K&#10;w2oNo9C3/wCutY4yMGtF8tTOVFyNN7tVG1Itv+1xTWu36Fww9v8A9VVXfbH/AKxunbNVZ5GU4Ab8&#10;hTrY6VOOhEaKkXpb6PGCzHPotRrdsz/Kjfjz/KqLSzhdwX8StNFxKRhpFHfn/JrzXmEpSu7m6oqx&#10;vW91KqfOPwx/jThcs3KY/wA/QVk2csrHaJj/AMBX/wCtWkkLBNzbz/vV62ExE60dDkqU4wlqS+bJ&#10;uxIY/wA80hnCpkyj6LUHQ7RH+Y/xp7Bgm7p+VdqrTcbmfLEQ3a5wVLfhSi6GPljI/P8AwqFWV32k&#10;7vzp2GT5Vjx+NedUrVJF8sS5azM7gBfvHnJrUi3BcO3+cVk6WrTXSxt6+/Fbyxxodu/LenFeJjq0&#10;o9TuwVNSexGrPn5T7dKsRxMT071GH2vsH0zuNXYoiy7tgbPPzGvAlVk+p7EYkYikIwwqVIP4d/49&#10;KmS2Z1yqrxnseKmjiUcAhuf7vpWbkVbUjWNfvMG/nQ0TZYhSCPWrkdvuTzHVRn2NSRWaux/d7j7J&#10;0qWUjNKMO4pyKVPP8q0DZSKT8v6cfpTY9LuWUuLbg/3un/16CSogYvuVsZqeLkfe9s+lSXVgY0Uq&#10;n3vyH+TTre3cp8qbvlzkA4P+FYyZoiMzspwBn3U4qe2usDgn09/0rKvb2KOcwsPm7rVvTrpCwZ4v&#10;w2/57Vnco37aeRgMkgehFaEU2BuZW3N1+Wsy2vnTAx/wFhz/ACqdtYVGVJCwXnnG2nLYEa0UzvyU&#10;YjGfu+n4VMZbpR+78xfl524/xrHGp2snMV7HnH3fNTPX8Kuw6jEV24VuP+e2D9eM4rFsss3E9ztz&#10;mT/ePf3qq99ICzvFu+b6/jTrnUbZVbLKx/i/eSNj6fLWTPqls8myeVgev3ScfgRU8wzRfU3z5S28&#10;nbdtH/16ltGmfJSBl/4F/wDXrLi1KyD52I3zdfLI6GtKzcSrmJWXP+e9LmAvRSzldr+Z/wB9Dr+A&#10;qVUkZgq2zED+9kg/l/hRHKiwr5gYbectt6/hmkF9ZZzLIz/7O7BP8qJPQESA6gj4SNQFXleeaeLi&#10;QNiRYsrzzxj37VAk+my/u0t2j7gbS2fxNF1JpEYJXbnP8Ue0jj3rNlEkmoFBuj8n7v8Ae/8Ar1XO&#10;qzZwNvuBt/LrUL3Nkow069P+fhf8KrzXceTmVm/2lZcfyrPmsUaVvf3EqrsmPA/hwMfT5qu2mpXK&#10;nh2DZ/vEfyrCs54mcFmbcvGOa2rB2C703HuQW60XA0Y7y6YgvdDd7ynn8xTLhZZyN1+2OvzPUiTy&#10;usY8jnr+8R2x/Oqt5dsjKqycZ+Xj/wCKIoH0Jmtd8YJZuMH5l3Z/E1JbwKFw+ePu7wFqrBdOqBHu&#10;Mf7qxjt9atnUJUTzUmkOBltzD+jfTtQIsRLNGMo7Ls/uKSfatbRl811IMhk/i+UZHb+IVhJqNxIF&#10;jZTubgNuPPH1NaWlpcTv+73N3+Zv/iqzlsUjsLCaY48u0uJF2kY+0bc/kK1obq4swqtYyKOP+Wxb&#10;B/MVkeHY72E7/MK/3P3aL/MD+eK27RC/Mt9cLtOM+YuMe3zCuKozSJpaVcXc5Blgblvl2ye/411W&#10;lR3M8PkeW6g9BIrHPPuD/PvXO6RFby3UZh1OTc33VbIb8vr/APr711FhpFuG2pe3DM3zLhcc55yC&#10;tc0ihsumkMrvcSdvlXYCP8ikSxtT/rdRuymSXXIk+vDZ4rVjS2dNq2rSKvchevTtgflUd2IVfy4r&#10;D92pzuWZDuJ9s/jzihMkpado+lyTstqLlQOf3kLKpPPoMfrWlJbGK1MbxBu33cn9eai0+zR2aTzl&#10;j28/PAWP6GtG4S0a2WOcYXJ24bH8jx/jzTT1BnE+IrO2aBlkeQcfMojABrz3xPZ2cSskLN17yp/n&#10;pXp/iV7K2XCtNIP7sknT9e1eX+MbvydzyQSKP4WaQr7Z6V00yTz/AF5YxLwjquflO5ema56/Uudx&#10;x7DaM/zrodauFuSwBdgv958jnpjJrn7tY41LGGTpjIU811wsSyGzji+UGIjv90H+talocFTErNt4&#10;+9j8qzLeIFxsUn/azWvpSDcMw/xf7vf8q3i0QdBoIBKkn/e+Yk9frXoHhyaSKMGLj5eNrdPeuD0c&#10;H7ggcMD8pI9/rXd+H0iSEb5scZx6V1Yf4iZ7D9fe5kyWQlm/iOev4VwviK5PzI6qoXpt5/nXYeIb&#10;yAIxt0HcnqM1wWvzzybmO73xzj88172H6GDOK8YXBcEysOTj0xXD3Rhabc7D/d3HkflXW+KmChk3&#10;L+LVx00yGXy2dj1BA719jlNk0eHmN+XU+uP+CaXwt8C/Fb4haL4auPEumWeoXV5cIz/8JhNZXdpu&#10;FtAG8iWEW86SLLMuwSszlsEAKI5f6Pf2b/B+o+CvALaLc3ouLZZo/sMq2zwgxiGNeEeRyo+XGOOQ&#10;eM5r+er/AIJffAj456j8RNH8X/D39mjxlMT4htLqy1m1hv7d7vTZBI7RJdxzWsaJ5MMxModFfOz5&#10;naKNv6PvAWk2OjeHYLLTPtSwJFGsUV3I7NGqxqqj5ySAVAPbqSRkmvjOMKn+3OCfbz/4Y7spjJ0V&#10;JnyR/wAFtPid4f8AhR+y5J4r1LT7O4vrSQyaWsmm27zR3G0hJo57i3lW3aE5mHlFbhjHmIqy5r+a&#10;74w6loOpeOdSuNEs9NWPzEQzaK0gs7iRECS3ESyRxsiTSBplj2IIxIECqFAH7vf8HHn/AAmeo/DO&#10;x0/Wvg1p+reF9PsZtRj1ZtcMlxvXZGxitGni8p4mkVneOK4JhbcWQB9n4M/FDXR4s8Rt4on1vVr6&#10;+1BWm1NtUVy0Mu9gsaSSTSyTIIhFh5GDZJUg7Q7faeHNOKwc5pO97X6dzw+JlL20E5Kz1t17f1r8&#10;jlZZFxuKmq7PIWyu78jT5QinIjz9QOKhK8/dX/vgV+jOUrnhRR5BgdcZ/Cm856U9o5j1SkEDnniv&#10;5ecZbJH6WpAu/PvU0W7oVpsdpIx4b8q0LHSpGddwPWu/B4WtUmkomNWrTir3L/hyyaedcKTz64rt&#10;4dPEUGNzLx81Z/g/QEWTft9+TXVy2aiLAUcD0zX7lwzk/s8BzzWrPic0xqlX5YnHanZo7EeY7f7N&#10;Zc+lZbK27H03E12F/ZyFflUevSs2XS5nkyn6AVhmGUxnUen4GmHxnLHcxbXR5sZ+zj/e4/xonstn&#10;ys8f03Ditw6XIqkFe1Z91pkzMdsR/GvPrZWqNNKMX/XojojiueWrMuK0DSYEvH+ypqY20W3LFj+V&#10;XrfRpt3KfnmrH9gXMg25x+FY0crrOPwf18zSeKhzayM+2tlRfMVev956z9UZtzIFj/HrXUvoxSHa&#10;D+FZF7oMeWGN3fk0syyvFRw6jBE4fFU5VLtnJzmcNkXAX/dGKFSSQ4NxI/8Au1vf2CitlBj/AHUp&#10;y6Hgclv618XLJcY5Xd/v/wCCet9cppaGLFYFvm8mT61oaTpMcs2NgPPdq0IdIhxgj8xmtnQNFQSZ&#10;x39K9nKuH6k8RFOJx4jHqNN6mn4c0FMKEhXPXge1dRb6WyJzH7VFotskAV8dMdq2UClCVB9ORX7r&#10;k2VUcPh1dHweMxdSpUMS4sT0I4qC7sNkGdp/E1tyxLkn8fpVa8jSSPa0m7j0rrr4OHLLQzp15aHJ&#10;izke44Tv/dqbULCdLXKkg1sQ2UYk5Wl1C3jeLGz/AOtXh/2UlRm+rPQ+tfvEcBqtnMY2Lsx+jf8A&#10;1q5S+hkWbbtP1Nek63afuyidF7Vyd5psRnYvIvP91a/MOI8nrSq2ifUZdi1y6mLpdpLLuxjr/drY&#10;sdLnZlURH+X+FXtO02FYtipI30GK2NN0uMc+TggdWY1nlWQuKi2wxWP3aOT16wWOMtJLGvbuazdK&#10;tUklxHvbn+COuv8AENjI3yxLGv8AwGq2k6Q4fLyMfbOP5VOKyh1MzSitF5f8H9DSjjVHC6mfcafO&#10;RgwydP8AlowFOstNcfwIp98tW9PpoI4jOfxqS101kYBUVa9JZT++vY5ZY792ZlxZyLHjzCvHZaoy&#10;WwV/m3H9K6e7sHZeGrNm0jcxLEmjGZfPm0iTRxS6sxGghAz5Q/76pVix92P6/LWwdIiPG1adHpKZ&#10;AI/KvPjldWU9kdH1qFinp1tI7Yx+FbH2BltcstSaZpaK+VStR7XMOzbX1WXZS40Xc8zEYr94rGDD&#10;pqySZJ+tWZtKiRMeVWpb2KxtnYMmppLQEYI/KvQp5PD2OxzyxkuY5+HS4d/CH3p72UaHgflWobUK&#10;xIFNe2XPLf8AfK15tXLIQb90v6xKT3M+zhEV6rKq4/u7asLdPlhu+Xd6VDeAxN+7O3n8qhjAC5M+&#10;DXwPEVH2c0ke9lMua7bNKKVdxBkc9Mruxj8q0o5ItgjQLzzmsGCSJTzuf3z1q3DNKRgR7d1fKy5j&#10;3TdhEJRSZ+n+z0q1bpZFtwbd267cflXPxO+3EkwWr1rdoqg793brWfM7jR0VkliZt32TdtP97/69&#10;XoLizQbVs4tufu7eR+lc0t6rYcfL+malk1F5AqiQ/ezhWp8z6BZnQ3L+duaNo4V/ujqf5VY0mxWV&#10;GWR1C4y0kjDj9a5ZdTyysc/L0qzaaiJGxIW/4FS5gsbuvWWkWUSos6Sc8s3f07/zqisET2xcRhMD&#10;jZjgVDc6ghjARVGBUMtzK0TAP1GD1rGUtTSJwut3Mr+JWtYWVvm4A69a1rNLqKNmVFw396YDH5ZN&#10;TWXhn7frJmh+8zcnYf8ACu3svh/atGvmIZWPC9sURRDk7nFxXF1s+eVc+0jMKfJOWbCzLkrzsDEn&#10;9a7uP4b2aDyRZvnryQcf+Pf0pZvh1ZMVcwR7e+5elOQ7yOF0pr6S58uK2MpI+VmIXj8+a6C2bUIU&#10;aa9WODAwu4oxPtwSa6TTPh0sYIiIC9y8fB/IjIrQ/wCECTy90giKq33Vz/LrWEYmmpxdzBqrRrKs&#10;saxngf6Oc/QnArKmkuzLte6U/NyoU11Hifw5eRQ7UKrEG6bAv9P61yN5Z3wl8uBsnPZSf1zWc9yo&#10;3LsHLCN3K8jnj8+a6Cxt1WJVW6+bGSAwGD+Rrl9I8PavNOrtfxxjd18v/E4rqYPDO6LffagxZvu+&#10;XGM4/wC+eKaQrkiwDDl5v4s/KzUxv7LWHKXO5wem0nHv1qa20C1icBb6d+QAu7r9QM/yqx/Y8e9p&#10;VIL/AN0yNu+uDxQ07DjcgjktoIdzRLIvptx/InvUF5fQkDbbOvH3PKzn81qz/ZLxhl8qJV3cqY16&#10;/mapalZ3hVo49u7bhtixjP5DNQyrlV9SiB+WykDL6wj/AOtTTqMjDcLVlHTdkgH9ayr1tSgm8szM&#10;qn+FnZsf98mot9y7bmkZj/un+prHdlXOgs7rdJs8qMseV/eNWzZTvGpjMUPOOWkI/LJFchBa+a+3&#10;cqMTjdx/QVrW+kS4VheN8o3Hy2f+mKqQI6T7dFuWJ47Ld6NIxz/48abLqKQoola0XHTFvu7evfj1&#10;NYR0y3yvmvu+bHzLn/E1Pb6XErFxa7ffYP8AEVJVzdj1G2lXzXvYs9BtWMfyP9Ksw6vZRlh50jcD&#10;kyHisWK1ZlAVMKzY+5nHv1qeTZAiO1wPTbwv8lqbgaP9tbZsJI27j5uv8xzW1oWuBZV80KzdwYcE&#10;/gTz+VcrComcSCBGb+E/5I7V1HhqyvFmjIteTyu1cH8CetZVJe6VHc7vQdZikj85oOepVYVBPqR1&#10;9uafqPjTSIrvyHhmh+borgY/Qfz9ah03Snki82WWzhbd1mTewPuMiq9zpU8chlW+k3yN96G1RRn1&#10;5Ofzrim+5ouU6/wj4lW4lWKP7Y8fVV+YsPbAP8q73TNYvDah/sJGxjncsoJGeMc4/wA+teeeEvD8&#10;uooiHUrp9qZ+U7WJzjHtz05rudN8MyCNYJRcseg+0LlTkeuc1iwJrrU7iFRKuk2vls3zqsYYg++4&#10;H/IqheeMYrEm3litvLXrJFJle57J+n1q7P4KWf8A0U6FZyDblN0ZyzZ/P/PWsu40i+02RbSW1tY/&#10;mz5SYVefpnNVokJSvoa+geJoryRVjeV9x+Uta4UcdiF7V0N5fxtb7ArtJ0D7jyPzHH4ZrF0HTJRc&#10;xyT3hIfHy27Ff8Bx6/rXRXGkhbeOJSsZX5Rubc3+ePxojawm2ef+PLgJAztDM/y53KWwffpxXjHi&#10;jxAY3aNSWB4K7fr+Jr2f4h2Fr9lZYbhhuyGWE/dPPTnH8uteI+JrK2Mx2yyO3beuD+ecV0U2Bzt1&#10;e/aDnyPu/dwhUnP1x/Ksu+VYwZI1Xp8wz0/Ctaa3yweFv4ud2eKz54X80lnYNjKlTn/CuqLMyrZz&#10;JNJuWNW4/hjxj9K2NODMVWZsDPBXkfU1n2UG99sg2hhj5gBW9pPmOmI2+Xgc4B56nvWnMBsaLah5&#10;VYyKpZvUdOv4c/rXdaDZCS2VSAy/zPrmuL0aIQyqk0gcbc7l4GPwrutHCpb71IQpxt8sMR+ddWHm&#10;3ImW2hl+KWigiYJCzbuN2enoOled+INSjeRgFO7+70PrXeeNrqMRsgdvlz91cD/61eaeIbtdzEZ6&#10;4LbulfRYX3raHLKVjjPFN0oLJ9fxrkbuWBpflbGeprpPFMyqGdi3B4AUVx9xcGSXG5+vtX22Twu1&#10;ofN5tW5Y2Pv3/gjr+1H4V+AmuPF8XPjJ4n0Lwr9peaG3034rT2FnHcSSWySOdIsy1xcyvFGy5Eb7&#10;2WBd0AUzD+iT4G6p4D8SfDTS/Fnw18Xza7o2rWsd7ZalLrVzfrcJIikOktw7uUYYZRnGDkdc1/NF&#10;/wAElf2ofDHwp+PGg/DTxP8AC7wprGjeJJlsfEV14om02222pmaWbZNcCHccJAUhklkZ5IAsQLSK&#10;g/pK/Zx8V6v4z+HOj+J5tP1a0TULWN/sOryb2tQY920sN+TkjgSuBnbldoRfi+MsP7PHtxjy313v&#10;fz8j1MkrRqYZPmv09PI+P/8AgvN8YPhz4C+B39ieLNctlWK50u717SdLs7oardaa+oRBgt7bxSf2&#10;armBwk0gVZHgMYZmHln+d/4xaz4I8UeK7rW/CGjaTotrPHG0OlaN9va1tj5fzqpvpp5mJfJy0hGc&#10;4ABGP3w/4Li/EzxiZLX4V+Dv2gLqSS+jRP8AhU3hbxbptpe+LRcJeWzQNay3TXN+hl8hBarFslaI&#10;xrHM0h8v+fHxqmrL4m1CLxBpjWOoC+mGoWZsFtPs82874/JRVWLa2R5YVQuNoAAxX3Hh7TjTwMm+&#10;tuv6Lb5+h4nEknKvBevT9f0/zMOaNN3yyj/gP0qJok3cH/x6pZUHXfURaLvHn/gFffSUTxYnlTlS&#10;2FWlWKRjhY26/wB2rxth/CV6+gp625Byz/lX4THL5ylqz7n2yRXtrSYnHl/99NW1o2myM6httR2k&#10;EZIbys/Wug0G13OoEXevqclymMq0b6nl4zFOMGdD4es/JhUbefyrWlh+Q7U/Sk0mwRIgwDVckihU&#10;eor9xweD9nhVHyPha9bmrNmRcwKvGzrVZ7Zd/wB3P/Aela0kcRY/u2NRi2y2dnHWuepg4ykbQrWR&#10;mtbrtwR0qtLarv5/QVrz2rbMMBj6VXeBC3J/KuOvg+htTrFKK0jx/Ec+1Spax4BZfyxVpLVDytO8&#10;g9AM+9TTwiQSreZRngQpnb+O6s27sxnJb+tb08Lnjy8/WqM1qW/h61yYzCqRtRrcpitYITndTo7C&#10;Pd06HFaX2IA4wKkis8d68hZfFy2Op4nTcoxacmeI8VraZYgMAE79cUQWwVuE/TrWvYxYPEde9l2X&#10;xUk7HDicTLlLdjbSBMofxFX0tZejudtRQGVQMDHapg0zYUk/L/tV9xh6ahBI+fqSlKQ17Rehf3+W&#10;oZYYccEt/uipnjcHcGqGUEYB9epqqkY9ghfuQeXFvz5f51HdcJwFHb8Kn3Rr9496imddoxGfxrkq&#10;JKOh0RvzGFqtuJA2f/11hyaTF5uSi9eK6e+V2+Ywr7c1QNmXJ+vpXx+YYOnWqXauexh68qcdynBY&#10;LGMIg/xq5FBsTkY9+lWorLjlfr/jUwtY0GXJPtWuHwSjHaxFTEcxg6jZJK2D+tFnZeUNoA+XitK4&#10;jHm/In596dBCVHyxcVyrB05Yhysb+3l7OxTezU/eTmnx2hXmrvlljtanpDtOMV1Rwkb3sYOtKxQl&#10;gBHzD9KrNZA/8s61ZYjn5hULRZJytctbCxk9i6dZozfsa/3Pyp8doMZWPHPc1f8AITqfyoWPLD5e&#10;RWUMHHm2KdaQy0twCGx+lWvKHQDHvToYiRtFTrFxgj+Ve1Rw3LE5Z1PeII0Vei0siOVxt/8Ar1YR&#10;QBgjFNcjZXS6SjEy59ShPApOSarSoqKTj9avSKDwfr96q8gwNu3t6dK8HFU9WdVOTMm+iB4IxVeE&#10;DJAB+taF6AF78VnsdrZC/hXwOdYWnUl7yPaweInT2J40xkxhc/SpyGVf3jf7tVFZmUEYx/s/WpTM&#10;DkkV8bicMqZ9DQxSmSJIc5x/OrlvKAOT37VmqxBO35fyq1byknBP5jpXh1PdkenCV4mnFMfvkZ/z&#10;05pWnYjKdO5qpFOwOMj0pJp2I3B9o6fWs27j0LX2tRwWC1YsrpA/J+b69ayTMR/GTj9KtWcvO49f&#10;y/GpKsbnnFkBZ/oe9OBRwyuOD6g81Qjl3DO7j6d6uWrl8cGspRBRNjwpYwPcAgNj2716DY20EVtl&#10;0lPouBzx9OtcN4dEhICFh2+UE4H4V29gkNrGsjK0mT8rc/n+lVFNEte8WooN+6QRt6L8w49qnXS2&#10;klV/s+N3GxT973pYHhuWBliZVXhRtAyfU1uWmlkmNV3qzfLksBn9aUnoC5iHTtElCeUVkBbA3HP5&#10;5H/1jU02h/uA4TYc4J25b69eRW/p+nQwr87OdwztLBhz+XNJqEUMylIkhhK8bf8A9R61ipFXZ5p4&#10;u8O5hw+G+bHOfTr2rhp/D/7xsM33vlZsDPt0r1jxPp8807IT65PXP48Vyt7pA8754n/4Fkba56k/&#10;eNImHoHh+Rrj/VxyFeu5ecetdhpvhiSKDakUMas2V2qME/40aBpMVvMsphIHR9w65rqYNOLxSKir&#10;uJBVd3O31wP8f61pGRnI5iTw+4kDFR/00QEDHGOfemyeHXYMz2/7sY4kb9a6waKWlV/KZV/ibBwf&#10;bnrVg6GpIEsO6NVztLA9/wCfT6elUHMcS2g2cIMTBAzDLDcGzx71ia5pkaqygM3y/wDLNc4+teh3&#10;ekyW5X5mXIOF5XZ7n1+lc34l00xwASpu8wliN3T/AOtj61MpaFxkeYX+mh5sCCRe3+p2/wA6z5ba&#10;JZvKhZuuMBBmuj1izk86TyztVBj72f51RFhLlTI527vmO4Vz31NehJ4e0ma4fm0kZeu5eo/WunXw&#10;xaRxZ8jnb8pkkPP5PSeFdMQhViDfL/HtGCPT/Jrrl0aI2geWJXYNjK+YMf56VV2BxL6FbyBZRPGw&#10;XsJN34ng1NY+EbeWLMljI0bfxYwM/hiuhubXzV2f2X5i9cFj6dualsYb9GCx25X/AJ5iX7uPb/P5&#10;UwuZD6Rpqny47KJWAH3WKn1Gev6VW/s4LMwmI25wv79Dn2ArevtN1uUF5Uj2ZwG3A7vwNVDpc7DE&#10;qMOP+Wfy/hwKhoEyLTtGshcpysi5xhpP6jvXc+F9NtmTP2xUEbZLbiMe3QfzrntHsdro8YWM9t53&#10;e3dv6V3XhqyubsqYtSWMZCstu8ajH06j9a56l9ilI3rTSILqyaW61Fo2jU72EKsSO3Of8P6VknS4&#10;Uv1MmqXFx3Uo0a7R028j/PrXWWfhqO2t2vp7uVsHYyrMWXOO4LYHPpVGz0WKPWlt7ZV2yMr4GBkf&#10;Tjv/AIVwzZpFnS+B9FnulxhjCq/eabrj0x349RXb6ToUCxSxed5gZVO1pN2OvHI9M1X8C6DA1iWk&#10;uWVRL6IzH/Z5x/Ou3tNLEMYEcciRlcxs6gqW+hH3v0GakmT1Oal0PbD5tvHsCjG3f7HjJBx+P6Vy&#10;uv6fKbrq0jYy2xenPXjn059q9Ml0ppo5Ua3aRdu6Vpl6Z9OP/wBftXJeIdIjiu/KNox+bCFflA/8&#10;d/nx/Opew4jPCVtIWj+X5ht27skH8fp+Vb95Y+ZbMJUZgGP+r+YNz7EfypfDGjzPbecm1YwANv2h&#10;S4/4Dx2/lWhqFrHbWuZYdys3ylpSNpz6K3+etVHYVzyP4pw2wDP53llv4Vxub8M5/M14H4rgh+3M&#10;u/cvXaFwW7dP/wBdfRnxcdYYJi0iq23eu1vyOfXivn/xlbJ/aEqrMWH3Tljke3I9vQ8VtRkDOdXT&#10;H2tIsDR7V4dlwCP09+lZ1zBDHEwkgI7HdJkH3raa1jVP3TMjZ5256flVaRWMgxEu0LjPXP1yM/lX&#10;VGRJl2dvAsg+7lud2/5vp/kVvaPAPL3JCzR91II5+uKr2dpdJt2TlFdidsbHp+Rro9DUiDYzSN8o&#10;3R+cev0x/nFaJgO0yz3Sq77lwCdv8q67SoUSDLqTle3H86xtPt7aaXMinjjo5/T/AD0rcS8igh8t&#10;rSHheu0DJ5685rahKXOTI5Txpc53LIW+7j5c15h4inAmYErhTx83Wu+8aaiNzGa3xu7YIx+teY+I&#10;r0LO3lluOMj/AOtX1WDjJpXOCpOJyvia4jMTBCPT5a5F5GMzfN7ferpPEUoEf+f8a5g8yMSc8199&#10;k8eWNz5TNKilUse+/saa58HrvWG8K+N/hFZ6xrk19aNot9DpOsXlxGqs7TTH7Brdi8YjUK58uGdy&#10;qMR5ZXc39D3wK8d/Fvwj8EU8NfEfT9S8WaP4Z0NZLHxZDZmS0vysLxzIXt3u7k7ZAPnMSkRsSyYV&#10;q/mZ+BVn8OL/AOJuk2vxR1XWrXTWvoVzoMlrDPIxlQbRcXciQ2gwWPnvuVCoJUDLL+v3wY/a++FH&#10;wd+BfiTQ/wBn39pRfhu1xeWEFr4w+Kd9oGvapDpq74ibC30WK5N9CJysbM7SLu82NVgbc6ePxbls&#10;61aFSCbvv2utLb327Lv8u3I8QlBwfT/gdLfe79jG/wCCvn/Cuf2m/AmkyfFf49W9jrmn6pqUWjrf&#10;aLd21ml5vi8uBLm4khsds1vHLOjk27SRTW7OzmJUr8cLvzFcxtt+XKkIQQfxHX619Zf8FIP27/2j&#10;Pjb4v1j4Q+MP2hdL+IXgl/7OudI1KPw/YssrxQKPtNvO0Hn20jOZVk2OjNzG4wuwfJErHHNfb8NZ&#10;dPLsrjGW710d/wAkl8vxfTyM0xMcVjOaPTT+v8/w7wSkMOmaj8xRxvp8m4tnt6YpBGCMlf517fvH&#10;Ktjh49PJbnLVYisEU4arEdo7ANtqxDYucZH6V+fUMvi9on0FTEeY20s4lOFbv2FdR4dsSxAWPntW&#10;XYWJDfMo/wC+a63QbZlVeK+54fy1Osm0eDmOKtA07SzRU+du2Kc8MC/eX/69SeW4GN/5014Gzg/j&#10;X6V7OMY2SPl+a8rtlVhETxH+OKPJDcJFx9am8sBtoJ988U42+3qmfqelYezZpzlOWBsYIUd6qmGE&#10;HLyfpWlJaFj82z/gVMS0gU7SV6/wCueph+aRtGrZblJPKRdoj3fhUyg7cCPirBihAyI/pmjMajgj&#10;6CnGgo9RSqX6FGWOeQblBX6VVksZQ2GrSnkc/d3f8Bqm6TseV/SuHEYenJ9zopyZXFoMfM1OW0jQ&#10;fcZv5U4QtnIX2qVbXLDAyelcscLHm0iaup5jIlCnJjwO4rQtCu3leF6cVXtraReCPpWhFAgGCOg6&#10;8V62Eoyj0OStNE0UmB025/Gnbnb5RupUwBTg6YA216iulucD9CNlyPmlPy+neontQzdPxqwMbc4G&#10;fWo23NyW2/hWcuXqVFsBBGRjcq/8BqGYxoGQfN/KpsRgAMu78ahldCvyxN9ayqKPKVEz7lpSDtiX&#10;+dVxBK7nzeme1aEkby8BdtRx2ik49e9eRUw/PM7o1FGJDBbovzNn6GnOiKG2rVr7OhOB6fw0jINu&#10;VGK0+rWjoR7S7Mp0ywGzdUyQuMAD5asfZ2Mm51NSCFVQHt9RXPDCvmuayqlX7MerGpEjVTjdmpvK&#10;jPX+dKQqjotbLDoz9pcqOrH7q/TdTRCSuG//AFVYkZT8wWmEnsvvXNKjFvuaKTsRi3T7zJ/9enqi&#10;LwFwaVVJJAzTwrkfeq40LbITkCITyzfTijYR90VIgjXqM0bo92Nv6V1RhyxM+YhEJ+9+dDJv+45x&#10;VjfGF6896jmlDKdgolCPKNSlcqSxEchu/NV5lHQirMu4n5qhkIHykYx+teLiqfY6YNmbdx5B+as9&#10;4SeSevpWtdbR/D+lVXUEfQV8fmGH5pbHo0qjSKO1gOUz/WnfaO7JgnvU0mMZyarTuFHTqfxr5HHY&#10;Vcrdj0MNWlGorimTn5SfwNWLdgTn3qisik4IH1q5BIBtXP6V8FirKo7H11F3p3LSNhsL+pocDGd+&#10;KEbaNpP/AH0OtNkYniuTm7GwZycgZwf71SQSAnAb8u3NVZJGUZUii3nO/wC/+dF2I2Ld3YDYT/jx&#10;V60Mi9DzkAnNZMd0QACf16Vcs7gsyk9+apSC8jrvDxIkAeXCr/dP/wBeums5SBlXk6YbCiuV0Ccx&#10;4MY+Y9WNb6zqZFIQD/gYBPeqvoLmOn0wW96q7k4DZ5bkCuo01d6fJ8qHjdu7+nWuR8LF3fbHHnPG&#10;MZA/LvXoGhWnkJHG8DbVXO7yy2SOo56fzrGU7aGkZXL0FrObdTIfLz/C2OR0Iq0dKgzlmX5Vyy7w&#10;P6fyq9btbsGnnmwrZ+9nA57en+NRvN9pLrFDubIUYcqE57dyPrjvWfPEq5y+v2hSTYqbt3G0v29u&#10;9crexQQFxt3Fuc8nHFdnq65ma1KY8tQ3TJP4HpWNNaup8sI0m45EeQCPXJrnlKPMbRsQ6DbxxJ5x&#10;hZcN90ZIb+VdRZ2U0kG1j2G4J8vXn/PrWfpWnqm1UCyf7T5+Tng8Y7f/AKua1ZfL8tQm1MtjLZBP&#10;1x+FaRlEzkojjbLG/ky3OeM8sW3fU5OKt2ttYrCQssyjGVkiOefxHp+NZ9vBbxyofOZt5O1mA5Oe&#10;nT3q5Jf2VvD8/mXGeeFA7denIFVp0J5exWvtMspRgSTyAcRny/uj14//AF1zGuJb7JIDBncMbd2P&#10;8/5610l5frhfs2nrux8yths5Ht/h1rntfkuY4VK2Kq3Pzpn69v8AOazl8JUY6nn+p2CzSsEiViMl&#10;iIwD+eKpW+jK0sZKx7f4m2jNdFdWlxMzJJIpVudob/8AVUmnaaY3ZHt1K9TkE8+gOK5VdG1jY8G+&#10;HoJIkkSDcucKu05J9eOn5/8A1uvk0W23h7eHapX5owuBux7Z/p9ah8L2kKWywyWqhuq7vvda6uNY&#10;0Hmpakr0MhYDP4/55rRcxFjhLrQR5rWksb/O25Y1U+vb2H51YtNDWRWYAhV4Zv4R7cDAP4V0z2TT&#10;3W37KoDybtwbnqccj+pq5b6NJGQnnjbu+4jcrx6Zx+v5Vd2Szjr3QkldVkifaFO1WUHHHXPFZE2l&#10;QFXt1jEbIf3nzY/T/wCsTXd6xpXlr/pVx15Rl5GM+uMdPeuZvLN7YySqV+bIXJzn6H8/8ilqNFfw&#10;94filulEz424+UdGP4DP6V6d4J0MI8KBTv8ANCIrR53D29/8a47w9pe+5SJDuEZBZcckfX8fwr03&#10;wVpSSyLeyQXEf1HyE4/EZ75OK5azkUjopNDVLeWKGLy1aPEjbgRnB69/wNczZ6Wp1Fo9+4/wnHI5&#10;9s8/TArur2zZtPQWl00h9peD/nvXPx6TbRan5d1K+5W+8uPXvgj+navPk3c1jod14L062s7NI7jS&#10;8qgyWYltx6jOOO/fNdPauhjkljiVP4JJNigL9Mnjt3/OsLQlsTEkMC+Yy7d24Ku0+vJz2963omgi&#10;k2/Y7c7VyF3syr3xyfp/hRcQ65UyNJKSqNzmQtuz2wecH8T1rjfEOkXkmoMjtGquuSqrwOnGMcfn&#10;/Su0mvVjhMKRDA52rIOP0OPpiuT1h7v7buaVVG7K/Lj/ADx7ZqZMqJqeHLKCK080ySLIMAKrEY57&#10;Y4/l1qTUBY20Mhtjy2MMWG3P97A70zTDDDEqO3mMEG1WzleOfoP8iotSv3dMwzLgsd3y56DsTg4y&#10;KuOqJZ5f8W79BE3m3ef4Vbd931wD/if614H4kiV7tnRfnVsiSRSSea90+J0b73zd/dDdI/lH6/1r&#10;wnxPK0U7GVWbDHbx19/rW1NB0MmW4keLbbyspPGGwR+Heq8lzISdwbPdm4z27U2e7h5Idh83TJIN&#10;V2KrudImO7rub/A8V1xi2ItWMxZ96zS/ReAP84rW0u9gVgswVnb7zTcr9OP8a5hpww+RB8vU4BrV&#10;0K4dpTsj+boWDGuiNO5B01rqEJmRS3yh8BVIb+vT61qSanMLfyUG0qpJY5OPSuf05p4nz5e1m427&#10;Bgfh29atTXhiti7Nu3D5lYA//qrooU/3hnOXunN+MbsMGRWZto43Y5496811uUSSE/Ljt6mu28WX&#10;hBYAfez14rz7WrlDIQTznLHP+e9fa5fQ5oo8jETtc5zXncgru5x8xz1rBbKnp+Na2uu27cSO34+9&#10;Y7yHqDX3eW0eWmj5TFSlKuy5p1y9rdR3UKxs0bqyrJEsikg55VwVYeoIIPfIr9Gfgv4E/ZU+En7M&#10;lxp2o/8ACOXfiBvFFlrbPJ42tbrFjPZRIbTz4tS0ldWKSCQNBDxbTLIGlywLfnJo+oSaZqVvqEJt&#10;/MhkDL9rtUnj6/xI6srD2KkH0NfcX7Dk3xe+GqR/Hiw/4QTSfBsGsWVvqXxDi0+3sobqKSa3geOZ&#10;blYLgWy4mTNssHnTJON8vks0XTnGHqVMIuWVrPZO1/L89LFYCdOnXfNG91p5f1p1ON/bk/aA+DHx&#10;j8LaRpnwq+H/AIIt9Z1iFtT8WeKrrULufxFdXcEchuHvJZpGsVa7l3TL9maSc4SJ3GfLb5LdieWb&#10;ivpD9vv9rjw5+0zr9w+leGfBcN2fE1zdyap4f8KSW8rWvlotvF/aF1cNc3KDdIXSSGIK4yGddgj+&#10;bpAyjd8p5wAJF/xr18rw/wBXwMYpNabN3f39fyMcTL2mIbbv+H3DCTnqf5UFMnJ/9CprM5OdnvRu&#10;A4Za7GZ2MxbUjkirVtaHoqjcDV2GxCtwo/CrUFuo6D/x2scPl/valVMSN0ywYtgR/hXS6ZAIotuz&#10;HuO1Z1hb+gwPrWtCAihs19lleFjRjc8PGVnU0J3fIyxxzTM/xBce1NEvYduntTSzZ4PpXsymcKiP&#10;ycfe4pC7Z3K36nmmbhnHXt1NIHyMAe3Wo5iuUaQS3ynOe1N8slsBsZ9qeMDv74pC/GM/w1nycxeo&#10;nkHHzS/WkMUYXI+bFO35XigsMZAHqaPZxWo/eIZEJOcY3fypnkgNyTmpZJI165OPeo3mOSEFYz9n&#10;Hc0jzB9nQ9R704iJeSR67gKhZ5XOAW/Cgox65PGSM1j7ZR2RXK+rLMc0WcLiniTHSq6J71IvAzj8&#10;62jWkZyiiZZcnaP/ANVIZCvGc/pUf3TuBpRtAxn3q/aSsRyocZZf4e/emr5jfePQdad5gB4NHmFj&#10;nOKXMm9WHyDqMM1DYVvYUNJztA+tRtIc4C/pSlKIWCSQdxTVIJznn1prkN1NAwWxurByXMa8pLvA&#10;5A/OkluAgyo57c1FsychuKSSNW/iJ96cpaWQKMb6jVunDY/pipDJK/K1GsEa8/8Aj1OYv91QP+Ai&#10;slF9yny9AKnbmlCcYApPmz97mjc4XGaOVAHl/wB/06U0leiA8UjyFW6nrTN7Hjn/AL5NT10KsSBy&#10;Bn5h9aTdIRgHr60gkYNg0GQqMVOoWJA0nTHNIEw2HbFMMhzjH600yYbhuapyDlJsoB09ulRysgGM&#10;U0uCBg1G7HGTUylpoVGIxznkConUnjb/AOPVIzk9/wBKjdscHFefWVzeJXuEHOT7c1UmjUdB39Ku&#10;uCTlahlUL1X9K8HGUZO+h005WKMqkdPWqN/uVC6mtCZ1UYP5gdKz7+WN0wTXx+YwUYPQ9ChfmRXt&#10;EnkPznvWlbW7BcOflqvpwUrjGPcd6vQqn8Tfn2r8uxcLVG2fYYef7tWJPLSIZBY/8BoaIt8wAx24&#10;qRcADnIJ/u07O3IVc+pz0Nea2dXQzr1imNp2/wC1x0qtbSsWxgHtnFWL6RVXauMZ5G6qdvIofp83&#10;16Ue9IOayNKOXK7fl6VpafcHIAbk1iiXnapWtPTGJ+ckdewrqp0W9zOVQ6/R5YnQIW+o9K1hMpi+&#10;909ScVzukvIq5Q7f93mtOJwz7/MzjuRk/rXX7H3TP2nvHeeC57qQqAfl6sqgn8c16LorQvb71Zmb&#10;cOW78d815t4FbIWFML33YwSfTrz+Vd7p7PsXJVZGx8ytn8O38q450jeMuY622niuIsArtKjaWJx+&#10;lKkguEkmCFvm+WQrjOPQnnH+cVStYUMEbT/vF3dfLG7P+fXrV8xRI2/aSCCWG/BPt09fpXHUtE1j&#10;dmXeRyyXO2e4bEw+9HxtHrzgVQFnLJHIijd5TYD/AHT3z0JB/rXRS2V0PmhDNub5VODjn1J4qpdL&#10;bwhpUkVu/lKpH61wOT5jfUr2GUwZoi46LtUk4+nFLcXaZwYtzSA/Mpxz6c4zx9TSx/arg+S+5V3b&#10;vurkjHPbH6VLcWMAHnNsdv8AZXcf1OO3pVIXKQxKnkqiBQ0Z3fMxO7joRnr61LCLaaYxworbuvyA&#10;HP54P86pscuoKyA5wUjT738qkSRwm6d5/vY8to8/nk9PoKvmYWJGG2QJI3l7FzuZc+Z6dv1xWF4i&#10;hfbv37vM+8yru2/pz+f/ANbXljm89Qjh1Y7VAjJYH65qnewxxRsZJS27kxtJkn9eev0qZS93Ua3O&#10;XWwSWWRDIQW/1LMxH5+n51NBDFEyzeV8ykAqi53+9X4cyBoxaSyBeSs33V/P/P50+2tZJZljFqyp&#10;u+/kcfzrGMjQ6bwpGgCybV2vgnLbu3pg966aExeUWlf/AFasvcA+nrzjgVjeFbFEttiRR/ewWZRk&#10;fyz68g1tX0EKqit5gdY/mZxkY9eP/rfStIyiIyLm7YXeY73y8g7fLUH6/wCea2bG6Q2ojvRIysPl&#10;3MNh9Oh5+nWsa4kL3kckafMoIMkLbg3rlQK1rOa4jiURJH/ssvQ47gfw/jWnMiWUdbSPLxvNtUY2&#10;7YB6Y688D3rmL64jSTIHnSH7pZcED07g8fmK6fX4nd3+2zKNw+UNIQST2y3Fc/dOttMqC1+Vl/55&#10;lWH4qMUcwF3w4t5PdxyCJRvGNjybTn8xzXrPg4WTJGbi5MnljHb/ADj6YPcCvJPDd1EL8RXcDerN&#10;uByvockkflXrPgy7ZYPJiCKsi8CSPgc9mPUfoK5a0jSJ2GpXUyW2Fj+UAH9627K49cCuRsbqe5uc&#10;TN8ozt2rtCnPToeRXQazIW06ORL5vVlkULu/HGSPx7VzlhKy6isBEjxtwN8ikg9gP/1d68+TNEvI&#10;7/QvISPdPMoVEDfK2Dkj1wM/zrYstSiMkM012zMXLLvbOOPTOc4/T865/wAPC4it1hS2TJUFt3Pb&#10;3xx/jWorXKK8rfK5+Vtw44/z/nmlcmxpXd1buJBYxMytjzPmPOcmsWWSJ9QaIQqu45HQEn6k9/ce&#10;tWIjc3c7GVU3bcLnCjHp06flSx2F1I/mSzNxx6D8On+fxqJWKSRP5bQW+QZFYN36H2wO3+PNZ2oX&#10;Ny7uVlhj77pAcitO9jMVk32eYfvOG3MMgc/dxn/CuN127m85yjSgLyq7sbc/QfzGPeu2hDmiZy3O&#10;K+KyyhJC14WZuW2qPlz06CvCPFDgXLBJz1yzHnPtxXs3xF+0Sws6mNvMXO12LHHrx7V4t4nMJd5W&#10;kx83yqq//Xz61rCNtB9DFluYDuZmLMOWJU7ePrTJXIOVt+ODubGB+vWqd3MrybwmPmO49B6dqjW4&#10;8yMIZMZ4O3OTXZTpmciw80rHJIUf3g1XNOvG3DddNu6Bd2Af8axJSx/dmRiS3I6Y/wAj2q/o0gF0&#10;oijUcfxc49/8iuynTjYylc6a21Fm4jgZufvM3PQeuc1Yuru4lt/nYf7W1c4H9KqW7Rx4+0Lu6kNt&#10;zmnaneKLQnJAC4wOp/CuilHlqaIzl8Opxvi+5kbc0jfxfdyBz/n+VcDrbFWb5xk9dxrq/FV44lkw&#10;f4vvZNcTrVykmVC89funivvMrpc0UfO46oo3MjUyzdTxWdIMdUq5cuQ5+UdePaqMpJOBX2+Dp8sb&#10;Hzak5SbY5CBwV212Pww+Nnjf4UiSz8J6w+mxXV5FNealo1rbW+rxovDR22omFri0DqWVhG4RgfnR&#10;x8p4wJleW5pTGo53V68Y8ys0HmbfiW38M6x4yltfAeh32k6fcXSR2Nl4g1yCea3ztXE1yIbeM/Nk&#10;lzHGoHX7pasQytj0qzc6ncXdjb6dPBbCO13GNorOOORt2M7nVQzj5RjcTjnGMnNf5Bzmt+mgK/UQ&#10;Oep780mAeSrU7jk7j/jTfMXsKXzA2I7QKc7uvHyipobcA42n8aseSQv3c+9OVG28jrX01PDJHkyq&#10;XJIIyv19MVbLEfKD7VXhyBwxxn0p5kHORXqU7Qick/eZIz54B+lNV+CF9KiDenTtSGXDYz7Cj2gu&#10;UkZzjGaDKo681C0rH7p6d81GzuxyT19KXtEWqZYaXaSCMfhTDL8u71qJT8vWlAJAP60vavoVypDx&#10;MWGdnP40jSMRnNJnPQj24oOSOKzlUbWrHZCEEihQF5ajIHQ59KQydx/+qsmx6ijaowvfjmlzt5Bp&#10;hl44NNEoc5P/AOqlzJDsywGXGc/WkaQdCf1qEy44yKQuSMNRz6C5Sffj/PSgSchj17VAH5xQGAGG&#10;P4mjnDlLHmr6frSGUL90d6g38YPFAcYH+c0e0FyE/nde/wBaazkjpUJkx3680FztyGzU+0K5CTJD&#10;fNTvNAbk9O9Qhz0zxTd2Tyfep5w5SYy85wPpQZSOAoqAOg5zS7xjmp9oVykwfJHt+tHmc5I/Got2&#10;P4qDIFbmhTQuUe0mDu2//WoaQbdxWoml45HtSGRs5ap9oPlHiVWOdp9etI0w6KxqPfkf/WppkA+Y&#10;Gp9oXykzEEkk/pTd3Iwai87Py5pvmruxnNHtGVyk7OMdd1N3Dk5qEygnJWmmQ7etL2g1AsbwwwR+&#10;FNeUYIJzUPmsOhpvnH+FqiU2UqY8nngdaYfQ/wD16buYfxUzzCG4/wD1Vi5XNFFj2Ix098iq1y6n&#10;k8f0p7uQMNxVadzn5jXnY2XuG1OPvEExVs5qjeFRwqVedwT+nSqV0CRt/pXxWYx/dyPQo7k2mqNu&#10;VXmrqRsxORjtmqemgqv+s7/drQi5b/Jr8xx2HfM9D6bC1k6aTHKqIuB83+1mhyuC0mfxNOZYw27I&#10;9jTZk+XIO7ivLjRuzu9orGTqL87dqjuKqwuhbnrU2pPEhYsy59KpLKgOc/n2roVOMNzNyuXRLEvI&#10;HGPyrS0mZC3y7e1YLy87VX/vnFauiyt0Yc+q12UKbnLQwqVIw6nV6fMYol+deOy1oJcKSWRvodwr&#10;Bt5JSQQzfNz1rQiTdKsjq3sOteg6fLHUwjVjJ6Ho/gBJp1jG1tob+8OenavTNMhXcrAZbA+bytva&#10;vLfAdwI4vMC4wcM3fHtXpuhlGaOXzFbpyZq8nERkmehTqRO10+xS4gWaVl/d/eRWJ/Q8U64kspIG&#10;WGNZJIzyrDbz+Jx0qpbNNNGY479cZ4VeFb+v4UT3Qs96uiszAliMAfic/qPWvDxF0dUJFl2e7Ed7&#10;bylHC8oyjB/E5NUb2KMvHvY+Yy/NubggducUQXt35q+WQEf7yl+Pp7/XNWV0u6Nqr3N2BH977wG7&#10;3wD1/L8a806PUqM8LXCrPGyrtKqsmdvt06/zpkhX7PIEtvLjXn92ysSc9M4P9KtThI44jBIWUDq2&#10;1uPqRkfgaYWt7RmuVvTtY/MivwWzx3/wpczEVJJJ1AlSJ1G5d26UccfT/PvU1pbxwlZ/tDMm3Mkk&#10;e1vwJxnH4VTv5VEqllVm+8G2n9Mf/WpsEoa4kuYn3bk/eLtBI46jninzOwi9d3F0DIGURpj7+05P&#10;6f41zviGe4WPEU+52OWVFz7VrC4WGVYWlKrIP3TbhgevHTP1rJ1KKW4DRXNv+7V+Hj6t36f4UcxU&#10;RmjW166s12VZV5k3+/sOn6VoqGV44QjbZFwNoI3f7PJ4FR2kD7Fgtnb7uOmcf5z61esoWudzlY2Z&#10;G2+uf06/59KzKOg8PRXcVu9uJYow2B8j8EeuT1P41oX6Ws0e97hriRSRlQfTrkf4Vm6ek9oqvEi7&#10;Ww3zZCg49QfT8TRqWrX6cIYVXqRbxls+n+TWiAhuSba5EtvYSNnBHyH5f61pWmotK8KFkMYX50YD&#10;cfb5v88Vy99capd3LSNJOy8D5pSoB9cY/rWhpYkQrcyLuZhiP92TxgHOcdqbZO5oa1Jbx2s1uLlo&#10;l3c2/kj5sD1PH8q5m8ns5FxDhtv3Y2XdyP5Vo65qkpkzO6pFtx83Xt0x0P5Vg3Gtq8RjiE0ik/6z&#10;5jz/AN9GjmKNPTp1mmWOaX5lOOPmXnp1PAr1bwDcW6eTHLFCrryVC5VR7da8f0K4866CojSE8LHH&#10;GRg9skH/AD2r1bwXb3aW6mUxhFbBWFhlfX61zVpMpHc6le7dP+y21w0ke4hNmNoPcEcGuatbqBJl&#10;mkv0Vt33U+bnvgd/5/lWpOxhtCEieONsja42qx+pOeax7Pzpbj5kWElsfMc5H1BP61xuWppfQ7TS&#10;Jrm+j329vtj3dHkwp+mf8+1aMGo3sFz5FywbauNpj3Mfpx09aztNiufsAeKzwcKW8iMMuenPXv8A&#10;Tr9amvhLb3LSTiMyKDsaaPDKB3wT8vT0o5gNKxuZ5FiA+ZmyGXpsx26Z7/rWtBC8vM8YALfM24Db&#10;68fxVy9hemZt0MkPs27BOfbuK6vQldrBphcll5JKSKPbHWp5tQMzWNQESMiD5kB2tHJjHP8AEB/n&#10;muM17VXuHV0jUld2SrZHbqO/6da6Xxk0dvBI1ru3D+62OvTJ/T3rznWbyctn/V7RjKsSTkdcjpj+&#10;tezhaalTuYVJK5zfxGJlgZHuC7DhsZGD/k9xXkHidIwruuTz824c8ewH+frXpXjKdHtmeOL5l5U4&#10;LY9+vH4+h/HyvxOI0d5JI22jj938vP0puPvFrY5a8vZVk2+Wo2kld56e1MjnfZuBjYso27V5P+TU&#10;N/KJZeSf9rjGPY+lMYQRnk7fl5ytdtGN4mMmTymTzCXjYehP/wBepdKvojN5SxeYzABfY/5+tZ13&#10;qSEY3bgPUimWF4qHImK9hjHPNelQoykYylY7K2nW3T52ChueWBwcf7R4/wDrU7VNRRbUsshZh93L&#10;VhR6sjov2aJdpHLLz/Op7ueSS03E/wAPzbj7e9d9LDS51cwlU905HxNfIzsxU88EAe1cbqtzvYmO&#10;U+/tXQeK54kZtjBvmNcjd3CyHjAHevvMrp8sEz5TMqvvOJFNI4+bf81VHLg8NViWQDhapu4J5Pev&#10;rMLKKR5dNDhIx6jrTg5J6e1Qhlzg04nIrvjJI15STzCePbvT57p55pJ3VVaRizLHGEXJPYAAAewA&#10;AqDcOvNG9c8//rrTmFykgYnqOKUS4GOKiDKfutTi69wf8/hRdBY64klsK348UKrE/Mc05mRei/hT&#10;d7KOB3619rynz9x+TnLKf8aVlwfmqNpXI4Uf7VJvJyCPfrRzC5SQsSflNMdSxz+WKaXZhnIprFh1&#10;qHIaiG4ZwTTQ4HDHjNN3EnlhTc55yKjnNOUm87HGKXeFAwdtQM5HO78KN65wX/HrU+0DlJvMQ9BQ&#10;ZN3JH61B5gx8rikEh/z2rP2hXKSFgByaNw6K1Qs+Put+lG8D+L8qh1CuUlyMfKOaRnGd22oy4Ax1&#10;oMgVfvD61POHKTFgOc0byah8xcsDTTLjnH/1qXtA5SbzPSk3Ejk/j6VF5oJ4/D3pPNb+JfpU+0K5&#10;SUknjH/16QY3cn8qiDkdSaQOc5x9Kn2gcpOWPQdqC/XLfrUJmHY5oaXnNDqBysmD8YJNN3jGM1Es&#10;33gT19qRnzyD3rP2pXISeap6/nS+dk7gagL8ZzQXXOS3y5xR7Rj5CcSKPmLUnm44JGai384X+L1N&#10;IG5wTU+0DlJhKDyPpQ0h6moRN8uc85pplJ4Y4qfaD5CRpD0BprMS2QP1qMy89f8A69NEmeQar2nm&#10;XykpcgZJ/Kk3/wB16iDM3FBbHWp9qPlJd6kfKf8A61AYf3s1HvDjBBX8KAccc1EqrDlJCSDtz29K&#10;RmG3Jpgd84I9ulNMrBsP+BqPasFEkLA8AfnTGI6A01nU9D9aQ98ms/aWKUQf2FVZQxHzLVglsYJ/&#10;+vVeU5IANceKn7ptAry/MQSD9aqz4brnn9KuTRgc5/CqsqZOQf0r5zGLmizspsnsZAoCkfjWlZhs&#10;5Q8dw1ZkCleQvU1saesjoQV9utfCZph+RXPVy+pzO3YdKi/39v0qOaJ2j+VeAKklcK+0YUfwg0y4&#10;ldIOnb+EV83FSctD2Xy2Of1m3WNjuGcVnKkaDgfpVzVXJdju/Gs8MFGAa6IUZSepyzrW2ZJvTf8A&#10;ezz0FamlTYAK7vc1kJhm+YmtPTyQMMdte3gcKux5mJqSZuQXijap559auW9wvmBImw2ejVj27kkF&#10;ZSP+A1btjtl3u/3f4q9eWD90876xUpyPTvAJLLGokxub+LjNek6Ncwbip3NtHykMcZ5/OvGfBuqq&#10;o2+cQ2MZDdvpXoWj6hM6Kgm/76x2/Gvn8ZhZRk7nvYTExqRuj0SDW0+xsgZ1kX7u5j/Ki3v2lVWu&#10;ASTkqpUnIz9DXMQ6idu43sbELjcjnP8ALn86t6ZqczTKI7vcF5bIwf1/xr5XHU+WLPaoz5jttMad&#10;1WKJ8eg54yOufr9BWtbIsbkXcsjHjBXkfz9K5XTtTjvJMecqt1LZGPrwwzWx/aL/ANnlbmdW28xl&#10;VIP+fxrwZHUSa9IR80xjVWI3dznjqe+f89qrs+mR222A7l/2lH1wR3Hv/wDWrN1NpEbbIshU8r5f&#10;U/UE1T3agjq3nwvgYRmUjj/J9/1qRlzUp/tbZtA0Lq3zc4/9l/qKz1trgqIRKzndnahPP45/zmo7&#10;vVpLVM5O5uGXzOCPxxU2k3TvPvtArN3ww3Dv6c8UDNSz03U7mMR6ipbaFx5zAZ49ieabd2FzHcBL&#10;iOHCtz++z0/l+VWpNSSP9008i7scMp6enX15qvDd2z3G1pCxXlVVwMds5JP64pagjW0XQ57h/tEK&#10;SIoGNpV5FLd8EA1uWHhRoxiaFtrLjcWbH61T0bxBOLSO0gH3Vz8vGWPfp6V0GlRmcrLeNcON3LN/&#10;goFSBnx6bZRRNZxXUci87t0mG+gGOP51X/syFUWaEhnP/LGU4z+eSPx//V08+iWrqrDlQw+bnrj6&#10;+v0pjrbadYG8u4TKG+VtyDj65qlIZxGpabHGA9zbNHuyWkVl+Xp3yM/jUKJeeQYvtG5WY/vZocFR&#10;7c9PwrR1SeK+5tbxUXnKNGO57AD+lEcUyQNaPbW8idc/Zy2frx6evSnzAcprOiIYSNYs/MDNhZrZ&#10;twHp04FYVzHIEaJpLcjoqq21uvv/AIV1ut2rQzboIFUx8FVU7D9MVyl7bzRuzIG3E8fNnr2z1o5h&#10;l/QriKzdbS3RgrEfdYKx/DHP+fx9Z+H+oZtdwm29BKrQ/c7/AMP+FeQ6WlzNKvmxvG68qVYkMPbs&#10;a9W+HemyXSJdPKflXDYkI49x/OsKzKR2N9qbPGYDepGxUfvF6YA/D/PvVHSjbxXRjuB8rN8xVs5P&#10;4cj+XpVvWITZWe9Flm67QZOBx69/yrE0OY3d1taIbRz8rbsc1y7mh3dpdWlrNsePzItv7va3fHT1&#10;/X+lZd9fvJP5BmZ1HDCRlAX9atPbO2nea8pVlIC9Tu7dPX3rl9RnFldgW9zErdI0jflueoB/Dt/K&#10;lYLnYeGr8JdR+Q67lJDQrIpz68YHp7V3WlkXFv8AvE3f76t9eCK8x8MoZ7lZJITJIqgSK+FK/iVB&#10;6e4616RpqxQ2u43I2+XmM+YTjH+fb8aLe9YPM5X4htNZuZiPJbkKvltz+YP614/qutPPcySyAcdV&#10;kOCR1z0Ga9N+LOrRvZbFlUxqpDfTPXkn+nX8a8M1/VY4Jm+dl3HDLIo6Y/ln3r6nLaPNR1Rw1pe8&#10;V/FGtSXUW7zd2cr9OOvA/wA+ua838Vz3BDFRD1wxOQR6/wCRW/4j1KBbZlEqbd33RJ09+TiuE8Q6&#10;pOEwWOO2/btNOthfeuhwq6GFcalIJSjtu5w2Wakh1Td8kJ7Yz6H/ABrH1DU5DK6Nt9BhhUcOpQMh&#10;jKZ+jdP/AK1d2Hw8TnqVTTvbzcSdwBPRlc81XtbtRMEcjt3HH4VnXeo74ju9ODiqcV+TP5qvhse/&#10;Fe9hcPdHBWxHKdtbaw7gbp+gAGwe3r2q1d6qphYBl4HzH/64/wAK4+LVSWyZFPy/NVx9TknjyMc8&#10;7guM816lPCe8rnN9c90yfFV4WLM6+u3LZH6Yrl5ZfmP+NafiCSaSVjIcfN91u1Y0knHFfV4OmoQS&#10;Pn69T21VsHkb727v+VV3mOcKRUjtjvVeQ+pr2aMrBTiPMueo7UvmepqEuB7UCQZ4NdXMXyljzvf2&#10;oDknIYVCHz3oLd80c2ouUmLjGP60bwOP61D5nbdzQZGHGP8Ax41XtBcp3fykY/kKazkjI+akaXHP&#10;v9Kjd+NwavvJSPm1Ee5OcrSbwelR+Yen8qaZto69O1YuVyuUmLjtUbPuGcjNRtK/R0P4imMwIxis&#10;5NlqA9ny2M9KYX5pGKE5I/KmMVXkD/dqHPQ0UR5fHek34XCmmZGcevWmjHUk9aylUK5STzOOTS+Y&#10;g6t+lRMUBzjP9KaWjBxz+NZuoPluSmQDj1pPNHXd+tR74+pTODge1IZRjgiodQrlJN+WyfpR8zcA&#10;CoTIV6MopDc5Od1Tzj5Ccbh0HXpSOzAHf+GKr+eDwO1OE5xtNR7QfIyQuvQigSpURkJ+UUwORgBq&#10;l1B8pYMrBuv+fSk85uuagLY70CTHGc1PtB8hNvHVh2oz2x+tRbh1Oc0GUKcE45qfaByknmcY96Fl&#10;PUVF5vGQTR5wznFS6gcrJfMA6D2pfNK8t3quJFBx2pDJg4A/+vS9oVyFgTZ5DUGQHr2P0qAsoG7F&#10;NMnHDfj61HtA5CZ5jkCm+bjgfzqMvjI4NNLdzVKoVyExkLfdpC2BxUSt3BpWLY5FS6ocvQkD54DU&#10;oJJ5NQbmC5zz/u0okKn8O9Zyq32HykzyAH73ams2O/vUfmlsgIKNyDqMe2azlUDlJDKeFpu9gNwb&#10;OelNMkR5YU0Mm7AH40e0Y1Ef5mOAtJ0G0N+lAbHGOaaWCD71T7TUqw9iMcVE4YnrQZc87801nyTk&#10;Vz1Jcw4poaY8r94/SoWTkZ71M79MDvn60EoRkrXDWhc1i2hAuxeB3q/p1045Zzu54z0qmGVTtUfh&#10;ipLedY2Ytt9xivmM0w/NTehthq0qdZEl9f8Az8nPODiqV5qK7NgLL/wKoNRu2875Vx9OKrMRKMuD&#10;XzOHwfM27Hr1sU9olK7keVuDUKpgZJ96ueXG3QVGIge9enTwduhgql9yuiYkyDitK1ZlAGarxwAv&#10;jH/1quQQFccrXrYHDoyrSi0WoncDOM1MJ4xz+FVVlOPkft0pS3zYDV7TowUThlHmOr8GTw/bVMhb&#10;PG3bivQrXWobRVUO3PPzcfoDmvK/DU8cc4Mh/h6811tvPJFCpdN3y5+Wvmsxw6lI6cDJwukdrbeI&#10;ozDs3pxyNzE9vpVjTvE7xz+XBBH5h/i9PbOOlcetwxiEexsY9wa3PC08Zn3RnG3htsh6/TFfBZxT&#10;jGLsfTYOUm1c9C0q9uXeN2GGbpsDN+HBFb6QwuFk1G5YAL8vl4GK5iyecQpIDIRtBw2H79jjitIa&#10;1Ki7ZYGLbdpPYenb+tfJyPUL2o63aW0HkWskbYOAJplB/Qda5m+8QyXAFvEVVkwflZWA57YH/wBe&#10;rVxFdXyt5dorFWLMu4Bscc4NUbqyh8rzYbd1kUZOGC5/l+VToBFc6ubiSOcSsGXiRtxbHv1/nU1l&#10;rURdt8yzRq2W3Ab1+hANcpfXl5FOyJeSZb+JiRkfXJ/OrGnC6NuWuot277rfLyex6Z/WqKudkPEU&#10;zBRDdhl24VZGyfpnI/lUK68s115F23lN/DIzbl/x/OuWudY2J5UkoI4HzOwJ+hBIxVRtZw/mzFVZ&#10;QCu49fyp6C5j1bQfELWbLFLNyOEkjmA4/P8A/XXY6H4uS3X5ZI2z/wAtM7W/qCfyrwC18bkR4kuY&#10;2I+6z8f5/KtfR/HE0qmS2BB4+aE/e+uKjlC59Ep4wjcJAs7Nv+6xYD8Tkcc+9UrzUVaU/azLJ/eZ&#10;kQD6Zrx7T/iRshkEiNu6Za3OK0oPHFsyCdLtuudqyFR+WcUuUo7zUZWjTZa3tzsLcKWG0D2/z602&#10;ARG1aWdxjb/rGXGOfXaa42/8YPvWZvmVlHyvHx+hrQ0vxnbSfIsjyLx+6VtwHPbJJx+FDQy9f/ZL&#10;fc0bSOrLk7pd2eK56/ubSJ/KCRqFycNMev5VLqeporkQ3DMOrIyLhfyAx/n6Vmi+trZgqFSM/ezj&#10;FLYo19GthdzrLyjdcbic89eteq+D7ue2gjgS4XzNuA0iAk/jkfzNeT6NrzJJ5KxPt6ho8H8MV2Hh&#10;vxTNbyM8JZWGBu2hR6c/4/pXNVuVFHba41w8DfaNx2rlWaUDpx0DHj61l+GN8eolihX5gVKqwXH5&#10;f0qrf+MPMsis11CvGAzNnHsT71n6DrsDXKiaQr83LL/F7msoplHsUu2PR/mVWwMN5a88juPT8e1c&#10;LquoWyajshV2l4CrGnAHqMnA/M966KC/tX0PescaqRkBFHPb1Hc/5zXn/iTXBBqaR2lxt/esfLkx&#10;kD1xn196qMRHd+FJIJW2T3Eg+b5t/wB488E7SO3pmvS9BkL2YgiidlVfvNkZ755PT8Pz7+N6NdDV&#10;JY72awbduHmbYznHP91q9I0bWrS205bWxuMN5ZZYtp3DI9eoFKMfeH0OI+MmorCjQpMTuB3GPLYG&#10;fTFfOvi3UoE1CRoGfK55bPOPWvbfjhrOICjxsqbSwCxj1/XrmvmnxdrQkupNsW7LHKr26YJr7zJ6&#10;PNRR4+KlaRR1nxAZn2PNhs/Luzk/5+lc/r2qOYWPmqMDoAen4iqmsazDHPwWBHB9qzNR1l5YCpkX&#10;1YelejiMFs7HLTxC1Rk6pqEjM7soK7vm2jpVE6k4KlX/APrVV1e/AlJhdR/vLWbJdyhtysPTNdmF&#10;wFzhxGM5XZG1eawsIAaYn/d7VT/tK381tjMwPOWrME5f7zHn1oMzHgCvocLg+VWPLq1alRm2mqq7&#10;ZJXH6j8quNrkawqqPz/FiucjnY5GTipUnG0nLV6sMNHqcjVSN9S1d3Xmscvk+9U2lx1H6U2SfcOp&#10;qFmJ5H8q7o01EcKZI55J296hfG7+dNaQkU1mPTFaRlym0YgRzinAErlT+dMyDyRRuB/hNae0kaWH&#10;gE8AUZfvTQ2RgH9aVSx/pVe2JHLk9T1pMH/Zo3kDLCk89hwFP51XtAO3OeeM01j/AAmiiv0Rs+ZQ&#10;0sG71G4YHJ/9CoorGUpcpotwJym7Oe1NLdxRRWMm9CojWJPAb8KjeUevSiiseZmkRpY5+9TTKQDj&#10;/wDVRRWbbNLAZTkgUjM5/pRRWdwGGQZyB2pu5ievbOaKKm5ohvzEYElB+Z/nfdRRWbk7FChkUcf1&#10;pDMgPBzzRRUhGNxpmVTjBoaYKOtFFZylYrlWghmPYmlaXB5NFFV9lsfKtBpmOc5Of6U0ynqtFFZ3&#10;HyoBLldx7UhmooqUVygsxzx9aXzv4VP1ooqZNi5UDzKEwG6e3WkBJGN1FFShW90XIoAXGcnmiis+&#10;aQDhwcnr9aaZjn6c0UUNhFXQb8fePfig7Sf+BUUVF2A3GAf1oVyOD0/lRRS5ncYmVDZpS+PnAooq&#10;eZjG+ZzgcUbiW+Y/hRRRdlWGvKzHLD8aRXLd6KKiTD7IpkCrkikMozwF9aKKwl1K5UIHzznp3xTm&#10;3LEwUc460UV5eNiuRiehnyBDJkjLdabLlflzjNFFeLh6cTsj0I0jxyfxpTCG/h+lFFejTpxHzMWG&#10;IKwDLzVg4HAoorrw8UomcnqKgJztakDjP3qKK6GyTY8OL51xGgAJYjqTXbW1mWCttz8vPzf40UV8&#10;7mcnFsrC6VX/AF2LBhlRVkWX5v4fkBH61ueD7eWa580FFywDEr+vGO9FFfAZs/dPqMH3PVPDnh2S&#10;+t0W2mhZm4+ZW6+gzn+laNxosgukR/8AlnxncCG9eCDiiivkah7EVdIS48PFJ2nSQnuFZunPbjis&#10;fXdAuGtn+0AMi/eVmDYPPHSiisLsfKjzm6azt7hxtbajfLiNR7Z7n8Kgl1WKODeysu4EebHjIz7U&#10;UVr0Mygus2+zzXu7jH91kUg/ljFZ97rUyEiE7Tnna3v7iiirGZlx4jmgl4ldd3Pzc1saBqlvcASJ&#10;bq8jc7hlSKKKp7E/aNGbXru2i+eeRVycDjj8Riq9h43Im4vJOeAsinj34ooqbFG3H4pvHAfEYBPy&#10;PGxGOOnSrtt48eJPIliVZD0kVck/nRRT5dRrcbcfECe4fZJE25fuup5NDeKjczKrpu47qM/5/Gii&#10;k1oM6DSNdW8Cxqi7sjpnINdJo2si2aP5H3buWWTn39qKK5am5oaN/wCJWMH7pnXnaGMhPbOP8iqn&#10;hzxHJJrG6CTLdW+U4P1zRRWcSj1TR/E0Umjs0yyNGI/mQSMAB9M1yd9fRte+bau0THn04z6j+uaK&#10;K0RL2O88CaZ/aUMWoWxj+VM7RCBn8/8AGuwi1lY7b7MbUhlXOYm249P0NFFFKKdQJfDc8X+NGtyS&#10;zTQvJJjBOS5OPpXzx4lurhp5P3C7VyP9YaKK/QspSVNHg4zc8+8TahNbzlNpXa/zYk9vpWS+t+Ym&#10;yPc2P4WOcfnRRX1LpwlRV0fOOtUjiGkzEvrp5H5GB9KhLMSQ3NFFdFGnGyJvzasYZCUFODf3hRRX&#10;p0loVYcsuOFH604v6miiuuOhFtRpcBcmmlgPmzRRWpVhGJ600t82D60UVJURMEnkUNwfwooqQ6hu&#10;Y8inDdnOKKKqLBh8zCj5x/D+tFFUmSf/2VBLAwQKAAAAAAAAACEAvz5yXdUtAgDVLQIAFQAAAGRy&#10;cy9tZWRpYS9pbWFnZTIuanBlZ//Y/+AAEEpGSUYAAQEBANwA3AAA/9sAQwACAQEBAQECAQEBAgIC&#10;AgIEAwICAgIFBAQDBAYFBgYGBQYGBgcJCAYHCQcGBggLCAkKCgoKCgYICwwLCgwJCgoK/9sAQwEC&#10;AgICAgIFAwMFCgcGBwoKCgoKCgoKCgoKCgoKCgoKCgoKCgoKCgoKCgoKCgoKCgoKCgoKCgoKCgoK&#10;CgoKCgoK/8AAEQgCFALe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LW2hz1q5DFzxUdvHtHIq3BGM81+8HyVyWGAAcCrCRHPSiBfUVYSPNVG&#10;NyJSEijYVPEp7inRxAcVIkWWraMTNsdEMCpQCe1Iq8YFSquOtdi0MxBH8uc/pQIqkCkninhQDQS5&#10;EYj705IT1xU6Rr3pwQA9KqKJuV/L5xThFx0qbYPSnBPQVdmBB5Lf3ad5GKnEOeStOWEelWqYEKxE&#10;dKcFerC25PanrAmMGrjTJ5ip5TMak8ggYFWBCo5xTvK7gfpWsaZLqIq+Rk9KBbk9quCDvinCDn7v&#10;eq9mzNyKiwU9IcjrVoQDP3aVYAOgpqmLmKrQ45zQIW71d8gYxQICegp+zQucp+Uzdqc0RPFWvIAF&#10;HkcVSikTzlQwEnpS+QQelXBBjjH6UeRnoKdkHOUzARzimGBu9XzbnHSmm3J60w5ykISBimNB7Ve8&#10;g9MUptx6UB7QoeSaDAavfZz6UG3yMYoD2hmm3I7UfZ8cir7W3fbSC29qA9oZxtiDxSG2PYVpNbDu&#10;Kb9mA7UFc8TN8hwORR5TZztrQNvxmmNbY7VHIh8yKDw7uoqNrUE1omHHFIYVJpOHYZnNa/3aja2I&#10;7Vom3/2ab9n9qycSoy5TPNsTTTbvnIzWkbbPGKa1sPSlyle0M/yT3NKYcnirZtyOdtJ5AB6VlKBa&#10;lcpNAfSk+zn0q55fqtKIQ3IFRytDKXkECkMRPOKvGDHao2hwOlSBU8o0hg9qtNEx6CgxUgKvkccL&#10;QIX/ALtTbSO1AGTjFQVzSIfKf0oML+lWAnrS+XnkUBzMqGJh94Uwxc1dMZ6VG0C9cUmrgpFYRn0p&#10;GiJqyYwFphiYHOKXJEvmIRFjnFOEfc1J5bYoWM+lPlQXImj56Uxoe4FWcKTikZBjpScEHMVWiwKa&#10;ExVpo+aaIW6laz5JFcxWePPNM8omrggz0FHkY7UcsguimYm7UeST1q4Lc9xR5GOcVLpyC6KYhPpS&#10;+WD2q15IpPJ71PLILoptESelNMJ64q60AHOKTyVx061DjIXMUthHajy2PWrZgU8UC3XoKSKKZi9q&#10;BD2q55C54pPJAPIqOUFIqNC3XFNaHirhjJGQKjePmk0aRKvlHOaQrmrPkk84prQZ7VJXMVWUE5/r&#10;TWHvVo259KQ2pPFBVykI32fNn9eajdCD0rQa0wOlRvbe1ZgZsiGoZI9/etJ7UnoKgltGB4Ws2HKL&#10;BDjnFXIYuaSOCrMMXfFdKVzG/LqOhj46VYjjzzSxRegqeOLBrpjB7EuQRpkVMsYHahE4py5ziulK&#10;xmOCjuKfHGDyaVI/apEQ+lMmQJD2xUixYOKcvFSIeelaRj1Zm2NEZ9KcIvapFG7pTwh9M1tGJNyJ&#10;YO9PSDnNTpHxjbUiw46LVqJLmolcQjpipNm3gCpvLJo8s9K0UbEe0kRbCaesYz0qRY/apFi5zVxi&#10;JylLchEIxwKcsQx92phH60/ysDrWhJEsI6CnC3PepkjI5xUgUAc0E8xX8jI5WgQ4PSrHl7jnFPWE&#10;g8rVcpHMQeV/s0GMDqtWhCTR5XtVcsRXZU8sZ6U5YcnG2rPkA9RUggHXFHLFB7xT8jnJFOEIxmrQ&#10;g9R+lKIe9aWQe8VDAKT7OPSrZhOelHk+36UcsQ94p/Z/aj7Px0q15XfFHl45xRyRD3ip9n4xikNv&#10;6irhix2pDEfSjkQe8VDb00wD0q95PtTTB6LU8sQuyi0Ax0pjQgdqvmAddtMa3qfZhzFEw8dKY0PH&#10;Srzwe1RtFxyKlxaKuU2hx2phh9quGL/Zpnk85qSlIqmAelNaCrnle1NZPQUuWJXMU2hpphz2q0Yz&#10;1Appi9qiUexXMym0PtTWhz2q40f+TTTH221m4jU2ii8PcimmPHQVcaLPIqNoajlNI1L7lfmkKA1O&#10;Yc9aaYgOcVk4l8xD5fvTWjGemam8v3pCpFTyhzFaSEkZH5U3ymzwtWqMe1S4lXK/ldqAMDgVNske&#10;VYoImkkdgqJGpZmJ4AAHUk9q3PGfw08ReB/Dvh/xRq15pdxaeI4bp7RtM1OK68iW3nME8EpjJUSI&#10;+M7Sy4Yc7gyrjKpTjUUG9Xe3yA5xueKZtz2qSgKTziqAhMdNKnpirRjzwTSeSKAK2w/3aPLPUCrH&#10;k0eT2NAFcLzg/wAqdsHrU3kZ7UGEigrmIPLB6GlEQFSGJqUREnpQHMReUtHl9qm8rttp0xmnYSTS&#10;MzBVXLNn5QMAfQAAD0AoDmK/l+pprRD0qbymo8o9qA5iAxHPSkEQqx5TY6UeU/TFQyiv5Pt+lI1u&#10;SM4/SrYgJ7UvkcdKQFA2xHODTWhIOBWgYaa1tmpaAzzGwpNpxnbV5rYZphtT2FRZMLsqqpx0o8vc&#10;cFati3PpSfZ8NuqZKKRSlIrfZx6Un2celWzCD3pCmD0rGyLuyobZT0FNMAHarbIcfLUbqc5IrKUu&#10;w1cqvFntUTQ+1W3HPFN2Z421nKRpcqG3B5IpGt1PVKtGIY6VHIvPArJyKuQxw57VYii5560+KEYx&#10;irEcA7CvVp07nPKQ2JDU6IcdKI48VIBjgCulLlMxuz0qSOPPOKFXualQY7UyeYfFFUgiOOBTY+tT&#10;Ic8GtYx0M2xnktTkjI7VLGue1SLEMVtGJN7DEVt3NTRrQI+ckVKsea1UTKUuwIntUyxZNNjQ9qnj&#10;X3rRRIGrATS+QM5qdFyM4pTHntVcoEKx7RT/AC8808R98UBT0qkiZS5RoU7ttPRAeSKURFzjFTLB&#10;g8mq5SeaTISmOBTkjJqdYFHIFPEWBgUE2vuQxw4O41IIx2WpVipwiOcVXL3ByjFEQj7ml8r2qcR+&#10;1OEQ6kVVkJzRAsQp/k+1S+WOlLtDcAUbdCPaFdo8dTijZjrVhoge1MMXbFWpRY+ciKg/dNGznrUv&#10;lEDO2k8sD5jTfmhKbIfK56UFFPBqTHY0bAe1UolOZC0eTnNOEX0/OnlAe1OWJeoY1Mo8pnzcruRe&#10;T7UeV7VY2Y4xSbR2qfdNubS5XMRFMaPnpVooe1RsnODRyx6CUlIqtEetRmHHSrnl5PIoNvkdaWo9&#10;DPMEmelNMLjkitDyBnkfpR9mULyKiyDUzfLJ/ho8rJ6VoG3T0qN4B1X8qn3Q94om37CkNuD1FW1j&#10;yOKa0RzwKkOZlNrfHNRtB6LV5ozjGKjeKokjSL5ii0PtTXhDfdFXJI8dqhde9Q4lFR4WHUVG0fNX&#10;GXcORUEiBePxrPfcIylaxXI7EVGwxwKmcd6u3Phy7i8F2/jVY5GtptWnsJJAvyxukUMijPqwkb/v&#10;isako02rvfRG0djIpGYKMmpdPtL3WNQt9H0awuLy8uplitbO0haWWaRjgIiKCzMfQAmvavhx+y/4&#10;N8NWFn8Q/wBpvxNc2tr9na8sfAfh+yN9qurbYhMkMiRTRvGjIySN5bZ8pZlMtvKgA4cdj8LgafPW&#10;kl27v0RtThOfwq55V8LvhP8AEH45eLk8F/Dnw+17OV8y7unyttZQhlVpp5ADsRS6DgFiWVVVmZVP&#10;V/Fe/uPF/huHw38OfFkXjTwD8K7SbSYfF3h/QWttPGoNPbC5wPNmcRyvI0xmkkKSSlzFtjKoPWLz&#10;4ra/4v0XTfh5bfBq+8CeHnuBp+k/Cvw/qyXzar5d1iWfUJzbpDeW0VxauGfyfJuHtZlX7Uw1G9s/&#10;oj9kH9k8fEP4EanY+Ir7TWt7zRZLvSb5Y2ae51JbrTZbrXkkt7bzba3s7Z2S1jTy52hmCIzJOCvx&#10;2Jz6WIrRqxXLGD0vu9r3/H5G8qfJGz3/AK+/8vU/NdVB6c04J6mtDxf4N8RfDnxnrHw78X6fJZ6t&#10;4f1a407U7WSORWinhkMbqRIiP1H8SqcdQKqRpu619rTlGpFSjszB+7uM8vP8NO8rvUwhJFOWE+la&#10;cpPMyvspfLqyLcnoKcsBBp6E8xWWDPFPFqD1qwIacIjjijQObzKptU7U37IOwq35bD+Gl2Y5NSxc&#10;3mVUtiDzTvs69CtWFUUpUHjFIuMir9miB+5S/Z1xwtWDGaBGe5oKKpt1znFNNtxwKuiLmlFuSfu1&#10;Mg5rFH7NjtSfZ2x0q+bZR0H6UG29v0qSuYz/ACDjkU3yD6VpG2AHSm+QOwqGw5jONufSk+zeorQa&#10;AelRmDmspS7FR1KXkDOMUwwDFXmgOcYpjQHFZllT7OMfdprQDpVryT6U1ouORQMqmABckVDLECMD&#10;9KuzxnODUDoM4NZTNEUzCPSgx4HSppFAqOQ4Fc0mBC44qvKCTxVhjuqGTismaRjbUtW8XGcVMq7a&#10;VV29KfGhzkrX0MTiYLGTUiQ89Kkiiz0NSCIheDn61SJI0h4zipEh9qkRSx6VNHGCOa0USLsrrEfS&#10;pEj9RUwQdSKcsea0IbGxgAcVLGDjpSCIjtUkSZ5IrSDIkxVXHNSoPamqh709UOa2izMlRARUiJ6C&#10;mxDHGKmRe9aRAVVxzT9vtQqk9+tSxJkZ71RLl2IzHuO3bTkiG3mpggPUU4Iewqo3II1Tn7tShPan&#10;LHUix+1aJWFKRGIznIWnRwk9fWpdmBkipEj9qpRlLYx5pX3GCLjGKPKP92pwi9cUbFxjFaKmupPL&#10;3IvLGNtAjUdqm2j0owOuKqMVHYoj8vtijax7VJRVbgR7G9aPL74qSipUYrYCIRn0pPKz2qaiqAhM&#10;ZBpBEDzip/woCgdBQBD5ZNIIiO9T4PpQQR1FROPMBD5ZxTTH3IqwU74o8vnGKx5JE8pV8sjvSbD3&#10;q2IM8baBbHtSDVFUwEDJXFDJgVbNsR3pjWp6ijc0jMqbQeopjRkD5atG2OcEUv2Q+lS7mmjKByKa&#10;y55FaDWeeStRvY8ZFRoMpeXk9KQxe1WRDtPLfpSNGAOaQtCm0ftUbxgc1ceMCoZF5qZFx0KUqn0q&#10;B0I7VclQdMVC6CpLKhUqOainTjcKsSKOgFRsuRgiucnYpsPVa+hfC/7Nfh/4h/sZ+F/HXi3xtD8O&#10;9JsfF99Nr2v+MNNkk8yGWHAnsFTa0iGOCBjb5Mku/wA5SsUYaT5x1C5/tHxLp3wy8PzahN4i18sm&#10;k2Gj2IubpsA/NtJCopI2eY5VVLbiVVHZfqn4F/s6S6r4/wBD8DeH9F1PxhrWj6bBDJrsmoXN/Hba&#10;jaOwhsLEyuzRGCDMIumj82NLETRLDEN4+Vz3Mqsa0aWHteOrfRPb70rv7jrpqnTp89S+uyW7/rbq&#10;V/As+keCvhdF4q/Ze+FWpWGm65e3Om6jrHizRJrrxTrduPNCR6bFCBClrdxMxBIC5sY3G9yIH574&#10;V+GvAWtfDTw/rHgizksdB1TT49SWK686YTSRJNNFLq97I0ct00l3HJLFp8TrE5mt5mZTDLBN9U+I&#10;/wBi39mj46/DE+GvixoHjTVLrUNJXQm8Y+HtUknutTkiWS7nt9PaRpEvZnmyQsQmjaS6vJ1DW0Bu&#10;rzp/gl8HPGH7Gvwb0fRP2efAPg/xxJ4AsJ2h1rSZJbHX0hjume9eOK6kukEaStIZZx/ZpLbVh80S&#10;bB8TKpGriHUlN1Jebtr0Svol6HXKtL2KVuVdvLu3rd+v4HlVn8Afh9+zlousfGn9rzxZL4XjgkK6&#10;5putNFZajr9o+yG2tpCtusuk2Dm18hbWMSTSQWksdpaiNoY69q+Av/BQn9gj4p3Hh3402P7T1j4V&#10;uotTm0DWvCviLxHp+h2ksdzNH9kujozpJcz2MMohnE4mgFut9dvKzn7bn88/2m/2d/22vizqsPxF&#10;+L/hrTPiDp+m67LYaCPDerXelw2weSFd9vFfW32Vy6yBzdPPLJKhBkndY12+I+Jv2efEGneKtU1L&#10;xp4J8Z+HbS20tv32p+E5tUstgVVIF/pRuISQU5PygFSCFPAmVGvLWSt8tvnt+IlTw8o/Ff0a/Lc/&#10;RD/gsB+yBJcaXZ/tl/D3RLeEWljZ2PxEh8+KI3NvhLex1SCGNBGREQtlcCMhQq2cy7/MmevgiEL/&#10;AAn8a+wP+CRn/BRzRovENj+x1+0V8WvC3ibwhP58Pw/8WXGrJdro9uUEJ0TUIJykkmmTxbIFSRFw&#10;CIACjQNa4n/BQ3/gnpq37Nfi+9+IXwb0K+vPAV1fsLnT1la6ufCszRvN9muGxvkttiSPDdMMPGBu&#10;Yusm36Th3NfZWwld/wCF/p/l5GdWEo6S/wCHPmKMVIEHpUcMinoamCk19p6HJJyuCjnFOCgUqqew&#10;p2wetO1jMaq54xUgUdAKVI2I+VamS2wORSb7AQFQeCKaUU1cMbdBSCBmPNS5FJFRYVzhRThAfSrn&#10;2ZhwRSrbjFRzFLQpCE5xtp0dsGGSKveRxwDSJBjqKTkUiuLZemKDbgdKtiPimtF6Csyiq0INNMGK&#10;t+UcdKQxHuKlsCoYcjG2kNufSrgjApGRR0FTJsqJRMNN8kGrciAdqhbjtWZtGXQrtEO4qNkB6VNI&#10;cd6hblsUGhCyjpio5NqjkVNJhRmq8jbjk1MpWK5e5FK4LZIqB2zUklQy5FYylYoikNQSntUrnnrU&#10;ErZrnkykhucVDMwBqY9KhfrWTZrsayR54qeOHj5jUUYNTxdNuK+jR57JUi44FOaM45p0f3aegBPN&#10;UQMSJgKlHTGKfsHalRM9K2iYyYRozc1KIiO1CKFbJqaNd3X0rTSxBHsPenRRsSBUqqN33afGo9KI&#10;2uDGrEC1PWHJ/wDrVKqginKvato7kEaxkVMsZPanLGM8VIiccVtEBqpg7qlRDmlCkdqmjix2rSKu&#10;Z9RiJxyKmRO2KekXtUiRgVZlKTi7IjEYPGKkSM04IB1p1XGDkZ/E7sZ5RzkU8AgYpdp9KVYyeSK2&#10;jHlGNo61IE7haVIyRkVQEYXPelCY61OIeME0vkqGzigVyER7ugpy27Y5FTAEnpTgnrQGpD9nQig2&#10;y9jVgR89KcYuM+9AFP7MfUU77N33VaSEE/MtSGNGGNv5UCKP2deuacIEHUZq4IVAwRR5SYxio9oM&#10;p+Sn92j7MM96tGIDtTTHzUSqaiK/2ZQKBbYO7NWAmKkRM9qlzcguVfI96DFirqwFvuimvbN6VOgF&#10;LyznrQ0Jq2LbFKYeKNBq1ygIuad5QqyYlHWmFlHFSdBXeHAqKSLtmrEkqkdKhZ1zWYyuU284qG4Q&#10;dQKsyEVEwDDFT1uLZ3KMmcVA+c1ckjHXFV5I6JGpWYEjFQyZ6VZkXHWpfDegeIPGvjfR/hr4K0G4&#10;1bxD4guhb6Lotlg3F2/VioPCxouXklbEcSK0kjIiswwrVYUablN2QcspOyMpwTyD+lWvDvw9+J3x&#10;H0yLWfA2gy22g3EkaJ4wv7XNrOWkMezT4iytqk+5TGFiIhWVo0mmi3jP0b+zD+x0nxi8Vf2X4X+D&#10;8nif7DdafY6lr/jiZH8NR38sk9tJH9nhEYmhnE0EkUcsjTeZCogW4kYRH6T0f4Y/C34Yy6b4Xv8A&#10;QvEHxy+KHiFTdaEY9HF4wjurO2n82O2lCxGEx6hBcJPeQm0kXTJ7Z7SzlUzt8ZmXEkIpwp3X5/Lt&#10;6mkIyT2v+X9etjwL9mn/AIJ/+Irb4V6f44svDc3gy3ulM2veNvEGuJ9t8Yb7izt5UXK2++zSS6gg&#10;ijWaCyLNuuJ45MLJ9OfDnxb8Fb+wtfC37IfhCybw+0943iTxtr1mLXTYtHni/dT3N0sYillWVY9t&#10;iIYoTNFJDKhu7a1vGb8b9d0bxZ4lj8QfFL4qX2tyJqC6lD4F8J+IEa2MqzTPEdW1dTJ9oKWtylm0&#10;NjIWlhtYIri7ZreCRcnx34/1r4geHW+Inxb8VaP4f8J6G4aK81W6i0zR9KhZ1jBUyMAcnZF50rmW&#10;TaitJIea/N8yzyNvZxd/Jefd/wCR72ByfEVpe0nou73+S/z09Tznxx8Mz4+07QdR1zW9R8Xavpev&#10;yahr3iDQ7efR49ZjgtyEi/s/ylthZsLaxQyD7PcAwfLBEQJH9D8G/E8ztb6f8bNY8Zapardxn+0J&#10;tBstSzmxWAXJEkhWGOKcm5is9s6K65Z5fNnWX44+Of8AwXv/AGXvg74jk8CfAP4Nap8SLGGHZfeJ&#10;JNYGjW0km5GxbpLZzSSqMFGLxw8oSu9SHrb+Hf8AwXn/AGDfHf8AZ+n/ABI8I+OPCl1NGq6heXmi&#10;QX2n2TkYIEtvM0zjBPItgxx0zXjvF46NpRglfyPUWWYXZt/f/kfdlx8T/CHj3xFaxS+PND8ereXW&#10;lR6nfeJre307XJmZHM9vD/bhmiijF2scsUFlsQLMyNJujSaWPxv+zX8NfAGoRan46+EX9h2cz3La&#10;LpHhHVmkkndBJGsOoatcTTSIHjmClIIAoSSNS2yEBPnvwJ+1/wD8E0vjJZzSeC/2qvAcMavskj8R&#10;6q2kSSZ6KkeprC7ZJ6Ip6/n6To/7Pmiab9j8efDlntnZRJp+saDcbcggjek0LDgj+Jc8Hp1rSPEG&#10;Kox5ZQt6Nr8GcsshpynzKV/VJ/irHP8AxN/4J5fD34k3Fl4L1e28E+K9QhvLHT7ePVLGOPQdJaa3&#10;3xxW19OXubySVfKmK2sYlY+YA4AC16Zolj+1v4c+H0mg3ejeFPiB4Q0Wxhgn8S+JtN1C1j/s3zI8&#10;2cF08i3V4okj3iR4JZYZisqSBsMOfm1r9obw1IGh+LWuTGOZJ4bjxA0erC1khBKNGb6KTyiMnBjx&#10;jueARt2fxG/aHm8V6T4ktPDnhO3uNMtbe3hn03Qbi1lltY53mWNZYpQIA7s4OwICHIPJrp/1noyt&#10;zrbuv1WpzyyPEbLbyf8Anc+YPjv+wt8CfCKazql98L/il8KFkvrWy8Mtr99b3WnBfOkW5upLea3S&#10;8uMLsKJbvgjA2oPnPmHiL9hbV7O3vfEHgz9obwHqWkxXEiWNpqzahp2tyxKjOs09iLWaO3V1R2H+&#10;kyAY2MVk3Rr+o6/tEfEjw54evIdb+HV5or6pdM0mqWvjK0jtmuH3s08/nQW8trGMbd63AjViGkjZ&#10;Q4eT9pfRPhF4UtG8R+N/iP8ACHw7NaBru48RfETwHaJdX6m1klhhtnvbC4TVZmbBkntJSVJYCBn2&#10;pXv4LjTmkoU22+y1v8mmzmqZZWh8X4/8B2Pxt8XfB/x/8O9OXXPHVhDptjcGFdNmkmLtqbSxtIht&#10;wow6BVDO7FQquuNxZVOHCiEZUV9Zftt/tkfDHxF8K7X4Kfs6+Ok1Rr6/Z/FHiTRfAem+Hbe6shEu&#10;2ySKDTbe62GZnJVpmUiPJBEgjh+T7YHpX6NleIxWIwvtMQmm27JqzS81ZHlVqfJLlTT9CVYhnpTw&#10;gz1pyLzgCpFhGM16DkZ8pD5Y3ZFOSHdzirEduCc1MsKDoKhsuJVMG7ilEAHBNWfLAFNIwcVBZD5W&#10;OKaYueKsU1gOwouBCVCnBFG3jBqTbxnFIwFK4EewU1h2FPIwcVGzE9agCNuDimMxzT2PGTUTN71L&#10;ZaVhjsSKryEd6lkb0qI55INSa011IXyeBUb4DcGpJ3PTNQMwXk1MpG3KRzkngVXZu9SyMTzUL9a5&#10;6kiiJ2qCSpZOlRP0rCUmVEhYc4qGRW61YKnqKjkOB0rNyKIGBIqF85qVyoHJqJsbs1DkUk5G3GnP&#10;IqxGuOCOtQx57Cp0yG4r6RM4SZBgUo4OaRTkc09VJFaIzJFY9KcpwelIgOOBSgHPFbR3MZ/ETKO+&#10;KmjUj581DFliFNWo1Cr2qm2Zsbg5ztqSMMQOvWpFRWX5lp6rk85oSGIo9qlRD6UiRDNTKhB6VoiJ&#10;MRVJ5FSovenRqDUgiB7V0IBqrz0qZE9BQqDPK1IiEDgVpFmbBRnjFTIvcimovOcVMi+1apmUovdE&#10;bI2fu0KuDnNTbCeKcI0Bzitoz7kEO04zipBGR2qQDsoowT2rVMnUaEOeaeseKVVYc1IisTwKoLdy&#10;MLxmnBMjJqZYlHJFSRxj+5UhcriJh0Wnxx7eWHOanWIGneUB95anm1sBDR+NTeVxnJpPKHXNCdwI&#10;gCegpwWpFQDrTgM9qLPqFyIL3NMIIOMVYI9RUbJ6is/ZyBEeM04R5NOwOwpVYg0nGQ9RVtu+afHb&#10;xr1FOTJHSlZXH8P6VGtxxaUtRcRqOBTJGAGBTST3pr5JoszTm7EbtzgVG7k1IY884prITwRUhGPL&#10;oQyE9BUL7j2qy8Yx0qJ0IoK3K7ISOlROjA1aIYc4pjrnnFRcopyK3pUYDKc1baLPNRvCoHFICnNG&#10;R0/OoJFOckVckB6YqvKMGp6FR+E9Y/Y7/ZAsv2sJPFun3154mjvrOTTLXwvHpvjjQ9Ls7m8uXlRo&#10;Jo7mE3z4WPzVFs5eTEiKFbZu+qNK/Zw/Zn/Z90+48E6Y+m+INX1+wkvV+G3grS70XGsx79QQJNdY&#10;OvalCl5pghkiZ4n0+byndbhUy/xB8NPjp8X/AIJwa3bfCfxtJoq+IrWK21rybOCU3MMb71TMsblB&#10;nOduNyllbKkg9bP+3z+0efDeuaX428UWmtWGs/Z31j7Rp1vA7LGXM8gCILc3E6SOsl1PDNL0YMrL&#10;mvgM7yvOq2InOlJOHS7d/PdNK3k0dVOVOVk2/wBP+Cfa1/8AGTW9KvNLutQ8WaX4X8P6XLMPDvgb&#10;4bT6feXSgXm8JNqEKyafpyyfZrTz4LJLoSXFoLnybaZy1cvc3+v3HhPWE8HaVpfg7wi0M1z4qu/7&#10;Unt0vkExlefVL+6dri+KsxYvcO6KVlMaRbiD83/tm/8ABXj9hD9njXNX0r4C6a3xk8bNeTSSa1Jc&#10;D+xYZWL58y4Cj7YgcqwS3UxSKcfaUIGPz78aftn/ALQn7dnxz022/aN8YSap4dsnuL2x8C6Tcyab&#10;pFksUVzJEkMELBi6btomZmuDH8rSkDcPyaf9p5h8b5Idv61fzPsqGEwWCjdLma/rQ+0v2kP+CwPw&#10;O+D+g6p4f/Zs8Fy/FbWbFoxq2vXdtLD4Z0qfe4QZQiW+Ak4XLJHIMMk8g4H5u/tK/tgftH/tbeJY&#10;fEPx5+KOoa0tu3mabpO4RafpqlQNtvax4ih+VUUsqhnCguWPNWviFrmhaXoXiL4SaZqbStb+OruT&#10;Srex3G1ihD7MqMkYdUQKAWztXPQGvsP9mr/gj/42+K37DWqeNPGXw28US6xB4ja9vpND0C2eXw8l&#10;taN/o14bpLZ1V4S0k0cd4TG32bMBlV0rvweVwgn7NbdX/XXoGJzCFKKdR2Teh8B3Xhxr6VYvAJvd&#10;XS10GK/1W5tbGU/ZMorTl8KSqRO/lmQjaSMg4YE5U0NgtnGFMkalENwrFHZ3+YqVHykLtKg85zn6&#10;V+jXgr4L/D34K+N/DsXwi8DaDf3i3NxJpen/ABD8A+ZBrUZCK9jJF5l2l2sivK6ROsrBJosXRBUp&#10;l+M/2RtKtxr8HxX/AGR/DOv32rXUcFt4y8I6ld6TBalpG/0i2soGtrGNT5yRlTCViaFQImUSueme&#10;BrSscscyo38u+h+ecNnFJbTTyyhWhICwFiGbIPzDjoCBn/eHuR658NdKl8EfA/VPjx4C8VeKPD3i&#10;zQmtorXUvDXiA2i/vLoL5j7F38L8vySLhlUnkmvcNe/Ys/ZJ8S3a/wBh6R8bvh7D9guLq4vvEOm2&#10;XibzJIvKWaHbBHpiwOrm4OHcnEcPGJSU4+D9j46hoOpeG/h5+194Z/sn7ZHFHpPiSz1XTrq/gMjl&#10;GKQWlzZ/MRE3N03ls6r13Yx+q1I/Erm6xlGpopWN+4/4KQf8FBf2YtMisPCf7aPibxCbrULhb6Hx&#10;lotrqcieVsxtnv8A7TJtYP8AdUpjB9c1698JP+Dkj9pbwrrcFz8XP2ffAniaxWIw3S6PJd6Vez4A&#10;5MzyXEIBPJUQYPPQYr5r+J/7KP7YvijR9l18Ix4mvdPk87WrjwTqVlrVxC0i7leSLTbmYxRlNh3N&#10;Eg3grnPFeNePPhx468Aumn+Nvh9q+gXSySrNb6tYS20hKAKTtlCsDuVsjHBrhrYDDy+OB00q7a0l&#10;c/Yz4ff8HPH7Pc3gqYeJPgJ408F+JrWN28PzaPb6drlnptwV/cTmSY2x+VgrFRbuCF6N0rwP4lfF&#10;P4g/FnxJJ4l+ImvLeXjMD5NrYwWdrARHHFiK2tkjghGyKMERou7YCcnmvze1BNNfR/tCwtHMqwI6&#10;tuy2VfJ7DHC45z169v0EnUvcyY/icmvtOBcvweHnXlCKv7uvVXvdJ720Wh42eVZSjBX7/oMUsWq5&#10;bDjJFQww4OSKu28Sg4K1+jHzhLCharAQAdKSKMKcCpcD0rOUg5WxqdOlOHHSijpRctKwM3HSmMea&#10;VmJ4xTazGNLE9BSc0/FNY8UAJu4xTHPanHg01jmlcaV2RuahdqmcmonHNQXsRE5OajYk81Kwwaif&#10;g1PUCJuvNMP3uBT29QKYcdhRJnRT2IJ1OelQSAntVmfriq7/AErGcjQrycDBFRPU0vPAqGTOelYS&#10;lcCGQZqMjNSuR0IqInmsJSCJHJwKrytjtU0zHOAahJ5yazcjWKuQyksMmoasSMuetV2IHepubpG9&#10;GueKsJx3qvG1TKc85r6CMjzZFqEblz6VIqeoqGFmHJqdHreMiLR2HqvHJpyoGOQKRTxUqN71vGRl&#10;Uj3HwqwOQKnC4XPrUcZGamVu+Krn1MHGXMSLkDrU0LFuDUPWpIsY2571opRFoWY1HapUhJOAKhjb&#10;3qeKUA8VSkmZ8uuhLHBkcfrTxEVGc+1OR88A0/Fac7C7GKM9qlRMdqEXNTJHzW0ZBuMEeKlSM9cU&#10;5Y+wFTJDitA5WRhTRsGamEPcCnLAw5xVcxHKtiFUPapFizUqxY7U9Y605jOUSNYADkCnCInvUyx4&#10;61IsOetClLuT7ORAkBxnNTJbNipo4fap12gYC1XM+rGo9yn5BBp3lnvVvbGRyKQRBujUvdYezRV8&#10;v3oMOB1NWhCuOGoa3UjAan6ByLoVGXFJjHap5IWTtxUTLt71tGXMieoxsd6awA5BpzZxxTDn9a0S&#10;JYmwUCLPSlBweKkpNAh8YAWlkbihRgUdetRKPMCkQlCeaBGfWplRCen6UpXFYuLiVyysV9h6GmOu&#10;BwKtMuajePuaRUZXKpT0ppj3dRVhou9J5RxSsUrlRofao2h9KuslRuABjFZtGhSaIioXjIq464GR&#10;UMi+1SBTljqrNGT0q/IMc4qvKue9SykzMuImMZAz83y/L1GeM/h1/CsX4iwBvh74gVh10O84/wC2&#10;D11ml+HfEPizW7Xw14R8NahrOp3XnGz0vR7GW7u5/LjMj7IYlZ3Cxh2OAcKpJ4BI7e7/AGU/Ec1t&#10;J4T8TXlve63qDfY18OaHbnU4YmklMDR3t3BPEiBhJFJGbJ7vzY3kAaOWPyn8nMMVhsNTcaktWnZb&#10;v7u3mXT92on5n5P6D4c17xR4g0/w54e0i41DUtSuFh0/T7OAyzXUzlFSOONcs7u3yqoBLEgDJOK+&#10;xv2Rf+CN37Vf7TOvquu6XdeHVurVrx9N8tH1R7WMxxmQxmREs0CzhJHunj8vzIyysHXP3X+x38DP&#10;2K/2cPgs3jLw94C1TXNetdYbw1fNo/hO+tZNY1COxkuXhlvXNzc3EM4s8yW+nCKHfIW8+NSQvUeI&#10;fiJ8VPjzb3fw41X7V4d+Hd5q8tjrtj4ZtLeDSbFpIkh3anqKxyafADbzHdLPLrF+XhVGVZcJX5Fy&#10;U6MmrczXyS/Vn0VbH1JaQtFd3q38tl8zn/hL+yH/AME5P+CeMPhnxDrGoR6/4i1K7Npbx6bfSXOo&#10;S3Et1PZeZFqNr++vfs0iSxXNpoMMhSWHElyVZUfd1r9vL4jePfF/l/BbxD4N+GF94Q8I3F14etPE&#10;WrJYzeGLCSO0hv7Ex6aJobFWlcQQxskuqwSSTmRg0sTx1td+Afw31Cxm8X2l54k1aHxAbe41m61T&#10;VdK02910TpG0qavMuo3ms6qGLR5RWt4AyedAI42DHSmt/gv8H/g5qU3xP8KeG18DpaySXHh+5ntt&#10;N0hrgWU9tFNdyOjNcs+UjZ3kE80gti0zGFA3mVsx5aqhKat0SWmv3fqx08HOtT5lG77t3f8AX3Ls&#10;VPE37cLfFG/1c/EH9jS+8cWT6dq94vib/hDZtZsr62S4b+xjDrVmbTV3hcWzwy3Vw8hIHNupiaIs&#10;gX9iD43+JbO98N+DvGen6tdQ2uk6Zo/w28aabrUttJJpyXM139h1GBiLW2lVI5Fa+BCwxqpIjk8r&#10;k/i1rmkfE+0Xxp4Q+H+n2Oi6ZeSW+k65o8N59ju7OCCC0tHheS4kgUC1s7aMCHbu8sH5uMQ6f8X5&#10;rjwNe+DvH3xi1OGwuoZrS4j1DwXpmtRiK6i8hTHd6jP5ls7AvGDHG7IGyrBnwM6GYS9soOUrfh8l&#10;bT7i5ZfKVHmUY37dfw/zR6HqP7M1hpd/cf8ACO/te6pFrWsahcJN4e8XfD/VdLS2SCFCZJbuwbVI&#10;bVoYHLq0iKGxgBkUqOF1L9j39oOWzuNP0PQPgz8VNL0dYn1jVPB/jHQL230m1mijMsLwtJbzLBJF&#10;NOSDsyF8xWUBsdD8MZPFP7Qmq3eo/CPxJqVjqnjWa7hXx94/+I+o2sOs30Z8uC20/R9HiWO6EcZ8&#10;w2otLtSbkGTAmJf1q+/4J2fHvVPif4d+Iv7W3xRsPiDpMMiLZ2Om+CLx7q6eEsUit0vNNsrHTZTF&#10;LO+DOh3RqfKvGRIq9dVJc3vyXzvf7lY87k960V5LVf8AB/M+OtP+CfwZ1uK60P4gaL4V8H/Z7r7H&#10;4is5IL+1uW1GMsVkto48xy+WixEzjdEUu9ziRgIWwPH3w0/aNvvh54v8Y/BX41X+lzxztFpunv4o&#10;eaW40WIQCKYKZituYo42DlgnlCNiNhiRK/Qbwj+1x+yb8C7ZtG8I/Z7P4fW3yXWtfD3x9d6JHFfR&#10;3Ytri2tP7MuIb/xM6Lske6eGSEyGcrc28ZS3j960zVvCXj3w5caz4e/bsj1Twz4it3TRvBcNs3jb&#10;Ur6FdokaW2vhfzhQHVpIxEDEsi+cYyDTeKwtSPIo77a6/l/kPlxGHldv8Lo/I34X+FfDf/CQ+Hfi&#10;9qsHwy8VeI/D9nZ3WtXXiTwq1tdQazbTW32R55bWOSSaUXO2Nt8m9/3gcOmFPWa78Cvhp4qmt7e7&#10;8G6t8P8AxEdU+y6wvhORNT0tmckKYdM1K+S4DeZ94pe2ttFEVKo7KyH7C+P37EHw7+K6Q+Kz8PPD&#10;a6g0a27+MvhjHc6UiTW3lq0Gp6XEQHDNcRHzbaGCXc4kEE6mKGSp4c/4J8/Bbx94WsNVu9X+I73u&#10;lyfYtUh8EaXFJoGlNJKsscH9o6rs86L7LexSACee3KyeZA5DKwzp4ungWpxk4a2vr+Nr/jdGsva1&#10;ldanxt42/Yk+O/hm+aLwTodr48hXG6PwHd/2jfROW4gewUC6klVcNI1tHcW8Y3ZnO1iPKLG6tLuW&#10;eO2uo5ZLWZobmOOQM0MqnDIwH3WB4KnkHrX6LxfsC694bvLyw8E/tu2/iC81C3ivH0/w34N1ixt5&#10;4YZJMyNe6cJI418wP5cjbS0iNt3DOaXxG/ZY8U/EDRtL0L9qXW/2eviTdafa2kH9qa98WtO0nW7e&#10;1tYXVLFLkWEF1ZwZKSyRRmKViWzJE24t9BheKraVJRku97P7tn+HoctTCz35H9z/AK/E+Alb1qTN&#10;ev8A7Wf7NA/Z2tNJ12BfBdnY+MNWuDpei+CfEc/iO3so7OKMMG1W8vbifeftUbGGPETK8bvtdVQe&#10;QJjFfW4PFxxlBVY7P+uyOWUeV2/4H+Yc0UvU80gBNdD3AGGRTCMU8jFIVz3pAMpMEjBp+FxnNIVx&#10;wKmRUYkbKR0FNZMmpcZ4qM8GpNOVx1I2Hao3HGBUzjvUbLzgUBrIhKBuDUbx8cGrBjxzUbYHBNQ9&#10;zSMbFd48jn6VC0bIMmrEjDkAVXbGajmNI3IZgT1qvIOwq1KDnBFV5RzXPORpYrsuTmopIyBipyMG&#10;o5sHkVzylcN0VZBUMnQ1YkwetV5Bz0rG5cYkLg9c1DIMVYIyMYqGRcdqhyNVGxXYKOTUTfe61O4P&#10;aq7A1HMaRN6PYTwPyqZV/u1RikJ7/rVmGZuA1fQRqKR58oltCV/Gnq/vUKuCOTSh9taRk0S0pKxa&#10;jcnvUwYmqsT96mWQAfe/Sto1COWUd0WEfjOKmjkOfvVVR8VMjjpmqv2MnHsW0Y1KhIGMVVifI61P&#10;G2KpVO5k4osxue9TRkEZ21ViIzwaniNbKTIlHqi1E5qeN2zkniqsfIqwq8ZNbRkT8SLSYHINWIuT&#10;yKqwk7cGrERIx9K2gyeWxYQDriplXtUEfJzViMZ5raMuhaHgGnBD3oVcjJqZIxWhEo9SMDbxinIO&#10;9SGP0NKIxVJkibQBzUijA5FGz1o2npVqRI8Ng9Kd5nvUQBxTlBJxSuHLceH3U4Z9aasbHqKdsY8U&#10;XFysXkUrE4yKUccUY46U4yFykbLI4wVqBwMkGrQXb0pCisOVxWsagpRvuVDGDzSeT3Aqw0AZvvUC&#10;2bHMlac8TP2fmV/KxQEOas/Zz0L/AKUxonxjH6VV7h7ORGBigA9akCE9akiiGcsBSZcafLqxscWU&#10;z5f4560MhU4IqVjsHApFIk5xjFRruVqV2XNIVI7VZMSHtSeSBU6AuUqbBnpQUGKsNGQcCm7dvArN&#10;lqJA0XtUMkA71cYZHSoZEqS7FR7dagmgCnGatyccYqvcmszNjvDHhHWvHPivTfBvh97FLrVLpYIZ&#10;dRuzBBHkEl3fa21QBknGAMk4Ar3z4Y/8E49X8Tzag/inxpda4tpeXemKfhzb/wDEoW+Fostu0/iD&#10;U0gs4I/NYRyRCN5W3oIS5cFfFfhf8SdS+EvxI0T4hadDNcLpeqW9xeabFqEtquo26Sq8lrJJEQwj&#10;lVSjYzw3Q9K9m8a/8FK/EnxI8S6l4g+I3w3vbmGSaN9JstJ8dXsHlC3Z3tI7iecT3Fwqu+HQSxwy&#10;BYz5IZAT8znss8lNQwS922rulr89fxXqb0YUpL35W9P60PQLzxN+yT8FvEV14AsfB9xr11pdwn9u&#10;+CPCFneWWn2tqt9aC3udVvbtoJ7tvI1geRezSWFuGtynnybwJfS/2dPAvxL/AGxPhhrd948ks9DZ&#10;RaxfDGx8J6wbaHw3cxwWt/NqVvbpaQWjRSahbQMZEYIXWQi4mWVZpPkv4L/EDwT4o+Kuj/Cv4NfC&#10;m80mPW9TCaTpcniBrq3066uIvNm+y2l87WEMIu4oWVZImKKPNEkckKEfpD8S/F/w8+FX7NOqeGP2&#10;iPjjN4cj1PTYPBVr421rWtSsFudavFWHUWjvMSx6dcSeZKrF8xQTWs1y8TwRuq/nuK/tDC1b4q/t&#10;Htd7ea/q71udslQ5VGmtPxZ8g/Ez4OeI9IufEmieL54/DeuqbC5nt9Gha1vE1KF4jFOZzsMrtLHA&#10;8EhlXBaGVJI2W3ntfHfE37d3iX4b/Cq8+An7TsOtCxYWmmeFtetdQknsEnE7GCOSK7xDYxStaSbv&#10;LEDRNDcRRosUE+n6b9Lav/wU8/4J/f8ABQ/443fwMu/H8PhfxEniq88PeB9b17TTLpniO23N5dtD&#10;NDsimiZGMb287xuxmj+ySTSXDRt5X+1N+zX44+H95P4O+Pnw+1COy1C8vrJpLGD7Vp+vwRS/KkST&#10;xPFFIZYbRY1lVoQUi84JDbwxNnKMcwi7u0n07nLHmwNZc8W43v6en+R8N/tUf8FO/il+zl4svPhb&#10;8PPgY2i6xapC0mseKWiuIHjkiYxXNmtrI0N1DIvlT292JpIZozlUdGVz8c/Gj4wftEfHLx1Z3fx+&#10;8Za1rmsXscNxptreSYjgju0idDBbRAJCs0ZRtkaIHDIxByCfrz4qfsgah4q8feGf2dZNNk0fwTPp&#10;d5c2a2NjHql14dlD3M2bO9eeWRrKO4u5knhWZLYIitO4unjmHaf8FKv+CbPjn4LeJovHP7On7H/i&#10;jwvv0fS9D0m1mhXfqNolnbxi9jE9zHd/2i5lhgngisyuYpGMjNJNu8WWTVcPJuPTp1fp3sfVU82w&#10;0+WO118vn2ufnj8PvAkfifxHZ6be+JbTR/8AR2l+3TTFPK2l2D7gMA5VV5OcsuOMkfr3+wp+2/8A&#10;sB/Db9lLwDF4z8eax42+OFp4hk07yfGcE2o3tjfSxxQQtprzrPHHEUuof9HuzJaytY3fli1fY0ng&#10;HhH9hL9mTxT8P7OLx58YFvvGWq34n1C2k8TzaLqnly2UV5JbzWl5Z6n8zSPNtvo5RFJ5qMFK7jUv&#10;jL/giVLN8ST4c+G3xX1TQ9PktJHvZtUksdQmjk82dPLjkLae7RskTOzeVEACQQdrBezD4TEYfVR1&#10;t319Oh5+Mx2DxUuWpNpLydvXZn0p+1H/AMFOf2I/hf8AFXQ/Hnxf+It14q8VeB9U/s/wz4V8B6Ck&#10;ljpekm+vDc2wimu1f7E0cdhnSb+VXtZrcC3KW8ssT6ekf8F4/wDgnV8TNCs9F8R+M9e8L6O2pR6l&#10;rHhK/wDCX2LT7uSIYhtpYNPtr37TbAHMkbyqkrAEoAqBfyF/aM/Yn/aB/ZY8hfin4R8uzvZIxb6t&#10;bKxtZn8sO6xu6q0nl79kjKpjV8KWJIFeSxxTM2yJWZgCSq89Bz+leTipYiUnGa5e6PTwuCwTipwf&#10;N2d/8j+jP4Q/8FF/+CeOvJ4TTRP2nfCuk6F4bsbyDyZvE2kWc0q3eqabqLiOzkg0qOEH7FJFsC4V&#10;bliclSH7v4A+Hv2XNet7XS9P1HTdY8LzeH9Ktr3UP+EVtHttTmtV1ITXJh01r8TM73dkw3uADbg7&#10;1aOPP8yJaeBsjcrbVZeMfQ05LiSOXzI2KsrZDL1H41lCpUjZXv6r/hjWeXYeTbV1fsz+jj9k/Xfi&#10;X+yt4mu/C8vxE8F+IdDuoZV1DR7j+3Fh1HT4beZp7aVl08BJYbeOZrdyjMo3RFJlFusPpnif4PfB&#10;T4nxWvxl8B+MvDmrW9u02r6Pe2vilNH8T+GJvKmlmaLULaS4huboS2LhklhuFIs2zuaSeeb8H9D0&#10;X/gqV8P/AIZQ+Pz8cPiV4Ss9I+1X+i+H7zxlqdndt9gw88kNsG2wGKMvJ+98sssb7N5wrcr8C/jh&#10;8Z/jJ+1bpetfGr4k654i1K4/tBbqbxBfyXEi5tp3aMeYT5a7+di4Uenau3B08RPEU8PPRTaV9dm/&#10;xOWth6Pv1qUr2u3tuj9qZv8Agp5+zDofgKz8T2mi+IPG/i7WvJvLzxJJqV/pmrNbiBbhLS/ns7yO&#10;OWUzPGiahbyK8bJKWsY0gjgufLPjX/wWQ/bU+JLJpHgL4s+JPCOlw2/2eKS38SSzancQ/ZjABcXK&#10;LDC0i75nE0NvBIXkV3aR4YXj+U5fl+4PypgUnrX32B4UyfL/AHuTnn3lrr6bLy0PHq5hiaml7LyO&#10;n8ffFj4qfGPX4fFHxf8Aih4k8Walb2otrfUPE2vXGoTxQhmYRK9w7sqbnZtoOMsTjJNUYjlazbbO&#10;6tCDp1r6Kmo04qMVZLscTbk7slBHek3GlUEnrQBniq5hqInXrRThG54xShMdRU8xtGmt2RbXJyBS&#10;lH6EVKFweBRjvU8xdkRrGQOlI6grhqlyPWo5Bnoam47ELpheB370w4HOKlOe4qF89M0uYOUjlYAc&#10;VXkyeTUzDBxmo36EVjKZXKQsv8VVy23tViTkVCyetYSkXEhlOTnFQSA54FWX4XH61DJ0waxlPmL5&#10;blaQY4BqBwatyLxxUEgrNyNIxK7jPaoXQZwRViRcJuqF6zuaWIXTaPlqCRc1ac4Wq0h4rN/EU9iv&#10;ItQuBnpU7moHYg8fpUyCJdjap429aqxkjg1Mkh6CvXjOxy2LSMw4BqaJ23cmqsbg9amiNdMalyeV&#10;Mtx4brUoyDkf/qqvG+2p4pARnNaxlcm3KSR5zzU8YPWoUwD1qaM+taxkZSj1RYjBFTRE5HNQx7et&#10;Tx4zWhg43RNGvpU6VDHjOBU6DjitIy6Mj1J4Qasx9OTVeLrVlBgcVtF6k2JoutWI89TVePjrViLG&#10;cmuiLFHzJ0qZH7E1Ei4HNSBD/equYrkiTJJUySHqKqhcHkVImRVKdieUtBxjmnBx61XD5HX8qcJB&#10;2atFUJlAmD9zT1kGeRVcEZ605QT0qvaE8iJ8gjigEelRgGpERu9L2gciJkkUryad1HFRomRnNWFg&#10;AGDT9oFkRhSelSIgHJP4VIEHQCnLDntRzhykRiUnIpTCnTFWPs4A5FOFvnotWmDRTaAZ4oWHsRVt&#10;oNvUUzbt7VcZGW5CIfRf0pWtkYVL7UVrGTvYmxXa04wpxTktgvUZqaitSdSvJbk/Ki9KjFvKp6Vc&#10;IB6ik2r/AHaOlh3KxhcdqPKbGatCInolDWso521PMHvFJ1PpzUboeuKuyQ4+9URQdqzluaRv1Kwj&#10;ZuBUM0TDrV1gBTJlDJyazkNmdKhqtcIWFXpV9aryoPWpJMu6hbGMVnXUGZFj2g/NuZSeoHf89tbU&#10;6A8GvQf2b/2UvE37R2t2WoT6n/YfhOS0l1CbxLfWdwLa6srW58q9NvMsZRzFgrIwYrCfmkMaK8ic&#10;mMxFHC0HUqOyX9aBFS2Pev8AglZ+zPq9npM/7UepabGl9rrTaJ8P1v1gSGSE7xd3m+YhMO0L2/R1&#10;8iG9jkWP7TbyH4B/4LUft2ab+2L+1HL4U+FOu3U/w1+Gtm/h/wAITPcReVqtwh2XOrt5XyO9y6gL&#10;JuYyQxQscZKj9JP2pPj7Y/Gn4DL+yx/wTi1HUZNe8SabL4e/tDwn4Lnjj0bw2lvEs4gieN7m5luE&#10;tokLxSSvBaRgCQyIN/zX4L/4I2fs3fsz+Fm+Kv7WPxFtbSzs9Yn0u4WG8tdV23S/fsPtIkTS7Wc5&#10;kdUnuY7iPysqhLha/IsZUqY7FSxOIfL2T6Lppuezg5U6fm+lj82fCnwQ+KHxo1S30T4e+CWlkNjN&#10;I19MjRxMoie4LNxndF/q24CgIpbaozX68fsV6D+3d4V/Ztt/2ff2ofip4evNF1R7ODwMvjrQ5ZPE&#10;F1FMzRrZaVkSSX6ytFbpDNcxXEEaLDEjJGEFZ+mftBabb+ILPwj+w/8As4QXmoWNiXt/Ger2dwu4&#10;Hyru0MN5c2SXBS4jhuI0uLWw0+WKa8hkN0fLklmztQ/ZN+JPxUbULD46+MJLqy1AvG3h2zvpLeF4&#10;2ka4tDIiS+bcXNqbm+Ect1PdEQ3CIFCwgHy8RjKWH+FXa6vp8j0FRxGL+JJLt1+9mpF+2N+yx8Gp&#10;PEFh+zJomqeMvEmoWtnNJJoMdt9ou5rvM1rezX6KtjpFql/cacskKyC8tLrmK4aRp3PJfCH9sT9p&#10;S01LWPFvxf8AhRJp+n+LvDTxQ29nqWuRtpN4sd8bTBjvIpLyUebab4WdLNI4tiNE80so9A8Zn9jn&#10;9jC0+3/HP4i+DPBtytv9q/su/wDK/tFIp7mVzJbabaRGfyDO7kC3gES4bAVVOPlX44/8Frv2QPEX&#10;iix8K+H/AIL+NNV0W0ndJPE0stpC+CygvDYvu81Sq5UyTwMQ2GVSM15tTGYzES51q11f6eh2UsDQ&#10;pxtt6H1o37XHwP13TLuw8Xt4htbPwzpqW2iaT408Kpeab4jxFCsg8vRY47iJS4k8v7TO7GNYt7hi&#10;6jLl+CH7HPifxE+r6ZrPgyA6xqLp4ft/hx4ztvDNx/r2trUvYrFqF+TcR3QfZlWjSB1uTGwG/wCX&#10;pv8AgqX/AME7LiGzt9Hv/iNDLcKWmm13wDZWkMJzjO621O6cjjsmeOhrrNQ/az/4J5anZxtp/wC1&#10;R4N1S4kUbbODQ9ehbJ6qZLzTIIgRnklwvoxAqIZhj6fxRvbzf/B/ImWX4WXW3qv10/M+mfFv7Nth&#10;+z5p1p4vufjN8bdB1y91FTpWnrbxajDJ9rupCliZZNQuJJ5Csbbz9k8wRxLPJbqhcP5z8Yf2KNY8&#10;SeHNN0b4kftG+Bfs9xfrBpWgeMfCerPCdQEcUItYoLzTobK2bdDct5AdYo2ifaE3uU4zw54m/Z98&#10;Awj4jeEv2nvhtoFwFE6SaH8Z9Gt9QztK8La34m3bWIxt3AMQQORW34a8PftAa5r1v8Y/hpr3j/V7&#10;qK1dLPxTbvfaisUM0QBAml8wFSmwjk42RsOUUjpjm1R7xafon+STOSWV0Yu8Zr72vzuQ+Iv+Cb1/&#10;4z0RtOuP2SPg340jtreWSFfhvr3hvTLqSGLzZRNJFo0k09x8kZAQuEctCCC+a5P4i/AXS/2U7a/i&#10;+FvwK8E/DVbPw+ss0nibwTqFl4kFtPHdW15Pp1zLdz3EspW+thDDdsYZJwipskgYJV8fftieLfF+&#10;uXkXh/xbpPjDxZayWEq+LrrQYJIfDslu6JZ/vktmaWPdGZItMgilM8rNLEPNllYWvBXwm+NnxJ8V&#10;QfCfw1qepax4915b6a+v9auIT/ZtxABBdXeqXUZmt4mS3aMzxLiGwslNjE08810bn044j21P4Uu7&#10;ta34v8zgrQqU5KPM3fo3df8ADedka37L37P/AMQPj1LqnhL4cWcej6H4Ph/tzxB4n0+TMU9+unXP&#10;lW0V4yPHbfabj7blzEkCWSu8yTulqlfP3xL0Q+A/2uNc8D+GPh+vgzUtWs7e4uviNonifVdFvr3T&#10;pUihaSW3upF89JJGfz5UtvPmPnSiGNS4T9if2avDHwE/Y0vfht+y3rd8un6x4ml1OW2utQhawm8V&#10;X8du5vdTmgRDapIAiMYZZoxb20cVuk0zRzQP4D+1x8O/C37Onx31D4jw+DRrnhbVtP1F79rKa9lI&#10;1S4a1eaVpE1PSybmWCG3m8+aeaW5Z5okVA8S1yYqNHEU+WqnZe9p1S3tsdNCpUo1G6drtW17nhfw&#10;4/ZO+DB+GFrpfxQ8Q6lrXiK3aWCz1r4XaxazLK++aQJf215uWR4olEYa1kh8wRs7AE72zfHn/BPv&#10;WdLsYdS+Enx/8LeMUksbeZrW60680i7nkmZsLAjpLA6KB88slxEqk468V6dd+KP2efih4V0/xC/w&#10;UtdJt9U16OyvrtfNi1S1geRS9xMbjU9ajt2kkWYwxTqHkSGeVQq/OdvxD8NP2dtQW0g+HXjQW+pn&#10;UJpIxqHjbUWsYjbzvviOzQLePyz5xVZHkBdWYpI65evQw2eLD0ouFe0enM76fizBYPFSqPnWvW3/&#10;AAx8ual+yT+07oMWn3A+C2razFqiyNZ3Hg6SDxBC3ln94Gk0uS4SNl7qxBHccVwpv7e0unsLqTyb&#10;iJ9ktvN8row6qVPIP1r7y0P9lUyXV3N8Nvindavq2n29lc303gfxlbSTQQiRrRZJJLjy5YkRJRbN&#10;uVDC2wuqJtRrmlfCr48WXwv1zwDe63p50HULVdN1KHUNZ8OX0q+XceVIvnm7gZWZGiiLEEeYBGpL&#10;FGX2MPxRCTtPlfo7ad9SXg628YnwUlxB3mHSpo5EHrX2f+0B8F9U8J/sw+LvFlv+zF8NPAaeE5Ps&#10;F1q2h/DVNVvpzNc/YpYPtJ1K/ispU82NvNmZJYmJELCQAj4ntd62qysjKhYqrY4JABIz6jIz9RXu&#10;YXMI4yDlDb1/yJjTtuXPMU9Kax3dajDcZzRu9DXT7Rlco45FKMkZNMzmgHPGaiVRlco4hc0jY7Ck&#10;OaCcDNTzyK5RsmNv+eagYZH+NSStxxUbHAoc7INCNxkcVC4INTO2KilOTzXPzAlzETrxnNRMO1SE&#10;8dajkJzWbl0Y7ELr3FQyqKmcnpUErA8YqbmsCJ81Xf6cVYk56VXlBBxiouaEcvKVWYnNTzEBcVA3&#10;WoKZFMecVXkbIPNTz/e49Krv7mp6hIhk65qJlUdW/EVM4J4xUbIMc5qL2KiiYZqZRnpUIJB6VICD&#10;0NeqZWuTRnFWEfHU1VjYmpkJzgVpGVjOUexYDmpI5CDuquu7OMVIgJNbRkQXoJiRzUyNxnNUoFw+&#10;TVtQWFdMXoZy0LEUmKsRSc1RjYip4pfetYy6GM4dUX45OatRydzWYkp/vVPFM2M5qubuZ+zfY1IX&#10;WrCSD1rMimPWrMcp9a0jUI5WjQSTmp4n561nRyE9TViKUg5LVrGt3DkNOOQFen5VKrnHIrPSYqel&#10;WY5y3FX7UrkLasB2qSPGefrVVXB+6akR6tSuLkLWxT0pyxDHFV0c9RUyyj1q1ILWJAh705RzTQ4I&#10;yTTs1XMSyREqQADio4z7VKoy1HMHMPX0AqcZzUSKTzipkjyMVSJkuo9DxUseARmo1Q44FSKADyaa&#10;ZmWOCOKTaB92kXoMDFOq4yZKG7cj5xQYlPb8qftJ6Cl2VpFyZMokRtRnhqYYCvUVaAwMZoxnqK25&#10;pE3KZhpPKNW2h4pvkHOADWvPILFURnPSpY0CnIp5j4pfJalKYcqGZprzEDipBC+eaHtgRU8yDSOx&#10;VfLVGyDPIq59mX+9UUsBXtUcwFOSPaNwqNxkV2Pwe8J2PjTxk2hXGn3F5eNYy/2DYRW7PFeapj/R&#10;beZgpEccj/KXcqgO3cwUnPGatHfeGrpdJ8S2UljdYH7m8QxscjggN1BBBB5yD1PWuKOOw8sVLD39&#10;6KTeq63/AMvxRXkVLoyJGzQw+YwX5Y/MRNx7Dc7Kq/VmAHcgc16O37KPj/w0Irn47+INN+H9rNbQ&#10;3KxyFfEGoS2tzbXEtpfW9rpUksdzavJAYnk+0x+UXQvgOu7zpr+4tmW60toWuIm8yDzIlkTeORlW&#10;BVhnHBBHtX1vP/wUz+G3hTV7HVPAnwHu5J7aQSyarcfYNL1JWZlaWMXun263DoTvOWlyyN5bhmxO&#10;vl53ic2ocn1KDkne9rXXbV6L8TSjThJ+80jlvh7+zZb6BPovh0fs6ahaan4q0oyW/ib4raYmr3MC&#10;taAXEum6BaKYbiFJU+1QXMzNPHHvYLMsMjLJ4i+N/wALLPxBqVl8R9b8dfHDxfb61b32tafeapBr&#10;uj2F39lumjha10u5TTodlykpD/bbKYLcD/R3O+NuU+Lnxug8b+CfCPjD4twR65pb20kbXmrXU9/p&#10;++3jb7bd3ulypBpl/qltHdmKGSW1wn2iO4eecIFln+J3/BSj/gmx+yvEltffEiLxxqcMcSw6H8Nb&#10;eDUIoLdrcAMlwrx2McapFHGYopmeMBFESquE/K8xzPNJ1P3tOV3fV9bOz1e1mtl1PeweBwtRv3k0&#10;vzPSPFHxb/aW8b+CpfDLar4V+Efw1tYZZb5rrUYLhFtJIbmCePUZJ4odKn8tRZnfPZ3bN5fmJeK4&#10;Vq+Sfjb/AMFPP2HvAOtW3xQ8CW/iz43eONM+z3Ph/wAUeItTvbKG1dGuf9XeXqm8VoZJATBaRR2z&#10;GbcpjO5l8T/ap/4Lk/H749+FNV+Evwg+EGhfD3wjr1lPo2r3HOr6jcW11bXFvd232mZEgjjlieRf&#10;kt0mTGVl4zXyBq2m/wDEhtore/ZhCsjXA8oKqTHyUU7gcNuUo27JznHIrzaf1iUW6jt6HpSw9GnZ&#10;QR9A/Hn/AIKiftrfGDQ7jw9afEe08A+HwuxPDvwxtm0qBtgkQu04d72RZAH3xSSohGDsGAKxfF//&#10;AAVg/bo1v4c6P8OfBnxTm8G6L4d8MaPottJ4Pt1sL14bGxit7eSS/XN15rxWyeYscyRudx8sDK14&#10;RqmtaZ9lNhJI79T8pPltJlwR0wPv9QGHy9cHNdzov7Hn7ROoWX2nxjo8HgXR7ibTUuG8eakumyiO&#10;eP8A0W8WwfN7dQFHyJ7e3mXD9fm50jQpvRIrmjGN3ZHld+73+rX0uo6hNPM0jP5sgEjSymRcl2J6&#10;nLEtySfqSLVjot9JHDqh02b7H9rVPOjjJVm2ISuenRlyO25fUZ+jvB/7HHw70vS7jxD4pHiTxPqC&#10;+Hv7X+zRyQaLYwSJdxqxMcplvL+ykRkQy7LBozJI7sqwtuzPAPizUbj4ky6p4H8B6HoHhfR2u7/U&#10;/Cl7pLavo5mWLaYHt9RkuHmRcj/XNK0bpGxbekarUqcrcttXt/XQn6zTldrZHhlxN4U0z4fy6Hea&#10;D9o1a/jtbiw1P/n1RHuPNiAB+bfvTJxwYsdzjl54kjdhuDKrKpZR1r7+uvDPhP4ieJLLxj4r/Yz+&#10;BviSG7vlhk0Pw62o6D5SzSu6sn9lXNsTGisBuaFpAjIjI5UzLl3n7M3wB+NtrDqfg/8AYa1LQbRo&#10;dNaSLwT8WpfOgz5UVxLJHqSXpPn3DkQbCUjjZQzzGOV6wqYattZBDG0U9b6+n+Z8V+H/AIdeKfHd&#10;5dN4F0G+vrK1kjW4uiiqlsshKpJOxbZBGWBy7sEQdW6E/Uf7MX7HUR8Y6XpOmtdTa1c6bDqcmqtp&#10;rCbyN8a79MjmVVjjEjBTqtyY4AyusAmdAk3q37NPw7+FvwRt9K+JHgP+0NE03UtMjnWxvWS913zB&#10;JE9yZZ7eayaGNJoPJQuIQUkUxxSO0zj69/ZS/wCCbXxU8c65ND8W/CNr4L0m41G4S88HaPbTzX17&#10;dBlY3F3NdyP5DAyzBJLsX10kG1haT2pRxdHBqK55fPy9DnxGOnO8aeyPK/g58E/EmqXGh+BP2UdJ&#10;0XUNR01hfatqEGpSIulx3Qt455EbAusFjHC2pFRcXcrCCHyIvs9ufpf4n/HH9ir/AIIm/CPSbvx7&#10;4bk8XfE3xdCNS0vwj4dmEc97Gk0s0czyzs7aZpST744MB5fNJnCXM8BOm+bftbf8Faf2dP2CPATf&#10;s5fsJ+G9J8YeJLe3t1t7qw8yTwvpDTRbZp5pIpnOrX5gMcJZXl2iaZGuAkYsV/I/48eOviv8Z/Hm&#10;ofGn4zeKtS1TxR4ivTdaxrt9bM00rGEBQoRVSKFE2RRxIqJFHEFRVVVQaTrfu1Tjt+fqY0MHKXvT&#10;e+/d/wBf8NY/U39nL/g5T+DOk/s0eLviJ+0P+z6NW+Oen31yfh/Da2bXGgu8jXE9iXjkkVobSxkd&#10;YzG0ss+Ps7RszmSSH7G/Zk/4KQ/s6f8ABX34Q6odBtvFHhvxtpXmf298O45xemz8yaaeGe2uHto1&#10;lkjaIzQtGPMjZC3ku6rt/myWW6t9N+z3FvIFuIVEhkYKEUOoyv4oBj6jGQK9G/ZW/ah+NP7FXxRs&#10;/wBon4BeMpNI8SaW1ujwSW+6DUbd3fzra4QnEkJMaZU/MHCSIUeJHXGVSejb22NqmX0tXDR/gfq1&#10;+0H+0fL/AME5tctfCv7Q/wAKrzxd8P7i68qTWPDN/IZh5gf7JOYbtHjiaYwTKr/aJpR9luY2YELL&#10;JufCP/gur/wTRg1SHS7m38WaFZrEpOpeKvDdtGijrjZYXl5Ic/7n5V6J4A/ag+CH/BWz9ni88QS6&#10;Faw3y2Zg8aeGreRnn0+SVUMjFFeNp7GUxrvi3BXEaAuu2Cex/LP9ur/gmtrn7GOoal8QPC76nrHw&#10;8utNtZLG8n01dSeBDcQwO8t2scMcKCSTakhSKRpH8gwq0cxj8vEZHg8TecY2XVJ9+y7eXQ2w2On8&#10;E3aX59P67n6ieLf+Ct37D/iHRLyH9nW9uPiRZzXiza54dstPudMsIppXQme6/tezktb4SCxgCxNp&#10;8zr5ayJdWrxqkvldz/wVt/bUstKttH8BeO4/B9pp81vLpVv4fur2QWjRnLKZLy4nkvI3CxqY75rl&#10;Y0jEcXlRkpX5x/8ABPZrQ2Xi9rc4WSTTtrSrtJIF0cDnBwCp4/vV9FSwMDjafvY45r7Ph3h/KaWX&#10;wm4cz1+LXr2228jlx2JxH1hpS+70Os+K/wC1B+0p8atNbR/jH+0N458Vaf8AbBd/2Xrviq8urRZx&#10;uxItvJIYlYBmA2qNoYgYBxXaeNvhH8L/AIP/AAT1nUvGXiHTIfFXibwno7/D2HVNPuWnk1A2t014&#10;R5TxhkW6vbRYjLJFC8VsbhFuUDfaYP2Lf2UNY/av+MGn+C5ND1ptD+0KdZvdLgVdsCtH5qCZ3VYW&#10;2PxJiXy3kiLRMhYj9Pf2tf2cP2fvjn4Mvv2Vfjh4r8FxQ3um2Enw/upr6zWS41wtdQXNvDIFLWhj&#10;8hbOEyTMGFvBbpEotZvtnZm2Ko0akcPR922rtpbotF+PW2p5cpP45N/16/10PyhWy+Bvw18EaL4o&#10;+Ouh+OrebxVNJ/Y+rWPiiyXQEYqzpbPJDpdzcQXKFZYXgcSEy28ixPKyzJBg6RpPwkPjLXNO8Vft&#10;QaDodjZzMFjt/B/iPWJYJUIjlt2aLS4FLxk27Ngf8vSkcFQfWPjN+zn4v/ZTt/E3hvxh4MkOnzXk&#10;Nn4y0PWombw74haExK90RL5n2KdUa2uBclBBuE0cihHe3Pjvxs/ZFs7rwlqXxu+BfjXWtN0M3NnB&#10;/wAIx4h/dX9pIsixWptrx5duqRwzNLbpI7CZYYo2WWTckFeZ9axyd41H+a/G50U5UKmjv6/1f+ux&#10;qeIY/gNJc2ulfCT416x4zvLq6gtlS38ATaYiyS5Kgtf3ERztw3QcHIyOaoa3pcukapJpE9k1vcWk&#10;cUGpW8lwZGgvFjXz42Jjjwd370KodFjnjCyzYMh8O1K2+JnhbXLbVE1LVo7zSdekitbi3iazudPn&#10;AW4CxPkOksdwkrbMg29ygdQHdlPpfw/+OumeOoY9M/aJupNP1yS3Q6d48tdNTyo7ZWVmiu7eIKZY&#10;fLcyIEw8UqyKCftDgdGHzTEU6ydeTceui/RG06PLG8Hc3Np7CkbgVpeJfDmteEbxLPxBHbfvmYWl&#10;9Y3QuLO92ySxloJgBvG+3nADKjkRFtgUqxz3+tfTU61OrFTg7o59SCQnGKhbOanlLEVC/Wk5A0RO&#10;TUTc9RUzjvULjHesnIpEZ6YqJ+nFStx0qKTJ6VLYETjvULLnmppM1CevSp5gjLUjf2qtMOc1Zde1&#10;QspIwF7VJtGWlivKBsyaqyHB5q4R2NV5oypxQaFWUkvzUD8CrLxk87ahkT2+tZgyFugFRnipCpBz&#10;TWGOufxrOUS4y0HAADgU5DQUycCnIhBwa9gyuSJwKkQ8df0qNR2qSMMeQDQBMuAVAqRGBHFR4x8o&#10;NSRqa2hsYy+IsREYyKsQuOlVVzwamjYiumMiHHmLaqp4xUiRjrioIWI61ZiOTWqZDjZD40AbGe1S&#10;xq3daRMVMm0jpQyeg6P0q1CC3Sq8K/MAaspNHEu5jgdzRcVidMip0OR0qg2taQsYuG1W1WM9GadQ&#10;PzzVhLyOeJpNNuYJ5FGVjWQYY+me1T7WPRj5PIvRhasRgelY6+JNKisDfXMskardLbyK0Lbo5WdU&#10;CsAOOWXk8YIOcHNOvfFltY7JILdplZZMxx/6zcp+6FOMk4bjO7jIBwcEsVTjrJoI0ZS0SN6Pb3HN&#10;TIM9Kx9C8R2XiKFrnRUkmQcCaPmMtjONw4B9fQ8dQRVybXdJ08QG+1BYvtIHlLJ1OTgfTnA57keo&#10;rojiKfLe+hPs5Xs0aSKu3GKcFI5B/OokmjcK0UysrDKkHgipVJIrqUr7GbjJDlUg81JGajU5604H&#10;niqTJ3JkNTRvzVcVKgPY1qjJ6FlHBHNTJJzzUEUTkdKmWJu9WmLfclWQHjFODjNNhhdj0qYWjjnF&#10;UZj4nzwTzT6I4SOAtSC3kNaByrluhocigPzilMLA4NKsPPFaQuTLYM55op3lH3p6xe1aENDAhoMY&#10;xUyx47U4Rn1oHylcxmjy29KseUaXyuORU80Q5Ct5bU0xnPIq4Y0HSo5UwOKl1IleztuVWQiopvuf&#10;M2KnkZQeTXffsw/s56r+1B8TIvBltetZ6DZ/6V4s1pJNi2Gnow89/M2MsTbDgSSDykZlMhVevLis&#10;ZRwlGVWo7JK5UafY9I8Lfst3Mf7Ddr8VdNvYLjxBq15qeuXGlJ4fMzQ6Np8lnEl9PsQSSpa3U5Es&#10;LuvmWuozumFgWWvCfit+01+0f+zNpum3Pwv+Ilonw/FnD5em6bdWepR+G96PKNPvisaXfkhI1iSV&#10;ZwRaW6zRmYQzLb+2fHb9vf8AbP8Air4//wCEd/Yc1nxF4X+Evg+G20vwprWqaX/Y9jcS6cfNe5uf&#10;tyXGoAS3MYZI/IeMwxwxSLkzkZ3xB+A+v/F34c2vx58I/sp6p4O17x1rFvaazpuk6fqlz4b1aJY5&#10;HuZbXYEuYbV5rW4lt7QxPIk6WkkKQqjSS/kuKxNStKWIrK3NK68uZ6J7bd+lneyOijThGT0T8j58&#10;8IftQa/Zy3Fzqfwy8H65D4kjkks9QvtJudcvJkik2+Zp0upPJv3MjgphWCFg0e8KBh6r8dfAPi+O&#10;z0efQ7trq4u1eCXT7zR9PhnjMbF4oJk0wRyFdvzCV1YMdibz8w2Pi7+yn8OPCv2PQfBViujyy2B1&#10;q68N6osk91YM8SXP2OCaJYYbURRLevG0gkwj26qyqkEzV/hv+xV8RPilLN490mw0/RPD13eSW+oe&#10;JvH80ejaXNFHJIk9vdgoVkkjmTyDPa7pYpNkkkcePMV0cQ40/a8zir23a+71OjloT+FGh4k+IPgv&#10;49/sleJfDvhf4Y2elQeE/C+tTLdNqX7yCWePNxcXBjiTzzIlpFa7WjDwObU5MM3mJ+U5NveaM+lr&#10;pM1xqd5cwrZ3CXR4XY6GHy8fMWZ4iGyCvl4wd3H6pal4k+D/AMKtcvde/Zh8Ba58VNV06OaHUfiL&#10;4u8y30WztJ4DEtu8aDzr9ZLO6ns5xKY2BjSW3uEWQAeW/Cn4c6z4fuP+EX+GWrah/aUmj3Fneaf8&#10;L9Bj0prfTS/K319bSRvdwk+ViS6urjcsikShiQeStKtV92LbWrV76X3+/f1u+p14OdPDxbkrLSx8&#10;l6J+yl8dNP3af8SZ9J+HNvDrmy+tfH189rdxXQikkg83SEEuoOrLNiOVLN4yZWBcANj1DwZ+yl8O&#10;57v7Tf8Ahjxz4w1K1js3vIfFF2vh7TdNlSZml0+eFTc315C/llEkD6bMoO/Zhsr9dfCb9hvWvh/d&#10;XS+L7fw14AvtDFhetcXUktvqEtv5qqk0CgH9xIJUDyvDLJyCwO0LXaeJPgR+zf8ACEwaP8XPiRqu&#10;ta1rTSXFh4N8K+I0SS7tZSfImtbG2guLuZXvLaVWimtImAEWSrHzFxdGNGPvtG8sdKppSjc+V/h7&#10;4fudJ8U/8I98JodP8KS2s901ufBOjtb3Cafdw4likvo5ZtSuoWwvyT6g6xozgoFDlvZPhr+w78Wl&#10;06Ce70bR/BOn+ItNklm8WeItSjitb2yhaFg8cEg36sSjRnyoEuCSryBJmlRY/erPxjr/AIb1ix0T&#10;9lz4NaLoMNlHa28mseMbK40VxJYXUTpta2Oo6xZzhkuIZkZtPcbIim4ZjGt8OPg7rXjrxxqHiT49&#10;fEm3vIZlLKjaLdaNa6vJcadeWk8N8+lvdalKzz3qiXF8IrmGF2lUylY2iWOo0Y2pW9Xb8l/mSqGI&#10;q3lLT8/v/wCAeYw+APg1+zp4m1rwxfePdB8T/EHXZNUtGk8TWd1Z6fbLHBZm6UwW9q+sTTML5UaS&#10;eK1TbHLGfMaMG3xfC37Kf7LPiqTT9Yt/BNx4X17xPZtd+LvBK60P+Em02eG58xpZdMmsrdbKSY3a&#10;Q28a3EjyvNaLE85nRLr03U/2VPAOk/EiTUvgn8MbHS1trrGktbaXHbulpHcO9v5rpH5t3Km9f39y&#10;Zbliqs8jMoI53xT8PP2iGg1jwVZ+K/GUnhv7dcwXXh2TWrlrSSGSbzmVoGkMZDyFnb5SC+WOTzXm&#10;VM0qxu7vy2/W51Qy5uyv56t/pb7hPif/AME+vht4P1a88S6pJ4t0OHUr6PWINa13ULC5+zwXTrFa&#10;TXCQal50Dw+ZtjZfLmma4i3nDIjcRov7Efxa1zW7bxP4G+L+rXcmn3WIWsfBup6lPpV9BtWWJpEt&#10;1ZpIJJJnPXdJDGxWMuyr0fw38BeLvg74i/4SHwhpM2j35jVZ3tZJLU3CLMlwg3wskgAmhik+Vl+a&#10;MdRkGTUvCniHxHqza5fat4ks7i8g8i4Sx167hh8v7Nb253gyne0kdtbrI7hnl8pTIzlalZ1K3vxv&#10;8v1TRX9l1Lu0vx/zucJ4W+EvxR+CPxcm+Ingr9oeDwT4o+wtDbyDwfqFhcWxezCp5zwWJVhGCwAK&#10;DbKQIyqSS3Av/Gb4jftj/tHfDaf9nL4uftUeA7jwzG8BuvD+j+J9I8NzajYrLewrHOLe3t5ZLf5d&#10;zLMXiLSRSDJbevs+j+MPjNpnge+sbKNLq6mtbfTIPFNxYtNqenRW801zEI58g5W7meY7w6yOEEwl&#10;VdtQaJ8XP2u5Lm10vx38b9c8VaUuvR6lqWk65Y2inUFWdpWtGmSEMkLF2Xy1+VVCIqhEVK0/tTDu&#10;SbS+5/duzJYDFL5ea+/ZHwbo/wDwTv8ABWvXVv4O8MeH/D+sa1carBZ2/wDYXjXT9QkRGt5Ji7rH&#10;eeWXfbsjIk2I6iOUB3Tdk6h/wTH+J32eGHV/gZ8SbzVLhhLZjQ1E1uYWjDxp+5tJGVyrBjuYbEG7&#10;5w3H6BX3jX4hfDnwzYeEfgr8MfBMEVnpNraatqHjrwfaa7d388axGS5VpV3RSyOJlfc8kfltH5aQ&#10;OrvJy9r4A+B/xG8cT+Pf2ofgB4UkkXVLCWPTfAvhRLe0vLZI5luoz585aKeUmBw4cooV1WNAeNFj&#10;8DKXK4r8vzRfssdCF7t+Vrv8z88bv9hD4paDHYQeIbPxDoNrcxqlrdah4fuJ403PIchyYtqb1X+E&#10;jJY8hQW4mf8AZH+IssKzx+K9rMvmzW+v5s4/KK74pUcO6yLI3mCMryfLZsbdrN+nlx8VfiBpvgKD&#10;wl4O/ZU8O+H7eztbVrd/DXxG1+2jW8S4MstwIknTy4yRG0UStvikTcZJtw29vqt/+z58NPFc3jC7&#10;+IHxn8ePNq95AI9G8d3WrJFp7KViuWtfEUIhkM26Z3iZy0RkjQCUl5YyWIy+Wq0+f/DB/wAKEN43&#10;+X+Vz8vPgPoP7Z37Lnxgg+MnwL8dWmieKNJa4tx5LG48+FvLVopEaEo8b+am0P8AxKroVdEYfr5+&#10;zV+37+zD+0b8JJPD37SEOn/D/wATa1atD4p8G39neNol1PIgt57+wubZX+xQXEbspjlljkhbMe4o&#10;Y7m18n0X4RfCP9oHU9e8Qw/FC58E41TTGuo/HXhDwFaz3ElwZobma1laKCQLb20UUjGGTcZ54+F5&#10;uTz/AI58Nfsa2ekQ+H/BPxP0e+1Ox8+1STXvgr4gs/NFrKGiDHTJxDM1wDIiyR7y6ysZJEPluukX&#10;hXT5ua3zX+Zz1va1XaUdV5P/ACscJ8V9B0j9mfVLa1/ZZ+NPgbxF8NfiFqkNtefDfT/EGnQ36iFo&#10;9wvbaxVPLf5JB/aFuIjcRCF22ARwx4Fy/wAPtUGqXkmha5oEM1zFPaCO+gnWzt2nHaZU+1NJH5hA&#10;32gDKBtjA593P7DWifCH7ZY/tS/En4f+HZNS1yXT9J0/xJrGreGrF5FtY7l4ozeW84eOFbkQPM0p&#10;BmRULsysJfLL74a6RqvxAsNB+DNt4J8UR6pqFmimw/aH037dqV1M91F5S79JjKzSyyIqoY2KJC3y&#10;lJFcaUa31e/sZuN+1/yt1JvKUdVfz/rc9t0r9sH4b/sa/svR+FP2Z/hd8UdT8XfEC8kh1y6j8Jy3&#10;N1oVuZfKjaG3JRLjzg3lxSqGmlWQySpBEEs3+brz/gpB498HPpmo/Bj9mXV9NsTY31h4VuPG/i2C&#10;zXT5JprOS7v3sEV5llma0XzZwYw4YnI2E16ld/ss/tBXHwP17UZPBkqaWvga71C3u9L8ZaNq1jbL&#10;LK0dtctLFcwTLbuIp9pjjZg9nKYRLueNanjL9k7S/D/xF0G98V/E7QfBNvrmlW9z4J/4SL4maRpl&#10;mlrNCfIumntDq0k4YvdoJGt7WN2SZ1eM+bs6Kcq38Xn1721f3+RyOjh5S9+N/np+DOU+Bn/BS79q&#10;9PGw8IftO/DT4d+MPhzpcCafb/DuaO8sn0jyrT7CDZ31x5l7YtCpeMQmKdWM84gty8pkXU+HHxw8&#10;J/tZ+IfFHww8Pfs9TWfhK48N3t1fagviyW6W61K3kj1BLe6voo7S3tbOQ28ayTxrHLIkQlaVvLik&#10;HQaN8N/2UdM8Gx6L4Xi/4Se4s2LNo2ifD+e8Z3jlAdJdR16VrCaafzXka4j00xssTbCNyLJueK/D&#10;Y8Z63a/C/S/gLqtn4e1Txktv4d8Ua58QLpdZsdNuIY7WKGK3tYltbGZZiZWkgDK6ERYXLStnHE0a&#10;KcVJvv1RtKjzfDDl7PZnkPi/UvjLc+GdYl8QfsrWXjNvDc0Nt4N+Jmn2Os3C+JdLiVrqO+ucOyag&#10;JLfy1aGWdo4pWuzNC0rAx/OcNl4jtdMvF1qWO5uL57yw0vTMR2UcEPniRpJOGPUSZUvkbzncIzj6&#10;f+Cnxa8T/CazWK+/Y+8AX3jO38P21hY+OvD3ijWNA1N5Yl8t7+7a0fdcXD2+I2ZGh3yM8zly7qfR&#10;NH+MXw7+H3ifWoI9L+MPi611S0nt5JofiOdQU2qWtu1paG315LkJuuUmWT5isUEcYVZtzKOf+1cH&#10;KOunz/zsdf1PE0l7qu3933q/6Hyj4H+N3xU+HGj3Oj+FrhZ9Juo5LjVfD8kv2qCdZjCGdc/LFJIl&#10;ukJwVcxBlwN7Cu1+IXxs+At34dm8U+G9O1v+15Cnm6PpekqiefuEl5LtaQxRWqmQww7ZNwEA8xcu&#10;dv0F8ZfEv7MN1aabq+iXXiLxBJrMMM+taV4k+Gvh+c2d3cvJPPA1xa2FpOywSAfNHI4LTbIVeN5C&#10;MW8039gbU764t9K+w2NxcQ6r5dlefCTXYbK6gtLa4uCqlvEEaRC6gNyUHyiJYWZ/spVWbSlmlClK&#10;9ObXpbX1VyHhsQ43lD8/8jzf4a/Bn4ofFbwJovi/wLa6H4iudU0+O4uNE8MeJrK91KyYwiVhcWMc&#10;puYAuQpZo9m9lQOxZd2VbeBvHeoeWtj4E1yYyRrJGsejzkujFQrDCcgl0AI6llA6ivQrD4KfsYXk&#10;dzqHjP4ieDbBp4bOZ5NS8F+JFmla4jjMsECWfiCTdJCFDSZjKiVViiZwRFXX6v8AEb4UeK/h54gg&#10;8AftEWcizaDfX9zofjLw34tsr24l8u5WC1t7i81W5T7cXaHdII/L8udkEhVZYx7OHzatUitObzUX&#10;/wAMc7jUj0PndfLnRZIbiGaOSNXjkt5lkRlYAghlJB4PY8U14snFaF3LbXuoXF5ZaVDYwzTvJDY2&#10;rSNHbqzEiNDIzuVUEKC7M2AMsTk1C0Oeq/pXvkcrKLw9qhaDHatIwqBkiozCD1WpbKlEzWhB4NQv&#10;b5ORWm9uOoqJofao5jPlkZrQOOhqN4yO1aTwfL0qFoAecUuYqPMtzMlhB52/pUEkJNaklud33aha&#10;37kfpUuR0RkZUkHHSq8kOeCK15LbJyOPaq0luPuslRzXK1MtrfPeojGVOCv51pSW2GyB+lQywEfK&#10;wouSQIvGMU/YOwpkOcZqVeWr1ImfNyhHHnnFWEj2j5RSRqTyRU8cWTW8Y3J5pDUiyOtSpF7U9IDn&#10;mp44D6Vso2JIkhH92pooPapo4h/dqxFa+orTlJcrFeODnNWYo8clf0qeOBOgFWIbfdjmtEZuVysi&#10;EnJWp4bdm+6lXrWyG4Air0Vmo521VhXMlLSbOfLqO8TUbdWkNszR7eqqPl985x9c4rpIrAEf6tfy&#10;pLhbmyclLfzF25jjWzckHuSy5H6Z+tTKPMhxly6nnmr+Er6Wym1ixlkVrfc01qLcKwRgSWXgBvmC&#10;4ZeTzgggCsuy1zT9ejl0ZFuLO7sSz/bJpQq3WEaYhGXjIUHoMZDEbgMN6e1nb30DwX+h3lmztvW6&#10;0+0kbDEg5xszuOOcqRjIJw2K8i8eWOieGPEF/oui3UerNqGoR2MqRs6ppk8m1RvwSVMjlFMfd9hB&#10;j2oq+BmGHlhmpx2ej/4B6GHqqrePYh1a+8UeIbn/AIVzqLSwXGo3Nqt59ok8rfH5yHchJ5Kh03Er&#10;uK8jPl/LzGrT61c3Efh7xjeRxXWl7raR5rwMwSGSSQTPtZsMoliICkkDg7QCtavxP0rX7HW00zW/&#10;DVrJrlncQwtqNvI0aLcSRsUUFfkhdjsUDI/eYClw5CYvj+3ttH+Kkl99tS1+0tNPY2UmmtumQEqz&#10;PkKyuGtpAwYIzCPO0lufncTUnyuLvvZ37b6+j/M9Kny6W7X0O58FXd9pmiWsXh6eO8e1uJLMyXGp&#10;MsatkSB0SRQSp6DO3JkLbhlScTXPib4ltvCd/pXiOyZdWRppNNuoJFnClZmOAw5j8tlKkMNwHzAj&#10;DMOF8VeNIbG/+yeCPEBmmm1Z3s9SJO2NjFJEhjxIo8k4V1bYNrQg42xlTvppF541SLRNI0N7q9kh&#10;hN1qMCnkrIX8yOaYAKzDeAxYh8/MzyySY0jjKk6ahBu60t0fT/gmfsoxlzP1PXfhH8SLnX7W1u57&#10;F4YNrGd/JAEaMR/pEgLYiQ7HCjODk7RgbK9Rsnsr5TJaXKSKCPmjbI5HXNfPul+CbiLWbWPw815H&#10;4c0eSOa+muvNjklZo4JfKaXAXK+aY9i78psHzY3R+veDNZfSbiGP/hFoNJ0i4k8u1Pl7JJRsLxuF&#10;3YVWRSQcZbax5+8frcpxVSNPlqv5/wBaW8zysZTje8DrPs6DkGgWztztqhNYy6Z4sbRtNtIoYVZb&#10;uTzHZd7OHH907yCjMV3AgeX2zjdgleKMLNIrt/EyrgH8MnFfRU5cx5z93YrJbEdVqaK3zwBVj7SC&#10;NuKVJATkCt7oxFhhK9RUyRg9VpolAOVFSCdOimndE8siaG3PQVajtz0IqrHcruyGq1Bdp0J3VXNE&#10;OWRMseByacFjC4xTRcZ4xigT7u9T7WJXswZIyelHlL0AoUnOf51IHKnNUsRGIOjLqR/ZyaFgwMA1&#10;NvDnlqcFUnmh4oqNEiEQHWnBAOAv6VOI1x0qjrWt6RoBhTVb6OGS6lWO3iZvnkJZVyF6kAsuT0Ge&#10;a56mMhTjzSlZeZrGjroWNuP4aTGP4RSvv9f60xskYINZyxJXsxNxIqOdiF/wp5iIHSo3Q4x61m8Q&#10;7FezPdfhV+y74Z134G6b8X7nwZHrTXcN1/al7rHxCtk03TtoePfJaWaR3UIiLwyyPNOioDFxIshB&#10;0PH0PwE1fxboOgfF/wCPE/irTdUuJz4S8E/Dnw59h8O38Jhe+zaOI/sttKPtOxHuZFYtIdzoiSGv&#10;nKaytZpEaVFdo12xllzsGScD0GSTx3JrC+L/AMcPE37PHw31T44eHLGHVNS0AW72tlqskrW8xkmg&#10;ttsoRgxQKVyFIJWNVyMAj5bMMLjpRlVdW9rvVbeS1du2lu46eFpykk7n2NoOrW73dvc/Cf4BaP5s&#10;Ph+RotY8SXI1CZJmyyaVLYK9vbxlJVgjW8triN1ERKHBQRdLoP7Tvin4ReIb74sfE+80+XSfEVnp&#10;usXH222g0t9Rjt7J7eX+zdQ8rzL6eEXDTpYX88tyWdfKLNhx+RXjn/gsT/wUB+J2g6zN4f8Aifov&#10;gHR10NEk0fwN4UhCtI6vhxcXBnubdsAZkSYEHGFUhivvlv8A8F7v2YfCcOk+LfCn7NmvXXiKT4XL&#10;F4l1zV9J0VGvfFSafOnmSJFGGltZrvbvuIHsZBG8rrbl22D4qtGniOb213dPq/XvdeVj1KmHlRgl&#10;ho3fV6X9T7S+Mn7bHx4/aJ1W+tfhL8DrTxtZmG6TVbmTwylno91HEl/ZTzPEEN5d291YDf8AZr11&#10;kimZXCSxoM+I+O/2WfjB4+tZvih+1J+0TYx2Nh4Xa6mvtO0n+0kkhe2KMsMku21t5VtrQyFIlilJ&#10;tc8upJrfC/8AbS8aftNeDvCviOPxVq3gW70uxgFj4P8AEml3dwZY7iyga81FJ41uL60tVkiDW4S6&#10;heQOZW8uCRY2+i/hb8J4vCVlcePNc1G4u9Q8OrdXlp4u8T6vNcalp9uyXRaN7+dzIsSreSSBWkxG&#10;4VySVxS+tU8LRhTp01FPZ7vS2/c5aWDlUcm5Xkt/n954Ta/CL9i7wDcWVt4bt/EHxW1K6tY/7Kvi&#10;BqsGrwwXEcT+XOpttPtpoWd5Ay6k5CPGuMSoa7Tw145+O+npNF8G/hbp3hPTV1aDU9Gm8WalPeRv&#10;Z+XD5+n3mkWZtYkDtvYgNODgoSOZGoeKP20v+CfPwYtv+Kj/AGrfB0kNxHI9nH4Nd9cDbeRC7aYk&#10;6wMxO0ec0eSc8AEj5N/ao/4Lr6frul6X4d/Yj0fXPDd9HHcXWr+IPFeg6W8jCOORltoIZJLuEI23&#10;LSuN+TgIMZPDOtjcRpay8/8AI9CnhMPT0ev9d/8Ahz7ki+E/iz4heG5vB/ivVfG2oahfabNbaZcW&#10;d19lt9ITz7NDY2y2BtUltpbVruGVbiCZ5A8SkkKzHhtH1D9j34Sa7d/s/P8AGP4Y+HbyTVLu7k8G&#10;rr1qsNlqFnYSvdXVzaQEw6dKtvA6mWZYixGzJdgrfkt+0F+1h8b/AI+aJr2kfGT43+LNe0++1QX8&#10;Gh3mszy2MF2s9zAJYrQGO2hTA4SONFGRxworya1jmmu1sktvLk8mZpRa4RXCW7svEYUEgBvm5J3H&#10;1O6vqsqiSlJ/LQ2jGNO7SP2r+KP/AAUJ/YE+CMF1YeJ/jzp/iHVLS1S4XRfh9Z/2u92Gwf3VzHiy&#10;BChmZZLlWUKc4OBXz98Sf+C7kNm7Wv7K37NMLEahHFYeJPiNrDSK4VkEqPptmwMbbp48Mt04xzgn&#10;gfBPjiz0Pw/4LFrpd/uhW1hTfcW4hZpmbVxIpXcQ2x2KK4PzKFIC7to7j4N/sjftJ/EzQND8R+D/&#10;AIK+IpNB1TUL28s/F2qWi6ZoMkEElpJM51S/aCyTYLaYMXnUBl2nBIqo4OjR+IPbSepb+KX/AAUt&#10;/bo/aHtLgeMP2htf0fSSt2Y9L8HrHo0JSW2mdoHe1VJLmIBEUrO8p2tyckk/OWl+Ida8Kapda5oX&#10;imWwvrWJJbe6sZPKnaQumfnC7icMx69j9K+t7r/gnv8AEj4W+DPM+MXx58AaPPoOnzXOpeDYvENz&#10;qOoaS03n2cV+/wBhglsfs7zmKJ5kuyEKxCUqWRG5j4a/sa3fxJ8GeMPFeqeJfFXhy20fU3sbyPRo&#10;NK8QWwWM2rJLJPFqNvJ5b/arRI5oreSG4aTMUr5aOO61GOihH7kTTxUIyfNJdPzOD/4ap/bsg8DH&#10;xXo/7UvxOtdLh1S106F4PihdxKJZY5nCeStwrkfuW+cLsXGGILLnb8Mf8FHP24vAMl+NM/aL1bUk&#10;tNT+zRyeIlh1mQxnzN0m67WXO0IOcYO7ORXX3H/BP/Xjejwrqn7VfhrS7T+24pU0vxL4J8aRN9qQ&#10;7fKMNjod0olxcRZySV85BwWK1l/8Monwl9stvAv7bnwmu7rUpJZbo6Vpfie3ZreSOQPbj7doUGch&#10;JAVzjAIOBuNc8sPT5vhf3G8MRzR0kn6M4fx9+3F+1p8TdR0P4m6v8c9Y07Wo/tGiw33hiGDQWa1S&#10;SOYK76cluJjvunOZCSoCjcFwBkaD+3H+19Zv/acP7TfxAlnhJeQ33jS5uY2Xjjyp3YE5J55+nBro&#10;pP2FvjdDaWWp2OpeA9Qs4NWmk2WvxQ0G1uplXBbFndXcU4yIWKZhG/a4wduByA/ZC+PlvbWs2m/D&#10;qbWfMt0neTwzfWusoiyTpEm8WTzbNxZdqvgtvUqDuGVKhrbl/A0jVpxjq7fM9M0b/gqH+3npt7No&#10;T/tDySRx3jW8ct34H0e9ZiWbB3TwFguV6ZO0dOABV/TP+Crv7bXhfUra9vfH+ka1DNJvS11X4e6Z&#10;bRTIrsnzG1jjcYZd2FYcr14IPMWP7Dn7YOueIrPWLf8AZK+JzW4vJPMns/hvqNwu8T3LcFYc/wDP&#10;PkZ2hlJ7A8t8X/2Yfjx8L/Dmm6t8RfhH408Px29jHarJ4g8JXdh508xupyg85V+YFXGOpChgOcVD&#10;wsN3EccRHZSPoF/+Cz37UTaeJdY+EPwpy10IfJutK1pXLbd2flvtoGD+vTFdNpH/AAWV1fTht+If&#10;7MvhzVFt41aSfwn4ouNOheE+XscLc29y44lTjO4ZOVUg18S3lpcSaxHZWV5azbfE0sKXVvvbODGq&#10;S/NgbCOVOBnacirvi5baGwWJZ40a40G0VuuT/oWmuMgZOMg47cHp0rGeFp9jSNaTPt2H/gsx8PtR&#10;/wBOk/YzuLe3RjHJJL8RraZs7kyVQ6fH5hG5eB2bJIxXo3hj/grX+wndaC9/4++G/wATLV42TzId&#10;D0HSruNdwb+NtUiZlyCN2zHbuK/M3XtMuxDNYzM7TW+qXga3kB3Rc2yfMG4Hp19BUWgJp7+HdUW8&#10;haQpYwNH8wYp++Az7cnHc8jgdamODoyla35kSqT5b3P2L+EnxS/Yx/aN+Hl9468LfFjwn4Je31Vr&#10;NPC/xW8ZaRoGrSRAOFu0iubwwtDvikjYLMZEYLmPYyu2TqvhP9naaSfTJPjr8GrpfOXywvxh8LzL&#10;yeSpGoFeSOcHjjPUV+Unj+PTbLx7rmn3Ecnlwahexx3NrH5u6VTP5aZDoCrOAC2SQu5lBxsPP32v&#10;3lve+fabY2ZgyLyV5hAYYbI6/qK6PqdGn5GMamIfX70ftH+z8/7LHgr4haDfav8AtAfCPw1u1SNJ&#10;tci+Knh0NZxPlTNmK9ymzduJyCAmBhsA8d4u/aO/Y48C3ej/AA+8b/HfwLpMGgwrHbr4fa51iydX&#10;tRE8sUulw3cDTTNDA0wjcAyiRyqtK+fyG8H6feeJPFFnp8+pCJpkcpJJMVAKoxGTg9SvTBJ6VVuU&#10;u1t1uLm7E3nfdnWQsw+Z8g5x1+9g88jpWlOMfZ2V7evpuRKjKVTVq/p6/wDBP1Of/gsZ+xL8O9Jk&#10;n8CfDjxt4i1qzkYW6Xmm2lnbTYPDrKbiV1BHOTBuxyVHSvOfid/wXQ+LC6npWtfBr9nnw14eTStT&#10;W5jt/EWpXWpyPc2ksVwpDwfZFVQwX5cEkZyQCM/Efwu+CPxx+Ltrfat8Mvgz4u8VWulx/wDEwufD&#10;fhy5v47UmN2HmtDGwTKxu3zY4RjyFOPZfDP/AATw/aQ1547L4meF4/BFxe2d3eaVYeJdSsLfVL9g&#10;qbYE0+a7jusyYdQ5jC7xtZhhmXaNNSjaKMakKVKV5y+9nVr/AMFe/wBo5PJ0vUfhJ8K7gW1rvElz&#10;pupnfsg83tfYD444AAY4GAOLGif8FiPiLDceb4n/AGefBl26qphGlfa4Nq7dxA8ySX7o69cnJz3r&#10;zHwr8Ivid4cm8aeDbCLwHC2uafPo2rR6r8VNAtprd0cPuQTajHsc3Nj8wZT+7faBmSPOXdfsVfGG&#10;xsWv9SvPAtxDHFNMP7P+Lvhi63sUCuv7nVCSyMUYxgFgh3MAorhqYKj1id8a7W7PoG5/4LIaLdxX&#10;Cal+yBDuj2Ozr40WPaDjAw1iSevTOcdeAa5zxn/wUH1f9oLS7Hwb8OfgFHoup29++qWlxdatDfqI&#10;4bS7MgRDaRhW2bzuxn5SONxz873/AID8c+Fn1rRh4eku7i409bUNYz2l5GRD5YlYmGSVSpA3I6k5&#10;+VlJHNbOlfs/ftDaR4bg8X2nwJ8fWC6TdRwalqh8K3kUNuUlmScmbytqbftFsjbjkNMoI+YA5Qwl&#10;OjNTho1saSrOcbPY+6P2VNA8Q/FX4IeIte8VaSui+NNFng0yxj8R6rGtjf8AmrMTPbaVYaRPqVzJ&#10;FG9rEkdsZh5khldoEjKnV8U/CT4m+EYb6fxH4JvYV0kQjXHt2juo9HklAKQXj27yJaXHIzBMySrk&#10;BkGcV4P8Pf2kNXOlWujmeS8tPMZU01ZmS4jkUqm8jI81hsABX5U45B4r3j4cftzfEfwXqGn2vh7x&#10;PdWR0NpxpOn+JLFb6HSGaVt3kw3kLLBdTuGWSWMqyqzjC4YV9Dg80xVFJS97TW/9afieBVo/vHKP&#10;V7HPW7q6/I3HXOalO3Ga9GtPj/8As4/E2zhtfjD8CYdFuWWSM678M9UdJIo0YFF+z6hIwmmJbZJc&#10;XE54KhUBKkv1X4I/DHxB4R/4Tn4K/tH+G9e26fNe3vhW+S4ttUtFBj2wRK8QN6waQxmUJDGzRsUB&#10;QMy+xRzSjU0knH12+9frYx96npJHmUnTIqM89q1vif4U8TfBeZh8UfD93pduupPp66h9maaze6XO&#10;6FbiEPC7rhgQrkgqwOCrY46P4o/Dt7b7WviSLaWKhWhkVsgZ+6VDY564wTx1Brs+sUf5l95Vm9Ub&#10;QhJGc0nkrnJ5rDPxd+HoVsapJlZAqgWrncP7wx2+uDx0qrrnxj8K6YSNOtbi+ZSMNHhEI7nceeM+&#10;nbtWMsZh46uaK9nU7HRvAM/KMVGbZS3SuQi+POnSyqsnhW4Vd43t9qU7V7nG3k+gz+IrQu/i/wCB&#10;o0jkjnu5PMXLJHb4Mfs24jn/AHc1n9ewvSSH7Kp2Nea3A54/CqzQHOQaw7r40+EYDhdN1KTd1xHG&#10;Mf8Aj9U7j42aAq7o/D9+2R8u9kX8+TWMsbhf5hezqdjopIu9V5oO5rln+OmWOfBTbe2dQ5x6/wCr&#10;qdPjR4VkTNxompxtj5lRI2GfQHeM/kKiOOw/835mns59jcaDJ4FQvatn7prj9e+MF3cwzW/h/Rvs&#10;7NxHdTy7nUeuwDAPPqa4i71DxDctvuNavpm6lpLqQ8/iayqZpThpFX/AqNOT3PVIAAucd6niUVVi&#10;k2mrEcoJ+7X1kZJHLJPctRgd6sxEdapxO1SpKQcV0RmiS9Gy5qaMrVFJvepo5STWvMhNXNCIpnOK&#10;sRup4zWfFJnrViJ+eK05jKUS9HgrViHK96pQyHOBVuIhquMtBFy3ds5FWpLt7W3NwbaaTH/LO3hL&#10;MfwH/wCqs8wLdQPbMFG5SPnjDD8jWDr0mv8Ag3Tzf6bcRQ2sbA+VHMWV3JHGxlxEvt5gUdeehzq1&#10;nTjdouMOaRuXXie5jtftcV4sKtJtVZUAKc4O8AkqBzk9eMYzgHkfF3xp13wyoV702+zaGuJrdWU4&#10;DFm2A56KePXHPrzPxO+It1PqZutJ0S4WR1V45I5FdJ3RdzYiPLKAgBk2suMsuduDk/EXxZbP4Vu9&#10;Z03XJNL1TULNnhub66CCSIEq7FZiAQ6G6jEYAYbQpBAZ68HFZjKTkqbat+J6FLCxVnJHtmh/GTRd&#10;O0y3k8YatawsI1N5fLOn2eN2yUUnjBKgE+mQATkVzvjy807xlLKvgLTdBnfUFxeXs0aXDXKMTuiA&#10;YnO4qvy7QFxvbOK46Dxb4Om8Mw2Whz6Z9sjX7Vf6XqWmsLO5uGWLfLGzExtIRlQEcjknH3mFPw9q&#10;2v2OqyCK8ht7D7Ol3DpdxIly0G9mV7j7OX3qu3gBW+bzeRIGbMVswqVoKnPVd1v95VPDxg3KOjKe&#10;oaR8YPDOigvcreNfX/lyQ6n++kZdphhAlDlpQROu590vlPEhXaqHbyfjC5hi02z8R3V1LqOsDUmX&#10;Sb27lOLy2V8FJ2cgo0T74/LkWNhtUAEB1XrdV1TQtc8KWuiXsWoLr9xNOLWSO4WGGC3lYyzSokSq&#10;skSlN5UbuAGycAni9Rk1yTwdJqeneIN0mist3apJcKVm33mWkZGGwf6shgpDM0ZyApBf53GR96y7&#10;X+49Cj8N/M2fiLrXgq+0/TdM0HR5IdPjsmSaWa3ZGivFhxb3EPy7ysWINy7d6rKvCnCr6Bfw/EH4&#10;l6bNcXF1a6HeapOllDDYXQcRaUkSkrII5FSJGBEYwGR3kjUsqEOvmXwI8Fz/ABIurzVdZ8Q28kmm&#10;SOLHw7qFi91LdlgjySJGkiGL915S+YXIBBDMRgj07wVpfga0s7fwlpk+qQ31rqSS/wCmQj7LeTI0&#10;RR5z95gxUtGw8sDPCrlDXXgXKceepZRl6K9tDKtZStHdHP8Aw+k8N+BrjxJ4A8cBZrHSriIaNDeq&#10;beaUukUiYYqJDsJU+W7EDzlfapww7Z9Vt9Z+zfC7wHqF1NeRpDJb3EzPm2P3fMYhPldh5ke3cGOz&#10;BZd3mDyfxJH4v+KXxU1Txnrl7HYxtb3F5a2NxIoknhtoBEf3YVmG5Yc7TjO1uCGUHR+HN/4g8HQz&#10;HSLubSrhbqOOOHTgW+zgFt8NwFbMe0DOQQSRGrbQQRtQxrj7lnyXaT6tCnQv73X9T12wu7zwDo1z&#10;Y65qLqRfGO6mS4VWLxxgON+0LM+9DCQrKMIMcbynpmh65baxpCaxC7Lb+UrGaUbR055wAR7jj0r5&#10;WXxPDNq2l6lc680ZubWa5vmuJHlW5m4Ik8jC7lzKwRdu0AtnPz56/wAD/EDXtPnsfEfxD1pmkdWN&#10;rpdvM0cW0sjLJK3zLNK25gIwGION2CAi+tgc5jQfL06a3sctbA+0Vz6JBbghhUimTpuFcRD4xcmO&#10;K+uYxqEbKZLNpkPkq8hVEZo/kB27SRtRiGYDllAPF3xA0yytJ4451W6VbhNiuchkTqwHYYx1GW4z&#10;03e1/bFFRuzj/s+TdjulaXdj9cVJHI6/eNcDYeM/FB0eOLy41vmmZZbU3CnO59iRq5AySR95WJHJ&#10;Ax92h4N+JHilzb6dqs6RzTyxqNQuCXgYiBXK7S5kAZWSQt/D5gU7TgNMc6oyklZ6g8vqR1uepJPn&#10;qTU8chHJY1g6X420i8nW2urm3j3cJcR3CtEz5xsznhjjgZPoTniugggc5UV6EMVGorwdzmdGUdJE&#10;kchzx1+tTRSE1VvLmOwikkazuJmjjMjJboGbAz0yeT7dfbrWXqmuaprHh/zPCLta3UkZbFzGgZW2&#10;K4TLMFVirBuQRjgnvWcsVGF7lxoyOjDxpG088yokalmZmwFA5JJNPuJYLNPMuJGA7cZzyBx+JH51&#10;5z4Z+KPjHXPD0nh2WGxbxauiz3Vvp9qu1buRfJxH85Kxtl2V4y2VPf5fnq+EfG3iWf4X6oNZtrXW&#10;tVGpWssf2O1lRhbyTYE8QZMTvEQ7DYCrDymORJzxf2pTl8PZv7uhusLLdnoUXizw1LPLarq0SyQM&#10;iyhm4UsMqMjIyRggZzgj1GdaNJOjD8K8ItfHuneGvGl9q3g/xZp2p2OoatZMsl5I4kvrhkFq7Wko&#10;ZFUCZ3VVbaSiTN90IK7fxL8aY/DXjBdGgs7i6t9PtQlxJE+6O5leAONjuRuZGyGALYG5iBtOMqeZ&#10;xlG9R9baFywzXwnpCIERpZD+7VcsdpOB36V8e/tR/tBR6r4gjOjajdQ2tvqCjy9ySW84Kx+U4MBY&#10;ruVSVIZxIk6FXKyMIPoT4zfGzwZ4M+H12mveJ9Q0Ge+aXThqFjD5rafeeS7+WzIcrIAFwqfvS0ib&#10;AWOB8x+DPgb8SvGvxtvdY1vxBZQ6g+kXtzLcSRzWCreSxvGDdpIsSQIZNkhyiyhmG+Pd5jDweJsV&#10;KrSVCk99Xb+rnZluFlUqNtH1N8F/iDL8Tvh9b+JxaTJ5bfZ5JZizF5AquV3MB5jIHWN5B8rTJLtA&#10;AGem8w5+b+Vedfs2fCr4teHdDkkgvP8AhIbeH+zxf6teRoI1jnFvdulqvnCSG3EEt0xkkCgzRO5j&#10;3eZj6A1/4J6pofg3Rdc1C3kt5rqO5lvpyrtDs8tHhdDsBK/OFIALHDHAPA7stzijUw0I1W+daMrE&#10;ZViKMnpocIGd/lH8qoz61ocGrx+HZ9es49QmhWa3sHu0WaWM78MqE7mH7t+gPCMexrUHw9+J/izw&#10;tfX3hJdD0eCPVJtIl8Q+L/EEWnafa3cawvLGzLKLhn8qeNx5Cs6q4bjFcH+z3+wR8KfhXrd/rPjP&#10;x54i8feJLfTfL/sfRFOiWM6vCY7iGS43G5uI8MpjmEtoG2gmJlcZ3xWZzp1Ywox5l1d9jy3Vw9O/&#10;tJarS3W52mk6PrfiLV4/D3hnQNQ1XUJlYw6fpdjLc3EoAydsUSs7YHoDVP4w/APRviL8L9b+G/jr&#10;xtJC2pQxxT6f4C02PxJqVg63Kukk6xzw2canywdhvPOByjxRkOyfRfhz4UfGwlvBWm/BjWvDOrXW&#10;jfabfw7LPN4c09t0Uolmu2/0dblEd+J2mkldEQGUky4nj+A3jG71QeBvFvxZ+H3hnxPDMLaz8M6p&#10;HJPezxSGWdJzPYQ3vmgQBn3eaTtjJZwQJF4MVmDre7zJJ6O2r1/rscMsZVl/Dh8z4D8Hf8E9fDml&#10;eF9Q0vxR4V1i6vLXWIptUuNa8RWkel3sSibbanTrK2uLqOZY4pN6Q3yyICFxlQR6l8PP2PvgX4N1&#10;zRfFuk+APCng238UaO9/Hp9noF1q39l2sG8/2jb3GoyXlxbOuGmSSKaJiDGx8phh/qyHwj+yxqCy&#10;eINb+O/jDxJHeaZe2954RtdD/wCEfku4l8rzZkutXvApWMtGWkkEmImUSAbC8dXxT4g/ZC8C3n2j&#10;TvgnH4jkmt00JNL8SeP55NcRk+zD7JbJp5ignSNZ5t8bySPmPywAkgx5UVhYWkk2/wDh11afZ/eF&#10;TEY6pJpu39Lt8zwPxt4rsfCnw71zwTpFtJprSeF7qfS9N01khuoP9GMu5pRKdpjlS4lKMSyiNgCC&#10;Fif827P4h/FD9ofU9N1L48/FLxL4tksWa3sZ/FOvXOoNaqbjTlMcbXEjMilrhgQDg7uQeBX60eMf&#10;iJ+058SvAC+B/hp+zVovhq3vrNrO9uL7SbUald2L+aJrErHbPFJGAqkfbru4jcRqfKbdsTxn4Rf8&#10;E1dTtPBR8e+Hvgv8L7W3tNLksZdWurpvENxGxktzJqV9pd1c6hBGVSLY7R2iou8siNhGhxxErtXs&#10;reev+evodmBmqMXzX17K/wDwD8zfCekWniS3tfC2jeHNV1TxZqWuWJ0Wy063a4e5hMAadPKVjI8h&#10;fyNgWNt22TlSu1vRPDX7D37VFlaLoviz4SL4f866eBrHxpqWneHNTaVrOY70j1WSC4+zr8ymUL5P&#10;mFFLF2QH9dfg7+xX4R0uS18F+L/2w7pvDviBmtl8P/C6yMvh2a5mLnyTYfa7QQT+bGYjENOALtFG&#10;sYkkTfb+Fvwg/Yg8J+IbGDTvB1y95ocsElxqHiK4M+kW9qyThmtRCumzwzGLy3a2QzTsNibJZ1kg&#10;PDOtRj8T+5f8MdksVPVQj97Pyv8AD/7AXjq9D+N/iB4mi03TbO6aDXrHT/D93dappD/bXkVJILqK&#10;3tHYoy4jF2Dtfcu8AKfaPg3/AME34LeK0+JL/Avxt8Q9Dt0uZ7fULqa6tdFvreWI2pkurTTWS4t9&#10;inzW/wCJjDvKeXyrBX/Si9k1Xwdexp8KPgRo+k+D112KCeHdpc+qQRS3Mfmvpd5ak3CE/IyZu3gC&#10;2/JkSRY4suPV/jnYajZ+M/ifqul6xYx65p9pNr2tafK3iGws3vLMNLFfrO37yFQ2zzRNHzIrRvE5&#10;iHN9coRkrffuvwCUsVKN72PDf2ff2TPFHw5lt/HPw58CeFPAUMZil0GT4XeDbXU9Q09zG0k4k12R&#10;pNUiYKhdlOoI6rKyN8ilRueP/g38MPhfFqHxM+LtrLr95a2MZ0/xX4y8WS3F/wD2pBOytaJcx3F2&#10;8kxnjQbY5LSeJYyxeCAz59Q8X/BvS/ix4f8ABvxl1e71mzi8UWfiDU5vD1n4iu1h09dN09fskazi&#10;TzpmImVC0zSFRNKq7A5NbVz8OvENz4P0WPVvGeu6hong21t2sV1jXLm4tdPtYim5VjmZ41jCIu5c&#10;BSqYIwAKMRiMRh6yi4Wvfby09d/MyoxpYuPPdvXW9/8AO33pnh+kfEH4HfDC40/wX4b0vQdD0HxB&#10;HY2q3fhHSrfUYY5rNY455pFL6nLcThrq7TdMRb3Bh86MSh4Jo834e+JvE3inTrrS/jJ8NNJ8P6p4&#10;a0vW7bxFFb+F7Tw1YazLDEI7MRJoQsdT1K3umZ0kRLdpLMSriC4jMjx+lfEj9uD/AIJ9/BPw0NWu&#10;P2j/AADJbyTG0k/4RnxDbatMr45D2enNPOiHH3zEFBwM9q8Ju/8Agqd/wTu1Lxd4gm1/4ox27f21&#10;efYtQ/sW/RbqEyv5cgjggaRSQiOVkjRl34IBDKOKVTGRXNqtfmd8cLQqe60reh6N4l+JXgbxN4on&#10;0L4Y/CXw/e65qWj/AGO1htfh74oudR1W6vb8+fFF/alzM0kkSZucuVjdriUBZJQprnde+G37PvgH&#10;U5tB+PfhGfw7nXLi1hs9F12bSbiRYpGKeZpx0e7vbe1dJJjE7QRFBIyzMhaKM4viP/go9/wT51XT&#10;47bwz8fLtzs3Nbt4J12QTKDyMmy9Mk9sn0rqh+1/+yx8X/iL44+IVl+0B4P0rT9d8Z6lqWnt4l8S&#10;WmjSbLmd50HlXskTkASKpCggYYZ71CxWMUby8iv7NwvNtp6f5HKePf2dP2V9V8MW9v4Qg8S6is2g&#10;QTSG9+MWkytHHcSLAbd4E0iyuDMghaSSNWzmdpssXkLcB4f/AGFv2Ofi94m1jRLT4/al4dv/AO1J&#10;jqHh+Xw7pN1BZ3DQOTMXvvEFqwttqRj7RJ+5lcRo0kjzID9Xfsz/ABX/AGbvHmp+O/Adz+1j8Nbi&#10;PV/Ad9b6bpdl8TLGWGa8cNszbRXGJ2BcsCysRtHtXsfxj+Cuh/D7x94J8afsf+H0Tw/HJb3fiJfA&#10;tvHDHqIhlgCzXH2Vdk237TI2x8o6vJkbc169ONStT5nLon07pW28zhxMqdG6V01p1sz8/rX/AIJy&#10;fs+6V4Xk8feF/ibrWrWdroJ8QXF5efC/TreGytZWMMU1w8WsXUsTI7KJvPxNanZ5oXzgTpeBP2Gv&#10;E0l64+Ffx41zQb+XULezs7WxbxFaRX93JFDc3Fuw0y2lXzpbSJZj5YJZEifyl8vfX1P8cP2ddM/4&#10;WH4q+FsFtAnhm7uLG6n8NeSsNjEhi82CJoAqRu1vv8oSGMNuVzwS1cdD+zt4V07Sv+ET1XQ1m023&#10;0+9i0bT7rWbhoNLklIld7eISiOIySRpvKqN/fmuCWKrRrWtotzqp4V1KKm5b/keWWv7JX7Qn9mf2&#10;h4M/4Kgz31itnpMn+j+KvH3kmG6lkg026GzTCgSYYjgBLpLJLIoaUorNylx+wj8VfB+rzaufjVo+&#10;rXbaxdSyXDeD9ZlVJZI2gvLdm1DSt48p97HGWST5gC7vt9y8XfBSXWnsl13STqEmmW722nSwzvDJ&#10;BE6BJWQxOr7pQo82QHfKRl2Y803xnqnioTNZaXq8mjadr+iXNpd6W0k+oqzR+XA9yr6lJcTxTmJo&#10;ovOR1dVUqpUEiqljHy2t17GiwUpbP+vuPn+6/Yk/anvtJm1PU9d+Ft1Gs0gh/tz4b+GtMkEqXQVJ&#10;GafSFYb4/KlVxtJjWZT5cgQNjn9mX45r4bu5tP8AB/wbZdQmtnW1vPFWg2E0KiX7QYW+wz2x8otG&#10;uSzCXIiIIkDNX1H8IPgz4Z8CfF+18KaefETaRrOl2Fxb2w8b6/JHpNnJYre2MZ+z3sTyraiaJQCX&#10;AaNvLQFgR2KfAbV7rx9rNnrfxp8cHWvB1jc2FpcLrXlRWtpfeGNQ1vdJcWTxXV6/2yCPcsksmYmW&#10;NixUtH1UZe0hzJK+q+75nDXkqFTlk3bR9NfwPhGH4feNPB/hL7Q/7H/7OPiiz+yzX/2jVo9NvNUe&#10;1lk8+eK4knvvtL3LPuZAGE8ZJQGMMsTc7458F+CdBnn8R/EP9hL4AzRyXT2rL4d1hbcpjhJPItNY&#10;l4zg7Y1ZnXILJt3H7r1HWP2xLHRZNM8F/HW60u5tZHkbWLyPU9Su5pkilhiBivdTNskY4HliABCu&#10;8LvRccN8PLn9qb4T3Ed78Yf2pPiJ46W1trY2dio0ixxLFLuSWR5LC6M2QWEiyBvOypkLeWgHP9ap&#10;ctmteuh1Rw+KlG6f4u/+X4nz74G8QfA7wt420+x1H/gmX8K9SRL6z09o/D8MN9dIZLiK3LeSJpft&#10;UvlygtCGcboGeZHhkkQu0vx98ZPCHxKn8F/su+CPgv8ADXxJY6xcQQ6X4Xt/D48QXI8qVlxaJPPK&#10;6rCY5CCJnB3mNsbkr1T4Vf8ABP34T/ta/HTVtE8e+FdD8IaPr0mmtef8IP4XSDVriS41WDTpSdQv&#10;57mRZJItWmEhhWJZfLjeRGaJXXB8A/sUeA/hFe2UXgfSzfGLSZLeSbVbNGlCNDIrssy/voz5btH8&#10;kqjaFUggc19aox0Sun5GUsPU1Tevn/TOO+Kf7K37VHjbTLaH4+ftBeJbdtS8t9P03xVNrWixwSND&#10;INn/ABMoLTT4FRDJENp2oHjEauu+Jeh/Z+/4J0fBvwF8epPB/iD4n+ILzxxN4d1bTF8F+H73R21W&#10;/H2O5Zre2ls9Tma0nNvGgaS5VI0R5N77UAm9i1/9njwtql/aa14g8JaTHqCZuRqH2m6nuZLh5d7T&#10;PPeTzTGXdjJDBRtUgA5J637B+0R4itrefwj8SPiX4la3ZW+x6Xrd/fOsMbhioRXY4Chvl4HWto4q&#10;XSP3mEqbjGznZHg/jD9j3w7+0n4r8X/E7VfjDq1wnh/+0NV+IHhWK1/tcaUmj2sGl39xfCNLS0gn&#10;kezlia4iB+1JHN5UrrE0i+Wab+wF8LvEGuxaHoXjTwzJcXU1hHHon2nwtLMY5FCiOF7nWEuZ2Ace&#10;VtCecCjgQ/KV+nvEH7F/xWvdRj13W/2W/Gl1ceWi2t9qPgm+klTaPkCPJET8oXgA4G3249B8K/Bv&#10;SNK/Z0trr4lap8dmm1HVodC1Dwlpfjo6dYtFNNIihreewn2xiFd5Q7gTIh4WQEctOtWrSdo/19x2&#10;Thh8OknU8u9vxPhbxx/wTpsrq0vNaf4bxtHpsmtzXEmi6pod1GsNhGseZRBqskgZZp40mwdlqRAr&#10;CYykpRP/AATB1a8tpJx4E8S2V9bagLO4uE8O6s32FPJjl6RRSBWAdYV+Yn7xwEMch+nv2hfgV8Nv&#10;gf4t+Hfir4F3Gr+GE1vwHp3ibTbu11KG3vbaeS4uYxtu7OzsZGKpbRHcybtzMckEYyV0Z9V1nUfG&#10;HiyTR/EGta5Kv9seIPF/h/Ttb1KdlQIpa91GGe5DBQqqRICoCgdBWNTFOM+WUXddkaRw1SpHmhU0&#10;/r7jxXWv+CaniN7C4vtH+CPjKTV7Z2uNK1LRfCPiSG6wWZFjm82ykhnFviOV9qwMwP8ArZpGKpzt&#10;z+x78e/BtgsvirwZqsU1kk0ULan4V1JGeSJYRuEdzYQxTLImWRpBHL8zKXRxGG/Qn4PfsP8Awt8Q&#10;/tSfs96FH4YW4j8QeBGfV4tYup7qC7hW71d7m1EcrPHHBLa20cTwIqwsCSyjc7V+T/gW78a3E/iz&#10;4dfEbwN8Qtc1P4e6haxeItS0HxY99C19cBbD7S4luodpmwkO9d58vCthRinWxkqVuSN7/f8AmVRw&#10;0a0W3LY9Btv2e/jbaXskEEeh3drFbyBhq3iaLTkeCMZi3BpV8s7TG/l7mcPGycjOdjUvhv4vsfE7&#10;eCbvxFZ3Gm/apo7O8sfEOnviRodzStGkrRk7CEWNZVVyPLV3bAMPhvWP2g9OsLXVPA9t8cLbSV1q&#10;Fv7V0j4qQxWtvfGxkijeSePVzHbzfYYZIy7urJDGVJCLirHhf9tP9qnwBrWj6tYfEn40G5huI7vS&#10;bfWviFaXqyPcQbIALa71GRZRJBIhiiZW3qwkjB4es1mlW+tJ/wBfM0+pxl9tHXeEfj7+0Dp2g3Fp&#10;oHjvw3ffZ9HGn/2jqGvaaZobK5mnLqgklSTNzJK4lkRhOcorSfIu3N8QeAfBPiqytZfiN+zVo+mX&#10;G2aK81DwT4ksdJuIWsIJGlhWBT9kiZ8IHmmglZjHI6ySE7B23hH/AIKz/Fvwr4VjNp4e1HW9Y+0w&#10;z2l94s8TWV9aNGtusSLcQ2yyzM6rypjvbf8AefPLFLIZJZ8H4gf8FRf2jvE2oWdroC6fZaPZ3Adr&#10;PUIvtdxqKCGOPy7mdBCBnYx32yWzkyyEszHfXVHEOpG/Ja/9dDz3h3Tm0vvR5z4v/ZW8K6R4UTVv&#10;CvxF1K+1y5vrQReE9VtdNsvKtZSzPJ9s+3vu2IuDvtocM2cFcE+PLbLKTiM7N2Bk54z6jvX0h8Z/&#10;+Cg/xe+O/wAJrz4SeMvhL8NY7O7jtgup2nhmU3VmYCDvtRPcSQWkkmAJZYYkkl2qXZiqsPAPsIZc&#10;mPoP8/rVuXNraxpHmitXcz2sR837nH947vfpR9jALZDf7R/GtL7CEHzD0HXpThaALuCfNhQPl7mp&#10;K5jLFqXG3nGP4v8AD1zR/ZxGMx/gf/rVrR22ThV27vyo+zFtxCkLjOB37fhWcpWFzGPJp7ONjDj3&#10;Hf8Azio105QwBHvt9a3lsVZyQjKzH5sfl1qRdOOwALjB/rUczHzHOnTi8ZVceh4rzfxz45+Jllr1&#10;xpfhD4ZTXFvbSmNruezllEpHddm0Afie3TpXtB0525VF6Z+v6VynjXQfjhdagYPAreHrexXaUkvv&#10;NMzHHIPylQPoM+/asqspW0ZpTmubX8TvEmwalWYYrznTfjtoE1y0V7YXEMecRyDD5+oHT9a6TSvH&#10;/hbV7driy1yDagUyec/llMsQAQ2MHKnj6eor9Gp4mjPaRySpy7HURXG3vU6Xak5NY6XnAKtnuNvQ&#10;08XhB5JFdCmZOBsrdxr0ap4rpSMqf1rBS7B/j/8Ar1NFeMOjVoqjJ5TeivADkGrEV+v8Rrn0vT61&#10;NHfEng1oqncnlOij1BP71TQamVPytXPxXWTw5qxFcNn71bRrE+zub51eK3he4uJURVXLMzYUfiTx&#10;XK+NfGfiKHRpL7SZ0iX7K/l3UMO54/SRVYZzx0+bcO2Oa1obpvvAmlmtrLVk8m+tbWZRyFuLcSAe&#10;+DWWI561NqLsaU1GEtUeO2WreHNcS1vLrw5eQavmE28kkkdp9rCZVQjuVCkIHKopySMKORlviy61&#10;W4sb6fSdFGlyXjSNqVnf3lvMkimNVIDeavmEyRlyyb2YKoJKqor0PW/DOjaXFPd6u9rNayqTN9st&#10;hNFAijICwtkckADAbkKQvBzzVl4e0C61SNvCNzpt3FatHJFcahBbPbx7WBZY48hoeMAsHBwTlSQK&#10;+cq4WpH3W9X2PShVjLVHL/DH4i+H/DmoXmpSRSXd/wCT5EdnqFwr2u4BiZZBgK2Fd1zhWKgcLuO/&#10;1S/8TeGPHttbxfE3w7pctvbMgs5NPuLGSFIWCHeWeQqFR3QOw+71z1zxPiq/j8TX2l+H9M061muG&#10;lH2i707VpLiKOUuVWaMoQVmRs5RRuwwOSE3Ch8N/jP4k+FE9zcf8JDa6ppN6zPEuqCSJnaL90Uju&#10;HiQDGELsykLtPy8llzp4j6u/Z1X7vp+a3CVP2nvR3PR9Ru/DPww8N2/h7Sry38RaPfQRefpt1qBY&#10;3j/Irm1d3KsSoZjEWMfIKmIKwbxX9pLT/h9qXxJ1abwndXXh82+k/aNQ02+kkhMkoeNSiK+5W3Fl&#10;wVbywsTON21a9Wi/a78KX0UJ8ZeCtQt4ZlkFxbwpHeRyrtKgbn2ZVhuBBXrt55NcT488UfBzxd42&#10;0fxnoOg+ZpjWr6bq1jcabsl0950eNUKq+VKttwy5VEB8s/dxjmVbD1qcY0Zp69rNb99bd0aYaFWM&#10;nzplz9nmzv5r6O4gg017SwvNtzDHGsm+2KR3A2uyMr7DNKGAdmc5UAfePrVvY6bqehv4SvxqGlyX&#10;1jthgvNHLNdySPtEEXySu8jvJ5YiUOjsq58tTvXy/wCB3w08G/2rc6bqGh3mk6TBrEcd9rV1NL5d&#10;24TazCNCJMhZPLYw5HzNu3uYUP0LqH7NvwquNY0vU9R8da9/Zra9Da6ba2tzdxaXaLJKmJLmaQNH&#10;AxmZ2bOPLDszFAN1ccXKtRjFLRHp4bDSnUbXU81134Q+M9F8R/2f4f8ABd9p92t48zQ27BftMwKy&#10;M5dp1RFklj2KFkw7Wcsg5MSt5frbaj4O8T6bp97od1Z3D5n1CP8AtBJbm+uHZPMQfMyyMxUrtkzw&#10;rbA/ElfTP7RVp8U/Ft/ptl4A+I+rX0eqeGvOvl8NXCf2RpypqV+lwiz2xXfDIGsZBIWmEAupVYE7&#10;a8F+KOheH/hnr+oeFNB1Cax1Sad7ZUvtzPaxswbaJFhij3fMi5yoV+WTCgNzVlUw+nRf1odFbCcs&#10;7HNeC/B8+pNqV/F4guNKFtbC3mmmZGms7hmy8Ue+QNEXjkPzOYyZARtDJ+76Lwx4eu9P1FhoHjyY&#10;W9jIraekNrFNHmQPlTG7spIXCHBkOfmGQ7EV/BnhvxPYQNZ2HwvmmhEfkQ3WnRtFG8aSL5yszMC4&#10;cAFicpkqQ2JGB7SL4eavqUMuu6R4ek0+FGkQiTR0kWKJZFIQ+VksyGSUucsQY/7x3U6ftKkVKmvN&#10;i+r8nxHWSapo974Ts5obD7Q/2GTelxLJFLCpUFgsoYPMNrtGFZwAY8fMPlHIanZ+LNX0yz8STTM0&#10;clvcLa3WqOFmdEgxIwlkb7yYMgZmyDA+S2yMHorLwtrel+HLjVvLmmhuY7aE7Zm8ySSQxFJIQJFD&#10;BkMXBjbYse7KsClVdM8W58B69batYNFHdWEk+jm6vJJpEkG7zLZsqCUYlMso2P52xndnZU6alSbk&#10;vavl0/r/ACM1Qt8CvqTL/wAIreQGPTteuNNha5+x3P264VvtNx9ri2iA5PmAeZNI7blG5+CM7B6f&#10;/Ynwcb4fx+JBr+n6Frlx591JZyahFIhu43KC4RbvKSG6VlxNHtRVCblcu1eReFtX0jVb/wAKaVb2&#10;Bvrfw/qd5c3i6XFGt1cwLauNrQyMw3NPsUMGJOXJA2I7evfD3TPCPi3U/B/xr8H2Xia503/hILCP&#10;VbrVL61uEspXvFiZhOA0kLmTaGRDuWKFVG9bkE7Sq/WIKmnfba67djTC4XlqScl16mRBqXhO71+L&#10;w58JLeVoY4Fk1aYWscnmsxdXVJMlYPLWSNY1eZyQoAcfKH7vwhF/YGix22t3UdvGreVZ/aZXDtgl&#10;do8xVLY28Nzu6jggnwvW/Ffhvw1oM2gWieIr7xldX82n3Vvayi3hklV3WJHkEmy6gmDnLxFCFUsQ&#10;Nw3ctZ3XxT0GxtfCfifQ1hvLFjNNJNrEcy2xkIRQWjyqEeYPklkBU8sCqgL25fm0cDH2XK3brfu9&#10;jzcwy+VWo6i0v0sbX7Znxf8AGa2WseHPA/hWe40u0KRalrGnaioNlOsm+I7omJB3QkNG+x1JPCkx&#10;SHG/ZG/aI8d+MdP1LwiNYgkvLGLzNOtZY5pJL5D889sxjzhiRu3yFiUWTywiRstea/G/xb4i1VEv&#10;rPw54Lv5ppJG8w2Wmi7FzOZEdCEVJb4MGb94VJUhWCIyLK+P+znZLfajpnivRYtQ1a+0fW2vT4Zt&#10;NLYwS7gQ8Em4Ok8c6BI23SoYlLkR3HIPD/aFaeaKspNp9NtP+B0I+rwjhuRo9k+N/iCL/hY02p+C&#10;lm0WaRLqx1RLrbG1legzGRw7ufJleNlk+ZsodwxI4CJ3Hij4d/G/xRYp8fbG4W38PXvktFpemzWt&#10;rJosckM80aMZJFfJmt7R95RnCyyfJ8rLV74tQaH4l+FGj6VffC/WNLGoaWZoLibRofOtLi2vbxUi&#10;hXfJJLFCI5I/s8oYLHH5kSK8e18n9jj9qvwN8Nl1Dwr8VfAPi7U7eKa/vtLm8H2L30LXEsqxzQN5&#10;cnDSy+ZErAxwlktpGUlldOyVSNPENN6S1XSz/wCD9xphaMa8owk7dDz3wJonxHstd1LxXqXhBYVe&#10;4vZbO88VQXF7a2t3FnEKFJGE7M90+xGEhd5chTuLvoah448V/DCTT/HNtoF5oupDT/s2irfWbPFE&#10;sbeY9xJ5gkLTNO4BijbdENySoofA+kPinYfBW80XQfDPi7x/pkfh+HQbm/sdTk0sKNbg+2SK1oEO&#10;83JhumMburSvutGkVx5bSP4B8a/D37PHiLS/7U+HvjK8e1h89orjTLd44luUj8xIhaTOTFGu8LI+&#10;GRkRGBGSqeTWxNehH2cLet9jrr4FUql5O5yGvfGOXxd8EvP8a+MVk183FvqdtDq1iJ/thWKaEhZE&#10;TakpZuVlAdlTeJHLDH2R+xb4a8Oa58K/BvjlbG8fUtIe5OnytMv2eAajc7HMYjQedZq4M5laNY4z&#10;tjQhTMq/GPwD+H+ja58XIfD2iatqu0+fJBatpsN1I8jQSvE/lhmZWHO0xqx/d53tggfatv4Rn+Cm&#10;gf8ACWeGL6PS2a8XSobPSW2Wt66wSxQRSLETGwiXjcqgKsUUR5jcSellVGeMl7WrrbT/AILZ2ZfT&#10;jTi5Lue/eCvD3jDRTY6PoOpSafoOp3pttDjuLMLeTXU9pqc7JdcjKR+YcgKxSdZFIKAEdj4x8T6J&#10;Hor6nffYY7e6ivLdr5bZVjguYEEiDfHudB9ntiXYAptiUDaQQflX46+MLM/Cy/uL/UJrfQ9P0uPV&#10;Lm3mhWSS0kDXDEeWoYNtidYBNk+YWkAO7zM0LP4lfFrUNI0Pwjb215qV1a2WkXVzY6C4j+xXItLZ&#10;Li3kEeyORTL9oVnJjeEW8h8pwELdGPwFOjJ8rtsaVqkZM9M/aA+PHi79lDwktv8ABXwN8P7vUNP1&#10;aCRbXxF4XRrxmFwTNELm0lhm+d1lzIzuqJu8sxeU9fOmvf8ABZT9ubwt4Yk1b4nQ6fcaaLw3Nrp8&#10;emLZWcNyrNI7QKsQudrZEUbNMpjdJ/OEjlTDV/aE+L39ralb2WraPqGuahb6hN5u/QZzcFpDJJLI&#10;52/KyrvkRQwXEbhmJjzXP+C/2O/jn8Wb++1nUfiRd6N4e1v7XaHxhrl6Ly1uLWMSSXcGnxtEGvZk&#10;MJhaG3y0T4F1Naq6sPBlWr1avs+a6PnsXh8voqVWaS8+7PRPHX/BaX9kOw0LSfB/gL9nzx143t7W&#10;KSQWXj7xRBbLD5pViVlibUjLIzbXbeEO9NzfNmuA8Vf8F/v2jbnTNU8J/DD9mT4X6FZ+H9JnGi3m&#10;rW+p6jqVnFe3Fo0gMjXcFs7l1hwz2mVwVx87k8fdf8E4fBE/h2O8+JP7TDaDf2sMiabb+FfBjaxp&#10;rBZDGc3d5qNrIrmQKpUQYCtkDA212lv/AME5/wBm6x8NWT6bovxUvvEWpWhj8QatHqOnQaa9vC0a&#10;lI9PGmzTwsHiVhulRRgfvVDK1elOGInaK2+4876xgPtNfj/wxf8A2VP+CuGvafD4g8Xft76rqvji&#10;w0/S5LXw9aeG/h94aDH7YDDPC0/2eIwBwkJMqvcfu45EMeJBIfRvh7/wWV/Yos/D15oVx+zl8SId&#10;S1OGRL/S/wDhOoZtNihVFDRQFbmCEEhWj/eWjljKp2AqY5cqP9mT9ld7fT9Qg/ZQ8M6fqlmqnVvE&#10;eqeKda1BnwEbzJYJdQkt1wZIgyeVcsXaVPJUhc9no/hfxZf+NI/HXw1+DnhPwVdLCs+k6p8PPhDF&#10;ZaizQj908M1np1tKzMRGZJQYVUF2dVJUMvqcuZJu3f8Arb9TiqY3CSk2k7/d+TPaP2K/G1x+038E&#10;k+Kvh2K68L+GYL67j8NweFvDei6ffHy5XLOblrGY5DuId6qpAteQzFpX9/8ACvwo0X4m/Frw3d+L&#10;fDc7a9cXE1rbeJ7zxFdteJI0QEcsgY/ZZLk/ZLRTKLdSZYYZECuiY/Ij49f8FWf2/fht8R9c+HOk&#10;eP8AU9Hh0XxFqljeXk/huzvr6a5E7mX7S19BMjNvbCpG6hVZFBIUMfKdO/4KV/tr6l8TtF8deKv2&#10;ofiAs9xrEQWbw140k0iLgkfNZW/mWqgoykr5BVgxBDgkHg+pydaydlc9D2dP2d0uh+1ejfDLw/8A&#10;D7w/pnxA8VXNnoS6X4n0u8vPEWtQwWhhnt9Qgc3Uk0iqQQ0JkZmbL7SzZySfK/jn+21/wTB+Gvxe&#10;fxdfftdeF7i914t52oaHDcays8KLD9nEtxptvOkZwSpidgyvG3y9CfxN8aX6+KFm8V3Gp6leatNp&#10;6Xd/rd9fNcXd1PJDBN+9l+TeQHkQ7geEBOWziX4h6T4di1O60fw1p+sXGmvb2CSTXcCGOG+e2jW9&#10;YCArHgXVwwi6t5SJu+fNYLL2otSlp+JbjTlVi1ofqV8Qv+C8n7Geg2et6T4L+Fvj3xFfR+dHZteW&#10;Npptjdqd43C4a5eaJWVuM24cZA25IFeQ+Nf+DgD4ueM/GGm+D/hb+zT4P0zT7yaaxurTXdUv9Tkn&#10;MyOi3CPbpZmJAG3gGMuGQHK4r852jMphs8xwtIpuNsjIy7dsk+XaMFiPnt/c4+hr0LwD4N8ZeNfG&#10;lt4m1DQ11tfCkAa68xb9mZYZLOIruiQlNhnkmO4IAqTEtworehg6N0ox+8qpyqNn1Pe/FH/BX/8A&#10;bp8X+DtO8P8Ahn4j2nhHw7a2qW1j4f0nwrYwPBG8GnwyyR3M6S3RaZbkNkSY/dI6qM7U+fPjn8Rv&#10;2lPjV8O/DvxC+M/xn8QeMNLutV1Ky8P2/iLxHc6nd2X2OG2kmASaRvLR/tkOGGA5jYKRsYVn+BrH&#10;SdC0bSbDxRfx2MrT+e1reQiKXb52nEgEli5KwTbV+XGOQpYKfU/D/wDwTu/aZ+J3hDR/EuifAzXt&#10;K8KQ28EDeOPFEY0/TjJLdTOFhubl4kuF2ovESyEPuJwCBVOpT15pfezOnTp0Ze6klftufON4LWzt&#10;7e505t00k5bzjCqLC0SBfLIHzHLZY8Y+6Rk5w6e+m1HxBZ2X9usXvbc6dJCse1IygaCJSuADkBG3&#10;cFSemRk/ef7NX/BEj4nfGfx59j+IH7Sfgfw5a3lxHpmmeKPAt5/wllvdarLPHst5l0c4sGkMioXv&#10;JIV2+YwZvLfbyfhv/gmp8F/E/wAeLP4c+Ff270u/7FtZtf8AEuva18NbyK3sjaafJqF/br9nu7mS&#10;4WCK2dVZUXzXOI9ykNXLVlT0s/1OmNWGtui7P/I+MtQ0mxu9QtYtIvLWaO4320c27cryhd2wb487&#10;ssg3er9ga6P4Xad4V8S/ELwb4f1KX7Hb61c2cd1cGCGXEqTyxeT8vl+Wkg8rdyzAENhsgV9jePf+&#10;CYXwK8H/AAv0v44/DL9ubSfGWmaTri3LXC+HNc22MzNa+XDdR2dneTabHLIsixPdRwPKYx5ayje0&#10;fnSf8E5fjT8HdN0bx/c654Nk07w7qGn+JLWTU7u7sk1W21CK0ubW2gfU7G2SeVraHzwIg+I2kD+W&#10;6CN8nKnGV7/1oP2kZRt/X4/I+dtH0/TtRg0kyC+nkn8H6pe3ipC6jz4VvjHJlJRjaIYmPAU7eQeS&#10;es+JXwp8J+AfhJovxS8P63JqWqXVnodxqWmz2s6xaV9ps5Sv77zj5rSvFJJjanlgIF3B/l3PA/7N&#10;n7R+ueMLLwh4B+FcXijWH8I38VvZeGdU0u5eeG5gu0eUJA5YeWrvvUjcpjAbbuUDS1/9nv4xxaY/&#10;w/8AFHgfwrpusX11opjj1D4haXbxmPTbOW0kV2W9AQlhvySCp3461dGpR11V/wAv6ZM5OTST66ru&#10;rnjvxb0X/hFfH2padfeFdNvLhtQvxIy3V67ZinljLbpJdzD5N4ZuSDk9wMdNd8U6NaTaz4T1S/0+&#10;zFrEHazuZRGJXADRkknGf3mATyFPXBr6a+IH/BPT9obxv8Zby0+D3gvwnqGr6xqV/fw6LoHxP0G8&#10;uI7ObzWVUVdXeSefyopmeLaCOcjaRnFj/wCCRn7fT65/whFh+ztMmoR2c8Wp3Fx4k0hLPzEnCYju&#10;mvvIfDtEjYfKuxXBIrOtH3nJNNO+t/1N6dSKguZ28meY2P7WX7Wa2TWmmftKfESG3tzbhTaeJ7uN&#10;I1ZSdrGNuDkAL7A1e0/9qj9pK5gm1af9o34mNcL5iWs158QrryZpN8URQlvl4EkbNlsbUwSMgr2H&#10;/Dr/APbWupJbXwv8J2uJFt4UvLe28T6VJJb3KyvakSJDeMyRu8VwI3dV80KxUMoZq891H9mf4n+E&#10;I5JfEnhqZ0aC4MMdvC9yWVrcyxyL5KsuM7c/NlD1ABGc9y/aQXU9Y8Hftx/8FD/D/wAQ9P8AB/8A&#10;w0RrlreatY6Toi2+rrBdeXa39nHHGRFINo/0dlUMAG2vgsCTn0Pw7/wVs/4KaeHPDln8X3+OOlXX&#10;26SxltrXUvDukSyajcR213o8cXk48+SFdPS5jeYAIhZQxWVonbwTTvEmiatr+m6/H4b8TSW9vq/g&#10;g3BXTzICthpbQXh3FWGTMMxjoyHkccZOh2eu22meG7f4iaLqcGk6atsLe3vtNt4I5FW7muJShnRQ&#10;ylS6lixYltpLINtdUKcYz93z/PqcdTllrJLp0++x7r4y/wCCrP8AwUbn+NnijQvC/wC0FNDqd74s&#10;1IT6bp/gTTXjluWuZ5ZGjWZJXUyyvK23J5bbnAUDjp/+Cpf/AAUc8RalFa3vxs+1yfwxTeDdLjK5&#10;k8vDbLXI+brk8VzviT9mL9p3xh4xj1L4cfszePdU1HxHe31/pp0nwbJdpeYnd43hitrZv+WSyZUZ&#10;HO7hc55vXf2Sv2sNEa60/V/2W/HtgYZmLR3HgG/ieFJI8tvzAMbAg6gc7jz1HPVjH2jZ0U6keVWa&#10;Pavh1/wWC/bg+E3iiz8V6nd6FqNxY3EN1HYXnh+OENJDcLLEswRFJi+0W8e5eCdm0MhYOMG+/wCC&#10;xX7fVpFZ3Gj/ABdWza1DRhj4V02eGUeWq4Imtm83K45l3sPvA5Y14NZ+AfiPeSwa1q/hHxI0Nxp8&#10;k9jeDR5ismUaWFkO07labuOME9K1PDX7Lfx3+JlvYyfCD4J+NvFlxeNJE9r4f8JXF55UisFEX7hX&#10;PmbWjZkZVYCSNhkOprP31FuCL5aMpe+epeGP+Cin7c3jrxnc6zN+154/0DU/7L1a7lvvBviAaOd1&#10;rp0k0CItgsQRC8QD7TtcHgAjJ83+In7Rfx8+OGpw3Px4+NXjPxazyWqSP4l8Q3uoKymMFdz3UrMG&#10;wWx2+Zip24B7X4GfsIft0+IfHeo6D4X/AGLfidqVxa6JrUE2kt4RulktnlspbQuyyIgDRySxluAw&#10;2rwTgVxemfsw/HbS/Fdzo2rfDmfT9Q0bWRZ3mj3cYF6buGRY2hSAb52cuWBVEYbkk4/dMFFKrypu&#10;+v8AwCFHDOo4xtpba3mVfC3hfSJvAFr43k8X2sl63ii102Tw3brKLz7OyXEr3DfdTYWRY12MzZRi&#10;3l/L5kPg7xx4y0FbjXtF+IPiLT75Y2Rr6y1KSCRmFvcMi7lmUkeZGoznOB0JOw3PAum+O7ia1uNK&#10;+Ht7qVpFe2xT7BpM+27lhaaJBEyW7bT+/wBxBGWIyQzMBVTS/h98Vo/tPhWz+Hl9NqC5jm0xtHZr&#10;0t5U8ZxAYvN4E3LBeGUHIYAglKLS/E05Xrc7Pw3+3f8Atk+EtJtX8PftsfGTSfLvJDCmj/EDU4lO&#10;DCwxtuwIyBJM2QCdxA6MSvcXn/BTf/goPoHhC1Nv/wAFC/jtJe3NtI2oNJ8VNcAjcXBjCK321Q+I&#10;9jdCCXI42ZPh2q/Cr45aBp0cmrfBnXYba4VnguJvDD7JMhFyrNF/ejXp0+YfxMK+n/h3/wAEqf24&#10;fi1pGqaJqfwLsfBc3hq+eO+tfiB4isNDnErsSkXl36K//LvcELt/edOSiiujD3nJry6/8E58RGnG&#10;za6nPx/t9ftm/EHwrofg3x/+2H8XPFGn6sWGraPqnxY1iaJmhmb5WhkvXQDaIXBCE53EEYOLn7M/&#10;gPX/AIceHPi9bX+rR+F7y++G/h+/0Ge/1GNV1OaNbLWBHaylsTzsYoZFjTcSWCkDOR6hqf8AwTD+&#10;M9j4Zv8AX9I+HXheLT9G8aT2epNY+LFedhfwO9nAhFnBHJEkVjd7WD5aTeXChkVt74ffsU/Hf4na&#10;2mi6td/D3wDqfiCz0PQrrUtd8b6lbx3MsUUNhaQiTT9MkS2kZXRZJAyxOVO5juIfHOpSp+yjQtN3&#10;eia8t9V2+Z2ZNhaGI9r7eXso2TTalrvtZPyv5fcfS0Hxf8FSfsgJo/2C1XVtQ1BPtn27xolrcJ9t&#10;0PyXuJXfIjeOZTE8d3HGm8gbiWVn8h8XX2v/APDQnwybT9Am8R/2JN4XvdUvp7eK8Gkpm1t3t/Ph&#10;fAEMcMDu6koGbDDPKuj/AOCUn7ffhXxr4dbXvhX8PrC48Pyf2bb6XH+0ZpsbXV1K/mutyhfdPK/n&#10;oGVvmZGQPlcGuB8Yf8EzvGOky2+n6x4s8K3lxJf3F/dwWWqXOqPbtFdvCI5ZMoG3JH8qgq/lbG+X&#10;IL+HWqZpQjerh2r+aa38mz2qGU8P1qj9hjYyt5NPZd0ut0jzvxrfX/iDx1r3jC90iawbxDrl5rUN&#10;iytst4r2ZrpI0yACiibapA2kDIJHNU1ijV8zRL0xtf8Ai/yf881pfHL4AH4Z+Krbwt4u8cnSLmLw&#10;ul1Dd31kHtZ1KbBcKsSXUxy8Um5JDgurbERNi14nH/wjHh7X7bxXomt6DcX2n6pHdwrH4b2tK0bh&#10;xuLRR7VO1cbWR8bsncd1a0s1rKPK6LXrf/IxxWR4CjK6xcX6W/zTPWZ5Yo4iYztIztBP+e340+Np&#10;CsbMisrcr159/wDPauU+GNxqWr6LONYZtyzZjmLcngcfhj/x72raGoiy3WV9J+8EgVWDfU/gCc8e&#10;9egq/NFS2PmHHoa8UXmpll+XdlOeuP5inGxhwXIxub64B71UsNRgcFzLuJGOBnH+fy/SrdzqNlY2&#10;7Xd9cpGv992wAc5q/aJkCfZIkO0bd38O3AJPrT1sYz/A3JB4x61Vi8TaNcSbra6gk28SFZFO0f5+&#10;lWrTUbe5kl+zlWWPazbW6Kdw/H7p/I1Eqi6MOUmg0xVXKo3Hbbwfb61JHYTq4xDjac8ZOR+H+cVo&#10;2CWshaSAbuv3T8x9v/r/AP6qv2xtVlNtKjRybSf3qkHg/SsHiIJ2uGphfYAkW+UrGv8AEznjr/8A&#10;X/8A11hfEWX4k6ZZ2sXw08OaXezSSMbttSvhGqKAMbRkbiSeTkYx0Ocjhf2pdO+JPjjW7PTPhp4g&#10;ZNPtYWjuorbUjCJpCc7mAADADjkt3wBk58k8R+AvjT4YuY7PVvG99cQmFfJl0/Vmdemdu2WSNhjP&#10;UDGTweayliqb0TOijQ5rNv5Gb4l1zVdEEKR2oR2Vss0RKlf4SpBKtkZbcGIIxwO+UL671TU431bc&#10;YWX5ofn+RME52qd3XPPH5YqA6r4hFrHpVze3UMcckkB33DKFJxuQhjgDIJxx1Oc9s6WYalIpnlzI&#10;F+8wPIxwOM4wAO31q/rOIk05yv8AM9JQjHZHp2n+KtRl09YtP1y6WBfuxx3LBR3xtzxxzjHQ9qtp&#10;418TiNYoPEF8iqudq3rqOvsa8101dWa4jl0/W3maGFQY33MV5xsCjOV/THPFb+vSTLaRlb+SBfOX&#10;zJIFDMFPXAZlBOO2ecdR1r3qOYSlSc9dDjlR96x2GhfFjxHBfSDTvFtzcNGQJoribzl69MPn8xj6&#10;11+n/Hy+jhxqWiW8km7CtDMY1Ptg7vfv+FeUWXw91u0gj8RaFHqky7A14z2iRoqtIwUuRKdpIx8o&#10;3DpkgnA0LRpZ7dnjhdipA+Rc5J/rThnGKivdZTwtN7ns+k/HDwldsI9QW4tW2j5pI9y/T5cn9MV0&#10;tj4u8NX5X7D4gs5CwyqrcruP4ZzXgcehXahUuIzFI+FCMyjLMSAAd2OcA5BxzyRVWFp7eeSxvYGW&#10;a1kMcySLyrDsfccV6uFzx1Jcjs3a/Y5qmDitUfTUVwxGVOQe471YgvQOC2a+b9OvtV00x6rp5uLf&#10;awUzRqRz1Az68Zwa7DSfjprtknlX2lR3fzD51kKYHvwck161LMacvi0/E5ZYeXQ9qW5VoygbqCOG&#10;P8weKw/Ecv8AZkObK9urNy25biJmcgemH3DH0A/GuPHx4t0iy/hm7jcrkK0gwR65wP5U5fj60qNG&#10;vhzdu7tP0OfTA/nWlTGYecfiCFGpzbFuXxTp+uTs0+owTTrG6yRx2MQmYAcOSyqDg8keYvb6VF8O&#10;9fsPDB1HTL3xlJZ6et0v2NJoHUN5j7CH8orFIoyGKtkYDYwAxAnxe0LVlhsvEHhSS4tfMVp7UxiZ&#10;cA9VDyBQR67SeTVaHU/hpem+W58PayY3Ym1t02QxxqDkDrgMADzgEDJBzzXm1KkeZSjJP1udUYu1&#10;mjb8ZeOfC9pPHpXhfxTcWMC6eY3vIRbHyLVQBtiZULrJtAULlNiyM+AdoM/i/U/2dNZtLfRdQk/t&#10;uW101Y4ZPDsaARqCQr7kkx8vcNkgAYUd+WjikuYTY6P4Yt7SO3hIWTXFS7kjAfJVGK7sEHA+cgB+&#10;FHFU9AsJJ9Si0NtcvWt764VPJ0/Q7pTHGXXcoKlVUZBbHy5K4zWNTGSd7xTv5Fxo7HfD4R6p8P8A&#10;wdpvxg+GPhzUdW0mbSGsp7e6s9avrWOcs21g9tZRraMW2NseWXKzAJtypXy74jaXpWhT3U15oGq+&#10;G73VYW/tzQNatp4iEaT93PtuEEjLuLsdpwscqnO4vGPuz9l74VftIePPhHp9roviaTVtFs/El9NY&#10;rr19PDHc2wt7SaOzgNi5vPtDIJphDJbXKkOqkMRLjjv2ov2NPipH8GtQ8e+LbHw9rVn4d1PTb03G&#10;k6ksa6fbXMsTXDwAW1qt3DKjxBbdYYUjLRyqyhmQ/ncs8owzR4ec1q7JX7vRWf4/gfcf2HUllSrw&#10;i9Fd6dlq7r8DyH9kzwp4VTUG8Ca/8TfDepLqeqLd6jax6s3nWUkgiV0iYEPIxt95IQIS3Bb90VP0&#10;R8VNe/Z28Taj4d8EfDbVrXw/J5t3Bp97faPcmws5JWnVt0LWrPMXXcokDRxrlWd4Y4GlPiP/AAT2&#10;8dW/w0/atb4W6N4as5odQvH1O+1S80hJAmmRsWMTM6M6q3QbVPmM0QOAiMv0N8XfiV+x54v+O1n8&#10;K9F8LaRb6Xf+IoRqPiE20E0U4e4iSP7CLSCVolJJuXcMoUR5wrkKf0LAxpyw93be2p5OD5Y63W/U&#10;rWXwh+Kfhf4V+Gf7M1Gy8RyxyapZ+M9Q8H6G+v3GkxywKumsYpIpZoiEuZxD5UoPk75QSGCnyDxz&#10;8H/g/ongvULDRfixb2erWq51K4t/tkcdxIicqn7+REkOxDjy9oYDDkAsPVPiHZ6VaeC/h58NfAHw&#10;oOkyx6n420jRf+Egsb1bHTLJdQtbW4mFxqKQWwaaYyt5QSTygEjkjDS80PH37F/hHw14Gs/GnjO5&#10;8VaLrjaKLizjjkXWrMoxB8nfZptTzA4kQMqxBRy3JEXVj8NyxlBQTVlvdWuk9G+p3Yq0q3u9Evlo&#10;jy7wX4w06LQJm8OSQ3dvJp0cL3msyIxmdIJFkijwAkfzq7cmKNupIKFjoan4wi0LxXqmj6fqK2Mo&#10;tEt20yPTy2ZCjzrAHEaNK2+NYyVEhypxheRxui+LtQ8MaLLJ4R8YSWstvEtxeTJbrBJHvcsRshMn&#10;B+Y8N22FAANnqPge9+MHivwHJ4RmEdrpeoSFYdQktY0t51dmjeMmaFvtERAaIxqrhFjk+VhmNvna&#10;ee04twknpskt/wDJff6M9LD5TUxUVyu9/wAPmYVt4E1nRvtL6tp32NrWOCPUJG+zIgtUdxKYXd4k&#10;aQr5ke3eNvyKuSwxyt18BNatvCcegSw3jXFrCbhpHjiga5cj5pIw6rM0p+Y7XClgST5ezcnv2m/D&#10;bULmytdU8Y+L7Oy0a6t44/7F0uR5ZraAvCyrb+UzCJJIIEh2rNcRyxSJHEoHmPLa1/4VaN4aluNV&#10;1fUZvEAvtQntTp0++LT5L14WdZJ1abcUHlQ8MHAWZQGl3B0+ko5Xh8dQVTlai1o21p6pXe5x1MM8&#10;PUcZfEt/8/Q+fvC3gKx0jxBY6j8X/CHiSG0tLn+0Lqy0hYW8thG62zOJ2XyvMD7yxkBG4su3yxj1&#10;/TdB07wHqfhv4oeFvid4g0PwfqXiSG/h1e68Owi/tLX7RiaTIlinu/8ARztkVY3tyBHFHKx2yLxW&#10;p/FfUtD8XeGbfwXpv9j6rotvay6Drmja9OltHOsZdUngAJZQ07RlTtSJN8aoQzKd/wCL/wC1t8Mv&#10;FVtYweLfCs1rp8v/ACEl8Nx2sFpbSvK677dLjIz5iMhUSnYD54zISX56NDL8PUcFLbq9H07W/In9&#10;ynebsal7beOfCPiXUvhX4s/aBmuLObXNk2pWug2t/Jq08DSJcJaxwytDYCYXDFXiM0rmDeoiVZFX&#10;nYPhX4Nn1vxRoeqz+JtQ0m6khuY/FTeIobiWBPJZx59vEj/uyVdjMBlIo8EuY33cX+1/+0f8AovG&#10;njC60O11bUri38f6uh8E327T206zXUMC0RrcXMTBVV+Ip4sbjy6qiDiIvjj8bPhvquoXOreDk8Nw&#10;6bp2bPS7jTZtPhhbzU8obJ4oi264KO7OSxWVjEFkQFcamIwtO1/8/wCvzOGvKj7Rw3SZ2vj+6Twv&#10;pmoHSdNtYdIujL9os9d0V5YGnDTRvGE3KpOGRjHGYwgZSRkMreS6J4a8ZXeg2ukWvw90xtZn1OyT&#10;TtQsdEtTcfZUQMkIdNrmTf8AL5zP57eYoaRhgin4h/aM1jxXqdxqHxI1b7Rcz7pL7WJ45Z52m3nD&#10;Ek7yzbig3MuMqST5ceza+D37Rl5GZmt9D0PR9Ft7zfqGuTRtJfyBpX8u1LyORMgjAKhUiAMYbLYI&#10;kxw8sFiMRa7S/r+tTz6ihOdktD3bxn8fPi/4mitl8KaOml4bLXmn3EMbtcs8qzDMrogjJTzT8il2&#10;lL/dbB6wfFdR4H03UvEPh/UfAl9otrDaXuv6JpWmtCbxopTBLGJWVI2uII443Hlo8ReJGKRbJR4H&#10;42/aD+Fln4ci+FXgLQW1KxhtZhDrGtas89rbXIbZ9saNl5YRO8Zh835nZBmURxB+Z0n41/GD/hF7&#10;7QfBvxRsHW4vIbmSy1G5eM27NbyxtHbbm8oLl2fGwlmO5yzKlepWx2Hoe7CXM7avRr9PwDCxp4eq&#10;2up9BfH/AEO1f4D+EdF8CfEbxDJp9t4p1S28QeIWtJbzULhr3UZIrV7p4JFxFFDCIysG6NnQP5e9&#10;wG+Z/iLB4U0j4dpokHijT9auo76eQ3NtZ3Cu0ISCFNrOkbCJ/mZVMSldjH5WCK174lax8FdN8AeG&#10;4tJj8TX2oafcXULQw30SaUskkNg1v+5mgMfkx3H2mSRdoNxk7njIO3zzxt4717xl4Tt9R8XaVptn&#10;Hea3cq02k6fBiby7azhjgSKKDZEkKEqmz5VBIC71Yv8AM5jWoKXuxSem3odGMqxqTu3d2X5I9h+E&#10;Xia6m8K6trtt4L1S2jt5rhZoI9Wju9Yj3R7YVHm+UfmkLlpFLMoiKujb4nr0Dwf+2NpHgKzMdl4V&#10;uL3TtbsVW88PS60lvFZrNDB9oZI8SoPOkEzMmNgLKQjLEhj+Mrn4veItU1f+zo7BY7KG/jXfNC0M&#10;nm4wxcx/OC4QjaDtXLYAOHGpqXxM8R6pZwyC+S3ht7qNGeG4jDLiQkfKPLDqAq/6zHJZAVAJXSOa&#10;SoxSovp1XUxhX9nGyPdLj9ofQrbW0sfC2lXEseoaRbHXtNazVnVDIC8URl3BF8qO1cXEcjBmiaR8&#10;oRHH1j/tjapqcGo6Y8Ubrql8t1fa1oIuYvs8is7PbMLrc8jhm+VFfKusYDMFVB4h4V+I/g7wb4hk&#10;8Q+HNKubXJzG1rIDDNygK+UrbZ42Teu18Iyg+YAd1ehar4v+B3irVLqDxr8ObnRbbSIbiG61Jbey&#10;MOo/v447oCSeZWluY3JKvFJIZQrrgorStw1MwxVSXvO/zMZVJS6n05+yh+0P+xgPA0mq/E7wLptv&#10;4m0j/iU3Wq+NLdryFXvXuzGtjoyzXkdy4iAMjtZlIipjfy2njavcfF/7U/7Avx48V+G/Bdl+1rr3&#10;jjxb4o8SQaTKtx8O5I7aG6luEtlmeW9SbEBkAAjt4RG0SL+52252flh8WvhFdeRYXPwu0/VtSt7u&#10;Qz6KfJWFYFhhM7PmFgfkSRZEUcwpJtk2u+2rnwx8dfGH9n2aX4qapILHxdpGqre6LqWoeH7a6dL4&#10;SzCUKs6SRrIqPcvvdAUmjwMOjMOnC4/FOUaUIrX7/wCvQ8fFZXhpylVk236/l2P2m0z9m74EWem6&#10;R4X0jQ/El9/xTuqX2oavJeSWFjLcLayXMdu1n5CGW4f7NHGZzK6j5GPnZKJ11n+zj8NdUMcngn9n&#10;TTItK0PUrWe4XxLo6tdalaoYZXhP30jzIJY1Pzny8ZJ3NGfxw0X9sn9uH4g+Mn1Cf9r34kShdplX&#10;wz45u7G1gSd41hmW3S7toYVBk27QqIzKSpK/MfPP2ovi38d/if4lbwz8Yvjp8QPHU1hDO39j+Mte&#10;k1IaTueMRpBI9zdK+UKsSpQgActyK+gXtadOM5ttbbJXffr+H3HnrB4Xm5GtfVs/cr4peFZ/hR4b&#10;/tOfwnofwx8K2drGZrW/hGn6eW+1mUmSedUdhIg8gq8hBDSFQjbTHyvxY/4KH/BjS52+LniT9s34&#10;f6pZ+DZhLpvh3wZ4607UJdRkt3kljEdotzNKxbzNm5xtZUj81mZC9fhf4ssfg9a/HK81Lw54bvrf&#10;wRN4gJsLSRmV47EyHyS7SZJUfIWy4ZhlcocMNL4V/Cm/+IXiKPwl4IsLW4lhlWafUJYxHa28cYP7&#10;12AY7ck8A72+UKrPgV5ns5Tk5ym/vNlh6NGN0rfI7Kz/AGbP2gfGGrWPi7WdJ1zVrfxFqEct14wj&#10;tG1KHzrhUnkurprMXbk+bLHvkCsyvHIvMgK16Dcf8E+fjN8FfEOpXF+nhfUrBdAi1DwprDeMNPFn&#10;dsyqQvlXV3ZXPnLG6oYxD5wbgRMOK+xPBXgzwj+zT4B8RfAbUPg7a3Wm+HfDNrrVn4W8d6Xr1pea&#10;rbLeR/atWtR5emnzpLi4trOSW4Ek8qW08sUVpbiHS59nx/8AtI6lD4FuPhprerafYaUugvp2n+In&#10;1aZdOgWGHUtkFnDcWep3P2q3uZ3DXFheSQQ3D21qJfKWFG29vCNnGS03uv6/4cUqkua1r69HY+Id&#10;e/ZJ0O7+I1vpnhjx94Y1a38Q332L+xfD1vqf2+JeYUeGOa1eO4YmJv3cdwztvX7pZJK7DwH+wn4V&#10;0LUfDXxY8VeC/GviHQY7NtS+IGmeJNBuLDTZFctEFS7s5MwBbmFoVlEzI8tuy5Qoyj7K8T/Gj4q+&#10;LvHl94p+H+keOU8K6r4Vm8Uaf408XaP9oh8P6lqNslxcWbxTXsmm3UFzp7x2whlCx6faPHdlIBbX&#10;dzcU7j9qOx+GEuna3o3izRdF8WWOuRxSaZF4RTStU1zT42aOw1Ga00QbUgexvLKK1sLq7tLKaKye&#10;aSO5jvEkj8upiJa++36Jd/61ube+6a5Y6mTpX/BGHw/pok8QfCP4WeOpo7zxB5EnhzxF8NbfxPpQ&#10;hWCOS8Se+CPc2S2KHyHt4Ve4e6je0hmmkimaB1j+wN+zJ4dhhvNJ+Fqr4mu/C9nqK+Db/wAH31++&#10;kRXdsizrpunyhb19RS+ilaFnSXTxaz280lwrSx7tD9mjxV4X1vxD4k034T/A+31NZNMm8W+HPiZZ&#10;+IL23sfAeoJb6lZaY32jWrezW4hh1BXMSPG8oXzHaa7ltcLxvxD+AOu+GPizqHwZsPGOka9pc27w&#10;VYW0emm8u7IXmo22pw23kJDFPqeswCZJJFiFjbw3MNvFPdmOf7JNHtqdH3nPX7yIutKfI3t5f1/X&#10;yO+8L6P8X/2Rvg/r2seEP2V/HHh+6uvCujfbtFt/D6rDHDBaXX2UXN/JaRSIUtYZZ9Sns41la9eF&#10;vtVrKypba3j/AOOq/CbwDqa+P/iDq2j3mpX0l3DYSeNjrWn+A9Si1a/iGmi2kjigvVi2BWmsY7qS&#10;2kubu5mikkis3qj4x/Yl+MWp/C/4X/GXW/hNZNLp/wANV0fHg/4ear4j1C8G+SSBrO3t/J0N7O4t&#10;tUtJWWRgJH+1QssrLNCzPCPwK8W/EbwR8F/GXxY8K+GvGXhi6fUPEuqXnxe+NkWsXWn29pHbm6XT&#10;oor+0jnY29p5f2C6s7iK1uFaKfERn2jxuHirb30v/kL6uqmrfX/g/ocBo/7U3ifxraat4K/aps9d&#10;vvFvhaa+07wH/ZOgtqOoSalehLK9jhtF8pNQni+zgxTCSGKCWS6lMl1MttbHG+G2rfBiw0vwz+0/&#10;8YfBWkeFdEvNfv7zw+/irwLOJhrNlO0llYxazoOig6hFtgghlgurYWkdpestvFcS2zi2978SS6dP&#10;qXjD9oH4Y6BNbx3VnND8SvH3ifUv7V0tzcaT5U2iuZ1YamYZpVit1jENtJMbINbvGtlNF82/BL4y&#10;fDOx8R+GfiV+zV4e8R6h8T42vbLWvCvwl0qPSNV8RW8VxvsHu9N8ie1URQ2RlkW10/UYt8IluLtb&#10;q4hNvhUrylT5oL9P6/E1jGMU7q3TTp/l+f3nXfA74O/s4eGPgN8P7z4DfG/Sbf4veLm1nSvCfijQ&#10;ZNb1htSvoHgSLSDHNNpcOnXMwvLaKH7ZaSQPtmd2Imt8ed/BD4lfDHW30/8AZ7+Dq+ILzxFrF55/&#10;jTTZPgto3i7RvE9xBD5cU4c6vcXVs2ftO+/tJAR9rkljNvGqBfcP2kfjD+0vq+pfCv8AbL+MP7Rd&#10;x4N8D694nkhs7v4gfs9Q3V98NdSZY7uaGzlksPmWWRVltbqF4Zpo4VLyJLYusNP47fGv4ojWfGks&#10;5SLUtCtdYTxNbfEz4g6lrOn+ItISWRZdRvvD+n3L3mk3QV7EQbbf7MEnkvEa3a1S5XT61VoxST38&#10;vP8Az/qweyjLfXrvs9t2k9PK9jz/APZt+Llj8fb3XPg9o3wB8ceJtH0bWEe31nxZdaJ4qbTnWzv4&#10;bDS5Lq90Ga2s7i8vJbK2a9lLeWIIUJEMRdce0k8afEDwlYz6Z4P+HPh7TdbfUm+Hfhe88R6c3h3W&#10;fOtkmMeopbeRaf2wBcQhdQtWtZLS5jt4Ly1tbOa3a16bwl4R8M/HnxD4q/bhTwZ4Zt/Fl7JI/hn4&#10;l/C+bxRDpLX0N1ZwXs2o3jx3MGnT3Ni17I/9oplzdRz38EMMubrO+JFt4r8PfGL/AIVV8D/BXxc+&#10;HvibwKyiTT/DHwM0rV31bVY3ntTqxurUWhFsSz2tutvbmCWBI7hUSW5ljN1Mwc43cX56ExpU1Wcb&#10;WS666P8AW/8AXczPCn7Xn7N+hWmjeG1+Avw88YeNGs7W08O+GfhX8NIW0vWp/M2OdXj1jSRevPIr&#10;kg6fIGYYjj+yttmHrK/s4/BH4/6B4R8JeMP2HovAPiqWzvtQuPCujfDPVb7UTG728B1F7Sz1a11K&#10;SyWS1eSJFiu3h+0T7own2e4ueE+Hnhf9v7xpd33wp0vwpeWuveG9TuH0Txd4U0PW/D/w/MUMd7dG&#10;6jfwoLNJNQN1GkdncxW8wu/OWIOwS2LYOlaj+0H4G8LaTafG/wAX6ldah4R+I9j4ITwj4b+BWh6j&#10;4h0K6v7aeWymtp9WtYbqG7luLWVkiiUzTywSvNNbSzRzSYOWHqRlzRv/AMP5fd3NZU60al6UrW7t&#10;/wCVkvU7j4o6v8OPhvpfjG28SfAbxBFoLfEzUhqn9l/AqNPCVu1tLdWVzFBdR6hZxz263cSrbXMs&#10;tteWy+ZBunF3eBtT4mW914/8F+NPi94E8NWj+FbfwZoWt3Woa18KLXVvBEzWWjvZl9I+y6Rcs0Gn&#10;JcCCGKadpbIrIt1byRpeS2nmVp8WNB0HwH4bT4keC/id/wAIS/j61eDx14f8J2/hC0vFAvheatE2&#10;j389re6/Cn2ZYmMk0ZFvOk0XnB55ea8V+Lm+I3jF/hN4V8XeDfBvibw7p8uvePND+OXwp0zxBNq9&#10;99nW4u9csNU0/Sb+W+hl062tLuaeNLYXMMQvE+0CSWYVh8XRoq7XzSXT5EPD1aktdvv7f5dj1z4F&#10;/Gb4dfEzQ5PHvgP40fD+48c6D4L0/wAR/EW1n8jRfD+sf2W8SWWgR2GoQQW1ldtBbhP7YtVljhmv&#10;ng2pFIktcl+z78cvi38Jvih4N8SR/Euw+CPh2PVtGsPHGg/FTwHZ2mt61Dc3d08Z/tKz0KCS/tJb&#10;S3cvcXUtsPOjYvINsMrZ/wCyr8BPDXxc8WeJD4o/ai8KXuq+H/Dd3rVm3wH+EsFheXsZ2WsmlXMN&#10;/YaVa6lBe3dzptjFpslveNcT3McSfZkkuDOvx+/Yo0z4x3Gn6F8I/hH8TP2f/DPhm31W68N+Afip&#10;4LvtN0e+1BJDNNc/2xeXc4TUbmxt0Z1lgCRLYRW6NPsRn66mLwtSKaj/AF53X5mCwso1JKWluttv&#10;w/T8j2/R5P2TPDGg6l8eviT8BNDt7vw/qVhrlj8SvDek3uqeH/El7PPBDJBFL4psLSJ4Hvgtz5dn&#10;cofJkdUu7dElnb1rXPjv8JtVvfEXgfV/jbF8RPFGraHpd/pnhW1s/D+m+INMGp6BdOxgMerRWOox&#10;JIkV8jRxXeyK7gMb3YlM8XxanhL4peGPgdq37OmmftfTr8VvEGpfaNc03UPEllrZl0vWobWObTZE&#10;Q3c1688zXF476RJcyXIXT5HsZJXJ0js/g3+zXf8AwK+HHhzX/wBon4iW99pmm+FWs/FXhP8AaC0d&#10;Le+8LzXE9+lo/hy11bTLiC2Yx6RKUgvpraO5SJTNBbrcW8iRTxOBjUcoq197f5r9DN0J+z1lftvr&#10;96/XU9Eiih8O+D/+EK+JVhb/ABOsW8J6tNeeJLfwfZ2mn3dxd6ddNoF0bixu7a50m22rHEiXdgI3&#10;ubueb7RPGlhPa974G/a6+IVr488UWnwu/aH+JHgeH4dyap4V8QR32rJJbalYWH2i00TxDcRaxNGt&#10;k8RgslvIra1zLNBHCYGbVDbL+fvjv4k/GXwz+0Da/HKSw8GfEjxV8QPEs7a34Xh8D+GfFDGaSeCa&#10;BTLYW0+n3VzcbsMbVILwSRzGSGIToZvpPxd8fv2ovhJ8ULj4y+EP2GPH3izQ/iv8Oze6sp+DPh/T&#10;7gXup2Qa4+26nBodz/afl3bTzGCeCBWeKPzVnjMiydEZYWMeZtO3k+v9b+jJqU6l7Pr5rc9O8d/D&#10;r9nz4z+KNK/Zr8M+P/A+ueLvF2mmT4VaZqXguJ45f7Qktfs2o6jZ6f4Otm0zNnuukm8xwT9lM5lt&#10;GDn5f+OHiL9nfwd48j1H4heDR8P/ABlrFxHq914b1T4iLca3p6W8jwxaXZvpumLa+HykcawCz1GE&#10;vaeRABEoRgfRPiP8Uv2nP2j59G+FmtfE74s+EtS8KeEftGseAfGWmaJr2iW89jaXN5p+n+I/P0/S&#10;re3nuEsPtO69hu4kjlWWQri4EHzzp+n/ALeOtfGK8t/BP7Vdro3xCj0uwjuPht4Rs9cma+0i0sYf&#10;7O83+wtMn07VbJtPMSxSm5uFmtmUF2VwGzq1qPLfl1sv+CVRp1Ivfv1f6L+u579D8Qfjt8IPiXo+&#10;ofF341/DO9+FNj44h13w78QLXwPZfbvEIlMEl1NbXmjaXc6jBqzW9pALu5SYSwS/Z/Mut0ttJLne&#10;LfiB8L/gL4e8b/s6/Hf4QfAHwxY6hqiapptsLvUtWtNRuYJHa2e4/sy5udb09zbTsbJ5JLOER3Fw&#10;k0En20yw854M/au+FUul/FT9kb4RaL4PtdC8ayaHF4X1LSrjUbdPEt0r20aaZPY389tAJ4nnkmOo&#10;RrpKC4sZJcslylqeP8a/tA/slfFz4T6D4t8RyeG4fHei+F9P8K+PvD/xB+HIOna1HZIljp16L2z1&#10;F9W09oLKK2jl+wlpJHs9zBoppFWVSo+z54PXqv6/r9N4up7Szja1tlZ9LPT7v8j6bm+L37Ntje67&#10;b+KbjwD8QfCPirxNo9x8EPDC+Fntry6stLufsFppt9e3GlWwna30u6RVEmqqd9jBbFrm2vH39H8N&#10;fEOq/s0fFC8+AfxI8U6TrN3HapNeeLL9tT/4RzxNb3l1LGjTalqSRmOS8uI0kSdpntPtBkkgv4Wi&#10;iii+Z/hz8Rdb8AQ+HdC+JHxc+AuseGtej1KbwG3hX4Y6dby2mpStbGa9sf7R0KzskvY3t7USWl7P&#10;ayvB5YieEzWc59Y+GGj/AAAt9bh+D/xMWHwb4s8P2J1TxV8Mr74Ly3ngvWoYnt7eLVjZeJZNIg0K&#10;7mgjcT3SNbLLE9sI50upZIqmnyJaTSfntb+vxNOXlqXt/X3f0z6G8SaFqWl6b4l8N6XoepT6fq3j&#10;DR7q0LWMjyW8lhaalBPaXS7Abe6hkuxHLC6o+47lDRujvxNv4W0C88TWdl8QrrUtP0ez1O1v7iTR&#10;9PiuLsNb3EU6iOK4lSNmLRqCGYKBkkH7p4P/AIKweBvEnh7wXa/F7wP8adWubzQriBNHtbrxvp+h&#10;pf8Ahu8liGlWtlZaH4gBmlTznka4WwtobiMTSeYHjX7R8B+Lfi9+2bP8RE+GvgH4mfEBdfaMy2+k&#10;eBfihq2p3jblLNF5cOp3ZEiKDviH7yMZ8wDBqq/sqclO26vdWOrC15VaNr+Vv6Z+4Oj/ALVP7OGm&#10;TTatreofErWrl9MsYopNS8LaUZI7m3jSNrrzH1KRi7hc5JJQhADtjRV+avDOo6c8rXviLWo5ru7R&#10;3v5pJd5lnLEsxZiSTuJ5znk59/zFX9r39qfSlhiuf27vj9aLaymKSGP4r6kslpIrYP7oElSr9V4I&#10;69ua95+2v+219p+26T+338dpC0vlR3TfFbVBIcgckfaQwB5HKryvfjPPUx0a1lUu7HRRw8qLbgt7&#10;dT37/gqN4r0iP426Lb6W0lxCfh3bpIYIQ6gm+1AfMQwI6jpzXyLYPbRzLN5v2PcxUtbyMHVSMEAM&#10;3pkdecnOc1N4q+LHxr+JHib7f8avHviXxFqn2dYJfEXibxNfahei1BZgm6e4lUxqzMwVULDzGIyT&#10;sbBluriwuGs5SFYFSD5m7cpXcrBh8rAgghh8rAgjIINeViJKdS62JqU5czbPQ/C+v6dHp0uk2OpS&#10;vM0jSxvJ8rHplfvde/X1NJq3iCO0nF0lx5zLGNyqxbDDPBzwPf8AyK4OLxJeaflra/WPb/CqqvPY&#10;n360XuuXN95d5O8bSTb5WKyK2TuIzgfdJx0IBxg9CM4c0lGxhY77RfF+pT3aBrCbawVfMij4BI47&#10;Y549zjvU3iu8uLyCFtTu5o/mZVt5LcLJuyfmKuysq5BAbaRkYzmvP01ll2tbyyRsuGVlOMc54HqP&#10;rVh/F+tXzsNT1KS4UYCm5XzNoGRhd4Owc9Bge3ArP2krWFy9T179n6H4ca02qW/jHw/dXF5pfh/V&#10;b22li8d6bo8c8scCNaRiO7tHF06y+but1lWa5Dxxw7JEAk7DRfEvhDwD4QuI9T8MRXHiB2uU8m1s&#10;4b2USQXEqSSzREbYogF2qisuCDJukyyL8x6X8VvFkmn3hhf+yk0Nob+3uLSYmedlmEQj/eSGOPIZ&#10;pNwi3F0C/wDLQVJH4p1zWvD3m6fdW8q/b76+k1S+kkkuv35to2WRyfMKRvGPLeUlW898bXZkq1ha&#10;j15rfedUY8sbNI960v4r2Ot+IbNdagt9OikkVLq4XSY4448ADAVSvcc5PGSR2xJ4u8S3Wj2clrDc&#10;3kaywK8ZmtlTeG4+7uDIOpBwd4IOABlvmPUvipr7+JrrS7bWZbKObWHNuwW3ljt7dpPlxujDMUHQ&#10;lhuBBwuOb9z8bfHOpJbw2Wt3F9KjtGtimmrOCiKCXLqsZztBOAvQZJXoMp4WbldMz+rS3O61P4nW&#10;OlhoQ81t5fyx3D2gIP1Bdf1Of515h8S/FXi/xb4hZ9M16YQxphRGr24Y5PzBcnj8SK2PFPibVdQt&#10;YdOWHy9ba+njW3az3K1v8iwoApMiTM6Sg8YIMZ+UBiOfPivUINKiuLy6jt1kcnNnpAdGk53KXeVR&#10;uXC5HXDA96ccPKOqRvClyu5UksPB8Fu9xNcGTUDMzLppkxBjsh2qGY5PYjIzyMYPOLArhZ3uFZpG&#10;aNIQu6TpxnJHsAQT39MHbkttEvICYdUt5HYMh/4l7My4PHI+8WAzu6/NggDOIHj0myv1gV7ZY5MR&#10;XW21Dsu3YSU83AD8dNw5JU8dd6cWbjdH1PWrK4isLDVJFkLMqfZ7fdvkb+ErgE88ZIPTjPStY6Rp&#10;sn2XGvJfXW6WRZI7rcyBX25KFeN2MgEluhIGcHDt5vB0U8p/s++ZPskyxxyX0Q2SktsbPlNuAUjg&#10;BSW5DDjGxb6n4Zl8S3OpaVaSNZx2tvi3upW8x5AYlkPLsSWbex5KgtwAMCumHNtfQTOosdRuZrF7&#10;i3aRfssyKwbkAbWI7Y+nv6dazPFGr69oFtE+kam1quqW+28jhhRVO2RWC9OzIhOO/wCNWbrxFpNp&#10;FrlymmRsunyIILeQn94HcKrHBGAq56Y5Yc1V0Txt4J1Dw5r1x438LLcXXmWZ0ZbZpRFEQzmVW/fB&#10;sOoA6nGOCDzW9OUYyTauTaT0uY9p468Z2Fy09t4lmjkaGSNmQLu2upVhnHdWIPqCfU1a8Navf3d2&#10;8L3sMZ8wLJcTLsRMqSAdoxzg4wMnkn1F7w142+CUl9e/8Jh8M5o4TpMyWP8AZN1cblvC6+W7CW5P&#10;yBd+eWycfKa2PCOv/C3QvC9/4hsZr6PVp9St/wDiWjPl27RXMU0LJIxxhoxcKVcMVMSncd5C9ca1&#10;Pm5oxs/lczcH3Ou+H3xQi+HOl6ppWm+JvDd5/a3kmb7RDJIIfL3dA8GQxDsuR2J74Iz9J8OL4xuF&#10;1W/8W6Np8mpXEk/2Vo7pmALMSEVICG6NgA8kY7V1Q/bmitNKOn6N8K7OCRrmMNPcX3nPJCdysmDF&#10;xkspyMEbcc55jb4l3Xj688P2rm4a3eFopLG3uHuXgTznJVRIzE/JtwD1KZPJyVUx1SMXyw19f+AE&#10;afdnF+I/CWu+ELu3g1ue1hS/iWfT7jdKiXcJJXzI1eNWxvV1wyggrjHem+HdO1jUvEMPhvRr2O51&#10;G61BbK3sUcs8twz7AgGOpbge9fWn7Lf7b3jj9n3wffWXwi8GWt1qlvtuLW6kkt3mt5o3jkhBDhlH&#10;lzIv3o8HaAQyrx758VvhD+x38M/jLeX/AMQbjxdqaaDoOl+IPB3inT5VjS6u2gudQRJRNG5+x/Z7&#10;vTd2xo3VrPzFMJ3huXD5liJTtUjZ+TvfVLa3n3Ov6vTlble/yt8zxfTv+CKP/BT6SPZN+yy0fHzO&#10;3jDR8f8ApUeM153+0v8AsV/tL/sN2Wl6l+1F4H07wr/biXEnhpbrVIL46ibeS2E6J9i8wRsouom/&#10;etGCobaWb5T+/wD4r+DX7UbfGKDw58JvD19qfh3VrhYWuLzxPqayWUKoksjmWSYLHl43RdpZvmUH&#10;IZlN7xJ/wT0+JHjn4x/C/wCLfjqw8XvqnwlutYuI9Ug8RWM6vLcWdmrrbi7J3xTBJI03eXty3m8j&#10;J4Vn2ZxjKpOmmknok03Zabt9dNn6XPQ/s3K5Qly1bSSW7XddlvbU/nB8AeOPDXiW/g03WrRfMmby&#10;7Se2sgwDlWH8R3MT0AHLE4yvWu21i1h8Paf9q+H/AIXjvLSRoo9UvJNNuW8l5pJSlu06l4lLwxyE&#10;Db/ywcruUZH6/wDw/wD+CSf7NHh/4m+KvjYt/e3HjLTm1C/Meu+LoLu2ma783zLhkWHMYj8/zUch&#10;XYqg4ZmY/CI+J/w9/Y5/aUbWNL+A+ofEwaP42lv/ABI+reB7mw0u5spHdzBPYzyXEke2KVPLWabf&#10;C0TLNC5cEeth86o4iN1F9N/Py/4Y8uthfZy5aclNrVpdtOvfXY9l/YI8YWXhj4f3cHxg8M6p4dhs&#10;PHj6BqmqalGL7T02RK6tJcSQeaFYi/UKpQOTGqPvO2T2/wD4Kb6H4c0n9i/xl8VLfxxdTeFdS8Oa&#10;TZ27RWtm0erXsOoRW8itIjLKbwSW8LSq6Yjhh2KoPmLD8lfte/t9+DPjJ8QNM+OPw0+EVr4FkX7L&#10;dx+Edcit/wCy2khhDwSy2M6LbyROkrqhkRso7lcr8ju+APjH4lfFHxQfF3jjU1utVm07/RVtrZUh&#10;sLGexldILa3WILY/u5MgQxLsOcEqHryMD4d1OJuIKWMjWdL3lKStfSNmrbWvbe+nZn0mE4rr0cv+&#10;oune6cU72301Xl/wLHyd43+Bfxe+HX7Y/gH4yap8LvEUmmeIPFD2ehW8enzi41KNYrQ3ElvbovnT&#10;RLHfBl2rtlJZELYYD2v9vT4AeEfhV8QdS8c/Er4w6b4U1LWvBNjqth8L/CHhe7u5bC5ltRZ3Ml5J&#10;vjtLO3F+twR5MtwX+Qxq+5SfrD9pzxv4O8A/EP4KW3i3Wb/VLTR4vGHjO4ubNpZYVuZI7qwtmSXe&#10;WR4b63hSNkaVHad5DJgIZPi79sP4zeKfi1+0bqnjXxJ4fgvtVk00X97Y/wBmm9j0poLB3ktRHLHJ&#10;5Si7N2XhCmRWhYeaVAuD+g55l2GyjDudGTcuflV3potXbvdfI8epKng6MoNczb0v0stXp5u3y2LX&#10;7Uv7eXhb9ozw5F8PvAuq61Z5udN1G20rW9JWNo79bXWF1LIglaR4ZHubCXKgZa3kJRdi+ZFo37VH&#10;x61T4B6D8Nfifd6bpGnXxjtv+Ep/4QjW72S4sorxPMnQk7XcSrLJJEf3Q8nZHGFcqfBvBfxM1jwx&#10;4o0O50vVGv8A+3NNfyL6O7W3Yv5zpIskiuyp5ckTqpYsUAiYEqqMeZ8OftGeK/G3iG300TaNpMdx&#10;qDSvp+n6SLie+mkWVUhhdizlWBiURSS7A8cUvLh2Py2NzjNcwqSqTq2k1ZtJLT0tb8Dnp5jWpy5k&#10;k/W/6NM9D8a634YTxZrGt/Drx3oV9atdQ/2jpuoRGyg1Bl3yu8Wmznjy3VV2KRhHULv+fPrfxB+P&#10;cfg/x/4H+H3j/wAe6NpPhfT/AAraa5fa3pe4nU459O068sFuY4LJ5LjyruWFhAykx5JZxjfXzjpn&#10;xE1D4hnXRq/jeHVLqaxiRbj+y5z9mAYBPuTkeb5EAYbQcBWjRTvKmrB4t+FDa7dad/wjMsn9rW8d&#10;i2r2UzmS1RY4mWJkNwiiSVkRSzOwL/KrAqdvPgamNw6cXVbTVnolfZ62S7djXEZpKvTsocrvdNN6&#10;b3te/fv0N7xn+0B8Pb74hyeGNL8d+JJfCa640y6kzKolV4rhXkSJQpijDi22qUMpjllyyEBay/Cv&#10;xX8GW/xL8S6j8Q/jNd6lpNrYpbeF5W0RroTxSh2nAjmgKrgOyhpFU7grD7u4cz43+EsOpanqWn+F&#10;7a1tLyLUvI0vQzZ3AvjJtiVreWMQnadzrjLBkLYYeW6OmfonwVtdcslkHxC06zuX2sLPUlhjfBRW&#10;H3Z36hwR6hhnGcV3/WJ/abOCNacuv4nsGo/E39kef4c3NvonxI8RReII7W4NvE/2h7JnIEkUWwWg&#10;3wieLLAiFsXLHccKkXiOseKhfQaDH9ptbqSxhdJILeNoo5XEWWYvMEO0pGARuO758YLHPbeCf2Ur&#10;fxneXFj4Y+KGlX9xZqgvF021F15JfO0N5c3y5w2NwGccZwa818UWJ8BePde8DeJ9d061l8P3RjVb&#10;2xuJHvmALAKsaEKCQobfIuA4wWAOOepWpVH/AMBmvtK0vik36s67x9okfxY8V618aPEfxB0yS+1X&#10;xLe6l4jt9PzC/wC9u2DPEjOd6ln3bj0B56Ejoj4N1HRfCEOkePPF1/bw6fZyy6PJezLqlqkDhG2x&#10;QpGymPMYdirKQcYAZWL8Fomk+JPiNokbad4e0u4l/tRo476K0hzJ504TEollXIDOijAO0MoB4OeE&#10;8UeLfHcV43h7V/EUcv2efc1n9nXhsHghU4JXGRk4PU5HEuXKvebFzS9pzdzoPHHiDZ4mlsrfU4Wt&#10;/tDJcBmMOJSMs5AKs6qSwDOxkbq2DlavaNrfiXUfD2laa4neOTUD9i+ytEyzCKNQ3zsuXIU7Nrk/&#10;KVj6YA5i/wDDd5o1rq073q3XkWMNx9sh24Sb7SIg237ysAXABGSBvAIKuIPBF6bWSHN7cQrJeHzJ&#10;mhdRGpCCVg4YZym/KYBKjbu+cqVh8RDUo7rXvC02n39vdXfg77Pp11ZrcQtc3DSLcBo0bZG0c24l&#10;HnOY1Yup8oSICTVDSfHGp2NjHZafrtlYfZZWUSTQzs8/O7y8xxuNuQcqcK245BHIp+Jb/V9a8B2t&#10;xP4L0+3utPupYl1u3vkE15KPKXYqBtsccYMRQIiY/eZZix2YHiM6LoOrTaL4T1W4MlvGLe+uGtWU&#10;XEoJDsEkw0aggqAxJICkhWZlTpqVqcanua3/AKtsiX5HonjHW7yb9nfRvBep6to8g0Xxxrl5b2en&#10;LNLdSXV1a6THcPcz+btMO20g8navzP8AaDub+Hk4Ymv4NL0qxiuF1TUbqYMxtyyvHJIixRqsY8yR&#10;t4kXdzklUH+rNaXgfxalt8EfFmmXF15N42saTf2mpR3fl3SiBbqCa3ibflElju2d9qSc20WUxlkx&#10;dL+LHimLWvD2qaXrOpxWejvAL5trBS322WYmd1LeeT57Zd0BO7YF2j5s68qV4OS31/NfoElKVm30&#10;/wCB+hm6o3h2GwlaXV9Qk1Fpdr6XNY/Z0IWNUifIlc7/AJpAyFUwEXDHecWPh9qtxrPieOyfQhdf&#10;ao/LMMluk+F5O2KMxttyxABjXeAWwTk5wdbtLdZBqiWRX7REsk3lqNikqm9gECKoLscLjChlXnqe&#10;m8D694I8MabNrOi6nrsOtSQtDYrb+WIwSH3GVyVwgXaWXbKu08kZwuEXTlOzskI9c8AfCazm1XRf&#10;CGueITNpuoXm2GT+0Jre3tYxMBu+5ubO3cWPlqTtUFjudeX024i0nxfrBksL+/nhgms7gOsMl5fT&#10;7nXPlyb2j2h41XC7lO0bcM0de2fBlYvE/gi7s/h5HPp2pbkhvdc0vVRqBs447loYYvtWI2a4UzSs&#10;zW5CshE0ZIVg3Ka1+0XJ4PeTVJNf1fUr2C4CajbX9x5bSxzpN5sdxcTxHzJzHAhy0eZS0jBI5Hwf&#10;QqUKNOmvPUuxzvhHxl4X8D6Zp2lRfFHU54YbyOR/D66QLe1NyNzCOae03vJwx2RqHTfIS4xJNXu/&#10;7Ifwo8BfGP4nL4g+N1l4b1PR/CulWr+Io9Z8YajYXGqwi4SK18iSKS3mluQrvapNNGsMCXEfnNFF&#10;Gkr+E+GPh/8A8NA+NFb4ZaXa2ul2kk66tftdPHFAlviW6uxsW6kaMQPLJu8kJsQIkTSFY5P1R/Ye&#10;+APhnSvBvhvxL8IPHHh3UfFbBNBj8Q/Dm6ll8uCEWkunNcC8ilsYXZLO9V08suiXSzTWkl1FcpEq&#10;FN06kZwT+9r8TlxUr03CO/5eZ1Wqfs0fsA+EfA2pXPwv/ZH8K+EdY+3rJperaz8TtcFrayWVxNGt&#10;nFeR6xslujLAZExJboCzeZ5aRwz3Wt4x/Zg/Yal+KFrIfgRpviRvEmoX0XhG48RfCG3uTqc0FnBc&#10;xXSG81K3lvrN4ftMSXDt5TSyRyTymKGCV+a1T4P+Cn8IeG/jF8XvG/w+t77UF1XVtK0vXNa01tPu&#10;LjTtTe3t9OsLd7ixklTZM88qofss09taB2WMFpeb8caz8Vr3wrq3g21+HFt4/mu5bWx8TaHBaReP&#10;PFujz3LabcJJbfuoraazks7aGTaiNNdyWE4hlSCCLULT2sVjqfs1CDdnr31/pW3/ADPCq063M5xt&#10;/Vtu5jeIvHXhrwBrFh4M+CHwCjt9SbxI2rNp/gn4L6XbXF1G72L+bZ6VZ3sMkS2auyMt091IHsTF&#10;M8Udxf2z1Pin4h8LX2k+H/iT4r8U3nxUk0fx54g8N6Rrvw41i9Xw3p9nAv8AbUXnW2pQSfbmha+l&#10;Jjlu/sslrpcKtJcCKWWvO/ht4Q1P4YeM9I/aX0n4i/D/AFTxlda/NpPg3xfN4qv76zuJIZbnSJ72&#10;ytrUHVLm4muDZy201lHPb4M6uLXakUXqv7PvxG+N3xF8XeN/iz4d8Uatb6b4dFwdB0uVb/VtA8LQ&#10;QXgu2/tSbUJHsru6jY2V3FHFdzOr2pQC1xFLbePiJfWJcqTStol/W/3GkY+xlzN3tv5v+v62M670&#10;79ij4dfD+X4veOv2hbrWvElq2m+IfFsnh3w/pXhm2S3eS1uLXSbyfw7b3bwXU921wxUuLxH01cWi&#10;hEv4fQPEvwL/AGf/AADrLX3w98WeEfGdvqltb6w/ir4ra9fRz3f27Tra5hubwR20DTL/AGXqe3cZ&#10;I5Ipja/Z5bK4nSO/8J06x+NvwN1DX/EPjS7+KmgafrWh6haarpun+EJvLtpbjSUfUb69sTc2lhY3&#10;s1tHcahDbS+bO32WNtkUZguGj8I/FPxdqHwKbwr8Mvid4vh1rUvE2lrofgvW/E0VjHYwSalqMbQW&#10;unvJcR296ZLY3MTxFtUWcI1tZkM92fOqQvaMG+t79PJm1OpGL5ra/hr8j1zx7+0B8LPBX/BS7Wfh&#10;hoP7L3hXVJPEn/COeHYZthgg8JaXPptpFp9jLF4j00WQn8i1gu4opLeKbz4zD59wjPbjP8ZfHP4R&#10;+O7IfGj4t+Gtc0/w/wCIvCN1Bp8jfAK1tFuGh0W106yutPvPtNrc33nSPbR29vaxWazQxbpbSyt5&#10;ZDXnvhXSvgJa6RpfiPxyJdF8M2HhHW4vAekx/EK9k0bUI307ytbv7CG4iurvTtLvL06hbxXHnvcX&#10;kjLFHDBPFJPaUfG3jr4Y/H34nz/Fb4V+HfEWreMtN04R634o8O+D7vWLK0gKSR2unWMus30jPiHy&#10;4IrNtOjuLq7t2Ed5FDM0kd08LGjT5I6duv49CvaVJWnZ7Wv16fmepfs2ftnfGzwz4q1LW/iP8QvE&#10;nglvDniU6Xqfweh8P3s19pFtc7rrSNHt7ZbRVivtRuI7rDW8dvJbxWKJE1ml0xTY+K/iv4LeJPgT&#10;4T+P/wARtXiuvEl7A17J4b8O6hpkaPrE95Knk6lb2WnIsdr5diWnjN5/aSXN1HDcbWkhuYfN9T+P&#10;Xw91Hwl4o+GHx58GXepR/ELxlrnifxP+z14N8Warb6pEJLKN7FW1CzhW2uPK8q8ju1lnkzDcLM0R&#10;uoWjrO0Tx34hvLC4+FnxK8Q+BWtfBei3HhmD9n3T/iG+nQaXp9zE9wgtZ5riSG4u5Lpnn+0TXUqa&#10;YbePERmlsrWAlhW7WW7fTr/w5k6tSU+b0+7p8vP8Tt/Ef7Xfhv8AZy/4S7doXw2+FN/4Fjt08K2M&#10;fj2bxFd23ii8vrZ7tmtrWa9iAFvp84aO+iDW89tZMjoyM6ega98bvhV8WfDngX42fCHXPDPibxtb&#10;eCdQsLP4e+ONWsvDfiHxnear52nfZI9NstQ8uISy6vq2qecFWWZDYJC00hnmf5d+HWqfDT/gnj4R&#10;b/hU3w98Va94u+J1jpraHo114i1GO5jh+3ibT5La90+PS7rMkQIlht1MbOLaRZpVdrdNi0GvWGte&#10;Ovib4O/YR+LUnxA0vxCLbxl8QPAmrDTLDwhqqGRbi0tZTpl9JYIXktxKUuBK4jdI3t7aZ42r2NLS&#10;E+nTX+tDT3n7y0b6332vfXr6s9A+OHxW+K/7PUenz/G+NPhrNrGgrpWpa14S8KDWbk3MUltqch0W&#10;3vzYyWVvbtJprf8AHwlqt9dPcaervB50HE/E74+/CX9q3w7q3xL+Hnwl0TVPHWk6BZaZ5mkafYaJ&#10;4v1+K50u7stduLmxhX7TcSizjvrl7hLzUrWGC6sYpLN3F3dQ8b8Z/iH+0r8Kvgh4M8JfFf8AaL0v&#10;4c6UdJu7fwn4F8BaX/anlWU9+yatFq32i7El1HcTxTv9mmkvLaSY3Vuy24ieOLzLxVqfwDu7PT9X&#10;/Z++IlvpHiS70m60rxB4u17wXdW2nXcN5Y3NjfSrBHf6gbKOS2dU8iCzY+bc3To1vCttb25D2cZN&#10;d/6+RUaMZ00307Xt8/8Ah2dD8YoNJtvhuvxV8e/GOz+Dur/EG8bQL3QfhjHZX3hfXILSysfN+1po&#10;V5KbQIjWzXlpcQSO897FLFC6y3C2uzd/EvxVLovhP4yfAv8Aab0H/hYsPh67sf8AhOPBvwqt00Ly&#10;9Es53vLGS2utLiurSeHR59MhW5trVbe4V1hljBSW7fG+In7LlvP+y+PD3gbxv+z7quux/Ydcl0nw&#10;f401GK+8RaStlqlxPqjS+IJ4FiNkIVhe009AwlacXcAe2iRe1l/Zr/aD/ZuTxxpH7Hn7MGj/ABG+&#10;Fkdxa6//AGt4w+IVjrF7DpsdxExfUNPtrm1jtre4n0yN5Le5sllX7Ksch3wEJolK96mzCo4Ssufl&#10;fnbbtr+TujzvXPi78R/Dfxz8E69+0l+0n4b8Q6trF1p3ijw38Rfhf4fk0l9Hgu5Bb6jfzyLpFumq&#10;ny7c209utvcymWwe3NxA1tNbT2fiN8avH/wn+JfhX45XF342sdH1j4h6tqs3hK48eadqGkahaW12&#10;sljPpty1i9i6QXcmoxC5W2nSCW3Rk8tnG3S8VeHfBOg/s7aXN4d/Z+t/E2v3fij+3fHWn/BX4pW/&#10;iCHwHHp0nlw3VjfxwakdIbUVlczJ9puudMtJWcI8dvF0erfCXx/8TfhNpdl4p+FPxP8AjV4rsba6&#10;1PQdF8YaXdaTqGmWdo88d/oiahHcTT308EiRTHT5Ioj5btLa+TJePHcZ1KMqcuazt/X9fiJez5rW&#10;vrbp+mi79DwD4j/sjeL/AICar4NFn8QvFFjN41t7iKHS/COl6Zqdx50sFrPFZWZt9bkXUkmhvYfL&#10;BlS4kjkhb7OyzxFvoXwJ8QvjD4b8P/DGTUNe8U6t4BXwzeeGtfj+O2oWPgbXtT0TVLeFXXRxfahH&#10;Z6jpkVrGn2KE3F4lvctK80EUVxa7vFtK8J6J+134a0HwFrHwC8deBfDnhm91u3tdWtLe5v7FdWS0&#10;F5LoAv7mIHRrVnja4drlr1bKS6muWWKKS5duNtPhN+1p4s0O18X/ABL/AOCd+peJBqGrQ2+neMPE&#10;XgvXre41mZkZhaCXT7q0j1Kd4raWR5Uie6mKzSM5I3AjTjNaq76FzlKWkmtN72/z/U6nwh4e+L37&#10;Kv7b3iL4GTfG/wAXeF9e0K4utL0e/wDCurNoz+Jpvle0s5Zgc6fFfRFQrTRzpG8sSShIjJPF3PhX&#10;9ojwr46g8RftH6p8Q/B1jpVxZS+FdTh0n4O6bYeKPDk2r2FyPOso47Z7XUrREju7PdcXscskDsD9&#10;hklhkTU/Z7vfjBqnxJ1q5/aE+Bdv4B8PeG/hzrun3dhfeEdY0rXdF0mzhutR1GLQNRmglliv4o7u&#10;SRRfXISZbqO0lkMcyRjx2H4Sx/F/9nDwf8B/gX4psvid4o0Pxt4i17VdH8B/al1BbS/tNIt4be1s&#10;b63hvL+WM6Vc3E32O3mSCCZXkkwXERGnHWMl+BUvekpN66K/T+tD13Qf2k7n4U/s165D8S/2iLfx&#10;Bovjfxppc3g7xFN8LNH8cXMn9n2d0+pafcWevyRmwltzqmmEsJGjDyyi0eeKa4mbz7x3pPxE8F/B&#10;Cw/bZ/YfsfFWg+H76G60fxdrPgfVdQ0+z0O+ivEElnO7zzTWyzQNpk5t7i5mR5LjdBM4XybfB+Le&#10;lfDr4zaV4Y0v48/tKXHw98e6P4b/ALAn0GbS77UtIs7XTbRUsJbryHebSZJyskb2kFvcFJczGK3S&#10;bYvpX7Kv7X2l/sp+AtN+ANl461D43weKNSe00vwD8Kte1nw55V493ZSQzG8k0m3upbyWaNVg8pZp&#10;YmjIWSFZHjmmMacpJS6+hH72MVKnd66rpb7rfO/+Rw/wM/aOvfjb451DTP2xItS8YmPTYGvPiFP4&#10;Li8Ualoemm4t/tMl/LG8d7c2RRli86K6jurThbeRQ8kE/UfG/wDZf0T4p+PvCHwx8BeNfCfhvWJN&#10;NtNF8F+E7S/1TUNHvIriW8l+1wanPpysqXV3LG0Cyy3eftLRy3NsbdYlh+IfiPxv+ztJ4N+IWg/s&#10;XaDr3h+3sL7RPi14b8QST3l7cXdwx+26Z4mu4ZxN9oY2sF5atILdbee2doYVmt51RfiP8Dv2Vv2H&#10;/HNx4f8AB/xt0H4laDfeLob/AMO3Wrx3VrHq1hb2roDpWs2tteaVef6VqDQyvcf6Ktzog+020kbm&#10;BeiNFcqV7/1vcjmUpKcdOyWvltsvwOF8cWd/4m8LeB/BvwZ8HeDvF3hfS/CWmw61bzeINHh8R3ur&#10;SW015qtwqoINUtorW4ubyESPHJaiGwgmmM8SK1fQPxm+JPidvF3gH9rPWPhD8StW1iL4LC6s/G/h&#10;P4rWFir7knGv3sKT6ReTGaLU73V5TMkrCNGW8g8u3jilHmfxO+E8fxb+FvjH9ov42fCy+0lfDfjh&#10;ftHi/XPD41Gx1WaXzpmsr3xF4aMVvfPcTvJM1w2meaPMsl+3xxTxZ5j4O6N+zboGr6LqOhT33iDx&#10;ho+na9d6f438P+INSms/DUNjpEOrW2s6faPDp115kF0dQkMNw+FFvv23Aw0uEqNqlvX/AIPX9A5o&#10;1I3XS9/P531+Vz0Hwx+1X8B9J0/4E+B7D4bLdaTda5rJ0e+8WXOr67rXhLT7q4gsmaySyt9OjubU&#10;TwXl7F9mV5kne6Fu9ldp9pk4/wAf/Dv4xW9nbeAvjj41ur680GGaDwf4W1vxBD4J0TRbSFbMxTQQ&#10;+IEtZJBL5sitAIYJXKvcGaYvMwy/F37RF38H/wBnHw14L8aeMv7Y1XXbrVk0nV/hvpY8LCbwb5wt&#10;1t1uH0yGa4sbq+j1OeO12RxRzxyXFxDcSTKsPommfBj4HyfA7WP2l/g1+yDrV14PtvCcMWpC51y1&#10;s9a0dJCkD311f601xbtO7wvLHLpmkhES8i2XNvMjRLsrXvN/f6hyygrxVrv79X10a3NfxT8Xfit8&#10;Obf4b/Fyx+A9r488YeH9U1PU7j4na14wsvGVx/alv/Z4t3a90GZZGWxY2zwx6g86xvfopEiCHFnQ&#10;/jBa/tUeDrrxN4f8Lat4b0v4d3GlhvAOnfG5dLtYrm7i1GSTWdNudfaeDR1guLe1ijiSGWRWvYwk&#10;6SbC/n/jy38dfG+w+waB478WfEWS1sbpF8J61480n4nagdQa4VJra2jMdlfWUTQxwySX2krdo6bS&#10;soaKRYZLbwF8I/iD+z6/w8+CXxR+D3g3xJeHVr/xtoNt4K1C8murW1lsZZQl9rMD6rBDbRQpcGwt&#10;op932fUJUmuGP2S3PZU+bYT92mr737N29bN9D0rxj4Ng8KeB3+Htn8VvAHiqwm8cXPhDw746Xx5r&#10;0s2lSanNE93Z32px2+nWUthNi4uEuLiGSCYw3jxeeiz7IvGPw/1/xn4I8Z/CPWNA+G3ga1024tZN&#10;P1rTbg6PpMniTSZL2GKHU/PeCPR9TuLSXUliiuoLJ5JBGklrGpSW28I0f9sv4f6B8Jj8ILb47+Ov&#10;Dt9NqGmw6l4g+F/gPTtJt7jT7W3v0milW3vLGbV0llntHiN6ImgWKUgBpXQ5niP4i6/8MfFdp4N+&#10;Jvx8+Jdx4X/sm31D4dz6ha/2jofiHSDI8tlHJpj36xQ2ZkadJUjluTDIbmMwiaKRK55UZK6i7a+v&#10;Y1ipKV2vPr/W/l3Pf/hN49/aU+HuhyfCPxdpnhnxto+u2SWfhnwx4C8M2Gu6pf2bs8+oXukahoUc&#10;1sL62+w2yyi8kkBVYhJE8cAVfUPjzr/jKw/sHw5+0R4X1rxFY6HqWpeEtC0347ePbUS+J9FvbVLm&#10;31a2/tS1hh0y6tBKoNzJDC8TXlnbSmbyJ4B8o+B/Gmh6f8YNe0T4JfHXVLXVpNJ16GPw/e/DnTdP&#10;8NaxA1jcQ3Yhe8c/ZjcWKMPOmsYZGR3idrf7w1L34y+LvhN8DfCU8fw806+8JeDtWt9P+KXwt+IH&#10;huF7i1v7+5vtQRbGbUoZriwtL/TrVEWS0dXE1m8kqB5YJbhSjKSUG72/rQGn7bmaWvy/r+tUel/t&#10;F/C/wfrcOm6D8ffi7D4J+1+FdL0m30rxHHb6m+hxadNaWY1C4OgwYvBHYp5UMs1tDcEJNbmRxaRP&#10;cQ+B/wBg79m3wT8UrPSPjP8AG7VdJ1TVvFGpeD/D+n3Xw3e5ay8W2NxZW1zpl/b21zdwy7Jr6zli&#10;8v7TbXEMh3t5g+yN6bcSfCrwvf6P8efhr8TdL8OWviDwn4f+H2ueK9TbTtbHhKLUdKht9OuL/Q5i&#10;6WUi6ckonma7tIYJGvooY5Y7XZqPhfxm8X/Dvwlp/g+1Ph600VdV8Na9eaH4P/svTNY0+/1RZmij&#10;1OS9N3PFYfbRa2kDSaeYWnNqJIo7WGS2ds/qcusrL8v6Z0fWpStGK/r+vNnU+Hv2afCfiv4yeFfh&#10;lp3gbW/APim68XW/h7W/B/itdNvNe1C9linmsNWS2lsrd7LTN93aRXUItVga38mZFvZEn8nxr4+/&#10;ss6lqWqN8RfA2r+Gbjw74vv7+48H6VouoRs1pNHBFe3el28kRa1n+zteJb/Zkm+0Ss0c0ELG5WOf&#10;0T9rH44/s+6xouqfH/xL8O7PQ/F13r0b+Cde+HvhB5ra31bTHiiGn67Z3+tz2+DBDG4eO38y4Eq3&#10;JeYGaA3v+G8/h74t8DTeKvgR8FtK0r4f2vxIWX4n+Fbzxdq2h6hew3sDos8WpwX0cZea3i1GPyXZ&#10;gpfC20iGTdEsJbWL3KjWq1Iq6fY+E9R1BrO7FjMrLM23bFGA+/cAVKlRhlYEEEEhhggkYNdjqPgy&#10;DQbVLC/1S4lvlnbDafpvmW80eQuUleVGJ3cFfKBBPU9K9n+O1npfw1nj/aHNr8O/E+na9qk1zqGk&#10;6bDLPZXyvqs10mo28cbSx2luP3FrPbCXdbyuqlZFuWSTxa0ufhmusa5q97rGqWtnCsv9kpBptqWe&#10;U7XtxIqXK4RgChKCXAberS5UN4+MjiIStHRfff8Ayt+J0UadOrG6ZN4c8J+C9eeTS7jx9c6TqKTF&#10;FmvtFE2nRRqrGWWaeCZ5k2kKAsdvLuBLErtIqr4v8JeIvhr4ybQPE0+m3LQ2ovY5LW9Ty7m280xr&#10;JGJVy24jf5ZjLhclkADARy/Fz4cH4aWvg/XPD+qLrEF9c3Da/pqpBMd0SRRxkuCZY1RD8v7vaZmw&#10;SF2tmfFzxpovjDVrTW7GaQ2mn2NvbWljb3CbrIJDHvRcqx8tZMqrluSwwXCmssHTxjxF535VfdL5&#10;W9fM1qUacY+6TeI/Ez+JoNB0/XPEF8mlzXG+3eHSYIYY2EmJJhDa+U0jKMqZipZhuRcbAaTQrrQW&#10;8NahDfaHpFnZzSslqrTXTyTSFcBF+dhvXKsCQVLDDDG5ayJfEOr6la+bf+Kkubaa3a2tbeWZt1rI&#10;YkEakyhPmCwW6GRPlCRxhmK/u23tWvtP1rwrPp914i0nTtXtY3g/sS3s7WPTVTzCo2TEEPMyuziQ&#10;+ZhRkTAsVT3Ohl5Gb4lsRrBOsadNaS28M6XUtnp7Rx2+8xx5UxbI13Ko2s0cbBivQ5OKMvhCK5gX&#10;xDFq8a3WqJIbePUtSHnXBd2G842PhgSN8gVW6k8lRua5Y2lvYR3/AIS1e1h023t4f7Qi0PxOVUsE&#10;LSgx3Lbi25nVCGZecAMSTXL2Fl4k8Vak13qQ8y9kjmjZrov8+yMqS4jAy27YdxPL7mk3AsRPKjTW&#10;xoiHxPqsP/CJahrWnx29u9xf2iafPbmEzTIitE32XePnCLGFO0JvO4qrE1o2eseL/BUvn21nodo0&#10;cQgW4vLC2fzgx3nBnEgUDjCqUAHRTljVDTtMv/Bl3I1r4im0WaTTo5rXVbx5I3YBljmiT7MJCyCQ&#10;MoLEBhD91CSg7rRtf0O+f7Z4s1gaxA6M32HUIbmKC3lLsdyRxxSRgYyE5yq7uTuYI+RBzHlXi7wV&#10;f+HPFV94Wkns5JtMumguJF1S2eKVlJG5WRyjKR6M3U5NMi+HXii/srrU7COwltbVkF1dJq1sqx78&#10;hM5kGM7TjIHP1FdPpnxi8Q2uqXl5aRlfOeT93HNebSrgjcqfa152kFeMjr1Aq0Pjf4hsTJZJO7W8&#10;zIJXmmv2nGP4kJvSUI5B2uu4HByOKyjSxUtonoOOXp/G+vT7jF0H4M6zrfhnVtbtpI7iXTYYJria&#10;31CNreIST+SI5JQGjVyWVl3OqsqyAEsApbN8PPEvhq3mu0uxI1rdCORIQJNrBijNuVih2uoAwSGI&#10;B7V0OrfGQ6tbxw/8JJrapApEci2lwGIJ3YZv7RJYA9NxbA6Y6Vjz+M4LbW4/HXh7W7pdZkmkkuv+&#10;JFBDHGSANyEyy7i2X3DYmMA/NuOKWHx120l/ViubK0l8Xn/nb/g/cekfD39nbTfHn7NPxE+KPiq/&#10;m0nxRZatZvpOkRrM0d1pkNnfXN6/kw200kZWSCxjSV2WL9/IXwsbSR+MWnhXxfP4daLTtGa5t7y6&#10;R90NqJJFaMOozhS6KfMPorFf4ig2+uXfhzxtB+zYPi/4Q17+0PB7a5Jofi2zsNFtVm0i7kRJUE+y&#10;LEUdzCh8mZmBkks7hAn+j7z5FF4g1S0src/219paG3MUNncWSSrbx72chfMVlHzEt8oByzHuc9lX&#10;C4ynZSilorW6ruZ1JZepLlUttb237rysWz8IPF1jr11oeq2Eg+yu0bXWnqLyB5AcYSWJjHID2ZGY&#10;HsSOa2v+FTa9/wAI99qg1O/thKy/aLGSxYl5FDEMUjZm2jLAOygZJA71VHxv8falq2pazrGu311f&#10;a67tr18xgM2pFpVmbz3aFmlLSortvLbnUMeRUCfETUv9Rc2m6z3q62jW9pjeAw3/APHuVz8393Pb&#10;JrP2NfoVzZW76S8tv8zUv/gZ4stLI6joGoC/a2kkluY2sZbXEcbLh4zOE87duGI0zJ8rfJhd1PXw&#10;v4w1fQtNFlZXAvbGNrVbKPSbhQVMzyoxfONxMrDjaAqL1OTW14O8U+MfG2leKtR0LUtat1j0QTeK&#10;/sen2c32rTjeWccYuX2RmSP7W1plX3KW8tvvKAcG6+Jd55dnbWE96q6ZzYxy2dmFtl8xpP3SiH93&#10;l3duDwzE5YnNafV8VFRclo/8+gS/svSyn+H+Z12nT+PorlfDfjjxtb6lp1ufIbT5ry6ZJIdy7fJZ&#10;dwRtr7v4cKGU8/Ifu74LftifAux/Zi+H3wm+K/7R1n4djj8WaPp+oLrGh30zW/hzToLiW5k862ha&#10;W48429ppog2lQLssCqRuYfzh0j4pa3calKk+qtbvfL5U13NDbLvQjad7C1ZmXZ14JyvTOMVT46vT&#10;FCYdTkHlmTy4w8fyB1AOGEC4BGeOxJ6EnPn4jL8RiNpOP+FpfodFGtlNG7cZP1SdtfXsfotqn/BQ&#10;n4peHPD9/wCIfh9+2/rmsLybXUo9SvkhtJEaz3L5lwsAkyZ3UgpuUBWwQQzdFoP/AAW0/bUt9K0E&#10;fBT4veJLq58KaGyeLNS0W3N2NTkl1ecxzz5R1jz9ssrJWcMCwiGSXWMfC1wni23+AOmftBaR8UtT&#10;uLGfxFeaPrdnZabEH0PVGjFxGrGKVWjju7ZEaGfERla1v4gm20Mkud4e/a21+yu7m813UfPuLw7r&#10;hm015lDfalutyqbqNY381FG5AreXmLPlsyHr+p4mjCMKl3onq99PkFSGR1KnNJzj6Jf5n2F4h/4L&#10;sf8ABSnxNHNY+Bv2o/HUWnahaQMslzoEE01lMUie4eCeGHzI8TiYCVPnaHIKqZHU+X/E3/gob+2P&#10;8SPAHiLRvGuq+OPtvj5rfSvHZ0/wHYQQXWhxafp9mHSWS2eVLqeG2KyGMwJhVYtJ5zqnisn7Rmk6&#10;no1rpuoyXMn2WNGhP9lXLsxjaSRS0h1UOxzKfvEnCxjpHGF+h/8Agl/+xZ8Xf+CjPxYuvEvwc13w&#10;hod14L8RaJFqt3rekXouIxc+f5E9q0MkhaSJLCSQh5bcgqqxyhnyN8LgaleSpxpp+tlt5mmGw2VV&#10;KiVOrJSfZbq13+RFq/wk+KOpftHL4X8beIYJNPt/FVzZ6Zr1iyTaZJBBcPFDJAYDFGluBCio8SoD&#10;DFGyIVCg/fX7Mvwbk+H1v4B8Oa/4L1i31vxFdC10m10yxuDcbTa6jctdP52xTCYrOYqyCTP+jlx+&#10;/Jb88fAv7R3xQGr3WseIbHR/EGuateJpmoaprni5l1F7mScXEl2DBdq7STgyQTPuk2xzT7gryRyD&#10;6Q+Hf7UH7Ttr4v8AD/7RenWuiat4y8F6xa29ppesate6jp+m2MmlxWn9ofa5L2SKW2321y/kicFZ&#10;fMYMIgsSfccP5vLL6bj7JKTlZvoo36b9PnodMcvySOKlVhXk0leKcXva9m/XQ9C/aN07xx+0P/wU&#10;D1vQLTx/4R8N6H8G/B2g+FdW12TS49WsbJpJ47i+VY5opIhcvJFfq8+0IEiWOTazyLX5m3X7Qnjq&#10;DU9R1HV/itD5evaxPfXc1uRLLuuY54riVlSNV3Ks8y7VZR++lAO2Rw36HfEX4i2nw9/4JifGD9ov&#10;x3r3huPxp8ZPHWv3PkWt1co5utYkitJY1jQsY41trfWDGksgZVhbG8XDB/ym8N3VhLqfk3uvXFhZ&#10;rOn2aFbc3TNuljVgiM6AMqeY4+6CU27wSrVwcUSoy9ilq2nKV+8npZdLJfM8THx/eJvrd/e9Dp38&#10;dab/AGvFDqEtlr8yySF7rWJprfzJwFiEatHcoQirh1kLx5YtndhQOo0T9oPUdF1HVNS0m71TUrGS&#10;aHVvEVheeJdUt7maWQokpSaK4IlBmnYF5B5reZklhuxw512K30e60261m+ms7y68qTUbi+naLaFJ&#10;lZfk+UykR4wj4BIOOj07Gz0+XT5LGx8T6f5bOsdu8iyRtKqsA+dsG4p8yvtyCMryxQ7fkfZx6HHZ&#10;HXeLvFnhnxVoC63rMkY8R/bP7SuLy+jmHmCSIqygBnZ3eRY25UrmRnLKGc1g+GvEzWuo28Mckei6&#10;rHN9pj1y6mk8tV2yNiWHYwlY7l2soDqcMCcgDESDSJ0bTLdPtWpbZ3aaG6RIXjaNcjZPbkrKqgks&#10;zjBK4CsMmXSvEviG1j03T/7SmjW1eWWYwzrHITOkSBQ0f7x1CxQkqBnh/u43BqMURKJ2Wi+KvD/h&#10;3TW8CaVfDSbGRFaa6sbm43TMY3bJaSAsruIkwUURuGBCcYXodM8W/B7TINM8Q69e31zpN7b3Een2&#10;+uhb68t7eCaIwmI5gjV3ne6hbIREhWeUCSTYK8sg12/8S+MYfE8+rrpvlwyNNfaVbwm4il8p3aRR&#10;C0LOxcll3NkDqzCNia91c2q+HLr+zmjmt7eSB1eS3KSCRx80p25XZkMNrNjEqgZ4xPLHmvcXKfSn&#10;wa/acuP2cPEXjC2+E9rot19tt0i/tDU/h7YTWWpw2s7JBI4v7iby0MjMPOQA52Bg5ChMrxVrn7Of&#10;xB8eS+KviX8JtFv9Y1XX3/tq+0zUr63tXtwsZE0AkvLWIu6K+yNSqfMpyAuH8I0i71CEwt4afVl1&#10;JGuZGuLHdI/+kAIkLOkgOF/vEDc0rAoQMu7SPC3inVruZYtNhh1LzElddaurewUJn5mIuJY1JH7t&#10;8LuCqWJKgAglQpy1a36ptfkNSkj17VvCf7LuvaVbyRfB22spPNmN5qa+KLmGOK3UnZJl3kEm+RjG&#10;GCsqMiKS+4Y5Hw38HvgbdeI4E1a08SWkN1HMkUb+ItNjj87BCZuGyoCFow6OqllO4NGDkZ9n4yub&#10;R7PTE1PUJl+zLFax6f4isrUxzs5lVVyrqI0nO7bjJYtKDE0hImvrlL4x2VzbaxbwyXiw6lJJcC4v&#10;Jmt0eG4lXy1X5Y4mZfm3oELgEZzUxo0lpr97/wAw5pdzSuvD/wAA2s77TVttShjktJFg+038d/Js&#10;ijjcL+7uEVVBVmBUcFWjLNh9tTxX8GfhnZ2Fm1mlvb33lRGa3XUopobp3QsAjpdMUTOxSSFbDr8q&#10;sGBztNvLmzvZLDVdG1BrK8svM0CO3tYLq5ijIaTzNhZSykKWMm1GcFXzEJMNX1qCbQbJrW3vbqzF&#10;1pzW99Ks5ijujJIbi3V12jAkxG2yTBZIi3y5DPt7OjFaIXNLudF4QuLPw/o+reGfD76e0k7xXs2m&#10;zXk1xshUF3lUM6IxDxQNuSUBlOH8xFKrn6L4U+EEl3qNtcaPpOo3tqtwLWGHxFdCOWZJYx5hZii3&#10;IG/BMcke5FdwTjibTPEyW+jSvpWq28f7zcLWF1eWaOQ5mgFvNeE+Xsm42xnIRyGQM7UreI7/AEhJ&#10;Gm0e1vIftTXVjdaZewXM0Cq7B1DW8u0Sn7T9+RWdcLhPulTlpIOaTOe0nw9oumy3Wh3/AMNdK1K4&#10;u5H+zzzajexw+aCrfZ4hBLh2xlQjHOXjO45AbpPDfhzwnrl1eeHfAkE8TXtvA01xb3UlpCzicATs&#10;JZ9vlRSHaqlWZmUH9242HL0y2Ot+KLjW5bJLia21ATRWtxawSNqMjSANGxlLMCzoXA543pksys2l&#10;baZpujX+oaj4g8HW9rJb5ns7Zpo42tlaQoUKQGJJH2NFklRtDZMRVlKxKNNlLmOk8P8AwasPslvp&#10;5tIf7PuFme6e71K6kW2AVghZMrtk8gvIq4AbD4KAbl9Q/Y+/Ys+Dfx7/AGp/Cvwg1T4QatNpst9c&#10;yapDp+qXcPnR29ss8tvMQztG24/ZWlTylkeRPL8r7x5q0h0rxi19rGt+L7m6msWMFu08PEVu6qir&#10;n7VuhQTBlVgm4klm8xU2H7T/AOCPvwbsbz4nePPi34d8Gwa1F4Zj0ix1y+vL8bdP0udL6a+uLZFu&#10;oX3KbG02MxkkRi0yReZwno5Hh6GIzOlCUU1e721S1t89jtwFH6xioU31/RXLH7Qn7Ef7P/wk8I/C&#10;X4T/AA80a+0jXL7xHfaxJHNqkscGpWOmWoS51HZLfTzoPKtJ3t2aALKt3Ihhif8AeL67+zl+w58E&#10;J/gz4F1j4qfsm+GW1xvAe7xJBr3gBNQ1BrkReYPIZra5lfEfkNGpizbmU26iYPClt5p+23rvjz4z&#10;fty+E/gn4Z0qLXNWbwTq1k0Wn3v2ZLS8mk1az1W6mnuZVWOGAwGTf/ciy0kg85n+hf2o9N134yRe&#10;Hf2XPg14/wDD3h/xJ/bFvrHxC8PahBqFxqHl2sWmmKGRdPG2CQEwxtFdzLDKfLMcyshI+89pg8LW&#10;r1eVc0XyJJLsrJL17G+OrYXC1askrW0S/X+keH6b4N+EXgrX/HXgTRfgNY+APEEw0Lw1dWV1otjd&#10;6BdanPJJdyqmlXlumnTFyNPlL3Mtl5cc0LwwrJbEXNDxX8XvihpDeJj4x0LWvFHga78Pzz6NrGoe&#10;ImL6xbz2T2ulXdpI8Ut0byeefeiyCVEkeNjbWaaa5T1rxVo/9u31lrWiaLp/gvTp9c1oya9ofnQR&#10;6CuoxaTHPdTyeQZ9Smmt5JkmmmEMjyXKQNNFP5aJ5ZpPhnxV8NfBGn3eheA77xZe6rrs2nfDpFhi&#10;vNI0PVrlLi0IuY7aa5sAk8dpE29oiXkXEEoh092Pk1Yxwqcqj1nrpb121tb8D5Xm5vjtJ/8AA118&#10;rf8AAPK9f8Z/FL40fBrwz8FrjVbvT7eGxvHvptH8Raavh/wroNxeWMVpbakZ7kSXSxSrqCw297cQ&#10;zI00WPPSRzPa8KeBPi/+z14e+JFv8HdS1TQba61L+1Nc+NvjK3D6D8QrRLiJIFTUEmx5QldtSWzg&#10;W9nvGkFvMJVgdZYfgb8H18D6/B4T1ZfDfibTfHXiQ3P9m/EbUv8AhIbvT7i7U29zbxWul77xrkCT&#10;7OdSLWqSspLxLLFCI0fXPgj8DvBsnw28D/EzS/Ea69cXlhqkPg/VJtO8NyLdJYpeQTomqLdXiSy2&#10;aWk013ParDDci5iimJt2X56pyyvK9rboq6+Dv/TKfwLn8T+PdK17w98F11Dx14osdMuU8K3ccOoS&#10;QW2oajqCWlxPKbiAyLdTaeJ5Y5p5ZHFpp0bZgmsI/K73R9G+BXgn4aeI/H1r8L4fCf2zwxp/hBbf&#10;4qfGO4jl03T3hd7x59P0q3tNThgu7uN7hIIreS4uXjnmeO3hMrN0fxK0D4cfG/Qde8fa3e6X4Wh8&#10;B6Hb2mjeEtW1S88QaLpOl3KRXMurpbWNzAFiSC6toVjuLY24e1CS74/O/s3Dl/aZ8M/DjxXoeqa1&#10;pM3gUeJPDd5Lq2k6F47tLiGW0gtZ4mvjb/ZPsd+GgM1tb2N7bygkpHFJptvHavNyz9np7zfZf1r/&#10;AE+pl78n7sXZ6vXW55vf6l8IJPid4L+Jfwy1rwPqnhX4XWNmNSnt4dc1O8l0m21B0uLbT9O1NUtr&#10;OC4fUUt1V5mmJha4Fy0gvHbvPBv7PH7Q+u6p42vPD+n/ABQ1fUvHGqWem3+j+FvhLaaHba/dzTvN&#10;FBca099vtbNLkWRuZFZoZZJZGWa4VFvBn6r8VPEPi3wT4B/ZM1fxLJqnh/VvDGga54oa8t72+sfD&#10;UF3YweZqjx3DRRWkFlplzCqQW0sdrbxNet50AMbLN4AfXvAnif4XfET9mfwYNa8P6542i1nxJrFx&#10;ptxFo9rpgmkguLSWKa2ihg0mK1udWzfzadiMXV0YSgF1bwv3ZScfn6hGnLlTS1fV9vN20/qx7H4O&#10;0v8Aafu5dc8IeJdM+Kvjq3bS08Ialpr67aeOdKs9WSa2LRXVtZX1q0Je/E1vFa3iLbvFfgzlLe1e&#10;1f56+H+neE/i/wDEuz+G1n4e8c6xqHwt07dDrXjS6XTtBMwvbmdhrml6dpOpyWqpLc3NupkuYmFv&#10;FGPOtsRKPWPht448Ht4J8DfEfR/E91fadJ4xh/s8fEbxhpdho99Nf3C6bea7DoHmWMcFrDJbXVrD&#10;p0E86patLKxtyA09u9TR/jx8ItQ+D/7Xvg7VvFFnpt9e6lZ6b4G+Klx4j1nQtdkHnASQ20iWGpG8&#10;e01KQ20P2QWthFdzecLh3nl3cObSLtre1+nyt/TMneneSi/P+uv3ifDrWf2xPAsep/EXxj+yup8F&#10;+OvCM0utfEzwz4V0SDXmuLmK5kttYtbawnlvJIt8kTjD3Zt44zcxGGFTain+x/8AC7QP2dfgN4U8&#10;SeEvhFpFlrOsQ3HifWINN1vT28TaxpgS8trLRY57hZRN51x9mW5s4oTsvoYIJ7FI7nzFy9b03x/4&#10;P8JWfw58FfBbxlY6z468Lw6x4t8U+D/ECXNz4h0+OGQGDS5o4I7DUI/sVzZtHZ2LSWmnWfz4l/0w&#10;WfeeOPjxpf7aHwqm8W+O/Emn6h488K+F7Oa88KX3i6KG0MQe8mzqV7p1gE1G5g0+1a6On2ptL1F1&#10;DXPJaOQi0t1GUpStzWt/X9X0M+WUYp9Hvb8Op5J8afEHh34qftT/AAT+DXjnxN8S7HxBZ+OI7qa8&#10;8T+CrNPFF3fand28GnWc866yskOyWK3XE9zBPF9qumDJ5cSJ4vqviH9pP45+ItS/aH1W18fX1noN&#10;zYW0Ot6XfXFnb210tzD9lAvpSsOjwKrwbZiUEP8AoyrEvnbU63xj4j+EHj79rL7N8SdX1SXxpFa+&#10;HdI8I+N/2d/EcE2iafq1lolhZ6YLe1k02GeaJL+CHcIbu3Me1ljMhgjkf2ycfGj4sap8O/Hdn+1r&#10;efEL4c/DvxXcaxrXi7xbfam0GnX+jxWl7ZRSJf2one71KXUYHLWrXMn/ABMYIVtilghn49Klb5/q&#10;d3NKnFen/B09Web/AA5/a++O3wC0aO88ZftKfDv4cyX1rLpGrfDrSvDerXV9Y2NpbxRQ6e6x6fdQ&#10;yXkES2JT+0LySdhFbWt+zwCe3fa8EeKW8e/F3VPj3/wyf8JPFXwH8feLLaeT4jeIPD+jWs/gKW4v&#10;befUYdShluDOtlYPdy2TGdog8T2BjuEE1pG/g+i/s/a5YeBILDxR+znokPh3UobK58MP4k8UXtlJ&#10;4ZuLy9077Nd39lbX8d9FZvHdyW0U8qLCJ721Il2Fmk6aD4jeIv2dvhr4X1/9mH9on4b+DfCv2rXr&#10;my8beJfBPiRrnWri4OmG702eyvdMu9PaRYbTRfMtoTdwwvAGF66TbpeqNOpB/Dv5D5Kcdmr9f1ta&#10;/wCpV8NfAKS6/aSfxxqvx6+DUf8AZ+gLrfw+1r4XeOdJ8TGwv7UQ3sGn2eg6jrUF3IWiimsorSeG&#10;QCSSONoxGPNh774ceDfA3wH+MEPh34vw2smv/AS3tL/wNf2M6ReM7W7h1pNSbTLzRrXUp4dVtYku&#10;NQ1CXyXffbRrEdRsSxEHA6rZW/wi/bc8J6X4I/YL8JePvih8Mb7Rx4wi8EtqFrpeqapZZvxPpuma&#10;f9lENwsFuyTXAFzYzPbtdJAsTlpe9+OPxQ8cfEn9sLw78UvhH4t+AvxAvPGS20+p+B4dA8NR6xZ6&#10;gsCPJBZ6nYwPc3F8zzSRw3VgYL6a/hc29go+xfaFGUI02o9NNRVPbVJKyVren467/IyP2Tf2LPgK&#10;/wAcfBPxm8C/BH4s+LLXT9Pn8T+HPH/gnUrjXPC0s+nzu8tre2/9i6fqFv5IhkQ27zpLcyC2hDxw&#10;XiXqeT/Ej4A/C34y/tSwfD3xv8KE8DrrXj618N2ul+H/AI0aJc/2NA0CQWFjNpv2Fb6C3jb7Okt1&#10;Ja/arbddPcQ3d1mA9t8E/hN+zR4w/aH0zx74Y/4Kn6h8Vtc8QwyWfj7RfE3w91Ox1O/0KWCW21gJ&#10;eX00sVxPDpu+a3RnEkjQbYgs6wwy83+y3+y98FvgjqWl/te/tBeI/Gdjo/w+1zRdY02Pw3b2d9p/&#10;iC7gkiuBaQ61Z3qiC5MyIjWUUbXUMcyyyNFHFNLC5SajZa7v0/X9ETHSs5czu1a1nf8AFr8rdTD+&#10;H37Pi/tXap4Z/Zn+Nut6v8KJtE1648NeE9U8W64+r/YrlJGMujXVvNKkj3i7rS3SK0ihNu8dtFNa&#10;n7b9ph9L/Z08PfBPVv20dF+K3gDxZqklv4F8a+Hk0rxR/wALMtYbX/hF7TU9I0xbS906fTILyB4b&#10;O5hieW4aC3u/Juoom8zbE+P+zn4z8G/tGfErxR8PPgH+zb4o+HF34htLKOTxLYXv/CRaF4Suory2&#10;x4m1GD7NDbWc8CNqqrqcH2aCxW/Zra3t9hkOvpGi/HPxB8LZ/FHxV8AfCvxp4Z+PXip11TxRb/Dm&#10;/svEGsRpqBuWhhubV9O0uO8e60+WZNLW+W7ubhI4zHODboVCMpQUo6dX+Rm/4vs5v5evlf8AUj+F&#10;vw00r/hFvF3ij4j/AAE+Lfw6vtaNxouveCfiP8eR4fj1sXMc2o3Munx3ulQSyfZJIoJPJnmuSLi7&#10;04y/ahO6Pqad4h/bz/Zc+D6fBL9mzxJ4v+Lng/xT4RSex0rVvBuj6xbwaVqUskJWHRN97dPFHPZz&#10;2s0jBbOK6do/KJnt7i58x8XfED9ieH9i7wv4Z8Da540/tC08fWt9/YuqGfUbjwvpeo2FyNVigibT&#10;7O1Ki7t9N+z51C6M2yWQJZNNcI8nxd8cp8RH+Hv7PXwW8SfGZfhfrXhi31WHSfCWuNfXGqzKsy6v&#10;eSaXHMtuLmCWG5h8otCrWthDOzYuGuZMIyvJqTTa7Le5rLD2Sb2b1T8uu/Y4/wAGfCbwb47+M1t4&#10;S+Pf7I/jvw+r6hFd+JtS+HVnPpdvZ6f9n8y5vZLC6tbhYkbAuiIXtYIR5yxxCNokh7DwJ+yr8PV8&#10;OWf/AAzD8RvD+heLrPxBHNpvxS17x9Yaraqz2moBbGRbGFzoepFLY3loIVuiXSVo78y2qGP2T4X/&#10;ALGn7FnwDuPGfgbxX/wUJ1vxZZ3nw5XxNceD1hv7TTNY0uIvKH1HTZIBLqCfZ1h1C3tYZba6eBXu&#10;YJ4okt76bzn4PeLP+CdfxD+Fvij4SfD34beIPhz8SfF/hmS003xJ4K8P390kllCRcXNhFFf+KLo3&#10;F5qENv8AZooo/szCW6e0LzrPuNSlTpxTdvL/AII/aSqRfI3ZW6Oy82n0+RlfDvwH+xL+z78ZvGf7&#10;GPjXxPrtz4yvdGu/D3ibxl4s1gaLo+n65Gboto1xb2s8sSol3HYW7X00l7bRXEU1xHmKOK4Tjvir&#10;f+FP2ff2eby5Pw8+GvgnxH491Cz17w94H0qbUfFFoumwTXmlzb4tWjvLCEme0uZReRXkl5E4lt9i&#10;RzMsHa3v7ffib4PfCLxX+y3pP7XP7QHh7xBpvxSj8TW/iaDw/DouuapffZriz1W31RhqpuIZY5UR&#10;0JmkeRzIk6MywPb85B8bfhToPwy8L+L/AIuReLPEc2u6ff2/hXw78U/COm+JrzQrWwV7azvLLWLx&#10;V87T/tUSWxsmsJbcfY9QRPKlAY1KrTqR5dPl69SpU6nNzyTt6vW2u22vYy/FPgX/AIK1t4Im+Lmn&#10;6n4q0Pww3neIbHQfh38SreG18P2/2GKc7NJs74y6fFBZyWx2PFG8Fvt3AAcdV8cvjx8cfCP7OVh4&#10;D8X/ALVniSfw3v8ADa6Pb/DeGz1LTE160s2hv9Ph1hb1ri3EYsrK5lSJjClzO0sVo1vLaXc/VfDL&#10;4x/tG2H7UCwTfsW+ELubSri5k8M+L/h74P1ew0xzNFdw6RcJfyXEG3QJ5prCFopSlsdPjij8tSHU&#10;4Evgn4GaV+zPpvxA/aE/ZMvoNP8AB/jTUptb+G3w78eXen2OhSS3eiWqDVjf/wBq3dnc3yi6gWAz&#10;Wk4h0UsI8yC4HPUjLmUknp/kZc+0ZpdNrdfV+hx3xx/aV+KHwc8c33w2+HEVvH4N1bSZ5Phb4+tf&#10;FUo1i98NreXVrHPcata3D3PkXgWcXmlrLBbC781/s1vKJN/N/AjxR8Upfhh4itv2ff2XPBg1zXNS&#10;0jT9U8cXEdzeWcFtNqSXEVtdQ63Lc6a1ubqzs8zyrGYnEaM7CRwev8EfGm8+I/irw/4e8FftZftB&#10;za94hvrOzsvBXhHwda6dDf6h5kENlYWzW+vLDbxKUS3gWO1CW6IiRW6oqovf6p+0PqetfGP4x2fg&#10;z4+eLNat/Cs0XifRdWXwjY+KV8GSWuoxefPob3uoJLJcwNc7W1iN1NxGLi8mjM3lXcOilt7xcXyR&#10;ty269fyOA8P+AZviz4w0vRf2jPiN8EdWtJmnHiux8L+ATFeaJaoxW4mS70HRo7VnhjJuI3jvHtFK&#10;qJmC7lqn8Kn/AGz/AIf+HND8eL+1Z4d8SapoOqQab8O7DWfiRoPiPTPCPkr5o1WeHUZLiPTP3dsY&#10;LSEQxXLzcLskjhgusHVv2gPhtpGj2kLePvjn48vtDs7OHwf4s1zxNbaGfDtynziOKwI1QvDDtiKe&#10;Ve2rHAwIuCLv7RHiT4I/EvwGvjH/AITrxrrlva30Nl4wtj4L0Tw9e+IdSWB/sOrXN5G11PIZfNu5&#10;J3na8llnt5HJgF2gtOidNS1jqUm+VRlaz8v0IvEf7Rfxs/ZNso7HwZ4++Imj63p+p3NprVl4b1hf&#10;Cui2XiW3UDzZfD8Gn28j4tvsJV7lYmuHt5lcOkbxr0/wQ1Lxrp/xD0jwx+0L+0j4k0vVrP4erFY/&#10;C7wX4dvbeeXSpdOvNYSTVJ4rZIoIEW9a/e7SPULgefNL5Zcbj6J+yX8efg/4J/Y7l+H+m/tFftOW&#10;954I1Sa+0rXPA9nBp9pp1rqEdokCT20esSh4be9S8CkNbMz6ouZQxWGpLH4U+Ovi54y8N+D/AIGD&#10;xDFqXinRJNAk+IHwk8TmHQtRuFKxi+13Sks7LUoIQs8kV/d3IXKq14huogVmI017NT5jN1I8zjy2&#10;31/4dfkWNKsvi98KrTRbf4f/ALMutePta17xDfal4T1lvhb4e8ZXgurWyhYMmtWlvdTaxZpeXVlK&#10;t5btAR5d7C8DFgkcfhXxV8aP2lfhJ8LPh3r37RHjzwx8SE17xJ4dN1p3wRiXS44bS2t7uDw7qstt&#10;5bNZIs00hiaCa1ghu2M1vHEjvXL/AAY/aV074E/tB2Z1LwH428CDU/FTa1rHwTvPCdprGgyaruRp&#10;LzS7Wb7O+hzQqv7iSOC7liVEhZ5ofMhfWk0z9tLxJLqeiaZqE1x44+Ea2r6tp+h+MJbWw17w5qaw&#10;7Z10+7cW9gPLisY5rOSzWOS2kjjuLSB7OSOZOEb80WvMiMWp+9Fev9adehx3hLR/GVl8fbH4heGv&#10;hzpfhS38RXdxoPxc+CPiqxFxdaPp8VnbzzX40z5dRuLaW3llukuIIFlt5opgrbdhk91+I3hDwX4C&#10;+D2l+Hfhf410mbwlca7PY+C/Btn4osLvTZo7l2NzpN1qcF8YLPVrf5b+Nri/kaYm3NrNCBJYxWLv&#10;4Q/Af9nTXfiJ8OvBeheKdX8F+FfiMsPiDwpq3xi0qLSLO3uTINN8VaPBcRxTWV4qQTiNHv4buBri&#10;wge5vI57qOvMfF3xP+OCa74v8JDTfDGk6l4w0S6+IH/CSWniDxFplrrGn3ukwatcwTx21+rCY2pU&#10;OITcxPcRpDJ55WG4juNOOt9y7ylJWVkv6/ryOx8L694p+Dmp+D/hb4d/bG1iPTbj4f8A9qTf8I3b&#10;rYY02/heRNPt7QzRS3rT2yw3Fvd20ST2U1y5kht1t5Y7fgP2evghdfGPTPEHw18QaR4y1CHWNOvL&#10;HVtN1y1j1m41GJNskD6Z4hht4QbuW9tJvs1neIbN9+xZlutrjzD4/wD7QPwz1uKz+FXxW+BNneHQ&#10;PDelz+B9c8J67p9pcaXYzadBeW6TXcdjNLdTqbj99JLKYNm4RWdo2wxcz4s+Nul/FHTZNfs9M8f6&#10;PrGj6VZ3OpeI9F1Z9WjujHLHaie7tWS2hETJ9nQS7lZpzIZTObhVh4+f3tdLfO51exlGKae56PL8&#10;Pvh34m+G1jrngLxVZ+C9J8SeFrPRdNj8aeG9D8PQRa5ZPazPqCwy6g0l1BNZYjlnka4ydUdMujtH&#10;H8a/EKyutM8da3ptp4dXSbfT9Uuoo9NZt32ICRlaAB5ZX8sNkBWklK/89JCS7/WPx4+Pmq3umabN&#10;p0viS2s9Wax1G7h+I2kwXVi98ujaYTNplvffaRarIZXuz5LKht9QsoxEI7eFm+X/ABiseoarqUz6&#10;pJcSyzG4nZmVS5Yb2IZQ275s8kLnPtxzV1B6o6MPGolqclNMrX0aX8XkqsKrJ5UXLkd9pbBOeOo6&#10;dq6Ky17RzpVr4an0W2uLaYiWaOGIpeXF0HYphlUlAY5BGEG6MgFsbyGF7TZLPw/cXHhy/vBqVpPb&#10;tJcpp9xI0UzJG5jyV2FnUnIPZSy7iCwq1pUPhzRb5fFVn4P1xp9D09p7W3W1861EykbJZ235WNXc&#10;OxGQSFTADZGEbcx0SLHg/wCHc8qXt/qml2kkvh+OO6H2iBdkckY2vBPC7Rs8XmtEskiq6hlbjEjP&#10;RZ+HfBth40uNN1fVLO8t2sRLdzi4muEa4cBTKw8kMhRpSwicBwyeW5YNlsfS794ra3/s6284W4VF&#10;W3t0uhO5dmCyxNGElUsseEYlV8skKxzm/aeJtE1mT+xLzSdbTUZJisiQzRGHzT8hVLAW4Ck8KsQc&#10;L8qqu0Y26xcbEu9zbsfCtz4cnhj8PaXJptxfQ77e/j8QpHGzR7wwhkPkq2XUBSJJA5VQMsQBFq/h&#10;j4j+L7ixvb/WY5NGuIrd4ovOjiV2SEKtzNEx2BsyPmaQ4YmTbIRlhN4HWTwnrEnibw/qOsWbWcxW&#10;a38ny4b0Rg5EpWbcsQUKZkBYLH5hBAAWtvxbJo0/g638J2Nl5k+myTXthHFq32nzGmSNdyloUYLs&#10;jGRlgwCbQmGMi0Ljsc9pusT6b4dvtJ0fw5puvW9jqqXNq14peOwmKsGSMwXDgmby4z8zLxbnYCC2&#10;cLxD4dj8TeIr3W9U8SeGbPzrpljWxguRZ/KqcRNFEQwAI5LFznL5Zsm1qnhrSdRvzpMWj6p9qhhI&#10;kNrDHJMIwGO94BggtuTOXCovBLhQTzWu634j0Ozhh0vVr61trzFwSqm3Nw2Mb22OQ+0l1ByerHhn&#10;cUcwrdiO30++vzFO+q26/uY03TOfkUKAB06ACrsXgzUriVIIfF1jvm4X/SHA6Ngfd9F9O4rNkuv7&#10;Pli0/TVuHukh23kM1qIzFMGYFB8zFgAF5IU5JG0Yyb0XhD4mXDM6eENS/cqHm/0VuEwDlsjpjB9K&#10;9r2vMvcjf0uxadS9feD/AA9pt5qWnH4n6PqUdqzLa3VtDd+XdFZNv7vzIFdQwJceYqHapyAxCmGT&#10;wpbWvH/CTafI2B81u8hGfqUHt7V6h+z1q/wq0vSPHFp8cfgjNq15eeFWTwTqlrerBJpmrJJEI3dF&#10;jZJYTALhGQoCXkR9ysiuvmuq6b4jbTZZZdDsbOOSTdbwQ8SQEyn5AN24gLj5mzwF75rlWIqSqOPs&#10;2rdenyLdGmoqXNufTvwB8BeHNQ/4JVftEF9fsZprP4geBLuONmlEsJCa1ErA7QnzieRcZZsRtkLl&#10;SflSXw9am2iJ13940Z8xEtztXDMMHOOwB7/eHOQRX0V8M/iL4C+En/BM/wCLHw08VeMba48WfFTx&#10;P4auNI0HTVSSbT4NKl1TfNcBioVXZyuFJYB4jtZXbb8v2r6rd5jTU4YV6fvblV6fU17OYVqcadGN&#10;lfkV0n+fZ9bdLhUjH3bdka0fhXw39mEi+K52m3Z8kaaMfn5n9KdbeGtJimxqN/K8e7kwqI2x6dGA&#10;/WseKW7imaMazC2Gwfmfb9cgdPpWxZ2WvSlbiOGGdezeTcsq45JOAOmOfTI9a8pV436f18yYxk9k&#10;z3n9mG8+BWn/AA8+MmmafFrkOvX3wvlhtTfawskbRxXltdyFYUslBIe1g+Zp02hjhJckx+PaV/wp&#10;u70dzPJ4oOoMvzbZrcRHHvtJA/A/1rZ8DeLbvwXBq0Vxo94t9qGmTaakml6KpU29wpjuEkWdMtlP&#10;lQLsKk7s5ABqaLNDF8OY/Db/AAz0/wDd6pdyx+Im0fN5MJEhXyDI9wqFIwoZV8slGmckncMb18dT&#10;nh6cNE1f8Wa+wrytaD+5mHa2GlW2pR3ehwXC7WUgXbJNtIcc4CKD0H/fX41R1CC20lo7c286+czD&#10;dKF+bGOMDpjIr1VPhx8RPCeteIvBHiL4Yw2974XupLXXI7ptPSW2kiuo7d0PD5KzBVOwscM3JUsa&#10;9g8J/F34veGofA+mzfCH4czXGg3+m+IvCeteINckkOmr/a8bPuW1lSJFke38u4WRPNWBWOUwrDyc&#10;Riq1P+FFS8r2/Q7cPltSq2qilH/t2/6r/hzzz4e29pef8E8/iVZmNmjPxq8Dt80gCgto3i7A5GBg&#10;rnnOc9u/ijadoc1z54uVZcZEfmK2BjA/H8vWvrz4t+BP2kviH8K/BVzrdp8P/Dfh/WtQjv7bRvDv&#10;h3UVljvZ57qJZbwmEhpfKDIsSyFBAYgE5Jrr/jgv7REPwPsfD2t/HX4beINC03Vv7N0HRdH+G+jg&#10;2/2uzuZrl4RMBdW7Y0+EHMKGR5sglxhuurmmHrKCb1SS+a7d7bdDaWS5hUl+7hdJbtpad9z4Mk+w&#10;Rj54zwcDa23A9OnWv2G/4NvfiP4Q8dfBbWPglosrW3iDwJ8TJPGl3HqUcCadLZajYWekxXIumBeO&#10;e0khmcjMYZLnCswMij4G8O/CXT/D/wARm+G/jD4geINGt9F1FtMmun8PxQ3VmyTSK4lCpMY1Tgth&#10;mKksADtGTw58QvFvwal0/wAY+GfHvi/T/EWl3FlqNlqkXiYmKC5iWS4GY8JuKXC2jBGLD9xJkMWA&#10;j7Mrzalha8ayTaa7dGvNm2By+rQxCnOUFvvK35XsejRfGXw/ZeKP3Et1NcafrUlh4q08WlpJ/b90&#10;qyCC8dLlXtWjWaWNdssTPiDz1bzSTHpx2Wu3Wta542/4S2yhgk1m0ksfEt1rUs9xcidd8WkRTzTf&#10;ZXEaJ5uyQCVGdlIUxuI/Ntf8P/D/AOGOmNopt9I1i+uJILiG8t5Sy2wdo5UmCoZAN8SqqjO1lk3j&#10;kAj6i/Zs+C+maj8TPAureAvDnh3WNHvv+EPa48I3UbTWWm3EUl5HeSSIUEW6WLTWupWwWJvlCjeS&#10;o9bBSxmaVvYKDS5tdNY3drvy/rqdjyqFGpOE8RT5orZSvfyXd3/zO4/bY+Ififxh/wAEhPC/xD8H&#10;6p4lNr4V8XTab4yt9OtdwkmKzolxcP8AaHEbEyRPJsCwmXVRtBzHGn5Rya9banrF2dJ8IfbI2uDM&#10;81zYqGhRnjQM+RK4G7av3yMuABuY5/ZDULPwFpHjn45/8E37zw5babpXxi01vGHw9ufEkht4babV&#10;tNhSYtGEKqtpeWqypCmfmhKjmMEfjeNA8S+C71rbVLeWzuLgETQQIqyHy5yHjY5zkSwqRweV6cCo&#10;4rwcsPWpVn9pWflKLs15dH8zwcwX77me+z9Vp+O4Xd3dXkjwWtmunNIViNmqyQJ8iPvLy+YEUgcc&#10;DBLMAqjG7e07xvrFgkN3qnhvSDcR6kXuhNfSl/k2hldHYrtkPUeiEEKGBbFu70w2rWd7oc0k15ao&#10;HmkkURqyjasqYXnbsYOT94u2AuMirHZ3l3dvbtZPbxSWrNCjSbnuS7/uwBgAk5XjgEDPBr5PmPP5&#10;maut+OvEtxqkesT6Vps0M9klvtkhWaLiNN0fKg5DEZ6gnkE8NWV4jvL7VtStb+5S1hjvrQR28cFj&#10;HCm1F8knO0bFG1jnBHHQZOHQ+Hby50K7uM+TDa2YuLYyH78jSRxGMAE7R99skZOw9Mim6Pog13V7&#10;XR55Y7ezOTNcyMXWLauWyRzk7cdwC4/BcyJM/RNU1B9Ujsby/s4VmXeJJLROAqZUEiMt5ZKL+7xs&#10;5+6OovNq9/8AZ7q5t3X7VcBEWWC3GZ48lmywI5G2JgAuMNyAABW1f+B7jSdSh127mj/0qNnhi+xk&#10;LFI8asgcsPuhJ0cr8wwyqSe0198LfEN1r03h6313Tprq1vL5S9nGu0vbJLcBgEA2gqzBTgjKqOg+&#10;WeaJXMctYeItU8O6PNb2GsqsOqBoL+1T95IVSSKUqpZSq/PHGwZTk4wDjcpuXWom3uZpL7Sv7Tke&#10;4t2m03V7aSCOVwG3MEgmXHDFQB8xVywKkHHZ+GfhBeavqusaP4VsI71reCJCTG7yH7gmZMsFQbg+&#10;Cy9D/e2kXb34QeEvDt/fad478T6HpesW92jzabrGogyCOSOPAJUqfkUluvzgnoMEkq0Y7sF5I5Kx&#10;1PxJZmzv7TxdPZ29w05khWe9XfNtV5Vk2MxIc7FLKRuXqQeRe1DUby88Ur4o1e1bVTawwxNNDNcp&#10;LIq/OxDtK3ls0YkBCkJjLKDiu20zwr8Obe61SPR/iLpOpaXp4mXT5hp9zMsqo/mqMxoWBPlhjluF&#10;DDPPPN6prnwq8G6hZw3Wt6hN81vera/2Q5iOduT5UuN4Pz9WAYYXIyalYinLv9zFaRy8L6jqFxJG&#10;95dzRx27W9mtr5cd1JFteMJuwzsgUlTGXb5Qq5wqssOpebZxw2Mt+rGNZJ5dzocMkj7QrDBjAAR9&#10;qE7xyHDHau5Z+LvB096bzSLfWo4YbW+njk+zwxExmGYlThgGU8cDAIZxgEknBv8A4taZLPb3mj6G&#10;xkt5gy/aFLqHGdj4d2y2MAg/KQgBBBOdPbU5bMfLLsb1j9g1y1udDtdfktY4443DQtIvlQK0aO2w&#10;XRy5PlgrscsUyCCSwauqC/vTp/8AaUrCS/8AKkaBrlk+yx8OzK0h+8GQkLtIzwVyd2TpHxCXRLHV&#10;Iktprd/sPkRxl4DK4LxMRICm6TbtJyeAQpUAgFZtR8b2vhXV9Wtp9Dmvpnk2TXF1qBMc26RnSYoF&#10;G4HEbhW3LlFJ3dKj20dg5ZIm8m+0/wAX3Fpp1u0UcuoH7ZDcxQvMYrdhK5bzCpThSxBVVLJgE42j&#10;W0nW7XW9Um0i803TbW11DUH8u4kt/l+yiWJgiRb2SPHYo4f95IHZxgVgaffal4u0fxB4sg0JrpvD&#10;2mrc6lqC6t5c4tZLi2tFGP4sGULlQQPNJIGBVG4+LM2qT3Gq65aW81xcRSRHy7dVlbjO58bV7gE4&#10;YthiRuJLKUpJK63K95rQ9q8K3Oq2GpT654b8UXFtPN9iuWsf7Y+zeW1uZIgpSTmRo1jkWNw+9DIB&#10;lssR9Uf8Eqfi5pnhf9rT/hBPGFlZ2um+JPsc+lLb6kkLQanZNLLbvcu0LExrbzXn+lABlj2S/vXX&#10;En56H4w6/oiOLto7ieRmLL5gZo2WSUAYIPlnLSMcZJ3LjAJx1Pwi/bL+Ivwm+Ifhv4o+GtHs2vPD&#10;uqWt15bbmNwkL8Rk4yqNHuhbB+6xGMcV2ZVjY4PMKVaWyav6bP8AA2wtSeHrRqdj9S/2zPAnxC8N&#10;ftgfCz46eCpNY03xJF4cvtH0TUFkS5kt9UtNPubq0+YKTHI9xeussErKzrCwkjiilKR+0eNT4/0P&#10;wb4U+Nf7N/hfQ/EPibRfAdra61N4il1Ga51HSo4oMrbT2M0lxdSvLG6bbvzBAYplON8LN8M+P/8A&#10;gqBB+178DtN8IaH8KLnSde8NeMLbUZ9WsdZ26nMbi6u2na3AjVizG+dn2uXCqDnLMR137Kn/AAUo&#10;/Z7+H/wNtPhH8eLDVrW50+NtPvI7jTIZre700XsTSJPtZXlYxRPbpuX90JJ8AqQqfokcdlOIxVaD&#10;qLlqe+pbWlZLS60d7t7djox0cJjJzS2laz7P/I+rvEmgeLfD2tWek+CZ7vXvDtr4ouLTUPCXhnw7&#10;fSw7I4rCe1GoPCqtp919kf7kgm/eQRSOBMjXCef+DvjzrVndaX4s8G+A7iQeEbddP1TxIzabZ6jb&#10;aKGa/urPRrnSlEl/qDwTW9sZvPHmvl5raCJrqZ/PPg38af2bfijqWqaR4A+I91rv9i+Cr3VDfa9G&#10;bPTNCMWpSanC0FtAwME4ia/mVoI3j8kW6i2dkkR+q8C/DvQvHGs33jtPjZpOg+BW0mG/1zw74Xmi&#10;vI7KGWFNOguLRLSF1s5IrpoBHcIXlMdwZ2WACWJ/n606WKvGVnKOl1a3qvJny/LKjdSeq/rp3Oaf&#10;4vWvj/4p+HfEN74k2waP4HuvCGrRa54FgsJtMtpnmtvJutRgk1OTT9b/ANJ8wicwxqW8uWVQ0kB5&#10;vVNc8afDy20z4gfC28+GPjrTo7m806TxP4X8O6fZTmd7eC9kvLZbeJ/sOoRyXCwxTSOl1NOLJYrJ&#10;vs+JMzQfgr8Tf2dfDeqfEdNEvPD194iOsanea3E39lXt3pI0aeU3FvZG3drfyWV04YRyXF9b7HdY&#10;FaHJ+FvxjTwbF4m8NaH8T/F2tafpugXdv8PfiVB4wnil1C+voLdbe3is7cwXUksradb+VbedcNay&#10;ojtG20yDwakYcz03N3KUttT6b+N1t4q8f/Dnx5pGheB/Ct0thrUJhvvEkl/t1KS9s9BtxbJqE0tl&#10;byaQJYoPJmyxuHhsiEYQxG++RdN1iDTfivovxc8JfBDwJ4+sNc8S299Z2MF7qH2mKe2O9tHkikvv&#10;s2+4WFliVIJBceWkcMYYXFqnpUsv7QnxItYfGvxUs9L1Gx8J6Xp6X3inQ/B0N1b6la391DA0t5aX&#10;lgft93NHeXRRQVuId05aONjM9dx408W+IPFU1x4s+Ic154a1rw34M08+FfC2qW8ug/2tobz/AGfy&#10;Vvmt5WFntSCVNQR4JR5ciXjjCSwYyj7z5dOphCp7LfX5kfxm/aU8DeKDpVlrP7JulWlr4z+C+mR+&#10;GpfEFlJ4fTxa1xb2Mgs5NRsptOtfsdi6xQRLcW86lLFXFxC00b11XwU/aDsrP9mjUPhR47n1jxZq&#10;njK4v7HwPpPjTxBrrX4kiubcHRv7J1SeXT7G7Z4ZUW6sby5v0eZUSI3BKjztfGlzongXT/EnjDwb&#10;D4i+Ml1oiXfgnTtS+IB1W/1BbR5dmox3FrfRXEk0Za8bT5gkl3DHbXFmZGY2hFOfQfA/xYlsbj45&#10;+JfCXgfT7PxFoMXh+wa31yH/AIRyxvFSIwmTUIRBHaQPZI00uwGJ4Li3MkAMCM6cYxso76W1a9An&#10;Lnir6W+e3lqdxq37WHwpPw78N+L9U8BWuuWEmixW2j/EhvhrpXiWAXn9qlZvtR1P7LewvHcNfTpL&#10;LcxfaQ1tLJFBPLM74/iO+03xJ8HPF3wq8P8AgDxDoP2PxReN4++H/hfTZ9Hv7u4uLKGS0tntNQ1j&#10;VftjSCyuJoZo7e5azFpdOYYlkS4TtLXwla6V4m1j/hYXiz4a6RfS+Jte1Kz8U/8ACVWUeoa/qFnp&#10;zXdtqEc1jK1tb3dpcS2zPI9vAl/FdedcQLLCsc3I2+m/s+/CLxVrXwT8C6RpvxQuNI8UaroFn8Lf&#10;D/xEk0WO6s7nyYvPhg1C1k/taU3dtHdRrHfSuZorBotsamKHp9py09/LW/8AWhj7R8ysm+vlb8Lf&#10;h+h478ex+xa/xv8ACusfGL4eftBSaV4k0i0vbPULiz0kLqtnJsNk+lqYnWayFr5UcMZwEjAh8uIR&#10;eWn15+z/AKR/wTJ+INl8IdJ+Gnjfx9FqE2vXieLtJ+FXh/XJtBvdQe43tBqj3DPMttJYm5gOMlB5&#10;su4QKwflvFfgDxbrkfibVtI/ZO+NumXV3oKx6ncR/FSTRbXxb4eVZ0ktdY1C5tbjZLaqB5cF7IWj&#10;jMsJuJ4rawDafxC+Dfwo/Zf+F2saI0GqeLvGmteAZI5PF3h7w/pWvWOl2n2syPPfqI9Oa6uZbK5n&#10;sZL/AA9wtvcw3GbY6ksJzw/uVLtr16hVxPto8uq6WT0/WxzOuQftEfC74H/FTx/H+wjp/hrV/Dfj&#10;nQ7STUr2F7ptQsJZtQi1kDUTZJeW9rMg8iW4tpFRYbhYodsc2a9m+A3wB/ZX+Lfwm8G6XpWmaRL4&#10;T8UaDrU+haLdWtzbx/2Xax2aWctzeW9z4euJ5p0vbmWN7iKeaaLUplz81w7/AAf8V/A/gD9mz9rT&#10;SfGfxv1q8+H/AIjew07xLofh/wCC+kxWmlpC1rm3mil1C4efS5LuS33SxXFjIYkvG8yNcm2Hbf2x&#10;4Z+B3w50TStA/ZI8T2XhPxLqE0fj7TvG2npfXun3stvZx2x08Gxie2FrcXU8EttcR3Sst988c4vy&#10;J6dZPVt6P7/6v5BUpe8pLrZ3tbpt5+Xqz3Lx3rekN8I/jJ8YvjH+2p40+CPi2Tx1NrqSR/ECHXNQ&#10;s/ENtEbU6WbTTVt5NvkardWxt4DEbVGWK5DrZMq8p+zr8Y7DQvgzoHxp+Pmkx3Gh2tloraX4o1r4&#10;PS2t5pGpQp9h0u5t7iGJ7PXbyKYIkEi2d5cwrNKXlAikjk8bu/2o9am+IfjjwHJ4W8Gya1pOu3Oq&#10;eK/iEmkeG2m1m80y9FjDf6TBcQrb2mo3Et5P5kjXc8Nut3c3FrCGt7ZV6X9om4/aF+Pfhvw7f6L4&#10;c8dfEJr67lOn32j/ABd8LeH9fvdc06RfLFzpGnacLyWO3Yrd29ss159kg1JDFeoZXY0sRGV4L7X4&#10;W7evmN0r+7LTzuv1X3a/I+Zv2GfF/wAPvDH7WHg7XJLa88QaRdWeoRa8qWOn3d1e2b6ZMblLuHUZ&#10;nt7W3eDMd1cNJEIrQ3B82IKZY/SNbv8A4bt4ovLb9iyL4bWN9JrX/ErT4U+IJ08RJdLcP/ZyWd14&#10;jWHU/NBCnfpSRb93+kqB5aLlfGzRtMb9qnwr4x0j9pDQfgf8UfFlpD/wl3hlY7iSPwpqUk82kGCO&#10;90yK4dp5ooWuriO9WKXy71fPubyWSWavoL9pD4Y/EP8AZ2/ao+H/AMGf2c7f4C+DPEE19o7a1400&#10;/wCHeian4mTVLu3hXz4tPNiy2HJa4jgtJZY2lu/lvnha3FviqctY9F1R01K8VUUrbrZ7afnvo0dJ&#10;8Hfjh8YdX/Zp8ffCj9qv4v2+ueIr/UNNsPDPwx8QfFxW8YeUReCd9Th05Xvrp4ZZEijsJRNcREst&#10;za+VBZm3+df+CgEXinW/DPhH4y/tE6voHxavW8ReKIdY+IvwPvrTRNHuLVrmIC1P/ErSOS6XU5ri&#10;5lvFsQtxFeW6/a7syJ9l3v2XL/4neFf2j/D3wu8GfsBaH4F8PjxddQah4u8F3E2ra1eWFpGLq/0a&#10;01y2eQTard2aJZ+TayQJLJdrGsECXMgbnvhr8Sv23PB37Rp+Kfx3/YcvtWtdct9N0vx1r3iHWNeW&#10;z1LS2ckxzaxfX81qLaWQI0kbM1s32MQmMKJUZyrr2ai7+rOenDkryqpLXW10vLTX+upjfsBTXWs6&#10;j4+8NfDX4mW/hnTtQ8L6jo0Xwz8W+MNPvNT8S6pf6RqFrBFp8LW1qUuJBmx+12yyXUJv44vLkgmn&#10;2+8fCLRfjx8Gvg1HofxA+LdlfaJ4m8BrD4B1zRvFviXUbLRdcM8awzG5vLiy0vQ7u1t47r9/FMsy&#10;qPLj3i42ycPYfA/wx4I+Lni34b/Bn9l1vB99/bp8P+B/EHge8fXvFTai17EINX06K4v5BptjFHZy&#10;yTO880oN/wCRHcEH7Ra814Q+Dt54V13xf8LtNi12w8TR2klt4N8YfE74x6jpsN8sWoQRwXo0bTIY&#10;ryztpN1xLb+e5i+0T28KvK7iKSPa+zo26jnKNas5J227dPnb82fO3xVtvF1l4Ut/ird/s23Wm+F9&#10;aazj8P8Ai7UNG8QJBqpCznzIbi9uJY5Xkb98VWQqHTCqR5hf0TxR438OeLfij8O4vEPwPWzj1rwX&#10;pP2bwH4Z0m91qTwxCj4tYbGxivbFydQeP7Z5c0s0zxakty09zLdM572Dxt4r/aQ+COqaLo/7SPwv&#10;a58N/EfTtW8T+NG8NyeH7S1ZLLUItGsbGVNNiuJxbJ/a7Rxybn8trSO2iRbZlOv+1J4v07Qf2cdN&#10;8FftLftFfGbXNe0KX5dN0bWtX09pYppmNvb3a6jZNamNI4rq6W5843Ra7W2a2aOATwZ04/bl2OuV&#10;aUrJ738/8j6/+Otr+0La6pqnx7sfDnjbQbeGTUvF2i6N8OPihYf8IzLrNzNcOo1a0SAx22myOJjc&#10;ahNeQx3Njb3Ukv2K4b7EPzjf9mn42fHDXPE37SXxi8AeCfCXgXSLHzvFknw81LQNHs7FpYpBYQJb&#10;2Lym3W+nWGGC6kilRxOLlPOTltf9hzwjpt18bdP8Y/sr/sd/GjXdQjvrKLSfH9j46juZPD1yWdp7&#10;mHGmWtncS7UfbBdyeSyxShwwYtH6JHrfjz4HeEfHGl/td/tFfEr4jeD7VdM8PeJtB8SyPqOnxWra&#10;jbzxRW9hd3YuT50Vr9oj1IJZqsdrOlvK01wk9tUrVo2ZMalTD3inf5a69tWeS3Wt/tMa7q/j79qb&#10;SPi38K/DPh3xF48M01lruvaN4gE97ePeXywrvhu3zDAszM86xtJtCpvlkWI9Fq138RP2w/Cfww0X&#10;4n/tNWVtr/g3SNb0q+034cWlnctp2jpLJqFnLLKtzY6Y0zu19GLeG8DCK1tSluWaVz6F8JdV8SfE&#10;XTJPBvwP/aL+FuofBeHXrzX7f4Wp4G0q91y3voNPuLuWDTob3R5Ji4tlSD+0bmCONZXICzLDuk4v&#10;9ohfjT8RPBXiCx8PzP8ADfxB4P0BUj+HPw5+J1rqUl7NJrY+0XOrR2O02witp4oTcXThlWxsojvD&#10;Dyh0+X3hRrc8lGyXn26apo6RvF37fVv+19peuat41uvBum/Dqxt/D2nyap8SAPt9ppyTx2Wk3slj&#10;qbqL2+ksvImWBgyPdF/kiaM1h+Mfj38VvjL+zdHd/tV/tOxabfeIvihqEWveL4NUn1pp5LO98O5u&#10;ESEtFYRWsGp3cmyxkjFys6q0AMETvxWr/taf8FHtEtPDvhbTP2cNNtdc0HTLOws/GFh8P31/UdTj&#10;uNHFoDJc3bXlvK11YGMSCNFEgt4jtBhXYvxJ/Zt+KXib9nnSfHPiD9nvxFHDpCpqOsab4TmsrC2g&#10;1W9W8u72/t7GOFlaBNPstHS6jQRpBcp9nBg8owrnKrK6Ser3+7YXs7SUpKK7Ws9uuvyOZ0e28Gfs&#10;0fHTRfFcPxt+I1trHhnUY7q31DWvhLp9xD9otZ4ZbSORBrkiXFo4Mb5DvG0ZUos6MCPaNLu/H3gj&#10;4/8AxS8T+Fvin8W7608K6LHeaJJY+F5vEEmg3WpXdoV1fS477UoYb+zli5tbmZ3uWguku0h3232y&#10;Hi/Evwi/bE8TaF4fi8AfHPVtD+Gmk+C7oeA/DOopfafqk+kQ6lM7xzaRp0Mk9zOsgmuprxI5YQkS&#10;s8yny4xyn7PXxo/aBsPCesa14L/aD8MeJNc8J+KdG8W6b4V8WW95qF5farZXqxQ3FrLfwxx2uftr&#10;F2WVZ5WihiQEyYrSMuWV1oVJKt8TT6P+rfeWfFvxa+JXxV+Hw0WP/gqbqOq6HCVv4dF8dT+JoNRt&#10;rpBlo3gtre9t/MLnKGO5lUgbnaLJVW/EzxlB8NfhTqsFz8fPjZ9r8bapa+LNW1S88DyW6s+yT7IL&#10;hm1JVLzvcXMv2hZJw0f2U4ikaWKLpo/iT4w8C+LvCs/xz+A3in4XtpOoA61N4y8UTQwxRExM8lnB&#10;qNq2pgrBGSqQ3sknmbWheFitcp8PL349fEzXLrXLP9nbwz4On8UaxLrHg3WPGmi28lvr187vIbCe&#10;610TTax5yz/IoaQ/aBbOQozIm0qnZhGHVqyXp+iPXf2VPhx8PfEn7Jd58StF8FftL65qXijWrzQI&#10;bXwTr0Y/tuGB7Ke2nu4lsX+w2t1P5oUedfA3GmSABzDvjv8AibXNG+H/AO0RoGl/AHwTrfh3xxpP&#10;ge5vbjwH4a8aWFxpVjebGv3hvbae4hv9WWG1iaa4S9nl3yssAWWztEhuPni98IaD+0W8F/8AGX4u&#10;WOj3Goaiw8TeJV8aaZqMcmszSSRQ3Vy13f8A2yS1itYogEUTNHi5aLHnbK29A1W/+C3ibwDq/wC0&#10;h8QPhH4w8O6p4dguIZr3QXvNVt9NtEudJjihuBpxkaaOK2K2wn8+zYx2rsskUfyzGp7vLYJUvecr&#10;330PS/gd+yr8JdL+JWh/EH4haDDpHw0svHVraw+M/iVZXUt/4smhuLdrmaDT2MFtp+nyI6GR9REh&#10;WCf5DcyK0Ix/EHwK8JeJza/Cfwx+1j4a1hvH3xAnsfE3iO81ZFuPEuoWVvbXEVnbpbhrSKBP7QCx&#10;INQFvcXAiLzRiGBIGeHvi7+zR8Wdb0T4e/FvWbjxtq114uOr3sug6Hc3KWdjLayjXbufUNUu/Plv&#10;JbdLaZrgwE240uLydhOUreJ77wR8Kv2aY/C/wi/aK8RXekeDfFF5D4l+IFj4StFjuf7SsYGi8P2G&#10;+QvucWuotdbZmt5Y0BkMu6OIU6j6Er2nNq393/Dnovg/4oyfF34keJvjj8RLfwdfXHirx5qk+i+C&#10;10VbmG/8VXduUnkuxfxedreowyXcbpbWNlcQpcaiywNpsVxuDPH37O+g3Gkat4u1/wAJ6Xo9vd6m&#10;dZ1DxlqeqP4hnudPN7FFZarrMy6jc2t0Ly8SYpZwretL9lcw2l4T5q+Y2PwTj8W3ek/GnUPhf/an&#10;h99JtLf4a/CPSZZY2u9Ym0ewuJ725hWCDdaCSaKW4ePa1wzRJFmEArv/ABe+I/xFg8FWPiXxJYtr&#10;HijWvFmuTeMdc0SH7HYNqNtIvn3UthNGjTGNHWQMqLHLJbQBg7w7Un2kupTXvLlZ1fxH+E3xEsX8&#10;N+FPhHcWPw6j+IHhY67fzaXdXs+oa9qLz3izaZBc2y/ZVKXM7WCzXgS53GaGOaaF4o5uX8NfCnwN&#10;8ZvGuj/Dj47+FfiDBoOk+Xp+g6DfeL3sZr+WNGuSbHSpbFrqQ3MUpm+0SNHbxNcSXEzwRzLAmL4f&#10;sPFvw3+DNx4z8Nfs8+GfEGqeH5bzUr7VLvxI9qunW4toUtdVuo5bvbNMZLlntowivC6CVzNPM7Dz&#10;/QPBPxI+Gvwk8QeG5fDC6bq3jBE0vQbPwdoMl1eajY3CpJfTzzyusnkqqW8IjlcorzSMIgybxipR&#10;p9DZyc42vr/XzO21+08I+NvhPba38VItJ8G6o9rF4h8X6pYsmvOPD6RQafp4iguZZZ9P/wBIEcEc&#10;FvGkUsN5YkslvB5ifJPxc1W5HxI8QRposOmwvqs0kOnWsgKWSuxcQgiOMqVB2lCkbJt2siMpVfd/&#10;2ltC+GfwN8Nax8I/AOr6trXib+3lsLrxBrFjC8mr21nNKs96G3b4LZrmG3W2tyZPNWGV5SuyEN4h&#10;b+DNShVL/SfEaG8vI2imluJGjKNPGVlRmbgjDFWfvk9BXFiMRGK1OjDRilc5ux8Q6tp9yz6NcTR7&#10;omGVkLMoKkMeMZ+UsvI4BP1rS0XxHrdtqNjcSyNcDKu1rOqyCWIfKwBkDbchZN2cDGe3FWvEPw/8&#10;U2ejjUtRvtKZYVUW9pbXgkkILAfKoyB05yRwO5qhqen63pOlx2+qLskuoVkt90Z8zyt0gOD3UsDk&#10;c5PPbnCnUjPWLOhyRu2/hSznEugah4lkha10+5ubVobaa486GNBOhYQM0ax7fOAZC+2UtvIT94rn&#10;Gqanff8ACFaV4q3aX5f+i282qyLb26PIyjMas3di5CNLsDYZzh65mzfULe8hvLUQRyWrp+72bt+0&#10;gYKnO7POR0OTn0rWn0vULqLUPFnhq/aOxt4B5LTS5dlDJEwC4JGWkBC9gcZOMnqj8JGr6m/4Z8P6&#10;fZazDJJpM3iC809oZksUXNsvylwmyFXV42fb/wAtEzv+ZOTjR1DxnpWmaVZ+HfFvhqO8vI7qR7i+&#10;kkvndwyRo6yFZo0XytnCopJL4lYmNQONstSh0ixabUb0XFxdwhVRoSPLQjcGyCOTgAd8NnjAqld+&#10;INL1y/Fxd6THaNGIkjZGYkRxqFCn+821QM8DI96plGg0enXMt1Fq9ncXMNnut7OPTpGaOI75WG1m&#10;35UnLAEgMAxP96oGsvCMfm6bPq0ciRzl0uri0ljbkAbQqgnHHVmJ4GAvzbrukeJ0s9LuNEsdQNqs&#10;7/2hdXEaD9+4wsUbjkALukPHeQ59rtl4E134la20ug2kmq3rQGSdLchMouxfM4x6gEev41NhOXct&#10;a0/hDTvFN39uimjjkbzZo7e6l8xmcBuSZgDy2enfHvWe0/ge5N1PeyS747fNv50r5J3oMZ+0nPyk&#10;8ccD2wee8QXF2NSeNjhshZNnTcMD+grIme4C7cyYH97tXDBVLfEz0njIv/l3H7jtJdX8ISRrapYs&#10;7q335JnxjC4AH2ojjB59x6VNJN4Ds9U8y10iOSHbGRjdkkohZMs3UHKnjr69a4NGkX7nTPStbSvt&#10;DRSM8itGr7mX8OoraNPm3k/vJeOlHaEfuPWfAHhP4feKfDnjDXru0t4ZNB8P/bks5IUJnjeeO2JV&#10;2OQ6SXEJAAOQzHHyZrgtM1ePwoG1G30q3bdCYWZreNupyThgef5Dim6PAzDzpXZY2jwo29eM/wAw&#10;PrVq90yzm0z7FcQNu3b/AJG9un/1q6Ixpxsl8/PV6/dp8gnmFaVuWKTXZDm+MDWmrzaj4f0hoY7l&#10;JFkW4kjkb95GySYPljghnxxkA98ZNiw+Lmr6ho6+EY7BYoVuJ7rzFuDlmlSJHVhjGCIk7Z6gkjAE&#10;Oi/DRtYRZUtnVR1Zm610Hgj4Y6bbvcXeqWcwk3eXGrNjI7/h0r1KOB9ta0d+rMKmbYzW89/Jf5Ec&#10;PjiX55pNJWdmy0gnYN5jZBwWwDyRzznk10GnaVea1pMOoyagZI5Z2UQK+Gixty5UdMhhg99voK0r&#10;Dwh4ZsZAY9Nj+X7rNlsVsW9vEVURxqoHOFXA6fSu6GS0Pt/gck82xn87L2ieLPEuk6xd+LXt4dQ1&#10;jVri6n1STULyWGESSlisqrAyDduYsRwuQOCM1m/ErT9e+Kfiq58Q31/9hs5j/o2kw3c0sNkCWdoo&#10;vNLMEMryPjPBkPfmr0HytlSAx7r0qxEwCKfl9MV0UclwFJ35bvzbZhUzTHVN5s+rvhp/wVP8bfDD&#10;wnpXhrwd+yl8H7SfTLG3tzqJ8KkzTNFHs81mV0O5sEnnqx9cVU/aL/4Kg/Hr9pLQ/DOjeMfDHhXS&#10;U8I+LbHxJpFx4d0iWOUXtms6wBjJNIpjH2hyVxyccgZB+ZovNVcodv8Akc8U0a08E2y6C/Z8ff2n&#10;5eO9JZLlNOpzKkr/ADf5lyzbMqkOV1Hbb5HRfGLxp4h+O/xV1z4w+PtaP9veJ7xrzUJre2W3jknY&#10;DLhV+VSSMnHOTXH678PfFlxp95a28i3Md/brBK00CsUVZEk3If4WygUt12sw71rag1rc27f6cVX7&#10;zRgcNz6cY/nVi18TJKlzY2tzunjz5W58bjjgA+xH5EV0xwOFhTVOKskrK3RLZI5fbVL827Jfgt+z&#10;B8V/ivcyWXhb4fyalIkSNNbyXCRuyW9u6xrukYAgRqcBScYAx0B9z/ZMk+Ivwj8U2vw+8TeFdU0O&#10;a3uomdbqGSBrtll3qwO3JXbKEO0n5cHktVf9mD43ap4euZ7+20ibNvpsaxS43KLgFcxNj5QrfOB9&#10;RnPf6G8T/tD61448Zaf4MuLOGJ7XS9QvrzVmVZJLa4LRPHPE567JbeED1jjC49fk6fFmZcM8SJOk&#10;pUdL2dpW6+T9NPU+5y/I8Dj8tjXhVcavmrx/zKP/AAUC+H0vxUtf2efiHo1rNJew6xqXhq+vrOa4&#10;jmZr+O3u7CB5YzvST7VeXUSEEjBLdGwvwB8Ufg3o9j8X5fFvjjxHe6knifWIdWh1GaERvMzzBrtH&#10;GBhvNW/hAVVBktTjhgR7/wCMP+Cjul+I/wBlOz8BXelfZPiJpfjTwx4g8MXPmFLaa4tZ3iR413fI&#10;8cTIu08MCWH3Bt7b/gor8M7H4qWel/tMfs32S6r4cs4bm11IWtzFG+nfZjBcRzzRk75Z557y8DnD&#10;EZJJANfecUfUszws8VhZ3aalbraSs9PJrU8bERliqbnBXatfvt+n6n5/2Wl29hpsV3bWEu3U9QNp&#10;b295p4m2RROrGQ/Mu1GaQxlQOdj54AFVtP8AFOnXXjq8gk0i8luYZo7fT7iG8t7c2hjmABjPlFVY&#10;dFAwACM7sZPb6T4B+I1loln4uX4S3sOk3Xn6hHPLGfIW0M9tal4WfqonnReD1fj/AGd+T4O6r4o0&#10;vUfENl8MPtWn2V8+1mmiikhjj2OZMhhuZwq7sqSfmxjrX537DFXXuPXXZ7dzzlGfZnmGo6U+s+Jd&#10;UspW+waeLxp5rf7RG06rDnDMCyjeyuc4ONzHjiqtr4F1YX9neadYtcWjTRuSsilbZWZgHcnKyAEA&#10;4PDA845x6AngjUrnVE1DQNPtbSSa2xcM/wC9Z9wJdd2Bwc/mBit7wt8EtS1vQ7q/tfEdxa3tlJNE&#10;bdpwsVzZ/Y5pD6Z2ybAASevqK2o0as5NWtp18i1hsRJXUTzGW/0fwM95NJqE5j1aJJrmymhFwirs&#10;kXbnjarvsI2nI2LyQpNYVp8XLOXT49Ou/BsaxW80kkMNtcGLl/vbmGWORtHX+Edq6Xx98EPFDKZd&#10;Aiu7q1s7cMyTSbiiRplj06Ku89OMsa55vhhqsHigQPoO20jZraQlSR5mxnzz6BSvHAOKuNGUtbOx&#10;UsNVpytJamj4P+O9l4T1WbUvDPg+3tLq4jCXMkWouWlAOfmOPX+dZMv/AAknxw+OCXlroEepap4m&#10;urXT7HS1w7T3DCKCFFZh95nCDPHDHkV0GkeDfD2lQXUUGhRTs0zLC0i/dxKwUe+Rt/Cqeq6BdeH2&#10;sdX8EW6pfWmoJfW9xw5iMUheMbSCD1QkEHO0dusuilLYJ0a0YPlte2l9rlHwrc6DpXh+8Go+Jfsd&#10;vJc+WbSzjbcg8gEuNoIIPIP1981X1r4e6F4i02PxKPGN7dL9njW1tSoaZE3H5TnkYJb8AB3FZfii&#10;HxVpltbaVHPi3njS7jVV5DOioR7YWPFaPg7Q9b0yztvGOtwPJp8lwssLSSfLKASWUjqVOMexpct9&#10;LEuMr6nJXGqy6LdPDZSzNF/ZslovnN0WQYYAgcAFmPvz60zw7oc81ldzXNkfJVox52zK5Kv8uc8d&#10;z3+6B3rX8SaLJcR29wiLEphV2xxuHv74/T60miWIurG4jt0ZpB/yz9Bz82O/b8xUU6KvYo19d8D2&#10;Gj/D658Q6n4WuptR1K/i+xakLlgqRvHKXQrk7nyoHoAWz2xylyJbi4htdStvtbWMHkH5ywEY+6Mj&#10;BwCeMn0rsdSlOraNZWbWUkf2XUI0YtI7KXkaWQNjOFJ+7wP4Aeuajk8G/wBn3Nxb6Xqc6F8/N0zG&#10;D/FzwOn+cV2VKVOdrK1iZEfw+1BfBPg7xwtzoUkkes6DZ6UjOp/ctJqNrfKxyejRWMie4krC1KHQ&#10;7vw5HHa+H5IriO4ma4vI03KUZY/Lj9iCkzcdd35dKDpekfD7XNH1A3zalc6xYyWt19oOxrWOK7Sa&#10;JhnBLPJCVPpGw75rBkJi8Ox6fDf+ZFcTJNJaofusiyqv44Zseu6sMRyxjFdl+rCUXG3p+rMfxpYp&#10;deLNZ1DRoJWs11SVUkaM8bnbAPHBIDEA88H0q74G8S30V6LCRLDyduwtd2kbqnoclSR7kc4/Csy+&#10;1fU0u5rV5JFjudrTR7j87AnDEdyNzcnpuNOttCg+0qiXXRtxfPHWsVyxkpRDofQHwy8U6BPod1b3&#10;Ua2urtGhh1a3IPkTRLtVQuN3zgIhAJGDjgE1SvtK8JXk7eEvEs1rBdyRM2pzSKSYwwiuJXEsfHIg&#10;+5jCNO2OeD59omuajo9nBqepPHJ5M6vGvTYxXAc+pwB/3zW1Pv8AFPxR03WdVsYFt9ZuGSaQf6oJ&#10;JKVXcP8AZ2MzHgcdsV2SxEZRSGhtr4wtPh14st/FPw50WGzk0OQSWMwjdjcFnj+cljucALwDg9MY&#10;4r9HP+CfX7cHiHxLZ+HPh9ZafoOoeIpNMivb77RpMekf2bp2mO/kWZvI9u2KM2un3BdVUIm4ZctI&#10;o/O3w1p3jG80pdUsRp8FpZvEIba6kWNZGd8AZbo3Ug4/hJ4NemfAX40337Mvxj0r4o6V4jmsxDcS&#10;z6gdPcTf6HLHsSCWN+Jo2cKZFx0UgYYZBSqfvku5y4iHNTbW5+nfxK+Muk/De21jRtX8K6TrXhO3&#10;8QNfaVqdr4VtprOSORfJEEgiQEyRwsrPMgVnt4nVtxnAbzjRPgfYfBbxN8RPip4D8M+GXuvEumwj&#10;TrjWb2G30S9una7kV7WJES2W6tzZX5VxHCU8keWFeRmbS8Ff8FSv+Cc3iLw3eaLHqmqaZcrocz6T&#10;/aGj3F6sMswigmtosqAIvIt12hiBuL5+XaKseJf+Cin7Bl7YR+F/GPi9LfWF0nTdU1Szk0m8hiuN&#10;Ytra42byTsiZ57lXZ0zuRDltwWveqYPDSjzRZ4MqlaMrRi9dzxnwLqXw78DeCNV8JfCjRtUe4/4T&#10;KE2XiK/8KwXUN9ZTEWDWVvZTSC+mtbl5LlvIUx/uo1ZlL+cW3v2crDwr4d/aA8VeAoPHvxAstNg8&#10;DSyaPftqkther4fngkurOTKBhO0af2cYdsttLi4W2cGJXSrWo3f7Mvx28RN8f/hx8dvAul/EjwLf&#10;WepWOrXGrPHa6m6215qMz+SFEhkWUtF82ISYIo1wJVRe18VeM/DdnN408Z/CC58I694v/wCEw025&#10;a48WG0srFppdMvJNSbRWMyyTWy2s9gyFxuSO4iO0sAV8erGNOWr0NYyc1a2r/M5jxhb/AAu+MHi3&#10;wX8C7bX9Q1Sx8K6pLBDb6B4T0VbnVmj1q4K3umTWjwGIOFERmtZjJ5se9rdsOzcxofi/x74o0PXN&#10;Y0Sx1zwRovhvwXbzaVqmkePNQnuorq1vNOhYXpE81k1qg1G6uvIW3VYVdk2wrJIx9o8N/By28e/H&#10;G6/aR1f4xeFNU+IHhG2vote0nV9eFr/YmvLJqklvcwjbabrQzJZxvCwYFr2bJAjO6Lw9+yz8OfgN&#10;+zRo+ta5a29n4m8ceFdS8P8Ai210me/1CFF3O0sZiTy4lNrFBaSjJDNMNhcJ+8ThlUilzdzTl5dF&#10;/Xc1P2ePEPw1tviJb6X4N1jXvEGnJfarZ+IPDOi6hGQlnIt1JpWswz2ckQe0EjQjz93+izxfPKrG&#10;eS5+e/C3jLX774j+B/FEek2Wm642nf2YfFnxE0ufSJ9TVjNBIlvremz26zSxWk81srvJzHaqgUOq&#10;q+l+0Tqfxg/Yy+M/hfwn8O4PEniCa7sZrjUL/wAO3DSxXGl3GoXMzWWyK2VniktpZJ0uwrSpLNJ8&#10;pMXG58bdB+MHivQh8GrfwVqENvot1cadqEej+G5orXVtQ+03kCarZpDIIo3umskjaOZQgl83DI4O&#10;6vbRq01boSqcoyu9bmP8Fvhz+xfZ/HPwjL8QfE/jObwneav5djrGqaaV8I+KJ5tR3WDahLamOCRk&#10;jkhmnhdESWSzIkkZJQV6T9gr9oLxL8I9Avv2dPG8niLQfE3w51qe5TS4dQuP7H1bw5PcxW2oW8ep&#10;W4D2w3OZre73rvkFvEzlY4yND4ffFbwVr0vi/wAIfss/DnVNYbS/B+m63faTeeG2XT7vxRp9vLDd&#10;xXFllDDcPHLJeyJt/fyaZhDKF8o1/hb8El8Tfsu3n7RPw8tbjwbo914mu7fxx4AtfEhfT5YY4kVJ&#10;LKWfYbaKWS7kh+zzgHM1s6FDCr1TrRjGNzOUfiUr9LX/AK/ryOe/am179nv4UxeA/HXxj+Cnh3xR&#10;YrLp9jYM3xI1PUdX1Dwq0kr/AG23uFnhQ3EUqTQj7TE6kiKEJClqUPm/jWT9s/4CfEjXvB2o6T4k&#10;/wCEI8ReIp9U/wCEd+xf8JFp9g3kreoy2l3vFwI7Uwn96VmaNAd8csQZK0WoWnxG0TUfgr+1n8FN&#10;V0Pwzb+G31DwX42tryTU5rW2+0Wpighugg3QeXJIQsu4ieRs+WWcDutG1Twt4E+JN5pPg74wfGNP&#10;EGreCbe00/4haL4gtLPS9ViEKWdtb3eFuIRJb2UrxmVp4gGiUZjdjLTiuaV11OhWjTSlr66/cO8I&#10;/sq3/wC1P8UdPj/ah+AOs69quuX1vPq3jn4U6xa6fpV/AmoLZTavf2c1sJLaW32zw3KhYy7W5Zov&#10;MLSv2DeHNT/Yq8P6H4D8GfG3wP8ADPwfeaXJfeMmvNFOpeJ9Sk1H7EupW9qb/wAxLeNI4raxyhGX&#10;0ydySzypWT468DftB6H8FIb/AOIOleNvEFxb+JtS8IQv4Pum8M+Jr3UpX+3LY6nIXmS5t5YZLu48&#10;+KOUMUGZBukZvFfD3wf/AGbPF66L4F0Sx0+++KGqfZ7SHwz4h8f6jq1sbi51L92ry2dvHvn2Fkli&#10;SWOONZd53Pu2X8LuiLe00k/d7Wv89Xp9x6R4D+Lnw0+Hn7WOmeE/h1ZfBnQbMaa+m/B6Xwf8M7a4&#10;n1m7mvrvSLTUrq7ktp7iYxqJ7sjzl3SJb7sqGWvSD4/+KHxd/aQ8TX/w4+A+oapcX9tqmgWsOh29&#10;3PpvjO3juJ9Plv8AVNcud0txp32zSg0VtJMVMe6DmJXR/mnxb+0L8V/h/wDsdeKPDtxJD4T1q2uN&#10;J0O8h0/4dSaTJpEYvW1G2ji1CSX7UbxpY75fLZQHha5Z5GKxgM0Tx/4n/wCCkbWkmreLvHXgTT/D&#10;mh2HhzSdPsfFktzp19rs9ndSR+VCLdFga7ewu5ZBvA82YnPJqlOKurmdTDylHm2W19/8t/0PQPhP&#10;8cbe0+K1l8adf/ZB0uHwB4e8RX9j4R8S6zcHQdO8J6WbhJGvLKKG3ggOolJYXF2xe6ZgmJA6RvHz&#10;fxN1pvGXx68Rftt+DfDHgfxF4gvmu/Edr4h8U+Kru/uLC7spXmmeM7zbOtvDbQtHII0iiN9DAkaM&#10;I1TD1D43+H/2Zv2eoPBmo/s3Tav4Y1m+1C98A/8AC0LV76+1G8W402F7+6tmaJLOxW0N7HbCIMXn&#10;MnzHYzi18ZviK3hL9l7UtZ1PxEmvandeJodF1b4ct4dsNJ0/wzpssBvkha2tWdiJrlQ6RNKJEayn&#10;aRN7MyYyqRceU1jT95SS3033X3v9Dgvh3rXwzk0/wf4A/ZU+K9rp/wAWvEnjIWGr+LtM03Vv7QZ7&#10;l7ZoHtppnYQhpXlgmlQo5jiYZMdxKsm1r3x/+Cmp+OoNH8R/tUWdjo2k6DYReLIfBfg2aO98X3ir&#10;ZnVA2qxxCSZ7i5S4uI5ZGaFXWNgAAuLt74e1jTP2LYPFXhHxB4Z0TX28TabcbdI8MOJbO1aG9xCk&#10;vlvNPMu2SaUtlYzBCkbbtwrmk+D/AIGl+ENn4n0L4h3Hgi1uY9mn6n4y8FwXmq+MdT+2RQSLbLHP&#10;LKgChpgmyNIsJCWkZ2mop825tKNOUrttdOn+R6V8KPjR8Dvil+1XqmnfDz42+ILq88SaHqVr4NuN&#10;Ts7XRtFtNXvImsIBHZGMvKYhMslum4MJVjJOVJbL+BfinTf2WvhHrvxI+KHimw8STaZq2q+DfGWj&#10;6Hq1xfXzajqFjqtvaJLLPKbUxiOK6dWjWRW+ysSSzKTV8bfFXxJ8F/2xvD3wB+Gvi7wpaalo9xaL&#10;418ba9pOn2kzaj5UclzA7wALatbJELfyoZHb7Ss5WZ2lXbi/Aj9mDw94z8JeJv2a/E2u6bb3vj/W&#10;NN1nwha2M013N4ajt7lz9u1WeB/stvCumSXxKuZJFEyyAKH+ZO8pByxjDysvW33HEfFrVdG+LtjN&#10;+0FqHxpvvh7od1cR2mj+GdS81muI44yGfTrezAVbdVRYy7IiGUt87Nv23/2Lvgzr/wAeNS1DUvgn&#10;+01rGheLLbWtPSzstYgvntdZsjHdSyLNJAjhVikjhVll+QrdZ6Bq0o/g14G/ab+Fmq/Dr4Za34h8&#10;Z+Jvh54ZtNRj8T2vhIyQtp0F4liuk2cKRLcshF/FctLNgqLWTCAbnO5q3iXxd+w1+zNqnwB+EPix&#10;r7xt4w8U3kutabqOiQXF5olgNPNpsSArL9guLhZJ4542KztHFCGVE+8rRvqzTm9zlhv2fb7jq/EX&#10;7PPi/wAM+AfCr/sv+F/gzr/ifxP4mvvC+sQ6HNa3UbLGj2kNrazhxJLHd20d9cTzbijQlQzgFlrz&#10;7xnZfsKa3LJ8AfBvxHttJs/C2o+R4k1RorhdA8QSWz2enHWVktRJd3pmmkvL6OHPlwwb0j8sF2bi&#10;vg78Nf2hrLx7pfxn+NHjXxX4NtY9LvzpniG81A291febZzJJDaPdnH75WMby4KKhbhm2o3qP7VXi&#10;/QPEHgLTfiRpPwet/E2m6Jaz+GtBvo/7Sa10eO3u4bp21FriQSahLMuosXmMcKNLL8hKIqC+eOyM&#10;pRlGSV7+nf1fboX/AIkfGO9+D3w68f8Awp8afEltI/tabT9D07wjolmljd6vYxwQ29jI1nYTyyeX&#10;FZQ2cp+13CSGT90gcmVjxHwE8S+DvDni74S+N9Z8O69P4XX4mWOm6LHaeGX+wXEOnXZvHhkQtLLM&#10;ssmsSM4G4lQ6BemM/wAWXfxD/aD+Guk/Gv4eeKW0fxJfX2pQ/FB9B8ORJfahqs19cXtvd25tk85h&#10;NDcRwsS6qHgbPytk+5/G/wDZ48deDvg/8E9M8f2HxMu9F1jw7qlprWpaf8QUh+zXk089wPtitbMJ&#10;J0g1C3sLh3w2NOkiVNsS7spS97QfLGnGze+/3Hz9Z+BNO+NPgAwa1f2Ok+KPDPiKS18CxfDm4XUZ&#10;rvTVhc3UUUaz7hHaSRQzKIyZJP7TklCsodh6Xo/xs8I+EfB/iT4WfD34yX2hyXngn+z9Sb4iWJu9&#10;c1Z5bOwiu9Na11HFrbxC6iuLiPZMGAH3mZY1q/4e/wCCe/hDxb4Y8F/DXxV4b8UeGfO+LcccdjYO&#10;us6hqOlXUYt7rU4BBBG0NiGsbWOG6ZDHI8szfvBHhcHxd4W+PHxUtZIYvhtY2/hXT7O41PSdY0OW&#10;G6tjYozWU5fT9SunkK+daTrgMCJVfYpDjOkZL7RMpKWi2/r1uYAkfwTo58VeHbC2ubee1/s7UvGl&#10;14eXTFW6ngRhA8l89yVeNLWfCWMaEs7nzACqr0PwY+OGrx/CrxRongDwboeseINDW81NtY8X6He3&#10;KwWZjjWSS3luWMkLymKK2fc4EvmW8SrvcAyfFXTvB/h7wVpngj40/GvX/h/4kk8U2balpOjaXZWc&#10;Ftp9xbMkryabZbJIsCCwYNNMd0bNiEELv60XHwk/Yz8a+NPAWvfETUNZ1a3kvNE8RasvxEubfUNY&#10;t7e+R38mGwWV7O3le2KkTPvaNg2VLKFr2g+XnjZ7nmHw+/Z6+GXi74TeIPiV4z0/4eafrGh3vh+z&#10;km1W3v7GwsZLyWVCksUeWnuSluzrAqgGKK6kJ/dBT0HiD9lL446R4nm8c+LtI+Gw8Qasv2K3i0/T&#10;0vJbcWcKxvDYwTMIWkt4kCuIkZYfK2lgwIHUeIfEmrav+zt9m8aQ+L9ck+JV5HoOl6fZ+KrvUNPX&#10;TNL+yXa6hNGUaSRgVitY3HKLHd73DEbdrT/gb401i58U618N/CV5q2tap4Dh0fUNc0garqVrZwak&#10;0Gd9/Okq2CT6S81qA0szt5rquxGbZjKcpbK5a934mc3c+Hk8UfGO6+Osuv8AiKx8HeLfEV1c+IPD&#10;fh/SbW6vF8NPeTG7gvZbcStDblDbQRxyghhMCQFRd2LY/CX4dr8HtH/4Srw/4V1jVfB+s2OoajpO&#10;o6xc6Toum2eqafFe2ayrI6veTTLFIWw3m7IEjOQoVffPCv7BPh/9gXwNP+0x8UfC+iyeIvD+gyar&#10;faL/AMJtfRSITGk1lEsZtDE80dxHHJJHMDGwMKqHZwV8P1D9s74LfBfX/D178LdQ1PxBqnkjUNa1&#10;zW9tzHLqAEz2939mWOEPNAl1LFGryBAQWZSCEDqRrU4ptWuVTlGppB3t1R2Vn4p+IWt6X4dstSuI&#10;fFXhW08H6t4fhsbiT7Np17qD3ST3F3IZFDSQRLqY2GQsIJWaaLyuFWh8Qfh9rPxpksh8N5vh/ix+&#10;I+p3eharp9vaQW1h4da603S7dtqoRFGZlEkXHyxpI5BXp87+Lvjz4/8AHMMepeF/hesNy3hq70f+&#10;1rqS9vLm8W6gnguLiXzJWj3FZ2VQq7YwowCRurzS20z4h+B7ptZtTqGnSxo0KSQqY1aJlIkUj+JS&#10;hKlT8pyc55Fc0ZVr3bOyOHjbSx9x/tv+Nvhz8ff2lNWfxj4ivdC+H/iLxZb6Zonh7TNYS303UdPh&#10;ScR6iUjC/IFW3k+YMUM2xWGABzH7QH7bvgHwpqXizwN4R0ia+k8U+OLzXfEVjqNmrLDZORPZWCM2&#10;TCgkubh5Qm1mKxqT8tfHlt8SPiHqOtW9pZXc0wk226RuQYVXzpJtu3lUUO8rnaBjc3HJrQ8aeHvE&#10;+p6vda/qmqSaheXs73OoXkn355nJZ3P1P5elElUnrqxSo0oRSFtn1PxzrupeLtbn+0aheSmWaTAC&#10;lmYkhR2UcBVHCgYGKj1jQ38v7O8Xzrx04FXvBVjqGjxTS3kW3zF+WMt+v6VqzOkil5VbLccgY747&#10;1Uad46mblqchp3hC/uLqNBtUFhliOKs+O/B76jHY3F8rN9nby48Z6ZZwnsCzHntn6V1dvJEilUjR&#10;eRtxg46+n9eKmupI7tfJuIo8b8ssi7gfz+lVGlGOwlUPFb+1hsbaz1Oe0Xz5JmW4jdtwYIFIYHtn&#10;fj/gNX4LaO70y6sI47bzLWTMd0pbcy/M2VXowG1RnHGRn1qlrTm81a+0C7jjiXTzceTKq4Z2VuB7&#10;5OKd4bvr3SrR5ZZWO+OSJoyu7b5kToP+BYDED/Zo12R0eZV1KaIW9u+rmS4aGFEjibK4CqFC/wDj&#10;oP09+joNN0rS9WjOsXjQXFpqBivI7eMMCqvhiue+A3Xqce+MnUbi7adradWby3G4suGI7Z98Gnvp&#10;l3crJqKzhv3w27s7pdxPzD16HPp+NSUS6BJa2l211PbLJBHDieOU8Ek9sdx1GeMjnI4rePxBudKf&#10;7Ro8tzpLyKu2bTx5bMh525GPlPynH+yKy5LIy6E169kP9Hu1WdpD8ztLGCABj1jkPTA3e9Zv9pXL&#10;bNlw24L/AB5IUcDaMdsAf5658z6FKN9yxLqsls7JEhYMMndnrkc/XiqN5O0k2UXYG+baG6VaubR4&#10;beZ5WAZeFG3ryKrSLG6Zz93/AAGKyhFGhd8N2GmXlz5eqtIqtIqKyYyM5NekeDfh3oNvGNQ+0NcQ&#10;zxDy0l6jLd+vP/165Xwl4JutQPmCPbteNtxPbGc16jpFjHp9jHYKufLj2gn1r6XLcKuTmnFHHWqe&#10;9oylH4M0mG5SeMNtVt2zsTzir1z4d0+/YGaDaykAFR2/Crh2lVGOF6n2z1qSMKoxvVe/ymvYjh6P&#10;SKMXUlvcZp1hBZwYtl2r1X3FXViR23M2fXHX6fyqKMor8n5Rn5fX/wCvVgAFcbvmX5vu/wCef8K1&#10;VlojnlNj4w4LANznpjrjvU0YYOJFVfXrnj061FGyqcnrtBXjtkCp7cqOSg+qkc//AFq1M79yRQME&#10;A53dfm6D8e9SSvsXdE4z1+9TRuIxIM4wPm9Kr6ldC3ibYQsgJ+b0/L/PNHNZGiswfUJo51O9sLz/&#10;AJ9KzdW8S5dbKe6G1oiGz6kVk3k+pSM1yZJArdFUYzz61ixILjxRDp0xZhID52OwFcNSvLZHRGCN&#10;5/GKCXzlusMuFVSx6c8j/Panp4s0aW8ZpZFEixl1bkYPTGc/U1FL4F0G80hre2aWO6jbDNJIcZxw&#10;fxBH45qS00nwkNDktddT7PPDcFJQZCHPHH4YNZR9rfVofu9DuvhN8ZJ9At9UsrCeSSK4hBYLJjJG&#10;35u3Py4/OjXf2lfEemCbWBqc0a/ZfLwt4chW2/L24yPpXlMvinw1pNjNZaGzeYsnlK+/qD3/AFrH&#10;8TQWulqdNur5r29ujiMqxKxrkZY/kea8LGYHD1qzrNJvqevh8wxNGgqUXZF7Qbqbxt8QPDctowk+&#10;xiwvZoSx+fy5ssAPXBr64+M3wa8d+DrGz8YeFbm8h0PxFYRXd41vKwWF2kRSH9CAQfYZ6V8n/A4a&#10;Vb+NtH1pZ2jvdPaZLdd3+sjI2Fj64Lt+lfTnxD8XfF74g6BJ4h0/xJGultp8MBs2kHCsMEKucnDK&#10;BxyCO/WvQwPL7GV92VQ5bM7zxXrni7R/2e9X+HWqaFGW0HwX4csdJl84briO412HULtU9Hz9jiYd&#10;xEzZ4xWP4H+NHhUfDi+8M2mk2mh27zTfaLrWJluGl3AgkDhgVDED6exFUvhxf/C7TfCfxC1zWtWu&#10;vEV5oOkWJ8n7U/lzCK9tbRJkGcA5Pm4x9eOnmer6H8M/E93qWr3GpC2kj3yzW8fTedxdB/utwP8A&#10;69exi8VOo4TTWkbfK7/4b5HdWUYpNPdGFYeJbfT9Vu2h1FZIY5pPs7btu6MnggZroLHUfEOus1xo&#10;aFo413yrFyRG7KhZvYkgY9689TwzJPctqGnzCaNpSltDuyyqBkfp+VdLYah4u0a3jTTrh1kvolt5&#10;o4GIwA3AI9AF/r3r5+nhHWleq9PIinivYr3TufBHxA8Y3tx/ZFlodrfDWvtWlSNNGFSBZoWidnOe&#10;Mq5X3J/PptM8afDLVLS5t9Q8J/Z4buETx3UZLkuxVJ5Tn+Lc0jYHXbj+KvI9O8d+JbF50tZGjjku&#10;JJFjZB8oJ3duuMgetV9M8fXNxr+pLcwLDDArMR1Dcbjgf7wYY7ACvdw+Nhh6ag3deaRhPFc8rs6P&#10;x74Cs4NNvNTsfE1rdQiScRXFvBta4lj3MHOexCqO+MCurtv2dbS28KnxB4rm0+C6mtLe8mt9PI32&#10;kUse9EY9C7KzHb2CDqDz5bL4p/taw1bTZbl2ZmnaCHd/qlYDdtx7oR+Neia34xvdb0jU9G+G2gXr&#10;S3Fva3GqtcTAsrIrjAH3sBJQMDp5eK5pVMPUlzqJUK0ZX5kYfxH8F/DPR/B0Nnpfh+RLgaTa3M18&#10;8251klaIiJQ3G3ypxz1yua4G1+ENw97Np+na5utY41ezjukA8pgMv0IH3t3sd31r2L4reK9Y8V+L&#10;fC3gfU/h5puhmz8FaP5jS3RIvVt9NhVXk6Yd3iK/KSB8o52nOJYva3Wp2cupeHJYbO302RJEtbkD&#10;7UQMCRCMkLkHg54xWNSnRqVHZCxEqTqNrY818bfCTTdMghNxcec0NnGtxJGeJG2joAeNoKofUgnv&#10;WV8PPCXhKG5k1G+uhHeQ6h5tgsbfLsA3AN/wJR6cZrqvGXiWxnKnVIZrPzYVkuPOU4bYGCqOO4K9&#10;ue/TNeU3F7deIviA2i+EpZIYr2PyLFt2clgVOR6Yzn05NcqqUaNZWjfyOScl0PozT/CHgPUPC91Y&#10;alpNvNNDqCut5E+3zUWNxsXGAGDMF6cbR1JzXG6l8P8AT/GOsXtrbXK6fYw2ssNvCZCrR4l3F2YZ&#10;5Ksuef72O9Tav4lvPAXgi70TTY1urOCGLytS6Hz1TygE/vEkuWJ9umK6D4IeNfA/h34V3Y16K3ud&#10;ck1JZPMv48iWNFDZiz6EsxByM9ewHrVKlGtam4paaszoyjUleRheF/D3iPQfglq1vbaFafbpPEFv&#10;c2N9qFnG5+yi11G1mUbuAGe8LlT0NuvU4FeZeKfCFnaxz2EOhS2XzNIqswdmdDIigMAAV3M47nK4&#10;7Zr6uDeIL74U+ItE1C1huLrX7rRtM8N6la24V1u1uLi4nREfhhtvAJGGAoSLrvyPnHUPDniBrSYX&#10;8cwaGd4oTLCyAtknj3DEkeu78/ExkKa9zc7sRHljH0/U4jwf4Q0PWr9olhaS6FtLF83O3ejKH6cA&#10;Fx+IqVvBel3OgtqNlbNE0bbCJOGIA4bHfPzfjxXSeHrqPwxqbaVHpckfzBXZFw6srZHPpkd/T2r6&#10;K8C/Cnwp/a32zV7i1kjt7e4u49KYDddqpZwCCMbgkLbVBy3ze+HhsH9aiow0sc0YqR8oQafDbJEt&#10;/wCHf9HVh++YYBdQCTk9xnOK7+z1jwX4cvYZLWBWuoZJIYvMty0b28nmK5Xtj5pFz0+bjqK9kg+C&#10;fhbxvapq+oQLb2Nv4ikhvV8nZiNXV0QHOArRvjPJ2rnnbxjaL8N/CmuWi+L9Z0qGAab9p0a8ZYw0&#10;SXCHZCeeCPniYnn/AFnfBwVsprU93oTKnyyPCvHFzqOuf6BpWnI0N5GxW3htdu4oGOQAOMBz07Gs&#10;vwv4E8Q6Nbzsug3k1r5qW1ywjYNLv8zcqd8lFcZ9fcGvu/8AZO8Q/AH4GeKZ/HPxM8HtJa3Gmywa&#10;RqVx4fj1CK2MspVy9u7KTGYlKnbk4Y9c8/SOo+J/gj8RPDt/4n8FfBrwX428PaS1zJa3Hw+vprG8&#10;0u1uftS4ubZcSwk/argAmLbH5zFWHLCIYF6P2iT8zysVjJUJODg7dz4xuv8AgiZ+1Pr02l/8IT44&#10;8La1a3lxDB59jdFSFlk8tPk3ElQJc5BxjnOOTzvxd/4JEftvyae/xK0jwU3iCG+t0vW/s1A7pE6I&#10;UXCs7dGXAx0XrX3h4E/ai/Z7uFjsrmPxd4fuLDQbHSbO30/7NdPbLDdB4rlmeNJGlV0EbHeSU4xx&#10;ur0D4TfGP4P2uqR6h4L+LlvDbw6lsNnqkMsBg0/y7O3WLeGkXIKSOCB1cdAMV7saeHqWjNfNP9NT&#10;gjjNf+AfiT8Qf2XP2jPhLqUcnxL+AHjTR7VrWJpprjw/OqldiliHK7c/MM88E9BirfwZ+LV/8OPH&#10;Gn3firTrfUtNhkt31bw/4hSdbe7jRVQxN5Y8yJimVDphgFX0FfuTYeO/GXitraPwzrFjqV3c6Vpc&#10;ctvpuvQzIlzcyRieMoxU7EgLSAEHIjYds1xPxA+Hngz4wxaPr3xe/Z20S8m1izis77U9c8Fbbi7m&#10;l1C8jTfcRREp5VhHDK7M+I41x1WuGpRp+0aSdvS/+Rr9cjbW35HkXhvXPCH/AAUJ8dTfGzwb4dkv&#10;v7T0DWE1DR7PWP309x9i8u1hnjaRc/f8z7UUVmmicbV2qzauj/A/46fDi2tviD4UPizQ7m4/s1oL&#10;fwzELi00W6jubS0851ujEbmK4gKt5aBvNfdHJkRhx8c+PP2qvGP7D/7VPjTw/wDCH4fW/wAPreO3&#10;s/L0HRXkWG5hdLO7tJLmOQk+YbYjzEypDTzJkAkH0r4e/wDBaKLw1r3hpZvBV88fl28HiBbPxBPC&#10;skixwokm1wysqDfGEJ2FUHAFc/Jh/gcb9DGVPER1hsfQXhP4r/Hnw/4s+HPi/wCNPxRXXfEOuXkG&#10;i3axXmYZNCWS/ul1K/gmgYKLea8mjkmJR7VLJJFWZXY1kfFfx58YPH/jNfjr4J+HHw11jUPh3ptl&#10;fa49jcM2nTXk97d3Yu7OSO7d54IGnhikikJUSEybQshUfMlr/wAFJIbvUr3VdC8Yz2dtdSQXojvd&#10;HLNeNHc3MphnNq64Qm7fICkMAOuBj3T9lP8Abf8Ah3bWcFp4z8EafeaDY+NPtPiXUPtttbQxeZBp&#10;9ik0ZaJbiJ4jbPKBEwdl84PuUnPnywuH5vd0Nv8AaIxu0md58GPFfwXsPjr4Z8DfFP4ZeKPCOseL&#10;tasbbSfEvgzWGgt9QQxyQaXcy28X76KTZdbxJuZN0sqbvInZB6F8YPihqXgT4Y6lqvgLw3o1vaa1&#10;p8PimPS9Q1a03alqGr2moQ6jZSRCJRJc+TqVpNHG29mtgrDaV8qrWgfEHwDoXxNb4s6P8V7zSPGm&#10;reG7WW48J+F9e04abYGwksLWzRJpUCgtFZys0RWIbUMW/J3Nz/jL9mb4K+Ov2gT8ZvAPjOTXdBk8&#10;eS6h4suNWhtfssGlWFs95cWyBJv+QdcSbLaEzEeRi1ifcSC0/U1KLSZjUrJ1FzKwvgj9mjwr4L8O&#10;Wfxn8Q/DnS/CtjMj2zaxpfiS7khl0q50vUlknWOZNhlSW3W+hhdRue5twxQsGHW+H/A3w5+H/wAC&#10;vDfhX9nS5k8ZWOv+P18MfEjxp4J022t7K9tb21aHU7txBKzSutpfsIXC7Y59JEj4DBZPKdKurXT9&#10;L8FaLdePrTSv7O8Xfb/H0f8AYeppNpvlaba3CNLPNzFLFa2V3KpYyRSRXBZPMVCRxPjm68X3Xwn1&#10;zwZ4d8QL4t8NX2u2/iTRIfBd8I57LV5IVm+xi+RTHc7LCGaM/ugxlMZPIJM/V8RC3IEZQl8Xf+v6&#10;udR4g8LT/Ff4Z2/gHW/iJrWt6f4f027n1LUvFVv5FzFHbLqk+nrdfZlaSG7CSC3juxlJHvxCEnK+&#10;WeW8G+D/ANln9mvwhH4O8L+IoLb4sfEfTb3RvDPgz4ZeKl1nWre9ub+S1s86koZIfJjSxukZZLVS&#10;zXe8TDy4k63xP+2L8KfiNrH/AAjd9O3hXUryRNYg1nUJGgk0yG/jN+Le93K6ypu1GT7y+UEt1QeU&#10;ZSDV0Ow+C/gy21LVfiP4E8KtZePPE2iL4k1S10+aw02HTfs1+XkuHmlLtJdlZJIoYNwYQBgq4XNS&#10;nJXclsDhKK669Njy34n+EPiJ8Ifh94l8L+EfiHDdafdT6PcfEzx/8WfGEeqR+HbhjfPbaMdPmhM0&#10;9y7Qeas0cBlO2REzCJGN74ceCvjb4p8A+EfgX4Y8bX+pah47gOv3GuW+j2Onr4UtJJprizvI7dH8&#10;2CRrDz74F1Ej299EqIM4ruvjx4FbwT+zhNqv7IvxIj8IeB9Kj0SfWNE03wzbLJ4m1ttWLQ3C3lwD&#10;L9piP2Yxq2xY4kuERVMkqy6/xU8ffs/eF/2sr7wnq/hCa80iW3g8O+NNSj8IXF3q8um29pbaelml&#10;xpYh+yJPDbtI7wgOPtLQLmFVjXDnqTiuVFfZ7/1/XkeJeH/2efiF8Y/Da/G/xn8RPEXjK88VwWuk&#10;wp42VdSdNLlW6hnuBplsfNQ24Fq0LzeWpkmV0VgNwoftbfB2+8F/G3TdBtoPEE1xqdjo2reIF8NW&#10;kUOj32qLpoht7hbtF/fs7TagsuxnAleYCVmLBN39pIeGrH9sLR/2YPgN4Fh+GnhrxJ4b0yDxt4k0&#10;/wAH3Wp6nN9tsbaa8gcOin7HEkir9nQtGv2cs+CWjXv/ABVpuifHywk+DHxCj0nU/E2q61pf9i+B&#10;NeXV1g0MQrHDdandy2XkW+ImF9C0MQS2gDSzJ5cQKtcaGKl73QftuRq/VfgeWa3+yL8C/jh+2j4h&#10;8ZfH/wCKnijxH4XuLyPWdfWzn0jTm0KC/ktIYRdS3N+Cq211erDPKiMHZFZciYle2i+I/wCwP8M9&#10;B1/wl+xj4d8B3jeB7mLxF4Lj8W+Mplm1zxL/AGjaiG886YW0cdraWb3arCJUlmO1mjJ3sOb/AOEj&#10;8JfGrXvEXgP9iL4S+Ebj4d6fql9qE1n4ag1Tw/JrGh2cMTW1rqNxHDG9xNKLRmjNxNhZrpyBGcmv&#10;Vvh3q2tWvha91f4k/sz6T4Hfw5dS2uj2McYkudTgWSX7RE18kVzeJYQ3TJEZkeN55NS8tbhSgEa9&#10;jWerdhyrR2d9Ol/0PAf+FCfD3SbH4heOPCnw78B+P/FdrJHJrOi6hq0muRxXctzardNp91aQwWkr&#10;xSXXmPl5wkPLLhWkbsLq+1fT/iP4Q+Ns3iLXvFkXgu+htbXwH8JLVNRj1e/s28+e6uZbdVtkso3C&#10;RK8e4GCOGMKjJMy9V8YfC+j+K/idq3grwt8T/hna+DNY8K6Rr/2Wx+Hd1eW8Ma61cWn2eztQZFs/&#10;PnigjkZWNxP5dszL+8lKeqaF4BtrTxD4b8G/GzSp0s9fuNSurjTtO0tRYrBolxMtsryvLcW+n6er&#10;mW3aFM/PI1xMyrcKouOHdSXxWCWKtFPc+ef2df2ktS+Hfx9urf456X8TtJ8L6fptxZeIrTxtIhgv&#10;Ir6za0S1aOBFkvJ3jkZoVhLSu8auq7VfFrx/8XPDP7L/APZ/7WyfFeP4gakfEU8XiLQ9J8J2WkN4&#10;TvntibG31OWNJ7hNsiSobR2gEy28kLNhJA3WfsgR/Cz4SeGdF+PPi7wbK3jxvGOsXln4N+IXiPy7&#10;vxBpNvFDN9tQxyWdtYxxIL+P7ZNDNGJrWQqoZBEvnuofBH4/+CND1b4OeHPEfh/x1N4lu7GK10PU&#10;PENlY6RpdvJpqF5o4LW9RrlW+1rAk7gQNHG7ATFgU2ng4KHxErEc1Zrl/wCCeg/CP4teIvjB4T1T&#10;xlrHwd01tc8G+CdOi+F3jHxZ4VTT9PdWgt55GWa5V1gjht44b+WaIyzCGTUpjJAJIZbXkfhh8YPj&#10;PYafp2g/Gfxv4buJvFXiS7urzxB4d1FfF11qOk3OoI10lva3Md2HhNzplsn2gtJHG1om4eZI6y+n&#10;+Mvix8A/2edV/sDU10W5uPCtjFZt4PsFtbjw7dXmsWhhvoLN4Fe5ZI4ruFHLx7ZBbSpISJEQ72uf&#10;tX/s0fB3xFN4R1STT7jw3pcmo2MOj6pNc21/e6ZJqM11ZI6u6zWywmG3At0jOXuptwRUBJGjQ269&#10;zKVSovs6Hgf7TXwN8d/EvSL74caB4y1LS/Cl6T4x0XRtL0+a+gjjVZbeG2W5ubuBYQWlZZLa2gJj&#10;kIil86W2yvpEn7AX7NHxA+K/w/8A2HZtAmX+wfCtnqFxdReF2S/+zz3T3GoKb+HXXhilFxdvah2t&#10;HVTCp2Okas+B4D/a1/Zh8V+JPEXiT4z6w1l4V0rxBdweB5ZoWhGhQWkU/k6WN8rkbpp7ScyR5Ktb&#10;KAxDkJ7P8Of2xf8Agnb8YfGEnie5/aq8F+Cda1K4Merw+JNRcq+l20li1nYfapIpoZMtZyXDs2cN&#10;chAT5e2tlKlCLikZSliVbfTsup4xdfsvePv2VvhJ8NvjD8Hbz4Y7NGuLrxL4fb4neJtS87TJmaDz&#10;LWIwxW6ebIkaLPYyyNmSC6SFGVpnuPA/2r/AH7YPwB1rwz8NviB8VtD8d22uRn+x7zxdDHbywzWd&#10;5eaa1tHfah5c8UaSQuRH56FUeKR44ztx+hB/aK+Gvjfw5460LT/ijo+vWF/qEfhrQZNF8QaObUWc&#10;9pdx+ckl/fJHcSpLFaXoaIQhntyFwjuw+QPHH7RPgX4T2OufDf4267448Q67HrV34pjWw1ywkgt/&#10;FEt/cmae9s51uLa3WSG43b7R3+dSpJYNinTob3NMNUxEpe8r/n/SL37Lvw3+EWtaX4o/at8QeM5t&#10;H07wR8I5dG1LUP8AhH7dtKv9TnLWV5Os09wkmuXjG/mnt4WWEDNtE9wfKAmveKfi6PgD+xl4D8BT&#10;+BfHPi64+IHiST4h+OPFEng62kmnjuZpobbSvtRkka2lngRbvziJJPL1SKQcDYeB+O/xP+DPiPxT&#10;cfEbx1/wUl1DSdd8Nw2GkaN4K8D2d1qsOlQyQOt1HBqZvYorqRfsdu9zcJhJ57rKDAwqWH7d/wCx&#10;D8G/jb4k8c23hrxN4m1Cz8ISaRoevJ48muWuUTSjYrFE0VvF9lV1dU+0FpHjgjkURLJKrxcrxEY6&#10;ROr2M5STd35enTp3Nv8AZ/8ADN1/wrmP9ru++C3xk8VXOna1bQ6f4P1TXIbfS4bf+y7u8l1BZWt3&#10;jmt7a7iebbLHHEizRF/NzLn2DQ5Pir8A/C2g+DvhkdWsZNakXxU95oHiRzeeL7qe6jWyl8Qa7Euy&#10;KFLO7TyLSJTs+0yTSSK06oPDtO/4Kmfsl+E7/UPi7b+EJ9a8d6j8F5vDMKXU109jasb7TrCGxDzw&#10;+dkaNbXRlulZDIbl4k8snePT/gf8b/2CfiN46034n+Jf2yfBMmpeMGtfEHjrwXfeHdW0eO01Kdtz&#10;aW97LA0L21uXW2W4VylvAJGiiJ3GTTCxlUn7rs/uKrXWs4O3pf8Ar1PaP2vvhxpP7TXgSz0z44fG&#10;PxsLPR9KsNS1LT/BOorPpOtRW0i6Ut9bR6n572VvFczPaxNgtdLAlxKqSsteE3/7N37FEemR6Fp/&#10;hX4jXDNt2Gbx0LEtgbeRbRKnPsg/Wt34j/tkfBbRdZ+K2ia/8Z/B+tXtx8OdJ0jSr7wjqUVxpskk&#10;euaNcJBbSIFDLFaW0sYUDKrAwPAJrwbxJ+0f8IfGtleeD4virpOl3GoWctnHqF1N8tq0iGNZG2Bm&#10;whIY4BPHStq1WMZpSXzZ14KivYu33fJH1J4M/wCCUHhqSyhtJv2XbTUJYkvJIZfGHxLuZJlhgYiQ&#10;ZjmjiIj2ndwQdwyMkZ43V/hp+zj4Y+Jd7pcn7FfwwsbjR9Vmt5tOvdLuLyON4yysrLJcskgOP7uD&#10;1GOK988c/wDBTP8A4JbeG9W1DTtI/arv7uez0+DTrOHRPCOozpdK4mgv2DmPyyZQY51fIG5f4izG&#10;vmn9tz9tX9jj4i/ETxB8af2fPFGv3F7qni4IvhK48PTW4h09NNtj9t82YKAz3InUpkkqQ3AGW1xl&#10;bA4SneFRX9UPAU8wxVblnRdraO0tzxr/AIKFWPw/h1jwXrPgz4PeC/Cchh1JZI/B/hyGxSTH2XG/&#10;ZlnIBIBYkgM2Opz88veORhj/AA4/X611P7Qf7QA+LkXh+RPC17aw2LXASZpI281pjDx8rHkeWvHf&#10;PtXBJrug+VcSKb+SS2XzPLis93yAZZmyw2gfiDk/j5X9oYatK/Nc9KrleNjJ+5b5o0TdOxO456fl&#10;ike5UAHnd22/56VIuga253LYyjcuceWcj60lz4b162iWefTnQMDyMnH+FdEqcpa2PL0GpdIGUK/3&#10;eP5/lUn2wnhXyw6ZHt6VVhstRkG1bOXPsnXitCLwnrzWpuxYNhhhVbrU+zl0QtCrLbaXdwSQXVhG&#10;4l5l3KDk+p79f/rVVtPCXhq08xLe1YLcXCzvG2T84VlB57Ykbj/AVpP4f8QQrgae5Gfm2/8A1qau&#10;ga82A2lyf7xXFL2dTsx35VuQtoXhSSfz20G3Z2wWfywSSBj9BitCGLTIFWCKyt1XAC7YgMD2qt/Y&#10;2uRsUFg45z8qf59at2fhnxFclmNsUDcbmz6/Wl7Ob6MXN5le+0Dw7d7pfsEIduGKx47cE49q8z+K&#10;2nW/he+tmt18wXKMWcYX5lwOmPcf/Xrr/ijrPiL4eaZb3JsVk8+YoGf7q4Ge3f0rzzVvirrGrspu&#10;tMtWC9FkUt+PWuWrHllZo6aPtN+h2N58PdH1GH7N5xDYxuA6/Nms64+EEO0m0ul9NrGuwEidMf0p&#10;yOhA/ebvl5zmvqHl+Dl9kwVWoupD4S0+fR9Gj06/xuiO35XzlR0rWRwp5Jx1+XFVEfA2Lj32gdM1&#10;JHKjAY/769ea7oRjCCiuhG5a8wt1G44/75qQSsMHd94/d/HrVQOcfKv/AI9/n2qTzlyVDZ+b73f2&#10;rROwFrzgrAOenq3Sp45uGXbn2NUEBPzb/wDE/wCc1YWbAwz4I6+v1qrxM5RL0E6AtmPPYYqSO6WP&#10;lpWLLyeevaqAnIUEcn1qWKYH5QuME/w9f8KXMS6fU0o5FPSQKe4U9Of8TUsCwTvmT5n9lrOj8teN&#10;x6/M24c81W1C4ulLSRM2MdeDtGen+fWm6hMfiLerXunJD5BfazNgdPl//XXPXsugaffC6Bk+0yH5&#10;WzyVx04rnNau9Wj1KaOa6dISy7/m9c//AF6bA8xt1unnXbHIyIAuWOVJA/E4HrlvrXl1MVzPY7I0&#10;/M6LWdUutYt5JYytv8q7W3YLYPtxXN3g1jxLqEemWx3zSsF+1OxCSKB1/Ksma4mudQRtQblXXzI/&#10;qBwR+NdpoOhSCX7VqICiFlZjuG0ptPQfiPyPpWKk8RKz2NJWgWNI+CunfZmn1TV2fc2dseAM4/Gq&#10;XxI03wX4V8KXVxo53XbYwzSZKgc47+3H1rQudZ0p7dtH0kNLIm0KzNwxLHOTnFcx8R9Isrfws8d9&#10;rMNxeSTfuLeF8iNT944x7f0qsQqMMPJQittyISnKorsdZ32jaV4it7Pwzbef9htoraa4DfNzuMjg&#10;89flzXteiXVjYaG0r+M+Lq2xCk1xtWFlYsCOwYlu3HNfOPh3UJx4kmd18qSeaQtHtx2wB+ePyr01&#10;I476zaGTG5o4z8y42kZz29lrhpyfI5rTU76dTklY9E0a7074b/DTxBrWhTHULjUBaC9dJNpMLXQ2&#10;JHjO4AGJmz0PTmvM/Fniy28YXM2oXLJaXzXU0si28mVdmdtw56dFPvn8K1p9Ug0PSV0Sx2yW6zI8&#10;8zSbfmDhgB6jcoHb5etcfrVxa3rKr6alq7RDaYweSAPm98nmolVqSaS6G9atzRSLnhLVprAebY6i&#10;peeRzGWfldvYj6dPXmtNNX8Z310wSVj5b72YcVx2sy6lF9ns7SJf9EWM3NxBHtJGWJz/ALWDgjtj&#10;rXXWF7MlkDaXCsHjwrMgYnkkHP0/zzXbSi5R5btWOL2zidfFC6+HodSkHVctnPJI6f0rE1G0ubpr&#10;qeCLak0qjzOcvhXJHtyf88Vs+Hmvrm38iC6kljZv30Mi5K+hz3FdHbaBHJCJpotzHOC3UfrXoLBS&#10;rx0MZYqMNzh/BxxqE03lbWa1ji3MpyirtcnHqQTn1/E16H4N8Uad4X0i71KE3UWp6o2I7w7VRFww&#10;4GMlgxfHsoPpWdYeC44dRuLx44x5sexl4HG0Dp65UVseHfDWlaTdNPqFot0q+WII5HyFGSXYDoDn&#10;aPpk1M8vxEKd4q9jSjjaXPq7FXxtrceqeKrXUL5muoI/D+m2toPtBLb4LGBZCrdBum81s9d0jj2r&#10;c8H2Wosq3Or2xjRYwtrC0mSnyqOePbPqM0lvYaVcMuoXmk263EcmIGEm7YPTp0rRtnLyfKVUcD5e&#10;/wD9auzLcHUUvaVE12TOXHYyMnyQd/Mg8ZeEdG8TaR9m1DTY5duQML83Tp9M15r4D+A+meGfE11q&#10;t5cNdNDLutdqFFRTncvucdD2r1yASD7svt3yP096mAilQ27x4Xo2P8/5/Ku6tl9GtUVRpXRwxxFS&#10;nHlvoeT/ABI0iDxTcr4T8PzJHHb4l+z8fLwfmP0yefrW78MLDStP+KDeDLe2srifRUmOl/bFIUMY&#10;42lOAe20kDP97rmuysPDHh7T7yW7s9PVpJ8LNJ6rj3+tNt/Cmk2viD/hJ7O1QXiqwWVBzgjByf8A&#10;J49q5ZZdPm5+t/wN6eOjBryHfEH4hHVIJbW11O6hht9UV9L+yER29oVWVJ1X/adPs5yO8fbiuD8R&#10;v4y8VeEoteutQ/0c3zNIsMAXaq7mD9OhUfiQPSui1DwBrN9r9rrKXSv5OpS3DrJ0kV8Dbj1G1f8A&#10;vn8uo03R410ZdM1VY5BsCthRtfAA9fSuWOU+0k3O5vWzVy1uec2f7PV54j0xYL7UZtPZbrzpZmy8&#10;k+47snp0zjHqM16H8EreLxj49j+EmjPcakyXE3nXVx/x9W8bpgSIpJBVfOIO45CqzcAmtS8u9Q/s&#10;6ZdPljW4ZWEEky5VW7Egc8H6V4ZYfFw/BnXNZWDVVvtcjdJ49QSHyzJKJAzoGHTamOcYOWBzmqxV&#10;Ojl3LJL1NsvxUqtRqTPszU/hrpdv8Mr3W9I1JZbGx0+a8tLfy0/fEQb4pCVJJYLeAE5OVIz93jI+&#10;FX7MFh4e0y40TXY4bu5keScoWLR3Ml0kSRrg8q/7sdDkEdeMV5xY+PrDxK//AAgfgbxPfINPWKCO&#10;zjkISZYBP57O39xRFbexVj1wMfQ0HimLwv4Zt/Fijy7qxjWO8jT/AFlxLHcy5YL2ZUA9u4J61y1M&#10;Z9Y+FbaHrVI0+rPL/wBorwZp+jfD9v7LQNHHAsUkl425tsau28E458vy854B9ep+PfDPxq1j4VeO&#10;R4+8E+LdU8Kazp/lyQ3FnM8ZuVUghGUYBVjj5WG0gcj0++fCXhPwl8b/ABhrHw/8Sa9Np9pp+h3V&#10;0k6QPNm6jljiAKor/u2VgWOVxnIPG0+UePf+CUmk+O9X1nxd4W+OGh+JLiTVrX7Dpb366TMYXWQ3&#10;DsJEk27JHTamPuRk5O7aOGvhqztJHjVsZh1Jwkz558b/APBT/wCMfi/VJrjxB4H8F3cSzKyLJ4fE&#10;UpIGwt5sTK3LfPjOMse2AJtC/wCCgnwzl0z+y/FnwR1CyuJrqV4b3w/4oaNYWCx+SBHNFICud+7L&#10;ZIYcjFfU+g/8E3vhj4Q+Glj4N+Pv7EviCTULG9uLCbxZ4dvprpryTLSI+bV8lChCqzQhSVK8EV55&#10;on/BKb9i74xeJ10nwr+0h4p8ItMlqbe21LRYbxka4uo7cSFJJbdjGrMQ2CSuBnB4qlRxMopqSv5/&#10;8E5L4GK1X3FHwX+1t+y/qevW+vaH8d/FHha7DNcQXGoeHleO3lJwYt0UjMdu5iGOeFbgbuPaPAn7&#10;Qni6PRrG2+Cn7Xnh3Uo7p5/s/h+1+ISQzxEKxY+VPcK6hm+YZHJbjpz8tx/8Eifjdp/j3QYoviL4&#10;Xm0PVNfsYbrVLaU+ZZQ3F3HA032eTb5mwu2I1clim0HJArc8If8ABD79pHx54nvrT4Z/F3wPr9nY&#10;zSpa3VnqH725McSSj9xKqlCd23kkDy5CTgDeo4irDRowq4fC/wA1ij/wUY+B/wC1f8Rvi/D8a/E/&#10;wd8R6lLrPhWxa81m10dphciHEKSl4gVciKOFC/JwBnqCfkPWdP1XTvO0+/066triL5fLmhaNlde2&#10;CMggj8M1+on7IX7Nfx1/YM+MV14c+K/ji81S71bwteXV9oyM4trBLZIr9ZFkkIiH+j+bwr7C8mzI&#10;KNj6C8ZD4YfGDwjKfGXgDQvElhcXxtI55LOG8iSdlJ8kyx7lSTBDbdwOAc1yyrc027HTTlTp00k0&#10;7H4dIL7Qyv2Wcur26ptb+BpIFIPsSZWx7r7Vqw6zrcek2+sWuu3EMeoX1zBIlrOcsUkSQvIuckbb&#10;g7SepBx3r9oP2jP2Cv8Agn78W/Gs+i/8KJ03RY5vCvh2db7wxcfY5PNl0e2fcVUeXuw277g++eOa&#10;+c9e/wCCB/gvxx+zHf8Ax4/Z7+OF5b6pp+tahaS6D4ijSSKZYNQSzCCWJVZNoE8rOVYFdvA5YxKW&#10;67Gntqdot9bH562Pxn8ZfabjUNQvIbpr61W3u5LmHDeWAnAdcMDjKkgjdtOc5NeoeAP25fjJ8NvD&#10;v/CC+D9dW3s9QZodWs5JVngujLcRmQsJlJI/c2xGHABiB4OTWh8Qv+CU/wC214HWSdfhQuv26g7Z&#10;NA1KG4Z/mYcR7lkPLN0X37V4f478B+Nfh3BceHPHngXVtG1Jflkh1SxkgZTlW4DBeeB1yCG47GsY&#10;yTd0zZxpy0sfbX7Pv/Bbrxh4S0XU/AnxT8FalqmnalJLBL/wi+pR6bJHYtbJDZ26O0bSILWRYzEQ&#10;4+RpI33q5NfSH7KX/BQH/gndr3xB0D/hH/FGteEJdN06Y2Wg+LPDsUkNxM8F3LcXElxawkG6na4e&#10;MySN5flTk7A8aFfx9imSC9nlJXcsMC+4ZTDkcd8g/kauaTpuq+INB1jVYLmNYdH022vblJJQrPEJ&#10;4LPanGSd06/L/dye1be0l3MJYOiz9ffhb+zxL4O+Pfij47fDi+s/iZ4sXS7fUVuLPVLC7to3v7uw&#10;g1EbbNpXM6293dIFe3SNUeSX/liAeJ+IPxW8FfsKftJ69b+N/BGo2Mt5Ho+sR+EfCeiXFlFrBs43&#10;ubZ/9LYxaZBMl1slW3hMkJE8cawfMG/MzwZ8dPij4Eube88N+PtSsWtbyG6SSK4O6OaM7AyMclWA&#10;xyPSvUPFX/BUX9uHxPp1xaal8eryEXF1LqE0lrY2yzSXUqxRSv5xjMiqUhRdisqYUYA5rmneV7i+&#10;q1OZLf8Ar0Z+hng3Tf2wvA2seMPgnY/BjXvDOl+GtasLPWfihc+JNUa4jfSRJZ6m9jES011bzyXs&#10;zILMRqkbwtI2FV0w9H0TT4NO8bW2u/GuTQ7Pxh4g1aXRIfiB4tXStR0nZbCSy028v0vp5FtJC80Y&#10;URu00lr83liRZU/M/wAUftP/ALQHiaW5vPEPxk8R3E0ljC32i41eZpJXAtgSW3ZOPKQjPeMdxXI+&#10;I/FeseIDeXutahcXzSWNrD511MzlZgI8tliTuwsgz6Mexq41eVe6SsBKXxNL0+Xc/RLxB+274I+E&#10;+rw+N/EnxB8F6v4kFuNG8P6V4V8SX+pafomly6ZcWF4670yssjNFPuaR5JJXeUspHzef+PP+Ckto&#10;vhu88MaHew+OJ38Txa9DdavDeq4kt4riWQSA+WHj3zsxj3bcx5wcg18X+LhLBNMJoVWSCHTEZVHR&#10;ktNp/HI5966Kw0uKfTdc120njVNNuta8yBpVDmGWGOBSMnLYeWMYHYk9jWn1itLS5UcBQjqe96n+&#10;3/4g8R+END0Txp8XPEl1pa6tHq19o8mm21zGgWSRSyecxy5dm+Vl2sGyxPSqHx0/4KFv8XtdXXdY&#10;1rxRrR1TyF8UW+p3jW63QExkMQEMnzIQAdp+VWUEA8EfM+tyI/hrSTFP80em+VIgbrm7uW/ov51R&#10;Qo1z9olDbJLrC/NyMd/1rmlKT3Z0xwtKOtj2/wAOftmaj4FurgeBdPvIrb+zW0zTIbq4imFvbNC/&#10;2ldssTqFklllf5NpHmSZJ3tmK3/4KDftFaVoVx4R8GeJbfRdJuJNSk/s2y0+FYlfUYbOC7xtUcSJ&#10;Y2/HQbOBksT4dDuQKzkDh+vuMVa0i1uZbyJ4tOmmj3RmTy4WY7VIJ6D0H5VClJaot0act0dnqXxx&#10;+LOqWYvb34q62pna/t2hs794FEewvjEZVSHaeUMMchm/vVm+L/FnibX75dW8UeKdY1qNbfT0uJNS&#10;1J52Ia2VimZC3AIwv93aK6LT/wBln47a94VsL7SPhV4reOXULmBZL3RTbWvmrFAXCSuwywEkROQO&#10;HWvUrD/gmJ+3rBouoazJ8MrOxi/snVheR3mtWe7yNItrdrvA3n5gs0arjlm3AdCR0wU57Jv/AIYm&#10;c6NPdpHzrJrd5ZW9lBY3k0UZRZpo1uDtdxISGIHfCoP+AA9elfWL7Xb+9eTxBf3U90UUPLdTO7sz&#10;HdyW56E/lX1B8VP+CPP7Xvwr+IcHwx1+fwzNeR6aZLq6s9Z8y3gIv721MZfaMsJLKY4xkKUJxuqr&#10;cf8ABK74yWkbX/iv4i+H7ctJmT7OzzHnOey/p+lYz5oy5XpY0jKnKN01Y+WwIo5FleMMu4Myk9Vz&#10;nH5Y/Oo5HeeQtnJOWPP4n+tfbPwa/wCCWvw/8efELw/8O/EXxY1RrjXfEFppiyafbRKo8+4SEMAw&#10;bpuzjPbrWj8Xv+CQvgfwReafp2jfHC6hmvvC+i6ri/01JArX2mWl4UyjqAFa5IHGcLg88meWUo6D&#10;9tGLsz4Rz6VqahrWuabqF7p9nrN7DD5kkLRLdPgxhydh55GefTPNfWVp/wAEhdfvdaNqn7QeiRae&#10;0Mph1CbSZfmlXG2MornaGyfnJwMc8c1D4z/4I2ftVSzf2x4B8V+AvFkmoahJHDp+l+LbeG8ZvL83&#10;cYZWUBSSVHzn5lx6EuNGs46ImWKw6laT/P8APY+R1nnm3N5sjMseOOy4x+WKa5VJthG5VkIx6jIr&#10;6Ul/4JQft+eG/DuoeINS+G+h6bp6yNZXrah8R9Bty7hVkMYSS9DOR8p+UHnA61d8C/8ABIb9q3xj&#10;pV14ludS8F2Gl6bNs1a+HjC0vRZZXcpkW0eUjdhgvY7Tjjmj6vWk7KLH9YoLXmVj5awol2kcbu1W&#10;oPPgty4XaJATGfUANn/9X09q+1F/4JEeBdE8A6l8SfFv7Ydp9j0/VtNsIhoHg6S6+0SX1jcXsDqZ&#10;riH5dluQTgkZ6ZUrVrwZ+wD+w9ZXdte+Nfjr8SNTtQB9ut7HwrYWzD/VghHa9kHTzACR2Ximqcoy&#10;96y+ZLxFOcfdTfyZ8Vw65f2+iQW8ZG37WW3d8ovHPphz9ePSvWPhjpWq/EbxJ4D+GPhzUYVn1LQL&#10;u4vhOq+XHIlxqEjOxALAiGNCB9PWvsK9/wCCcf8AwTag+CuqfEW28UfGDdDqlxZabtvtO/cTvbTy&#10;WvnIbdsq/krvKtkeU+MZFeF/Hv4K+Fv2Af8AgpZ4i+FHhzWtY8VaL4B1K4037VCqSTvlGjlt5GiV&#10;VDBZHUnCkEg4FZ4yh7Sgudpq/wCjNcFjnTxDdK8XZ+XVGD8HPhPqHxa+G99fN4jvLO6sVkvLO4jZ&#10;hJK5lgsxAzAj5TIWI64/E1j+P/h8mj2E3jWfWLq4fWrK6u7eHdiMMmoyWrKV6BSoUgADrjoMVu/C&#10;v42eMPhX8ONQ8M6H8PpLq6vrCKJRcShFimXUba8MmSD1MLKRxgN19ec8XeM/GPimy/4RaLw5aWum&#10;27bLffdfvAhuZ7o5bHJMlxgjaBhB3rzoYfDx6HfLMswqfFN/0rFrwV4I8NXdrHZ3SMzSaRZ3txCx&#10;/wBXM81zhenGEjjI6Z3Zrfj+Hvg2KRpvsTs2zYzPKfu+mO47dK6n4IfBj4g/F/Udf8a276VbquiW&#10;kskdvJIxkMO+1trOGNFJaV1hkbH+yxOMgV0U37OXxmdrgab4UkvFtVQzyWjHarO4TZ8wGSGKggdN&#10;1fQ4H6iqCVlfrdHm4jFYh1NZv7zj45Vgj8lA21fu7mJ/WnG7DDacY6fhXaXn7LH7QOn2d1fXfw9k&#10;VLG1urm6j/tG28yOG2iMs77PM3EJGCxwM4FeeLdRlA6ng8ivWjUjJaHEX/tMQ4UAU37a2OG+lUGu&#10;x2pjXYH8X60hcpfe8dhhqb9rfrurOe+A6t+tRvqA7E0mBpm9IOd3PrTGvT1EjfnWW+oVBJqBU/e/&#10;GpUWHMad/wDYdQg8m/t45l67ZkDD681zHiPwroiQrPoXgHSLqZpMMssKJhcHnIU55xV+TU8jl/1r&#10;B8UeLNW0h4/7M0ae8V87vIAO3681lWjFRu1+BULydkZy3GFOPl7/AC/WpVmQcl/Tjv1/SqCToxxG&#10;T/30aeLvGGzn+983Ga9FSBx7Gh9qC85G3OfrTvtKKSMkdtp71nLMcYPOeB1p63RQ4B6dtxq1INTS&#10;juUZ87/bketSi5DfL1PTLc5/zj9ayFuxENp+v3qkS+VhheOflzVcwamoLrn730pwvGLfPLjavy/4&#10;VlG+VucDr1989KVbpVOGXp0x2o5ham0l5tGxW65A96kS8yn38r1yen/6qxUuxhcSc4O35akW+Kck&#10;dfvH15pqQG2uohcJng/d3H/PpTJNbWAZ8sv/AHvm/wA/5NZonz1Deoz6UJKm/OOp4bdnGaUmFinr&#10;dtd6hbXE0cixxs6sVkXqAT3/ABNYtk03l3KXMvysoWPcDgDd/TH6V002JuZPmVe3vWfPZRuGjEAw&#10;zbmwOD+FcFejzS5kbxlbQxtMSG51WZr2Fo4VbbFn/loAAuPf8BVm8u9StLnyosuzBQsCyEqzbuTg&#10;deM1a0XRJGu2F3GWG3Ebc4Tnt261al8P6Vpu7U523TbsebJngnsOw/8Ar1l7OfLfYehmkt9oSW7e&#10;SK3aMsGjjwBt9QOn/wBcfSsq7u7dtYVGAZdrfOYz+8A/ef8Asv5Vf1HVr37T5EdrGcbvvrkFSMY5&#10;4649qyxHKLtLzUIFlVZyJAjfdTBDKD2yOnoMVwVp82iNYx6mWWuI9d/4SQgM0dw0vloOG5HyfQ7t&#10;vc9T2rutB8ew6pOvmW3krIjBWjb5RkcEn2J49elcrpQ0p57mW4BVZVd7dV5EZ+YD8AxU++DTvD0l&#10;ijSXtrqwt2s2WR4WwvmfNyg4PChU/E/WssPKUZW6PVly2Oo8cme80GHUBMytDdeUsfTepTJH4bev&#10;1rDiurnULu3udZmkxAwBkLYwQMc8DoaLubUry7sbCW4UWsUytFdFclU3BR9SOPwrpkt4ru/+yR2K&#10;JGqj7zcyyD+ID3rsVNVZ8y02MuZpWHah4d1eC0a4tJY7z+0IyGmRt3GdxbHc4P6VZ8PeEpNX8kwa&#10;i8dxax7FaN1BwNow3txz7EVFZ2ur2rteWzutnDOzLtkwUHG7HoMdfY12HhuJrFGVkjVW5Vl+8QMd&#10;c/rXpYehGpPU55zcYnQeHLeLTrdYW2+Yi4kMY6tWrHqKdd6j5vyrCjvcHdnhv8eKmhu2Pc9PujNe&#10;9TfKrI4pe9udBHdRkK3vlfmqaO5TJUj5tv5Vz8V24AwM/X0/KrA1QNhQrNnjt1raMjLkN5bo4BH5&#10;bfc1YhvxgSg9Pvfy/pXPx36j5tu45+76fhU0d/5Y2nHzc7fw4NaKZPKdFHqiqMB++G3Z/wA+lSLq&#10;IdcmQN+P41gR6kZflUkcf3afBqbAZ39OTjt6iqUkRys6Bb0ZYM/3e46nrx7cU5L9t24euT78Vgtq&#10;LE7lm5Bx+lOGpNtPGW3Y/GtIyRFjoW1clQA2MdMVINUJZWVefTbz0/z3rnhqJDYz/vdCKkjvH271&#10;6friquLlR0SalGzZVwvT7rdfSvH/ANpLwmt7Fb6/aWEYhVmaXbhTvPLE46ltoGTk9B659DN55hyW&#10;bG7+McCmajHY6vYNYalHujZMBODz/nHrXHjsJHGYZ0+vT1NqFR0aikjzX9kybxLa+JLjWwRJbxWt&#10;xbTSPGPmWaJoywIPyuGYEEdV3CveLnxVrd5I1xJeSBpGY/uztByWJGM4HJNcP4R0PTfCGnNp+mIu&#10;1pmkZtvzHJyMnHUDitZdQY4WLs2Tjt9a58ty+OEwqhNXlu/U1xGInWq3T0Oo8NfEHxf4L1Rta8Ie&#10;Jb7TrySEwtdWN00UjIWVym4HkZRTj1UGultP2ivFV/NK/wARdMsPFX2jaWuNYt911HhXA2TqQwbD&#10;9W3fcT+6K8ya5kAyvzN1bC4Gfp+NKb9WbCNn2b0INdk8LQqK0oo5Ze9ue8fD39pbxH4Uur7UPCXx&#10;Z8QaQ9zcNOum3V0zW4zgeWjKSCg3yEbwMY/iLV63qv7U/wAUPD+hm++MPw88H+OPB80kiQXGraHb&#10;3EUxafeI/tEQMYxKpOX5JUMBk5HxaL7c2wOqt7VreEfif458Em4Xwr4ourSO4QpdQI+6KVSuCrow&#10;KsMEjBB4rz6+VqX8N/eZypp7H1lN8Zf2HvEzWuuX37N+teEbm7m2XEngbxBmKZSS3miBQgLx3Kxy&#10;rgMVZQ4IIGL/AIo+En7KHiu8v9R+Df7TFj4f1a0ZbKWPxf5tuM3OHTfM6rtOw7B1LAHcT2/MTxB+&#10;2R4x8L/E2+0/XfBGk3Vraaxdiz+zxy2LlTdSlXDRNtbYxIHy8BAvatiD9uD4d31lq+m6lYaxaya4&#10;scWpR3kcd1AwV1ZDkYbMZztYLkc46kV8zUrUYycGtjoWDxOjTZ+h0fwS/wCCg3hDT7zxP4FH/Cae&#10;H/sbW0sPhnXItYtLrCNCC0Zd/lI+ZgQB8544OOWl+M3grV0j+Efx7+GmqeHDHri6lrFvpjKslo81&#10;wZ5bia3icZaRSRu258qRducRgfPHw7/aZiu4Y/EfwR+Ld3oWryWMKXur+H9aubGbzBGkjcoUkQ4K&#10;JID8jNFuycZr5N/a98X+LdQ/aj8SeLtT8U30uqXQt5ZtUa4Imlf7FGN5dTySRyRgH0HSsa0qfLeO&#10;pthqNSU3Geh+udx8JPDvjPQ9B0r9n/8Aao0nVbnT3Wzm0zVJpLG+vpoYoIQXa6UGVwsEiRru2xxp&#10;HGm1VJHU/ETV/wBpH4EfD7wfo1l8EGvNN0Xw7d2XiK/0NVdNTe8CtPIVQbXmADHzOGcjcT8wr8Yd&#10;B/ar+OmiXlvpA8b/ANrWqziSG11m3W4BfnA3sPMGT6MOa+hv2f8A/gtF8U/hbe20Opv4g0mDK75v&#10;DmqrPEmNmWFperIjE4Yk71J3sOM5rDmoSi42tc3nha2jve3Q+/tJ+N3hHwrD4ZvvGmt32izao4LW&#10;+p6eUksImneMM+wOuMIxwDxnnHAqxonjXwB8XfBg1vx/4S0y+0vVJk+zy6h5U0UkmEwIy+QQAUDY&#10;4RtynDKQPmz4S/8ABcn4SeJ/CccP7TnwY0bxDdK0Yjurf/iW3dq6skigGPzUkQyKjE+UPutuycV6&#10;Dpnxn/4J0/Hr4YQeFvCes6l4RvUjn/0fWpDNbxtNIP3UFwhkRBGQ7qpRF3zu7ZYAjP2MfsNE+0qw&#10;+OLPRviP+xP+yf8AFb9ln4Qa18QPgTodxf8Ajbxhcr4g1zT7UWt5If7SuzKfPhw+3y0kwN2MKCOg&#10;r5j/AGiP+CIPwUg1bxFD8Efi/rGjTWnnppel6qq3dvOwXzYkMoIcBspyVODzzjB+qvG/iLSfFfwa&#10;i+E/gD4keG4tA8P69cahp82i3TSJDdNc6hMhXEkixxR20iRrCpTfLIuSoBz574El+M12vizxl8dP&#10;ilp0MNvp1k3h+PS9Fe4bU5RBCsqK0cnlqIsom5iDLIw2Akmtazlooq5GGqTp3cpP0Pzl8e/8EvP2&#10;5fAOqah4QsfhRea1BDfyQSnRrhJRJJC7JuMe7IYENjIz85Hc14pr/wANPiF4U1pfC/jbwbrGm3Xm&#10;bJLefS381QHGSA20Hljxkc4HGQa/ZXUf2z9D8S/FrxNDo3g3XSq3F3rGqXTWatDaF5VknAeAsmyN&#10;p4VVtx4dQTk1l/GH4g+C/F3h/QPGtvcafqF9Kupxw21xeW7XPloISEVC+8t5krMAOeeO9ckqkVG1&#10;tT0qdSXN71rH5B2/wp+KuvnZovw51y4WT5Y/J02QgrxgcD6V32jfsOftRazpdjdt4CNpp2saveWl&#10;nqWoTLBHJNaxQtMCr4kUBLu3YbkGfMx1BA+6PEX7SOgeE9W1TwTqNrfWepadM0Ooad/ZkwltpFLK&#10;UcEfKcqw+tdx45sL2T4StceBddh1Kz8FR69rt9puoRy6fcZB06G+ijWdFWSWCOKKSQA8KOMthTlG&#10;UpXsjSdSNNxu9z5B+A//AAR6+OHxs8Wf8Ip4g+KHhzR455tKjnljWS7dftGrafpisAAoJU3/AJmN&#10;wz5ZHfI9s/Zl/wCCGPgn4p6voM/xR+OWrSRa3YxarcQ6LaxRFVkkm84ZctjEdszdPX0zXY/Aj45/&#10;FD4f+M5vFH/CrZLM2tz4fikbUrwQSW1xPe2eqWExVg2U/wBEjZuMBX564PUpbfH74beM/BPi/wCB&#10;PxAuNYsdK8K66vibQZLeO6KQabPqEFzbMYYVaPz4bhFiJwQZC4YAoa9DDexdJuors83GVsTGranJ&#10;JHJ/tP8A/BHP9kL4VfDv4R+NdEbxEkXiLwtLBr6zaoN0msWd1Ot4SCg2r+9iRdu0HyicEsSeG0b9&#10;jL9kDw0IksfAK6hMWVI11BhL5jnAAwevJ9q+t/FHwv8Ajl8VvHF54y+Lnh4WXhLTNWgv9L8M6neN&#10;bw2XmldQ1SzS4kKSLthdpgXVQSdnCqSPBdJ/Yf8ABljqurXN7+154XH2qS6W8h1TxUL1dNinXfpi&#10;CeCAxiRUSQ3LDkMoVM1OIoylPmhGyJwuLjCio1JXl/n/AJFPxN+zb8DfhfDNb6r+zzpGm/Y5H3TX&#10;2lqgJD4+8y8ZPGKdZ+CLTXvAM3iX4Z+DdKvIYdSt7ZYdHhiadJM+aAI0+cgrE4yByfXmvQIPDP7K&#10;cfwZ1b4a/Gr9snwreaffXOgavJZ2+pi+unuoldp2Wfer5fc4dCvyK0ajBPPG+Jfjv+xF8P4f7H+F&#10;h8RatqbaHqtpHe6bosccRlv7yYllaYRyARRhPKdQzKJCOxNZqg76vQ2+tOS91a+jMvV/jd4Pk8Oa&#10;T+z/AKrNdaZ4k0/xlrUmoLPp87PbS3MVhbx27IiF/MV9OmbAU8SjHcD1P4tftPTweHfFnj7S/BN5&#10;rHha40H+x9K1jQZ0dYP7SFnZ/bPLLK8iPJpspUkDEhRWKlga8W8Qfti+FG1hviNF8NpF1S917T/E&#10;F9fa7dWsKTXsOmywrKECD7rHITfhg5JG7BPMWf7a+iXyf8IbpeneGbe1/sOLS7CD+1vOQFLk3ESZ&#10;QcgPnHzcbyM81tTqOkmk9/0M60Y1mnJbfqey/HL4+/ED9o/4peI/E3wz+H+taKn2/XG0mPXdPhi8&#10;xIr66vbkSYmb95H9r2kc7iDg8Yry/wAZWX7VXhD4g6toM+meAPEGkWV1Ddf2r/wkiRx3FkyKxMcc&#10;k0Mu35ihYqMOn0z5frP7XVjc+NNTiv8A492OiQ3eoXGp281jZzzxo05KPGhGWCllUEH+HnB5rjfF&#10;v7Vnwd0/RrGLR/jJ4p1qRtANjdQw6KsXkIzO5h3SbdwDu3PIxjHSsZunKTlLdm1NVYxUYLReR7Z8&#10;W/i/4S+CnijwH4r+GOuT6H420fSY/EWqR290uraO11bia4hVAoeUO8sMMRHnEAuTtA5PJa9+2R4k&#10;+I3xU0qz+OmmXvg3w8lrpWkTatpemvff6NZ2MNl56KNu4ubZWIGcGQ4Bxg+Yaf8AtWfsjafp1ut5&#10;4E+IWp3EI8po7jVYIY2gXb5cZMbbmwd2eF4x16Da+Kv7Uv7HHj3Wwvwz0HxZ4B0u0sNPttO0+SYX&#10;cYRIQskjL8+6VmCMWyMkEnJOaS9k1uvQq1ZbxZ9NfE67/wCFTeHY4vDOi+ONckluGmtdXb7K9m9p&#10;5jpgxQZeOcboC6Mfl+fjBBHMeI/G/jbRPAun+M/GHhgWWla1Cbmwa8uoxNPErOrSeUGLqoMTKSQA&#10;DgdxXimi/HVUn8j4f/H3w7rn26O4Z4dctp7GRGkEcLZLEBSUgiYHdwevGTXWQftZ/FPwx4fm8MfE&#10;b4XR6xouoW8wmdbyK7jRl+1W32koVP3Wbtg4TI+9mr/dy2ZjKVWPS53/AMQdH+JPgf4kxfDnxJ4K&#10;j0PWLzTbG/h0+91a3jC29yjCKUyNJ5aI7RuNzsuDjdtJArZ+Dv7Rvj34W3Oq/CPTtB0m8uNc8VLY&#10;69pviDTLmQWE9i6lx5kNzCpAYsGycERt8wGc4P7UP7VE2r/GDxh8WovA2palr2sXslpp8mpXyRf2&#10;XbWFzbv9naJRiRY/tLRLx8/zPnIJrx3xX+0z8YPFutap4gTTJLW41LVprq6vLm+FviSeQw4BYrwH&#10;Zx0wFZjwOg+anPmi9TTmlUoqMl2PoX9ojxj8RvGniK+/Z6i8FaJpWk6JqGm3lnqvgXQz9h1Q+XPb&#10;QzyzS3EhKJHdPjbJLgDGSFJHm3jzwVqPwz8RWMPhzxnofivTZNNvX1KOSZ7GW0ng+UxNlgrhmZSj&#10;pKwcfeEZwp8L8VfGvUbK1+x6zrWhmSaztbeRTqqXACrdGRZTsD4fMI3kfwvyDvrCv/jT/aIZtU+I&#10;WmJHdfaPtEVrHJKw3Xm58Bgi/NgyDLDIIHGeMalqk+aRdP20IpRWh9Y3Gv8Ah6++DMPw+0j4n2+k&#10;/wBoePNLu9emvozMv2QWMsayW6ghi0bXF4r5cqxEIGOSfK/2xr7Tf2l/2oPHn7R9z8ZbvSZPGOqz&#10;6xNp9joKPDGPOitljRnuQzt5SqTlQVZSORhz4Vp3xa8ba3FssL0Sx+X5ayTR8gZLA4z1ySPocVsa&#10;P4V8R6qqS2dldXUjb3Pys2Ock4HQZINVaMlZlR5qbu3qdiPA3wG0HTFfxD4w8Q6rc7b2Jl/tNYY1&#10;bzY1gkwiE4CiU7dxyR1AAzY1TTf2etP1Py9K8AtfQyW98I5JtYuJPmLxmFuTn5SCBnggmmeDv2Y/&#10;i/4uuBBZeBL21TiQ3GpRm2jRSPvlpcDGAT36V2tl8IfgN8PvDZ1L4lfE6bVddW4IXRfD8aSQtGMf&#10;K0rjgkk5IGAB/FkVUaMZaJXCVaX8xpfDP9qLVPgxrMl/8BfCtno8l5FcG8ksbMq5a4TfMm5ZFJ8t&#10;1/djjYpI7nPYal+3F+2Pr+nXVhq/xM8SRQTWr2S/2nqWYoMSxzCT95u28onGedo65IPkN78WLXTt&#10;FXQ/BfhS103EkjNc7Q8jbwynsOqsFPXp2rk9W8R6xrjb9Z1Sab5jtEj8CuyGBqPXYwl7257gn7Wf&#10;xQ0Hwj4i8J6n8YpdQfXLTUmaOCKObZJcqZJEWZcbY5ZMLIo4ZSVOa8T/ALSL28OIFhK2sStGrFvm&#10;Eaqx57kgk9snjis83KqdoqF7ps9eK7qVFU0EV2NN79jyWqI34A+9+tZhuGHRjTDMw71poPlNJ75c&#10;ZzUL6jgcHHtVBpwOrVBJegD5BRoOxpPqDE5U1C983d/1rNe8c/xVC9y3XNAcppSXq9S9ch4yu/Hs&#10;Oq/aPDl3ut2XAhCj5T681svd+9QSXmw81lWp+1jyt2NIy5WZ/wBo2vkfj8oNP+2AqRvP1aqYY464&#10;FOUE/Mee361uBbW6AwCWbPB9qU3OOQx3f/XqsFbdvH44HSpU2rwF59qrmYE3nFj+7RtoOMVJHKki&#10;8bmbqeQOvb/PrVVZFxn36n+dSxyhjhB0/WjmAs+eCducc/eAqZCzfKe3Gd1VPMYMpkxuHfPFSrIh&#10;JJbGePlb+dNSAtIcsFDN8vPy1IH4Y+3H51V+0EjEh5zjr+n+fWnC6VRu3dOnPWquxFwHJyr53fTi&#10;hWZQSre/41TW7aN+vzA9dw4pVuGAzvZu4KnpTuMvKzB8FAGXj3NP8wLzjBbPHHWs9pyX2sW9+OKe&#10;s5272AXbz14pcpPMXftE2Nob5t2NtUfEd5Zw6ZIb+YsvBGD71DPfyJGSZCQy7sisvUjHrP8Aossj&#10;IuMbv61z4iXLTaW7NI/ERWk18LKe1Z1kSRw8kjqMrg8AemOlUkYDQrx2kdt0y7Djqfm3AfXj8Kva&#10;issifZIHKQoxEjLxnOOhqpcwajIV0KJmjVZVlzx0xwPzzXlTpysdEZFSHY+lrbSJkOy/Udf8adp2&#10;l/Zo5jcxTCNmZo1ZQdxyevocAfy4p1gub1bY2zYVxh27mtq88N3d3CnkzsitIpk7HGeeewx2/wDr&#10;VNLDynra4SnYyLHVI4pTpzgyJKVEbM3zLyCcD3x+Wa63waZ7i2W01a3aVlf5HU4xz1B/Os6z8O29&#10;xrDskO6NVUI23r1yef8AJzXX6TBa2EKpGnOecd/8/wCff08HhaileWxhUqRtoaCW0cWmLp0AbY2R&#10;Jk9Vxz9c9Ku2KmCMR+cxXd+PU461Q89X43df4fSpIpmOBlfm5zu9a9eMUtjkvJmvDcjOHfgL83PW&#10;pY5mCq3yrjqfWs2GQELt46dTUkMzDAO773y7T2reMjM1Y7lm+Ujbn1xUol5y7D6ev+eazo5jhRIF&#10;x6cfj0qdJCWD4+9z+lXzk3NCM71wfpz39ulTRzMG3fw+vp0qjDcsF2r/AA8/WplnIwCAfmyfl61U&#10;ZBylyOQlc+aV3f3vx4/+tU0M284I/KqUEo6BivXj0qVZFHzEqe1V7QnlZfWcfK7H33nv/n+lSJMA&#10;gKj/AOtWctyMMpZvbK/T2p4ucuCV/LtWkampNi+SFQY3deFz6elTLOFVdueP4tvf8qzUucj7w5PZ&#10;u1BnQgKScbsDj3rSNRi5U9zWS+2vvjf32nNNF7kgbh82M8cVnpMqZ/Rv8/54okuQzKu/7v8AFn2q&#10;lUIlHsaUt7sziTleyn3pwuznG4kfjzWUJ8gMGP59OKU3P8QLH9K0UuxPKaqXa7fvc/gcfj24pVvB&#10;GSFTrz0/PissXLKcnPXg5/pinLN3352nG0c570+YOU7T4Z/Dfxx8YPEsnhL4e6BLqF+mnzXckCMq&#10;4iiXLEscKCTtRckbnZFHzMAa/jrwV44+F93LbfErw5eaH5c88bf2nF5as0JIl2E8SBcZJUkYZSOC&#10;DVr4DfGu7+BHjg+NLLQjqLfZ/Ia1XUp7X5d6SD54WDEho0IB3DI6EgY+kk/bQ8DfFLw5dWWi+OP7&#10;H1JreSMeD/ibCL7TbwSRyLNDb6io3wFlYpm4wpDgZUKTXmYyvjKbfs9vvE5cktY3R8lL+wN8H/jb&#10;4Tg8f6T8Rr7Stf1S6uTc3I2TWL3Czsrp0ypQ4zhufTkZzPBf/BFP49fEjTPF+qaR8VvCsL+G9Pt5&#10;7GK7Sc/2rJLI6rChhR/KOIm5YEFiq8Alh9lfE74Z/AzwaY/Cv7QPw/174Xal4nW6ufD3ibwTqiT6&#10;XrUWEha5iUkJKoeNHHG/ZKrEASqx1NB/Z48S61qza38P/wBozS/F1nqV3Fp2pFtKMJsobqSZEnlW&#10;DA/dK6v5gRCrjgKu418fXhTV5z9W0d/1uUqdoaPzPzvg/YN+Mf7OPim18a+KfFN5ps2nyaTLctpm&#10;lSyP5FzYR3F9EGwV8yFJ/K2nhiHPy4Gfpn9mfwJ8LtW8CR/D74n+GtJ8ValqGvXIuP7Rs4mVUVLa&#10;ON4WPzJEySR4XIIcyeuK+ofjt8NfH/wI8B/2zq/i/T7O7uLOa51Dwr4l2X1tbJPamNYCRJ50RlYS&#10;J87FR5y5PDZ8T+Ini39neXXrNv2g/g/feCvEBZpdN8VaDqH+iXbC4+1PLbzQjDDdKFIYSbMgEAqQ&#10;vJGnGpG8HoVHFVJP3kcT8c/+CTn7Meq+JprHQtS1zwNfTMssMNrIt1aojxo6fu2OQDuB4cdfbFfO&#10;3xR/4JB/tJ+C4ZtU+GeuaJ42s4oy23Tbg291t9PJmADcddrHr+NfYF58Ov2hPixrE/jP4Z/GnQPE&#10;2mRfZYjd6tdQuIyy2sW15LLLRIhluJC7xbfLtkGdzEVz2rfHH4u/Ca1bWfib8FPEWmafJH58mqad&#10;Ct/ZoroZUXz7Zn2krNZRjcqkvMwONpqJKpB6o6oVlJbn5eyL5um71xlo9vHXIFuP8/jUlhq2pWV1&#10;/aNnezQytJ5gkhkKNk55yPz/AAr9ONE0T9kP9pbWjpMXww8Navf3N0bSDUdNmjjleY+eIyGcFct9&#10;mkKhlyQvAORXmP7S3/BLTwdFqkw+D/xHt9LuoNp/srWoo2hmVwGjdLi1Gwq0bKysE2sCCOpNR5mv&#10;tIt2Z4x4J/4KDfGO30HSdC8ceC/DPiKx0P7DbjUP7NGn6lLFHHDDFBJd2+3zP3UW0NKkhwrE5PNf&#10;SPgb/gpL+zf43S1tIPFmreDbiS8tZpbTxFpqSRWzK7MwgvbNd4QFlY741J8pOgAx866l/wAExv2j&#10;9K8NW+r+F5NH1S8ktVkvdDj1BUuYXV+VUk7JOU4IYZDZxXg/jT4afEf4W6hJpPxE8Eatotwu9duo&#10;2TxhjsZflJGG5xyCa09szKWHpy12P1g0/RPhP438OapNJqlsml6tDZJH4i0+8i1HS7nFn9kt2uLq&#10;yAlto7eNo59t1GyBlHmA7SazfAfw2/Zn1j4i3Hjbxl8X/A+k6tN4K1LQvC3g3w/4ZuNW1C2vYysT&#10;XRgt0jEVytr5RSZywzDJM27c7H8p/CXizWfD97PJo/iSbTfNtZY5JLdiGdSp/d5HOHztPOME12Gu&#10;ftPfEb/hPdL+J3hXV/7L1LS/s8+ny2cSqsNz9mSGeQLgqTIY+cg5BxTVSnFXkjCWFrN2jI/Vj4qe&#10;I/graeLfGXjj+1fHmuapqdta2uy2hiiDzaTHYRwSMBDK9uyy2MszspAbawPLsp4fx9+0iNQsdbWz&#10;/Z7tVbWBq1wmpeJfF0y/Y5tXcSXjrG88cZV2AZ1MeH8sEjgY/OOT9pH4/fFDxHa6V4r+OmsWUOoa&#10;vHHdXUN19kjXzGKtLJ5IXIAZs7s4BNec6pr+s6/fLqHiLVbrULg/KZry6eRsemWOccmpliKfSIqe&#10;X1ftz/r8D9Stc/b58U+GINWubL4s/CL4ey32jXRntfDuiRySTgxLshVkEz52SBI/mCxiI424XHzv&#10;rP8AwVG+MHiDUrq28R/tk/E5dPmVnmh8OXktuZjJy8YbzUKrnC8jkBucEg/G9xNp/nD+zklWP7Pj&#10;96QW3eWN3TtuzjvjFVEb5hhaPrVRKyZ0RwNO95av0R9I/ET9uSTxnc3H/CSeJPiN4u8yfzVm8VeN&#10;ppg0iBI4pSp3HcIgynJJwQBjFcTe/tOXgdZdE+H2k2v7ldzTyS3DFuV3Eu2O+eleSsQpyPxq1YWG&#10;parJ9l0uxuLmRlx5dvCzt1z0ANS61R7s2jh6cVojuJP2kPi5PLDqNl4hhtJklyPsmmwJt2AMpB25&#10;zkmudvvif8R9evRfap441SWSOFlRvtjrsGCcAAgDnnitTwx+zz8cPE8Uc+ifDLVJEblJJoRCp465&#10;kK9q6zR/2Gf2gNQh8zUNL03TV/i+3aomR+Ee71rGVTzNY06cdkeU6rqmqahfzHUtRmuCGYbppmbp&#10;9TUdhK4mh2sflmTp/vGvorw3/wAE/mlb7X47+L1lbA7jJDpdk87fTc+0d/TvXZeHf2Iv2ddEP2rx&#10;L4q1zVsYOwXUVsn/AI6pb9azci7aHx9IznAxn5cL9N1dT4W+BHxs8eWf9p+DfhB4k1K1Lsv2uz0W&#10;d4Qy4BHmBduQSBjPVgOpAr7s+C3hH4S/sueLtF/ac+C3wWE9x4duLz7Hq2s+ZqVqk8dszSOVf5BJ&#10;CkizBsZQhW4xkZviv9uf4jeOr2PTU+K3ibUv36i3srPUriRWkLYUCNG2kk4wAOvA99YSj1TMXOpz&#10;Wjb5/wCR8wQf8E9P2vbjSI9c/wCFSeTDJHvWO88QafDOPucGGS4Eit864UqCRnj5Wxy3jH9mH9oH&#10;wbFHeeIfhZqaxvHlZLRVuhgZXJMLPjlT19K+p/DHjD4meNLttS0X4ZeI9QgWy+1rdSafK0QgM/2f&#10;z9zjAj84GMt0DAgng1774w+HfirwXrGtaR488G+IFuNF8GaXFpc3hu+idrbWLvT5LiLT7qBI3d3e&#10;YR5wUEaFmYjcpGqpxkm7P+vkYzxFWnLVp/h+p+TskUsJ2yxMp9GXFWLHW9Z0w503V7q3+Xb+5uGX&#10;5c5xwemecetfc0Hxw8BeL7OHQPihotnqkUcCxwx61YDKqPkIBccjIxwTyDiqPjL9mn9lj4kJLqmj&#10;aLHotxJCu3+y7ry0RsYz5edp96iMOxp9YX2kfI3j74w+P/il48v/AIheNfEU0mo6pfTXN5Nb/uhu&#10;lleV9qrgAbpHwOwOOlc3d3E1xO7zXLzHcT5jsSW568+tfRGp/sjfCTwyiPr/AI11eTzgZIfss0AH&#10;l7ioz8jckqSfTp1zVuH4Ofs4aNYrNdeGrq727czXWquu767GA7jtWVSo07M6IRjypxPmkOoRVIzh&#10;iT+lOtra5vbmOysreSaaaRUihiUszsTgKAOSSegr6s0XwH8ErnTLrWfCnwo0+7TT5IoruR90ywtJ&#10;kIDvYgklSPr6HAqjonxZ0LR5ItU+HHh2OK8tc3dk1hp4VRJEPMD8ADClQx/CojNyHzIwf2RtM8I+&#10;PvirY+ANYjh03RNjyXl9eTojIqqXG0sQNzFQvGcbs44Ne7RfHzwN8KNTurb4P+BoWkhuJUt9VvnY&#10;zxDfghCMccEDOTt6k81554Z+CHxb8R6bHNp/w/1BpFuNJsZ4fsrRtFfXdkbqOMg8jdHHM4P91eeq&#10;52vDH7L37QHi7WdL0+/8Fvo0etWn2u11LxBJ9kt0j3SIN8jAhPmjK4PIJX1r18PDC7ylf8DzKl5T&#10;1Mn4g/GP4ifEq/k1Pxf4mup9zZ8vz22gYwAOegHH0rlJLkKfl71P4q0PUPCXiO88MalcW001nIEk&#10;ms7gSwyZVWVkccMpUqwPcGsx5D2Ne1T9nGK5SeUmkuc9BUTTH+9ntUTPgctUbTqOlNspRRMZWNRv&#10;KB1NQyXDHvUDzEd6llWLL3BPAqF5znO41Xef3qI3B9akCeSfHeo3m4xmq7TepqN5yO9K8Q1Jnnxz&#10;moZLknpVeSYdQcmomkIG4mh1Ior2bJnlZu9RPPz0qFpmYdajL+prOVS4KPcQPg5De2Kejr61TFxk&#10;7g/GcfrQlypACt/F1p8zFYuCUKRyeDTklA55+hGaqC5GcA0pn7KeRWkZCLRnTGP1704SjHX6VTEu&#10;G3Zx/nigTDbweRxwasLl5bggdME9eacLg7uvy8bvyqj53y4Tr/8AXo83nZnHbhf1oAvC5Urk9cd6&#10;cbvacoeOmKpec2PugfjS+fzya0AuLcO5wCxwvX3pyzNxu6cdB1/z+VUllZhy35GpfNO/gY+rUCuX&#10;BcuoyZf/AB2pBcfwknJHLbaoqxHykjvUqu4JNaEFmYLLnLc88H+VKtrCvzKmD2wvWoFlBLbzjPVg&#10;OfpU0O5mxG38WPmP+eaOVdR6kzQqQqMqhd2Su0YHpx3qZLeBmZ/IXdx823r7VGrszgEZ9PQ1OhPQ&#10;HK/7NCjF7oXNIZHplorGR4fmz97b/n/P5VoRxKqqQOKrBo4z8y/eOfSplkAO4Fh82TzmtIxjHZCu&#10;y3bEIpG0eg465qdGyVJJ56VUjlwR8+cnIpyToVyozjhc9quO4i+hLfNHub+n/wBf/PpUqSmNtx29&#10;+/HSqQuEQ7cY3cCnpcHG7dhtoFWBpRyRhdrnCjIwPT0qaCdB8zZDHjof8+lZcV2c4HTP5VYiucNt&#10;XqTj5T16GlqieU0jOiPhZBknLZH8+lTxSYG6RfUGsxLkFlJ5x29vT/PrT/tYD/eHb73v0P8An2o5&#10;mZ2sasdwHIChufu//r/KpknRgQCeOKx/tmVEqPhetTJeruzIP4v4ulL2juBrRzlTuyPX7uen9akW&#10;6RG+7823nnNZa3KqNir/AA5zz61KlwgTCnDY5wOAa1UgNP7UPLBRfvf3eM80C7I6PkM3T2rMe5RV&#10;3Ec7jj/ZprX2xvL3/wDAfXHFXGRPu9TVF4PlfP8AvbeM1ILpFTj722sdb92LGP6rnmnJdO7Ykf72&#10;fr/nP/660jIjQ1nvldMbzkD5uKPt5YZSL5VOPu4z+f8An+VZIkXzN7FQd2fmAp7T5+d2x839K05g&#10;NX7bHsMxZh1JXj1py3K7vmbP09ay1u3UbjuYfWnec0bhGYjcMfXrVKYrG1bXUeN0irnHXbStcxu3&#10;3flbn7vFY0d3I/JkLN6e+KQ37xrsQ84x2/z6Uc4ctjXe73MAG9+KjWSe6uhaWttJJNI2BHHHuZvY&#10;Dv61mLfTZzGzfLxuoeWUbg0zYbqqyHH1I71LkFj7p/YevfDn/BQT9mnxR/wSx+Md75PiSOO71/4M&#10;+Ir4/vbHWLeHKWa8b9pVZ0ZRuZo53A2mNCOT1z4Dx/8ABNmbxF4m8afFrxX4m1zXIVufg/ZeDNas&#10;7lLjQZL+ADU7yW2uZZF+0W6yWyQoPmdp9rHy9yfPX7Nfxu1X9nL9onwX8etCWbzPCniW01CaGzmE&#10;LXFukime3DKPlEkW+PoRh+4rrfinrfiD46/EXXvif8Rvidpul3HjK+uLSfxS0b3FrpUCRqZ4ba3R&#10;94CpJY2tvCAUjtoZAojO3b83mlKNOpeK+L8+pFOnKNTR+7vbzOK1f9oLRdS8b6kPH8Opa5qGs6wZ&#10;dSP9rLKunaS0kU5to5WZvtE5UyRDe2ERFwWByOL8KftKfEzwVa2Ekdyur2sMUcbaP4hs47vTJlhK&#10;AZtmG1cgKGddrHJwRmtfX/hX8C/Dj21vpXj7WNcZQ7Tva2f2WHzA7lflkJdl+bcWZt3zkYG0VLqm&#10;p/DqPULaLw54QmWxtrOGIQ3kwMszCFElZmGflkkRm2dg23oK4aeBxUlpB/PT8zs5qMTqfA/xG/Zl&#10;8XSW0drp+tfC3xU0cENtqGl6hc3+nyXCb937sOs0O8tHglnC7CcPxXd337Un7SfwBk0lNf1Cy1LT&#10;Vumn03VtPkDjUY4orYqhZVG5UbySN6fedeWGDXmXww1bwpcfEKxbXvCNrHoiXDzalHbBohDZlcTH&#10;MW1iFXJA5JICjrg/OX7T/ibX9Q+IGl6xd6i8c0OiwRwi3/crD5ZMahFTAXCJGOMH5RUVsLWw8JSm&#10;rWt+LHT5a0rH6E+Evij+xl+0FcDXvirp2meC/GFrfW91p/irwzbnT9QtZ/Oswyq8S7G/c2rKrEMq&#10;/aXJAZiTz+rfCH9qSws/+FhaL8Q9P8daPpsYe7k1BfL+0xW9taSmNbq3yuHAjgj3DcACMDrX5+6R&#10;8e/F+mvFaeIbe11mGB8LNMojuQo64uI8O3t5m8e1e1/Bj9sDU9A/0f4bfF7VvCd802yO2v75ooZY&#10;tuShlX92VLFhsdVXkHjJxxc0amjOj2VSnqnc+h7n4/R/D3VJND+Lmmal4T1SK1mWRdSs2ltruaDz&#10;IGMN1AGQrJdW9xEjEKvyZZgASfSIfixH4i8O+V4lsNP17Q5TJb+beQxX1lJ5chiYI/zJjdxkHncu&#10;OGFee6f+23FeaNpumftI/CCC/wBNjdZLXxN4atII7m4VBOU+Vw9rOAbudgNoOZCd2TkZ9p+zX8Ev&#10;ipoq+MP2NPi/Jofia6ijb+wbPURp07eW9hHA09rPK0c5X7Pe3DtFI7NNPEFiUA4n6vfWLD6xy/EV&#10;/wBoX/gnd+zj4h0uHxdYeENe+Hd1qkbSWM1np7/2fc4WNt8cc2AyASIT5bjhh618u/ED/gnx8XPC&#10;qR3uh+JdB1rS5bxbaG8jujDIGKu43RvyOFboWAOOa+rvjl8Rf2h/BHhLS/Cnj/8AZ888famkjuvD&#10;Mc9tcNf30lzb2ivYTbtjSx6YshiRct8h3jeFrgtW8afCnxl8JV13wX8b7eVo9WsJbjS7q1Ed1H59&#10;rqJwIkldmZHg2OoBCieNicEGsakJbLU2p1la8jw7S/2Er5Fz4u+LOkWZPPlWNvJcHP8A47XU+H/2&#10;KPgtZyL/AG7411rUHKg7beOO3XJ/76P+etdx4M+GPxV8c3Gpf8IPoGqaium+EX8R730eeEz2Mbxw&#10;zTJ5gCmOOdpomcNt3W0vOVIHrfjn4QrpsNr4P0nwxouj3kdro+mX+pajrha7W6ljtLq8v9sM00Zh&#10;VftEI2oNrXEKspcMKxjSrMuWIpx8zxrSP2dv2a9LtJrKDwR50l1p91ZR3N9cNM8DTQSRLOoOB5sZ&#10;cSIcEB0XggVjaT+zR+zF4eRY9R0C+v5EX5ptQ1RgGx32xlQOhr2z4P6NB8NdVufH2r+OZLW+t/A1&#10;7cWken6JPqDQXcgljMTNuji+S0lhbzgCAz5xlaofGKP9nfS9bfxjD4P8ValcabrFvNax6/q9ppxk&#10;tbaC8ea0dIN27fM7KCF3bIYUySa0VCpLdmcsVHm0RkeH/g18LdC+GsnxZ8MfBjQf7Etbya0m1SZI&#10;JMTQ263MqYkYyErEVfgHg8E8is3wT8a/DvibxPpXhTwxJ9ki1PVrexWfT9LdxA0rfK2yJdzHZuYK&#10;BlgpxXZTfFn4HfC7wVD4B0z4afDXVI7W31DTWk1W4vNaa5aeMg3OdsUSzKhVEmABOcn7oxy/jD9u&#10;608N+KJtY8J+JbDTbuTWRcvJovhHTrJInsreKLT5ozKJXUoA8eODsReWLuBosLTiryZl9aqv4Ubm&#10;v6T8fLuO11X4U/DzX/Fllf6XdagLiPS5bXy7aBYWklPnABgomAbYSVZWBHQn0DwL8AfFVloN1pf7&#10;Smg6T4evpNesY4dTvviBDaLHazRwXBbZ5UgCC2edjIAzCUwx7eJAfmHxf/wUGu38jTtV1XXNfjtL&#10;q5bydQ8UTywMksm541WHywqyMMvj72ffNeaaj+2HeabHYp4V8K6fHPawwlr6TTI/OE0Ylw4dy5JL&#10;TFiTwSicDaAKjHDxlcfNi6kbH0f8LfAlv4d1rR/G3jj9qPw9dXWlrpurzaTo3hm41a38xbvN1aTB&#10;VCuIrZPNfGVYny88lx2Xx8b9nH4i+O5dQvvDfi64b7RqdjaxwWmm+GLKJZ0hj0y8lEMas8yDNzLu&#10;QRmSTCrFGCg+G/FX7Vnxc8VQ+Rd6xMq/vi0a3L7WMuPM+VSqjdjkY5AxX35/wTA/4J6a54s0Oz/b&#10;C/bqthL4QurNpvBPgGaYxTa/JlsXFwMqY7RApbllEmRkhFY1pD2b92KFW9pTjzzZwK/Gv4ZeFJrX&#10;Qvht+zloclha6xHq1vo2s+JL3V4i8Nq1lIrxcRsk4AuJVIIby4xnaqKtMftLt4Xs/wCyvhdrWm6N&#10;pka6fZwP4b8H21vI9vbSyTBzJLLLJ5ySSblfB3HO4kL83sH7cX/BSH4R/AHxHfeCP2ZfDvh3w/4s&#10;8VWM1nqfiXQdFijsvD2kvLIstpbxrETLcu6NvmIyuNqhSxaP5JjPh/RvDUOjaZbbtQju3eTVGb5W&#10;UpgosfZd2SO/zc+laRo1KkmqavYyjKXKpS0ud9/wmnxB+JGkzaFF4t8V3UiaHPFdQrr0hDKr/aJ3&#10;SCBF2xY3uyHcoLMT0zXBWX7U2j+G9d1TWPAXiNbbzNaXUNtrq1zavOv2c27Q745EfG03IGGJKTDn&#10;BxXrf7GX7Yfiz9lv4v2HjCLTbHVtNmZ7bV9LuLGPbdWsjtvh+6Tj5jjOfQ5Br69+Nf8AwSJ+Hvx9&#10;04/Gr9lvRPClz8P/ABZ4fM+jSapFBE2j6nJBqTQadGqrgIXjgQfd2GReMKoDqUa1HdGMq9OMrTWn&#10;c+KNF/bpl8UaLdaF8XNH0LXrW+tLOzgk17RYb+S2sYdv+jiYhJkCjawwx3EZLEgE2dY8V/sjfFWY&#10;X914J1DwPrWpXWpXV43gPUibd5Jrdo7VI7B2jEMMM6LKREGBUuvcKPZfCP8AwRe+EPhy1j+LP7Te&#10;t3Xwu8JKzNHYXl1KdU1t4/Mjmhgs1kVoVEgB8xyo4UIr5YDx/wDaYg/Yj+K2oWfgL9mz9n7UfCq6&#10;fJLaafrbeJr66vdUjjkBaVhcOYhkvt2Ih5Y/Mo6R7+0kOEqMnenc4y4+Dfwq8Qrqv9v/ABf8W3Ta&#10;T4d0uHw3pemW8Ul1qd9PJLNc3DhdwjtI0DgFiH3XEA5wwG7460r9nfwFpa+FtL8AavJpN/BJdpY+&#10;KvH22RmmWSNZJIrNHKlPJV9hIPyxEg8iuU+JfjXwRc6klj4t1K8isfD2oSW+n6LZyjfOlu4gP73B&#10;byyIpXVSFCNctjIRa8S1geHINXnk8Ny3n2dp5PsqXW1pDESQobA5bHWlyxOpSqS6n0V4N+P3wO+H&#10;EE1vpfw+8JQzPJpoW8sfD9zeSCSyt8xXEZuXVQ0kjkSZTkKzEcgHF1D9qTxVcQfZPAkutta6fHcp&#10;50EiW6xiYq0oxEgwZAhBG45GPSvM9I8CxW0q6l4yfyYZQXXToWAuJPTI/wCWa59TnGeM4rai1SHT&#10;rdrTQrCOzhd97LHk5I6c/St6eElV1S0JktT0H4dfE7xV8frzXJfF3xbs/D+n6M63FxD4s1i7uvtU&#10;rGVB5cLyjzJEjXy8dQoUcZJrEl8X+GLK7VJZG1WO1Vkt91iiKw81pFOGL4GWGVzyMjPHPFXE/n3c&#10;19Ntaa4lMk8xHzOxOSxPck0w3MY4UV1RwMY/ETtsaWsaol7saPasauywwrGMxIFRVG77xUAAAEnG&#10;33NZ7XCjpVeS5JPLVC0wrujFRjY0LLzE96ieWoWmJ6VDJccYphcneXPeonkB4FQtcA8ZqF7knoKQ&#10;EzOTyDVeSbadvWo2lJHWopJgOF/Os5SAe8pJyTTXmO35jULTEDA/Oo2cn7zVm5M2jFEhnH8IqN3J&#10;5JppkpjybuAakfN2FMmBg00uT0qN5VB200yHAO1vyoJ9SqJieNx4zx6UvmnoMfeyarxMQuFO2nrK&#10;QuPT/Z7e34VoZy1ZY8wEBt3/AALrTjK23J3Dt92qolHruX1x/SpFfjrnj34oJJzMqna3zN3pwmKt&#10;838qrLuGCRyOh29fenDgfJxyN1bXEWEYn5u/Rfm/z7U8Nlsh++Kgyc5/2u3+f8/nUgIGCye/zfSg&#10;CYM3cZ4pd/y7WA9P/r1GsmehKn+dPSQYIB/+vWkWMkA+bA/XvTlIC5yP8KhEq7l29c9aVZemR14N&#10;VcRZRiBkD6c1JEWX5l+lUxNxkdv8akjuQw6fiKALiSjzVZgcf55qZJ9px/Djj5azxKDwp6dKkFxn&#10;j8scVXMBpCb+82Pm+XDYB/xqQXYAXB/HistJxv4PJPc1KsxLZK//AFqpSJsaZuCGyo28n3/TFSLc&#10;Hb95RnnP+frWeGIXgLvx3bNWEcg9f0quYRbWb5s/TjtU8c4J+/zu9M1RD4IDNjBqQSkIV/XbViLy&#10;ThTuR29fx9qlWfI49PlHc1ned3WXtUguGYbQo3ZPbn2p8wGgJyhxg9M7RxmnR3QywQ/KThhurN+0&#10;q4xG2OfpmlMoHBz0wORWnMBq/b8kOp6MTllpy30jH5h9VHTHp9Kyo7gyfw+n4d6mWQZxn/dH4Y9f&#10;84oA04rguu1pQqjqT1A//XUy3zquN/bHtn/P9KyRM6nzMZ9qcXA+UpwOm360rE6GwNV+X55Ny+/b&#10;r1pW1XKncfmz7g/5z/nisYTFV2p/Ppz/AJ/KgTufkI+tOKM9DWfVWO4bsseh/wA9qF1DeM5Hytn5&#10;sf5NZq3DA7Q3bj1pVlAOS3vxWiC0TXjugDtP0HJwfapo74dwG/u/NjFY4uiCVXj35oa5+UrnPy5z&#10;VXJ5DZOpBej7R/Dhs85pEvyPmI5HHOayUuWJ4YerfnT1uyrbs7gcYz0p6k8rNmC+B439eG9KlN/t&#10;Hf0I4/lWQt8xO5pPu5H0oN1x975ei+3vT5mKzNgXcZbeH49V4/z0pwlMr/e+U8/Xn9f8+tZH2zJ+&#10;V8fLn/69PF8udpPy9+Ce31o5g1NbzsbSBjLY6dRj/P4UJOc5JGG545/z/Ksl7xXyEk/8d+7yeeaV&#10;NQVirJIfoRjFHMPU1o5y7MysPu5Xpx/T+nFbOr+L5dV8LaT4dnt9v9lmdY5FkO1lkZWHy9A2Qckd&#10;cj0Fcqt3Nt2k7Rt7/XP+f8KSS9LD5iG9Pm61nKMZyTfTVfdb9RbGjJc5LNwOM/e/r616Z+y7+zR4&#10;n/ak1LxBovhTWprS80PQn1G3t4fD15fG9Kso8ofZ0KwkkgbpCMllChiTjx1bqYFXkkK7eBxj8a7z&#10;4A/HlPgT4puvEF38O9N8UWt5a/Z5rLUrqeFox5iyeZC8LgJJujTDFWK7QQPWa0qnsnybitc7r40f&#10;sW/Fn4CSXH/CwNR0u3gtYpJGupLh44SsbIr5kkQLFnzrUAyFcm6iHUmuR8Efs8/Bb4vLqF18SbK8&#10;1DTGjWPR/Fmk3hRIm8yVTGHwYzIpUkowIZdjgAPx9L/B3/gpb4fup1j1/wAf3elqm1ofD3xFgn1v&#10;TYmjKyxC3vo/9MhPnQwEebmJTliG2qK5j4h/s9+BviK2k+MdG1D/AIRXUry2nur7x54cuoE0O+uo&#10;seTJ5tuBbfvXJ3R3EUDphULOXAr5nHU8dUupzdu1kvy3OihWjTfvK3mfLPxW/wCCX3xE0iGTXfgr&#10;4xsfFWn7S8NnMwt7wDn5dpO127cEZPQV85+JvCfifwjrVxoXjbw5daXfeYXa1u7cxEc9hgDHUccc&#10;V+g/jD4Lftp/s6HSjc+GIfGOlXhh/s+88Ox/6ROqx42pECRdkRwGQtbs4LTjL5IUeNfFjw94N/bE&#10;vrS4u/iDcaB4o0W1a0TS761JgYmQuylM+Yj+bJ5ZI3ZIHHQnx5QqQdpI9GNanON4s+ZfBHxS+I3w&#10;1uJJ/AHjC803z42W4hhm3QzKcZV42yrg7RkEHOBmuu8O/tEwIVPi7wikcy5xqGhSfZ2P+08J/dse&#10;f4fL/Gsb4qfs+fFf4QyGfxV4Zkk07nydZsP39pIM4/1i8Kc9mwfbvXDv5kiEqC20ZbaM4HTJ/ShS&#10;nF6F+zp1Nz7x+D//AAUb+Kek+HLX4beGvGOkeP8AQNNvo7rSdC8ZqItRtJ/PjZXsp2Kz286iPgwS&#10;OqE7sE5J0rz9pT4G/sn/ABmt/itpnhPW49c0O1uF8G+H5rKxh/4R/wC1WssU0FzKbdnunin3Q4lS&#10;OUpGWLAuVH5931xFcXs1xbQeTG8jNHErE7FJ4Xn0rQuPFWsajdx3WuXU11uj2yyTyMzSDdyxLHlu&#10;MZ9q39tLrqYywa6PQ+1NU/bak1DTdP0rQvh7ptrDpatbaeZ5pZmhtGlnuPJDSyNhPNl3ADAGWwCW&#10;JPM+Ifjv8VPiVdvdWGuXfmQxv9uXQbP93Dv+zLM7eSuFDvDEx7ZHXJOfnjwn8c9Z8BaONE8PeE/D&#10;s4ju2uI73WNJW8nDFUAX96THtUrwuz+I5zxizq/7Vf7R93pp8OxfF7WtL0/YEbStCuP7NtQBu48m&#10;1EaZ+ZuSMnJzU+3SJWFlfQ9s8X3XxGsNKbR9b1TxZbMkc0mpTat5kcSKEtkVBE5Dsf3iK5AOQykj&#10;jn3T9j39pH9i/wCHHiPTbX9pH9mPwzcNfItsvivVbVtatFQytJ58ttIZCDh0XfGjMqA4iY8H845t&#10;Z1i51H+2bjVriS88zzPtUk7NJvznduJzn3zXfeHvjfLHaQ6NqEl1HGtusck0MyqJWEaxjehUowAB&#10;xkD1yDzRGtFy2KnhXy2ufpP+0R/wSR/Zu/am8GN8a/2OvilD4YuNRMbWVn/aZvPD15M6I5gRxmaz&#10;lPmBjC/zoDgwoOn5ofHv9nf40/szeOJPAPxx8AX2h6gNxt2uo90N5GDjzIZR8sqZ7qeO+DxX0R+z&#10;L8dfF3wv8SWvjT4VfEabR9ZhVUuNN3FrPUI2+X7PNHLlP4yqiYGM5+Vw1fdHwb/aT/Zi/wCCkXhZ&#10;v2Yv2mfhpb6frV7aJBYaTeSF4pL0IFNzYzgCS3n3F2MGSQCBGZVBQayp06y93R/gc8a1bDu0tV+K&#10;PxVkY4202Rzuy1fcXxq/4IS/tWeBPjRo/hT4eRR+IvBPiLxXFpNj4wt0LNpUcrja9/Ao3R7VJ3Oo&#10;KFoyMqSFr6g8Mf8ABsh4Xtvj3Z+I9Y+N99qPwji0+zuJn2QC8uNQc3guNNa4jby1W3NtC0swQZFz&#10;5ahWVnXlWHrPpsdEsdhYq7l5nhf/AAR6/wCCZFh8TvK/bN/ae0DZ4D0W4EnhvRbofN4gvEIKrt5Y&#10;QjglsEkfdBLKa6X/AIKp/wDBU3VdV1G++Gvwl1m0LTeVC91Y4WOC3QKywxxqcR26qIljUbhKC7k/&#10;JHX0L/wUW/aO8L+CND0f9lL4KpDpGjx6cunrFF+7Ww00cSIOQVkmG4ueSig7gd6MPnnQ/Cf7GHwo&#10;8aywap8MNP1rX43MPibxBr0JvftGpFnlmCRyM8URQs8WYztdYFdQuTkr4j6rHlirsxoxliqntJ7d&#10;F5H5u3H/AAkXjjxBJdW9teajeXMmSI43lkbAwPUnge/SvoW+kNvfT2k8eySGZ0mhkBDxsCQQQeQR&#10;0weRiv1W/Zg+IHg74n+PPBkvgD4U69a+HYdbtG1LxZoPhmdbfR7IMGlullt4jtZE5yuSCy9M17n8&#10;S/2Qf2UvjeJNO+O3h3wHbrqSWZ+2aLpv2TVLe6uVjuBYWVv5TNaO8pLTXM7TTz+a6kxfKI8ctzyW&#10;HqOM6Taf3/kdOIpxqJa7H4XvespwM/NjPp71+g3/AAS6/bG+D9n+zJ46+AH7TWuy2uieF4Yda0eW&#10;1umjvCvmybGtcjaLiC7li8skjAvp5WLLbjZY+L3/AAS4/wCCeaeIZ38J/t33fhrdfq15YzeDzcW1&#10;ss+AkFuJ7uOYpG6zAs7SOBtDDcpL/FPx58Nap+zD+0h4r+Hnwv8AHWpeR4c8RZ8Pa1NavbXEkMci&#10;3FncSQyKuyUKY2KlQA24Ywa+o+tUcdT5YJp76qx51WjGceU7j9sT/goD8Yf28P2krzxr8QriXR7N&#10;rqZtP0W6aZbGws8+YsjxEDczqFwoxuIQE/Nx5P4i8a/Ejw5YrH8I/BuuaVbtcEL4g1DTTHd3Rdj8&#10;wLoFhRvnxGpBPckjc0HiL4i6lrniK+8SrbxC4vpt/m3Wbl4gBMqqplyABHMU6ZwinqM1mal4w8Ua&#10;ncNdah4humeSXzGKylMtu3Z+XHOefrXKsBiJO7aRpHlhFJI522+DHi/V7hpNSurWAqTvubzVocAZ&#10;64Vi2e/IzzzW1pXgXQ/BvhH+3Ibq0u9YjuhFLdR3HmLEzlivlLtAyEAyzAEMr7d2RincTeZIZZpG&#10;d253OxJNQmaQRmFXKqzBmUHgkA4OPUAn8z61pDL+WV3L8DT2kpDllO9pXdmZ2yzs2WY+pJoaZiNu&#10;ahaZB1NRtcHpivSWiAlZwOWaoXm5wKieYk9aYXPXFZyZNx8kpAqNpeOtRzzkjKmoGkY9WpWLJ3uu&#10;ABULSux61HJIE4HWoXm3Dk0xkzTKOjVC85b7tRliepqOSX+FTWM5dg9CRpQMktUTzZ5AqJpCBgGm&#10;eZ3BrEETbwRxTGb3qPfk01riMDINBoveJGdR8zNVd7l24XimySlzwTimk47VXwlC723b880b3/vG&#10;kB45qN3A5JrKTuK5VUc8/wAqmjQ9ML0qn5wC7SPfj2qQyDGcfMOPmrpMiwXKjBH0OSf8809XJOMf&#10;99duP89arCVMZkbvTRMCODmhAXPNbDAdM4pxmXOR+tVNxzkHg/3hShiT16+9XoFi09wWb6f5/wA/&#10;ShLhgPl/4DleKqhmKj5v97r+VG4FeDTCxbEwAwq89qctw7/IGHU9qqRs+MKRwKcrcEbO1GomWvOZ&#10;sg+mD6UomY8M3br6VWEmWwM/iakDEHAH8VLYgmWQk49u/FSrKwbJ/wCBVAJRnH4HmnK48sqPwAql&#10;ICwJgvzOOn41LHITxVVXySok245qVHKjIPTj6VfMhlhGbOMe9Txyn0qkj4AKt09KkEpAwp5qhl5J&#10;0EmD93rU0c/Gdrdc/wCf/wBVZsczA/j81PEpD/I368iruS0af2jarPu9doFAuAe/0x6f41ni6b1+&#10;70wP8+tO+0FWUAtj601Im0jUguSU5IUbfyoWfA2E98ms9bnhiH9qk+1YHB7/AJc9apSEXhKBHwze&#10;nLU/zM4J7/rVCK4PA+b5v4t3WpvPOSQ23A6DPrVcyGXEmU84/H2p8dwM4B+aqiyrs2qfxK9aGmkU&#10;soP+7VcwnqaAnCoFbB3dDn3pwuGU46/7Q/yazBduFLNIuP7o557VIbnadzHIGfvHp+tPmdyOQveZ&#10;n5gmF6NxwPypM/LwG5WqYuQycsNo/wBrp60hmbDZbd/vdenrT5uwOPYvfaPkwp496ebliCVcY+uG&#10;rNWdgAQD9O1AuCOAx2/xU+Ynlkaguyf9YCvt6+1J5+0gEryPu5/z9P8AOazvOJbO/wBuv6077QWO&#10;2T8welPmEaSXRJ4x/e69OKcLjcMD9azYrjB6rnj3qY3Tk/MPx9KOYNS9HcmReG9uGqT7SzffH/j1&#10;Zy3LLhjJkdB37f5/On/aQDg/d53e/wDn+lVcd2aQu8nev1Uf4+v9aPtR6Zz8v3geazVn8vgN2+76&#10;U77UmSQVJ3Z78UBcvNMu70+n+e1Kbk/dAUr/ALoNZwuyx3CTB/iwTR9pdeScnoTRzBc00vNgyG/3&#10;v8/4Ur3TM3AUfNn3rKF0p6HpxjrxSi5DL5ilj82flNFwuaD3xBLH5ffp3o+17uh5/u+lZ4lG3k8d&#10;RlqQyMpyG5zz/jRzBc0ftB2cD7vP/wCqug+GXxk+Jfwc8RDxR8LPHOoaHe5HmtYzHy7hQc7JomzH&#10;cR9MxyKyHuK48zO7bvz+tAuGAVFfJ6+w71MlGSsw9T9Nf+Cevx8g/aG8P/8ACKfCzxbP4I8f+HIx&#10;qutWNnpEFzpOt2nmpFuGnODA00SvGqMqRyM6KDKXuV8rkv2jfE/7Amo/HHVP2f8A9szwHH4H8Ted&#10;a3vh/wCJXheC5n0jXLCeSGaK9SAzfabQGOJoR5U9wsLvODA7L8vxF8Dvjf40/Z3+LWh/GT4fzqmo&#10;aFdb0hdiq3ULgpLbuVwwWSNmQsCGXO5SCAR+hv7dnwI8Af8ABTL9lKy8Y/BDTRN4gXTZPFHw9upU&#10;jE8rsZDqOhsRjaXeK4lRPui4gmRCUwzeTjqbjG8Un5M5YwVOsruyfVdH/keJfG39lH4h/s92998R&#10;P2f/AI0aP408DyJ9n0iz1DX01BZ2eC2t0j+328aQySJLcGTyblLZ1jtWZ02ksfEfh14n+DPgH4st&#10;478WfCSHw3ry6bqlnPZeWI7G9hnjlsPOEWGikKyytIDGAN1o2c9a+e/gJ+1R8e/2aPEq+IPhL8QN&#10;S0uRVeO4tVuWEUylSpjkj6OpHBRgVPQgjIr678J/8FIv2c/2orLw/wDDz9qj4VaT4VmOuWr+Ida0&#10;axZtLu7SE3Uqp9iQg2jvcXU7SSWrxZN1M5VmxXgyjSqaxdn2f+Z6q9vR0l7y7r9Ucf40/ZO/Z5+M&#10;kM2oeHQ3hrVpNxW60dR9lds7fnt2O3gq2fLZOQc8ivCfit+w/wDGz4aW8us6bY2/iXS4QzNfaEzS&#10;PEg7yQsBIvHJIDKO7V9SeO/2JviX4I8E/wDC2P2e/iZp/ifwbY2Vnsk/tDejzQ6ZLfakivgPaZub&#10;aRI4JVjeT7ZGo3HcT53on7R/jPwNrVn4F+Kmh3+h6w0MTNDq0LQZEsHnxOCcAq0L27DOM+cMcGuW&#10;pTqU90dNOspR913PnHw3+zj8e/FdytvoXwh8QSZbHnTaZJDEvJBJkkCooBBBJIAI5r0az/YD+NOr&#10;tNrXj3x94F8PNcPJJ/p3imO+kkfBYjZpi3JQk8fMFGfQV6F4i+P/AIz+JetXOvy3mpan50s0wmvL&#10;gyOVU75NxdjyoYu3ou5ugJrpdA+G/wAWvEcM19eaLcWdvZ6XHf3QS13SRW8txb28Mn74xLseS6hA&#10;ZWYYbPTJExjUl8MRzqSju0jzCL9iL4XaM8a+IfjjfalJ5eZo9F8O+XEregkuJQxA9TEK0Zv2fv2b&#10;9GhVbDw1qV8RjdJq2uMxZv8AtgkQUH8frX1L8Of2JdR8W3WrNp3h7Vtcjt9Qm02zuJpJpYo7iC6W&#10;GSVvsipE8LqS0bfaBkcYJYY3LX4C6H+z7pd7c+L/AIq+CPDetMlvePDqWowzXWmSJLeRTwxwW0N1&#10;JLG9qNo/fKUmdmP+rjI6Y4Wtozkli4rq3+H5HyDP4H8L3ekQweE/Cf8AZcdlNuj1DTYGO0yY/dyO&#10;28MG8vAD5HLe9O1CxufD1/H4X+IGkiM7VbSdQt4TvaPG5CnJIABVjAx3rnMZKkLX1F4XX/gn78L7&#10;Szml1zxr46ubWRo/7L0rSEs9PGHzHE094TI6ITsR8I2xWzjoK/xv/bD/AGVLnwnqnwy8OfB/wHpN&#10;lqWmqYzresPq2pRb0LqYpfNKwyhiGXI+Q8ZFbxoSitWv69DCVbmdoxZ9Df8ABOX/AIKQeKvivcQ/&#10;s7fE7xK6fEJbJo9B8SLGWbxbb+UZNrMPvaimGZZCF+2xRKpIlXdJ7d4t1nw7+wr+wzrmu+HfEV1L&#10;feJtc1TVtHjutWa8BWS8kMESEhW2mR4oSAAVE+1sg7q/GXxpq+u2HxFs9d0SeTSL1lgvNA1jTNRH&#10;mrc+al2txHJFt8iaNWjPy42sRtxk17t+1f8A8FE9Y/aJ/Zu0fQPG2leT4g8K6PLB4oijhgit7i5Y&#10;CG3v4E+bYkkEshZQqlLswOCVUbdo1oxi77mDwjlUTjs3qdJonw5+DHjOLw78fvHn7YVuviafw5ZX&#10;7GwnvbyeK/fE0kTRwQJtItwlu2ZDgjGWVRnc0bxf+zv4O1W6n+FHw78QeMZrTUr27sJr/RYYIFd4&#10;FjgkQSyXDl4mX5W2oxySwK5U/G3wV+N2ueGo9F1dJBq2iWuqyXN7od9MxluV2rGYXnHzIrKiZCYw&#10;BkYJzXrvi/8A4KMftBa1pt54c8BrofgnSbxvnsfCmkpA+MAYM5Blbp1LZySamlhJYhc6ja/c6pKp&#10;Tla59FeNPjt+114w0yRbqLV/DOi+dKNNPiLxI1nHboEIA8wiGPIGGYoiK3PyklRXifjD4zWNtYLH&#10;4i+NVhfXK28ii20mSe8YsVRArS7fLIwWcYJwy856186614i17xNftqviPWrvULqT71xfXDyu31Zy&#10;TVTfz0r0KeW047v7ife6n0Jpv7UnwI8MatLND8C7rxRayNC3l+JNaaHGyJ4zgWoQ8qUPLEhk6nJz&#10;5T8WPH+hfELW7PxPpel3Vndy2cn9rW81yZYFnN1O6C3ySywrA0CbXLNuRzk5FcgzZ6mmmVB1auqn&#10;h6NGV4/mBYkuSRgGo2lY8k1Xa4Pao3mc9TWzkUWHuNh4NRvce9VmlweaY03zZ/nU3KLBmLdDTHlC&#10;9TVd7hjzUTzgHk1m9QLD3OOlQmfJzmq7zlhhajaYZwz0gsWZJwD0qFp2bvURlXsKaZj2FRKXYokY&#10;lqaWVf4v1qMyN61G0yg+tTzSYyZ5s8KKrtLk01pXbjNMLAVnIfqKST1oJxTHl2jNRNcE9FqQ5uxJ&#10;Ic9KjdgD97NMLs3U0wuFXc/FFyo8xIZM9qhkmcPtP6dqa9ySPkFRoCDk0epS7Ehlk9aaSScmml/S&#10;mvIAfmasrhp0KvmHdll5/nTlfjrjvxUXVw393jFPwcfK3tXUKSHL8gwpFPQknLAfN1pikNhtlKCp&#10;UAd/8incglOR39etOGFG0k/h3NRhlPVvrTt4J28+tADw2Onfv1pcgMob/P8AnmoyCQNp/wB2nCXb&#10;ySePSquBKMkdaFkIJG4gCoiWY5J/CjeowFU88CjmAsxsN24j/vrtT1wAMD9ahLKrf6z5vU/WnNIo&#10;Zh/Oi6CyJkJDfp06+1PV1wAx5qskysc5NOWVjyenRaCeUsB9xyDzT/NkUhS3aq0cvzKVI6dackig&#10;ffGaBcpZWUnjtSpKI/lPH92qplJbJfrx83fNOEgA4xz2NVzSEXFnUJyp3dfwpwkc8lelUxKF70NM&#10;S5Hb27VSmwuXfPJ438fw0vn871PI7jtVRbhs8/nzSmcgcPVcwy55/GFel+0HoD+tVFnCtlhT/NXt&#10;+o6VSkhWTLcdwQMMcH+7ipkvCG2ux/3uvp/hVETjuMkULIQ2GP8A9eq5g5UaX2tG5UhTjHQelOF6&#10;0gCK3zdsdPp/k1m+cc8euD8tOScsmQQNvNHMTy2NH7QSqqr+xz/KlW6YqcsNv0qgJ88s/wBFzjNJ&#10;9pAcgNnj5eetHMKxom4LqBvz60glGPvZ4/Os/wC1AKCHOf4sf54pftIK7S9VzgaIlBO5WP4c44/l&#10;QZsrsB4PoentVFLtcDEnC/3qDc7xkN9P8/lVczDUvCcHnd8x/SkNwRyXHoaoCYrubdj39ad9pI+7&#10;/wABDDNPmEaMN3Ix+Z/fjuKnW7zh0c7S3WslJtxypPHtUiTAnIK8dBx6U+aI9DSNwm0Z9ui+1N+1&#10;jfw3fPrn/OaprcM2XJb/AA5oaSVQAS3POfX/AD61XMLliXlvcKQzNt/uinfaRG+4H5f9n0//AFVn&#10;iZoxuAY9A3TkUGVt2Ni/eo5g5Ymh9p3fN8u4/dpDK+1Ru65284ql5rbM9u/zDn3zQJX2E7m9evAo&#10;5g5Yl4TIWVepxhvzoE/lgc459PeqZkdj/rPlHQ/1pxuAXLHp0Geo+lHMg5Ylz7ZuG0vzt/T1xRHM&#10;fpu7Zziqfm4G1SOB3/z9KEm5XBbkf0qeYnlRdebzGJ7soHbivXv2Xv2QPH/7VmgeL9b8B69pdm/h&#10;GGxL2+pT+Wb17p5VSOMk7Qw8licnnjGa8WWTc2fm4/LvXoX7O37SPiv9m7xLd+I/CUM8kl9CsUj2&#10;mtXVlKqAkkI8Dryc/wAQdeOVIJBzqynye5uKUWo+6bUv7P8ApPhmG6HxL8eN4duobVp7WzvNLlZ7&#10;xXsrW6txHs3DLC7hLbioVXU98V9cf8Ei/itrPg6+1j9nzUNRX+wtQ1Sa+8JeIDdL5dhrMUMe04Yj&#10;y0naOFssDxH5a5MrkcK//BQH4H/Hrw9ZeGv2gvA8GoL9sRWu7ixht9YgjEtvIzm7GLW+LraW8TGa&#10;OCRhGF385Od4e/Y9+IemSaX8RP2Nvjtb+NLfTb60uo7K33QapZeTNYxQzTW5PmRAMbqcysHt1SIA&#10;Plga82pPEcy5tUY1OWpTcXoz6P8A23f+CIHwk/aZ0jxN8f8A9mqaHw98Q9U8JQ6xpfgGGKO1tbm+&#10;tZ3F+q87fMlS505AvDCcO7n9+APGPgV/wS0/Z9/YKif46ft++LNH8Watb3BTwp4H0Ym6guLqJl+Y&#10;gc3R3EBVKiMAgv8AeCr9Z+Nf27vAvhn9nLwL8fIvBS6h4u1uH7V8OrUrOW07U7i2aHVok3BHm2XA&#10;xMw3AMIyB92vzZ+Lvxw8f+P/ABRJ8QvEfiGfVfEHiEloLKJ2WO2XcxCqrE4UA4C5wnJ9zz16eHpy&#10;vbX8P+HMMPUx1SHK5afj6X7Hp3x8/wCCgPxOuPi9/wALx8BaXH4XmhQqrafZRSz3NoIyVivI+YpY&#10;9gClHVht+XkKMWvCfxn/AGVP29NPm0DxvYeH/A/iyz+0anZW/iCzY6PcTf6Eblt0JMtnutrJQrYN&#10;uQNirb7cSeCeKfhh8VPhInh/xd4wh0ubVr63urjTNB1q2dks3t7owLLOhwsw3xSDy23JlWV1OCK8&#10;U0bXfid8E/G8njHxt4Z/tiyvLVrHUYb7c1reQbAixFkIKbQq7QCpAQAArkHjqYiPNZnpUcPzU7xf&#10;p6n2ZpH7Un7P3wP8N+F/gP8ACvW9BvL/AMM2upOuuaVpItpL6S9sGivPtN3dl/NiIgjIGyH5LiRV&#10;ALkrc8V/tmSeBVfVLn4veCdHuJNNjtbWeGY69dJaiTzUhXzBKyR4O4KDtDc4UkFfzx8WeOPEHjfX&#10;rvxL4nulury8MfnTsgBwiqigY9FVRzknHJJyaPB2jad4t8U6b4Xv9dt9KTUtSgtZNUvlcwWiyOqm&#10;aQRqzlEzuO1WbC8Anis1Xa0SN3g1u36/1/wD6X+Iv7eun3mk2+jSeNPGPjSOG3VFt9T1qe2s1CrG&#10;FBjznho93AwcjGCK8T8S/tQfFrxFpd1oUGpWemWN42bi302xRWf5mbmZ9038Z/j9PQV+g/jv/giJ&#10;4F+F/hK88b/DnXp/iN4a8QWSaXa3mitbajJBdC6sGEtvLAQPtDlLsC3yG8n/AFjRMxhPzHo//BNj&#10;w94tutX1LSP2gdPsNP0m+ht7nT7rTXn1JR5Lm4dYI2DSJFNE8O5RtY4IYjNPEU8XTfv6GeGrYCUb&#10;x19V+h8w6z4r8T+Ip2utf8RX19I/3nu7p5Cf++ifWs+v0O8Bf8EdPhxYeMZPDvxE+I19I9nrmj2G&#10;pafNZT2moQR6nII7S6FnLHG8kRcqG2OxTeCQRk16p4P/AGS/+Cc3wgisL7VfDupaw81wjQy3V1b2&#10;aLb+Xq77pDJHM5JOlopAdcfa054weZUqk9X+J0yxlCC0/BH5h/D0fECHUFufCPhm41IdPJaxaaI5&#10;x6D5T8o5BB46123i74SfH74iW0vie/8ABq6faQ3CWnkTX6qZZmUyKMO+WbbtHTA+UcE19+ftCeNP&#10;h7Z/s0+HT8BvgJp+n61qOtW1vcagbO6uItr6bE8qLO5MeFuZZVODkCEcda9l+Bv7OOlfsy/A7Tfj&#10;b8Y9DsdT8TSXU0/grwvqUaQRW8axIbjVrs8sUKhW2tgIsQPICuNI0akrxvoZ1MVGPvJan5reDf2Q&#10;vj3o2haRodj4QbVdW1uzutQstF0cm6upEhMfmxoiA+bMqN5rRRF3SIF2CqM1y+safrPhzVJtF8Q6&#10;Pd6feW8hSa1vrV4ZI2BwVZWAIIPBr9jrT4ZfFH4uDw/8ftS1jTtak8ItNbpocni2fwrNc2t9YxyN&#10;b6XHZ2s0iwXFq4gaSaaKQbZEZYWBI7L/AIUD8Gv21NKvPGf7R3w5trGzvozaDw3pfhm41i/05I4Y&#10;lhtILiwgjj0y3ikUOVVGuZ9gDzeWAK0p5xUw81SUeeK0utzP3ZJym7M/Df7Tlcl/zpROc/K1fqP8&#10;Tf8Ag3u+Elv4n/4SHQ/2n9V8NeEwzXOrap4g8N2tvbWkI2kxwpJqDXRb5tqK8bFjgE55P5b+IdIu&#10;/C/iTUfCt9e280+l6hPZzTWku+GRopChZG/iUlcg9wQa+goYuniPhTXqrGa9nL4XcXzyTy1IZCTg&#10;VTaTJ5f9aPNGMs//AI9WxVix56880ySZs8HioRKD0amSzKvU1MgsSNIR3qNrgDvULSserVGZUA4N&#10;SBK8ztwDTHfHLmommY9BimMf4jUuQeg5pWJ+U00ttOTUbTjHAqMynORUuQ7a6lguuOTUTzFuAKZk&#10;UZGM1mXoLub+8abuX1prvxURnAPAoJ5uxM7gDrULTHPy0x5N3LVXe6bPyD86h36Fct9WTs/d2/Oo&#10;5LlVOEG6q7MWOWNFK1tyiRrmQjHA+lRlix3E0FgoyxqN5hj5RS5l0AdJOB8qqPfNMMzPksfwphOT&#10;milKSNBxlc9DTSSeSaaXAo3n0rPUWhGHIOxExRHLkZU89cVGeemPyp2cfec1rdDJEbJwe3PX9adu&#10;65quMnjGPenDcRwPwp83mLQmDcYH50KzZxnH0qMsuMsufrTgQSM4+YUKQnEkQ54GMdadkY2+Yflq&#10;HcBwG96XIAyz8VXMTysnD5JycH2oEnzH0qEuwGMj296C4A+72/Kq5kHKywbgEbd3v9DmneaxXngd&#10;+aqh1fqf1oUrnG7tRzC5S0spzw3WgSZO5h/+uoDOoCsO+eTS79wxjHcEdaSkHKWN2eMkfzNPil+X&#10;LnpVQSKRk/z/AFpVk+XG7vT5kBb84bcNz7Cjze2f/Hveqpm3dSvejzsna3rVKQrFvzSDk/XHrStI&#10;doIPHXrVXzQvCtz0pzTY4dl/Kq5ieUs+cQcg0vmYOCeaqiUfcLULNzyM9+vrRdD5S2LgDIzT0mzk&#10;E/L9fwql54J5Xp/s0v2nghn/ACp6C5S4Z0bgjnGKk+1DJG4gdefp1qibjA68D2oFwScr+tO4i8l0&#10;QMDI74DdKcJyfukHbVFZ93U/T60ef3I6fSjml3EXzdDgZ29qR7hep68gc1UE/JyenalEwHIp80gL&#10;gn3cljQs6no+PxqmsgA2jn+7/hTxcjbt/nT5mFi55zZyKGnX5VPPOKqtcLkkN92l8/ceR+tPnFYu&#10;LKQpPI4oWcD3HSqnmAHG3/gXpT1kAOA/fin7QC0lzyCBx29qct1tbnt/nNU0c9QMFu9ODk439vT6&#10;VSncRoR3C4yAvqKlWcbdp+rDpWcrFeR6U7zXBzVcwrGgspIUAfTdTllB+VTz/D+dZ/mtsyuP5dqk&#10;E4OMDbntRzBYuCQAb+hPf3p3nYGR9B3/ABqn52ASTu5yOvSnLNgenP8AFzz6UcwWLJduWGFXH3ef&#10;8/1pBMn3vMx/wLoOKh86PAJb9OO9BnUjaAP9oUuYLFjcGHyv065P+fX2prS5YBfyqJZgvUHp97nj&#10;3pglWNA20fd4570uYfKWRK4bCjI3fTn0o+0bmVxx2zzz+tVnmBIcevam7yAWCDd36c07sOUsPP8A&#10;Ly3b5cdv8/5zW14I+Jvj74aa5B4j8A+LtQ0m+tZBJFNY3jxsD9VIxkZBweQTXOmYk5I4xzxTRJl8&#10;DHXGPT/P+etRLle4W7nr3in9rX4neLtQv/HfjbxrawahdxzwQLDZrbR2UsnlSm4iSBUSNpJInL7A&#10;Czctu3E17/rXwX8VP4Gsfj1+zj4w8G/EbSvD+hQSa/LoFmYb2zaGa+l+2yQziSa0Kp9lySj27sGJ&#10;JRQK+DPGkhfQT5n/AD2Xb+v9Kg+F3xn+Jnwb1sa78OfFt5ps3lyRyLbzsqyI6FHVgCMqysQR0IOD&#10;kV4uLqRp1+V7WLjhfaU7w+7ofYuo/HnxB+1D47sbj9pr4vQ3OpWNnbQ6W2taO0N5HFJNFcCJ4bN0&#10;ingaGadg0IE5JXKqG3Lm6uvhTVbg6Z4YGk3gW1xfafp95cSSD5urW95EkvRlzgOMdT1qTwx+2d+y&#10;z+2Hbnwz+2V8O7Xwv4ouJJli+InhXS4Vh8ye1W1M93YL5aXDptEqtE0bqwUqr7SrP+Pv7BPxU0TU&#10;I/Hvwk8QW/j7wndXyR6Hquj6l9oZJpLyC3tbCO7CB0uxHPETHcxxbfKk27iBnjlT9qnJa/mRB+xk&#10;oP3fLp8jgNb/AGNdM8ZaPN8SvBvhiRbOCRY7ixsr2NVaRg+w+WTvRGMcihhhCUYAgg1j6p8MdG+F&#10;msT+E7/wTaWeqWyoZ2lxMy741dGV23ZVldWDKcEMCODWl4X8V674j0+x1X/hMPEGo+KdDkmvNP06&#10;608SJc6XBbyzNBcRogJHmeYZJXkI8uZ5SPvtXVfCz9mD9rj4zeM20Hwf8LlsWhn0+K4GnxGaWxtb&#10;m0Wa2lLsJXWGOAw7mHK7o1bDE4zVPszq9tJLVm18IPGPir4Ba1pfjnw18dfHvgS71B1jn1LTPCtx&#10;JayWymMsso8/beQLkbonjZCAvynIFfQ37Hf7Z37Lvwa8R/E/x74yj+JniHxT461S31q4f4TaXp82&#10;m3djDFIYbh47pG+wSD7fOJ7dhKsbmMKybNtee+HPgL4x+GPhi1P7Q/7Vng3wHcaY6zpZ6x4i/wCE&#10;g1Cx1YPt5sLSW6Rk+yxNt3mEiWTGAq4fJX4w/sR+A5tiQfEr4sSW8+bGzWNPDmlMGx+54lmuWjU5&#10;bIMRyMHIrsjOULX/AB/yPPqctS6X4f52X5n0l4v+J/7FP/BUi+tfh/8ADKHxZpvj2S6Q6Da+NLfT&#10;tP1W6mjYuh07ULXbapKnlti3uBGJiVCSbxsroP2ff+CdHh74QfE/Tfi/+0n8JNV+I2oaS0KeHdM0&#10;f4fSxIJY5ZXzqVt80UxByjyeUgbG4E8NX5//ABl/acsPiPolr4V8K/s9fDn4Z2NrIJRdaF502qTK&#10;WZ1E95cSvLKd5ZuRkEAjGAabf/twftSaZ8OdQ0fR/wBov4jXW2VZbXUrjxtqTQqodw4Ikl2bm82P&#10;7pA+QfLyxNRqUebmkvu/4Ji8PW5eWLsuz/zR+rHxa+Knh3wjYa94t+I3wY8B/CvQ/Et1Bd65eeKN&#10;RhA1Wa1dGS5/sq0n3XUokVSw2q7M3IbO2viv4rf8FIPDniH4sBdBtvEHjTS/tayeItQ8R6dFapr1&#10;r5wc6fBbOZBY2TDeM8zkMTlPuV8OeJPjXqniPWLPxFrnjCzWFZJGe18tpp3LMSWk2rhnwAAxYEhU&#10;6c1e8B/HH4ZGWaDxd4e17UJoYlbT7WzvobKC5bnckm2J2VQG3hgSSEK4BYMs1sR7V8sEdFHByox5&#10;nqz7v17/AILA/tc/FG/XTvhZ8GfCej3RtWtlu5rK41W7mhI4jY3criTByV3KQOcAA4rz/wAe/tf/&#10;ALR19q8es/tVftyeI7N4ZljuvCnhG9K3ZCqOfItfLhjOMYMjDOB2FfMGvftOfEi+06Tw/wCEfsPh&#10;DS5YxHLY+FbdrZp1B/5azlmmkJ7gvtPTaBxXALMnqPfmuijhJWs9PJFezje/9fiez+Kf2qdLuIr+&#10;x8LfCuzvftkDRf2r4wv57y6QkKBKoR1COAp5JfBZj6Y8v1nXJ9c1WTVrm4nllmWPzHuphI7MEVSc&#10;gDjI4GOBgc4zWUJVPSl3L613U6cKexUY8uxZaUg5Z6T7Qv8AfqvvX1pvnp6GteYrXsWPtAHK5pGn&#10;J4Aqs1yMcUn2k+lLmQak5Zm6mms2KgNwx7U1pnIxU8yESSTMDjNRmVj1NMaRQMk00TA8nioHeXQe&#10;z/3jTTMo4BqFjlqKdl1K5SYz4OM0xpmP3RiomkVF3E1G10P4F/Oj0Hy9yw0jsME1G08S/wAX5VA8&#10;8jjB/SmUn5jXkSSzNIMY4qOihmVRljWUn0RQUjOqDLGonuv+eY/OouWPJpW7gOllaU4A49KVRgU3&#10;Yo60pYDvUSlfRFLQWmu2eBTSxPWmyPsHFSohe47I9ajklyMKT1phZick0mcdaoFEBJwBmjcOgqFX&#10;Y8UolHTdU3NOUlzkdaduzyP1qISd8/SgyDqpoFyku84wR+NLkY5qLzgOCKaZTmgOVkwcZ27RRu9T&#10;/wDXqISEN1+7QJMHGaOYfKWN5JzuPB/OkMhA2g89/wDCoQ6t0NKZFHeqUibMkD8Ant2pfMboH6dK&#10;iDg9GpN47mjmYWZYaQ7gR069elAkAOMmod46hvyo37eQaLsCYy8c9e3WjzWXP9Kh8zdyGoyafMFi&#10;YzgDBU9acJ93/wCqq4b1oyatSFyljzO1KZTk4PU9u1Vs84ajcTxVczFylgSMf4v/AK1AlwMcfjxU&#10;IZgef1oBIOSKOcOVE6S46HP9Kf8AaCo/WqnOdzUu87two57hyllpizb/AMMULKwPJ/iyKgEh7UCU&#10;EYA/Wq5ieVlg3GMj6mn+a24AHdzn9P0qsr55xTt3PSnzElpZjjA45oExHyt9PlHWq26nB93f8Kdw&#10;LPnNu+9QJ+NxNVw4CjLe30p24A8gdarmFylhZmC4zTo5/m61XywXp0/hxSxyF/u560czFYtiUk53&#10;9vypyzAHBb/69VUlI2kc8dDSqyk5IyD33UcwWLYkbGFbP404NzwVO41U3hhgv6daf55PG3/65pXA&#10;tK7gZB/CpEkYY3P+HFUllCjKnOOaljl/iBP50czFYtrMQnzHFOMpAziqhkIG0E8Uvnbm6/T/ABp8&#10;7FqWhIAOD+VKJsHBfoarBjnHvzilD7hgf/qo5gLSTADGR9MdDinLP6fxVVVzj5W6dPmoafI3Y9z8&#10;1HMBYWSTOGbP5UvmEjJPr61VD7v4iSOetKkuT8x/U8f/AF6OYC0shZcqaazsDgP9frioTMg4Y4xQ&#10;HPUN/Kq5gJjIoPJr0j4Z/sq/GX4v/CzUPjB8PdKs7/StJ1Y2OqQx3ym6tD5cbid4AC4hIlCiTGCy&#10;OoyVNeYiYlcn/gVfS37G/wDwUh+J/wCyn4Rj+H2iazu0qPUZrpbLUdFivrQtIUzwHjmi6MSY3JPH&#10;HFZzk7aOxnUlUjC8EcV4C+Bt74d8QWvijxfZWOrabbLObu1j2TwPGYGwS3I5DDAIHJU+4wviD+zT&#10;4D8WNJrHwd1ldPmbc39j6lOTEx/uxyEZU9cBsg+or7J8JfEz9jD9q/xdpfiPw7qEfwf8ZRxzXN34&#10;m025D6bPdSXNoipI0oT7MWit5lVbhVh/fgGWQ7VbM+PvwM1z4a6ymn/tSeAWtZ2j8uH4p/D3Sz9m&#10;kZIyxN9p21UcBV3eZAIJTH+8ZJdwz4eLw+JqS9pe5pQxkY+7NWf9ff8AmfnHq/hfWfCN5NovizSZ&#10;bG6UZVLiPhuD91uh57jjjrXpH7NH7Z3x7/ZC8Tp4j+FPjCSKG6gRdQ0u8jE9reRjjy5YnysiYyuD&#10;0DHaVOCPd/ih8EvEMPhGPxBrdlpvi/wVeT+Vp/irRLj7XYu+MhPNX95ZzYP+pmWKUd0x18E8efs0&#10;3yIb/wCHV+95D1XS7pgsy+oRvuv9OD9TXHGVSlPW6Z3fusRGz1R9ieM/+CinwI0zQ7Xx94c/ZX0m&#10;88WapotnAsmtTxQ6TpVrHYvaG0tVs0gnuLZ7UQxG3uJHTAAcyFmL+K+K/wBtj9rf49W8/hlPGmsS&#10;eH9Ps/Nfwr4RVNL06CLKxlvs1qIosb2Xkq33iTnk18pah/aVvOunarDLDJa/u2gkjKNHzyCCOD9e&#10;aRdV1BbOTTxdN5MjBpF/vY6c9cc9OldDxMpbmMcDTht+J7DJqlrpV1NJrPj/AEHRSGaOdYi9/cfe&#10;YEBYwQTlT8xYcMOcEVga38UvBNvZfY7E65q0yyOWaa6Fna/dUAqkYLkbt+clSRt6HNea0Vi6smbx&#10;w8VudRefEjXbif8A4kek2Gko0jNH9lty7rlgwxJKXf5cAAgg4Huc4Oq6hql9cltU1Ka5kH8c0rN1&#10;571v+H/hx8QPF7wP4b8GahcRqMee8JWM5/2jgfrmu70D9j3xrrM63HibxFp+mK+Mxx7pnHtgYH61&#10;nKp3ZcYxjsjxur3ho41mE57N/wCgmvr34YfsT/AKyMdx4rub7Wn+Ustxd+TF7nEeDj6sa+g/h9+w&#10;n+z58fdH1j4XaVoltoMGm2EV+dZ0u6trNLCYzJAk13JMCzQhZZcqu52ZVA7kYxxlOnVi9dxz+Fn5&#10;zvMBz1pvn/7Ne7ftFf8ABOT9p/8AZ6trfxNffDrVtY8L6hN5eleJbXSZoVuW6cwygSxg4ypZQGBU&#10;jOa8JvrG/wBLumsdUsZrWePHmQ3EZR1yARkHnkEH6Gvq6NalWjzQdzzeUBOO604TrnvUG70BpDJj&#10;k1toL3SwZ196aZsHgVXWdDwWoNxGO5NIpRJzM5HFNMjNwWqB7kEbVB/E1GZZP75pcyDlLW73pDIn&#10;d1/OqhJPJope0K5SwbiIdG/Sg3SdlaqpkjHVxR58X9+l7QOUme5kbhflphdm+8xNRG5iHQk0hulx&#10;wppc0uiHYloqE3TZ4Wo2lkfhmo5pDsWGlRerVGboZ4SogMcmlLL020pSTDlJDdN/CtREu5yeaM+g&#10;pjzFWwajm7IY4kLwxpQ2OgqLz17CkeZm4XipfvD1JSSeppry7DjbUJfPVqNw9aA5Rxmbsaaz8ZJz&#10;TWbNNzU8xooji57U3JPWjcPWj8amUrblWIQy96Un3pmaASOhrPnZoPJwcUMSDtNMLEjBNGfWjnAd&#10;93vSg4GSKYCR0ozRzgSbhjim7vfv1pufaijmAkLZPXpTQ3GTTdxozmq52BJvxSFxjimdetGfajnA&#10;kVlBxj/61Hmtzk0z8aN1HOFh4cDNKXJ6Hr1xUeeetKWPrVcwuUl8009ZAeT/ADquCw5FAZh3quZC&#10;cUTmQDr0pTKucZqvuzxTgTRzC5ETbgT1/SnZNV93GS1LvPq2KBcpPkf57UZJOTUIkAPPfpTlbuTR&#10;cnlJB04peSMbelMVwT8ppynjk1SmSSbsDH5/4U5XVjzUQ9CaUMc/L+VVzBYkDKRwfenAg9u9RBlz&#10;tBHp9advx8ue+PrRzE2Hlu5xShlY80wNkbh+VBYHgCjnFYk3Fm3Bsd6VHKnNREnPLdacGI70cyYr&#10;Eyu3XqPQU5ZARgHB/wA/5/ziq4JJpyvg5x096oCwsuPmyvH+f5U4Sjdtbn8KrpIVOcj6nvQJcrgt&#10;z+tArItLMAnI+uacJI88/hVVpiOMn39qcJWAyThc4JNFxcqLImTO5TQJWLYPYiqxkJfC/wD6qduO&#10;Nx9cbR3p8wcpa3kcMc/Q07zv4c9+9VfOCDPB/DrTkm528/rRzE8sixvAbg856jtShwcfMyj3FQCX&#10;v2+lDTkM3/xPNPmD3icMuN+eDTvNH9fpVbzEA+U9uKFZQv3v4uKrmQFoSjd0HTn3o83Azu9+lVxK&#10;Bg+YetG8AlifoaXMhFgSDdjK59+9AZd2Ae/9f1qBXIPIGB6ikMp6n6/e/WpbEamheINT8OagdV0H&#10;UntppLWW2mkhfG+GVGSSNv7ysjMpHvX0h+y7/wAFGvGnwP0r/hX2vzv4n8IzWr2M/hTxcwubYWru&#10;rNHbzY3Wh3DI4aHPzPE+K+W/MO3afTPXjpQ79Rwf61HvLVESpxqK0j9MPh14Z8C/Fu4m+NP/AATw&#10;+Ki+DfFl7pszeKPhzrBjkXUo2mlM/mWTK0N7AVlJ81VkgAVd4s9pSuD13w38JfiRPFo3jPwzb/Bn&#10;4iXFw0cVrPubwjrkpjhl229xudtPlCTgtu32/KkPEpwPhfw34w8XeCdYtfEfgvxRfaXqGn3S3Fld&#10;WN28LwTA5WRGQhkcEDDqQw7GvrT4d/8ABQbwf+0l4W0/4FftvaHHIy6kv2H4hWNruv8AT0lieGae&#10;aKIL9s6xSO8ZSdzAhf7RtC1jVp0ais1b8v8AgMyjTrUJc8Xdfiv80c98aPgf9j1Z/Anxy8CzWOqQ&#10;x5t7s7FlaIkhJoZkyk0JwSrqzxt1GeteSXn7EHjifT77xZ4f8U6XNoNlqNtaSXVzIyTLJcJPJGvl&#10;gHPy20uSDj5R0yBX1t8QPC3jv4H+EbLT9QvbL4s/CO4tZL3Qo1vQ0kMLXQjxpd2oMyyIzgSIQhyh&#10;86EHEdeG6j8U/DloP+EE8Ka5dTWGrXaXKw3WxLpJLYSYjkGNscgSeVRg4Yrn5clR5dTDypysd9LF&#10;OpE4/QP2UfAejlZvGHiK8vmxlo4cQRj69W/UV2Xhvwz8K/A7Kvhrwha/aAPlkMHnTfgzZbt2rtPC&#10;Hwisb+0i1PXIfEmvG801rnTLeBV0+1u42uTbxyxSuWeQblYkbR9xv7pNe9aV4E074OI2o6hqvhXw&#10;ZZRalcWscMduDeTI9qYre6Bk/wBJkjWUmSRQDldgA+bNKODnLdkVMZGOn/APBdF8L/FPxkjXGhfD&#10;zVFgQRs9xeW5t40VyArbpdoweMHvV63+Dfi947m61PxTbhbXTpL2SPSf9MfyEnFuzDYwDDzCVyCe&#10;Vbrg11fjL9pL9nL4eT2msy+LJdbv9LvLZ40uWZY5GtoP3MyiURsd8vzlTFgEDC4AA4T4ffta+MPi&#10;/wDEDRvgn+zv4VhilvHaBJY7NzHaQF90krM52qi5ZiRGASexatPqdGLs9WY/WMRKN4qy9D374R/s&#10;RaNq0r6p461DUvsNnNcJdtdalDbxq1v5bCTKBi0Em50EiE4IB6Zr14fEz9iD4FyNY+H/ABf4P0m6&#10;tbuKaM+EdNn1i9b9y0bwPcoCZCGLFSChXJOOw+a/2tPGvwi/Zbg0nUdf1zUPH3iS609guj6pevBY&#10;3sjFG+0SRRtn7KvSNTjzeTnbjPxTcftJfFt9Mj0HTPEcOm2sckjj+zbNIpCztkkyYLkjoPm4HFbR&#10;wlPpEmHtqyu2z9NH/ads9R2y6RN8XJZGFrcTapJqsOlm5khEmydI5pJE/wBWQrFhgqmWXJ4+Iv8A&#10;gpL4/wDCHxX+NNr8TNB0/wASxajf6TBb6xdeINQsrr7ZLApjWRJLOKJFxEsSbCuQEBzyBXzpqOta&#10;lqlw1xqep3NzIzfPJcTMzN75JqFb6ZYvIydhbcV3cZ55x68110qKpyukawpuL1ZMWJ6mgknqartc&#10;yE/KcU0zSt1c11c0jTlLRIAyTSb0/vD86qEknJNGPeo07jLLXES/xZ+lRG6kPQCo6KV4gSfaJcYz&#10;+lNaV3PzN+FNLBeSaaZkHTmjm8gHEYoqMzt2FNMr/wB6lzS7lcrJiQOppC6jq1VzJz1NIZO9LmHy&#10;FjzY/wC9QZkHSq+846UeZ2xSuh8hMZ/Rab5z5zmofN/2qBMB1ouPkJjK5/ipuaiMxJzikMhPQUx+&#10;zZNTWYg4qIsfWkJ7mkUoEm4etIXFR7l9aN61Pu9yuUfv54FKQWpnmIOi0efz92s5S7B6DwuBS1C0&#10;jnv+VJvf+8aize4colFN8z2o8z2rm9oa8o6im+Z7UocGhTCyFooznpRT5mHKFFaGleFvEGtWU2qa&#10;fpczWluwWe78s+WjH+Hd3bHO0ZYgEgYBqBtIvkUu8art/vSqp/InNNSYtCtRU32KfOBt/wC/g4/W&#10;oWVlOCKfOFgooooU0HKFFFFXzIkKM0UU1IBR0pMmijJ6VXMA7kDIoO4dabQST1o5gHE45Bpecf0p&#10;u4nrShuck1XMA7J70HryKbuxzihTk5p83cRIrDrmnBxj3qPjPyrTt0eOq0+cker9w1KGJHWo9xHA&#10;o3AfxUc4rEpbPQ0u7HeowSV60A84zRzIXKSBtp60qvtOai3f7VG4qetHPEXKTeZuPH8+tO3qDxUA&#10;YZ5//VSh6vmDlJtwz96lVu+PfFQ5GcdqVX54ancnlJwMDHpSgnrmoDIcc/oaXeO9HMTykyk42ilL&#10;ZPAqBZSqkZ/WnK+PejmDlJg5LbgcjNKZj129/wAqhViAAmP8aUso+8u0butHMHKTNNyCF5+tJvUd&#10;qi3jpjt96lD45BP+9RzBykq3Bz8pxinGVCVO35s1DvC/zxQZMAKWH/1qrmFZlhZP4hzx/ntR5+7g&#10;dqr5Gdu8GguQrFv/AEKjmCzLAn8sEbvlz0/OhJckMz+lVy4xwf8AezQGOSWP60cwuUsCYgcv0pwl&#10;5zn6tVXfyHp25Scjtz17UXCxYM+RkH7vbjvQZctg/rVdT39P0oDsvBz/AIUcwtCwX3HBOMfrUbO2&#10;FYfeU7l/nUZl46/pR5mPm65aplqM+j/g78WPiL8IfD0d/BPD4g8F6mscmtWsM0xieVWlVJXyA9vd&#10;xj7k8fK9CWBKn1/wx40/Z08Ez2/xb1P4k+GbH+z43k8P3Fj4bU6zEgE0ztckyGGW4lkufIL7HGIs&#10;ptztPxhZfEHxFoOh2Vr4f8Qz2rwvKGjgmKgqSp+YdGyenXv7Vf1nxXofxAsJrzVdun640aI80WVh&#10;uVRNqjjhDgAdAD3Ncs4sz9jfy9D7ot/Fnjj4v/CmTXf2RvFehz3y2PnSWMV2za7BEuVLMkmyYpnn&#10;dbfLtcbgCCB8KfGDxV8c7bXpdO+J+t6gsqyFBsYrG+GJ+91OCScN8wzyBRpevar4cFpNLHNpt3bq&#10;q2+qW8x8tcDCklOUYYHzoQcDlTyT6tp37SE3je//AOEb/aT0OHWpGttkevXkKPeR54V3cArdpgEb&#10;mDNgnDE1lL94t7BTh7F3tf8AM8I8E/Dr4lfE7xDp3hrwF4K1PWNQ1m/FnpsNnavIbm4xny1PTIGW&#10;PPCgk4AJr9A/gj8N/BH/AATX/Z11r4w/FK0t9T8QTOLXUY4bnK6lfMkj22jQyKcmDKCW5dTnygcE&#10;Fo8emfsxfEJtK1Pw/oHwZ8D6Po+n+FvA8sWi6lpM4Kz3OoF7aa4VGXMcs0c/ll92VZm28Nmvhr/g&#10;oZ+0ra/Hb4yL4Q8F6p5/g3wSsunaFIgAW+uGYG8vzgkN5sq7Yzx/o8NupGVJPTToQp6p3Zg61TGV&#10;PZ2tFavu+x5X8Ufij46+NPxB1T4o/EjXW1DWNYuPOu5yoVV4wsaKOEjVQFVBgKoAHArnyuTxUO8e&#10;tHmY6NWqutjt8rEpAU8sKT5P79QmQCk8z3p+8FixlMdKRpAOp/Sq5l96aXz0oHysnaZR90ZpPP8A&#10;9n9agLn+9Sbu9HMP2ZM0zkcmmmTnO6od4o3+gouy+Qk3j0oLk0wFvSk2k/eNS5eY+UXeO5pPM9Fp&#10;dopGZF+9U88R6BvY9BQS/TFJ5yDgCk8//Z/Wjn7IfyFy2aDuPJFMeUt0FNJJOTR7Qokyo6tSM6g/&#10;LTKKOZgO3n0o3mm0Ucz7gLubOc0lFFTzAFFFFTzAFFFFHMAUUUVnzIfKR0UUV5/PIsKKKsaVpepa&#10;5qdvoujWE11eXlwkFra28ZeSaR2CqiqOWYkgADkk1pGVwDS9P1DWNQg0jSLCa6u7qZYra1tojJJL&#10;IxwqKoyWYngADJNe9aP+xF4q8E29rrfxnNnD9tX/AEPTbHUo7gHnG6SWByny45jVw2SMkYKn6a+C&#10;37E+l/s8/DeLS7nwBpfiHx/qlnHc6xql9fmWGwSUbVsoYojgAfNumkZUkIYLu2oKydbs/wBobQRc&#10;R6Z4b+GumQzSbFk1DwPYtsdSQD5kkjHcvPOOBkkc8uNQxlU6I8J1j4DaTbLDbebBcx26krHLegxp&#10;ucnAjjzGoyWOB1z3rOl+FfhS0Ek1xb2Mh2gqtpaFmbnscEHtyM4/OvS5/gJ8f/iesuqfFP4+/wBr&#10;W+lrLdWei2WrEQhypBkhtYUMakjIOFUnocjcB8z/ABW0Sx0jxVeaboWt3Fwtm+2SC4Y7lxwcc46/&#10;wjp245p85MTZ8djw74VClNKiaWTJSE2aAqPfg8fieBXFatr9vcHy7fS7Reh3QxlcHHTg8/XFZk88&#10;txJ5k0rMcAZdicAdqZUyqvoaxhYcZcnOwUoYHpTKFBLYWpjUl1LJKKa77s4FJub1rbmQD6KZub1o&#10;3N60cwD6Kb5ntQH9arnFYdRRu4zRnHWr9oxcoUUdehoJxxR7RhyhRRRT9ow5Qyc5ozRRT9og5WGS&#10;Ohpdxxikop+0QuVjt57mgyk9qbRRzxDlHb2K7cU7zqjoo50LlJd46MaXcScY71DSg1RPKTZAGaM5&#10;qLzGAxmlD/pVKTQcpLv560u7HAqIMRjPanb8jIo5n3J5R++lDHr/AFqNH3ClzjjNNTYWJd5Xn/Jo&#10;Lgcio8460HPSr9oTyknmHGRS7wVzUQJ7ml3+p6Uc0Q5SUP6GjzedrVDn2o96OeIcpN5gHV/y7U4y&#10;BSST/nFVwxHSlJJ5o50HKT+ZkbSFoVzjBb86g3H1oBI5xRzIOUn8zJ5704yHOCOKr+Yw6mjzGH3T&#10;RzRFysm80LwvXGaXeu3IJqtk9qUMc5zRzD5SwHP3T6etJvHY/jUPmHPWkLt60+aIuUlMynrnj3oE&#10;qAcDiogxxnNJk1HMPlOi8KfEC/8ADTrFc2NvqFizYm0++iDo6nggZHy8enQ8jBGa6bV9M8JeJ9FW&#10;f4aSXElvax75NHuZC1zYtjl4ic742PLLzjPHNebk96saTqV/pGpQ6lplyYbiGQNFJxwwPHXgj2PB&#10;qJcshOHY9z+Ev7X2u/DP9nzxZ4A0nVLqO81e1iTRriCT95ptwr+XOFbO5IpYZi3y8iW2iIxtrwXI&#10;GABV3xF5093HrE/lhr5WkkEcYUB95DDA4+8D04qjSpzkopCjTjFtpbjt4oL8cU0+gNFbe0L5QyT1&#10;o5pGdV6mk85Kz5pDsOoqNpwPuimtKzDGKVx2ZKwGM0mQ2cGodxxjNFO/mOxJvVWweaBMufuVHRVO&#10;XcqxIZ/Raa0jnv8AlTaKgLAWJ6miiijmAKKKKTl3AKKKKnmiPlYUUUUvaIfKFFFFHtEHKFFFFL2g&#10;coUUUE4FTKTHYKKbvNJub1qOYY+jcPWoySetG4+tLmAKKKK5QCvpj9ivwx4d8J6QnxagkaTX5pJo&#10;Leaa3DRWVv8Acby8j5pXG5S2eEbaAdzEfM9fS/wS8U3vgz4ZWOjm30xdLmhF5JcXUwjmmkA3tnn5&#10;o4/NdeqdWG4HIpoip8J9G63+0XZ6rpkenJ4fuLWFZMyLbzDMkhVUaY4UfMVVeec7RnJ5rkbn4ueM&#10;N1wdL8e69CXbO1r0kn2JzyT1OeOT1rx+f40+E725dLO6v/vZkaaxUqBjP3kbaOPbjpgEYoX4g6T5&#10;ym31GOTn/V7XBHf+5j9fatVE5zuPj5+1FrOjfDLVvBuiST39zqtrGsk+s6lJdTxYYMZA7FVxgHEW&#10;3YFxgFtzH41lvbue4a7luZGkkz5kjMdzZ65PvXf/ABK8Q3muarc69ptrOpgmMc0TRllVQMYbAx0z&#10;znpn3rz1yGYlV2j09KUvdWhtTQryPJgu2cDFNoorI1CgbuoFFTC9uBZHTwV8tpA7fu13FgCB82M4&#10;5PGcUAQ0UZHcUUAFFFFXzsAooop+0AKKKKrmiAUUUUc0QClDEdDSUURlfYB280Bznmm0Vd2A/cvr&#10;RuX1plFPmAk3D1oyPWo6KOYCTOOtFR7j604Oe9HMA6ik3L60oIPSqUrMAopCwBwTS1ftCeUCSaXc&#10;Qcikop+08g5RwOeR9KXccc//AKqZRmnzRJ5WSCTPanBgFqHcR0NFPmQcpPuBpMtnH9Kiz60u7jqa&#10;OYXKSb/SgN6n/PpUYc96QMR3o5vMOUlVwehoB7qKj3DHSjcQc5/+tQLlJd3rS5qITN3oMvcUcwcs&#10;iUkCgHtUJfPajzD1o5g5WTDNGeahEhHSjzG9aObzDlZNn1oz6VBubpmkySMUcy7j5GTBxjOfrR5q&#10;dc1DmijmiPkJGlBGBQZu4qOijmiHKSSzyyhVeRmVVwoZvujOcD8SajJJooo5ohYKAzDoaKKPaIfK&#10;wzRRRRzxDlYUUUVPtOw+UKKKKPaByhRRRR7QOUKKKKnmkPlCiiipuMKKKCQOtABRSBgaQv7UXAdR&#10;TfM9qbkmp5gJKMio6KOYBSxPSkyfWiipAKKKKnmiAUUUUc0QCiiiplPsAUUUVmAVd0y4kkuY1m+d&#10;VwAr8jFFFVEmWx6/4LSzexaW702Cdbeze4WGRSsbyDGCyoVzgkH32qDkDFN0l7WWGNzplusk/wAz&#10;SxKUK9eAFIGPwooqjme55J4iuZbvUpJ5cbmc5wvpx/IVQooqJbnTH4QooopFBUiyoLdoDbIWaRWW&#10;YltygA5Uc4wcgnIJ+UYI5yUUAR0UUUAFFFFABRRRQAUUUUAFFFFABRRRQAUUUUXYBRRRRdgFFFFa&#10;JgFFFFaAFGSOlFFABmiiigApwJx/wKiihAAY7utOPSiiriAUUUUwCiiigAooooAKKKKACiiigAoo&#10;ooAO9FFFABRRRQAUUUUAFFFFABRRRQAUUUUAFFFFABRRRQAUd6KKACiiigAPSo6KKmQBRRRUgKCc&#10;0jE5oooAKKKKACiiigAooooAKKKKmW4BRRRWIBRRRQAUUUUAf//ZUEsDBBQABgAIAAAAIQDcA+aD&#10;4AAAAAgBAAAPAAAAZHJzL2Rvd25yZXYueG1sTI9Ba8JAFITvhf6H5RV6q7upVWOaFxFpexKhWii9&#10;PZNnEszuhuyaxH/f9dQehxlmvklXo25Ez52rrUGIJgoEm9wWtSkRvg7vTzEI58kU1FjDCFd2sMru&#10;71JKCjuYT+73vhShxLiEECrv20RKl1esyU1syyZ4J9tp8kF2pSw6GkK5buSzUnOpqTZhoaKWNxXn&#10;5/1FI3wMNKyn0Vu/PZ8215/DbPe9jRjx8WFcv4LwPPq/MNzwAzpkgeloL6ZwokFYzEIQYbkEcXPV&#10;SzwHcUSYLlQMMkvl/wPZL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eDXBJRkDAACdCAAADgAAAAAAAAAAAAAAAAA8AgAAZHJzL2Uyb0RvYy54bWxQ&#10;SwECLQAKAAAAAAAAACEASqJnBQpiAgAKYgIAFQAAAAAAAAAAAAAAAACBBQAAZHJzL21lZGlhL2lt&#10;YWdlMS5qcGVnUEsBAi0ACgAAAAAAAAAhAL8+cl3VLQIA1S0CABUAAAAAAAAAAAAAAAAAvmcCAGRy&#10;cy9tZWRpYS9pbWFnZTIuanBlZ1BLAQItABQABgAIAAAAIQDcA+aD4AAAAAgBAAAPAAAAAAAAAAAA&#10;AAAAAMaVBABkcnMvZG93bnJldi54bWxQSwECLQAUAAYACAAAACEAGZS7ycMAAACnAQAAGQAAAAAA&#10;AAAAAAAAAADTlgQAZHJzL19yZWxzL2Uyb0RvYy54bWwucmVsc1BLBQYAAAAABwAHAMABAADNlwQ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alt="รูปภาพประกอบด้วย อาคาร, กลางแจ้ง, ท้องฟ้า, วัด&#10;&#10;AI-generated content may be incorrect." style="position:absolute;width:34385;height:22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SASygAAAOMAAAAPAAAAZHJzL2Rvd25yZXYueG1sRI9Ba8JA&#10;EIXvhf6HZQq91Y2BJjW6ilSEUkEw1fuYHZNgdjbd3Wr677sFwePMe++bN7PFYDpxIedbywrGowQE&#10;cWV1y7WC/df65Q2ED8gaO8uk4Jc8LOaPDzMstL3yji5lqEWEsC9QQRNCX0jpq4YM+pHtiaN2ss5g&#10;iKOrpXZ4jXDTyTRJMmmw5XihwZ7eG6rO5Y9RsPw8lMdcptvVbpIebF5u3He/Uer5aVhOQQQawt18&#10;S3/oWP81y5NsEsHw/1NcgJz/AQAA//8DAFBLAQItABQABgAIAAAAIQDb4fbL7gAAAIUBAAATAAAA&#10;AAAAAAAAAAAAAAAAAABbQ29udGVudF9UeXBlc10ueG1sUEsBAi0AFAAGAAgAAAAhAFr0LFu/AAAA&#10;FQEAAAsAAAAAAAAAAAAAAAAAHwEAAF9yZWxzLy5yZWxzUEsBAi0AFAAGAAgAAAAhAODNIBLKAAAA&#10;4wAAAA8AAAAAAAAAAAAAAAAABwIAAGRycy9kb3ducmV2LnhtbFBLBQYAAAAAAwADALcAAAD+AgAA&#10;AAA=&#10;">
                  <v:imagedata r:id="rId27" o:title="รูปภาพประกอบด้วย อาคาร, กลางแจ้ง, ท้องฟ้า, วัด&#10;&#10;AI-generated content may be incorrect"/>
                </v:shape>
                <v:shape id="Picture 9" o:spid="_x0000_s1028" type="#_x0000_t75" style="position:absolute;left:34480;width:31629;height:22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QynxwAAAOMAAAAPAAAAZHJzL2Rvd25yZXYueG1sRE9fa8Iw&#10;EH8f7DuEG/g2084RajXKGCjuacyJvp7NrSk2l9JErfv0y2Cwx/v9v/lycK24UB8azxrycQaCuPKm&#10;4VrD7nP1WIAIEdlg65k03CjAcnF/N8fS+Ct/0GUba5FCOJSowcbYlVKGypLDMPYdceK+fO8wprOv&#10;penxmsJdK5+yTEmHDacGix29WqpO27PTgJNjOKzWar/Bk528td82f68GrUcPw8sMRKQh/ov/3BuT&#10;5ueFUqp4VlP4/SkBIBc/AAAA//8DAFBLAQItABQABgAIAAAAIQDb4fbL7gAAAIUBAAATAAAAAAAA&#10;AAAAAAAAAAAAAABbQ29udGVudF9UeXBlc10ueG1sUEsBAi0AFAAGAAgAAAAhAFr0LFu/AAAAFQEA&#10;AAsAAAAAAAAAAAAAAAAAHwEAAF9yZWxzLy5yZWxzUEsBAi0AFAAGAAgAAAAhAI/xDKfHAAAA4wAA&#10;AA8AAAAAAAAAAAAAAAAABwIAAGRycy9kb3ducmV2LnhtbFBLBQYAAAAAAwADALcAAAD7AgAAAAA=&#10;">
                  <v:imagedata r:id="rId28" o:title=""/>
                </v:shape>
              </v:group>
            </w:pict>
          </mc:Fallback>
        </mc:AlternateContent>
      </w:r>
    </w:p>
    <w:p w14:paraId="0B11E833" w14:textId="17989B43" w:rsidR="00E83A87" w:rsidRDefault="00E83A87" w:rsidP="00937E6E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76CCC40F" w14:textId="3EA3E3DD" w:rsidR="00E83A87" w:rsidRDefault="00E83A87" w:rsidP="00937E6E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626400C3" w14:textId="4E76CA7C" w:rsidR="00E83A87" w:rsidRDefault="00E83A87" w:rsidP="00937E6E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4D9983A2" w14:textId="1C42ABFB" w:rsidR="00E83A87" w:rsidRPr="00937E6E" w:rsidRDefault="00E83A87" w:rsidP="00937E6E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4A47700E" w14:textId="474EEB3C" w:rsidR="00E83A87" w:rsidRDefault="00E83A87" w:rsidP="00306E37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4856C400" w14:textId="26AFFF4A" w:rsidR="00E83A87" w:rsidRDefault="00502C6B" w:rsidP="00306E37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  <w:cs/>
        </w:rPr>
        <w:drawing>
          <wp:anchor distT="0" distB="0" distL="114300" distR="114300" simplePos="0" relativeHeight="251730944" behindDoc="0" locked="0" layoutInCell="1" allowOverlap="1" wp14:anchorId="09C5190A" wp14:editId="0F66749B">
            <wp:simplePos x="0" y="0"/>
            <wp:positionH relativeFrom="column">
              <wp:posOffset>3600450</wp:posOffset>
            </wp:positionH>
            <wp:positionV relativeFrom="paragraph">
              <wp:posOffset>253365</wp:posOffset>
            </wp:positionV>
            <wp:extent cx="895350" cy="330592"/>
            <wp:effectExtent l="0" t="0" r="0" b="0"/>
            <wp:wrapNone/>
            <wp:docPr id="1524426807" name="Picture 7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426807" name="Picture 7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330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28896" behindDoc="0" locked="0" layoutInCell="1" allowOverlap="1" wp14:anchorId="556F426D" wp14:editId="798571AA">
            <wp:simplePos x="0" y="0"/>
            <wp:positionH relativeFrom="column">
              <wp:posOffset>104775</wp:posOffset>
            </wp:positionH>
            <wp:positionV relativeFrom="paragraph">
              <wp:posOffset>262890</wp:posOffset>
            </wp:positionV>
            <wp:extent cx="914400" cy="337625"/>
            <wp:effectExtent l="0" t="0" r="0" b="5715"/>
            <wp:wrapNone/>
            <wp:docPr id="154682060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3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029F0C" w14:textId="08039BD4" w:rsidR="00E83A87" w:rsidRDefault="00E83A87" w:rsidP="00306E37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525F2156" w14:textId="1AFBC085" w:rsidR="00306E37" w:rsidRPr="00F538BC" w:rsidRDefault="00306E37" w:rsidP="00306E37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 w:rsidRPr="007C7D71">
        <w:rPr>
          <w:rFonts w:ascii="Sarabun" w:hAnsi="Sarabun" w:cs="Sarabun"/>
          <w:b/>
          <w:bCs/>
          <w:color w:val="FF0000"/>
          <w:szCs w:val="24"/>
          <w:cs/>
        </w:rPr>
        <w:t xml:space="preserve">ค่ำ      </w:t>
      </w:r>
      <w:r w:rsidRPr="007C7D7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7C7D71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7C7D71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942398">
        <w:rPr>
          <w:rFonts w:ascii="Sarabun" w:hAnsi="Sarabun" w:cs="Sarabun" w:hint="cs"/>
          <w:b/>
          <w:bCs/>
          <w:color w:val="FF0000"/>
          <w:szCs w:val="24"/>
          <w:cs/>
        </w:rPr>
        <w:t>อิสระอาหารค่ำตามอัธยาศัย</w:t>
      </w:r>
    </w:p>
    <w:p w14:paraId="09E5124C" w14:textId="179E5339" w:rsidR="004B6561" w:rsidRPr="00626C7C" w:rsidRDefault="004B6561" w:rsidP="00626C7C">
      <w:pPr>
        <w:spacing w:line="360" w:lineRule="auto"/>
        <w:rPr>
          <w:rFonts w:ascii="Sarabun" w:eastAsia="Times New Roman" w:hAnsi="Sarabun" w:cs="Sarabun"/>
          <w:b/>
          <w:bCs/>
          <w:color w:val="0000FF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Cs w:val="24"/>
          <w:cs/>
        </w:rPr>
        <w:t>ที่</w:t>
      </w:r>
      <w:r w:rsidRPr="00626C7C">
        <w:rPr>
          <w:rFonts w:ascii="Sarabun" w:eastAsia="Times New Roman" w:hAnsi="Sarabun" w:cs="Sarabun"/>
          <w:b/>
          <w:bCs/>
          <w:color w:val="0000FF"/>
          <w:szCs w:val="24"/>
          <w:cs/>
        </w:rPr>
        <w:t>พัก</w:t>
      </w:r>
      <w:r w:rsidRPr="00626C7C">
        <w:rPr>
          <w:rFonts w:ascii="Sarabun" w:eastAsia="Times New Roman" w:hAnsi="Sarabun" w:cs="Sarabun"/>
          <w:b/>
          <w:bCs/>
          <w:color w:val="0000FF"/>
          <w:szCs w:val="24"/>
          <w:cs/>
        </w:rPr>
        <w:tab/>
      </w:r>
      <w:r w:rsidRPr="00626C7C">
        <w:rPr>
          <w:rFonts w:ascii="Sarabun" w:eastAsia="Times New Roman" w:hAnsi="Sarabun" w:cs="Sarabun"/>
          <w:b/>
          <w:bCs/>
          <w:color w:val="0000FF"/>
          <w:szCs w:val="24"/>
          <w:cs/>
        </w:rPr>
        <w:tab/>
      </w:r>
      <w:r w:rsidR="00E83A87">
        <w:rPr>
          <w:rFonts w:ascii="Sarabun" w:eastAsia="Times New Roman" w:hAnsi="Sarabun" w:cs="Sarabun"/>
          <w:b/>
          <w:bCs/>
          <w:color w:val="0000FF"/>
          <w:szCs w:val="24"/>
        </w:rPr>
        <w:t>H</w:t>
      </w:r>
      <w:r w:rsidR="00AA7E00">
        <w:rPr>
          <w:rFonts w:ascii="Sarabun" w:eastAsia="Times New Roman" w:hAnsi="Sarabun" w:cs="Sarabun"/>
          <w:b/>
          <w:bCs/>
          <w:color w:val="0000FF"/>
          <w:szCs w:val="24"/>
        </w:rPr>
        <w:t>OTEL</w:t>
      </w:r>
      <w:r w:rsidR="00E83A87">
        <w:rPr>
          <w:rFonts w:ascii="Sarabun" w:eastAsia="Times New Roman" w:hAnsi="Sarabun" w:cs="Sarabun"/>
          <w:b/>
          <w:bCs/>
          <w:color w:val="0000FF"/>
          <w:szCs w:val="24"/>
        </w:rPr>
        <w:t xml:space="preserve"> I</w:t>
      </w:r>
      <w:r w:rsidR="00AA7E00">
        <w:rPr>
          <w:rFonts w:ascii="Sarabun" w:eastAsia="Times New Roman" w:hAnsi="Sarabun" w:cs="Sarabun"/>
          <w:b/>
          <w:bCs/>
          <w:color w:val="0000FF"/>
          <w:szCs w:val="24"/>
        </w:rPr>
        <w:t>ROHA</w:t>
      </w:r>
      <w:r w:rsidR="00E83A87">
        <w:rPr>
          <w:rFonts w:ascii="Sarabun" w:eastAsia="Times New Roman" w:hAnsi="Sarabun" w:cs="Sarabun"/>
          <w:b/>
          <w:bCs/>
          <w:color w:val="0000FF"/>
          <w:szCs w:val="24"/>
        </w:rPr>
        <w:t xml:space="preserve"> G</w:t>
      </w:r>
      <w:r w:rsidR="00AA7E00">
        <w:rPr>
          <w:rFonts w:ascii="Sarabun" w:eastAsia="Times New Roman" w:hAnsi="Sarabun" w:cs="Sarabun"/>
          <w:b/>
          <w:bCs/>
          <w:color w:val="0000FF"/>
          <w:szCs w:val="24"/>
        </w:rPr>
        <w:t>RAND</w:t>
      </w:r>
      <w:r w:rsidR="00D16C93">
        <w:rPr>
          <w:rFonts w:ascii="Sarabun" w:eastAsia="Times New Roman" w:hAnsi="Sarabun" w:cs="Sarabun"/>
          <w:b/>
          <w:bCs/>
          <w:color w:val="0000FF"/>
          <w:szCs w:val="24"/>
        </w:rPr>
        <w:t xml:space="preserve"> </w:t>
      </w:r>
      <w:r w:rsidR="00AA7E00">
        <w:rPr>
          <w:rFonts w:ascii="Sarabun" w:eastAsia="Times New Roman" w:hAnsi="Sarabun" w:cs="Sarabun"/>
          <w:b/>
          <w:bCs/>
          <w:color w:val="0000FF"/>
          <w:szCs w:val="24"/>
        </w:rPr>
        <w:t>MATSUMOTO</w:t>
      </w:r>
      <w:r w:rsidRPr="00626C7C">
        <w:rPr>
          <w:rFonts w:ascii="Sarabun" w:eastAsia="Times New Roman" w:hAnsi="Sarabun" w:cs="Sarabun"/>
          <w:b/>
          <w:bCs/>
          <w:color w:val="0000FF"/>
          <w:szCs w:val="24"/>
        </w:rPr>
        <w:t xml:space="preserve">  </w:t>
      </w:r>
      <w:r w:rsidRPr="00626C7C">
        <w:rPr>
          <w:rFonts w:ascii="Sarabun" w:eastAsia="Times New Roman" w:hAnsi="Sarabun" w:cs="Sarabun" w:hint="cs"/>
          <w:b/>
          <w:bCs/>
          <w:color w:val="0000FF"/>
          <w:szCs w:val="24"/>
          <w:cs/>
        </w:rPr>
        <w:t xml:space="preserve">ระดับ </w:t>
      </w:r>
      <w:r w:rsidRPr="00626C7C">
        <w:rPr>
          <w:rFonts w:ascii="Sarabun" w:eastAsia="Times New Roman" w:hAnsi="Sarabun" w:cs="Sarabun"/>
          <w:b/>
          <w:bCs/>
          <w:color w:val="0000FF"/>
          <w:szCs w:val="24"/>
        </w:rPr>
        <w:t>3</w:t>
      </w:r>
      <w:r w:rsidRPr="00626C7C">
        <w:rPr>
          <w:rFonts w:ascii="Sarabun" w:eastAsia="Times New Roman" w:hAnsi="Sarabun" w:cs="Sarabun" w:hint="cs"/>
          <w:b/>
          <w:bCs/>
          <w:color w:val="0000FF"/>
          <w:szCs w:val="24"/>
          <w:cs/>
        </w:rPr>
        <w:t xml:space="preserve"> ดาว หรือเทียบเท่ามาตรฐานประเทศญี่ปุ่น</w:t>
      </w:r>
    </w:p>
    <w:p w14:paraId="420964CC" w14:textId="43DDA203" w:rsidR="009A46CF" w:rsidRPr="00626C7C" w:rsidRDefault="00D16C93" w:rsidP="00D16C93">
      <w:pPr>
        <w:spacing w:line="360" w:lineRule="auto"/>
        <w:ind w:left="1440"/>
        <w:rPr>
          <w:rFonts w:ascii="Sarabun" w:eastAsia="Times New Roman" w:hAnsi="Sarabun" w:cs="Sarabun"/>
          <w:b/>
          <w:bCs/>
          <w:color w:val="0000FF"/>
          <w:szCs w:val="24"/>
          <w:cs/>
        </w:rPr>
      </w:pPr>
      <w:r w:rsidRPr="00626C7C">
        <w:rPr>
          <w:rFonts w:ascii="Sarabun" w:hAnsi="Sarabun" w:cs="Sarabun"/>
          <w:color w:val="FF0000"/>
          <w:szCs w:val="24"/>
        </w:rPr>
        <w:t xml:space="preserve"> </w:t>
      </w:r>
      <w:r w:rsidR="004B6561" w:rsidRPr="00626C7C">
        <w:rPr>
          <w:rFonts w:ascii="Sarabun" w:hAnsi="Sarabun" w:cs="Sarabun"/>
          <w:color w:val="FF0000"/>
          <w:szCs w:val="24"/>
        </w:rPr>
        <w:t>(</w:t>
      </w:r>
      <w:r w:rsidR="004B6561" w:rsidRPr="00626C7C">
        <w:rPr>
          <w:rFonts w:ascii="Sarabun" w:hAnsi="Sarabun" w:cs="Sarabun"/>
          <w:color w:val="FF0000"/>
          <w:szCs w:val="2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="004B6561" w:rsidRPr="00626C7C">
        <w:rPr>
          <w:rFonts w:ascii="Sarabun" w:hAnsi="Sarabun" w:cs="Sarabun"/>
          <w:color w:val="FF0000"/>
          <w:szCs w:val="24"/>
        </w:rPr>
        <w:t>)</w:t>
      </w:r>
    </w:p>
    <w:p w14:paraId="4E0E3958" w14:textId="51D41007" w:rsidR="00C066B0" w:rsidRPr="00F65440" w:rsidRDefault="00C066B0" w:rsidP="00C066B0">
      <w:pPr>
        <w:spacing w:line="360" w:lineRule="auto"/>
        <w:ind w:hanging="142"/>
        <w:jc w:val="thaiDistribute"/>
        <w:rPr>
          <w:rFonts w:ascii="Sarabun" w:eastAsiaTheme="minorHAnsi" w:hAnsi="Sarabun" w:cs="Sarabun"/>
          <w:color w:val="FFFFFF" w:themeColor="background1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inline distT="0" distB="0" distL="0" distR="0" wp14:anchorId="691D55C8" wp14:editId="3CE922D4">
                <wp:extent cx="6896100" cy="381000"/>
                <wp:effectExtent l="0" t="0" r="0" b="0"/>
                <wp:docPr id="3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96100" cy="381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B98F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28A170B" w14:textId="2D77D3A6" w:rsidR="00C066B0" w:rsidRPr="0090548B" w:rsidRDefault="00C066B0" w:rsidP="00C066B0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ี่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37E6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เก็บสตอร์วเบอร์รี่แบบบุฟเฟต์</w:t>
                            </w:r>
                            <w:r w:rsidR="004B656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B6561" w:rsidRPr="0028684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B6561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4B656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26C7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37E6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FUJI TEN SNOW RESORT</w:t>
                            </w:r>
                            <w:r w:rsidR="00626C7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83A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</w:t>
                            </w:r>
                            <w:r w:rsidR="00F9199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BD60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BD60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 w:rsidR="00F9199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เที่ยง</w:t>
                            </w:r>
                            <w:r w:rsidRPr="00BD60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F9199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BD60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</w:t>
                            </w:r>
                          </w:p>
                          <w:p w14:paraId="36A2F330" w14:textId="77777777" w:rsidR="00C066B0" w:rsidRDefault="00C066B0" w:rsidP="00C066B0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4584B63" w14:textId="77777777" w:rsidR="00C066B0" w:rsidRDefault="00C066B0" w:rsidP="00C066B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6A50CB5C" w14:textId="77777777" w:rsidR="00C066B0" w:rsidRDefault="00C066B0" w:rsidP="00C066B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389683AE" w14:textId="77777777" w:rsidR="00C066B0" w:rsidRPr="00E35FFE" w:rsidRDefault="00C066B0" w:rsidP="00C066B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1467C56" w14:textId="77777777" w:rsidR="00C066B0" w:rsidRPr="002A5FC0" w:rsidRDefault="00C066B0" w:rsidP="00C066B0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91D55C8" id="_x0000_s1029" style="width:543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FG2EgIAAPoDAAAOAAAAZHJzL2Uyb0RvYy54bWysU9uO0zAQfUfiHyy/0zSlZNuo6WppVYS0&#10;XMTCB7i20wQcjxm7Tbpfz9i9UMEb4sXyzHjOzDkzXtwPnWEHjb4FW/F8NOZMWwmqtbuKf/u6eTXj&#10;zAdhlTBgdcWP2vP75csXi96VegINGKWREYj1Ze8q3oTgyizzstGd8CNw2lKwBuxEIBN3mULRE3pn&#10;ssl4XGQ9oHIIUntP3vUpyJcJv661DJ/q2uvATMWpt5BOTOc2ntlyIcodCte08tyG+IcuOtFaKnqF&#10;Wosg2B7bv6C6ViJ4qMNIQpdBXbdSJw7EJh//weapEU4nLiSOd1eZ/P+DlR8PT+4zxta9ewT5wzML&#10;q0bYnX5AhL7RQlG5PAqV9c6X14RoeEpl2/4DKBqt2AdIGgw1dhGQ2LEhSX28Sq2HwCQ5i9m8yMc0&#10;EUmx1zO6pllkorxkO/ThnYaOxUvFEfZWfaF5phLi8OhD0lsxK7pYXX3nrO4MTe8gDMuLorhLTYvy&#10;/JiwL5iJLphWbVpjkoG77cogo1Tq7e18tlmfk/3tM2PjYwsxLQoiyuhJukQp4tb5MgzbgbWKaEWI&#10;6NmCOpJQCKf1o+9ClwbwmbOeVq/i/udeoObMvLck9jyfTuOuJmP65m5CBt5GtrcRYSVBVVwG5Oxk&#10;rMJpw/cO211DtfIkmoUHGlHdhsssT32dCdCCJUbnzxA3+NZOr35/2eUvAAAA//8DAFBLAwQUAAYA&#10;CAAAACEAb/iFy9kAAAAFAQAADwAAAGRycy9kb3ducmV2LnhtbEyPQUvDQBCF74L/YRnBm92tYCgx&#10;myIFC4IHrRWvk+yYBLOzITtJ479360UvDx5veO+bYrv4Xs00xi6whfXKgCKug+u4sXB8e7zZgIqC&#10;7LAPTBa+KcK2vLwoMHfhxK80H6RRqYRjjhZakSHXOtYteYyrMBCn7DOMHiXZsdFuxFMq972+NSbT&#10;HjtOCy0OtGup/jpM3sL+47gIVvV6N/O+kcncvTy/P1l7fbU83IMSWuTvGM74CR3KxFSFiV1UvYX0&#10;iPzqOTObLPnKQmYM6LLQ/+nLHwAAAP//AwBQSwECLQAUAAYACAAAACEAtoM4kv4AAADhAQAAEwAA&#10;AAAAAAAAAAAAAAAAAAAAW0NvbnRlbnRfVHlwZXNdLnhtbFBLAQItABQABgAIAAAAIQA4/SH/1gAA&#10;AJQBAAALAAAAAAAAAAAAAAAAAC8BAABfcmVscy8ucmVsc1BLAQItABQABgAIAAAAIQCBRFG2EgIA&#10;APoDAAAOAAAAAAAAAAAAAAAAAC4CAABkcnMvZTJvRG9jLnhtbFBLAQItABQABgAIAAAAIQBv+IXL&#10;2QAAAAUBAAAPAAAAAAAAAAAAAAAAAGwEAABkcnMvZG93bnJldi54bWxQSwUGAAAAAAQABADzAAAA&#10;cgUAAAAA&#10;" fillcolor="#6b98fd" stroked="f">
                <v:textbox>
                  <w:txbxContent>
                    <w:p w14:paraId="728A170B" w14:textId="2D77D3A6" w:rsidR="00C066B0" w:rsidRPr="0090548B" w:rsidRDefault="00C066B0" w:rsidP="00C066B0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ี่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37E6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เก็บสตอร์วเบอร์รี่แบบบุฟเฟต์</w:t>
                      </w:r>
                      <w:r w:rsidR="004B656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B6561" w:rsidRPr="0028684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B6561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4B656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26C7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37E6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FUJI TEN SNOW RESORT</w:t>
                      </w:r>
                      <w:r w:rsidR="00626C7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83A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</w:t>
                      </w:r>
                      <w:r w:rsidR="00F9199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BD60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BD60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</w:t>
                      </w:r>
                      <w:r w:rsidR="00F919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เที่ยง</w:t>
                      </w:r>
                      <w:r w:rsidRPr="00BD60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F919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BD60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                                         </w:t>
                      </w:r>
                    </w:p>
                    <w:p w14:paraId="36A2F330" w14:textId="77777777" w:rsidR="00C066B0" w:rsidRDefault="00C066B0" w:rsidP="00C066B0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4584B63" w14:textId="77777777" w:rsidR="00C066B0" w:rsidRDefault="00C066B0" w:rsidP="00C066B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6A50CB5C" w14:textId="77777777" w:rsidR="00C066B0" w:rsidRDefault="00C066B0" w:rsidP="00C066B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389683AE" w14:textId="77777777" w:rsidR="00C066B0" w:rsidRPr="00E35FFE" w:rsidRDefault="00C066B0" w:rsidP="00C066B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01467C56" w14:textId="77777777" w:rsidR="00C066B0" w:rsidRPr="002A5FC0" w:rsidRDefault="00C066B0" w:rsidP="00C066B0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04577F7" w14:textId="50FDA6AE" w:rsidR="00626C7C" w:rsidRDefault="00C066B0" w:rsidP="00AA7E00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  <w:r w:rsidR="00D862DF">
        <w:rPr>
          <w:rFonts w:ascii="Sarabun" w:hAnsi="Sarabun" w:cs="Sarabun"/>
          <w:b/>
          <w:bCs/>
          <w:color w:val="FF0000"/>
          <w:szCs w:val="24"/>
        </w:rPr>
        <w:t xml:space="preserve"> (4)</w:t>
      </w:r>
    </w:p>
    <w:p w14:paraId="467C1FBE" w14:textId="48BE5D7D" w:rsidR="00F91991" w:rsidRPr="00E83A87" w:rsidRDefault="00626C7C" w:rsidP="00AA7E00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 w:rsidRPr="00A91276">
        <w:rPr>
          <w:rFonts w:ascii="Sarabun" w:hAnsi="Sarabun" w:cs="Sarabun"/>
          <w:szCs w:val="24"/>
          <w:cs/>
        </w:rPr>
        <w:t>นำท่านสู่</w:t>
      </w:r>
      <w:r w:rsidRPr="00A91276">
        <w:rPr>
          <w:rFonts w:ascii="Sarabun" w:hAnsi="Sarabun" w:cs="Sarabun"/>
          <w:szCs w:val="24"/>
          <w:cs/>
        </w:rPr>
        <w:tab/>
      </w:r>
      <w:r w:rsidR="00D16C93" w:rsidRPr="00D16C93">
        <w:rPr>
          <w:rFonts w:ascii="Sarabun" w:hAnsi="Sarabun" w:cs="Sarabun"/>
          <w:b/>
          <w:bCs/>
          <w:color w:val="002060"/>
          <w:szCs w:val="24"/>
          <w:highlight w:val="yellow"/>
        </w:rPr>
        <w:t>Heidi's Village (Strawberry Farm)</w:t>
      </w:r>
      <w:r w:rsidR="00D16C93" w:rsidRPr="00D16C93">
        <w:rPr>
          <w:rFonts w:ascii="Sarabun" w:hAnsi="Sarabun" w:cs="Sarabun"/>
          <w:b/>
          <w:bCs/>
          <w:color w:val="002060"/>
          <w:szCs w:val="24"/>
        </w:rPr>
        <w:t xml:space="preserve">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อยู่ภายในหมู่บ้านไฮดิ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(</w:t>
      </w:r>
      <w:r w:rsidR="00F91991" w:rsidRPr="00E83A87">
        <w:rPr>
          <w:rFonts w:ascii="Sarabun" w:hAnsi="Sarabun" w:cs="Sarabun"/>
          <w:sz w:val="22"/>
          <w:szCs w:val="22"/>
        </w:rPr>
        <w:t xml:space="preserve">Heidi's Village)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เมืองโฮคุโตะ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จังหวัดยามานาชิ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เป็นกิจกรรมยอดนิยมช่วงฤดูหนาวถึงฤดูใบไม้ผลิ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โดยนักท่องเที่ยวสามารถเพลิดเพลินกับการเก็บสตรอว์เบอร์รีสดจากต้นแบบบุฟเฟต์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30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นาที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ภายในโรงเรือนขนาดใหญ่ที่ปลูกสตรอว์เบอร์รีกว่า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25</w:t>
      </w:r>
      <w:r w:rsidR="00F91991" w:rsidRPr="00E83A87">
        <w:rPr>
          <w:rFonts w:ascii="Sarabun" w:hAnsi="Sarabun" w:cs="Sarabun"/>
          <w:sz w:val="22"/>
          <w:szCs w:val="22"/>
        </w:rPr>
        <w:t>,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000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ต้น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หลายสายพันธุ์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เช่น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</w:t>
      </w:r>
      <w:proofErr w:type="spellStart"/>
      <w:r w:rsidR="00F91991" w:rsidRPr="00E83A87">
        <w:rPr>
          <w:rFonts w:ascii="Sarabun" w:hAnsi="Sarabun" w:cs="Sarabun"/>
          <w:sz w:val="22"/>
          <w:szCs w:val="22"/>
        </w:rPr>
        <w:t>Yotsuboshi</w:t>
      </w:r>
      <w:proofErr w:type="spellEnd"/>
      <w:r w:rsidR="00F91991" w:rsidRPr="00E83A87">
        <w:rPr>
          <w:rFonts w:ascii="Sarabun" w:hAnsi="Sarabun" w:cs="Sarabun"/>
          <w:sz w:val="22"/>
          <w:szCs w:val="22"/>
        </w:rPr>
        <w:t xml:space="preserve">, </w:t>
      </w:r>
      <w:proofErr w:type="spellStart"/>
      <w:r w:rsidR="00F91991" w:rsidRPr="00E83A87">
        <w:rPr>
          <w:rFonts w:ascii="Sarabun" w:hAnsi="Sarabun" w:cs="Sarabun"/>
          <w:sz w:val="22"/>
          <w:szCs w:val="22"/>
        </w:rPr>
        <w:t>Benihoppe</w:t>
      </w:r>
      <w:proofErr w:type="spellEnd"/>
      <w:r w:rsidR="00F91991" w:rsidRPr="00E83A87">
        <w:rPr>
          <w:rFonts w:ascii="Sarabun" w:hAnsi="Sarabun" w:cs="Sarabun"/>
          <w:sz w:val="22"/>
          <w:szCs w:val="22"/>
        </w:rPr>
        <w:t xml:space="preserve">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และ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</w:t>
      </w:r>
      <w:proofErr w:type="spellStart"/>
      <w:r w:rsidR="00F91991" w:rsidRPr="00E83A87">
        <w:rPr>
          <w:rFonts w:ascii="Sarabun" w:hAnsi="Sarabun" w:cs="Sarabun"/>
          <w:sz w:val="22"/>
          <w:szCs w:val="22"/>
        </w:rPr>
        <w:t>Yayoihime</w:t>
      </w:r>
      <w:proofErr w:type="spellEnd"/>
      <w:r w:rsidR="00F91991" w:rsidRPr="00E83A87">
        <w:rPr>
          <w:rFonts w:ascii="Sarabun" w:hAnsi="Sarabun" w:cs="Sarabun"/>
          <w:sz w:val="22"/>
          <w:szCs w:val="22"/>
        </w:rPr>
        <w:t xml:space="preserve">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พร้อมบริการนมข้นหวาน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ช็อกโกแลต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และท็อปปิ้งต่าง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ๆ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ไม่อั้น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อีกทั้งยังมีเวิร์กช็อปทำไดฟุกุสตรอว์เบอร์รี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(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สำหรับผู้จองล่วงหน้า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)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โดยค่าเข้ารวมสิทธิ์เที่ยวชมหมู่บ้านไฮดิที่จำลองบรรยากาศชนบทสวิส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ท่ามกลางสวนดอกไม้และวิวเทือกเขาแอลป์ญี่ปุ่น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เหมาะสำหรับครอบครัว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คู่รัก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และผู้ที่ชื่นชอบผลไม้สดจากฟาร์มอย่างแท้จริง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โดยฤดูกาลเก็บสตรอว์เบอร์รีจะอยู่ประมาณเดือนมกราคม</w:t>
      </w:r>
      <w:r w:rsidR="00F91991" w:rsidRPr="00E83A87">
        <w:rPr>
          <w:rFonts w:ascii="Sarabun" w:hAnsi="Sarabun" w:cs="Sarabun" w:hint="eastAsia"/>
          <w:sz w:val="22"/>
          <w:szCs w:val="22"/>
          <w:cs/>
        </w:rPr>
        <w:t>–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พฤษภาคมของทุกปี</w:t>
      </w:r>
    </w:p>
    <w:p w14:paraId="2F4DF2B3" w14:textId="260557A3" w:rsidR="00E83A87" w:rsidRDefault="00AA7E00" w:rsidP="00F91991">
      <w:pPr>
        <w:spacing w:line="360" w:lineRule="auto"/>
        <w:ind w:left="1418" w:right="-153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35162EE9" wp14:editId="325FB859">
                <wp:simplePos x="0" y="0"/>
                <wp:positionH relativeFrom="column">
                  <wp:posOffset>-32054</wp:posOffset>
                </wp:positionH>
                <wp:positionV relativeFrom="paragraph">
                  <wp:posOffset>96520</wp:posOffset>
                </wp:positionV>
                <wp:extent cx="6831357" cy="2364105"/>
                <wp:effectExtent l="0" t="0" r="7620" b="0"/>
                <wp:wrapNone/>
                <wp:docPr id="1940720245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1357" cy="2364105"/>
                          <a:chOff x="0" y="0"/>
                          <a:chExt cx="6831357" cy="2364105"/>
                        </a:xfrm>
                      </wpg:grpSpPr>
                      <pic:pic xmlns:pic="http://schemas.openxmlformats.org/drawingml/2006/picture">
                        <pic:nvPicPr>
                          <pic:cNvPr id="1998597629" name="Picture 12" descr="These 10 Strawberry Picking Farms Near Osaka Are a Dream for Fruit Lovers |  LIVE JAPAN travel guide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7715" cy="2364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4981263" name="Picture 13" descr="Orchard Spots in Yamanashi Area (Page 2)| Japan Travel by NAVITIME -  Guides, Transit Search and Itinerary Planner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7742" y="0"/>
                            <a:ext cx="3523615" cy="2363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F545E4" id="Group 14" o:spid="_x0000_s1026" style="position:absolute;margin-left:-2.5pt;margin-top:7.6pt;width:537.9pt;height:186.15pt;z-index:251705344" coordsize="68313,236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yFJknAwAAswgAAA4AAABkcnMvZTJvRG9jLnhtbNRW224bNxB9L9B/&#10;GOxTC9Re3WUJlgOhvkCBYwu1EyCPIy53l/DygiElWUA+vkOuotpWgQR5CJAHr3kZDs8cnkPq/N2z&#10;bmAjyStrZln3tJOBNMIWylSz7OPj9clZBj6gKbCxRs6ynfTZu4vffzvfuqns2do2hSTgJMZPt26W&#10;1SG4aZ57UUuN/tQ6aXiytKQxcJeqvCDccnbd5L1OZ5RvLRWOrJDe8+hlO5ldpPxlKUW4L0svAzSz&#10;jLGF9KX0XcVvfnGO04rQ1UrsYeAPoNCoDG96SHWJAWFN6iiVVoKst2U4FVbntiyVkKkGrqbbeVPN&#10;Ddm1S7VU023lDjQxtW94+uG04m5zQ+7BLYmZ2LqKuUi9WMtzSTr+Z5TwnCjbHSiTzwEED47O+t3+&#10;cJyB4LlefzTodoYtqaJm5o/WifrqGyvzrxvnr+A4Jab8t+eAW0ccfFsrvCqsSWb7JPq7cmikp7U7&#10;4eNyGNRKNSrskvT4YCIos1kqsaS2w3QuCVTBVphMzoaT8ag3ycCgZulzWNwdur0MCukFq/Cxlp4H&#10;OvAQWLgrSbQDDntiJcM1kvZwJ5Hg3uMTwpzXIlySRA1sCLimtQpwa6P74AvA7eLTFbyfL+d3wNk2&#10;soFqrQoZTyPijNBaoBiJvLXiyYOxf9doKjn3jq3CqGN0/jo8dV9VuWqUu1ZNE8UR23s+uaA3svyf&#10;I2klf2nFWksTWg+TbJhaa3ytnM+AplKvJHNIiyIBwqkn8Q8DTG71gWQQddy8ZBD7cZbNYSIh/g9k&#10;LMezwmG1/WALPglcB5vc+j0K7/c743F3eKTwg06ZTvLhRloNscGwGWlKj5tbHzFz6NeQiNrYSF6q&#10;pTGvBjgwjiT8EfG+yQW0Z8iNX8YAg8FgctbtjfpH+ueRvf7vSdRIBTw4GzwoA59Ro0HWQVQ7wh9L&#10;rCT0/vwC79GhgcdW16sd3M0/LR4XH67gBOAmytz/FWeNZ0s8sGdEDfzowCIoIwmjrRo03Py13dBr&#10;r9af44Yk/AFfVse3fn/IV/0LT/QH4/SU/mxPpCeCX8Zksf0rHp/el31uv/ytcfEvAAAA//8DAFBL&#10;AwQKAAAAAAAAACEA/dJd4U72AABO9gAAFQAAAGRycy9tZWRpYS9pbWFnZTEuanBlZ//Y/+AAEEpG&#10;SUYAAQEAAAEAAQAA/+ICHElDQ19QUk9GSUxFAAEBAAACDGxjbXMCEAAAbW50clJHQiBYWVogB9wA&#10;AQAZAAMAKQA5YWNzcEFQUEwAAAAAAAAAAAAAAAAAAAAAAAAAAAAAAAAAAPbWAAEAAAAA0y1sY21z&#10;AAAAAAAAAAAAAAAAAAAAAAAAAAAAAAAAAAAAAAAAAAAAAAAAAAAAAAAAAAAAAAAKZGVzYwAAAPwA&#10;AABeY3BydAAAAVwAAAALd3RwdAAAAWgAAAAUYmtwdAAAAXwAAAAUclhZWgAAAZAAAAAUZ1hZWgAA&#10;AaQAAAAUYlhZWgAAAbgAAAAUclRSQwAAAcwAAABAZ1RSQwAAAcwAAABAYlRSQwAAAcwAAABAZGVz&#10;YwAAAAAAAAADYzIAAAAAAAAAAAAAAAAAAAAAAAAAAAAAAAAAAAAAAAAAAAAAAAAAAAAAAAAAAAAA&#10;AAAAAAAAAAAAAAAAAAAAAAAAAAAAAAAAAAAAAAAAAAAAAAAAdGV4dAAAAABGQgAAWFlaIAAAAAAA&#10;APbWAAEAAAAA0y1YWVogAAAAAAAAAxYAAAMzAAACpFhZWiAAAAAAAABvogAAOPUAAAOQWFlaIAAA&#10;AAAAAGKZAAC3hQAAGNpYWVogAAAAAAAAJKAAAA+EAAC2z2N1cnYAAAAAAAAAGgAAAMsByQNjBZII&#10;awv2ED8VURs0IfEpkDIYO5JGBVF3Xe1rcHoFibGafKxpv33Tw+kw////2wBDAAYGBgYHBgcICAcK&#10;CwoLCg8ODAwODxYQERAREBYiFRkVFRkVIh4kHhweJB42KiYmKjY+NDI0PkxERExfWl98fKf/2wBD&#10;AQYGBgYHBgcICAcKCwoLCg8ODAwODxYQERAREBYiFRkVFRkVIh4kHhweJB42KiYmKjY+NDI0PkxE&#10;RExfWl98fKf/wAARCAIYAu4DASIAAhEBAxEB/8QAHQAAAQUBAQEBAAAAAAAAAAAABQACAwQGBwEI&#10;Cf/EAEoQAAEEAQIDBgQCBgYJAwQDAQIAAQMEEQUSEyEiBjEyQUJSFCNRYmFyBxUzcYKSJIGRoaLC&#10;FkNTsbLB0dLwNOHiRGNz8giD8bP/xAAbAQABBQEBAAAAAAAAAAAAAAAEAAECAwUGB//EADwRAAIC&#10;AQMDAwIFAwMCBQQDAAECAAMRBBIhBTFBEyJRYXEGFDKBkSNCoVKxwRViFjOC0eEkQ3LwkpPx/9oA&#10;DAMBAAIRAxEAPwCoCl8lEky8zPeZxHMdhLCcniJG+GTorMwVRkmI4AjGHPJaPTaHhdxUenaaTvk1&#10;q4ohBsL0f8Ofh70QNTqU95/Sp8CA3W/2rEACDYZOIeSeSYu5HAwILKRcnUsZJ0g+ajZQcYIMnWc8&#10;SwY55qurAFllGYq9GyJS67TEyco1IKlFGpwpEmslFJlVmDzVgUjHLKEkBgwcKuxFllSPk6g+MGND&#10;cq8v4Zcws5YVSa0IMh1i/nudCZZyPvJFAgAkmDEHOJdsXSfuQ59xpodfcKMVK4+aw9T+JOladyjX&#10;qWHcDxL101jDO2CT00bMRRytydcs17s1PRlI4gc4/wAPJd1cRBA9ZnjgpyyOOcCuR67+KOn3muqh&#10;N9hYe74hunptrOfHxPnkhJnTVfszjNPIe3GSUe4W9KGDnAyIeTKHCJeEMjIpvFQPtzl04sJ8Rbvp&#10;KQykCsxz80jON38KdFV4j57k7FduSMRALCkNoXbqwph+EmfrFkHOmWcAaj+Hsh3c1R6SHkPiR2Z8&#10;/wATQhSrP+zLDqYKVsD6DZ2QOM7YcuE6LQ2rMfN4j/sVDraONwb7xvdDkNWGduHNFh/cyE26U9KT&#10;kLvH9VZDVi8wf+xGq+rRG2yYOSDzfUc7dynuJIMpGGB+8B17UckfD81IMswSYckRtaRWs/Nqng0K&#10;lGeNuHMHP0kkrV2DC/up7iIqQM9/giFSIZm5cjZUHMT3MSoNPLGfWiLHWmjJ2LB7U/plPqPpGwT9&#10;4FuHh1UiLxAn2ZRfkqTnja/0WnSh2CSAyJN1A6c0pM6n3CYC6icM9yWSD2kVODJQ5SxyN7kV1IMy&#10;wv8AVAw3AYsa1lmDNeN/oKouIV6z94QOVMzzDmUn+icRjHzIuafJ8uP8XQsoJpHy6sQA8ntKWY4n&#10;UOzE+lxhxNrPItpLq8JhjczMuEUinrSci5LThdkx1khL6WViQ3eQ3NjBm/llhkYsLnXaKDzZE4b+&#10;/wBSVwBngJDrlbVY9xHzniYCIi2Jwd6ccRRySMo41qEg5IkYj700eak25fCKVqQ+pRZwgyZDIAlC&#10;GrJM+GHktxonZrjOLkPJFNG0MpnE3Hkuk1ascEYswrd6T0W7WFbtQNlXhfLf/EBtvP6RIaGnQ1Yx&#10;YBRFOSXeV1pWgRFAUdgIFyTGpJJysjRqScmpRwI1xTVIo3TgxEQfqUAzVJA+1ceIShsE30Jdb1ie&#10;WCnJJFzNcomguzTlIUXeuK/FttC/lgXxaOQPpmH6JSVc+CMTYaRYzGP4LcVjyC5XpFjhyEBrWwao&#10;Icty6DpOrXUaKl85yoB+4g9lZV2E1zmLKlLcEPUs5Z1kW7iQGfVJpH6VolwJWFJM1NnVIw9SHQ6p&#10;xp8MSzjQWZ355RGhV4c/NZfV9a+l0NtoHjAP3ltVYZgM+Yf0n9pZb/7hLSgHJANEDedv/wDIjU8/&#10;AiJeVVNuU2Mc5JP8zZwAcwZqtwYQw3euZ9pNUkk2wD3mtHrVoQgmmkLHtXM4JSO3x5OeCVtKs7Z8&#10;DsPmRUDljHW6EtWCMz81F3xKzquqfFuIdzMqz8oEXZWyBN3cxAhiSJCA/LVQ9vmrMJ7wJlWk7ky5&#10;BIkiPbKR7c8kUqFywhewt/NGK0WxlZYRt7xl7yQtrd6pXCzGrNnlHlQEG+NVLgEHPmPaTulKG7PC&#10;GwceLdzbcjQHHe08QLnNF4XQGaLY6n0+WSOyLi+EZ6jLW/pnuP5xIf6SSfb4+8UsEgR737nLHcoA&#10;iJ+I7c9niW0lGGzX4cpP4t3coRqxNFJDCPjHqJ1QmtBUZGDnGB8SQZSBzyfHmY393ejWm2djOz/R&#10;Og0ifii8oYBVQhkisTRsz8kQbarcoDk4BjkZ4nWtqkHwpDzdTgG98MuLrrexwiLlj2EpOBkkxsUR&#10;SHhlp6Wm45mKdp9IQ2u60O0WbkvT/wAP/h+nTot167rT8+IDfaeQIyMBDuT0kl2AAHAgfMSYnpiU&#10;RERDllSLk6uqGQfNOQGEQyDGgWFYLmypirQFlsKtCAZawBWRuKaplG6IBg5jk10mTnIcJ48QpFKI&#10;NzQ6a0IITNdI+5NHzLN61juWWsXSc8ImW6RUHoE58xVFyZHEtrODyZZrbpuSJnT+Xl02jAMbij0g&#10;i8aquRm01ihu6kRNhTkCZ+PaHcpviNnqTTAckqE4EvAdbQa9bejNkhzzNRHJRW+ksPdHPMlXuCNu&#10;tJG/mKEnuSitED4dRWgAhl7iL1DOW6ppc9KUsj0fVC22uuzWIIbIYkFnWPv9ld7k9csfauj0vUkZ&#10;Qt3tYcZ8S5XBAyZjhgF/Upoacb8yJXT0S/W5mLYUsdfPeWEabVZcq4P2iyRKwU4vIVNJEQBgBRJg&#10;hBuRqwFcfGY5Q5vbuc/vGyx8wLXqljn3opBSm9qIgcflCroHN3NEh7NQxPb+Y38yGvSEHyWHdXWG&#10;P/ZM6YIT58KlCKZ/wQbuzHJb/MkC0c0UL/6plZ4FbziZOaCMG5kkdqCFsvhU5cnC5McHHkRBXrM/&#10;RE7KYqtaTkSzFztNFDuaIcus7Y7Q3ZH5FhF16DUuM52/UnmTSwr25m4uaHBJEXDXOr1W7Rl7nx9V&#10;ah7Q34/9blGINXhttssxfxIymrVacnJFi/HmTDVtjI2n/EyDmM7Zbkag3+S2U2gwSPxICx9qE3NE&#10;lZsiPNGJqas4zj6HxJYPxKVUstsdTkJMhbcaGTBi7IpvyysceZQw5iEhN8Otk476Uf5VjWDLrZU+&#10;dOP8EHqQdqH4aWVHhh9JmLJ4kwq3U6LWYB4hPtUBAOEQpGB9pDzKQjI3NT1z457N7skJChrHwbGR&#10;SZSynHeQI4myigjjj8SQHj1KhDLxgF9ytsKErQKG3ckylmORBd+DmRsKFMGGJa0ot8ZMgNiuQOSs&#10;qfup8S09hKlccPl1uOzmkSXZBkIX4bLN6VQ+Lsxh6N3Uu76VShrVo2HHhXSdE6dTqbvVtwVQ8L9Z&#10;n6hyOB8S1WrxwRiwirKjkMY2yZYWU1LtRWq8mLmu0v1NGlQtYwVRAeScATWuQt3kqkt2tH3my5Tc&#10;7V25+UQ4Wemv35n65nXOaj8U0oxFNZb6niXihiORO7wX4J3xGWVdXE9M1eSk3MndGC7Xz55A6jR+&#10;KtPs/rIQ3wBmJqee06okubQdryZ/mC7LW6fq8NsMstfQ9b0Wsf063Ib4IwZBkYQ4o3IVUktCyC2t&#10;UEPUtnI8yvBgftVrnwbxxcsP4ljT7SxAHSOUO7W2inuRvu5bVj96806/p01XU7XsyduFXngDE2dN&#10;XipOZtAucYyliJmf2p0d2c5MLEhPID8iW30Hh2QJ5C7kf0S40n0C+1O4+kV6ALu2kmaSpSkssLut&#10;DW0gfMU2japQsLOTLQQ6jSPuNl19Or0jcCxSfvMtsgyEKEccZO4oWAf0gsLQWpYzrlgm5rLx3PhJ&#10;c2Adw9y5j8XarFGnpU/rOT9hCNIhdiR4mg7NiPEv5/2yj1eXrJmLkyqaBcjOtfnEvHYLast2k1n4&#10;aCQG8ci4esE1ok1XH9syeu6kV2xwBLoAkFtHDCAsBKk8uxiPdzQeawTutnS0hMMeJW2ThRJznJ5E&#10;e/8ApVlAPrFa2Id9bDJtYeU+8kABBlE8ySMiMEAySYLuTa1Io9zmilEPm8kHbap3Mp7CSJzM9ZAY&#10;5+gcoww5jjfbjpUdyKR7HgbKmLkw9KZn3KkdT7jIbkEfAz5ofEfhZFJjKbltwhYRYnwpoRtIPiV2&#10;YOZLdi6BdlQrB/SI1reBD8P196oEEDOL+bKuu87CuD8SABxjEvmGxlPCYh3oXJc39yaEU83JuSo9&#10;M7RuOI6oM5lmzrdaEy6sugUvaGXikdeBmd/ETt3odwhCzJGfN9y0NaCAQ5gzIsV6ekZ2liR8y/AH&#10;mdJrhIcmFrKlDYwm4qlSplvztWpAPl4W7+E+moE9a2r3tyCfiZepcg4BkQclbAssqnmpQJdsQFPE&#10;HyCO0mJPXhfVeirscSjyYkxPTE0RESRDlkk9ODEBB7jh08C5qSYfNV1BhgyxCMS9+KaY8lC04s2N&#10;ypTXRbkrE5ErYYMmlnEEJmu55MSqzykaqBFIbqyMBJJTI0oq5G6IwU/qizQCCYiLgSlXpiPNSTwC&#10;zZZWeKIKGWUXbCyNd13p2iJFtygjxnmWLU7/AKYL3YdXxPfHhVyEVEU/DZZ2m/E/StSdgtAzxycS&#10;x9PYqkkSkZkEhM5JPtdB7+oxb/Ey9rXYz9S85/EXTTRrrLayClh3CE6a0FAD44l2WBD5a30RR5x2&#10;KlJchb1LBrL54EuO3ErRcu9O3ig9nUY28BId+syRq6WxhnbGBEd2itTBGIR+fiWOG0XceVoJ7nEf&#10;mOVHX4JnzBlr6YLVSFNfP0lqsoHIOZBTlgd+a0cJDj8FNXpVDbOxkHmC+1kmAOhDtYlzED2475kg&#10;QSTD4cLzwpOOOeSoVNOtzP1ysy08fZceHvksOitD0nU9QLijaQn6iTgCVvaE/UcQOViNvGaXxQv4&#10;MurM2nVIPBzdBT1KCs5A/J1Rd096bGRuSO+O0sUqRndILupSx8tqzFm5PN3k6s3r4zSZZC3NH0VV&#10;1qMLzHxKpgSdDVnnk2CPNX4IpJ5BARWwo6XwGy/ep26ha1JMfwZk20ngv84lZEY4+4Vq7FITb6ug&#10;505N/PCor1QsHJ5jiDorhQvlidHK+rRSNiUf61XChH5jlTNQj9iZ/Sf9Qlykg8H9pbelSstlhZ1W&#10;fRIPQOFKFUg5iWERjlw3zCQjGxD7LCfpJHaw5mYsUpYebByRSmOysi5iJt0FlDpYpQ5bOSsbVGyo&#10;VMm05zmQCFXznIge2ZZ5ChnF8WUemi+qqfCi6IruXYB8SLAgzNGZb8soS5o9Lpwv3KhLQmDmyvW1&#10;D5kSMyehY28nR5jWPYJQPO1a6htmj5ofU7R78yh1AMuw81NYoDMCt0YB4hM6uyBh8MgjcR7lMkoJ&#10;rJgeiA0ny3etlp+uDjrLuWLsETSYcVSM5G5Ciun9Q1Wku9RLCc91PYwOyvf34mh7SdqCf5cJc3XP&#10;t80x5PLui8dApDzIiQ04QbwojW9VfU27rGyewA7ASSoqjgc/MAAEnkKnGCZ0eCAfIVIVUsclmHVD&#10;PaImAWqyOncCRkW+HkZTNXJ1E6gfMUHVqHGk6+5bahVgqx9JIKERMnbpm9SK0HWLNFYbEqRmPbPi&#10;RIJGMQ/PqOz8UHlnGfclGUZ/tCZWwgpd/FZK78R9UawubWXngKOJNKQB2/mck1wJoLhMecelBdy7&#10;NrtPSbVKRiJt7D0uuKmOyQm+hI3Raw6xC7Bt+eSR3h6Yxxj9pISt1rstZ/lkqHey8bqcWRmJNgCI&#10;b+Ntnz3urEOpXYzHErq+GlyNXjdxfwqu9UfagBbUScY4PcQFghJBUTW6XrdmdxjPLo92guQQ6dGG&#10;5nlk9P0WO0qeOlFJIY5N/CyH2bvEn4sxKljfqbhuYsF4XMnRWqEsOBNHpt0qtaYAzl1jdVtT2bBH&#10;LlseEXVuHVB4nXyZ07VdOK1Fx6xfMbxD9VbWortAfjPY+IR5z5mOmMsqBopJPAOVdr6XftSbI4Xz&#10;+K6RovZAq0HEn5m6Nv1VVKElowEwFLSZDfJcmWiAOC2PotKWjFvLBYZCpKpRz7H7llnWi9j7u3iQ&#10;DE7s/EgbccZdKVbcEnLvWn/V0IVCf7VmqxC1uNvuVFVq2LZt8cR1/SZGdec5SMxwq24uJ0j3LZax&#10;XhhrcRvasxQp8aOSZywylTqFsq3ngdv3lq+cCVCMjPLizOq5DGD5fvUlk9h7A5psNOaY+rkyLBBX&#10;cTgSGOcmQHakPkyniryHzJXwqxxvhh5oxW0azM2e5UWaipAeQPqZWX59ogBoBBFK8sMEEkkiJn2c&#10;sl3EqWp6NZanwQid3VddtVxUB8gmSpRjZl+wmFAIn1CSV+eS6UeMsiPSs1NBPWk2SxPH+9kRGxIw&#10;CtK1SwUhs8Ylr959NUgHYrzihNCwOMbkW3C69I6ds/KU7cY2jtMK4k2NKko+aaxK0Y5ZUu50Y/I+&#10;0gpAMugWeSSrgStpk7RrB5iSSSUpXGJ6Yq8tgQTgRwZMe3CB2LQhuSnukXJkFs7j5pFeDzEG5HEk&#10;K7k/EntuNC4oJHNaejAOOajWCJYwGJDDTJ+9XwqiCvsIsya/crwJSzccSAeScZclGSYndSykfMgG&#10;gqafrTWPKmt1SPrZDhKQORLxX8T9B12n1lmoIaytznPfb/8AE1dNqEKhexlvKgl62wvd69XIhcHO&#10;IdMpf0jjcx5LNyUr9V8gT4XTD7kJtSw7CZ8LUp1t+Aje9R2B5lDIvfGJif13IAbDLmgs+qTOZdSk&#10;1YBeUnFZ5xJl0Gm09JUOFHMdK1PMLBYI35krImgUMvNFALKtasL4ktmJNuT4zw6iJOBVkcGMRDda&#10;+UasWNRJ25ICyW7JizIc6dGbOOZXNtoJT2ZRcy6Ftr9jg18MSzuiiNatl1IJyXrOz0MS7bQ1LodE&#10;lVS4uu74+TBLAGJPxIDLhwFJIPeubahYjmsE4rtmpaNxqBAPftXFb2l26UpBIDv+Kq6vobaKKtqZ&#10;Xu7ecyzTWKWOWx8CDkRo6TPafO3DIjQ0kjeM5B5fRbSOKOMBbuXKXX+mOBzNLBxKFLS4Kwch5oiw&#10;C/eobFoY2QuwdmRh4ZYWWzNY25m7xblBhgxhx4lCZ0owyaqQ1ZHbqJ1YKrGceHVRsCnG7jzI+rg9&#10;hKHxUUh4iHKjm+Jd+kVbqUI6xk7ImIipNqQre0ZH1kGsbPeZiGvfOTq8CLQ6cRn1os3N8MyIwQY5&#10;oe3W2Y8D7RBiTxKUOmxgnWAEO9GBBQWYhcCygV1DlxljJ5cDIMzc1WGZuXJ0FsU5I0cPoPkpN4u2&#10;DFadd7DGe0kuoV+LP5mNICykAyZwtHYpC/MEO4RA/MUYLtw4jtUQMqcgyoVWN+8WU1SAQfknGROp&#10;4QSewlMEyveDkEQsA45sSMaXANmfBrNEZM3Ike7PWhC7DxO5yQTKdhIMsqIDj48y3q+icN97DyWe&#10;GkPmK+gNR0mtdofKxv29Lrk12nJWkICHGFS9pXaAc8SepoCncOxmdGqLJPBHlXyVZwTbz5MB4kPA&#10;x3J2zCR7mVI55c8lMKWxzIHvyJb2qQRFC+LMqt27Nw+HCOTdWrQzsACI4APiTalrdao2NzO6xdzt&#10;LPI/QWGWhh7NDIHFuSu7ugupabS3jFXFv6lqaRdAjBcF28tjgS0KoPuMClrdt/8AWuoH1e23dK60&#10;dTsqRuLydyKh2NgOQXfOEY+u6ehwcfxJDZ8TBvqVk2yRu/8AWqnFEzXWZex9I49jck2n2LoQvlxy&#10;qv8Aq+hCkgEfQCSDKOwnM2AmToh2Txu48t2V1W72frRx7wHuWRnpQtzZPT1Cu4ZUEiW7sj7zSx9o&#10;9NOsMcmGdh8KClaqTSE0RZQObSZjbiGDsHpVinSGtyHmciZqNINzIxDH+0HjMq2Ank5xHXbowghA&#10;WIp36jwtBqXZ7PN5nWQuUpKx/VkXpvQKgK3PzLcKRgeITARN/FyWroQcODkWVziKeSN+RLW6Pqmf&#10;kkSjqaWCkjkRHI8cTd0zHPEAW3rQQavCceJBdjbyWDiucCfIFln8TK12gsRtQhmrniSSTYWPb/5h&#10;ZZrJsVSchvMkp4huxKNk8cXZkukECsl/S4wYuTKlWuSSNWklPraPq5ercrs/XZjP6jlRFGxiM+PH&#10;aRLAg4E2HCF6BflXOov/AFefoS3BXOHUx9qw/SzySuq9LS9RuVvPYxkOVhHXdR4zQwgScAS/BxxR&#10;Dj3EqWn0+PLxbHQHp39OVtooIjAgiMOgUrWWlUrRM45PxmSLEZAHMyVelDDP8zm6mc4guCzdyLXI&#10;o2jz5rI7y+IVtFhuBY+JTuJE6dpeiVrcckp4ynwgUMskfkxIFp+qFWg8eFV/0oi45B3oLU0am1mw&#10;mQJblNi57jufmbhtzKzWrySHkh5KlpEvxwb9uGRHUb8NSDDFzWSjX1u1anB7GEV1gjcTxMJ25iJ4&#10;Bjhrg/3Llwu4tghw664YSXd0khckKk0WB3ztZbuj1iVUit+4PeVu6s3B8Q9Nanrbk2p2o+YIHyUl&#10;s45mJZK1VHfllu9H65qKaUTdnHg/EzNVSN5btmdjp3I7MYuxKWYfNc30fUih2gRLd178cweJei6L&#10;qFGqQFW5PiZ7KQeZMJYV2MssqG5SBKId6IOVbvJjDLCCiMxBVJrg45IdNaHHiVjOqLuY4Eo5zLNi&#10;7t7kJknI3VKa0O9XagDMq6dXRacI4Ji2N8RoREbq+FLLc0RigEGU6JAiyogMq4xqSE8OrdkM80O7&#10;nTlcRgSYcE8smqtXPLYVlTEg3eMIVArSiMU4OJCRKrar5DLK0n97YdU6ilLqmR1yCMGSBIORMfxy&#10;A8OrLTiiNygJsTsstMRVjwS8i/EH4Wu0TPdUN1RJJ+mZp0aosMHvCVif5axF+4XEJty0omMgeJZz&#10;VKXmy5/Rqi2YbzCSSTM7Y60LkiV8yJnw6hPmugryMYk0JAgMxIDROueWUckWVodO04Zo+SPppbUn&#10;av6o9jhQCYLUwqe3TKtJh1AG4uTIKyp0coy4YdxI7gwBEfuLuZbbQez3EDjSio9B7PSTGMkoreWp&#10;YdPrfTArqejdIVFGp1K4AGVU/wC5gV9/9qGZjWDjpRYYlW0PVqwP4mysprOolakLq5LOwlKEmdzo&#10;S7qq/n2urXKIML95YlDej7jgnkz6GDW4DbxMgurz1Jg6BZzdcsi1SWPuJEg1vrF3HLqu78Rat0dT&#10;SoBGOIyaZVbJYw0YlWkFvqrvj5rI2NRmmMXVkNUkBua5TVo977kGM+IWWaaUoN6mjq+TClok8Fpx&#10;3ky39elBjLLa0H4S1WprSy28Ih5wOTiCWakAlfiYmaCSEM7UDK0TnyXR9WriVcsCuVkOycm+5U9c&#10;6FR030jUSVYHJPyI9FptJB8Q9D3c1OIEb8lWgLLYRiHaDLkLWKmFASSGAQVtlWE96nYtqCbcTzJj&#10;Es9ypWZR2EmSWhBA7FgjdSppYnJ4kXcASpJ40hNLapwqyH3CtPgDmDAFjwIh/BNOITbmKkfdB4xV&#10;IrsbuSdfUzlRCK3eo8H9pGdfHcqx7vJQS6psnx5IkBxTNyLmiSHABIhOarfG0ypEBeaJ1jEH5d6r&#10;uBAlEODVbHOZSa3Q8dp07Qe0c0LDFKWQWpu0q2pwcQMb1yCE8MtPpWty1jFjLoWVajkkj+IZXeCN&#10;jDMoajps1aQmMUFPkuvyjU1Sv5ZXPNU0v4WQvNk9VoJx5lN+mABZeRM4/NlC4KwYYUe5FAmAMCDB&#10;ts9gY81HCUMMe/vNW5qvGkzuVKxXGFs7kYjIVC558yzgAYlC5qRSN1lhlHpcsDyZLCy+pTyHIQMS&#10;bH8WEfy1qDSL6AAO3IkgpxnM7BCcLt0YVoS+1Y7QpSCLMpc1ovjYW9TLn7qGSxlGTjzIBvmFGFO3&#10;iCE/FC/qS373VHpHzFu+JZskU0ZMywtkC4mPuW63iwLH3P20iP0B2swl9bZ4hanLBJTJpBbICsxA&#10;JSXJJAHkCInypkbFh1HopiFeZ/MyRla7Fucc5YDHxH4CmSWJymbmshcLfPjyZamcsNI6yLbpJCdH&#10;6cbQTjGBFX8ykdIZHyA4V+nSGB97lk0Qji8mFNkpX57MNcYnyZD049J+r8qva1mG3dgSYOYV0aKK&#10;3OTtzCPxEr+pQRGeQHwf8SdcH9V1oaFIHeeT8P8AEo9SsfDcCvGDmfq2N3l7VnMGstV0/T/b9vmT&#10;28EZluhpsk8sYALfctoek6fBw+LDk9vm5Klo+m6kE8MvQwbR3BnuJbi4UUE8cFoGPA5A38Lj9qFu&#10;FgVmLFcEDdjjmXV1geMwK2kaLP0HF3+neSGap2Zgh2nUl4WfRlaDUqRPcG1DiPI4lifpH8wii2gl&#10;Unnss0UfEDoNjDvE1UPWNnpF+c43f/Ekal2/T48zi9vRCkPwvlvXlIzj0yLhDNvkfpLHhZdB7Ydn&#10;r9bdNpp4iMvB4Tb7dy5E4SNJJHKLsbF1MbdTIqtbiGW1gQPAgdoNZxjv/d4hGa/xI0HAfmZU7hhO&#10;jBEoqJ+kSkDEVgieAmZUNMoSTWMmOGRoAy/NWOKMfRGPWom5grqo5aWL7uJsK2ow0q2G8hWA1ftB&#10;NZsci5MSr6rLfh/aA7M6zBGTvzUdHoEUmxvcTLXc7Qo4E3Wm9o/DHItZCYzjuElxuMSc+kXd/wAF&#10;0DRP1gEJMcJs3llR1fTgctSpLeQBB9x+8LvxGUBjxFpTqjjwoLZgKE8sKrNZqbIHEb9a4PeUGryM&#10;+URrWJoXU0Bxm3NT8CN/UtHTX3VkWVOQfpBGrPYy/HqSdJfz3Idsj7tykEIscyXUafr9qoPWrz9R&#10;Iik5wJZa1luZIXbnk8sp78Nj8XJKQs9yp1P4ir1QNCqdx+I35cAkkwT8UTPzRqlqgg4oHeHYGUFi&#10;sEx+JZ2nt1Oms3KSPoZFlBE7JWvibeJWHnjZs7lzOrqJA3iV2TV5HDG5dHV+KNKlR9Y4YdxB3oYn&#10;ia6e/CzY3IT8YO9ZQ7pO/iSG0S53XfizXWufy6BFz3Pcj7S2vTgcsczdV7UeRyS09UIbLdB81yuK&#10;0XuRzT9SkgkyJIZfxf1QFFIQfJ7wmuikH3Dibo6ZR+JVT2spqGrxWn4cne6dZ06fj8vA61qfxmyk&#10;eso4/UAP8y3/AKYjgGvtKDio93NaWGnGAFxEFnp7DI2Lktvp34u6ZrLVpL+nYxwoY95Xf0e+tSyH&#10;cAMmVu9BdU00Z4y2jzRwFLsyy6exK7EKMAVPcTI5E4/NVv1JOQu7KGWwUgYkHDrrFylHJGXJct1m&#10;hPDOTjzZcB1v8OU0qb9MrcHlfp9IbTec7XOZkrQ4kVZWbAlnmqwrnV/SB8Q8donDK0HZsiG3w/J0&#10;DFFtKnGCyMiN0N/pauhi2BvGT9I1nuRhiavtBpu+AXAead2e7NZcZJR5oxXuR3TEOTrbVghgiFdv&#10;XodJfqvzOA2BwPGRM42OFK+MyHhQ1IPJly/tHqhTSFGBclq+0OqCEZMBc1yuyeXJ3Wd+IepLXUNL&#10;U3ub9RHgSzS1Gx97DgdvvA8x81GxKQ+bqLauRXtNIiPYlMBc1JDVKRspHAUagXUnGeZE8wtWijNl&#10;HeiFgUFScmdHCgjniQTsa7ATIciYmK/bqT74jddg7K9qo7YDHIWDZcovVeHITKhWtS0bMc0ZerqX&#10;V9I6q9DKpOaz3HxKrtOtq7l4fvxPqSztmrlhcp1CLZckZbbQNSG7SF93pWc1qLZZytX8VVLZ0sWj&#10;naQR9jxBtKQLQD5leuWxldEyN0NASdEI+X715O65PAyc8Q+EYyFmSOXlyUlalLNzdEi04YebrpOl&#10;fg/V6wLbqD6VZGQP7iJS+qUHAGZk5dznzUZB9FoLVWNwyyloabz3mqetdEfprrsfejdvmWVA29v3&#10;lbTdJKfnIPJacaEEIJ3HhgDDIdZ1HY2TJZdVar7m7w5K1rHA5+ZQ1GvC7Eub6htjlJhRzVdcy5AJ&#10;ZWQmlI3I3R1Q5+hlNhBME2DIZM7lbp6iTuLbkNsnzVWE9kmVoGpXTGIxTIzOnVrHyx3K6wxyeEsL&#10;E19UHYLbkXqXRMxYCWLZp3XJxGq1FinB5HwZtKFUXlFpObLQ2dOoBt2y4dZavc+GDxZdX47Ec7jk&#10;8OsyxWD7s/tD1fT4wSoJ8GGoZ5qvOOXLKpZuSWn5p22LZ4sqpptUWsSSHM7A5eB0+lrS+4gptI7G&#10;SZDtGO3mQzVR2Z3IWcBLd2tNjkjF4kL+CEww44dE36a2j6j5EFejJ4ExNo5IQyyxeoajbPdsB3XS&#10;rdKTJNtyrNDRKhh1gy3fw5oF197KRgKOW+DAbWNRG5ZwMDmmsCzjz3Lp1GgPweXD0rUzdl9PafiN&#10;E2U27wKsWFv9W/D2qTTs9dgOwZwPMgNUHIAGJziaWcJSYRfDKSE5XfLki1w4DiJwHmg9cJvMcLmF&#10;Bask17ccHIlhEPRETh4lbCwLMgB2CAPCqT6iWeSG/LNZk4jEEzWFc5ITIfEfKHDf4jEymrFvjU00&#10;4rBOMGX1AhcyvctCFaSNiSoGQVxPyQ/UgxxHTa10QocPzZHLUPTG355l20EYxJZrhGcmS5Ooq0BS&#10;PgUKKUjfK1OigRxydPcp3ZqqJETe1fr4ii2xnw10XRTL9WSWJixDAJc39odRLmMxX57kcNbDyHII&#10;CO0dzkfSK6D25tfqLQKWkwys8xiPFf6iHi6fuL/mgNRQ1ppQYzY3P0A7ydCFWLk8beYMuDBZsw6j&#10;HLC8e3G/O7q9v5lnA1Ivj7LxRG4B61Qp2hPT5GhicDAfE796u6JPIfGj4OD27yZ/NErS1auG5C+1&#10;R5xLhzyROlRHqgafWuRROcZx5IQ6iD29PtWpn1KGPgQWhY8iJjllhKnaO3NphSQ1+cZbMYWl03Vq&#10;1vSuNerg8Ybv2gdxfagrQBnBKZGCTyMy5cDHHPzNDfgltAMtcmeRto7H6d6tUghqPLOfRI0fVjz/&#10;AJelDhAr3Ako2I2YB2bD6R//AGWlhgKCWpI7s0jDgwZ92f5UOASzWKo8Zc9jk4JA+ZMcj6f7xutA&#10;VnQ55ixvOET5+Wwlxu58NaDZZFmkDpCTHU3/AHCu3yj8S00ctd+CBbCx5rjctjTZOJxAOPAqy31d&#10;9ToC2BjI4OR9/EquUFV5xzwD2mJsV5YTwQ/lf6pRgiLXYAnxEDyh7JW6f5UjgnkfoBmz+G1HILGA&#10;ArOTM/Yue8oST7GwPejmj6RM0g2p1Uq6XIEozGWXWn+fI2CPktCnpd74Bwo8/McuqjHfEvzhpc0f&#10;zhZ/wWSsdmtOtWeIwOwe1lpYqo+aIhELdwrVo6VTVzlmP1PH8SD2s3cCB6eiVKzfLhAf6kWarGys&#10;sCmYFppUqDC8ftK+8CzX4OJjcybNYgOLyXNa3xMj55u6I/D3z965Bq7WJC1sR9olYLycZhA59kvQ&#10;pJbsgAqAVZw7xdSEBM3UKDK36c5KMB9RiWe1hwRmDD1ay0n4I9p9op28SCyV9/pUlHdVk/Bami19&#10;O4JcvtPGYOyEDiaqaqTc+9X9Pqib9SirWhmDDii1XoNaWm0Gk0nUa9Sjhqj4+JWxZkK4g7WdN+QW&#10;0Vzl4iCTDrtFko5Ilg7+m75ciivxDbpVRbanUEjEHpRt3MAR7sKXmjkFIQ7xVgqUZt4V58+pUvzD&#10;/TxM6wp237kcDTRz4U6bS+XJR/M1ZxmS9NsZgVvzKUZSb1Jh1Zwfw5UJcUO8UYdJeUWz0n2nsccS&#10;klScZhindljljdi5sS7vps/xNAXkHntXEOzdcbNzMg9ALskN+CFhjZ2WfdU20kDE0tGSisxPDdpQ&#10;t2JIwkyhmmlNdORn8DI1qXBmi6HbmrGg0xgDH1WZpqzXqq2yQwcMG8ia4cMpB+MYgOY4oeIG1Rwm&#10;JrcFpenzWMSiz5Uc/ZSsz765OH2r17oPW/6Xp6hySW/UZzmu0DO2+sD6gTIkPJA79KOT0rQSAUch&#10;Rv3sq8wZZdp7WXtkETFxzOUa3oghGTxhzWDevPvxwnXe5qoyciUdfRK2c7GXNa7olV125Dsz3AEO&#10;qtIXGJwwqs4Bkgdk2tuM8Mu3al2egmDG1Dq3ZeCtGT7EDZ+GWLDZcNuPPf8AxENUcnI/iZHRZeDP&#10;z710Yjmmg5e1ZaHTh/WGG8ltLBR1q38K0+j0W6ei2t2G1WIBlF7KzA/Scs1gZAn6iWSsnk1rdSCe&#10;3JIYDyWLsBIEhMY4dcfranbV23bWKM+FY+YdQwCKvmQpzCmpweJDt2l+ZqdLDID0qS/XFwztV/Sg&#10;HhCiE1cTDCwrLtt5Oe0qMw1aDL4V3iyVjw/ciQUuDJlD9X27OSKFgttC+DFB18hkbLLPyK7x+WHQ&#10;2Y+a06EKjEtVe/M6N2F1HYZQOS1evdTibLmvZCCd9Q3iL7F0zUoikiwurs9XUdAsrK5bBVftM91C&#10;anOeMgwPW3SPsHm62GnaX65Fi6E41LeJfct+GrQ8PkTKj8PdB0tQF96hrR4PZftI32kkqO0MMMcL&#10;KlbnFwQC5q4g3Mlm7Gub3wxLqNZrKNHSzu3YGUIjOwAHeaYJReTJlyV49RjAMB3rnpaoXkXNTtf4&#10;ce8yXk/U9bfrtQ1jfp7Ip8CbdCipAM/c/WaOzf2Nki5rEalrMkxkEZckMu6pNZMmEsMqEQkZ4VNW&#10;nKjc0TNuHHaSbid0Rr0pJg8KJUtNHvJHN0MLYVN2rAO1BkyvIE5rqmnSwPnagJbl0XWDGaMsCsLL&#10;ATP4VqaK5nq9wwZYrZH2lLcXuRWhaIJBZyQ7akxYfKKdQ6kHzHYBhidSqyjJH3q3F0P4lzipqksL&#10;j9EePXhaD8VhX6G0MdvIJgnpODjE09jVo63fKgtnthIziw81grd2WeQncnVNzRtHS6VAL8mH1IVH&#10;6jOu0+2E8m0GN2RWfV7sMXHPLh6sLicc5A+WJdB0rXi+DKOUctt2qdmh0+VFm/bnHB+ZbvOOTNbX&#10;1uC2w9ff5qzYvzVGE9uY/cy5JYnKlb31yzG/pXQ9BvwapTkhcsv7XTVUa3pd7W6JzwPcvyJBhVeN&#10;loxnsfrCBa9GYePmqRzjafG5nQK5ptmtITcJ8KhHPPCfLkukr/EOtAX8xTlTg5wRkH7wH8mgztbk&#10;TYQaWJv4EYDQYz9KzFHtAUb4kWvpa9UNvEtynWdI1qbG2c91YAQR1urPY/eCr/ZojiJo+9ZyHsyV&#10;VieUcrrMNyCbwkzqO6daOMjkJmwoX/h3ptlT+mfTz/cviVre4I5nHbml8AOMw4Q6meJCBam3FPq/&#10;Gkh5RRrGgey39PJcl1DQDS7dhLVsPa58kTT09u+vnuJdsxDJydAZq/BMgWpmDe8big9mAmn61nUv&#10;gYBhIPtMEgUYctq0+mzkFcmWWtgQSZZkW020OzDq26svUPqYzZOMTp36PtG+J1ubUZR+VVhIu/vk&#10;Pw/8/wC5ZrtbqlDU7ck7Yld+kPwFba5P+of0dybR22b49/q+d/m2LhDS8xZD11G1w+7Gz2jEuYex&#10;R+5hoOisLMQA5kT93+FXYbo15Y90Ts844H/tWY1GUmeHHLZzFaEDKc6k23LbtxM3l9yvsQBFLZwc&#10;yafoxD2nXL/Csw8FmNuoS9LrV6Xfgs6UQXR5NuEhdZKvPbjuSQPFmN48iYeSu6Nx5zs1bmHBvC/h&#10;ys204BbCjse/ODJqCO4PfHbidJ0evGFaZqJHIfVwo5H/AMK0emBPqAQtdhmhkjLePRtz/wBwrH6F&#10;FDDFIFWxxMl5vuwtPo12/iRrUJxGHSWW2oLcu5dyttLnOOxB+ZZzjx+01lixsj38F5NnItjbiYf/&#10;ABl8/wByhJPbkkLOzd0h9F9AfG1owGR+fEHqYPPYuOyxEchZHH4Lpek01aln9R9xXBAHHft/iDak&#10;kVjA894DjpRR9wtlWxiREa/1U4xCPpXTV6ZEXATEzt3xKAQK4ESnEFOwK8KAI0iYFOIqQQUjCpRx&#10;GgCuRQ7m78LwAR7T9JksARE20fSolgOTLADnA5nJNO04Q29K2FahC7eFQxVxBFYD5YXQ06SmoYCC&#10;ZLWF5C+mwe1kH1HSB4ZOIrU7lGY72w6lbo6LUKPWCCJSLWU5BnMYK4tPwzWg/UkRhlk3VaBRnxY1&#10;boXCOLC5SmrQ9Mtso1aqFYko57EfELLWXKGTkjuJUjpDAeER2js5KvNxHkykO5cR17qKjVOmlYen&#10;8jt+0N04YJ7hzGmRKsZfVWVBKG9c4brHPvdj9zLcACUjIfJR8UgTjiJRbFcAvzK5ehtDhSDYyaF7&#10;NrqNpdhpjUrZxLSR6Ymngiik70pNJhP0oZVtYcepa2Et4C69P/COur1WibS2qC1fHPwe0y9QoD7h&#10;5lKpSGsGAHmhN054bA4N1pZJRjAnWYsEUjkbqP4mXQaPQWYqQWWcLxzmX0NY7KS3tWQnq1tn5SrQ&#10;aD2oLi8GYljTEmTaOnSSWRPc64HQ6YanVVV59zHAhAutrJfJnW5rA2ZBkgsYNldDXtQhj4Z4kf3L&#10;NU6Ywx/irYREzFksr0rRfhurSuCXLqeSfIMos6g7qce0/SOMpDMjPvdJNMsd7qNp4/cutRSqgE5x&#10;MxipOZWmDB5ToTUshCbclS3bHULQSMydbAGHB2mCoXj2QEnV5UO1qfZETKsvtrY/AjuOYA08d1iS&#10;R1HrVwpjGAfNQQ2hhiLqS0qqVqzxjFY7Ws9VenqOWc+7HgeZJV5yfHMO6bpMfw/WKwnars+TGUsQ&#10;811+MNgYUNmrHOGHFaVuhot03oMvtx47yG9t4YGfNL052DLg6rxHiQV9CWNBrGBdDLmer9jZ/iN9&#10;fky5vV/h21FzQ3qfI8/tDK9UCcOMfaVqN2MI/ErZ6kLepUpey9+ODc2crPhV1H4jhnE/iXM3/h/V&#10;VsC9LDd24zLVsRjw0PTaoOEBszz2WLYDujn+itmZo33Oy3uj9nK0EA7hy61en/huw2/1AEA8yL2B&#10;QCOZxmnpt21Pw2idlr6HYojkE5j5e1dK+CqVjyAsyR3Y2bACuo03RNLTguN5ByCZS+psbscfaNoa&#10;XUox9IsyqXJx4mxlBY1Em7yUtOkVl97um6n1DR6Q1JZYqj4kaarLOVGZjdegLHEblhZ6tqlsHxud&#10;12KxoMU0eC5oHJ2epQMWyJlyev6/V+Y9TRLaT24U4ho0bBTv2/vMFYtWZ/ESpbZm+q09inCEnh5K&#10;EwgZvCsXUdQ1N7brt5PwfEmtQH6cCZziyA+XUc1iSTk5ckYMIHUHwcJumV077TLAuPMDhzfDI/Qp&#10;Ex73U1XSYc53LV19OFg5EhNTrFAwpxGKsRxKrbsYFkz4WU+8kS+FkBSCUjelZZu/04+8htMGfq2P&#10;HWguq6bCEROIrX9TqSWlDqkHAf5UoDtE28L/AJlOnUujqWfjMnWhYkA8+B8zhUgYMk3YtzqXYvWq&#10;0+Bh4m/wkHUpIewupHHmWWGJ/o7ro/z+lCKWuUZ+su9K3JGwzCMCj+dMfDjFyf6MumQ9iqwf+o1D&#10;Pu2MrcXZLR4ecc0+/wB+VQ3VtGvZiT4wpMtSpsczkUoSAZMQuzt5Oo13D4DT7ERVLuLAbek3baYf&#10;xLF6h2Duh8ygfxEb+XqZTp6rpnbbY2w+Cex/eWmtscc/TzMEKJDYKODDI4HYrX3/APpsf1q/X/R9&#10;rsz4kBgb96Is1ei43X14H1kNjn+0zMaWUsk+OFxN/JbKXsvrGltHqFHJs3UQMrEPZwtBk4kps7v9&#10;EfPthZCPhhCGPxWhodf0m5LEvdipHsdRkQPULYm1k5P9ywt2f1uhrUfDlBgsB4gdXbmiabM5BuBj&#10;XMJr8r3CtxxNHJ9jKOfVr8khSFL1o6jrelo0g0/5c27CQpbjKfPMHei1rC+7bmaHUuy80PzICyyz&#10;AlPBITHlnZWIdb1h/kxTZd/ShFy/bN/m96zNc3T78Npq2rcnlD2l9Qvxh+V8GaKtq08b9BuydqWr&#10;WbUYgRrO1pd/J1dkDwoRb9UlTVC59mOVzkRNRVuDbeZ0ns5wodEkzjwrk9ouJfmcfctEGoz1qkkY&#10;FycUFo1+ck8nJvSj9d1Ku/Q6SoKQakw2R5ldNTI1hJ7niFAtFCEee9Db9z4mTf3Jtifr5qgwEcgs&#10;3uWPXSC24jnxCeQD8eZdm3BWyws7v9UU0TTota1qpAwPG/EzNsbcLxh4v/2/FMt1ZYxhaOLiO47S&#10;BdM7FaQOm0rOoyj1vH0s3VgQ8W1LVM2mU5GH7D7mW1ZdVAPEpdv7FS1bhqubu0A/swfaW4//ABv7&#10;VmqfY+pO+WM3D3ZVvVaV0JLNjfGckshSEB+S0eiBJOEbTEzZ8WFntddSiLWfOCM45Mv2Mx/2mU1P&#10;s1o9UCllmeQw6SB36f4vag/6rnmOMIycI/SzeFl2HUdEGqcb0YTkjMuv3N9yqNpIsH7HY+36bUnv&#10;1aEqwJI7c5ET0MwUg4mYpxR1qkgOWA4PWX5FSpcfiyRyizAfOI/8qu1DgfUbde6U3B2iURg3S/T4&#10;f8qIHFWbcbA/R1ALKVegvtoexCthPdR+oZiVhWQrnGex8TzRKQ6dPJNEbuz+IFqKGrw6tFNXeI43&#10;24IHWeraTEEs16CabefUcOel/wCHxLYVZ6ULbzlbl5N4kONPrGtKBLGZgM5BGMeCJdlAobcMQ9ok&#10;EWmU9k0zYjHdufxMKwVk43sTPEOA4hbW+gqzcuT25ZHcsRv4QZVmiFdv0np7aOo5PJ8fEzNRarHa&#10;OwkI7nUjAp2iTthLYwfMGAjRFSCKQgrIAmAkgI1gVqGvIb4Eco1U02FwFzWhrVYYW6BwqjcBnEvW&#10;knvB1DRhHac3P8FpwjZm5cmTIwVthVDMWPMIVVUcCcemHDqKM8OrcwZZUC5Ou5InKAwsxZZJVq5+&#10;StpAxjB1/bwiys1Qnj4pAxKTtDdKGKR2Jc8oavi3ly9S4D8aILqa0H6gcj7Ymj01iLCfE6uYcsqo&#10;Skp2o7MQuxJSDh15MNysVbuJrOoHI8yJe7U5k9ImQkBgKHyDhFnUBwC6kjgcGRKZ7QOSHWejmjE9&#10;cm7lStwE8aPqZdw58yJU7SPiUoZ+sV0jSuuuK5I5SRyDkfUupaLOLVh/Ku4/Cpqov1Fr2Kq7Byfp&#10;Ar0ZgoAzJLok7iDLP2yKPk61O0jk4ioavXjOuT9zrQ6j049cS3U7iqJxT8NjzErCldnk/qmJs2MI&#10;rotoTkFlibFguIQOXcjXZ+wLWMkXJcx0fRlepaVW422ZP7Sywj0mInYIvAKqWr8UAE7kyzmqdoYK&#10;lfO9vCuQax2os2zJoydgXqWq1+m0qZd8nHCjuZmKllrbUX7nxNxrfbKKFyCMsuswHa+2ZrBORG+S&#10;LKs1h4kgtuwuW1PWdddZ/TfYueFE0U0NSL7vcZ9Adn7/AMXELuSOWIueVguzHDqxi2/K3L34DbDF&#10;l12Gkdm06bz7sc/eZzAKxxHRFhZzXrnRyJHJT+URsufapKU0uxlj9b1TabSNt/U3tH3MKrC2MAfm&#10;Nq8W1IIN3Lpml0hgiHpWc7P6bsYTcVuRHDKzomjsp062XEm1xznwPiNe67sL2niSSS24NEoyijfv&#10;FOIhZV5bQh6k4EUccELthxZA7WnVm62FsqSxqQt3Eg81wj9SRAxF5k52oo2xyUY38tgECmCQz5K7&#10;Tql5oVtyvwOJeMlTzJZTmN1Snl4IZRqxwo4uXehsNKS1Jlx5KF+oIGyr3Oe30jBQDzAsFWzbnF+e&#10;F0PTapQxizipaVCKEB6UWYUEvRdM7erql9Ww+W8SZ1LjhDtA+JEQk6rSUxPvV5JaCaPSV/poQftK&#10;WssY5LmZW5o0RsSxd/QSc+kl1ebbtWauHGCa7puj1C4elf4iWx1PDGcmu6dNWbxOhDWJmfxLo+pD&#10;HMBdywE1IhkLC5PqvRUqYGkcHuIfp7WYYMdHqM8fqRav2hlDvWYmHhvhODa65e/R15Isr5hOPrOg&#10;1O0MJ+NHIb9ab6LkxCLLVdmuz2sa1Z2VchE37WY/CArMv6fRgsG2/eSTexwoyZvIwGZxaMcu/kyM&#10;Bp0dT51mXhu3obxJXNR0XsxXGCAuLYccFK/idZyHVCuybzyZusk6W9gXQMawf1f+0L21VY3e5/ge&#10;IWlu2ZJC4b7I/wAfEs/qUtt2Lh5c/wAUc2CLfMlYP3qAJ9JkPY91s+r8FXUGDbhVux9MyRfUsPC/&#10;fgzMUuJH13DeQ3LpBukW/Mt3pM5HJHGMLO7+FmVa/pBQRRzhLDJE/ryrOmatp2nATVGY7J+KY/CC&#10;vvX1ebEIA5wO0spa0NtYcfPzJu1UEEMUcAkzWD8WGTdG02StAMlmXY23woZYKexbGeKF5JHLxmyP&#10;f6OX7dfiT3dn2s6p2F0FYYKucnPeFbXZs4lS/wBodH0+Mn4rPj6rnmpfpGHOK4u/7lpbnYOkbkZz&#10;O7/i6x9nsvWrS9Is6M0lHScgO72N8HgSi6u8d+B9JSpatPrVsWmiNg9RI/Y0vSwn4bzO2BV/SgrV&#10;g+aDM3uQvU7lDikEBZytX87pjp30tOiKvuytw8CUrUBaGazj/QRB1zSReuU1bmzfiseY5cs8lqwq&#10;6tb3RxZaP9/Smh2bnaQQw8kjlhgbzJTotVRte1SfHzj6y5dHqNQ39HT2HA5wM/vMtRGT4uN2J1Xs&#10;z/FSEBlh25Z+q10uj6pWkKNooInEsPufqWZv6NdgMpOFkfqyKrupNvLqDjAmgOidTXSs76K3aOcg&#10;Z/fAkNcCh71M9qVNq1btueOMOXuyj03Z63xIowNnyjPy7NS1/G1e5ziYNntfY3BlShx7Zlv/AGbe&#10;IlZuSk7jHDE7+0WW2p9mZ+FGBE1eJvFnxOjsMWk0eVeFjk9/iJYx1dbW4VHsYfpRBkkyQpbGW9o+&#10;s5zT7L6pdYTkBog9zrbUOw1YGH5rlI38qMBckzxZR9WIo/eS09CAq0As/M+8zfzJU23asHax9Jv9&#10;KnlR9Zeqrj5H1maj7KFIeJJgYG8g8TrS3Ksb0+BEewIxyQ58ez0q6Hfl/bu2pMIn3ihy9isjNl8M&#10;C2ec+JNQoPAxOeRQSSTlxYnYGLA58/8AzktTR7Mk8vGC80fSO0HAtrEnXNGK9LHiwzAEm4ndv4VZ&#10;PVBqXBr5fPpyig2n2+o67qyQA2cZMKVSxyuPqPiW9Nivw2ZY7AOzRl0n9fyqPU9OvzaxHNELvWMe&#10;rw8iVjWNRs1K0EjDljLH7kWinkClJNt7oyPH5E59LD6cs+B78nvLHzgWbVw3Ax9IHh0isEBAUTPB&#10;t2E3/audGOySQBLwFjn5rr9aKS1W4j8w3flWP1rs9wWkeuLb3Ho+9Nvvr9K3S5X6/IPz8wZ6w6kH&#10;n4mYDa7ZZWQH7VzWzqlKTm8Um/2b+laXQtXiOMYniONn9eSMV02j6s7bFuqVD5fJA/2My2qUE4Y/&#10;YTWCpAFN2k3eOFIK6AMGGQcjwZQVIODJGTmFNZTsKlGxHCKLU6RSGLuOGVKsPzI1r64KuxyOJdWo&#10;PMnhiwyvxgmxArYChDCxHAKsMKawqywqJMkJyB0NmDmiirTByyu+BnHykBYdTy3IwDmqzjhY3XrU&#10;0IFgsIXU2mqouBnEmASOJU7TWo5oyZiXM+oD5K3NfmmcmMlXdeedR1v5y0NtxgYmlp6jUDnzNt2e&#10;1cgcYyJdDKUTjyy4VDKUcguy6ZomojNGMZkuO6noxn1kHnmaKPuG0wmWoxAeDU4XYj9SzGv05WDj&#10;RZWPj1GyD43OqadBXfXvR+fMpYsrEGdd+Khb1KuepRN6lzX9Y2X9Sbx5T7ydSHSsH3NIG1pvZtUj&#10;f1J1ecZ41i68v1Wp0sh6mUbtOtSZEtrbnnyIigjeTwrV0N2wQbuQqOrvlz5LQBFwYMsKpFlzsldW&#10;WLcEDyJco2gsw4AhwBHhLE9pNR4MUgMStlqhABZWE1S18XKXUu3034kvTQ/lm0rIQu0HHEzrtOjv&#10;vWzOTkzOnu6jdQQXZIXLBJWyIOShjiyGVm1sVO/PPgy8KCuPEg1G5NZfmWUOGJX+Bl1JKAxgihYz&#10;nJYk/J7xIFQYAgWXklDuB8qVoikkV/gCwKxnweJaSMYkwatbBhYTwtP2e1GWSyPFldYOUxZ1NRtS&#10;jKPCJF6fXXVWpY9jsqnJGZRZp0ZSFUZn0FZsRhU5EstQg+Jub39yBxXbMkYsZLbaJELR5Wr+aTq+&#10;spCKfTq5OfkQVampDFu5myqxRhCOFaQoLQhy3Js2oi3qXWp2xBmHMLEYsqM1yMPUgc18n7lQI5DU&#10;pAiFrGo/RCZrEh+pTxU5DUF2LgxEmdgqlj4ixzM/NqWJdiqWdUFgzuWe1CfZOTslTp29QfAi+Pqu&#10;W1fXVqFmSOM4MMTT5AxNTW1ETAXYkUfUhbawd6z/AOq/hA8SpfGxwuWVkf8AiO3UBUqAHy30l35Y&#10;oeTN9Sg+KPJktZDVjhbky5Np3aaGGcY9y6dWvxfDjLKYiDj3rp9BrNGtG5rkB4yWIHPxzBHRyzAK&#10;Tj6QipRQgdX0s3w1pnf9xK2NqB9vzB5oz/q3TeR+d0//APYsrFNx/wDtN/BlxRGYsnbxceXNAdSt&#10;cECzyRFGr0t3/laip/8A8XDf7RmrsX9SMPuMRt/URBi6lzrWO0Ag5MxITrvaH5hABLEgV3UbIx14&#10;ZJpDLAhG24nQ2t6glSkIfcIXpNEbSGftNJ+t5TfxKcZ88/NaPTf0ZakMUc+r24aMfi4X7SX+X0o1&#10;Jc7FaE3DjCOaVvM/mlu/yrjNV+IU9TZWLL7P9FYz/J7Tar0aqvhfvOefqvUL3OtUkk+5m6f5ldr9&#10;jddLnKMMX55B/wAqOWu3NmcxCrXw34or2bq6trVsjtTPHWj6pSBv8KzNS3V7KbNRZp6NPWoyS7Fm&#10;/wASSpptwXLMx+IFpdkMWYXv3o2gYusYuonFdRn1TT4YiqaVmuDQ7BFm/wCJUdZuQOw1aNeOMG6d&#10;+zq/mQOKKSlJHI8rvn39SDTovU9b099VZYqIPdWuMF/j+Y63aeu9akUknhj4EA2YBht51Ejd3+nU&#10;rY6tShbh1Inb7sIH2n1aZ7OGJuQ7e5Y07lk++U1AaG4AJadp8qDxF/QUsa9x57nk/wAzrdPW9k+f&#10;hGf738SJ2jgB/iI4oQOTy2dS55o5XYIt9guj0gaUuslbv43ZYOZv9FmvomOoJrOMD3MDxCK7ONzd&#10;vrNLfnvz8MHLoPwA3miNGAaJ4mr5k/FDtH03VNbuxnCTgDF+09grpWpRaXpFYuMfFl29RmhdUSqr&#10;VnLHuo7y2sgZbbiDX1uMI8bWysdr/aHVIWzEMj58gWR1LtLENmThD0IpoOqDqJ4kLr9ro3R9EKrv&#10;NTWWHlU8RDWAMGZwB9Zr9Ntaja0+EyiNjcfNaGvpelwQfFanYZ/bGzoHMF3gFC0rMDjt5Ifp+jfD&#10;NvlsObN7z3Ia+p9JvFun9FyeFK5P8iW7ku9yNu/2i1W/DbkKOKk0df0oDDXrRSbmh5+7KNXp4X3c&#10;JsqHSaMupWniiIAYYikd39oJ9P6tu1VUgtOg6b+GnuzqtdmrToMkngt9p5cjkoynHyF/sfcLqTT7&#10;tSGxxLUclhmHkAls6vzIRNOQHlvDuwjWlabRsgU1rV4aZtzBiYiz/KjKqAW9n0J3dv8AM9A/KaXR&#10;aAIylU24JrU7if8A05MpnxLspPEEhE3N/UnRtd+GmJqhFE/Iz2bmb+JEbOgaxSsQx1ZGnhtiWyaG&#10;T5Ugh4t3/ui8Vup2bgkZrDy2pRwbM/T/ACpWVitsWA7seMee3aB63rGlopQUmu93K+lSuWY84Ocd&#10;ufmZqn2UmmMbU0p1YvFz6SdELWuaPpAcOuO+T3P1E6CW9bs3rBPMTuO3weEWWSs6fvfLE+PxUVV7&#10;Dix2VD/aDiY9v4b1/U7G1WrVKSR7KkGSP/yM2A9oYrMZSWZmib2O6E2O2Giw8hM5PyMslNXJ22d7&#10;KL/RnjS1jjlbhn1G/wBBW7orqdNWERVT/uA5P3nJ9X/Cut0oe31FeteSBwQP37zsWg2C1HWY35NF&#10;Xr9PP1H/AOOj3aTtLQ0ioUe9nsSDtAGXJn7Rz6O04U4gezLGIAfpj2fb6ljWOzdsFLaleSQ/EZv6&#10;lmHSfmHNztgHnHkznVPtwBmfQfZrtXS1Sh/SZmjnDaBb327/ALhR6XUo5jJoRc8ef/EuDaRAWOcX&#10;NpN25dsmnj0fSxyDvNJ9PcYoPUqEuIDcSSbjwY67qg6dTrPLnJ9XL8ziiMX6vtxVrhB8wByJ+Hx+&#10;4UFnpRarXhhkl4eyOMst9/V/zRC5TL9X8OrF4NrCzKxQ6VHADKK8hT2z8wyvAVQDz5mkiOtPEQSi&#10;xh9D8Klo6jSsuTQkzs3ShtHTsUyhlPrOPbu+il0jS4dOYY9zGb+J0g2oPokqBn9R8/aS9u1vcc57&#10;Q8FilU3N0AADkhbwsqGojPZ5jydh2jn71MVCOSWzvD9rtISfy2Y/6K/bMWAWbG/w8kRXvw28gLn2&#10;gStsfPPmfON3soMEhYsG2wtpC7bkXoaHFVOOQ5t/27Nq2WvRD+sJm94i/wDhQep8yLD+Nlq2Kler&#10;6e5QelcNpHYB/EziOXHkHiTl1vnuSbclsUjLpgBjAg5AJyY4CVsFCIK/Tg4h43Ke7HeRCnOBLdCD&#10;fPGtfECoUKQw7n78o4AKixgTxCKlIBzHgCsAKaAKyIqkmXERzCpmFNYVKoyU473qMhyqkM6vhzXe&#10;zkCIJmDDrE9pAE4iZdImiyyw2v1S4ZLP6kzDTWbRniOpCsJxeUCaQk5kWmr5culUHDY68y9VWJmw&#10;GBA+0gZGtLtFBKPUhTpwKNgDoQfMcEggidfhOO7Xw/tWL1LSeDPlh5KzomokBiDktdagGzBllzub&#10;NHqCOymEWD1ELAcgTm7QCp+ByViWAoZSZ0j8K0S5IBBmeTKgjh0WoTlHPH1clQbvViICMxYe9Rsw&#10;ykGTVjuBE6NVHe44WyhqwyV8LK6XEQVxcu9GtPtEEpAfcgunUave+qoXIpPP1mm7pha3/vEzut14&#10;6wE23C540BPJIbdy632mqjapybO/b0rk1SXZxIy72W5rOtL1HS1hK9rKffAF0xqtbPbxM5fHrRbR&#10;9Jnu8mHkyrXwF5eXuXXeyVKP4fLChbLSKkC9zCaqwxOTOcajohUm3usfZIjkwu0dtQ2QYBcgigyZ&#10;GaL07nZk+JWyhWIEbDAINl1WsyqazOLcmQWaUsohcscxKATHx1ynkWko6aMIZcVQ0qIjfLitGZeh&#10;Vam/A9Ne8mQc5zGjOISD9Fq6eqCAYYlhbQ4BVK1ySP1LQ6NrBpS2RwT3g1yFp0z42Qz8SuhxJFjd&#10;MujJIOSXUNPgjcBddtoNYuoBZTxBrKwBKUNIj70YhoC3pV8AEFOK1jxBDIBgEGWH7T2CjikYF0E+&#10;5Zi5pPxMmZPAsvq+qTTaC6x2Awp/eTqray1FUeZzHTNBnvSjJKLsC6DFXqafX8mwrU89bT4PJsLl&#10;+s9oJbRkEZYBeNs+p6jcecVgzfASlcDBMs65rYyGUcax805OozPnl1C5LbooSlAqjt/mUEFjkmMD&#10;dxBdl2LQbHGqRxtK7H6cOuUafOMFmOQ4mkZvQa3tCwXwkknxuyOMd5RA3C/wj4kV+dTT1XJZp/VS&#10;xNrLnEYUs7KythhNbbv6hUMQObOR3Yz1f8XSpdE1eAzxKfEAy6ZXb/iJYd9SjmeSOJuJjkcZv/3I&#10;bfvzxuMYBBEzcuHG3Sub/JguQiFd3YEgkD9gJoKSoJyW+pn0JsLHkg+sV61qpJBMXW/gJvQuT0Ne&#10;1qGuLfEzNnwg79y1ejFZP+kWZnMz8O9+4VTYtulsF1b7LEbKsDzmSyLPbtyD3zMtD+i+d7ck+saj&#10;HFWYukYX3SH/ADeFF7Ha/sx2PrSVdGqBHM44M2+ZOf8A+Q/8q2uuh8VpVZgmeM3mETJvauB6r2U4&#10;dyY4gdozLcA/QV1HT6dX1hq21Oo4dWZaq/aGC8EmRssq04baOBgfzBmtdtdc1iQuJYeOP2A//EXq&#10;Q2pXsntwLutHp3ZnMnUK6Vp3Z6EAHoXZ6LoldSABVRfgD/f5mdf1AZ9pz95itD0izPYjBh63XWzn&#10;go1I6dfkzeJ/qoYqsOnsRgPzH5CqxQSO2XLLrNbSL1bq35UDOi0RzZ8WW/6T8gRmvOn0wsP/AJtv&#10;6fosnCIe/vdNuVd9fjz8tnMWSgIh5OrGrlNapcEBw+3vXRaqo7kGzcgz7R2yO0H09g9Nzvw58/Tz&#10;ODalPx7kx/ctLpWgxx1o7l0X5/son8/uRjQux+25Jc1DHw8XMQf1l/2oX2s7QlPZIISxjpHHkvNN&#10;bqLbdZZp0PvyfUb/AE/Sa9dYCBj2grV9ULfJDEX9ai0erI/DYfHOWBVTR9Gs6jqkNPa+8yW5CCDT&#10;tdJv9XUL/gVVzJTUak5bbk/WWgFyC3YHH2nVJtRpdl9KjgYm3tH1P9SXBu0HauzqM8nW+zcptcv6&#10;l2hs/wBGhmkbd5Mruifov1/UzzKHCD/Em6b0sVL6toza3J+ke65rGAGMeBMtolL9Z3Bi2rpAaDBp&#10;zDMJ81vNB/RkOlbjOy2/6uuea/QvVtUstQssYGW8gNt47lqX6zRV0CoYN5zkk42485lApuLFiPb4&#10;HmTy6pLI4gxYViT4tqgzuT8Jy2b38O5AdM07W55f6RLBXZvFI4Dz/hWtd9KqgMb/ANLk+5h4bfyr&#10;nNS3qP8A1bvUwOMHJH8zp+ia/pnTv6tmmey/dwdq7VH0yRz9YNoCV2hbkq2o3YRHeGepx3e3xKbR&#10;6GpQSyScLG+Im6n29JjtQXj1q05TQC8XmJAitHtBqNra0VfOSwOW/wAScuygNUm0KMAtC/8Axprx&#10;p7anopdnJ3MR4PjAxB1mnJBcIJPPmDZ6V5p2nWdRskzO4xj+1l9ILoXArTVoBtRAZgWVQ1biR0yi&#10;0+LYHURCHiVQ1SlFTjd2+k3afxo+o01dNdKpq7MIGYgVrn+7J/2nsd+lXKPTK9wK0A/tp5GIv/CW&#10;Y1kKEFqQKt17ULlljdsE6yUljnzdLcRxyO3PCMrVQmGXLf6j4+06TpfQqdFedQ+oa29lPqEgEEk5&#10;yD3hFuHNyFnaTy/FKrYi44bm4jCfXD3ZFVdPGY/6Q4OwR9REoNVKOexLahB4n3bxEPJS9MHBJwc4&#10;h/ULtWNMz6UBiq7mRv7h5UY5BxyDI7JDBdkmgyIbi2N6gUmm3III5uLl+rpwqEV/MeZjjPqx1ttJ&#10;HNPryWnIIa8DbI95Oe0RYfzEpv6m3aVPJ8HE5DUdW0fUKHqGi1Lh1w+CvH/qzKhVY5oJLUOJAbdv&#10;HO0g/hQitSkmffHnPpwjVk5+IVeKUHeTcGAbblOp2q0YDAL5lAes2f8Awip1sdg2jB85OZynUOh3&#10;aS4enUQhTcedxUZxgmSQiVTdA+eJu3Cug0bvx12F5Xb0hw3fdgf/AJc1i4TgOQeNDkwHcBui2jwE&#10;90rkRs8Z8i57uoEFqKi4PfI5/iY7od55G3wBNTMcunRXZ3JzyRHj6D6R/lwiOg63JNT48guzdW7+&#10;BUIbEV3jwF3h4lfq160MQ1Rw2BxhVFgGDK2PjJkxgjkeYU0TW/jn4jROzbulld0fTtQ4sk1ssSGW&#10;4md0HrDS0OnxZS+WH8xl7fzLT0dXGSCOeSLhht8/Ekqo2z17GyG3AZ4x9YiSNwA7+Zdpy2XsWOLy&#10;fjEA/l9Kt2jjrV/ipi8A9TB5qk04uZP6zLpVDWrsbVJoN3WfThGaOn1bVRctkk5+hkGIVSSe0xty&#10;1JbtyTn6y7vohcUsdbUBc4nfi/T/ABK2wqV4Bfhm5Y2F4l0HVqFPTbNpwagHU/BWZqEtZ9SZf280&#10;hFW4J4DPqF+Iw9OH71F3uruk9VHUKmYVldm0Ekjk454j3U+ke/fPEcAotpUW6xn6KhGBLX6bT4Me&#10;X73WnYQBKkUswhSIOSugCbECtgKoJhEQipmFJhUrKBEnEyWXfcxcmYuT/VOZJNFPn+HuRGE8KvCG&#10;9ssrDhhd2OROSOQe0JNtNkF1OqMkZNtV0DwpjITBVugZSD5iIzOL6jpxQyF0rOWIOa7RqWmjMBOw&#10;rAXtJkAy6V5z1jpVmjuaypSayckDxDKXJGDMSQKNuTotPAQOTOKHmCyVcMIQGz4k9cyAxdl0PR74&#10;yR8MyXOARehOUMgug9ZQtqEeRLqn2MPjzNhqtLLcQBWQI+eF0CvONqvhZDUqXAlJ2Hk6z9Hb7jW/&#10;cdpHUVgEMOxg8VqtBpcaTiGPJlnqsBTSiDLocADUrCyt1JdylFfL2EARUIBusb9Kwlx8GMbKpfuf&#10;DNvQwroxnvMlFqhfFU5HH2rdv0//AEamlUbi1dr58k9zElh1G8kcryPtDgatHPUw5elcxvFsuTO3&#10;c5JtC7KzlGSs24t7ZWFTpxRc3+lpdY+8L9IJi3T2I2XfuzdXgUhz7VxnRKe+4Lv7l3OAxjrC32qV&#10;9qBwM9hCaFAUmZbtDVK28n0XG9Z21ZOGy6/rerRVoJDIvyrhl+wVuzJKXmXSr9Az2MxP6fEpuwCB&#10;57mDDInfLojQ0sp33uPJW9N0SzbnjbZgPUukFp0NSp4cYFFa7VnTBEwdzdpFfcMjsJj3CKpGq1Uy&#10;mkJ1V1OwRyEzI5pdCQK3EcVQxCU72b3N8xgcwFqh4bCBiav6qfzyZDBR1AxUsgBJ4rEkMomBLtXZ&#10;3VxOoO4lw5FqOqTVWwxclrdO1p0th/0nv95Vam4DA5nY9R7RwQd5simlazDbbIllcOCK7rFjEYvj&#10;6rrvZ7SB0uAd75P1Iy/8XVaazDKCvgecylNA1nIabsNuzJLPaxqkNSIn3Kvc7QQQnw97ZWN167HN&#10;XLq5ug2Gq/EFLWu/p0DOF+cS4smlO1BubtmZHWNcltyF1clnSNVjLrJLdyWelCUqEQYA4l4yeSe8&#10;c5pyhFSbk5EkRL9KLfKK104kFCQIscV9u3+ZZ6htBhRiX+kxFG03D6fEhbMs4yeBLqsbv/nEUU5V&#10;GKSG5HDHIJAYA3W/S+7+FVNEDTv1rxb9hnbxRMbdLlu9qz5kNbbEMwOZ7t+x+pRGHhZwbLeHn1Op&#10;CkgNzgsMbgOYVtOew/37zsx6bppHJO9uPG7JOZp5y1DYmiuhgB3G0T7unwriBDwT4hgfPyW27FHA&#10;4W4ZBd5XIZh+8gyO3+/d/UgbOnbULtcWx24iwcfpnSqfEnAqJj44d4+4NnqREtJK9XzwnaVvF+KG&#10;aWUlSKbUbou5zzDEAZ2iA/8Aat5GZAHEmlw3tbpVNesfS/l/y+VtosZxZnghu64kHpVy245VlwR9&#10;pgw0maA+qF2/qWggEY4CN/IUYksEbC4CzMfTz8Tp0UtQ45Kk3D4jj4fquq/8dXGiyt9JtuK4R1Pt&#10;yeM4PMBXpKeopFvtB5BmWpQfFSlZLwt0g3/Err1eavxRRwxjHGOAZNsHw4yPZnA+Fdj0fTJ0/pyL&#10;+olfUsbyWYZJmXqrGv1DfAO1QewAgWWvsPKjG1AEkgEbZAckysSajSkrccJcgslagK7OVuEW8O3a&#10;/rFYfX/xLp6aBVo71a2xeXX3CtT5PwYZodDa5LOh2jx8mHDis6rHIf7OFvAPvXJrXZ+zUvzSzNkG&#10;LI/iS6dB2gmAOG9Z2cPFjwpTUptSrjO0TuB8+roXP36roGk6X6entezUMctZgglj3LZmjVRr3vy1&#10;e2v48CSfoqr1HvW57As08UPTnzFV+z2l1NY1nVprAOYHMTiH13kptO06zSn4sQ82+i3PZe5p9KSR&#10;2rcOQ+Zx42ky5vS9Q0w1gZ+Ez+rwPpDzU+3kHPOf3mt0zs1QgjH+jgAN4QZloDKtVid+UYMhFjtH&#10;QiHLkX9i5vrevWdTMgHMcLeX1WvqOpNe3oaMBj/q8CVYVBzI+1naUrMvDqk7Rh6vquTWLn9LxufK&#10;0s3zDL2MsPYL+kb38y/wodtNXShBO52/U/8AxOu/BWjGp6lZqrAClCe0H/U3H+01+s6lJajoyNTg&#10;ijji4Y8NtpSl7iVDixNXsTWYebeg23fxKMf2kMTl1sJbW+nuU1wyqUM+OWT0B/hVRTcwJHPz2/2m&#10;J1fUJbrbvRRFqR2VNoxkZzk/JgoyshSklOLr9MbLW6HFIGnwuQYkcckskQapsiAoXbeXU+elvtV2&#10;sFulZGXitsbpH8U1yKUKjA8mY4XPibJp5JPQ7M3qdZjVtXKrYxDEcjAPUfhH+Ekyzd1Ga5CEkrNA&#10;fVgOn+ZCtV1IWt2WIflRD3sqatMNwO0Nx2k/T4wTM/qF+vem45xyQv6sNu3fcrwH8M+ALPuz5qrT&#10;rwnT+LcWY/o7blXn1DaYxcEMn54FaJUcIgI25HPieh/hfqHVEqY6ip7aPbXW4K4XHfPkw3Z1i2+n&#10;jUZ2aGPr2A23Je4vd3oPTlKzzYVLGA4Li8vsRmkEklWevFXDaA75ZseAQ/8A9TD3ZXktjg/ady59&#10;Mh1wibiWHbJJ7ygXBBycScOnxM3enVZYd/zJeGG3xY3KMLhQngO7d3P5qtcAobEgRi5s5EIY/wAK&#10;QQHHnnkEcRm2Vq4HtB5wuO8h1EoQ2yV5Tdn8W/xIH8QISxuz4diWqtwVtPYoLkLyzt442k28P7S+&#10;77fSsTa2FIbxhsF/LO5G11qe+PsPE5/X2nYQnKsOCfIPxOhU7HxO0OSOaPt0inPHIeQaQjH8BWD7&#10;N2BHo8wJdBiCC1KNUibfIJbWd+9A6jchZPtPONXV6drDHAmg0SWC9GVuLvfoLl1K3Sgl/WN0zzhi&#10;2D+Kv6Jo1bT68cUZZ9RE6MVtJtxtJPKQYOQto56lm3Us36EJGeT8D6wUEYOTFYgrTBWabY5gW8Bf&#10;/iROKIXgHywWe5Ch0sg1Ca0eX37dufQitmeGlBGcvNm8IN5q2mmy60gV5z7R8mOWwO/AkepXfggg&#10;2Czm+7v8lmJZ5rMhSSF1v4krlqS3Y4h4b2s3klGPJdp0/RpQi+0byPcRM6+0u2PEa4YUjCpNuU8R&#10;RtiqQVIyDwQexEHBIORFwB4kMoDgw/vFHoqQzsMg+aoVwJzFm81q9Nq8OMg24x0rnNVp06fr9JqN&#10;OuxLG9K1B2OeQcfMKRjarK3J7g+ZHR00QkyXPHhWiiBQxgr4CtzJMQUCOAVZFRiKmFNmOBHinJMk&#10;ox45JJJKKfPWm2s7epaUQEwXL9Hu8xbcui0p8gK7Op9yAzmLFIYiemBAotxIsYCbKlJBhXg5lOJW&#10;Axzh1DZpRzNnalMOObJ0FjydD31q4KsMgy2sjExOr6Hlt4DzWAs1SjPBivoI4o5m8Kw2u6Dv3GI8&#10;1yXVOhZVrtMMN3K+DJCwo2D2nKRDrWgKmXw3EAfSh08BQyYcVsNBngni4MmMridU7ooO0jafcPia&#10;enCuSM9xxBuk3yA8OS092uNmDLLP6rpE1SfixD0bloNL4hxixrK1JQhb0P3/AGhCIzBqnHaV9F07&#10;guUkgoncMX5blbm3A2GWU1q58NXJ93NdR+GdGLC/ULV+Qn0ED1jBQtI/f6mZPXtSJpOCBLQ9mb/x&#10;dPhG/MOS5fZnKecpH81qezUpQWx+h+JLrZGqSx/9PKfQCW6RBSoyO/eFb9P4a/lh5GiQhmNHtRpj&#10;PGJsPNlpdP7K8akMheYrnqrzYqAnkcSZobc4UduZmNCp/MF9vctlbnkCDAKlWp/BGQP5ErIzxm+H&#10;V/SunHqXUmrdiEXuRLLLWp04x3M5VrwX55OYPsUej9nimkjkkH+FdUs1YJAztZOpVRh3dK7XVdM0&#10;HR0W1rMoOwPzM6mx72Kn7yGHToKkHhZlhO0mriG6MHWs17UShgk2e1cOv2JJ7BOfuXIb26lrG1Dj&#10;CD9OYawCLsWHNHpFqF2NvL1LqtynDUoeHGBWe7B6d8spzHvRjtnc4NOQGLm6zdZc13UEpU+1SBLV&#10;UJQznuZxO/LxLMjt7lWFNPx5TgEnfDLp1AVAB4Eo7R60Gj9nrOoSC7i7R/VFdB7Ly2XGWccB9F0z&#10;+iadX8mZhWPrupis+nT7nz38CW11EjJ4EjoabS0yvyFmwst2h7VxwgUUJc0C7QdqJJnKOEuS55NK&#10;Ujk5ll1Xoelva3rakk55AMk1gPtXgCT2dWsyT8R5XyrA6pNMGDPKAypsR811lLNVWVQ4X4lLVK3c&#10;c/MLEWXSUDEpEKTyZLxFuU8XM1W9SP6Po1/U5xiqVzlN/o3couwC5JxHAJOAI6EyxhhW67N9kNW1&#10;SUX+HkjifqKU26V1Dsl+jehp1bj6pE00789npBdTj2tHsHAttWdZcWbavnzDKtOe7HH0nM5/0WaH&#10;LBMERnFJIP7R9p7C+0f/AHXJO2fYzT+y9ah/TnlsyySZ2x7B6MdXiX0wRf7Q/t5LivbzQdS1jtLU&#10;cYZPgoqwhkPMtz7tv9yrruKZLttUDJPmGOrY9oyZyjSuzOoa8cwVossHXLLI+0Yx2+IiS7NfL1ma&#10;apK7VohLrL2h6v8Az6rr/a62Oh9iv1VptJ4Zb0gwbGbcb+78xFjb/WuQU4CqV/hCy0x7hmb6farh&#10;b62mJzw/AU+B5Mpsyp93OO5+TNTqfaXiWByT7HL5Qfb7lZr9vLeBgGKMzbpEj6lzWWcQeR5RfiAW&#10;wc+1KlLK1yMIgZn8RclV+Qp2kleQM5zgSjJJ7zsTdob5tG3/ANR6j+n5R9KYNPUnkjmI3Z3LxIto&#10;l3R7ck8vCYJPXz9X2oX2h7V0oa0jVh3vuH8viWVgs/p11neTyT8yYqb9TMZrKeoicBZNjMOREq1z&#10;V44Y8l/CyzFMy+fPT64LAicXPuL1bloNJ7OTTuVyyTybOvmurp671j8gNOmNyDabz3x4H3jU9H0t&#10;+qRmfCtgkDxmDoNKt6kPEMdkb+CNunKKab2agO6MYi7Hu6urpRWSxC3q5elk7RJePOconhh/4lzg&#10;09e9AzFtx93Pf5nd/wDT6K9K+KlAVeCRk5l+vptSCQjcd0n4t3I7HFWkAYo4QyoPgNkdiWI3eQh5&#10;5dR0Ktmjp3xVs/mmXTjwsKMSlKyQtShMFmOPAgTeia8q4Dbgqr2JJ+n0kg6AMcpHv/qUNyp/ruF1&#10;gONyu0tR+I2hE7P/AFqaO0M3Ei3NyEh7kDbp9LbV/TGAxOPuIHZVYGYOoyO+OJgdV1ShBARzy9w+&#10;BvEg9DVBt6PJJwWA5ZiGIPU0f3ItY0SC3Y+cLt1dSZr+kUtF+CtVjdoD2hMD+j7k3RrTUGO04yN+&#10;Tgc/AmVqqHUn4wZQo6JZuhM0QZ6eolxPUrk1Sf5wvxGLbj8i+qZdRg0vTOFVw5vHkjXzhDajtXMy&#10;xM8nGx1t71vapUQ1MVLd8zd/DX5n8r1Sum0Vk1AlyMkcHOIaji4kE2oAWXCMhDHn1KhNqk+nU4ws&#10;YeV/TlaIh2VCCtEzgHpZ+n3eL+tDNRClWqfEHFxZA6Rz7lnI6s+CvB7HyZzJGef/APJbb42avCZx&#10;MEZj1Zfqb+FCZ6c812F8/KAenn1KOxdt3dPjhEcb5MFh/Sk4W/hxghlZve/0FPtAbI7ngyYU57eJ&#10;N8KUM81qxNkA9Le1AdY1ShME8cYbJJSxtROW1UCCOGWbAerPrWFtFFJdkkEcZ8KJ09QY7mzx2/aT&#10;2sATDVCUThmiY/BGR4/iAf8AqifC2AU7RNluWfoslTmKrdweGCWHz9vi/wCJlp6d6MCJpRKSJurg&#10;u/Scm3aJF/ap3VDeoycEZzPSvwrc1fTbqyn9RL8lT3AIBEpHOTctyL6Ta3x3abOzfEQYH8wE0n/J&#10;AbAb5Jjj5xsSoVrX9IJhz0eaetSvIzwOftNy/UKSqP8A3MNv3HIhIgl+ILc2IwLly6nW7q9oqL6d&#10;JWLSq7W44S+HtY2ybv8AN9qwc1oj5kWVHTsEFiMww7gQupKzDJGMdjxIXJS5VHLMxbcOSOfjjxKV&#10;yxg8P3oPaIo10K2XZ0ppJ4aU7MRZCIpR2h9u7b1eaB6odGxwpIoXjk7j59PltL/erqmQeckeB5mX&#10;radRaCeV3dsjlfvM1WnlhMZB5OuoaNB8TZ03UN/XGJdP5xXNS255LR6d2gPSgAOHxI38PPbhV6lG&#10;dfYPccj9jOf13TzZQzKwLKRnPGRO5V5ZznhcD6GHqH7lb03VtWu25nKscNYOQb/Eay3Z3WtPkri5&#10;3GZ/IZCEZP8A5KS925qRyFBSrvLs5cQ+kd3/ABF/csZanHqDkTFp6Rrr7jVXp2LDuTwB+5nQdY1a&#10;lp1OGa0RvkukAbqcliw1yfVJ95iwR7flAz7sf/Jc/wBU1mzeuHxZXd24f5W6fT/aieiHMHG4Xft3&#10;bUbRe2nvrs29sfciddX+E6B0yze4a91I3Z4U/T7TeRAroAhlG/Xs7gAm4gd4IsBLtKbarK1dGyp7&#10;GeWX02U3WVOuGRirD6iTMKsjVJw3sog5vhaWpALALKVjDHeQRCTG6fS2NvIea0taDEZH9yqRAjDb&#10;WiFlh9RHqvpK/JuDD/0wpAAG+0aAqZhTWU4rRJjRwqQU0VKKaKOSZePuZidmy/0Xo82SzHxHJJJJ&#10;RyJ8RafaKOUepdU0i1vAVyCwBQWP4lutBtZYV0unsKOUMwLF3qHA7zqsJ5ZSEIkqFM9wiiSP4gbK&#10;QYNmgQU4iA1rRDfydS/C0g5vh3QOt6lp9KvvJL+EXkmE6bR3XHIIVfkwBT4r+l0Smp8aPmKU1+GP&#10;kAqh8fJIaxR1Xqt5xR04geC3H+8MfT6JRhrt32mY1PsuNl87sITX7KyVJRkGV1urM8jR5YlgdQ16&#10;3BLjbyXI9c6d1xWOpsFYVu4WWUW6BCFVWz8mal4ONBsIcuhziNQMofp/aGI/2pYRo+BqERbSXHCj&#10;U+qUZTt8nGZotYGAZTzKXxAzR72XMe1lot4xsuhhXKsZR+SwfafTicxmYV1HS+o2aWuzSH9D/paZ&#10;t9IZ0f4PMxdaAjNbKhBs2u3eh+nU+WXFbDSqozSiCbWXkkqsQVrHCjue01NE+NBHlb3T9WjCuMP0&#10;FYLaNSQW8nRqsODE1hrSyWjPGeZp1V2F1QD3HgyfVTxxJPqub29ZKOQtpLbdobH9Ek2e1ckqVZ9Q&#10;ujG3du6ls9OzphbcLMeSYJr6mS302E6dodqa3GLkPJaOYhDkyj0+hHSqC23GBQ6W1mx4uSevWX9f&#10;19Gnsb+khGfsJWUTS0kjgmKzpvHbJrBar2SLji8Q95Lq8co7PErUMEdl/D3L0TVdO0NWif2BVVcg&#10;juDMsF3sUg85grR6Q0dPjbGMCuWdsLvxNvggWcLr2u2Bq1JMe1cZGATsyTy83cl5LoaWGqutbnDH&#10;B+TNbUNnag8TNR6Nbm5hFyXQez3ZSOFhnscz+iiDUa0bCyKH2hGGvy70drLNW9W2s4z3xGr9MH3c&#10;4hq/fradAXcuSa12hntmTAT7FS1XVp7cpbi5ICRK3QdNWoB7Pc55iexnP0jDPL81XJSOoX8K3Fxi&#10;NKx96iDvUpqMe9XqMiPL4EpsqvEplQe5jGSN3r6l/Ruen1OzEEkYM0khE5v6nXy0HeK+j+zPw0Om&#10;UmgH5fD3fxLM6kzCpNv+qFaQDe32nW4NUhmCXnybkSB29UmgONhFuH7llLWo7D2Rnh3+iCzapxAj&#10;rmRv5b1iHUMQqjuOzfP3mmtY7zS2dUsnLDM0zNE27k3mmw9ra3xPwnNzf1LBXrstaDgVgY8eHKhK&#10;/wAOCOQtkZ+76JgbVO5WPPHB5JlyquO02naKes0Ec7WDOfaXyukcfxLjuoxSNPvriDySyE8pN5I4&#10;XFmkKaebiA6GSyjHdhk74eCXR9yL03tsZgOccjwYNfWdoJPGcA/GYFt6bDXi2ATSyH1mWe77UHjK&#10;TjxvGWGYfEi3HjOeSCvF8pxwT/nQusMGC6ZJDD2eHctasuEbcSTj/eDIjMeJfr2LtaOWeSZmI/CG&#10;elULgWf9rvd+rY3u9yt19NK3Jsli2nuHc7v3CtDpWj1JO0EMAi7xxCMljL9/2pldPUAUZbHYDiGe&#10;gVTc3AHz3mi0O5WgiEB5M5DvB39X2rstWcfhrMZGzBwsszP3rB1+xlTUZihgfhse48Y3EyqHaKsw&#10;13md+H05fxOs+u62pgXL7CzcN2B84m50nprudQrIF/Q4PBOD2hIR49kmz0sr1+f9VSxVWDa7lgWb&#10;zJZuC8QahFE3fJ1fwrfSDFPNFPNgpG7ndUgo1TJ29w93yPM6PUlq7ay65r2H2/XxLMeqDCAifL96&#10;MM8N6qUZP0usT2u7OXbUtaSpO3D3b3dvar9O5wY+GxenCmz26e1ktOVOQB9PvMezT02aeu+h8uTk&#10;gf2/eanT9O0/TItkWZCfvckoxrVJTmZm3HzLKwsGvSzapLU2P0ea0V6lqElik0XNu8mSXUbk/pUY&#10;9MgKAPJg76awW41F2PVXJYnuISs8KY43YW8Sg1zQ62o1hZvXH1AiJ0tgV2kLqDyZVZ7ZBZjjd/Sj&#10;NuwvvQc4x9+8z3RbANhyBnP27Tlulzy15JtMtE++L9kT+Yrn1GGKvr90LBYbcQD+Yy6f967R2hpV&#10;pJ47XdIHULt4lw67qlObXJJgdpIHkEmLHq2olzadKu7nDHHziX9Hpf1Oo6evPv0zD9//ANM11wBq&#10;acNWp3ttbrfv925ALgjU0/fZHe5ydIN0juVKxP8ArN4eFNmNtzGzt3ErNrUY43hgOHiOHMjfwggF&#10;RgwJGTnJHYiYY0778BDkcDAySY17RBp8h8o5HHAoSRw1q80MRPI+3rNOmsRT2OIMWenaDv4WTdQ0&#10;OeDrinaVpYxPeL9Lb+raiK0XHPHkzpdJ+Geo27C9fpggld3c8Z7QdMctu5CEVcHNx6RyPJZq6M9e&#10;2URYY/wWrCIaoD1ZP3LMXOvUpPyozTuCxAHtCnmaWu/D6aLS6cM+62y5VbwApBOJ6R8RgE8bg81c&#10;jn83LKqQ8aCxHLCfNuYursenznRnsxBmODbxceW/1f2/72VjKCAM/tDtPmq1r9vuKBSxP6gOBkdj&#10;C1W/ilZqu/ypCE+71B4f96E7YozLZ5qhVM3Yt3uSmn2HzUDW27b3h/5uv0VtKgc5yR5ms+Ep2KEX&#10;Dm2zdXFE22jt5bdpf2obDTGu2xn3e51XCfZGPNWqVrbJv2s/2uqyxIxjA8zRrFJdD3fBxnwD4lK1&#10;OTPjdj2smlFI8BHtR+eHTX4cnCk4je9+lVnMXCRuTC49XJMrKAMZ+sg2ntLXM78HhR5xMlBFOcj5&#10;939iJnDx2wDO+CyycZ+gT6N27CnmtfCwxRs+HkHJK9nLkbRzMqnT1U12B7Mrnue3M8rCTcsrRnVg&#10;hj52Geb1Cg+mCJ2YGLzkFQ1p5pTkOR85JCWKWLHPabFDIhpXB93/ABNG1Xjz15I/9ZtB/wD8gf8A&#10;thG4bsFZ9kPPq7/qm9ngF47ISZ5j0fmQihAXDjbvQdg9u4t24xNGoKzvWw9q8/Qk8zXj2eiuv8QN&#10;iaGVi+VLE/p8S11GCzDEIWLHGNvXs2Kppe0Kgx5y4d6PVoCkddP01UGkqcd+c/zPG/xKuOsarzkg&#10;/wCJfoV8vvf+FaeEcKlXi2MLMi0QosuSTMZUwJKW1g5+fSiI80HlMnsRxh6OovzGjQDhhZZCN6/U&#10;nPdaE2/+to+0YxJGU4qNlMIrVjRwqVMEU9KKOSSSSiiTkkkoxnzkfYobMmZFpaHZSpUYcCy08RbP&#10;EoBuDJJsDuXI63q3U7XNnrsCTnA4EproqrUKF/mNbSMfs0ipTgxPt7kWa5DCGCJSDfgkbGWV+n/F&#10;3UdMorsZXz2JHIkX0GmsOeQfpMeRyPJhlZEOXNW7cQxuRshJ3BZd/wBHoqtoTUs4stsGSx/2EydZ&#10;a+41D2qOMSvbiFZ6W0MJ43IpZsEfcs9Zg4h5W7ZkLxAkAzzL53xOJYXWJRM1pwgk7kOv6QRtv81i&#10;dYps1OkZE7mWqoFgPwZiOAUkgsy6doNIoYhx3LIRVeHIPSt1p1oY4lzvQ10tb306pVDdsN8Qm8tl&#10;SmfniWdQr5bLLPWK8dmLBDlaUbQz7mQcwIJSbydcZ1iqujqFy1N7Q2V+k0amNlSs3ciYmWAYHJkU&#10;0U9khGpNSqk55V/SdO581BLQ1YPkwvptLPrB7cgS/TryajqkIP4A5rXahS4EHQpNHoDAZSbebq3q&#10;oyG2PJlVdYWY/wDaOJrJSyah7B3DEzmerHI8RMr/AGQ0ThhxyHrNEnoceTDraVqo1a3hxgUPfqG/&#10;LCseTzKNZUr2i89yIA1ecY2GNu91mpaFl2yAr3WLhPdjx5FuWk025DM45HvV/TLm0lldinDHzAE0&#10;35sspHnEz8Y3QeMDHvW6oQcGvku9XRoQOwm+EK1e/HWj2CS6TqfXrdWtWmRsL/efkwb8kuldyecd&#10;pi+1Voj6AXMbMsjcluLkoyOTvzd1njpcSTLiqWtq21qibQo5+pgu3kknOZm4ILM8n0ZXbleWGDxL&#10;QDAMLchTgr/EyC0g8vaqmuXOSMYlhAxgTl8g81AS7e/ZWgcedjZWJ1vsuUG44RVlOtqche2ZFlKD&#10;JmAdRkrcsUgPgxdkq9C3aPZXhOR/oDblpKQe0nBJqMe9dS0f9FnaXUnFzh4IP6jXW9D/AEIaXA4y&#10;X5TmP2+EUWlbnxj7yQUkcCfNVKlZsnshhOR/aDLoek/oy7S6i4u9fgg/ma+rNM7KaLpkYhXqRjj8&#10;EWs2K1OPL7WVi6QM3PJ/iTNYC5ZsThOnfog0+oAyX5nlNvT4RRz4LT6MfArizB9GRXUtUmtSF1Ow&#10;e1AzJaNWgpwQyA57gwRryD/TGPr5lKWrG/Nj5/TCz92vM9jhsOxlpHJQy9bYJYmt/DFRG7Sttb/S&#10;3I/mGabqhBC2jI+RMO0AwySOZenq5oLLtvSyRHEeA9LttFbi1ponueMeboPbplDzbIOuZt02q0zN&#10;6tLKQcbscA/cTbouptA2uOfHmA7JW44I46wh/WhlmrKcfGcWI22iQZ2i/wCVHoykeXB4cP8AEroa&#10;dW4kZmbNmQenChXcU7AZz38mEPWpU5ExMgy7chNFGO3qDxG6b8UTxiHCYGbwk3idaftD2eHSrZPx&#10;QMHLpZn6lUraJNJBJYl+VGw9O/xOtGoC0gIN3/v9YJ6oQFjwB/MH6VFvs8OIcyP4i+i2mh0vg7es&#10;Sd5vMIj/AC7v+aXZzSSrRceUGaQ/T9EcsxCD8QeRPyJ1ojSNVobtVg79vtGecdsyegvXU9W0mnY+&#10;0uM/cc4lmG51gxHh92FmrgzS6qMezEe7JOqVmxLX1QQfDhw94/mUvxRSNJIz5L0rmGOyvayjdkke&#10;e89ZqoAclfIxNbHDA8wEOOJtxlAy1e/+ugqAHSw5MvtQXs7rM52Zzk5MEnTlau/cjMJ7QAG9+ZOL&#10;Kp/YWWwe8dl8c/8AtKDUVtwU3qy4DHwc4mlsWpXpltfL7ellluyUupT2Zp7cWI+J0i7IZ2a7QS2J&#10;593JgLpytkOr1Dn4Yk2VYSAf6361K9+SPPBmdbU1NdtQrDBx+of+00kkulxTyyjXjGSSTOU2XXI4&#10;DjbcOX8KyljT9UlvCcY5gce/6KxqugzW5NNOvykgLrw/j3q0PqnNpVNg7jjuTMP0NPlBZYdvI5Oc&#10;YGYQs9pofjYa+/5hjlaSlagZ+PMDF09OVn/9F9LhvVrchPxODiVvuVbW7UYfLqi7M/lndhEot9RL&#10;2EHgYXvyYHeNNZsSncBg7mPEpa3q0/x8Mdek9gD3cVwcR2Lhus0PgtYsw7cBxN4/lPqXZ6Y5Mn3Z&#10;fb1LIdt6pRxw34wywbQl/L/5la9SNZod3924n/ME0GrGj60qjG11CH9xx/mc++IvQsTQmTZ5MONy&#10;I15yaKQHLLn4vxVCna3wFGw8/crNqlZqWYGIo3aSPidJCWB/7kCyk7htAx5+Z6hpqtNW63CtS1nt&#10;7DMdMHBYXLI7hzFy8asNYkaPZuwrvxFi6FaszPKQdEbY3F+UUGshOFjhPE+/1D9FAAnGB+81N7Vl&#10;txBJ7KpzgSK/BOUInEzvlZ29XlhMDMXYni+netvW1CWpGQM0b56uod2CWf1a5JqF3fZPJyF1H9ET&#10;p3wcDt548TH6xRvRnP0x7ux+0zQS7Qx9yIQz/L8Xf0uyrTBHvJo+YN3Oo4Qk8hdGMFYZnP02XVso&#10;IyMYl2Lh8T8EU1ihUe5xarl8O5ZDPi/Ks9C5fEY+neioGL8nVbEp2+IZQatQhDr2YjHjI5lW1xGj&#10;6WfKmpjJDFk+/vRia8UlaKEwhYYt2zEYi/8AEXiL+tR1hqSbuLv5j6PJVlhtC44zye0LTTH1/V3n&#10;ftwFByBAT3SOXY2XVud5Aqk/NGCp6fA2Ygd/vNQnJEYbCDPVlNvrLLtGAP8AMsGk1C12ereC7ZwF&#10;8TOQcQubq7NXKY4ZGF8MOCVmaWI35Yb7WbaKW4YYZJTbOO78ytLnOQOTwP3gS6ev0itjZVcMx+ol&#10;inuhljdi6wIXEvojEFSCN5LEg8KH0+rq9orPV7BSNl/NaGzXnn06pwgNwCUnPHpQz53bTxnvNOor&#10;6QdBn4+xmg03UYuJFGMTg370RtwQ0WFwJ8uWI2f0IDpNUTlibOT3bi9rLXQ/BapFIc2/EZdOG3IR&#10;sYZSftCr2Woq/u2Af1Mc9+0u9nnkkrWM94EPUt3pUE2Cdx5el1hv9I9B0GvsCGSY/UzuIi38q3Ol&#10;frDU4I5ro/DxnzGtG20tv/3C8SmOp3afRLXTX5OHbtk/E8m6/rNPquqai6oe04H8DE0lbhmZMBM+&#10;PFhEmHCqVwjhAWAGYA9LKP4iWQ8tyDd4ULp+q66gNvsFmSThu4+xmLx8SSgEs1mSWTyLzWgAUDhs&#10;SBY2Phw9y0ICtbod1b03DJ9X1C1mfOfMR7yQRUgimsKlZbwMiYmTkkk8aOSSSTiMJ6kkvUo05Uc/&#10;xDYFIK/wwZ81x7Ru3MkMccMovv8Aqugw69DZjF3NcFZlTtsUgnsfEjwckQsYyTHzJI65RhkCVZrm&#10;Wy3coLOqDHFI5kq309bDG2LIxLPxpTxlH5odFETuTEs5o+qS2rszgOY0emsfN+itXqnVOnJUtVuF&#10;RsiQ9Om3DOuSRg5j/hyzhJqWD5qSK5GB9aJ7hmDLL03oX4j0vUtMqs4W8fqU/wDExdTpGpclRlfp&#10;BxV4wbKGWJRfkjUwEYYWcmiKPcgev9ZfR63R6dP73G77S3T0h6mYjiC7MUbS5RCCvubkqzVZJDyj&#10;UIRwt1qOq6E2r1/5p32VgDjtIV3hKtgGTmVoaUkcmVLZgy4uicFqGQ8KWxELc1g/iXS9KroDUOPV&#10;XuAe4hmj/MHJZTs+YAOqJ94o5TqxswuyqSiOOSjhuFDy3clxVNzbSqLkzoNHalJZt2M9zNdULZ0O&#10;rVnhnHI6y0d/L8kQ48jsjCwAOe5hz6yk5Az95BW2tOjF6cXrEzIPFyfLqTfv3Mm6Tov+odRSkn2D&#10;lvsJj6u/FR+fEw9mqR2Sd1oKYDCAuysnVHiZSMRBlvdR6fp69WwqGEXiD6fU200gDv3im1ScAwyy&#10;1yxLMfUi1gh8lUaIXdCeginIEHsse1izHMBjXJ3y/ciMdUfaiIwfanbC7gB3f8GVyow4AzIcASH4&#10;KDZnayEscMdjC2WndnNUtvkwcA/FaeDsBSMxOwWXWoOjC7TF3s9Nj+kecyIa13ASvjyT2mDjOQ2F&#10;oxd/3IrD2a1K82Hhwz/VdZpaHp1QGaOEUWEBHuFU6boS1nNlhb6DgQoV57mckrfoq0szGS229/ot&#10;5pvZnR9OARr1Ixx+C0aS3aqK6lAQYxJLWq9hIgAQ7hZlKkmkWFdJxkhiAET+S5bqt2SzYkdy5ela&#10;XW9ZFgkgi7/UsGZI7TVlRuPkcTN1VgZgAeBIjJQkpCJNECM8C2XRRIAyTBgCTgSB1GfLm/JXb9OW&#10;tXyxhxX8ILNPpc1l82rBv9gOsz/qS2sV0lbXkHBYcID/APkZd6BX/wAxgn0PeT2dWpQMXzWc/ayz&#10;1rW5ZuQUjcPxZaeHTqUPghBDu0F0aWnyOItxD6AQ2to111LtbqK60C52KC3+TLqHprZQqMx+TxME&#10;erTTXRCKGNnb0MjENrW5HzHp7Pj1O6MdntIhqVBmkBnmk5k7rS/uWXT0U3qtlhCqwz25M0LOo+nl&#10;EBJB8Hic+vVddt2455YQY/S3pUx1dbnsVpJgdyi5gDeFbhxyylASdhwKv/6UK3CrqGQMvfA8Qc6x&#10;nXLJkj6xaaRPWJ7dd+J9WWW1i/ZqSDHNC7RyiXC/Mt0FUvhy4mcP5MsT26n4mmUHEXf4ebqXN6u9&#10;6dcdKeoW3rYMYzlQfgzofw+tH5/SWPWFIc/zjic8muSHKRuTuaK9mb5xzTzSBGYtyYJG3C/SssE4&#10;nYHGWbcjFkiggzEOG/BTsrwoTGGbGD8YnrdarajMx9mCGHzmaHUtwVCOEGbHsZSdlZ5ZK/8AS87H&#10;L/CqWgalI1DM2H3j1MTelXYtRiNyaDH7mWdZuRGq2bmV+X8DEky+qgxkIV9p+c+ZoDoafWeUKfc5&#10;ZbPidZDSoLcGqzTTFhuJ9VQoaje/WptIT7GLzRPtRdsyU4eHhj8HJtvSrBXYthrLLm0DBxxjvACj&#10;BO7MACCT34nWautRtCQRyvh/LKqQ9qoPiSgjfqDv/Bci0axPDBscnyjWmabmWR4uI8hlklNmtBZT&#10;Z+ge0jtMDUaKmvezdjzz8zaaz2hnaxDFEL/M5k/pVCK6Mm45C7hLzTYZZqpyQyRNI7+jG7CG6rBB&#10;CAzEJxRn4wZ1UtubVye54OczD/NabmtcHbnDDkGbSnAMdeN/M+ZLP65q1KB5Kd2E+HKPSbdQuqB9&#10;uaULxg1Y3Z/o/cotSnpa3BI0UrBLt+ULro9T1DT0UIEJxwP0nAHyZzy6TUNa1j8c5Bz5nPbUIafa&#10;4YExN0n/AD9SN1qV7U453qw7miiKSTHkIepAQgnsNMdpvmAWwv4OlGIJ5IItmHF/5elAW7N+cZIO&#10;Dgz2jpZvOgpwygtUpBYZ585GRKkJbD4kZGzdO138Xh/7lZPUSPc3LL+eOpEtJr6ffmlgtWeCTxEU&#10;J+lz9IkgR6fZCeTitsEPN0tpI3Z7kw8WKjGpQWdMZJHg+c+ZSucXGRZ3/chV2vZigglliNmMi2E7&#10;dLoudoYfUhU9oZj54f6ZV1G4YG3geZl9T9NlbFo3nGFPb7wXCXOTz6UY025JVnGeLG8PqyFtXJpB&#10;Z3xlPYChlNndnwWOSMb5BmHQxUgMuQTz9paMB6nYe9UoDzPj+1HKksbxSA4t1jgnx1JscVaEy2j3&#10;+JU71AIPJM0vyr2NU6MqoGyfr9oIvmUbj+Ku0+Iwi7961N0NEOOM60coltHcEjjtYvdu9X9yBRFH&#10;xOY8lFmAUKMHHkGW1aRxcbi5G79KMMEfeBZrkx2CbvRCMScC+u0kcmr6ULb4YJHzt65HEerb1dP7&#10;1Qh2vImexcYVe0VGktDM1tud54HbAmfrQyM5OfejgwtPUmi3Mz7hPn9mf+qsWCiyIO7O7eJmVexJ&#10;8PCBxftJCw34J/UZ2BAwZAaWrT1OjPuUd/JM9CqTdwu7fuR1rs1SGOtETZcd8v8AH6UFrmW/OeaP&#10;TacQONsxZwl2uGX29O1UM2Sc+BNCtQErAxgt5+kI6OPGeV3dhbh4d2b3o5xq9WvwIQZuJ4jkfvQW&#10;takq1icsP/sg9LIZquqfIhgbDyGOTPxYH2oFqHtYLnC54AmB+IqdW9V1uo1XpaNcAV1/rsb6k9pp&#10;ezNetqvaGMHBnirjxCy23JB4f713A7+l6fGT2rYRv97r5f0W7ZguR8Ow8XEj+bIB7S27vD/uU0c5&#10;W5J+LkwjLz9ye7THcvu9qAfWeX2bQ5wp78D4nfJe2FaaeMIYf6M5dUx9JbftFbCqEcleOSOVjjMd&#10;wmHULr5prSycAjOVw+XtIn9y1ela9PpFaOOrZNwkLpjf/wA6UC1ZQtkFueABKw4OOMTubBGx/V0S&#10;C7iWGNx8ax9CeXAzyk/zPT4UWpbptVj3Ezg45H+DP/VlfpndbqvSbYzOoBH/AD9ItwmyZOSZJdyI&#10;xiTksJJ43eer1eL1PGMSSSSUafBQQbOaP6ccrSwscr43KiYYDw4UZ2BDbhcmwa1cbc/8SClczrra&#10;jSggHJ/3rO6jqI3egPAsI1iWeQW54Rri/LwyF/LugGScyNjgk/HxDlHUYNO5COf3I/DOV09+7DLJ&#10;1q+9supbGqDSDoUi9RQIdOHf/VnBkV3KMs3t8Cbg6sbt4uat1iKHl3suSV+1872MEz7Fr6/aGEw8&#10;Slpegai4G1dQK3ByqqeRGs1dQOChx9pu3nEg5KpNEMiHU7gzR5V8TyhtUmup1tKXk23L+n7S9TU9&#10;XA4MdHBGDYYU2anI/PaiPFj4fIeahGed+RDyWzqOr9TbTGplsC4wTjmUJp6A4YEQWFfY+WVmUyMF&#10;b3i3eqk08eVyjDLkFu/cmaCuoQjcMGVgP0KM6ZE+dqkhgI5RPyRwyhYEHax09rIjAg85EasKR7hB&#10;FaqioBhsKOOWPPJXdw+arLXONw7Qm20OECgDAxxKxhsbmlVDL71Lb62FgVqCD5eG71paT8xpTXbS&#10;4BdcEDvKdiMjBhBFycQkwqhnvZHv9HLdmXO3DI5T7JRjzlJ3XRaarV6gZZcZ7kwB0Yk47eJzoKss&#10;h4YXdGqfZq/M4vsw34rqVbSKVZuiJkSEBHuFatfTUGC5zGWrB5MxVPslCDC8xZWjr6RSg8MTIskj&#10;66Kqx7VEsCqPEjABDuZSJJK2SiSSSTgxSGWWOGMjN8Cyzr9p9PGXYfEFvc6IXwKco4mfluVbUOz+&#10;n3YAiMNmzwkHiWVfdr7bbV0prUVYBLjO5vj6SYCAAtnn4+IZhminjGSI2IH82Q/VrXw1SR271j5N&#10;H1vQzefTZnsQ+uI/EqF3tMV2IYZqzxH6lKvqiUEDXVtSw7sAWQ/YjMhZWShFfPx4gyYyMydy5uqT&#10;krYnAfeTqRiE32RxM33OiX/EemKsdLp79QFGWZV2oB9WbAmf+UbPvdVz4zk/4lKOKSZ8MiJTxVA2&#10;Q4eT1Gqk0+GIIu71P9UBvX/hA3nC+PwWe/Urte1J1Wm1FGiZQfaMiw/9xHZZYtK1g7HVrB8nt9oU&#10;MyN8kWXUTrO0u0EE85RmTMzl0EtFhdNodRpbaANOAqpxsAxt/aDW1uj+45z2PzIyJZbUoCu6pWic&#10;flx9S1oBvkjD6lhaftFVrVqlSMYmY/qgOq2ln02lH/3bBk/9o5Mu064Flp/tHH3mN7mwkr1elPP3&#10;DhvcioU6lTrmNnf8UNruvdO0QKtZvccCtOTGr01thJxjPkwdTpTTHnZy/FHgrwQNk8ZQO32q0uHc&#10;EdgHdvSyBjrcdrc8thmb0gy4jqGu6h1K5SVaqv8AsXJ/kmalNa0rt8+TNTb1GN22Cufa1YhmrajG&#10;/c0ZET/VEdSKepHDIws/E8IMvRoWbulT13rsDyiW438SF0unYWphCzFxjHJ48w3TWLXfU7HAVwSf&#10;gZnCfBKLj5LWaRqAWK1mCQWcd2HZ29iE1hinsFkcYLGUVqaPkLPAsRi7Dv6nxv8Ay/cuivZGG1sq&#10;4xg/E9d0iOqJaWBqPLDGST4/zDkeg3tSq2XoQvI8Q5MA8W38qDaVp0+nTl8V8uTd3P5Iro1q7prj&#10;stFHK3rjLahGvV9QtSjMO895dReJBoVING/G7OW8EQpxcLmsZQUCD01GQ2T3B8TVXdUqRaXLw6cG&#10;4i5zY3G/2/as2Vgp6m+Ue76qzQsR1IP6SDEzeLcjlAYO0N3hxMAx98vDHYID9qqCnABUttcAMO2I&#10;LqTXpEsdzisAuzEwZ2R0izqhyXJcRUoyxv8AUZe0UT1TtNBWYqmnRAwN4jb/AM6ku2HaGtU4ei0P&#10;lwwR7SEPC32rmsJFM5OHciH04tYsyYQfpHg/WcYlduvA1OrJ9M811dgR4LQ+epTySC/Fff71ttCt&#10;FR06ae3XeWSQvkkbbhYfcr/Yj9HM+qVPjrUnBjcujp6j+5aftbX7Mdl9LKOe1JLakj+TG5/4vyog&#10;6XVKoemtFAHDEj/HfmYvUNVpgTRUowO5UefpOV6rrmwJDlw32M21C4bsE0ENuOJ2f8ER7L9g9Y7X&#10;ySXrR8GkHrf1/lV1+z00eojpkUWcFtHDen3JWaQ11VlldmdsE/8AEy6rBvbLe3HEHW+HxSlIMM4+&#10;LG4dyrfDtYrSzlZ+YG1mB/Mf8qfrZfBajPp7Su/CEe/z6VmprE1dugul1GvTPXlGGCOB9J6V0Xri&#10;GunTagGuwIDW3h0/fzJmlIJCJxaPG0cM/wDiUdm+WzLm7/vQexdw2XVI7XEH8EYtDHBYcTUt6pWg&#10;atH92OM946W4MzFhDo9zEPNO6QYmUYniQXf3I5UABA7Tlr73ssrewjdnxCcMg7+pspTnyULATuTi&#10;yuw1JDMik/ZsO7n5qogA5ziaKtayemFJy2M+JYoRSnX4m38UgPfPsbv3IxWlhjjIHiznl+5RkcDO&#10;XDiYc/RCs43E4JzNyvSla6U9UDbjJPcxtoSCvn7VWqhI/W7O3mLI1WlibnJCEjMPcbkI/wCFVjnG&#10;STlhvtZV7htx8wtqQb1ctjCgAfJ+YD1CeUJIwHzVunu3i/0RY6sB7TlE3/ImiEHFJxBwjbnjPcKk&#10;WU1qAMeJUumsXVWWPYSnf7YlI6ox9e/OSUg1xnABy/EEifH27VG1+ScycG2hu8Kt3JZAigjj5bxy&#10;bt7U2XDDPcCRxSayyDKZ7fJkkNUTlEBHY34v1OrtyUjnjjy+yIdjN9FU039vHkc9SLWvhmnxGGT7&#10;y3v3F4lUxJzDawFZBjwTLsdeKSpHIUrNsHJBnblD4dIjaTiWS4xnuIQDzVQ7Uk5i27AAntP8TKLd&#10;4N0p6aWdtinGR3+Jgdd0VWorW3U3uUTdsqHA3HyfJxA8Fi3VjmeP9pLuAmxtwPqRaM5JK8cccWzO&#10;19we006npxcWCq8uY44yPGfUaK16cFqWOCrLmNi68buf2qN1ijJwAQckzyW9CtjKcjBPGYnqxw14&#10;zfu+IHaHiytlRpVN4yuD8Rh3FvbwD/4zpFpMcIZ2PI9cScW9O5WYK8j1s2bZ8Dd83HhctzCKx7LC&#10;4GM5BIPzmMqDjIM3RT1noQ3DlwDx7tiFUtaKvqla24vwn3R8/by/6rPSasNrbUiFuGHMl0Kn2cj1&#10;Hs9A29hl4hSRm7fw7S+3ko6ei+7U/wBH9a1mwfdew/mM+MYBnRAkEwYxdnZxyzsnrIaAeoUtun3Y&#10;ZMN+yPG4fy7lsV3Oi1I1FIcoUYcOhGCrDxIcxL1eL1Fxp6kvF6njRJJJJRT4xuDEcfSskcRcTG5K&#10;xqMwGQNzQsZ7JyZYVzWloekHLQNVIh6vxI3RCMyOTCF1pZM4MUarHED5LkoXuCORzJAj5hgrRBFs&#10;Ecus9OfEct6IfrGDfgeeUHuH8wnVFKAH9OD8xMwbzKXw++TArcaPohYFyWa0aIp74su20KAtEPSu&#10;46BoK2BusGcEgTO1lhHAgKexDp1bnyRimE01YZPqsd27PgwCy1PYa/8AF6VHGRdYDtWD+MVSvqOj&#10;tUbdpG8juAYV0tjZXahP0X7wrCEgNzJXYjjN8LIdoNZmqS8AAfKsaPLPwCml710ya7QPZTSmLPYG&#10;Zsdh9YGfU3MOVwcYmsOuLqD9WxnzdNo6jBO+CfGERO1B3MbLH67rOjrSK6Uqay3gEY4+vEJ0ddpb&#10;e7HA/wAyhNw4I+Szs18jkwtS4QzPjvSPs+LtvYea881Wk01FoVLRYxGSR2BmsrGwZ7YgegW5xyta&#10;9AXi3ugtauNWTMhDyW90+AbMQm/gU9Bp3tZql5z3+kvUBVyZhw5T42rY6ZSE5OI/cjT6bW2Y2MhA&#10;Ty1bHAEcrVXpi6G2q2071z2A8yBtLZz3xNMwCzKVRBzHmpF11ZXaCo4MpnqSSSsiiSSTUoo5Jc0g&#10;/SPowWpqWoNJWswyEEnTmPcHtJFy7b6E45jkml/JH/3IV9dpEB33ouPBODGBBGQczXmYgO4nZmbz&#10;dOEhNss+WXM9Y7Q6RqtIomezHtLPhHa5fd1IFptKzaCOSps2e/ibVjav8QrVeqUUfmFIzlXwc/By&#10;JNVJzOiavr2m6QJzW5Hy27aANuJ1zTs929u672zqVn3Q1XGTZB+4X6iL1K/rekEchHam4p/VZihB&#10;BptodQqDEdiPc4Z/L4VlJ1/ZqGrsrdF9bJHnk+SI7I+4HPtnedSnjhpynJIANt7yfauTyTxSNxAN&#10;jB/Wy5d2k1DtZqMpS2Jt+fDGHhAftFabR556ekUoCBzsmJFw28t5Lp9N1ih3cl0SoKSWJyciBWKX&#10;5CknjAE1sNWabbsHLe5O3RtIMb5cN3W7eajqRX44iO5YaNn9DKs+rwVp/kSs7eoTZYeu66mp2pcg&#10;apXP9Ko4Zx4LfA+kJr02zlSdx7luQIY1KlSjrDYry8vUD+Sz7jHIHk7Oid7tXWmpyQyV23uPSuYy&#10;y6xB82sJuBl+YUb078SEH07UZq+w3YBX6Z8yGp0XO5OD5x2jtb0OOB/iq5tGzltIHfar9LtDW+EH&#10;ilhwHbubzQzVat+3PUCU+UW3eLe71KhLXgq/I2vv9Qqr/qyJqmt0eFDd0PI+uZc2kb0QtwyfB+Jv&#10;OzGqRarrtevDE+xusjf7FL+kC5K2sxwRWDwEe4gb3In+jehIFi3aKHhg0e0UK1bUah6zYfo4hyYy&#10;7+xVW3Xay71LrhWFU8n4+gHmR9NKqggUnJ7CC6d/Wwr7ABgBvXIqRnZuy7JbM0nux0itCRFNHs24&#10;ZeQwRwt0DzQWj6WdXaW09DImebXHeRa4IMEj6CDh0jToYyOUO76rNQ0/1hfL4QNlcC8botelm1Oz&#10;8DAXy2/amtLVqw1oI4YhwDLdr6fS9noVglUP9S09yfgSHr2BSzHv2WC78Q1KBbCdz8O9/EtL2cAj&#10;iqNITvv+qzuuf+nhD3yLr/ZvQ4oalaeXme3pZOunpq6qiVIFWuok4+T5Mkju6Ek5ywnyBrNKzpeq&#10;3akoOJRzEydp9qR4yz3sux/pe0utHren3pAdxng2mzP4uCX/AEdlxZuFDLGG52897+H/APZDalB6&#10;ltW3JHOceJ6/0rqda9O02qutFaFdrEnjd2/4kFy7ZaxHw8+JbGj2hnq1zDjCLSR7D/EVRmCjPHHw&#10;4g4gDgiE92S+7qWYu0pzk8J7A/BChabdinKFc8+ZrPYPSe0lblsYbVLArgfEJawfxQ/LN8Oul6BF&#10;H2a7JzXJf/UTx78f/wDMf/PquednqvxV2GBxyxl/hDxLYdtp7tqzQ0qqByGfXsBu/wBI7f70gCNt&#10;I/SDk/acx1+0anVaTSbsep77vGK05AnM5eLZlkmky5GWTf6kvpD9Hf6Oa9etDqerQ8SYxzDAbcgH&#10;3F9ym7BfozDT2G9rMISWP9TC/UIfcX3LpfaTtBQ7PaVPftl0gPQHqMvSIrXo05HvtHbsJznV+rrb&#10;nT6Y4QcMw7EfA+kBdt+2dDsnpXE6DsmOK8Hu/wDivnfs72f1jtrrJarqpyFGcnTn1/aP2q7ouk6n&#10;2+12zresk7UIi5+0vbDGu+aXFBRqFaCFo227IYmbuFFKvqe4/p8fWc0x8Dv5l968daCtpNMWBtvV&#10;jyFX7NKlXrlM0IMYQ7d+OrapdNqlDGU0vOWTqJUu0ljg6dN+PJWccLngRAEAmfK/6Q6jR3K1+Inz&#10;PuA/wIMbf/PwWVglG1CTH39xrqHaWl+sdNniAcyD1xfmD/zauJxWDrzCbDlu4mQOoq/qceeROq0Y&#10;XWdLUBsXUHCEdx5EbZg4chRSZdvS7KmYizdLclpdQr/EVuNDzduaygb/AFKNbblJ+PEL0us/MV+9&#10;CLVyr/QiRmZbmZku9+ScTZfkjUFThR5dut/F+CvyFEpvs2ZJOcngSOnLslEib82URllFz8OG9qFs&#10;HXn7kSuVM1qxxTM5nu3h1dCEdVLgk4nUaWyxNNlULE4wB3Jl34ed6hTgBOLFhyx6j/8A8dDYILZy&#10;EcjYFHKFyzVjII5XZj8Y+l1HPc4j4c8ofeRkAZz5mwaEco9lhG0jCg8H7yhamIIwDnjd1YUlbc3N&#10;1PEcb99dpH8suSg6t+H70xxtA8+Y6hhcXLEjjAjpZZ5LRg2cN0iilauRmUJd5iQ/xbVJTl+F3GfD&#10;Y39Ttuk/h9quwWIm4kjC746iL1KDsMKF4xCakIFpdt27OOe0D/q2SDhx7XY/VnwokcEDQQycVugc&#10;b/Eg/wAVPZkKSUu8u5ETryHFG8Y9DdRJEndz3kEC+muzgAjgyesQu5PGOT29OX71Wcyg3HJ43TTP&#10;gMIMWD9T/RAbuo46BLfIlXWznAGYtVqqtPWWdsDGPvLFm6Rvww73+i0ek1+WXWU02qRnl+buuj6d&#10;X2AK19PSqD6/M4nqHULNQ2Two/SvxJIdI33+NGb75BESD7fD0rc6HokzRk8WlzxgHUOW6X/i8KF1&#10;QxtXauzpTyafFJL58h/KHSqL+m1XvuZ2HOSBOS1tabg4GMnJ+8zUPZfUOHbOxKD8QS+XGXS3d0/2&#10;ZQj9TQ6rFJRbEZ7cwl9CD0rr4rBaSGzX9n0kk/5oirp+kRGUVg57k8nn7wQMQD9JkW7HWtL0qzqF&#10;k2Ax4e2NuouuRh6l2ijB8NTrReyMRSt1YrVWevJ4JAICU8XE4UfE279vPHh3KvSaCnTWl0yc1hSS&#10;cnvkwfjGB8k/zJU5NTlpRjEkkklGnqSS8TxCepL1eJRT45qdlYpnFpSw7LUj2c0ulBkQZ32+JW7F&#10;KeacuFlv3LbaHoPGj/pIv/WvNzqdTawTfwfEkmm/1d/mczrdlSt7pI4sN6UJv9l5wnwXJl9NQ0q0&#10;MQhGLMzLm3asRCX5Y/2K+yy2tdweK3T1hBx5mC03svWkjJ372WG1GKODVJIHLuXT9HnkCeYH81hO&#10;0mm79UKRiwaJ0Nh3P6jnkcH6wZ1VdmB37yPShGtcF27nXZtPtRvAOVxumRQuLSD/ABLR/rmMI9jH&#10;h11nR+uppiargdvhh2mfqqiw3D+Ja7acCzFjllR9iBlqTizl0Gspc412Qj3u7MjnZ+xLDw2PyJZP&#10;4m19WvJansBjnjMt6fU1JDMec54m07X1Y4ZI7Tis5T1sZnGCIXd11DWqsN7RI3fn0rMaJ2fqVQKd&#10;gbK52u1qlAV3DMvGDNK3TltQR2XuZQmqlBHxN2DdUK0FuS5G5SuzOtX8GV6Xl4GUN2vwDj2eSDxt&#10;J48dz/xJfl1wCBjHaauhTijjF/NX7E5NFJs70BpWJ5toMtHbr8GmTtzdNXiwMFGABnJk9nGSZyK/&#10;LqU+ocPe7A5LuHZ3cFCEH8hXLa4jJf6x57l0zTZSBxDyR/R9U9epB2gKeD9TKq0K7snOZpJTEIyd&#10;0F01viJprT+ZYFLVZZJGjrxd596LVYBghCMfIV2hK2uo8DkxDuT+wllerxJFgxp6kkkpRT1Ynth2&#10;jt6BUisQ0mmEy2Gbv0gXp3LbKrZrwWoJIJgE4zHBA/moWqz1uqsVYjhh4MZgxHB5nynq3aGlrOqf&#10;F39OCtIYiLzRgXX+b3I9S06pNtOtLxWfwjG+5aXtF2c7HaZIxHqMkMjtngA3EP8Ay7f4lDoc8GnV&#10;LNwIZOCZbBI33EuI6lRebsWOwbuxDBhj7d5KlcnBA+/maCGhDwoWeHEb9JC/n7kaaD4SCpHQr4jf&#10;xY8LKOSeC7BHHKLsG4SH0q7YOaanIFUm3gPTlBNsZbEV85rG3GA2RzxCwuCPv2g7V9OGd4ZQmPLe&#10;jHeSyPAjeQomidjeMjEgZbYQiOp8LPiXp6iZNC7C8W8RZ44xHz8A7kOyVWOGyq5XlQMnI7yYTvOL&#10;2bpVrMkc1ZmNi822ktDW1fTYQ+UTRyP4zNtxKbtPSqWZI7TCEUfqLwj+bd4VjZy0V2xLegby3Aau&#10;FdLFR6bMAcHAOD/Ei1RQYGB9Zpw1zS7F2OqNg5ZT/AlfenS84Y/7Fm9JgoRiT0MMZlgpj8/tRGwG&#10;xxGW1xT9jeFdfpOo6HS6U40leRj2hQuP55Mpq6VrdbqVqpDkf3Oewz847SOSrPWlkkhwcblnGN2F&#10;cjnkx82LZnzDw/yqwd2avWEyhjZpQwLuwuX/ALIIZySdcQ/m5rA1Ft5stTTEqrkt6DAEDPPmdjpP&#10;wujp/WuJx7VdcDkQtNFAfzGy7974UTjQPrcowkbkJGsxLrUjBwDF9oFnGfUqEtyKepI7AwGH09qB&#10;02gsDLamoKWLk4Iz+03H/DNbU7LS3PG4fHzgYnRw1m/pejTxQ4e1PIXPxDGP/cuNXa9+bVIWfLmZ&#10;Dz+q1OmazA7FGxsbbsP+C0tEqxwcUsb9xY5elaemZ21StqLVAZsMzDBE5vqn4Xs0enLaYm7b2GOS&#10;PkS+IoLrF0oIxgi5zy9IowU8PAKXezgw7tzLG6VcG7r+Xbee0n//ABiC7DW3hKq6qMbrfauOQB8z&#10;gqqyXYuMbeTNTpmnDSriHfI/M3RZhSYVIwomilKKlrXsPPkn5MgzF2JMB6wO+WhH9Zl9BUh2VIA+&#10;kYrg2pDi7Qd/cuhaJ2z02fSBltTvHNukFwZuraBPt/uWG2orr6pqy7qoFack4HzNClG9EcQB+mDS&#10;J7uh0rcA5OpZ6se0+n/fhfPEME025gHLN4s+Fb7th2p7USatZq1dRkkoS+ASYR6fUJbVnYThOWGC&#10;I2bq29DbRf8AhFBay5b2V6ucjuOROg0fWF0/Tr9HdpltBOVDdhn58ypTiqBPIzFg2Lq2P0roenVS&#10;hi2SSnIDj4H6sIQNWhRn3gGZ3H19XT9oojTsC8e/dg93UL+Sy9UhLY3E47iYZLZLAbQfA7SzW0vS&#10;aln4qGu0ZbdhC3hWz7OW+yte6U8rf09xwUx9Wwd3hH296w8t+CPlIfWsdq2nFJJJY4uxwHflvan0&#10;l1tVu7fnx7hnEk2o1Dtuex2O3aSWOdvx9p9enPEEBTFILRMOd+enavlrtDqV79IvayLTKJYpQyEw&#10;F6Wj9UxLL2LupT6ULFdsSQNMQCLyFt/Kulfo/qyaLpd2c6/Ds2yFhN/E0a6KvUHUsE27cH3RcBN2&#10;e/abySKhp9appFBmCtXHH7y9y0enwfFyRzEOIIumIfr9yy2lUJNQs8/A3MyXTACOGMQEcMy0mwig&#10;DwJUoJOfERLmPa3VONP8OJdAeL8y13aDV49PrFgvmH0iK4zZnI3J3LLuooPMm3OBKU5rn2s9nhsT&#10;yWIDYCPmQP4dy2kxoTYPkqbguOYbo7r9O4atsE8H4Imf0Cvboz4tRfJbuLxCgfajShpariB2eKx1&#10;xc/5lq5LWItm3vWJ18J3jiNpTcALpZ/R+VZ1SE3792NwwRDfzVyXveAo3LhgB3PzIK9IYXyXM/8A&#10;cppCUNO1x4sv428SkLm6JAIJBk/UNmGJ7x5mLxCW43MvHkelvbt/sXgT5bG5QnEWZfoEYn/u/wCq&#10;oHFK0sRt3KlqwxPP1nZaTUvTpaSF3ZCg/Yw8Yy/Dk8YO6HVqs+d8mVoNNv3aR7600kZuPVsfvH7k&#10;2/fnuS75jyfq5bVQGwpUdz9JtNQtlqWseFHtAPc/bEHXZSgjjij735knUt3Ei3e4cq2MW9ikliZ3&#10;28nd9osnQRDxY+sH6vJMSNu3z5klqc3FyxxjAXwJUmglkuy977C5I1psXE4gOWGccZUdmxWCT1OZ&#10;/wB6mhORw+UPpJxFvcqmJOO/aFU1qnqHdyeT95HNXrQycOI87PEnHYJvCTNsHq5d6jig4LYlyDuW&#10;O5BdTuxwhsi/hSRS7ADzGuvr09Jd+AoyZHqWoiG6OLmZ+J3QmrARnl+bqOGIjfJc1pKFXmPStSqo&#10;IMD9zOK1Wrt1dpd+FHCr8CHNKq+HpW3rB4UHowYYVqaVWSQ4wAXc38LMj0GBMi6zjJhjSaU1uzHD&#10;GPf4vwXcIIo4Yo4wHAAOBQPQNIj06oLO3zT5mX+VaMUphX2b3+g4EcKwmh/N1yeRvLiH/wCfzLaW&#10;5eDWnl9kZOst2RiyFmfz3CDJ/Bg+fY31xNqnJqcmkDEnJqcpyJiSSXqUaJJJJPFEvV4vUojOb6bS&#10;hgkxIPNaMbUH7MWwh1u1AEgv5qpPfgDn5uvNywr3KriHnnENSFGERMJ81zXVd3FLi81oysFv4m7k&#10;s9qW2c97qsuHAyMY7SDr5EzEXRZ4jdyoaxp01uwMkWGNvEtKIQhzfuW703SKFuKOXk7LR6fpm1Fj&#10;AMBjwYHdXkY+OZwWGnJHKLWYlpw7Nabd2u2f6nXTtY0apNtjYGyo62h1qMWW71ZqEfT3FFIIxyfi&#10;NTQx/UAR9ZzWTs9DUboUcGnED8g5Lf2IuIfIcrU0dBrfBx8QOtxQIqtvdlVuwySYR6KLztma08+N&#10;Q4B+SjlEgDhgrM22pbkjDuTIdpnI5qkgqu3OSDgYlowQp+YqH9G5be9CtSiKSx4uSK2bA7PljlZ0&#10;ymOwJmXJRZ12bc5iOP4mp0YRh5PzdHrZzPEX0WUrXRAxZhRqa1IcX706FdpGT+0c4IPMygQSNf4n&#10;ktjHa5DsLmyEBAW/KuBV+GjkmNPUllZyvzmQFYJ+nmaPTiEzKSQutaACEu5cLi16f9b/AA+92By6&#10;V2mgO2vH1Z6V2HSr0enA/VnmDFxYzFR7QcS+kkktqRiSSSSiiXOu12n9trQn+qNTCOPb+zBuHJ/N&#10;/wC7LoYvlk9QsrFi4JYfUHEYjI7z5JPsX2z48nF0+c5N24jfqz/Et1o+qcGOlVkh2O0ZfzAu0xXK&#10;9ie3XA+uAhY2+m8dy4cGo1IdbkoSY4kHEDn57Fz+u0YqQOtpbLYz2x95OnAOAO4z95tqZ1LOoFal&#10;B9+3w+EX+7/erYzw1g2cXmfiWU06WALFuaOVuuTdsZ+kPtU0wDZvwm9lgj9QfVc1cxGSNpfefeRz&#10;z5/xDVA4+o5EOVN1Qyllsbjkk2xAzbulOO7p9avI7CwBJ4h+qqXYBsxRs03D2Fu3sqWoV6BwQgxY&#10;CIsj9/5k6oawQhRVAyPkk8EiX1ruYArnPaOs8DV3LSw3DHIIgcjPt4e/Jf8AJYxv0MRx3JGLUzOH&#10;dnkGzH+JWNe7SwUZJJocNKZDt2dIsSLaj2sO9pFacbQ8SceYR+j0luWvo9XTRRbvqez3e1gcAgS6&#10;3pup1Oq0tVQO98Z/7R8mDY61aCObTtLD+jVxIzN/Efp3EhMMr8ccty3eaiqXZK4TBvfbII8Rm9Q5&#10;8KHzXOY5N8eQ/RBW3i9qrCSWDElR278AftPSdD0/8ur6dEGzAwR3PHJP1JhGxMRSFIQM7Pu5eEev&#10;8qESapLX28MsOyPg0drs+QQg/wAQFrJ8+8TFYUaGoPZlKw22Pd0CrxQQVsDEDbuz5yfH7Q/R+ixs&#10;R1wVcptPwPP2j9TpS2xGaCZg4nMvsU9Ohsi4TzMRmPU7OKE35xh5PyZlSrSzHLHwuftwi0fIBCDH&#10;+/zLnqbBHq4OOBnwO0KNViqzS4ZmJy5u3mtNpeowMEgTM21o8Nz6t3P/ANlhZrv9JkyTZcvNXwu7&#10;I+KXJmL6Ia+lnx7c/B79pWalevaSPrjjEs6lQnrx5hmkOAy836mJansbQhhrzzuTcWQtuPoKCynJ&#10;JUHA5B/EywlnTdfZ+NVhtmDl0nExf5UZ0i1vWBZQSvj/AJnnv4s6YKAGrAVGbBPwfifRoqlqWt0N&#10;HCGS2L7JC2b2buQn9H/YrtHOw39Ummzt2xBLIRbPuXW7nZTQJtPKDVIglj79xvt2/lXS2O9lLAZQ&#10;5GCDzxOHprSu0MQHUZzntMdYgoahFSuVrATAA56H9S592xPVtMnglGIJKxx+jyL7lutSr0tC7N3/&#10;AIQz4Qbthv4uvpH/AJLgGq9odUkqFU40jxn4svuXJis6rXai25AWBCjn2gjzOg0OgtuTNQ/pg4Ja&#10;a3s3r2iSXCl1KnYsRxiR8FnHhsXuIencpIKccYVr7mzY5jkduzje7+36LnWhy7LscRHsYy2k634X&#10;Yp3mpykbhwxIsPtyO71IqxAmVAwPkDnEp6jo101la5zuGSfmaA5YDj+MkJt/BFt30FZgyjGQrbGe&#10;zbjZ6d3uUp2o9QaapF0Y5Z+itSV60NOOAid2kLaPu3e5CuCeT8cj5mWSQcQtVp0pGhnnM94buj0v&#10;/wCYUd3TimvyTEG+CUfr3faicNL41qDxzNHEAkJF9p/ap9Yq5etBET7HkyWW+1VBW2ZwMYGMd8yZ&#10;Ez2lnDR1SapseWJtsmMeoC8K6hAUOqHG9It8cngJlyuavssyfCiZycYduPctT2C7QwaZr9inNhqt&#10;sd8Rv4YJvUP2iX/RaXT9RsdlIwG8/WMVJCzuun0IqNYYw7/U6dfuxVK0k0hcmVenqI3ZZni/ZB07&#10;/qSwXbDVxkn+FjLoj8X5lteckyQwJmNX1KW7YKSQu9ZqclJNOhVifKg9iqmZYiEyCSUsqsI8SQWT&#10;ySh6N0jrOe127doYqhYLuDskJkKnAZAIC7nRGwZGZOqRplBAl2MzAGE9G4QYfY/mjQF0ItYiE25i&#10;qnCwii+5Rxz5MnTWE+3gRs5jLAI7MSAPN29cf3flVQD6B/Mrr1ZDjKURJxjj+Y/0H0/3oSZjGGVS&#10;cngeZ12hsUaZW3DAHP7S7POTRxhG7sz+JS1hkdxyoIDGSP8AejFODnxCJmBvqqm4GMTa06tY4t35&#10;UgYHiV9TaaSVoo+QDyUlMNhj+HV/Ii5hHM4nGbMbfRVd0UPLm7v4lUWBGBDkqUWGzccnH+JEdKTj&#10;SGYHly6fyq7AY1nzt34HuZIO6PqPr8IO/cgty5wGKMSyb+JQAZyBJ2WU6ep3dgo7k/Ji1XUfJhw/&#10;pZZ1hKQ8nzTtpSHk+buidavzWjVWFUAfzOM1msfVWk5wg/Sv/Mkp1VsKFXwqhTq8xWwp1/Cja1Px&#10;M220KJotC0G7qB/Ji6G8Rv4WXZNG0GtpgZZt8vqkf/KqHY/Tjq6XG8jOzylvYftWyAVcTOevuZ3I&#10;zwPiOYVIKaKD6h2g0vToyeWwzl7A6iTEwXknAGZS7W3BraXs3YeUtqB6H2q0upTjrSsbO3PezdLr&#10;Ca5rk+q3CkciaNv2UefAqFKXhzxyNh3At3NPjjEmUAQA8z6KqWYbVcJ4s7D8OW2q0qlOxHZrxyiT&#10;Oxj9VbSAg8SckkpRol6kvU8aeL1JJKNPF6kklFOXzXYOH1+NkLlnGZs7e5DA25KRyyo3udBMALzI&#10;lmAz4hxIB5lz4yTh8hUe4pGySrwGRtzZXQ7xVlNT2OqIMknEgSACSZYLSfiahbO9N7OWrdF5K8uc&#10;MXStBTnGOP8AF1VuBA3W3euh1umr0VFZrO20dz9IPWC9ofPAGMQnvKQ+K6tj8+PmXJBdNsbpOG6M&#10;TCQN0ksH1Ws95OSe4mgFULwIq1UeN4e5akSDhrI1J5Qkw45VnVTsvWJ4hdW6bUilbCEySOxldoDA&#10;c9pltVniPVJNr8mUcRx927vUEOnF8PJNIXW6hGIg60HaSW3BcA8yP6QBLvFHJBtQmUsz4VmzYIAE&#10;2FVBDjOJh3uqTyZDJ457Sw24O5XQlnfayt1qAuA7j5o5W06BOpUH9eJLfBUJk0gu/NX9TC3wBfb0&#10;I1Bp0PHjf6K7qYb6/DYea6TpmiGpotZm4IwuPn5lV9rBConDNT0G/JKNqrnIc10Xsj2hkniGpcHZ&#10;KH180f0mIR3RGPcrsmm0mPeMTMf1R1OiagVtW20rw4I7wNFYHcp9p7iGWfLck0ZIzcmZ2d2702EN&#10;gCy5N2xg1+jq8dzTrPBCfaJP6d33LTt1Bo05tZc4/UPp8ybNt28dzidgSXPNK7Q61whC9UCQtv7S&#10;L/tRzs1qU12h/SOU8chBKz/m6f7lHS9T0mpKiuz3HwRgyXOexkkOs147MlW38mQS6HLwmHkQujLW&#10;6xd0wP8A1oHrMmmuJR3oX2C2QNmXPNSGCptcDLn6D8YfmWfruo6zROSEqtryMktsZc/PzNLp/Tjq&#10;9qgsPG7GQcTQa3VmDVn1DTZcSnHsmZn6T2LkvaMxk1eGw8TAZj3s+7JeH+ZaO4fGpC4zYkciEo3b&#10;p2rm3aMr9aUmtXWkdvCDN0ssFdQ9+sdy2PUGSucjDftxDrukWUbF2kqN2XwF7fHzNx2bpk1mzKc2&#10;Qk28n8tmUel06YLpSPbZqz9Qhnqcly3s7qkscskvFdgkjHoz3ElrFrUdR1SE/icV4tr7G8W5WWad&#10;CzK6jtnP2gHpMpAGf2nUNVgs2a4x1pee7JZ8LisbqstuF60bzOwB4gb1kh1ntDqEZxBDsYGLqN+o&#10;jL2iK1ekaNdmMdQ1DYMcXMQPqJBvXtVWwMkTUp9PTA2XHgDhfJP0mU1js1qVvSIbFWVppNxPLVwQ&#10;m3tL7lFpVeZ6wxxZNwjzy/xLd6r21lgqWYK1ZuLt2Cf03+pYbTLRUtu03yP0faX3KxHNlFasoCA5&#10;9owfqTOn/C9WstTW6x0BLYWrPA4OSB9JHDIT2CjMsY78+SsatWGvYKONmsM4kzG2do/eqdmxG0xG&#10;w95ZwlJcYx/FW1gLyE79jO39K52qcZUbeV+s9C9LA3y5CH9y8jvlJOLkWermrF/SpJNOguVhcgMd&#10;h/hN7f7OaEV65V2zKbOb+TeSuZCtfJPYEDxHqbT27iqgt7lb5BHgy1rnZ0rPzAnjjhkPk5E3L1dS&#10;GVpdP08OFDkz7uI7f8Kmu2i+HJ/JllwsDO2RRdVjMmQMAH78wV6ERgLX3WMuBgYJUfPzJLFMfi9+&#10;/u/vRg+B8NDGBO/mYv7kAmsCBxg/e6s8cmjJ+/Ck4swvx2Eino7nxjIOXH1nQdNH+ic3Wn0S5FxP&#10;h9uA7wXKqeqi0kcZyHC+7bmRvlkP3LZDfhpxjMZwNsHdvbqQNb6jQ6pLFBO48qPIPicZ+Ier9M1C&#10;arR2JZYf7HUYCuPnODkTrf8ApxXpST0fhTzHt4UnpPeKC3dSt6lHJJveTPhHO1c21AtSuSQTxHM8&#10;Bj1E3SW7c23xLZQ0rtWPjyVDDw97e/1IjUdZ1oUmrbtOeNuWUfBxOEoAW1HZA20ghT2OPkSbtduD&#10;sRw2N98nDDl5FyJfOtnwZkF2wWBd27138tRutbgcjZ6zF1gzd/T6kO7QwaS8W99OhMH8JR/LkYvd&#10;9yC0fUNgANf6jk4POZ0fT+sU6cOltTBXsLFhyBu+nwJw6uP9Ih6Hfq8Lea21Y4obEUHJpJR2CWN3&#10;gFZ868jWuPFC2wOond/4vCtFEEUksM746OYl/hJbDsrBeeCP8yvrb06lK79N76wzKW+oxjvLdmrH&#10;pVOWeIcyuWSJ0U0ql+t4q0lkzAALO0G6n9KoDq9Sez8HIGfdvbpdX618qt+OnAGQjjHc7oZzggkd&#10;uT9pzWIVoakLSzwRxfsiIB/gVnSq9ngfEWydjfqPPkhMoyVrMh1gbB/Nmy3SC1FMy1HhwRRcTeW0&#10;vSLfmVCqpcKfnKj6ywIT2/eZq9qkVHgnCWJPiOLnHsLcjXaTQx17WIreiO0Us4icsUjbojI/9Z9v&#10;3e7+1YDtTSs1dVmjlw8bFtiMPC4rvfY6nKGlwSQBHl4RbjH1elaWlr2lkYA57jHkSZHu48doamlk&#10;0Ps+LSnG8zR4IgbaLl9q45bsFJIRmWXdbbtmZRnXjKZ5JNuSXN5SytTnbwM/SOq895DIeVUdWSFN&#10;24QzrYx5EJXAHErEPkprcAhBGyWwm63Hkq9mUjfmq0rJPMnBcwqoQq6YqoYqwiTXvKEgqo4ogYqI&#10;gTwgGUnAthM3mKCmAm2PuWhdVDrx5KRxd+ny9yi2e4mv03UqpNNnKt2+8rVAHiRt5ble1AZJpRjD&#10;lGHkqw8MGE9rv+5EWnhm27xNkKxIOZ2VNamv0yeOO3xJKA7H/DanPB1k+9n88snkcEbCwDvP/Cq1&#10;m0WMMDM/qwqsFmAHmGu9dNTO5wqjkyhcukz7B8kH2kb5fvVkgy6mhgWilaoMD95w2r1t2stJdvbn&#10;2r4Aja8C0FSuo69daOnVRKJ5MDd8KZYp110rsfo0du7mWLdFEOSH0/agei6NPesRwQi2fU7+Fl3X&#10;R9Ig0yoMMfN/WfvJF8ATG1eoBBUHmEwBSkQgBOTszN4ndBtR1zTdOEuJMxyf7MOov/iuXa52lv6k&#10;5A5cOH0xs/8Axe5MBM8KXx4HyYX7T9rTlN6lKTETcikF/H/8VzqSUj9SRc3ThBTxLvaq4EjAOaIw&#10;hzUcYI1TpTz8ThxO+wdxfgKmqZ7wax+O80Gja/boCMeGki9j9K6hQ1Gtei4kJc/UD+JlymhpFy0W&#10;IoXf7vSuoaTpw0a4hkXP1OzJOigDEHzkwsnJJKEcmJJJJKNEkkkpYiiSSSTERT5nrlZ4ni6ESh4m&#10;8unkoKdOfGEaauUHjXBaXQ6jVN/TTI8nxCHtVBljK0IE0mXVkj58lGZ57ku5srsun9JTSje/LzKu&#10;1RsJVeBJA1HZKIOSdbub5I2YsrOyfMlJ93citEPllIQ9y5nrmoazUso7dvtNTSrilcn6zYUxiABk&#10;81IWqR8TDlyWLbWd7lFFzdX4asxhvPvdYVgsK+3gx7dQScLN7BPAe1wJsoo5iYYdcx+MKjIOSWnh&#10;1eKSMXI2ZUV2Mp94wfmRVgRItWi4YEYFhllm1GN4vEtdbKG1ATMa5nqEUVVywSJuVXCMpwe0kX2j&#10;J8S/ZujHFkuftVnTRlJuLJyygFKhZu2Y5DL5beEV0FqBcDnyZTr024QY2M5J8eJCNwW9SNafqkJt&#10;gywuW6zq9apZjqjLk3ViCwR7dpqu7TOuBjvGW0ZM7NXuR7+Rs6LRfM6yXGalyeGzH1u7LoMOpWZg&#10;4cA5f3Ld6JdbVurYcHsZMsGGcdo2xqJVdQkjjHLmtJUikNuJL3uslQqzBqmbHN3W9buXRqfUYkiQ&#10;rU7efmYrW5+0GnPLPE/Hr9+1m6gXE+0Xa+ezIL8U/wAn3LtPbotdbSCLS/8A+1mbq2r58MNOmaOS&#10;awYStJ1CDdSxerIqXLn1dhHK5JU/aKsF3dQf04+/7QppWt6/IxMQnXZvejmk6nq1SeSc7DnIf1UG&#10;h1Y708FUbZ8QzwTydzKXaNS+YlsleGXGPExbCWEmnL4Za1rQvjK8Yx8eZ2vRuj6V19W/+o5r3pUe&#10;208ZPjvDtjtDetFE0zi/CLeHL1KTUAq16kdq4chXLI8QA9LD7iWQ1C9ftXJ5CB3k8Z7W24FXL7SX&#10;q9VoQJijr7Ddy3ZL/Krg1rLZ7S+321s/PnGcHzOk/IJW2kChaUJzYFPbjOM/BMeOs0oNx2Sj27ek&#10;H81y7WB1DV7s8gV5Nj8hJ26dq6ELjBXmApWItu1yfzFZbU9ZL4WSCHv2l/Mn04trdACHPPuPYfxJ&#10;29GXV3O7OwrUYCgY4xnPPmcnK7PSsScKxl2L+1WR7S3Y5OIIwt7hx3oX+q7e/MnQ371UhgKaUQHv&#10;ddX6encchWwOTOCu02soaselZVvYhEI5/gzS09bnt6rUktCzxxybuG3hX0jqOoyPUpVY5TdpPCLN&#10;3r5UrREepjEL9xY3L6y0e/C9CCR6gRTvDs2+L09W3csDrdVQOmK+0bSMD68jEBs9Q22KzZYNgknv&#10;jgzDa1ANKUagw8M36yJ33b96C2qlmpdhjMgJpIhkFxLd41Hq+qzSa7PHOODYhD93Skc8pnv5vjkh&#10;K6zWg3Lyy5yTzzPY/wAP0lOlaFamUL6ebBjuW5hPU9LKGGpNHNHJxA58t2PcP5kAn+U5MZMOBJ+e&#10;70Du2/xI3DcKOQHz3FlTap8BbkKUg63LL8+lEI6YycDGPb/zD1OpqxW2WLA4sAHB8ZEHVbE7QEwu&#10;7C/N2Qye18zDkjNSaLJgbNghwr9yh2dhAJYbslibaOW4WwP+JJFU5JPbwTjEtsvFNm30m3OeCqEj&#10;9yO0EQwQTwEE5YbvyqUsGlxRcKCI3k3eM36VHqVwYIyfyQeC0UjDI2VZULNhOBgmNd6LXqrMdxG7&#10;b8CTnpbSSjIRM21SS/CHOIVwNo29/iVI9RyZRs/g702EsmTbnbzLkrgLduG/aAX6jRUZtLBVBO8j&#10;kZ+uJqdQGpbrQtYCNgij2geBEhHdu2qppWmjqIWeEeIQEus+pZ8xu3uhojjAC6m8RfmXcOxp0NP0&#10;6CCEe8iLv6nJUsvpIqteclhjyBPOet67Q6zUu2k0iKPNuMM5+cdv37zS9ny+EoDDGXXweon/AMSd&#10;UuDqsc3VsjMSETdLTK5VJJpZTaSQyLb6hAd3SKqTatxNQ+F2d3TuygWYolXqOcBj7McEGYYRf6gV&#10;d3tBz8Y5MBx1RgkKrEfEdur7lUm0uc6cdqyRwyxyY2O3p+5aytpdKG/ZuPMZuZdIbNv+ZI5f1pBb&#10;rh0ftGJ8bsbP/P71WNMEOScsxIXEbBdSQOBjJ+MzlHwdSZ5msy8MzmLhED7cj/mWYu6NdrPIYPJw&#10;mL9pC/VtWy7Q0hjaOw4PJHWk4hkz+r0/80LrTw3m4lC6zP8ATO0mRVVltaiwH2/3cZAmho+o36Wp&#10;tItS21WE5rxySfg/Mr6dpsYSfESmByOI9bOtJENbiyTRxPyH5p49grnl07dGQopZgIZC6ugfD/Kq&#10;b3LdeOSFpjCPbjYxFtRprNgB3gg9j8iEaboiakWFLTWykb0dcFQZ2M9RpHINR8O7jgst3/aj1sB0&#10;/To+Fljm6yLPq2rivZ6qWp36kBTOHDkEx/mXYu19iOD4aHc3IepQCH87pUz2JZv2gOv0X5W/0R/p&#10;BB+czOHw5n2Sixs/iZ0ao63f08I6lWbhxttEWfyWUGf5gvuVi0fzeS11I9cg/EH9I7eYc7QSyHYj&#10;c7rWJHHqJvCyAiJEr9PTbNqtPaEchF4lC4FhFgjGMyOMSk4pCPNWeEWUiDDKplZ8yW4CRTDmPkhk&#10;gIwQ5AVUMMqxK/Z2kc+6B3BQECKGAsqxjyVJXB7y5TxBJhzUJgiJAoyBNtzLgwxBfCS2Ilwk0olM&#10;V8dot8DlVHPRyTSgmD6OirxKMwTHT1MckTV03WddQAq27h8NzBzbgbyURiT96IOCZwk6UVp2H7+Z&#10;K7qeq1Q222+3/SBgSgMCv16/2qyECLVquVYqHI4gxsAEVSrn0rT06vhZhTKdPw9K7T2X7NDUYbVo&#10;Pn+gH9H/AMkSq7VgGo1QUECTdktDlowFPO2JZB8HsFbZhUZFHHGRkTCzeIndYTX+1OQkr0Xf6FJ/&#10;2p8FjMklmYkwd2ku6XVsTNViGW0ZE5zH1CH5fuXPD3G5O+Xd1dMSd03hK8VnEnuCjiVGBTBErYQK&#10;2ECsWrBlLWEiQQwc11vsvpfwlUp5BxJL3N9BWU0DSxt3QYh+WHUa6uyjbgECVZJjkkklRFEkkknI&#10;iiSSSTiKJJJJPFEkkklFOUfBw0Y+rvQeaUpjT7tqSzKTv3KoKN0ulp01YVEAmVba1rHniSMCUwE0&#10;BOrtOuVmUQZanUdIjh0wvqwpXWIqkeTJV1E5bwJyavVkksdJLXBXJqfC283QPR9wWCN+7ctkFqEz&#10;xtXmOptR9Q7FgDuM6BFPpAAdxMjDQGi+dvNGAv8ARzFW7VcpHyyzGq2BpQE27rdOiDvnMz3JTOeM&#10;QBrFqe1YLheSpRnfCPMkrotCIwVuIXjNW4YONHlx71WNrtgqMfMqCtg889zLOiX5j2gZO+VtA0il&#10;M2+UcusTptUguj9GW6O5HGHiUFWvcTjt4mhQm+j3KD95je02qR6JXJ649beEVzGz28123EQBiNvw&#10;W/7SacV6pNPtc2bwoH2f0TR308ZZ8b28kbWaUTe1Zznj4xAra7PUYZ474z4mY0PTpZnkuWyd3f1G&#10;tHXuE0vLwMit0xmrlHUi6G+iFU6c5yCxg4A3iym3et724HYDwBKskMB8CaukRGwyOtx2e1GOGUgl&#10;8/UsbTApDjijFb3S+zkm8ZJy/hWhpK2LgqOB3hCd84hOzPGep1nFakO5ZLUoo6tiAwbnuWrhLfGL&#10;rfQEcnzHU8OPrK1y9WqR75jZs9zfVfN/6S+BYuRyVsDL/wDbZfQt3Q9NvSDJZg4hD4cu/Jc27b6X&#10;p2nU+PFp0I+jiu/VuQPUE1LIzhk9NBkjnJxL9LRbqdVRQi++ywKv7zl/ZzStRsuNdrHEsy8yeQto&#10;t9qkE5al8oDdt0J88P6gJRaZIBkASy7GkPDl9BVnWadSpqBBVstKPoNvMVz7IGT1CPcG92Dgc+AJ&#10;7Vp9PXp7vyY/8r0MIuw/29yW/eSanYjmsnO79RFl8eFVX1GQIORPhB7hkG3eLuO7y8S0Og6VXv05&#10;oprIQ2OlwY3YQcfV1F6lV6DWnOf1MeM4+p7wm5dNpNKjWglE29hnA/b4mUt6iUm5t3csjdntvtCH&#10;O9yWx1rTK2m2Ja0NgJ8F1SC+4XQKzaKDTygYmaM5N5ch3fzeJHadUrYAJ5xj6y3UE3aMNUdqMucg&#10;7SFPnmZyyRY596FVouDz9bq/KYnzZ0O4snFJscmWtUGKMv8AM5DWmn8xTa/LKSEPcZPn/EJ0xjjl&#10;kmYHeTcLth10Wtr9IJZLEtt2lkEeFG79LF6ly+GbYa1mgaXp+qT8ObkZF4v+FDamhbCN+4/2jGPP&#10;3mfrOm06mk207VsrDMwPZgPceB5lGxamm1WWzJjccm8sLY09QMqJQify5CE3bHqDwob2i0SDSPhI&#10;wBgkOMt5M/j2eEkNoHIG1ubqrU1EDAyCvGDwftOk/DVws6dpxYAQwDAn/tOAf8Qvbd4HHfnJ+DDd&#10;/U3/ACUtmUoYRcssi9qx8QFZpcFwI9gdO3pVty0mxVhAo3GURw/tLqQY2sVGe3zxmdEbrlXc6Mdx&#10;x7eQuPMysMpcLe44UEdsjPkWf+S1EVOpYKMJbARNu6st6f4VR1SLRdNiKOlI83mcrjt/lU1UYJxy&#10;TxyIm1P9WpMt2Jc7TjA+T2g6SKKxHskbKkvRabHXgCpFIxsHzTNx5l9vtFAYdR4jbxzhQzX5Hl4b&#10;N6ep1YtVuSv+JVbqNIfTu3H4Ur5zG/C8Piu7Ox7v8SYG6M97cn+qme1IbdZO6h3+7vV2XPcQEpQB&#10;7OxhbTzlu34oJrBvBt5hkhz9q7DR0utU+G+HJ2dtznl92fyrg1Mzm1GKKEubbny35V2auFsLelm1&#10;h3YN3G/Hp/7lRqaztCgKBtyeMTzzr1Va63cj53Z5xwCPAx4hi/c1CprNKm8TPHJ1E/2+JacApfOk&#10;CEOLIO0j9Si+IjmjJtkbnt2b8dTLD6NLq02p3znJ2iCYgBkGyohJrAZWHIPJ7zC/UvfGB/Mt0NXl&#10;jsyQ25WY+NgWda2A61WtM0RMzH1F+Kx+qhpf6xhOQvnntcgZ02Y+JYjACdgAcl7VUm6pmC/tnvz8&#10;S8LvK5GAQCfg4je0ksYaTbgihbinWKP3ePPUuCU57tKzlt7Hu6cMu2W7sHDsVZCZ3kLIf/qqUWmw&#10;HKJyvz9TsHUiK9emnVkdQQwE2tP0Wm2iq19SaHDnGVLbh8rjzM5NSK7DFJJHtn29QKlJoc00WYwy&#10;YciH6reNp0bmMcPM38JyP8sPzKzCQxsUJxjvblvzuQJ11taB6xld3A+J0Op07DUDW6Pc77ALEcYL&#10;jtmZvsFQkDXBcydsDnmjHbucptXkCPm0cfUjVbUbdSPPObZu9u/+FLUpdEnryT2iBnccmedsidOo&#10;n80rvUx424Xn/E5zXm9tWt91DINuMfH+05zDYztYkaeUZNrsXpQihag1LVJ4YBbhBD8pz8TovVLT&#10;6dyBr9hoo3Lq5EXT/CuiqtUWjccNtHB78wOxqmUsD/PE7B2V0si0CQJBx8RzWT1XSJqNjhnzbvEl&#10;qi/SJ2MqVxxefYHSLBFJ/wBqxWofpD0fX7Napp9Sxv4hb5JWEcDt+0iR9VqfOfnEyzu3d+8qkKgM&#10;eSuvtVd0bxjEjzK23kojDoU4qM92FEEbcGOP1QaYKFxV1xURiqypPiXFjiUCBN2K3sTtiktf0i3D&#10;5lAgTdivkCgcFZsiDCUCBRkCI7E0ok2JIEGDCiTgg5oi0H2qzHApbMyYtwO8qQ1+a0dOkTuOBVjS&#10;tLmuWI4ogyZ+Fdm0PszW07bLJiSf3ekPyqW1QJRbqRjAMpdmuy41eHatB830B7P/AJLfiKaApxiT&#10;gTAW1388dyWSYCWJOTMj2i1Lc3wFeLiSnyd8bsfaP3LA3KZQScMyZ5G8bN5F7V0a7HBpwcKnHvtS&#10;NzkfmTD6i3elYynpdm9PsiDPuJ/CyIqA25zgCQLYXHaARiUwQZ5bUYtad8NZkgY9+wsZZbbQdAGt&#10;tsWR+b6A9iuZlVc5kCWzic8erJCewhwbeIVotD0P4xzOTLRiPf7iV+xotuTUjZwy0hkW/wBK29av&#10;HVgjhjbpFQewBeO5kQMtBuj6WVEJmLa+8uWPajqSSHYljkxwMCJJJJMBHiSSSUookkkkookkkkoo&#10;kkkkopw/avNilYUT07TprMg9PQtd2AUkzFVSxwIc7O0CzxjZX+1Voa+lzflR+nWGCERZYD9Idggo&#10;iH1JYmqsIS2z4UkftNQrtrVPkgH95zGhPOZ4FdK06vDwhc+9c+7P8MDyS6HHqNbh4bvXnZCm1iTj&#10;mbCcKItXv1qlcWbmZ+Fcd1I7c93iylybwgtpqgFbkF/YqAacJuTyll1ebQ3ZcYGIFZpWd8585gOE&#10;LduSNn5RstlFEIRiDCqkQxwNyWl046k0RPubeyrTkyVmnCoCv7wLNPFU5kWHQOK/LqFsY4svklU7&#10;RkU9j5RcmJbDsZ2fm4kM5hgO9E0aQ2Ooxn5ltdmKh4nSdL0iCPTo4JAZ8j1LF3OxWnVZZpN+IzLO&#10;M9y6LZuRVIskTMuaavrM1uQsFgF0VtFHoqrIDjsDBX2s+7zB9QKVKWRmFnBCrE/EsyOAYD0pxnl1&#10;Zp05rUoxxjlZv5YMfauOcgfErYZxLfZ0tmoRuQ8l2cC6MrO6T2fgqAJkOTWglIQjJbGk05pTBPeS&#10;GQuJlrp/FahHG3oJa2MdoCyB6fXjeWSf6kj6N8/aRQEDJ8xLmP6TmD9UU9z/AP1P+V109cQ/Sxbl&#10;CfRa7fsz4jv+bkqNaf8A6S/6pj+Zt/h5GfregAOMW5z9AMmcnYJwm4zs7Rv4Px/KobFrEouRY/ej&#10;Nm/PMFSk8rlDCWQD0sSj1mLT5phnihaJtuWjyRYJcuyqACOQMZ+pM9qrvs3oLKQCwbaV5AA7Z+pk&#10;1m+RQQbogxt5Hsxn/uQj40jkwKuUafx0cwNIzEA8m9yh03RbMM09wtrxxEOWLz6vaoY3As2eO3Hx&#10;9pBW0+nFiEDcrdicfq7Yz8zK3JbJ3BjZuT+JVNZpycCNvqulWdR0gotRkn08Cnl/YuJbBhL8vmuX&#10;Xr4u5RbsuidOzO1RQDjvxKLbFs0+o/MK6B8KASMcjsuPiAyi4LbFVdSWTPHT3qsO7HPvWwoO3J8z&#10;kr7FD+mqnAHfxExdeFquzoi9vHE2E49H5lky8SKabOUVgCHyVeoTdUwHxJ9OtCapc/6sTda3Yk1H&#10;WOIRfLjLhj/AiYQ1o4OG0TMe7x5/w7Vi4bBTWRBu4Oa0YSyvOLEL425d1m6k2s+WbkjJnWaCjSrp&#10;1rq4RCFH1I8Q/d0qevFUk37gniGTIdWPt/NyQ1o5IQzLy9ysx6lIBD1M+E65OVvY7oYhCpIJHA4I&#10;hlQ1SkLawI59wGPPxM8+oR8fht3qycEdoMErAaRp4NLKVjEm3LNjvL2qiUogEj7vyqwgYBQyaWMy&#10;2CwgjOOxxg/eeSU6UNeRmDeb+E89yzZhskk5d6sFYlfdvJDrU2G3v3Mi6VsyMtkzH1lumFRIUrt5&#10;5lkiEA596FTTyyFw4vE/e6qfESzvtbky3WgdnhmA55B/Zjvx9qIfbQu5+T4HeZC2vrztqOypcb37&#10;cfT6xdm9Au7ynjF+gd5H7VtNN1SebjRkPpHb7t3qV2nEL6bZaE3YReMJfSTFz/6IJOdahqG9jyJj&#10;zLHU3u/hWY1r2vmwfqGV+0B650v1qQNJTuNJK7QPdt/Uc/vDOgnqjaldec34W7o5ojf7TRQ6h8DF&#10;Fvkbxl4cIAeuEEe+pE0rerr2qMLQybpZcA/qTPWFBwMZHjjtOGRGLYZSccY85mlmrwSRzXHwx+pZ&#10;r4onDEcoyS/4VUv6zvjKKM3APwWfm1IY35Fz9rKoUliNq8ztOjdAZqxdqrDWmfap7n+ZYANWfVPi&#10;b2Ywkj4YvE47WWwpWIo3AWZibdl2d/GsJ+sZ7G1if9yPaWUgy7yx0CTsDtuFy9IpaipnKF9qlcDA&#10;HE6rS9N0tFNrJucnJyx558Caea0M0pG+B/K21e7eje3NvJZ6awZy4fDPuxj/AM/ciwXdlYoWwzbe&#10;f4khPRGTvP6gSD5JhDUFET08fBHwIUMJY6oTu44Z+W02z/Z3oTakinjJzDiMw9aow2CsWI4wfxdH&#10;86hpzlx/EkaEwrBCpC88/HmR/IIy2C0I57428YPj/EMaDLp9Pc0VH9oXUTP1Om36kFwjikBxYPq3&#10;UxKDYNa0TObM/ezM38qnh1JwY2E3wXI2+qQDCzcd+c/q7kQG3pGisX26ZGXGcHgc/EAWez1SycYz&#10;WTii3YORg37Pu27hWoPsVd7NbQq6tXkCXrz8MO5/4t27+9QXINowPlsTBnZnu6k6vrJNJDTmlM4B&#10;EWgMvR/9sls6C8oxrufjjBzzzOa6x+HqTWup0NWMZ3ovkDyPrLsQTs3zTjN/sDh/5iScCRCzBJBJ&#10;sMebKAubLoqxx3nGP3lJ+9NIVO4pu1SCiRziU3FR7FdcE3apbPiNnjkylsTdivkKj2Ke0CNkmUiB&#10;RECvuCbsT4EfJEpbFKAc1aaJThAnCE+I3qBc8yFgy2HFlahqjnwqzDAK3/Zvs/veO3OHQ3gB/X93&#10;5VPYFUkyl9RngQx2V0b4Ktx5B+bL/gFbQRUQDhWRVJ7yoE+Y4VL1Y5JopzJYig6bT4zhkASduL+1&#10;k9TspdkFGnJwgYRjAnV5eEIu2HbLKWfmNxM1o+kcN/i7LZlPmzP6VqEkkiSTEBiJepJJgIxM9SXi&#10;9TRokkklICKJJJJPFEkkklFEkkklFEkkklFOX6XpZWjy49C6DVpxwBgRUVCqMEAswogrrbTYx+JT&#10;VUK1HzEsF25074vT8t5LeoTrMBTUpQbv2oaxBYjIezAg/vJuPb9iD/E4RTg+G5LQRDGwZZCinGOS&#10;SKQetiTfjMPhlwt2n2MR8TQVsheePEvnLhlQmtDG3iVGe0gtucn9St0+huvYYGB8mJrlrBzyfiT3&#10;dWw3JZyPVL4SlwpXbPiUcxEbq3ptKSeWMAHLuS0jpK6faBlvrKhaznk8TQaBTK1bj4pvhy3Eu/Ba&#10;qUaY7cNgVmtE7JRQ1Izk8e1B9X3QylHvd2ZGaeg1qSRyZB7McdvrI9T1SW3KTuXR6UDcknJSQV5b&#10;Moxxjl3UmQs2TB5Z02hLdsDGA8vUuu6bpValGLADZ+qpaTpcen1M7evb1EqX+kBBYJnHoZE10gDO&#10;JLKqRnuZqZ5RjBZbUtSJ24cZc3Q7UdXKc8AXJUqfzrMefcjAnkyprM5H1xNto8UwwC8iNKKEdsYs&#10;p0w5Jl2MCJfOv6SrBT9oREn6a8YhG33H1EvohfK/bi18R2qvEPMYp9v8QD/7LO6q2NNj/UwE6/8A&#10;BNPqdZLYz6dLN+5wP+ZUu16FcKZwWHkleP5zOO3YSdqNWA68ElVyLMXWxe/1IVZqzjWjtE24HLmL&#10;P1p9a1LHAMcnf6lzxBAI4APbjkT1BKnPpsl7OyFt2exyexx8SvBdsUJeLGfCl3ZZ4327PyqjZ1OW&#10;Rydzd3f8VU1kJz3tH3ugzBLHGLE+XbzVq1qy5LdyePEtssFduRRzsGbMf4hff/R5pJz6nH5QM/qW&#10;b4NYHkkN3d1Bau8NxbvyqU0pGxI6qlgPjPxMDW66h2ZT72TnB8GNkMXfkqhH1JAG1k4YyN8Mzu6N&#10;AA47znbLLLArEYJ5jURqiWCfHd3or2e7Mapr2qR0KUWTfxlnpAfcTruHajsRS7IdgtS2z8eSexDv&#10;N2/lSZGZWKgkDvKV1tOm1FKsf6jsAF+AfJnFOzu2S7MBOzLZTDJP0RDnYOBFmXLKdw6tqOQcfR8s&#10;ugQa18J8wZHbcPpfvFZmspb1Q3fI/wBp2HRNZW2lsXcoetm4Y8e7mVIAs8QjkbAbsClqdieFoQjy&#10;/Srs2ojNzck6C3WI+Icu0m24fHsQwY7txrzjx4mww/pbFuIY5O7OTzBfxkox9SEHfKQyy3L05V/V&#10;Z4zkLae/JbiL6rLWrQtybvRunqDDOzv/AImH1LXtUoBu9q9/kmWLF1m80KnnKUseSrEW5+bpovha&#10;aVKnYTjNV1G7UsQThT4EK0BHijldQp60cdMK7nkBjIGb07T8S5LBLzyyKBqEm8QwzMA4y3n1IPVa&#10;ZrT3IxNvpXUdLRSEsrDBm4OOxnRB1gagSM0jjv8ALd4v+5Zi/f405Sd37kEOzxHy/N27lWOcv3qq&#10;vTAbckn7zT1PV1bftVQCe/k4+YVC5KG5hlNg+mVZC1IfjlN2/F1niNKKfZ3K405Eza9XSloJqTJO&#10;c4Gcw/aufQlUg3TS4VAGI/P+1aLTavPlzdVMFqT6zQost1mpDNwmcmaPTaVaOSOSTmzeLKvhCQzC&#10;EXNzLkDeJB45SDdnySLUtnEba3Mdqyyju3JzOmIrrBKsACMY8TSQjDNJNOBM1iOLLZbv2eLxfghk&#10;NoXvxxkPJiHeyHQnPNJxOYRN4j9SfEUcc5GxMefCamaSoDMOR2lCtWzOqOSDxyOwx2zDugV4qOrx&#10;2bUuAimGTDdRPsLwikcAwykcRO+/cWfCoZJSn2G5dTjgix37BV746qNAKliozkJkYnnaXXj/AKKs&#10;v6gKswGM4OP25jGt0sFioWZsIyA8AZJz9eTPYXj4BnIDuT93PbhUvhwGX4mMndvNs9SWumMFvoKR&#10;q7iLxs77iYTHpUNGcm5+TjhMyMmc4x24llXvrNinlhu2/Q+Jfm1KSaQzfYzl5C23CUoxvDG+OR7l&#10;QOvtti7G/C9SuasdWNuHVm4scfLfjbnf4lEVg5fd3xwe+TIn00NaohA5OccYH1hTT7l+7GLy2GeO&#10;L5Qjjqf8xIsKGaPAMOmQ/U+sv41fXW6RGWivcedonkXVRUddqvTXC+q2B4+v+Y4h5JuzKcJKQUZi&#10;ZBBjSiVdhF+7miYEPVvH09KgcFaElO6U9iWxWtiWxSCmRLCUtilaJWNiewqa1jMraw44MgYBUjAp&#10;RBWgAVbtEqLS3pNeGS5C0w5Dd4fquxQjhhxyXJKxFDIJh3sumaOUslYZpSdzND3KeI6nmGhUwpoi&#10;nChpMmSskknJRZiSSSUsRZiTk1OSxFmJOTUk8aOSTUtyiDFHJJqSlFHJJqSUUckmpJRRySSSUUSS&#10;SSUUjbkySSSUUSRDlsOkklFMbrHZepbcpGHB/guY39NKpOQOu8zmMcZOS4vr90ZrcmzuTJotPc5Z&#10;6wSO5g11jVgBDjPiZSYRQWyisx5Q6UMup31KinYuJXWzMSScwdFARmuzdiuzQgA2ph5+lZrsr2cK&#10;7YGSQflh/eu4xBHWg2AOGYVlrVl8mHqcLzBesapHSr4HxrlFmeSaQjMubrQ9oZ99nG7KzHe6IK/E&#10;pZiST9YhAjPDLqHZvRI60QyyD1usTTpTg8crxPhdFp6vA0Qib4dk/p4wcSS7c5Jx8S3q0/BqSY9q&#10;5mRZfK0ut6pHZbhxlyWYFFVrhYPY25yZIAkfJlrOz1LJlJIPd4UtIr1mrlI+HdaTT4Rjh5DjKZjx&#10;JpXggk+MwkkmpKEvjDPZGR/Qcr4xuajx90ufmSzFIb/xL7QIRdiZ+518Vw04DsWYH9EhAPNZXVR7&#10;Kfjfj+Z3v4DZV1ev/wBQqUj9jL8epF8PgS5PydAZ9QELAA+epPpVSg4gSP6iRbUKGkbopYSJz4Y5&#10;3e71LFwiuxY5AGBPSiXC1+mhV7DknGQPvI31KQKU0PpPbu5exYibUCmsSBt5MtNuE+jkqd+jpVes&#10;BxmbzHuc2fwt+VW0FASGBJ8QXqNdwVDSwVS5NmPPEycgCZ5dVDIVPOf0VZgWovA5M469h6hCKOe5&#10;ni0Wg6Pd1i4UEJCDNHmU36REUU0LSKYWGkvBxHbmELFtFy9pLdaCYtckkIGjiaQjMAbvJUXalKwA&#10;OST/ABFXp7WVmI2gLnJ8/QTqn6MezkGlNK8Rbyces8bcol+mCuE3YTUtz44ckJs//wDYKP8AZMNs&#10;E5sOGIhwsp+m238P2Fsx552LMMf+Ld/lWjo1I0vJyTkkzjNfcberKQOA6AD6DE+KjLq5eSNBPG8c&#10;Z8VnyPNvUxIASaRKLVhgB8TZq1lmnsZh2PceJozsCY4c+X71AV0YQwzoGxKJyLyUV0ydvEIs63dj&#10;cqANjGe5hCS5NI/eqR7ndOZO2q4AL2AEzbLLb+Xdm+5jWXq8L8EgTyC4ztxHAGzuU4mTJm1JQPJh&#10;Na7BgZEnEy+ic5KPd9qYSr2iFG1gvfM9ctyUMQsROyXl3L0VIkgYEgAC6swyR2loSJtqOafqEkfL&#10;PPas0O7ezfVF56hVXrm8kb8WLdtEtxD1OO0vp3f3oe2tWBVviaej1ttLB0zwwUw+BySRTSb2dw8Q&#10;+r8yDhPMUsjkXR3MqUM5Zw7qxOYtzbOFSKwu4Be81X1htVX3nC84+v1haOxgC81PXMpgLBd/h/Mg&#10;dOcj3YLHkiYEUb5z3KqysAkEQzTakWBWU+0ia3TNW+E2vw45fc0gi/UnWTGScpRB2jPqDHh+4Vm4&#10;h3mPU/3I0V3hxRwCbuwF0oV148/T7zVqdRZuVfdwGOe4EKlxLMUccjg/Dj2tz3fwpsoE8UIb9vib&#10;L/YLltVL4gTeN2Hn6ufer43B+G8Oc9Js/wDxKlVyW3HxxLGDjGxQD44455kjxDXig4+8eJHlt7be&#10;n3KiQ74O59u7C8tXJLHDZnZ9g4D1KSzqZHXrQcMBjriW3HmR+ovu7v7EmVW7DGBwY49ZQAwBJOWI&#10;PAH0/wBpoqE4/CRh7OhWt+VltIsb3mZ/tWliXT6Ji+nrJ+MfxPLutaZaeo6hV7Ft3/8ALmWw7lYA&#10;eSjAVdiBaKDmc9bgZ4jRBSbFdhg3vhWZq4hGrgRmBGB9nJN2K2lsVqrx3lTnzKnD+1OYFZ2KRgVg&#10;XHiUkn5lcAVoAT2BWGFPiV7jFCGTFl12vEIRRg3cw7VzjTqck0se0eTEK6gI7UHqMbgJdV5McKeK&#10;YKlQ8tiTk1OSiiSSSUQI/aJJJJSjRySanJRRJJJJRRJJJJRRJJJJRRJJJJRRJJJJRRJJJJRRqSSS&#10;UUSSSrXJxggkN04BJwIxIAJPiZTtPqnBiKIC5uuRWDy6OaxdK1YkPdy9Kz0vNaKoK0xiZbWF3J/i&#10;UjRjRNIk1GyIMPL1KtWpTWTxGOV1fsfp3AgJ3HnuQV5ODC9OoY/aanTdOhpV44xHGBS1EyCvI4e1&#10;FEL1blTmx7UGByIS5IUkeJyC0RHPI7ll9yNaDo0lucZDH5bf3p2m6JPdnyYu0e5dOq1Y68QgI4wp&#10;tgHtK6lyMmR/BwtFsYWWE1WrwJSdb+1YjgjIydc1v3ZLc5P6PSpVggdo123Ix3lIAIzFg5u6JPpN&#10;vp6O9E+z1DiScYx5N4Vudg+1T3YPaRFW5eTiY2pSnh4cZ+fiWxAdgCypRjxLBH5MiCix5l1YCg//&#10;ALxEkkgWq6oMAcON8m6SqWOBEzBRkyPVtXjrNwx5mvisLkv6ymJnxvmJy/mX1OdezJ84hfmvnjtD&#10;oJaRbkikbnJIRxF9Y0H1SvbSmBkZOf4nW/ge9TrtSpcByqFRnlgDkgSp8RvPxc0I1K1ZYCaPOUgg&#10;shZE3/Z7VooLlGCGy8tSCY5I9g8Rt2z7h+5c+oRHXODxPVbrL79LaFVkYHA525HzkzHQWJwYXJ8u&#10;hlyWWeXmb7G8lcs3KxEQR81UCLiMRu+0G80fWoDb9mD9ROY1l5ZBQL/UUHkhu5HiVMblotOoQDWm&#10;tzzxxu3KEPWf3Cop6darFHJxCciHIwkO02+4vtQuIp5JSM3VjE4PiAVjcyDByT8Q9XlkZ4zbl1Y/&#10;cut9m9FltBUNu6QuX4kueafTGaOOEgdzMt3LyX092I0UotOqSSg7NH4M+az0pXU3BPjky/q2tGi0&#10;e4cMThf4m50+mNKsELPnDc3Xzt//ACA1UXi0fTAf1lOf/CP/ADX0iRb+Tdy+TP09WIJO0NGMCZyj&#10;pjv/AJnXRsAlW0dhgftPPNHm3WKzcn3MfvicBJNIcpH3ckmVU2HwWKkeImbDJJpkXknN3JSPGdo8&#10;RelIRTRMtyc/hSORHBUjI8RJJMPJJKLnHMcJkn9/LLspqdKe3KMcQO7/AO5bihodaltklxJJ/hZR&#10;YgS2vcw57TJBQvPtb4eTn+Ctx6NbMuvEbfi+5a2afmhtixhsKndmFAAnzKXw9at4Ry/1dAbBE9iT&#10;8yKHLlDZx/1gvz9SSg55k3bgADtFAOJBN/JWeIMkuZHdm88KvCRH3vl9yk27CJnxlRYe7J8Q+kgU&#10;qq9mOT9TIw6HJ/uREOFPGTOT7/T7VQmDYwvuZ06nuNv4lE9i0lS22wU44IMtwRDC2GJFziKaOOSN&#10;25Fgx+iC2T4Zizf1otV3Hy+1UNkDcfM1tMaiTQvAT4kzbozw5YdPPiPcLY3J/C6qERccs+fhWloX&#10;IK9flCzz7vE7Dt/88/6lRgZ79xNRWZhgAkq/YGSFB8NH8w23uI9P0UDlvfEWcv4VSvzynZHeOXNO&#10;DcG3qdlRsA5+YcthZmVj2wMwtIEARRzxu285CLht/qx9IqpMZSbn+qbJKPCwA/8Aup49sPjLIKHJ&#10;A++AIshcjJOB3Px8S3o4F8RM+30rXwgs1pBcSSY27t3StlXiJ102hQrpkBP1nmvXLhZr7iPGF/iX&#10;6FcZpBZywyMFS6+XcqFaCTiYYetloxFHcgzmbjgkStDXEErIfLV1hTpg+VIrATkQNu0zThzSwrbg&#10;nBXkkPAi7uiVgzcSkwqdgRObTirRi8uN5+EVV2KYIPaUmRMKnAEmFF9Jp/E3Iw29Dcy/KnZgASfE&#10;iOTNdo9DgU4dw9blvJHGFJhUrLLJJJJ8wxQAMRJJJyaPEkkklFEkknJgI/eNTk1OTxExJJJJRo1O&#10;SSSijU5JLalFEkkklFEkkklFEkkklFEkkklFGpJySUUasJ2q1LbHwQLm61Oo3I4IC6ua5Bqc5TWJ&#10;HcsorT1gtuPiB6qw7do894Hl5ulWqyWZRjjHLunDERmLCOXddR7OaJHUjGWUfmOiLrAglFNRsaWN&#10;H0GGlUyY9bj1IxpoCzFj3K7N+yLCraY3yf4lmNkqSfJmiMBgB4WElFLEMgYfuU6ShJnBGDIIoI42&#10;wDYTzMQbKcoiDPN0oiJndRiltd/d6RQs9LFuHGA83Ww4GXy6ZDX+ZxD/AIVMMQJSUBP3j6dUa0Ig&#10;zLy/ajrV5JHf0qnqurQUYSci5+TLn3x93V7scLk+xy7lJKy3PgRPYq+xe/YTo+lSFNUjkf19SJKC&#10;tEMMUYN5CpD7uSh3JlpGAPoJQu2ijDZGOTdDqWkEcnHs8z+iOBALc35urKsD7RhZXs3MGb+PErPX&#10;hx4WXMe3/ZyDXaoxQiI24+qI/wDKS6qoBqwsW7ZzUCFZSrjIPiXVW3UXV3UvsdGyD9RPhfWAvaVZ&#10;kp3YTjmDydkBnuEbY3L7g7S9jNB7SRxtqNZyONuiQH2mK+PO1OkS9ntZu0fhg2RyciLcWR9JLJt0&#10;aUkFf0kz0DQfiTUa9WqsGLAhJA7MB5EA6fQ+NuRQ72jjcvmSv4QH1EptTOtWtzRUpmkBuQys23p+&#10;3/uQ07BnuZuQ+TMoYoScvqo8DOZaA7ONvAIxxJG6nI5Cd3f+9HtJ02a5bjjjB3ySJaN2Wv6jJAAR&#10;bHPwu/n/AAr6M7J/o2DTiCW2bOzehvP8yq223HbWuecE+BLLtZpen1lrbAHx7UHJlDs12AzONmXD&#10;Rbhfb9q7N044Y8mZOPbGAgLY+iHWSkNuCGWytXTaWqkHauC3c/M4LqHUtTrnVrXJVeFHwI74r4qX&#10;gQeAPGa+PP00WAk7b24wblDDGBfyr7Nq1oqkG1uXmTr8/wDthqH607Ua1cZ8tLbl2/lYtoqy4qAA&#10;O2ZLpisbXY9wh/zMmxbkk7bhNfuQ818kDnvEkmgJKZI/eJCWGSMSPCScrdOlPbnGCEHI3+iURXEr&#10;xRSTSDHGLub8mZlvNM7IiDDLfLn/ALJv8y0uj9n4NKi3vg7Dj1H9Pyq5OakVIHMQIJlDZWrBshiA&#10;G/BkOnnUk8qFTGqHPMuVgJWmlwhMp73yrM5KgaSqDzG9QASJyTZd3DLHd6l6pq3/AKiLqxghJTxI&#10;eocj7yOtLzJ3xyFQGfXlRmWT3t+/kp9kZ15Hcn4m4drYVWwBs/zNJbnNPpgfpGRLvHGasMRC3LuP&#10;1bfamQ7QdseSr1oidgjbm79ybJxI5eG7c1AqTkDtDK7Qi12MvuOATDkwRWD4r4Z+/H3KRuTZ8lUh&#10;8Iqa0JHFHsHuQjZLAEzcr2pW1ipz5xCVY4Xf5gb8KQ5xhGNtrb+8VQriTMOVbmqkcsJsXLuVLY3A&#10;HsMzRU2ekGUe4kQjDORuJsRtI3hJkOtzyPOMbfvJGDrwwn8k3MGHxu23JKp8kbHE34NQUhSfj6S+&#10;xd6JtOD3Pg4+I2nuNiZ+7aprQk0eG5dO5SbxBidsO7qlbtFNJHAxdb+NPTX6loGO/b7QbW6kUUM3&#10;0x+813Z6D5UbrpWlVefEMe5AtP03gV6UbBh3hHd+ZbmGIY4xBvJdSmBWAJ5Tq7S7uc9+8kwnbUmU&#10;4BlXKMCZjsMxACuhFlKMFfiBPKCZS/VcEj5cX/qROCnDC3ywZlOAKxsLGG5fikSSMZkCAT2mO1U+&#10;Jbk+gdKGhERvhhy6OXaXBYjf1l0/lR3SNLGGPiyj8w/7kVvVKwfiDFWZ5jYqshyjGA83Laug6fps&#10;NJsjzNx2k6mjpQBLxRBt6uiKHtuLAAcS1K8HJnopzJhFzwnsKHl+MYyY5JJJKRiSTkkookkk5KKN&#10;STkkoo1JOSSijUk5JKKNSTkkoo1JOSSijUk5JKKJJJJKKJNTkkoo1QGeGUqpX5eDWkP7U+CSAPMg&#10;zAKSfEwHaG+XF4bFzWNPm6t25SmnkN/Mld0rS5L0uGLDepaagVpzM0bnbgZJ8RaQAtKL7MmunUoZ&#10;TASk5fgm6botakI4HJ/VHGQF1gZsgQ+msqoB/gSCZsRF+VUNKLMH8SJTfsyWTp6kNexJEY8tyrCl&#10;lIH0kiwW4Z8rNgqzy5PApwHxQz9VIACCr4luSe0ekvUkop4hOp6lFRgJ3Ln5Juq6rBRiJyLr8mXK&#10;r9+e9ORyF+UVbXWWOT2g914UYHeR37s96wUhF+VluOyukcOP4qUeo/Cs7oOjFdnEzb5YF/ausRgI&#10;AIs2GZWWsANgldFZzvb9o9JOSVGIYTGpJySWI0aknJJiIo3auVfpE7BP2mCCesQR2ouTu/rj+i6u&#10;mqLKrKVYZBllN1tNq2VuVZexH8T4Cv8AZvU9LsSxWq5sYFju6VuuwfYezrNwjOL5Mfebt07l9b2a&#10;NO0BBPBHKL+JibcpK9eCCMY4YxAG7hFtrIM6LcwPqHb/AKcf8zoP/EVo0zIKALSMb92QPriA9B7O&#10;UdFhxEO+V/HK7dRLREWxspyrN8w8+lkYiKi7VGAPE5+62y1y9jlmJ7mIR8UhJsIZfiP/AApx/MPZ&#10;5N4lOpk8SAHmMlHdGbfUV+c2s1/htVvw8+ixI3+Jfo4vjr9LPZCahr01usDnHY3Sly8O4lTaDtz8&#10;TT6Y6i5kJ5dePuOZw4hLKdtx3qycUgPgxdlCQZfmhwwm0aSMkcnMa2PJeKVg54ZlutD7GT2mjsXc&#10;xRP4Q9R/9qmqsxwBIuyoMsQJn9D0Gzq9jAdEQeOT6LrdLTaGmxcOtEze4/U6vww1qkAwQRNHGHky&#10;rSmikr2d+8Daw2duBI5jQmwasTmhUs+VFmGdrCTAOBBtgkKkJEbBckOMUGwG44kyxwYLkLmq5K1K&#10;PNQkKnIs2RIEgLYYv9C3KXaltUiJXkyKaEogEvJyJmf1F6t39jsvDAoSINzP+LeasylupEOxsiQm&#10;R59Ph/5qkPWEf124/wASpcTU01uduPiTQS7JBf6K6YxzS8TbzdDJq8sFsYy7/wAEShQ9mVHB7ibO&#10;hYW7ldB7W4zHyFwduVfp2PPazt9HUdykc1eOSPmHd+5OqwEDC23mh327Af7psUi4akrj2YhawYyF&#10;xTEI8+EAHb/hVyjOOwt4s7B1c0BvEXxvD8mHaKvgBfCS473HahmUkKSe80arM+oqpwnH7yeW0Mzk&#10;/kypBBI7ibkzu/USv168YeMndn8XJVrp8OLZzYA5l+KYDPCjOTiO5AAZzjAziS2ZYYYOJuzge76k&#10;rnY/TvjdTjeXm27eSx0Zy2perwell2bsPS2SFLt5MO1bGk0+wZ8ziur9S9cNtJ2DOPqZ0sIhyL7e&#10;bKyyjBWAFaqqQJxVjHnmKEJN5OWNnpRCIEogV+MFZBm7xRgrsYJACsACaVx7CrACkAqcRUQYxEgO&#10;qM0sZnzYPC33K6KQqVkskxYGSYmSSTlEmPFt55SSTk0USSSclFEkkvEop6kkklFEkmtyTkookkkk&#10;ookkkkookkkkoo1OSSSiiSSSSiiSSSSiiSSSSilaSWOINxFhYXXtcjlAoYiyguoa9ZtNjdhkBIid&#10;H1aYqdzd5n3ajflV7TzvdaXQbUlaXAhnKAwgRmLMuoaJpcdauLkPW6nqHVU58+I2nRjZlT2hyEpD&#10;AXIcKdJOWbNGRO25lndQ0gS+dF425rTqIzAGyT4TgkGQdFf/AIMB6fqQ54Eo7TZHmdnXP9fuVnkF&#10;4Sbe30Wg7PHZkqb5SznuUrKwF3g4z4karWYlW5I/uHaaJDr9+GpCRmSntWY60RGbrlOpXZ7c5O5P&#10;s9KVVZc/SNdcEGPJEqajdlu2CkIvyplOnJZnjjYfGSKaPpMl6f8A+23idbyrodetOMreSJaxEBUd&#10;x2gqVM+0ntnmX6FOKpXCMG7kQSSQfPmaHYACJJJJKKJJJJKKJJJJKKJJJJKKJNTlCfPkyYiMTB5y&#10;nYmKGLkDeM1ffbFHhv6koohjHDKMfmSZ8m7k/GePEQBHfvJIg2N+PmpV474XqiTmTESAa5oOl69S&#10;kp6hXGWN25e4fuEkdSTRc5BBwR2PkT5xv/oIgGxxKms4h7+HNHu/xCsrN+i7SaZkEuoyzHu9IbBX&#10;09q+qQUoCyO+Tb0guL6jdknlkkPvdPXTWQcoIcuu1rYzexx9plKXZnRtNLiQwZk95vuJXJjT5p/6&#10;kNM8+pXhVUYUYlgLudzsSfrGyGqUhpxmh0xZdVO20CEJ8Rsp8kLm2qzIeFQmPKCsdm8wtVGJUm7l&#10;U9KskfNRSbWbLKkCOy5ycwVJ41A4qyXNRIoDiDFhmQ7UtqkwlhPiVZMUW1j6xyHhJvtVq/Dp8cdQ&#10;qMxybB2zO7bfmeLd/wCfRV2FQkHVO7/7LLfgW5lVYuFhuisxYFz5yI5h3vnzUswSQGO7l+9Vqsnz&#10;Nq1Nwq16Ctkdkkcew8N4/uWexCt7p2FFbX1A1Y3Z/gyPSbs9aTiRFh9vm24VbEcyFIZNjduJ8KiG&#10;0FLZ/wDTRO3c0nUg2JY4zgfE361WqrcQC2ACfJl+T4aaQZGHeftdWR21mFjwyF1BIJBzlvNKUZJJ&#10;5DkLAN4VHBz37dpbuChSB+rvLZ2I42z/ACss9qVwZ2GEOb7upV793efDiL8z/RKjXy60dNpiMMw+&#10;wnLdW6srF6Kjnwzf8CGtHpbzHpXftEpDUpxht5vzJc57MabxJ48jybmS7BCHJbFSYnFa6/JCg8d5&#10;YAVdiBQxAicQIiZLsSZLECuACaAK2ApSknJjgFWQFNAVYAUxMaPEVMwpoipRUYxM8EU9kk5KPEkk&#10;nKJMUSSScmiiSSSSiiSSSSiiSSSSiiSSSSiiSSSSiiSSSSiiSSSSiiSSSSiiSSSSiiSSSSiiSSSS&#10;inz+p4x3vhkmHK3HZ3SBcOPKP5Vs22qi7jMqqtrGwBJNA0TmM8w/lZbkRw2EwREGwyesqyxrGyZp&#10;1IEXaI7KSaoJ544IyM3UACTgSeQBmKzYjgjIzfDMudarrMtqQmEnaNN1jVpLchMJfLZA2EndH00B&#10;RlhzM664uSAeJJEBSSCzc3cl1ahB8NUjDzYVhdBq8a7G7jyDmumD4VRqiCwX9zLtMhCE/PED2apT&#10;t1c0Bl0UZJOFG35iWyIeS8jiEGVIsYCWGsM3+5lTT6EdKAYw/rdEl4vVAkkkmWgAAAeIkkkko8SS&#10;SSUUSSSSUUSSSSUUSSSalFGmWG/FOAcKCPrci8vSnTTRwhvM2Fvq6UYHIjbBuwYHxFyFNOWKrX3y&#10;EzAAoAev6eNqRzm6QHksPr3aGTUJNkfKFvC3uUxWzHtgeYxOOfJ7TYVrs+r39wZCrEX85LQSX6kb&#10;7OKzn5A3US49DrN2OD4eOZwjf6LpfZ+jXCpHOw5MxzufxJrVCn/aSXsPM0IbnbLthV5ZTN+HD4vU&#10;X0XhylIRRxP3eI/ooblqvplKSY+TAP8AaSqk5ie1lqCpD8NGWZpOqQ38S5XNKr+q6hLdtSzyPzMk&#10;AlNEBRiEVrgRsp/ch0inM1UMkiAYUGwO8rHKTKFyUh+JVpSQtxIGITUARmVJi5qgZq3MWVQPkh5f&#10;u+kgPvUZFllI/hUJinAzK2fAlQhTdqsbUtitAg7HOTK+1O2KyIJYUsSO4SttSMCeGVmb05/k6lZ2&#10;Jm1RZMqRLKbNliN8MCYKgg+bvZHIetxbdhAd5RkTPnkrta0J/wBSyLkYjPxO96fqaEwqkDdyPrJu&#10;PJxyD6I1WlF2IJO51SaeDhE3BDiOWeJ6k34gQi+Xh89OVSU3EcYwJp12+kH3PuLEkAfEOTXRcxaS&#10;VzcOkcv6fagOpaoLsUURZ9JOoJrRcPkWT/3IdFATui9Pph+phkA8fWYXVurNWPQpIDEe4j+3PgfW&#10;KtBl1sNMpZMelDaNXmK6j2b0niSCZj0N4lr11nM5Sy1UUnPM1egUPhqwu49ZrVxAq0IY5IpCCImN&#10;a5ZiT5lmEFfiBQRiiACkYOx7SYBVkRUQCrICmkZIAqdhTQFTCoxT1SJMko5ijmSSSSBijkkk5NFE&#10;kkklFEkkklFEkkklFEkkklFEkkklFEkkklFEkkklFEkkklFEkkklFEkkklFEkkklFEkkklFOPaNp&#10;xW5x9jeJdWrwDDGIMh2j6cNOvG2OaMK6+z1HPwO0qqrCIPk94kkklTLhK1u3DWjIzLC51qury2zI&#10;WLAI12mMelmLmsS4ktDTVqFDeZn32MSV7CIRy622laCJ1xOXvNDdA0v4mXjSD0AujMOGwyjqLip2&#10;qfvJ0Ugjc37SjToQVA+WPNEE1JBEknJMLAAGAMSRJNSTR45JN3Jbkoo5JNSSinq9TU5KKJJeJJRT&#10;1JeJJRT1VrB4HDd5clYVBnE5pJHLpDpTjvGPgfMuCOwMfRc37T6zxZfh4i+WHi/Elb1ztN+0gqP+&#10;BGueSGTvnci6KDwzj7CUWWA+0fvHSS5VRyTTJViIkSygiMnaWWJdW7LyTy6dHE2WAS6j/wAorlNO&#10;CSzYjiEcuZbV3+hVGrUhhEcbBwgdQeAISucSyADGG0WwzLjnbPXitWyqxl8qEv7SXQu0mtQ6Zp8r&#10;sbcYhwAr58nlIzJ3Lm6rrXz/ABLFGTIjP7lTM041UNT5+ISpGO8aRqsZqQhUZJYMmGEhIsMqhllT&#10;S/RVD5IJxljDUYBRKx96rmOVbNQEo7BIl+e8rkKiIeatJm1WKuO0pZsnvK2xO2KfYlsUsSsuJBtS&#10;2qzsTticCQ3fSVNqa4K7sUbgnxFvMC2qpSNuHxoZHFJGZPsNlpiBQuCoelW5zjM0NNr7aggwG29s&#10;9xKB9UcbMzv7vSmdWOasuCcMSrGnUEHvDLOp3urLwu7gkdyJXAMojXrqSKBGqlfLopE5HEANmB3h&#10;bRtNKeWMGFdipU460QxiKznZ3Thji4jjzfwraQgicACZ91xZvp4k0IIpECrRAiUYpQcmTRiroCoQ&#10;FWgFMZCSgKsAKjEVZFRMUkFOFNFSimijk5NTlEiKJJJOTRRJyaklFHJJJJRRJJJJRRJJJJRRJJJJ&#10;RRJJqSUUckmpbkoo5JNS3JRRySbuS3JRRySbuS3JRRySaklFEluTUkoo7cluTUspRRMkkklFEk6S&#10;aRck4MUzWpUBmk5d6zUlATtxwR9/qW6tfJgkk80O0nTiBysS+M0UlpCkk/QfeCmoFwMd+T9BC9Kr&#10;HWgjjFu5XEkkISSSTCuMACJJJJKKJJJJKKJJJJODFEkkkkDFHJJqSaPiO3JZTUko+I5JNSSixKt2&#10;wNeAz8/Jvquaarrdt4/h92xvVhHNb16CGzgevhj/AIlzaxaKSSQy73RunqHdh/MDtsOcA/SIzJVj&#10;NRlKoClFGStY4jUe5RkabvHKrZsDtLkHM33YinxtQKdx6Ih/xLRdpe10VLfWqEzy+o/YsRD2hj0/&#10;SPhavKWT9qf0WaLgyQFJxcyOgioews3b4hIkVy/PZkKSWVzN/N3QwzTTIfcoH/MrMD4kgY0yUbpF&#10;+ZRbR9yiBJ7iJ6oiTn2+5N6fcnxG3ESkY81WdEjEVUMUMyc9oStuRKRCoyBWtiWxQCg+IjZKuxLh&#10;K6IKTg/cphCJUbPrKGxLYrvCTuEnCfSQ9SUNidsV3hJrgn2mOTmUtiaQK7sTHBLaIt4+YOcFCQIi&#10;QKPhJiolgcZg3hKUIldaJWAgUQn0lnqSOCDLrW6Vp3EljBkKrQc10XQ6WyPiOPN/Cr1UKvaUWXeA&#10;Zpa0AxgIN3MicQqvGKvgmlGZbiFXYxVSJXY0pEmWwVsFUBWWJRJjywynFQMSkYlGMTJxUoqBjTty&#10;jmPJ0k3cluTRSRJN3Jbko4EcnKPelvSj4kiSg3pbxSjESfckq3FFLjimJiAllLcqnHH3Jccfcnix&#10;LaSqfED7k34gfclFiW0lU+KH3JvxQ+5KORLqSHlcj9yjK6PuTExsQplLKE/Hx+5RlqMfvZIGLENb&#10;hTd6BPqUfuZQvqkPvTxYmg3ilvFZstXib1qsetw+5MTFia3iim8UVi/19D7lCXaOL3snkpuOKPuT&#10;SnFYQu0cPuZV37Qx+9kopv8A4ofcmPaFc4k7Qj/tWULdoxdv2rJRTr6SSSUhEkkknEUiliGRsOpR&#10;HDYSSSye3xHAHJ+Ykkkk0RiSSSSjRJJJJRRJJJJRRJJJJRxEkkklJRJJJJRRpELNl1hte7TDGMkF&#10;UufcRpJIjTIrWcjOBmD3uygAHvOazSkbk7ll1TMkklowGVnUBEkkkZavmQuSickklS/aXCVzP7lW&#10;Iy9ySSpMvErOajckklUZZGkSbuSSURFGpJJJ4ozyTSFJJMYxJEW1IQSSTSOSZKIKTYkkpRRbEtiS&#10;ScxjGuKaQpJJGLcYzao3FJJPETiNIE3YKSSjJbjEwqYEkko4JMP6bFxJY2XR6xCACzJJJzIwoBir&#10;YSikkmiloJRV0Jx9ySSYyEshOPuUzWB9ySSiZIR7Wh9ykG0PuSSVceSNaH3JfGD7kkkoovj4/qk2&#10;ox+5JJMZOO/WMPuZNfUoW9bJJJ4pC+rRe9QPrMPuSSUScxSF9bh96gLXoPekkmMUhftBD72/tUb9&#10;oYW9bJJJAkxSofaiFvWyqH2rhb1skkpxSL/S+D/asmn2vg/2rJJJwMxSkfbKD/bKufbWH/apJKe0&#10;RiSJE/bKH3qMu2EbN48pJJiojKc5lY+2Ubt4nZUn7X/c6SSiRiLcZCfa8urGcqofaud+5JJNIk4l&#10;Y+1Fn3KkfaC2/rSSU4txkP67s+91AWqT+90kko8aWqTv63ZN/WM/+1JJJMWMUa9+d/W6ge1L73SS&#10;TxT/2VBLAwQKAAAAAAAAACEA7HxqSopuAACKbgAAFQAAAGRycy9tZWRpYS9pbWFnZTIuanBlZ//Y&#10;/+AAEEpGSUYAAQEAAAEAAQAA/9sAQwAIBgYHBgUIBwcHCQkICgwUDQwLCwwZEhMPFB0aHx4dGhwc&#10;ICQuJyAiLCMcHCg3KSwwMTQ0NB8nOT04MjwuMzQy/9sAQwEJCQkMCwwYDQ0YMiEcITIyMjIyMjIy&#10;MjIyMjIyMjIyMjIyMjIyMjIyMjIyMjIyMjIyMjIyMjIyMjIyMjIyMjIy/8AAEQgBkAJY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+7Vz3iH&#10;wjY6+N7ZiuB/y0UdfrXQUUmk9wTseUXfwlmckx3qn/gNczL4YvtFuGSQDIPOP5177XM+ILSKRnkb&#10;GazqRjulY6sPUfNY88i1aextykRPmMuAT29656e1dmaVuSTkmti/ULdsw+6DgCq5lXGOCDXK7PV7&#10;n0NFcq90xSMDFVJ2rUuYwpJHSse7bDHFZyPRpajEkAapGIaqCsd/tVlXxUmzROFA5FTRthgaovPt&#10;pn2vcMLTUieRm4JB1qtdFWO4dRVKK6KrhjUU91kECm3dEezaZOLvZxmmm4WQ1k+YzSYyavQR9DSV&#10;y9ETMQfrUbTbRzTpTgcVmzzGk0ONi39pyabJLkZqhHIS3WpWbihBJrcGnO6nbyRUCqWf2qysfy07&#10;E8yaGxnDZqcynbUO3Bp7dKVidkTQzkMBng1u2se+MHGRXNxgmQV0FlPsj2k44otdGNdXRBfX4tQR&#10;jmqttqBvNyMSBimauVnHB5qDS41gRnk6etYqlFahTowirpFhITPbyxs2WQ5GaTS3WJHEgySai+2x&#10;xzM2PlbjioPMUFmRqv0Nmu5auJdwkCZHuKrRSfu90nIFVIblwxHUHqKsyMRAqgDbnpRYlsvWNwn2&#10;NQARLGxz6EGvS/A2vSwo9kZWRZBmNh2NebackP2BhkefM3yj2FdR4ehZJFyG+U5B9KU7xs09T53M&#10;qS5+ePU6LXLrWZbsx3N3LNEThSOB+QpbLTNU02VbjcFjbkgnrVubxVaWrbJIVkkX2zS2uvJ4gRo9&#10;wRh26UnP2keV7nkOKJLvXHC7Yl+fua525vL9JvOuciNunautttIito2uZ+QBkZrhPEmrveXXkou2&#10;MHA965pYeFN+Ym31L8d49zH5ZYnJ4pmpXC6faE5+YiotFQJbyTP/AADjNc1qWoSX92wySgPFdEI6&#10;ESdj0PwxZJ4i8KXa53TwtkD0P/6qb4IvRpXiIabfkFZDiJmPAc9P8KZ8M2ljF1GOEYq3411f/CGa&#10;VrOp/wBqO9xFdQSho2ikwFcc5xjn6GuqMFOcbbo0i/d1NXxdpMeraBcRsvzou5SOoxXztfRNbysD&#10;2NfUrAGNg+CCMHNfPnimyji12eOPBjLkj6ZrTFK1mZyV0dB4Rtng0aNm+8/P516Zp6C308E8cZNc&#10;ToKxyw28CHpjNeifYw9qIyxXIxxRhobs02R434svTda3Lg5VPlrBUF3AFez/APCC6Mzl5I3kkY5L&#10;M3U1m634d062tXVbdI2UZV1GDUVcPLWTZly9TzM7kXGKjlbIxWhLFvzjpWXdN5UmDwK85e8xiCoX&#10;PzYqRTuFROMNWqQJEi8YNWY2GKqL0qRWqiS2rc12ngmVt8i54BrhA+K3vDeq/ZpmQ8dwa6KFudMp&#10;HpWsagLe1PPJFed3Ej3l1sGSWNaWsao10AM1P4a0pricTuufSvXWwnqzovD2lC2t1JXnqa3XO0VJ&#10;FD5cQAFQXDYFBS0K80pbjNU5TxTpJOetQvJuqGAzqeaei5NNUZNWETAoAcq1IFoValVaaARVpwWn&#10;BacBTGIBS4pwHpUiLg5NMB0UI6sKe7hOvQUu8KMmqsjl2qbXAJZDIfaondIULucY7USSpAm9zXMa&#10;pqrSuVU8VQh+qasXYqp4orBbdI2TzRTA9YopaSsRhXM+IpAts5PeulbhSfauT8Suv2STd2BNY1na&#10;J1YON6iPM9YmVFOG+Y1ifbio5q1eRPK7PuzmsaZXBIxzXE273PsKNOKjYsyXpc4qBwJOtVRuzyDU&#10;yyYHNI35UthGgHUUojIWlEqk9aXzV6Uws7lOdN3A61VjUq3NabqCcioHQdaQ7sYD2qVbcP1qDO05&#10;NWoJQRTiKV7FaS3EZzSpKF47VNcuojOayHmJbAoluRFdzQknU5xWfOpbOKVSaeMUIqS00IoYz3q0&#10;UG3FC4AprygdKCEIq4PFSu4VagEvNRzSZFMltIUy/N1qdWyvNUFyzVaBOKCZSsW4GUPzVl5sHisy&#10;Et5ntV5YmcZ9KQPuyGYFm3Z4FRyzlbVlWpLuTy4iuOc1mx3YUlG5FZ21KUtCBXZm609bjbJz0qxD&#10;DEXZ88HtVB0Zrkoo4PSrUTOVRpWZp2KxC58xuUNLLPHJeBFPyk449Ky2maBSvSks5GecMOTmnZ7m&#10;FSooJnZabbWvnIzEhVPHNdSL9I0xDgZrg45Wd0VCeK1o5ZFQnPNcsrt6nzFfESqy95mqQktyzM3z&#10;GptLhaC8ZkYj6VzRuJomMzsdo7VdtvE8EOPm+Y07u+xz2Oh1Dxdc29wlrM5KA/pUkiWWoSLNbKpI&#10;XJ571w2p3JvL0THoatPDd2cC3dk7mM/eAPSk0xNnU3k32PT3jU/M/asCysy7ZI61Ug1vzDtuxk1u&#10;6fc20jqsbDk4rSM4rchq56H4NshZaVJMRgtzUKeIrzTbmY27KVdslWGRWgbiOz0EIjrnbjiuNkuF&#10;MoBPJNJ1ffui3ojrrrxVfS2Z8x4owRz5Y5NeZahPJPqLM+WLHrXUsyPBisqKz8y5A25JPAqp4lW1&#10;EzqfAlrKXaWTOBwM16cjBkGDXLeHbE2doqsAGxk4qzcak1teBUbg8MK6oVVTgnIa2OirlvGMc7wK&#10;VIER+VvU10lvL5sQOee9ZfiOJrnTzDHgtndit63vUnYDz2208OSW+6Kw/EVpFF844INdT5ixRkdM&#10;da4TxJevdTFFJ2L+teHBWYXsVomBTjrUZbcehre8J+Hm1KLfKOCePpXZSeBrWO2JRcEjrXfRw85q&#10;7EtTzEnApyGrl3pV3BdyQ+UxCnrjtVMAxvtYcjtUODW4WJSDjNT6ccTZ96aFEi4HWr9hZ7CODzW+&#10;Gg3K4dDXs7Z766VADt716bo+npbW6gDtWD4Z0jy4xIy8nmuwRfLUCvUkxJCvgLWTeP1xWhM+RWVc&#10;5NStEUZ7kkmhRk05kNOjXmgRJGvFWEWmolTotNACrUirxQFqQDimAgFKFJ6U4KTU8abRnHND0GNS&#10;MKMt1pSwXnvTWk5pmc0WAbIxc1XnnS2Qsx5ourpLdCSRmuU1HUXncgNxTAdqeqNOxVTxWSFaRqkS&#10;JpW71r2endCRTEVbOwLYyKK6m1semBgUUrjNyiigVkBHM2IjXB+JrsK/lsflbtXcXZxFXknjG/ZN&#10;Q2DBwK5a8rNI9TLaTnPQwLsBJjt6HpVKSNWYHAz3qCW4d3LFqZHcYbnmsEz6aNNpFlrZCv3Rms64&#10;typOKvm7jxyaqzXCyHAolYuHNcxpiyMadBIzdattAHOab5So3FRY2chwBxUMjEVZUDFMkjBXNOwk&#10;yjyxqZEK85p+1cccGmGTHFStCbtkM+TnmqSxnzParrOC1KFGMgVQpEO0YzVd32t1qxMdoqgzbmoD&#10;msidZTjrUcjk96aDQBuNOxnKVthVY9aX7x5qVYsAUhwrU0Q9R8UfPSpTH2psbjNS+YpOKdiJK+g+&#10;3jyRmtNQqxVmFwg4oiu2bK+lTsDV0Nv2Drt7isCWJ1l4BINampMfvCqtvOdwJUNiktCUr6EIlaNC&#10;CTRFcbJN/cUy9cyOSBjPYVLa6fLKgZ+Fo0SuzKrWjF2ZBLvu5DtGSauwwCzh3N97FSp5dtwAKoXl&#10;00pKjpSu5aLY8XFYlzuom14dvbd7mVJuSela8V9BPPJEDgqeK4aydoroMCa6izgjluFuFOCRzTqQ&#10;iccYqUNtjWuLbzrKRFHUcVxV1p9xAd2Dwa7eO7VN0R/CpIbSO5ibeoJrKE3HQy5TnNOf7RAN33hX&#10;W6MweBraQ/I3QVzU1jLYXDOinyyea0bK6COrE4NZ1l1RLRbvNDjllZVQh+2BUdv4Y1hHDQwuR2PS&#10;u90O6t9SiVSqGVRycda22vIbVCnGBXP7fpJaCULHBpDriosc+7A45NJI5QFXw0gPUdq6a4v1Yu7Y&#10;C44rj5Zw107di1Q0oxuhSdjUt5XdACavadkanAf9qs+0wVBBzXRaHbrJeKx/hqqUHKabEtTuLbMd&#10;sM9cVgarOBfZXHAGa07668i0O04OOK4+5lkYnnkmu3GT2iijfg8Rus8UOcJkBmzzit/7TGIy7OCO&#10;uSa83VWByetMury6MRhWZ9p6jNZQxco6PUYahqCz3EyxH5C5xj0zWBLZNeXKRov3jz9KtBCpOa6T&#10;wzpfnzCVhSoR9pMJeR0/hnTVsrRAFxxXSOAyFcVFbwCKMACpsV78UkrCMyTSoJWJKKT9K5/UfBdp&#10;cXBn2bW9q7HGKpahdLBCxJ6Cm4p7iueX6toy2N0vl8eorY8P6a11OrMPlFQXMj6lqGBzk13Oiaet&#10;rAvHanGCjsK9zZs7dYIAAKlkYAYpN+1ahZtzClbqURucgmqcpGavycIaybgnfgUMBjje2BUqR4oh&#10;iPUirSpmhCGIlTKvFKExUgFUAwLTwKXFFAEiAAZoeTAx3qPNIfU0WGNPqaq3V6lvGcHmm3t8kKkA&#10;81zN1dNO55piEv7552PJqpDA0rc5qeC1aVulbtpYBAOOaAK1lp4GCRW5a2Y44wKlhtQqhmHHpVkE&#10;kbUFJsYvCDanWinKgj5brRU3Am7UgoUhlBBBB7igVIFa95jP0rx/xhZNLfPKhyVHIr2G6GUP0rzb&#10;xEqw3Tu+MNmuWuk2rns5VPkloeXSE5xTNxx71vTWkUjMQMGs+S3B4IwRXO42PqI1EzMlZgMiqgnb&#10;fgk1oyQFuAKr/YDuyetKzLbSQ9J8iopZQpJzUwtioqrcQk8Ck0xJoat2WbaDVgS/LgmqSW5jOalY&#10;8Yo2He42aYKSc1Ta4Zjinzcmq5BB6UWE3YmVj3qXzscGoVII560yRsGhMW5LKfMFVxGc5pyvT8iq&#10;RhNMiIp0fBoZhnFIOooJLO7C1Vd+amIOMVBsJcim0Rza2HK+0Cnq5LimGNiOlCAhgaGF7suhGZDT&#10;4YcISetS28qEYOKlbA+70ptaEczWhmXWzkPxWaZBCCR3rQ1HpxVKWNJIVwOQOalITdloRxTKwJ28&#10;1dS7JQKflUdaqRsluD8vOKqNdNK5J4FHKpHBXUp2VixfXI5VaggiLpnGSainYEAjr3ra8PWn2xtp&#10;HANW0oxPOrUFGFluRQ6eywmYjr0rR01mA25xitjUbZYoFjjxgVmW8JiLH2qXqiqNLlWpsQQxBTKw&#10;y2KZp2pNPdtGq/KpxVC11RNzQvwK2NIt7cKXUgbjyawfmcb30LGp3ECWhhIBdv0rFjUSgbBkj9at&#10;a7bNCYLpNzRuSpPbNULSRkmzjocisat73MJvU6PQb42t2hDbecHNdRcSF5Cc5HWsDUNFaS3jv7NT&#10;l1DFfWpNP1PNvLHcEpKq9GrnlTbdxXM3WNaJkMatgLxVCxka8k4Oea5jVL15b6UKc5YgYrqfDS+R&#10;AHk4OO9dLo2V2ZLVnQqRZwFmOOKl8O+I0OoPHnpXL+INbAjZEPNY3hu7db1myck5ranC3vMadme1&#10;6jqiyRqM8VnpKjfMx/CsXz3mRTzgCiS4eNOBXLWnzSuaGrNcIvAIqlLMgBJIrHM80jkljTJfNYY5&#10;OamMRo0EmWa4WNTkk16V4dthFbrxjiuH8M+F72SZbmeIqvUA9a9MtIPIiAxjFethKLiuZiZe3gDF&#10;OB4qBeeaeTgV3gLK4VSc1xfiLUizeSh69a3dWv1t4GJbtXG2cL6nqG9slc1aJZseG9LLETOOTXbR&#10;qEQCqmn2ywQKAMcVaJoY0DNSA00nNNJwKQCyvhTVIRl3yanbmpEUYqWMRUC9KeBTgKUCmhABS4pa&#10;KYCUUuKaxAGTQAhIAyaz72+WJSAeabe3yxqQDzXPzTPO/BpgJc3DTOeetOtbJpGBIqzaWBc5YVu2&#10;9mFUcYFAFa1sguMCtSKER8nFOUKnC07OaBjsGQjsKlAEa8UijauTxTHckHHSo3AY7Fm5oqMkk8UV&#10;YFLTrO8spQI2327dQx6fStqmxkFBtIxinVilZaAU7idclc1wHjgRrbQSpjIchq7i/tXJLJXFeM9K&#10;ki0sXDMevSuWu3Y9TLeX2qTZwBuEXPU1RkmVmzzk1I/DEHrUZjU9q522z6uEEhIwN3NLIB1o27ee&#10;1Q3EjAcUx2uwdlA5qrLtIqPMjHLZqOQkd6m5SihjuATVeSQDp1pJi2TVdAd3NLUt2RKE30x1A4xU&#10;33elVppPmpk7jG+WoictUh+epooB170JGc3bYrbSDTieKsOntUOM1S3IbuiA53U9Qal2AGnYFMyj&#10;e49SMc0g2+ZTC2KjVyWouTpc00hVkz61TuIwhwKmglP3aLiJim7FU9UStGVoX/eKM1sIqmHOeawl&#10;BVjV+BpCOfuiouVONyrfuFZie1ZiXRLntVy7cNIynn3qkkAEo5yDzVKxk1LRokaPfGTn5j0qBLfa&#10;GLcUryt5uOwNTcyIW9OKZEkpa9isYd6nBH0rR0fUJNPZl28Vnxht5x1HNWyrGINj755xTe1jjrq0&#10;HNHXRX0F9CCWG6nfZCyZjGdxwAO9ctan7OmSeewrv/AFpLqF9HLdqfKGTGPU+tZylyo444qDjruc&#10;yPDt/cXJEUXO7kVbt0e2YRHIxwRXqWl2kaaxeRhRx8wrivEmnmC6muYlO1JNr+gz0rknNzWh58nr&#10;c7KHwp/bnwqaGBQ16HNzFjqWH8P4jIryiJWRjuUhozgqRyK9x8P3E1h4bsWRsbogSDXnvjLSLhr6&#10;41fT4PNDndcQxryD/eA/nVVWpJQS1Mmrs2tNuCui6Yp6spJ+maxPGRjW2Z1jCuozkDrWhaBhDpyF&#10;SuyNQQ3UcVV8UQ+crr2xUxTi0DehwdrYQTOs+wgkc59atXd59njMcZ5x2qa4ItbX5euKyIVNxISe&#10;a6Y++9TPcz5kluJOhYnoK6jw7pEkZV5IzzV/w/oqXNzvZMqK7V9PjgiVUABqsRpDQpIyipRcKvSh&#10;UMvDDFa8Firn5mrQstBbUrgQwkLjlm9BXBCm5Oy3KOcFrGhyRVrS4YZNWtxIo27u9dv/AMIXBbxe&#10;aXMrDkgisqfTrWOdJIkCtnHFdccLODTYHX2USxxjjApZpAOBVSzZhCuWJ4p8hzXrLYLkqP0ps8+1&#10;CSah37BzWJreqCCBgDyapCuY+t3zXV0IIznmuh8PaaIIlYjk1zehWbXd157jPNegW0YijAFXcSLQ&#10;+VcU0nNIWpuaQwpDS0UCGY5p60AU9RzQMcOacBSohIpxGDSATFKFpyikkkVFouMjchBkmsm+vwgI&#10;U0moahgEKaxwklzJ3qhEbs9zJxmtGy07kFhVqy08LgkZNayRLGue9AEMNsIwCRUxPYdKCcmnJGWo&#10;GMAJPSp0Tbz3p6oFp2KhyAjcEnmo2VnO0dKnbg0KMfWhOwDUhVR70U8sAeTRS1A4/Qbu8jA3SmQH&#10;qG5rrIZfMXJAB9q4LStQEVxtY/Ka6u31GPAxXFhKnPBXBamsQGGDWB4ytftPh+Zf7pDVrx3sbuF3&#10;DmmaqqPpk6v90oa3qq8GbUJOFWMl3PAb+3aKTeOVqk0qkda6O+8oI6HBzXOXMOzkdDXC1Y+7pS5l&#10;qRtdAcZzSB1k61Rmyp4p8DMOtCZpKKSJ5gFGRVKZhVmWQhelZcspZ8VL3FCJMEDcmo5I17DFPjkw&#10;OajmlUDINNvQGrkLNtBzVRzuNOkkLU1DmkkS5W0BTirMcwUVAQKgZiKpET2uXJJwwwKg3YqBWJqY&#10;DK0zNO6FMlORiSM01Y8jNLjbQQmyVoyRmoo1JbFTiTK9aYr4JpkJWJUPlsCauiZZU28Vmu5IoRip&#10;yKE7EuNy69mq/NnIpk9ykMG1cZphmlkG0dhms9mWSfLcAUXuOz6kEjtuDUIMzAg4FPbay7QBxUcz&#10;lEAXjPU0ITjy3fQkNqHkbByfUUgkjX92oz6mpbNjsyeM8GontGjlY9B1pi5W7WHiEM7FT25q7YRL&#10;PE8OctglD7+lRW8IjQM/V+PpVnToZYbvcvOwFuPpRcmdJSi4jNOsWvtShhwdpkVZMfwgnmvevAWn&#10;W73lyyxqIoVEcY9BXk/hxALqV2A82RN4AHpXt3w/gW30V3Yjc7ZLH+VKEU5pHzeKw/sJKO7MO53W&#10;HiSTaMb1K8+1ZviJ4Ljw9fQxoPPkAYYHJINbfimLZrMUq8KX5P1rL1W1+zEsOvUGuN3hJ22OWTKs&#10;muiDSbS0X70cSqfrirugzObK5u5BnIwK5CC1utSvzDApbnlj0Fd7Hp40rw4Y3bLHqaSfvXZKu3c5&#10;S4utl5G79WbNM11t8JYd1rO1m5Ml6qx/dT+daUg8+1jJ9KcpXsLozhL8tJCevFP0y14XPU10F1om&#10;6Ngcbj/D3A9alstIaGNTjO2rhVUXYXLY6bQbNLe0B4z1qHU9RVLjaDwKri9kt4di5rBuZHklLNnk&#10;1Vad0kUbq6uoI2tk+1dh4J1WMXUyTEKZANpNeb2qc5NbdnuDIQ2CTxisITcJpoZ6/e38EFq7bwzE&#10;YUA9TXLravK4kYYA6CoNLthIQzSO7dASc10AhCRe9erScqj5pKwitE2xcVKDkZNVWP73FSPKETNd&#10;QiC+uBFGxJrh7qd9RvxEv3Qea0Ne1M8xqeTxS+HtOLETOpyeatCOk0WzWCFeO1bobAqlEojUAVMH&#10;pXGTZ5pc1EGpwNFwJM0tNHSpAKoAC1Io5oApwFAEwYKtRk5NJTJJAi5JpJAOeQIOTWPfX3UKaS8v&#10;Cx2rVWG2edwWFVYCCO3e4kyQcVtWdgFA4qxbWQjUZFXkUKtJsCPYsS+9RnLGpWBdvanAKn1pXGNW&#10;LnJqUEdBUbEnpT0BA5qWA6jgDJoJAHNV5Jd3A6UJXAUyDd7U1puy/nUdFXYQuT1JopCPeimM4bSt&#10;MaTbI3U10tvphC96ks7L7JiNh071tRoAtcVCkoRsBhNZMkobcRjpTtTm22TeaTsCHIFaWoALau44&#10;IGa5TVNRZ/D88kiYO3GexorSUUztwkOeS9TzO9kVJ3GCBkkD2rMll81sDpVm7driUlRxVUQupyRx&#10;XHqz7eEUo6ieSpGSKiaNQDgYNWt2FwaoXVwI84pt2BJtkcoypFZkkLF+lXVl3nrQ+CvFLcb00Kg+&#10;VcGoJDkVPKwqo7ZPFAJCbARTdgU5FPBx1pjuO1FyJLW40kAU0pk0fe5pQcUImTUkL5WD0pWGOlJ5&#10;uBSeYD1qjF+7oG/BppbNLtBOadsGKLEOQg6VLEgZqWGIP14qV4/L6U7E3AwKVLZohiXJ3de1NzIR&#10;gDIqzb2sx+YqR1xmlcai2JIiWyear/N0xWUzI857EnpWhIxf5GIPcCs6SEtcKE6lunehO5Ti4p9y&#10;u6tHOCPWp5NpO3GR2Iqa7tmjnK9s8VWlYQuFwTTb6ByqN5MGAgUBzg+lW1uy8QLKGwOD3qGW3+0q&#10;rL949vWpYI9n7t1wV65pDs+pFFcPKxJHFXLK6e3vRKCcKeR6ioFSOGTKn3watvZGPMkbh436Ee/a&#10;gLLZnW6RAravJcJhYygRF7HNd9atcW1ukcNw6pnJQHjNcVYB4dKsJp1VPtEe6Nx7Ej+ldRo+orIg&#10;hlI3A4Vz6+hrgq1+Ws1I+Vx8nOq320NbWmMmlQzHJZT1PsayLy8k1W7S1AKKigMa3L6Fv7CmDZZg&#10;2R7ZFY1lb2w2XMkmGkUcE+nFOcrx5l1ONq6RpWMUVkBHbxgerU3XrsiFIS3B5xTpbiGKDdG4Y1iT&#10;XR1G2judhVgSpX3rmhzKV5MHa2hzzR+bcOQO9bMBSFIlmALYyqevufasa68+Dd5HlGZj0kJ2p9fU&#10;+1TaYkmxVkczSgYaQ9TTq1Xy2i9WOEElzSOojthcoJD3OajuTDaxNuIGKn0+ZntTIFwEGMVxOsXc&#10;95cOUJ2KcYFVLlpQio7kSepo3F9EF3ADbnrWNc6hF5mFIqjcvKLIqSQawj5ofOSTXRRTqLmkS2dr&#10;bXaMuMitnSz584Trg8VxenxTRwGWfKr2zXYeEg883mgcZwKqNJ+0Vi07o9L0q3VIlOOgrTl+7iq9&#10;oNkK/SpmJavagrKxJSMXzE1j6xd/Z4Tk9q35sRoc15/4qvxLOttGcsTziqQmUbOJtU1IFs7Aa9Bs&#10;rdIIQAMcVynh+0EKK2OTXVpJ8oFMRaDUoaoA9KHzQMsq1SqarIc1ZSmgJUqZRUajipl6VQDgKWio&#10;ZZQgoAe8qoMmsm6ujISq06edpGwtLb2pZskUwILe0aRstWvBAIgOKmhgWNaVuvFJsCUAY4pQOKiV&#10;u1ShgahjGuSvSo1JPWpXGRTUUZzQnoA5V7mlZgo5NNkk28DrUJJbk00rgDuWNMp2KKoBMetFKBmk&#10;dkjBycmncAx37UVUmuSRjOBRQA+6u4kbG4ZzVm2uVdRzXnFvLPJhjIxb3NdBY3UsSDec1yRqXA6T&#10;U5FFjJz/AAmvPn1SCfw5d2sxAkUEL7+ldJqGpqbJwW6jFee3ZBhYY6mubES96x6uWxUp6mHswOKT&#10;IHFOlbZk5rPluXGazbsfYRTkPlI3HBrLuoTIeKnE+TgnmpMg0tGU04makJj6mmyOVzVic4NUZnHa&#10;puCXUrSuWNJGNwpSmTmnqoAqkZzuNKYBqHZlsVOxPeo19aEJ7D1iAHSop4wKlMoWoGk3nmmYc1iu&#10;ynNIAc81aAB5pjgZpmctWIlS9RUQBFTIpIzTJY6Jivap0imuJAqKTnoBWl4f0K61q9ENuhPPJ7AV&#10;7Z4V+HljpG24uFE1x1yw4H0rWnSct9jjxWNp0NN2cj4J+HshCajqke0L8yRt/M1H4r063tNRBgh+&#10;Vs52difWvYL9fLtSsYA44xXJf2PZ2dvLe6sfML5CxHuTU4qXIkorQ8almNRV/aS1XY8HmijE5yD5&#10;ik1VFwqyZVF8wDhiK7LxH4dNjfrKn+qcbsjkAelcXdW77sIvAPDVjG59YpxqwUqbuUp3dZMkk55O&#10;adPGkgVj8pIzk96utYSTBNoBB6n0qO/kiaVFRQEQbc+tVstQ3ZCJlPlLgqqjBx3pZ3YsAnC9veq1&#10;wj+YGHTtirifJGAdrHAIpEyV9Nhj5UDOCc1fs4JJYmIOIlPzc9KpFogu7aTIeNp7VseG7aW/1aOJ&#10;yRC7BpBnsKmTSV2TOXJByfQ9EfRy/hSwjVsNDGChYdAecVmWm+3kMMiE9Miu8kjSW2aNMEY4xzWf&#10;Fp9msB/tPCBclRnD/wD1q8ap++jzN2PjHNzk2JZ3y3GnzWjyksUxGfX2rKtdIub+BUiicyRsVYY6&#10;DtRdeQ6eZpsgwwzG7g9Pf1p8GtXgg8tpy3ByvTJqKGMdJcs1exfI2rDrizk0mIi4kj3lcrGHyxPa&#10;qtj5h0uZEOyUkHOM4Pf6ZFSzSCSINIIwOpJxmqP2yKKJobS78onOSp5z+NTKu5yvayKhQbWiKstu&#10;ruyKdzj09aNCsL21nmlumLr0T2FWrXUdStF23aq5H3WK8sPU8Vei1uN8ebBj8OKtVHSuool0pLVl&#10;7TMpaTo3AbPWsg6UWhk8sDdyea0xqNrIpwxT+VQSX8SBhG7cDnA61FFuckmTyJuyOdXw+0m43EwA&#10;9BTl0OwgBkJViPWsXVtZvftLAq8aZ4zUEGoTOvMhOe1es6VRa30MpJLQfq92Zn8qMbY1rs/BNxCk&#10;SAkZFcHKTI2T1qS01C4sX3RH8K66UoxM+Y+g4blHUBWFW4sHk149pHjVlkVJiV9zXfWfiW3ktgd4&#10;6etd0ZprQpO5Z8R6gllYySE9BxXmthvv75p5CSSaueLNaOpXK20LZQHJxVnQLIgLxWlwZ0dhEUjG&#10;BWgrFaSKMJGPpUbv83FIROH7VMnWqsfWrcYqkBZjq3GKrRjpV2JM00MkQVKKTAFRyShBVALLKEFZ&#10;8sjSNxTpGaVuKlig7kUwI4bfJyavxoFFCqAKevJoAlQZFOKjHShRgUp5FZjIDw1SIeeaUooBNREk&#10;GnuBMcYqMvxxTck07AAosAirnk04qAKTODSFgByaNQGH2pCVXljUclwq8L+dUpbkc5NXYC1Lc8YH&#10;FUZbjGeaqS3Z5xVXMtw+1FLH2oETzXfYUVYt9Hzhrhv+Aiii/kByNm4VgK2o5QVwTXP2wJcYrVhR&#10;iK4qashlbWbhEhwK5qd98ZxW3rEZETfSsNYnMZyetclbWZ6+V25rmHOSSRVVoy5wBWnNbbWywpsc&#10;SjmkkfYKaS0Mn7DJu3VHKrJwa33C7elZF6ADTasKMnJ6mNdM2cZqqvzVbmQu3FRiHbzms0i5OyI8&#10;BahZgDUz8VUk5PFO5HQGkJODShhiotpPNPVTVnO3cRzkUxV55qQimduKDKSsSKcCkI5pASKXBNMg&#10;ftyKu6dZS313FbxD53YAVXiTOBjJNdl4c0l1xN5TGQ8LgU721ZhXqqlBtnpXgLTLbSrcwAo8gPzS&#10;AfeNegbgF46Vxfhzw5qUMguLhxChHCd67JYgq4JJrrhKo46o+Tqzc5uTKN9O4/1ahmHQHpXPnRbr&#10;UrgXOouHOfljXhVFdcYEPanBFA4FJ0VN3mZq60OV1TwnHqultb5CSqMxvjofQ+1eD6/pdzo2pyWt&#10;1GUKnOMfyr6jC4rjvH3hRNc0xru3hDX8C5THBcelTWo3V4nr5XjvYz9nP4X+B877n3ZU4Q9DVd40&#10;ZlDMAQcEGtm/QwsGljXHYAY5/wAaw3IlkJ6AnrXIfTNxs29iyxheaTD4GcDjIxVW4iclVgz5Y6kV&#10;H5bSOPm2j37VIsmwnGTjpjvTIb5rkscJd0RjtLHAY12HgWzFxqUpYDAwiIzYDN9a5jTbG81jU4LS&#10;2RpZ5nCoqjue59hXsc+hQ+FrnTreIZitlVpZAPvt3NZ1oXp67bHDj8RaPsoq8pdDbj0PUbc4SC3h&#10;yPvBsmufv7WSO+nikZJHDDZIDksMc8dsVf8AEPjO5mgAtYWihZcqQcs46fgPpXNvqWr6bq9pa22J&#10;b9m3GHb90HGBz7GvPngqcqnLBPl7nFhsuqPWpZbu3oUmiuNQ1cWSeYMNgqDg4HXPoMd+1SJJpg1G&#10;SwijkeLr5ytyvOMgH7yj8z1pviPXLO08QX3ls6TFDE7RAFSccr9M8Vzuka3HaaoLworMA5wx5yUK&#10;jnsOf0rphh6dN8tup67w96fMo2VtF5l64u2VX3yBolcoGHf0OPetGCe202S1e90+O5s7gbsrg+aD&#10;6H1B/EVxf22ZrdPLlVWSQsS/of8A69aMOtGHTZIN3mQysXMTRk+U3ZlbOQfpThRjF3iKph0vdSNP&#10;UbyG4ZII2aG2jJKxXMxbZn0OAQKfBeonlIjtCQSNrkywyjvjHQ1i3F297aRxTR+YEBVJRJuyOvfm&#10;oobp4bIwiHMkLCRZFGMLnkH8f51o4Jlxpe5yndpao1oZ4Xt5doyyRy8geu084rOMsnm4AwD6VyEt&#10;yguRKjPGzfMpX/PNdFZ6tHe2cbTYSWM7GZRgexP+NZSw8b+6iaeGp0ley+7Y1zb29xEVnjU/hXMX&#10;mjPb3TG3yYz/AA1r+e8cpVm6GrUUq5DPzzW0Jacpx4rL6dRXRgnSrpY97QsB9KqNbnk4Ne1abZWu&#10;o6ap2qSRzVSbwZauG2xgA+1dP1VtXiz5ecOWXKzxWVCp4qaHUrqBNiyNtruNX8HLZ7iuSPeuctNE&#10;M0rKRkA4pRpVIshRJtEja6kDv8xJ616DpkYjCgDmsrSdHS1UHGK6C0QLKK6le2oF9o3MfFVgpDc1&#10;qo6mPFRNbjGSK1QyvGDxV2IVCkWDVmNcGqEWYlq4nAqvGMCns+KYySSUCqxy7Uoy5qeOPAqgEjhA&#10;qwBigDFFMApynBptKKALCkYoLioMmlFRygOZi3Sm4pRQaEMTNKScUxpFUdaqzXXvVWAsPMFFUprr&#10;rzVSa7681SMjzNhFLH2p2FcszXR9aqb3mbagLH2q9BpDy/NOcD0FakVtFAoEaAe9FwMq30lnw0xw&#10;PQVqQ28cKgRoBUtGcdKBkiRd26e9FRFiepJopWA8609N3Wt2GIBKydMjOBW0DtirnWwzA1z5YXrC&#10;3YjrZ1qQMjCsF+Frhqr3z0sufvlW4ddjbiBWW1yE4zmpL0ksRms18iocj7SnFcpae9O3GazriUyN&#10;1oYtTTgDNQ22VZLYi4XrUEjAGpJWGKoysScZouFriSvmoRyacRmm/dNUkYzdh4UEUhwKTfxTCSas&#10;5pS7Ck9qNopoBqQCmRuIFwasQwtM4RELMTgADk01ELHAGTXpnw08PO2qCeZEUlchnGSo/wBketXB&#10;JuzMMRWjRg5Md4N+HlxcXCXF4NoXkpj7v1PrXr1jolnZBCkSl1HBxV6GCO3iEcahVHpUnauyMFE+&#10;YxGKnXldhRmjtRVnMFFFFAC0nWg0m70pXA82+JfhvTv7POoRwCOZmJdkHBPqRXjl3oOo2wjmFnK0&#10;L/dliUsp/wAK+ivGlobnwtdgfeQB/wAq5P4aXiy6Xf2MjZMcgkUH0PB/UV59RfvrHq4TMKlKHLuv&#10;M8itfCWsX74itpSD0+Q5rqNE+D+u3lwpupIrODuzHcxHso/rXrkk7W+cHiq0Gvj7WIgfmqKdSHNZ&#10;l1sxrrbQv+H/AAro/hCwYWkQD7cy3MmN7/U9h7CuS8VXh8Q32m28Y+zwyI000meVhB+8fwH6iun8&#10;UR3mpaTBY2hO65k2yMvO0Drn+tUtd8LvPbeTp4CtcIkM0pIwkadAPQHqa7aiclZLQnB1IwqKtUl7&#10;zv8ALzJPDYtfEumiWWBRa2twRbIq4GxcYB/nWH4xNn4Ye/1fMcmrXJYWpJwYlI5b64rm9d8XHTli&#10;0PSLuSK1tzsaVDhpXHVs+me1cd4i16/1yZWuHLmEbc5GT+FYSrK1lqz1sPltR1faSdoPp1t5+vUx&#10;rmQSOJCzOxG5snk+tNmtpILa2ucqI7lC8eW5wCQf1BqA/ZnTEnmqy9NhHP1z0qe/uZbp43dQqqix&#10;RRr0VQMAD/PNYJKx68pTcvIjBdj+7Tr1CelP1Ccqkax8QuuQR3PcH3pqGQWp2sOTwRwRjqD6VCLq&#10;R+hwRjJHc+v1ppWOeTu7I1bG6Omm3dXXeP3gbHKmrFxfRTyNLHCMuSSFPHv1rICjiSVTKzH7pYjP&#10;1NTT7Y7PMAwM5dG5K46j3HelythaK97qX4xA8HkmLJJ3bWBGPpWjpEEEs8kQ/wBXImJATzj1rE0+&#10;4aWIKr4eM4Q5ycEf41Lo9w8N6kmSu1wCM561pFJWM56p2Z1l3aSQ6dHK7BnjOzcvR17HNUDcOMY6&#10;etWNOu5tRt7m3mADxyHKjpg5H+FZTlwWVT0qKkFe6FRk7OMt0d34R8ReTfLbu3yNxye9epq6tDvG&#10;MEV83wXBt5A4Yq2a9l0HWjcaAjSNl1WurDTfws8TN8MotVY9SHxPdDHlIMs3FY2naf5abiOTzV3y&#10;mvb0ytyAeKuugjTAFdUmeEVwwXgVZgOap4JarcIIArJbgX4GweaueZuGKqwJnrVnAFaJDJFFSxrj&#10;mo0FSZ9KpASh+MCnKCxpka5NWUXFUgFRMCph0pg4p46VQC0YpcU4LSAaBS4p2KXtSuAgFLTS4AqC&#10;S5VRwaNxk7MqjJNVZbkDvVOe8HPNZz3TyttjBY+1UkK5emu8d6oPcPM22MFj7VZg0qWc7piQPSte&#10;3sooF+VRRcDKt9Jklw07YHoK1oraKBcIo+tTHimk0hiE0ho69KXAAyzYoASgA+nFRSXKJ0x+NZt3&#10;q8cQO6QUwNR3jT7xyfQUVxd34jHKxAk0UAR2BwuKuSz4SoIIGVRgUtxCzKeMVwKbsMwdSk3MeazG&#10;O5DV+/iYEmsxH+Yqa4qjbkduBny1DHucs5qDysjJFaU8HJNVHwBTSsfb05qUVYpSoAvSqMjBc1bu&#10;JMZqg/z1LZqtCtK+c4quVJ7Vd8od6QoMdKLESb6FLFNYVZaOo2jxVJmFXVFQKc08JxUm3mkIxVo5&#10;0IFHanJGzuFUEsegFOjXcwAHNd14Q8NvPdxXB4APUimjGvXjRjzSI/DPhO5ldZrmEgdQpFew+G9E&#10;jtj9okwWAwg9KbHDDa2xCpyBnNJZanI12qxqdoI3egFNNRqK58zicXKu9TqjR2ozkZo7V6JxmTfa&#10;2NJu1S/jKWspxHcJkgH0YdvrWlDcRXEQkglSRD0KMCKbdWkF7bPb3EayRuMFTXJXPgq4gcvpd8Vz&#10;0SQkEe24Vz1pVYawVxqx2KsxY7gAKdXFwaL4hhUmfVltoVHLNKWxSwWltcvIG8QX8yx/62SNtka/&#10;UmsI4qps4Wfm0PlOmuZJFbC9PWoIb5S2M7tp5I6fnXPSQ6cWWGCW4uCRkySSseKW7u2hiFtaoAR8&#10;oUdqyVefM3aw+Q6HULywmsZ7ea4jXzY2XazY6ivLtKhl8M6tJfzssdm6lWGfvemB9am1FoYJv9Lk&#10;M0zHiJTgL9TXO67btqDI6XCRtnGwvkYrlrY6LmlLc1hFx2Na98YXl9fK1six2gOCh5LD1osFuv7U&#10;N0d2yJTL0+9joMfXFcx9lltmUeYhXtiu48P+ILS3sVimjVrpEKh2H3h2FZUJ881JvQuFRqXvI2bj&#10;xQtj4bvLa0L/AGy3hLSynkBz94j8TiuNtvGd7b+Hvsduzq87MXkdstg/3frVf7Rbi4e4hhe7gk3R&#10;z2xk+YZ5PTnrznFcjrl1m7KQ/u1T7qqfu+1ehKrJ2aZ9XgcLhpQdldOzv59h/wBjuHeaVAXgiZXl&#10;Yjp6fjmsS7cpmTJBJ3KexrQS7Q2CSyO245U47kcZqiqQyyAzhpYBn5Fbaf5GpUVc7pVJOLZXuCPl&#10;ZRt3AH2ovJWjI2kYcAU65kUEhUyFG3PYCq/mRPEI5lZlH3SpwR7GrSOWpJ20Jbe4BChjyw59zVjz&#10;oo1EcIG7qzOf61mkgNlQQB09qcy5h3gk4PzAdcU0S7LVlm4YTRCSPJ2n5l71as43+zmZ3GPu4J5J&#10;rOSRl2Fc5xg1Z+07jh2KjH40h2fQuRII5QYwBg5GBxVmOzUTbrdiAzbmU9BWUZyBIAzhcfLkc1bs&#10;LsQPIQXYCMkBv71UiZR6o7XSY00+/m1Cd0FpKgwc9zgY+uawLkGG/uEDcByATUdtdy3fhu9gkJkM&#10;UiOhHXk03VZAmpyQuCGwCT9QKdR3iZUIWqO71JFRSwLkE13nhJZbi0YKTs6AVwNvLGGRWG4eten+&#10;A5opoZY1XAU1VDSRy5sv3LOiitlhj6VBKuTWpKuapSoQeldUtT5UoiP5ulW4o6WOLnJqZVycChIY&#10;+PjgVOopY4gBk07qcCrEOHNSotIkTYziplQgZIqkMegxUy1EtSqKoB4p4FIBTwKAFAp1NziopJwo&#10;60rXAlZgKgecL3qnPfKM81my3jyNtjBJ9qaQXNCe9C55rNkvHlYrGCx9qlg02a4YNKSF9K17ewht&#10;wMKM09g1MmDS5rht0xIHpWxBZRW4AVRmrIHpS4JqbhYbRzS/KvU0x7qOMUDHbT34qN3ReprPutWR&#10;AcuBWFeeIVGQnJpgdJNfrGvUCsW91+OPIDZNcxdarNMTl8D2rOeR3Of1NMDYu9fmlyEO0VkT3Tyn&#10;JYsaj2+vNG32pCI2LN1P5UVKE9aKLjPRUtRjkUyW0DKRV2MjaKWRl21x1IjOU1DTC+eK5m8s/KyQ&#10;ORXosiqwNZd7pqXETZUZrllBsqEuWVzzmWTbwwrMlJyRXQ6jpzwzMpU+xrGltmXnHFZts+ty/Exc&#10;LGZLHnkiqjAAEVozYUGsq5kxnHWpZ68XzIY0gHWomkHamDLcmjbSGmnoPDZ601mFN5FRsxNUjOcU&#10;OOD0pNuabmrNrbvcSqoB5NXc46klEtaTZ+fcKccDqa9T0CbylQIBtX9a5zT9IEVqqquCRkmtmxY2&#10;w2+nSoqux8zmGKVWVlsdk90JotuQoNXNMihRcDGSc1xq3zbzzxVy11bypQecD0NKlN35meZc9HQY&#10;QCndqwbPxLaSRhXJBHrVw65Zn7r5Fekq1NLcLmlSEZGDXLav4inWMiyjctjghSai0jUNYa2Jug4n&#10;nfZBG46DuxHoKUcRGcuWJcYuTsjL8RaWmkefqGp6lLcWv/LC3LEuzHoMnjA9a4aDWdV1e/gt3DQ6&#10;cG3CGLhAB+p/Guz8Z6HrGuX425FnbRgbm/iPcgVwN86aPa+UkrNPnB5xsrzq8OWbdrL8z6nLcHS+&#10;r3haVR/gd3YXDoJJWO3PO5jXO6541h06NobJvMmbIaX/AArj4dXub26WG6uJmhAJ2K3U9qu3nhGe&#10;UQ3MbhYggNw8h+4fas4qUl5GcMqjTn++Zf0GP+0rK71jUpy0UJwkZ4DH3rmL68WWZ9iADPy4PStK&#10;8u447OOyhZks064ODIfU1gSo4UzKD5ZbAz1pOEdoo9mlg4QTbW5sW86Wxt2trt5ldMyLImNjeg55&#10;HvV6K7R59pISTqAD1rBszG53Suw2jooyTUOouySrPbMw2njI5FJU/e5kedjcuhUV47mvfxiQidGa&#10;OQ8q6kqQfQ1kS31yxaG8/eANyJlw2fr1/WtWyvotUtDGdomA+ZT396dYXFjdTHTtWiVsfLHITzj0&#10;z2qnaOp42Hi4txaaa7bmOxs7lEiaN7cKOAjZ/nUi6TasAY7icHHoOaq6qttZaxJDb3DTQRnoRtI9&#10;vr71Vub5pCwt2eKI9F35OPc1fJJ6xZ6UaWKlZxq+75i3EUUZljjlL4wzKSMEjtnvVFl2pjgjPY5F&#10;RrJ82Ac/WpnJEayNwvQe9dNtDrXdu5LJNJHaCNUAQ9W/vH3qKGQkEE496dA4lHlMRtIwM8VItq4Q&#10;rGjDHLM5xQUtyZERk825kKrjChRycVWliIKMgLb/AF/nUroZoUfKnA2c8bTUrri0JBwVkIRgeo7/&#10;AIUIryGSK21Tkgs+0H6CnxgP8sbAkAsxzjuOKgwZI/8AWghFOAT/ACpibk/eKuV9aQNHXeGp7Nb0&#10;QzkFbxvJ2449j+dVvEyAeILwLn7/AB9MVnquzU0WPI2neh9scUuozNLdSsGy2cA5zxVyfu2M6cP3&#10;vOuxHatLG3JyBXo3w71HzL54/u57V5pG0iDPU11Hg+8EesW5zsJbB96mm7MnG0+ejJeR7qVyKrSR&#10;5NXUG6JW9RUEuAK9Cx8bsU2BXipocDrUDvzT4gzkAVIFneWO1au2tsSQWFOs7QDBNaaoqCqGIsAC&#10;9KgnAUYHWnyXIUYB5qty7ZNUhAq5qZRimqMChpVUdaYEwwOtNeVVHWqM18qg4NZ8l28jELmmkDdj&#10;RnvlUcGs2W8eU4TJz6U+GxlnOX4Falvp8cQ6DNPYWrMqHT5pzl+B6VrW+nxQgcc1bChRwMUFgO9K&#10;47AAAMAUtQvcKveqNxqccecsKVhmmZUQdaqz3yIOoFc5ea+BkIc1iXGqTTE/MQKAOoutaijz82aw&#10;7zXXfIQ4rGZ3fqSajK56mmBLNdySk5Ymq5LHvin7fQUbRRcCLbRtNTbCegqaOylk7GpuBT2/jTgC&#10;eAK2YNFd+WrUttFjUguM0agcxDYXFycIhx60V3kVsI0CogA+lFOzAQSYA5qvdTkLwac4NQyxFxWE&#10;gKL3zxkA8g1pW0qyxjIrLuLfmr1ipAGazcNRjdR0uK6jPy/NXE6jpclrIQV+Q16WFyKoahYJcQsC&#10;tE6N1dHRh8Q6UjxrUIWjc8cVjzRFiTXe6vpnlMyOhx2Nc7JpxJOBXDyu9mfVYXMISjqc5txUbttr&#10;bm0qTnapP4VTOjXLt9xvypcrOuWJppXTM0MTxiniFnOAprdtfDs5I3Ia6PTvDBbBZcfUVfK9kcNX&#10;MacFucha6JJNglTXS6XobQsrFa7Wz0SC3jBZQTRPGkS/LjmlOlJK7Z4GJzCdV2WxSSILDtxiqsy4&#10;U4q4zZHXmowuTgisZRdjzW7lCNWRtzEmpTMqkmnXEZ5wMVmsH83AqISa0JNW2mBcmte0k3HOeK5p&#10;GZMHpVqDUCg27sEUo25tRnXQWv2+4TzG+UcsxxwBW3bX2lM888Mqt9mTYxzwoHPFea6jrlyITbW5&#10;2FgNzDjiqNjNMbK+jt2ILQkOueprupVlHSKPosPkspUVUnK17Gnq/wASJ7+6mt7RfJtxkK3dq5/x&#10;Paz61caallA011LAN+xfvH1NQ+HfCeo63fIjxmCyBDSTt3Hovua7vxHdr4Y0czWbRxTyYiTjJxS5&#10;ZSg5VNj15OhhqsaOFXvf1ucjc+GtK8PaOI7q436y5DMU+ZYvaue1fU70YtZZo5FI3BkPBFVWv5/t&#10;TvcMZHlfkk5JNR61aS2joZY2jZhkBhjisJO+qVkehRo8rtUlzPf/AIYzLm8xtzjgVpOY10G3VgBP&#10;NIZCMcqvasbYryj5dx7D3rTFvj5ru5RGIwF6kU18NkE0+a7egxHWG3dh1JwKdbk3UUgwNyDJI7io&#10;p4c2zxK27PKmqtsZoTggqSMGmZy95tELwy2cgmjkxIrfwnmrL3DXSh50CyL3HGauXdnF5KzAkyHG&#10;R2pjwsUwy4bqKbRxOhCUudbmHqMaoxdARuOck9/SqsMpUknoQQa2dVgDKoXk7MmsAnZya1hqrEVE&#10;qbv0ZIygSHa25R0OMVOG8yIRscAfdJ6CoogshALbRjrSbiOoA5qiU0lYlVQpIzk56jpWjdyvJaW2&#10;MlCCWweSQef0qmreRaGUAF2baPbimQu43DPHU46UF6PQvaaBHMTIf3e071Ydu341JqEkN3CvkHaE&#10;yCvp7/Sk1S3MFvGiEkyfM5J5Y1UtI2V4iR8rtjae470bBu7jwhEJ3Ljgtj0zwKZGAqszEhSCAMdT&#10;6VbmSNC9vHJyW7/ypJojLGsmAg3bW4/i96SLvpc6HRzZXdlBPICZoIvKIUd88E1QfR7qS4aRkCbj&#10;n0rS8JrHDc3AnkAU7SCPb2q94juIYRG1rufjlj0rKvOWkYnA51oVXCkr37mfYeHwp33c6hB2FTRX&#10;FmNUht7MABJAS/esCW/upvlZyE9BS2RQXSlThgailGd+abNo0KzvKtLXstj6XsvmsIjnPyioLnPN&#10;M8PuZNDtyWydg5qedM5r11qj5KorSaM7Zlqu2igHmodnNTx+1BJqJcBV4prXLPwKrKuepqQMqDJN&#10;UgJUQnk09nVB1qjLfqgwpqi928rYGT9KaQXNGW8Vc4NUZLp5DhcmiK0lmOWyBWlb2CRgZFVsIz4r&#10;OWY5bIFalvYJGBkVZUKg4pr3Cr3ouOxKFVBwKRpAO9ZtxqSRg81kXOtdQpzSGdBLeog5YVmXWtRo&#10;CAwrnJ76aUn5jiqrFm70wNK51qSQkLxWZLcySkksTSbPWmnApXERkEnrSbQKf8zfdFSx2c0h+6aV&#10;wKxzSCMk9M1swaQ743VpQaMi4yKNRnNR2skh+VTV6DR5HILCuoh09EH3atJbqo6U+UDCt9GRcErW&#10;jFp6r/DWgEAFFVYCBIFXtUuAOgFBpM0CEPWik5opjKzrxmq7Ec5qWaYIOTVJp1YHBrkbVzb2E2rk&#10;czjdirNp2qg4ycirlqCBmmmtjPkkuhqrjFKVBFQq/HWpFatiDL1PS47pCCvNYEnhk/w967STBFMV&#10;Qe1YzpxbLjOUdjkrfw1InL4/Krf9iIvJUflXTlQF6VUm4FYTpcqui3Xm+pjx6bAvOwA1aS1VR8oF&#10;KzgN6VPGRgGsKbuyG2yrKu1SCKzpLYyPxmtyTDcEUwWwzxXTy8yJOdntG7DpUW3DYI5rpprbAzis&#10;2e3QnOMGuavTaWgrGPLHniqv2YDJxWz9n3N9King2rwMVwa31FymDcLjgVHa6e93KeuFGTg4/Cpb&#10;pwJMe9XIJfs+mG4eULHu4X1NaU7NnRhaPta0YGadLuJrG4u4QWdJCmM8DHrWXYX0mkXkcjqspH3x&#10;ng1NdyT2zuI5HEUxyQCQGrHur6LzUhRj1wfc1s7RasfolODcGpapnaap4vvZrOOO1WO0GOEXqa5v&#10;Ubq41+xWO5kZrmJsr6MDWDqc04vdwb5QABVvRbhp5EGeQ20n2pylKb1Ip4anRinBW6mxpWj2GgMu&#10;savOszxcwWy8/N2JrndZ1WfxFq/n3AADcIq9FFGuTyT6i8KEmKM9KxpLl45QyYGDjFJyb91bIIwU&#10;W6sneT/A0raKKylnV/mfb+7JFZ0xTcwkJLk5zVu8fCwuW+YjmqVxbyzTKYhu3YHFNahO694tQRNt&#10;deWVQDn0pEQs/wAxO1amZ/sNu1uSGmfG4LzgelQJLncjqVJXjNNIzbb1JjcxXCGAfe7H3qFrqSQo&#10;mwrs4P1qvHIwgwI885yO1aisklsrlfm6mnqzPRNMhv7cO0UxYZYYP1rmb1ViklhIPB+Q+lbUjykk&#10;sTtY/KPesW/Jefe2MnrVQephiI+5qQRZGKsySCY7mRFcDBIGM/X3qKNQyMF+/jI5pYRvmCknaWA5&#10;9Ks50+hNHKvl+W6gruznvU8AjjV5Qp8pGB+bqfQVTmBSdlxhQcAYq1AA1u0Tsqqx3ZJ5oNEyT+0J&#10;blts43ITnHp9KvCO3txukm3TA4UHtVOztSHLKNyKu5mx6dqrLumuSzk5J5zSvYpR2RdjVIWmacbi&#10;MgL0JJ9/SnaddPbys5CvETlkbn8asS5fSEXvjkkcgZ61SeJYbVQT+9YkHHQilsWkn7p0Fkj/ANpQ&#10;PGoVCrt9ARitWPErG1uEBjboaxdKmZNJlQlWdHGxj94KRyPpV6PVGhKIwDZ9ayq6yQqdPmi0UNUs&#10;LbT7po23g9h2rPhtvNulSHJZzhR3rtU02LxLOturBZ2HX0rsfCnwzj0i9F5eSCaRfujHAranSctj&#10;jr4yGHjab946nwvZy2nh+2imzvCDOa0JQKtNtjTA4A6Cs+4mAzzXoJWVj5ScuaTl3IXABpBIEqpP&#10;dAZ5qi9xJIcLmixJrSX6oMA1Ue8kmOFyajt7CSYgvnFbVtYRxAEgU0Iz4LKaY5fgVr22npGASKeZ&#10;ooR2qrPqarnBp3HY0iY4x2qCS8RBy1c/PqzHIU1ny3csn8RpjN+41dVBwayp9UkcnbWaSx6k0qrR&#10;cQ55pJDyc1HtJqwsLN0BqeOxkc9DSuBRKgCm4ZuFU1uRaST96r0WlIuPlp6gcyllNIfumrsGis3L&#10;V00dkiD7oqwsSr2osMxINGjTHy1ejsET+EVfwKKqwECQKvapAoHalpCwoAWkNNLY71FJdRRjLyKP&#10;qaAJaQkVz2qeM9E0pSbm+hXHbcK4XV/jfpVvuSxhkuG7EDA/Oi4HrJZRUE17bQKWllRAOpJr5z1X&#10;4w+Ir8lbVY7VD0/iNcZqWv63qrE3moXEmf4d5A/IVPMgPprVfiP4a0kMJ9ShLj+FDuP6UV8o+UxO&#10;TRRzAfWuqyyKCE61mwTOFw2c10dxbB2JIqjLYqMkDFc7p3dz06WLiocjRnNehSB3JrZsmLKKxZLH&#10;dOCB0Nb1lAVRamEHzXNcTXpOnaK1LYXinAYp4XimuwUV0bHkbgTmlTrVZp1B605Jdx4NYyqIfJIu&#10;FhjFU7jmpS57mq0z0pTVtRWZVYbmINSRA5xUZ5YkVZhXODXnpWlcRMiggZFTqFApETK8U1o2XkV2&#10;wnoA98EYxWZeW4YEjIrSj3Y+YUksastE/eQGNHD5Yy/PvUN4qmLKgVflTDHnj0qB4hINoHFcU4Kw&#10;HI3VuZGOASag1k7LK0tADsYknIxXWfZY4+cDNc34jCNfRoAd0e18eo71jTWtj18kSWKUn0OckkAR&#10;QpZlRiBurnJIbn7UGSF8b8sxXgV0Gq3KPePHEojiH8IOeahSW4W3KzSMIh2Na7vQ+1jJqPqQvpqa&#10;gryNexwKFzhupPoKgtnh08qMhT0FOREfc6ksuOnoawrhncs7E5zR2Gtb3ZrahGzM11ByGHzYrKsn&#10;tIZnmuYmlYD5FzwD71o6NMz25VxkE9/Ss+8SFL9o1OE70arUjR+6yrcztNIWPU9hUcdzNEf3bEGl&#10;ZgZhgfLnFWLmBYLpADkNQk0JzT0ITdeUDk5kPVqUzOdrvz3BqvNE/nnYOc4xU/kvvERxhBk+1UYX&#10;11JkhMa7kk+VjnFN+1NvKgEp0JzVYvLGhAORU1sy7cPjaQfwp3J0RIqlo13Hhax7sqZxjoO/rWkl&#10;wWj8oDHPJ9qo3Mpy6KqlM5waqO5jWvy2KrM6y8n3Bxg+1OBI+bPPc00ryMc5GRVlUEtucFQ8fzcn&#10;73tVs5oJ2uhRKxQq6K5c8Mw5H0pZEVX2j5iD8zj1qJAUUfyqynlv8x3eZn7qjgmoudCiy2+qSW4E&#10;USJgKN2RUamNhkrtUcspHP0z6U17T7ry7gOMsoyMd6swQKVkLHaj8LnAyO3FP1GkkV4p5ZGaQsNo&#10;GdvbHpTVQPeGNOBn5QasHdawzIsQBfGWxkAe3pVddwgd24HbjnNIu2hatpmSYKM8vyPYcVoGJbgg&#10;K4DKfzqitxGkMYHJUdSO/emoXiZ5BnZjjms5IcHdanTaVdT6dqUF3GpyhG4+1e9afqUV/psNzGwK&#10;uoNfNVlqMsILMSQxwQa9j8AztJoXl7iQrcfQ114aWtjw85pXiqnU664uOuDWXM7OeKuuoPWoWCj0&#10;rsdj5woratI2Wq5Daxx8nFRvcrH0qnLesx4NILGybmKEcEVUm1XGQprIeV27mmrDJJ0FMZal1B3P&#10;Bqq0jueSanjsZCeRV2LTTxmi4jMCE9Kels7ngVuxaeoHIq5HaIvanYDAi0x2xkVeh0oDGRWysSjt&#10;UgUCnYZQj09FxxVpLZV7Cp6KYDVjUdqfwBxSZpjTIn3mApgPorNudcsbRSZZ0XHqa5XVfiloWn5U&#10;XSuw/hTk0Ad2TiopLiOMZZwK8R1b42SOWWws2Po0hxXE6n8RPEWpFgbswoe0Yx+tLmQ7H0df+JdM&#10;sFLTXUagerVxmrfF/RbLcsDmdx0EYzXgM93c3T7rieSUn++xNQipc+wj0zVfjLqtzuWwtliXsznJ&#10;/KuM1Dxf4h1Mn7RqMoU/wxnaKyRRU8zAjdXmctK7Ox7sc0CIelSYpRSuA0IB2ppQHtUuKTFADAgA&#10;6UU8jiigD69bGagmweKlJqvK3NUmBCI1L5xWjEMACs9XG8VeibpSTVxtljoKoXkmAcGrx6VRuIt+&#10;c0qj00Kg0nqc/c3bCTAzxU9vqG0DdVh7BXfOKjbTxvAAxXjtSjO7PWoVqUtJImOpIFyWqJdRWZyA&#10;c1VutNbqM060sfKb5utbTcnaxNZ0VsaCNkZqwkmKrKNq/SlQ7hxQ1bY86UW3dGrBOpGKm3rjFZKB&#10;k5Bq3G+Rknmrg2tzJotBwBSOVI5xUZPFRTNxxTnJ2BK5FNhTk1BFKrEgUyWQtxUSL5YLVyc0mypR&#10;aG31vK0bFCc9q5bV0nF3BLITzGY8geldXLqUSptZgDWXqKJe2Mkhx+5BZa0gk27HZltVUsQn30PM&#10;rtcJ5oBLKSTVbUbiVrKL5jzyavGVTJuBYA/eAqINDPI8bAYzkZpdND7tSs7tbFHSLhjPJC53DGat&#10;y6dbSli7sF/uD1qFUis2doxyx6mn3V8j2bMo2yj0qlYh3vddSCa6isofJiX5/wCVZE4Zm8wnOaJx&#10;uGTIST1NOtQWtJWdvkHQmluiuZJ2GKqKRKWyAc7amZvOlE1wcKOgqrBh5wD9ajuneSYjdgL2ppGU&#10;5KOxsmG1vQHjbaR1xVG+kS0Ty4+SepPeltY3gkiJPLjkVHqdvvnBzgHvVGEk9kRwl5FIYDBWkV18&#10;nyU5YnkVLGyqpK/3cc1Eq7JgQeTzRYbkkKYVtnG9sgjnA6VE9rLPFgRkbULhsU+V1lJxkhck1asb&#10;l5dImV25U4Hy9R6Zpoym+nUyQjSSMFwrhflA6cCmRSEvzznuaml/fM7KgVlAJx0I/wAaYkZ2M4xw&#10;M07kKOvoSOubdWU8/wAeO3PSpbRdxBbkL835CmRSMo3pww6g81KkpjlBZVAIwVHGQetI3iluJDLL&#10;JIWMjdCeD0p1xue9YNnGcAdgKmgSOQkL8iDl3PXHpipme3mmLRuVzww9RSKtYa00aQJC2SWB59BU&#10;QRplMRC5Rd4cnHHv60MmbtmwQDwPQCpJlDkoDglefp6UX1JlsMZ4JiGIKgdsYqNZl37MHbnjnpQq&#10;C0Qysd4/hB9aaqGUeaE+YdQKLEXtoi0vLiNQeDkivUfhbfF7e7gc/cOR9K8oilbnJwxPFen/AA1t&#10;SLW5nQHDELmtaPxnn5pJfV3c9CmuQOhqnJOzdKn+zMetOFt7V3Hypn7GY805bYt0rRW29qsRwqva&#10;gLGfFp+TkitCGzVAOKsqo9KlAAoQEaQqO1TBAO1IGUdSKY91CnVxVCJgKetZk2tWkIJaRRj3rFvf&#10;HGnWoOZ1z6A07oDrsgd6QzRp1YV5bf8AxOiXIt0Z/eubuvH2qXZYRkRj86lzQ7Htc+rWtuCXlUfU&#10;1zupfEDSbHIe5TI7A5rxa+1fUbonzruRge2cVjOCz5bk+9L2g7Hq+ofFhWBFnA7+hPAri9Y+ImvX&#10;QKxyiFT/AHeTWCgwKq3S5FTztgireanqF6xNzeTSZ7FziqWKkb71GKHqXYiK5puyp8UbaAIQtPC8&#10;VIEpMEUCsN20uynge1OxQTYj20u2pMUAUAM20m2pMc0YphYiK0VJt4ooA+sWdcdaqu+WxVJ7vBPp&#10;SwzB80oO61FYtxRbnBrQiTnpWes4jGTUbazFG2C1UkhtG3tGKiaIGssa7AT/AKwfnUg1i3P/AC0H&#10;51TVxFpogvOarGdUclscVBdatCsZIcfnXH6t4jSLcFfmuKtTS1O7CUnVdkde95Gz4yKiFwj5Irzg&#10;eJJC3Dc1s6drIkj+duTXNVlorHqyy1JHQXV1tyFNSaZeCX5Sea5u9vGYHZyDT9FuJEnyx4JrnU3z&#10;Js5nhrJo7tEJ+lBVg2BTbS4R1GTVrchNd94y2PNqUZRZDGzbsGpJI/lpylN3apxhuBWsIK2phF2Z&#10;l+Vh+RxmpJYVMRxV1rYHrVeQbDg1y1I8h1zlGUTmbnTPNm3ZPWr6acp0+aL+8hH6VZlHz1Nbk5Ar&#10;npytLQcacYpTW55BdQtBFMmzDR8E+tc9JcOkhTZkA8mup8SK8N1cxZOPOYH6Vzr2qXcRkR/mAwRV&#10;H3VJ81NSl1Kl0WYKVJ2H0qvbkmV0ySCM81p28S24WKU7h3pJzBblyBy3tVWG3sjEkcJIwxkd6Uyh&#10;otn8PoKZIN7M2B1pBERGGOcZ5qloiZasbyjBhxjmnGWF5N7LzSrEBCWbPJ4Bqrt5pmT11RqwyiJP&#10;PdgWIwPYUkdys7nJzVK5RvJiRRndU0NuYAFON/U47UzN3b1JGLHHlgcnGKdDDK8uFC4IxuPaoV37&#10;8DgZzmppZNo2c4HAx3NBk29iC4jitp2jJyoXk+ppmlzmC6G5WMT5Uge9QXUg8/y+c9D7U253JFGo&#10;O10JzTSFzWV1qzRurYWG5SMuzdc8EdqqKxk3rsCOOw7itExG8tPNMqsAvzAZJVhVGO3cXC5dcZBP&#10;PpS8i0utxm2OJjgZBI4PYVLLCJp2eJl2n+8cYFMeIsmVzv3HcB6VJBCH8osCQckj1xUtm6SJfKZr&#10;WYoeMgZ9fcVHBCNseCSckscYA9qcJJXlbBAVTgLj8sVcjmitY2lmj8xwpwp6Anpkd6Fq7EVJ8quR&#10;i8igg3vArc/u+OT7n2qjevJcOJR0I5xxRNMs+PMbYrfw9qZK6IQFyE6YPerZzQV3dk5CvbhWbjPy&#10;5oZzDGscY+ZupFMkQTuki/cHAHpUjquQoz8o6ikaN9xTGysrHGTxj3r3T4caatt4WhdjlpSXNeGI&#10;24gDg+9e0+GtZisPD1rAzjKpzitqG9zxs2k/Zpd2dyUQCoWCg9RXNyeJ4h/FWTfeM4rdSS3SuvmR&#10;8+duXRRksKhkvoYuS4/OvJL/AOJRGVhVmPtXOXPjDWL98Rgop70wPcZPEFrFnMi/nWVe+OLO3yBK&#10;CfavKYZLuRN9xMzGo3GSSazdS2xVtDuL34isciFGP6Vzt9411O4JCuEFYTKc9ahkQ5pc0mIszape&#10;3PMtzI341ULEnJOfrT1jJFBiIqHcdiImlUkHilK4pwSmkIY2Tyagcc1bZRioWQVaQDENRXC5SplA&#10;FEmzFOwjCkXD0gz6VdmMYNQiaNe1UWmRhWPY08RP/dpxu0GMLS/bTjAUUDBbdz0FP+yv6VGt449K&#10;VruQ/wAVITJRaN60C155bmoPtMh7mmGVic5NAWLTWy7c7qQRIF+9zVfzWPUmkDjdyaBFhTEGwaUv&#10;CG6cVXbGcg8U3cPWmIsPKmflWiqxaigR9PPZHHQ809bby484wa6E2ysnSqt1CFhYAc9KNjRaHKX8&#10;siQsVJFecavqmpLebFcgE8V6pd2DTRkc1zcnhoyXaMyZAOc1lNy6HXh4038ZmaLo+pXsSyTyMN3O&#10;PSuij8LXDpzIw+hrrtM09IYEXaBgCtxLdAmMDNaxWhz1OW+h5RdeE70odlxJ+dUbXwTNM26fLfWv&#10;YJLVCpyBSR2sYI4FDgnuOnXlBe6eap8PoAm7aQfrVS58KyWZ3RA4B6V695CbelUbqzR0OQKidKEl&#10;Y2pY6rGV7nmUOmSOAhU5qZtLkteQDmu7j06MMDtGall01JBjaK5Xg1Y0+uvn5jg4b64SURc1rxXk&#10;oAyDWq+hwrIHC8/SnCwVTjbWcMO4MvEY6NSNkipG8shBAq7HK8Jy3StC3tE29KWa2UrXWoux5ysQ&#10;m6R0zmsu8ugHwKv/AGfqB0qnNYBm96yqwlKJcXFPUrrKGIzVmPAGRUkOnCNeRmlltyi/LxXNDDyj&#10;qOck9jzrxraIl0JOnnMSTj2rk4LY2z4DIyt0I9/WvRPF9k0mmi5Zdwib5sdQK8zvborKMMdq/d46&#10;0NKMtT7HK6jq4ZR7FW6kZ79oolzzioL8AujMDt24x71fMS3iCaEhXx265qO7tVEAUuN496STO7mS&#10;kYcULfaVUKeetEjGN8A9+lahnWGIfJ+8xjJrHdwzgfxVVifMlJ3KSecCmW0LzzqBggjJ9qRSUDKw&#10;4PWrUFw0URSCMKCPmbvQ2TytAUBAUnG1uDQSoUovJPJY96qzTlSI05YjNOgdwTvGcCqMJTu3Yl3y&#10;7TsA8v261dgjjtZftUvzMBlEboD2o0vT5LhzI+EhX5sZ602bNyxR2CYbLMeKPM50ueXIvmZMgIuZ&#10;JZFJlLbvaokH2mcliWyfmq3OUedwgLqFwCP51XgdbdSoHzNgMzdhntQjolG2yLlreLHePZKFWJl2&#10;g+/vUVyuHxgqwOQaS4jg883CyjZnPA5q6byG9AbbslPGccfU+lEk+hFKaS5ZFWVikiSISGIyccYq&#10;eNngRZcbmk4GfSmvECU2sRKOGU/z96sRKWV1wohVsh2OAp+v9KzvqdT2sJEgaQMFKZJzzwPXipdb&#10;sJbGJWRXCk7hu6n6iuw8PeG4Zkgv7iUGNWDKhjK7sdBg9s85o8ZaebtFuLYgvH1X1FTGvFT5Dz60&#10;5VKlorQ86mhUhSWUbhnHoaR9gTY4yexFSXaASEFStNxhEVjgjua3ZUBEd0cKi9qmP3mX+IjJpEmM&#10;S5Kg56GlX5f3m3O48k9qk0ZPaxxyyxochs9a663lIRUU8AYFctpqB76NdvJOcjtXWJbshropJNHz&#10;2byftFEmOWHJqndWYmByM1cCkdakVCTitrJHkHOf2GgbO2pRp8cIJKiulaACOsW+cDIz0ochpGbP&#10;MF+RaqtLzQ53OTUZqBsUyUElu1NCkmpAMVSJGAkcYoYt1Ip5GOaCQR0pPcpNWIcGlLYFObgVAxq0&#10;jMR35qIsfWnGmmqAZnmkkPFGKa5oApTDNU2GDWhIAaqOvNBSZAeKM05lpuKCrhupwamEUlAXJN4p&#10;hc5602g0APDn1ppYmkFBoGO3HHWlBplOXmmKw8EkUUmaKCT7P3AJmqU53nHvTzIQnWqbyfvOtZa3&#10;BSJxCCOAKY9qBjipYnyBUjNk1ZLqWHw/IAKtiUY61n7sd6kEnvVXJ52WXmwKak3Iqsz5HWmhsMKT&#10;Yuc0GnGMVDJLkYqBpOetRvJkjmncTmWBJgjNTq4YVn7xkVKsuB1pXJVRk8hABzVF5QCadNJ8vWqR&#10;Ymgbm7F+C7AB5pxugT14rORDipVQjtSuzP2jLglXFM3KWzUQU4pQpzRcXPIt7l2c1WlkDcCnMOMV&#10;AVO6n0NFN2ILu1W6tZYHXKyIV/SvDtTsZICVKYaNyhB9RXvQQtxzzXlHjOIx6te2+3lSHU98EVx4&#10;iC0Z9Jw9iZxnKn03OLiEtuXZmIz0AqhIZSPN8zjd3q3NM0bAbSxx3NOgskvU8xCMfxLXPqfWNpas&#10;qlxKscrdOhpkNiZpFYYMYbJ9as6hJbxxiGI8r1PaqEdzJCpCHAYc0xWuiTUDD5+U4QcH3pn2gSoA&#10;qgLjAxSPblwjscJ3NPkaLCRxD5F6H1poylq9diOOPEpYng8HHXFWFCqHlKfIg4FVS0jMVjBGD1ro&#10;vD2jvrM8dowy7/PjHYdz7VokefWqKMbvYp2ilIJZWLEyLgfSqs0jGLJUkNxkmt/VbL+zJZYpEwVO&#10;ODz+VZ0f2V02OgXeQRnpWbvex20Yx5OaPUoxxQWkX2qRwxZfkQevvWUVFwVCDDk49jWpqRg3CKLo&#10;oxyOv0qmiRrbuACX3ZJ9BTQThpdjJ7YxxCPjfnkL2q7Z23nIkMXMjkKyjsKpQLI+Xctya6rwnCv2&#10;p96Zccg9hTbsrnBWbUbo6GHwpYXMSJPEUYD7yGr76RpdlHAqWyOYAdrPyQT3x0zVy5ukhjRR1rJu&#10;bnP8XXtWKd4nThqEppORrQyNNFuzWTdzHJB+hptvfPEpUDg1W1GfbHnoTWbpxSujup0Wp2exzmuW&#10;cW9JEX5W6kdjWJLaOzkA8j3rfe4UPiTlT2NUbu0Uj7Qr4DHgVvCV0ctaiqU9NjNDxgCKQZweCKeA&#10;7ylRwgHA9abJ8nRM470/JkCY49SKoTidJ4R083WpE4zHGMn613UmmIVzWZ8OtMka3uZyDsJwK6i9&#10;haHJArppL3T5HMqqniGuxzb2G18VahsUC+9Vrq/8piWUjFRJrIKnAOarmRxpDtQdYlIFcneOXYge&#10;taepXZZSc8msQvuYmne5VrERiNRmPBq1nioyM00iGyNcDrQcE0OtRZIbrV2IuOfpxTe1O6ikK4FT&#10;bUZG1QseakY1Cx5qyRKa1LmmmgYwnmo5Bxmnk0jcrQBWaoHWrBGKicUDK5WmEVKwqM0AMIppp5pM&#10;UFDKQ0pGDRQAgpcUCnUwGUDg0tJ3oGP7UUmeKKCT68aXjrVRn+fOaaXOKi5JpIwiy9HNjFSm4Gao&#10;qrU/YxpXM23cma4560C496h8sk96kWGmJcxJ55oEzZpRCBTggFILMjaZiaN0hNSBBup4UbqY+VkW&#10;HzUwDYpeKfjigagV5AcVGkeetWJFOKWOPNBSiOSMBKcE9qnEeFpwSixSgQbDjpSrGc1Y2YpQAKLB&#10;yEEkfAqIIN1WJnUd6q+aCaB2SLCqM1538Q7WOC5F22B50YTp6V33m5Ncl8QYBPoUcxXJhlB/A1jX&#10;V4HpZTVUMXG+z0PJHtorpM7iCvHHcUyPyrSB4ozg4496sXEaxnchIVhgA1iTbyWLM24HoPSuG9j7&#10;3l5l5Eckasi7Vy+eQe9PlsDbWO+XAcnhfSkw3kLMRhgahuZ5JiDIWY4z9BSJlb4hjzvFbbCSVbtS&#10;IHVV3rgt0FSqqsU3fUVLj5WkBJOcAmtEctSyepNYWcctwiu2WZsBB1r2HwpoQ0LTDcToPttxy/8A&#10;sL2UVynw58Nx3V4+pzrlYDtUEcFq9UaHzRgiuiEHa58nmuKcp+xi/U828X2yz332oIAmzDHFcbPH&#10;GAGTqORgcV7HrGgvc6ddeUuZCh2g15He25Qr5gMcgOM//WrmnCS+I93Jq7qUOVvVaGLeQJvV3YlG&#10;7A8j1FRLJGsj+WhCkAAMc5p958jYZuexHSodqK5RcOxH3vShHqVNVqJH5ks3BIAOAor0vwrowh0z&#10;7Q3zNIdxNcBYW8lzeRxIGDOcAD+te4afZrbabDbhQNiAVrGHMnc+fzKv7Lliji9WuCkxU9ulZonG&#10;CzVq+JrR4pDJjjNcv5hH3jiuRprRn0+CqRqUIyRpxXqiTJXj3qtf3ayn3qg9zzgdKgaUN1oOh2Wp&#10;FccnINa/hrSxrd01pIWCYzkdjWNIwJ4r0n4baZtie5dfmY8fStqUbyseNmeI9nRbvqYniD4d6hYo&#10;JrTM8eOVUciqGgeCdT1K6CywSQx5+ZnGMCvecKVx1pfKwvAArr9grnzX9r1+Tl/EzdH0a20bTo7O&#10;3HyqOT6mpbqzSVSCKtDIPNOODWqikrHkSbm+Z7nH6h4cSYNgVzN54duLbJjXI9K9TKKaY9lHIOQK&#10;ThccW0eDajHNE5EkbLj2qmqfLyK9uvvDtvcA7olP4VzV94NiYHYuD7UJWKlO55sME4p+ziujl8GX&#10;EUhZWYiql3o9xbRkshOKq5JguO1V3XBqeRtshU8Ujplc4pgRr0prnApwqNzmgCJqiYVK1RtigCKk&#10;NPNNNAyNqb2p7Uw0AQsOajYcVMw5qNhQBCwqIirBHFRstAEBGKbUpFMxQO5GRzRjinkUmKAGY5p2&#10;KTFPWmBGRSGpDmmEUANopcUUAfWrx4FRInzVPM4AqBHyaEZJWRbjjG3pT9oFMUnbSjcaRNgwM08E&#10;dKYEJqVIjmgaQuaMGpliHepPKAFA+W5TCNmnrGSasBQKcoAJpj5SFYjmpvL4pd6imPOoFA7JDWUZ&#10;qRABiqctzzTUnJxQF0aZdQOtMM6iqLStQu5jSE59i28+aj81iaBET1FSrEAKCbtlSVnY0kcRqxIo&#10;BpoIFFhcoLGB1rI8VRB/Dl0dm4KNxHqB1rXZxUc6LcW8kLjKupU/jUzV4tG9CSp1Iz7M+fb5isxI&#10;B25+UelVg0chMpGCvDitvX9NNjqDQTZGxiM+3asC7MNvC6xZO48mvM1T1P0mlONSEXF7la9u1lQR&#10;xptUcfWoykUiI4I3DqCaHhDCNsqFYYJPamBVM2yM7gB1PemlczqOyaFJUyB3IyeijsK29H0Z9Xuo&#10;ra06uwDSHog7msaGCOWY7zgucDivaPBXh1bC0W4ZMO6gKD1A7k+9b04c2h4mYYr2UL31Og0rTINK&#10;02GytV2xxjGe5Pcn3rTiixUkUIA5qbaF4rtUbHyqTbcpbiYwuK8d+ImhrZ6stwhKxT8jjgHvXsfW&#10;s/WdFtdbsGtbhfdW7qfWs61PnjY9DL8X9WrKb26nzbdx7uCwLAdx1qvHCVzgfMV6e9d34i8B6xaT&#10;FlsvtMA/5aQ8nH0q/wCGfh5Jdstzeh4LYHJVxh3/AMBXGoSvY+mq5hQVPmTK/gLwtKZP7UuUIjA/&#10;dg9z616GDtYAdqtztBaW6wQqERBhVHYVjy3iLLywrX2kI+5fU+SxVeVeo5sh16wF1ZsQOcV5Rdxv&#10;FO8bdjXspdLiAhTnivMPE9m0F+zjgGpxEFpJH0GQ4p3dGRz5JAwKiLHOM1I/pzUW0/jXKj6WT0LF&#10;jaNeXkcSDJY17h4e077Bp6KBjiuC8AaIbi4+1SLwPu166kQSIKB0FdtCFlc+JzzE89T2cehXSYh8&#10;Gr6OGUVRkTnIFPjYqK6jwoytuXdmajkjx0pY5fWpMq1BpoypyDUqtTigNJswOlArAzAioCisegqR&#10;wRTAeaQEb2yEcqKzrvS4pwVKitcmo2p2EcHfeCoJ5CwjH4Csa88FSJGwhyCK9SVct0pzW6spyKBs&#10;8Hn0C9tt2+PI9qxLgNFJtZSPqK+hJ9LhkByg/Kse78IWd1ktEpP0oA8PPI3VDuycV6vqPgCFoz5Q&#10;2n2rkLjwJewyMUYkZ7ii4XOZKnFRNxXRS+G76BcmPcB7Vz95G1u5V1Kn3oGRk5pjURtuOKfIpApg&#10;Q54pjUpODQPmoAYajIqRhg0w0ARlaZipSKbjmgCPGabipCOaQigCIinKBSkUAUADL3phTNSHpSUA&#10;QkcUVKQCKKCrn1XMpJqS3gzUk4AapLcgUyLFlIBtFO8sAdKcJAFqN5wB1pBZBtANPXANU2uKaLg+&#10;tK4uZGhvApj3AA61RMpPemMxNAnNFhrnng0CdiOtVQCTVhIyRQRzNhvY96XBNSLDU6RgDpTDVlBo&#10;yx6VNFbk4zU5ADVLHjNFilEZ9nA7U4RgdOKlZhUTSDtQVyofnFIXxUJcmmk0AJLJk9aj3Gmty1PV&#10;KRIgyakCEinpHzU2zAoKSPPPiFoj3dmt5AhMsQ+fA6rXkLiSUlQpLfxA+lfSs6K2VYAqeCDXL3Xg&#10;LRbmWWZImjldSBtbABPeuarRbd4nv5dm0cPS9lUXoeESIELoCSo5xT7SJ5ZVjjjYuSAAozmu+f4c&#10;6qbxovJheMHAlD4z712fhbwJaaHKLqY+fdY+UkcJ9KzhSk2d2KzajyXi7vsYng/wCbeU6hqcY3k5&#10;jhb+H3PvXo8EIQAAYAq0sQA6UMoFdkYKK0Pm61adafPMUYC01jzTSaSrMhwNOFMFPFIY8DiophxU&#10;wPFQTHgik9hmFqCruPPNcrqkRIO0102pNtySa5m4czSbAM+9eDUi3UYx2izSq2xmJHvVHxdYGWHz&#10;AOnNb9jarGoJHNWNRsxdWjLjPFepGm/ZWZ1YHEexrqZ448agVHFCZJVQDliBWpq1m1ncsjKcZ4q9&#10;4X0lr2+EpX5V6VxQi3Kx9xiMTCFB1L6HpvhHThaabEu3BxXTsvy1V02ERQIgHQVosmVr1YqysfnV&#10;WfPNyfUz3HNKqgrUkic0ir8tUZNERBFKJCO9SFajZKQtUSJNnrVlCGHFZ5UqaekxWmUp9y68YI6V&#10;XaE9qkS4DDBqQENQXZMqMCKiY+tXZEFVnjpisRRn56tD7tUwNr1aVvlpAMK8809UGKSpFHFAETxA&#10;jpVSS0Vv4RWjimlRRYVjHl0uGVSGjFczq3gm0viSYlJ+ld6UGKrulKwJHlMvw3hXJRSPoaxNU8FX&#10;VsjGIFgOxFe2iLJqOa0jkGGQGgNT5hudPvIJWD28gx7VEm5T8ykfUV9G3Hh6zmJzGPyrGu/BdjMD&#10;+6X8qLi5rHiDx5XIqo/Br1bU/ASrGxgG0+1cHqXhjU7aU4gLj1FO5VzFXmlK1KbC9hPz20g/4DQq&#10;no6lT6EUwK5WkxU7x45ppXigCAiminsMUzNACkcU00uaQ0AJ0ooooA+rLicBjSRXGMVmzSMznGal&#10;gVzSuZc5qG44pjSEjio0jJ6mrCxgCgV2yttY84NSohx0qwE9qkRKLCUSARmnGKrax9Kk8unYpRKa&#10;Rc9KsrHwKkwAKNwFMtRsIExTiQBTC9Rs/FA9hrvzSo9V2bmnoaQrkxf3ppam5ooAdS44pAM1IBxS&#10;AhA+apkWmAc1MnSmJIcvFOY8GmFqRn4pFFaU/NTAfSkkbLU+Nc0wauKqkt0q2iY7UkceOTUh4FMa&#10;jYCcVEzZNDNTKCgJpM0hpKBokU1IKhWplFIY7tUMo4qbtUErdaAMHU7dphxmsiKw8uTLc810s9Z0&#10;gG7OKxVCClzWE2RIAD0q7CoYYPQ1S6GrVu9akoq3nhm11B8yIrfUVdsNEt9NjxGgH0FXI5cGnvMC&#10;KlQje5vLEVJQ5G9C1adK0MfLWdZtWiG4qznK0i80ir8tPkxk0qD5aAK7io6suuahK1IrDMA01o6k&#10;xRTJsVyGWnpKy45qQgGmNGDQGq2H+fzyacXUiqjIQaY0hUd6BqfclfG+p1GVrJa4Il5rQgnDLQVo&#10;x5yKkR8ClADClKYHSgLBvoDVGwIpm4igCwTmoX60gkppfmgAUHNOK0RnmpeDTAqsnHSoXj9qulc0&#10;xo6VhGbJEMciqkthBJ96NTWtIntUOwZ6UWCxjSaFZyDmJfyrHv8AwXY3Kn90ufpXa+WMdKjaMelK&#10;wuU8b1XwBLDua2J+h5rkb7SLuxO2aFh7gcV9GPCrZyoIrOu9ItbkESRKc+1O7C7Pm2b5TzUJIzXt&#10;mq/DvT71iyLsY+nFcve/CyVQTbzt9DzRzDued4zSH0rprvwFrNqTtQSAenFYlxpGpWrfvbSUY77c&#10;073HcqminYZeHUqfQjFFAH04IwGq5AnoKgRctV+CPigxUQCVMq+1PWMU8ACixaiIF9qkUYpM4o3U&#10;ykiUMBQZB3qEvTS1AyVpKj35qMtSbqQiTdTGbim5prn5aAYzPNSJyKhBqePpSJQ4DNOAoUVIBTKB&#10;RT/4aQCnHpQBD3qZT8tQ96kU/LQIGao2zink0jfdoCxUKktV2FOOargc1ajOFpI1SJM4pjPmmu1R&#10;5qhXHE5NFNpKAQ6gDmkBpwoGOUVIKYKeKQxW6VVm71ZY1VlPWgCjMetUHPNXZz1qi55oEyJjzU0B&#10;INQMcGpYX5pEl1WwKA+TihSKB97NA2aVrwBV9W4xVG3I2irWeKCRHbk1JHytVy2TViIjFMAYVA3W&#10;rLVCy5pAQmjNKVpMUCCiiigQ0ioXjGDVjFNYDbQFjImhBepYlZB1p8w+apolBWhhYlhlxjJq4HVh&#10;jNZrJjkUqTFTSuNStuaBQEVC0dEdwDwan3A0y9GU2U1C2QavsoPSqsqYNMTjYYj81Lvqt0NPyRSJ&#10;LAenZ4quHp4emMVwMVAQM1KzcVFkZoAfjK00rT1IxRxQBAQKidRVsqKjeOlYCgw56UwjNW2jOaja&#10;M+lJoRVaNW6gVBJp9tL9+JD+FXihpuMUWFymDd+FNLu1IktU59qK3qKVhcpJEvNaMXC1nxnmryN8&#10;orQpE2aN1R7qM5oGP3Umc03NIWoAdTS1NJpCeaQhSxpuaKKAHZpsh4pabJ0oENXrVmMcVWXrVpeg&#10;oEh4p4pgpwoKHilY4Wm5pjt8tADGYZpytlarE5OKnjBxQJaj80p6U5UpxXimapWKrA5qRGwKVgKZ&#10;3oGSE0lR5NLmgkfSGkBoJoGKKfTBT6BjhUg6VGKdnigAY8VWl5qdj1qtIaQFGbvVGTqavTd6oyd6&#10;RLK7nmnRMd1RyHmnRHmmIvxtxUm7ioIzUmeKANC2l6CtBTkVjQNyK14iGWgpbET5D1YgbK1BPwad&#10;bt2oM3oWSaaTS4zTGU0DGsRTc0jA02kIdRikooAKRuhpc0h6UAUJ/vVNByKiuB81SW/QUATlc1E0&#10;fpVgCkIoE1cpHcnepEuCKldAarSREcigWq2LqzBqRyCazw5Q80/7TzzRcuM7k+3JoZDSRyBjU/Wm&#10;XZMrHIpNxqwUBqJo6CXEYZOKZvpXTioGJBoEWlbil31WRzinb6QFncKMjFQBqeGpgPIBphQGnA0Z&#10;oAiaMGomi4q0abigCk0eKKuFAaKAP//ZUEsDBBQABgAIAAAAIQD+v0DB4AAAAAoBAAAPAAAAZHJz&#10;L2Rvd25yZXYueG1sTI/BasJAEIbvhb7DMoXedBMlVWI2ItL2JIVqoXgbs2MSzM6G7JrEt+96qseZ&#10;f/jn+7L1aBrRU+dqywriaQSCuLC65lLBz+FjsgThPLLGxjIpuJGDdf78lGGq7cDf1O99KUIJuxQV&#10;VN63qZSuqMigm9qWOGRn2xn0YexKqTscQrlp5CyK3qTBmsOHClvaVlRc9lej4HPAYTOP3/vd5by9&#10;HQ/J1+8uJqVeX8bNCoSn0f8fwx0/oEMemE72ytqJRsEkCSo+7JMZiHseLaLgclIwXy4SkHkmHxXy&#10;P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B3IU&#10;mScDAACzCAAADgAAAAAAAAAAAAAAAAA8AgAAZHJzL2Uyb0RvYy54bWxQSwECLQAKAAAAAAAAACEA&#10;/dJd4U72AABO9gAAFQAAAAAAAAAAAAAAAACPBQAAZHJzL21lZGlhL2ltYWdlMS5qcGVnUEsBAi0A&#10;CgAAAAAAAAAhAOx8akqKbgAAim4AABUAAAAAAAAAAAAAAAAAEPwAAGRycy9tZWRpYS9pbWFnZTIu&#10;anBlZ1BLAQItABQABgAIAAAAIQD+v0DB4AAAAAoBAAAPAAAAAAAAAAAAAAAAAM1qAQBkcnMvZG93&#10;bnJldi54bWxQSwECLQAUAAYACAAAACEAGZS7ycMAAACnAQAAGQAAAAAAAAAAAAAAAADaawEAZHJz&#10;L19yZWxzL2Uyb0RvYy54bWwucmVsc1BLBQYAAAAABwAHAMABAADUbAEAAAA=&#10;">
                <v:shape id="Picture 12" o:spid="_x0000_s1027" type="#_x0000_t75" alt="These 10 Strawberry Picking Farms Near Osaka Are a Dream for Fruit Lovers |  LIVE JAPAN travel guide" style="position:absolute;width:33077;height:23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2KixwAAAOMAAAAPAAAAZHJzL2Rvd25yZXYueG1sRE9fS8Mw&#10;EH8X/A7hBN/c1aFz6ZYNFYbKELe5D3A0tzbYXEqTbfXbG0Hw8X7/b74cfKtO3EcXxMDtqADFUgXr&#10;pDaw/1zdTEHFRGKpDcIGvjnCcnF5MafShrNs+bRLtcohEksy0KTUlYixathTHIWOJXOH0HtK+exr&#10;tD2dc7hvcVwUE/TkJDc01PFzw9XX7ugNrI5vKOvN0xaRNy/Fh3vf3zltzPXV8DgDlXhI/+I/96vN&#10;87We3uuHyVjD708ZAFz8AAAA//8DAFBLAQItABQABgAIAAAAIQDb4fbL7gAAAIUBAAATAAAAAAAA&#10;AAAAAAAAAAAAAABbQ29udGVudF9UeXBlc10ueG1sUEsBAi0AFAAGAAgAAAAhAFr0LFu/AAAAFQEA&#10;AAsAAAAAAAAAAAAAAAAAHwEAAF9yZWxzLy5yZWxzUEsBAi0AFAAGAAgAAAAhAEPXYqLHAAAA4wAA&#10;AA8AAAAAAAAAAAAAAAAABwIAAGRycy9kb3ducmV2LnhtbFBLBQYAAAAAAwADALcAAAD7AgAAAAA=&#10;">
                  <v:imagedata r:id="rId33" o:title="These 10 Strawberry Picking Farms Near Osaka Are a Dream for Fruit Lovers |  LIVE JAPAN travel guide"/>
                </v:shape>
                <v:shape id="Picture 13" o:spid="_x0000_s1028" type="#_x0000_t75" alt="Orchard Spots in Yamanashi Area (Page 2)| Japan Travel by NAVITIME -  Guides, Transit Search and Itinerary Planner" style="position:absolute;left:33077;width:35236;height:23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uh6ygAAAOIAAAAPAAAAZHJzL2Rvd25yZXYueG1sRI9Ba8JA&#10;FITvQv/D8gpeSt1VU7GpqxQhqEdtoD0+sq9JMPs2ZLcm9td3hYLHYWa+YVabwTbiQp2vHWuYThQI&#10;4sKZmksN+Uf2vAThA7LBxjFpuJKHzfphtMLUuJ6PdDmFUkQI+xQ1VCG0qZS+qMiin7iWOHrfrrMY&#10;ouxKaTrsI9w2cqbUQlqsOS5U2NK2ouJ8+rEafq/NTp6V/8rMy8Hun/K8zz6V1uPH4f0NRKAh3MP/&#10;7b3RkCTJ63I6W8zhdineAbn+AwAA//8DAFBLAQItABQABgAIAAAAIQDb4fbL7gAAAIUBAAATAAAA&#10;AAAAAAAAAAAAAAAAAABbQ29udGVudF9UeXBlc10ueG1sUEsBAi0AFAAGAAgAAAAhAFr0LFu/AAAA&#10;FQEAAAsAAAAAAAAAAAAAAAAAHwEAAF9yZWxzLy5yZWxzUEsBAi0AFAAGAAgAAAAhAGfK6HrKAAAA&#10;4gAAAA8AAAAAAAAAAAAAAAAABwIAAGRycy9kb3ducmV2LnhtbFBLBQYAAAAAAwADALcAAAD+AgAA&#10;AAA=&#10;">
                  <v:imagedata r:id="rId34" o:title="Orchard Spots in Yamanashi Area (Page 2)| Japan Travel by NAVITIME -  Guides, Transit Search and Itinerary Planner"/>
                </v:shape>
              </v:group>
            </w:pict>
          </mc:Fallback>
        </mc:AlternateContent>
      </w:r>
    </w:p>
    <w:p w14:paraId="6CAE3E91" w14:textId="46474FA6" w:rsidR="00AA7E00" w:rsidRDefault="00AA7E00" w:rsidP="00AA7E00">
      <w:pPr>
        <w:spacing w:line="360" w:lineRule="auto"/>
        <w:ind w:left="1418" w:right="-12" w:hanging="1418"/>
        <w:jc w:val="thaiDistribute"/>
        <w:rPr>
          <w:rFonts w:ascii="Sarabun" w:hAnsi="Sarabun" w:cs="Sarabun"/>
          <w:szCs w:val="24"/>
        </w:rPr>
      </w:pPr>
    </w:p>
    <w:p w14:paraId="5AD69A30" w14:textId="27819AB9" w:rsidR="00E83A87" w:rsidRDefault="00E83A87" w:rsidP="00F91991">
      <w:pPr>
        <w:spacing w:line="360" w:lineRule="auto"/>
        <w:ind w:left="1418" w:right="-153" w:hanging="1418"/>
        <w:jc w:val="thaiDistribute"/>
        <w:rPr>
          <w:rFonts w:ascii="Sarabun" w:hAnsi="Sarabun" w:cs="Sarabun"/>
          <w:szCs w:val="24"/>
        </w:rPr>
      </w:pPr>
    </w:p>
    <w:p w14:paraId="1559781F" w14:textId="07B83842" w:rsidR="00E83A87" w:rsidRDefault="00E83A87" w:rsidP="00F91991">
      <w:pPr>
        <w:spacing w:line="360" w:lineRule="auto"/>
        <w:ind w:left="1418" w:right="-153" w:hanging="1418"/>
        <w:jc w:val="thaiDistribute"/>
        <w:rPr>
          <w:rFonts w:ascii="Sarabun" w:hAnsi="Sarabun" w:cs="Sarabun"/>
          <w:szCs w:val="24"/>
        </w:rPr>
      </w:pPr>
    </w:p>
    <w:p w14:paraId="5DADA533" w14:textId="7A565AA9" w:rsidR="00E83A87" w:rsidRDefault="00E83A87" w:rsidP="00F91991">
      <w:pPr>
        <w:spacing w:line="360" w:lineRule="auto"/>
        <w:ind w:left="1418" w:right="-153" w:hanging="1418"/>
        <w:jc w:val="thaiDistribute"/>
        <w:rPr>
          <w:rFonts w:ascii="Sarabun" w:hAnsi="Sarabun" w:cs="Sarabun"/>
          <w:szCs w:val="24"/>
        </w:rPr>
      </w:pPr>
    </w:p>
    <w:p w14:paraId="59D23F04" w14:textId="19C42A0A" w:rsidR="00E83A87" w:rsidRDefault="00E83A87" w:rsidP="00F91991">
      <w:pPr>
        <w:spacing w:line="360" w:lineRule="auto"/>
        <w:ind w:left="1418" w:right="-153" w:hanging="1418"/>
        <w:jc w:val="thaiDistribute"/>
        <w:rPr>
          <w:rFonts w:ascii="Sarabun" w:hAnsi="Sarabun" w:cs="Sarabun"/>
          <w:szCs w:val="24"/>
        </w:rPr>
      </w:pPr>
    </w:p>
    <w:p w14:paraId="2D053408" w14:textId="2E96231B" w:rsidR="00E83A87" w:rsidRDefault="00AB6418" w:rsidP="00F91991">
      <w:pPr>
        <w:spacing w:line="360" w:lineRule="auto"/>
        <w:ind w:left="1418" w:right="-153" w:hanging="1418"/>
        <w:jc w:val="thaiDistribute"/>
        <w:rPr>
          <w:rFonts w:ascii="Sarabun" w:hAnsi="Sarabun" w:cs="Sarabun"/>
          <w:szCs w:val="24"/>
        </w:rPr>
      </w:pPr>
      <w:r>
        <w:rPr>
          <w:noProof/>
          <w:cs/>
        </w:rPr>
        <w:drawing>
          <wp:anchor distT="0" distB="0" distL="114300" distR="114300" simplePos="0" relativeHeight="251718656" behindDoc="0" locked="0" layoutInCell="1" allowOverlap="1" wp14:anchorId="7180C0C1" wp14:editId="7B07FD96">
            <wp:simplePos x="0" y="0"/>
            <wp:positionH relativeFrom="column">
              <wp:posOffset>5676900</wp:posOffset>
            </wp:positionH>
            <wp:positionV relativeFrom="paragraph">
              <wp:posOffset>234950</wp:posOffset>
            </wp:positionV>
            <wp:extent cx="1005840" cy="371475"/>
            <wp:effectExtent l="0" t="0" r="3810" b="9525"/>
            <wp:wrapNone/>
            <wp:docPr id="1273462084" name="Picture 7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462084" name="Picture 7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72B846" w14:textId="35FFC655" w:rsidR="0059680B" w:rsidRDefault="00502C6B" w:rsidP="00AA7E00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>
        <w:rPr>
          <w:noProof/>
          <w:cs/>
        </w:rPr>
        <w:drawing>
          <wp:anchor distT="0" distB="0" distL="114300" distR="114300" simplePos="0" relativeHeight="251732992" behindDoc="0" locked="0" layoutInCell="1" allowOverlap="1" wp14:anchorId="174089A7" wp14:editId="038752F0">
            <wp:simplePos x="0" y="0"/>
            <wp:positionH relativeFrom="column">
              <wp:posOffset>47625</wp:posOffset>
            </wp:positionH>
            <wp:positionV relativeFrom="paragraph">
              <wp:posOffset>40005</wp:posOffset>
            </wp:positionV>
            <wp:extent cx="914400" cy="337625"/>
            <wp:effectExtent l="0" t="0" r="0" b="5715"/>
            <wp:wrapNone/>
            <wp:docPr id="1346395432" name="Picture 7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395432" name="Picture 7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3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0BEF40" w14:textId="77777777" w:rsidR="0059680B" w:rsidRDefault="0059680B" w:rsidP="00AA7E00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7725B24F" w14:textId="5147047A" w:rsidR="00F91991" w:rsidRDefault="00F91991" w:rsidP="00AA7E00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กลางวัน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 xml:space="preserve">     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ab/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sym w:font="Webdings" w:char="F0E4"/>
      </w: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 xml:space="preserve"> รับประทานอาหาร ณ ภัตตาคาร</w:t>
      </w:r>
      <w:r w:rsidR="00D862DF">
        <w:rPr>
          <w:rFonts w:ascii="Sarabun" w:hAnsi="Sarabun" w:cs="Sarabun"/>
          <w:szCs w:val="24"/>
        </w:rPr>
        <w:t xml:space="preserve"> </w:t>
      </w:r>
      <w:r w:rsidR="00D862DF" w:rsidRPr="00D862DF">
        <w:rPr>
          <w:rFonts w:ascii="Sarabun" w:hAnsi="Sarabun" w:cs="Sarabun"/>
          <w:b/>
          <w:bCs/>
          <w:color w:val="EE0000"/>
          <w:szCs w:val="24"/>
        </w:rPr>
        <w:t>(5)</w:t>
      </w:r>
      <w:r>
        <w:rPr>
          <w:rFonts w:ascii="Sarabun" w:hAnsi="Sarabun" w:cs="Sarabun"/>
          <w:szCs w:val="24"/>
        </w:rPr>
        <w:br/>
      </w:r>
      <w:r w:rsidRPr="00F91991">
        <w:rPr>
          <w:rFonts w:ascii="Sarabun" w:hAnsi="Sarabun" w:cs="Sarabun"/>
          <w:b/>
          <w:bCs/>
          <w:color w:val="002060"/>
          <w:szCs w:val="24"/>
          <w:highlight w:val="yellow"/>
        </w:rPr>
        <w:t>FUJI TEN SNOW RESORT</w:t>
      </w:r>
      <w:r>
        <w:rPr>
          <w:rFonts w:ascii="Sarabun" w:hAnsi="Sarabun" w:cs="Sarabun"/>
          <w:szCs w:val="24"/>
        </w:rPr>
        <w:t xml:space="preserve"> </w:t>
      </w:r>
      <w:r w:rsidRPr="00F91991">
        <w:rPr>
          <w:rFonts w:ascii="Sarabun" w:hAnsi="Sarabun" w:cs="Sarabun" w:hint="cs"/>
          <w:szCs w:val="24"/>
          <w:cs/>
        </w:rPr>
        <w:t>สกีรีสอร์ตยอดนิยมที่ตั้งอยู่บริเวณเชิงเหนือของภูเขาไฟฟูจิในจังหวัดยามานาชิ</w:t>
      </w:r>
      <w:r w:rsidRPr="00F91991">
        <w:rPr>
          <w:rFonts w:ascii="Sarabun" w:hAnsi="Sarabun" w:cs="Sarabun"/>
          <w:szCs w:val="24"/>
          <w:cs/>
        </w:rPr>
        <w:t xml:space="preserve"> </w:t>
      </w:r>
      <w:r w:rsidRPr="00F91991">
        <w:rPr>
          <w:rFonts w:ascii="Sarabun" w:hAnsi="Sarabun" w:cs="Sarabun" w:hint="cs"/>
          <w:szCs w:val="24"/>
          <w:cs/>
        </w:rPr>
        <w:t>ห่างจากกรุงโตเกียวเพียงประมาณ</w:t>
      </w:r>
      <w:r w:rsidRPr="00F91991">
        <w:rPr>
          <w:rFonts w:ascii="Sarabun" w:hAnsi="Sarabun" w:cs="Sarabun"/>
          <w:szCs w:val="24"/>
          <w:cs/>
        </w:rPr>
        <w:t xml:space="preserve"> </w:t>
      </w:r>
      <w:r w:rsidRPr="00F91991">
        <w:rPr>
          <w:rFonts w:ascii="Sarabun" w:hAnsi="Sarabun" w:cs="Sarabun"/>
          <w:szCs w:val="24"/>
        </w:rPr>
        <w:t xml:space="preserve">90 </w:t>
      </w:r>
      <w:r w:rsidRPr="00F91991">
        <w:rPr>
          <w:rFonts w:ascii="Sarabun" w:hAnsi="Sarabun" w:cs="Sarabun" w:hint="cs"/>
          <w:szCs w:val="24"/>
          <w:cs/>
        </w:rPr>
        <w:t>นาทีโดยรถยนต์</w:t>
      </w:r>
      <w:r w:rsidRPr="00F91991">
        <w:rPr>
          <w:rFonts w:ascii="Sarabun" w:hAnsi="Sarabun" w:cs="Sarabun"/>
          <w:szCs w:val="24"/>
          <w:cs/>
        </w:rPr>
        <w:t xml:space="preserve"> </w:t>
      </w:r>
      <w:r w:rsidRPr="00F91991">
        <w:rPr>
          <w:rFonts w:ascii="Sarabun" w:hAnsi="Sarabun" w:cs="Sarabun" w:hint="cs"/>
          <w:szCs w:val="24"/>
          <w:cs/>
        </w:rPr>
        <w:t>จึงเหมาะสำหรับการเที่ยวแบบ</w:t>
      </w:r>
      <w:r w:rsidRPr="00F91991">
        <w:rPr>
          <w:rFonts w:ascii="Sarabun" w:hAnsi="Sarabun" w:cs="Sarabun"/>
          <w:szCs w:val="24"/>
          <w:cs/>
        </w:rPr>
        <w:t xml:space="preserve"> </w:t>
      </w:r>
      <w:r w:rsidRPr="00F91991">
        <w:rPr>
          <w:rFonts w:ascii="Sarabun" w:hAnsi="Sarabun" w:cs="Sarabun"/>
          <w:szCs w:val="24"/>
        </w:rPr>
        <w:t xml:space="preserve">One Day Trip </w:t>
      </w:r>
      <w:r w:rsidRPr="00F91991">
        <w:rPr>
          <w:rFonts w:ascii="Sarabun" w:hAnsi="Sarabun" w:cs="Sarabun" w:hint="cs"/>
          <w:szCs w:val="24"/>
          <w:cs/>
        </w:rPr>
        <w:t>หรือพักค้างคืนใกล้คาวากุจิโกะ</w:t>
      </w:r>
      <w:r w:rsidRPr="00F91991">
        <w:rPr>
          <w:rFonts w:ascii="Sarabun" w:hAnsi="Sarabun" w:cs="Sarabun"/>
          <w:szCs w:val="24"/>
          <w:cs/>
        </w:rPr>
        <w:t xml:space="preserve"> </w:t>
      </w:r>
      <w:r w:rsidRPr="00F91991">
        <w:rPr>
          <w:rFonts w:ascii="Sarabun" w:hAnsi="Sarabun" w:cs="Sarabun" w:hint="cs"/>
          <w:szCs w:val="24"/>
          <w:cs/>
        </w:rPr>
        <w:t>จุดเด่นที่สุดคือวิวภูเขาไฟฟูจิแบบเต็มตาที่สามารถมองเห็นได้จากลานสกีในวันที่อากาศแจ่มใส</w:t>
      </w:r>
      <w:r w:rsidRPr="00F91991">
        <w:rPr>
          <w:rFonts w:ascii="Sarabun" w:hAnsi="Sarabun" w:cs="Sarabun"/>
          <w:szCs w:val="24"/>
          <w:cs/>
        </w:rPr>
        <w:t xml:space="preserve"> </w:t>
      </w:r>
      <w:r w:rsidRPr="00F91991">
        <w:rPr>
          <w:rFonts w:ascii="Sarabun" w:hAnsi="Sarabun" w:cs="Sarabun" w:hint="cs"/>
          <w:szCs w:val="24"/>
          <w:cs/>
        </w:rPr>
        <w:t>รีสอร์ตมีทั้งหมด</w:t>
      </w:r>
      <w:r w:rsidRPr="00F91991">
        <w:rPr>
          <w:rFonts w:ascii="Sarabun" w:hAnsi="Sarabun" w:cs="Sarabun"/>
          <w:szCs w:val="24"/>
          <w:cs/>
        </w:rPr>
        <w:t xml:space="preserve"> </w:t>
      </w:r>
      <w:r w:rsidRPr="00F91991">
        <w:rPr>
          <w:rFonts w:ascii="Sarabun" w:hAnsi="Sarabun" w:cs="Sarabun"/>
          <w:szCs w:val="24"/>
        </w:rPr>
        <w:t xml:space="preserve">7 </w:t>
      </w:r>
      <w:r w:rsidRPr="00F91991">
        <w:rPr>
          <w:rFonts w:ascii="Sarabun" w:hAnsi="Sarabun" w:cs="Sarabun" w:hint="cs"/>
          <w:szCs w:val="24"/>
          <w:cs/>
        </w:rPr>
        <w:t>คอร์ส</w:t>
      </w:r>
      <w:r w:rsidRPr="00F91991">
        <w:rPr>
          <w:rFonts w:ascii="Sarabun" w:hAnsi="Sarabun" w:cs="Sarabun"/>
          <w:szCs w:val="24"/>
          <w:cs/>
        </w:rPr>
        <w:t xml:space="preserve"> </w:t>
      </w:r>
      <w:r w:rsidRPr="00F91991">
        <w:rPr>
          <w:rFonts w:ascii="Sarabun" w:hAnsi="Sarabun" w:cs="Sarabun" w:hint="cs"/>
          <w:szCs w:val="24"/>
          <w:cs/>
        </w:rPr>
        <w:t>รองรับทั้งผู้เริ่มต้น</w:t>
      </w:r>
      <w:r w:rsidRPr="00F91991">
        <w:rPr>
          <w:rFonts w:ascii="Sarabun" w:hAnsi="Sarabun" w:cs="Sarabun"/>
          <w:szCs w:val="24"/>
          <w:cs/>
        </w:rPr>
        <w:t xml:space="preserve"> </w:t>
      </w:r>
      <w:r w:rsidRPr="00F91991">
        <w:rPr>
          <w:rFonts w:ascii="Sarabun" w:hAnsi="Sarabun" w:cs="Sarabun" w:hint="cs"/>
          <w:szCs w:val="24"/>
          <w:cs/>
        </w:rPr>
        <w:t>นักสกีระดับกลาง</w:t>
      </w:r>
      <w:r w:rsidRPr="00F91991">
        <w:rPr>
          <w:rFonts w:ascii="Sarabun" w:hAnsi="Sarabun" w:cs="Sarabun"/>
          <w:szCs w:val="24"/>
          <w:cs/>
        </w:rPr>
        <w:t xml:space="preserve"> </w:t>
      </w:r>
      <w:r w:rsidRPr="00F91991">
        <w:rPr>
          <w:rFonts w:ascii="Sarabun" w:hAnsi="Sarabun" w:cs="Sarabun" w:hint="cs"/>
          <w:szCs w:val="24"/>
          <w:cs/>
        </w:rPr>
        <w:t>และผู้มีประสบการณ์</w:t>
      </w:r>
      <w:r w:rsidRPr="00F91991">
        <w:rPr>
          <w:rFonts w:ascii="Sarabun" w:hAnsi="Sarabun" w:cs="Sarabun"/>
          <w:szCs w:val="24"/>
          <w:cs/>
        </w:rPr>
        <w:t xml:space="preserve"> </w:t>
      </w:r>
      <w:r w:rsidRPr="00F91991">
        <w:rPr>
          <w:rFonts w:ascii="Sarabun" w:hAnsi="Sarabun" w:cs="Sarabun" w:hint="cs"/>
          <w:szCs w:val="24"/>
          <w:cs/>
        </w:rPr>
        <w:t>รวมถึงมี</w:t>
      </w:r>
      <w:r w:rsidRPr="00F91991">
        <w:rPr>
          <w:rFonts w:ascii="Sarabun" w:hAnsi="Sarabun" w:cs="Sarabun"/>
          <w:szCs w:val="24"/>
          <w:cs/>
        </w:rPr>
        <w:t xml:space="preserve"> </w:t>
      </w:r>
      <w:r w:rsidRPr="00F91991">
        <w:rPr>
          <w:rFonts w:ascii="Sarabun" w:hAnsi="Sarabun" w:cs="Sarabun"/>
          <w:szCs w:val="24"/>
        </w:rPr>
        <w:t xml:space="preserve">Snow Park </w:t>
      </w:r>
      <w:r w:rsidRPr="00F91991">
        <w:rPr>
          <w:rFonts w:ascii="Sarabun" w:hAnsi="Sarabun" w:cs="Sarabun" w:hint="cs"/>
          <w:szCs w:val="24"/>
          <w:cs/>
        </w:rPr>
        <w:t>สำหรับสโนว์บอร์ด</w:t>
      </w:r>
      <w:r w:rsidRPr="00F91991">
        <w:rPr>
          <w:rFonts w:ascii="Sarabun" w:hAnsi="Sarabun" w:cs="Sarabun"/>
          <w:szCs w:val="24"/>
          <w:cs/>
        </w:rPr>
        <w:t xml:space="preserve"> </w:t>
      </w:r>
      <w:r w:rsidRPr="00F91991">
        <w:rPr>
          <w:rFonts w:ascii="Sarabun" w:hAnsi="Sarabun" w:cs="Sarabun" w:hint="cs"/>
          <w:szCs w:val="24"/>
          <w:cs/>
        </w:rPr>
        <w:t>ลานเล่นเลื่อนหิมะ</w:t>
      </w:r>
      <w:r w:rsidRPr="00F91991">
        <w:rPr>
          <w:rFonts w:ascii="Sarabun" w:hAnsi="Sarabun" w:cs="Sarabun"/>
          <w:szCs w:val="24"/>
          <w:cs/>
        </w:rPr>
        <w:t xml:space="preserve"> </w:t>
      </w:r>
      <w:r w:rsidRPr="00F91991">
        <w:rPr>
          <w:rFonts w:ascii="Sarabun" w:hAnsi="Sarabun" w:cs="Sarabun" w:hint="cs"/>
          <w:szCs w:val="24"/>
          <w:cs/>
        </w:rPr>
        <w:t>และโซนเล่นหิมะสำหรับเด็ก</w:t>
      </w:r>
      <w:r w:rsidRPr="00F91991">
        <w:rPr>
          <w:rFonts w:ascii="Sarabun" w:hAnsi="Sarabun" w:cs="Sarabun"/>
          <w:szCs w:val="24"/>
          <w:cs/>
        </w:rPr>
        <w:t xml:space="preserve"> </w:t>
      </w:r>
      <w:r w:rsidRPr="00F91991">
        <w:rPr>
          <w:rFonts w:ascii="Sarabun" w:hAnsi="Sarabun" w:cs="Sarabun" w:hint="cs"/>
          <w:szCs w:val="24"/>
          <w:cs/>
        </w:rPr>
        <w:t>ทำให้เป็นจุดหมายยอดนิยมของครอบครัวและผู้ที่ต้องการสัมผัสหิมะครั้งแรก</w:t>
      </w:r>
      <w:r w:rsidRPr="00F91991">
        <w:rPr>
          <w:rFonts w:ascii="Sarabun" w:hAnsi="Sarabun" w:cs="Sarabun"/>
          <w:szCs w:val="24"/>
          <w:cs/>
        </w:rPr>
        <w:t xml:space="preserve"> </w:t>
      </w:r>
      <w:r w:rsidRPr="00F91991">
        <w:rPr>
          <w:rFonts w:ascii="Sarabun" w:hAnsi="Sarabun" w:cs="Sarabun" w:hint="cs"/>
          <w:szCs w:val="24"/>
          <w:cs/>
        </w:rPr>
        <w:t>นอกจากนี้ยังมีบริการเช่าอุปกรณ์และชุดสกีครบครัน</w:t>
      </w:r>
      <w:r w:rsidRPr="00F91991">
        <w:rPr>
          <w:rFonts w:ascii="Sarabun" w:hAnsi="Sarabun" w:cs="Sarabun"/>
          <w:szCs w:val="24"/>
          <w:cs/>
        </w:rPr>
        <w:t xml:space="preserve"> </w:t>
      </w:r>
      <w:r w:rsidRPr="00F91991">
        <w:rPr>
          <w:rFonts w:ascii="Sarabun" w:hAnsi="Sarabun" w:cs="Sarabun" w:hint="cs"/>
          <w:szCs w:val="24"/>
          <w:cs/>
        </w:rPr>
        <w:t>สามารถมาเที่ยวได้แม้ไม่มีอุปกรณ์ส่วนตัว</w:t>
      </w:r>
      <w:r w:rsidRPr="00F91991">
        <w:rPr>
          <w:rFonts w:ascii="Sarabun" w:hAnsi="Sarabun" w:cs="Sarabun"/>
          <w:szCs w:val="24"/>
          <w:cs/>
        </w:rPr>
        <w:t xml:space="preserve"> </w:t>
      </w:r>
      <w:r w:rsidRPr="00F91991">
        <w:rPr>
          <w:rFonts w:ascii="Sarabun" w:hAnsi="Sarabun" w:cs="Sarabun" w:hint="cs"/>
          <w:szCs w:val="24"/>
          <w:cs/>
        </w:rPr>
        <w:t>โดยฤดูกาลเปิดให้บริการทั่วไปอยู่ในช่วงกลางเดือนธันวาคมถึงต้นเดือนเมษายนของทุกปี</w:t>
      </w:r>
      <w:r w:rsidRPr="00F91991">
        <w:rPr>
          <w:rFonts w:ascii="Sarabun" w:hAnsi="Sarabun" w:cs="Sarabun"/>
          <w:szCs w:val="24"/>
          <w:cs/>
        </w:rPr>
        <w:t xml:space="preserve"> </w:t>
      </w:r>
      <w:r w:rsidRPr="00F91991">
        <w:rPr>
          <w:rFonts w:ascii="Sarabun" w:hAnsi="Sarabun" w:cs="Sarabun" w:hint="cs"/>
          <w:szCs w:val="24"/>
          <w:cs/>
        </w:rPr>
        <w:t>และถือเป็นหนึ่งในสกีรีสอร์ตที่ชมวิวฟูจิสวยที่สุดแห่งหนึ่งในญี่ปุ่น</w:t>
      </w:r>
    </w:p>
    <w:p w14:paraId="258BB91A" w14:textId="1264872A" w:rsidR="00AB6418" w:rsidRDefault="00AB6418" w:rsidP="00AA7E00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1719680" behindDoc="0" locked="0" layoutInCell="1" allowOverlap="1" wp14:anchorId="4ACFBD1C" wp14:editId="5B353024">
            <wp:simplePos x="0" y="0"/>
            <wp:positionH relativeFrom="column">
              <wp:posOffset>0</wp:posOffset>
            </wp:positionH>
            <wp:positionV relativeFrom="paragraph">
              <wp:posOffset>69215</wp:posOffset>
            </wp:positionV>
            <wp:extent cx="6719570" cy="2686050"/>
            <wp:effectExtent l="0" t="0" r="5080" b="0"/>
            <wp:wrapNone/>
            <wp:docPr id="1887150211" name="Picture 13" descr="รูปภาพประกอบด้วย กลางแจ้ง, หิมะ, ท้องฟ้า, สกีรีสอร์ท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150211" name="Picture 13" descr="รูปภาพประกอบด้วย กลางแจ้ง, หิมะ, ท้องฟ้า, สกีรีสอร์ท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59"/>
                    <a:stretch/>
                  </pic:blipFill>
                  <pic:spPr bwMode="auto">
                    <a:xfrm>
                      <a:off x="0" y="0"/>
                      <a:ext cx="671957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01A7198" w14:textId="647FB58B" w:rsidR="00E83A87" w:rsidRDefault="00E83A87" w:rsidP="00F91991">
      <w:pPr>
        <w:spacing w:line="360" w:lineRule="auto"/>
        <w:ind w:left="1418" w:right="-153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58C31661" w14:textId="57BDD632" w:rsidR="00E83A87" w:rsidRDefault="00E83A87" w:rsidP="00F91991">
      <w:pPr>
        <w:spacing w:line="360" w:lineRule="auto"/>
        <w:ind w:left="1418" w:right="-153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2AF06D6F" w14:textId="77777777" w:rsidR="00E83A87" w:rsidRDefault="00E83A87" w:rsidP="00F91991">
      <w:pPr>
        <w:spacing w:line="360" w:lineRule="auto"/>
        <w:ind w:left="1418" w:right="-153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5B288F34" w14:textId="77777777" w:rsidR="00E83A87" w:rsidRDefault="00E83A87" w:rsidP="00F91991">
      <w:pPr>
        <w:spacing w:line="360" w:lineRule="auto"/>
        <w:ind w:left="1418" w:right="-153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36F0182B" w14:textId="77777777" w:rsidR="00E83A87" w:rsidRDefault="00E83A87" w:rsidP="00F91991">
      <w:pPr>
        <w:spacing w:line="360" w:lineRule="auto"/>
        <w:ind w:left="1418" w:right="-153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183BD189" w14:textId="77777777" w:rsidR="00E83A87" w:rsidRDefault="00E83A87" w:rsidP="00F91991">
      <w:pPr>
        <w:spacing w:line="360" w:lineRule="auto"/>
        <w:ind w:left="1418" w:right="-153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08F4341F" w14:textId="77777777" w:rsidR="00AA7E00" w:rsidRDefault="00AA7E00" w:rsidP="00F91991">
      <w:pPr>
        <w:spacing w:line="360" w:lineRule="auto"/>
        <w:ind w:left="1418" w:right="-153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378B7EAB" w14:textId="77777777" w:rsidR="00AA7E00" w:rsidRDefault="00AA7E00" w:rsidP="00F91991">
      <w:pPr>
        <w:spacing w:line="360" w:lineRule="auto"/>
        <w:ind w:left="1418" w:right="-153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498DC7F4" w14:textId="77777777" w:rsidR="00AA7E00" w:rsidRPr="00F91991" w:rsidRDefault="00AA7E00" w:rsidP="00F91991">
      <w:pPr>
        <w:spacing w:line="360" w:lineRule="auto"/>
        <w:ind w:left="1418" w:right="-153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49DA942C" w14:textId="167692B5" w:rsidR="00AA7E00" w:rsidRPr="00F91991" w:rsidRDefault="00F91991" w:rsidP="00AA7E00">
      <w:pPr>
        <w:spacing w:line="360" w:lineRule="auto"/>
        <w:ind w:left="1418" w:right="-153" w:hanging="1418"/>
        <w:jc w:val="thaiDistribute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เย็น</w:t>
      </w:r>
      <w:r w:rsidR="00626C7C"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 xml:space="preserve">     </w:t>
      </w:r>
      <w:r w:rsidR="00626C7C"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ab/>
      </w:r>
      <w:r w:rsidR="00626C7C" w:rsidRPr="00691891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sym w:font="Webdings" w:char="F0E4"/>
      </w:r>
      <w:r w:rsidR="00626C7C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 xml:space="preserve"> </w:t>
      </w:r>
      <w:r w:rsidR="009A46CF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 xml:space="preserve">รับประทานอาหาร ณ </w:t>
      </w:r>
      <w:r w:rsidR="00F224BF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โรงแรม</w:t>
      </w:r>
      <w:r w:rsidR="00AA7E00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 xml:space="preserve"> </w:t>
      </w:r>
      <w:r w:rsidR="00AA7E00" w:rsidRPr="009777D9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พิเศษ</w:t>
      </w:r>
      <w:r w:rsidR="00AA7E00" w:rsidRPr="009777D9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!!! </w:t>
      </w:r>
      <w:r w:rsidR="00AA7E00" w:rsidRPr="009777D9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เมนูบุฟเฟ่ต์</w:t>
      </w:r>
      <w:r w:rsidR="00F224BF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+</w:t>
      </w:r>
      <w:r w:rsidR="00AA7E00" w:rsidRPr="009777D9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ขาปูยักษ์</w:t>
      </w:r>
      <w:r w:rsidR="00D862DF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 xml:space="preserve"> </w:t>
      </w:r>
      <w:r w:rsidR="00D862DF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t>(6)</w:t>
      </w:r>
    </w:p>
    <w:p w14:paraId="40645D88" w14:textId="4409B9B8" w:rsidR="00F91991" w:rsidRPr="00F91991" w:rsidRDefault="00F91991" w:rsidP="00F91991">
      <w:pPr>
        <w:spacing w:line="360" w:lineRule="auto"/>
        <w:ind w:right="-66"/>
        <w:jc w:val="thaiDistribute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 w:rsidRPr="00F91991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พัก</w:t>
      </w:r>
      <w:r w:rsidRPr="00F919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ab/>
      </w:r>
      <w:r w:rsidRPr="00F919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ab/>
      </w:r>
      <w:r w:rsidRPr="00F91991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t xml:space="preserve">HOTEL </w:t>
      </w:r>
      <w:r w:rsidR="00AA7E00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t>YUKARI NO MORI</w:t>
      </w:r>
      <w:r w:rsidRPr="00F91991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t xml:space="preserve"> </w:t>
      </w:r>
      <w:r w:rsidRPr="00F91991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ระดับ</w:t>
      </w:r>
      <w:r w:rsidRPr="00F919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 xml:space="preserve"> 3 </w:t>
      </w:r>
      <w:r w:rsidRPr="00F91991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ดาว</w:t>
      </w:r>
      <w:r w:rsidRPr="00F919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 xml:space="preserve"> </w:t>
      </w:r>
      <w:r w:rsidRPr="00F91991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หรือเทียบเท่ามาตรฐานของประเทศญี่ปุ่น</w:t>
      </w:r>
    </w:p>
    <w:p w14:paraId="6564EFB7" w14:textId="77777777" w:rsidR="00F91991" w:rsidRPr="00F91991" w:rsidRDefault="00F91991" w:rsidP="00F91991">
      <w:pPr>
        <w:spacing w:line="360" w:lineRule="auto"/>
        <w:ind w:left="1440" w:right="-66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 w:rsidRPr="00F91991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หลังจากรับประทานอาหารค่ำเรียบร้อยแล้ว</w:t>
      </w:r>
      <w:r w:rsidRPr="00F919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 xml:space="preserve"> </w:t>
      </w:r>
      <w:r w:rsidRPr="00F91991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อิสระให้ท่านพักผ่อนด้วยการแช่ออนเซ็น</w:t>
      </w:r>
      <w:r w:rsidRPr="00F919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 xml:space="preserve"> </w:t>
      </w:r>
      <w:r w:rsidRPr="00F91991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เพื่อผ่อนคลายกล้ามเนื้อ</w:t>
      </w:r>
      <w:r w:rsidRPr="00F919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 xml:space="preserve"> </w:t>
      </w:r>
      <w:r w:rsidRPr="00F91991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ความเหนื่อยล้า</w:t>
      </w:r>
      <w:r w:rsidRPr="00F919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 xml:space="preserve"> </w:t>
      </w:r>
      <w:r w:rsidRPr="00F91991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จากการเดินทางมาตลอดทั้งวัน</w:t>
      </w:r>
      <w:r w:rsidRPr="00F919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 xml:space="preserve"> </w:t>
      </w:r>
      <w:r w:rsidRPr="00F919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ab/>
      </w:r>
    </w:p>
    <w:p w14:paraId="6C4BED7D" w14:textId="6C4D19FE" w:rsidR="00A228D6" w:rsidRPr="00F91991" w:rsidRDefault="00F91991" w:rsidP="00F91991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  <w:r w:rsidRPr="00F919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>(</w:t>
      </w:r>
      <w:r w:rsidRPr="00F91991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โรงแรมที่ระบุในรายการทัวร์เป็นเพียงโรงแรมที่นำเสนอเบื้องต้นเท่านั้น</w:t>
      </w:r>
      <w:r w:rsidRPr="00F919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 xml:space="preserve"> </w:t>
      </w:r>
      <w:r w:rsidRPr="00F91991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ซึ่งอาจมีการเปลี่ยนแปลงแต่โรงแรมที่เข้าพักจะเป็นโรงแรมระดับเทียบเท่ากัน</w:t>
      </w:r>
      <w:r w:rsidRPr="00F919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>)</w:t>
      </w:r>
    </w:p>
    <w:p w14:paraId="10012B08" w14:textId="77777777" w:rsidR="00A228D6" w:rsidRDefault="00A228D6" w:rsidP="00AB21D0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</w:p>
    <w:p w14:paraId="3B4F6938" w14:textId="77777777" w:rsidR="00AA7E00" w:rsidRDefault="00AA7E00" w:rsidP="00AB21D0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</w:p>
    <w:p w14:paraId="21091D52" w14:textId="77777777" w:rsidR="00AA7E00" w:rsidRDefault="00AA7E00" w:rsidP="00AB21D0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</w:p>
    <w:p w14:paraId="75EDB483" w14:textId="77777777" w:rsidR="00AA7E00" w:rsidRDefault="00AA7E00" w:rsidP="00AB21D0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</w:p>
    <w:p w14:paraId="2C2AB442" w14:textId="77777777" w:rsidR="00AA7E00" w:rsidRDefault="00AA7E00" w:rsidP="00AB21D0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</w:p>
    <w:p w14:paraId="2F593E81" w14:textId="77777777" w:rsidR="0059680B" w:rsidRDefault="0059680B" w:rsidP="00AB21D0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</w:p>
    <w:p w14:paraId="0B39F4F5" w14:textId="77777777" w:rsidR="0059680B" w:rsidRPr="00AB6418" w:rsidRDefault="0059680B" w:rsidP="00AB21D0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FF0000"/>
          <w:sz w:val="8"/>
          <w:szCs w:val="8"/>
        </w:rPr>
      </w:pPr>
    </w:p>
    <w:p w14:paraId="05D39C51" w14:textId="66702182" w:rsidR="0021172D" w:rsidRDefault="00F00D58" w:rsidP="0021172D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76C26F6F" wp14:editId="37551518">
                <wp:extent cx="6819900" cy="469127"/>
                <wp:effectExtent l="0" t="0" r="0" b="7620"/>
                <wp:docPr id="27478404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9900" cy="46912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B98F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45B2C9C" w14:textId="53F3D5F8" w:rsidR="00F00D58" w:rsidRPr="0090548B" w:rsidRDefault="00F00D58" w:rsidP="00F00D58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 w:rsidR="00C066B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F9199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กิจก</w:t>
                            </w:r>
                            <w:r w:rsidR="005968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</w:t>
                            </w:r>
                            <w:r w:rsidR="00F9199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รมชงชา </w:t>
                            </w:r>
                            <w:r w:rsidR="00F9199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–</w:t>
                            </w:r>
                            <w:r w:rsidR="00F9199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โตเกียว - </w:t>
                            </w:r>
                            <w:r w:rsidR="005968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ช้อ</w:t>
                            </w:r>
                            <w:r w:rsidR="008E61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ป</w:t>
                            </w:r>
                            <w:r w:rsidR="005968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ปิ้ง</w:t>
                            </w:r>
                            <w:r w:rsidR="00F9199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ย่านชินจูกุ</w:t>
                            </w:r>
                            <w:r w:rsidR="00626C7C" w:rsidRPr="00626C7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333A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28684A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="0028684A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28684A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28684A"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="0028684A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F9199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28684A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28684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28684A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</w:t>
                            </w:r>
                          </w:p>
                          <w:p w14:paraId="68CB4951" w14:textId="77777777" w:rsidR="00F00D58" w:rsidRDefault="00F00D58" w:rsidP="00F00D58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59C890F3" w14:textId="77777777" w:rsidR="00F00D58" w:rsidRDefault="00F00D58" w:rsidP="00F00D58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E6DA306" w14:textId="77777777" w:rsidR="00F00D58" w:rsidRDefault="00F00D58" w:rsidP="00F00D58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F141AD5" w14:textId="77777777" w:rsidR="00F00D58" w:rsidRPr="00E35FFE" w:rsidRDefault="00F00D58" w:rsidP="00F00D58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51564EBF" w14:textId="77777777" w:rsidR="00F00D58" w:rsidRPr="002A5FC0" w:rsidRDefault="00F00D58" w:rsidP="00F00D58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6C26F6F" id="_x0000_s1030" style="width:537pt;height:3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RZQEAIAAPoDAAAOAAAAZHJzL2Uyb0RvYy54bWysU9uOEzEMfUfiH6K80+lUZXY76nS1tCpC&#10;Wi5i4QMySeYCmTg4aafl63HSCxW8IV6i2I6PfY6d5cNhMGyv0fdgK55PppxpK0H1tq341y/bV/ec&#10;+SCsEgasrvhRe/6wevliObpSz6ADozQyArG+HF3FuxBcmWVednoQfgJOWwo2gIMIZGKbKRQjoQ8m&#10;m02nRTYCKocgtffk3ZyCfJXwm0bL8LFpvA7MVJx6C+nEdNbxzFZLUbYoXNfLcxviH7oYRG+p6BVq&#10;I4JgO+z/ghp6ieChCRMJQwZN00udOBCbfPoHm+dOOJ24kDjeXWXy/w9Wftg/u08YW/fuCeR3zyys&#10;O2Fb/YgIY6eFonJ5FCobnS+vCdHwlMrq8T0oGq3YBUgaHBocIiCxY4ck9fEqtT4EJslZ3OeLxZQm&#10;Iik2Lxb57C6VEOUl26EPbzUMLF4qjrCz6jPNM5UQ+ycfkt6KWTHE6uobZ81gaHp7YVheFMUF8fw4&#10;E+UFM9EF06ttb0wysK3XBhmlUm9vFvfbzbkdf/vM2PjYQkyLgogyepIuUYq4db4Mh/rAekW0IkT0&#10;1KCOJBTCaf3ou9ClA/zJ2UirV3H/YydQc2beWRJ7kc/ncVeTMX99NyMDbyP1bURYSVAVlwE5Oxnr&#10;cNrwncO+7ahWnkSz8EgjavpwmeWprzMBWrDE6PwZ4gbf2unV7y+7+gUAAP//AwBQSwMEFAAGAAgA&#10;AAAhAMOdZHrbAAAABQEAAA8AAABkcnMvZG93bnJldi54bWxMj09Lw0AQxe+C32EZwZvd1H+tMZsi&#10;BQuCh1orvU6yYxLMzobsJI3f3q0XvTx4vOG932SrybVqpD40ng3MZwko4tLbhisD+/fnqyWoIMgW&#10;W89k4JsCrPLzswxT64/8RuNOKhVLOKRooBbpUq1DWZPDMPMdccw+fe9Qou0rbXs8xnLX6uskudcO&#10;G44LNXa0rqn82g3OwOawnwSLcr4eeVPJkNxtXz9ejLm8mJ4eQQlN8ncMJ/yIDnlkKvzANqjWQHxE&#10;fvWUJYvb6AsDi5sH0Hmm/9PnPwAAAP//AwBQSwECLQAUAAYACAAAACEAtoM4kv4AAADhAQAAEwAA&#10;AAAAAAAAAAAAAAAAAAAAW0NvbnRlbnRfVHlwZXNdLnhtbFBLAQItABQABgAIAAAAIQA4/SH/1gAA&#10;AJQBAAALAAAAAAAAAAAAAAAAAC8BAABfcmVscy8ucmVsc1BLAQItABQABgAIAAAAIQCWcRZQEAIA&#10;APoDAAAOAAAAAAAAAAAAAAAAAC4CAABkcnMvZTJvRG9jLnhtbFBLAQItABQABgAIAAAAIQDDnWR6&#10;2wAAAAUBAAAPAAAAAAAAAAAAAAAAAGoEAABkcnMvZG93bnJldi54bWxQSwUGAAAAAAQABADzAAAA&#10;cgUAAAAA&#10;" fillcolor="#6b98fd" stroked="f">
                <v:textbox>
                  <w:txbxContent>
                    <w:p w14:paraId="745B2C9C" w14:textId="53F3D5F8" w:rsidR="00F00D58" w:rsidRPr="0090548B" w:rsidRDefault="00F00D58" w:rsidP="00F00D58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 w:rsidR="00C066B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F919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กิจก</w:t>
                      </w:r>
                      <w:r w:rsidR="005968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</w:t>
                      </w:r>
                      <w:r w:rsidR="00F919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รมชงชา </w:t>
                      </w:r>
                      <w:r w:rsidR="00F9199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–</w:t>
                      </w:r>
                      <w:r w:rsidR="00F919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โตเกียว - </w:t>
                      </w:r>
                      <w:r w:rsidR="005968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ช้อ</w:t>
                      </w:r>
                      <w:r w:rsidR="008E61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ป</w:t>
                      </w:r>
                      <w:r w:rsidR="005968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ปิ้ง</w:t>
                      </w:r>
                      <w:r w:rsidR="00F919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ย่านชินจูกุ</w:t>
                      </w:r>
                      <w:r w:rsidR="00626C7C" w:rsidRPr="00626C7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333A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28684A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="0028684A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28684A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28684A"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="0028684A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F919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28684A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28684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28684A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                                         </w:t>
                      </w:r>
                    </w:p>
                    <w:p w14:paraId="68CB4951" w14:textId="77777777" w:rsidR="00F00D58" w:rsidRDefault="00F00D58" w:rsidP="00F00D58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59C890F3" w14:textId="77777777" w:rsidR="00F00D58" w:rsidRDefault="00F00D58" w:rsidP="00F00D58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E6DA306" w14:textId="77777777" w:rsidR="00F00D58" w:rsidRDefault="00F00D58" w:rsidP="00F00D58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F141AD5" w14:textId="77777777" w:rsidR="00F00D58" w:rsidRPr="00E35FFE" w:rsidRDefault="00F00D58" w:rsidP="00F00D58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51564EBF" w14:textId="77777777" w:rsidR="00F00D58" w:rsidRPr="002A5FC0" w:rsidRDefault="00F00D58" w:rsidP="00F00D58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73CB37F" w14:textId="267C4CB9" w:rsidR="00F91991" w:rsidRDefault="00626C7C" w:rsidP="00F91991">
      <w:pPr>
        <w:spacing w:line="360" w:lineRule="auto"/>
        <w:rPr>
          <w:rFonts w:ascii="Sarabun" w:hAnsi="Sarabun" w:cs="Sarabun"/>
          <w:b/>
          <w:bCs/>
          <w:color w:val="FF0000"/>
          <w:szCs w:val="24"/>
        </w:rPr>
      </w:pPr>
      <w:bookmarkStart w:id="9" w:name="_Hlk191393790"/>
      <w:r w:rsidRPr="00B87444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>บริการอาหารเช้า ณ</w:t>
      </w:r>
      <w:r w:rsidRPr="00B87444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>ห้องอาหาร</w:t>
      </w:r>
      <w:r w:rsidRPr="00B87444">
        <w:rPr>
          <w:rFonts w:ascii="Sarabun" w:hAnsi="Sarabun" w:cs="Sarabun" w:hint="cs"/>
          <w:b/>
          <w:bCs/>
          <w:color w:val="FF0000"/>
          <w:szCs w:val="24"/>
          <w:cs/>
        </w:rPr>
        <w:t>ของโรงแรม</w:t>
      </w:r>
      <w:r w:rsidR="00D862DF">
        <w:rPr>
          <w:rFonts w:ascii="Sarabun" w:hAnsi="Sarabun" w:cs="Sarabun"/>
          <w:b/>
          <w:bCs/>
          <w:color w:val="FF0000"/>
          <w:szCs w:val="24"/>
        </w:rPr>
        <w:t xml:space="preserve"> (7)</w:t>
      </w:r>
    </w:p>
    <w:p w14:paraId="1D2D4609" w14:textId="77777777" w:rsidR="00F91991" w:rsidRDefault="00F91991" w:rsidP="00F91991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eastAsiaTheme="minorEastAsia" w:cstheme="minorBidi"/>
          <w:noProof/>
        </w:rPr>
        <w:drawing>
          <wp:anchor distT="0" distB="0" distL="114300" distR="114300" simplePos="0" relativeHeight="251689984" behindDoc="0" locked="0" layoutInCell="1" allowOverlap="1" wp14:anchorId="7400EB53" wp14:editId="79251155">
            <wp:simplePos x="0" y="0"/>
            <wp:positionH relativeFrom="margin">
              <wp:posOffset>4361815</wp:posOffset>
            </wp:positionH>
            <wp:positionV relativeFrom="paragraph">
              <wp:posOffset>1078865</wp:posOffset>
            </wp:positionV>
            <wp:extent cx="2362200" cy="1485900"/>
            <wp:effectExtent l="0" t="0" r="0" b="0"/>
            <wp:wrapSquare wrapText="bothSides"/>
            <wp:docPr id="4" name="Picture 4" descr="รูปภาพประกอบด้วย คน, ในร่ม, เครื่องมือ, ปัด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รูปภาพประกอบด้วย คน, ในร่ม, เครื่องมือ, ปัด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szCs w:val="24"/>
          <w:cs/>
        </w:rPr>
        <w:t>นำท่านสู่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กิจกรรมชงชา</w:t>
      </w:r>
      <w:r>
        <w:rPr>
          <w:rFonts w:ascii="Sarabun" w:hAnsi="Sarabun" w:cs="Sarabun"/>
          <w:szCs w:val="24"/>
          <w:cs/>
        </w:rPr>
        <w:t xml:space="preserve"> เป็นศูนย์การเรียนรู้วิธีการชงชาญี่ปุ่นแบบดั้งเดิม ซึ่งการดื่มชาเป็นธรรมเนียมดั้งเดิมของญี่ปุ่น และมีวิธีการชงที่แตกต่างกันออกไป  โดยจะมีเซนเซมาสอนให้ความรู้วิธีการชง  เริ่มต้นตั้งแต่การวอมอุปกรณ์  การชง จนไปถึงวิธีการดื่มที่ถูกต้อง   และสถานที่แห่งนี้ภายในชั้นล่างยังเป็นร้านค้าปลอดภาษี  เช่น วิตามินบำรุงสุขภาพ สรรพคุณหลากหลายชนิด และสินค้าชื่อดังของญี่ปุ่น โฟมล้างหน้าถ่านหินภูเขาไฟ และ </w:t>
      </w:r>
      <w:r>
        <w:rPr>
          <w:rFonts w:ascii="Sarabun" w:hAnsi="Sarabun" w:cs="Sarabun"/>
          <w:szCs w:val="24"/>
        </w:rPr>
        <w:t xml:space="preserve">KAREN Special Set </w:t>
      </w:r>
      <w:r>
        <w:rPr>
          <w:rFonts w:ascii="Sarabun" w:hAnsi="Sarabun" w:cs="Sarabun"/>
          <w:szCs w:val="24"/>
          <w:cs/>
        </w:rPr>
        <w:t>และอื่นๆอีกมากมาย  ผลิตภัณฑ์เครื่องสำอาง คลีนเซอร์ ครีมบำรุงผิวหน้า โลชั่นน้ำนม และ ครีมกันแดด และมีสินค้าอื่นๆเช่น ลูกบอลซักผ้า นวัตกรรมของญี่ปุ่น แผ่นแปะแก้ปวด หรือแผ่นดูดกลิ่น สามารถเลือกซื้อเป็นของฝากได้ตามอัธยาศัย</w:t>
      </w:r>
    </w:p>
    <w:p w14:paraId="4511C6F3" w14:textId="7B7FFC3A" w:rsidR="00626C7C" w:rsidRDefault="00F91991" w:rsidP="00F91991">
      <w:pPr>
        <w:spacing w:line="360" w:lineRule="auto"/>
        <w:ind w:left="1418" w:hanging="1418"/>
        <w:rPr>
          <w:rFonts w:ascii="Sarabun" w:eastAsiaTheme="minorEastAsia" w:hAnsi="Sarabun" w:cs="Sarabun"/>
          <w:sz w:val="20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กลางวัน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 xml:space="preserve">     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ab/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sym w:font="Webdings" w:char="F0E4"/>
      </w: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 xml:space="preserve"> รับประทานอาหาร ณ ภัตตาคาร</w:t>
      </w:r>
      <w:r w:rsidR="00626C7C" w:rsidRPr="00B87444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D862DF" w:rsidRPr="00D862DF">
        <w:rPr>
          <w:rFonts w:ascii="Sarabun" w:eastAsiaTheme="minorEastAsia" w:hAnsi="Sarabun" w:cs="Sarabun"/>
          <w:b/>
          <w:bCs/>
          <w:color w:val="EE0000"/>
          <w:sz w:val="22"/>
          <w:szCs w:val="26"/>
          <w:lang w:eastAsia="en-US"/>
        </w:rPr>
        <w:t>(8)</w:t>
      </w:r>
    </w:p>
    <w:p w14:paraId="6C38815D" w14:textId="74FF2FB4" w:rsidR="00BA5742" w:rsidRDefault="00F91991" w:rsidP="00BA5742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  <w:lang w:eastAsia="en-US"/>
        </w:rPr>
      </w:pPr>
      <w:r>
        <w:rPr>
          <w:rFonts w:ascii="Sarabun" w:eastAsiaTheme="minorEastAsia" w:hAnsi="Sarabun" w:cs="Sarabun"/>
          <w:sz w:val="20"/>
          <w:szCs w:val="24"/>
          <w:lang w:eastAsia="en-US"/>
        </w:rPr>
        <w:t xml:space="preserve"> </w:t>
      </w:r>
      <w:r w:rsidR="00BA5742">
        <w:rPr>
          <w:rFonts w:ascii="Sarabun" w:hAnsi="Sarabun" w:cs="Sarabun"/>
          <w:szCs w:val="24"/>
          <w:cs/>
        </w:rPr>
        <w:t>จากนั้น</w:t>
      </w:r>
      <w:r w:rsidR="00BA5742">
        <w:rPr>
          <w:rFonts w:ascii="Sarabun" w:hAnsi="Sarabun" w:cs="Sarabun"/>
          <w:szCs w:val="24"/>
          <w:cs/>
        </w:rPr>
        <w:tab/>
        <w:t>เดินทางสู่</w:t>
      </w:r>
      <w:r w:rsidR="00BA5742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BA5742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โตเกียว</w:t>
      </w:r>
      <w:r w:rsidR="00BA5742">
        <w:rPr>
          <w:rFonts w:ascii="Sarabun" w:hAnsi="Sarabun" w:cs="Sarabun"/>
          <w:szCs w:val="24"/>
          <w:cs/>
        </w:rPr>
        <w:t xml:space="preserve"> อิสระ</w:t>
      </w:r>
      <w:r w:rsidR="00BA5742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BA5742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ช้อปปิ้งย่านชินจูกุ</w:t>
      </w:r>
      <w:r w:rsidR="00BA5742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BA5742">
        <w:rPr>
          <w:rFonts w:ascii="Sarabun" w:hAnsi="Sarabun" w:cs="Sarabun"/>
          <w:szCs w:val="24"/>
          <w:cs/>
        </w:rPr>
        <w:t xml:space="preserve">ซึ่งเต็มไปด้วยห้างสินค้าแฟชั่นและห้างสรรพสินค้าขนาดใหญ่อย่าง </w:t>
      </w:r>
      <w:r w:rsidR="00BA5742">
        <w:rPr>
          <w:rFonts w:ascii="Sarabun" w:hAnsi="Sarabun" w:cs="Sarabun"/>
          <w:szCs w:val="24"/>
        </w:rPr>
        <w:t xml:space="preserve">Isetan, Takashimaya </w:t>
      </w:r>
      <w:r w:rsidR="00BA5742">
        <w:rPr>
          <w:rFonts w:ascii="Sarabun" w:hAnsi="Sarabun" w:cs="Sarabun" w:hint="cs"/>
          <w:szCs w:val="24"/>
          <w:cs/>
        </w:rPr>
        <w:t xml:space="preserve">และ </w:t>
      </w:r>
      <w:r w:rsidR="00BA5742">
        <w:rPr>
          <w:rFonts w:ascii="Sarabun" w:hAnsi="Sarabun" w:cs="Sarabun"/>
          <w:szCs w:val="24"/>
        </w:rPr>
        <w:t xml:space="preserve">Marui </w:t>
      </w:r>
      <w:r w:rsidR="00BA5742">
        <w:rPr>
          <w:rFonts w:ascii="Sarabun" w:hAnsi="Sarabun" w:cs="Sarabun" w:hint="cs"/>
          <w:szCs w:val="24"/>
          <w:cs/>
        </w:rPr>
        <w:t xml:space="preserve">เรียงรายกันอยู่มากมาย บริเวณทางออกฝั่งตะวันออกของสถานีชินจุกุยังมีห้างร้านให้นักท่องเที่ยวหลากหลายกลุ่มวัยได้ช้อปปิ้งกันอย่างจุใจ ไม่ว่าจะเป็นดิสเคาท์สโตร์อย่าง </w:t>
      </w:r>
      <w:r w:rsidR="00BA5742">
        <w:rPr>
          <w:rFonts w:ascii="Sarabun" w:hAnsi="Sarabun" w:cs="Sarabun"/>
          <w:szCs w:val="24"/>
        </w:rPr>
        <w:t xml:space="preserve">Don Quijote </w:t>
      </w:r>
      <w:r w:rsidR="00BA5742">
        <w:rPr>
          <w:rFonts w:ascii="Sarabun" w:hAnsi="Sarabun" w:cs="Sarabun" w:hint="cs"/>
          <w:szCs w:val="24"/>
          <w:cs/>
        </w:rPr>
        <w:t xml:space="preserve">ร้านขายเครื่องใช้ไฟฟ้าอย่าง </w:t>
      </w:r>
      <w:r w:rsidR="00BA5742">
        <w:rPr>
          <w:rFonts w:ascii="Sarabun" w:hAnsi="Sarabun" w:cs="Sarabun"/>
          <w:szCs w:val="24"/>
        </w:rPr>
        <w:t xml:space="preserve">Yamada Denki, Shinjuku </w:t>
      </w:r>
      <w:proofErr w:type="spellStart"/>
      <w:r w:rsidR="00BA5742">
        <w:rPr>
          <w:rFonts w:ascii="Sarabun" w:hAnsi="Sarabun" w:cs="Sarabun"/>
          <w:szCs w:val="24"/>
        </w:rPr>
        <w:t>Subnade</w:t>
      </w:r>
      <w:proofErr w:type="spellEnd"/>
      <w:r w:rsidR="00BA5742">
        <w:rPr>
          <w:rFonts w:ascii="Sarabun" w:hAnsi="Sarabun" w:cs="Sarabun"/>
          <w:szCs w:val="24"/>
        </w:rPr>
        <w:t xml:space="preserve">, </w:t>
      </w:r>
      <w:r w:rsidR="00BA5742">
        <w:rPr>
          <w:rFonts w:ascii="Sarabun" w:hAnsi="Sarabun" w:cs="Sarabun" w:hint="cs"/>
          <w:szCs w:val="24"/>
          <w:cs/>
        </w:rPr>
        <w:t xml:space="preserve">หรือ ห้าง </w:t>
      </w:r>
      <w:r w:rsidR="00BA5742">
        <w:rPr>
          <w:rFonts w:ascii="Sarabun" w:hAnsi="Sarabun" w:cs="Sarabun"/>
          <w:szCs w:val="24"/>
        </w:rPr>
        <w:t xml:space="preserve">Big camera </w:t>
      </w:r>
      <w:r w:rsidR="00BA5742">
        <w:rPr>
          <w:rFonts w:ascii="Sarabun" w:hAnsi="Sarabun" w:cs="Sarabun" w:hint="cs"/>
          <w:szCs w:val="24"/>
          <w:cs/>
        </w:rPr>
        <w:t>และอื่นๆอีกมากมายที่มีร้านสินค้าหลากหลายแบรนด์ให้เลือกช้อปปิ้งกันอย่างเต็มอิ่ม</w:t>
      </w:r>
    </w:p>
    <w:p w14:paraId="4EC7C425" w14:textId="5E42B1B6" w:rsidR="00BA5742" w:rsidRDefault="00E2457B" w:rsidP="00BA5742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  <w:r>
        <w:rPr>
          <w:noProof/>
        </w:rPr>
        <w:drawing>
          <wp:anchor distT="0" distB="0" distL="114300" distR="114300" simplePos="0" relativeHeight="251723776" behindDoc="0" locked="0" layoutInCell="1" allowOverlap="1" wp14:anchorId="69148424" wp14:editId="7CD3E446">
            <wp:simplePos x="0" y="0"/>
            <wp:positionH relativeFrom="column">
              <wp:posOffset>5866765</wp:posOffset>
            </wp:positionH>
            <wp:positionV relativeFrom="paragraph">
              <wp:posOffset>80645</wp:posOffset>
            </wp:positionV>
            <wp:extent cx="923925" cy="340360"/>
            <wp:effectExtent l="0" t="0" r="9525" b="2540"/>
            <wp:wrapNone/>
            <wp:docPr id="421891131" name="Picture 14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891131" name="Picture 14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2752" behindDoc="0" locked="0" layoutInCell="1" allowOverlap="1" wp14:anchorId="765D2D91" wp14:editId="5756DD9F">
            <wp:simplePos x="0" y="0"/>
            <wp:positionH relativeFrom="column">
              <wp:posOffset>3495675</wp:posOffset>
            </wp:positionH>
            <wp:positionV relativeFrom="paragraph">
              <wp:posOffset>18415</wp:posOffset>
            </wp:positionV>
            <wp:extent cx="3352165" cy="2654300"/>
            <wp:effectExtent l="0" t="0" r="635" b="0"/>
            <wp:wrapNone/>
            <wp:docPr id="1351515941" name="Picture 16" descr="รูปภาพประกอบด้วย ข้อความ, อาคาร, กลางแจ้ง, ท้องฟ้า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515941" name="Picture 16" descr="รูปภาพประกอบด้วย ข้อความ, อาคาร, กลางแจ้ง, ท้องฟ้า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34" t="10643" r="18785" b="19068"/>
                    <a:stretch/>
                  </pic:blipFill>
                  <pic:spPr bwMode="auto">
                    <a:xfrm>
                      <a:off x="0" y="0"/>
                      <a:ext cx="3352165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1728" behindDoc="0" locked="0" layoutInCell="1" allowOverlap="1" wp14:anchorId="4DF6B484" wp14:editId="2CF98E46">
            <wp:simplePos x="0" y="0"/>
            <wp:positionH relativeFrom="column">
              <wp:posOffset>-85725</wp:posOffset>
            </wp:positionH>
            <wp:positionV relativeFrom="paragraph">
              <wp:posOffset>18415</wp:posOffset>
            </wp:positionV>
            <wp:extent cx="4351020" cy="2658110"/>
            <wp:effectExtent l="0" t="0" r="0" b="8890"/>
            <wp:wrapNone/>
            <wp:docPr id="721665208" name="Picture 15" descr="รูปภาพประกอบด้วย กลางแจ้ง, ข้อความ, อาคาร, ถนน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665208" name="Picture 15" descr="รูปภาพประกอบด้วย กลางแจ้ง, ข้อความ, อาคาร, ถนน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99" t="11229" b="13983"/>
                    <a:stretch/>
                  </pic:blipFill>
                  <pic:spPr bwMode="auto">
                    <a:xfrm>
                      <a:off x="0" y="0"/>
                      <a:ext cx="435102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0BCA6EA" w14:textId="4E14D20A" w:rsidR="00BA5742" w:rsidRDefault="00BA5742" w:rsidP="00BA5742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405C594B" w14:textId="77777777" w:rsidR="00BA5742" w:rsidRDefault="00BA5742" w:rsidP="00BA5742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31DA5682" w14:textId="34F76869" w:rsidR="00BA5742" w:rsidRDefault="00BA5742" w:rsidP="00BA5742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20357EEA" w14:textId="77777777" w:rsidR="00BA5742" w:rsidRDefault="00BA5742" w:rsidP="00BA5742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3F5287A3" w14:textId="46A2A7EA" w:rsidR="00BA5742" w:rsidRDefault="00BA5742" w:rsidP="00BA5742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5C2A4DA2" w14:textId="1874E2CB" w:rsidR="00BA5742" w:rsidRDefault="00BA5742" w:rsidP="00BA5742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5DF11C63" w14:textId="3FA87DE4" w:rsidR="00BA5742" w:rsidRDefault="00850033" w:rsidP="00BA5742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  <w:r>
        <w:rPr>
          <w:noProof/>
        </w:rPr>
        <w:drawing>
          <wp:anchor distT="0" distB="0" distL="114300" distR="114300" simplePos="0" relativeHeight="251747328" behindDoc="0" locked="0" layoutInCell="1" allowOverlap="1" wp14:anchorId="51B09026" wp14:editId="6BE43607">
            <wp:simplePos x="0" y="0"/>
            <wp:positionH relativeFrom="column">
              <wp:posOffset>2505075</wp:posOffset>
            </wp:positionH>
            <wp:positionV relativeFrom="paragraph">
              <wp:posOffset>215900</wp:posOffset>
            </wp:positionV>
            <wp:extent cx="923925" cy="340360"/>
            <wp:effectExtent l="0" t="0" r="9525" b="2540"/>
            <wp:wrapNone/>
            <wp:docPr id="168999097" name="Picture 14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891131" name="Picture 14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13DE16" w14:textId="77777777" w:rsidR="0059680B" w:rsidRDefault="0059680B" w:rsidP="00BA5742">
      <w:pPr>
        <w:spacing w:line="360" w:lineRule="auto"/>
        <w:rPr>
          <w:rFonts w:ascii="Sarabun" w:eastAsiaTheme="minorEastAsia" w:hAnsi="Sarabun" w:cs="Sarabun"/>
          <w:sz w:val="20"/>
          <w:szCs w:val="24"/>
          <w:lang w:eastAsia="en-US"/>
        </w:rPr>
      </w:pPr>
    </w:p>
    <w:p w14:paraId="14C43D5F" w14:textId="56171881" w:rsidR="00F91991" w:rsidRDefault="00F91991" w:rsidP="00BA5742">
      <w:pPr>
        <w:spacing w:line="360" w:lineRule="auto"/>
        <w:rPr>
          <w:rFonts w:ascii="Sarabun" w:eastAsiaTheme="minorEastAsia" w:hAnsi="Sarabun" w:cs="Sarabun"/>
          <w:sz w:val="20"/>
          <w:szCs w:val="24"/>
          <w:lang w:eastAsia="en-US"/>
        </w:rPr>
      </w:pPr>
      <w:r>
        <w:rPr>
          <w:rFonts w:ascii="Sarabun" w:eastAsiaTheme="minorEastAsia" w:hAnsi="Sarabun" w:cs="Sarabun"/>
          <w:sz w:val="20"/>
          <w:szCs w:val="24"/>
          <w:lang w:eastAsia="en-US"/>
        </w:rPr>
        <w:tab/>
      </w:r>
    </w:p>
    <w:p w14:paraId="7173FC73" w14:textId="77777777" w:rsidR="0059680B" w:rsidRDefault="0059680B" w:rsidP="00BA5742">
      <w:pPr>
        <w:spacing w:line="360" w:lineRule="auto"/>
        <w:rPr>
          <w:rFonts w:ascii="Sarabun" w:eastAsiaTheme="minorEastAsia" w:hAnsi="Sarabun" w:cs="Sarabun"/>
          <w:sz w:val="20"/>
          <w:szCs w:val="24"/>
          <w:lang w:eastAsia="en-US"/>
        </w:rPr>
      </w:pPr>
    </w:p>
    <w:p w14:paraId="5F391475" w14:textId="77777777" w:rsidR="0059680B" w:rsidRPr="00E2457B" w:rsidRDefault="0059680B" w:rsidP="00BA5742">
      <w:pPr>
        <w:spacing w:line="360" w:lineRule="auto"/>
        <w:rPr>
          <w:rFonts w:ascii="Sarabun" w:eastAsiaTheme="minorEastAsia" w:hAnsi="Sarabun" w:cs="Sarabun"/>
          <w:sz w:val="8"/>
          <w:szCs w:val="10"/>
          <w:lang w:eastAsia="en-US"/>
        </w:rPr>
      </w:pPr>
    </w:p>
    <w:p w14:paraId="6029536F" w14:textId="6BF833BE" w:rsidR="00626C7C" w:rsidRDefault="00626C7C" w:rsidP="00626C7C">
      <w:pPr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  <w:r w:rsidRPr="00A57702">
        <w:rPr>
          <w:rFonts w:ascii="Sarabun" w:hAnsi="Sarabun" w:cs="Sarabun"/>
          <w:b/>
          <w:bCs/>
          <w:color w:val="FF0000"/>
          <w:szCs w:val="24"/>
          <w:cs/>
        </w:rPr>
        <w:t xml:space="preserve">เย็น     </w:t>
      </w:r>
      <w:r w:rsidRPr="00A57702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A57702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A57702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A57702">
        <w:rPr>
          <w:rFonts w:ascii="Sarabun" w:hAnsi="Sarabun" w:cs="Sarabun" w:hint="cs"/>
          <w:b/>
          <w:bCs/>
          <w:color w:val="FF0000"/>
          <w:szCs w:val="24"/>
          <w:cs/>
        </w:rPr>
        <w:t xml:space="preserve"> อิสระอาหารค่ำตามอัธยาศัย</w:t>
      </w:r>
    </w:p>
    <w:p w14:paraId="0F8A0FAB" w14:textId="77777777" w:rsidR="0059680B" w:rsidRPr="0059680B" w:rsidRDefault="0059680B" w:rsidP="00626C7C">
      <w:pPr>
        <w:jc w:val="thaiDistribute"/>
        <w:rPr>
          <w:rFonts w:ascii="Sarabun" w:eastAsia="Times New Roman" w:hAnsi="Sarabun" w:cs="Sarabun"/>
          <w:b/>
          <w:bCs/>
          <w:color w:val="0000FF"/>
          <w:sz w:val="16"/>
          <w:szCs w:val="16"/>
          <w:cs/>
        </w:rPr>
      </w:pPr>
    </w:p>
    <w:p w14:paraId="74BED2C8" w14:textId="375979F4" w:rsidR="00626C7C" w:rsidRDefault="00626C7C" w:rsidP="0059680B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Cs w:val="24"/>
          <w:cs/>
        </w:rPr>
        <w:tab/>
      </w:r>
      <w:r w:rsidR="0059680B">
        <w:rPr>
          <w:rFonts w:ascii="Sarabun" w:eastAsia="Times New Roman" w:hAnsi="Sarabun" w:cs="Sarabun"/>
          <w:b/>
          <w:bCs/>
          <w:color w:val="0000FF"/>
          <w:szCs w:val="24"/>
        </w:rPr>
        <w:t>HOTEL HEDISTAR</w:t>
      </w:r>
      <w:r>
        <w:rPr>
          <w:rFonts w:ascii="Sarabun" w:eastAsia="Times New Roman" w:hAnsi="Sarabun" w:cs="Sarabun"/>
          <w:b/>
          <w:bCs/>
          <w:color w:val="0000FF"/>
          <w:szCs w:val="24"/>
        </w:rPr>
        <w:t xml:space="preserve"> NARITA </w:t>
      </w:r>
      <w:r w:rsidRPr="00B87444">
        <w:rPr>
          <w:rFonts w:ascii="Sarabun" w:eastAsia="Times New Roman" w:hAnsi="Sarabun" w:cs="Sarabun" w:hint="cs"/>
          <w:b/>
          <w:bCs/>
          <w:color w:val="0000FF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Cs w:val="24"/>
          <w:cs/>
        </w:rPr>
        <w:t xml:space="preserve"> ดาว หรือเทียบเท่ามาตรฐานของประเทศญี่ปุ่น</w:t>
      </w:r>
      <w:r>
        <w:rPr>
          <w:rFonts w:ascii="Sarabun" w:eastAsia="Times New Roman" w:hAnsi="Sarabun" w:cs="Sarabun"/>
          <w:b/>
          <w:bCs/>
          <w:color w:val="0000FF"/>
          <w:szCs w:val="24"/>
        </w:rPr>
        <w:t xml:space="preserve"> </w:t>
      </w:r>
      <w:r>
        <w:rPr>
          <w:rFonts w:ascii="Sarabun" w:eastAsia="Times New Roman" w:hAnsi="Sarabun" w:cs="Sarabun"/>
          <w:b/>
          <w:bCs/>
          <w:color w:val="0000FF"/>
          <w:szCs w:val="24"/>
        </w:rPr>
        <w:tab/>
      </w:r>
      <w:r>
        <w:rPr>
          <w:rFonts w:ascii="Sarabun" w:eastAsia="Times New Roman" w:hAnsi="Sarabun" w:cs="Sarabun"/>
          <w:b/>
          <w:bCs/>
          <w:color w:val="0000FF"/>
          <w:szCs w:val="24"/>
        </w:rPr>
        <w:br/>
      </w:r>
      <w:r w:rsidRPr="0059680B">
        <w:rPr>
          <w:rFonts w:ascii="Sarabun" w:hAnsi="Sarabun" w:cs="Sarabun"/>
          <w:color w:val="FF0000"/>
          <w:sz w:val="22"/>
          <w:szCs w:val="22"/>
        </w:rPr>
        <w:t>(</w:t>
      </w:r>
      <w:r w:rsidRPr="0059680B">
        <w:rPr>
          <w:rFonts w:ascii="Sarabun" w:hAnsi="Sarabun" w:cs="Sarabun"/>
          <w:color w:val="FF0000"/>
          <w:sz w:val="22"/>
          <w:szCs w:val="2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59680B">
        <w:rPr>
          <w:rFonts w:ascii="Sarabun" w:hAnsi="Sarabun" w:cs="Sarabun"/>
          <w:color w:val="FF0000"/>
          <w:sz w:val="22"/>
          <w:szCs w:val="22"/>
        </w:rPr>
        <w:t>)</w:t>
      </w:r>
      <w:r w:rsidRPr="00B87444">
        <w:rPr>
          <w:rFonts w:ascii="Sarabun" w:hAnsi="Sarabun" w:cs="Sarabun"/>
          <w:color w:val="000000" w:themeColor="text1"/>
          <w:szCs w:val="24"/>
          <w:shd w:val="clear" w:color="auto" w:fill="FFFFFF"/>
          <w:cs/>
        </w:rPr>
        <w:t xml:space="preserve"> </w:t>
      </w:r>
    </w:p>
    <w:p w14:paraId="4150B4D9" w14:textId="35E73952" w:rsidR="00171D86" w:rsidRPr="00D6377D" w:rsidRDefault="00DE656A" w:rsidP="00D6377D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7F4C60DC" wp14:editId="27739592">
                <wp:extent cx="6743700" cy="367324"/>
                <wp:effectExtent l="0" t="0" r="0" b="0"/>
                <wp:docPr id="48660514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36732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B98F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9AF736" w14:textId="77777777" w:rsidR="00626C7C" w:rsidRPr="00D620E5" w:rsidRDefault="00DE656A" w:rsidP="00626C7C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</w:t>
                            </w:r>
                            <w:r w:rsidR="00C066B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626C7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ท่าอากาศยานนานาชาตินาริตะ </w:t>
                            </w:r>
                            <w:r w:rsidR="00626C7C"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626C7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สนามบินดอนเมือง กรุงเทพฯ</w:t>
                            </w:r>
                            <w:r w:rsidR="00626C7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</w:t>
                            </w:r>
                            <w:r w:rsidR="00626C7C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626C7C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 w:rsidR="00626C7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626C7C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626C7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626C7C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AE26568" w14:textId="730A930D" w:rsidR="00DE656A" w:rsidRPr="0090548B" w:rsidRDefault="00DE656A" w:rsidP="00DE656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</w:t>
                            </w:r>
                          </w:p>
                          <w:p w14:paraId="7A5911DB" w14:textId="77777777" w:rsidR="00DE656A" w:rsidRDefault="00DE656A" w:rsidP="00DE656A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60EFEE9" w14:textId="77777777" w:rsidR="00DE656A" w:rsidRDefault="00DE656A" w:rsidP="00DE656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8561054" w14:textId="77777777" w:rsidR="00DE656A" w:rsidRDefault="00DE656A" w:rsidP="00DE656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8BD3EA2" w14:textId="77777777" w:rsidR="00DE656A" w:rsidRPr="00E35FFE" w:rsidRDefault="00DE656A" w:rsidP="00DE656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7F1897B4" w14:textId="77777777" w:rsidR="00DE656A" w:rsidRPr="002A5FC0" w:rsidRDefault="00DE656A" w:rsidP="00DE656A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F4C60DC" id="_x0000_s1031" style="width:531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T8QFAIAAPoDAAAOAAAAZHJzL2Uyb0RvYy54bWysU9tu2zAMfR+wfxD0vjhO0qQ14hRdggwD&#10;ugvW7QNkSY69yaJGKbHbrx+lXBZsb8NeBJEUD3kOqeX90Bl20OhbsCXPR2POtJWgWrsr+bev2ze3&#10;nPkgrBIGrC75s/b8fvX61bJ3hZ5AA0ZpZARifdG7kjchuCLLvGx0J/wInLYUrAE7EcjEXaZQ9ITe&#10;mWwyHs+zHlA5BKm9J+/mGOSrhF/XWoZPde11YKbk1FtIJ6azime2Wopih8I1rTy1If6hi060lope&#10;oDYiCLbH9i+orpUIHuowktBlUNet1IkDscnHf7B5aoTTiQuJ491FJv//YOXHw5P7jLF17x5B/vDM&#10;wroRdqcfEKFvtFBULo9CZb3zxSUhGp5SWdV/AEWjFfsASYOhxi4CEjs2JKmfL1LrITBJzvliNl2M&#10;aSKSYtP5YjqZpRKiOGc79OGdho7FS8kR9lZ9oXmmEuLw6EPSWzErulhdfees7gxN7yAMy+fz+eKE&#10;eHqcieKMmeiCadW2NSYZuKvWBhmlUm9v7263m1Oyv35mbHxsIaZFQUQRPUmXKEXcOl+EoRpYq0p+&#10;EyGipwL1TEIhHNePvgtdGsAXznpavZL7n3uBmjPz3pLYd/lsFnc1GbObxYQMvI5U1xFhJUGVXAbk&#10;7Gisw3HD9w7bXUO18iSahQcaUd2G8yyPfZ0I0IIlRqfPEDf42k6vfn/Z1S8AAAD//wMAUEsDBBQA&#10;BgAIAAAAIQDVIBRh2gAAAAUBAAAPAAAAZHJzL2Rvd25yZXYueG1sTI9BS8NAEIXvgv9hGcGb3bTQ&#10;WmI2RQoWBA9aK14n2WkSmp0N2Uka/71bL/by4PGG977JNpNr1Uh9aDwbmM8SUMSltw1XBg6fLw9r&#10;UEGQLbaeycAPBdjktzcZptaf+YPGvVQqlnBI0UAt0qVah7Imh2HmO+KYHX3vUKLtK217PMdy1+pF&#10;kqy0w4bjQo0dbWsqT/vBGdh9HybBopxvR95VMiTL97evV2Pu76bnJ1BCk/wfwwU/okMemQo/sA2q&#10;NRAfkT+9ZMlqEX1hYPm4Bp1n+po+/wUAAP//AwBQSwECLQAUAAYACAAAACEAtoM4kv4AAADhAQAA&#10;EwAAAAAAAAAAAAAAAAAAAAAAW0NvbnRlbnRfVHlwZXNdLnhtbFBLAQItABQABgAIAAAAIQA4/SH/&#10;1gAAAJQBAAALAAAAAAAAAAAAAAAAAC8BAABfcmVscy8ucmVsc1BLAQItABQABgAIAAAAIQAteT8Q&#10;FAIAAPoDAAAOAAAAAAAAAAAAAAAAAC4CAABkcnMvZTJvRG9jLnhtbFBLAQItABQABgAIAAAAIQDV&#10;IBRh2gAAAAUBAAAPAAAAAAAAAAAAAAAAAG4EAABkcnMvZG93bnJldi54bWxQSwUGAAAAAAQABADz&#10;AAAAdQUAAAAA&#10;" fillcolor="#6b98fd" stroked="f">
                <v:textbox>
                  <w:txbxContent>
                    <w:p w14:paraId="2B9AF736" w14:textId="77777777" w:rsidR="00626C7C" w:rsidRPr="00D620E5" w:rsidRDefault="00DE656A" w:rsidP="00626C7C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</w:t>
                      </w:r>
                      <w:r w:rsidR="00C066B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626C7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ท่าอากาศยานนานาชาตินาริตะ </w:t>
                      </w:r>
                      <w:r w:rsidR="00626C7C"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626C7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สนามบินดอนเมือง กรุงเทพฯ</w:t>
                      </w:r>
                      <w:r w:rsidR="00626C7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</w:t>
                      </w:r>
                      <w:r w:rsidR="00626C7C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626C7C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</w:t>
                      </w:r>
                      <w:r w:rsidR="00626C7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626C7C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626C7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626C7C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1AE26568" w14:textId="730A930D" w:rsidR="00DE656A" w:rsidRPr="0090548B" w:rsidRDefault="00DE656A" w:rsidP="00DE656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                                         </w:t>
                      </w:r>
                    </w:p>
                    <w:p w14:paraId="7A5911DB" w14:textId="77777777" w:rsidR="00DE656A" w:rsidRDefault="00DE656A" w:rsidP="00DE656A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60EFEE9" w14:textId="77777777" w:rsidR="00DE656A" w:rsidRDefault="00DE656A" w:rsidP="00DE656A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8561054" w14:textId="77777777" w:rsidR="00DE656A" w:rsidRDefault="00DE656A" w:rsidP="00DE656A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8BD3EA2" w14:textId="77777777" w:rsidR="00DE656A" w:rsidRPr="00E35FFE" w:rsidRDefault="00DE656A" w:rsidP="00DE656A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7F1897B4" w14:textId="77777777" w:rsidR="00DE656A" w:rsidRPr="002A5FC0" w:rsidRDefault="00DE656A" w:rsidP="00DE656A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bookmarkEnd w:id="9"/>
    <w:p w14:paraId="3DF8451A" w14:textId="4002308C" w:rsidR="00626C7C" w:rsidRPr="00B87444" w:rsidRDefault="00626C7C" w:rsidP="00626C7C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B87444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บริการอาหารเช้า </w:t>
      </w:r>
      <w:r w:rsidR="0059680B">
        <w:rPr>
          <w:rFonts w:ascii="Sarabun" w:hAnsi="Sarabun" w:cs="Sarabun" w:hint="cs"/>
          <w:b/>
          <w:bCs/>
          <w:color w:val="FF0000"/>
          <w:szCs w:val="24"/>
          <w:cs/>
        </w:rPr>
        <w:t xml:space="preserve">ณ </w:t>
      </w:r>
      <w:r w:rsidR="00D862DF">
        <w:rPr>
          <w:rFonts w:ascii="Sarabun" w:hAnsi="Sarabun" w:cs="Sarabun" w:hint="cs"/>
          <w:b/>
          <w:bCs/>
          <w:color w:val="FF0000"/>
          <w:szCs w:val="24"/>
          <w:cs/>
        </w:rPr>
        <w:t>ห้องอาหาร</w:t>
      </w:r>
      <w:r w:rsidR="0059680B">
        <w:rPr>
          <w:rFonts w:ascii="Sarabun" w:hAnsi="Sarabun" w:cs="Sarabun" w:hint="cs"/>
          <w:b/>
          <w:bCs/>
          <w:color w:val="FF0000"/>
          <w:szCs w:val="24"/>
          <w:cs/>
        </w:rPr>
        <w:t>โรงแรม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D862DF">
        <w:rPr>
          <w:rFonts w:ascii="Sarabun" w:hAnsi="Sarabun" w:cs="Sarabun"/>
          <w:b/>
          <w:bCs/>
          <w:color w:val="FF0000"/>
          <w:szCs w:val="24"/>
        </w:rPr>
        <w:t>(9)</w:t>
      </w:r>
    </w:p>
    <w:p w14:paraId="787FC065" w14:textId="77777777" w:rsidR="00626C7C" w:rsidRPr="00B87444" w:rsidRDefault="00626C7C" w:rsidP="00626C7C">
      <w:pPr>
        <w:ind w:left="1680" w:hanging="1680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B87444">
        <w:rPr>
          <w:rFonts w:ascii="Sarabun" w:hAnsi="Sarabun" w:cs="Sarabun" w:hint="cs"/>
          <w:b/>
          <w:bCs/>
          <w:szCs w:val="24"/>
          <w:cs/>
        </w:rPr>
        <w:t>09.</w:t>
      </w:r>
      <w:r>
        <w:rPr>
          <w:rFonts w:ascii="Sarabun" w:hAnsi="Sarabun" w:cs="Sarabun" w:hint="cs"/>
          <w:b/>
          <w:bCs/>
          <w:szCs w:val="24"/>
          <w:cs/>
        </w:rPr>
        <w:t>1</w:t>
      </w:r>
      <w:r w:rsidRPr="00B87444">
        <w:rPr>
          <w:rFonts w:ascii="Sarabun" w:hAnsi="Sarabun" w:cs="Sarabun" w:hint="cs"/>
          <w:b/>
          <w:bCs/>
          <w:szCs w:val="24"/>
          <w:cs/>
        </w:rPr>
        <w:t>5</w:t>
      </w:r>
      <w:r w:rsidRPr="00B87444">
        <w:rPr>
          <w:rFonts w:ascii="Sarabun" w:hAnsi="Sarabun" w:cs="Sarabun"/>
          <w:b/>
          <w:bCs/>
          <w:szCs w:val="24"/>
          <w:cs/>
        </w:rPr>
        <w:t xml:space="preserve"> น</w:t>
      </w:r>
      <w:r w:rsidRPr="00B87444">
        <w:rPr>
          <w:rFonts w:ascii="Sarabun" w:hAnsi="Sarabun" w:cs="Sarabun"/>
          <w:b/>
          <w:bCs/>
          <w:szCs w:val="24"/>
        </w:rPr>
        <w:t>.</w:t>
      </w:r>
      <w:r w:rsidRPr="00B87444">
        <w:rPr>
          <w:rFonts w:ascii="Sarabun" w:hAnsi="Sarabun" w:cs="Sarabun"/>
          <w:b/>
          <w:bCs/>
          <w:szCs w:val="24"/>
          <w:cs/>
        </w:rPr>
        <w:tab/>
      </w:r>
      <w:r w:rsidRPr="00B87444">
        <w:rPr>
          <w:rFonts w:ascii="Sarabun" w:hAnsi="Sarabun" w:cs="Sarabun"/>
          <w:szCs w:val="24"/>
          <w:cs/>
        </w:rPr>
        <w:t>ออกเดินทางกลับกรุงเทพฯ  โดยสายการบิน</w:t>
      </w:r>
      <w:r w:rsidRPr="00B87444">
        <w:rPr>
          <w:rFonts w:ascii="Sarabun" w:hAnsi="Sarabun" w:cs="Sarabun" w:hint="cs"/>
          <w:b/>
          <w:bCs/>
          <w:color w:val="FF0000"/>
          <w:szCs w:val="24"/>
          <w:cs/>
        </w:rPr>
        <w:t>ไทยแอร์เอเชียเอ๊กซ์</w:t>
      </w:r>
      <w:r w:rsidRPr="00B87444">
        <w:rPr>
          <w:rFonts w:ascii="Sarabun" w:hAnsi="Sarabun" w:cs="Sarabun" w:hint="cs"/>
          <w:color w:val="FF0000"/>
          <w:szCs w:val="24"/>
          <w:cs/>
        </w:rPr>
        <w:t xml:space="preserve"> </w:t>
      </w:r>
      <w:r w:rsidRPr="00B87444">
        <w:rPr>
          <w:rFonts w:ascii="Sarabun" w:hAnsi="Sarabun" w:cs="Sarabun"/>
          <w:szCs w:val="24"/>
          <w:cs/>
        </w:rPr>
        <w:t xml:space="preserve">เที่ยวบินที่ </w:t>
      </w:r>
      <w:r w:rsidRPr="00B87444">
        <w:rPr>
          <w:rFonts w:ascii="Sarabun" w:hAnsi="Sarabun" w:cs="Sarabun"/>
          <w:b/>
          <w:bCs/>
          <w:color w:val="FF0000"/>
          <w:szCs w:val="24"/>
        </w:rPr>
        <w:t>XJ601</w:t>
      </w:r>
      <w:r w:rsidRPr="00B87444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</w:p>
    <w:p w14:paraId="5804ED9B" w14:textId="1B13E0F5" w:rsidR="00626C7C" w:rsidRPr="00B87444" w:rsidRDefault="00626C7C" w:rsidP="00626C7C">
      <w:pPr>
        <w:ind w:left="1680"/>
        <w:jc w:val="thaiDistribute"/>
        <w:rPr>
          <w:rFonts w:ascii="Sarabun" w:hAnsi="Sarabun" w:cs="Sarabun"/>
          <w:b/>
          <w:bCs/>
          <w:szCs w:val="24"/>
        </w:rPr>
      </w:pPr>
      <w:r w:rsidRPr="00B87444">
        <w:rPr>
          <w:rFonts w:ascii="Sarabun" w:hAnsi="Sarabun" w:cs="Sarabun"/>
          <w:b/>
          <w:bCs/>
          <w:color w:val="FF0000"/>
          <w:szCs w:val="24"/>
          <w:highlight w:val="yellow"/>
        </w:rPr>
        <w:t>(</w:t>
      </w:r>
      <w:r w:rsidR="0059680B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มีบริการ</w:t>
      </w:r>
      <w:r w:rsidRPr="00B87444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อาหาร</w:t>
      </w:r>
      <w:r w:rsidR="00D862DF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และน้ำดื่ม</w:t>
      </w:r>
      <w:r w:rsidRPr="00B87444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บนเครื่อง)</w:t>
      </w:r>
      <w:r w:rsidRPr="00B87444">
        <w:rPr>
          <w:rFonts w:ascii="Sarabun" w:hAnsi="Sarabun" w:cs="Sarabun"/>
          <w:szCs w:val="24"/>
        </w:rPr>
        <w:tab/>
      </w:r>
    </w:p>
    <w:p w14:paraId="501C4A85" w14:textId="77777777" w:rsidR="00626C7C" w:rsidRPr="00B87444" w:rsidRDefault="00626C7C" w:rsidP="00626C7C">
      <w:pPr>
        <w:ind w:left="1701" w:hanging="1701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 w:hint="cs"/>
          <w:b/>
          <w:bCs/>
          <w:szCs w:val="24"/>
          <w:cs/>
        </w:rPr>
        <w:t>14.05</w:t>
      </w:r>
      <w:r w:rsidRPr="00B87444">
        <w:rPr>
          <w:rFonts w:ascii="Sarabun" w:hAnsi="Sarabun" w:cs="Sarabun"/>
          <w:b/>
          <w:bCs/>
          <w:szCs w:val="24"/>
          <w:cs/>
        </w:rPr>
        <w:t xml:space="preserve"> น</w:t>
      </w:r>
      <w:r w:rsidRPr="00B87444">
        <w:rPr>
          <w:rFonts w:ascii="Sarabun" w:hAnsi="Sarabun" w:cs="Sarabun"/>
          <w:b/>
          <w:bCs/>
          <w:szCs w:val="24"/>
        </w:rPr>
        <w:t>.</w:t>
      </w:r>
      <w:r w:rsidRPr="00B87444">
        <w:rPr>
          <w:rFonts w:ascii="Sarabun" w:hAnsi="Sarabun" w:cs="Sarabun"/>
          <w:szCs w:val="24"/>
        </w:rPr>
        <w:tab/>
      </w:r>
      <w:r w:rsidRPr="00B87444">
        <w:rPr>
          <w:rFonts w:ascii="Sarabun" w:hAnsi="Sarabun" w:cs="Sarabun"/>
          <w:szCs w:val="24"/>
          <w:cs/>
        </w:rPr>
        <w:t>เดินทางถึง</w:t>
      </w:r>
      <w:r>
        <w:rPr>
          <w:rFonts w:ascii="Sarabun" w:hAnsi="Sarabun" w:cs="Sarabun" w:hint="cs"/>
          <w:szCs w:val="24"/>
          <w:cs/>
        </w:rPr>
        <w:t>สนามบินดอนเมือง</w:t>
      </w:r>
      <w:r w:rsidRPr="00B87444">
        <w:rPr>
          <w:rFonts w:ascii="Sarabun" w:hAnsi="Sarabun" w:cs="Sarabun" w:hint="cs"/>
          <w:szCs w:val="24"/>
          <w:cs/>
        </w:rPr>
        <w:t xml:space="preserve"> </w:t>
      </w:r>
      <w:r w:rsidRPr="00B87444">
        <w:rPr>
          <w:rFonts w:ascii="Sarabun" w:hAnsi="Sarabun" w:cs="Sarabun"/>
          <w:szCs w:val="24"/>
          <w:cs/>
        </w:rPr>
        <w:t>กรุงเทพฯ โดยสวัสดิภาพพร้อมความประทับใจมิรู้ลืม</w:t>
      </w:r>
    </w:p>
    <w:p w14:paraId="6863A9C7" w14:textId="597A0FC6" w:rsidR="00626C7C" w:rsidRPr="00B87444" w:rsidRDefault="00626C7C" w:rsidP="00626C7C">
      <w:pPr>
        <w:jc w:val="center"/>
        <w:rPr>
          <w:rFonts w:ascii="EucrosiaUPC" w:hAnsi="EucrosiaUPC" w:cs="EucrosiaUPC"/>
          <w:b/>
          <w:bCs/>
          <w:szCs w:val="24"/>
        </w:rPr>
      </w:pPr>
      <w:r w:rsidRPr="00B87444">
        <w:rPr>
          <w:rFonts w:ascii="EucrosiaUPC" w:hAnsi="EucrosiaUPC" w:cs="EucrosiaUPC" w:hint="cs"/>
          <w:b/>
          <w:bCs/>
          <w:szCs w:val="24"/>
          <w:cs/>
        </w:rPr>
        <w:t>*************************************************</w:t>
      </w:r>
    </w:p>
    <w:p w14:paraId="527532D9" w14:textId="0B6949C7" w:rsidR="00626C7C" w:rsidRPr="00B87444" w:rsidRDefault="00626C7C" w:rsidP="00626C7C">
      <w:pPr>
        <w:jc w:val="center"/>
        <w:rPr>
          <w:rFonts w:ascii="Sarabun" w:hAnsi="Sarabun" w:cs="Sarabun"/>
          <w:b/>
          <w:bCs/>
          <w:color w:val="FF0000"/>
          <w:szCs w:val="24"/>
          <w:u w:val="single"/>
        </w:rPr>
      </w:pPr>
    </w:p>
    <w:p w14:paraId="752C9CD3" w14:textId="2ADAC379" w:rsidR="00626C7C" w:rsidRDefault="00626C7C" w:rsidP="00626C7C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t xml:space="preserve">หมายเหตุ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บริการของรถบัสนำเที่ยว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ในประเทศ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ญี่ปุ่น  ตามกฎหมายของประเทศญี่ปุ่น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นั้น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สามารถให้บริการ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ได้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วันละ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ไม่เกิน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1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0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ชั่วโมง ไม่สามารถเพิ่มเวลาได้  จึงขอสงวนสิทธิ์ในการปรับเปลี่ยน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ตารางการ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ท่องเที่ยวในรายการเดินทาง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โดยมัคคุเทศก์และคนขับจะเป็นผู้บริหารเวลาตามความเหมาะสม</w:t>
      </w:r>
    </w:p>
    <w:p w14:paraId="4B893D5E" w14:textId="2589BFEB" w:rsidR="00626C7C" w:rsidRDefault="0059680B" w:rsidP="00626C7C">
      <w:pPr>
        <w:rPr>
          <w:rFonts w:ascii="Sarabun" w:hAnsi="Sarabun" w:cs="Sarabun"/>
          <w:szCs w:val="24"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5E6116EA" wp14:editId="15D6993E">
            <wp:simplePos x="0" y="0"/>
            <wp:positionH relativeFrom="column">
              <wp:posOffset>736600</wp:posOffset>
            </wp:positionH>
            <wp:positionV relativeFrom="paragraph">
              <wp:posOffset>86498</wp:posOffset>
            </wp:positionV>
            <wp:extent cx="5276850" cy="4680596"/>
            <wp:effectExtent l="0" t="0" r="0" b="0"/>
            <wp:wrapNone/>
            <wp:docPr id="173583722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837228" name="Picture 7"/>
                    <pic:cNvPicPr>
                      <a:picLocks noChangeAspect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680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726132" w14:textId="56444851" w:rsidR="00B36663" w:rsidRDefault="00B36663" w:rsidP="00B36663">
      <w:pPr>
        <w:jc w:val="center"/>
        <w:rPr>
          <w:lang w:eastAsia="zh-TW"/>
        </w:rPr>
      </w:pPr>
    </w:p>
    <w:p w14:paraId="07B8D69F" w14:textId="77777777" w:rsidR="009D3C82" w:rsidRDefault="009D3C82" w:rsidP="00B36663">
      <w:pPr>
        <w:jc w:val="center"/>
        <w:rPr>
          <w:lang w:eastAsia="zh-TW"/>
        </w:rPr>
      </w:pPr>
    </w:p>
    <w:p w14:paraId="1690E3A9" w14:textId="77777777" w:rsidR="009D3C82" w:rsidRDefault="009D3C82" w:rsidP="00B36663">
      <w:pPr>
        <w:jc w:val="center"/>
        <w:rPr>
          <w:lang w:eastAsia="zh-TW"/>
        </w:rPr>
      </w:pPr>
    </w:p>
    <w:p w14:paraId="27E874F2" w14:textId="77777777" w:rsidR="009D3C82" w:rsidRDefault="009D3C82" w:rsidP="00B36663">
      <w:pPr>
        <w:jc w:val="center"/>
        <w:rPr>
          <w:lang w:eastAsia="zh-TW"/>
        </w:rPr>
      </w:pPr>
    </w:p>
    <w:p w14:paraId="4387F107" w14:textId="77777777" w:rsidR="009D3C82" w:rsidRDefault="009D3C82" w:rsidP="00B36663">
      <w:pPr>
        <w:jc w:val="center"/>
        <w:rPr>
          <w:lang w:eastAsia="zh-TW"/>
        </w:rPr>
      </w:pPr>
    </w:p>
    <w:p w14:paraId="0A853537" w14:textId="77777777" w:rsidR="0059680B" w:rsidRDefault="0059680B" w:rsidP="00B36663">
      <w:pPr>
        <w:jc w:val="center"/>
        <w:rPr>
          <w:lang w:eastAsia="zh-TW"/>
        </w:rPr>
      </w:pPr>
    </w:p>
    <w:p w14:paraId="368A5DE5" w14:textId="77777777" w:rsidR="0059680B" w:rsidRDefault="0059680B" w:rsidP="00B36663">
      <w:pPr>
        <w:jc w:val="center"/>
        <w:rPr>
          <w:lang w:eastAsia="zh-TW"/>
        </w:rPr>
      </w:pPr>
    </w:p>
    <w:p w14:paraId="58F85BE7" w14:textId="77777777" w:rsidR="0059680B" w:rsidRDefault="0059680B" w:rsidP="00B36663">
      <w:pPr>
        <w:jc w:val="center"/>
        <w:rPr>
          <w:lang w:eastAsia="zh-TW"/>
        </w:rPr>
      </w:pPr>
    </w:p>
    <w:p w14:paraId="24E6F3A1" w14:textId="77777777" w:rsidR="0059680B" w:rsidRDefault="0059680B" w:rsidP="00B36663">
      <w:pPr>
        <w:jc w:val="center"/>
        <w:rPr>
          <w:lang w:eastAsia="zh-TW"/>
        </w:rPr>
      </w:pPr>
    </w:p>
    <w:p w14:paraId="3A495D3E" w14:textId="77777777" w:rsidR="0059680B" w:rsidRDefault="0059680B" w:rsidP="00B36663">
      <w:pPr>
        <w:jc w:val="center"/>
        <w:rPr>
          <w:lang w:eastAsia="zh-TW"/>
        </w:rPr>
      </w:pPr>
    </w:p>
    <w:p w14:paraId="0B92DC88" w14:textId="77777777" w:rsidR="0059680B" w:rsidRDefault="0059680B" w:rsidP="00B36663">
      <w:pPr>
        <w:jc w:val="center"/>
        <w:rPr>
          <w:lang w:eastAsia="zh-TW"/>
        </w:rPr>
      </w:pPr>
    </w:p>
    <w:p w14:paraId="0436832D" w14:textId="77777777" w:rsidR="0059680B" w:rsidRDefault="0059680B" w:rsidP="00B36663">
      <w:pPr>
        <w:jc w:val="center"/>
        <w:rPr>
          <w:lang w:eastAsia="zh-TW"/>
        </w:rPr>
      </w:pPr>
    </w:p>
    <w:p w14:paraId="1F1BD19A" w14:textId="77777777" w:rsidR="0059680B" w:rsidRDefault="0059680B" w:rsidP="00B36663">
      <w:pPr>
        <w:jc w:val="center"/>
        <w:rPr>
          <w:lang w:eastAsia="zh-TW"/>
        </w:rPr>
      </w:pPr>
    </w:p>
    <w:p w14:paraId="2E1A8A44" w14:textId="77777777" w:rsidR="0059680B" w:rsidRDefault="0059680B" w:rsidP="00B36663">
      <w:pPr>
        <w:jc w:val="center"/>
        <w:rPr>
          <w:lang w:eastAsia="zh-TW"/>
        </w:rPr>
      </w:pPr>
    </w:p>
    <w:p w14:paraId="1DE5AB7B" w14:textId="77777777" w:rsidR="0059680B" w:rsidRDefault="0059680B" w:rsidP="00B36663">
      <w:pPr>
        <w:jc w:val="center"/>
        <w:rPr>
          <w:lang w:eastAsia="zh-TW"/>
        </w:rPr>
      </w:pPr>
    </w:p>
    <w:p w14:paraId="362823B7" w14:textId="77777777" w:rsidR="0059680B" w:rsidRDefault="0059680B" w:rsidP="00B36663">
      <w:pPr>
        <w:jc w:val="center"/>
        <w:rPr>
          <w:lang w:eastAsia="zh-TW"/>
        </w:rPr>
      </w:pPr>
    </w:p>
    <w:p w14:paraId="38DD746D" w14:textId="77777777" w:rsidR="0059680B" w:rsidRDefault="0059680B" w:rsidP="00B36663">
      <w:pPr>
        <w:jc w:val="center"/>
        <w:rPr>
          <w:lang w:eastAsia="zh-TW"/>
        </w:rPr>
      </w:pPr>
    </w:p>
    <w:p w14:paraId="784D1757" w14:textId="77777777" w:rsidR="0059680B" w:rsidRDefault="0059680B" w:rsidP="00B36663">
      <w:pPr>
        <w:jc w:val="center"/>
        <w:rPr>
          <w:lang w:eastAsia="zh-TW"/>
        </w:rPr>
      </w:pPr>
    </w:p>
    <w:p w14:paraId="33A1697F" w14:textId="77777777" w:rsidR="009D3C82" w:rsidRDefault="009D3C82" w:rsidP="00B36663">
      <w:pPr>
        <w:jc w:val="center"/>
        <w:rPr>
          <w:lang w:eastAsia="zh-TW"/>
        </w:rPr>
      </w:pPr>
    </w:p>
    <w:p w14:paraId="391A9CC6" w14:textId="77777777" w:rsidR="009D3C82" w:rsidRDefault="009D3C82" w:rsidP="00B36663">
      <w:pPr>
        <w:jc w:val="center"/>
        <w:rPr>
          <w:lang w:eastAsia="zh-TW"/>
        </w:rPr>
      </w:pPr>
    </w:p>
    <w:p w14:paraId="272EF277" w14:textId="77777777" w:rsidR="009D3C82" w:rsidRDefault="009D3C82" w:rsidP="00B36663">
      <w:pPr>
        <w:jc w:val="center"/>
        <w:rPr>
          <w:lang w:eastAsia="zh-TW"/>
        </w:rPr>
      </w:pPr>
    </w:p>
    <w:p w14:paraId="7C95A624" w14:textId="77777777" w:rsidR="009D3C82" w:rsidRDefault="009D3C82" w:rsidP="00B36663">
      <w:pPr>
        <w:jc w:val="center"/>
        <w:rPr>
          <w:lang w:eastAsia="zh-TW"/>
        </w:rPr>
      </w:pPr>
    </w:p>
    <w:p w14:paraId="5144F4C0" w14:textId="77777777" w:rsidR="009D3C82" w:rsidRDefault="009D3C82" w:rsidP="00B36663">
      <w:pPr>
        <w:jc w:val="center"/>
        <w:rPr>
          <w:lang w:eastAsia="zh-TW"/>
        </w:rPr>
      </w:pPr>
    </w:p>
    <w:p w14:paraId="6A1B29EA" w14:textId="77777777" w:rsidR="009D3C82" w:rsidRDefault="009D3C82" w:rsidP="00B36663">
      <w:pPr>
        <w:jc w:val="center"/>
        <w:rPr>
          <w:lang w:eastAsia="zh-TW"/>
        </w:rPr>
      </w:pPr>
    </w:p>
    <w:p w14:paraId="0DB294F2" w14:textId="77777777" w:rsidR="009D3C82" w:rsidRDefault="009D3C82" w:rsidP="00B36663">
      <w:pPr>
        <w:jc w:val="center"/>
        <w:rPr>
          <w:lang w:eastAsia="zh-TW"/>
        </w:rPr>
      </w:pPr>
    </w:p>
    <w:p w14:paraId="4482A314" w14:textId="77777777" w:rsidR="009D3C82" w:rsidRDefault="009D3C82" w:rsidP="00B36663">
      <w:pPr>
        <w:jc w:val="center"/>
        <w:rPr>
          <w:lang w:eastAsia="zh-TW"/>
        </w:rPr>
      </w:pPr>
    </w:p>
    <w:p w14:paraId="4B5BA625" w14:textId="52747BA1" w:rsidR="00F224BF" w:rsidRDefault="00502C6B" w:rsidP="00B36663">
      <w:pPr>
        <w:jc w:val="center"/>
        <w:rPr>
          <w:lang w:eastAsia="zh-TW"/>
        </w:rPr>
      </w:pPr>
      <w:r>
        <w:rPr>
          <w:rFonts w:ascii="Sarabun" w:hAnsi="Sarabun" w:cs="Sarabun"/>
          <w:b/>
          <w:bCs/>
          <w:noProof/>
          <w:color w:val="0000FF"/>
          <w:szCs w:val="22"/>
        </w:rPr>
        <w:lastRenderedPageBreak/>
        <w:drawing>
          <wp:anchor distT="0" distB="0" distL="114300" distR="114300" simplePos="0" relativeHeight="251734016" behindDoc="0" locked="0" layoutInCell="1" allowOverlap="1" wp14:anchorId="6BE74DF7" wp14:editId="68258C61">
            <wp:simplePos x="0" y="0"/>
            <wp:positionH relativeFrom="column">
              <wp:posOffset>-95250</wp:posOffset>
            </wp:positionH>
            <wp:positionV relativeFrom="paragraph">
              <wp:posOffset>-384810</wp:posOffset>
            </wp:positionV>
            <wp:extent cx="6943725" cy="9817329"/>
            <wp:effectExtent l="0" t="0" r="0" b="0"/>
            <wp:wrapNone/>
            <wp:docPr id="70786562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9817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4AAE35" w14:textId="77777777" w:rsidR="00F224BF" w:rsidRDefault="00F224BF" w:rsidP="00B36663">
      <w:pPr>
        <w:jc w:val="center"/>
        <w:rPr>
          <w:lang w:eastAsia="zh-TW"/>
        </w:rPr>
      </w:pPr>
    </w:p>
    <w:p w14:paraId="1A626A2A" w14:textId="77777777" w:rsidR="00F224BF" w:rsidRDefault="00F224BF" w:rsidP="00B36663">
      <w:pPr>
        <w:jc w:val="center"/>
        <w:rPr>
          <w:cs/>
          <w:lang w:eastAsia="zh-TW"/>
        </w:rPr>
      </w:pPr>
    </w:p>
    <w:p w14:paraId="3C60CEE5" w14:textId="77777777" w:rsidR="00F224BF" w:rsidRDefault="00F224BF" w:rsidP="00B36663">
      <w:pPr>
        <w:jc w:val="center"/>
        <w:rPr>
          <w:lang w:eastAsia="zh-TW"/>
        </w:rPr>
      </w:pPr>
    </w:p>
    <w:p w14:paraId="24284B06" w14:textId="77777777" w:rsidR="009D3C82" w:rsidRDefault="009D3C82" w:rsidP="00B36663">
      <w:pPr>
        <w:jc w:val="center"/>
        <w:rPr>
          <w:lang w:eastAsia="zh-TW"/>
        </w:rPr>
      </w:pPr>
    </w:p>
    <w:p w14:paraId="114097FC" w14:textId="77777777" w:rsidR="009D3C82" w:rsidRDefault="009D3C82" w:rsidP="00B36663">
      <w:pPr>
        <w:jc w:val="center"/>
        <w:rPr>
          <w:lang w:eastAsia="zh-TW"/>
        </w:rPr>
      </w:pPr>
    </w:p>
    <w:p w14:paraId="5D9AA939" w14:textId="5E61367E" w:rsidR="009D3C82" w:rsidRPr="00B36663" w:rsidRDefault="009D3C82" w:rsidP="00B36663">
      <w:pPr>
        <w:jc w:val="center"/>
        <w:rPr>
          <w:cs/>
          <w:lang w:eastAsia="zh-TW"/>
        </w:rPr>
      </w:pPr>
    </w:p>
    <w:p w14:paraId="271D4A5D" w14:textId="2C640917" w:rsidR="00B36663" w:rsidRPr="00B36663" w:rsidRDefault="00B36663" w:rsidP="00B36663">
      <w:pPr>
        <w:tabs>
          <w:tab w:val="left" w:pos="1515"/>
        </w:tabs>
        <w:rPr>
          <w:lang w:eastAsia="zh-TW"/>
        </w:rPr>
      </w:pPr>
    </w:p>
    <w:p w14:paraId="1B290729" w14:textId="4335E780" w:rsidR="006A7FD8" w:rsidRDefault="006A7FD8" w:rsidP="00C066B0">
      <w:pPr>
        <w:pStyle w:val="2"/>
        <w:shd w:val="clear" w:color="auto" w:fill="E6ECFE"/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1A224D3" w14:textId="77777777" w:rsidR="00DE656A" w:rsidRDefault="00DE656A" w:rsidP="00C066B0">
      <w:pPr>
        <w:pStyle w:val="2"/>
        <w:shd w:val="clear" w:color="auto" w:fill="E6ECFE"/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9EE927F" w14:textId="77777777" w:rsidR="00DE656A" w:rsidRDefault="00DE656A" w:rsidP="00C066B0">
      <w:pPr>
        <w:pStyle w:val="2"/>
        <w:shd w:val="clear" w:color="auto" w:fill="E6ECFE"/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3BA251D" w14:textId="77777777" w:rsidR="00E82686" w:rsidRDefault="00E82686" w:rsidP="00C066B0">
      <w:pPr>
        <w:pStyle w:val="2"/>
        <w:shd w:val="clear" w:color="auto" w:fill="E6ECFE"/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5FA8697" w14:textId="588ED5DF" w:rsidR="00942398" w:rsidRDefault="00942398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A6DD5CD" w14:textId="6CA5C6C2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  <w:highlight w:val="yellow"/>
        </w:rPr>
      </w:pPr>
    </w:p>
    <w:p w14:paraId="534413AA" w14:textId="564BA816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  <w:highlight w:val="yellow"/>
        </w:rPr>
      </w:pPr>
    </w:p>
    <w:p w14:paraId="79687F67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  <w:highlight w:val="yellow"/>
        </w:rPr>
      </w:pPr>
    </w:p>
    <w:p w14:paraId="67B324A5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  <w:highlight w:val="yellow"/>
        </w:rPr>
      </w:pPr>
    </w:p>
    <w:p w14:paraId="1B4D41B7" w14:textId="3EA55140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  <w:highlight w:val="yellow"/>
        </w:rPr>
      </w:pPr>
    </w:p>
    <w:p w14:paraId="2848ACA9" w14:textId="42BDBB12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3E3D1983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699F31DD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2F88033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7DAF2FAD" w14:textId="5B8A7819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986D0CE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79602AEA" w14:textId="42D9464F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D832829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974C67E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35903D22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29551265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4B72A4F5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14DBB62D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361B89B8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13619184" w14:textId="77777777" w:rsidR="00C066B0" w:rsidRDefault="00C066B0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38E79DB5" w14:textId="77777777" w:rsidR="00C066B0" w:rsidRDefault="00C066B0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380BEB43" w14:textId="77777777" w:rsidR="00C066B0" w:rsidRDefault="00C066B0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79148487" w14:textId="77777777" w:rsidR="00C066B0" w:rsidRDefault="00C066B0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7E03EADE" w14:textId="4969FE46" w:rsidR="006C1EA7" w:rsidRDefault="0067261A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  <w:r>
        <w:rPr>
          <w:rFonts w:ascii="Sarabun" w:hAnsi="Sarabun" w:cs="Sarabun"/>
          <w:b/>
          <w:bCs/>
          <w:noProof/>
          <w:color w:val="0000FF"/>
          <w:szCs w:val="22"/>
        </w:rPr>
        <w:lastRenderedPageBreak/>
        <w:drawing>
          <wp:anchor distT="0" distB="0" distL="114300" distR="114300" simplePos="0" relativeHeight="251655168" behindDoc="0" locked="0" layoutInCell="1" allowOverlap="1" wp14:anchorId="52C84C40" wp14:editId="0F51A67E">
            <wp:simplePos x="0" y="0"/>
            <wp:positionH relativeFrom="column">
              <wp:posOffset>-97901</wp:posOffset>
            </wp:positionH>
            <wp:positionV relativeFrom="paragraph">
              <wp:posOffset>-353612</wp:posOffset>
            </wp:positionV>
            <wp:extent cx="6933537" cy="9799661"/>
            <wp:effectExtent l="0" t="0" r="1270" b="0"/>
            <wp:wrapNone/>
            <wp:docPr id="1743405109" name="Picture 19" descr="รูปภาพประกอบด้วย ข้อความ, ภาพหน้าจอ, ตัวอักษ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405109" name="Picture 19" descr="รูปภาพประกอบด้วย ข้อความ, ภาพหน้าจอ, ตัวอักษร&#10;&#10;AI-generated content may be incorrect.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935902" cy="98030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9CEE5" w14:textId="5955BE15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094F1F41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21502469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B567DBA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8EAE3AD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3CEF623" w14:textId="2DF2F332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47614938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6CD1048E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48F4093C" w14:textId="6A99A964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7CB9B92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02D0B8A2" w14:textId="09D19E60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075774FB" w14:textId="46DDDE3D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76428FE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74773D2F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66E5E255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740EF7CD" w14:textId="1CC961D9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180DB9B6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77559CB6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39887351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FE48950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E59D568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00CFFD83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372C7C38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462E021C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065E4140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65E1AB0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7DF9D4AA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321B3727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2EF7FA81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3473A7C6" w14:textId="3B0903DD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72825219" w14:textId="1B08900A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6BC9ED26" w14:textId="1F167C4E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575FE8BE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1E9283B2" w14:textId="63E60408" w:rsidR="006C1EA7" w:rsidRDefault="00F224BF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  <w:r>
        <w:rPr>
          <w:rFonts w:ascii="Sarabun" w:hAnsi="Sarabun" w:cs="Sarabun"/>
          <w:b/>
          <w:bCs/>
          <w:noProof/>
          <w:color w:val="0000FF"/>
          <w:szCs w:val="22"/>
        </w:rPr>
        <w:lastRenderedPageBreak/>
        <w:drawing>
          <wp:anchor distT="0" distB="0" distL="114300" distR="114300" simplePos="0" relativeHeight="251656192" behindDoc="0" locked="0" layoutInCell="1" allowOverlap="1" wp14:anchorId="4050B42B" wp14:editId="4A6CDF5A">
            <wp:simplePos x="0" y="0"/>
            <wp:positionH relativeFrom="column">
              <wp:posOffset>-97790</wp:posOffset>
            </wp:positionH>
            <wp:positionV relativeFrom="paragraph">
              <wp:posOffset>-367969</wp:posOffset>
            </wp:positionV>
            <wp:extent cx="6941488" cy="9810899"/>
            <wp:effectExtent l="0" t="0" r="0" b="0"/>
            <wp:wrapNone/>
            <wp:docPr id="1512491073" name="Picture 20" descr="รูปภาพประกอบด้วย ข้อความ, ภาพหน้าจอ, ตัวอักษร, จด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491073" name="Picture 20" descr="รูปภาพประกอบด้วย ข้อความ, ภาพหน้าจอ, ตัวอักษร, จดหมาย&#10;&#10;AI-generated content may be incorrect.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941488" cy="98108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F4AE9A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E45395D" w14:textId="536982BA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750A8773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5263D08F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78FEE9F6" w14:textId="7D469A25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20A3B4B3" w14:textId="7F22C422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22446093" w14:textId="5817E889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01845350" w14:textId="72069F15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6EE97DD6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603D3B14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13A8259D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258966C7" w14:textId="70A0F7C4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4E138C85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04EFF23B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8E13C91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4E11A208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352E100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2FF0424A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42E6EC3B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4461EA3A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6216CCF" w14:textId="4106D35C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ACAC612" w14:textId="21AD114C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52381796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57F00495" w14:textId="6368D2CE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69A13DAE" w14:textId="0ACF37CC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C6A3DBD" w14:textId="68337132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77C21927" w14:textId="279AAB68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40153BF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5E259A77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772119C8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7B72D26D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2D1B8A65" w14:textId="34F7256C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4E77B8A2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4260A2C8" w14:textId="077D5266" w:rsidR="006C1EA7" w:rsidRDefault="00F224BF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  <w:r>
        <w:rPr>
          <w:rFonts w:ascii="Sarabun" w:hAnsi="Sarabun" w:cs="Sarabun" w:hint="cs"/>
          <w:b/>
          <w:bCs/>
          <w:noProof/>
          <w:color w:val="0000FF"/>
          <w:szCs w:val="22"/>
          <w:lang w:val="th-TH"/>
        </w:rPr>
        <w:lastRenderedPageBreak/>
        <w:drawing>
          <wp:anchor distT="0" distB="0" distL="114300" distR="114300" simplePos="0" relativeHeight="251657216" behindDoc="0" locked="0" layoutInCell="1" allowOverlap="1" wp14:anchorId="5D07906F" wp14:editId="4DC166A5">
            <wp:simplePos x="0" y="0"/>
            <wp:positionH relativeFrom="column">
              <wp:posOffset>-81998</wp:posOffset>
            </wp:positionH>
            <wp:positionV relativeFrom="paragraph">
              <wp:posOffset>-389244</wp:posOffset>
            </wp:positionV>
            <wp:extent cx="6949440" cy="9822003"/>
            <wp:effectExtent l="0" t="0" r="3810" b="8255"/>
            <wp:wrapNone/>
            <wp:docPr id="188766825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668256" name="Picture 1887668256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950453" cy="9823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8153BE" w14:textId="0EFE0F63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4BFAD553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775C1914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2C5F1369" w14:textId="11265A78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66BBC897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FE2B0F7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733D4A3" w14:textId="79168006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43E99155" w14:textId="630DDBD8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  <w:cs/>
        </w:rPr>
      </w:pPr>
    </w:p>
    <w:p w14:paraId="6950C324" w14:textId="5799CACD" w:rsidR="006C1EA7" w:rsidRPr="00F65440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  <w:highlight w:val="yellow"/>
        </w:rPr>
      </w:pPr>
    </w:p>
    <w:sectPr w:rsidR="006C1EA7" w:rsidRPr="00F65440" w:rsidSect="00CB6A1D">
      <w:headerReference w:type="default" r:id="rId46"/>
      <w:pgSz w:w="11906" w:h="16838"/>
      <w:pgMar w:top="284" w:right="656" w:bottom="851" w:left="630" w:header="5" w:footer="708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00C55" w14:textId="77777777" w:rsidR="00BA713E" w:rsidRDefault="00BA713E" w:rsidP="00504DB4">
      <w:r>
        <w:separator/>
      </w:r>
    </w:p>
  </w:endnote>
  <w:endnote w:type="continuationSeparator" w:id="0">
    <w:p w14:paraId="54489C56" w14:textId="77777777" w:rsidR="00BA713E" w:rsidRDefault="00BA713E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3B43E55A-AD9C-4EF2-95B2-AA853FE6DF8E}"/>
    <w:embedBold r:id="rId2" w:fontKey="{09E37556-5A8D-4B56-945B-5E89B10D640E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B19894BB-C339-4F0E-BA43-0E5083763D2A}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ED110EDE-7451-49AF-BF64-8C53BEB3A194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subsetted="1" w:fontKey="{FFA475BD-BAA0-4576-8ECF-9A5AB919CC9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6" w:fontKey="{A0DAA5D5-2105-49AB-B6B0-92B95BA6646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7C45F" w14:textId="77777777" w:rsidR="00BA713E" w:rsidRDefault="00BA713E" w:rsidP="00504DB4">
      <w:r>
        <w:separator/>
      </w:r>
    </w:p>
  </w:footnote>
  <w:footnote w:type="continuationSeparator" w:id="0">
    <w:p w14:paraId="2A6A2818" w14:textId="77777777" w:rsidR="00BA713E" w:rsidRDefault="00BA713E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7C0A5B2F" w14:textId="77777777" w:rsidR="00B177FA" w:rsidRDefault="00B177FA" w:rsidP="00B177FA">
    <w:pPr>
      <w:pStyle w:val="Header"/>
      <w:ind w:hanging="426"/>
      <w:rPr>
        <w:rFonts w:asciiTheme="minorHAnsi" w:hAnsiTheme="minorHAnsi"/>
        <w:sz w:val="22"/>
        <w:szCs w:val="22"/>
      </w:rPr>
    </w:pPr>
  </w:p>
  <w:p w14:paraId="0CD3C390" w14:textId="02172ADD" w:rsidR="00071361" w:rsidRDefault="00B177FA" w:rsidP="00B177FA">
    <w:pPr>
      <w:pStyle w:val="Header"/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ab/>
    </w:r>
    <w:r w:rsidR="00071361">
      <w:rPr>
        <w:rFonts w:asciiTheme="minorHAnsi" w:hAnsiTheme="minorHAnsi"/>
        <w:sz w:val="22"/>
        <w:szCs w:val="22"/>
      </w:rPr>
      <w:t>BT-</w:t>
    </w:r>
    <w:r w:rsidR="00316EA5">
      <w:rPr>
        <w:rFonts w:asciiTheme="minorHAnsi" w:hAnsiTheme="minorHAnsi"/>
        <w:sz w:val="22"/>
        <w:szCs w:val="22"/>
      </w:rPr>
      <w:t>NRT</w:t>
    </w:r>
    <w:r w:rsidR="009E3BD3">
      <w:rPr>
        <w:rFonts w:asciiTheme="minorHAnsi" w:hAnsiTheme="minorHAnsi" w:cstheme="minorBidi" w:hint="cs"/>
        <w:sz w:val="22"/>
        <w:cs/>
      </w:rPr>
      <w:t>-</w:t>
    </w:r>
    <w:r w:rsidR="00036C9F">
      <w:rPr>
        <w:rFonts w:asciiTheme="minorHAnsi" w:hAnsiTheme="minorHAnsi" w:cstheme="minorBidi"/>
        <w:sz w:val="22"/>
      </w:rPr>
      <w:t>W</w:t>
    </w:r>
    <w:r w:rsidR="00F63E14">
      <w:rPr>
        <w:rFonts w:asciiTheme="minorHAnsi" w:hAnsiTheme="minorHAnsi" w:cstheme="minorBidi"/>
        <w:sz w:val="22"/>
      </w:rPr>
      <w:t>0</w:t>
    </w:r>
    <w:r w:rsidR="00B143FA">
      <w:rPr>
        <w:rFonts w:asciiTheme="minorHAnsi" w:hAnsiTheme="minorHAnsi" w:cstheme="minorBidi" w:hint="cs"/>
        <w:sz w:val="22"/>
        <w:cs/>
      </w:rPr>
      <w:t>4</w:t>
    </w:r>
    <w:r w:rsidR="007A5638">
      <w:rPr>
        <w:rFonts w:asciiTheme="minorHAnsi" w:hAnsiTheme="minorHAnsi"/>
        <w:sz w:val="22"/>
        <w:szCs w:val="22"/>
      </w:rPr>
      <w:t>_XJ</w:t>
    </w:r>
    <w:r w:rsidR="00316EA5">
      <w:rPr>
        <w:rFonts w:asciiTheme="minorHAnsi" w:hAnsiTheme="minorHAnsi"/>
        <w:sz w:val="22"/>
        <w:szCs w:val="22"/>
      </w:rPr>
      <w:t xml:space="preserve"> </w:t>
    </w:r>
    <w:r w:rsidR="007A5638">
      <w:rPr>
        <w:rFonts w:asciiTheme="minorHAnsi" w:hAnsiTheme="minorHAnsi"/>
        <w:sz w:val="22"/>
        <w:szCs w:val="22"/>
      </w:rPr>
      <w:t>(</w:t>
    </w:r>
    <w:r w:rsidR="00AB6418">
      <w:rPr>
        <w:rFonts w:asciiTheme="minorHAnsi" w:hAnsiTheme="minorHAnsi"/>
        <w:sz w:val="22"/>
        <w:szCs w:val="22"/>
      </w:rPr>
      <w:t>DEC26-</w:t>
    </w:r>
    <w:r w:rsidR="00BE16FE">
      <w:rPr>
        <w:rFonts w:asciiTheme="minorHAnsi" w:hAnsiTheme="minorHAnsi"/>
        <w:sz w:val="22"/>
        <w:szCs w:val="22"/>
      </w:rPr>
      <w:t>MAR</w:t>
    </w:r>
    <w:r w:rsidR="008F4B7E">
      <w:rPr>
        <w:rFonts w:asciiTheme="minorHAnsi" w:hAnsiTheme="minorHAnsi"/>
        <w:sz w:val="22"/>
        <w:szCs w:val="22"/>
      </w:rPr>
      <w:t>2</w:t>
    </w:r>
    <w:r w:rsidR="00AB6418">
      <w:rPr>
        <w:rFonts w:asciiTheme="minorHAnsi" w:hAnsiTheme="minorHAnsi"/>
        <w:sz w:val="22"/>
        <w:szCs w:val="22"/>
      </w:rPr>
      <w:t>7</w:t>
    </w:r>
    <w:r w:rsidR="007A5638">
      <w:rPr>
        <w:rFonts w:asciiTheme="minorHAnsi" w:hAnsiTheme="minorHAnsi"/>
        <w:sz w:val="22"/>
        <w:szCs w:val="22"/>
      </w:rPr>
      <w:t>)</w:t>
    </w:r>
  </w:p>
  <w:p w14:paraId="664E6BF8" w14:textId="77777777" w:rsidR="00B177FA" w:rsidRPr="00B177FA" w:rsidRDefault="00B177FA" w:rsidP="00B177FA">
    <w:pPr>
      <w:pStyle w:val="Header"/>
      <w:ind w:hanging="426"/>
      <w:rPr>
        <w:rFonts w:asciiTheme="minorHAnsi" w:hAnsiTheme="minorHAnsi"/>
        <w:sz w:val="22"/>
        <w:szCs w:val="22"/>
        <w:cs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E212C9"/>
    <w:multiLevelType w:val="hybridMultilevel"/>
    <w:tmpl w:val="2C041CA0"/>
    <w:lvl w:ilvl="0" w:tplc="490A7364">
      <w:start w:val="1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5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2236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6" w15:restartNumberingAfterBreak="0">
    <w:nsid w:val="1C942214"/>
    <w:multiLevelType w:val="hybridMultilevel"/>
    <w:tmpl w:val="B0D0AD3C"/>
    <w:lvl w:ilvl="0" w:tplc="F9421B54">
      <w:start w:val="8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331BA"/>
    <w:multiLevelType w:val="hybridMultilevel"/>
    <w:tmpl w:val="A2C0291C"/>
    <w:lvl w:ilvl="0" w:tplc="96722C1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D936F6"/>
    <w:multiLevelType w:val="hybridMultilevel"/>
    <w:tmpl w:val="D8C0DF52"/>
    <w:lvl w:ilvl="0" w:tplc="9802EB9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52A0B"/>
    <w:multiLevelType w:val="hybridMultilevel"/>
    <w:tmpl w:val="1EBC5786"/>
    <w:lvl w:ilvl="0" w:tplc="EB8E65EE">
      <w:start w:val="1"/>
      <w:numFmt w:val="bullet"/>
      <w:lvlText w:val="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CD2605"/>
    <w:multiLevelType w:val="hybridMultilevel"/>
    <w:tmpl w:val="AE349FC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3244A"/>
    <w:multiLevelType w:val="hybridMultilevel"/>
    <w:tmpl w:val="A01281C0"/>
    <w:lvl w:ilvl="0" w:tplc="AE9058A2"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B2B6E4E"/>
    <w:multiLevelType w:val="hybridMultilevel"/>
    <w:tmpl w:val="60C02CF6"/>
    <w:lvl w:ilvl="0" w:tplc="001A23B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1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3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67445B4E"/>
    <w:multiLevelType w:val="hybridMultilevel"/>
    <w:tmpl w:val="F2BCAD1C"/>
    <w:lvl w:ilvl="0" w:tplc="294CB73C">
      <w:start w:val="14"/>
      <w:numFmt w:val="bullet"/>
      <w:lvlText w:val="-"/>
      <w:lvlJc w:val="left"/>
      <w:pPr>
        <w:ind w:left="720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7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8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 w15:restartNumberingAfterBreak="0">
    <w:nsid w:val="6FDD3F9D"/>
    <w:multiLevelType w:val="hybridMultilevel"/>
    <w:tmpl w:val="69FE964E"/>
    <w:lvl w:ilvl="0" w:tplc="778227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2212436"/>
    <w:multiLevelType w:val="hybridMultilevel"/>
    <w:tmpl w:val="50D42D10"/>
    <w:lvl w:ilvl="0" w:tplc="053E9128">
      <w:start w:val="14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1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26281">
    <w:abstractNumId w:val="14"/>
  </w:num>
  <w:num w:numId="2" w16cid:durableId="316887596">
    <w:abstractNumId w:val="13"/>
  </w:num>
  <w:num w:numId="3" w16cid:durableId="866988723">
    <w:abstractNumId w:val="7"/>
  </w:num>
  <w:num w:numId="4" w16cid:durableId="1942107282">
    <w:abstractNumId w:val="27"/>
  </w:num>
  <w:num w:numId="5" w16cid:durableId="1202745552">
    <w:abstractNumId w:val="4"/>
  </w:num>
  <w:num w:numId="6" w16cid:durableId="1426655728">
    <w:abstractNumId w:val="23"/>
  </w:num>
  <w:num w:numId="7" w16cid:durableId="1455366216">
    <w:abstractNumId w:val="3"/>
  </w:num>
  <w:num w:numId="8" w16cid:durableId="1847163383">
    <w:abstractNumId w:val="24"/>
  </w:num>
  <w:num w:numId="9" w16cid:durableId="701518702">
    <w:abstractNumId w:val="22"/>
  </w:num>
  <w:num w:numId="10" w16cid:durableId="214318747">
    <w:abstractNumId w:val="16"/>
  </w:num>
  <w:num w:numId="11" w16cid:durableId="1936009184">
    <w:abstractNumId w:val="19"/>
  </w:num>
  <w:num w:numId="12" w16cid:durableId="1528248376">
    <w:abstractNumId w:val="28"/>
  </w:num>
  <w:num w:numId="13" w16cid:durableId="1319264401">
    <w:abstractNumId w:val="21"/>
  </w:num>
  <w:num w:numId="14" w16cid:durableId="1493444503">
    <w:abstractNumId w:val="8"/>
  </w:num>
  <w:num w:numId="15" w16cid:durableId="1857697738">
    <w:abstractNumId w:val="31"/>
  </w:num>
  <w:num w:numId="16" w16cid:durableId="658191475">
    <w:abstractNumId w:val="26"/>
  </w:num>
  <w:num w:numId="17" w16cid:durableId="104888814">
    <w:abstractNumId w:val="20"/>
  </w:num>
  <w:num w:numId="18" w16cid:durableId="471295244">
    <w:abstractNumId w:val="15"/>
  </w:num>
  <w:num w:numId="19" w16cid:durableId="2145850003">
    <w:abstractNumId w:val="0"/>
  </w:num>
  <w:num w:numId="20" w16cid:durableId="89740768">
    <w:abstractNumId w:val="12"/>
  </w:num>
  <w:num w:numId="21" w16cid:durableId="758255614">
    <w:abstractNumId w:val="5"/>
  </w:num>
  <w:num w:numId="22" w16cid:durableId="990714087">
    <w:abstractNumId w:val="25"/>
  </w:num>
  <w:num w:numId="23" w16cid:durableId="2123643834">
    <w:abstractNumId w:val="10"/>
  </w:num>
  <w:num w:numId="24" w16cid:durableId="999194359">
    <w:abstractNumId w:val="18"/>
  </w:num>
  <w:num w:numId="25" w16cid:durableId="776951640">
    <w:abstractNumId w:val="1"/>
  </w:num>
  <w:num w:numId="26" w16cid:durableId="1251886278">
    <w:abstractNumId w:val="2"/>
  </w:num>
  <w:num w:numId="27" w16cid:durableId="1222643447">
    <w:abstractNumId w:val="9"/>
  </w:num>
  <w:num w:numId="28" w16cid:durableId="654604827">
    <w:abstractNumId w:val="11"/>
  </w:num>
  <w:num w:numId="29" w16cid:durableId="991644155">
    <w:abstractNumId w:val="6"/>
  </w:num>
  <w:num w:numId="30" w16cid:durableId="718672839">
    <w:abstractNumId w:val="17"/>
  </w:num>
  <w:num w:numId="31" w16cid:durableId="1455324965">
    <w:abstractNumId w:val="30"/>
  </w:num>
  <w:num w:numId="32" w16cid:durableId="357195740">
    <w:abstractNumId w:val="29"/>
  </w:num>
  <w:num w:numId="33" w16cid:durableId="4012999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e6ecf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5E4"/>
    <w:rsid w:val="0000094F"/>
    <w:rsid w:val="00001175"/>
    <w:rsid w:val="000011A9"/>
    <w:rsid w:val="00002888"/>
    <w:rsid w:val="000035AF"/>
    <w:rsid w:val="000056DE"/>
    <w:rsid w:val="00005976"/>
    <w:rsid w:val="000060FB"/>
    <w:rsid w:val="000067B3"/>
    <w:rsid w:val="00007EDF"/>
    <w:rsid w:val="000108C7"/>
    <w:rsid w:val="0001117F"/>
    <w:rsid w:val="00011B13"/>
    <w:rsid w:val="00011D91"/>
    <w:rsid w:val="00012234"/>
    <w:rsid w:val="00012F4A"/>
    <w:rsid w:val="0001348C"/>
    <w:rsid w:val="00013B88"/>
    <w:rsid w:val="00013F92"/>
    <w:rsid w:val="000144B4"/>
    <w:rsid w:val="00014648"/>
    <w:rsid w:val="00015D4A"/>
    <w:rsid w:val="00015FF3"/>
    <w:rsid w:val="00016178"/>
    <w:rsid w:val="000162DB"/>
    <w:rsid w:val="000165FB"/>
    <w:rsid w:val="000169E4"/>
    <w:rsid w:val="00016E32"/>
    <w:rsid w:val="000171C8"/>
    <w:rsid w:val="00017430"/>
    <w:rsid w:val="0001759A"/>
    <w:rsid w:val="0001793C"/>
    <w:rsid w:val="00017DEC"/>
    <w:rsid w:val="00020783"/>
    <w:rsid w:val="00020A79"/>
    <w:rsid w:val="000219E3"/>
    <w:rsid w:val="00021E2E"/>
    <w:rsid w:val="00022C6B"/>
    <w:rsid w:val="00022DFB"/>
    <w:rsid w:val="00023434"/>
    <w:rsid w:val="00023723"/>
    <w:rsid w:val="00023952"/>
    <w:rsid w:val="000239F2"/>
    <w:rsid w:val="00024707"/>
    <w:rsid w:val="000247D2"/>
    <w:rsid w:val="00024C9C"/>
    <w:rsid w:val="000250C7"/>
    <w:rsid w:val="00025668"/>
    <w:rsid w:val="00025A88"/>
    <w:rsid w:val="00025B59"/>
    <w:rsid w:val="00025E22"/>
    <w:rsid w:val="000269BE"/>
    <w:rsid w:val="00026C12"/>
    <w:rsid w:val="000272CB"/>
    <w:rsid w:val="000272E7"/>
    <w:rsid w:val="00030238"/>
    <w:rsid w:val="00030E83"/>
    <w:rsid w:val="00031206"/>
    <w:rsid w:val="000329A2"/>
    <w:rsid w:val="00032D3A"/>
    <w:rsid w:val="00033378"/>
    <w:rsid w:val="00033501"/>
    <w:rsid w:val="000341EC"/>
    <w:rsid w:val="00034480"/>
    <w:rsid w:val="000349C1"/>
    <w:rsid w:val="00035A91"/>
    <w:rsid w:val="00035D1B"/>
    <w:rsid w:val="00035E23"/>
    <w:rsid w:val="00035E56"/>
    <w:rsid w:val="000366C6"/>
    <w:rsid w:val="00036783"/>
    <w:rsid w:val="00036C9F"/>
    <w:rsid w:val="00036FE1"/>
    <w:rsid w:val="0003759E"/>
    <w:rsid w:val="00037BC2"/>
    <w:rsid w:val="00040011"/>
    <w:rsid w:val="000407CC"/>
    <w:rsid w:val="00041361"/>
    <w:rsid w:val="00042138"/>
    <w:rsid w:val="0004236A"/>
    <w:rsid w:val="000436E3"/>
    <w:rsid w:val="0004454B"/>
    <w:rsid w:val="00044DEB"/>
    <w:rsid w:val="00045591"/>
    <w:rsid w:val="000456AF"/>
    <w:rsid w:val="00045DD0"/>
    <w:rsid w:val="0004710A"/>
    <w:rsid w:val="000476E9"/>
    <w:rsid w:val="00047BCC"/>
    <w:rsid w:val="00047C05"/>
    <w:rsid w:val="000506A0"/>
    <w:rsid w:val="00050E31"/>
    <w:rsid w:val="00051845"/>
    <w:rsid w:val="0005197F"/>
    <w:rsid w:val="000530A8"/>
    <w:rsid w:val="000543DB"/>
    <w:rsid w:val="000558D2"/>
    <w:rsid w:val="00056B8C"/>
    <w:rsid w:val="00057383"/>
    <w:rsid w:val="00057E45"/>
    <w:rsid w:val="00057FFB"/>
    <w:rsid w:val="000602BC"/>
    <w:rsid w:val="000606BF"/>
    <w:rsid w:val="00060B0D"/>
    <w:rsid w:val="00061D94"/>
    <w:rsid w:val="0006233B"/>
    <w:rsid w:val="00062EE9"/>
    <w:rsid w:val="0006332A"/>
    <w:rsid w:val="000634CE"/>
    <w:rsid w:val="0006382B"/>
    <w:rsid w:val="0006405C"/>
    <w:rsid w:val="000659C6"/>
    <w:rsid w:val="00065A0D"/>
    <w:rsid w:val="0006616A"/>
    <w:rsid w:val="0006669E"/>
    <w:rsid w:val="000666A0"/>
    <w:rsid w:val="00066E0C"/>
    <w:rsid w:val="00070100"/>
    <w:rsid w:val="000703E7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585"/>
    <w:rsid w:val="00076983"/>
    <w:rsid w:val="00076DA9"/>
    <w:rsid w:val="00076EA1"/>
    <w:rsid w:val="000771FE"/>
    <w:rsid w:val="000778E5"/>
    <w:rsid w:val="00077EEA"/>
    <w:rsid w:val="00080EEF"/>
    <w:rsid w:val="0008182A"/>
    <w:rsid w:val="000819F8"/>
    <w:rsid w:val="000821F7"/>
    <w:rsid w:val="000837A9"/>
    <w:rsid w:val="00083BA5"/>
    <w:rsid w:val="00083E6A"/>
    <w:rsid w:val="000840E8"/>
    <w:rsid w:val="0008473B"/>
    <w:rsid w:val="00084E85"/>
    <w:rsid w:val="000853F9"/>
    <w:rsid w:val="00085FBC"/>
    <w:rsid w:val="0008634C"/>
    <w:rsid w:val="000878AE"/>
    <w:rsid w:val="00087E19"/>
    <w:rsid w:val="000904BC"/>
    <w:rsid w:val="000909A9"/>
    <w:rsid w:val="0009106A"/>
    <w:rsid w:val="00091228"/>
    <w:rsid w:val="0009184E"/>
    <w:rsid w:val="000922A5"/>
    <w:rsid w:val="00093B86"/>
    <w:rsid w:val="0009555D"/>
    <w:rsid w:val="000963EA"/>
    <w:rsid w:val="0009691D"/>
    <w:rsid w:val="000977F4"/>
    <w:rsid w:val="000A0ECB"/>
    <w:rsid w:val="000A1539"/>
    <w:rsid w:val="000A31FC"/>
    <w:rsid w:val="000A32C6"/>
    <w:rsid w:val="000A46AC"/>
    <w:rsid w:val="000A46BF"/>
    <w:rsid w:val="000A4846"/>
    <w:rsid w:val="000A4DCD"/>
    <w:rsid w:val="000A7892"/>
    <w:rsid w:val="000A7B23"/>
    <w:rsid w:val="000A7C0E"/>
    <w:rsid w:val="000B0333"/>
    <w:rsid w:val="000B0D36"/>
    <w:rsid w:val="000B16E6"/>
    <w:rsid w:val="000B19BF"/>
    <w:rsid w:val="000B2816"/>
    <w:rsid w:val="000C0B79"/>
    <w:rsid w:val="000C0D71"/>
    <w:rsid w:val="000C18D5"/>
    <w:rsid w:val="000C1B4A"/>
    <w:rsid w:val="000C2213"/>
    <w:rsid w:val="000C2FCF"/>
    <w:rsid w:val="000C2FDD"/>
    <w:rsid w:val="000C3543"/>
    <w:rsid w:val="000C3647"/>
    <w:rsid w:val="000C3845"/>
    <w:rsid w:val="000C3C74"/>
    <w:rsid w:val="000C4A49"/>
    <w:rsid w:val="000C4A99"/>
    <w:rsid w:val="000C4DD4"/>
    <w:rsid w:val="000C4F43"/>
    <w:rsid w:val="000C5494"/>
    <w:rsid w:val="000C56AD"/>
    <w:rsid w:val="000C5820"/>
    <w:rsid w:val="000C59D9"/>
    <w:rsid w:val="000C643D"/>
    <w:rsid w:val="000C66E4"/>
    <w:rsid w:val="000C6B82"/>
    <w:rsid w:val="000C716E"/>
    <w:rsid w:val="000C7AEA"/>
    <w:rsid w:val="000C7D0B"/>
    <w:rsid w:val="000D0F4B"/>
    <w:rsid w:val="000D0FB3"/>
    <w:rsid w:val="000D1976"/>
    <w:rsid w:val="000D203F"/>
    <w:rsid w:val="000D25A4"/>
    <w:rsid w:val="000D2772"/>
    <w:rsid w:val="000D3009"/>
    <w:rsid w:val="000D3080"/>
    <w:rsid w:val="000D328D"/>
    <w:rsid w:val="000D35E0"/>
    <w:rsid w:val="000D448E"/>
    <w:rsid w:val="000D4C7B"/>
    <w:rsid w:val="000D4D9C"/>
    <w:rsid w:val="000D550E"/>
    <w:rsid w:val="000D5B64"/>
    <w:rsid w:val="000D6C7B"/>
    <w:rsid w:val="000E13B3"/>
    <w:rsid w:val="000E1670"/>
    <w:rsid w:val="000E16C1"/>
    <w:rsid w:val="000E1E58"/>
    <w:rsid w:val="000E1FFD"/>
    <w:rsid w:val="000E2458"/>
    <w:rsid w:val="000E26CD"/>
    <w:rsid w:val="000E36F5"/>
    <w:rsid w:val="000E3F7F"/>
    <w:rsid w:val="000E46A7"/>
    <w:rsid w:val="000E4A05"/>
    <w:rsid w:val="000E6F59"/>
    <w:rsid w:val="000E70BD"/>
    <w:rsid w:val="000F1383"/>
    <w:rsid w:val="000F26B7"/>
    <w:rsid w:val="000F2EBA"/>
    <w:rsid w:val="000F3924"/>
    <w:rsid w:val="000F453E"/>
    <w:rsid w:val="000F4A5A"/>
    <w:rsid w:val="000F4F0F"/>
    <w:rsid w:val="000F57AB"/>
    <w:rsid w:val="000F5FF0"/>
    <w:rsid w:val="000F6161"/>
    <w:rsid w:val="000F75AD"/>
    <w:rsid w:val="0010068A"/>
    <w:rsid w:val="00100AA1"/>
    <w:rsid w:val="00101410"/>
    <w:rsid w:val="00101688"/>
    <w:rsid w:val="00101C89"/>
    <w:rsid w:val="0010230A"/>
    <w:rsid w:val="0010279D"/>
    <w:rsid w:val="0010320E"/>
    <w:rsid w:val="0010329C"/>
    <w:rsid w:val="0010351C"/>
    <w:rsid w:val="00103558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1DF2"/>
    <w:rsid w:val="0011202D"/>
    <w:rsid w:val="0011207F"/>
    <w:rsid w:val="001124A1"/>
    <w:rsid w:val="00112A3D"/>
    <w:rsid w:val="001138AE"/>
    <w:rsid w:val="0011477B"/>
    <w:rsid w:val="0011533A"/>
    <w:rsid w:val="0011753D"/>
    <w:rsid w:val="00117BDE"/>
    <w:rsid w:val="00117DFD"/>
    <w:rsid w:val="001202CC"/>
    <w:rsid w:val="001204BB"/>
    <w:rsid w:val="00121368"/>
    <w:rsid w:val="0012194A"/>
    <w:rsid w:val="00121A3D"/>
    <w:rsid w:val="00122A66"/>
    <w:rsid w:val="00122CBC"/>
    <w:rsid w:val="00122D2D"/>
    <w:rsid w:val="00122F8D"/>
    <w:rsid w:val="00123406"/>
    <w:rsid w:val="00123A1C"/>
    <w:rsid w:val="0012444C"/>
    <w:rsid w:val="001259DF"/>
    <w:rsid w:val="00125F0E"/>
    <w:rsid w:val="001267C9"/>
    <w:rsid w:val="00127430"/>
    <w:rsid w:val="00127827"/>
    <w:rsid w:val="00130DB7"/>
    <w:rsid w:val="00130EF9"/>
    <w:rsid w:val="00131A3C"/>
    <w:rsid w:val="00131A9E"/>
    <w:rsid w:val="00131DB1"/>
    <w:rsid w:val="00132301"/>
    <w:rsid w:val="00132522"/>
    <w:rsid w:val="001335E4"/>
    <w:rsid w:val="00133A70"/>
    <w:rsid w:val="001343C5"/>
    <w:rsid w:val="001347DE"/>
    <w:rsid w:val="00134853"/>
    <w:rsid w:val="001349BC"/>
    <w:rsid w:val="00134C04"/>
    <w:rsid w:val="00135F19"/>
    <w:rsid w:val="00136163"/>
    <w:rsid w:val="0013684D"/>
    <w:rsid w:val="00137855"/>
    <w:rsid w:val="00137FBE"/>
    <w:rsid w:val="00140752"/>
    <w:rsid w:val="0014075F"/>
    <w:rsid w:val="00141E48"/>
    <w:rsid w:val="0014313D"/>
    <w:rsid w:val="0014383F"/>
    <w:rsid w:val="00143F26"/>
    <w:rsid w:val="001448EA"/>
    <w:rsid w:val="00144F09"/>
    <w:rsid w:val="0014537F"/>
    <w:rsid w:val="0014570E"/>
    <w:rsid w:val="00145E92"/>
    <w:rsid w:val="001468AD"/>
    <w:rsid w:val="00146C46"/>
    <w:rsid w:val="00147675"/>
    <w:rsid w:val="00147FB9"/>
    <w:rsid w:val="00150391"/>
    <w:rsid w:val="00151D7B"/>
    <w:rsid w:val="00152EF0"/>
    <w:rsid w:val="00153826"/>
    <w:rsid w:val="00153A5D"/>
    <w:rsid w:val="00153A75"/>
    <w:rsid w:val="00153ADD"/>
    <w:rsid w:val="00153EC2"/>
    <w:rsid w:val="00153FEB"/>
    <w:rsid w:val="0015440E"/>
    <w:rsid w:val="00154FE1"/>
    <w:rsid w:val="001550F1"/>
    <w:rsid w:val="001555E0"/>
    <w:rsid w:val="00155818"/>
    <w:rsid w:val="00155ABF"/>
    <w:rsid w:val="00155F99"/>
    <w:rsid w:val="00156CD1"/>
    <w:rsid w:val="00157D26"/>
    <w:rsid w:val="00157DCA"/>
    <w:rsid w:val="00160236"/>
    <w:rsid w:val="0016040B"/>
    <w:rsid w:val="00160CD4"/>
    <w:rsid w:val="00160DFE"/>
    <w:rsid w:val="00161874"/>
    <w:rsid w:val="00162930"/>
    <w:rsid w:val="001629F2"/>
    <w:rsid w:val="001634E4"/>
    <w:rsid w:val="00163A33"/>
    <w:rsid w:val="00165B20"/>
    <w:rsid w:val="00166EF7"/>
    <w:rsid w:val="00167B17"/>
    <w:rsid w:val="00167B54"/>
    <w:rsid w:val="0017009D"/>
    <w:rsid w:val="0017011B"/>
    <w:rsid w:val="001707E6"/>
    <w:rsid w:val="00170DEF"/>
    <w:rsid w:val="0017125B"/>
    <w:rsid w:val="00171968"/>
    <w:rsid w:val="00171D60"/>
    <w:rsid w:val="00171D86"/>
    <w:rsid w:val="0017226C"/>
    <w:rsid w:val="00172454"/>
    <w:rsid w:val="00172E35"/>
    <w:rsid w:val="001732B8"/>
    <w:rsid w:val="00173457"/>
    <w:rsid w:val="001736D5"/>
    <w:rsid w:val="00173973"/>
    <w:rsid w:val="00174CDC"/>
    <w:rsid w:val="00175FB6"/>
    <w:rsid w:val="0017685A"/>
    <w:rsid w:val="00177572"/>
    <w:rsid w:val="00180EFB"/>
    <w:rsid w:val="001812CA"/>
    <w:rsid w:val="00182BD9"/>
    <w:rsid w:val="001834E2"/>
    <w:rsid w:val="001835EB"/>
    <w:rsid w:val="00183E26"/>
    <w:rsid w:val="00184611"/>
    <w:rsid w:val="00184A56"/>
    <w:rsid w:val="00184E18"/>
    <w:rsid w:val="0018531F"/>
    <w:rsid w:val="001858B0"/>
    <w:rsid w:val="001858E7"/>
    <w:rsid w:val="00185C37"/>
    <w:rsid w:val="00185D78"/>
    <w:rsid w:val="001866DD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1D89"/>
    <w:rsid w:val="00192509"/>
    <w:rsid w:val="00192BC6"/>
    <w:rsid w:val="001933DA"/>
    <w:rsid w:val="0019424C"/>
    <w:rsid w:val="0019438A"/>
    <w:rsid w:val="00194AB7"/>
    <w:rsid w:val="001950FD"/>
    <w:rsid w:val="001959DF"/>
    <w:rsid w:val="00196187"/>
    <w:rsid w:val="00196993"/>
    <w:rsid w:val="0019730B"/>
    <w:rsid w:val="00197946"/>
    <w:rsid w:val="00197F6B"/>
    <w:rsid w:val="001A0BF4"/>
    <w:rsid w:val="001A1118"/>
    <w:rsid w:val="001A12BC"/>
    <w:rsid w:val="001A12F0"/>
    <w:rsid w:val="001A1642"/>
    <w:rsid w:val="001A1F4F"/>
    <w:rsid w:val="001A2055"/>
    <w:rsid w:val="001A2878"/>
    <w:rsid w:val="001A2C64"/>
    <w:rsid w:val="001A355B"/>
    <w:rsid w:val="001A522B"/>
    <w:rsid w:val="001A531E"/>
    <w:rsid w:val="001A5DDA"/>
    <w:rsid w:val="001A5E05"/>
    <w:rsid w:val="001A6708"/>
    <w:rsid w:val="001A68AE"/>
    <w:rsid w:val="001A6B1B"/>
    <w:rsid w:val="001A7ABC"/>
    <w:rsid w:val="001B03AB"/>
    <w:rsid w:val="001B12E1"/>
    <w:rsid w:val="001B13DD"/>
    <w:rsid w:val="001B1A94"/>
    <w:rsid w:val="001B1ABB"/>
    <w:rsid w:val="001B1CF5"/>
    <w:rsid w:val="001B2F23"/>
    <w:rsid w:val="001B313B"/>
    <w:rsid w:val="001B3FD3"/>
    <w:rsid w:val="001B4048"/>
    <w:rsid w:val="001B409C"/>
    <w:rsid w:val="001B48CD"/>
    <w:rsid w:val="001B567E"/>
    <w:rsid w:val="001B62D1"/>
    <w:rsid w:val="001B65D6"/>
    <w:rsid w:val="001B6880"/>
    <w:rsid w:val="001B6B1A"/>
    <w:rsid w:val="001C05E5"/>
    <w:rsid w:val="001C0BF6"/>
    <w:rsid w:val="001C1482"/>
    <w:rsid w:val="001C17FF"/>
    <w:rsid w:val="001C1DC7"/>
    <w:rsid w:val="001C2156"/>
    <w:rsid w:val="001C22F3"/>
    <w:rsid w:val="001C23DE"/>
    <w:rsid w:val="001C2AC0"/>
    <w:rsid w:val="001C3B48"/>
    <w:rsid w:val="001C41EE"/>
    <w:rsid w:val="001C4FC0"/>
    <w:rsid w:val="001C5E6E"/>
    <w:rsid w:val="001C5F0C"/>
    <w:rsid w:val="001C5FC7"/>
    <w:rsid w:val="001C6087"/>
    <w:rsid w:val="001C6447"/>
    <w:rsid w:val="001C68A3"/>
    <w:rsid w:val="001C693F"/>
    <w:rsid w:val="001C775A"/>
    <w:rsid w:val="001C7CF1"/>
    <w:rsid w:val="001D00F0"/>
    <w:rsid w:val="001D0569"/>
    <w:rsid w:val="001D066A"/>
    <w:rsid w:val="001D0799"/>
    <w:rsid w:val="001D1375"/>
    <w:rsid w:val="001D1589"/>
    <w:rsid w:val="001D166E"/>
    <w:rsid w:val="001D2338"/>
    <w:rsid w:val="001D3472"/>
    <w:rsid w:val="001D3FE9"/>
    <w:rsid w:val="001D4004"/>
    <w:rsid w:val="001D4577"/>
    <w:rsid w:val="001D46D8"/>
    <w:rsid w:val="001D4BA7"/>
    <w:rsid w:val="001D4BC4"/>
    <w:rsid w:val="001D5F1A"/>
    <w:rsid w:val="001D5F6E"/>
    <w:rsid w:val="001D5FA5"/>
    <w:rsid w:val="001D6409"/>
    <w:rsid w:val="001D6552"/>
    <w:rsid w:val="001D65BD"/>
    <w:rsid w:val="001D692A"/>
    <w:rsid w:val="001D6E00"/>
    <w:rsid w:val="001D74C7"/>
    <w:rsid w:val="001D7E7F"/>
    <w:rsid w:val="001E06C2"/>
    <w:rsid w:val="001E079A"/>
    <w:rsid w:val="001E0EB4"/>
    <w:rsid w:val="001E0ED1"/>
    <w:rsid w:val="001E16DC"/>
    <w:rsid w:val="001E21DE"/>
    <w:rsid w:val="001E227E"/>
    <w:rsid w:val="001E3D05"/>
    <w:rsid w:val="001E3D70"/>
    <w:rsid w:val="001E4EC8"/>
    <w:rsid w:val="001E5645"/>
    <w:rsid w:val="001F02DA"/>
    <w:rsid w:val="001F07DA"/>
    <w:rsid w:val="001F0E33"/>
    <w:rsid w:val="001F0F16"/>
    <w:rsid w:val="001F100D"/>
    <w:rsid w:val="001F128E"/>
    <w:rsid w:val="001F1585"/>
    <w:rsid w:val="001F16B5"/>
    <w:rsid w:val="001F1F2C"/>
    <w:rsid w:val="001F24BD"/>
    <w:rsid w:val="001F273C"/>
    <w:rsid w:val="001F2A6A"/>
    <w:rsid w:val="001F4795"/>
    <w:rsid w:val="001F47ED"/>
    <w:rsid w:val="001F4E12"/>
    <w:rsid w:val="001F5C60"/>
    <w:rsid w:val="001F5C9E"/>
    <w:rsid w:val="001F5EE5"/>
    <w:rsid w:val="001F6342"/>
    <w:rsid w:val="001F7412"/>
    <w:rsid w:val="00200B24"/>
    <w:rsid w:val="00201931"/>
    <w:rsid w:val="00201D0F"/>
    <w:rsid w:val="00202FF4"/>
    <w:rsid w:val="002036BD"/>
    <w:rsid w:val="002045BD"/>
    <w:rsid w:val="002049BF"/>
    <w:rsid w:val="00204E74"/>
    <w:rsid w:val="00205591"/>
    <w:rsid w:val="002059E5"/>
    <w:rsid w:val="0020678C"/>
    <w:rsid w:val="00206A34"/>
    <w:rsid w:val="00206C3A"/>
    <w:rsid w:val="00207C86"/>
    <w:rsid w:val="00207F21"/>
    <w:rsid w:val="002108D4"/>
    <w:rsid w:val="00210BE9"/>
    <w:rsid w:val="00210BF2"/>
    <w:rsid w:val="0021172D"/>
    <w:rsid w:val="00211E64"/>
    <w:rsid w:val="00212961"/>
    <w:rsid w:val="002130FB"/>
    <w:rsid w:val="0021339B"/>
    <w:rsid w:val="002136F0"/>
    <w:rsid w:val="00213DFD"/>
    <w:rsid w:val="00213EA6"/>
    <w:rsid w:val="002144BF"/>
    <w:rsid w:val="00214680"/>
    <w:rsid w:val="0021554F"/>
    <w:rsid w:val="00215F38"/>
    <w:rsid w:val="00216636"/>
    <w:rsid w:val="00216BAE"/>
    <w:rsid w:val="00216DF3"/>
    <w:rsid w:val="00216EFD"/>
    <w:rsid w:val="00217C9C"/>
    <w:rsid w:val="002207F1"/>
    <w:rsid w:val="002208D6"/>
    <w:rsid w:val="00220996"/>
    <w:rsid w:val="00220D73"/>
    <w:rsid w:val="00220DD5"/>
    <w:rsid w:val="00220F23"/>
    <w:rsid w:val="00220F5E"/>
    <w:rsid w:val="00222BB2"/>
    <w:rsid w:val="0022364B"/>
    <w:rsid w:val="00223983"/>
    <w:rsid w:val="00224186"/>
    <w:rsid w:val="0022427F"/>
    <w:rsid w:val="002248D7"/>
    <w:rsid w:val="00224A32"/>
    <w:rsid w:val="0022524B"/>
    <w:rsid w:val="00225EC9"/>
    <w:rsid w:val="002275F4"/>
    <w:rsid w:val="00227BCD"/>
    <w:rsid w:val="002307FB"/>
    <w:rsid w:val="002308E1"/>
    <w:rsid w:val="002308E7"/>
    <w:rsid w:val="00230943"/>
    <w:rsid w:val="00230F98"/>
    <w:rsid w:val="00231D68"/>
    <w:rsid w:val="00231E1B"/>
    <w:rsid w:val="00231F53"/>
    <w:rsid w:val="002322EC"/>
    <w:rsid w:val="00232346"/>
    <w:rsid w:val="00232D36"/>
    <w:rsid w:val="00233599"/>
    <w:rsid w:val="00233C4B"/>
    <w:rsid w:val="00233D43"/>
    <w:rsid w:val="00233FED"/>
    <w:rsid w:val="0023467B"/>
    <w:rsid w:val="00234C7F"/>
    <w:rsid w:val="00234ED0"/>
    <w:rsid w:val="00234F44"/>
    <w:rsid w:val="00235986"/>
    <w:rsid w:val="0023626C"/>
    <w:rsid w:val="00236482"/>
    <w:rsid w:val="00236B48"/>
    <w:rsid w:val="00236CD1"/>
    <w:rsid w:val="002373CC"/>
    <w:rsid w:val="00237CCA"/>
    <w:rsid w:val="002408C6"/>
    <w:rsid w:val="00240D63"/>
    <w:rsid w:val="00242343"/>
    <w:rsid w:val="00243199"/>
    <w:rsid w:val="002431A2"/>
    <w:rsid w:val="00243625"/>
    <w:rsid w:val="00243ADF"/>
    <w:rsid w:val="00244548"/>
    <w:rsid w:val="00244D25"/>
    <w:rsid w:val="00244E01"/>
    <w:rsid w:val="002453A9"/>
    <w:rsid w:val="0024542E"/>
    <w:rsid w:val="00245875"/>
    <w:rsid w:val="00245AA2"/>
    <w:rsid w:val="00245F65"/>
    <w:rsid w:val="00246027"/>
    <w:rsid w:val="0024663C"/>
    <w:rsid w:val="00246DA8"/>
    <w:rsid w:val="0024728E"/>
    <w:rsid w:val="002476EE"/>
    <w:rsid w:val="00247870"/>
    <w:rsid w:val="00250505"/>
    <w:rsid w:val="002515CB"/>
    <w:rsid w:val="00251D5F"/>
    <w:rsid w:val="00252361"/>
    <w:rsid w:val="0025263C"/>
    <w:rsid w:val="00252BDC"/>
    <w:rsid w:val="00253707"/>
    <w:rsid w:val="00254BD9"/>
    <w:rsid w:val="002558D2"/>
    <w:rsid w:val="00255A51"/>
    <w:rsid w:val="00255EC9"/>
    <w:rsid w:val="00256712"/>
    <w:rsid w:val="00256A4E"/>
    <w:rsid w:val="00257BE1"/>
    <w:rsid w:val="00257C13"/>
    <w:rsid w:val="00262C4D"/>
    <w:rsid w:val="0026360C"/>
    <w:rsid w:val="0026423B"/>
    <w:rsid w:val="002649D1"/>
    <w:rsid w:val="0026550B"/>
    <w:rsid w:val="00265894"/>
    <w:rsid w:val="00265AF0"/>
    <w:rsid w:val="00266054"/>
    <w:rsid w:val="002662A2"/>
    <w:rsid w:val="002664E5"/>
    <w:rsid w:val="002668AB"/>
    <w:rsid w:val="00266D49"/>
    <w:rsid w:val="002674D2"/>
    <w:rsid w:val="0026770C"/>
    <w:rsid w:val="00267B0A"/>
    <w:rsid w:val="00270062"/>
    <w:rsid w:val="00270764"/>
    <w:rsid w:val="00270894"/>
    <w:rsid w:val="00271148"/>
    <w:rsid w:val="002711ED"/>
    <w:rsid w:val="00271476"/>
    <w:rsid w:val="002720F2"/>
    <w:rsid w:val="0027248B"/>
    <w:rsid w:val="00272886"/>
    <w:rsid w:val="00272C78"/>
    <w:rsid w:val="002741C6"/>
    <w:rsid w:val="00274947"/>
    <w:rsid w:val="0027521A"/>
    <w:rsid w:val="002754B4"/>
    <w:rsid w:val="0027562A"/>
    <w:rsid w:val="00275AF8"/>
    <w:rsid w:val="002763C9"/>
    <w:rsid w:val="00276740"/>
    <w:rsid w:val="00276D7E"/>
    <w:rsid w:val="002770AC"/>
    <w:rsid w:val="00277108"/>
    <w:rsid w:val="00277C8A"/>
    <w:rsid w:val="00280489"/>
    <w:rsid w:val="00280E75"/>
    <w:rsid w:val="0028128B"/>
    <w:rsid w:val="0028193D"/>
    <w:rsid w:val="00281A59"/>
    <w:rsid w:val="00281C22"/>
    <w:rsid w:val="00282487"/>
    <w:rsid w:val="0028318D"/>
    <w:rsid w:val="00283AAF"/>
    <w:rsid w:val="00283B79"/>
    <w:rsid w:val="00283D4D"/>
    <w:rsid w:val="0028446B"/>
    <w:rsid w:val="00284490"/>
    <w:rsid w:val="00284C5D"/>
    <w:rsid w:val="00285038"/>
    <w:rsid w:val="002858C6"/>
    <w:rsid w:val="0028684A"/>
    <w:rsid w:val="002874FD"/>
    <w:rsid w:val="00287AB5"/>
    <w:rsid w:val="00287B9B"/>
    <w:rsid w:val="0029038F"/>
    <w:rsid w:val="00291466"/>
    <w:rsid w:val="0029178B"/>
    <w:rsid w:val="00291FAB"/>
    <w:rsid w:val="002920E1"/>
    <w:rsid w:val="002932E1"/>
    <w:rsid w:val="002937F1"/>
    <w:rsid w:val="00294614"/>
    <w:rsid w:val="00294B81"/>
    <w:rsid w:val="0029545F"/>
    <w:rsid w:val="0029576A"/>
    <w:rsid w:val="00296159"/>
    <w:rsid w:val="002961EB"/>
    <w:rsid w:val="00296266"/>
    <w:rsid w:val="002963E7"/>
    <w:rsid w:val="002966D4"/>
    <w:rsid w:val="00296B06"/>
    <w:rsid w:val="00296F01"/>
    <w:rsid w:val="002978AB"/>
    <w:rsid w:val="00297AFE"/>
    <w:rsid w:val="002A0527"/>
    <w:rsid w:val="002A054E"/>
    <w:rsid w:val="002A087B"/>
    <w:rsid w:val="002A09CF"/>
    <w:rsid w:val="002A09F1"/>
    <w:rsid w:val="002A0EC9"/>
    <w:rsid w:val="002A111E"/>
    <w:rsid w:val="002A150C"/>
    <w:rsid w:val="002A1C90"/>
    <w:rsid w:val="002A255B"/>
    <w:rsid w:val="002A25CA"/>
    <w:rsid w:val="002A2A4A"/>
    <w:rsid w:val="002A3008"/>
    <w:rsid w:val="002A36A2"/>
    <w:rsid w:val="002A45FD"/>
    <w:rsid w:val="002A5789"/>
    <w:rsid w:val="002A6099"/>
    <w:rsid w:val="002A67F6"/>
    <w:rsid w:val="002A6B53"/>
    <w:rsid w:val="002A75C8"/>
    <w:rsid w:val="002A776E"/>
    <w:rsid w:val="002A78F7"/>
    <w:rsid w:val="002A7F80"/>
    <w:rsid w:val="002B0099"/>
    <w:rsid w:val="002B0606"/>
    <w:rsid w:val="002B401E"/>
    <w:rsid w:val="002B42B1"/>
    <w:rsid w:val="002B43E6"/>
    <w:rsid w:val="002B446B"/>
    <w:rsid w:val="002B5474"/>
    <w:rsid w:val="002B5812"/>
    <w:rsid w:val="002B5DFF"/>
    <w:rsid w:val="002B5F5B"/>
    <w:rsid w:val="002B70B9"/>
    <w:rsid w:val="002B79EF"/>
    <w:rsid w:val="002B7C0B"/>
    <w:rsid w:val="002C092A"/>
    <w:rsid w:val="002C0D7F"/>
    <w:rsid w:val="002C18B4"/>
    <w:rsid w:val="002C1A92"/>
    <w:rsid w:val="002C2310"/>
    <w:rsid w:val="002C2C6F"/>
    <w:rsid w:val="002C3184"/>
    <w:rsid w:val="002C32E8"/>
    <w:rsid w:val="002C42B1"/>
    <w:rsid w:val="002C4CC9"/>
    <w:rsid w:val="002C4D18"/>
    <w:rsid w:val="002C53E5"/>
    <w:rsid w:val="002C5780"/>
    <w:rsid w:val="002C5AA0"/>
    <w:rsid w:val="002C790C"/>
    <w:rsid w:val="002C7BB5"/>
    <w:rsid w:val="002D015E"/>
    <w:rsid w:val="002D233D"/>
    <w:rsid w:val="002D2C97"/>
    <w:rsid w:val="002D349E"/>
    <w:rsid w:val="002D355E"/>
    <w:rsid w:val="002D3C06"/>
    <w:rsid w:val="002D3C8F"/>
    <w:rsid w:val="002D4659"/>
    <w:rsid w:val="002D4784"/>
    <w:rsid w:val="002D47D1"/>
    <w:rsid w:val="002D4CF4"/>
    <w:rsid w:val="002D5244"/>
    <w:rsid w:val="002D57D9"/>
    <w:rsid w:val="002D5B58"/>
    <w:rsid w:val="002D5ED8"/>
    <w:rsid w:val="002D63FF"/>
    <w:rsid w:val="002D688F"/>
    <w:rsid w:val="002D68E0"/>
    <w:rsid w:val="002D6C6D"/>
    <w:rsid w:val="002D7890"/>
    <w:rsid w:val="002D79F6"/>
    <w:rsid w:val="002D7C3D"/>
    <w:rsid w:val="002E09D9"/>
    <w:rsid w:val="002E0F36"/>
    <w:rsid w:val="002E1153"/>
    <w:rsid w:val="002E1309"/>
    <w:rsid w:val="002E2902"/>
    <w:rsid w:val="002E2AA1"/>
    <w:rsid w:val="002E345B"/>
    <w:rsid w:val="002E38DA"/>
    <w:rsid w:val="002E3E06"/>
    <w:rsid w:val="002E43A6"/>
    <w:rsid w:val="002E43F3"/>
    <w:rsid w:val="002E51B8"/>
    <w:rsid w:val="002E5C0B"/>
    <w:rsid w:val="002E6CBD"/>
    <w:rsid w:val="002E740E"/>
    <w:rsid w:val="002E74B4"/>
    <w:rsid w:val="002E7BFB"/>
    <w:rsid w:val="002E7E6A"/>
    <w:rsid w:val="002F01B1"/>
    <w:rsid w:val="002F08F4"/>
    <w:rsid w:val="002F0EE1"/>
    <w:rsid w:val="002F19E7"/>
    <w:rsid w:val="002F1DD0"/>
    <w:rsid w:val="002F37A3"/>
    <w:rsid w:val="002F3E09"/>
    <w:rsid w:val="002F5369"/>
    <w:rsid w:val="002F54B4"/>
    <w:rsid w:val="002F574F"/>
    <w:rsid w:val="002F62BE"/>
    <w:rsid w:val="002F6ED9"/>
    <w:rsid w:val="002F6FB4"/>
    <w:rsid w:val="002F7720"/>
    <w:rsid w:val="003004B9"/>
    <w:rsid w:val="003018B8"/>
    <w:rsid w:val="00302045"/>
    <w:rsid w:val="0030264F"/>
    <w:rsid w:val="003033A0"/>
    <w:rsid w:val="003039DD"/>
    <w:rsid w:val="00304059"/>
    <w:rsid w:val="00304125"/>
    <w:rsid w:val="00304326"/>
    <w:rsid w:val="0030450F"/>
    <w:rsid w:val="00304EA6"/>
    <w:rsid w:val="00304F48"/>
    <w:rsid w:val="00305402"/>
    <w:rsid w:val="00305442"/>
    <w:rsid w:val="003062C0"/>
    <w:rsid w:val="00306E37"/>
    <w:rsid w:val="00310435"/>
    <w:rsid w:val="0031055C"/>
    <w:rsid w:val="00310872"/>
    <w:rsid w:val="00311682"/>
    <w:rsid w:val="0031185E"/>
    <w:rsid w:val="00312023"/>
    <w:rsid w:val="0031215F"/>
    <w:rsid w:val="003121FD"/>
    <w:rsid w:val="00312367"/>
    <w:rsid w:val="00312585"/>
    <w:rsid w:val="0031268A"/>
    <w:rsid w:val="003130CF"/>
    <w:rsid w:val="0031331C"/>
    <w:rsid w:val="0031346B"/>
    <w:rsid w:val="00313E29"/>
    <w:rsid w:val="0031475A"/>
    <w:rsid w:val="00314F4D"/>
    <w:rsid w:val="00315300"/>
    <w:rsid w:val="00315310"/>
    <w:rsid w:val="003156AE"/>
    <w:rsid w:val="00315847"/>
    <w:rsid w:val="00316004"/>
    <w:rsid w:val="00316193"/>
    <w:rsid w:val="00316368"/>
    <w:rsid w:val="00316DA7"/>
    <w:rsid w:val="00316EA5"/>
    <w:rsid w:val="0031751F"/>
    <w:rsid w:val="00320EFC"/>
    <w:rsid w:val="00321889"/>
    <w:rsid w:val="00321F46"/>
    <w:rsid w:val="003233CD"/>
    <w:rsid w:val="0032678B"/>
    <w:rsid w:val="0032717C"/>
    <w:rsid w:val="003272C2"/>
    <w:rsid w:val="003274C6"/>
    <w:rsid w:val="00327AEB"/>
    <w:rsid w:val="00327BDC"/>
    <w:rsid w:val="003301AD"/>
    <w:rsid w:val="00330567"/>
    <w:rsid w:val="003319D8"/>
    <w:rsid w:val="00331C5A"/>
    <w:rsid w:val="00332082"/>
    <w:rsid w:val="0033211B"/>
    <w:rsid w:val="00332D39"/>
    <w:rsid w:val="0033356A"/>
    <w:rsid w:val="00333E19"/>
    <w:rsid w:val="003343CA"/>
    <w:rsid w:val="00334C33"/>
    <w:rsid w:val="003350C2"/>
    <w:rsid w:val="00336C1C"/>
    <w:rsid w:val="003379E5"/>
    <w:rsid w:val="00340950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2EE"/>
    <w:rsid w:val="0034439A"/>
    <w:rsid w:val="00344DAB"/>
    <w:rsid w:val="003452E0"/>
    <w:rsid w:val="003460AD"/>
    <w:rsid w:val="0034653E"/>
    <w:rsid w:val="00346739"/>
    <w:rsid w:val="003478DE"/>
    <w:rsid w:val="0035066B"/>
    <w:rsid w:val="00350922"/>
    <w:rsid w:val="00350E98"/>
    <w:rsid w:val="003510E1"/>
    <w:rsid w:val="0035182F"/>
    <w:rsid w:val="00352272"/>
    <w:rsid w:val="00352E32"/>
    <w:rsid w:val="0035417D"/>
    <w:rsid w:val="0035438C"/>
    <w:rsid w:val="00354AB9"/>
    <w:rsid w:val="003554EF"/>
    <w:rsid w:val="00355C54"/>
    <w:rsid w:val="003560C0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2C01"/>
    <w:rsid w:val="003639A5"/>
    <w:rsid w:val="00365A19"/>
    <w:rsid w:val="00365BA7"/>
    <w:rsid w:val="00365F62"/>
    <w:rsid w:val="003666A6"/>
    <w:rsid w:val="00367363"/>
    <w:rsid w:val="0036793A"/>
    <w:rsid w:val="00367FE6"/>
    <w:rsid w:val="00370036"/>
    <w:rsid w:val="0037042C"/>
    <w:rsid w:val="003714E7"/>
    <w:rsid w:val="0037184F"/>
    <w:rsid w:val="003723A6"/>
    <w:rsid w:val="003736CF"/>
    <w:rsid w:val="00373C4B"/>
    <w:rsid w:val="00373C64"/>
    <w:rsid w:val="00373C99"/>
    <w:rsid w:val="00374076"/>
    <w:rsid w:val="00374C19"/>
    <w:rsid w:val="00374D94"/>
    <w:rsid w:val="00374DC8"/>
    <w:rsid w:val="00375076"/>
    <w:rsid w:val="00375A95"/>
    <w:rsid w:val="00375F50"/>
    <w:rsid w:val="0037619F"/>
    <w:rsid w:val="003761A5"/>
    <w:rsid w:val="0037630E"/>
    <w:rsid w:val="00376557"/>
    <w:rsid w:val="00376867"/>
    <w:rsid w:val="00376D86"/>
    <w:rsid w:val="00377A95"/>
    <w:rsid w:val="00377E90"/>
    <w:rsid w:val="00380354"/>
    <w:rsid w:val="003806F9"/>
    <w:rsid w:val="003808F2"/>
    <w:rsid w:val="0038093A"/>
    <w:rsid w:val="003813A3"/>
    <w:rsid w:val="00382215"/>
    <w:rsid w:val="00382947"/>
    <w:rsid w:val="00383AFA"/>
    <w:rsid w:val="00384307"/>
    <w:rsid w:val="0038525E"/>
    <w:rsid w:val="00385297"/>
    <w:rsid w:val="003860F5"/>
    <w:rsid w:val="00386530"/>
    <w:rsid w:val="00386F10"/>
    <w:rsid w:val="00390344"/>
    <w:rsid w:val="003903D5"/>
    <w:rsid w:val="003910AA"/>
    <w:rsid w:val="003916DE"/>
    <w:rsid w:val="00391CEC"/>
    <w:rsid w:val="003926EE"/>
    <w:rsid w:val="00392E83"/>
    <w:rsid w:val="00392FD2"/>
    <w:rsid w:val="00393512"/>
    <w:rsid w:val="00393AAE"/>
    <w:rsid w:val="003940AA"/>
    <w:rsid w:val="003940BF"/>
    <w:rsid w:val="003943DC"/>
    <w:rsid w:val="00396297"/>
    <w:rsid w:val="00396742"/>
    <w:rsid w:val="00396C13"/>
    <w:rsid w:val="00396CFE"/>
    <w:rsid w:val="00396D82"/>
    <w:rsid w:val="00396DAB"/>
    <w:rsid w:val="00397899"/>
    <w:rsid w:val="003A049F"/>
    <w:rsid w:val="003A08DD"/>
    <w:rsid w:val="003A0C2C"/>
    <w:rsid w:val="003A0DF9"/>
    <w:rsid w:val="003A242F"/>
    <w:rsid w:val="003A276B"/>
    <w:rsid w:val="003A2AB5"/>
    <w:rsid w:val="003A2E37"/>
    <w:rsid w:val="003A36D3"/>
    <w:rsid w:val="003A4138"/>
    <w:rsid w:val="003A5A17"/>
    <w:rsid w:val="003A6575"/>
    <w:rsid w:val="003A677A"/>
    <w:rsid w:val="003A7260"/>
    <w:rsid w:val="003A765D"/>
    <w:rsid w:val="003A784B"/>
    <w:rsid w:val="003A7898"/>
    <w:rsid w:val="003A7C89"/>
    <w:rsid w:val="003B0012"/>
    <w:rsid w:val="003B095C"/>
    <w:rsid w:val="003B0D7F"/>
    <w:rsid w:val="003B0E70"/>
    <w:rsid w:val="003B1248"/>
    <w:rsid w:val="003B1341"/>
    <w:rsid w:val="003B24A6"/>
    <w:rsid w:val="003B250F"/>
    <w:rsid w:val="003B2939"/>
    <w:rsid w:val="003B35AD"/>
    <w:rsid w:val="003B39A8"/>
    <w:rsid w:val="003B3B03"/>
    <w:rsid w:val="003B42F8"/>
    <w:rsid w:val="003B43C2"/>
    <w:rsid w:val="003B51D1"/>
    <w:rsid w:val="003B5951"/>
    <w:rsid w:val="003B5D56"/>
    <w:rsid w:val="003B6E16"/>
    <w:rsid w:val="003B79AB"/>
    <w:rsid w:val="003B7DAC"/>
    <w:rsid w:val="003B7E43"/>
    <w:rsid w:val="003C0E66"/>
    <w:rsid w:val="003C18A5"/>
    <w:rsid w:val="003C18FA"/>
    <w:rsid w:val="003C1BC4"/>
    <w:rsid w:val="003C1F6C"/>
    <w:rsid w:val="003C26A1"/>
    <w:rsid w:val="003C29FA"/>
    <w:rsid w:val="003C2A20"/>
    <w:rsid w:val="003C2FBC"/>
    <w:rsid w:val="003C319D"/>
    <w:rsid w:val="003C32DC"/>
    <w:rsid w:val="003C3CDA"/>
    <w:rsid w:val="003C3D70"/>
    <w:rsid w:val="003C3FE3"/>
    <w:rsid w:val="003C4989"/>
    <w:rsid w:val="003C4CE9"/>
    <w:rsid w:val="003C59B7"/>
    <w:rsid w:val="003C5CD1"/>
    <w:rsid w:val="003C5D87"/>
    <w:rsid w:val="003C77FD"/>
    <w:rsid w:val="003C7962"/>
    <w:rsid w:val="003C7A8F"/>
    <w:rsid w:val="003D0014"/>
    <w:rsid w:val="003D09F9"/>
    <w:rsid w:val="003D0EF1"/>
    <w:rsid w:val="003D13F7"/>
    <w:rsid w:val="003D178E"/>
    <w:rsid w:val="003D17DC"/>
    <w:rsid w:val="003D2275"/>
    <w:rsid w:val="003D249D"/>
    <w:rsid w:val="003D2DF5"/>
    <w:rsid w:val="003D2E96"/>
    <w:rsid w:val="003D3246"/>
    <w:rsid w:val="003D3AEE"/>
    <w:rsid w:val="003D3C80"/>
    <w:rsid w:val="003D3D0B"/>
    <w:rsid w:val="003D3DF6"/>
    <w:rsid w:val="003D578F"/>
    <w:rsid w:val="003D6A2B"/>
    <w:rsid w:val="003D7286"/>
    <w:rsid w:val="003D79B4"/>
    <w:rsid w:val="003E0382"/>
    <w:rsid w:val="003E0B91"/>
    <w:rsid w:val="003E0BCA"/>
    <w:rsid w:val="003E1CBF"/>
    <w:rsid w:val="003E1CEE"/>
    <w:rsid w:val="003E21FF"/>
    <w:rsid w:val="003E316D"/>
    <w:rsid w:val="003E34F2"/>
    <w:rsid w:val="003E37EC"/>
    <w:rsid w:val="003E4E32"/>
    <w:rsid w:val="003E5223"/>
    <w:rsid w:val="003E528A"/>
    <w:rsid w:val="003E55D5"/>
    <w:rsid w:val="003E57F8"/>
    <w:rsid w:val="003E5B60"/>
    <w:rsid w:val="003E5CDA"/>
    <w:rsid w:val="003E5DCE"/>
    <w:rsid w:val="003E607C"/>
    <w:rsid w:val="003E609D"/>
    <w:rsid w:val="003E6340"/>
    <w:rsid w:val="003E7523"/>
    <w:rsid w:val="003E7F7B"/>
    <w:rsid w:val="003E7FCD"/>
    <w:rsid w:val="003F1EA6"/>
    <w:rsid w:val="003F1EF7"/>
    <w:rsid w:val="003F22B9"/>
    <w:rsid w:val="003F2508"/>
    <w:rsid w:val="003F26EE"/>
    <w:rsid w:val="003F2CD1"/>
    <w:rsid w:val="003F2DEC"/>
    <w:rsid w:val="003F3821"/>
    <w:rsid w:val="003F3E72"/>
    <w:rsid w:val="003F4009"/>
    <w:rsid w:val="003F4714"/>
    <w:rsid w:val="003F4877"/>
    <w:rsid w:val="003F4CFA"/>
    <w:rsid w:val="003F6CB6"/>
    <w:rsid w:val="003F6D45"/>
    <w:rsid w:val="003F6EB6"/>
    <w:rsid w:val="003F6EC0"/>
    <w:rsid w:val="00400693"/>
    <w:rsid w:val="004016B5"/>
    <w:rsid w:val="004027B3"/>
    <w:rsid w:val="00403265"/>
    <w:rsid w:val="00403285"/>
    <w:rsid w:val="00404089"/>
    <w:rsid w:val="004040BF"/>
    <w:rsid w:val="004041A7"/>
    <w:rsid w:val="00404E29"/>
    <w:rsid w:val="004061E0"/>
    <w:rsid w:val="00406B9A"/>
    <w:rsid w:val="00406C10"/>
    <w:rsid w:val="00406E89"/>
    <w:rsid w:val="00407102"/>
    <w:rsid w:val="00407D5C"/>
    <w:rsid w:val="00410230"/>
    <w:rsid w:val="0041166B"/>
    <w:rsid w:val="00411AA5"/>
    <w:rsid w:val="00411C89"/>
    <w:rsid w:val="00412223"/>
    <w:rsid w:val="004122F2"/>
    <w:rsid w:val="00412FF8"/>
    <w:rsid w:val="0041335D"/>
    <w:rsid w:val="004136FC"/>
    <w:rsid w:val="0041420E"/>
    <w:rsid w:val="0041428A"/>
    <w:rsid w:val="00416566"/>
    <w:rsid w:val="00416863"/>
    <w:rsid w:val="00416ABE"/>
    <w:rsid w:val="00417743"/>
    <w:rsid w:val="00420374"/>
    <w:rsid w:val="00420C4F"/>
    <w:rsid w:val="004211F3"/>
    <w:rsid w:val="0042183D"/>
    <w:rsid w:val="0042206B"/>
    <w:rsid w:val="004226C1"/>
    <w:rsid w:val="0042288E"/>
    <w:rsid w:val="0042300A"/>
    <w:rsid w:val="00423BD1"/>
    <w:rsid w:val="00424547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306AA"/>
    <w:rsid w:val="004309B7"/>
    <w:rsid w:val="00430DCA"/>
    <w:rsid w:val="00431B1B"/>
    <w:rsid w:val="00431F39"/>
    <w:rsid w:val="00432001"/>
    <w:rsid w:val="00433ADC"/>
    <w:rsid w:val="0043429B"/>
    <w:rsid w:val="00435C37"/>
    <w:rsid w:val="0043613B"/>
    <w:rsid w:val="00436DD3"/>
    <w:rsid w:val="00437219"/>
    <w:rsid w:val="0043742E"/>
    <w:rsid w:val="0043758E"/>
    <w:rsid w:val="00437F42"/>
    <w:rsid w:val="004410D4"/>
    <w:rsid w:val="004417E0"/>
    <w:rsid w:val="00441DDE"/>
    <w:rsid w:val="00442348"/>
    <w:rsid w:val="00442BBB"/>
    <w:rsid w:val="0044304E"/>
    <w:rsid w:val="00443948"/>
    <w:rsid w:val="00443E0E"/>
    <w:rsid w:val="00444819"/>
    <w:rsid w:val="00444B28"/>
    <w:rsid w:val="00444E5D"/>
    <w:rsid w:val="00444ECE"/>
    <w:rsid w:val="0044732D"/>
    <w:rsid w:val="004474BC"/>
    <w:rsid w:val="00447D14"/>
    <w:rsid w:val="0045006B"/>
    <w:rsid w:val="004508F5"/>
    <w:rsid w:val="0045145F"/>
    <w:rsid w:val="004514A8"/>
    <w:rsid w:val="0045156D"/>
    <w:rsid w:val="00451D28"/>
    <w:rsid w:val="00451F5E"/>
    <w:rsid w:val="004521B8"/>
    <w:rsid w:val="00453589"/>
    <w:rsid w:val="00453719"/>
    <w:rsid w:val="00453767"/>
    <w:rsid w:val="004544DA"/>
    <w:rsid w:val="00454986"/>
    <w:rsid w:val="0045565D"/>
    <w:rsid w:val="004556A2"/>
    <w:rsid w:val="00457AF1"/>
    <w:rsid w:val="00457F77"/>
    <w:rsid w:val="004623F8"/>
    <w:rsid w:val="00462C49"/>
    <w:rsid w:val="0046336E"/>
    <w:rsid w:val="00463C16"/>
    <w:rsid w:val="0046461E"/>
    <w:rsid w:val="00464AE2"/>
    <w:rsid w:val="0046541D"/>
    <w:rsid w:val="00465C2D"/>
    <w:rsid w:val="00465DAA"/>
    <w:rsid w:val="00465DAF"/>
    <w:rsid w:val="00465E32"/>
    <w:rsid w:val="00465E4F"/>
    <w:rsid w:val="00466500"/>
    <w:rsid w:val="004676BB"/>
    <w:rsid w:val="0046795A"/>
    <w:rsid w:val="0047101D"/>
    <w:rsid w:val="004712E1"/>
    <w:rsid w:val="0047291B"/>
    <w:rsid w:val="00472A6D"/>
    <w:rsid w:val="00472A95"/>
    <w:rsid w:val="00472D50"/>
    <w:rsid w:val="004730E0"/>
    <w:rsid w:val="004739D9"/>
    <w:rsid w:val="0047417E"/>
    <w:rsid w:val="004749AA"/>
    <w:rsid w:val="00474E76"/>
    <w:rsid w:val="00475217"/>
    <w:rsid w:val="00475CC8"/>
    <w:rsid w:val="00475F1B"/>
    <w:rsid w:val="00476123"/>
    <w:rsid w:val="004776B1"/>
    <w:rsid w:val="00477AB8"/>
    <w:rsid w:val="00477C97"/>
    <w:rsid w:val="004804B8"/>
    <w:rsid w:val="0048059F"/>
    <w:rsid w:val="004814E8"/>
    <w:rsid w:val="00481933"/>
    <w:rsid w:val="004838AB"/>
    <w:rsid w:val="004838FC"/>
    <w:rsid w:val="00483BC8"/>
    <w:rsid w:val="00483CAF"/>
    <w:rsid w:val="00484CB7"/>
    <w:rsid w:val="00484D19"/>
    <w:rsid w:val="0048501C"/>
    <w:rsid w:val="00485398"/>
    <w:rsid w:val="004854C9"/>
    <w:rsid w:val="00485BC7"/>
    <w:rsid w:val="004865AB"/>
    <w:rsid w:val="00486725"/>
    <w:rsid w:val="00486C0A"/>
    <w:rsid w:val="00486CAD"/>
    <w:rsid w:val="004878B1"/>
    <w:rsid w:val="0049095A"/>
    <w:rsid w:val="00491154"/>
    <w:rsid w:val="0049159C"/>
    <w:rsid w:val="00491826"/>
    <w:rsid w:val="00491A86"/>
    <w:rsid w:val="00491D39"/>
    <w:rsid w:val="0049234F"/>
    <w:rsid w:val="00492B8C"/>
    <w:rsid w:val="00492CCD"/>
    <w:rsid w:val="004935C3"/>
    <w:rsid w:val="00493CC3"/>
    <w:rsid w:val="0049429F"/>
    <w:rsid w:val="00494B1A"/>
    <w:rsid w:val="0049524B"/>
    <w:rsid w:val="00495F7D"/>
    <w:rsid w:val="00496493"/>
    <w:rsid w:val="00496599"/>
    <w:rsid w:val="00496605"/>
    <w:rsid w:val="004967E5"/>
    <w:rsid w:val="0049773D"/>
    <w:rsid w:val="004A04F4"/>
    <w:rsid w:val="004A13AF"/>
    <w:rsid w:val="004A1F62"/>
    <w:rsid w:val="004A3089"/>
    <w:rsid w:val="004A3664"/>
    <w:rsid w:val="004A3957"/>
    <w:rsid w:val="004A3C2A"/>
    <w:rsid w:val="004A57E2"/>
    <w:rsid w:val="004A5933"/>
    <w:rsid w:val="004A5A0D"/>
    <w:rsid w:val="004A5B15"/>
    <w:rsid w:val="004A6513"/>
    <w:rsid w:val="004A699F"/>
    <w:rsid w:val="004A6DE9"/>
    <w:rsid w:val="004A72C6"/>
    <w:rsid w:val="004A7C32"/>
    <w:rsid w:val="004A7C9B"/>
    <w:rsid w:val="004A7F46"/>
    <w:rsid w:val="004B0787"/>
    <w:rsid w:val="004B0D04"/>
    <w:rsid w:val="004B0F12"/>
    <w:rsid w:val="004B20D8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61"/>
    <w:rsid w:val="004B6879"/>
    <w:rsid w:val="004B6D3B"/>
    <w:rsid w:val="004B75A5"/>
    <w:rsid w:val="004B7EB3"/>
    <w:rsid w:val="004B7FF2"/>
    <w:rsid w:val="004C0B5D"/>
    <w:rsid w:val="004C0FD9"/>
    <w:rsid w:val="004C163E"/>
    <w:rsid w:val="004C196B"/>
    <w:rsid w:val="004C1B53"/>
    <w:rsid w:val="004C2030"/>
    <w:rsid w:val="004C267A"/>
    <w:rsid w:val="004C3D26"/>
    <w:rsid w:val="004C453C"/>
    <w:rsid w:val="004C5E9E"/>
    <w:rsid w:val="004C6726"/>
    <w:rsid w:val="004C6899"/>
    <w:rsid w:val="004C6F02"/>
    <w:rsid w:val="004C7625"/>
    <w:rsid w:val="004C7F82"/>
    <w:rsid w:val="004D0ED6"/>
    <w:rsid w:val="004D1689"/>
    <w:rsid w:val="004D1919"/>
    <w:rsid w:val="004D26D9"/>
    <w:rsid w:val="004D2F9D"/>
    <w:rsid w:val="004D42DE"/>
    <w:rsid w:val="004D4A0A"/>
    <w:rsid w:val="004D687F"/>
    <w:rsid w:val="004D7884"/>
    <w:rsid w:val="004D7B01"/>
    <w:rsid w:val="004E0A17"/>
    <w:rsid w:val="004E0D45"/>
    <w:rsid w:val="004E19D3"/>
    <w:rsid w:val="004E1FDB"/>
    <w:rsid w:val="004E20E3"/>
    <w:rsid w:val="004E215C"/>
    <w:rsid w:val="004E236B"/>
    <w:rsid w:val="004E2699"/>
    <w:rsid w:val="004E510C"/>
    <w:rsid w:val="004E5F7E"/>
    <w:rsid w:val="004E6122"/>
    <w:rsid w:val="004E6A30"/>
    <w:rsid w:val="004E763E"/>
    <w:rsid w:val="004E7B96"/>
    <w:rsid w:val="004F077A"/>
    <w:rsid w:val="004F08D1"/>
    <w:rsid w:val="004F0ABD"/>
    <w:rsid w:val="004F0E6D"/>
    <w:rsid w:val="004F1127"/>
    <w:rsid w:val="004F1199"/>
    <w:rsid w:val="004F1A2E"/>
    <w:rsid w:val="004F1C76"/>
    <w:rsid w:val="004F248A"/>
    <w:rsid w:val="004F27BF"/>
    <w:rsid w:val="004F2C74"/>
    <w:rsid w:val="004F3C74"/>
    <w:rsid w:val="004F442B"/>
    <w:rsid w:val="004F4E69"/>
    <w:rsid w:val="004F5CF8"/>
    <w:rsid w:val="004F6578"/>
    <w:rsid w:val="004F6F9C"/>
    <w:rsid w:val="004F7CA8"/>
    <w:rsid w:val="0050164D"/>
    <w:rsid w:val="00501827"/>
    <w:rsid w:val="00501C80"/>
    <w:rsid w:val="00501E16"/>
    <w:rsid w:val="00502A1B"/>
    <w:rsid w:val="00502A20"/>
    <w:rsid w:val="00502C6B"/>
    <w:rsid w:val="00503755"/>
    <w:rsid w:val="00503DAD"/>
    <w:rsid w:val="0050448D"/>
    <w:rsid w:val="00504DB4"/>
    <w:rsid w:val="00504FCA"/>
    <w:rsid w:val="005050E2"/>
    <w:rsid w:val="0050655C"/>
    <w:rsid w:val="005070F8"/>
    <w:rsid w:val="005070FB"/>
    <w:rsid w:val="00507AC1"/>
    <w:rsid w:val="00510847"/>
    <w:rsid w:val="00511657"/>
    <w:rsid w:val="00511988"/>
    <w:rsid w:val="0051224D"/>
    <w:rsid w:val="005125A2"/>
    <w:rsid w:val="00512B92"/>
    <w:rsid w:val="00512D10"/>
    <w:rsid w:val="0051351C"/>
    <w:rsid w:val="00513681"/>
    <w:rsid w:val="005137AE"/>
    <w:rsid w:val="00513C1C"/>
    <w:rsid w:val="00513E24"/>
    <w:rsid w:val="0051451A"/>
    <w:rsid w:val="005150E6"/>
    <w:rsid w:val="0051578A"/>
    <w:rsid w:val="00515B68"/>
    <w:rsid w:val="00516191"/>
    <w:rsid w:val="005162B8"/>
    <w:rsid w:val="005173D2"/>
    <w:rsid w:val="0052012E"/>
    <w:rsid w:val="0052036E"/>
    <w:rsid w:val="0052049E"/>
    <w:rsid w:val="005204B7"/>
    <w:rsid w:val="005209A1"/>
    <w:rsid w:val="005211D5"/>
    <w:rsid w:val="00521DC9"/>
    <w:rsid w:val="00522B69"/>
    <w:rsid w:val="005231B3"/>
    <w:rsid w:val="005232C5"/>
    <w:rsid w:val="00523B60"/>
    <w:rsid w:val="00523E52"/>
    <w:rsid w:val="0052432A"/>
    <w:rsid w:val="00524F13"/>
    <w:rsid w:val="0052520D"/>
    <w:rsid w:val="00525502"/>
    <w:rsid w:val="005256B7"/>
    <w:rsid w:val="005279A9"/>
    <w:rsid w:val="00527FDD"/>
    <w:rsid w:val="0053141B"/>
    <w:rsid w:val="00531AEF"/>
    <w:rsid w:val="00532CBD"/>
    <w:rsid w:val="00532E56"/>
    <w:rsid w:val="00532EAF"/>
    <w:rsid w:val="00533309"/>
    <w:rsid w:val="005337B0"/>
    <w:rsid w:val="00533A05"/>
    <w:rsid w:val="00534257"/>
    <w:rsid w:val="005343CD"/>
    <w:rsid w:val="00534953"/>
    <w:rsid w:val="00534D1F"/>
    <w:rsid w:val="00535456"/>
    <w:rsid w:val="0053545B"/>
    <w:rsid w:val="00535A8C"/>
    <w:rsid w:val="005369FB"/>
    <w:rsid w:val="00540478"/>
    <w:rsid w:val="005408E0"/>
    <w:rsid w:val="0054094F"/>
    <w:rsid w:val="00540A14"/>
    <w:rsid w:val="00541194"/>
    <w:rsid w:val="0054127A"/>
    <w:rsid w:val="00541460"/>
    <w:rsid w:val="0054147E"/>
    <w:rsid w:val="00541A23"/>
    <w:rsid w:val="00541E7F"/>
    <w:rsid w:val="0054262A"/>
    <w:rsid w:val="00542648"/>
    <w:rsid w:val="005438F2"/>
    <w:rsid w:val="00543DDC"/>
    <w:rsid w:val="00544684"/>
    <w:rsid w:val="00544941"/>
    <w:rsid w:val="00544A1C"/>
    <w:rsid w:val="00544AFC"/>
    <w:rsid w:val="0054537D"/>
    <w:rsid w:val="00546020"/>
    <w:rsid w:val="0054684A"/>
    <w:rsid w:val="00546A3D"/>
    <w:rsid w:val="00546C7C"/>
    <w:rsid w:val="00546D4B"/>
    <w:rsid w:val="005477EE"/>
    <w:rsid w:val="0055080B"/>
    <w:rsid w:val="00550896"/>
    <w:rsid w:val="00550F84"/>
    <w:rsid w:val="00551A0A"/>
    <w:rsid w:val="00551E6B"/>
    <w:rsid w:val="00552E0F"/>
    <w:rsid w:val="00553212"/>
    <w:rsid w:val="00553D6E"/>
    <w:rsid w:val="00553DEC"/>
    <w:rsid w:val="005546A7"/>
    <w:rsid w:val="005552A7"/>
    <w:rsid w:val="00555DB3"/>
    <w:rsid w:val="00555E91"/>
    <w:rsid w:val="00555EA3"/>
    <w:rsid w:val="00556056"/>
    <w:rsid w:val="0055632C"/>
    <w:rsid w:val="00557598"/>
    <w:rsid w:val="0056019B"/>
    <w:rsid w:val="00560467"/>
    <w:rsid w:val="005606E5"/>
    <w:rsid w:val="0056090C"/>
    <w:rsid w:val="00561347"/>
    <w:rsid w:val="005618E2"/>
    <w:rsid w:val="005619C1"/>
    <w:rsid w:val="00562021"/>
    <w:rsid w:val="00562216"/>
    <w:rsid w:val="005622E4"/>
    <w:rsid w:val="0056476E"/>
    <w:rsid w:val="00564FB3"/>
    <w:rsid w:val="00565282"/>
    <w:rsid w:val="005656EB"/>
    <w:rsid w:val="00565D99"/>
    <w:rsid w:val="00566126"/>
    <w:rsid w:val="00566967"/>
    <w:rsid w:val="005669F4"/>
    <w:rsid w:val="005672CE"/>
    <w:rsid w:val="00567333"/>
    <w:rsid w:val="00567D2C"/>
    <w:rsid w:val="0057032A"/>
    <w:rsid w:val="0057054F"/>
    <w:rsid w:val="005712F8"/>
    <w:rsid w:val="0057165E"/>
    <w:rsid w:val="0057182A"/>
    <w:rsid w:val="005719F7"/>
    <w:rsid w:val="00571AD6"/>
    <w:rsid w:val="005725A6"/>
    <w:rsid w:val="00572815"/>
    <w:rsid w:val="00572936"/>
    <w:rsid w:val="00573433"/>
    <w:rsid w:val="00573521"/>
    <w:rsid w:val="00574162"/>
    <w:rsid w:val="0057417A"/>
    <w:rsid w:val="00574B00"/>
    <w:rsid w:val="00574F32"/>
    <w:rsid w:val="00575DC4"/>
    <w:rsid w:val="005770F2"/>
    <w:rsid w:val="00577495"/>
    <w:rsid w:val="00580093"/>
    <w:rsid w:val="005801FE"/>
    <w:rsid w:val="005808CD"/>
    <w:rsid w:val="0058189B"/>
    <w:rsid w:val="005827F7"/>
    <w:rsid w:val="00582810"/>
    <w:rsid w:val="0058296C"/>
    <w:rsid w:val="005829F4"/>
    <w:rsid w:val="00582A68"/>
    <w:rsid w:val="00582A9D"/>
    <w:rsid w:val="00582E79"/>
    <w:rsid w:val="00583564"/>
    <w:rsid w:val="005837D9"/>
    <w:rsid w:val="005837FA"/>
    <w:rsid w:val="00584AA6"/>
    <w:rsid w:val="00586406"/>
    <w:rsid w:val="0058650D"/>
    <w:rsid w:val="00586E14"/>
    <w:rsid w:val="0058753B"/>
    <w:rsid w:val="00587ACD"/>
    <w:rsid w:val="00587E42"/>
    <w:rsid w:val="00587FAF"/>
    <w:rsid w:val="0059033C"/>
    <w:rsid w:val="00590502"/>
    <w:rsid w:val="00590836"/>
    <w:rsid w:val="00590AFD"/>
    <w:rsid w:val="0059118C"/>
    <w:rsid w:val="005914C4"/>
    <w:rsid w:val="005914DC"/>
    <w:rsid w:val="00592322"/>
    <w:rsid w:val="005924DF"/>
    <w:rsid w:val="005925EE"/>
    <w:rsid w:val="00592F3A"/>
    <w:rsid w:val="00593591"/>
    <w:rsid w:val="00593A7B"/>
    <w:rsid w:val="00594206"/>
    <w:rsid w:val="00594432"/>
    <w:rsid w:val="005945B6"/>
    <w:rsid w:val="005947D6"/>
    <w:rsid w:val="00594983"/>
    <w:rsid w:val="005950E0"/>
    <w:rsid w:val="005954E2"/>
    <w:rsid w:val="00595C2A"/>
    <w:rsid w:val="0059625C"/>
    <w:rsid w:val="005964CF"/>
    <w:rsid w:val="0059680B"/>
    <w:rsid w:val="005968D3"/>
    <w:rsid w:val="00597A0D"/>
    <w:rsid w:val="00597FC5"/>
    <w:rsid w:val="005A09B9"/>
    <w:rsid w:val="005A10FA"/>
    <w:rsid w:val="005A1C68"/>
    <w:rsid w:val="005A4FB4"/>
    <w:rsid w:val="005A51F3"/>
    <w:rsid w:val="005A5843"/>
    <w:rsid w:val="005A6947"/>
    <w:rsid w:val="005A6A75"/>
    <w:rsid w:val="005A6D30"/>
    <w:rsid w:val="005A7BD4"/>
    <w:rsid w:val="005B03BC"/>
    <w:rsid w:val="005B0940"/>
    <w:rsid w:val="005B0BE3"/>
    <w:rsid w:val="005B0C61"/>
    <w:rsid w:val="005B1414"/>
    <w:rsid w:val="005B16F2"/>
    <w:rsid w:val="005B1CBF"/>
    <w:rsid w:val="005B231D"/>
    <w:rsid w:val="005B265F"/>
    <w:rsid w:val="005B2BE1"/>
    <w:rsid w:val="005B4BA7"/>
    <w:rsid w:val="005B4BA8"/>
    <w:rsid w:val="005B5013"/>
    <w:rsid w:val="005B5EA1"/>
    <w:rsid w:val="005B6347"/>
    <w:rsid w:val="005B70BD"/>
    <w:rsid w:val="005B785C"/>
    <w:rsid w:val="005C1027"/>
    <w:rsid w:val="005C1B17"/>
    <w:rsid w:val="005C1CCF"/>
    <w:rsid w:val="005C1ECA"/>
    <w:rsid w:val="005C2209"/>
    <w:rsid w:val="005C27DA"/>
    <w:rsid w:val="005C2BEC"/>
    <w:rsid w:val="005C3103"/>
    <w:rsid w:val="005C3A01"/>
    <w:rsid w:val="005C3DDE"/>
    <w:rsid w:val="005C412D"/>
    <w:rsid w:val="005C4BBA"/>
    <w:rsid w:val="005C4F8F"/>
    <w:rsid w:val="005C5563"/>
    <w:rsid w:val="005C5E95"/>
    <w:rsid w:val="005C6339"/>
    <w:rsid w:val="005C6743"/>
    <w:rsid w:val="005C7528"/>
    <w:rsid w:val="005C780D"/>
    <w:rsid w:val="005C7D5F"/>
    <w:rsid w:val="005D003C"/>
    <w:rsid w:val="005D0DFE"/>
    <w:rsid w:val="005D11BF"/>
    <w:rsid w:val="005D1D3C"/>
    <w:rsid w:val="005D1EB6"/>
    <w:rsid w:val="005D2C76"/>
    <w:rsid w:val="005D2D62"/>
    <w:rsid w:val="005D438C"/>
    <w:rsid w:val="005D47C0"/>
    <w:rsid w:val="005D5A3D"/>
    <w:rsid w:val="005D5DB2"/>
    <w:rsid w:val="005D5E41"/>
    <w:rsid w:val="005D70EB"/>
    <w:rsid w:val="005E14E0"/>
    <w:rsid w:val="005E1D42"/>
    <w:rsid w:val="005E2742"/>
    <w:rsid w:val="005E30FD"/>
    <w:rsid w:val="005E3B68"/>
    <w:rsid w:val="005E4079"/>
    <w:rsid w:val="005E4685"/>
    <w:rsid w:val="005E4DA2"/>
    <w:rsid w:val="005E504F"/>
    <w:rsid w:val="005E509B"/>
    <w:rsid w:val="005E52BB"/>
    <w:rsid w:val="005E5B8A"/>
    <w:rsid w:val="005E7657"/>
    <w:rsid w:val="005E7B2F"/>
    <w:rsid w:val="005F03D7"/>
    <w:rsid w:val="005F087E"/>
    <w:rsid w:val="005F153C"/>
    <w:rsid w:val="005F1AAD"/>
    <w:rsid w:val="005F2647"/>
    <w:rsid w:val="005F4031"/>
    <w:rsid w:val="005F410B"/>
    <w:rsid w:val="005F47EF"/>
    <w:rsid w:val="005F494B"/>
    <w:rsid w:val="005F49E6"/>
    <w:rsid w:val="005F5336"/>
    <w:rsid w:val="005F534E"/>
    <w:rsid w:val="005F58F6"/>
    <w:rsid w:val="005F6401"/>
    <w:rsid w:val="005F65FD"/>
    <w:rsid w:val="005F67BA"/>
    <w:rsid w:val="005F7B65"/>
    <w:rsid w:val="005F7F89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8E5"/>
    <w:rsid w:val="00605988"/>
    <w:rsid w:val="0060598A"/>
    <w:rsid w:val="00606B24"/>
    <w:rsid w:val="00606DBE"/>
    <w:rsid w:val="00606F6D"/>
    <w:rsid w:val="00607101"/>
    <w:rsid w:val="0060719C"/>
    <w:rsid w:val="00607C74"/>
    <w:rsid w:val="00607CD3"/>
    <w:rsid w:val="0061075F"/>
    <w:rsid w:val="00611043"/>
    <w:rsid w:val="006118DC"/>
    <w:rsid w:val="00612AAA"/>
    <w:rsid w:val="0061349F"/>
    <w:rsid w:val="00613B9A"/>
    <w:rsid w:val="00613EDB"/>
    <w:rsid w:val="00615CB8"/>
    <w:rsid w:val="0061694D"/>
    <w:rsid w:val="00616A86"/>
    <w:rsid w:val="00617097"/>
    <w:rsid w:val="006200EA"/>
    <w:rsid w:val="0062160D"/>
    <w:rsid w:val="00621904"/>
    <w:rsid w:val="006220B7"/>
    <w:rsid w:val="00623CE3"/>
    <w:rsid w:val="00624034"/>
    <w:rsid w:val="00625589"/>
    <w:rsid w:val="006255BC"/>
    <w:rsid w:val="00626AD2"/>
    <w:rsid w:val="00626C6C"/>
    <w:rsid w:val="00626C7C"/>
    <w:rsid w:val="00626D21"/>
    <w:rsid w:val="006273F7"/>
    <w:rsid w:val="006309E8"/>
    <w:rsid w:val="00630D67"/>
    <w:rsid w:val="00630E7E"/>
    <w:rsid w:val="00631A18"/>
    <w:rsid w:val="00632CE8"/>
    <w:rsid w:val="00633BA1"/>
    <w:rsid w:val="00633D36"/>
    <w:rsid w:val="00633DF5"/>
    <w:rsid w:val="00634622"/>
    <w:rsid w:val="00634BA6"/>
    <w:rsid w:val="006355F2"/>
    <w:rsid w:val="00635E47"/>
    <w:rsid w:val="00636833"/>
    <w:rsid w:val="00636C1D"/>
    <w:rsid w:val="00636F8D"/>
    <w:rsid w:val="006370E3"/>
    <w:rsid w:val="00637306"/>
    <w:rsid w:val="006420D8"/>
    <w:rsid w:val="006432B4"/>
    <w:rsid w:val="00643406"/>
    <w:rsid w:val="00644400"/>
    <w:rsid w:val="00644F9D"/>
    <w:rsid w:val="006457AC"/>
    <w:rsid w:val="00645AC0"/>
    <w:rsid w:val="00645B1E"/>
    <w:rsid w:val="00646960"/>
    <w:rsid w:val="0064735F"/>
    <w:rsid w:val="00647B46"/>
    <w:rsid w:val="006500CB"/>
    <w:rsid w:val="00650108"/>
    <w:rsid w:val="00650505"/>
    <w:rsid w:val="00650F56"/>
    <w:rsid w:val="00651C5F"/>
    <w:rsid w:val="006535FA"/>
    <w:rsid w:val="00653D4A"/>
    <w:rsid w:val="00653F47"/>
    <w:rsid w:val="00655E48"/>
    <w:rsid w:val="00655E53"/>
    <w:rsid w:val="00656583"/>
    <w:rsid w:val="006566DB"/>
    <w:rsid w:val="00656EA7"/>
    <w:rsid w:val="00656F58"/>
    <w:rsid w:val="00657192"/>
    <w:rsid w:val="0065725F"/>
    <w:rsid w:val="00657998"/>
    <w:rsid w:val="006600B2"/>
    <w:rsid w:val="00660412"/>
    <w:rsid w:val="00660887"/>
    <w:rsid w:val="00660EF8"/>
    <w:rsid w:val="00661C22"/>
    <w:rsid w:val="00662612"/>
    <w:rsid w:val="00662E97"/>
    <w:rsid w:val="00662FB4"/>
    <w:rsid w:val="006634DF"/>
    <w:rsid w:val="00666274"/>
    <w:rsid w:val="00666753"/>
    <w:rsid w:val="00666A21"/>
    <w:rsid w:val="0066784E"/>
    <w:rsid w:val="00667C09"/>
    <w:rsid w:val="00667F8F"/>
    <w:rsid w:val="006719BA"/>
    <w:rsid w:val="00671B27"/>
    <w:rsid w:val="00672192"/>
    <w:rsid w:val="00672515"/>
    <w:rsid w:val="0067261A"/>
    <w:rsid w:val="0067382B"/>
    <w:rsid w:val="006739DA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6C8"/>
    <w:rsid w:val="00676C60"/>
    <w:rsid w:val="0067735D"/>
    <w:rsid w:val="0067750F"/>
    <w:rsid w:val="00677F1D"/>
    <w:rsid w:val="006803DB"/>
    <w:rsid w:val="00680F92"/>
    <w:rsid w:val="006810A9"/>
    <w:rsid w:val="0068135E"/>
    <w:rsid w:val="006813A7"/>
    <w:rsid w:val="00681AA9"/>
    <w:rsid w:val="00681E03"/>
    <w:rsid w:val="00683862"/>
    <w:rsid w:val="0068388D"/>
    <w:rsid w:val="00683C7A"/>
    <w:rsid w:val="00685F14"/>
    <w:rsid w:val="00686186"/>
    <w:rsid w:val="0068625C"/>
    <w:rsid w:val="00686F76"/>
    <w:rsid w:val="0068704A"/>
    <w:rsid w:val="00687A22"/>
    <w:rsid w:val="00687A9E"/>
    <w:rsid w:val="00687C91"/>
    <w:rsid w:val="00687E4B"/>
    <w:rsid w:val="006906F5"/>
    <w:rsid w:val="00690C07"/>
    <w:rsid w:val="006916C2"/>
    <w:rsid w:val="00691891"/>
    <w:rsid w:val="00691E61"/>
    <w:rsid w:val="00692799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172"/>
    <w:rsid w:val="0069630E"/>
    <w:rsid w:val="0069636B"/>
    <w:rsid w:val="006969BD"/>
    <w:rsid w:val="00697D6E"/>
    <w:rsid w:val="006A03FD"/>
    <w:rsid w:val="006A0EBA"/>
    <w:rsid w:val="006A187E"/>
    <w:rsid w:val="006A19DA"/>
    <w:rsid w:val="006A2D2A"/>
    <w:rsid w:val="006A30CA"/>
    <w:rsid w:val="006A3831"/>
    <w:rsid w:val="006A52B1"/>
    <w:rsid w:val="006A595F"/>
    <w:rsid w:val="006A6AA1"/>
    <w:rsid w:val="006A70F4"/>
    <w:rsid w:val="006A7FD8"/>
    <w:rsid w:val="006B06B9"/>
    <w:rsid w:val="006B0806"/>
    <w:rsid w:val="006B09F3"/>
    <w:rsid w:val="006B110D"/>
    <w:rsid w:val="006B18C3"/>
    <w:rsid w:val="006B2A84"/>
    <w:rsid w:val="006B39A7"/>
    <w:rsid w:val="006B3BC6"/>
    <w:rsid w:val="006B3C30"/>
    <w:rsid w:val="006B3E9F"/>
    <w:rsid w:val="006B496E"/>
    <w:rsid w:val="006B58B8"/>
    <w:rsid w:val="006B6C7A"/>
    <w:rsid w:val="006B6D79"/>
    <w:rsid w:val="006B7A26"/>
    <w:rsid w:val="006B7C32"/>
    <w:rsid w:val="006C0FC7"/>
    <w:rsid w:val="006C1EA7"/>
    <w:rsid w:val="006C26F4"/>
    <w:rsid w:val="006C3A9B"/>
    <w:rsid w:val="006C53B9"/>
    <w:rsid w:val="006C56D0"/>
    <w:rsid w:val="006C6339"/>
    <w:rsid w:val="006C6853"/>
    <w:rsid w:val="006D00C7"/>
    <w:rsid w:val="006D04CB"/>
    <w:rsid w:val="006D0922"/>
    <w:rsid w:val="006D0ADE"/>
    <w:rsid w:val="006D163A"/>
    <w:rsid w:val="006D1DE8"/>
    <w:rsid w:val="006D2ED3"/>
    <w:rsid w:val="006D2F1C"/>
    <w:rsid w:val="006D3790"/>
    <w:rsid w:val="006D3945"/>
    <w:rsid w:val="006D3A7A"/>
    <w:rsid w:val="006D411A"/>
    <w:rsid w:val="006D48D9"/>
    <w:rsid w:val="006D5703"/>
    <w:rsid w:val="006D5D25"/>
    <w:rsid w:val="006D5F55"/>
    <w:rsid w:val="006D612B"/>
    <w:rsid w:val="006D69DB"/>
    <w:rsid w:val="006D720C"/>
    <w:rsid w:val="006D756D"/>
    <w:rsid w:val="006E0302"/>
    <w:rsid w:val="006E1288"/>
    <w:rsid w:val="006E1C05"/>
    <w:rsid w:val="006E1CC6"/>
    <w:rsid w:val="006E201B"/>
    <w:rsid w:val="006E2309"/>
    <w:rsid w:val="006E25FE"/>
    <w:rsid w:val="006E270F"/>
    <w:rsid w:val="006E2776"/>
    <w:rsid w:val="006E3E56"/>
    <w:rsid w:val="006E3ED4"/>
    <w:rsid w:val="006E4221"/>
    <w:rsid w:val="006E4676"/>
    <w:rsid w:val="006E5029"/>
    <w:rsid w:val="006E5266"/>
    <w:rsid w:val="006E5576"/>
    <w:rsid w:val="006E592B"/>
    <w:rsid w:val="006E60DC"/>
    <w:rsid w:val="006E7417"/>
    <w:rsid w:val="006E7600"/>
    <w:rsid w:val="006E780D"/>
    <w:rsid w:val="006E781D"/>
    <w:rsid w:val="006E7F98"/>
    <w:rsid w:val="006F0808"/>
    <w:rsid w:val="006F0DDD"/>
    <w:rsid w:val="006F0FB1"/>
    <w:rsid w:val="006F188B"/>
    <w:rsid w:val="006F1902"/>
    <w:rsid w:val="006F1A11"/>
    <w:rsid w:val="006F1ABC"/>
    <w:rsid w:val="006F23A8"/>
    <w:rsid w:val="006F275E"/>
    <w:rsid w:val="006F3686"/>
    <w:rsid w:val="006F3E25"/>
    <w:rsid w:val="006F4714"/>
    <w:rsid w:val="006F4999"/>
    <w:rsid w:val="006F624F"/>
    <w:rsid w:val="006F647B"/>
    <w:rsid w:val="006F64BB"/>
    <w:rsid w:val="006F65C1"/>
    <w:rsid w:val="006F660C"/>
    <w:rsid w:val="006F722D"/>
    <w:rsid w:val="007005A6"/>
    <w:rsid w:val="00700B3C"/>
    <w:rsid w:val="00701160"/>
    <w:rsid w:val="00701445"/>
    <w:rsid w:val="007014B6"/>
    <w:rsid w:val="00701C36"/>
    <w:rsid w:val="007020F1"/>
    <w:rsid w:val="00702836"/>
    <w:rsid w:val="00702F35"/>
    <w:rsid w:val="00703340"/>
    <w:rsid w:val="0070399D"/>
    <w:rsid w:val="00704D7C"/>
    <w:rsid w:val="00704ED1"/>
    <w:rsid w:val="00705762"/>
    <w:rsid w:val="0070587B"/>
    <w:rsid w:val="00705BF6"/>
    <w:rsid w:val="00705E7B"/>
    <w:rsid w:val="00705F47"/>
    <w:rsid w:val="007061D4"/>
    <w:rsid w:val="00707E07"/>
    <w:rsid w:val="00710405"/>
    <w:rsid w:val="007104D1"/>
    <w:rsid w:val="00710DEB"/>
    <w:rsid w:val="00711178"/>
    <w:rsid w:val="007114AF"/>
    <w:rsid w:val="00711B1B"/>
    <w:rsid w:val="0071201E"/>
    <w:rsid w:val="00713906"/>
    <w:rsid w:val="007147A5"/>
    <w:rsid w:val="007149E7"/>
    <w:rsid w:val="0071549D"/>
    <w:rsid w:val="0071582F"/>
    <w:rsid w:val="007165E2"/>
    <w:rsid w:val="0071667F"/>
    <w:rsid w:val="007173AE"/>
    <w:rsid w:val="00720E7D"/>
    <w:rsid w:val="007213F7"/>
    <w:rsid w:val="0072165F"/>
    <w:rsid w:val="00721A9B"/>
    <w:rsid w:val="007224B9"/>
    <w:rsid w:val="007228E5"/>
    <w:rsid w:val="00723680"/>
    <w:rsid w:val="00723E88"/>
    <w:rsid w:val="007240AE"/>
    <w:rsid w:val="00724160"/>
    <w:rsid w:val="00724346"/>
    <w:rsid w:val="00724693"/>
    <w:rsid w:val="00724A85"/>
    <w:rsid w:val="00724E6C"/>
    <w:rsid w:val="007250A2"/>
    <w:rsid w:val="007252DB"/>
    <w:rsid w:val="007254AA"/>
    <w:rsid w:val="00725519"/>
    <w:rsid w:val="00725523"/>
    <w:rsid w:val="00726E11"/>
    <w:rsid w:val="00727033"/>
    <w:rsid w:val="00727229"/>
    <w:rsid w:val="0072746A"/>
    <w:rsid w:val="00730792"/>
    <w:rsid w:val="00730FF7"/>
    <w:rsid w:val="00731B52"/>
    <w:rsid w:val="0073245F"/>
    <w:rsid w:val="00732A06"/>
    <w:rsid w:val="00732B99"/>
    <w:rsid w:val="00732EBC"/>
    <w:rsid w:val="00732F66"/>
    <w:rsid w:val="007333D6"/>
    <w:rsid w:val="0073385D"/>
    <w:rsid w:val="00733A02"/>
    <w:rsid w:val="00734F6F"/>
    <w:rsid w:val="007357A8"/>
    <w:rsid w:val="0073619E"/>
    <w:rsid w:val="00736228"/>
    <w:rsid w:val="00736808"/>
    <w:rsid w:val="007374A7"/>
    <w:rsid w:val="007377BD"/>
    <w:rsid w:val="00740C43"/>
    <w:rsid w:val="00740E22"/>
    <w:rsid w:val="00740E65"/>
    <w:rsid w:val="0074138E"/>
    <w:rsid w:val="007413DE"/>
    <w:rsid w:val="0074155C"/>
    <w:rsid w:val="007415E8"/>
    <w:rsid w:val="00742F81"/>
    <w:rsid w:val="00744520"/>
    <w:rsid w:val="0074472A"/>
    <w:rsid w:val="00744981"/>
    <w:rsid w:val="007449E0"/>
    <w:rsid w:val="007503B1"/>
    <w:rsid w:val="00750579"/>
    <w:rsid w:val="007505A1"/>
    <w:rsid w:val="00750991"/>
    <w:rsid w:val="007509DD"/>
    <w:rsid w:val="00751BD8"/>
    <w:rsid w:val="00753640"/>
    <w:rsid w:val="007540F7"/>
    <w:rsid w:val="007544AC"/>
    <w:rsid w:val="00754916"/>
    <w:rsid w:val="00754A59"/>
    <w:rsid w:val="0075511D"/>
    <w:rsid w:val="00755EE9"/>
    <w:rsid w:val="0075625C"/>
    <w:rsid w:val="00756696"/>
    <w:rsid w:val="007568DD"/>
    <w:rsid w:val="00756BE1"/>
    <w:rsid w:val="007573E9"/>
    <w:rsid w:val="00757820"/>
    <w:rsid w:val="00757E2F"/>
    <w:rsid w:val="0076002E"/>
    <w:rsid w:val="007601F2"/>
    <w:rsid w:val="00760AB9"/>
    <w:rsid w:val="007611EE"/>
    <w:rsid w:val="00761C73"/>
    <w:rsid w:val="00761EF2"/>
    <w:rsid w:val="007620FB"/>
    <w:rsid w:val="0076252A"/>
    <w:rsid w:val="00762B26"/>
    <w:rsid w:val="00762BBF"/>
    <w:rsid w:val="00763564"/>
    <w:rsid w:val="0076360A"/>
    <w:rsid w:val="00763C16"/>
    <w:rsid w:val="00763F8F"/>
    <w:rsid w:val="0076490B"/>
    <w:rsid w:val="00764933"/>
    <w:rsid w:val="00764A35"/>
    <w:rsid w:val="00764A65"/>
    <w:rsid w:val="00765F9E"/>
    <w:rsid w:val="0076750A"/>
    <w:rsid w:val="00770411"/>
    <w:rsid w:val="00770B78"/>
    <w:rsid w:val="00771199"/>
    <w:rsid w:val="00772367"/>
    <w:rsid w:val="007728A0"/>
    <w:rsid w:val="007738A6"/>
    <w:rsid w:val="0077403D"/>
    <w:rsid w:val="007747AA"/>
    <w:rsid w:val="00774ED2"/>
    <w:rsid w:val="00775E0F"/>
    <w:rsid w:val="00775E74"/>
    <w:rsid w:val="00775E8C"/>
    <w:rsid w:val="00776277"/>
    <w:rsid w:val="00776293"/>
    <w:rsid w:val="007769B5"/>
    <w:rsid w:val="007772FE"/>
    <w:rsid w:val="00777381"/>
    <w:rsid w:val="0077764E"/>
    <w:rsid w:val="00777824"/>
    <w:rsid w:val="00777A7A"/>
    <w:rsid w:val="00781586"/>
    <w:rsid w:val="0078175B"/>
    <w:rsid w:val="007822A9"/>
    <w:rsid w:val="0078357E"/>
    <w:rsid w:val="007838AB"/>
    <w:rsid w:val="007840DD"/>
    <w:rsid w:val="00784D31"/>
    <w:rsid w:val="00785256"/>
    <w:rsid w:val="00785E30"/>
    <w:rsid w:val="00786696"/>
    <w:rsid w:val="007867A6"/>
    <w:rsid w:val="007867CE"/>
    <w:rsid w:val="00786DA9"/>
    <w:rsid w:val="00787646"/>
    <w:rsid w:val="007876A5"/>
    <w:rsid w:val="00787EBB"/>
    <w:rsid w:val="00790633"/>
    <w:rsid w:val="00790A35"/>
    <w:rsid w:val="00790B98"/>
    <w:rsid w:val="007910D2"/>
    <w:rsid w:val="007917F3"/>
    <w:rsid w:val="00791AF5"/>
    <w:rsid w:val="007923B8"/>
    <w:rsid w:val="00792929"/>
    <w:rsid w:val="00793B0B"/>
    <w:rsid w:val="00793B7E"/>
    <w:rsid w:val="00794A75"/>
    <w:rsid w:val="0079507C"/>
    <w:rsid w:val="00795695"/>
    <w:rsid w:val="00795E42"/>
    <w:rsid w:val="007969C7"/>
    <w:rsid w:val="00796F19"/>
    <w:rsid w:val="00797637"/>
    <w:rsid w:val="007976C5"/>
    <w:rsid w:val="00797E90"/>
    <w:rsid w:val="007A01DE"/>
    <w:rsid w:val="007A0376"/>
    <w:rsid w:val="007A0ECC"/>
    <w:rsid w:val="007A13B5"/>
    <w:rsid w:val="007A14CF"/>
    <w:rsid w:val="007A1E97"/>
    <w:rsid w:val="007A231C"/>
    <w:rsid w:val="007A2F68"/>
    <w:rsid w:val="007A313C"/>
    <w:rsid w:val="007A318E"/>
    <w:rsid w:val="007A36F1"/>
    <w:rsid w:val="007A3C24"/>
    <w:rsid w:val="007A3CA1"/>
    <w:rsid w:val="007A3FB0"/>
    <w:rsid w:val="007A4146"/>
    <w:rsid w:val="007A5250"/>
    <w:rsid w:val="007A5638"/>
    <w:rsid w:val="007A5ADB"/>
    <w:rsid w:val="007A5FB0"/>
    <w:rsid w:val="007A616B"/>
    <w:rsid w:val="007A6238"/>
    <w:rsid w:val="007A76D5"/>
    <w:rsid w:val="007B0377"/>
    <w:rsid w:val="007B05C0"/>
    <w:rsid w:val="007B0D9D"/>
    <w:rsid w:val="007B1379"/>
    <w:rsid w:val="007B1BF6"/>
    <w:rsid w:val="007B244A"/>
    <w:rsid w:val="007B2936"/>
    <w:rsid w:val="007B2D97"/>
    <w:rsid w:val="007B3E7F"/>
    <w:rsid w:val="007B447B"/>
    <w:rsid w:val="007B4B49"/>
    <w:rsid w:val="007B4C37"/>
    <w:rsid w:val="007B5056"/>
    <w:rsid w:val="007B59D5"/>
    <w:rsid w:val="007B5D86"/>
    <w:rsid w:val="007B5EA2"/>
    <w:rsid w:val="007B62DD"/>
    <w:rsid w:val="007B736C"/>
    <w:rsid w:val="007B7FC3"/>
    <w:rsid w:val="007C068E"/>
    <w:rsid w:val="007C0DF9"/>
    <w:rsid w:val="007C22E4"/>
    <w:rsid w:val="007C2829"/>
    <w:rsid w:val="007C2F56"/>
    <w:rsid w:val="007C30D7"/>
    <w:rsid w:val="007C38F0"/>
    <w:rsid w:val="007C3924"/>
    <w:rsid w:val="007C3CC0"/>
    <w:rsid w:val="007C5A3F"/>
    <w:rsid w:val="007C681B"/>
    <w:rsid w:val="007C68EF"/>
    <w:rsid w:val="007C7512"/>
    <w:rsid w:val="007C771D"/>
    <w:rsid w:val="007C77F7"/>
    <w:rsid w:val="007C7D71"/>
    <w:rsid w:val="007D07E8"/>
    <w:rsid w:val="007D095F"/>
    <w:rsid w:val="007D0C4A"/>
    <w:rsid w:val="007D2044"/>
    <w:rsid w:val="007D2146"/>
    <w:rsid w:val="007D2560"/>
    <w:rsid w:val="007D32CE"/>
    <w:rsid w:val="007D3AA4"/>
    <w:rsid w:val="007D4043"/>
    <w:rsid w:val="007D4BC9"/>
    <w:rsid w:val="007D4DD6"/>
    <w:rsid w:val="007D4F6B"/>
    <w:rsid w:val="007D545A"/>
    <w:rsid w:val="007D5A84"/>
    <w:rsid w:val="007D62F1"/>
    <w:rsid w:val="007D6C45"/>
    <w:rsid w:val="007D7132"/>
    <w:rsid w:val="007D72F2"/>
    <w:rsid w:val="007D7519"/>
    <w:rsid w:val="007D7876"/>
    <w:rsid w:val="007D7C05"/>
    <w:rsid w:val="007E0318"/>
    <w:rsid w:val="007E06A1"/>
    <w:rsid w:val="007E0F7D"/>
    <w:rsid w:val="007E17C0"/>
    <w:rsid w:val="007E3441"/>
    <w:rsid w:val="007E3922"/>
    <w:rsid w:val="007E3F35"/>
    <w:rsid w:val="007E48F4"/>
    <w:rsid w:val="007E5745"/>
    <w:rsid w:val="007F0383"/>
    <w:rsid w:val="007F0520"/>
    <w:rsid w:val="007F06C9"/>
    <w:rsid w:val="007F0874"/>
    <w:rsid w:val="007F091D"/>
    <w:rsid w:val="007F1E67"/>
    <w:rsid w:val="007F276D"/>
    <w:rsid w:val="007F2D2A"/>
    <w:rsid w:val="007F2FD9"/>
    <w:rsid w:val="007F32ED"/>
    <w:rsid w:val="007F3600"/>
    <w:rsid w:val="007F3A25"/>
    <w:rsid w:val="007F4451"/>
    <w:rsid w:val="007F4580"/>
    <w:rsid w:val="007F4E6D"/>
    <w:rsid w:val="007F5A1C"/>
    <w:rsid w:val="007F5D61"/>
    <w:rsid w:val="007F66A6"/>
    <w:rsid w:val="007F74C5"/>
    <w:rsid w:val="007F7D4E"/>
    <w:rsid w:val="007F7EDE"/>
    <w:rsid w:val="0080027F"/>
    <w:rsid w:val="00800CFE"/>
    <w:rsid w:val="00801143"/>
    <w:rsid w:val="0080114F"/>
    <w:rsid w:val="008015D2"/>
    <w:rsid w:val="00801686"/>
    <w:rsid w:val="008025C4"/>
    <w:rsid w:val="008026DD"/>
    <w:rsid w:val="00802D64"/>
    <w:rsid w:val="00803453"/>
    <w:rsid w:val="00803522"/>
    <w:rsid w:val="0080361D"/>
    <w:rsid w:val="008036A7"/>
    <w:rsid w:val="008037D3"/>
    <w:rsid w:val="00803E6E"/>
    <w:rsid w:val="0080411B"/>
    <w:rsid w:val="008041B8"/>
    <w:rsid w:val="0080480C"/>
    <w:rsid w:val="00804FFC"/>
    <w:rsid w:val="00805D13"/>
    <w:rsid w:val="00805D5F"/>
    <w:rsid w:val="00806B1A"/>
    <w:rsid w:val="008072C8"/>
    <w:rsid w:val="008079EB"/>
    <w:rsid w:val="00807E21"/>
    <w:rsid w:val="00810B52"/>
    <w:rsid w:val="00811859"/>
    <w:rsid w:val="008121B6"/>
    <w:rsid w:val="008123E9"/>
    <w:rsid w:val="008124D5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B91"/>
    <w:rsid w:val="00820226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53F"/>
    <w:rsid w:val="0082596C"/>
    <w:rsid w:val="00825E61"/>
    <w:rsid w:val="008267D7"/>
    <w:rsid w:val="00826837"/>
    <w:rsid w:val="00826BED"/>
    <w:rsid w:val="008271B4"/>
    <w:rsid w:val="00827221"/>
    <w:rsid w:val="00827276"/>
    <w:rsid w:val="008276A8"/>
    <w:rsid w:val="00827B17"/>
    <w:rsid w:val="008301A0"/>
    <w:rsid w:val="008306D7"/>
    <w:rsid w:val="00831E63"/>
    <w:rsid w:val="00832A23"/>
    <w:rsid w:val="00832DCE"/>
    <w:rsid w:val="00833163"/>
    <w:rsid w:val="0083366A"/>
    <w:rsid w:val="00833723"/>
    <w:rsid w:val="00834914"/>
    <w:rsid w:val="00834997"/>
    <w:rsid w:val="00834A28"/>
    <w:rsid w:val="008357BA"/>
    <w:rsid w:val="008368E5"/>
    <w:rsid w:val="008375D9"/>
    <w:rsid w:val="008420A6"/>
    <w:rsid w:val="00842EBE"/>
    <w:rsid w:val="00843E4A"/>
    <w:rsid w:val="00845043"/>
    <w:rsid w:val="008456B9"/>
    <w:rsid w:val="00845D0B"/>
    <w:rsid w:val="008464CA"/>
    <w:rsid w:val="00846AFC"/>
    <w:rsid w:val="008474A6"/>
    <w:rsid w:val="00847FCF"/>
    <w:rsid w:val="00850033"/>
    <w:rsid w:val="0085042E"/>
    <w:rsid w:val="008506E4"/>
    <w:rsid w:val="00851644"/>
    <w:rsid w:val="00851A42"/>
    <w:rsid w:val="00851DDB"/>
    <w:rsid w:val="00851E1C"/>
    <w:rsid w:val="00852A6E"/>
    <w:rsid w:val="00853350"/>
    <w:rsid w:val="00853E65"/>
    <w:rsid w:val="00854182"/>
    <w:rsid w:val="008546BA"/>
    <w:rsid w:val="00854E2D"/>
    <w:rsid w:val="00855549"/>
    <w:rsid w:val="008557F3"/>
    <w:rsid w:val="00855AB1"/>
    <w:rsid w:val="00855CA7"/>
    <w:rsid w:val="00856CDB"/>
    <w:rsid w:val="008570C8"/>
    <w:rsid w:val="00857B1C"/>
    <w:rsid w:val="00857DDE"/>
    <w:rsid w:val="00857ECE"/>
    <w:rsid w:val="00860FC6"/>
    <w:rsid w:val="0086181F"/>
    <w:rsid w:val="008627F6"/>
    <w:rsid w:val="00862A93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A85"/>
    <w:rsid w:val="00866C7E"/>
    <w:rsid w:val="00866C95"/>
    <w:rsid w:val="00867184"/>
    <w:rsid w:val="00870349"/>
    <w:rsid w:val="008707AC"/>
    <w:rsid w:val="0087114A"/>
    <w:rsid w:val="00871E2C"/>
    <w:rsid w:val="0087237F"/>
    <w:rsid w:val="00872784"/>
    <w:rsid w:val="008727D8"/>
    <w:rsid w:val="00873417"/>
    <w:rsid w:val="00873527"/>
    <w:rsid w:val="00873C88"/>
    <w:rsid w:val="008744CD"/>
    <w:rsid w:val="008758CE"/>
    <w:rsid w:val="00875D9D"/>
    <w:rsid w:val="0087677F"/>
    <w:rsid w:val="00876E3C"/>
    <w:rsid w:val="008778BD"/>
    <w:rsid w:val="00877B70"/>
    <w:rsid w:val="00877BBF"/>
    <w:rsid w:val="00880567"/>
    <w:rsid w:val="0088117E"/>
    <w:rsid w:val="00881B5D"/>
    <w:rsid w:val="00881BFE"/>
    <w:rsid w:val="00882500"/>
    <w:rsid w:val="00882788"/>
    <w:rsid w:val="008827F2"/>
    <w:rsid w:val="00883007"/>
    <w:rsid w:val="008832AF"/>
    <w:rsid w:val="00883376"/>
    <w:rsid w:val="00883BEE"/>
    <w:rsid w:val="0088499A"/>
    <w:rsid w:val="00884D18"/>
    <w:rsid w:val="008858A1"/>
    <w:rsid w:val="00885D71"/>
    <w:rsid w:val="00887279"/>
    <w:rsid w:val="008877FB"/>
    <w:rsid w:val="00887F80"/>
    <w:rsid w:val="00891A1B"/>
    <w:rsid w:val="008920D9"/>
    <w:rsid w:val="0089270A"/>
    <w:rsid w:val="0089287D"/>
    <w:rsid w:val="00892F2C"/>
    <w:rsid w:val="008931DA"/>
    <w:rsid w:val="008934E9"/>
    <w:rsid w:val="00893B3F"/>
    <w:rsid w:val="008944BA"/>
    <w:rsid w:val="00894B04"/>
    <w:rsid w:val="00894D9E"/>
    <w:rsid w:val="00895F84"/>
    <w:rsid w:val="0089681C"/>
    <w:rsid w:val="008A01D2"/>
    <w:rsid w:val="008A06A5"/>
    <w:rsid w:val="008A159A"/>
    <w:rsid w:val="008A1FBD"/>
    <w:rsid w:val="008A25FC"/>
    <w:rsid w:val="008A2B4A"/>
    <w:rsid w:val="008A2C8D"/>
    <w:rsid w:val="008A2DD0"/>
    <w:rsid w:val="008A3BF6"/>
    <w:rsid w:val="008A3EAB"/>
    <w:rsid w:val="008A4E8C"/>
    <w:rsid w:val="008A6139"/>
    <w:rsid w:val="008A641D"/>
    <w:rsid w:val="008A6979"/>
    <w:rsid w:val="008A704A"/>
    <w:rsid w:val="008A7ED8"/>
    <w:rsid w:val="008B0086"/>
    <w:rsid w:val="008B03FB"/>
    <w:rsid w:val="008B0C58"/>
    <w:rsid w:val="008B1326"/>
    <w:rsid w:val="008B144D"/>
    <w:rsid w:val="008B20B8"/>
    <w:rsid w:val="008B2258"/>
    <w:rsid w:val="008B54E3"/>
    <w:rsid w:val="008B5BF7"/>
    <w:rsid w:val="008B6501"/>
    <w:rsid w:val="008B690B"/>
    <w:rsid w:val="008B6F24"/>
    <w:rsid w:val="008B6FC5"/>
    <w:rsid w:val="008B7A4D"/>
    <w:rsid w:val="008B7CB9"/>
    <w:rsid w:val="008C0F19"/>
    <w:rsid w:val="008C1091"/>
    <w:rsid w:val="008C2DC3"/>
    <w:rsid w:val="008C3751"/>
    <w:rsid w:val="008C3754"/>
    <w:rsid w:val="008C3E74"/>
    <w:rsid w:val="008C42AA"/>
    <w:rsid w:val="008C4763"/>
    <w:rsid w:val="008C48F1"/>
    <w:rsid w:val="008C6D21"/>
    <w:rsid w:val="008C6D4D"/>
    <w:rsid w:val="008C712F"/>
    <w:rsid w:val="008C7973"/>
    <w:rsid w:val="008D0727"/>
    <w:rsid w:val="008D0761"/>
    <w:rsid w:val="008D08D8"/>
    <w:rsid w:val="008D0CD8"/>
    <w:rsid w:val="008D13F9"/>
    <w:rsid w:val="008D199B"/>
    <w:rsid w:val="008D1B28"/>
    <w:rsid w:val="008D1D0F"/>
    <w:rsid w:val="008D2038"/>
    <w:rsid w:val="008D2473"/>
    <w:rsid w:val="008D267F"/>
    <w:rsid w:val="008D2A80"/>
    <w:rsid w:val="008D300E"/>
    <w:rsid w:val="008D3062"/>
    <w:rsid w:val="008D3294"/>
    <w:rsid w:val="008D3EEE"/>
    <w:rsid w:val="008D49CF"/>
    <w:rsid w:val="008D57CF"/>
    <w:rsid w:val="008D5CB9"/>
    <w:rsid w:val="008D7F87"/>
    <w:rsid w:val="008E00B9"/>
    <w:rsid w:val="008E03DB"/>
    <w:rsid w:val="008E0864"/>
    <w:rsid w:val="008E12D2"/>
    <w:rsid w:val="008E1335"/>
    <w:rsid w:val="008E2C48"/>
    <w:rsid w:val="008E2CD8"/>
    <w:rsid w:val="008E3CAC"/>
    <w:rsid w:val="008E46EB"/>
    <w:rsid w:val="008E56C2"/>
    <w:rsid w:val="008E61B5"/>
    <w:rsid w:val="008E65FE"/>
    <w:rsid w:val="008E660B"/>
    <w:rsid w:val="008E6A35"/>
    <w:rsid w:val="008E6C6C"/>
    <w:rsid w:val="008E6FAB"/>
    <w:rsid w:val="008E77B4"/>
    <w:rsid w:val="008E7AF1"/>
    <w:rsid w:val="008E7E31"/>
    <w:rsid w:val="008F06BD"/>
    <w:rsid w:val="008F0BE8"/>
    <w:rsid w:val="008F116F"/>
    <w:rsid w:val="008F222C"/>
    <w:rsid w:val="008F37F1"/>
    <w:rsid w:val="008F495E"/>
    <w:rsid w:val="008F4B7E"/>
    <w:rsid w:val="008F53D9"/>
    <w:rsid w:val="008F5627"/>
    <w:rsid w:val="008F689B"/>
    <w:rsid w:val="008F7101"/>
    <w:rsid w:val="008F7D7E"/>
    <w:rsid w:val="00900137"/>
    <w:rsid w:val="009001D4"/>
    <w:rsid w:val="009005D2"/>
    <w:rsid w:val="00900A17"/>
    <w:rsid w:val="00900D03"/>
    <w:rsid w:val="00900D6A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0731A"/>
    <w:rsid w:val="0091075F"/>
    <w:rsid w:val="0091099A"/>
    <w:rsid w:val="00910C17"/>
    <w:rsid w:val="00910CC9"/>
    <w:rsid w:val="00910DB1"/>
    <w:rsid w:val="0091107C"/>
    <w:rsid w:val="0091129E"/>
    <w:rsid w:val="00913505"/>
    <w:rsid w:val="00913AB6"/>
    <w:rsid w:val="009153DE"/>
    <w:rsid w:val="0091598F"/>
    <w:rsid w:val="009163D5"/>
    <w:rsid w:val="009176F4"/>
    <w:rsid w:val="00920579"/>
    <w:rsid w:val="009213B4"/>
    <w:rsid w:val="00921791"/>
    <w:rsid w:val="0092193C"/>
    <w:rsid w:val="009221F3"/>
    <w:rsid w:val="009221FF"/>
    <w:rsid w:val="0092306D"/>
    <w:rsid w:val="00924FEB"/>
    <w:rsid w:val="00925FC9"/>
    <w:rsid w:val="00927E91"/>
    <w:rsid w:val="00930274"/>
    <w:rsid w:val="00931055"/>
    <w:rsid w:val="00931079"/>
    <w:rsid w:val="009311DD"/>
    <w:rsid w:val="00931946"/>
    <w:rsid w:val="00931A06"/>
    <w:rsid w:val="00931C90"/>
    <w:rsid w:val="00933203"/>
    <w:rsid w:val="00933826"/>
    <w:rsid w:val="009338C1"/>
    <w:rsid w:val="00933CBE"/>
    <w:rsid w:val="009342D2"/>
    <w:rsid w:val="0093582E"/>
    <w:rsid w:val="00936F12"/>
    <w:rsid w:val="00937B22"/>
    <w:rsid w:val="00937E6E"/>
    <w:rsid w:val="00940346"/>
    <w:rsid w:val="009411F3"/>
    <w:rsid w:val="00941A68"/>
    <w:rsid w:val="00941C59"/>
    <w:rsid w:val="0094222F"/>
    <w:rsid w:val="00942398"/>
    <w:rsid w:val="009430CB"/>
    <w:rsid w:val="009440D8"/>
    <w:rsid w:val="009446F0"/>
    <w:rsid w:val="00946082"/>
    <w:rsid w:val="00946230"/>
    <w:rsid w:val="00946545"/>
    <w:rsid w:val="009472AB"/>
    <w:rsid w:val="0094787F"/>
    <w:rsid w:val="00947A2E"/>
    <w:rsid w:val="00950157"/>
    <w:rsid w:val="0095021E"/>
    <w:rsid w:val="009508C3"/>
    <w:rsid w:val="009519F3"/>
    <w:rsid w:val="00951FD9"/>
    <w:rsid w:val="009528B2"/>
    <w:rsid w:val="00952A26"/>
    <w:rsid w:val="00952AC5"/>
    <w:rsid w:val="0095339A"/>
    <w:rsid w:val="009540C5"/>
    <w:rsid w:val="009546D7"/>
    <w:rsid w:val="00954F07"/>
    <w:rsid w:val="009552B4"/>
    <w:rsid w:val="0095542D"/>
    <w:rsid w:val="00955AC8"/>
    <w:rsid w:val="00955B87"/>
    <w:rsid w:val="00956044"/>
    <w:rsid w:val="00956502"/>
    <w:rsid w:val="00956A96"/>
    <w:rsid w:val="0096012E"/>
    <w:rsid w:val="009609B7"/>
    <w:rsid w:val="00960BA2"/>
    <w:rsid w:val="009625C1"/>
    <w:rsid w:val="0096277E"/>
    <w:rsid w:val="00962A71"/>
    <w:rsid w:val="009632E4"/>
    <w:rsid w:val="009636DC"/>
    <w:rsid w:val="0096374D"/>
    <w:rsid w:val="00963BE0"/>
    <w:rsid w:val="0096550E"/>
    <w:rsid w:val="00965A93"/>
    <w:rsid w:val="00966321"/>
    <w:rsid w:val="0096675E"/>
    <w:rsid w:val="00966945"/>
    <w:rsid w:val="00970042"/>
    <w:rsid w:val="009711CA"/>
    <w:rsid w:val="0097173D"/>
    <w:rsid w:val="00971E48"/>
    <w:rsid w:val="00972615"/>
    <w:rsid w:val="00972E05"/>
    <w:rsid w:val="0097385B"/>
    <w:rsid w:val="0097391A"/>
    <w:rsid w:val="00974B74"/>
    <w:rsid w:val="009750C9"/>
    <w:rsid w:val="00975257"/>
    <w:rsid w:val="009752E1"/>
    <w:rsid w:val="0097547E"/>
    <w:rsid w:val="00975723"/>
    <w:rsid w:val="0097589A"/>
    <w:rsid w:val="009762EF"/>
    <w:rsid w:val="0097675C"/>
    <w:rsid w:val="00977325"/>
    <w:rsid w:val="009775F5"/>
    <w:rsid w:val="009777D8"/>
    <w:rsid w:val="00982130"/>
    <w:rsid w:val="0098217E"/>
    <w:rsid w:val="009826FE"/>
    <w:rsid w:val="009827F1"/>
    <w:rsid w:val="00982DDF"/>
    <w:rsid w:val="0098316C"/>
    <w:rsid w:val="00984842"/>
    <w:rsid w:val="00985E9B"/>
    <w:rsid w:val="0098662D"/>
    <w:rsid w:val="00986A28"/>
    <w:rsid w:val="009879DC"/>
    <w:rsid w:val="00987B5C"/>
    <w:rsid w:val="00990041"/>
    <w:rsid w:val="009909C1"/>
    <w:rsid w:val="00990E69"/>
    <w:rsid w:val="009911DB"/>
    <w:rsid w:val="00991DB4"/>
    <w:rsid w:val="00992A3F"/>
    <w:rsid w:val="00992A43"/>
    <w:rsid w:val="00992E1B"/>
    <w:rsid w:val="00992F11"/>
    <w:rsid w:val="00992F2F"/>
    <w:rsid w:val="009934C9"/>
    <w:rsid w:val="009938E0"/>
    <w:rsid w:val="00993DE5"/>
    <w:rsid w:val="0099457A"/>
    <w:rsid w:val="0099660F"/>
    <w:rsid w:val="009966EE"/>
    <w:rsid w:val="00996CD1"/>
    <w:rsid w:val="0099749A"/>
    <w:rsid w:val="00997654"/>
    <w:rsid w:val="009976CC"/>
    <w:rsid w:val="00997906"/>
    <w:rsid w:val="00997FD4"/>
    <w:rsid w:val="009A0378"/>
    <w:rsid w:val="009A07B6"/>
    <w:rsid w:val="009A1349"/>
    <w:rsid w:val="009A1B24"/>
    <w:rsid w:val="009A1C06"/>
    <w:rsid w:val="009A224B"/>
    <w:rsid w:val="009A29EA"/>
    <w:rsid w:val="009A40CA"/>
    <w:rsid w:val="009A46CF"/>
    <w:rsid w:val="009A4E2F"/>
    <w:rsid w:val="009A52E5"/>
    <w:rsid w:val="009A66AD"/>
    <w:rsid w:val="009A7E17"/>
    <w:rsid w:val="009B002C"/>
    <w:rsid w:val="009B0423"/>
    <w:rsid w:val="009B110A"/>
    <w:rsid w:val="009B1177"/>
    <w:rsid w:val="009B1FAB"/>
    <w:rsid w:val="009B38CB"/>
    <w:rsid w:val="009B3EB0"/>
    <w:rsid w:val="009B4009"/>
    <w:rsid w:val="009B5746"/>
    <w:rsid w:val="009B5B69"/>
    <w:rsid w:val="009B5B88"/>
    <w:rsid w:val="009B697B"/>
    <w:rsid w:val="009B6F35"/>
    <w:rsid w:val="009B766A"/>
    <w:rsid w:val="009B76F8"/>
    <w:rsid w:val="009B79E4"/>
    <w:rsid w:val="009B7BA7"/>
    <w:rsid w:val="009C0613"/>
    <w:rsid w:val="009C2018"/>
    <w:rsid w:val="009C29DB"/>
    <w:rsid w:val="009C39AC"/>
    <w:rsid w:val="009C41C1"/>
    <w:rsid w:val="009C4BC3"/>
    <w:rsid w:val="009C4CE0"/>
    <w:rsid w:val="009C4D71"/>
    <w:rsid w:val="009C5003"/>
    <w:rsid w:val="009C5046"/>
    <w:rsid w:val="009C5590"/>
    <w:rsid w:val="009C59B8"/>
    <w:rsid w:val="009C5BA8"/>
    <w:rsid w:val="009C76A7"/>
    <w:rsid w:val="009C7AD3"/>
    <w:rsid w:val="009D0903"/>
    <w:rsid w:val="009D091E"/>
    <w:rsid w:val="009D092F"/>
    <w:rsid w:val="009D0A52"/>
    <w:rsid w:val="009D0AF6"/>
    <w:rsid w:val="009D1680"/>
    <w:rsid w:val="009D17D7"/>
    <w:rsid w:val="009D1E30"/>
    <w:rsid w:val="009D21ED"/>
    <w:rsid w:val="009D2DBA"/>
    <w:rsid w:val="009D3671"/>
    <w:rsid w:val="009D3C82"/>
    <w:rsid w:val="009D3DCF"/>
    <w:rsid w:val="009D3E8D"/>
    <w:rsid w:val="009D44AE"/>
    <w:rsid w:val="009D45C1"/>
    <w:rsid w:val="009D4CEA"/>
    <w:rsid w:val="009D6D09"/>
    <w:rsid w:val="009D6E53"/>
    <w:rsid w:val="009D756E"/>
    <w:rsid w:val="009D7E06"/>
    <w:rsid w:val="009E044B"/>
    <w:rsid w:val="009E05A7"/>
    <w:rsid w:val="009E0B53"/>
    <w:rsid w:val="009E0E8A"/>
    <w:rsid w:val="009E1783"/>
    <w:rsid w:val="009E2F5C"/>
    <w:rsid w:val="009E3B48"/>
    <w:rsid w:val="009E3BD3"/>
    <w:rsid w:val="009E487A"/>
    <w:rsid w:val="009E4A32"/>
    <w:rsid w:val="009E4EBD"/>
    <w:rsid w:val="009E524D"/>
    <w:rsid w:val="009E5FFA"/>
    <w:rsid w:val="009E6119"/>
    <w:rsid w:val="009E6782"/>
    <w:rsid w:val="009E6BA1"/>
    <w:rsid w:val="009E6D49"/>
    <w:rsid w:val="009E7EDD"/>
    <w:rsid w:val="009E7FE5"/>
    <w:rsid w:val="009F090A"/>
    <w:rsid w:val="009F0A55"/>
    <w:rsid w:val="009F0D83"/>
    <w:rsid w:val="009F1DA2"/>
    <w:rsid w:val="009F2109"/>
    <w:rsid w:val="009F24F9"/>
    <w:rsid w:val="009F34AA"/>
    <w:rsid w:val="009F3681"/>
    <w:rsid w:val="009F4471"/>
    <w:rsid w:val="009F44B3"/>
    <w:rsid w:val="009F4C77"/>
    <w:rsid w:val="009F5E39"/>
    <w:rsid w:val="009F61DA"/>
    <w:rsid w:val="009F64E4"/>
    <w:rsid w:val="009F66DE"/>
    <w:rsid w:val="009F6885"/>
    <w:rsid w:val="009F6EEF"/>
    <w:rsid w:val="009F7125"/>
    <w:rsid w:val="00A008DD"/>
    <w:rsid w:val="00A00E80"/>
    <w:rsid w:val="00A0156F"/>
    <w:rsid w:val="00A017AE"/>
    <w:rsid w:val="00A01994"/>
    <w:rsid w:val="00A01B79"/>
    <w:rsid w:val="00A03022"/>
    <w:rsid w:val="00A03083"/>
    <w:rsid w:val="00A03443"/>
    <w:rsid w:val="00A03F66"/>
    <w:rsid w:val="00A04104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10256"/>
    <w:rsid w:val="00A10B1D"/>
    <w:rsid w:val="00A10EF2"/>
    <w:rsid w:val="00A11D3D"/>
    <w:rsid w:val="00A12681"/>
    <w:rsid w:val="00A14332"/>
    <w:rsid w:val="00A1596D"/>
    <w:rsid w:val="00A15B79"/>
    <w:rsid w:val="00A15D5C"/>
    <w:rsid w:val="00A16523"/>
    <w:rsid w:val="00A1719E"/>
    <w:rsid w:val="00A174DB"/>
    <w:rsid w:val="00A20CEA"/>
    <w:rsid w:val="00A20FC9"/>
    <w:rsid w:val="00A211A4"/>
    <w:rsid w:val="00A2122E"/>
    <w:rsid w:val="00A228D6"/>
    <w:rsid w:val="00A22E15"/>
    <w:rsid w:val="00A235A8"/>
    <w:rsid w:val="00A24192"/>
    <w:rsid w:val="00A251BE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69F"/>
    <w:rsid w:val="00A30FCD"/>
    <w:rsid w:val="00A32036"/>
    <w:rsid w:val="00A321B6"/>
    <w:rsid w:val="00A3222E"/>
    <w:rsid w:val="00A32F85"/>
    <w:rsid w:val="00A33B30"/>
    <w:rsid w:val="00A33CE6"/>
    <w:rsid w:val="00A33E2E"/>
    <w:rsid w:val="00A33F5A"/>
    <w:rsid w:val="00A35C4A"/>
    <w:rsid w:val="00A371D5"/>
    <w:rsid w:val="00A3748B"/>
    <w:rsid w:val="00A41A72"/>
    <w:rsid w:val="00A42A6E"/>
    <w:rsid w:val="00A43162"/>
    <w:rsid w:val="00A4329F"/>
    <w:rsid w:val="00A43D46"/>
    <w:rsid w:val="00A43F90"/>
    <w:rsid w:val="00A44FCA"/>
    <w:rsid w:val="00A451B2"/>
    <w:rsid w:val="00A45640"/>
    <w:rsid w:val="00A45834"/>
    <w:rsid w:val="00A47151"/>
    <w:rsid w:val="00A47301"/>
    <w:rsid w:val="00A47443"/>
    <w:rsid w:val="00A47597"/>
    <w:rsid w:val="00A47D6D"/>
    <w:rsid w:val="00A501C7"/>
    <w:rsid w:val="00A50922"/>
    <w:rsid w:val="00A52F67"/>
    <w:rsid w:val="00A53268"/>
    <w:rsid w:val="00A53327"/>
    <w:rsid w:val="00A53A77"/>
    <w:rsid w:val="00A53E0E"/>
    <w:rsid w:val="00A5424D"/>
    <w:rsid w:val="00A54611"/>
    <w:rsid w:val="00A54AA8"/>
    <w:rsid w:val="00A55518"/>
    <w:rsid w:val="00A55C27"/>
    <w:rsid w:val="00A56819"/>
    <w:rsid w:val="00A604B9"/>
    <w:rsid w:val="00A6063D"/>
    <w:rsid w:val="00A60D34"/>
    <w:rsid w:val="00A623B2"/>
    <w:rsid w:val="00A62597"/>
    <w:rsid w:val="00A63333"/>
    <w:rsid w:val="00A646EA"/>
    <w:rsid w:val="00A6494E"/>
    <w:rsid w:val="00A6571E"/>
    <w:rsid w:val="00A665B6"/>
    <w:rsid w:val="00A66C87"/>
    <w:rsid w:val="00A67060"/>
    <w:rsid w:val="00A674AE"/>
    <w:rsid w:val="00A67A74"/>
    <w:rsid w:val="00A70AC9"/>
    <w:rsid w:val="00A70F26"/>
    <w:rsid w:val="00A71083"/>
    <w:rsid w:val="00A72652"/>
    <w:rsid w:val="00A73BE1"/>
    <w:rsid w:val="00A7518F"/>
    <w:rsid w:val="00A75506"/>
    <w:rsid w:val="00A75C75"/>
    <w:rsid w:val="00A76449"/>
    <w:rsid w:val="00A768B8"/>
    <w:rsid w:val="00A76CF2"/>
    <w:rsid w:val="00A76DB2"/>
    <w:rsid w:val="00A77E1E"/>
    <w:rsid w:val="00A8093F"/>
    <w:rsid w:val="00A80B17"/>
    <w:rsid w:val="00A81768"/>
    <w:rsid w:val="00A81920"/>
    <w:rsid w:val="00A81E4F"/>
    <w:rsid w:val="00A820BB"/>
    <w:rsid w:val="00A8254C"/>
    <w:rsid w:val="00A82CC6"/>
    <w:rsid w:val="00A82F40"/>
    <w:rsid w:val="00A83B0D"/>
    <w:rsid w:val="00A83B2F"/>
    <w:rsid w:val="00A84A4D"/>
    <w:rsid w:val="00A85404"/>
    <w:rsid w:val="00A85BD0"/>
    <w:rsid w:val="00A86601"/>
    <w:rsid w:val="00A86B57"/>
    <w:rsid w:val="00A87CDF"/>
    <w:rsid w:val="00A9108C"/>
    <w:rsid w:val="00A91303"/>
    <w:rsid w:val="00A91490"/>
    <w:rsid w:val="00A91541"/>
    <w:rsid w:val="00A9232F"/>
    <w:rsid w:val="00A92EC3"/>
    <w:rsid w:val="00A93110"/>
    <w:rsid w:val="00A93176"/>
    <w:rsid w:val="00A935BB"/>
    <w:rsid w:val="00A943D3"/>
    <w:rsid w:val="00A961FC"/>
    <w:rsid w:val="00A96756"/>
    <w:rsid w:val="00A96C1F"/>
    <w:rsid w:val="00A96D2B"/>
    <w:rsid w:val="00A974DA"/>
    <w:rsid w:val="00A9755D"/>
    <w:rsid w:val="00A97F25"/>
    <w:rsid w:val="00AA0374"/>
    <w:rsid w:val="00AA1041"/>
    <w:rsid w:val="00AA1074"/>
    <w:rsid w:val="00AA1716"/>
    <w:rsid w:val="00AA260D"/>
    <w:rsid w:val="00AA3049"/>
    <w:rsid w:val="00AA374A"/>
    <w:rsid w:val="00AA383A"/>
    <w:rsid w:val="00AA3DE9"/>
    <w:rsid w:val="00AA46F3"/>
    <w:rsid w:val="00AA6859"/>
    <w:rsid w:val="00AA788F"/>
    <w:rsid w:val="00AA7B9C"/>
    <w:rsid w:val="00AA7E00"/>
    <w:rsid w:val="00AB05A0"/>
    <w:rsid w:val="00AB1D0A"/>
    <w:rsid w:val="00AB21D0"/>
    <w:rsid w:val="00AB33D7"/>
    <w:rsid w:val="00AB39C7"/>
    <w:rsid w:val="00AB409B"/>
    <w:rsid w:val="00AB4558"/>
    <w:rsid w:val="00AB538D"/>
    <w:rsid w:val="00AB5508"/>
    <w:rsid w:val="00AB56DA"/>
    <w:rsid w:val="00AB5AB2"/>
    <w:rsid w:val="00AB6418"/>
    <w:rsid w:val="00AB714B"/>
    <w:rsid w:val="00AB741C"/>
    <w:rsid w:val="00AC03DD"/>
    <w:rsid w:val="00AC152B"/>
    <w:rsid w:val="00AC165F"/>
    <w:rsid w:val="00AC279A"/>
    <w:rsid w:val="00AC2C90"/>
    <w:rsid w:val="00AC33D0"/>
    <w:rsid w:val="00AC4A78"/>
    <w:rsid w:val="00AC620D"/>
    <w:rsid w:val="00AC68D3"/>
    <w:rsid w:val="00AC6E64"/>
    <w:rsid w:val="00AD0FE7"/>
    <w:rsid w:val="00AD191B"/>
    <w:rsid w:val="00AD199E"/>
    <w:rsid w:val="00AD1C59"/>
    <w:rsid w:val="00AD35E3"/>
    <w:rsid w:val="00AD3F5A"/>
    <w:rsid w:val="00AD4137"/>
    <w:rsid w:val="00AD42BD"/>
    <w:rsid w:val="00AD4704"/>
    <w:rsid w:val="00AD490B"/>
    <w:rsid w:val="00AD4FE4"/>
    <w:rsid w:val="00AD5BE1"/>
    <w:rsid w:val="00AD6615"/>
    <w:rsid w:val="00AD66B0"/>
    <w:rsid w:val="00AD66D7"/>
    <w:rsid w:val="00AD7118"/>
    <w:rsid w:val="00AD7523"/>
    <w:rsid w:val="00AD791C"/>
    <w:rsid w:val="00AE04B7"/>
    <w:rsid w:val="00AE0FFF"/>
    <w:rsid w:val="00AE10F6"/>
    <w:rsid w:val="00AE129E"/>
    <w:rsid w:val="00AE1E65"/>
    <w:rsid w:val="00AE22FC"/>
    <w:rsid w:val="00AE4C91"/>
    <w:rsid w:val="00AE5C0D"/>
    <w:rsid w:val="00AE5D4D"/>
    <w:rsid w:val="00AE7CE1"/>
    <w:rsid w:val="00AF0156"/>
    <w:rsid w:val="00AF055B"/>
    <w:rsid w:val="00AF146B"/>
    <w:rsid w:val="00AF1F52"/>
    <w:rsid w:val="00AF1FC2"/>
    <w:rsid w:val="00AF213A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6067"/>
    <w:rsid w:val="00AF60CB"/>
    <w:rsid w:val="00AF7180"/>
    <w:rsid w:val="00AF7297"/>
    <w:rsid w:val="00AF72F8"/>
    <w:rsid w:val="00AF7834"/>
    <w:rsid w:val="00AF786A"/>
    <w:rsid w:val="00AF7AA7"/>
    <w:rsid w:val="00AF7B7E"/>
    <w:rsid w:val="00AF7E5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FE"/>
    <w:rsid w:val="00B07B0C"/>
    <w:rsid w:val="00B07C9B"/>
    <w:rsid w:val="00B10267"/>
    <w:rsid w:val="00B1065A"/>
    <w:rsid w:val="00B10E5A"/>
    <w:rsid w:val="00B111D8"/>
    <w:rsid w:val="00B11455"/>
    <w:rsid w:val="00B11A06"/>
    <w:rsid w:val="00B11B34"/>
    <w:rsid w:val="00B12520"/>
    <w:rsid w:val="00B12DC0"/>
    <w:rsid w:val="00B12F04"/>
    <w:rsid w:val="00B1317E"/>
    <w:rsid w:val="00B13CC4"/>
    <w:rsid w:val="00B13E5A"/>
    <w:rsid w:val="00B141A0"/>
    <w:rsid w:val="00B143FA"/>
    <w:rsid w:val="00B15109"/>
    <w:rsid w:val="00B16F27"/>
    <w:rsid w:val="00B16F4A"/>
    <w:rsid w:val="00B177FA"/>
    <w:rsid w:val="00B17E69"/>
    <w:rsid w:val="00B20077"/>
    <w:rsid w:val="00B2036B"/>
    <w:rsid w:val="00B20639"/>
    <w:rsid w:val="00B206B0"/>
    <w:rsid w:val="00B20784"/>
    <w:rsid w:val="00B20807"/>
    <w:rsid w:val="00B20D83"/>
    <w:rsid w:val="00B21BA6"/>
    <w:rsid w:val="00B21F78"/>
    <w:rsid w:val="00B222CD"/>
    <w:rsid w:val="00B2246C"/>
    <w:rsid w:val="00B22B99"/>
    <w:rsid w:val="00B22BD9"/>
    <w:rsid w:val="00B23359"/>
    <w:rsid w:val="00B23A26"/>
    <w:rsid w:val="00B23BF5"/>
    <w:rsid w:val="00B23C63"/>
    <w:rsid w:val="00B24AB8"/>
    <w:rsid w:val="00B24DC7"/>
    <w:rsid w:val="00B24F93"/>
    <w:rsid w:val="00B255E8"/>
    <w:rsid w:val="00B25960"/>
    <w:rsid w:val="00B26516"/>
    <w:rsid w:val="00B269A1"/>
    <w:rsid w:val="00B27178"/>
    <w:rsid w:val="00B27280"/>
    <w:rsid w:val="00B27498"/>
    <w:rsid w:val="00B277B8"/>
    <w:rsid w:val="00B2796D"/>
    <w:rsid w:val="00B279D4"/>
    <w:rsid w:val="00B305F8"/>
    <w:rsid w:val="00B3076B"/>
    <w:rsid w:val="00B30ABA"/>
    <w:rsid w:val="00B30C75"/>
    <w:rsid w:val="00B313BB"/>
    <w:rsid w:val="00B32A74"/>
    <w:rsid w:val="00B33369"/>
    <w:rsid w:val="00B335E1"/>
    <w:rsid w:val="00B339CD"/>
    <w:rsid w:val="00B33E5F"/>
    <w:rsid w:val="00B340BE"/>
    <w:rsid w:val="00B344D2"/>
    <w:rsid w:val="00B36663"/>
    <w:rsid w:val="00B36714"/>
    <w:rsid w:val="00B37262"/>
    <w:rsid w:val="00B37608"/>
    <w:rsid w:val="00B37821"/>
    <w:rsid w:val="00B37C55"/>
    <w:rsid w:val="00B37DCE"/>
    <w:rsid w:val="00B37FE9"/>
    <w:rsid w:val="00B4078F"/>
    <w:rsid w:val="00B4138B"/>
    <w:rsid w:val="00B41401"/>
    <w:rsid w:val="00B4253F"/>
    <w:rsid w:val="00B43071"/>
    <w:rsid w:val="00B433D4"/>
    <w:rsid w:val="00B43B51"/>
    <w:rsid w:val="00B448C6"/>
    <w:rsid w:val="00B4494A"/>
    <w:rsid w:val="00B44D13"/>
    <w:rsid w:val="00B4502D"/>
    <w:rsid w:val="00B45565"/>
    <w:rsid w:val="00B45E5C"/>
    <w:rsid w:val="00B45E5F"/>
    <w:rsid w:val="00B460FB"/>
    <w:rsid w:val="00B462A0"/>
    <w:rsid w:val="00B4666A"/>
    <w:rsid w:val="00B46DF6"/>
    <w:rsid w:val="00B472C0"/>
    <w:rsid w:val="00B47575"/>
    <w:rsid w:val="00B512E0"/>
    <w:rsid w:val="00B5185F"/>
    <w:rsid w:val="00B51913"/>
    <w:rsid w:val="00B5253C"/>
    <w:rsid w:val="00B525D5"/>
    <w:rsid w:val="00B529DD"/>
    <w:rsid w:val="00B542F0"/>
    <w:rsid w:val="00B54B84"/>
    <w:rsid w:val="00B54E60"/>
    <w:rsid w:val="00B552C5"/>
    <w:rsid w:val="00B55E07"/>
    <w:rsid w:val="00B5640D"/>
    <w:rsid w:val="00B56763"/>
    <w:rsid w:val="00B56BB7"/>
    <w:rsid w:val="00B56CB0"/>
    <w:rsid w:val="00B57036"/>
    <w:rsid w:val="00B57D35"/>
    <w:rsid w:val="00B57D8D"/>
    <w:rsid w:val="00B57DB1"/>
    <w:rsid w:val="00B57E0A"/>
    <w:rsid w:val="00B57EB1"/>
    <w:rsid w:val="00B60FE9"/>
    <w:rsid w:val="00B6156B"/>
    <w:rsid w:val="00B61B45"/>
    <w:rsid w:val="00B623E2"/>
    <w:rsid w:val="00B63071"/>
    <w:rsid w:val="00B63699"/>
    <w:rsid w:val="00B63AF2"/>
    <w:rsid w:val="00B64536"/>
    <w:rsid w:val="00B6468D"/>
    <w:rsid w:val="00B64AAE"/>
    <w:rsid w:val="00B663FB"/>
    <w:rsid w:val="00B66736"/>
    <w:rsid w:val="00B67495"/>
    <w:rsid w:val="00B67C41"/>
    <w:rsid w:val="00B70B71"/>
    <w:rsid w:val="00B7166A"/>
    <w:rsid w:val="00B7259C"/>
    <w:rsid w:val="00B72738"/>
    <w:rsid w:val="00B73603"/>
    <w:rsid w:val="00B73917"/>
    <w:rsid w:val="00B743BC"/>
    <w:rsid w:val="00B743D4"/>
    <w:rsid w:val="00B74C45"/>
    <w:rsid w:val="00B74E9D"/>
    <w:rsid w:val="00B75279"/>
    <w:rsid w:val="00B753EE"/>
    <w:rsid w:val="00B75CA5"/>
    <w:rsid w:val="00B75CF6"/>
    <w:rsid w:val="00B7648A"/>
    <w:rsid w:val="00B807C1"/>
    <w:rsid w:val="00B808BD"/>
    <w:rsid w:val="00B81654"/>
    <w:rsid w:val="00B81707"/>
    <w:rsid w:val="00B82983"/>
    <w:rsid w:val="00B82BD1"/>
    <w:rsid w:val="00B83D06"/>
    <w:rsid w:val="00B83D1E"/>
    <w:rsid w:val="00B84686"/>
    <w:rsid w:val="00B84EF4"/>
    <w:rsid w:val="00B84F8E"/>
    <w:rsid w:val="00B85B5E"/>
    <w:rsid w:val="00B85CD3"/>
    <w:rsid w:val="00B86E61"/>
    <w:rsid w:val="00B872FC"/>
    <w:rsid w:val="00B87F38"/>
    <w:rsid w:val="00B902A6"/>
    <w:rsid w:val="00B9046B"/>
    <w:rsid w:val="00B90AEA"/>
    <w:rsid w:val="00B91354"/>
    <w:rsid w:val="00B91F3E"/>
    <w:rsid w:val="00B93A4F"/>
    <w:rsid w:val="00B93A96"/>
    <w:rsid w:val="00B93C98"/>
    <w:rsid w:val="00B9400F"/>
    <w:rsid w:val="00B94637"/>
    <w:rsid w:val="00B94F9E"/>
    <w:rsid w:val="00B9535E"/>
    <w:rsid w:val="00B9577C"/>
    <w:rsid w:val="00B960D2"/>
    <w:rsid w:val="00B961A8"/>
    <w:rsid w:val="00B96519"/>
    <w:rsid w:val="00B9683B"/>
    <w:rsid w:val="00B96DA3"/>
    <w:rsid w:val="00B96ED6"/>
    <w:rsid w:val="00B9746E"/>
    <w:rsid w:val="00B9761C"/>
    <w:rsid w:val="00B97A07"/>
    <w:rsid w:val="00B97D14"/>
    <w:rsid w:val="00BA05E4"/>
    <w:rsid w:val="00BA1543"/>
    <w:rsid w:val="00BA16A1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5742"/>
    <w:rsid w:val="00BA6FEC"/>
    <w:rsid w:val="00BA713E"/>
    <w:rsid w:val="00BA7196"/>
    <w:rsid w:val="00BA71FA"/>
    <w:rsid w:val="00BB02EA"/>
    <w:rsid w:val="00BB09D9"/>
    <w:rsid w:val="00BB17B5"/>
    <w:rsid w:val="00BB2316"/>
    <w:rsid w:val="00BB2675"/>
    <w:rsid w:val="00BB26D9"/>
    <w:rsid w:val="00BB490F"/>
    <w:rsid w:val="00BB5356"/>
    <w:rsid w:val="00BB6B41"/>
    <w:rsid w:val="00BB75BA"/>
    <w:rsid w:val="00BB7AA3"/>
    <w:rsid w:val="00BC08BC"/>
    <w:rsid w:val="00BC283D"/>
    <w:rsid w:val="00BC2BD0"/>
    <w:rsid w:val="00BC6877"/>
    <w:rsid w:val="00BC727A"/>
    <w:rsid w:val="00BC77EC"/>
    <w:rsid w:val="00BD08B4"/>
    <w:rsid w:val="00BD093E"/>
    <w:rsid w:val="00BD1826"/>
    <w:rsid w:val="00BD1A33"/>
    <w:rsid w:val="00BD2326"/>
    <w:rsid w:val="00BD24F8"/>
    <w:rsid w:val="00BD2776"/>
    <w:rsid w:val="00BD5AA5"/>
    <w:rsid w:val="00BD5B85"/>
    <w:rsid w:val="00BD5E02"/>
    <w:rsid w:val="00BD5F24"/>
    <w:rsid w:val="00BD5F5E"/>
    <w:rsid w:val="00BD6D80"/>
    <w:rsid w:val="00BD7110"/>
    <w:rsid w:val="00BD7A0B"/>
    <w:rsid w:val="00BE142A"/>
    <w:rsid w:val="00BE16FE"/>
    <w:rsid w:val="00BE184C"/>
    <w:rsid w:val="00BE1859"/>
    <w:rsid w:val="00BE231E"/>
    <w:rsid w:val="00BE2AB9"/>
    <w:rsid w:val="00BE323A"/>
    <w:rsid w:val="00BE389F"/>
    <w:rsid w:val="00BE41C4"/>
    <w:rsid w:val="00BE4631"/>
    <w:rsid w:val="00BE5A7B"/>
    <w:rsid w:val="00BE5B97"/>
    <w:rsid w:val="00BE5BDD"/>
    <w:rsid w:val="00BE6887"/>
    <w:rsid w:val="00BE6BA5"/>
    <w:rsid w:val="00BE7B44"/>
    <w:rsid w:val="00BE7D39"/>
    <w:rsid w:val="00BF070B"/>
    <w:rsid w:val="00BF0F3A"/>
    <w:rsid w:val="00BF191F"/>
    <w:rsid w:val="00BF2001"/>
    <w:rsid w:val="00BF23F2"/>
    <w:rsid w:val="00BF31B8"/>
    <w:rsid w:val="00BF4955"/>
    <w:rsid w:val="00BF5E6F"/>
    <w:rsid w:val="00BF5F83"/>
    <w:rsid w:val="00BF77D7"/>
    <w:rsid w:val="00BF7E69"/>
    <w:rsid w:val="00C003A9"/>
    <w:rsid w:val="00C00832"/>
    <w:rsid w:val="00C00F8C"/>
    <w:rsid w:val="00C01991"/>
    <w:rsid w:val="00C022BC"/>
    <w:rsid w:val="00C02CDA"/>
    <w:rsid w:val="00C048CC"/>
    <w:rsid w:val="00C04C00"/>
    <w:rsid w:val="00C04EE7"/>
    <w:rsid w:val="00C054DA"/>
    <w:rsid w:val="00C05724"/>
    <w:rsid w:val="00C05FB3"/>
    <w:rsid w:val="00C06028"/>
    <w:rsid w:val="00C061EF"/>
    <w:rsid w:val="00C066B0"/>
    <w:rsid w:val="00C06D17"/>
    <w:rsid w:val="00C07977"/>
    <w:rsid w:val="00C079CB"/>
    <w:rsid w:val="00C07A33"/>
    <w:rsid w:val="00C07B67"/>
    <w:rsid w:val="00C105D4"/>
    <w:rsid w:val="00C11185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6FC1"/>
    <w:rsid w:val="00C171D3"/>
    <w:rsid w:val="00C175DF"/>
    <w:rsid w:val="00C20247"/>
    <w:rsid w:val="00C208F5"/>
    <w:rsid w:val="00C20C68"/>
    <w:rsid w:val="00C20E62"/>
    <w:rsid w:val="00C21B26"/>
    <w:rsid w:val="00C223E2"/>
    <w:rsid w:val="00C227AE"/>
    <w:rsid w:val="00C228AE"/>
    <w:rsid w:val="00C22AD9"/>
    <w:rsid w:val="00C24066"/>
    <w:rsid w:val="00C24150"/>
    <w:rsid w:val="00C244EA"/>
    <w:rsid w:val="00C2540B"/>
    <w:rsid w:val="00C25F98"/>
    <w:rsid w:val="00C2614E"/>
    <w:rsid w:val="00C261E3"/>
    <w:rsid w:val="00C26B6F"/>
    <w:rsid w:val="00C27214"/>
    <w:rsid w:val="00C2744F"/>
    <w:rsid w:val="00C27D60"/>
    <w:rsid w:val="00C30258"/>
    <w:rsid w:val="00C3082F"/>
    <w:rsid w:val="00C308F8"/>
    <w:rsid w:val="00C30983"/>
    <w:rsid w:val="00C30C5B"/>
    <w:rsid w:val="00C30D8B"/>
    <w:rsid w:val="00C3115F"/>
    <w:rsid w:val="00C3172E"/>
    <w:rsid w:val="00C317CB"/>
    <w:rsid w:val="00C319C9"/>
    <w:rsid w:val="00C320C5"/>
    <w:rsid w:val="00C3307F"/>
    <w:rsid w:val="00C333A4"/>
    <w:rsid w:val="00C336A4"/>
    <w:rsid w:val="00C33C99"/>
    <w:rsid w:val="00C3485C"/>
    <w:rsid w:val="00C35145"/>
    <w:rsid w:val="00C35BD7"/>
    <w:rsid w:val="00C35CF9"/>
    <w:rsid w:val="00C36A85"/>
    <w:rsid w:val="00C36CAC"/>
    <w:rsid w:val="00C3709C"/>
    <w:rsid w:val="00C37B41"/>
    <w:rsid w:val="00C405F4"/>
    <w:rsid w:val="00C415C5"/>
    <w:rsid w:val="00C427B2"/>
    <w:rsid w:val="00C43034"/>
    <w:rsid w:val="00C43414"/>
    <w:rsid w:val="00C44461"/>
    <w:rsid w:val="00C4459D"/>
    <w:rsid w:val="00C44C25"/>
    <w:rsid w:val="00C462BB"/>
    <w:rsid w:val="00C466FC"/>
    <w:rsid w:val="00C46CFE"/>
    <w:rsid w:val="00C4702C"/>
    <w:rsid w:val="00C474F6"/>
    <w:rsid w:val="00C479EF"/>
    <w:rsid w:val="00C47DC0"/>
    <w:rsid w:val="00C50417"/>
    <w:rsid w:val="00C50D33"/>
    <w:rsid w:val="00C50D52"/>
    <w:rsid w:val="00C50D6B"/>
    <w:rsid w:val="00C51375"/>
    <w:rsid w:val="00C53483"/>
    <w:rsid w:val="00C53668"/>
    <w:rsid w:val="00C53B0D"/>
    <w:rsid w:val="00C53FCD"/>
    <w:rsid w:val="00C55230"/>
    <w:rsid w:val="00C5526F"/>
    <w:rsid w:val="00C553D6"/>
    <w:rsid w:val="00C55BAC"/>
    <w:rsid w:val="00C56596"/>
    <w:rsid w:val="00C56848"/>
    <w:rsid w:val="00C57974"/>
    <w:rsid w:val="00C57D63"/>
    <w:rsid w:val="00C619FD"/>
    <w:rsid w:val="00C61FF0"/>
    <w:rsid w:val="00C62B38"/>
    <w:rsid w:val="00C632B4"/>
    <w:rsid w:val="00C64120"/>
    <w:rsid w:val="00C64659"/>
    <w:rsid w:val="00C64DAB"/>
    <w:rsid w:val="00C64EAA"/>
    <w:rsid w:val="00C65C1F"/>
    <w:rsid w:val="00C66A25"/>
    <w:rsid w:val="00C66FB7"/>
    <w:rsid w:val="00C67A77"/>
    <w:rsid w:val="00C67F49"/>
    <w:rsid w:val="00C7048A"/>
    <w:rsid w:val="00C70CFF"/>
    <w:rsid w:val="00C71907"/>
    <w:rsid w:val="00C71C2D"/>
    <w:rsid w:val="00C71FAA"/>
    <w:rsid w:val="00C727ED"/>
    <w:rsid w:val="00C73183"/>
    <w:rsid w:val="00C7417A"/>
    <w:rsid w:val="00C7460F"/>
    <w:rsid w:val="00C752C4"/>
    <w:rsid w:val="00C753B3"/>
    <w:rsid w:val="00C75634"/>
    <w:rsid w:val="00C75730"/>
    <w:rsid w:val="00C76292"/>
    <w:rsid w:val="00C7670A"/>
    <w:rsid w:val="00C76ACD"/>
    <w:rsid w:val="00C76DF8"/>
    <w:rsid w:val="00C7751D"/>
    <w:rsid w:val="00C77B6C"/>
    <w:rsid w:val="00C802BD"/>
    <w:rsid w:val="00C803AC"/>
    <w:rsid w:val="00C80619"/>
    <w:rsid w:val="00C80971"/>
    <w:rsid w:val="00C818E5"/>
    <w:rsid w:val="00C821E7"/>
    <w:rsid w:val="00C82D46"/>
    <w:rsid w:val="00C83353"/>
    <w:rsid w:val="00C83E92"/>
    <w:rsid w:val="00C83FBE"/>
    <w:rsid w:val="00C8402D"/>
    <w:rsid w:val="00C84408"/>
    <w:rsid w:val="00C84EC2"/>
    <w:rsid w:val="00C85EE3"/>
    <w:rsid w:val="00C86145"/>
    <w:rsid w:val="00C861DA"/>
    <w:rsid w:val="00C86BF2"/>
    <w:rsid w:val="00C86BF4"/>
    <w:rsid w:val="00C86CE5"/>
    <w:rsid w:val="00C86EF6"/>
    <w:rsid w:val="00C8706E"/>
    <w:rsid w:val="00C871F1"/>
    <w:rsid w:val="00C87217"/>
    <w:rsid w:val="00C8757F"/>
    <w:rsid w:val="00C87E41"/>
    <w:rsid w:val="00C90810"/>
    <w:rsid w:val="00C9133A"/>
    <w:rsid w:val="00C91A3D"/>
    <w:rsid w:val="00C91B4C"/>
    <w:rsid w:val="00C91C44"/>
    <w:rsid w:val="00C91D38"/>
    <w:rsid w:val="00C92732"/>
    <w:rsid w:val="00C92917"/>
    <w:rsid w:val="00C9330E"/>
    <w:rsid w:val="00C934C6"/>
    <w:rsid w:val="00C9359A"/>
    <w:rsid w:val="00C94426"/>
    <w:rsid w:val="00C945EF"/>
    <w:rsid w:val="00C946F2"/>
    <w:rsid w:val="00C94CD9"/>
    <w:rsid w:val="00C94E2D"/>
    <w:rsid w:val="00C956E4"/>
    <w:rsid w:val="00C969BE"/>
    <w:rsid w:val="00C96ADA"/>
    <w:rsid w:val="00C96D03"/>
    <w:rsid w:val="00C9700E"/>
    <w:rsid w:val="00C97546"/>
    <w:rsid w:val="00CA0647"/>
    <w:rsid w:val="00CA0CFE"/>
    <w:rsid w:val="00CA1504"/>
    <w:rsid w:val="00CA1B55"/>
    <w:rsid w:val="00CA2722"/>
    <w:rsid w:val="00CA2B54"/>
    <w:rsid w:val="00CA31AD"/>
    <w:rsid w:val="00CA31F0"/>
    <w:rsid w:val="00CA3ADA"/>
    <w:rsid w:val="00CA45A3"/>
    <w:rsid w:val="00CA4D2C"/>
    <w:rsid w:val="00CA4D65"/>
    <w:rsid w:val="00CA5245"/>
    <w:rsid w:val="00CA5968"/>
    <w:rsid w:val="00CA6206"/>
    <w:rsid w:val="00CA6AFD"/>
    <w:rsid w:val="00CA6B7B"/>
    <w:rsid w:val="00CA75FF"/>
    <w:rsid w:val="00CA7E9D"/>
    <w:rsid w:val="00CB066B"/>
    <w:rsid w:val="00CB06FF"/>
    <w:rsid w:val="00CB2A6E"/>
    <w:rsid w:val="00CB331A"/>
    <w:rsid w:val="00CB4D17"/>
    <w:rsid w:val="00CB4F9C"/>
    <w:rsid w:val="00CB522B"/>
    <w:rsid w:val="00CB5711"/>
    <w:rsid w:val="00CB6963"/>
    <w:rsid w:val="00CB6A1D"/>
    <w:rsid w:val="00CB6AAD"/>
    <w:rsid w:val="00CB6BB1"/>
    <w:rsid w:val="00CB70A1"/>
    <w:rsid w:val="00CB7136"/>
    <w:rsid w:val="00CC038A"/>
    <w:rsid w:val="00CC0477"/>
    <w:rsid w:val="00CC06AD"/>
    <w:rsid w:val="00CC156A"/>
    <w:rsid w:val="00CC1A69"/>
    <w:rsid w:val="00CC1D88"/>
    <w:rsid w:val="00CC218D"/>
    <w:rsid w:val="00CC26F1"/>
    <w:rsid w:val="00CC27E6"/>
    <w:rsid w:val="00CC2A51"/>
    <w:rsid w:val="00CC2FE4"/>
    <w:rsid w:val="00CC3BF2"/>
    <w:rsid w:val="00CC41E3"/>
    <w:rsid w:val="00CC44CC"/>
    <w:rsid w:val="00CC5247"/>
    <w:rsid w:val="00CC5449"/>
    <w:rsid w:val="00CC568E"/>
    <w:rsid w:val="00CC6D03"/>
    <w:rsid w:val="00CC6D31"/>
    <w:rsid w:val="00CC7A4E"/>
    <w:rsid w:val="00CD061F"/>
    <w:rsid w:val="00CD07AB"/>
    <w:rsid w:val="00CD08BA"/>
    <w:rsid w:val="00CD0DF2"/>
    <w:rsid w:val="00CD11D8"/>
    <w:rsid w:val="00CD2B24"/>
    <w:rsid w:val="00CD3299"/>
    <w:rsid w:val="00CD3A06"/>
    <w:rsid w:val="00CD451C"/>
    <w:rsid w:val="00CD53C5"/>
    <w:rsid w:val="00CD5600"/>
    <w:rsid w:val="00CD5C5F"/>
    <w:rsid w:val="00CD60A1"/>
    <w:rsid w:val="00CD6516"/>
    <w:rsid w:val="00CD68C4"/>
    <w:rsid w:val="00CE0DCF"/>
    <w:rsid w:val="00CE2411"/>
    <w:rsid w:val="00CE2557"/>
    <w:rsid w:val="00CE255E"/>
    <w:rsid w:val="00CE2F77"/>
    <w:rsid w:val="00CE394A"/>
    <w:rsid w:val="00CE39C8"/>
    <w:rsid w:val="00CE431B"/>
    <w:rsid w:val="00CE4427"/>
    <w:rsid w:val="00CE4F81"/>
    <w:rsid w:val="00CE5272"/>
    <w:rsid w:val="00CE5613"/>
    <w:rsid w:val="00CE5F09"/>
    <w:rsid w:val="00CE6018"/>
    <w:rsid w:val="00CE76AB"/>
    <w:rsid w:val="00CF055A"/>
    <w:rsid w:val="00CF0CFE"/>
    <w:rsid w:val="00CF11B8"/>
    <w:rsid w:val="00CF1B24"/>
    <w:rsid w:val="00CF1F0C"/>
    <w:rsid w:val="00CF26AD"/>
    <w:rsid w:val="00CF2B2A"/>
    <w:rsid w:val="00CF3ACB"/>
    <w:rsid w:val="00CF4E2F"/>
    <w:rsid w:val="00CF6756"/>
    <w:rsid w:val="00CF6980"/>
    <w:rsid w:val="00CF6F26"/>
    <w:rsid w:val="00CF7132"/>
    <w:rsid w:val="00CF743B"/>
    <w:rsid w:val="00CF7F37"/>
    <w:rsid w:val="00D0056D"/>
    <w:rsid w:val="00D00A13"/>
    <w:rsid w:val="00D01052"/>
    <w:rsid w:val="00D01AB9"/>
    <w:rsid w:val="00D01BF0"/>
    <w:rsid w:val="00D0358F"/>
    <w:rsid w:val="00D03624"/>
    <w:rsid w:val="00D03792"/>
    <w:rsid w:val="00D039D9"/>
    <w:rsid w:val="00D03A7F"/>
    <w:rsid w:val="00D03BAE"/>
    <w:rsid w:val="00D04A64"/>
    <w:rsid w:val="00D04F9D"/>
    <w:rsid w:val="00D0564F"/>
    <w:rsid w:val="00D05A39"/>
    <w:rsid w:val="00D05DA5"/>
    <w:rsid w:val="00D0632D"/>
    <w:rsid w:val="00D06EA6"/>
    <w:rsid w:val="00D07061"/>
    <w:rsid w:val="00D10387"/>
    <w:rsid w:val="00D107D2"/>
    <w:rsid w:val="00D10DB8"/>
    <w:rsid w:val="00D10E5F"/>
    <w:rsid w:val="00D13941"/>
    <w:rsid w:val="00D13A1E"/>
    <w:rsid w:val="00D14563"/>
    <w:rsid w:val="00D154C6"/>
    <w:rsid w:val="00D1586F"/>
    <w:rsid w:val="00D15A1D"/>
    <w:rsid w:val="00D15C72"/>
    <w:rsid w:val="00D15CD0"/>
    <w:rsid w:val="00D16C93"/>
    <w:rsid w:val="00D1714D"/>
    <w:rsid w:val="00D171FA"/>
    <w:rsid w:val="00D17406"/>
    <w:rsid w:val="00D208C0"/>
    <w:rsid w:val="00D2110F"/>
    <w:rsid w:val="00D219AE"/>
    <w:rsid w:val="00D21CE0"/>
    <w:rsid w:val="00D21E3A"/>
    <w:rsid w:val="00D2237E"/>
    <w:rsid w:val="00D229B7"/>
    <w:rsid w:val="00D22FF9"/>
    <w:rsid w:val="00D23CE2"/>
    <w:rsid w:val="00D24093"/>
    <w:rsid w:val="00D24566"/>
    <w:rsid w:val="00D24A59"/>
    <w:rsid w:val="00D25224"/>
    <w:rsid w:val="00D2572A"/>
    <w:rsid w:val="00D25BBB"/>
    <w:rsid w:val="00D265C7"/>
    <w:rsid w:val="00D27602"/>
    <w:rsid w:val="00D27788"/>
    <w:rsid w:val="00D27CF0"/>
    <w:rsid w:val="00D30CEE"/>
    <w:rsid w:val="00D30EB9"/>
    <w:rsid w:val="00D31240"/>
    <w:rsid w:val="00D31F7F"/>
    <w:rsid w:val="00D32615"/>
    <w:rsid w:val="00D32736"/>
    <w:rsid w:val="00D327D1"/>
    <w:rsid w:val="00D32AC3"/>
    <w:rsid w:val="00D32C72"/>
    <w:rsid w:val="00D334BA"/>
    <w:rsid w:val="00D338C5"/>
    <w:rsid w:val="00D343E7"/>
    <w:rsid w:val="00D3519A"/>
    <w:rsid w:val="00D35857"/>
    <w:rsid w:val="00D36B76"/>
    <w:rsid w:val="00D40288"/>
    <w:rsid w:val="00D409E1"/>
    <w:rsid w:val="00D40F6E"/>
    <w:rsid w:val="00D41088"/>
    <w:rsid w:val="00D41EC2"/>
    <w:rsid w:val="00D42766"/>
    <w:rsid w:val="00D4371B"/>
    <w:rsid w:val="00D44C8C"/>
    <w:rsid w:val="00D44F79"/>
    <w:rsid w:val="00D452B9"/>
    <w:rsid w:val="00D45A00"/>
    <w:rsid w:val="00D469F7"/>
    <w:rsid w:val="00D46CA7"/>
    <w:rsid w:val="00D50193"/>
    <w:rsid w:val="00D5047D"/>
    <w:rsid w:val="00D51532"/>
    <w:rsid w:val="00D515D6"/>
    <w:rsid w:val="00D51F8C"/>
    <w:rsid w:val="00D52729"/>
    <w:rsid w:val="00D52FAE"/>
    <w:rsid w:val="00D535AB"/>
    <w:rsid w:val="00D536A7"/>
    <w:rsid w:val="00D53B5F"/>
    <w:rsid w:val="00D5415F"/>
    <w:rsid w:val="00D544D6"/>
    <w:rsid w:val="00D553A9"/>
    <w:rsid w:val="00D55B18"/>
    <w:rsid w:val="00D55EAC"/>
    <w:rsid w:val="00D563AA"/>
    <w:rsid w:val="00D5733C"/>
    <w:rsid w:val="00D57783"/>
    <w:rsid w:val="00D57C66"/>
    <w:rsid w:val="00D60473"/>
    <w:rsid w:val="00D60AC7"/>
    <w:rsid w:val="00D60DA3"/>
    <w:rsid w:val="00D60EF9"/>
    <w:rsid w:val="00D62297"/>
    <w:rsid w:val="00D62628"/>
    <w:rsid w:val="00D6264E"/>
    <w:rsid w:val="00D62675"/>
    <w:rsid w:val="00D62D39"/>
    <w:rsid w:val="00D6311E"/>
    <w:rsid w:val="00D633B2"/>
    <w:rsid w:val="00D6377D"/>
    <w:rsid w:val="00D63A9D"/>
    <w:rsid w:val="00D63BF8"/>
    <w:rsid w:val="00D63D4F"/>
    <w:rsid w:val="00D63D9F"/>
    <w:rsid w:val="00D645F2"/>
    <w:rsid w:val="00D64824"/>
    <w:rsid w:val="00D64A22"/>
    <w:rsid w:val="00D656A9"/>
    <w:rsid w:val="00D658CD"/>
    <w:rsid w:val="00D6594E"/>
    <w:rsid w:val="00D65A41"/>
    <w:rsid w:val="00D66315"/>
    <w:rsid w:val="00D671A4"/>
    <w:rsid w:val="00D677CA"/>
    <w:rsid w:val="00D67892"/>
    <w:rsid w:val="00D67EA7"/>
    <w:rsid w:val="00D67EFC"/>
    <w:rsid w:val="00D67F43"/>
    <w:rsid w:val="00D71124"/>
    <w:rsid w:val="00D71EC3"/>
    <w:rsid w:val="00D720EB"/>
    <w:rsid w:val="00D7275C"/>
    <w:rsid w:val="00D72F07"/>
    <w:rsid w:val="00D73EBE"/>
    <w:rsid w:val="00D74096"/>
    <w:rsid w:val="00D74806"/>
    <w:rsid w:val="00D7482B"/>
    <w:rsid w:val="00D74D81"/>
    <w:rsid w:val="00D74FB5"/>
    <w:rsid w:val="00D752C7"/>
    <w:rsid w:val="00D752F7"/>
    <w:rsid w:val="00D75390"/>
    <w:rsid w:val="00D762CA"/>
    <w:rsid w:val="00D76CCB"/>
    <w:rsid w:val="00D76DEA"/>
    <w:rsid w:val="00D76E33"/>
    <w:rsid w:val="00D77111"/>
    <w:rsid w:val="00D8030E"/>
    <w:rsid w:val="00D80319"/>
    <w:rsid w:val="00D80AF5"/>
    <w:rsid w:val="00D80CD6"/>
    <w:rsid w:val="00D8180A"/>
    <w:rsid w:val="00D8198B"/>
    <w:rsid w:val="00D81B02"/>
    <w:rsid w:val="00D81EDB"/>
    <w:rsid w:val="00D81F0A"/>
    <w:rsid w:val="00D820BF"/>
    <w:rsid w:val="00D8287C"/>
    <w:rsid w:val="00D82AC4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D3E"/>
    <w:rsid w:val="00D860B3"/>
    <w:rsid w:val="00D862DF"/>
    <w:rsid w:val="00D8636C"/>
    <w:rsid w:val="00D869E5"/>
    <w:rsid w:val="00D8700F"/>
    <w:rsid w:val="00D871C0"/>
    <w:rsid w:val="00D87200"/>
    <w:rsid w:val="00D872D4"/>
    <w:rsid w:val="00D875B7"/>
    <w:rsid w:val="00D87717"/>
    <w:rsid w:val="00D87C66"/>
    <w:rsid w:val="00D90360"/>
    <w:rsid w:val="00D90651"/>
    <w:rsid w:val="00D90D7E"/>
    <w:rsid w:val="00D910F6"/>
    <w:rsid w:val="00D91C62"/>
    <w:rsid w:val="00D91E01"/>
    <w:rsid w:val="00D92A7F"/>
    <w:rsid w:val="00D94180"/>
    <w:rsid w:val="00D94CE5"/>
    <w:rsid w:val="00D968DF"/>
    <w:rsid w:val="00D969BB"/>
    <w:rsid w:val="00D97BC0"/>
    <w:rsid w:val="00D97E00"/>
    <w:rsid w:val="00DA036A"/>
    <w:rsid w:val="00DA0660"/>
    <w:rsid w:val="00DA0875"/>
    <w:rsid w:val="00DA0DE7"/>
    <w:rsid w:val="00DA1D1C"/>
    <w:rsid w:val="00DA1E0F"/>
    <w:rsid w:val="00DA220E"/>
    <w:rsid w:val="00DA2371"/>
    <w:rsid w:val="00DA27E5"/>
    <w:rsid w:val="00DA5840"/>
    <w:rsid w:val="00DA6F20"/>
    <w:rsid w:val="00DB0197"/>
    <w:rsid w:val="00DB0410"/>
    <w:rsid w:val="00DB06DB"/>
    <w:rsid w:val="00DB09E7"/>
    <w:rsid w:val="00DB0A25"/>
    <w:rsid w:val="00DB0B24"/>
    <w:rsid w:val="00DB0B6D"/>
    <w:rsid w:val="00DB1A41"/>
    <w:rsid w:val="00DB21F4"/>
    <w:rsid w:val="00DB2A6B"/>
    <w:rsid w:val="00DB32AF"/>
    <w:rsid w:val="00DB4B26"/>
    <w:rsid w:val="00DB4B4F"/>
    <w:rsid w:val="00DB535F"/>
    <w:rsid w:val="00DB569D"/>
    <w:rsid w:val="00DB5B85"/>
    <w:rsid w:val="00DB5BD5"/>
    <w:rsid w:val="00DB657F"/>
    <w:rsid w:val="00DB65D3"/>
    <w:rsid w:val="00DB6B43"/>
    <w:rsid w:val="00DB6E50"/>
    <w:rsid w:val="00DB6FBC"/>
    <w:rsid w:val="00DB7333"/>
    <w:rsid w:val="00DB79D2"/>
    <w:rsid w:val="00DC14CE"/>
    <w:rsid w:val="00DC1805"/>
    <w:rsid w:val="00DC252C"/>
    <w:rsid w:val="00DC3839"/>
    <w:rsid w:val="00DC4B20"/>
    <w:rsid w:val="00DC4B41"/>
    <w:rsid w:val="00DC5521"/>
    <w:rsid w:val="00DC567A"/>
    <w:rsid w:val="00DC63F3"/>
    <w:rsid w:val="00DC6774"/>
    <w:rsid w:val="00DC730B"/>
    <w:rsid w:val="00DD011B"/>
    <w:rsid w:val="00DD062A"/>
    <w:rsid w:val="00DD1892"/>
    <w:rsid w:val="00DD1A5F"/>
    <w:rsid w:val="00DD1AA1"/>
    <w:rsid w:val="00DD1E6D"/>
    <w:rsid w:val="00DD201C"/>
    <w:rsid w:val="00DD232B"/>
    <w:rsid w:val="00DD2521"/>
    <w:rsid w:val="00DD25E6"/>
    <w:rsid w:val="00DD2B0E"/>
    <w:rsid w:val="00DD35F9"/>
    <w:rsid w:val="00DD4108"/>
    <w:rsid w:val="00DD420E"/>
    <w:rsid w:val="00DD472D"/>
    <w:rsid w:val="00DD5DD0"/>
    <w:rsid w:val="00DD60A6"/>
    <w:rsid w:val="00DD69C9"/>
    <w:rsid w:val="00DD6DEB"/>
    <w:rsid w:val="00DD6EE5"/>
    <w:rsid w:val="00DD7905"/>
    <w:rsid w:val="00DD7BE5"/>
    <w:rsid w:val="00DD7C6F"/>
    <w:rsid w:val="00DE0881"/>
    <w:rsid w:val="00DE1AE3"/>
    <w:rsid w:val="00DE3216"/>
    <w:rsid w:val="00DE34EC"/>
    <w:rsid w:val="00DE37B7"/>
    <w:rsid w:val="00DE384E"/>
    <w:rsid w:val="00DE392B"/>
    <w:rsid w:val="00DE4496"/>
    <w:rsid w:val="00DE5995"/>
    <w:rsid w:val="00DE656A"/>
    <w:rsid w:val="00DE70B4"/>
    <w:rsid w:val="00DE78CF"/>
    <w:rsid w:val="00DE7D8A"/>
    <w:rsid w:val="00DF0434"/>
    <w:rsid w:val="00DF1022"/>
    <w:rsid w:val="00DF10DB"/>
    <w:rsid w:val="00DF1520"/>
    <w:rsid w:val="00DF1580"/>
    <w:rsid w:val="00DF1F56"/>
    <w:rsid w:val="00DF1F74"/>
    <w:rsid w:val="00DF280E"/>
    <w:rsid w:val="00DF2CEB"/>
    <w:rsid w:val="00DF3196"/>
    <w:rsid w:val="00DF337A"/>
    <w:rsid w:val="00DF455A"/>
    <w:rsid w:val="00DF5FA0"/>
    <w:rsid w:val="00DF68F0"/>
    <w:rsid w:val="00DF6B2C"/>
    <w:rsid w:val="00E0033F"/>
    <w:rsid w:val="00E00401"/>
    <w:rsid w:val="00E0052D"/>
    <w:rsid w:val="00E00D7B"/>
    <w:rsid w:val="00E01747"/>
    <w:rsid w:val="00E0282D"/>
    <w:rsid w:val="00E0289D"/>
    <w:rsid w:val="00E032F7"/>
    <w:rsid w:val="00E0338E"/>
    <w:rsid w:val="00E03528"/>
    <w:rsid w:val="00E037BC"/>
    <w:rsid w:val="00E037D4"/>
    <w:rsid w:val="00E03AEC"/>
    <w:rsid w:val="00E040F1"/>
    <w:rsid w:val="00E0424E"/>
    <w:rsid w:val="00E04A07"/>
    <w:rsid w:val="00E0522F"/>
    <w:rsid w:val="00E058C9"/>
    <w:rsid w:val="00E05CFD"/>
    <w:rsid w:val="00E05D66"/>
    <w:rsid w:val="00E070EC"/>
    <w:rsid w:val="00E104AF"/>
    <w:rsid w:val="00E10622"/>
    <w:rsid w:val="00E115BE"/>
    <w:rsid w:val="00E11E36"/>
    <w:rsid w:val="00E12380"/>
    <w:rsid w:val="00E129FB"/>
    <w:rsid w:val="00E12C4D"/>
    <w:rsid w:val="00E12DBE"/>
    <w:rsid w:val="00E132F9"/>
    <w:rsid w:val="00E13567"/>
    <w:rsid w:val="00E13934"/>
    <w:rsid w:val="00E14B3D"/>
    <w:rsid w:val="00E159D9"/>
    <w:rsid w:val="00E15BDB"/>
    <w:rsid w:val="00E162B9"/>
    <w:rsid w:val="00E16B9F"/>
    <w:rsid w:val="00E17B95"/>
    <w:rsid w:val="00E208E9"/>
    <w:rsid w:val="00E20B49"/>
    <w:rsid w:val="00E20D22"/>
    <w:rsid w:val="00E21387"/>
    <w:rsid w:val="00E21F8B"/>
    <w:rsid w:val="00E2256D"/>
    <w:rsid w:val="00E2271F"/>
    <w:rsid w:val="00E22A86"/>
    <w:rsid w:val="00E22F0F"/>
    <w:rsid w:val="00E23105"/>
    <w:rsid w:val="00E237C2"/>
    <w:rsid w:val="00E237EE"/>
    <w:rsid w:val="00E2411A"/>
    <w:rsid w:val="00E2457B"/>
    <w:rsid w:val="00E2491E"/>
    <w:rsid w:val="00E257E4"/>
    <w:rsid w:val="00E26B60"/>
    <w:rsid w:val="00E26C25"/>
    <w:rsid w:val="00E272B3"/>
    <w:rsid w:val="00E27AFF"/>
    <w:rsid w:val="00E27DF4"/>
    <w:rsid w:val="00E301A3"/>
    <w:rsid w:val="00E30637"/>
    <w:rsid w:val="00E30794"/>
    <w:rsid w:val="00E313E4"/>
    <w:rsid w:val="00E327E5"/>
    <w:rsid w:val="00E329AE"/>
    <w:rsid w:val="00E32D35"/>
    <w:rsid w:val="00E33705"/>
    <w:rsid w:val="00E3392F"/>
    <w:rsid w:val="00E33B15"/>
    <w:rsid w:val="00E34F93"/>
    <w:rsid w:val="00E35248"/>
    <w:rsid w:val="00E35273"/>
    <w:rsid w:val="00E353CD"/>
    <w:rsid w:val="00E3588E"/>
    <w:rsid w:val="00E35C44"/>
    <w:rsid w:val="00E35C71"/>
    <w:rsid w:val="00E35CF5"/>
    <w:rsid w:val="00E362E3"/>
    <w:rsid w:val="00E36F82"/>
    <w:rsid w:val="00E374F0"/>
    <w:rsid w:val="00E41006"/>
    <w:rsid w:val="00E412BA"/>
    <w:rsid w:val="00E4135E"/>
    <w:rsid w:val="00E4139C"/>
    <w:rsid w:val="00E417DC"/>
    <w:rsid w:val="00E4224E"/>
    <w:rsid w:val="00E4250D"/>
    <w:rsid w:val="00E42CF9"/>
    <w:rsid w:val="00E4307C"/>
    <w:rsid w:val="00E433A7"/>
    <w:rsid w:val="00E439FC"/>
    <w:rsid w:val="00E43A14"/>
    <w:rsid w:val="00E448DD"/>
    <w:rsid w:val="00E44DC6"/>
    <w:rsid w:val="00E455A9"/>
    <w:rsid w:val="00E456B1"/>
    <w:rsid w:val="00E46005"/>
    <w:rsid w:val="00E51364"/>
    <w:rsid w:val="00E51535"/>
    <w:rsid w:val="00E51C41"/>
    <w:rsid w:val="00E51DF4"/>
    <w:rsid w:val="00E521C8"/>
    <w:rsid w:val="00E52D95"/>
    <w:rsid w:val="00E52DAC"/>
    <w:rsid w:val="00E539E4"/>
    <w:rsid w:val="00E5414D"/>
    <w:rsid w:val="00E54C84"/>
    <w:rsid w:val="00E558C0"/>
    <w:rsid w:val="00E55DEE"/>
    <w:rsid w:val="00E56665"/>
    <w:rsid w:val="00E569DB"/>
    <w:rsid w:val="00E5709B"/>
    <w:rsid w:val="00E57C9D"/>
    <w:rsid w:val="00E57D33"/>
    <w:rsid w:val="00E57D3C"/>
    <w:rsid w:val="00E60276"/>
    <w:rsid w:val="00E60A01"/>
    <w:rsid w:val="00E60ECA"/>
    <w:rsid w:val="00E61884"/>
    <w:rsid w:val="00E62584"/>
    <w:rsid w:val="00E62A1D"/>
    <w:rsid w:val="00E62B3A"/>
    <w:rsid w:val="00E63040"/>
    <w:rsid w:val="00E63993"/>
    <w:rsid w:val="00E645CD"/>
    <w:rsid w:val="00E64C5B"/>
    <w:rsid w:val="00E64E27"/>
    <w:rsid w:val="00E650BD"/>
    <w:rsid w:val="00E65E14"/>
    <w:rsid w:val="00E65FD0"/>
    <w:rsid w:val="00E67175"/>
    <w:rsid w:val="00E67938"/>
    <w:rsid w:val="00E70C01"/>
    <w:rsid w:val="00E71AB0"/>
    <w:rsid w:val="00E72DCA"/>
    <w:rsid w:val="00E7395D"/>
    <w:rsid w:val="00E73980"/>
    <w:rsid w:val="00E73BCC"/>
    <w:rsid w:val="00E73F58"/>
    <w:rsid w:val="00E7407F"/>
    <w:rsid w:val="00E74C1D"/>
    <w:rsid w:val="00E75E90"/>
    <w:rsid w:val="00E76550"/>
    <w:rsid w:val="00E77833"/>
    <w:rsid w:val="00E77A6C"/>
    <w:rsid w:val="00E80777"/>
    <w:rsid w:val="00E80778"/>
    <w:rsid w:val="00E8095E"/>
    <w:rsid w:val="00E80A38"/>
    <w:rsid w:val="00E80D37"/>
    <w:rsid w:val="00E82686"/>
    <w:rsid w:val="00E83043"/>
    <w:rsid w:val="00E83A87"/>
    <w:rsid w:val="00E83C87"/>
    <w:rsid w:val="00E83E7D"/>
    <w:rsid w:val="00E841FA"/>
    <w:rsid w:val="00E84420"/>
    <w:rsid w:val="00E84470"/>
    <w:rsid w:val="00E844C7"/>
    <w:rsid w:val="00E84F97"/>
    <w:rsid w:val="00E859EC"/>
    <w:rsid w:val="00E85DF5"/>
    <w:rsid w:val="00E86083"/>
    <w:rsid w:val="00E8614E"/>
    <w:rsid w:val="00E86806"/>
    <w:rsid w:val="00E86A58"/>
    <w:rsid w:val="00E87A9E"/>
    <w:rsid w:val="00E90A9A"/>
    <w:rsid w:val="00E9157D"/>
    <w:rsid w:val="00E92038"/>
    <w:rsid w:val="00E93332"/>
    <w:rsid w:val="00E9342B"/>
    <w:rsid w:val="00E93F61"/>
    <w:rsid w:val="00E941D7"/>
    <w:rsid w:val="00E94201"/>
    <w:rsid w:val="00E947D1"/>
    <w:rsid w:val="00E95AD0"/>
    <w:rsid w:val="00E96EA9"/>
    <w:rsid w:val="00E97591"/>
    <w:rsid w:val="00E97936"/>
    <w:rsid w:val="00E97D7C"/>
    <w:rsid w:val="00EA009C"/>
    <w:rsid w:val="00EA0F1A"/>
    <w:rsid w:val="00EA1A46"/>
    <w:rsid w:val="00EA2DE8"/>
    <w:rsid w:val="00EA3772"/>
    <w:rsid w:val="00EA457B"/>
    <w:rsid w:val="00EA4B77"/>
    <w:rsid w:val="00EA6965"/>
    <w:rsid w:val="00EA6B67"/>
    <w:rsid w:val="00EA6BD8"/>
    <w:rsid w:val="00EA6CDB"/>
    <w:rsid w:val="00EA757F"/>
    <w:rsid w:val="00EB00C2"/>
    <w:rsid w:val="00EB1623"/>
    <w:rsid w:val="00EB2228"/>
    <w:rsid w:val="00EB2603"/>
    <w:rsid w:val="00EB28D1"/>
    <w:rsid w:val="00EB2BEC"/>
    <w:rsid w:val="00EB3F18"/>
    <w:rsid w:val="00EB451F"/>
    <w:rsid w:val="00EB4AE9"/>
    <w:rsid w:val="00EB5B1B"/>
    <w:rsid w:val="00EB60F8"/>
    <w:rsid w:val="00EB6502"/>
    <w:rsid w:val="00EB6792"/>
    <w:rsid w:val="00EB6A90"/>
    <w:rsid w:val="00EB7B1B"/>
    <w:rsid w:val="00EB7C90"/>
    <w:rsid w:val="00EC007D"/>
    <w:rsid w:val="00EC0A1A"/>
    <w:rsid w:val="00EC14D7"/>
    <w:rsid w:val="00EC2231"/>
    <w:rsid w:val="00EC3208"/>
    <w:rsid w:val="00EC3484"/>
    <w:rsid w:val="00EC3B0D"/>
    <w:rsid w:val="00EC4C47"/>
    <w:rsid w:val="00EC4CD1"/>
    <w:rsid w:val="00EC651D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07F"/>
    <w:rsid w:val="00ED15E5"/>
    <w:rsid w:val="00ED1F2A"/>
    <w:rsid w:val="00ED1FC5"/>
    <w:rsid w:val="00ED25CA"/>
    <w:rsid w:val="00ED28BC"/>
    <w:rsid w:val="00ED29BC"/>
    <w:rsid w:val="00ED2E5F"/>
    <w:rsid w:val="00ED3597"/>
    <w:rsid w:val="00ED3CF7"/>
    <w:rsid w:val="00ED3F91"/>
    <w:rsid w:val="00ED49F9"/>
    <w:rsid w:val="00ED5A09"/>
    <w:rsid w:val="00ED6739"/>
    <w:rsid w:val="00ED78E9"/>
    <w:rsid w:val="00ED7905"/>
    <w:rsid w:val="00ED7A96"/>
    <w:rsid w:val="00ED7ECF"/>
    <w:rsid w:val="00EE0B2E"/>
    <w:rsid w:val="00EE0D1A"/>
    <w:rsid w:val="00EE0D70"/>
    <w:rsid w:val="00EE1032"/>
    <w:rsid w:val="00EE13EA"/>
    <w:rsid w:val="00EE1627"/>
    <w:rsid w:val="00EE17A6"/>
    <w:rsid w:val="00EE2BC4"/>
    <w:rsid w:val="00EE354C"/>
    <w:rsid w:val="00EE3E16"/>
    <w:rsid w:val="00EE3F61"/>
    <w:rsid w:val="00EE4D39"/>
    <w:rsid w:val="00EE4DFD"/>
    <w:rsid w:val="00EE4E53"/>
    <w:rsid w:val="00EE5428"/>
    <w:rsid w:val="00EE5B3D"/>
    <w:rsid w:val="00EE5E29"/>
    <w:rsid w:val="00EE6152"/>
    <w:rsid w:val="00EE6471"/>
    <w:rsid w:val="00EE7D9D"/>
    <w:rsid w:val="00EF049A"/>
    <w:rsid w:val="00EF05F7"/>
    <w:rsid w:val="00EF0D06"/>
    <w:rsid w:val="00EF1396"/>
    <w:rsid w:val="00EF1A96"/>
    <w:rsid w:val="00EF1ADE"/>
    <w:rsid w:val="00EF1F12"/>
    <w:rsid w:val="00EF306A"/>
    <w:rsid w:val="00EF4115"/>
    <w:rsid w:val="00EF416A"/>
    <w:rsid w:val="00EF5E0F"/>
    <w:rsid w:val="00EF711F"/>
    <w:rsid w:val="00EF7902"/>
    <w:rsid w:val="00F00260"/>
    <w:rsid w:val="00F007DF"/>
    <w:rsid w:val="00F00D58"/>
    <w:rsid w:val="00F01206"/>
    <w:rsid w:val="00F02071"/>
    <w:rsid w:val="00F024BD"/>
    <w:rsid w:val="00F0258F"/>
    <w:rsid w:val="00F02876"/>
    <w:rsid w:val="00F029CD"/>
    <w:rsid w:val="00F029ED"/>
    <w:rsid w:val="00F02C74"/>
    <w:rsid w:val="00F02CC6"/>
    <w:rsid w:val="00F03B3F"/>
    <w:rsid w:val="00F03FAE"/>
    <w:rsid w:val="00F04091"/>
    <w:rsid w:val="00F06E13"/>
    <w:rsid w:val="00F0772D"/>
    <w:rsid w:val="00F07840"/>
    <w:rsid w:val="00F11385"/>
    <w:rsid w:val="00F11E5A"/>
    <w:rsid w:val="00F1207A"/>
    <w:rsid w:val="00F12513"/>
    <w:rsid w:val="00F12C33"/>
    <w:rsid w:val="00F12CEE"/>
    <w:rsid w:val="00F12D65"/>
    <w:rsid w:val="00F12F1F"/>
    <w:rsid w:val="00F13383"/>
    <w:rsid w:val="00F137DC"/>
    <w:rsid w:val="00F13EA1"/>
    <w:rsid w:val="00F142FA"/>
    <w:rsid w:val="00F1442F"/>
    <w:rsid w:val="00F14FF9"/>
    <w:rsid w:val="00F16296"/>
    <w:rsid w:val="00F1697B"/>
    <w:rsid w:val="00F16AB2"/>
    <w:rsid w:val="00F17894"/>
    <w:rsid w:val="00F178F6"/>
    <w:rsid w:val="00F17920"/>
    <w:rsid w:val="00F17B3E"/>
    <w:rsid w:val="00F20CCD"/>
    <w:rsid w:val="00F22287"/>
    <w:rsid w:val="00F224BF"/>
    <w:rsid w:val="00F22833"/>
    <w:rsid w:val="00F22A64"/>
    <w:rsid w:val="00F22C1D"/>
    <w:rsid w:val="00F22DA0"/>
    <w:rsid w:val="00F23681"/>
    <w:rsid w:val="00F249C5"/>
    <w:rsid w:val="00F24B6E"/>
    <w:rsid w:val="00F24E7E"/>
    <w:rsid w:val="00F25230"/>
    <w:rsid w:val="00F25B89"/>
    <w:rsid w:val="00F25E56"/>
    <w:rsid w:val="00F266EF"/>
    <w:rsid w:val="00F27130"/>
    <w:rsid w:val="00F273F0"/>
    <w:rsid w:val="00F27622"/>
    <w:rsid w:val="00F278D0"/>
    <w:rsid w:val="00F27C40"/>
    <w:rsid w:val="00F302C0"/>
    <w:rsid w:val="00F30307"/>
    <w:rsid w:val="00F30B9F"/>
    <w:rsid w:val="00F31005"/>
    <w:rsid w:val="00F319C2"/>
    <w:rsid w:val="00F31EC4"/>
    <w:rsid w:val="00F32037"/>
    <w:rsid w:val="00F32200"/>
    <w:rsid w:val="00F327AE"/>
    <w:rsid w:val="00F33127"/>
    <w:rsid w:val="00F34114"/>
    <w:rsid w:val="00F36A9A"/>
    <w:rsid w:val="00F404F8"/>
    <w:rsid w:val="00F41A4E"/>
    <w:rsid w:val="00F41AAA"/>
    <w:rsid w:val="00F41CCB"/>
    <w:rsid w:val="00F4263F"/>
    <w:rsid w:val="00F42B4C"/>
    <w:rsid w:val="00F4349B"/>
    <w:rsid w:val="00F43A10"/>
    <w:rsid w:val="00F43C95"/>
    <w:rsid w:val="00F43E08"/>
    <w:rsid w:val="00F44775"/>
    <w:rsid w:val="00F45094"/>
    <w:rsid w:val="00F45777"/>
    <w:rsid w:val="00F4600B"/>
    <w:rsid w:val="00F46745"/>
    <w:rsid w:val="00F46AB7"/>
    <w:rsid w:val="00F47549"/>
    <w:rsid w:val="00F502D8"/>
    <w:rsid w:val="00F5085C"/>
    <w:rsid w:val="00F51129"/>
    <w:rsid w:val="00F51E4B"/>
    <w:rsid w:val="00F52919"/>
    <w:rsid w:val="00F52C07"/>
    <w:rsid w:val="00F53312"/>
    <w:rsid w:val="00F55378"/>
    <w:rsid w:val="00F553A0"/>
    <w:rsid w:val="00F557CB"/>
    <w:rsid w:val="00F55B65"/>
    <w:rsid w:val="00F5625A"/>
    <w:rsid w:val="00F566D1"/>
    <w:rsid w:val="00F56E76"/>
    <w:rsid w:val="00F57A6C"/>
    <w:rsid w:val="00F60267"/>
    <w:rsid w:val="00F60463"/>
    <w:rsid w:val="00F60EA0"/>
    <w:rsid w:val="00F61B0F"/>
    <w:rsid w:val="00F62C45"/>
    <w:rsid w:val="00F62D91"/>
    <w:rsid w:val="00F63718"/>
    <w:rsid w:val="00F63B55"/>
    <w:rsid w:val="00F63E14"/>
    <w:rsid w:val="00F64153"/>
    <w:rsid w:val="00F644E5"/>
    <w:rsid w:val="00F6476C"/>
    <w:rsid w:val="00F64DD2"/>
    <w:rsid w:val="00F65258"/>
    <w:rsid w:val="00F65440"/>
    <w:rsid w:val="00F65998"/>
    <w:rsid w:val="00F65AF8"/>
    <w:rsid w:val="00F65B06"/>
    <w:rsid w:val="00F660EB"/>
    <w:rsid w:val="00F6671E"/>
    <w:rsid w:val="00F668BF"/>
    <w:rsid w:val="00F6737B"/>
    <w:rsid w:val="00F6783B"/>
    <w:rsid w:val="00F70505"/>
    <w:rsid w:val="00F7051B"/>
    <w:rsid w:val="00F7180A"/>
    <w:rsid w:val="00F7182F"/>
    <w:rsid w:val="00F71966"/>
    <w:rsid w:val="00F72267"/>
    <w:rsid w:val="00F7227F"/>
    <w:rsid w:val="00F72383"/>
    <w:rsid w:val="00F723F5"/>
    <w:rsid w:val="00F72D74"/>
    <w:rsid w:val="00F74521"/>
    <w:rsid w:val="00F74A61"/>
    <w:rsid w:val="00F74BDA"/>
    <w:rsid w:val="00F754D0"/>
    <w:rsid w:val="00F75B8D"/>
    <w:rsid w:val="00F76EDF"/>
    <w:rsid w:val="00F77166"/>
    <w:rsid w:val="00F77685"/>
    <w:rsid w:val="00F7780B"/>
    <w:rsid w:val="00F77A6B"/>
    <w:rsid w:val="00F8099D"/>
    <w:rsid w:val="00F80D1A"/>
    <w:rsid w:val="00F815F7"/>
    <w:rsid w:val="00F81850"/>
    <w:rsid w:val="00F8219A"/>
    <w:rsid w:val="00F83481"/>
    <w:rsid w:val="00F83C23"/>
    <w:rsid w:val="00F83DF2"/>
    <w:rsid w:val="00F8482E"/>
    <w:rsid w:val="00F849F9"/>
    <w:rsid w:val="00F84B97"/>
    <w:rsid w:val="00F851D5"/>
    <w:rsid w:val="00F85C0C"/>
    <w:rsid w:val="00F86FFE"/>
    <w:rsid w:val="00F873E6"/>
    <w:rsid w:val="00F9032F"/>
    <w:rsid w:val="00F9039B"/>
    <w:rsid w:val="00F9184F"/>
    <w:rsid w:val="00F91991"/>
    <w:rsid w:val="00F920CE"/>
    <w:rsid w:val="00F923C2"/>
    <w:rsid w:val="00F923CC"/>
    <w:rsid w:val="00F925D4"/>
    <w:rsid w:val="00F94441"/>
    <w:rsid w:val="00F94BCB"/>
    <w:rsid w:val="00F94CD0"/>
    <w:rsid w:val="00F95F10"/>
    <w:rsid w:val="00F960BA"/>
    <w:rsid w:val="00F96685"/>
    <w:rsid w:val="00F96D45"/>
    <w:rsid w:val="00F97C2A"/>
    <w:rsid w:val="00F97D82"/>
    <w:rsid w:val="00FA0356"/>
    <w:rsid w:val="00FA1B0C"/>
    <w:rsid w:val="00FA1F18"/>
    <w:rsid w:val="00FA2815"/>
    <w:rsid w:val="00FA2B64"/>
    <w:rsid w:val="00FA2F85"/>
    <w:rsid w:val="00FA31C7"/>
    <w:rsid w:val="00FA35F2"/>
    <w:rsid w:val="00FA3EEE"/>
    <w:rsid w:val="00FA4130"/>
    <w:rsid w:val="00FA434C"/>
    <w:rsid w:val="00FA5A20"/>
    <w:rsid w:val="00FA5AD6"/>
    <w:rsid w:val="00FA5C11"/>
    <w:rsid w:val="00FA6124"/>
    <w:rsid w:val="00FA66C8"/>
    <w:rsid w:val="00FA6CE0"/>
    <w:rsid w:val="00FA7043"/>
    <w:rsid w:val="00FA7327"/>
    <w:rsid w:val="00FA7E30"/>
    <w:rsid w:val="00FB02FA"/>
    <w:rsid w:val="00FB097A"/>
    <w:rsid w:val="00FB0F31"/>
    <w:rsid w:val="00FB2939"/>
    <w:rsid w:val="00FB3654"/>
    <w:rsid w:val="00FB3B8D"/>
    <w:rsid w:val="00FB44CA"/>
    <w:rsid w:val="00FB50A9"/>
    <w:rsid w:val="00FB5570"/>
    <w:rsid w:val="00FB58FB"/>
    <w:rsid w:val="00FB5D4C"/>
    <w:rsid w:val="00FB5EC7"/>
    <w:rsid w:val="00FB707B"/>
    <w:rsid w:val="00FB758B"/>
    <w:rsid w:val="00FB7EF2"/>
    <w:rsid w:val="00FC0C49"/>
    <w:rsid w:val="00FC1279"/>
    <w:rsid w:val="00FC1424"/>
    <w:rsid w:val="00FC18C6"/>
    <w:rsid w:val="00FC1B87"/>
    <w:rsid w:val="00FC1C6D"/>
    <w:rsid w:val="00FC22E5"/>
    <w:rsid w:val="00FC3680"/>
    <w:rsid w:val="00FC384D"/>
    <w:rsid w:val="00FC3D6C"/>
    <w:rsid w:val="00FC4A65"/>
    <w:rsid w:val="00FC517F"/>
    <w:rsid w:val="00FC5A9D"/>
    <w:rsid w:val="00FC5C0D"/>
    <w:rsid w:val="00FC62CD"/>
    <w:rsid w:val="00FC64FB"/>
    <w:rsid w:val="00FC656E"/>
    <w:rsid w:val="00FC678B"/>
    <w:rsid w:val="00FC7EBD"/>
    <w:rsid w:val="00FD0B2E"/>
    <w:rsid w:val="00FD0B7B"/>
    <w:rsid w:val="00FD14EA"/>
    <w:rsid w:val="00FD1545"/>
    <w:rsid w:val="00FD1D67"/>
    <w:rsid w:val="00FD1FC2"/>
    <w:rsid w:val="00FD27AE"/>
    <w:rsid w:val="00FD2FBA"/>
    <w:rsid w:val="00FD37CA"/>
    <w:rsid w:val="00FD40A2"/>
    <w:rsid w:val="00FD428E"/>
    <w:rsid w:val="00FD4A4E"/>
    <w:rsid w:val="00FD4CE9"/>
    <w:rsid w:val="00FD50F1"/>
    <w:rsid w:val="00FD51CC"/>
    <w:rsid w:val="00FD56BC"/>
    <w:rsid w:val="00FD5ABE"/>
    <w:rsid w:val="00FD6454"/>
    <w:rsid w:val="00FD7566"/>
    <w:rsid w:val="00FD777C"/>
    <w:rsid w:val="00FD7832"/>
    <w:rsid w:val="00FD7924"/>
    <w:rsid w:val="00FE1915"/>
    <w:rsid w:val="00FE214C"/>
    <w:rsid w:val="00FE236B"/>
    <w:rsid w:val="00FE2AFD"/>
    <w:rsid w:val="00FE2F5B"/>
    <w:rsid w:val="00FE3901"/>
    <w:rsid w:val="00FE429D"/>
    <w:rsid w:val="00FE42EB"/>
    <w:rsid w:val="00FE43B3"/>
    <w:rsid w:val="00FE43CD"/>
    <w:rsid w:val="00FE4668"/>
    <w:rsid w:val="00FE46EE"/>
    <w:rsid w:val="00FE4774"/>
    <w:rsid w:val="00FE4EC8"/>
    <w:rsid w:val="00FE5013"/>
    <w:rsid w:val="00FE61E7"/>
    <w:rsid w:val="00FE64E4"/>
    <w:rsid w:val="00FE68DE"/>
    <w:rsid w:val="00FE7CDB"/>
    <w:rsid w:val="00FF09C1"/>
    <w:rsid w:val="00FF0BB4"/>
    <w:rsid w:val="00FF11B3"/>
    <w:rsid w:val="00FF1DE5"/>
    <w:rsid w:val="00FF2355"/>
    <w:rsid w:val="00FF31F9"/>
    <w:rsid w:val="00FF3563"/>
    <w:rsid w:val="00FF44C0"/>
    <w:rsid w:val="00FF51F4"/>
    <w:rsid w:val="00FF5456"/>
    <w:rsid w:val="00FF575D"/>
    <w:rsid w:val="00FF5F95"/>
    <w:rsid w:val="00FF6162"/>
    <w:rsid w:val="00FF6963"/>
    <w:rsid w:val="00FF71C0"/>
    <w:rsid w:val="00FF7A5B"/>
    <w:rsid w:val="00FF7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6ecfe"/>
    </o:shapedefaults>
    <o:shapelayout v:ext="edit">
      <o:idmap v:ext="edit" data="2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C16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39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text-danger">
    <w:name w:val="text-danger"/>
    <w:basedOn w:val="DefaultParagraphFont"/>
    <w:rsid w:val="00316EA5"/>
  </w:style>
  <w:style w:type="character" w:customStyle="1" w:styleId="Heading1Char">
    <w:name w:val="Heading 1 Char"/>
    <w:basedOn w:val="DefaultParagraphFont"/>
    <w:link w:val="Heading1"/>
    <w:uiPriority w:val="9"/>
    <w:rsid w:val="00B339CD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table" w:styleId="GridTable1Light-Accent6">
    <w:name w:val="Grid Table 1 Light Accent 6"/>
    <w:basedOn w:val="TableNormal"/>
    <w:uiPriority w:val="46"/>
    <w:rsid w:val="006D0ADE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6">
    <w:name w:val="List Table 3 Accent 6"/>
    <w:basedOn w:val="TableNormal"/>
    <w:uiPriority w:val="48"/>
    <w:rsid w:val="006D0ADE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0.jpeg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image" Target="media/image33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image" Target="media/image27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2.jpeg"/><Relationship Id="rId44" Type="http://schemas.openxmlformats.org/officeDocument/2006/relationships/image" Target="media/image35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90.jpeg"/><Relationship Id="rId30" Type="http://schemas.openxmlformats.org/officeDocument/2006/relationships/image" Target="media/image21.png"/><Relationship Id="rId35" Type="http://schemas.openxmlformats.org/officeDocument/2006/relationships/image" Target="media/image24.png"/><Relationship Id="rId43" Type="http://schemas.openxmlformats.org/officeDocument/2006/relationships/image" Target="media/image34.jpg"/><Relationship Id="rId48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29.png"/><Relationship Id="rId46" Type="http://schemas.openxmlformats.org/officeDocument/2006/relationships/header" Target="header1.xml"/><Relationship Id="rId20" Type="http://schemas.openxmlformats.org/officeDocument/2006/relationships/image" Target="media/image13.jpeg"/><Relationship Id="rId41" Type="http://schemas.openxmlformats.org/officeDocument/2006/relationships/image" Target="media/image32.emf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3F054-6239-4F8D-8A93-DC9A7F59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2103</Words>
  <Characters>9048</Characters>
  <Application>Microsoft Office Word</Application>
  <DocSecurity>0</DocSecurity>
  <Lines>502</Lines>
  <Paragraphs>108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2025-06-23T03:43:00Z</cp:lastPrinted>
  <dcterms:created xsi:type="dcterms:W3CDTF">2026-08-15T17:47:00Z</dcterms:created>
  <dcterms:modified xsi:type="dcterms:W3CDTF">2026-08-15T17:47:00Z</dcterms:modified>
</cp:coreProperties>
</file>