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3086" w14:textId="28813A79" w:rsidR="00E40922" w:rsidRDefault="005A7FB4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00ACF1B4" wp14:editId="703D0484">
            <wp:extent cx="7501255" cy="9467850"/>
            <wp:effectExtent l="0" t="0" r="4445" b="0"/>
            <wp:docPr id="3396007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00793" name="Picture 3396007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9222" cy="947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EA065" w14:textId="4D1B27EA" w:rsidR="00FE37FA" w:rsidRDefault="00E349B9" w:rsidP="00E16C12">
      <w:pPr>
        <w:ind w:right="130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noProof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779072" behindDoc="1" locked="0" layoutInCell="1" allowOverlap="1" wp14:anchorId="6131044D" wp14:editId="0EA8792A">
            <wp:simplePos x="0" y="0"/>
            <wp:positionH relativeFrom="column">
              <wp:posOffset>-390526</wp:posOffset>
            </wp:positionH>
            <wp:positionV relativeFrom="paragraph">
              <wp:posOffset>-1216660</wp:posOffset>
            </wp:positionV>
            <wp:extent cx="7576293" cy="107061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74" cy="1071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CEE13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C07B58F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81C7E7B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41CF625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1283DF4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DFD5A91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90E24C8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E7F9CAF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5CDE598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C2A806C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123594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A9BB9E0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D20B70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0360D8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F18439D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32244E9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991709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27425AC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9E7FFE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BF40F74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8F2734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5897641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E0A7AD1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9B6D501" w14:textId="458A8483" w:rsidR="00A41CE8" w:rsidRPr="0069507B" w:rsidRDefault="00A41CE8" w:rsidP="00A41CE8">
      <w:pPr>
        <w:ind w:right="130"/>
        <w:jc w:val="center"/>
        <w:rPr>
          <w:rFonts w:ascii="Sarabun" w:hAnsi="Sarabun" w:cs="Sarabun"/>
          <w:b/>
          <w:bCs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9507B">
        <w:rPr>
          <w:rFonts w:ascii="Sarabun" w:hAnsi="Sarabun" w:cs="Sarabun" w:hint="cs"/>
          <w:b/>
          <w:bCs/>
          <w:sz w:val="32"/>
          <w:szCs w:val="32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69507B">
        <w:rPr>
          <w:rFonts w:ascii="Sarabun" w:hAnsi="Sarabun" w:cs="Sarabun"/>
          <w:b/>
          <w:bCs/>
          <w:sz w:val="32"/>
          <w:szCs w:val="32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485" w:type="dxa"/>
        <w:tblInd w:w="0" w:type="dxa"/>
        <w:tblLook w:val="0000" w:firstRow="0" w:lastRow="0" w:firstColumn="0" w:lastColumn="0" w:noHBand="0" w:noVBand="0"/>
      </w:tblPr>
      <w:tblGrid>
        <w:gridCol w:w="4279"/>
        <w:gridCol w:w="2081"/>
        <w:gridCol w:w="1886"/>
        <w:gridCol w:w="2239"/>
      </w:tblGrid>
      <w:tr w:rsidR="00A41CE8" w:rsidRPr="0069507B" w14:paraId="60A4FBB4" w14:textId="77777777" w:rsidTr="006B0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85" w:type="dxa"/>
            <w:gridSpan w:val="4"/>
            <w:shd w:val="clear" w:color="auto" w:fill="984806" w:themeFill="accent6" w:themeFillShade="80"/>
          </w:tcPr>
          <w:p w14:paraId="46164D6C" w14:textId="25A5C48E" w:rsidR="00A41CE8" w:rsidRPr="0069507B" w:rsidRDefault="00A41CE8" w:rsidP="007D5197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 xml:space="preserve">ปักกิ่ง </w:t>
            </w:r>
            <w:r w:rsidR="00BC07B7" w:rsidRPr="00BC07B7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  <w:t>ชม 1 ใน 7 สิ่งมหัศจรรย์ของโลก กำแพงเมืองจีน</w:t>
            </w:r>
            <w:r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 xml:space="preserve"> 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</w:rPr>
              <w:t>5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  <w:t xml:space="preserve"> วัน </w:t>
            </w:r>
            <w:r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>3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  <w:t xml:space="preserve"> คืน</w:t>
            </w:r>
          </w:p>
        </w:tc>
      </w:tr>
      <w:tr w:rsidR="00205613" w:rsidRPr="0069507B" w14:paraId="6D84A01B" w14:textId="77777777" w:rsidTr="006B0998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984806" w:themeFill="accent6" w:themeFillShade="80"/>
            <w:vAlign w:val="center"/>
          </w:tcPr>
          <w:p w14:paraId="34590F91" w14:textId="77777777" w:rsidR="00205613" w:rsidRPr="0069507B" w:rsidRDefault="00205613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081" w:type="dxa"/>
            <w:shd w:val="clear" w:color="auto" w:fill="984806" w:themeFill="accent6" w:themeFillShade="80"/>
            <w:vAlign w:val="center"/>
          </w:tcPr>
          <w:p w14:paraId="57B70C16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ราคา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/>
                <w:szCs w:val="24"/>
                <w:cs/>
              </w:rPr>
              <w:t>ผู้ใหญ่</w:t>
            </w:r>
          </w:p>
          <w:p w14:paraId="24577CBD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984806" w:themeFill="accent6" w:themeFillShade="80"/>
            <w:vAlign w:val="center"/>
          </w:tcPr>
          <w:p w14:paraId="4B5922D8" w14:textId="77777777" w:rsidR="00205613" w:rsidRPr="0069507B" w:rsidRDefault="00205613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ราคาเด็ก</w:t>
            </w:r>
          </w:p>
          <w:p w14:paraId="359A9D8C" w14:textId="77777777" w:rsidR="00205613" w:rsidRPr="0069507B" w:rsidRDefault="00205613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อายุต่ำกว่า 20 ปี</w:t>
            </w:r>
          </w:p>
        </w:tc>
        <w:tc>
          <w:tcPr>
            <w:tcW w:w="2239" w:type="dxa"/>
            <w:shd w:val="clear" w:color="auto" w:fill="984806" w:themeFill="accent6" w:themeFillShade="80"/>
            <w:vAlign w:val="center"/>
          </w:tcPr>
          <w:p w14:paraId="5E53CD8E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/>
                <w:b/>
                <w:bCs/>
                <w:color w:val="FFFFFF"/>
                <w:szCs w:val="24"/>
                <w:cs/>
              </w:rPr>
              <w:t>พักเดี่ยว</w:t>
            </w:r>
          </w:p>
          <w:p w14:paraId="5001BB8B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(เพิ่ม)</w:t>
            </w:r>
          </w:p>
        </w:tc>
      </w:tr>
      <w:tr w:rsidR="00205613" w:rsidRPr="009F11D4" w14:paraId="33EAE2BB" w14:textId="77777777" w:rsidTr="006B0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13FF1922" w14:textId="19BD4DAC" w:rsidR="00205613" w:rsidRPr="00A23A7B" w:rsidRDefault="006B099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05 – 09 </w:t>
            </w:r>
            <w:r w:rsidR="003C2B27"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พฤศจิกายน 69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3C73E16D" w14:textId="77C9571F" w:rsidR="00205613" w:rsidRPr="00A23A7B" w:rsidRDefault="00087348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449BF5A7" w14:textId="2581780B" w:rsidR="00205613" w:rsidRPr="00A23A7B" w:rsidRDefault="0008734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6534C15C" w14:textId="302B9DA5" w:rsidR="00205613" w:rsidRPr="00A23A7B" w:rsidRDefault="00205613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6A0E85D6" w14:textId="77777777" w:rsidTr="006B0998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5508E085" w14:textId="759BE419" w:rsidR="00205613" w:rsidRPr="00A23A7B" w:rsidRDefault="006B099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19 – 23 </w:t>
            </w:r>
            <w:r w:rsidR="003C2B27"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พฤศจิกายน 69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509A3E2F" w14:textId="717EC411" w:rsidR="00205613" w:rsidRPr="00A23A7B" w:rsidRDefault="00087348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4850722E" w14:textId="65052EBB" w:rsidR="00205613" w:rsidRPr="00A23A7B" w:rsidRDefault="0008734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1B2B5FFF" w14:textId="0708DA2D" w:rsidR="00205613" w:rsidRPr="00A23A7B" w:rsidRDefault="00205613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34B3F30D" w14:textId="77777777" w:rsidTr="006B0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4A315887" w14:textId="607424A1" w:rsidR="00205613" w:rsidRPr="00A23A7B" w:rsidRDefault="006B099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03 – 07 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ธันวาคม 69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621E218F" w14:textId="1BCF92F8" w:rsidR="00205613" w:rsidRPr="00A23A7B" w:rsidRDefault="00087348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38FA6815" w14:textId="2B70F6E7" w:rsidR="00205613" w:rsidRPr="00A23A7B" w:rsidRDefault="0008734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7F6083F9" w14:textId="3E6CBE45" w:rsidR="00205613" w:rsidRPr="00A23A7B" w:rsidRDefault="00205613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013C9BA0" w14:textId="77777777" w:rsidTr="006B0998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02DE5BB6" w14:textId="5A6296B0" w:rsidR="00205613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6B0998"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="006B0998"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21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ธันวาคม 69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27710539" w14:textId="3290E93E" w:rsidR="00205613" w:rsidRPr="00A23A7B" w:rsidRDefault="00087348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35E226B7" w14:textId="14C38400" w:rsidR="00205613" w:rsidRPr="00A23A7B" w:rsidRDefault="0008734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0E6985BF" w14:textId="19ECF47A" w:rsidR="00205613" w:rsidRPr="00A23A7B" w:rsidRDefault="00205613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6B0998" w:rsidRPr="009F11D4" w14:paraId="293C4DAB" w14:textId="77777777" w:rsidTr="006B0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3ED9D4AF" w14:textId="63FFE50C" w:rsidR="006B0998" w:rsidRDefault="006B099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24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28 ธันวาคม 69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45C12221" w14:textId="05ED9A72" w:rsidR="006B0998" w:rsidRPr="00A23A7B" w:rsidRDefault="00087348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1D471CB0" w14:textId="7E1EF870" w:rsidR="006B0998" w:rsidRPr="00A23A7B" w:rsidRDefault="0008734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4C245777" w14:textId="1FB89CC8" w:rsidR="006B0998" w:rsidRDefault="006B0998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58E50104" w14:textId="77777777" w:rsidTr="006B0998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1A01457A" w14:textId="28CE5145" w:rsidR="00205613" w:rsidRDefault="006B099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</w:t>
            </w:r>
            <w:r w:rsidR="003C2B27"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ธันวาคม </w:t>
            </w:r>
            <w:r w:rsidR="003C2B27"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="003C2B27"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="003C2B27"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มกราคม 70</w:t>
            </w:r>
          </w:p>
          <w:p w14:paraId="4BB203E7" w14:textId="2CA3A706" w:rsidR="00147267" w:rsidRPr="00A23A7B" w:rsidRDefault="0014726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*</w:t>
            </w:r>
            <w:r w:rsidRPr="00147267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เทศกาลปีใหม่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*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074C8638" w14:textId="661559A7" w:rsidR="00205613" w:rsidRPr="00A23A7B" w:rsidRDefault="00087348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1DC5C8E5" w14:textId="12CEB338" w:rsidR="00205613" w:rsidRPr="00A23A7B" w:rsidRDefault="0008734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32,999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141DDE47" w14:textId="100F2A7F" w:rsidR="00205613" w:rsidRPr="00A23A7B" w:rsidRDefault="00205613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6B0998" w:rsidRPr="009F11D4" w14:paraId="5063D0F2" w14:textId="77777777" w:rsidTr="006B0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13E89CEF" w14:textId="7077AF32" w:rsidR="006B0998" w:rsidRDefault="006B099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31 ธันวาคม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04 มกราคม 70</w:t>
            </w:r>
          </w:p>
          <w:p w14:paraId="313BE66E" w14:textId="5DD9267C" w:rsidR="006B0998" w:rsidRDefault="006B099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*</w:t>
            </w:r>
            <w:r w:rsidRPr="00147267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เทศกาลปีใหม่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*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6203E79F" w14:textId="0123F6CD" w:rsidR="006B0998" w:rsidRPr="00A23A7B" w:rsidRDefault="00087348" w:rsidP="006B0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4AD99A8C" w14:textId="63C8BF66" w:rsidR="006B0998" w:rsidRPr="00A23A7B" w:rsidRDefault="0008734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32,999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190ADA42" w14:textId="6EA63C95" w:rsidR="006B0998" w:rsidRDefault="006B0998" w:rsidP="006B0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6B0998" w:rsidRPr="009F11D4" w14:paraId="799998EC" w14:textId="77777777" w:rsidTr="006B0998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79665343" w14:textId="2CD9CAC0" w:rsidR="006B0998" w:rsidRPr="00A23A7B" w:rsidRDefault="006B099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21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 มกราคม 70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65953416" w14:textId="579AB79A" w:rsidR="006B0998" w:rsidRPr="00A23A7B" w:rsidRDefault="00087348" w:rsidP="006B0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27FC2ED9" w14:textId="1FF269D1" w:rsidR="006B0998" w:rsidRPr="00A23A7B" w:rsidRDefault="0008734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18C5DC1A" w14:textId="3BD2FE4A" w:rsidR="006B0998" w:rsidRPr="00A23A7B" w:rsidRDefault="006B0998" w:rsidP="006B0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6B0998" w:rsidRPr="009F11D4" w14:paraId="5479BBB8" w14:textId="77777777" w:rsidTr="006B0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6D522310" w14:textId="6F958AC9" w:rsidR="006B0998" w:rsidRPr="00A23A7B" w:rsidRDefault="006B099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25 กุมภาพันธ์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01 มีนาคม 70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03180724" w14:textId="595B3352" w:rsidR="006B0998" w:rsidRPr="00A23A7B" w:rsidRDefault="00087348" w:rsidP="006B0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4BD699F6" w14:textId="5C9A79AB" w:rsidR="006B0998" w:rsidRPr="00A23A7B" w:rsidRDefault="0008734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01D7F25E" w14:textId="01926680" w:rsidR="006B0998" w:rsidRPr="00A23A7B" w:rsidRDefault="006B0998" w:rsidP="006B0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6B0998" w:rsidRPr="009F11D4" w14:paraId="1625A0BA" w14:textId="77777777" w:rsidTr="006B0998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69D6DE21" w14:textId="4F436DE6" w:rsidR="006B0998" w:rsidRPr="00A23A7B" w:rsidRDefault="006B099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15 มีนาคม 70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73147652" w14:textId="2495EFBA" w:rsidR="006B0998" w:rsidRPr="00A23A7B" w:rsidRDefault="00087348" w:rsidP="006B0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730C1BED" w14:textId="5C2D0070" w:rsidR="006B0998" w:rsidRPr="00A23A7B" w:rsidRDefault="0008734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329841EB" w14:textId="190E3F0D" w:rsidR="006B0998" w:rsidRDefault="006B0998" w:rsidP="006B0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6B0998" w:rsidRPr="009F11D4" w14:paraId="40FAD9D7" w14:textId="77777777" w:rsidTr="006B0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FDE9D9" w:themeFill="accent6" w:themeFillTint="33"/>
            <w:vAlign w:val="center"/>
          </w:tcPr>
          <w:p w14:paraId="3C93B691" w14:textId="3ADCF757" w:rsidR="006B0998" w:rsidRPr="00A23A7B" w:rsidRDefault="006B099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29 มีนาคม 70</w:t>
            </w:r>
          </w:p>
        </w:tc>
        <w:tc>
          <w:tcPr>
            <w:tcW w:w="2081" w:type="dxa"/>
            <w:shd w:val="clear" w:color="auto" w:fill="FDE9D9" w:themeFill="accent6" w:themeFillTint="33"/>
            <w:vAlign w:val="center"/>
          </w:tcPr>
          <w:p w14:paraId="09CFBEF5" w14:textId="5D1C2A5A" w:rsidR="006B0998" w:rsidRPr="00A23A7B" w:rsidRDefault="00087348" w:rsidP="006B0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FDE9D9" w:themeFill="accent6" w:themeFillTint="33"/>
            <w:vAlign w:val="center"/>
          </w:tcPr>
          <w:p w14:paraId="01DD6E29" w14:textId="40B547F4" w:rsidR="006B0998" w:rsidRPr="00A23A7B" w:rsidRDefault="00087348" w:rsidP="006B0998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2239" w:type="dxa"/>
            <w:shd w:val="clear" w:color="auto" w:fill="FDE9D9" w:themeFill="accent6" w:themeFillTint="33"/>
            <w:vAlign w:val="center"/>
          </w:tcPr>
          <w:p w14:paraId="26D7D45E" w14:textId="2464BFC2" w:rsidR="006B0998" w:rsidRDefault="006B0998" w:rsidP="006B0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</w:tbl>
    <w:p w14:paraId="0CA90E25" w14:textId="2D386E26" w:rsidR="00694021" w:rsidRDefault="00694021" w:rsidP="00AD06A1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  <w:r>
        <w:rPr>
          <w:noProof/>
          <w:lang w:eastAsia="en-US"/>
        </w:rPr>
        <w:drawing>
          <wp:inline distT="0" distB="0" distL="0" distR="0" wp14:anchorId="68E679B3" wp14:editId="390BDC91">
            <wp:extent cx="6686550" cy="1114425"/>
            <wp:effectExtent l="0" t="0" r="0" b="9525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DF876" w14:textId="77777777" w:rsidR="00694021" w:rsidRDefault="00694021" w:rsidP="00AD06A1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708EB000" w14:textId="77777777" w:rsidR="00694021" w:rsidRDefault="00694021" w:rsidP="00AD06A1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63A9395D" w14:textId="77777777" w:rsidR="00694021" w:rsidRDefault="00694021" w:rsidP="00AD06A1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4BDBF19D" w14:textId="2D02E8C9" w:rsidR="00AD06A1" w:rsidRDefault="00AD06A1" w:rsidP="00AD06A1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lastRenderedPageBreak/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4FD0F897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EDD898E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3F2D81D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659ADF9" w14:textId="1225133B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3973F057" w14:textId="5D751EBB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2FD80D01" w14:textId="26CB481E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E779936" w14:textId="0046C7CF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D3D68C9" w14:textId="0AD20CEB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7E9BB63" w14:textId="27135B9A" w:rsidR="00AD06A1" w:rsidRPr="00CC0BCD" w:rsidRDefault="00CC0BCD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  <w:cs/>
        </w:rPr>
        <w:drawing>
          <wp:anchor distT="0" distB="0" distL="114300" distR="114300" simplePos="0" relativeHeight="251778048" behindDoc="0" locked="0" layoutInCell="1" allowOverlap="1" wp14:anchorId="4ED3407E" wp14:editId="5719AA56">
            <wp:simplePos x="0" y="0"/>
            <wp:positionH relativeFrom="margin">
              <wp:align>center</wp:align>
            </wp:positionH>
            <wp:positionV relativeFrom="paragraph">
              <wp:posOffset>539142</wp:posOffset>
            </wp:positionV>
            <wp:extent cx="5430741" cy="4610208"/>
            <wp:effectExtent l="0" t="0" r="0" b="0"/>
            <wp:wrapTopAndBottom/>
            <wp:docPr id="137679350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741" cy="461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6A1"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="00AD06A1" w:rsidRPr="0009060A">
        <w:rPr>
          <w:rFonts w:ascii="Sarabun" w:hAnsi="Sarabun" w:cs="Sarabun"/>
          <w:b/>
          <w:bCs/>
          <w:sz w:val="18"/>
          <w:szCs w:val="18"/>
        </w:rPr>
        <w:t>!</w:t>
      </w:r>
      <w:r w:rsidR="00AD06A1"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="00AD06A1"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="00AD06A1"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="00AD06A1"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273D888B" w14:textId="2615C73E" w:rsidR="00694021" w:rsidRPr="00694021" w:rsidRDefault="00694021" w:rsidP="00694021">
      <w:pPr>
        <w:spacing w:after="200" w:line="276" w:lineRule="auto"/>
        <w:rPr>
          <w:rFonts w:ascii="Sarabun" w:hAnsi="Sarabun" w:cs="Sarabun"/>
          <w:b/>
          <w:bCs/>
          <w:sz w:val="18"/>
          <w:szCs w:val="18"/>
        </w:rPr>
      </w:pPr>
    </w:p>
    <w:p w14:paraId="6D6BCC37" w14:textId="366FFD7B" w:rsidR="00C52CF7" w:rsidRPr="00850269" w:rsidRDefault="00BC10B1" w:rsidP="005C1FC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cs/>
          <w:lang w:val="th-TH"/>
        </w:rPr>
        <w:lastRenderedPageBreak/>
        <w:drawing>
          <wp:inline distT="0" distB="0" distL="0" distR="0" wp14:anchorId="05815413" wp14:editId="13CA688D">
            <wp:extent cx="6677025" cy="1371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BDA5" w14:textId="7E353CE7" w:rsidR="00990120" w:rsidRPr="006E10C8" w:rsidRDefault="005D1A42" w:rsidP="00BC10B1">
      <w:pPr>
        <w:ind w:left="-567" w:right="-12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0DEB8D06" wp14:editId="5993D212">
                <wp:extent cx="7458075" cy="1038225"/>
                <wp:effectExtent l="38100" t="19050" r="9525" b="85725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1038225"/>
                          <a:chOff x="0" y="0"/>
                          <a:chExt cx="6968288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83E0D7" w14:textId="77777777" w:rsidR="005D1A42" w:rsidRPr="006764C0" w:rsidRDefault="005D1A42" w:rsidP="005D1A42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ED5A82" w14:textId="77777777" w:rsidR="005D1A42" w:rsidRPr="006764C0" w:rsidRDefault="005D1A42" w:rsidP="005D1A42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2D8FD1" w14:textId="49E75198" w:rsidR="005D1A42" w:rsidRPr="0083135E" w:rsidRDefault="005D1A42" w:rsidP="005D1A42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5D1A4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สนามบินสุวรรณภูมิ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5D1A4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สนามบินเป่ยจิงต้าชิง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5D1A4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กรุงปักกิ่ง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B9D05B" w14:textId="77777777" w:rsidR="005D1A42" w:rsidRPr="007E1DE6" w:rsidRDefault="005D1A42" w:rsidP="005D1A42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(-/-/-)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B8D06" id="Group 26" o:spid="_x0000_s1026" style="width:587.25pt;height:81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3483E0D7" w14:textId="77777777" w:rsidR="005D1A42" w:rsidRPr="006764C0" w:rsidRDefault="005D1A42" w:rsidP="005D1A42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0ED5A82" w14:textId="77777777" w:rsidR="005D1A42" w:rsidRPr="006764C0" w:rsidRDefault="005D1A42" w:rsidP="005D1A42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432D8FD1" w14:textId="49E75198" w:rsidR="005D1A42" w:rsidRPr="0083135E" w:rsidRDefault="005D1A42" w:rsidP="005D1A42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 w:rsidRPr="005D1A4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สนามบินสุวรรณภูมิ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5D1A4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สนามบินเป่ยจิงต้าชิง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5D1A4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กรุงปักกิ่ง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">
                  <v:imagedata r:id="rId14" o:title=""/>
                </v:shape>
                <v:shape id="Text Box 14" o:spid="_x0000_s1032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18B9D05B" w14:textId="77777777" w:rsidR="005D1A42" w:rsidRPr="007E1DE6" w:rsidRDefault="005D1A42" w:rsidP="005D1A42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(-/-/-)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377922" w14:textId="0E010076" w:rsidR="00784233" w:rsidRPr="00CF7F9B" w:rsidRDefault="00784233" w:rsidP="00784233">
      <w:pPr>
        <w:spacing w:line="360" w:lineRule="auto"/>
        <w:ind w:left="1560" w:right="-63" w:hanging="1560"/>
        <w:jc w:val="thaiDistribute"/>
        <w:rPr>
          <w:rFonts w:ascii="EucrosiaUPC" w:hAnsi="EucrosiaUPC" w:cs="EucrosiaUPC"/>
          <w:noProof/>
          <w:sz w:val="28"/>
        </w:rPr>
      </w:pP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16.</w:t>
      </w:r>
      <w:r w:rsidR="00EB2B31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Pr="00CF7F9B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ชั้น 4 </w:t>
      </w:r>
      <w:r w:rsidRPr="00CF7F9B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เคาน์เตอร์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สายการบินไทยเวียตเจ็ท (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CF7F9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Pr="00CF7F9B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452EC027" w14:textId="77777777" w:rsidR="00784233" w:rsidRDefault="00784233" w:rsidP="00784233">
      <w:pPr>
        <w:spacing w:line="360" w:lineRule="auto"/>
        <w:ind w:left="1560" w:right="-63" w:hanging="1560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13ED7575" wp14:editId="17BFCF44">
            <wp:extent cx="6637020" cy="1964055"/>
            <wp:effectExtent l="57150" t="57150" r="106680" b="1123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1964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D8E77DA" w14:textId="77777777" w:rsidR="00784233" w:rsidRDefault="00784233" w:rsidP="00784233">
      <w:pPr>
        <w:spacing w:line="360" w:lineRule="auto"/>
        <w:ind w:left="1701" w:right="-63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47F1B4D" wp14:editId="465DB3E0">
            <wp:extent cx="6725932" cy="981075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1713" cy="981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8BE4F" w14:textId="15D21AAA" w:rsidR="00784233" w:rsidRPr="00CF7F9B" w:rsidRDefault="00784233" w:rsidP="00784233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1</w:t>
      </w:r>
      <w:r w:rsidR="00EB2B31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8</w:t>
      </w: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.</w:t>
      </w:r>
      <w:r w:rsidR="00EB2B31">
        <w:rPr>
          <w:rFonts w:ascii="Sarabun" w:eastAsia="Angsana New" w:hAnsi="Sarabun" w:cs="Sarabun"/>
          <w:b/>
          <w:bCs/>
          <w:sz w:val="22"/>
          <w:szCs w:val="22"/>
        </w:rPr>
        <w:t>20</w:t>
      </w:r>
      <w:r w:rsidRPr="00CF7F9B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CF7F9B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CF7F9B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เมืองปักกิ่ง ประเทศจีน</w:t>
      </w:r>
      <w:r w:rsidRPr="00CF7F9B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F7F9B">
        <w:rPr>
          <w:rFonts w:ascii="Sarabun" w:eastAsia="Angsana New" w:hAnsi="Sarabun" w:cs="Sarabun" w:hint="cs"/>
          <w:color w:val="000000" w:themeColor="text1"/>
          <w:sz w:val="22"/>
          <w:szCs w:val="22"/>
          <w:cs/>
        </w:rPr>
        <w:t>โดยเที่ยวบินที่</w:t>
      </w:r>
      <w:r w:rsidRPr="00CF7F9B">
        <w:rPr>
          <w:rFonts w:ascii="Sarabun" w:eastAsia="Angsana New" w:hAnsi="Sarabun" w:cs="Sarabun"/>
          <w:b/>
          <w:bCs/>
          <w:color w:val="000000" w:themeColor="text1"/>
          <w:sz w:val="22"/>
          <w:szCs w:val="22"/>
          <w:cs/>
        </w:rPr>
        <w:t xml:space="preserve"> </w:t>
      </w:r>
      <w:r w:rsidRPr="00CF7F9B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VZ3718</w:t>
      </w: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Pr="00CF7F9B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(ไม่มีบริการอาหารบนเครื่อง)</w:t>
      </w:r>
    </w:p>
    <w:p w14:paraId="0C8EACC9" w14:textId="4DEBEF82" w:rsidR="00034700" w:rsidRPr="00CF7F9B" w:rsidRDefault="00EB2B31" w:rsidP="00034700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00.15</w:t>
      </w:r>
      <w:r w:rsidR="00784233" w:rsidRPr="00CF7F9B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784233" w:rsidRPr="00CF7F9B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784233" w:rsidRPr="00CF7F9B">
        <w:rPr>
          <w:rFonts w:ascii="Sarabun" w:hAnsi="Sarabun" w:cs="Sarabun"/>
          <w:sz w:val="22"/>
          <w:szCs w:val="22"/>
          <w:cs/>
        </w:rPr>
        <w:tab/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สนามบินเป่ยจิงต้าชิง</w:t>
      </w:r>
      <w:r w:rsidR="00034700"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4700"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ประเทศจีน</w:t>
      </w:r>
      <w:r w:rsidR="00034700" w:rsidRPr="00CF7F9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ผ่านพิธีการตรวจคนเข้าเมืองเป็นที่เรียบร้อยแล้ว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(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1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ชั่วโมง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)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หลังผ่านขั้นตอนการตรวจคนเข้าเมือง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และตรวจรับสัมภาระเรียบร้อยแล้ว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b/>
          <w:bCs/>
          <w:sz w:val="22"/>
          <w:szCs w:val="22"/>
          <w:cs/>
        </w:rPr>
        <w:t>สาธารณรัฐประชาชนจีน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34571F3" w14:textId="5FB73E86" w:rsidR="00DC6D50" w:rsidRDefault="00DC6D50" w:rsidP="00CF7F9B">
      <w:pPr>
        <w:spacing w:after="240"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F311E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B2B31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BEIJING </w:t>
      </w:r>
      <w:r w:rsidR="002A374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KAIYUAN</w:t>
      </w:r>
      <w:r w:rsidR="00A8122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CF7F9B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3E67DBD" w14:textId="307BFF4E" w:rsidR="00EB2B31" w:rsidRPr="00CF7F9B" w:rsidRDefault="00EB2B31" w:rsidP="00DD66C2">
      <w:pPr>
        <w:spacing w:line="360" w:lineRule="auto"/>
        <w:ind w:left="-567"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FE1C52" wp14:editId="39EEE531">
                <wp:extent cx="7419975" cy="1038225"/>
                <wp:effectExtent l="38100" t="19050" r="9525" b="85725"/>
                <wp:docPr id="1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9975" cy="1038225"/>
                          <a:chOff x="0" y="0"/>
                          <a:chExt cx="6968288" cy="1016018"/>
                        </a:xfrm>
                      </wpg:grpSpPr>
                      <wps:wsp>
                        <wps:cNvPr id="1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43BDD6" w14:textId="248E05DE" w:rsidR="00EB2B31" w:rsidRPr="006764C0" w:rsidRDefault="00EB2B31" w:rsidP="00EB2B3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D6873E" w14:textId="77777777" w:rsidR="00EB2B31" w:rsidRPr="006764C0" w:rsidRDefault="00EB2B31" w:rsidP="00EB2B3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369653" w14:textId="1D8229F6" w:rsidR="00EB2B31" w:rsidRPr="0083135E" w:rsidRDefault="00EB2B31" w:rsidP="00EB2B31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จัตุรัสเทียนอันเ</w:t>
                              </w:r>
                              <w:r w:rsidR="0085026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หมิน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พระราชวังต้องห้าม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ร้านยางพารา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ถนนโบราณเฉียนเหมิน</w:t>
                              </w:r>
                              <w:r w:rsidRPr="00EB2B31">
                                <w:t xml:space="preserve">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EB2B31"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  <w:t>Beijing Fun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ถนนคนเดินหวังฝูจิ่ง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95CFAA" w14:textId="79AE4AE5" w:rsidR="00EB2B31" w:rsidRPr="007E1DE6" w:rsidRDefault="00EB2B31" w:rsidP="00EB2B3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D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E1C52" id="_x0000_s1033" style="width:584.25pt;height:81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1143BDD6" w14:textId="248E05DE" w:rsidR="00EB2B31" w:rsidRPr="006764C0" w:rsidRDefault="00EB2B31" w:rsidP="00EB2B3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ED6873E" w14:textId="77777777" w:rsidR="00EB2B31" w:rsidRPr="006764C0" w:rsidRDefault="00EB2B31" w:rsidP="00EB2B3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5F369653" w14:textId="1D8229F6" w:rsidR="00EB2B31" w:rsidRPr="0083135E" w:rsidRDefault="00EB2B31" w:rsidP="00EB2B31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จัตุรัสเทียนอันเ</w:t>
                        </w:r>
                        <w:r w:rsidR="0085026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หมิน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พระราชวังต้องห้าม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ร้านยางพารา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ถนนโบราณเฉียนเหมิน</w:t>
                        </w:r>
                        <w:r w:rsidRPr="00EB2B31">
                          <w:t xml:space="preserve">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  <w:t xml:space="preserve"> </w:t>
                        </w:r>
                        <w:r w:rsidRPr="00EB2B31"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  <w:t>Beijing Fun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 xml:space="preserve">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ถนนคนเดินหวังฝูจิ่ง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">
                  <v:imagedata r:id="rId14" o:title=""/>
                </v:shape>
                <v:shape id="Text Box 14" o:spid="_x0000_s1039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2C95CFAA" w14:textId="79AE4AE5" w:rsidR="00EB2B31" w:rsidRPr="007E1DE6" w:rsidRDefault="00EB2B31" w:rsidP="00EB2B3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D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EBB981" w14:textId="76A74093" w:rsidR="00C66385" w:rsidRDefault="00AD2E68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noProof/>
          <w:szCs w:val="24"/>
          <w:cs/>
        </w:rPr>
        <w:t xml:space="preserve"> </w:t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6B14DABC" w14:textId="09652E22" w:rsidR="00EB2B31" w:rsidRDefault="00DD66C2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color w:val="FF0000"/>
          <w:sz w:val="22"/>
          <w:szCs w:val="22"/>
          <w:cs/>
        </w:rPr>
        <w:drawing>
          <wp:anchor distT="0" distB="0" distL="114300" distR="114300" simplePos="0" relativeHeight="251776000" behindDoc="1" locked="0" layoutInCell="1" allowOverlap="1" wp14:anchorId="6FA5D431" wp14:editId="022A9FF1">
            <wp:simplePos x="0" y="0"/>
            <wp:positionH relativeFrom="margin">
              <wp:posOffset>3371850</wp:posOffset>
            </wp:positionH>
            <wp:positionV relativeFrom="paragraph">
              <wp:posOffset>13970</wp:posOffset>
            </wp:positionV>
            <wp:extent cx="332232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27" y="21398"/>
                <wp:lineTo x="21427" y="0"/>
                <wp:lineTo x="0" y="0"/>
              </wp:wrapPolygon>
            </wp:wrapTight>
            <wp:docPr id="128770984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3E4" w:rsidRPr="007263E4">
        <w:rPr>
          <w:rFonts w:ascii="Sarabun" w:hAnsi="Sarabun" w:cs="Sarabun" w:hint="cs"/>
          <w:sz w:val="22"/>
          <w:szCs w:val="22"/>
          <w:cs/>
        </w:rPr>
        <w:t>นำท่าน</w:t>
      </w:r>
      <w:r w:rsidR="007263E4">
        <w:rPr>
          <w:rFonts w:ascii="Sarabun" w:hAnsi="Sarabun" w:cs="Sarabun"/>
          <w:sz w:val="22"/>
          <w:szCs w:val="22"/>
          <w:cs/>
        </w:rPr>
        <w:tab/>
      </w:r>
      <w:r w:rsidR="007263E4" w:rsidRPr="007263E4">
        <w:rPr>
          <w:rFonts w:ascii="Sarabun" w:hAnsi="Sarabun" w:cs="Sarabun" w:hint="cs"/>
          <w:sz w:val="22"/>
          <w:szCs w:val="22"/>
          <w:cs/>
        </w:rPr>
        <w:t>ชมความยิ่งใหญ่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850269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</w:rPr>
        <w:t>จัตุรัสเทียนอันเหมิน</w:t>
      </w:r>
      <w:r w:rsidR="007263E4" w:rsidRPr="007263E4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หนึ่งในจัตุรัสที่มีชื่อเสียงที่สุดในโลก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ถือเป็นสัญลักษณ์และที่ตั้งของเหตุการณ์สำคัญมามากมายในประวัติศาสตร์จีน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จัตุรัสเทียนอันเหมินเป็นจัตุรัสที่มีขนาดใหญ่ที่สุดในโลก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ย้อนรอยอารยธรรมสุดยิ่งใหญ่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พระราชวังกู้กง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หรือ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850269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</w:rPr>
        <w:t>พระราชวังต้องห้าม</w:t>
      </w:r>
      <w:r w:rsidR="007263E4" w:rsidRPr="00850269">
        <w:rPr>
          <w:rFonts w:ascii="Sarabun" w:hAnsi="Sarabun" w:cs="Sarabun"/>
          <w:b/>
          <w:bCs/>
          <w:color w:val="FF0000"/>
          <w:sz w:val="22"/>
          <w:szCs w:val="22"/>
          <w:highlight w:val="cyan"/>
          <w:cs/>
        </w:rPr>
        <w:t xml:space="preserve"> (</w:t>
      </w:r>
      <w:r w:rsidR="007263E4" w:rsidRPr="00850269">
        <w:rPr>
          <w:rFonts w:ascii="Sarabun" w:hAnsi="Sarabun" w:cs="Sarabun"/>
          <w:b/>
          <w:bCs/>
          <w:color w:val="FF0000"/>
          <w:sz w:val="22"/>
          <w:szCs w:val="22"/>
          <w:highlight w:val="cyan"/>
        </w:rPr>
        <w:t>Forbidden City)</w:t>
      </w:r>
      <w:r w:rsidR="007263E4" w:rsidRPr="007263E4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มรดกโลกแห่งเมืองจีน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แบ่งออกได้เป็น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2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ส่วน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คือ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พระราชฐานชั้นนอก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และพระราชฐานชั้นใน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ผ่านเข้าสู่พระราชวังจะพบกับ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ประตู่อู่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(</w:t>
      </w:r>
      <w:r w:rsidR="007263E4" w:rsidRPr="007263E4">
        <w:rPr>
          <w:rFonts w:ascii="Sarabun" w:hAnsi="Sarabun" w:cs="Sarabun"/>
          <w:sz w:val="22"/>
          <w:szCs w:val="22"/>
        </w:rPr>
        <w:t xml:space="preserve">Meridian Gate)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ที่คุ้นตากันเป็นอย่างดี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ไฮไลท์สำคัญที่พลาดไม่ได้คือ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พระที่นั่งไท่เหอ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(</w:t>
      </w:r>
      <w:r w:rsidR="007263E4" w:rsidRPr="007263E4">
        <w:rPr>
          <w:rFonts w:ascii="Sarabun" w:hAnsi="Sarabun" w:cs="Sarabun"/>
          <w:sz w:val="22"/>
          <w:szCs w:val="22"/>
        </w:rPr>
        <w:t xml:space="preserve">Hall of Supreme Harmony) 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1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ใน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3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พระที่นั่งสำคัญที่ใช้ในการประกอบพระราชพิธีต่างๆ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เป็นสิ่งก่อสร้างที่มีขนาดใหญ่ที่สุดในพระราชวังต้องห้าม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ซึ่งสร้างจากไม้ทั้งหลัง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ด้านในท้องพระโรงมีขนาดกว้างขวางมาก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รวมถึงบัลลังก์มังกรของฮ่องเต้ที่ตั้งอยู่บริเวณตรงกลาง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7263E4" w:rsidRPr="007263E4">
        <w:rPr>
          <w:rFonts w:ascii="Sarabun" w:hAnsi="Sarabun" w:cs="Sarabun" w:hint="cs"/>
          <w:sz w:val="22"/>
          <w:szCs w:val="22"/>
          <w:cs/>
        </w:rPr>
        <w:t>แสดงถึงความยิ่งใหญ่ได้เป็นอย่างดี</w:t>
      </w:r>
      <w:r w:rsidR="007263E4" w:rsidRPr="007263E4">
        <w:rPr>
          <w:rFonts w:ascii="Sarabun" w:hAnsi="Sarabun" w:cs="Sarabun"/>
          <w:sz w:val="22"/>
          <w:szCs w:val="22"/>
          <w:cs/>
        </w:rPr>
        <w:t xml:space="preserve"> </w:t>
      </w:r>
    </w:p>
    <w:p w14:paraId="4B8B6D44" w14:textId="3E54B6D8" w:rsidR="00DD66C2" w:rsidRPr="007263E4" w:rsidRDefault="00DD66C2" w:rsidP="00DD66C2">
      <w:pPr>
        <w:spacing w:line="360" w:lineRule="auto"/>
        <w:ind w:left="1418" w:right="130" w:hanging="1418"/>
        <w:jc w:val="center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532B5BDC" wp14:editId="5907F765">
            <wp:extent cx="6267450" cy="3810000"/>
            <wp:effectExtent l="0" t="0" r="0" b="0"/>
            <wp:docPr id="98778425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867" cy="381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FDB9" w14:textId="6FCD3F93" w:rsidR="007263E4" w:rsidRPr="007263E4" w:rsidRDefault="007263E4" w:rsidP="007263E4">
      <w:pPr>
        <w:pStyle w:val="ListParagraph"/>
        <w:spacing w:line="360" w:lineRule="auto"/>
        <w:ind w:left="1440" w:right="-12"/>
        <w:jc w:val="thaiDistribute"/>
        <w:rPr>
          <w:rFonts w:ascii="Sarabun" w:hAnsi="Sarabun" w:cs="Sarabun"/>
          <w:b/>
          <w:bCs/>
          <w:color w:val="0000FF"/>
          <w:sz w:val="18"/>
          <w:szCs w:val="18"/>
          <w:cs/>
        </w:rPr>
      </w:pPr>
      <w:r w:rsidRPr="00570F9F">
        <w:rPr>
          <w:rFonts w:ascii="Sarabun" w:hAnsi="Sarabun" w:cs="Sarabun" w:hint="cs"/>
          <w:b/>
          <w:bCs/>
          <w:color w:val="0000FF"/>
          <w:sz w:val="18"/>
          <w:szCs w:val="18"/>
          <w:highlight w:val="yellow"/>
          <w:cs/>
        </w:rPr>
        <w:lastRenderedPageBreak/>
        <w:t xml:space="preserve">** </w:t>
      </w:r>
      <w:r w:rsidRPr="00570F9F">
        <w:rPr>
          <w:rFonts w:ascii="Sarabun" w:hAnsi="Sarabun" w:cs="Sarabun" w:hint="cs"/>
          <w:b/>
          <w:bCs/>
          <w:color w:val="0000FF"/>
          <w:sz w:val="18"/>
          <w:szCs w:val="18"/>
          <w:highlight w:val="yellow"/>
          <w:u w:val="single"/>
          <w:cs/>
        </w:rPr>
        <w:t>หมายเหตุ</w:t>
      </w:r>
      <w:r w:rsidRPr="00570F9F">
        <w:rPr>
          <w:rFonts w:ascii="Sarabun" w:hAnsi="Sarabun" w:cs="Sarabun"/>
          <w:b/>
          <w:bCs/>
          <w:color w:val="0000FF"/>
          <w:sz w:val="18"/>
          <w:szCs w:val="18"/>
          <w:highlight w:val="yellow"/>
          <w:u w:val="single"/>
        </w:rPr>
        <w:t>:</w:t>
      </w:r>
      <w:r w:rsidRPr="00570F9F">
        <w:rPr>
          <w:rFonts w:ascii="Sarabu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เนื่องจากพระราชวังต้องห้ามมีการจำกัดจำนวนผู้เข้าชมต่อวัน (ปิดวันจันทร์)</w:t>
      </w:r>
      <w:r w:rsidRPr="00570F9F">
        <w:rPr>
          <w:rFonts w:ascii="Sarabun" w:hAnsi="Sarabun" w:cs="Sarabun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570F9F">
        <w:rPr>
          <w:rFonts w:ascii="Sarabun" w:hAnsi="Sarabun" w:cs="Sarabun" w:hint="cs"/>
          <w:b/>
          <w:bCs/>
          <w:color w:val="0000FF"/>
          <w:sz w:val="18"/>
          <w:szCs w:val="18"/>
          <w:highlight w:val="yellow"/>
          <w:cs/>
        </w:rPr>
        <w:t>หากเกิดเหตุสุดวิสัยที่ทำให้ไม่สามารถเข้าชมได้</w:t>
      </w:r>
      <w:r w:rsidRPr="00570F9F">
        <w:rPr>
          <w:rFonts w:ascii="Sarabun" w:hAnsi="Sarabun" w:cs="Sarabun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570F9F">
        <w:rPr>
          <w:rFonts w:ascii="Sarabun" w:hAnsi="Sarabun" w:cs="Sarabun" w:hint="cs"/>
          <w:b/>
          <w:bCs/>
          <w:color w:val="0000FF"/>
          <w:sz w:val="18"/>
          <w:szCs w:val="18"/>
          <w:highlight w:val="yellow"/>
          <w:cs/>
        </w:rPr>
        <w:t>กรณีรัฐบาลประกาศปิด หรืออันเนื่องมาจากเหตุสุดวิสัยอื่นๆ ทางบริษัทฯ ขอสงวนสิทธิ์ปรับรายการเป็น “พระราชวังองค์ชายน้อย” ทดแทนน **</w:t>
      </w:r>
    </w:p>
    <w:p w14:paraId="542CD23F" w14:textId="1CB7DDE9" w:rsidR="00D01173" w:rsidRPr="007263E4" w:rsidRDefault="007263E4" w:rsidP="007263E4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63E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7263E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63E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263E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63E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7B0EBEF" w14:textId="29B88CD2" w:rsidR="00EB2B31" w:rsidRDefault="007263E4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7263E4">
        <w:rPr>
          <w:rFonts w:ascii="Sarabun" w:hAnsi="Sarabun" w:cs="Sarabun" w:hint="cs"/>
          <w:sz w:val="22"/>
          <w:szCs w:val="22"/>
          <w:cs/>
        </w:rPr>
        <w:t>จากนั้น</w:t>
      </w:r>
      <w:r w:rsidRPr="007263E4">
        <w:rPr>
          <w:rFonts w:ascii="Sarabun" w:hAnsi="Sarabun" w:cs="Sarabun"/>
          <w:sz w:val="22"/>
          <w:szCs w:val="22"/>
          <w:cs/>
        </w:rPr>
        <w:tab/>
      </w:r>
      <w:r w:rsidRPr="007263E4">
        <w:rPr>
          <w:rFonts w:ascii="Sarabun" w:hAnsi="Sarabun" w:cs="Sarabun" w:hint="cs"/>
          <w:sz w:val="22"/>
          <w:szCs w:val="22"/>
          <w:cs/>
        </w:rPr>
        <w:t>ชม</w:t>
      </w:r>
      <w:r w:rsidRPr="001477D5">
        <w:rPr>
          <w:rFonts w:ascii="Sarabun" w:hAnsi="Sarabun" w:cs="Sarabun" w:hint="cs"/>
          <w:b/>
          <w:bCs/>
          <w:color w:val="000000" w:themeColor="text1"/>
          <w:sz w:val="22"/>
          <w:szCs w:val="22"/>
          <w:highlight w:val="yellow"/>
          <w:cs/>
        </w:rPr>
        <w:t>ร้านยางพารา</w:t>
      </w:r>
      <w:r w:rsidRPr="001477D5">
        <w:rPr>
          <w:rFonts w:ascii="Sarabun" w:hAnsi="Sarabun" w:cs="Sarabun"/>
          <w:b/>
          <w:bCs/>
          <w:color w:val="000000" w:themeColor="text1"/>
          <w:sz w:val="22"/>
          <w:szCs w:val="22"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นำท่านไปยัง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A908F6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</w:rPr>
        <w:t>ถนนโบราณเฉียนเหมิน</w:t>
      </w:r>
      <w:r w:rsidRPr="007263E4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เป็นย่านการค้าประวัติศาสตร์กว่า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/>
          <w:sz w:val="22"/>
          <w:szCs w:val="22"/>
        </w:rPr>
        <w:t xml:space="preserve">600 </w:t>
      </w:r>
      <w:r w:rsidRPr="007263E4">
        <w:rPr>
          <w:rFonts w:ascii="Sarabun" w:hAnsi="Sarabun" w:cs="Sarabun" w:hint="cs"/>
          <w:sz w:val="22"/>
          <w:szCs w:val="22"/>
          <w:cs/>
        </w:rPr>
        <w:t>ปีใจกลางปักกิ่ง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ขึ้นชื่อเรื่องสถาปัตยกรรมสไตล์ราชวงศ์ชิง</w:t>
      </w:r>
      <w:r w:rsidRPr="007263E4">
        <w:rPr>
          <w:rFonts w:ascii="Sarabun" w:hAnsi="Sarabun" w:cs="Sarabun"/>
          <w:sz w:val="22"/>
          <w:szCs w:val="22"/>
          <w:cs/>
        </w:rPr>
        <w:t>-</w:t>
      </w:r>
      <w:r w:rsidRPr="007263E4">
        <w:rPr>
          <w:rFonts w:ascii="Sarabun" w:hAnsi="Sarabun" w:cs="Sarabun" w:hint="cs"/>
          <w:sz w:val="22"/>
          <w:szCs w:val="22"/>
          <w:cs/>
        </w:rPr>
        <w:t>หมิงที่ผสมผสานความทันสมัย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มีร้านค้าโบราณ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เป็ดปักกิ่งต้นตำรับ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และมีรถรางคลาสสิก</w:t>
      </w:r>
      <w:r w:rsidRPr="007263E4">
        <w:rPr>
          <w:rFonts w:ascii="Sarabun" w:hAnsi="Sarabun" w:cs="Sarabun"/>
          <w:sz w:val="22"/>
          <w:szCs w:val="22"/>
          <w:cs/>
        </w:rPr>
        <w:t xml:space="preserve"> (</w:t>
      </w:r>
      <w:r w:rsidRPr="007263E4">
        <w:rPr>
          <w:rFonts w:ascii="Sarabun" w:hAnsi="Sarabun" w:cs="Sarabun"/>
          <w:sz w:val="22"/>
          <w:szCs w:val="22"/>
        </w:rPr>
        <w:t xml:space="preserve">Dangdang Train) </w:t>
      </w:r>
      <w:r w:rsidRPr="007263E4">
        <w:rPr>
          <w:rFonts w:ascii="Sarabun" w:hAnsi="Sarabun" w:cs="Sarabun" w:hint="cs"/>
          <w:sz w:val="22"/>
          <w:szCs w:val="22"/>
          <w:cs/>
        </w:rPr>
        <w:t>วิ่งให้บริการตลอดแนวถนน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และเดินเล่นที่ถนนศิลปะ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/>
          <w:b/>
          <w:bCs/>
          <w:color w:val="FF0000"/>
          <w:sz w:val="22"/>
          <w:szCs w:val="22"/>
        </w:rPr>
        <w:t>BEIJING FUN</w:t>
      </w:r>
      <w:r w:rsidRPr="007263E4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ย่านการค้าเปิดใหม่ของเมืองปักกิ่ง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ภายในเต็มไปด้วยสถาปัตยกรรมบาร็อคแบบนีโอโคโลเนียลที่ตกทอดมาจากเหล่าผู้อยู่อาศัยชาวยุโรปได้สร้างไว้ให้</w:t>
      </w:r>
    </w:p>
    <w:p w14:paraId="6B1A6A0B" w14:textId="4E15B778" w:rsidR="00DD66C2" w:rsidRDefault="00DD66C2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6F6B4EE3" wp14:editId="0CBFAEDA">
            <wp:extent cx="3267075" cy="2181225"/>
            <wp:effectExtent l="0" t="0" r="9525" b="9525"/>
            <wp:docPr id="18796661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4605A098" wp14:editId="7BA849F8">
            <wp:extent cx="3271520" cy="2189639"/>
            <wp:effectExtent l="0" t="0" r="5080" b="1270"/>
            <wp:docPr id="66654357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526" cy="21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15C9C" w14:textId="5D287C39" w:rsidR="00FA668A" w:rsidRDefault="00FA668A" w:rsidP="00FA668A">
      <w:pPr>
        <w:spacing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 w:rsidRPr="001D1F3B">
        <w:rPr>
          <w:rFonts w:ascii="Sarabun" w:hAnsi="Sarabun" w:cs="Sarabun" w:hint="cs"/>
          <w:sz w:val="22"/>
          <w:szCs w:val="22"/>
          <w:cs/>
        </w:rPr>
        <w:t>อิสระช้อปปิ้ง</w:t>
      </w:r>
      <w:r w:rsidRPr="001D1F3B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A908F6">
        <w:rPr>
          <w:rFonts w:ascii="Sarabun" w:hAnsi="Sarabun" w:cs="Sarabun"/>
          <w:b/>
          <w:bCs/>
          <w:color w:val="FF0000"/>
          <w:sz w:val="22"/>
          <w:szCs w:val="22"/>
          <w:highlight w:val="cyan"/>
          <w:shd w:val="clear" w:color="auto" w:fill="FFFFFF" w:themeFill="background1"/>
          <w:cs/>
        </w:rPr>
        <w:t>ถนนหวังฝูจิ่ง</w:t>
      </w:r>
      <w:r w:rsidRPr="00FA668A">
        <w:rPr>
          <w:rFonts w:ascii="Sarabun" w:hAnsi="Sarabun" w:cs="Sarabun"/>
          <w:sz w:val="22"/>
          <w:szCs w:val="22"/>
          <w:cs/>
        </w:rPr>
        <w:t xml:space="preserve"> </w:t>
      </w:r>
      <w:r w:rsidRPr="001D1F3B">
        <w:rPr>
          <w:rFonts w:ascii="Sarabun" w:hAnsi="Sarabun" w:cs="Sarabun"/>
          <w:sz w:val="22"/>
          <w:szCs w:val="22"/>
          <w:cs/>
        </w:rPr>
        <w:t xml:space="preserve">ตลาดถนนคนเดินทางแห่งกรุงปักกิ่งที่รวบรวมสินค้าอันหลากหลาย ไม่ว่าจะเป็นข้าวของเครื่องใช้ เสื้อผ้า และอาหารที่ขึ้นชื่อยอดนิยมของชาวจีน </w:t>
      </w:r>
      <w:r w:rsidRPr="001D1F3B">
        <w:rPr>
          <w:rFonts w:ascii="Sarabun" w:hAnsi="Sarabun" w:cs="Sarabun" w:hint="cs"/>
          <w:sz w:val="22"/>
          <w:szCs w:val="22"/>
          <w:cs/>
        </w:rPr>
        <w:t>และ</w:t>
      </w:r>
      <w:r w:rsidRPr="001D1F3B">
        <w:rPr>
          <w:rFonts w:ascii="Sarabun" w:hAnsi="Sarabun" w:cs="Sarabun" w:hint="cs"/>
          <w:color w:val="000000" w:themeColor="text1"/>
          <w:sz w:val="22"/>
          <w:szCs w:val="22"/>
          <w:cs/>
        </w:rPr>
        <w:t>พบกับ</w:t>
      </w:r>
      <w:r w:rsidRPr="001D1F3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1D1F3B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เมืองโบราณใต้ดิน</w:t>
      </w:r>
      <w:r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Pr="001D1F3B">
        <w:rPr>
          <w:rFonts w:ascii="Sarabun" w:hAnsi="Sarabun" w:cs="Sarabun" w:hint="cs"/>
          <w:sz w:val="22"/>
          <w:szCs w:val="22"/>
          <w:cs/>
        </w:rPr>
        <w:t xml:space="preserve">ที่ซ่อนอยู่ใต้ห้างที่ทันสมัย </w:t>
      </w:r>
      <w:r w:rsidRPr="001D1F3B">
        <w:rPr>
          <w:rFonts w:ascii="Sarabun" w:hAnsi="Sarabun" w:cs="Sarabun"/>
          <w:sz w:val="22"/>
          <w:szCs w:val="22"/>
          <w:cs/>
        </w:rPr>
        <w:t xml:space="preserve">จำลองกรุงปักกิ่งในช่วงของทศวรรษที่ 1980 และ 1990 ชมสถานีรถไฟเก่าและหัวรถจักรดีเซล </w:t>
      </w:r>
      <w:r w:rsidRPr="001D1F3B">
        <w:rPr>
          <w:rFonts w:ascii="Sarabun" w:hAnsi="Sarabun" w:cs="Sarabun"/>
          <w:sz w:val="22"/>
          <w:szCs w:val="22"/>
        </w:rPr>
        <w:t xml:space="preserve">Dongfeng </w:t>
      </w:r>
      <w:r w:rsidRPr="001D1F3B">
        <w:rPr>
          <w:rFonts w:ascii="Sarabun" w:hAnsi="Sarabun" w:cs="Sarabun" w:hint="cs"/>
          <w:sz w:val="22"/>
          <w:szCs w:val="22"/>
          <w:cs/>
        </w:rPr>
        <w:t>สตูดิโอถ่ายภาพ สตูดิโอวิดีโอ สหกรณ์ ร้านแผ่นเสียง ซ่อมเครื่องใช้ในบ้าน ตรอกเก่า เป็นจุดเช็คอินใหม่ให้ท่านได้เลือกถ่ายรูป</w:t>
      </w:r>
      <w:r w:rsidRPr="00CF7F9B">
        <w:rPr>
          <w:rFonts w:ascii="Sarabun" w:hAnsi="Sarabun" w:cs="Sarabun"/>
          <w:sz w:val="22"/>
          <w:szCs w:val="22"/>
        </w:rPr>
        <w:t xml:space="preserve"> </w:t>
      </w:r>
    </w:p>
    <w:p w14:paraId="482DC163" w14:textId="6AB79031" w:rsidR="00DD66C2" w:rsidRDefault="00DD66C2" w:rsidP="00FA668A">
      <w:pPr>
        <w:spacing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6136EB46" wp14:editId="08B750ED">
            <wp:extent cx="3297568" cy="2199736"/>
            <wp:effectExtent l="0" t="0" r="0" b="0"/>
            <wp:docPr id="149610205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39" cy="22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1D8B3E8A" wp14:editId="737FCBB8">
            <wp:extent cx="3242214" cy="2188690"/>
            <wp:effectExtent l="0" t="0" r="0" b="2540"/>
            <wp:docPr id="85879469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771" cy="220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FE78" w14:textId="77777777" w:rsidR="00DD66C2" w:rsidRDefault="00DD66C2" w:rsidP="00934C25">
      <w:pPr>
        <w:spacing w:line="360" w:lineRule="auto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473DAE0" w14:textId="2FB7C088" w:rsidR="00934C25" w:rsidRPr="00934C25" w:rsidRDefault="00934C25" w:rsidP="00934C25">
      <w:pPr>
        <w:spacing w:line="360" w:lineRule="auto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เย็น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บริการอาหารเย็น ณ ภัตตาคาร </w:t>
      </w:r>
      <w:r w:rsidR="005C7398" w:rsidRPr="00D01173">
        <w:rPr>
          <w:rFonts w:ascii="Sarabun" w:hAnsi="Sarabun" w:cs="Sarabun" w:hint="cs"/>
          <w:b/>
          <w:bCs/>
          <w:color w:val="F79646" w:themeColor="accent6"/>
          <w:sz w:val="22"/>
          <w:szCs w:val="22"/>
          <w:cs/>
        </w:rPr>
        <w:t>เมนู..สุกี้มองโกล</w:t>
      </w:r>
    </w:p>
    <w:p w14:paraId="4BA0B484" w14:textId="618D416F" w:rsidR="00934C25" w:rsidRPr="00934C25" w:rsidRDefault="00934C25" w:rsidP="00934C25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34C25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934C25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BEIJING KAIYUAN HOTEL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4DC604F" w14:textId="77777777" w:rsidR="00934C25" w:rsidRPr="00CF7F9B" w:rsidRDefault="00934C25" w:rsidP="00BC10B1">
      <w:pPr>
        <w:spacing w:line="360" w:lineRule="auto"/>
        <w:ind w:left="-567"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35678A9F" wp14:editId="2C572B48">
                <wp:extent cx="7439025" cy="1038225"/>
                <wp:effectExtent l="38100" t="19050" r="9525" b="85725"/>
                <wp:docPr id="2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9025" cy="1038225"/>
                          <a:chOff x="0" y="0"/>
                          <a:chExt cx="6968288" cy="1016018"/>
                        </a:xfrm>
                      </wpg:grpSpPr>
                      <wps:wsp>
                        <wps:cNvPr id="25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835BEC" w14:textId="6B22E3F6" w:rsidR="00934C25" w:rsidRPr="006764C0" w:rsidRDefault="00934C25" w:rsidP="00934C25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6A485F" w14:textId="77777777" w:rsidR="00934C25" w:rsidRPr="006764C0" w:rsidRDefault="00934C25" w:rsidP="00934C25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456E35" w14:textId="2837137F" w:rsidR="00877143" w:rsidRDefault="00797975" w:rsidP="00934C25">
                              <w:pPr>
                                <w:pStyle w:val="Heading6"/>
                                <w:spacing w:before="0"/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 w:rsidRPr="00D01173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วัดลามะ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กำแพงเมืองจีน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ร้านบัวหิมะ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ผ่านชมสนามกีฬารังนก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29A76AAB" w14:textId="26A1CCB5" w:rsidR="00934C25" w:rsidRPr="0083135E" w:rsidRDefault="00797975" w:rsidP="00934C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ร้านชา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714292" w14:textId="583E72CE" w:rsidR="00934C25" w:rsidRPr="007E1DE6" w:rsidRDefault="00934C25" w:rsidP="00934C25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B/</w:t>
                              </w:r>
                              <w:r w:rsidR="00797975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="00797975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D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78A9F" id="_x0000_s1040" style="width:585.75pt;height:81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37835BEC" w14:textId="6B22E3F6" w:rsidR="00934C25" w:rsidRPr="006764C0" w:rsidRDefault="00934C25" w:rsidP="00934C25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456A485F" w14:textId="77777777" w:rsidR="00934C25" w:rsidRPr="006764C0" w:rsidRDefault="00934C25" w:rsidP="00934C25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74456E35" w14:textId="2837137F" w:rsidR="00877143" w:rsidRDefault="00797975" w:rsidP="00934C25">
                        <w:pPr>
                          <w:pStyle w:val="Heading6"/>
                          <w:spacing w:before="0"/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</w:pPr>
                        <w:r w:rsidRPr="00D01173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วัดลามะ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กำแพงเมืองจีน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ร้านบัวหิมะ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ผ่านชมสนามกีฬารังนก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</w:p>
                      <w:p w14:paraId="29A76AAB" w14:textId="26A1CCB5" w:rsidR="00934C25" w:rsidRPr="0083135E" w:rsidRDefault="00797975" w:rsidP="00934C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ร้านชา</w:t>
                        </w:r>
                      </w:p>
                    </w:txbxContent>
                  </v:textbox>
                </v:shape>
                <v:shape id="Picture 20" o:spid="_x0000_s1045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">
                  <v:imagedata r:id="rId14" o:title=""/>
                </v:shape>
                <v:shape id="Text Box 14" o:spid="_x0000_s1046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11714292" w14:textId="583E72CE" w:rsidR="00934C25" w:rsidRPr="007E1DE6" w:rsidRDefault="00934C25" w:rsidP="00934C25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B/</w:t>
                        </w:r>
                        <w:r w:rsidR="00797975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="00797975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D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0ED47C" w14:textId="57E8B483" w:rsidR="00D01173" w:rsidRDefault="00934C25" w:rsidP="001477D5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561DAF0" w14:textId="4684124B" w:rsidR="00CC0A15" w:rsidRDefault="005C7398" w:rsidP="001477D5">
      <w:pPr>
        <w:spacing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นำท่านไปยัง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A908F6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</w:rPr>
        <w:t>วัดลามะ</w:t>
      </w:r>
      <w:r w:rsidRPr="00A908F6">
        <w:rPr>
          <w:rFonts w:ascii="Sarabun" w:hAnsi="Sarabun" w:cs="Sarabun"/>
          <w:b/>
          <w:bCs/>
          <w:color w:val="FF0000"/>
          <w:sz w:val="22"/>
          <w:szCs w:val="22"/>
          <w:highlight w:val="cyan"/>
          <w:cs/>
        </w:rPr>
        <w:t xml:space="preserve"> (</w:t>
      </w:r>
      <w:r w:rsidRPr="00A908F6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</w:rPr>
        <w:t>หย่งเหอกง</w:t>
      </w:r>
      <w:r w:rsidRPr="00A908F6">
        <w:rPr>
          <w:rFonts w:ascii="Sarabun" w:hAnsi="Sarabun" w:cs="Sarabun"/>
          <w:b/>
          <w:bCs/>
          <w:color w:val="FF0000"/>
          <w:sz w:val="22"/>
          <w:szCs w:val="22"/>
          <w:highlight w:val="cyan"/>
          <w:cs/>
        </w:rPr>
        <w:t>)</w:t>
      </w:r>
      <w:r w:rsidRPr="00A908F6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วัดที่งดงามที่สุดในกรุงปักกิ่ง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และเป็นแหล่งรวมวัฒนธรรมหลัก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4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สายของชนชาติจีน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ที่สำคัญวัดนี้ยังมี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“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เครื่องราง</w:t>
      </w:r>
      <w:r w:rsidRPr="005C7398">
        <w:rPr>
          <w:rFonts w:ascii="Sarabun" w:hAnsi="Sarabun" w:cs="Sarabun" w:hint="eastAsia"/>
          <w:color w:val="000000" w:themeColor="text1"/>
          <w:sz w:val="22"/>
          <w:szCs w:val="22"/>
          <w:cs/>
        </w:rPr>
        <w:t>”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ที่นักท่องเที่ยวและผู้ศรัทธา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มักจะซื้อเป็นของที่ระลึกเพื่อเสริมโชค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เสริมพลังให้ชีวิต</w:t>
      </w:r>
      <w:r w:rsidRPr="005C7398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5C7398">
        <w:rPr>
          <w:rFonts w:ascii="Sarabun" w:hAnsi="Sarabun" w:cs="Sarabun" w:hint="cs"/>
          <w:color w:val="000000" w:themeColor="text1"/>
          <w:sz w:val="22"/>
          <w:szCs w:val="22"/>
          <w:cs/>
        </w:rPr>
        <w:t>ซึ่งเครื่องรางแต่ละแบบจะมีความหมายต่างกันไป</w:t>
      </w:r>
    </w:p>
    <w:p w14:paraId="5D151DA3" w14:textId="0F79159B" w:rsidR="00DD66C2" w:rsidRDefault="00DD66C2" w:rsidP="001477D5">
      <w:pPr>
        <w:spacing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rFonts w:ascii="Sarabun" w:hAnsi="Sarabun" w:cs="Sarabun"/>
          <w:noProof/>
          <w:color w:val="000000" w:themeColor="text1"/>
          <w:sz w:val="22"/>
          <w:szCs w:val="22"/>
        </w:rPr>
        <w:drawing>
          <wp:inline distT="0" distB="0" distL="0" distR="0" wp14:anchorId="6810AF9C" wp14:editId="396F0782">
            <wp:extent cx="2277374" cy="2874724"/>
            <wp:effectExtent l="0" t="0" r="8890" b="1905"/>
            <wp:docPr id="210034094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26" cy="289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000000" w:themeColor="text1"/>
          <w:sz w:val="22"/>
          <w:szCs w:val="22"/>
        </w:rPr>
        <w:drawing>
          <wp:inline distT="0" distB="0" distL="0" distR="0" wp14:anchorId="346F4DBE" wp14:editId="3328A5D7">
            <wp:extent cx="2173431" cy="2868450"/>
            <wp:effectExtent l="0" t="0" r="0" b="8255"/>
            <wp:docPr id="13953124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648" cy="289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000000" w:themeColor="text1"/>
          <w:sz w:val="22"/>
          <w:szCs w:val="22"/>
        </w:rPr>
        <w:drawing>
          <wp:inline distT="0" distB="0" distL="0" distR="0" wp14:anchorId="67AC01B4" wp14:editId="0C444C1D">
            <wp:extent cx="2139271" cy="2880204"/>
            <wp:effectExtent l="0" t="0" r="0" b="0"/>
            <wp:docPr id="168796857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02" cy="290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DBFC2" w14:textId="027637B8" w:rsidR="00DD66C2" w:rsidRPr="00DD66C2" w:rsidRDefault="00DD66C2" w:rsidP="00CC0BCD">
      <w:pPr>
        <w:spacing w:before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63E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7263E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63E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263E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63E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ณ ภัตตาคาร </w:t>
      </w:r>
    </w:p>
    <w:p w14:paraId="74ED4788" w14:textId="77777777" w:rsidR="001B546C" w:rsidRDefault="00D01173" w:rsidP="00D01173">
      <w:pPr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  <w:cs/>
        </w:rPr>
      </w:pPr>
      <w:r w:rsidRPr="00CF7F9B">
        <w:rPr>
          <w:rFonts w:ascii="Sarabun" w:hAnsi="Sarabun" w:cs="Sarabun" w:hint="cs"/>
          <w:sz w:val="22"/>
          <w:szCs w:val="22"/>
          <w:cs/>
        </w:rPr>
        <w:t>จากนั้น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Pr="00CF7F9B">
        <w:rPr>
          <w:rFonts w:ascii="Sarabun" w:hAnsi="Sarabun" w:cs="Sarabun" w:hint="cs"/>
          <w:sz w:val="22"/>
          <w:szCs w:val="22"/>
          <w:cs/>
        </w:rPr>
        <w:t xml:space="preserve">นำท่านชมความอลังการของ </w:t>
      </w:r>
      <w:r w:rsidRPr="005C7398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1 ใน 7 สิ่งมหัศจรรย์ของโลกยุคโบราณ</w:t>
      </w:r>
      <w:r w:rsidRPr="005C7398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Pr="00A908F6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shd w:val="clear" w:color="auto" w:fill="FFFFFF" w:themeFill="background1"/>
          <w:cs/>
        </w:rPr>
        <w:t>กำแพงเมืองจีน</w:t>
      </w:r>
      <w:r w:rsidRPr="00A908F6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Pr="001D1F3B">
        <w:rPr>
          <w:rFonts w:ascii="Sarabun" w:hAnsi="Sarabun" w:cs="Sarabun" w:hint="cs"/>
          <w:sz w:val="22"/>
          <w:szCs w:val="22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</w:t>
      </w:r>
      <w:r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Pr="001D1F3B">
        <w:rPr>
          <w:rFonts w:ascii="Sarabun" w:hAnsi="Sarabun" w:cs="Sarabun" w:hint="cs"/>
          <w:sz w:val="22"/>
          <w:szCs w:val="22"/>
          <w:cs/>
        </w:rPr>
        <w:t>ทุ่งหญ้า</w:t>
      </w:r>
      <w:r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Pr="001D1F3B">
        <w:rPr>
          <w:rFonts w:ascii="Sarabun" w:hAnsi="Sarabun" w:cs="Sarabun" w:hint="cs"/>
          <w:sz w:val="22"/>
          <w:szCs w:val="22"/>
          <w:cs/>
        </w:rPr>
        <w:t xml:space="preserve">ภูเขา จากฝั่งตะวันออกไปยังฝั่งตะวันตกของประเทศจีน ระยะทางความยาวประมาณ </w:t>
      </w:r>
      <w:r w:rsidRPr="001D1F3B">
        <w:rPr>
          <w:rFonts w:ascii="Sarabun" w:hAnsi="Sarabun" w:cs="Sarabun"/>
          <w:sz w:val="22"/>
          <w:szCs w:val="22"/>
          <w:cs/>
        </w:rPr>
        <w:t>21</w:t>
      </w:r>
      <w:r w:rsidRPr="001D1F3B">
        <w:rPr>
          <w:rFonts w:ascii="Sarabun" w:hAnsi="Sarabun" w:cs="Sarabun"/>
          <w:sz w:val="22"/>
          <w:szCs w:val="22"/>
        </w:rPr>
        <w:t>,</w:t>
      </w:r>
      <w:r w:rsidRPr="001D1F3B">
        <w:rPr>
          <w:rFonts w:ascii="Sarabun" w:hAnsi="Sarabun" w:cs="Sarabun"/>
          <w:sz w:val="22"/>
          <w:szCs w:val="22"/>
          <w:cs/>
        </w:rPr>
        <w:t xml:space="preserve">196 </w:t>
      </w:r>
      <w:r w:rsidRPr="001D1F3B">
        <w:rPr>
          <w:rFonts w:ascii="Sarabun" w:hAnsi="Sarabun" w:cs="Sarabun" w:hint="cs"/>
          <w:sz w:val="22"/>
          <w:szCs w:val="22"/>
          <w:cs/>
        </w:rPr>
        <w:t>กิโลเมตร กำแพงเมืองจีนถูกแบ่งออกเป็นหลายเส้นทาง หนึ่งในเส้นทางที่ได้รับความนิยมมากสุด</w:t>
      </w:r>
      <w:r w:rsidRPr="001D1F3B">
        <w:rPr>
          <w:rFonts w:ascii="Sarabun" w:hAnsi="Sarabun" w:cs="Sarabun" w:hint="cs"/>
          <w:b/>
          <w:bCs/>
          <w:color w:val="FFFFFF" w:themeColor="background1"/>
          <w:sz w:val="22"/>
          <w:szCs w:val="22"/>
          <w:shd w:val="clear" w:color="auto" w:fill="FFFFFF" w:themeFill="background1"/>
          <w:cs/>
        </w:rPr>
        <w:t xml:space="preserve"> </w:t>
      </w:r>
      <w:r w:rsidRPr="00A908F6">
        <w:rPr>
          <w:rFonts w:ascii="Sarabun" w:hAnsi="Sarabun" w:cs="Sarabun" w:hint="cs"/>
          <w:b/>
          <w:bCs/>
          <w:color w:val="FF0000"/>
          <w:sz w:val="22"/>
          <w:szCs w:val="22"/>
          <w:shd w:val="clear" w:color="auto" w:fill="FFFFFF" w:themeFill="background1"/>
          <w:cs/>
        </w:rPr>
        <w:t>ด่านจูหยงกวน</w:t>
      </w:r>
      <w:r w:rsidRPr="00A908F6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Pr="001D1F3B">
        <w:rPr>
          <w:rFonts w:ascii="Sarabun" w:hAnsi="Sarabun" w:cs="Sarabun" w:hint="cs"/>
          <w:sz w:val="22"/>
          <w:szCs w:val="22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</w:t>
      </w:r>
      <w:r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Pr="001D1F3B">
        <w:rPr>
          <w:rFonts w:ascii="Sarabun" w:hAnsi="Sarabun" w:cs="Sarabun" w:hint="cs"/>
          <w:sz w:val="22"/>
          <w:szCs w:val="22"/>
          <w:cs/>
        </w:rPr>
        <w:t>และมีป้อมปราการอายุนับร้อยปีที่เปิดให้นักท่องเที่ยวได้เข้าชม</w:t>
      </w:r>
      <w:r w:rsidRPr="00CF7F9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5FC3EA05" w14:textId="77777777" w:rsidR="001B546C" w:rsidRDefault="001B546C">
      <w:pPr>
        <w:spacing w:after="200" w:line="276" w:lineRule="auto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  <w:cs/>
        </w:rPr>
        <w:br w:type="page"/>
      </w:r>
    </w:p>
    <w:p w14:paraId="6FFA27D4" w14:textId="209C3D01" w:rsidR="00DD66C2" w:rsidRDefault="00CC0BCD" w:rsidP="00CC0BCD">
      <w:pPr>
        <w:spacing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lastRenderedPageBreak/>
        <w:drawing>
          <wp:inline distT="0" distB="0" distL="0" distR="0" wp14:anchorId="4685DE8D" wp14:editId="6948D07B">
            <wp:extent cx="6685280" cy="3700780"/>
            <wp:effectExtent l="0" t="0" r="1270" b="0"/>
            <wp:docPr id="208320742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5FACF" w14:textId="4FCF11B4" w:rsidR="00C767A8" w:rsidRDefault="00C767A8" w:rsidP="00C767A8">
      <w:pPr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เข้าร้าน</w:t>
      </w:r>
      <w:r w:rsidRPr="001477D5">
        <w:rPr>
          <w:rFonts w:ascii="Sarabun" w:hAnsi="Sarabun" w:cs="Sarabun" w:hint="cs"/>
          <w:b/>
          <w:bCs/>
          <w:sz w:val="22"/>
          <w:szCs w:val="22"/>
          <w:highlight w:val="yellow"/>
          <w:cs/>
        </w:rPr>
        <w:t>บัวหิมะ</w:t>
      </w:r>
      <w:r>
        <w:rPr>
          <w:rFonts w:ascii="Sarabun" w:hAnsi="Sarabun" w:cs="Sarabun"/>
          <w:sz w:val="22"/>
          <w:szCs w:val="22"/>
        </w:rPr>
        <w:t xml:space="preserve"> </w:t>
      </w:r>
      <w:r w:rsidRPr="00CC0A15">
        <w:rPr>
          <w:rFonts w:ascii="Sarabun" w:hAnsi="Sarabun" w:cs="Sarabun" w:hint="cs"/>
          <w:sz w:val="22"/>
          <w:szCs w:val="22"/>
          <w:cs/>
        </w:rPr>
        <w:t>มีสรรพคุณเป็นเลิศในด้านรักษาแผลไฟไหม้พุพอง</w:t>
      </w:r>
      <w:r w:rsidRPr="00CC0A15">
        <w:rPr>
          <w:rFonts w:ascii="Sarabun" w:hAnsi="Sarabun" w:cs="Sarabun"/>
          <w:sz w:val="22"/>
          <w:szCs w:val="22"/>
          <w:cs/>
        </w:rPr>
        <w:t xml:space="preserve"> </w:t>
      </w:r>
      <w:r w:rsidRPr="00CC0A15">
        <w:rPr>
          <w:rFonts w:ascii="Sarabun" w:hAnsi="Sarabun" w:cs="Sarabun" w:hint="cs"/>
          <w:sz w:val="22"/>
          <w:szCs w:val="22"/>
          <w:cs/>
        </w:rPr>
        <w:t>และแมลงสัตว์กัดต่อย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CC0A15">
        <w:rPr>
          <w:rFonts w:ascii="Sarabun" w:hAnsi="Sarabun" w:cs="Sarabun" w:hint="cs"/>
          <w:sz w:val="22"/>
          <w:szCs w:val="22"/>
          <w:cs/>
        </w:rPr>
        <w:t>สามารถใช้เป็นยาสามัญประจำบ้านได้</w:t>
      </w:r>
    </w:p>
    <w:p w14:paraId="4FBCAD04" w14:textId="0DDE23AF" w:rsidR="00CC0BCD" w:rsidRPr="00CC0BCD" w:rsidRDefault="00CC0BCD" w:rsidP="00CC0BCD">
      <w:pPr>
        <w:spacing w:line="360" w:lineRule="auto"/>
        <w:ind w:left="1440" w:right="-12" w:hanging="1440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b/>
          <w:bCs/>
          <w:noProof/>
          <w:sz w:val="22"/>
          <w:szCs w:val="22"/>
          <w:highlight w:val="yellow"/>
        </w:rPr>
        <w:drawing>
          <wp:anchor distT="0" distB="0" distL="114300" distR="114300" simplePos="0" relativeHeight="251777024" behindDoc="1" locked="0" layoutInCell="1" allowOverlap="1" wp14:anchorId="6646A943" wp14:editId="4E449ADE">
            <wp:simplePos x="0" y="0"/>
            <wp:positionH relativeFrom="margin">
              <wp:posOffset>3636645</wp:posOffset>
            </wp:positionH>
            <wp:positionV relativeFrom="paragraph">
              <wp:posOffset>12065</wp:posOffset>
            </wp:positionV>
            <wp:extent cx="3045460" cy="1967230"/>
            <wp:effectExtent l="0" t="0" r="2540" b="0"/>
            <wp:wrapTight wrapText="bothSides">
              <wp:wrapPolygon edited="0">
                <wp:start x="0" y="0"/>
                <wp:lineTo x="0" y="21335"/>
                <wp:lineTo x="21483" y="21335"/>
                <wp:lineTo x="21483" y="0"/>
                <wp:lineTo x="0" y="0"/>
              </wp:wrapPolygon>
            </wp:wrapTight>
            <wp:docPr id="106478607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7D5">
        <w:rPr>
          <w:rFonts w:ascii="Sarabun" w:hAnsi="Sarabun" w:cs="Sarabun" w:hint="cs"/>
          <w:sz w:val="22"/>
          <w:szCs w:val="22"/>
          <w:cs/>
        </w:rPr>
        <w:t xml:space="preserve">จากนั้น </w:t>
      </w:r>
      <w:r w:rsidR="001477D5">
        <w:rPr>
          <w:rFonts w:ascii="Sarabun" w:hAnsi="Sarabun" w:cs="Sarabun"/>
          <w:sz w:val="22"/>
          <w:szCs w:val="22"/>
          <w:cs/>
        </w:rPr>
        <w:tab/>
      </w:r>
      <w:r w:rsidR="001477D5">
        <w:rPr>
          <w:rFonts w:ascii="Sarabun" w:hAnsi="Sarabun" w:cs="Sarabun" w:hint="cs"/>
          <w:sz w:val="22"/>
          <w:szCs w:val="22"/>
          <w:cs/>
        </w:rPr>
        <w:t xml:space="preserve">ผ่านชม </w:t>
      </w:r>
      <w:r w:rsidR="001477D5" w:rsidRPr="00A908F6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</w:rPr>
        <w:t>สนามกีฬารังนก</w:t>
      </w:r>
      <w:r w:rsidR="001477D5" w:rsidRPr="00A908F6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="001477D5" w:rsidRPr="001477D5">
        <w:rPr>
          <w:rFonts w:ascii="Sarabun" w:hAnsi="Sarabun" w:cs="Sarabun" w:hint="cs"/>
          <w:sz w:val="22"/>
          <w:szCs w:val="22"/>
          <w:cs/>
        </w:rPr>
        <w:t>ซึ่งเคยใช้เป็นศูนย์แข่งขันกีฬาโอลิมปิคในปี</w:t>
      </w:r>
      <w:r w:rsidR="001477D5" w:rsidRPr="001477D5">
        <w:rPr>
          <w:rFonts w:ascii="Sarabun" w:hAnsi="Sarabun" w:cs="Sarabun"/>
          <w:sz w:val="22"/>
          <w:szCs w:val="22"/>
          <w:cs/>
        </w:rPr>
        <w:t xml:space="preserve"> 2008</w:t>
      </w:r>
      <w:r w:rsidR="001477D5">
        <w:rPr>
          <w:rFonts w:ascii="Sarabun" w:hAnsi="Sarabun" w:cs="Sarabun" w:hint="cs"/>
          <w:sz w:val="22"/>
          <w:szCs w:val="22"/>
          <w:cs/>
        </w:rPr>
        <w:t xml:space="preserve"> </w:t>
      </w:r>
      <w:r w:rsidR="001477D5" w:rsidRPr="001477D5">
        <w:rPr>
          <w:rFonts w:ascii="Sarabun" w:hAnsi="Sarabun" w:cs="Sarabun" w:hint="cs"/>
          <w:sz w:val="22"/>
          <w:szCs w:val="22"/>
          <w:cs/>
        </w:rPr>
        <w:t>ต่อมามีการปรับปรุงพัฒนาให้เป็นสวนน้ำสุดทันสมัยซึ่งปลดปล่อยจินตนาการสู่โลกมหัศจรรย์ใจกลางเมือง</w:t>
      </w:r>
      <w:r w:rsidR="001477D5" w:rsidRPr="001477D5">
        <w:rPr>
          <w:rFonts w:ascii="Sarabun" w:hAnsi="Sarabun" w:cs="Sarabun"/>
          <w:sz w:val="22"/>
          <w:szCs w:val="22"/>
          <w:cs/>
        </w:rPr>
        <w:t xml:space="preserve"> </w:t>
      </w:r>
      <w:r w:rsidR="001477D5" w:rsidRPr="001477D5">
        <w:rPr>
          <w:rFonts w:ascii="Sarabun" w:hAnsi="Sarabun" w:cs="Sarabun" w:hint="cs"/>
          <w:sz w:val="22"/>
          <w:szCs w:val="22"/>
          <w:cs/>
        </w:rPr>
        <w:t>แนวคิดของ</w:t>
      </w:r>
      <w:r w:rsidR="001477D5" w:rsidRPr="001477D5">
        <w:rPr>
          <w:rFonts w:ascii="Sarabun" w:hAnsi="Sarabun" w:cs="Sarabun"/>
          <w:sz w:val="22"/>
          <w:szCs w:val="22"/>
          <w:cs/>
        </w:rPr>
        <w:t xml:space="preserve"> </w:t>
      </w:r>
      <w:r w:rsidR="001477D5" w:rsidRPr="001477D5">
        <w:rPr>
          <w:rFonts w:ascii="Sarabun" w:hAnsi="Sarabun" w:cs="Sarabun"/>
          <w:sz w:val="22"/>
          <w:szCs w:val="22"/>
        </w:rPr>
        <w:t>Water Cube</w:t>
      </w:r>
      <w:r w:rsidR="001477D5" w:rsidRPr="001477D5">
        <w:rPr>
          <w:rFonts w:ascii="Sarabun" w:hAnsi="Sarabun" w:cs="Sarabun" w:hint="cs"/>
          <w:sz w:val="22"/>
          <w:szCs w:val="22"/>
          <w:cs/>
        </w:rPr>
        <w:t>สวนน้ำสุดล้ำแห่งนี้ได้รับแรงบันดาลใจมาจากฟองสบู่ที่ก่อตัวติดกันเป็นฟองเล็กฟองน้อยจนเกิดเป็นสุดยอดนวัตกรรมขึ้นมา</w:t>
      </w:r>
      <w:r w:rsidR="001477D5">
        <w:rPr>
          <w:rFonts w:ascii="Sarabun" w:hAnsi="Sarabun" w:cs="Sarabun" w:hint="cs"/>
          <w:sz w:val="22"/>
          <w:szCs w:val="22"/>
          <w:cs/>
        </w:rPr>
        <w:t xml:space="preserve"> นำท่านแวะชิ</w:t>
      </w:r>
      <w:r w:rsidR="00CC0A15">
        <w:rPr>
          <w:rFonts w:ascii="Sarabun" w:hAnsi="Sarabun" w:cs="Sarabun" w:hint="cs"/>
          <w:sz w:val="22"/>
          <w:szCs w:val="22"/>
          <w:cs/>
        </w:rPr>
        <w:t xml:space="preserve">ม </w:t>
      </w:r>
      <w:r w:rsidR="00CC0A15" w:rsidRPr="00CC0A15">
        <w:rPr>
          <w:rFonts w:ascii="Sarabun" w:hAnsi="Sarabun" w:cs="Sarabun" w:hint="cs"/>
          <w:b/>
          <w:bCs/>
          <w:sz w:val="22"/>
          <w:szCs w:val="22"/>
          <w:highlight w:val="yellow"/>
          <w:cs/>
        </w:rPr>
        <w:t>ร้านชา</w:t>
      </w:r>
    </w:p>
    <w:p w14:paraId="157A2D53" w14:textId="58663FA8" w:rsidR="002A3748" w:rsidRPr="005C7398" w:rsidRDefault="00797975" w:rsidP="005C7398">
      <w:pPr>
        <w:spacing w:line="360" w:lineRule="auto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บริการอาหารเย็น ณ ภัตตาคาร </w:t>
      </w:r>
    </w:p>
    <w:p w14:paraId="2FAA3FC5" w14:textId="77777777" w:rsidR="00A539EF" w:rsidRDefault="00A539EF" w:rsidP="00A539EF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4"/>
          <w:szCs w:val="4"/>
        </w:rPr>
      </w:pPr>
    </w:p>
    <w:p w14:paraId="3E6148D0" w14:textId="11D4D3CB" w:rsidR="00C767A8" w:rsidRDefault="0043483B" w:rsidP="0043483B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C0BCD"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CC0BCD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C0BCD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BEIJING KAIYUAN HOTEL</w:t>
      </w:r>
      <w:r w:rsidR="00CC0BCD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C0BCD"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CC0BCD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C0BCD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C0BCD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C0BCD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A5B0B7E" w14:textId="569CD022" w:rsidR="00C767A8" w:rsidRDefault="00C767A8" w:rsidP="00C767A8">
      <w:pPr>
        <w:spacing w:after="200" w:line="276" w:lineRule="auto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 w:type="page"/>
      </w:r>
    </w:p>
    <w:p w14:paraId="60839952" w14:textId="7291407D" w:rsidR="00A80750" w:rsidRPr="00797975" w:rsidRDefault="00BC10B1" w:rsidP="00797975">
      <w:pPr>
        <w:spacing w:line="360" w:lineRule="auto"/>
        <w:ind w:left="-567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2D4A135" wp14:editId="33B5EB3D">
                <wp:extent cx="7429500" cy="1066800"/>
                <wp:effectExtent l="38100" t="19050" r="0" b="95250"/>
                <wp:docPr id="1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0" cy="1066800"/>
                          <a:chOff x="0" y="0"/>
                          <a:chExt cx="6968288" cy="1016018"/>
                        </a:xfrm>
                      </wpg:grpSpPr>
                      <wps:wsp>
                        <wps:cNvPr id="1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935288" w14:textId="1AB2F37A" w:rsidR="00BC10B1" w:rsidRPr="006764C0" w:rsidRDefault="00797975" w:rsidP="00BC10B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3A74ED" w14:textId="77777777" w:rsidR="00BC10B1" w:rsidRPr="006764C0" w:rsidRDefault="00BC10B1" w:rsidP="00BC10B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64B984" w14:textId="77014826" w:rsidR="00BC10B1" w:rsidRPr="00D01173" w:rsidRDefault="00797975" w:rsidP="00BC10B1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ร้านหยก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A651E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ab/>
                              </w:r>
                              <w:r w:rsidR="00A651E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พระราชวังฤดูร้อน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ย่านซานหลี่ถุน</w:t>
                              </w:r>
                              <w:r w:rsidR="00D01173"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 w:rsidR="00D0117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D01173" w:rsidRPr="00D01173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สนามบินเป่ย์จิงต้าชิง</w:t>
                              </w:r>
                              <w:r w:rsidR="00D01173" w:rsidRPr="00D01173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67A677" w14:textId="354412E4" w:rsidR="00BC10B1" w:rsidRPr="007E1DE6" w:rsidRDefault="00BC10B1" w:rsidP="00BC10B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B/</w:t>
                              </w:r>
                              <w:r w:rsidR="009A1824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="009A1824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D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4A135" id="_x0000_s1047" style="width:585pt;height:84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18935288" w14:textId="1AB2F37A" w:rsidR="00BC10B1" w:rsidRPr="006764C0" w:rsidRDefault="00797975" w:rsidP="00BC10B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1F3A74ED" w14:textId="77777777" w:rsidR="00BC10B1" w:rsidRPr="006764C0" w:rsidRDefault="00BC10B1" w:rsidP="00BC10B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6064B984" w14:textId="77014826" w:rsidR="00BC10B1" w:rsidRPr="00D01173" w:rsidRDefault="00797975" w:rsidP="00BC10B1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ร้านหยก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="00A651E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ab/>
                        </w:r>
                        <w:r w:rsidR="00A651E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พระราชวังฤดูร้อน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ย่านซานหลี่ถุน</w:t>
                        </w:r>
                        <w:r w:rsidR="00D01173"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 w:rsidR="00D0117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="00D01173" w:rsidRPr="00D01173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สนามบินเป่ย์จิงต้าชิง</w:t>
                        </w:r>
                        <w:r w:rsidR="00D01173" w:rsidRPr="00D01173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52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">
                  <v:imagedata r:id="rId14" o:title=""/>
                </v:shape>
                <v:shape id="Text Box 14" o:spid="_x0000_s1053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6267A677" w14:textId="354412E4" w:rsidR="00BC10B1" w:rsidRPr="007E1DE6" w:rsidRDefault="00BC10B1" w:rsidP="00BC10B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B/</w:t>
                        </w:r>
                        <w:r w:rsidR="009A1824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="009A1824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D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41AE3C" w14:textId="6BB31DFD" w:rsidR="00A80750" w:rsidRDefault="00A80750" w:rsidP="005C739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19257EA" w14:textId="10C6606D" w:rsidR="00D01173" w:rsidRDefault="00D01173" w:rsidP="00CC0BC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 w:rsidRPr="00CF7F9B">
        <w:rPr>
          <w:rFonts w:ascii="Sarabun" w:hAnsi="Sarabun" w:cs="Sarabun" w:hint="cs"/>
          <w:sz w:val="22"/>
          <w:szCs w:val="22"/>
          <w:cs/>
        </w:rPr>
        <w:t xml:space="preserve">แวะชม </w:t>
      </w:r>
      <w:r w:rsidRPr="005C7398">
        <w:rPr>
          <w:rFonts w:ascii="Sarabun" w:hAnsi="Sarabun" w:cs="Sarabun" w:hint="cs"/>
          <w:b/>
          <w:bCs/>
          <w:sz w:val="22"/>
          <w:szCs w:val="22"/>
          <w:highlight w:val="yellow"/>
          <w:shd w:val="clear" w:color="auto" w:fill="FF0000"/>
          <w:cs/>
        </w:rPr>
        <w:t>ร้านหยก</w:t>
      </w:r>
      <w:r w:rsidRPr="005C7398">
        <w:rPr>
          <w:rFonts w:ascii="Sarabun" w:hAnsi="Sarabun" w:cs="Sarabun" w:hint="cs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และ</w:t>
      </w:r>
      <w:r w:rsidR="005C7398" w:rsidRPr="00A908F6">
        <w:rPr>
          <w:rFonts w:ascii="Sarabun" w:hAnsi="Sarabun" w:cs="Sarabun" w:hint="cs"/>
          <w:color w:val="000000" w:themeColor="text1"/>
          <w:sz w:val="22"/>
          <w:szCs w:val="22"/>
          <w:cs/>
        </w:rPr>
        <w:t>เดินทาง</w:t>
      </w:r>
      <w:r w:rsidR="00A908F6" w:rsidRPr="00A908F6">
        <w:rPr>
          <w:rFonts w:ascii="Sarabun" w:hAnsi="Sarabun" w:cs="Sarabun" w:hint="cs"/>
          <w:color w:val="000000" w:themeColor="text1"/>
          <w:sz w:val="22"/>
          <w:szCs w:val="22"/>
          <w:cs/>
        </w:rPr>
        <w:t>สู่</w:t>
      </w:r>
      <w:r w:rsidR="005C7398" w:rsidRPr="00A908F6">
        <w:rPr>
          <w:rFonts w:ascii="Sarabun" w:hAnsi="Sarabun" w:cs="Sarabun"/>
          <w:b/>
          <w:bCs/>
          <w:color w:val="000000" w:themeColor="text1"/>
          <w:sz w:val="22"/>
          <w:szCs w:val="22"/>
          <w:cs/>
        </w:rPr>
        <w:t xml:space="preserve"> </w:t>
      </w:r>
      <w:r w:rsidR="005C7398" w:rsidRPr="00A908F6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</w:rPr>
        <w:t>พระราชวังฤดูร้อน</w:t>
      </w:r>
      <w:r w:rsidR="005C7398" w:rsidRPr="00A908F6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/>
          <w:b/>
          <w:bCs/>
          <w:color w:val="0000FF"/>
          <w:sz w:val="22"/>
          <w:szCs w:val="22"/>
          <w:cs/>
        </w:rPr>
        <w:t>“</w:t>
      </w:r>
      <w:r w:rsidR="005C7398" w:rsidRPr="005C7398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อวี้เหอหยวน</w:t>
      </w:r>
      <w:r w:rsidR="005C7398" w:rsidRPr="005C7398">
        <w:rPr>
          <w:rFonts w:ascii="Sarabun" w:hAnsi="Sarabun" w:cs="Sarabun" w:hint="eastAsia"/>
          <w:b/>
          <w:bCs/>
          <w:color w:val="0000FF"/>
          <w:sz w:val="22"/>
          <w:szCs w:val="22"/>
          <w:cs/>
        </w:rPr>
        <w:t>”</w:t>
      </w:r>
      <w:r w:rsidR="005C7398" w:rsidRPr="005C7398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มีชื่อเสียงในด้านเทคนิคการจัดสวนผสมผสานที่ใหญ่ที่สุดในโลก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และมีภูมิทัศน์กับธรรมชาติที่เข้ากันได้อย่างลงตัว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ตัวพระตำหนักตั้งอยู่บนเนินเขาริมทะเลสาบคุนหมิง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ซึ่งในทะเลสาบมีเกาะเล็กๆ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ที่มีสะพานหิน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17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โค้งอันสวยงามเลื่องชื่อ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สถาปัตยกรรมและภูมิทัศน์ภายในราชวังประกอบไปด้วย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สวนพฤกษชาติที่ร่มรื่น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พระที่นั่ง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เก๋งจีน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รวมถึงสถาปัตยกรรมดั้งเดิมกว่า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100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แห่ง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ได้แก่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พระตำหนัก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ระเบียง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วัด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เจดีย์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ศาลาริมน้ำ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ทางเดินที่มีหลังคาสไตล์จีนโบราณ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สะพานหิน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และเรือหินอ่อน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(</w:t>
      </w:r>
      <w:r w:rsidR="005C7398" w:rsidRPr="005C7398">
        <w:rPr>
          <w:rFonts w:ascii="Sarabun" w:hAnsi="Sarabun" w:cs="Sarabun"/>
          <w:sz w:val="22"/>
          <w:szCs w:val="22"/>
        </w:rPr>
        <w:t xml:space="preserve">Marble Boat)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ที่มีชื่อเสียง</w:t>
      </w:r>
      <w:r w:rsidR="005C7398" w:rsidRPr="005C7398">
        <w:rPr>
          <w:rFonts w:ascii="Sarabun" w:hAnsi="Sarabun" w:cs="Sarabun"/>
          <w:sz w:val="22"/>
          <w:szCs w:val="22"/>
          <w:cs/>
        </w:rPr>
        <w:t xml:space="preserve"> </w:t>
      </w:r>
      <w:r w:rsidR="005C7398" w:rsidRPr="005C7398">
        <w:rPr>
          <w:rFonts w:ascii="Sarabun" w:hAnsi="Sarabun" w:cs="Sarabun" w:hint="cs"/>
          <w:sz w:val="22"/>
          <w:szCs w:val="22"/>
          <w:cs/>
        </w:rPr>
        <w:t>โดยสิ่งเหล่านี้ถูกสร้างขึ้นโดยฝีมือมนุษย์ทั้งสิ้น</w:t>
      </w:r>
      <w:r w:rsidRPr="005C7398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</w:p>
    <w:p w14:paraId="7CD5DBE3" w14:textId="7F37F370" w:rsidR="00CC0BCD" w:rsidRDefault="00CC0BCD" w:rsidP="00CC0BC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w:drawing>
          <wp:inline distT="0" distB="0" distL="0" distR="0" wp14:anchorId="4DCA4CC0" wp14:editId="0BE8DB76">
            <wp:extent cx="6685280" cy="4459605"/>
            <wp:effectExtent l="0" t="0" r="1270" b="0"/>
            <wp:docPr id="12976925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A197" w14:textId="77777777" w:rsidR="005C7398" w:rsidRDefault="005C7398" w:rsidP="00CC0BCD">
      <w:pPr>
        <w:spacing w:after="240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41CE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A41CE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41CE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41CE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CE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94F7B1F" w14:textId="39E89AB0" w:rsidR="002F118B" w:rsidRDefault="005C7398" w:rsidP="005C7398">
      <w:pPr>
        <w:shd w:val="clear" w:color="auto" w:fill="FFFFFF" w:themeFill="background1"/>
        <w:spacing w:before="240" w:after="120" w:line="360" w:lineRule="auto"/>
        <w:ind w:left="1440" w:right="-11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นำท่าน</w:t>
      </w:r>
      <w:r w:rsidRPr="002F118B">
        <w:rPr>
          <w:rFonts w:ascii="Sarabun" w:hAnsi="Sarabun" w:cs="Sarabun" w:hint="cs"/>
          <w:sz w:val="22"/>
          <w:szCs w:val="22"/>
          <w:cs/>
        </w:rPr>
        <w:t>อิสระช้อปปิ้ง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ซ่านหลีถุน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เป็นชื่อถนนสายหนึ่งในปักกิ่ง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ที่ถือเป็นย่านช้อปย่านกินย่านเที่ยวที่มีชื่อเสียงมากแห่งหนึ่งในกรุงปักกิ่ง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ยามพระอาทิตย์ยังไม่ตกดินก็จะเต็มไปด้วยนักช้อปนักกิน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พอพระอาทิตย์ตกดินจนยาวไปถึงพระอาทิตย์ขึ้นของวันใหม่ก็ยังเต็มไปด้วยนักท่องราตรีทั้งชาวจีนและชาวต่างชาติ</w:t>
      </w:r>
      <w:bookmarkStart w:id="1" w:name="_Hlk173935725"/>
    </w:p>
    <w:p w14:paraId="7A259D98" w14:textId="7A7FA2AD" w:rsidR="00CC0BCD" w:rsidRDefault="00CC0BCD" w:rsidP="005C7398">
      <w:pPr>
        <w:shd w:val="clear" w:color="auto" w:fill="FFFFFF" w:themeFill="background1"/>
        <w:spacing w:before="240" w:after="120" w:line="360" w:lineRule="auto"/>
        <w:ind w:left="1440" w:right="-11" w:hanging="144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6793AA71" wp14:editId="7C951297">
            <wp:extent cx="3315970" cy="2228414"/>
            <wp:effectExtent l="0" t="0" r="0" b="635"/>
            <wp:docPr id="70437979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74" cy="224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64237684" wp14:editId="437768F7">
            <wp:extent cx="3317246" cy="2224870"/>
            <wp:effectExtent l="0" t="0" r="0" b="4445"/>
            <wp:docPr id="123976775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45" cy="223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0E68A" w14:textId="5E5AF5FC" w:rsidR="00D01173" w:rsidRPr="00D01173" w:rsidRDefault="00D01173" w:rsidP="00D01173">
      <w:pPr>
        <w:spacing w:line="360" w:lineRule="auto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bookmarkStart w:id="2" w:name="_Hlk228179699"/>
      <w:bookmarkStart w:id="3" w:name="_Hlk88577767"/>
      <w:bookmarkEnd w:id="0"/>
      <w:bookmarkEnd w:id="1"/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บริการอาหารเย็น ณ ภัตตาคาร </w:t>
      </w:r>
      <w:r w:rsidRPr="00D01173">
        <w:rPr>
          <w:rFonts w:ascii="Sarabun" w:eastAsiaTheme="minorHAnsi" w:hAnsi="Sarabun" w:cs="Sarabun" w:hint="cs"/>
          <w:b/>
          <w:bCs/>
          <w:color w:val="F79646" w:themeColor="accent6"/>
          <w:sz w:val="22"/>
          <w:szCs w:val="22"/>
          <w:cs/>
          <w:lang w:eastAsia="en-US"/>
        </w:rPr>
        <w:t>มื้อพิเศษ..เมนูเป็ดปักกิ่ง</w:t>
      </w:r>
    </w:p>
    <w:bookmarkEnd w:id="2"/>
    <w:p w14:paraId="6D3D58A5" w14:textId="5E336017" w:rsidR="0038525E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CF7F9B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38DF2054" w14:textId="7472B3AF" w:rsidR="00A81229" w:rsidRPr="00CF7F9B" w:rsidRDefault="00797975" w:rsidP="00797975">
      <w:pPr>
        <w:spacing w:line="360" w:lineRule="auto"/>
        <w:ind w:left="1418" w:right="130" w:hanging="1985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049E45EA" wp14:editId="56DA03B6">
                <wp:extent cx="7439025" cy="1046425"/>
                <wp:effectExtent l="38100" t="19050" r="9525" b="97155"/>
                <wp:docPr id="3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9025" cy="1046425"/>
                          <a:chOff x="0" y="0"/>
                          <a:chExt cx="6968288" cy="1016018"/>
                        </a:xfrm>
                      </wpg:grpSpPr>
                      <wps:wsp>
                        <wps:cNvPr id="36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24564B" w14:textId="5D07D6E7" w:rsidR="00797975" w:rsidRPr="006764C0" w:rsidRDefault="00797975" w:rsidP="00797975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0F68DD" w14:textId="77777777" w:rsidR="00797975" w:rsidRPr="006764C0" w:rsidRDefault="00797975" w:rsidP="00797975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B6CC47" w14:textId="758CDF72" w:rsidR="00797975" w:rsidRPr="0083135E" w:rsidRDefault="00797975" w:rsidP="0079797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97975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สนามบินสุวรรณภูมิ</w:t>
                              </w: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797975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กรุงเทพฯ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B2B913" w14:textId="7DD9DD93" w:rsidR="00797975" w:rsidRPr="007E1DE6" w:rsidRDefault="00797975" w:rsidP="00797975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="008369D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/</w:t>
                              </w:r>
                              <w:r w:rsidR="008369D8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="008369D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E45EA" id="_x0000_s1054" style="width:585.75pt;height:82.4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">
                <v:shape id="Round Same Side Corner Rectangle 19" o:spid="_x0000_s1055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56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6424564B" w14:textId="5D07D6E7" w:rsidR="00797975" w:rsidRPr="006764C0" w:rsidRDefault="00797975" w:rsidP="00797975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5</w:t>
                        </w:r>
                      </w:p>
                    </w:txbxContent>
                  </v:textbox>
                </v:shape>
                <v:shape id="Text Box 14" o:spid="_x0000_s1057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610F68DD" w14:textId="77777777" w:rsidR="00797975" w:rsidRPr="006764C0" w:rsidRDefault="00797975" w:rsidP="00797975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8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7EB6CC47" w14:textId="758CDF72" w:rsidR="00797975" w:rsidRPr="0083135E" w:rsidRDefault="00797975" w:rsidP="00797975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 w:rsidRPr="00797975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สนามบินสุวรรณภูมิ</w:t>
                        </w:r>
                        <w:r>
                          <w:rPr>
                            <w:rStyle w:val="Strong"/>
                            <w:rFonts w:ascii="Sarabun" w:hAnsi="Sarabun" w:cs="Sarabun" w:hint="cs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797975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กรุงเทพฯ</w:t>
                        </w:r>
                      </w:p>
                    </w:txbxContent>
                  </v:textbox>
                </v:shape>
                <v:shape id="Picture 20" o:spid="_x0000_s1059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">
                  <v:imagedata r:id="rId14" o:title=""/>
                </v:shape>
                <v:shape id="Text Box 14" o:spid="_x0000_s1060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1CB2B913" w14:textId="7DD9DD93" w:rsidR="00797975" w:rsidRPr="007E1DE6" w:rsidRDefault="00797975" w:rsidP="00797975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="008369D8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/</w:t>
                        </w:r>
                        <w:r w:rsidR="008369D8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="008369D8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640D34" w14:textId="66FE8BBE" w:rsidR="002204E7" w:rsidRPr="00CF7F9B" w:rsidRDefault="00F524F3" w:rsidP="002204E7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 xml:space="preserve">01.15 </w:t>
      </w:r>
      <w:r w:rsidR="002204E7" w:rsidRPr="00CF7F9B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2204E7" w:rsidRPr="00CF7F9B">
        <w:rPr>
          <w:rFonts w:ascii="Sarabun" w:hAnsi="Sarabun" w:cs="Sarabun"/>
          <w:sz w:val="22"/>
          <w:szCs w:val="22"/>
          <w:cs/>
        </w:rPr>
        <w:tab/>
      </w:r>
      <w:r w:rsidR="002204E7" w:rsidRPr="00CF7F9B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2204E7" w:rsidRPr="00CF7F9B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987" w:rsidRPr="00CF7F9B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8F7987" w:rsidRPr="00CF7F9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 </w:t>
      </w:r>
      <w:r w:rsidR="002204E7" w:rsidRPr="00CF7F9B">
        <w:rPr>
          <w:rFonts w:ascii="Sarabun" w:eastAsia="Angsana New" w:hAnsi="Sarabun" w:cs="Sarabun"/>
          <w:sz w:val="22"/>
          <w:szCs w:val="22"/>
          <w:cs/>
        </w:rPr>
        <w:t>โดย</w:t>
      </w:r>
      <w:r w:rsidR="002204E7" w:rsidRPr="00CF7F9B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2204E7" w:rsidRPr="00CF7F9B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204E7" w:rsidRPr="00CF7F9B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VZ3719</w:t>
      </w:r>
      <w:r w:rsidR="002204E7" w:rsidRPr="00CF7F9B">
        <w:rPr>
          <w:rFonts w:ascii="Sarabun" w:hAnsi="Sarabun" w:cs="Sarabun"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204E7" w:rsidRPr="00CF7F9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2204E7" w:rsidRPr="00CF7F9B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2204E7" w:rsidRPr="00CF7F9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2204E7" w:rsidRPr="00CF7F9B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785B6598" w14:textId="605D55E8" w:rsidR="002204E7" w:rsidRPr="00F524F3" w:rsidRDefault="00F524F3" w:rsidP="00F524F3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05.00</w:t>
      </w:r>
      <w:r w:rsidR="002204E7"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2204E7" w:rsidRPr="00CF7F9B">
        <w:rPr>
          <w:rFonts w:ascii="Sarabun" w:hAnsi="Sarabun" w:cs="Sarabun"/>
          <w:sz w:val="22"/>
          <w:szCs w:val="22"/>
        </w:rPr>
        <w:tab/>
      </w:r>
      <w:r w:rsidR="002204E7" w:rsidRPr="00CF7F9B">
        <w:rPr>
          <w:rFonts w:ascii="Sarabun" w:eastAsia="Angsana New" w:hAnsi="Sarabun" w:cs="Sarabun" w:hint="cs"/>
          <w:sz w:val="22"/>
          <w:szCs w:val="22"/>
          <w:cs/>
        </w:rPr>
        <w:t xml:space="preserve">   </w:t>
      </w:r>
      <w:r w:rsidR="002204E7" w:rsidRPr="00CF7F9B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8F7987" w:rsidRPr="00CF7F9B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987" w:rsidRPr="00CF7F9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CC0BCD">
        <w:rPr>
          <w:rFonts w:ascii="Sarabun" w:eastAsia="Angsana New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C0BCD" w:rsidRPr="00CC0BCD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กรุงเทพฯ </w:t>
      </w:r>
      <w:r w:rsidR="002204E7" w:rsidRPr="00CF7F9B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bookmarkEnd w:id="3"/>
    <w:p w14:paraId="5A7CCF65" w14:textId="6A323FC7" w:rsidR="00066385" w:rsidRDefault="008B6838" w:rsidP="00A41CE8">
      <w:pPr>
        <w:spacing w:line="360" w:lineRule="auto"/>
        <w:ind w:right="130"/>
        <w:jc w:val="thaiDistribute"/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</w:pPr>
      <w:r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หารบนเครื่อง</w:t>
      </w:r>
      <w:r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="00B84EF4"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657C2B64" w14:textId="5F265F7A" w:rsidR="00CC0BCD" w:rsidRDefault="00CC0BCD" w:rsidP="00CC0BCD">
      <w:pPr>
        <w:spacing w:line="360" w:lineRule="auto"/>
        <w:ind w:right="130"/>
        <w:jc w:val="center"/>
        <w:rPr>
          <w:rFonts w:ascii="Sarabun" w:eastAsiaTheme="minorHAnsi" w:hAnsi="Sarabun" w:cs="Sarabun"/>
          <w:b/>
          <w:bCs/>
          <w:noProof/>
          <w:szCs w:val="24"/>
          <w:u w:val="single"/>
          <w:lang w:eastAsia="en-US"/>
        </w:rPr>
      </w:pPr>
    </w:p>
    <w:p w14:paraId="4EB13561" w14:textId="77777777" w:rsidR="00570F9F" w:rsidRDefault="00570F9F" w:rsidP="00A41CE8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noProof/>
          <w:szCs w:val="24"/>
          <w:u w:val="single"/>
          <w:lang w:eastAsia="en-US"/>
        </w:rPr>
      </w:pPr>
    </w:p>
    <w:p w14:paraId="1B9068F2" w14:textId="77777777" w:rsidR="00570F9F" w:rsidRDefault="00570F9F" w:rsidP="00A41CE8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noProof/>
          <w:szCs w:val="24"/>
          <w:u w:val="single"/>
          <w:lang w:eastAsia="en-US"/>
        </w:rPr>
      </w:pPr>
    </w:p>
    <w:p w14:paraId="47C8F9DE" w14:textId="77777777" w:rsidR="009A5B1C" w:rsidRDefault="009A5B1C" w:rsidP="00A41CE8">
      <w:pPr>
        <w:spacing w:line="360" w:lineRule="auto"/>
        <w:ind w:right="130"/>
        <w:jc w:val="thaiDistribute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003935" w14:textId="708B7BE4" w:rsidR="00570F9F" w:rsidRPr="00CC0BCD" w:rsidRDefault="00CC0BCD" w:rsidP="00CC0BCD">
      <w:pPr>
        <w:spacing w:after="200" w:line="276" w:lineRule="auto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 w:type="page"/>
      </w:r>
    </w:p>
    <w:p w14:paraId="0A4F5B64" w14:textId="281BA03B" w:rsidR="00570F9F" w:rsidRDefault="00CC0BC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66784" behindDoc="0" locked="0" layoutInCell="1" allowOverlap="1" wp14:anchorId="25383A1C" wp14:editId="4D11DC84">
            <wp:simplePos x="0" y="0"/>
            <wp:positionH relativeFrom="page">
              <wp:posOffset>16510</wp:posOffset>
            </wp:positionH>
            <wp:positionV relativeFrom="paragraph">
              <wp:posOffset>-1214451</wp:posOffset>
            </wp:positionV>
            <wp:extent cx="7543800" cy="10657957"/>
            <wp:effectExtent l="0" t="0" r="0" b="0"/>
            <wp:wrapNone/>
            <wp:docPr id="160274582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81229" name="Picture 160638122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7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9D397" w14:textId="77777777" w:rsidR="00570F9F" w:rsidRDefault="00570F9F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0BD7C5F" w14:textId="77777777" w:rsidR="00570F9F" w:rsidRDefault="00570F9F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5A77275" w14:textId="670AE5B8" w:rsidR="00570F9F" w:rsidRDefault="00570F9F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1AEC78B" w14:textId="77777777" w:rsidR="00570F9F" w:rsidRDefault="00570F9F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924375E" w14:textId="77777777" w:rsidR="00570F9F" w:rsidRPr="00066385" w:rsidRDefault="00570F9F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0BE8AE3" w14:textId="422AD40F" w:rsidR="00AA6C18" w:rsidRPr="006E10C8" w:rsidRDefault="00AA6C18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3966DD" w14:textId="40C0DEA9" w:rsidR="00066385" w:rsidRPr="00066385" w:rsidRDefault="00066385" w:rsidP="001C2C18">
      <w:pPr>
        <w:pStyle w:val="2"/>
        <w:ind w:right="130"/>
        <w:rPr>
          <w:noProof/>
        </w:rPr>
      </w:pPr>
    </w:p>
    <w:p w14:paraId="4ED37A9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8153B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2FCEF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0BAC7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C7209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95517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761A2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5259D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C7063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94D4F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E0EE5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DB9C2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0CCDB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FC5F7B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979AF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61733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1A32A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874E8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E0147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FB2A0E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30293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B3862F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77747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E2DDBF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F7C1A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4D6F0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BD6E4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91571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8A40EE" w14:textId="0A92A40D" w:rsidR="00570F9F" w:rsidRDefault="00CC0BC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68832" behindDoc="0" locked="0" layoutInCell="1" allowOverlap="1" wp14:anchorId="066F1FB2" wp14:editId="0B352F86">
            <wp:simplePos x="0" y="0"/>
            <wp:positionH relativeFrom="page">
              <wp:posOffset>19050</wp:posOffset>
            </wp:positionH>
            <wp:positionV relativeFrom="paragraph">
              <wp:posOffset>-1214092</wp:posOffset>
            </wp:positionV>
            <wp:extent cx="7629525" cy="10667365"/>
            <wp:effectExtent l="0" t="0" r="9525" b="635"/>
            <wp:wrapNone/>
            <wp:docPr id="11975012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01253" name="Picture 119750125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301A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C8CEBF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02169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9A843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B98378" w14:textId="4B0B463E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4C00B2" w14:textId="04783706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28933D" w14:textId="19D99396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61C63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193D8A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C9513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F7558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971D2F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F728C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6D296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4E8E0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D2456F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FB18C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3DE8F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31BD0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12254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51C74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513E8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67CFA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CD700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70933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F7620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30FDA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183F80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B260A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30D47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EB780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2B136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B8765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D0EBE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DAE96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DD495E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E45F7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C4395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CD162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FAB9C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E2E1F1" w14:textId="1D812528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76418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CF494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A572B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1B9E3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E7908D" w14:textId="79055E01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5DF43D6E" wp14:editId="7DE5828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686550" cy="7508875"/>
            <wp:effectExtent l="0" t="0" r="0" b="0"/>
            <wp:wrapNone/>
            <wp:docPr id="107042813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27872" name="Picture 667527872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750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D9A739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D8E5D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0DC43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0091BF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FA2C7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23A19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CD646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BA2F5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B44B2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11629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26439B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56E61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CFFD7A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3EC840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F8F8A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8D819A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38961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9F765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C60F6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221EE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7835E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98D06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49364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AB387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505FA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2E0DD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2B06F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D5D030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477FF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049EB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95A0C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5D1AA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5C4D8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60D30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B166A4" w14:textId="12BE7EC3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35B827" w14:textId="25B878F4" w:rsidR="00570F9F" w:rsidRDefault="00CC0BC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2928" behindDoc="0" locked="0" layoutInCell="1" allowOverlap="1" wp14:anchorId="1BC84647" wp14:editId="60696F72">
            <wp:simplePos x="0" y="0"/>
            <wp:positionH relativeFrom="page">
              <wp:posOffset>15875</wp:posOffset>
            </wp:positionH>
            <wp:positionV relativeFrom="paragraph">
              <wp:posOffset>-1208101</wp:posOffset>
            </wp:positionV>
            <wp:extent cx="7543800" cy="10716895"/>
            <wp:effectExtent l="0" t="0" r="0" b="8255"/>
            <wp:wrapNone/>
            <wp:docPr id="15580405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18846" name="Picture 125291884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3D5C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2642C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88D1A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068CF1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581A40" w14:textId="52C00471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02480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21B0DA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4480B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844836" w14:textId="3DED7451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92CE8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1CB3E6" w14:textId="66367C66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5B805C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4AB32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5EF3B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FD8B20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7D11FB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5C87E9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5A23B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E87FD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84E79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4EA87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7D835F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2CBCB0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E5514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89C874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BB146A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24FE8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26420E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C929A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CB231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E05D6A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5C260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1757C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3BD0F6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2E837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1153C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B103B2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7290F5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CBA4E3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BCA175" w14:textId="2143163A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6159C8" w14:textId="163D31C7" w:rsidR="00570F9F" w:rsidRDefault="00CC0BC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2BFA1F96" wp14:editId="3EA57ABA">
            <wp:simplePos x="0" y="0"/>
            <wp:positionH relativeFrom="page">
              <wp:align>right</wp:align>
            </wp:positionH>
            <wp:positionV relativeFrom="paragraph">
              <wp:posOffset>-1208709</wp:posOffset>
            </wp:positionV>
            <wp:extent cx="7545787" cy="10676901"/>
            <wp:effectExtent l="0" t="0" r="0" b="0"/>
            <wp:wrapNone/>
            <wp:docPr id="7448352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79221" name="Picture 154337922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7" cy="10676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9A56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4D45FD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0FED27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CB6348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0927C7" w14:textId="346EB5B2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40D120" w14:textId="77777777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062A1E" w14:textId="0B9B5D84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C2D854" w14:textId="1A99854D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EC9462" w14:textId="13721680" w:rsidR="00570F9F" w:rsidRDefault="00570F9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BCC3B" w14:textId="23F1FFBC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30944" behindDoc="0" locked="0" layoutInCell="1" allowOverlap="1" wp14:anchorId="0AC63D2F" wp14:editId="4BACD6FF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8416" behindDoc="0" locked="0" layoutInCell="1" allowOverlap="1" wp14:anchorId="0FC413B5" wp14:editId="7F649AA4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38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2657" w14:textId="77777777" w:rsidR="005071A0" w:rsidRDefault="005071A0" w:rsidP="00504DB4">
      <w:r>
        <w:separator/>
      </w:r>
    </w:p>
  </w:endnote>
  <w:endnote w:type="continuationSeparator" w:id="0">
    <w:p w14:paraId="024B6A31" w14:textId="77777777" w:rsidR="005071A0" w:rsidRDefault="005071A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9A443FFA-5DD3-439D-BE8E-6073DE20670B}"/>
    <w:embedBold r:id="rId2" w:fontKey="{3DFD7ED6-D175-4247-A528-995E17F9FC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0D637D26-C336-4EBE-9E96-205E852D826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C8CC60B8-B93E-49FF-AE45-13B7D2E8D1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subsetted="1" w:fontKey="{FE3A3343-550A-433F-9E6D-45AE5A22012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Bold r:id="rId6" w:subsetted="1" w:fontKey="{A78F51C6-8694-4025-B725-12B157D2F434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charset w:val="00"/>
    <w:family w:val="swiss"/>
    <w:pitch w:val="variable"/>
    <w:sig w:usb0="81000067" w:usb1="00002000" w:usb2="00000000" w:usb3="00000000" w:csb0="00010093" w:csb1="00000000"/>
    <w:embedRegular r:id="rId7" w:subsetted="1" w:fontKey="{0D4C7575-0F06-442E-B76F-F022B027D2E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5D151BC9-C7AF-405E-A6C6-DF1897D041C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691EE" w14:textId="77777777" w:rsidR="005071A0" w:rsidRDefault="005071A0" w:rsidP="00504DB4">
      <w:r>
        <w:separator/>
      </w:r>
    </w:p>
  </w:footnote>
  <w:footnote w:type="continuationSeparator" w:id="0">
    <w:p w14:paraId="679DF804" w14:textId="77777777" w:rsidR="005071A0" w:rsidRDefault="005071A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577AD1C0" w:rsidR="00071361" w:rsidRDefault="00DE199A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sz w:val="22"/>
        <w:szCs w:val="22"/>
      </w:rPr>
      <w:tab/>
      <w:t>BT-PEK24_VZ</w:t>
    </w:r>
    <w:r w:rsidR="00C52CF7">
      <w:rPr>
        <w:rFonts w:asciiTheme="minorHAnsi" w:hAnsiTheme="minorHAnsi"/>
        <w:sz w:val="22"/>
        <w:szCs w:val="22"/>
      </w:rPr>
      <w:t xml:space="preserve"> </w:t>
    </w:r>
    <w:r w:rsidR="00C52CF7">
      <w:rPr>
        <w:rFonts w:asciiTheme="minorHAnsi" w:hAnsiTheme="minorHAnsi" w:hint="cs"/>
        <w:sz w:val="22"/>
        <w:szCs w:val="22"/>
        <w:cs/>
      </w:rPr>
      <w:t>มหัศจรรย์ ปักกิ่ง ชม 1 ใน 7 สิ่งมหัศจรรย์ของโลก กำแพงเมืองจีน</w:t>
    </w: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71046"/>
    <w:multiLevelType w:val="hybridMultilevel"/>
    <w:tmpl w:val="79344F9C"/>
    <w:lvl w:ilvl="0" w:tplc="5E4637C8">
      <w:start w:val="2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06EE2"/>
    <w:multiLevelType w:val="hybridMultilevel"/>
    <w:tmpl w:val="225C7922"/>
    <w:lvl w:ilvl="0" w:tplc="E45064D2">
      <w:start w:val="17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B746B6"/>
    <w:multiLevelType w:val="hybridMultilevel"/>
    <w:tmpl w:val="D87CBA3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086743">
    <w:abstractNumId w:val="10"/>
  </w:num>
  <w:num w:numId="2" w16cid:durableId="744912496">
    <w:abstractNumId w:val="19"/>
  </w:num>
  <w:num w:numId="3" w16cid:durableId="1909028327">
    <w:abstractNumId w:val="3"/>
  </w:num>
  <w:num w:numId="4" w16cid:durableId="1233126372">
    <w:abstractNumId w:val="20"/>
  </w:num>
  <w:num w:numId="5" w16cid:durableId="856844241">
    <w:abstractNumId w:val="11"/>
  </w:num>
  <w:num w:numId="6" w16cid:durableId="707529719">
    <w:abstractNumId w:val="15"/>
  </w:num>
  <w:num w:numId="7" w16cid:durableId="806699525">
    <w:abstractNumId w:val="21"/>
  </w:num>
  <w:num w:numId="8" w16cid:durableId="1052651456">
    <w:abstractNumId w:val="17"/>
  </w:num>
  <w:num w:numId="9" w16cid:durableId="1522472271">
    <w:abstractNumId w:val="14"/>
  </w:num>
  <w:num w:numId="10" w16cid:durableId="660887894">
    <w:abstractNumId w:val="26"/>
  </w:num>
  <w:num w:numId="11" w16cid:durableId="280653257">
    <w:abstractNumId w:val="0"/>
  </w:num>
  <w:num w:numId="12" w16cid:durableId="76023751">
    <w:abstractNumId w:val="1"/>
  </w:num>
  <w:num w:numId="13" w16cid:durableId="159934624">
    <w:abstractNumId w:val="5"/>
  </w:num>
  <w:num w:numId="14" w16cid:durableId="1819688859">
    <w:abstractNumId w:val="22"/>
  </w:num>
  <w:num w:numId="15" w16cid:durableId="702902303">
    <w:abstractNumId w:val="9"/>
  </w:num>
  <w:num w:numId="16" w16cid:durableId="1831288441">
    <w:abstractNumId w:val="2"/>
  </w:num>
  <w:num w:numId="17" w16cid:durableId="1517964928">
    <w:abstractNumId w:val="8"/>
  </w:num>
  <w:num w:numId="18" w16cid:durableId="1899047657">
    <w:abstractNumId w:val="6"/>
  </w:num>
  <w:num w:numId="19" w16cid:durableId="2010448565">
    <w:abstractNumId w:val="12"/>
  </w:num>
  <w:num w:numId="20" w16cid:durableId="641733250">
    <w:abstractNumId w:val="4"/>
  </w:num>
  <w:num w:numId="21" w16cid:durableId="1410735305">
    <w:abstractNumId w:val="16"/>
  </w:num>
  <w:num w:numId="22" w16cid:durableId="2057122455">
    <w:abstractNumId w:val="25"/>
  </w:num>
  <w:num w:numId="23" w16cid:durableId="2078554291">
    <w:abstractNumId w:val="6"/>
  </w:num>
  <w:num w:numId="24" w16cid:durableId="805270815">
    <w:abstractNumId w:val="25"/>
  </w:num>
  <w:num w:numId="25" w16cid:durableId="844905876">
    <w:abstractNumId w:val="14"/>
  </w:num>
  <w:num w:numId="26" w16cid:durableId="174003063">
    <w:abstractNumId w:val="0"/>
  </w:num>
  <w:num w:numId="27" w16cid:durableId="146438729">
    <w:abstractNumId w:val="4"/>
  </w:num>
  <w:num w:numId="28" w16cid:durableId="723456057">
    <w:abstractNumId w:val="10"/>
  </w:num>
  <w:num w:numId="29" w16cid:durableId="448478905">
    <w:abstractNumId w:val="11"/>
  </w:num>
  <w:num w:numId="30" w16cid:durableId="986015444">
    <w:abstractNumId w:val="13"/>
  </w:num>
  <w:num w:numId="31" w16cid:durableId="761993653">
    <w:abstractNumId w:val="17"/>
  </w:num>
  <w:num w:numId="32" w16cid:durableId="641694925">
    <w:abstractNumId w:val="15"/>
  </w:num>
  <w:num w:numId="33" w16cid:durableId="1826584714">
    <w:abstractNumId w:val="21"/>
  </w:num>
  <w:num w:numId="34" w16cid:durableId="1647279346">
    <w:abstractNumId w:val="3"/>
  </w:num>
  <w:num w:numId="35" w16cid:durableId="1314673602">
    <w:abstractNumId w:val="19"/>
  </w:num>
  <w:num w:numId="36" w16cid:durableId="1243569434">
    <w:abstractNumId w:val="20"/>
  </w:num>
  <w:num w:numId="37" w16cid:durableId="1719282312">
    <w:abstractNumId w:val="12"/>
  </w:num>
  <w:num w:numId="38" w16cid:durableId="237978237">
    <w:abstractNumId w:val="16"/>
  </w:num>
  <w:num w:numId="39" w16cid:durableId="1841777280">
    <w:abstractNumId w:val="1"/>
  </w:num>
  <w:num w:numId="40" w16cid:durableId="1765106370">
    <w:abstractNumId w:val="5"/>
  </w:num>
  <w:num w:numId="41" w16cid:durableId="627975666">
    <w:abstractNumId w:val="9"/>
  </w:num>
  <w:num w:numId="42" w16cid:durableId="936863752">
    <w:abstractNumId w:val="22"/>
  </w:num>
  <w:num w:numId="43" w16cid:durableId="12311892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42153154">
    <w:abstractNumId w:val="2"/>
  </w:num>
  <w:num w:numId="45" w16cid:durableId="1305237028">
    <w:abstractNumId w:val="10"/>
  </w:num>
  <w:num w:numId="46" w16cid:durableId="1104036639">
    <w:abstractNumId w:val="24"/>
  </w:num>
  <w:num w:numId="47" w16cid:durableId="1828010398">
    <w:abstractNumId w:val="23"/>
  </w:num>
  <w:num w:numId="48" w16cid:durableId="78141426">
    <w:abstractNumId w:val="7"/>
  </w:num>
  <w:num w:numId="49" w16cid:durableId="1062558894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70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5DF7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348"/>
    <w:rsid w:val="000878AE"/>
    <w:rsid w:val="00087E19"/>
    <w:rsid w:val="000909A9"/>
    <w:rsid w:val="0009106A"/>
    <w:rsid w:val="00091228"/>
    <w:rsid w:val="0009184E"/>
    <w:rsid w:val="000922A5"/>
    <w:rsid w:val="0009447A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34C3"/>
    <w:rsid w:val="000B6CC6"/>
    <w:rsid w:val="000B7280"/>
    <w:rsid w:val="000B7A36"/>
    <w:rsid w:val="000C0B79"/>
    <w:rsid w:val="000C18D5"/>
    <w:rsid w:val="000C2213"/>
    <w:rsid w:val="000C2FCF"/>
    <w:rsid w:val="000C2FDD"/>
    <w:rsid w:val="000C3318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459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953"/>
    <w:rsid w:val="00132AF2"/>
    <w:rsid w:val="00132DFC"/>
    <w:rsid w:val="00134156"/>
    <w:rsid w:val="001343C5"/>
    <w:rsid w:val="001347DE"/>
    <w:rsid w:val="00134AA2"/>
    <w:rsid w:val="00134BC6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67"/>
    <w:rsid w:val="00147675"/>
    <w:rsid w:val="001477D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5E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A90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9A5"/>
    <w:rsid w:val="001B1A94"/>
    <w:rsid w:val="001B1ABB"/>
    <w:rsid w:val="001B1CF5"/>
    <w:rsid w:val="001B313B"/>
    <w:rsid w:val="001B3C9E"/>
    <w:rsid w:val="001B3FD3"/>
    <w:rsid w:val="001B4048"/>
    <w:rsid w:val="001B409C"/>
    <w:rsid w:val="001B4818"/>
    <w:rsid w:val="001B48CD"/>
    <w:rsid w:val="001B546C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1F3B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B62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613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4E7"/>
    <w:rsid w:val="002208D6"/>
    <w:rsid w:val="00220A7A"/>
    <w:rsid w:val="00220D73"/>
    <w:rsid w:val="00220F23"/>
    <w:rsid w:val="00220F5E"/>
    <w:rsid w:val="00220FA6"/>
    <w:rsid w:val="002220C0"/>
    <w:rsid w:val="00222521"/>
    <w:rsid w:val="00222BB2"/>
    <w:rsid w:val="00223023"/>
    <w:rsid w:val="0022364B"/>
    <w:rsid w:val="002237FD"/>
    <w:rsid w:val="00223983"/>
    <w:rsid w:val="0022427F"/>
    <w:rsid w:val="002243DD"/>
    <w:rsid w:val="00224415"/>
    <w:rsid w:val="002248D7"/>
    <w:rsid w:val="00224A32"/>
    <w:rsid w:val="00225146"/>
    <w:rsid w:val="0022524B"/>
    <w:rsid w:val="00225FB3"/>
    <w:rsid w:val="00227BCD"/>
    <w:rsid w:val="002307FB"/>
    <w:rsid w:val="002308E1"/>
    <w:rsid w:val="002308E7"/>
    <w:rsid w:val="00230943"/>
    <w:rsid w:val="00230C14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82E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7B4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3748"/>
    <w:rsid w:val="002A45FD"/>
    <w:rsid w:val="002A4692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5D87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B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51"/>
    <w:rsid w:val="00316DA7"/>
    <w:rsid w:val="0031751F"/>
    <w:rsid w:val="00320EFC"/>
    <w:rsid w:val="00321565"/>
    <w:rsid w:val="0032199A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3F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0E9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2B27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41E4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C66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027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071A0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677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0F9F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A7FB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1FCA"/>
    <w:rsid w:val="005C2BEC"/>
    <w:rsid w:val="005C2C68"/>
    <w:rsid w:val="005C3103"/>
    <w:rsid w:val="005C3219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398"/>
    <w:rsid w:val="005C7528"/>
    <w:rsid w:val="005C7778"/>
    <w:rsid w:val="005C780D"/>
    <w:rsid w:val="005D003C"/>
    <w:rsid w:val="005D0DFE"/>
    <w:rsid w:val="005D11BF"/>
    <w:rsid w:val="005D1A42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A35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962"/>
    <w:rsid w:val="00686F76"/>
    <w:rsid w:val="00687A22"/>
    <w:rsid w:val="00687A9E"/>
    <w:rsid w:val="00687E4B"/>
    <w:rsid w:val="00690229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021"/>
    <w:rsid w:val="0069476B"/>
    <w:rsid w:val="00694D80"/>
    <w:rsid w:val="00694E46"/>
    <w:rsid w:val="00694F03"/>
    <w:rsid w:val="0069507B"/>
    <w:rsid w:val="00695E73"/>
    <w:rsid w:val="00695F7F"/>
    <w:rsid w:val="0069630E"/>
    <w:rsid w:val="0069636B"/>
    <w:rsid w:val="006967D3"/>
    <w:rsid w:val="006976C7"/>
    <w:rsid w:val="0069784E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998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1F1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13"/>
    <w:rsid w:val="00702836"/>
    <w:rsid w:val="00702D16"/>
    <w:rsid w:val="00702F35"/>
    <w:rsid w:val="00703340"/>
    <w:rsid w:val="00704D7C"/>
    <w:rsid w:val="00704ED1"/>
    <w:rsid w:val="0070551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3E4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233"/>
    <w:rsid w:val="00784D31"/>
    <w:rsid w:val="00785256"/>
    <w:rsid w:val="00785E30"/>
    <w:rsid w:val="0078656E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97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99B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0CB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69D8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269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569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143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1DF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6C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987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6F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4C25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0F25"/>
    <w:rsid w:val="009711CA"/>
    <w:rsid w:val="0097173D"/>
    <w:rsid w:val="00971E48"/>
    <w:rsid w:val="00972E05"/>
    <w:rsid w:val="0097385B"/>
    <w:rsid w:val="0097391A"/>
    <w:rsid w:val="00973E6B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A89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2B4"/>
    <w:rsid w:val="0099749A"/>
    <w:rsid w:val="00997654"/>
    <w:rsid w:val="009976CC"/>
    <w:rsid w:val="00997906"/>
    <w:rsid w:val="00997FD4"/>
    <w:rsid w:val="009A07B6"/>
    <w:rsid w:val="009A1349"/>
    <w:rsid w:val="009A1824"/>
    <w:rsid w:val="009A1B24"/>
    <w:rsid w:val="009A1C06"/>
    <w:rsid w:val="009A297E"/>
    <w:rsid w:val="009A3A7B"/>
    <w:rsid w:val="009A40CA"/>
    <w:rsid w:val="009A5A03"/>
    <w:rsid w:val="009A5B1C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123E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3A7B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1CE8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9EF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1E3"/>
    <w:rsid w:val="00A6571E"/>
    <w:rsid w:val="00A660BA"/>
    <w:rsid w:val="00A665B6"/>
    <w:rsid w:val="00A66C87"/>
    <w:rsid w:val="00A67060"/>
    <w:rsid w:val="00A674AE"/>
    <w:rsid w:val="00A67A74"/>
    <w:rsid w:val="00A7031C"/>
    <w:rsid w:val="00A70AC9"/>
    <w:rsid w:val="00A71083"/>
    <w:rsid w:val="00A71717"/>
    <w:rsid w:val="00A71F27"/>
    <w:rsid w:val="00A72652"/>
    <w:rsid w:val="00A73BE1"/>
    <w:rsid w:val="00A74028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229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8F6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6A1"/>
    <w:rsid w:val="00AD075E"/>
    <w:rsid w:val="00AD0FE7"/>
    <w:rsid w:val="00AD191B"/>
    <w:rsid w:val="00AD199E"/>
    <w:rsid w:val="00AD1BF2"/>
    <w:rsid w:val="00AD1C59"/>
    <w:rsid w:val="00AD2E68"/>
    <w:rsid w:val="00AD2F8B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3771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0E70"/>
    <w:rsid w:val="00B111D8"/>
    <w:rsid w:val="00B1128A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3F9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6607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5E1E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1F27"/>
    <w:rsid w:val="00BA2566"/>
    <w:rsid w:val="00BA2CEC"/>
    <w:rsid w:val="00BA2D99"/>
    <w:rsid w:val="00BA3369"/>
    <w:rsid w:val="00BA34D4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7B7"/>
    <w:rsid w:val="00BC0BEA"/>
    <w:rsid w:val="00BC10B1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B45"/>
    <w:rsid w:val="00C16EF7"/>
    <w:rsid w:val="00C171D3"/>
    <w:rsid w:val="00C175DF"/>
    <w:rsid w:val="00C20247"/>
    <w:rsid w:val="00C208F5"/>
    <w:rsid w:val="00C20C68"/>
    <w:rsid w:val="00C20E62"/>
    <w:rsid w:val="00C21407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2CF7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B15"/>
    <w:rsid w:val="00C57D63"/>
    <w:rsid w:val="00C61577"/>
    <w:rsid w:val="00C618C9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67F6B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7A8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2607"/>
    <w:rsid w:val="00C83E92"/>
    <w:rsid w:val="00C83FBE"/>
    <w:rsid w:val="00C8419E"/>
    <w:rsid w:val="00C84665"/>
    <w:rsid w:val="00C84EC2"/>
    <w:rsid w:val="00C857FB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03CD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0ADE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0A15"/>
    <w:rsid w:val="00CC0BCD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CF7F9B"/>
    <w:rsid w:val="00D0056D"/>
    <w:rsid w:val="00D00616"/>
    <w:rsid w:val="00D00A5E"/>
    <w:rsid w:val="00D01173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07F3A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5E8E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616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6C2"/>
    <w:rsid w:val="00DD6707"/>
    <w:rsid w:val="00DD69C9"/>
    <w:rsid w:val="00DD6DEB"/>
    <w:rsid w:val="00DD7BE5"/>
    <w:rsid w:val="00DD7C6F"/>
    <w:rsid w:val="00DE0881"/>
    <w:rsid w:val="00DE0C39"/>
    <w:rsid w:val="00DE199A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C12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860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9B9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A787E"/>
    <w:rsid w:val="00EB00C2"/>
    <w:rsid w:val="00EB1623"/>
    <w:rsid w:val="00EB2603"/>
    <w:rsid w:val="00EB28D1"/>
    <w:rsid w:val="00EB2B31"/>
    <w:rsid w:val="00EB2BEC"/>
    <w:rsid w:val="00EB3F18"/>
    <w:rsid w:val="00EB451F"/>
    <w:rsid w:val="00EB5B1B"/>
    <w:rsid w:val="00EB5FF4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05CD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7AF"/>
    <w:rsid w:val="00F20CCD"/>
    <w:rsid w:val="00F2264B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0E04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6D23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4F3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68A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7FA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398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A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5D1A42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1546</Words>
  <Characters>6633</Characters>
  <Application>Microsoft Office Word</Application>
  <DocSecurity>0</DocSecurity>
  <Lines>349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2026-08-12T18:01:00Z</cp:lastPrinted>
  <dcterms:created xsi:type="dcterms:W3CDTF">2026-08-13T17:41:00Z</dcterms:created>
  <dcterms:modified xsi:type="dcterms:W3CDTF">2026-08-13T17:41:00Z</dcterms:modified>
</cp:coreProperties>
</file>