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637EA4F" w14:textId="7B220B64" w:rsidR="00B8500A" w:rsidRDefault="00212FB7" w:rsidP="00666D79">
      <w:pPr>
        <w:ind w:left="-709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drawing>
          <wp:inline distT="0" distB="0" distL="0" distR="0" wp14:anchorId="2BE6D3D1" wp14:editId="51D2787A">
            <wp:extent cx="7582535" cy="980320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479" cy="981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D4E05" w14:textId="28CC1F7F" w:rsidR="00666D79" w:rsidRDefault="00666D79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lastRenderedPageBreak/>
        <w:drawing>
          <wp:anchor distT="0" distB="0" distL="114300" distR="114300" simplePos="0" relativeHeight="251689984" behindDoc="1" locked="0" layoutInCell="1" allowOverlap="1" wp14:anchorId="56FD80A4" wp14:editId="4240D679">
            <wp:simplePos x="0" y="0"/>
            <wp:positionH relativeFrom="column">
              <wp:posOffset>-473966</wp:posOffset>
            </wp:positionH>
            <wp:positionV relativeFrom="paragraph">
              <wp:posOffset>-902525</wp:posOffset>
            </wp:positionV>
            <wp:extent cx="7565056" cy="10705729"/>
            <wp:effectExtent l="0" t="0" r="0" b="6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18" cy="1071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5035E" w14:textId="77777777" w:rsidR="00666D79" w:rsidRDefault="00666D79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029840B" w14:textId="69BD9363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72A0382" w14:textId="558235CA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CE2E772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EECA645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02EACF5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FD469D4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172CB1A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134AE79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7FE3B31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0426A6C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B1BF2BD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0C760C2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4AE642C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5C9F1A2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FE16E44" w14:textId="77777777" w:rsidR="00B8500A" w:rsidRDefault="00B8500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1388F86" w14:textId="02C05690" w:rsidR="006E3A1A" w:rsidRDefault="006E3A1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C577B4" w14:textId="42743AB9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FFDA1AC" w14:textId="403034DA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1468624B" w14:textId="038F9B96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7506FC8" w14:textId="23DD1E87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60ADC04" w14:textId="77777777" w:rsidR="00666D79" w:rsidRDefault="00666D79" w:rsidP="004C0E5A">
      <w:pPr>
        <w:spacing w:after="240"/>
        <w:ind w:right="130"/>
        <w:jc w:val="center"/>
        <w:rPr>
          <w:rFonts w:ascii="Sarabun" w:hAnsi="Sarabun" w:cs="Sarabun"/>
          <w:b/>
          <w:bCs/>
          <w:color w:val="FF0000"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19D163" w14:textId="6C6EE9C3" w:rsidR="004C0E5A" w:rsidRPr="004F63CB" w:rsidRDefault="004C0E5A" w:rsidP="004C0E5A">
      <w:pPr>
        <w:spacing w:after="240"/>
        <w:ind w:right="130"/>
        <w:jc w:val="center"/>
        <w:rPr>
          <w:rFonts w:ascii="Sarabun" w:hAnsi="Sarabun" w:cs="Sarabun"/>
          <w:b/>
          <w:bCs/>
          <w:color w:val="FF0000"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4F63CB">
        <w:rPr>
          <w:rFonts w:ascii="Sarabun" w:hAnsi="Sarabun" w:cs="Sarabun"/>
          <w:b/>
          <w:bCs/>
          <w:color w:val="FF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4C0E5A" w:rsidRPr="00EF2E97" w14:paraId="772634F4" w14:textId="77777777" w:rsidTr="007F447B">
        <w:trPr>
          <w:trHeight w:val="765"/>
        </w:trPr>
        <w:tc>
          <w:tcPr>
            <w:tcW w:w="10348" w:type="dxa"/>
            <w:gridSpan w:val="5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3BB1F0" w14:textId="78BF4B6E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C0E5A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ย่างกุ้ง</w:t>
            </w:r>
            <w:r w:rsidRPr="004C0E5A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สิเรียม</w:t>
            </w:r>
            <w:r w:rsidRPr="004C0E5A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CA48F7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จุดประทีปชเวดากอง 999 ดวง </w:t>
            </w:r>
            <w:r w:rsidRPr="004C0E5A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2 </w:t>
            </w:r>
            <w:r w:rsidRPr="004C0E5A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  <w:r w:rsidRPr="004C0E5A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 </w:t>
            </w:r>
            <w:r w:rsidRPr="004C0E5A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>คืน</w:t>
            </w:r>
          </w:p>
        </w:tc>
      </w:tr>
      <w:tr w:rsidR="004C0E5A" w:rsidRPr="00EF2E97" w14:paraId="7EBC896E" w14:textId="77777777" w:rsidTr="00D35937">
        <w:trPr>
          <w:trHeight w:val="481"/>
        </w:trPr>
        <w:tc>
          <w:tcPr>
            <w:tcW w:w="3969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860EA2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EC3246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515D9A" w14:textId="77777777" w:rsidR="004C0E5A" w:rsidRPr="00EF2E97" w:rsidRDefault="004C0E5A" w:rsidP="000D5E11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080C34D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เด็กไม่มีเตียง</w:t>
            </w:r>
          </w:p>
        </w:tc>
        <w:tc>
          <w:tcPr>
            <w:tcW w:w="1805" w:type="dxa"/>
            <w:shd w:val="clear" w:color="auto" w:fill="FF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6D11918" w14:textId="77777777" w:rsidR="004C0E5A" w:rsidRPr="00EF2E97" w:rsidRDefault="004C0E5A" w:rsidP="000D5E1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F2E9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C81718" w:rsidRPr="00EF2E97" w14:paraId="7FAB27D8" w14:textId="77777777" w:rsidTr="00C81718">
        <w:trPr>
          <w:trHeight w:val="729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38B2A2" w14:textId="1256D332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14-15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ย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.69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29B7BC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CA48F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7A7AB1" w14:textId="7EDBFBCC" w:rsidR="00C81718" w:rsidRPr="00CA48F7" w:rsidRDefault="00C81718" w:rsidP="00C8171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B883" w14:textId="5857CB4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4391E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8,999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D035C1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3D275140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247789" w14:textId="5D99FE6A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21-22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ย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.69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0ABC87" w14:textId="77777777" w:rsidR="00C81718" w:rsidRPr="00CA48F7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EF6740" w14:textId="276073F8" w:rsidR="00C81718" w:rsidRPr="00CA48F7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10,999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58E4C8" w14:textId="3A4DC277" w:rsidR="00C81718" w:rsidRPr="00CA48F7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4DA108" w14:textId="77777777" w:rsidR="00C81718" w:rsidRPr="00CA48F7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A48F7" w:rsidRPr="00EF2E97" w14:paraId="40B74917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AEE3AA" w14:textId="77C2009F" w:rsidR="00CA48F7" w:rsidRPr="00C81718" w:rsidRDefault="00CA48F7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28-29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ย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.69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60D29E" w14:textId="77777777" w:rsidR="00CA48F7" w:rsidRPr="00CA48F7" w:rsidRDefault="00CA48F7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7CB36B" w14:textId="0E96A207" w:rsidR="00CA48F7" w:rsidRPr="00CA48F7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11,999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FBD64D" w14:textId="7378A2EA" w:rsidR="00CA48F7" w:rsidRPr="00CA48F7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10,999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593E48" w14:textId="77777777" w:rsidR="00CA48F7" w:rsidRPr="00CA48F7" w:rsidRDefault="00CA48F7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5B09A1D2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9EC4FA" w14:textId="77777777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 xml:space="preserve">05-06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highlight w:val="yellow"/>
                <w:cs/>
              </w:rPr>
              <w:t>ธ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highlight w:val="yellow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>.69</w:t>
            </w:r>
          </w:p>
          <w:p w14:paraId="527BD7CA" w14:textId="2DF79658" w:rsidR="00C81718" w:rsidRPr="00D35937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cs/>
              </w:rPr>
            </w:pP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123174" w14:textId="77777777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001D82" w14:textId="2C26EBE7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12,999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78F380" w14:textId="40CF5148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11,999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221EEF" w14:textId="77777777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1,000</w:t>
            </w:r>
          </w:p>
        </w:tc>
      </w:tr>
      <w:tr w:rsidR="00C81718" w:rsidRPr="00EF2E97" w14:paraId="0F2E2C39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1DDD1" w14:textId="0E4F7A8C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19-20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ธ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.69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F75D50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C39D5B" w14:textId="488B0EB0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10,999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7876FD" w14:textId="19BF5D1E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7993F6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7B3BF869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1D18C4" w14:textId="77777777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31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  <w:t>ธ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.69 – 01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  <w:t>ม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.70</w:t>
            </w:r>
          </w:p>
          <w:p w14:paraId="796330E3" w14:textId="694BCAC0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  <w:t>(วันหยุดปีใหม่)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577EC8" w14:textId="77777777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A7A47C" w14:textId="58879D8A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12,999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5DFD31" w14:textId="65B3AB6B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11,999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C719F8" w14:textId="77777777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1,000</w:t>
            </w:r>
          </w:p>
        </w:tc>
      </w:tr>
      <w:tr w:rsidR="00C81718" w:rsidRPr="00EF2E97" w14:paraId="47F0E48D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AE26C2" w14:textId="77777777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 xml:space="preserve">01-02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highlight w:val="yellow"/>
                <w:cs/>
              </w:rPr>
              <w:t>ม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highlight w:val="yellow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>.70</w:t>
            </w:r>
          </w:p>
          <w:p w14:paraId="46B5D2A0" w14:textId="03118F63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</w:pP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  <w:t>(วันหยุดปีใหม่)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5E0EFA" w14:textId="77777777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717844" w14:textId="38C4247A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12,999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1FB4AD" w14:textId="57B838C8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11,999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6320DE" w14:textId="77777777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1,000</w:t>
            </w:r>
          </w:p>
        </w:tc>
      </w:tr>
      <w:tr w:rsidR="00C81718" w:rsidRPr="00EF2E97" w14:paraId="4DB644B1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7C6658" w14:textId="53B67133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02-03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ม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.70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6F2D17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218D38" w14:textId="27584A5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10,999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336A39" w14:textId="0128B32B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9,999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7ECE1E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7EBF4060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FAFA3C" w14:textId="1921A020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23-24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ม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.70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5E98B3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15011D" w14:textId="62E79F98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11,999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D89991" w14:textId="6AE276B6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10,999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8815F6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0C7CD83D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15A40E" w14:textId="3A08BA00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30-31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ม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.70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436641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B6BC27" w14:textId="5262FECC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11,999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5D1DC6" w14:textId="3AD5BB8A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10,999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4C2D91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6F932E23" w14:textId="77777777" w:rsidTr="00C81718">
        <w:trPr>
          <w:trHeight w:val="30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80575B" w14:textId="7BD46BB0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06-07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ก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พ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.70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A40491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500597" w14:textId="1D2B9AFF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11,999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F366AC" w14:textId="2CE5ECE6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10,999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B68EDA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726D8B14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34290A" w14:textId="77777777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 xml:space="preserve">20-21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highlight w:val="yellow"/>
                <w:cs/>
              </w:rPr>
              <w:t>ก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highlight w:val="yellow"/>
                <w:cs/>
              </w:rPr>
              <w:t>พ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>.70</w:t>
            </w:r>
          </w:p>
          <w:p w14:paraId="7C5DF8F6" w14:textId="2F171FE7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</w:pP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24E623" w14:textId="77777777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9D8E6D" w14:textId="79883AA1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12,999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6DD0E7" w14:textId="7A3E317D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11,999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F3F792" w14:textId="77777777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1,000</w:t>
            </w:r>
          </w:p>
        </w:tc>
      </w:tr>
      <w:tr w:rsidR="00C81718" w:rsidRPr="00EF2E97" w14:paraId="6C0CEE80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2FAE65" w14:textId="77777777" w:rsidR="00C81718" w:rsidRPr="00C81718" w:rsidRDefault="00C81718" w:rsidP="00C81718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 xml:space="preserve">21-22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highlight w:val="yellow"/>
                <w:cs/>
              </w:rPr>
              <w:t>ก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highlight w:val="yellow"/>
                <w:cs/>
              </w:rPr>
              <w:t>พ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  <w:highlight w:val="yellow"/>
              </w:rPr>
              <w:t>.70</w:t>
            </w:r>
          </w:p>
          <w:p w14:paraId="6F7D85CF" w14:textId="31422B7D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</w:pP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  <w:t>(วันหยุด)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8346AB" w14:textId="77777777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3ADA52" w14:textId="3EFD841E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12,999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D67194" w14:textId="1EC2488B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11,999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D002EB" w14:textId="77777777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highlight w:val="yellow"/>
              </w:rPr>
              <w:t>1,000</w:t>
            </w:r>
          </w:p>
        </w:tc>
      </w:tr>
      <w:tr w:rsidR="00C81718" w:rsidRPr="00EF2E97" w14:paraId="330B20A3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268B60" w14:textId="528B293C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06-07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มี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.70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BDCADA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1BD308" w14:textId="0DFE92F9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11,999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7B9879" w14:textId="7A59198B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10,999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952722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03D31903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EFEC86" w14:textId="3FB9BFEF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13-14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มี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.70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51AC52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4C7EE2" w14:textId="08B2320C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11,999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AC8DAD" w14:textId="3736A3C4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10,999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C3FD24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6FD67F75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732DC7" w14:textId="16DB65A0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lastRenderedPageBreak/>
              <w:t xml:space="preserve">20-21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มี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.70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B01324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DB42D7" w14:textId="463572E4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11,999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A00820" w14:textId="0B8562C2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10,999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647B2E" w14:textId="77777777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CA48F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  <w:tr w:rsidR="00C81718" w:rsidRPr="00EF2E97" w14:paraId="782F5205" w14:textId="77777777" w:rsidTr="00C81718">
        <w:trPr>
          <w:trHeight w:val="565"/>
        </w:trPr>
        <w:tc>
          <w:tcPr>
            <w:tcW w:w="3969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2769F6" w14:textId="79D67A52" w:rsidR="00C81718" w:rsidRPr="00C81718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</w:pP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27-28 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มี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</w:t>
            </w:r>
            <w:r w:rsidRPr="00C8171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ค</w:t>
            </w:r>
            <w:r w:rsidRPr="00C81718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.70</w:t>
            </w:r>
          </w:p>
        </w:tc>
        <w:tc>
          <w:tcPr>
            <w:tcW w:w="1204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190AA9" w14:textId="07955B8B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20+1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BADED1" w14:textId="172A5C5C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11,999</w:t>
            </w:r>
          </w:p>
        </w:tc>
        <w:tc>
          <w:tcPr>
            <w:tcW w:w="168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02E791" w14:textId="4F25EB85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10,999</w:t>
            </w:r>
          </w:p>
        </w:tc>
        <w:tc>
          <w:tcPr>
            <w:tcW w:w="1805" w:type="dxa"/>
            <w:shd w:val="clear" w:color="auto" w:fill="FFC1C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7A983E" w14:textId="3B57A74C" w:rsidR="00C81718" w:rsidRPr="00CA48F7" w:rsidRDefault="00C81718" w:rsidP="00C81718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1,000</w:t>
            </w:r>
          </w:p>
        </w:tc>
      </w:tr>
    </w:tbl>
    <w:p w14:paraId="25A78F48" w14:textId="77777777" w:rsidR="004C0E5A" w:rsidRDefault="004C0E5A" w:rsidP="004C0E5A">
      <w:pPr>
        <w:pStyle w:val="2"/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</w:pPr>
    </w:p>
    <w:p w14:paraId="283074D4" w14:textId="77777777" w:rsidR="004C0E5A" w:rsidRPr="009D48E4" w:rsidRDefault="004C0E5A" w:rsidP="004C0E5A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</w:rPr>
        <w:t xml:space="preserve">**ราคา </w:t>
      </w: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  <w:t xml:space="preserve">INFANT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>(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อายุไม่ถึง 2 ปี บริบูรณ์ ณ วันเดินทางกลับ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)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6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,000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บาท </w:t>
      </w:r>
    </w:p>
    <w:p w14:paraId="65FEC147" w14:textId="77777777" w:rsidR="004C0E5A" w:rsidRPr="009D48E4" w:rsidRDefault="004C0E5A" w:rsidP="004C0E5A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u w:val="single"/>
          <w:cs/>
          <w:lang w:eastAsia="ja-JP"/>
        </w:rPr>
      </w:pP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7949BFF1" w14:textId="77777777" w:rsidR="004C0E5A" w:rsidRDefault="004C0E5A" w:rsidP="004C0E5A">
      <w:pPr>
        <w:jc w:val="center"/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ญ</w:t>
      </w:r>
      <w:r w:rsidRPr="00CE1A01"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</w:p>
    <w:p w14:paraId="1D558A1F" w14:textId="77777777" w:rsidR="004C0E5A" w:rsidRDefault="004C0E5A" w:rsidP="004C0E5A">
      <w:pPr>
        <w:rPr>
          <w:rFonts w:ascii="Sarabun" w:hAnsi="Sarabun" w:cs="Sarabun"/>
          <w:b/>
          <w:bCs/>
          <w:color w:val="FFFFFF"/>
          <w:sz w:val="10"/>
          <w:szCs w:val="10"/>
        </w:rPr>
      </w:pP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ราคา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  <w:cs/>
        </w:rPr>
        <w:t xml:space="preserve"> 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</w:rPr>
        <w:t xml:space="preserve">JOINLAND 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หักค่าตั๋วเครื่องบินออกท่านละ</w:t>
      </w:r>
      <w:r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 xml:space="preserve"> 3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</w:rPr>
        <w:t xml:space="preserve">,000 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บาท</w:t>
      </w:r>
      <w:r w:rsidRPr="00A354DD">
        <w:rPr>
          <w:rFonts w:ascii="Sarabun" w:eastAsiaTheme="minorEastAsia" w:hAnsi="Sarabun" w:cs="Sarabun"/>
          <w:b/>
          <w:bCs/>
          <w:color w:val="FF0000"/>
          <w:szCs w:val="24"/>
          <w:highlight w:val="yellow"/>
          <w:u w:val="single"/>
          <w:cs/>
        </w:rPr>
        <w:t>(</w:t>
      </w:r>
      <w:r w:rsidRPr="00A354DD">
        <w:rPr>
          <w:rFonts w:ascii="Sarabun" w:eastAsiaTheme="minorEastAsia" w:hAnsi="Sarabun" w:cs="Sarabun" w:hint="cs"/>
          <w:b/>
          <w:bCs/>
          <w:color w:val="FF0000"/>
          <w:szCs w:val="24"/>
          <w:highlight w:val="yellow"/>
          <w:u w:val="single"/>
          <w:cs/>
        </w:rPr>
        <w:t>กรุณาสอบถามเจ้าหน้าที่ก่อนทำการจอง)</w:t>
      </w:r>
    </w:p>
    <w:p w14:paraId="75A08D9E" w14:textId="77777777" w:rsidR="004C0E5A" w:rsidRPr="00483F3A" w:rsidRDefault="004C0E5A" w:rsidP="004C0E5A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Cs w:val="22"/>
          <w:cs/>
        </w:rPr>
      </w:pP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ค่าทิปไกด์ท้องถิ่น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พนักงานขับรถ</w:t>
      </w:r>
      <w:r w:rsidRPr="00483F3A">
        <w:rPr>
          <w:rFonts w:ascii="Sarabun" w:hAnsi="Sarabun" w:cs="Sarabun"/>
          <w:b/>
          <w:bCs/>
          <w:szCs w:val="22"/>
          <w:highlight w:val="cyan"/>
        </w:rPr>
        <w:t>,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 xml:space="preserve">หัวหน้าทัวร์ตามระเบียบธรรมเนียม รวมทั้งทริป </w:t>
      </w:r>
      <w:r w:rsidRPr="00483F3A">
        <w:rPr>
          <w:rFonts w:ascii="Sarabun" w:hAnsi="Sarabun" w:cs="Sarabun"/>
          <w:b/>
          <w:bCs/>
          <w:szCs w:val="22"/>
          <w:highlight w:val="cyan"/>
        </w:rPr>
        <w:t xml:space="preserve">2,000 </w:t>
      </w:r>
      <w:r w:rsidRPr="00483F3A">
        <w:rPr>
          <w:rFonts w:ascii="Sarabun" w:hAnsi="Sarabun" w:cs="Sarabun" w:hint="cs"/>
          <w:b/>
          <w:bCs/>
          <w:szCs w:val="22"/>
          <w:highlight w:val="cyan"/>
          <w:cs/>
        </w:rPr>
        <w:t>บาท/ทริป/ลูกทัวร์ 1 ท่าน</w:t>
      </w:r>
    </w:p>
    <w:p w14:paraId="2B65D5BE" w14:textId="65DEF59C" w:rsidR="004C0E5A" w:rsidRDefault="00C81718" w:rsidP="00AC32D5">
      <w:pPr>
        <w:jc w:val="center"/>
        <w:rPr>
          <w:rFonts w:ascii="Sarabun" w:hAnsi="Sarabun" w:cs="Sarabun"/>
          <w:b/>
          <w:bCs/>
          <w:color w:val="FFFFFF"/>
          <w:sz w:val="10"/>
          <w:szCs w:val="10"/>
          <w:cs/>
        </w:rPr>
      </w:pPr>
      <w:r>
        <w:rPr>
          <w:noProof/>
          <w:cs/>
        </w:rPr>
        <w:drawing>
          <wp:inline distT="0" distB="0" distL="0" distR="0" wp14:anchorId="35813F8F" wp14:editId="7A1CE9C3">
            <wp:extent cx="6240454" cy="3123210"/>
            <wp:effectExtent l="0" t="0" r="0" b="0"/>
            <wp:docPr id="140706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487" cy="312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E3909" w14:textId="6933B8DB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04790BD" w14:textId="54885AB5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0E0CA681" w14:textId="165C4F13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6E5245D2" w14:textId="654D72C9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67397FA1" w14:textId="23E231EF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37A26DA0" w14:textId="6D5457C2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7B79600" w14:textId="390266D3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59DA7337" w14:textId="77777777" w:rsidR="004C0E5A" w:rsidRDefault="004C0E5A">
      <w:pP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</w:pPr>
    </w:p>
    <w:p w14:paraId="74E8F6D5" w14:textId="2D9507B9" w:rsidR="004C0E5A" w:rsidRDefault="004C0E5A" w:rsidP="00464EAF">
      <w:pPr>
        <w:jc w:val="center"/>
      </w:pPr>
      <w:r>
        <w:rPr>
          <w:rFonts w:ascii="EucrosiaUPC" w:hAnsi="EucrosiaUPC" w:cs="EucrosiaUPC"/>
          <w:b/>
          <w:bCs/>
          <w:noProof/>
          <w:sz w:val="32"/>
          <w:szCs w:val="32"/>
          <w:cs/>
          <w:lang w:val="th-TH"/>
        </w:rPr>
        <w:lastRenderedPageBreak/>
        <w:drawing>
          <wp:inline distT="0" distB="0" distL="0" distR="0" wp14:anchorId="744AFBD7" wp14:editId="47BB5E49">
            <wp:extent cx="6630035" cy="12287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7" b="11205"/>
                    <a:stretch/>
                  </pic:blipFill>
                  <pic:spPr bwMode="auto">
                    <a:xfrm>
                      <a:off x="0" y="0"/>
                      <a:ext cx="6637093" cy="123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CA702" w14:textId="2A31118B" w:rsidR="003A4247" w:rsidRDefault="00C81718" w:rsidP="00FC1CA7">
      <w:pPr>
        <w:ind w:left="-709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B5EEF36" wp14:editId="098316A4">
                <wp:extent cx="7431405" cy="1107376"/>
                <wp:effectExtent l="57150" t="19050" r="0" b="74295"/>
                <wp:docPr id="107586587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1405" cy="1107376"/>
                          <a:chOff x="0" y="0"/>
                          <a:chExt cx="6967640" cy="1016018"/>
                        </a:xfrm>
                      </wpg:grpSpPr>
                      <wps:wsp>
                        <wps:cNvPr id="547567374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503788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/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E6F200" w14:textId="77777777" w:rsidR="00C81718" w:rsidRPr="0023163F" w:rsidRDefault="00C81718" w:rsidP="00C81718">
                              <w:pPr>
                                <w:spacing w:before="200"/>
                                <w:jc w:val="center"/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bookmarkStart w:id="0" w:name="_Hlk234230652"/>
                              <w:bookmarkEnd w:id="0"/>
                              <w:r w:rsidRPr="0023163F"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852609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F48ACC" w14:textId="77777777" w:rsidR="00C81718" w:rsidRPr="0023163F" w:rsidRDefault="00C81718" w:rsidP="00C81718">
                              <w:pPr>
                                <w:spacing w:before="120"/>
                                <w:jc w:val="center"/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7626171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694944" w14:textId="79218547" w:rsidR="00C81718" w:rsidRPr="00C81718" w:rsidRDefault="00C81718" w:rsidP="00C81718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</w:rPr>
                              </w:pPr>
                              <w:r w:rsidRPr="00C81718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  <w:cs/>
                                </w:rPr>
                                <w:t xml:space="preserve">สนามบินสุวรรณภูมิ • สนามบินย่างกุ้ง • เจดีย์เยเลพญา • เทพทันใจไจ๋เข้า • เจดีย์ชเวดากอง (จุดเทียน </w:t>
                              </w:r>
                              <w:r w:rsidRPr="00C81718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</w:rPr>
                                <w:t xml:space="preserve">999 </w:t>
                              </w:r>
                              <w:r w:rsidRPr="00C81718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  <w:cs/>
                                </w:rPr>
                                <w:t>เล่ม)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30161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65614" y="171018"/>
                            <a:ext cx="438095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309463" name="Text Box 14"/>
                        <wps:cNvSpPr txBox="1"/>
                        <wps:spPr>
                          <a:xfrm>
                            <a:off x="5179506" y="496705"/>
                            <a:ext cx="1788134" cy="483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7954F6" w14:textId="77777777" w:rsidR="00C81718" w:rsidRPr="0023163F" w:rsidRDefault="00C81718" w:rsidP="00C81718">
                              <w:pPr>
                                <w:spacing w:before="120"/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</w:pP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(</w:t>
                              </w:r>
                              <w:proofErr w:type="spellStart"/>
                              <w:r w:rsidRPr="00FC1CA7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30"/>
                                  <w:szCs w:val="30"/>
                                </w:rPr>
                                <w:t>setbox</w:t>
                              </w:r>
                              <w:proofErr w:type="spellEnd"/>
                              <w:r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บนเครื่อง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/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กลางวัน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/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เย็น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EEF36" id="Group 26" o:spid="_x0000_s1026" style="width:585.15pt;height:87.2pt;mso-position-horizontal-relative:char;mso-position-vertical-relative:line" coordsize="69676,10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">
                <v:shape id="Round Same Side Corner Rectangle 19" o:spid="_x0000_s1027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28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" adj="-11796480,,5400" path="m161004,l804999,v88920,,161004,72084,161004,161004l966003,984985r,l,984985r,l,161004c,72084,72084,,161004,xe" fillcolor="#c00000" stroked="f">
                  <v:stroke joinstyle="miter"/>
                  <v:shadow on="t" color="black" opacity="41287f" offset="0,1.5pt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4DE6F200" w14:textId="77777777" w:rsidR="00C81718" w:rsidRPr="0023163F" w:rsidRDefault="00C81718" w:rsidP="00C81718">
                        <w:pPr>
                          <w:spacing w:before="200"/>
                          <w:jc w:val="center"/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</w:pPr>
                        <w:bookmarkStart w:id="1" w:name="_Hlk234230652"/>
                        <w:bookmarkEnd w:id="1"/>
                        <w:r w:rsidRPr="0023163F"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01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" filled="f" stroked="f" strokeweight=".5pt">
                  <v:textbox>
                    <w:txbxContent>
                      <w:p w14:paraId="11F48ACC" w14:textId="77777777" w:rsidR="00C81718" w:rsidRPr="0023163F" w:rsidRDefault="00C81718" w:rsidP="00C81718">
                        <w:pPr>
                          <w:spacing w:before="120"/>
                          <w:jc w:val="center"/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0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" filled="f" stroked="f" strokeweight=".5pt">
                  <v:textbox>
                    <w:txbxContent>
                      <w:p w14:paraId="7D694944" w14:textId="79218547" w:rsidR="00C81718" w:rsidRPr="00C81718" w:rsidRDefault="00C81718" w:rsidP="00C81718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</w:rPr>
                        </w:pPr>
                        <w:r w:rsidRPr="00C81718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  <w:cs/>
                          </w:rPr>
                          <w:t xml:space="preserve">สนามบินสุวรรณภูมิ • สนามบินย่างกุ้ง • เจดีย์เยเลพญา • เทพทันใจไจ๋เข้า • เจดีย์ชเวดากอง (จุดเทียน </w:t>
                        </w:r>
                        <w:r w:rsidRPr="00C81718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</w:rPr>
                          <w:t xml:space="preserve">999 </w:t>
                        </w:r>
                        <w:r w:rsidRPr="00C81718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  <w:cs/>
                          </w:rPr>
                          <w:t>เล่ม)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style="position:absolute;left:61656;top:1710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">
                  <v:imagedata r:id="rId12" o:title=""/>
                </v:shape>
                <v:shape id="Text Box 14" o:spid="_x0000_s1032" type="#_x0000_t202" style="position:absolute;left:51795;top:4967;width:17881;height: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" filled="f" stroked="f" strokeweight=".5pt">
                  <v:textbox>
                    <w:txbxContent>
                      <w:p w14:paraId="0D7954F6" w14:textId="77777777" w:rsidR="00C81718" w:rsidRPr="0023163F" w:rsidRDefault="00C81718" w:rsidP="00C81718">
                        <w:pPr>
                          <w:spacing w:before="120"/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</w:pP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(</w:t>
                        </w:r>
                        <w:proofErr w:type="spellStart"/>
                        <w:r w:rsidRPr="00FC1CA7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30"/>
                            <w:szCs w:val="30"/>
                          </w:rPr>
                          <w:t>setbox</w:t>
                        </w:r>
                        <w:proofErr w:type="spellEnd"/>
                        <w:r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บนเครื่อง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/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กลางวัน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/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เย็น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661B2F" w14:textId="35B5B165" w:rsidR="004C0E5A" w:rsidRDefault="004C0E5A" w:rsidP="004C0E5A">
      <w:pPr>
        <w:spacing w:after="0"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 w:rsidRPr="009E197E">
        <w:rPr>
          <w:rFonts w:ascii="Sarabun" w:hAnsi="Sarabun" w:cs="Sarabun"/>
          <w:b/>
          <w:bCs/>
          <w:noProof/>
          <w:szCs w:val="24"/>
          <w:cs/>
        </w:rPr>
        <w:t>0</w:t>
      </w:r>
      <w:r>
        <w:rPr>
          <w:rFonts w:ascii="Sarabun" w:hAnsi="Sarabun" w:cs="Sarabun" w:hint="cs"/>
          <w:b/>
          <w:bCs/>
          <w:noProof/>
          <w:szCs w:val="24"/>
          <w:cs/>
        </w:rPr>
        <w:t>7</w:t>
      </w:r>
      <w:r w:rsidRPr="009E197E">
        <w:rPr>
          <w:rFonts w:ascii="Sarabun" w:hAnsi="Sarabun" w:cs="Sarabun"/>
          <w:b/>
          <w:bCs/>
          <w:noProof/>
          <w:szCs w:val="24"/>
          <w:cs/>
        </w:rPr>
        <w:t>.</w:t>
      </w:r>
      <w:r>
        <w:rPr>
          <w:rFonts w:ascii="Sarabun" w:hAnsi="Sarabun" w:cs="Sarabun" w:hint="cs"/>
          <w:b/>
          <w:bCs/>
          <w:noProof/>
          <w:szCs w:val="24"/>
          <w:cs/>
        </w:rPr>
        <w:t>30</w:t>
      </w:r>
      <w:r w:rsidRPr="009E197E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E06EBA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สุวรรณภูมิ อาคารผู้โดยสารขาออก </w:t>
      </w:r>
      <w:r w:rsidRPr="00E06EBA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Pr="006D65A2">
        <w:rPr>
          <w:rFonts w:ascii="Sarabun" w:hAnsi="Sarabun" w:cs="Sarabun"/>
          <w:b/>
          <w:bCs/>
          <w:color w:val="0000FF"/>
          <w:szCs w:val="24"/>
        </w:rPr>
        <w:t>M)</w:t>
      </w:r>
      <w:r>
        <w:rPr>
          <w:rFonts w:ascii="Sarabun" w:hAnsi="Sarabun" w:cs="Sarabun" w:hint="cs"/>
          <w:szCs w:val="24"/>
          <w:cs/>
        </w:rPr>
        <w:t xml:space="preserve"> </w:t>
      </w:r>
      <w:r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16632E69" w14:textId="75F83DE5" w:rsidR="004C0E5A" w:rsidRDefault="004C0E5A" w:rsidP="004C0E5A">
      <w:pPr>
        <w:spacing w:after="0"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F6B6C88" wp14:editId="672F7E70">
            <wp:extent cx="6515735" cy="1932633"/>
            <wp:effectExtent l="133350" t="114300" r="132715" b="16319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496" cy="1934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E8D38E6" w14:textId="77777777" w:rsidR="003A4247" w:rsidRPr="00140B26" w:rsidRDefault="003A4247" w:rsidP="005C14AB">
      <w:pPr>
        <w:spacing w:after="0" w:line="360" w:lineRule="auto"/>
        <w:ind w:left="1701" w:hanging="1701"/>
        <w:jc w:val="center"/>
        <w:rPr>
          <w:rFonts w:ascii="Sarabun" w:hAnsi="Sarabun" w:cs="Sarabun"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6B0221AF" wp14:editId="2BFDEEB5">
            <wp:extent cx="6743700" cy="912716"/>
            <wp:effectExtent l="0" t="0" r="0" b="190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3700" cy="912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873EC" w14:textId="77777777" w:rsidR="004C0E5A" w:rsidRDefault="004C0E5A" w:rsidP="004C0E5A">
      <w:pPr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Sarabun" w:hAnsi="Sarabun" w:cs="Sarabun"/>
          <w:b/>
          <w:bCs/>
          <w:noProof/>
          <w:szCs w:val="24"/>
          <w:shd w:val="clear" w:color="auto" w:fill="FAFAFA"/>
        </w:rPr>
        <w:t>10.40</w:t>
      </w:r>
      <w:r w:rsidRPr="009616EA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>
        <w:rPr>
          <w:rFonts w:ascii="Sarabun" w:eastAsia="Angsana New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r w:rsidRPr="00E06EBA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กรุงย่างกุ้ง ประเทศพม่า</w:t>
      </w:r>
      <w:r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Pr="006C26F4"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/>
          <w:szCs w:val="24"/>
        </w:rPr>
        <w:t xml:space="preserve"> </w:t>
      </w:r>
      <w:r w:rsidRPr="00DF31F8">
        <w:rPr>
          <w:rFonts w:ascii="Sarabun" w:hAnsi="Sarabun" w:cs="Sarabun" w:hint="cs"/>
          <w:b/>
          <w:bCs/>
          <w:color w:val="0000FF"/>
          <w:szCs w:val="24"/>
          <w:cs/>
        </w:rPr>
        <w:t>เที่ยวบินที่</w:t>
      </w:r>
      <w:r w:rsidRPr="00DF31F8">
        <w:rPr>
          <w:rFonts w:ascii="Sarabun" w:hAnsi="Sarabun" w:cs="Sarabun" w:hint="cs"/>
          <w:color w:val="0000FF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</w:rPr>
        <w:t>8M336</w:t>
      </w:r>
      <w:r>
        <w:rPr>
          <w:rFonts w:ascii="Sarabun" w:hAnsi="Sarabun" w:cs="Sarabun"/>
          <w:szCs w:val="24"/>
        </w:rPr>
        <w:t xml:space="preserve"> </w:t>
      </w:r>
      <w:r w:rsidRPr="00E46173">
        <w:rPr>
          <w:rFonts w:ascii="Sarabun" w:hAnsi="Sarabun" w:cs="Sarabun" w:hint="cs"/>
          <w:b/>
          <w:bCs/>
          <w:color w:val="FF0000"/>
          <w:szCs w:val="22"/>
          <w:cs/>
        </w:rPr>
        <w:t>(มีบริการอาหารบนเครื่องไป-กลับ)</w:t>
      </w:r>
    </w:p>
    <w:p w14:paraId="0E7FE540" w14:textId="143FC748" w:rsidR="00ED06C2" w:rsidRDefault="004C0E5A" w:rsidP="00FC1CA7">
      <w:pPr>
        <w:pStyle w:val="BodyTextIndent"/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Sarabun" w:hAnsi="Sarabun" w:cs="Sarabun" w:hint="cs"/>
          <w:b/>
          <w:bCs/>
          <w:szCs w:val="24"/>
          <w:cs/>
        </w:rPr>
        <w:t>11.30</w:t>
      </w:r>
      <w:r w:rsidRPr="009616EA">
        <w:rPr>
          <w:rFonts w:ascii="Sarabun" w:hAnsi="Sarabun" w:cs="Sarabun"/>
          <w:b/>
          <w:bCs/>
          <w:szCs w:val="24"/>
          <w:cs/>
        </w:rPr>
        <w:t xml:space="preserve"> น.</w:t>
      </w:r>
      <w:r w:rsidRPr="006C26F4">
        <w:rPr>
          <w:rFonts w:ascii="Sarabun" w:hAnsi="Sarabun" w:cs="Sarabun"/>
          <w:color w:val="0000FF"/>
          <w:szCs w:val="24"/>
          <w:cs/>
        </w:rPr>
        <w:tab/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</w:t>
      </w:r>
      <w:r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มิงกาลาดง กรุงย่างกุ้ง </w:t>
      </w:r>
      <w:r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ประเทศ</w:t>
      </w:r>
      <w:r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พม่า</w:t>
      </w:r>
      <w:r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(เวลาท้องถิ่นที่</w:t>
      </w:r>
      <w:r w:rsidRPr="00EE5A3F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พม่าช้ากว่าประเทศไทย 30 นาที</w:t>
      </w:r>
      <w:r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)</w:t>
      </w:r>
      <w:r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</w:p>
    <w:p w14:paraId="6DCCD0B9" w14:textId="3EEDA510" w:rsidR="00FC1CA7" w:rsidRDefault="00FC1CA7" w:rsidP="00FC1CA7">
      <w:pPr>
        <w:pStyle w:val="BodyTextIndent"/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 w:rsidRPr="00257836">
        <w:rPr>
          <w:rFonts w:ascii="Sarabun" w:hAnsi="Sarabun" w:cs="Sarabun"/>
          <w:b/>
          <w:bCs/>
          <w:color w:val="0000FF"/>
          <w:szCs w:val="24"/>
          <w:cs/>
        </w:rPr>
        <w:t>เที่ยง</w:t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257836">
        <w:rPr>
          <w:rFonts w:ascii="Sarabun" w:hAnsi="Sarabun" w:cs="Sarabun"/>
          <w:b/>
          <w:bCs/>
          <w:color w:val="0000FF"/>
          <w:sz w:val="28"/>
        </w:rPr>
        <w:sym w:font="Webdings" w:char="F0E4"/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>บริการอาหารกลางวัน ณ ภัตตาคาร</w:t>
      </w:r>
    </w:p>
    <w:p w14:paraId="3C5EC168" w14:textId="77777777" w:rsidR="00212FB7" w:rsidRDefault="00212FB7" w:rsidP="00212FB7">
      <w:pPr>
        <w:pStyle w:val="a"/>
        <w:tabs>
          <w:tab w:val="clear" w:pos="1134"/>
          <w:tab w:val="left" w:pos="1418"/>
        </w:tabs>
        <w:spacing w:line="360" w:lineRule="auto"/>
        <w:ind w:left="1418" w:hanging="1463"/>
        <w:jc w:val="thaiDistribute"/>
        <w:rPr>
          <w:rFonts w:ascii="Sarabun" w:hAnsi="Sarabun" w:cs="Sarabun"/>
          <w:b w:val="0"/>
          <w:bCs w:val="0"/>
          <w:color w:val="000000" w:themeColor="text1"/>
          <w:sz w:val="24"/>
          <w:szCs w:val="24"/>
        </w:rPr>
      </w:pPr>
      <w:r w:rsidRPr="005631BE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จากนั้น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ab/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เดินทางสู่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 xml:space="preserve">เมืองสิเรียม </w:t>
      </w:r>
      <w:r w:rsidRPr="00B30790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proofErr w:type="spellStart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>Thanlyin</w:t>
      </w:r>
      <w:proofErr w:type="spellEnd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>)</w:t>
      </w:r>
      <w:r w:rsidRPr="00B30790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ซึ่งอยู่ห่างจากย่างกุ้งประมาณ</w:t>
      </w:r>
      <w:r w:rsidRPr="00B30790">
        <w:rPr>
          <w:cs/>
        </w:rPr>
        <w:t xml:space="preserve"> 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</w:rPr>
        <w:t>45</w:t>
      </w:r>
      <w:r>
        <w:rPr>
          <w:rFonts w:ascii="Sarabun" w:hAnsi="Sarabun" w:cs="Sarabun"/>
          <w:b w:val="0"/>
          <w:bCs w:val="0"/>
          <w:color w:val="000000" w:themeColor="text1"/>
          <w:sz w:val="24"/>
          <w:szCs w:val="24"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กิโลเมตรเมื่อเดินทางถึงสิเรียม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ชมความสวยงามแปลกตาของเมือง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ซึ่งเมืองนี้เคยเป็นเมืองท่าของโปรตุเกสในสมัยโบราณ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ตั้งอยู่ริมฝั่งแม่น้ำย่างกุ้งที่เชื่อมต่อกับแม่น้ำอิระวดี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1E35B7">
        <w:rPr>
          <w:rFonts w:ascii="Sarabun" w:hAnsi="Sarabun" w:cs="Sarabun" w:hint="cs"/>
          <w:color w:val="002060"/>
          <w:sz w:val="24"/>
          <w:szCs w:val="24"/>
          <w:cs/>
        </w:rPr>
        <w:t>นำท่านนั่งเรือแจวไป-กลับ</w:t>
      </w:r>
    </w:p>
    <w:p w14:paraId="1A2E7552" w14:textId="77777777" w:rsidR="00212FB7" w:rsidRPr="00B30790" w:rsidRDefault="00212FB7" w:rsidP="00212FB7">
      <w:pPr>
        <w:pStyle w:val="a"/>
        <w:tabs>
          <w:tab w:val="clear" w:pos="1134"/>
          <w:tab w:val="left" w:pos="1418"/>
        </w:tabs>
        <w:spacing w:line="360" w:lineRule="auto"/>
        <w:ind w:left="1418" w:hanging="1463"/>
        <w:jc w:val="thaiDistribute"/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</w:pPr>
      <w:r>
        <w:rPr>
          <w:rFonts w:ascii="Sarabun" w:hAnsi="Sarabun" w:cs="Sarabun"/>
          <w:b w:val="0"/>
          <w:bCs w:val="0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78720" behindDoc="1" locked="0" layoutInCell="1" allowOverlap="1" wp14:anchorId="1049C3A6" wp14:editId="78E371BF">
            <wp:simplePos x="0" y="0"/>
            <wp:positionH relativeFrom="column">
              <wp:posOffset>3245485</wp:posOffset>
            </wp:positionH>
            <wp:positionV relativeFrom="paragraph">
              <wp:posOffset>3909060</wp:posOffset>
            </wp:positionV>
            <wp:extent cx="34671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81" y="21426"/>
                <wp:lineTo x="21481" y="0"/>
                <wp:lineTo x="0" y="0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 w:val="0"/>
          <w:bCs w:val="0"/>
          <w:noProof/>
          <w:color w:val="000000" w:themeColor="text1"/>
          <w:sz w:val="24"/>
          <w:szCs w:val="24"/>
          <w:cs/>
        </w:rPr>
        <w:drawing>
          <wp:inline distT="0" distB="0" distL="0" distR="0" wp14:anchorId="488FA04D" wp14:editId="490583D0">
            <wp:extent cx="6743700" cy="38100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33"/>
                    <a:stretch/>
                  </pic:blipFill>
                  <pic:spPr bwMode="auto">
                    <a:xfrm>
                      <a:off x="0" y="0"/>
                      <a:ext cx="67437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789A8" w14:textId="77777777" w:rsidR="00212FB7" w:rsidRDefault="00212FB7" w:rsidP="00212FB7">
      <w:pPr>
        <w:pStyle w:val="a"/>
        <w:tabs>
          <w:tab w:val="clear" w:pos="1134"/>
          <w:tab w:val="left" w:pos="1418"/>
        </w:tabs>
        <w:spacing w:line="360" w:lineRule="auto"/>
        <w:ind w:left="1418" w:hanging="1463"/>
        <w:jc w:val="thaiDistribute"/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</w:pPr>
      <w:r w:rsidRPr="005631BE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นำท่าน</w:t>
      </w:r>
      <w:r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 xml:space="preserve"> </w:t>
      </w:r>
      <w:r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 xml:space="preserve">สักการะ </w:t>
      </w:r>
      <w:r w:rsidRPr="00B30790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พระเจดีย์เยเลพญา</w:t>
      </w:r>
      <w:r w:rsidRPr="00B30790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proofErr w:type="spellStart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>Kyaik</w:t>
      </w:r>
      <w:proofErr w:type="spellEnd"/>
      <w:r w:rsidRPr="00B30790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Hwaw Wun Pagoda)</w:t>
      </w:r>
      <w:r>
        <w:rPr>
          <w:rFonts w:ascii="Sarabun" w:hAnsi="Sarabun" w:cs="Sarabun"/>
          <w:b w:val="0"/>
          <w:bCs w:val="0"/>
          <w:color w:val="000000" w:themeColor="text1"/>
          <w:sz w:val="24"/>
          <w:szCs w:val="24"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พระปางมารวิชัยอันงดงามบนเกาะกลางน้ำอายุนับพันปีเป็นที่สักการะของชาวสิเรียม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เกาะนี้ไม่ว่าน้ำจะขึ้นสักเท่าไหร่ก็ไม่มีวันน้ำท่วมได้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ที่บริเวณท่าเทียบเรือบนเกาะ</w:t>
      </w:r>
      <w:r w:rsidRPr="00B30790">
        <w:rPr>
          <w:rFonts w:ascii="Sarabun" w:hAnsi="Sarabun" w:cs="Sarabun"/>
          <w:b w:val="0"/>
          <w:bCs w:val="0"/>
          <w:color w:val="000000" w:themeColor="text1"/>
          <w:sz w:val="24"/>
          <w:szCs w:val="24"/>
          <w:cs/>
        </w:rPr>
        <w:t xml:space="preserve"> </w:t>
      </w:r>
      <w:r w:rsidRPr="005631BE">
        <w:rPr>
          <w:rFonts w:ascii="Sarabun" w:hAnsi="Sarabun" w:cs="Sarabun" w:hint="cs"/>
          <w:color w:val="002060"/>
          <w:sz w:val="24"/>
          <w:szCs w:val="24"/>
          <w:cs/>
        </w:rPr>
        <w:t>นำท่าน ขอพรพระอุปคุตปางจกบาตรเย้ยมาร</w:t>
      </w:r>
      <w:r w:rsidRPr="005631BE">
        <w:rPr>
          <w:rFonts w:ascii="Sarabun" w:hAnsi="Sarabun" w:cs="Sarabun" w:hint="cs"/>
          <w:b w:val="0"/>
          <w:bCs w:val="0"/>
          <w:color w:val="00206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เป็นที่</w:t>
      </w:r>
      <w:r w:rsidRPr="00B30790"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>นับถือของชาวพม่า</w:t>
      </w:r>
      <w:r>
        <w:rPr>
          <w:rFonts w:ascii="Sarabun" w:hAnsi="Sarabun" w:cs="Sarabun" w:hint="cs"/>
          <w:b w:val="0"/>
          <w:bCs w:val="0"/>
          <w:color w:val="000000" w:themeColor="text1"/>
          <w:sz w:val="24"/>
          <w:szCs w:val="24"/>
          <w:cs/>
        </w:rPr>
        <w:t xml:space="preserve">เชื่อกันว่า พระอุปคุตจะบันดาลให้มีกินมีใช้ ไร้ซึ่งอุปสรรค มีโชคลาภตลอดปี </w:t>
      </w:r>
    </w:p>
    <w:p w14:paraId="5048B4B7" w14:textId="362CD146" w:rsidR="00212FB7" w:rsidRPr="001A2A08" w:rsidRDefault="00212FB7" w:rsidP="00212FB7">
      <w:pPr>
        <w:tabs>
          <w:tab w:val="left" w:pos="0"/>
        </w:tabs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79744" behindDoc="1" locked="0" layoutInCell="1" allowOverlap="1" wp14:anchorId="739E943B" wp14:editId="64DDCC92">
            <wp:simplePos x="0" y="0"/>
            <wp:positionH relativeFrom="column">
              <wp:posOffset>-46990</wp:posOffset>
            </wp:positionH>
            <wp:positionV relativeFrom="paragraph">
              <wp:posOffset>356235</wp:posOffset>
            </wp:positionV>
            <wp:extent cx="3811905" cy="2454910"/>
            <wp:effectExtent l="0" t="0" r="0" b="2540"/>
            <wp:wrapTight wrapText="bothSides">
              <wp:wrapPolygon edited="0">
                <wp:start x="0" y="0"/>
                <wp:lineTo x="0" y="21455"/>
                <wp:lineTo x="21481" y="21455"/>
                <wp:lineTo x="21481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/>
                    <a:stretch/>
                  </pic:blipFill>
                  <pic:spPr bwMode="auto">
                    <a:xfrm>
                      <a:off x="0" y="0"/>
                      <a:ext cx="381190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2A08">
        <w:rPr>
          <w:rFonts w:ascii="Sarabun" w:hAnsi="Sarabun" w:cs="Sarabun" w:hint="cs"/>
          <w:sz w:val="24"/>
          <w:szCs w:val="24"/>
          <w:cs/>
        </w:rPr>
        <w:t>นำท่าน</w:t>
      </w:r>
      <w:r w:rsidRPr="001A2A08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sz w:val="24"/>
          <w:szCs w:val="24"/>
          <w:cs/>
        </w:rPr>
        <w:tab/>
      </w:r>
      <w:r w:rsidR="005965E5" w:rsidRPr="005965E5">
        <w:rPr>
          <w:rFonts w:ascii="Sarabun" w:hAnsi="Sarabun" w:cs="Sarabun" w:hint="cs"/>
          <w:b/>
          <w:bCs/>
          <w:sz w:val="24"/>
          <w:szCs w:val="24"/>
          <w:cs/>
        </w:rPr>
        <w:t>สักการะ</w:t>
      </w:r>
      <w:r w:rsidR="005965E5" w:rsidRPr="005965E5">
        <w:rPr>
          <w:rFonts w:ascii="Sarabun" w:hAnsi="Sarabun" w:cs="Sarabun" w:hint="cs"/>
          <w:b/>
          <w:bCs/>
          <w:szCs w:val="24"/>
          <w:cs/>
        </w:rPr>
        <w:t>เทพทันใจองค์ที่ 1</w:t>
      </w:r>
      <w:r w:rsidR="005965E5">
        <w:rPr>
          <w:rFonts w:ascii="Sarabun" w:hAnsi="Sarabun" w:cs="Sarabun" w:hint="cs"/>
          <w:sz w:val="24"/>
          <w:szCs w:val="24"/>
          <w:cs/>
        </w:rPr>
        <w:t xml:space="preserve"> </w:t>
      </w:r>
      <w:r w:rsidR="005965E5" w:rsidRPr="004E7C9F">
        <w:rPr>
          <w:rFonts w:ascii="Sarabun" w:hAnsi="Sarabun" w:cs="Sarabun"/>
          <w:sz w:val="24"/>
          <w:szCs w:val="24"/>
          <w:cs/>
        </w:rPr>
        <w:t xml:space="preserve"> </w:t>
      </w:r>
      <w:r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เทพทันใจไจ๊เข้า </w:t>
      </w:r>
      <w:r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shd w:val="clear" w:color="auto" w:fill="FFFFFF"/>
        </w:rPr>
        <w:t>(</w:t>
      </w:r>
      <w:bookmarkStart w:id="2" w:name="_Hlk189730155"/>
      <w:proofErr w:type="spellStart"/>
      <w:r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shd w:val="clear" w:color="auto" w:fill="FFFFFF"/>
        </w:rPr>
        <w:t>KyaikKhauk</w:t>
      </w:r>
      <w:proofErr w:type="spellEnd"/>
      <w:r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shd w:val="clear" w:color="auto" w:fill="FFFFFF"/>
        </w:rPr>
        <w:t xml:space="preserve"> Pagoda</w:t>
      </w:r>
      <w:bookmarkEnd w:id="2"/>
      <w:r w:rsidRPr="001A2A08">
        <w:rPr>
          <w:rFonts w:ascii="Sarabun" w:hAnsi="Sarabun" w:cs="Sarabun"/>
          <w:b/>
          <w:bCs/>
          <w:color w:val="FF0000"/>
          <w:sz w:val="24"/>
          <w:szCs w:val="24"/>
          <w:highlight w:val="yellow"/>
          <w:shd w:val="clear" w:color="auto" w:fill="FFFFFF"/>
        </w:rPr>
        <w:t>)</w:t>
      </w:r>
      <w:r w:rsidRPr="001A2A08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1A2A08">
        <w:rPr>
          <w:rFonts w:ascii="Sarabun" w:hAnsi="Sarabun" w:cs="Sarabun"/>
          <w:sz w:val="24"/>
          <w:szCs w:val="24"/>
          <w:cs/>
        </w:rPr>
        <w:t xml:space="preserve">ว่ากันว่าเป็นองค์เทพทันใจที่เหล่าดาราผู้มีชื่อเสียงมักเดินทางมากราบไหว้กันอย่างมากมาย เจดีย์ไจ๊เข้า ถือได้ว่าเป็นเจดีย์คู่บ้านคู่เมืองของเมืองสิเรียม และยังถือกันว่าเป็นหัวหน้าขององค์เทพทันใจทุกองค์ในประเทศพม่า เพราะถ้าหากที่ใดจะสร้างองค์เทพทันใจนั้น ต้องเดินมาบวงสรวงขออนุญาตก่อนนั้นเอง ซึ่งการขอพรก็จะเหมือนกับทุกๆที่ที่ขอพรได้เพียงแค่ข้อเดียว </w:t>
      </w:r>
      <w:r w:rsidRPr="001A2A08">
        <w:rPr>
          <w:rFonts w:ascii="Sarabun" w:hAnsi="Sarabun" w:cs="Sarabun"/>
          <w:b/>
          <w:bCs/>
          <w:color w:val="002060"/>
          <w:sz w:val="24"/>
          <w:szCs w:val="24"/>
          <w:cs/>
        </w:rPr>
        <w:t>แต่ที่นี้มักนิยมขอพรเรื่องงาน เรื่องเงิน เรื่องความสำเร็จ ถ้าหากมีโอกาสเดินทางมาเที่ยวเมืองสิเรียม ประเทศพม่าแล้วก็ไม่ควรพลาดที่จะมากราบไหว้ขอพรกัน</w:t>
      </w:r>
      <w:r>
        <w:rPr>
          <w:rFonts w:ascii="Sarabun" w:hAnsi="Sarabun" w:cs="Sarabun"/>
          <w:b/>
          <w:bCs/>
          <w:color w:val="002060"/>
          <w:sz w:val="24"/>
          <w:szCs w:val="24"/>
        </w:rPr>
        <w:t xml:space="preserve"> </w:t>
      </w:r>
    </w:p>
    <w:p w14:paraId="30DF9F41" w14:textId="77777777" w:rsidR="00212FB7" w:rsidRDefault="00212FB7" w:rsidP="00212FB7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FA0ABA">
        <w:rPr>
          <w:rFonts w:ascii="Sarabun" w:hAnsi="Sarabun" w:cs="Sarabun" w:hint="cs"/>
          <w:b w:val="0"/>
          <w:bCs w:val="0"/>
          <w:sz w:val="24"/>
          <w:szCs w:val="24"/>
          <w:cs/>
        </w:rPr>
        <w:t>จากนั้น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32AA9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นำท่านชมและนมัสการ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พระมหาเจดีย์ชเวดากอง</w:t>
      </w:r>
      <w:r w:rsidRPr="00E46013">
        <w:rPr>
          <w:rFonts w:ascii="Sarabun" w:hAnsi="Sarabun" w:cs="Sarabun"/>
          <w:color w:val="FF0000"/>
          <w:sz w:val="24"/>
          <w:szCs w:val="24"/>
          <w:highlight w:val="yellow"/>
          <w:cs/>
        </w:rPr>
        <w:t>(</w:t>
      </w:r>
      <w:proofErr w:type="spellStart"/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>Shwedagon</w:t>
      </w:r>
      <w:proofErr w:type="spellEnd"/>
      <w:r w:rsidRPr="00E46013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Pagoda)</w:t>
      </w:r>
      <w:r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พระเจดีย์ทองคำคู่บ้านคู่เมืองประเทศพม่าอายุ 2</w:t>
      </w:r>
      <w:r>
        <w:rPr>
          <w:rFonts w:ascii="Sarabun" w:hAnsi="Sarabun" w:cs="Sarabun"/>
          <w:b w:val="0"/>
          <w:bCs w:val="0"/>
          <w:sz w:val="24"/>
          <w:szCs w:val="24"/>
        </w:rPr>
        <w:t xml:space="preserve">,500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กว่าปี เจดีย์ทองแห่งเมืองดากองหรือตะเกิง ซึ่งเดิมของเมือง</w:t>
      </w:r>
    </w:p>
    <w:p w14:paraId="0DED53A3" w14:textId="77777777" w:rsidR="00212FB7" w:rsidRDefault="00212FB7" w:rsidP="00212FB7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ย่างกุ้งมหาเจดีย์ที่ใหญ่ที่สุดในพม่า สถานที่แห่งนี้มีลานอธิฐาน จุดที่บุเรงนองมาขอพรก่อนออกรบ</w:t>
      </w:r>
    </w:p>
    <w:p w14:paraId="64AE5194" w14:textId="77777777" w:rsidR="00212FB7" w:rsidRDefault="00212FB7" w:rsidP="00212FB7">
      <w:pPr>
        <w:pStyle w:val="a"/>
        <w:tabs>
          <w:tab w:val="clear" w:pos="1134"/>
          <w:tab w:val="left" w:pos="1418"/>
        </w:tabs>
        <w:spacing w:line="360" w:lineRule="auto"/>
        <w:ind w:left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ท่านสามารถนำดอกไม้ธูปเทียน ไปไหว้เพื่อขอพรจากองค์เจดีย์ชเวดากอง ณ ลานอธิฐานเพื่อเสริมสร้างบารมีและสิริมงคล นอกจากนี้รอบองค์เจดีย์ยังมีพระประจำวันเกิดประดิษฐานทั้ง 8 ทิศ</w:t>
      </w:r>
    </w:p>
    <w:p w14:paraId="0E7C91E8" w14:textId="77777777" w:rsidR="00212FB7" w:rsidRPr="00FA0ABA" w:rsidRDefault="00212FB7" w:rsidP="00212FB7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รวมทั้งหมด 8 องค์ หากใครเกิดวันไหนก็ให้ไปสรงน้ำพระประจำวันเกิดตน จะเป็นสิริมงคลแก่ชีวิต</w:t>
      </w:r>
    </w:p>
    <w:p w14:paraId="5BF61D6A" w14:textId="6D0B0CF0" w:rsidR="00212FB7" w:rsidRDefault="00595E72" w:rsidP="00212FB7">
      <w:pPr>
        <w:pStyle w:val="BodyTextIndent"/>
        <w:spacing w:after="0" w:line="360" w:lineRule="auto"/>
        <w:ind w:left="1418" w:hanging="1418"/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4684B001" wp14:editId="6B60ED6D">
            <wp:extent cx="4705350" cy="2257425"/>
            <wp:effectExtent l="0" t="0" r="0" b="9525"/>
            <wp:docPr id="12833956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990" cy="226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C527D" w14:textId="38380E49" w:rsidR="00595E72" w:rsidRDefault="00595E72" w:rsidP="00212FB7">
      <w:pPr>
        <w:pStyle w:val="BodyTextIndent"/>
        <w:spacing w:after="0" w:line="360" w:lineRule="auto"/>
        <w:ind w:left="1418" w:hanging="1418"/>
        <w:jc w:val="center"/>
        <w:rPr>
          <w:rFonts w:ascii="Sarabun" w:hAnsi="Sarabun" w:cs="Sarabun"/>
          <w:noProof/>
          <w:szCs w:val="24"/>
        </w:rPr>
      </w:pPr>
      <w:r>
        <w:rPr>
          <w:rFonts w:ascii="AngsanaUPC" w:hAnsi="AngsanaUPC" w:cs="AngsanaUPC"/>
          <w:b/>
          <w:bCs/>
          <w:noProof/>
        </w:rPr>
        <w:lastRenderedPageBreak/>
        <w:drawing>
          <wp:inline distT="0" distB="0" distL="0" distR="0" wp14:anchorId="58D4C392" wp14:editId="755FA428">
            <wp:extent cx="5010150" cy="2651125"/>
            <wp:effectExtent l="0" t="0" r="0" b="0"/>
            <wp:docPr id="6092136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324" cy="267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344D3" w14:textId="7214D40C" w:rsidR="00212FB7" w:rsidRDefault="00595E72" w:rsidP="00595E72">
      <w:pPr>
        <w:pStyle w:val="BodyTextIndent"/>
        <w:spacing w:after="0" w:line="360" w:lineRule="auto"/>
        <w:ind w:left="1418" w:hanging="1418"/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b/>
          <w:bCs/>
          <w:noProof/>
          <w:szCs w:val="24"/>
          <w:cs/>
        </w:rPr>
        <w:drawing>
          <wp:inline distT="0" distB="0" distL="0" distR="0" wp14:anchorId="7D8DC690" wp14:editId="43077434">
            <wp:extent cx="4200525" cy="1167130"/>
            <wp:effectExtent l="0" t="0" r="9525" b="0"/>
            <wp:docPr id="14945715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69" cy="117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19E9" w14:textId="15E0C672" w:rsidR="00212FB7" w:rsidRDefault="00212FB7" w:rsidP="00212FB7">
      <w:pPr>
        <w:tabs>
          <w:tab w:val="left" w:pos="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6891F4F4" wp14:editId="426F16F2">
            <wp:extent cx="2105025" cy="3157538"/>
            <wp:effectExtent l="0" t="0" r="0" b="508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640" cy="316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3AD027BE" wp14:editId="5E917817">
            <wp:extent cx="4514550" cy="3157855"/>
            <wp:effectExtent l="0" t="0" r="635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499" cy="317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FECEB" w14:textId="7EFA0D75" w:rsidR="00212FB7" w:rsidRDefault="00212FB7" w:rsidP="00212FB7">
      <w:pPr>
        <w:tabs>
          <w:tab w:val="left" w:pos="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lastRenderedPageBreak/>
        <w:drawing>
          <wp:inline distT="0" distB="0" distL="0" distR="0" wp14:anchorId="0DB902EB" wp14:editId="637DEF29">
            <wp:extent cx="6677660" cy="4678878"/>
            <wp:effectExtent l="0" t="0" r="889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035" cy="468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333B2" w14:textId="596C7BB0" w:rsidR="00595E72" w:rsidRDefault="00595E72" w:rsidP="00595E72">
      <w:pPr>
        <w:tabs>
          <w:tab w:val="left" w:pos="0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  <w:cs/>
        </w:rPr>
        <w:drawing>
          <wp:inline distT="0" distB="0" distL="0" distR="0" wp14:anchorId="32616B6F" wp14:editId="5438F521">
            <wp:extent cx="5739842" cy="3823855"/>
            <wp:effectExtent l="0" t="0" r="0" b="5715"/>
            <wp:docPr id="20885064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29" cy="383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1F7FD" w14:textId="11D6DBC8" w:rsidR="005965E5" w:rsidRDefault="005965E5" w:rsidP="005965E5">
      <w:pPr>
        <w:tabs>
          <w:tab w:val="left" w:pos="0"/>
        </w:tabs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80768" behindDoc="1" locked="0" layoutInCell="1" allowOverlap="1" wp14:anchorId="13A514DD" wp14:editId="1B8DA08C">
            <wp:simplePos x="0" y="0"/>
            <wp:positionH relativeFrom="column">
              <wp:posOffset>4372610</wp:posOffset>
            </wp:positionH>
            <wp:positionV relativeFrom="paragraph">
              <wp:posOffset>0</wp:posOffset>
            </wp:positionV>
            <wp:extent cx="2327910" cy="2350770"/>
            <wp:effectExtent l="0" t="0" r="0" b="0"/>
            <wp:wrapTight wrapText="bothSides">
              <wp:wrapPolygon edited="0">
                <wp:start x="0" y="0"/>
                <wp:lineTo x="0" y="21355"/>
                <wp:lineTo x="21388" y="21355"/>
                <wp:lineTo x="21388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 w:rsidRPr="007452E8">
        <w:rPr>
          <w:rFonts w:ascii="Sarabun" w:hAnsi="Sarabun" w:cs="Sarabun" w:hint="cs"/>
          <w:b/>
          <w:bCs/>
          <w:sz w:val="24"/>
          <w:szCs w:val="24"/>
          <w:cs/>
        </w:rPr>
        <w:t>สักการะ</w:t>
      </w:r>
      <w:r w:rsidRPr="007452E8">
        <w:rPr>
          <w:rFonts w:ascii="Sarabun" w:hAnsi="Sarabun" w:cs="Sarabun" w:hint="cs"/>
          <w:b/>
          <w:bCs/>
          <w:szCs w:val="24"/>
          <w:cs/>
        </w:rPr>
        <w:t xml:space="preserve">เทพทันใจองค์ที่ </w:t>
      </w:r>
      <w:r>
        <w:rPr>
          <w:rFonts w:ascii="Sarabun" w:hAnsi="Sarabun" w:cs="Sarabun" w:hint="cs"/>
          <w:b/>
          <w:bCs/>
          <w:szCs w:val="24"/>
          <w:cs/>
        </w:rPr>
        <w:t>2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676FEF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นัตโบโบจี ชเวดากอง</w:t>
      </w:r>
      <w:r w:rsidRPr="00676FEF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676FEF">
        <w:rPr>
          <w:rFonts w:ascii="Sarabun" w:hAnsi="Sarabun" w:cs="Sarabun"/>
          <w:color w:val="0000FF"/>
          <w:sz w:val="24"/>
          <w:szCs w:val="24"/>
        </w:rPr>
        <w:t>“</w:t>
      </w:r>
      <w:r w:rsidRPr="00676FEF">
        <w:rPr>
          <w:rFonts w:ascii="Sarabun" w:hAnsi="Sarabun" w:cs="Sarabun" w:hint="cs"/>
          <w:color w:val="0000FF"/>
          <w:sz w:val="24"/>
          <w:szCs w:val="24"/>
          <w:cs/>
        </w:rPr>
        <w:t>เทพแห่งความสำเร็จที่ขึ้นชื่อเรื่อง ขอไว ได้ไว</w:t>
      </w:r>
      <w:r w:rsidRPr="00676FEF">
        <w:rPr>
          <w:rFonts w:ascii="Sarabun" w:hAnsi="Sarabun" w:cs="Sarabun"/>
          <w:color w:val="0000FF"/>
          <w:sz w:val="24"/>
          <w:szCs w:val="24"/>
        </w:rPr>
        <w:t>”</w:t>
      </w:r>
      <w:r w:rsidRPr="00676FE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อีก1ใน5เทพทันใจที่มีชื่อเสียงของพม่า ขอในเรื่องของการงาน เลื่อนตำแหน่ง หรือธุรกิจรุ่งเรือง </w:t>
      </w:r>
    </w:p>
    <w:p w14:paraId="632D2F3F" w14:textId="77777777" w:rsidR="005965E5" w:rsidRDefault="005965E5" w:rsidP="005965E5">
      <w:pPr>
        <w:tabs>
          <w:tab w:val="left" w:pos="0"/>
        </w:tabs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9F0D7C6" w14:textId="77777777" w:rsidR="00212FB7" w:rsidRPr="00457F63" w:rsidRDefault="00212FB7" w:rsidP="00212FB7">
      <w:pPr>
        <w:spacing w:after="0" w:line="360" w:lineRule="auto"/>
        <w:jc w:val="thaiDistribute"/>
        <w:rPr>
          <w:rFonts w:ascii="Sarabun" w:hAnsi="Sarabun" w:cs="Sarabun"/>
          <w:b/>
          <w:bCs/>
          <w:color w:val="0000FF"/>
          <w:sz w:val="24"/>
        </w:rPr>
      </w:pPr>
      <w:r w:rsidRPr="00457F63">
        <w:rPr>
          <w:rFonts w:ascii="Sarabun" w:hAnsi="Sarabun" w:cs="Sarabun" w:hint="cs"/>
          <w:b/>
          <w:bCs/>
          <w:color w:val="0000FF"/>
          <w:sz w:val="24"/>
          <w:cs/>
        </w:rPr>
        <w:t>ค่ำ</w:t>
      </w:r>
      <w:r w:rsidRPr="00457F63">
        <w:rPr>
          <w:rFonts w:ascii="Sarabun" w:hAnsi="Sarabun" w:cs="Sarabun"/>
          <w:b/>
          <w:bCs/>
          <w:color w:val="0000FF"/>
          <w:sz w:val="24"/>
          <w:cs/>
        </w:rPr>
        <w:tab/>
      </w:r>
      <w:r w:rsidRPr="00457F63">
        <w:rPr>
          <w:rFonts w:ascii="Sarabun" w:hAnsi="Sarabun" w:cs="Sarabun"/>
          <w:b/>
          <w:bCs/>
          <w:color w:val="0000FF"/>
          <w:sz w:val="24"/>
          <w:cs/>
        </w:rPr>
        <w:tab/>
      </w:r>
      <w:r w:rsidRPr="00457F63">
        <w:rPr>
          <w:rFonts w:ascii="Sarabun" w:hAnsi="Sarabun" w:cs="Sarabun"/>
          <w:b/>
          <w:bCs/>
          <w:color w:val="0000FF"/>
          <w:sz w:val="32"/>
          <w:szCs w:val="32"/>
        </w:rPr>
        <w:sym w:font="Webdings" w:char="F0E4"/>
      </w:r>
      <w:r w:rsidRPr="00457F63">
        <w:rPr>
          <w:rFonts w:ascii="Sarabun" w:hAnsi="Sarabun" w:cs="Sarabun"/>
          <w:b/>
          <w:bCs/>
          <w:color w:val="0000FF"/>
          <w:sz w:val="32"/>
          <w:szCs w:val="32"/>
          <w:cs/>
        </w:rPr>
        <w:t xml:space="preserve"> </w:t>
      </w:r>
      <w:r w:rsidRPr="00457F63">
        <w:rPr>
          <w:rFonts w:ascii="Sarabun" w:hAnsi="Sarabun" w:cs="Sarabun"/>
          <w:b/>
          <w:bCs/>
          <w:color w:val="0000FF"/>
          <w:sz w:val="24"/>
          <w:cs/>
        </w:rPr>
        <w:t>บริการอาหารค่ำ</w:t>
      </w:r>
      <w:r w:rsidRPr="00457F63">
        <w:rPr>
          <w:rFonts w:ascii="Sarabun" w:hAnsi="Sarabun" w:cs="Sarabun" w:hint="cs"/>
          <w:b/>
          <w:bCs/>
          <w:color w:val="0033CC"/>
          <w:sz w:val="24"/>
          <w:cs/>
        </w:rPr>
        <w:t xml:space="preserve"> </w:t>
      </w:r>
      <w:r w:rsidRPr="00457F63">
        <w:rPr>
          <w:rFonts w:ascii="Sarabun" w:hAnsi="Sarabun" w:cs="Sarabun"/>
          <w:b/>
          <w:bCs/>
          <w:color w:val="0033CC"/>
          <w:sz w:val="24"/>
          <w:cs/>
        </w:rPr>
        <w:t>ณ</w:t>
      </w:r>
      <w:r w:rsidRPr="00457F63">
        <w:rPr>
          <w:rFonts w:ascii="Sarabun" w:hAnsi="Sarabun" w:cs="Sarabun"/>
          <w:b/>
          <w:bCs/>
          <w:color w:val="FF0000"/>
          <w:sz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 w:val="24"/>
          <w:cs/>
        </w:rPr>
        <w:t>ร้านอาหาร</w:t>
      </w:r>
    </w:p>
    <w:p w14:paraId="132CAF9F" w14:textId="2820E22F" w:rsidR="00595E72" w:rsidRPr="002E48E5" w:rsidRDefault="00212FB7" w:rsidP="00212FB7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 w:rsidRPr="0069725B">
        <w:rPr>
          <w:rFonts w:ascii="Sarabun" w:hAnsi="Sarabun" w:cs="Sarabun"/>
          <w:b/>
          <w:bCs/>
          <w:color w:val="FF0000"/>
          <w:szCs w:val="24"/>
          <w:cs/>
        </w:rPr>
        <w:t>จากนั้น</w:t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  <w:t>นำท่านเข้าสู่ที่พัก</w:t>
      </w:r>
      <w:r w:rsidRPr="0081238C"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เมืองย่างกุ้ง</w:t>
      </w:r>
      <w:r>
        <w:rPr>
          <w:rFonts w:ascii="Sarabun" w:hAnsi="Sarabun" w:cs="Sarabun"/>
          <w:b/>
          <w:bCs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>5</w:t>
      </w:r>
      <w:r w:rsidRPr="00B925A4">
        <w:rPr>
          <w:rFonts w:ascii="Sarabun" w:hAnsi="Sarabun" w:cs="Sarabun"/>
          <w:b/>
          <w:bCs/>
          <w:color w:val="FF0000"/>
          <w:szCs w:val="24"/>
        </w:rPr>
        <w:t xml:space="preserve">* </w:t>
      </w:r>
      <w:r w:rsidRPr="00B925A4">
        <w:rPr>
          <w:rFonts w:ascii="Sarabun" w:hAnsi="Sarabun" w:cs="Sarabun" w:hint="cs"/>
          <w:b/>
          <w:bCs/>
          <w:color w:val="FF0000"/>
          <w:szCs w:val="24"/>
          <w:cs/>
        </w:rPr>
        <w:t>หรือ</w:t>
      </w:r>
      <w:r w:rsidRPr="004C02D9">
        <w:rPr>
          <w:rFonts w:ascii="Sarabun" w:hAnsi="Sarabun" w:cs="Sarabun" w:hint="cs"/>
          <w:b/>
          <w:bCs/>
          <w:color w:val="FF0000"/>
          <w:szCs w:val="24"/>
          <w:cs/>
        </w:rPr>
        <w:t>เทียบเท่า</w:t>
      </w:r>
    </w:p>
    <w:p w14:paraId="3DE23B84" w14:textId="06E0BAE6" w:rsidR="00212FB7" w:rsidRDefault="00212FB7" w:rsidP="00212FB7">
      <w:pPr>
        <w:pStyle w:val="BodyTextIndent"/>
        <w:spacing w:after="0" w:line="360" w:lineRule="auto"/>
        <w:ind w:left="1418" w:hanging="2127"/>
        <w:jc w:val="thaiDistribute"/>
        <w:rPr>
          <w:rFonts w:ascii="EucrosiaUPC" w:hAnsi="EucrosiaUPC" w:cs="EucrosiaUPC"/>
          <w:b/>
          <w:bCs/>
          <w:noProof/>
          <w:sz w:val="28"/>
          <w:cs/>
        </w:rPr>
      </w:pPr>
      <w:r>
        <w:rPr>
          <w:noProof/>
        </w:rPr>
        <mc:AlternateContent>
          <mc:Choice Requires="wpg">
            <w:drawing>
              <wp:inline distT="0" distB="0" distL="0" distR="0" wp14:anchorId="766EBB61" wp14:editId="0F25840A">
                <wp:extent cx="7400554" cy="1320456"/>
                <wp:effectExtent l="57150" t="0" r="0" b="0"/>
                <wp:docPr id="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0554" cy="1320456"/>
                          <a:chOff x="0" y="0"/>
                          <a:chExt cx="6967640" cy="1092639"/>
                        </a:xfrm>
                      </wpg:grpSpPr>
                      <wps:wsp>
                        <wps:cNvPr id="3" name="Round Same Side Corner Rectangle 19"/>
                        <wps:cNvSpPr/>
                        <wps:spPr>
                          <a:xfrm>
                            <a:off x="2291" y="27690"/>
                            <a:ext cx="6915785" cy="988328"/>
                          </a:xfrm>
                          <a:prstGeom prst="round2Same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ound Same Side Corner Rectangle 19"/>
                        <wps:cNvSpPr/>
                        <wps:spPr>
                          <a:xfrm>
                            <a:off x="0" y="25400"/>
                            <a:ext cx="966003" cy="984985"/>
                          </a:xfrm>
                          <a:prstGeom prst="round2SameRect">
                            <a:avLst/>
                          </a:prstGeom>
                          <a:solidFill>
                            <a:srgbClr val="C00000"/>
                          </a:solidFill>
                          <a:ln/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C72C5B" w14:textId="3C6486FA" w:rsidR="00212FB7" w:rsidRPr="0023163F" w:rsidRDefault="00212FB7" w:rsidP="00212FB7">
                              <w:pPr>
                                <w:spacing w:before="200"/>
                                <w:jc w:val="center"/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0</w:t>
                              </w:r>
                              <w:r w:rsidR="00595E72">
                                <w:rPr>
                                  <w:rFonts w:ascii="DB Heavent" w:hAnsi="DB Heavent" w:cs="DB Heavent"/>
                                  <w:b/>
                                  <w:bCs/>
                                  <w:sz w:val="96"/>
                                  <w:szCs w:val="9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14"/>
                        <wps:cNvSpPr txBox="1"/>
                        <wps:spPr>
                          <a:xfrm>
                            <a:off x="19571" y="0"/>
                            <a:ext cx="913130" cy="4523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9D83FF" w14:textId="77777777" w:rsidR="00212FB7" w:rsidRPr="0023163F" w:rsidRDefault="00212FB7" w:rsidP="00212FB7">
                              <w:pPr>
                                <w:spacing w:before="120"/>
                                <w:jc w:val="center"/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3163F">
                                <w:rPr>
                                  <w:rFonts w:ascii="DB Heavent" w:hAnsi="DB Heavent" w:cs="DB Heavent"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14"/>
                        <wps:cNvSpPr txBox="1"/>
                        <wps:spPr>
                          <a:xfrm>
                            <a:off x="1038758" y="194665"/>
                            <a:ext cx="5061854" cy="796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8515EC" w14:textId="67334741" w:rsidR="00212FB7" w:rsidRPr="00C81718" w:rsidRDefault="00595E72" w:rsidP="00212FB7">
                              <w:pPr>
                                <w:pStyle w:val="Heading6"/>
                                <w:spacing w:before="0"/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E0000"/>
                                  <w:sz w:val="28"/>
                                  <w:cs/>
                                </w:rPr>
                                <w:t xml:space="preserve">เมืองสิเรียม </w:t>
                              </w:r>
                              <w:r w:rsidRPr="00C81718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E0000"/>
                                  <w:sz w:val="28"/>
                                  <w:cs/>
                                </w:rPr>
                                <w:t xml:space="preserve"> เจดีย์สุเหร่</w:t>
                              </w:r>
                              <w:r w:rsidRPr="00C81718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E0000"/>
                                  <w:sz w:val="28"/>
                                  <w:cs/>
                                </w:rPr>
                                <w:t xml:space="preserve"> เจดีย์โบตาทาวน์ เทพทันใจ เทพกระซิบ</w:t>
                              </w:r>
                              <w:r w:rsidRPr="00C81718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E0000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595E72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Cs w:val="24"/>
                                </w:rPr>
                                <w:t>The Secretariat Yangon</w:t>
                              </w:r>
                              <w:r w:rsidRPr="00C81718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E0000"/>
                                  <w:sz w:val="28"/>
                                  <w:cs/>
                                </w:rPr>
                                <w:t xml:space="preserve"> วัดไจ๊กะลอ</w:t>
                              </w:r>
                              <w:r w:rsidRPr="00C81718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E0000"/>
                                  <w:sz w:val="28"/>
                                  <w:cs/>
                                </w:rPr>
                                <w:t xml:space="preserve"> สนามบินมิงกาลงดง</w:t>
                              </w:r>
                              <w:r w:rsidRPr="00C81718">
                                <w:rPr>
                                  <w:rStyle w:val="Strong"/>
                                  <w:rFonts w:ascii="Noto Sans Thai" w:hAnsi="Noto Sans Thai" w:cs="Noto Sans Thai"/>
                                  <w:color w:val="EE0000"/>
                                  <w:sz w:val="28"/>
                                  <w:cs/>
                                </w:rPr>
                                <w:t xml:space="preserve"> •</w:t>
                              </w:r>
                              <w:r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E0000"/>
                                  <w:sz w:val="28"/>
                                  <w:cs/>
                                </w:rPr>
                                <w:t xml:space="preserve"> สนามบินสุวรรณภูมิ กรุงเทพ</w:t>
                              </w:r>
                              <w:r w:rsidR="009960DE">
                                <w:rPr>
                                  <w:rStyle w:val="Strong"/>
                                  <w:rFonts w:ascii="Noto Sans Thai" w:hAnsi="Noto Sans Thai" w:cs="Noto Sans Thai" w:hint="cs"/>
                                  <w:color w:val="EE0000"/>
                                  <w:sz w:val="28"/>
                                  <w:cs/>
                                </w:rPr>
                                <w:t>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0395" y="170961"/>
                            <a:ext cx="503078" cy="43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14"/>
                        <wps:cNvSpPr txBox="1"/>
                        <wps:spPr>
                          <a:xfrm>
                            <a:off x="5179506" y="609021"/>
                            <a:ext cx="1788134" cy="483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68DACB" w14:textId="56823E7A" w:rsidR="00212FB7" w:rsidRPr="0023163F" w:rsidRDefault="00212FB7" w:rsidP="00212FB7">
                              <w:pPr>
                                <w:spacing w:before="120"/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</w:pP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(</w:t>
                              </w:r>
                              <w:r w:rsidR="00595E72" w:rsidRPr="00595E72"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เช้า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/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กลางวัน</w:t>
                              </w:r>
                              <w:r w:rsidR="00595E72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/</w:t>
                              </w:r>
                              <w:proofErr w:type="spellStart"/>
                              <w:r w:rsidR="00595E72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setbox</w:t>
                              </w:r>
                              <w:proofErr w:type="spellEnd"/>
                              <w:r w:rsidR="00595E72">
                                <w:rPr>
                                  <w:rFonts w:ascii="PSLxDisplay" w:hAnsi="PSLxDisplay" w:cs="PSLxDisplay" w:hint="cs"/>
                                  <w:b/>
                                  <w:bCs/>
                                  <w:color w:val="C00000"/>
                                  <w:sz w:val="28"/>
                                  <w:cs/>
                                </w:rPr>
                                <w:t>บนเครื่อง</w:t>
                              </w:r>
                              <w:r w:rsidRPr="0023163F">
                                <w:rPr>
                                  <w:rFonts w:ascii="PSLxDisplay" w:hAnsi="PSLxDisplay" w:cs="PSLxDisplay"/>
                                  <w:b/>
                                  <w:bCs/>
                                  <w:color w:val="C0000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6EBB61" id="_x0000_s1033" style="width:582.7pt;height:103.95pt;mso-position-horizontal-relative:char;mso-position-vertical-relative:line" coordsize="69676,10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">
                <v:shape id="Round Same Side Corner Rectangle 19" o:spid="_x0000_s1034" style="position:absolute;left:22;top:276;width:69158;height:9884;visibility:visible;mso-wrap-style:square;v-text-anchor:middle" coordsize="6915785,9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" path="m164725,l6751060,v90975,,164725,73750,164725,164725l6915785,988328r,l,988328r,l,164725c,73750,73750,,164725,xe" filled="f" strokecolor="#d8d8d8 [2732]" strokeweight="1.5pt">
                  <v:stroke joinstyle="miter"/>
                  <v:path arrowok="t" o:connecttype="custom" o:connectlocs="164725,0;6751060,0;6915785,164725;6915785,988328;6915785,988328;0,988328;0,988328;0,164725;164725,0" o:connectangles="0,0,0,0,0,0,0,0,0"/>
                </v:shape>
                <v:shape id="Round Same Side Corner Rectangle 19" o:spid="_x0000_s1035" style="position:absolute;top:254;width:9660;height:9849;visibility:visible;mso-wrap-style:square;v-text-anchor:middle" coordsize="966003,98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" adj="-11796480,,5400" path="m161004,l804999,v88920,,161004,72084,161004,161004l966003,984985r,l,984985r,l,161004c,72084,72084,,161004,xe" fillcolor="#c00000" stroked="f">
                  <v:stroke joinstyle="miter"/>
                  <v:shadow on="t" color="black" opacity="41287f" offset="0,1.5pt"/>
                  <v:formulas/>
                  <v:path arrowok="t" o:connecttype="custom" o:connectlocs="161004,0;804999,0;966003,161004;966003,984985;966003,984985;0,984985;0,984985;0,161004;161004,0" o:connectangles="0,0,0,0,0,0,0,0,0" textboxrect="0,0,966003,984985"/>
                  <v:textbox>
                    <w:txbxContent>
                      <w:p w14:paraId="64C72C5B" w14:textId="3C6486FA" w:rsidR="00212FB7" w:rsidRPr="0023163F" w:rsidRDefault="00212FB7" w:rsidP="00212FB7">
                        <w:pPr>
                          <w:spacing w:before="200"/>
                          <w:jc w:val="center"/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0</w:t>
                        </w:r>
                        <w:r w:rsidR="00595E72">
                          <w:rPr>
                            <w:rFonts w:ascii="DB Heavent" w:hAnsi="DB Heavent" w:cs="DB Heavent"/>
                            <w:b/>
                            <w:bCs/>
                            <w:sz w:val="96"/>
                            <w:szCs w:val="96"/>
                          </w:rPr>
                          <w:t>2</w:t>
                        </w:r>
                      </w:p>
                    </w:txbxContent>
                  </v:textbox>
                </v:shape>
                <v:shape id="Text Box 14" o:spid="_x0000_s1036" type="#_x0000_t202" style="position:absolute;left:195;width:9132;height:4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649D83FF" w14:textId="77777777" w:rsidR="00212FB7" w:rsidRPr="0023163F" w:rsidRDefault="00212FB7" w:rsidP="00212FB7">
                        <w:pPr>
                          <w:spacing w:before="120"/>
                          <w:jc w:val="center"/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3163F">
                          <w:rPr>
                            <w:rFonts w:ascii="DB Heavent" w:hAnsi="DB Heavent" w:cs="DB Heavent"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</w:p>
                    </w:txbxContent>
                  </v:textbox>
                </v:shape>
                <v:shape id="Text Box 14" o:spid="_x0000_s1037" type="#_x0000_t202" style="position:absolute;left:10387;top:1946;width:50619;height:7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1B8515EC" w14:textId="67334741" w:rsidR="00212FB7" w:rsidRPr="00C81718" w:rsidRDefault="00595E72" w:rsidP="00212FB7">
                        <w:pPr>
                          <w:pStyle w:val="Heading6"/>
                          <w:spacing w:before="0"/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  <w:cs/>
                          </w:rPr>
                        </w:pP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EE0000"/>
                            <w:sz w:val="28"/>
                            <w:cs/>
                          </w:rPr>
                          <w:t xml:space="preserve">เมืองสิเรียม </w:t>
                        </w:r>
                        <w:r w:rsidRPr="00C81718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  <w:cs/>
                          </w:rPr>
                          <w:t>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EE0000"/>
                            <w:sz w:val="28"/>
                            <w:cs/>
                          </w:rPr>
                          <w:t xml:space="preserve"> เจดีย์สุเหร่</w:t>
                        </w:r>
                        <w:r w:rsidRPr="00C81718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EE0000"/>
                            <w:sz w:val="28"/>
                            <w:cs/>
                          </w:rPr>
                          <w:t xml:space="preserve"> เจดีย์โบตาทาวน์ เทพทันใจ เทพกระซิบ</w:t>
                        </w:r>
                        <w:r w:rsidRPr="00C81718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EE0000"/>
                            <w:sz w:val="28"/>
                            <w:cs/>
                          </w:rPr>
                          <w:t xml:space="preserve"> </w:t>
                        </w:r>
                        <w:r w:rsidRPr="00595E72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Cs w:val="24"/>
                          </w:rPr>
                          <w:t>The Secretariat Yangon</w:t>
                        </w:r>
                        <w:r w:rsidRPr="00C81718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EE0000"/>
                            <w:sz w:val="28"/>
                            <w:cs/>
                          </w:rPr>
                          <w:t xml:space="preserve"> วัดไจ๊กะลอ</w:t>
                        </w:r>
                        <w:r w:rsidRPr="00C81718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EE0000"/>
                            <w:sz w:val="28"/>
                            <w:cs/>
                          </w:rPr>
                          <w:t xml:space="preserve"> สนามบินมิงกาลงดง</w:t>
                        </w:r>
                        <w:r w:rsidRPr="00C81718">
                          <w:rPr>
                            <w:rStyle w:val="Strong"/>
                            <w:rFonts w:ascii="Noto Sans Thai" w:hAnsi="Noto Sans Thai" w:cs="Noto Sans Thai"/>
                            <w:color w:val="EE0000"/>
                            <w:sz w:val="28"/>
                            <w:cs/>
                          </w:rPr>
                          <w:t xml:space="preserve"> •</w:t>
                        </w:r>
                        <w:r>
                          <w:rPr>
                            <w:rStyle w:val="Strong"/>
                            <w:rFonts w:ascii="Noto Sans Thai" w:hAnsi="Noto Sans Thai" w:cs="Noto Sans Thai" w:hint="cs"/>
                            <w:color w:val="EE0000"/>
                            <w:sz w:val="28"/>
                            <w:cs/>
                          </w:rPr>
                          <w:t xml:space="preserve"> สนามบินสุวรรณภูมิ กรุงเทพ</w:t>
                        </w:r>
                        <w:r w:rsidR="009960DE">
                          <w:rPr>
                            <w:rStyle w:val="Strong"/>
                            <w:rFonts w:ascii="Noto Sans Thai" w:hAnsi="Noto Sans Thai" w:cs="Noto Sans Thai" w:hint="cs"/>
                            <w:color w:val="EE0000"/>
                            <w:sz w:val="28"/>
                            <w:cs/>
                          </w:rPr>
                          <w:t>ฯ</w:t>
                        </w:r>
                      </w:p>
                    </w:txbxContent>
                  </v:textbox>
                </v:shape>
                <v:shape id="Picture 20" o:spid="_x0000_s1038" type="#_x0000_t75" style="position:absolute;left:61003;top:1709;width:503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">
                  <v:imagedata r:id="rId12" o:title=""/>
                </v:shape>
                <v:shape id="Text Box 14" o:spid="_x0000_s1039" type="#_x0000_t202" style="position:absolute;left:51795;top:6090;width:17881;height: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2468DACB" w14:textId="56823E7A" w:rsidR="00212FB7" w:rsidRPr="0023163F" w:rsidRDefault="00212FB7" w:rsidP="00212FB7">
                        <w:pPr>
                          <w:spacing w:before="120"/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</w:pP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(</w:t>
                        </w:r>
                        <w:r w:rsidR="00595E72" w:rsidRPr="00595E72"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เช้า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/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กลางวัน</w:t>
                        </w:r>
                        <w:r w:rsidR="00595E72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/</w:t>
                        </w:r>
                        <w:proofErr w:type="spellStart"/>
                        <w:r w:rsidR="00595E72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setbox</w:t>
                        </w:r>
                        <w:proofErr w:type="spellEnd"/>
                        <w:r w:rsidR="00595E72">
                          <w:rPr>
                            <w:rFonts w:ascii="PSLxDisplay" w:hAnsi="PSLxDisplay" w:cs="PSLxDisplay" w:hint="cs"/>
                            <w:b/>
                            <w:bCs/>
                            <w:color w:val="C00000"/>
                            <w:sz w:val="28"/>
                            <w:cs/>
                          </w:rPr>
                          <w:t>บนเครื่อง</w:t>
                        </w:r>
                        <w:r w:rsidRPr="0023163F">
                          <w:rPr>
                            <w:rFonts w:ascii="PSLxDisplay" w:hAnsi="PSLxDisplay" w:cs="PSLxDisplay"/>
                            <w:b/>
                            <w:bCs/>
                            <w:color w:val="C00000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B9DBD4" w14:textId="3DDE50D1" w:rsidR="00595E72" w:rsidRPr="00457F63" w:rsidRDefault="00595E72" w:rsidP="00595E72">
      <w:pPr>
        <w:spacing w:after="0" w:line="360" w:lineRule="auto"/>
        <w:jc w:val="thaiDistribute"/>
        <w:rPr>
          <w:rFonts w:ascii="Sarabun" w:hAnsi="Sarabun" w:cs="Sarabun"/>
          <w:b/>
          <w:bCs/>
          <w:color w:val="0000FF"/>
          <w:sz w:val="24"/>
        </w:rPr>
      </w:pPr>
      <w:r>
        <w:rPr>
          <w:rFonts w:ascii="Sarabun" w:hAnsi="Sarabun" w:cs="Sarabun" w:hint="cs"/>
          <w:b/>
          <w:bCs/>
          <w:color w:val="0000FF"/>
          <w:sz w:val="24"/>
          <w:cs/>
        </w:rPr>
        <w:t>เช้า</w:t>
      </w:r>
      <w:r w:rsidRPr="00457F63">
        <w:rPr>
          <w:rFonts w:ascii="Sarabun" w:hAnsi="Sarabun" w:cs="Sarabun"/>
          <w:b/>
          <w:bCs/>
          <w:color w:val="0000FF"/>
          <w:sz w:val="24"/>
          <w:cs/>
        </w:rPr>
        <w:tab/>
      </w:r>
      <w:r w:rsidRPr="00457F63">
        <w:rPr>
          <w:rFonts w:ascii="Sarabun" w:hAnsi="Sarabun" w:cs="Sarabun"/>
          <w:b/>
          <w:bCs/>
          <w:color w:val="0000FF"/>
          <w:sz w:val="24"/>
          <w:cs/>
        </w:rPr>
        <w:tab/>
      </w:r>
      <w:r w:rsidRPr="00457F63">
        <w:rPr>
          <w:rFonts w:ascii="Sarabun" w:hAnsi="Sarabun" w:cs="Sarabun"/>
          <w:b/>
          <w:bCs/>
          <w:color w:val="0000FF"/>
          <w:sz w:val="32"/>
          <w:szCs w:val="32"/>
        </w:rPr>
        <w:sym w:font="Webdings" w:char="F0E4"/>
      </w:r>
      <w:r w:rsidRPr="00457F63">
        <w:rPr>
          <w:rFonts w:ascii="Sarabun" w:hAnsi="Sarabun" w:cs="Sarabun"/>
          <w:b/>
          <w:bCs/>
          <w:color w:val="0000FF"/>
          <w:sz w:val="32"/>
          <w:szCs w:val="32"/>
          <w:cs/>
        </w:rPr>
        <w:t xml:space="preserve"> </w:t>
      </w:r>
      <w:r w:rsidRPr="00457F63">
        <w:rPr>
          <w:rFonts w:ascii="Sarabun" w:hAnsi="Sarabun" w:cs="Sarabun"/>
          <w:b/>
          <w:bCs/>
          <w:color w:val="0000FF"/>
          <w:sz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0000FF"/>
          <w:sz w:val="24"/>
          <w:cs/>
        </w:rPr>
        <w:t xml:space="preserve">เช้า </w:t>
      </w:r>
      <w:r w:rsidRPr="00457F63">
        <w:rPr>
          <w:rFonts w:ascii="Sarabun" w:hAnsi="Sarabun" w:cs="Sarabun"/>
          <w:b/>
          <w:bCs/>
          <w:color w:val="0033CC"/>
          <w:sz w:val="24"/>
          <w:cs/>
        </w:rPr>
        <w:t>ณ</w:t>
      </w:r>
      <w:r w:rsidRPr="00457F63">
        <w:rPr>
          <w:rFonts w:ascii="Sarabun" w:hAnsi="Sarabun" w:cs="Sarabun"/>
          <w:b/>
          <w:bCs/>
          <w:color w:val="FF0000"/>
          <w:sz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 w:val="24"/>
          <w:cs/>
        </w:rPr>
        <w:t>ห้องอาหารของโรงแรม</w:t>
      </w:r>
    </w:p>
    <w:p w14:paraId="3E5A3D3A" w14:textId="5613B22B" w:rsidR="00994AB5" w:rsidRDefault="00994AB5" w:rsidP="00994AB5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นำท่าน</w:t>
      </w:r>
      <w:r>
        <w:rPr>
          <w:rFonts w:ascii="Sarabun" w:hAnsi="Sarabun" w:cs="Sarabun"/>
          <w:b/>
          <w:bCs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sz w:val="24"/>
          <w:szCs w:val="24"/>
          <w:cs/>
        </w:rPr>
        <w:t>เดินทางสู่</w:t>
      </w:r>
      <w:r w:rsidRPr="00994AB5">
        <w:rPr>
          <w:rFonts w:ascii="Sarabun" w:hAnsi="Sarabun" w:cs="Sarabun" w:hint="cs"/>
          <w:sz w:val="24"/>
          <w:szCs w:val="24"/>
          <w:cs/>
        </w:rPr>
        <w:t>เมืองสิเรียม</w:t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22697D">
        <w:rPr>
          <w:rFonts w:ascii="Sarabun" w:hAnsi="Sarabun" w:cs="Sarabun"/>
          <w:color w:val="000000" w:themeColor="text1"/>
          <w:szCs w:val="24"/>
          <w:cs/>
        </w:rPr>
        <w:t>จากนั้น</w:t>
      </w:r>
      <w:r w:rsidRPr="0022697D">
        <w:rPr>
          <w:rFonts w:ascii="Sarabun" w:hAnsi="Sarabun" w:cs="Sarabun"/>
          <w:color w:val="000000" w:themeColor="text1"/>
          <w:szCs w:val="24"/>
          <w:cs/>
        </w:rPr>
        <w:tab/>
        <w:t>นำท่าน</w:t>
      </w:r>
      <w:r w:rsidRPr="007452E8">
        <w:rPr>
          <w:rFonts w:ascii="Sarabun" w:hAnsi="Sarabun" w:cs="Sarabun" w:hint="cs"/>
          <w:b/>
          <w:bCs/>
          <w:sz w:val="24"/>
          <w:szCs w:val="24"/>
          <w:cs/>
        </w:rPr>
        <w:t>สักการะ</w:t>
      </w:r>
      <w:r w:rsidRPr="007452E8">
        <w:rPr>
          <w:rFonts w:ascii="Sarabun" w:hAnsi="Sarabun" w:cs="Sarabun" w:hint="cs"/>
          <w:b/>
          <w:bCs/>
          <w:szCs w:val="24"/>
          <w:cs/>
        </w:rPr>
        <w:t xml:space="preserve">เทพทันใจองค์ที่ </w:t>
      </w:r>
      <w:r w:rsidR="005965E5">
        <w:rPr>
          <w:rFonts w:ascii="Sarabun" w:hAnsi="Sarabun" w:cs="Sarabun" w:hint="cs"/>
          <w:b/>
          <w:bCs/>
          <w:szCs w:val="24"/>
          <w:cs/>
        </w:rPr>
        <w:t>3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4E7C9F">
        <w:rPr>
          <w:rFonts w:ascii="Sarabun" w:hAnsi="Sarabun" w:cs="Sarabun"/>
          <w:sz w:val="24"/>
          <w:szCs w:val="24"/>
          <w:cs/>
        </w:rPr>
        <w:t xml:space="preserve"> </w:t>
      </w:r>
      <w:r w:rsidRPr="0022697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เจดีย์สุเ</w:t>
      </w:r>
      <w:r w:rsidRPr="0022697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</w:t>
      </w:r>
      <w:r w:rsidRPr="0022697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ล</w:t>
      </w:r>
      <w:r w:rsidRPr="0022697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่</w:t>
      </w:r>
      <w:r w:rsidRPr="0022697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</w:t>
      </w:r>
      <w:r w:rsidRPr="0022697D">
        <w:rPr>
          <w:rFonts w:ascii="Sarabun" w:hAnsi="Sarabun" w:cs="Sarabun"/>
          <w:b/>
          <w:bCs/>
          <w:color w:val="FF0000"/>
          <w:szCs w:val="24"/>
          <w:highlight w:val="yellow"/>
        </w:rPr>
        <w:t>Sule Pagoda)</w:t>
      </w:r>
      <w:r w:rsidRPr="0022697D">
        <w:rPr>
          <w:rFonts w:ascii="Sarabun" w:hAnsi="Sarabun" w:cs="Sarabun"/>
          <w:color w:val="FF0000"/>
          <w:szCs w:val="24"/>
        </w:rPr>
        <w:t xml:space="preserve"> </w:t>
      </w:r>
      <w:r w:rsidRPr="0022697D">
        <w:rPr>
          <w:rFonts w:ascii="Sarabun" w:hAnsi="Sarabun" w:cs="Sarabun"/>
          <w:color w:val="000000" w:themeColor="text1"/>
          <w:szCs w:val="24"/>
          <w:cs/>
        </w:rPr>
        <w:t>ตั้งอยู่ใจกลางเมืองย่างกุ้ง เป็นเจดีย์ทรงแปดเหลี่ยม สีเหลืองทองอร่าม ภายในองค์เจดีย์บรรจุเส้นพระเกศาธาตุของพระพุทธเจ้าเอาไว้ณ เจดีย์แห่งนี้ ยังมี</w:t>
      </w:r>
      <w:r w:rsidRPr="005762EE">
        <w:rPr>
          <w:rFonts w:ascii="Sarabun" w:hAnsi="Sarabun" w:cs="Sarabun"/>
          <w:b/>
          <w:bCs/>
          <w:color w:val="0000FF"/>
          <w:szCs w:val="24"/>
          <w:cs/>
        </w:rPr>
        <w:t>เทพทันใจองค์ที่โตที่สุด ที่ชาวพม่านับถือมากที่สุด และเชื่อกันว่า ขออะไรจากท่าน ท่านจะประทานให้อย่างรวดเร็ว</w:t>
      </w:r>
    </w:p>
    <w:p w14:paraId="4738D9CE" w14:textId="1DB134F9" w:rsidR="00994AB5" w:rsidRPr="00994AB5" w:rsidRDefault="00994AB5" w:rsidP="005965E5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noProof/>
          <w:color w:val="000000" w:themeColor="text1"/>
          <w:szCs w:val="24"/>
          <w:cs/>
        </w:rPr>
        <w:drawing>
          <wp:inline distT="0" distB="0" distL="0" distR="0" wp14:anchorId="73A7641F" wp14:editId="77B8F7BD">
            <wp:extent cx="2637903" cy="27654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28" cy="27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inline distT="0" distB="0" distL="0" distR="0" wp14:anchorId="0E04FEE1" wp14:editId="70B2C2E5">
            <wp:extent cx="4076700" cy="276386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767" cy="277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A5ACF" w14:textId="2D472E27" w:rsidR="003B3C7F" w:rsidRDefault="003B3C7F" w:rsidP="003B3C7F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87701F">
        <w:rPr>
          <w:rFonts w:ascii="Sarabun" w:hAnsi="Sarabun" w:cs="Sarabun" w:hint="cs"/>
          <w:b w:val="0"/>
          <w:bCs w:val="0"/>
          <w:sz w:val="24"/>
          <w:szCs w:val="24"/>
          <w:cs/>
        </w:rPr>
        <w:lastRenderedPageBreak/>
        <w:t>จากนั้น</w:t>
      </w:r>
      <w:r w:rsidRPr="0087701F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ชม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เจดีย์โบตะทาวน์</w:t>
      </w:r>
      <w:r w:rsidRPr="00E46013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สร้างโดยทหารพันนายเพื่อบรรจุพระบรมธาตุที่พระสงฆ์อินเดีย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8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รูป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ได้นำมาเมื่อ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2,000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ปีก่อน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2486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และพบพระพุทธรูปทองเงินสำริด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700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ภายในเจดีย์ที่ประดับด้วยกระเบื้องสีสันงดงาม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และมีมุมสำหรับฝึกสมาธิหลายจุดในองค์พระเจดีย์</w:t>
      </w:r>
    </w:p>
    <w:p w14:paraId="0C57F0B4" w14:textId="49F4409D" w:rsidR="003B3C7F" w:rsidRDefault="008A6A13" w:rsidP="003A4247">
      <w:pPr>
        <w:pStyle w:val="BodyTextIndent"/>
        <w:spacing w:after="0" w:line="360" w:lineRule="auto"/>
        <w:ind w:left="1418" w:hanging="1418"/>
        <w:jc w:val="thaiDistribute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EucrosiaUPC" w:hAnsi="EucrosiaUPC" w:cs="EucrosiaUPC"/>
          <w:b/>
          <w:bCs/>
          <w:noProof/>
          <w:sz w:val="28"/>
          <w:cs/>
        </w:rPr>
        <w:drawing>
          <wp:inline distT="0" distB="0" distL="0" distR="0" wp14:anchorId="16A89C74" wp14:editId="37260E02">
            <wp:extent cx="6743700" cy="46291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1C8F9" w14:textId="3DD86DE2" w:rsidR="004C0E5A" w:rsidRPr="00EE44D9" w:rsidRDefault="004C0E5A" w:rsidP="004C0E5A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4C0E5A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จากนั้น</w:t>
      </w:r>
      <w:r w:rsidRPr="004C0E5A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4C0E5A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ab/>
      </w:r>
      <w:r w:rsidRPr="004E7C9F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นำท่าน</w:t>
      </w:r>
      <w:r w:rsidR="005965E5">
        <w:rPr>
          <w:rFonts w:ascii="Sarabun" w:hAnsi="Sarabun" w:cs="Sarabun" w:hint="cs"/>
          <w:sz w:val="24"/>
          <w:szCs w:val="24"/>
          <w:cs/>
        </w:rPr>
        <w:t>สักการะ</w:t>
      </w:r>
      <w:r w:rsidR="005965E5">
        <w:rPr>
          <w:rFonts w:ascii="Sarabun" w:hAnsi="Sarabun" w:cs="Sarabun" w:hint="cs"/>
          <w:szCs w:val="24"/>
          <w:cs/>
        </w:rPr>
        <w:t xml:space="preserve">เทพทันใจองค์ที่ 4 </w:t>
      </w:r>
      <w:r w:rsidRPr="00E46013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พระเทพทันใจ</w:t>
      </w:r>
      <w:r>
        <w:rPr>
          <w:rFonts w:ascii="Sarabun" w:hAnsi="Sarabun" w:cs="Sarabun"/>
          <w:b w:val="0"/>
          <w:bCs w:val="0"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เทพเจ้าศักดิ์สิทธิ์ของชาวพม่าและชาวไทย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วิธีการสักการะรูปปั้นเทพทันใจ (นัตโบโบยี) เพื่อขอสิ่งใดแล้วสมตามความปรารถนาก็จะต้องเอาดอกไม้ ผลไม้</w:t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โดยเฉพาะมะพร้าวอ่อน กล้วย หรือผลไม้อื่นๆมาสักการะ นัตโบโบยีจะชอบมาก จากนั้นก็ให้เอาเงินจะเป็นเงินดอลล่า/เงินบาทหรือเงินจ๊าดก็ได้ แล้วเอาไปใส่ในมือของนั</w:t>
      </w:r>
      <w:r>
        <w:rPr>
          <w:rFonts w:ascii="Sarabun" w:hAnsi="Sarabun" w:cs="Sarabun" w:hint="cs"/>
          <w:color w:val="FF0000"/>
          <w:sz w:val="24"/>
          <w:szCs w:val="24"/>
          <w:cs/>
        </w:rPr>
        <w:t>ต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โบโบยีสัก 2 ใบ ไหว้ขอพรแล้วดึงกลับมา 1 ใบเอามาเก็บรักษาไว้ จากนั้นเอาหน้าผากไปแตะกับนิ้วชี้ของนัตโบโบยี แค่นี้ท่านก็จะสมตามความปรารถนาที่ขอไว้</w:t>
      </w:r>
      <w:r>
        <w:rPr>
          <w:rFonts w:ascii="Sarabun" w:hAnsi="Sarabun" w:cs="Sarabun"/>
          <w:color w:val="FF0000"/>
          <w:sz w:val="24"/>
          <w:szCs w:val="24"/>
        </w:rPr>
        <w:t xml:space="preserve"> </w:t>
      </w:r>
    </w:p>
    <w:p w14:paraId="07F7DEE3" w14:textId="77777777" w:rsidR="004C0E5A" w:rsidRPr="00EE44D9" w:rsidRDefault="004C0E5A" w:rsidP="004C0E5A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จากนั้น 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EE44D9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สักการะเทพกระซิบ (หรือเรียกอีกชื่อว่าอะมาดอว์เมี๊ยะ)</w:t>
      </w:r>
      <w:r w:rsidRPr="00EE44D9">
        <w:rPr>
          <w:rFonts w:ascii="Sarabun" w:hAnsi="Sarabun" w:cs="Sarabun" w:hint="cs"/>
          <w:b w:val="0"/>
          <w:bCs w:val="0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 จนเมื่อสิ้นชีวิตไปกลายเป็นนัต ซึ่งชาวพม่าเคราพกราบไหว้กันมานานแล้ว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ซึ่งการขอพรเทพกระซิบต้องไปกระซิบเบาๆ ห้ามคนอื่นได้ยิน ชาวพม่านิยมขอพรจากเทพองค์นี้กันมากเช่นกัน การบูชาเทพกระซิบ บูชาด้วยน้ำนม ข้าวตอก ดอกไม้และผลไม้</w:t>
      </w:r>
    </w:p>
    <w:p w14:paraId="406BA9C6" w14:textId="6DFCBAFA" w:rsidR="004E4681" w:rsidRDefault="004E4681" w:rsidP="004E4681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rPr>
          <w:rFonts w:ascii="Sarabun" w:hAnsi="Sarabun" w:cs="Sarabun"/>
          <w:b w:val="0"/>
          <w:bCs w:val="0"/>
          <w:sz w:val="24"/>
          <w:szCs w:val="24"/>
        </w:rPr>
      </w:pPr>
    </w:p>
    <w:p w14:paraId="776DEB9E" w14:textId="00E4434E" w:rsidR="00136C82" w:rsidRPr="00136C82" w:rsidRDefault="00994AB5" w:rsidP="00136C82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color w:val="auto"/>
          <w:sz w:val="24"/>
          <w:szCs w:val="24"/>
        </w:rPr>
        <w:lastRenderedPageBreak/>
        <w:drawing>
          <wp:inline distT="0" distB="0" distL="0" distR="0" wp14:anchorId="4FF6C7EC" wp14:editId="70D997F9">
            <wp:extent cx="5510151" cy="1860065"/>
            <wp:effectExtent l="0" t="0" r="0" b="6985"/>
            <wp:docPr id="17183779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902" cy="188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5267D" w14:textId="3249E9E2" w:rsidR="005003E6" w:rsidRDefault="008A6A13" w:rsidP="005965E5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6B52049B" wp14:editId="2E6A098F">
            <wp:extent cx="3347997" cy="2228850"/>
            <wp:effectExtent l="0" t="0" r="508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61" cy="223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742DA577" wp14:editId="651D3EB5">
            <wp:extent cx="3347085" cy="2228242"/>
            <wp:effectExtent l="0" t="0" r="5715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014" cy="223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E4A22" w14:textId="5FEFFCD5" w:rsidR="005965E5" w:rsidRPr="005965E5" w:rsidRDefault="005965E5" w:rsidP="005965E5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rPr>
          <w:rFonts w:ascii="Sarabun" w:hAnsi="Sarabun" w:cs="Sarabun"/>
          <w:b w:val="0"/>
          <w:bCs w:val="0"/>
          <w:sz w:val="24"/>
          <w:szCs w:val="24"/>
        </w:rPr>
      </w:pPr>
      <w:r w:rsidRPr="0022697D">
        <w:rPr>
          <w:rFonts w:ascii="Sarabun" w:hAnsi="Sarabun" w:cs="Sarabun" w:hint="cs"/>
          <w:color w:val="0000FF"/>
          <w:szCs w:val="24"/>
          <w:cs/>
        </w:rPr>
        <w:t>เที่ยง</w:t>
      </w:r>
      <w:r w:rsidRPr="0022697D">
        <w:rPr>
          <w:rFonts w:ascii="Sarabun" w:hAnsi="Sarabun" w:cs="Sarabun"/>
          <w:color w:val="0000FF"/>
          <w:szCs w:val="24"/>
          <w:cs/>
        </w:rPr>
        <w:tab/>
      </w:r>
      <w:r w:rsidRPr="0022697D">
        <w:rPr>
          <w:rFonts w:ascii="Sarabun" w:hAnsi="Sarabun" w:cs="Sarabun"/>
          <w:color w:val="0000FF"/>
          <w:sz w:val="28"/>
        </w:rPr>
        <w:sym w:font="Webdings" w:char="F0E4"/>
      </w:r>
      <w:r w:rsidRPr="0022697D">
        <w:rPr>
          <w:rFonts w:ascii="Sarabun" w:hAnsi="Sarabun" w:cs="Sarabun"/>
          <w:color w:val="0000FF"/>
          <w:sz w:val="28"/>
          <w:cs/>
        </w:rPr>
        <w:t xml:space="preserve"> </w:t>
      </w:r>
      <w:r w:rsidRPr="0022697D">
        <w:rPr>
          <w:rFonts w:ascii="Sarabun" w:hAnsi="Sarabun" w:cs="Sarabun"/>
          <w:color w:val="0000FF"/>
          <w:szCs w:val="24"/>
          <w:cs/>
        </w:rPr>
        <w:t>บริการอาหาร</w:t>
      </w:r>
      <w:r w:rsidRPr="0022697D">
        <w:rPr>
          <w:rFonts w:ascii="Sarabun" w:hAnsi="Sarabun" w:cs="Sarabun" w:hint="cs"/>
          <w:color w:val="0000FF"/>
          <w:szCs w:val="24"/>
          <w:cs/>
        </w:rPr>
        <w:t>กลางวัน</w:t>
      </w:r>
      <w:r w:rsidRPr="0022697D">
        <w:rPr>
          <w:rFonts w:ascii="Sarabun" w:hAnsi="Sarabun" w:cs="Sarabun" w:hint="cs"/>
          <w:color w:val="0033CC"/>
          <w:szCs w:val="24"/>
          <w:cs/>
        </w:rPr>
        <w:t xml:space="preserve"> </w:t>
      </w:r>
      <w:r w:rsidRPr="0022697D">
        <w:rPr>
          <w:rFonts w:ascii="Sarabun" w:hAnsi="Sarabun" w:cs="Sarabun"/>
          <w:color w:val="0033CC"/>
          <w:szCs w:val="24"/>
          <w:cs/>
        </w:rPr>
        <w:t>ณ</w:t>
      </w:r>
      <w:r w:rsidRPr="0022697D">
        <w:rPr>
          <w:rFonts w:ascii="Sarabun" w:hAnsi="Sarabun" w:cs="Sarabun"/>
          <w:color w:val="FF0000"/>
          <w:szCs w:val="24"/>
          <w:cs/>
        </w:rPr>
        <w:t xml:space="preserve"> </w:t>
      </w:r>
      <w:r w:rsidRPr="0022697D">
        <w:rPr>
          <w:rFonts w:ascii="Sarabun" w:hAnsi="Sarabun" w:cs="Sarabun" w:hint="cs"/>
          <w:color w:val="0000FF"/>
          <w:szCs w:val="24"/>
          <w:cs/>
        </w:rPr>
        <w:t>ร้านอาหาร</w:t>
      </w:r>
      <w:r>
        <w:rPr>
          <w:rFonts w:ascii="Sarabun" w:hAnsi="Sarabun" w:cs="Sarabun" w:hint="cs"/>
          <w:b w:val="0"/>
          <w:bCs w:val="0"/>
          <w:color w:val="0000FF"/>
          <w:szCs w:val="24"/>
          <w:cs/>
        </w:rPr>
        <w:t xml:space="preserve"> </w:t>
      </w:r>
      <w:r w:rsidRPr="005965E5">
        <w:rPr>
          <w:rFonts w:ascii="Sarabun" w:hAnsi="Sarabun" w:cs="Sarabun"/>
          <w:b w:val="0"/>
          <w:bCs w:val="0"/>
          <w:color w:val="ED7D31" w:themeColor="accent2"/>
          <w:szCs w:val="24"/>
          <w:cs/>
        </w:rPr>
        <w:t>เมนู</w:t>
      </w:r>
      <w:r w:rsidRPr="005965E5">
        <w:rPr>
          <w:rFonts w:ascii="Sarabun" w:hAnsi="Sarabun" w:cs="Sarabun"/>
          <w:b w:val="0"/>
          <w:bCs w:val="0"/>
          <w:color w:val="ED7D31" w:themeColor="accent2"/>
          <w:szCs w:val="24"/>
        </w:rPr>
        <w:t>!!</w:t>
      </w:r>
      <w:r w:rsidRPr="005965E5">
        <w:rPr>
          <w:rFonts w:ascii="Sarabun" w:hAnsi="Sarabun" w:cs="Sarabun"/>
          <w:b w:val="0"/>
          <w:bCs w:val="0"/>
          <w:color w:val="ED7D31" w:themeColor="accent2"/>
          <w:szCs w:val="24"/>
          <w:cs/>
        </w:rPr>
        <w:t xml:space="preserve">บุฟเฟ่ต์ </w:t>
      </w:r>
      <w:r w:rsidRPr="005965E5">
        <w:rPr>
          <w:rFonts w:ascii="Sarabun" w:hAnsi="Sarabun" w:cs="Sarabun"/>
          <w:b w:val="0"/>
          <w:bCs w:val="0"/>
          <w:color w:val="ED7D31" w:themeColor="accent2"/>
          <w:szCs w:val="24"/>
        </w:rPr>
        <w:t>HOTPOT</w:t>
      </w:r>
    </w:p>
    <w:p w14:paraId="617F0DB4" w14:textId="4F884B22" w:rsidR="004270EB" w:rsidRDefault="001A2A08" w:rsidP="008A72A5">
      <w:pPr>
        <w:pStyle w:val="a"/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จากนั้น </w:t>
      </w:r>
      <w:r>
        <w:rPr>
          <w:rFonts w:ascii="Sarabun" w:hAnsi="Sarabun" w:cs="Sarabun"/>
          <w:sz w:val="24"/>
          <w:szCs w:val="24"/>
          <w:cs/>
        </w:rPr>
        <w:tab/>
      </w:r>
      <w:r w:rsidR="0013515F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เข้าชม</w:t>
      </w:r>
      <w:r w:rsidRPr="006033C7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ตึกสำนักงานเลขา</w:t>
      </w:r>
      <w:r w:rsidRPr="006033C7">
        <w:rPr>
          <w:rFonts w:ascii="Sarabun" w:eastAsiaTheme="minorHAnsi" w:hAnsi="Sarabun" w:cs="Sarabun" w:hint="cs"/>
          <w:color w:val="FF0000"/>
          <w:sz w:val="24"/>
          <w:szCs w:val="24"/>
          <w:highlight w:val="yellow"/>
          <w:cs/>
          <w:lang w:eastAsia="en-US"/>
        </w:rPr>
        <w:t>ธิการ (</w:t>
      </w:r>
      <w:r w:rsidRPr="006033C7">
        <w:rPr>
          <w:rFonts w:ascii="Sarabun" w:eastAsiaTheme="minorHAnsi" w:hAnsi="Sarabun" w:cs="Sarabun"/>
          <w:color w:val="FF0000"/>
          <w:sz w:val="24"/>
          <w:szCs w:val="24"/>
          <w:highlight w:val="yellow"/>
          <w:lang w:eastAsia="en-US"/>
        </w:rPr>
        <w:t>The Secretariat of Yangon</w:t>
      </w:r>
      <w:r w:rsidRPr="006033C7">
        <w:rPr>
          <w:rFonts w:ascii="Sarabun" w:eastAsiaTheme="minorHAnsi" w:hAnsi="Sarabun" w:cs="Sarabun" w:hint="cs"/>
          <w:color w:val="FF0000"/>
          <w:sz w:val="24"/>
          <w:szCs w:val="24"/>
          <w:highlight w:val="yellow"/>
          <w:cs/>
          <w:lang w:eastAsia="en-US"/>
        </w:rPr>
        <w:t>)</w:t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เดิมเคยเป็นที่ทำการของสำนักงานข้าหลวงอังกฤษแห่งพม่า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อาคารรัฐสภา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และเป็นที่ทำการของคณะรัฐมนตรีพม่าในยุคหลังได้รับเอกราชจากอังกฤษตัวตึกสร้างเป็นรูปตัว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</w:rPr>
        <w:t xml:space="preserve">U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เดิมมี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16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โดม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แต่เหลือรอดมา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8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โดม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เป็นสถาปัตยกรรมแบบโคโลเนียล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ก่อด้วยอิฐแดง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เคยเป็นที่ทำงานของนายพลอองซาน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บิดาของ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ออง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ซาน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ซูจี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ซึ่งถูกลอบสังหารพร้อมคณะรัฐมนตรีอีก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6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ค</w:t>
      </w:r>
      <w:r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 xml:space="preserve">น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หลังจากถูกทิ้งร้างมานาน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ปัจจุบันบูรณะเสร็จสมบูรณ์เกือบหมดแล้ว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เป็นหอศิลป์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แสดงศิลปะ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  <w:r w:rsidRPr="006033C7">
        <w:rPr>
          <w:rFonts w:ascii="Sarabun" w:hAnsi="Sarabun" w:cs="Sarabun" w:hint="cs"/>
          <w:b w:val="0"/>
          <w:bCs w:val="0"/>
          <w:color w:val="auto"/>
          <w:sz w:val="24"/>
          <w:szCs w:val="24"/>
          <w:cs/>
        </w:rPr>
        <w:t>และพิพิธภัณฑ์</w:t>
      </w:r>
      <w:r w:rsidRPr="006033C7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 xml:space="preserve"> </w:t>
      </w:r>
    </w:p>
    <w:p w14:paraId="4ED67EA3" w14:textId="1ADF3ED7" w:rsidR="005631BE" w:rsidRDefault="005631BE" w:rsidP="008A72A5">
      <w:pPr>
        <w:pStyle w:val="a"/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4F5B7831" wp14:editId="075ACD09">
            <wp:extent cx="3304840" cy="2341245"/>
            <wp:effectExtent l="0" t="0" r="0" b="19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361" cy="235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Sarabun" w:hAnsi="Sarabun" w:cs="Sarabun"/>
          <w:b w:val="0"/>
          <w:bCs w:val="0"/>
          <w:noProof/>
          <w:color w:val="auto"/>
          <w:sz w:val="24"/>
          <w:szCs w:val="24"/>
        </w:rPr>
        <w:drawing>
          <wp:inline distT="0" distB="0" distL="0" distR="0" wp14:anchorId="60E61F23" wp14:editId="4CFD9229">
            <wp:extent cx="3400425" cy="2342301"/>
            <wp:effectExtent l="0" t="0" r="0" b="127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325" cy="234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4E2EC" w14:textId="1091EDD5" w:rsidR="001A2A08" w:rsidRDefault="005631BE" w:rsidP="005631BE">
      <w:pPr>
        <w:pStyle w:val="a"/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lastRenderedPageBreak/>
        <w:drawing>
          <wp:inline distT="0" distB="0" distL="0" distR="0" wp14:anchorId="2609167B" wp14:editId="7FD1BC64">
            <wp:extent cx="6743700" cy="36766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B9507" w14:textId="77777777" w:rsidR="005965E5" w:rsidRPr="00047E99" w:rsidRDefault="005965E5" w:rsidP="005965E5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E611C0">
        <w:rPr>
          <w:rFonts w:ascii="Sarabun" w:hAnsi="Sarabun" w:cs="Sarabun" w:hint="cs"/>
          <w:szCs w:val="24"/>
          <w:cs/>
        </w:rPr>
        <w:t>แวะสักการะพระพี่นางสุพรรณกัลยา ณ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E611C0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วัดไจ๊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ก</w:t>
      </w:r>
      <w:r w:rsidRPr="00E611C0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ะ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ลอ </w:t>
      </w:r>
      <w:r w:rsidRPr="00E611C0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</w:t>
      </w:r>
      <w:proofErr w:type="spellStart"/>
      <w:r w:rsidRPr="00E611C0">
        <w:rPr>
          <w:rFonts w:ascii="Sarabun" w:hAnsi="Sarabun" w:cs="Sarabun"/>
          <w:b/>
          <w:bCs/>
          <w:color w:val="FF0000"/>
          <w:szCs w:val="24"/>
          <w:highlight w:val="yellow"/>
        </w:rPr>
        <w:t>Kyaik</w:t>
      </w:r>
      <w:proofErr w:type="spellEnd"/>
      <w:r w:rsidRPr="00E611C0">
        <w:rPr>
          <w:rFonts w:ascii="Sarabun" w:hAnsi="Sarabun" w:cs="Sarabun"/>
          <w:b/>
          <w:bCs/>
          <w:color w:val="FF0000"/>
          <w:szCs w:val="24"/>
          <w:highlight w:val="yellow"/>
        </w:rPr>
        <w:t>-Kalo Pagoda)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E611C0">
        <w:rPr>
          <w:rFonts w:ascii="Sarabun" w:hAnsi="Sarabun" w:cs="Sarabun" w:hint="cs"/>
          <w:color w:val="000000" w:themeColor="text1"/>
          <w:szCs w:val="24"/>
          <w:cs/>
        </w:rPr>
        <w:t>เป็นเจดีย์เก่าแก่ยุคพระเจ้าอโศกมหาราช</w:t>
      </w:r>
      <w:r w:rsidRPr="00E611C0">
        <w:rPr>
          <w:rFonts w:ascii="Sarabun" w:hAnsi="Sarabun" w:cs="Sarabun"/>
          <w:color w:val="000000" w:themeColor="text1"/>
          <w:szCs w:val="24"/>
          <w:cs/>
        </w:rPr>
        <w:t xml:space="preserve"> (</w:t>
      </w:r>
      <w:r w:rsidRPr="00E611C0">
        <w:rPr>
          <w:rFonts w:ascii="Sarabun" w:hAnsi="Sarabun" w:cs="Sarabun" w:hint="cs"/>
          <w:color w:val="000000" w:themeColor="text1"/>
          <w:szCs w:val="24"/>
          <w:cs/>
        </w:rPr>
        <w:t>อายุประมาณ</w:t>
      </w:r>
      <w:r w:rsidRPr="00E611C0">
        <w:rPr>
          <w:rFonts w:ascii="Sarabun" w:hAnsi="Sarabun" w:cs="Sarabun"/>
          <w:color w:val="000000" w:themeColor="text1"/>
          <w:szCs w:val="24"/>
          <w:cs/>
        </w:rPr>
        <w:t xml:space="preserve"> 2</w:t>
      </w:r>
      <w:r w:rsidRPr="00E611C0">
        <w:rPr>
          <w:rFonts w:ascii="Sarabun" w:hAnsi="Sarabun" w:cs="Sarabun"/>
          <w:color w:val="000000" w:themeColor="text1"/>
          <w:szCs w:val="24"/>
        </w:rPr>
        <w:t>,</w:t>
      </w:r>
      <w:r w:rsidRPr="00E611C0">
        <w:rPr>
          <w:rFonts w:ascii="Sarabun" w:hAnsi="Sarabun" w:cs="Sarabun"/>
          <w:color w:val="000000" w:themeColor="text1"/>
          <w:szCs w:val="24"/>
          <w:cs/>
        </w:rPr>
        <w:t>000-2</w:t>
      </w:r>
      <w:r w:rsidRPr="00E611C0">
        <w:rPr>
          <w:rFonts w:ascii="Sarabun" w:hAnsi="Sarabun" w:cs="Sarabun"/>
          <w:color w:val="000000" w:themeColor="text1"/>
          <w:szCs w:val="24"/>
        </w:rPr>
        <w:t>,</w:t>
      </w:r>
      <w:r w:rsidRPr="00E611C0">
        <w:rPr>
          <w:rFonts w:ascii="Sarabun" w:hAnsi="Sarabun" w:cs="Sarabun"/>
          <w:color w:val="000000" w:themeColor="text1"/>
          <w:szCs w:val="24"/>
          <w:cs/>
        </w:rPr>
        <w:t xml:space="preserve">300 </w:t>
      </w:r>
      <w:r w:rsidRPr="00E611C0">
        <w:rPr>
          <w:rFonts w:ascii="Sarabun" w:hAnsi="Sarabun" w:cs="Sarabun" w:hint="cs"/>
          <w:color w:val="000000" w:themeColor="text1"/>
          <w:szCs w:val="24"/>
          <w:cs/>
        </w:rPr>
        <w:t>ปี</w:t>
      </w:r>
      <w:r w:rsidRPr="00E611C0">
        <w:rPr>
          <w:rFonts w:ascii="Sarabun" w:hAnsi="Sarabun" w:cs="Sarabun"/>
          <w:color w:val="000000" w:themeColor="text1"/>
          <w:szCs w:val="24"/>
          <w:cs/>
        </w:rPr>
        <w:t xml:space="preserve">) </w:t>
      </w:r>
      <w:r w:rsidRPr="00E611C0">
        <w:rPr>
          <w:rFonts w:ascii="Sarabun" w:hAnsi="Sarabun" w:cs="Sarabun" w:hint="cs"/>
          <w:color w:val="000000" w:themeColor="text1"/>
          <w:szCs w:val="24"/>
          <w:cs/>
        </w:rPr>
        <w:t>ระหว่างการบูรณะในปี</w:t>
      </w:r>
      <w:r w:rsidRPr="00E611C0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Pr="00E611C0">
        <w:rPr>
          <w:rFonts w:ascii="Sarabun" w:hAnsi="Sarabun" w:cs="Sarabun" w:hint="cs"/>
          <w:color w:val="000000" w:themeColor="text1"/>
          <w:szCs w:val="24"/>
          <w:cs/>
        </w:rPr>
        <w:t>พ</w:t>
      </w:r>
      <w:r w:rsidRPr="00E611C0">
        <w:rPr>
          <w:rFonts w:ascii="Sarabun" w:hAnsi="Sarabun" w:cs="Sarabun"/>
          <w:color w:val="000000" w:themeColor="text1"/>
          <w:szCs w:val="24"/>
          <w:cs/>
        </w:rPr>
        <w:t>.</w:t>
      </w:r>
      <w:r w:rsidRPr="00E611C0">
        <w:rPr>
          <w:rFonts w:ascii="Sarabun" w:hAnsi="Sarabun" w:cs="Sarabun" w:hint="cs"/>
          <w:color w:val="000000" w:themeColor="text1"/>
          <w:szCs w:val="24"/>
          <w:cs/>
        </w:rPr>
        <w:t>ศ</w:t>
      </w:r>
      <w:r w:rsidRPr="00E611C0">
        <w:rPr>
          <w:rFonts w:ascii="Sarabun" w:hAnsi="Sarabun" w:cs="Sarabun"/>
          <w:color w:val="000000" w:themeColor="text1"/>
          <w:szCs w:val="24"/>
          <w:cs/>
        </w:rPr>
        <w:t xml:space="preserve">. 2520 </w:t>
      </w:r>
      <w:r w:rsidRPr="00E611C0">
        <w:rPr>
          <w:rFonts w:ascii="Sarabun" w:hAnsi="Sarabun" w:cs="Sarabun" w:hint="cs"/>
          <w:color w:val="000000" w:themeColor="text1"/>
          <w:szCs w:val="24"/>
          <w:cs/>
        </w:rPr>
        <w:t>ได้มีการพบภาชนะดินเผาบรรจุพระอัฐิในหลุมศพใต้ฐานเจดีย์ ซึ่งมีความเชื่อสืบต่อกันมาว่าเป็นที่ประดิษฐานพระอัฐิของ</w:t>
      </w:r>
      <w:r w:rsidRPr="00E611C0">
        <w:rPr>
          <w:rFonts w:ascii="Sarabun" w:hAnsi="Sarabun" w:cs="Sarabun"/>
          <w:color w:val="000000" w:themeColor="text1"/>
          <w:szCs w:val="24"/>
          <w:cs/>
        </w:rPr>
        <w:t xml:space="preserve"> “</w:t>
      </w:r>
      <w:r w:rsidRPr="00E611C0">
        <w:rPr>
          <w:rFonts w:ascii="Sarabun" w:hAnsi="Sarabun" w:cs="Sarabun" w:hint="cs"/>
          <w:color w:val="000000" w:themeColor="text1"/>
          <w:szCs w:val="24"/>
          <w:cs/>
        </w:rPr>
        <w:t>พระสุพรรณกัลยา</w:t>
      </w:r>
      <w:r w:rsidRPr="00E611C0">
        <w:rPr>
          <w:rFonts w:ascii="Sarabun" w:hAnsi="Sarabun" w:cs="Sarabun" w:hint="eastAsia"/>
          <w:color w:val="000000" w:themeColor="text1"/>
          <w:szCs w:val="24"/>
          <w:cs/>
        </w:rPr>
        <w:t>”</w:t>
      </w:r>
      <w:r w:rsidRPr="00E611C0">
        <w:rPr>
          <w:rFonts w:ascii="Sarabun" w:hAnsi="Sarabun" w:cs="Sarabun"/>
          <w:color w:val="000000" w:themeColor="text1"/>
          <w:szCs w:val="24"/>
          <w:cs/>
        </w:rPr>
        <w:t xml:space="preserve"> (</w:t>
      </w:r>
      <w:r w:rsidRPr="00E611C0">
        <w:rPr>
          <w:rFonts w:ascii="Sarabun" w:hAnsi="Sarabun" w:cs="Sarabun" w:hint="cs"/>
          <w:color w:val="000000" w:themeColor="text1"/>
          <w:szCs w:val="24"/>
          <w:cs/>
        </w:rPr>
        <w:t>อเหมียวโย่ง</w:t>
      </w:r>
      <w:r w:rsidRPr="00E611C0">
        <w:rPr>
          <w:rFonts w:ascii="Sarabun" w:hAnsi="Sarabun" w:cs="Sarabun"/>
          <w:color w:val="000000" w:themeColor="text1"/>
          <w:szCs w:val="24"/>
          <w:cs/>
        </w:rPr>
        <w:t xml:space="preserve">) </w:t>
      </w:r>
      <w:r>
        <w:rPr>
          <w:rFonts w:ascii="Sarabun" w:hAnsi="Sarabun" w:cs="Sarabun" w:hint="cs"/>
          <w:color w:val="000000" w:themeColor="text1"/>
          <w:szCs w:val="24"/>
          <w:cs/>
        </w:rPr>
        <w:t>นำท่าน</w:t>
      </w:r>
      <w:r w:rsidRPr="00047E99">
        <w:rPr>
          <w:rFonts w:ascii="Sarabun" w:hAnsi="Sarabun" w:cs="Sarabun" w:hint="cs"/>
          <w:b/>
          <w:bCs/>
          <w:color w:val="0000FF"/>
          <w:szCs w:val="24"/>
          <w:cs/>
        </w:rPr>
        <w:t>ขอพรเพื่อความเป็นสิริมงงคลและจารึกเกียรติยศของขัตติยนารี</w:t>
      </w:r>
      <w:r w:rsidRPr="00047E99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047E99">
        <w:rPr>
          <w:rFonts w:ascii="Sarabun" w:hAnsi="Sarabun" w:cs="Sarabun" w:hint="cs"/>
          <w:b/>
          <w:bCs/>
          <w:color w:val="0000FF"/>
          <w:szCs w:val="24"/>
          <w:cs/>
        </w:rPr>
        <w:t>ผู้เป็นตำนานแห่งสองแผ่นดิน</w:t>
      </w:r>
      <w:r w:rsidRPr="00047E99">
        <w:rPr>
          <w:rFonts w:ascii="Sarabun" w:hAnsi="Sarabun" w:cs="Sarabun"/>
          <w:b/>
          <w:bCs/>
          <w:color w:val="0000FF"/>
          <w:szCs w:val="24"/>
        </w:rPr>
        <w:t xml:space="preserve"> </w:t>
      </w:r>
    </w:p>
    <w:p w14:paraId="7230F83E" w14:textId="77777777" w:rsidR="005965E5" w:rsidRDefault="005965E5" w:rsidP="005965E5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  <w:cs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7452E8">
        <w:rPr>
          <w:rFonts w:ascii="Sarabun" w:hAnsi="Sarabun" w:cs="Sarabun" w:hint="cs"/>
          <w:b/>
          <w:bCs/>
          <w:szCs w:val="24"/>
          <w:cs/>
        </w:rPr>
        <w:t>สักการะเทพทันใจองค์ที่ 5</w:t>
      </w:r>
      <w:r>
        <w:rPr>
          <w:rFonts w:ascii="Sarabun" w:hAnsi="Sarabun" w:cs="Sarabun" w:hint="cs"/>
          <w:szCs w:val="24"/>
          <w:cs/>
        </w:rPr>
        <w:t xml:space="preserve"> </w:t>
      </w:r>
      <w:r w:rsidRPr="007452E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เทพทันใจไจ๊กะ</w:t>
      </w:r>
      <w:r w:rsidRPr="00FB0FC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ลอ</w:t>
      </w:r>
      <w:r w:rsidRPr="007452E8">
        <w:rPr>
          <w:rFonts w:ascii="Sarabun" w:hAnsi="Sarabun" w:cs="Sarabun"/>
          <w:color w:val="FF0000"/>
          <w:szCs w:val="24"/>
          <w:cs/>
        </w:rPr>
        <w:t xml:space="preserve"> </w:t>
      </w:r>
      <w:r w:rsidRPr="007452E8">
        <w:rPr>
          <w:rFonts w:ascii="Sarabun" w:hAnsi="Sarabun" w:cs="Sarabun"/>
          <w:color w:val="000000" w:themeColor="text1"/>
          <w:szCs w:val="24"/>
          <w:cs/>
        </w:rPr>
        <w:t>หรือท่านนัตโบโบยี เชื่อกันว่า</w:t>
      </w:r>
      <w:r w:rsidRPr="00047E99">
        <w:rPr>
          <w:rFonts w:ascii="Sarabun" w:hAnsi="Sarabun" w:cs="Sarabun"/>
          <w:b/>
          <w:bCs/>
          <w:color w:val="0000FF"/>
          <w:szCs w:val="24"/>
          <w:cs/>
        </w:rPr>
        <w:t>ขอพรแล้วสำเร็จรวดเร็วทันใจ โดยเฉพาะด้านการงาน การเงิน และโชคลาภ</w:t>
      </w:r>
      <w:r w:rsidRPr="007452E8">
        <w:rPr>
          <w:rFonts w:ascii="Sarabun" w:hAnsi="Sarabun" w:cs="Sarabun"/>
          <w:color w:val="000000" w:themeColor="text1"/>
          <w:szCs w:val="24"/>
          <w:cs/>
        </w:rPr>
        <w:t xml:space="preserve"> เป็นที่เลื่อมใสของชาวพม่าและนักท่องเที่ยวชาวไทยอย่างมาก</w:t>
      </w:r>
    </w:p>
    <w:p w14:paraId="495DC62A" w14:textId="646AA24D" w:rsidR="005965E5" w:rsidRPr="005631BE" w:rsidRDefault="005965E5" w:rsidP="005965E5">
      <w:pPr>
        <w:pStyle w:val="a"/>
        <w:tabs>
          <w:tab w:val="left" w:pos="1418"/>
        </w:tabs>
        <w:spacing w:line="360" w:lineRule="auto"/>
        <w:ind w:left="1418" w:hanging="1418"/>
        <w:jc w:val="center"/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</w:pPr>
      <w:r>
        <w:rPr>
          <w:rFonts w:ascii="Sarabun" w:hAnsi="Sarabun" w:cs="Sarabun"/>
          <w:b w:val="0"/>
          <w:bCs w:val="0"/>
          <w:noProof/>
          <w:szCs w:val="24"/>
          <w:cs/>
        </w:rPr>
        <w:drawing>
          <wp:inline distT="0" distB="0" distL="0" distR="0" wp14:anchorId="7024FDDE" wp14:editId="182C82F4">
            <wp:extent cx="2691591" cy="2985910"/>
            <wp:effectExtent l="0" t="0" r="0" b="508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436" cy="29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color w:val="FF0000"/>
          <w:szCs w:val="24"/>
          <w:cs/>
        </w:rPr>
        <w:t xml:space="preserve"> </w:t>
      </w:r>
      <w:r>
        <w:rPr>
          <w:rFonts w:ascii="Sarabun" w:hAnsi="Sarabun" w:cs="Sarabun"/>
          <w:noProof/>
          <w:color w:val="FF0000"/>
          <w:szCs w:val="24"/>
          <w:cs/>
        </w:rPr>
        <w:drawing>
          <wp:inline distT="0" distB="0" distL="0" distR="0" wp14:anchorId="471B31E5" wp14:editId="0B7B0D43">
            <wp:extent cx="2987675" cy="2985135"/>
            <wp:effectExtent l="0" t="0" r="3175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6"/>
                    <a:stretch/>
                  </pic:blipFill>
                  <pic:spPr bwMode="auto">
                    <a:xfrm>
                      <a:off x="0" y="0"/>
                      <a:ext cx="2987675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D0A9A" w14:textId="77777777" w:rsidR="008A72A5" w:rsidRPr="006D7CF2" w:rsidRDefault="008A72A5" w:rsidP="008A72A5">
      <w:pPr>
        <w:spacing w:line="276" w:lineRule="auto"/>
        <w:ind w:left="1418"/>
        <w:rPr>
          <w:rFonts w:ascii="Sarabun" w:hAnsi="Sarabun" w:cs="Sarabun"/>
          <w:b/>
          <w:bCs/>
          <w:color w:val="0000FF"/>
          <w:szCs w:val="24"/>
        </w:rPr>
      </w:pPr>
      <w:r w:rsidRPr="006D7CF2">
        <w:rPr>
          <w:rFonts w:ascii="Sarabun" w:hAnsi="Sarabun" w:cs="Sarabun"/>
          <w:b/>
          <w:bCs/>
          <w:color w:val="0000FF"/>
          <w:szCs w:val="24"/>
          <w:cs/>
        </w:rPr>
        <w:lastRenderedPageBreak/>
        <w:t>ได้เวลาสมควร</w:t>
      </w:r>
      <w:r w:rsidRPr="006D7CF2">
        <w:rPr>
          <w:rFonts w:ascii="Sarabun" w:hAnsi="Sarabun" w:cs="Sarabun"/>
          <w:b/>
          <w:bCs/>
          <w:color w:val="0000FF"/>
          <w:szCs w:val="24"/>
          <w:cs/>
        </w:rPr>
        <w:tab/>
        <w:t>นำท่านเดินทางสู่สนามบิน</w:t>
      </w:r>
      <w:r w:rsidRPr="006D7CF2">
        <w:rPr>
          <w:rFonts w:ascii="Sarabun" w:hAnsi="Sarabun" w:cs="Sarabun" w:hint="cs"/>
          <w:b/>
          <w:bCs/>
          <w:color w:val="0000FF"/>
          <w:szCs w:val="24"/>
          <w:cs/>
        </w:rPr>
        <w:t>ย่างกุ้ง</w:t>
      </w:r>
    </w:p>
    <w:p w14:paraId="2D9567BA" w14:textId="77777777" w:rsidR="00F95CC6" w:rsidRDefault="00F95CC6" w:rsidP="00F95CC6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 w:rsidRPr="00F95CC6">
        <w:rPr>
          <w:rFonts w:ascii="Sarabun" w:hAnsi="Sarabun" w:cs="Sarabun"/>
          <w:szCs w:val="24"/>
        </w:rPr>
        <w:t>18.00</w:t>
      </w:r>
      <w:r w:rsidRPr="00F95CC6">
        <w:rPr>
          <w:rFonts w:ascii="Sarabun" w:hAnsi="Sarabun" w:cs="Sarabun"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>
        <w:rPr>
          <w:rFonts w:ascii="Sarabun" w:eastAsia="Angsana New" w:hAnsi="Sarabun" w:cs="Sarabun" w:hint="cs"/>
          <w:szCs w:val="24"/>
          <w:cs/>
        </w:rPr>
        <w:t>สุวรรณภูมิ</w:t>
      </w:r>
      <w:r w:rsidRPr="00701160"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B925A4">
        <w:rPr>
          <w:rFonts w:ascii="Sarabun" w:eastAsia="Angsana New" w:hAnsi="Sarabun" w:cs="Sarabun"/>
          <w:b/>
          <w:bCs/>
          <w:color w:val="0000FF"/>
          <w:szCs w:val="24"/>
          <w:cs/>
        </w:rPr>
        <w:t>สายการบิน</w:t>
      </w:r>
      <w:r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Pr="006D65A2">
        <w:rPr>
          <w:rFonts w:ascii="Sarabun" w:hAnsi="Sarabun" w:cs="Sarabun"/>
          <w:b/>
          <w:bCs/>
          <w:color w:val="0000FF"/>
          <w:szCs w:val="24"/>
        </w:rPr>
        <w:t>M)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</w:p>
    <w:p w14:paraId="57B91E6A" w14:textId="77777777" w:rsidR="00F95CC6" w:rsidRPr="008A72A5" w:rsidRDefault="00F95CC6" w:rsidP="00F95CC6">
      <w:pPr>
        <w:spacing w:line="276" w:lineRule="auto"/>
        <w:ind w:left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702EC7">
        <w:rPr>
          <w:rFonts w:ascii="Sarabun" w:hAnsi="Sarabun" w:cs="Sarabun" w:hint="cs"/>
          <w:b/>
          <w:bCs/>
          <w:noProof/>
          <w:color w:val="FF0000"/>
          <w:szCs w:val="24"/>
          <w:shd w:val="clear" w:color="auto" w:fill="FAFAFA"/>
          <w:cs/>
        </w:rPr>
        <w:t>เที่ยวบินที่ 8</w:t>
      </w:r>
      <w:r w:rsidRPr="00702EC7"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  <w:t>M</w:t>
      </w:r>
      <w:r w:rsidRPr="00702EC7">
        <w:rPr>
          <w:rFonts w:ascii="Sarabun" w:hAnsi="Sarabun" w:cs="Sarabun"/>
          <w:b/>
          <w:bCs/>
          <w:color w:val="FF0000"/>
          <w:szCs w:val="24"/>
        </w:rPr>
        <w:t>350</w:t>
      </w:r>
    </w:p>
    <w:p w14:paraId="73D0AC29" w14:textId="77777777" w:rsidR="00F95CC6" w:rsidRPr="00471B77" w:rsidRDefault="00F95CC6" w:rsidP="00F95CC6">
      <w:pPr>
        <w:spacing w:after="240"/>
        <w:ind w:left="1418" w:hanging="1418"/>
        <w:jc w:val="thaiDistribute"/>
        <w:rPr>
          <w:rFonts w:ascii="Sarabun" w:eastAsia="Angsana New" w:hAnsi="Sarabun" w:cs="Sarabun"/>
          <w:szCs w:val="24"/>
          <w:cs/>
        </w:rPr>
      </w:pPr>
      <w:r w:rsidRPr="00F95CC6">
        <w:rPr>
          <w:rFonts w:ascii="Sarabun" w:hAnsi="Sarabun" w:cs="Sarabun" w:hint="cs"/>
          <w:szCs w:val="24"/>
          <w:cs/>
        </w:rPr>
        <w:t>19.50</w:t>
      </w:r>
      <w:r w:rsidRPr="00F95CC6">
        <w:rPr>
          <w:rFonts w:ascii="Sarabun" w:hAnsi="Sarabun" w:cs="Sarabun"/>
          <w:szCs w:val="24"/>
          <w:cs/>
        </w:rPr>
        <w:t xml:space="preserve"> น.</w:t>
      </w:r>
      <w:r w:rsidRPr="00701160">
        <w:rPr>
          <w:rFonts w:ascii="Sarabun" w:hAnsi="Sarabun" w:cs="Sarabun"/>
          <w:szCs w:val="24"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1339F399" w14:textId="44AB4A39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8A72A5">
        <w:rPr>
          <w:rFonts w:ascii="Sarabun" w:hAnsi="Sarabun" w:cs="Sarabun" w:hint="cs"/>
          <w:b/>
          <w:bCs/>
          <w:sz w:val="24"/>
          <w:szCs w:val="24"/>
          <w:cs/>
        </w:rPr>
        <w:t>--------------------------------------------------------------------------</w:t>
      </w:r>
      <w:r>
        <w:rPr>
          <w:rFonts w:ascii="Sarabun" w:hAnsi="Sarabun" w:cs="Sarabun" w:hint="cs"/>
          <w:b/>
          <w:bCs/>
          <w:sz w:val="24"/>
          <w:szCs w:val="24"/>
          <w:cs/>
        </w:rPr>
        <w:t>------</w:t>
      </w:r>
    </w:p>
    <w:p w14:paraId="490BABFC" w14:textId="60460111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A3C5EF" w14:textId="3DED5D15" w:rsidR="00462AE0" w:rsidRDefault="00462AE0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618C0D3" w14:textId="77777777" w:rsidR="00462AE0" w:rsidRDefault="00462AE0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  <w:cs/>
        </w:rPr>
      </w:pPr>
    </w:p>
    <w:p w14:paraId="0B5A7D78" w14:textId="77777777" w:rsidR="008A72A5" w:rsidRPr="00B8500A" w:rsidRDefault="008A72A5" w:rsidP="00B8500A">
      <w:pPr>
        <w:tabs>
          <w:tab w:val="left" w:pos="0"/>
        </w:tabs>
        <w:spacing w:line="276" w:lineRule="auto"/>
        <w:rPr>
          <w:rFonts w:ascii="Sarabun" w:hAnsi="Sarabun" w:cs="Sarabun"/>
          <w:b/>
          <w:bCs/>
          <w:sz w:val="24"/>
          <w:szCs w:val="24"/>
        </w:rPr>
      </w:pPr>
    </w:p>
    <w:p w14:paraId="7A4B3A08" w14:textId="209C3AD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  <w:cs/>
        </w:rPr>
      </w:pPr>
    </w:p>
    <w:p w14:paraId="28521CCF" w14:textId="77777777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23303A70" w14:textId="77777777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5B58BF75" w14:textId="59A16EFB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212B841A" w14:textId="1D77A906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129BFAEA" w14:textId="04F58B2C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7D3A2E64" w14:textId="77777777" w:rsidR="00640081" w:rsidRDefault="00640081" w:rsidP="007B39F6">
      <w:pPr>
        <w:tabs>
          <w:tab w:val="left" w:pos="0"/>
        </w:tabs>
        <w:spacing w:line="276" w:lineRule="auto"/>
        <w:rPr>
          <w:rFonts w:ascii="Sarabun" w:hAnsi="Sarabun" w:cs="Sarabun"/>
          <w:b/>
          <w:bCs/>
          <w:noProof/>
          <w:sz w:val="24"/>
          <w:szCs w:val="24"/>
        </w:rPr>
      </w:pPr>
    </w:p>
    <w:p w14:paraId="30E844BA" w14:textId="77777777" w:rsidR="00640081" w:rsidRDefault="00640081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noProof/>
          <w:sz w:val="24"/>
          <w:szCs w:val="24"/>
        </w:rPr>
      </w:pPr>
    </w:p>
    <w:p w14:paraId="3A4F2658" w14:textId="478625FE" w:rsidR="00004170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2816" behindDoc="1" locked="0" layoutInCell="1" allowOverlap="1" wp14:anchorId="006C4F0E" wp14:editId="684AC69B">
            <wp:simplePos x="0" y="0"/>
            <wp:positionH relativeFrom="page">
              <wp:posOffset>0</wp:posOffset>
            </wp:positionH>
            <wp:positionV relativeFrom="paragraph">
              <wp:posOffset>-961901</wp:posOffset>
            </wp:positionV>
            <wp:extent cx="7549900" cy="10765105"/>
            <wp:effectExtent l="0" t="0" r="0" b="0"/>
            <wp:wrapNone/>
            <wp:docPr id="5528794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381" cy="1076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DBCDF" w14:textId="5FE5AB5D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FFFF"/>
          <w:sz w:val="28"/>
        </w:rPr>
        <w:drawing>
          <wp:anchor distT="0" distB="0" distL="114300" distR="114300" simplePos="0" relativeHeight="251667456" behindDoc="1" locked="0" layoutInCell="1" allowOverlap="1" wp14:anchorId="65B8CD25" wp14:editId="08EBFDE8">
            <wp:simplePos x="0" y="0"/>
            <wp:positionH relativeFrom="column">
              <wp:posOffset>6985</wp:posOffset>
            </wp:positionH>
            <wp:positionV relativeFrom="paragraph">
              <wp:posOffset>-5236845</wp:posOffset>
            </wp:positionV>
            <wp:extent cx="6743700" cy="37719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2A2462" w14:textId="60786F11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4E9E4A2" w14:textId="123C2386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  <w:cs/>
        </w:rPr>
      </w:pPr>
    </w:p>
    <w:p w14:paraId="2CB54DCA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43AF40DE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19D776F7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44CE55F5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1F8F2347" w14:textId="51492199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7D9ADD5E" w14:textId="392B69D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51883F56" w14:textId="72F2A519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61B4AEA2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noProof/>
          <w:szCs w:val="24"/>
        </w:rPr>
      </w:pPr>
    </w:p>
    <w:p w14:paraId="282B8813" w14:textId="1223B62E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F10D02F" w14:textId="430F943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7B690B2" w14:textId="41D9E0C5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E90B2D1" w14:textId="7028E02D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B2D1FE5" w14:textId="3D2D96A4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8F8F490" w14:textId="21CAE9C4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076D98D" w14:textId="6A84A56D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DCB3112" w14:textId="7726691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79B54D4" w14:textId="3D121405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996D6D5" w14:textId="2ABCB379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43DF9CF" w14:textId="78A52D4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3C7B82A" w14:textId="4FF11154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E3296E9" w14:textId="25D448DB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BFBB5BA" w14:textId="627774F0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BCE0942" w14:textId="4A45FC4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9ECC8D9" w14:textId="57E1B8B1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4864" behindDoc="1" locked="0" layoutInCell="1" allowOverlap="1" wp14:anchorId="00CA70B3" wp14:editId="4617A919">
            <wp:simplePos x="0" y="0"/>
            <wp:positionH relativeFrom="page">
              <wp:posOffset>-24130</wp:posOffset>
            </wp:positionH>
            <wp:positionV relativeFrom="paragraph">
              <wp:posOffset>-909130</wp:posOffset>
            </wp:positionV>
            <wp:extent cx="7597775" cy="10680700"/>
            <wp:effectExtent l="0" t="0" r="3175" b="6350"/>
            <wp:wrapNone/>
            <wp:docPr id="15944234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775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25030" w14:textId="057006C0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DAD5C44" w14:textId="78156315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F9A7B11" w14:textId="590A6DB8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59EE8C7" w14:textId="4C55024B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445D594" w14:textId="105F798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1EDC6BC" w14:textId="49EE0CF0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C7329BB" w14:textId="7914BCE7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B9FDF2F" w14:textId="2F41CBE4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A37BE0D" w14:textId="03A4BD19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C066757" w14:textId="6CB726BB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955C1A1" w14:textId="79F21454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702C85C" w14:textId="20CD565A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07687E0" w14:textId="5E47534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15369EB" w14:textId="7CD381DD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6105067" w14:textId="3AE931E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F2CEE8C" w14:textId="19C83319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05D0F70" w14:textId="7D260EDB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814D93A" w14:textId="77777777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7182390" w14:textId="7A364229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587A5C2" w14:textId="4FEEEFA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C6D7E6A" w14:textId="2F9775AF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08A97DC" w14:textId="0A6B77DB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FF25D13" w14:textId="5FE95AFF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654D237" w14:textId="0977379E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D9D6FA8" w14:textId="7FA189F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33782AD" w14:textId="339D2A0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F62EA4C" w14:textId="783F6229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6912" behindDoc="1" locked="0" layoutInCell="1" allowOverlap="1" wp14:anchorId="6506B858" wp14:editId="0FE7818C">
            <wp:simplePos x="0" y="0"/>
            <wp:positionH relativeFrom="page">
              <wp:posOffset>12667</wp:posOffset>
            </wp:positionH>
            <wp:positionV relativeFrom="paragraph">
              <wp:posOffset>-893072</wp:posOffset>
            </wp:positionV>
            <wp:extent cx="7535498" cy="10696575"/>
            <wp:effectExtent l="0" t="0" r="8890" b="0"/>
            <wp:wrapNone/>
            <wp:docPr id="7080557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98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B18DB" w14:textId="3C56A8E5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10ADA42" w14:textId="143D6D62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CF7FF22" w14:textId="11037DD1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DFE72D2" w14:textId="6803E399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62EAE4C" w14:textId="37E15793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AE9848F" w14:textId="4B8F39D7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0AAC96B" w14:textId="1863BF31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5AA6A88" w14:textId="35C5BD6F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E011B32" w14:textId="0B7D3F22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EEBB977" w14:textId="1436FA54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C2E11CE" w14:textId="2E6DC289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43CCCC2C" w14:textId="22C19BFD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889F0E1" w14:textId="5EEADBE0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3020F31" w14:textId="310DBD71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7296E97" w14:textId="0B848F32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77619D9" w14:textId="08CA8BE0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D64D588" w14:textId="0060B55A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919E33D" w14:textId="112F4EB7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EEB8320" w14:textId="0C123AF3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26C3D8B" w14:textId="7D81B8FC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74A2A44A" w14:textId="1E8597C2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61B9E1C" w14:textId="6C8D4739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2F2589C" w14:textId="263E18BD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747C9C1" w14:textId="5813B958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7BA42B5" w14:textId="0F9DD626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52D32B7" w14:textId="21FF7830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60B29DE1" w14:textId="72F2DB60" w:rsidR="00AC32D5" w:rsidRDefault="00AC32D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8960" behindDoc="1" locked="0" layoutInCell="1" allowOverlap="1" wp14:anchorId="271EC1D7" wp14:editId="1AE20846">
            <wp:simplePos x="0" y="0"/>
            <wp:positionH relativeFrom="page">
              <wp:posOffset>-23751</wp:posOffset>
            </wp:positionH>
            <wp:positionV relativeFrom="paragraph">
              <wp:posOffset>-890649</wp:posOffset>
            </wp:positionV>
            <wp:extent cx="7572375" cy="10703560"/>
            <wp:effectExtent l="0" t="0" r="9525" b="2540"/>
            <wp:wrapNone/>
            <wp:docPr id="14780900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582" cy="1070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4BE3A" w14:textId="77777777" w:rsidR="008A72A5" w:rsidRDefault="008A72A5" w:rsidP="00AC32D5">
      <w:pPr>
        <w:tabs>
          <w:tab w:val="left" w:pos="0"/>
        </w:tabs>
        <w:spacing w:line="276" w:lineRule="auto"/>
        <w:rPr>
          <w:rFonts w:ascii="Sarabun" w:hAnsi="Sarabun" w:cs="Sarabun"/>
          <w:b/>
          <w:bCs/>
          <w:sz w:val="24"/>
          <w:szCs w:val="24"/>
        </w:rPr>
      </w:pPr>
    </w:p>
    <w:p w14:paraId="7E96085D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13E4CB3" w14:textId="350EC050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147388DF" w14:textId="22CCFE74" w:rsidR="008A72A5" w:rsidRDefault="008A72A5" w:rsidP="005965E5">
      <w:pPr>
        <w:tabs>
          <w:tab w:val="left" w:pos="0"/>
        </w:tabs>
        <w:spacing w:line="276" w:lineRule="auto"/>
        <w:rPr>
          <w:rFonts w:ascii="Sarabun" w:hAnsi="Sarabun" w:cs="Sarabun"/>
          <w:b/>
          <w:bCs/>
          <w:sz w:val="24"/>
          <w:szCs w:val="24"/>
        </w:rPr>
      </w:pPr>
    </w:p>
    <w:p w14:paraId="2758053A" w14:textId="5E5CEE00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3E57764F" w14:textId="77777777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06BF37EF" w14:textId="79DAB0A1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55B70347" w14:textId="4751C2C3" w:rsidR="008A72A5" w:rsidRDefault="008A72A5" w:rsidP="008A72A5">
      <w:pPr>
        <w:tabs>
          <w:tab w:val="left" w:pos="0"/>
        </w:tabs>
        <w:spacing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</w:p>
    <w:p w14:paraId="26A98F27" w14:textId="51E59C9D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0B61DE1" w14:textId="15A541B1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FD5EE00" w14:textId="4D1879E0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3F08543A" w14:textId="3D940458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277848C" w14:textId="6E24F43B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1ABA6190" w14:textId="7B3D9AF7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056EE4C7" w14:textId="0A4B6144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08DF1F4F" w14:textId="72C0D69D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6AF638B9" w14:textId="02EAFC6F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0BE2DF1B" w14:textId="1995CBCE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22B862C3" w14:textId="16B1A1A1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379263F6" w14:textId="0611949F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6B7F550D" w14:textId="0EEEC3E5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8DDD884" w14:textId="71C84639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2B3AE5BB" w14:textId="0D8BF581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4D55FCAD" w14:textId="76CB5621" w:rsidR="008A72A5" w:rsidRPr="008A72A5" w:rsidRDefault="008A72A5" w:rsidP="008A72A5">
      <w:pPr>
        <w:rPr>
          <w:rFonts w:ascii="Sarabun" w:hAnsi="Sarabun" w:cs="Sarabun"/>
          <w:sz w:val="24"/>
          <w:szCs w:val="24"/>
        </w:rPr>
      </w:pPr>
    </w:p>
    <w:p w14:paraId="71B435A8" w14:textId="297B7009" w:rsidR="008A72A5" w:rsidRDefault="008A72A5" w:rsidP="008A72A5">
      <w:pPr>
        <w:rPr>
          <w:rFonts w:ascii="Sarabun" w:hAnsi="Sarabun" w:cs="Sarabun"/>
          <w:b/>
          <w:bCs/>
          <w:sz w:val="24"/>
          <w:szCs w:val="24"/>
        </w:rPr>
      </w:pPr>
    </w:p>
    <w:p w14:paraId="7F85C270" w14:textId="4981333B" w:rsidR="008A72A5" w:rsidRDefault="008A72A5" w:rsidP="008A72A5">
      <w:pPr>
        <w:jc w:val="right"/>
        <w:rPr>
          <w:rFonts w:ascii="Sarabun" w:hAnsi="Sarabun" w:cs="Sarabun"/>
          <w:sz w:val="24"/>
          <w:szCs w:val="24"/>
        </w:rPr>
      </w:pPr>
    </w:p>
    <w:p w14:paraId="7C9731AD" w14:textId="11F4861F" w:rsidR="008A72A5" w:rsidRPr="008A72A5" w:rsidRDefault="008A72A5" w:rsidP="005965E5">
      <w:pPr>
        <w:jc w:val="center"/>
        <w:rPr>
          <w:rFonts w:ascii="Sarabun" w:hAnsi="Sarabun" w:cs="Sarabun"/>
          <w:sz w:val="24"/>
          <w:szCs w:val="24"/>
          <w:cs/>
        </w:rPr>
      </w:pPr>
    </w:p>
    <w:sectPr w:rsidR="008A72A5" w:rsidRPr="008A72A5" w:rsidSect="007F729A">
      <w:headerReference w:type="default" r:id="rId42"/>
      <w:footerReference w:type="default" r:id="rId43"/>
      <w:pgSz w:w="11906" w:h="16838"/>
      <w:pgMar w:top="1440" w:right="566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705F" w14:textId="77777777" w:rsidR="005F0E49" w:rsidRDefault="005F0E49" w:rsidP="00F0292A">
      <w:pPr>
        <w:spacing w:after="0" w:line="240" w:lineRule="auto"/>
      </w:pPr>
      <w:r>
        <w:separator/>
      </w:r>
    </w:p>
  </w:endnote>
  <w:endnote w:type="continuationSeparator" w:id="0">
    <w:p w14:paraId="41DDDAF2" w14:textId="77777777" w:rsidR="005F0E49" w:rsidRDefault="005F0E49" w:rsidP="00F02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B Heavent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Noto Sans Thai">
    <w:altName w:val="Browallia New"/>
    <w:charset w:val="00"/>
    <w:family w:val="swiss"/>
    <w:pitch w:val="variable"/>
    <w:sig w:usb0="81000067" w:usb1="00002000" w:usb2="00000000" w:usb3="00000000" w:csb0="00010093" w:csb1="00000000"/>
  </w:font>
  <w:font w:name="PSLxDisplay">
    <w:altName w:val="Browallia New"/>
    <w:charset w:val="00"/>
    <w:family w:val="auto"/>
    <w:pitch w:val="variable"/>
    <w:sig w:usb0="A10000AF" w:usb1="5000204A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69CA" w14:textId="45E1FCC0" w:rsidR="00AA6243" w:rsidRDefault="00AA6243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229E7C" wp14:editId="1D1FEFA6">
          <wp:simplePos x="0" y="0"/>
          <wp:positionH relativeFrom="column">
            <wp:posOffset>-469265</wp:posOffset>
          </wp:positionH>
          <wp:positionV relativeFrom="paragraph">
            <wp:posOffset>-775335</wp:posOffset>
          </wp:positionV>
          <wp:extent cx="7572375" cy="1419225"/>
          <wp:effectExtent l="0" t="0" r="9525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A2301" w14:textId="77777777" w:rsidR="005F0E49" w:rsidRDefault="005F0E49" w:rsidP="00F0292A">
      <w:pPr>
        <w:spacing w:after="0" w:line="240" w:lineRule="auto"/>
      </w:pPr>
      <w:r>
        <w:separator/>
      </w:r>
    </w:p>
  </w:footnote>
  <w:footnote w:type="continuationSeparator" w:id="0">
    <w:p w14:paraId="479C55B2" w14:textId="77777777" w:rsidR="005F0E49" w:rsidRDefault="005F0E49" w:rsidP="00F02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6312" w14:textId="4B976481" w:rsidR="00F0292A" w:rsidRPr="00CA48F7" w:rsidRDefault="00CA48F7" w:rsidP="00CA48F7">
    <w:pPr>
      <w:pStyle w:val="Header"/>
      <w:rPr>
        <w:szCs w:val="22"/>
        <w:cs/>
      </w:rPr>
    </w:pPr>
    <w:r w:rsidRPr="00CA48F7">
      <w:t xml:space="preserve">BT-MMR15_8M NOV26-MAR27 </w:t>
    </w:r>
    <w:proofErr w:type="gramStart"/>
    <w:r w:rsidRPr="00CA48F7">
      <w:rPr>
        <w:rFonts w:cs="Cordia New"/>
        <w:cs/>
      </w:rPr>
      <w:t>มหัศจรรย์..</w:t>
    </w:r>
    <w:proofErr w:type="gramEnd"/>
    <w:r w:rsidRPr="00CA48F7">
      <w:t xml:space="preserve">Myanmar </w:t>
    </w:r>
    <w:r w:rsidRPr="00CA48F7">
      <w:rPr>
        <w:rFonts w:cs="Cordia New"/>
        <w:cs/>
      </w:rPr>
      <w:t>ย่างกุ้ง สิเรียม จุดประทีปชเวดากอง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47"/>
    <w:rsid w:val="00004170"/>
    <w:rsid w:val="00006887"/>
    <w:rsid w:val="00045403"/>
    <w:rsid w:val="000456B5"/>
    <w:rsid w:val="00053D89"/>
    <w:rsid w:val="000B3FA6"/>
    <w:rsid w:val="00122A3C"/>
    <w:rsid w:val="00133A0D"/>
    <w:rsid w:val="0013515F"/>
    <w:rsid w:val="00136C82"/>
    <w:rsid w:val="00154A3D"/>
    <w:rsid w:val="001A2A08"/>
    <w:rsid w:val="001A6918"/>
    <w:rsid w:val="001D0078"/>
    <w:rsid w:val="001E35B7"/>
    <w:rsid w:val="00212FB7"/>
    <w:rsid w:val="00215966"/>
    <w:rsid w:val="002572C4"/>
    <w:rsid w:val="002705BE"/>
    <w:rsid w:val="002A3E9E"/>
    <w:rsid w:val="002D2433"/>
    <w:rsid w:val="002E48E5"/>
    <w:rsid w:val="00357B1D"/>
    <w:rsid w:val="003613EE"/>
    <w:rsid w:val="003A4247"/>
    <w:rsid w:val="003B3C7F"/>
    <w:rsid w:val="003B69E1"/>
    <w:rsid w:val="003D2AF7"/>
    <w:rsid w:val="003D5032"/>
    <w:rsid w:val="004270EB"/>
    <w:rsid w:val="00457F63"/>
    <w:rsid w:val="00462AE0"/>
    <w:rsid w:val="00464EAF"/>
    <w:rsid w:val="004831D5"/>
    <w:rsid w:val="00483F3A"/>
    <w:rsid w:val="004C0E5A"/>
    <w:rsid w:val="004C7BD8"/>
    <w:rsid w:val="004E4681"/>
    <w:rsid w:val="004F63CB"/>
    <w:rsid w:val="005003E6"/>
    <w:rsid w:val="00527F3A"/>
    <w:rsid w:val="005631BE"/>
    <w:rsid w:val="00585BC5"/>
    <w:rsid w:val="00595E72"/>
    <w:rsid w:val="005965E5"/>
    <w:rsid w:val="005C14AB"/>
    <w:rsid w:val="005C1545"/>
    <w:rsid w:val="005F0E49"/>
    <w:rsid w:val="0061796E"/>
    <w:rsid w:val="00640081"/>
    <w:rsid w:val="00653CBC"/>
    <w:rsid w:val="00666D79"/>
    <w:rsid w:val="006E3A1A"/>
    <w:rsid w:val="006E5940"/>
    <w:rsid w:val="00777E62"/>
    <w:rsid w:val="007A0477"/>
    <w:rsid w:val="007B39F6"/>
    <w:rsid w:val="007B5E55"/>
    <w:rsid w:val="007C53FB"/>
    <w:rsid w:val="007F07A0"/>
    <w:rsid w:val="007F447B"/>
    <w:rsid w:val="007F6E7F"/>
    <w:rsid w:val="007F729A"/>
    <w:rsid w:val="0081238C"/>
    <w:rsid w:val="00876A81"/>
    <w:rsid w:val="0087701F"/>
    <w:rsid w:val="008A6A13"/>
    <w:rsid w:val="008A72A5"/>
    <w:rsid w:val="008C6D3B"/>
    <w:rsid w:val="00956EBC"/>
    <w:rsid w:val="00994AB5"/>
    <w:rsid w:val="009960DE"/>
    <w:rsid w:val="009C7224"/>
    <w:rsid w:val="009D1517"/>
    <w:rsid w:val="00A06E68"/>
    <w:rsid w:val="00A95BD7"/>
    <w:rsid w:val="00AA6243"/>
    <w:rsid w:val="00AB2A67"/>
    <w:rsid w:val="00AC212F"/>
    <w:rsid w:val="00AC32D5"/>
    <w:rsid w:val="00AD41AC"/>
    <w:rsid w:val="00B1079D"/>
    <w:rsid w:val="00B2459C"/>
    <w:rsid w:val="00B561ED"/>
    <w:rsid w:val="00B8500A"/>
    <w:rsid w:val="00BA7AFD"/>
    <w:rsid w:val="00BE7237"/>
    <w:rsid w:val="00C81718"/>
    <w:rsid w:val="00CA48F7"/>
    <w:rsid w:val="00CF370B"/>
    <w:rsid w:val="00CF4012"/>
    <w:rsid w:val="00CF4764"/>
    <w:rsid w:val="00D35937"/>
    <w:rsid w:val="00DC5A22"/>
    <w:rsid w:val="00E460F2"/>
    <w:rsid w:val="00E648A2"/>
    <w:rsid w:val="00E82C60"/>
    <w:rsid w:val="00ED06C2"/>
    <w:rsid w:val="00EF2E97"/>
    <w:rsid w:val="00F0292A"/>
    <w:rsid w:val="00F24CE2"/>
    <w:rsid w:val="00F95CC6"/>
    <w:rsid w:val="00FA0ABA"/>
    <w:rsid w:val="00FA4D7B"/>
    <w:rsid w:val="00FC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324FE"/>
  <w15:chartTrackingRefBased/>
  <w15:docId w15:val="{8FCA9E88-48DF-4588-873D-632A8738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E72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718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3A4247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3A4247"/>
    <w:rPr>
      <w:rFonts w:ascii="Times New Roman" w:eastAsia="MS Mincho" w:hAnsi="Times New Roman" w:cs="Angsana New"/>
      <w:sz w:val="24"/>
      <w:lang w:eastAsia="ja-JP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3B3C7F"/>
    <w:pPr>
      <w:tabs>
        <w:tab w:val="left" w:pos="1134"/>
      </w:tabs>
      <w:spacing w:after="0" w:line="240" w:lineRule="auto"/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customStyle="1" w:styleId="2">
    <w:name w:val="ไม่มีการเว้นระยะห่าง2"/>
    <w:qFormat/>
    <w:rsid w:val="00B8500A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F02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92A"/>
  </w:style>
  <w:style w:type="paragraph" w:styleId="Footer">
    <w:name w:val="footer"/>
    <w:basedOn w:val="Normal"/>
    <w:link w:val="FooterChar"/>
    <w:uiPriority w:val="99"/>
    <w:unhideWhenUsed/>
    <w:rsid w:val="00F02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92A"/>
  </w:style>
  <w:style w:type="character" w:customStyle="1" w:styleId="Heading6Char">
    <w:name w:val="Heading 6 Char"/>
    <w:basedOn w:val="DefaultParagraphFont"/>
    <w:link w:val="Heading6"/>
    <w:uiPriority w:val="9"/>
    <w:semiHidden/>
    <w:rsid w:val="00C81718"/>
    <w:rPr>
      <w:rFonts w:asciiTheme="majorHAnsi" w:eastAsiaTheme="majorEastAsia" w:hAnsiTheme="majorHAnsi" w:cstheme="majorBidi"/>
      <w:color w:val="1F3763" w:themeColor="accent1" w:themeShade="7F"/>
      <w:sz w:val="24"/>
      <w:lang w:eastAsia="ja-JP"/>
    </w:rPr>
  </w:style>
  <w:style w:type="character" w:styleId="Strong">
    <w:name w:val="Strong"/>
    <w:basedOn w:val="DefaultParagraphFont"/>
    <w:uiPriority w:val="22"/>
    <w:qFormat/>
    <w:rsid w:val="00C817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eader" Target="head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0" Type="http://schemas.openxmlformats.org/officeDocument/2006/relationships/image" Target="media/image14.png"/><Relationship Id="rId41" Type="http://schemas.openxmlformats.org/officeDocument/2006/relationships/image" Target="media/image3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6CBC-C88D-460A-9191-6AA086BD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1507</Words>
  <Characters>6236</Characters>
  <Application>Microsoft Office Word</Application>
  <DocSecurity>0</DocSecurity>
  <Lines>335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2026-08-11T06:30:00Z</cp:lastPrinted>
  <dcterms:created xsi:type="dcterms:W3CDTF">2026-08-13T17:30:00Z</dcterms:created>
  <dcterms:modified xsi:type="dcterms:W3CDTF">2026-08-13T17:30:00Z</dcterms:modified>
</cp:coreProperties>
</file>