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3086" w14:textId="129DDB56" w:rsidR="00E40922" w:rsidRDefault="0048435E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4CF42B56" wp14:editId="69F990BF">
            <wp:extent cx="7499350" cy="9344024"/>
            <wp:effectExtent l="0" t="0" r="6350" b="0"/>
            <wp:docPr id="20026319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31991" name="Picture 20026319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479" cy="935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EA065" w14:textId="3F37EF0E" w:rsidR="00FE37FA" w:rsidRDefault="00B918C7" w:rsidP="00E16C12">
      <w:pPr>
        <w:ind w:right="130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  <w:lang w:val="th-TH"/>
        </w:rPr>
        <w:lastRenderedPageBreak/>
        <w:drawing>
          <wp:anchor distT="0" distB="0" distL="114300" distR="114300" simplePos="0" relativeHeight="251778048" behindDoc="0" locked="0" layoutInCell="1" allowOverlap="1" wp14:anchorId="5FDAC566" wp14:editId="7EDFC79B">
            <wp:simplePos x="0" y="0"/>
            <wp:positionH relativeFrom="column">
              <wp:posOffset>-390525</wp:posOffset>
            </wp:positionH>
            <wp:positionV relativeFrom="paragraph">
              <wp:posOffset>-1357630</wp:posOffset>
            </wp:positionV>
            <wp:extent cx="7533932" cy="10668000"/>
            <wp:effectExtent l="0" t="0" r="0" b="0"/>
            <wp:wrapNone/>
            <wp:docPr id="102455999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59992" name="Picture 10245599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88" cy="10682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CEE13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C07B58F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81C7E7B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41CF625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1283DF4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DFD5A91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90E24C8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E7F9CAF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5CDE598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C2A806C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123594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A9BB9E0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D20B70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0360D8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F18439D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32244E9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991709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27425AC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9E7FFE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BF40F74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8F27346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5897641" w14:textId="77777777" w:rsidR="00430C66" w:rsidRDefault="00430C66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9B6D501" w14:textId="458A8483" w:rsidR="00A41CE8" w:rsidRPr="0069507B" w:rsidRDefault="00A41CE8" w:rsidP="00A41CE8">
      <w:pPr>
        <w:ind w:right="130"/>
        <w:jc w:val="center"/>
        <w:rPr>
          <w:rFonts w:ascii="Sarabun" w:hAnsi="Sarabun" w:cs="Sarabun"/>
          <w:b/>
          <w:bCs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9507B">
        <w:rPr>
          <w:rFonts w:ascii="Sarabun" w:hAnsi="Sarabun" w:cs="Sarabun" w:hint="cs"/>
          <w:b/>
          <w:bCs/>
          <w:sz w:val="32"/>
          <w:szCs w:val="32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69507B">
        <w:rPr>
          <w:rFonts w:ascii="Sarabun" w:hAnsi="Sarabun" w:cs="Sarabun"/>
          <w:b/>
          <w:bCs/>
          <w:sz w:val="32"/>
          <w:szCs w:val="32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485" w:type="dxa"/>
        <w:tblInd w:w="0" w:type="dxa"/>
        <w:tblLook w:val="0000" w:firstRow="0" w:lastRow="0" w:firstColumn="0" w:lastColumn="0" w:noHBand="0" w:noVBand="0"/>
      </w:tblPr>
      <w:tblGrid>
        <w:gridCol w:w="4279"/>
        <w:gridCol w:w="2081"/>
        <w:gridCol w:w="1886"/>
        <w:gridCol w:w="2239"/>
      </w:tblGrid>
      <w:tr w:rsidR="00A41CE8" w:rsidRPr="0069507B" w14:paraId="60A4FBB4" w14:textId="77777777" w:rsidTr="0020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85" w:type="dxa"/>
            <w:gridSpan w:val="4"/>
            <w:shd w:val="clear" w:color="auto" w:fill="8064A2" w:themeFill="accent4"/>
          </w:tcPr>
          <w:p w14:paraId="46164D6C" w14:textId="0C7A7E3F" w:rsidR="00A41CE8" w:rsidRPr="0069507B" w:rsidRDefault="00A41CE8" w:rsidP="007D5197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>ปักกิ่ง กำแพงเมืองจีน</w:t>
            </w:r>
            <w:r w:rsidR="00AD06A1"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 xml:space="preserve"> </w:t>
            </w:r>
            <w:r w:rsidR="00430C66"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 xml:space="preserve">อิสระ 1 วัน </w:t>
            </w:r>
            <w:r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>(</w:t>
            </w:r>
            <w:r w:rsidR="00AD06A1" w:rsidRPr="006950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</w:rPr>
              <w:t>VZ</w:t>
            </w:r>
            <w:r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 xml:space="preserve">) 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</w:rPr>
              <w:t>5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  <w:t xml:space="preserve"> วัน </w:t>
            </w:r>
            <w:r w:rsidRPr="0069507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Cs w:val="32"/>
                <w:cs/>
              </w:rPr>
              <w:t>3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  <w:t xml:space="preserve"> คืน</w:t>
            </w:r>
          </w:p>
        </w:tc>
      </w:tr>
      <w:tr w:rsidR="00205613" w:rsidRPr="0069507B" w14:paraId="6D84A01B" w14:textId="77777777" w:rsidTr="00205613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8064A2" w:themeFill="accent4"/>
            <w:vAlign w:val="center"/>
          </w:tcPr>
          <w:p w14:paraId="34590F91" w14:textId="77777777" w:rsidR="00205613" w:rsidRPr="0069507B" w:rsidRDefault="00205613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081" w:type="dxa"/>
            <w:shd w:val="clear" w:color="auto" w:fill="8064A2" w:themeFill="accent4"/>
            <w:vAlign w:val="center"/>
          </w:tcPr>
          <w:p w14:paraId="57B70C16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ราคา</w:t>
            </w:r>
            <w:r w:rsidRPr="0069507B">
              <w:rPr>
                <w:rFonts w:ascii="Sarabun" w:eastAsia="Times New Roman" w:hAnsi="Sarabun" w:cs="Sarabun"/>
                <w:b/>
                <w:bCs/>
                <w:color w:val="FFFFFF"/>
                <w:szCs w:val="24"/>
                <w:cs/>
              </w:rPr>
              <w:t>ผู้ใหญ่</w:t>
            </w:r>
          </w:p>
          <w:p w14:paraId="24577CBD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8064A2" w:themeFill="accent4"/>
            <w:vAlign w:val="center"/>
          </w:tcPr>
          <w:p w14:paraId="4B5922D8" w14:textId="77777777" w:rsidR="00205613" w:rsidRPr="0069507B" w:rsidRDefault="00205613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ราคาเด็ก</w:t>
            </w:r>
          </w:p>
          <w:p w14:paraId="359A9D8C" w14:textId="77777777" w:rsidR="00205613" w:rsidRPr="0069507B" w:rsidRDefault="00205613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อายุต่ำกว่า 20 ปี</w:t>
            </w:r>
          </w:p>
        </w:tc>
        <w:tc>
          <w:tcPr>
            <w:tcW w:w="2239" w:type="dxa"/>
            <w:shd w:val="clear" w:color="auto" w:fill="8064A2" w:themeFill="accent4"/>
            <w:vAlign w:val="center"/>
          </w:tcPr>
          <w:p w14:paraId="5E53CD8E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/>
                <w:b/>
                <w:bCs/>
                <w:color w:val="FFFFFF"/>
                <w:szCs w:val="24"/>
                <w:cs/>
              </w:rPr>
              <w:t>พักเดี่ยว</w:t>
            </w:r>
          </w:p>
          <w:p w14:paraId="5001BB8B" w14:textId="77777777" w:rsidR="00205613" w:rsidRPr="0069507B" w:rsidRDefault="00205613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Cs w:val="24"/>
              </w:rPr>
            </w:pPr>
            <w:r w:rsidRPr="0069507B">
              <w:rPr>
                <w:rFonts w:ascii="Sarabun" w:eastAsia="Times New Roman" w:hAnsi="Sarabun" w:cs="Sarabun" w:hint="cs"/>
                <w:b/>
                <w:bCs/>
                <w:color w:val="FFFFFF"/>
                <w:szCs w:val="24"/>
                <w:cs/>
              </w:rPr>
              <w:t>(เพิ่ม)</w:t>
            </w:r>
          </w:p>
        </w:tc>
      </w:tr>
      <w:tr w:rsidR="00205613" w:rsidRPr="009F11D4" w14:paraId="33EAE2BB" w14:textId="77777777" w:rsidTr="003C2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13FF1922" w14:textId="4DE48384" w:rsidR="00205613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29 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ตุลาคม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02 พฤศจิกายน 69</w:t>
            </w:r>
          </w:p>
        </w:tc>
        <w:tc>
          <w:tcPr>
            <w:tcW w:w="2081" w:type="dxa"/>
            <w:shd w:val="clear" w:color="auto" w:fill="E5DFEC" w:themeFill="accent4" w:themeFillTint="33"/>
            <w:vAlign w:val="center"/>
          </w:tcPr>
          <w:p w14:paraId="3C73E16D" w14:textId="34DE95F2" w:rsidR="00205613" w:rsidRPr="00A23A7B" w:rsidRDefault="00705511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449BF5A7" w14:textId="501549CC" w:rsidR="00205613" w:rsidRPr="00A23A7B" w:rsidRDefault="00705511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tcW w:w="2239" w:type="dxa"/>
            <w:shd w:val="clear" w:color="auto" w:fill="E5DFEC" w:themeFill="accent4" w:themeFillTint="33"/>
            <w:vAlign w:val="center"/>
          </w:tcPr>
          <w:p w14:paraId="6534C15C" w14:textId="302B9DA5" w:rsidR="00205613" w:rsidRPr="00A23A7B" w:rsidRDefault="00205613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6A0E85D6" w14:textId="77777777" w:rsidTr="003C2B27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5508E085" w14:textId="22A3416A" w:rsidR="00205613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16 พฤศจิกายน 69</w:t>
            </w:r>
          </w:p>
        </w:tc>
        <w:tc>
          <w:tcPr>
            <w:tcW w:w="2081" w:type="dxa"/>
            <w:vAlign w:val="center"/>
          </w:tcPr>
          <w:p w14:paraId="509A3E2F" w14:textId="09DA9854" w:rsidR="00205613" w:rsidRPr="00A23A7B" w:rsidRDefault="00705511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4850722E" w14:textId="69AD1D4A" w:rsidR="00205613" w:rsidRPr="00A23A7B" w:rsidRDefault="00705511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vAlign w:val="center"/>
          </w:tcPr>
          <w:p w14:paraId="1B2B5FFF" w14:textId="0708DA2D" w:rsidR="00205613" w:rsidRPr="00A23A7B" w:rsidRDefault="00205613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34B3F30D" w14:textId="77777777" w:rsidTr="003C2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4A315887" w14:textId="56DDEB96" w:rsidR="00205613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26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30 พฤศจิกายน 69</w:t>
            </w:r>
          </w:p>
        </w:tc>
        <w:tc>
          <w:tcPr>
            <w:tcW w:w="2081" w:type="dxa"/>
            <w:shd w:val="clear" w:color="auto" w:fill="E5DFEC" w:themeFill="accent4" w:themeFillTint="33"/>
            <w:vAlign w:val="center"/>
          </w:tcPr>
          <w:p w14:paraId="621E218F" w14:textId="7BD80097" w:rsidR="00205613" w:rsidRPr="00A23A7B" w:rsidRDefault="00705511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38FA6815" w14:textId="4D753634" w:rsidR="00205613" w:rsidRPr="00A23A7B" w:rsidRDefault="00705511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shd w:val="clear" w:color="auto" w:fill="E5DFEC" w:themeFill="accent4" w:themeFillTint="33"/>
            <w:vAlign w:val="center"/>
          </w:tcPr>
          <w:p w14:paraId="7F6083F9" w14:textId="3E6CBE45" w:rsidR="00205613" w:rsidRPr="00A23A7B" w:rsidRDefault="00205613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013C9BA0" w14:textId="77777777" w:rsidTr="003C2B27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02DE5BB6" w14:textId="600EC7BF" w:rsidR="00205613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14 ธันวาคม 69</w:t>
            </w:r>
          </w:p>
        </w:tc>
        <w:tc>
          <w:tcPr>
            <w:tcW w:w="2081" w:type="dxa"/>
            <w:vAlign w:val="center"/>
          </w:tcPr>
          <w:p w14:paraId="27710539" w14:textId="2857E9B4" w:rsidR="00205613" w:rsidRPr="00A23A7B" w:rsidRDefault="00705511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35E226B7" w14:textId="16ECE9F1" w:rsidR="00205613" w:rsidRPr="00A23A7B" w:rsidRDefault="00705511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vAlign w:val="center"/>
          </w:tcPr>
          <w:p w14:paraId="0E6985BF" w14:textId="19ECF47A" w:rsidR="00205613" w:rsidRPr="00A23A7B" w:rsidRDefault="00205613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58E50104" w14:textId="77777777" w:rsidTr="00316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1A01457A" w14:textId="77777777" w:rsidR="00205613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29 ธันวาคม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02 มกราคม 70</w:t>
            </w:r>
          </w:p>
          <w:p w14:paraId="4BB203E7" w14:textId="2CA3A706" w:rsidR="00147267" w:rsidRPr="00A23A7B" w:rsidRDefault="0014726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*</w:t>
            </w:r>
            <w:r w:rsidRPr="00147267"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เทศกาลปีใหม่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8"/>
                <w:cs/>
              </w:rPr>
              <w:t>*</w:t>
            </w:r>
          </w:p>
        </w:tc>
        <w:tc>
          <w:tcPr>
            <w:tcW w:w="2081" w:type="dxa"/>
            <w:shd w:val="clear" w:color="auto" w:fill="E5DFEC" w:themeFill="accent4" w:themeFillTint="33"/>
            <w:vAlign w:val="center"/>
          </w:tcPr>
          <w:p w14:paraId="074C8638" w14:textId="3AB63F10" w:rsidR="00205613" w:rsidRPr="00A23A7B" w:rsidRDefault="00705511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0C3318"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1DC5C8E5" w14:textId="75DC1CDE" w:rsidR="00205613" w:rsidRPr="00A23A7B" w:rsidRDefault="000C3318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</w:t>
            </w:r>
            <w:r w:rsidR="00705511"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2239" w:type="dxa"/>
            <w:shd w:val="clear" w:color="auto" w:fill="E5DFEC" w:themeFill="accent4" w:themeFillTint="33"/>
            <w:vAlign w:val="center"/>
          </w:tcPr>
          <w:p w14:paraId="141DDE47" w14:textId="100F2A7F" w:rsidR="00205613" w:rsidRPr="00A23A7B" w:rsidRDefault="00205613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799998EC" w14:textId="77777777" w:rsidTr="003C2B27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79665343" w14:textId="1FFF56CF" w:rsidR="00205613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14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18 มกราคม 70</w:t>
            </w:r>
          </w:p>
        </w:tc>
        <w:tc>
          <w:tcPr>
            <w:tcW w:w="2081" w:type="dxa"/>
            <w:vAlign w:val="center"/>
          </w:tcPr>
          <w:p w14:paraId="65953416" w14:textId="3953D404" w:rsidR="00205613" w:rsidRPr="00A23A7B" w:rsidRDefault="00224415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27FC2ED9" w14:textId="7CDE9265" w:rsidR="00205613" w:rsidRPr="00A23A7B" w:rsidRDefault="00224415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tcW w:w="2239" w:type="dxa"/>
            <w:vAlign w:val="center"/>
          </w:tcPr>
          <w:p w14:paraId="18C5DC1A" w14:textId="3BD2FE4A" w:rsidR="00205613" w:rsidRPr="00A23A7B" w:rsidRDefault="00205613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205613" w:rsidRPr="009F11D4" w14:paraId="5479BBB8" w14:textId="77777777" w:rsidTr="003C2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6D522310" w14:textId="0B1705E8" w:rsidR="00205613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22 กุมภาพันธ์ 70</w:t>
            </w:r>
          </w:p>
        </w:tc>
        <w:tc>
          <w:tcPr>
            <w:tcW w:w="2081" w:type="dxa"/>
            <w:shd w:val="clear" w:color="auto" w:fill="E5DFEC" w:themeFill="accent4" w:themeFillTint="33"/>
            <w:vAlign w:val="center"/>
          </w:tcPr>
          <w:p w14:paraId="03180724" w14:textId="5AA60C95" w:rsidR="00205613" w:rsidRPr="00A23A7B" w:rsidRDefault="00224415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4BD699F6" w14:textId="13E6E93C" w:rsidR="00205613" w:rsidRPr="00A23A7B" w:rsidRDefault="00224415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shd w:val="clear" w:color="auto" w:fill="E5DFEC" w:themeFill="accent4" w:themeFillTint="33"/>
            <w:vAlign w:val="center"/>
          </w:tcPr>
          <w:p w14:paraId="01D7F25E" w14:textId="01926680" w:rsidR="00205613" w:rsidRPr="00A23A7B" w:rsidRDefault="00205613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3C2B27" w:rsidRPr="009F11D4" w14:paraId="1625A0BA" w14:textId="77777777" w:rsidTr="003C2B27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69D6DE21" w14:textId="343FF982" w:rsidR="003C2B27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04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08 มีนาคม 70</w:t>
            </w:r>
          </w:p>
        </w:tc>
        <w:tc>
          <w:tcPr>
            <w:tcW w:w="2081" w:type="dxa"/>
            <w:vAlign w:val="center"/>
          </w:tcPr>
          <w:p w14:paraId="73147652" w14:textId="61962CDE" w:rsidR="003C2B27" w:rsidRPr="00A23A7B" w:rsidRDefault="00224415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730C1BED" w14:textId="38B1B1BE" w:rsidR="003C2B27" w:rsidRPr="00A23A7B" w:rsidRDefault="00224415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vAlign w:val="center"/>
          </w:tcPr>
          <w:p w14:paraId="329841EB" w14:textId="190E3F0D" w:rsidR="003C2B27" w:rsidRDefault="003C2B27" w:rsidP="003C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3C2B27" w:rsidRPr="009F11D4" w14:paraId="40FAD9D7" w14:textId="77777777" w:rsidTr="003C2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79" w:type="dxa"/>
            <w:shd w:val="clear" w:color="auto" w:fill="E5DFEC" w:themeFill="accent4" w:themeFillTint="33"/>
            <w:vAlign w:val="center"/>
          </w:tcPr>
          <w:p w14:paraId="3C93B691" w14:textId="5BC769F4" w:rsidR="003C2B27" w:rsidRPr="00A23A7B" w:rsidRDefault="003C2B2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22 มีนาคม 70</w:t>
            </w:r>
          </w:p>
        </w:tc>
        <w:tc>
          <w:tcPr>
            <w:tcW w:w="2081" w:type="dxa"/>
            <w:shd w:val="clear" w:color="auto" w:fill="E5DFEC" w:themeFill="accent4" w:themeFillTint="33"/>
            <w:vAlign w:val="center"/>
          </w:tcPr>
          <w:p w14:paraId="09CFBEF5" w14:textId="6D2B2E34" w:rsidR="003C2B27" w:rsidRPr="00A23A7B" w:rsidRDefault="00224415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6" w:type="dxa"/>
            <w:shd w:val="clear" w:color="auto" w:fill="E5DFEC" w:themeFill="accent4" w:themeFillTint="33"/>
            <w:vAlign w:val="center"/>
          </w:tcPr>
          <w:p w14:paraId="01DD6E29" w14:textId="7A7255B3" w:rsidR="003C2B27" w:rsidRPr="00A23A7B" w:rsidRDefault="00224415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2239" w:type="dxa"/>
            <w:shd w:val="clear" w:color="auto" w:fill="E5DFEC" w:themeFill="accent4" w:themeFillTint="33"/>
            <w:vAlign w:val="center"/>
          </w:tcPr>
          <w:p w14:paraId="26D7D45E" w14:textId="2464BFC2" w:rsidR="003C2B27" w:rsidRDefault="003C2B2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</w:tbl>
    <w:p w14:paraId="4BDBF19D" w14:textId="77777777" w:rsidR="00AD06A1" w:rsidRDefault="00AD06A1" w:rsidP="00AD06A1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4FD0F897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EDD898E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3F2D81D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659ADF9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3973F057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2FD80D01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E779936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D3D68C9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lastRenderedPageBreak/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7E9BB63" w14:textId="77777777" w:rsidR="00AD06A1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2B14516F" w14:textId="7356CBAD" w:rsidR="00D07F3A" w:rsidRDefault="00B02E27" w:rsidP="005C1FC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63D0AD79" wp14:editId="0CB46051">
            <wp:extent cx="6686550" cy="1369060"/>
            <wp:effectExtent l="0" t="0" r="0" b="0"/>
            <wp:docPr id="1028088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08834" name="Picture 1028088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6BDA5" w14:textId="7E353CE7" w:rsidR="00990120" w:rsidRPr="006E10C8" w:rsidRDefault="005D1A42" w:rsidP="005D1A42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0DEB8D06" wp14:editId="7C21958E">
                <wp:extent cx="6636385" cy="1038225"/>
                <wp:effectExtent l="38100" t="19050" r="0" b="85725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38225"/>
                          <a:chOff x="0" y="0"/>
                          <a:chExt cx="6968288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83E0D7" w14:textId="77777777" w:rsidR="005D1A42" w:rsidRPr="006764C0" w:rsidRDefault="005D1A42" w:rsidP="005D1A42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ED5A82" w14:textId="77777777" w:rsidR="005D1A42" w:rsidRPr="006764C0" w:rsidRDefault="005D1A42" w:rsidP="005D1A42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2D8FD1" w14:textId="49E75198" w:rsidR="005D1A42" w:rsidRPr="0083135E" w:rsidRDefault="005D1A42" w:rsidP="005D1A42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5D1A4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สนามบินสุวรรณภูมิ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5D1A4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สนามบินเป่ยจิงต้าชิง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5D1A42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กรุงปักกิ่ง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B9D05B" w14:textId="77777777" w:rsidR="005D1A42" w:rsidRPr="007E1DE6" w:rsidRDefault="005D1A42" w:rsidP="005D1A42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(-/-/-)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B8D06" id="Group 26" o:spid="_x0000_s1026" style="width:522.55pt;height:81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3483E0D7" w14:textId="77777777" w:rsidR="005D1A42" w:rsidRPr="006764C0" w:rsidRDefault="005D1A42" w:rsidP="005D1A42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0ED5A82" w14:textId="77777777" w:rsidR="005D1A42" w:rsidRPr="006764C0" w:rsidRDefault="005D1A42" w:rsidP="005D1A42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432D8FD1" w14:textId="49E75198" w:rsidR="005D1A42" w:rsidRPr="0083135E" w:rsidRDefault="005D1A42" w:rsidP="005D1A42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 w:rsidRPr="005D1A4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สนามบินสุวรรณภูมิ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5D1A4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สนามบินเป่ยจิงต้าชิง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5D1A42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กรุงปักกิ่ง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">
                  <v:imagedata r:id="rId12" o:title=""/>
                </v:shape>
                <v:shape id="Text Box 14" o:spid="_x0000_s1032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18B9D05B" w14:textId="77777777" w:rsidR="005D1A42" w:rsidRPr="007E1DE6" w:rsidRDefault="005D1A42" w:rsidP="005D1A42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(-/-/-)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377922" w14:textId="51D7D43D" w:rsidR="00784233" w:rsidRPr="00CF7F9B" w:rsidRDefault="00784233" w:rsidP="00784233">
      <w:pPr>
        <w:spacing w:line="360" w:lineRule="auto"/>
        <w:ind w:left="1560" w:right="-63" w:hanging="1560"/>
        <w:jc w:val="thaiDistribute"/>
        <w:rPr>
          <w:rFonts w:ascii="EucrosiaUPC" w:hAnsi="EucrosiaUPC" w:cs="EucrosiaUPC"/>
          <w:noProof/>
          <w:sz w:val="28"/>
        </w:rPr>
      </w:pP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287FDC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EB2B31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Pr="00CF7F9B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</w:t>
      </w:r>
      <w:r w:rsidR="00287FDC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ั้น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4 </w:t>
      </w:r>
      <w:r w:rsidRPr="00CF7F9B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เคาน์เตอร์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สายการบินไทยเวียตเจ็ท (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CF7F9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Pr="00CF7F9B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452EC027" w14:textId="77777777" w:rsidR="00784233" w:rsidRDefault="00784233" w:rsidP="00784233">
      <w:pPr>
        <w:spacing w:line="360" w:lineRule="auto"/>
        <w:ind w:left="1560" w:right="-63" w:hanging="1560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13ED7575" wp14:editId="17BFCF44">
            <wp:extent cx="6637020" cy="1964055"/>
            <wp:effectExtent l="57150" t="57150" r="106680" b="1123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1964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D8E77DA" w14:textId="77777777" w:rsidR="00784233" w:rsidRDefault="00784233" w:rsidP="00784233">
      <w:pPr>
        <w:spacing w:line="360" w:lineRule="auto"/>
        <w:ind w:left="1701" w:right="-63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47F1B4D" wp14:editId="6A279CB9">
            <wp:extent cx="6725920" cy="83820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1714" cy="838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8BE4F" w14:textId="15D21AAA" w:rsidR="00784233" w:rsidRPr="00CF7F9B" w:rsidRDefault="00784233" w:rsidP="00784233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1</w:t>
      </w:r>
      <w:r w:rsidR="00EB2B31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8</w:t>
      </w: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.</w:t>
      </w:r>
      <w:r w:rsidR="00EB2B31">
        <w:rPr>
          <w:rFonts w:ascii="Sarabun" w:eastAsia="Angsana New" w:hAnsi="Sarabun" w:cs="Sarabun"/>
          <w:b/>
          <w:bCs/>
          <w:sz w:val="22"/>
          <w:szCs w:val="22"/>
        </w:rPr>
        <w:t>20</w:t>
      </w:r>
      <w:r w:rsidRPr="00CF7F9B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CF7F9B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CF7F9B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เมืองปักกิ่ง ประเทศจีน</w:t>
      </w:r>
      <w:r w:rsidRPr="00CF7F9B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F7F9B">
        <w:rPr>
          <w:rFonts w:ascii="Sarabun" w:eastAsia="Angsana New" w:hAnsi="Sarabun" w:cs="Sarabun" w:hint="cs"/>
          <w:color w:val="000000" w:themeColor="text1"/>
          <w:sz w:val="22"/>
          <w:szCs w:val="22"/>
          <w:cs/>
        </w:rPr>
        <w:t>โดยเที่ยวบินที่</w:t>
      </w:r>
      <w:r w:rsidRPr="00CF7F9B">
        <w:rPr>
          <w:rFonts w:ascii="Sarabun" w:eastAsia="Angsana New" w:hAnsi="Sarabun" w:cs="Sarabun"/>
          <w:b/>
          <w:bCs/>
          <w:color w:val="000000" w:themeColor="text1"/>
          <w:sz w:val="22"/>
          <w:szCs w:val="22"/>
          <w:cs/>
        </w:rPr>
        <w:t xml:space="preserve"> </w:t>
      </w:r>
      <w:r w:rsidRPr="00CF7F9B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VZ3718</w:t>
      </w: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Pr="00CF7F9B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(ไม่มีบริการอาหารบนเครื่อง)</w:t>
      </w:r>
    </w:p>
    <w:p w14:paraId="0C8EACC9" w14:textId="4DEBEF82" w:rsidR="00034700" w:rsidRPr="00CF7F9B" w:rsidRDefault="00EB2B31" w:rsidP="00034700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00.15</w:t>
      </w:r>
      <w:r w:rsidR="00784233" w:rsidRPr="00CF7F9B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784233" w:rsidRPr="00CF7F9B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784233" w:rsidRPr="00CF7F9B">
        <w:rPr>
          <w:rFonts w:ascii="Sarabun" w:hAnsi="Sarabun" w:cs="Sarabun"/>
          <w:sz w:val="22"/>
          <w:szCs w:val="22"/>
          <w:cs/>
        </w:rPr>
        <w:tab/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สนามบินเป่ยจิงต้าชิง</w:t>
      </w:r>
      <w:r w:rsidR="00034700"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4700"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ประเทศจีน</w:t>
      </w:r>
      <w:r w:rsidR="00034700" w:rsidRPr="00CF7F9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ผ่านพิธีการตรวจคนเข้าเมืองเป็นที่เรียบร้อยแล้ว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(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1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ชั่วโมง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)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หลังผ่านขั้นตอนการตรวจคนเข้าเมือง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และตรวจรับสัมภาระเรียบร้อยแล้ว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b/>
          <w:bCs/>
          <w:sz w:val="22"/>
          <w:szCs w:val="22"/>
          <w:cs/>
        </w:rPr>
        <w:t>สาธารณรัฐประชาชนจีน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34571F3" w14:textId="42429399" w:rsidR="00DC6D50" w:rsidRDefault="00DC6D50" w:rsidP="00CF7F9B">
      <w:pPr>
        <w:spacing w:after="240"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F311E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DA3BF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B2B31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BEIJING </w:t>
      </w:r>
      <w:r w:rsidR="002A374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KAIYUAN</w:t>
      </w:r>
      <w:r w:rsidR="00A8122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CF7F9B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3E67DBD" w14:textId="538373CE" w:rsidR="00EB2B31" w:rsidRPr="00CF7F9B" w:rsidRDefault="00CD24A1" w:rsidP="00CF7F9B">
      <w:pPr>
        <w:spacing w:after="240"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sz w:val="22"/>
          <w:szCs w:val="22"/>
          <w:lang w:val="th-TH"/>
        </w:rPr>
        <w:lastRenderedPageBreak/>
        <w:drawing>
          <wp:anchor distT="0" distB="0" distL="114300" distR="114300" simplePos="0" relativeHeight="251777024" behindDoc="1" locked="0" layoutInCell="1" allowOverlap="1" wp14:anchorId="780D62F0" wp14:editId="439B1281">
            <wp:simplePos x="0" y="0"/>
            <wp:positionH relativeFrom="margin">
              <wp:posOffset>3924300</wp:posOffset>
            </wp:positionH>
            <wp:positionV relativeFrom="paragraph">
              <wp:posOffset>1204595</wp:posOffset>
            </wp:positionV>
            <wp:extent cx="2676525" cy="1776095"/>
            <wp:effectExtent l="0" t="0" r="9525" b="0"/>
            <wp:wrapTight wrapText="bothSides">
              <wp:wrapPolygon edited="0">
                <wp:start x="0" y="0"/>
                <wp:lineTo x="0" y="21314"/>
                <wp:lineTo x="21523" y="21314"/>
                <wp:lineTo x="21523" y="0"/>
                <wp:lineTo x="0" y="0"/>
              </wp:wrapPolygon>
            </wp:wrapTight>
            <wp:docPr id="175921950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19508" name="Picture 17592195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B31">
        <w:rPr>
          <w:noProof/>
        </w:rPr>
        <mc:AlternateContent>
          <mc:Choice Requires="wpg">
            <w:drawing>
              <wp:inline distT="0" distB="0" distL="0" distR="0" wp14:anchorId="1FFE1C52" wp14:editId="7291261D">
                <wp:extent cx="6636385" cy="1038225"/>
                <wp:effectExtent l="38100" t="19050" r="0" b="85725"/>
                <wp:docPr id="1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38225"/>
                          <a:chOff x="0" y="0"/>
                          <a:chExt cx="6968288" cy="1016018"/>
                        </a:xfrm>
                      </wpg:grpSpPr>
                      <wps:wsp>
                        <wps:cNvPr id="1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43BDD6" w14:textId="248E05DE" w:rsidR="00EB2B31" w:rsidRPr="006764C0" w:rsidRDefault="00EB2B31" w:rsidP="00EB2B31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D6873E" w14:textId="77777777" w:rsidR="00EB2B31" w:rsidRPr="006764C0" w:rsidRDefault="00EB2B31" w:rsidP="00EB2B3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369653" w14:textId="0E03AB1F" w:rsidR="00EB2B31" w:rsidRPr="0083135E" w:rsidRDefault="00EB2B31" w:rsidP="00EB2B31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จัตุรัสเทียนอันเมิ</w:t>
                              </w:r>
                              <w:r w:rsidR="00987E7C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น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พระราชวังต้องห้าม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ร้านยางพารา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ถนนโบราณเฉียนเหมิน</w:t>
                              </w:r>
                              <w:r w:rsidRPr="00EB2B31">
                                <w:t xml:space="preserve">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EB2B31"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  <w:t>Beijing Fun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ถนนคนเดินหวังฝูจิ่ง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95CFAA" w14:textId="79AE4AE5" w:rsidR="00EB2B31" w:rsidRPr="007E1DE6" w:rsidRDefault="00EB2B31" w:rsidP="00EB2B3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D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E1C52" id="_x0000_s1033" style="width:522.55pt;height:81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1143BDD6" w14:textId="248E05DE" w:rsidR="00EB2B31" w:rsidRPr="006764C0" w:rsidRDefault="00EB2B31" w:rsidP="00EB2B31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ED6873E" w14:textId="77777777" w:rsidR="00EB2B31" w:rsidRPr="006764C0" w:rsidRDefault="00EB2B31" w:rsidP="00EB2B3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5F369653" w14:textId="0E03AB1F" w:rsidR="00EB2B31" w:rsidRPr="0083135E" w:rsidRDefault="00EB2B31" w:rsidP="00EB2B31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จัตุรัสเทียนอันเมิ</w:t>
                        </w:r>
                        <w:r w:rsidR="00987E7C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น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พระราชวังต้องห้าม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ร้านยางพารา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ถนนโบราณเฉียนเหมิน</w:t>
                        </w:r>
                        <w:r w:rsidRPr="00EB2B31">
                          <w:t xml:space="preserve">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  <w:t xml:space="preserve"> </w:t>
                        </w:r>
                        <w:r w:rsidRPr="00EB2B31"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  <w:t>Beijing Fun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 xml:space="preserve">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ถนนคนเดินหวังฝูจิ่ง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">
                  <v:imagedata r:id="rId12" o:title=""/>
                </v:shape>
                <v:shape id="Text Box 14" o:spid="_x0000_s1039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2C95CFAA" w14:textId="79AE4AE5" w:rsidR="00EB2B31" w:rsidRPr="007E1DE6" w:rsidRDefault="00EB2B31" w:rsidP="00EB2B3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D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EBB981" w14:textId="1DFED022" w:rsidR="00C66385" w:rsidRDefault="00AD2E68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noProof/>
          <w:szCs w:val="24"/>
          <w:cs/>
        </w:rPr>
        <w:t xml:space="preserve"> </w:t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6B14DABC" w14:textId="5973A658" w:rsidR="00EB2B31" w:rsidRDefault="007263E4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7263E4"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 w:rsidRPr="007263E4">
        <w:rPr>
          <w:rFonts w:ascii="Sarabun" w:hAnsi="Sarabun" w:cs="Sarabun" w:hint="cs"/>
          <w:sz w:val="22"/>
          <w:szCs w:val="22"/>
          <w:cs/>
        </w:rPr>
        <w:t>ชมความยิ่งใหญ่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987E7C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จัตุรัสเทียนอันเหมิน</w:t>
      </w:r>
      <w:r w:rsidRPr="007263E4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หนึ่งในจัตุรัสที่มีชื่อเสียงที่สุดในโลก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ถือเป็นสัญลักษณ์และที่ตั้งของเหตุการณ์สำคัญมามากมายในประวัติศาสตร์จีน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จัตุรัสเทียนอันเหมินเป็นจัตุรัสที่มีขนาดใหญ่ที่สุดในโลก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ย้อนรอยอารยธรรมสุดยิ่งใหญ่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="00B5421A">
        <w:rPr>
          <w:rFonts w:ascii="Sarabun" w:hAnsi="Sarabun" w:cs="Sarabun" w:hint="cs"/>
          <w:sz w:val="22"/>
          <w:szCs w:val="22"/>
          <w:cs/>
        </w:rPr>
        <w:t>นำท่านสู่</w:t>
      </w:r>
      <w:r w:rsidRPr="007263E4">
        <w:rPr>
          <w:rFonts w:ascii="Sarabun" w:hAnsi="Sarabun" w:cs="Sarabun" w:hint="cs"/>
          <w:sz w:val="22"/>
          <w:szCs w:val="22"/>
          <w:cs/>
        </w:rPr>
        <w:t>พระราชวังกู้กง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หรือ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987E7C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พระราชวังต้องห้าม</w:t>
      </w:r>
      <w:r w:rsidRPr="00987E7C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 xml:space="preserve"> (</w:t>
      </w:r>
      <w:r w:rsidRPr="00987E7C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Forbidden City)</w:t>
      </w:r>
      <w:r w:rsidRPr="007263E4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มรดกโลกแห่งเมืองจีน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แบ่งออกได้เป็น</w:t>
      </w:r>
      <w:r w:rsidRPr="007263E4">
        <w:rPr>
          <w:rFonts w:ascii="Sarabun" w:hAnsi="Sarabun" w:cs="Sarabun"/>
          <w:sz w:val="22"/>
          <w:szCs w:val="22"/>
          <w:cs/>
        </w:rPr>
        <w:t xml:space="preserve"> 2 </w:t>
      </w:r>
      <w:r w:rsidRPr="007263E4">
        <w:rPr>
          <w:rFonts w:ascii="Sarabun" w:hAnsi="Sarabun" w:cs="Sarabun" w:hint="cs"/>
          <w:sz w:val="22"/>
          <w:szCs w:val="22"/>
          <w:cs/>
        </w:rPr>
        <w:t>ส่วน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คือ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พระราชฐานชั้นนอก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และพระราชฐานชั้นใน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ผ่านเข้าสู่พระราชวังจะพบกับ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ประตู่อู่</w:t>
      </w:r>
      <w:r w:rsidRPr="007263E4">
        <w:rPr>
          <w:rFonts w:ascii="Sarabun" w:hAnsi="Sarabun" w:cs="Sarabun"/>
          <w:sz w:val="22"/>
          <w:szCs w:val="22"/>
          <w:cs/>
        </w:rPr>
        <w:t xml:space="preserve"> (</w:t>
      </w:r>
      <w:r w:rsidRPr="007263E4">
        <w:rPr>
          <w:rFonts w:ascii="Sarabun" w:hAnsi="Sarabun" w:cs="Sarabun"/>
          <w:sz w:val="22"/>
          <w:szCs w:val="22"/>
        </w:rPr>
        <w:t xml:space="preserve">Meridian Gate) </w:t>
      </w:r>
      <w:r w:rsidRPr="007263E4">
        <w:rPr>
          <w:rFonts w:ascii="Sarabun" w:hAnsi="Sarabun" w:cs="Sarabun" w:hint="cs"/>
          <w:sz w:val="22"/>
          <w:szCs w:val="22"/>
          <w:cs/>
        </w:rPr>
        <w:t>ที่คุ้นตากันเป็นอย่างดี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ไฮไลท์สำคัญที่พลาดไม่ได้คือ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5B3CD0">
        <w:rPr>
          <w:rFonts w:ascii="Sarabun" w:hAnsi="Sarabun" w:cs="Sarabun" w:hint="cs"/>
          <w:b/>
          <w:bCs/>
          <w:sz w:val="22"/>
          <w:szCs w:val="22"/>
          <w:cs/>
        </w:rPr>
        <w:t>พระที่นั่งไท่เหอ</w:t>
      </w:r>
      <w:r w:rsidRPr="005B3CD0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7263E4">
        <w:rPr>
          <w:rFonts w:ascii="Sarabun" w:hAnsi="Sarabun" w:cs="Sarabun"/>
          <w:sz w:val="22"/>
          <w:szCs w:val="22"/>
          <w:cs/>
        </w:rPr>
        <w:t xml:space="preserve">1 </w:t>
      </w:r>
      <w:r w:rsidRPr="007263E4">
        <w:rPr>
          <w:rFonts w:ascii="Sarabun" w:hAnsi="Sarabun" w:cs="Sarabun" w:hint="cs"/>
          <w:sz w:val="22"/>
          <w:szCs w:val="22"/>
          <w:cs/>
        </w:rPr>
        <w:t>ใน</w:t>
      </w:r>
      <w:r w:rsidRPr="007263E4">
        <w:rPr>
          <w:rFonts w:ascii="Sarabun" w:hAnsi="Sarabun" w:cs="Sarabun"/>
          <w:sz w:val="22"/>
          <w:szCs w:val="22"/>
          <w:cs/>
        </w:rPr>
        <w:t xml:space="preserve"> 3 </w:t>
      </w:r>
      <w:r w:rsidRPr="007263E4">
        <w:rPr>
          <w:rFonts w:ascii="Sarabun" w:hAnsi="Sarabun" w:cs="Sarabun" w:hint="cs"/>
          <w:sz w:val="22"/>
          <w:szCs w:val="22"/>
          <w:cs/>
        </w:rPr>
        <w:t>พระที่นั่งสำคัญที่ใช้ในการประกอบพระราชพิธีต่างๆ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เป็นสิ่งก่อสร้างที่มีขนาดใหญ่ที่สุดในพระราชวังต้องห้าม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ซึ่งสร้างจากไม้ทั้งหลัง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ด้านในท้องพระโรงมีขนาดกว้างขวางรวมถึงบัลลังก์มังกรของฮ่องเต้ที่ตั้งอยู่บริเวณตรงกลาง</w:t>
      </w:r>
      <w:r w:rsidR="005B3CD0">
        <w:rPr>
          <w:rFonts w:ascii="Sarabun" w:hAnsi="Sarabun" w:cs="Sarabun" w:hint="cs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แสดงถึงความยิ่งใหญ่ได้เป็นอย่างดี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</w:p>
    <w:p w14:paraId="2BD74E5D" w14:textId="1C0B7E0B" w:rsidR="00A12BC1" w:rsidRPr="007263E4" w:rsidRDefault="00F45879" w:rsidP="005B3CD0">
      <w:pPr>
        <w:spacing w:line="360" w:lineRule="auto"/>
        <w:ind w:left="1418" w:right="130" w:hanging="1418"/>
        <w:jc w:val="center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  <w:lang w:val="th-TH"/>
        </w:rPr>
        <w:drawing>
          <wp:inline distT="0" distB="0" distL="0" distR="0" wp14:anchorId="7FEF2DEE" wp14:editId="05247FC5">
            <wp:extent cx="6379213" cy="4124325"/>
            <wp:effectExtent l="0" t="0" r="2540" b="0"/>
            <wp:docPr id="41043142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31420" name="Picture 4104314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598" cy="412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CFDB9" w14:textId="783873B9" w:rsidR="007263E4" w:rsidRPr="007263E4" w:rsidRDefault="007263E4" w:rsidP="0017586E">
      <w:pPr>
        <w:pStyle w:val="ListParagraph"/>
        <w:shd w:val="clear" w:color="auto" w:fill="00FFFF"/>
        <w:spacing w:line="360" w:lineRule="auto"/>
        <w:ind w:left="1440" w:right="-12"/>
        <w:jc w:val="thaiDistribute"/>
        <w:rPr>
          <w:rFonts w:ascii="Sarabun" w:hAnsi="Sarabun" w:cs="Sarabun"/>
          <w:b/>
          <w:bCs/>
          <w:color w:val="0000FF"/>
          <w:sz w:val="18"/>
          <w:szCs w:val="18"/>
          <w:cs/>
        </w:rPr>
      </w:pPr>
      <w:r w:rsidRPr="007263E4">
        <w:rPr>
          <w:rFonts w:ascii="Sarabun" w:hAnsi="Sarabun" w:cs="Sarabun" w:hint="cs"/>
          <w:b/>
          <w:bCs/>
          <w:color w:val="0000FF"/>
          <w:sz w:val="18"/>
          <w:szCs w:val="18"/>
          <w:cs/>
        </w:rPr>
        <w:lastRenderedPageBreak/>
        <w:t xml:space="preserve">** </w:t>
      </w:r>
      <w:r w:rsidRPr="007263E4">
        <w:rPr>
          <w:rFonts w:ascii="Sarabun" w:hAnsi="Sarabun" w:cs="Sarabun" w:hint="cs"/>
          <w:b/>
          <w:bCs/>
          <w:color w:val="0000FF"/>
          <w:sz w:val="18"/>
          <w:szCs w:val="18"/>
          <w:u w:val="single"/>
          <w:cs/>
        </w:rPr>
        <w:t>หมายเหตุ</w:t>
      </w:r>
      <w:r w:rsidRPr="007263E4">
        <w:rPr>
          <w:rFonts w:ascii="Sarabun" w:hAnsi="Sarabun" w:cs="Sarabun"/>
          <w:b/>
          <w:bCs/>
          <w:color w:val="0000FF"/>
          <w:sz w:val="18"/>
          <w:szCs w:val="18"/>
          <w:u w:val="single"/>
        </w:rPr>
        <w:t>:</w:t>
      </w:r>
      <w:r w:rsidRPr="007263E4">
        <w:rPr>
          <w:rFonts w:ascii="Sarabun" w:hAnsi="Sarabun" w:cs="Sarabun" w:hint="cs"/>
          <w:b/>
          <w:bCs/>
          <w:color w:val="0000FF"/>
          <w:sz w:val="18"/>
          <w:szCs w:val="18"/>
          <w:cs/>
        </w:rPr>
        <w:t xml:space="preserve"> เนื่องจากพระราชวังต้องห้ามมีการจำกัดจำนวนผู้เข้าชมต่อวัน</w:t>
      </w:r>
      <w:r>
        <w:rPr>
          <w:rFonts w:ascii="Sarabun" w:hAnsi="Sarabun" w:cs="Sarabun" w:hint="cs"/>
          <w:b/>
          <w:bCs/>
          <w:color w:val="0000FF"/>
          <w:sz w:val="18"/>
          <w:szCs w:val="18"/>
          <w:cs/>
        </w:rPr>
        <w:t xml:space="preserve"> (ปิดวันจันทร์)</w:t>
      </w:r>
      <w:r w:rsidRPr="007263E4">
        <w:rPr>
          <w:rFonts w:ascii="Sarabun" w:hAnsi="Sarabun" w:cs="Sarabun"/>
          <w:b/>
          <w:bCs/>
          <w:color w:val="0000FF"/>
          <w:sz w:val="18"/>
          <w:szCs w:val="18"/>
          <w:cs/>
        </w:rPr>
        <w:t xml:space="preserve"> </w:t>
      </w:r>
      <w:r w:rsidRPr="007263E4">
        <w:rPr>
          <w:rFonts w:ascii="Sarabun" w:hAnsi="Sarabun" w:cs="Sarabun" w:hint="cs"/>
          <w:b/>
          <w:bCs/>
          <w:color w:val="0000FF"/>
          <w:sz w:val="18"/>
          <w:szCs w:val="18"/>
          <w:cs/>
        </w:rPr>
        <w:t>หากเกิดเหตุสุดวิสัยที่ทำให้ไม่สามารถเข้าชมได้</w:t>
      </w:r>
      <w:r w:rsidRPr="007263E4">
        <w:rPr>
          <w:rFonts w:ascii="Sarabun" w:hAnsi="Sarabun" w:cs="Sarabun"/>
          <w:b/>
          <w:bCs/>
          <w:color w:val="0000FF"/>
          <w:sz w:val="18"/>
          <w:szCs w:val="18"/>
          <w:cs/>
        </w:rPr>
        <w:t xml:space="preserve"> </w:t>
      </w:r>
      <w:r w:rsidRPr="007263E4">
        <w:rPr>
          <w:rFonts w:ascii="Sarabun" w:hAnsi="Sarabun" w:cs="Sarabun" w:hint="cs"/>
          <w:b/>
          <w:bCs/>
          <w:color w:val="0000FF"/>
          <w:sz w:val="18"/>
          <w:szCs w:val="18"/>
          <w:cs/>
        </w:rPr>
        <w:t>กรณีรัฐบาลประกาศปิด หรืออันเนื่องมาจากเหตุสุดวิสัยอื่นๆ ทางบริษัทฯ ขอสงวนสิทธิ์ปรับรายการเป็น “พระราชวังองค์ชายน้อย” ทดแทน **</w:t>
      </w:r>
    </w:p>
    <w:p w14:paraId="1E949D54" w14:textId="6D11728E" w:rsidR="007263E4" w:rsidRPr="007263E4" w:rsidRDefault="007263E4" w:rsidP="007263E4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63E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7263E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263E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263E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63E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ณ </w:t>
      </w:r>
      <w:r w:rsidR="00DA3B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67B0EBEF" w14:textId="29B88CD2" w:rsidR="00EB2B31" w:rsidRDefault="007263E4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263E4">
        <w:rPr>
          <w:rFonts w:ascii="Sarabun" w:hAnsi="Sarabun" w:cs="Sarabun" w:hint="cs"/>
          <w:sz w:val="22"/>
          <w:szCs w:val="22"/>
          <w:cs/>
        </w:rPr>
        <w:t>จากนั้น</w:t>
      </w:r>
      <w:r w:rsidRPr="007263E4">
        <w:rPr>
          <w:rFonts w:ascii="Sarabun" w:hAnsi="Sarabun" w:cs="Sarabun"/>
          <w:sz w:val="22"/>
          <w:szCs w:val="22"/>
          <w:cs/>
        </w:rPr>
        <w:tab/>
      </w:r>
      <w:r w:rsidRPr="007263E4">
        <w:rPr>
          <w:rFonts w:ascii="Sarabun" w:hAnsi="Sarabun" w:cs="Sarabun" w:hint="cs"/>
          <w:sz w:val="22"/>
          <w:szCs w:val="22"/>
          <w:cs/>
        </w:rPr>
        <w:t>ชม</w:t>
      </w:r>
      <w:r w:rsidRPr="007263E4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ร้านยางพารา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นำท่านไปยัง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634B5F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ถนนโบราณเฉียนเหมิน</w:t>
      </w:r>
      <w:r w:rsidRPr="007263E4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เป็นย่านการค้าประวัติศาสตร์กว่า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/>
          <w:sz w:val="22"/>
          <w:szCs w:val="22"/>
        </w:rPr>
        <w:t xml:space="preserve">600 </w:t>
      </w:r>
      <w:r w:rsidRPr="007263E4">
        <w:rPr>
          <w:rFonts w:ascii="Sarabun" w:hAnsi="Sarabun" w:cs="Sarabun" w:hint="cs"/>
          <w:sz w:val="22"/>
          <w:szCs w:val="22"/>
          <w:cs/>
        </w:rPr>
        <w:t>ปีใจกลางปักกิ่ง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ขึ้นชื่อเรื่องสถาปัตยกรรมสไตล์ราชวงศ์ชิง</w:t>
      </w:r>
      <w:r w:rsidRPr="007263E4">
        <w:rPr>
          <w:rFonts w:ascii="Sarabun" w:hAnsi="Sarabun" w:cs="Sarabun"/>
          <w:sz w:val="22"/>
          <w:szCs w:val="22"/>
          <w:cs/>
        </w:rPr>
        <w:t>-</w:t>
      </w:r>
      <w:r w:rsidRPr="007263E4">
        <w:rPr>
          <w:rFonts w:ascii="Sarabun" w:hAnsi="Sarabun" w:cs="Sarabun" w:hint="cs"/>
          <w:sz w:val="22"/>
          <w:szCs w:val="22"/>
          <w:cs/>
        </w:rPr>
        <w:t>หมิงที่ผสมผสานความทันสมัย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มีร้านค้าโบราณ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เป็ดปักกิ่งต้นตำรับ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และมีรถรางคลาสสิก</w:t>
      </w:r>
      <w:r w:rsidRPr="007263E4">
        <w:rPr>
          <w:rFonts w:ascii="Sarabun" w:hAnsi="Sarabun" w:cs="Sarabun"/>
          <w:sz w:val="22"/>
          <w:szCs w:val="22"/>
          <w:cs/>
        </w:rPr>
        <w:t xml:space="preserve"> (</w:t>
      </w:r>
      <w:r w:rsidRPr="007263E4">
        <w:rPr>
          <w:rFonts w:ascii="Sarabun" w:hAnsi="Sarabun" w:cs="Sarabun"/>
          <w:sz w:val="22"/>
          <w:szCs w:val="22"/>
        </w:rPr>
        <w:t xml:space="preserve">Dangdang Train) </w:t>
      </w:r>
      <w:r w:rsidRPr="007263E4">
        <w:rPr>
          <w:rFonts w:ascii="Sarabun" w:hAnsi="Sarabun" w:cs="Sarabun" w:hint="cs"/>
          <w:sz w:val="22"/>
          <w:szCs w:val="22"/>
          <w:cs/>
        </w:rPr>
        <w:t>วิ่งให้บริการตลอดแนวถนน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และเดินเล่นที่ถนนศิลปะ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634B5F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BEIJING FUN</w:t>
      </w:r>
      <w:r w:rsidRPr="007263E4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ย่านการค้าเปิดใหม่ของเมืองปักกิ่ง</w:t>
      </w:r>
      <w:r w:rsidRPr="007263E4">
        <w:rPr>
          <w:rFonts w:ascii="Sarabun" w:hAnsi="Sarabun" w:cs="Sarabun"/>
          <w:sz w:val="22"/>
          <w:szCs w:val="22"/>
          <w:cs/>
        </w:rPr>
        <w:t xml:space="preserve"> </w:t>
      </w:r>
      <w:r w:rsidRPr="007263E4">
        <w:rPr>
          <w:rFonts w:ascii="Sarabun" w:hAnsi="Sarabun" w:cs="Sarabun" w:hint="cs"/>
          <w:sz w:val="22"/>
          <w:szCs w:val="22"/>
          <w:cs/>
        </w:rPr>
        <w:t>ภายในเต็มไปด้วยสถาปัตยกรรมบาร็อคแบบนีโอโคโลเนียลที่ตกทอดมาจากเหล่าผู้อยู่อาศัยชาวยุโรปได้สร้างไว้ให้</w:t>
      </w:r>
    </w:p>
    <w:p w14:paraId="1E7BB52C" w14:textId="3EA5ED97" w:rsidR="00F45879" w:rsidRDefault="00F45879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172AA6A9" wp14:editId="14064C5E">
            <wp:extent cx="3267075" cy="2178050"/>
            <wp:effectExtent l="0" t="0" r="9525" b="0"/>
            <wp:docPr id="26754647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46470" name="Picture 26754647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217" cy="217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7E9887C7" wp14:editId="1660A0D2">
            <wp:extent cx="3261940" cy="2177415"/>
            <wp:effectExtent l="0" t="0" r="0" b="0"/>
            <wp:docPr id="180499992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99922" name="Picture 18049999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159" cy="218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15C9C" w14:textId="01365D3B" w:rsidR="00FA668A" w:rsidRDefault="00FA668A" w:rsidP="00FA668A">
      <w:pPr>
        <w:spacing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 w:rsidRPr="001D1F3B">
        <w:rPr>
          <w:rFonts w:ascii="Sarabun" w:hAnsi="Sarabun" w:cs="Sarabun" w:hint="cs"/>
          <w:sz w:val="22"/>
          <w:szCs w:val="22"/>
          <w:cs/>
        </w:rPr>
        <w:t>อิสระช้อปปิ้ง</w:t>
      </w:r>
      <w:r w:rsidRPr="001D1F3B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634B5F">
        <w:rPr>
          <w:rFonts w:ascii="Sarabun" w:hAnsi="Sarabun" w:cs="Sarabun"/>
          <w:b/>
          <w:bCs/>
          <w:color w:val="FF0000"/>
          <w:sz w:val="22"/>
          <w:szCs w:val="22"/>
          <w:highlight w:val="yellow"/>
          <w:shd w:val="clear" w:color="auto" w:fill="FFFFFF" w:themeFill="background1"/>
          <w:cs/>
        </w:rPr>
        <w:t>ถนนหวังฝูจิ่ง</w:t>
      </w:r>
      <w:r w:rsidRPr="00FA668A">
        <w:rPr>
          <w:rFonts w:ascii="Sarabun" w:hAnsi="Sarabun" w:cs="Sarabun"/>
          <w:sz w:val="22"/>
          <w:szCs w:val="22"/>
          <w:cs/>
        </w:rPr>
        <w:t xml:space="preserve"> </w:t>
      </w:r>
      <w:r w:rsidRPr="001D1F3B">
        <w:rPr>
          <w:rFonts w:ascii="Sarabun" w:hAnsi="Sarabun" w:cs="Sarabun"/>
          <w:sz w:val="22"/>
          <w:szCs w:val="22"/>
          <w:cs/>
        </w:rPr>
        <w:t>ตลาดถนนคนเดินแห่งกรุงปักกิ่งที่รวบรวมสินค้าอันหลากหลาย ไม่ว่าจะเป็นข้าวของเครื่องใช้ เสื้อผ้า และอาหารที่ขึ้นชื่อยอดนิยมของชาวจีน</w:t>
      </w:r>
      <w:r w:rsidRPr="001D1F3B">
        <w:rPr>
          <w:rFonts w:ascii="Sarabun" w:hAnsi="Sarabun" w:cs="Sarabun" w:hint="cs"/>
          <w:sz w:val="22"/>
          <w:szCs w:val="22"/>
          <w:cs/>
        </w:rPr>
        <w:t xml:space="preserve"> ให้ท่าน</w:t>
      </w:r>
      <w:r w:rsidR="00634B5F">
        <w:rPr>
          <w:rFonts w:ascii="Sarabun" w:hAnsi="Sarabun" w:cs="Sarabun" w:hint="cs"/>
          <w:sz w:val="22"/>
          <w:szCs w:val="22"/>
          <w:cs/>
        </w:rPr>
        <w:t xml:space="preserve">เพลิดเพลินเดินชมและถ่ายรูปตามอัธยาศัย </w:t>
      </w:r>
      <w:r w:rsidRPr="00CF7F9B">
        <w:rPr>
          <w:rFonts w:ascii="Sarabun" w:hAnsi="Sarabun" w:cs="Sarabun"/>
          <w:sz w:val="22"/>
          <w:szCs w:val="22"/>
        </w:rPr>
        <w:t xml:space="preserve"> </w:t>
      </w:r>
    </w:p>
    <w:p w14:paraId="5BD85C7A" w14:textId="1BDA1117" w:rsidR="00F45879" w:rsidRDefault="002E06C8" w:rsidP="00FA668A">
      <w:pPr>
        <w:spacing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5428B80A" wp14:editId="44A4E1E5">
            <wp:extent cx="3264695" cy="2186305"/>
            <wp:effectExtent l="0" t="0" r="0" b="4445"/>
            <wp:docPr id="178611388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13887" name="Picture 178611388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812" cy="220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17CE5109" wp14:editId="09F2DA14">
            <wp:extent cx="3286125" cy="2190749"/>
            <wp:effectExtent l="0" t="0" r="0" b="635"/>
            <wp:docPr id="38626402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64025" name="Picture 3862640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27" cy="219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3DAE0" w14:textId="3ACB4F88" w:rsidR="00934C25" w:rsidRPr="00934C25" w:rsidRDefault="00934C25" w:rsidP="00934C25">
      <w:pPr>
        <w:spacing w:line="360" w:lineRule="auto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934C25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934C25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34C25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บริการอาหารเย็น ณ ภัตตาคาร </w:t>
      </w:r>
      <w:r w:rsidR="003E4738" w:rsidRPr="00B56627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มื้อพิเศษ..</w:t>
      </w:r>
      <w:r w:rsidR="003E4738" w:rsidRPr="003E47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เมนูสุกี้มองโกล</w:t>
      </w:r>
    </w:p>
    <w:p w14:paraId="4BA0B484" w14:textId="51649038" w:rsidR="00934C25" w:rsidRPr="00934C25" w:rsidRDefault="00934C25" w:rsidP="00934C25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34C25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934C25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A3BF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BEIJING KAIYUAN HOTEL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4DC604F" w14:textId="77777777" w:rsidR="00934C25" w:rsidRPr="00CF7F9B" w:rsidRDefault="00934C25" w:rsidP="00934C25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5678A9F" wp14:editId="603DBA05">
                <wp:extent cx="6636385" cy="1038225"/>
                <wp:effectExtent l="38100" t="19050" r="0" b="85725"/>
                <wp:docPr id="2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38225"/>
                          <a:chOff x="0" y="0"/>
                          <a:chExt cx="6968288" cy="1016018"/>
                        </a:xfrm>
                      </wpg:grpSpPr>
                      <wps:wsp>
                        <wps:cNvPr id="25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835BEC" w14:textId="6B22E3F6" w:rsidR="00934C25" w:rsidRPr="006764C0" w:rsidRDefault="00934C25" w:rsidP="00934C25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6A485F" w14:textId="77777777" w:rsidR="00934C25" w:rsidRPr="006764C0" w:rsidRDefault="00934C25" w:rsidP="00934C25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A76AAB" w14:textId="6D35A701" w:rsidR="00934C25" w:rsidRPr="0083135E" w:rsidRDefault="00934C25" w:rsidP="00934C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FREE DAY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อิสระท่องเที่ยวตามอัธยาศัย (ไม่มีรถและไกด์บริการ)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714292" w14:textId="0272645B" w:rsidR="00934C25" w:rsidRPr="007E1DE6" w:rsidRDefault="00934C25" w:rsidP="00934C25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B/-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78A9F" id="_x0000_s1040" style="width:522.55pt;height:81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" adj="-11796480,,5400" path="m161004,l804999,v88920,,161004,72084,161004,161004l966003,990369r,l,990369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37835BEC" w14:textId="6B22E3F6" w:rsidR="00934C25" w:rsidRPr="006764C0" w:rsidRDefault="00934C25" w:rsidP="00934C25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456A485F" w14:textId="77777777" w:rsidR="00934C25" w:rsidRPr="006764C0" w:rsidRDefault="00934C25" w:rsidP="00934C25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29A76AAB" w14:textId="6D35A701" w:rsidR="00934C25" w:rsidRPr="0083135E" w:rsidRDefault="00934C25" w:rsidP="00934C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 xml:space="preserve">FREE DAY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อิสระท่องเที่ยวตามอัธยาศัย (ไม่มีรถและไกด์บริการ)</w:t>
                        </w:r>
                      </w:p>
                    </w:txbxContent>
                  </v:textbox>
                </v:shape>
                <v:shape id="Picture 20" o:spid="_x0000_s1045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">
                  <v:imagedata r:id="rId12" o:title=""/>
                </v:shape>
                <v:shape id="Text Box 14" o:spid="_x0000_s1046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11714292" w14:textId="0272645B" w:rsidR="00934C25" w:rsidRPr="007E1DE6" w:rsidRDefault="00934C25" w:rsidP="00934C25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B/-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6BD6C4" w14:textId="77777777" w:rsidR="00934C25" w:rsidRPr="00CF7F9B" w:rsidRDefault="00934C25" w:rsidP="00934C2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7DD96672" w14:textId="5C0CF3A1" w:rsidR="00233417" w:rsidRDefault="006B0673" w:rsidP="00233417">
      <w:pPr>
        <w:spacing w:line="360" w:lineRule="auto"/>
        <w:ind w:left="1418" w:right="130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96220">
        <w:rPr>
          <w:rFonts w:ascii="Sarabun" w:eastAsiaTheme="minorHAnsi" w:hAnsi="Sarabun" w:cs="Sarabun"/>
          <w:b/>
          <w:bCs/>
          <w:color w:val="FF0000"/>
          <w:sz w:val="22"/>
          <w:szCs w:val="22"/>
          <w:highlight w:val="cyan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(ไม่มีรถและไกด์บริการ)</w:t>
      </w:r>
      <w:r w:rsidR="00233417" w:rsidRPr="00396220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cyan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139BD" w:rsidRPr="00396220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cyan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 เลือกซื้อ </w:t>
      </w:r>
      <w:r w:rsidR="004139BD" w:rsidRPr="00396220">
        <w:rPr>
          <w:rFonts w:ascii="Sarabun" w:eastAsiaTheme="minorHAnsi" w:hAnsi="Sarabun" w:cs="Sarabun"/>
          <w:b/>
          <w:bCs/>
          <w:color w:val="FF0000"/>
          <w:sz w:val="22"/>
          <w:szCs w:val="22"/>
          <w:highlight w:val="cyan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OPTION</w:t>
      </w:r>
    </w:p>
    <w:p w14:paraId="177D4CD6" w14:textId="35E622FE" w:rsidR="004139BD" w:rsidRPr="004139BD" w:rsidRDefault="00B3010B" w:rsidP="00B3010B">
      <w:pPr>
        <w:shd w:val="clear" w:color="auto" w:fill="FFFF00"/>
        <w:spacing w:line="360" w:lineRule="auto"/>
        <w:ind w:right="130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     </w:t>
      </w:r>
      <w:r w:rsidR="00233417" w:rsidRPr="004139B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OPTION </w:t>
      </w:r>
      <w:r w:rsidR="004139BD" w:rsidRPr="004139B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1</w:t>
      </w:r>
      <w:r w:rsidR="00233417" w:rsidRPr="004139B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: UNIVERSAL STUDIO BEIJING RESORT </w:t>
      </w:r>
      <w:r w:rsidR="00233417" w:rsidRPr="004139B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 xml:space="preserve">ราคา 900 หยวน/ ท่าน </w:t>
      </w:r>
      <w:r w:rsidR="00233417" w:rsidRPr="004139B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(</w:t>
      </w:r>
      <w:r w:rsidR="00233417" w:rsidRPr="004139B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วันธรรมดา</w:t>
      </w:r>
      <w:r w:rsidR="00233417" w:rsidRPr="004139B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)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ชำระได้ที่หัวหน้าทัวร์</w:t>
      </w:r>
    </w:p>
    <w:p w14:paraId="1117FDF5" w14:textId="523E2620" w:rsidR="00233417" w:rsidRPr="004139BD" w:rsidRDefault="004139BD" w:rsidP="00396220">
      <w:pPr>
        <w:shd w:val="clear" w:color="auto" w:fill="FFFF00"/>
        <w:spacing w:line="360" w:lineRule="auto"/>
        <w:ind w:right="130"/>
        <w:jc w:val="center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(</w:t>
      </w:r>
      <w:r w:rsidR="00233417" w:rsidRPr="004139B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หมายเหตุ ถ้าติดวันหยุด หรือ เทศกาล รบกวนสอบถามราคาอีกครั้ง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)</w:t>
      </w:r>
      <w:r w:rsidR="00B3010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*</w:t>
      </w:r>
      <w:r w:rsidR="00B3010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สงวนสิทธิ์ให้บริการ 10 ท่านขึ้นไป**</w:t>
      </w:r>
    </w:p>
    <w:p w14:paraId="7941AC78" w14:textId="5BBFC991" w:rsidR="002A3748" w:rsidRPr="00983FD5" w:rsidRDefault="006B0673" w:rsidP="002A3748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sz w:val="22"/>
          <w:szCs w:val="22"/>
          <w:cs/>
        </w:rPr>
        <w:t>แนะนำ</w:t>
      </w:r>
      <w:r w:rsidR="00BD5B67" w:rsidRPr="00CF7F9B">
        <w:rPr>
          <w:rFonts w:ascii="Sarabun" w:hAnsi="Sarabun" w:cs="Sarabun"/>
          <w:sz w:val="22"/>
          <w:szCs w:val="22"/>
          <w:cs/>
        </w:rPr>
        <w:tab/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ผจญภัยใน </w:t>
      </w:r>
      <w:r w:rsidR="002A3748" w:rsidRPr="004139BD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t xml:space="preserve">UNIVERSAL STUDIO BEIJING RESORT </w:t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สวนสนุกยูนิเวอร์แซลที่ใหญ่ที่สุดในเอเชีย นับเป็นดินแดนแห่งความสุขแห่งใหม่ที่ประเทศจีน อาณาจักรแห่งความสนุกแบ่งออกเป็นทั้งหมด 7 โซนด้วยกัน ได้แก่ </w:t>
      </w:r>
      <w:r w:rsidR="002A3748" w:rsidRPr="00983FD5">
        <w:rPr>
          <w:rFonts w:ascii="Sarabun" w:eastAsiaTheme="minorHAnsi" w:hAnsi="Sarabun" w:cs="Sarabun"/>
          <w:b/>
          <w:bCs/>
          <w:i/>
          <w:iCs/>
          <w:sz w:val="22"/>
          <w:szCs w:val="22"/>
          <w:lang w:eastAsia="en-US"/>
        </w:rPr>
        <w:t xml:space="preserve">The Wizarding World of Harry Potter, Transformer </w:t>
      </w:r>
      <w:proofErr w:type="spellStart"/>
      <w:r w:rsidR="002A3748" w:rsidRPr="00983FD5">
        <w:rPr>
          <w:rFonts w:ascii="Sarabun" w:eastAsiaTheme="minorHAnsi" w:hAnsi="Sarabun" w:cs="Sarabun"/>
          <w:b/>
          <w:bCs/>
          <w:i/>
          <w:iCs/>
          <w:sz w:val="22"/>
          <w:szCs w:val="22"/>
          <w:lang w:eastAsia="en-US"/>
        </w:rPr>
        <w:t>Metrobase</w:t>
      </w:r>
      <w:proofErr w:type="spellEnd"/>
      <w:r w:rsidR="002A3748" w:rsidRPr="00983FD5">
        <w:rPr>
          <w:rFonts w:ascii="Sarabun" w:eastAsiaTheme="minorHAnsi" w:hAnsi="Sarabun" w:cs="Sarabun"/>
          <w:b/>
          <w:bCs/>
          <w:i/>
          <w:iCs/>
          <w:sz w:val="22"/>
          <w:szCs w:val="22"/>
          <w:lang w:eastAsia="en-US"/>
        </w:rPr>
        <w:t xml:space="preserve">, Kung Fu Panda Land of Awesomeness, Hollywood, Water World, Minion Land </w:t>
      </w:r>
      <w:r w:rsidR="002A3748" w:rsidRPr="00983FD5">
        <w:rPr>
          <w:rFonts w:ascii="Sarabun" w:eastAsiaTheme="minorHAnsi" w:hAnsi="Sarabun" w:cs="Sarabun" w:hint="cs"/>
          <w:b/>
          <w:bCs/>
          <w:i/>
          <w:iCs/>
          <w:sz w:val="22"/>
          <w:szCs w:val="22"/>
          <w:cs/>
          <w:lang w:eastAsia="en-US"/>
        </w:rPr>
        <w:t xml:space="preserve">และ </w:t>
      </w:r>
      <w:r w:rsidR="002A3748" w:rsidRPr="00983FD5">
        <w:rPr>
          <w:rFonts w:ascii="Sarabun" w:eastAsiaTheme="minorHAnsi" w:hAnsi="Sarabun" w:cs="Sarabun"/>
          <w:b/>
          <w:bCs/>
          <w:i/>
          <w:iCs/>
          <w:sz w:val="22"/>
          <w:szCs w:val="22"/>
          <w:lang w:eastAsia="en-US"/>
        </w:rPr>
        <w:t xml:space="preserve">Jurassic World Islar </w:t>
      </w:r>
      <w:proofErr w:type="spellStart"/>
      <w:r w:rsidR="002A3748" w:rsidRPr="00983FD5">
        <w:rPr>
          <w:rFonts w:ascii="Sarabun" w:eastAsiaTheme="minorHAnsi" w:hAnsi="Sarabun" w:cs="Sarabun"/>
          <w:b/>
          <w:bCs/>
          <w:i/>
          <w:iCs/>
          <w:sz w:val="22"/>
          <w:szCs w:val="22"/>
          <w:lang w:eastAsia="en-US"/>
        </w:rPr>
        <w:t>Nablar</w:t>
      </w:r>
      <w:proofErr w:type="spellEnd"/>
      <w:r w:rsidR="002A3748"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ได้ยินชื่อแต่ละโซนแล้วต้องร้องว้าว</w:t>
      </w:r>
      <w:r w:rsidR="002A3748" w:rsidRPr="00983FD5">
        <w:rPr>
          <w:rFonts w:ascii="Sarabun" w:eastAsiaTheme="minorHAnsi" w:hAnsi="Sarabun" w:cs="Sarabun"/>
          <w:sz w:val="22"/>
          <w:szCs w:val="22"/>
          <w:lang w:eastAsia="en-US"/>
        </w:rPr>
        <w:t>!</w:t>
      </w:r>
      <w:r w:rsidR="002A3748"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เรียกได้ว่าเป็นการยกเอาอาณาจักรจากภาพยนตร์ชื่อดังระดับโลกมาไว้ที่นี่ทั้งหมด</w:t>
      </w:r>
    </w:p>
    <w:p w14:paraId="13DB979E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line="360" w:lineRule="auto"/>
        <w:ind w:right="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The Wizarding World of Harry Potter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ยินดีต้อนรับเหล่ามักเกิ้ลเข้าสู่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The Wizarding World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ที่ซึ่งจะให้ทุกคนเข้าไปท่องโลกแห่งเวทมนตร์ใน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แฮร์รี่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พ็อตเตอร์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สัมผัสกับบรรยากาศอันแสนคึกคักของหมู่บ้านฮอกส์มี้ด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อย่าลืมไปชิม</w:t>
      </w:r>
      <w:r w:rsidRPr="00983FD5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b/>
          <w:bCs/>
          <w:color w:val="66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“บัตเตอร์เบียร์”</w:t>
      </w:r>
      <w:r w:rsidRPr="00983FD5">
        <w:rPr>
          <w:rFonts w:ascii="Sarabun" w:eastAsiaTheme="minorHAnsi" w:hAnsi="Sarabun" w:cs="Sarabun"/>
          <w:b/>
          <w:bCs/>
          <w:color w:val="66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983FD5">
        <w:rPr>
          <w:rFonts w:ascii="Sarabun" w:eastAsiaTheme="minorHAnsi" w:hAnsi="Sarabun" w:cs="Sarabun"/>
          <w:b/>
          <w:bCs/>
          <w:color w:val="6600FF"/>
          <w:sz w:val="22"/>
          <w:szCs w:val="22"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Butterbeer)</w:t>
      </w:r>
      <w:r w:rsidRPr="00983FD5">
        <w:rPr>
          <w:rFonts w:ascii="Sarabun" w:eastAsiaTheme="minorHAnsi" w:hAnsi="Sarabun" w:cs="Sarabun"/>
          <w:sz w:val="22"/>
          <w:szCs w:val="22"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เครื่องดื่มยอดฮิตจากโลกเวทมนตร์แห่งร้านไม้กวาดสามอัน ร่วมชมโชว์ต่างๆ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จากพ่อมดแม่มด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และเพลิดเพลินไปกับเครื่องเล่นสนุกๆ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อาทิ “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>Flight of the Hippogriff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รถไฟเหาะแบบครอบครัวที่มีหัวขบวนเป็นฮิปโปกริฟฟ์ พาทุกคนหมุนวนดำดิ่งไปรอบๆ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สวนฟักทองยักษ์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และโฉบผ่านกระท่อมของแฮกริด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โดยมีปราสาทฮอกวอตส์เป็นฉากหลังสุดอลังการ</w:t>
      </w:r>
    </w:p>
    <w:p w14:paraId="6A5441CB" w14:textId="2E7CC384" w:rsidR="002A3748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 xml:space="preserve">Transformer </w:t>
      </w:r>
      <w:proofErr w:type="spellStart"/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Metrobase</w:t>
      </w:r>
      <w:proofErr w:type="spellEnd"/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สาวกทรานฟอร์เมอร์ต้องห้ามพลาด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!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บุกอาณาจักร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Transformer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ที่ซึ่งมนุษย์และออโตบอทต้องร่วมแรงร่วมใจกันต่อสู้กับเหล่าศัตรู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และทำภารกิจสุดระทึกใจไปกับ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proofErr w:type="spellStart"/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>Decepticoaster</w:t>
      </w:r>
      <w:proofErr w:type="spellEnd"/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รถไฟเหาะขนาดใหญ่ที่พร้อมท้าทายทุกความกล้าของทุกคน </w:t>
      </w:r>
    </w:p>
    <w:p w14:paraId="3D6CE7D5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 xml:space="preserve">Kung Fu Panda Land of Awesomeness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ย้อนเวลาสู่ยุคโบราณของจีนไปพบกับนักรบมักร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สนุกสนานไปกับเครื่องเล่นต่างๆ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และแสงสีเสียงในเทศกาลสุดตระการตา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แวะไปเติมพลังที่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proofErr w:type="spellStart"/>
      <w:proofErr w:type="gramStart"/>
      <w:r w:rsidRPr="00983FD5">
        <w:rPr>
          <w:rFonts w:ascii="Sarabun" w:eastAsiaTheme="minorHAnsi" w:hAnsi="Sarabun" w:cs="Sarabun"/>
          <w:i/>
          <w:iCs/>
          <w:sz w:val="22"/>
          <w:szCs w:val="22"/>
          <w:lang w:eastAsia="en-US"/>
        </w:rPr>
        <w:t>Mr.Ping’s</w:t>
      </w:r>
      <w:proofErr w:type="spellEnd"/>
      <w:proofErr w:type="gramEnd"/>
      <w:r w:rsidRPr="00983FD5">
        <w:rPr>
          <w:rFonts w:ascii="Sarabun" w:eastAsiaTheme="minorHAnsi" w:hAnsi="Sarabun" w:cs="Sarabun"/>
          <w:i/>
          <w:iCs/>
          <w:sz w:val="22"/>
          <w:szCs w:val="22"/>
          <w:lang w:eastAsia="en-US"/>
        </w:rPr>
        <w:t xml:space="preserve"> Noodle House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ร้านบะหมี่ของคุณพ่อเจ้าแพนด้า </w:t>
      </w:r>
      <w:r w:rsidRPr="00983FD5">
        <w:rPr>
          <w:rFonts w:ascii="Sarabun" w:eastAsiaTheme="minorHAnsi" w:hAnsi="Sarabun" w:cs="Sarabun" w:hint="cs"/>
          <w:i/>
          <w:iCs/>
          <w:sz w:val="22"/>
          <w:szCs w:val="22"/>
          <w:cs/>
          <w:lang w:eastAsia="en-US"/>
        </w:rPr>
        <w:t>“อาโป”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ในเรื่องกังฟูแพนด้านั่นเอง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6069D1D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Hollywood Road</w:t>
      </w:r>
      <w:r w:rsidRPr="00983FD5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เดินเล่นบน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ถนนฮอลลิวู้ด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ที่ยกเอาสตูดิโอถ่ายหนัง และบรรยากาศเหมือนฮอลลิวู้ดที่อเมริกามาไว้ที่นี่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รวมถึงเปิดประสบการณ์ชม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special effects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ที่นำมาใช้จริงในภาพยนตร์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6C626FF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 xml:space="preserve">Water World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ร่วมผจญภัยไปกับอาณาจักรใต้น้ำที่พร้อมให้ทุกคนตื่นตาตื่นใจไปกับกิจกรรมสุดระทึก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และการแสดงต่างๆ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อีกมากมายที่ห้ามพลาด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4AD2C6B9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lastRenderedPageBreak/>
        <w:t>Minion Land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สนุกสนานไปกับ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เหล่ามินเนี่ยน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ที่พร้อมมาสร้างรอยยิ้มและเสียงหัวเราะให้กับเด็กๆ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และครอบครัว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ร่วมด้วยการแสดงสุดปังจากตัวละครในอนิเมชั่น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i/>
          <w:iCs/>
          <w:sz w:val="22"/>
          <w:szCs w:val="22"/>
          <w:lang w:eastAsia="en-US"/>
        </w:rPr>
        <w:t>SING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31E88FE" w14:textId="77777777" w:rsidR="002A3748" w:rsidRDefault="002A3748" w:rsidP="002A3748">
      <w:pPr>
        <w:pStyle w:val="ListParagraph"/>
        <w:numPr>
          <w:ilvl w:val="0"/>
          <w:numId w:val="49"/>
        </w:numPr>
        <w:spacing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 xml:space="preserve">Jurassic World Islar </w:t>
      </w:r>
      <w:proofErr w:type="spellStart"/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Nablar</w:t>
      </w:r>
      <w:proofErr w:type="spellEnd"/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นั่งไทม์แมชชีนกลับไปเมื่อ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65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ล้านปีก่อน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พบกับสัตว์โลกล้านปีอย่างไดโนเสาร์พันธุ์ต่างๆ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และเครื่องเล่นสุดระทึกใจที่จะพาทุกคนผจญภัยเข้าไปในช่องเขา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น้ำตก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และภูเขาไฟสุดอลัง</w:t>
      </w:r>
    </w:p>
    <w:p w14:paraId="157A2D53" w14:textId="77777777" w:rsidR="002A3748" w:rsidRPr="00983FD5" w:rsidRDefault="002A3748" w:rsidP="002A3748">
      <w:pPr>
        <w:spacing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5BC1113D" wp14:editId="18BF338B">
                <wp:extent cx="6686550" cy="5800725"/>
                <wp:effectExtent l="0" t="0" r="0" b="9525"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5800725"/>
                          <a:chOff x="0" y="0"/>
                          <a:chExt cx="6637935" cy="5713605"/>
                        </a:xfrm>
                      </wpg:grpSpPr>
                      <pic:pic xmlns:pic="http://schemas.openxmlformats.org/drawingml/2006/picture">
                        <pic:nvPicPr>
                          <pic:cNvPr id="89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680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8000" y="0"/>
                            <a:ext cx="3289935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915200"/>
                            <a:ext cx="327406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060" y="3851656"/>
                            <a:ext cx="3282596" cy="186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8000" y="1922400"/>
                            <a:ext cx="3289935" cy="185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3844800"/>
                            <a:ext cx="3274060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70ABE3DA" id="Group 88" o:spid="_x0000_s1026" style="width:526.5pt;height:456.75pt;mso-position-horizontal-relative:char;mso-position-vertical-relative:line" coordsize="66379,57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" o:spid="_x0000_s1027" type="#_x0000_t75" style="position:absolute;width:32816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">
                  <v:imagedata r:id="rId27" o:title=""/>
                </v:shape>
                <v:shape id="Picture 90" o:spid="_x0000_s1028" type="#_x0000_t75" style="position:absolute;left:33480;width:32899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">
                  <v:imagedata r:id="rId28" o:title=""/>
                </v:shape>
                <v:shape id="Picture 91" o:spid="_x0000_s1029" type="#_x0000_t75" style="position:absolute;left:72;top:19152;width:32740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">
                  <v:imagedata r:id="rId29" o:title=""/>
                </v:shape>
                <v:shape id="Picture 92" o:spid="_x0000_s1030" type="#_x0000_t75" style="position:absolute;left:33550;top:38516;width:32826;height:18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">
                  <v:imagedata r:id="rId30" o:title=""/>
                </v:shape>
                <v:shape id="Picture 93" o:spid="_x0000_s1031" type="#_x0000_t75" style="position:absolute;left:33480;top:19224;width:32899;height:1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">
                  <v:imagedata r:id="rId31" o:title=""/>
                </v:shape>
                <v:shape id="Picture 94" o:spid="_x0000_s1032" type="#_x0000_t75" style="position:absolute;left:72;top:38448;width:32740;height:18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">
                  <v:imagedata r:id="rId32" o:title=""/>
                </v:shape>
                <w10:anchorlock/>
              </v:group>
            </w:pict>
          </mc:Fallback>
        </mc:AlternateContent>
      </w:r>
    </w:p>
    <w:p w14:paraId="2FAA3FC5" w14:textId="77777777" w:rsidR="00A539EF" w:rsidRDefault="00A539EF" w:rsidP="00A539EF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4"/>
          <w:szCs w:val="4"/>
        </w:rPr>
      </w:pPr>
    </w:p>
    <w:p w14:paraId="7415E239" w14:textId="68109480" w:rsidR="004139BD" w:rsidRPr="00396220" w:rsidRDefault="004139BD" w:rsidP="00396220">
      <w:pPr>
        <w:shd w:val="clear" w:color="auto" w:fill="FFFF00"/>
        <w:spacing w:line="360" w:lineRule="auto"/>
        <w:ind w:right="130"/>
        <w:jc w:val="center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39622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OPTION 2: </w:t>
      </w:r>
      <w:r w:rsid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ท่องเที่ยว</w:t>
      </w:r>
      <w:r w:rsidR="000567F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ชม</w:t>
      </w:r>
      <w:r w:rsidRP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พระราชวังฤดูร้อน</w:t>
      </w:r>
      <w:r w:rsid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 xml:space="preserve"> </w:t>
      </w:r>
      <w:r w:rsidR="0039622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–</w:t>
      </w:r>
      <w:r w:rsid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 xml:space="preserve"> </w:t>
      </w:r>
      <w:r w:rsidRP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ถนนหนานโหล่กู่เซี่ยง</w:t>
      </w:r>
      <w:r w:rsid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 xml:space="preserve"> - </w:t>
      </w:r>
      <w:r w:rsidRP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 xml:space="preserve">ห้าง </w:t>
      </w:r>
      <w:r w:rsidRPr="0039622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DT51</w:t>
      </w:r>
      <w:r w:rsidR="0039622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br/>
        <w:t>(</w:t>
      </w:r>
      <w:r w:rsidR="0039622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ราคา 450 หยวน/ท่าน ชำระได้ที่หัวหน้าทัวร์</w:t>
      </w:r>
      <w:r w:rsidR="0039622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>)</w:t>
      </w:r>
      <w:r w:rsidR="00B3010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  <w:t xml:space="preserve"> *</w:t>
      </w:r>
      <w:r w:rsidR="00B3010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สงวนสิทธิ์ให้บริการ 10 ท่านขึ้นไป**</w:t>
      </w:r>
    </w:p>
    <w:p w14:paraId="43699688" w14:textId="77777777" w:rsidR="000567FE" w:rsidRDefault="000567FE" w:rsidP="00233417">
      <w:pPr>
        <w:spacing w:line="360" w:lineRule="auto"/>
        <w:ind w:left="1418" w:right="-63" w:hanging="1418"/>
        <w:jc w:val="center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647F07D" w14:textId="53CB903F" w:rsidR="001515B2" w:rsidRPr="00CF7F9B" w:rsidRDefault="002A3748" w:rsidP="00233417">
      <w:pPr>
        <w:spacing w:line="360" w:lineRule="auto"/>
        <w:ind w:left="1418" w:right="-63" w:hanging="1418"/>
        <w:jc w:val="center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กลางวัน/</w:t>
      </w:r>
      <w:r w:rsid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1515B2" w:rsidRPr="001E1B6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="001515B2" w:rsidRPr="001E1B6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515B2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81229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1515B2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1229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="001515B2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กลางวัน/</w:t>
      </w:r>
      <w:r w:rsidR="00A81229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เย็นตามอัธยาศัย เพื่อความสะดวกในการท่องเที่ยว</w:t>
      </w:r>
      <w:r w:rsidR="0043483B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1229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5D640EF3" w14:textId="77777777" w:rsidR="00DE1077" w:rsidRPr="00934C25" w:rsidRDefault="00DE1077" w:rsidP="00DE1077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34C25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934C25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BEIJING KAIYUAN HOTEL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3B9A9EB1" w:rsidR="000C4F43" w:rsidRPr="00B56627" w:rsidRDefault="009E6AEE" w:rsidP="00B56627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0743A1F" wp14:editId="7214869D">
                <wp:extent cx="6636385" cy="1038225"/>
                <wp:effectExtent l="38100" t="19050" r="0" b="85725"/>
                <wp:docPr id="208626614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38225"/>
                          <a:chOff x="0" y="0"/>
                          <a:chExt cx="6968288" cy="1016018"/>
                        </a:xfrm>
                      </wpg:grpSpPr>
                      <wps:wsp>
                        <wps:cNvPr id="224854399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294001" name="Round Same Side Corner Rectangle 19"/>
                        <wps:cNvSpPr/>
                        <wps:spPr>
                          <a:xfrm>
                            <a:off x="0" y="25394"/>
                            <a:ext cx="966003" cy="990368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2AF090" w14:textId="7D497038" w:rsidR="009E6AEE" w:rsidRPr="009E6AEE" w:rsidRDefault="009E6AEE" w:rsidP="009E6AEE">
                              <w:pPr>
                                <w:spacing w:before="200"/>
                                <w:jc w:val="center"/>
                                <w:rPr>
                                  <w:rFonts w:ascii="Calibri" w:eastAsia="Microsoft Yi Baiti" w:hAnsi="Calibri" w:cs="Calibri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9E6AEE">
                                <w:rPr>
                                  <w:rFonts w:ascii="Noto Sans" w:hAnsi="Noto Sans" w:cs="Noto Sans"/>
                                  <w:b/>
                                  <w:bCs/>
                                  <w:sz w:val="96"/>
                                  <w:szCs w:val="96"/>
                                </w:rPr>
                                <w:t>4</w:t>
                              </w:r>
                            </w:p>
                            <w:p w14:paraId="0FB4F52F" w14:textId="2AC845CF" w:rsidR="009E6AEE" w:rsidRPr="009E6AEE" w:rsidRDefault="009E6AEE" w:rsidP="009E6AEE">
                              <w:pPr>
                                <w:spacing w:before="200"/>
                                <w:jc w:val="center"/>
                                <w:rPr>
                                  <w:rFonts w:ascii="Calibri" w:eastAsia="Microsoft Yi Baiti" w:hAnsi="Calibri" w:cs="Calibri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107402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5A9731" w14:textId="77777777" w:rsidR="009E6AEE" w:rsidRPr="006764C0" w:rsidRDefault="009E6AEE" w:rsidP="009E6AE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101502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6CC18C" w14:textId="734A1B95" w:rsidR="007F7EBC" w:rsidRDefault="007F7EBC" w:rsidP="009E6AEE">
                              <w:pPr>
                                <w:pStyle w:val="Heading6"/>
                                <w:spacing w:before="0"/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ร้านหยก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กำแพงเมืองจีนด่านจูหยงกวน</w:t>
                              </w:r>
                              <w:r w:rsidR="009E6AEE"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 w:rsidR="009E6AEE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ร้านบัวหิมะ</w:t>
                              </w:r>
                              <w:r w:rsidR="009E6AEE"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 w:rsidR="009E6AEE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14F8FF54" w14:textId="317E6CD0" w:rsidR="009E6AEE" w:rsidRPr="0083135E" w:rsidRDefault="007F7EBC" w:rsidP="009E6AEE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ย่านซานหลี่ถุน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สนามบิน</w:t>
                              </w:r>
                              <w:r w:rsidR="003F032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เป่ยจิงต้าชิง</w:t>
                              </w:r>
                              <w:r w:rsidR="003F0324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>(</w:t>
                              </w:r>
                              <w:r w:rsidR="003F032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ปักกิ่ง</w:t>
                              </w:r>
                              <w:r w:rsidR="003F0324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662783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6371071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26397A" w14:textId="11A8721E" w:rsidR="009E6AEE" w:rsidRPr="007E1DE6" w:rsidRDefault="009E6AEE" w:rsidP="009E6AEE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="007F7EB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43A1F" id="_x0000_s1047" style="width:522.55pt;height:81.7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3;width:9660;height:9904;visibility:visible;mso-wrap-style:square;v-text-anchor:middle" coordsize="966003,9903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" adj="-11796480,,5400" path="m161004,l804999,v88920,,161004,72084,161004,161004l966003,990368r,l,990368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90368;966003,990368;0,990368;0,990368;0,161004;161004,0" o:connectangles="0,0,0,0,0,0,0,0,0" textboxrect="0,0,966003,990368"/>
                  <v:textbox>
                    <w:txbxContent>
                      <w:p w14:paraId="602AF090" w14:textId="7D497038" w:rsidR="009E6AEE" w:rsidRPr="009E6AEE" w:rsidRDefault="009E6AEE" w:rsidP="009E6AEE">
                        <w:pPr>
                          <w:spacing w:before="200"/>
                          <w:jc w:val="center"/>
                          <w:rPr>
                            <w:rFonts w:ascii="Calibri" w:eastAsia="Microsoft Yi Baiti" w:hAnsi="Calibri" w:cs="Calibri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9E6AEE">
                          <w:rPr>
                            <w:rFonts w:ascii="Noto Sans" w:hAnsi="Noto Sans" w:cs="Noto Sans"/>
                            <w:b/>
                            <w:bCs/>
                            <w:sz w:val="96"/>
                            <w:szCs w:val="96"/>
                          </w:rPr>
                          <w:t>4</w:t>
                        </w:r>
                      </w:p>
                      <w:p w14:paraId="0FB4F52F" w14:textId="2AC845CF" w:rsidR="009E6AEE" w:rsidRPr="009E6AEE" w:rsidRDefault="009E6AEE" w:rsidP="009E6AEE">
                        <w:pPr>
                          <w:spacing w:before="200"/>
                          <w:jc w:val="center"/>
                          <w:rPr>
                            <w:rFonts w:ascii="Calibri" w:eastAsia="Microsoft Yi Baiti" w:hAnsi="Calibri" w:cs="Calibri"/>
                            <w:b/>
                            <w:bCs/>
                            <w:sz w:val="88"/>
                            <w:szCs w:val="88"/>
                          </w:rPr>
                        </w:pP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" filled="f" stroked="f" strokeweight=".5pt">
                  <v:textbox>
                    <w:txbxContent>
                      <w:p w14:paraId="185A9731" w14:textId="77777777" w:rsidR="009E6AEE" w:rsidRPr="006764C0" w:rsidRDefault="009E6AEE" w:rsidP="009E6AE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" filled="f" stroked="f" strokeweight=".5pt">
                  <v:textbox>
                    <w:txbxContent>
                      <w:p w14:paraId="7C6CC18C" w14:textId="734A1B95" w:rsidR="007F7EBC" w:rsidRDefault="007F7EBC" w:rsidP="009E6AEE">
                        <w:pPr>
                          <w:pStyle w:val="Heading6"/>
                          <w:spacing w:before="0"/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ร้านหยก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กำแพงเมืองจีนด่านจูหยงกวน</w:t>
                        </w:r>
                        <w:r w:rsidR="009E6AEE"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 w:rsidR="009E6AEE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ร้านบัวหิมะ</w:t>
                        </w:r>
                        <w:r w:rsidR="009E6AEE"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 w:rsidR="009E6AEE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</w:p>
                      <w:p w14:paraId="14F8FF54" w14:textId="317E6CD0" w:rsidR="009E6AEE" w:rsidRPr="0083135E" w:rsidRDefault="007F7EBC" w:rsidP="009E6AEE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ย่านซานหลี่ถุน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สนามบิน</w:t>
                        </w:r>
                        <w:r w:rsidR="003F0324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เป่ยจิงต้าชิง</w:t>
                        </w:r>
                        <w:r w:rsidR="003F0324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>(</w:t>
                        </w:r>
                        <w:r w:rsidR="003F0324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ปักกิ่ง</w:t>
                        </w:r>
                        <w:r w:rsidR="003F0324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Picture 20" o:spid="_x0000_s1052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">
                  <v:imagedata r:id="rId12" o:title=""/>
                </v:shape>
                <v:shape id="Text Box 14" o:spid="_x0000_s1053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" filled="f" stroked="f" strokeweight=".5pt">
                  <v:textbox>
                    <w:txbxContent>
                      <w:p w14:paraId="4426397A" w14:textId="11A8721E" w:rsidR="009E6AEE" w:rsidRPr="007E1DE6" w:rsidRDefault="009E6AEE" w:rsidP="009E6AEE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="007F7EBC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A99FDF" w14:textId="632D30D0" w:rsidR="00AB56DA" w:rsidRPr="00CF7F9B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65ACE2DE" w14:textId="2EE4373E" w:rsidR="002A3748" w:rsidRDefault="008728E5" w:rsidP="00B56627">
      <w:pPr>
        <w:shd w:val="clear" w:color="auto" w:fill="FFFFFF" w:themeFill="background1"/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bookmarkStart w:id="0" w:name="_Hlk88577767"/>
      <w:r w:rsidRPr="00CF7F9B">
        <w:rPr>
          <w:rFonts w:ascii="Sarabun" w:hAnsi="Sarabun" w:cs="Sarabun" w:hint="cs"/>
          <w:sz w:val="22"/>
          <w:szCs w:val="22"/>
          <w:cs/>
        </w:rPr>
        <w:t>จากนั้น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="002A3748" w:rsidRPr="00CF7F9B">
        <w:rPr>
          <w:rFonts w:ascii="Sarabun" w:hAnsi="Sarabun" w:cs="Sarabun" w:hint="cs"/>
          <w:sz w:val="22"/>
          <w:szCs w:val="22"/>
          <w:cs/>
        </w:rPr>
        <w:t>นำท่านแวะชม</w:t>
      </w:r>
      <w:r w:rsidR="00B56627" w:rsidRPr="00B5662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ร้านหยก</w:t>
      </w:r>
      <w:r w:rsidR="002A3748" w:rsidRPr="00B56627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="002A3748">
        <w:rPr>
          <w:rFonts w:ascii="Sarabun" w:hAnsi="Sarabun" w:cs="Sarabun" w:hint="cs"/>
          <w:sz w:val="22"/>
          <w:szCs w:val="22"/>
          <w:cs/>
        </w:rPr>
        <w:t>และ</w:t>
      </w:r>
      <w:r w:rsidR="002A3748" w:rsidRPr="00CF7F9B">
        <w:rPr>
          <w:rFonts w:ascii="Sarabun" w:hAnsi="Sarabun" w:cs="Sarabun" w:hint="cs"/>
          <w:sz w:val="22"/>
          <w:szCs w:val="22"/>
          <w:cs/>
        </w:rPr>
        <w:t xml:space="preserve">ชมความอลังการของ 1 ใน 7 สิ่งมหัศจรรย์ของโลกยุคโบราณ </w:t>
      </w:r>
      <w:r w:rsidR="002A3748" w:rsidRPr="00B56627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กำแพงเมืองจีน</w:t>
      </w:r>
      <w:r w:rsidR="002A3748" w:rsidRPr="001D1F3B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ทุ่งหญ้า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 xml:space="preserve">ภูเขา จากฝั่งตะวันออกไปยังฝั่งตะวันตกของประเทศจีน ระยะทางความยาวประมาณ </w:t>
      </w:r>
      <w:r w:rsidR="002A3748" w:rsidRPr="001D1F3B">
        <w:rPr>
          <w:rFonts w:ascii="Sarabun" w:hAnsi="Sarabun" w:cs="Sarabun"/>
          <w:sz w:val="22"/>
          <w:szCs w:val="22"/>
          <w:cs/>
        </w:rPr>
        <w:t>21</w:t>
      </w:r>
      <w:r w:rsidR="002A3748" w:rsidRPr="001D1F3B">
        <w:rPr>
          <w:rFonts w:ascii="Sarabun" w:hAnsi="Sarabun" w:cs="Sarabun"/>
          <w:sz w:val="22"/>
          <w:szCs w:val="22"/>
        </w:rPr>
        <w:t>,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196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กิโลเมตร กำแพงเมืองจีนถูกแบ่งออกเป็นหลายเส้นทาง หนึ่งในเส้นทางที่ได้รับความนิยมมากสุด</w:t>
      </w:r>
      <w:r w:rsidR="002A3748" w:rsidRPr="001D1F3B">
        <w:rPr>
          <w:rFonts w:ascii="Sarabun" w:hAnsi="Sarabun" w:cs="Sarabun" w:hint="cs"/>
          <w:b/>
          <w:bCs/>
          <w:color w:val="FFFFFF" w:themeColor="background1"/>
          <w:sz w:val="22"/>
          <w:szCs w:val="22"/>
          <w:shd w:val="clear" w:color="auto" w:fill="FFFFFF" w:themeFill="background1"/>
          <w:cs/>
        </w:rPr>
        <w:t xml:space="preserve"> </w:t>
      </w:r>
      <w:r w:rsidR="002A3748" w:rsidRPr="001D1F3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ด่านจูหยงกวน</w:t>
      </w:r>
      <w:r w:rsidR="002A3748" w:rsidRPr="001D1F3B">
        <w:rPr>
          <w:rFonts w:ascii="Sarabun" w:hAnsi="Sarabun" w:cs="Sarabun" w:hint="cs"/>
          <w:color w:val="0000CC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และมีป้อมปราการอายุนับร้อยปีที่เปิดให้นักท่องเที่ยวได้เข้าชม</w:t>
      </w:r>
      <w:r w:rsidR="002A3748" w:rsidRPr="00CF7F9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3076C80C" w14:textId="132F499E" w:rsidR="00D216F8" w:rsidRPr="00CF7F9B" w:rsidRDefault="00D216F8" w:rsidP="00B56627">
      <w:pPr>
        <w:shd w:val="clear" w:color="auto" w:fill="FFFFFF" w:themeFill="background1"/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noProof/>
          <w:sz w:val="22"/>
          <w:szCs w:val="22"/>
          <w:lang w:val="th-TH"/>
        </w:rPr>
        <w:drawing>
          <wp:inline distT="0" distB="0" distL="0" distR="0" wp14:anchorId="1827DFBC" wp14:editId="749AD70C">
            <wp:extent cx="6686550" cy="4605655"/>
            <wp:effectExtent l="0" t="0" r="0" b="4445"/>
            <wp:docPr id="174450098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00981" name="Picture 174450098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8973" w14:textId="57D7F6F6" w:rsidR="00AD075E" w:rsidRPr="000B7280" w:rsidRDefault="00AD075E" w:rsidP="000B7280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B7280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B7280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1229" w:rsidRPr="00B56627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มื้อพิเศษ..เมนูเป็ดปักกิ่ง</w:t>
      </w:r>
    </w:p>
    <w:p w14:paraId="46E96657" w14:textId="48712BA4" w:rsidR="00B1128A" w:rsidRDefault="00AD075E" w:rsidP="00B56627">
      <w:pPr>
        <w:shd w:val="clear" w:color="auto" w:fill="FFFFFF" w:themeFill="background1"/>
        <w:spacing w:before="240" w:after="120" w:line="360" w:lineRule="auto"/>
        <w:ind w:left="1418" w:right="-11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จากนั้น</w:t>
      </w:r>
      <w:r w:rsidR="000B7280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3F0324" w:rsidRPr="00CF7F9B">
        <w:rPr>
          <w:rFonts w:ascii="Sarabun" w:hAnsi="Sarabun" w:cs="Sarabun" w:hint="cs"/>
          <w:sz w:val="22"/>
          <w:szCs w:val="22"/>
          <w:cs/>
        </w:rPr>
        <w:t>นำท่านแวะชม</w:t>
      </w:r>
      <w:r w:rsidR="00B56627" w:rsidRPr="00B5662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ร้านบัวหิมะ</w:t>
      </w:r>
      <w:r w:rsidR="003F0324" w:rsidRPr="00B56627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นำท่าน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อิสระช้อปปิ้ง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ซ่านหลีถุน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เป็นชื่อถนนสายหนึ่งในปักกิ่ง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ที่ถือเป็นย่าน</w:t>
      </w:r>
      <w:r w:rsidR="00B56627">
        <w:rPr>
          <w:rFonts w:ascii="Sarabun" w:hAnsi="Sarabun" w:cs="Sarabun" w:hint="cs"/>
          <w:sz w:val="22"/>
          <w:szCs w:val="22"/>
          <w:cs/>
        </w:rPr>
        <w:t xml:space="preserve">  </w:t>
      </w:r>
      <w:r w:rsidR="00B56627">
        <w:rPr>
          <w:rFonts w:ascii="Sarabun" w:hAnsi="Sarabun" w:cs="Sarabun"/>
          <w:sz w:val="22"/>
          <w:szCs w:val="22"/>
          <w:cs/>
        </w:rPr>
        <w:br/>
      </w:r>
      <w:r w:rsidR="002F118B" w:rsidRPr="002F118B">
        <w:rPr>
          <w:rFonts w:ascii="Sarabun" w:hAnsi="Sarabun" w:cs="Sarabun" w:hint="cs"/>
          <w:sz w:val="22"/>
          <w:szCs w:val="22"/>
          <w:cs/>
        </w:rPr>
        <w:t>ช้อปย่านกินย่านเที่ยวที่มีชื่อเสียงมากแห่งหนึ่งในกรุงปักกิ่ง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ยามพระอาทิตย์ยังไม่ตกดินก็จะเต็มไปด้วยนัก</w:t>
      </w:r>
      <w:r w:rsidR="00B56627">
        <w:rPr>
          <w:rFonts w:ascii="Sarabun" w:hAnsi="Sarabun" w:cs="Sarabun"/>
          <w:sz w:val="22"/>
          <w:szCs w:val="22"/>
          <w:cs/>
        </w:rPr>
        <w:br/>
      </w:r>
      <w:r w:rsidR="002F118B" w:rsidRPr="002F118B">
        <w:rPr>
          <w:rFonts w:ascii="Sarabun" w:hAnsi="Sarabun" w:cs="Sarabun" w:hint="cs"/>
          <w:sz w:val="22"/>
          <w:szCs w:val="22"/>
          <w:cs/>
        </w:rPr>
        <w:t>ช้อปนักกิน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พอพระอาทิตย์ตกดินจนยาวไปถึงพระอาทิตย์ขึ้นของวันใหม่ก็ยังเต็มไปด้วยนักท่องราตรีทั้งชาวจีนและชาวต่างชาติ</w:t>
      </w:r>
    </w:p>
    <w:p w14:paraId="7A8D50ED" w14:textId="1A624E7C" w:rsidR="0056718B" w:rsidRPr="00B1128A" w:rsidRDefault="00857E36" w:rsidP="00B56627">
      <w:pPr>
        <w:shd w:val="clear" w:color="auto" w:fill="FFFFFF" w:themeFill="background1"/>
        <w:spacing w:before="240" w:after="120" w:line="360" w:lineRule="auto"/>
        <w:ind w:left="1418" w:right="-11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</w:rPr>
        <w:drawing>
          <wp:inline distT="0" distB="0" distL="0" distR="0" wp14:anchorId="64F82985" wp14:editId="21E4A025">
            <wp:extent cx="3604260" cy="2036193"/>
            <wp:effectExtent l="0" t="0" r="0" b="2540"/>
            <wp:docPr id="176884839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48396" name="Picture 176884839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865" cy="20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 w:hint="cs"/>
          <w:noProof/>
          <w:sz w:val="22"/>
          <w:szCs w:val="22"/>
        </w:rPr>
        <w:drawing>
          <wp:inline distT="0" distB="0" distL="0" distR="0" wp14:anchorId="1ED10211" wp14:editId="0C4663D2">
            <wp:extent cx="3044825" cy="2029883"/>
            <wp:effectExtent l="0" t="0" r="3175" b="8890"/>
            <wp:docPr id="133113097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30974" name="Picture 133113097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630" cy="20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6B44A" w14:textId="53E142F6" w:rsidR="001E1B62" w:rsidRPr="00CF7F9B" w:rsidRDefault="001E1B62" w:rsidP="001E1B62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228179699"/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F7F9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 </w:t>
      </w:r>
      <w:r w:rsidRPr="00CF7F9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อิสระอาหารเย็นตามอัธยาศัย เพื่อความสะดวกในการท่องเที่ยว </w:t>
      </w:r>
      <w:r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bookmarkEnd w:id="1"/>
    <w:p w14:paraId="6D3D58A5" w14:textId="563FC6B0" w:rsidR="0038525E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CF7F9B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33AEC5F8" w14:textId="4CA4E9E8" w:rsidR="003F0324" w:rsidRDefault="003F0324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6DAE357B" wp14:editId="451C4F57">
                <wp:extent cx="6636385" cy="1066800"/>
                <wp:effectExtent l="38100" t="19050" r="0" b="95250"/>
                <wp:docPr id="163891344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66800"/>
                          <a:chOff x="0" y="0"/>
                          <a:chExt cx="6968288" cy="1043982"/>
                        </a:xfrm>
                      </wpg:grpSpPr>
                      <wps:wsp>
                        <wps:cNvPr id="7976721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404909" name="Round Same Side Corner Rectangle 19"/>
                        <wps:cNvSpPr/>
                        <wps:spPr>
                          <a:xfrm>
                            <a:off x="0" y="25394"/>
                            <a:ext cx="966003" cy="1018588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0CD564" w14:textId="412910A4" w:rsidR="003F0324" w:rsidRPr="003F0324" w:rsidRDefault="003F0324" w:rsidP="003F0324">
                              <w:pPr>
                                <w:spacing w:before="200"/>
                                <w:jc w:val="center"/>
                                <w:rPr>
                                  <w:rFonts w:ascii="Calibri" w:eastAsia="Microsoft Yi Baiti" w:hAnsi="Calibri" w:cstheme="minorBidi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Noto Sans" w:hAnsi="Noto Sans" w:cstheme="minorBidi"/>
                                  <w:b/>
                                  <w:bCs/>
                                  <w:sz w:val="96"/>
                                  <w:szCs w:val="96"/>
                                </w:rPr>
                                <w:t>5</w:t>
                              </w:r>
                            </w:p>
                            <w:p w14:paraId="316335F8" w14:textId="77777777" w:rsidR="003F0324" w:rsidRPr="009E6AEE" w:rsidRDefault="003F0324" w:rsidP="003F0324">
                              <w:pPr>
                                <w:spacing w:before="200"/>
                                <w:jc w:val="center"/>
                                <w:rPr>
                                  <w:rFonts w:ascii="Calibri" w:eastAsia="Microsoft Yi Baiti" w:hAnsi="Calibri" w:cs="Calibri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649087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1A405D" w14:textId="77777777" w:rsidR="003F0324" w:rsidRPr="006764C0" w:rsidRDefault="003F0324" w:rsidP="003F032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858848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E2E433" w14:textId="7CE7653B" w:rsidR="003F0324" w:rsidRPr="0083135E" w:rsidRDefault="003F0324" w:rsidP="003F0324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สนามบินสุวรรณภูมิ กรุงเทพฯ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423996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042321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8F6D4F" w14:textId="3BF51A7E" w:rsidR="003F0324" w:rsidRPr="007E1DE6" w:rsidRDefault="003F0324" w:rsidP="003F032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-</w:t>
                              </w: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AE357B" id="_x0000_s1054" style="width:522.55pt;height:84pt;mso-position-horizontal-relative:char;mso-position-vertical-relative:line" coordsize="69682,10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">
                <v:shape id="Round Same Side Corner Rectangle 19" o:spid="_x0000_s1055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56" style="position:absolute;top:253;width:9660;height:10186;visibility:visible;mso-wrap-style:square;v-text-anchor:middle" coordsize="966003,10185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" adj="-11796480,,5400" path="m161004,l804999,v88920,,161004,72084,161004,161004l966003,1018588r,l,1018588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1018588;966003,1018588;0,1018588;0,1018588;0,161004;161004,0" o:connectangles="0,0,0,0,0,0,0,0,0" textboxrect="0,0,966003,1018588"/>
                  <v:textbox>
                    <w:txbxContent>
                      <w:p w14:paraId="320CD564" w14:textId="412910A4" w:rsidR="003F0324" w:rsidRPr="003F0324" w:rsidRDefault="003F0324" w:rsidP="003F0324">
                        <w:pPr>
                          <w:spacing w:before="200"/>
                          <w:jc w:val="center"/>
                          <w:rPr>
                            <w:rFonts w:ascii="Calibri" w:eastAsia="Microsoft Yi Baiti" w:hAnsi="Calibri" w:cstheme="minorBidi"/>
                            <w:b/>
                            <w:bCs/>
                            <w:sz w:val="96"/>
                            <w:szCs w:val="96"/>
                          </w:rPr>
                        </w:pPr>
                        <w:r>
                          <w:rPr>
                            <w:rFonts w:ascii="Noto Sans" w:hAnsi="Noto Sans" w:cstheme="minorBidi"/>
                            <w:b/>
                            <w:bCs/>
                            <w:sz w:val="96"/>
                            <w:szCs w:val="96"/>
                          </w:rPr>
                          <w:t>5</w:t>
                        </w:r>
                      </w:p>
                      <w:p w14:paraId="316335F8" w14:textId="77777777" w:rsidR="003F0324" w:rsidRPr="009E6AEE" w:rsidRDefault="003F0324" w:rsidP="003F0324">
                        <w:pPr>
                          <w:spacing w:before="200"/>
                          <w:jc w:val="center"/>
                          <w:rPr>
                            <w:rFonts w:ascii="Calibri" w:eastAsia="Microsoft Yi Baiti" w:hAnsi="Calibri" w:cs="Calibri"/>
                            <w:b/>
                            <w:bCs/>
                            <w:sz w:val="88"/>
                            <w:szCs w:val="88"/>
                          </w:rPr>
                        </w:pPr>
                      </w:p>
                    </w:txbxContent>
                  </v:textbox>
                </v:shape>
                <v:shape id="Text Box 14" o:spid="_x0000_s1057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" filled="f" stroked="f" strokeweight=".5pt">
                  <v:textbox>
                    <w:txbxContent>
                      <w:p w14:paraId="461A405D" w14:textId="77777777" w:rsidR="003F0324" w:rsidRPr="006764C0" w:rsidRDefault="003F0324" w:rsidP="003F032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8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" filled="f" stroked="f" strokeweight=".5pt">
                  <v:textbox>
                    <w:txbxContent>
                      <w:p w14:paraId="17E2E433" w14:textId="7CE7653B" w:rsidR="003F0324" w:rsidRPr="0083135E" w:rsidRDefault="003F0324" w:rsidP="003F0324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สนามบินสุวรรณภูมิ กรุงเทพฯ</w:t>
                        </w:r>
                      </w:p>
                    </w:txbxContent>
                  </v:textbox>
                </v:shape>
                <v:shape id="Picture 20" o:spid="_x0000_s1059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">
                  <v:imagedata r:id="rId12" o:title=""/>
                </v:shape>
                <v:shape id="Text Box 14" o:spid="_x0000_s1060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" filled="f" stroked="f" strokeweight=".5pt">
                  <v:textbox>
                    <w:txbxContent>
                      <w:p w14:paraId="568F6D4F" w14:textId="3BF51A7E" w:rsidR="003F0324" w:rsidRPr="007E1DE6" w:rsidRDefault="003F0324" w:rsidP="003F032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DF2054" w14:textId="49A7B616" w:rsidR="00A81229" w:rsidRPr="00CF7F9B" w:rsidRDefault="00A81229" w:rsidP="00A81229">
      <w:pPr>
        <w:spacing w:line="360" w:lineRule="auto"/>
        <w:ind w:left="1418" w:right="130" w:hanging="1560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42014EC5" wp14:editId="00E797A0">
                <wp:extent cx="6686550" cy="628650"/>
                <wp:effectExtent l="57150" t="57150" r="114300" b="133350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2E7FB5F" w14:textId="68092908" w:rsidR="00A81229" w:rsidRPr="00CF7F9B" w:rsidRDefault="00A81229" w:rsidP="00A8122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="00AD3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D3F81" w:rsidRPr="00AD3F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กรุงเทพฯ</w:t>
                            </w:r>
                          </w:p>
                          <w:p w14:paraId="78A368F0" w14:textId="26ED59AF" w:rsidR="00A81229" w:rsidRPr="00CF7F9B" w:rsidRDefault="00A81229" w:rsidP="00A81229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-/-/-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FFDC1F0" w14:textId="77777777" w:rsidR="00A81229" w:rsidRPr="00CF7F9B" w:rsidRDefault="00A81229" w:rsidP="00A8122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505ECAE" w14:textId="77777777" w:rsidR="00A81229" w:rsidRPr="00CF7F9B" w:rsidRDefault="00A81229" w:rsidP="00A8122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F55968B" w14:textId="77777777" w:rsidR="00A81229" w:rsidRPr="00CF7F9B" w:rsidRDefault="00A81229" w:rsidP="00A8122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014EC5" id="สี่เหลี่ยมผืนผ้า: มุมมน 8" o:spid="_x0000_s1061" style="width:526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" fillcolor="#c00" stroked="f">
                <v:shadow on="t" color="black" opacity="19660f" offset=".552mm,.73253mm"/>
                <v:textbox>
                  <w:txbxContent>
                    <w:p w14:paraId="62E7FB5F" w14:textId="68092908" w:rsidR="00A81229" w:rsidRPr="00CF7F9B" w:rsidRDefault="00A81229" w:rsidP="00A8122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="00AD3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D3F81" w:rsidRPr="00AD3F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กรุงเทพฯ</w:t>
                      </w:r>
                    </w:p>
                    <w:p w14:paraId="78A368F0" w14:textId="26ED59AF" w:rsidR="00A81229" w:rsidRPr="00CF7F9B" w:rsidRDefault="00A81229" w:rsidP="00A81229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-/-/-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FFDC1F0" w14:textId="77777777" w:rsidR="00A81229" w:rsidRPr="00CF7F9B" w:rsidRDefault="00A81229" w:rsidP="00A8122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505ECAE" w14:textId="77777777" w:rsidR="00A81229" w:rsidRPr="00CF7F9B" w:rsidRDefault="00A81229" w:rsidP="00A8122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F55968B" w14:textId="77777777" w:rsidR="00A81229" w:rsidRPr="00CF7F9B" w:rsidRDefault="00A81229" w:rsidP="00A8122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640D34" w14:textId="21192EFB" w:rsidR="002204E7" w:rsidRPr="00CF7F9B" w:rsidRDefault="002204E7" w:rsidP="002204E7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AD3F81">
        <w:rPr>
          <w:rFonts w:ascii="Sarabun" w:hAnsi="Sarabun" w:cs="Sarabun" w:hint="cs"/>
          <w:b/>
          <w:bCs/>
          <w:sz w:val="22"/>
          <w:szCs w:val="22"/>
          <w:cs/>
        </w:rPr>
        <w:t>1.15</w:t>
      </w:r>
      <w:r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Pr="00CF7F9B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CF7F9B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987" w:rsidRPr="00CF7F9B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8F7987" w:rsidRPr="00CF7F9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 </w:t>
      </w:r>
      <w:r w:rsidRPr="00CF7F9B">
        <w:rPr>
          <w:rFonts w:ascii="Sarabun" w:eastAsia="Angsana New" w:hAnsi="Sarabun" w:cs="Sarabun"/>
          <w:sz w:val="22"/>
          <w:szCs w:val="22"/>
          <w:cs/>
        </w:rPr>
        <w:t>โดย</w:t>
      </w:r>
      <w:r w:rsidRPr="00CF7F9B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CF7F9B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VZ3719</w:t>
      </w:r>
      <w:r w:rsidRPr="00CF7F9B">
        <w:rPr>
          <w:rFonts w:ascii="Sarabun" w:hAnsi="Sarabun" w:cs="Sarabun"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CF7F9B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Pr="00CF7F9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CF7F9B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785B6598" w14:textId="57991196" w:rsidR="002204E7" w:rsidRPr="00CF7F9B" w:rsidRDefault="002204E7" w:rsidP="002204E7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CF7F9B">
        <w:rPr>
          <w:rFonts w:ascii="Sarabun" w:hAnsi="Sarabun" w:cs="Sarabun"/>
          <w:b/>
          <w:bCs/>
          <w:sz w:val="22"/>
          <w:szCs w:val="22"/>
        </w:rPr>
        <w:t>0</w:t>
      </w:r>
      <w:r w:rsidR="00AD3F81">
        <w:rPr>
          <w:rFonts w:ascii="Sarabun" w:hAnsi="Sarabun" w:cs="Sarabun"/>
          <w:b/>
          <w:bCs/>
          <w:sz w:val="22"/>
          <w:szCs w:val="22"/>
        </w:rPr>
        <w:t>5.00</w:t>
      </w:r>
      <w:r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hAnsi="Sarabun" w:cs="Sarabun"/>
          <w:sz w:val="22"/>
          <w:szCs w:val="22"/>
        </w:rPr>
        <w:tab/>
      </w:r>
      <w:r w:rsidRPr="00CF7F9B">
        <w:rPr>
          <w:rFonts w:ascii="Sarabun" w:eastAsia="Angsana New" w:hAnsi="Sarabun" w:cs="Sarabun" w:hint="cs"/>
          <w:sz w:val="22"/>
          <w:szCs w:val="22"/>
          <w:cs/>
        </w:rPr>
        <w:t xml:space="preserve">   </w:t>
      </w:r>
      <w:r w:rsidRPr="00CF7F9B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8F7987" w:rsidRPr="00CF7F9B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987" w:rsidRPr="00CF7F9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8F7987" w:rsidRPr="00CF7F9B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bookmarkEnd w:id="0"/>
    <w:p w14:paraId="5A7CCF65" w14:textId="1E83A282" w:rsidR="00066385" w:rsidRDefault="008B6838" w:rsidP="00A41CE8">
      <w:pPr>
        <w:spacing w:line="360" w:lineRule="auto"/>
        <w:ind w:right="130"/>
        <w:jc w:val="thaiDistribute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หารบนเครื่อง</w:t>
      </w:r>
      <w:r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="00B84EF4"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5E3966DD" w14:textId="393B84BA" w:rsidR="00066385" w:rsidRPr="00066385" w:rsidRDefault="00871151" w:rsidP="00871151">
      <w:pPr>
        <w:spacing w:before="100" w:beforeAutospacing="1" w:after="100" w:afterAutospacing="1"/>
        <w:rPr>
          <w:noProof/>
        </w:rPr>
      </w:pPr>
      <w:r>
        <w:rPr>
          <w:noProof/>
          <w:lang w:eastAsia="en-US"/>
        </w:rPr>
        <w:drawing>
          <wp:inline distT="0" distB="0" distL="0" distR="0" wp14:anchorId="693649BE" wp14:editId="48DAF146">
            <wp:extent cx="6686550" cy="1114951"/>
            <wp:effectExtent l="0" t="0" r="0" b="9525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1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93C63" w14:textId="6699652D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02482DB" w14:textId="08B533FA" w:rsidR="002C1B62" w:rsidRDefault="00A76D6B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63712" behindDoc="0" locked="0" layoutInCell="1" allowOverlap="1" wp14:anchorId="7951DE8D" wp14:editId="1B9CF03E">
            <wp:simplePos x="0" y="0"/>
            <wp:positionH relativeFrom="page">
              <wp:align>right</wp:align>
            </wp:positionH>
            <wp:positionV relativeFrom="paragraph">
              <wp:posOffset>-1357630</wp:posOffset>
            </wp:positionV>
            <wp:extent cx="7543800" cy="10657957"/>
            <wp:effectExtent l="0" t="0" r="0" b="0"/>
            <wp:wrapNone/>
            <wp:docPr id="160638122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81229" name="Picture 160638122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7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785B8" w14:textId="74C7731B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03C6DD7" w14:textId="2D0A8C4D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4BCB43D" w14:textId="0D47E27D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CEAB33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FDD5C12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7F9FF2F" w14:textId="46A3F338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738F6F0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9DFC27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61B417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70F0F21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200D647" w14:textId="5B342A81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A5D21F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2E96E7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F9C7609" w14:textId="5D3CAF25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B12901A" w14:textId="192F05C1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E5F63C0" w14:textId="31854EC5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6E3C70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EF6A14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4F8C92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13E0210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344613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E280AC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0E98BA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E65200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377BCE6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8AA491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DC2C87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C696DB6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41FE65D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5AB778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30E05D5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4CC134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E6B2FD6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D5647A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D149F0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AA76653" w14:textId="2297C24E" w:rsidR="002C1B62" w:rsidRDefault="00A76D6B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64736" behindDoc="0" locked="0" layoutInCell="1" allowOverlap="1" wp14:anchorId="2111A474" wp14:editId="5B0B06D2">
            <wp:simplePos x="0" y="0"/>
            <wp:positionH relativeFrom="margin">
              <wp:posOffset>-381000</wp:posOffset>
            </wp:positionH>
            <wp:positionV relativeFrom="paragraph">
              <wp:posOffset>-1367155</wp:posOffset>
            </wp:positionV>
            <wp:extent cx="7508960" cy="10668000"/>
            <wp:effectExtent l="0" t="0" r="0" b="0"/>
            <wp:wrapNone/>
            <wp:docPr id="11975012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01253" name="Picture 119750125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282" cy="1067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33029" w14:textId="1A9A4886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67C5344" w14:textId="59D5BE4A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BC97433" w14:textId="63B06104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8F049B1" w14:textId="0BE0058E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44ACF71" w14:textId="48698E85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44FBB6C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AC2A9B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E0F12E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F3CC0A1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84D153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5CE193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AB2E40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DF0924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2239FA8" w14:textId="5F71EB18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C03163C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94DA916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F106D0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8CF83DC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69EAE61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A88C21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E8A2AB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530D52E" w14:textId="17B0D4AD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471A295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370391D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25F9AE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E4707C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A2D118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9CAD940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630B026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C27A338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8972E2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79347E1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98AC37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82964C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0BEBD6D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ED2CDD9" w14:textId="647CADF4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0C1D884" w14:textId="5C14585D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9C75BBA" w14:textId="138ED0C3" w:rsidR="002C1B62" w:rsidRDefault="00A76D6B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31C83A33" wp14:editId="68EB8EAC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6686550" cy="7508875"/>
            <wp:effectExtent l="0" t="0" r="0" b="0"/>
            <wp:wrapNone/>
            <wp:docPr id="107042813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27872" name="Picture 667527872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750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3AC5F8" w14:textId="39C129A9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20818AD" w14:textId="5E60B719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1D10D56" w14:textId="332251FA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C6792F8" w14:textId="45A5425B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0F995BD" w14:textId="01C79C81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2C2D0A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7CB7D4D" w14:textId="1AF07EC0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82DE548" w14:textId="3408AD44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9358470" w14:textId="5BA95790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22AA495" w14:textId="380DCCB2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72DFBAE" w14:textId="1FC255D0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F7E2EC6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B1580BF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A4EF4D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53E1CA9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9D9809C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1122B7D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7C7F9E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18A3A4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66760D0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D01E528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5FB82E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2211C01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EE013E9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679FFE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24079C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3B82AE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0E38B2F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702424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A15DBB0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E0E8815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0000591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C70902C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F77B292" w14:textId="2A68C08A" w:rsidR="002C1B62" w:rsidRDefault="00A76D6B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73952" behindDoc="0" locked="0" layoutInCell="1" allowOverlap="1" wp14:anchorId="2BA4776A" wp14:editId="7B0794CB">
            <wp:simplePos x="0" y="0"/>
            <wp:positionH relativeFrom="page">
              <wp:align>left</wp:align>
            </wp:positionH>
            <wp:positionV relativeFrom="paragraph">
              <wp:posOffset>-1370965</wp:posOffset>
            </wp:positionV>
            <wp:extent cx="7543800" cy="10717497"/>
            <wp:effectExtent l="0" t="0" r="0" b="8255"/>
            <wp:wrapNone/>
            <wp:docPr id="15580405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18846" name="Picture 125291884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44" cy="10730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FA25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F50144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1D0BDDD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9893438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CC41AC1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19AE83C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4E7046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FA28BA5" w14:textId="50123666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8B60AC2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4E5088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E014EF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F420C8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0BFF85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3063A0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B3891A2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FE8824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F76A142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795B718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598852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4CD33B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2788C78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9C34598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5D739A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5150B7F" w14:textId="0BB7A462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C840BFD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3F47B0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1F4C5F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D268AFD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34FE0DE9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071F1EA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4633B9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EBCBF65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43420C2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7ACF657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2FAC69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1B01D3E" w14:textId="4CA1104B" w:rsidR="002C1B62" w:rsidRDefault="00A76D6B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1" wp14:anchorId="26074250" wp14:editId="7BEBC9DA">
            <wp:simplePos x="0" y="0"/>
            <wp:positionH relativeFrom="page">
              <wp:posOffset>19050</wp:posOffset>
            </wp:positionH>
            <wp:positionV relativeFrom="paragraph">
              <wp:posOffset>-1369695</wp:posOffset>
            </wp:positionV>
            <wp:extent cx="7515664" cy="10677525"/>
            <wp:effectExtent l="0" t="0" r="9525" b="0"/>
            <wp:wrapNone/>
            <wp:docPr id="7448352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79221" name="Picture 154337922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664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2FAAE" w14:textId="4B2E5C8B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8C7A7D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5DD5BD4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691416B9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426F93A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7593879E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9DEE925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6524C5F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02FAFA62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2DB6A209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F32E63B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535A1C43" w14:textId="77777777" w:rsidR="002C1B62" w:rsidRDefault="002C1B62" w:rsidP="001C2C18">
      <w:pPr>
        <w:pStyle w:val="2"/>
        <w:ind w:right="130"/>
        <w:rPr>
          <w:rFonts w:ascii="Angsana New" w:eastAsia="Times New Roman" w:hAnsi="Angsana New"/>
          <w:noProof/>
          <w:sz w:val="28"/>
          <w:lang w:eastAsia="en-US"/>
        </w:rPr>
      </w:pPr>
    </w:p>
    <w:p w14:paraId="1ECBCC3B" w14:textId="7EB726D8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30944" behindDoc="0" locked="0" layoutInCell="1" allowOverlap="1" wp14:anchorId="0AC63D2F" wp14:editId="43CA891E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8416" behindDoc="0" locked="0" layoutInCell="1" allowOverlap="1" wp14:anchorId="0FC413B5" wp14:editId="7F649AA4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44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F354F" w14:textId="77777777" w:rsidR="005674E7" w:rsidRDefault="005674E7" w:rsidP="00504DB4">
      <w:r>
        <w:separator/>
      </w:r>
    </w:p>
  </w:endnote>
  <w:endnote w:type="continuationSeparator" w:id="0">
    <w:p w14:paraId="076811FB" w14:textId="77777777" w:rsidR="005674E7" w:rsidRDefault="005674E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704F4F6-9853-4FF1-BB3B-267D4E9BCD96}"/>
    <w:embedBold r:id="rId2" w:fontKey="{2F073022-F0F3-4CE2-B7DA-22FCF742D785}"/>
    <w:embedItalic r:id="rId3" w:fontKey="{A5C7A5CA-0F79-45D0-AC43-DF743C369D7A}"/>
    <w:embedBoldItalic r:id="rId4" w:fontKey="{BA0431FD-E928-4AD4-8E7F-3672DF7863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A88BA139-419F-453E-B340-5761619900D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subsetted="1" w:fontKey="{0955F34D-3BDC-4D1E-AF68-49BA9C87DD5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Bold r:id="rId7" w:subsetted="1" w:fontKey="{52A0CBD9-07DE-49DB-9A90-D9689EDF218D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8" w:subsetted="1" w:fontKey="{7E4E044F-0EAF-4C01-8AC2-8C05078A392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8B4630DB-5C72-43ED-9576-F08C0291D7BA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10" w:subsetted="1" w:fontKey="{239181FD-DA4B-4991-9937-24109F4E4E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AF05B" w14:textId="77777777" w:rsidR="005674E7" w:rsidRDefault="005674E7" w:rsidP="00504DB4">
      <w:r>
        <w:separator/>
      </w:r>
    </w:p>
  </w:footnote>
  <w:footnote w:type="continuationSeparator" w:id="0">
    <w:p w14:paraId="568E7C94" w14:textId="77777777" w:rsidR="005674E7" w:rsidRDefault="005674E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D879522" w14:textId="4182224F" w:rsidR="00B23D9E" w:rsidRDefault="00B23D9E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sz w:val="22"/>
        <w:szCs w:val="22"/>
      </w:rPr>
      <w:tab/>
      <w:t>BT-PEK25_VZ</w:t>
    </w:r>
    <w:r w:rsidR="007959BA">
      <w:rPr>
        <w:rFonts w:asciiTheme="minorHAnsi" w:hAnsiTheme="minorHAnsi"/>
        <w:sz w:val="22"/>
        <w:szCs w:val="22"/>
      </w:rPr>
      <w:t xml:space="preserve"> </w:t>
    </w:r>
    <w:proofErr w:type="gramStart"/>
    <w:r w:rsidR="007959BA" w:rsidRPr="007959BA">
      <w:rPr>
        <w:rFonts w:ascii="Sarabun" w:hAnsi="Sarabun" w:cs="Sarabun"/>
        <w:sz w:val="18"/>
        <w:szCs w:val="18"/>
        <w:cs/>
      </w:rPr>
      <w:t>มหัศจรรย์..</w:t>
    </w:r>
    <w:proofErr w:type="gramEnd"/>
    <w:r w:rsidR="007959BA" w:rsidRPr="007959BA">
      <w:rPr>
        <w:rFonts w:ascii="Sarabun" w:hAnsi="Sarabun" w:cs="Sarabun"/>
        <w:sz w:val="18"/>
        <w:szCs w:val="18"/>
        <w:cs/>
      </w:rPr>
      <w:t>ปักกิ่ง กำแพงเมืองจีน อิสระ1วัน 5 วัน 3 คืน</w:t>
    </w: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71046"/>
    <w:multiLevelType w:val="hybridMultilevel"/>
    <w:tmpl w:val="79344F9C"/>
    <w:lvl w:ilvl="0" w:tplc="5E4637C8">
      <w:start w:val="2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06EE2"/>
    <w:multiLevelType w:val="hybridMultilevel"/>
    <w:tmpl w:val="225C7922"/>
    <w:lvl w:ilvl="0" w:tplc="E45064D2">
      <w:start w:val="17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B746B6"/>
    <w:multiLevelType w:val="hybridMultilevel"/>
    <w:tmpl w:val="D87CBA3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029495">
    <w:abstractNumId w:val="10"/>
  </w:num>
  <w:num w:numId="2" w16cid:durableId="305356152">
    <w:abstractNumId w:val="19"/>
  </w:num>
  <w:num w:numId="3" w16cid:durableId="1470440412">
    <w:abstractNumId w:val="3"/>
  </w:num>
  <w:num w:numId="4" w16cid:durableId="629896664">
    <w:abstractNumId w:val="20"/>
  </w:num>
  <w:num w:numId="5" w16cid:durableId="1617953647">
    <w:abstractNumId w:val="11"/>
  </w:num>
  <w:num w:numId="6" w16cid:durableId="347757325">
    <w:abstractNumId w:val="15"/>
  </w:num>
  <w:num w:numId="7" w16cid:durableId="1337463557">
    <w:abstractNumId w:val="21"/>
  </w:num>
  <w:num w:numId="8" w16cid:durableId="950358462">
    <w:abstractNumId w:val="17"/>
  </w:num>
  <w:num w:numId="9" w16cid:durableId="1552111973">
    <w:abstractNumId w:val="14"/>
  </w:num>
  <w:num w:numId="10" w16cid:durableId="1292714847">
    <w:abstractNumId w:val="26"/>
  </w:num>
  <w:num w:numId="11" w16cid:durableId="699356168">
    <w:abstractNumId w:val="0"/>
  </w:num>
  <w:num w:numId="12" w16cid:durableId="395786809">
    <w:abstractNumId w:val="1"/>
  </w:num>
  <w:num w:numId="13" w16cid:durableId="1473019196">
    <w:abstractNumId w:val="5"/>
  </w:num>
  <w:num w:numId="14" w16cid:durableId="849755551">
    <w:abstractNumId w:val="22"/>
  </w:num>
  <w:num w:numId="15" w16cid:durableId="1643078321">
    <w:abstractNumId w:val="9"/>
  </w:num>
  <w:num w:numId="16" w16cid:durableId="1923173618">
    <w:abstractNumId w:val="2"/>
  </w:num>
  <w:num w:numId="17" w16cid:durableId="1451902072">
    <w:abstractNumId w:val="8"/>
  </w:num>
  <w:num w:numId="18" w16cid:durableId="832987948">
    <w:abstractNumId w:val="6"/>
  </w:num>
  <w:num w:numId="19" w16cid:durableId="1080367999">
    <w:abstractNumId w:val="12"/>
  </w:num>
  <w:num w:numId="20" w16cid:durableId="1007749680">
    <w:abstractNumId w:val="4"/>
  </w:num>
  <w:num w:numId="21" w16cid:durableId="1372219653">
    <w:abstractNumId w:val="16"/>
  </w:num>
  <w:num w:numId="22" w16cid:durableId="1573126950">
    <w:abstractNumId w:val="25"/>
  </w:num>
  <w:num w:numId="23" w16cid:durableId="1773551006">
    <w:abstractNumId w:val="6"/>
  </w:num>
  <w:num w:numId="24" w16cid:durableId="215630442">
    <w:abstractNumId w:val="25"/>
  </w:num>
  <w:num w:numId="25" w16cid:durableId="762649120">
    <w:abstractNumId w:val="14"/>
  </w:num>
  <w:num w:numId="26" w16cid:durableId="346366677">
    <w:abstractNumId w:val="0"/>
  </w:num>
  <w:num w:numId="27" w16cid:durableId="1506869924">
    <w:abstractNumId w:val="4"/>
  </w:num>
  <w:num w:numId="28" w16cid:durableId="1332636707">
    <w:abstractNumId w:val="10"/>
  </w:num>
  <w:num w:numId="29" w16cid:durableId="1660844282">
    <w:abstractNumId w:val="11"/>
  </w:num>
  <w:num w:numId="30" w16cid:durableId="801383817">
    <w:abstractNumId w:val="13"/>
  </w:num>
  <w:num w:numId="31" w16cid:durableId="89859811">
    <w:abstractNumId w:val="17"/>
  </w:num>
  <w:num w:numId="32" w16cid:durableId="2029402927">
    <w:abstractNumId w:val="15"/>
  </w:num>
  <w:num w:numId="33" w16cid:durableId="2107534005">
    <w:abstractNumId w:val="21"/>
  </w:num>
  <w:num w:numId="34" w16cid:durableId="724640042">
    <w:abstractNumId w:val="3"/>
  </w:num>
  <w:num w:numId="35" w16cid:durableId="1871844336">
    <w:abstractNumId w:val="19"/>
  </w:num>
  <w:num w:numId="36" w16cid:durableId="303125624">
    <w:abstractNumId w:val="20"/>
  </w:num>
  <w:num w:numId="37" w16cid:durableId="1175680763">
    <w:abstractNumId w:val="12"/>
  </w:num>
  <w:num w:numId="38" w16cid:durableId="1714579490">
    <w:abstractNumId w:val="16"/>
  </w:num>
  <w:num w:numId="39" w16cid:durableId="214318459">
    <w:abstractNumId w:val="1"/>
  </w:num>
  <w:num w:numId="40" w16cid:durableId="2081322205">
    <w:abstractNumId w:val="5"/>
  </w:num>
  <w:num w:numId="41" w16cid:durableId="1202859402">
    <w:abstractNumId w:val="9"/>
  </w:num>
  <w:num w:numId="42" w16cid:durableId="730807265">
    <w:abstractNumId w:val="22"/>
  </w:num>
  <w:num w:numId="43" w16cid:durableId="19924410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47162382">
    <w:abstractNumId w:val="2"/>
  </w:num>
  <w:num w:numId="45" w16cid:durableId="533813841">
    <w:abstractNumId w:val="10"/>
  </w:num>
  <w:num w:numId="46" w16cid:durableId="1548681932">
    <w:abstractNumId w:val="24"/>
  </w:num>
  <w:num w:numId="47" w16cid:durableId="1205557524">
    <w:abstractNumId w:val="23"/>
  </w:num>
  <w:num w:numId="48" w16cid:durableId="1455754680">
    <w:abstractNumId w:val="7"/>
  </w:num>
  <w:num w:numId="49" w16cid:durableId="432868941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70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5DF7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7FE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5B7F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447A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280"/>
    <w:rsid w:val="000B7A36"/>
    <w:rsid w:val="000C0B79"/>
    <w:rsid w:val="000C18D5"/>
    <w:rsid w:val="000C2213"/>
    <w:rsid w:val="000C2FCF"/>
    <w:rsid w:val="000C2FDD"/>
    <w:rsid w:val="000C3318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459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A2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3DA6"/>
    <w:rsid w:val="00134156"/>
    <w:rsid w:val="001343C5"/>
    <w:rsid w:val="001347DE"/>
    <w:rsid w:val="00134AA2"/>
    <w:rsid w:val="00134BC6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67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5E"/>
    <w:rsid w:val="00173973"/>
    <w:rsid w:val="00174CDC"/>
    <w:rsid w:val="0017586E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A90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9A5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2F75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1F3B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382"/>
    <w:rsid w:val="001E06C2"/>
    <w:rsid w:val="001E079A"/>
    <w:rsid w:val="001E0EB4"/>
    <w:rsid w:val="001E16DC"/>
    <w:rsid w:val="001E1B62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613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4E7"/>
    <w:rsid w:val="002208D6"/>
    <w:rsid w:val="00220A7A"/>
    <w:rsid w:val="00220D73"/>
    <w:rsid w:val="00220F23"/>
    <w:rsid w:val="00220F5E"/>
    <w:rsid w:val="00220FA6"/>
    <w:rsid w:val="002220C0"/>
    <w:rsid w:val="00222521"/>
    <w:rsid w:val="00222BB2"/>
    <w:rsid w:val="00223023"/>
    <w:rsid w:val="0022364B"/>
    <w:rsid w:val="002237FD"/>
    <w:rsid w:val="00223983"/>
    <w:rsid w:val="0022427F"/>
    <w:rsid w:val="002243DD"/>
    <w:rsid w:val="00224415"/>
    <w:rsid w:val="002248D7"/>
    <w:rsid w:val="00224A32"/>
    <w:rsid w:val="00225146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417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82E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7B4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87FDC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3748"/>
    <w:rsid w:val="002A45FD"/>
    <w:rsid w:val="002A4692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1B6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6C8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5D87"/>
    <w:rsid w:val="002E5E16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B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51"/>
    <w:rsid w:val="00316DA7"/>
    <w:rsid w:val="0031751F"/>
    <w:rsid w:val="00320EFC"/>
    <w:rsid w:val="00321565"/>
    <w:rsid w:val="0032199A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3F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0E9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1A3B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20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2DF3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1E42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2B27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4738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324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39B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C66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35E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BCF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027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677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18B"/>
    <w:rsid w:val="005672CE"/>
    <w:rsid w:val="00567333"/>
    <w:rsid w:val="005674E7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3F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3CD0"/>
    <w:rsid w:val="005B4BA7"/>
    <w:rsid w:val="005B5CD3"/>
    <w:rsid w:val="005B5E33"/>
    <w:rsid w:val="005B5EA1"/>
    <w:rsid w:val="005B6347"/>
    <w:rsid w:val="005B70BD"/>
    <w:rsid w:val="005B785C"/>
    <w:rsid w:val="005B7F05"/>
    <w:rsid w:val="005C1B17"/>
    <w:rsid w:val="005C1CCF"/>
    <w:rsid w:val="005C1ECA"/>
    <w:rsid w:val="005C1FCA"/>
    <w:rsid w:val="005C2BEC"/>
    <w:rsid w:val="005C2C68"/>
    <w:rsid w:val="005C3103"/>
    <w:rsid w:val="005C3219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A42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5F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4A5A"/>
    <w:rsid w:val="00654F91"/>
    <w:rsid w:val="00655E53"/>
    <w:rsid w:val="00656583"/>
    <w:rsid w:val="00656EA7"/>
    <w:rsid w:val="00657192"/>
    <w:rsid w:val="0065725F"/>
    <w:rsid w:val="006573ED"/>
    <w:rsid w:val="00657A35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962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07B"/>
    <w:rsid w:val="006953FA"/>
    <w:rsid w:val="00695E73"/>
    <w:rsid w:val="00695F7F"/>
    <w:rsid w:val="0069630E"/>
    <w:rsid w:val="0069636B"/>
    <w:rsid w:val="006967D3"/>
    <w:rsid w:val="006976C7"/>
    <w:rsid w:val="0069784E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73"/>
    <w:rsid w:val="006B06B9"/>
    <w:rsid w:val="006B0806"/>
    <w:rsid w:val="006B0CA2"/>
    <w:rsid w:val="006B110D"/>
    <w:rsid w:val="006B1138"/>
    <w:rsid w:val="006B1B8F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1F17"/>
    <w:rsid w:val="006C242E"/>
    <w:rsid w:val="006C26F4"/>
    <w:rsid w:val="006C3587"/>
    <w:rsid w:val="006C377B"/>
    <w:rsid w:val="006C3A9B"/>
    <w:rsid w:val="006C41B6"/>
    <w:rsid w:val="006C53B9"/>
    <w:rsid w:val="006C6071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364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13"/>
    <w:rsid w:val="00702836"/>
    <w:rsid w:val="00702D16"/>
    <w:rsid w:val="00702F35"/>
    <w:rsid w:val="00703340"/>
    <w:rsid w:val="00704D7C"/>
    <w:rsid w:val="00704ED1"/>
    <w:rsid w:val="0070551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3E4"/>
    <w:rsid w:val="00726E11"/>
    <w:rsid w:val="00727033"/>
    <w:rsid w:val="0072746A"/>
    <w:rsid w:val="00730792"/>
    <w:rsid w:val="0073080F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4E3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233"/>
    <w:rsid w:val="00784D31"/>
    <w:rsid w:val="00785256"/>
    <w:rsid w:val="00785E30"/>
    <w:rsid w:val="007867CE"/>
    <w:rsid w:val="00786DA9"/>
    <w:rsid w:val="0078761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9BA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99B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BC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36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151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47E2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1DF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6C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987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4C25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0F25"/>
    <w:rsid w:val="009711CA"/>
    <w:rsid w:val="0097173D"/>
    <w:rsid w:val="00971E48"/>
    <w:rsid w:val="00972E05"/>
    <w:rsid w:val="0097385B"/>
    <w:rsid w:val="0097391A"/>
    <w:rsid w:val="00973E6B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A89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87E7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2B4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0D0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782"/>
    <w:rsid w:val="009E6AA2"/>
    <w:rsid w:val="009E6AEE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37B8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BC1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3A7B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1CE8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9EF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31C"/>
    <w:rsid w:val="00A70AC9"/>
    <w:rsid w:val="00A71083"/>
    <w:rsid w:val="00A71717"/>
    <w:rsid w:val="00A71F27"/>
    <w:rsid w:val="00A72652"/>
    <w:rsid w:val="00A73BE1"/>
    <w:rsid w:val="00A74028"/>
    <w:rsid w:val="00A7490F"/>
    <w:rsid w:val="00A7518F"/>
    <w:rsid w:val="00A75506"/>
    <w:rsid w:val="00A76449"/>
    <w:rsid w:val="00A768B8"/>
    <w:rsid w:val="00A76CF2"/>
    <w:rsid w:val="00A76D6B"/>
    <w:rsid w:val="00A77E1E"/>
    <w:rsid w:val="00A80750"/>
    <w:rsid w:val="00A8093F"/>
    <w:rsid w:val="00A80B17"/>
    <w:rsid w:val="00A81229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64FD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6A1"/>
    <w:rsid w:val="00AD075E"/>
    <w:rsid w:val="00AD0FE7"/>
    <w:rsid w:val="00AD191B"/>
    <w:rsid w:val="00AD199E"/>
    <w:rsid w:val="00AD1BF2"/>
    <w:rsid w:val="00AD1C59"/>
    <w:rsid w:val="00AD2E68"/>
    <w:rsid w:val="00AD2F8B"/>
    <w:rsid w:val="00AD33BC"/>
    <w:rsid w:val="00AD35E3"/>
    <w:rsid w:val="00AD3F5A"/>
    <w:rsid w:val="00AD3F81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3771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E2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0E70"/>
    <w:rsid w:val="00B111D8"/>
    <w:rsid w:val="00B1128A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3D9E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10B"/>
    <w:rsid w:val="00B3076B"/>
    <w:rsid w:val="00B30ABA"/>
    <w:rsid w:val="00B313BB"/>
    <w:rsid w:val="00B324EC"/>
    <w:rsid w:val="00B32A74"/>
    <w:rsid w:val="00B33369"/>
    <w:rsid w:val="00B33B80"/>
    <w:rsid w:val="00B33F9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42C"/>
    <w:rsid w:val="00B448C6"/>
    <w:rsid w:val="00B4494A"/>
    <w:rsid w:val="00B44D49"/>
    <w:rsid w:val="00B4502D"/>
    <w:rsid w:val="00B45565"/>
    <w:rsid w:val="00B45E5C"/>
    <w:rsid w:val="00B462A0"/>
    <w:rsid w:val="00B46607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1A"/>
    <w:rsid w:val="00B542F0"/>
    <w:rsid w:val="00B5436C"/>
    <w:rsid w:val="00B54B84"/>
    <w:rsid w:val="00B54E60"/>
    <w:rsid w:val="00B55E07"/>
    <w:rsid w:val="00B5640D"/>
    <w:rsid w:val="00B56627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8C7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1F27"/>
    <w:rsid w:val="00BA2566"/>
    <w:rsid w:val="00BA2CEC"/>
    <w:rsid w:val="00BA2D99"/>
    <w:rsid w:val="00BA3369"/>
    <w:rsid w:val="00BA34D4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93F"/>
    <w:rsid w:val="00C16B45"/>
    <w:rsid w:val="00C16EF7"/>
    <w:rsid w:val="00C171D3"/>
    <w:rsid w:val="00C175DF"/>
    <w:rsid w:val="00C20247"/>
    <w:rsid w:val="00C208F5"/>
    <w:rsid w:val="00C20C68"/>
    <w:rsid w:val="00C20E62"/>
    <w:rsid w:val="00C21407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353A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577"/>
    <w:rsid w:val="00C619DA"/>
    <w:rsid w:val="00C61A0F"/>
    <w:rsid w:val="00C61FF0"/>
    <w:rsid w:val="00C62B38"/>
    <w:rsid w:val="00C62D5D"/>
    <w:rsid w:val="00C6334C"/>
    <w:rsid w:val="00C63D30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67F6B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4673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260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03CD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4A1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CF7F9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07F3A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6F8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3F59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3BF3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616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1077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52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C12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A787E"/>
    <w:rsid w:val="00EB00C2"/>
    <w:rsid w:val="00EB1623"/>
    <w:rsid w:val="00EB2603"/>
    <w:rsid w:val="00EB28D1"/>
    <w:rsid w:val="00EB2B31"/>
    <w:rsid w:val="00EB2BEC"/>
    <w:rsid w:val="00EB3F18"/>
    <w:rsid w:val="00EB451F"/>
    <w:rsid w:val="00EB5B1B"/>
    <w:rsid w:val="00EB5FF4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A4D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05CD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37F"/>
    <w:rsid w:val="00F207AF"/>
    <w:rsid w:val="00F20CCD"/>
    <w:rsid w:val="00F2264B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0E04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6D23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5879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1D9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68A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7FA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C2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A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5D1A42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6.jpg"/><Relationship Id="rId21" Type="http://schemas.openxmlformats.org/officeDocument/2006/relationships/image" Target="media/image14.png"/><Relationship Id="rId34" Type="http://schemas.openxmlformats.org/officeDocument/2006/relationships/image" Target="media/image21.jpeg"/><Relationship Id="rId42" Type="http://schemas.openxmlformats.org/officeDocument/2006/relationships/image" Target="media/image2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150.pn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10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40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00.png"/><Relationship Id="rId30" Type="http://schemas.openxmlformats.org/officeDocument/2006/relationships/image" Target="media/image130.png"/><Relationship Id="rId35" Type="http://schemas.openxmlformats.org/officeDocument/2006/relationships/image" Target="media/image22.jpeg"/><Relationship Id="rId43" Type="http://schemas.openxmlformats.org/officeDocument/2006/relationships/image" Target="media/image30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0.jpeg"/><Relationship Id="rId38" Type="http://schemas.openxmlformats.org/officeDocument/2006/relationships/image" Target="media/image25.jp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2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1898</Words>
  <Characters>8145</Characters>
  <Application>Microsoft Office Word</Application>
  <DocSecurity>0</DocSecurity>
  <Lines>349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2026-06-04T09:01:00Z</cp:lastPrinted>
  <dcterms:created xsi:type="dcterms:W3CDTF">2026-08-13T17:25:00Z</dcterms:created>
  <dcterms:modified xsi:type="dcterms:W3CDTF">2026-08-13T17:25:00Z</dcterms:modified>
</cp:coreProperties>
</file>