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DA8D" w14:textId="3D62C65B" w:rsidR="00F91AC3" w:rsidRPr="00083F69" w:rsidRDefault="00083F69" w:rsidP="00083F69">
      <w:pPr>
        <w:ind w:left="-6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371A3DA4" wp14:editId="76B384C6">
            <wp:extent cx="7600208" cy="8803640"/>
            <wp:effectExtent l="0" t="0" r="1270" b="0"/>
            <wp:docPr id="10492267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86" cy="881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7ECBC" w14:textId="4C8F68A3" w:rsidR="00F91AC3" w:rsidRDefault="00083F69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91360" behindDoc="1" locked="0" layoutInCell="1" allowOverlap="1" wp14:anchorId="513B51D9" wp14:editId="2AB0E8FB">
            <wp:simplePos x="0" y="0"/>
            <wp:positionH relativeFrom="column">
              <wp:posOffset>-428625</wp:posOffset>
            </wp:positionH>
            <wp:positionV relativeFrom="paragraph">
              <wp:posOffset>-1917065</wp:posOffset>
            </wp:positionV>
            <wp:extent cx="7600950" cy="10740239"/>
            <wp:effectExtent l="0" t="0" r="0" b="4445"/>
            <wp:wrapNone/>
            <wp:docPr id="4326912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425" cy="107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6B2CC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8CE0F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E5DB6B1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119422E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2F0A9C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0223256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09AD7B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EBC97A7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2986362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2735DBF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F533A78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C18DC9E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F6FF2AF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413187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B9F454A" w14:textId="77777777" w:rsidR="00F91AC3" w:rsidRDefault="00F91AC3" w:rsidP="00083F69">
      <w:pPr>
        <w:ind w:left="-630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1172C46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7D82552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148675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FD7132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B169B97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E8D5173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C39C15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1C32BB5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8862F44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1606B49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7D4CD7A" w14:textId="77777777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375A3C6" w14:textId="7BE1007F" w:rsidR="00F91AC3" w:rsidRDefault="00F91AC3" w:rsidP="005636E6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938F42D" w14:textId="6F965110" w:rsidR="002B1E89" w:rsidRPr="00184863" w:rsidRDefault="002B1E89" w:rsidP="00C93F15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13DAE8C5" w14:textId="77777777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7C26AB9" w14:textId="77777777" w:rsidR="00083F69" w:rsidRDefault="00083F69" w:rsidP="00EB7E54">
      <w:pPr>
        <w:spacing w:after="240"/>
        <w:ind w:right="130"/>
        <w:jc w:val="center"/>
        <w:rPr>
          <w:rFonts w:ascii="Sarabun" w:hAnsi="Sarabun" w:cs="Sarabun"/>
          <w:b/>
          <w:bCs/>
          <w:color w:val="FF0000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F703554" w14:textId="50661863" w:rsidR="00EB7E54" w:rsidRDefault="00EB7E54" w:rsidP="00EB7E54">
      <w:pPr>
        <w:spacing w:after="240"/>
        <w:ind w:right="130"/>
        <w:jc w:val="center"/>
        <w:rPr>
          <w:rFonts w:ascii="Sarabun" w:hAnsi="Sarabun" w:cs="Sarabun"/>
          <w:b/>
          <w:bCs/>
          <w:color w:val="FF0000"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F63CB">
        <w:rPr>
          <w:rFonts w:ascii="Sarabun" w:hAnsi="Sarabun" w:cs="Sarabun"/>
          <w:b/>
          <w:bCs/>
          <w:color w:val="FF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1260"/>
        <w:gridCol w:w="1870"/>
        <w:gridCol w:w="1685"/>
        <w:gridCol w:w="1805"/>
      </w:tblGrid>
      <w:tr w:rsidR="00EB7E54" w:rsidRPr="00773AA6" w14:paraId="73125D38" w14:textId="77777777" w:rsidTr="00083F69">
        <w:trPr>
          <w:trHeight w:val="729"/>
        </w:trPr>
        <w:tc>
          <w:tcPr>
            <w:tcW w:w="10348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F006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0C4368" w14:textId="77777777" w:rsidR="00083F69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ย่างกุ้ง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หงสา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83F69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เยือนดินแดนแห่งศรัทธา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สักการะสิ่งศักดิ์สิทธิ์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5D8FDCB1" w14:textId="37AC7B8B" w:rsidR="00EB7E54" w:rsidRPr="000469A5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ที่ต้องห้ามพลาด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 </w:t>
            </w: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คืน</w:t>
            </w:r>
          </w:p>
        </w:tc>
      </w:tr>
      <w:tr w:rsidR="00EB7E54" w:rsidRPr="00773AA6" w14:paraId="06E50E6D" w14:textId="77777777" w:rsidTr="0004391E">
        <w:trPr>
          <w:trHeight w:val="557"/>
        </w:trPr>
        <w:tc>
          <w:tcPr>
            <w:tcW w:w="372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CFB6D4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12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5984B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87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D02E57" w14:textId="77777777" w:rsidR="00EB7E54" w:rsidRPr="00EB7E54" w:rsidRDefault="00EB7E54" w:rsidP="00F1424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8EA92E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80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064A2" w:themeFill="accent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FD20EE" w14:textId="77777777" w:rsidR="00EB7E54" w:rsidRPr="00EB7E54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EB7E54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EB7E54" w:rsidRPr="00EF2E97" w14:paraId="6B3ED739" w14:textId="77777777" w:rsidTr="0004391E">
        <w:trPr>
          <w:trHeight w:val="729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7967EB" w14:textId="04B2293D" w:rsidR="00EB7E54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14-15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พ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ย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.69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948C8C" w14:textId="77777777" w:rsidR="00EB7E54" w:rsidRPr="00083F69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083F69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E09919" w14:textId="368E3A10" w:rsidR="00EB7E54" w:rsidRPr="0004391E" w:rsidRDefault="0004391E" w:rsidP="00F1424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5E1D6F" w14:textId="4A8C254C" w:rsidR="00EB7E54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9C24DB" w14:textId="77777777" w:rsidR="00EB7E54" w:rsidRPr="0004391E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04391E" w:rsidRPr="00EF2E97" w14:paraId="0B42649A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D394AD" w14:textId="0D608B48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21-22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พ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ย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.69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FB8B23" w14:textId="77777777" w:rsidR="0004391E" w:rsidRPr="00083F69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1592D6" w14:textId="20613DC8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EDC68" w14:textId="4D8BF7C0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4A5241" w14:textId="77777777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610756B1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FF145C" w14:textId="2CD7ED2C" w:rsidR="00EB7E54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28-29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พ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ย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.69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BCEB62" w14:textId="77777777" w:rsidR="00EB7E54" w:rsidRPr="00083F69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9EDFE6" w14:textId="100C4452" w:rsidR="00EB7E54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005778" w14:textId="2C33BDB0" w:rsidR="00EB7E54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28530F" w14:textId="77777777" w:rsidR="00EB7E54" w:rsidRPr="0004391E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23163F" w:rsidRPr="00EF2E97" w14:paraId="40D803E0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221EF7" w14:textId="58FA3836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 xml:space="preserve">05-06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ธ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ค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.69</w:t>
            </w:r>
          </w:p>
          <w:p w14:paraId="7195A209" w14:textId="63A341D9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  <w:cs/>
              </w:rPr>
            </w:pP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61607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37CD9B" w14:textId="397BEFCD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11,999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D77C97" w14:textId="646BBEF5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D3790E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1,000</w:t>
            </w:r>
          </w:p>
        </w:tc>
      </w:tr>
      <w:tr w:rsidR="0004391E" w:rsidRPr="00EF2E97" w14:paraId="0AFCA1E6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197088" w14:textId="7960A69D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19-20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ธ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.69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FEE82B" w14:textId="77777777" w:rsidR="0004391E" w:rsidRPr="00083F69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1DC6DC" w14:textId="00F0F861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62CEE6" w14:textId="377562F4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A81363" w14:textId="77777777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EB7E54" w:rsidRPr="00EF2E97" w14:paraId="220A3939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E0F037" w14:textId="78E84796" w:rsidR="0004391E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 xml:space="preserve">31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ธ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ค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 xml:space="preserve">.69 – 01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ม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ค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.70</w:t>
            </w:r>
          </w:p>
          <w:p w14:paraId="18DB9B5F" w14:textId="5063DB6E" w:rsidR="00EB7E54" w:rsidRPr="0004391E" w:rsidRDefault="0004391E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(วันหยุดปีใหม่)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E4426F" w14:textId="77777777" w:rsidR="00EB7E54" w:rsidRPr="0004391E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57BA2" w14:textId="794E865D" w:rsidR="00EB7E54" w:rsidRPr="0004391E" w:rsidRDefault="0023163F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11,999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4D17E" w14:textId="66B0048D" w:rsidR="00EB7E54" w:rsidRPr="0004391E" w:rsidRDefault="0023163F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1587DF" w14:textId="77777777" w:rsidR="00EB7E54" w:rsidRPr="0004391E" w:rsidRDefault="00EB7E54" w:rsidP="00F14246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1,000</w:t>
            </w:r>
          </w:p>
        </w:tc>
      </w:tr>
      <w:tr w:rsidR="0023163F" w:rsidRPr="00EF2E97" w14:paraId="530FFFFB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145F40" w14:textId="4640D066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 xml:space="preserve">01-02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ม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ค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.70</w:t>
            </w:r>
          </w:p>
          <w:p w14:paraId="7D4216EC" w14:textId="5BA690F8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  <w:cs/>
              </w:rPr>
            </w:pP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(วันหยุดปีใหม่)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76460E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A7DB3" w14:textId="711658AB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11,999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650430" w14:textId="01548359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5E55D8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1,000</w:t>
            </w:r>
          </w:p>
        </w:tc>
      </w:tr>
      <w:tr w:rsidR="0004391E" w:rsidRPr="00EF2E97" w14:paraId="55DF51E0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20EFDB" w14:textId="5B9D0016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02-03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9E8D9C" w14:textId="77777777" w:rsidR="0004391E" w:rsidRPr="00083F69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AB6679" w14:textId="5E0642C7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8710C4" w14:textId="313CC348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9AFCC0" w14:textId="77777777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04391E" w:rsidRPr="00EF2E97" w14:paraId="15E7B48C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785F4E" w14:textId="3EF7FE14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23-24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ECF918" w14:textId="77777777" w:rsidR="0004391E" w:rsidRPr="00083F69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1CEBAE" w14:textId="034F6C14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8A4383" w14:textId="18F1F50A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4CAF24" w14:textId="77777777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23163F" w:rsidRPr="00EF2E97" w14:paraId="08A28BDB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628BC" w14:textId="5FFC6F90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30-31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55B840" w14:textId="77777777" w:rsidR="0023163F" w:rsidRPr="00083F69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8A1DC7" w14:textId="1D92A34E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A553C7" w14:textId="1D8F9738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8BD621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23163F" w:rsidRPr="00EF2E97" w14:paraId="1A03021F" w14:textId="77777777" w:rsidTr="0004391E">
        <w:trPr>
          <w:trHeight w:val="546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BF832" w14:textId="79720A6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06-07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ก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พ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CD7360" w14:textId="77777777" w:rsidR="0023163F" w:rsidRPr="00083F69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D00237" w14:textId="0F216430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F1D7BD" w14:textId="0F0D3FCF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E4CBE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23163F" w:rsidRPr="00EF2E97" w14:paraId="7C0E51BD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0304C5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 xml:space="preserve">20-21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ก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พ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.70</w:t>
            </w:r>
          </w:p>
          <w:p w14:paraId="007524B9" w14:textId="55DAF353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  <w:cs/>
              </w:rPr>
            </w:pP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8F4C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C1208" w14:textId="03D617BA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11,999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6C7D75" w14:textId="4758E62E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15CAB5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1,000</w:t>
            </w:r>
          </w:p>
        </w:tc>
      </w:tr>
      <w:tr w:rsidR="0023163F" w:rsidRPr="00EF2E97" w14:paraId="28D157FB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E257C1" w14:textId="38F9BCE2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 xml:space="preserve">21-22 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ก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</w:t>
            </w: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พ</w:t>
            </w: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.70</w:t>
            </w:r>
          </w:p>
          <w:p w14:paraId="4C62A8DC" w14:textId="27372DBC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  <w:cs/>
              </w:rPr>
            </w:pPr>
            <w:r w:rsidRPr="0004391E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F4DAA8" w14:textId="77777777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755DF5" w14:textId="0F96C4C6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11,999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A274D2" w14:textId="2607AA69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10,999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6856A8" w14:textId="79DD78AB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  <w:highlight w:val="yellow"/>
              </w:rPr>
              <w:t>1,000</w:t>
            </w:r>
          </w:p>
        </w:tc>
      </w:tr>
      <w:tr w:rsidR="0023163F" w:rsidRPr="00EF2E97" w14:paraId="042F55D9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28EFB6" w14:textId="71C280E0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06-07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มี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80BD14" w14:textId="77777777" w:rsidR="0023163F" w:rsidRPr="00083F69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E2AFAA" w14:textId="0268C42E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9DFDB" w14:textId="083ACDEA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8D98E4" w14:textId="0928D449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7D0016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04391E" w:rsidRPr="00EF2E97" w14:paraId="49CE18D8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FD1257" w14:textId="1A642801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13-14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มี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B56966" w14:textId="77777777" w:rsidR="0004391E" w:rsidRPr="00083F69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994712" w14:textId="20F0C39E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484F49" w14:textId="4F8D51F3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1683E1" w14:textId="76D59013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7D0016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04391E" w:rsidRPr="00EF2E97" w14:paraId="77AFB13C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296D19" w14:textId="5980AE50" w:rsid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lastRenderedPageBreak/>
              <w:t xml:space="preserve">20-21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มี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4B46C1" w14:textId="7F88A70B" w:rsidR="0004391E" w:rsidRPr="00083F69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E61874" w14:textId="231BA5AC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44F8C6" w14:textId="76AF87BB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08B90A" w14:textId="79855F5D" w:rsidR="0004391E" w:rsidRPr="0004391E" w:rsidRDefault="0004391E" w:rsidP="0004391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D4355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  <w:tr w:rsidR="0023163F" w:rsidRPr="00EF2E97" w14:paraId="5FB2AF2F" w14:textId="77777777" w:rsidTr="0004391E">
        <w:trPr>
          <w:trHeight w:val="565"/>
        </w:trPr>
        <w:tc>
          <w:tcPr>
            <w:tcW w:w="3728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9DD03" w14:textId="3E28A8AD" w:rsidR="0023163F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27-28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มี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>ค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.70</w:t>
            </w:r>
          </w:p>
        </w:tc>
        <w:tc>
          <w:tcPr>
            <w:tcW w:w="126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B073D7" w14:textId="449B3894" w:rsidR="0023163F" w:rsidRPr="00083F69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083F6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20+1</w:t>
            </w:r>
          </w:p>
        </w:tc>
        <w:tc>
          <w:tcPr>
            <w:tcW w:w="1870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58B7FA" w14:textId="749EDACD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96C67C" w14:textId="0D3CD7A6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498CFD" w14:textId="0CA85B3E" w:rsidR="0023163F" w:rsidRPr="0004391E" w:rsidRDefault="0023163F" w:rsidP="0023163F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</w:pPr>
            <w:r w:rsidRPr="00D4355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1,000</w:t>
            </w:r>
          </w:p>
        </w:tc>
      </w:tr>
    </w:tbl>
    <w:p w14:paraId="2CF745FE" w14:textId="77777777" w:rsidR="00EB7E54" w:rsidRDefault="00EB7E54" w:rsidP="00EB7E54">
      <w:pPr>
        <w:pStyle w:val="2"/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</w:pPr>
    </w:p>
    <w:p w14:paraId="2544DAF8" w14:textId="77777777" w:rsidR="00EB7E54" w:rsidRPr="009D48E4" w:rsidRDefault="00EB7E54" w:rsidP="00EB7E54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</w:rPr>
        <w:t xml:space="preserve">**ราคา </w:t>
      </w: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  <w:t xml:space="preserve">INFANT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>(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อายุไม่ถึง 2 ปี บริบูรณ์ ณ วันเดินทางกลับ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)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6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,000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บาท </w:t>
      </w:r>
    </w:p>
    <w:p w14:paraId="5D9130B0" w14:textId="77777777" w:rsidR="00EB7E54" w:rsidRPr="009D48E4" w:rsidRDefault="00EB7E54" w:rsidP="00EB7E54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u w:val="single"/>
          <w:cs/>
          <w:lang w:eastAsia="ja-JP"/>
        </w:rPr>
      </w:pP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2605AC8D" w14:textId="77777777" w:rsidR="00EB7E54" w:rsidRDefault="00EB7E54" w:rsidP="00EB7E54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ญ</w:t>
      </w:r>
      <w:r w:rsidRPr="00CE1A01"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</w:p>
    <w:p w14:paraId="42B9642E" w14:textId="77777777" w:rsidR="00EB7E54" w:rsidRDefault="00EB7E54" w:rsidP="00EB7E54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ราคา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 xml:space="preserve"> 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JOINLAND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หักค่าตั๋วเครื่องบินออกท่านละ</w:t>
      </w:r>
      <w:r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 xml:space="preserve"> 3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,000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บาท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>(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กรุณาสอบถามเจ้าหน้าที่ก่อนทำการจอง)</w:t>
      </w:r>
    </w:p>
    <w:p w14:paraId="5D451313" w14:textId="77777777" w:rsidR="00EB7E54" w:rsidRPr="00483F3A" w:rsidRDefault="00EB7E54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2"/>
          <w:cs/>
        </w:rPr>
      </w:pP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ค่าทิปไกด์ท้องถิ่น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พนักงานขับรถ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 xml:space="preserve">หัวหน้าทัวร์ตามระเบียบธรรมเนียม รวมทั้งทริป </w:t>
      </w:r>
      <w:r w:rsidRPr="00483F3A">
        <w:rPr>
          <w:rFonts w:ascii="Sarabun" w:hAnsi="Sarabun" w:cs="Sarabun"/>
          <w:b/>
          <w:bCs/>
          <w:szCs w:val="22"/>
          <w:highlight w:val="cyan"/>
        </w:rPr>
        <w:t xml:space="preserve">2,000 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บาท/ทริป/ลูกทัวร์ 1 ท่าน</w:t>
      </w:r>
    </w:p>
    <w:p w14:paraId="0BACC188" w14:textId="3E423B48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DE90271" w14:textId="434146CD" w:rsidR="00EB7E54" w:rsidRDefault="0023163F" w:rsidP="0023163F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noProof/>
          <w:cs/>
        </w:rPr>
        <w:drawing>
          <wp:inline distT="0" distB="0" distL="0" distR="0" wp14:anchorId="3A45F346" wp14:editId="2BC4745D">
            <wp:extent cx="6096000" cy="3050914"/>
            <wp:effectExtent l="0" t="0" r="0" b="0"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25040" w14:textId="75DD95C4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0C77D55" w14:textId="10200CE9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89BF0C1" w14:textId="516FF919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B41DE1" w14:textId="4BEB2CDC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824D1E2" w14:textId="57949C66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40D1F6" w14:textId="00C3D391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3980544" w14:textId="2A0EE642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8A44E37" w14:textId="72595E75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9899D78" w14:textId="5F6B053E" w:rsidR="00EB7E54" w:rsidRDefault="00EB7E54" w:rsidP="00823FDC">
      <w:pPr>
        <w:jc w:val="center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6F194CD" w14:textId="77777777" w:rsidR="00EB7E54" w:rsidRPr="0023163F" w:rsidRDefault="00EB7E54" w:rsidP="0023163F">
      <w:pPr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390F3302" w14:textId="77777777" w:rsidR="0023163F" w:rsidRDefault="001C4398" w:rsidP="00F56183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4F329570" wp14:editId="3695CC1E">
            <wp:extent cx="6400800" cy="13233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6" r="3417" b="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19" cy="132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AD2ED" w14:textId="28B4D95F" w:rsidR="000C4F43" w:rsidRDefault="0023163F" w:rsidP="0023163F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B78DB6E" wp14:editId="28AAF7CA">
                <wp:extent cx="6967899" cy="1143000"/>
                <wp:effectExtent l="76200" t="19050" r="4445" b="9525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99" cy="1143000"/>
                          <a:chOff x="0" y="0"/>
                          <a:chExt cx="6968288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728085" w14:textId="77777777" w:rsidR="0023163F" w:rsidRPr="0023163F" w:rsidRDefault="0023163F" w:rsidP="0023163F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bookmarkStart w:id="0" w:name="_Hlk234230652"/>
                              <w:bookmarkEnd w:id="0"/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51CEE2" w14:textId="77777777" w:rsidR="0023163F" w:rsidRPr="0023163F" w:rsidRDefault="0023163F" w:rsidP="0023163F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AACF59" w14:textId="639B7DB3" w:rsidR="0023163F" w:rsidRPr="0023163F" w:rsidRDefault="0023163F" w:rsidP="0023163F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PSLxDisplay" w:hAnsi="PSLxDisplay" w:cs="PSLxDisplay"/>
                                  <w:color w:val="EE0000"/>
                                  <w:sz w:val="28"/>
                                </w:rPr>
                              </w:pPr>
                              <w:r w:rsidRPr="0023163F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</w:rPr>
                                <w:t xml:space="preserve"> </w:t>
                              </w:r>
                              <w:r w:rsidRPr="0023163F">
                                <w:rPr>
                                  <w:rStyle w:val="Strong"/>
                                  <w:rFonts w:ascii="PSLxDisplay" w:hAnsi="PSLxDisplay" w:cs="PSLxDisplay"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 • ย่างกุ้ง • พระนอนตาหวาน • พระนั่งหงาทัตจี • เจดีย์โบตาทาวน์ • เทพทันใจ • เทพกระซิบ • เจดีย์ชเวดากอง</w:t>
                              </w:r>
                              <w:r w:rsidRPr="0023163F">
                                <w:rPr>
                                  <w:rStyle w:val="Strong"/>
                                  <w:rFonts w:ascii="PSLxDisplay" w:hAnsi="PSLxDisplay" w:cs="PSLxDisplay"/>
                                  <w:color w:val="EE0000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398" y="497474"/>
                            <a:ext cx="1247890" cy="483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F5023A" w14:textId="2B2A4CB7" w:rsidR="0023163F" w:rsidRPr="0023163F" w:rsidRDefault="0023163F" w:rsidP="0023163F">
                              <w:pPr>
                                <w:spacing w:before="120"/>
                                <w:jc w:val="center"/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  <w:szCs w:val="36"/>
                                </w:rPr>
                                <w:t>setbox</w:t>
                              </w:r>
                              <w:r w:rsidR="004E3D63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บนเครื่อง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/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กลางวัน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/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เย็น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8DB6E" id="Group 26" o:spid="_x0000_s1026" style="width:548.65pt;height:90pt;mso-position-horizontal-relative:char;mso-position-vertical-relative:line" coordsize="69682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wAeRQUAAOYVAAAOAAAAZHJzL2Uyb0RvYy54bWzsWNtuGzcQfS/QfyD2&#10;PdHeL0LkwHWaIICbGHGKPFNcrrTILrklKUvu1/eQ3JVsR849aZHmwTK5JIfDw5nDmXn0eNd35Ior&#10;3UqxCKKHYUC4YLJuxWoR/Pn66YMyINpQUdNOCr4IrrkOHp/8+suj7TDnsVzLruaKQIjQ8+2wCNbG&#10;DPPZTLM176l+KAcuMNhI1VODrlrNakW3kN53szgM89lWqnpQknGt8fWJHwxOnPym4cy8bBrNDekW&#10;AXQz7le536X9nZ08ovOVosO6ZaMa9DO06GkrsOle1BNqKNmo9h1RfcuU1LIxD5nsZ7JpWsbdGXCa&#10;KLxzmmdKbgZ3ltV8uxr2MAHaOzh9tlj24uqZGi6HCwUktsMKWLiePcuuUb39Dy3JzkF2vYeM7wxh&#10;+JhXeVFWVUAYxqIoTcJwBJWtgfw769j698PKMi5hHm5lGOVhVNrrmE0bz26psx1gIPqAgf4yDC7X&#10;dOAOWj0HBheKtPUiyNIiy4ukSAMiaA9zfSU3oiaXaJPLtubkTCoBe30Fu6Ji1XESVVZnqxyk7GHU&#10;cw1Ej2AYx1UUEEAVF3k1AnWAMsqKMvOAVGWZxLfxoPNBafOMy57YxiKAdYg6tspZfZz50atzbTyI&#10;02SrhZBP267DdzrvBNnipqowC90KLbu2tqN20LkdP+sUuaJwmOUqcnO6Tf+HrP23MhtvGPe0n+5u&#10;7YYkjHUCHy0uHgnXMtcd9zq84g0Ah/3EXgnr7od9KWNcGL+3XlPg7tSJ7t26ExBoJTc4yF72KOC4&#10;bA/SON8u5Y4t9otHdN63eL/C7SyF2S/uWyHVsZN1ONW4s58/geShsSgtZX0Nc1TSc5Ue2NMW131O&#10;tbmgCuQEGgPhmpf4aTqJy5RjKyBrqf4+9t3Oh79gNCBbkN0i0H9tqOIB6Z4LeFIVpallR9dJsyJG&#10;R90cWd4cEZv+TMI8YMnQzjXtfNNNzUbJ/g14+dTuiiEqGPZeBMyoqXNmPAmD2Rk/PXXTwIgDNefi&#10;cmBWuEXVGvHr3RuqhtHmDbzlhZy8l87vGLyfa1cKeboxsmmdNxxwHfEGk3iv/eaUUlRpFiaFJbpv&#10;QynA1/JJlk7EO/FJledhmEx0klagFm96E69PDPHJdHLD00ECarXcM8YZyMHrYenhJrV0wm7+YUJ4&#10;j9/Fo/7HvT055m+eSaaF93v7Ryz+Nt5udssdgDkY6E/H/0EcP06yMovzELGRd/zX1jF/kzsSpXdi&#10;BmJ2+G45bzSFe6KHqMoKHz7cCR2qKIkSEIENpdIsTsriA67+qfFCnozhwj6SOP7EW3N2kdT+KD/w&#10;c2b+d49ZhOg4j/PIWuFXM+oQ5prhebQJRJXmuXumEI+NeUIW5lGZISK3xl1UeRT968bt3pMfnLL/&#10;U8Y9tGyOvzEBRuud5O/DhQKsMhsb8vpiQ/9RMnqq3m6GBz4ybZdt15prV3fAI2WVElcXLbOZnu0c&#10;8sioisoEKS2YfvQTTLO7E0TW4Phptl+LMLdl55K91UTIszUSS36qB1D0+CLMbk933VsbL7t2mFI4&#10;2x6PiAj7TpngCEq+BPFEsk2PnMvXVBTvqEFBR6/bQSOyn/N+yWsknM9rOD5DPccgNx5UK4w9DSI9&#10;o7hha5cHuQyMjUnofsApfdDTnuieRy6P47hAWu34oIjGqsCBD9KkDKsxS3bt/EveOqeX18Q1odh3&#10;SgxAokkIvkOE/rWo1CZuSeWpNK2KFHUMdz0TlUZximLNFCeUCYj1S7A7Ulf45DghsQr8pNLvl/S6&#10;qhqKiUjGblUrb/ZdonYoz578AwAA//8DAFBLAwQKAAAAAAAAACEAQBSRe+ceAADnHgAAFAAAAGRy&#10;cy9tZWRpYS9pbWFnZTEucG5niVBORw0KGgoAAAANSUhEUgAAAGkAAABpCAYAAAA5gg06AAAAAXNS&#10;R0IArs4c6QAAAARnQU1BAACxjwv8YQUAAAAJcEhZcwAAIdUAACHVAQSctJ0AAB58SURBVHhe7V0H&#10;dF3F0f7ULFzAFpgWegu9EwPBtBAIxRxjaiAhQMKBHweCkxMSAiQkhPIHfuAYEwKE4BQIHAOm2EBC&#10;sy3b2Abcq8pTtSTbkiVZ9RVJ859v7u7VvvueypNl46I9Z86T3rv37u58O7Mzs7N7gYEyUAbKzl3S&#10;+kADZSsXy/j0XtAASFuwuIx1Gc3PXQ4Hdrsa2PM+YL8XgAP/Ahxsif/ze/7O63h94P7gswdKCsUd&#10;+fybJetSYJ9ngWNzgbO+AsZ8DNw0DZgwDfj9J8CTs4HnZgEvzAJe5Cf/5/f8/X3gbl7P+2YAo/kc&#10;Po/P7abOgZKkWEbZz8F3AkflAmOWAHfMBh6fB0xZAcwpAFYVAaX5QFUBUJ0H1BUADaR8oNH+bb6v&#10;LgCqeH0hsIr38zl8Hp/L5z8EnMj6AvUPgOUUlynZdwBHfwJ8fzHw0EIPlGVkcgFQlw80FwKxQqAj&#10;BHQUAu0FHrWR8oF2S/Y787u9nhTjc/g8PpfPXwS8x/o+Aq6/Gzia7RgAyyuWARk3ADkvARd8ATy0&#10;Epi2GsjLA+oLgaYQECWTHcYr0w1ZkJTyveuUgt8H7lFADXh8fjPrY72rgWlsB9tzNbA72+cAtlOV&#10;9HOBzPuAfV8BrlwEvFwALCkANhYALYVAxAWBTM4zxL9DgBQC4jC+R+L1vC/4LAdMXhPJB1rYjnxg&#10;6UJg8j+Bq9hOtndnkCo7MafdAeRMBy5bBLxVApSEgKY8IEJVRIYZNeZKRRyR2X2l4LPcOqz6ZDvY&#10;HraL7WM72V622+1HsIM7QknjaHwVGDULmLgaKC8DwvkeMJxnFBg7yvsLlJ7Ircet27SH81eM7VwD&#10;lM8EnmH7jVTteCB9C9hjFvA/S4CV1Z5a4fwSC3mfCcBsaXCCFKzbtse0j2C1sd1sfy5wB/sT7OP2&#10;WHSkTQEy3gSuWgnMKQI6ioD2PGMAcJ6wFGTatkBu+9hetpvtZz9WAnPZL/bP7e/2VNRy+z9g5GLg&#10;/jVAWUm8eWxVSgJjtkVyjRTbB/aH/VoMPMB+bm8WYNqDQOazwEnLgZcLPX/EAqST9PYCTpDYbsfM&#10;VyMjBNQtAyazv+z39gAUAdplGjBqBfAW/RzXjA52ensm13xnP1cAU9lv9n+bBupZYFgucPESYHq+&#10;F5rxTelgJ3cEctwD9rNhKTB9NnAJ+RDkzTZRXgJ2/QK4cjUwyziktIh8HyTYwR2B7AA0KpyuRAv7&#10;Tz6QH0Eefa2FI2cBMC4PmBMCwgy75DnhmGDndiSyQLG/7Df7vwaYS6C2FYlKmwhkzwAuXg3MZAML&#10;jXm9MwBkyQJl5icL1Eyq/q97jtIIwnTg9EXANAYpQyasszMBZMkFinwoBJoXAtPJn6/L6tPo9XPA&#10;ybRqOGnuzABZCgJFvpA/k4BT4AG1VUv6b4C9FwN/p/lpVFxHQVqaUrDxofT0hA4ppaUlfredk3V6&#10;SeQL+UM+/dJbCd560vQgkL4AuL8I2GQaoxJUmJaWEOIx3noCILxWv9/BqJADMitLdMAaF4R8mgc8&#10;IFtzqWMqcGU+UBxnJGRldZQceKAUf+MbUpiR0RmTGz5cSo8+WkIZGV4nTEeK995big84QAozMxOA&#10;3W6J/U5PJ0AJxgT59Z6n9rZ4SR8N7MngIoOM/urmoEGy/sYbJRoKSev8+VLx3e9KQUaGFO2+uzS+&#10;/rq019dL3XPPaeNDu+wiFRdcIK3z5kl44UKpuuYa/U47uR2qP38wEqBBg6T8zDOl7tFHpfKii1Si&#10;jB+lQdnZwD/PBPbaoouHtwFZHwPjLUCq4gjGPvtI/aRJ0hGLSWztWtlw111SuNtusvaccySyfLl0&#10;RCISLSuT0ODBCsiG226T9qYmaW9okNo//UmKcnK2W2lSkDIzpfjAA6XmgQckWlwsbU1NUj1hghSZ&#10;wWeBKgZi5B/5GORtfxSNar8InLEcWBbyAGrTOYgNPOwwafj3v6WjrU2ipaWy/sc/lsIhQ2TteedJ&#10;ZMUK6YhGJVpZKcW77Sah7GxZd+ONEqup0e83vfCCqr7tFSRKS9kJJ0j9889LR0uLdHR0SFtDg1Tf&#10;eacPEon8KgXalwPLJwNnbImoedr/AsO5MmkX7HQEUT1lZUnpiSdK83//64EUCsm6666TgkGDpOKi&#10;iySyapWCEauuluI99lCVUHnttRItLxfp6JDGKVOk9NBDtz9Vx/ZmZkr5t78tTe++KxKLaf9J1BLV&#10;P/tZHEikPCBG/s0EJpGf/QlS2jVAxjvAZSEgZGJy/oIdG1p25pnS+tVXOooi+flSNWaMFKSnS8Vl&#10;l0k0L0/aIxEPpL32ksKsLKkYM0bBk7Y2af7wQyk76STPsNgMoGx7XApe029EDZKWJuXnnCNNH34o&#10;He3tIg51BRLDRiYlrYj8JF/7C6j0R4C9lwBTyoFWk4/QWTnBuPBC1cUs4RUrpOL889W8rrziCokW&#10;FEh7OCxttbVSst9+qh7Xnn++tC5YoKOvZe5cVYuUsGQmfK/IMI2WlUsW9H4FzdRVeswx0jJ7ti89&#10;CSDdfXcykGjtxcjHxcAb5Gt/GBF8QPq/gHFlQFEBEKVPZDus6i4jQy20tro6Ban1yy+l/KyzFCR+&#10;Hy0qkvbWVv295OCD1eorP+MMaZkxQyUpvHy5VIwbJ4W77JIaSKybYBiTXokWlkv8zgFwcyTVEp8b&#10;GjFCGl5+WdU4jSUFp6PDo25AMtFyWsTRUqD438A4y+Mg41MpaUwQ/BKYbCILDHX4K6va8cGDZcP4&#10;8QoER1RLbq6UfetbbJBUXX+9REtKpL2lRUEqPeIIVYOcw5ref187RUNj3S23SGjIkG5HvP+bYTbN&#10;eQUhO1uty9Jjj5Wy009XFVQ2erSUnnqqlBx2mPpp6rcYwLqMfvSG6AOxX9ddp5qBIPkAsfQAkhOJ&#10;oDZqYl6fScDss8pThJnJmQcsy/fy0JiM0Rn2yczUUVXz2996lk1Li+pogkCQ1IorK9PvCVLZMcco&#10;w0qPPFIa33xT+9W2caNU//znEho6NJEpDilIhtm8tvS442TdD3+oJnzDq68q6JTOljlzdKA0f/yx&#10;NL39ttS/8IJU//KXUnHJJVJMdZuV5YPV3aBIIDMwQrvvLk3Tpkk7DQVXgnoBEsnwj9YxDbBlLwDf&#10;tdZzEIDeFN6YvRD4AzM6rRRZSdLOZWZK0d57S93TT3sgNTdrB0qOP94D6fbbJVZVpb+1b9qkjp6C&#10;dMQRatWxU5TA2ocekiKa50HGOAxSNZOTo45w3VNPKRC0JPlcPkMl2SFKr37f3Cxt69erv9b0zjs6&#10;obN+ugJWHSbUl4wyMrTtFRdfrPMvjaE4gHoJkitN5CtTmk3uecrSpMgyeZ252WalVaUoDqSsLCna&#10;d1+p//OfpSMc9pzW/Hx1VstPP119JzKJepvGQ/1TT0npYYfJ+ptuksjq1dopqoy6xx6T4hEjEjpE&#10;0rqMmU9wImvWKDCsS+vkxN3e3j1x7jDXt61bJ80zZsj6n/xE1WSv5ykTa6TWaKuvV0nqK0jko5mb&#10;WlYA080mgZT9JgXpM+A6JrEzR9qqugRJ2mMPqX3sMY8JVAGxmI5cqrn2xsY4ZpG5tPZilZW+Puc1&#10;Nb/5jRQNG5bQIa1n2DCp+v731RpkhMLW4T7XZ1YSolvgEwGNRlUK2mpqpH7yZCmhCg4C0gVR6jZN&#10;nqwDLkHVpQgS+Um+kr/cRdJXkIYsAf7IPT5ubrbG6mylnB8Y5rn9dk9iAqZonNVDsqOen4bZVB3r&#10;br5ZDYc4hhgJqv71r6VtwwZvDrAOY8Ca4nOV3O/td6QgYNbpDIelZd48dQl6mpv09yFDpOHtt3VA&#10;xoGTIkiWj0Y71S0CHia/UwFJpegXwFFfAW9wxdUuRcQBZBufni7lo0dLeNmyeCa6Vk+gExYoMr75&#10;k0+kbNQo9Z9chtBvWn/bbTrP+UBYZlsJsoDz0/ne/998p4PDUYv+c4xExgoKVJ12aUhY12DYMGl6&#10;7z1PCyQrvQDJBcoM/uavgDf7ovLSZgGXrQSWGnOxa5Co03NyZOODD0ob1Zt17uyIDnbCjmQTjKXl&#10;FXKMBn3errt6FmNjY4I0+gDzGeGwxCoqNGpBK6/6rrtk/c03y4Zbb5WaX/1KNv31rxppp0ptNz5N&#10;nCQ6Eh9etcpzqll/cJ5yQXr33X4Fifwln7njMBWAWAZ9Bfy0EKjqDiCf0tOl7OSTpXHqVF/txakk&#10;2wHLGBoSdXVS/9JLUnr44Z1MITOys2X9LbeoVRgnjRYg3tvUJOH8fKmbNEnWfuc7UrT//gqsu45F&#10;VRkaOVL9p/W33qomOuchzkcJ7eNzo1Fp+ewzKT3qqC0OUhKgqshv8j0IRFcl7XJg7znAE9yyyAUr&#10;Z4dBQmW2EzRpqdtpgrfR+ko2qVsmb9okTVOnejE717mk6jz9dAkvXux58lYitf+eemIMsGHKFPV7&#10;KMF+VIGfBIZq034yisFFxexsKT7kENkwYYInWU1NHlCuhEYiKnF1EydK0ciRnqMeAKlo+HBpnjat&#10;30AyVh7jeXXkN/neW2lK4+7sBcAUMx/1DJIDFH0hOpfqkQdVVVubGgE0zRk9dhnBv+lzUUUpEx1G&#10;kJlUb1SPdU8+KSVHHunNYeZ+G/qhk8xoAKPwjMCXnnyyPtP6RASt8rLLpPmjjzwz3gFKB1U0KpHi&#10;YrUm1S9zJRyQ4t13l+YPPvAGULLSR5DIZ/L7ReDY3oIEbsNfCczmflKz9NszSJZZGRmqYhQoziku&#10;QPX1uu5CZ5cxvDgmMAZ41VVq7encYe8z98bWr5faxx/XxTWVDvdeEwnY9Pe/S4zObX29xMrLpWXm&#10;TNn46KNSfu65vtRRytZecIFGJOjwWqBsPVTXdLRL9t+/c34yPhKXWjj/+SAZKe8rSEbdMU8vyl3x&#10;nwNnBbHoqqTxvANuwzfhCz9W1xPpXGDUT9UNN0gkFPI6xIZzlBYUSNlpp0k+O25yHvS+tDT1t9QH&#10;oRQZkHzGNTbKpn/8QxcXFSAT0tH7TSSg5OijdZlEDQQjFapaGxs1Wr3hzjs1LKT1ZmZK5eWXa8Te&#10;Wnj+gIhEJFJYKOuuv74zKGtB2mcfb92MUm41RB9Bsvwif43PtIp870mS7I/ZnwI/KvT2sib6Rr0g&#10;GwEnKMosNpydX7NGyo47zouB2UnexMTKzz5bWhcu9JxiyzQzh4WXLNGleMu0uEFj/zeSxIAtjQ6u&#10;jvrWHP2xoiJ1mslofc7QoV70wKg9V2rpNDOKUjRihB/nU5AOOEBdhl6BlGQ9KUhWmsjnYqDkM+Am&#10;EyJy8Ygr/DKNR7x8AEzgGQc896CvIDHsQvPYjlSqFjJq7bnnepJksoTspM9JPco4nxu4NPdt/MMf&#10;1LLSa5PUR+L3HABcuqdZX//iixJetKjTLYjFJJKXp0FfAsQ6S449VgOyWp87MMJhaf70Uyk79VQP&#10;UEorICWHHirNM2cmRr+DIDU3a9C4iDkdSdrq8MmqPPK46j/AhEM7V2y7BCn9YmDPd72garXdKJUK&#10;SGQWO1T9i1+okWCtPDKbEz/nHQuSXm9V3UsvSRvNd+OIqiVI/2XlSl36sMZBdyDpb4ym5+RI8UEH&#10;qd/DLCVG4BWoSMRj/mmn+VYf1ZIGS12QjGpe94MfeM80ksS5tpWghsPe9UGg7Dwai6nfqEHjoDnv&#10;EPlqUuLI4+ppwB8u7Mwm6hokHpr0KfCkOfLFPVEkoZJkZJlZQ+e2traz4Vz427BBI+P+nGSkqPT4&#10;43VC1ki2I0UEi+CFmBvRy4i1D6Y1Yui/vfWWZyRwsDBJZMIEz6+ifzdqlESKiuKZzmSS2lqpuf9+&#10;jXzYOYnghhcsSA6S7acZXLRCi/bcs9v1KwuS2YVSR76T/z2CxNOtZgN/LvCyU1MDyUyy9FdoidGa&#10;8xvPoGZdnVTfe68uY2jjzWpq+fnnS8vnn3vLDC5I7e064bvmdq/ItoN/Z2dL5TXXSDgvz4+GN7z2&#10;mhTRSqQ/dcAB0vTBB3FMV5O/oUGXYDjX6bwJeOGvxYu9wDGfxfZSCl2QTMSF61jqZDsGUpBckMjv&#10;WcBz5H+PIL0EHMRTrsxhSj1HG5IwhyqH0QB21O+4iRTQJPajzkaSKq64QpfRdenBGc38m1ZYVyqu&#10;N6SSetxxnjQZ/6v1iy9UdSn4u+0m9c8+6w8MOzgIRP3f/iZFzLI1WamcoyhJdhVaifcEVB2JviCt&#10;UZ17u1DTdk4y6q6BfOcxcD2CxIt4HBlPu+oLSKqScnI05EOm+CDRampt9TJZ3evT06XyuuvU8nMt&#10;O70nGpUKWnXBelIgPp+M1kFTX+8ZEHQFTjrJm8cGDZLahx9OBKmpSRpeeUWKDz+8c+k9I0PW3XCD&#10;NL35pjrdvE/X0lpbE0BqfO89XQahX9YbkMhv8v0Z4JAeQdpcSWJj6OXTmeU8EKdGqGpeecWf5HWE&#10;EqRrr+0apHPPTdrBXpMZNDX33iuxdes8SZo/X/PTdZ6jan7kkUSQGhs7QXIcbw4wS/nUAmPHxpnk&#10;FqQWGiinnNJrkFKSpM2dk9iY4v3312CrjjALEjVCNCqN77zjJ52o1dSDuqsaOzZpB1Mh3l96wgkq&#10;Tc3vv6/uAdOg1cIcPlzq//KXpCBRG1AKNa8iaLQYw4Q58MnUHQcCs6I0jhi811Cf56TNsu4sSIcc&#10;olHnOCuI/eD60QcfSLHN/TapV90ZDlx+SNlwCBDrUhU7dKjnoFofjVJ/4IGe4WBB6sJwCD5T+5qZ&#10;KdXjx8ffa+aqyNKlsvbss31XIxn12brbLD/JgFTyzW92euauuotGNWbG7THKNJMbx0mcIzwOJDMp&#10;MxzEJQd1KoP1pUhmS4o/d7KtzBFk2pk/MAxIXNagJapJm0meZXdR1Nxzjx+piAMpP1+XUXpj3aXq&#10;J212xEGdPmZ35uaq5PggkQGRiAY9mQ+nzDITMpcANj3/vLcW5Tqz7GwopGrDMjUpw1Ih+xx+Dh4s&#10;Nffd19lOo2LVmV2zRiPqXdZLaRw8WDb+7nfePSYxRf9ub1fgKy+8sFsNYOekVCMOLJsVu1Onj575&#10;3Ln+6PJBCoeldfZsnbTtiLYWHsNCmv7lRMApTQROw0ImlJPArD6QdXbpRGs7XWk37dSJn5EJ1pms&#10;XoI0dKgaHclAYnSlkmteyVSlIQtSKrE7WzQKzqhsqlFwkqqQE06Q8Pz5cVLhg/T558ocFyQNsI4e&#10;La2LFnlOomM4sPMaYOXSNifhZAxLlWiWDxum4GsGEgeTXVjkkgrno0mTNPEz6XxEIki77ip1jz/e&#10;CZJjQDBjikZPd5LEfqQaBfdLX9eTbMXlJ57ohU+SgMTv6RRq1MEwIM63st68mRvUv6LP8tpr/mJf&#10;0pHdW7KLf1deqXkNWpdjMOhSBXeGUNXZVd/gM0g0rekIT5zoq0jXgGirrpaqceO6BMlRdf560mxg&#10;dBCLrkoaVwhTXpk11CNITOhnrjiBsR0w4aHKsWO95Q13ucJIFNORubTNwGncol8vyJ9TDEAVl14q&#10;LbNm+fE8X3KNem14/XVv729X8xGJUs25lM5sH0HanJXZ1HMcHOoRpHnzpMzkirv6Wq23kSM1ImGl&#10;yaoOy0A6o1RDXOCzKWDKRKM2E9pirThD9M84EJoJEENELkD82yz4VV59tff8JM/0iZJEdffUU5sN&#10;Ul9yHFhSyxZySEE6/ngJ0++xsS13Tpo7V62/IEh6L6PSjDQvWeLNE2ausJ3X+YJJLO+8oxvU7JyR&#10;FCTHzOZcRt+NyyfhpUvjls39QcDMViaiMHo9fHjPJj+ledgwTZFOOidVVupmuoR2GXLUXZ+yhVh6&#10;nXcXJDKl1ya4K0l25A8aJOt+9CMvpcvJFvJHO6MB4bAuIHIzNXe6M9rMtSGrmvxnDR+uC3tM6aIT&#10;rTncnIOSpXTR0Z4xQ0qOOCK5egtSMhOczTRtVBOcO9CTgBQAqE95d+rUPgacyJPnbbJ+SiDRmf34&#10;43hn1qgEZupwCTspSFZ1DRkiNey8iTbr/S5QNjmSzFi7VnPhah99VDb89Ke6HYYJktX33KPhHm5q&#10;01w7w8hkAJEiK1d66cZ0UpMwNoGMM0vp9J1ZNtE6s2vW6I7HZOrOBYn85dlM5Hd3Tmyywgt7zgUP&#10;klEvRfvtp7lxboCVHSGzGt54o2sv3iFeo0cJ2FwFM0KDzPXJUV1xZH93s2rNs/hcpjpzJ0jpKad4&#10;uRe9Aci2MT1dE1Z8tWkHAqVyzhwpHTUqIcDq8nFzcsFZVJqY7Z9sV0WwsT7Z+WHECF30Ci5VcHm8&#10;9umnvfmoB1Kpys72otdr13amCRvA40Cw0pbs+yA4pi2UarZH9+xecIEHUJJ2dEXavvR0Df3QSLD1&#10;WZC4fkWXwc/lMPdZg8HdVTFjM3ZVpN8FHJNsf1KwwUGiyqj5/e/9BEk7j8S4fH7bbZ0rs0nujXsO&#10;adddperaa6U5N9fLVXDmlDjpsp+OoeEPEEdNqoHAtpSXa7IK13x6NBKSkA7GzExN9G+ZP78TJJO+&#10;VksDZK+9EvrpWHWq6rg/iXzuC0gsvCHpTr9gg4PE+YZmLLNzdD6gWolEdOeF3aoZbHxXZNd8uLrK&#10;pHzNAKqt9VZH7VzTE5F54bD6QNw3xQg9jROmE2/O0QRsG9fOuLJrJYgUrajw9gEzzdmRIpLlYX/s&#10;9GMhst3vmU1GRv8y05Srl8zdptqj6Vz7xBM9+x/JyO6V5VE4550nGx95RJcXuFuQTi7DOKxDTWuz&#10;NVO3Y5p6mVoW/uILafjXv2T97berdenvnU21LQ4p83l4yNixEl692ttlX18vjW+8ob6gn1vo3GNV&#10;XX/tmWXpdvd5d8RrmHzPtGJaenXPPKPmbdCq6zXxHruMPWSIShbVIM/zYR3cKN30n//o5mambTVN&#10;n66rw/R7aPVVfO973hJJZqY3//RSkrslA3LxyJGyfvx4HTgcCJWXXtp5qJVDrhTZ3edXeK9T6JMU&#10;2aLSxNfnJDvHoTuyI6j44IM1OZ97a3tzX0/kRxBsXG3wYLUm6Q8xP4/rQzyhhdYaBwVPCvMj2Y6D&#10;G3zuZhHBysnxjiVgfNH4bMHrHLNbz3EgXy2Pg4xPtcSdiGJGQUIDuiKqKU3k6I+R64Bvg6xkutbB&#10;LFN7wIb93wmQugCl0v7ekj7b1p/kd5KVov4+EYXFP1uIZ+IknC3UE1m93xcV1w3F1e/WEaRk128p&#10;6qKftm73bKGpwJj+PFuIxZ7SNSnulK5gIwcoKVle2VO6crfAKV0san3wnDb3vLtgYwaoa9oa591p&#10;cU+OTClBZScnY9XpyZGfbcGTI23RM1hXAJ/HncGapGED5BH5s1XPYLWFpxnnASVxpxkPgBVHBhyV&#10;ILNwWrK1TjPWwnPBv0x2LniSxu6MRD5YgMgf8mnB1j4XnOLKE/aXBE/YH5AoP6pgBq+esE8+bfUT&#10;9o1OHXhXRYBcFbctvKuCxX/rC99uMvDWl3iAzFtf3v/v1/jWF1v89yfxfUED70/qfH8S30g2E7jk&#10;635/kl/4xq15nsU38CYy8yayecBV28qbyPwy8E4//51+udvkO/1smQIMo4jz7ZicNK0Jyk4EO7gj&#10;kB2App8N7Df7Tz4EebMtFfc9s1MH3jO77RZ9Y/NE4GS+yXhneGMz/SD29+u24lItGjWfCOzJd4Pv&#10;yO8+XwL8lv3cYlHtrVDSpgAZbwOnzvWkqp3heq6rmP2427Rh4bbPWKwxtp/9YH/YL/ZvewUnoZwK&#10;jMwF7lgCrLILh3y5RsiAZXP6XAoybUtSsG4nx1Dbyfay3Wx/LjCe/Qn2cUcoGqF4FRg1G5i4Bigv&#10;A8JGqnRTgGVOELAgQ/uTgsDYuk17Ymwf21kAlM8CnmH72Y8dRnoChZ1SuhfIeRcYswiYWgyUhoCm&#10;PCBiwXIBc9RNv4AWfJZxRF1gLDjMM2xi+9jO94ExbLfbj2AHd7SSztF4H7Av05qYf5YPLGVGp3GE&#10;CRgZ55vvdpRbU96dzHtD1kgJPsvWYa6hGm5hO9getuufwFVsp5GerbrUsC0UtQAZTb8ByGGm7FfA&#10;H5kbzST2fKCe/gf3k5oRr2EXy1Dznctk38RP9r0DmD7HWVXm85tZH+tl/WwHM0vNa3NoGGy3llt/&#10;FcsAfmbfARz9KXA9t93whP8VwDKeccCtofneHl6qRDI3jumW8Y6Zr99ZUHk97zPhqmY+j8/l87kP&#10;i/V9BNxgTrpnbrbbroFiissUfg6+EziKO+AWAeNzgSe4+Ze7tAuA1UVAqQGv2hyxwzAUD61qtH+b&#10;76t5nbl+9VJg7ufAG3yeee6Yh7wNXIMD9Q+A002xTHIZlXUpsA93Z3Mb/ULgch5MwZNbeNTLJ8BT&#10;c4HneMoVjyPjJ//n9/yd1/F63sf7nwOO4/P43G7qHCi9LO484FpU/NyFR+yMA/Z6GNjvWeAgHkPG&#10;8+L4yf/5PX/ndbw+cH/w2QNlCxR35PdEQVAGylYqlvGp0EAZKANlpy3/DwntA6R5D1YpAAAAAElF&#10;TkSuQmCCUEsDBBQABgAIAAAAIQBQ+zzf3QAAAAYBAAAPAAAAZHJzL2Rvd25yZXYueG1sTI9BS8NA&#10;EIXvgv9hGcGb3Y1FbWM2pRT1VIS2gvQ2zU6T0OxsyG6T9N+79aKX4Q1veO+bbDHaRvTU+dqxhmSi&#10;QBAXztRcavjavT/MQPiAbLBxTBou5GGR395kmBo38Ib6bShFDGGfooYqhDaV0hcVWfQT1xJH7+g6&#10;iyGuXSlNh0MMt418VOpZWqw5NlTY0qqi4rQ9Ww0fAw7LafLWr0/H1WW/e/r8Xiek9f3duHwFEWgM&#10;f8dwxY/okEemgzuz8aLREB8Jv/PqqfnLFMQhqplSIPNM/sfP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rwAeRQUAAOYVAAAOAAAAAAAAAAAAAAAAADoCAABk&#10;cnMvZTJvRG9jLnhtbFBLAQItAAoAAAAAAAAAIQBAFJF75x4AAOceAAAUAAAAAAAAAAAAAAAAAKsH&#10;AABkcnMvbWVkaWEvaW1hZ2UxLnBuZ1BLAQItABQABgAIAAAAIQBQ+zzf3QAAAAYBAAAPAAAAAAAA&#10;AAAAAAAAAMQmAABkcnMvZG93bnJldi54bWxQSwECLQAUAAYACAAAACEAqiYOvrwAAAAhAQAAGQAA&#10;AAAAAAAAAAAAAADOJwAAZHJzL19yZWxzL2Uyb0RvYy54bWwucmVsc1BLBQYAAAAABgAGAHwBAADB&#10;KAAAAAA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4jxwAAAOIAAAAPAAAAZHJzL2Rvd25yZXYueG1sRE9bS8Mw&#10;FH4X/A/hDHxz6bysW102VBAGgmzTvR+as6amOSlJ7Kq/3jwIPn5899VmdJ0YKMTWs4LZtABBXHvd&#10;cqPg4/3legEiJmSNnWdS8E0RNuvLixVW2p95T8MhNSKHcKxQgUmpr6SMtSGHcep74sydfHCYMgyN&#10;1AHPOdx18qYo5tJhy7nBYE/Phmp7+HIKuvGVf2pzHI7hs3zbba2d2yer1NVkfHwAkWhM/+I/91Yr&#10;KJd398Vtucib86V8B+T6FwAA//8DAFBLAQItABQABgAIAAAAIQDb4fbL7gAAAIUBAAATAAAAAAAA&#10;AAAAAAAAAAAAAABbQ29udGVudF9UeXBlc10ueG1sUEsBAi0AFAAGAAgAAAAhAFr0LFu/AAAAFQEA&#10;AAsAAAAAAAAAAAAAAAAAHwEAAF9yZWxzLy5yZWxzUEsBAi0AFAAGAAgAAAAhALO4viPHAAAA4gAA&#10;AA8AAAAAAAAAAAAAAAAABwIAAGRycy9kb3ducmV2LnhtbFBLBQYAAAAAAwADALcAAAD7AgAAAAA=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22937f" origin=",.5" offset="0,.63889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C728085" w14:textId="77777777" w:rsidR="0023163F" w:rsidRPr="0023163F" w:rsidRDefault="0023163F" w:rsidP="0023163F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bookmarkStart w:id="1" w:name="_Hlk234230652"/>
                        <w:bookmarkEnd w:id="1"/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1F51CEE2" w14:textId="77777777" w:rsidR="0023163F" w:rsidRPr="0023163F" w:rsidRDefault="0023163F" w:rsidP="0023163F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18AACF59" w14:textId="639B7DB3" w:rsidR="0023163F" w:rsidRPr="0023163F" w:rsidRDefault="0023163F" w:rsidP="0023163F">
                        <w:pPr>
                          <w:pStyle w:val="Heading6"/>
                          <w:spacing w:before="0"/>
                          <w:rPr>
                            <w:rStyle w:val="Strong"/>
                            <w:rFonts w:ascii="PSLxDisplay" w:hAnsi="PSLxDisplay" w:cs="PSLxDisplay"/>
                            <w:color w:val="EE0000"/>
                            <w:sz w:val="28"/>
                          </w:rPr>
                        </w:pPr>
                        <w:r w:rsidRPr="0023163F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</w:rPr>
                          <w:t xml:space="preserve"> </w:t>
                        </w:r>
                        <w:r w:rsidRPr="0023163F">
                          <w:rPr>
                            <w:rStyle w:val="Strong"/>
                            <w:rFonts w:ascii="PSLxDisplay" w:hAnsi="PSLxDisplay" w:cs="PSLxDisplay"/>
                            <w:color w:val="C00000"/>
                            <w:sz w:val="40"/>
                            <w:szCs w:val="40"/>
                            <w:cs/>
                          </w:rPr>
                          <w:t>สนามบินสุวรรณภูมิ • ย่างกุ้ง • พระนอนตาหวาน • พระนั่งหงาทัตจี • เจดีย์โบตาทาวน์ • เทพทันใจ • เทพกระซิบ • เจดีย์ชเวดากอง</w:t>
                        </w:r>
                        <w:r w:rsidRPr="0023163F">
                          <w:rPr>
                            <w:rStyle w:val="Strong"/>
                            <w:rFonts w:ascii="PSLxDisplay" w:hAnsi="PSLxDisplay" w:cs="PSLxDisplay"/>
                            <w:color w:val="EE0000"/>
                            <w:sz w:val="40"/>
                            <w:szCs w:val="40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3" o:title=""/>
                </v:shape>
                <v:shape id="Text Box 14" o:spid="_x0000_s1032" type="#_x0000_t202" style="position:absolute;left:57203;top:4974;width:12479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3AF5023A" w14:textId="2B2A4CB7" w:rsidR="0023163F" w:rsidRPr="0023163F" w:rsidRDefault="0023163F" w:rsidP="0023163F">
                        <w:pPr>
                          <w:spacing w:before="120"/>
                          <w:jc w:val="center"/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(</w:t>
                        </w:r>
                        <w:r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  <w:szCs w:val="36"/>
                          </w:rPr>
                          <w:t>setbox</w:t>
                        </w:r>
                        <w:r w:rsidR="004E3D63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บนเครื่อง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/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กลางวัน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/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เย็น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B165F4" w14:textId="0D84C9CA" w:rsidR="00823FDC" w:rsidRDefault="009E197E" w:rsidP="00823FDC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/>
          <w:noProof/>
          <w:sz w:val="22"/>
          <w:szCs w:val="22"/>
        </w:rPr>
        <w:t xml:space="preserve">  </w:t>
      </w:r>
      <w:r w:rsidR="00823FDC" w:rsidRPr="009E197E">
        <w:rPr>
          <w:rFonts w:ascii="Sarabun" w:hAnsi="Sarabun" w:cs="Sarabun"/>
          <w:b/>
          <w:bCs/>
          <w:noProof/>
          <w:szCs w:val="24"/>
          <w:cs/>
        </w:rPr>
        <w:t>0</w:t>
      </w:r>
      <w:r w:rsidR="00EB7E54">
        <w:rPr>
          <w:rFonts w:ascii="Sarabun" w:hAnsi="Sarabun" w:cs="Sarabun" w:hint="cs"/>
          <w:b/>
          <w:bCs/>
          <w:noProof/>
          <w:szCs w:val="24"/>
          <w:cs/>
        </w:rPr>
        <w:t>7</w:t>
      </w:r>
      <w:r w:rsidR="00823FDC" w:rsidRPr="009E197E">
        <w:rPr>
          <w:rFonts w:ascii="Sarabun" w:hAnsi="Sarabun" w:cs="Sarabun"/>
          <w:b/>
          <w:bCs/>
          <w:noProof/>
          <w:szCs w:val="24"/>
          <w:cs/>
        </w:rPr>
        <w:t>.</w:t>
      </w:r>
      <w:r w:rsidR="00823FDC">
        <w:rPr>
          <w:rFonts w:ascii="Sarabun" w:hAnsi="Sarabun" w:cs="Sarabun" w:hint="cs"/>
          <w:b/>
          <w:bCs/>
          <w:noProof/>
          <w:szCs w:val="24"/>
          <w:cs/>
        </w:rPr>
        <w:t>30</w:t>
      </w:r>
      <w:r w:rsidR="00823FDC" w:rsidRPr="009E197E">
        <w:rPr>
          <w:rFonts w:ascii="Sarabun" w:hAnsi="Sarabun" w:cs="Sarabun"/>
          <w:b/>
          <w:bCs/>
          <w:szCs w:val="24"/>
          <w:cs/>
        </w:rPr>
        <w:t xml:space="preserve"> น.</w:t>
      </w:r>
      <w:r w:rsidR="00823FDC" w:rsidRPr="000C4F43">
        <w:rPr>
          <w:rFonts w:ascii="Sarabun" w:hAnsi="Sarabun" w:cs="Sarabun"/>
          <w:szCs w:val="24"/>
          <w:cs/>
        </w:rPr>
        <w:tab/>
      </w:r>
      <w:r w:rsidR="00823FDC" w:rsidRPr="00175FB6">
        <w:rPr>
          <w:rFonts w:ascii="Sarabun" w:hAnsi="Sarabun" w:cs="Sarabun" w:hint="cs"/>
          <w:szCs w:val="24"/>
          <w:cs/>
        </w:rPr>
        <w:t>พร้อมกันที่</w:t>
      </w:r>
      <w:r w:rsidR="00823FDC">
        <w:rPr>
          <w:rFonts w:ascii="Sarabun" w:hAnsi="Sarabun" w:cs="Sarabun" w:hint="cs"/>
          <w:szCs w:val="24"/>
          <w:cs/>
        </w:rPr>
        <w:t xml:space="preserve"> </w:t>
      </w:r>
      <w:r w:rsidR="00823FDC" w:rsidRPr="00E06EBA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823FDC"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สุวรรณภูมิ อาคารผู้โดยสารขาออก </w:t>
      </w:r>
      <w:r w:rsidR="00823FDC"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823FDC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EB7E54"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="00EB7E54"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="00EB7E54" w:rsidRPr="006D65A2">
        <w:rPr>
          <w:rFonts w:ascii="Sarabun" w:hAnsi="Sarabun" w:cs="Sarabun"/>
          <w:b/>
          <w:bCs/>
          <w:color w:val="0000FF"/>
          <w:szCs w:val="24"/>
        </w:rPr>
        <w:t>M)</w:t>
      </w:r>
      <w:r w:rsidR="00EB7E54">
        <w:rPr>
          <w:rFonts w:ascii="Sarabun" w:hAnsi="Sarabun" w:cs="Sarabun" w:hint="cs"/>
          <w:szCs w:val="24"/>
          <w:cs/>
        </w:rPr>
        <w:t xml:space="preserve"> </w:t>
      </w:r>
      <w:r w:rsidR="00823FDC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A3E00C8" w14:textId="77B0CD8C" w:rsidR="00EB7E54" w:rsidRPr="005C14AB" w:rsidRDefault="00EB7E54" w:rsidP="00823FDC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54CA6C58" wp14:editId="74AB48CD">
            <wp:extent cx="6515735" cy="1932633"/>
            <wp:effectExtent l="133350" t="114300" r="132715" b="1631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96" cy="1934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693C71" w14:textId="4CA12E70" w:rsidR="00691891" w:rsidRPr="00140B26" w:rsidRDefault="009E197E" w:rsidP="00140B26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54D50126" wp14:editId="51A80A09">
            <wp:extent cx="6743700" cy="912716"/>
            <wp:effectExtent l="0" t="0" r="0" b="19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912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F1379" w14:textId="02D751A9" w:rsidR="00823FDC" w:rsidRDefault="00EB7E54" w:rsidP="00823FDC">
      <w:pPr>
        <w:spacing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10.40</w:t>
      </w:r>
      <w:r w:rsidR="00823FDC" w:rsidRPr="009616EA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823FDC">
        <w:rPr>
          <w:rFonts w:ascii="Sarabun" w:eastAsia="Angsana New" w:hAnsi="Sarabun" w:cs="Sarabun"/>
          <w:szCs w:val="24"/>
          <w:cs/>
        </w:rPr>
        <w:tab/>
      </w:r>
      <w:r w:rsidR="00823FDC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823FDC">
        <w:rPr>
          <w:rFonts w:ascii="Sarabun" w:eastAsia="Angsana New" w:hAnsi="Sarabun" w:cs="Sarabun" w:hint="cs"/>
          <w:szCs w:val="24"/>
          <w:cs/>
        </w:rPr>
        <w:t xml:space="preserve">่ </w:t>
      </w:r>
      <w:r w:rsidR="00823FDC" w:rsidRPr="00E06EB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กรุงย่างกุ้ง ประเทศพม่า</w:t>
      </w:r>
      <w:r w:rsidR="00823FDC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823FDC" w:rsidRPr="006C26F4">
        <w:rPr>
          <w:rFonts w:ascii="Sarabun" w:eastAsia="Angsana New" w:hAnsi="Sarabun" w:cs="Sarabun"/>
          <w:szCs w:val="24"/>
          <w:cs/>
        </w:rPr>
        <w:t>โดย</w:t>
      </w:r>
      <w:r w:rsidR="00823FDC">
        <w:rPr>
          <w:rFonts w:ascii="Sarabun" w:hAnsi="Sarabun" w:cs="Sarabun"/>
          <w:szCs w:val="24"/>
        </w:rPr>
        <w:t xml:space="preserve"> </w:t>
      </w:r>
      <w:r w:rsidR="00823FDC" w:rsidRPr="00DF31F8">
        <w:rPr>
          <w:rFonts w:ascii="Sarabun" w:hAnsi="Sarabun" w:cs="Sarabun" w:hint="cs"/>
          <w:b/>
          <w:bCs/>
          <w:color w:val="0000FF"/>
          <w:szCs w:val="24"/>
          <w:cs/>
        </w:rPr>
        <w:t>เที่ยวบินที่</w:t>
      </w:r>
      <w:r w:rsidR="00823FDC" w:rsidRPr="00DF31F8">
        <w:rPr>
          <w:rFonts w:ascii="Sarabun" w:hAnsi="Sarabun" w:cs="Sarabun" w:hint="cs"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</w:rPr>
        <w:t>8M336</w:t>
      </w:r>
      <w:r w:rsidR="00823FDC">
        <w:rPr>
          <w:rFonts w:ascii="Sarabun" w:hAnsi="Sarabun" w:cs="Sarabun"/>
          <w:szCs w:val="24"/>
        </w:rPr>
        <w:t xml:space="preserve"> </w:t>
      </w:r>
      <w:r w:rsidR="00823FDC" w:rsidRPr="00E46173">
        <w:rPr>
          <w:rFonts w:ascii="Sarabun" w:hAnsi="Sarabun" w:cs="Sarabun" w:hint="cs"/>
          <w:b/>
          <w:bCs/>
          <w:color w:val="FF0000"/>
          <w:szCs w:val="22"/>
          <w:cs/>
        </w:rPr>
        <w:t>(มีบริการอาหารบนเครื่องไป-กลับ)</w:t>
      </w:r>
    </w:p>
    <w:p w14:paraId="191A4AB3" w14:textId="6AABCE8A" w:rsidR="00DF31F8" w:rsidRDefault="00EB7E54" w:rsidP="00F466BC">
      <w:pPr>
        <w:pStyle w:val="BodyTextIndent"/>
        <w:spacing w:after="0"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11.30</w:t>
      </w:r>
      <w:r w:rsidR="002956EC" w:rsidRPr="009616EA">
        <w:rPr>
          <w:rFonts w:ascii="Sarabun" w:hAnsi="Sarabun" w:cs="Sarabun"/>
          <w:b/>
          <w:bCs/>
          <w:szCs w:val="24"/>
          <w:cs/>
        </w:rPr>
        <w:t xml:space="preserve"> น.</w:t>
      </w:r>
      <w:r w:rsidR="002956EC" w:rsidRPr="006C26F4">
        <w:rPr>
          <w:rFonts w:ascii="Sarabun" w:hAnsi="Sarabun" w:cs="Sarabun"/>
          <w:color w:val="0000FF"/>
          <w:szCs w:val="24"/>
          <w:cs/>
        </w:rPr>
        <w:tab/>
      </w:r>
      <w:r w:rsidR="002956EC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2956EC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="002956EC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มิงกาลาดง กรุงย่างกุ้ง </w:t>
      </w:r>
      <w:r w:rsidR="002956EC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="002956EC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พม่า</w:t>
      </w:r>
      <w:r w:rsidR="002956EC"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="002956EC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="002956EC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</w:t>
      </w:r>
      <w:r w:rsidR="002956EC" w:rsidRPr="00EE5A3F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พม่าช้ากว่าประเทศไทย 30 นาที</w:t>
      </w:r>
      <w:r w:rsidR="002956EC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)</w:t>
      </w:r>
      <w:r w:rsidR="002956EC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</w:p>
    <w:p w14:paraId="793495C7" w14:textId="77777777" w:rsidR="00F56183" w:rsidRDefault="00F56183" w:rsidP="00F466BC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</w:p>
    <w:p w14:paraId="7D7471AD" w14:textId="77777777" w:rsidR="00F56183" w:rsidRDefault="00F56183" w:rsidP="00F466BC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</w:p>
    <w:p w14:paraId="04221835" w14:textId="77777777" w:rsidR="00C93F15" w:rsidRDefault="00C93F15" w:rsidP="00C93F15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7B25"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 w:rsidRPr="00DA7B25">
        <w:rPr>
          <w:rFonts w:ascii="Sarabun" w:hAnsi="Sarabun" w:cs="Sarabun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นำท่าน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สักการะ</w:t>
      </w:r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พระพุทธไสยาสน์เจาทัตยี</w:t>
      </w:r>
      <w:r w:rsidRPr="00DA7B25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r w:rsidRPr="00DA7B25">
        <w:rPr>
          <w:rFonts w:ascii="Sarabun" w:hAnsi="Sarabun" w:cs="Sarabun"/>
          <w:color w:val="FF0000"/>
          <w:sz w:val="24"/>
          <w:szCs w:val="24"/>
          <w:highlight w:val="yellow"/>
        </w:rPr>
        <w:t>KyaukHtatgyi Buddha)</w:t>
      </w:r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หรือ</w:t>
      </w:r>
      <w:r w:rsidRPr="00DA7B25">
        <w:rPr>
          <w:rFonts w:ascii="Sarabun" w:hAnsi="Sarabun" w:cs="Sarabun"/>
          <w:color w:val="FF0000"/>
          <w:sz w:val="24"/>
          <w:szCs w:val="24"/>
          <w:highlight w:val="yellow"/>
          <w:cs/>
        </w:rPr>
        <w:t xml:space="preserve"> </w:t>
      </w:r>
      <w:r w:rsidRPr="00DA7B25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พระนอนตาหวา</w:t>
      </w:r>
      <w:r w:rsidRPr="00257836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น</w:t>
      </w:r>
    </w:p>
    <w:p w14:paraId="2B075816" w14:textId="77777777" w:rsidR="00C93F15" w:rsidRDefault="00C93F15" w:rsidP="00C93F15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ป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นอ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ที่มีความ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ยาว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55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16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ฟุตซึ่งเป็นพระที่มีความพระที่มีความสวยที่สุดมีขนต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า</w:t>
      </w:r>
    </w:p>
    <w:p w14:paraId="53CB0B9F" w14:textId="36C86164" w:rsidR="00C93F15" w:rsidRDefault="00C93F15" w:rsidP="00C93F15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ที่งดงา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ม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ะ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บาทมีภา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มงคล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108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ประการ</w:t>
      </w:r>
    </w:p>
    <w:p w14:paraId="7AD9304C" w14:textId="30172BA8" w:rsidR="00C93F15" w:rsidRPr="00AD418B" w:rsidRDefault="00A032A4" w:rsidP="00AD418B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778048" behindDoc="1" locked="0" layoutInCell="1" allowOverlap="1" wp14:anchorId="7B570708" wp14:editId="5AA7EB80">
            <wp:simplePos x="0" y="0"/>
            <wp:positionH relativeFrom="margin">
              <wp:align>right</wp:align>
            </wp:positionH>
            <wp:positionV relativeFrom="paragraph">
              <wp:posOffset>4558030</wp:posOffset>
            </wp:positionV>
            <wp:extent cx="3370580" cy="2352675"/>
            <wp:effectExtent l="0" t="0" r="1270" b="9525"/>
            <wp:wrapTight wrapText="bothSides">
              <wp:wrapPolygon edited="0">
                <wp:start x="0" y="0"/>
                <wp:lineTo x="0" y="21513"/>
                <wp:lineTo x="21486" y="21513"/>
                <wp:lineTo x="2148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6BF"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60B8B4BD" wp14:editId="09A1E853">
            <wp:extent cx="6743700" cy="4495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6443D" w14:textId="68A57F72" w:rsidR="00AD418B" w:rsidRDefault="00DF31F8" w:rsidP="00AD418B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81BD1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581BD1">
        <w:rPr>
          <w:rFonts w:ascii="Sarabun" w:hAnsi="Sarabun" w:cs="Sarabun"/>
          <w:szCs w:val="24"/>
          <w:cs/>
        </w:rPr>
        <w:tab/>
      </w:r>
      <w:r w:rsidRPr="00581BD1">
        <w:rPr>
          <w:rFonts w:ascii="Sarabun" w:hAnsi="Sarabun" w:cs="Sarabun" w:hint="cs"/>
          <w:szCs w:val="24"/>
          <w:cs/>
        </w:rPr>
        <w:t>สักการะ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พระพุทธรูปองค์ใหญ่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DF31F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หลวงพ่อหงาทัตจี</w:t>
      </w:r>
      <w:r w:rsidRPr="00DF31F8">
        <w:rPr>
          <w:rFonts w:ascii="Sarabun" w:hAnsi="Sarabun" w:cs="Sarabun"/>
          <w:color w:val="FF0000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หลวงพ่อที่สูงเท่าตึก</w:t>
      </w:r>
      <w:r w:rsidRPr="00581BD1">
        <w:rPr>
          <w:rFonts w:ascii="Sarabun" w:hAnsi="Sarabun" w:cs="Sarabun"/>
          <w:szCs w:val="24"/>
          <w:cs/>
        </w:rPr>
        <w:t xml:space="preserve"> 5 </w:t>
      </w:r>
      <w:r w:rsidRPr="00581BD1">
        <w:rPr>
          <w:rFonts w:ascii="Sarabun" w:hAnsi="Sarabun" w:cs="Sarabun" w:hint="cs"/>
          <w:szCs w:val="24"/>
          <w:cs/>
        </w:rPr>
        <w:t>ชั้น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เป็นพระพุทธรูปปางมารวิชัยที่แกะสลักจากหินอ่อน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ทรงเครื่องแบบกษัตริย์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เครื่องทรงเป็นโลหะ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ส่วนเครื่องประกอบด้านหลังจะเป็นไม้สักแกะสลักทั้งหมด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และสลักเป็นลวดลายต่างๆจำลองแบบมาจากพระพุทธรูปทรงเครื่องสมัยยะตะนะโบง</w:t>
      </w:r>
    </w:p>
    <w:p w14:paraId="7AB4F02F" w14:textId="084A8C5E" w:rsidR="008A20AB" w:rsidRPr="00C93F15" w:rsidRDefault="00F466BC" w:rsidP="00C93F15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cs/>
          <w:lang w:eastAsia="en-US"/>
        </w:rPr>
      </w:pPr>
      <w:r w:rsidRPr="00257836">
        <w:rPr>
          <w:rFonts w:ascii="Sarabun" w:hAnsi="Sarabun" w:cs="Sarabun"/>
          <w:b/>
          <w:bCs/>
          <w:color w:val="0000FF"/>
          <w:szCs w:val="24"/>
          <w:cs/>
        </w:rPr>
        <w:lastRenderedPageBreak/>
        <w:t>เที่ยง</w:t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>บริการอาหารกลางวัน ณ ภัตตาคาร</w:t>
      </w:r>
      <w:r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F56183" w:rsidRPr="00F56183">
        <w:rPr>
          <w:rFonts w:ascii="Sarabun" w:eastAsiaTheme="minorHAnsi" w:hAnsi="Sarabun" w:cs="Sarabun" w:hint="cs"/>
          <w:b/>
          <w:bCs/>
          <w:sz w:val="22"/>
          <w:szCs w:val="22"/>
          <w:highlight w:val="green"/>
          <w:cs/>
          <w:lang w:eastAsia="en-US"/>
        </w:rPr>
        <w:t>พิเศษ</w:t>
      </w:r>
      <w:r w:rsidR="00F56183" w:rsidRPr="00F56183">
        <w:rPr>
          <w:rFonts w:ascii="Sarabun" w:eastAsiaTheme="minorHAnsi" w:hAnsi="Sarabun" w:cs="Sarabun"/>
          <w:b/>
          <w:bCs/>
          <w:sz w:val="22"/>
          <w:szCs w:val="22"/>
          <w:highlight w:val="green"/>
          <w:lang w:eastAsia="en-US"/>
        </w:rPr>
        <w:t xml:space="preserve">!! </w:t>
      </w:r>
      <w:r w:rsidR="00F56183" w:rsidRPr="00F56183">
        <w:rPr>
          <w:rFonts w:ascii="Sarabun" w:eastAsiaTheme="minorHAnsi" w:hAnsi="Sarabun" w:cs="Sarabun" w:hint="cs"/>
          <w:b/>
          <w:bCs/>
          <w:sz w:val="22"/>
          <w:szCs w:val="22"/>
          <w:highlight w:val="green"/>
          <w:cs/>
          <w:lang w:eastAsia="en-US"/>
        </w:rPr>
        <w:t>เมนู</w:t>
      </w:r>
      <w:r w:rsidR="00F56183" w:rsidRPr="00F56183">
        <w:rPr>
          <w:rFonts w:ascii="Sarabun" w:eastAsiaTheme="minorHAnsi" w:hAnsi="Sarabun" w:cs="Sarabun"/>
          <w:b/>
          <w:bCs/>
          <w:sz w:val="22"/>
          <w:szCs w:val="22"/>
          <w:highlight w:val="green"/>
          <w:lang w:eastAsia="en-US"/>
        </w:rPr>
        <w:t xml:space="preserve">HOTPOT </w:t>
      </w:r>
      <w:r w:rsidR="00F56183" w:rsidRPr="00F56183">
        <w:rPr>
          <w:rFonts w:ascii="Sarabun" w:eastAsiaTheme="minorHAnsi" w:hAnsi="Sarabun" w:cs="Sarabun" w:hint="cs"/>
          <w:b/>
          <w:bCs/>
          <w:sz w:val="22"/>
          <w:szCs w:val="22"/>
          <w:highlight w:val="green"/>
          <w:cs/>
          <w:lang w:eastAsia="en-US"/>
        </w:rPr>
        <w:t>สไตล์เมียนมาร์</w:t>
      </w:r>
    </w:p>
    <w:p w14:paraId="691BEE5A" w14:textId="7FA03B25" w:rsidR="008A20AB" w:rsidRDefault="008A20AB" w:rsidP="008A20AB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E7C9F">
        <w:rPr>
          <w:rFonts w:ascii="Sarabun" w:hAnsi="Sarabun" w:cs="Sarabun" w:hint="cs"/>
          <w:sz w:val="24"/>
          <w:szCs w:val="24"/>
          <w:cs/>
        </w:rPr>
        <w:t>จากนั้น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ชม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เจดีย์โบตะทาวน์</w:t>
      </w:r>
      <w:r w:rsidRPr="00E46013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สร้างโดยทหารพันนายเพื่อบรรจุพระบรมธาตุที่พระสงฆ์อินเดีย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8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รูป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ได้นำมาเมื่อ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2,000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ปีก่อน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2486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และพบพระพุทธรูปทองเงินสำริด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700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ภายในเจดีย์ที่ประดับด้วยกระเบื้องสีสันงดงาม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และมีมุมสำหรับฝึกสมาธิหลายจุดในองค์พระเจดีย์</w:t>
      </w:r>
    </w:p>
    <w:p w14:paraId="6F93F0DF" w14:textId="296C95ED" w:rsidR="008A20AB" w:rsidRPr="00BB06BF" w:rsidRDefault="00A032A4" w:rsidP="00AD418B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76DFF259" wp14:editId="2E1CFEED">
            <wp:extent cx="6743700" cy="4495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A4FA5" w14:textId="4F1B76B0" w:rsidR="004E3D63" w:rsidRPr="00F56183" w:rsidRDefault="008A20AB" w:rsidP="00F56183">
      <w:pPr>
        <w:pStyle w:val="a"/>
        <w:tabs>
          <w:tab w:val="clear" w:pos="1134"/>
          <w:tab w:val="left" w:pos="1418"/>
        </w:tabs>
        <w:spacing w:line="360" w:lineRule="auto"/>
        <w:ind w:left="1418" w:hanging="1179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E7C9F">
        <w:rPr>
          <w:rFonts w:ascii="Sarabun" w:hAnsi="Sarabun" w:cs="Sarabun" w:hint="cs"/>
          <w:color w:val="auto"/>
          <w:sz w:val="24"/>
          <w:szCs w:val="24"/>
          <w:cs/>
        </w:rPr>
        <w:t>จากนั้น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ab/>
      </w:r>
      <w:r w:rsidRPr="004E7C9F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นำท่านสักการะ</w:t>
      </w:r>
      <w:r w:rsidRPr="004E7C9F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พระเทพทันใจ</w:t>
      </w:r>
      <w:r w:rsidR="00EE44D9">
        <w:rPr>
          <w:rFonts w:ascii="Sarabun" w:hAnsi="Sarabun" w:cs="Sarabun"/>
          <w:b w:val="0"/>
          <w:bCs w:val="0"/>
          <w:color w:val="FF0000"/>
          <w:sz w:val="24"/>
          <w:szCs w:val="24"/>
        </w:rPr>
        <w:t xml:space="preserve"> </w:t>
      </w:r>
      <w:r w:rsidR="00EE44D9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เทพเจ้าศักดิ์สิทธิ์ของชาวพม่าและชาวไทย </w:t>
      </w:r>
      <w:r w:rsidR="00EE44D9" w:rsidRPr="00BB3C60">
        <w:rPr>
          <w:rFonts w:ascii="Sarabun" w:hAnsi="Sarabun" w:cs="Sarabun" w:hint="cs"/>
          <w:color w:val="FF0000"/>
          <w:sz w:val="24"/>
          <w:szCs w:val="24"/>
          <w:cs/>
        </w:rPr>
        <w:t>วิธีการสักการะรูปปั้นเทพทันใจ (นัตโบโบยี) เพื่อขอสิ่งใดแล้วสมตามความปรารถนาก็จะต้องเอาดอกไม้ ผลไม้</w:t>
      </w:r>
      <w:r w:rsidR="00EE44D9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EE44D9" w:rsidRPr="00BB3C60">
        <w:rPr>
          <w:rFonts w:ascii="Sarabun" w:hAnsi="Sarabun" w:cs="Sarabun" w:hint="cs"/>
          <w:color w:val="FF0000"/>
          <w:sz w:val="24"/>
          <w:szCs w:val="24"/>
          <w:cs/>
        </w:rPr>
        <w:t>โดยเฉพาะมะพร้าวอ่อน กล้วย หรือผลไม้อื่นๆมาสักการะ นัตโบโบยีจะชอบมาก จากนั้นก็ให้เอาเงินจะเป็นเงินดอลล่า/เงินบาทหรือเงินจ๊าดก็ได้ แล้วเอาไปใส่ในมือของนั</w:t>
      </w:r>
      <w:r w:rsidR="00EE44D9">
        <w:rPr>
          <w:rFonts w:ascii="Sarabun" w:hAnsi="Sarabun" w:cs="Sarabun" w:hint="cs"/>
          <w:color w:val="FF0000"/>
          <w:sz w:val="24"/>
          <w:szCs w:val="24"/>
          <w:cs/>
        </w:rPr>
        <w:t>ต</w:t>
      </w:r>
      <w:r w:rsidR="00EE44D9" w:rsidRPr="00BB3C60">
        <w:rPr>
          <w:rFonts w:ascii="Sarabun" w:hAnsi="Sarabun" w:cs="Sarabun" w:hint="cs"/>
          <w:color w:val="FF0000"/>
          <w:sz w:val="24"/>
          <w:szCs w:val="24"/>
          <w:cs/>
        </w:rPr>
        <w:t>โบโบยีสัก 2 ใบ ไหว้ขอพรแล้วดึงกลับมา 1 ใบเอามาเก็บรักษาไว้ จากนั้นเอาหน้าผากไปแตะกับนิ้วชี้ของนัตโบโบยี แค่นี้ท่านก็จะสมตามความปรารถนาที่ขอไว้</w:t>
      </w:r>
    </w:p>
    <w:p w14:paraId="198C96B9" w14:textId="0A59926A" w:rsidR="008A20AB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lastRenderedPageBreak/>
        <w:t xml:space="preserve">จากนั้น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สักการะเทพกระซิบ (หรือเรียกอีกชื่อว่าอะมาดอว์เมี๊ยะ)</w:t>
      </w:r>
      <w:r w:rsidRPr="00EE44D9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 จนเมื่อสิ้นชีวิตไปกลายเป็นนัต ซึ่งชาวพม่าเคราพกราบไหว้กันมานานแล้ว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ซึ่งการขอพรเทพกระซิบต้องไปกระซิบเบาๆ ห้ามคนอื่นได้ยิน ชาวพม่านิยมขอพรจากเทพองค์นี้กันมากเช่นกัน การบูชาเทพกระซิบ บูชาด้วยน้ำนม ข้าวตอก ดอกไม้และผลไม้</w:t>
      </w:r>
    </w:p>
    <w:p w14:paraId="64F25423" w14:textId="1C94CC24" w:rsidR="00204B38" w:rsidRPr="00EE44D9" w:rsidRDefault="00204B38" w:rsidP="00204B38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center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drawing>
          <wp:inline distT="0" distB="0" distL="0" distR="0" wp14:anchorId="102DE0E1" wp14:editId="08D284B2">
            <wp:extent cx="6191250" cy="3946525"/>
            <wp:effectExtent l="0" t="0" r="0" b="0"/>
            <wp:docPr id="12182963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299" cy="395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7D966" w14:textId="5BA9BC33" w:rsidR="008A20AB" w:rsidRDefault="00EB0773" w:rsidP="00204B38">
      <w:pPr>
        <w:pStyle w:val="a"/>
        <w:spacing w:line="360" w:lineRule="auto"/>
        <w:ind w:left="1440" w:hanging="1440"/>
        <w:jc w:val="center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3F57490A" wp14:editId="72F63304">
            <wp:extent cx="5953645" cy="2009775"/>
            <wp:effectExtent l="0" t="0" r="9525" b="0"/>
            <wp:docPr id="17183779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428" cy="202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6590" w14:textId="77777777" w:rsidR="00F56183" w:rsidRPr="00204B38" w:rsidRDefault="00F56183" w:rsidP="00204B38">
      <w:pPr>
        <w:pStyle w:val="a"/>
        <w:spacing w:line="360" w:lineRule="auto"/>
        <w:ind w:left="1440" w:hanging="1440"/>
        <w:jc w:val="center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</w:p>
    <w:p w14:paraId="0A9F66E0" w14:textId="41F34290" w:rsidR="00EE44D9" w:rsidRDefault="008A20AB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A1BD2"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32AA9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นำท่านชมและนมัสการ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พระมหาเจดีย์ชเวดากอง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>Shwedagon Pagoda)</w:t>
      </w:r>
      <w:r w:rsidR="00EE44D9"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 w:rsidR="00EE44D9">
        <w:rPr>
          <w:rFonts w:ascii="Sarabun" w:hAnsi="Sarabun" w:cs="Sarabun" w:hint="cs"/>
          <w:b w:val="0"/>
          <w:bCs w:val="0"/>
          <w:sz w:val="24"/>
          <w:szCs w:val="24"/>
          <w:cs/>
        </w:rPr>
        <w:t>พระเจดีย์ทองคำคู่บ้านคู่เมืองประเทศพม่าอายุ 2</w:t>
      </w:r>
      <w:r w:rsidR="00EE44D9">
        <w:rPr>
          <w:rFonts w:ascii="Sarabun" w:hAnsi="Sarabun" w:cs="Sarabun"/>
          <w:b w:val="0"/>
          <w:bCs w:val="0"/>
          <w:sz w:val="24"/>
          <w:szCs w:val="24"/>
        </w:rPr>
        <w:t xml:space="preserve">,500 </w:t>
      </w:r>
      <w:r w:rsidR="00EE44D9">
        <w:rPr>
          <w:rFonts w:ascii="Sarabun" w:hAnsi="Sarabun" w:cs="Sarabun" w:hint="cs"/>
          <w:b w:val="0"/>
          <w:bCs w:val="0"/>
          <w:sz w:val="24"/>
          <w:szCs w:val="24"/>
          <w:cs/>
        </w:rPr>
        <w:t>กว่าปี เจดีย์ทองแห่งเมืองดากองหรือตะเกิง ซึ่งเดิมของเมือง</w:t>
      </w:r>
    </w:p>
    <w:p w14:paraId="203A4AD6" w14:textId="77777777" w:rsidR="00EE44D9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ย่างกุ้งมหาเจดีย์ที่ใหญ่ที่สุดในพม่า สถานที่แห่งนี้มีลานอธิฐาน จุดที่บุเรงนองมาขอพรก่อนออกรบ</w:t>
      </w:r>
    </w:p>
    <w:p w14:paraId="2E0249BD" w14:textId="722A9581" w:rsidR="00EE44D9" w:rsidRDefault="00EE44D9" w:rsidP="00EE44D9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ท่านสามารถนำดอกไม้ธูปเทียน ไปไหว้เพื่อขอพรจากองค์เจดีย์ชเวดากอง ณ ลานอธิฐานเพื่อเสริมสร้างบารมีและสิริมงคล นอกจากนี้รอบองค์เจดีย์ยังมีพระประจำวันเกิดประดิษฐานทั้ง 8 ทิศ</w:t>
      </w:r>
    </w:p>
    <w:p w14:paraId="4FC71A41" w14:textId="126590BD" w:rsidR="008A20AB" w:rsidRDefault="00EE44D9" w:rsidP="00DB1C70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รวมทั้งหมด 8 องค์ หากใครเกิดวันไหนก็ให้ไปสรงน้ำพระประจำวันเกิดตน จะเป็นสิริมงคลแก่ชีวิต</w:t>
      </w:r>
    </w:p>
    <w:p w14:paraId="24471AB0" w14:textId="5E651BCB" w:rsidR="008A20AB" w:rsidRDefault="00EB0773" w:rsidP="00EE44D9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Cs w:val="24"/>
        </w:rPr>
        <w:drawing>
          <wp:inline distT="0" distB="0" distL="0" distR="0" wp14:anchorId="41D807A6" wp14:editId="5E4AB45D">
            <wp:extent cx="4705350" cy="2257425"/>
            <wp:effectExtent l="0" t="0" r="0" b="9525"/>
            <wp:docPr id="12833956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90" cy="226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BCEE" w14:textId="767A8720" w:rsidR="00DB1C70" w:rsidRDefault="00671D91" w:rsidP="00DB1C70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noProof/>
          <w:szCs w:val="24"/>
        </w:rPr>
      </w:pPr>
      <w:r>
        <w:rPr>
          <w:rFonts w:ascii="AngsanaUPC" w:hAnsi="AngsanaUPC" w:cs="AngsanaUPC"/>
          <w:b w:val="0"/>
          <w:bCs w:val="0"/>
          <w:noProof/>
        </w:rPr>
        <w:drawing>
          <wp:inline distT="0" distB="0" distL="0" distR="0" wp14:anchorId="59527291" wp14:editId="1E452936">
            <wp:extent cx="5010150" cy="2651125"/>
            <wp:effectExtent l="0" t="0" r="0" b="0"/>
            <wp:docPr id="6092136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324" cy="267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 w:val="0"/>
          <w:bCs w:val="0"/>
          <w:noProof/>
          <w:szCs w:val="24"/>
          <w:cs/>
        </w:rPr>
        <w:drawing>
          <wp:inline distT="0" distB="0" distL="0" distR="0" wp14:anchorId="736E72A7" wp14:editId="3A3855ED">
            <wp:extent cx="4200525" cy="1167130"/>
            <wp:effectExtent l="0" t="0" r="9525" b="0"/>
            <wp:docPr id="14945715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69" cy="117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68F87" w14:textId="2F561390" w:rsidR="00DB1C70" w:rsidRDefault="00DB1C70" w:rsidP="00DB1C70">
      <w:pPr>
        <w:pStyle w:val="a"/>
        <w:tabs>
          <w:tab w:val="clear" w:pos="1134"/>
          <w:tab w:val="left" w:pos="1418"/>
        </w:tabs>
        <w:spacing w:line="360" w:lineRule="auto"/>
        <w:rPr>
          <w:rFonts w:ascii="Sarabun" w:hAnsi="Sarabun" w:cs="Sarabun"/>
          <w:b w:val="0"/>
          <w:bCs w:val="0"/>
          <w:noProof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</w:rPr>
        <w:lastRenderedPageBreak/>
        <w:drawing>
          <wp:inline distT="0" distB="0" distL="0" distR="0" wp14:anchorId="14395382" wp14:editId="6502DBAD">
            <wp:extent cx="6683375" cy="3914701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4" b="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987" cy="394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E8A08" w14:textId="3167029C" w:rsidR="00DB1C70" w:rsidRDefault="00671D91" w:rsidP="00671D91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  <w:cs/>
        </w:rPr>
        <w:drawing>
          <wp:inline distT="0" distB="0" distL="0" distR="0" wp14:anchorId="1D1AEE16" wp14:editId="0AA87ED0">
            <wp:extent cx="5404497" cy="3600450"/>
            <wp:effectExtent l="0" t="0" r="5715" b="0"/>
            <wp:docPr id="20885064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483" cy="361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BEA4" w14:textId="5553CB3B" w:rsidR="00671D91" w:rsidRPr="00671D91" w:rsidRDefault="00BE78DA" w:rsidP="00671D91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noProof/>
          <w:szCs w:val="24"/>
        </w:rPr>
      </w:pPr>
      <w:r w:rsidRPr="00671D91">
        <w:rPr>
          <w:rFonts w:ascii="Sarabun" w:hAnsi="Sarabun" w:cs="Sarabun" w:hint="cs"/>
          <w:noProof/>
          <w:szCs w:val="24"/>
          <w:highlight w:val="cyan"/>
          <w:cs/>
        </w:rPr>
        <w:t>(แม่ยักษ์จะประดิษฐานอยู่กับบันไดประตูทางทิศตะวันออก)</w:t>
      </w:r>
    </w:p>
    <w:p w14:paraId="22B5C6BB" w14:textId="52FF4CA2" w:rsidR="00E75FEF" w:rsidRDefault="00C93F15" w:rsidP="00E75FEF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lastRenderedPageBreak/>
        <w:t>ค่ำ</w:t>
      </w:r>
      <w:r w:rsidRPr="0069725B">
        <w:rPr>
          <w:rFonts w:ascii="Sarabun" w:hAnsi="Sarabun" w:cs="Sarabun"/>
          <w:b/>
          <w:bCs/>
          <w:color w:val="0000FF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B925A4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B925A4">
        <w:rPr>
          <w:rFonts w:ascii="Sarabun" w:hAnsi="Sarabun" w:cs="Sarabun"/>
          <w:b/>
          <w:bCs/>
          <w:color w:val="0000FF"/>
          <w:sz w:val="28"/>
          <w:cs/>
        </w:rPr>
        <w:t xml:space="preserve"> </w:t>
      </w:r>
      <w:r w:rsidRPr="0069725B">
        <w:rPr>
          <w:rFonts w:ascii="Sarabun" w:hAnsi="Sarabun" w:cs="Sarabun"/>
          <w:b/>
          <w:bCs/>
          <w:color w:val="0000FF"/>
          <w:szCs w:val="24"/>
          <w:cs/>
        </w:rPr>
        <w:t>บริการอาหารค่ำ</w:t>
      </w:r>
      <w:r>
        <w:rPr>
          <w:rFonts w:ascii="Sarabun" w:hAnsi="Sarabun" w:cs="Sarabun" w:hint="cs"/>
          <w:b/>
          <w:bCs/>
          <w:color w:val="0033CC"/>
          <w:szCs w:val="24"/>
          <w:cs/>
        </w:rPr>
        <w:t xml:space="preserve"> </w:t>
      </w:r>
      <w:r w:rsidRPr="0069725B">
        <w:rPr>
          <w:rFonts w:ascii="Sarabun" w:hAnsi="Sarabun" w:cs="Sarabun"/>
          <w:b/>
          <w:bCs/>
          <w:color w:val="0033CC"/>
          <w:szCs w:val="24"/>
          <w:cs/>
        </w:rPr>
        <w:t>ณ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ร้านอาหาร</w:t>
      </w:r>
      <w:r w:rsidRPr="00B925A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</w:p>
    <w:p w14:paraId="10223146" w14:textId="6163DEFC" w:rsidR="008A20AB" w:rsidRDefault="00E75FEF" w:rsidP="00E75FEF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69725B">
        <w:rPr>
          <w:rFonts w:ascii="Sarabun" w:hAnsi="Sarabun" w:cs="Sarabun"/>
          <w:b/>
          <w:bCs/>
          <w:color w:val="FF0000"/>
          <w:szCs w:val="24"/>
          <w:cs/>
        </w:rPr>
        <w:t>จากนั้น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  <w:t>นำท่านเข้าสู่ที่พัก</w:t>
      </w:r>
      <w:r w:rsidRPr="0081238C"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เมืองย่างกุ้ง</w:t>
      </w:r>
      <w:r>
        <w:rPr>
          <w:rFonts w:ascii="Sarabun" w:hAnsi="Sarabun" w:cs="Sarabun"/>
          <w:b/>
          <w:bCs/>
          <w:szCs w:val="24"/>
        </w:rPr>
        <w:t xml:space="preserve"> </w:t>
      </w:r>
      <w:r w:rsidR="00994D09">
        <w:rPr>
          <w:rFonts w:ascii="Sarabun" w:hAnsi="Sarabun" w:cs="Sarabun"/>
          <w:b/>
          <w:bCs/>
          <w:color w:val="FF0000"/>
          <w:szCs w:val="24"/>
        </w:rPr>
        <w:t>5</w:t>
      </w:r>
      <w:r w:rsidRPr="00B925A4">
        <w:rPr>
          <w:rFonts w:ascii="Sarabun" w:hAnsi="Sarabun" w:cs="Sarabun"/>
          <w:b/>
          <w:bCs/>
          <w:color w:val="FF0000"/>
          <w:szCs w:val="24"/>
        </w:rPr>
        <w:t xml:space="preserve">* </w:t>
      </w:r>
      <w:r w:rsidRPr="00B925A4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4C02D9">
        <w:rPr>
          <w:rFonts w:ascii="Sarabun" w:hAnsi="Sarabun" w:cs="Sarabun" w:hint="cs"/>
          <w:b/>
          <w:bCs/>
          <w:color w:val="FF0000"/>
          <w:szCs w:val="24"/>
          <w:cs/>
        </w:rPr>
        <w:t>เทียบเท่า</w:t>
      </w:r>
    </w:p>
    <w:p w14:paraId="5F696B3E" w14:textId="67E65AE1" w:rsidR="008A20AB" w:rsidRPr="004E3D63" w:rsidRDefault="004E3D63" w:rsidP="004E3D63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7B1F2A94" wp14:editId="3E7D2468">
                <wp:extent cx="6743700" cy="1162050"/>
                <wp:effectExtent l="95250" t="19050" r="0" b="19050"/>
                <wp:docPr id="6552932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162050"/>
                          <a:chOff x="0" y="0"/>
                          <a:chExt cx="6968288" cy="1082595"/>
                        </a:xfrm>
                      </wpg:grpSpPr>
                      <wps:wsp>
                        <wps:cNvPr id="302746947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416614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401B33" w14:textId="4372769A" w:rsidR="004E3D63" w:rsidRPr="0023163F" w:rsidRDefault="004E3D63" w:rsidP="004E3D63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</w:t>
                              </w:r>
                              <w:r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267106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6052C2" w14:textId="77777777" w:rsidR="004E3D63" w:rsidRPr="0023163F" w:rsidRDefault="004E3D63" w:rsidP="004E3D63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401930" name="Text Box 14"/>
                        <wps:cNvSpPr txBox="1"/>
                        <wps:spPr>
                          <a:xfrm>
                            <a:off x="1038758" y="194598"/>
                            <a:ext cx="5061854" cy="8879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7F79CE" w14:textId="507ECA78" w:rsidR="004E3D63" w:rsidRPr="0023163F" w:rsidRDefault="004E3D63" w:rsidP="004E3D63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PSLxDisplay" w:hAnsi="PSLxDisplay" w:cs="PSLxDisplay"/>
                                  <w:color w:val="EE0000"/>
                                  <w:sz w:val="28"/>
                                </w:rPr>
                              </w:pPr>
                              <w:r w:rsidRPr="004E3D63">
                                <w:rPr>
                                  <w:rStyle w:val="Strong"/>
                                  <w:rFonts w:ascii="PSLxDisplay" w:hAnsi="PSLxDisplay" w:cs="PSLxDisplay"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เมืองหงสาวดี • พระธาตุมุเตา • พระราชวังบุเรงนอง • พระนอนชเวตาเลียว • เจดีย์ไจ๊ปุ่น • สนามบินมิงกาลาดง • สนามบินสุวรรณภูมิ กรุงเทพฯ</w:t>
                              </w:r>
                              <w:r w:rsidRPr="004E3D63">
                                <w:rPr>
                                  <w:rStyle w:val="Strong"/>
                                  <w:rFonts w:ascii="PSLxDisplay" w:hAnsi="PSLxDisplay" w:cs="PSLxDisplay"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9439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69987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8274222" name="Text Box 14"/>
                        <wps:cNvSpPr txBox="1"/>
                        <wps:spPr>
                          <a:xfrm>
                            <a:off x="5720398" y="497474"/>
                            <a:ext cx="1247890" cy="483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10DD03" w14:textId="554E40A0" w:rsidR="004E3D63" w:rsidRPr="0023163F" w:rsidRDefault="004E3D63" w:rsidP="004E3D63">
                              <w:pPr>
                                <w:spacing w:before="120"/>
                                <w:jc w:val="center"/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(</w:t>
                              </w:r>
                              <w:r w:rsidRPr="004E3D63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2"/>
                                  <w:cs/>
                                </w:rPr>
                                <w:t>เช้า</w:t>
                              </w:r>
                              <w:r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/กลางวัน/</w:t>
                              </w:r>
                              <w:r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setbox</w:t>
                              </w:r>
                              <w:r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บนเครื่อง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1F2A94" id="_x0000_s1033" style="width:531pt;height:91.5pt;mso-position-horizontal-relative:char;mso-position-vertical-relative:line" coordsize="69682,10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WEvTwUAAO8VAAAOAAAAZHJzL2Uyb0RvYy54bWzsWNty2zYQfe9M/4HD&#10;90S8k9BEzrhOk8mMm3jsdPIMgaDECQmwIGTJ/foeACTli+xcmkvHzYNlgAAWi4Pdg9199nzXNt4l&#10;V30txcIPnwa+xwWTZS1WC//Pdy+fFL7XaypK2kjBF/4V7/3nR7/+8mzbzXkk17IpufIgRPTzbbfw&#10;11p389msZ2ve0v6p7LjAYCVVSzW6ajUrFd1CetvMoiDIZlupyk5JxvseX1+4Qf/Iyq8qzvTbquq5&#10;9pqFD920/VX2d2l+Z0fP6HylaLeu2aAG/QItWloLbDqJekE19TaqviOqrZmSvaz0UybbmayqmnF7&#10;BpwmDG6d5pWSm86eZTXfrroJJkB7C6cvFsveXL5S3UV3poDEtlsBC9szZ9lVqjX/oaW3s5BdTZDx&#10;nfYYPmZ5EucBkGUYC8MsCtIBVLYG8nfWsfXv40qSFVEB87ArgyJKSWquYzZuPLuhzraDgfR7DPp/&#10;h8HFmnbcQtvPgcGZ8upy4cdBlCcZSXLfE7SFuZ7LjSi9C7S9i7rk3olUAvZ6DruiYtVwLyRGZ6Mc&#10;pEww9vMeiB7AMIpI6HuAKsozMgA1QUnCNC9SBwgpijgqbuBB553q9SsuW880Fj6sQ5SRUc7oY82P&#10;Xp722oE4TjZaCPmybhp8p/NGeFvcFDH3ZPq9bOrSjNqOcTt+0ijvksJhlqvQzmk27R+ydN+KNMB1&#10;uy2sl5rp9tauScIdNgIfDS4OCdvSVw13OpzzCoDDfiKnxM19KWNcaLd3v6bA3aoT3rt1IyDQSK5w&#10;kEn2IOCwbHeCYb5Zyi1bTIsHdB5aPK2wO0uhp8VtLaQ6dLIGpxp2dvNHkBw0BqWlLK9gjko6ruo7&#10;9rLGdZ/SXp9RBXKCs4Fw9Vv8VI3EZcqh5Xtrqf4+9N3Mh79g1Pe2ILuF3/+1oYr7XvNawJNImCSG&#10;HW0nSfMIHXV9ZHl9RGzaEwnzgCVDO9s083UzNisl2/fg5WOzK4aoYNh74TOtxs6JdiQMZmf8+NhO&#10;AyN2VJ+Ki44Z4QZVY8Tvdu+p6gab1/CWN3L0Xjq/ZfBurlkp5PFGy6q23rDHdcAbTOK89ptTSpgE&#10;SRJmWZh8K04BwIZQ0sT5JSx5YFiSZUEQj3ySEHCLs72R2EeK+Gw+uebqYBC1Wk6UcQJ22PPDdW5p&#10;hNn844zwgONFg/6H3T0+5HCOSsaF97v7Jyz+Nu6ud8udfXsSc7i9of4kgMdCADHJoiwPg2wkgHfG&#10;QX+TOw+cMNz5EDx4eofvhvyG7/eEESFJcxdH3IohSBiHMQjBxFRJGsVFPrjMfS7/uYFDFg9xwxRS&#10;HH7rJ7O2nPPIzVr//161PCJJEBJjay5S/gpGHcBcUyQEJpMgSUps+Lt/ztIgC4sUz6gx7qLICfnh&#10;xp2NfvqIg7b/lHF3NZvjb8iE0bqTBX68YoBVemNiX1d1aD9JRkvVh033xIWo9bJuan1lCxB4pYxS&#10;4vKsZiblM519QpnEBUliEkzBH2aZzT1E2KD4cbJbinC3ZqeSfeg9IU/WSDD5cd+BoYcHYXZzuu3e&#10;2HfZ1N2Yypn2cEJE2rfKBQdAcqWIF5JtWuRerraieEM1Cjv9uu56RPhz3i55icTzdYnXh6Guo5Ej&#10;d6oW2pwGoaBWXLO1zYdsJsaGZHQasErv9TQnuueNy6IoypFeWzrA8xneogPk6QTPm3vq4iIg1hmn&#10;6sHdbPnBp87q5TSxTSj2vRKELClQdcBpvx6VmgwuBn8a7BKSJ7kNNPZUGkZJXqD+4MArYhDrj44T&#10;LJf/jBO+X/Zry2uoKiIpu1G2vN63Cdu+Tnv0DwAAAP//AwBQSwMECgAAAAAAAAAhAEAUkXvnHgAA&#10;5x4AABQAAABkcnMvbWVkaWEvaW1hZ2UxLnBuZ4lQTkcNChoKAAAADUlIRFIAAABpAAAAaQgGAAAA&#10;OYINOgAAAAFzUkdCAK7OHOkAAAAEZ0FNQQAAsY8L/GEFAAAACXBIWXMAACHVAAAh1QEEnLSdAAAe&#10;fElEQVR4Xu1dB3RdxdH+1CxcwBaYFnoLvRMDwbQQCMUcY2ogIUDCgR8HgpMTEgIkJITyB37gGBMC&#10;hOAUCBwDpthAQrMt29gG3KvKU7Uk25IlWfUVSfOfb+7u1b77nsqTZeOiPWfOk9679+7ufDuzM7Oz&#10;e4GBMlAGys5d0vpAA2UrF8v49F7QAEhbsLiMdRnNz10OB3a7GtjzPmC/F4AD/wIcbIn/83v+zut4&#10;feD+4LMHSgrFHfn8myXrUmCfZ4Fjc4GzvgLGfAzcNA2YMA34/SfAk7OB52YBL8wCXuQn/+f3/P19&#10;4G5ez/tmAKP5HD6Pz+2mzoGSpFhG2c/BdwJH5QJjlgB3zAYenwdMWQHMKQBWFQGl+UBVAVCdB9QV&#10;AA2kfKDR/m2+ry4Aqnh9IbCK9/M5fB6fy+c/BJzI+gL1D4DlFJcp2XcAR38CfH8x8NBCD5RlZHIB&#10;UJcPNBcCsUKgIwR0FALtBR61kfKBdkv2O/O7vZ4U43P4PD6Xz18EvMf6PgKuvxs4mu0YAMsrlgEZ&#10;NwA5LwEXfAE8tBKYthrIywPqC4GmEBAlkx3GK9MNWZCU8r3rlILfB+5RQA14fH4z62O9q4FpbAfb&#10;czWwO9vnALZTlfRzgcz7gH1fAa5cBLxcACwpADYWAC2FQMQFgUzOM8S/Q4AUAuIwvkfi9bwv+CwH&#10;TF4TyQda2I58YOlCYPI/gavYTrZ3Z5AqOzGn3QHkTAcuWwS8VQKUhICmPCBCVUSGGTXmSkUckdl9&#10;peCz3Dqs+mQ72B62i+1jO9lettvtR7CDO0JJ42h8FRg1C5i4GigvA8L5HjCcZxQYO8r7C5SeyK3H&#10;rdu0h/NXjO1cA5TPBJ5h+41U7XggfQvYYxbwP0uAldWeWuH8Egt5nwnAbGlwghSs27bHtI9gtbHd&#10;bH8ucAf7E+zj9lh0pE0BMt4ErloJzCkCOoqA9jxjAHCesBRk2rZAbvvYXrab7Wc/VgJz2S/2z+3v&#10;9lTUcvs/YORi4P41QFlJvHlsVUoCY7ZFco0U2wf2h/1aDDzAfm5vFmDag0Dms8BJy4GXCz1/xAKk&#10;k/T2Ak6Q2G7HzFcjIwTULQMms7/s9/YAFAHaZRowagXwFv0c14wOdnp7Jtd8Zz9XAFPZb/Z/mwbq&#10;WWBYLnDxEmB6vhea8U3pYCd3BHLcA/azYSkwfTZwCfkQ5M02UV4Cdv0CuHI1MMs4pLSIfB8k2MEd&#10;gewANCqcrkQL+08+kB9BHn2thSNnATAuD5gTAsIMu+Q54Zhg53YkskCxv+w3+78GmEugthWJSpsI&#10;ZM8ALl4NzGQDC415vTMAZMkCZeYnC9RMqv6ve47SCMJ04PRFwDQGKUMmrLMzAWTJBYp8KASaFwLT&#10;yZ+vy+rT6PVzwMm0ajhp7swAWQoCRb6QP5OAU+ABtVVL+m+AvRcDf6f5aVRcR0FamlKw8aH09IQO&#10;KaWlJX63nZN1eknkC/lDPv3SWwneetL0IJC+ALi/CNhkGqMSVJiWlhDiMd56AiC8Vr/fwaiQAzIr&#10;S3TAGheEfJoHPCBbc6ljKnBlPlAcZyRkZXWUHHigFH/jG1KYkdEZkxs+XEqPPlpCGRleJ0xHivfe&#10;W4oPOEAKMzMTgN1uif1OTydACcYE+fWep/a2eEkfDezJ4CKDjP7q5qBBsv7GGyUaCknr/PlS8d3v&#10;SkFGhhTtvrs0vv66tNfXS91zz2njQ7vsIhUXXCCt8+ZJeOFCqbrmGv1OO7kdqj9/MBKgQYOk/Mwz&#10;pe7RR6XyootUoowfpUHZ2cA/zwT22qKLh7cBWR8D4y1AquIIxj77SP2kSdIRi0ls7VrZcNddUrjb&#10;brL2nHMksny5dEQiEi0rk9DgwQrIhttuk/amJmlvaJDaP/1JinJytltpUpAyM6X4wAOl5oEHJFpc&#10;LG1NTVI9YYIUmcFngSoGYuQf+RjkbX8UjWq/CJyxHFgW8gBq0zmIDTzsMGn497+lo61NoqWlsv7H&#10;P5bCIUNk7XnnSWTFCumIRiVaWSnFu+0moexsWXfjjRKrqdHvN73wgqq+7RUkSkvZCSdI/fPPS0dL&#10;i3R0dEhbQ4NU33mnDxKJ/CoF2pcDyycDZ2yJqHna/wLDuTJpF+x0BFE9ZWVJ6YknSvN//+uBFArJ&#10;uuuuk4JBg6TioosksmqVghGrrpbiPfZQlVB57bUSLS8X6eiQxilTpPTQQ7c/Vcf2ZmZK+be/LU3v&#10;visSi2n/SdQS1T/7WRxIpDwgRv7NBCaRn/0JUto1QMY7wGUhIGRicv6CHRtaduaZ0vrVVzqKIvn5&#10;UjVmjBSkp0vFZZdJNC9P2iMRD6S99pLCrCypGDNGwZO2Nmn+8EMpO+kkz7DYDKBse1wKXtNvRA2S&#10;libl55wjTR9+KB3t7SIOdQUSw0YmJa2I/CRf+wuo9EeAvZcAU8qBVpOP0Fk5wbjwQtXFLOEVK6Ti&#10;/PPVvK684gqJFhRIezgsbbW1UrLffqoe155/vrQuWKCjr2XuXFWLlLBkJnyvyDCNlpVLFvR+Bc3U&#10;VXrMMdIye7YvPQkg3X13MpBo7cXIx8XAG+RrfxgRfED6v4BxZUBRARClT2Q7rOouI0MttLa6OgWp&#10;9csvpfyssxQkfh8tKpL21lb9veTgg9XqKz/jDGmZMUMlKbx8uVSMGyeFu+ySGkism2AYk16JFpZL&#10;/M4BcHMk1RKfGxoxQhpeflnVOI0lBaejw6NuQDLRclrE0VKg+N/AOMvjIONTKWlMEPwSmGwiCwx1&#10;+Cur2vHBg2XD+PEKBEdUS26ulH3rW2yQVF1/vURLSqS9pUVBKj3iCFWDnMOa3n9fO0VDY90tt0ho&#10;yJBuR7z/m2E2zXkFITtbrcvSY4+VstNPVxVUNnq0lJ56qpQcdpj6aeq3GMC6jH70hugDsV/XXaea&#10;gSD5ALH0AJITiaA2amJen0nA7LPKU4SZyZkHLMv38tCYjNEZ9snM1FFV89vfepZNS4vqaIJAkNSK&#10;KyvT7wlS2THHKMNKjzxSGt98U/vVtnGjVP/85xIaOjSRKQ4pSIbZvLb0uONk3Q9/qCZ8w6uvKuiU&#10;zpY5c3SgNH/8sTS9/bbUv/CCVP/yl1JxySVSTHWbleWD1d2gSCAzMEK77y5N06ZJOw0FV4J6ARLJ&#10;8I/WMQ2wZS8A37XWcxCA3hTemL0Q+AMzOq0UWUnSzmVmStHee0vd0097IDU3awdKjj/eA+n22yVW&#10;VaW/tW/apI6egnTEEWrVsVOUwNqHHpIimudBxjgMUjWTk6OOcN1TTykQtCT5XD5DJdkhSq9+39ws&#10;bevXq7/W9M47OqGzfroCVh0m1JeMMjK07RUXX6zzL42hOIB6CZIrTeQrU5pN7nnK0qTIMnmdudlm&#10;pVWlKA6krCwp2ndfqf/zn6UjHPac1vx8dVbLTz9dfScyiXqbxkP9U09J6WGHyfqbbpLI6tXaKaqM&#10;uscek+IRIxI6RNK6jJlPcCJr1igwrEvr5MTd3t49ce4w17etWyfNM2bI+p/8RNVkr+cpE2uk1mir&#10;r1dJ6itI5KOZm1pWANPNJoGU/SYF6TPgOiaxM0faqroESdpjD6l97DGPCVQBsZiOXKq59sbGOGaR&#10;ubT2YpWVvj7nNTW/+Y0UDRuW0CGtZ9gwqfr+99UaZITC1uE+12dWEqJb4BMBjUZVCtpqaqR+8mQp&#10;oQoOAtIFUeo2TZ6sAy5B1aUIEvlJvpK/3EXSV5CGLAH+yD0+bm62xupspZwfGOa5/XZPYgKmaJzV&#10;Q7Kjnp+G2VQd626+WQ2HOIYYCar+9a+lbcMGbw6wDmPAmuJzldzv7XekIGDW6QyHpWXePHUJepqb&#10;9PchQ6Th7bd1QMaBkyJIlo9GO9UtAh4mv1MBSaXoF8BRXwFvcMXVLkXEAWQbn54u5aNHS3jZsngm&#10;ulZPoBMWKDK++ZNPpGzUKPWfXIbQb1p/2206z/lAWGZbCbKA89P53v/ffKeDw1GL/nOMRMYKClSd&#10;dmlIWNdg2DBpeu89TwskK70AyQXKDP7mr4A3+6Ly0mYBl60ElhpzsWuQqNNzcmTjgw9KG9Wbde7s&#10;iA52wo5kE4yl5RVyjAZ93q67ehZjY2OCNPoA8xnhsMQqKjRqQSuv+q67ZP3NN8uGW2+Vml/9Sjb9&#10;9a8aaadKbTc+TZwkOhIfXrXKc6pZf3CeckF6991+BYn8JZ+54zAVgFgGfQX8tBCo6g4gn9LTpezk&#10;k6Vx6lRf7cWpJNsByxgaEnV1Uv/SS1J6+OGdTCEzsrNl/S23qFUYJ40WIN7b1CTh/HypmzRJ1n7n&#10;O1K0//4KrLuORVUZGjlS/af1t96qJjrnIc5HCe3jc6NRafnsMyk96qgtDlISoKrIb/I9CERXJe1y&#10;YO85wBPcssgFK2eHQUJlthM0aanbaYK30fpKNqlbJm/aJE1Tp3oxO9e5pOo8/XQJL17sefJWIrX/&#10;nnpiDLBhyhT1eyjBflSBnwSGatN+MorBRcXsbCk+5BDZMGGCJ1lNTR5QroRGIipxdRMnStHIkZ6j&#10;HgCpaPhwaZ42rd9AMlYe43l15Df53ltpSuPu7AXAFDMf9QySAxR9ITqX6pEHVVVbmxoBNM0ZPXYZ&#10;wb/pc1FFKRMdRpCZVG9Uj3VPPiklRx7pzWHmfhv6oZPMaACj8IzAl558sj7T+kQErfKyy6T5o488&#10;M94BSgdVNCqR4mK1JtUvcyUckOLdd5fmDz7wBlCy0keQyGfy+0Xg2N6CBG7DXwnM5n5Ss/TbM0iW&#10;WRkZqmIUKM4pLkD19bruQmeXMbw4JjAGeNVVau3p3GHvM/fG1q+X2scf18U1lQ73XhMJ2PT3v0uM&#10;zm19vcTKy6Vl5kzZ+OijUn7uub7UUcrWXnCBRiTo8FqgbD1U13S0S/bfv3N+Mj4Sl1o4//kgGSnv&#10;K0hG3TFPL8pd8Z8DZwWx6Kqk8bwDbsM34Qs/VtcT6Vxg1E/VDTdIJBTyOsSGc5QWFEjZaadJPjtu&#10;ch70vrQ09bfUB6EUGZB8xjU2yqZ//EMXFxUgE9LR+00koOToo3WZRA0EIxWqWhsbNVq94c47NSyk&#10;9WZmSuXll2vE3lp4/oCIRCRSWCjrrr++MyhrQdpnH2/djFJuNUQfQbL8In+Nz7SKfO9JkuyP2Z8C&#10;Pyr09rIm+ka9IBsBJyjKLDacnV+zRsqOO86LgdlJ3sTEys8+W1oXLvScYss0M4eFlyzRpXjLtLhB&#10;Y/83ksSALY0Oro761hz9saIidZrJaH3O0KFe9MCoPVdq6TQzilI0YoQf51OQDjhAXYZegZRkPSlI&#10;VprI52Kg5DPgJhMicvGIK/wyjUe8fABM4BkHPPegryAx7ELz2I5UqhYyau2553qSZLKE7KTPST3K&#10;OJ8buDT3bfzDH9Sy0muT1Efi9xwAXLqnWV//4osSXrSo0y2IxSSSl6dBXwLEOkuOPVYDslqfOzDC&#10;YWn+9FMpO/VUD1BKKyAlhx4qzTNnJka/gyA1N2vQuIg5HUna6vDJqjzyuOo/wIRDO1dsuwQp/WJg&#10;z3e9oGq13SiVCkhkFjtU/YtfqJFgrTwymxM/5x0Lkl5vVd1LL0kbzXfjiKolSP9l5Upd+rDGQXcg&#10;6W+MpufkSPFBB6nfwywlRuAVqEjEY/5pp/lWH9WSBktdkIxqXveDH3jPNJLEubaVoIbD3vVBoOw8&#10;Goup36hB46A57xD5alLiyOPqacAfLuzMJuoaJB6a9CnwpDnyxT1RJKGSZGSZWUPntra2s+Fc+Nuw&#10;QSPj/pxkpKj0+ON1QtZItiNFBIvghZgb0cuItQ+mNWLov731lmckcLAwSWTCBM+von83apREiori&#10;mc5kktpaqbn/fo182DmJ4IYXLEgOku2nGVy0Qov23LPb9SsLktmFUke+k/89gsTTrWYDfy7wslNT&#10;A8lMsvRXaInRmvMbz6BmXZ1U33uvLmNo481qavn550vL5597ywwuSO3tOuG75navyLaDf2dnS+U1&#10;10g4L8+Phje89poU0UqkP3XAAdL0wQdxTFeTv6FBl2A41+m8CXjhr8WLvcAxn8X2UgpdkEzEhetY&#10;6mQ7BlKQXJDI71nAc+R/jyC9BBzEU67MYUo9RxuSMIcqh9EAdtTvuIkU0CT2o85GkiquuEKX0XXp&#10;wRnN/JtWWFcqrjekknrccZ40Gf+r9YsvVHUp+LvtJvXPPusPDDs4CET93/4mRcyyNVmpnKMoSXYV&#10;Won3BFQdib4grVGde7tQ03ZOMuqugXznMXA9gsSLeBwZT7vqC0iqknJyNORDpvgg0WpqbfUyWd3r&#10;09Ol8rrr1PJzLTu9JxqVClp1wXpSID6fjNZBU1/vGRB0BU46yZvHBg2S2ocfTgSpqUkaXnlFig8/&#10;vHPpPSND1t1wgzS9+aY63bxP19JaWxNAanzvPV0GoV/WG5DIb/L9GeCQHkHaXEliY+jl05nlPBCn&#10;RqhqXnnFn+R1hBKka6/tGqRzz03awV6TGTQ1994rsXXrPEmaP1/z03Weo2p+5JFEkBobO0FyHG8O&#10;MEv51AJjx8aZ5BakFhoop5zSa5BSkqTNnZPYmOL999dgq44wCxI1QjQqje+84yedqNXUg7qrGjs2&#10;aQdTId5fesIJKk3N77+v7gHToNXCHD5c6v/yl6QgURtQCjWvImi0GMOEOfDJ1B0HArOiNI4YvNdQ&#10;n+ekzbLuLEiHHKJR5zgriP3g+tEHH0ixzf02qVfdGQ5cfkjZcAgQ61IVO3So56BaH41Sf+CBnuFg&#10;QerCcAg+U/uamSnV48fH32vmqsjSpbL27LN9VyMZ9dm62yw/yYBU8s1vdnrmrrqLRjVmxu0xyjST&#10;G8dJnCM8DiQzKTMcxCUHdSqD9aVIZkuKP3eyrcwRZNqZPzAMSFzWoCWqSZtJnmV3UdTcc48fqYgD&#10;KT9fl1F6Y92l6idtdsRBnT5md+bmquT4IJEBkYgGPZkPp8wyEzKXADY9/7y3FuU6s+xsKKRqwzI1&#10;KcNSIfscfg4eLDX33dfZTqNi1Zlds0Yj6l3WS2kcPFg2/u533j0mMUX/bm9X4CsvvLBbDWDnpFQj&#10;DiybFbtTp4+e+dy5/ujyQQqHpXX2bJ207Yi2Fh7DQpr+5UTAKU0ETsNCJpSTwKw+kHV26URrO11p&#10;N+3UiZ+RCdaZrF6CNHSoGh3JQGJ0pZJrXslUpSELUiqxO1s0Cs6obKpRcJKqkBNOkPD8+XFS4YP0&#10;+efKHBckDbCOHi2tixZ5TqJjOLDzGmDl0jYn4WQMS5Volg8bpuBrBhIHk11Y5JIK56NJkzTxM+l8&#10;RCJIu+4qdY8/3gmSY0AwY4pGT3eSxH6kGgX3S1/Xk2zF5See6IVPkoDE7+kUatTBMCDOt7LevJkb&#10;1L+iz/Laa/5iX9KR3Vuyi39XXql5DVqXYzDoUgV3hlDV2VXf4DNINK3pCE+c6KtI14Boq66WqnHj&#10;ugTJUXX+etJsYHQQi65KGlcIU16ZNdQjSEzoZ644gbEdMOGhyrFjveUNd7nCSBTTkbm0zcBp3KJf&#10;L8ifUwxAFZdeKi2zZvnxPF9yjXpteP11b+9vV/MRiVLNuZTObB9B2pyV2dRzHBzqEaR586TM5Iq7&#10;+lqtt5EjNSJhpcmqDstAOqNUQ1zgsylgykSjNhPaYq04Q/TPOBCaCRBDRC5A/Nss+FVefbX3/CTP&#10;9ImSRHX31FObDVJfchxYUssWckhBOv54CdPvsbEtd06aO1etvyBIei+j0ow0L1nizRNmrrCd1/mC&#10;SSzvvKMb1OyckRQkx8zmXEbfjcsn4aVL45bN/UHAzFYmojB6PXx4zyY/pXnYME2RTjonVVbqZrqE&#10;dhly1F2fsoVYep13FyQypdcmuCtJduQPGiTrfvQjL6XLyRbyRzujAeGwLiByMzV3ujPazLUhq5r8&#10;Zw0frgt7TOmiE6053JyDkqV00dGeMUNKjjgiuXoLUjITnM00bVQTnDvQk4AUAKhPeXfq1D4GnMiT&#10;522yfkog0Zn9+ON4Z9aoBGbqcAk7KUhWdQ0ZIjXsvIk26/0uUDY5ksxYu1Zz4WoffVQ2/PSnuh2G&#10;CZLV99yj4R5uatNcO8PIZACRIitXeunGdFKTMDaBjDNL6fSdWTbROrNr1uiOx2TqzgWJ/OXZTOR3&#10;d05sssILe84FD5JRL0X77ae5cW6AlR0hsxreeKNrL94hXqNHCdhcBTNCg8z1yVFdcWR/d7NqzbP4&#10;XKY6cydI6SmneLkXvQHItjE9XRNWfLVpBwKlcs4cKR01KiHA6vJxc3LBWVSamO2fbFdFsLE+2flh&#10;xAhd9AouVXB5vPbpp735qAdSqcrO9qLXa9d2pgkbwONAsNKW7PsgOKYtlGq2R/fsXnCBB1CSdnRF&#10;2r70dA390Eiw9VmQuH5Fl8HP5TD3WYPB3VUxYzN2VaTfBRyTbH9SsMFBosqo+f3v/QRJO4/EuHx+&#10;222dK7NJ7o17DmnXXaXq2mulOTfXy1Vw5pQ46bKfjqHhDxBHTaqBwLaUl2uyCtd8ejQSkpAOxsxM&#10;TfRvmT+/EySTvlZLA2SvvRL66Vh1quq4P4l87gtILLwh6U6/YIODxPmGZiyzc3Q+oFqJRHTnhd2q&#10;GWx8V2TXfLi6yqR8zQCqrfVWR+1c0xOReeGw+kDcN8UIPY0TphNvztEEbBvXzriyayWIFK2o8PYB&#10;M83ZkSKS5WF/7PRjIbLd75lNRkb/MtOUq5fM3abao+lc+8QTPfsfycjuleVROOedJxsfeUSXF7hb&#10;kE4uwzisQ01rszVTt2OaeplaFv7iC2n4179k/e23q3Xp751NtS0OKfN5eMjYsRJevdrbZV9fL41v&#10;vKG+oJ9b6NxjVV1/7Zll6Xb3eXfEa5h8z7RiWnp1zzyj5m3Qqus18R67jD1kiEoW1SDP82Ed3Cjd&#10;9J//6OZmpm01TZ+uq8P0e2j1VXzve94SSWamN//0UpK7JQNy8ciRsn78eB04HAiVl17aeaiVQ64U&#10;2d3nV3ivU+iTFNmi0sTX5yQ7x6E7siOo+OCDNTmfe2t7c19P5EcQbFxt8GC1JukPMT+P60M8oYXW&#10;GgcFTwrzI9mOgxt87mYRwcrJ8Y4lYHzR+GzB6xyzW89xIF8tj4OMT7XEnYhiRkFCA7oiqilN5OiP&#10;keuAb4OsZLrWwSxTe8CG/d8JkLoApdL+3pI+29af5HeSlaL+PhGFxT9biGfiJJwt1BNZvd8XFdcN&#10;xdXv1hGkZNdvKeqin7Zu92yhqcCY/jxbiMWe0jUp7pSuYCMHKClZXtlTunK3wCldLGp98Jw297y7&#10;YGMGqGvaGufdaXFPjkwpQWUnJ2PV6cmRn23BkyNt0TNYVwCfx53BmqRhA+QR+bNVz2C1hacZ5wEl&#10;cacZD4AVRwYclSCzcFqytU4z1sJzwb9Mdi54ksbujEQ+WIDIH/JpwdY+F5ziyhP2lwRP2B+QKD+q&#10;YAavnrBPPm31E/aNTh14V0WAXBW3LbyrgsV/6wvfbjLw1pd4gMxbX97/79f41hdb/Pcn8X1BA+9P&#10;6nx/Et9INhO45Ot+f5Jf+MateZ7FN/AmMvMmsnnAVdvKm8j8MvBOP/+dfrnb5Dv9bJkCDKOI8+2Y&#10;nDStCcpOBDu4I5AdgKafDew3+08+BHmzLRX3PbNTB94zu+0WfWPzROBkvsl4Z3hjM/0g9vfrtuJS&#10;LRo1nwjsyXeD78jvPl8C/Jb93GJR7a1Q0qYAGW8Dp871pKqd4Xquq5j9uNu0YeG2z1isMbaf/WB/&#10;2C/2b3sFJ6GcCozMBe5YAqyyC4d8uUbIgGVz+lwKMm1LUrBuJ8dQ28n2st1sfy4wnv0J9nFHKBqh&#10;eBUYNRuYuAYoLwPCRqp0U4BlThCwIEP7k4LA2LpNe2JsH9tZAJTPAp5h+9mPHUZ6AoWdUroXyHkX&#10;GLMImFoMlIaApjwgYsFyAXPUTb+AFnyWcURdYCw4zDNsYvvYzveBMWy3249gB3e0ks7ReB+wL9Oa&#10;mH+WDyxlRqdxhAkYGeeb73aUW1Pencx7Q9ZICT7L1mGuoRpuYTvYHrbrn8BVbKeRnq261LAtFLUA&#10;GU2/AchhpuxXwB+ZG80k9nygnv4H95OaEa9hF8tQ853LZN/ET/a9A5g+x1lV5vObWR/rZf1sBzNL&#10;zWtzaBhst5ZbfxXLAH5m3wEc/SlwPbfd8IT/FcAynnHAraH53h5eqkQyN47plvGOma/fWVB5Pe8z&#10;4apmPo/P5fO5D4v1fQTcYE66Z262266BYorLFH4OvhM4ijvgFgHjc4EnuPmXu7QLgNVFQKkBr9oc&#10;scMwFA+tarR/m++reZ25fvVSYO7nwBt8nnnumIe8DVyDA/UPgNNNsUxyGZV1KbAPd2dzG/1C4HIe&#10;TMGTW3jUyyfAU3OB53jKFY8j4yf/5/f8ndfxet7H+58DjuPz+Nxu6hwovSzuPOBaVPzchUfsjAP2&#10;ehjY71ngIB5DxvPi+Mn/+T1/53W8PnB/8NkDZQsUd+T3REFQBspWKpbxqdBAGSgDZact/w8J7QOk&#10;eQ9WKQAAAABJRU5ErkJgglBLAwQUAAYACAAAACEAcb12y9wAAAAGAQAADwAAAGRycy9kb3ducmV2&#10;LnhtbEyPQWvCQBCF7wX/wzJCb3U3SkXSbESk7UkK1ULpbc2OSTA7G7JrEv99x17qZZjHG958L1uP&#10;rhE9dqH2pCGZKRBIhbc1lRq+Dm9PKxAhGrKm8YQarhhgnU8eMpNaP9An9vtYCg6hkBoNVYxtKmUo&#10;KnQmzHyLxN7Jd85Ell0pbWcGDneNnCu1lM7UxB8q0+K2wuK8vzgN74MZNovktd+dT9vrz+H543uX&#10;oNaP03HzAiLiGP+P4YbP6JAz09FfyAbRaOAi8W/ePLWcsz7ytlookHkm7/H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cWWEvTwUAAO8VAAAOAAAAAAAAAAAA&#10;AAAAADoCAABkcnMvZTJvRG9jLnhtbFBLAQItAAoAAAAAAAAAIQBAFJF75x4AAOceAAAUAAAAAAAA&#10;AAAAAAAAALUHAABkcnMvbWVkaWEvaW1hZ2UxLnBuZ1BLAQItABQABgAIAAAAIQBxvXbL3AAAAAYB&#10;AAAPAAAAAAAAAAAAAAAAAM4mAABkcnMvZG93bnJldi54bWxQSwECLQAUAAYACAAAACEAqiYOvrwA&#10;AAAhAQAAGQAAAAAAAAAAAAAAAADXJwAAZHJzL19yZWxzL2Uyb0RvYy54bWwucmVsc1BLBQYAAAAA&#10;BgAGAHwBAADKKAAA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hGoywAAAOIAAAAPAAAAZHJzL2Rvd25yZXYueG1sRI/dasJA&#10;FITvBd9hOYXeSLNpKppGVxGxIBTxp9XrQ/Y0ic2eDdlV07fvFgpeDjPzDTOdd6YWV2pdZVnBcxSD&#10;IM6trrhQ8Pnx9pSCcB5ZY22ZFPyQg/ms35tipu2N93Q9+EIECLsMFZTeN5mULi/JoItsQxy8L9sa&#10;9EG2hdQt3gLc1DKJ45E0WHFYKLGhZUn59+FiFKxpo0/793PqBsfjdksrQ7suUerxoVtMQHjq/D38&#10;315rBS9xMh6OXodj+LsU7oCc/QIAAP//AwBQSwECLQAUAAYACAAAACEA2+H2y+4AAACFAQAAEwAA&#10;AAAAAAAAAAAAAAAAAAAAW0NvbnRlbnRfVHlwZXNdLnhtbFBLAQItABQABgAIAAAAIQBa9CxbvwAA&#10;ABUBAAALAAAAAAAAAAAAAAAAAB8BAABfcmVscy8ucmVsc1BLAQItABQABgAIAAAAIQAEJhGoywAA&#10;AOIAAAAPAAAAAAAAAAAAAAAAAAcCAABkcnMvZG93bnJldi54bWxQSwUGAAAAAAMAAwC3AAAA/wIA&#10;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2UxgAAAOMAAAAPAAAAZHJzL2Rvd25yZXYueG1sRE9fS8Mw&#10;EH8X/A7hhL25tFKq1GXDDYSBIDrd+9GcTU1zKUnWVT+9EQQf7/f/VpvZDWKiEHvPCsplAYK49brn&#10;TsH72+P1HYiYkDUOnknBF0XYrC8vVthof+ZXmg6pEzmEY4MKTEpjI2VsDTmMSz8SZ+7DB4cpn6GT&#10;OuA5h7tB3hRFLR32nBsMjrQz1NrDySkY5if+bs1xOobP2+eXvbW13VqlFlfzwz2IRHP6F/+59zrP&#10;r4qqKuu6rOD3pwyAXP8AAAD//wMAUEsBAi0AFAAGAAgAAAAhANvh9svuAAAAhQEAABMAAAAAAAAA&#10;AAAAAAAAAAAAAFtDb250ZW50X1R5cGVzXS54bWxQSwECLQAUAAYACAAAACEAWvQsW78AAAAVAQAA&#10;CwAAAAAAAAAAAAAAAAAfAQAAX3JlbHMvLnJlbHNQSwECLQAUAAYACAAAACEABsF9lMYAAADjAAAA&#10;DwAAAAAAAAAAAAAAAAAHAgAAZHJzL2Rvd25yZXYueG1sUEsFBgAAAAADAAMAtwAAAPoCAAAAAA==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22937f" origin=",.5" offset="0,.63889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5A401B33" w14:textId="4372769A" w:rsidR="004E3D63" w:rsidRPr="0023163F" w:rsidRDefault="004E3D63" w:rsidP="004E3D63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</w:t>
                        </w:r>
                        <w:r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9qKyQAAAOMAAAAPAAAAZHJzL2Rvd25yZXYueG1sRE/NasJA&#10;EL4XfIdlBG91Y4rRpq4iAWkRPWi99DbNjklodjbNrhp9+m5B8Djf/8wWnanFmVpXWVYwGkYgiHOr&#10;Ky4UHD5Xz1MQziNrrC2Tgis5WMx7TzNMtb3wjs57X4gQwi5FBaX3TSqly0sy6Ia2IQ7c0bYGfTjb&#10;QuoWLyHc1DKOokQarDg0lNhQVlL+sz8ZBetstcXdd2ymtzp73xyXze/ha6zUoN8t30B46vxDfHd/&#10;6DD/5TWJk8koSuD/pwCAnP8BAAD//wMAUEsBAi0AFAAGAAgAAAAhANvh9svuAAAAhQEAABMAAAAA&#10;AAAAAAAAAAAAAAAAAFtDb250ZW50X1R5cGVzXS54bWxQSwECLQAUAAYACAAAACEAWvQsW78AAAAV&#10;AQAACwAAAAAAAAAAAAAAAAAfAQAAX3JlbHMvLnJlbHNQSwECLQAUAAYACAAAACEAvEvaiskAAADj&#10;AAAADwAAAAAAAAAAAAAAAAAHAgAAZHJzL2Rvd25yZXYueG1sUEsFBgAAAAADAAMAtwAAAP0CAAAA&#10;AA==&#10;" filled="f" stroked="f" strokeweight=".5pt">
                  <v:textbox>
                    <w:txbxContent>
                      <w:p w14:paraId="686052C2" w14:textId="77777777" w:rsidR="004E3D63" w:rsidRPr="0023163F" w:rsidRDefault="004E3D63" w:rsidP="004E3D63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5;width:50619;height:8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k4vzQAAAOMAAAAPAAAAZHJzL2Rvd25yZXYueG1sRI/NbsJA&#10;DITvlXiHlSv1Vjakf5CyIBQJtaroAcqFm8maJCLrTbNbSHl6fKjUo+3xzHzTee8adaIu1J4NjIYJ&#10;KOLC25pLA9uv5f0YVIjIFhvPZOCXAsxng5spZtafeU2nTSyVmHDI0EAVY5tpHYqKHIahb4nldvCd&#10;wyhjV2rb4VnMXaPTJHnWDmuWhApbyisqjpsfZ+AjX37iep+68aXJ31aHRfu93T0Zc3fbL15BRerj&#10;v/jv+91K/Zd08piMJg9CIUyyAD27AgAA//8DAFBLAQItABQABgAIAAAAIQDb4fbL7gAAAIUBAAAT&#10;AAAAAAAAAAAAAAAAAAAAAABbQ29udGVudF9UeXBlc10ueG1sUEsBAi0AFAAGAAgAAAAhAFr0LFu/&#10;AAAAFQEAAAsAAAAAAAAAAAAAAAAAHwEAAF9yZWxzLy5yZWxzUEsBAi0AFAAGAAgAAAAhAKdCTi/N&#10;AAAA4wAAAA8AAAAAAAAAAAAAAAAABwIAAGRycy9kb3ducmV2LnhtbFBLBQYAAAAAAwADALcAAAAB&#10;AwAAAAA=&#10;" filled="f" stroked="f" strokeweight=".5pt">
                  <v:textbox>
                    <w:txbxContent>
                      <w:p w14:paraId="757F79CE" w14:textId="507ECA78" w:rsidR="004E3D63" w:rsidRPr="0023163F" w:rsidRDefault="004E3D63" w:rsidP="004E3D63">
                        <w:pPr>
                          <w:pStyle w:val="Heading6"/>
                          <w:spacing w:before="0"/>
                          <w:rPr>
                            <w:rStyle w:val="Strong"/>
                            <w:rFonts w:ascii="PSLxDisplay" w:hAnsi="PSLxDisplay" w:cs="PSLxDisplay"/>
                            <w:color w:val="EE0000"/>
                            <w:sz w:val="28"/>
                          </w:rPr>
                        </w:pPr>
                        <w:r w:rsidRPr="004E3D63">
                          <w:rPr>
                            <w:rStyle w:val="Strong"/>
                            <w:rFonts w:ascii="PSLxDisplay" w:hAnsi="PSLxDisplay" w:cs="PSLxDisplay"/>
                            <w:color w:val="C00000"/>
                            <w:sz w:val="40"/>
                            <w:szCs w:val="40"/>
                            <w:cs/>
                          </w:rPr>
                          <w:t>เมืองหงสาวดี • พระธาตุมุเตา • พระราชวังบุเรงนอง • พระนอนชเวตาเลียว • เจดีย์ไจ๊ปุ่น • สนามบินมิงกาลาดง • สนามบินสุวรรณภูมิ กรุงเทพฯ</w:t>
                        </w:r>
                        <w:r w:rsidRPr="004E3D63">
                          <w:rPr>
                            <w:rStyle w:val="Strong"/>
                            <w:rFonts w:ascii="PSLxDisplay" w:hAnsi="PSLxDisplay" w:cs="PSLxDisplay"/>
                            <w:color w:val="C00000"/>
                            <w:sz w:val="40"/>
                            <w:szCs w:val="40"/>
                            <w:cs/>
                          </w:rPr>
                          <w:tab/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700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DyyAAAAOIAAAAPAAAAZHJzL2Rvd25yZXYueG1sRI/BasMw&#10;EETvhf6D2EBvjZTGOLEbJZTQQq91kvtibWRTa2UkNXH69VWh0OMwO292NrvJDeJCIfaeNSzmCgRx&#10;603PVsPx8Pa4BhETssHBM2m4UYTd9v5ug7XxV/6gS5OsyBCONWroUhprKWPbkcM49yNx9s4+OExZ&#10;BitNwGuGu0E+KVVKhz3nhg5H2nfUfjZfLr9hV6qxlbuVeyUP4bUcvk/NSeuH2fTyDCLRlP6P/9Lv&#10;RkOxXFfFslIF/E7KHJDbHwAAAP//AwBQSwECLQAUAAYACAAAACEA2+H2y+4AAACFAQAAEwAAAAAA&#10;AAAAAAAAAAAAAAAAW0NvbnRlbnRfVHlwZXNdLnhtbFBLAQItABQABgAIAAAAIQBa9CxbvwAAABUB&#10;AAALAAAAAAAAAAAAAAAAAB8BAABfcmVscy8ucmVsc1BLAQItABQABgAIAAAAIQBvtEDyyAAAAOIA&#10;AAAPAAAAAAAAAAAAAAAAAAcCAABkcnMvZG93bnJldi54bWxQSwUGAAAAAAMAAwC3AAAA/AIAAAAA&#10;">
                  <v:imagedata r:id="rId13" o:title=""/>
                </v:shape>
                <v:shape id="Text Box 14" o:spid="_x0000_s1039" type="#_x0000_t202" style="position:absolute;left:57203;top:4974;width:12479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gvyQAAAOMAAAAPAAAAZHJzL2Rvd25yZXYueG1sRE/NasJA&#10;EL4X+g7LFLzVTRe1IbqKBMQi9aD10ts0OybB7Gya3Wrap3cLgsf5/me26G0jztT52rGGl2ECgrhw&#10;puZSw+Fj9ZyC8AHZYOOYNPySh8X88WGGmXEX3tF5H0oRQ9hnqKEKoc2k9EVFFv3QtcSRO7rOYohn&#10;V0rT4SWG20aqJJlIizXHhgpbyisqTvsfq2GTr7a4+1I2/Wvy9ftx2X4fPsdaD5765RREoD7cxTf3&#10;m4nzJ6NUvY6UUvD/UwRAzq8AAAD//wMAUEsBAi0AFAAGAAgAAAAhANvh9svuAAAAhQEAABMAAAAA&#10;AAAAAAAAAAAAAAAAAFtDb250ZW50X1R5cGVzXS54bWxQSwECLQAUAAYACAAAACEAWvQsW78AAAAV&#10;AQAACwAAAAAAAAAAAAAAAAAfAQAAX3JlbHMvLnJlbHNQSwECLQAUAAYACAAAACEAEkl4L8kAAADj&#10;AAAADwAAAAAAAAAAAAAAAAAHAgAAZHJzL2Rvd25yZXYueG1sUEsFBgAAAAADAAMAtwAAAP0CAAAA&#10;AA==&#10;" filled="f" stroked="f" strokeweight=".5pt">
                  <v:textbox>
                    <w:txbxContent>
                      <w:p w14:paraId="1E10DD03" w14:textId="554E40A0" w:rsidR="004E3D63" w:rsidRPr="0023163F" w:rsidRDefault="004E3D63" w:rsidP="004E3D63">
                        <w:pPr>
                          <w:spacing w:before="120"/>
                          <w:jc w:val="center"/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(</w:t>
                        </w:r>
                        <w:r w:rsidRPr="004E3D63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2"/>
                            <w:cs/>
                          </w:rPr>
                          <w:t>เช้า</w:t>
                        </w:r>
                        <w:r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/กลางวัน/</w:t>
                        </w:r>
                        <w:r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setbox</w:t>
                        </w:r>
                        <w:r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บนเครื่อง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68823D" w14:textId="1FD466BD" w:rsidR="00DF31F8" w:rsidRPr="008A20AB" w:rsidRDefault="008A20AB" w:rsidP="008A20AB">
      <w:pPr>
        <w:pStyle w:val="a"/>
        <w:spacing w:line="360" w:lineRule="auto"/>
        <w:ind w:left="1080" w:hanging="1080"/>
        <w:jc w:val="thaiDistribute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9313E3">
        <w:rPr>
          <w:rFonts w:ascii="Sarabun" w:hAnsi="Sarabun" w:cs="Sarabun" w:hint="cs"/>
          <w:color w:val="FF0000"/>
          <w:sz w:val="24"/>
          <w:szCs w:val="24"/>
          <w:cs/>
        </w:rPr>
        <w:t>เช้า</w:t>
      </w:r>
      <w:r w:rsidRPr="009313E3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Pr="009313E3">
        <w:rPr>
          <w:rFonts w:ascii="Sarabun" w:hAnsi="Sarabun" w:cs="Sarabun"/>
          <w:b w:val="0"/>
          <w:bCs w:val="0"/>
          <w:color w:val="FF0000"/>
          <w:sz w:val="24"/>
          <w:szCs w:val="24"/>
        </w:rPr>
        <w:tab/>
      </w:r>
      <w:r w:rsidRPr="009313E3">
        <w:rPr>
          <w:rFonts w:ascii="Sarabun" w:hAnsi="Sarabun" w:cs="Sarabun"/>
          <w:color w:val="FF0000"/>
          <w:sz w:val="24"/>
          <w:szCs w:val="24"/>
        </w:rPr>
        <w:t xml:space="preserve">   </w:t>
      </w:r>
      <w:r w:rsidRPr="009313E3">
        <w:rPr>
          <w:rFonts w:ascii="Sarabun" w:hAnsi="Sarabun" w:cs="Sarabun"/>
          <w:color w:val="FF0000"/>
          <w:sz w:val="28"/>
          <w:szCs w:val="28"/>
        </w:rPr>
        <w:t xml:space="preserve"> </w:t>
      </w:r>
      <w:r w:rsidRPr="009313E3">
        <w:rPr>
          <w:rFonts w:ascii="Sarabun" w:hAnsi="Sarabun" w:cs="Sarabun"/>
          <w:color w:val="FF0000"/>
          <w:sz w:val="28"/>
          <w:szCs w:val="28"/>
        </w:rPr>
        <w:sym w:font="Webdings" w:char="F0E4"/>
      </w:r>
      <w:r w:rsidRPr="009313E3">
        <w:rPr>
          <w:rFonts w:ascii="Sarabun" w:hAnsi="Sarabun" w:cs="Sarabun"/>
          <w:color w:val="FF0000"/>
          <w:sz w:val="28"/>
          <w:szCs w:val="28"/>
          <w:cs/>
        </w:rPr>
        <w:t xml:space="preserve"> </w:t>
      </w:r>
      <w:r w:rsidRPr="009313E3">
        <w:rPr>
          <w:rFonts w:ascii="Sarabun" w:hAnsi="Sarabun" w:cs="Sarabun"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0E5B880D" w14:textId="0B395D48" w:rsidR="008A20AB" w:rsidRDefault="008A20AB" w:rsidP="008A20A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DD1500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เดินทางสู่ </w:t>
      </w:r>
      <w:r w:rsidRPr="00E46013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เมืองหงสาวดีหรือเมืองพะโค</w:t>
      </w:r>
      <w:r w:rsidRPr="00E46013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(BAGO)</w:t>
      </w:r>
      <w:r w:rsidRPr="00E46013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ซึ่งในอดีตเป็นเมืองหลวงที่เก่าแก่ที่สุดของเมืองมอญโบราณที่ยิ่งใหญ่และอายุมากกว่า 400 ปี อยู่ห่างจากเมืองย่างกุ้งประมาณ 80 กิโลเมตร </w:t>
      </w:r>
      <w:r w:rsidRPr="00576E43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ใช้เวลาเดินทางประมาณ 1.45 ชั่วโมง</w:t>
      </w:r>
    </w:p>
    <w:p w14:paraId="12150005" w14:textId="03002C48" w:rsidR="00FA4F04" w:rsidRPr="002E348F" w:rsidRDefault="00F56183" w:rsidP="00FA4F04">
      <w:pPr>
        <w:pStyle w:val="BodyTextIndent"/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AngsanaUPC" w:hAnsi="AngsanaUPC" w:cs="AngsanaUPC"/>
          <w:noProof/>
          <w:sz w:val="32"/>
          <w:szCs w:val="32"/>
          <w:cs/>
        </w:rPr>
        <w:drawing>
          <wp:anchor distT="0" distB="0" distL="114300" distR="114300" simplePos="0" relativeHeight="251796480" behindDoc="1" locked="0" layoutInCell="1" allowOverlap="1" wp14:anchorId="47073FF0" wp14:editId="336B6617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3777615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58" y="21510"/>
                <wp:lineTo x="21458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086" w:rsidRPr="006A3758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356086">
        <w:rPr>
          <w:rFonts w:ascii="Sarabun" w:hAnsi="Sarabun" w:cs="Sarabun"/>
          <w:szCs w:val="24"/>
          <w:cs/>
        </w:rPr>
        <w:tab/>
      </w:r>
      <w:r w:rsidR="00356086" w:rsidRPr="00CF68BF">
        <w:rPr>
          <w:rFonts w:ascii="Sarabun" w:hAnsi="Sarabun" w:cs="Sarabun"/>
          <w:szCs w:val="24"/>
          <w:cs/>
        </w:rPr>
        <w:t>นำท่านเข้าชมพระธาตุที่ตั้งอยู่ใจกลางเมืองหงสาวดี เป็นเจดีย์เก่าแก่คู่บ้านคู่เมืองและเป็น 1 ใน 5 มหา  บูชาสถานสิ่งศักดิ์สิทธิ์</w:t>
      </w:r>
      <w:r w:rsidR="00FA4F04">
        <w:rPr>
          <w:rFonts w:ascii="Sarabun" w:hAnsi="Sarabun" w:cs="Sarabun" w:hint="cs"/>
          <w:szCs w:val="24"/>
          <w:cs/>
        </w:rPr>
        <w:t xml:space="preserve">นั่นก็คือ </w:t>
      </w:r>
      <w:r w:rsidR="00FA4F04" w:rsidRPr="00FA4F0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เจดีย์ชเวมอดอร์ หรือ พระธาตุมุเตา (</w:t>
      </w:r>
      <w:r w:rsidR="00FA4F04" w:rsidRPr="00FA4F04">
        <w:rPr>
          <w:rFonts w:ascii="Sarabun" w:hAnsi="Sarabun" w:cs="Sarabun"/>
          <w:b/>
          <w:bCs/>
          <w:color w:val="FF0000"/>
          <w:szCs w:val="24"/>
          <w:highlight w:val="yellow"/>
        </w:rPr>
        <w:t>Shwe Mordore</w:t>
      </w:r>
      <w:r w:rsidR="00FA4F04" w:rsidRPr="00FA4F0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FA4F04" w:rsidRPr="00FA4F0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FA4F04">
        <w:rPr>
          <w:rFonts w:ascii="Sarabun" w:hAnsi="Sarabun" w:cs="Sarabun" w:hint="cs"/>
          <w:szCs w:val="24"/>
          <w:cs/>
        </w:rPr>
        <w:t>ซึ่งเจดีย์นี้ สมเด็จพระนเรศวรมหาราชของไทย เคยมาสักการะเป็นศิลปะพม่าของมอญได้อย่างกลมกลืน มีจุดอธิษฐานที่ศักดิ์สิทธิ์อยู่ตรงบริเวณยอดฉัตรที่ตกลงมาเมือปี พ.ศ.2473 ด้วยน้ำหนักที่มหาศาล ตกลงมายังพื้นล่างแต่ยอดฉัตรกลับยังคงสภาพเดิมและไม่แตกกระจายออกไป เป็นที่ร่ำลือถึงความศักดิ์สิทธิ์โดยแท้ นมัสการ ณ จุดอธิษฐานอันศักดิ์สิทธิ์ และสามารถนำธูปไปค้ำกับยอดของเจดีย์องค์ที่หักลงมา เพื่อเป็นสิริมงคล ซึ่งเปรียบเหมือนดั่งค้ำจุนชีวิตให้เจริญรุ่งเรืองยิ่งๆขึ้นไป</w:t>
      </w:r>
    </w:p>
    <w:p w14:paraId="6786E060" w14:textId="16562CC5" w:rsidR="00356086" w:rsidRPr="00FA4F04" w:rsidRDefault="00356086" w:rsidP="00FA4F04">
      <w:pPr>
        <w:pStyle w:val="BodyTextIndent"/>
        <w:spacing w:after="0" w:line="360" w:lineRule="auto"/>
        <w:ind w:left="1440" w:hanging="1440"/>
        <w:jc w:val="thaiDistribute"/>
        <w:rPr>
          <w:rFonts w:ascii="EucrosiaUPC" w:hAnsi="EucrosiaUPC"/>
          <w:noProof/>
          <w:cs/>
        </w:rPr>
      </w:pPr>
    </w:p>
    <w:p w14:paraId="4A43D9ED" w14:textId="4D42BF07" w:rsidR="00356086" w:rsidRPr="00356086" w:rsidRDefault="00FA4F04" w:rsidP="00356086">
      <w:pPr>
        <w:pStyle w:val="a"/>
        <w:spacing w:line="360" w:lineRule="auto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782144" behindDoc="1" locked="0" layoutInCell="1" allowOverlap="1" wp14:anchorId="4247E0ED" wp14:editId="06E0EDC2">
            <wp:simplePos x="0" y="0"/>
            <wp:positionH relativeFrom="column">
              <wp:posOffset>47625</wp:posOffset>
            </wp:positionH>
            <wp:positionV relativeFrom="paragraph">
              <wp:posOffset>257175</wp:posOffset>
            </wp:positionV>
            <wp:extent cx="3333750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77" y="21421"/>
                <wp:lineTo x="2147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086" w:rsidRPr="00CF68BF">
        <w:rPr>
          <w:rFonts w:ascii="Sarabun" w:hAnsi="Sarabun" w:cs="Sarabun"/>
          <w:color w:val="0000FF"/>
          <w:szCs w:val="24"/>
          <w:cs/>
        </w:rPr>
        <w:t>เที่ยง</w:t>
      </w:r>
      <w:r w:rsidR="00356086" w:rsidRPr="00CF68BF">
        <w:rPr>
          <w:rFonts w:ascii="Sarabun" w:hAnsi="Sarabun" w:cs="Sarabun"/>
          <w:color w:val="0000FF"/>
          <w:szCs w:val="24"/>
        </w:rPr>
        <w:tab/>
      </w:r>
      <w:r w:rsidR="00356086" w:rsidRPr="00CF68BF">
        <w:rPr>
          <w:rFonts w:ascii="Sarabun" w:hAnsi="Sarabun" w:cs="Sarabun"/>
          <w:color w:val="0000FF"/>
          <w:szCs w:val="24"/>
        </w:rPr>
        <w:tab/>
      </w:r>
      <w:r w:rsidR="00356086" w:rsidRPr="00CF68BF">
        <w:rPr>
          <w:rFonts w:ascii="Sarabun" w:hAnsi="Sarabun" w:cs="Sarabun"/>
          <w:color w:val="0000FF"/>
          <w:szCs w:val="24"/>
        </w:rPr>
        <w:sym w:font="Webdings" w:char="F0E4"/>
      </w:r>
      <w:r w:rsidR="00356086">
        <w:rPr>
          <w:rFonts w:ascii="Sarabun" w:hAnsi="Sarabun" w:cs="Sarabun"/>
          <w:color w:val="0000FF"/>
          <w:szCs w:val="24"/>
        </w:rPr>
        <w:t xml:space="preserve"> </w:t>
      </w:r>
      <w:r w:rsidR="00356086" w:rsidRPr="00CF68BF">
        <w:rPr>
          <w:rFonts w:ascii="Sarabun" w:hAnsi="Sarabun" w:cs="Sarabun"/>
          <w:color w:val="0000FF"/>
          <w:szCs w:val="24"/>
          <w:cs/>
        </w:rPr>
        <w:t>บริการอาหารกลางวัน ณ ภัตตาคาร</w:t>
      </w:r>
      <w:r w:rsidR="00C93F15">
        <w:rPr>
          <w:rFonts w:ascii="Sarabun" w:hAnsi="Sarabun" w:cs="Sarabun"/>
          <w:b w:val="0"/>
          <w:bCs w:val="0"/>
          <w:color w:val="auto"/>
          <w:sz w:val="24"/>
          <w:szCs w:val="24"/>
        </w:rPr>
        <w:t xml:space="preserve"> </w:t>
      </w:r>
    </w:p>
    <w:p w14:paraId="6D3848E2" w14:textId="7FBFB2B5" w:rsidR="00FA4F04" w:rsidRDefault="008A20AB" w:rsidP="0043084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0C54FA">
        <w:rPr>
          <w:rFonts w:ascii="Sarabun" w:hAnsi="Sarabun" w:cs="Sarabun"/>
          <w:b/>
          <w:bCs/>
          <w:szCs w:val="24"/>
          <w:cs/>
        </w:rPr>
        <w:t>จากนั้น</w:t>
      </w:r>
      <w:r w:rsidRPr="00CF68BF">
        <w:rPr>
          <w:rFonts w:ascii="Sarabun" w:hAnsi="Sarabun" w:cs="Sarabun"/>
          <w:szCs w:val="24"/>
          <w:cs/>
        </w:rPr>
        <w:tab/>
        <w:t xml:space="preserve">นำท่านชม </w:t>
      </w:r>
      <w:r w:rsidRPr="00054AB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พระราชวังบุเรงนอง และ บัลลังก์ผึ้ง</w:t>
      </w:r>
      <w:r w:rsidRPr="00054AB3">
        <w:rPr>
          <w:rFonts w:ascii="Sarabun" w:hAnsi="Sarabun" w:cs="Sarabun"/>
          <w:b/>
          <w:bCs/>
          <w:color w:val="FF0000"/>
          <w:szCs w:val="24"/>
          <w:highlight w:val="yellow"/>
        </w:rPr>
        <w:t>(KanbawzaThardi Palace</w:t>
      </w:r>
      <w:r w:rsidRPr="00054AB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)</w:t>
      </w:r>
      <w:r w:rsidRPr="00054AB3">
        <w:rPr>
          <w:rFonts w:ascii="Sarabun" w:hAnsi="Sarabun" w:cs="Sarabun"/>
          <w:color w:val="FF0000"/>
          <w:szCs w:val="24"/>
          <w:cs/>
        </w:rPr>
        <w:t xml:space="preserve"> </w:t>
      </w:r>
      <w:r w:rsidRPr="00CF68BF">
        <w:rPr>
          <w:rFonts w:ascii="Sarabun" w:hAnsi="Sarabun" w:cs="Sarabun"/>
          <w:szCs w:val="24"/>
          <w:cs/>
        </w:rPr>
        <w:t>ซึ่งเพิ่งเริ่มขุดค้นและบูรณปฏิสังขรณ์เมื่อปี พ.ศ.2533 จากซากปรักหักพังที่ยังหลงเหลืออยู่ ทำให้สันนิษฐานได้ว่าโบราณสถานแห่งนี้เป็นที่ประทับของ พระเจ้าบุเรงนอง ท่านผู้ที่ได้รับคำสรรเสริญว่าเป็น ผู้ชนะสิบทิศ และเป็นที่ประทับของพระนางสุพรรณกัลยา และ สมเด็จพระนเรศวรมหาราช ครั้งต้องตกเป็นเชลยศึก เมื่อต้องเสียกรุงศรีอยุธยาให้แก่พม่า แต่ปัจจุบัน พระราชวังแห่งนี้ได้เหลือเพียงแต่ร่องรอย ทางประวัติศาสตร์ และถูกสร้างจำลองพระราชวังและตำหนักต่างๆ ขึ้นมาใหม่โดยอ้างอิงจากพงศาวดาร</w:t>
      </w:r>
    </w:p>
    <w:p w14:paraId="32139FBD" w14:textId="5BC965EC" w:rsidR="00764A84" w:rsidRDefault="00356086" w:rsidP="00764A84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43A25">
        <w:rPr>
          <w:rFonts w:ascii="Sarabun" w:hAnsi="Sarabun" w:cs="Sarabun" w:hint="cs"/>
          <w:sz w:val="24"/>
          <w:szCs w:val="24"/>
          <w:cs/>
        </w:rPr>
        <w:t>จากนั้น</w:t>
      </w:r>
      <w:r w:rsidRPr="00543A25">
        <w:rPr>
          <w:rFonts w:ascii="Sarabun" w:hAnsi="Sarabun" w:cs="Sarabun"/>
          <w:sz w:val="24"/>
          <w:szCs w:val="24"/>
          <w:cs/>
        </w:rPr>
        <w:t xml:space="preserve"> </w:t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นมัสการ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พระพุทธไสยาสน์ชเวตาเลียว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  <w:cs/>
        </w:rPr>
        <w:t xml:space="preserve"> (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>ShewThalyang Buddha)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พระพุทธรูปนอนที่มีพุทธลักษณะที่สวยงามในแบบของมอญ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ศ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>2524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ซึ่งเป็นที่เคารพนับถือของชาวพม่าทั่วประเทศและเป็นพระนอนที่งดงามที่สุดของพม่าองค์พระยาว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55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16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</w:p>
    <w:p w14:paraId="5857F0F7" w14:textId="2938748C" w:rsidR="00FA4F04" w:rsidRPr="0043084B" w:rsidRDefault="0043084B" w:rsidP="0043084B">
      <w:pPr>
        <w:pStyle w:val="a"/>
        <w:spacing w:line="360" w:lineRule="auto"/>
        <w:ind w:left="1440" w:hanging="1440"/>
        <w:jc w:val="center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66749DEE" wp14:editId="1A5469CC">
            <wp:extent cx="6619875" cy="391414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523" cy="395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5D3CE" w14:textId="13422274" w:rsidR="00764A84" w:rsidRDefault="0043084B" w:rsidP="00FA4F0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790336" behindDoc="1" locked="0" layoutInCell="1" allowOverlap="1" wp14:anchorId="126AE201" wp14:editId="44678569">
            <wp:simplePos x="0" y="0"/>
            <wp:positionH relativeFrom="column">
              <wp:posOffset>3366770</wp:posOffset>
            </wp:positionH>
            <wp:positionV relativeFrom="paragraph">
              <wp:posOffset>6985</wp:posOffset>
            </wp:positionV>
            <wp:extent cx="339979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22" y="21418"/>
                <wp:lineTo x="21422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A3F" w:rsidRPr="00EE5A3F">
        <w:rPr>
          <w:rFonts w:ascii="Sarabun" w:eastAsiaTheme="minorHAnsi" w:hAnsi="Sarabun" w:cs="Sarabun" w:hint="cs"/>
          <w:b/>
          <w:bCs/>
          <w:noProof/>
          <w:szCs w:val="24"/>
          <w:cs/>
          <w:lang w:eastAsia="en-US"/>
        </w:rPr>
        <w:t>จากนั้น</w:t>
      </w:r>
      <w:r w:rsidR="00FA4F04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 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นำชม</w:t>
      </w:r>
      <w:r w:rsid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EE5A3F" w:rsidRPr="00E46013">
        <w:rPr>
          <w:rFonts w:ascii="Sarabun" w:eastAsiaTheme="minorHAnsi" w:hAnsi="Sarabun" w:cs="Sarabun" w:hint="cs"/>
          <w:b/>
          <w:bCs/>
          <w:noProof/>
          <w:color w:val="FF0000"/>
          <w:szCs w:val="24"/>
          <w:highlight w:val="yellow"/>
          <w:cs/>
          <w:lang w:eastAsia="en-US"/>
        </w:rPr>
        <w:t>เจดีย์ไจ๊ปุ่น</w:t>
      </w:r>
      <w:r w:rsidR="00EE5A3F" w:rsidRPr="00E46013">
        <w:rPr>
          <w:rFonts w:ascii="Sarabun" w:eastAsiaTheme="minorHAnsi" w:hAnsi="Sarabun" w:cs="Sarabun"/>
          <w:b/>
          <w:bCs/>
          <w:noProof/>
          <w:color w:val="FF0000"/>
          <w:szCs w:val="24"/>
          <w:highlight w:val="yellow"/>
          <w:cs/>
          <w:lang w:eastAsia="en-US"/>
        </w:rPr>
        <w:t>(</w:t>
      </w:r>
      <w:r w:rsidR="00EE5A3F" w:rsidRPr="00E46013">
        <w:rPr>
          <w:rFonts w:ascii="Sarabun" w:eastAsiaTheme="minorHAnsi" w:hAnsi="Sarabun" w:cs="Sarabun"/>
          <w:b/>
          <w:bCs/>
          <w:noProof/>
          <w:color w:val="FF0000"/>
          <w:szCs w:val="24"/>
          <w:highlight w:val="yellow"/>
          <w:lang w:eastAsia="en-US"/>
        </w:rPr>
        <w:t>Kyaik Pun Buddha)</w:t>
      </w:r>
      <w:r w:rsidRPr="0043084B">
        <w:rPr>
          <w:rFonts w:ascii="Sarabun" w:eastAsiaTheme="minorHAnsi" w:hAnsi="Sarabun" w:cs="Sarabun"/>
          <w:noProof/>
          <w:szCs w:val="24"/>
          <w:lang w:eastAsia="en-US"/>
        </w:rPr>
        <w:t xml:space="preserve"> </w:t>
      </w:r>
      <w:r w:rsid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มีพระพุทธรูปปางประทับนั่งโดยรอบทั้ง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4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สูง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30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เมตร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ประกอบด้วย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องค์สมเด็จพระสมณโคดมสัมมาสัมพุทธเจ้า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(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ผินพระพักตร์ไปทางทิศเหนือ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กับพระพุทธเจ้าในอดีต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สามพระองค์คือพระพุทธเจ้ามหากัสสปะ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ทิศตะวันตก</w:t>
      </w:r>
      <w:r w:rsidR="00EE5A3F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>)</w:t>
      </w:r>
      <w:r w:rsidR="00EE5A3F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ล่ากันว่าสร้างขึ้นโดยสตรีสี่พี่น้องที่มีพุทธศรัทธาสูงส่งและต่างให้สัตย์สาบานว่าจะรักษาพรหมจรรย์ไว้ชั่วชีวิ</w:t>
      </w:r>
      <w:r w:rsidR="00FA4F04">
        <w:rPr>
          <w:rFonts w:ascii="Sarabun" w:eastAsiaTheme="minorHAnsi" w:hAnsi="Sarabun" w:cs="Sarabun" w:hint="cs"/>
          <w:noProof/>
          <w:szCs w:val="24"/>
          <w:cs/>
          <w:lang w:eastAsia="en-US"/>
        </w:rPr>
        <w:t>ต</w:t>
      </w:r>
    </w:p>
    <w:p w14:paraId="0100A409" w14:textId="77777777" w:rsidR="007E5530" w:rsidRPr="007E5530" w:rsidRDefault="007E5530" w:rsidP="00573E2D">
      <w:pPr>
        <w:pStyle w:val="BodyTextIndent"/>
        <w:spacing w:after="0" w:line="360" w:lineRule="auto"/>
        <w:ind w:left="1438" w:hanging="1438"/>
        <w:jc w:val="thaiDistribute"/>
        <w:rPr>
          <w:rFonts w:ascii="Sarabun" w:hAnsi="Sarabun" w:cs="Sarabun"/>
          <w:b/>
          <w:bCs/>
          <w:color w:val="0000FF"/>
          <w:sz w:val="8"/>
          <w:szCs w:val="8"/>
        </w:rPr>
      </w:pPr>
    </w:p>
    <w:p w14:paraId="6D3D58A5" w14:textId="3AD3CD22" w:rsidR="0038525E" w:rsidRPr="002611B4" w:rsidRDefault="0038525E" w:rsidP="00471B77">
      <w:pPr>
        <w:spacing w:line="360" w:lineRule="auto"/>
        <w:ind w:left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bookmarkStart w:id="2" w:name="_Hlk88577767"/>
      <w:r w:rsidRPr="002611B4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ได้เวลาสมควร</w:t>
      </w:r>
      <w:r w:rsidRPr="002611B4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  <w:t>นำท่านเดินทางสู่สนามบิน</w:t>
      </w:r>
      <w:r w:rsidR="00CF010E" w:rsidRPr="002611B4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ย่างกุ้ง</w:t>
      </w:r>
    </w:p>
    <w:bookmarkEnd w:id="2"/>
    <w:p w14:paraId="2DF86D7A" w14:textId="0B2BD696" w:rsidR="0043084B" w:rsidRDefault="0043084B" w:rsidP="0043084B">
      <w:pPr>
        <w:spacing w:after="240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/>
          <w:b/>
          <w:bCs/>
          <w:szCs w:val="24"/>
        </w:rPr>
        <w:t>18.00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957C97">
        <w:rPr>
          <w:rFonts w:ascii="Sarabun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356086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356086">
        <w:rPr>
          <w:rFonts w:ascii="Sarabun" w:eastAsia="Angsana New" w:hAnsi="Sarabun" w:cs="Sarabun" w:hint="cs"/>
          <w:szCs w:val="24"/>
          <w:cs/>
        </w:rPr>
        <w:t xml:space="preserve"> </w:t>
      </w:r>
      <w:r w:rsidRPr="00B925A4">
        <w:rPr>
          <w:rFonts w:ascii="Sarabun" w:eastAsia="Angsana New" w:hAnsi="Sarabun" w:cs="Sarabun"/>
          <w:b/>
          <w:bCs/>
          <w:color w:val="0000FF"/>
          <w:szCs w:val="24"/>
          <w:cs/>
        </w:rPr>
        <w:t>สายการบิน</w:t>
      </w:r>
      <w:r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Pr="006D65A2">
        <w:rPr>
          <w:rFonts w:ascii="Sarabun" w:hAnsi="Sarabun" w:cs="Sarabun"/>
          <w:b/>
          <w:bCs/>
          <w:color w:val="0000FF"/>
          <w:szCs w:val="24"/>
        </w:rPr>
        <w:t>M)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01579426" w14:textId="77777777" w:rsidR="0043084B" w:rsidRPr="008A72A5" w:rsidRDefault="0043084B" w:rsidP="0043084B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702EC7">
        <w:rPr>
          <w:rFonts w:ascii="Sarabun" w:hAnsi="Sarabun" w:cs="Sarabun" w:hint="cs"/>
          <w:b/>
          <w:bCs/>
          <w:noProof/>
          <w:color w:val="FF0000"/>
          <w:szCs w:val="24"/>
          <w:shd w:val="clear" w:color="auto" w:fill="FAFAFA"/>
          <w:cs/>
        </w:rPr>
        <w:t>เที่ยวบินที่ 8</w:t>
      </w:r>
      <w:r w:rsidRPr="00702EC7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M</w:t>
      </w:r>
      <w:r w:rsidRPr="00702EC7">
        <w:rPr>
          <w:rFonts w:ascii="Sarabun" w:hAnsi="Sarabun" w:cs="Sarabun"/>
          <w:b/>
          <w:bCs/>
          <w:color w:val="FF0000"/>
          <w:szCs w:val="24"/>
        </w:rPr>
        <w:t>350</w:t>
      </w:r>
    </w:p>
    <w:p w14:paraId="22B3EDE2" w14:textId="1214DDAE" w:rsidR="00AE629E" w:rsidRPr="00471B77" w:rsidRDefault="0043084B" w:rsidP="0043084B">
      <w:pPr>
        <w:spacing w:after="240"/>
        <w:ind w:left="1418" w:hanging="1418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19.50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356086">
        <w:rPr>
          <w:rFonts w:ascii="Sarabun" w:eastAsia="Angsana New" w:hAnsi="Sarabun" w:cs="Sarabun" w:hint="cs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16E4A615" w14:textId="4005C845" w:rsidR="008B5C1B" w:rsidRDefault="00FA4F04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4"/>
        </w:rPr>
      </w:pPr>
      <w:r w:rsidRPr="008A72A5">
        <w:rPr>
          <w:rFonts w:ascii="Sarabun" w:hAnsi="Sarabun" w:cs="Sarabun" w:hint="cs"/>
          <w:b/>
          <w:bCs/>
          <w:szCs w:val="24"/>
          <w:cs/>
        </w:rPr>
        <w:t>--------------------------------------------------------------------------</w:t>
      </w:r>
      <w:r>
        <w:rPr>
          <w:rFonts w:ascii="Sarabun" w:hAnsi="Sarabun" w:cs="Sarabun" w:hint="cs"/>
          <w:b/>
          <w:bCs/>
          <w:szCs w:val="24"/>
          <w:cs/>
        </w:rPr>
        <w:t>------</w:t>
      </w:r>
    </w:p>
    <w:p w14:paraId="7C1044B5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138EF8CE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65E84315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A03869C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0949F33F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6DD78ABA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5EEA5E4C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3C69A425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74CFD091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70D4FA7C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7D588C83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09D0DD76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4EFA875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5E4FEA3C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552E14FA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80DB43F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3C209B8C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681AC566" w14:textId="77777777" w:rsidR="00F56183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28D9B680" w14:textId="362DC4CB" w:rsidR="00EB7E54" w:rsidRPr="00EB7E54" w:rsidRDefault="00F56183" w:rsidP="00EB7E54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92384" behindDoc="1" locked="0" layoutInCell="1" allowOverlap="1" wp14:anchorId="316536B3" wp14:editId="2163220A">
            <wp:simplePos x="0" y="0"/>
            <wp:positionH relativeFrom="page">
              <wp:align>left</wp:align>
            </wp:positionH>
            <wp:positionV relativeFrom="paragraph">
              <wp:posOffset>-1917065</wp:posOffset>
            </wp:positionV>
            <wp:extent cx="7550150" cy="10680418"/>
            <wp:effectExtent l="0" t="0" r="0" b="6985"/>
            <wp:wrapNone/>
            <wp:docPr id="5528794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175" cy="1069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1E444" w14:textId="7DFAFD8F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47CFF9" w14:textId="3ADD9DA2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E5EBCEB" w14:textId="13707D54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168764E" w14:textId="77C737C9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7D0C3BB" w14:textId="6A854776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BB28805" w14:textId="57DBBFB1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878862E" w14:textId="1594A194" w:rsidR="008B5C1B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482376" w14:textId="4A481CBB" w:rsidR="008B5C1B" w:rsidRPr="000C2FCF" w:rsidRDefault="008B5C1B" w:rsidP="00C93F15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DAC0793" w14:textId="165C0869" w:rsidR="00676BF5" w:rsidRDefault="00676BF5" w:rsidP="00676BF5">
      <w:pPr>
        <w:jc w:val="right"/>
        <w:rPr>
          <w:rFonts w:ascii="Sarabun" w:hAnsi="Sarabun" w:cs="Sarabun"/>
          <w:szCs w:val="24"/>
        </w:rPr>
      </w:pPr>
    </w:p>
    <w:p w14:paraId="29278A45" w14:textId="754DD236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78E6EDDC" w14:textId="01C7617D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36307750" w14:textId="7C13252A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B5FE5DE" w14:textId="48A1821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4D256CBD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EB1D18A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016B1997" w14:textId="360F5CA2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08777023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7E25839B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3359325" w14:textId="4BB37C80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3C95181E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10310A1E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18BF74F" w14:textId="11628C01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4A9E596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78193CD5" w14:textId="3772D682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54E8D2AB" w14:textId="3FCCCE4E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A600162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30449DB5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18EE7B34" w14:textId="77777777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6E0913ED" w14:textId="7849B63F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74B677DF" w14:textId="47BF5357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7FD8AA66" w14:textId="03AAA43A" w:rsidR="008B5C1B" w:rsidRPr="008B5C1B" w:rsidRDefault="008B5C1B" w:rsidP="00676BF5">
      <w:pPr>
        <w:jc w:val="right"/>
        <w:rPr>
          <w:rFonts w:ascii="Sarabun" w:hAnsi="Sarabun" w:cs="Sarabun"/>
          <w:b/>
          <w:bCs/>
          <w:noProof/>
          <w:szCs w:val="24"/>
        </w:rPr>
      </w:pPr>
    </w:p>
    <w:p w14:paraId="521528B1" w14:textId="20A06F3F" w:rsidR="008B5C1B" w:rsidRPr="008B5C1B" w:rsidRDefault="008B5C1B" w:rsidP="00676BF5">
      <w:pPr>
        <w:jc w:val="right"/>
        <w:rPr>
          <w:rFonts w:ascii="Sarabun" w:hAnsi="Sarabun" w:cs="Sarabun"/>
          <w:b/>
          <w:bCs/>
          <w:noProof/>
          <w:szCs w:val="24"/>
        </w:rPr>
      </w:pPr>
    </w:p>
    <w:p w14:paraId="3D707476" w14:textId="27F15C65" w:rsidR="008B5C1B" w:rsidRPr="008B5C1B" w:rsidRDefault="008B5C1B" w:rsidP="00676BF5">
      <w:pPr>
        <w:jc w:val="right"/>
        <w:rPr>
          <w:rFonts w:ascii="Sarabun" w:hAnsi="Sarabun" w:cs="Sarabun"/>
          <w:b/>
          <w:bCs/>
          <w:noProof/>
          <w:szCs w:val="24"/>
        </w:rPr>
      </w:pPr>
    </w:p>
    <w:p w14:paraId="4B92569C" w14:textId="7964BA63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5F12C4BD" w14:textId="4271CA3B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52EA3637" w14:textId="03B1FF70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0DA177F0" w14:textId="7DD8A3E5" w:rsidR="008B5C1B" w:rsidRDefault="008B5C1B" w:rsidP="00676BF5">
      <w:pPr>
        <w:jc w:val="right"/>
        <w:rPr>
          <w:rFonts w:ascii="Sarabun" w:hAnsi="Sarabun" w:cs="Sarabun"/>
          <w:noProof/>
          <w:szCs w:val="24"/>
        </w:rPr>
      </w:pPr>
    </w:p>
    <w:p w14:paraId="35190959" w14:textId="717B02C6" w:rsidR="008B5C1B" w:rsidRDefault="008B5C1B" w:rsidP="00676BF5">
      <w:pPr>
        <w:jc w:val="right"/>
        <w:rPr>
          <w:rFonts w:ascii="Sarabun" w:hAnsi="Sarabun" w:cs="Sarabun"/>
          <w:szCs w:val="24"/>
        </w:rPr>
      </w:pPr>
    </w:p>
    <w:p w14:paraId="17265FC4" w14:textId="52367C7F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0F52F22D" w14:textId="6EA10BD8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690220B" w14:textId="3A33A008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03A2A56" w14:textId="3A3F721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56FFD584" w14:textId="3145809E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6713C28A" w14:textId="476C182D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474F021" w14:textId="167E51E9" w:rsidR="008B5C1B" w:rsidRPr="008B5C1B" w:rsidRDefault="00F56183" w:rsidP="008B5C1B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93408" behindDoc="1" locked="0" layoutInCell="1" allowOverlap="1" wp14:anchorId="2A9E7B52" wp14:editId="5BBF9EB2">
            <wp:simplePos x="0" y="0"/>
            <wp:positionH relativeFrom="page">
              <wp:align>right</wp:align>
            </wp:positionH>
            <wp:positionV relativeFrom="paragraph">
              <wp:posOffset>-1907540</wp:posOffset>
            </wp:positionV>
            <wp:extent cx="7597775" cy="10680700"/>
            <wp:effectExtent l="0" t="0" r="3175" b="6350"/>
            <wp:wrapNone/>
            <wp:docPr id="15944234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3E4BA" w14:textId="413A849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7CFC9613" w14:textId="01164A3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4F2A0ECC" w14:textId="1B869AC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15EB999C" w14:textId="0A70B1B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05D99BC" w14:textId="41DF913F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8D3F075" w14:textId="35BC98CA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1F3E4085" w14:textId="323DFE91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0F5BC8C3" w14:textId="4F318A46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A928A6E" w14:textId="22D56020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6ED56E02" w14:textId="0CEA4062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11B4BA9C" w14:textId="5D679F54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6B583D3E" w14:textId="33326AA9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3032A80B" w14:textId="22656EE3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285BB97B" w14:textId="61E7744E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0765BF43" w14:textId="65672888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418AD647" w14:textId="064B38B7" w:rsidR="008B5C1B" w:rsidRPr="008B5C1B" w:rsidRDefault="008B5C1B" w:rsidP="008B5C1B">
      <w:pPr>
        <w:rPr>
          <w:rFonts w:ascii="Sarabun" w:hAnsi="Sarabun" w:cs="Sarabun"/>
          <w:szCs w:val="24"/>
        </w:rPr>
      </w:pPr>
    </w:p>
    <w:p w14:paraId="5488CC70" w14:textId="2E6539F9" w:rsidR="008B5C1B" w:rsidRDefault="008B5C1B" w:rsidP="008B5C1B">
      <w:pPr>
        <w:tabs>
          <w:tab w:val="left" w:pos="595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ab/>
      </w:r>
    </w:p>
    <w:p w14:paraId="0F648037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58BCC696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953CDFB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1111C6D2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4C943984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43631D9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688B491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7B5BA16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392C3721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2673808D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54983F8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4FFB4C3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318B760A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7820A9E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33A98F40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35784620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E6501F3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806057E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9CBDBAE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4E28CC16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70C8FF8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03E5C93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5C1B5E5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3FEFEE1" w14:textId="44DDA2E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94432" behindDoc="1" locked="0" layoutInCell="1" allowOverlap="1" wp14:anchorId="323E1484" wp14:editId="18096D24">
            <wp:simplePos x="0" y="0"/>
            <wp:positionH relativeFrom="page">
              <wp:align>right</wp:align>
            </wp:positionH>
            <wp:positionV relativeFrom="paragraph">
              <wp:posOffset>-1907540</wp:posOffset>
            </wp:positionV>
            <wp:extent cx="7535498" cy="10696575"/>
            <wp:effectExtent l="0" t="0" r="8890" b="0"/>
            <wp:wrapNone/>
            <wp:docPr id="7080557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98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63ED6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83E86C5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455CFE5E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138BD640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F714B79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3E8A6A97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1A13817D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5ECE5C1B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40A7301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F9508C8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2324FF2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AB12DEC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56BFF85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2F3011B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5B6D996D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27BE9FCE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4785ACA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5B292702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50906E8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1A9F4A97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C312B84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2308F4B3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584CF3F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10E4A1F3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37DD1FB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ED1B5EB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1535846C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7C9C653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6119791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75F4E29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BC5DB1C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25805E2C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283604BF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EA7F0B2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60EA6CE2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2B03D4DC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92D1BA0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F3334FC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0162D557" w14:textId="77777777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3E6E9C02" w14:textId="440F0875" w:rsidR="00F56183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</w:p>
    <w:p w14:paraId="75CB2840" w14:textId="0FC44ED8" w:rsidR="00F56183" w:rsidRPr="008B5C1B" w:rsidRDefault="00F56183" w:rsidP="008B5C1B">
      <w:pPr>
        <w:tabs>
          <w:tab w:val="left" w:pos="5955"/>
        </w:tabs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95456" behindDoc="1" locked="0" layoutInCell="1" allowOverlap="1" wp14:anchorId="75E49765" wp14:editId="269F5A09">
            <wp:simplePos x="0" y="0"/>
            <wp:positionH relativeFrom="page">
              <wp:align>right</wp:align>
            </wp:positionH>
            <wp:positionV relativeFrom="paragraph">
              <wp:posOffset>-1917065</wp:posOffset>
            </wp:positionV>
            <wp:extent cx="7540625" cy="10703853"/>
            <wp:effectExtent l="0" t="0" r="3175" b="2540"/>
            <wp:wrapNone/>
            <wp:docPr id="14780900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7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6183" w:rsidRPr="008B5C1B" w:rsidSect="00F56183">
      <w:headerReference w:type="default" r:id="rId34"/>
      <w:footerReference w:type="default" r:id="rId35"/>
      <w:pgSz w:w="11906" w:h="16838"/>
      <w:pgMar w:top="90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7C06E" w14:textId="77777777" w:rsidR="009B0B61" w:rsidRDefault="009B0B61" w:rsidP="00504DB4">
      <w:r>
        <w:separator/>
      </w:r>
    </w:p>
  </w:endnote>
  <w:endnote w:type="continuationSeparator" w:id="0">
    <w:p w14:paraId="67C51285" w14:textId="77777777" w:rsidR="009B0B61" w:rsidRDefault="009B0B6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DF2E338-D62F-4F9F-A86F-7B721AEE5D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608B2C14-C6FC-4D10-91E8-F3ABFA402615}"/>
    <w:embedBold r:id="rId3" w:fontKey="{6074BBED-5CFF-49F7-B90A-35A4578CCF72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7D54F82D-5F62-468A-92A4-DB1B1112E89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F76F06F5-A1C8-4968-B3A7-63858F7EC4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Heavent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</w:font>
  <w:font w:name="PSLxDisplay">
    <w:charset w:val="00"/>
    <w:family w:val="auto"/>
    <w:pitch w:val="variable"/>
    <w:sig w:usb0="A10000AF" w:usb1="5000204A" w:usb2="00000000" w:usb3="00000000" w:csb0="00010111" w:csb1="00000000"/>
    <w:embedBold r:id="rId6" w:fontKey="{A492BC4D-5F90-43CC-A7F0-A08C3F5E768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B04D" w14:textId="138B6169" w:rsidR="00E75FEF" w:rsidRDefault="00E75FEF">
    <w:pPr>
      <w:pStyle w:val="Footer"/>
    </w:pPr>
    <w:r>
      <w:rPr>
        <w:noProof/>
        <w:cs/>
      </w:rPr>
      <w:drawing>
        <wp:anchor distT="0" distB="0" distL="114300" distR="114300" simplePos="0" relativeHeight="251658240" behindDoc="1" locked="0" layoutInCell="1" allowOverlap="1" wp14:anchorId="3F2A364C" wp14:editId="7BAEC705">
          <wp:simplePos x="0" y="0"/>
          <wp:positionH relativeFrom="column">
            <wp:posOffset>-388176</wp:posOffset>
          </wp:positionH>
          <wp:positionV relativeFrom="paragraph">
            <wp:posOffset>-804537</wp:posOffset>
          </wp:positionV>
          <wp:extent cx="7540831" cy="1412875"/>
          <wp:effectExtent l="0" t="0" r="3175" b="0"/>
          <wp:wrapNone/>
          <wp:docPr id="1990072095" name="Picture 1990072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946" cy="1413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1FABF" w14:textId="77777777" w:rsidR="009B0B61" w:rsidRDefault="009B0B61" w:rsidP="00504DB4">
      <w:r>
        <w:separator/>
      </w:r>
    </w:p>
  </w:footnote>
  <w:footnote w:type="continuationSeparator" w:id="0">
    <w:p w14:paraId="5AB48276" w14:textId="77777777" w:rsidR="009B0B61" w:rsidRDefault="009B0B6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DDA2CFA" w14:textId="10FE80C5" w:rsidR="00425B44" w:rsidRDefault="00071361" w:rsidP="00425B44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083F69" w:rsidRPr="00083F69">
      <w:rPr>
        <w:rFonts w:asciiTheme="minorHAnsi" w:hAnsiTheme="minorHAnsi"/>
        <w:sz w:val="22"/>
        <w:szCs w:val="22"/>
      </w:rPr>
      <w:t>BT-MMR16_8M_</w:t>
    </w:r>
    <w:r w:rsidR="00083F69" w:rsidRPr="00083F69">
      <w:rPr>
        <w:rFonts w:asciiTheme="minorHAnsi" w:hAnsiTheme="minorHAnsi"/>
        <w:sz w:val="22"/>
        <w:szCs w:val="22"/>
        <w:cs/>
      </w:rPr>
      <w:t xml:space="preserve">ย่างกุ้ง หงสา </w:t>
    </w:r>
    <w:r w:rsidR="00083F69" w:rsidRPr="00083F69">
      <w:rPr>
        <w:rFonts w:asciiTheme="minorHAnsi" w:hAnsiTheme="minorHAnsi"/>
        <w:sz w:val="22"/>
        <w:szCs w:val="22"/>
      </w:rPr>
      <w:t>NOV26-MAR27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F974F48"/>
    <w:multiLevelType w:val="hybridMultilevel"/>
    <w:tmpl w:val="B3929892"/>
    <w:lvl w:ilvl="0" w:tplc="92681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217D"/>
    <w:multiLevelType w:val="hybridMultilevel"/>
    <w:tmpl w:val="02A6073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50700E"/>
    <w:multiLevelType w:val="hybridMultilevel"/>
    <w:tmpl w:val="54363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62D522"/>
    <w:lvl w:ilvl="0" w:tplc="1B1A150A">
      <w:numFmt w:val="bullet"/>
      <w:lvlText w:val="×"/>
      <w:lvlJc w:val="left"/>
      <w:pPr>
        <w:tabs>
          <w:tab w:val="num" w:pos="900"/>
        </w:tabs>
        <w:ind w:left="900" w:hanging="360"/>
      </w:pPr>
      <w:rPr>
        <w:rFonts w:ascii="Sarabun" w:eastAsia="PMingLiU" w:hAnsi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31523F"/>
    <w:multiLevelType w:val="hybridMultilevel"/>
    <w:tmpl w:val="E0C6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10233">
    <w:abstractNumId w:val="10"/>
  </w:num>
  <w:num w:numId="2" w16cid:durableId="65150792">
    <w:abstractNumId w:val="9"/>
  </w:num>
  <w:num w:numId="3" w16cid:durableId="1080520406">
    <w:abstractNumId w:val="4"/>
  </w:num>
  <w:num w:numId="4" w16cid:durableId="1500387015">
    <w:abstractNumId w:val="20"/>
  </w:num>
  <w:num w:numId="5" w16cid:durableId="521674467">
    <w:abstractNumId w:val="2"/>
  </w:num>
  <w:num w:numId="6" w16cid:durableId="670839091">
    <w:abstractNumId w:val="17"/>
  </w:num>
  <w:num w:numId="7" w16cid:durableId="1008215705">
    <w:abstractNumId w:val="1"/>
  </w:num>
  <w:num w:numId="8" w16cid:durableId="473639689">
    <w:abstractNumId w:val="18"/>
  </w:num>
  <w:num w:numId="9" w16cid:durableId="266694658">
    <w:abstractNumId w:val="16"/>
  </w:num>
  <w:num w:numId="10" w16cid:durableId="5716846">
    <w:abstractNumId w:val="12"/>
  </w:num>
  <w:num w:numId="11" w16cid:durableId="306130758">
    <w:abstractNumId w:val="13"/>
  </w:num>
  <w:num w:numId="12" w16cid:durableId="2004699997">
    <w:abstractNumId w:val="21"/>
  </w:num>
  <w:num w:numId="13" w16cid:durableId="345793913">
    <w:abstractNumId w:val="15"/>
  </w:num>
  <w:num w:numId="14" w16cid:durableId="148136986">
    <w:abstractNumId w:val="5"/>
  </w:num>
  <w:num w:numId="15" w16cid:durableId="1423380384">
    <w:abstractNumId w:val="23"/>
  </w:num>
  <w:num w:numId="16" w16cid:durableId="1073888645">
    <w:abstractNumId w:val="19"/>
  </w:num>
  <w:num w:numId="17" w16cid:durableId="1549758676">
    <w:abstractNumId w:val="14"/>
  </w:num>
  <w:num w:numId="18" w16cid:durableId="2095664008">
    <w:abstractNumId w:val="11"/>
  </w:num>
  <w:num w:numId="19" w16cid:durableId="213543922">
    <w:abstractNumId w:val="0"/>
  </w:num>
  <w:num w:numId="20" w16cid:durableId="450363420">
    <w:abstractNumId w:val="8"/>
  </w:num>
  <w:num w:numId="21" w16cid:durableId="1486581342">
    <w:abstractNumId w:val="9"/>
  </w:num>
  <w:num w:numId="22" w16cid:durableId="262805138">
    <w:abstractNumId w:val="12"/>
  </w:num>
  <w:num w:numId="23" w16cid:durableId="1753577098">
    <w:abstractNumId w:val="7"/>
  </w:num>
  <w:num w:numId="24" w16cid:durableId="1332950676">
    <w:abstractNumId w:val="8"/>
  </w:num>
  <w:num w:numId="25" w16cid:durableId="519508199">
    <w:abstractNumId w:val="6"/>
  </w:num>
  <w:num w:numId="26" w16cid:durableId="1659992451">
    <w:abstractNumId w:val="3"/>
  </w:num>
  <w:num w:numId="27" w16cid:durableId="9317451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56DE"/>
    <w:rsid w:val="000060FB"/>
    <w:rsid w:val="000066A7"/>
    <w:rsid w:val="00007EDF"/>
    <w:rsid w:val="0001117F"/>
    <w:rsid w:val="00011B13"/>
    <w:rsid w:val="00011D91"/>
    <w:rsid w:val="00012F4A"/>
    <w:rsid w:val="0001348C"/>
    <w:rsid w:val="00013B88"/>
    <w:rsid w:val="00013BD3"/>
    <w:rsid w:val="00013F92"/>
    <w:rsid w:val="000144B4"/>
    <w:rsid w:val="00014648"/>
    <w:rsid w:val="00015FF3"/>
    <w:rsid w:val="00016178"/>
    <w:rsid w:val="000162DB"/>
    <w:rsid w:val="000165FB"/>
    <w:rsid w:val="00016E32"/>
    <w:rsid w:val="000170B8"/>
    <w:rsid w:val="000171C8"/>
    <w:rsid w:val="00017430"/>
    <w:rsid w:val="0001793C"/>
    <w:rsid w:val="00017DEC"/>
    <w:rsid w:val="00020783"/>
    <w:rsid w:val="000219E3"/>
    <w:rsid w:val="00021E2E"/>
    <w:rsid w:val="00022C6B"/>
    <w:rsid w:val="00022DF8"/>
    <w:rsid w:val="00022DFB"/>
    <w:rsid w:val="00023434"/>
    <w:rsid w:val="00023723"/>
    <w:rsid w:val="00023952"/>
    <w:rsid w:val="000239F2"/>
    <w:rsid w:val="0002418E"/>
    <w:rsid w:val="00024707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4E0"/>
    <w:rsid w:val="000436E3"/>
    <w:rsid w:val="0004391E"/>
    <w:rsid w:val="00043D32"/>
    <w:rsid w:val="00044DEB"/>
    <w:rsid w:val="000456AF"/>
    <w:rsid w:val="000469A5"/>
    <w:rsid w:val="0004710A"/>
    <w:rsid w:val="000476E9"/>
    <w:rsid w:val="00047BCC"/>
    <w:rsid w:val="00047C05"/>
    <w:rsid w:val="000506A0"/>
    <w:rsid w:val="00050E31"/>
    <w:rsid w:val="000517EA"/>
    <w:rsid w:val="00051845"/>
    <w:rsid w:val="0005197F"/>
    <w:rsid w:val="000530A8"/>
    <w:rsid w:val="000543DB"/>
    <w:rsid w:val="00055420"/>
    <w:rsid w:val="00056B8C"/>
    <w:rsid w:val="00057383"/>
    <w:rsid w:val="00057CA7"/>
    <w:rsid w:val="00057E45"/>
    <w:rsid w:val="00057FFB"/>
    <w:rsid w:val="00062EE9"/>
    <w:rsid w:val="0006332A"/>
    <w:rsid w:val="000634CE"/>
    <w:rsid w:val="00063D4C"/>
    <w:rsid w:val="0006405C"/>
    <w:rsid w:val="000659C6"/>
    <w:rsid w:val="00065A0D"/>
    <w:rsid w:val="000662BD"/>
    <w:rsid w:val="00070100"/>
    <w:rsid w:val="000703E7"/>
    <w:rsid w:val="00070D37"/>
    <w:rsid w:val="000710A8"/>
    <w:rsid w:val="000710E1"/>
    <w:rsid w:val="0007125F"/>
    <w:rsid w:val="00071361"/>
    <w:rsid w:val="00071860"/>
    <w:rsid w:val="00071CE5"/>
    <w:rsid w:val="0007284D"/>
    <w:rsid w:val="00072BFD"/>
    <w:rsid w:val="00072CBA"/>
    <w:rsid w:val="00074637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E6A"/>
    <w:rsid w:val="00083F69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691D"/>
    <w:rsid w:val="000977F4"/>
    <w:rsid w:val="000A0ECB"/>
    <w:rsid w:val="000A31FC"/>
    <w:rsid w:val="000A32C6"/>
    <w:rsid w:val="000A46AC"/>
    <w:rsid w:val="000A46BF"/>
    <w:rsid w:val="000A4846"/>
    <w:rsid w:val="000A6166"/>
    <w:rsid w:val="000A7892"/>
    <w:rsid w:val="000A7B23"/>
    <w:rsid w:val="000A7C0E"/>
    <w:rsid w:val="000B0333"/>
    <w:rsid w:val="000B0D36"/>
    <w:rsid w:val="000B16E6"/>
    <w:rsid w:val="000B19BF"/>
    <w:rsid w:val="000B253B"/>
    <w:rsid w:val="000B2816"/>
    <w:rsid w:val="000B5920"/>
    <w:rsid w:val="000C0B79"/>
    <w:rsid w:val="000C18D5"/>
    <w:rsid w:val="000C1976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4FA"/>
    <w:rsid w:val="000C56AD"/>
    <w:rsid w:val="000C59D9"/>
    <w:rsid w:val="000C66E4"/>
    <w:rsid w:val="000C6B82"/>
    <w:rsid w:val="000C716E"/>
    <w:rsid w:val="000C7AEA"/>
    <w:rsid w:val="000C7D0B"/>
    <w:rsid w:val="000D087E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D7653"/>
    <w:rsid w:val="000E13B3"/>
    <w:rsid w:val="000E1670"/>
    <w:rsid w:val="000E16C1"/>
    <w:rsid w:val="000E2458"/>
    <w:rsid w:val="000E26CD"/>
    <w:rsid w:val="000E3207"/>
    <w:rsid w:val="000E36F5"/>
    <w:rsid w:val="000E3F7F"/>
    <w:rsid w:val="000E46A7"/>
    <w:rsid w:val="000E46DC"/>
    <w:rsid w:val="000E47D7"/>
    <w:rsid w:val="000E6F59"/>
    <w:rsid w:val="000E70BD"/>
    <w:rsid w:val="000E7E4C"/>
    <w:rsid w:val="000F1383"/>
    <w:rsid w:val="000F241F"/>
    <w:rsid w:val="000F26B7"/>
    <w:rsid w:val="000F2EBA"/>
    <w:rsid w:val="000F3924"/>
    <w:rsid w:val="000F3F02"/>
    <w:rsid w:val="000F453E"/>
    <w:rsid w:val="000F4650"/>
    <w:rsid w:val="000F4F0F"/>
    <w:rsid w:val="000F5FF0"/>
    <w:rsid w:val="000F6161"/>
    <w:rsid w:val="0010068A"/>
    <w:rsid w:val="00100AA1"/>
    <w:rsid w:val="00101410"/>
    <w:rsid w:val="00101688"/>
    <w:rsid w:val="00101C89"/>
    <w:rsid w:val="0010218F"/>
    <w:rsid w:val="0010279D"/>
    <w:rsid w:val="00102824"/>
    <w:rsid w:val="0010320E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853"/>
    <w:rsid w:val="00112A3D"/>
    <w:rsid w:val="001138AE"/>
    <w:rsid w:val="0011477B"/>
    <w:rsid w:val="00115076"/>
    <w:rsid w:val="0011533A"/>
    <w:rsid w:val="0011545D"/>
    <w:rsid w:val="0011644D"/>
    <w:rsid w:val="0011753D"/>
    <w:rsid w:val="00117BDE"/>
    <w:rsid w:val="00117DFD"/>
    <w:rsid w:val="001202CC"/>
    <w:rsid w:val="001204BB"/>
    <w:rsid w:val="0012194A"/>
    <w:rsid w:val="001223E4"/>
    <w:rsid w:val="00122A66"/>
    <w:rsid w:val="00122CBC"/>
    <w:rsid w:val="00122D2D"/>
    <w:rsid w:val="00122F8D"/>
    <w:rsid w:val="00123406"/>
    <w:rsid w:val="00124646"/>
    <w:rsid w:val="00126260"/>
    <w:rsid w:val="00127430"/>
    <w:rsid w:val="00130EF9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0B26"/>
    <w:rsid w:val="0014313D"/>
    <w:rsid w:val="001448EA"/>
    <w:rsid w:val="00144F09"/>
    <w:rsid w:val="00145E92"/>
    <w:rsid w:val="00146289"/>
    <w:rsid w:val="00146636"/>
    <w:rsid w:val="001468AD"/>
    <w:rsid w:val="00146C46"/>
    <w:rsid w:val="00147621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173C"/>
    <w:rsid w:val="00162930"/>
    <w:rsid w:val="001629F2"/>
    <w:rsid w:val="00162EE5"/>
    <w:rsid w:val="001634E4"/>
    <w:rsid w:val="001635C2"/>
    <w:rsid w:val="00163A33"/>
    <w:rsid w:val="00165B20"/>
    <w:rsid w:val="00167B54"/>
    <w:rsid w:val="0017011B"/>
    <w:rsid w:val="001707E6"/>
    <w:rsid w:val="0017125B"/>
    <w:rsid w:val="00171D60"/>
    <w:rsid w:val="00171E0A"/>
    <w:rsid w:val="0017226C"/>
    <w:rsid w:val="00172454"/>
    <w:rsid w:val="001732B8"/>
    <w:rsid w:val="00173457"/>
    <w:rsid w:val="001737FC"/>
    <w:rsid w:val="00173973"/>
    <w:rsid w:val="00173A3F"/>
    <w:rsid w:val="001740D1"/>
    <w:rsid w:val="001744BE"/>
    <w:rsid w:val="00174CDC"/>
    <w:rsid w:val="00175FB6"/>
    <w:rsid w:val="00177572"/>
    <w:rsid w:val="00180EFB"/>
    <w:rsid w:val="001812CA"/>
    <w:rsid w:val="001834E2"/>
    <w:rsid w:val="001835EB"/>
    <w:rsid w:val="00183E26"/>
    <w:rsid w:val="00184611"/>
    <w:rsid w:val="00184863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61A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522B"/>
    <w:rsid w:val="001A531E"/>
    <w:rsid w:val="001A589B"/>
    <w:rsid w:val="001A5A26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8CD"/>
    <w:rsid w:val="001B4A66"/>
    <w:rsid w:val="001B4E65"/>
    <w:rsid w:val="001B567E"/>
    <w:rsid w:val="001B62D1"/>
    <w:rsid w:val="001B65D6"/>
    <w:rsid w:val="001B6880"/>
    <w:rsid w:val="001B6B1A"/>
    <w:rsid w:val="001B743E"/>
    <w:rsid w:val="001C05E5"/>
    <w:rsid w:val="001C17FF"/>
    <w:rsid w:val="001C1BAE"/>
    <w:rsid w:val="001C1DC7"/>
    <w:rsid w:val="001C2156"/>
    <w:rsid w:val="001C22F3"/>
    <w:rsid w:val="001C23DE"/>
    <w:rsid w:val="001C2AC0"/>
    <w:rsid w:val="001C4398"/>
    <w:rsid w:val="001C5F0C"/>
    <w:rsid w:val="001C5FC7"/>
    <w:rsid w:val="001C6087"/>
    <w:rsid w:val="001C6447"/>
    <w:rsid w:val="001C68A3"/>
    <w:rsid w:val="001C693F"/>
    <w:rsid w:val="001C7CF1"/>
    <w:rsid w:val="001C7F7C"/>
    <w:rsid w:val="001D00F0"/>
    <w:rsid w:val="001D0569"/>
    <w:rsid w:val="001D066A"/>
    <w:rsid w:val="001D1375"/>
    <w:rsid w:val="001D13FF"/>
    <w:rsid w:val="001D1589"/>
    <w:rsid w:val="001D166E"/>
    <w:rsid w:val="001D1F24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E06C2"/>
    <w:rsid w:val="001E079A"/>
    <w:rsid w:val="001E097A"/>
    <w:rsid w:val="001E0EB4"/>
    <w:rsid w:val="001E16DC"/>
    <w:rsid w:val="001E21F8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20061E"/>
    <w:rsid w:val="00201D0F"/>
    <w:rsid w:val="002028CF"/>
    <w:rsid w:val="00202FF4"/>
    <w:rsid w:val="002036BD"/>
    <w:rsid w:val="00203774"/>
    <w:rsid w:val="002045BD"/>
    <w:rsid w:val="00204B38"/>
    <w:rsid w:val="00205591"/>
    <w:rsid w:val="002059E5"/>
    <w:rsid w:val="00206A34"/>
    <w:rsid w:val="00207C86"/>
    <w:rsid w:val="00207F21"/>
    <w:rsid w:val="002108D4"/>
    <w:rsid w:val="00211E64"/>
    <w:rsid w:val="002122EA"/>
    <w:rsid w:val="00212961"/>
    <w:rsid w:val="002130FB"/>
    <w:rsid w:val="0021339B"/>
    <w:rsid w:val="002136F0"/>
    <w:rsid w:val="00213EA6"/>
    <w:rsid w:val="002144BF"/>
    <w:rsid w:val="00214680"/>
    <w:rsid w:val="00215F38"/>
    <w:rsid w:val="00216032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5DF"/>
    <w:rsid w:val="00222BB2"/>
    <w:rsid w:val="0022364B"/>
    <w:rsid w:val="00223983"/>
    <w:rsid w:val="00224248"/>
    <w:rsid w:val="0022427F"/>
    <w:rsid w:val="002248D7"/>
    <w:rsid w:val="00224A32"/>
    <w:rsid w:val="0022524B"/>
    <w:rsid w:val="00225B29"/>
    <w:rsid w:val="00227BCD"/>
    <w:rsid w:val="00230120"/>
    <w:rsid w:val="002307FB"/>
    <w:rsid w:val="002308E1"/>
    <w:rsid w:val="002308E7"/>
    <w:rsid w:val="00230943"/>
    <w:rsid w:val="00230AE8"/>
    <w:rsid w:val="00230F98"/>
    <w:rsid w:val="0023163F"/>
    <w:rsid w:val="00231AED"/>
    <w:rsid w:val="00231D68"/>
    <w:rsid w:val="00232195"/>
    <w:rsid w:val="00233A37"/>
    <w:rsid w:val="00233D43"/>
    <w:rsid w:val="00233FED"/>
    <w:rsid w:val="002345C9"/>
    <w:rsid w:val="0023467B"/>
    <w:rsid w:val="00234C7F"/>
    <w:rsid w:val="00234CA9"/>
    <w:rsid w:val="00234ED0"/>
    <w:rsid w:val="00234F44"/>
    <w:rsid w:val="00235740"/>
    <w:rsid w:val="00235986"/>
    <w:rsid w:val="00235AD2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6EF0"/>
    <w:rsid w:val="0024728E"/>
    <w:rsid w:val="002476EE"/>
    <w:rsid w:val="00247870"/>
    <w:rsid w:val="00250505"/>
    <w:rsid w:val="002515CB"/>
    <w:rsid w:val="00251D96"/>
    <w:rsid w:val="00251DD6"/>
    <w:rsid w:val="00252361"/>
    <w:rsid w:val="00252BDC"/>
    <w:rsid w:val="002532CA"/>
    <w:rsid w:val="00253707"/>
    <w:rsid w:val="00253C50"/>
    <w:rsid w:val="00254BD9"/>
    <w:rsid w:val="002558FE"/>
    <w:rsid w:val="00255A51"/>
    <w:rsid w:val="00256A4E"/>
    <w:rsid w:val="00256BED"/>
    <w:rsid w:val="00256F73"/>
    <w:rsid w:val="00257BE1"/>
    <w:rsid w:val="00257C13"/>
    <w:rsid w:val="002611B4"/>
    <w:rsid w:val="002612B9"/>
    <w:rsid w:val="00262C4D"/>
    <w:rsid w:val="0026360C"/>
    <w:rsid w:val="0026550B"/>
    <w:rsid w:val="00265894"/>
    <w:rsid w:val="00265978"/>
    <w:rsid w:val="00265AB4"/>
    <w:rsid w:val="00266054"/>
    <w:rsid w:val="002664E5"/>
    <w:rsid w:val="002668AB"/>
    <w:rsid w:val="00266D49"/>
    <w:rsid w:val="002674D2"/>
    <w:rsid w:val="0026770C"/>
    <w:rsid w:val="00267B0A"/>
    <w:rsid w:val="00267C88"/>
    <w:rsid w:val="00270062"/>
    <w:rsid w:val="00270613"/>
    <w:rsid w:val="00271148"/>
    <w:rsid w:val="002711ED"/>
    <w:rsid w:val="00271476"/>
    <w:rsid w:val="002720F2"/>
    <w:rsid w:val="00272886"/>
    <w:rsid w:val="00272C78"/>
    <w:rsid w:val="002731AB"/>
    <w:rsid w:val="002741C6"/>
    <w:rsid w:val="00274947"/>
    <w:rsid w:val="0027521A"/>
    <w:rsid w:val="002754B4"/>
    <w:rsid w:val="00275AF8"/>
    <w:rsid w:val="00276740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AAF"/>
    <w:rsid w:val="00283D4D"/>
    <w:rsid w:val="00283FF1"/>
    <w:rsid w:val="0028446B"/>
    <w:rsid w:val="00284C5D"/>
    <w:rsid w:val="002858C6"/>
    <w:rsid w:val="00286AA0"/>
    <w:rsid w:val="0028716E"/>
    <w:rsid w:val="002874FD"/>
    <w:rsid w:val="00287AB5"/>
    <w:rsid w:val="00287B9B"/>
    <w:rsid w:val="00287D48"/>
    <w:rsid w:val="0029014C"/>
    <w:rsid w:val="0029038F"/>
    <w:rsid w:val="00291466"/>
    <w:rsid w:val="0029178B"/>
    <w:rsid w:val="002920E1"/>
    <w:rsid w:val="002937F1"/>
    <w:rsid w:val="00294614"/>
    <w:rsid w:val="00294B81"/>
    <w:rsid w:val="00294CA5"/>
    <w:rsid w:val="0029545F"/>
    <w:rsid w:val="002956EC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323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5C8"/>
    <w:rsid w:val="002A776E"/>
    <w:rsid w:val="002A78F7"/>
    <w:rsid w:val="002A7F80"/>
    <w:rsid w:val="002B1E89"/>
    <w:rsid w:val="002B26B4"/>
    <w:rsid w:val="002B42B1"/>
    <w:rsid w:val="002B446B"/>
    <w:rsid w:val="002B5181"/>
    <w:rsid w:val="002B5812"/>
    <w:rsid w:val="002B5DFF"/>
    <w:rsid w:val="002B79EF"/>
    <w:rsid w:val="002B7C0B"/>
    <w:rsid w:val="002C0D7F"/>
    <w:rsid w:val="002C16DD"/>
    <w:rsid w:val="002C18B4"/>
    <w:rsid w:val="002C1959"/>
    <w:rsid w:val="002C1A92"/>
    <w:rsid w:val="002C2310"/>
    <w:rsid w:val="002C32E8"/>
    <w:rsid w:val="002C3B22"/>
    <w:rsid w:val="002C42B1"/>
    <w:rsid w:val="002C4D18"/>
    <w:rsid w:val="002C53E5"/>
    <w:rsid w:val="002C7771"/>
    <w:rsid w:val="002C790C"/>
    <w:rsid w:val="002C7BB5"/>
    <w:rsid w:val="002D015E"/>
    <w:rsid w:val="002D14F2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C3D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74F"/>
    <w:rsid w:val="002F62BE"/>
    <w:rsid w:val="002F6ED9"/>
    <w:rsid w:val="003004B9"/>
    <w:rsid w:val="003018B8"/>
    <w:rsid w:val="0030264F"/>
    <w:rsid w:val="003033A0"/>
    <w:rsid w:val="003039DD"/>
    <w:rsid w:val="00304059"/>
    <w:rsid w:val="00304125"/>
    <w:rsid w:val="0030450F"/>
    <w:rsid w:val="003049E2"/>
    <w:rsid w:val="00304EA6"/>
    <w:rsid w:val="00304F48"/>
    <w:rsid w:val="00305402"/>
    <w:rsid w:val="00305442"/>
    <w:rsid w:val="0030549B"/>
    <w:rsid w:val="003062C0"/>
    <w:rsid w:val="00306A36"/>
    <w:rsid w:val="00310872"/>
    <w:rsid w:val="003109BC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A2A"/>
    <w:rsid w:val="00316193"/>
    <w:rsid w:val="00316368"/>
    <w:rsid w:val="00316DA7"/>
    <w:rsid w:val="003173A9"/>
    <w:rsid w:val="0031751F"/>
    <w:rsid w:val="0032061F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0886"/>
    <w:rsid w:val="003319D8"/>
    <w:rsid w:val="00331C5A"/>
    <w:rsid w:val="00332082"/>
    <w:rsid w:val="00332D39"/>
    <w:rsid w:val="00333E19"/>
    <w:rsid w:val="003343CA"/>
    <w:rsid w:val="00334C33"/>
    <w:rsid w:val="003379E5"/>
    <w:rsid w:val="00340A8C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5E90"/>
    <w:rsid w:val="00356086"/>
    <w:rsid w:val="003560C0"/>
    <w:rsid w:val="00357195"/>
    <w:rsid w:val="0035771C"/>
    <w:rsid w:val="0035774A"/>
    <w:rsid w:val="00357A89"/>
    <w:rsid w:val="00357DC2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A95"/>
    <w:rsid w:val="00377E4B"/>
    <w:rsid w:val="00380354"/>
    <w:rsid w:val="003806F9"/>
    <w:rsid w:val="003808F2"/>
    <w:rsid w:val="003813A3"/>
    <w:rsid w:val="00382215"/>
    <w:rsid w:val="00383AFA"/>
    <w:rsid w:val="00384307"/>
    <w:rsid w:val="0038525E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4138"/>
    <w:rsid w:val="003A6555"/>
    <w:rsid w:val="003A6575"/>
    <w:rsid w:val="003A7898"/>
    <w:rsid w:val="003A7C89"/>
    <w:rsid w:val="003B0012"/>
    <w:rsid w:val="003B095C"/>
    <w:rsid w:val="003B0D7F"/>
    <w:rsid w:val="003B0E70"/>
    <w:rsid w:val="003B10FA"/>
    <w:rsid w:val="003B1248"/>
    <w:rsid w:val="003B24A6"/>
    <w:rsid w:val="003B250F"/>
    <w:rsid w:val="003B35AD"/>
    <w:rsid w:val="003B39A8"/>
    <w:rsid w:val="003B3B03"/>
    <w:rsid w:val="003B3B79"/>
    <w:rsid w:val="003B42F8"/>
    <w:rsid w:val="003B43C2"/>
    <w:rsid w:val="003B5951"/>
    <w:rsid w:val="003B5D56"/>
    <w:rsid w:val="003B6E16"/>
    <w:rsid w:val="003B75E9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897"/>
    <w:rsid w:val="003C3CDA"/>
    <w:rsid w:val="003C4989"/>
    <w:rsid w:val="003C4CE9"/>
    <w:rsid w:val="003C5CD1"/>
    <w:rsid w:val="003C5D87"/>
    <w:rsid w:val="003C5DD0"/>
    <w:rsid w:val="003C6DF1"/>
    <w:rsid w:val="003C7962"/>
    <w:rsid w:val="003C7A8F"/>
    <w:rsid w:val="003D0AE2"/>
    <w:rsid w:val="003D0EF1"/>
    <w:rsid w:val="003D17DC"/>
    <w:rsid w:val="003D2DA0"/>
    <w:rsid w:val="003D2DF5"/>
    <w:rsid w:val="003D3246"/>
    <w:rsid w:val="003D3AEE"/>
    <w:rsid w:val="003D3C80"/>
    <w:rsid w:val="003D3D0B"/>
    <w:rsid w:val="003D3DF6"/>
    <w:rsid w:val="003D578F"/>
    <w:rsid w:val="003D6A2B"/>
    <w:rsid w:val="003D6F8C"/>
    <w:rsid w:val="003D7286"/>
    <w:rsid w:val="003D79B4"/>
    <w:rsid w:val="003E0382"/>
    <w:rsid w:val="003E0B91"/>
    <w:rsid w:val="003E0BCA"/>
    <w:rsid w:val="003E1CBF"/>
    <w:rsid w:val="003E21FF"/>
    <w:rsid w:val="003E31A6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EB"/>
    <w:rsid w:val="003E6340"/>
    <w:rsid w:val="003E7523"/>
    <w:rsid w:val="003E7FB8"/>
    <w:rsid w:val="003E7FCD"/>
    <w:rsid w:val="003F22B9"/>
    <w:rsid w:val="003F2508"/>
    <w:rsid w:val="003F26EE"/>
    <w:rsid w:val="003F2CD1"/>
    <w:rsid w:val="003F2DEC"/>
    <w:rsid w:val="003F4714"/>
    <w:rsid w:val="003F4877"/>
    <w:rsid w:val="003F6CB6"/>
    <w:rsid w:val="003F6D45"/>
    <w:rsid w:val="003F6EB6"/>
    <w:rsid w:val="003F6EC0"/>
    <w:rsid w:val="003F7033"/>
    <w:rsid w:val="00400693"/>
    <w:rsid w:val="00403285"/>
    <w:rsid w:val="00403311"/>
    <w:rsid w:val="00404089"/>
    <w:rsid w:val="004040BF"/>
    <w:rsid w:val="004041A7"/>
    <w:rsid w:val="004043FE"/>
    <w:rsid w:val="004061E0"/>
    <w:rsid w:val="00406B9A"/>
    <w:rsid w:val="00406C10"/>
    <w:rsid w:val="00406E89"/>
    <w:rsid w:val="00407102"/>
    <w:rsid w:val="00407D5C"/>
    <w:rsid w:val="00410020"/>
    <w:rsid w:val="0041166B"/>
    <w:rsid w:val="00411AA5"/>
    <w:rsid w:val="00411C89"/>
    <w:rsid w:val="00412223"/>
    <w:rsid w:val="004122F2"/>
    <w:rsid w:val="00412A5D"/>
    <w:rsid w:val="0041335D"/>
    <w:rsid w:val="0041420E"/>
    <w:rsid w:val="0041428A"/>
    <w:rsid w:val="00416566"/>
    <w:rsid w:val="00416863"/>
    <w:rsid w:val="00416ABE"/>
    <w:rsid w:val="0041742F"/>
    <w:rsid w:val="00417743"/>
    <w:rsid w:val="00417BA6"/>
    <w:rsid w:val="00420374"/>
    <w:rsid w:val="00420C4F"/>
    <w:rsid w:val="004211F3"/>
    <w:rsid w:val="0042183D"/>
    <w:rsid w:val="004226C1"/>
    <w:rsid w:val="0042288E"/>
    <w:rsid w:val="0042300A"/>
    <w:rsid w:val="00423BD1"/>
    <w:rsid w:val="004249AC"/>
    <w:rsid w:val="0042530C"/>
    <w:rsid w:val="00425896"/>
    <w:rsid w:val="00425B44"/>
    <w:rsid w:val="0042614F"/>
    <w:rsid w:val="0042644C"/>
    <w:rsid w:val="0042681A"/>
    <w:rsid w:val="00427010"/>
    <w:rsid w:val="00427059"/>
    <w:rsid w:val="004277FA"/>
    <w:rsid w:val="00427DBA"/>
    <w:rsid w:val="004306AA"/>
    <w:rsid w:val="0043084B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F4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F0C"/>
    <w:rsid w:val="004514A8"/>
    <w:rsid w:val="0045156D"/>
    <w:rsid w:val="00451D28"/>
    <w:rsid w:val="00452044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0B8"/>
    <w:rsid w:val="004712E1"/>
    <w:rsid w:val="00471B77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5DFA"/>
    <w:rsid w:val="004865AB"/>
    <w:rsid w:val="00486725"/>
    <w:rsid w:val="00486C0A"/>
    <w:rsid w:val="00486CAD"/>
    <w:rsid w:val="004878B1"/>
    <w:rsid w:val="004904A2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551F"/>
    <w:rsid w:val="004A57E2"/>
    <w:rsid w:val="004A5933"/>
    <w:rsid w:val="004A5A0D"/>
    <w:rsid w:val="004A5B15"/>
    <w:rsid w:val="004A7C32"/>
    <w:rsid w:val="004A7F46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71A"/>
    <w:rsid w:val="004C0680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AC"/>
    <w:rsid w:val="004C6F02"/>
    <w:rsid w:val="004C6FD1"/>
    <w:rsid w:val="004D0ED6"/>
    <w:rsid w:val="004D1689"/>
    <w:rsid w:val="004D1919"/>
    <w:rsid w:val="004D2F9D"/>
    <w:rsid w:val="004D4A0A"/>
    <w:rsid w:val="004D687F"/>
    <w:rsid w:val="004D6B08"/>
    <w:rsid w:val="004D7AA2"/>
    <w:rsid w:val="004E0A17"/>
    <w:rsid w:val="004E0C6D"/>
    <w:rsid w:val="004E0D45"/>
    <w:rsid w:val="004E0F2E"/>
    <w:rsid w:val="004E19D3"/>
    <w:rsid w:val="004E1FDB"/>
    <w:rsid w:val="004E20E3"/>
    <w:rsid w:val="004E215C"/>
    <w:rsid w:val="004E2699"/>
    <w:rsid w:val="004E3D63"/>
    <w:rsid w:val="004E4EAC"/>
    <w:rsid w:val="004E5F7E"/>
    <w:rsid w:val="004E6A30"/>
    <w:rsid w:val="004E763E"/>
    <w:rsid w:val="004E7B96"/>
    <w:rsid w:val="004E7C9F"/>
    <w:rsid w:val="004F077A"/>
    <w:rsid w:val="004F09FC"/>
    <w:rsid w:val="004F0ABD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A25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2F12"/>
    <w:rsid w:val="0051351C"/>
    <w:rsid w:val="00513681"/>
    <w:rsid w:val="005137AE"/>
    <w:rsid w:val="00513C1C"/>
    <w:rsid w:val="00513E24"/>
    <w:rsid w:val="0051451A"/>
    <w:rsid w:val="00514CE3"/>
    <w:rsid w:val="005150E6"/>
    <w:rsid w:val="0051578A"/>
    <w:rsid w:val="00515B68"/>
    <w:rsid w:val="00516191"/>
    <w:rsid w:val="005162B8"/>
    <w:rsid w:val="00516693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A9"/>
    <w:rsid w:val="00530799"/>
    <w:rsid w:val="00531AEF"/>
    <w:rsid w:val="00532CBD"/>
    <w:rsid w:val="00532E56"/>
    <w:rsid w:val="00532EAF"/>
    <w:rsid w:val="00533309"/>
    <w:rsid w:val="005337B0"/>
    <w:rsid w:val="00533A05"/>
    <w:rsid w:val="00533CA9"/>
    <w:rsid w:val="00534257"/>
    <w:rsid w:val="00534953"/>
    <w:rsid w:val="00534D1F"/>
    <w:rsid w:val="00535A8C"/>
    <w:rsid w:val="005368C4"/>
    <w:rsid w:val="005369FB"/>
    <w:rsid w:val="00540478"/>
    <w:rsid w:val="00540739"/>
    <w:rsid w:val="0054094F"/>
    <w:rsid w:val="00541460"/>
    <w:rsid w:val="0054147E"/>
    <w:rsid w:val="00541639"/>
    <w:rsid w:val="00541A23"/>
    <w:rsid w:val="00541E7F"/>
    <w:rsid w:val="0054262A"/>
    <w:rsid w:val="00542648"/>
    <w:rsid w:val="005438F2"/>
    <w:rsid w:val="00543A25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2E0F"/>
    <w:rsid w:val="00553212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36E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67F4D"/>
    <w:rsid w:val="0057032A"/>
    <w:rsid w:val="0057054F"/>
    <w:rsid w:val="005712F8"/>
    <w:rsid w:val="0057182A"/>
    <w:rsid w:val="005719F7"/>
    <w:rsid w:val="00571AD6"/>
    <w:rsid w:val="00571F7A"/>
    <w:rsid w:val="00572815"/>
    <w:rsid w:val="00573521"/>
    <w:rsid w:val="00573BDA"/>
    <w:rsid w:val="00573E2D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43E7"/>
    <w:rsid w:val="00584AA6"/>
    <w:rsid w:val="00586406"/>
    <w:rsid w:val="00586D7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72B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693"/>
    <w:rsid w:val="00595C2A"/>
    <w:rsid w:val="0059625C"/>
    <w:rsid w:val="005964CF"/>
    <w:rsid w:val="005968D3"/>
    <w:rsid w:val="00596ADD"/>
    <w:rsid w:val="0059792A"/>
    <w:rsid w:val="00597A0D"/>
    <w:rsid w:val="00597FC5"/>
    <w:rsid w:val="005A09B9"/>
    <w:rsid w:val="005A1C68"/>
    <w:rsid w:val="005A4BBC"/>
    <w:rsid w:val="005A51F3"/>
    <w:rsid w:val="005A5843"/>
    <w:rsid w:val="005A5C54"/>
    <w:rsid w:val="005A6947"/>
    <w:rsid w:val="005A6A75"/>
    <w:rsid w:val="005A7A45"/>
    <w:rsid w:val="005A7BD4"/>
    <w:rsid w:val="005B03BC"/>
    <w:rsid w:val="005B0491"/>
    <w:rsid w:val="005B0BE3"/>
    <w:rsid w:val="005B0C61"/>
    <w:rsid w:val="005B1414"/>
    <w:rsid w:val="005B16F2"/>
    <w:rsid w:val="005B1CBF"/>
    <w:rsid w:val="005B231D"/>
    <w:rsid w:val="005B265F"/>
    <w:rsid w:val="005B4493"/>
    <w:rsid w:val="005B4BA7"/>
    <w:rsid w:val="005B5653"/>
    <w:rsid w:val="005B5EA1"/>
    <w:rsid w:val="005B6347"/>
    <w:rsid w:val="005B70BD"/>
    <w:rsid w:val="005B785C"/>
    <w:rsid w:val="005C0CD7"/>
    <w:rsid w:val="005C1B17"/>
    <w:rsid w:val="005C1BBB"/>
    <w:rsid w:val="005C1CCF"/>
    <w:rsid w:val="005C1ECA"/>
    <w:rsid w:val="005C225C"/>
    <w:rsid w:val="005C2BEC"/>
    <w:rsid w:val="005C3103"/>
    <w:rsid w:val="005C3A01"/>
    <w:rsid w:val="005C3DDE"/>
    <w:rsid w:val="005C4333"/>
    <w:rsid w:val="005C4BBA"/>
    <w:rsid w:val="005C4F8F"/>
    <w:rsid w:val="005C6339"/>
    <w:rsid w:val="005C6743"/>
    <w:rsid w:val="005C7528"/>
    <w:rsid w:val="005C780D"/>
    <w:rsid w:val="005D003C"/>
    <w:rsid w:val="005D065B"/>
    <w:rsid w:val="005D0DFE"/>
    <w:rsid w:val="005D11BF"/>
    <w:rsid w:val="005D1D3C"/>
    <w:rsid w:val="005D2B59"/>
    <w:rsid w:val="005D2C76"/>
    <w:rsid w:val="005D2D62"/>
    <w:rsid w:val="005D41F1"/>
    <w:rsid w:val="005D438C"/>
    <w:rsid w:val="005D5AEB"/>
    <w:rsid w:val="005D5DB2"/>
    <w:rsid w:val="005D5E41"/>
    <w:rsid w:val="005D61D3"/>
    <w:rsid w:val="005D70EB"/>
    <w:rsid w:val="005D7477"/>
    <w:rsid w:val="005E0E20"/>
    <w:rsid w:val="005E11C0"/>
    <w:rsid w:val="005E1D42"/>
    <w:rsid w:val="005E2742"/>
    <w:rsid w:val="005E30FD"/>
    <w:rsid w:val="005E4079"/>
    <w:rsid w:val="005E4450"/>
    <w:rsid w:val="005E4DA2"/>
    <w:rsid w:val="005E509B"/>
    <w:rsid w:val="005E5889"/>
    <w:rsid w:val="005E5B8A"/>
    <w:rsid w:val="005E7657"/>
    <w:rsid w:val="005E7B2F"/>
    <w:rsid w:val="005F03D7"/>
    <w:rsid w:val="005F0677"/>
    <w:rsid w:val="005F153C"/>
    <w:rsid w:val="005F1AAD"/>
    <w:rsid w:val="005F1CFA"/>
    <w:rsid w:val="005F2647"/>
    <w:rsid w:val="005F4031"/>
    <w:rsid w:val="005F410B"/>
    <w:rsid w:val="005F5336"/>
    <w:rsid w:val="005F534E"/>
    <w:rsid w:val="005F5929"/>
    <w:rsid w:val="005F596C"/>
    <w:rsid w:val="005F6401"/>
    <w:rsid w:val="005F65FD"/>
    <w:rsid w:val="005F67BA"/>
    <w:rsid w:val="005F72A6"/>
    <w:rsid w:val="005F774A"/>
    <w:rsid w:val="00600DF5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4478"/>
    <w:rsid w:val="00605750"/>
    <w:rsid w:val="006063F2"/>
    <w:rsid w:val="00606B24"/>
    <w:rsid w:val="00606DBE"/>
    <w:rsid w:val="00607101"/>
    <w:rsid w:val="0060719C"/>
    <w:rsid w:val="00607C74"/>
    <w:rsid w:val="00607CD3"/>
    <w:rsid w:val="0061075F"/>
    <w:rsid w:val="00611043"/>
    <w:rsid w:val="00611145"/>
    <w:rsid w:val="006113A7"/>
    <w:rsid w:val="006118DC"/>
    <w:rsid w:val="006128F4"/>
    <w:rsid w:val="0061349F"/>
    <w:rsid w:val="00613B9A"/>
    <w:rsid w:val="00613EDB"/>
    <w:rsid w:val="00615999"/>
    <w:rsid w:val="00615CB8"/>
    <w:rsid w:val="0061694D"/>
    <w:rsid w:val="00616A86"/>
    <w:rsid w:val="00616E64"/>
    <w:rsid w:val="00621904"/>
    <w:rsid w:val="006219D3"/>
    <w:rsid w:val="00623CE3"/>
    <w:rsid w:val="00624034"/>
    <w:rsid w:val="0062550C"/>
    <w:rsid w:val="00625589"/>
    <w:rsid w:val="00626AD2"/>
    <w:rsid w:val="00626C6C"/>
    <w:rsid w:val="00626D21"/>
    <w:rsid w:val="006273F7"/>
    <w:rsid w:val="006305BE"/>
    <w:rsid w:val="006309E8"/>
    <w:rsid w:val="00630E7E"/>
    <w:rsid w:val="00631A18"/>
    <w:rsid w:val="00633D36"/>
    <w:rsid w:val="00634622"/>
    <w:rsid w:val="00634BA6"/>
    <w:rsid w:val="006355F2"/>
    <w:rsid w:val="00635E47"/>
    <w:rsid w:val="00636C1D"/>
    <w:rsid w:val="00636DE1"/>
    <w:rsid w:val="00636F8D"/>
    <w:rsid w:val="00637306"/>
    <w:rsid w:val="00637B6A"/>
    <w:rsid w:val="006420D8"/>
    <w:rsid w:val="006432B4"/>
    <w:rsid w:val="00644400"/>
    <w:rsid w:val="00644F9D"/>
    <w:rsid w:val="00645AC0"/>
    <w:rsid w:val="00645B1E"/>
    <w:rsid w:val="006462C4"/>
    <w:rsid w:val="00646960"/>
    <w:rsid w:val="006469AF"/>
    <w:rsid w:val="00646CE1"/>
    <w:rsid w:val="0064735F"/>
    <w:rsid w:val="00647B46"/>
    <w:rsid w:val="00650108"/>
    <w:rsid w:val="00650505"/>
    <w:rsid w:val="00651C5F"/>
    <w:rsid w:val="006535FA"/>
    <w:rsid w:val="00653D4A"/>
    <w:rsid w:val="00653F47"/>
    <w:rsid w:val="00655B56"/>
    <w:rsid w:val="00655E53"/>
    <w:rsid w:val="00656583"/>
    <w:rsid w:val="00656EA7"/>
    <w:rsid w:val="00657192"/>
    <w:rsid w:val="0065725F"/>
    <w:rsid w:val="006600B2"/>
    <w:rsid w:val="00660412"/>
    <w:rsid w:val="006607A5"/>
    <w:rsid w:val="00660887"/>
    <w:rsid w:val="00660EF8"/>
    <w:rsid w:val="00661C22"/>
    <w:rsid w:val="00662612"/>
    <w:rsid w:val="00662E97"/>
    <w:rsid w:val="00662FB4"/>
    <w:rsid w:val="006634DF"/>
    <w:rsid w:val="00666274"/>
    <w:rsid w:val="00666A21"/>
    <w:rsid w:val="0066784E"/>
    <w:rsid w:val="00667C09"/>
    <w:rsid w:val="00667F8F"/>
    <w:rsid w:val="00670AE4"/>
    <w:rsid w:val="006719BA"/>
    <w:rsid w:val="00671D91"/>
    <w:rsid w:val="00672192"/>
    <w:rsid w:val="00673033"/>
    <w:rsid w:val="006736E7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BF5"/>
    <w:rsid w:val="00676C60"/>
    <w:rsid w:val="0067750F"/>
    <w:rsid w:val="00680F92"/>
    <w:rsid w:val="006810A9"/>
    <w:rsid w:val="0068135E"/>
    <w:rsid w:val="006813A7"/>
    <w:rsid w:val="00681AA9"/>
    <w:rsid w:val="00681E03"/>
    <w:rsid w:val="00682526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16C2"/>
    <w:rsid w:val="00691891"/>
    <w:rsid w:val="00691E61"/>
    <w:rsid w:val="00692799"/>
    <w:rsid w:val="00692CB3"/>
    <w:rsid w:val="00693048"/>
    <w:rsid w:val="00693403"/>
    <w:rsid w:val="00693EE7"/>
    <w:rsid w:val="00693F14"/>
    <w:rsid w:val="0069476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25B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89D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96E"/>
    <w:rsid w:val="006B58B8"/>
    <w:rsid w:val="006B6D79"/>
    <w:rsid w:val="006B7521"/>
    <w:rsid w:val="006B7A26"/>
    <w:rsid w:val="006B7C32"/>
    <w:rsid w:val="006C0FC7"/>
    <w:rsid w:val="006C26F4"/>
    <w:rsid w:val="006C2A0B"/>
    <w:rsid w:val="006C3876"/>
    <w:rsid w:val="006C3A9B"/>
    <w:rsid w:val="006C53B9"/>
    <w:rsid w:val="006C6082"/>
    <w:rsid w:val="006C6853"/>
    <w:rsid w:val="006D00C7"/>
    <w:rsid w:val="006D04CB"/>
    <w:rsid w:val="006D0922"/>
    <w:rsid w:val="006D163A"/>
    <w:rsid w:val="006D1CB1"/>
    <w:rsid w:val="006D1DE8"/>
    <w:rsid w:val="006D2F1C"/>
    <w:rsid w:val="006D3790"/>
    <w:rsid w:val="006D3945"/>
    <w:rsid w:val="006D3A7A"/>
    <w:rsid w:val="006D4031"/>
    <w:rsid w:val="006D48D9"/>
    <w:rsid w:val="006D5703"/>
    <w:rsid w:val="006D5D25"/>
    <w:rsid w:val="006D5F55"/>
    <w:rsid w:val="006D612B"/>
    <w:rsid w:val="006D69DB"/>
    <w:rsid w:val="006E0302"/>
    <w:rsid w:val="006E1288"/>
    <w:rsid w:val="006E1C05"/>
    <w:rsid w:val="006E1CC6"/>
    <w:rsid w:val="006E2309"/>
    <w:rsid w:val="006E270F"/>
    <w:rsid w:val="006E3639"/>
    <w:rsid w:val="006E4221"/>
    <w:rsid w:val="006E4676"/>
    <w:rsid w:val="006E526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1160"/>
    <w:rsid w:val="00701445"/>
    <w:rsid w:val="00702836"/>
    <w:rsid w:val="00702F35"/>
    <w:rsid w:val="00703340"/>
    <w:rsid w:val="00704D7C"/>
    <w:rsid w:val="00704ED1"/>
    <w:rsid w:val="007053D5"/>
    <w:rsid w:val="00705762"/>
    <w:rsid w:val="00705BF6"/>
    <w:rsid w:val="00705E7B"/>
    <w:rsid w:val="00705F47"/>
    <w:rsid w:val="007061D4"/>
    <w:rsid w:val="00706C02"/>
    <w:rsid w:val="00707E07"/>
    <w:rsid w:val="007104C1"/>
    <w:rsid w:val="00710611"/>
    <w:rsid w:val="00711178"/>
    <w:rsid w:val="007114AF"/>
    <w:rsid w:val="00711B1B"/>
    <w:rsid w:val="00713906"/>
    <w:rsid w:val="007149E7"/>
    <w:rsid w:val="0071549D"/>
    <w:rsid w:val="0071582F"/>
    <w:rsid w:val="007173AE"/>
    <w:rsid w:val="00720E7D"/>
    <w:rsid w:val="007213F7"/>
    <w:rsid w:val="0072165F"/>
    <w:rsid w:val="007218B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553"/>
    <w:rsid w:val="007263AE"/>
    <w:rsid w:val="00726E11"/>
    <w:rsid w:val="00727033"/>
    <w:rsid w:val="0072746A"/>
    <w:rsid w:val="00730792"/>
    <w:rsid w:val="00730FF7"/>
    <w:rsid w:val="00731B52"/>
    <w:rsid w:val="00732A06"/>
    <w:rsid w:val="00732F66"/>
    <w:rsid w:val="0073385D"/>
    <w:rsid w:val="00733A02"/>
    <w:rsid w:val="00734628"/>
    <w:rsid w:val="00734F6F"/>
    <w:rsid w:val="007357A8"/>
    <w:rsid w:val="0073722E"/>
    <w:rsid w:val="007374A7"/>
    <w:rsid w:val="007377BD"/>
    <w:rsid w:val="007400DB"/>
    <w:rsid w:val="00740C43"/>
    <w:rsid w:val="00740CDE"/>
    <w:rsid w:val="00740E22"/>
    <w:rsid w:val="0074138E"/>
    <w:rsid w:val="0074155C"/>
    <w:rsid w:val="007415E8"/>
    <w:rsid w:val="00742F81"/>
    <w:rsid w:val="00744520"/>
    <w:rsid w:val="0074472A"/>
    <w:rsid w:val="007448E6"/>
    <w:rsid w:val="00744981"/>
    <w:rsid w:val="007449E0"/>
    <w:rsid w:val="007503B1"/>
    <w:rsid w:val="00750579"/>
    <w:rsid w:val="007505A1"/>
    <w:rsid w:val="0075073B"/>
    <w:rsid w:val="007509DD"/>
    <w:rsid w:val="0075190A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31F"/>
    <w:rsid w:val="00760AB9"/>
    <w:rsid w:val="00760BC3"/>
    <w:rsid w:val="007611EE"/>
    <w:rsid w:val="00761EF2"/>
    <w:rsid w:val="007624B2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4A84"/>
    <w:rsid w:val="00765F9E"/>
    <w:rsid w:val="0076750A"/>
    <w:rsid w:val="00770624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152"/>
    <w:rsid w:val="007772FE"/>
    <w:rsid w:val="00777381"/>
    <w:rsid w:val="0077764E"/>
    <w:rsid w:val="00777824"/>
    <w:rsid w:val="00777A7A"/>
    <w:rsid w:val="00780164"/>
    <w:rsid w:val="007822A9"/>
    <w:rsid w:val="0078357E"/>
    <w:rsid w:val="007840DD"/>
    <w:rsid w:val="00784D31"/>
    <w:rsid w:val="00785256"/>
    <w:rsid w:val="00785E30"/>
    <w:rsid w:val="007867CE"/>
    <w:rsid w:val="00786DA9"/>
    <w:rsid w:val="00787646"/>
    <w:rsid w:val="00790310"/>
    <w:rsid w:val="00790633"/>
    <w:rsid w:val="00790B98"/>
    <w:rsid w:val="007917F3"/>
    <w:rsid w:val="00791AF5"/>
    <w:rsid w:val="007923B8"/>
    <w:rsid w:val="00792929"/>
    <w:rsid w:val="00793B0B"/>
    <w:rsid w:val="00793B7E"/>
    <w:rsid w:val="00793D39"/>
    <w:rsid w:val="00795695"/>
    <w:rsid w:val="00795E42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6E9"/>
    <w:rsid w:val="007A5FB0"/>
    <w:rsid w:val="007B0D9D"/>
    <w:rsid w:val="007B1379"/>
    <w:rsid w:val="007B244A"/>
    <w:rsid w:val="007B2936"/>
    <w:rsid w:val="007B3E7F"/>
    <w:rsid w:val="007B447B"/>
    <w:rsid w:val="007B4B49"/>
    <w:rsid w:val="007B5056"/>
    <w:rsid w:val="007B5D86"/>
    <w:rsid w:val="007B62DD"/>
    <w:rsid w:val="007B736C"/>
    <w:rsid w:val="007B79DB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446D"/>
    <w:rsid w:val="007C5A3F"/>
    <w:rsid w:val="007C5C5B"/>
    <w:rsid w:val="007C7512"/>
    <w:rsid w:val="007C771D"/>
    <w:rsid w:val="007C77F7"/>
    <w:rsid w:val="007D07E8"/>
    <w:rsid w:val="007D095F"/>
    <w:rsid w:val="007D0BA1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4A72"/>
    <w:rsid w:val="007E4AEE"/>
    <w:rsid w:val="007E5530"/>
    <w:rsid w:val="007E5745"/>
    <w:rsid w:val="007E739F"/>
    <w:rsid w:val="007F06C9"/>
    <w:rsid w:val="007F087A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D61"/>
    <w:rsid w:val="007F66A6"/>
    <w:rsid w:val="007F7BB9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453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3FDC"/>
    <w:rsid w:val="0082510D"/>
    <w:rsid w:val="008255AA"/>
    <w:rsid w:val="0082596C"/>
    <w:rsid w:val="00825E61"/>
    <w:rsid w:val="00826837"/>
    <w:rsid w:val="00827221"/>
    <w:rsid w:val="00827276"/>
    <w:rsid w:val="00827B17"/>
    <w:rsid w:val="008306D7"/>
    <w:rsid w:val="00832DCE"/>
    <w:rsid w:val="00833163"/>
    <w:rsid w:val="0083366A"/>
    <w:rsid w:val="00834914"/>
    <w:rsid w:val="00834997"/>
    <w:rsid w:val="00834A28"/>
    <w:rsid w:val="00835B2F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0DB8"/>
    <w:rsid w:val="00851A42"/>
    <w:rsid w:val="00851DDB"/>
    <w:rsid w:val="00852A6E"/>
    <w:rsid w:val="00853350"/>
    <w:rsid w:val="00853A4A"/>
    <w:rsid w:val="00853E65"/>
    <w:rsid w:val="00854182"/>
    <w:rsid w:val="008546BA"/>
    <w:rsid w:val="00855CA7"/>
    <w:rsid w:val="008570C8"/>
    <w:rsid w:val="008578D6"/>
    <w:rsid w:val="00857DDE"/>
    <w:rsid w:val="00857ECE"/>
    <w:rsid w:val="0086181F"/>
    <w:rsid w:val="008627F6"/>
    <w:rsid w:val="00862A93"/>
    <w:rsid w:val="00863822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6F4"/>
    <w:rsid w:val="00873C88"/>
    <w:rsid w:val="008744CD"/>
    <w:rsid w:val="008758CE"/>
    <w:rsid w:val="0087677F"/>
    <w:rsid w:val="00876D11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44BA"/>
    <w:rsid w:val="00894B04"/>
    <w:rsid w:val="00894D9E"/>
    <w:rsid w:val="008950C3"/>
    <w:rsid w:val="00895F84"/>
    <w:rsid w:val="0089681C"/>
    <w:rsid w:val="008A01D2"/>
    <w:rsid w:val="008A06A5"/>
    <w:rsid w:val="008A159A"/>
    <w:rsid w:val="008A1FBD"/>
    <w:rsid w:val="008A20AB"/>
    <w:rsid w:val="008A24D8"/>
    <w:rsid w:val="008A25FC"/>
    <w:rsid w:val="008A2B4A"/>
    <w:rsid w:val="008A2C8D"/>
    <w:rsid w:val="008A2DD0"/>
    <w:rsid w:val="008A3BF6"/>
    <w:rsid w:val="008A4E8C"/>
    <w:rsid w:val="008A5490"/>
    <w:rsid w:val="008A6139"/>
    <w:rsid w:val="008A641D"/>
    <w:rsid w:val="008A6559"/>
    <w:rsid w:val="008A6979"/>
    <w:rsid w:val="008A704A"/>
    <w:rsid w:val="008A7915"/>
    <w:rsid w:val="008A7ED8"/>
    <w:rsid w:val="008B0086"/>
    <w:rsid w:val="008B1326"/>
    <w:rsid w:val="008B2258"/>
    <w:rsid w:val="008B54E3"/>
    <w:rsid w:val="008B5BF7"/>
    <w:rsid w:val="008B5C1B"/>
    <w:rsid w:val="008B6FC5"/>
    <w:rsid w:val="008B763D"/>
    <w:rsid w:val="008B7A4D"/>
    <w:rsid w:val="008B7CB9"/>
    <w:rsid w:val="008B7F31"/>
    <w:rsid w:val="008C0F19"/>
    <w:rsid w:val="008C2DC3"/>
    <w:rsid w:val="008C3751"/>
    <w:rsid w:val="008C3754"/>
    <w:rsid w:val="008C42AA"/>
    <w:rsid w:val="008C4763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AB3"/>
    <w:rsid w:val="008D7F87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A35"/>
    <w:rsid w:val="008E6FAB"/>
    <w:rsid w:val="008E77B4"/>
    <w:rsid w:val="008E7E31"/>
    <w:rsid w:val="008F0BE8"/>
    <w:rsid w:val="008F0D73"/>
    <w:rsid w:val="008F222C"/>
    <w:rsid w:val="008F495E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2C48"/>
    <w:rsid w:val="00902D20"/>
    <w:rsid w:val="00903041"/>
    <w:rsid w:val="009035E3"/>
    <w:rsid w:val="00903CA6"/>
    <w:rsid w:val="009041E9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439"/>
    <w:rsid w:val="00913505"/>
    <w:rsid w:val="00914D6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6AF"/>
    <w:rsid w:val="00924FEB"/>
    <w:rsid w:val="00925FC9"/>
    <w:rsid w:val="00926754"/>
    <w:rsid w:val="00927E91"/>
    <w:rsid w:val="0093026E"/>
    <w:rsid w:val="00931055"/>
    <w:rsid w:val="009311DD"/>
    <w:rsid w:val="009313E3"/>
    <w:rsid w:val="00931946"/>
    <w:rsid w:val="00931C90"/>
    <w:rsid w:val="00932C53"/>
    <w:rsid w:val="00932FB6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075E"/>
    <w:rsid w:val="009411F3"/>
    <w:rsid w:val="009415A4"/>
    <w:rsid w:val="00941A68"/>
    <w:rsid w:val="00941C59"/>
    <w:rsid w:val="0094222F"/>
    <w:rsid w:val="00942EA9"/>
    <w:rsid w:val="009430CB"/>
    <w:rsid w:val="009440D8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6F5"/>
    <w:rsid w:val="0096550E"/>
    <w:rsid w:val="00965A93"/>
    <w:rsid w:val="00966321"/>
    <w:rsid w:val="0096675E"/>
    <w:rsid w:val="00966945"/>
    <w:rsid w:val="00966B85"/>
    <w:rsid w:val="00967502"/>
    <w:rsid w:val="00970042"/>
    <w:rsid w:val="009711CA"/>
    <w:rsid w:val="0097173D"/>
    <w:rsid w:val="00971E48"/>
    <w:rsid w:val="00972E05"/>
    <w:rsid w:val="0097385B"/>
    <w:rsid w:val="0097391A"/>
    <w:rsid w:val="00973E01"/>
    <w:rsid w:val="00974B74"/>
    <w:rsid w:val="009750C9"/>
    <w:rsid w:val="0097589A"/>
    <w:rsid w:val="009762EF"/>
    <w:rsid w:val="0097675C"/>
    <w:rsid w:val="00977325"/>
    <w:rsid w:val="009777D8"/>
    <w:rsid w:val="0098217E"/>
    <w:rsid w:val="009827F1"/>
    <w:rsid w:val="00982DDF"/>
    <w:rsid w:val="0098316C"/>
    <w:rsid w:val="00984842"/>
    <w:rsid w:val="0098662D"/>
    <w:rsid w:val="00986A28"/>
    <w:rsid w:val="00987B5C"/>
    <w:rsid w:val="009907A5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D09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40CA"/>
    <w:rsid w:val="009A66AD"/>
    <w:rsid w:val="009A6A93"/>
    <w:rsid w:val="009A7E17"/>
    <w:rsid w:val="009B002C"/>
    <w:rsid w:val="009B0298"/>
    <w:rsid w:val="009B0423"/>
    <w:rsid w:val="009B0B61"/>
    <w:rsid w:val="009B1177"/>
    <w:rsid w:val="009B1FAB"/>
    <w:rsid w:val="009B2796"/>
    <w:rsid w:val="009B38CB"/>
    <w:rsid w:val="009B3EB0"/>
    <w:rsid w:val="009B4009"/>
    <w:rsid w:val="009B5746"/>
    <w:rsid w:val="009B5B88"/>
    <w:rsid w:val="009B697B"/>
    <w:rsid w:val="009B76F8"/>
    <w:rsid w:val="009B7BA7"/>
    <w:rsid w:val="009C0613"/>
    <w:rsid w:val="009C2018"/>
    <w:rsid w:val="009C327A"/>
    <w:rsid w:val="009C39AC"/>
    <w:rsid w:val="009C41C1"/>
    <w:rsid w:val="009C4981"/>
    <w:rsid w:val="009C4BC3"/>
    <w:rsid w:val="009C4D71"/>
    <w:rsid w:val="009C5003"/>
    <w:rsid w:val="009C5046"/>
    <w:rsid w:val="009C59B8"/>
    <w:rsid w:val="009C5BA8"/>
    <w:rsid w:val="009C6555"/>
    <w:rsid w:val="009C74BB"/>
    <w:rsid w:val="009C76A7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4AE"/>
    <w:rsid w:val="009D45C1"/>
    <w:rsid w:val="009D48E4"/>
    <w:rsid w:val="009D6D09"/>
    <w:rsid w:val="009D6E53"/>
    <w:rsid w:val="009D7664"/>
    <w:rsid w:val="009E044B"/>
    <w:rsid w:val="009E05A7"/>
    <w:rsid w:val="009E0B53"/>
    <w:rsid w:val="009E1783"/>
    <w:rsid w:val="009E197E"/>
    <w:rsid w:val="009E27C5"/>
    <w:rsid w:val="009E2F5C"/>
    <w:rsid w:val="009E3B48"/>
    <w:rsid w:val="009E4A32"/>
    <w:rsid w:val="009E4EBD"/>
    <w:rsid w:val="009E524D"/>
    <w:rsid w:val="009E5FFA"/>
    <w:rsid w:val="009E6119"/>
    <w:rsid w:val="009E6316"/>
    <w:rsid w:val="009E678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914"/>
    <w:rsid w:val="00A03083"/>
    <w:rsid w:val="00A032A4"/>
    <w:rsid w:val="00A03F66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2899"/>
    <w:rsid w:val="00A1596D"/>
    <w:rsid w:val="00A15B79"/>
    <w:rsid w:val="00A15D5C"/>
    <w:rsid w:val="00A16523"/>
    <w:rsid w:val="00A1719E"/>
    <w:rsid w:val="00A20E30"/>
    <w:rsid w:val="00A20FC9"/>
    <w:rsid w:val="00A211A4"/>
    <w:rsid w:val="00A2122E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97B"/>
    <w:rsid w:val="00A27380"/>
    <w:rsid w:val="00A27435"/>
    <w:rsid w:val="00A27481"/>
    <w:rsid w:val="00A275DF"/>
    <w:rsid w:val="00A2788F"/>
    <w:rsid w:val="00A27A2F"/>
    <w:rsid w:val="00A27C9C"/>
    <w:rsid w:val="00A3010D"/>
    <w:rsid w:val="00A3069F"/>
    <w:rsid w:val="00A3158B"/>
    <w:rsid w:val="00A32036"/>
    <w:rsid w:val="00A321B6"/>
    <w:rsid w:val="00A3222E"/>
    <w:rsid w:val="00A32F85"/>
    <w:rsid w:val="00A33B30"/>
    <w:rsid w:val="00A33F5A"/>
    <w:rsid w:val="00A35C4A"/>
    <w:rsid w:val="00A371D5"/>
    <w:rsid w:val="00A37A73"/>
    <w:rsid w:val="00A4159F"/>
    <w:rsid w:val="00A41E36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C27"/>
    <w:rsid w:val="00A604B9"/>
    <w:rsid w:val="00A60D34"/>
    <w:rsid w:val="00A623B2"/>
    <w:rsid w:val="00A62597"/>
    <w:rsid w:val="00A63333"/>
    <w:rsid w:val="00A6396B"/>
    <w:rsid w:val="00A646EA"/>
    <w:rsid w:val="00A6494E"/>
    <w:rsid w:val="00A65632"/>
    <w:rsid w:val="00A6571E"/>
    <w:rsid w:val="00A65CFD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4D9D"/>
    <w:rsid w:val="00A7518F"/>
    <w:rsid w:val="00A75506"/>
    <w:rsid w:val="00A76449"/>
    <w:rsid w:val="00A768B8"/>
    <w:rsid w:val="00A76CF2"/>
    <w:rsid w:val="00A77B7D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9A1"/>
    <w:rsid w:val="00A85BD0"/>
    <w:rsid w:val="00A86601"/>
    <w:rsid w:val="00A86B57"/>
    <w:rsid w:val="00A87CDF"/>
    <w:rsid w:val="00A91303"/>
    <w:rsid w:val="00A91541"/>
    <w:rsid w:val="00A92EC3"/>
    <w:rsid w:val="00A93110"/>
    <w:rsid w:val="00A93176"/>
    <w:rsid w:val="00A943D3"/>
    <w:rsid w:val="00A961FC"/>
    <w:rsid w:val="00A96C1F"/>
    <w:rsid w:val="00A9755D"/>
    <w:rsid w:val="00AA0374"/>
    <w:rsid w:val="00AA1041"/>
    <w:rsid w:val="00AA1074"/>
    <w:rsid w:val="00AA1716"/>
    <w:rsid w:val="00AA260D"/>
    <w:rsid w:val="00AA3049"/>
    <w:rsid w:val="00AA46F3"/>
    <w:rsid w:val="00AA6859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6EA7"/>
    <w:rsid w:val="00AB7064"/>
    <w:rsid w:val="00AB741C"/>
    <w:rsid w:val="00AC03DD"/>
    <w:rsid w:val="00AC1EEE"/>
    <w:rsid w:val="00AC279A"/>
    <w:rsid w:val="00AC2C90"/>
    <w:rsid w:val="00AC33D0"/>
    <w:rsid w:val="00AC3C1E"/>
    <w:rsid w:val="00AC4649"/>
    <w:rsid w:val="00AC4A78"/>
    <w:rsid w:val="00AC5069"/>
    <w:rsid w:val="00AC5201"/>
    <w:rsid w:val="00AC620D"/>
    <w:rsid w:val="00AC71F7"/>
    <w:rsid w:val="00AD0FE7"/>
    <w:rsid w:val="00AD191B"/>
    <w:rsid w:val="00AD199E"/>
    <w:rsid w:val="00AD1C59"/>
    <w:rsid w:val="00AD2A0F"/>
    <w:rsid w:val="00AD2FD3"/>
    <w:rsid w:val="00AD35E3"/>
    <w:rsid w:val="00AD3F5A"/>
    <w:rsid w:val="00AD4137"/>
    <w:rsid w:val="00AD418B"/>
    <w:rsid w:val="00AD42BD"/>
    <w:rsid w:val="00AD4704"/>
    <w:rsid w:val="00AD490B"/>
    <w:rsid w:val="00AD5BE1"/>
    <w:rsid w:val="00AD66B0"/>
    <w:rsid w:val="00AD7118"/>
    <w:rsid w:val="00AD739A"/>
    <w:rsid w:val="00AD791C"/>
    <w:rsid w:val="00AE04B7"/>
    <w:rsid w:val="00AE0FFF"/>
    <w:rsid w:val="00AE10F6"/>
    <w:rsid w:val="00AE129E"/>
    <w:rsid w:val="00AE187E"/>
    <w:rsid w:val="00AE1E65"/>
    <w:rsid w:val="00AE22FC"/>
    <w:rsid w:val="00AE30C5"/>
    <w:rsid w:val="00AE30E8"/>
    <w:rsid w:val="00AE4C91"/>
    <w:rsid w:val="00AE5C0D"/>
    <w:rsid w:val="00AE5D4D"/>
    <w:rsid w:val="00AE629E"/>
    <w:rsid w:val="00AF0156"/>
    <w:rsid w:val="00AF055B"/>
    <w:rsid w:val="00AF244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8C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59EE"/>
    <w:rsid w:val="00B16F27"/>
    <w:rsid w:val="00B16F4A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002"/>
    <w:rsid w:val="00B23063"/>
    <w:rsid w:val="00B23359"/>
    <w:rsid w:val="00B23BF5"/>
    <w:rsid w:val="00B24DC7"/>
    <w:rsid w:val="00B2528C"/>
    <w:rsid w:val="00B255E8"/>
    <w:rsid w:val="00B25960"/>
    <w:rsid w:val="00B25D9E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F00"/>
    <w:rsid w:val="00B32A74"/>
    <w:rsid w:val="00B33369"/>
    <w:rsid w:val="00B340BE"/>
    <w:rsid w:val="00B344D2"/>
    <w:rsid w:val="00B34602"/>
    <w:rsid w:val="00B35A50"/>
    <w:rsid w:val="00B36714"/>
    <w:rsid w:val="00B37262"/>
    <w:rsid w:val="00B37608"/>
    <w:rsid w:val="00B37821"/>
    <w:rsid w:val="00B4078F"/>
    <w:rsid w:val="00B4138B"/>
    <w:rsid w:val="00B4253F"/>
    <w:rsid w:val="00B43071"/>
    <w:rsid w:val="00B433D4"/>
    <w:rsid w:val="00B434BD"/>
    <w:rsid w:val="00B448C6"/>
    <w:rsid w:val="00B4494A"/>
    <w:rsid w:val="00B4502D"/>
    <w:rsid w:val="00B45565"/>
    <w:rsid w:val="00B45666"/>
    <w:rsid w:val="00B45E5C"/>
    <w:rsid w:val="00B462A0"/>
    <w:rsid w:val="00B46E72"/>
    <w:rsid w:val="00B4702C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5F2F"/>
    <w:rsid w:val="00B5640D"/>
    <w:rsid w:val="00B56763"/>
    <w:rsid w:val="00B56BB7"/>
    <w:rsid w:val="00B56CB0"/>
    <w:rsid w:val="00B57036"/>
    <w:rsid w:val="00B57D8D"/>
    <w:rsid w:val="00B57EB1"/>
    <w:rsid w:val="00B60FE9"/>
    <w:rsid w:val="00B61B45"/>
    <w:rsid w:val="00B623E2"/>
    <w:rsid w:val="00B63071"/>
    <w:rsid w:val="00B63AF2"/>
    <w:rsid w:val="00B64536"/>
    <w:rsid w:val="00B6468D"/>
    <w:rsid w:val="00B646EB"/>
    <w:rsid w:val="00B663FB"/>
    <w:rsid w:val="00B66736"/>
    <w:rsid w:val="00B67495"/>
    <w:rsid w:val="00B67C41"/>
    <w:rsid w:val="00B703AE"/>
    <w:rsid w:val="00B70B71"/>
    <w:rsid w:val="00B7166A"/>
    <w:rsid w:val="00B72738"/>
    <w:rsid w:val="00B73603"/>
    <w:rsid w:val="00B73917"/>
    <w:rsid w:val="00B743BC"/>
    <w:rsid w:val="00B743D4"/>
    <w:rsid w:val="00B74E9D"/>
    <w:rsid w:val="00B753EE"/>
    <w:rsid w:val="00B75CE5"/>
    <w:rsid w:val="00B75CF6"/>
    <w:rsid w:val="00B7648A"/>
    <w:rsid w:val="00B77903"/>
    <w:rsid w:val="00B779B1"/>
    <w:rsid w:val="00B807C1"/>
    <w:rsid w:val="00B808BD"/>
    <w:rsid w:val="00B80AE6"/>
    <w:rsid w:val="00B815C5"/>
    <w:rsid w:val="00B81654"/>
    <w:rsid w:val="00B81707"/>
    <w:rsid w:val="00B82983"/>
    <w:rsid w:val="00B82BD1"/>
    <w:rsid w:val="00B83D06"/>
    <w:rsid w:val="00B83D1E"/>
    <w:rsid w:val="00B84686"/>
    <w:rsid w:val="00B84EF4"/>
    <w:rsid w:val="00B85B5E"/>
    <w:rsid w:val="00B865AB"/>
    <w:rsid w:val="00B86AEF"/>
    <w:rsid w:val="00B86E61"/>
    <w:rsid w:val="00B872FC"/>
    <w:rsid w:val="00B9046B"/>
    <w:rsid w:val="00B90813"/>
    <w:rsid w:val="00B91354"/>
    <w:rsid w:val="00B91F3E"/>
    <w:rsid w:val="00B925A4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228"/>
    <w:rsid w:val="00B96519"/>
    <w:rsid w:val="00B96DA3"/>
    <w:rsid w:val="00B97A07"/>
    <w:rsid w:val="00B97D14"/>
    <w:rsid w:val="00BA1415"/>
    <w:rsid w:val="00BA1543"/>
    <w:rsid w:val="00BA171D"/>
    <w:rsid w:val="00BA19B6"/>
    <w:rsid w:val="00BA1C47"/>
    <w:rsid w:val="00BA2566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7B5"/>
    <w:rsid w:val="00BB2316"/>
    <w:rsid w:val="00BB2675"/>
    <w:rsid w:val="00BB5356"/>
    <w:rsid w:val="00BB6B41"/>
    <w:rsid w:val="00BB7391"/>
    <w:rsid w:val="00BB75BA"/>
    <w:rsid w:val="00BB7AA3"/>
    <w:rsid w:val="00BC0561"/>
    <w:rsid w:val="00BC283D"/>
    <w:rsid w:val="00BC2B4A"/>
    <w:rsid w:val="00BC2BD0"/>
    <w:rsid w:val="00BC6877"/>
    <w:rsid w:val="00BC727A"/>
    <w:rsid w:val="00BC746A"/>
    <w:rsid w:val="00BC77EC"/>
    <w:rsid w:val="00BD08B4"/>
    <w:rsid w:val="00BD093E"/>
    <w:rsid w:val="00BD1826"/>
    <w:rsid w:val="00BD2326"/>
    <w:rsid w:val="00BD24F8"/>
    <w:rsid w:val="00BD2776"/>
    <w:rsid w:val="00BD3443"/>
    <w:rsid w:val="00BD42E5"/>
    <w:rsid w:val="00BD43E9"/>
    <w:rsid w:val="00BD5AA5"/>
    <w:rsid w:val="00BD5B85"/>
    <w:rsid w:val="00BD5E02"/>
    <w:rsid w:val="00BD5F24"/>
    <w:rsid w:val="00BD7110"/>
    <w:rsid w:val="00BD755D"/>
    <w:rsid w:val="00BD7A0B"/>
    <w:rsid w:val="00BE142A"/>
    <w:rsid w:val="00BE184C"/>
    <w:rsid w:val="00BE231E"/>
    <w:rsid w:val="00BE2AB9"/>
    <w:rsid w:val="00BE389F"/>
    <w:rsid w:val="00BE41C4"/>
    <w:rsid w:val="00BE5BDD"/>
    <w:rsid w:val="00BE6887"/>
    <w:rsid w:val="00BE6BA5"/>
    <w:rsid w:val="00BE78DA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20B"/>
    <w:rsid w:val="00BF5DC9"/>
    <w:rsid w:val="00BF5E6F"/>
    <w:rsid w:val="00BF5F83"/>
    <w:rsid w:val="00BF77D7"/>
    <w:rsid w:val="00BF7E69"/>
    <w:rsid w:val="00C003A9"/>
    <w:rsid w:val="00C00832"/>
    <w:rsid w:val="00C00DA0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DBC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4066"/>
    <w:rsid w:val="00C24150"/>
    <w:rsid w:val="00C244EA"/>
    <w:rsid w:val="00C2540B"/>
    <w:rsid w:val="00C2562A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BD7"/>
    <w:rsid w:val="00C36B57"/>
    <w:rsid w:val="00C40801"/>
    <w:rsid w:val="00C413F0"/>
    <w:rsid w:val="00C415C5"/>
    <w:rsid w:val="00C427B2"/>
    <w:rsid w:val="00C43034"/>
    <w:rsid w:val="00C43414"/>
    <w:rsid w:val="00C44461"/>
    <w:rsid w:val="00C4459D"/>
    <w:rsid w:val="00C44C25"/>
    <w:rsid w:val="00C460EC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1FEB"/>
    <w:rsid w:val="00C53668"/>
    <w:rsid w:val="00C53B0D"/>
    <w:rsid w:val="00C53C3B"/>
    <w:rsid w:val="00C53FCD"/>
    <w:rsid w:val="00C55230"/>
    <w:rsid w:val="00C553D6"/>
    <w:rsid w:val="00C55BAC"/>
    <w:rsid w:val="00C56596"/>
    <w:rsid w:val="00C56848"/>
    <w:rsid w:val="00C57974"/>
    <w:rsid w:val="00C57D63"/>
    <w:rsid w:val="00C61FF0"/>
    <w:rsid w:val="00C62A23"/>
    <w:rsid w:val="00C62B38"/>
    <w:rsid w:val="00C63102"/>
    <w:rsid w:val="00C6320F"/>
    <w:rsid w:val="00C64013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77F"/>
    <w:rsid w:val="00C70884"/>
    <w:rsid w:val="00C70CFF"/>
    <w:rsid w:val="00C71C2D"/>
    <w:rsid w:val="00C71D10"/>
    <w:rsid w:val="00C71FAA"/>
    <w:rsid w:val="00C727ED"/>
    <w:rsid w:val="00C73183"/>
    <w:rsid w:val="00C73911"/>
    <w:rsid w:val="00C7417A"/>
    <w:rsid w:val="00C7460F"/>
    <w:rsid w:val="00C752C4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E3"/>
    <w:rsid w:val="00C821E7"/>
    <w:rsid w:val="00C8232A"/>
    <w:rsid w:val="00C83E92"/>
    <w:rsid w:val="00C83FBE"/>
    <w:rsid w:val="00C84EC2"/>
    <w:rsid w:val="00C861DA"/>
    <w:rsid w:val="00C86BF2"/>
    <w:rsid w:val="00C86BF4"/>
    <w:rsid w:val="00C86EF6"/>
    <w:rsid w:val="00C8706E"/>
    <w:rsid w:val="00C871F1"/>
    <w:rsid w:val="00C8757F"/>
    <w:rsid w:val="00C87E41"/>
    <w:rsid w:val="00C9050A"/>
    <w:rsid w:val="00C9133A"/>
    <w:rsid w:val="00C91B4C"/>
    <w:rsid w:val="00C91C44"/>
    <w:rsid w:val="00C91D38"/>
    <w:rsid w:val="00C92732"/>
    <w:rsid w:val="00C92D1F"/>
    <w:rsid w:val="00C9330E"/>
    <w:rsid w:val="00C9359A"/>
    <w:rsid w:val="00C93F15"/>
    <w:rsid w:val="00C94426"/>
    <w:rsid w:val="00C945EF"/>
    <w:rsid w:val="00C94E2D"/>
    <w:rsid w:val="00C96ADA"/>
    <w:rsid w:val="00C9700E"/>
    <w:rsid w:val="00C97546"/>
    <w:rsid w:val="00CA0647"/>
    <w:rsid w:val="00CA0CFE"/>
    <w:rsid w:val="00CA240B"/>
    <w:rsid w:val="00CA2B54"/>
    <w:rsid w:val="00CA31F0"/>
    <w:rsid w:val="00CA45A3"/>
    <w:rsid w:val="00CA4D65"/>
    <w:rsid w:val="00CA5245"/>
    <w:rsid w:val="00CA5968"/>
    <w:rsid w:val="00CA6206"/>
    <w:rsid w:val="00CA68AF"/>
    <w:rsid w:val="00CA6AFD"/>
    <w:rsid w:val="00CA75FF"/>
    <w:rsid w:val="00CA7C2D"/>
    <w:rsid w:val="00CA7E9D"/>
    <w:rsid w:val="00CB06FF"/>
    <w:rsid w:val="00CB0DF6"/>
    <w:rsid w:val="00CB2A6E"/>
    <w:rsid w:val="00CB331A"/>
    <w:rsid w:val="00CB4753"/>
    <w:rsid w:val="00CB4F9C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254"/>
    <w:rsid w:val="00CC2A51"/>
    <w:rsid w:val="00CC2FE4"/>
    <w:rsid w:val="00CC3BF2"/>
    <w:rsid w:val="00CC41E3"/>
    <w:rsid w:val="00CC5449"/>
    <w:rsid w:val="00CC568E"/>
    <w:rsid w:val="00CC65C7"/>
    <w:rsid w:val="00CC6D03"/>
    <w:rsid w:val="00CC7A4E"/>
    <w:rsid w:val="00CD061F"/>
    <w:rsid w:val="00CD07AB"/>
    <w:rsid w:val="00CD08BA"/>
    <w:rsid w:val="00CD0DF2"/>
    <w:rsid w:val="00CD11D8"/>
    <w:rsid w:val="00CD22F4"/>
    <w:rsid w:val="00CD2B24"/>
    <w:rsid w:val="00CD3299"/>
    <w:rsid w:val="00CD451C"/>
    <w:rsid w:val="00CD60A1"/>
    <w:rsid w:val="00CD6516"/>
    <w:rsid w:val="00CD68C4"/>
    <w:rsid w:val="00CE0DCF"/>
    <w:rsid w:val="00CE2411"/>
    <w:rsid w:val="00CE2557"/>
    <w:rsid w:val="00CE2F77"/>
    <w:rsid w:val="00CE3224"/>
    <w:rsid w:val="00CE394A"/>
    <w:rsid w:val="00CE431B"/>
    <w:rsid w:val="00CE4F81"/>
    <w:rsid w:val="00CE5272"/>
    <w:rsid w:val="00CE5613"/>
    <w:rsid w:val="00CE6018"/>
    <w:rsid w:val="00CF010E"/>
    <w:rsid w:val="00CF055A"/>
    <w:rsid w:val="00CF0CFE"/>
    <w:rsid w:val="00CF11B8"/>
    <w:rsid w:val="00CF1F0C"/>
    <w:rsid w:val="00CF26AD"/>
    <w:rsid w:val="00CF2B2A"/>
    <w:rsid w:val="00CF4C33"/>
    <w:rsid w:val="00CF63A8"/>
    <w:rsid w:val="00CF68BF"/>
    <w:rsid w:val="00CF6980"/>
    <w:rsid w:val="00CF6F44"/>
    <w:rsid w:val="00CF743B"/>
    <w:rsid w:val="00D0056D"/>
    <w:rsid w:val="00D01AB9"/>
    <w:rsid w:val="00D01BF0"/>
    <w:rsid w:val="00D0358F"/>
    <w:rsid w:val="00D03A7F"/>
    <w:rsid w:val="00D03BAE"/>
    <w:rsid w:val="00D04A64"/>
    <w:rsid w:val="00D04A96"/>
    <w:rsid w:val="00D04F9D"/>
    <w:rsid w:val="00D0564F"/>
    <w:rsid w:val="00D05A39"/>
    <w:rsid w:val="00D06267"/>
    <w:rsid w:val="00D0632D"/>
    <w:rsid w:val="00D06EA6"/>
    <w:rsid w:val="00D06F17"/>
    <w:rsid w:val="00D10387"/>
    <w:rsid w:val="00D107D2"/>
    <w:rsid w:val="00D10DB8"/>
    <w:rsid w:val="00D13941"/>
    <w:rsid w:val="00D14563"/>
    <w:rsid w:val="00D1551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321"/>
    <w:rsid w:val="00D2237E"/>
    <w:rsid w:val="00D229B7"/>
    <w:rsid w:val="00D22FF9"/>
    <w:rsid w:val="00D23CE2"/>
    <w:rsid w:val="00D24093"/>
    <w:rsid w:val="00D24566"/>
    <w:rsid w:val="00D24A59"/>
    <w:rsid w:val="00D2572A"/>
    <w:rsid w:val="00D27788"/>
    <w:rsid w:val="00D27CF0"/>
    <w:rsid w:val="00D30CEE"/>
    <w:rsid w:val="00D30EB9"/>
    <w:rsid w:val="00D31240"/>
    <w:rsid w:val="00D31C56"/>
    <w:rsid w:val="00D32736"/>
    <w:rsid w:val="00D327D1"/>
    <w:rsid w:val="00D32AA9"/>
    <w:rsid w:val="00D32AC3"/>
    <w:rsid w:val="00D32C72"/>
    <w:rsid w:val="00D334BA"/>
    <w:rsid w:val="00D34408"/>
    <w:rsid w:val="00D3519A"/>
    <w:rsid w:val="00D36B76"/>
    <w:rsid w:val="00D40288"/>
    <w:rsid w:val="00D409E1"/>
    <w:rsid w:val="00D40F6E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68C3"/>
    <w:rsid w:val="00D5690D"/>
    <w:rsid w:val="00D570D0"/>
    <w:rsid w:val="00D5733C"/>
    <w:rsid w:val="00D57783"/>
    <w:rsid w:val="00D57C66"/>
    <w:rsid w:val="00D601C1"/>
    <w:rsid w:val="00D60AC7"/>
    <w:rsid w:val="00D60DA3"/>
    <w:rsid w:val="00D60EF9"/>
    <w:rsid w:val="00D61DDA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EBE"/>
    <w:rsid w:val="00D74096"/>
    <w:rsid w:val="00D74D81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D1A"/>
    <w:rsid w:val="00D91E01"/>
    <w:rsid w:val="00D92A7F"/>
    <w:rsid w:val="00D94616"/>
    <w:rsid w:val="00D948CA"/>
    <w:rsid w:val="00D94CE5"/>
    <w:rsid w:val="00D968DF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2965"/>
    <w:rsid w:val="00DA378C"/>
    <w:rsid w:val="00DA3D8D"/>
    <w:rsid w:val="00DA5840"/>
    <w:rsid w:val="00DA6F20"/>
    <w:rsid w:val="00DA7B25"/>
    <w:rsid w:val="00DB0410"/>
    <w:rsid w:val="00DB0B24"/>
    <w:rsid w:val="00DB0B6D"/>
    <w:rsid w:val="00DB1A41"/>
    <w:rsid w:val="00DB1C70"/>
    <w:rsid w:val="00DB21F4"/>
    <w:rsid w:val="00DB2A6B"/>
    <w:rsid w:val="00DB32AF"/>
    <w:rsid w:val="00DB4B26"/>
    <w:rsid w:val="00DB4B4F"/>
    <w:rsid w:val="00DB535F"/>
    <w:rsid w:val="00DB569D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41"/>
    <w:rsid w:val="00DC567A"/>
    <w:rsid w:val="00DC6774"/>
    <w:rsid w:val="00DC730B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7CA"/>
    <w:rsid w:val="00DD35AE"/>
    <w:rsid w:val="00DD35F9"/>
    <w:rsid w:val="00DD4108"/>
    <w:rsid w:val="00DD420E"/>
    <w:rsid w:val="00DD472D"/>
    <w:rsid w:val="00DD5DD0"/>
    <w:rsid w:val="00DD60A6"/>
    <w:rsid w:val="00DD69C9"/>
    <w:rsid w:val="00DD6DEB"/>
    <w:rsid w:val="00DD7BE5"/>
    <w:rsid w:val="00DD7C6F"/>
    <w:rsid w:val="00DE0881"/>
    <w:rsid w:val="00DE34EC"/>
    <w:rsid w:val="00DE37B7"/>
    <w:rsid w:val="00DE384E"/>
    <w:rsid w:val="00DE4496"/>
    <w:rsid w:val="00DE5995"/>
    <w:rsid w:val="00DE6A20"/>
    <w:rsid w:val="00DF1022"/>
    <w:rsid w:val="00DF10DB"/>
    <w:rsid w:val="00DF1520"/>
    <w:rsid w:val="00DF1580"/>
    <w:rsid w:val="00DF1F56"/>
    <w:rsid w:val="00DF1F74"/>
    <w:rsid w:val="00DF2CEB"/>
    <w:rsid w:val="00DF3196"/>
    <w:rsid w:val="00DF31F8"/>
    <w:rsid w:val="00DF337A"/>
    <w:rsid w:val="00DF5FA0"/>
    <w:rsid w:val="00DF68F0"/>
    <w:rsid w:val="00E0033F"/>
    <w:rsid w:val="00E00401"/>
    <w:rsid w:val="00E00D7B"/>
    <w:rsid w:val="00E01747"/>
    <w:rsid w:val="00E019DA"/>
    <w:rsid w:val="00E0282D"/>
    <w:rsid w:val="00E0289D"/>
    <w:rsid w:val="00E032F7"/>
    <w:rsid w:val="00E03528"/>
    <w:rsid w:val="00E037BC"/>
    <w:rsid w:val="00E037D4"/>
    <w:rsid w:val="00E03AEC"/>
    <w:rsid w:val="00E0424E"/>
    <w:rsid w:val="00E04FA6"/>
    <w:rsid w:val="00E0522F"/>
    <w:rsid w:val="00E058C9"/>
    <w:rsid w:val="00E05CFD"/>
    <w:rsid w:val="00E05D66"/>
    <w:rsid w:val="00E06EBA"/>
    <w:rsid w:val="00E10622"/>
    <w:rsid w:val="00E115BE"/>
    <w:rsid w:val="00E12380"/>
    <w:rsid w:val="00E129FB"/>
    <w:rsid w:val="00E12C4D"/>
    <w:rsid w:val="00E12DBE"/>
    <w:rsid w:val="00E132F9"/>
    <w:rsid w:val="00E13567"/>
    <w:rsid w:val="00E136BF"/>
    <w:rsid w:val="00E13934"/>
    <w:rsid w:val="00E13C3C"/>
    <w:rsid w:val="00E13CA6"/>
    <w:rsid w:val="00E14B3D"/>
    <w:rsid w:val="00E14EB5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2C8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97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46013"/>
    <w:rsid w:val="00E46173"/>
    <w:rsid w:val="00E51364"/>
    <w:rsid w:val="00E519B4"/>
    <w:rsid w:val="00E51C41"/>
    <w:rsid w:val="00E51DF4"/>
    <w:rsid w:val="00E521C8"/>
    <w:rsid w:val="00E52D95"/>
    <w:rsid w:val="00E52DAC"/>
    <w:rsid w:val="00E539E4"/>
    <w:rsid w:val="00E5414D"/>
    <w:rsid w:val="00E547D4"/>
    <w:rsid w:val="00E54853"/>
    <w:rsid w:val="00E558C0"/>
    <w:rsid w:val="00E55DEE"/>
    <w:rsid w:val="00E569DB"/>
    <w:rsid w:val="00E5709B"/>
    <w:rsid w:val="00E57C9D"/>
    <w:rsid w:val="00E57D33"/>
    <w:rsid w:val="00E60276"/>
    <w:rsid w:val="00E6043F"/>
    <w:rsid w:val="00E60903"/>
    <w:rsid w:val="00E60A01"/>
    <w:rsid w:val="00E60ECA"/>
    <w:rsid w:val="00E611C0"/>
    <w:rsid w:val="00E61884"/>
    <w:rsid w:val="00E62584"/>
    <w:rsid w:val="00E62A1D"/>
    <w:rsid w:val="00E63040"/>
    <w:rsid w:val="00E64C5B"/>
    <w:rsid w:val="00E64E27"/>
    <w:rsid w:val="00E65E14"/>
    <w:rsid w:val="00E65FD0"/>
    <w:rsid w:val="00E66184"/>
    <w:rsid w:val="00E67175"/>
    <w:rsid w:val="00E70C01"/>
    <w:rsid w:val="00E71AB0"/>
    <w:rsid w:val="00E72474"/>
    <w:rsid w:val="00E7395D"/>
    <w:rsid w:val="00E73BCC"/>
    <w:rsid w:val="00E73F58"/>
    <w:rsid w:val="00E7407F"/>
    <w:rsid w:val="00E75E90"/>
    <w:rsid w:val="00E75FEF"/>
    <w:rsid w:val="00E7767B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2F1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6EA9"/>
    <w:rsid w:val="00E97936"/>
    <w:rsid w:val="00EA009C"/>
    <w:rsid w:val="00EA0F1A"/>
    <w:rsid w:val="00EA2DE8"/>
    <w:rsid w:val="00EA3631"/>
    <w:rsid w:val="00EA457B"/>
    <w:rsid w:val="00EA6528"/>
    <w:rsid w:val="00EA6965"/>
    <w:rsid w:val="00EA6B67"/>
    <w:rsid w:val="00EA6BD8"/>
    <w:rsid w:val="00EA6D86"/>
    <w:rsid w:val="00EA757F"/>
    <w:rsid w:val="00EA7ADD"/>
    <w:rsid w:val="00EB0773"/>
    <w:rsid w:val="00EB1623"/>
    <w:rsid w:val="00EB1938"/>
    <w:rsid w:val="00EB2603"/>
    <w:rsid w:val="00EB28D1"/>
    <w:rsid w:val="00EB2A0E"/>
    <w:rsid w:val="00EB2AE4"/>
    <w:rsid w:val="00EB2BEC"/>
    <w:rsid w:val="00EB37A9"/>
    <w:rsid w:val="00EB3F18"/>
    <w:rsid w:val="00EB3F93"/>
    <w:rsid w:val="00EB451F"/>
    <w:rsid w:val="00EB5B1B"/>
    <w:rsid w:val="00EB60F8"/>
    <w:rsid w:val="00EB6A90"/>
    <w:rsid w:val="00EB7B1B"/>
    <w:rsid w:val="00EB7C90"/>
    <w:rsid w:val="00EB7E54"/>
    <w:rsid w:val="00EC007D"/>
    <w:rsid w:val="00EC137B"/>
    <w:rsid w:val="00EC14D7"/>
    <w:rsid w:val="00EC2231"/>
    <w:rsid w:val="00EC3208"/>
    <w:rsid w:val="00EC3414"/>
    <w:rsid w:val="00EC4524"/>
    <w:rsid w:val="00EC4CD1"/>
    <w:rsid w:val="00EC68F8"/>
    <w:rsid w:val="00EC6947"/>
    <w:rsid w:val="00EC69BA"/>
    <w:rsid w:val="00EC6A6C"/>
    <w:rsid w:val="00EC6DEF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4D9"/>
    <w:rsid w:val="00EE4D39"/>
    <w:rsid w:val="00EE4DFD"/>
    <w:rsid w:val="00EE4E53"/>
    <w:rsid w:val="00EE5428"/>
    <w:rsid w:val="00EE5A3F"/>
    <w:rsid w:val="00EE5B3D"/>
    <w:rsid w:val="00EE6152"/>
    <w:rsid w:val="00EE6471"/>
    <w:rsid w:val="00EE6DFA"/>
    <w:rsid w:val="00EE7D9D"/>
    <w:rsid w:val="00EE7ED7"/>
    <w:rsid w:val="00EF049A"/>
    <w:rsid w:val="00EF05F7"/>
    <w:rsid w:val="00EF0D06"/>
    <w:rsid w:val="00EF1A96"/>
    <w:rsid w:val="00EF1ADE"/>
    <w:rsid w:val="00EF1F12"/>
    <w:rsid w:val="00EF26A0"/>
    <w:rsid w:val="00EF4115"/>
    <w:rsid w:val="00EF416A"/>
    <w:rsid w:val="00EF5938"/>
    <w:rsid w:val="00EF5E0F"/>
    <w:rsid w:val="00EF711F"/>
    <w:rsid w:val="00EF7902"/>
    <w:rsid w:val="00F00E0F"/>
    <w:rsid w:val="00F00E67"/>
    <w:rsid w:val="00F024BD"/>
    <w:rsid w:val="00F0258F"/>
    <w:rsid w:val="00F029CD"/>
    <w:rsid w:val="00F029ED"/>
    <w:rsid w:val="00F02CC6"/>
    <w:rsid w:val="00F03B3F"/>
    <w:rsid w:val="00F03BB0"/>
    <w:rsid w:val="00F04091"/>
    <w:rsid w:val="00F0772D"/>
    <w:rsid w:val="00F07840"/>
    <w:rsid w:val="00F11385"/>
    <w:rsid w:val="00F11E5A"/>
    <w:rsid w:val="00F11FF0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4C4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725"/>
    <w:rsid w:val="00F27130"/>
    <w:rsid w:val="00F2715E"/>
    <w:rsid w:val="00F273F0"/>
    <w:rsid w:val="00F27622"/>
    <w:rsid w:val="00F278D0"/>
    <w:rsid w:val="00F30307"/>
    <w:rsid w:val="00F30B9F"/>
    <w:rsid w:val="00F31005"/>
    <w:rsid w:val="00F319C2"/>
    <w:rsid w:val="00F31EC4"/>
    <w:rsid w:val="00F321A2"/>
    <w:rsid w:val="00F32200"/>
    <w:rsid w:val="00F327AE"/>
    <w:rsid w:val="00F33127"/>
    <w:rsid w:val="00F34114"/>
    <w:rsid w:val="00F35398"/>
    <w:rsid w:val="00F3719F"/>
    <w:rsid w:val="00F37AC6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6BC"/>
    <w:rsid w:val="00F46745"/>
    <w:rsid w:val="00F46AB7"/>
    <w:rsid w:val="00F47549"/>
    <w:rsid w:val="00F50218"/>
    <w:rsid w:val="00F5085C"/>
    <w:rsid w:val="00F51129"/>
    <w:rsid w:val="00F51E4B"/>
    <w:rsid w:val="00F52919"/>
    <w:rsid w:val="00F52AE6"/>
    <w:rsid w:val="00F52C07"/>
    <w:rsid w:val="00F5318E"/>
    <w:rsid w:val="00F55378"/>
    <w:rsid w:val="00F557CB"/>
    <w:rsid w:val="00F56183"/>
    <w:rsid w:val="00F5625A"/>
    <w:rsid w:val="00F566D1"/>
    <w:rsid w:val="00F57A6C"/>
    <w:rsid w:val="00F60463"/>
    <w:rsid w:val="00F60EA0"/>
    <w:rsid w:val="00F61B0F"/>
    <w:rsid w:val="00F62749"/>
    <w:rsid w:val="00F62C45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62"/>
    <w:rsid w:val="00F67AA1"/>
    <w:rsid w:val="00F7051B"/>
    <w:rsid w:val="00F7180A"/>
    <w:rsid w:val="00F7182F"/>
    <w:rsid w:val="00F71966"/>
    <w:rsid w:val="00F72267"/>
    <w:rsid w:val="00F7227F"/>
    <w:rsid w:val="00F723F5"/>
    <w:rsid w:val="00F74A61"/>
    <w:rsid w:val="00F75297"/>
    <w:rsid w:val="00F754D0"/>
    <w:rsid w:val="00F75B8D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1AC3"/>
    <w:rsid w:val="00F920CE"/>
    <w:rsid w:val="00F923C2"/>
    <w:rsid w:val="00F923CC"/>
    <w:rsid w:val="00F925D4"/>
    <w:rsid w:val="00F94BCB"/>
    <w:rsid w:val="00F94CD0"/>
    <w:rsid w:val="00F960BA"/>
    <w:rsid w:val="00F97C2A"/>
    <w:rsid w:val="00FA1B0C"/>
    <w:rsid w:val="00FA1F18"/>
    <w:rsid w:val="00FA2815"/>
    <w:rsid w:val="00FA31C7"/>
    <w:rsid w:val="00FA3477"/>
    <w:rsid w:val="00FA35F2"/>
    <w:rsid w:val="00FA434C"/>
    <w:rsid w:val="00FA4F0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3654"/>
    <w:rsid w:val="00FB3B8D"/>
    <w:rsid w:val="00FB44CA"/>
    <w:rsid w:val="00FB4EB2"/>
    <w:rsid w:val="00FB50A9"/>
    <w:rsid w:val="00FB5570"/>
    <w:rsid w:val="00FB58FB"/>
    <w:rsid w:val="00FB5D4C"/>
    <w:rsid w:val="00FB707B"/>
    <w:rsid w:val="00FB758B"/>
    <w:rsid w:val="00FB7EF2"/>
    <w:rsid w:val="00FC0BC7"/>
    <w:rsid w:val="00FC0C49"/>
    <w:rsid w:val="00FC119B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6A6"/>
    <w:rsid w:val="00FD0B2E"/>
    <w:rsid w:val="00FD0B7B"/>
    <w:rsid w:val="00FD1539"/>
    <w:rsid w:val="00FD1D29"/>
    <w:rsid w:val="00FD1D67"/>
    <w:rsid w:val="00FD2F96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CC5"/>
    <w:rsid w:val="00FE14EA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EE7"/>
    <w:rsid w:val="00FE61E7"/>
    <w:rsid w:val="00FE64E4"/>
    <w:rsid w:val="00FE68DE"/>
    <w:rsid w:val="00FE7CDB"/>
    <w:rsid w:val="00FF09C1"/>
    <w:rsid w:val="00FF0BB4"/>
    <w:rsid w:val="00FF1DE5"/>
    <w:rsid w:val="00FF31F9"/>
    <w:rsid w:val="00FF3563"/>
    <w:rsid w:val="00FF51F4"/>
    <w:rsid w:val="00FF5456"/>
    <w:rsid w:val="00FF575D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E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63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6BF5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E54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63F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1010</Words>
  <Characters>5759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2026-08-08T18:11:00Z</cp:lastPrinted>
  <dcterms:created xsi:type="dcterms:W3CDTF">2026-08-13T17:17:00Z</dcterms:created>
  <dcterms:modified xsi:type="dcterms:W3CDTF">2026-08-13T17:17:00Z</dcterms:modified>
</cp:coreProperties>
</file>