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FAC7" w14:textId="2B7ECB05" w:rsidR="0002292C" w:rsidRDefault="00F0074D" w:rsidP="0006709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3122560" behindDoc="1" locked="0" layoutInCell="1" allowOverlap="1" wp14:anchorId="3A3F39A3" wp14:editId="30AA847A">
            <wp:simplePos x="0" y="0"/>
            <wp:positionH relativeFrom="page">
              <wp:align>left</wp:align>
            </wp:positionH>
            <wp:positionV relativeFrom="paragraph">
              <wp:posOffset>-235403</wp:posOffset>
            </wp:positionV>
            <wp:extent cx="7557571" cy="9023766"/>
            <wp:effectExtent l="0" t="0" r="5715" b="6350"/>
            <wp:wrapNone/>
            <wp:docPr id="452970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70092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571" cy="9023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A2B97" w14:textId="6E30220F" w:rsidR="000E4564" w:rsidRDefault="000E4564" w:rsidP="0006709E">
      <w:pPr>
        <w:rPr>
          <w:noProof/>
        </w:rPr>
      </w:pPr>
    </w:p>
    <w:p w14:paraId="2575705E" w14:textId="256490A1" w:rsidR="000E4564" w:rsidRDefault="000E4564" w:rsidP="0006709E">
      <w:pPr>
        <w:rPr>
          <w:noProof/>
        </w:rPr>
      </w:pPr>
    </w:p>
    <w:p w14:paraId="1E0D3919" w14:textId="7C5427EE" w:rsidR="000E4564" w:rsidRDefault="000E4564" w:rsidP="0006709E">
      <w:pPr>
        <w:rPr>
          <w:noProof/>
        </w:rPr>
      </w:pPr>
    </w:p>
    <w:p w14:paraId="438CC9F9" w14:textId="0B2D40AF" w:rsidR="000E4564" w:rsidRDefault="000E4564" w:rsidP="0006709E">
      <w:pPr>
        <w:rPr>
          <w:noProof/>
        </w:rPr>
      </w:pPr>
    </w:p>
    <w:p w14:paraId="62172A47" w14:textId="2DBDC22E" w:rsidR="000E4564" w:rsidRDefault="000E4564" w:rsidP="0006709E">
      <w:pPr>
        <w:rPr>
          <w:noProof/>
        </w:rPr>
      </w:pPr>
    </w:p>
    <w:p w14:paraId="63CF3720" w14:textId="1F82AD5B" w:rsidR="000E4564" w:rsidRDefault="000E4564" w:rsidP="0006709E">
      <w:pPr>
        <w:rPr>
          <w:noProof/>
        </w:rPr>
      </w:pPr>
    </w:p>
    <w:p w14:paraId="734130A8" w14:textId="26F48A81" w:rsidR="000E4564" w:rsidRDefault="000E4564" w:rsidP="0006709E">
      <w:pPr>
        <w:rPr>
          <w:noProof/>
        </w:rPr>
      </w:pPr>
    </w:p>
    <w:p w14:paraId="0E7238E1" w14:textId="4EFCC430" w:rsidR="000E4564" w:rsidRDefault="000E4564" w:rsidP="0006709E">
      <w:pPr>
        <w:rPr>
          <w:noProof/>
        </w:rPr>
      </w:pPr>
    </w:p>
    <w:p w14:paraId="51FF44F8" w14:textId="4905CEA3" w:rsidR="000E4564" w:rsidRDefault="000E4564" w:rsidP="0006709E">
      <w:pPr>
        <w:rPr>
          <w:noProof/>
        </w:rPr>
      </w:pPr>
    </w:p>
    <w:p w14:paraId="7ED5164F" w14:textId="4FC5BF65" w:rsidR="000E4564" w:rsidRDefault="000E4564" w:rsidP="0006709E">
      <w:pPr>
        <w:rPr>
          <w:noProof/>
        </w:rPr>
      </w:pPr>
    </w:p>
    <w:p w14:paraId="704C78B4" w14:textId="40BF8AA0" w:rsidR="000E4564" w:rsidRDefault="000E4564" w:rsidP="0006709E">
      <w:pPr>
        <w:rPr>
          <w:noProof/>
        </w:rPr>
      </w:pPr>
    </w:p>
    <w:p w14:paraId="0F35F212" w14:textId="23945D21" w:rsidR="000E4564" w:rsidRDefault="000E4564" w:rsidP="0006709E">
      <w:pPr>
        <w:rPr>
          <w:noProof/>
        </w:rPr>
      </w:pPr>
    </w:p>
    <w:p w14:paraId="0DC5847F" w14:textId="6D78B6E1" w:rsidR="000E4564" w:rsidRDefault="000E4564" w:rsidP="0006709E">
      <w:pPr>
        <w:rPr>
          <w:noProof/>
        </w:rPr>
      </w:pPr>
    </w:p>
    <w:p w14:paraId="4B0CBF29" w14:textId="430E779D" w:rsidR="000E4564" w:rsidRDefault="000E4564" w:rsidP="0006709E">
      <w:pPr>
        <w:rPr>
          <w:noProof/>
        </w:rPr>
      </w:pPr>
    </w:p>
    <w:p w14:paraId="1D0F9535" w14:textId="79DBDD8E" w:rsidR="000E4564" w:rsidRDefault="000E4564" w:rsidP="0006709E">
      <w:pPr>
        <w:rPr>
          <w:noProof/>
        </w:rPr>
      </w:pPr>
    </w:p>
    <w:p w14:paraId="02CF7F7C" w14:textId="6D5A64ED" w:rsidR="000E4564" w:rsidRDefault="000E4564" w:rsidP="0006709E">
      <w:pPr>
        <w:rPr>
          <w:noProof/>
        </w:rPr>
      </w:pPr>
    </w:p>
    <w:p w14:paraId="3FDED0BC" w14:textId="61FA97C8" w:rsidR="000E4564" w:rsidRDefault="000E4564" w:rsidP="0006709E">
      <w:pPr>
        <w:rPr>
          <w:noProof/>
        </w:rPr>
      </w:pPr>
    </w:p>
    <w:p w14:paraId="659DCB8A" w14:textId="71965EF2" w:rsidR="000E4564" w:rsidRDefault="000E4564" w:rsidP="0006709E">
      <w:pPr>
        <w:rPr>
          <w:noProof/>
        </w:rPr>
      </w:pPr>
    </w:p>
    <w:p w14:paraId="30C566BF" w14:textId="2003788B" w:rsidR="000E4564" w:rsidRDefault="000E4564" w:rsidP="0006709E">
      <w:pPr>
        <w:rPr>
          <w:noProof/>
        </w:rPr>
      </w:pPr>
    </w:p>
    <w:p w14:paraId="40342717" w14:textId="2BCC78D8" w:rsidR="000E4564" w:rsidRDefault="000E4564" w:rsidP="0006709E">
      <w:pPr>
        <w:rPr>
          <w:noProof/>
        </w:rPr>
      </w:pPr>
    </w:p>
    <w:p w14:paraId="5E44C7FD" w14:textId="0FB926BB" w:rsidR="000E4564" w:rsidRDefault="000E4564" w:rsidP="0006709E">
      <w:pPr>
        <w:rPr>
          <w:noProof/>
        </w:rPr>
      </w:pPr>
    </w:p>
    <w:p w14:paraId="4D0F8409" w14:textId="67493EA2" w:rsidR="000E4564" w:rsidRDefault="000E4564" w:rsidP="0006709E">
      <w:pPr>
        <w:rPr>
          <w:noProof/>
        </w:rPr>
      </w:pPr>
    </w:p>
    <w:p w14:paraId="7FF4C63B" w14:textId="6C65CF86" w:rsidR="000E4564" w:rsidRDefault="000E4564" w:rsidP="0006709E">
      <w:pPr>
        <w:rPr>
          <w:noProof/>
        </w:rPr>
      </w:pPr>
    </w:p>
    <w:p w14:paraId="18D73EE5" w14:textId="77777777" w:rsidR="000E4564" w:rsidRDefault="000E4564" w:rsidP="0006709E">
      <w:pPr>
        <w:rPr>
          <w:noProof/>
          <w:cs/>
        </w:rPr>
      </w:pPr>
    </w:p>
    <w:p w14:paraId="70E8490E" w14:textId="19D7B99C" w:rsidR="0006709E" w:rsidRPr="0006709E" w:rsidRDefault="0006709E" w:rsidP="0006709E">
      <w:pPr>
        <w:rPr>
          <w:noProof/>
          <w:cs/>
        </w:rPr>
      </w:pPr>
    </w:p>
    <w:p w14:paraId="70585AD1" w14:textId="3E4C2373" w:rsidR="007E1DCA" w:rsidRPr="007E1DCA" w:rsidRDefault="007E1DCA" w:rsidP="007E1DCA">
      <w:pPr>
        <w:rPr>
          <w:noProof/>
        </w:rPr>
      </w:pPr>
      <w:bookmarkStart w:id="0" w:name="_Hlk221697770"/>
      <w:bookmarkEnd w:id="0"/>
    </w:p>
    <w:p w14:paraId="61E16EB0" w14:textId="1F968924" w:rsidR="00107505" w:rsidRPr="00107505" w:rsidRDefault="00107505" w:rsidP="00107505">
      <w:pPr>
        <w:rPr>
          <w:noProof/>
        </w:rPr>
      </w:pPr>
    </w:p>
    <w:p w14:paraId="10B3C181" w14:textId="4B2F9604" w:rsidR="002363B4" w:rsidRDefault="002363B4">
      <w:pPr>
        <w:rPr>
          <w:noProof/>
        </w:rPr>
      </w:pPr>
    </w:p>
    <w:p w14:paraId="0C9C9D5D" w14:textId="2FC6C316" w:rsidR="00F004BF" w:rsidRDefault="00F004BF">
      <w:pPr>
        <w:rPr>
          <w:noProof/>
          <w:cs/>
        </w:rPr>
      </w:pPr>
    </w:p>
    <w:p w14:paraId="6EF9334D" w14:textId="69321286" w:rsidR="00F004BF" w:rsidRDefault="00F004BF">
      <w:pPr>
        <w:rPr>
          <w:noProof/>
        </w:rPr>
      </w:pPr>
    </w:p>
    <w:p w14:paraId="40FD91B2" w14:textId="3FD4ADD6" w:rsidR="00F004BF" w:rsidRDefault="001A20F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3120512" behindDoc="1" locked="0" layoutInCell="1" allowOverlap="1" wp14:anchorId="46C5B7C7" wp14:editId="40D816D0">
            <wp:simplePos x="0" y="0"/>
            <wp:positionH relativeFrom="page">
              <wp:align>right</wp:align>
            </wp:positionH>
            <wp:positionV relativeFrom="paragraph">
              <wp:posOffset>-1067435</wp:posOffset>
            </wp:positionV>
            <wp:extent cx="7552267" cy="10682510"/>
            <wp:effectExtent l="0" t="0" r="0" b="5080"/>
            <wp:wrapNone/>
            <wp:docPr id="3776087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0878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267" cy="1068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85990" w14:textId="0710C255" w:rsidR="00F004BF" w:rsidRDefault="00F004BF">
      <w:pPr>
        <w:rPr>
          <w:noProof/>
        </w:rPr>
      </w:pPr>
    </w:p>
    <w:p w14:paraId="28FBE244" w14:textId="622404B2" w:rsidR="00F004BF" w:rsidRDefault="00F004BF">
      <w:pPr>
        <w:rPr>
          <w:noProof/>
        </w:rPr>
      </w:pPr>
    </w:p>
    <w:p w14:paraId="1AD51122" w14:textId="7AFF117A" w:rsidR="00F004BF" w:rsidRDefault="00F004BF">
      <w:pPr>
        <w:rPr>
          <w:noProof/>
        </w:rPr>
      </w:pPr>
    </w:p>
    <w:p w14:paraId="264E6424" w14:textId="2864856F" w:rsidR="00F004BF" w:rsidRDefault="00F004BF">
      <w:pPr>
        <w:rPr>
          <w:noProof/>
        </w:rPr>
      </w:pPr>
    </w:p>
    <w:p w14:paraId="335FAA53" w14:textId="0B2905EB" w:rsidR="00F004BF" w:rsidRDefault="0062576C" w:rsidP="0062576C">
      <w:pPr>
        <w:tabs>
          <w:tab w:val="left" w:pos="3896"/>
        </w:tabs>
        <w:rPr>
          <w:noProof/>
        </w:rPr>
      </w:pPr>
      <w:r>
        <w:rPr>
          <w:noProof/>
          <w:cs/>
        </w:rPr>
        <w:tab/>
      </w:r>
    </w:p>
    <w:p w14:paraId="7CF44DB0" w14:textId="43555F22" w:rsidR="00F004BF" w:rsidRDefault="00F004BF">
      <w:pPr>
        <w:rPr>
          <w:noProof/>
        </w:rPr>
      </w:pPr>
    </w:p>
    <w:p w14:paraId="3D2F817B" w14:textId="62871543" w:rsidR="00F004BF" w:rsidRDefault="00F004BF">
      <w:pPr>
        <w:rPr>
          <w:noProof/>
        </w:rPr>
      </w:pPr>
    </w:p>
    <w:p w14:paraId="7347936A" w14:textId="1BEF2ED0" w:rsidR="00F004BF" w:rsidRDefault="00F004BF">
      <w:pPr>
        <w:rPr>
          <w:noProof/>
        </w:rPr>
      </w:pPr>
    </w:p>
    <w:p w14:paraId="41E3AB38" w14:textId="562C4C06" w:rsidR="00F004BF" w:rsidRDefault="00F004BF">
      <w:pPr>
        <w:rPr>
          <w:noProof/>
        </w:rPr>
      </w:pPr>
    </w:p>
    <w:p w14:paraId="7C6D635C" w14:textId="0B89B0D1" w:rsidR="00F004BF" w:rsidRDefault="00F004BF">
      <w:pPr>
        <w:rPr>
          <w:noProof/>
        </w:rPr>
      </w:pPr>
    </w:p>
    <w:p w14:paraId="3C510716" w14:textId="0B89A393" w:rsidR="00F004BF" w:rsidRDefault="00F004BF">
      <w:pPr>
        <w:rPr>
          <w:noProof/>
        </w:rPr>
      </w:pPr>
    </w:p>
    <w:p w14:paraId="3A54E3F1" w14:textId="65B96E76" w:rsidR="00F004BF" w:rsidRDefault="00F004BF">
      <w:pPr>
        <w:rPr>
          <w:noProof/>
        </w:rPr>
      </w:pPr>
    </w:p>
    <w:p w14:paraId="15CFA3E0" w14:textId="59CE7747" w:rsidR="00F004BF" w:rsidRDefault="00F004BF">
      <w:pPr>
        <w:rPr>
          <w:noProof/>
        </w:rPr>
      </w:pPr>
    </w:p>
    <w:p w14:paraId="60C2D3C1" w14:textId="2D4281B5" w:rsidR="00F004BF" w:rsidRDefault="00F004BF">
      <w:pPr>
        <w:rPr>
          <w:noProof/>
        </w:rPr>
      </w:pPr>
    </w:p>
    <w:p w14:paraId="6B76DA7D" w14:textId="49A8D02A" w:rsidR="00F004BF" w:rsidRDefault="00F004BF">
      <w:pPr>
        <w:rPr>
          <w:noProof/>
        </w:rPr>
      </w:pPr>
    </w:p>
    <w:p w14:paraId="6C46C4AE" w14:textId="71F436DA" w:rsidR="00F004BF" w:rsidRDefault="00F004BF">
      <w:pPr>
        <w:rPr>
          <w:noProof/>
        </w:rPr>
      </w:pPr>
    </w:p>
    <w:p w14:paraId="40E93BE9" w14:textId="4EAC3714" w:rsidR="00F004BF" w:rsidRDefault="00F004BF">
      <w:pPr>
        <w:rPr>
          <w:noProof/>
        </w:rPr>
      </w:pPr>
    </w:p>
    <w:p w14:paraId="454626C1" w14:textId="2F499CA5" w:rsidR="00F004BF" w:rsidRDefault="00F004BF">
      <w:pPr>
        <w:rPr>
          <w:noProof/>
        </w:rPr>
      </w:pPr>
    </w:p>
    <w:p w14:paraId="360B3A50" w14:textId="67C8D6C4" w:rsidR="00F004BF" w:rsidRDefault="00F004BF">
      <w:pPr>
        <w:rPr>
          <w:noProof/>
        </w:rPr>
      </w:pPr>
    </w:p>
    <w:p w14:paraId="1EE416E4" w14:textId="699ACBEE" w:rsidR="00F004BF" w:rsidRDefault="00F004BF">
      <w:pPr>
        <w:rPr>
          <w:noProof/>
        </w:rPr>
      </w:pPr>
    </w:p>
    <w:p w14:paraId="7F4F6F0A" w14:textId="349AEEA6" w:rsidR="00F004BF" w:rsidRDefault="00F004BF">
      <w:pPr>
        <w:rPr>
          <w:noProof/>
        </w:rPr>
      </w:pPr>
    </w:p>
    <w:p w14:paraId="2DDA8667" w14:textId="1346106F" w:rsidR="008C337E" w:rsidRDefault="008C337E">
      <w:pPr>
        <w:rPr>
          <w:noProof/>
        </w:rPr>
      </w:pPr>
    </w:p>
    <w:p w14:paraId="74392D3A" w14:textId="3260C421" w:rsidR="008C337E" w:rsidRDefault="008C337E">
      <w:pPr>
        <w:rPr>
          <w:noProof/>
        </w:rPr>
      </w:pPr>
    </w:p>
    <w:p w14:paraId="32CC6314" w14:textId="7813982B" w:rsidR="008C337E" w:rsidRDefault="008C337E">
      <w:pPr>
        <w:rPr>
          <w:noProof/>
        </w:rPr>
      </w:pPr>
    </w:p>
    <w:p w14:paraId="6E2392C8" w14:textId="19972DCD" w:rsidR="008C337E" w:rsidRDefault="008C337E">
      <w:pPr>
        <w:rPr>
          <w:noProof/>
        </w:rPr>
      </w:pPr>
    </w:p>
    <w:p w14:paraId="01D38BD1" w14:textId="20A4FE32" w:rsidR="008C337E" w:rsidRDefault="008C337E">
      <w:pPr>
        <w:rPr>
          <w:noProof/>
        </w:rPr>
      </w:pPr>
    </w:p>
    <w:p w14:paraId="56D6BAD7" w14:textId="06CA9B8E" w:rsidR="008C337E" w:rsidRDefault="008C337E">
      <w:pPr>
        <w:rPr>
          <w:noProof/>
        </w:rPr>
      </w:pPr>
    </w:p>
    <w:p w14:paraId="25BE5B13" w14:textId="12B89C21" w:rsidR="008C337E" w:rsidRDefault="008C337E">
      <w:pPr>
        <w:rPr>
          <w:noProof/>
        </w:rPr>
      </w:pPr>
    </w:p>
    <w:p w14:paraId="4F4A689E" w14:textId="749C4BF0" w:rsidR="008C337E" w:rsidRDefault="008C337E">
      <w:pPr>
        <w:rPr>
          <w:noProof/>
        </w:rPr>
      </w:pPr>
    </w:p>
    <w:p w14:paraId="2B1A2E86" w14:textId="267799BB" w:rsidR="008C337E" w:rsidRDefault="008C337E">
      <w:pPr>
        <w:rPr>
          <w:noProof/>
        </w:rPr>
      </w:pPr>
    </w:p>
    <w:p w14:paraId="5551669C" w14:textId="2EDA5A0C" w:rsidR="008C337E" w:rsidRDefault="008C337E">
      <w:pPr>
        <w:rPr>
          <w:noProof/>
        </w:rPr>
      </w:pPr>
    </w:p>
    <w:p w14:paraId="09BD3D01" w14:textId="5E7FCBB2" w:rsidR="008C337E" w:rsidRDefault="000E456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3117440" behindDoc="1" locked="0" layoutInCell="1" allowOverlap="1" wp14:anchorId="67B64D25" wp14:editId="7E1DD5DB">
            <wp:simplePos x="0" y="0"/>
            <wp:positionH relativeFrom="page">
              <wp:align>right</wp:align>
            </wp:positionH>
            <wp:positionV relativeFrom="paragraph">
              <wp:posOffset>-1161778</wp:posOffset>
            </wp:positionV>
            <wp:extent cx="7553325" cy="10677312"/>
            <wp:effectExtent l="0" t="0" r="0" b="0"/>
            <wp:wrapNone/>
            <wp:docPr id="1947612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612247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D14D9B" w14:textId="5C9B12FE" w:rsidR="008C337E" w:rsidRDefault="008C337E">
      <w:pPr>
        <w:rPr>
          <w:noProof/>
        </w:rPr>
      </w:pPr>
    </w:p>
    <w:p w14:paraId="44347264" w14:textId="2B15312F" w:rsidR="008C337E" w:rsidRDefault="008C337E">
      <w:pPr>
        <w:rPr>
          <w:noProof/>
        </w:rPr>
      </w:pPr>
    </w:p>
    <w:p w14:paraId="670C9D28" w14:textId="69F5F380" w:rsidR="008C337E" w:rsidRDefault="008C337E">
      <w:pPr>
        <w:rPr>
          <w:noProof/>
        </w:rPr>
      </w:pPr>
    </w:p>
    <w:p w14:paraId="1B8B6BE4" w14:textId="4EB6BD01" w:rsidR="008C337E" w:rsidRDefault="008C337E">
      <w:pPr>
        <w:rPr>
          <w:noProof/>
        </w:rPr>
      </w:pPr>
    </w:p>
    <w:p w14:paraId="537DAB86" w14:textId="172A1D8E" w:rsidR="008C337E" w:rsidRDefault="008C337E">
      <w:pPr>
        <w:rPr>
          <w:noProof/>
        </w:rPr>
      </w:pPr>
    </w:p>
    <w:p w14:paraId="45BC9D50" w14:textId="6FEBDFE6" w:rsidR="008C337E" w:rsidRDefault="008C337E">
      <w:pPr>
        <w:rPr>
          <w:noProof/>
        </w:rPr>
      </w:pPr>
    </w:p>
    <w:p w14:paraId="46F97297" w14:textId="6AADE464" w:rsidR="008C337E" w:rsidRDefault="008C337E">
      <w:pPr>
        <w:rPr>
          <w:noProof/>
        </w:rPr>
      </w:pPr>
    </w:p>
    <w:p w14:paraId="2C1FD2DB" w14:textId="5BE8DF11" w:rsidR="008C337E" w:rsidRDefault="008C337E">
      <w:pPr>
        <w:rPr>
          <w:noProof/>
        </w:rPr>
      </w:pPr>
    </w:p>
    <w:p w14:paraId="0FC28245" w14:textId="340C448B" w:rsidR="008C337E" w:rsidRDefault="008C337E">
      <w:pPr>
        <w:rPr>
          <w:noProof/>
        </w:rPr>
      </w:pPr>
    </w:p>
    <w:p w14:paraId="55AE5A2B" w14:textId="1CC5FD03" w:rsidR="008C337E" w:rsidRDefault="008C337E">
      <w:pPr>
        <w:rPr>
          <w:noProof/>
        </w:rPr>
      </w:pPr>
    </w:p>
    <w:p w14:paraId="72882A50" w14:textId="6CCC312D" w:rsidR="008C337E" w:rsidRDefault="008C337E">
      <w:pPr>
        <w:rPr>
          <w:noProof/>
        </w:rPr>
      </w:pPr>
    </w:p>
    <w:p w14:paraId="70877DC3" w14:textId="18F089C5" w:rsidR="008C337E" w:rsidRDefault="008C337E">
      <w:pPr>
        <w:rPr>
          <w:noProof/>
        </w:rPr>
      </w:pPr>
    </w:p>
    <w:p w14:paraId="5EE1FBA5" w14:textId="1E7FC1CF" w:rsidR="008C337E" w:rsidRDefault="008C337E">
      <w:pPr>
        <w:rPr>
          <w:noProof/>
        </w:rPr>
      </w:pPr>
    </w:p>
    <w:p w14:paraId="263AE603" w14:textId="3C96C354" w:rsidR="008C337E" w:rsidRDefault="008C337E">
      <w:pPr>
        <w:rPr>
          <w:noProof/>
        </w:rPr>
      </w:pPr>
    </w:p>
    <w:p w14:paraId="7ED036DE" w14:textId="14D5DC2F" w:rsidR="008C337E" w:rsidRDefault="008C337E">
      <w:pPr>
        <w:rPr>
          <w:noProof/>
        </w:rPr>
      </w:pPr>
    </w:p>
    <w:p w14:paraId="6B6CC286" w14:textId="466F8B83" w:rsidR="008C337E" w:rsidRDefault="008C337E">
      <w:pPr>
        <w:rPr>
          <w:noProof/>
        </w:rPr>
      </w:pPr>
    </w:p>
    <w:p w14:paraId="4047EBBE" w14:textId="222BB8FC" w:rsidR="008C337E" w:rsidRDefault="008C337E">
      <w:pPr>
        <w:rPr>
          <w:noProof/>
        </w:rPr>
      </w:pPr>
    </w:p>
    <w:p w14:paraId="026450AD" w14:textId="5D77A801" w:rsidR="008C337E" w:rsidRDefault="008C337E">
      <w:pPr>
        <w:rPr>
          <w:noProof/>
        </w:rPr>
      </w:pPr>
    </w:p>
    <w:p w14:paraId="463E518E" w14:textId="5FCB856F" w:rsidR="008C337E" w:rsidRDefault="008C337E">
      <w:pPr>
        <w:rPr>
          <w:noProof/>
        </w:rPr>
      </w:pPr>
    </w:p>
    <w:p w14:paraId="1DCACCCA" w14:textId="77777777" w:rsidR="008C337E" w:rsidRDefault="008C337E">
      <w:pPr>
        <w:rPr>
          <w:noProof/>
        </w:rPr>
      </w:pPr>
    </w:p>
    <w:p w14:paraId="663F8E00" w14:textId="348D6EB9" w:rsidR="00F004BF" w:rsidRDefault="00F004BF">
      <w:pPr>
        <w:rPr>
          <w:noProof/>
        </w:rPr>
      </w:pPr>
    </w:p>
    <w:p w14:paraId="7F1A8222" w14:textId="2A5042E1" w:rsidR="00F004BF" w:rsidRDefault="00F004BF">
      <w:pPr>
        <w:rPr>
          <w:cs/>
        </w:rPr>
      </w:pPr>
    </w:p>
    <w:p w14:paraId="6EEEF51B" w14:textId="0CB6A89C" w:rsidR="0019684D" w:rsidRPr="0019684D" w:rsidRDefault="0019684D" w:rsidP="0019684D"/>
    <w:p w14:paraId="4538B86C" w14:textId="14948A5F" w:rsidR="0019684D" w:rsidRDefault="0019684D" w:rsidP="0019684D"/>
    <w:p w14:paraId="218D1450" w14:textId="3C510493" w:rsidR="000E4564" w:rsidRDefault="000E4564" w:rsidP="0019684D"/>
    <w:p w14:paraId="0B294822" w14:textId="49C0F3D4" w:rsidR="000E4564" w:rsidRDefault="000E4564" w:rsidP="0019684D"/>
    <w:p w14:paraId="0A56DDB1" w14:textId="41838254" w:rsidR="000E4564" w:rsidRDefault="000E4564" w:rsidP="0019684D"/>
    <w:p w14:paraId="6D2B9EBD" w14:textId="77777777" w:rsidR="000E4564" w:rsidRPr="0019684D" w:rsidRDefault="000E4564" w:rsidP="0019684D"/>
    <w:p w14:paraId="376D8CE4" w14:textId="1A3678C3" w:rsidR="00892766" w:rsidRDefault="00892766" w:rsidP="00AF43E1"/>
    <w:tbl>
      <w:tblPr>
        <w:tblStyle w:val="GridTable4-Accent4"/>
        <w:tblpPr w:leftFromText="180" w:rightFromText="180" w:vertAnchor="text" w:horzAnchor="margin" w:tblpY="265"/>
        <w:tblW w:w="0" w:type="auto"/>
        <w:tblLook w:val="04A0" w:firstRow="1" w:lastRow="0" w:firstColumn="1" w:lastColumn="0" w:noHBand="0" w:noVBand="1"/>
      </w:tblPr>
      <w:tblGrid>
        <w:gridCol w:w="2522"/>
        <w:gridCol w:w="1134"/>
        <w:gridCol w:w="2977"/>
        <w:gridCol w:w="1134"/>
        <w:gridCol w:w="1984"/>
        <w:gridCol w:w="1529"/>
      </w:tblGrid>
      <w:tr w:rsidR="008C337E" w:rsidRPr="008C1AA5" w14:paraId="5524304E" w14:textId="77777777" w:rsidTr="00D06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35749927" w14:textId="77777777" w:rsidR="008C337E" w:rsidRPr="008C1AA5" w:rsidRDefault="008C337E" w:rsidP="00D062DF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9677D">
              <w:rPr>
                <w:rFonts w:ascii="TH SarabunPSK" w:hAnsi="TH SarabunPSK" w:cs="TH SarabunPSK" w:hint="cs"/>
                <w:color w:val="000000" w:themeColor="text1"/>
                <w:sz w:val="32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8C337E" w:rsidRPr="008C1AA5" w14:paraId="3423F74F" w14:textId="77777777" w:rsidTr="00D06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685DF095" w14:textId="77777777" w:rsidR="008C337E" w:rsidRPr="007333D7" w:rsidRDefault="008C337E" w:rsidP="00D062DF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 w:rsidRPr="007333D7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วันเดินทาง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76E37292" w14:textId="77777777" w:rsidR="008C337E" w:rsidRPr="007333D7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จำนวน</w:t>
            </w:r>
          </w:p>
        </w:tc>
        <w:tc>
          <w:tcPr>
            <w:tcW w:w="2977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0EAF4134" w14:textId="77777777" w:rsidR="008C337E" w:rsidRPr="007333D7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รายละเอียดไฟลท์บิน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74652C99" w14:textId="77777777" w:rsidR="008C337E" w:rsidRPr="007333D7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ผู้ใหญ่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686CD913" w14:textId="77777777" w:rsidR="008C337E" w:rsidRPr="008C1AA5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C1A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เด็กอายุต่ำกว่า 12 ปี</w:t>
            </w:r>
          </w:p>
          <w:p w14:paraId="32D09288" w14:textId="77777777" w:rsidR="008C337E" w:rsidRPr="008C1AA5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C1A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(ไม่มีเตียง)</w:t>
            </w:r>
          </w:p>
        </w:tc>
        <w:tc>
          <w:tcPr>
            <w:tcW w:w="152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06924314" w14:textId="77777777" w:rsidR="008C337E" w:rsidRPr="008C1AA5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พักเดี่ยวเพิ่ม</w:t>
            </w:r>
          </w:p>
        </w:tc>
      </w:tr>
      <w:tr w:rsidR="00A32C76" w:rsidRPr="008C1AA5" w14:paraId="20463BA8" w14:textId="77777777" w:rsidTr="00A32C76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6469B7F3" w14:textId="01E806F7" w:rsidR="00A32C76" w:rsidRPr="00365095" w:rsidRDefault="00A32C76" w:rsidP="0023000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23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27 ตุลาคม 69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46C2CA6E" w14:textId="1EE48B56" w:rsidR="00A32C76" w:rsidRPr="007333D7" w:rsidRDefault="00A32C76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 w:val="restart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F25DF58" w14:textId="77777777" w:rsidR="00A32C76" w:rsidRDefault="00A32C76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EK375 BKKDXB 09.55 13.00</w:t>
            </w:r>
          </w:p>
          <w:p w14:paraId="6BD670E8" w14:textId="689E69FF" w:rsidR="00A32C76" w:rsidRPr="00901385" w:rsidRDefault="00A32C76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 xml:space="preserve">EK374 DXBBKK 22.35 07.35+1 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1CB662A7" w14:textId="0ADDD0D2" w:rsidR="00A32C76" w:rsidRPr="00555308" w:rsidRDefault="00A32C76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79,999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1BF36993" w14:textId="6AE7BA8F" w:rsidR="00A32C76" w:rsidRPr="00555308" w:rsidRDefault="00A32C76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77,999</w:t>
            </w:r>
          </w:p>
        </w:tc>
        <w:tc>
          <w:tcPr>
            <w:tcW w:w="1529" w:type="dxa"/>
            <w:vMerge w:val="restart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425FC20" w14:textId="31F4295C" w:rsidR="00A32C76" w:rsidRPr="0034375B" w:rsidRDefault="00A32C76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3437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+21,000</w:t>
            </w:r>
          </w:p>
        </w:tc>
      </w:tr>
      <w:tr w:rsidR="00A32C76" w:rsidRPr="008C1AA5" w14:paraId="4E33418E" w14:textId="77777777" w:rsidTr="00A3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6278A572" w14:textId="76B65B55" w:rsidR="00A32C76" w:rsidRDefault="00A32C76" w:rsidP="00A32C7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25 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29 ตุลาคม 69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496FDFF4" w14:textId="74C5B026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3EF6FCD" w14:textId="7777777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73A0F558" w14:textId="70B58FD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00F12410" w14:textId="5DA4647B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E012D4A" w14:textId="7777777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32C76" w:rsidRPr="008C1AA5" w14:paraId="38A3D1A0" w14:textId="77777777" w:rsidTr="0034739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47FDFB9D" w14:textId="22171D5F" w:rsidR="00A32C76" w:rsidRDefault="00A32C76" w:rsidP="00A32C7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18 – 22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พฤศจิกายน 69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5AA93D8" w14:textId="3D4EB903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BF6AF32" w14:textId="77777777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1ABD008" w14:textId="52549246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7588598" w14:textId="3C945888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A09E506" w14:textId="77777777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32C76" w:rsidRPr="008C1AA5" w14:paraId="4BB38EE0" w14:textId="77777777" w:rsidTr="00A3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1C4F9E13" w14:textId="607F3434" w:rsidR="00A32C76" w:rsidRPr="00A32C76" w:rsidRDefault="00A32C76" w:rsidP="00A32C7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07 ธันวาคม 69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356FF587" w14:textId="101C8F32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32AFF7B" w14:textId="7777777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4397D771" w14:textId="22963FE2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3330E803" w14:textId="2048017C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6418C62" w14:textId="7777777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32C76" w:rsidRPr="008C1AA5" w14:paraId="539529FB" w14:textId="77777777" w:rsidTr="00A32C76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6254C905" w14:textId="3B29E0FF" w:rsidR="00A32C76" w:rsidRDefault="00A32C76" w:rsidP="00A32C7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29 ธ.ค. 69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0</w:t>
            </w:r>
            <w:r w:rsidR="00225F6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ม.ค. 70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69B0B8BA" w14:textId="32AE223E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BABB7B3" w14:textId="77777777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45B318BB" w14:textId="5CAAB42C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89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02C89B73" w14:textId="5F677E51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5003243" w14:textId="77777777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32C76" w:rsidRPr="008C1AA5" w14:paraId="1514F0D6" w14:textId="77777777" w:rsidTr="00347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B249313" w14:textId="0FFF01FA" w:rsidR="00A32C76" w:rsidRDefault="00A32C76" w:rsidP="00A32C7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27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3</w:t>
            </w:r>
            <w:r w:rsidR="00225F6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ม.ค. 70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52AE5BE" w14:textId="5D647D63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9BC7973" w14:textId="7777777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E8BF8EF" w14:textId="1A980C9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AD9BF98" w14:textId="7E8A50A2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E97EABC" w14:textId="7777777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32C76" w:rsidRPr="008C1AA5" w14:paraId="0EF46A40" w14:textId="77777777" w:rsidTr="00A32C76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0EA19232" w14:textId="6839B499" w:rsidR="00A32C76" w:rsidRDefault="00A32C76" w:rsidP="00A32C7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18 – 22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ก.พ. 70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67723F4F" w14:textId="732B2923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4F3ADEA" w14:textId="77777777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3363B948" w14:textId="40FA9EC3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13C7DFBE" w14:textId="28A9DBCD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5DF34AB" w14:textId="77777777" w:rsidR="00A32C76" w:rsidRDefault="00A32C76" w:rsidP="00A32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32C76" w:rsidRPr="008C1AA5" w14:paraId="6362A2F5" w14:textId="77777777" w:rsidTr="00347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F1A5420" w14:textId="5A03B3E1" w:rsidR="00A32C76" w:rsidRDefault="00A32C76" w:rsidP="00A32C7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22 มี.ค. 70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01A4FE7" w14:textId="59D60C50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C78298E" w14:textId="7777777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58DF2837" w14:textId="140A1E51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4" w:space="0" w:color="auto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416BB19" w14:textId="2903FE7D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7145DE2" w14:textId="77777777" w:rsidR="00A32C76" w:rsidRDefault="00A32C76" w:rsidP="00A32C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32C76" w:rsidRPr="008C1AA5" w14:paraId="67D0C680" w14:textId="77777777" w:rsidTr="00D062DF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416B6250" w14:textId="6418D7B4" w:rsidR="00A32C76" w:rsidRDefault="00A32C76" w:rsidP="00A32C7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อัตราค่าบริการสำหรับ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เด็กอายุไม่เกิน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2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ปี ณ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วันเดินทางกลับ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(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Infant)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ท่านละ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30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,000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บาท</w:t>
            </w:r>
          </w:p>
          <w:p w14:paraId="4FA77F70" w14:textId="12DFFC6A" w:rsidR="00A32C76" w:rsidRPr="006635FC" w:rsidRDefault="00A32C76" w:rsidP="00A32C76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ราคา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JOINLAND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หักค่าตั๋วเครื่องบินออกท่านละ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20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>,000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บาท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(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กรุณาสอบถามเจ้าหน้าที่ก่อนทำการจอง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A32C76" w:rsidRPr="008C1AA5" w14:paraId="44B7A1DF" w14:textId="77777777" w:rsidTr="00D06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4F5BFC08" w14:textId="576B7F11" w:rsidR="00A32C76" w:rsidRPr="006635FC" w:rsidRDefault="00A32C76" w:rsidP="00A32C76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ราคารวมค่า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Pr="001E72C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วีซ่ายืนแบบปกติ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ทิปไกด์ท้องถิ่น ค่าเข้าแต่ละสถานที่ระบุตามโปรแกรมเรียบร้อยแล้ว</w:t>
            </w:r>
          </w:p>
          <w:p w14:paraId="16E0AF74" w14:textId="77777777" w:rsidR="00A32C76" w:rsidRPr="00A67116" w:rsidRDefault="00A32C76" w:rsidP="00A32C7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</w:rPr>
              <w:t>**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ทิปหัวหน้าทัวร์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ไม่บังคับ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ขึ้นอยู่กับความพึงพอใจของท่าน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**</w:t>
            </w:r>
          </w:p>
        </w:tc>
      </w:tr>
    </w:tbl>
    <w:p w14:paraId="6D4E0C27" w14:textId="66352B60" w:rsidR="00892766" w:rsidRPr="008C337E" w:rsidRDefault="00892766" w:rsidP="00D90EAB">
      <w:pPr>
        <w:tabs>
          <w:tab w:val="left" w:pos="6997"/>
        </w:tabs>
      </w:pPr>
    </w:p>
    <w:p w14:paraId="20CE01C8" w14:textId="06EE5B22" w:rsidR="00892766" w:rsidRDefault="00892766" w:rsidP="00D90EAB">
      <w:pPr>
        <w:tabs>
          <w:tab w:val="left" w:pos="6997"/>
        </w:tabs>
      </w:pPr>
    </w:p>
    <w:p w14:paraId="012AE9AB" w14:textId="6652EF14" w:rsidR="00737E78" w:rsidRDefault="00737E78" w:rsidP="00D90EAB">
      <w:pPr>
        <w:tabs>
          <w:tab w:val="left" w:pos="6997"/>
        </w:tabs>
      </w:pPr>
    </w:p>
    <w:p w14:paraId="16AAC7AF" w14:textId="30BB355B" w:rsidR="00737E78" w:rsidRDefault="00737E78" w:rsidP="00D90EAB">
      <w:pPr>
        <w:tabs>
          <w:tab w:val="left" w:pos="6997"/>
        </w:tabs>
      </w:pPr>
    </w:p>
    <w:p w14:paraId="18FAA10E" w14:textId="62014404" w:rsidR="00737E78" w:rsidRDefault="00737E78" w:rsidP="00D90EAB">
      <w:pPr>
        <w:tabs>
          <w:tab w:val="left" w:pos="6997"/>
        </w:tabs>
      </w:pPr>
    </w:p>
    <w:p w14:paraId="659B348D" w14:textId="0E3C0308" w:rsidR="00737E78" w:rsidRDefault="00737E78" w:rsidP="00D90EAB">
      <w:pPr>
        <w:tabs>
          <w:tab w:val="left" w:pos="6997"/>
        </w:tabs>
      </w:pPr>
    </w:p>
    <w:p w14:paraId="2F4CFC69" w14:textId="377C0BF5" w:rsidR="00737E78" w:rsidRDefault="00737E78" w:rsidP="00D90EAB">
      <w:pPr>
        <w:tabs>
          <w:tab w:val="left" w:pos="6997"/>
        </w:tabs>
      </w:pPr>
    </w:p>
    <w:p w14:paraId="2CE3783E" w14:textId="2D88ABE1" w:rsidR="00737E78" w:rsidRDefault="00737E78" w:rsidP="00D90EAB">
      <w:pPr>
        <w:tabs>
          <w:tab w:val="left" w:pos="6997"/>
        </w:tabs>
      </w:pPr>
    </w:p>
    <w:p w14:paraId="6F36A9E8" w14:textId="6806FC76" w:rsidR="00737E78" w:rsidRDefault="00737E78" w:rsidP="00D90EAB">
      <w:pPr>
        <w:tabs>
          <w:tab w:val="left" w:pos="6997"/>
        </w:tabs>
      </w:pPr>
    </w:p>
    <w:p w14:paraId="6F10244A" w14:textId="77777777" w:rsidR="001A20F4" w:rsidRDefault="001A20F4" w:rsidP="00D90EAB">
      <w:pPr>
        <w:tabs>
          <w:tab w:val="left" w:pos="6997"/>
        </w:tabs>
      </w:pPr>
    </w:p>
    <w:p w14:paraId="616751E6" w14:textId="77777777" w:rsidR="000704BB" w:rsidRDefault="000704BB" w:rsidP="00D90EAB">
      <w:pPr>
        <w:tabs>
          <w:tab w:val="left" w:pos="6997"/>
        </w:tabs>
        <w:rPr>
          <w:cs/>
        </w:rPr>
      </w:pPr>
    </w:p>
    <w:p w14:paraId="18F43666" w14:textId="1460C8D0" w:rsidR="00DE2E85" w:rsidRDefault="00737E78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433984" behindDoc="0" locked="0" layoutInCell="1" allowOverlap="1" wp14:anchorId="586C3AF3" wp14:editId="1C59684A">
                <wp:simplePos x="0" y="0"/>
                <wp:positionH relativeFrom="margin">
                  <wp:align>right</wp:align>
                </wp:positionH>
                <wp:positionV relativeFrom="paragraph">
                  <wp:posOffset>7874</wp:posOffset>
                </wp:positionV>
                <wp:extent cx="7197090" cy="1037968"/>
                <wp:effectExtent l="0" t="0" r="3810" b="0"/>
                <wp:wrapNone/>
                <wp:docPr id="30844813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090" cy="1037968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2612C" w14:textId="4AC45ACD" w:rsidR="00D90EAB" w:rsidRDefault="00D90EAB" w:rsidP="001A6B1A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134" w:right="-9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bookmarkStart w:id="1" w:name="_Hlk217555909"/>
                            <w:bookmarkEnd w:id="1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1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75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8475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475C1" w:rsidRPr="008475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สนามบินดูไบ</w:t>
                            </w:r>
                            <w:r w:rsidR="00C34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34F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C34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A6B1A" w:rsidRPr="001A6B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ชายหาดจูเมราห์</w:t>
                            </w:r>
                            <w:r w:rsidR="001A6B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6B1A" w:rsidRPr="001A6B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ตึกบุรจญ์อัลอาหรับ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A6B1A" w:rsidRP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Bluewaters</w:t>
                            </w:r>
                            <w:proofErr w:type="spellEnd"/>
                            <w:r w:rsidR="001A6B1A" w:rsidRP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Island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6B1A" w:rsidRP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AL SEEF HERITAGE SOUQ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6B1A" w:rsidRPr="001A6B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นั่งเรือ</w:t>
                            </w:r>
                            <w:r w:rsidR="001A6B1A" w:rsidRP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A6B1A" w:rsidRP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Abra Taxi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A6B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A6B1A" w:rsidRPr="001A6B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ตลาดทอง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A6B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ตลาดเครื่องเทศ</w:t>
                            </w:r>
                          </w:p>
                          <w:p w14:paraId="65607DEF" w14:textId="047B59DA" w:rsidR="00C34F29" w:rsidRPr="00BB442E" w:rsidRDefault="00C34F29" w:rsidP="001A6B1A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-9" w:hanging="1439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A6B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    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13C6C215" w14:textId="77777777" w:rsidR="00D90EAB" w:rsidRPr="000C4D22" w:rsidRDefault="00D90EAB" w:rsidP="00737E78">
                            <w:pPr>
                              <w:spacing w:after="0" w:line="240" w:lineRule="auto"/>
                              <w:ind w:left="1276" w:right="82" w:hanging="101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B106516" w14:textId="77777777" w:rsidR="00D90EAB" w:rsidRPr="00D604CA" w:rsidRDefault="00D90EAB" w:rsidP="00737E78">
                            <w:pPr>
                              <w:spacing w:after="0" w:line="240" w:lineRule="auto"/>
                              <w:ind w:left="1276" w:hanging="1013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F02E571" w14:textId="77777777" w:rsidR="00D90EAB" w:rsidRPr="005A39EA" w:rsidRDefault="00D90EAB" w:rsidP="00737E78">
                            <w:pPr>
                              <w:spacing w:after="0" w:line="240" w:lineRule="auto"/>
                              <w:ind w:left="1276" w:hanging="1013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D2901D5" w14:textId="77777777" w:rsidR="00D90EAB" w:rsidRPr="00D604CA" w:rsidRDefault="00D90EAB" w:rsidP="00737E78">
                            <w:pPr>
                              <w:ind w:left="1276" w:hanging="1013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93823CA" w14:textId="77777777" w:rsidR="00D90EAB" w:rsidRDefault="00D90EAB" w:rsidP="00737E78">
                            <w:pPr>
                              <w:ind w:left="1276" w:hanging="1013"/>
                              <w:jc w:val="center"/>
                            </w:pPr>
                          </w:p>
                          <w:p w14:paraId="29C1ED4D" w14:textId="77777777" w:rsidR="00D90EAB" w:rsidRPr="00D604CA" w:rsidRDefault="00D90EAB" w:rsidP="00737E78">
                            <w:pPr>
                              <w:ind w:left="1276" w:hanging="101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C3AF3" id="Rectangle: Rounded Corners 4" o:spid="_x0000_s1026" style="position:absolute;margin-left:515.5pt;margin-top:.6pt;width:566.7pt;height:81.75pt;z-index:251433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" fillcolor="#bf8f00 [2407]" stroked="f">
                <v:textbox>
                  <w:txbxContent>
                    <w:p w14:paraId="5C32612C" w14:textId="4AC45ACD" w:rsidR="00D90EAB" w:rsidRDefault="00D90EAB" w:rsidP="001A6B1A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134" w:right="-9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bookmarkStart w:id="2" w:name="_Hlk217555909"/>
                      <w:bookmarkEnd w:id="2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1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475C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8475C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475C1" w:rsidRPr="008475C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สนามบินดูไบ</w:t>
                      </w:r>
                      <w:r w:rsidR="00C34F2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34F2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C34F2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A6B1A" w:rsidRPr="001A6B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ชายหาดจูเมราห์</w:t>
                      </w:r>
                      <w:r w:rsidR="001A6B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6B1A" w:rsidRPr="001A6B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ตึกบุรจญ์อัลอาหรับ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A6B1A" w:rsidRP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Bluewaters</w:t>
                      </w:r>
                      <w:proofErr w:type="spellEnd"/>
                      <w:r w:rsidR="001A6B1A" w:rsidRP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Island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6B1A" w:rsidRP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AL SEEF HERITAGE SOUQ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6B1A" w:rsidRPr="001A6B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นั่งเรือ</w:t>
                      </w:r>
                      <w:r w:rsidR="001A6B1A" w:rsidRP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A6B1A" w:rsidRP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Abra Taxi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A6B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A6B1A" w:rsidRPr="001A6B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ตลาดทอง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A6B1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ตลาดเครื่องเทศ</w:t>
                      </w:r>
                    </w:p>
                    <w:p w14:paraId="65607DEF" w14:textId="047B59DA" w:rsidR="00C34F29" w:rsidRPr="00BB442E" w:rsidRDefault="00C34F29" w:rsidP="001A6B1A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-9" w:hanging="1439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A6B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    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13C6C215" w14:textId="77777777" w:rsidR="00D90EAB" w:rsidRPr="000C4D22" w:rsidRDefault="00D90EAB" w:rsidP="00737E78">
                      <w:pPr>
                        <w:spacing w:after="0" w:line="240" w:lineRule="auto"/>
                        <w:ind w:left="1276" w:right="82" w:hanging="101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B106516" w14:textId="77777777" w:rsidR="00D90EAB" w:rsidRPr="00D604CA" w:rsidRDefault="00D90EAB" w:rsidP="00737E78">
                      <w:pPr>
                        <w:spacing w:after="0" w:line="240" w:lineRule="auto"/>
                        <w:ind w:left="1276" w:hanging="1013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F02E571" w14:textId="77777777" w:rsidR="00D90EAB" w:rsidRPr="005A39EA" w:rsidRDefault="00D90EAB" w:rsidP="00737E78">
                      <w:pPr>
                        <w:spacing w:after="0" w:line="240" w:lineRule="auto"/>
                        <w:ind w:left="1276" w:hanging="1013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D2901D5" w14:textId="77777777" w:rsidR="00D90EAB" w:rsidRPr="00D604CA" w:rsidRDefault="00D90EAB" w:rsidP="00737E78">
                      <w:pPr>
                        <w:ind w:left="1276" w:hanging="1013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93823CA" w14:textId="77777777" w:rsidR="00D90EAB" w:rsidRDefault="00D90EAB" w:rsidP="00737E78">
                      <w:pPr>
                        <w:ind w:left="1276" w:hanging="1013"/>
                        <w:jc w:val="center"/>
                      </w:pPr>
                    </w:p>
                    <w:p w14:paraId="29C1ED4D" w14:textId="77777777" w:rsidR="00D90EAB" w:rsidRPr="00D604CA" w:rsidRDefault="00D90EAB" w:rsidP="00737E78">
                      <w:pPr>
                        <w:ind w:left="1276" w:hanging="1013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A43884" w14:textId="7F115FD4" w:rsidR="00DE2E85" w:rsidRDefault="00DE2E85" w:rsidP="00D90EAB">
      <w:pPr>
        <w:tabs>
          <w:tab w:val="left" w:pos="6997"/>
        </w:tabs>
      </w:pPr>
    </w:p>
    <w:p w14:paraId="4394860F" w14:textId="58C49AB8" w:rsidR="00DB4B1C" w:rsidRDefault="00DB4B1C" w:rsidP="00716F11">
      <w:pPr>
        <w:tabs>
          <w:tab w:val="left" w:pos="6997"/>
        </w:tabs>
      </w:pPr>
    </w:p>
    <w:p w14:paraId="56C2D03C" w14:textId="77777777" w:rsidR="001A6B1A" w:rsidRDefault="001A6B1A" w:rsidP="00CA37B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</w:p>
    <w:p w14:paraId="09706E7F" w14:textId="2B9A3A7E" w:rsidR="00716F11" w:rsidRPr="00712B7F" w:rsidRDefault="00716F11" w:rsidP="00716F11">
      <w:pPr>
        <w:spacing w:after="0" w:line="240" w:lineRule="auto"/>
        <w:ind w:left="1276" w:hanging="1276"/>
        <w:jc w:val="thaiDistribute"/>
        <w:rPr>
          <w:rFonts w:ascii="TH SarabunPSK" w:hAnsi="TH SarabunPSK" w:cs="TH SarabunPSK"/>
          <w:color w:val="ED7D31" w:themeColor="accent2"/>
          <w:sz w:val="34"/>
          <w:szCs w:val="34"/>
          <w:cs/>
        </w:rPr>
      </w:pPr>
      <w:r>
        <w:rPr>
          <w:rFonts w:ascii="TH SarabunPSK" w:hAnsi="TH SarabunPSK" w:cs="TH SarabunPSK"/>
          <w:b/>
          <w:bCs/>
          <w:color w:val="FF0000"/>
          <w:sz w:val="34"/>
          <w:szCs w:val="34"/>
        </w:rPr>
        <w:t>07.00</w:t>
      </w:r>
      <w:r w:rsidRPr="00712B7F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 น.</w:t>
      </w:r>
      <w:r w:rsidRPr="00712B7F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ab/>
      </w:r>
      <w:r w:rsidRPr="00712B7F">
        <w:rPr>
          <w:rFonts w:ascii="TH SarabunPSK" w:hAnsi="TH SarabunPSK" w:cs="TH SarabunPSK" w:hint="cs"/>
          <w:sz w:val="34"/>
          <w:szCs w:val="34"/>
          <w:cs/>
        </w:rPr>
        <w:t xml:space="preserve">พร้อมกันที่ </w:t>
      </w:r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สนามบินสุวรรณภูมิ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BKK) </w:t>
      </w:r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ชั้น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4 </w:t>
      </w:r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ประตู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9 </w:t>
      </w:r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เคาน์เตอร์สายการบิน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EMIRATES (EK</w:t>
      </w:r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</w:rPr>
        <w:t>)</w:t>
      </w:r>
      <w:r w:rsidRPr="00712B7F">
        <w:rPr>
          <w:rFonts w:ascii="TH SarabunPSK" w:hAnsi="TH SarabunPSK" w:cs="TH SarabunPSK" w:hint="cs"/>
          <w:color w:val="1F3864" w:themeColor="accent1" w:themeShade="80"/>
          <w:sz w:val="34"/>
          <w:szCs w:val="34"/>
          <w:cs/>
        </w:rPr>
        <w:t xml:space="preserve"> </w:t>
      </w:r>
      <w:r w:rsidRPr="00712B7F">
        <w:rPr>
          <w:rFonts w:ascii="TH SarabunPSK" w:hAnsi="TH SarabunPSK" w:cs="TH SarabunPSK" w:hint="cs"/>
          <w:sz w:val="34"/>
          <w:szCs w:val="34"/>
          <w:cs/>
        </w:rPr>
        <w:t xml:space="preserve">โดยมีเจ้าหน้าที่อำนวยความสะดวกด้านการเช็คอินให้แก่ทุกท่าน </w:t>
      </w:r>
    </w:p>
    <w:p w14:paraId="394BB5F6" w14:textId="13800114" w:rsidR="00716F11" w:rsidRPr="00712B7F" w:rsidRDefault="00716F11" w:rsidP="00716F11">
      <w:pPr>
        <w:spacing w:after="0" w:line="240" w:lineRule="auto"/>
        <w:ind w:left="1276" w:hanging="1276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>
        <w:rPr>
          <w:rFonts w:ascii="TH SarabunPSK" w:hAnsi="TH SarabunPSK" w:cs="TH SarabunPSK"/>
          <w:b/>
          <w:bCs/>
          <w:color w:val="FF0000"/>
          <w:sz w:val="34"/>
          <w:szCs w:val="34"/>
        </w:rPr>
        <w:t>09.55</w:t>
      </w:r>
      <w:r w:rsidRPr="00712B7F">
        <w:rPr>
          <w:rFonts w:ascii="TH SarabunPSK" w:hAnsi="TH SarabunPSK" w:cs="TH SarabunPSK"/>
          <w:b/>
          <w:bCs/>
          <w:color w:val="FF0000"/>
          <w:sz w:val="34"/>
          <w:szCs w:val="34"/>
        </w:rPr>
        <w:t xml:space="preserve"> </w:t>
      </w:r>
      <w:r w:rsidRPr="00712B7F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น.</w:t>
      </w:r>
      <w:r w:rsidRPr="00712B7F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ab/>
      </w:r>
      <w:r w:rsidRPr="00712B7F">
        <w:rPr>
          <w:rFonts w:ascii="TH SarabunPSK" w:hAnsi="TH SarabunPSK" w:cs="TH SarabunPSK" w:hint="cs"/>
          <w:sz w:val="34"/>
          <w:szCs w:val="34"/>
          <w:cs/>
        </w:rPr>
        <w:t>ออกเดินทางสู่</w:t>
      </w:r>
      <w:r w:rsidRPr="00103C2E">
        <w:rPr>
          <w:rFonts w:ascii="TH SarabunPSK" w:hAnsi="TH SarabunPSK" w:cs="TH SarabunPSK" w:hint="cs"/>
          <w:sz w:val="34"/>
          <w:szCs w:val="34"/>
          <w:cs/>
        </w:rPr>
        <w:t>เมือง</w:t>
      </w:r>
      <w:r w:rsidRPr="00712B7F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ดูไบ ประเทศสหรัฐอาหรับอิมิเรตส์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103C2E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United Arab Emirates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) </w:t>
      </w:r>
      <w:r w:rsidRPr="00712B7F">
        <w:rPr>
          <w:rFonts w:ascii="TH SarabunPSK" w:hAnsi="TH SarabunPSK" w:cs="TH SarabunPSK" w:hint="cs"/>
          <w:sz w:val="34"/>
          <w:szCs w:val="34"/>
          <w:cs/>
        </w:rPr>
        <w:t xml:space="preserve">โดยสายการบิน 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EMIRATES (EK</w:t>
      </w:r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</w:rPr>
        <w:t>)</w:t>
      </w:r>
      <w:r w:rsidRPr="00712B7F">
        <w:rPr>
          <w:rFonts w:ascii="TH SarabunPSK" w:hAnsi="TH SarabunPSK" w:cs="TH SarabunPSK" w:hint="cs"/>
          <w:color w:val="1F3864" w:themeColor="accent1" w:themeShade="80"/>
          <w:sz w:val="34"/>
          <w:szCs w:val="34"/>
          <w:cs/>
        </w:rPr>
        <w:t xml:space="preserve"> </w:t>
      </w:r>
      <w:r w:rsidRPr="00712B7F">
        <w:rPr>
          <w:rFonts w:ascii="TH SarabunPSK" w:hAnsi="TH SarabunPSK" w:cs="TH SarabunPSK" w:hint="cs"/>
          <w:sz w:val="34"/>
          <w:szCs w:val="34"/>
          <w:cs/>
        </w:rPr>
        <w:t>เที่ยวบินที่</w:t>
      </w:r>
      <w:r w:rsidRPr="00712B7F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EK37</w:t>
      </w:r>
      <w:r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5</w:t>
      </w:r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 xml:space="preserve"> </w:t>
      </w:r>
      <w:r w:rsidRPr="00712B7F">
        <w:rPr>
          <w:rFonts w:ascii="TH SarabunPSK" w:hAnsi="TH SarabunPSK" w:cs="TH SarabunPSK"/>
          <w:color w:val="C45911" w:themeColor="accent2" w:themeShade="BF"/>
          <w:sz w:val="34"/>
          <w:szCs w:val="34"/>
          <w:cs/>
        </w:rPr>
        <w:t>(</w:t>
      </w:r>
      <w:r w:rsidRPr="00712B7F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>บริการอาหารและเครื่องดื่มบนเครื่อง</w:t>
      </w:r>
      <w:r w:rsidRPr="00712B7F">
        <w:rPr>
          <w:rFonts w:ascii="TH SarabunPSK" w:hAnsi="TH SarabunPSK" w:cs="TH SarabunPSK"/>
          <w:color w:val="C45911" w:themeColor="accent2" w:themeShade="BF"/>
          <w:sz w:val="34"/>
          <w:szCs w:val="34"/>
          <w:cs/>
        </w:rPr>
        <w:t>)</w:t>
      </w:r>
    </w:p>
    <w:p w14:paraId="6388EBEC" w14:textId="30B617FC" w:rsidR="00892766" w:rsidRDefault="00716F11" w:rsidP="00D90EAB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2017664" behindDoc="1" locked="0" layoutInCell="1" allowOverlap="1" wp14:anchorId="1B9B6A88" wp14:editId="56316B0B">
            <wp:simplePos x="0" y="0"/>
            <wp:positionH relativeFrom="margin">
              <wp:posOffset>0</wp:posOffset>
            </wp:positionH>
            <wp:positionV relativeFrom="paragraph">
              <wp:posOffset>79358</wp:posOffset>
            </wp:positionV>
            <wp:extent cx="7197090" cy="1878227"/>
            <wp:effectExtent l="0" t="0" r="3810" b="8255"/>
            <wp:wrapNone/>
            <wp:docPr id="986310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1047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090" cy="1878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8139175" w14:textId="04A8D0E9" w:rsidR="00D90EAB" w:rsidRDefault="00D90EAB" w:rsidP="00D90EAB">
      <w:pPr>
        <w:tabs>
          <w:tab w:val="left" w:pos="6997"/>
        </w:tabs>
      </w:pPr>
    </w:p>
    <w:p w14:paraId="32594A16" w14:textId="28B11BD4" w:rsidR="00D90EAB" w:rsidRDefault="00D90EAB" w:rsidP="00D90EAB">
      <w:pPr>
        <w:tabs>
          <w:tab w:val="left" w:pos="6997"/>
        </w:tabs>
      </w:pPr>
    </w:p>
    <w:p w14:paraId="56FC09FC" w14:textId="6F34E168" w:rsidR="00D90EAB" w:rsidRDefault="00D90EAB" w:rsidP="00D90EAB">
      <w:pPr>
        <w:tabs>
          <w:tab w:val="left" w:pos="6997"/>
        </w:tabs>
      </w:pPr>
    </w:p>
    <w:p w14:paraId="21C030FD" w14:textId="25D0B18E" w:rsidR="00D90EAB" w:rsidRDefault="00D90EAB" w:rsidP="00D90EAB">
      <w:pPr>
        <w:tabs>
          <w:tab w:val="left" w:pos="6997"/>
        </w:tabs>
        <w:rPr>
          <w:cs/>
        </w:rPr>
      </w:pPr>
    </w:p>
    <w:p w14:paraId="198C1004" w14:textId="4B566BF0" w:rsidR="00103C2E" w:rsidRDefault="00103C2E" w:rsidP="00D90EAB">
      <w:pPr>
        <w:tabs>
          <w:tab w:val="left" w:pos="6997"/>
        </w:tabs>
      </w:pPr>
    </w:p>
    <w:p w14:paraId="48776435" w14:textId="77777777" w:rsidR="00716F11" w:rsidRDefault="00716F11" w:rsidP="00716F11">
      <w:pPr>
        <w:spacing w:after="0" w:line="240" w:lineRule="auto"/>
        <w:ind w:left="1276" w:hanging="1276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</w:p>
    <w:p w14:paraId="592786C0" w14:textId="3DFDB0E0" w:rsidR="00716F11" w:rsidRPr="00712B7F" w:rsidRDefault="00716F11" w:rsidP="00716F11">
      <w:pPr>
        <w:spacing w:after="0" w:line="240" w:lineRule="auto"/>
        <w:ind w:left="1276" w:hanging="1276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b/>
          <w:bCs/>
          <w:color w:val="FF0000"/>
          <w:sz w:val="34"/>
          <w:szCs w:val="34"/>
        </w:rPr>
        <w:t>13.00</w:t>
      </w:r>
      <w:r w:rsidRPr="00712B7F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 น.</w:t>
      </w:r>
      <w:r>
        <w:rPr>
          <w:rFonts w:ascii="TH SarabunPSK" w:hAnsi="TH SarabunPSK" w:cs="TH SarabunPSK"/>
          <w:color w:val="FF0000"/>
          <w:sz w:val="34"/>
          <w:szCs w:val="34"/>
          <w:cs/>
        </w:rPr>
        <w:tab/>
      </w:r>
      <w:r w:rsidRPr="00712B7F">
        <w:rPr>
          <w:rFonts w:ascii="TH SarabunPSK" w:hAnsi="TH SarabunPSK" w:cs="TH SarabunPSK" w:hint="cs"/>
          <w:sz w:val="34"/>
          <w:szCs w:val="34"/>
          <w:cs/>
        </w:rPr>
        <w:t xml:space="preserve">เดินทางถึง </w:t>
      </w:r>
      <w:bookmarkStart w:id="3" w:name="_Hlk228978212"/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สนามบินดูไบ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</w:t>
      </w:r>
      <w:bookmarkEnd w:id="3"/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ประเทศสหรัฐอาหรับอิมิเรตส์ (</w:t>
      </w:r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</w:rPr>
        <w:t>D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XB</w:t>
      </w:r>
      <w:r w:rsidRPr="00712B7F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</w:rPr>
        <w:t>)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712B7F">
        <w:rPr>
          <w:rFonts w:ascii="TH SarabunPSK" w:hAnsi="TH SarabunPSK" w:cs="TH SarabunPSK" w:hint="cs"/>
          <w:sz w:val="34"/>
          <w:szCs w:val="34"/>
          <w:cs/>
        </w:rPr>
        <w:t>จากนั้นรับกระเป๋าและผ่านพิธีตรวจคนเข้าเมือง</w:t>
      </w:r>
      <w:r w:rsidRPr="00712B7F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 </w:t>
      </w:r>
    </w:p>
    <w:p w14:paraId="46DBC18F" w14:textId="1723A28B" w:rsidR="00716F11" w:rsidRDefault="004C6B31" w:rsidP="00716F11">
      <w:pPr>
        <w:tabs>
          <w:tab w:val="left" w:pos="6997"/>
        </w:tabs>
        <w:jc w:val="thaiDistribute"/>
      </w:pPr>
      <w:r>
        <w:rPr>
          <w:rFonts w:ascii="TH SarabunPSK" w:hAnsi="TH SarabunPSK" w:cs="TH SarabunPSK" w:hint="cs"/>
          <w:noProof/>
          <w:color w:val="0000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2996608" behindDoc="0" locked="0" layoutInCell="1" allowOverlap="1" wp14:anchorId="08DEB6D8" wp14:editId="50EA1CD5">
                <wp:simplePos x="0" y="0"/>
                <wp:positionH relativeFrom="margin">
                  <wp:align>left</wp:align>
                </wp:positionH>
                <wp:positionV relativeFrom="paragraph">
                  <wp:posOffset>1589971</wp:posOffset>
                </wp:positionV>
                <wp:extent cx="7209155" cy="2858530"/>
                <wp:effectExtent l="0" t="0" r="0" b="0"/>
                <wp:wrapNone/>
                <wp:docPr id="92244960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9155" cy="2858530"/>
                          <a:chOff x="0" y="379735"/>
                          <a:chExt cx="7209155" cy="2859012"/>
                        </a:xfrm>
                      </wpg:grpSpPr>
                      <pic:pic xmlns:pic="http://schemas.openxmlformats.org/drawingml/2006/picture">
                        <pic:nvPicPr>
                          <pic:cNvPr id="130267428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633" b="28905"/>
                          <a:stretch/>
                        </pic:blipFill>
                        <pic:spPr bwMode="auto">
                          <a:xfrm>
                            <a:off x="0" y="379735"/>
                            <a:ext cx="7209155" cy="2859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892071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477" y="474559"/>
                            <a:ext cx="436880" cy="154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E8643" id="Group 1" o:spid="_x0000_s1026" style="position:absolute;margin-left:0;margin-top:125.2pt;width:567.65pt;height:225.1pt;z-index:252996608;mso-position-horizontal:left;mso-position-horizontal-relative:margin;mso-height-relative:margin" coordorigin=",3797" coordsize="72091,2859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797;width:72091;height:28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">
                  <v:imagedata r:id="rId14" o:title="" croptop="7624f" cropbottom="18943f"/>
                </v:shape>
                <v:shape id="Picture 3" o:spid="_x0000_s1028" type="#_x0000_t75" style="position:absolute;left:794;top:4745;width:4369;height: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">
                  <v:imagedata r:id="rId15" o:title=""/>
                </v:shape>
                <w10:wrap anchorx="margin"/>
              </v:group>
            </w:pict>
          </mc:Fallback>
        </mc:AlternateContent>
      </w:r>
      <w:r w:rsidR="00716F11" w:rsidRPr="00712B7F">
        <w:rPr>
          <w:rFonts w:ascii="TH SarabunPSK" w:hAnsi="TH SarabunPSK" w:cs="TH SarabunPSK" w:hint="cs"/>
          <w:color w:val="0000FF"/>
          <w:sz w:val="34"/>
          <w:szCs w:val="34"/>
          <w:cs/>
        </w:rPr>
        <w:t>(เวลาท้องถิ่น ช้ากว่าไทย</w:t>
      </w:r>
      <w:r w:rsidR="00716F11" w:rsidRPr="00712B7F">
        <w:rPr>
          <w:rFonts w:ascii="TH SarabunPSK" w:hAnsi="TH SarabunPSK" w:cs="TH SarabunPSK"/>
          <w:color w:val="0000FF"/>
          <w:sz w:val="34"/>
          <w:szCs w:val="34"/>
          <w:cs/>
        </w:rPr>
        <w:t xml:space="preserve"> </w:t>
      </w:r>
      <w:r w:rsidR="00716F11">
        <w:rPr>
          <w:rFonts w:ascii="TH SarabunPSK" w:hAnsi="TH SarabunPSK" w:cs="TH SarabunPSK" w:hint="cs"/>
          <w:color w:val="0000FF"/>
          <w:sz w:val="34"/>
          <w:szCs w:val="34"/>
          <w:cs/>
        </w:rPr>
        <w:t>3</w:t>
      </w:r>
      <w:r w:rsidR="00716F11" w:rsidRPr="00712B7F">
        <w:rPr>
          <w:rFonts w:ascii="TH SarabunPSK" w:hAnsi="TH SarabunPSK" w:cs="TH SarabunPSK"/>
          <w:color w:val="0000FF"/>
          <w:sz w:val="34"/>
          <w:szCs w:val="34"/>
          <w:cs/>
        </w:rPr>
        <w:t xml:space="preserve"> </w:t>
      </w:r>
      <w:r w:rsidR="00716F11" w:rsidRPr="00712B7F">
        <w:rPr>
          <w:rFonts w:ascii="TH SarabunPSK" w:hAnsi="TH SarabunPSK" w:cs="TH SarabunPSK" w:hint="cs"/>
          <w:color w:val="0000FF"/>
          <w:sz w:val="34"/>
          <w:szCs w:val="34"/>
          <w:cs/>
        </w:rPr>
        <w:t>ชั่วโมง กรุณาปรับนาฬิกาของท่านเพื่อสะดวกในการนัดหมาย)</w:t>
      </w:r>
      <w:r w:rsidR="00716F11">
        <w:rPr>
          <w:rFonts w:hint="cs"/>
          <w:cs/>
        </w:rPr>
        <w:t xml:space="preserve"> </w:t>
      </w:r>
      <w:r w:rsidR="00716F11" w:rsidRPr="00716F11">
        <w:rPr>
          <w:rFonts w:ascii="TH SarabunPSK" w:hAnsi="TH SarabunPSK" w:cs="TH SarabunPSK"/>
          <w:sz w:val="28"/>
          <w:szCs w:val="36"/>
          <w:cs/>
        </w:rPr>
        <w:t xml:space="preserve">จากนั้น </w:t>
      </w:r>
      <w:r w:rsidR="00716F11" w:rsidRPr="00DA4A60">
        <w:rPr>
          <w:rFonts w:ascii="TH SarabunPSK" w:hAnsi="TH SarabunPSK" w:cs="TH SarabunPSK" w:hint="cs"/>
          <w:sz w:val="34"/>
          <w:szCs w:val="34"/>
          <w:cs/>
        </w:rPr>
        <w:t>นำท่านเดินทางสู่</w:t>
      </w:r>
      <w:r w:rsidR="00716F11" w:rsidRPr="00DA4A60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16F11" w:rsidRPr="00DA4A60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ชายหาดจูเมราห์</w:t>
      </w:r>
      <w:r w:rsidR="00716F11" w:rsidRPr="00DA4A60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="00716F11" w:rsidRPr="00DA4A60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Jumeirah Beach) </w:t>
      </w:r>
      <w:r w:rsidR="00716F11" w:rsidRPr="00DA4A60">
        <w:rPr>
          <w:rFonts w:ascii="TH SarabunPSK" w:hAnsi="TH SarabunPSK" w:cs="TH SarabunPSK" w:hint="cs"/>
          <w:sz w:val="34"/>
          <w:szCs w:val="34"/>
          <w:cs/>
        </w:rPr>
        <w:t>ถ่ายภาพกับ</w:t>
      </w:r>
      <w:r w:rsidR="00716F11" w:rsidRPr="00DA4A60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16F11" w:rsidRPr="00FD52B2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ตึกบุรจญ์อัลอาหรับ</w:t>
      </w:r>
      <w:r w:rsidR="00716F11" w:rsidRPr="00FD52B2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="00716F11" w:rsidRPr="00FD52B2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Burj Al ARAB)</w:t>
      </w:r>
      <w:r w:rsidR="00716F11" w:rsidRPr="00FD52B2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="00716F11" w:rsidRPr="00DA4A60">
        <w:rPr>
          <w:rFonts w:ascii="TH SarabunPSK" w:hAnsi="TH SarabunPSK" w:cs="TH SarabunPSK" w:hint="cs"/>
          <w:sz w:val="34"/>
          <w:szCs w:val="34"/>
          <w:cs/>
        </w:rPr>
        <w:t>จากหาดจูไมร่าห์</w:t>
      </w:r>
      <w:r w:rsidR="00716F11" w:rsidRPr="00DA4A60">
        <w:rPr>
          <w:rFonts w:ascii="TH SarabunPSK" w:hAnsi="TH SarabunPSK" w:cs="TH SarabunPSK"/>
          <w:sz w:val="34"/>
          <w:szCs w:val="34"/>
          <w:cs/>
        </w:rPr>
        <w:t xml:space="preserve"> (</w:t>
      </w:r>
      <w:r w:rsidR="00716F11" w:rsidRPr="00DA4A60">
        <w:rPr>
          <w:rFonts w:ascii="TH SarabunPSK" w:hAnsi="TH SarabunPSK" w:cs="TH SarabunPSK"/>
          <w:sz w:val="34"/>
          <w:szCs w:val="34"/>
        </w:rPr>
        <w:t xml:space="preserve">Jumeirah Beach) </w:t>
      </w:r>
      <w:r w:rsidR="00716F11" w:rsidRPr="00DA4A60">
        <w:rPr>
          <w:rFonts w:ascii="TH SarabunPSK" w:hAnsi="TH SarabunPSK" w:cs="TH SarabunPSK" w:hint="cs"/>
          <w:sz w:val="34"/>
          <w:szCs w:val="34"/>
          <w:cs/>
        </w:rPr>
        <w:t>เป็นหนึ่งในสัญลักษณ์อันสำคัญของประเทศสหรัฐอาหรับเอมิเรตส์</w:t>
      </w:r>
      <w:r w:rsidR="00716F11" w:rsidRPr="00DA4A60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16F11" w:rsidRPr="00DA4A60">
        <w:rPr>
          <w:rFonts w:ascii="TH SarabunPSK" w:hAnsi="TH SarabunPSK" w:cs="TH SarabunPSK" w:hint="cs"/>
          <w:sz w:val="34"/>
          <w:szCs w:val="34"/>
          <w:cs/>
        </w:rPr>
        <w:t>ปัจจุบันเป็นโรงแรมรูปทรงเรือใบที่สวยและหรูหราที่สุดระดับโลกและมีชื่อเสียงของตะวันออกกลางตั้งอยู่บนเกาะเทียมที่ถูกถมขึ้นห่างจากแถบชายหาดจูเมร่าห์</w:t>
      </w:r>
      <w:r w:rsidR="00716F11" w:rsidRPr="00DA4A60">
        <w:rPr>
          <w:rFonts w:ascii="TH SarabunPSK" w:hAnsi="TH SarabunPSK" w:cs="TH SarabunPSK"/>
          <w:sz w:val="34"/>
          <w:szCs w:val="34"/>
          <w:cs/>
        </w:rPr>
        <w:t xml:space="preserve"> 280 </w:t>
      </w:r>
      <w:r w:rsidR="00716F11" w:rsidRPr="00DA4A60">
        <w:rPr>
          <w:rFonts w:ascii="TH SarabunPSK" w:hAnsi="TH SarabunPSK" w:cs="TH SarabunPSK" w:hint="cs"/>
          <w:sz w:val="34"/>
          <w:szCs w:val="34"/>
          <w:cs/>
        </w:rPr>
        <w:t>เมตร</w:t>
      </w:r>
      <w:r w:rsidR="00716F11" w:rsidRPr="00DA4A60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16F11" w:rsidRPr="00DA4A60">
        <w:rPr>
          <w:rFonts w:ascii="TH SarabunPSK" w:hAnsi="TH SarabunPSK" w:cs="TH SarabunPSK" w:hint="cs"/>
          <w:sz w:val="34"/>
          <w:szCs w:val="34"/>
          <w:cs/>
        </w:rPr>
        <w:t>ริมอ่าวเปอร์เซียที่ทุกคนใฝ่ฝันที่จะมีโอกาสเข้าไปสัมผัสซึ่งเป็นที่พักอาศัยของเศรษฐีชาวอาหรับ</w:t>
      </w:r>
      <w:r w:rsidR="00716F11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</w:t>
      </w:r>
    </w:p>
    <w:p w14:paraId="2B215872" w14:textId="52CCD567" w:rsidR="00716F11" w:rsidRPr="00716F11" w:rsidRDefault="00716F11" w:rsidP="00716F11">
      <w:pPr>
        <w:tabs>
          <w:tab w:val="left" w:pos="6997"/>
        </w:tabs>
        <w:jc w:val="thaiDistribute"/>
      </w:pPr>
    </w:p>
    <w:p w14:paraId="14EBBDC5" w14:textId="0B67F8EE" w:rsidR="00716F11" w:rsidRDefault="00716F11" w:rsidP="00D90EAB">
      <w:pPr>
        <w:tabs>
          <w:tab w:val="left" w:pos="6997"/>
        </w:tabs>
      </w:pPr>
    </w:p>
    <w:p w14:paraId="395BC795" w14:textId="5208E61E" w:rsidR="00716F11" w:rsidRDefault="00716F11" w:rsidP="00D90EAB">
      <w:pPr>
        <w:tabs>
          <w:tab w:val="left" w:pos="6997"/>
        </w:tabs>
      </w:pPr>
    </w:p>
    <w:p w14:paraId="7162ADA1" w14:textId="71ABE575" w:rsidR="00716F11" w:rsidRDefault="00716F11" w:rsidP="00D90EAB">
      <w:pPr>
        <w:tabs>
          <w:tab w:val="left" w:pos="6997"/>
        </w:tabs>
      </w:pPr>
    </w:p>
    <w:p w14:paraId="6A8EAFF7" w14:textId="7F01774F" w:rsidR="00716F11" w:rsidRDefault="00716F11" w:rsidP="00D90EAB">
      <w:pPr>
        <w:tabs>
          <w:tab w:val="left" w:pos="6997"/>
        </w:tabs>
      </w:pPr>
    </w:p>
    <w:p w14:paraId="764B1712" w14:textId="39C0F3AB" w:rsidR="00716F11" w:rsidRDefault="00716F11" w:rsidP="00D90EAB">
      <w:pPr>
        <w:tabs>
          <w:tab w:val="left" w:pos="6997"/>
        </w:tabs>
      </w:pPr>
    </w:p>
    <w:p w14:paraId="3A50B0C7" w14:textId="449A8AF9" w:rsidR="00716F11" w:rsidRDefault="00716F11" w:rsidP="00D90EAB">
      <w:pPr>
        <w:tabs>
          <w:tab w:val="left" w:pos="6997"/>
        </w:tabs>
      </w:pPr>
    </w:p>
    <w:p w14:paraId="77D253A3" w14:textId="5ADF849B" w:rsidR="00716F11" w:rsidRDefault="00716F11" w:rsidP="00D90EAB">
      <w:pPr>
        <w:tabs>
          <w:tab w:val="left" w:pos="6997"/>
        </w:tabs>
      </w:pPr>
    </w:p>
    <w:p w14:paraId="47A8D869" w14:textId="3382FC60" w:rsidR="00716F11" w:rsidRDefault="00716F11" w:rsidP="00D90EAB">
      <w:pPr>
        <w:tabs>
          <w:tab w:val="left" w:pos="6997"/>
        </w:tabs>
      </w:pPr>
    </w:p>
    <w:p w14:paraId="1161ACDC" w14:textId="159FBBE8" w:rsidR="00103C2E" w:rsidRDefault="00CA37BA" w:rsidP="0037489B">
      <w:pPr>
        <w:tabs>
          <w:tab w:val="left" w:pos="6997"/>
        </w:tabs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3002752" behindDoc="0" locked="0" layoutInCell="1" allowOverlap="1" wp14:anchorId="118D835C" wp14:editId="4060FE7B">
                <wp:simplePos x="0" y="0"/>
                <wp:positionH relativeFrom="margin">
                  <wp:posOffset>0</wp:posOffset>
                </wp:positionH>
                <wp:positionV relativeFrom="paragraph">
                  <wp:posOffset>1282717</wp:posOffset>
                </wp:positionV>
                <wp:extent cx="7193915" cy="3154680"/>
                <wp:effectExtent l="0" t="0" r="6985" b="7620"/>
                <wp:wrapNone/>
                <wp:docPr id="140305612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915" cy="3154680"/>
                          <a:chOff x="0" y="310386"/>
                          <a:chExt cx="7193915" cy="3155209"/>
                        </a:xfrm>
                      </wpg:grpSpPr>
                      <pic:pic xmlns:pic="http://schemas.openxmlformats.org/drawingml/2006/picture">
                        <pic:nvPicPr>
                          <pic:cNvPr id="88011031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203" b="8413"/>
                          <a:stretch/>
                        </pic:blipFill>
                        <pic:spPr>
                          <a:xfrm>
                            <a:off x="0" y="310386"/>
                            <a:ext cx="7193915" cy="3155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62621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684" y="401007"/>
                            <a:ext cx="436880" cy="154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DF69C" id="Group 1" o:spid="_x0000_s1026" style="position:absolute;margin-left:0;margin-top:101pt;width:566.45pt;height:248.4pt;z-index:253002752;mso-position-horizontal-relative:margin;mso-height-relative:margin" coordorigin=",3103" coordsize="71939,3155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">
                <v:shape id="Picture 5" o:spid="_x0000_s1027" type="#_x0000_t75" style="position:absolute;top:3103;width:71939;height:3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">
                  <v:imagedata r:id="rId17" o:title="" croptop="5376f" cropbottom="5514f"/>
                </v:shape>
                <v:shape id="Picture 8" o:spid="_x0000_s1028" type="#_x0000_t75" style="position:absolute;left:906;top:4010;width:4369;height: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">
                  <v:imagedata r:id="rId15" o:title=""/>
                </v:shape>
                <w10:wrap anchorx="margin"/>
              </v:group>
            </w:pict>
          </mc:Fallback>
        </mc:AlternateContent>
      </w:r>
      <w:r w:rsidR="0037489B" w:rsidRPr="0037489B">
        <w:rPr>
          <w:rFonts w:ascii="TH SarabunPSK" w:hAnsi="TH SarabunPSK" w:cs="TH SarabunPSK"/>
          <w:sz w:val="34"/>
          <w:szCs w:val="34"/>
          <w:cs/>
        </w:rPr>
        <w:t xml:space="preserve">นำท่านเที่ยวชม </w:t>
      </w:r>
      <w:proofErr w:type="spellStart"/>
      <w:r w:rsidR="0037489B" w:rsidRPr="0037489B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Bluewaters</w:t>
      </w:r>
      <w:proofErr w:type="spellEnd"/>
      <w:r w:rsidR="0037489B" w:rsidRPr="0037489B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 Island</w:t>
      </w:r>
      <w:r w:rsidR="0037489B" w:rsidRPr="0037489B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="0037489B" w:rsidRPr="0037489B">
        <w:rPr>
          <w:rFonts w:ascii="TH SarabunPSK" w:hAnsi="TH SarabunPSK" w:cs="TH SarabunPSK"/>
          <w:sz w:val="34"/>
          <w:szCs w:val="34"/>
          <w:cs/>
        </w:rPr>
        <w:t>หรือที่หลายคนเรียกว่า “</w:t>
      </w:r>
      <w:r w:rsidR="0037489B" w:rsidRPr="0037489B">
        <w:rPr>
          <w:rFonts w:ascii="TH SarabunPSK" w:hAnsi="TH SarabunPSK" w:cs="TH SarabunPSK"/>
          <w:sz w:val="34"/>
          <w:szCs w:val="34"/>
        </w:rPr>
        <w:t xml:space="preserve">Blue Water Island” </w:t>
      </w:r>
      <w:r w:rsidR="0037489B" w:rsidRPr="0037489B">
        <w:rPr>
          <w:rFonts w:ascii="TH SarabunPSK" w:hAnsi="TH SarabunPSK" w:cs="TH SarabunPSK"/>
          <w:sz w:val="34"/>
          <w:szCs w:val="34"/>
          <w:cs/>
        </w:rPr>
        <w:t xml:space="preserve">คือเกาะเทียมหรูของดูไบ ตั้งอยู่ใกล้ย่าน </w:t>
      </w:r>
      <w:r w:rsidR="0037489B" w:rsidRPr="0037489B">
        <w:rPr>
          <w:rFonts w:ascii="TH SarabunPSK" w:hAnsi="TH SarabunPSK" w:cs="TH SarabunPSK"/>
          <w:sz w:val="34"/>
          <w:szCs w:val="34"/>
        </w:rPr>
        <w:t xml:space="preserve">JBR </w:t>
      </w:r>
      <w:r w:rsidR="0037489B" w:rsidRPr="0037489B">
        <w:rPr>
          <w:rFonts w:ascii="TH SarabunPSK" w:hAnsi="TH SarabunPSK" w:cs="TH SarabunPSK"/>
          <w:sz w:val="34"/>
          <w:szCs w:val="34"/>
          <w:cs/>
        </w:rPr>
        <w:t xml:space="preserve">และ </w:t>
      </w:r>
      <w:r w:rsidR="0037489B" w:rsidRPr="0037489B">
        <w:rPr>
          <w:rFonts w:ascii="TH SarabunPSK" w:hAnsi="TH SarabunPSK" w:cs="TH SarabunPSK"/>
          <w:sz w:val="34"/>
          <w:szCs w:val="34"/>
        </w:rPr>
        <w:t xml:space="preserve">Dubai Marina </w:t>
      </w:r>
      <w:r w:rsidR="0037489B" w:rsidRPr="0037489B">
        <w:rPr>
          <w:rFonts w:ascii="TH SarabunPSK" w:hAnsi="TH SarabunPSK" w:cs="TH SarabunPSK"/>
          <w:sz w:val="34"/>
          <w:szCs w:val="34"/>
          <w:cs/>
        </w:rPr>
        <w:t xml:space="preserve">โดยจุดเด่นที่สุดคือ </w:t>
      </w:r>
      <w:r w:rsidR="0037489B" w:rsidRPr="0037489B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Ain Dubai</w:t>
      </w:r>
      <w:r w:rsidR="0037489B" w:rsidRPr="0037489B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="0037489B" w:rsidRPr="0037489B">
        <w:rPr>
          <w:rFonts w:ascii="TH SarabunPSK" w:hAnsi="TH SarabunPSK" w:cs="TH SarabunPSK"/>
          <w:sz w:val="34"/>
          <w:szCs w:val="34"/>
          <w:cs/>
        </w:rPr>
        <w:t xml:space="preserve">ชิงช้าสวรรค์ที่เคยได้ชื่อว่าสูงที่สุดในโลก สูงประมาณ </w:t>
      </w:r>
      <w:r w:rsidR="0037489B" w:rsidRPr="0037489B">
        <w:rPr>
          <w:rFonts w:ascii="TH SarabunPSK" w:hAnsi="TH SarabunPSK" w:cs="TH SarabunPSK"/>
          <w:sz w:val="34"/>
          <w:szCs w:val="34"/>
        </w:rPr>
        <w:t xml:space="preserve">250 </w:t>
      </w:r>
      <w:r w:rsidR="0037489B" w:rsidRPr="0037489B">
        <w:rPr>
          <w:rFonts w:ascii="TH SarabunPSK" w:hAnsi="TH SarabunPSK" w:cs="TH SarabunPSK"/>
          <w:sz w:val="34"/>
          <w:szCs w:val="34"/>
          <w:cs/>
        </w:rPr>
        <w:t>เมตร</w:t>
      </w:r>
      <w:r w:rsidR="0037489B" w:rsidRPr="0037489B">
        <w:rPr>
          <w:rFonts w:ascii="TH SarabunPSK" w:hAnsi="TH SarabunPSK" w:cs="TH SarabunPSK"/>
          <w:sz w:val="34"/>
          <w:szCs w:val="34"/>
        </w:rPr>
        <w:t xml:space="preserve"> </w:t>
      </w:r>
      <w:r w:rsidR="0037489B" w:rsidRPr="0037489B">
        <w:rPr>
          <w:rFonts w:ascii="TH SarabunPSK" w:hAnsi="TH SarabunPSK" w:cs="TH SarabunPSK"/>
          <w:sz w:val="34"/>
          <w:szCs w:val="34"/>
          <w:cs/>
        </w:rPr>
        <w:t xml:space="preserve">บนเกาะมีทั้งร้านอาหาร คาเฟ่ โรงแรมหรู ทางเดินริมทะเล และจุดชมวิว </w:t>
      </w:r>
      <w:r w:rsidR="0037489B" w:rsidRPr="0037489B">
        <w:rPr>
          <w:rFonts w:ascii="TH SarabunPSK" w:hAnsi="TH SarabunPSK" w:cs="TH SarabunPSK"/>
          <w:sz w:val="34"/>
          <w:szCs w:val="34"/>
        </w:rPr>
        <w:t xml:space="preserve">skyline </w:t>
      </w:r>
      <w:r w:rsidR="0037489B" w:rsidRPr="0037489B">
        <w:rPr>
          <w:rFonts w:ascii="TH SarabunPSK" w:hAnsi="TH SarabunPSK" w:cs="TH SarabunPSK"/>
          <w:sz w:val="34"/>
          <w:szCs w:val="34"/>
          <w:cs/>
        </w:rPr>
        <w:t>ของดูไบ เหมาะกับการมาเดินเล่นช่วงเย็นถึงกลางคืน เพราะวิวสวยและบรรยากาศคึกคักมาก</w:t>
      </w:r>
    </w:p>
    <w:p w14:paraId="5F52E63C" w14:textId="6C550B4F" w:rsidR="0037489B" w:rsidRPr="0037489B" w:rsidRDefault="0037489B" w:rsidP="0037489B">
      <w:pPr>
        <w:tabs>
          <w:tab w:val="left" w:pos="6997"/>
        </w:tabs>
        <w:jc w:val="thaiDistribute"/>
        <w:rPr>
          <w:rFonts w:ascii="TH SarabunPSK" w:hAnsi="TH SarabunPSK" w:cs="TH SarabunPSK"/>
          <w:sz w:val="34"/>
          <w:szCs w:val="34"/>
        </w:rPr>
      </w:pPr>
    </w:p>
    <w:p w14:paraId="1460F8CC" w14:textId="6735787B" w:rsidR="0037489B" w:rsidRDefault="0037489B" w:rsidP="00D90EAB">
      <w:pPr>
        <w:tabs>
          <w:tab w:val="left" w:pos="6997"/>
        </w:tabs>
      </w:pPr>
    </w:p>
    <w:p w14:paraId="095C06BD" w14:textId="2A7B4466" w:rsidR="0037489B" w:rsidRDefault="0037489B" w:rsidP="00D90EAB">
      <w:pPr>
        <w:tabs>
          <w:tab w:val="left" w:pos="6997"/>
        </w:tabs>
      </w:pPr>
    </w:p>
    <w:p w14:paraId="55FBB852" w14:textId="34DB15A1" w:rsidR="0037489B" w:rsidRDefault="0037489B" w:rsidP="00D90EAB">
      <w:pPr>
        <w:tabs>
          <w:tab w:val="left" w:pos="6997"/>
        </w:tabs>
      </w:pPr>
    </w:p>
    <w:p w14:paraId="53D99448" w14:textId="5D1A8358" w:rsidR="0037489B" w:rsidRDefault="0037489B" w:rsidP="00D90EAB">
      <w:pPr>
        <w:tabs>
          <w:tab w:val="left" w:pos="6997"/>
        </w:tabs>
      </w:pPr>
    </w:p>
    <w:p w14:paraId="5D2DA41A" w14:textId="3AFD712E" w:rsidR="0037489B" w:rsidRDefault="0037489B" w:rsidP="00D90EAB">
      <w:pPr>
        <w:tabs>
          <w:tab w:val="left" w:pos="6997"/>
        </w:tabs>
      </w:pPr>
    </w:p>
    <w:p w14:paraId="27EBD598" w14:textId="1D6DE091" w:rsidR="0037489B" w:rsidRDefault="0037489B" w:rsidP="00D90EAB">
      <w:pPr>
        <w:tabs>
          <w:tab w:val="left" w:pos="6997"/>
        </w:tabs>
      </w:pPr>
    </w:p>
    <w:p w14:paraId="1B4CE4EF" w14:textId="6FF75886" w:rsidR="0037489B" w:rsidRDefault="0037489B" w:rsidP="00D90EAB">
      <w:pPr>
        <w:tabs>
          <w:tab w:val="left" w:pos="6997"/>
        </w:tabs>
      </w:pPr>
    </w:p>
    <w:p w14:paraId="7F0BF341" w14:textId="087FF815" w:rsidR="0037489B" w:rsidRDefault="0037489B" w:rsidP="00D90EAB">
      <w:pPr>
        <w:tabs>
          <w:tab w:val="left" w:pos="6997"/>
        </w:tabs>
      </w:pPr>
    </w:p>
    <w:p w14:paraId="5B49BB69" w14:textId="29B56806" w:rsidR="0037489B" w:rsidRPr="00CA37BA" w:rsidRDefault="0037489B" w:rsidP="00D90EAB">
      <w:pPr>
        <w:tabs>
          <w:tab w:val="left" w:pos="6997"/>
        </w:tabs>
      </w:pPr>
    </w:p>
    <w:p w14:paraId="4C778CE9" w14:textId="21659B2A" w:rsidR="0037489B" w:rsidRDefault="0037489B" w:rsidP="00D90EAB">
      <w:pPr>
        <w:tabs>
          <w:tab w:val="left" w:pos="6997"/>
        </w:tabs>
      </w:pPr>
    </w:p>
    <w:p w14:paraId="6D950696" w14:textId="1F4F7044" w:rsidR="00502877" w:rsidRDefault="00502877" w:rsidP="00502877">
      <w:pPr>
        <w:tabs>
          <w:tab w:val="left" w:pos="6997"/>
        </w:tabs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3011968" behindDoc="0" locked="0" layoutInCell="1" allowOverlap="1" wp14:anchorId="29BFCFFC" wp14:editId="640F8C1F">
                <wp:simplePos x="0" y="0"/>
                <wp:positionH relativeFrom="column">
                  <wp:posOffset>2540</wp:posOffset>
                </wp:positionH>
                <wp:positionV relativeFrom="paragraph">
                  <wp:posOffset>8636</wp:posOffset>
                </wp:positionV>
                <wp:extent cx="2357755" cy="1572260"/>
                <wp:effectExtent l="0" t="0" r="4445" b="8890"/>
                <wp:wrapThrough wrapText="bothSides">
                  <wp:wrapPolygon edited="0">
                    <wp:start x="0" y="0"/>
                    <wp:lineTo x="0" y="21460"/>
                    <wp:lineTo x="21466" y="21460"/>
                    <wp:lineTo x="21466" y="0"/>
                    <wp:lineTo x="0" y="0"/>
                  </wp:wrapPolygon>
                </wp:wrapThrough>
                <wp:docPr id="2744574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7755" cy="1572260"/>
                          <a:chOff x="0" y="0"/>
                          <a:chExt cx="2357755" cy="1572260"/>
                        </a:xfrm>
                      </wpg:grpSpPr>
                      <pic:pic xmlns:pic="http://schemas.openxmlformats.org/drawingml/2006/picture">
                        <pic:nvPicPr>
                          <pic:cNvPr id="214579200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755" cy="1572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16360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152" y="48768"/>
                            <a:ext cx="274320" cy="96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67D3F7" id="Group 1" o:spid="_x0000_s1026" style="position:absolute;margin-left:.2pt;margin-top:.7pt;width:185.65pt;height:123.8pt;z-index:253011968" coordsize="23577,157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">
                <v:shape id="Picture 13" o:spid="_x0000_s1027" type="#_x0000_t75" style="position:absolute;width:23577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">
                  <v:imagedata r:id="rId20" o:title=""/>
                </v:shape>
                <v:shape id="Picture 14" o:spid="_x0000_s1028" type="#_x0000_t75" style="position:absolute;left:731;top:487;width:2743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">
                  <v:imagedata r:id="rId21" o:title=""/>
                </v:shape>
                <w10:wrap type="through"/>
              </v:group>
            </w:pict>
          </mc:Fallback>
        </mc:AlternateContent>
      </w:r>
      <w:r w:rsidRPr="00502877">
        <w:rPr>
          <w:rFonts w:ascii="TH SarabunPSK" w:hAnsi="TH SarabunPSK" w:cs="TH SarabunPSK"/>
          <w:sz w:val="34"/>
          <w:szCs w:val="34"/>
          <w:cs/>
        </w:rPr>
        <w:t xml:space="preserve">จากนั้นนำท่านเดินชม ช้อปปิ้ง ถ่ายรูป เพลิดเพลิน กับ </w:t>
      </w:r>
      <w:r w:rsidRPr="00502877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AL SEEF HERITAGE SOUQ</w:t>
      </w:r>
      <w:r w:rsidRPr="00502877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Pr="00502877">
        <w:rPr>
          <w:rFonts w:ascii="TH SarabunPSK" w:hAnsi="TH SarabunPSK" w:cs="TH SarabunPSK"/>
          <w:sz w:val="34"/>
          <w:szCs w:val="34"/>
          <w:cs/>
        </w:rPr>
        <w:t xml:space="preserve">ตั้งอยู่ใกล้กับ </w:t>
      </w:r>
      <w:r w:rsidRPr="00502877">
        <w:rPr>
          <w:rFonts w:ascii="TH SarabunPSK" w:hAnsi="TH SarabunPSK" w:cs="TH SarabunPSK"/>
          <w:sz w:val="34"/>
          <w:szCs w:val="34"/>
        </w:rPr>
        <w:t xml:space="preserve">DUBAI CREEK </w:t>
      </w:r>
      <w:r w:rsidRPr="00502877">
        <w:rPr>
          <w:rFonts w:ascii="TH SarabunPSK" w:hAnsi="TH SarabunPSK" w:cs="TH SarabunPSK"/>
          <w:sz w:val="34"/>
          <w:szCs w:val="34"/>
          <w:cs/>
        </w:rPr>
        <w:t xml:space="preserve">ตลาดเก่าสไตล์อารบิกที่เต็มไปด้วยร้านค้า และเครื่องเทศต่างๆ เรียงรายสองข้างทาง ทุกท่านสามารถเลือกซื้อของ นั่งชิล จิบกาแฟ ณ ร้านอาหาร เช่น </w:t>
      </w:r>
      <w:proofErr w:type="spellStart"/>
      <w:r w:rsidRPr="00502877">
        <w:rPr>
          <w:rFonts w:ascii="TH SarabunPSK" w:hAnsi="TH SarabunPSK" w:cs="TH SarabunPSK"/>
          <w:sz w:val="34"/>
          <w:szCs w:val="34"/>
        </w:rPr>
        <w:t>Bikanerwala</w:t>
      </w:r>
      <w:proofErr w:type="spellEnd"/>
      <w:r w:rsidRPr="00502877">
        <w:rPr>
          <w:rFonts w:ascii="TH SarabunPSK" w:hAnsi="TH SarabunPSK" w:cs="TH SarabunPSK"/>
          <w:sz w:val="34"/>
          <w:szCs w:val="34"/>
        </w:rPr>
        <w:t>, Starbuck</w:t>
      </w:r>
      <w:r>
        <w:rPr>
          <w:rFonts w:ascii="TH SarabunPSK" w:hAnsi="TH SarabunPSK" w:cs="TH SarabunPSK"/>
          <w:sz w:val="34"/>
          <w:szCs w:val="34"/>
        </w:rPr>
        <w:t xml:space="preserve"> </w:t>
      </w:r>
    </w:p>
    <w:p w14:paraId="4043D847" w14:textId="77777777" w:rsidR="00502877" w:rsidRDefault="00502877" w:rsidP="00502877">
      <w:pPr>
        <w:tabs>
          <w:tab w:val="left" w:pos="6997"/>
        </w:tabs>
        <w:jc w:val="thaiDistribute"/>
        <w:rPr>
          <w:rFonts w:ascii="TH SarabunPSK" w:hAnsi="TH SarabunPSK" w:cs="TH SarabunPSK"/>
          <w:sz w:val="34"/>
          <w:szCs w:val="34"/>
        </w:rPr>
      </w:pPr>
    </w:p>
    <w:p w14:paraId="51FE6FE6" w14:textId="7FF0220A" w:rsidR="0037489B" w:rsidRPr="00502877" w:rsidRDefault="00CA37BA" w:rsidP="00502877">
      <w:pPr>
        <w:tabs>
          <w:tab w:val="left" w:pos="6997"/>
        </w:tabs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22208" behindDoc="0" locked="0" layoutInCell="1" allowOverlap="1" wp14:anchorId="129C12A9" wp14:editId="437F807D">
                <wp:simplePos x="0" y="0"/>
                <wp:positionH relativeFrom="margin">
                  <wp:align>left</wp:align>
                </wp:positionH>
                <wp:positionV relativeFrom="paragraph">
                  <wp:posOffset>1261247</wp:posOffset>
                </wp:positionV>
                <wp:extent cx="7188200" cy="1583690"/>
                <wp:effectExtent l="0" t="0" r="0" b="0"/>
                <wp:wrapNone/>
                <wp:docPr id="2080878728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8200" cy="1583690"/>
                          <a:chOff x="0" y="0"/>
                          <a:chExt cx="7188200" cy="1583690"/>
                        </a:xfrm>
                      </wpg:grpSpPr>
                      <pic:pic xmlns:pic="http://schemas.openxmlformats.org/drawingml/2006/picture">
                        <pic:nvPicPr>
                          <pic:cNvPr id="605122203" name="Picture 18"/>
                          <pic:cNvPicPr>
                            <a:picLocks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360" cy="158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2934138" name="Picture 17"/>
                          <pic:cNvPicPr>
                            <a:picLocks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7920" y="0"/>
                            <a:ext cx="2372360" cy="158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551459" name="Picture 16"/>
                          <pic:cNvPicPr>
                            <a:picLocks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5840" y="0"/>
                            <a:ext cx="2372360" cy="158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38839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274320" cy="96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685325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0112" y="18288"/>
                            <a:ext cx="274320" cy="96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364006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0224" y="24384"/>
                            <a:ext cx="274320" cy="96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6E277F" id="Group 1" o:spid="_x0000_s1026" style="position:absolute;margin-left:0;margin-top:99.3pt;width:566pt;height:124.7pt;z-index:253022208;mso-position-horizontal:left;mso-position-horizontal-relative:margin" coordsize="71882,158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">
                <v:shape id="Picture 18" o:spid="_x0000_s1027" type="#_x0000_t75" style="position:absolute;width:23723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">
                  <v:imagedata r:id="rId25" o:title=""/>
                  <o:lock v:ext="edit" aspectratio="f"/>
                </v:shape>
                <v:shape id="Picture 17" o:spid="_x0000_s1028" type="#_x0000_t75" style="position:absolute;left:24079;width:23723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">
                  <v:imagedata r:id="rId26" o:title=""/>
                  <o:lock v:ext="edit" aspectratio="f"/>
                </v:shape>
                <v:shape id="Picture 16" o:spid="_x0000_s1029" type="#_x0000_t75" style="position:absolute;left:48158;width:23724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">
                  <v:imagedata r:id="rId27" o:title=""/>
                  <o:lock v:ext="edit" aspectratio="f"/>
                </v:shape>
                <v:shape id="Picture 19" o:spid="_x0000_s1030" type="#_x0000_t75" style="position:absolute;left:121;width:2744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">
                  <v:imagedata r:id="rId21" o:title=""/>
                </v:shape>
                <v:shape id="Picture 20" o:spid="_x0000_s1031" type="#_x0000_t75" style="position:absolute;left:24201;top:182;width:2743;height: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">
                  <v:imagedata r:id="rId21" o:title=""/>
                </v:shape>
                <v:shape id="Picture 21" o:spid="_x0000_s1032" type="#_x0000_t75" style="position:absolute;left:48402;top:243;width:2743;height: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">
                  <v:imagedata r:id="rId21" o:title=""/>
                </v:shape>
                <w10:wrap anchorx="margin"/>
              </v:group>
            </w:pict>
          </mc:Fallback>
        </mc:AlternateConten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นำท่าน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นั่งเรือ</w:t>
      </w:r>
      <w:r w:rsidR="00502877" w:rsidRPr="00502877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Abra Taxi</w:t>
      </w:r>
      <w:r w:rsidR="00502877" w:rsidRPr="00502877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สัมผัสมนต์เสน่ห์ทางวัฒนธรรมผ่านวิถีชีวิตสองฝั่งน้ำของแม่น้ำ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/>
          <w:sz w:val="34"/>
          <w:szCs w:val="34"/>
        </w:rPr>
        <w:t xml:space="preserve">Creek 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นำท่านเที่ยวชม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ตลาดทอง</w:t>
      </w:r>
      <w:r w:rsidR="00502877" w:rsidRPr="00502877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="00502877" w:rsidRPr="00502877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Gold Souk)</w:t>
      </w:r>
      <w:r w:rsidR="00502877" w:rsidRPr="00502877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เป็นที่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/>
          <w:sz w:val="34"/>
          <w:szCs w:val="34"/>
        </w:rPr>
        <w:t>1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ของตลาดทองที่ใหญ่ที่สุดในโลกขายทุกอย่างที่เป็น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/>
          <w:sz w:val="34"/>
          <w:szCs w:val="34"/>
        </w:rPr>
        <w:t xml:space="preserve">JEWELRY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เช่น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มุก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อัญมณี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ต่างๆร้านเล็กๆมากมายกว่าร้อยร้านค้า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และ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ตลาดเครื่องเทศ</w:t>
      </w:r>
      <w:r w:rsidR="00502877" w:rsidRPr="00502877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="00502877" w:rsidRPr="00502877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SPICE SOUK)</w:t>
      </w:r>
      <w:r w:rsidR="00502877" w:rsidRPr="00502877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เป็นตลาดที่จำหน่ายเครื่องเทศ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ทั้งตลาดตลบอบอวนไปด้วยกลิ่นเครื่องเทศหลากหลายชนิดจากทั่วทุกมุมโลกจำพวกไม้หอม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อบเชย</w:t>
      </w:r>
      <w:r w:rsidR="00502877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ถั่ว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กระวาน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กานหลู</w:t>
      </w:r>
      <w:r w:rsidR="00502877" w:rsidRPr="0050287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02877" w:rsidRPr="00502877">
        <w:rPr>
          <w:rFonts w:ascii="TH SarabunPSK" w:hAnsi="TH SarabunPSK" w:cs="TH SarabunPSK" w:hint="cs"/>
          <w:sz w:val="34"/>
          <w:szCs w:val="34"/>
          <w:cs/>
        </w:rPr>
        <w:t>และถั่วร้อยแปดชนิดจากทุกที่ในตะวันออกกลาง</w:t>
      </w:r>
    </w:p>
    <w:p w14:paraId="694DBA9C" w14:textId="4007A274" w:rsidR="00502877" w:rsidRDefault="00502877" w:rsidP="00D90EAB">
      <w:pPr>
        <w:tabs>
          <w:tab w:val="left" w:pos="6997"/>
        </w:tabs>
      </w:pPr>
    </w:p>
    <w:p w14:paraId="367DF43E" w14:textId="156EFD9C" w:rsidR="00502877" w:rsidRDefault="00502877" w:rsidP="00D90EAB">
      <w:pPr>
        <w:tabs>
          <w:tab w:val="left" w:pos="6997"/>
        </w:tabs>
      </w:pPr>
    </w:p>
    <w:p w14:paraId="0D4A0C2D" w14:textId="2E53FCAF" w:rsidR="00502877" w:rsidRDefault="00502877" w:rsidP="00D90EAB">
      <w:pPr>
        <w:tabs>
          <w:tab w:val="left" w:pos="6997"/>
        </w:tabs>
      </w:pPr>
    </w:p>
    <w:p w14:paraId="63693928" w14:textId="1AEA9605" w:rsidR="00502877" w:rsidRDefault="00502877" w:rsidP="00D90EAB">
      <w:pPr>
        <w:tabs>
          <w:tab w:val="left" w:pos="6997"/>
        </w:tabs>
      </w:pPr>
    </w:p>
    <w:p w14:paraId="359370DA" w14:textId="745D3C86" w:rsidR="00502877" w:rsidRDefault="00502877" w:rsidP="00D90EAB">
      <w:pPr>
        <w:tabs>
          <w:tab w:val="left" w:pos="6997"/>
        </w:tabs>
      </w:pPr>
    </w:p>
    <w:p w14:paraId="1DD6C4F6" w14:textId="6DF15B13" w:rsidR="00F36E28" w:rsidRPr="00BE5700" w:rsidRDefault="00F36E28" w:rsidP="00F36E28">
      <w:pPr>
        <w:spacing w:after="0" w:line="240" w:lineRule="auto"/>
        <w:ind w:left="1276" w:right="123" w:hanging="1276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lastRenderedPageBreak/>
        <w:t>ค่ำ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รับประทานอาหาร ณ ร้านอาหา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รจีน</w:t>
      </w:r>
      <w:r w:rsidRPr="00BE5700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</w:rPr>
        <w:t>(</w:t>
      </w:r>
      <w:r>
        <w:rPr>
          <w:rFonts w:ascii="TH SarabunPSK" w:hAnsi="TH SarabunPSK" w:cs="TH SarabunPSK"/>
          <w:b/>
          <w:bCs/>
          <w:color w:val="00B050"/>
          <w:sz w:val="34"/>
          <w:szCs w:val="34"/>
        </w:rPr>
        <w:t>1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</w:rPr>
        <w:t>)</w:t>
      </w:r>
    </w:p>
    <w:p w14:paraId="534ED70D" w14:textId="7148AE43" w:rsidR="00F36E28" w:rsidRPr="003D13FC" w:rsidRDefault="00F36E28" w:rsidP="00F36E28">
      <w:pPr>
        <w:spacing w:after="0" w:line="240" w:lineRule="auto"/>
        <w:ind w:left="1276" w:right="123" w:hanging="1276"/>
        <w:jc w:val="thaiDistribute"/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</w:pP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คืนที่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1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 xml:space="preserve"> 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ab/>
      </w: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พักที่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 xml:space="preserve"> </w:t>
      </w:r>
      <w:r w:rsidRPr="00F36E28">
        <w:rPr>
          <w:rFonts w:ascii="TH SarabunPSK" w:hAnsi="TH SarabunPSK" w:cs="TH SarabunPSK"/>
          <w:b/>
          <w:bCs/>
          <w:color w:val="000099"/>
          <w:sz w:val="34"/>
          <w:szCs w:val="34"/>
        </w:rPr>
        <w:t>Hyatt Place Dubai Al</w:t>
      </w:r>
      <w:r>
        <w:rPr>
          <w:rFonts w:ascii="TH SarabunPSK" w:hAnsi="TH SarabunPSK" w:cs="TH SarabunPSK"/>
          <w:b/>
          <w:bCs/>
          <w:color w:val="000099"/>
          <w:sz w:val="34"/>
          <w:szCs w:val="34"/>
        </w:rPr>
        <w:t xml:space="preserve"> </w:t>
      </w: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หรือ</w:t>
      </w:r>
      <w:r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ระดับ</w:t>
      </w: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เทียบเท่า</w:t>
      </w:r>
    </w:p>
    <w:p w14:paraId="129CE4B8" w14:textId="77777777" w:rsidR="00F36E28" w:rsidRPr="008E64CB" w:rsidRDefault="00F36E28" w:rsidP="00E862E8">
      <w:pPr>
        <w:spacing w:after="0" w:line="240" w:lineRule="auto"/>
        <w:ind w:left="1276"/>
        <w:jc w:val="thaiDistribute"/>
        <w:rPr>
          <w:rFonts w:ascii="TH SarabunPSK" w:hAnsi="TH SarabunPSK" w:cs="TH SarabunPSK"/>
          <w:color w:val="FF0000"/>
          <w:sz w:val="34"/>
          <w:szCs w:val="34"/>
          <w:cs/>
        </w:rPr>
      </w:pP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>(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 xml:space="preserve"> 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 xml:space="preserve"> 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โดยจะแจ้งพร้อมใบนัดหมาย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 xml:space="preserve"> 5-7 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>)</w:t>
      </w:r>
    </w:p>
    <w:p w14:paraId="37E7DF02" w14:textId="259B0A38" w:rsidR="00502877" w:rsidRDefault="00502877" w:rsidP="00D90EAB">
      <w:pPr>
        <w:tabs>
          <w:tab w:val="left" w:pos="6997"/>
        </w:tabs>
      </w:pPr>
    </w:p>
    <w:p w14:paraId="59AE60CB" w14:textId="47E3C7D5" w:rsidR="00502877" w:rsidRDefault="00AE03AD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7DA6EE51" wp14:editId="0D712596">
                <wp:simplePos x="0" y="0"/>
                <wp:positionH relativeFrom="margin">
                  <wp:align>right</wp:align>
                </wp:positionH>
                <wp:positionV relativeFrom="paragraph">
                  <wp:posOffset>266327</wp:posOffset>
                </wp:positionV>
                <wp:extent cx="7188852" cy="788894"/>
                <wp:effectExtent l="0" t="0" r="0" b="0"/>
                <wp:wrapNone/>
                <wp:docPr id="1513863269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852" cy="78889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836D4" w14:textId="7E9F23E0" w:rsidR="000F1268" w:rsidRPr="00FA3587" w:rsidRDefault="000F1268" w:rsidP="000F1268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134" w:right="-9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2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65BDF" w:rsidRPr="00165B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อาบูดาบี</w:t>
                            </w:r>
                            <w:r w:rsidR="00165BDF" w:rsidRPr="00165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65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65B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3587" w:rsidRPr="00FA35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หมู่บ้านวัฒนธรรม</w:t>
                            </w:r>
                            <w:r w:rsidR="00FA3587" w:rsidRPr="00FA35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66B14" w:rsidRPr="00066B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Emirates Palace Mandarin Oriental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A3587" w:rsidRPr="00FA35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Qasr Al Watan</w:t>
                            </w:r>
                          </w:p>
                          <w:p w14:paraId="170C5476" w14:textId="17069808" w:rsidR="000F1268" w:rsidRPr="00BB442E" w:rsidRDefault="000F1268" w:rsidP="000F1268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-9" w:hanging="1439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AE03A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 w:rsidR="00AE03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AE03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4F10E6A4" w14:textId="77777777" w:rsidR="000F1268" w:rsidRPr="000C4D22" w:rsidRDefault="000F1268" w:rsidP="000F1268">
                            <w:pPr>
                              <w:spacing w:after="0" w:line="240" w:lineRule="auto"/>
                              <w:ind w:left="1276" w:right="82" w:hanging="101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66D0F1F" w14:textId="77777777" w:rsidR="000F1268" w:rsidRPr="00D604CA" w:rsidRDefault="000F1268" w:rsidP="000F1268">
                            <w:pPr>
                              <w:spacing w:after="0" w:line="240" w:lineRule="auto"/>
                              <w:ind w:left="1276" w:hanging="1013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0EA0788" w14:textId="77777777" w:rsidR="000F1268" w:rsidRPr="005A39EA" w:rsidRDefault="000F1268" w:rsidP="000F1268">
                            <w:pPr>
                              <w:spacing w:after="0" w:line="240" w:lineRule="auto"/>
                              <w:ind w:left="1276" w:hanging="1013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D2FBC22" w14:textId="77777777" w:rsidR="000F1268" w:rsidRPr="00D604CA" w:rsidRDefault="000F1268" w:rsidP="000F1268">
                            <w:pPr>
                              <w:ind w:left="1276" w:hanging="1013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B512204" w14:textId="77777777" w:rsidR="000F1268" w:rsidRDefault="000F1268" w:rsidP="000F1268">
                            <w:pPr>
                              <w:ind w:left="1276" w:hanging="1013"/>
                              <w:jc w:val="center"/>
                            </w:pPr>
                          </w:p>
                          <w:p w14:paraId="0292E01A" w14:textId="77777777" w:rsidR="000F1268" w:rsidRPr="00D604CA" w:rsidRDefault="000F1268" w:rsidP="000F1268">
                            <w:pPr>
                              <w:ind w:left="1276" w:hanging="101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6EE51" id="Rectangle: Rounded Corners 23" o:spid="_x0000_s1027" style="position:absolute;margin-left:514.85pt;margin-top:20.95pt;width:566.05pt;height:62.1pt;z-index:25302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" fillcolor="#bf8f00 [2407]" stroked="f">
                <v:textbox>
                  <w:txbxContent>
                    <w:p w14:paraId="766836D4" w14:textId="7E9F23E0" w:rsidR="000F1268" w:rsidRPr="00FA3587" w:rsidRDefault="000F1268" w:rsidP="000F1268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134" w:right="-9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2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165BDF" w:rsidRPr="00165B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อาบูดาบี</w:t>
                      </w:r>
                      <w:r w:rsidR="00165BDF" w:rsidRPr="00165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65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65B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3587" w:rsidRPr="00FA35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หมู่บ้านวัฒนธรรม</w:t>
                      </w:r>
                      <w:r w:rsidR="00FA3587" w:rsidRPr="00FA35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66B14" w:rsidRPr="00066B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Emirates Palace Mandarin Oriental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A3587" w:rsidRPr="00FA35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Qasr Al Watan</w:t>
                      </w:r>
                    </w:p>
                    <w:p w14:paraId="170C5476" w14:textId="17069808" w:rsidR="000F1268" w:rsidRPr="00BB442E" w:rsidRDefault="000F1268" w:rsidP="000F1268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-9" w:hanging="1439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AE03A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 w:rsidR="00AE03A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AE03A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4F10E6A4" w14:textId="77777777" w:rsidR="000F1268" w:rsidRPr="000C4D22" w:rsidRDefault="000F1268" w:rsidP="000F1268">
                      <w:pPr>
                        <w:spacing w:after="0" w:line="240" w:lineRule="auto"/>
                        <w:ind w:left="1276" w:right="82" w:hanging="101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66D0F1F" w14:textId="77777777" w:rsidR="000F1268" w:rsidRPr="00D604CA" w:rsidRDefault="000F1268" w:rsidP="000F1268">
                      <w:pPr>
                        <w:spacing w:after="0" w:line="240" w:lineRule="auto"/>
                        <w:ind w:left="1276" w:hanging="1013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0EA0788" w14:textId="77777777" w:rsidR="000F1268" w:rsidRPr="005A39EA" w:rsidRDefault="000F1268" w:rsidP="000F1268">
                      <w:pPr>
                        <w:spacing w:after="0" w:line="240" w:lineRule="auto"/>
                        <w:ind w:left="1276" w:hanging="1013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D2FBC22" w14:textId="77777777" w:rsidR="000F1268" w:rsidRPr="00D604CA" w:rsidRDefault="000F1268" w:rsidP="000F1268">
                      <w:pPr>
                        <w:ind w:left="1276" w:hanging="1013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B512204" w14:textId="77777777" w:rsidR="000F1268" w:rsidRDefault="000F1268" w:rsidP="000F1268">
                      <w:pPr>
                        <w:ind w:left="1276" w:hanging="1013"/>
                        <w:jc w:val="center"/>
                      </w:pPr>
                    </w:p>
                    <w:p w14:paraId="0292E01A" w14:textId="77777777" w:rsidR="000F1268" w:rsidRPr="00D604CA" w:rsidRDefault="000F1268" w:rsidP="000F1268">
                      <w:pPr>
                        <w:ind w:left="1276" w:hanging="1013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416D63" w14:textId="47F6CFC5" w:rsidR="00502877" w:rsidRDefault="00502877" w:rsidP="00D90EAB">
      <w:pPr>
        <w:tabs>
          <w:tab w:val="left" w:pos="6997"/>
        </w:tabs>
      </w:pPr>
    </w:p>
    <w:p w14:paraId="628D8C1C" w14:textId="540006AC" w:rsidR="00F36E28" w:rsidRDefault="00F36E28" w:rsidP="00D90EAB">
      <w:pPr>
        <w:tabs>
          <w:tab w:val="left" w:pos="6997"/>
        </w:tabs>
      </w:pPr>
    </w:p>
    <w:p w14:paraId="200CE27B" w14:textId="2959550A" w:rsidR="00F36E28" w:rsidRDefault="00F36E28" w:rsidP="00D90EAB">
      <w:pPr>
        <w:tabs>
          <w:tab w:val="left" w:pos="6997"/>
        </w:tabs>
      </w:pPr>
    </w:p>
    <w:p w14:paraId="1549FB7D" w14:textId="09206AA6" w:rsidR="000F1268" w:rsidRDefault="000F1268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เช้า</w:t>
      </w:r>
      <w:r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รับประทานอาหาร ณ โรงแรม</w:t>
      </w:r>
      <w:r w:rsidRPr="00E25E23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>(2)</w:t>
      </w:r>
      <w:r w:rsidRPr="00E25E23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</w:p>
    <w:p w14:paraId="3BA8133C" w14:textId="28C062CC" w:rsidR="00ED7B41" w:rsidRPr="00ED7B41" w:rsidRDefault="00165BDF" w:rsidP="00ED7B41">
      <w:pPr>
        <w:spacing w:after="0" w:line="240" w:lineRule="auto"/>
        <w:ind w:right="122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E25E23">
        <w:rPr>
          <w:rFonts w:ascii="TH SarabunPSK" w:hAnsi="TH SarabunPSK" w:cs="TH SarabunPSK" w:hint="cs"/>
          <w:sz w:val="34"/>
          <w:szCs w:val="34"/>
          <w:cs/>
        </w:rPr>
        <w:t>นำท่านเดินทางสู่เมือง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อาบูดาบี</w:t>
      </w:r>
      <w:r w:rsidRPr="00E25E2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E25E2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Abu Dhabi)</w:t>
      </w:r>
      <w:r w:rsidRPr="00E25E23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Pr="00E25E23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>2</w:t>
      </w:r>
      <w:r w:rsidRPr="00E25E23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 xml:space="preserve"> ชม. </w:t>
      </w:r>
      <w:r>
        <w:rPr>
          <w:rFonts w:ascii="TH SarabunPSK" w:hAnsi="TH SarabunPSK" w:cs="TH SarabunPSK" w:hint="cs"/>
          <w:sz w:val="34"/>
          <w:szCs w:val="34"/>
          <w:cs/>
        </w:rPr>
        <w:t>จากกนั้น</w:t>
      </w:r>
      <w:r w:rsidR="00ED7B41" w:rsidRPr="00ED7B41">
        <w:rPr>
          <w:rFonts w:ascii="TH SarabunPSK" w:hAnsi="TH SarabunPSK" w:cs="TH SarabunPSK" w:hint="cs"/>
          <w:sz w:val="34"/>
          <w:szCs w:val="34"/>
          <w:cs/>
        </w:rPr>
        <w:t xml:space="preserve">นำท่านเข้าชม </w:t>
      </w:r>
      <w:r w:rsidR="00ED7B41" w:rsidRPr="00ED7B41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หมู่บ้านวัฒนธรรม (</w:t>
      </w:r>
      <w:r w:rsidR="00ED7B41" w:rsidRPr="00ED7B41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Emirates Heritage Village)</w:t>
      </w:r>
      <w:r w:rsidR="00ED7B41" w:rsidRPr="00ED7B41">
        <w:rPr>
          <w:rFonts w:ascii="TH SarabunPSK" w:hAnsi="TH SarabunPSK" w:cs="TH SarabunPSK" w:hint="cs"/>
          <w:color w:val="1F3864" w:themeColor="accent1" w:themeShade="80"/>
          <w:sz w:val="34"/>
          <w:szCs w:val="34"/>
          <w:cs/>
        </w:rPr>
        <w:t xml:space="preserve"> </w:t>
      </w:r>
      <w:r w:rsidR="00ED7B41" w:rsidRPr="00ED7B41">
        <w:rPr>
          <w:rFonts w:ascii="TH SarabunPSK" w:hAnsi="TH SarabunPSK" w:cs="TH SarabunPSK" w:hint="cs"/>
          <w:sz w:val="34"/>
          <w:szCs w:val="34"/>
          <w:cs/>
        </w:rPr>
        <w:t>หมู่บ้านวัฒนธรรมที่จำลองวิถีชีวิตชาวเอมิเรต</w:t>
      </w:r>
      <w:r w:rsidR="00ED7B41">
        <w:rPr>
          <w:rFonts w:ascii="TH SarabunPSK" w:hAnsi="TH SarabunPSK" w:cs="TH SarabunPSK" w:hint="cs"/>
          <w:sz w:val="34"/>
          <w:szCs w:val="34"/>
          <w:cs/>
        </w:rPr>
        <w:t>ส์</w:t>
      </w:r>
      <w:r w:rsidR="00ED7B41" w:rsidRPr="00ED7B41">
        <w:rPr>
          <w:rFonts w:ascii="TH SarabunPSK" w:hAnsi="TH SarabunPSK" w:cs="TH SarabunPSK" w:hint="cs"/>
          <w:sz w:val="34"/>
          <w:szCs w:val="34"/>
          <w:cs/>
        </w:rPr>
        <w:t>ก่อนยุคน้ำมัน</w:t>
      </w:r>
      <w:r w:rsidR="00ED7B41" w:rsidRPr="00ED7B41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ED7B41" w:rsidRPr="00ED7B41">
        <w:rPr>
          <w:rFonts w:ascii="TH SarabunPSK" w:hAnsi="TH SarabunPSK" w:cs="TH SarabunPSK" w:hint="cs"/>
          <w:sz w:val="34"/>
          <w:szCs w:val="34"/>
          <w:cs/>
        </w:rPr>
        <w:t>ชมบ้านเรือนแบบดั้งเดิม</w:t>
      </w:r>
      <w:r w:rsidR="00ED7B41" w:rsidRPr="00ED7B41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ED7B41" w:rsidRPr="00ED7B41">
        <w:rPr>
          <w:rFonts w:ascii="TH SarabunPSK" w:hAnsi="TH SarabunPSK" w:cs="TH SarabunPSK" w:hint="cs"/>
          <w:sz w:val="34"/>
          <w:szCs w:val="34"/>
          <w:cs/>
        </w:rPr>
        <w:t>ตลาดพื้นเมือง</w:t>
      </w:r>
      <w:r w:rsidR="00ED7B41" w:rsidRPr="00ED7B41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ED7B41" w:rsidRPr="00ED7B41">
        <w:rPr>
          <w:rFonts w:ascii="TH SarabunPSK" w:hAnsi="TH SarabunPSK" w:cs="TH SarabunPSK" w:hint="cs"/>
          <w:sz w:val="34"/>
          <w:szCs w:val="34"/>
          <w:cs/>
        </w:rPr>
        <w:t>และงานหัตถกรรมโบราณ</w:t>
      </w:r>
      <w:r w:rsidR="00ED7B41" w:rsidRPr="00ED7B41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ED7B41" w:rsidRPr="00ED7B41">
        <w:rPr>
          <w:rFonts w:ascii="TH SarabunPSK" w:hAnsi="TH SarabunPSK" w:cs="TH SarabunPSK" w:hint="cs"/>
          <w:sz w:val="34"/>
          <w:szCs w:val="34"/>
          <w:cs/>
        </w:rPr>
        <w:t>พร้อมเรียนรู้ประวัติศาสตร์และมรดกทางวัฒนธรรมของสหรัฐอาหรับเอมิเรตส์</w:t>
      </w:r>
    </w:p>
    <w:p w14:paraId="3D1E6FBD" w14:textId="20700E56" w:rsidR="00ED7B41" w:rsidRDefault="00223A2F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>
        <w:rPr>
          <w:rFonts w:ascii="TH SarabunPSK" w:hAnsi="TH SarabunPSK" w:cs="TH SarabunPSK"/>
          <w:noProof/>
          <w:color w:val="00B050"/>
          <w:sz w:val="34"/>
          <w:szCs w:val="34"/>
        </w:rPr>
        <mc:AlternateContent>
          <mc:Choice Requires="wpg">
            <w:drawing>
              <wp:anchor distT="0" distB="0" distL="114300" distR="114300" simplePos="0" relativeHeight="253090816" behindDoc="0" locked="0" layoutInCell="1" allowOverlap="1" wp14:anchorId="05E2C8D2" wp14:editId="3680A4E3">
                <wp:simplePos x="0" y="0"/>
                <wp:positionH relativeFrom="margin">
                  <wp:align>left</wp:align>
                </wp:positionH>
                <wp:positionV relativeFrom="paragraph">
                  <wp:posOffset>209653</wp:posOffset>
                </wp:positionV>
                <wp:extent cx="7188200" cy="1655805"/>
                <wp:effectExtent l="0" t="0" r="0" b="1905"/>
                <wp:wrapNone/>
                <wp:docPr id="33277212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8200" cy="1655805"/>
                          <a:chOff x="0" y="0"/>
                          <a:chExt cx="7188200" cy="1655805"/>
                        </a:xfrm>
                      </wpg:grpSpPr>
                      <wpg:grpSp>
                        <wpg:cNvPr id="1271112170" name="Group 1"/>
                        <wpg:cNvGrpSpPr/>
                        <wpg:grpSpPr>
                          <a:xfrm>
                            <a:off x="0" y="0"/>
                            <a:ext cx="7188200" cy="1655805"/>
                            <a:chOff x="0" y="0"/>
                            <a:chExt cx="7188200" cy="1583690"/>
                          </a:xfrm>
                        </wpg:grpSpPr>
                        <pic:pic xmlns:pic="http://schemas.openxmlformats.org/drawingml/2006/picture">
                          <pic:nvPicPr>
                            <pic:cNvPr id="193127443" name="Picture 2"/>
                            <pic:cNvPicPr>
                              <a:picLocks/>
                            </pic:cNvPicPr>
                          </pic:nvPicPr>
                          <pic:blipFill>
                            <a:blip r:embed="rId2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72360" cy="15836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3085006" name="Picture 2"/>
                            <pic:cNvPicPr>
                              <a:picLocks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15840" y="0"/>
                              <a:ext cx="2372360" cy="15836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2495492" name="Picture 1"/>
                            <pic:cNvPicPr>
                              <a:picLocks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07920" y="0"/>
                              <a:ext cx="2372360" cy="15836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7554115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665" y="57665"/>
                            <a:ext cx="328930" cy="128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02573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3114" y="65902"/>
                            <a:ext cx="328930" cy="128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99148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038" y="74140"/>
                            <a:ext cx="328930" cy="128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9A7852" id="Group 1" o:spid="_x0000_s1026" style="position:absolute;margin-left:0;margin-top:16.5pt;width:566pt;height:130.4pt;z-index:253090816;mso-position-horizontal:left;mso-position-horizontal-relative:margin" coordsize="71882,165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">
                <v:group id="_x0000_s1027" style="position:absolute;width:71882;height:16558" coordsize="71882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">
                  <v:shape id="Picture 2" o:spid="_x0000_s1028" type="#_x0000_t75" style="position:absolute;width:23723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">
                    <v:imagedata r:id="rId32" o:title=""/>
                    <o:lock v:ext="edit" aspectratio="f"/>
                  </v:shape>
                  <v:shape id="Picture 2" o:spid="_x0000_s1029" type="#_x0000_t75" style="position:absolute;left:48158;width:23724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">
                    <v:imagedata r:id="rId33" o:title=""/>
                    <o:lock v:ext="edit" aspectratio="f"/>
                  </v:shape>
                  <v:shape id="Picture 1" o:spid="_x0000_s1030" type="#_x0000_t75" style="position:absolute;left:24079;width:23723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">
                    <v:imagedata r:id="rId34" o:title=""/>
                    <o:lock v:ext="edit" aspectratio="f"/>
                  </v:shape>
                </v:group>
                <v:shape id="Picture 5" o:spid="_x0000_s1031" type="#_x0000_t75" style="position:absolute;left:576;top:576;width:328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">
                  <v:imagedata r:id="rId35" o:title=""/>
                </v:shape>
                <v:shape id="Picture 6" o:spid="_x0000_s1032" type="#_x0000_t75" style="position:absolute;left:24631;top:659;width:328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">
                  <v:imagedata r:id="rId35" o:title=""/>
                </v:shape>
                <v:shape id="Picture 7" o:spid="_x0000_s1033" type="#_x0000_t75" style="position:absolute;left:48850;top:741;width:328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">
                  <v:imagedata r:id="rId35" o:title=""/>
                </v:shape>
                <w10:wrap anchorx="margin"/>
              </v:group>
            </w:pict>
          </mc:Fallback>
        </mc:AlternateContent>
      </w:r>
    </w:p>
    <w:p w14:paraId="58926468" w14:textId="10864BD1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6B2434FD" w14:textId="595F573C" w:rsidR="00ED7B41" w:rsidRP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2CA7EAA1" w14:textId="3A9422DD" w:rsidR="00ED7B41" w:rsidRPr="00165BDF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0FD2EFFF" w14:textId="245F1F5E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03D86DA6" w14:textId="19199C62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1344EC4C" w14:textId="77777777" w:rsidR="00837052" w:rsidRDefault="00837052" w:rsidP="00837052">
      <w:pPr>
        <w:spacing w:after="0" w:line="240" w:lineRule="auto"/>
        <w:ind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1C5A72C3" w14:textId="77777777" w:rsidR="00837052" w:rsidRDefault="00837052" w:rsidP="00837052">
      <w:pPr>
        <w:spacing w:after="0" w:line="240" w:lineRule="auto"/>
        <w:ind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2E1891D5" w14:textId="3998DCE6" w:rsidR="00ED7B41" w:rsidRDefault="00223A2F" w:rsidP="00223A2F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3083648" behindDoc="0" locked="0" layoutInCell="1" allowOverlap="1" wp14:anchorId="385F2BF0" wp14:editId="15BE098A">
                <wp:simplePos x="0" y="0"/>
                <wp:positionH relativeFrom="margin">
                  <wp:align>left</wp:align>
                </wp:positionH>
                <wp:positionV relativeFrom="paragraph">
                  <wp:posOffset>6453</wp:posOffset>
                </wp:positionV>
                <wp:extent cx="3467735" cy="2421890"/>
                <wp:effectExtent l="0" t="0" r="0" b="0"/>
                <wp:wrapThrough wrapText="bothSides">
                  <wp:wrapPolygon edited="0">
                    <wp:start x="0" y="0"/>
                    <wp:lineTo x="0" y="21407"/>
                    <wp:lineTo x="21477" y="21407"/>
                    <wp:lineTo x="21477" y="0"/>
                    <wp:lineTo x="0" y="0"/>
                  </wp:wrapPolygon>
                </wp:wrapThrough>
                <wp:docPr id="206479092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7735" cy="2421890"/>
                          <a:chOff x="0" y="0"/>
                          <a:chExt cx="3467735" cy="2421890"/>
                        </a:xfrm>
                      </wpg:grpSpPr>
                      <pic:pic xmlns:pic="http://schemas.openxmlformats.org/drawingml/2006/picture">
                        <pic:nvPicPr>
                          <pic:cNvPr id="18185828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735" cy="2421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978851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140" y="65903"/>
                            <a:ext cx="328930" cy="128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F739EC" id="Group 1" o:spid="_x0000_s1026" style="position:absolute;margin-left:0;margin-top:.5pt;width:273.05pt;height:190.7pt;z-index:253083648;mso-position-horizontal:left;mso-position-horizontal-relative:margin" coordsize="34677,242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">
                <v:shape id="Picture 2" o:spid="_x0000_s1027" type="#_x0000_t75" style="position:absolute;width:34677;height:24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">
                  <v:imagedata r:id="rId37" o:title=""/>
                </v:shape>
                <v:shape id="Picture 3" o:spid="_x0000_s1028" type="#_x0000_t75" style="position:absolute;left:741;top:659;width:328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">
                  <v:imagedata r:id="rId35" o:title=""/>
                </v:shape>
                <w10:wrap type="through" anchorx="margin"/>
              </v:group>
            </w:pict>
          </mc:Fallback>
        </mc:AlternateContent>
      </w:r>
      <w:r w:rsidRPr="00D6444A">
        <w:rPr>
          <w:rFonts w:ascii="TH SarabunPSK" w:hAnsi="TH SarabunPSK" w:cs="TH SarabunPSK"/>
          <w:sz w:val="34"/>
          <w:szCs w:val="34"/>
          <w:cs/>
        </w:rPr>
        <w:t>นำท่านถ่ายรูป</w:t>
      </w:r>
      <w:r>
        <w:rPr>
          <w:rFonts w:ascii="TH SarabunPSK" w:hAnsi="TH SarabunPSK" w:cs="TH SarabunPSK" w:hint="cs"/>
          <w:sz w:val="34"/>
          <w:szCs w:val="34"/>
          <w:cs/>
        </w:rPr>
        <w:t>ด้านนอก</w:t>
      </w:r>
      <w:r w:rsidRPr="00D6444A">
        <w:rPr>
          <w:rFonts w:ascii="TH SarabunPSK" w:hAnsi="TH SarabunPSK" w:cs="TH SarabunPSK"/>
          <w:sz w:val="34"/>
          <w:szCs w:val="34"/>
          <w:cs/>
        </w:rPr>
        <w:t xml:space="preserve">กับ </w:t>
      </w:r>
      <w:r w:rsidRPr="00D6444A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Emirates Palace Mandarin Oriental</w:t>
      </w:r>
      <w:r w:rsidRPr="00D6444A">
        <w:rPr>
          <w:rFonts w:ascii="TH SarabunPSK" w:hAnsi="TH SarabunPSK" w:cs="TH SarabunPSK"/>
          <w:sz w:val="34"/>
          <w:szCs w:val="34"/>
          <w:cs/>
        </w:rPr>
        <w:t xml:space="preserve"> คือโรงแรมหรูระดับ 5 ดาวชื่อดังของ </w:t>
      </w:r>
      <w:r w:rsidRPr="00D6444A">
        <w:rPr>
          <w:rFonts w:ascii="TH SarabunPSK" w:hAnsi="TH SarabunPSK" w:cs="TH SarabunPSK"/>
          <w:sz w:val="34"/>
          <w:szCs w:val="34"/>
        </w:rPr>
        <w:t xml:space="preserve">Abu Dhabi </w:t>
      </w:r>
      <w:r w:rsidRPr="00D6444A">
        <w:rPr>
          <w:rFonts w:ascii="TH SarabunPSK" w:hAnsi="TH SarabunPSK" w:cs="TH SarabunPSK"/>
          <w:sz w:val="34"/>
          <w:szCs w:val="34"/>
          <w:cs/>
        </w:rPr>
        <w:t xml:space="preserve">ที่ถูกออกแบบให้มีลักษณะเหมือนพระราชวังอาหรับสุดอลังการ เปิดให้บริการตั้งแต่ปี 2005 และปัจจุบันบริหารโดย </w:t>
      </w:r>
      <w:r w:rsidRPr="00D6444A">
        <w:rPr>
          <w:rFonts w:ascii="TH SarabunPSK" w:hAnsi="TH SarabunPSK" w:cs="TH SarabunPSK"/>
          <w:sz w:val="34"/>
          <w:szCs w:val="34"/>
        </w:rPr>
        <w:t>Mandarin Oriental</w:t>
      </w:r>
      <w:r w:rsidRPr="00D6444A">
        <w:rPr>
          <w:rFonts w:ascii="TH SarabunPSK" w:hAnsi="TH SarabunPSK" w:cs="TH SarabunPSK"/>
          <w:sz w:val="34"/>
          <w:szCs w:val="34"/>
          <w:cs/>
        </w:rPr>
        <w:t xml:space="preserve"> จุดเด่นของโรงแรมคือสถาปัตยกรรมสไตล์อาหรับโดมทองขนาดใหญ่ มีโดมรวมกว่า 100 โดม ภายในตกแต่งด้วยหินอ่อน ทองคำ และคริสตัล ให้บรรยากาศหรูหราแบบราชวงศ์ตะวันออกกลาง</w:t>
      </w:r>
    </w:p>
    <w:p w14:paraId="1ED18F5A" w14:textId="68752EDC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72938C7B" w14:textId="21812D5E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0A299FC0" w14:textId="5669D30A" w:rsidR="00A26072" w:rsidRPr="002E1CDA" w:rsidRDefault="00165BDF" w:rsidP="00A26072">
      <w:pPr>
        <w:tabs>
          <w:tab w:val="left" w:pos="6997"/>
        </w:tabs>
        <w:jc w:val="thaiDistribute"/>
        <w:rPr>
          <w:rFonts w:ascii="TH SarabunPSK" w:hAnsi="TH SarabunPSK" w:cs="TH SarabunPSK"/>
          <w:sz w:val="34"/>
          <w:szCs w:val="34"/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3092864" behindDoc="0" locked="0" layoutInCell="1" allowOverlap="1" wp14:anchorId="2E893E19" wp14:editId="00426353">
                <wp:simplePos x="0" y="0"/>
                <wp:positionH relativeFrom="margin">
                  <wp:posOffset>0</wp:posOffset>
                </wp:positionH>
                <wp:positionV relativeFrom="paragraph">
                  <wp:posOffset>987985</wp:posOffset>
                </wp:positionV>
                <wp:extent cx="7194550" cy="2708275"/>
                <wp:effectExtent l="0" t="0" r="6350" b="0"/>
                <wp:wrapNone/>
                <wp:docPr id="23155924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550" cy="2708275"/>
                          <a:chOff x="0" y="561089"/>
                          <a:chExt cx="7194550" cy="2708780"/>
                        </a:xfrm>
                      </wpg:grpSpPr>
                      <pic:pic xmlns:pic="http://schemas.openxmlformats.org/drawingml/2006/picture">
                        <pic:nvPicPr>
                          <pic:cNvPr id="1594254330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319" b="34033"/>
                          <a:stretch/>
                        </pic:blipFill>
                        <pic:spPr>
                          <a:xfrm>
                            <a:off x="0" y="561089"/>
                            <a:ext cx="7194550" cy="2708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3305805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348" y="634904"/>
                            <a:ext cx="550866" cy="194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65F4E3" id="Group 1" o:spid="_x0000_s1026" style="position:absolute;margin-left:0;margin-top:77.8pt;width:566.5pt;height:213.25pt;z-index:253092864;mso-position-horizontal-relative:margin;mso-width-relative:margin;mso-height-relative:margin" coordorigin=",5610" coordsize="71945,270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yMTY1MTMzNjEx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">
                <v:shape id="Picture 32" o:spid="_x0000_s1027" type="#_x0000_t75" style="position:absolute;top:5610;width:71945;height:27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">
                  <v:imagedata r:id="rId40" o:title="" croptop="7418f" cropbottom="22304f"/>
                </v:shape>
                <v:shape id="Picture 33" o:spid="_x0000_s1028" type="#_x0000_t75" style="position:absolute;left:773;top:6349;width:5509;height:1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">
                  <v:imagedata r:id="rId41" o:title=""/>
                </v:shape>
                <w10:wrap anchorx="margin"/>
              </v:group>
            </w:pict>
          </mc:Fallback>
        </mc:AlternateContent>
      </w:r>
      <w:r w:rsidR="00A26072" w:rsidRPr="002E1CDA">
        <w:rPr>
          <w:rFonts w:ascii="TH SarabunPSK" w:hAnsi="TH SarabunPSK" w:cs="TH SarabunPSK"/>
          <w:sz w:val="34"/>
          <w:szCs w:val="34"/>
          <w:cs/>
        </w:rPr>
        <w:t xml:space="preserve">นำท่านถ่ายรูปกับ </w:t>
      </w:r>
      <w:r w:rsidR="00A26072" w:rsidRPr="004927F6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Qasr Al Watan</w:t>
      </w:r>
      <w:r w:rsidR="00A26072" w:rsidRPr="004927F6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="00A26072" w:rsidRPr="002E1CDA">
        <w:rPr>
          <w:rFonts w:ascii="TH SarabunPSK" w:hAnsi="TH SarabunPSK" w:cs="TH SarabunPSK"/>
          <w:sz w:val="34"/>
          <w:szCs w:val="34"/>
          <w:cs/>
        </w:rPr>
        <w:t>พระราชวังแห่งชาติในอาบูดาบี เป็นแลนด์มาร์คทางวัฒนธรรมที่แสดงถึงความสง่างามของสถาปัตยกรรมอาหรับร่วมสมัยอันวิจิตรบรรจง ตกแต่งด้วยหินอ่อนและโมเสกทองคำอย่างหรูหรา โดยภายในไม่เพียงแต่เป็นสถานที่ประกอบพิธีการสำคัญของรัฐ แต่ยังเปิดเป็นแหล่งเรียนรู้ที่ถ่ายทอดมรดกทางปัญญา ประวัติศาสตร์</w:t>
      </w:r>
    </w:p>
    <w:p w14:paraId="73B62B2A" w14:textId="60C09039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38210409" w14:textId="59E412FE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74BC9AAB" w14:textId="02867EB2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7CB72DC7" w14:textId="1A643790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11B45B11" w14:textId="4F166727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2980240D" w14:textId="33F3DB3E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2D2EAF2B" w14:textId="7302CFB2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4DE6E004" w14:textId="2D2CD923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2C92EBD5" w14:textId="1B6E153C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693163E1" w14:textId="26D19AB6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1AC378CF" w14:textId="2680BBA3" w:rsidR="00F42677" w:rsidRDefault="00F42677" w:rsidP="00F42677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กลางวัน</w:t>
      </w:r>
      <w:r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รับประทานอาหาร ณ ร้านอาหาร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จีน</w:t>
      </w:r>
      <w:r w:rsidRPr="00E25E23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>(</w:t>
      </w:r>
      <w:r>
        <w:rPr>
          <w:rFonts w:ascii="TH SarabunPSK" w:hAnsi="TH SarabunPSK" w:cs="TH SarabunPSK"/>
          <w:b/>
          <w:bCs/>
          <w:color w:val="00B050"/>
          <w:sz w:val="34"/>
          <w:szCs w:val="34"/>
        </w:rPr>
        <w:t>3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 xml:space="preserve">) </w:t>
      </w:r>
    </w:p>
    <w:p w14:paraId="49E3CD28" w14:textId="66E3F87F" w:rsidR="00B208BE" w:rsidRPr="00A23BDF" w:rsidRDefault="00B208BE" w:rsidP="00B208BE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นำท่านเดินทางสู่เดินทางเข้าสู่ที่พัก </w:t>
      </w:r>
      <w:bookmarkStart w:id="4" w:name="_Hlk230609376"/>
      <w:r w:rsidRPr="00D65D9E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Qasr Al Sarab Desert Resort by Anantara</w:t>
      </w:r>
      <w:r w:rsidRPr="00D65D9E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bookmarkEnd w:id="4"/>
      <w:r w:rsidRPr="00E25E23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>2</w:t>
      </w:r>
      <w:r w:rsidRPr="00E25E23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 xml:space="preserve">.30 ชม. </w:t>
      </w:r>
      <w:r w:rsidRPr="00CE491C">
        <w:rPr>
          <w:rFonts w:ascii="TH SarabunPSK" w:hAnsi="TH SarabunPSK" w:cs="TH SarabunPSK" w:hint="cs"/>
          <w:sz w:val="34"/>
          <w:szCs w:val="34"/>
          <w:cs/>
        </w:rPr>
        <w:t>รี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สอร์ทหรูกลางทะเลทราย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/>
          <w:sz w:val="34"/>
          <w:szCs w:val="34"/>
        </w:rPr>
        <w:t xml:space="preserve">Liwa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ที่โดดเด่นด้วยสถาปัตยกรรมแบบป้อมปราการอาหรับโบราณ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พร้อมสิ่งอำนวยความสะดวกระดับไฮเอนด์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ทั้งสระว่ายน้ำกลางแจ้งแบบฟรีฟอร์ม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สปาเต็มรูปแบบ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และห้องอาหารวิวพระอาทิตย์ตกดินสุดโรแมนติก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ส่วนกิจกรรมไฮไลท์มีตั้งแต่การ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ขี่อูฐชมเนินทราย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ทัวร์รถขับเคลื่อน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4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ล้อ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(</w:t>
      </w:r>
      <w:r w:rsidRPr="00D65D9E">
        <w:rPr>
          <w:rFonts w:ascii="TH SarabunPSK" w:hAnsi="TH SarabunPSK" w:cs="TH SarabunPSK"/>
          <w:sz w:val="34"/>
          <w:szCs w:val="34"/>
        </w:rPr>
        <w:t xml:space="preserve">Dune Bashing)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การเล่นแซนด์บอร์ด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ไปจนถึงการชมโชว์เหยี่ยวและการยิงธนูแบบดั้งเดิม</w:t>
      </w:r>
      <w:r w:rsidRPr="00D65D9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65D9E">
        <w:rPr>
          <w:rFonts w:ascii="TH SarabunPSK" w:hAnsi="TH SarabunPSK" w:cs="TH SarabunPSK" w:hint="cs"/>
          <w:sz w:val="34"/>
          <w:szCs w:val="34"/>
          <w:cs/>
        </w:rPr>
        <w:t>ให้บรรยากาศการพักผ่อนที่หรูหราและเงียบสงบอย่างแท้จริง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เมื่อเดินทางถึงให้ท่านได้อิสระพักผ่อนตามอัธยาศัย</w:t>
      </w:r>
    </w:p>
    <w:p w14:paraId="33AB3382" w14:textId="52C10DAE" w:rsidR="00B208BE" w:rsidRDefault="00B208BE" w:rsidP="00F42677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>
        <w:rPr>
          <w:rFonts w:ascii="TH SarabunPSK" w:hAnsi="TH SarabunPSK" w:cs="TH SarabunPSK"/>
          <w:noProof/>
          <w:color w:val="00B050"/>
          <w:sz w:val="34"/>
          <w:szCs w:val="34"/>
        </w:rPr>
        <w:drawing>
          <wp:anchor distT="0" distB="0" distL="114300" distR="114300" simplePos="0" relativeHeight="253094912" behindDoc="1" locked="0" layoutInCell="1" allowOverlap="1" wp14:anchorId="5C529401" wp14:editId="0DE905E0">
            <wp:simplePos x="0" y="0"/>
            <wp:positionH relativeFrom="margin">
              <wp:align>right</wp:align>
            </wp:positionH>
            <wp:positionV relativeFrom="paragraph">
              <wp:posOffset>58420</wp:posOffset>
            </wp:positionV>
            <wp:extent cx="7198360" cy="3271520"/>
            <wp:effectExtent l="0" t="0" r="2540" b="5080"/>
            <wp:wrapNone/>
            <wp:docPr id="1364909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09567" name="Picture 1364909567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670" b="14596"/>
                    <a:stretch/>
                  </pic:blipFill>
                  <pic:spPr bwMode="auto">
                    <a:xfrm>
                      <a:off x="0" y="0"/>
                      <a:ext cx="7198360" cy="327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290824" w14:textId="45172DFB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7794DB63" w14:textId="79E22C6A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74CECA07" w14:textId="3C29618F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1A907DE6" w14:textId="71E3DBC6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46BDE389" w14:textId="77777777" w:rsidR="00A26072" w:rsidRDefault="00A26072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411BFB7B" w14:textId="698B65C3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23CBE001" w14:textId="166C5B36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1913012A" w14:textId="77777777" w:rsidR="00ED7B41" w:rsidRDefault="00ED7B41" w:rsidP="000F1268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3975E6F9" w14:textId="77777777" w:rsidR="00B208BE" w:rsidRDefault="00B208BE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2E498BAD" w14:textId="77777777" w:rsidR="00B208BE" w:rsidRDefault="00B208BE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0D97754F" w14:textId="16BBAF73" w:rsidR="00B208BE" w:rsidRDefault="00B208BE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3096960" behindDoc="1" locked="0" layoutInCell="1" allowOverlap="1" wp14:anchorId="3F18F903" wp14:editId="3F9327FC">
                <wp:simplePos x="0" y="0"/>
                <wp:positionH relativeFrom="margin">
                  <wp:align>right</wp:align>
                </wp:positionH>
                <wp:positionV relativeFrom="paragraph">
                  <wp:posOffset>11206</wp:posOffset>
                </wp:positionV>
                <wp:extent cx="7193741" cy="1583690"/>
                <wp:effectExtent l="0" t="0" r="7620" b="0"/>
                <wp:wrapNone/>
                <wp:docPr id="148723873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741" cy="1583690"/>
                          <a:chOff x="0" y="0"/>
                          <a:chExt cx="7193741" cy="1583690"/>
                        </a:xfrm>
                      </wpg:grpSpPr>
                      <pic:pic xmlns:pic="http://schemas.openxmlformats.org/drawingml/2006/picture">
                        <pic:nvPicPr>
                          <pic:cNvPr id="2110756811" name="Picture 42"/>
                          <pic:cNvPicPr>
                            <a:picLocks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0079" r="11682"/>
                          <a:stretch/>
                        </pic:blipFill>
                        <pic:spPr bwMode="auto">
                          <a:xfrm>
                            <a:off x="4821381" y="0"/>
                            <a:ext cx="2372360" cy="1583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81927963" name="Group 47"/>
                        <wpg:cNvGrpSpPr/>
                        <wpg:grpSpPr>
                          <a:xfrm>
                            <a:off x="0" y="0"/>
                            <a:ext cx="4783866" cy="1583690"/>
                            <a:chOff x="0" y="0"/>
                            <a:chExt cx="4783866" cy="1583690"/>
                          </a:xfrm>
                        </wpg:grpSpPr>
                        <pic:pic xmlns:pic="http://schemas.openxmlformats.org/drawingml/2006/picture">
                          <pic:nvPicPr>
                            <pic:cNvPr id="277884091" name="Picture 46"/>
                            <pic:cNvPicPr>
                              <a:picLocks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11506" y="0"/>
                              <a:ext cx="2372360" cy="15836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3261317" name="Picture 44"/>
                            <pic:cNvPicPr>
                              <a:picLocks/>
                            </pic:cNvPicPr>
                          </pic:nvPicPr>
                          <pic:blipFill>
                            <a:blip r:embed="rId4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72360" cy="15836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54E7D7" id="Group 1" o:spid="_x0000_s1026" style="position:absolute;margin-left:515.25pt;margin-top:.9pt;width:566.45pt;height:124.7pt;z-index:-250219520;mso-position-horizontal:right;mso-position-horizontal-relative:margin" coordsize="71937,1583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">
                <v:shape id="Picture 42" o:spid="_x0000_s1027" type="#_x0000_t75" style="position:absolute;left:48213;width:23724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">
                  <v:imagedata r:id="rId46" o:title="" cropleft="6605f" cropright="7656f"/>
                  <o:lock v:ext="edit" aspectratio="f"/>
                </v:shape>
                <v:group id="Group 47" o:spid="_x0000_s1028" style="position:absolute;width:47838;height:15836" coordsize="47838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">
                  <v:shape id="Picture 46" o:spid="_x0000_s1029" type="#_x0000_t75" style="position:absolute;left:24115;width:23723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">
                    <v:imagedata r:id="rId47" o:title=""/>
                    <o:lock v:ext="edit" aspectratio="f"/>
                  </v:shape>
                  <v:shape id="Picture 44" o:spid="_x0000_s1030" type="#_x0000_t75" style="position:absolute;width:23723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">
                    <v:imagedata r:id="rId48" o:title=""/>
                    <o:lock v:ext="edit" aspectratio="f"/>
                  </v:shape>
                </v:group>
                <w10:wrap anchorx="margin"/>
              </v:group>
            </w:pict>
          </mc:Fallback>
        </mc:AlternateContent>
      </w:r>
    </w:p>
    <w:p w14:paraId="6055488D" w14:textId="77777777" w:rsidR="00B208BE" w:rsidRDefault="00B208BE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5653459E" w14:textId="77777777" w:rsidR="00B208BE" w:rsidRDefault="00B208BE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1FF66AFD" w14:textId="77777777" w:rsidR="00B208BE" w:rsidRDefault="00B208BE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1E1FC141" w14:textId="77777777" w:rsidR="00B208BE" w:rsidRDefault="00B208BE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61EF716B" w14:textId="77777777" w:rsidR="00B208BE" w:rsidRDefault="00B208BE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7A53204B" w14:textId="3B9CEAB1" w:rsidR="00FA3587" w:rsidRPr="00BE5700" w:rsidRDefault="00FA3587" w:rsidP="00FA3587">
      <w:pPr>
        <w:spacing w:after="0" w:line="240" w:lineRule="auto"/>
        <w:ind w:left="1276" w:right="123" w:hanging="1276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ค่ำ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รับประทานอาหาร ณ 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ภัตตาคารโรงแรม</w:t>
      </w:r>
      <w:r w:rsidRPr="00BE5700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</w:rPr>
        <w:t>(</w:t>
      </w:r>
      <w:r>
        <w:rPr>
          <w:rFonts w:ascii="TH SarabunPSK" w:hAnsi="TH SarabunPSK" w:cs="TH SarabunPSK"/>
          <w:b/>
          <w:bCs/>
          <w:color w:val="00B050"/>
          <w:sz w:val="34"/>
          <w:szCs w:val="34"/>
        </w:rPr>
        <w:t>4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</w:rPr>
        <w:t>)</w:t>
      </w:r>
    </w:p>
    <w:p w14:paraId="620AE70A" w14:textId="06E0DE9D" w:rsidR="00FA3587" w:rsidRPr="003D13FC" w:rsidRDefault="00FA3587" w:rsidP="00FA3587">
      <w:pPr>
        <w:spacing w:after="0" w:line="240" w:lineRule="auto"/>
        <w:ind w:left="1276" w:right="123" w:hanging="1276"/>
        <w:jc w:val="thaiDistribute"/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</w:pP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คืนที่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 xml:space="preserve"> </w:t>
      </w:r>
      <w:r w:rsidR="0045242F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2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ab/>
      </w: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พักที่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 xml:space="preserve"> </w:t>
      </w:r>
      <w:r w:rsidRPr="00AB07E1">
        <w:rPr>
          <w:rFonts w:ascii="TH SarabunPSK" w:hAnsi="TH SarabunPSK" w:cs="TH SarabunPSK"/>
          <w:b/>
          <w:bCs/>
          <w:color w:val="000099"/>
          <w:sz w:val="34"/>
          <w:szCs w:val="34"/>
        </w:rPr>
        <w:t xml:space="preserve">Qasr Al Sarab Desert Resort by Anantara </w:t>
      </w: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หรือ</w:t>
      </w:r>
      <w:r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ระดับ</w:t>
      </w: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เทียบเท่า</w:t>
      </w:r>
    </w:p>
    <w:p w14:paraId="574E45F8" w14:textId="77777777" w:rsidR="00FA3587" w:rsidRPr="008E64CB" w:rsidRDefault="00FA3587" w:rsidP="00FA3587">
      <w:pPr>
        <w:spacing w:after="0" w:line="240" w:lineRule="auto"/>
        <w:ind w:left="1276"/>
        <w:jc w:val="thaiDistribute"/>
        <w:rPr>
          <w:rFonts w:ascii="TH SarabunPSK" w:hAnsi="TH SarabunPSK" w:cs="TH SarabunPSK"/>
          <w:color w:val="FF0000"/>
          <w:sz w:val="34"/>
          <w:szCs w:val="34"/>
          <w:cs/>
        </w:rPr>
      </w:pP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>(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 xml:space="preserve"> 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 xml:space="preserve"> 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โดยจะแจ้งพร้อมใบนัดหมาย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 xml:space="preserve"> 5-7 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>)</w:t>
      </w:r>
    </w:p>
    <w:p w14:paraId="3A1A59B8" w14:textId="6063B12F" w:rsidR="00B208BE" w:rsidRDefault="00B208BE" w:rsidP="00FA3587">
      <w:pPr>
        <w:spacing w:after="0" w:line="240" w:lineRule="auto"/>
        <w:ind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712974EB" w14:textId="6B913C8D" w:rsidR="00B208BE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99008" behindDoc="0" locked="0" layoutInCell="1" allowOverlap="1" wp14:anchorId="71AF7207" wp14:editId="0B71CCF1">
                <wp:simplePos x="0" y="0"/>
                <wp:positionH relativeFrom="margin">
                  <wp:posOffset>0</wp:posOffset>
                </wp:positionH>
                <wp:positionV relativeFrom="paragraph">
                  <wp:posOffset>22300</wp:posOffset>
                </wp:positionV>
                <wp:extent cx="7193280" cy="788670"/>
                <wp:effectExtent l="0" t="0" r="7620" b="0"/>
                <wp:wrapNone/>
                <wp:docPr id="621420034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280" cy="7886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F8030" w14:textId="28A60721" w:rsidR="00165BDF" w:rsidRPr="00FA3587" w:rsidRDefault="00165BDF" w:rsidP="00165BDF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134" w:right="-9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3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5242F" w:rsidRPr="004524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อาบูดาบี</w:t>
                            </w:r>
                            <w:r w:rsidR="0045242F" w:rsidRPr="004524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24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4524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242F" w:rsidRPr="004524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มัสยิดชิคชาเญด</w:t>
                            </w:r>
                            <w:r w:rsidR="0045242F" w:rsidRPr="004524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242F" w:rsidRPr="004524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Ferrari World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242F" w:rsidRPr="004524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ยาสมอลล์</w:t>
                            </w:r>
                          </w:p>
                          <w:p w14:paraId="178570AE" w14:textId="77777777" w:rsidR="00165BDF" w:rsidRPr="00BB442E" w:rsidRDefault="00165BDF" w:rsidP="00165BDF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-9" w:hanging="1439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    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7540825F" w14:textId="77777777" w:rsidR="00165BDF" w:rsidRPr="000C4D22" w:rsidRDefault="00165BDF" w:rsidP="00165BDF">
                            <w:pPr>
                              <w:spacing w:after="0" w:line="240" w:lineRule="auto"/>
                              <w:ind w:left="1276" w:right="82" w:hanging="101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6D67B6F" w14:textId="77777777" w:rsidR="00165BDF" w:rsidRPr="00D604CA" w:rsidRDefault="00165BDF" w:rsidP="00165BDF">
                            <w:pPr>
                              <w:spacing w:after="0" w:line="240" w:lineRule="auto"/>
                              <w:ind w:left="1276" w:hanging="1013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D4A3428" w14:textId="77777777" w:rsidR="00165BDF" w:rsidRPr="005A39EA" w:rsidRDefault="00165BDF" w:rsidP="00165BDF">
                            <w:pPr>
                              <w:spacing w:after="0" w:line="240" w:lineRule="auto"/>
                              <w:ind w:left="1276" w:hanging="1013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2BFAC6A" w14:textId="77777777" w:rsidR="00165BDF" w:rsidRPr="00D604CA" w:rsidRDefault="00165BDF" w:rsidP="00165BDF">
                            <w:pPr>
                              <w:ind w:left="1276" w:hanging="1013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E4615BA" w14:textId="77777777" w:rsidR="00165BDF" w:rsidRDefault="00165BDF" w:rsidP="00165BDF">
                            <w:pPr>
                              <w:ind w:left="1276" w:hanging="1013"/>
                              <w:jc w:val="center"/>
                            </w:pPr>
                          </w:p>
                          <w:p w14:paraId="41BC7BC1" w14:textId="77777777" w:rsidR="00165BDF" w:rsidRPr="00D604CA" w:rsidRDefault="00165BDF" w:rsidP="00165BDF">
                            <w:pPr>
                              <w:ind w:left="1276" w:hanging="101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F7207" id="Rectangle: Rounded Corners 3" o:spid="_x0000_s1028" style="position:absolute;left:0;text-align:left;margin-left:0;margin-top:1.75pt;width:566.4pt;height:62.1pt;z-index:25309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" fillcolor="#bf8f00 [2407]" stroked="f">
                <v:textbox>
                  <w:txbxContent>
                    <w:p w14:paraId="141F8030" w14:textId="28A60721" w:rsidR="00165BDF" w:rsidRPr="00FA3587" w:rsidRDefault="00165BDF" w:rsidP="00165BDF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134" w:right="-9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3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45242F" w:rsidRPr="0045242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อาบูดาบี</w:t>
                      </w:r>
                      <w:r w:rsidR="0045242F" w:rsidRPr="0045242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242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45242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242F" w:rsidRPr="0045242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มัสยิดชิคชาเญด</w:t>
                      </w:r>
                      <w:r w:rsidR="0045242F" w:rsidRPr="0045242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242F" w:rsidRPr="0045242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Ferrari World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242F" w:rsidRPr="0045242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ยาสมอลล์</w:t>
                      </w:r>
                    </w:p>
                    <w:p w14:paraId="178570AE" w14:textId="77777777" w:rsidR="00165BDF" w:rsidRPr="00BB442E" w:rsidRDefault="00165BDF" w:rsidP="00165BDF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-9" w:hanging="1439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    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7540825F" w14:textId="77777777" w:rsidR="00165BDF" w:rsidRPr="000C4D22" w:rsidRDefault="00165BDF" w:rsidP="00165BDF">
                      <w:pPr>
                        <w:spacing w:after="0" w:line="240" w:lineRule="auto"/>
                        <w:ind w:left="1276" w:right="82" w:hanging="101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6D67B6F" w14:textId="77777777" w:rsidR="00165BDF" w:rsidRPr="00D604CA" w:rsidRDefault="00165BDF" w:rsidP="00165BDF">
                      <w:pPr>
                        <w:spacing w:after="0" w:line="240" w:lineRule="auto"/>
                        <w:ind w:left="1276" w:hanging="1013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D4A3428" w14:textId="77777777" w:rsidR="00165BDF" w:rsidRPr="005A39EA" w:rsidRDefault="00165BDF" w:rsidP="00165BDF">
                      <w:pPr>
                        <w:spacing w:after="0" w:line="240" w:lineRule="auto"/>
                        <w:ind w:left="1276" w:hanging="1013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2BFAC6A" w14:textId="77777777" w:rsidR="00165BDF" w:rsidRPr="00D604CA" w:rsidRDefault="00165BDF" w:rsidP="00165BDF">
                      <w:pPr>
                        <w:ind w:left="1276" w:hanging="1013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E4615BA" w14:textId="77777777" w:rsidR="00165BDF" w:rsidRDefault="00165BDF" w:rsidP="00165BDF">
                      <w:pPr>
                        <w:ind w:left="1276" w:hanging="1013"/>
                        <w:jc w:val="center"/>
                      </w:pPr>
                    </w:p>
                    <w:p w14:paraId="41BC7BC1" w14:textId="77777777" w:rsidR="00165BDF" w:rsidRPr="00D604CA" w:rsidRDefault="00165BDF" w:rsidP="00165BDF">
                      <w:pPr>
                        <w:ind w:left="1276" w:hanging="1013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78C8D3" w14:textId="73948C9F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24E3967E" w14:textId="48E12CF7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334CD3FA" w14:textId="0B502B7E" w:rsidR="00165BDF" w:rsidRDefault="00165BDF" w:rsidP="00165BDF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เช้า</w:t>
      </w:r>
      <w:r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รับประทานอาหาร ณ โรงแรม</w:t>
      </w:r>
      <w:r w:rsidRPr="00E25E23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>(</w:t>
      </w:r>
      <w:r>
        <w:rPr>
          <w:rFonts w:ascii="TH SarabunPSK" w:hAnsi="TH SarabunPSK" w:cs="TH SarabunPSK"/>
          <w:b/>
          <w:bCs/>
          <w:color w:val="00B050"/>
          <w:sz w:val="34"/>
          <w:szCs w:val="34"/>
        </w:rPr>
        <w:t>5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>)</w:t>
      </w:r>
      <w:r w:rsidRPr="00E25E23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</w:p>
    <w:p w14:paraId="1C35EFB4" w14:textId="3C9391BD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อิสระพักผ่อนตามอัธยาศัย จนกระทั่งได้เวลา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นำท่านเดินทาง</w:t>
      </w:r>
      <w:r>
        <w:rPr>
          <w:rFonts w:ascii="TH SarabunPSK" w:hAnsi="TH SarabunPSK" w:cs="TH SarabunPSK" w:hint="cs"/>
          <w:sz w:val="34"/>
          <w:szCs w:val="34"/>
          <w:cs/>
        </w:rPr>
        <w:t>กลับ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สู่เมือง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อาบูดาบี</w:t>
      </w:r>
      <w:r w:rsidRPr="00E25E2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E25E2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Abu Dhabi)</w:t>
      </w:r>
      <w:r w:rsidRPr="00E25E23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Pr="00E25E23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>2.30</w:t>
      </w:r>
      <w:r w:rsidRPr="00E25E23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 xml:space="preserve"> ชม.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เมืองหลวงของสหรัฐอาหรับเมิเรตส์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ซึ่งเป็นรัฐที่ใหญ่ที่สุด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และประชากรมีรายได้ต่อหัวสูงที่สุดของประเทศ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ซึ่ง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อาบูดาบี ตั้งอยู่บนเกาะรูปตัวทีที่ยื่นเข้าไปในอ่าวเปอร์เซีย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มีทัศนียภาพอันสวยงามทั้งชายฝั่งทะเล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และทะเลทรายกว้างใหญ่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รวมถึงเป็นเมืองหนึ่งที่มีบ่อน้ำมันและก๊าซธรรมชาติที่สามารถผลิตส่งออก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เราจะพาท่านยลโฉมสถานที่ท่องเที่ยวในเมืองอาบูดาบี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 xml:space="preserve"> </w:t>
      </w:r>
    </w:p>
    <w:p w14:paraId="044ADAC7" w14:textId="0F208E4B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>
        <w:rPr>
          <w:rFonts w:ascii="TH SarabunPSK" w:hAnsi="TH SarabunPSK" w:cs="TH SarabunPSK"/>
          <w:b/>
          <w:bCs/>
          <w:noProof/>
          <w:color w:val="00B050"/>
          <w:sz w:val="34"/>
          <w:szCs w:val="34"/>
        </w:rPr>
        <mc:AlternateContent>
          <mc:Choice Requires="wpg">
            <w:drawing>
              <wp:anchor distT="0" distB="0" distL="114300" distR="114300" simplePos="0" relativeHeight="253103104" behindDoc="0" locked="0" layoutInCell="1" allowOverlap="1" wp14:anchorId="6EFF9841" wp14:editId="512974DF">
                <wp:simplePos x="0" y="0"/>
                <wp:positionH relativeFrom="column">
                  <wp:posOffset>635</wp:posOffset>
                </wp:positionH>
                <wp:positionV relativeFrom="paragraph">
                  <wp:posOffset>74947</wp:posOffset>
                </wp:positionV>
                <wp:extent cx="7193280" cy="2927350"/>
                <wp:effectExtent l="0" t="0" r="7620" b="6350"/>
                <wp:wrapNone/>
                <wp:docPr id="17666385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280" cy="2927350"/>
                          <a:chOff x="0" y="0"/>
                          <a:chExt cx="7193280" cy="2927350"/>
                        </a:xfrm>
                      </wpg:grpSpPr>
                      <pic:pic xmlns:pic="http://schemas.openxmlformats.org/drawingml/2006/picture">
                        <pic:nvPicPr>
                          <pic:cNvPr id="65254096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0" cy="292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577308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854" y="107092"/>
                            <a:ext cx="550545" cy="193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6F55D7" id="Group 1" o:spid="_x0000_s1026" style="position:absolute;margin-left:.05pt;margin-top:5.9pt;width:566.4pt;height:230.5pt;z-index:253103104" coordsize="71932,2927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9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">
                <v:shape id="Picture 4" o:spid="_x0000_s1027" type="#_x0000_t75" style="position:absolute;width:71932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">
                  <v:imagedata r:id="rId50" o:title=""/>
                </v:shape>
                <v:shape id="Picture 5" o:spid="_x0000_s1028" type="#_x0000_t75" style="position:absolute;left:988;top:1070;width:5505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">
                  <v:imagedata r:id="rId41" o:title=""/>
                </v:shape>
              </v:group>
            </w:pict>
          </mc:Fallback>
        </mc:AlternateContent>
      </w:r>
    </w:p>
    <w:p w14:paraId="1059DA85" w14:textId="31771847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70CC89D8" w14:textId="71D117FB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7D91E367" w14:textId="60CDE3EC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55ADB82A" w14:textId="047EFE86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16F7174D" w14:textId="77777777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1FA0AD79" w14:textId="722BC1E9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13BB0860" w14:textId="093D00C1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0452903C" w14:textId="77777777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27484FBE" w14:textId="1C27F54E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467EC8CC" w14:textId="77777777" w:rsidR="00165BDF" w:rsidRDefault="00165BDF" w:rsidP="00165BDF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01A3CDAF" w14:textId="0AE3213D" w:rsidR="00165BDF" w:rsidRPr="00165BDF" w:rsidRDefault="00165BDF" w:rsidP="00165BDF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กลางวัน</w:t>
      </w:r>
      <w:r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รับประทานอาหาร ณ </w:t>
      </w: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ร้าน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อาหารท้องถิ่น</w:t>
      </w:r>
      <w:r w:rsidRPr="00BE5700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>(</w:t>
      </w:r>
      <w:r>
        <w:rPr>
          <w:rFonts w:ascii="TH SarabunPSK" w:hAnsi="TH SarabunPSK" w:cs="TH SarabunPSK"/>
          <w:b/>
          <w:bCs/>
          <w:color w:val="00B050"/>
          <w:sz w:val="34"/>
          <w:szCs w:val="34"/>
        </w:rPr>
        <w:t>6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 xml:space="preserve">) </w:t>
      </w:r>
    </w:p>
    <w:p w14:paraId="26220C0A" w14:textId="5B807E36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E25E23">
        <w:rPr>
          <w:rFonts w:ascii="TH SarabunPSK" w:hAnsi="TH SarabunPSK" w:cs="TH SarabunPSK" w:hint="cs"/>
          <w:sz w:val="34"/>
          <w:szCs w:val="34"/>
          <w:cs/>
        </w:rPr>
        <w:lastRenderedPageBreak/>
        <w:t xml:space="preserve">นำท่านเข้าชม </w:t>
      </w:r>
      <w:r w:rsidRPr="00E25E23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มัสยิดชิคชาเญด</w:t>
      </w:r>
      <w:r w:rsidRPr="00E25E2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E25E2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SHEIKH ZAYED BIN SULTAN AL NAHYAN GRAND MOSQUE)</w:t>
      </w:r>
      <w:r w:rsidRPr="00E25E23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มัสยิดชิคชาเญดเป็นศูนย์รวมจิตใจและสถาปัตยกรรมที่สวยงามที่สุดแห่งหนึ่งของโลกในสหรัฐอาหรับเอมิเรตส์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ใช้เวลาก่อสร้างกว่า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10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ปี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โดยช่างฝีมือทั่วโลกที่ผสมผสานวัสดุเลอค่าอย่างหินอ่อนและทองคำเข้ากับวัฒนธรรมอิสลามได้อย่างลงตัว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สถานที่แห่งนี้สามารถรองรับผู้ประกอบพิธีได้ถึง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40</w:t>
      </w:r>
      <w:r w:rsidRPr="00E25E23">
        <w:rPr>
          <w:rFonts w:ascii="TH SarabunPSK" w:hAnsi="TH SarabunPSK" w:cs="TH SarabunPSK"/>
          <w:sz w:val="34"/>
          <w:szCs w:val="34"/>
        </w:rPr>
        <w:t>,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000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คน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และเป็นแหล่งท่องเที่ยวสำคัญที่รวบรวมที่สุดของโลกไว้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ทั้งโคมไฟแชนเดอร์เลียร์ทองคำมูลค่ามหาศาลและพรมทอมือผืนใหญ่ที่สุดในโลก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 w:hint="cs"/>
          <w:sz w:val="34"/>
          <w:szCs w:val="34"/>
          <w:cs/>
        </w:rPr>
        <w:t>นอกจากนี้ยังเป็นที่ตั้งของสุสานฝังพระบรมศพของ</w:t>
      </w:r>
      <w:r w:rsidRPr="00E25E2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25E23">
        <w:rPr>
          <w:rFonts w:ascii="TH SarabunPSK" w:hAnsi="TH SarabunPSK" w:cs="TH SarabunPSK"/>
          <w:sz w:val="34"/>
          <w:szCs w:val="34"/>
        </w:rPr>
        <w:t xml:space="preserve">Sheikh Zayed bin Sultan Al Nahyan </w:t>
      </w:r>
      <w:r w:rsidRPr="004A1AE3">
        <w:rPr>
          <w:rFonts w:ascii="TH SarabunPSK" w:hAnsi="TH SarabunPSK" w:cs="TH SarabunPSK" w:hint="cs"/>
          <w:color w:val="FF0000"/>
          <w:sz w:val="34"/>
          <w:szCs w:val="34"/>
          <w:highlight w:val="yellow"/>
          <w:cs/>
        </w:rPr>
        <w:t>*กรุณาแต่งกายสุภาพตามที่ได้แนะนำไป</w:t>
      </w:r>
      <w:r>
        <w:rPr>
          <w:rFonts w:ascii="TH SarabunPSK" w:hAnsi="TH SarabunPSK" w:cs="TH SarabunPSK" w:hint="cs"/>
          <w:color w:val="FF0000"/>
          <w:sz w:val="34"/>
          <w:szCs w:val="34"/>
          <w:highlight w:val="yellow"/>
          <w:cs/>
        </w:rPr>
        <w:t>ข้าง</w:t>
      </w:r>
      <w:r w:rsidRPr="004A1AE3">
        <w:rPr>
          <w:rFonts w:ascii="TH SarabunPSK" w:hAnsi="TH SarabunPSK" w:cs="TH SarabunPSK" w:hint="cs"/>
          <w:color w:val="FF0000"/>
          <w:sz w:val="34"/>
          <w:szCs w:val="34"/>
          <w:highlight w:val="yellow"/>
          <w:cs/>
        </w:rPr>
        <w:t>ต้น*</w:t>
      </w:r>
    </w:p>
    <w:p w14:paraId="6B76C936" w14:textId="5AA6C18A" w:rsidR="00165BDF" w:rsidRPr="00E25E23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05152" behindDoc="1" locked="0" layoutInCell="1" allowOverlap="1" wp14:anchorId="525DF48F" wp14:editId="650D91AA">
                <wp:simplePos x="0" y="0"/>
                <wp:positionH relativeFrom="margin">
                  <wp:posOffset>0</wp:posOffset>
                </wp:positionH>
                <wp:positionV relativeFrom="paragraph">
                  <wp:posOffset>257158</wp:posOffset>
                </wp:positionV>
                <wp:extent cx="7200900" cy="3197225"/>
                <wp:effectExtent l="0" t="0" r="0" b="3175"/>
                <wp:wrapNone/>
                <wp:docPr id="167854299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3197225"/>
                          <a:chOff x="0" y="0"/>
                          <a:chExt cx="7201505" cy="3197225"/>
                        </a:xfrm>
                      </wpg:grpSpPr>
                      <wpg:grpSp>
                        <wpg:cNvPr id="684296092" name="Group 17"/>
                        <wpg:cNvGrpSpPr/>
                        <wpg:grpSpPr>
                          <a:xfrm>
                            <a:off x="0" y="0"/>
                            <a:ext cx="7201505" cy="3197225"/>
                            <a:chOff x="0" y="0"/>
                            <a:chExt cx="7036680" cy="3126740"/>
                          </a:xfrm>
                        </wpg:grpSpPr>
                        <pic:pic xmlns:pic="http://schemas.openxmlformats.org/drawingml/2006/picture">
                          <pic:nvPicPr>
                            <pic:cNvPr id="1516833100" name="Picture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r="758"/>
                            <a:stretch/>
                          </pic:blipFill>
                          <pic:spPr>
                            <a:xfrm>
                              <a:off x="0" y="0"/>
                              <a:ext cx="4652641" cy="3126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05945551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30360" y="5109"/>
                              <a:ext cx="2306320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195906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40" y="91440"/>
                            <a:ext cx="437515" cy="154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644524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8571" y="1312817"/>
                            <a:ext cx="437515" cy="154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9559069" name="Picture 26"/>
                          <pic:cNvPicPr>
                            <a:picLocks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33257" y="1619795"/>
                            <a:ext cx="2361565" cy="1572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137353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509" y="2991395"/>
                            <a:ext cx="437515" cy="154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4999F1" id="Group 1" o:spid="_x0000_s1026" style="position:absolute;margin-left:0;margin-top:20.25pt;width:567pt;height:251.75pt;z-index:-250211328;mso-position-horizontal-relative:margin" coordsize="72015,31972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">
                <v:group id="Group 17" o:spid="_x0000_s1027" style="position:absolute;width:72015;height:31972" coordsize="70366,3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">
                  <v:shape id="Picture 14" o:spid="_x0000_s1028" type="#_x0000_t75" style="position:absolute;width:46526;height:3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">
                    <v:imagedata r:id="rId55" o:title="" cropright="497f"/>
                  </v:shape>
                  <v:shape id="Picture 16" o:spid="_x0000_s1029" type="#_x0000_t75" style="position:absolute;left:47303;top:51;width:23063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">
                    <v:imagedata r:id="rId56" o:title=""/>
                  </v:shape>
                </v:group>
                <v:shape id="Picture 18" o:spid="_x0000_s1030" type="#_x0000_t75" style="position:absolute;left:914;top:914;width:4375;height: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">
                  <v:imagedata r:id="rId15" o:title=""/>
                </v:shape>
                <v:shape id="Picture 19" o:spid="_x0000_s1031" type="#_x0000_t75" style="position:absolute;left:48985;top:13128;width:4375;height: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">
                  <v:imagedata r:id="rId15" o:title=""/>
                </v:shape>
                <v:shape id="Picture 26" o:spid="_x0000_s1032" type="#_x0000_t75" style="position:absolute;left:48332;top:16197;width:23616;height:15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">
                  <v:imagedata r:id="rId57" o:title=""/>
                  <o:lock v:ext="edit" aspectratio="f"/>
                </v:shape>
                <v:shape id="Picture 27" o:spid="_x0000_s1033" type="#_x0000_t75" style="position:absolute;left:48855;top:29913;width:4375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0C4A4DDB" w14:textId="5B86BA52" w:rsidR="00165BDF" w:rsidRPr="00165BDF" w:rsidRDefault="00165BDF" w:rsidP="00165BDF">
      <w:pPr>
        <w:spacing w:after="0" w:line="240" w:lineRule="auto"/>
        <w:ind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32119F18" w14:textId="69113BD9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5531F5C2" w14:textId="78ADEBF7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4342506D" w14:textId="62143C70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3D5F8288" w14:textId="77777777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5A617A3E" w14:textId="25332603" w:rsidR="00FA3587" w:rsidRDefault="00FA3587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36460A25" w14:textId="77777777" w:rsidR="00FA3587" w:rsidRDefault="00FA3587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21380839" w14:textId="1B2D1C2A" w:rsidR="00B208BE" w:rsidRDefault="00B208BE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2C9E37C6" w14:textId="4CCE6977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25B0DF76" w14:textId="0D79748F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07793864" w14:textId="50750EC6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0BDA3AB6" w14:textId="77C82909" w:rsidR="00165BDF" w:rsidRDefault="00165BDF" w:rsidP="00165BDF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54DB4331" w14:textId="77777777" w:rsidR="002537A2" w:rsidRDefault="002537A2" w:rsidP="00165BDF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4E0B1170" w14:textId="009D4B3F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07200" behindDoc="0" locked="0" layoutInCell="1" allowOverlap="1" wp14:anchorId="5FB210CA" wp14:editId="4D3AF2F8">
                <wp:simplePos x="0" y="0"/>
                <wp:positionH relativeFrom="margin">
                  <wp:align>left</wp:align>
                </wp:positionH>
                <wp:positionV relativeFrom="paragraph">
                  <wp:posOffset>70954</wp:posOffset>
                </wp:positionV>
                <wp:extent cx="2379980" cy="1528445"/>
                <wp:effectExtent l="0" t="0" r="1270" b="0"/>
                <wp:wrapThrough wrapText="bothSides">
                  <wp:wrapPolygon edited="0">
                    <wp:start x="0" y="0"/>
                    <wp:lineTo x="0" y="21268"/>
                    <wp:lineTo x="21439" y="21268"/>
                    <wp:lineTo x="21439" y="0"/>
                    <wp:lineTo x="0" y="0"/>
                  </wp:wrapPolygon>
                </wp:wrapThrough>
                <wp:docPr id="118530973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0232" cy="1528654"/>
                          <a:chOff x="0" y="0"/>
                          <a:chExt cx="2621915" cy="1748790"/>
                        </a:xfrm>
                      </wpg:grpSpPr>
                      <pic:pic xmlns:pic="http://schemas.openxmlformats.org/drawingml/2006/picture">
                        <pic:nvPicPr>
                          <pic:cNvPr id="170395125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915" cy="1748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142785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3127"/>
                            <a:ext cx="396240" cy="14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2EDE3E" id="Group 1" o:spid="_x0000_s1026" style="position:absolute;margin-left:0;margin-top:5.6pt;width:187.4pt;height:120.35pt;z-index:253107200;mso-position-horizontal:left;mso-position-horizontal-relative:margin;mso-width-relative:margin;mso-height-relative:margin" coordsize="26219,174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">
                <v:shape id="Picture 6" o:spid="_x0000_s1027" type="#_x0000_t75" style="position:absolute;width:26219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">
                  <v:imagedata r:id="rId60" o:title=""/>
                </v:shape>
                <v:shape id="Picture 9" o:spid="_x0000_s1028" type="#_x0000_t75" style="position:absolute;left:831;top:831;width:3962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">
                  <v:imagedata r:id="rId61" o:title=""/>
                </v:shape>
                <w10:wrap type="through"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sz w:val="34"/>
          <w:szCs w:val="34"/>
          <w:cs/>
        </w:rPr>
        <w:t>จากนั้น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ถ่ายรูปด้านหน้ากับ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Ferrari World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โดดเด่นด้วยหลังคาสีแดงยักษ์และโลโก้ม้าขนาดมหึมาที่เป็นจุดถ่ายรูปเช็คอินยอดฮิต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และส่วนภายในคือสวนสนุกในร่มระดับโลกที่รวบรวมเครื่องเล่นสุดล้ำอย่าง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/>
          <w:sz w:val="34"/>
          <w:szCs w:val="34"/>
        </w:rPr>
        <w:t xml:space="preserve">Formula Rossa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รถไฟเหาะที่เร็วที่สุดในโลก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พร้อมโซนจัดแสดงรถคลาสสิกและเทคโนโลยีการแข่งรถที่มอบประสบการณ์ความเร็วแบบหรูหราครบวงจรในที่เดียว</w:t>
      </w:r>
    </w:p>
    <w:p w14:paraId="19A8CDCE" w14:textId="2D5C5E58" w:rsidR="00165BDF" w:rsidRDefault="00165BDF" w:rsidP="00165BDF">
      <w:pPr>
        <w:spacing w:after="0" w:line="240" w:lineRule="auto"/>
        <w:ind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4B9C211F" w14:textId="77777777" w:rsidR="00165BDF" w:rsidRDefault="00165BDF" w:rsidP="00165BDF">
      <w:pPr>
        <w:spacing w:after="0" w:line="240" w:lineRule="auto"/>
        <w:ind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7BEC22B0" w14:textId="1D4CD963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1F1B9A">
        <w:rPr>
          <w:rFonts w:ascii="TH SarabunPSK" w:hAnsi="TH SarabunPSK" w:cs="TH SarabunPSK" w:hint="cs"/>
          <w:sz w:val="34"/>
          <w:szCs w:val="34"/>
          <w:cs/>
        </w:rPr>
        <w:t>จากนั้นอิสระช้อปปิ้ง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ณ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4927F6">
        <w:rPr>
          <w:rFonts w:ascii="TH SarabunPSK" w:hAnsi="TH SarabunPSK" w:cs="TH SarabunPSK" w:hint="cs"/>
          <w:sz w:val="34"/>
          <w:szCs w:val="34"/>
          <w:cs/>
        </w:rPr>
        <w:t>ห้างสรรพสินค้า</w:t>
      </w:r>
      <w:r w:rsidRPr="001F1B9A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ยาสมอลล์</w:t>
      </w:r>
      <w:r w:rsidRPr="001F1B9A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1F1B9A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Yas Mall)</w:t>
      </w:r>
      <w:r w:rsidRPr="001F1B9A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จุดหมายปลายทางสูงสุดสำหรับท่านที่รักการช้อปปิ้ง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เป็นแหล่งศูนย์รวม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ร้านอาหาร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และความบันเทิงที่ตั้งอยู่ในใจกลางเกาะ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/>
          <w:sz w:val="34"/>
          <w:szCs w:val="34"/>
        </w:rPr>
        <w:t xml:space="preserve">Yas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อาบูดาบี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!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มีสินค้าแบรนด์เนมต่างๆ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มากกว่า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/>
          <w:sz w:val="34"/>
          <w:szCs w:val="34"/>
        </w:rPr>
        <w:t xml:space="preserve">370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แบรนด์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ร้านอาหาร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/>
          <w:sz w:val="34"/>
          <w:szCs w:val="34"/>
        </w:rPr>
        <w:t xml:space="preserve">68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แห่ง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1F1B9A">
        <w:rPr>
          <w:rFonts w:ascii="TH SarabunPSK" w:hAnsi="TH SarabunPSK" w:cs="TH SarabunPSK" w:hint="cs"/>
          <w:sz w:val="34"/>
          <w:szCs w:val="34"/>
          <w:cs/>
        </w:rPr>
        <w:t>ให้ท่านได้เลือกซื้อเลือกชมอย่างจุใจ</w:t>
      </w:r>
      <w:r w:rsidRPr="001F1B9A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4D0312F1" w14:textId="09FA8930" w:rsidR="00165BDF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6B6D9D8C" w14:textId="77777777" w:rsidR="00165BDF" w:rsidRPr="001F1B9A" w:rsidRDefault="00165BDF" w:rsidP="00165BDF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2CFBA563" w14:textId="77777777" w:rsidR="00165BDF" w:rsidRDefault="00165BDF" w:rsidP="00165BDF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3108224" behindDoc="1" locked="0" layoutInCell="1" allowOverlap="1" wp14:anchorId="6987E8E9" wp14:editId="0ED3D04F">
                <wp:simplePos x="0" y="0"/>
                <wp:positionH relativeFrom="margin">
                  <wp:align>right</wp:align>
                </wp:positionH>
                <wp:positionV relativeFrom="paragraph">
                  <wp:posOffset>7874</wp:posOffset>
                </wp:positionV>
                <wp:extent cx="7197725" cy="2231136"/>
                <wp:effectExtent l="0" t="0" r="3175" b="0"/>
                <wp:wrapNone/>
                <wp:docPr id="48180792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725" cy="2231136"/>
                          <a:chOff x="0" y="0"/>
                          <a:chExt cx="7198039" cy="2506219"/>
                        </a:xfrm>
                      </wpg:grpSpPr>
                      <pic:pic xmlns:pic="http://schemas.openxmlformats.org/drawingml/2006/picture">
                        <pic:nvPicPr>
                          <pic:cNvPr id="1663975053" name="Picture 12"/>
                          <pic:cNvPicPr>
                            <a:picLocks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814" y="0"/>
                            <a:ext cx="3578225" cy="2491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747332" name="Picture 15"/>
                          <pic:cNvPicPr>
                            <a:picLocks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114"/>
                            <a:ext cx="3578225" cy="2491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2590FA" id="Group 1" o:spid="_x0000_s1026" style="position:absolute;margin-left:515.55pt;margin-top:.6pt;width:566.75pt;height:175.7pt;z-index:-250208256;mso-position-horizontal:right;mso-position-horizontal-relative:margin;mso-height-relative:margin" coordsize="71980,2506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">
                <v:shape id="Picture 12" o:spid="_x0000_s1027" type="#_x0000_t75" style="position:absolute;left:36198;width:35782;height:24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">
                  <v:imagedata r:id="rId64" o:title=""/>
                  <o:lock v:ext="edit" aspectratio="f"/>
                </v:shape>
                <v:shape id="Picture 15" o:spid="_x0000_s1028" type="#_x0000_t75" style="position:absolute;top:151;width:35782;height:24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">
                  <v:imagedata r:id="rId65" o:title="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4D048CB9" w14:textId="77777777" w:rsidR="00165BDF" w:rsidRDefault="00165BDF" w:rsidP="00165BDF">
      <w:pPr>
        <w:tabs>
          <w:tab w:val="left" w:pos="6997"/>
        </w:tabs>
      </w:pPr>
    </w:p>
    <w:p w14:paraId="4297732B" w14:textId="77777777" w:rsidR="00165BDF" w:rsidRDefault="00165BDF" w:rsidP="00165BDF">
      <w:pPr>
        <w:tabs>
          <w:tab w:val="left" w:pos="6997"/>
        </w:tabs>
      </w:pPr>
    </w:p>
    <w:p w14:paraId="472A09EB" w14:textId="77777777" w:rsidR="00165BDF" w:rsidRDefault="00165BDF" w:rsidP="00165BDF">
      <w:pPr>
        <w:tabs>
          <w:tab w:val="left" w:pos="6997"/>
        </w:tabs>
      </w:pPr>
    </w:p>
    <w:p w14:paraId="32CB5949" w14:textId="77777777" w:rsidR="00165BDF" w:rsidRDefault="00165BDF" w:rsidP="00165BDF">
      <w:pPr>
        <w:tabs>
          <w:tab w:val="left" w:pos="6997"/>
        </w:tabs>
      </w:pPr>
    </w:p>
    <w:p w14:paraId="3E2D01FD" w14:textId="77777777" w:rsidR="00165BDF" w:rsidRDefault="00165BDF" w:rsidP="00165BDF">
      <w:pPr>
        <w:tabs>
          <w:tab w:val="left" w:pos="6997"/>
        </w:tabs>
      </w:pPr>
    </w:p>
    <w:p w14:paraId="35C48F7B" w14:textId="50C13B72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0C650CAE" w14:textId="1BA43545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7BC8E71A" w14:textId="1CD5747F" w:rsidR="0045242F" w:rsidRPr="00BE5700" w:rsidRDefault="0045242F" w:rsidP="0045242F">
      <w:pPr>
        <w:spacing w:after="0" w:line="240" w:lineRule="auto"/>
        <w:ind w:left="1276" w:right="123" w:hanging="1276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ค่ำ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รับประทานอาหาร ณ ร้าน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อาหารท้องถิ่น</w:t>
      </w:r>
      <w:r w:rsidRPr="00BE5700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</w:rPr>
        <w:t>(</w:t>
      </w:r>
      <w:r>
        <w:rPr>
          <w:rFonts w:ascii="TH SarabunPSK" w:hAnsi="TH SarabunPSK" w:cs="TH SarabunPSK"/>
          <w:b/>
          <w:bCs/>
          <w:color w:val="00B050"/>
          <w:sz w:val="34"/>
          <w:szCs w:val="34"/>
        </w:rPr>
        <w:t>7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</w:rPr>
        <w:t>)</w:t>
      </w:r>
    </w:p>
    <w:p w14:paraId="6556C7E1" w14:textId="61E5CC30" w:rsidR="0045242F" w:rsidRPr="003D13FC" w:rsidRDefault="0045242F" w:rsidP="0045242F">
      <w:pPr>
        <w:spacing w:after="0" w:line="240" w:lineRule="auto"/>
        <w:ind w:left="1276" w:right="123" w:hanging="1276"/>
        <w:jc w:val="thaiDistribute"/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</w:pP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คืนที่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3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 xml:space="preserve"> 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ab/>
      </w: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พักที่</w:t>
      </w:r>
      <w:r w:rsidRPr="003D13FC">
        <w:rPr>
          <w:rFonts w:ascii="TH SarabunPSK" w:hAnsi="TH SarabunPSK" w:cs="TH SarabunPSK"/>
          <w:b/>
          <w:bCs/>
          <w:color w:val="000099"/>
          <w:sz w:val="34"/>
          <w:szCs w:val="34"/>
          <w:cs/>
        </w:rPr>
        <w:t xml:space="preserve"> </w:t>
      </w:r>
      <w:r w:rsidRPr="0045242F">
        <w:rPr>
          <w:rFonts w:ascii="TH SarabunPSK" w:hAnsi="TH SarabunPSK" w:cs="TH SarabunPSK"/>
          <w:b/>
          <w:bCs/>
          <w:color w:val="000099"/>
          <w:sz w:val="34"/>
          <w:szCs w:val="34"/>
        </w:rPr>
        <w:t>Ramada by Wyndham Abu Dhabi Corniche</w:t>
      </w:r>
      <w:r w:rsidRPr="0045242F">
        <w:rPr>
          <w:rFonts w:ascii="TH SarabunPSK" w:hAnsi="TH SarabunPSK" w:cs="TH SarabunPSK" w:hint="cs"/>
          <w:b/>
          <w:bCs/>
          <w:color w:val="000099"/>
          <w:sz w:val="34"/>
          <w:szCs w:val="34"/>
        </w:rPr>
        <w:t xml:space="preserve"> </w:t>
      </w: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หรือ</w:t>
      </w:r>
      <w:r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ระดับ</w:t>
      </w:r>
      <w:r w:rsidRPr="003D13FC">
        <w:rPr>
          <w:rFonts w:ascii="TH SarabunPSK" w:hAnsi="TH SarabunPSK" w:cs="TH SarabunPSK" w:hint="cs"/>
          <w:b/>
          <w:bCs/>
          <w:color w:val="000099"/>
          <w:sz w:val="34"/>
          <w:szCs w:val="34"/>
          <w:cs/>
        </w:rPr>
        <w:t>เทียบเท่า</w:t>
      </w:r>
    </w:p>
    <w:p w14:paraId="059C6B8A" w14:textId="3C919C78" w:rsidR="00165BDF" w:rsidRPr="005F5CE3" w:rsidRDefault="0045242F" w:rsidP="005F5CE3">
      <w:pPr>
        <w:spacing w:after="0" w:line="240" w:lineRule="auto"/>
        <w:ind w:left="1276"/>
        <w:jc w:val="thaiDistribute"/>
        <w:rPr>
          <w:rFonts w:ascii="TH SarabunPSK" w:hAnsi="TH SarabunPSK" w:cs="TH SarabunPSK"/>
          <w:color w:val="FF0000"/>
          <w:sz w:val="34"/>
          <w:szCs w:val="34"/>
        </w:rPr>
      </w:pP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>(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 xml:space="preserve"> 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 xml:space="preserve"> 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โดยจะแจ้งพร้อมใบนัดหมาย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 xml:space="preserve"> 5-7 </w:t>
      </w:r>
      <w:r w:rsidRPr="008E64CB">
        <w:rPr>
          <w:rFonts w:ascii="TH SarabunPSK" w:hAnsi="TH SarabunPSK" w:cs="TH SarabunPSK" w:hint="cs"/>
          <w:color w:val="FF0000"/>
          <w:sz w:val="34"/>
          <w:szCs w:val="34"/>
          <w:cs/>
        </w:rPr>
        <w:t>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8E64CB">
        <w:rPr>
          <w:rFonts w:ascii="TH SarabunPSK" w:hAnsi="TH SarabunPSK" w:cs="TH SarabunPSK"/>
          <w:color w:val="FF0000"/>
          <w:sz w:val="34"/>
          <w:szCs w:val="34"/>
          <w:cs/>
        </w:rPr>
        <w:t>)</w:t>
      </w:r>
    </w:p>
    <w:p w14:paraId="24791B53" w14:textId="5228F1B3" w:rsidR="00165BDF" w:rsidRDefault="00165BDF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35A7C9E7" w14:textId="07CD3D64" w:rsidR="005F5CE3" w:rsidRDefault="00DF1DEC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 wp14:anchorId="68B2DDBE" wp14:editId="6612AFEA">
                <wp:simplePos x="0" y="0"/>
                <wp:positionH relativeFrom="margin">
                  <wp:posOffset>0</wp:posOffset>
                </wp:positionH>
                <wp:positionV relativeFrom="paragraph">
                  <wp:posOffset>91821</wp:posOffset>
                </wp:positionV>
                <wp:extent cx="7193280" cy="987425"/>
                <wp:effectExtent l="0" t="0" r="7620" b="3175"/>
                <wp:wrapNone/>
                <wp:docPr id="1167310841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280" cy="987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0DDDE" w14:textId="5584F468" w:rsidR="005F5CE3" w:rsidRPr="00FA3587" w:rsidRDefault="005F5CE3" w:rsidP="005F5CE3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134" w:right="-9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4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4524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อาบูดาบี</w:t>
                            </w:r>
                            <w:r w:rsidRPr="004524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53425" w:rsidRPr="000534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มหานครดูไบ</w:t>
                            </w:r>
                            <w:r w:rsidR="00053425" w:rsidRPr="000534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53425" w:rsidRPr="000534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นั่งรถไฟโมโนเรล</w:t>
                            </w:r>
                            <w:r w:rsidR="00053425" w:rsidRPr="000534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53425" w:rsidRPr="000534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แอทแลนทิส</w:t>
                            </w:r>
                            <w:r w:rsidR="00053425" w:rsidRPr="000534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53425" w:rsidRPr="000534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เดอะปาล์ม</w:t>
                            </w:r>
                            <w:r w:rsidR="000534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F1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DF1D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53425" w:rsidRPr="000534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สกายวิวออฟเซอร์เวทอรี่</w:t>
                            </w:r>
                            <w:r w:rsidR="000534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53425" w:rsidRPr="000534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สไลด์เดอร์กระจกใส</w:t>
                            </w:r>
                            <w:r w:rsidR="00DF1D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F1D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DF1D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F1DEC" w:rsidRPr="00DF1D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ห้างดูไบมอลล์</w:t>
                            </w:r>
                            <w:r w:rsidR="006E5E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E5E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E5E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E5EF6" w:rsidRPr="006E5E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น้ำพุเต้นระบำ</w:t>
                            </w:r>
                          </w:p>
                          <w:p w14:paraId="58CC75B9" w14:textId="77777777" w:rsidR="005F5CE3" w:rsidRPr="00BB442E" w:rsidRDefault="005F5CE3" w:rsidP="005F5CE3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-9" w:hanging="1439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    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36CD1F83" w14:textId="77777777" w:rsidR="005F5CE3" w:rsidRPr="000C4D22" w:rsidRDefault="005F5CE3" w:rsidP="005F5CE3">
                            <w:pPr>
                              <w:spacing w:after="0" w:line="240" w:lineRule="auto"/>
                              <w:ind w:left="1276" w:right="82" w:hanging="101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63EAE3E" w14:textId="77777777" w:rsidR="005F5CE3" w:rsidRPr="00D604CA" w:rsidRDefault="005F5CE3" w:rsidP="005F5CE3">
                            <w:pPr>
                              <w:spacing w:after="0" w:line="240" w:lineRule="auto"/>
                              <w:ind w:left="1276" w:hanging="1013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DAF6F91" w14:textId="77777777" w:rsidR="005F5CE3" w:rsidRPr="005A39EA" w:rsidRDefault="005F5CE3" w:rsidP="005F5CE3">
                            <w:pPr>
                              <w:spacing w:after="0" w:line="240" w:lineRule="auto"/>
                              <w:ind w:left="1276" w:hanging="1013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E57EF02" w14:textId="77777777" w:rsidR="005F5CE3" w:rsidRPr="00D604CA" w:rsidRDefault="005F5CE3" w:rsidP="005F5CE3">
                            <w:pPr>
                              <w:ind w:left="1276" w:hanging="1013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E78F7B0" w14:textId="77777777" w:rsidR="005F5CE3" w:rsidRDefault="005F5CE3" w:rsidP="005F5CE3">
                            <w:pPr>
                              <w:ind w:left="1276" w:hanging="1013"/>
                              <w:jc w:val="center"/>
                            </w:pPr>
                          </w:p>
                          <w:p w14:paraId="01C32496" w14:textId="77777777" w:rsidR="005F5CE3" w:rsidRPr="00D604CA" w:rsidRDefault="005F5CE3" w:rsidP="005F5CE3">
                            <w:pPr>
                              <w:ind w:left="1276" w:hanging="101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2DDBE" id="Rectangle: Rounded Corners 10" o:spid="_x0000_s1029" style="position:absolute;left:0;text-align:left;margin-left:0;margin-top:7.25pt;width:566.4pt;height:77.75pt;z-index:25311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" fillcolor="#bf8f00 [2407]" stroked="f">
                <v:textbox>
                  <w:txbxContent>
                    <w:p w14:paraId="4680DDDE" w14:textId="5584F468" w:rsidR="005F5CE3" w:rsidRPr="00FA3587" w:rsidRDefault="005F5CE3" w:rsidP="005F5CE3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134" w:right="-9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4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45242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อาบูดาบี</w:t>
                      </w:r>
                      <w:r w:rsidRPr="0045242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53425" w:rsidRPr="000534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มหานครดูไบ</w:t>
                      </w:r>
                      <w:r w:rsidR="00053425" w:rsidRPr="000534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53425" w:rsidRPr="000534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นั่งรถไฟโมโนเรล</w:t>
                      </w:r>
                      <w:r w:rsidR="00053425" w:rsidRPr="000534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53425" w:rsidRPr="000534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แอทแลนทิส</w:t>
                      </w:r>
                      <w:r w:rsidR="00053425" w:rsidRPr="000534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53425" w:rsidRPr="000534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เดอะปาล์ม</w:t>
                      </w:r>
                      <w:r w:rsidR="000534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F1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DF1D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53425" w:rsidRPr="000534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สกายวิวออฟเซอร์เวทอรี่</w:t>
                      </w:r>
                      <w:r w:rsidR="000534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53425" w:rsidRPr="000534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สไลด์เดอร์กระจกใส</w:t>
                      </w:r>
                      <w:r w:rsidR="00DF1D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F1D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DF1D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F1DEC" w:rsidRPr="00DF1DE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ห้างดูไบมอลล์</w:t>
                      </w:r>
                      <w:r w:rsidR="006E5E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E5E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E5E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E5EF6" w:rsidRPr="006E5E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น้ำพุเต้นระบำ</w:t>
                      </w:r>
                    </w:p>
                    <w:p w14:paraId="58CC75B9" w14:textId="77777777" w:rsidR="005F5CE3" w:rsidRPr="00BB442E" w:rsidRDefault="005F5CE3" w:rsidP="005F5CE3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-9" w:hanging="1439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    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36CD1F83" w14:textId="77777777" w:rsidR="005F5CE3" w:rsidRPr="000C4D22" w:rsidRDefault="005F5CE3" w:rsidP="005F5CE3">
                      <w:pPr>
                        <w:spacing w:after="0" w:line="240" w:lineRule="auto"/>
                        <w:ind w:left="1276" w:right="82" w:hanging="101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63EAE3E" w14:textId="77777777" w:rsidR="005F5CE3" w:rsidRPr="00D604CA" w:rsidRDefault="005F5CE3" w:rsidP="005F5CE3">
                      <w:pPr>
                        <w:spacing w:after="0" w:line="240" w:lineRule="auto"/>
                        <w:ind w:left="1276" w:hanging="1013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DAF6F91" w14:textId="77777777" w:rsidR="005F5CE3" w:rsidRPr="005A39EA" w:rsidRDefault="005F5CE3" w:rsidP="005F5CE3">
                      <w:pPr>
                        <w:spacing w:after="0" w:line="240" w:lineRule="auto"/>
                        <w:ind w:left="1276" w:hanging="1013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2E57EF02" w14:textId="77777777" w:rsidR="005F5CE3" w:rsidRPr="00D604CA" w:rsidRDefault="005F5CE3" w:rsidP="005F5CE3">
                      <w:pPr>
                        <w:ind w:left="1276" w:hanging="1013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E78F7B0" w14:textId="77777777" w:rsidR="005F5CE3" w:rsidRDefault="005F5CE3" w:rsidP="005F5CE3">
                      <w:pPr>
                        <w:ind w:left="1276" w:hanging="1013"/>
                        <w:jc w:val="center"/>
                      </w:pPr>
                    </w:p>
                    <w:p w14:paraId="01C32496" w14:textId="77777777" w:rsidR="005F5CE3" w:rsidRPr="00D604CA" w:rsidRDefault="005F5CE3" w:rsidP="005F5CE3">
                      <w:pPr>
                        <w:ind w:left="1276" w:hanging="1013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E62820" w14:textId="5E9E606A" w:rsidR="005F5CE3" w:rsidRDefault="005F5CE3" w:rsidP="00A737F2">
      <w:pPr>
        <w:spacing w:after="0" w:line="240" w:lineRule="auto"/>
        <w:ind w:left="1276" w:right="122"/>
        <w:jc w:val="thaiDistribute"/>
        <w:rPr>
          <w:rFonts w:ascii="TH SarabunPSK" w:hAnsi="TH SarabunPSK" w:cs="TH SarabunPSK"/>
          <w:sz w:val="34"/>
          <w:szCs w:val="34"/>
        </w:rPr>
      </w:pPr>
    </w:p>
    <w:p w14:paraId="64F71050" w14:textId="77777777" w:rsidR="00DF1DEC" w:rsidRDefault="00DF1DEC" w:rsidP="005F5CE3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4C580205" w14:textId="77777777" w:rsidR="00DF1DEC" w:rsidRDefault="00DF1DEC" w:rsidP="005F5CE3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2C111CB8" w14:textId="6EEB1A2C" w:rsidR="005F5CE3" w:rsidRDefault="005F5CE3" w:rsidP="005F5CE3">
      <w:pPr>
        <w:spacing w:after="0" w:line="240" w:lineRule="auto"/>
        <w:ind w:left="1276" w:right="122" w:hanging="1276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เช้า</w:t>
      </w:r>
      <w:r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รับประทานอาหาร ณ โรงแรม</w:t>
      </w:r>
      <w:r w:rsidRPr="00E25E23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>(</w:t>
      </w:r>
      <w:r>
        <w:rPr>
          <w:rFonts w:ascii="TH SarabunPSK" w:hAnsi="TH SarabunPSK" w:cs="TH SarabunPSK"/>
          <w:b/>
          <w:bCs/>
          <w:color w:val="00B050"/>
          <w:sz w:val="34"/>
          <w:szCs w:val="34"/>
        </w:rPr>
        <w:t>8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>)</w:t>
      </w:r>
      <w:r w:rsidRPr="00E25E23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</w:p>
    <w:p w14:paraId="11BD6C66" w14:textId="32AE2F13" w:rsidR="00066B14" w:rsidRPr="00DF1DEC" w:rsidRDefault="00DF1DEC" w:rsidP="00DF1DEC">
      <w:pPr>
        <w:tabs>
          <w:tab w:val="left" w:pos="6997"/>
        </w:tabs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12320" behindDoc="0" locked="0" layoutInCell="1" allowOverlap="1" wp14:anchorId="60B170D0" wp14:editId="1AAB24C4">
                <wp:simplePos x="0" y="0"/>
                <wp:positionH relativeFrom="margin">
                  <wp:align>center</wp:align>
                </wp:positionH>
                <wp:positionV relativeFrom="paragraph">
                  <wp:posOffset>1371854</wp:posOffset>
                </wp:positionV>
                <wp:extent cx="7198039" cy="2405380"/>
                <wp:effectExtent l="0" t="0" r="3175" b="0"/>
                <wp:wrapThrough wrapText="bothSides">
                  <wp:wrapPolygon edited="0">
                    <wp:start x="0" y="0"/>
                    <wp:lineTo x="0" y="21383"/>
                    <wp:lineTo x="21552" y="21383"/>
                    <wp:lineTo x="21552" y="0"/>
                    <wp:lineTo x="0" y="0"/>
                  </wp:wrapPolygon>
                </wp:wrapThrough>
                <wp:docPr id="120935240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039" cy="2405380"/>
                          <a:chOff x="0" y="0"/>
                          <a:chExt cx="7198039" cy="2405380"/>
                        </a:xfrm>
                      </wpg:grpSpPr>
                      <pic:pic xmlns:pic="http://schemas.openxmlformats.org/drawingml/2006/picture">
                        <pic:nvPicPr>
                          <pic:cNvPr id="669915192" name="Picture 6"/>
                          <pic:cNvPicPr>
                            <a:picLocks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814" y="0"/>
                            <a:ext cx="3578225" cy="2405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921499" name="Picture 7"/>
                          <pic:cNvPicPr>
                            <a:picLocks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405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580267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75570"/>
                            <a:ext cx="436880" cy="154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619727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2942" y="75570"/>
                            <a:ext cx="436880" cy="154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7A855C" id="Group 1" o:spid="_x0000_s1026" style="position:absolute;margin-left:0;margin-top:108pt;width:566.75pt;height:189.4pt;z-index:253112320;mso-position-horizontal:center;mso-position-horizontal-relative:margin" coordsize="71980,240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">
                <v:shape id="Picture 6" o:spid="_x0000_s1027" type="#_x0000_t75" style="position:absolute;left:36198;width:35782;height:2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">
                  <v:imagedata r:id="rId68" o:title=""/>
                  <o:lock v:ext="edit" aspectratio="f"/>
                </v:shape>
                <v:shape id="Picture 7" o:spid="_x0000_s1028" type="#_x0000_t75" style="position:absolute;width:35782;height:2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">
                  <v:imagedata r:id="rId69" o:title=""/>
                  <o:lock v:ext="edit" aspectratio="f"/>
                </v:shape>
                <v:shape id="Picture 10" o:spid="_x0000_s1029" type="#_x0000_t75" style="position:absolute;left:831;top:755;width:4369;height: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">
                  <v:imagedata r:id="rId15" o:title=""/>
                </v:shape>
                <v:shape id="Picture 11" o:spid="_x0000_s1030" type="#_x0000_t75" style="position:absolute;left:37029;top:755;width:4369;height: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">
                  <v:imagedata r:id="rId15" o:title=""/>
                </v:shape>
                <w10:wrap type="through" anchorx="margin"/>
              </v:group>
            </w:pict>
          </mc:Fallback>
        </mc:AlternateContent>
      </w:r>
      <w:r w:rsidR="00053425">
        <w:rPr>
          <w:rFonts w:ascii="TH SarabunPSK" w:hAnsi="TH SarabunPSK" w:cs="TH SarabunPSK" w:hint="cs"/>
          <w:sz w:val="34"/>
          <w:szCs w:val="34"/>
          <w:cs/>
        </w:rPr>
        <w:t xml:space="preserve">นำท่าเดินทางสู่ </w:t>
      </w:r>
      <w:r w:rsidR="00053425" w:rsidRPr="00053425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มหานครดูไบ</w:t>
      </w:r>
      <w:r w:rsidR="00053425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="00053425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Dubai) </w:t>
      </w:r>
      <w:r w:rsidR="00053425" w:rsidRPr="00053425">
        <w:rPr>
          <w:rFonts w:ascii="TH SarabunPSK" w:hAnsi="TH SarabunPSK" w:cs="TH SarabunPSK"/>
          <w:color w:val="1F3864" w:themeColor="accent1" w:themeShade="80"/>
          <w:sz w:val="34"/>
          <w:szCs w:val="34"/>
          <w:cs/>
        </w:rPr>
        <w:t xml:space="preserve"> </w:t>
      </w:r>
      <w:r w:rsidR="00053425" w:rsidRPr="00E25E23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 xml:space="preserve">ใช้เวลาเดินทางประมาณ </w:t>
      </w:r>
      <w:r w:rsidR="00053425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>1.30</w:t>
      </w:r>
      <w:r w:rsidR="00053425" w:rsidRPr="00E25E23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 xml:space="preserve"> ชม. </w:t>
      </w:r>
      <w:r w:rsidR="00053425" w:rsidRPr="00053425">
        <w:rPr>
          <w:rFonts w:ascii="TH SarabunPSK" w:hAnsi="TH SarabunPSK" w:cs="TH SarabunPSK" w:hint="cs"/>
          <w:sz w:val="34"/>
          <w:szCs w:val="34"/>
          <w:cs/>
        </w:rPr>
        <w:t>เมืองแห่งความหรูหราและนวัตกรรมระดับโลก</w:t>
      </w:r>
      <w:r w:rsidR="00053425" w:rsidRPr="0005342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053425" w:rsidRPr="00053425">
        <w:rPr>
          <w:rFonts w:ascii="TH SarabunPSK" w:hAnsi="TH SarabunPSK" w:cs="TH SarabunPSK" w:hint="cs"/>
          <w:sz w:val="34"/>
          <w:szCs w:val="34"/>
          <w:cs/>
        </w:rPr>
        <w:t>ผสานเสน่ห์ของวัฒนธรรมอาหรับดั้งเดิมเข้ากับความทันสมัยอย่างลงตัว</w:t>
      </w:r>
      <w:r w:rsidR="00053425" w:rsidRPr="0005342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053425" w:rsidRPr="00053425">
        <w:rPr>
          <w:rFonts w:ascii="TH SarabunPSK" w:hAnsi="TH SarabunPSK" w:cs="TH SarabunPSK" w:hint="cs"/>
          <w:sz w:val="34"/>
          <w:szCs w:val="34"/>
          <w:cs/>
        </w:rPr>
        <w:t>เต็มไปด้วยแลนด์มาร์กระดับโลก</w:t>
      </w:r>
      <w:r w:rsidR="00053425" w:rsidRPr="0005342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053425" w:rsidRPr="00053425">
        <w:rPr>
          <w:rFonts w:ascii="TH SarabunPSK" w:hAnsi="TH SarabunPSK" w:cs="TH SarabunPSK" w:hint="cs"/>
          <w:sz w:val="34"/>
          <w:szCs w:val="34"/>
          <w:cs/>
        </w:rPr>
        <w:t>แหล่งช้อปปิ้ง</w:t>
      </w:r>
      <w:r w:rsidR="00053425" w:rsidRPr="0005342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053425" w:rsidRPr="00053425">
        <w:rPr>
          <w:rFonts w:ascii="TH SarabunPSK" w:hAnsi="TH SarabunPSK" w:cs="TH SarabunPSK" w:hint="cs"/>
          <w:sz w:val="34"/>
          <w:szCs w:val="34"/>
          <w:cs/>
        </w:rPr>
        <w:t>และประสบการณ์การท่องเที่ยวอันน่าประทับใจ</w:t>
      </w:r>
      <w:r w:rsidR="00053425">
        <w:rPr>
          <w:rFonts w:ascii="TH SarabunPSK" w:hAnsi="TH SarabunPSK" w:cs="TH SarabunPSK" w:hint="cs"/>
          <w:sz w:val="34"/>
          <w:szCs w:val="34"/>
          <w:cs/>
        </w:rPr>
        <w:t xml:space="preserve"> เมื่อเดินทางถึง</w:t>
      </w:r>
      <w:r w:rsidR="00066B14" w:rsidRPr="0037489B">
        <w:rPr>
          <w:rFonts w:ascii="TH SarabunPSK" w:hAnsi="TH SarabunPSK" w:cs="TH SarabunPSK"/>
          <w:sz w:val="34"/>
          <w:szCs w:val="34"/>
          <w:cs/>
        </w:rPr>
        <w:t xml:space="preserve">นำท่าน </w:t>
      </w:r>
      <w:r w:rsidR="00066B14" w:rsidRPr="0037489B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>นั่งรถไฟโมโนเรล (</w:t>
      </w:r>
      <w:r w:rsidR="00066B14" w:rsidRPr="0037489B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MONORAIL)</w:t>
      </w:r>
      <w:r w:rsidR="00066B14" w:rsidRPr="0037489B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="00066B14" w:rsidRPr="0037489B">
        <w:rPr>
          <w:rFonts w:ascii="TH SarabunPSK" w:hAnsi="TH SarabunPSK" w:cs="TH SarabunPSK"/>
          <w:sz w:val="34"/>
          <w:szCs w:val="34"/>
          <w:cs/>
        </w:rPr>
        <w:t xml:space="preserve">เดินทางสู่ </w:t>
      </w:r>
      <w:r w:rsidR="00066B14" w:rsidRPr="0037489B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>แอทแลนทิส เดอะปาล์ม (</w:t>
      </w:r>
      <w:r w:rsidR="00066B14" w:rsidRPr="0037489B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Atlantis The Palm) </w:t>
      </w:r>
      <w:r w:rsidR="00066B14">
        <w:rPr>
          <w:rFonts w:ascii="TH SarabunPSK" w:hAnsi="TH SarabunPSK" w:cs="TH SarabunPSK" w:hint="cs"/>
          <w:sz w:val="34"/>
          <w:szCs w:val="34"/>
          <w:cs/>
        </w:rPr>
        <w:t>ถ่ายรูปกับ</w:t>
      </w:r>
      <w:r w:rsidR="00066B14" w:rsidRPr="0037489B">
        <w:rPr>
          <w:rFonts w:ascii="TH SarabunPSK" w:hAnsi="TH SarabunPSK" w:cs="TH SarabunPSK"/>
          <w:sz w:val="34"/>
          <w:szCs w:val="34"/>
          <w:cs/>
        </w:rPr>
        <w:t>โรงแรมสุดหรูระดับ 5 ดาว ของดูไบ ที่ได้รับการยอมรับทั้งในเรื่องบรรยากาศและ</w:t>
      </w:r>
      <w:r w:rsidR="00066B14" w:rsidRPr="0037489B">
        <w:rPr>
          <w:rFonts w:ascii="TH SarabunPSK" w:hAnsi="TH SarabunPSK" w:cs="TH SarabunPSK"/>
          <w:sz w:val="34"/>
          <w:szCs w:val="34"/>
          <w:cs/>
        </w:rPr>
        <w:lastRenderedPageBreak/>
        <w:t>บริการระดับโลก จนได้รับรางวัลรีสอร์ทชั้นนำของโลกในปี 2015 โดยเปิดขึ้นเมื่อวันที่ 24 กันยายน 2008 ซึ่งว่ากันว่าพลุที่ใช้ในวันเปิดตัวโรงแรมเป็นพลุที่แพงที่สุดในโลกอีกด้วย อิสระให้ท่านได้เก็บภาพความประทับใจตามอัธยาศัย</w:t>
      </w:r>
    </w:p>
    <w:p w14:paraId="1044C0F9" w14:textId="03C57090" w:rsidR="00066B14" w:rsidRDefault="00066B14" w:rsidP="00066B14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กลางวัน</w:t>
      </w:r>
      <w:r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รับประทานอาหาร</w:t>
      </w:r>
      <w:r w:rsidR="0022658E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อิตาเลี่ยน</w:t>
      </w:r>
      <w:r w:rsidRPr="00E25E23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 ณ </w:t>
      </w: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ร้าน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อาหาร</w:t>
      </w:r>
      <w:r w:rsidR="0022658E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 </w:t>
      </w:r>
      <w:r w:rsidR="0022658E">
        <w:rPr>
          <w:rFonts w:ascii="TH SarabunPSK" w:hAnsi="TH SarabunPSK" w:cs="TH SarabunPSK"/>
          <w:b/>
          <w:bCs/>
          <w:color w:val="00B050"/>
          <w:sz w:val="34"/>
          <w:szCs w:val="34"/>
        </w:rPr>
        <w:t>Vanitas Restaurant at Plazza Versace hotel Dubai</w:t>
      </w:r>
      <w:r w:rsidRPr="00BE5700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>(</w:t>
      </w:r>
      <w:r w:rsidR="00DF1DEC">
        <w:rPr>
          <w:rFonts w:ascii="TH SarabunPSK" w:hAnsi="TH SarabunPSK" w:cs="TH SarabunPSK"/>
          <w:b/>
          <w:bCs/>
          <w:color w:val="00B050"/>
          <w:sz w:val="34"/>
          <w:szCs w:val="34"/>
        </w:rPr>
        <w:t>9</w:t>
      </w:r>
      <w:r w:rsidRPr="00E25E23">
        <w:rPr>
          <w:rFonts w:ascii="TH SarabunPSK" w:hAnsi="TH SarabunPSK" w:cs="TH SarabunPSK"/>
          <w:b/>
          <w:bCs/>
          <w:color w:val="00B050"/>
          <w:sz w:val="34"/>
          <w:szCs w:val="34"/>
        </w:rPr>
        <w:t xml:space="preserve">) </w:t>
      </w:r>
    </w:p>
    <w:p w14:paraId="5A89DFA7" w14:textId="487BEDAC" w:rsidR="00B72D01" w:rsidRDefault="00B72D01" w:rsidP="00066B14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3121536" behindDoc="1" locked="0" layoutInCell="1" allowOverlap="1" wp14:anchorId="016B206D" wp14:editId="3A61F891">
            <wp:simplePos x="0" y="0"/>
            <wp:positionH relativeFrom="page">
              <wp:posOffset>-70264</wp:posOffset>
            </wp:positionH>
            <wp:positionV relativeFrom="paragraph">
              <wp:posOffset>144034</wp:posOffset>
            </wp:positionV>
            <wp:extent cx="7553090" cy="1632317"/>
            <wp:effectExtent l="0" t="0" r="0" b="6350"/>
            <wp:wrapNone/>
            <wp:docPr id="1883227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227862" name="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5" b="4812"/>
                    <a:stretch/>
                  </pic:blipFill>
                  <pic:spPr bwMode="auto">
                    <a:xfrm>
                      <a:off x="0" y="0"/>
                      <a:ext cx="7553090" cy="1632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B7316" w14:textId="6FFAEDBA" w:rsidR="00B72D01" w:rsidRDefault="00B72D01" w:rsidP="00066B14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087EF781" w14:textId="77777777" w:rsidR="00B72D01" w:rsidRDefault="00B72D01" w:rsidP="00066B14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28B819D9" w14:textId="7CCEB2E4" w:rsidR="00932BF7" w:rsidRDefault="00932BF7" w:rsidP="00066B14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3C9CCCF0" w14:textId="666EEDA0" w:rsidR="00932BF7" w:rsidRDefault="00932BF7" w:rsidP="00066B14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489EF62E" w14:textId="15572180" w:rsidR="00932BF7" w:rsidRDefault="00932BF7" w:rsidP="00066B14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1904299A" w14:textId="77777777" w:rsidR="00932BF7" w:rsidRDefault="00932BF7" w:rsidP="00066B14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</w:p>
    <w:p w14:paraId="4A0A8A47" w14:textId="1D120701" w:rsidR="00066B14" w:rsidRDefault="00066B14" w:rsidP="00066B14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FF2C2C">
        <w:rPr>
          <w:rFonts w:ascii="TH SarabunPSK" w:hAnsi="TH SarabunPSK" w:cs="TH SarabunPSK" w:hint="cs"/>
          <w:sz w:val="34"/>
          <w:szCs w:val="34"/>
          <w:cs/>
        </w:rPr>
        <w:t>นำท่านขึ้นชมวิว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และทำกิจกรรมสนุกสนานมากมาย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ณ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สกายวิวออฟเซอร์เวทอรี่</w:t>
      </w:r>
      <w:r w:rsidRPr="00FF2C2C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FF2C2C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Sky View Observation Deck and One Slide)</w:t>
      </w:r>
      <w:r w:rsidRPr="00FF2C2C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ท่านสามารถเดินชมวิวบน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พื้นกระจก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(</w:t>
      </w:r>
      <w:r w:rsidRPr="00FF2C2C">
        <w:rPr>
          <w:rFonts w:ascii="TH SarabunPSK" w:hAnsi="TH SarabunPSK" w:cs="TH SarabunPSK"/>
          <w:sz w:val="34"/>
          <w:szCs w:val="34"/>
        </w:rPr>
        <w:t xml:space="preserve">Sky View)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ที่สามารถเห็นวิวเมืองดูไบ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และตึกบุรจญ์เคาะลีฟะฮ์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ได้แบบ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360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องศา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และ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สไลด์เดอร์กระจกใส</w:t>
      </w:r>
      <w:r w:rsidRPr="00FF2C2C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FF2C2C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Glass Slide)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คือการสไลด์เดอร์ผ่านช่องที่ทำด้วยกระจก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ซึ่งทำให้สนุกตื่นเต้นและหวาดเสียว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เนื่องจากวิวข้างล่างนั้นเป็นวิวที่ค่อนข้างสูง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นอกจากนี้ยังมีกิจกรรม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053425">
        <w:rPr>
          <w:rFonts w:ascii="TH SarabunPSK" w:hAnsi="TH SarabunPSK" w:cs="TH SarabunPSK" w:hint="cs"/>
          <w:b/>
          <w:bCs/>
          <w:sz w:val="34"/>
          <w:szCs w:val="34"/>
          <w:cs/>
        </w:rPr>
        <w:t>ห้อยตัวจากตึก</w:t>
      </w:r>
      <w:r w:rsidRPr="00053425">
        <w:rPr>
          <w:rFonts w:ascii="TH SarabunPSK" w:hAnsi="TH SarabunPSK" w:cs="TH SarabunPSK"/>
          <w:b/>
          <w:bCs/>
          <w:sz w:val="34"/>
          <w:szCs w:val="34"/>
          <w:cs/>
        </w:rPr>
        <w:t xml:space="preserve"> (</w:t>
      </w:r>
      <w:r w:rsidRPr="00053425">
        <w:rPr>
          <w:rFonts w:ascii="TH SarabunPSK" w:hAnsi="TH SarabunPSK" w:cs="TH SarabunPSK"/>
          <w:b/>
          <w:bCs/>
          <w:sz w:val="34"/>
          <w:szCs w:val="34"/>
        </w:rPr>
        <w:t>Edge Walk)</w:t>
      </w:r>
      <w:r w:rsidRPr="00053425">
        <w:rPr>
          <w:rFonts w:ascii="TH SarabunPSK" w:hAnsi="TH SarabunPSK" w:cs="TH SarabunPSK"/>
          <w:sz w:val="34"/>
          <w:szCs w:val="34"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เพื่อถ่ายรูปกับ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ตึกบุรจญ์เคาะลีฟะฮ์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เรียกได้ว่าเป็นกิจกรรมที่ทั้งสนุก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หวาดเสียว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FF2C2C">
        <w:rPr>
          <w:rFonts w:ascii="TH SarabunPSK" w:hAnsi="TH SarabunPSK" w:cs="TH SarabunPSK" w:hint="cs"/>
          <w:sz w:val="34"/>
          <w:szCs w:val="34"/>
          <w:cs/>
        </w:rPr>
        <w:t>และตื่นเต้นสุดๆ</w:t>
      </w:r>
      <w:r w:rsidRPr="00FF2C2C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F18D7">
        <w:rPr>
          <w:rFonts w:ascii="TH SarabunPSK" w:hAnsi="TH SarabunPSK" w:cs="TH SarabunPSK"/>
          <w:color w:val="0000FF"/>
          <w:sz w:val="34"/>
          <w:szCs w:val="34"/>
          <w:highlight w:val="yellow"/>
          <w:cs/>
        </w:rPr>
        <w:t>*</w:t>
      </w:r>
      <w:r w:rsidRPr="008F18D7">
        <w:rPr>
          <w:rFonts w:ascii="TH SarabunPSK" w:hAnsi="TH SarabunPSK" w:cs="TH SarabunPSK" w:hint="cs"/>
          <w:color w:val="0000FF"/>
          <w:sz w:val="34"/>
          <w:szCs w:val="34"/>
          <w:highlight w:val="yellow"/>
          <w:cs/>
        </w:rPr>
        <w:t>รวมค่าเข้าและกิจกรรมสไลด์เดอร์กระจกแล้ว</w:t>
      </w:r>
      <w:r w:rsidRPr="008F18D7">
        <w:rPr>
          <w:rFonts w:ascii="TH SarabunPSK" w:hAnsi="TH SarabunPSK" w:cs="TH SarabunPSK"/>
          <w:color w:val="0000FF"/>
          <w:sz w:val="34"/>
          <w:szCs w:val="34"/>
          <w:highlight w:val="yellow"/>
          <w:cs/>
        </w:rPr>
        <w:t>*</w:t>
      </w:r>
    </w:p>
    <w:p w14:paraId="57A36D74" w14:textId="77777777" w:rsidR="004A4B7B" w:rsidRDefault="004A4B7B" w:rsidP="00066B14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</w:p>
    <w:p w14:paraId="1167A554" w14:textId="77777777" w:rsidR="00066B14" w:rsidRPr="00E25E23" w:rsidRDefault="00066B14" w:rsidP="00066B14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3114368" behindDoc="1" locked="0" layoutInCell="1" allowOverlap="1" wp14:anchorId="0473A84A" wp14:editId="1B7D7E65">
            <wp:simplePos x="0" y="0"/>
            <wp:positionH relativeFrom="margin">
              <wp:align>right</wp:align>
            </wp:positionH>
            <wp:positionV relativeFrom="paragraph">
              <wp:posOffset>10519</wp:posOffset>
            </wp:positionV>
            <wp:extent cx="7198995" cy="2251993"/>
            <wp:effectExtent l="0" t="0" r="1905" b="0"/>
            <wp:wrapNone/>
            <wp:docPr id="25956269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562695" name="Picture 259562695"/>
                    <pic:cNvPicPr/>
                  </pic:nvPicPr>
                  <pic:blipFill rotWithShape="1"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554" b="12059"/>
                    <a:stretch/>
                  </pic:blipFill>
                  <pic:spPr bwMode="auto">
                    <a:xfrm>
                      <a:off x="0" y="0"/>
                      <a:ext cx="7198995" cy="2251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03E51B2" w14:textId="77777777" w:rsidR="00066B14" w:rsidRPr="00BB1B76" w:rsidRDefault="00066B14" w:rsidP="00066B14">
      <w:pPr>
        <w:tabs>
          <w:tab w:val="left" w:pos="6997"/>
        </w:tabs>
      </w:pPr>
    </w:p>
    <w:p w14:paraId="01D0ECC3" w14:textId="77777777" w:rsidR="00066B14" w:rsidRDefault="00066B14" w:rsidP="00066B14">
      <w:pPr>
        <w:tabs>
          <w:tab w:val="left" w:pos="6997"/>
        </w:tabs>
      </w:pPr>
    </w:p>
    <w:p w14:paraId="4717B92D" w14:textId="77777777" w:rsidR="00066B14" w:rsidRDefault="00066B14" w:rsidP="00066B14">
      <w:pPr>
        <w:tabs>
          <w:tab w:val="left" w:pos="6997"/>
        </w:tabs>
      </w:pPr>
    </w:p>
    <w:p w14:paraId="7427C000" w14:textId="77777777" w:rsidR="00066B14" w:rsidRDefault="00066B14" w:rsidP="00066B14">
      <w:pPr>
        <w:tabs>
          <w:tab w:val="left" w:pos="6997"/>
        </w:tabs>
      </w:pPr>
    </w:p>
    <w:p w14:paraId="33FDA9E0" w14:textId="77777777" w:rsidR="00066B14" w:rsidRDefault="00066B14" w:rsidP="00066B14">
      <w:pPr>
        <w:tabs>
          <w:tab w:val="left" w:pos="6997"/>
        </w:tabs>
      </w:pPr>
    </w:p>
    <w:p w14:paraId="256AC32E" w14:textId="77777777" w:rsidR="00066B14" w:rsidRDefault="00066B14" w:rsidP="00066B14">
      <w:pPr>
        <w:tabs>
          <w:tab w:val="left" w:pos="6997"/>
        </w:tabs>
      </w:pPr>
    </w:p>
    <w:p w14:paraId="0BCE7629" w14:textId="77777777" w:rsidR="00066B14" w:rsidRDefault="00066B14" w:rsidP="00066B14">
      <w:pPr>
        <w:tabs>
          <w:tab w:val="left" w:pos="6997"/>
        </w:tabs>
      </w:pPr>
    </w:p>
    <w:p w14:paraId="0A97AA16" w14:textId="77777777" w:rsidR="00066B14" w:rsidRDefault="00066B14" w:rsidP="00066B14">
      <w:pPr>
        <w:tabs>
          <w:tab w:val="left" w:pos="6997"/>
        </w:tabs>
      </w:pPr>
    </w:p>
    <w:p w14:paraId="7764C164" w14:textId="14B7EE91" w:rsidR="00066B14" w:rsidRDefault="00066B14" w:rsidP="00066B14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A40024">
        <w:rPr>
          <w:rFonts w:ascii="TH SarabunPSK" w:hAnsi="TH SarabunPSK" w:cs="TH SarabunPSK" w:hint="cs"/>
          <w:sz w:val="34"/>
          <w:szCs w:val="34"/>
          <w:cs/>
        </w:rPr>
        <w:t>จากนั้นอิสระช้อปปิ้ง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AF2CBC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ห้างดูไบมอลล์</w:t>
      </w:r>
      <w:r w:rsidRPr="00AF2CBC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AF2CBC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DUBAI MALL)</w:t>
      </w:r>
      <w:r w:rsidRPr="00A40024">
        <w:rPr>
          <w:rFonts w:ascii="TH SarabunPSK" w:hAnsi="TH SarabunPSK" w:cs="TH SarabunPSK"/>
          <w:sz w:val="34"/>
          <w:szCs w:val="34"/>
        </w:rPr>
        <w:t xml:space="preserve">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เป็นศูนย์การค้าแห่งใหม่ล่าสุดของเมืองดูไบโดยจำลองจากห้างดัง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อาทิเช่น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ห้าง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proofErr w:type="spellStart"/>
      <w:r w:rsidRPr="00A40024">
        <w:rPr>
          <w:rFonts w:ascii="TH SarabunPSK" w:hAnsi="TH SarabunPSK" w:cs="TH SarabunPSK"/>
          <w:sz w:val="34"/>
          <w:szCs w:val="34"/>
        </w:rPr>
        <w:t>Gallaria</w:t>
      </w:r>
      <w:proofErr w:type="spellEnd"/>
      <w:r w:rsidRPr="00A40024">
        <w:rPr>
          <w:rFonts w:ascii="TH SarabunPSK" w:hAnsi="TH SarabunPSK" w:cs="TH SarabunPSK"/>
          <w:sz w:val="34"/>
          <w:szCs w:val="34"/>
        </w:rPr>
        <w:t xml:space="preserve"> Lafayette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ห้างชื่อดังของฝรั่งเศส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ห้าง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A40024">
        <w:rPr>
          <w:rFonts w:ascii="TH SarabunPSK" w:hAnsi="TH SarabunPSK" w:cs="TH SarabunPSK"/>
          <w:sz w:val="34"/>
          <w:szCs w:val="34"/>
        </w:rPr>
        <w:t xml:space="preserve">Bloomingdales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อันยิ่งใหญ่จากอเมริกาเป็นศูนย์รวมแบรนด์เนมชั้นนำแนวหน้าจากทั่วทุกมุมโลก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ท่านสามารถเลือกชมเทคโนโลยีล้ำสมัยของ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bookmarkStart w:id="5" w:name="_Hlk231826954"/>
      <w:r w:rsidRPr="006E5EF6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น้ำพุเต้นระบำ</w:t>
      </w:r>
      <w:r w:rsidRPr="006E5EF6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</w:t>
      </w:r>
      <w:bookmarkEnd w:id="5"/>
      <w:r w:rsidRPr="006E5EF6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>(</w:t>
      </w:r>
      <w:r w:rsidRPr="006E5EF6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Fountain of Dubai)</w:t>
      </w:r>
      <w:r w:rsidRPr="006E5EF6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ที่มีขนาดใหญ่ที่สุดในโลกโดยมีการจัดแสดงที่บริเวณ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หน้าห้างดูไบมอลล์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เริ่มตั้งแต่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17.30-24.00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น</w:t>
      </w:r>
      <w:r w:rsidRPr="00A40024">
        <w:rPr>
          <w:rFonts w:ascii="TH SarabunPSK" w:hAnsi="TH SarabunPSK" w:cs="TH SarabunPSK"/>
          <w:sz w:val="34"/>
          <w:szCs w:val="34"/>
          <w:cs/>
        </w:rPr>
        <w:t>.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โดยการแสดงจะเริ่มทุกๆ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30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40024">
        <w:rPr>
          <w:rFonts w:ascii="TH SarabunPSK" w:hAnsi="TH SarabunPSK" w:cs="TH SarabunPSK" w:hint="cs"/>
          <w:sz w:val="34"/>
          <w:szCs w:val="34"/>
          <w:cs/>
        </w:rPr>
        <w:t>นาที</w:t>
      </w:r>
      <w:r w:rsidRPr="00A40024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6F47EB6B" w14:textId="351F514C" w:rsidR="00B72D01" w:rsidRDefault="00B72D01" w:rsidP="00066B14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5398FB7F" w14:textId="2EF50AC2" w:rsidR="00B72D01" w:rsidRDefault="00B72D01" w:rsidP="00066B14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09AA833B" w14:textId="343EB974" w:rsidR="00B72D01" w:rsidRPr="00712B7F" w:rsidRDefault="00B72D01" w:rsidP="00066B14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3115392" behindDoc="0" locked="0" layoutInCell="1" allowOverlap="1" wp14:anchorId="34DF819A" wp14:editId="71603C31">
                <wp:simplePos x="0" y="0"/>
                <wp:positionH relativeFrom="margin">
                  <wp:align>center</wp:align>
                </wp:positionH>
                <wp:positionV relativeFrom="paragraph">
                  <wp:posOffset>7741</wp:posOffset>
                </wp:positionV>
                <wp:extent cx="7193741" cy="1583690"/>
                <wp:effectExtent l="0" t="0" r="7620" b="0"/>
                <wp:wrapNone/>
                <wp:docPr id="65539337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741" cy="1583690"/>
                          <a:chOff x="0" y="0"/>
                          <a:chExt cx="7193741" cy="1583690"/>
                        </a:xfrm>
                      </wpg:grpSpPr>
                      <wpg:grpSp>
                        <wpg:cNvPr id="1067557261" name="Group 32"/>
                        <wpg:cNvGrpSpPr/>
                        <wpg:grpSpPr>
                          <a:xfrm>
                            <a:off x="0" y="0"/>
                            <a:ext cx="7193741" cy="1583690"/>
                            <a:chOff x="0" y="0"/>
                            <a:chExt cx="7193741" cy="1583690"/>
                          </a:xfrm>
                        </wpg:grpSpPr>
                        <pic:pic xmlns:pic="http://schemas.openxmlformats.org/drawingml/2006/picture">
                          <pic:nvPicPr>
                            <pic:cNvPr id="1537370144" name="Picture 1"/>
                            <pic:cNvPicPr>
                              <a:picLocks/>
                            </pic:cNvPicPr>
                          </pic:nvPicPr>
                          <pic:blipFill>
                            <a:blip r:embed="rId7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21381" y="0"/>
                              <a:ext cx="2372360" cy="15836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51053137" name="Picture 4"/>
                            <pic:cNvPicPr>
                              <a:picLocks/>
                            </pic:cNvPicPr>
                          </pic:nvPicPr>
                          <pic:blipFill>
                            <a:blip r:embed="rId7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10691" y="0"/>
                              <a:ext cx="2372360" cy="15836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56953116" name="Picture 6"/>
                            <pic:cNvPicPr>
                              <a:picLocks/>
                            </pic:cNvPicPr>
                          </pic:nvPicPr>
                          <pic:blipFill>
                            <a:blip r:embed="rId7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72360" cy="15836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8905281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909" y="71846"/>
                            <a:ext cx="354965" cy="135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2339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8474" y="78377"/>
                            <a:ext cx="354965" cy="135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202417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8977" y="97972"/>
                            <a:ext cx="354965" cy="135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3FB88D" id="Group 1" o:spid="_x0000_s1026" style="position:absolute;margin-left:0;margin-top:.6pt;width:566.45pt;height:124.7pt;z-index:253115392;mso-position-horizontal:center;mso-position-horizontal-relative:margin;mso-height-relative:margin" coordsize="71937,158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">
                <v:group id="Group 32" o:spid="_x0000_s1027" style="position:absolute;width:71937;height:15836" coordsize="71937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48213;width:23724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">
                    <v:imagedata r:id="rId76" o:title=""/>
                    <o:lock v:ext="edit" aspectratio="f"/>
                  </v:shape>
                  <v:shape id="Picture 4" o:spid="_x0000_s1029" type="#_x0000_t75" style="position:absolute;left:24106;width:23724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">
                    <v:imagedata r:id="rId77" o:title=""/>
                    <o:lock v:ext="edit" aspectratio="f"/>
                  </v:shape>
                  <v:shape id="Picture 6" o:spid="_x0000_s1030" type="#_x0000_t75" style="position:absolute;width:23723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">
                    <v:imagedata r:id="rId78" o:title=""/>
                    <o:lock v:ext="edit" aspectratio="f"/>
                  </v:shape>
                </v:group>
                <v:shape id="Picture 35" o:spid="_x0000_s1031" type="#_x0000_t75" style="position:absolute;left:849;top:718;width:3549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">
                  <v:imagedata r:id="rId79" o:title=""/>
                </v:shape>
                <v:shape id="Picture 36" o:spid="_x0000_s1032" type="#_x0000_t75" style="position:absolute;left:24884;top:783;width:3550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">
                  <v:imagedata r:id="rId79" o:title=""/>
                </v:shape>
                <v:shape id="Picture 37" o:spid="_x0000_s1033" type="#_x0000_t75" style="position:absolute;left:48789;top:979;width:3550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">
                  <v:imagedata r:id="rId79" o:title=""/>
                </v:shape>
                <w10:wrap anchorx="margin"/>
              </v:group>
            </w:pict>
          </mc:Fallback>
        </mc:AlternateContent>
      </w:r>
    </w:p>
    <w:p w14:paraId="6F5C0A64" w14:textId="465489FE" w:rsidR="00066B14" w:rsidRDefault="00066B14" w:rsidP="00066B14">
      <w:pPr>
        <w:tabs>
          <w:tab w:val="left" w:pos="6997"/>
        </w:tabs>
      </w:pPr>
    </w:p>
    <w:p w14:paraId="3907A247" w14:textId="77777777" w:rsidR="00066B14" w:rsidRDefault="00066B14" w:rsidP="00066B14">
      <w:pPr>
        <w:tabs>
          <w:tab w:val="left" w:pos="6997"/>
        </w:tabs>
      </w:pPr>
    </w:p>
    <w:p w14:paraId="74E952AF" w14:textId="77777777" w:rsidR="00066B14" w:rsidRDefault="00066B14" w:rsidP="00066B14">
      <w:pPr>
        <w:tabs>
          <w:tab w:val="left" w:pos="6997"/>
        </w:tabs>
      </w:pPr>
    </w:p>
    <w:p w14:paraId="3615FC0F" w14:textId="77777777" w:rsidR="00066B14" w:rsidRDefault="00066B14" w:rsidP="00066B14">
      <w:pPr>
        <w:tabs>
          <w:tab w:val="left" w:pos="6997"/>
        </w:tabs>
      </w:pPr>
    </w:p>
    <w:p w14:paraId="7EA0CF8A" w14:textId="7A46EE5F" w:rsidR="009866C1" w:rsidRDefault="009866C1" w:rsidP="00D90EAB">
      <w:pPr>
        <w:tabs>
          <w:tab w:val="left" w:pos="6997"/>
        </w:tabs>
      </w:pPr>
    </w:p>
    <w:p w14:paraId="760BA487" w14:textId="44506AD5" w:rsidR="00F51C06" w:rsidRPr="00BF46A1" w:rsidRDefault="00AE03AD" w:rsidP="00BF46A1">
      <w:pPr>
        <w:spacing w:after="0" w:line="240" w:lineRule="auto"/>
        <w:ind w:left="1276" w:right="123" w:hanging="1276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ค่ำ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BE5700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รับประทานอาหาร ณ ร้าน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อาหาร</w:t>
      </w:r>
      <w:r w:rsidR="00DF1DEC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ไทย</w:t>
      </w:r>
      <w:r w:rsidRPr="00BE5700">
        <w:rPr>
          <w:rFonts w:ascii="TH SarabunPSK" w:hAnsi="TH SarabunPSK" w:cs="TH SarabunPSK"/>
          <w:color w:val="00B050"/>
          <w:sz w:val="34"/>
          <w:szCs w:val="34"/>
        </w:rPr>
        <w:t xml:space="preserve"> 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</w:rPr>
        <w:t>(</w:t>
      </w:r>
      <w:r w:rsidR="00DF1DEC">
        <w:rPr>
          <w:rFonts w:ascii="TH SarabunPSK" w:hAnsi="TH SarabunPSK" w:cs="TH SarabunPSK"/>
          <w:b/>
          <w:bCs/>
          <w:color w:val="00B050"/>
          <w:sz w:val="34"/>
          <w:szCs w:val="34"/>
        </w:rPr>
        <w:t>10</w:t>
      </w:r>
      <w:r w:rsidRPr="00BE5700">
        <w:rPr>
          <w:rFonts w:ascii="TH SarabunPSK" w:hAnsi="TH SarabunPSK" w:cs="TH SarabunPSK"/>
          <w:b/>
          <w:bCs/>
          <w:color w:val="00B050"/>
          <w:sz w:val="34"/>
          <w:szCs w:val="34"/>
        </w:rPr>
        <w:t>)</w:t>
      </w:r>
    </w:p>
    <w:p w14:paraId="1C99B48A" w14:textId="49666414" w:rsidR="009937B3" w:rsidRPr="009937B3" w:rsidRDefault="009937B3" w:rsidP="009937B3">
      <w:pPr>
        <w:spacing w:after="0" w:line="240" w:lineRule="auto"/>
        <w:ind w:left="1276" w:right="123"/>
        <w:jc w:val="thaiDistribute"/>
        <w:rPr>
          <w:rFonts w:ascii="TH SarabunPSK" w:hAnsi="TH SarabunPSK" w:cs="TH SarabunPSK"/>
          <w:sz w:val="34"/>
          <w:szCs w:val="34"/>
        </w:rPr>
      </w:pPr>
      <w:r w:rsidRPr="009937B3">
        <w:rPr>
          <w:rFonts w:ascii="TH SarabunPSK" w:hAnsi="TH SarabunPSK" w:cs="TH SarabunPSK" w:hint="cs"/>
          <w:sz w:val="34"/>
          <w:szCs w:val="34"/>
          <w:cs/>
        </w:rPr>
        <w:t>ได้เวลาอันสมควรนำออกเดินทางสู่</w:t>
      </w:r>
      <w:r w:rsidRPr="009937B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9937B3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สนามบินดูไบ</w:t>
      </w:r>
      <w:r w:rsidRPr="009937B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 xml:space="preserve"> (</w:t>
      </w:r>
      <w:r w:rsidRPr="009937B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DXB)</w:t>
      </w:r>
      <w:r w:rsidRPr="009937B3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Pr="009937B3">
        <w:rPr>
          <w:rFonts w:ascii="TH SarabunPSK" w:hAnsi="TH SarabunPSK" w:cs="TH SarabunPSK" w:hint="cs"/>
          <w:sz w:val="34"/>
          <w:szCs w:val="34"/>
          <w:cs/>
        </w:rPr>
        <w:t>เพื่อเดินทางกลับสู่ประเทศไทย</w:t>
      </w:r>
    </w:p>
    <w:p w14:paraId="6D8D79D5" w14:textId="5C1F5202" w:rsidR="009937B3" w:rsidRDefault="009937B3" w:rsidP="009937B3">
      <w:pPr>
        <w:spacing w:after="0" w:line="240" w:lineRule="auto"/>
        <w:ind w:left="1276" w:right="123" w:hanging="1276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b/>
          <w:bCs/>
          <w:color w:val="FF0000"/>
          <w:sz w:val="34"/>
          <w:szCs w:val="34"/>
        </w:rPr>
        <w:t>22.35</w:t>
      </w:r>
      <w:r w:rsidRPr="009937B3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 </w:t>
      </w:r>
      <w:r w:rsidRPr="009937B3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น</w:t>
      </w:r>
      <w:r w:rsidRPr="009937B3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>.</w:t>
      </w:r>
      <w:r w:rsidRPr="009937B3">
        <w:rPr>
          <w:rFonts w:ascii="TH SarabunPSK" w:hAnsi="TH SarabunPSK" w:cs="TH SarabunPSK"/>
          <w:sz w:val="34"/>
          <w:szCs w:val="34"/>
          <w:cs/>
        </w:rPr>
        <w:tab/>
      </w:r>
      <w:r w:rsidRPr="009937B3">
        <w:rPr>
          <w:rFonts w:ascii="TH SarabunPSK" w:hAnsi="TH SarabunPSK" w:cs="TH SarabunPSK" w:hint="cs"/>
          <w:sz w:val="34"/>
          <w:szCs w:val="34"/>
          <w:cs/>
        </w:rPr>
        <w:t>ออกเดินทางสู่</w:t>
      </w:r>
      <w:r w:rsidRPr="009937B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9937B3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กรุงเทพมหานคร</w:t>
      </w:r>
      <w:r w:rsidRPr="009937B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9937B3">
        <w:rPr>
          <w:rFonts w:ascii="TH SarabunPSK" w:hAnsi="TH SarabunPSK" w:cs="TH SarabunPSK" w:hint="cs"/>
          <w:sz w:val="34"/>
          <w:szCs w:val="34"/>
          <w:cs/>
        </w:rPr>
        <w:t>โดยสายการบิน</w:t>
      </w:r>
      <w:r w:rsidRPr="009937B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9937B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EMIRATES (EK)</w:t>
      </w:r>
      <w:r w:rsidRPr="009937B3">
        <w:rPr>
          <w:rFonts w:ascii="TH SarabunPSK" w:hAnsi="TH SarabunPSK" w:cs="TH SarabunPSK"/>
          <w:color w:val="1F3864" w:themeColor="accent1" w:themeShade="80"/>
          <w:sz w:val="34"/>
          <w:szCs w:val="34"/>
        </w:rPr>
        <w:t xml:space="preserve"> </w:t>
      </w:r>
      <w:r w:rsidRPr="009937B3">
        <w:rPr>
          <w:rFonts w:ascii="TH SarabunPSK" w:hAnsi="TH SarabunPSK" w:cs="TH SarabunPSK" w:hint="cs"/>
          <w:sz w:val="34"/>
          <w:szCs w:val="34"/>
          <w:cs/>
        </w:rPr>
        <w:t>เที่ยวบินที่</w:t>
      </w:r>
      <w:r w:rsidRPr="009937B3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9937B3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EK</w:t>
      </w:r>
      <w:r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>374</w:t>
      </w:r>
      <w:r w:rsidRPr="009937B3">
        <w:rPr>
          <w:rFonts w:ascii="TH SarabunPSK" w:hAnsi="TH SarabunPSK" w:cs="TH SarabunPSK"/>
          <w:sz w:val="34"/>
          <w:szCs w:val="34"/>
        </w:rPr>
        <w:t xml:space="preserve"> </w:t>
      </w:r>
      <w:r w:rsidRPr="009937B3">
        <w:rPr>
          <w:rFonts w:ascii="TH SarabunPSK" w:hAnsi="TH SarabunPSK" w:cs="TH SarabunPSK"/>
          <w:color w:val="C45911" w:themeColor="accent2" w:themeShade="BF"/>
          <w:sz w:val="34"/>
          <w:szCs w:val="34"/>
        </w:rPr>
        <w:t>(</w:t>
      </w:r>
      <w:r w:rsidRPr="009937B3">
        <w:rPr>
          <w:rFonts w:ascii="TH SarabunPSK" w:hAnsi="TH SarabunPSK" w:cs="TH SarabunPSK" w:hint="cs"/>
          <w:color w:val="C45911" w:themeColor="accent2" w:themeShade="BF"/>
          <w:sz w:val="34"/>
          <w:szCs w:val="34"/>
          <w:cs/>
        </w:rPr>
        <w:t>บริการอาหารและเครื่องดื่มบนเครื่อง</w:t>
      </w:r>
      <w:r w:rsidRPr="009937B3">
        <w:rPr>
          <w:rFonts w:ascii="TH SarabunPSK" w:hAnsi="TH SarabunPSK" w:cs="TH SarabunPSK"/>
          <w:color w:val="C45911" w:themeColor="accent2" w:themeShade="BF"/>
          <w:sz w:val="34"/>
          <w:szCs w:val="34"/>
          <w:cs/>
        </w:rPr>
        <w:t>)</w:t>
      </w:r>
    </w:p>
    <w:p w14:paraId="40827CE4" w14:textId="66C0F2D8" w:rsidR="00BF46A1" w:rsidRDefault="00BF46A1" w:rsidP="00D90EAB">
      <w:pPr>
        <w:tabs>
          <w:tab w:val="left" w:pos="6997"/>
        </w:tabs>
        <w:rPr>
          <w:rFonts w:ascii="TH SarabunPSK" w:hAnsi="TH SarabunPSK" w:cs="TH SarabunPSK"/>
          <w:sz w:val="34"/>
          <w:szCs w:val="3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69312" behindDoc="0" locked="0" layoutInCell="1" allowOverlap="1" wp14:anchorId="3AC6C125" wp14:editId="1331398A">
                <wp:simplePos x="0" y="0"/>
                <wp:positionH relativeFrom="margin">
                  <wp:align>center</wp:align>
                </wp:positionH>
                <wp:positionV relativeFrom="paragraph">
                  <wp:posOffset>11938</wp:posOffset>
                </wp:positionV>
                <wp:extent cx="7197090" cy="535654"/>
                <wp:effectExtent l="0" t="0" r="3810" b="0"/>
                <wp:wrapNone/>
                <wp:docPr id="459780371" name="Rectangle: Rounded Corner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090" cy="53565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FA02F6" w14:textId="1CF38940" w:rsidR="00B853F9" w:rsidRDefault="00B853F9" w:rsidP="00B853F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134" w:right="-9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5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853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1950787A" w14:textId="45E51DAA" w:rsidR="00B853F9" w:rsidRPr="00BB442E" w:rsidRDefault="00B853F9" w:rsidP="00B853F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-9" w:hanging="1439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3F2AA362" w14:textId="77777777" w:rsidR="00B853F9" w:rsidRPr="000C4D22" w:rsidRDefault="00B853F9" w:rsidP="00B853F9">
                            <w:pPr>
                              <w:spacing w:after="0" w:line="240" w:lineRule="auto"/>
                              <w:ind w:left="1276" w:right="82" w:hanging="101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1CAAFE1" w14:textId="77777777" w:rsidR="00B853F9" w:rsidRPr="00D604CA" w:rsidRDefault="00B853F9" w:rsidP="00B853F9">
                            <w:pPr>
                              <w:spacing w:after="0" w:line="240" w:lineRule="auto"/>
                              <w:ind w:left="1276" w:hanging="1013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7CA3D4E" w14:textId="77777777" w:rsidR="00B853F9" w:rsidRPr="005A39EA" w:rsidRDefault="00B853F9" w:rsidP="00B853F9">
                            <w:pPr>
                              <w:spacing w:after="0" w:line="240" w:lineRule="auto"/>
                              <w:ind w:left="1276" w:hanging="1013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49EA8C2" w14:textId="77777777" w:rsidR="00B853F9" w:rsidRPr="00D604CA" w:rsidRDefault="00B853F9" w:rsidP="00B853F9">
                            <w:pPr>
                              <w:ind w:left="1276" w:hanging="1013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5BD08FF" w14:textId="77777777" w:rsidR="00B853F9" w:rsidRDefault="00B853F9" w:rsidP="00B853F9">
                            <w:pPr>
                              <w:ind w:left="1276" w:hanging="1013"/>
                              <w:jc w:val="center"/>
                            </w:pPr>
                          </w:p>
                          <w:p w14:paraId="300EF568" w14:textId="77777777" w:rsidR="00B853F9" w:rsidRPr="00D604CA" w:rsidRDefault="00B853F9" w:rsidP="00B853F9">
                            <w:pPr>
                              <w:ind w:left="1276" w:hanging="101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6C125" id="Rectangle: Rounded Corners 55" o:spid="_x0000_s1030" style="position:absolute;margin-left:0;margin-top:.95pt;width:566.7pt;height:42.2pt;z-index:253069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" fillcolor="#bf8f00 [2407]" stroked="f">
                <v:textbox>
                  <w:txbxContent>
                    <w:p w14:paraId="33FA02F6" w14:textId="1CF38940" w:rsidR="00B853F9" w:rsidRDefault="00B853F9" w:rsidP="00B853F9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134" w:right="-9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5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B853F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1950787A" w14:textId="45E51DAA" w:rsidR="00B853F9" w:rsidRPr="00BB442E" w:rsidRDefault="00B853F9" w:rsidP="00B853F9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-9" w:hanging="1439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</w:p>
                    <w:p w14:paraId="3F2AA362" w14:textId="77777777" w:rsidR="00B853F9" w:rsidRPr="000C4D22" w:rsidRDefault="00B853F9" w:rsidP="00B853F9">
                      <w:pPr>
                        <w:spacing w:after="0" w:line="240" w:lineRule="auto"/>
                        <w:ind w:left="1276" w:right="82" w:hanging="101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1CAAFE1" w14:textId="77777777" w:rsidR="00B853F9" w:rsidRPr="00D604CA" w:rsidRDefault="00B853F9" w:rsidP="00B853F9">
                      <w:pPr>
                        <w:spacing w:after="0" w:line="240" w:lineRule="auto"/>
                        <w:ind w:left="1276" w:hanging="1013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7CA3D4E" w14:textId="77777777" w:rsidR="00B853F9" w:rsidRPr="005A39EA" w:rsidRDefault="00B853F9" w:rsidP="00B853F9">
                      <w:pPr>
                        <w:spacing w:after="0" w:line="240" w:lineRule="auto"/>
                        <w:ind w:left="1276" w:hanging="1013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49EA8C2" w14:textId="77777777" w:rsidR="00B853F9" w:rsidRPr="00D604CA" w:rsidRDefault="00B853F9" w:rsidP="00B853F9">
                      <w:pPr>
                        <w:ind w:left="1276" w:hanging="1013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5BD08FF" w14:textId="77777777" w:rsidR="00B853F9" w:rsidRDefault="00B853F9" w:rsidP="00B853F9">
                      <w:pPr>
                        <w:ind w:left="1276" w:hanging="1013"/>
                        <w:jc w:val="center"/>
                      </w:pPr>
                    </w:p>
                    <w:p w14:paraId="300EF568" w14:textId="77777777" w:rsidR="00B853F9" w:rsidRPr="00D604CA" w:rsidRDefault="00B853F9" w:rsidP="00B853F9">
                      <w:pPr>
                        <w:ind w:left="1276" w:hanging="1013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AE7D12" w14:textId="4766EE44" w:rsidR="00FA1F05" w:rsidRDefault="00FA1F05" w:rsidP="00D90EAB">
      <w:pPr>
        <w:tabs>
          <w:tab w:val="left" w:pos="6997"/>
        </w:tabs>
      </w:pPr>
    </w:p>
    <w:p w14:paraId="074905F3" w14:textId="67C10AAA" w:rsidR="00B853F9" w:rsidRPr="00B853F9" w:rsidRDefault="009D22BD" w:rsidP="00B853F9">
      <w:pPr>
        <w:tabs>
          <w:tab w:val="left" w:pos="6997"/>
        </w:tabs>
        <w:ind w:left="1276" w:hanging="1276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b/>
          <w:bCs/>
          <w:color w:val="FF0000"/>
          <w:sz w:val="34"/>
          <w:szCs w:val="34"/>
        </w:rPr>
        <w:t>07.35</w:t>
      </w:r>
      <w:r w:rsidR="00B853F9" w:rsidRPr="00B853F9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 น.</w:t>
      </w:r>
      <w:r w:rsidR="00B853F9">
        <w:rPr>
          <w:rFonts w:ascii="TH SarabunPSK" w:hAnsi="TH SarabunPSK" w:cs="TH SarabunPSK"/>
          <w:sz w:val="34"/>
          <w:szCs w:val="34"/>
          <w:cs/>
        </w:rPr>
        <w:tab/>
      </w:r>
      <w:r w:rsidR="00B853F9" w:rsidRPr="00B853F9">
        <w:rPr>
          <w:rFonts w:ascii="TH SarabunPSK" w:hAnsi="TH SarabunPSK" w:cs="TH SarabunPSK"/>
          <w:sz w:val="34"/>
          <w:szCs w:val="34"/>
          <w:cs/>
        </w:rPr>
        <w:t xml:space="preserve">เดินทางถึง </w:t>
      </w:r>
      <w:r w:rsidR="00B853F9" w:rsidRPr="00B853F9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>สนามบินสุวรรณภูมิ (</w:t>
      </w:r>
      <w:r w:rsidR="00B853F9" w:rsidRPr="00B853F9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BKK) </w:t>
      </w:r>
      <w:r w:rsidR="00B853F9" w:rsidRPr="00B853F9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  <w:cs/>
        </w:rPr>
        <w:t>กรุงเทพฯ</w:t>
      </w:r>
      <w:r w:rsidR="00B853F9" w:rsidRPr="00B853F9">
        <w:rPr>
          <w:rFonts w:ascii="TH SarabunPSK" w:hAnsi="TH SarabunPSK" w:cs="TH SarabunPSK"/>
          <w:color w:val="1F3864" w:themeColor="accent1" w:themeShade="80"/>
          <w:sz w:val="34"/>
          <w:szCs w:val="34"/>
          <w:cs/>
        </w:rPr>
        <w:t xml:space="preserve"> </w:t>
      </w:r>
      <w:r w:rsidR="00B853F9" w:rsidRPr="00B853F9">
        <w:rPr>
          <w:rFonts w:ascii="TH SarabunPSK" w:hAnsi="TH SarabunPSK" w:cs="TH SarabunPSK"/>
          <w:sz w:val="34"/>
          <w:szCs w:val="34"/>
          <w:cs/>
        </w:rPr>
        <w:t>โดยสวัสดิภาพพร้อมความประทับใจมิรู้ลืม</w:t>
      </w:r>
    </w:p>
    <w:p w14:paraId="73DC70C4" w14:textId="229ACC50" w:rsidR="007E610E" w:rsidRPr="00B853F9" w:rsidRDefault="00B853F9" w:rsidP="00B853F9">
      <w:pPr>
        <w:tabs>
          <w:tab w:val="left" w:pos="6997"/>
        </w:tabs>
        <w:jc w:val="center"/>
        <w:rPr>
          <w:rFonts w:ascii="TH SarabunPSK" w:hAnsi="TH SarabunPSK" w:cs="TH SarabunPSK"/>
          <w:sz w:val="34"/>
          <w:szCs w:val="34"/>
        </w:rPr>
      </w:pPr>
      <w:r w:rsidRPr="00B853F9">
        <w:rPr>
          <w:rFonts w:ascii="TH SarabunPSK" w:hAnsi="TH SarabunPSK" w:cs="TH SarabunPSK"/>
          <w:sz w:val="34"/>
          <w:szCs w:val="34"/>
        </w:rPr>
        <w:t>****************************</w:t>
      </w:r>
    </w:p>
    <w:p w14:paraId="093C87AB" w14:textId="55323776" w:rsidR="007E610E" w:rsidRDefault="007E610E" w:rsidP="00D90EAB">
      <w:pPr>
        <w:tabs>
          <w:tab w:val="left" w:pos="6997"/>
        </w:tabs>
      </w:pPr>
    </w:p>
    <w:p w14:paraId="701C5D5C" w14:textId="5B5FC2B0" w:rsidR="007043B0" w:rsidRDefault="007043B0" w:rsidP="00D90EAB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2196C630" wp14:editId="2D028EEA">
            <wp:simplePos x="0" y="0"/>
            <wp:positionH relativeFrom="page">
              <wp:align>right</wp:align>
            </wp:positionH>
            <wp:positionV relativeFrom="paragraph">
              <wp:posOffset>63682</wp:posOffset>
            </wp:positionV>
            <wp:extent cx="7553325" cy="1254760"/>
            <wp:effectExtent l="0" t="0" r="0" b="0"/>
            <wp:wrapNone/>
            <wp:docPr id="2101928722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28722" name="Picture 2101928722"/>
                    <pic:cNvPicPr/>
                  </pic:nvPicPr>
                  <pic:blipFill rotWithShape="1"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48" b="3473"/>
                    <a:stretch/>
                  </pic:blipFill>
                  <pic:spPr bwMode="auto">
                    <a:xfrm>
                      <a:off x="0" y="0"/>
                      <a:ext cx="7553325" cy="125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872B7" w14:textId="415EC8B9" w:rsidR="007043B0" w:rsidRDefault="007043B0" w:rsidP="00D90EAB">
      <w:pPr>
        <w:tabs>
          <w:tab w:val="left" w:pos="6997"/>
        </w:tabs>
      </w:pPr>
    </w:p>
    <w:p w14:paraId="52BDD7CE" w14:textId="2AE5EDD8" w:rsidR="007E610E" w:rsidRDefault="007E610E" w:rsidP="00D90EAB">
      <w:pPr>
        <w:tabs>
          <w:tab w:val="left" w:pos="6997"/>
        </w:tabs>
      </w:pPr>
    </w:p>
    <w:p w14:paraId="7E18F16A" w14:textId="4719E74A" w:rsidR="007E610E" w:rsidRDefault="007E610E" w:rsidP="00D90EAB">
      <w:pPr>
        <w:tabs>
          <w:tab w:val="left" w:pos="6997"/>
        </w:tabs>
      </w:pPr>
    </w:p>
    <w:p w14:paraId="77F6B365" w14:textId="4E4D33DC" w:rsidR="007E610E" w:rsidRDefault="007E610E" w:rsidP="00D90EAB">
      <w:pPr>
        <w:tabs>
          <w:tab w:val="left" w:pos="6997"/>
        </w:tabs>
      </w:pPr>
    </w:p>
    <w:p w14:paraId="296D7589" w14:textId="77777777" w:rsidR="004A7045" w:rsidRDefault="004A7045" w:rsidP="00036F69">
      <w:pPr>
        <w:pBdr>
          <w:bottom w:val="dotted" w:sz="24" w:space="18" w:color="auto"/>
        </w:pBd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</w:pPr>
    </w:p>
    <w:p w14:paraId="606E588A" w14:textId="20F2A506" w:rsidR="00036F69" w:rsidRPr="001A5E6C" w:rsidRDefault="00D90EAB" w:rsidP="001A5E6C">
      <w:pPr>
        <w:pBdr>
          <w:bottom w:val="dotted" w:sz="24" w:space="18" w:color="auto"/>
        </w:pBdr>
        <w:spacing w:after="0" w:line="240" w:lineRule="auto"/>
        <w:jc w:val="thaiDistribute"/>
        <w:rPr>
          <w:rFonts w:ascii="TH SarabunPSK" w:hAnsi="TH SarabunPSK" w:cs="TH SarabunPSK"/>
          <w:noProof/>
          <w:color w:val="FF0000"/>
          <w:sz w:val="36"/>
          <w:szCs w:val="36"/>
        </w:rPr>
      </w:pPr>
      <w:r w:rsidRPr="00036F69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</w:rPr>
        <w:t xml:space="preserve">หมายเหตุ: </w:t>
      </w:r>
      <w:r w:rsidRPr="00036F69">
        <w:rPr>
          <w:rFonts w:ascii="TH SarabunPSK" w:hAnsi="TH SarabunPSK" w:cs="TH SarabunPSK" w:hint="cs"/>
          <w:noProof/>
          <w:color w:val="FF0000"/>
          <w:sz w:val="36"/>
          <w:szCs w:val="36"/>
          <w:cs/>
        </w:rPr>
        <w:t>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5F7A5CDE" w14:textId="5B8373A1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14AEA1F" w14:textId="77777777" w:rsidR="005A64A5" w:rsidRDefault="005A64A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36B07DA" w14:textId="14D24CE2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2B23E31" w14:textId="22CBD449" w:rsidR="00BA14F5" w:rsidRDefault="00B72D01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3073408" behindDoc="1" locked="0" layoutInCell="1" allowOverlap="1" wp14:anchorId="33ED46D1" wp14:editId="009BBD47">
            <wp:simplePos x="0" y="0"/>
            <wp:positionH relativeFrom="page">
              <wp:align>left</wp:align>
            </wp:positionH>
            <wp:positionV relativeFrom="paragraph">
              <wp:posOffset>-1061169</wp:posOffset>
            </wp:positionV>
            <wp:extent cx="7554097" cy="10685099"/>
            <wp:effectExtent l="0" t="0" r="8890" b="2540"/>
            <wp:wrapNone/>
            <wp:docPr id="50648160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81608" name="Picture 506481608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097" cy="10685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9AA57" w14:textId="58612B6D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7BC81FE" w14:textId="65D398CE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19A0522" w14:textId="0CC3AB38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98C29DC" w14:textId="212EA9D7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6364EDC" w14:textId="3C7C18C7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FCF4F60" w14:textId="4F2501D9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9C4B1EE" w14:textId="69EAD7F7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16C1D22" w14:textId="5BA68B99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F465C4D" w14:textId="77777777" w:rsidR="00BA14F5" w:rsidRDefault="00BA14F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0931F63" w14:textId="77777777" w:rsidR="005A64A5" w:rsidRDefault="005A64A5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586F6EB" w14:textId="6D0BA60F" w:rsidR="008A138B" w:rsidRDefault="008A138B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E391591" w14:textId="77777777" w:rsidR="00DC7EC7" w:rsidRDefault="00DC7EC7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D749A41" w14:textId="77777777" w:rsidR="00DC7EC7" w:rsidRDefault="00DC7EC7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810436A" w14:textId="77777777" w:rsidR="00DC7EC7" w:rsidRDefault="00DC7EC7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4AF46BF" w14:textId="35879BF4" w:rsidR="00977954" w:rsidRDefault="00977954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66A1D1E" w14:textId="7FC048A2" w:rsidR="00977954" w:rsidRDefault="00977954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EAF6039" w14:textId="4EE25845" w:rsidR="00977954" w:rsidRDefault="00977954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C6124DC" w14:textId="15CFE4F1" w:rsidR="00977954" w:rsidRDefault="00977954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38E9CEF" w14:textId="71275D2E" w:rsidR="00977954" w:rsidRDefault="00977954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E2E9E2F" w14:textId="2D7716EA" w:rsidR="00977954" w:rsidRDefault="00977954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CB6DE6E" w14:textId="1E80107C" w:rsidR="00977954" w:rsidRDefault="00977954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55066DC" w14:textId="613941F6" w:rsidR="008651E1" w:rsidRDefault="008651E1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CA463CA" w14:textId="68E232A0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8BD1172" w14:textId="18531CC8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783DA61" w14:textId="285D9E25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A88C24A" w14:textId="5B926A59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B06AD87" w14:textId="0F84BD14" w:rsidR="00740E65" w:rsidRDefault="00B72D01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  <w:shd w:val="clear" w:color="auto" w:fill="FFFFFF"/>
        </w:rPr>
        <w:lastRenderedPageBreak/>
        <w:drawing>
          <wp:anchor distT="0" distB="0" distL="114300" distR="114300" simplePos="0" relativeHeight="253118464" behindDoc="1" locked="0" layoutInCell="1" allowOverlap="1" wp14:anchorId="43D59A86" wp14:editId="725657D8">
            <wp:simplePos x="0" y="0"/>
            <wp:positionH relativeFrom="page">
              <wp:align>right</wp:align>
            </wp:positionH>
            <wp:positionV relativeFrom="paragraph">
              <wp:posOffset>-1067860</wp:posOffset>
            </wp:positionV>
            <wp:extent cx="7553739" cy="10676746"/>
            <wp:effectExtent l="0" t="0" r="0" b="0"/>
            <wp:wrapNone/>
            <wp:docPr id="20334260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26037" name="Picture 2033426037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76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74834" w14:textId="3649A9E4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63842EA" w14:textId="75F9E9A1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C494347" w14:textId="42D56332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F4B4018" w14:textId="54E6A4C5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F4C016B" w14:textId="11DF3646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B31CB16" w14:textId="0048D28E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4C2309C" w14:textId="28CF8BCB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D32B8A8" w14:textId="5DE2EABF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5547E25" w14:textId="75784CB2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3234127" w14:textId="1A872BA5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EA20E71" w14:textId="3A10D30D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27D76EF" w14:textId="1248872B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3763605" w14:textId="69031689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68472DE" w14:textId="1237741C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46E1841" w14:textId="3EA57DC2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DD656F6" w14:textId="52D31340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6967012" w14:textId="545612A4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5160EF3" w14:textId="3A482CEF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DF0B08D" w14:textId="15B2085D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9F78411" w14:textId="5792676D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696A5FA" w14:textId="7C6A3871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20431FA" w14:textId="45FDFF17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  <w:cs/>
        </w:rPr>
      </w:pPr>
    </w:p>
    <w:p w14:paraId="3C2FE2D5" w14:textId="141DD82D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7FB052C" w14:textId="2222258D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3074ED8" w14:textId="1A6865ED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21AE414" w14:textId="4CACA8D5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6D5DDDB" w14:textId="25ACD24F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20CD991" w14:textId="77777777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648E4A1" w14:textId="7B2F3CC3" w:rsidR="00740E65" w:rsidRDefault="00B72D01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 w:hint="cs"/>
          <w:b/>
          <w:bCs/>
          <w:noProof/>
          <w:color w:val="2F5496" w:themeColor="accent1" w:themeShade="BF"/>
          <w:sz w:val="24"/>
          <w:szCs w:val="24"/>
          <w:u w:val="single"/>
          <w:shd w:val="clear" w:color="auto" w:fill="FFFFFF"/>
        </w:rPr>
        <w:lastRenderedPageBreak/>
        <w:drawing>
          <wp:anchor distT="0" distB="0" distL="114300" distR="114300" simplePos="0" relativeHeight="253071360" behindDoc="1" locked="0" layoutInCell="1" allowOverlap="1" wp14:anchorId="16AC7DC9" wp14:editId="5E3AEF50">
            <wp:simplePos x="0" y="0"/>
            <wp:positionH relativeFrom="page">
              <wp:align>left</wp:align>
            </wp:positionH>
            <wp:positionV relativeFrom="paragraph">
              <wp:posOffset>-1068495</wp:posOffset>
            </wp:positionV>
            <wp:extent cx="7549468" cy="10678551"/>
            <wp:effectExtent l="0" t="0" r="0" b="8890"/>
            <wp:wrapNone/>
            <wp:docPr id="169375912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759129" name="Picture 1693759129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468" cy="10678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FB2D2" w14:textId="55344599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3074FBE" w14:textId="79CAFBEA" w:rsidR="00740E65" w:rsidRDefault="00740E65" w:rsidP="008651E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5FCFD63" w14:textId="5AC832F1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4D57213D" w14:textId="22A30B43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63F3C49B" w14:textId="19CA6226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04241E9B" w14:textId="78B6C8C4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17410AB5" w14:textId="35446CD7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1D103898" w14:textId="1257D372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4E57870B" w14:textId="0EE4878B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70308B1A" w14:textId="115559B6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125F58F0" w14:textId="6EE39D0B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2D0C8F21" w14:textId="55DBC0A0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6A799995" w14:textId="5605D2B4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38711A9C" w14:textId="661696A1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0B9D9507" w14:textId="376AEEA8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1C5276F4" w14:textId="22AA32E7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766F8D99" w14:textId="309823F0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57A783AE" w14:textId="50738DB7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7C1087B5" w14:textId="21332FFB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43C46229" w14:textId="5FF69EA7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13314BC1" w14:textId="6533F1D8" w:rsidR="00740E65" w:rsidRPr="00740E65" w:rsidRDefault="00740E65" w:rsidP="00740E65">
      <w:pPr>
        <w:rPr>
          <w:rFonts w:ascii="Sarabun" w:eastAsia="Times New Roman" w:hAnsi="Sarabun" w:cs="Sarabun"/>
          <w:sz w:val="24"/>
          <w:szCs w:val="24"/>
        </w:rPr>
      </w:pPr>
    </w:p>
    <w:p w14:paraId="14D1D74B" w14:textId="302810A9" w:rsidR="00740E65" w:rsidRDefault="00740E65" w:rsidP="00740E65">
      <w:pPr>
        <w:tabs>
          <w:tab w:val="left" w:pos="4641"/>
        </w:tabs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sz w:val="24"/>
          <w:szCs w:val="24"/>
        </w:rPr>
        <w:tab/>
      </w:r>
    </w:p>
    <w:p w14:paraId="0C13FECF" w14:textId="762315C0" w:rsidR="00740E65" w:rsidRDefault="00740E65" w:rsidP="00740E65">
      <w:pPr>
        <w:tabs>
          <w:tab w:val="left" w:pos="4641"/>
        </w:tabs>
        <w:rPr>
          <w:rFonts w:ascii="Sarabun" w:eastAsia="Times New Roman" w:hAnsi="Sarabun" w:cs="Sarabun"/>
          <w:sz w:val="24"/>
          <w:szCs w:val="24"/>
        </w:rPr>
      </w:pPr>
    </w:p>
    <w:p w14:paraId="3B065CB0" w14:textId="7E1EA22D" w:rsidR="00740E65" w:rsidRDefault="00740E65" w:rsidP="00740E65">
      <w:pPr>
        <w:tabs>
          <w:tab w:val="left" w:pos="4641"/>
        </w:tabs>
        <w:rPr>
          <w:rFonts w:ascii="Sarabun" w:eastAsia="Times New Roman" w:hAnsi="Sarabun" w:cs="Sarabun"/>
          <w:sz w:val="24"/>
          <w:szCs w:val="24"/>
        </w:rPr>
      </w:pPr>
    </w:p>
    <w:p w14:paraId="78409B2B" w14:textId="618DC684" w:rsidR="00740E65" w:rsidRDefault="00740E65" w:rsidP="00740E65">
      <w:pPr>
        <w:tabs>
          <w:tab w:val="left" w:pos="4641"/>
        </w:tabs>
        <w:rPr>
          <w:rFonts w:ascii="Sarabun" w:eastAsia="Times New Roman" w:hAnsi="Sarabun" w:cs="Sarabun"/>
          <w:sz w:val="24"/>
          <w:szCs w:val="24"/>
        </w:rPr>
      </w:pPr>
    </w:p>
    <w:p w14:paraId="1705A693" w14:textId="4ED4091A" w:rsidR="00740E65" w:rsidRDefault="00740E65" w:rsidP="00740E65">
      <w:pPr>
        <w:tabs>
          <w:tab w:val="left" w:pos="4641"/>
        </w:tabs>
        <w:rPr>
          <w:rFonts w:ascii="Sarabun" w:eastAsia="Times New Roman" w:hAnsi="Sarabun" w:cs="Sarabun"/>
          <w:sz w:val="24"/>
          <w:szCs w:val="24"/>
        </w:rPr>
      </w:pPr>
    </w:p>
    <w:p w14:paraId="376E1106" w14:textId="148FE035" w:rsidR="00740E65" w:rsidRDefault="00740E65" w:rsidP="00740E65">
      <w:pPr>
        <w:tabs>
          <w:tab w:val="left" w:pos="4641"/>
        </w:tabs>
        <w:rPr>
          <w:rFonts w:ascii="Sarabun" w:eastAsia="Times New Roman" w:hAnsi="Sarabun" w:cs="Sarabun"/>
          <w:sz w:val="24"/>
          <w:szCs w:val="24"/>
        </w:rPr>
      </w:pPr>
    </w:p>
    <w:p w14:paraId="6E99209A" w14:textId="31FCAC8D" w:rsidR="00740E65" w:rsidRPr="00740E65" w:rsidRDefault="00740E65" w:rsidP="00740E65">
      <w:pPr>
        <w:tabs>
          <w:tab w:val="left" w:pos="4641"/>
        </w:tabs>
        <w:rPr>
          <w:rFonts w:ascii="Sarabun" w:eastAsia="Times New Roman" w:hAnsi="Sarabun" w:cs="Sarabun"/>
          <w:sz w:val="24"/>
          <w:szCs w:val="24"/>
        </w:rPr>
      </w:pPr>
    </w:p>
    <w:sectPr w:rsidR="00740E65" w:rsidRPr="00740E65" w:rsidSect="004C64A1">
      <w:headerReference w:type="default" r:id="rId84"/>
      <w:pgSz w:w="11906" w:h="16838"/>
      <w:pgMar w:top="720" w:right="282" w:bottom="720" w:left="28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6B7B" w14:textId="77777777" w:rsidR="00F47E64" w:rsidRDefault="00F47E64" w:rsidP="0019684D">
      <w:pPr>
        <w:spacing w:after="0" w:line="240" w:lineRule="auto"/>
      </w:pPr>
      <w:r>
        <w:separator/>
      </w:r>
    </w:p>
  </w:endnote>
  <w:endnote w:type="continuationSeparator" w:id="0">
    <w:p w14:paraId="12985094" w14:textId="77777777" w:rsidR="00F47E64" w:rsidRDefault="00F47E64" w:rsidP="0019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B8712" w14:textId="77777777" w:rsidR="00F47E64" w:rsidRDefault="00F47E64" w:rsidP="0019684D">
      <w:pPr>
        <w:spacing w:after="0" w:line="240" w:lineRule="auto"/>
      </w:pPr>
      <w:r>
        <w:separator/>
      </w:r>
    </w:p>
  </w:footnote>
  <w:footnote w:type="continuationSeparator" w:id="0">
    <w:p w14:paraId="4A73129F" w14:textId="77777777" w:rsidR="00F47E64" w:rsidRDefault="00F47E64" w:rsidP="00196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0D453" w14:textId="659B7414" w:rsidR="0019684D" w:rsidRDefault="00E73BE0">
    <w:pPr>
      <w:pStyle w:val="Header"/>
      <w:rPr>
        <w:rFonts w:ascii="TH SarabunPSK" w:hAnsi="TH SarabunPSK" w:cs="TH SarabunPSK"/>
        <w:sz w:val="36"/>
        <w:szCs w:val="36"/>
      </w:rPr>
    </w:pPr>
    <w:r w:rsidRPr="00E73BE0">
      <w:rPr>
        <w:rFonts w:ascii="TH SarabunPSK" w:hAnsi="TH SarabunPSK" w:cs="TH SarabunPSK"/>
        <w:sz w:val="36"/>
        <w:szCs w:val="36"/>
      </w:rPr>
      <w:t>B</w:t>
    </w:r>
    <w:r w:rsidR="00A2297E">
      <w:rPr>
        <w:rFonts w:ascii="TH SarabunPSK" w:hAnsi="TH SarabunPSK" w:cs="TH SarabunPSK"/>
        <w:sz w:val="36"/>
        <w:szCs w:val="36"/>
      </w:rPr>
      <w:t>T</w:t>
    </w:r>
    <w:r w:rsidR="0062576C">
      <w:rPr>
        <w:rFonts w:ascii="TH SarabunPSK" w:hAnsi="TH SarabunPSK" w:cs="TH SarabunPSK"/>
        <w:sz w:val="36"/>
        <w:szCs w:val="36"/>
      </w:rPr>
      <w:t>-UAE0</w:t>
    </w:r>
    <w:r w:rsidR="00FF36A4">
      <w:rPr>
        <w:rFonts w:ascii="TH SarabunPSK" w:hAnsi="TH SarabunPSK" w:cs="TH SarabunPSK"/>
        <w:sz w:val="36"/>
        <w:szCs w:val="36"/>
      </w:rPr>
      <w:t>3</w:t>
    </w:r>
    <w:r w:rsidR="0062576C">
      <w:rPr>
        <w:rFonts w:ascii="TH SarabunPSK" w:hAnsi="TH SarabunPSK" w:cs="TH SarabunPSK"/>
        <w:sz w:val="36"/>
        <w:szCs w:val="36"/>
      </w:rPr>
      <w:t>_EK</w:t>
    </w:r>
    <w:r w:rsidR="00FF36A4">
      <w:rPr>
        <w:rFonts w:ascii="TH SarabunPSK" w:hAnsi="TH SarabunPSK" w:cs="TH SarabunPSK"/>
        <w:sz w:val="36"/>
        <w:szCs w:val="36"/>
      </w:rPr>
      <w:t xml:space="preserve"> </w:t>
    </w:r>
    <w:r w:rsidR="00FF36A4" w:rsidRPr="00FF36A4">
      <w:rPr>
        <w:rFonts w:ascii="TH SarabunPSK" w:hAnsi="TH SarabunPSK" w:cs="TH SarabunPSK" w:hint="cs"/>
        <w:sz w:val="36"/>
        <w:szCs w:val="36"/>
        <w:cs/>
      </w:rPr>
      <w:t>มหัศจรรย์</w:t>
    </w:r>
    <w:r w:rsidR="00FF36A4" w:rsidRPr="00FF36A4">
      <w:rPr>
        <w:rFonts w:ascii="TH SarabunPSK" w:hAnsi="TH SarabunPSK" w:cs="TH SarabunPSK"/>
        <w:sz w:val="36"/>
        <w:szCs w:val="36"/>
        <w:cs/>
      </w:rPr>
      <w:t>...</w:t>
    </w:r>
    <w:r w:rsidR="00FF36A4" w:rsidRPr="00FF36A4">
      <w:rPr>
        <w:rFonts w:ascii="TH SarabunPSK" w:hAnsi="TH SarabunPSK" w:cs="TH SarabunPSK" w:hint="cs"/>
        <w:sz w:val="36"/>
        <w:szCs w:val="36"/>
        <w:cs/>
      </w:rPr>
      <w:t>ดูไบ</w:t>
    </w:r>
    <w:r w:rsidR="00FF36A4">
      <w:rPr>
        <w:rFonts w:ascii="TH SarabunPSK" w:hAnsi="TH SarabunPSK" w:cs="TH SarabunPSK" w:hint="cs"/>
        <w:sz w:val="36"/>
        <w:szCs w:val="36"/>
        <w:cs/>
      </w:rPr>
      <w:t xml:space="preserve"> </w:t>
    </w:r>
    <w:r w:rsidR="00FF36A4" w:rsidRPr="00FF36A4">
      <w:rPr>
        <w:rFonts w:ascii="TH SarabunPSK" w:hAnsi="TH SarabunPSK" w:cs="TH SarabunPSK" w:hint="cs"/>
        <w:sz w:val="36"/>
        <w:szCs w:val="36"/>
        <w:cs/>
      </w:rPr>
      <w:t>ลักชัวรี</w:t>
    </w:r>
    <w:r w:rsidR="006553E9">
      <w:rPr>
        <w:rFonts w:ascii="TH SarabunPSK" w:hAnsi="TH SarabunPSK" w:cs="TH SarabunPSK" w:hint="cs"/>
        <w:sz w:val="36"/>
        <w:szCs w:val="36"/>
        <w:cs/>
      </w:rPr>
      <w:t>่</w:t>
    </w:r>
    <w:r w:rsidR="00FF36A4" w:rsidRPr="00FF36A4">
      <w:rPr>
        <w:rFonts w:ascii="TH SarabunPSK" w:hAnsi="TH SarabunPSK" w:cs="TH SarabunPSK"/>
        <w:sz w:val="36"/>
        <w:szCs w:val="36"/>
        <w:cs/>
      </w:rPr>
      <w:t xml:space="preserve"> </w:t>
    </w:r>
    <w:r w:rsidR="00FF36A4" w:rsidRPr="00FF36A4">
      <w:rPr>
        <w:rFonts w:ascii="TH SarabunPSK" w:hAnsi="TH SarabunPSK" w:cs="TH SarabunPSK" w:hint="cs"/>
        <w:sz w:val="36"/>
        <w:szCs w:val="36"/>
        <w:cs/>
      </w:rPr>
      <w:t>อาบูดาบี</w:t>
    </w:r>
    <w:r w:rsidR="00FF36A4" w:rsidRPr="00FF36A4">
      <w:rPr>
        <w:rFonts w:ascii="TH SarabunPSK" w:hAnsi="TH SarabunPSK" w:cs="TH SarabunPSK"/>
        <w:sz w:val="36"/>
        <w:szCs w:val="36"/>
        <w:cs/>
      </w:rPr>
      <w:t xml:space="preserve"> </w:t>
    </w:r>
    <w:r w:rsidR="00FF36A4" w:rsidRPr="00FF36A4">
      <w:rPr>
        <w:rFonts w:ascii="TH SarabunPSK" w:hAnsi="TH SarabunPSK" w:cs="TH SarabunPSK" w:hint="cs"/>
        <w:sz w:val="36"/>
        <w:szCs w:val="36"/>
        <w:cs/>
      </w:rPr>
      <w:t>มหานครศิวิไลซ์</w:t>
    </w:r>
    <w:r w:rsidR="00FF36A4" w:rsidRPr="00FF36A4">
      <w:rPr>
        <w:rFonts w:ascii="TH SarabunPSK" w:hAnsi="TH SarabunPSK" w:cs="TH SarabunPSK"/>
        <w:sz w:val="36"/>
        <w:szCs w:val="36"/>
        <w:cs/>
      </w:rPr>
      <w:t xml:space="preserve"> </w:t>
    </w:r>
    <w:r w:rsidR="00FF36A4" w:rsidRPr="00FF36A4">
      <w:rPr>
        <w:rFonts w:ascii="TH SarabunPSK" w:hAnsi="TH SarabunPSK" w:cs="TH SarabunPSK" w:hint="cs"/>
        <w:sz w:val="36"/>
        <w:szCs w:val="36"/>
        <w:cs/>
      </w:rPr>
      <w:t>กลางทะเลทราย</w:t>
    </w:r>
    <w:r w:rsidR="00186A5C">
      <w:rPr>
        <w:rFonts w:ascii="TH SarabunPSK" w:hAnsi="TH SarabunPSK" w:cs="TH SarabunPSK" w:hint="cs"/>
        <w:sz w:val="36"/>
        <w:szCs w:val="36"/>
        <w:cs/>
      </w:rPr>
      <w:t xml:space="preserve"> 5 วัน 3 คืน</w:t>
    </w:r>
    <w:r w:rsidR="009A4019" w:rsidRPr="00E73BE0">
      <w:rPr>
        <w:rFonts w:ascii="TH SarabunPSK" w:hAnsi="TH SarabunPSK" w:cs="TH SarabunPSK"/>
        <w:sz w:val="36"/>
        <w:szCs w:val="36"/>
        <w:cs/>
      </w:rPr>
      <w:tab/>
    </w:r>
  </w:p>
  <w:p w14:paraId="09AC417A" w14:textId="77777777" w:rsidR="00502877" w:rsidRPr="00E73BE0" w:rsidRDefault="00502877">
    <w:pPr>
      <w:pStyle w:val="Header"/>
      <w:rPr>
        <w:rFonts w:ascii="TH SarabunPSK" w:hAnsi="TH SarabunPSK" w:cs="TH SarabunPSK"/>
        <w:sz w:val="36"/>
        <w:szCs w:val="36"/>
      </w:rPr>
    </w:pPr>
  </w:p>
  <w:p w14:paraId="1323BEE7" w14:textId="7AF50705" w:rsidR="0019684D" w:rsidRPr="00D90EAB" w:rsidRDefault="0019684D">
    <w:pPr>
      <w:pStyle w:val="Header"/>
      <w:rPr>
        <w:sz w:val="2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3F8B"/>
    <w:multiLevelType w:val="hybridMultilevel"/>
    <w:tmpl w:val="51B05D8E"/>
    <w:lvl w:ilvl="0" w:tplc="4488A6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B672A4A"/>
    <w:multiLevelType w:val="hybridMultilevel"/>
    <w:tmpl w:val="2908723C"/>
    <w:lvl w:ilvl="0" w:tplc="F6FE009E">
      <w:start w:val="4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97F6C"/>
    <w:multiLevelType w:val="hybridMultilevel"/>
    <w:tmpl w:val="64B4A89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2084092"/>
    <w:multiLevelType w:val="hybridMultilevel"/>
    <w:tmpl w:val="54BAB7F6"/>
    <w:lvl w:ilvl="0" w:tplc="36EA30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E7204E"/>
    <w:multiLevelType w:val="hybridMultilevel"/>
    <w:tmpl w:val="7CFEC190"/>
    <w:lvl w:ilvl="0" w:tplc="1A7C892A">
      <w:numFmt w:val="bullet"/>
      <w:lvlText w:val="-"/>
      <w:lvlJc w:val="left"/>
      <w:pPr>
        <w:ind w:left="502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98C70CB"/>
    <w:multiLevelType w:val="hybridMultilevel"/>
    <w:tmpl w:val="368AC122"/>
    <w:lvl w:ilvl="0" w:tplc="FC587E84">
      <w:start w:val="2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58785">
    <w:abstractNumId w:val="5"/>
  </w:num>
  <w:num w:numId="2" w16cid:durableId="320013058">
    <w:abstractNumId w:val="2"/>
  </w:num>
  <w:num w:numId="3" w16cid:durableId="1333415250">
    <w:abstractNumId w:val="1"/>
  </w:num>
  <w:num w:numId="4" w16cid:durableId="648443575">
    <w:abstractNumId w:val="6"/>
  </w:num>
  <w:num w:numId="5" w16cid:durableId="1989286527">
    <w:abstractNumId w:val="0"/>
  </w:num>
  <w:num w:numId="6" w16cid:durableId="2044481988">
    <w:abstractNumId w:val="3"/>
  </w:num>
  <w:num w:numId="7" w16cid:durableId="1463110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9e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D"/>
    <w:rsid w:val="00001271"/>
    <w:rsid w:val="00001F71"/>
    <w:rsid w:val="0000320A"/>
    <w:rsid w:val="00004509"/>
    <w:rsid w:val="000056D2"/>
    <w:rsid w:val="00006E73"/>
    <w:rsid w:val="000076D5"/>
    <w:rsid w:val="0001140A"/>
    <w:rsid w:val="00011D2B"/>
    <w:rsid w:val="00012C9B"/>
    <w:rsid w:val="00013AF5"/>
    <w:rsid w:val="00014E10"/>
    <w:rsid w:val="00016AA4"/>
    <w:rsid w:val="00017281"/>
    <w:rsid w:val="000201FB"/>
    <w:rsid w:val="00021D5F"/>
    <w:rsid w:val="0002292C"/>
    <w:rsid w:val="00023730"/>
    <w:rsid w:val="0002573E"/>
    <w:rsid w:val="00030DCB"/>
    <w:rsid w:val="0003187E"/>
    <w:rsid w:val="00031E4E"/>
    <w:rsid w:val="00036F69"/>
    <w:rsid w:val="000373E0"/>
    <w:rsid w:val="00037EF5"/>
    <w:rsid w:val="00037FA1"/>
    <w:rsid w:val="000411FD"/>
    <w:rsid w:val="00041F38"/>
    <w:rsid w:val="0004280D"/>
    <w:rsid w:val="00044242"/>
    <w:rsid w:val="00044BE4"/>
    <w:rsid w:val="00044E09"/>
    <w:rsid w:val="000477A4"/>
    <w:rsid w:val="000522F4"/>
    <w:rsid w:val="00053425"/>
    <w:rsid w:val="00056CC4"/>
    <w:rsid w:val="00057EDA"/>
    <w:rsid w:val="00060288"/>
    <w:rsid w:val="00060DCD"/>
    <w:rsid w:val="0006142E"/>
    <w:rsid w:val="0006196D"/>
    <w:rsid w:val="00062FBE"/>
    <w:rsid w:val="00063095"/>
    <w:rsid w:val="00063E8A"/>
    <w:rsid w:val="00064647"/>
    <w:rsid w:val="00066B14"/>
    <w:rsid w:val="0006709E"/>
    <w:rsid w:val="000704BB"/>
    <w:rsid w:val="000714BC"/>
    <w:rsid w:val="00071C37"/>
    <w:rsid w:val="00072588"/>
    <w:rsid w:val="00073439"/>
    <w:rsid w:val="00074311"/>
    <w:rsid w:val="00074F56"/>
    <w:rsid w:val="00076578"/>
    <w:rsid w:val="00080636"/>
    <w:rsid w:val="00080969"/>
    <w:rsid w:val="00081583"/>
    <w:rsid w:val="00082BAA"/>
    <w:rsid w:val="00084691"/>
    <w:rsid w:val="00085D23"/>
    <w:rsid w:val="0008642A"/>
    <w:rsid w:val="00086C38"/>
    <w:rsid w:val="000873BE"/>
    <w:rsid w:val="00087EAA"/>
    <w:rsid w:val="000936E1"/>
    <w:rsid w:val="0009375A"/>
    <w:rsid w:val="000A046F"/>
    <w:rsid w:val="000A2E83"/>
    <w:rsid w:val="000A35E3"/>
    <w:rsid w:val="000A457C"/>
    <w:rsid w:val="000A5BE3"/>
    <w:rsid w:val="000A6665"/>
    <w:rsid w:val="000A7111"/>
    <w:rsid w:val="000B3B0E"/>
    <w:rsid w:val="000B61A5"/>
    <w:rsid w:val="000B7B97"/>
    <w:rsid w:val="000C22D5"/>
    <w:rsid w:val="000C386A"/>
    <w:rsid w:val="000C4D22"/>
    <w:rsid w:val="000C4E22"/>
    <w:rsid w:val="000C7B41"/>
    <w:rsid w:val="000D3A2B"/>
    <w:rsid w:val="000D4F51"/>
    <w:rsid w:val="000D608B"/>
    <w:rsid w:val="000D6C32"/>
    <w:rsid w:val="000E1879"/>
    <w:rsid w:val="000E4279"/>
    <w:rsid w:val="000E4564"/>
    <w:rsid w:val="000E47E9"/>
    <w:rsid w:val="000E755F"/>
    <w:rsid w:val="000F1268"/>
    <w:rsid w:val="000F1B2D"/>
    <w:rsid w:val="000F1C15"/>
    <w:rsid w:val="000F3083"/>
    <w:rsid w:val="000F4019"/>
    <w:rsid w:val="000F4AE0"/>
    <w:rsid w:val="000F60F1"/>
    <w:rsid w:val="000F6570"/>
    <w:rsid w:val="001019A8"/>
    <w:rsid w:val="00103C2E"/>
    <w:rsid w:val="00103FBE"/>
    <w:rsid w:val="0010470B"/>
    <w:rsid w:val="001052FB"/>
    <w:rsid w:val="00106EA5"/>
    <w:rsid w:val="00107505"/>
    <w:rsid w:val="0011055F"/>
    <w:rsid w:val="00110A02"/>
    <w:rsid w:val="00111ED1"/>
    <w:rsid w:val="0011403B"/>
    <w:rsid w:val="00114213"/>
    <w:rsid w:val="0011439B"/>
    <w:rsid w:val="00115B1E"/>
    <w:rsid w:val="00115FF1"/>
    <w:rsid w:val="001163E1"/>
    <w:rsid w:val="00116854"/>
    <w:rsid w:val="00120002"/>
    <w:rsid w:val="00123D1F"/>
    <w:rsid w:val="00125492"/>
    <w:rsid w:val="00125E7A"/>
    <w:rsid w:val="00130C5B"/>
    <w:rsid w:val="0013287A"/>
    <w:rsid w:val="0013358A"/>
    <w:rsid w:val="00134265"/>
    <w:rsid w:val="00134DE1"/>
    <w:rsid w:val="00136092"/>
    <w:rsid w:val="00137B79"/>
    <w:rsid w:val="0014389E"/>
    <w:rsid w:val="00143D75"/>
    <w:rsid w:val="00144FA8"/>
    <w:rsid w:val="0014650A"/>
    <w:rsid w:val="00147888"/>
    <w:rsid w:val="00150C42"/>
    <w:rsid w:val="00151B0C"/>
    <w:rsid w:val="001543F9"/>
    <w:rsid w:val="001563ED"/>
    <w:rsid w:val="001579A4"/>
    <w:rsid w:val="0016098F"/>
    <w:rsid w:val="00164CDB"/>
    <w:rsid w:val="00165BDF"/>
    <w:rsid w:val="00167167"/>
    <w:rsid w:val="001730FE"/>
    <w:rsid w:val="00173E12"/>
    <w:rsid w:val="00174BBB"/>
    <w:rsid w:val="00176898"/>
    <w:rsid w:val="0017712C"/>
    <w:rsid w:val="001800E1"/>
    <w:rsid w:val="00180711"/>
    <w:rsid w:val="001808D0"/>
    <w:rsid w:val="00180D74"/>
    <w:rsid w:val="001810A1"/>
    <w:rsid w:val="00182A3B"/>
    <w:rsid w:val="00184032"/>
    <w:rsid w:val="00184251"/>
    <w:rsid w:val="001842E8"/>
    <w:rsid w:val="00184D4E"/>
    <w:rsid w:val="00184D97"/>
    <w:rsid w:val="00186A5C"/>
    <w:rsid w:val="00187367"/>
    <w:rsid w:val="001908D4"/>
    <w:rsid w:val="00190BE5"/>
    <w:rsid w:val="001933B4"/>
    <w:rsid w:val="0019439C"/>
    <w:rsid w:val="00196572"/>
    <w:rsid w:val="001967D3"/>
    <w:rsid w:val="0019684D"/>
    <w:rsid w:val="00197FF5"/>
    <w:rsid w:val="001A0355"/>
    <w:rsid w:val="001A1E48"/>
    <w:rsid w:val="001A1F1B"/>
    <w:rsid w:val="001A20F4"/>
    <w:rsid w:val="001A54CC"/>
    <w:rsid w:val="001A5E6C"/>
    <w:rsid w:val="001A6B1A"/>
    <w:rsid w:val="001B13C9"/>
    <w:rsid w:val="001B2697"/>
    <w:rsid w:val="001B5F04"/>
    <w:rsid w:val="001B6716"/>
    <w:rsid w:val="001C09C6"/>
    <w:rsid w:val="001C183A"/>
    <w:rsid w:val="001C193A"/>
    <w:rsid w:val="001C28C3"/>
    <w:rsid w:val="001C38E0"/>
    <w:rsid w:val="001C47AF"/>
    <w:rsid w:val="001C5DCA"/>
    <w:rsid w:val="001D11BE"/>
    <w:rsid w:val="001D1A42"/>
    <w:rsid w:val="001D1E8A"/>
    <w:rsid w:val="001D1EFC"/>
    <w:rsid w:val="001D209F"/>
    <w:rsid w:val="001D262F"/>
    <w:rsid w:val="001D3F07"/>
    <w:rsid w:val="001D432A"/>
    <w:rsid w:val="001D5DD5"/>
    <w:rsid w:val="001D6463"/>
    <w:rsid w:val="001D6C18"/>
    <w:rsid w:val="001E11DA"/>
    <w:rsid w:val="001E1E51"/>
    <w:rsid w:val="001E36E2"/>
    <w:rsid w:val="001E602D"/>
    <w:rsid w:val="001E61CF"/>
    <w:rsid w:val="001E68DC"/>
    <w:rsid w:val="001E72C7"/>
    <w:rsid w:val="001E772F"/>
    <w:rsid w:val="001E79DC"/>
    <w:rsid w:val="001F0B02"/>
    <w:rsid w:val="001F1B9A"/>
    <w:rsid w:val="001F2266"/>
    <w:rsid w:val="001F3BD3"/>
    <w:rsid w:val="001F5409"/>
    <w:rsid w:val="001F5C69"/>
    <w:rsid w:val="00200C7C"/>
    <w:rsid w:val="00204891"/>
    <w:rsid w:val="00204D91"/>
    <w:rsid w:val="00207B66"/>
    <w:rsid w:val="00211192"/>
    <w:rsid w:val="0021137A"/>
    <w:rsid w:val="00211743"/>
    <w:rsid w:val="00211FC9"/>
    <w:rsid w:val="00213BF4"/>
    <w:rsid w:val="00214055"/>
    <w:rsid w:val="00214166"/>
    <w:rsid w:val="00214D8B"/>
    <w:rsid w:val="00217392"/>
    <w:rsid w:val="002228D5"/>
    <w:rsid w:val="0022385A"/>
    <w:rsid w:val="00223A2F"/>
    <w:rsid w:val="002244F5"/>
    <w:rsid w:val="00225F69"/>
    <w:rsid w:val="002263E2"/>
    <w:rsid w:val="0022658E"/>
    <w:rsid w:val="002269CF"/>
    <w:rsid w:val="00226B7D"/>
    <w:rsid w:val="00226C50"/>
    <w:rsid w:val="00227429"/>
    <w:rsid w:val="00227922"/>
    <w:rsid w:val="0023000D"/>
    <w:rsid w:val="00230D46"/>
    <w:rsid w:val="00231199"/>
    <w:rsid w:val="002333DE"/>
    <w:rsid w:val="002340F8"/>
    <w:rsid w:val="002347D9"/>
    <w:rsid w:val="00235248"/>
    <w:rsid w:val="002363B4"/>
    <w:rsid w:val="00240192"/>
    <w:rsid w:val="00243A4E"/>
    <w:rsid w:val="00244322"/>
    <w:rsid w:val="0024505C"/>
    <w:rsid w:val="00245AD5"/>
    <w:rsid w:val="002500AA"/>
    <w:rsid w:val="002513B3"/>
    <w:rsid w:val="00252DA9"/>
    <w:rsid w:val="002537A2"/>
    <w:rsid w:val="0025402B"/>
    <w:rsid w:val="002544CF"/>
    <w:rsid w:val="00255485"/>
    <w:rsid w:val="00257513"/>
    <w:rsid w:val="00257C96"/>
    <w:rsid w:val="00263504"/>
    <w:rsid w:val="00263E27"/>
    <w:rsid w:val="00267DAF"/>
    <w:rsid w:val="00270707"/>
    <w:rsid w:val="00276106"/>
    <w:rsid w:val="00276AFE"/>
    <w:rsid w:val="002774BF"/>
    <w:rsid w:val="00277BB8"/>
    <w:rsid w:val="00280E82"/>
    <w:rsid w:val="0028122F"/>
    <w:rsid w:val="00281AC3"/>
    <w:rsid w:val="0028255D"/>
    <w:rsid w:val="00292168"/>
    <w:rsid w:val="0029300F"/>
    <w:rsid w:val="0029491F"/>
    <w:rsid w:val="0029603F"/>
    <w:rsid w:val="00297FD0"/>
    <w:rsid w:val="002A027E"/>
    <w:rsid w:val="002A2991"/>
    <w:rsid w:val="002A3F4D"/>
    <w:rsid w:val="002A4D17"/>
    <w:rsid w:val="002A5837"/>
    <w:rsid w:val="002A6889"/>
    <w:rsid w:val="002A6F1B"/>
    <w:rsid w:val="002A78F4"/>
    <w:rsid w:val="002B17C7"/>
    <w:rsid w:val="002B3E5F"/>
    <w:rsid w:val="002B468F"/>
    <w:rsid w:val="002B741B"/>
    <w:rsid w:val="002C06FF"/>
    <w:rsid w:val="002C1090"/>
    <w:rsid w:val="002C18F6"/>
    <w:rsid w:val="002C3DF3"/>
    <w:rsid w:val="002C4009"/>
    <w:rsid w:val="002C45AE"/>
    <w:rsid w:val="002C5802"/>
    <w:rsid w:val="002C5C9E"/>
    <w:rsid w:val="002C6751"/>
    <w:rsid w:val="002C6E97"/>
    <w:rsid w:val="002C711A"/>
    <w:rsid w:val="002C78CA"/>
    <w:rsid w:val="002C7C94"/>
    <w:rsid w:val="002C7E54"/>
    <w:rsid w:val="002D0CA7"/>
    <w:rsid w:val="002D218D"/>
    <w:rsid w:val="002D4749"/>
    <w:rsid w:val="002D55FD"/>
    <w:rsid w:val="002D68CC"/>
    <w:rsid w:val="002D70C3"/>
    <w:rsid w:val="002D76AC"/>
    <w:rsid w:val="002E14C9"/>
    <w:rsid w:val="002E1542"/>
    <w:rsid w:val="002E1CDA"/>
    <w:rsid w:val="002E27E9"/>
    <w:rsid w:val="002E2C06"/>
    <w:rsid w:val="002E6392"/>
    <w:rsid w:val="002E65DB"/>
    <w:rsid w:val="002E6C68"/>
    <w:rsid w:val="002E7329"/>
    <w:rsid w:val="002F04FB"/>
    <w:rsid w:val="002F0C38"/>
    <w:rsid w:val="002F33CE"/>
    <w:rsid w:val="002F6922"/>
    <w:rsid w:val="002F69C5"/>
    <w:rsid w:val="002F7708"/>
    <w:rsid w:val="002F78EF"/>
    <w:rsid w:val="00300274"/>
    <w:rsid w:val="00302500"/>
    <w:rsid w:val="00304C28"/>
    <w:rsid w:val="0030509C"/>
    <w:rsid w:val="0030531E"/>
    <w:rsid w:val="0030626B"/>
    <w:rsid w:val="00310C3D"/>
    <w:rsid w:val="003114CE"/>
    <w:rsid w:val="00311FC5"/>
    <w:rsid w:val="00312D95"/>
    <w:rsid w:val="0031322D"/>
    <w:rsid w:val="0032098D"/>
    <w:rsid w:val="00320B2F"/>
    <w:rsid w:val="00322974"/>
    <w:rsid w:val="003248EB"/>
    <w:rsid w:val="00326D94"/>
    <w:rsid w:val="00327BDB"/>
    <w:rsid w:val="00330050"/>
    <w:rsid w:val="00330F9A"/>
    <w:rsid w:val="003324B8"/>
    <w:rsid w:val="003335D8"/>
    <w:rsid w:val="00333D83"/>
    <w:rsid w:val="00336B87"/>
    <w:rsid w:val="00340141"/>
    <w:rsid w:val="00341192"/>
    <w:rsid w:val="0034375B"/>
    <w:rsid w:val="00343A73"/>
    <w:rsid w:val="00344B94"/>
    <w:rsid w:val="00345C09"/>
    <w:rsid w:val="00345DD6"/>
    <w:rsid w:val="003464A0"/>
    <w:rsid w:val="00347E84"/>
    <w:rsid w:val="003510DC"/>
    <w:rsid w:val="00351ABB"/>
    <w:rsid w:val="00352A9F"/>
    <w:rsid w:val="00352E8D"/>
    <w:rsid w:val="00354BF3"/>
    <w:rsid w:val="003559BB"/>
    <w:rsid w:val="00361809"/>
    <w:rsid w:val="0036181D"/>
    <w:rsid w:val="0036201D"/>
    <w:rsid w:val="00362649"/>
    <w:rsid w:val="00362774"/>
    <w:rsid w:val="003632DF"/>
    <w:rsid w:val="00363E11"/>
    <w:rsid w:val="00364333"/>
    <w:rsid w:val="00365095"/>
    <w:rsid w:val="003660F9"/>
    <w:rsid w:val="003664C9"/>
    <w:rsid w:val="003701BF"/>
    <w:rsid w:val="003702E4"/>
    <w:rsid w:val="003708BA"/>
    <w:rsid w:val="0037489B"/>
    <w:rsid w:val="0037513D"/>
    <w:rsid w:val="00377B88"/>
    <w:rsid w:val="00377E9F"/>
    <w:rsid w:val="00380E7C"/>
    <w:rsid w:val="00383929"/>
    <w:rsid w:val="0038432C"/>
    <w:rsid w:val="0038585A"/>
    <w:rsid w:val="003859C5"/>
    <w:rsid w:val="00390486"/>
    <w:rsid w:val="003920BE"/>
    <w:rsid w:val="003921F1"/>
    <w:rsid w:val="003925AC"/>
    <w:rsid w:val="00394C11"/>
    <w:rsid w:val="00397D67"/>
    <w:rsid w:val="003A0321"/>
    <w:rsid w:val="003A2062"/>
    <w:rsid w:val="003A2104"/>
    <w:rsid w:val="003A3C9C"/>
    <w:rsid w:val="003A7DAB"/>
    <w:rsid w:val="003B087F"/>
    <w:rsid w:val="003B0E99"/>
    <w:rsid w:val="003B3218"/>
    <w:rsid w:val="003B33A6"/>
    <w:rsid w:val="003B3F44"/>
    <w:rsid w:val="003B4702"/>
    <w:rsid w:val="003B53DD"/>
    <w:rsid w:val="003B6495"/>
    <w:rsid w:val="003B7216"/>
    <w:rsid w:val="003C0ADF"/>
    <w:rsid w:val="003C2892"/>
    <w:rsid w:val="003C3551"/>
    <w:rsid w:val="003C51FA"/>
    <w:rsid w:val="003C643A"/>
    <w:rsid w:val="003D05C6"/>
    <w:rsid w:val="003D13FC"/>
    <w:rsid w:val="003E0578"/>
    <w:rsid w:val="003E2882"/>
    <w:rsid w:val="003E3E79"/>
    <w:rsid w:val="003E4D41"/>
    <w:rsid w:val="003E74A8"/>
    <w:rsid w:val="003E7809"/>
    <w:rsid w:val="003E7F8F"/>
    <w:rsid w:val="003F30C8"/>
    <w:rsid w:val="003F3E9C"/>
    <w:rsid w:val="003F4336"/>
    <w:rsid w:val="003F4A92"/>
    <w:rsid w:val="003F5184"/>
    <w:rsid w:val="003F6B2B"/>
    <w:rsid w:val="003F7941"/>
    <w:rsid w:val="004032EF"/>
    <w:rsid w:val="00404093"/>
    <w:rsid w:val="004049AB"/>
    <w:rsid w:val="00404DD2"/>
    <w:rsid w:val="00406282"/>
    <w:rsid w:val="004068C8"/>
    <w:rsid w:val="00406C61"/>
    <w:rsid w:val="0041046F"/>
    <w:rsid w:val="00410F65"/>
    <w:rsid w:val="004117CB"/>
    <w:rsid w:val="004141A3"/>
    <w:rsid w:val="00414C59"/>
    <w:rsid w:val="00417B92"/>
    <w:rsid w:val="004208B9"/>
    <w:rsid w:val="004209C4"/>
    <w:rsid w:val="0042174D"/>
    <w:rsid w:val="00422B50"/>
    <w:rsid w:val="00423176"/>
    <w:rsid w:val="004242AA"/>
    <w:rsid w:val="00424904"/>
    <w:rsid w:val="00425279"/>
    <w:rsid w:val="004260EB"/>
    <w:rsid w:val="0043095F"/>
    <w:rsid w:val="00432995"/>
    <w:rsid w:val="00432C2B"/>
    <w:rsid w:val="00433B78"/>
    <w:rsid w:val="00433BC6"/>
    <w:rsid w:val="004356E9"/>
    <w:rsid w:val="00436308"/>
    <w:rsid w:val="00442557"/>
    <w:rsid w:val="00444B81"/>
    <w:rsid w:val="004478C9"/>
    <w:rsid w:val="004508FF"/>
    <w:rsid w:val="00451786"/>
    <w:rsid w:val="00451B2A"/>
    <w:rsid w:val="0045242F"/>
    <w:rsid w:val="00454829"/>
    <w:rsid w:val="00454889"/>
    <w:rsid w:val="00455709"/>
    <w:rsid w:val="00455DD3"/>
    <w:rsid w:val="00460844"/>
    <w:rsid w:val="00461624"/>
    <w:rsid w:val="00461861"/>
    <w:rsid w:val="004633CD"/>
    <w:rsid w:val="00466FA7"/>
    <w:rsid w:val="00472BDB"/>
    <w:rsid w:val="00472F47"/>
    <w:rsid w:val="00472FD8"/>
    <w:rsid w:val="004732AB"/>
    <w:rsid w:val="0047346A"/>
    <w:rsid w:val="0047389F"/>
    <w:rsid w:val="00474B4E"/>
    <w:rsid w:val="004833CF"/>
    <w:rsid w:val="0048431A"/>
    <w:rsid w:val="0048443A"/>
    <w:rsid w:val="004870DD"/>
    <w:rsid w:val="0049063A"/>
    <w:rsid w:val="004916E0"/>
    <w:rsid w:val="004927F6"/>
    <w:rsid w:val="00495C66"/>
    <w:rsid w:val="004A0214"/>
    <w:rsid w:val="004A1AE3"/>
    <w:rsid w:val="004A2D7C"/>
    <w:rsid w:val="004A395C"/>
    <w:rsid w:val="004A39E7"/>
    <w:rsid w:val="004A4381"/>
    <w:rsid w:val="004A4B65"/>
    <w:rsid w:val="004A4B7B"/>
    <w:rsid w:val="004A4E7A"/>
    <w:rsid w:val="004A6843"/>
    <w:rsid w:val="004A7045"/>
    <w:rsid w:val="004A71E4"/>
    <w:rsid w:val="004B02CA"/>
    <w:rsid w:val="004B03F6"/>
    <w:rsid w:val="004B16CD"/>
    <w:rsid w:val="004B5365"/>
    <w:rsid w:val="004B616A"/>
    <w:rsid w:val="004B7626"/>
    <w:rsid w:val="004B7DDB"/>
    <w:rsid w:val="004C04B8"/>
    <w:rsid w:val="004C092D"/>
    <w:rsid w:val="004C1243"/>
    <w:rsid w:val="004C3915"/>
    <w:rsid w:val="004C5BAC"/>
    <w:rsid w:val="004C6167"/>
    <w:rsid w:val="004C64A1"/>
    <w:rsid w:val="004C6B31"/>
    <w:rsid w:val="004D1FB4"/>
    <w:rsid w:val="004D2571"/>
    <w:rsid w:val="004E0AB0"/>
    <w:rsid w:val="004E0CFF"/>
    <w:rsid w:val="004E2903"/>
    <w:rsid w:val="004E2E74"/>
    <w:rsid w:val="004E5A11"/>
    <w:rsid w:val="004E5B5E"/>
    <w:rsid w:val="004E5C9A"/>
    <w:rsid w:val="004E682C"/>
    <w:rsid w:val="004E7056"/>
    <w:rsid w:val="004F000C"/>
    <w:rsid w:val="004F1625"/>
    <w:rsid w:val="004F1898"/>
    <w:rsid w:val="004F26E2"/>
    <w:rsid w:val="004F2727"/>
    <w:rsid w:val="004F62D4"/>
    <w:rsid w:val="004F73C3"/>
    <w:rsid w:val="00502643"/>
    <w:rsid w:val="00502877"/>
    <w:rsid w:val="00504BB5"/>
    <w:rsid w:val="00505F0A"/>
    <w:rsid w:val="005074FA"/>
    <w:rsid w:val="00507D8C"/>
    <w:rsid w:val="00510A55"/>
    <w:rsid w:val="005110A1"/>
    <w:rsid w:val="00512504"/>
    <w:rsid w:val="00514A67"/>
    <w:rsid w:val="00520D67"/>
    <w:rsid w:val="00524551"/>
    <w:rsid w:val="00524573"/>
    <w:rsid w:val="00524B6E"/>
    <w:rsid w:val="0052531B"/>
    <w:rsid w:val="00530753"/>
    <w:rsid w:val="00531288"/>
    <w:rsid w:val="0053199F"/>
    <w:rsid w:val="00534663"/>
    <w:rsid w:val="00534688"/>
    <w:rsid w:val="00534CA5"/>
    <w:rsid w:val="005403E8"/>
    <w:rsid w:val="005405CE"/>
    <w:rsid w:val="00541AAF"/>
    <w:rsid w:val="00541BF7"/>
    <w:rsid w:val="00543497"/>
    <w:rsid w:val="00544559"/>
    <w:rsid w:val="00544A2E"/>
    <w:rsid w:val="005475BE"/>
    <w:rsid w:val="005507A9"/>
    <w:rsid w:val="00552493"/>
    <w:rsid w:val="0055328F"/>
    <w:rsid w:val="00553A41"/>
    <w:rsid w:val="00555308"/>
    <w:rsid w:val="0055543C"/>
    <w:rsid w:val="00557F31"/>
    <w:rsid w:val="005636EB"/>
    <w:rsid w:val="00563C01"/>
    <w:rsid w:val="00563D88"/>
    <w:rsid w:val="00564665"/>
    <w:rsid w:val="0056699B"/>
    <w:rsid w:val="00573028"/>
    <w:rsid w:val="00573F6A"/>
    <w:rsid w:val="00573FBE"/>
    <w:rsid w:val="0057563D"/>
    <w:rsid w:val="0057566F"/>
    <w:rsid w:val="00576349"/>
    <w:rsid w:val="00577CF2"/>
    <w:rsid w:val="005801AC"/>
    <w:rsid w:val="00580373"/>
    <w:rsid w:val="00582F17"/>
    <w:rsid w:val="00583075"/>
    <w:rsid w:val="00584A16"/>
    <w:rsid w:val="00587363"/>
    <w:rsid w:val="005919F2"/>
    <w:rsid w:val="00591A9F"/>
    <w:rsid w:val="00592E20"/>
    <w:rsid w:val="005957FA"/>
    <w:rsid w:val="00595D65"/>
    <w:rsid w:val="00597850"/>
    <w:rsid w:val="005979D4"/>
    <w:rsid w:val="00597D31"/>
    <w:rsid w:val="005A1278"/>
    <w:rsid w:val="005A134E"/>
    <w:rsid w:val="005A1F63"/>
    <w:rsid w:val="005A5461"/>
    <w:rsid w:val="005A64A5"/>
    <w:rsid w:val="005B157E"/>
    <w:rsid w:val="005B2C7A"/>
    <w:rsid w:val="005B2DE2"/>
    <w:rsid w:val="005B5923"/>
    <w:rsid w:val="005B5A49"/>
    <w:rsid w:val="005B5E8A"/>
    <w:rsid w:val="005C0FA8"/>
    <w:rsid w:val="005C2264"/>
    <w:rsid w:val="005C28A1"/>
    <w:rsid w:val="005C2EDA"/>
    <w:rsid w:val="005C426B"/>
    <w:rsid w:val="005C4CAA"/>
    <w:rsid w:val="005D00FD"/>
    <w:rsid w:val="005D1949"/>
    <w:rsid w:val="005D2713"/>
    <w:rsid w:val="005D2C58"/>
    <w:rsid w:val="005D406E"/>
    <w:rsid w:val="005D5D98"/>
    <w:rsid w:val="005D64F0"/>
    <w:rsid w:val="005D70CA"/>
    <w:rsid w:val="005E0E93"/>
    <w:rsid w:val="005E27AC"/>
    <w:rsid w:val="005E6638"/>
    <w:rsid w:val="005E7631"/>
    <w:rsid w:val="005F0672"/>
    <w:rsid w:val="005F26D9"/>
    <w:rsid w:val="005F2A07"/>
    <w:rsid w:val="005F3315"/>
    <w:rsid w:val="005F3620"/>
    <w:rsid w:val="005F4909"/>
    <w:rsid w:val="005F5CE3"/>
    <w:rsid w:val="005F64A5"/>
    <w:rsid w:val="006028AB"/>
    <w:rsid w:val="0060355E"/>
    <w:rsid w:val="00603993"/>
    <w:rsid w:val="0060406C"/>
    <w:rsid w:val="00605BB1"/>
    <w:rsid w:val="0060742B"/>
    <w:rsid w:val="00610DCE"/>
    <w:rsid w:val="00611F4D"/>
    <w:rsid w:val="006122F1"/>
    <w:rsid w:val="00612456"/>
    <w:rsid w:val="006126A9"/>
    <w:rsid w:val="0061279B"/>
    <w:rsid w:val="006143E2"/>
    <w:rsid w:val="0061606E"/>
    <w:rsid w:val="006168B5"/>
    <w:rsid w:val="00616A78"/>
    <w:rsid w:val="00616C39"/>
    <w:rsid w:val="006176C1"/>
    <w:rsid w:val="00617B04"/>
    <w:rsid w:val="0062082C"/>
    <w:rsid w:val="006218A5"/>
    <w:rsid w:val="00621955"/>
    <w:rsid w:val="006222BF"/>
    <w:rsid w:val="0062245F"/>
    <w:rsid w:val="00624881"/>
    <w:rsid w:val="00624A90"/>
    <w:rsid w:val="00625417"/>
    <w:rsid w:val="0062576C"/>
    <w:rsid w:val="00625FAA"/>
    <w:rsid w:val="006304DE"/>
    <w:rsid w:val="00631FF4"/>
    <w:rsid w:val="0063453B"/>
    <w:rsid w:val="00634820"/>
    <w:rsid w:val="006365E5"/>
    <w:rsid w:val="0063688E"/>
    <w:rsid w:val="00636B16"/>
    <w:rsid w:val="00641305"/>
    <w:rsid w:val="0064213D"/>
    <w:rsid w:val="00644BC1"/>
    <w:rsid w:val="00646517"/>
    <w:rsid w:val="00646611"/>
    <w:rsid w:val="00646DCC"/>
    <w:rsid w:val="00647E62"/>
    <w:rsid w:val="006502A5"/>
    <w:rsid w:val="0065058B"/>
    <w:rsid w:val="00650689"/>
    <w:rsid w:val="00650D57"/>
    <w:rsid w:val="00651A13"/>
    <w:rsid w:val="00652A71"/>
    <w:rsid w:val="00653797"/>
    <w:rsid w:val="006553E9"/>
    <w:rsid w:val="00655D60"/>
    <w:rsid w:val="00660799"/>
    <w:rsid w:val="006611BF"/>
    <w:rsid w:val="00662038"/>
    <w:rsid w:val="0066264A"/>
    <w:rsid w:val="006628D0"/>
    <w:rsid w:val="00662D63"/>
    <w:rsid w:val="00663280"/>
    <w:rsid w:val="006635FC"/>
    <w:rsid w:val="00663E12"/>
    <w:rsid w:val="006640B9"/>
    <w:rsid w:val="006656BA"/>
    <w:rsid w:val="00665C6E"/>
    <w:rsid w:val="00666B75"/>
    <w:rsid w:val="00666F64"/>
    <w:rsid w:val="00667D9C"/>
    <w:rsid w:val="00672082"/>
    <w:rsid w:val="00672288"/>
    <w:rsid w:val="00672A64"/>
    <w:rsid w:val="0067380F"/>
    <w:rsid w:val="00674505"/>
    <w:rsid w:val="006747D6"/>
    <w:rsid w:val="00676382"/>
    <w:rsid w:val="00676620"/>
    <w:rsid w:val="00680093"/>
    <w:rsid w:val="006802CB"/>
    <w:rsid w:val="00681D4B"/>
    <w:rsid w:val="00682AA5"/>
    <w:rsid w:val="006853EA"/>
    <w:rsid w:val="0069031C"/>
    <w:rsid w:val="006904AA"/>
    <w:rsid w:val="0069069F"/>
    <w:rsid w:val="00691CAB"/>
    <w:rsid w:val="0069226B"/>
    <w:rsid w:val="006922FF"/>
    <w:rsid w:val="0069374C"/>
    <w:rsid w:val="00695EBB"/>
    <w:rsid w:val="006A18EE"/>
    <w:rsid w:val="006A1E24"/>
    <w:rsid w:val="006A1F47"/>
    <w:rsid w:val="006A3631"/>
    <w:rsid w:val="006A5F43"/>
    <w:rsid w:val="006A6EC2"/>
    <w:rsid w:val="006B0443"/>
    <w:rsid w:val="006B1017"/>
    <w:rsid w:val="006B16FA"/>
    <w:rsid w:val="006B377B"/>
    <w:rsid w:val="006B4851"/>
    <w:rsid w:val="006B5B38"/>
    <w:rsid w:val="006B5D74"/>
    <w:rsid w:val="006B75C4"/>
    <w:rsid w:val="006C02C2"/>
    <w:rsid w:val="006C0BEF"/>
    <w:rsid w:val="006D00E6"/>
    <w:rsid w:val="006D0697"/>
    <w:rsid w:val="006D0926"/>
    <w:rsid w:val="006D2624"/>
    <w:rsid w:val="006D37FB"/>
    <w:rsid w:val="006D3914"/>
    <w:rsid w:val="006D45E0"/>
    <w:rsid w:val="006D5639"/>
    <w:rsid w:val="006D5DC7"/>
    <w:rsid w:val="006D6F29"/>
    <w:rsid w:val="006D703F"/>
    <w:rsid w:val="006D738E"/>
    <w:rsid w:val="006D75D5"/>
    <w:rsid w:val="006E1603"/>
    <w:rsid w:val="006E2C37"/>
    <w:rsid w:val="006E3450"/>
    <w:rsid w:val="006E49E0"/>
    <w:rsid w:val="006E5370"/>
    <w:rsid w:val="006E5657"/>
    <w:rsid w:val="006E5EF6"/>
    <w:rsid w:val="006E7478"/>
    <w:rsid w:val="006F1DCD"/>
    <w:rsid w:val="006F33BE"/>
    <w:rsid w:val="006F4F1A"/>
    <w:rsid w:val="006F5E4E"/>
    <w:rsid w:val="006F6380"/>
    <w:rsid w:val="006F70AE"/>
    <w:rsid w:val="006F71C9"/>
    <w:rsid w:val="0070089B"/>
    <w:rsid w:val="00700CD3"/>
    <w:rsid w:val="00703F0F"/>
    <w:rsid w:val="007043B0"/>
    <w:rsid w:val="00710B41"/>
    <w:rsid w:val="00711B78"/>
    <w:rsid w:val="00711C16"/>
    <w:rsid w:val="00712B7F"/>
    <w:rsid w:val="00715A26"/>
    <w:rsid w:val="00716F11"/>
    <w:rsid w:val="007206F9"/>
    <w:rsid w:val="00721677"/>
    <w:rsid w:val="0072184E"/>
    <w:rsid w:val="00721B59"/>
    <w:rsid w:val="00731690"/>
    <w:rsid w:val="00732EF5"/>
    <w:rsid w:val="007333D7"/>
    <w:rsid w:val="0073579E"/>
    <w:rsid w:val="00736907"/>
    <w:rsid w:val="00737E78"/>
    <w:rsid w:val="00740E65"/>
    <w:rsid w:val="0074160E"/>
    <w:rsid w:val="00743614"/>
    <w:rsid w:val="00744C94"/>
    <w:rsid w:val="00745E5F"/>
    <w:rsid w:val="007469A4"/>
    <w:rsid w:val="007473CE"/>
    <w:rsid w:val="007521CA"/>
    <w:rsid w:val="0075241D"/>
    <w:rsid w:val="00753499"/>
    <w:rsid w:val="007538C2"/>
    <w:rsid w:val="00753B09"/>
    <w:rsid w:val="0075403B"/>
    <w:rsid w:val="00754213"/>
    <w:rsid w:val="00754B94"/>
    <w:rsid w:val="00756516"/>
    <w:rsid w:val="00756774"/>
    <w:rsid w:val="00761749"/>
    <w:rsid w:val="0076184F"/>
    <w:rsid w:val="0076221D"/>
    <w:rsid w:val="00763011"/>
    <w:rsid w:val="00764E4E"/>
    <w:rsid w:val="00767208"/>
    <w:rsid w:val="00767756"/>
    <w:rsid w:val="00767B25"/>
    <w:rsid w:val="00774698"/>
    <w:rsid w:val="007749CF"/>
    <w:rsid w:val="00775E15"/>
    <w:rsid w:val="00777ED5"/>
    <w:rsid w:val="007802BB"/>
    <w:rsid w:val="00780C71"/>
    <w:rsid w:val="00781B60"/>
    <w:rsid w:val="00781DE2"/>
    <w:rsid w:val="00782D25"/>
    <w:rsid w:val="00783013"/>
    <w:rsid w:val="007834C1"/>
    <w:rsid w:val="007847AC"/>
    <w:rsid w:val="0078556B"/>
    <w:rsid w:val="00785793"/>
    <w:rsid w:val="00790366"/>
    <w:rsid w:val="00790CF2"/>
    <w:rsid w:val="007940B3"/>
    <w:rsid w:val="00796774"/>
    <w:rsid w:val="007A0D90"/>
    <w:rsid w:val="007A1721"/>
    <w:rsid w:val="007A49CA"/>
    <w:rsid w:val="007A4AE2"/>
    <w:rsid w:val="007A60AB"/>
    <w:rsid w:val="007A674D"/>
    <w:rsid w:val="007B3E70"/>
    <w:rsid w:val="007B4D82"/>
    <w:rsid w:val="007B6909"/>
    <w:rsid w:val="007B698C"/>
    <w:rsid w:val="007B6B59"/>
    <w:rsid w:val="007B727A"/>
    <w:rsid w:val="007C1135"/>
    <w:rsid w:val="007C36E5"/>
    <w:rsid w:val="007C3940"/>
    <w:rsid w:val="007C4C4D"/>
    <w:rsid w:val="007C55BD"/>
    <w:rsid w:val="007C65FC"/>
    <w:rsid w:val="007C6A67"/>
    <w:rsid w:val="007D0862"/>
    <w:rsid w:val="007D23E9"/>
    <w:rsid w:val="007D3025"/>
    <w:rsid w:val="007D40B6"/>
    <w:rsid w:val="007D5CFB"/>
    <w:rsid w:val="007D7111"/>
    <w:rsid w:val="007D77FE"/>
    <w:rsid w:val="007D7962"/>
    <w:rsid w:val="007E012A"/>
    <w:rsid w:val="007E17B2"/>
    <w:rsid w:val="007E1C23"/>
    <w:rsid w:val="007E1DCA"/>
    <w:rsid w:val="007E3B8D"/>
    <w:rsid w:val="007E584F"/>
    <w:rsid w:val="007E610E"/>
    <w:rsid w:val="007E67AF"/>
    <w:rsid w:val="007E6C45"/>
    <w:rsid w:val="007F04E7"/>
    <w:rsid w:val="007F088C"/>
    <w:rsid w:val="007F42DD"/>
    <w:rsid w:val="007F52E7"/>
    <w:rsid w:val="007F5463"/>
    <w:rsid w:val="007F6DEF"/>
    <w:rsid w:val="0080056F"/>
    <w:rsid w:val="00804FC8"/>
    <w:rsid w:val="00805AC1"/>
    <w:rsid w:val="0081035B"/>
    <w:rsid w:val="00810B66"/>
    <w:rsid w:val="008135FE"/>
    <w:rsid w:val="0081737D"/>
    <w:rsid w:val="00820345"/>
    <w:rsid w:val="0082301B"/>
    <w:rsid w:val="0082488E"/>
    <w:rsid w:val="00824E7B"/>
    <w:rsid w:val="0082684A"/>
    <w:rsid w:val="008311DD"/>
    <w:rsid w:val="00831492"/>
    <w:rsid w:val="0083149B"/>
    <w:rsid w:val="00837052"/>
    <w:rsid w:val="00837211"/>
    <w:rsid w:val="00841406"/>
    <w:rsid w:val="008418B1"/>
    <w:rsid w:val="00841BF3"/>
    <w:rsid w:val="00841CAF"/>
    <w:rsid w:val="0084551A"/>
    <w:rsid w:val="0084561E"/>
    <w:rsid w:val="0084606A"/>
    <w:rsid w:val="008475C1"/>
    <w:rsid w:val="0085255A"/>
    <w:rsid w:val="00853146"/>
    <w:rsid w:val="00853AD3"/>
    <w:rsid w:val="008551D5"/>
    <w:rsid w:val="00855498"/>
    <w:rsid w:val="00855A0A"/>
    <w:rsid w:val="00861229"/>
    <w:rsid w:val="0086442E"/>
    <w:rsid w:val="008651E1"/>
    <w:rsid w:val="00866390"/>
    <w:rsid w:val="00866AFD"/>
    <w:rsid w:val="00867C75"/>
    <w:rsid w:val="00870AFE"/>
    <w:rsid w:val="00870D40"/>
    <w:rsid w:val="008741A0"/>
    <w:rsid w:val="00880682"/>
    <w:rsid w:val="00880857"/>
    <w:rsid w:val="0088238D"/>
    <w:rsid w:val="00883BD1"/>
    <w:rsid w:val="0088442B"/>
    <w:rsid w:val="008872E7"/>
    <w:rsid w:val="0088736A"/>
    <w:rsid w:val="008875C1"/>
    <w:rsid w:val="00890BE7"/>
    <w:rsid w:val="0089191D"/>
    <w:rsid w:val="00892225"/>
    <w:rsid w:val="00892766"/>
    <w:rsid w:val="008A0447"/>
    <w:rsid w:val="008A138B"/>
    <w:rsid w:val="008A2327"/>
    <w:rsid w:val="008A2D8E"/>
    <w:rsid w:val="008A4A55"/>
    <w:rsid w:val="008A7D0A"/>
    <w:rsid w:val="008B0047"/>
    <w:rsid w:val="008B1752"/>
    <w:rsid w:val="008B196F"/>
    <w:rsid w:val="008B2EE8"/>
    <w:rsid w:val="008B31FF"/>
    <w:rsid w:val="008B349C"/>
    <w:rsid w:val="008B5AC0"/>
    <w:rsid w:val="008B718F"/>
    <w:rsid w:val="008C0487"/>
    <w:rsid w:val="008C0A66"/>
    <w:rsid w:val="008C1406"/>
    <w:rsid w:val="008C1AA5"/>
    <w:rsid w:val="008C2661"/>
    <w:rsid w:val="008C291F"/>
    <w:rsid w:val="008C3258"/>
    <w:rsid w:val="008C337E"/>
    <w:rsid w:val="008C4D22"/>
    <w:rsid w:val="008C5367"/>
    <w:rsid w:val="008C61E6"/>
    <w:rsid w:val="008C6BDD"/>
    <w:rsid w:val="008C7243"/>
    <w:rsid w:val="008C7405"/>
    <w:rsid w:val="008D1423"/>
    <w:rsid w:val="008D155F"/>
    <w:rsid w:val="008D1D90"/>
    <w:rsid w:val="008D2C64"/>
    <w:rsid w:val="008D48B8"/>
    <w:rsid w:val="008D4B27"/>
    <w:rsid w:val="008D4CDD"/>
    <w:rsid w:val="008D5F6F"/>
    <w:rsid w:val="008D6C3C"/>
    <w:rsid w:val="008D6FE9"/>
    <w:rsid w:val="008E091B"/>
    <w:rsid w:val="008E1DEF"/>
    <w:rsid w:val="008E23A1"/>
    <w:rsid w:val="008E2738"/>
    <w:rsid w:val="008E4C9F"/>
    <w:rsid w:val="008E52F4"/>
    <w:rsid w:val="008E5C83"/>
    <w:rsid w:val="008E64CB"/>
    <w:rsid w:val="008E6CA7"/>
    <w:rsid w:val="008E6CED"/>
    <w:rsid w:val="008E6F07"/>
    <w:rsid w:val="008E783A"/>
    <w:rsid w:val="008F14C1"/>
    <w:rsid w:val="008F18D7"/>
    <w:rsid w:val="008F5B40"/>
    <w:rsid w:val="00900AF9"/>
    <w:rsid w:val="009011A2"/>
    <w:rsid w:val="009013F3"/>
    <w:rsid w:val="00901A68"/>
    <w:rsid w:val="00901AB3"/>
    <w:rsid w:val="00901B4B"/>
    <w:rsid w:val="00901D0D"/>
    <w:rsid w:val="009039D7"/>
    <w:rsid w:val="00905558"/>
    <w:rsid w:val="00906E7A"/>
    <w:rsid w:val="00907900"/>
    <w:rsid w:val="00907AFA"/>
    <w:rsid w:val="00911CEF"/>
    <w:rsid w:val="00911F87"/>
    <w:rsid w:val="00914BC3"/>
    <w:rsid w:val="0091579B"/>
    <w:rsid w:val="00921BC6"/>
    <w:rsid w:val="00922F5F"/>
    <w:rsid w:val="00923D36"/>
    <w:rsid w:val="009240D1"/>
    <w:rsid w:val="009279E8"/>
    <w:rsid w:val="00930043"/>
    <w:rsid w:val="0093098A"/>
    <w:rsid w:val="00930EEA"/>
    <w:rsid w:val="00932A02"/>
    <w:rsid w:val="00932BF7"/>
    <w:rsid w:val="00933603"/>
    <w:rsid w:val="00933BFF"/>
    <w:rsid w:val="0093563D"/>
    <w:rsid w:val="00936C0B"/>
    <w:rsid w:val="00937702"/>
    <w:rsid w:val="00937CC8"/>
    <w:rsid w:val="009408D5"/>
    <w:rsid w:val="00941155"/>
    <w:rsid w:val="00941498"/>
    <w:rsid w:val="00944C95"/>
    <w:rsid w:val="0094794E"/>
    <w:rsid w:val="00947C89"/>
    <w:rsid w:val="00950898"/>
    <w:rsid w:val="00952B69"/>
    <w:rsid w:val="00954091"/>
    <w:rsid w:val="00954692"/>
    <w:rsid w:val="00955466"/>
    <w:rsid w:val="00955647"/>
    <w:rsid w:val="00956221"/>
    <w:rsid w:val="009568C9"/>
    <w:rsid w:val="00956B61"/>
    <w:rsid w:val="0095728C"/>
    <w:rsid w:val="0096094D"/>
    <w:rsid w:val="0096369A"/>
    <w:rsid w:val="009638E5"/>
    <w:rsid w:val="00963994"/>
    <w:rsid w:val="00963A59"/>
    <w:rsid w:val="00964E88"/>
    <w:rsid w:val="00965A50"/>
    <w:rsid w:val="00967B1A"/>
    <w:rsid w:val="00970CEF"/>
    <w:rsid w:val="009710D3"/>
    <w:rsid w:val="009714CA"/>
    <w:rsid w:val="009715E0"/>
    <w:rsid w:val="00971732"/>
    <w:rsid w:val="00972A5C"/>
    <w:rsid w:val="00977954"/>
    <w:rsid w:val="00980043"/>
    <w:rsid w:val="00980D28"/>
    <w:rsid w:val="009821F8"/>
    <w:rsid w:val="0098324A"/>
    <w:rsid w:val="009835BD"/>
    <w:rsid w:val="009837DB"/>
    <w:rsid w:val="0098585E"/>
    <w:rsid w:val="009866C1"/>
    <w:rsid w:val="0099145A"/>
    <w:rsid w:val="009927FE"/>
    <w:rsid w:val="009929A7"/>
    <w:rsid w:val="009937B3"/>
    <w:rsid w:val="009956EE"/>
    <w:rsid w:val="009A27BB"/>
    <w:rsid w:val="009A4019"/>
    <w:rsid w:val="009B0487"/>
    <w:rsid w:val="009B0DFB"/>
    <w:rsid w:val="009B33DA"/>
    <w:rsid w:val="009B69B1"/>
    <w:rsid w:val="009B6A4D"/>
    <w:rsid w:val="009B7EFA"/>
    <w:rsid w:val="009C1271"/>
    <w:rsid w:val="009C2222"/>
    <w:rsid w:val="009C41B9"/>
    <w:rsid w:val="009C609D"/>
    <w:rsid w:val="009D0D64"/>
    <w:rsid w:val="009D22BD"/>
    <w:rsid w:val="009D50D9"/>
    <w:rsid w:val="009E0E1A"/>
    <w:rsid w:val="009E1B6A"/>
    <w:rsid w:val="009E25DC"/>
    <w:rsid w:val="009E5A55"/>
    <w:rsid w:val="009E6B0A"/>
    <w:rsid w:val="009F1F47"/>
    <w:rsid w:val="009F2494"/>
    <w:rsid w:val="009F30FC"/>
    <w:rsid w:val="009F7AF8"/>
    <w:rsid w:val="00A00B24"/>
    <w:rsid w:val="00A03927"/>
    <w:rsid w:val="00A0508F"/>
    <w:rsid w:val="00A06D41"/>
    <w:rsid w:val="00A111C0"/>
    <w:rsid w:val="00A11CA1"/>
    <w:rsid w:val="00A12DE4"/>
    <w:rsid w:val="00A217BF"/>
    <w:rsid w:val="00A2297E"/>
    <w:rsid w:val="00A23025"/>
    <w:rsid w:val="00A23BDF"/>
    <w:rsid w:val="00A245CA"/>
    <w:rsid w:val="00A25556"/>
    <w:rsid w:val="00A25631"/>
    <w:rsid w:val="00A26072"/>
    <w:rsid w:val="00A26283"/>
    <w:rsid w:val="00A2661E"/>
    <w:rsid w:val="00A2699F"/>
    <w:rsid w:val="00A30DC0"/>
    <w:rsid w:val="00A31123"/>
    <w:rsid w:val="00A31CF7"/>
    <w:rsid w:val="00A3287D"/>
    <w:rsid w:val="00A32BED"/>
    <w:rsid w:val="00A32C76"/>
    <w:rsid w:val="00A32E66"/>
    <w:rsid w:val="00A3350D"/>
    <w:rsid w:val="00A35C10"/>
    <w:rsid w:val="00A36AB4"/>
    <w:rsid w:val="00A37035"/>
    <w:rsid w:val="00A40024"/>
    <w:rsid w:val="00A40BE6"/>
    <w:rsid w:val="00A41D9D"/>
    <w:rsid w:val="00A428AE"/>
    <w:rsid w:val="00A44D6E"/>
    <w:rsid w:val="00A4719A"/>
    <w:rsid w:val="00A47225"/>
    <w:rsid w:val="00A52A71"/>
    <w:rsid w:val="00A547A3"/>
    <w:rsid w:val="00A55CA5"/>
    <w:rsid w:val="00A565AA"/>
    <w:rsid w:val="00A568A0"/>
    <w:rsid w:val="00A56A5D"/>
    <w:rsid w:val="00A57DFC"/>
    <w:rsid w:val="00A602CB"/>
    <w:rsid w:val="00A64866"/>
    <w:rsid w:val="00A65FE6"/>
    <w:rsid w:val="00A67116"/>
    <w:rsid w:val="00A677E1"/>
    <w:rsid w:val="00A7322F"/>
    <w:rsid w:val="00A737F2"/>
    <w:rsid w:val="00A75CB0"/>
    <w:rsid w:val="00A76824"/>
    <w:rsid w:val="00A76E7D"/>
    <w:rsid w:val="00A77513"/>
    <w:rsid w:val="00A8065C"/>
    <w:rsid w:val="00A8123D"/>
    <w:rsid w:val="00A822D5"/>
    <w:rsid w:val="00A8271A"/>
    <w:rsid w:val="00A8585C"/>
    <w:rsid w:val="00A86FD2"/>
    <w:rsid w:val="00A874EA"/>
    <w:rsid w:val="00A91EDE"/>
    <w:rsid w:val="00A921B5"/>
    <w:rsid w:val="00A92914"/>
    <w:rsid w:val="00A9390F"/>
    <w:rsid w:val="00A94514"/>
    <w:rsid w:val="00A960F3"/>
    <w:rsid w:val="00A961B4"/>
    <w:rsid w:val="00A9693D"/>
    <w:rsid w:val="00AA1DC4"/>
    <w:rsid w:val="00AA20F5"/>
    <w:rsid w:val="00AA3F6A"/>
    <w:rsid w:val="00AB07E1"/>
    <w:rsid w:val="00AB0DA9"/>
    <w:rsid w:val="00AB51F8"/>
    <w:rsid w:val="00AB54F3"/>
    <w:rsid w:val="00AB5DBF"/>
    <w:rsid w:val="00AC1107"/>
    <w:rsid w:val="00AC14EB"/>
    <w:rsid w:val="00AC1732"/>
    <w:rsid w:val="00AC2430"/>
    <w:rsid w:val="00AC2A4A"/>
    <w:rsid w:val="00AC357F"/>
    <w:rsid w:val="00AC3766"/>
    <w:rsid w:val="00AC5A2C"/>
    <w:rsid w:val="00AC5C5C"/>
    <w:rsid w:val="00AC6797"/>
    <w:rsid w:val="00AC6988"/>
    <w:rsid w:val="00AC7329"/>
    <w:rsid w:val="00AC793E"/>
    <w:rsid w:val="00AD0FA7"/>
    <w:rsid w:val="00AD1140"/>
    <w:rsid w:val="00AD2003"/>
    <w:rsid w:val="00AD35BA"/>
    <w:rsid w:val="00AD3BD8"/>
    <w:rsid w:val="00AD6108"/>
    <w:rsid w:val="00AD670A"/>
    <w:rsid w:val="00AD7100"/>
    <w:rsid w:val="00AE03AD"/>
    <w:rsid w:val="00AE1FD2"/>
    <w:rsid w:val="00AE29B5"/>
    <w:rsid w:val="00AE38BB"/>
    <w:rsid w:val="00AE3A74"/>
    <w:rsid w:val="00AE79EF"/>
    <w:rsid w:val="00AF267B"/>
    <w:rsid w:val="00AF2CBC"/>
    <w:rsid w:val="00AF39DA"/>
    <w:rsid w:val="00AF43E1"/>
    <w:rsid w:val="00AF480B"/>
    <w:rsid w:val="00AF56F7"/>
    <w:rsid w:val="00AF5FF3"/>
    <w:rsid w:val="00AF6092"/>
    <w:rsid w:val="00AF64F3"/>
    <w:rsid w:val="00AF6CC0"/>
    <w:rsid w:val="00AF7732"/>
    <w:rsid w:val="00AF77F0"/>
    <w:rsid w:val="00AF7A67"/>
    <w:rsid w:val="00B00C8B"/>
    <w:rsid w:val="00B00FF9"/>
    <w:rsid w:val="00B02984"/>
    <w:rsid w:val="00B0334F"/>
    <w:rsid w:val="00B04EC1"/>
    <w:rsid w:val="00B0551C"/>
    <w:rsid w:val="00B0556E"/>
    <w:rsid w:val="00B06571"/>
    <w:rsid w:val="00B079DB"/>
    <w:rsid w:val="00B10E92"/>
    <w:rsid w:val="00B11524"/>
    <w:rsid w:val="00B11D11"/>
    <w:rsid w:val="00B13F2D"/>
    <w:rsid w:val="00B13FB7"/>
    <w:rsid w:val="00B1409B"/>
    <w:rsid w:val="00B14D7A"/>
    <w:rsid w:val="00B16117"/>
    <w:rsid w:val="00B208BE"/>
    <w:rsid w:val="00B20FD6"/>
    <w:rsid w:val="00B2128B"/>
    <w:rsid w:val="00B215E0"/>
    <w:rsid w:val="00B2466B"/>
    <w:rsid w:val="00B25DDA"/>
    <w:rsid w:val="00B26C60"/>
    <w:rsid w:val="00B3001F"/>
    <w:rsid w:val="00B301C3"/>
    <w:rsid w:val="00B31306"/>
    <w:rsid w:val="00B31C38"/>
    <w:rsid w:val="00B3234F"/>
    <w:rsid w:val="00B326D3"/>
    <w:rsid w:val="00B33D54"/>
    <w:rsid w:val="00B347DA"/>
    <w:rsid w:val="00B3554E"/>
    <w:rsid w:val="00B37810"/>
    <w:rsid w:val="00B41FD0"/>
    <w:rsid w:val="00B4288D"/>
    <w:rsid w:val="00B43037"/>
    <w:rsid w:val="00B44653"/>
    <w:rsid w:val="00B451E4"/>
    <w:rsid w:val="00B466A6"/>
    <w:rsid w:val="00B46FFC"/>
    <w:rsid w:val="00B472A5"/>
    <w:rsid w:val="00B47AF1"/>
    <w:rsid w:val="00B54128"/>
    <w:rsid w:val="00B579DE"/>
    <w:rsid w:val="00B60A9F"/>
    <w:rsid w:val="00B612D2"/>
    <w:rsid w:val="00B62044"/>
    <w:rsid w:val="00B620D6"/>
    <w:rsid w:val="00B64B35"/>
    <w:rsid w:val="00B66678"/>
    <w:rsid w:val="00B67525"/>
    <w:rsid w:val="00B6754F"/>
    <w:rsid w:val="00B6775C"/>
    <w:rsid w:val="00B67B97"/>
    <w:rsid w:val="00B71167"/>
    <w:rsid w:val="00B72D01"/>
    <w:rsid w:val="00B73863"/>
    <w:rsid w:val="00B745D1"/>
    <w:rsid w:val="00B74BD6"/>
    <w:rsid w:val="00B765E6"/>
    <w:rsid w:val="00B8157A"/>
    <w:rsid w:val="00B81DA9"/>
    <w:rsid w:val="00B81EED"/>
    <w:rsid w:val="00B84043"/>
    <w:rsid w:val="00B85372"/>
    <w:rsid w:val="00B853F9"/>
    <w:rsid w:val="00B85D73"/>
    <w:rsid w:val="00B86560"/>
    <w:rsid w:val="00B8730B"/>
    <w:rsid w:val="00B93B98"/>
    <w:rsid w:val="00B9454A"/>
    <w:rsid w:val="00B958C8"/>
    <w:rsid w:val="00BA0673"/>
    <w:rsid w:val="00BA0E9A"/>
    <w:rsid w:val="00BA14F5"/>
    <w:rsid w:val="00BA2157"/>
    <w:rsid w:val="00BA2521"/>
    <w:rsid w:val="00BA345E"/>
    <w:rsid w:val="00BA5E25"/>
    <w:rsid w:val="00BB020E"/>
    <w:rsid w:val="00BB065E"/>
    <w:rsid w:val="00BB0A26"/>
    <w:rsid w:val="00BB11B8"/>
    <w:rsid w:val="00BB1B76"/>
    <w:rsid w:val="00BB3A6A"/>
    <w:rsid w:val="00BB3CC2"/>
    <w:rsid w:val="00BB442E"/>
    <w:rsid w:val="00BB46D1"/>
    <w:rsid w:val="00BB6A43"/>
    <w:rsid w:val="00BB6CA2"/>
    <w:rsid w:val="00BB714D"/>
    <w:rsid w:val="00BB7C0F"/>
    <w:rsid w:val="00BB7FD9"/>
    <w:rsid w:val="00BC0FED"/>
    <w:rsid w:val="00BC1570"/>
    <w:rsid w:val="00BC1CE1"/>
    <w:rsid w:val="00BC3D79"/>
    <w:rsid w:val="00BD5159"/>
    <w:rsid w:val="00BD645F"/>
    <w:rsid w:val="00BE20D2"/>
    <w:rsid w:val="00BE3277"/>
    <w:rsid w:val="00BE3E05"/>
    <w:rsid w:val="00BE4791"/>
    <w:rsid w:val="00BE5700"/>
    <w:rsid w:val="00BE6505"/>
    <w:rsid w:val="00BF015D"/>
    <w:rsid w:val="00BF2A3F"/>
    <w:rsid w:val="00BF46A1"/>
    <w:rsid w:val="00BF5177"/>
    <w:rsid w:val="00BF5566"/>
    <w:rsid w:val="00BF61BC"/>
    <w:rsid w:val="00C013E7"/>
    <w:rsid w:val="00C019B5"/>
    <w:rsid w:val="00C029D3"/>
    <w:rsid w:val="00C04097"/>
    <w:rsid w:val="00C04313"/>
    <w:rsid w:val="00C05714"/>
    <w:rsid w:val="00C102B4"/>
    <w:rsid w:val="00C105E6"/>
    <w:rsid w:val="00C10A8E"/>
    <w:rsid w:val="00C12066"/>
    <w:rsid w:val="00C12B95"/>
    <w:rsid w:val="00C14C7E"/>
    <w:rsid w:val="00C15152"/>
    <w:rsid w:val="00C24817"/>
    <w:rsid w:val="00C24BE9"/>
    <w:rsid w:val="00C24E11"/>
    <w:rsid w:val="00C25147"/>
    <w:rsid w:val="00C25515"/>
    <w:rsid w:val="00C266EA"/>
    <w:rsid w:val="00C3114F"/>
    <w:rsid w:val="00C34F29"/>
    <w:rsid w:val="00C358D5"/>
    <w:rsid w:val="00C3696C"/>
    <w:rsid w:val="00C36A7C"/>
    <w:rsid w:val="00C37020"/>
    <w:rsid w:val="00C37899"/>
    <w:rsid w:val="00C40596"/>
    <w:rsid w:val="00C438EF"/>
    <w:rsid w:val="00C46387"/>
    <w:rsid w:val="00C46E95"/>
    <w:rsid w:val="00C47525"/>
    <w:rsid w:val="00C53C6B"/>
    <w:rsid w:val="00C53F18"/>
    <w:rsid w:val="00C550F4"/>
    <w:rsid w:val="00C5581D"/>
    <w:rsid w:val="00C57D63"/>
    <w:rsid w:val="00C639A4"/>
    <w:rsid w:val="00C64102"/>
    <w:rsid w:val="00C652B7"/>
    <w:rsid w:val="00C6597C"/>
    <w:rsid w:val="00C66373"/>
    <w:rsid w:val="00C66DAD"/>
    <w:rsid w:val="00C676A9"/>
    <w:rsid w:val="00C7621B"/>
    <w:rsid w:val="00C80268"/>
    <w:rsid w:val="00C86453"/>
    <w:rsid w:val="00C867F7"/>
    <w:rsid w:val="00C914A9"/>
    <w:rsid w:val="00C91A57"/>
    <w:rsid w:val="00C91B92"/>
    <w:rsid w:val="00C924A4"/>
    <w:rsid w:val="00C92E20"/>
    <w:rsid w:val="00C92F47"/>
    <w:rsid w:val="00C9307B"/>
    <w:rsid w:val="00C9369C"/>
    <w:rsid w:val="00C93E6C"/>
    <w:rsid w:val="00C94281"/>
    <w:rsid w:val="00C9496C"/>
    <w:rsid w:val="00CA0FB0"/>
    <w:rsid w:val="00CA1459"/>
    <w:rsid w:val="00CA2550"/>
    <w:rsid w:val="00CA2B76"/>
    <w:rsid w:val="00CA32B4"/>
    <w:rsid w:val="00CA361B"/>
    <w:rsid w:val="00CA37BA"/>
    <w:rsid w:val="00CA4CD8"/>
    <w:rsid w:val="00CA6655"/>
    <w:rsid w:val="00CA66AA"/>
    <w:rsid w:val="00CA6A74"/>
    <w:rsid w:val="00CB06C3"/>
    <w:rsid w:val="00CB5EC7"/>
    <w:rsid w:val="00CB684E"/>
    <w:rsid w:val="00CB696D"/>
    <w:rsid w:val="00CB7E63"/>
    <w:rsid w:val="00CB7FD6"/>
    <w:rsid w:val="00CC0639"/>
    <w:rsid w:val="00CC0E0E"/>
    <w:rsid w:val="00CC12B4"/>
    <w:rsid w:val="00CC138E"/>
    <w:rsid w:val="00CD1478"/>
    <w:rsid w:val="00CD25DB"/>
    <w:rsid w:val="00CD727C"/>
    <w:rsid w:val="00CE19FB"/>
    <w:rsid w:val="00CE416A"/>
    <w:rsid w:val="00CE491C"/>
    <w:rsid w:val="00CE6D76"/>
    <w:rsid w:val="00CE73B0"/>
    <w:rsid w:val="00CF084A"/>
    <w:rsid w:val="00CF176A"/>
    <w:rsid w:val="00CF18E6"/>
    <w:rsid w:val="00CF2E2D"/>
    <w:rsid w:val="00CF359A"/>
    <w:rsid w:val="00CF6814"/>
    <w:rsid w:val="00CF6DB7"/>
    <w:rsid w:val="00CF7E5C"/>
    <w:rsid w:val="00D00C23"/>
    <w:rsid w:val="00D01431"/>
    <w:rsid w:val="00D0154D"/>
    <w:rsid w:val="00D01BD2"/>
    <w:rsid w:val="00D03A96"/>
    <w:rsid w:val="00D075B5"/>
    <w:rsid w:val="00D11A1D"/>
    <w:rsid w:val="00D13B3B"/>
    <w:rsid w:val="00D2267F"/>
    <w:rsid w:val="00D23D3F"/>
    <w:rsid w:val="00D2417E"/>
    <w:rsid w:val="00D309E5"/>
    <w:rsid w:val="00D31196"/>
    <w:rsid w:val="00D31DE3"/>
    <w:rsid w:val="00D345F6"/>
    <w:rsid w:val="00D373BE"/>
    <w:rsid w:val="00D379F5"/>
    <w:rsid w:val="00D37E10"/>
    <w:rsid w:val="00D4062C"/>
    <w:rsid w:val="00D41D1A"/>
    <w:rsid w:val="00D41FE4"/>
    <w:rsid w:val="00D42289"/>
    <w:rsid w:val="00D43061"/>
    <w:rsid w:val="00D435A4"/>
    <w:rsid w:val="00D44CF2"/>
    <w:rsid w:val="00D44E7F"/>
    <w:rsid w:val="00D475D4"/>
    <w:rsid w:val="00D51FB2"/>
    <w:rsid w:val="00D553D3"/>
    <w:rsid w:val="00D559FE"/>
    <w:rsid w:val="00D607D0"/>
    <w:rsid w:val="00D60B1F"/>
    <w:rsid w:val="00D61FF4"/>
    <w:rsid w:val="00D62FE3"/>
    <w:rsid w:val="00D64378"/>
    <w:rsid w:val="00D6444A"/>
    <w:rsid w:val="00D65D1C"/>
    <w:rsid w:val="00D65D9E"/>
    <w:rsid w:val="00D66FF2"/>
    <w:rsid w:val="00D71F4C"/>
    <w:rsid w:val="00D72F6B"/>
    <w:rsid w:val="00D74C7E"/>
    <w:rsid w:val="00D7536E"/>
    <w:rsid w:val="00D76CB1"/>
    <w:rsid w:val="00D80130"/>
    <w:rsid w:val="00D81EC3"/>
    <w:rsid w:val="00D82A05"/>
    <w:rsid w:val="00D82CE9"/>
    <w:rsid w:val="00D86956"/>
    <w:rsid w:val="00D86BAB"/>
    <w:rsid w:val="00D875B6"/>
    <w:rsid w:val="00D90EAB"/>
    <w:rsid w:val="00D91643"/>
    <w:rsid w:val="00D92B6B"/>
    <w:rsid w:val="00D94618"/>
    <w:rsid w:val="00D95AA3"/>
    <w:rsid w:val="00D97ADC"/>
    <w:rsid w:val="00D97CF5"/>
    <w:rsid w:val="00DA1B4C"/>
    <w:rsid w:val="00DA4A60"/>
    <w:rsid w:val="00DA572C"/>
    <w:rsid w:val="00DA6CCD"/>
    <w:rsid w:val="00DA77F9"/>
    <w:rsid w:val="00DA7F4A"/>
    <w:rsid w:val="00DB23EB"/>
    <w:rsid w:val="00DB2874"/>
    <w:rsid w:val="00DB2E37"/>
    <w:rsid w:val="00DB4B1C"/>
    <w:rsid w:val="00DB5903"/>
    <w:rsid w:val="00DB5968"/>
    <w:rsid w:val="00DC1E05"/>
    <w:rsid w:val="00DC1E61"/>
    <w:rsid w:val="00DC2C0A"/>
    <w:rsid w:val="00DC5FC6"/>
    <w:rsid w:val="00DC64B0"/>
    <w:rsid w:val="00DC678A"/>
    <w:rsid w:val="00DC6A61"/>
    <w:rsid w:val="00DC7EC7"/>
    <w:rsid w:val="00DD0BCA"/>
    <w:rsid w:val="00DD1708"/>
    <w:rsid w:val="00DD1C9C"/>
    <w:rsid w:val="00DD300D"/>
    <w:rsid w:val="00DD59ED"/>
    <w:rsid w:val="00DD6755"/>
    <w:rsid w:val="00DD6CCB"/>
    <w:rsid w:val="00DD6F0C"/>
    <w:rsid w:val="00DE1D04"/>
    <w:rsid w:val="00DE1F1A"/>
    <w:rsid w:val="00DE2E85"/>
    <w:rsid w:val="00DE393B"/>
    <w:rsid w:val="00DE4A65"/>
    <w:rsid w:val="00DE7625"/>
    <w:rsid w:val="00DF0669"/>
    <w:rsid w:val="00DF19B6"/>
    <w:rsid w:val="00DF1DEC"/>
    <w:rsid w:val="00DF20B3"/>
    <w:rsid w:val="00DF35FC"/>
    <w:rsid w:val="00DF4989"/>
    <w:rsid w:val="00DF5547"/>
    <w:rsid w:val="00DF559B"/>
    <w:rsid w:val="00DF5A66"/>
    <w:rsid w:val="00DF6100"/>
    <w:rsid w:val="00DF6F23"/>
    <w:rsid w:val="00E00E36"/>
    <w:rsid w:val="00E023C0"/>
    <w:rsid w:val="00E02DA9"/>
    <w:rsid w:val="00E056D5"/>
    <w:rsid w:val="00E05FC1"/>
    <w:rsid w:val="00E076A6"/>
    <w:rsid w:val="00E105C0"/>
    <w:rsid w:val="00E12E94"/>
    <w:rsid w:val="00E145F0"/>
    <w:rsid w:val="00E24A61"/>
    <w:rsid w:val="00E25E23"/>
    <w:rsid w:val="00E25EE2"/>
    <w:rsid w:val="00E272D4"/>
    <w:rsid w:val="00E325CF"/>
    <w:rsid w:val="00E32A8E"/>
    <w:rsid w:val="00E32E42"/>
    <w:rsid w:val="00E33C5E"/>
    <w:rsid w:val="00E33CE5"/>
    <w:rsid w:val="00E404D5"/>
    <w:rsid w:val="00E44836"/>
    <w:rsid w:val="00E44879"/>
    <w:rsid w:val="00E45E88"/>
    <w:rsid w:val="00E4795E"/>
    <w:rsid w:val="00E5037D"/>
    <w:rsid w:val="00E525A7"/>
    <w:rsid w:val="00E54D7E"/>
    <w:rsid w:val="00E55663"/>
    <w:rsid w:val="00E570E9"/>
    <w:rsid w:val="00E62E30"/>
    <w:rsid w:val="00E63F0D"/>
    <w:rsid w:val="00E655E4"/>
    <w:rsid w:val="00E67952"/>
    <w:rsid w:val="00E70F40"/>
    <w:rsid w:val="00E7163A"/>
    <w:rsid w:val="00E73BE0"/>
    <w:rsid w:val="00E74FCE"/>
    <w:rsid w:val="00E76607"/>
    <w:rsid w:val="00E76AB1"/>
    <w:rsid w:val="00E76DEF"/>
    <w:rsid w:val="00E77EB1"/>
    <w:rsid w:val="00E822B2"/>
    <w:rsid w:val="00E822FF"/>
    <w:rsid w:val="00E83756"/>
    <w:rsid w:val="00E862E8"/>
    <w:rsid w:val="00E86552"/>
    <w:rsid w:val="00E87125"/>
    <w:rsid w:val="00E911D6"/>
    <w:rsid w:val="00E93C0B"/>
    <w:rsid w:val="00E94CEC"/>
    <w:rsid w:val="00E96518"/>
    <w:rsid w:val="00E97654"/>
    <w:rsid w:val="00E97754"/>
    <w:rsid w:val="00EA0D9D"/>
    <w:rsid w:val="00EA1053"/>
    <w:rsid w:val="00EA1784"/>
    <w:rsid w:val="00EA17B3"/>
    <w:rsid w:val="00EA2509"/>
    <w:rsid w:val="00EA27F2"/>
    <w:rsid w:val="00EA3950"/>
    <w:rsid w:val="00EA459B"/>
    <w:rsid w:val="00EA53CF"/>
    <w:rsid w:val="00EA6FD8"/>
    <w:rsid w:val="00EA7904"/>
    <w:rsid w:val="00EB021D"/>
    <w:rsid w:val="00EB17D6"/>
    <w:rsid w:val="00EB208C"/>
    <w:rsid w:val="00EB33ED"/>
    <w:rsid w:val="00EB42E5"/>
    <w:rsid w:val="00EB6578"/>
    <w:rsid w:val="00EC058B"/>
    <w:rsid w:val="00EC0A01"/>
    <w:rsid w:val="00EC2382"/>
    <w:rsid w:val="00EC2AAA"/>
    <w:rsid w:val="00EC2F5B"/>
    <w:rsid w:val="00EC37D3"/>
    <w:rsid w:val="00EC5CA6"/>
    <w:rsid w:val="00ED0085"/>
    <w:rsid w:val="00ED0B9E"/>
    <w:rsid w:val="00ED0BA0"/>
    <w:rsid w:val="00ED0E17"/>
    <w:rsid w:val="00ED2AEB"/>
    <w:rsid w:val="00ED3077"/>
    <w:rsid w:val="00ED618E"/>
    <w:rsid w:val="00ED7B41"/>
    <w:rsid w:val="00EE4452"/>
    <w:rsid w:val="00EE51F1"/>
    <w:rsid w:val="00EE52E8"/>
    <w:rsid w:val="00EE627D"/>
    <w:rsid w:val="00EF1E2C"/>
    <w:rsid w:val="00EF2726"/>
    <w:rsid w:val="00EF2EC0"/>
    <w:rsid w:val="00F000F5"/>
    <w:rsid w:val="00F004BF"/>
    <w:rsid w:val="00F0074D"/>
    <w:rsid w:val="00F01451"/>
    <w:rsid w:val="00F02959"/>
    <w:rsid w:val="00F02985"/>
    <w:rsid w:val="00F0386D"/>
    <w:rsid w:val="00F059FA"/>
    <w:rsid w:val="00F06B21"/>
    <w:rsid w:val="00F10992"/>
    <w:rsid w:val="00F13100"/>
    <w:rsid w:val="00F1378B"/>
    <w:rsid w:val="00F13BD6"/>
    <w:rsid w:val="00F15016"/>
    <w:rsid w:val="00F16237"/>
    <w:rsid w:val="00F176BD"/>
    <w:rsid w:val="00F21350"/>
    <w:rsid w:val="00F21F57"/>
    <w:rsid w:val="00F221DF"/>
    <w:rsid w:val="00F22955"/>
    <w:rsid w:val="00F229E4"/>
    <w:rsid w:val="00F242CD"/>
    <w:rsid w:val="00F25C02"/>
    <w:rsid w:val="00F269A7"/>
    <w:rsid w:val="00F30D97"/>
    <w:rsid w:val="00F3485C"/>
    <w:rsid w:val="00F36E28"/>
    <w:rsid w:val="00F40FFA"/>
    <w:rsid w:val="00F42677"/>
    <w:rsid w:val="00F42EA7"/>
    <w:rsid w:val="00F43735"/>
    <w:rsid w:val="00F44B01"/>
    <w:rsid w:val="00F47E64"/>
    <w:rsid w:val="00F515E0"/>
    <w:rsid w:val="00F51B13"/>
    <w:rsid w:val="00F51C06"/>
    <w:rsid w:val="00F53BC2"/>
    <w:rsid w:val="00F54348"/>
    <w:rsid w:val="00F5584E"/>
    <w:rsid w:val="00F56BD9"/>
    <w:rsid w:val="00F6199C"/>
    <w:rsid w:val="00F6308E"/>
    <w:rsid w:val="00F63BA2"/>
    <w:rsid w:val="00F643B7"/>
    <w:rsid w:val="00F65A16"/>
    <w:rsid w:val="00F668F2"/>
    <w:rsid w:val="00F66CCA"/>
    <w:rsid w:val="00F66E44"/>
    <w:rsid w:val="00F67B76"/>
    <w:rsid w:val="00F70021"/>
    <w:rsid w:val="00F70FE6"/>
    <w:rsid w:val="00F74EEC"/>
    <w:rsid w:val="00F74EF5"/>
    <w:rsid w:val="00F75AC1"/>
    <w:rsid w:val="00F75E3F"/>
    <w:rsid w:val="00F80741"/>
    <w:rsid w:val="00F83296"/>
    <w:rsid w:val="00F84694"/>
    <w:rsid w:val="00F86479"/>
    <w:rsid w:val="00F87582"/>
    <w:rsid w:val="00F90C3B"/>
    <w:rsid w:val="00F93C72"/>
    <w:rsid w:val="00F96069"/>
    <w:rsid w:val="00F9677D"/>
    <w:rsid w:val="00F96E4D"/>
    <w:rsid w:val="00F97147"/>
    <w:rsid w:val="00FA059D"/>
    <w:rsid w:val="00FA1F05"/>
    <w:rsid w:val="00FA2764"/>
    <w:rsid w:val="00FA3495"/>
    <w:rsid w:val="00FA3587"/>
    <w:rsid w:val="00FA3DDB"/>
    <w:rsid w:val="00FA49BE"/>
    <w:rsid w:val="00FA5830"/>
    <w:rsid w:val="00FB09BA"/>
    <w:rsid w:val="00FB0E2A"/>
    <w:rsid w:val="00FB34BD"/>
    <w:rsid w:val="00FB6A93"/>
    <w:rsid w:val="00FB79A3"/>
    <w:rsid w:val="00FC18A4"/>
    <w:rsid w:val="00FC33EC"/>
    <w:rsid w:val="00FC356F"/>
    <w:rsid w:val="00FC4970"/>
    <w:rsid w:val="00FC5450"/>
    <w:rsid w:val="00FC549C"/>
    <w:rsid w:val="00FC581B"/>
    <w:rsid w:val="00FC64B4"/>
    <w:rsid w:val="00FC69B0"/>
    <w:rsid w:val="00FC6D21"/>
    <w:rsid w:val="00FC7086"/>
    <w:rsid w:val="00FC749E"/>
    <w:rsid w:val="00FD1089"/>
    <w:rsid w:val="00FD4747"/>
    <w:rsid w:val="00FD52B2"/>
    <w:rsid w:val="00FD63DD"/>
    <w:rsid w:val="00FD6E9E"/>
    <w:rsid w:val="00FE12FB"/>
    <w:rsid w:val="00FE35AC"/>
    <w:rsid w:val="00FE3AA0"/>
    <w:rsid w:val="00FE43D6"/>
    <w:rsid w:val="00FE45EA"/>
    <w:rsid w:val="00FE5E7A"/>
    <w:rsid w:val="00FE647C"/>
    <w:rsid w:val="00FE6669"/>
    <w:rsid w:val="00FE7B58"/>
    <w:rsid w:val="00FF0421"/>
    <w:rsid w:val="00FF2C2C"/>
    <w:rsid w:val="00FF3667"/>
    <w:rsid w:val="00FF36A4"/>
    <w:rsid w:val="00FF3D99"/>
    <w:rsid w:val="00FF458A"/>
    <w:rsid w:val="00FF47E4"/>
    <w:rsid w:val="00FF5A77"/>
    <w:rsid w:val="00FF5C3E"/>
    <w:rsid w:val="00FF5E0E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9e7"/>
    </o:shapedefaults>
    <o:shapelayout v:ext="edit">
      <o:idmap v:ext="edit" data="2"/>
    </o:shapelayout>
  </w:shapeDefaults>
  <w:decimalSymbol w:val="."/>
  <w:listSeparator w:val=","/>
  <w14:docId w14:val="0B04AFD4"/>
  <w15:chartTrackingRefBased/>
  <w15:docId w15:val="{620726CD-3D24-4BD3-A0C9-A397E459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84D"/>
  </w:style>
  <w:style w:type="paragraph" w:styleId="Footer">
    <w:name w:val="footer"/>
    <w:basedOn w:val="Normal"/>
    <w:link w:val="Foot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84D"/>
  </w:style>
  <w:style w:type="table" w:styleId="TableGrid">
    <w:name w:val="Table Grid"/>
    <w:basedOn w:val="TableNormal"/>
    <w:uiPriority w:val="59"/>
    <w:rsid w:val="008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4">
    <w:name w:val="List Table 3 Accent 4"/>
    <w:basedOn w:val="TableNormal"/>
    <w:uiPriority w:val="48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54829"/>
    <w:pPr>
      <w:ind w:left="720"/>
      <w:contextualSpacing/>
    </w:pPr>
  </w:style>
  <w:style w:type="paragraph" w:customStyle="1" w:styleId="2">
    <w:name w:val="ไม่มีการเว้นระยะห่าง2"/>
    <w:qFormat/>
    <w:rsid w:val="00FC7086"/>
    <w:pPr>
      <w:spacing w:before="100" w:after="0" w:line="240" w:lineRule="auto"/>
    </w:pPr>
    <w:rPr>
      <w:rFonts w:ascii="Calibri" w:eastAsia="PMingLiU" w:hAnsi="Calibri" w:cs="Cordia New"/>
      <w:sz w:val="20"/>
      <w:szCs w:val="20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1842E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2E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2E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E8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45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318987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3E3FD"/>
                                        <w:right w:val="none" w:sz="0" w:space="0" w:color="auto"/>
                                      </w:divBdr>
                                    </w:div>
                                    <w:div w:id="1473642501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3E3FD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9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4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9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9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28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607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12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36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139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957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73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333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496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926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822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3521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png"/><Relationship Id="rId42" Type="http://schemas.openxmlformats.org/officeDocument/2006/relationships/image" Target="media/image25.jpg"/><Relationship Id="rId47" Type="http://schemas.openxmlformats.org/officeDocument/2006/relationships/image" Target="media/image38.jpeg"/><Relationship Id="rId63" Type="http://schemas.openxmlformats.org/officeDocument/2006/relationships/image" Target="media/image41.jpg"/><Relationship Id="rId68" Type="http://schemas.openxmlformats.org/officeDocument/2006/relationships/image" Target="media/image58.jpeg"/><Relationship Id="rId84" Type="http://schemas.openxmlformats.org/officeDocument/2006/relationships/header" Target="header1.xml"/><Relationship Id="rId16" Type="http://schemas.openxmlformats.org/officeDocument/2006/relationships/image" Target="media/image7.jpg"/><Relationship Id="rId11" Type="http://schemas.openxmlformats.org/officeDocument/2006/relationships/image" Target="media/image4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34.png"/><Relationship Id="rId58" Type="http://schemas.openxmlformats.org/officeDocument/2006/relationships/image" Target="media/image36.jpeg"/><Relationship Id="rId74" Type="http://schemas.openxmlformats.org/officeDocument/2006/relationships/image" Target="media/image52.jpeg"/><Relationship Id="rId79" Type="http://schemas.openxmlformats.org/officeDocument/2006/relationships/image" Target="media/image61.png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6.png"/><Relationship Id="rId43" Type="http://schemas.openxmlformats.org/officeDocument/2006/relationships/image" Target="media/image26.jpeg"/><Relationship Id="rId48" Type="http://schemas.openxmlformats.org/officeDocument/2006/relationships/image" Target="media/image39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32.jpeg"/><Relationship Id="rId72" Type="http://schemas.openxmlformats.org/officeDocument/2006/relationships/image" Target="media/image49.jpeg"/><Relationship Id="rId80" Type="http://schemas.openxmlformats.org/officeDocument/2006/relationships/image" Target="media/image54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3.jpg"/><Relationship Id="rId46" Type="http://schemas.openxmlformats.org/officeDocument/2006/relationships/image" Target="media/image37.jpeg"/><Relationship Id="rId59" Type="http://schemas.openxmlformats.org/officeDocument/2006/relationships/image" Target="media/image37.png"/><Relationship Id="rId67" Type="http://schemas.openxmlformats.org/officeDocument/2006/relationships/image" Target="media/image43.jpeg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54" Type="http://schemas.openxmlformats.org/officeDocument/2006/relationships/image" Target="media/image35.jpeg"/><Relationship Id="rId62" Type="http://schemas.openxmlformats.org/officeDocument/2006/relationships/image" Target="media/image40.jpeg"/><Relationship Id="rId70" Type="http://schemas.openxmlformats.org/officeDocument/2006/relationships/image" Target="media/image44.png"/><Relationship Id="rId75" Type="http://schemas.openxmlformats.org/officeDocument/2006/relationships/image" Target="media/image53.png"/><Relationship Id="rId83" Type="http://schemas.openxmlformats.org/officeDocument/2006/relationships/image" Target="media/image5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0.png"/><Relationship Id="rId23" Type="http://schemas.openxmlformats.org/officeDocument/2006/relationships/image" Target="media/image13.jpeg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49" Type="http://schemas.openxmlformats.org/officeDocument/2006/relationships/image" Target="media/image30.jpg"/><Relationship Id="rId57" Type="http://schemas.openxmlformats.org/officeDocument/2006/relationships/image" Target="media/image47.jpeg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27.jpeg"/><Relationship Id="rId52" Type="http://schemas.openxmlformats.org/officeDocument/2006/relationships/image" Target="media/image33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51.jpeg"/><Relationship Id="rId78" Type="http://schemas.openxmlformats.org/officeDocument/2006/relationships/image" Target="media/image60.jpeg"/><Relationship Id="rId81" Type="http://schemas.openxmlformats.org/officeDocument/2006/relationships/image" Target="media/image55.jp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9" Type="http://schemas.openxmlformats.org/officeDocument/2006/relationships/image" Target="media/image24.pn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5.jpeg"/><Relationship Id="rId76" Type="http://schemas.openxmlformats.org/officeDocument/2006/relationships/image" Target="media/image56.jpeg"/><Relationship Id="rId7" Type="http://schemas.openxmlformats.org/officeDocument/2006/relationships/endnotes" Target="endnotes.xml"/><Relationship Id="rId71" Type="http://schemas.openxmlformats.org/officeDocument/2006/relationships/image" Target="media/image48.jpeg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31.jpeg"/><Relationship Id="rId45" Type="http://schemas.openxmlformats.org/officeDocument/2006/relationships/image" Target="media/image29.jpeg"/><Relationship Id="rId66" Type="http://schemas.openxmlformats.org/officeDocument/2006/relationships/image" Target="media/image42.jpeg"/><Relationship Id="rId61" Type="http://schemas.openxmlformats.org/officeDocument/2006/relationships/image" Target="media/image51.png"/><Relationship Id="rId82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F3215-3601-4F03-A565-C33C0C96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2114</Words>
  <Characters>9310</Characters>
  <Application>Microsoft Office Word</Application>
  <DocSecurity>0</DocSecurity>
  <Lines>511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2026-06-15T04:19:00Z</cp:lastPrinted>
  <dcterms:created xsi:type="dcterms:W3CDTF">2026-07-27T08:22:00Z</dcterms:created>
  <dcterms:modified xsi:type="dcterms:W3CDTF">2026-07-27T08:22:00Z</dcterms:modified>
</cp:coreProperties>
</file>