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97B65" w14:textId="72AFCF45" w:rsidR="008218B5" w:rsidRPr="003A2480" w:rsidRDefault="00F6426C" w:rsidP="00E477AB">
      <w:pPr>
        <w:ind w:left="-567" w:right="-630"/>
        <w:rPr>
          <w:rStyle w:val="Strong"/>
        </w:rPr>
      </w:pPr>
      <w:r>
        <w:rPr>
          <w:b/>
          <w:bCs/>
          <w:noProof/>
        </w:rPr>
        <w:drawing>
          <wp:anchor distT="0" distB="0" distL="114300" distR="114300" simplePos="0" relativeHeight="251674624" behindDoc="1" locked="0" layoutInCell="1" allowOverlap="1" wp14:anchorId="5A22CB4E" wp14:editId="3BB2DF78">
            <wp:simplePos x="0" y="0"/>
            <wp:positionH relativeFrom="page">
              <wp:align>center</wp:align>
            </wp:positionH>
            <wp:positionV relativeFrom="paragraph">
              <wp:posOffset>-439420</wp:posOffset>
            </wp:positionV>
            <wp:extent cx="7316197" cy="87344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6197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F3BD8" w14:textId="2B496D25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5C10F9AB" w14:textId="4C435AF7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48BFA8B7" w14:textId="77777777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6B4AB2CF" w14:textId="77777777" w:rsidR="008354FD" w:rsidRDefault="008354FD" w:rsidP="00F6426C">
      <w:pPr>
        <w:spacing w:before="240"/>
        <w:ind w:right="-63"/>
        <w:rPr>
          <w:noProof/>
        </w:rPr>
      </w:pPr>
    </w:p>
    <w:p w14:paraId="3135F334" w14:textId="75060E7C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467B59D7" w14:textId="614BD5FB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355CD58D" w14:textId="4579541F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5A9CF131" w14:textId="51DDCD06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450F526B" w14:textId="77D9BAA5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76DA3BBB" w14:textId="2D327570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03D010F3" w14:textId="6026E3C9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4EFD87FC" w14:textId="6F56B2F3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6C1BFD66" w14:textId="08D52C44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750FEA11" w14:textId="7E93854F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7C6E20B4" w14:textId="27E9A715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49BB96B0" w14:textId="3C90B168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15F2C9F6" w14:textId="1E3A9A6A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4942A940" w14:textId="1D63E6CD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1C9A0531" w14:textId="5BC5DD8D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50D13F44" w14:textId="0674F3C4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4FB8546F" w14:textId="6D8C02EF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2F597825" w14:textId="77777777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77C6F90D" w14:textId="77777777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5E904CBE" w14:textId="77777777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17120278" w14:textId="77777777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6A4E0364" w14:textId="77777777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5491EFD2" w14:textId="046697D9" w:rsidR="00880955" w:rsidRDefault="00F6426C" w:rsidP="00952B73">
      <w:pPr>
        <w:spacing w:before="240"/>
        <w:ind w:right="-63"/>
        <w:jc w:val="center"/>
        <w:rPr>
          <w:noProof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4AA89555" wp14:editId="4CE14813">
            <wp:simplePos x="0" y="0"/>
            <wp:positionH relativeFrom="page">
              <wp:align>right</wp:align>
            </wp:positionH>
            <wp:positionV relativeFrom="paragraph">
              <wp:posOffset>-1229995</wp:posOffset>
            </wp:positionV>
            <wp:extent cx="7551071" cy="106775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071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14B8A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6805DB9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339F6C9F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36323FF5" w14:textId="35992F2E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CDE6A26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0AE2312A" w14:textId="37561EAC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DE37589" w14:textId="3DD0BE96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0C2C64AD" w14:textId="1E1EEEB5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23B84F87" w14:textId="0C026A4C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53B48A2C" w14:textId="77777777" w:rsidR="008354FD" w:rsidRDefault="008354FD" w:rsidP="00952B73">
      <w:pPr>
        <w:spacing w:before="240"/>
        <w:ind w:right="-63"/>
        <w:jc w:val="center"/>
        <w:rPr>
          <w:noProof/>
        </w:rPr>
      </w:pPr>
    </w:p>
    <w:p w14:paraId="68B65A03" w14:textId="36A812DC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68E85FBB" w14:textId="35AD72A9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5A147C2F" w14:textId="5EECF92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441F4474" w14:textId="7E91F692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40AD367A" w14:textId="500FAE7A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04A55517" w14:textId="55BE13DE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80D148C" w14:textId="28DA241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53A7491E" w14:textId="53ACD7AB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1256DD8F" w14:textId="297E7331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315FA23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5E5D1C61" w14:textId="63E0EA51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468A113F" w14:textId="5DFBF9C5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26A9F081" w14:textId="607C5AF4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1DBA3788" w14:textId="0BF11DAC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3C0C0AFA" w14:textId="77777777" w:rsidR="00880955" w:rsidRDefault="00880955" w:rsidP="00952B73">
      <w:pPr>
        <w:spacing w:before="240"/>
        <w:ind w:right="-63"/>
        <w:jc w:val="center"/>
        <w:rPr>
          <w:noProof/>
        </w:rPr>
      </w:pPr>
    </w:p>
    <w:p w14:paraId="76F267EE" w14:textId="5888D88D" w:rsidR="00E477AB" w:rsidRDefault="00E477AB" w:rsidP="00952B73">
      <w:pPr>
        <w:spacing w:before="240"/>
        <w:ind w:right="-63"/>
        <w:jc w:val="center"/>
        <w:rPr>
          <w:noProof/>
        </w:rPr>
      </w:pPr>
    </w:p>
    <w:p w14:paraId="26EFE265" w14:textId="0A57D6D3" w:rsidR="00952B73" w:rsidRPr="00AE30C7" w:rsidRDefault="00952B73" w:rsidP="00952B73">
      <w:pPr>
        <w:spacing w:before="240"/>
        <w:ind w:right="-63"/>
        <w:jc w:val="center"/>
        <w:rPr>
          <w:rFonts w:ascii="Sarabun" w:hAnsi="Sarabun" w:cs="Sarabun"/>
          <w:b/>
          <w:bCs/>
          <w:color w:val="0000FF"/>
          <w:sz w:val="44"/>
          <w:szCs w:val="44"/>
          <w:u w:val="single"/>
        </w:rPr>
      </w:pPr>
      <w:r w:rsidRPr="00AE30C7">
        <w:rPr>
          <w:rFonts w:ascii="Sarabun" w:hAnsi="Sarabun" w:cs="Sarabun"/>
          <w:b/>
          <w:bCs/>
          <w:color w:val="0000FF"/>
          <w:sz w:val="44"/>
          <w:szCs w:val="4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64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50"/>
        <w:tblLook w:val="04A0" w:firstRow="1" w:lastRow="0" w:firstColumn="1" w:lastColumn="0" w:noHBand="0" w:noVBand="1"/>
      </w:tblPr>
      <w:tblGrid>
        <w:gridCol w:w="4322"/>
        <w:gridCol w:w="1579"/>
        <w:gridCol w:w="1580"/>
        <w:gridCol w:w="1579"/>
        <w:gridCol w:w="1580"/>
      </w:tblGrid>
      <w:tr w:rsidR="00952B73" w:rsidRPr="00952B73" w14:paraId="64DDBCF9" w14:textId="77777777" w:rsidTr="00F6426C">
        <w:trPr>
          <w:trHeight w:val="911"/>
        </w:trPr>
        <w:tc>
          <w:tcPr>
            <w:tcW w:w="10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5BCD0FA3" w14:textId="0769A9E2" w:rsidR="00952B73" w:rsidRPr="00952B73" w:rsidRDefault="00952B73" w:rsidP="00952B73">
            <w:pPr>
              <w:keepNext/>
              <w:keepLines/>
              <w:spacing w:before="240" w:after="240" w:line="276" w:lineRule="auto"/>
              <w:jc w:val="center"/>
              <w:outlineLvl w:val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ฮ่องกง </w:t>
            </w:r>
            <w:r w:rsidR="00AE30C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4 </w:t>
            </w:r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วัน </w:t>
            </w:r>
            <w:r w:rsidR="00AE30C7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สายการบินคา</w:t>
            </w:r>
            <w:proofErr w:type="spellStart"/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เธ่ย์</w:t>
            </w:r>
            <w:proofErr w:type="spellEnd"/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แป</w:t>
            </w:r>
            <w:proofErr w:type="spellStart"/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>ซิฟิค</w:t>
            </w:r>
            <w:proofErr w:type="spellEnd"/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</w:t>
            </w:r>
            <w:r w:rsidRPr="00952B73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  <w:szCs w:val="40"/>
              </w:rPr>
              <w:t>CX</w:t>
            </w:r>
            <w:r w:rsidRPr="00952B73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952B73" w:rsidRPr="00952B73" w14:paraId="3E14D9A3" w14:textId="77777777" w:rsidTr="00AE30C7">
        <w:trPr>
          <w:cantSplit/>
          <w:trHeight w:val="50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9A797B7" w14:textId="77777777" w:rsidR="00952B73" w:rsidRPr="00AE30C7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0000FF"/>
                <w:sz w:val="28"/>
                <w:cs/>
              </w:rPr>
            </w:pPr>
            <w:r w:rsidRPr="00AE30C7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วันเดินทาง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D74199B" w14:textId="77777777" w:rsidR="00952B73" w:rsidRPr="00AE30C7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0000FF"/>
                <w:sz w:val="28"/>
              </w:rPr>
            </w:pPr>
            <w:r w:rsidRPr="00AE30C7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ผู้ใหญ่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A0705C9" w14:textId="77777777" w:rsidR="00952B73" w:rsidRPr="00AE30C7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0000FF"/>
                <w:sz w:val="28"/>
              </w:rPr>
            </w:pPr>
            <w:r w:rsidRPr="00AE30C7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เด็กมีเตียง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A75A585" w14:textId="77777777" w:rsidR="00952B73" w:rsidRPr="00AE30C7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0000FF"/>
                <w:sz w:val="28"/>
              </w:rPr>
            </w:pPr>
            <w:r w:rsidRPr="00AE30C7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เด็กไม่มีเตียง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E5BAD52" w14:textId="77777777" w:rsidR="00952B73" w:rsidRPr="00AE30C7" w:rsidRDefault="00952B73" w:rsidP="00952B73">
            <w:pPr>
              <w:spacing w:before="240" w:after="240" w:line="276" w:lineRule="auto"/>
              <w:jc w:val="center"/>
              <w:rPr>
                <w:rFonts w:ascii="Sarabun" w:eastAsia="Times New Roman" w:hAnsi="Sarabun" w:cs="Sarabun"/>
                <w:color w:val="0000FF"/>
                <w:sz w:val="28"/>
              </w:rPr>
            </w:pPr>
            <w:r w:rsidRPr="00AE30C7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พักเดี่ยว</w:t>
            </w:r>
          </w:p>
        </w:tc>
      </w:tr>
      <w:tr w:rsidR="00952B73" w:rsidRPr="00952B73" w14:paraId="60FB7423" w14:textId="77777777" w:rsidTr="00AE30C7">
        <w:trPr>
          <w:trHeight w:val="540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6136E0D" w14:textId="528A83F9" w:rsidR="00952B73" w:rsidRPr="00AE30C7" w:rsidRDefault="00880955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AE30C7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</w:t>
            </w:r>
            <w:r w:rsidR="00AE30C7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E73A04" w:rsidRPr="00AE30C7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E73A04" w:rsidRPr="00AE30C7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  <w:t>–</w:t>
            </w:r>
            <w:r w:rsidR="00E73A04" w:rsidRPr="00AE30C7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AE30C7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0</w:t>
            </w:r>
            <w:r w:rsidR="00AE30C7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4</w:t>
            </w:r>
            <w:r w:rsidR="00E73A04" w:rsidRPr="00AE30C7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 xml:space="preserve"> มีนาคม</w:t>
            </w:r>
            <w:r w:rsidR="00952B73" w:rsidRPr="00AE30C7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  <w:cs/>
              </w:rPr>
              <w:t xml:space="preserve"> 25</w:t>
            </w:r>
            <w:r w:rsidR="00BA4938" w:rsidRPr="00AE30C7">
              <w:rPr>
                <w:rFonts w:ascii="Sarabun" w:hAnsi="Sarabun" w:cs="Sarabun" w:hint="cs"/>
                <w:b/>
                <w:bCs/>
                <w:color w:val="0000FF"/>
                <w:sz w:val="32"/>
                <w:szCs w:val="32"/>
                <w:cs/>
              </w:rPr>
              <w:t>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71C15C" w14:textId="38C0552F" w:rsidR="00952B73" w:rsidRPr="00AE30C7" w:rsidRDefault="00AE30C7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31</w:t>
            </w:r>
            <w:r w:rsidR="006363A1" w:rsidRPr="00AE30C7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13E20F" w14:textId="182DB544" w:rsidR="00952B73" w:rsidRPr="00AE30C7" w:rsidRDefault="00AE30C7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31</w:t>
            </w:r>
            <w:r w:rsidR="006363A1" w:rsidRPr="00AE30C7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D401D6" w14:textId="1B36B34A" w:rsidR="00952B73" w:rsidRPr="00AE30C7" w:rsidRDefault="00AE30C7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30</w:t>
            </w:r>
            <w:r w:rsidR="006363A1" w:rsidRPr="00AE30C7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A5744E9" w14:textId="77777777" w:rsidR="00952B73" w:rsidRPr="00AE30C7" w:rsidRDefault="00952B73" w:rsidP="00952B7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</w:pPr>
            <w:r w:rsidRPr="00AE30C7">
              <w:rPr>
                <w:rFonts w:ascii="Sarabu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</w:tbl>
    <w:p w14:paraId="29A34639" w14:textId="77777777" w:rsidR="00952B73" w:rsidRPr="00952B73" w:rsidRDefault="00952B73" w:rsidP="00952B73">
      <w:pPr>
        <w:tabs>
          <w:tab w:val="left" w:pos="4680"/>
        </w:tabs>
        <w:ind w:right="130"/>
        <w:rPr>
          <w:rFonts w:ascii="Sarabun" w:hAnsi="Sarabun" w:cs="Sarabun"/>
          <w:b/>
          <w:bCs/>
          <w:sz w:val="22"/>
          <w:szCs w:val="22"/>
        </w:rPr>
      </w:pPr>
      <w:r w:rsidRPr="00952B73">
        <w:rPr>
          <w:rFonts w:ascii="Sarabun" w:hAnsi="Sarabun" w:cs="Sarabun"/>
          <w:b/>
          <w:bCs/>
          <w:sz w:val="22"/>
          <w:szCs w:val="22"/>
        </w:rPr>
        <w:t xml:space="preserve">                                                     </w:t>
      </w:r>
    </w:p>
    <w:p w14:paraId="77C9B492" w14:textId="77777777" w:rsidR="00952B73" w:rsidRPr="00700EE2" w:rsidRDefault="00952B73" w:rsidP="00952B73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 w:val="22"/>
          <w:szCs w:val="22"/>
          <w:u w:val="single"/>
        </w:rPr>
      </w:pPr>
      <w:r w:rsidRPr="00700EE2">
        <w:rPr>
          <w:rFonts w:ascii="Sarabun" w:hAnsi="Sarabun" w:cs="Sarabun"/>
          <w:b/>
          <w:bCs/>
          <w:sz w:val="22"/>
          <w:szCs w:val="22"/>
          <w:u w:val="single"/>
          <w:cs/>
        </w:rPr>
        <w:t>หมายเหตุสำคัญ..โปรดอ่าน</w:t>
      </w:r>
    </w:p>
    <w:p w14:paraId="10214A44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ind w:right="-63"/>
        <w:contextualSpacing/>
        <w:jc w:val="thaiDistribute"/>
        <w:rPr>
          <w:rFonts w:ascii="Sarabun" w:hAnsi="Sarabun" w:cs="Sarabun"/>
          <w:sz w:val="20"/>
          <w:szCs w:val="20"/>
          <w:cs/>
        </w:rPr>
      </w:pPr>
      <w:r w:rsidRPr="00700EE2">
        <w:rPr>
          <w:rFonts w:ascii="Sarabun" w:hAnsi="Sarabun" w:cs="Sarabun"/>
          <w:sz w:val="20"/>
          <w:szCs w:val="20"/>
          <w:cs/>
        </w:rPr>
        <w:t xml:space="preserve">หากไม่มีห้องพักประเภท </w:t>
      </w:r>
      <w:r w:rsidRPr="00700EE2">
        <w:rPr>
          <w:rFonts w:ascii="Sarabun" w:hAnsi="Sarabun" w:cs="Sarabun"/>
          <w:sz w:val="20"/>
          <w:szCs w:val="20"/>
        </w:rPr>
        <w:t xml:space="preserve">TRIPLE ROOM (TRP) </w:t>
      </w:r>
      <w:r w:rsidRPr="00700EE2">
        <w:rPr>
          <w:rFonts w:ascii="Sarabun" w:hAnsi="Sarabun" w:cs="Sarabun" w:hint="cs"/>
          <w:sz w:val="20"/>
          <w:szCs w:val="20"/>
          <w:cs/>
        </w:rPr>
        <w:t xml:space="preserve">กรณีเดินทาง 3 ท่าน จะต้องชำระค่าพักเดี่ยวเพิ่ม กรุณาสอบถามก่อนทำการจองทุกครั้ง หากมีเด็กอายุไม่เกิน 3- 11 ปีบริบูรณ์ ร่วมเดินทางด้วยและมีความประสงค์จะพักกับผู้ปกครอง ต้องทำการแจ้งล่วงหน้าก่อนทำการจองเท่านั้น พร้อมระบุต้องการพักแบบใด (เด็กมีเตียง/เด็กไม่มีเตียง) </w:t>
      </w:r>
    </w:p>
    <w:p w14:paraId="682AC4AE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 หากมีการแจ้งเปลี่ยนห้องพักในระยะเวลาใกล้วันเดินทาง อาจจะมีค่าใช้จ่ายเพิ่มเติม หรือไม่สามารถเปลี่ยนแปลงประเภทห้องพักได้</w:t>
      </w:r>
    </w:p>
    <w:p w14:paraId="4BC826F8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กรณีต้องการตัดกรุ๊ปส่วนตัว หากผู้เดินทางเป็น นักเรียน นักศึกษา ครู หมอ พยาบาล ทหาร ธุรกิจขายตรง (เครื่องสำอาง อาหารเสริม หรืออื่นๆ) และชาวต่างชาติ ต้องทำการขอราคาใหม่ทุกครั้ง ถ้าต้องการเพิ่มเติมหรือปรับเปลี่ยนสถานที่เพื่อศึกษาดูงาน กรุณาแจ้งรายละเอียดเพิ่มเติมกับบริษัทฯโดยละเอียด</w:t>
      </w:r>
    </w:p>
    <w:p w14:paraId="588BD72D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ตามนโยบายการการท่องเที่ยวของประเทศฮ่องกง (รวมถึงฝั่งมาเก๊า เซ</w:t>
      </w:r>
      <w:proofErr w:type="spellStart"/>
      <w:r w:rsidRPr="00700EE2">
        <w:rPr>
          <w:rFonts w:ascii="Sarabun" w:hAnsi="Sarabun" w:cs="Sarabun"/>
          <w:sz w:val="20"/>
          <w:szCs w:val="20"/>
          <w:cs/>
        </w:rPr>
        <w:t>ิ่น</w:t>
      </w:r>
      <w:proofErr w:type="spellEnd"/>
      <w:r w:rsidRPr="00700EE2">
        <w:rPr>
          <w:rFonts w:ascii="Sarabun" w:hAnsi="Sarabun" w:cs="Sarabun"/>
          <w:sz w:val="20"/>
          <w:szCs w:val="20"/>
          <w:cs/>
        </w:rPr>
        <w:t>เจ</w:t>
      </w:r>
      <w:proofErr w:type="spellStart"/>
      <w:r w:rsidRPr="00700EE2">
        <w:rPr>
          <w:rFonts w:ascii="Sarabun" w:hAnsi="Sarabun" w:cs="Sarabun"/>
          <w:sz w:val="20"/>
          <w:szCs w:val="20"/>
          <w:cs/>
        </w:rPr>
        <w:t>ิ้น</w:t>
      </w:r>
      <w:proofErr w:type="spellEnd"/>
      <w:r w:rsidRPr="00700EE2">
        <w:rPr>
          <w:rFonts w:ascii="Sarabun" w:hAnsi="Sarabun" w:cs="Sarabun"/>
          <w:sz w:val="20"/>
          <w:szCs w:val="20"/>
          <w:cs/>
        </w:rPr>
        <w:t xml:space="preserve"> และจูไห่) ผู้เดินทางจะต้องมีการเข้าชมสินค้าของทางรัฐบาลคือ โรงงานจิลเวลรี่ ร้านหยก ร้านยา ร้านยางพารา เป็นต้น ซึ่งจำเป็นต้องระบุไว้ในรายการทัวร์ หากจะซื้อหรือไม่ซื้อขึ้นอยู่กับความพึงพอใจ</w:t>
      </w:r>
    </w:p>
    <w:p w14:paraId="07CAC672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บริษัทฯขอสงวนสิทธิ์คิดค่าดำเนินการแยกท่องเที่ยวเป็นเงิน </w:t>
      </w:r>
      <w:r w:rsidRPr="00700EE2">
        <w:rPr>
          <w:rFonts w:ascii="Sarabun" w:hAnsi="Sarabun" w:cs="Sarabun"/>
          <w:b/>
          <w:bCs/>
          <w:sz w:val="20"/>
          <w:szCs w:val="20"/>
          <w:u w:val="single"/>
        </w:rPr>
        <w:t>2,000 HK$/</w:t>
      </w:r>
      <w:r w:rsidRPr="00700EE2">
        <w:rPr>
          <w:rFonts w:ascii="Sarabun" w:hAnsi="Sarabun" w:cs="Sarabun" w:hint="cs"/>
          <w:b/>
          <w:bCs/>
          <w:sz w:val="20"/>
          <w:szCs w:val="20"/>
          <w:u w:val="single"/>
          <w:cs/>
        </w:rPr>
        <w:t xml:space="preserve">ลูกทัวร์ </w:t>
      </w:r>
      <w:r w:rsidRPr="00700EE2">
        <w:rPr>
          <w:rFonts w:ascii="Sarabun" w:hAnsi="Sarabun" w:cs="Sarabun"/>
          <w:b/>
          <w:bCs/>
          <w:sz w:val="20"/>
          <w:szCs w:val="20"/>
          <w:u w:val="single"/>
        </w:rPr>
        <w:t>1</w:t>
      </w:r>
      <w:r w:rsidRPr="00700EE2">
        <w:rPr>
          <w:rFonts w:ascii="Sarabun" w:hAnsi="Sarabun" w:cs="Sarabun" w:hint="cs"/>
          <w:b/>
          <w:bCs/>
          <w:sz w:val="20"/>
          <w:szCs w:val="20"/>
          <w:u w:val="single"/>
          <w:cs/>
        </w:rPr>
        <w:t xml:space="preserve"> ท่าน</w:t>
      </w:r>
      <w:r w:rsidRPr="00700EE2">
        <w:rPr>
          <w:rFonts w:ascii="Sarabun" w:hAnsi="Sarabun" w:cs="Sarabun"/>
          <w:sz w:val="20"/>
          <w:szCs w:val="20"/>
          <w:cs/>
        </w:rPr>
        <w:t xml:space="preserve"> หากท่านใดไม่เข้าร้านดังกล่าวจะต้องจ่ายค่าทัวร์เพิ่ม เนื่องจากมีผลต่อราคาทัวร์ </w:t>
      </w:r>
    </w:p>
    <w:p w14:paraId="092BC8E0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ในกรณีที่ไม่สามารถเดินทางออกจากประเทศไทยได้ เนื่องจากเจ้าหน้าที่ตรวจคนเข้าเมืองฝั่งไทย /หน่วยงานอื่นๆ ไม่อนุญาตให้ออกเดินทาง หรือไม่สามารถเดินทางเข้าประเทศฮ่องกงได้ เนื่องจากเจ้าหน้าที่ตรวจคนเข้าเมืองทางฝั่งฮ่องกงปฏิเสธการเข้าเมือง บริษัทฯ ขอสงวนสิทธิ์ไม่รับผิดชอบค่าใช้จ่ายที่จะเกิดขึ้นตามมา และจะไม่สามารถคืนเงินค่าทัวร์ในทุกกรณี</w:t>
      </w:r>
    </w:p>
    <w:p w14:paraId="6FC5FB76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บริษัทฯ ขอสงวนสิทธิ์สลับโปรแกรมทัวร์ตามความเหมาะสม (โดยไม่ต้องแจ้งให้ทราบล่วง) อันเนื่องมาจากเหตุการณ์ต่างๆ หรืออาจเกิดขึ้นจากเหตุสุดวิสัย แต่จะคำนึงถึงผลประโยชน์ของผู้เดินทางเป็นสำคัญ</w:t>
      </w:r>
    </w:p>
    <w:p w14:paraId="194CBFA7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after="240"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>โปรแกรม โรงแรม และมื้ออาหาร อาจจะมีการสลับปรับเปลี่ยน ขึ้นอยู่กับความเหมาะสมเป็นหลัก โดยคำนึงถึงประโยชน์ของผู้เดินทางเป็นสำคัญ</w:t>
      </w:r>
    </w:p>
    <w:p w14:paraId="30611ECB" w14:textId="77777777" w:rsidR="00952B73" w:rsidRPr="00700EE2" w:rsidRDefault="00952B73" w:rsidP="00952B73">
      <w:pPr>
        <w:numPr>
          <w:ilvl w:val="0"/>
          <w:numId w:val="33"/>
        </w:numPr>
        <w:tabs>
          <w:tab w:val="left" w:pos="4680"/>
        </w:tabs>
        <w:spacing w:line="276" w:lineRule="auto"/>
        <w:ind w:right="-63"/>
        <w:contextualSpacing/>
        <w:jc w:val="thaiDistribute"/>
        <w:rPr>
          <w:rFonts w:ascii="Sarabun" w:hAnsi="Sarabun" w:cs="Sarabun"/>
          <w:sz w:val="20"/>
          <w:szCs w:val="20"/>
        </w:rPr>
      </w:pPr>
      <w:r w:rsidRPr="00700EE2">
        <w:rPr>
          <w:rFonts w:ascii="Sarabun" w:hAnsi="Sarabun" w:cs="Sarabun"/>
          <w:sz w:val="20"/>
          <w:szCs w:val="20"/>
          <w:cs/>
        </w:rPr>
        <w:t xml:space="preserve">กรณีสายการบินประกาศยกเลิกเที่ยวบิน หรือประกาศเลื่อนเที่ยวบินออกไปจนกว่าจะสามารถเดินทางได้ อันเนื่องมาจากการเกิดอุบัติภัยทางธรรมชาติต่างๆ ทำให้ไม่สามารถเดินทางไปยังประเทศฮ่องกงได้ หรือในกรณีเกิดอุบติภัยทางธรรมชาติระหว่างท่องเที่ยวอยู่ในประเทศฮ่องกง ทำให้คณะไม่สามารถท่องเที่ยวตามโปรแกรมได้ ซึ่งเหตุสุดวิสัยดังกล่าวอยู่นอกเหนือไปจากความรับผิดชอบและความควบคุมของบริษัทฯ โดยทางบริษัทฯ จะยึดประกาศจากทางรัฐบาลฮ่องกง และความปลอดภัยของคณะเป็นสำคัญ ทั้งนี้ เพื่อความปลอดภัยสูงสุดขอความร่วมมือปฏิบัติตามประกาศ และคำแนะนำของเจ้าหน้าที่อย่างเคร่งครัด หากเกิดอุบัติเหตุอันเนื่องมาจากการฝ่าฝืนคำประกาศเตือน หรือจากความประมาทของตัวท่านเอง </w:t>
      </w:r>
      <w:r w:rsidRPr="00700EE2">
        <w:rPr>
          <w:rFonts w:ascii="Sarabun" w:hAnsi="Sarabun" w:cs="Sarabun"/>
          <w:b/>
          <w:bCs/>
          <w:sz w:val="20"/>
          <w:szCs w:val="20"/>
          <w:u w:val="single"/>
          <w:cs/>
        </w:rPr>
        <w:t>** บริษัททัวร์ในประเทศไทยและฮ่องกง รวมถึงบริษัทประกันภัยในประเทศไทยและฮ่องกง จะไม่รับผิดชอบค่าเสียหายที่เกิดขึ้นในทุกกรณี **</w:t>
      </w:r>
      <w:r w:rsidRPr="00700EE2">
        <w:rPr>
          <w:rFonts w:ascii="Sarabun" w:hAnsi="Sarabun" w:cs="Sarabun"/>
          <w:sz w:val="20"/>
          <w:szCs w:val="20"/>
          <w:cs/>
        </w:rPr>
        <w:t xml:space="preserve"> </w:t>
      </w:r>
    </w:p>
    <w:p w14:paraId="18E72345" w14:textId="77777777" w:rsidR="00952B73" w:rsidRPr="00700EE2" w:rsidRDefault="00952B73" w:rsidP="00952B73">
      <w:pPr>
        <w:tabs>
          <w:tab w:val="left" w:pos="4680"/>
        </w:tabs>
        <w:spacing w:before="240" w:line="276" w:lineRule="auto"/>
        <w:ind w:right="-63"/>
        <w:jc w:val="center"/>
        <w:rPr>
          <w:rFonts w:ascii="Sarabun" w:hAnsi="Sarabun" w:cs="Sarabun"/>
          <w:b/>
          <w:bCs/>
          <w:sz w:val="20"/>
          <w:szCs w:val="20"/>
        </w:rPr>
      </w:pPr>
      <w:r w:rsidRPr="00700EE2">
        <w:rPr>
          <w:rFonts w:ascii="Sarabun" w:hAnsi="Sarabun" w:cs="Sarabun"/>
          <w:b/>
          <w:bCs/>
          <w:sz w:val="20"/>
          <w:szCs w:val="20"/>
          <w:cs/>
        </w:rPr>
        <w:t>** ทางบริษัทฯจะถือว่าท่านรับทราบ และยอมรับทุกเงื่อนไขดังกล่าวแล้ว **</w:t>
      </w:r>
    </w:p>
    <w:p w14:paraId="7640D984" w14:textId="77777777" w:rsidR="00952B73" w:rsidRPr="00952B73" w:rsidRDefault="00952B73" w:rsidP="00952B73">
      <w:pPr>
        <w:spacing w:line="276" w:lineRule="auto"/>
        <w:rPr>
          <w:rFonts w:ascii="Sarabun" w:hAnsi="Sarabun" w:cs="Sarabun"/>
          <w:b/>
          <w:bCs/>
          <w:szCs w:val="24"/>
          <w:cs/>
        </w:rPr>
        <w:sectPr w:rsidR="00952B73" w:rsidRPr="00952B73">
          <w:headerReference w:type="default" r:id="rId10"/>
          <w:pgSz w:w="11906" w:h="16838"/>
          <w:pgMar w:top="284" w:right="707" w:bottom="851" w:left="630" w:header="5" w:footer="708" w:gutter="0"/>
          <w:cols w:space="720"/>
        </w:sectPr>
      </w:pPr>
    </w:p>
    <w:p w14:paraId="4021C91C" w14:textId="24A93EFB" w:rsidR="008218B5" w:rsidRDefault="008218B5" w:rsidP="006363A1">
      <w:pPr>
        <w:spacing w:before="240" w:line="276" w:lineRule="auto"/>
        <w:ind w:right="130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2D1C3F" w14:textId="15D46830" w:rsidR="008218B5" w:rsidRDefault="00550622" w:rsidP="008218B5">
      <w:pPr>
        <w:ind w:left="1701" w:right="130" w:hanging="1843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  <w:lang w:eastAsia="en-US"/>
        </w:rPr>
        <mc:AlternateContent>
          <mc:Choice Requires="wps">
            <w:drawing>
              <wp:inline distT="0" distB="0" distL="0" distR="0" wp14:anchorId="10ADB66F" wp14:editId="0D1EE79E">
                <wp:extent cx="6766560" cy="638175"/>
                <wp:effectExtent l="57150" t="57150" r="110490" b="1238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656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977349D" w14:textId="779A0EAF" w:rsidR="00B955C3" w:rsidRDefault="00550622" w:rsidP="0055062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สนามบินเช็กแลปก๊อก </w:t>
                            </w:r>
                            <w:bookmarkStart w:id="1" w:name="_Hlk231458073"/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bookmarkEnd w:id="1"/>
                            <w:r w:rsidR="00AE30C7" w:rsidRPr="00AE30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วัดหม่านโม</w:t>
                            </w:r>
                            <w:r w:rsidR="00AE30C7" w:rsidRPr="00AE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• </w:t>
                            </w:r>
                            <w:r w:rsidR="00AE30C7" w:rsidRPr="00AE30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เคนเนดีทาวน์</w:t>
                            </w:r>
                            <w:r w:rsidR="00AE30C7" w:rsidRPr="00AE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• </w:t>
                            </w:r>
                            <w:r w:rsidR="00AE30C7" w:rsidRPr="00AE30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คอสเวย์เบย์</w:t>
                            </w:r>
                          </w:p>
                          <w:p w14:paraId="54DF4E87" w14:textId="5199E69D" w:rsidR="00550622" w:rsidRPr="005E2907" w:rsidRDefault="00550622" w:rsidP="00550622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5E2907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5E290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363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6363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5E29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ADB66F" id="Rectangle: Rounded Corners 36" o:spid="_x0000_s1026" style="width:532.8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6977349D" w14:textId="779A0EAF" w:rsidR="00B955C3" w:rsidRDefault="00550622" w:rsidP="0055062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bookmarkStart w:id="2" w:name="_Hlk88643687"/>
                      <w:bookmarkEnd w:id="2"/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สนามบินเช็กแลปก๊อก </w:t>
                      </w:r>
                      <w:bookmarkStart w:id="3" w:name="_Hlk231458073"/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bookmarkEnd w:id="3"/>
                      <w:r w:rsidR="00AE30C7" w:rsidRPr="00AE30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วัดหม่านโม</w:t>
                      </w:r>
                      <w:r w:rsidR="00AE30C7" w:rsidRPr="00AE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• </w:t>
                      </w:r>
                      <w:r w:rsidR="00AE30C7" w:rsidRPr="00AE30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เคนเนดีทาวน์</w:t>
                      </w:r>
                      <w:r w:rsidR="00AE30C7" w:rsidRPr="00AE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• </w:t>
                      </w:r>
                      <w:r w:rsidR="00AE30C7" w:rsidRPr="00AE30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คอสเวย์เบย์</w:t>
                      </w:r>
                    </w:p>
                    <w:p w14:paraId="54DF4E87" w14:textId="5199E69D" w:rsidR="00550622" w:rsidRPr="005E2907" w:rsidRDefault="00550622" w:rsidP="00550622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5E2907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5E290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363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6363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5E29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C9CEF8" w14:textId="536149BE" w:rsidR="00550622" w:rsidRPr="0041233E" w:rsidRDefault="00407836" w:rsidP="00550622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 w:val="28"/>
          <w:cs/>
        </w:rPr>
      </w:pPr>
      <w:r>
        <w:rPr>
          <w:rFonts w:ascii="Sarabun" w:hAnsi="Sarabun" w:cs="Sarabun"/>
          <w:b/>
          <w:bCs/>
          <w:sz w:val="22"/>
          <w:szCs w:val="22"/>
        </w:rPr>
        <w:t>04</w:t>
      </w:r>
      <w:r w:rsidR="00550622" w:rsidRPr="0041233E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5</w:t>
      </w:r>
      <w:r w:rsidR="00B955C3">
        <w:rPr>
          <w:rFonts w:ascii="Sarabun" w:hAnsi="Sarabun" w:cs="Sarabun"/>
          <w:b/>
          <w:bCs/>
          <w:sz w:val="22"/>
          <w:szCs w:val="22"/>
        </w:rPr>
        <w:t>0</w:t>
      </w:r>
      <w:r w:rsidR="00550622" w:rsidRPr="0041233E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550622" w:rsidRPr="0041233E">
        <w:rPr>
          <w:rFonts w:ascii="Sarabun" w:hAnsi="Sarabun" w:cs="Sarabun"/>
          <w:sz w:val="22"/>
          <w:szCs w:val="22"/>
          <w:cs/>
        </w:rPr>
        <w:tab/>
      </w:r>
      <w:r w:rsidR="00550622" w:rsidRPr="0041233E">
        <w:rPr>
          <w:rFonts w:ascii="Sarabun" w:hAnsi="Sarabun" w:cs="Sarabun" w:hint="cs"/>
          <w:sz w:val="22"/>
          <w:szCs w:val="22"/>
          <w:cs/>
        </w:rPr>
        <w:t xml:space="preserve">พร้อมกันที่ </w:t>
      </w:r>
      <w:bookmarkStart w:id="4" w:name="_Hlk130996744"/>
      <w:r w:rsidR="00550622" w:rsidRPr="004123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="00550622" w:rsidRPr="0041233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50622" w:rsidRPr="004123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="00550622" w:rsidRPr="0041233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50622" w:rsidRPr="004123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="00550622" w:rsidRPr="0041233E">
        <w:rPr>
          <w:rFonts w:ascii="Sarabun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50622" w:rsidRPr="0041233E">
        <w:rPr>
          <w:rFonts w:ascii="Sarabun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4 </w:t>
      </w:r>
      <w:bookmarkEnd w:id="4"/>
      <w:r w:rsidR="00550622" w:rsidRPr="0041233E">
        <w:rPr>
          <w:rFonts w:ascii="Sarabun" w:hAnsi="Sarabun" w:cs="Sarabun" w:hint="cs"/>
          <w:sz w:val="22"/>
          <w:szCs w:val="22"/>
          <w:cs/>
        </w:rPr>
        <w:t>นำคณะเชคอ</w:t>
      </w:r>
      <w:proofErr w:type="spellStart"/>
      <w:r w:rsidR="00550622" w:rsidRPr="0041233E">
        <w:rPr>
          <w:rFonts w:ascii="Sarabun" w:hAnsi="Sarabun" w:cs="Sarabun" w:hint="cs"/>
          <w:sz w:val="22"/>
          <w:szCs w:val="22"/>
          <w:cs/>
        </w:rPr>
        <w:t>ิน</w:t>
      </w:r>
      <w:proofErr w:type="spellEnd"/>
      <w:r w:rsidR="00550622" w:rsidRPr="0041233E">
        <w:rPr>
          <w:rFonts w:ascii="Sarabun" w:hAnsi="Sarabun" w:cs="Sarabun" w:hint="cs"/>
          <w:sz w:val="22"/>
          <w:szCs w:val="22"/>
          <w:cs/>
        </w:rPr>
        <w:t xml:space="preserve"> ณ เคาน์เตอร์</w:t>
      </w:r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</w:rPr>
        <w:t xml:space="preserve"> </w:t>
      </w:r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สายการบินคา</w:t>
      </w:r>
      <w:proofErr w:type="spellStart"/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เธ่ย์</w:t>
      </w:r>
      <w:proofErr w:type="spellEnd"/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แป</w:t>
      </w:r>
      <w:proofErr w:type="spellStart"/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ซิฟิค</w:t>
      </w:r>
      <w:proofErr w:type="spellEnd"/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550622" w:rsidRPr="0041233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CX</w:t>
      </w:r>
      <w:r w:rsidR="00550622" w:rsidRPr="0041233E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) </w:t>
      </w:r>
      <w:r w:rsidR="00550622" w:rsidRPr="0041233E">
        <w:rPr>
          <w:rFonts w:ascii="Sarabun" w:hAnsi="Sarabun" w:cs="Sarabun" w:hint="cs"/>
          <w:sz w:val="22"/>
          <w:szCs w:val="22"/>
          <w:cs/>
        </w:rPr>
        <w:t>โดยมีเจ้าหน้าที่อำนวยความสะดวกแก่ทุกท่าน</w:t>
      </w:r>
    </w:p>
    <w:p w14:paraId="6815F581" w14:textId="77777777" w:rsidR="00550622" w:rsidRDefault="00550622" w:rsidP="00550622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noProof/>
          <w:lang w:eastAsia="en-US"/>
        </w:rPr>
        <w:drawing>
          <wp:inline distT="0" distB="0" distL="0" distR="0" wp14:anchorId="281468D7" wp14:editId="3206D06C">
            <wp:extent cx="6681401" cy="1977194"/>
            <wp:effectExtent l="57150" t="57150" r="100965" b="1187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1113" cy="1997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2D7847E8" w14:textId="77777777" w:rsidR="00550622" w:rsidRDefault="00550622" w:rsidP="00550622">
      <w:pPr>
        <w:spacing w:line="360" w:lineRule="auto"/>
        <w:ind w:left="1701" w:right="-204" w:hanging="1701"/>
        <w:jc w:val="thaiDistribute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  <w:lang w:eastAsia="en-US"/>
        </w:rPr>
        <w:drawing>
          <wp:inline distT="0" distB="0" distL="0" distR="0" wp14:anchorId="4A767F09" wp14:editId="3EF45C84">
            <wp:extent cx="6753225" cy="824230"/>
            <wp:effectExtent l="0" t="0" r="952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881182" cy="839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B5449" w14:textId="4F3823A6" w:rsidR="00550622" w:rsidRPr="0041233E" w:rsidRDefault="00407836" w:rsidP="00550622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b/>
          <w:bCs/>
          <w:noProof/>
          <w:sz w:val="22"/>
          <w:szCs w:val="22"/>
        </w:rPr>
        <w:t>07</w:t>
      </w:r>
      <w:r w:rsidR="00550622" w:rsidRPr="0041233E">
        <w:rPr>
          <w:rFonts w:ascii="Sarabun" w:hAnsi="Sarabun" w:cs="Sarabun"/>
          <w:b/>
          <w:bCs/>
          <w:noProof/>
          <w:sz w:val="22"/>
          <w:szCs w:val="22"/>
        </w:rPr>
        <w:t>.</w:t>
      </w:r>
      <w:r>
        <w:rPr>
          <w:rFonts w:ascii="Sarabun" w:hAnsi="Sarabun" w:cs="Sarabun"/>
          <w:b/>
          <w:bCs/>
          <w:noProof/>
          <w:sz w:val="22"/>
          <w:szCs w:val="22"/>
        </w:rPr>
        <w:t>5</w:t>
      </w:r>
      <w:r w:rsidR="007F3D9D">
        <w:rPr>
          <w:rFonts w:ascii="Sarabun" w:hAnsi="Sarabun" w:cs="Sarabun"/>
          <w:b/>
          <w:bCs/>
          <w:noProof/>
          <w:sz w:val="22"/>
          <w:szCs w:val="22"/>
        </w:rPr>
        <w:t>5</w:t>
      </w:r>
      <w:r w:rsidR="00550622" w:rsidRPr="0041233E"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น.</w:t>
      </w:r>
      <w:r w:rsidR="00550622" w:rsidRPr="0041233E"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 w:rsidR="00550622" w:rsidRPr="0041233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เกาะฮ่องก</w:t>
      </w:r>
      <w:r w:rsidR="00550622" w:rsidRPr="0041233E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ง</w:t>
      </w:r>
      <w:r w:rsidR="00550622" w:rsidRPr="0041233E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E91009">
        <w:rPr>
          <w:rFonts w:ascii="Sarabun" w:eastAsia="Angsana New" w:hAnsi="Sarabun" w:cs="Sarabun"/>
          <w:sz w:val="22"/>
          <w:szCs w:val="22"/>
          <w:cs/>
        </w:rPr>
        <w:t>โดย</w:t>
      </w:r>
      <w:r w:rsidR="00E91009">
        <w:rPr>
          <w:rFonts w:ascii="Sarabun" w:hAnsi="Sarabun" w:cs="Sarabun"/>
          <w:sz w:val="22"/>
          <w:szCs w:val="22"/>
          <w:cs/>
        </w:rPr>
        <w:t>เที่ยวบินที่</w:t>
      </w:r>
      <w:r w:rsidR="00E91009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91009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CX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756</w:t>
      </w:r>
      <w:r w:rsidR="005E2907">
        <w:rPr>
          <w:rFonts w:ascii="Sarabun" w:hAnsi="Sarabun" w:cs="Sarabun"/>
          <w:sz w:val="22"/>
          <w:szCs w:val="22"/>
        </w:rPr>
        <w:t xml:space="preserve"> </w:t>
      </w:r>
      <w:r w:rsidR="005E2907" w:rsidRPr="005E2907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(บริการอาหารบนเครื่อง)</w:t>
      </w:r>
    </w:p>
    <w:p w14:paraId="42F0E1CD" w14:textId="344F14A6" w:rsidR="00E91009" w:rsidRPr="007F3D9D" w:rsidRDefault="00E91009" w:rsidP="007F3D9D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i/>
          <w:iCs/>
          <w:color w:val="CC0000"/>
          <w:sz w:val="22"/>
          <w:szCs w:val="22"/>
        </w:rPr>
      </w:pPr>
      <w:r w:rsidRPr="007F3D9D">
        <w:rPr>
          <w:rFonts w:ascii="Sarabun" w:hAnsi="Sarabun" w:cs="Sarabun"/>
          <w:b/>
          <w:bCs/>
          <w:i/>
          <w:iCs/>
          <w:noProof/>
          <w:color w:val="CC0000"/>
          <w:sz w:val="22"/>
          <w:szCs w:val="22"/>
        </w:rPr>
        <w:t xml:space="preserve">** </w:t>
      </w:r>
      <w:r w:rsidRPr="007F3D9D">
        <w:rPr>
          <w:rFonts w:ascii="Sarabun" w:hAnsi="Sarabun" w:cs="Sarabun" w:hint="cs"/>
          <w:b/>
          <w:bCs/>
          <w:i/>
          <w:iCs/>
          <w:noProof/>
          <w:color w:val="CC0000"/>
          <w:sz w:val="22"/>
          <w:szCs w:val="22"/>
          <w:cs/>
        </w:rPr>
        <w:t>ไฟล์ทบินอาจจะมีการเปลี่ยนแปลง กรุณาเช็คเวลาบินก่อนทำการจอง หรือออกตั๋วภายใน **</w:t>
      </w:r>
    </w:p>
    <w:p w14:paraId="6149D253" w14:textId="6EC1A54D" w:rsidR="00186918" w:rsidRDefault="00550622" w:rsidP="007F3D9D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CC0000"/>
          <w:sz w:val="22"/>
          <w:szCs w:val="22"/>
          <w:lang w:eastAsia="en-US"/>
        </w:rPr>
      </w:pPr>
      <w:r w:rsidRPr="0041233E">
        <w:rPr>
          <w:rFonts w:ascii="Sarabun" w:hAnsi="Sarabun" w:cs="Sarabun"/>
          <w:b/>
          <w:bCs/>
          <w:sz w:val="22"/>
          <w:szCs w:val="22"/>
        </w:rPr>
        <w:t>1</w:t>
      </w:r>
      <w:r w:rsidR="00407836">
        <w:rPr>
          <w:rFonts w:ascii="Sarabun" w:hAnsi="Sarabun" w:cs="Sarabun"/>
          <w:b/>
          <w:bCs/>
          <w:sz w:val="22"/>
          <w:szCs w:val="22"/>
        </w:rPr>
        <w:t>1</w:t>
      </w:r>
      <w:r w:rsidRPr="0041233E">
        <w:rPr>
          <w:rFonts w:ascii="Sarabun" w:hAnsi="Sarabun" w:cs="Sarabun" w:hint="cs"/>
          <w:b/>
          <w:bCs/>
          <w:sz w:val="22"/>
          <w:szCs w:val="22"/>
          <w:cs/>
        </w:rPr>
        <w:t>.</w:t>
      </w:r>
      <w:r w:rsidR="00407836">
        <w:rPr>
          <w:rFonts w:ascii="Sarabun" w:hAnsi="Sarabun" w:cs="Sarabun" w:hint="cs"/>
          <w:b/>
          <w:bCs/>
          <w:sz w:val="22"/>
          <w:szCs w:val="22"/>
          <w:cs/>
        </w:rPr>
        <w:t>45</w:t>
      </w:r>
      <w:r w:rsidRPr="0041233E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41233E">
        <w:rPr>
          <w:rFonts w:ascii="Sarabun" w:hAnsi="Sarabun" w:cs="Sarabun"/>
          <w:color w:val="0000FF"/>
          <w:sz w:val="22"/>
          <w:szCs w:val="22"/>
          <w:cs/>
        </w:rPr>
        <w:tab/>
      </w:r>
      <w:r w:rsidRPr="0041233E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เดินทางถึง </w:t>
      </w:r>
      <w:r w:rsidRPr="0041233E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สนามบินเช็กแลปก๊อก เขตบริหารพิเศษฮ่องกง</w:t>
      </w:r>
      <w:r w:rsidRPr="0041233E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1233E"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(เวลาท้องถิ่นที่ฮ่องกง เร็วกว่าประเทศไทย 1 ชั่วโมง กรุณาปรับเวลาของท่านเพื่อความสะดวกในการนัดหมาย) ผ่านขั้นตอนการตรวจคนเข้าเมือง</w:t>
      </w:r>
      <w:r w:rsidR="00B955C3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และรับกระเป๋าเดินทาง</w:t>
      </w:r>
    </w:p>
    <w:p w14:paraId="4FEC4109" w14:textId="77777777" w:rsidR="00AE30C7" w:rsidRDefault="00AE30C7" w:rsidP="00AE30C7">
      <w:pPr>
        <w:spacing w:line="360" w:lineRule="auto"/>
        <w:ind w:left="1418" w:right="79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73669">
        <w:rPr>
          <w:rFonts w:ascii="Sarabun" w:hAnsi="Sarabun" w:cs="Sarabun" w:hint="cs"/>
          <w:sz w:val="22"/>
          <w:szCs w:val="22"/>
          <w:cs/>
        </w:rPr>
        <w:t>ขอพรเทพฝั่งบุ</w:t>
      </w:r>
      <w:proofErr w:type="spellStart"/>
      <w:r w:rsidRPr="00073669">
        <w:rPr>
          <w:rFonts w:ascii="Sarabun" w:hAnsi="Sarabun" w:cs="Sarabun" w:hint="cs"/>
          <w:sz w:val="22"/>
          <w:szCs w:val="22"/>
          <w:cs/>
        </w:rPr>
        <w:t>๋น</w:t>
      </w:r>
      <w:proofErr w:type="spellEnd"/>
      <w:r w:rsidRPr="00073669">
        <w:rPr>
          <w:rFonts w:ascii="Sarabun" w:hAnsi="Sarabun" w:cs="Sarabun" w:hint="cs"/>
          <w:sz w:val="22"/>
          <w:szCs w:val="22"/>
          <w:cs/>
        </w:rPr>
        <w:t xml:space="preserve">ที่ </w:t>
      </w:r>
      <w:r w:rsidRPr="00073669">
        <w:rPr>
          <w:rFonts w:ascii="Sarabun" w:hAnsi="Sarabun" w:cs="Sarabun" w:hint="cs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วัดหม่านโม</w:t>
      </w:r>
      <w:r w:rsidRPr="00073669">
        <w:rPr>
          <w:rFonts w:ascii="Sarabun" w:hAnsi="Sarabun" w:cs="Sarabun"/>
          <w:color w:val="0000CC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อีกหนึ่งวัดที่มีความเก่าแก่ในฮ่องกง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ถูกสร้างบริเวณถนน</w:t>
      </w:r>
      <w:proofErr w:type="spellStart"/>
      <w:r w:rsidRPr="00073669">
        <w:rPr>
          <w:rFonts w:ascii="Sarabun" w:hAnsi="Sarabun" w:cs="Sarabun" w:hint="cs"/>
          <w:sz w:val="22"/>
          <w:szCs w:val="22"/>
          <w:cs/>
        </w:rPr>
        <w:t>ฮอ</w:t>
      </w:r>
      <w:proofErr w:type="spellEnd"/>
      <w:r w:rsidRPr="00073669">
        <w:rPr>
          <w:rFonts w:ascii="Sarabun" w:hAnsi="Sarabun" w:cs="Sarabun" w:hint="cs"/>
          <w:sz w:val="22"/>
          <w:szCs w:val="22"/>
          <w:cs/>
        </w:rPr>
        <w:t>ลิวูดย่านชิงวัน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โดยจุดประสงค์ของการสร้างวัดแห่งนี้เพื่อเป็นที่</w:t>
      </w:r>
      <w:proofErr w:type="spellStart"/>
      <w:r w:rsidRPr="00073669">
        <w:rPr>
          <w:rFonts w:ascii="Sarabun" w:hAnsi="Sarabun" w:cs="Sarabun" w:hint="cs"/>
          <w:sz w:val="22"/>
          <w:szCs w:val="22"/>
          <w:cs/>
        </w:rPr>
        <w:t>สถิตย์</w:t>
      </w:r>
      <w:proofErr w:type="spellEnd"/>
      <w:r w:rsidRPr="00073669">
        <w:rPr>
          <w:rFonts w:ascii="Sarabun" w:hAnsi="Sarabun" w:cs="Sarabun" w:hint="cs"/>
          <w:sz w:val="22"/>
          <w:szCs w:val="22"/>
          <w:cs/>
        </w:rPr>
        <w:t>ของเทพเจ้าสององค์คือ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เทพเจ้าหม่าน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และ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เทพเจ้าโม๋ ภายในวัดสามารถเดินชมและถ่ายรูปได้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แต่ห้ามใช้แฟลช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และถ่ายรูปรบกวนคนที่มาไหว้พระ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ด้านในวัดมีพื้นที่ไม่มากคลุ้งด้วยกลิ่นและควันธูป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ของคนที่มาทำบุญ</w:t>
      </w:r>
      <w:r w:rsidRPr="00073669">
        <w:rPr>
          <w:rFonts w:ascii="Sarabun" w:hAnsi="Sarabun" w:cs="Sarabun"/>
          <w:sz w:val="22"/>
          <w:szCs w:val="22"/>
          <w:cs/>
        </w:rPr>
        <w:t xml:space="preserve"> </w:t>
      </w:r>
      <w:r w:rsidRPr="00073669">
        <w:rPr>
          <w:rFonts w:ascii="Sarabun" w:hAnsi="Sarabun" w:cs="Sarabun" w:hint="cs"/>
          <w:sz w:val="22"/>
          <w:szCs w:val="22"/>
          <w:cs/>
        </w:rPr>
        <w:t>ธูปของวัดจีนจะมีขนาดใหญ่เป็นขดคล้ายก้นหอย</w:t>
      </w:r>
    </w:p>
    <w:p w14:paraId="3587E098" w14:textId="77777777" w:rsidR="00AE30C7" w:rsidRDefault="00AE30C7" w:rsidP="00AE30C7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76672" behindDoc="1" locked="0" layoutInCell="1" allowOverlap="1" wp14:anchorId="075A44D9" wp14:editId="2D0FE7D0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348355" cy="2231390"/>
            <wp:effectExtent l="0" t="0" r="444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8355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563CEC21" wp14:editId="7A3B9875">
            <wp:extent cx="3356482" cy="223709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725" cy="226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F765" w14:textId="77777777" w:rsidR="00AE30C7" w:rsidRDefault="00AE30C7" w:rsidP="00AE30C7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 w:hint="cs"/>
          <w:noProof/>
          <w:sz w:val="22"/>
          <w:szCs w:val="22"/>
          <w:lang w:eastAsia="en-US"/>
        </w:rPr>
        <w:drawing>
          <wp:anchor distT="0" distB="0" distL="114300" distR="114300" simplePos="0" relativeHeight="251677696" behindDoc="0" locked="0" layoutInCell="1" allowOverlap="1" wp14:anchorId="5B54C4FA" wp14:editId="5E158A0D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2195830" cy="2926715"/>
            <wp:effectExtent l="0" t="0" r="0" b="698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292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29ECE" w14:textId="77777777" w:rsidR="00AE30C7" w:rsidRDefault="00AE30C7" w:rsidP="00AE30C7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073669">
        <w:rPr>
          <w:rFonts w:ascii="Sarabun" w:hAnsi="Sarabun" w:cs="Sarabun" w:hint="cs"/>
          <w:sz w:val="22"/>
          <w:szCs w:val="22"/>
          <w:cs/>
        </w:rPr>
        <w:t>จากนั้น</w:t>
      </w:r>
      <w:r w:rsidRPr="00073669">
        <w:rPr>
          <w:rFonts w:ascii="Sarabun" w:hAnsi="Sarabun" w:cs="Sarabun"/>
          <w:sz w:val="22"/>
          <w:szCs w:val="22"/>
          <w:cs/>
        </w:rPr>
        <w:tab/>
      </w:r>
      <w:r w:rsidRPr="00073669">
        <w:rPr>
          <w:rFonts w:ascii="Sarabun" w:hAnsi="Sarabun" w:cs="Sarabun"/>
          <w:sz w:val="26"/>
          <w:szCs w:val="26"/>
          <w:cs/>
        </w:rPr>
        <w:tab/>
      </w:r>
      <w:r w:rsidRPr="00073669">
        <w:rPr>
          <w:rFonts w:ascii="Sarabun" w:hAnsi="Sarabun" w:cs="Sarabun" w:hint="cs"/>
          <w:sz w:val="22"/>
          <w:szCs w:val="22"/>
          <w:cs/>
        </w:rPr>
        <w:t>นำ</w:t>
      </w:r>
      <w:r w:rsidRPr="00073669">
        <w:rPr>
          <w:rFonts w:ascii="Sarabun" w:hAnsi="Sarabun" w:cs="Sarabun"/>
          <w:sz w:val="22"/>
          <w:szCs w:val="22"/>
          <w:cs/>
        </w:rPr>
        <w:t>ท่าน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เดินทางสู่ </w:t>
      </w:r>
      <w:r w:rsidRPr="00346CB1">
        <w:rPr>
          <w:rFonts w:ascii="Sarabun" w:hAnsi="Sarabun" w:cs="Sarabun" w:hint="cs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</w:t>
      </w:r>
      <w:r w:rsidRPr="00AC0C27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เคนเนดีทาวน์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346CB1">
        <w:rPr>
          <w:rFonts w:ascii="Sarabun" w:hAnsi="Sarabun" w:cs="Sarabun" w:hint="cs"/>
          <w:sz w:val="22"/>
          <w:szCs w:val="22"/>
          <w:cs/>
        </w:rPr>
        <w:t>(</w:t>
      </w:r>
      <w:r>
        <w:rPr>
          <w:rFonts w:ascii="Sarabun" w:hAnsi="Sarabun" w:cs="Sarabun"/>
          <w:sz w:val="22"/>
          <w:szCs w:val="22"/>
        </w:rPr>
        <w:t>KENNEDY TOWN</w:t>
      </w:r>
      <w:r w:rsidRPr="00346CB1">
        <w:rPr>
          <w:rFonts w:ascii="Sarabun" w:hAnsi="Sarabun" w:cs="Sarabun" w:hint="cs"/>
          <w:sz w:val="22"/>
          <w:szCs w:val="22"/>
          <w:cs/>
        </w:rPr>
        <w:t>)</w:t>
      </w:r>
      <w:r>
        <w:rPr>
          <w:rFonts w:ascii="Sarabun" w:eastAsiaTheme="minorHAnsi" w:hAnsi="Sarabun" w:cs="Sarabun"/>
          <w:sz w:val="22"/>
          <w:szCs w:val="22"/>
          <w:lang w:eastAsia="en-US"/>
        </w:rPr>
        <w:t xml:space="preserve">  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ย่าน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ที่คนฮ่องกงเรีย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ว่า</w:t>
      </w:r>
      <w:r w:rsidRPr="002B2800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"</w:t>
      </w:r>
      <w:r w:rsidRPr="002B2800">
        <w:rPr>
          <w:rFonts w:ascii="Sarabun" w:eastAsiaTheme="minorHAnsi" w:hAnsi="Sarabun" w:cs="Sarabun"/>
          <w:sz w:val="22"/>
          <w:szCs w:val="22"/>
          <w:lang w:eastAsia="en-US"/>
        </w:rPr>
        <w:t>K-Town"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เป็นย่านที่ติดทะเล</w:t>
      </w:r>
      <w:r w:rsidRPr="002B2800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ผู้คนนิยมมาเดินเล่นเพื่อดูพระอาทิตย์ตก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มีจุดถ่ายรูปยอดฮิต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ที่หลายคนต้องไปคือ</w:t>
      </w:r>
      <w:r w:rsidRPr="002B2800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sz w:val="22"/>
          <w:szCs w:val="22"/>
          <w:lang w:eastAsia="en-US"/>
        </w:rPr>
        <w:t>“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ป้าย </w:t>
      </w:r>
      <w:r w:rsidRPr="002B2800">
        <w:rPr>
          <w:rFonts w:ascii="Sarabun" w:eastAsiaTheme="minorHAnsi" w:hAnsi="Sarabun" w:cs="Sarabun"/>
          <w:sz w:val="22"/>
          <w:szCs w:val="22"/>
          <w:lang w:eastAsia="en-US"/>
        </w:rPr>
        <w:t xml:space="preserve">New </w:t>
      </w:r>
      <w:proofErr w:type="spellStart"/>
      <w:r w:rsidRPr="002B2800">
        <w:rPr>
          <w:rFonts w:ascii="Sarabun" w:eastAsiaTheme="minorHAnsi" w:hAnsi="Sarabun" w:cs="Sarabun"/>
          <w:sz w:val="22"/>
          <w:szCs w:val="22"/>
          <w:lang w:eastAsia="en-US"/>
        </w:rPr>
        <w:t>Praya</w:t>
      </w:r>
      <w:proofErr w:type="spellEnd"/>
      <w:r>
        <w:rPr>
          <w:rFonts w:ascii="Sarabun" w:eastAsiaTheme="minorHAnsi" w:hAnsi="Sarabun" w:cs="Sarabun"/>
          <w:sz w:val="22"/>
          <w:szCs w:val="22"/>
          <w:lang w:eastAsia="en-US"/>
        </w:rPr>
        <w:t>”</w:t>
      </w:r>
      <w:r w:rsidRPr="002B2800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อยู่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ริมน้ำที่คุณจะเห็นรถรางวิ่งผ่านโดยมีฉากหลังเป็นทะเล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ได้</w:t>
      </w:r>
      <w:proofErr w:type="spellStart"/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ฟีลฮ่</w:t>
      </w:r>
      <w:proofErr w:type="spellEnd"/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องกงแบบคลาสสิกปนสมัยใหม่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อีกทั้งยังเป็นแหล่งรวมคา</w:t>
      </w:r>
      <w:proofErr w:type="spellStart"/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เฟ่</w:t>
      </w:r>
      <w:proofErr w:type="spellEnd"/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เก๋ๆมากมาย เช่น ร้านกาแฟยอดฮิต</w:t>
      </w:r>
      <w:r w:rsidRPr="002B2800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% </w:t>
      </w:r>
      <w:r w:rsidRPr="002B2800">
        <w:rPr>
          <w:rFonts w:ascii="Sarabun" w:eastAsiaTheme="minorHAnsi" w:hAnsi="Sarabun" w:cs="Sarabun"/>
          <w:sz w:val="22"/>
          <w:szCs w:val="22"/>
          <w:lang w:eastAsia="en-US"/>
        </w:rPr>
        <w:t xml:space="preserve">Arabica 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สาขา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นี้ เป็นสาขา</w:t>
      </w:r>
      <w:r w:rsidRPr="002B2800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ที่มองเห็นวิวทะเล</w:t>
      </w:r>
      <w:r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จิบกาแฟไปชมวิวทะเลไปก็ได้บรรยากาศไปอีกแบบ</w:t>
      </w:r>
    </w:p>
    <w:p w14:paraId="291318C2" w14:textId="77777777" w:rsidR="00AE30C7" w:rsidRDefault="00AE30C7" w:rsidP="00AE30C7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5CA98EBC" w14:textId="77777777" w:rsidR="00AE30C7" w:rsidRDefault="00AE30C7" w:rsidP="00AE30C7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6FD5AE57" w14:textId="77777777" w:rsidR="00AE30C7" w:rsidRPr="002D0912" w:rsidRDefault="00AE30C7" w:rsidP="00AE30C7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738E3CF5" w14:textId="77777777" w:rsidR="00AE30C7" w:rsidRDefault="00AE30C7" w:rsidP="00AE30C7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0"/>
          <w:szCs w:val="20"/>
        </w:rPr>
      </w:pP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จากนั้น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อิสระ</w:t>
      </w:r>
      <w:proofErr w:type="spellStart"/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ช้</w:t>
      </w:r>
      <w:proofErr w:type="spellEnd"/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อปเพลินใน </w:t>
      </w:r>
      <w:r w:rsidRPr="00346CB1">
        <w:rPr>
          <w:rFonts w:ascii="Sarabun" w:hAnsi="Sarabun" w:cs="Sarabun" w:hint="cs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ย่านคอสเวย์เบย์</w:t>
      </w:r>
      <w:r w:rsidRPr="00346CB1">
        <w:rPr>
          <w:rFonts w:ascii="Sarabun" w:hAnsi="Sarabun" w:cs="Sarabun" w:hint="cs"/>
          <w:sz w:val="22"/>
          <w:szCs w:val="22"/>
          <w:cs/>
        </w:rPr>
        <w:t xml:space="preserve"> (</w:t>
      </w:r>
      <w:r w:rsidRPr="00346CB1">
        <w:rPr>
          <w:rFonts w:ascii="Sarabun" w:hAnsi="Sarabun" w:cs="Sarabun"/>
          <w:sz w:val="22"/>
          <w:szCs w:val="22"/>
        </w:rPr>
        <w:t>CAUSEWAY BAY</w:t>
      </w:r>
      <w:r w:rsidRPr="00346CB1">
        <w:rPr>
          <w:rFonts w:ascii="Sarabun" w:hAnsi="Sarabun" w:cs="Sarabun" w:hint="cs"/>
          <w:sz w:val="22"/>
          <w:szCs w:val="22"/>
          <w:cs/>
        </w:rPr>
        <w:t>)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ย่าน</w:t>
      </w:r>
      <w:proofErr w:type="spellStart"/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ช้</w:t>
      </w:r>
      <w:proofErr w:type="spellEnd"/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อปปิ้งแบรนด์</w:t>
      </w:r>
      <w:proofErr w:type="spellStart"/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เนม</w:t>
      </w:r>
      <w:proofErr w:type="spellEnd"/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ชื่อดังแห่งเกาะฮ่องกง แน่นขนัดด้วยร้านรวงต่างๆ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มากมาย ตั้งแต่ร้านเสื้อผ้าของนักออกแบบอิสระไปจนถึงห้างสรรพสินค้าขนาดใหญ่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มีร้านค้าให้เลือกช้อปมากมาย อาทิ </w:t>
      </w:r>
      <w:r w:rsidRPr="00346CB1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WTC</w:t>
      </w:r>
      <w:r w:rsidRPr="00346CB1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แหล่งรวมแฟชั่นในราคาปานกลางจากนักออกแบบเครื่องประดับ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และผลิตภัณฑ์บำรุงผิว </w:t>
      </w:r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ไอ</w:t>
      </w:r>
      <w:proofErr w:type="spellStart"/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ส์</w:t>
      </w:r>
      <w:proofErr w:type="spellEnd"/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แลนด์</w:t>
      </w:r>
      <w:r w:rsidRPr="00346CB1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proofErr w:type="spellStart"/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เบเวอร์ลีย์</w:t>
      </w:r>
      <w:proofErr w:type="spellEnd"/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เต็มไปด้วยร้านค้ามากมายซึ่งเป็นที่รู้จักในชื่อ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"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ร้านสี่เหลี่ยมขนาดเล็ก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"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ในภาษาจีนกวางตุ้ง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/>
          <w:b/>
          <w:bCs/>
          <w:sz w:val="22"/>
          <w:szCs w:val="22"/>
          <w:lang w:eastAsia="en-US"/>
        </w:rPr>
        <w:t>Fashion Walk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แหล่งรวมร้านอาหาร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และไลฟ์สไตล์ของนักออกแบบมือใหม่ </w:t>
      </w:r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โซโก้</w:t>
      </w:r>
      <w:r w:rsidRPr="00346CB1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(</w:t>
      </w:r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คอสเวย์เบย์</w:t>
      </w:r>
      <w:r w:rsidRPr="00346CB1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>)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ห้างสรรพสินค้าสไตล์ญี่ปุ่นที่ใหญ่ที่สุดของฮ่องกง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มีสินค้านานาชาติให้เลือกมากมาย </w:t>
      </w:r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ไฮซานเพลส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ละลานตาไปกับสินค้าแฟชั่นและความงามของร้านค้าเกือบ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120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ร้าน </w:t>
      </w:r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ลีการ์เด</w:t>
      </w:r>
      <w:proofErr w:type="spellStart"/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้น</w:t>
      </w:r>
      <w:proofErr w:type="spellEnd"/>
      <w:r w:rsidRPr="00346CB1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หนึ่งถึงหก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แหล่ง</w:t>
      </w:r>
      <w:proofErr w:type="spellStart"/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ช้</w:t>
      </w:r>
      <w:proofErr w:type="spellEnd"/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อปปิ้งที่ครอบคลุมที่สุดในคอสเวย์เบย์ </w:t>
      </w:r>
      <w:proofErr w:type="spellStart"/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ลีเธียเต</w:t>
      </w:r>
      <w:proofErr w:type="spellEnd"/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อร์และเลห์ตัน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ศูนย์รวมร้านค้าไลฟ์สไตล์ต่างประเทศที่ควบคู่ไปกับร้านเด่นร้านดังของแบรนด์แฟชั่นญี่ปุ่นและเกาหลี </w:t>
      </w:r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ไท</w:t>
      </w:r>
      <w:proofErr w:type="spellStart"/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ม์ส</w:t>
      </w:r>
      <w:proofErr w:type="spellEnd"/>
      <w:r w:rsidRPr="00346CB1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>แควร์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ศูนย์การค้าที่ใหญ่ที่สุดของย่านนี้มีร้านค้ามากกว่า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200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ร้าน</w:t>
      </w:r>
      <w:r w:rsidRPr="00346CB1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346CB1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ครอบคลุมราคาระดับกลางไปจนถึงแฟชั่นหรูหรา</w:t>
      </w:r>
    </w:p>
    <w:p w14:paraId="32C57EDD" w14:textId="1C7B4836" w:rsidR="00AE30C7" w:rsidRPr="00346CB1" w:rsidRDefault="00AE30C7" w:rsidP="00AE30C7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lastRenderedPageBreak/>
        <w:t xml:space="preserve">         </w:t>
      </w:r>
      <w:r>
        <w:rPr>
          <w:rFonts w:ascii="Sarabun" w:eastAsiaTheme="minorHAnsi" w:hAnsi="Sarabun" w:cs="Sarabun"/>
          <w:noProof/>
          <w:szCs w:val="24"/>
          <w:lang w:eastAsia="en-US"/>
        </w:rPr>
        <w:drawing>
          <wp:inline distT="0" distB="0" distL="0" distR="0" wp14:anchorId="7B5E0FC0" wp14:editId="628F42B1">
            <wp:extent cx="6267450" cy="33051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375" cy="3318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0A180" w14:textId="1D3F13DE" w:rsidR="00AE30C7" w:rsidRPr="00AA26F5" w:rsidRDefault="00AE30C7" w:rsidP="00AE30C7">
      <w:p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</w:p>
    <w:p w14:paraId="766094B2" w14:textId="77777777" w:rsidR="00AE30C7" w:rsidRPr="00DD0A67" w:rsidRDefault="00AE30C7" w:rsidP="00AE30C7">
      <w:pPr>
        <w:spacing w:line="360" w:lineRule="auto"/>
        <w:ind w:left="1418" w:right="130"/>
        <w:jc w:val="center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D0A67">
        <w:rPr>
          <w:rFonts w:ascii="Sarabun" w:hAnsi="Sarabun" w:cs="Sarabun" w:hint="cs"/>
          <w:color w:val="FF0000"/>
          <w:sz w:val="22"/>
          <w:szCs w:val="22"/>
          <w:highlight w:val="lightGray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DD0A67">
        <w:rPr>
          <w:rFonts w:ascii="Sarabun" w:hAnsi="Sarabun" w:cs="Sarabun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กลางวัน/</w:t>
      </w:r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เย็นตามอัธยาศัย เพื่อความสะดวกในการ</w:t>
      </w:r>
      <w:proofErr w:type="spellStart"/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ช้</w:t>
      </w:r>
      <w:proofErr w:type="spellEnd"/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อปปิ้ง </w:t>
      </w:r>
      <w:r w:rsidRPr="00DD0A67">
        <w:rPr>
          <w:rFonts w:ascii="Sarabun" w:hAnsi="Sarabun" w:cs="Sarabun" w:hint="cs"/>
          <w:b/>
          <w:bCs/>
          <w:color w:val="FF0000"/>
          <w:sz w:val="22"/>
          <w:szCs w:val="22"/>
          <w:highlight w:val="lightGray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723571C3" w14:textId="01C65CC3" w:rsidR="00AE30C7" w:rsidRPr="00DD0A67" w:rsidRDefault="00AE30C7" w:rsidP="00AE30C7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KIMBERLEY HOTEL</w:t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3-4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</w:p>
    <w:p w14:paraId="7C67C09B" w14:textId="47F105AE" w:rsidR="00B955C3" w:rsidRDefault="00AE30C7" w:rsidP="007F3D9D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CC0000"/>
          <w:sz w:val="22"/>
          <w:szCs w:val="22"/>
          <w:lang w:eastAsia="en-US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95186ED" wp14:editId="1A10B8ED">
                <wp:simplePos x="0" y="0"/>
                <wp:positionH relativeFrom="margin">
                  <wp:posOffset>609600</wp:posOffset>
                </wp:positionH>
                <wp:positionV relativeFrom="paragraph">
                  <wp:posOffset>793115</wp:posOffset>
                </wp:positionV>
                <wp:extent cx="5867400" cy="3676650"/>
                <wp:effectExtent l="0" t="0" r="0" b="0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3676650"/>
                          <a:chOff x="0" y="457200"/>
                          <a:chExt cx="6711315" cy="457708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81"/>
                          <a:stretch/>
                        </pic:blipFill>
                        <pic:spPr>
                          <a:xfrm>
                            <a:off x="0" y="457200"/>
                            <a:ext cx="6711315" cy="4577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4371975"/>
                            <a:ext cx="1343025" cy="593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85B828" id="Group 23" o:spid="_x0000_s1026" style="position:absolute;margin-left:48pt;margin-top:62.45pt;width:462pt;height:289.5pt;z-index:251680768;mso-position-horizontal-relative:margin;mso-width-relative:margin;mso-height-relative:margin" coordorigin=",4572" coordsize="67113,457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top:4572;width:67113;height:45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">
                  <v:imagedata r:id="rId19" o:title="" croptop="5951f"/>
                </v:shape>
                <v:shape id="Picture 7" o:spid="_x0000_s1028" type="#_x0000_t75" style="position:absolute;left:26860;top:43719;width:13430;height:5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">
                  <v:imagedata r:id="rId20" o:title=""/>
                </v:shape>
                <w10:wrap type="topAndBottom" anchorx="margin"/>
              </v:group>
            </w:pict>
          </mc:Fallback>
        </mc:AlternateContent>
      </w:r>
      <w:r w:rsidRPr="0041233E">
        <w:rPr>
          <w:noProof/>
          <w:sz w:val="22"/>
          <w:szCs w:val="24"/>
        </w:rPr>
        <mc:AlternateContent>
          <mc:Choice Requires="wps">
            <w:drawing>
              <wp:inline distT="0" distB="0" distL="0" distR="0" wp14:anchorId="41640651" wp14:editId="76033AD5">
                <wp:extent cx="6711315" cy="615688"/>
                <wp:effectExtent l="57150" t="57150" r="108585" b="108585"/>
                <wp:docPr id="43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6156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6813A02" w14:textId="5A0775CF" w:rsidR="00AE30C7" w:rsidRPr="00DE1CCB" w:rsidRDefault="00AE30C7" w:rsidP="00AE30C7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วันที่สอง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AE30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สวนสนุกดิสนีย์แลนด์เต็มวัน</w:t>
                            </w:r>
                            <w:r w:rsidRPr="00AE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Pr="00AE30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รวมรถรับ</w:t>
                            </w:r>
                            <w:r w:rsidRPr="00AE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AE30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ส่ง</w:t>
                            </w:r>
                            <w:r w:rsidRPr="00AE30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  <w:r w:rsidR="00E64D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4DB9" w:rsidRPr="00E64D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•</w:t>
                            </w:r>
                            <w:r w:rsidR="00E64D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4DB9" w:rsidRPr="00E64D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พิธียืมเงินเจ้าแม่กวนอ</w:t>
                            </w:r>
                            <w:proofErr w:type="spellStart"/>
                            <w:r w:rsidR="00E64DB9" w:rsidRPr="00E64D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ิม</w:t>
                            </w:r>
                            <w:proofErr w:type="spellEnd"/>
                            <w:r w:rsidR="00E64DB9" w:rsidRPr="00E64D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64DB9" w:rsidRPr="00E64D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1 </w:t>
                            </w:r>
                            <w:r w:rsidR="00E64DB9" w:rsidRPr="00E64D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ปี</w:t>
                            </w:r>
                            <w:r w:rsidR="00E64DB9" w:rsidRPr="00E64DB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64DB9" w:rsidRPr="00E64DB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มีครั้งเดียว</w:t>
                            </w:r>
                          </w:p>
                          <w:p w14:paraId="669B4766" w14:textId="77777777" w:rsidR="00AE30C7" w:rsidRPr="00DE1CCB" w:rsidRDefault="00AE30C7" w:rsidP="00AE30C7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DE1CCB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E0F0ABD" w14:textId="77777777" w:rsidR="00AE30C7" w:rsidRDefault="00AE30C7" w:rsidP="00AE30C7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21BEA12" w14:textId="77777777" w:rsidR="00AE30C7" w:rsidRDefault="00AE30C7" w:rsidP="00AE30C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13EFA6A8" w14:textId="77777777" w:rsidR="00AE30C7" w:rsidRDefault="00AE30C7" w:rsidP="00AE30C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BD94702" w14:textId="77777777" w:rsidR="00AE30C7" w:rsidRDefault="00AE30C7" w:rsidP="00AE30C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985F89D" w14:textId="77777777" w:rsidR="00AE30C7" w:rsidRDefault="00AE30C7" w:rsidP="00AE30C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1640651" id="Rectangle: Rounded Corners 43" o:spid="_x0000_s1027" style="width:528.45pt;height:4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46813A02" w14:textId="5A0775CF" w:rsidR="00AE30C7" w:rsidRPr="00DE1CCB" w:rsidRDefault="00AE30C7" w:rsidP="00AE30C7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วันที่สอง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AE30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สวนสนุกดิสนีย์แลนด์เต็มวัน</w:t>
                      </w:r>
                      <w:r w:rsidRPr="00AE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Pr="00AE30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รวมรถรับ</w:t>
                      </w:r>
                      <w:r w:rsidRPr="00AE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AE30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ส่ง</w:t>
                      </w:r>
                      <w:r w:rsidRPr="00AE30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  <w:r w:rsidR="00E64D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E64DB9" w:rsidRPr="00E64D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•</w:t>
                      </w:r>
                      <w:r w:rsidR="00E64D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E64DB9" w:rsidRPr="00E64D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พิธียืมเงินเจ้าแม่กวนอ</w:t>
                      </w:r>
                      <w:proofErr w:type="spellStart"/>
                      <w:r w:rsidR="00E64DB9" w:rsidRPr="00E64D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ิม</w:t>
                      </w:r>
                      <w:proofErr w:type="spellEnd"/>
                      <w:r w:rsidR="00E64DB9" w:rsidRPr="00E64D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64DB9" w:rsidRPr="00E64D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1 </w:t>
                      </w:r>
                      <w:r w:rsidR="00E64DB9" w:rsidRPr="00E64D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ปี</w:t>
                      </w:r>
                      <w:r w:rsidR="00E64DB9" w:rsidRPr="00E64DB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64DB9" w:rsidRPr="00E64DB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มีครั้งเดียว</w:t>
                      </w:r>
                    </w:p>
                    <w:p w14:paraId="669B4766" w14:textId="77777777" w:rsidR="00AE30C7" w:rsidRPr="00DE1CCB" w:rsidRDefault="00AE30C7" w:rsidP="00AE30C7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DE1CCB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E0F0ABD" w14:textId="77777777" w:rsidR="00AE30C7" w:rsidRDefault="00AE30C7" w:rsidP="00AE30C7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21BEA12" w14:textId="77777777" w:rsidR="00AE30C7" w:rsidRDefault="00AE30C7" w:rsidP="00AE30C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13EFA6A8" w14:textId="77777777" w:rsidR="00AE30C7" w:rsidRDefault="00AE30C7" w:rsidP="00AE30C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BD94702" w14:textId="77777777" w:rsidR="00AE30C7" w:rsidRDefault="00AE30C7" w:rsidP="00AE30C7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985F89D" w14:textId="77777777" w:rsidR="00AE30C7" w:rsidRDefault="00AE30C7" w:rsidP="00AE30C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D39DF6E" w14:textId="4EB66FEF" w:rsidR="00AE30C7" w:rsidRDefault="00B955C3" w:rsidP="00AE30C7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Cs w:val="24"/>
        </w:rPr>
      </w:pPr>
      <w:r w:rsidRPr="00AF6838">
        <w:rPr>
          <w:rFonts w:ascii="Sarabun" w:hAnsi="Sarabun" w:cs="Sarabun"/>
          <w:sz w:val="22"/>
          <w:szCs w:val="22"/>
          <w:cs/>
        </w:rPr>
        <w:tab/>
      </w:r>
    </w:p>
    <w:p w14:paraId="103D6877" w14:textId="77777777" w:rsidR="00AE30C7" w:rsidRDefault="00AE30C7" w:rsidP="00AE30C7">
      <w:pPr>
        <w:spacing w:before="240" w:line="360" w:lineRule="auto"/>
        <w:ind w:left="1418" w:right="130" w:hanging="1418"/>
        <w:jc w:val="thaiDistribute"/>
        <w:rPr>
          <w:rFonts w:ascii="Sarabun" w:hAnsi="Sarabun" w:cs="Sarabun"/>
          <w:szCs w:val="24"/>
        </w:rPr>
      </w:pPr>
      <w:r w:rsidRPr="002B2EA6">
        <w:rPr>
          <w:rFonts w:ascii="Sarabun" w:hAnsi="Sarabun" w:cs="Sarabun" w:hint="cs"/>
          <w:color w:val="000000" w:themeColor="text1"/>
          <w:szCs w:val="24"/>
          <w:cs/>
        </w:rPr>
        <w:lastRenderedPageBreak/>
        <w:t>จากนั้น</w:t>
      </w:r>
      <w:r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B2EA6">
        <w:rPr>
          <w:rFonts w:ascii="Sarabun" w:hAnsi="Sarabun" w:cs="Sarabun" w:hint="cs"/>
          <w:color w:val="000000" w:themeColor="text1"/>
          <w:szCs w:val="24"/>
          <w:cs/>
        </w:rPr>
        <w:t>ตะลุยโลกแห่ง</w:t>
      </w:r>
      <w:r w:rsidRPr="002A55D6">
        <w:rPr>
          <w:rFonts w:ascii="Sarabun" w:hAnsi="Sarabun" w:cs="Sarabun" w:hint="cs"/>
          <w:color w:val="000000" w:themeColor="text1"/>
          <w:szCs w:val="24"/>
          <w:cs/>
        </w:rPr>
        <w:t>ความสุข</w:t>
      </w:r>
      <w:r w:rsidRPr="002A55D6"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99002F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สวนสนุกฮ่องกงดิสนีย์แลนด์</w:t>
      </w:r>
      <w:r w:rsidRPr="002A55D6">
        <w:rPr>
          <w:rFonts w:ascii="Sarabun" w:hAnsi="Sarabun" w:cs="Sarabun"/>
          <w:color w:val="0000CC"/>
          <w:szCs w:val="24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A55D6">
        <w:rPr>
          <w:rFonts w:ascii="Sarabun" w:hAnsi="Sarabun" w:cs="Sarabun"/>
          <w:szCs w:val="24"/>
          <w:cs/>
        </w:rPr>
        <w:t>สวนสนุกชื่อ</w:t>
      </w:r>
      <w:r>
        <w:rPr>
          <w:rFonts w:ascii="Sarabun" w:hAnsi="Sarabun" w:cs="Sarabun"/>
          <w:szCs w:val="24"/>
          <w:cs/>
        </w:rPr>
        <w:t>ดังของโลกที่มีทั้งเครื่องเล่น การแสดงโชว์ ขบวนพาเหรดของตัวการ์ตูนดีสน</w:t>
      </w:r>
      <w:proofErr w:type="spellStart"/>
      <w:r>
        <w:rPr>
          <w:rFonts w:ascii="Sarabun" w:hAnsi="Sarabun" w:cs="Sarabun"/>
          <w:szCs w:val="24"/>
          <w:cs/>
        </w:rPr>
        <w:t>ีย์</w:t>
      </w:r>
      <w:proofErr w:type="spellEnd"/>
      <w:r>
        <w:rPr>
          <w:rFonts w:ascii="Sarabun" w:hAnsi="Sarabun" w:cs="Sarabun"/>
          <w:szCs w:val="24"/>
          <w:cs/>
        </w:rPr>
        <w:t>ในวัยเด็กที่คุ้นเคยของใครหลายคน ด้านในของฮ่องกงดีสน</w:t>
      </w:r>
      <w:proofErr w:type="spellStart"/>
      <w:r>
        <w:rPr>
          <w:rFonts w:ascii="Sarabun" w:hAnsi="Sarabun" w:cs="Sarabun"/>
          <w:szCs w:val="24"/>
          <w:cs/>
        </w:rPr>
        <w:t>ีย์</w:t>
      </w:r>
      <w:proofErr w:type="spellEnd"/>
      <w:r>
        <w:rPr>
          <w:rFonts w:ascii="Sarabun" w:hAnsi="Sarabun" w:cs="Sarabun"/>
          <w:szCs w:val="24"/>
          <w:cs/>
        </w:rPr>
        <w:t xml:space="preserve">แลนด์จะแบ่งเครื่องเล่นออกทั้งหมด 7 โซนด้วยกัน คือ </w:t>
      </w:r>
    </w:p>
    <w:p w14:paraId="1EDD471E" w14:textId="77777777" w:rsidR="00AE30C7" w:rsidRDefault="00AE30C7" w:rsidP="00AE30C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Main Street, U.S.A.</w:t>
      </w:r>
      <w:r>
        <w:rPr>
          <w:rFonts w:ascii="Sarabun" w:hAnsi="Sarabun" w:cs="Sarabun" w:hint="cs"/>
          <w:szCs w:val="24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</w:p>
    <w:p w14:paraId="29FE11FB" w14:textId="77777777" w:rsidR="00AE30C7" w:rsidRDefault="00AE30C7" w:rsidP="00AE30C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Tomorrowland</w:t>
      </w:r>
      <w:r>
        <w:rPr>
          <w:rFonts w:ascii="Sarabun" w:hAnsi="Sarabun" w:cs="Sarabun" w:hint="cs"/>
          <w:szCs w:val="24"/>
          <w:cs/>
        </w:rPr>
        <w:t xml:space="preserve"> เป็นโซนเครื่องเล่นแห่งโลกอนาคต</w:t>
      </w:r>
    </w:p>
    <w:p w14:paraId="130499FC" w14:textId="77777777" w:rsidR="00AE30C7" w:rsidRDefault="00AE30C7" w:rsidP="00AE30C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Fantasyland</w:t>
      </w:r>
      <w:r>
        <w:rPr>
          <w:rFonts w:ascii="Sarabun" w:hAnsi="Sarabun" w:cs="Sarabun" w:hint="cs"/>
          <w:szCs w:val="24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32941D2F" w14:textId="77777777" w:rsidR="00AE30C7" w:rsidRDefault="00AE30C7" w:rsidP="00AE30C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Adventureland</w:t>
      </w:r>
      <w:r>
        <w:rPr>
          <w:rFonts w:ascii="Sarabun" w:hAnsi="Sarabun" w:cs="Sarabun" w:hint="cs"/>
          <w:szCs w:val="24"/>
          <w:cs/>
        </w:rPr>
        <w:t xml:space="preserve"> เป็นเครื่องเล่นแนวผจญภัยต่างๆ อยู่ในโซนกลางแจ้งทั้งหมด </w:t>
      </w:r>
    </w:p>
    <w:p w14:paraId="7730563C" w14:textId="77777777" w:rsidR="00AE30C7" w:rsidRDefault="00AE30C7" w:rsidP="00AE30C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Toy Story Land</w:t>
      </w:r>
      <w:r>
        <w:rPr>
          <w:rFonts w:ascii="Sarabun" w:hAnsi="Sarabun" w:cs="Sarabun" w:hint="cs"/>
          <w:szCs w:val="24"/>
          <w:cs/>
        </w:rPr>
        <w:t xml:space="preserve"> เป็นโซนของเครื่องเล่นที่เป็นธีมการ์ตูนเรื่อง </w:t>
      </w:r>
      <w:r>
        <w:rPr>
          <w:rFonts w:ascii="Sarabun" w:hAnsi="Sarabun" w:cs="Sarabun"/>
          <w:szCs w:val="24"/>
        </w:rPr>
        <w:t xml:space="preserve">Toy Story </w:t>
      </w:r>
      <w:r>
        <w:rPr>
          <w:rFonts w:ascii="Sarabun" w:hAnsi="Sarabun" w:cs="Sarabun" w:hint="cs"/>
          <w:szCs w:val="24"/>
          <w:cs/>
        </w:rPr>
        <w:t>โดยเฉพาะ</w:t>
      </w:r>
    </w:p>
    <w:p w14:paraId="1469248D" w14:textId="77777777" w:rsidR="00AE30C7" w:rsidRDefault="00AE30C7" w:rsidP="00AE30C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Grizzly Gulch</w:t>
      </w:r>
      <w:r>
        <w:rPr>
          <w:rFonts w:ascii="Sarabun" w:hAnsi="Sarabun" w:cs="Sarabun" w:hint="cs"/>
          <w:szCs w:val="24"/>
          <w:cs/>
        </w:rPr>
        <w:t xml:space="preserve"> เป็นจุดถ่ายภาพโซนเล็กๆ</w:t>
      </w:r>
    </w:p>
    <w:p w14:paraId="20ABE64E" w14:textId="77777777" w:rsidR="00AE30C7" w:rsidRDefault="00AE30C7" w:rsidP="00AE30C7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Mystic Point</w:t>
      </w:r>
      <w:r>
        <w:rPr>
          <w:rFonts w:ascii="Sarabun" w:hAnsi="Sarabun" w:cs="Sarabun" w:hint="cs"/>
          <w:szCs w:val="24"/>
          <w:cs/>
        </w:rPr>
        <w:t xml:space="preserve"> เป็นโซนของเรื่องราวลึกลับ</w:t>
      </w:r>
    </w:p>
    <w:p w14:paraId="7DAEF0D6" w14:textId="77777777" w:rsidR="00AE30C7" w:rsidRDefault="00AE30C7" w:rsidP="00AE30C7">
      <w:pPr>
        <w:pStyle w:val="ListParagraph"/>
        <w:numPr>
          <w:ilvl w:val="1"/>
          <w:numId w:val="1"/>
        </w:numPr>
        <w:spacing w:after="240" w:line="360" w:lineRule="auto"/>
        <w:ind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t>Flights of Fantasy Parade</w:t>
      </w:r>
      <w:r>
        <w:rPr>
          <w:rFonts w:ascii="Sarabun" w:hAnsi="Sarabun" w:cs="Sarabun" w:hint="cs"/>
          <w:szCs w:val="24"/>
          <w:cs/>
        </w:rPr>
        <w:t xml:space="preserve"> ขบวนพาเหรดของบรรดาเหล่าตัวการ์ตูนดิสนีย์</w:t>
      </w:r>
    </w:p>
    <w:p w14:paraId="3B5A2BEB" w14:textId="3A2EE01B" w:rsidR="00AE30C7" w:rsidRDefault="00AE30C7" w:rsidP="00AE30C7">
      <w:pPr>
        <w:spacing w:after="240" w:line="360" w:lineRule="auto"/>
        <w:ind w:left="1440" w:right="13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นอกจากนี้ ยังมีการแสดง “</w:t>
      </w:r>
      <w:r>
        <w:rPr>
          <w:rFonts w:ascii="Sarabun" w:hAnsi="Sarabun" w:cs="Sarabun"/>
          <w:szCs w:val="24"/>
        </w:rPr>
        <w:t>Disney In The Stars” Fireworks</w:t>
      </w:r>
      <w:r>
        <w:rPr>
          <w:rFonts w:ascii="Sarabun" w:hAnsi="Sarabun" w:cs="Sarabun" w:hint="cs"/>
          <w:szCs w:val="24"/>
          <w:cs/>
        </w:rPr>
        <w:t xml:space="preserve"> ที่ปราสาทเจ้าหญิงนิทราจะมีการจุดพลุ และโชว์ม่านน้ำสุดอลังการ มีเพลงเปิดบรรเลงและเปิดไฟอย่างสวยงามในตอนกลางคืนของทุกๆ วัน และการแสดงโชว์ “</w:t>
      </w:r>
      <w:r>
        <w:rPr>
          <w:rFonts w:ascii="Sarabun" w:hAnsi="Sarabun" w:cs="Sarabun"/>
          <w:szCs w:val="24"/>
        </w:rPr>
        <w:t>Festival of The Lion King</w:t>
      </w:r>
      <w:r>
        <w:rPr>
          <w:rFonts w:ascii="Sarabun" w:hAnsi="Sarabun" w:cs="Sarabun" w:hint="cs"/>
          <w:szCs w:val="24"/>
          <w:cs/>
        </w:rPr>
        <w:t xml:space="preserve">” ตระการตาจากตัวการ์ตูนในเรื่อง </w:t>
      </w:r>
      <w:r>
        <w:rPr>
          <w:rFonts w:ascii="Sarabun" w:hAnsi="Sarabun" w:cs="Sarabun"/>
          <w:szCs w:val="24"/>
        </w:rPr>
        <w:t>The Lion King</w:t>
      </w:r>
      <w:r>
        <w:rPr>
          <w:rFonts w:ascii="Sarabun" w:hAnsi="Sarabun" w:cs="Sarabun" w:hint="cs"/>
          <w:szCs w:val="24"/>
          <w:cs/>
        </w:rPr>
        <w:t xml:space="preserve"> </w:t>
      </w:r>
    </w:p>
    <w:p w14:paraId="5AF9540C" w14:textId="77777777" w:rsidR="00AE30C7" w:rsidRDefault="00AE30C7" w:rsidP="00AE30C7">
      <w:pPr>
        <w:spacing w:after="240" w:line="360" w:lineRule="auto"/>
        <w:ind w:left="1418" w:right="-63"/>
        <w:jc w:val="thaiDistribute"/>
        <w:rPr>
          <w:rFonts w:ascii="Sarabun" w:hAnsi="Sarabun" w:cs="Sarabun"/>
          <w:sz w:val="22"/>
          <w:szCs w:val="22"/>
        </w:rPr>
      </w:pPr>
      <w:r w:rsidRPr="00AF6838">
        <w:rPr>
          <w:rFonts w:ascii="Sarabun" w:hAnsi="Sarabun" w:cs="Sarabun"/>
          <w:sz w:val="22"/>
          <w:szCs w:val="22"/>
          <w:cs/>
        </w:rPr>
        <w:t xml:space="preserve">นำทุกท่านเข้าร่วม </w:t>
      </w:r>
      <w:bookmarkStart w:id="5" w:name="_Hlk231458063"/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พิธียืมเงินเจ้าแม่กวนอ</w:t>
      </w:r>
      <w:proofErr w:type="spellStart"/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ิม</w:t>
      </w:r>
      <w:proofErr w:type="spellEnd"/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1 ปี มีครั้งเดียว</w:t>
      </w:r>
      <w:r w:rsidRPr="00AF68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bookmarkEnd w:id="5"/>
      <w:r w:rsidRPr="00AF6838">
        <w:rPr>
          <w:rFonts w:ascii="Sarabun" w:hAnsi="Sarabun" w:cs="Sarabun"/>
          <w:sz w:val="22"/>
          <w:szCs w:val="22"/>
          <w:cs/>
        </w:rPr>
        <w:t xml:space="preserve">หากกล่าวถึงพิธีศักดิ์สิทธิ์ของฮ่องกงที่มีชื่อเสียง </w:t>
      </w:r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“พิธียืมเงินเจ้าแม่กวนอ</w:t>
      </w:r>
      <w:proofErr w:type="spellStart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ิม</w:t>
      </w:r>
      <w:proofErr w:type="spellEnd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 xml:space="preserve"> ณ วัดกวนอ</w:t>
      </w:r>
      <w:proofErr w:type="spellStart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ิมฮอ</w:t>
      </w:r>
      <w:proofErr w:type="spellEnd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ง</w:t>
      </w:r>
      <w:proofErr w:type="spellStart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ฮำ</w:t>
      </w:r>
      <w:proofErr w:type="spellEnd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”</w:t>
      </w:r>
      <w:r w:rsidRPr="00AF683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 xml:space="preserve">คงเป็นหนึ่งพิธีที่มีชื่ออยู่ในนั้น วัดแห่งนี้จึงเป็นที่นิยม เพราะมีความศักดิ์สิทธิ์ในการขอพรด้านเงินทองก้อนโต ความเจริญมั่งมีในชีวิต โดยมีชื่อเรียกอีกอย่างว่า </w:t>
      </w:r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“วันเปิดทรัพย์”</w:t>
      </w:r>
      <w:r w:rsidRPr="00AF683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>นั้นเอง นับจากวันชิวอ</w:t>
      </w:r>
      <w:proofErr w:type="spellStart"/>
      <w:r w:rsidRPr="00AF6838">
        <w:rPr>
          <w:rFonts w:ascii="Sarabun" w:hAnsi="Sarabun" w:cs="Sarabun"/>
          <w:sz w:val="22"/>
          <w:szCs w:val="22"/>
          <w:cs/>
        </w:rPr>
        <w:t>ิก</w:t>
      </w:r>
      <w:proofErr w:type="spellEnd"/>
      <w:r w:rsidRPr="00AF6838">
        <w:rPr>
          <w:rFonts w:ascii="Sarabun" w:hAnsi="Sarabun" w:cs="Sarabun"/>
          <w:sz w:val="22"/>
          <w:szCs w:val="22"/>
          <w:cs/>
        </w:rPr>
        <w:t xml:space="preserve">หรือวันตรุษจีนถัดไปอีก 26 วัน ซึ่งถือว่าเป็นฤกษ์วันที่ดี ในแต่ละปีอาจจะไม่ตรงกัน เพราะนับจากการคำนวณตามปฏิทินจันทรคติจีนนั่นเอง แต่ละปีจะมีแค่ 1 วันเท่านั้น ทำให้เมื่อถึงวันเปิดทรัพย์ผู้คนจะหลั่งไหลกันมาจากทั่วทุกสารทิศ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 เป็นพิธีที่จะช่วยเสริมดวงให้เงินทองไหลมาเทมา </w:t>
      </w:r>
      <w:proofErr w:type="spellStart"/>
      <w:r w:rsidRPr="00AF6838">
        <w:rPr>
          <w:rFonts w:ascii="Sarabun" w:hAnsi="Sarabun" w:cs="Sarabun"/>
          <w:sz w:val="22"/>
          <w:szCs w:val="22"/>
          <w:cs/>
        </w:rPr>
        <w:t>ส่ว</w:t>
      </w:r>
      <w:proofErr w:type="spellEnd"/>
      <w:r w:rsidRPr="00AF6838">
        <w:rPr>
          <w:rFonts w:ascii="Sarabun" w:hAnsi="Sarabun" w:cs="Sarabun"/>
          <w:sz w:val="22"/>
          <w:szCs w:val="22"/>
          <w:cs/>
        </w:rPr>
        <w:t>นทริคในการขอพรให้สมหวังแบบรวดเร็วทันใจ เพียงแค่ตั้งจิตอธิษฐานและขอพรอย่างมุ่งมั่นใจตั้งใจจริง ทั้งนี้สิ่งที่ขาดไม่ได้เลยก็คือ ชุดไหว้ทำพิธี อาทิ ธูป เทียน กระดาษเงิน-ทอง เมื่อใดก็ตามพรที่ขอสัมฤทธิ์ผลแล้ว ให้เดินทางกลับมาขอบคุณเจ้าแม่กวนอ</w:t>
      </w:r>
      <w:proofErr w:type="spellStart"/>
      <w:r w:rsidRPr="00AF6838">
        <w:rPr>
          <w:rFonts w:ascii="Sarabun" w:hAnsi="Sarabun" w:cs="Sarabun"/>
          <w:sz w:val="22"/>
          <w:szCs w:val="22"/>
          <w:cs/>
        </w:rPr>
        <w:t>ิม</w:t>
      </w:r>
      <w:proofErr w:type="spellEnd"/>
      <w:r w:rsidRPr="00AF6838">
        <w:rPr>
          <w:rFonts w:ascii="Sarabun" w:hAnsi="Sarabun" w:cs="Sarabun"/>
          <w:sz w:val="22"/>
          <w:szCs w:val="22"/>
          <w:cs/>
        </w:rPr>
        <w:t>ด้วยตัวเอง</w:t>
      </w:r>
      <w:r w:rsidRPr="00AF6838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AF6838">
        <w:rPr>
          <w:rFonts w:ascii="Sarabun" w:hAnsi="Sarabun" w:cs="Sarabun"/>
          <w:b/>
          <w:bCs/>
          <w:i/>
          <w:iCs/>
          <w:sz w:val="22"/>
          <w:szCs w:val="22"/>
          <w:cs/>
        </w:rPr>
        <w:t>..สิ่งสำคัญคือ ห้ามติดสินบนองค์เจ้าแม่กวนอ</w:t>
      </w:r>
      <w:proofErr w:type="spellStart"/>
      <w:r w:rsidRPr="00AF6838">
        <w:rPr>
          <w:rFonts w:ascii="Sarabun" w:hAnsi="Sarabun" w:cs="Sarabun"/>
          <w:b/>
          <w:bCs/>
          <w:i/>
          <w:iCs/>
          <w:sz w:val="22"/>
          <w:szCs w:val="22"/>
          <w:cs/>
        </w:rPr>
        <w:t>ิม</w:t>
      </w:r>
      <w:proofErr w:type="spellEnd"/>
      <w:r w:rsidRPr="00AF6838">
        <w:rPr>
          <w:rFonts w:ascii="Sarabun" w:hAnsi="Sarabun" w:cs="Sarabun"/>
          <w:b/>
          <w:bCs/>
          <w:i/>
          <w:iCs/>
          <w:sz w:val="22"/>
          <w:szCs w:val="22"/>
          <w:cs/>
        </w:rPr>
        <w:t>เด็ดขาด..</w:t>
      </w:r>
      <w:r w:rsidRPr="00AF6838">
        <w:rPr>
          <w:rFonts w:ascii="Sarabun" w:hAnsi="Sarabun" w:cs="Sarabun"/>
          <w:sz w:val="22"/>
          <w:szCs w:val="22"/>
          <w:cs/>
        </w:rPr>
        <w:t xml:space="preserve"> เมื่อได้รับซองแดงที่บรรจุผงธูปหลังทำพิธีเสร็จให้เก็บรักษาเอาไว้อย่างดี </w:t>
      </w:r>
    </w:p>
    <w:p w14:paraId="33583BC2" w14:textId="77777777" w:rsidR="00AE30C7" w:rsidRDefault="00AE30C7" w:rsidP="00AE30C7">
      <w:pPr>
        <w:spacing w:after="240" w:line="360" w:lineRule="auto"/>
        <w:ind w:left="1440" w:right="130"/>
        <w:jc w:val="thaiDistribute"/>
        <w:rPr>
          <w:rFonts w:ascii="Sarabun" w:hAnsi="Sarabun" w:cs="Sarabun"/>
          <w:szCs w:val="24"/>
        </w:rPr>
      </w:pPr>
    </w:p>
    <w:p w14:paraId="1AD39B51" w14:textId="6EC8AB7A" w:rsidR="00AE30C7" w:rsidRPr="00AE30C7" w:rsidRDefault="00AE30C7" w:rsidP="00AE30C7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5DF84966" wp14:editId="087AEC52">
            <wp:extent cx="6711315" cy="4950460"/>
            <wp:effectExtent l="0" t="0" r="0" b="2540"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D00BA" w14:textId="447D6D36" w:rsidR="00B955C3" w:rsidRDefault="00B955C3" w:rsidP="00B955C3">
      <w:pPr>
        <w:spacing w:after="240" w:line="360" w:lineRule="auto"/>
        <w:ind w:left="1418" w:right="-63" w:hanging="1418"/>
        <w:jc w:val="thaiDistribute"/>
        <w:rPr>
          <w:rFonts w:ascii="Sarabun" w:hAnsi="Sarabun" w:cs="Sarabun"/>
          <w:sz w:val="22"/>
          <w:szCs w:val="22"/>
        </w:rPr>
      </w:pPr>
      <w:r w:rsidRPr="00AF6838">
        <w:rPr>
          <w:rFonts w:ascii="Sarabun" w:hAnsi="Sarabun" w:cs="Sarabun"/>
          <w:sz w:val="22"/>
          <w:szCs w:val="22"/>
          <w:cs/>
        </w:rPr>
        <w:tab/>
        <w:t xml:space="preserve">นำทุกท่านเข้าร่วม </w:t>
      </w:r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พิธียืมเงินเจ้าแม่กวนอ</w:t>
      </w:r>
      <w:proofErr w:type="spellStart"/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ิม</w:t>
      </w:r>
      <w:proofErr w:type="spellEnd"/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1 ปี มีครั้งเดียว</w:t>
      </w:r>
      <w:r w:rsidRPr="00AF68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 xml:space="preserve">หากกล่าวถึงพิธีศักดิ์สิทธิ์ของฮ่องกงที่มีชื่อเสียง </w:t>
      </w:r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“พิธียืมเงินเจ้าแม่กวนอ</w:t>
      </w:r>
      <w:proofErr w:type="spellStart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ิม</w:t>
      </w:r>
      <w:proofErr w:type="spellEnd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 xml:space="preserve"> ณ วัดกวนอ</w:t>
      </w:r>
      <w:proofErr w:type="spellStart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ิมฮอ</w:t>
      </w:r>
      <w:proofErr w:type="spellEnd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ง</w:t>
      </w:r>
      <w:proofErr w:type="spellStart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ฮำ</w:t>
      </w:r>
      <w:proofErr w:type="spellEnd"/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”</w:t>
      </w:r>
      <w:r w:rsidRPr="00AF683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 xml:space="preserve">คงเป็นหนึ่งพิธีที่มีชื่ออยู่ในนั้น วัดแห่งนี้จึงเป็นที่นิยม เพราะมีความศักดิ์สิทธิ์ในการขอพรด้านเงินทองก้อนโต ความเจริญมั่งมีในชีวิต โดยมีชื่อเรียกอีกอย่างว่า </w:t>
      </w:r>
      <w:r w:rsidRPr="00AF6838">
        <w:rPr>
          <w:rFonts w:ascii="Sarabun" w:hAnsi="Sarabun" w:cs="Sarabun"/>
          <w:b/>
          <w:bCs/>
          <w:color w:val="CC0000"/>
          <w:sz w:val="22"/>
          <w:szCs w:val="22"/>
          <w:cs/>
        </w:rPr>
        <w:t>“วันเปิดทรัพย์”</w:t>
      </w:r>
      <w:r w:rsidRPr="00AF683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620000">
                    <w14:shade w14:val="30000"/>
                    <w14:satMod w14:val="115000"/>
                  </w14:srgbClr>
                </w14:gs>
                <w14:gs w14:pos="50000">
                  <w14:srgbClr w14:val="D0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>นั้นเอง นับจากวันชิวอ</w:t>
      </w:r>
      <w:proofErr w:type="spellStart"/>
      <w:r w:rsidRPr="00AF6838">
        <w:rPr>
          <w:rFonts w:ascii="Sarabun" w:hAnsi="Sarabun" w:cs="Sarabun"/>
          <w:sz w:val="22"/>
          <w:szCs w:val="22"/>
          <w:cs/>
        </w:rPr>
        <w:t>ิก</w:t>
      </w:r>
      <w:proofErr w:type="spellEnd"/>
      <w:r w:rsidRPr="00AF6838">
        <w:rPr>
          <w:rFonts w:ascii="Sarabun" w:hAnsi="Sarabun" w:cs="Sarabun"/>
          <w:sz w:val="22"/>
          <w:szCs w:val="22"/>
          <w:cs/>
        </w:rPr>
        <w:t xml:space="preserve">หรือวันตรุษจีนถัดไปอีก 26 วัน ซึ่งถือว่าเป็นฤกษ์วันที่ดี ในแต่ละปีอาจจะไม่ตรงกัน เพราะนับจากการคำนวณตามปฏิทินจันทรคติจีนนั่นเอง แต่ละปีจะมีแค่ 1 วันเท่านั้น ทำให้เมื่อถึงวันเปิดทรัพย์ผู้คนจะหลั่งไหลกันมาจากทั่วทุกสารทิศ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 เป็นพิธีที่จะช่วยเสริมดวงให้เงินทองไหลมาเทมา </w:t>
      </w:r>
      <w:proofErr w:type="spellStart"/>
      <w:r w:rsidRPr="00AF6838">
        <w:rPr>
          <w:rFonts w:ascii="Sarabun" w:hAnsi="Sarabun" w:cs="Sarabun"/>
          <w:sz w:val="22"/>
          <w:szCs w:val="22"/>
          <w:cs/>
        </w:rPr>
        <w:t>ส่ว</w:t>
      </w:r>
      <w:proofErr w:type="spellEnd"/>
      <w:r w:rsidRPr="00AF6838">
        <w:rPr>
          <w:rFonts w:ascii="Sarabun" w:hAnsi="Sarabun" w:cs="Sarabun"/>
          <w:sz w:val="22"/>
          <w:szCs w:val="22"/>
          <w:cs/>
        </w:rPr>
        <w:t>นทริคในการขอพรให้สมหวังแบบรวดเร็วทันใจ เพียงแค่ตั้งจิตอธิษฐานและขอพรอย่างมุ่งมั่นใจตั้งใจจริง ทั้งนี้สิ่งที่ขาดไม่ได้เลยก็คือ ชุดไหว้ทำพิธี อาทิ ธูป เทียน กระดาษเงิน-ทอง เมื่อใดก็ตามพรที่ขอสัมฤทธิ์ผลแล้ว ให้เดินทางกลับมาขอบคุณเจ้าแม่กวนอ</w:t>
      </w:r>
      <w:proofErr w:type="spellStart"/>
      <w:r w:rsidRPr="00AF6838">
        <w:rPr>
          <w:rFonts w:ascii="Sarabun" w:hAnsi="Sarabun" w:cs="Sarabun"/>
          <w:sz w:val="22"/>
          <w:szCs w:val="22"/>
          <w:cs/>
        </w:rPr>
        <w:t>ิม</w:t>
      </w:r>
      <w:proofErr w:type="spellEnd"/>
      <w:r w:rsidRPr="00AF6838">
        <w:rPr>
          <w:rFonts w:ascii="Sarabun" w:hAnsi="Sarabun" w:cs="Sarabun"/>
          <w:sz w:val="22"/>
          <w:szCs w:val="22"/>
          <w:cs/>
        </w:rPr>
        <w:t>ด้วยตัวเอง</w:t>
      </w:r>
      <w:r w:rsidRPr="00AF6838">
        <w:rPr>
          <w:rFonts w:ascii="Sarabun" w:hAnsi="Sarabun" w:cs="Sarabun"/>
          <w:i/>
          <w:iCs/>
          <w:sz w:val="22"/>
          <w:szCs w:val="22"/>
          <w:cs/>
        </w:rPr>
        <w:t xml:space="preserve"> </w:t>
      </w:r>
      <w:r w:rsidRPr="00AF6838">
        <w:rPr>
          <w:rFonts w:ascii="Sarabun" w:hAnsi="Sarabun" w:cs="Sarabun"/>
          <w:b/>
          <w:bCs/>
          <w:i/>
          <w:iCs/>
          <w:sz w:val="22"/>
          <w:szCs w:val="22"/>
          <w:cs/>
        </w:rPr>
        <w:t>..สิ่งสำคัญคือ ห้ามติดสินบนองค์เจ้าแม่กวนอ</w:t>
      </w:r>
      <w:proofErr w:type="spellStart"/>
      <w:r w:rsidRPr="00AF6838">
        <w:rPr>
          <w:rFonts w:ascii="Sarabun" w:hAnsi="Sarabun" w:cs="Sarabun"/>
          <w:b/>
          <w:bCs/>
          <w:i/>
          <w:iCs/>
          <w:sz w:val="22"/>
          <w:szCs w:val="22"/>
          <w:cs/>
        </w:rPr>
        <w:t>ิม</w:t>
      </w:r>
      <w:proofErr w:type="spellEnd"/>
      <w:r w:rsidRPr="00AF6838">
        <w:rPr>
          <w:rFonts w:ascii="Sarabun" w:hAnsi="Sarabun" w:cs="Sarabun"/>
          <w:b/>
          <w:bCs/>
          <w:i/>
          <w:iCs/>
          <w:sz w:val="22"/>
          <w:szCs w:val="22"/>
          <w:cs/>
        </w:rPr>
        <w:t>เด็ดขาด..</w:t>
      </w:r>
      <w:r w:rsidRPr="00AF6838">
        <w:rPr>
          <w:rFonts w:ascii="Sarabun" w:hAnsi="Sarabun" w:cs="Sarabun"/>
          <w:sz w:val="22"/>
          <w:szCs w:val="22"/>
          <w:cs/>
        </w:rPr>
        <w:t xml:space="preserve"> เมื่อได้รับซองแดงที่บรรจุผงธูปหลังทำพิธีเสร็จให้เก็บรักษาเอาไว้อย่างดี </w:t>
      </w:r>
    </w:p>
    <w:p w14:paraId="028DF295" w14:textId="77777777" w:rsidR="00AE30C7" w:rsidRPr="00DA4A65" w:rsidRDefault="00186918" w:rsidP="00AE30C7">
      <w:pPr>
        <w:spacing w:line="360" w:lineRule="auto"/>
        <w:ind w:left="1418" w:right="130"/>
        <w:rPr>
          <w:rFonts w:ascii="Sarabun" w:hAnsi="Sarabun" w:cs="Sarabun"/>
          <w:color w:val="D71921"/>
          <w:szCs w:val="24"/>
          <w:cs/>
        </w:rPr>
      </w:pPr>
      <w:r w:rsidRPr="007F3D9D">
        <w:rPr>
          <w:rFonts w:ascii="Sarabun" w:hAnsi="Sarabun" w:cs="Sarabun"/>
          <w:b/>
          <w:bCs/>
          <w:color w:val="CC0000"/>
          <w:sz w:val="22"/>
          <w:szCs w:val="22"/>
          <w:cs/>
        </w:rPr>
        <w:tab/>
      </w:r>
      <w:r w:rsidR="00AE30C7">
        <w:rPr>
          <w:rFonts w:ascii="Sarabun" w:hAnsi="Sarabun" w:cs="Sarabun"/>
          <w:color w:val="D71921"/>
          <w:szCs w:val="24"/>
        </w:rPr>
        <w:sym w:font="Webdings" w:char="F072"/>
      </w:r>
      <w:r w:rsidR="00AE30C7"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อิสระอาหาร</w:t>
      </w:r>
      <w:r w:rsidR="00AE30C7">
        <w:rPr>
          <w:rFonts w:ascii="Sarabun" w:hAnsi="Sarabun" w:cs="Sarabun" w:hint="cs"/>
          <w:b/>
          <w:bCs/>
          <w:color w:val="D71921"/>
          <w:szCs w:val="24"/>
          <w:cs/>
        </w:rPr>
        <w:t>เช้า/กลางวัน/เย็น</w:t>
      </w:r>
      <w:r w:rsidR="00AE30C7"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ตามอัธยาศัยเพื่อความสะดวกในการท่องเที่ยว</w:t>
      </w:r>
      <w:r w:rsidR="00AE30C7">
        <w:rPr>
          <w:rFonts w:ascii="Sarabun" w:hAnsi="Sarabun" w:cs="Sarabun" w:hint="cs"/>
          <w:color w:val="D71921"/>
          <w:szCs w:val="24"/>
          <w:cs/>
        </w:rPr>
        <w:t xml:space="preserve"> </w:t>
      </w:r>
      <w:r w:rsidR="00AE30C7">
        <w:rPr>
          <w:rFonts w:ascii="Sarabun" w:hAnsi="Sarabun" w:cs="Sarabun"/>
          <w:color w:val="D71921"/>
          <w:szCs w:val="24"/>
        </w:rPr>
        <w:sym w:font="Webdings" w:char="F072"/>
      </w:r>
    </w:p>
    <w:p w14:paraId="71A7E2F0" w14:textId="3375A2A1" w:rsidR="008218B5" w:rsidRPr="00AE30C7" w:rsidRDefault="00AE30C7" w:rsidP="00AE30C7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  <w:r w:rsidRPr="00DA4A65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จากนั้น</w:t>
      </w:r>
      <w:r w:rsidRPr="00DA4A65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KIMBERLEY HOTEL</w:t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3-4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</w:t>
      </w:r>
    </w:p>
    <w:bookmarkStart w:id="6" w:name="_Hlk88577767"/>
    <w:p w14:paraId="58889ACD" w14:textId="7AAE3CDD" w:rsidR="008218B5" w:rsidRDefault="008218B5" w:rsidP="0041233E">
      <w:pPr>
        <w:spacing w:line="360" w:lineRule="auto"/>
        <w:ind w:left="1418" w:right="130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 w:rsidRPr="0041233E">
        <w:rPr>
          <w:noProof/>
          <w:sz w:val="22"/>
          <w:szCs w:val="24"/>
        </w:rPr>
        <w:lastRenderedPageBreak/>
        <mc:AlternateContent>
          <mc:Choice Requires="wps">
            <w:drawing>
              <wp:inline distT="0" distB="0" distL="0" distR="0" wp14:anchorId="2B862879" wp14:editId="33F39D16">
                <wp:extent cx="6981825" cy="638175"/>
                <wp:effectExtent l="57150" t="57150" r="123825" b="123825"/>
                <wp:docPr id="40" name="Rectangle: Rounded Corner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4832ABF" w14:textId="4C79C879" w:rsidR="005F4EC3" w:rsidRDefault="008218B5" w:rsidP="00203B3E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วันที่สาม</w:t>
                            </w:r>
                            <w:r w:rsidR="004123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40783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</w:t>
                            </w:r>
                            <w:r w:rsidR="00AE30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กวนไท</w:t>
                            </w:r>
                            <w:r w:rsidR="00DE1CCB"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E1CCB"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E1CCB"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07836"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โรงงานจิลเวลรี่ </w:t>
                            </w:r>
                            <w:r w:rsidR="00407836"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07836"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ร้านหยก </w:t>
                            </w:r>
                            <w:r w:rsidR="00407836"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07836"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0783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มงก๊ก </w:t>
                            </w:r>
                          </w:p>
                          <w:p w14:paraId="7F9B4574" w14:textId="4E5F63C2" w:rsidR="008218B5" w:rsidRPr="00DE1CCB" w:rsidRDefault="008218B5" w:rsidP="005F4EC3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DE1CCB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203B3E"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203B3E"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5F4EC3"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2C46376" w14:textId="77777777" w:rsidR="008218B5" w:rsidRDefault="008218B5" w:rsidP="008218B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3286422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F964404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2BC523A" w14:textId="77777777" w:rsidR="008218B5" w:rsidRDefault="008218B5" w:rsidP="008218B5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DAB4FD0" w14:textId="77777777" w:rsidR="008218B5" w:rsidRDefault="008218B5" w:rsidP="008218B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B862879" id="Rectangle: Rounded Corners 40" o:spid="_x0000_s1028" style="width:549.7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44832ABF" w14:textId="4C79C879" w:rsidR="005F4EC3" w:rsidRDefault="008218B5" w:rsidP="00203B3E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วันที่สาม</w:t>
                      </w:r>
                      <w:r w:rsidR="004123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40783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</w:t>
                      </w:r>
                      <w:r w:rsidR="00AE30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กวนไท</w:t>
                      </w:r>
                      <w:r w:rsidR="00DE1CCB"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DE1CCB"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E1CCB"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07836"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โรงงานจิลเวลรี่ </w:t>
                      </w:r>
                      <w:r w:rsidR="00407836"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07836"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ร้านหยก </w:t>
                      </w:r>
                      <w:r w:rsidR="00407836"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07836"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0783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มงก๊ก </w:t>
                      </w:r>
                    </w:p>
                    <w:p w14:paraId="7F9B4574" w14:textId="4E5F63C2" w:rsidR="008218B5" w:rsidRPr="00DE1CCB" w:rsidRDefault="008218B5" w:rsidP="005F4EC3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DE1CCB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203B3E"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203B3E"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5F4EC3"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2C46376" w14:textId="77777777" w:rsidR="008218B5" w:rsidRDefault="008218B5" w:rsidP="008218B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3286422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F964404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2BC523A" w14:textId="77777777" w:rsidR="008218B5" w:rsidRDefault="008218B5" w:rsidP="008218B5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DAB4FD0" w14:textId="77777777" w:rsidR="008218B5" w:rsidRDefault="008218B5" w:rsidP="008218B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E128746" w14:textId="09EDE2A1" w:rsidR="00E6082E" w:rsidRDefault="00E6082E" w:rsidP="001E59A5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D71921"/>
          <w:sz w:val="22"/>
          <w:szCs w:val="22"/>
        </w:rPr>
      </w:pP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เช้า </w:t>
      </w:r>
      <w:r w:rsidRPr="00DD0A67">
        <w:rPr>
          <w:rFonts w:ascii="Sarabun" w:hAnsi="Sarabun" w:cs="Sarabun"/>
          <w:b/>
          <w:bCs/>
          <w:color w:val="D71921"/>
          <w:sz w:val="22"/>
          <w:szCs w:val="22"/>
        </w:rPr>
        <w:tab/>
      </w:r>
      <w:r w:rsidRPr="00DD0A67">
        <w:rPr>
          <w:rFonts w:ascii="Sarabun" w:hAnsi="Sarabun" w:cs="Sarabun"/>
          <w:color w:val="D71921"/>
          <w:sz w:val="22"/>
          <w:szCs w:val="22"/>
        </w:rPr>
        <w:sym w:font="Webdings" w:char="F0E4"/>
      </w:r>
      <w:r w:rsidRPr="00DD0A67">
        <w:rPr>
          <w:rFonts w:ascii="Sarabun" w:hAnsi="Sarabun" w:cs="Sarabun"/>
          <w:b/>
          <w:bCs/>
          <w:color w:val="D71921"/>
          <w:sz w:val="22"/>
          <w:szCs w:val="22"/>
          <w:cs/>
        </w:rPr>
        <w:t xml:space="preserve"> บริการอาหารเช้า ณ </w:t>
      </w:r>
      <w:r w:rsidR="00AE30C7">
        <w:rPr>
          <w:rFonts w:ascii="Sarabun" w:hAnsi="Sarabun" w:cs="Sarabun" w:hint="cs"/>
          <w:b/>
          <w:bCs/>
          <w:color w:val="D71921"/>
          <w:sz w:val="22"/>
          <w:szCs w:val="22"/>
          <w:cs/>
        </w:rPr>
        <w:t>โรงแรม</w:t>
      </w:r>
    </w:p>
    <w:p w14:paraId="59E20E12" w14:textId="66B6E9AD" w:rsidR="00AE30C7" w:rsidRDefault="00AE30C7" w:rsidP="00AE30C7">
      <w:pPr>
        <w:spacing w:after="240"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  <w:r w:rsidRPr="00E6082E">
        <w:rPr>
          <w:rFonts w:ascii="Sarabun" w:hAnsi="Sarabun" w:cs="Sarabun" w:hint="cs"/>
          <w:sz w:val="22"/>
          <w:szCs w:val="22"/>
          <w:cs/>
        </w:rPr>
        <w:t>นำ</w:t>
      </w:r>
      <w:r w:rsidRPr="00E6082E">
        <w:rPr>
          <w:rFonts w:ascii="Sarabun" w:hAnsi="Sarabun" w:cs="Sarabun"/>
          <w:sz w:val="22"/>
          <w:szCs w:val="22"/>
          <w:cs/>
        </w:rPr>
        <w:t xml:space="preserve">ท่านสักการะ </w:t>
      </w:r>
      <w:r w:rsidRPr="00E6082E">
        <w:rPr>
          <w:rFonts w:ascii="Sarabun" w:hAnsi="Sarabun" w:cs="Sarabun"/>
          <w:b/>
          <w:bCs/>
          <w:color w:val="0000CC"/>
          <w:sz w:val="22"/>
          <w:szCs w:val="22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วัดกวนไท</w:t>
      </w:r>
      <w:r w:rsidRPr="00E6082E">
        <w:rPr>
          <w:rFonts w:ascii="Sarabun" w:hAnsi="Sarabun" w:cs="Sarabun"/>
          <w:sz w:val="22"/>
          <w:szCs w:val="22"/>
          <w:cs/>
        </w:rPr>
        <w:t xml:space="preserve"> หรือที่คนไทยนิยมเรียกว่า </w:t>
      </w:r>
      <w:r w:rsidRPr="00E6082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"วัดเทพเจ้ากวนอู"</w:t>
      </w:r>
      <w:r w:rsidRPr="00E6082E">
        <w:rPr>
          <w:rFonts w:ascii="Sarabun" w:hAnsi="Sarabun" w:cs="Sarabun"/>
          <w:sz w:val="22"/>
          <w:szCs w:val="22"/>
          <w:cs/>
        </w:rPr>
        <w:t xml:space="preserve"> เป็นสถานศักดิ์สิทธิ์อันเลื่องชื่อ ถือว่าเป็นวัดแห่งเดียวในเขตเกาล</w:t>
      </w:r>
      <w:proofErr w:type="spellStart"/>
      <w:r w:rsidRPr="00E6082E">
        <w:rPr>
          <w:rFonts w:ascii="Sarabun" w:hAnsi="Sarabun" w:cs="Sarabun"/>
          <w:sz w:val="22"/>
          <w:szCs w:val="22"/>
          <w:cs/>
        </w:rPr>
        <w:t>ูน</w:t>
      </w:r>
      <w:proofErr w:type="spellEnd"/>
      <w:r w:rsidRPr="00E6082E">
        <w:rPr>
          <w:rFonts w:ascii="Sarabun" w:hAnsi="Sarabun" w:cs="Sarabun"/>
          <w:sz w:val="22"/>
          <w:szCs w:val="22"/>
          <w:cs/>
        </w:rPr>
        <w:t>ที่สร้างขึ้นเพื่อบูชาเทพเจ้ากวนอู ซึ่งท่านเป็นเทพเจ้าแห่งความซื่อสัตย์เต็มเปี่ยมไปด้วยคุณธรรม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ฉะนั้น การมาบูชาขอพรจะช่วยเสริมดวงไม่ให้เพลี่ยงพล้ำแก่ศัตรู ทำให้มีมิตรที่ซื่อสัตย์ และคุ้มครองบริวารให้ก้าวหน้าอยู่เย็นเป็นสุข ซึ่งผู้ประกอบอาชีพ ตำรวจ ทหาร และนักการเมือง จึงนิยมมากราบไหว้ขอพรเจ้าพ่อกวนอู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</w:p>
    <w:p w14:paraId="5C3ABA0E" w14:textId="70C1E7AF" w:rsidR="00DE1CCB" w:rsidRDefault="00DE1CCB" w:rsidP="00DE1CCB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1233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1233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ง</w:t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ณ ภัตตาคาร </w:t>
      </w:r>
      <w:r w:rsidR="0040783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ชาบูชา</w:t>
      </w:r>
      <w:proofErr w:type="spellStart"/>
      <w:r w:rsidR="00407836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บู</w:t>
      </w:r>
      <w:proofErr w:type="spellEnd"/>
    </w:p>
    <w:p w14:paraId="6EA54EEB" w14:textId="77777777" w:rsidR="008354FD" w:rsidRPr="00DE1CCB" w:rsidRDefault="008354FD" w:rsidP="008354FD">
      <w:pPr>
        <w:spacing w:before="240" w:line="360" w:lineRule="auto"/>
        <w:ind w:left="1418" w:right="-63"/>
        <w:jc w:val="thaiDistribute"/>
        <w:rPr>
          <w:rFonts w:ascii="Sarabun" w:hAnsi="Sarabun" w:cs="Sarabun"/>
          <w:sz w:val="22"/>
          <w:szCs w:val="22"/>
        </w:rPr>
      </w:pPr>
      <w:r w:rsidRPr="00AF6838">
        <w:rPr>
          <w:rFonts w:ascii="Sarabun" w:hAnsi="Sarabun" w:cs="Sarabun"/>
          <w:sz w:val="22"/>
          <w:szCs w:val="22"/>
          <w:cs/>
        </w:rPr>
        <w:t xml:space="preserve">นำท่านเยี่ยมชม </w:t>
      </w:r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โรงงานจิลเวลรี่</w:t>
      </w:r>
      <w:r w:rsidRPr="00AF6838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>ที่ขึ้นชื่อของฮ่องกง โดยการย่อส่วนใบพัดของกังหันวัดแชกงมาทำเป็นเครื่องประดับ อาทิ จี้ 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และนำท่านชม</w:t>
      </w:r>
      <w:r w:rsidRPr="00A14B2F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ร้านหยก</w:t>
      </w:r>
      <w:r w:rsidRPr="00AF6838">
        <w:rPr>
          <w:rFonts w:ascii="Sarabun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F6838">
        <w:rPr>
          <w:rFonts w:ascii="Sarabun" w:hAnsi="Sarabun" w:cs="Sarabun"/>
          <w:sz w:val="22"/>
          <w:szCs w:val="22"/>
          <w:cs/>
        </w:rPr>
        <w:t xml:space="preserve">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 </w:t>
      </w:r>
    </w:p>
    <w:p w14:paraId="6AA94764" w14:textId="39CC378A" w:rsidR="00AE30C7" w:rsidRPr="00F85C89" w:rsidRDefault="008354FD" w:rsidP="00F85C89">
      <w:pPr>
        <w:pStyle w:val="ListParagraph"/>
        <w:spacing w:line="360" w:lineRule="auto"/>
        <w:ind w:left="1418" w:right="130"/>
        <w:jc w:val="thaiDistribute"/>
        <w:rPr>
          <w:rFonts w:ascii="Sarabun" w:hAnsi="Sarabun" w:cs="Sarabun"/>
          <w:sz w:val="22"/>
          <w:szCs w:val="22"/>
        </w:rPr>
      </w:pPr>
      <w:r w:rsidRPr="008354F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</w:t>
      </w:r>
      <w:proofErr w:type="spellStart"/>
      <w:r w:rsidRPr="008354F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ช้</w:t>
      </w:r>
      <w:proofErr w:type="spellEnd"/>
      <w:r w:rsidRPr="008354F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อปปิ้ง ย่านมงก๊อก (</w:t>
      </w:r>
      <w:proofErr w:type="spellStart"/>
      <w:r w:rsidRPr="008354F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Mong</w:t>
      </w:r>
      <w:proofErr w:type="spellEnd"/>
      <w:r w:rsidRPr="008354F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proofErr w:type="spellStart"/>
      <w:r w:rsidRPr="008354FD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Kok</w:t>
      </w:r>
      <w:proofErr w:type="spellEnd"/>
      <w:r w:rsidRPr="008354F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8354FD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17">
                    <w14:shade w14:val="30000"/>
                    <w14:satMod w14:val="115000"/>
                  </w14:srgbClr>
                </w14:gs>
                <w14:gs w14:pos="50000">
                  <w14:srgbClr w14:val="00008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354FD">
        <w:rPr>
          <w:rFonts w:ascii="Sarabun" w:hAnsi="Sarabun" w:cs="Sarabun"/>
          <w:sz w:val="22"/>
          <w:szCs w:val="22"/>
          <w:cs/>
        </w:rPr>
        <w:t>แหล่ง</w:t>
      </w:r>
      <w:proofErr w:type="spellStart"/>
      <w:r w:rsidRPr="008354FD">
        <w:rPr>
          <w:rFonts w:ascii="Sarabun" w:hAnsi="Sarabun" w:cs="Sarabun"/>
          <w:sz w:val="22"/>
          <w:szCs w:val="22"/>
          <w:cs/>
        </w:rPr>
        <w:t>ช้</w:t>
      </w:r>
      <w:proofErr w:type="spellEnd"/>
      <w:r w:rsidRPr="008354FD">
        <w:rPr>
          <w:rFonts w:ascii="Sarabun" w:hAnsi="Sarabun" w:cs="Sarabun"/>
          <w:sz w:val="22"/>
          <w:szCs w:val="22"/>
          <w:cs/>
        </w:rPr>
        <w:t xml:space="preserve">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Pr="008354FD">
        <w:rPr>
          <w:rFonts w:ascii="Sarabun" w:hAnsi="Sarabun" w:cs="Sarabun"/>
          <w:b/>
          <w:bCs/>
          <w:sz w:val="22"/>
          <w:szCs w:val="22"/>
        </w:rPr>
        <w:t xml:space="preserve">Ladies’ Market </w:t>
      </w:r>
      <w:r w:rsidRPr="008354FD">
        <w:rPr>
          <w:rFonts w:ascii="Sarabun" w:hAnsi="Sarabun" w:cs="Sarabun"/>
          <w:sz w:val="22"/>
          <w:szCs w:val="22"/>
          <w:cs/>
        </w:rPr>
        <w:t xml:space="preserve">ขนาดใหญ่ซึ่งมีร้านขายเสื้อผ้า และของกระจุกกระจิกให้ได้เลือกซื้อมากมาย </w:t>
      </w:r>
    </w:p>
    <w:p w14:paraId="5F35BAAC" w14:textId="10008A4F" w:rsidR="00F85C89" w:rsidRPr="00DA4A65" w:rsidRDefault="00F85C89" w:rsidP="00F85C89">
      <w:pPr>
        <w:spacing w:line="360" w:lineRule="auto"/>
        <w:ind w:left="1418" w:right="130"/>
        <w:rPr>
          <w:rFonts w:ascii="Sarabun" w:hAnsi="Sarabun" w:cs="Sarabun"/>
          <w:color w:val="D71921"/>
          <w:szCs w:val="24"/>
          <w:cs/>
        </w:rPr>
      </w:pPr>
      <w:r>
        <w:rPr>
          <w:rFonts w:ascii="Sarabun" w:hAnsi="Sarabun" w:cs="Sarabun"/>
          <w:color w:val="D71921"/>
          <w:szCs w:val="24"/>
        </w:rPr>
        <w:sym w:font="Webdings" w:char="F072"/>
      </w:r>
      <w:r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อิสระอาหาร</w:t>
      </w:r>
      <w:r>
        <w:rPr>
          <w:rFonts w:ascii="Sarabun" w:hAnsi="Sarabun" w:cs="Sarabun" w:hint="cs"/>
          <w:b/>
          <w:bCs/>
          <w:color w:val="D71921"/>
          <w:szCs w:val="24"/>
          <w:cs/>
        </w:rPr>
        <w:t>กลางวัน/เย็น</w:t>
      </w:r>
      <w:r w:rsidRPr="00DA4A65">
        <w:rPr>
          <w:rFonts w:ascii="Sarabun" w:hAnsi="Sarabun" w:cs="Sarabun"/>
          <w:b/>
          <w:bCs/>
          <w:color w:val="D71921"/>
          <w:szCs w:val="24"/>
          <w:cs/>
        </w:rPr>
        <w:t xml:space="preserve"> ตามอัธยาศัยเพื่อความสะดวกในการท่องเที่ยว</w:t>
      </w:r>
      <w:r>
        <w:rPr>
          <w:rFonts w:ascii="Sarabun" w:hAnsi="Sarabun" w:cs="Sarabun" w:hint="cs"/>
          <w:color w:val="D71921"/>
          <w:szCs w:val="24"/>
          <w:cs/>
        </w:rPr>
        <w:t xml:space="preserve"> </w:t>
      </w:r>
      <w:r>
        <w:rPr>
          <w:rFonts w:ascii="Sarabun" w:hAnsi="Sarabun" w:cs="Sarabun"/>
          <w:color w:val="D71921"/>
          <w:szCs w:val="24"/>
        </w:rPr>
        <w:sym w:font="Webdings" w:char="F072"/>
      </w:r>
    </w:p>
    <w:p w14:paraId="2B475398" w14:textId="77777777" w:rsidR="00F85C89" w:rsidRPr="00AE30C7" w:rsidRDefault="00F85C89" w:rsidP="00F85C89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33CC"/>
          <w:szCs w:val="24"/>
          <w:lang w:eastAsia="en-US"/>
        </w:rPr>
      </w:pPr>
      <w:r w:rsidRPr="00DA4A65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>จากนั้น</w:t>
      </w:r>
      <w:r w:rsidRPr="00DA4A65">
        <w:rPr>
          <w:rFonts w:ascii="Sarabun" w:eastAsiaTheme="minorHAnsi" w:hAnsi="Sarabun" w:cs="Sarabun"/>
          <w:b/>
          <w:bCs/>
          <w:color w:val="0033CC"/>
          <w:szCs w:val="24"/>
          <w:cs/>
          <w:lang w:eastAsia="en-US"/>
        </w:rPr>
        <w:tab/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KIMBERLEY HOTEL</w:t>
      </w:r>
      <w:r w:rsidRPr="00DD0A67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3-4</w:t>
      </w:r>
      <w:r w:rsidRPr="00DD0A67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</w:t>
      </w:r>
    </w:p>
    <w:p w14:paraId="4B8EEF05" w14:textId="0B7CFCF3" w:rsidR="00AE30C7" w:rsidRPr="00F85C89" w:rsidRDefault="00F85C89" w:rsidP="00F85C89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41233E">
        <w:rPr>
          <w:noProof/>
        </w:rPr>
        <mc:AlternateContent>
          <mc:Choice Requires="wps">
            <w:drawing>
              <wp:inline distT="0" distB="0" distL="0" distR="0" wp14:anchorId="55009CCA" wp14:editId="1A952C1F">
                <wp:extent cx="6711315" cy="613449"/>
                <wp:effectExtent l="57150" t="57150" r="108585" b="110490"/>
                <wp:docPr id="29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6134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4843B95" w14:textId="24CAC57A" w:rsidR="00F85C89" w:rsidRDefault="00F85C89" w:rsidP="00F85C89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</w:pP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วัด</w:t>
                            </w:r>
                            <w:r w:rsidRPr="00F85C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แชกง </w:t>
                            </w:r>
                            <w:r w:rsidRPr="00F85C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F85C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สนามบินเช็กแลปก๊อก</w:t>
                            </w:r>
                            <w:r w:rsidRPr="00F85C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F85C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F85C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7FEE915A" w14:textId="77777777" w:rsidR="00F85C89" w:rsidRPr="00DE1CCB" w:rsidRDefault="00F85C89" w:rsidP="00F85C89">
                            <w:pPr>
                              <w:spacing w:line="360" w:lineRule="auto"/>
                              <w:ind w:left="1418" w:hanging="1418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DE1CCB">
                              <w:rPr>
                                <w:rFonts w:ascii="Sarabun" w:hAnsi="Sarabun" w:cs="Sarabun"/>
                                <w:color w:val="FFFFFF" w:themeColor="background1"/>
                                <w:sz w:val="26"/>
                                <w:szCs w:val="26"/>
                              </w:rPr>
                              <w:sym w:font="Webdings" w:char="F0E4"/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DE1CC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DE1CC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7E4B1BCF" w14:textId="77777777" w:rsidR="00F85C89" w:rsidRDefault="00F85C89" w:rsidP="00F85C89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76C69E" w14:textId="77777777" w:rsidR="00F85C89" w:rsidRDefault="00F85C89" w:rsidP="00F85C8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1AE5CF6" w14:textId="77777777" w:rsidR="00F85C89" w:rsidRDefault="00F85C89" w:rsidP="00F85C8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93120BB" w14:textId="77777777" w:rsidR="00F85C89" w:rsidRDefault="00F85C89" w:rsidP="00F85C89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>• ตึก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เบิร์จ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ริฟา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ชั้นที่ 124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ดูไบมอ</w:t>
                            </w:r>
                            <w:proofErr w:type="spellStart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ลล์</w:t>
                            </w:r>
                            <w:proofErr w:type="spellEnd"/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CC19E31" w14:textId="77777777" w:rsidR="00F85C89" w:rsidRDefault="00F85C89" w:rsidP="00F85C8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5009CCA" id="Rectangle: Rounded Corners 29" o:spid="_x0000_s1029" style="width:528.45pt;height:4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24843B95" w14:textId="24CAC57A" w:rsidR="00F85C89" w:rsidRDefault="00F85C89" w:rsidP="00F85C89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</w:pP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วัด</w:t>
                      </w:r>
                      <w:r w:rsidRPr="00F85C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แชกง </w:t>
                      </w:r>
                      <w:r w:rsidRPr="00F85C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F85C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สนามบินเช็กแลปก๊อก</w:t>
                      </w:r>
                      <w:r w:rsidRPr="00F85C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F85C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F85C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</w:p>
                    <w:p w14:paraId="7FEE915A" w14:textId="77777777" w:rsidR="00F85C89" w:rsidRPr="00DE1CCB" w:rsidRDefault="00F85C89" w:rsidP="00F85C89">
                      <w:pPr>
                        <w:spacing w:line="360" w:lineRule="auto"/>
                        <w:ind w:left="1418" w:hanging="1418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DE1CCB">
                        <w:rPr>
                          <w:rFonts w:ascii="Sarabun" w:hAnsi="Sarabun" w:cs="Sarabun"/>
                          <w:color w:val="FFFFFF" w:themeColor="background1"/>
                          <w:sz w:val="26"/>
                          <w:szCs w:val="26"/>
                        </w:rPr>
                        <w:sym w:font="Webdings" w:char="F0E4"/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DE1CC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DE1CC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7E4B1BCF" w14:textId="77777777" w:rsidR="00F85C89" w:rsidRDefault="00F85C89" w:rsidP="00F85C89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276C69E" w14:textId="77777777" w:rsidR="00F85C89" w:rsidRDefault="00F85C89" w:rsidP="00F85C8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1AE5CF6" w14:textId="77777777" w:rsidR="00F85C89" w:rsidRDefault="00F85C89" w:rsidP="00F85C8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93120BB" w14:textId="77777777" w:rsidR="00F85C89" w:rsidRDefault="00F85C89" w:rsidP="00F85C89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>• 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4CC19E31" w14:textId="77777777" w:rsidR="00F85C89" w:rsidRDefault="00F85C89" w:rsidP="00F85C8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E6B4FC0" w14:textId="68E3F8DA" w:rsidR="00F85C89" w:rsidRDefault="00F85C89" w:rsidP="00F85C89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1233E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1233E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 </w:t>
      </w:r>
      <w:r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ติมซำ</w:t>
      </w:r>
    </w:p>
    <w:p w14:paraId="7B1422C2" w14:textId="77777777" w:rsidR="00F85C89" w:rsidRPr="00F85C89" w:rsidRDefault="00F85C89" w:rsidP="00F85C89">
      <w:pPr>
        <w:spacing w:before="240" w:line="360" w:lineRule="auto"/>
        <w:ind w:left="1418"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</w:rPr>
      </w:pPr>
      <w:r w:rsidRPr="00F85C89">
        <w:rPr>
          <w:rFonts w:ascii="Sarabun" w:hAnsi="Sarabun" w:cs="Sarabun"/>
          <w:sz w:val="22"/>
          <w:szCs w:val="22"/>
          <w:cs/>
        </w:rPr>
        <w:t xml:space="preserve">นำท่านเดินทางสู่ </w:t>
      </w:r>
      <w:r w:rsidRPr="00F85C89">
        <w:rPr>
          <w:rFonts w:ascii="Sarabun" w:hAnsi="Sarabun" w:cs="Sarabun"/>
          <w:b/>
          <w:bCs/>
          <w:color w:val="0000FF"/>
          <w:sz w:val="22"/>
          <w:szCs w:val="22"/>
          <w:highlight w:val="cyan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วัดแชกงหมิว</w:t>
      </w:r>
      <w:r w:rsidRPr="00F85C89">
        <w:rPr>
          <w:rFonts w:ascii="Sarabun" w:hAnsi="Sarabun" w:cs="Sarabun"/>
          <w:sz w:val="22"/>
          <w:szCs w:val="22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85C89">
        <w:rPr>
          <w:rFonts w:ascii="Sarabun" w:hAnsi="Sarabun" w:cs="Sarabun"/>
          <w:sz w:val="22"/>
          <w:szCs w:val="22"/>
          <w:cs/>
        </w:rPr>
        <w:t>เป็นหนึ่งในวัดยอดนิยมของประเทศฮ่องกง เป็นวัดที่ประชาชนชาวจีนให้ความเลื่อมใสศรัทธามาเนิ่นนาน ซึ่งเป็นที่ร่ำลือถึงความศักดิ์สิทธิ์ ในเรื่องของกังหันลมที่พัดพาเอาสิ่งไม่ดีออกจากชีวิต จึงมีชื่อเรียกอีกอย่างหนึ่งว่า “วัดกังหันลม” ทางด้านในวัดจะมีเจ้าหน้าที่ของทางวัดจำหน่าย</w:t>
      </w:r>
      <w:r w:rsidRPr="00F85C89">
        <w:rPr>
          <w:rFonts w:ascii="Sarabun" w:hAnsi="Sarabun" w:cs="Sarabun"/>
          <w:sz w:val="22"/>
          <w:szCs w:val="22"/>
          <w:cs/>
        </w:rPr>
        <w:lastRenderedPageBreak/>
        <w:t xml:space="preserve">ธูป และเครื่องบูชาต่างๆ เมื่อได้ธูปแล้วนำไปให้เจ้าหน้าที่จุดธูปที่ลานกว้าง เขียนชื่อ-นามสกุล และ วัน/เดือน/ปี ที่มาทำบุญครั้งนี้ลงไปบนใบสะเดาะเคราะห์ เพื่อทำให้เกิดสิริมงคล ช่วยปัดเป่าเรื่องร้ายๆ ออกไป </w:t>
      </w:r>
    </w:p>
    <w:p w14:paraId="4E867452" w14:textId="77777777" w:rsidR="00F85C89" w:rsidRPr="00F85C89" w:rsidRDefault="00F85C89" w:rsidP="00F85C89">
      <w:pPr>
        <w:spacing w:before="240"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  <w:r w:rsidRPr="00F85C89">
        <w:rPr>
          <w:rFonts w:ascii="Sarabun" w:hAnsi="Sarabun" w:cs="Sarabun"/>
          <w:b/>
          <w:bCs/>
          <w:noProof/>
          <w:color w:val="FF0000"/>
          <w:sz w:val="22"/>
          <w:szCs w:val="22"/>
        </w:rPr>
        <w:drawing>
          <wp:inline distT="0" distB="0" distL="0" distR="0" wp14:anchorId="3341D9EB" wp14:editId="0051D7E7">
            <wp:extent cx="6711315" cy="44742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953C5" w14:textId="77777777" w:rsidR="00F85C89" w:rsidRPr="00F85C89" w:rsidRDefault="00F85C89" w:rsidP="00F85C89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szCs w:val="24"/>
          <w:u w:val="thick"/>
        </w:rPr>
      </w:pPr>
      <w:r w:rsidRPr="00F85C89">
        <w:rPr>
          <w:rFonts w:ascii="Sarabun" w:hAnsi="Sarabun" w:cs="Sarabun"/>
          <w:b/>
          <w:bCs/>
          <w:szCs w:val="24"/>
          <w:u w:val="thick"/>
          <w:cs/>
        </w:rPr>
        <w:t>วิธีการไหว้ขอพรองค์แชกงที่ถูกวิธี</w:t>
      </w:r>
    </w:p>
    <w:p w14:paraId="277F6836" w14:textId="77777777" w:rsidR="00F85C89" w:rsidRPr="00F85C89" w:rsidRDefault="00F85C89" w:rsidP="00F85C89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b/>
          <w:bCs/>
          <w:color w:val="0033CC"/>
          <w:sz w:val="22"/>
          <w:szCs w:val="22"/>
        </w:rPr>
      </w:pPr>
      <w:r w:rsidRPr="00F85C89">
        <w:rPr>
          <w:rFonts w:ascii="Sarabun" w:hAnsi="Sarabun" w:cs="Sarabun"/>
          <w:b/>
          <w:bCs/>
          <w:color w:val="0033CC"/>
          <w:sz w:val="22"/>
          <w:szCs w:val="22"/>
          <w:cs/>
        </w:rPr>
        <w:t>เมื่อได้รับธูปจากเจ้าหน้าที่ของทางวัดแล้ว อันดับแรกให้ไหว้ “เทพเจ้าฟ้าดิน” บริเวณลานกลางวัดแชกง เพื่อให้เกิดสิริมงคลขจัดปัดเป่าเรื่องร้ายๆ ออกไป โดยหันหน้าออกจากวัด บอกชื่อ-นามสกุล ที่อยู่ อายุ และวัตถุประสงค์ที่มาทำบุญที่วัดในครั้งนี้ นำธูปไปปักที่กระถาง โดยใช้มือซ้ายไปลงไปพร้อมกันทั้ง 3 ดอก</w:t>
      </w:r>
    </w:p>
    <w:p w14:paraId="5DCDA992" w14:textId="77777777" w:rsidR="00F85C89" w:rsidRPr="00F85C89" w:rsidRDefault="00F85C89" w:rsidP="00F85C89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b/>
          <w:bCs/>
          <w:color w:val="0033CC"/>
          <w:sz w:val="22"/>
          <w:szCs w:val="22"/>
        </w:rPr>
      </w:pPr>
      <w:r w:rsidRPr="00F85C89">
        <w:rPr>
          <w:rFonts w:ascii="Sarabun" w:hAnsi="Sarabun" w:cs="Sarabun"/>
          <w:b/>
          <w:bCs/>
          <w:color w:val="0033CC"/>
          <w:sz w:val="22"/>
          <w:szCs w:val="22"/>
          <w:cs/>
        </w:rPr>
        <w:t>เมื่อเข้าไปในศาลให้ยืนอยู่เบื้องหน้ารูปปั้นของท่านแชกง ตอนอธิษฐานขอพรให้มองหน้าท่านอย่างมุ่งมั่นและตังใจ</w:t>
      </w:r>
    </w:p>
    <w:p w14:paraId="35EF2A98" w14:textId="77777777" w:rsidR="00F85C89" w:rsidRPr="00F85C89" w:rsidRDefault="00F85C89" w:rsidP="00F85C89">
      <w:pPr>
        <w:pStyle w:val="ListParagraph"/>
        <w:numPr>
          <w:ilvl w:val="2"/>
          <w:numId w:val="3"/>
        </w:numPr>
        <w:spacing w:before="240" w:after="240" w:line="360" w:lineRule="auto"/>
        <w:ind w:right="79"/>
        <w:jc w:val="thaiDistribute"/>
        <w:rPr>
          <w:rFonts w:ascii="Sarabun" w:hAnsi="Sarabun" w:cs="Sarabun"/>
          <w:b/>
          <w:bCs/>
          <w:color w:val="0033CC"/>
          <w:sz w:val="22"/>
          <w:szCs w:val="22"/>
        </w:rPr>
      </w:pPr>
      <w:r w:rsidRPr="00F85C89">
        <w:rPr>
          <w:rFonts w:ascii="Sarabun" w:hAnsi="Sarabun" w:cs="Sarabun"/>
          <w:b/>
          <w:bCs/>
          <w:color w:val="0033CC"/>
          <w:sz w:val="22"/>
          <w:szCs w:val="22"/>
          <w:cs/>
        </w:rPr>
        <w:t>ทำพิธีหมุนกังหันแห่งโชคชะตา โดยใช้นิ้วชี้หมุนกังหันตามเข็มนาฬิกา ตั้งจิตอธิฐานแล้วใช้มือหมุนที่กังหัน 3 ครั้ง ถ้าชีวิตในปีที่ผ่านมาไม่ดี ให้ใช้มือซ้ายหมุนด้านซ้ายไปขวา ถ้าชีวิตดีอยู่แล้วก็ให้หมุนกังหันกลับจากขวาไปซ้าย เมื่อหมุนกังหันเสร็จแล้ว ตีกลองอีก 3 ครั้ง ดังๆ เพื่อให้เป็นที่รับรู้ทั่วกันทั้งฟ้าดิน</w:t>
      </w:r>
    </w:p>
    <w:p w14:paraId="342B0093" w14:textId="6763386B" w:rsidR="00AE30C7" w:rsidRDefault="00AE30C7" w:rsidP="00F85C89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</w:p>
    <w:p w14:paraId="64784F63" w14:textId="77777777" w:rsidR="00F85C89" w:rsidRPr="00F85C89" w:rsidRDefault="00F85C89" w:rsidP="00F85C89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</w:rPr>
      </w:pPr>
    </w:p>
    <w:p w14:paraId="22FEA786" w14:textId="0D2AA5DB" w:rsidR="008218B5" w:rsidRPr="00AF6838" w:rsidRDefault="008218B5" w:rsidP="00FB00E3">
      <w:pPr>
        <w:spacing w:line="360" w:lineRule="auto"/>
        <w:ind w:left="1418" w:right="-63" w:hanging="1418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 w:rsidRPr="00AF6838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lastRenderedPageBreak/>
        <w:t>ได้เวลาสมควรนำท่านเดินทางสู่สนามบิน</w:t>
      </w:r>
      <w:r w:rsidRPr="00AF6838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bookmarkEnd w:id="6"/>
    </w:p>
    <w:p w14:paraId="3ACD353E" w14:textId="5B08B468" w:rsidR="00FB00E3" w:rsidRPr="00AF6838" w:rsidRDefault="00F85C89" w:rsidP="00FB00E3">
      <w:pPr>
        <w:spacing w:line="360" w:lineRule="auto"/>
        <w:ind w:right="13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16</w:t>
      </w:r>
      <w:r w:rsidR="00FB00E3" w:rsidRPr="00AF6838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05</w:t>
      </w:r>
      <w:r w:rsidR="00FB00E3" w:rsidRPr="00AF6838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B00E3" w:rsidRPr="00AF6838">
        <w:rPr>
          <w:rFonts w:ascii="Sarabun" w:hAnsi="Sarabun" w:cs="Sarabun" w:hint="cs"/>
          <w:sz w:val="22"/>
          <w:szCs w:val="22"/>
          <w:cs/>
        </w:rPr>
        <w:t xml:space="preserve">         </w:t>
      </w:r>
      <w:r w:rsidR="00AF6838">
        <w:rPr>
          <w:rFonts w:ascii="Sarabun" w:eastAsia="Angsana New" w:hAnsi="Sarabun" w:cs="Sarabun"/>
          <w:sz w:val="22"/>
          <w:szCs w:val="22"/>
          <w:cs/>
        </w:rPr>
        <w:tab/>
      </w:r>
      <w:r w:rsidR="00FB00E3" w:rsidRPr="00AF6838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="00FB00E3" w:rsidRPr="00AF6838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B00E3" w:rsidRPr="00AF683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FB00E3" w:rsidRPr="00AF6838"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B00E3" w:rsidRPr="00AF6838">
        <w:rPr>
          <w:rFonts w:ascii="Sarabun" w:eastAsia="Angsana New" w:hAnsi="Sarabun" w:cs="Sarabun"/>
          <w:sz w:val="22"/>
          <w:szCs w:val="22"/>
          <w:cs/>
        </w:rPr>
        <w:t>โดย</w:t>
      </w:r>
      <w:r w:rsidR="00FB00E3" w:rsidRPr="00AF6838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="00FB00E3" w:rsidRPr="00AF6838">
        <w:rPr>
          <w:rFonts w:ascii="Sarabun" w:hAnsi="Sarabun" w:cs="Sarabun" w:hint="cs"/>
          <w:b/>
          <w:bCs/>
          <w:noProof/>
          <w:sz w:val="22"/>
          <w:szCs w:val="22"/>
          <w:cs/>
        </w:rPr>
        <w:t xml:space="preserve"> </w:t>
      </w:r>
      <w:r w:rsidR="00FB00E3" w:rsidRPr="00AF6838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CX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701</w:t>
      </w:r>
      <w:r w:rsidR="00401EB9" w:rsidRPr="00AF6838">
        <w:rPr>
          <w:rFonts w:ascii="Sarabun" w:hAnsi="Sarabun" w:cs="Sarabun"/>
          <w:sz w:val="22"/>
          <w:szCs w:val="22"/>
        </w:rPr>
        <w:t xml:space="preserve"> </w:t>
      </w:r>
      <w:r w:rsidR="00401EB9" w:rsidRPr="00AF6838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(บริการอาหารบนเครื่อง)</w:t>
      </w:r>
    </w:p>
    <w:p w14:paraId="1F67D98A" w14:textId="282AA20E" w:rsidR="00FB00E3" w:rsidRPr="00AF6838" w:rsidRDefault="00FB00E3" w:rsidP="007F3D9D">
      <w:pPr>
        <w:spacing w:line="360" w:lineRule="auto"/>
        <w:ind w:left="698" w:right="130" w:firstLine="720"/>
        <w:jc w:val="thaiDistribute"/>
        <w:rPr>
          <w:rFonts w:ascii="Sarabun" w:hAnsi="Sarabun" w:cs="Sarabun"/>
          <w:b/>
          <w:bCs/>
          <w:i/>
          <w:iCs/>
          <w:noProof/>
          <w:color w:val="CC0000"/>
          <w:sz w:val="22"/>
          <w:szCs w:val="22"/>
        </w:rPr>
      </w:pPr>
      <w:r w:rsidRPr="00AF6838">
        <w:rPr>
          <w:rFonts w:ascii="Sarabun" w:hAnsi="Sarabun" w:cs="Sarabun"/>
          <w:b/>
          <w:bCs/>
          <w:i/>
          <w:iCs/>
          <w:noProof/>
          <w:color w:val="CC0000"/>
          <w:sz w:val="22"/>
          <w:szCs w:val="22"/>
        </w:rPr>
        <w:t xml:space="preserve">** </w:t>
      </w:r>
      <w:r w:rsidRPr="00AF6838">
        <w:rPr>
          <w:rFonts w:ascii="Sarabun" w:hAnsi="Sarabun" w:cs="Sarabun" w:hint="cs"/>
          <w:b/>
          <w:bCs/>
          <w:i/>
          <w:iCs/>
          <w:noProof/>
          <w:color w:val="CC0000"/>
          <w:sz w:val="22"/>
          <w:szCs w:val="22"/>
          <w:cs/>
        </w:rPr>
        <w:t>ไฟล์ทบินอาจจะมีการเปลี่ยนแปลง กรุณาเช็คเวลาบินก่อนทำการจอง หรือออกตั๋วภายใน **</w:t>
      </w:r>
    </w:p>
    <w:p w14:paraId="70983FA5" w14:textId="2BEB8A64" w:rsidR="00FB00E3" w:rsidRPr="00AF6838" w:rsidRDefault="00F85C89" w:rsidP="00FB00E3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18</w:t>
      </w:r>
      <w:r w:rsidR="00FB00E3" w:rsidRPr="00AF6838">
        <w:rPr>
          <w:rFonts w:ascii="Sarabun" w:hAnsi="Sarabun" w:cs="Sarabun" w:hint="cs"/>
          <w:b/>
          <w:bCs/>
          <w:sz w:val="22"/>
          <w:szCs w:val="22"/>
          <w:cs/>
        </w:rPr>
        <w:t>.15</w:t>
      </w:r>
      <w:r w:rsidR="00FB00E3" w:rsidRPr="00AF6838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FB00E3" w:rsidRPr="00AF6838">
        <w:rPr>
          <w:rFonts w:ascii="Sarabun" w:hAnsi="Sarabun" w:cs="Sarabun"/>
          <w:sz w:val="22"/>
          <w:szCs w:val="22"/>
        </w:rPr>
        <w:tab/>
      </w:r>
      <w:r w:rsidR="00FB00E3" w:rsidRPr="00AF6838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="00FB00E3" w:rsidRPr="00AF6838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="00FB00E3" w:rsidRPr="00AF6838"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="00FB00E3" w:rsidRPr="00AF683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B00E3" w:rsidRPr="00AF6838">
        <w:rPr>
          <w:rFonts w:ascii="Sarabun" w:eastAsia="Angsana New" w:hAnsi="Sarabun" w:cs="Sarabun"/>
          <w:sz w:val="22"/>
          <w:szCs w:val="22"/>
          <w:cs/>
        </w:rPr>
        <w:t>โดย</w:t>
      </w:r>
      <w:proofErr w:type="spellStart"/>
      <w:r w:rsidR="00FB00E3" w:rsidRPr="00AF6838">
        <w:rPr>
          <w:rFonts w:ascii="Sarabun" w:eastAsia="Angsana New" w:hAnsi="Sarabun" w:cs="Sarabun"/>
          <w:sz w:val="22"/>
          <w:szCs w:val="22"/>
          <w:cs/>
        </w:rPr>
        <w:t>สวั</w:t>
      </w:r>
      <w:proofErr w:type="spellEnd"/>
      <w:r w:rsidR="00FB00E3" w:rsidRPr="00AF6838">
        <w:rPr>
          <w:rFonts w:ascii="Sarabun" w:eastAsia="Angsana New" w:hAnsi="Sarabun" w:cs="Sarabun"/>
          <w:sz w:val="22"/>
          <w:szCs w:val="22"/>
          <w:cs/>
        </w:rPr>
        <w:t>สดิภาพ พร้อมความประทับใจมิรู้ลืม</w:t>
      </w:r>
    </w:p>
    <w:p w14:paraId="2A0F7F9A" w14:textId="77777777" w:rsidR="00F61BAA" w:rsidRDefault="00F61BAA" w:rsidP="00186918">
      <w:pPr>
        <w:spacing w:after="240"/>
        <w:ind w:right="-38"/>
        <w:rPr>
          <w:rFonts w:ascii="Sarabun" w:hAnsi="Sarabun" w:cs="Sarabun"/>
          <w:b/>
          <w:bCs/>
          <w:sz w:val="38"/>
          <w:szCs w:val="38"/>
          <w:u w:val="single"/>
        </w:rPr>
      </w:pPr>
      <w:r>
        <w:rPr>
          <w:noProof/>
        </w:rPr>
        <w:drawing>
          <wp:inline distT="0" distB="0" distL="0" distR="0" wp14:anchorId="5E6BA118" wp14:editId="1EF47230">
            <wp:extent cx="6610350" cy="1065530"/>
            <wp:effectExtent l="0" t="0" r="0" b="127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FAEA4" w14:textId="04432E98" w:rsidR="008218B5" w:rsidRPr="00FB00E3" w:rsidRDefault="008218B5" w:rsidP="00FB00E3">
      <w:pPr>
        <w:tabs>
          <w:tab w:val="left" w:pos="4680"/>
        </w:tabs>
        <w:ind w:right="-38"/>
        <w:rPr>
          <w:rFonts w:ascii="Sarabun" w:hAnsi="Sarabun" w:cs="Sarabun"/>
          <w:b/>
          <w:bCs/>
          <w:szCs w:val="24"/>
          <w:cs/>
        </w:rPr>
        <w:sectPr w:rsidR="008218B5" w:rsidRPr="00FB00E3">
          <w:headerReference w:type="default" r:id="rId24"/>
          <w:pgSz w:w="11906" w:h="16838"/>
          <w:pgMar w:top="284" w:right="707" w:bottom="851" w:left="630" w:header="5" w:footer="708" w:gutter="0"/>
          <w:cols w:space="720"/>
        </w:sectPr>
      </w:pPr>
      <w:r>
        <w:rPr>
          <w:rFonts w:ascii="Sarabun" w:hAnsi="Sarabun" w:cs="Sarabun"/>
          <w:b/>
          <w:bCs/>
          <w:szCs w:val="24"/>
        </w:rPr>
        <w:t xml:space="preserve">                                                     </w:t>
      </w:r>
    </w:p>
    <w:p w14:paraId="15C4E0E2" w14:textId="61039D71" w:rsidR="009D4FFD" w:rsidRPr="00D50108" w:rsidRDefault="005257D8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noProof/>
        </w:rPr>
        <w:lastRenderedPageBreak/>
        <w:drawing>
          <wp:inline distT="0" distB="0" distL="0" distR="0" wp14:anchorId="62BBE106" wp14:editId="5F105D31">
            <wp:extent cx="7381875" cy="1044208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10827" cy="10483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A593" w14:textId="77777777" w:rsidR="00A41040" w:rsidRPr="00D50108" w:rsidRDefault="00A41040" w:rsidP="009D4FFD">
      <w:pPr>
        <w:rPr>
          <w:sz w:val="22"/>
          <w:szCs w:val="24"/>
          <w:cs/>
        </w:rPr>
        <w:sectPr w:rsidR="00A41040" w:rsidRPr="00D50108" w:rsidSect="009D4FFD">
          <w:headerReference w:type="default" r:id="rId26"/>
          <w:headerReference w:type="first" r:id="rId27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37827168" w:rsidR="005257D8" w:rsidRPr="005257D8" w:rsidRDefault="005257D8" w:rsidP="005257D8">
      <w:pPr>
        <w:spacing w:before="100" w:beforeAutospacing="1"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4BCE881F" wp14:editId="3230EEFE">
            <wp:extent cx="7219022" cy="10210800"/>
            <wp:effectExtent l="0" t="0" r="127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416" cy="10235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41CB" w14:textId="77777777" w:rsidR="00A41040" w:rsidRPr="00D50108" w:rsidRDefault="00A41040" w:rsidP="003B2342">
      <w:pPr>
        <w:rPr>
          <w:sz w:val="22"/>
          <w:szCs w:val="24"/>
          <w:cs/>
        </w:rPr>
        <w:sectPr w:rsidR="00A41040" w:rsidRPr="00D50108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4ABD08A6" w:rsidR="00A41040" w:rsidRPr="00D50108" w:rsidRDefault="005257D8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  <w:sectPr w:rsidR="00A41040" w:rsidRPr="00D50108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57C06C3E" wp14:editId="2043C555">
            <wp:extent cx="7365240" cy="10411865"/>
            <wp:effectExtent l="0" t="0" r="762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487" cy="104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72A9198C" w:rsidR="008B312B" w:rsidRPr="00D50108" w:rsidRDefault="005257D8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50077452" wp14:editId="3DC2BBBD">
            <wp:extent cx="7352665" cy="10394315"/>
            <wp:effectExtent l="0" t="0" r="635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39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D50108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1A0F" w14:textId="77777777" w:rsidR="00721554" w:rsidRDefault="00721554" w:rsidP="00504DB4">
      <w:r>
        <w:separator/>
      </w:r>
    </w:p>
  </w:endnote>
  <w:endnote w:type="continuationSeparator" w:id="0">
    <w:p w14:paraId="779C2C94" w14:textId="77777777" w:rsidR="00721554" w:rsidRDefault="00721554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A3BEB4C6-B96C-4785-BA83-1BE0C8B7D335}"/>
    <w:embedBold r:id="rId2" w:fontKey="{EF0F2AAB-21EF-4AA5-970D-5C1A2250C293}"/>
    <w:embedItalic r:id="rId3" w:fontKey="{56498673-ABD2-4464-A82D-D9EBDAAFD2E2}"/>
    <w:embedBoldItalic r:id="rId4" w:fontKey="{9C348F9E-724D-4C56-ADFD-79EF96D510A1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subsetted="1" w:fontKey="{CA77A7A4-C913-47E3-9494-1676C323B6F1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53035E39-DFCA-4929-8BE7-BD19168A8C3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7AFC1" w14:textId="77777777" w:rsidR="00721554" w:rsidRDefault="00721554" w:rsidP="00504DB4">
      <w:r>
        <w:separator/>
      </w:r>
    </w:p>
  </w:footnote>
  <w:footnote w:type="continuationSeparator" w:id="0">
    <w:p w14:paraId="2F7AB06A" w14:textId="77777777" w:rsidR="00721554" w:rsidRDefault="00721554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22B48" w14:textId="382B7049" w:rsidR="00952B73" w:rsidRDefault="00952B73">
    <w:pPr>
      <w:pStyle w:val="Header"/>
    </w:pPr>
  </w:p>
  <w:p w14:paraId="757F7C9A" w14:textId="36DC2937" w:rsidR="00952B73" w:rsidRDefault="00952B73">
    <w:pPr>
      <w:pStyle w:val="Header"/>
    </w:pPr>
  </w:p>
  <w:p w14:paraId="3725F3D4" w14:textId="4607E57B" w:rsidR="00952B73" w:rsidRDefault="00952B73">
    <w:pPr>
      <w:pStyle w:val="Header"/>
    </w:pPr>
  </w:p>
  <w:p w14:paraId="37FB74E1" w14:textId="44BFA35F" w:rsidR="00952B73" w:rsidRDefault="00952B73">
    <w:pPr>
      <w:pStyle w:val="Header"/>
    </w:pPr>
  </w:p>
  <w:p w14:paraId="06EB3FDE" w14:textId="09FDDEA6" w:rsidR="00952B73" w:rsidRDefault="00952B73">
    <w:pPr>
      <w:pStyle w:val="Header"/>
    </w:pPr>
  </w:p>
  <w:p w14:paraId="6B534637" w14:textId="74B9A9DB" w:rsidR="00952B73" w:rsidRDefault="00952B73">
    <w:pPr>
      <w:pStyle w:val="Header"/>
    </w:pPr>
  </w:p>
  <w:p w14:paraId="11B63CC2" w14:textId="77777777" w:rsidR="00952B73" w:rsidRDefault="00952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D9E7A" w14:textId="69F5234F" w:rsidR="00511DD4" w:rsidRDefault="00511DD4">
    <w:pPr>
      <w:pStyle w:val="Header"/>
    </w:pPr>
  </w:p>
  <w:p w14:paraId="7C588D4C" w14:textId="6C31A99F" w:rsidR="00511DD4" w:rsidRDefault="00511DD4">
    <w:pPr>
      <w:pStyle w:val="Header"/>
    </w:pPr>
  </w:p>
  <w:p w14:paraId="48453345" w14:textId="21CCB74F" w:rsidR="00511DD4" w:rsidRDefault="00511DD4">
    <w:pPr>
      <w:pStyle w:val="Header"/>
    </w:pPr>
  </w:p>
  <w:p w14:paraId="45A111FD" w14:textId="4F3BEAE7" w:rsidR="00511DD4" w:rsidRDefault="00511DD4">
    <w:pPr>
      <w:pStyle w:val="Header"/>
    </w:pPr>
  </w:p>
  <w:p w14:paraId="48AF9182" w14:textId="126E1028" w:rsidR="00511DD4" w:rsidRDefault="00511DD4">
    <w:pPr>
      <w:pStyle w:val="Header"/>
    </w:pPr>
  </w:p>
  <w:p w14:paraId="236E7F89" w14:textId="611F7CAA" w:rsidR="00511DD4" w:rsidRDefault="00511DD4">
    <w:pPr>
      <w:pStyle w:val="Header"/>
    </w:pPr>
  </w:p>
  <w:p w14:paraId="309C9558" w14:textId="77777777" w:rsidR="00511DD4" w:rsidRDefault="00511D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603AE"/>
    <w:multiLevelType w:val="hybridMultilevel"/>
    <w:tmpl w:val="C324DC32"/>
    <w:lvl w:ilvl="0" w:tplc="EFE8229A">
      <w:numFmt w:val="bullet"/>
      <w:lvlText w:val="-"/>
      <w:lvlJc w:val="left"/>
      <w:pPr>
        <w:ind w:left="1785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10"/>
  </w:num>
  <w:num w:numId="5">
    <w:abstractNumId w:val="7"/>
  </w:num>
  <w:num w:numId="6">
    <w:abstractNumId w:val="18"/>
  </w:num>
  <w:num w:numId="7">
    <w:abstractNumId w:val="6"/>
  </w:num>
  <w:num w:numId="8">
    <w:abstractNumId w:val="9"/>
  </w:num>
  <w:num w:numId="9">
    <w:abstractNumId w:val="15"/>
  </w:num>
  <w:num w:numId="10">
    <w:abstractNumId w:val="12"/>
  </w:num>
  <w:num w:numId="11">
    <w:abstractNumId w:val="19"/>
  </w:num>
  <w:num w:numId="12">
    <w:abstractNumId w:val="0"/>
  </w:num>
  <w:num w:numId="13">
    <w:abstractNumId w:val="16"/>
  </w:num>
  <w:num w:numId="14">
    <w:abstractNumId w:val="17"/>
  </w:num>
  <w:num w:numId="15">
    <w:abstractNumId w:val="2"/>
  </w:num>
  <w:num w:numId="16">
    <w:abstractNumId w:val="20"/>
  </w:num>
  <w:num w:numId="17">
    <w:abstractNumId w:val="13"/>
  </w:num>
  <w:num w:numId="18">
    <w:abstractNumId w:val="3"/>
  </w:num>
  <w:num w:numId="19">
    <w:abstractNumId w:val="14"/>
  </w:num>
  <w:num w:numId="20">
    <w:abstractNumId w:val="4"/>
  </w:num>
  <w:num w:numId="21">
    <w:abstractNumId w:val="1"/>
  </w:num>
  <w:num w:numId="22">
    <w:abstractNumId w:val="3"/>
  </w:num>
  <w:num w:numId="23">
    <w:abstractNumId w:val="5"/>
  </w:num>
  <w:num w:numId="24">
    <w:abstractNumId w:val="1"/>
  </w:num>
  <w:num w:numId="25">
    <w:abstractNumId w:val="4"/>
  </w:num>
  <w:num w:numId="26">
    <w:abstractNumId w:val="1"/>
  </w:num>
  <w:num w:numId="27">
    <w:abstractNumId w:val="3"/>
  </w:num>
  <w:num w:numId="28">
    <w:abstractNumId w:val="4"/>
  </w:num>
  <w:num w:numId="29">
    <w:abstractNumId w:val="4"/>
  </w:num>
  <w:num w:numId="30">
    <w:abstractNumId w:val="5"/>
  </w:num>
  <w:num w:numId="31">
    <w:abstractNumId w:val="4"/>
  </w:num>
  <w:num w:numId="32">
    <w:abstractNumId w:val="11"/>
  </w:num>
  <w:num w:numId="33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BC0"/>
    <w:rsid w:val="000056DE"/>
    <w:rsid w:val="00005B68"/>
    <w:rsid w:val="000060FB"/>
    <w:rsid w:val="000063B8"/>
    <w:rsid w:val="00007EDF"/>
    <w:rsid w:val="0001117F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37E9A"/>
    <w:rsid w:val="00040011"/>
    <w:rsid w:val="000407CC"/>
    <w:rsid w:val="00041361"/>
    <w:rsid w:val="00041A0D"/>
    <w:rsid w:val="00042138"/>
    <w:rsid w:val="0004236A"/>
    <w:rsid w:val="00042390"/>
    <w:rsid w:val="00042FD5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CDF"/>
    <w:rsid w:val="000562E4"/>
    <w:rsid w:val="00056B8C"/>
    <w:rsid w:val="00057383"/>
    <w:rsid w:val="00057E45"/>
    <w:rsid w:val="00057E47"/>
    <w:rsid w:val="00057FFB"/>
    <w:rsid w:val="000617DC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72EA"/>
    <w:rsid w:val="000878AE"/>
    <w:rsid w:val="00087B7A"/>
    <w:rsid w:val="00087E19"/>
    <w:rsid w:val="000903AB"/>
    <w:rsid w:val="000909A9"/>
    <w:rsid w:val="0009106A"/>
    <w:rsid w:val="00091228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36A5"/>
    <w:rsid w:val="000B5EAD"/>
    <w:rsid w:val="000B6CC6"/>
    <w:rsid w:val="000C091B"/>
    <w:rsid w:val="000C0B79"/>
    <w:rsid w:val="000C18D5"/>
    <w:rsid w:val="000C2213"/>
    <w:rsid w:val="000C2C55"/>
    <w:rsid w:val="000C2FCF"/>
    <w:rsid w:val="000C2FDD"/>
    <w:rsid w:val="000C3375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48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889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0403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559"/>
    <w:rsid w:val="001448EA"/>
    <w:rsid w:val="00144F09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1F1B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434"/>
    <w:rsid w:val="00177572"/>
    <w:rsid w:val="00180EFB"/>
    <w:rsid w:val="001812CA"/>
    <w:rsid w:val="001830F0"/>
    <w:rsid w:val="001834E2"/>
    <w:rsid w:val="001835EB"/>
    <w:rsid w:val="00183E26"/>
    <w:rsid w:val="00184611"/>
    <w:rsid w:val="00185014"/>
    <w:rsid w:val="00185086"/>
    <w:rsid w:val="001858E7"/>
    <w:rsid w:val="00185C37"/>
    <w:rsid w:val="00186918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4AD1"/>
    <w:rsid w:val="001950FD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567E"/>
    <w:rsid w:val="001B62D1"/>
    <w:rsid w:val="001B6372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698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59A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3B3E"/>
    <w:rsid w:val="002045B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9AA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BEE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38F"/>
    <w:rsid w:val="00290FB8"/>
    <w:rsid w:val="00291466"/>
    <w:rsid w:val="0029178B"/>
    <w:rsid w:val="00291E07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53E5"/>
    <w:rsid w:val="002C5604"/>
    <w:rsid w:val="002C708B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ABC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480"/>
    <w:rsid w:val="003A276B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A9D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08E7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1EB9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836"/>
    <w:rsid w:val="00407A68"/>
    <w:rsid w:val="00407D5C"/>
    <w:rsid w:val="00410CDC"/>
    <w:rsid w:val="00410E04"/>
    <w:rsid w:val="0041166B"/>
    <w:rsid w:val="00411AA5"/>
    <w:rsid w:val="00411C89"/>
    <w:rsid w:val="00412223"/>
    <w:rsid w:val="004122F2"/>
    <w:rsid w:val="0041233E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BC6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04B"/>
    <w:rsid w:val="00511657"/>
    <w:rsid w:val="00511988"/>
    <w:rsid w:val="00511DD4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622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2BEC"/>
    <w:rsid w:val="005A51F3"/>
    <w:rsid w:val="005A5843"/>
    <w:rsid w:val="005A6286"/>
    <w:rsid w:val="005A68C9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369"/>
    <w:rsid w:val="005D2C76"/>
    <w:rsid w:val="005D2D62"/>
    <w:rsid w:val="005D438C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2907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4EC3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FE4"/>
    <w:rsid w:val="0061075F"/>
    <w:rsid w:val="00611043"/>
    <w:rsid w:val="006118DC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3A1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56C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D00C7"/>
    <w:rsid w:val="006D04CB"/>
    <w:rsid w:val="006D0922"/>
    <w:rsid w:val="006D0F45"/>
    <w:rsid w:val="006D163A"/>
    <w:rsid w:val="006D186C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0EE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5F27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2CD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52F"/>
    <w:rsid w:val="00795695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A69D6"/>
    <w:rsid w:val="007B09B5"/>
    <w:rsid w:val="007B0D9D"/>
    <w:rsid w:val="007B1379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A3F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0D5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D9D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18B5"/>
    <w:rsid w:val="008220D4"/>
    <w:rsid w:val="00822636"/>
    <w:rsid w:val="00822811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54FD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695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0955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2B73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9C1"/>
    <w:rsid w:val="00990E36"/>
    <w:rsid w:val="00990E69"/>
    <w:rsid w:val="009911DB"/>
    <w:rsid w:val="00991DB4"/>
    <w:rsid w:val="0099259A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4B2F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71D5"/>
    <w:rsid w:val="00A4040E"/>
    <w:rsid w:val="00A41040"/>
    <w:rsid w:val="00A42A6E"/>
    <w:rsid w:val="00A4329F"/>
    <w:rsid w:val="00A436DA"/>
    <w:rsid w:val="00A43F90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506"/>
    <w:rsid w:val="00A76449"/>
    <w:rsid w:val="00A768B8"/>
    <w:rsid w:val="00A769D8"/>
    <w:rsid w:val="00A76CF2"/>
    <w:rsid w:val="00A76F48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2C5"/>
    <w:rsid w:val="00A91303"/>
    <w:rsid w:val="00A91490"/>
    <w:rsid w:val="00A91541"/>
    <w:rsid w:val="00A91CC1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30C7"/>
    <w:rsid w:val="00AE4C91"/>
    <w:rsid w:val="00AE5C0D"/>
    <w:rsid w:val="00AE5D4D"/>
    <w:rsid w:val="00AE65D5"/>
    <w:rsid w:val="00AE6670"/>
    <w:rsid w:val="00AF0156"/>
    <w:rsid w:val="00AF0389"/>
    <w:rsid w:val="00AF055B"/>
    <w:rsid w:val="00AF07C9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3B7"/>
    <w:rsid w:val="00AF4431"/>
    <w:rsid w:val="00AF46AD"/>
    <w:rsid w:val="00AF4F23"/>
    <w:rsid w:val="00AF53A0"/>
    <w:rsid w:val="00AF5625"/>
    <w:rsid w:val="00AF5721"/>
    <w:rsid w:val="00AF6669"/>
    <w:rsid w:val="00AF6731"/>
    <w:rsid w:val="00AF6838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5B35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355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5C3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9CB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38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268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85C"/>
    <w:rsid w:val="00C97B69"/>
    <w:rsid w:val="00CA0647"/>
    <w:rsid w:val="00CA08A3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5F94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7139"/>
    <w:rsid w:val="00CE7A93"/>
    <w:rsid w:val="00CF032F"/>
    <w:rsid w:val="00CF055A"/>
    <w:rsid w:val="00CF0CFE"/>
    <w:rsid w:val="00CF11B8"/>
    <w:rsid w:val="00CF1F0C"/>
    <w:rsid w:val="00CF1F82"/>
    <w:rsid w:val="00CF26AD"/>
    <w:rsid w:val="00CF2B2A"/>
    <w:rsid w:val="00CF4525"/>
    <w:rsid w:val="00CF58B8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851"/>
    <w:rsid w:val="00D720EB"/>
    <w:rsid w:val="00D72459"/>
    <w:rsid w:val="00D7269C"/>
    <w:rsid w:val="00D7275C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8030E"/>
    <w:rsid w:val="00D80319"/>
    <w:rsid w:val="00D80AF5"/>
    <w:rsid w:val="00D8180A"/>
    <w:rsid w:val="00D81B02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0CAA"/>
    <w:rsid w:val="00DB1A41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3D48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CCB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44BB"/>
    <w:rsid w:val="00E0522F"/>
    <w:rsid w:val="00E058C9"/>
    <w:rsid w:val="00E05CFD"/>
    <w:rsid w:val="00E05D66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48A7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05D2"/>
    <w:rsid w:val="00E4135E"/>
    <w:rsid w:val="00E4139C"/>
    <w:rsid w:val="00E417DC"/>
    <w:rsid w:val="00E42CF9"/>
    <w:rsid w:val="00E42F03"/>
    <w:rsid w:val="00E4307C"/>
    <w:rsid w:val="00E433A7"/>
    <w:rsid w:val="00E43A14"/>
    <w:rsid w:val="00E448DD"/>
    <w:rsid w:val="00E455A9"/>
    <w:rsid w:val="00E46005"/>
    <w:rsid w:val="00E477AB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82E"/>
    <w:rsid w:val="00E60A01"/>
    <w:rsid w:val="00E60ECA"/>
    <w:rsid w:val="00E61884"/>
    <w:rsid w:val="00E62584"/>
    <w:rsid w:val="00E6271C"/>
    <w:rsid w:val="00E62A1D"/>
    <w:rsid w:val="00E63040"/>
    <w:rsid w:val="00E64C5B"/>
    <w:rsid w:val="00E64DB9"/>
    <w:rsid w:val="00E64E27"/>
    <w:rsid w:val="00E65E14"/>
    <w:rsid w:val="00E65FD0"/>
    <w:rsid w:val="00E66E3B"/>
    <w:rsid w:val="00E67175"/>
    <w:rsid w:val="00E67278"/>
    <w:rsid w:val="00E70058"/>
    <w:rsid w:val="00E70C01"/>
    <w:rsid w:val="00E71AB0"/>
    <w:rsid w:val="00E7395D"/>
    <w:rsid w:val="00E73980"/>
    <w:rsid w:val="00E73A04"/>
    <w:rsid w:val="00E73BCC"/>
    <w:rsid w:val="00E73EFF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009"/>
    <w:rsid w:val="00E91596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C7C"/>
    <w:rsid w:val="00EC0FDA"/>
    <w:rsid w:val="00EC14D7"/>
    <w:rsid w:val="00EC1EF5"/>
    <w:rsid w:val="00EC2231"/>
    <w:rsid w:val="00EC3208"/>
    <w:rsid w:val="00EC39C4"/>
    <w:rsid w:val="00EC4CD1"/>
    <w:rsid w:val="00EC4ED8"/>
    <w:rsid w:val="00EC525D"/>
    <w:rsid w:val="00EC5C01"/>
    <w:rsid w:val="00EC68F8"/>
    <w:rsid w:val="00EC6947"/>
    <w:rsid w:val="00EC6A6C"/>
    <w:rsid w:val="00EC6F1D"/>
    <w:rsid w:val="00EC79FE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2C55"/>
    <w:rsid w:val="00EF4115"/>
    <w:rsid w:val="00EF416A"/>
    <w:rsid w:val="00EF4677"/>
    <w:rsid w:val="00EF5E0F"/>
    <w:rsid w:val="00EF711F"/>
    <w:rsid w:val="00EF7902"/>
    <w:rsid w:val="00F002F9"/>
    <w:rsid w:val="00F00742"/>
    <w:rsid w:val="00F017B1"/>
    <w:rsid w:val="00F01AD9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60D6"/>
    <w:rsid w:val="00F0772D"/>
    <w:rsid w:val="00F0776F"/>
    <w:rsid w:val="00F077F3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B4C"/>
    <w:rsid w:val="00F43A10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1BAA"/>
    <w:rsid w:val="00F62C45"/>
    <w:rsid w:val="00F62D91"/>
    <w:rsid w:val="00F630A4"/>
    <w:rsid w:val="00F63718"/>
    <w:rsid w:val="00F63727"/>
    <w:rsid w:val="00F63D68"/>
    <w:rsid w:val="00F64153"/>
    <w:rsid w:val="00F6426C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5C89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A14"/>
    <w:rsid w:val="00FA6CE0"/>
    <w:rsid w:val="00FA6FD6"/>
    <w:rsid w:val="00FA7327"/>
    <w:rsid w:val="00FA7E30"/>
    <w:rsid w:val="00FB00E3"/>
    <w:rsid w:val="00FB02FA"/>
    <w:rsid w:val="00FB097A"/>
    <w:rsid w:val="00FB0AF5"/>
    <w:rsid w:val="00FB0E25"/>
    <w:rsid w:val="00FB0F31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5DC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5BD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ListTable5Dark-Accent4">
    <w:name w:val="List Table 5 Dark Accent 4"/>
    <w:basedOn w:val="TableNormal"/>
    <w:uiPriority w:val="50"/>
    <w:rsid w:val="008218B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nil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6.jpeg"/><Relationship Id="rId10" Type="http://schemas.openxmlformats.org/officeDocument/2006/relationships/header" Target="header1.xml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header" Target="header4.xml"/><Relationship Id="rId30" Type="http://schemas.openxmlformats.org/officeDocument/2006/relationships/image" Target="media/image18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15</Pages>
  <Words>1805</Words>
  <Characters>10295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28</cp:revision>
  <cp:lastPrinted>2024-12-27T03:43:00Z</cp:lastPrinted>
  <dcterms:created xsi:type="dcterms:W3CDTF">2024-09-26T10:33:00Z</dcterms:created>
  <dcterms:modified xsi:type="dcterms:W3CDTF">2026-06-04T02:34:00Z</dcterms:modified>
</cp:coreProperties>
</file>