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30492F" w14:textId="69AC4204" w:rsidR="00AE230F" w:rsidRPr="00AC3DAE" w:rsidRDefault="006860D0" w:rsidP="00146887">
      <w:pPr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89312" behindDoc="0" locked="0" layoutInCell="1" allowOverlap="1" wp14:anchorId="6DB7AFBA" wp14:editId="49A0E50E">
            <wp:simplePos x="0" y="0"/>
            <wp:positionH relativeFrom="page">
              <wp:align>right</wp:align>
            </wp:positionH>
            <wp:positionV relativeFrom="paragraph">
              <wp:posOffset>474346</wp:posOffset>
            </wp:positionV>
            <wp:extent cx="7557170" cy="9140190"/>
            <wp:effectExtent l="0" t="0" r="5715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7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8E533" w14:textId="17467CF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7EAE3BD" w14:textId="33D2799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3BB28E7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58BADE34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724F5CE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07D287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2EEA40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0A5DCF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50169FF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BB14C7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B3F219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2115094B" w:rsidR="00262778" w:rsidRDefault="006860D0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2D3AF47B" wp14:editId="06677284">
            <wp:simplePos x="0" y="0"/>
            <wp:positionH relativeFrom="column">
              <wp:posOffset>-103630</wp:posOffset>
            </wp:positionH>
            <wp:positionV relativeFrom="paragraph">
              <wp:posOffset>-506287</wp:posOffset>
            </wp:positionV>
            <wp:extent cx="6951677" cy="9830444"/>
            <wp:effectExtent l="0" t="0" r="190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544" cy="9841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6609CD4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5DD1F67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4AB6E6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B86220" w14:textId="77777777" w:rsidR="00004955" w:rsidRDefault="0000495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A9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7DF7A3"/>
            <w:vAlign w:val="center"/>
          </w:tcPr>
          <w:p w14:paraId="6BE15209" w14:textId="77777777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914D6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7DF7A3"/>
            <w:vAlign w:val="center"/>
          </w:tcPr>
          <w:p w14:paraId="3E150401" w14:textId="32C6CCF7" w:rsidR="00786437" w:rsidRPr="00A914D6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7DF7A3"/>
            <w:vAlign w:val="center"/>
          </w:tcPr>
          <w:p w14:paraId="47476105" w14:textId="77777777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7DF7A3"/>
            <w:vAlign w:val="center"/>
          </w:tcPr>
          <w:p w14:paraId="2480916E" w14:textId="53E9123B" w:rsidR="00786437" w:rsidRPr="00A914D6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 w:rsidRPr="00A914D6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7DF7A3"/>
            <w:vAlign w:val="center"/>
          </w:tcPr>
          <w:p w14:paraId="1861E1AC" w14:textId="7A2CD1FB" w:rsidR="00786437" w:rsidRPr="00A914D6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14D6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A914D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7E6ECB4" w14:textId="7AFC711F" w:rsidR="00786437" w:rsidRPr="00DD151B" w:rsidRDefault="00A914D6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01 - 05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1CEDD12D" w14:textId="719774DE" w:rsidR="00786437" w:rsidRPr="00DD151B" w:rsidRDefault="00675FB0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11A70D33" w14:textId="2D322D6B" w:rsidR="00786437" w:rsidRPr="00DD151B" w:rsidRDefault="00675FB0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6A7E59BA" w14:textId="0EF5EF8C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912E3A3" w14:textId="77777777" w:rsidTr="00A91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D7A106A" w14:textId="538A5564" w:rsidR="00387AC1" w:rsidRPr="00DD151B" w:rsidRDefault="00A914D6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06 - 10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พฤศจิกายน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4ED4AA9E" w14:textId="0F84E408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4FA24FD5" w14:textId="5C1CC386" w:rsidR="00387AC1" w:rsidRPr="00DD151B" w:rsidRDefault="00675FB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20DD6F74" w14:textId="62792F28" w:rsidR="00387AC1" w:rsidRPr="00DD151B" w:rsidRDefault="00675FB0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6A097D25" w14:textId="1A397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367F01A" w14:textId="77777777" w:rsidTr="00A914D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560C0330" w14:textId="55EC2623" w:rsidR="00387AC1" w:rsidRPr="00DD151B" w:rsidRDefault="00A914D6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09 - 13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พฤศจิกายน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25E3249A" w14:textId="795C4B9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15FFEB75" w14:textId="2276C8D2" w:rsidR="00387AC1" w:rsidRPr="00DD151B" w:rsidRDefault="00675FB0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38,999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15F8B43C" w14:textId="4BDDEA79" w:rsidR="00387AC1" w:rsidRPr="00DD151B" w:rsidRDefault="00675FB0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01271547" w14:textId="29483EE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54984F27" w:rsidR="00632E87" w:rsidRPr="001371A7" w:rsidRDefault="000A6120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72217989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1DCCCB19" w:rsidR="00AD199C" w:rsidRPr="001371A7" w:rsidRDefault="00AD199C" w:rsidP="001371A7">
      <w:pPr>
        <w:rPr>
          <w:highlight w:val="yellow"/>
        </w:rPr>
      </w:pPr>
    </w:p>
    <w:p w14:paraId="2F10E841" w14:textId="58B2A7D7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70B9BCE" w:rsidR="00BF6077" w:rsidRDefault="00BF6077" w:rsidP="001371A7"/>
    <w:p w14:paraId="2DCBF25C" w14:textId="6926BFA3" w:rsidR="00BF6077" w:rsidRDefault="000A6120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2FB679B2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6A4FD" w14:textId="358BCF8A" w:rsidR="00BF6077" w:rsidRDefault="00BF6077" w:rsidP="001371A7"/>
    <w:p w14:paraId="4BBE1AD5" w14:textId="092B9CB0" w:rsidR="00BF6077" w:rsidRDefault="00BF6077" w:rsidP="001371A7"/>
    <w:p w14:paraId="5758CD86" w14:textId="20197BE0" w:rsidR="00BF6077" w:rsidRDefault="00BF6077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36DBFD1A" w:rsidR="00C56BFE" w:rsidRPr="004851E7" w:rsidRDefault="00F21272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3089A01E" wp14:editId="6CAFCF74">
            <wp:extent cx="6743700" cy="13804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178AD47F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rgbClr val="7DF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A914D6" w:rsidRDefault="007366A2" w:rsidP="00A914D6">
                            <w:pPr>
                              <w:shd w:val="clear" w:color="auto" w:fill="7DF7A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7DF7A3"/>
                                <w:cs/>
                              </w:rPr>
                              <w:t>วันแรก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7DF7A3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A914D6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</w:pPr>
                          </w:p>
                          <w:p w14:paraId="7F4A69B3" w14:textId="77777777" w:rsidR="007366A2" w:rsidRPr="00A914D6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</w:p>
                          <w:p w14:paraId="64C5EC8A" w14:textId="77777777" w:rsidR="007366A2" w:rsidRPr="00A914D6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7DF7A3"/>
                                <w:cs/>
                              </w:rPr>
                            </w:pPr>
                          </w:p>
                          <w:p w14:paraId="1810555C" w14:textId="77777777" w:rsidR="007366A2" w:rsidRPr="00A914D6" w:rsidRDefault="007366A2" w:rsidP="007366A2">
                            <w:pPr>
                              <w:rPr>
                                <w:shd w:val="clear" w:color="auto" w:fill="7DF7A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" fillcolor="#7df7a3" stroked="f" strokeweight="2pt">
                <v:textbox>
                  <w:txbxContent>
                    <w:p w14:paraId="30A627D1" w14:textId="77777777" w:rsidR="007366A2" w:rsidRPr="00A914D6" w:rsidRDefault="007366A2" w:rsidP="00A914D6">
                      <w:pPr>
                        <w:shd w:val="clear" w:color="auto" w:fill="7DF7A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7DF7A3"/>
                          <w:cs/>
                        </w:rPr>
                        <w:t>วันแรก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7DF7A3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A914D6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</w:pPr>
                    </w:p>
                    <w:p w14:paraId="7F4A69B3" w14:textId="77777777" w:rsidR="007366A2" w:rsidRPr="00A914D6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  <w:cs/>
                        </w:rPr>
                        <w:t xml:space="preserve">                                                                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7DF7A3"/>
                        </w:rPr>
                        <w:tab/>
                      </w:r>
                    </w:p>
                    <w:p w14:paraId="64C5EC8A" w14:textId="77777777" w:rsidR="007366A2" w:rsidRPr="00A914D6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7DF7A3"/>
                          <w:cs/>
                        </w:rPr>
                      </w:pPr>
                    </w:p>
                    <w:p w14:paraId="1810555C" w14:textId="77777777" w:rsidR="007366A2" w:rsidRPr="00A914D6" w:rsidRDefault="007366A2" w:rsidP="007366A2">
                      <w:pPr>
                        <w:rPr>
                          <w:shd w:val="clear" w:color="auto" w:fill="7DF7A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64F9B997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 xml:space="preserve">1 </w:t>
      </w:r>
      <w:r w:rsidR="00A7158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(อาคาร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3243C380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677975B6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2CA9054B">
                <wp:extent cx="6921796" cy="6667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66750"/>
                        </a:xfrm>
                        <a:prstGeom prst="roundRect">
                          <a:avLst/>
                        </a:prstGeom>
                        <a:solidFill>
                          <a:srgbClr val="7DF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19BC7B0D" w:rsidR="007366A2" w:rsidRPr="00A914D6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วันที่สอง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836C34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ย่านเมืองเก่าคาวาโกเอะ</w:t>
                            </w:r>
                            <w:r w:rsidR="009A1322"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="009A1322"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="00836C34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หอระฆังโทคิโนะคาเนะ</w:t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• </w:t>
                            </w:r>
                            <w:r w:rsidR="00836C34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เมืองมัตสึโมโต้ </w:t>
                            </w:r>
                            <w:r w:rsidR="001965FE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="001965FE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</w:t>
                            </w:r>
                            <w:r w:rsidR="00836C34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อิออนมอลล์</w:t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9A1322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1965FE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</w:t>
                            </w:r>
                            <w:r w:rsidR="001965FE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</w:t>
                            </w:r>
                            <w:r w:rsidR="00836C34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      </w:t>
                            </w:r>
                            <w:r w:rsidR="001965FE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sym w:font="Webdings" w:char="F0E4"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(-/</w:t>
                            </w:r>
                            <w:r w:rsidR="00733B18"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กลางวัน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/</w:t>
                            </w:r>
                            <w:r w:rsidR="00733B18"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-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A914D6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</w:p>
                          <w:p w14:paraId="3397E671" w14:textId="77777777" w:rsidR="007366A2" w:rsidRPr="00A914D6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7DF7A3"/>
                                <w:cs/>
                              </w:rPr>
                            </w:pPr>
                          </w:p>
                          <w:p w14:paraId="6570438E" w14:textId="77777777" w:rsidR="007366A2" w:rsidRPr="00A914D6" w:rsidRDefault="007366A2" w:rsidP="007366A2">
                            <w:pPr>
                              <w:rPr>
                                <w:color w:val="000000" w:themeColor="text1"/>
                                <w:shd w:val="clear" w:color="auto" w:fill="7DF7A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" fillcolor="#7df7a3" stroked="f" strokeweight="2pt">
                <v:textbox>
                  <w:txbxContent>
                    <w:p w14:paraId="4F2F8980" w14:textId="19BC7B0D" w:rsidR="007366A2" w:rsidRPr="00A914D6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วันที่สอง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836C34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ย่านเมืองเก่าคาวาโกเอะ</w:t>
                      </w:r>
                      <w:r w:rsidR="009A1322"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="009A1322"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="00836C34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หอระฆังโทคิโนะคาเนะ</w:t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• </w:t>
                      </w:r>
                      <w:r w:rsidR="00836C34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เมืองมัตสึโมโต้ </w:t>
                      </w:r>
                      <w:r w:rsidR="001965FE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="001965FE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</w:t>
                      </w:r>
                      <w:r w:rsidR="00836C34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อิออนมอลล์</w:t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9A1322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1965FE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</w:t>
                      </w:r>
                      <w:r w:rsidR="001965FE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</w:t>
                      </w:r>
                      <w:r w:rsidR="00836C34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      </w:t>
                      </w:r>
                      <w:r w:rsidR="001965FE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sym w:font="Webdings" w:char="F0E4"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 (-/</w:t>
                      </w:r>
                      <w:r w:rsidR="00733B18"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กลางวัน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/</w:t>
                      </w:r>
                      <w:r w:rsidR="00733B18"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-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)</w:t>
                      </w:r>
                    </w:p>
                    <w:p w14:paraId="6DBAD55B" w14:textId="77777777" w:rsidR="007366A2" w:rsidRPr="00A914D6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  <w:cs/>
                        </w:rPr>
                        <w:t xml:space="preserve">                                                                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</w:p>
                    <w:p w14:paraId="3397E671" w14:textId="77777777" w:rsidR="007366A2" w:rsidRPr="00A914D6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7DF7A3"/>
                          <w:cs/>
                        </w:rPr>
                      </w:pPr>
                    </w:p>
                    <w:p w14:paraId="6570438E" w14:textId="77777777" w:rsidR="007366A2" w:rsidRPr="00A914D6" w:rsidRDefault="007366A2" w:rsidP="007366A2">
                      <w:pPr>
                        <w:rPr>
                          <w:color w:val="000000" w:themeColor="text1"/>
                          <w:shd w:val="clear" w:color="auto" w:fill="7DF7A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7806169A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6F37CB21" w14:textId="77777777" w:rsidR="00A914D6" w:rsidRDefault="00A914D6" w:rsidP="00A914D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A78A0DB" w14:textId="41827336" w:rsidR="00A914D6" w:rsidRDefault="00A914D6" w:rsidP="00A914D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</w:t>
      </w:r>
      <w:r w:rsidRPr="00A914D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วา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7A9C606D" w14:textId="448AB037" w:rsidR="00CA0A73" w:rsidRDefault="00A914D6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4976" behindDoc="0" locked="0" layoutInCell="1" allowOverlap="1" wp14:anchorId="35C05458" wp14:editId="3F79CD5A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6743700" cy="399097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4"/>
                    <a:stretch/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2FAED" w14:textId="5766480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DF540B" w14:textId="3E8D47FF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118155E" w14:textId="43F8AFA2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76B6B0" w14:textId="034B59CE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CC0DB78" w14:textId="0DB08E2C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94AF70A" w14:textId="5BF4184B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54D109" w14:textId="56E40D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DF244F" w14:textId="5C809C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CF91941" w14:textId="0B4A9FF1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E6A569" w14:textId="53648436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30E801" w14:textId="394146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452706" w14:textId="2FF6C5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90E50C4" w14:textId="1FA8F985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BA3920" w14:textId="30793092" w:rsidR="00BF6077" w:rsidRDefault="00351F7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76000" behindDoc="0" locked="0" layoutInCell="1" allowOverlap="1" wp14:anchorId="68A20326" wp14:editId="513A58D4">
            <wp:simplePos x="0" y="0"/>
            <wp:positionH relativeFrom="margin">
              <wp:posOffset>4819015</wp:posOffset>
            </wp:positionH>
            <wp:positionV relativeFrom="paragraph">
              <wp:posOffset>5715</wp:posOffset>
            </wp:positionV>
            <wp:extent cx="1914525" cy="2869565"/>
            <wp:effectExtent l="0" t="0" r="9525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955">
        <w:rPr>
          <w:rFonts w:ascii="Sarabun" w:hAnsi="Sarabun" w:cs="Sarabun" w:hint="cs"/>
          <w:sz w:val="24"/>
          <w:szCs w:val="24"/>
          <w:cs/>
        </w:rPr>
        <w:t xml:space="preserve"> </w:t>
      </w:r>
      <w:r w:rsidR="00004955">
        <w:rPr>
          <w:rFonts w:ascii="Sarabun" w:hAnsi="Sarabun" w:cs="Sarabun"/>
          <w:sz w:val="24"/>
          <w:szCs w:val="24"/>
          <w:cs/>
        </w:rPr>
        <w:tab/>
      </w:r>
      <w:r w:rsidR="00A914D6">
        <w:rPr>
          <w:rFonts w:ascii="Sarabun" w:hAnsi="Sarabun" w:cs="Sarabun" w:hint="cs"/>
          <w:szCs w:val="24"/>
          <w:cs/>
        </w:rPr>
        <w:t xml:space="preserve">ไฮไลท์ของที่นี่คือ </w:t>
      </w:r>
      <w:r w:rsidR="00A914D6" w:rsidRPr="00A914D6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โทคิโนะคาเนะ (</w:t>
      </w:r>
      <w:r w:rsidR="00A914D6" w:rsidRPr="00A914D6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Toki no Kane)</w:t>
      </w:r>
      <w:r w:rsidR="00A914D6" w:rsidRPr="00A914D6">
        <w:rPr>
          <w:rFonts w:ascii="Sarabun" w:hAnsi="Sarabun" w:cs="Sarabun"/>
          <w:sz w:val="24"/>
          <w:szCs w:val="24"/>
        </w:rPr>
        <w:t xml:space="preserve">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หอระฆังในประวัติศาสตร์ใจกลางคาวาโกเอะตั้งอยู่ในใจกลางย่านโกดังประวัติศาสตร์คุระสึคุริ โดยจะตีระฆังอย่างไพเราะวันละ </w:t>
      </w:r>
      <w:r w:rsidR="00A914D6" w:rsidRPr="00A914D6">
        <w:rPr>
          <w:rFonts w:ascii="Sarabun" w:hAnsi="Sarabun" w:cs="Sarabun"/>
          <w:sz w:val="24"/>
          <w:szCs w:val="24"/>
        </w:rPr>
        <w:t xml:space="preserve">4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ครั้ง เวลา </w:t>
      </w:r>
      <w:r w:rsidR="00A914D6" w:rsidRPr="00A914D6">
        <w:rPr>
          <w:rFonts w:ascii="Sarabun" w:hAnsi="Sarabun" w:cs="Sarabun"/>
          <w:sz w:val="24"/>
          <w:szCs w:val="24"/>
        </w:rPr>
        <w:t xml:space="preserve">06.00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</w:t>
      </w:r>
      <w:r w:rsidR="00A914D6" w:rsidRPr="00A914D6">
        <w:rPr>
          <w:rFonts w:ascii="Sarabun" w:hAnsi="Sarabun" w:cs="Sarabun"/>
          <w:sz w:val="24"/>
          <w:szCs w:val="24"/>
        </w:rPr>
        <w:t xml:space="preserve">12.00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</w:t>
      </w:r>
      <w:r w:rsidR="00A914D6" w:rsidRPr="00A914D6">
        <w:rPr>
          <w:rFonts w:ascii="Sarabun" w:hAnsi="Sarabun" w:cs="Sarabun"/>
          <w:sz w:val="24"/>
          <w:szCs w:val="24"/>
        </w:rPr>
        <w:t xml:space="preserve">15.00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และ </w:t>
      </w:r>
      <w:r w:rsidR="00A914D6" w:rsidRPr="00A914D6">
        <w:rPr>
          <w:rFonts w:ascii="Sarabun" w:hAnsi="Sarabun" w:cs="Sarabun"/>
          <w:sz w:val="24"/>
          <w:szCs w:val="24"/>
        </w:rPr>
        <w:t xml:space="preserve">18.00 </w:t>
      </w:r>
      <w:r w:rsidR="00A914D6" w:rsidRPr="00A914D6">
        <w:rPr>
          <w:rFonts w:ascii="Sarabun" w:hAnsi="Sarabun" w:cs="Sarabun"/>
          <w:sz w:val="24"/>
          <w:szCs w:val="24"/>
          <w:cs/>
        </w:rPr>
        <w:t>น. ในทุกๆ วัน ซึ่งถือเป็นธรรมเนียมอันเก่าแก่ที่ตกทอดมาหลายศตวรรษ เสียงของระฆังที่ดังก้องกังวานทำให้ได้รับการยกย่องให้เป็นหนึ่งใน “</w:t>
      </w:r>
      <w:r w:rsidR="00A914D6" w:rsidRPr="00A914D6">
        <w:rPr>
          <w:rFonts w:ascii="Sarabun" w:hAnsi="Sarabun" w:cs="Sarabun"/>
          <w:sz w:val="24"/>
          <w:szCs w:val="24"/>
        </w:rPr>
        <w:t xml:space="preserve">100 </w:t>
      </w:r>
      <w:r w:rsidR="00A914D6" w:rsidRPr="00A914D6">
        <w:rPr>
          <w:rFonts w:ascii="Sarabun" w:hAnsi="Sarabun" w:cs="Sarabun"/>
          <w:sz w:val="24"/>
          <w:szCs w:val="24"/>
          <w:cs/>
        </w:rPr>
        <w:t>ทิวทัศน์ที่มีเสียงดีที่สุดของญี่ปุ่น”</w:t>
      </w:r>
    </w:p>
    <w:p w14:paraId="028549FC" w14:textId="6CC4D603" w:rsidR="00A914D6" w:rsidRDefault="00A914D6" w:rsidP="00A914D6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9A08C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bookmarkStart w:id="0" w:name="_Hlk162888866"/>
      <w:r w:rsidRPr="009A08C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มัตสึโมโต้</w:t>
      </w:r>
      <w:r w:rsidRPr="009A08CA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 w:hint="cs"/>
          <w:sz w:val="24"/>
          <w:szCs w:val="24"/>
          <w:cs/>
        </w:rPr>
        <w:t>ตั้งอยู่ในลุ่มน้ำมัตสึโมโต้ทางตอนกลางของจังหวัดนากาโน่  รายล้อมไปด้วยภูเขาและขึ้นชื่อในเรื่องของทิวทัศน์ที่สวยงาม ซึ่งเมืองมัตสึโมโต้นี้อยู่ห่างจากเมืองหลวงนากาโน่โดยประมาณ 75 กิโลเมตรและห่างจากใจกลางโตเกียวโดยประมาณ 167 กิโลเมตร  และในปี 1998 เมืองมัตสึโมโต้ยังได้รับการแต่งตั้งให้เป็นเจ้าภาพจัดการแข่งขันโอลิมปิกฤดูหนาวอีกด้วย</w:t>
      </w:r>
    </w:p>
    <w:p w14:paraId="43FCD62A" w14:textId="7122573D" w:rsidR="00A914D6" w:rsidRPr="00A914D6" w:rsidRDefault="00A914D6" w:rsidP="00A914D6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  <w:t xml:space="preserve">เดินทางสู่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อิออนมอลล์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คือห้างที่รวมเอาซุปเปอร์มาร์เก็ตและช้อปปิ้งมอลล์ไว้ด้วยกัน มีสาขาอยู่มากมายทั่วประเทศญี่ปุ่น และเนื่องจากมีสินค้าหลากหลายครบครันตั้งแต่เสื้อผ้าเครื่องนุ่งห่ม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สินค้าซักกะ เครื่องใช้ไฟฟ้า หนังสือ ยาชนิดต่างๆ ตลอดจนสินค้าประเภทอาหาร จึงเหมาะสำหรับผู้ที่ต้องการซื้อของชิ้นใหญ่ หรือของที่ระลึก ของฝากคราวละมากๆ บางสาขาจะมีบริการเคาน์เตอร์คืนภาษีที่ และมีบริการกล่องสำหรับแพ็คให้ฟรีด้วย</w:t>
      </w:r>
    </w:p>
    <w:p w14:paraId="2B329CC0" w14:textId="77777777" w:rsidR="00A914D6" w:rsidRPr="00B87444" w:rsidRDefault="00A914D6" w:rsidP="00A914D6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4FB44E83" w14:textId="77777777" w:rsidR="00A914D6" w:rsidRPr="00B87444" w:rsidRDefault="00A914D6" w:rsidP="00A914D6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Matsumoto</w:t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5334CC7C" w14:textId="77777777" w:rsidR="00A914D6" w:rsidRDefault="00A914D6" w:rsidP="00A914D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17D2BD4" w14:textId="3085D89D" w:rsidR="00CA0A73" w:rsidRDefault="00351F7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9D3DCED" wp14:editId="3BFB0509">
                <wp:extent cx="6743700" cy="649622"/>
                <wp:effectExtent l="0" t="0" r="0" b="0"/>
                <wp:docPr id="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49622"/>
                        </a:xfrm>
                        <a:prstGeom prst="roundRect">
                          <a:avLst/>
                        </a:prstGeom>
                        <a:solidFill>
                          <a:srgbClr val="7DF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DF67A" w14:textId="5F5C6431" w:rsidR="00351F78" w:rsidRPr="00A914D6" w:rsidRDefault="00351F78" w:rsidP="00351F78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วันที่ส</w:t>
                            </w:r>
                            <w:r w:rsidR="000D701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าม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ปราสาทมัตสึโมโต้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• </w:t>
                            </w:r>
                            <w:r w:rsidR="004B234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จังหวัดนากาโน่ </w:t>
                            </w:r>
                            <w:r w:rsidR="004B2348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="004B234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="000D701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อุทยาน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คามิโคจิ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="000D701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นาราอิยูกุ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</w:t>
                            </w:r>
                            <w:r w:rsidR="000D7016"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</w:t>
                            </w:r>
                            <w:r w:rsidR="000D701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บุฟเฟต์ขาปู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</w:t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   </w:t>
                            </w:r>
                            <w:r w:rsidR="000D701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sym w:font="Webdings" w:char="F0E4"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เช้า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/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เย็น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)</w:t>
                            </w:r>
                          </w:p>
                          <w:p w14:paraId="19D57C31" w14:textId="77777777" w:rsidR="00351F78" w:rsidRPr="00A914D6" w:rsidRDefault="00351F78" w:rsidP="00351F78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</w:p>
                          <w:p w14:paraId="2E0A1D6C" w14:textId="77777777" w:rsidR="00351F78" w:rsidRPr="00A914D6" w:rsidRDefault="00351F78" w:rsidP="00351F78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7DF7A3"/>
                                <w:cs/>
                              </w:rPr>
                            </w:pPr>
                          </w:p>
                          <w:p w14:paraId="551785DC" w14:textId="77777777" w:rsidR="00351F78" w:rsidRPr="00A914D6" w:rsidRDefault="00351F78" w:rsidP="00351F78">
                            <w:pPr>
                              <w:rPr>
                                <w:color w:val="000000" w:themeColor="text1"/>
                                <w:shd w:val="clear" w:color="auto" w:fill="7DF7A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D3DCED" id="_x0000_s1028" style="width:531pt;height: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" fillcolor="#7df7a3" stroked="f" strokeweight="2pt">
                <v:textbox>
                  <w:txbxContent>
                    <w:p w14:paraId="51ADF67A" w14:textId="5F5C6431" w:rsidR="00351F78" w:rsidRPr="00A914D6" w:rsidRDefault="00351F78" w:rsidP="00351F78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วันที่ส</w:t>
                      </w:r>
                      <w:r w:rsidR="000D701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าม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ปราสาทมัตสึโมโต้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• </w:t>
                      </w:r>
                      <w:r w:rsidR="004B234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จังหวัดนากาโน่ </w:t>
                      </w:r>
                      <w:r w:rsidR="004B2348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="004B234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="000D701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อุทยาน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คามิโคจิ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="000D701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นาราอิยูกุ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</w:t>
                      </w:r>
                      <w:r w:rsidR="000D7016"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</w:t>
                      </w:r>
                      <w:r w:rsidR="000D701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บุฟเฟต์ขาปู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</w:t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   </w:t>
                      </w:r>
                      <w:r w:rsidR="000D701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sym w:font="Webdings" w:char="F0E4"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เช้า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/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เย็น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)</w:t>
                      </w:r>
                    </w:p>
                    <w:p w14:paraId="19D57C31" w14:textId="77777777" w:rsidR="00351F78" w:rsidRPr="00A914D6" w:rsidRDefault="00351F78" w:rsidP="00351F78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  <w:cs/>
                        </w:rPr>
                        <w:t xml:space="preserve">                                                                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</w:p>
                    <w:p w14:paraId="2E0A1D6C" w14:textId="77777777" w:rsidR="00351F78" w:rsidRPr="00A914D6" w:rsidRDefault="00351F78" w:rsidP="00351F78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7DF7A3"/>
                          <w:cs/>
                        </w:rPr>
                      </w:pPr>
                    </w:p>
                    <w:p w14:paraId="551785DC" w14:textId="77777777" w:rsidR="00351F78" w:rsidRPr="00A914D6" w:rsidRDefault="00351F78" w:rsidP="00351F78">
                      <w:pPr>
                        <w:rPr>
                          <w:color w:val="000000" w:themeColor="text1"/>
                          <w:shd w:val="clear" w:color="auto" w:fill="7DF7A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95E580" w14:textId="47B23A08" w:rsidR="00351F78" w:rsidRDefault="00351F78" w:rsidP="00351F7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2C3A66A3" w14:textId="4D99E2C5" w:rsidR="00351F78" w:rsidRDefault="00351F7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</w:t>
      </w:r>
      <w:r w:rsidRPr="00E879D4">
        <w:rPr>
          <w:rFonts w:ascii="Sarabun" w:hAnsi="Sarabun" w:cs="Sarabun" w:hint="cs"/>
          <w:sz w:val="24"/>
          <w:szCs w:val="24"/>
          <w:cs/>
        </w:rPr>
        <w:t>ท่านชม</w:t>
      </w:r>
      <w:r w:rsidRPr="00E879D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ภายนอก </w:t>
      </w:r>
      <w:r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ปราสาทมัตสึโมโต้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E64829">
        <w:rPr>
          <w:rFonts w:ascii="Sarabun" w:hAnsi="Sarabun" w:cs="Sarabun" w:hint="cs"/>
          <w:sz w:val="24"/>
          <w:szCs w:val="24"/>
          <w:cs/>
        </w:rPr>
        <w:t>เป็น</w:t>
      </w:r>
      <w:r>
        <w:rPr>
          <w:rFonts w:ascii="Sarabun" w:hAnsi="Sarabun" w:cs="Sarabun" w:hint="cs"/>
          <w:sz w:val="24"/>
          <w:szCs w:val="24"/>
          <w:cs/>
        </w:rPr>
        <w:t xml:space="preserve">โบราณสถานที่มีอายุมากกว่า 400 ปี ตัวปราสาทถ้ามองจากด้านนอกจะเห็นหอคอยหลักมีจำนวน 5 ชั้น แต่เมื่อเข้าไปด้านในจะพบว่าเป็น 6 ชั้น 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  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(ไม่รวมค่าเข้าชมภายในปราสาทท่านละ </w:t>
      </w:r>
      <w:r>
        <w:rPr>
          <w:rFonts w:ascii="Sarabun" w:hAnsi="Sarabun" w:cs="Sarabun" w:hint="cs"/>
          <w:color w:val="FF0000"/>
          <w:sz w:val="24"/>
          <w:szCs w:val="24"/>
          <w:cs/>
        </w:rPr>
        <w:t>1,300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 เยน)</w:t>
      </w:r>
      <w:r w:rsidRPr="006B5066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</w:p>
    <w:p w14:paraId="239D6D58" w14:textId="6E14F000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9072" behindDoc="0" locked="0" layoutInCell="1" allowOverlap="1" wp14:anchorId="3DC1E6F4" wp14:editId="34482BDC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6743700" cy="296418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1F64D" w14:textId="0C2477CF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ED1F920" w14:textId="584F2D32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085B8A5" w14:textId="550977D8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7477481" w14:textId="4BECF1D7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4670727" w14:textId="1F8A3764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47BB11A" w14:textId="6845E7A4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B692844" w14:textId="77777777" w:rsidR="00351F78" w:rsidRDefault="00351F78" w:rsidP="00DD3F08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4D3680" w14:textId="5A5E964C" w:rsidR="00351F78" w:rsidRDefault="00351F78" w:rsidP="00351F7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 </w:t>
      </w:r>
      <w:r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เป็นจังหวัดไม่ติดทะเลในประเทศญี่ปุ่น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 </w:t>
      </w:r>
    </w:p>
    <w:p w14:paraId="1830B3FB" w14:textId="10F50655" w:rsidR="00351F7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29CB915B" wp14:editId="513BC483">
            <wp:simplePos x="0" y="0"/>
            <wp:positionH relativeFrom="margin">
              <wp:posOffset>0</wp:posOffset>
            </wp:positionH>
            <wp:positionV relativeFrom="paragraph">
              <wp:posOffset>1522095</wp:posOffset>
            </wp:positionV>
            <wp:extent cx="6743700" cy="38671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84"/>
                    <a:stretch/>
                  </pic:blipFill>
                  <pic:spPr bwMode="auto">
                    <a:xfrm>
                      <a:off x="0" y="0"/>
                      <a:ext cx="6743700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F78">
        <w:rPr>
          <w:rFonts w:ascii="Sarabun" w:hAnsi="Sarabun" w:cs="Sarabun"/>
          <w:sz w:val="24"/>
          <w:szCs w:val="24"/>
          <w:cs/>
        </w:rPr>
        <w:t>เดินทางสู่</w:t>
      </w:r>
      <w:r w:rsidR="00351F78">
        <w:rPr>
          <w:rFonts w:ascii="Sarabun" w:hAnsi="Sarabun" w:cs="Sarabun"/>
          <w:sz w:val="24"/>
          <w:szCs w:val="24"/>
          <w:cs/>
        </w:rPr>
        <w:tab/>
      </w:r>
      <w:r w:rsidR="00351F7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อุทยานคามิโคจิ</w:t>
      </w:r>
      <w:r w:rsidR="00351F78">
        <w:rPr>
          <w:rFonts w:ascii="Sarabun" w:hAnsi="Sarabun" w:cs="Sarabun"/>
          <w:sz w:val="24"/>
          <w:szCs w:val="24"/>
          <w:cs/>
        </w:rPr>
        <w:t xml:space="preserve">  คืออุทยานในหุบเขาในจังหวัดนากาโนะ  ตั้งอยู่บนความสูง 1</w:t>
      </w:r>
      <w:r w:rsidR="00351F78">
        <w:rPr>
          <w:rFonts w:ascii="Sarabun" w:hAnsi="Sarabun" w:cs="Sarabun"/>
          <w:sz w:val="24"/>
          <w:szCs w:val="24"/>
        </w:rPr>
        <w:t>,</w:t>
      </w:r>
      <w:r w:rsidR="00351F78">
        <w:rPr>
          <w:rFonts w:ascii="Sarabun" w:hAnsi="Sarabun" w:cs="Sarabun"/>
          <w:sz w:val="24"/>
          <w:szCs w:val="24"/>
          <w:cs/>
        </w:rPr>
        <w:t>500 เมตรเหนือระดับน้ำทะเล  ตำแหน่งอุทยานอยู่ระหว่างเมืองมัตสึโมโต้และทาคายามะ  ทำให้เป็นสถานที่ท่องเที่ยวยอดนิยม  เนื่องจากอยู่กึ่งกลางระว่างเมืองนาโกย่าและโตเกียวอีกด้วยระยะเดินทางก็ใกล้เคียงกัน  คามิโคจิมีระยะเวลาในการเปิดที่กำหนดไว้ทุกปีคือ 17 เมษายน – 15 พฤศจิกายน หากไม่มีเหตุการณ์ผิดปกติจะใช้กำหนดการนี้ในทุกๆปี</w:t>
      </w:r>
    </w:p>
    <w:p w14:paraId="2CF3ABEA" w14:textId="2F3B4C90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E0419F3" w14:textId="2884704F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C0B745" w14:textId="5243C049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C3491C8" w14:textId="57C9504A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11A0E48" w14:textId="3FA2D379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4979156" w14:textId="25AF7BEB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319A85" w14:textId="0201CA58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BC4645" w14:textId="77777777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222128" w14:textId="4113CADB" w:rsidR="00DD3F08" w:rsidRPr="00DD3F08" w:rsidRDefault="00DD3F08" w:rsidP="00DD3F0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อิสระอาหารกลางวันตามอัธยาศัย </w:t>
      </w:r>
      <w:r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Pr="006B506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1,500 </w:t>
      </w:r>
      <w:r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เยน / ท่าน)</w:t>
      </w:r>
    </w:p>
    <w:p w14:paraId="53B08367" w14:textId="536E2438" w:rsidR="004B2348" w:rsidRDefault="004B234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4B234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นาราอิยูกุ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เมืองเก่าในจังหวัดนากาโน่</w:t>
      </w:r>
      <w:r w:rsidRPr="004B2348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 xml:space="preserve">เป็นหนึ่งในเมืองพัก ที่สำคัญบนเส้นทาง </w:t>
      </w:r>
      <w:r w:rsidRPr="004B2348">
        <w:rPr>
          <w:rFonts w:ascii="Sarabun" w:hAnsi="Sarabun" w:cs="Sarabun"/>
          <w:sz w:val="24"/>
          <w:szCs w:val="24"/>
        </w:rPr>
        <w:t xml:space="preserve">Nakasendo </w:t>
      </w:r>
      <w:r w:rsidRPr="004B2348">
        <w:rPr>
          <w:rFonts w:ascii="Sarabun" w:hAnsi="Sarabun" w:cs="Sarabun"/>
          <w:sz w:val="24"/>
          <w:szCs w:val="24"/>
          <w:cs/>
        </w:rPr>
        <w:t>ซึ่งเป็นหนึ่งในเส้นทางการเดินทางสายหลักที่เชื่อมระหว่างเมืองเกียวโตและ</w:t>
      </w:r>
      <w:r>
        <w:rPr>
          <w:rFonts w:ascii="Sarabun" w:hAnsi="Sarabun" w:cs="Sarabun" w:hint="cs"/>
          <w:sz w:val="24"/>
          <w:szCs w:val="24"/>
          <w:cs/>
        </w:rPr>
        <w:t>โตเกียว</w:t>
      </w:r>
      <w:r>
        <w:rPr>
          <w:rFonts w:ascii="Sarabun" w:hAnsi="Sarabun" w:cs="Sarabun"/>
          <w:sz w:val="24"/>
          <w:szCs w:val="24"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เพราะหากย้อนไปในยุคสมัยอโดะนั้น ยังไม่มีการใช้รถยนต์ ซึ่งอย่างมากก็เป็นรถม้า และการเดินทางระหว่างสองเมืองใหญ่นี้ ก็ใช้เวลาหลายวัน นาราอิยูกุ จึงกลายเป็นเมืองที่เจริญรุ่งเรืองเนื่องจากเป็นจุดพักที่สำคัญทำให้ผู้คนต้องมาแวะพักเมืองนี้ ตัวเมือง</w:t>
      </w:r>
      <w:r>
        <w:rPr>
          <w:rFonts w:ascii="Sarabun" w:hAnsi="Sarabun" w:cs="Sarabun" w:hint="cs"/>
          <w:sz w:val="24"/>
          <w:szCs w:val="24"/>
          <w:cs/>
        </w:rPr>
        <w:t>จึ</w:t>
      </w:r>
      <w:r w:rsidRPr="004B2348">
        <w:rPr>
          <w:rFonts w:ascii="Sarabun" w:hAnsi="Sarabun" w:cs="Sarabun"/>
          <w:sz w:val="24"/>
          <w:szCs w:val="24"/>
          <w:cs/>
        </w:rPr>
        <w:t>งเต็มไปด้วยร้านค้า เรียวกัง และบ้านพักต่าง ๆ ที่คอยบริการนักเดินทางและพ่อค้า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 xml:space="preserve">แม้ยุคสมัยของเอโดะจะผ่านไปแล้ว แต่บ้านเรือนโบราณในนาราอิ จูกุ ที่สร้างเรียงรายมากกว่า </w:t>
      </w:r>
      <w:r w:rsidRPr="004B2348">
        <w:rPr>
          <w:rFonts w:ascii="Sarabun" w:hAnsi="Sarabun" w:cs="Sarabun"/>
          <w:sz w:val="24"/>
          <w:szCs w:val="24"/>
        </w:rPr>
        <w:t xml:space="preserve">1 </w:t>
      </w:r>
      <w:r w:rsidRPr="004B2348">
        <w:rPr>
          <w:rFonts w:ascii="Sarabun" w:hAnsi="Sarabun" w:cs="Sarabun"/>
          <w:sz w:val="24"/>
          <w:szCs w:val="24"/>
          <w:cs/>
        </w:rPr>
        <w:t>กิโลเมตรนี้ยังคงอยู่ด้วยการอนุรักษ์ไว้อย่างดีเพื่อคงความดั้งเดิมให้ได้มากที่สุด ทำให้ยุคเอโดะกลับมามีชีวิตอีกครั้งผ่านที่นี่อีกครั้ง</w:t>
      </w:r>
    </w:p>
    <w:p w14:paraId="44C3135B" w14:textId="4F38F844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6409FDB9" wp14:editId="70E2D4B7">
            <wp:simplePos x="0" y="0"/>
            <wp:positionH relativeFrom="margin">
              <wp:posOffset>-66675</wp:posOffset>
            </wp:positionH>
            <wp:positionV relativeFrom="paragraph">
              <wp:posOffset>85090</wp:posOffset>
            </wp:positionV>
            <wp:extent cx="3462020" cy="2308225"/>
            <wp:effectExtent l="0" t="0" r="508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2144" behindDoc="0" locked="0" layoutInCell="1" allowOverlap="1" wp14:anchorId="65DA7F51" wp14:editId="04A60A39">
            <wp:simplePos x="0" y="0"/>
            <wp:positionH relativeFrom="column">
              <wp:posOffset>3376295</wp:posOffset>
            </wp:positionH>
            <wp:positionV relativeFrom="paragraph">
              <wp:posOffset>85090</wp:posOffset>
            </wp:positionV>
            <wp:extent cx="3462020" cy="2308225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99FF0" w14:textId="736816BD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921AFC8" w14:textId="35421C73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49C6D0" w14:textId="1F144BC1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C13584" w14:textId="5F2EB2E9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928A0F" w14:textId="77777777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CBB1113" w14:textId="44C78C42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A5234C1" w14:textId="7EBE9412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823909" w14:textId="14594E40" w:rsidR="004B2348" w:rsidRDefault="004B2348" w:rsidP="00944B7A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C43A978" w14:textId="7D515CC1" w:rsidR="00CA0A73" w:rsidRDefault="004B234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</w:rPr>
        <w:tab/>
      </w:r>
      <w:r w:rsidRPr="004B2348">
        <w:rPr>
          <w:rFonts w:ascii="Sarabun" w:hAnsi="Sarabun" w:cs="Sarabun"/>
          <w:sz w:val="24"/>
          <w:szCs w:val="24"/>
          <w:cs/>
        </w:rPr>
        <w:t>หนึ่งในสิ่งที่ไม่ควรพลาด เพราะแทบจะหาทานได้ง่ายที่สุดในเมืองแห่งนี้ นั่นคือ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b/>
          <w:bCs/>
          <w:color w:val="0000FF"/>
          <w:sz w:val="24"/>
          <w:szCs w:val="24"/>
          <w:cs/>
        </w:rPr>
        <w:t>ขนมดังโงะ</w:t>
      </w:r>
      <w:r w:rsidRPr="004B234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โดยขนมดังโงะในเมืองนาราอิยูกุนี้มีความพิเศษเนื่องจากใช้วัตถุดิบที่มาจากพื้นที่ในหุบเขาคิโสะ ซึ่งมีแป้งข้าวเหนียวคุณภาพสูง มักจะเสิร์ฟพร้อมกับซอส มิทาราชิ ซึ่งเป็นซอสถั่วเหลืองหวานเค็มที่ทำจากโชยุและน้ำตาล</w:t>
      </w:r>
    </w:p>
    <w:p w14:paraId="4965CCFD" w14:textId="77777777" w:rsidR="004B2348" w:rsidRPr="006B5066" w:rsidRDefault="004B2348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0D701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156531D7" w14:textId="2BAD58A4" w:rsidR="004B2348" w:rsidRPr="005574A9" w:rsidRDefault="004B2348" w:rsidP="004B234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  <w:r w:rsidR="00B17F30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B17F30" w:rsidRPr="00B17F30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>!!</w:t>
      </w:r>
    </w:p>
    <w:p w14:paraId="3D74FB95" w14:textId="77777777" w:rsidR="00944B7A" w:rsidRDefault="00944B7A" w:rsidP="004B2348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F45F082" w14:textId="77777777" w:rsidR="00944B7A" w:rsidRDefault="00944B7A" w:rsidP="004B2348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635BF53" w14:textId="4BE4455D" w:rsidR="004B2348" w:rsidRDefault="004B2348" w:rsidP="004B2348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78048" behindDoc="0" locked="0" layoutInCell="1" allowOverlap="1" wp14:anchorId="151170C3" wp14:editId="591FAA8D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D3F0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Fuji Hotel Area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6F9B22A" w14:textId="77777777" w:rsidR="004B2348" w:rsidRPr="00B87444" w:rsidRDefault="004B2348" w:rsidP="004B234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45A2E46A" w14:textId="3344E21B" w:rsidR="000D7016" w:rsidRPr="00747615" w:rsidRDefault="004B2348" w:rsidP="000D7016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747615">
        <w:rPr>
          <w:rFonts w:ascii="Sarabun" w:hAnsi="Sarabun" w:cs="Sarabun"/>
          <w:color w:val="FF0000"/>
        </w:rPr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356045E2" w14:textId="2F436D8D" w:rsidR="004B2348" w:rsidRDefault="000D7016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8CE93B0" wp14:editId="6534BD09">
                <wp:extent cx="6743700" cy="649605"/>
                <wp:effectExtent l="0" t="0" r="0" b="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49605"/>
                        </a:xfrm>
                        <a:prstGeom prst="roundRect">
                          <a:avLst/>
                        </a:prstGeom>
                        <a:solidFill>
                          <a:srgbClr val="7DF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BD076" w14:textId="4EB93B4B" w:rsidR="000D7016" w:rsidRPr="00A914D6" w:rsidRDefault="000D7016" w:rsidP="000D7016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ี่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กิจกรรมชงชา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ทะเลสาบคาวากุจิโกะ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อุโมงค์เมเปิ้ลโมมิจิไคโร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•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ช้อปปิ้งชินจูกุ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 xml:space="preserve">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sym w:font="Webdings" w:char="F0E4"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เช้า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</w:rPr>
                              <w:t>-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-</w:t>
                            </w: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)</w:t>
                            </w:r>
                          </w:p>
                          <w:p w14:paraId="7E391E19" w14:textId="77777777" w:rsidR="000D7016" w:rsidRPr="00A914D6" w:rsidRDefault="000D7016" w:rsidP="000D7016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</w:pPr>
                            <w:r w:rsidRPr="00A914D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A914D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</w:p>
                          <w:p w14:paraId="7044A01D" w14:textId="77777777" w:rsidR="000D7016" w:rsidRPr="00A914D6" w:rsidRDefault="000D7016" w:rsidP="000D701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7DF7A3"/>
                                <w:cs/>
                              </w:rPr>
                            </w:pPr>
                          </w:p>
                          <w:p w14:paraId="13BF5C45" w14:textId="77777777" w:rsidR="000D7016" w:rsidRPr="00A914D6" w:rsidRDefault="000D7016" w:rsidP="000D7016">
                            <w:pPr>
                              <w:rPr>
                                <w:color w:val="000000" w:themeColor="text1"/>
                                <w:shd w:val="clear" w:color="auto" w:fill="7DF7A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CE93B0" id="_x0000_s1029" style="width:531pt;height: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" fillcolor="#7df7a3" stroked="f" strokeweight="2pt">
                <v:textbox>
                  <w:txbxContent>
                    <w:p w14:paraId="56BBD076" w14:textId="4EB93B4B" w:rsidR="000D7016" w:rsidRPr="00A914D6" w:rsidRDefault="000D7016" w:rsidP="000D7016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ี่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กิจกรรมชงชา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ทะเลสาบคาวากุจิโกะ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อุโมงค์เมเปิ้ลโมมิจิไคโร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•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ช้อปปิ้งชินจูกุ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 xml:space="preserve">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sym w:font="Webdings" w:char="F0E4"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เช้า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</w:rPr>
                        <w:t>-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-</w:t>
                      </w: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7DF7A3"/>
                          <w:cs/>
                        </w:rPr>
                        <w:t>)</w:t>
                      </w:r>
                    </w:p>
                    <w:p w14:paraId="7E391E19" w14:textId="77777777" w:rsidR="000D7016" w:rsidRPr="00A914D6" w:rsidRDefault="000D7016" w:rsidP="000D7016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</w:pPr>
                      <w:r w:rsidRPr="00A914D6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  <w:cs/>
                        </w:rPr>
                        <w:t xml:space="preserve">                                                                        </w:t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  <w:r w:rsidRPr="00A914D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7DF7A3"/>
                        </w:rPr>
                        <w:tab/>
                      </w:r>
                    </w:p>
                    <w:p w14:paraId="7044A01D" w14:textId="77777777" w:rsidR="000D7016" w:rsidRPr="00A914D6" w:rsidRDefault="000D7016" w:rsidP="000D7016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7DF7A3"/>
                          <w:cs/>
                        </w:rPr>
                      </w:pPr>
                    </w:p>
                    <w:p w14:paraId="13BF5C45" w14:textId="77777777" w:rsidR="000D7016" w:rsidRPr="00A914D6" w:rsidRDefault="000D7016" w:rsidP="000D7016">
                      <w:pPr>
                        <w:rPr>
                          <w:color w:val="000000" w:themeColor="text1"/>
                          <w:shd w:val="clear" w:color="auto" w:fill="7DF7A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4B7A39D" w14:textId="03DEAE0D" w:rsidR="000D7016" w:rsidRDefault="00944B7A" w:rsidP="000D701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75CC965B" wp14:editId="54AF86C8">
                <wp:simplePos x="0" y="0"/>
                <wp:positionH relativeFrom="margin">
                  <wp:posOffset>4236720</wp:posOffset>
                </wp:positionH>
                <wp:positionV relativeFrom="paragraph">
                  <wp:posOffset>154051</wp:posOffset>
                </wp:positionV>
                <wp:extent cx="2543175" cy="1714500"/>
                <wp:effectExtent l="0" t="0" r="9525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714500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67D60" id="Group 47" o:spid="_x0000_s1026" style="position:absolute;margin-left:333.6pt;margin-top:12.15pt;width:200.25pt;height:135pt;z-index:251785216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24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0D701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0D701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34A1B89" w14:textId="04F15ACF" w:rsidR="000D7016" w:rsidRDefault="000D7016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56001302" w14:textId="1A931A23" w:rsidR="000D7016" w:rsidRPr="00BE5DF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2A42FBEF" wp14:editId="25A87D2F">
            <wp:simplePos x="0" y="0"/>
            <wp:positionH relativeFrom="margin">
              <wp:posOffset>4143375</wp:posOffset>
            </wp:positionH>
            <wp:positionV relativeFrom="paragraph">
              <wp:posOffset>68580</wp:posOffset>
            </wp:positionV>
            <wp:extent cx="2600325" cy="1733550"/>
            <wp:effectExtent l="0" t="0" r="952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016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="000D7016">
        <w:rPr>
          <w:rFonts w:ascii="Sarabun" w:hAnsi="Sarabun" w:cs="Sarabun"/>
          <w:sz w:val="24"/>
          <w:szCs w:val="24"/>
          <w:cs/>
        </w:rPr>
        <w:tab/>
      </w:r>
      <w:r w:rsidR="000D7016">
        <w:rPr>
          <w:rFonts w:ascii="Sarabun" w:hAnsi="Sarabun" w:cs="Sarabun" w:hint="cs"/>
          <w:sz w:val="24"/>
          <w:szCs w:val="24"/>
          <w:cs/>
        </w:rPr>
        <w:t xml:space="preserve">พาท่านไปยังจุดชมวิว </w:t>
      </w:r>
      <w:r w:rsidR="000D7016" w:rsidRPr="000D701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ทะเลสาบคาวากุจิโกะ</w:t>
      </w:r>
      <w:r w:rsidR="000D7016" w:rsidRPr="000D7016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เป็นทะเลสาบที่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มีพื้นหลังเป็นภูเขาไฟฟูจิ </w:t>
      </w:r>
      <w:r w:rsidR="000D7016" w:rsidRPr="000D7016">
        <w:rPr>
          <w:rFonts w:ascii="Sarabun" w:hAnsi="Sarabun" w:cs="Sarabun"/>
          <w:sz w:val="24"/>
          <w:szCs w:val="24"/>
          <w:cs/>
        </w:rPr>
        <w:t>เป็น 1 ในบรรดาทะเลสาบทั้ง 5 แห่งที่ได้รับขึ้นทะเบียนเป็นมรดกโลกพร้อมกันกับภูเขาฟูจิ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แต่อย่างไรก็ตามยอดภูเขาไฟฟูจิมักถูกบดบังด้วยเมฆในช่วงกลางวันแม้สภาพอากาศจะปกติ โดยเฉพาะในช่วงฤดูร้อน ดังนั้นเวลาที่เหมาะสมที่สุดคือช่วงเช้าของทุกๆวัน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(ก่อน 9 โมงเช้า) และช่วงบ่ายเย็นๆ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หรือตามสภาพอากาศฟ้าเปิด โดยนักท่องเที่ยวมีความเชื่อว่าถ้าได้มาเยือนที่ทะเลสาบแห่งนี้แล้วเห็นภูเขาไฟฟูจิ ถือว่าได้เดินทางมาถึงญี่ปุ่นแล้ว</w:t>
      </w:r>
    </w:p>
    <w:p w14:paraId="3FF2E6DB" w14:textId="00E00C41" w:rsidR="000D7016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6240" behindDoc="0" locked="0" layoutInCell="1" allowOverlap="1" wp14:anchorId="57E3F210" wp14:editId="01C6373E">
            <wp:simplePos x="0" y="0"/>
            <wp:positionH relativeFrom="column">
              <wp:posOffset>28575</wp:posOffset>
            </wp:positionH>
            <wp:positionV relativeFrom="paragraph">
              <wp:posOffset>1541145</wp:posOffset>
            </wp:positionV>
            <wp:extent cx="6743700" cy="5057775"/>
            <wp:effectExtent l="0" t="0" r="0" b="952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016">
        <w:rPr>
          <w:rFonts w:ascii="Sarabun" w:hAnsi="Sarabun" w:cs="Sarabun" w:hint="cs"/>
          <w:sz w:val="24"/>
          <w:szCs w:val="24"/>
          <w:cs/>
        </w:rPr>
        <w:t>จากนั้น</w:t>
      </w:r>
      <w:r w:rsidR="000D7016" w:rsidRPr="00856E8D">
        <w:rPr>
          <w:rFonts w:ascii="Sarabun" w:hAnsi="Sarabun" w:cs="Sarabun"/>
          <w:sz w:val="24"/>
          <w:szCs w:val="24"/>
          <w:cs/>
        </w:rPr>
        <w:tab/>
      </w:r>
      <w:r w:rsidR="000D7016">
        <w:rPr>
          <w:rFonts w:ascii="Sarabun" w:hAnsi="Sarabun" w:cs="Sarabun" w:hint="cs"/>
          <w:sz w:val="24"/>
          <w:szCs w:val="24"/>
          <w:cs/>
        </w:rPr>
        <w:t>พาท่านชมใบเมเปิ้ลเปลี่ยนสีที่</w:t>
      </w:r>
      <w:r w:rsidR="000D7016"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="000D7016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="000D7016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="000D7016"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="000D7016"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D7016"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ทำให้ทั้งด้านบนต้นไม้และพื้นด้านล่างเต็มไปด้วยใบเมเปิ้ล อิสระให้ท่านเที่ยวชมพร้อมถ่ายภาพความประทับใจตามอัธยาศัย</w:t>
      </w:r>
      <w:r w:rsidR="000D7016">
        <w:rPr>
          <w:rFonts w:ascii="Sarabun" w:hAnsi="Sarabun" w:cs="Sarabun"/>
          <w:sz w:val="24"/>
          <w:szCs w:val="24"/>
        </w:rPr>
        <w:t xml:space="preserve"> </w:t>
      </w:r>
    </w:p>
    <w:p w14:paraId="2E42BA82" w14:textId="4F2B4A1E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AC73292" w14:textId="56EBE46D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A71E30" w14:textId="77777777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0EC8474" w14:textId="314050DA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F17089" w14:textId="2571506C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FA6CBD" w14:textId="4A2A5CBC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6347C7A" w14:textId="3698288A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581645" w14:textId="7C5B0A43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A5AB31" w14:textId="2DA56492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012DA" w14:textId="2CAFF88F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5DF44BC" w14:textId="115CE8BF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599206" w14:textId="77777777" w:rsidR="00944B7A" w:rsidRDefault="00944B7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4EE8D045" w14:textId="2C41F840" w:rsidR="007B3DEB" w:rsidRDefault="000D7016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>Shinjuku Subnade</w:t>
      </w:r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  <w:bookmarkStart w:id="1" w:name="_Hlk216963535"/>
    </w:p>
    <w:p w14:paraId="79DD87F7" w14:textId="203FBE64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77C431" w14:textId="4092DF8E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D9724B9" w14:textId="70CFC2D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1" wp14:anchorId="3EE3AB63" wp14:editId="6D72983B">
            <wp:simplePos x="0" y="0"/>
            <wp:positionH relativeFrom="margin">
              <wp:align>right</wp:align>
            </wp:positionH>
            <wp:positionV relativeFrom="paragraph">
              <wp:posOffset>-344805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14704" w14:textId="613F8C4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DF5634C" w14:textId="605D6F6D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9FDE2F7" w14:textId="1F67EBDA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F044429" w14:textId="11B7C59E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250774" w14:textId="719BCACC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0BFF644" w14:textId="5F572F72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C410B7" w14:textId="32C21BCA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BB0F005" w14:textId="2DF4CF4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C09A01" w14:textId="2EE0EF95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653EB18" w14:textId="5C6EA18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B379F86" w14:textId="3FEF853D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7FD735D" w14:textId="77777777" w:rsidR="00944B7A" w:rsidRPr="00DD3F08" w:rsidRDefault="00944B7A" w:rsidP="00944B7A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AF4ABFE" w14:textId="373A5DDB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E1754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กลางวันและค่ำ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3CA3C32B" w14:textId="00F9D3A0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E17548" w:rsidRP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Narita</w:t>
      </w:r>
      <w:r w:rsidR="00DD3F0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 Area</w:t>
      </w:r>
      <w:r w:rsid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3C11B887" w:rsidR="00111BF2" w:rsidRPr="00747615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1"/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4B194045">
                <wp:extent cx="6867525" cy="514350"/>
                <wp:effectExtent l="0" t="0" r="9525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rgbClr val="7DF7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944B7A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>วันที่ห้า</w:t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sym w:font="Webdings" w:char="F0E4"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(เช้า/-/-)</w:t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944B7A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  <w:r w:rsidRPr="00944B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</w:t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ab/>
                            </w:r>
                            <w:r w:rsidRPr="00944B7A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944B7A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7DF7A3"/>
                                <w:cs/>
                              </w:rPr>
                            </w:pPr>
                          </w:p>
                          <w:p w14:paraId="3DB3AC0E" w14:textId="77777777" w:rsidR="00450BDA" w:rsidRPr="00944B7A" w:rsidRDefault="00450BDA" w:rsidP="00450BDA">
                            <w:pPr>
                              <w:rPr>
                                <w:sz w:val="24"/>
                                <w:szCs w:val="24"/>
                                <w:shd w:val="clear" w:color="auto" w:fill="7DF7A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4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" fillcolor="#7df7a3" stroked="f" strokeweight="2pt">
                <v:textbox>
                  <w:txbxContent>
                    <w:p w14:paraId="35D25F21" w14:textId="156F430A" w:rsidR="00450BDA" w:rsidRPr="00944B7A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</w:pP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>วันที่ห้า</w:t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sym w:font="Webdings" w:char="F0E4"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(เช้า/-/-)</w:t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944B7A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</w:rPr>
                      </w:pPr>
                      <w:r w:rsidRPr="00944B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</w:t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ab/>
                      </w:r>
                      <w:r w:rsidRPr="00944B7A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944B7A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7DF7A3"/>
                          <w:cs/>
                        </w:rPr>
                      </w:pPr>
                    </w:p>
                    <w:p w14:paraId="3DB3AC0E" w14:textId="77777777" w:rsidR="00450BDA" w:rsidRPr="00944B7A" w:rsidRDefault="00450BDA" w:rsidP="00450BDA">
                      <w:pPr>
                        <w:rPr>
                          <w:sz w:val="24"/>
                          <w:szCs w:val="24"/>
                          <w:shd w:val="clear" w:color="auto" w:fill="7DF7A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E8D331B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7202084A" w14:textId="6C763036" w:rsidR="0068318B" w:rsidRPr="003D4DCB" w:rsidRDefault="00AE1C9D" w:rsidP="003D4DCB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38276D2" w14:textId="77548B5F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6A431E5F" w14:textId="5E6402E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5330C6D8" wp14:editId="6E857C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562707" cy="2381250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76"/>
                    <a:stretch/>
                  </pic:blipFill>
                  <pic:spPr bwMode="auto">
                    <a:xfrm>
                      <a:off x="0" y="0"/>
                      <a:ext cx="6562707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5BB62" w14:textId="7D6DCED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630C1A" w14:textId="62EAA25F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7CF3EA" w14:textId="1DEE5F5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F37020" w14:textId="662130F9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60A6E3" w14:textId="036C632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814C2E" w14:textId="69B10E01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57109B" w14:textId="306A9CC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2E190955" wp14:editId="4EFD2E52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6272195" cy="2524125"/>
            <wp:effectExtent l="0" t="0" r="0" b="0"/>
            <wp:wrapNone/>
            <wp:docPr id="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8"/>
                    <a:stretch/>
                  </pic:blipFill>
                  <pic:spPr bwMode="auto">
                    <a:xfrm>
                      <a:off x="0" y="0"/>
                      <a:ext cx="62721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643E6" w14:textId="46366918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0B690E" w14:textId="789CB7E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3BA556" w14:textId="678352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C20AFE" w14:textId="722C6E9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9B792A" w14:textId="74BA51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F63047" w14:textId="62EFC4D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EECE894" w14:textId="11788D12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9C22713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2F3CF9DC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546D1626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54A6D60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1AD4C4C3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530F8E4A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0A123B59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3CDA81EA" w:rsidR="0074549A" w:rsidRDefault="0074549A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15006C13" w:rsidR="00A802DF" w:rsidRPr="00E800BB" w:rsidRDefault="00E800BB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91360" behindDoc="0" locked="0" layoutInCell="1" allowOverlap="1" wp14:anchorId="4C3EC7B4" wp14:editId="059692D9">
            <wp:simplePos x="0" y="0"/>
            <wp:positionH relativeFrom="margin">
              <wp:posOffset>-76200</wp:posOffset>
            </wp:positionH>
            <wp:positionV relativeFrom="paragraph">
              <wp:posOffset>-462116</wp:posOffset>
            </wp:positionV>
            <wp:extent cx="6924411" cy="9794711"/>
            <wp:effectExtent l="0" t="0" r="0" b="0"/>
            <wp:wrapNone/>
            <wp:docPr id="3360880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88069" name="Picture 33608806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180" cy="9797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6A3915C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34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D49A" w14:textId="77777777" w:rsidR="006328E9" w:rsidRDefault="006328E9" w:rsidP="00504DB4">
      <w:r>
        <w:separator/>
      </w:r>
    </w:p>
  </w:endnote>
  <w:endnote w:type="continuationSeparator" w:id="0">
    <w:p w14:paraId="74E4B4A3" w14:textId="77777777" w:rsidR="006328E9" w:rsidRDefault="006328E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50102B0-1279-4520-A8AC-D44C38138DC4}"/>
    <w:embedBold r:id="rId2" w:fontKey="{C9DB8B6D-2FEB-451C-AD37-94227F5DEE4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281755FB-AB7A-4156-8685-9D48B012C52C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625F31FF-6C8C-45B9-8379-ADDFBF4E391D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D2CC85A4-74AD-43C9-987B-9C1634767FF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5D7E" w14:textId="77777777" w:rsidR="006328E9" w:rsidRDefault="006328E9" w:rsidP="00504DB4">
      <w:r>
        <w:separator/>
      </w:r>
    </w:p>
  </w:footnote>
  <w:footnote w:type="continuationSeparator" w:id="0">
    <w:p w14:paraId="0AA82660" w14:textId="77777777" w:rsidR="006328E9" w:rsidRDefault="006328E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335CA81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</w:t>
    </w:r>
    <w:r w:rsidR="00A914D6">
      <w:rPr>
        <w:noProof/>
        <w:sz w:val="22"/>
        <w:szCs w:val="22"/>
      </w:rPr>
      <w:t>3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004955">
      <w:rPr>
        <w:noProof/>
        <w:sz w:val="22"/>
        <w:szCs w:val="22"/>
      </w:rPr>
      <w:t>NOV</w:t>
    </w:r>
    <w:r w:rsidR="002B2F28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802090">
    <w:abstractNumId w:val="17"/>
  </w:num>
  <w:num w:numId="2" w16cid:durableId="1973443338">
    <w:abstractNumId w:val="16"/>
  </w:num>
  <w:num w:numId="3" w16cid:durableId="397440398">
    <w:abstractNumId w:val="10"/>
  </w:num>
  <w:num w:numId="4" w16cid:durableId="903179864">
    <w:abstractNumId w:val="28"/>
  </w:num>
  <w:num w:numId="5" w16cid:durableId="77992848">
    <w:abstractNumId w:val="6"/>
  </w:num>
  <w:num w:numId="6" w16cid:durableId="1801806240">
    <w:abstractNumId w:val="26"/>
  </w:num>
  <w:num w:numId="7" w16cid:durableId="1169709209">
    <w:abstractNumId w:val="5"/>
  </w:num>
  <w:num w:numId="8" w16cid:durableId="857618040">
    <w:abstractNumId w:val="27"/>
  </w:num>
  <w:num w:numId="9" w16cid:durableId="1831168964">
    <w:abstractNumId w:val="24"/>
  </w:num>
  <w:num w:numId="10" w16cid:durableId="1229464772">
    <w:abstractNumId w:val="18"/>
  </w:num>
  <w:num w:numId="11" w16cid:durableId="1789162587">
    <w:abstractNumId w:val="22"/>
  </w:num>
  <w:num w:numId="12" w16cid:durableId="56982495">
    <w:abstractNumId w:val="29"/>
  </w:num>
  <w:num w:numId="13" w16cid:durableId="862477137">
    <w:abstractNumId w:val="23"/>
  </w:num>
  <w:num w:numId="14" w16cid:durableId="858394113">
    <w:abstractNumId w:val="11"/>
  </w:num>
  <w:num w:numId="15" w16cid:durableId="783572155">
    <w:abstractNumId w:val="13"/>
  </w:num>
  <w:num w:numId="16" w16cid:durableId="2014455416">
    <w:abstractNumId w:val="8"/>
  </w:num>
  <w:num w:numId="17" w16cid:durableId="1912152295">
    <w:abstractNumId w:val="21"/>
  </w:num>
  <w:num w:numId="18" w16cid:durableId="1605844698">
    <w:abstractNumId w:val="1"/>
  </w:num>
  <w:num w:numId="19" w16cid:durableId="1340697154">
    <w:abstractNumId w:val="0"/>
  </w:num>
  <w:num w:numId="20" w16cid:durableId="680358669">
    <w:abstractNumId w:val="31"/>
  </w:num>
  <w:num w:numId="21" w16cid:durableId="1608538836">
    <w:abstractNumId w:val="15"/>
  </w:num>
  <w:num w:numId="22" w16cid:durableId="1067189174">
    <w:abstractNumId w:val="3"/>
  </w:num>
  <w:num w:numId="23" w16cid:durableId="909844934">
    <w:abstractNumId w:val="4"/>
  </w:num>
  <w:num w:numId="24" w16cid:durableId="392121224">
    <w:abstractNumId w:val="7"/>
  </w:num>
  <w:num w:numId="25" w16cid:durableId="103618401">
    <w:abstractNumId w:val="14"/>
  </w:num>
  <w:num w:numId="26" w16cid:durableId="24986370">
    <w:abstractNumId w:val="20"/>
  </w:num>
  <w:num w:numId="27" w16cid:durableId="1351908256">
    <w:abstractNumId w:val="30"/>
  </w:num>
  <w:num w:numId="28" w16cid:durableId="1342076978">
    <w:abstractNumId w:val="12"/>
  </w:num>
  <w:num w:numId="29" w16cid:durableId="714500371">
    <w:abstractNumId w:val="25"/>
  </w:num>
  <w:num w:numId="30" w16cid:durableId="293563316">
    <w:abstractNumId w:val="2"/>
  </w:num>
  <w:num w:numId="31" w16cid:durableId="242646814">
    <w:abstractNumId w:val="19"/>
  </w:num>
  <w:num w:numId="32" w16cid:durableId="12061365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f9f7eb,#e6f9fe,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4955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120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4D10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016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65FE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65F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1F78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4DCB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2348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8E9"/>
    <w:rsid w:val="00632A9F"/>
    <w:rsid w:val="00632E87"/>
    <w:rsid w:val="00633CA2"/>
    <w:rsid w:val="00633D36"/>
    <w:rsid w:val="00634339"/>
    <w:rsid w:val="006343E6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5FB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0D0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6C34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2F7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5F74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4B7A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0D86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158C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4D6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213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0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0A73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6E9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3F08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548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1F4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352"/>
    <w:rsid w:val="00E7395D"/>
    <w:rsid w:val="00E73F58"/>
    <w:rsid w:val="00E75D42"/>
    <w:rsid w:val="00E77833"/>
    <w:rsid w:val="00E800BB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1AE8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0.png"/><Relationship Id="rId33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0.jpeg"/><Relationship Id="rId32" Type="http://schemas.openxmlformats.org/officeDocument/2006/relationships/image" Target="media/image2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1379</Words>
  <Characters>7862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2026-04-16T02:32:00Z</cp:lastPrinted>
  <dcterms:created xsi:type="dcterms:W3CDTF">2026-07-08T15:18:00Z</dcterms:created>
  <dcterms:modified xsi:type="dcterms:W3CDTF">2026-07-08T15:18:00Z</dcterms:modified>
</cp:coreProperties>
</file>