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1EC"/>
  <w:body>
    <w:p w14:paraId="0DCCF794" w14:textId="6194DDD5" w:rsidR="00676B9D" w:rsidRDefault="00F2670B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05CF4596" wp14:editId="0D775866">
            <wp:simplePos x="0" y="0"/>
            <wp:positionH relativeFrom="margin">
              <wp:align>center</wp:align>
            </wp:positionH>
            <wp:positionV relativeFrom="paragraph">
              <wp:posOffset>89810</wp:posOffset>
            </wp:positionV>
            <wp:extent cx="7570168" cy="9041094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68" cy="904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79" w:rsidRPr="00BE50BB">
        <w:rPr>
          <w:rFonts w:ascii="Sarabun" w:hAnsi="Sarabun" w:cs="Sarabun"/>
          <w:sz w:val="24"/>
          <w:szCs w:val="24"/>
          <w:cs/>
        </w:rPr>
        <w:t xml:space="preserve"> </w:t>
      </w:r>
    </w:p>
    <w:p w14:paraId="1905BEF1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3BCA97E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C55818E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A269AF6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C773A9C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7243684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5FD7295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21FD09D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26E75F43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376DF00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40A77111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7B16903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29E306A9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A026D79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4E48C41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F692A67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0DC3D240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268D9D3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8DADE39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5BAA55D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07BD973D" w14:textId="77777777" w:rsidR="00676B9D" w:rsidRDefault="00E53F0C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sz w:val="24"/>
          <w:szCs w:val="24"/>
          <w:cs/>
        </w:rPr>
        <w:br w:type="page"/>
      </w:r>
    </w:p>
    <w:p w14:paraId="675491DD" w14:textId="4F1780F9" w:rsidR="00676B9D" w:rsidRDefault="00F2670B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8224" behindDoc="0" locked="0" layoutInCell="1" allowOverlap="1" wp14:anchorId="1325A783" wp14:editId="0CC96B51">
            <wp:simplePos x="0" y="0"/>
            <wp:positionH relativeFrom="margin">
              <wp:posOffset>-129540</wp:posOffset>
            </wp:positionH>
            <wp:positionV relativeFrom="paragraph">
              <wp:posOffset>-1015629</wp:posOffset>
            </wp:positionV>
            <wp:extent cx="6901017" cy="976137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017" cy="976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3D4E1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  <w:cs/>
        </w:rPr>
      </w:pPr>
    </w:p>
    <w:p w14:paraId="05088F42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42505E17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2FE82E3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0CC9863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2FA619D8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05BB0E3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E0DDDD0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38DE2E5F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5BAD71C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481A2347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2283896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20AD6C3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4FC8F048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0650E863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145E49D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2DC26EA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E499FA5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4AFCF48F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38560829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A5FCA28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43240030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3390B3A2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7726B1E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EB38D48" w14:textId="77777777" w:rsidR="00676B9D" w:rsidRDefault="00676B9D" w:rsidP="00BE50B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6C27456" w14:textId="26157D10" w:rsidR="00E53F0C" w:rsidRPr="00BE50BB" w:rsidRDefault="00E53F0C" w:rsidP="00BE50BB">
      <w:pPr>
        <w:spacing w:before="120" w:after="120" w:line="276" w:lineRule="auto"/>
        <w:rPr>
          <w:rFonts w:ascii="Sarabun" w:hAnsi="Sarabun" w:cs="Sarabun" w:hint="cs"/>
          <w:sz w:val="24"/>
          <w:szCs w:val="24"/>
          <w:cs/>
        </w:rPr>
      </w:pPr>
    </w:p>
    <w:tbl>
      <w:tblPr>
        <w:tblW w:w="10774" w:type="dxa"/>
        <w:tblInd w:w="-1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836"/>
        <w:gridCol w:w="993"/>
        <w:gridCol w:w="1842"/>
        <w:gridCol w:w="1843"/>
        <w:gridCol w:w="1700"/>
        <w:gridCol w:w="1560"/>
      </w:tblGrid>
      <w:tr w:rsidR="009E4C74" w:rsidRPr="00BE50BB" w14:paraId="3BE5CC03" w14:textId="77777777" w:rsidTr="00EB24F3">
        <w:trPr>
          <w:cantSplit/>
          <w:trHeight w:val="1428"/>
        </w:trPr>
        <w:tc>
          <w:tcPr>
            <w:tcW w:w="2836" w:type="dxa"/>
            <w:shd w:val="clear" w:color="auto" w:fill="631E03"/>
            <w:vAlign w:val="center"/>
          </w:tcPr>
          <w:p w14:paraId="293B18D3" w14:textId="77777777" w:rsidR="009E4C74" w:rsidRPr="00BE50BB" w:rsidRDefault="009E4C74" w:rsidP="006B354C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BE50BB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lastRenderedPageBreak/>
              <w:t>วันเดินทาง</w:t>
            </w:r>
          </w:p>
        </w:tc>
        <w:tc>
          <w:tcPr>
            <w:tcW w:w="993" w:type="dxa"/>
            <w:shd w:val="clear" w:color="auto" w:fill="631E03"/>
            <w:vAlign w:val="center"/>
          </w:tcPr>
          <w:p w14:paraId="5B34234D" w14:textId="77777777" w:rsidR="009E4C74" w:rsidRPr="00BE50BB" w:rsidRDefault="009E4C74" w:rsidP="006B354C">
            <w:pPr>
              <w:spacing w:before="120" w:after="120" w:line="276" w:lineRule="auto"/>
              <w:ind w:hanging="38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BE50BB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จำนวน</w:t>
            </w:r>
          </w:p>
        </w:tc>
        <w:tc>
          <w:tcPr>
            <w:tcW w:w="1842" w:type="dxa"/>
            <w:shd w:val="clear" w:color="auto" w:fill="631E03"/>
            <w:vAlign w:val="center"/>
          </w:tcPr>
          <w:p w14:paraId="7A3B3A34" w14:textId="77777777" w:rsidR="009E4C74" w:rsidRPr="00BE50BB" w:rsidRDefault="009E4C74" w:rsidP="006B354C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BE50BB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shd w:val="clear" w:color="auto" w:fill="631E03"/>
            <w:vAlign w:val="center"/>
          </w:tcPr>
          <w:p w14:paraId="4D34D90C" w14:textId="77777777" w:rsidR="009E4C74" w:rsidRPr="00BE50BB" w:rsidRDefault="009E4C74" w:rsidP="006B354C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BE50BB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เด็กอายุต่ำกว่า 12 ปีพักกับผู้ใหญ่ 1 ท่าน</w:t>
            </w:r>
          </w:p>
        </w:tc>
        <w:tc>
          <w:tcPr>
            <w:tcW w:w="1700" w:type="dxa"/>
            <w:shd w:val="clear" w:color="auto" w:fill="631E03"/>
            <w:vAlign w:val="center"/>
          </w:tcPr>
          <w:p w14:paraId="7F777A72" w14:textId="77777777" w:rsidR="009E4C74" w:rsidRPr="00BE50BB" w:rsidRDefault="009E4C74" w:rsidP="006B354C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BE50BB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เด็กอายุต่ำกว่า 12 ปีพักกับผู้ใหญ่ 2 ท่าน</w:t>
            </w:r>
            <w:r w:rsidRPr="00BE50BB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BE50BB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(ไม่มีเตียง)</w:t>
            </w:r>
          </w:p>
        </w:tc>
        <w:tc>
          <w:tcPr>
            <w:tcW w:w="1560" w:type="dxa"/>
            <w:shd w:val="clear" w:color="auto" w:fill="631E03"/>
            <w:vAlign w:val="center"/>
          </w:tcPr>
          <w:p w14:paraId="25A1667F" w14:textId="77777777" w:rsidR="009E4C74" w:rsidRPr="00BE50BB" w:rsidRDefault="009E4C74" w:rsidP="006B354C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BE50BB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31264A" w:rsidRPr="00BE50BB" w14:paraId="35CE272A" w14:textId="77777777" w:rsidTr="00EB24F3">
        <w:trPr>
          <w:trHeight w:val="591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6A48C46A" w14:textId="1526301F" w:rsidR="0031264A" w:rsidRPr="007B394E" w:rsidRDefault="00143574" w:rsidP="0031264A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4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12 ก.ย.</w:t>
            </w:r>
            <w:r w:rsidR="0031264A" w:rsidRPr="007B394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256</w:t>
            </w:r>
            <w:r w:rsidR="00D330E3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4A4015C" w14:textId="2942D3E1" w:rsidR="0031264A" w:rsidRPr="007B394E" w:rsidRDefault="0031264A" w:rsidP="0031264A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7B394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26+1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2D4DAA6" w14:textId="1EF1F7D8" w:rsidR="0031264A" w:rsidRPr="007B394E" w:rsidRDefault="0031264A" w:rsidP="0031264A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4357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D330E3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AD4DCEF" w14:textId="6696CD1D" w:rsidR="0031264A" w:rsidRPr="007B394E" w:rsidRDefault="00D330E3" w:rsidP="0031264A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4357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332C935E" w14:textId="5685A581" w:rsidR="0031264A" w:rsidRPr="007B394E" w:rsidRDefault="00D330E3" w:rsidP="0031264A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4357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01E4F1F" w14:textId="75B61CA8" w:rsidR="0031264A" w:rsidRPr="007B394E" w:rsidRDefault="0031264A" w:rsidP="0031264A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53E6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+1</w:t>
            </w:r>
            <w:r w:rsidR="00143574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853E6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,</w:t>
            </w:r>
            <w:r w:rsidR="00D330E3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853E6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00</w:t>
            </w:r>
          </w:p>
        </w:tc>
      </w:tr>
      <w:tr w:rsidR="00143574" w:rsidRPr="00BE50BB" w14:paraId="4D5FB0D7" w14:textId="77777777" w:rsidTr="00EB24F3">
        <w:trPr>
          <w:trHeight w:val="591"/>
        </w:trPr>
        <w:tc>
          <w:tcPr>
            <w:tcW w:w="2836" w:type="dxa"/>
            <w:shd w:val="clear" w:color="auto" w:fill="FFECD9"/>
            <w:vAlign w:val="center"/>
          </w:tcPr>
          <w:p w14:paraId="40C13400" w14:textId="4372D091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19 ต.ค.</w:t>
            </w:r>
            <w:r w:rsidRPr="007B394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256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993" w:type="dxa"/>
            <w:shd w:val="clear" w:color="auto" w:fill="FFECD9"/>
          </w:tcPr>
          <w:p w14:paraId="4EF4B140" w14:textId="03C72E51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7B394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26+1</w:t>
            </w:r>
          </w:p>
        </w:tc>
        <w:tc>
          <w:tcPr>
            <w:tcW w:w="1842" w:type="dxa"/>
            <w:shd w:val="clear" w:color="auto" w:fill="FFECD9"/>
          </w:tcPr>
          <w:p w14:paraId="1C40C882" w14:textId="17C7266B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39</w:t>
            </w: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843" w:type="dxa"/>
            <w:shd w:val="clear" w:color="auto" w:fill="FFECD9"/>
          </w:tcPr>
          <w:p w14:paraId="7C58D80C" w14:textId="452526C5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39</w:t>
            </w: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700" w:type="dxa"/>
            <w:shd w:val="clear" w:color="auto" w:fill="FFECD9"/>
          </w:tcPr>
          <w:p w14:paraId="776546BB" w14:textId="56914C68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38</w:t>
            </w: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560" w:type="dxa"/>
            <w:shd w:val="clear" w:color="auto" w:fill="FFECD9"/>
          </w:tcPr>
          <w:p w14:paraId="0357763D" w14:textId="2014EE10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53E6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+1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853E6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853E6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00</w:t>
            </w:r>
          </w:p>
        </w:tc>
      </w:tr>
      <w:tr w:rsidR="00143574" w:rsidRPr="00BE50BB" w14:paraId="6B0FDD03" w14:textId="77777777" w:rsidTr="00EB24F3">
        <w:trPr>
          <w:trHeight w:val="591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6B100829" w14:textId="166CAD3F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29 พ.ย. - 7 ธ.ค.</w:t>
            </w:r>
            <w:r w:rsidRPr="007B394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256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11607DA" w14:textId="0B488929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7B394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26+1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53812E2" w14:textId="65C1E0C8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39</w:t>
            </w: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3393606" w14:textId="00C5B206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39</w:t>
            </w: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74DA80C8" w14:textId="4F500E25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38</w:t>
            </w:r>
            <w:r w:rsidRPr="00035F64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D8B7B8D" w14:textId="015963C7" w:rsidR="00143574" w:rsidRPr="007B394E" w:rsidRDefault="00143574" w:rsidP="00143574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53E6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+1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853E6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853E6E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00</w:t>
            </w:r>
          </w:p>
        </w:tc>
      </w:tr>
    </w:tbl>
    <w:p w14:paraId="6A69BEA9" w14:textId="771B8ABD" w:rsidR="009E4C74" w:rsidRDefault="009E4C74" w:rsidP="009E4C74">
      <w:pPr>
        <w:spacing w:after="0" w:line="240" w:lineRule="auto"/>
        <w:jc w:val="center"/>
        <w:rPr>
          <w:color w:val="002007"/>
        </w:rPr>
      </w:pP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ราคารวม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76A66C2B" w14:textId="6990A308" w:rsidR="00856C53" w:rsidRDefault="00856C53" w:rsidP="009E4C74">
      <w:pPr>
        <w:spacing w:after="0" w:line="240" w:lineRule="auto"/>
        <w:jc w:val="center"/>
        <w:rPr>
          <w:color w:val="002007"/>
        </w:rPr>
      </w:pPr>
    </w:p>
    <w:p w14:paraId="3A1B07C5" w14:textId="77777777" w:rsidR="00856C53" w:rsidRDefault="00856C53" w:rsidP="00856C53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  <w:r w:rsidRP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***กรณียื่น</w:t>
      </w:r>
      <w:r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วีซ่า</w:t>
      </w:r>
      <w:r w:rsidRP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ที่เชียงใหม่มีค่าบริการเพิ่มเติม 1,000 บาท</w:t>
      </w:r>
      <w:r w:rsidRPr="00712174"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  <w:t>***</w:t>
      </w:r>
    </w:p>
    <w:p w14:paraId="6CCB5C05" w14:textId="77777777" w:rsidR="00856C53" w:rsidRDefault="00856C53" w:rsidP="009E4C74">
      <w:pPr>
        <w:spacing w:after="0" w:line="240" w:lineRule="auto"/>
        <w:jc w:val="center"/>
        <w:rPr>
          <w:color w:val="002007"/>
        </w:rPr>
      </w:pPr>
    </w:p>
    <w:p w14:paraId="75C44849" w14:textId="77777777" w:rsidR="009E4C74" w:rsidRDefault="009E4C74" w:rsidP="009E4C74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</w:rPr>
      </w:pP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9E4C74" w:rsidRPr="00300468" w14:paraId="1444049F" w14:textId="77777777" w:rsidTr="006B354C">
        <w:trPr>
          <w:trHeight w:val="20"/>
        </w:trPr>
        <w:tc>
          <w:tcPr>
            <w:tcW w:w="6732" w:type="dxa"/>
            <w:shd w:val="clear" w:color="auto" w:fill="C00000"/>
            <w:vAlign w:val="center"/>
            <w:hideMark/>
          </w:tcPr>
          <w:p w14:paraId="06161222" w14:textId="77777777" w:rsidR="009E4C74" w:rsidRPr="00300468" w:rsidRDefault="009E4C74" w:rsidP="006B354C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C00000"/>
            <w:vAlign w:val="center"/>
            <w:hideMark/>
          </w:tcPr>
          <w:p w14:paraId="17C24E56" w14:textId="77777777" w:rsidR="009E4C74" w:rsidRPr="00300468" w:rsidRDefault="009E4C74" w:rsidP="006B354C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9E4C74" w:rsidRPr="00DA17AB" w14:paraId="24308BE1" w14:textId="77777777" w:rsidTr="006B354C">
        <w:trPr>
          <w:trHeight w:val="538"/>
        </w:trPr>
        <w:tc>
          <w:tcPr>
            <w:tcW w:w="6732" w:type="dxa"/>
            <w:tcBorders>
              <w:bottom w:val="single" w:sz="24" w:space="0" w:color="C00000"/>
            </w:tcBorders>
            <w:vAlign w:val="center"/>
            <w:hideMark/>
          </w:tcPr>
          <w:p w14:paraId="10721744" w14:textId="77777777" w:rsidR="009E4C74" w:rsidRPr="00DA17AB" w:rsidRDefault="009E4C74" w:rsidP="006B354C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C00000"/>
            </w:tcBorders>
            <w:vAlign w:val="center"/>
            <w:hideMark/>
          </w:tcPr>
          <w:p w14:paraId="03F33478" w14:textId="77777777" w:rsidR="009E4C74" w:rsidRPr="00DA17AB" w:rsidRDefault="009E4C74" w:rsidP="006B354C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9E4C74" w:rsidRPr="00F42F99" w14:paraId="561ABAD7" w14:textId="77777777" w:rsidTr="006B354C">
        <w:trPr>
          <w:trHeight w:val="946"/>
        </w:trPr>
        <w:tc>
          <w:tcPr>
            <w:tcW w:w="6732" w:type="dxa"/>
            <w:tcBorders>
              <w:top w:val="single" w:sz="24" w:space="0" w:color="C00000"/>
            </w:tcBorders>
            <w:vAlign w:val="center"/>
            <w:hideMark/>
          </w:tcPr>
          <w:p w14:paraId="7572F7A0" w14:textId="77777777" w:rsidR="009E4C74" w:rsidRPr="00DA17AB" w:rsidRDefault="009E4C74" w:rsidP="006B354C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56929A80" w14:textId="77777777" w:rsidR="009E4C74" w:rsidRPr="00F42F99" w:rsidRDefault="009E4C74" w:rsidP="006B354C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8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C00000"/>
            </w:tcBorders>
            <w:vAlign w:val="center"/>
            <w:hideMark/>
          </w:tcPr>
          <w:p w14:paraId="513E178F" w14:textId="77777777" w:rsidR="009E4C74" w:rsidRPr="00F42F99" w:rsidRDefault="009E4C74" w:rsidP="006B354C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9E4C74" w:rsidRPr="0098733C" w14:paraId="47EE4661" w14:textId="77777777" w:rsidTr="006B354C">
        <w:trPr>
          <w:trHeight w:val="400"/>
        </w:trPr>
        <w:tc>
          <w:tcPr>
            <w:tcW w:w="10066" w:type="dxa"/>
            <w:gridSpan w:val="2"/>
            <w:shd w:val="clear" w:color="auto" w:fill="C00000"/>
            <w:vAlign w:val="center"/>
            <w:hideMark/>
          </w:tcPr>
          <w:p w14:paraId="5A7EA78A" w14:textId="77777777" w:rsidR="009E4C74" w:rsidRPr="0098733C" w:rsidRDefault="009E4C74" w:rsidP="006B354C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8"/>
              </w:rPr>
            </w:pP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15 ท่านออกเดินทางพร้อมหัวหน้าทัวร์คนไทย ***</w:t>
            </w:r>
          </w:p>
        </w:tc>
      </w:tr>
    </w:tbl>
    <w:p w14:paraId="257A12E2" w14:textId="5346D8E1" w:rsidR="009E4C74" w:rsidRDefault="009E4C74" w:rsidP="001F5CED">
      <w:pPr>
        <w:spacing w:before="120" w:after="120" w:line="276" w:lineRule="auto"/>
        <w:jc w:val="center"/>
        <w:rPr>
          <w:rFonts w:ascii="Sarabun" w:hAnsi="Sarabun" w:cs="Sarabun"/>
          <w:sz w:val="24"/>
          <w:szCs w:val="24"/>
        </w:rPr>
      </w:pPr>
    </w:p>
    <w:p w14:paraId="695715D8" w14:textId="73AD5F0D" w:rsidR="00143574" w:rsidRDefault="009E4C74" w:rsidP="00143574">
      <w:pPr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61735B49" w14:textId="3CF253ED" w:rsidR="00143574" w:rsidRDefault="002C4FB7" w:rsidP="00143574">
      <w:pPr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06EBBF4F" wp14:editId="485BF433">
                <wp:simplePos x="0" y="0"/>
                <wp:positionH relativeFrom="margin">
                  <wp:align>center</wp:align>
                </wp:positionH>
                <wp:positionV relativeFrom="paragraph">
                  <wp:posOffset>32924</wp:posOffset>
                </wp:positionV>
                <wp:extent cx="6591300" cy="548640"/>
                <wp:effectExtent l="57150" t="38100" r="57150" b="800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548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73C84" w14:textId="170B7F62" w:rsidR="00471F12" w:rsidRPr="002A5FC0" w:rsidRDefault="00471F12" w:rsidP="00D50038">
                            <w:pPr>
                              <w:ind w:left="1440" w:hanging="144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</w:t>
                            </w:r>
                            <w:r w:rsidR="008170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นซูริค</w:t>
                            </w:r>
                            <w:r w:rsidR="00EE539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E539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3399C2D" w14:textId="77777777" w:rsidR="00471F12" w:rsidRDefault="00471F12" w:rsidP="00471F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EBBF4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.6pt;width:519pt;height:43.2pt;z-index:-251533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3D73C84" w14:textId="170B7F62" w:rsidR="00471F12" w:rsidRPr="002A5FC0" w:rsidRDefault="00471F12" w:rsidP="00D50038">
                      <w:pPr>
                        <w:ind w:left="1440" w:hanging="1440"/>
                        <w:jc w:val="righ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</w:t>
                      </w:r>
                      <w:r w:rsidR="008170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นซูริค</w:t>
                      </w:r>
                      <w:r w:rsidR="00EE539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E539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3399C2D" w14:textId="77777777" w:rsidR="00471F12" w:rsidRDefault="00471F12" w:rsidP="00471F12"/>
                  </w:txbxContent>
                </v:textbox>
                <w10:wrap anchorx="margin"/>
              </v:shape>
            </w:pict>
          </mc:Fallback>
        </mc:AlternateContent>
      </w:r>
    </w:p>
    <w:p w14:paraId="0E0949C3" w14:textId="77777777" w:rsidR="00143574" w:rsidRDefault="00143574" w:rsidP="00143574">
      <w:pPr>
        <w:rPr>
          <w:rFonts w:ascii="Sarabun" w:hAnsi="Sarabun" w:cs="Sarabun"/>
          <w:sz w:val="24"/>
          <w:szCs w:val="24"/>
        </w:rPr>
      </w:pPr>
    </w:p>
    <w:p w14:paraId="07F5B456" w14:textId="77777777" w:rsidR="00143574" w:rsidRDefault="00143574" w:rsidP="00143574">
      <w:pPr>
        <w:rPr>
          <w:rFonts w:ascii="Sarabun" w:hAnsi="Sarabun" w:cs="Sarabun"/>
          <w:sz w:val="24"/>
          <w:szCs w:val="24"/>
        </w:rPr>
      </w:pPr>
    </w:p>
    <w:p w14:paraId="127DB108" w14:textId="32FDDD20" w:rsidR="00B37F2A" w:rsidRPr="00BE50BB" w:rsidRDefault="002C4FB7" w:rsidP="002C4FB7">
      <w:pPr>
        <w:ind w:left="1440" w:hanging="1440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0FDBC98" wp14:editId="0AB42A9D">
                <wp:simplePos x="0" y="0"/>
                <wp:positionH relativeFrom="margin">
                  <wp:align>center</wp:align>
                </wp:positionH>
                <wp:positionV relativeFrom="paragraph">
                  <wp:posOffset>667792</wp:posOffset>
                </wp:positionV>
                <wp:extent cx="6696075" cy="548640"/>
                <wp:effectExtent l="57150" t="38100" r="66675" b="80010"/>
                <wp:wrapTopAndBottom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548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C56AA" w14:textId="72657124" w:rsidR="00471F12" w:rsidRPr="00062484" w:rsidRDefault="00471F12" w:rsidP="00706572">
                            <w:pPr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 w:rsidR="007065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409E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น้ำตกไรน์ </w:t>
                            </w:r>
                            <w:r w:rsidR="00C409ED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C409E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เมืองลูเซ</w:t>
                            </w:r>
                            <w:proofErr w:type="spellStart"/>
                            <w:r w:rsidR="00C409E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ิร์น</w:t>
                            </w:r>
                            <w:proofErr w:type="spellEnd"/>
                            <w:r w:rsidR="00C409E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12FDC" w:rsidRPr="00112F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 อนุสาวรีย์สิงโต • สะพานไม้ชาเปล</w:t>
                            </w:r>
                            <w:r w:rsidR="00112FDC" w:rsidRPr="00112F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349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349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713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713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065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7065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2C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6459964" w14:textId="77777777" w:rsidR="00471F12" w:rsidRDefault="00471F12" w:rsidP="00471F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DBC98" id="Text Box 43" o:spid="_x0000_s1027" type="#_x0000_t202" style="position:absolute;left:0;text-align:left;margin-left:0;margin-top:52.6pt;width:527.25pt;height:43.2pt;z-index:251794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B6C56AA" w14:textId="72657124" w:rsidR="00471F12" w:rsidRPr="00062484" w:rsidRDefault="00471F12" w:rsidP="00706572">
                      <w:pPr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 w:rsidR="007065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409E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น้ำตกไรน์ </w:t>
                      </w:r>
                      <w:r w:rsidR="00C409ED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C409E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เมืองลูเซ</w:t>
                      </w:r>
                      <w:proofErr w:type="spellStart"/>
                      <w:r w:rsidR="00C409E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="00C409E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12FDC" w:rsidRPr="00112F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 อนุสาวรีย์สิงโต • สะพานไม้ชาเปล</w:t>
                      </w:r>
                      <w:r w:rsidR="00112FDC" w:rsidRPr="00112F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349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349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713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713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7065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7065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2C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6459964" w14:textId="77777777" w:rsidR="00471F12" w:rsidRDefault="00471F12" w:rsidP="00471F12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71F12" w:rsidRPr="00BE50BB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817059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471F12" w:rsidRPr="00BE50BB">
        <w:rPr>
          <w:rFonts w:ascii="Sarabun" w:hAnsi="Sarabun" w:cs="Sarabun" w:hint="cs"/>
          <w:b/>
          <w:bCs/>
          <w:sz w:val="24"/>
          <w:szCs w:val="24"/>
          <w:cs/>
        </w:rPr>
        <w:t>.00 น.</w:t>
      </w:r>
      <w:r w:rsidR="00471F12" w:rsidRPr="00BE50BB">
        <w:rPr>
          <w:rFonts w:ascii="Sarabun" w:hAnsi="Sarabun" w:cs="Sarabun" w:hint="cs"/>
          <w:b/>
          <w:bCs/>
          <w:sz w:val="24"/>
          <w:szCs w:val="24"/>
          <w:cs/>
        </w:rPr>
        <w:tab/>
      </w:r>
      <w:r w:rsidR="00471F12" w:rsidRPr="00BE50BB">
        <w:rPr>
          <w:rFonts w:ascii="Sarabun" w:hAnsi="Sarabun" w:cs="Sarabun" w:hint="cs"/>
          <w:noProof/>
          <w:sz w:val="24"/>
          <w:szCs w:val="24"/>
          <w:cs/>
        </w:rPr>
        <w:t xml:space="preserve">พร้อมกันที่ </w:t>
      </w:r>
      <w:r w:rsidR="00471F12" w:rsidRPr="00BE50BB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="00471F12" w:rsidRPr="00BE50BB">
        <w:rPr>
          <w:rFonts w:ascii="Sarabun" w:hAnsi="Sarabun" w:cs="Sarabun"/>
          <w:b/>
          <w:bCs/>
          <w:color w:val="FFC000" w:themeColor="accent4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4</w:t>
      </w:r>
      <w:r w:rsidR="00471F12" w:rsidRPr="00BE50BB">
        <w:rPr>
          <w:rFonts w:ascii="Sarabun" w:hAnsi="Sarabun" w:cs="Sarabun" w:hint="cs"/>
          <w:b/>
          <w:bCs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="00471F12" w:rsidRPr="00BE50BB">
        <w:rPr>
          <w:rFonts w:ascii="Sarabun" w:hAnsi="Sarabun" w:cs="Sarabun" w:hint="cs"/>
          <w:noProof/>
          <w:color w:val="FFC000" w:themeColor="accent4"/>
          <w:sz w:val="24"/>
          <w:szCs w:val="24"/>
          <w:cs/>
          <w14:textFill>
            <w14:gradFill>
              <w14:gsLst>
                <w14:gs w14:pos="0">
                  <w14:schemeClr w14:val="accent4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71F12" w:rsidRPr="00BE50BB">
        <w:rPr>
          <w:rFonts w:ascii="Sarabun" w:hAnsi="Sarabun" w:cs="Sarabun" w:hint="cs"/>
          <w:noProof/>
          <w:color w:val="FF0000"/>
          <w:sz w:val="24"/>
          <w:szCs w:val="24"/>
          <w:cs/>
        </w:rPr>
        <w:t>สาย</w:t>
      </w:r>
      <w:r w:rsidR="00817059" w:rsidRPr="0081705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การบินไทย (</w:t>
      </w:r>
      <w:r w:rsidR="00817059" w:rsidRPr="00817059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Thai Airways)</w:t>
      </w:r>
      <w:r w:rsidR="00817059" w:rsidRPr="00817059">
        <w:rPr>
          <w:color w:val="FF0000"/>
        </w:rPr>
        <w:t xml:space="preserve"> </w:t>
      </w:r>
      <w:r w:rsidR="00471F12" w:rsidRPr="00BE50BB">
        <w:rPr>
          <w:rFonts w:ascii="Sarabun" w:hAnsi="Sarabun" w:cs="Sarabun" w:hint="cs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71DA2149" w14:textId="4286B797" w:rsidR="00471F12" w:rsidRPr="00BE50BB" w:rsidRDefault="00471F12" w:rsidP="00BE50BB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594FB2FA" w14:textId="2C8ADEF0" w:rsidR="00143574" w:rsidRPr="00143574" w:rsidRDefault="00143574" w:rsidP="0014357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sz w:val="24"/>
          <w:szCs w:val="24"/>
        </w:rPr>
        <w:t>0</w:t>
      </w:r>
      <w:r>
        <w:rPr>
          <w:rFonts w:ascii="Sarabun" w:hAnsi="Sarabun" w:cs="Sarabun"/>
          <w:b/>
          <w:bCs/>
          <w:noProof/>
          <w:sz w:val="24"/>
          <w:szCs w:val="24"/>
        </w:rPr>
        <w:t>0</w:t>
      </w:r>
      <w:r w:rsidRPr="00BE50BB">
        <w:rPr>
          <w:rFonts w:ascii="Sarabun" w:hAnsi="Sarabun" w:cs="Sarabun"/>
          <w:b/>
          <w:bCs/>
          <w:noProof/>
          <w:sz w:val="24"/>
          <w:szCs w:val="24"/>
        </w:rPr>
        <w:t>.</w:t>
      </w:r>
      <w:r>
        <w:rPr>
          <w:rFonts w:ascii="Sarabun" w:hAnsi="Sarabun" w:cs="Sarabun"/>
          <w:b/>
          <w:bCs/>
          <w:noProof/>
          <w:sz w:val="24"/>
          <w:szCs w:val="24"/>
        </w:rPr>
        <w:t>35</w:t>
      </w:r>
      <w:r w:rsidRPr="00BE50BB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BE50BB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BE50BB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Pr="00D50038">
        <w:rPr>
          <w:rFonts w:ascii="Sarabun" w:hAnsi="Sarabun" w:cs="Sarabun"/>
          <w:b/>
          <w:bCs/>
          <w:noProof/>
          <w:color w:val="00B050"/>
          <w:sz w:val="24"/>
          <w:szCs w:val="24"/>
          <w:cs/>
        </w:rPr>
        <w:t xml:space="preserve">เมืองซูริค ประเทศสวิตเซอร์แลนด์  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โดยเที่ยวบินที่ </w:t>
      </w:r>
      <w:r w:rsidRPr="00D50038">
        <w:rPr>
          <w:rFonts w:ascii="Sarabun" w:hAnsi="Sarabun" w:cs="Sarabun"/>
          <w:b/>
          <w:bCs/>
          <w:noProof/>
          <w:color w:val="FF0000"/>
          <w:sz w:val="24"/>
          <w:szCs w:val="24"/>
        </w:rPr>
        <w:t>TG970</w:t>
      </w:r>
    </w:p>
    <w:p w14:paraId="7622B91B" w14:textId="203D3754" w:rsidR="0047611D" w:rsidRPr="009247E3" w:rsidRDefault="00C409ED" w:rsidP="00BE50B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 w:rsidR="00143574">
        <w:rPr>
          <w:rFonts w:ascii="Sarabun" w:hAnsi="Sarabun" w:cs="Sarabun" w:hint="cs"/>
          <w:b/>
          <w:bCs/>
          <w:noProof/>
          <w:sz w:val="24"/>
          <w:szCs w:val="24"/>
          <w:cs/>
        </w:rPr>
        <w:t>6</w:t>
      </w:r>
      <w:r w:rsidR="0047611D" w:rsidRPr="00BE50BB">
        <w:rPr>
          <w:rFonts w:ascii="Sarabun" w:hAnsi="Sarabun" w:cs="Sarabun" w:hint="cs"/>
          <w:b/>
          <w:bCs/>
          <w:noProof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5</w:t>
      </w:r>
      <w:r w:rsidR="00143574">
        <w:rPr>
          <w:rFonts w:ascii="Sarabun" w:hAnsi="Sarabun" w:cs="Sarabun" w:hint="cs"/>
          <w:b/>
          <w:bCs/>
          <w:noProof/>
          <w:sz w:val="24"/>
          <w:szCs w:val="24"/>
          <w:cs/>
        </w:rPr>
        <w:t>5</w:t>
      </w:r>
      <w:r w:rsidR="0047611D" w:rsidRPr="00BE50BB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47611D" w:rsidRPr="00BE50BB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47611D" w:rsidRPr="00BE50BB">
        <w:rPr>
          <w:rFonts w:ascii="Sarabun" w:hAnsi="Sarabun" w:cs="Sarabun"/>
          <w:noProof/>
          <w:sz w:val="24"/>
          <w:szCs w:val="24"/>
          <w:cs/>
        </w:rPr>
        <w:tab/>
      </w:r>
      <w:r w:rsidR="0047611D" w:rsidRPr="009247E3">
        <w:rPr>
          <w:rFonts w:ascii="Sarabun" w:hAnsi="Sarabun" w:cs="Sarabun"/>
          <w:noProof/>
          <w:sz w:val="24"/>
          <w:szCs w:val="24"/>
          <w:cs/>
        </w:rPr>
        <w:t>เดินทาง</w:t>
      </w:r>
      <w:r w:rsidRPr="009247E3">
        <w:rPr>
          <w:rFonts w:ascii="Sarabun" w:hAnsi="Sarabun" w:cs="Sarabun"/>
          <w:noProof/>
          <w:sz w:val="24"/>
          <w:szCs w:val="24"/>
          <w:cs/>
        </w:rPr>
        <w:t>มา</w:t>
      </w:r>
      <w:r w:rsidR="0047611D" w:rsidRPr="009247E3">
        <w:rPr>
          <w:rFonts w:ascii="Sarabun" w:hAnsi="Sarabun" w:cs="Sarabun"/>
          <w:noProof/>
          <w:sz w:val="24"/>
          <w:szCs w:val="24"/>
          <w:cs/>
        </w:rPr>
        <w:t>ถึง</w:t>
      </w:r>
      <w:r w:rsidR="0047611D" w:rsidRPr="009247E3">
        <w:rPr>
          <w:rFonts w:ascii="Sarabun" w:hAnsi="Sarabun" w:cs="Sarabun"/>
          <w:noProof/>
          <w:sz w:val="24"/>
          <w:szCs w:val="24"/>
        </w:rPr>
        <w:t xml:space="preserve"> </w:t>
      </w:r>
      <w:r w:rsidR="006E1646" w:rsidRPr="00D50038">
        <w:rPr>
          <w:rFonts w:ascii="Sarabun" w:hAnsi="Sarabun" w:cs="Sarabun"/>
          <w:b/>
          <w:bCs/>
          <w:noProof/>
          <w:color w:val="00B050"/>
          <w:sz w:val="24"/>
          <w:szCs w:val="24"/>
          <w:cs/>
        </w:rPr>
        <w:t>สนามบินซูริค ประเทศสวิตเซอร์แลนด์</w:t>
      </w:r>
      <w:r w:rsidR="006E1646" w:rsidRPr="00D50038">
        <w:rPr>
          <w:rFonts w:ascii="Sarabun" w:hAnsi="Sarabun" w:cs="Sarabun"/>
          <w:noProof/>
          <w:color w:val="00B050"/>
          <w:sz w:val="24"/>
          <w:szCs w:val="24"/>
          <w:cs/>
        </w:rPr>
        <w:t xml:space="preserve"> </w:t>
      </w:r>
      <w:r w:rsidR="0047611D" w:rsidRPr="009247E3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(เวลาท้องถิ่นช้ากว่าประเทศไทย </w:t>
      </w:r>
      <w:r w:rsidR="001A3176" w:rsidRPr="009247E3">
        <w:rPr>
          <w:rFonts w:ascii="Sarabun" w:hAnsi="Sarabun" w:cs="Sarabun"/>
          <w:noProof/>
          <w:color w:val="FF0000"/>
          <w:sz w:val="24"/>
          <w:szCs w:val="24"/>
          <w:cs/>
        </w:rPr>
        <w:t>5</w:t>
      </w:r>
      <w:r w:rsidR="0047611D" w:rsidRPr="009247E3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="0047611D" w:rsidRPr="009247E3">
        <w:rPr>
          <w:rFonts w:ascii="Sarabun" w:hAnsi="Sarabun" w:cs="Sarabun"/>
          <w:noProof/>
          <w:color w:val="FF0000"/>
          <w:sz w:val="24"/>
          <w:szCs w:val="24"/>
          <w:cs/>
        </w:rPr>
        <w:t>ชั่วโมง)</w:t>
      </w:r>
    </w:p>
    <w:p w14:paraId="16ED5F40" w14:textId="47AF7007" w:rsidR="00AE4B07" w:rsidRDefault="00013AE8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48352" behindDoc="0" locked="0" layoutInCell="1" allowOverlap="1" wp14:anchorId="49BB3609" wp14:editId="3CD37398">
            <wp:simplePos x="0" y="0"/>
            <wp:positionH relativeFrom="margin">
              <wp:posOffset>-111881</wp:posOffset>
            </wp:positionH>
            <wp:positionV relativeFrom="paragraph">
              <wp:posOffset>683707</wp:posOffset>
            </wp:positionV>
            <wp:extent cx="6875253" cy="4566116"/>
            <wp:effectExtent l="0" t="0" r="1905" b="635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507" cy="457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E51" w:rsidRPr="009247E3">
        <w:rPr>
          <w:rFonts w:ascii="Sarabun" w:hAnsi="Sarabun" w:cs="Sarabun"/>
          <w:sz w:val="24"/>
          <w:szCs w:val="24"/>
          <w:cs/>
        </w:rPr>
        <w:t>จากนั้น</w:t>
      </w:r>
      <w:r w:rsidR="00C409ED" w:rsidRPr="009247E3">
        <w:rPr>
          <w:rFonts w:ascii="Sarabun" w:hAnsi="Sarabun" w:cs="Sarabun"/>
          <w:sz w:val="24"/>
          <w:szCs w:val="24"/>
          <w:cs/>
        </w:rPr>
        <w:tab/>
      </w:r>
      <w:r w:rsidR="00AB7E51" w:rsidRPr="009247E3">
        <w:rPr>
          <w:rFonts w:ascii="Sarabun" w:hAnsi="Sarabun" w:cs="Sarabun"/>
          <w:sz w:val="24"/>
          <w:szCs w:val="24"/>
          <w:cs/>
        </w:rPr>
        <w:t>นำท่านเดินทางสู่</w:t>
      </w:r>
      <w:r w:rsidR="00C409ED" w:rsidRPr="009247E3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="00C409ED" w:rsidRPr="00143574">
        <w:rPr>
          <w:rFonts w:ascii="Sarabun" w:hAnsi="Sarabun" w:cs="Sarabun"/>
          <w:color w:val="FF0000"/>
          <w:sz w:val="24"/>
          <w:szCs w:val="24"/>
          <w:shd w:val="clear" w:color="auto" w:fill="FFD966" w:themeFill="accent4" w:themeFillTint="99"/>
          <w:cs/>
        </w:rPr>
        <w:t xml:space="preserve"> </w:t>
      </w:r>
      <w:r w:rsidR="00C409ED" w:rsidRPr="00143574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น้ำตกไรน์ (</w:t>
      </w:r>
      <w:r w:rsidR="00C409ED" w:rsidRPr="00143574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Rhine Falls)</w:t>
      </w:r>
      <w:r w:rsidR="00C409ED" w:rsidRPr="00143574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AE4B07" w:rsidRPr="00D50038">
        <w:rPr>
          <w:rFonts w:ascii="Sarabun" w:hAnsi="Sarabun" w:cs="Sarabun"/>
          <w:color w:val="C00000"/>
          <w:sz w:val="24"/>
          <w:szCs w:val="24"/>
        </w:rPr>
        <w:t>(</w:t>
      </w:r>
      <w:r w:rsidR="00AE4B07" w:rsidRPr="00D50038">
        <w:rPr>
          <w:rFonts w:ascii="Sarabun" w:hAnsi="Sarabun" w:cs="Sarabun" w:hint="cs"/>
          <w:color w:val="C00000"/>
          <w:sz w:val="24"/>
          <w:szCs w:val="24"/>
          <w:cs/>
        </w:rPr>
        <w:t>ใช้เวลาโดยประมาณ 40 นาที</w:t>
      </w:r>
      <w:r w:rsidR="00AE4B07" w:rsidRPr="00D50038">
        <w:rPr>
          <w:rFonts w:ascii="Sarabun" w:hAnsi="Sarabun" w:cs="Sarabun"/>
          <w:color w:val="C00000"/>
          <w:sz w:val="24"/>
          <w:szCs w:val="24"/>
        </w:rPr>
        <w:t>)</w:t>
      </w:r>
      <w:r w:rsidR="00AE4B07">
        <w:rPr>
          <w:rFonts w:ascii="Sarabun" w:hAnsi="Sarabun" w:cs="Sarabun"/>
          <w:sz w:val="24"/>
          <w:szCs w:val="24"/>
        </w:rPr>
        <w:t xml:space="preserve"> </w:t>
      </w:r>
      <w:r w:rsidR="00C409ED" w:rsidRPr="009247E3">
        <w:rPr>
          <w:rFonts w:ascii="Sarabun" w:hAnsi="Sarabun" w:cs="Sarabun"/>
          <w:sz w:val="24"/>
          <w:szCs w:val="24"/>
          <w:cs/>
        </w:rPr>
        <w:t>น้ำตกที่กว้างที่สุดของยุโรป มีอายุเก่าแก่ประมาณ 14</w:t>
      </w:r>
      <w:r w:rsidR="00C409ED" w:rsidRPr="009247E3">
        <w:rPr>
          <w:rFonts w:ascii="Sarabun" w:hAnsi="Sarabun" w:cs="Sarabun"/>
          <w:sz w:val="24"/>
          <w:szCs w:val="24"/>
        </w:rPr>
        <w:t>,</w:t>
      </w:r>
      <w:r w:rsidR="00C409ED" w:rsidRPr="009247E3">
        <w:rPr>
          <w:rFonts w:ascii="Sarabun" w:hAnsi="Sarabun" w:cs="Sarabun"/>
          <w:sz w:val="24"/>
          <w:szCs w:val="24"/>
          <w:cs/>
        </w:rPr>
        <w:t>000-17</w:t>
      </w:r>
      <w:r w:rsidR="00C409ED" w:rsidRPr="009247E3">
        <w:rPr>
          <w:rFonts w:ascii="Sarabun" w:hAnsi="Sarabun" w:cs="Sarabun"/>
          <w:sz w:val="24"/>
          <w:szCs w:val="24"/>
        </w:rPr>
        <w:t>,</w:t>
      </w:r>
      <w:r w:rsidR="00C409ED" w:rsidRPr="009247E3">
        <w:rPr>
          <w:rFonts w:ascii="Sarabun" w:hAnsi="Sarabun" w:cs="Sarabun"/>
          <w:sz w:val="24"/>
          <w:szCs w:val="24"/>
          <w:cs/>
        </w:rPr>
        <w:t>000 ปี โดยมีความกว้างถึง 150 เมตร สูง 23 เมตร น้ำตกเป็นสีเขียวมรกตสวยงาม กระแสน้ำไหลเชี่ยวกราดตลอดทั้งปี</w:t>
      </w:r>
      <w:r w:rsidR="00AB7E51" w:rsidRPr="009247E3">
        <w:rPr>
          <w:rFonts w:ascii="Sarabun" w:hAnsi="Sarabun" w:cs="Sarabun"/>
          <w:sz w:val="24"/>
          <w:szCs w:val="24"/>
          <w:cs/>
        </w:rPr>
        <w:t xml:space="preserve"> </w:t>
      </w:r>
    </w:p>
    <w:p w14:paraId="63F390E4" w14:textId="16B20D28" w:rsidR="00AE4B07" w:rsidRDefault="00AE4B07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6BCF7FA" w14:textId="1CDAA5FE" w:rsidR="00AE4B07" w:rsidRDefault="00AE4B07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7F53BDD" w14:textId="7DD0561D" w:rsidR="00AE4B07" w:rsidRDefault="00AE4B07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D44D897" w14:textId="2B3970F9" w:rsidR="00AE4B07" w:rsidRDefault="00AE4B07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4AEC5AD" w14:textId="49BAB4D4" w:rsidR="00AE4B07" w:rsidRDefault="00AE4B07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A6FFF6B" w14:textId="17E14A46" w:rsidR="00AE4B07" w:rsidRDefault="00AE4B07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8EB0D96" w14:textId="24979BBD" w:rsidR="00013AE8" w:rsidRDefault="00013AE8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73E5AE7" w14:textId="5E32476D" w:rsidR="00013AE8" w:rsidRDefault="00013AE8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9EB15EF" w14:textId="5AB55CE5" w:rsidR="00013AE8" w:rsidRDefault="00013AE8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AB9ACAE" w14:textId="40229A34" w:rsidR="00013AE8" w:rsidRDefault="00013AE8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A8294A3" w14:textId="77777777" w:rsidR="00013AE8" w:rsidRDefault="00013AE8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09266B9" w14:textId="67874A85" w:rsidR="00AE4B07" w:rsidRDefault="00AE4B07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061DC7B" w14:textId="43D0B25F" w:rsidR="00343098" w:rsidRDefault="00343098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B1962B9" w14:textId="77777777" w:rsidR="00343098" w:rsidRDefault="00343098" w:rsidP="00AE4B07">
      <w:pPr>
        <w:spacing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2382044" w14:textId="2E8428ED" w:rsidR="00343098" w:rsidRPr="00010D03" w:rsidRDefault="00343098" w:rsidP="00010D03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</w:t>
      </w:r>
    </w:p>
    <w:p w14:paraId="41AD8086" w14:textId="6A49B23A" w:rsidR="000E1C9A" w:rsidRDefault="00C409ED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3098">
        <w:rPr>
          <w:rFonts w:ascii="Sarabun" w:hAnsi="Sarabun" w:cs="Sarabun"/>
          <w:b/>
          <w:bCs/>
          <w:sz w:val="24"/>
          <w:szCs w:val="24"/>
          <w:cs/>
        </w:rPr>
        <w:lastRenderedPageBreak/>
        <w:t>จากนั้น</w:t>
      </w:r>
      <w:r w:rsidR="00343098">
        <w:rPr>
          <w:rFonts w:ascii="Sarabun" w:hAnsi="Sarabun" w:cs="Sarabun"/>
          <w:sz w:val="24"/>
          <w:szCs w:val="24"/>
          <w:cs/>
        </w:rPr>
        <w:tab/>
      </w:r>
      <w:r w:rsidRPr="009247E3">
        <w:rPr>
          <w:rFonts w:ascii="Sarabun" w:hAnsi="Sarabun" w:cs="Sarabun"/>
          <w:sz w:val="24"/>
          <w:szCs w:val="24"/>
          <w:cs/>
        </w:rPr>
        <w:t>เดินทางต่อไปยัง</w:t>
      </w:r>
      <w:r w:rsidR="009247E3" w:rsidRPr="009247E3">
        <w:rPr>
          <w:rFonts w:ascii="Sarabun" w:hAnsi="Sarabun" w:cs="Sarabun"/>
          <w:sz w:val="24"/>
          <w:szCs w:val="24"/>
          <w:cs/>
        </w:rPr>
        <w:t xml:space="preserve"> </w:t>
      </w:r>
      <w:r w:rsidR="009247E3" w:rsidRPr="00010D03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เมืองลูเซ</w:t>
      </w:r>
      <w:proofErr w:type="spellStart"/>
      <w:r w:rsidR="009247E3" w:rsidRPr="00010D03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ิร์น</w:t>
      </w:r>
      <w:proofErr w:type="spellEnd"/>
      <w:r w:rsidR="009247E3" w:rsidRPr="00010D03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 </w:t>
      </w:r>
      <w:r w:rsidR="009247E3" w:rsidRPr="00010D03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(Luzern)</w:t>
      </w:r>
      <w:r w:rsidR="009247E3">
        <w:rPr>
          <w:rFonts w:ascii="Sarabun" w:hAnsi="Sarabun" w:cs="Sarabun"/>
          <w:bCs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E4B07">
        <w:rPr>
          <w:rFonts w:ascii="Sarabun" w:hAnsi="Sarabun" w:cs="Sarabun"/>
          <w:bCs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7E3">
        <w:rPr>
          <w:rFonts w:ascii="Sarabun" w:hAnsi="Sarabun" w:cs="Sarabun"/>
          <w:color w:val="FF0000"/>
          <w:sz w:val="24"/>
          <w:szCs w:val="24"/>
        </w:rPr>
        <w:t>(</w:t>
      </w:r>
      <w:r w:rsidRPr="009247E3">
        <w:rPr>
          <w:rFonts w:ascii="Sarabun" w:hAnsi="Sarabun" w:cs="Sarabun"/>
          <w:color w:val="FF0000"/>
          <w:sz w:val="24"/>
          <w:szCs w:val="24"/>
          <w:cs/>
        </w:rPr>
        <w:t>ใช้เวลา</w:t>
      </w:r>
      <w:r w:rsidR="00343098">
        <w:rPr>
          <w:rFonts w:ascii="Sarabun" w:hAnsi="Sarabun" w:cs="Sarabun" w:hint="cs"/>
          <w:color w:val="FF0000"/>
          <w:sz w:val="24"/>
          <w:szCs w:val="24"/>
          <w:cs/>
        </w:rPr>
        <w:t>ประมาณ</w:t>
      </w:r>
      <w:r w:rsidRPr="009247E3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9247E3">
        <w:rPr>
          <w:rFonts w:ascii="Sarabun" w:hAnsi="Sarabun" w:cs="Sarabun"/>
          <w:color w:val="FF0000"/>
          <w:sz w:val="24"/>
          <w:szCs w:val="24"/>
        </w:rPr>
        <w:t xml:space="preserve">1 </w:t>
      </w:r>
      <w:r w:rsidRPr="009247E3">
        <w:rPr>
          <w:rFonts w:ascii="Sarabun" w:hAnsi="Sarabun" w:cs="Sarabun"/>
          <w:color w:val="FF0000"/>
          <w:sz w:val="24"/>
          <w:szCs w:val="24"/>
          <w:cs/>
        </w:rPr>
        <w:t>ชั่วโมง</w:t>
      </w:r>
      <w:r w:rsidR="00343098">
        <w:rPr>
          <w:rFonts w:ascii="Sarabun" w:hAnsi="Sarabun" w:cs="Sarabun" w:hint="cs"/>
          <w:color w:val="FF0000"/>
          <w:sz w:val="24"/>
          <w:szCs w:val="24"/>
          <w:cs/>
        </w:rPr>
        <w:t xml:space="preserve"> 45 นาที</w:t>
      </w:r>
      <w:r w:rsidRPr="009247E3">
        <w:rPr>
          <w:rFonts w:ascii="Sarabun" w:hAnsi="Sarabun" w:cs="Sarabun"/>
          <w:color w:val="FF0000"/>
          <w:sz w:val="24"/>
          <w:szCs w:val="24"/>
          <w:cs/>
        </w:rPr>
        <w:t xml:space="preserve">) </w:t>
      </w:r>
      <w:r w:rsidRPr="009247E3">
        <w:rPr>
          <w:rFonts w:ascii="Sarabun" w:hAnsi="Sarabun" w:cs="Sarabun"/>
          <w:sz w:val="24"/>
          <w:szCs w:val="24"/>
          <w:cs/>
        </w:rPr>
        <w:t>เมืองที่ได้ชื่อว่าสวยงามและ</w:t>
      </w:r>
      <w:proofErr w:type="spellStart"/>
      <w:r w:rsidRPr="009247E3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9247E3">
        <w:rPr>
          <w:rFonts w:ascii="Sarabun" w:hAnsi="Sarabun" w:cs="Sarabun"/>
          <w:sz w:val="24"/>
          <w:szCs w:val="24"/>
          <w:cs/>
        </w:rPr>
        <w:t>แมนติกที่สุดแห่งหนึ่งของสวิตเซอร์แลนด์ ท่านจะได้เดินเล่นชมเมืองเก่า ถ่ายภาพกับสะพานไม้โบราณ และพักผ่อนท่ามกลางทัศนียภาพของทะเลสาบและขุนเขา</w:t>
      </w:r>
    </w:p>
    <w:p w14:paraId="5948648D" w14:textId="437125AD" w:rsidR="00343098" w:rsidRDefault="00013AE8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23776" behindDoc="0" locked="0" layoutInCell="1" allowOverlap="1" wp14:anchorId="0A922165" wp14:editId="17066EA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6911340" cy="2419350"/>
            <wp:effectExtent l="0" t="0" r="381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96"/>
                    <a:stretch/>
                  </pic:blipFill>
                  <pic:spPr bwMode="auto">
                    <a:xfrm>
                      <a:off x="0" y="0"/>
                      <a:ext cx="691134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361CA" w14:textId="4F5B48BD" w:rsidR="00013AE8" w:rsidRDefault="00013AE8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C026A00" w14:textId="03A97F0F" w:rsidR="00013AE8" w:rsidRDefault="00013AE8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87C1C12" w14:textId="6C4DAC2A" w:rsidR="00013AE8" w:rsidRDefault="00013AE8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AD2A7FD" w14:textId="7E8381ED" w:rsidR="00013AE8" w:rsidRDefault="00013AE8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1C6C64" w14:textId="5B770594" w:rsidR="00013AE8" w:rsidRDefault="00013AE8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01DE306" w14:textId="159B1202" w:rsidR="00013AE8" w:rsidRDefault="00013AE8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F34A1C1" w14:textId="1EFC1BBB" w:rsidR="00013AE8" w:rsidRDefault="00010D03" w:rsidP="00010D03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97504" behindDoc="0" locked="0" layoutInCell="1" allowOverlap="1" wp14:anchorId="41A419E4" wp14:editId="6CCFCDBD">
            <wp:simplePos x="0" y="0"/>
            <wp:positionH relativeFrom="page">
              <wp:posOffset>353491</wp:posOffset>
            </wp:positionH>
            <wp:positionV relativeFrom="paragraph">
              <wp:posOffset>313091</wp:posOffset>
            </wp:positionV>
            <wp:extent cx="3252158" cy="1758654"/>
            <wp:effectExtent l="0" t="0" r="571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40"/>
                    <a:stretch/>
                  </pic:blipFill>
                  <pic:spPr bwMode="auto">
                    <a:xfrm>
                      <a:off x="0" y="0"/>
                      <a:ext cx="3252158" cy="175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882A8" w14:textId="49FB47BB" w:rsidR="00010D03" w:rsidRDefault="00010D03" w:rsidP="00010D03">
      <w:pPr>
        <w:spacing w:before="120" w:after="120" w:line="276" w:lineRule="auto"/>
        <w:ind w:left="50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/>
          <w:sz w:val="24"/>
          <w:szCs w:val="24"/>
          <w:cs/>
        </w:rPr>
        <w:t xml:space="preserve">นำท่านถ่ายรูปกับ </w:t>
      </w:r>
      <w:r w:rsidRPr="00010D03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อนุสาวรีย์สิงโต (</w:t>
      </w:r>
      <w:r w:rsidRPr="00010D03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Lion Monument)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/>
          <w:sz w:val="24"/>
          <w:szCs w:val="24"/>
          <w:cs/>
        </w:rPr>
        <w:t>ซึ่งสร้างขึ้นเพื่อเป็นการรำลึกถึงทหารหาญชาวสวิสผู้ซื่อสัตย์ต่อหน้าที่จนวินาทีสุดท้าย อนุสาวรีย์นี้คือสัญลักษณ์สำคัญของลูเซ</w:t>
      </w:r>
      <w:proofErr w:type="spellStart"/>
      <w:r w:rsidRPr="00BE50BB">
        <w:rPr>
          <w:rFonts w:ascii="Sarabun" w:hAnsi="Sarabun" w:cs="Sarabun"/>
          <w:sz w:val="24"/>
          <w:szCs w:val="24"/>
          <w:cs/>
        </w:rPr>
        <w:t>ิร์น</w:t>
      </w:r>
      <w:proofErr w:type="spellEnd"/>
      <w:r w:rsidRPr="00BE50BB">
        <w:rPr>
          <w:rFonts w:ascii="Sarabun" w:hAnsi="Sarabun" w:cs="Sarabun"/>
          <w:sz w:val="24"/>
          <w:szCs w:val="24"/>
          <w:cs/>
        </w:rPr>
        <w:t>ที่ไม่มีนักท่องเที่ยวคนไหนพลาดมาที่นี่</w:t>
      </w:r>
    </w:p>
    <w:p w14:paraId="1A09EB81" w14:textId="5E651705" w:rsidR="00010D03" w:rsidRDefault="00010D03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F7D4E8E" w14:textId="558B446B" w:rsidR="00010D03" w:rsidRDefault="00010D03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4982B53" w14:textId="4A560A44" w:rsidR="00010D03" w:rsidRDefault="00010D03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DC4B991" w14:textId="32318EC1" w:rsidR="00010D03" w:rsidRDefault="00010D03" w:rsidP="00010D03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sz w:val="24"/>
          <w:szCs w:val="24"/>
          <w:cs/>
        </w:rPr>
        <w:t xml:space="preserve">นำท่านชม </w:t>
      </w:r>
      <w:r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สะพานไม้ชาเปล (</w:t>
      </w:r>
      <w:r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Chapel Bridge)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/>
          <w:sz w:val="24"/>
          <w:szCs w:val="24"/>
          <w:cs/>
        </w:rPr>
        <w:t xml:space="preserve">อันเป็นสัญลักษณ์ของเมือง และได้ชื่อว่าเป็นสะพานไม้ที่เก่าแก่ที่สุดในโลก ทอดยาวระหว่างแม่น้ำ </w:t>
      </w:r>
      <w:r w:rsidRPr="00BE50BB">
        <w:rPr>
          <w:rFonts w:ascii="Sarabun" w:hAnsi="Sarabun" w:cs="Sarabun"/>
          <w:sz w:val="24"/>
          <w:szCs w:val="24"/>
        </w:rPr>
        <w:t xml:space="preserve">Reuss </w:t>
      </w:r>
      <w:r w:rsidRPr="00BE50BB">
        <w:rPr>
          <w:rFonts w:ascii="Sarabun" w:hAnsi="Sarabun" w:cs="Sarabun"/>
          <w:sz w:val="24"/>
          <w:szCs w:val="24"/>
          <w:cs/>
        </w:rPr>
        <w:t xml:space="preserve">โดยสร้างมาตั้งแต่ศตวรรษที่ </w:t>
      </w:r>
      <w:r w:rsidRPr="00BE50BB">
        <w:rPr>
          <w:rFonts w:ascii="Sarabun" w:hAnsi="Sarabun" w:cs="Sarabun"/>
          <w:sz w:val="24"/>
          <w:szCs w:val="24"/>
        </w:rPr>
        <w:t>14</w:t>
      </w:r>
    </w:p>
    <w:p w14:paraId="6F0FB4D5" w14:textId="26A72649" w:rsidR="00010D03" w:rsidRDefault="00010D03" w:rsidP="00010D03">
      <w:pPr>
        <w:spacing w:before="120" w:after="120" w:line="276" w:lineRule="auto"/>
        <w:ind w:left="-216"/>
        <w:jc w:val="distribute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99552" behindDoc="0" locked="0" layoutInCell="1" allowOverlap="1" wp14:anchorId="0B662B64" wp14:editId="7B14BA07">
            <wp:simplePos x="0" y="0"/>
            <wp:positionH relativeFrom="margin">
              <wp:align>center</wp:align>
            </wp:positionH>
            <wp:positionV relativeFrom="paragraph">
              <wp:posOffset>3402</wp:posOffset>
            </wp:positionV>
            <wp:extent cx="6897370" cy="3096883"/>
            <wp:effectExtent l="0" t="0" r="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90" b="14481"/>
                    <a:stretch/>
                  </pic:blipFill>
                  <pic:spPr bwMode="auto">
                    <a:xfrm>
                      <a:off x="0" y="0"/>
                      <a:ext cx="6897370" cy="309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94252" w14:textId="071E0B60" w:rsidR="00010D03" w:rsidRDefault="00010D03" w:rsidP="00010D03">
      <w:pPr>
        <w:spacing w:before="120" w:after="120" w:line="276" w:lineRule="auto"/>
        <w:ind w:left="-216"/>
        <w:jc w:val="distribute"/>
        <w:rPr>
          <w:noProof/>
        </w:rPr>
      </w:pPr>
    </w:p>
    <w:p w14:paraId="3A920FD8" w14:textId="77777777" w:rsidR="00010D03" w:rsidRDefault="00010D03" w:rsidP="00010D03">
      <w:pPr>
        <w:spacing w:before="120" w:after="120" w:line="276" w:lineRule="auto"/>
        <w:ind w:left="-216"/>
        <w:jc w:val="distribute"/>
        <w:rPr>
          <w:noProof/>
        </w:rPr>
      </w:pPr>
    </w:p>
    <w:p w14:paraId="107692F6" w14:textId="77777777" w:rsidR="00010D03" w:rsidRDefault="00010D03" w:rsidP="00010D03">
      <w:pPr>
        <w:spacing w:before="120" w:after="120" w:line="276" w:lineRule="auto"/>
        <w:ind w:left="-216"/>
        <w:jc w:val="distribute"/>
        <w:rPr>
          <w:noProof/>
        </w:rPr>
      </w:pPr>
    </w:p>
    <w:p w14:paraId="2FF09167" w14:textId="77777777" w:rsidR="00010D03" w:rsidRDefault="00010D03" w:rsidP="00010D03">
      <w:pPr>
        <w:spacing w:before="120" w:after="120" w:line="276" w:lineRule="auto"/>
        <w:ind w:left="-216"/>
        <w:jc w:val="distribute"/>
        <w:rPr>
          <w:noProof/>
        </w:rPr>
      </w:pPr>
    </w:p>
    <w:p w14:paraId="3B06F270" w14:textId="77777777" w:rsidR="00010D03" w:rsidRDefault="00010D03" w:rsidP="00010D03">
      <w:pPr>
        <w:spacing w:before="120" w:after="120" w:line="276" w:lineRule="auto"/>
        <w:ind w:left="-216"/>
        <w:jc w:val="distribute"/>
        <w:rPr>
          <w:noProof/>
        </w:rPr>
      </w:pPr>
    </w:p>
    <w:p w14:paraId="148F7A3F" w14:textId="77777777" w:rsidR="00010D03" w:rsidRDefault="00010D03" w:rsidP="00010D03">
      <w:pPr>
        <w:spacing w:before="120" w:after="120" w:line="276" w:lineRule="auto"/>
        <w:ind w:left="-216"/>
        <w:jc w:val="distribute"/>
        <w:rPr>
          <w:noProof/>
        </w:rPr>
      </w:pPr>
    </w:p>
    <w:p w14:paraId="5F518845" w14:textId="77777777" w:rsidR="00010D03" w:rsidRDefault="00010D03" w:rsidP="00010D03">
      <w:pPr>
        <w:spacing w:before="120" w:after="120" w:line="276" w:lineRule="auto"/>
        <w:ind w:left="-216"/>
        <w:jc w:val="distribute"/>
        <w:rPr>
          <w:noProof/>
        </w:rPr>
      </w:pPr>
    </w:p>
    <w:p w14:paraId="221F3DDC" w14:textId="69F27AD6" w:rsidR="00010D03" w:rsidRDefault="00010D03" w:rsidP="0032226F">
      <w:pPr>
        <w:spacing w:before="120" w:after="120" w:line="276" w:lineRule="auto"/>
        <w:rPr>
          <w:noProof/>
        </w:rPr>
      </w:pPr>
    </w:p>
    <w:p w14:paraId="165F6599" w14:textId="77777777" w:rsidR="0032226F" w:rsidRDefault="0032226F" w:rsidP="0032226F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2394F631" w14:textId="3D365F4A" w:rsidR="00010D03" w:rsidRPr="00BE50BB" w:rsidRDefault="00010D03" w:rsidP="0032226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sz w:val="24"/>
          <w:szCs w:val="24"/>
          <w:cs/>
        </w:rPr>
        <w:lastRenderedPageBreak/>
        <w:t xml:space="preserve">จากนั้น </w:t>
      </w:r>
      <w:r w:rsidR="0032226F">
        <w:rPr>
          <w:rFonts w:ascii="Sarabun" w:hAnsi="Sarabun" w:cs="Sarabun"/>
          <w:sz w:val="24"/>
          <w:szCs w:val="24"/>
          <w:cs/>
        </w:rPr>
        <w:tab/>
      </w:r>
      <w:r w:rsidRPr="00BE50BB">
        <w:rPr>
          <w:rFonts w:ascii="Sarabun" w:hAnsi="Sarabun" w:cs="Sarabun"/>
          <w:sz w:val="24"/>
          <w:szCs w:val="24"/>
          <w:cs/>
        </w:rPr>
        <w:t xml:space="preserve">ให้ท่านได้ชมความงามของสถาปัตยกรรมรอบๆตัวเมืองใน </w:t>
      </w:r>
      <w:r w:rsidRPr="0032226F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เขตเมืองเก่า (</w:t>
      </w:r>
      <w:r w:rsidRPr="0032226F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Oldtown)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/>
          <w:sz w:val="24"/>
          <w:szCs w:val="24"/>
          <w:cs/>
        </w:rPr>
        <w:t>ด้วยตัวอาคารสไตล์ยุโรปผนวกกับร้านสมัยใหม่ ทำให้เป็นหนึ่งในความวิเศษของเขตนี้</w:t>
      </w:r>
    </w:p>
    <w:p w14:paraId="24B58467" w14:textId="5AEA59C5" w:rsidR="00010D03" w:rsidRPr="00BE50BB" w:rsidRDefault="00010D03" w:rsidP="00010D03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12FDC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 บริการอาหารค่ำ ณ ภัตตาคาร</w:t>
      </w:r>
      <w:r w:rsidR="00112FDC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</w:p>
    <w:p w14:paraId="62A52BA6" w14:textId="77777777" w:rsidR="00010D03" w:rsidRPr="00BE50BB" w:rsidRDefault="00010D03" w:rsidP="00010D03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Ibis Style Hotel Luzern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75885D09" w14:textId="7E3060FE" w:rsidR="00010D03" w:rsidRPr="00BE50BB" w:rsidRDefault="00010D03" w:rsidP="00010D03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E50BB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1D08DD18" w14:textId="28094DF2" w:rsidR="00AE4B07" w:rsidRDefault="00706572" w:rsidP="00343098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  <w:r w:rsidRPr="007A5520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3D7F6442" wp14:editId="65318DCF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6610350" cy="619125"/>
                <wp:effectExtent l="57150" t="38100" r="57150" b="857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619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0F3E6" w14:textId="77777777" w:rsidR="005D6D14" w:rsidRDefault="009247E3" w:rsidP="005D6D1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ทะเลสา</w:t>
                            </w:r>
                            <w:proofErr w:type="spellStart"/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บลู</w:t>
                            </w:r>
                            <w:proofErr w:type="spellEnd"/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เซ</w:t>
                            </w:r>
                            <w:proofErr w:type="spellStart"/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ิร์น</w:t>
                            </w:r>
                            <w:proofErr w:type="spellEnd"/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D6D1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พิชิตยอดเขาริ</w:t>
                            </w:r>
                            <w:proofErr w:type="spellStart"/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กิ</w:t>
                            </w:r>
                            <w:proofErr w:type="spellEnd"/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D6D1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5D6D1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D6D14" w:rsidRPr="005D6D1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5D6D14" w:rsidRPr="005D6D1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="005D6D14" w:rsidRPr="005D6D1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5D6D14" w:rsidRPr="005D6D1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กัล</w:t>
                            </w:r>
                            <w:proofErr w:type="spellEnd"/>
                            <w:r w:rsidR="005D6D14" w:rsidRPr="005D6D1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แลน</w:t>
                            </w:r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D6D1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5D6D1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A5520" w:rsidRPr="007A552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ชมมรดกโลกห้องสมุด</w:t>
                            </w:r>
                            <w:r w:rsidR="005D6D1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โบสถ์</w:t>
                            </w:r>
                          </w:p>
                          <w:p w14:paraId="57A8F224" w14:textId="486DE402" w:rsidR="009247E3" w:rsidRPr="00062484" w:rsidRDefault="005D6D14" w:rsidP="005D6D14">
                            <w:pPr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proofErr w:type="spellStart"/>
                            <w:r w:rsidRPr="005D6D1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5D6D1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กัลแลน</w:t>
                            </w:r>
                            <w:r w:rsidR="009247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247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247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247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247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247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247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247E3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9247E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9247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9247E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9247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="009247E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9247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="009247E3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75E2387" w14:textId="77777777" w:rsidR="009247E3" w:rsidRDefault="009247E3" w:rsidP="009247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F6442" id="Text Box 1" o:spid="_x0000_s1028" type="#_x0000_t202" style="position:absolute;left:0;text-align:left;margin-left:0;margin-top:21.65pt;width:520.5pt;height:48.75pt;z-index:-251567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AD0F3E6" w14:textId="77777777" w:rsidR="005D6D14" w:rsidRDefault="009247E3" w:rsidP="005D6D1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ทะเลสา</w:t>
                      </w:r>
                      <w:proofErr w:type="spellStart"/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บลู</w:t>
                      </w:r>
                      <w:proofErr w:type="spellEnd"/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เซ</w:t>
                      </w:r>
                      <w:proofErr w:type="spellStart"/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D6D1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พิชิตยอดเขาริ</w:t>
                      </w:r>
                      <w:proofErr w:type="spellStart"/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กิ</w:t>
                      </w:r>
                      <w:proofErr w:type="spellEnd"/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D6D1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5D6D1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D6D14" w:rsidRPr="005D6D1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="005D6D14" w:rsidRPr="005D6D1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เซนต์</w:t>
                      </w:r>
                      <w:proofErr w:type="spellEnd"/>
                      <w:r w:rsidR="005D6D14" w:rsidRPr="005D6D1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="005D6D14" w:rsidRPr="005D6D1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กัล</w:t>
                      </w:r>
                      <w:proofErr w:type="spellEnd"/>
                      <w:r w:rsidR="005D6D14" w:rsidRPr="005D6D1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แลน</w:t>
                      </w:r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D6D1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5D6D1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A5520" w:rsidRPr="007A552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ชมมรดกโลกห้องสมุด</w:t>
                      </w:r>
                      <w:r w:rsidR="005D6D1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โบสถ์</w:t>
                      </w:r>
                    </w:p>
                    <w:p w14:paraId="57A8F224" w14:textId="486DE402" w:rsidR="009247E3" w:rsidRPr="00062484" w:rsidRDefault="005D6D14" w:rsidP="005D6D14">
                      <w:pPr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proofErr w:type="spellStart"/>
                      <w:r w:rsidRPr="005D6D1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เซนต์</w:t>
                      </w:r>
                      <w:proofErr w:type="spellEnd"/>
                      <w:r w:rsidRPr="005D6D1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Pr="005D6D1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กัล</w:t>
                      </w:r>
                      <w:proofErr w:type="spellEnd"/>
                      <w:r w:rsidRPr="005D6D1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แลน</w:t>
                      </w:r>
                      <w:r w:rsidR="009247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247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247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247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247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247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247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247E3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9247E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9247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9247E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9247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="009247E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9247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="009247E3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75E2387" w14:textId="77777777" w:rsidR="009247E3" w:rsidRDefault="009247E3" w:rsidP="009247E3"/>
                  </w:txbxContent>
                </v:textbox>
                <w10:wrap anchorx="margin"/>
              </v:shape>
            </w:pict>
          </mc:Fallback>
        </mc:AlternateContent>
      </w:r>
    </w:p>
    <w:p w14:paraId="77425389" w14:textId="77777777" w:rsidR="007A5520" w:rsidRDefault="007A5520" w:rsidP="007A5520">
      <w:pPr>
        <w:spacing w:before="120" w:after="120" w:line="276" w:lineRule="auto"/>
        <w:ind w:left="1440" w:hanging="1440"/>
        <w:rPr>
          <w:rFonts w:ascii="Sarabun" w:hAnsi="Sarabun" w:cs="Sarabun"/>
          <w:b/>
          <w:bCs/>
        </w:rPr>
      </w:pPr>
    </w:p>
    <w:p w14:paraId="2E84A366" w14:textId="2B5272DC" w:rsidR="00FA78B2" w:rsidRDefault="00FA78B2" w:rsidP="005A6EEE">
      <w:pPr>
        <w:spacing w:before="120" w:after="120" w:line="276" w:lineRule="auto"/>
        <w:rPr>
          <w:rFonts w:ascii="Sarabun" w:hAnsi="Sarabun" w:cs="Sarabun"/>
          <w:b/>
          <w:bCs/>
          <w:sz w:val="24"/>
          <w:szCs w:val="24"/>
        </w:rPr>
      </w:pPr>
    </w:p>
    <w:p w14:paraId="42F38F88" w14:textId="481E4891" w:rsidR="007A5520" w:rsidRDefault="007A5520" w:rsidP="005A6EEE">
      <w:pPr>
        <w:spacing w:before="120" w:after="120" w:line="276" w:lineRule="auto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CCDE510" w14:textId="15F2E5C8" w:rsidR="005A6EEE" w:rsidRPr="005A6EEE" w:rsidRDefault="005A6EEE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7A390F1C" w14:textId="79D61909" w:rsidR="005A6EEE" w:rsidRDefault="007A5520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7A5520">
        <w:rPr>
          <w:rFonts w:ascii="Sarabun" w:hAnsi="Sarabun" w:cs="Sarabun" w:hint="cs"/>
          <w:b/>
          <w:bCs/>
          <w:sz w:val="24"/>
          <w:szCs w:val="24"/>
          <w:cs/>
        </w:rPr>
        <w:t>นำท่าน</w:t>
      </w:r>
      <w:r>
        <w:rPr>
          <w:rFonts w:ascii="Sarabun" w:hAnsi="Sarabun" w:cs="Sarabun"/>
          <w:sz w:val="24"/>
          <w:szCs w:val="24"/>
          <w:cs/>
        </w:rPr>
        <w:tab/>
      </w:r>
      <w:r w:rsidRPr="007A5520">
        <w:rPr>
          <w:rFonts w:ascii="Sarabun" w:hAnsi="Sarabun" w:cs="Sarabun"/>
          <w:sz w:val="24"/>
          <w:szCs w:val="24"/>
          <w:cs/>
        </w:rPr>
        <w:t>ชมความงามของ</w:t>
      </w:r>
      <w:r w:rsidRPr="007A5520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43415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ทะเลสา</w:t>
      </w:r>
      <w:proofErr w:type="spellStart"/>
      <w:r w:rsidRPr="0043415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บลู</w:t>
      </w:r>
      <w:proofErr w:type="spellEnd"/>
      <w:r w:rsidRPr="0043415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เซ</w:t>
      </w:r>
      <w:proofErr w:type="spellStart"/>
      <w:r w:rsidRPr="0043415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ิร์น</w:t>
      </w:r>
      <w:proofErr w:type="spellEnd"/>
      <w:r w:rsidRPr="0043415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 (</w:t>
      </w:r>
      <w:r w:rsidRPr="0043415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Luzern Cruise)</w:t>
      </w:r>
      <w:r w:rsidRPr="00D50038">
        <w:rPr>
          <w:rFonts w:ascii="Sarabun" w:hAnsi="Sarabun" w:cs="Sarabun"/>
          <w:color w:val="00B050"/>
          <w:sz w:val="24"/>
          <w:szCs w:val="24"/>
        </w:rPr>
        <w:t xml:space="preserve"> </w:t>
      </w:r>
      <w:r w:rsidRPr="007A5520">
        <w:rPr>
          <w:rFonts w:ascii="Sarabun" w:hAnsi="Sarabun" w:cs="Sarabun"/>
          <w:sz w:val="24"/>
          <w:szCs w:val="24"/>
          <w:cs/>
        </w:rPr>
        <w:t>ทะเลสาบที่ขึ้นชื่อว่าสวยงามที่สุดแห่งหนึ่งในสวิตเซอร์แลนด์ ให้ท่านได้ผ่อนคลายไปกับสายลมเย็นและภาพทัศนียภาพอันชวนฝันของหมู่บ้านสไตล์สวิสคลาสสิกที่ตั้งเรียงรายอยู่ริมชายฝั่ง โดยมีฉากหลังเป็นเทือกเขาแอล</w:t>
      </w:r>
      <w:proofErr w:type="spellStart"/>
      <w:r w:rsidRPr="007A5520">
        <w:rPr>
          <w:rFonts w:ascii="Sarabun" w:hAnsi="Sarabun" w:cs="Sarabun"/>
          <w:sz w:val="24"/>
          <w:szCs w:val="24"/>
          <w:cs/>
        </w:rPr>
        <w:t>ป์</w:t>
      </w:r>
      <w:proofErr w:type="spellEnd"/>
      <w:r w:rsidRPr="007A5520">
        <w:rPr>
          <w:rFonts w:ascii="Sarabun" w:hAnsi="Sarabun" w:cs="Sarabun"/>
          <w:sz w:val="24"/>
          <w:szCs w:val="24"/>
          <w:cs/>
        </w:rPr>
        <w:t>อันยิ่งใหญ่สะท้อนบนผืนน้ำสีฟ้าครามใสสะอาด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78E64DA8" w14:textId="258B579F" w:rsidR="00C409ED" w:rsidRPr="007A5520" w:rsidRDefault="0091667E" w:rsidP="005A6EEE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5EDB490A" wp14:editId="391A345D">
            <wp:simplePos x="0" y="0"/>
            <wp:positionH relativeFrom="margin">
              <wp:posOffset>-111881</wp:posOffset>
            </wp:positionH>
            <wp:positionV relativeFrom="paragraph">
              <wp:posOffset>14138</wp:posOffset>
            </wp:positionV>
            <wp:extent cx="6887209" cy="4252822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92"/>
                    <a:stretch/>
                  </pic:blipFill>
                  <pic:spPr bwMode="auto">
                    <a:xfrm>
                      <a:off x="0" y="0"/>
                      <a:ext cx="6898084" cy="425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F5F60" w14:textId="711F6F1C" w:rsidR="00C409ED" w:rsidRDefault="00C409ED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B8801FD" w14:textId="4D722BE9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4EAFE4B" w14:textId="34EA98C3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172EFFB" w14:textId="49C978ED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165AE6E" w14:textId="0A38341D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D218493" w14:textId="77777777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1138252" w14:textId="0BA6D60D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9CCB1CB" w14:textId="1E0DF82C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8F66257" w14:textId="3F27597B" w:rsidR="0043415A" w:rsidRDefault="0043415A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3A08E29" w14:textId="77777777" w:rsidR="0043415A" w:rsidRPr="0043415A" w:rsidRDefault="0043415A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2DA226E" w14:textId="6AC5FD95" w:rsidR="009247E3" w:rsidRDefault="009247E3" w:rsidP="00D50038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1311D39D" w14:textId="70E32A28" w:rsidR="00343098" w:rsidRPr="007A5520" w:rsidRDefault="00343098" w:rsidP="00343098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A210CB">
        <w:rPr>
          <w:rFonts w:ascii="Sarabun" w:hAnsi="Sarabun" w:cs="Sarabun"/>
          <w:b/>
          <w:bCs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7A5520">
        <w:rPr>
          <w:rFonts w:ascii="Sarabun" w:hAnsi="Sarabun" w:cs="Sarabun"/>
          <w:sz w:val="24"/>
          <w:szCs w:val="24"/>
          <w:cs/>
        </w:rPr>
        <w:t>นำท่านเปลี่ยนบรรยากาศเดินทางขึ้นสู่</w:t>
      </w:r>
      <w:r w:rsidRPr="007A5520">
        <w:rPr>
          <w:rFonts w:ascii="Sarabun" w:hAnsi="Sarabun" w:cs="Sarabun"/>
          <w:sz w:val="24"/>
          <w:szCs w:val="24"/>
        </w:rPr>
        <w:t xml:space="preserve"> </w:t>
      </w:r>
      <w:r w:rsidRPr="0091667E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ยอดเขาริ</w:t>
      </w:r>
      <w:proofErr w:type="spellStart"/>
      <w:r w:rsidRPr="0091667E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กิ</w:t>
      </w:r>
      <w:proofErr w:type="spellEnd"/>
      <w:r w:rsidRPr="0091667E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 (</w:t>
      </w:r>
      <w:r w:rsidRPr="0091667E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Mount Rigi)</w:t>
      </w:r>
      <w:r w:rsidRPr="0091667E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7A5520">
        <w:rPr>
          <w:rFonts w:ascii="Sarabun" w:hAnsi="Sarabun" w:cs="Sarabun"/>
          <w:sz w:val="24"/>
          <w:szCs w:val="24"/>
          <w:cs/>
        </w:rPr>
        <w:t>เจ้าของฉายา “ราชินีแห่งเทือกเขาแอล</w:t>
      </w:r>
      <w:proofErr w:type="spellStart"/>
      <w:r w:rsidRPr="007A5520">
        <w:rPr>
          <w:rFonts w:ascii="Sarabun" w:hAnsi="Sarabun" w:cs="Sarabun"/>
          <w:sz w:val="24"/>
          <w:szCs w:val="24"/>
          <w:cs/>
        </w:rPr>
        <w:t>ป์</w:t>
      </w:r>
      <w:proofErr w:type="spellEnd"/>
      <w:r w:rsidRPr="007A5520">
        <w:rPr>
          <w:rFonts w:ascii="Sarabun" w:hAnsi="Sarabun" w:cs="Sarabun"/>
          <w:sz w:val="24"/>
          <w:szCs w:val="24"/>
          <w:cs/>
        </w:rPr>
        <w:t xml:space="preserve">” เพื่อชมวิวทิวทัศน์แบบพาโนรามา </w:t>
      </w:r>
      <w:r w:rsidRPr="007A5520">
        <w:rPr>
          <w:rFonts w:ascii="Sarabun" w:hAnsi="Sarabun" w:cs="Sarabun"/>
          <w:sz w:val="24"/>
          <w:szCs w:val="24"/>
        </w:rPr>
        <w:t xml:space="preserve">360 </w:t>
      </w:r>
      <w:r w:rsidRPr="007A5520">
        <w:rPr>
          <w:rFonts w:ascii="Sarabun" w:hAnsi="Sarabun" w:cs="Sarabun"/>
          <w:sz w:val="24"/>
          <w:szCs w:val="24"/>
          <w:cs/>
        </w:rPr>
        <w:t>องศาที่กว้างไกลสุดสายตาครอบคลุมทั้งทะเลสาบและยอดเขาหิมะน้อยใหญ่</w:t>
      </w:r>
    </w:p>
    <w:p w14:paraId="33BC5512" w14:textId="2B675406" w:rsidR="009247E3" w:rsidRDefault="00C83F1C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02A6D542" wp14:editId="3D57986C">
            <wp:simplePos x="0" y="0"/>
            <wp:positionH relativeFrom="column">
              <wp:posOffset>-111880</wp:posOffset>
            </wp:positionH>
            <wp:positionV relativeFrom="paragraph">
              <wp:posOffset>11442</wp:posOffset>
            </wp:positionV>
            <wp:extent cx="4543468" cy="3059286"/>
            <wp:effectExtent l="0" t="0" r="0" b="825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313" cy="306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F1C">
        <w:rPr>
          <w:rFonts w:ascii="Browallia New" w:hAnsi="Browallia New" w:cs="Browallia New"/>
          <w:noProof/>
        </w:rPr>
        <w:drawing>
          <wp:anchor distT="0" distB="0" distL="114300" distR="114300" simplePos="0" relativeHeight="251803648" behindDoc="0" locked="0" layoutInCell="1" allowOverlap="1" wp14:anchorId="02363F13" wp14:editId="647F2965">
            <wp:simplePos x="0" y="0"/>
            <wp:positionH relativeFrom="margin">
              <wp:posOffset>4433978</wp:posOffset>
            </wp:positionH>
            <wp:positionV relativeFrom="paragraph">
              <wp:posOffset>14413</wp:posOffset>
            </wp:positionV>
            <wp:extent cx="2333625" cy="1555115"/>
            <wp:effectExtent l="0" t="0" r="9525" b="698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CDD17" w14:textId="211682C6" w:rsidR="009247E3" w:rsidRPr="0091667E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BE3E818" w14:textId="5F93E6BE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7DDE574" w14:textId="4D469BAF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4DBFFB1" w14:textId="7FD81995" w:rsidR="009247E3" w:rsidRDefault="00C83F1C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C83F1C">
        <w:rPr>
          <w:rFonts w:ascii="Browallia New" w:hAnsi="Browallia New" w:cs="Browallia New"/>
          <w:noProof/>
          <w:szCs w:val="22"/>
        </w:rPr>
        <w:drawing>
          <wp:anchor distT="0" distB="0" distL="114300" distR="114300" simplePos="0" relativeHeight="251804672" behindDoc="0" locked="0" layoutInCell="1" allowOverlap="1" wp14:anchorId="06258AA0" wp14:editId="7D63F070">
            <wp:simplePos x="0" y="0"/>
            <wp:positionH relativeFrom="margin">
              <wp:posOffset>4433978</wp:posOffset>
            </wp:positionH>
            <wp:positionV relativeFrom="paragraph">
              <wp:posOffset>293178</wp:posOffset>
            </wp:positionV>
            <wp:extent cx="2337754" cy="1558290"/>
            <wp:effectExtent l="0" t="0" r="5715" b="381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54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EEF7E" w14:textId="6493E604" w:rsidR="009247E3" w:rsidRDefault="009247E3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9077572" w14:textId="22706A05" w:rsidR="009247E3" w:rsidRDefault="009247E3" w:rsidP="005A6EEE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783F5267" w14:textId="2C3DCC57" w:rsidR="005A6EEE" w:rsidRDefault="005A6EEE" w:rsidP="005A6EEE">
      <w:pPr>
        <w:spacing w:before="120" w:after="120" w:line="276" w:lineRule="auto"/>
        <w:ind w:left="1440" w:hanging="1440"/>
        <w:jc w:val="thaiDistribute"/>
        <w:rPr>
          <w:rFonts w:ascii="Browallia New" w:hAnsi="Browallia New" w:cs="Browallia New"/>
        </w:rPr>
      </w:pPr>
    </w:p>
    <w:p w14:paraId="029F0CD3" w14:textId="078B9725" w:rsidR="005A6EEE" w:rsidRDefault="005A6EEE" w:rsidP="005A6EEE">
      <w:pPr>
        <w:spacing w:before="120" w:after="120" w:line="276" w:lineRule="auto"/>
        <w:ind w:left="1440" w:hanging="1440"/>
        <w:jc w:val="thaiDistribute"/>
        <w:rPr>
          <w:rFonts w:ascii="Browallia New" w:hAnsi="Browallia New" w:cs="Browallia New"/>
        </w:rPr>
      </w:pPr>
    </w:p>
    <w:p w14:paraId="670CA85C" w14:textId="40228485" w:rsidR="00FA78B2" w:rsidRDefault="00FA78B2" w:rsidP="005A6EEE">
      <w:pPr>
        <w:spacing w:before="120" w:after="120" w:line="276" w:lineRule="auto"/>
        <w:ind w:left="1440" w:hanging="1440"/>
        <w:jc w:val="thaiDistribute"/>
        <w:rPr>
          <w:rFonts w:ascii="Browallia New" w:hAnsi="Browallia New" w:cs="Browallia New"/>
        </w:rPr>
      </w:pPr>
    </w:p>
    <w:p w14:paraId="1B5948C4" w14:textId="7DC8554D" w:rsidR="009D0670" w:rsidRDefault="009D0670" w:rsidP="007C6A81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4F6A9F5" w14:textId="4ACBFC08" w:rsidR="009D0670" w:rsidRPr="009064BA" w:rsidRDefault="005A6EEE" w:rsidP="009064BA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90C5F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ร้านอาหารที่</w:t>
      </w:r>
      <w:r w:rsidRPr="00590C5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อยู่ท่ามกลางเทือกเขา</w:t>
      </w:r>
      <w:r w:rsidR="00A210CB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90C5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พร้อมกับวิ</w:t>
      </w:r>
      <w:r w:rsidRPr="00590C5F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</w:t>
      </w:r>
      <w:r w:rsidRPr="005A6EEE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เทือกเขาริกิ</w:t>
      </w:r>
    </w:p>
    <w:p w14:paraId="7E10C2C0" w14:textId="391639CE" w:rsidR="007C6A81" w:rsidRDefault="009064BA" w:rsidP="007C6A81">
      <w:pPr>
        <w:spacing w:before="120" w:after="120" w:line="276" w:lineRule="auto"/>
        <w:ind w:left="1440" w:hanging="138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142643F5" wp14:editId="4FE2D432">
            <wp:simplePos x="0" y="0"/>
            <wp:positionH relativeFrom="margin">
              <wp:posOffset>-129133</wp:posOffset>
            </wp:positionH>
            <wp:positionV relativeFrom="paragraph">
              <wp:posOffset>964253</wp:posOffset>
            </wp:positionV>
            <wp:extent cx="4770408" cy="3330042"/>
            <wp:effectExtent l="0" t="0" r="0" b="381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2" b="4198"/>
                    <a:stretch/>
                  </pic:blipFill>
                  <pic:spPr bwMode="auto">
                    <a:xfrm>
                      <a:off x="0" y="0"/>
                      <a:ext cx="4788177" cy="334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09792" behindDoc="0" locked="0" layoutInCell="1" allowOverlap="1" wp14:anchorId="22BB6E7E" wp14:editId="6156F3BD">
            <wp:simplePos x="0" y="0"/>
            <wp:positionH relativeFrom="margin">
              <wp:posOffset>4546384</wp:posOffset>
            </wp:positionH>
            <wp:positionV relativeFrom="paragraph">
              <wp:posOffset>955627</wp:posOffset>
            </wp:positionV>
            <wp:extent cx="2224837" cy="3338498"/>
            <wp:effectExtent l="0" t="0" r="444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788" cy="334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A81" w:rsidRPr="00BE50BB">
        <w:rPr>
          <w:rFonts w:ascii="Sarabun" w:hAnsi="Sarabun" w:cs="Sarabun"/>
          <w:sz w:val="24"/>
          <w:szCs w:val="24"/>
          <w:cs/>
        </w:rPr>
        <w:t>จากนั้น</w:t>
      </w:r>
      <w:r w:rsidR="007C6A81">
        <w:rPr>
          <w:rFonts w:ascii="Sarabun" w:hAnsi="Sarabun" w:cs="Sarabun"/>
          <w:sz w:val="24"/>
          <w:szCs w:val="24"/>
          <w:cs/>
        </w:rPr>
        <w:tab/>
      </w:r>
      <w:r w:rsidR="007C6A81" w:rsidRPr="00BE50BB">
        <w:rPr>
          <w:rFonts w:ascii="Sarabun" w:hAnsi="Sarabun" w:cs="Sarabun"/>
          <w:sz w:val="24"/>
          <w:szCs w:val="24"/>
          <w:cs/>
        </w:rPr>
        <w:t>นำท่าน</w:t>
      </w:r>
      <w:r w:rsidR="007C6A81" w:rsidRPr="00BE50BB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7C6A81" w:rsidRPr="00BE50BB">
        <w:rPr>
          <w:rFonts w:ascii="Sarabun" w:hAnsi="Sarabun" w:cs="Sarabun"/>
          <w:sz w:val="24"/>
          <w:szCs w:val="24"/>
          <w:cs/>
        </w:rPr>
        <w:t xml:space="preserve"> </w:t>
      </w:r>
      <w:r w:rsidR="007C6A81" w:rsidRPr="001D2C68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เมืองเซนต์ กัลแลน (</w:t>
      </w:r>
      <w:r w:rsidR="007C6A81" w:rsidRPr="001D2C68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St.Gallen)</w:t>
      </w:r>
      <w:r w:rsidR="007C6A81" w:rsidRPr="00BE50BB">
        <w:rPr>
          <w:rFonts w:ascii="Sarabun" w:hAnsi="Sarabun" w:cs="Sarabun"/>
          <w:sz w:val="24"/>
          <w:szCs w:val="24"/>
        </w:rPr>
        <w:t xml:space="preserve"> </w:t>
      </w:r>
      <w:r w:rsidR="007C6A81" w:rsidRPr="00BE50BB">
        <w:rPr>
          <w:rFonts w:ascii="Sarabun" w:hAnsi="Sarabun" w:cs="Sarabun"/>
          <w:color w:val="FF0000"/>
          <w:sz w:val="24"/>
          <w:szCs w:val="24"/>
        </w:rPr>
        <w:t>(</w:t>
      </w:r>
      <w:r w:rsidR="007C6A81" w:rsidRPr="00BE50BB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ใช้เวลาเดินทางประมาณ </w:t>
      </w:r>
      <w:r w:rsidR="007C6A81">
        <w:rPr>
          <w:rFonts w:ascii="Sarabun" w:hAnsi="Sarabun" w:cs="Sarabun" w:hint="cs"/>
          <w:color w:val="FF0000"/>
          <w:sz w:val="24"/>
          <w:szCs w:val="24"/>
          <w:cs/>
        </w:rPr>
        <w:t>1</w:t>
      </w:r>
      <w:r w:rsidR="007C6A81" w:rsidRPr="00BE50BB">
        <w:rPr>
          <w:rFonts w:ascii="Sarabun" w:hAnsi="Sarabun" w:cs="Sarabun"/>
          <w:color w:val="FF0000"/>
          <w:sz w:val="24"/>
          <w:szCs w:val="24"/>
          <w:cs/>
        </w:rPr>
        <w:t>.</w:t>
      </w:r>
      <w:r w:rsidR="007C6A81">
        <w:rPr>
          <w:rFonts w:ascii="Sarabun" w:hAnsi="Sarabun" w:cs="Sarabun" w:hint="cs"/>
          <w:color w:val="FF0000"/>
          <w:sz w:val="24"/>
          <w:szCs w:val="24"/>
          <w:cs/>
        </w:rPr>
        <w:t>4</w:t>
      </w:r>
      <w:r w:rsidR="007C6A81" w:rsidRPr="00BE50BB">
        <w:rPr>
          <w:rFonts w:ascii="Sarabun" w:hAnsi="Sarabun" w:cs="Sarabun"/>
          <w:color w:val="FF0000"/>
          <w:sz w:val="24"/>
          <w:szCs w:val="24"/>
          <w:cs/>
        </w:rPr>
        <w:t>0 ชั่วโมง)</w:t>
      </w:r>
      <w:r w:rsidR="007C6A81" w:rsidRPr="00BE50BB">
        <w:rPr>
          <w:rFonts w:ascii="Sarabun" w:hAnsi="Sarabun" w:cs="Sarabun"/>
          <w:sz w:val="24"/>
          <w:szCs w:val="24"/>
          <w:cs/>
        </w:rPr>
        <w:t xml:space="preserve"> อีก 1 เมืองที่มีความเก่าแก่ และสวยงามเป็นอย่างมากจนได้รับการขึ้นทะเบียนจากองค์การยู</w:t>
      </w:r>
      <w:proofErr w:type="spellStart"/>
      <w:r w:rsidR="007C6A81" w:rsidRPr="00BE50BB">
        <w:rPr>
          <w:rFonts w:ascii="Sarabun" w:hAnsi="Sarabun" w:cs="Sarabun"/>
          <w:sz w:val="24"/>
          <w:szCs w:val="24"/>
          <w:cs/>
        </w:rPr>
        <w:t>เนส</w:t>
      </w:r>
      <w:proofErr w:type="spellEnd"/>
      <w:r w:rsidR="007C6A81" w:rsidRPr="00BE50BB">
        <w:rPr>
          <w:rFonts w:ascii="Sarabun" w:hAnsi="Sarabun" w:cs="Sarabun"/>
          <w:sz w:val="24"/>
          <w:szCs w:val="24"/>
          <w:cs/>
        </w:rPr>
        <w:t>โก้ให้เป็นเมืองมรดกโลก</w:t>
      </w:r>
      <w:r w:rsidR="007C6A81" w:rsidRPr="00BE50BB">
        <w:rPr>
          <w:rFonts w:ascii="Sarabun" w:hAnsi="Sarabun" w:cs="Sarabun"/>
          <w:sz w:val="24"/>
          <w:szCs w:val="24"/>
        </w:rPr>
        <w:t xml:space="preserve"> </w:t>
      </w:r>
      <w:r w:rsidR="007C6A81" w:rsidRPr="00BE50BB">
        <w:rPr>
          <w:rFonts w:ascii="Sarabun" w:hAnsi="Sarabun" w:cs="Sarabun"/>
          <w:sz w:val="24"/>
          <w:szCs w:val="24"/>
          <w:cs/>
        </w:rPr>
        <w:t>ให้ท่านได้ เดินเล่นอิสระในตัวเมือง ซึ่งมีร้านค้ามากมายรวมถึงร้านของฝากต่างๆ เคล้ากับบรรยากาศของบ้านเรือนที่มีความสวยงาม</w:t>
      </w:r>
    </w:p>
    <w:p w14:paraId="094CD2B6" w14:textId="2D949B4A" w:rsidR="009D0670" w:rsidRDefault="009D0670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1C91F205" w14:textId="2A802A2D" w:rsidR="009D0670" w:rsidRDefault="009D0670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1D522E58" w14:textId="5D0BB1AF" w:rsidR="007C6A81" w:rsidRDefault="007C6A81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02EEB04" w14:textId="6B6709FD" w:rsidR="007C6A81" w:rsidRDefault="007C6A81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A4E6555" w14:textId="0C925343" w:rsidR="007C6A81" w:rsidRDefault="007C6A81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490DB99" w14:textId="24456782" w:rsidR="007C6A81" w:rsidRDefault="007C6A81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15A0A16C" w14:textId="4E5D72BE" w:rsidR="007C6A81" w:rsidRDefault="007C6A81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207B9F0" w14:textId="7AB7CB76" w:rsidR="007C6A81" w:rsidRDefault="007C6A81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80566B9" w14:textId="77777777" w:rsidR="009064BA" w:rsidRDefault="009064BA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BB0B123" w14:textId="73EB6D16" w:rsidR="005A6EEE" w:rsidRDefault="005A6EEE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210CB">
        <w:rPr>
          <w:rFonts w:ascii="Sarabun" w:hAnsi="Sarabun" w:cs="Sarabun"/>
          <w:sz w:val="24"/>
          <w:szCs w:val="24"/>
          <w:cs/>
        </w:rPr>
        <w:lastRenderedPageBreak/>
        <w:t>เข้าชมความวิจิตรบรรจงของ</w:t>
      </w:r>
      <w:r w:rsidRPr="00D50038">
        <w:rPr>
          <w:rFonts w:ascii="Sarabun" w:hAnsi="Sarabun" w:cs="Sarabun"/>
          <w:color w:val="00B050"/>
          <w:sz w:val="24"/>
          <w:szCs w:val="24"/>
        </w:rPr>
        <w:t xml:space="preserve"> </w:t>
      </w:r>
      <w:r w:rsidRPr="001D2C68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ห้องสมุดอาราม</w:t>
      </w:r>
      <w:r w:rsidR="002360AA" w:rsidRPr="001D2C68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เซนต์ กัลแลน</w:t>
      </w:r>
      <w:r w:rsidR="002360AA" w:rsidRPr="001D2C6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</w:t>
      </w:r>
      <w:r w:rsidRPr="00A210CB">
        <w:rPr>
          <w:rFonts w:ascii="Sarabun" w:hAnsi="Sarabun" w:cs="Sarabun"/>
          <w:sz w:val="24"/>
          <w:szCs w:val="24"/>
          <w:cs/>
        </w:rPr>
        <w:t xml:space="preserve">ซึ่งได้รับการยกย่องจาก </w:t>
      </w:r>
      <w:r w:rsidRPr="00A210CB">
        <w:rPr>
          <w:rFonts w:ascii="Sarabun" w:hAnsi="Sarabun" w:cs="Sarabun"/>
          <w:sz w:val="24"/>
          <w:szCs w:val="24"/>
        </w:rPr>
        <w:t xml:space="preserve">UNESCO </w:t>
      </w:r>
      <w:r w:rsidRPr="00A210CB">
        <w:rPr>
          <w:rFonts w:ascii="Sarabun" w:hAnsi="Sarabun" w:cs="Sarabun"/>
          <w:sz w:val="24"/>
          <w:szCs w:val="24"/>
          <w:cs/>
        </w:rPr>
        <w:t>ให้เป็นมรดกโลก ภายในท่านจะได้สัมผัสกับความอลังการของสถาปัตยกรรมสไตล์ร็อคโคโคและตื่นตาตื่นใจกับคอ</w:t>
      </w:r>
      <w:proofErr w:type="spellStart"/>
      <w:r w:rsidRPr="00A210CB">
        <w:rPr>
          <w:rFonts w:ascii="Sarabun" w:hAnsi="Sarabun" w:cs="Sarabun"/>
          <w:sz w:val="24"/>
          <w:szCs w:val="24"/>
          <w:cs/>
        </w:rPr>
        <w:t>ลเ</w:t>
      </w:r>
      <w:proofErr w:type="spellEnd"/>
      <w:r w:rsidRPr="00A210CB">
        <w:rPr>
          <w:rFonts w:ascii="Sarabun" w:hAnsi="Sarabun" w:cs="Sarabun"/>
          <w:sz w:val="24"/>
          <w:szCs w:val="24"/>
          <w:cs/>
        </w:rPr>
        <w:t>ลกชันหนังสือโบราณที่ประเมินค่าไม่ได้</w:t>
      </w:r>
    </w:p>
    <w:p w14:paraId="29C4D2C4" w14:textId="3826AF7A" w:rsidR="002360AA" w:rsidRDefault="00EE3C29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10816" behindDoc="0" locked="0" layoutInCell="1" allowOverlap="1" wp14:anchorId="19D3F65B" wp14:editId="24C01B8E">
            <wp:simplePos x="0" y="0"/>
            <wp:positionH relativeFrom="column">
              <wp:posOffset>-137760</wp:posOffset>
            </wp:positionH>
            <wp:positionV relativeFrom="paragraph">
              <wp:posOffset>11442</wp:posOffset>
            </wp:positionV>
            <wp:extent cx="6927011" cy="4620648"/>
            <wp:effectExtent l="0" t="0" r="7620" b="889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486" cy="462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989E7" w14:textId="053C68B7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647E5F4" w14:textId="2409DE1A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9705320" w14:textId="55BCFEBE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E5632C0" w14:textId="287BD001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DAC46FA" w14:textId="59F3E0B6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8FC398D" w14:textId="1546CADD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CE3E632" w14:textId="633DD252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A004DF0" w14:textId="33524A30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50150E2" w14:textId="0EA19B44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E884FF4" w14:textId="53BA7DFB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89BC93E" w14:textId="63BF3E46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5B34515" w14:textId="2347B877" w:rsidR="001D2C68" w:rsidRDefault="001D2C68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E695E0B" w14:textId="10355356" w:rsidR="001D2C68" w:rsidRDefault="001D2C68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14F6CBB" w14:textId="5627C0A9" w:rsidR="001D2C68" w:rsidRDefault="001D2C68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3898267" w14:textId="0FDE19B0" w:rsidR="001D2C68" w:rsidRDefault="00EE3C29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11840" behindDoc="0" locked="0" layoutInCell="1" allowOverlap="1" wp14:anchorId="11DAF545" wp14:editId="78EDDAEB">
            <wp:simplePos x="0" y="0"/>
            <wp:positionH relativeFrom="column">
              <wp:posOffset>-120506</wp:posOffset>
            </wp:positionH>
            <wp:positionV relativeFrom="paragraph">
              <wp:posOffset>83257</wp:posOffset>
            </wp:positionV>
            <wp:extent cx="3672938" cy="2447925"/>
            <wp:effectExtent l="0" t="0" r="381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360" cy="244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12864" behindDoc="0" locked="0" layoutInCell="1" allowOverlap="1" wp14:anchorId="6CCA1EE2" wp14:editId="57F45C63">
            <wp:simplePos x="0" y="0"/>
            <wp:positionH relativeFrom="column">
              <wp:posOffset>3519841</wp:posOffset>
            </wp:positionH>
            <wp:positionV relativeFrom="paragraph">
              <wp:posOffset>83257</wp:posOffset>
            </wp:positionV>
            <wp:extent cx="3264068" cy="2448207"/>
            <wp:effectExtent l="0" t="0" r="0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81" cy="244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EEE55" w14:textId="4E44B4FC" w:rsidR="001D2C68" w:rsidRDefault="001D2C68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C0D4940" w14:textId="0AD6043F" w:rsidR="001D2C68" w:rsidRDefault="001D2C68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8108B78" w14:textId="6BA7DF98" w:rsidR="001D2C68" w:rsidRDefault="001D2C68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EC95BC0" w14:textId="77777777" w:rsidR="001D2C68" w:rsidRDefault="001D2C68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88422D6" w14:textId="77777777" w:rsidR="002360AA" w:rsidRDefault="002360AA" w:rsidP="007C6A8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F10A646" w14:textId="77777777" w:rsidR="00EE3C29" w:rsidRDefault="00EE3C29" w:rsidP="005A6EEE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E39867C" w14:textId="77777777" w:rsidR="00EE3C29" w:rsidRDefault="00EE3C29" w:rsidP="005A6EEE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DEBF7DE" w14:textId="77777777" w:rsidR="00EE3C29" w:rsidRDefault="00EE3C29" w:rsidP="005A6EEE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D849E25" w14:textId="77777777" w:rsidR="00EE3C29" w:rsidRDefault="00EE3C29" w:rsidP="005A6EEE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94A7723" w14:textId="0090C93B" w:rsidR="005A6EEE" w:rsidRPr="00BE50BB" w:rsidRDefault="005A6EEE" w:rsidP="005A6EEE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 บริการอาหารค่ำ ณ ภัตตาคารท้องถิ่น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</w:p>
    <w:p w14:paraId="08C92121" w14:textId="3C22E0BD" w:rsidR="005A6EEE" w:rsidRDefault="005A6EEE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A6EEE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Radisson Blu Hotel, St. Gallen</w:t>
      </w:r>
      <w:r w:rsidR="005D252F">
        <w:rPr>
          <w:rFonts w:ascii="Sarabun" w:hAnsi="Sarabun" w:cs="Sarabun" w:hint="cs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21147DE4" w14:textId="5099DD28" w:rsidR="002360AA" w:rsidRPr="002360AA" w:rsidRDefault="002360AA" w:rsidP="002360AA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E50BB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1214C340" w14:textId="7BC4DD6E" w:rsidR="009D0670" w:rsidRDefault="009D0670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56B84922" wp14:editId="548914E9">
                <wp:simplePos x="0" y="0"/>
                <wp:positionH relativeFrom="margin">
                  <wp:posOffset>40161</wp:posOffset>
                </wp:positionH>
                <wp:positionV relativeFrom="paragraph">
                  <wp:posOffset>215277</wp:posOffset>
                </wp:positionV>
                <wp:extent cx="6629400" cy="608881"/>
                <wp:effectExtent l="57150" t="38100" r="57150" b="774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0888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B9E68" w14:textId="00A82162" w:rsidR="005A6EEE" w:rsidRPr="00062484" w:rsidRDefault="005A6EEE" w:rsidP="00D50038">
                            <w:pPr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A78B2" w:rsidRPr="00D5003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เมืองวาดุซ</w:t>
                            </w:r>
                            <w:r w:rsidR="00FA78B2" w:rsidRPr="00D500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500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AF62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ย่านเมืองเก่าเมืองวาดุช </w:t>
                            </w:r>
                            <w:r w:rsidR="00AF623F" w:rsidRPr="00D500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D500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78B2" w:rsidRPr="00D5003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เมืองอิน</w:t>
                            </w:r>
                            <w:proofErr w:type="spellStart"/>
                            <w:r w:rsidR="00FA78B2" w:rsidRPr="00D5003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ส์บรุค</w:t>
                            </w:r>
                            <w:proofErr w:type="spellEnd"/>
                            <w:r w:rsidR="00FA78B2" w:rsidRPr="009D067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F623F" w:rsidRPr="00D500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AF62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F623F" w:rsidRPr="00AF62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ย่านเมืองเก่า</w:t>
                            </w:r>
                            <w:r w:rsidR="00AE4B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E4BD0" w:rsidRPr="00D500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AE4B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หลังคาทองคำ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D06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D06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FB8D4A5" w14:textId="77777777" w:rsidR="005A6EEE" w:rsidRDefault="005A6EEE" w:rsidP="005A6E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84922" id="Text Box 17" o:spid="_x0000_s1029" type="#_x0000_t202" style="position:absolute;left:0;text-align:left;margin-left:3.15pt;margin-top:16.95pt;width:522pt;height:47.95pt;z-index:-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3BB9E68" w14:textId="00A82162" w:rsidR="005A6EEE" w:rsidRPr="00062484" w:rsidRDefault="005A6EEE" w:rsidP="00D50038">
                      <w:pPr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A78B2" w:rsidRPr="00D5003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เมืองวาดุซ</w:t>
                      </w:r>
                      <w:r w:rsidR="00FA78B2" w:rsidRPr="00D500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500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AF62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ย่านเมืองเก่าเมืองวาดุช </w:t>
                      </w:r>
                      <w:r w:rsidR="00AF623F" w:rsidRPr="00D500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D500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A78B2" w:rsidRPr="00D5003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เมืองอิน</w:t>
                      </w:r>
                      <w:proofErr w:type="spellStart"/>
                      <w:r w:rsidR="00FA78B2" w:rsidRPr="00D5003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ส์บรุค</w:t>
                      </w:r>
                      <w:proofErr w:type="spellEnd"/>
                      <w:r w:rsidR="00FA78B2" w:rsidRPr="009D067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F623F" w:rsidRPr="00D500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AF62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F623F" w:rsidRPr="00AF62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ย่านเมืองเก่า</w:t>
                      </w:r>
                      <w:r w:rsidR="00AE4B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E4BD0" w:rsidRPr="00D500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AE4B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หลังคาทองคำ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D06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D06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FB8D4A5" w14:textId="77777777" w:rsidR="005A6EEE" w:rsidRDefault="005A6EEE" w:rsidP="005A6EE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5F0449" w14:textId="48222EE5" w:rsidR="009D0670" w:rsidRDefault="009D0670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0C84E600" w14:textId="7C82D47E" w:rsidR="009D0670" w:rsidRPr="00BE50BB" w:rsidRDefault="009D0670" w:rsidP="005A6EE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625B525F" w14:textId="27D399ED" w:rsidR="00FA78B2" w:rsidRPr="00FA78B2" w:rsidRDefault="00FA78B2" w:rsidP="00FA78B2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5A4D5098" w14:textId="78A955E7" w:rsidR="005D252F" w:rsidRDefault="00FA78B2" w:rsidP="005D252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D252F">
        <w:rPr>
          <w:rFonts w:ascii="Sarabun" w:hAnsi="Sarabun" w:cs="Sarabun" w:hint="cs"/>
          <w:b/>
          <w:bCs/>
          <w:sz w:val="24"/>
          <w:szCs w:val="24"/>
          <w:cs/>
        </w:rPr>
        <w:t>นำท่าน</w:t>
      </w:r>
      <w:r w:rsidR="005D252F">
        <w:rPr>
          <w:rFonts w:ascii="Sarabun" w:hAnsi="Sarabun" w:cs="Sarabun"/>
          <w:sz w:val="24"/>
          <w:szCs w:val="24"/>
          <w:cs/>
        </w:rPr>
        <w:tab/>
      </w:r>
      <w:r w:rsidRPr="00BE50BB">
        <w:rPr>
          <w:rFonts w:ascii="Sarabun" w:hAnsi="Sarabun" w:cs="Sarabun"/>
          <w:sz w:val="24"/>
          <w:szCs w:val="24"/>
          <w:cs/>
        </w:rPr>
        <w:t>เดินทางสู่</w:t>
      </w:r>
      <w:r w:rsidRPr="00BE50BB">
        <w:rPr>
          <w:rFonts w:ascii="Sarabun" w:hAnsi="Sarabun" w:cs="Sarabun" w:hint="cs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B2754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เมืองวาดุซ (</w:t>
      </w:r>
      <w:r w:rsidRPr="008B2754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Vaduz)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D50038">
        <w:rPr>
          <w:rFonts w:ascii="Sarabun" w:hAnsi="Sarabun" w:cs="Sarabun"/>
          <w:color w:val="C00000"/>
          <w:sz w:val="24"/>
          <w:szCs w:val="24"/>
        </w:rPr>
        <w:t>(</w:t>
      </w:r>
      <w:r w:rsidRPr="00D50038">
        <w:rPr>
          <w:rFonts w:ascii="Sarabun" w:hAnsi="Sarabun" w:cs="Sarabun"/>
          <w:color w:val="C00000"/>
          <w:sz w:val="24"/>
          <w:szCs w:val="24"/>
          <w:cs/>
        </w:rPr>
        <w:t xml:space="preserve">ใช้เวลาเดินทางประมาณ </w:t>
      </w:r>
      <w:r w:rsidRPr="00D50038">
        <w:rPr>
          <w:rFonts w:ascii="Sarabun" w:hAnsi="Sarabun" w:cs="Sarabun" w:hint="cs"/>
          <w:color w:val="C00000"/>
          <w:sz w:val="24"/>
          <w:szCs w:val="24"/>
          <w:cs/>
        </w:rPr>
        <w:t>1</w:t>
      </w:r>
      <w:r w:rsidRPr="00D50038">
        <w:rPr>
          <w:rFonts w:ascii="Sarabun" w:hAnsi="Sarabun" w:cs="Sarabun"/>
          <w:color w:val="C00000"/>
          <w:sz w:val="24"/>
          <w:szCs w:val="24"/>
          <w:cs/>
        </w:rPr>
        <w:t xml:space="preserve"> ชั่วโมง) </w:t>
      </w:r>
      <w:r w:rsidRPr="00BE50BB">
        <w:rPr>
          <w:rFonts w:ascii="Sarabun" w:hAnsi="Sarabun" w:cs="Sarabun"/>
          <w:sz w:val="24"/>
          <w:szCs w:val="24"/>
          <w:cs/>
        </w:rPr>
        <w:t>เมืองหลวงของประเทศ ลิ</w:t>
      </w:r>
      <w:proofErr w:type="spellStart"/>
      <w:r w:rsidRPr="00BE50BB">
        <w:rPr>
          <w:rFonts w:ascii="Sarabun" w:hAnsi="Sarabun" w:cs="Sarabun"/>
          <w:sz w:val="24"/>
          <w:szCs w:val="24"/>
          <w:cs/>
        </w:rPr>
        <w:t>กเ</w:t>
      </w:r>
      <w:proofErr w:type="spellEnd"/>
      <w:r w:rsidRPr="00BE50BB">
        <w:rPr>
          <w:rFonts w:ascii="Sarabun" w:hAnsi="Sarabun" w:cs="Sarabun"/>
          <w:sz w:val="24"/>
          <w:szCs w:val="24"/>
          <w:cs/>
        </w:rPr>
        <w:t xml:space="preserve">ตน </w:t>
      </w:r>
      <w:proofErr w:type="spellStart"/>
      <w:r w:rsidRPr="00BE50BB">
        <w:rPr>
          <w:rFonts w:ascii="Sarabun" w:hAnsi="Sarabun" w:cs="Sarabun"/>
          <w:sz w:val="24"/>
          <w:szCs w:val="24"/>
          <w:cs/>
        </w:rPr>
        <w:t>สไ</w:t>
      </w:r>
      <w:proofErr w:type="spellEnd"/>
      <w:r w:rsidRPr="00BE50BB">
        <w:rPr>
          <w:rFonts w:ascii="Sarabun" w:hAnsi="Sarabun" w:cs="Sarabun"/>
          <w:sz w:val="24"/>
          <w:szCs w:val="24"/>
          <w:cs/>
        </w:rPr>
        <w:t>ตน์ (</w:t>
      </w:r>
      <w:r w:rsidRPr="00BE50BB">
        <w:rPr>
          <w:rFonts w:ascii="Sarabun" w:hAnsi="Sarabun" w:cs="Sarabun"/>
          <w:sz w:val="24"/>
          <w:szCs w:val="24"/>
        </w:rPr>
        <w:t xml:space="preserve">Liechtenstein) </w:t>
      </w:r>
      <w:r w:rsidRPr="00BE50BB">
        <w:rPr>
          <w:rFonts w:ascii="Sarabun" w:hAnsi="Sarabun" w:cs="Sarabun"/>
          <w:sz w:val="24"/>
          <w:szCs w:val="24"/>
          <w:cs/>
        </w:rPr>
        <w:t>เป็นประเทศเล็กๆ มีพื้นที่เพียง 160 ตารางกิโลเมตรเท่านั้น</w:t>
      </w:r>
      <w:r w:rsidRPr="00BE50BB">
        <w:rPr>
          <w:rFonts w:ascii="Sarabun" w:hAnsi="Sarabun" w:cs="Sarabun" w:hint="cs"/>
          <w:sz w:val="24"/>
          <w:szCs w:val="24"/>
          <w:cs/>
        </w:rPr>
        <w:t xml:space="preserve"> มีประชากรกว่า 5,100 คน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 w:hint="cs"/>
          <w:sz w:val="24"/>
          <w:szCs w:val="24"/>
          <w:cs/>
        </w:rPr>
        <w:t>ซึ่ง</w:t>
      </w:r>
      <w:r w:rsidRPr="00BE50BB">
        <w:rPr>
          <w:rFonts w:ascii="Sarabun" w:hAnsi="Sarabun" w:cs="Sarabun"/>
          <w:sz w:val="24"/>
          <w:szCs w:val="24"/>
          <w:cs/>
        </w:rPr>
        <w:t>ประชากรส่วนใหญ่นับถือศาสนาคริสต์ นิกายโรมันคาทอลิก</w:t>
      </w:r>
      <w:r w:rsidR="005D252F">
        <w:rPr>
          <w:rFonts w:ascii="Sarabun" w:hAnsi="Sarabun" w:cs="Sarabun"/>
          <w:sz w:val="24"/>
          <w:szCs w:val="24"/>
        </w:rPr>
        <w:t xml:space="preserve"> </w:t>
      </w:r>
      <w:r w:rsidR="005D252F" w:rsidRPr="00BE50BB">
        <w:rPr>
          <w:rFonts w:ascii="Sarabun" w:hAnsi="Sarabun" w:cs="Sarabun" w:hint="cs"/>
          <w:sz w:val="24"/>
          <w:szCs w:val="24"/>
          <w:cs/>
        </w:rPr>
        <w:t xml:space="preserve">จากนั้นอิสระให้ท่านเดินชมเมืองท่านจะได้พบกับ </w:t>
      </w:r>
      <w:r w:rsidR="005D252F" w:rsidRPr="008B2754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ศาลากลางเมืองวาดุซ (</w:t>
      </w:r>
      <w:r w:rsidR="005D252F" w:rsidRPr="008B2754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Vaduz City Hall)</w:t>
      </w:r>
      <w:r w:rsidR="005D252F" w:rsidRPr="00BE50BB">
        <w:rPr>
          <w:rFonts w:ascii="Sarabun" w:hAnsi="Sarabun" w:cs="Sarabun"/>
          <w:sz w:val="24"/>
          <w:szCs w:val="24"/>
        </w:rPr>
        <w:t xml:space="preserve"> </w:t>
      </w:r>
      <w:r w:rsidR="005D252F" w:rsidRPr="00BE50BB">
        <w:rPr>
          <w:rFonts w:ascii="Sarabun" w:hAnsi="Sarabun" w:cs="Sarabun"/>
          <w:sz w:val="24"/>
          <w:szCs w:val="24"/>
          <w:cs/>
        </w:rPr>
        <w:t xml:space="preserve">ตั้งอยู่บนถนนสาย </w:t>
      </w:r>
      <w:proofErr w:type="spellStart"/>
      <w:r w:rsidR="005D252F" w:rsidRPr="00BE50BB">
        <w:rPr>
          <w:rFonts w:ascii="Sarabun" w:hAnsi="Sarabun" w:cs="Sarabun"/>
          <w:sz w:val="24"/>
          <w:szCs w:val="24"/>
        </w:rPr>
        <w:t>Städtle</w:t>
      </w:r>
      <w:proofErr w:type="spellEnd"/>
      <w:r w:rsidR="005D252F" w:rsidRPr="00BE50BB">
        <w:rPr>
          <w:rFonts w:ascii="Sarabun" w:hAnsi="Sarabun" w:cs="Sarabun"/>
          <w:sz w:val="24"/>
          <w:szCs w:val="24"/>
        </w:rPr>
        <w:t xml:space="preserve"> </w:t>
      </w:r>
      <w:r w:rsidR="005D252F" w:rsidRPr="00BE50BB">
        <w:rPr>
          <w:rFonts w:ascii="Sarabun" w:hAnsi="Sarabun" w:cs="Sarabun"/>
          <w:sz w:val="24"/>
          <w:szCs w:val="24"/>
          <w:cs/>
        </w:rPr>
        <w:t>ซึ่งเป็นย่านที่พักโรงแรม ร้านอาหารและคา</w:t>
      </w:r>
      <w:proofErr w:type="spellStart"/>
      <w:r w:rsidR="005D252F" w:rsidRPr="00BE50BB">
        <w:rPr>
          <w:rFonts w:ascii="Sarabun" w:hAnsi="Sarabun" w:cs="Sarabun"/>
          <w:sz w:val="24"/>
          <w:szCs w:val="24"/>
          <w:cs/>
        </w:rPr>
        <w:t>เฟ่</w:t>
      </w:r>
      <w:proofErr w:type="spellEnd"/>
      <w:r w:rsidR="005D252F" w:rsidRPr="00BE50BB">
        <w:rPr>
          <w:rFonts w:ascii="Sarabun" w:hAnsi="Sarabun" w:cs="Sarabun"/>
          <w:sz w:val="24"/>
          <w:szCs w:val="24"/>
          <w:cs/>
        </w:rPr>
        <w:t>จำนวนมาก ที่นี่สร้างขึ้นตั้งแต่ปี</w:t>
      </w:r>
      <w:r w:rsidR="005D252F" w:rsidRPr="00BE50BB">
        <w:rPr>
          <w:rFonts w:ascii="Sarabun" w:hAnsi="Sarabun" w:cs="Sarabun" w:hint="cs"/>
          <w:sz w:val="24"/>
          <w:szCs w:val="24"/>
          <w:cs/>
        </w:rPr>
        <w:t xml:space="preserve"> ค.ศ.1932 </w:t>
      </w:r>
      <w:r w:rsidR="005D252F" w:rsidRPr="00BE50BB">
        <w:rPr>
          <w:rFonts w:ascii="Sarabun" w:hAnsi="Sarabun" w:cs="Sarabun"/>
          <w:sz w:val="24"/>
          <w:szCs w:val="24"/>
          <w:cs/>
        </w:rPr>
        <w:t xml:space="preserve">ได้รับการปรับปรุงใหม่ในปี </w:t>
      </w:r>
      <w:r w:rsidR="005D252F" w:rsidRPr="00BE50BB">
        <w:rPr>
          <w:rFonts w:ascii="Sarabun" w:hAnsi="Sarabun" w:cs="Sarabun" w:hint="cs"/>
          <w:sz w:val="24"/>
          <w:szCs w:val="24"/>
          <w:cs/>
        </w:rPr>
        <w:t>ค.ศ.1982</w:t>
      </w:r>
      <w:r w:rsidR="005D252F" w:rsidRPr="00BE50BB">
        <w:rPr>
          <w:rFonts w:ascii="Sarabun" w:hAnsi="Sarabun" w:cs="Sarabun"/>
          <w:sz w:val="24"/>
          <w:szCs w:val="24"/>
          <w:cs/>
        </w:rPr>
        <w:t xml:space="preserve"> ถึง </w:t>
      </w:r>
      <w:r w:rsidR="005D252F" w:rsidRPr="00BE50BB">
        <w:rPr>
          <w:rFonts w:ascii="Sarabun" w:hAnsi="Sarabun" w:cs="Sarabun" w:hint="cs"/>
          <w:sz w:val="24"/>
          <w:szCs w:val="24"/>
          <w:cs/>
        </w:rPr>
        <w:t>ค.ศ.1984</w:t>
      </w:r>
      <w:r w:rsidR="005D252F" w:rsidRPr="00BE50BB">
        <w:rPr>
          <w:rFonts w:ascii="Sarabun" w:hAnsi="Sarabun" w:cs="Sarabun"/>
          <w:sz w:val="24"/>
          <w:szCs w:val="24"/>
          <w:cs/>
        </w:rPr>
        <w:t xml:space="preserve"> ด้านหน้าสามารถมองเห็นตราแผ่นดินซึ่งแกะสลักด้วยหินเหนือประตูทางเข้า</w:t>
      </w:r>
      <w:r w:rsidR="005D252F" w:rsidRPr="00BE50BB">
        <w:rPr>
          <w:rFonts w:ascii="Sarabun" w:hAnsi="Sarabun" w:cs="Sarabun" w:hint="cs"/>
          <w:sz w:val="24"/>
          <w:szCs w:val="24"/>
          <w:cs/>
        </w:rPr>
        <w:t xml:space="preserve"> </w:t>
      </w:r>
      <w:r w:rsidR="005D252F">
        <w:rPr>
          <w:rFonts w:ascii="Sarabun" w:hAnsi="Sarabun" w:cs="Sarabun" w:hint="cs"/>
          <w:sz w:val="24"/>
          <w:szCs w:val="24"/>
          <w:cs/>
        </w:rPr>
        <w:t>นำ</w:t>
      </w:r>
      <w:r w:rsidR="005D252F" w:rsidRPr="00BE50BB">
        <w:rPr>
          <w:rFonts w:ascii="Sarabun" w:hAnsi="Sarabun" w:cs="Sarabun" w:hint="cs"/>
          <w:sz w:val="24"/>
          <w:szCs w:val="24"/>
          <w:cs/>
        </w:rPr>
        <w:t xml:space="preserve">ท่านถ่ายรูปกับ </w:t>
      </w:r>
      <w:r w:rsidR="005D252F" w:rsidRPr="008B2754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วิหารเซนต์ฟลอริน (</w:t>
      </w:r>
      <w:r w:rsidR="005D252F" w:rsidRPr="008B2754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St. Florin Cathedral)</w:t>
      </w:r>
      <w:r w:rsidR="005D252F" w:rsidRPr="00BE50BB">
        <w:rPr>
          <w:rFonts w:ascii="Sarabun" w:hAnsi="Sarabun" w:cs="Sarabun" w:hint="cs"/>
          <w:sz w:val="24"/>
          <w:szCs w:val="24"/>
          <w:cs/>
        </w:rPr>
        <w:t xml:space="preserve"> </w:t>
      </w:r>
      <w:r w:rsidR="005D252F" w:rsidRPr="00BE50BB">
        <w:rPr>
          <w:rFonts w:ascii="Sarabun" w:hAnsi="Sarabun" w:cs="Sarabun"/>
          <w:sz w:val="24"/>
          <w:szCs w:val="24"/>
          <w:cs/>
        </w:rPr>
        <w:t xml:space="preserve">สถานที่สำคัญที่เป็นที่รู้จักมากที่สุดในเมืองวาดุซ สร้างขึ้นในปี </w:t>
      </w:r>
      <w:r w:rsidR="005D252F" w:rsidRPr="00BE50BB">
        <w:rPr>
          <w:rFonts w:ascii="Sarabun" w:hAnsi="Sarabun" w:cs="Sarabun" w:hint="cs"/>
          <w:sz w:val="24"/>
          <w:szCs w:val="24"/>
          <w:cs/>
        </w:rPr>
        <w:t>ค.ศ.1874</w:t>
      </w:r>
      <w:r w:rsidR="005D252F" w:rsidRPr="00BE50BB">
        <w:rPr>
          <w:rFonts w:ascii="Sarabun" w:hAnsi="Sarabun" w:cs="Sarabun"/>
          <w:sz w:val="24"/>
          <w:szCs w:val="24"/>
          <w:cs/>
        </w:rPr>
        <w:t xml:space="preserve"> ด้วยสถา</w:t>
      </w:r>
      <w:proofErr w:type="spellStart"/>
      <w:r w:rsidR="005D252F" w:rsidRPr="00BE50BB">
        <w:rPr>
          <w:rFonts w:ascii="Sarabun" w:hAnsi="Sarabun" w:cs="Sarabun"/>
          <w:sz w:val="24"/>
          <w:szCs w:val="24"/>
          <w:cs/>
        </w:rPr>
        <w:t>ปัตย</w:t>
      </w:r>
      <w:proofErr w:type="spellEnd"/>
      <w:r w:rsidR="005D252F" w:rsidRPr="00BE50BB">
        <w:rPr>
          <w:rFonts w:ascii="Sarabun" w:hAnsi="Sarabun" w:cs="Sarabun"/>
          <w:sz w:val="24"/>
          <w:szCs w:val="24"/>
          <w:cs/>
        </w:rPr>
        <w:t>กรรมนีโอโก</w:t>
      </w:r>
      <w:proofErr w:type="spellStart"/>
      <w:r w:rsidR="005D252F" w:rsidRPr="00BE50BB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="005D252F" w:rsidRPr="00BE50BB">
        <w:rPr>
          <w:rFonts w:ascii="Sarabun" w:hAnsi="Sarabun" w:cs="Sarabun" w:hint="cs"/>
          <w:sz w:val="24"/>
          <w:szCs w:val="24"/>
          <w:cs/>
        </w:rPr>
        <w:t xml:space="preserve"> เป็น</w:t>
      </w:r>
      <w:r w:rsidR="005D252F" w:rsidRPr="00BE50BB">
        <w:rPr>
          <w:rFonts w:ascii="Sarabun" w:hAnsi="Sarabun" w:cs="Sarabun"/>
          <w:sz w:val="24"/>
          <w:szCs w:val="24"/>
          <w:cs/>
        </w:rPr>
        <w:t>ศูนย์กลางของคริสตจักรนิกายโรมันคาทอลิกในวาดุซ</w:t>
      </w:r>
    </w:p>
    <w:p w14:paraId="4821CB74" w14:textId="1351862B" w:rsidR="00FA78B2" w:rsidRDefault="001D2C68" w:rsidP="005D252F">
      <w:pPr>
        <w:spacing w:before="120" w:after="120" w:line="276" w:lineRule="auto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55520" behindDoc="0" locked="0" layoutInCell="1" allowOverlap="1" wp14:anchorId="7E40E4BF" wp14:editId="29F40B68">
            <wp:simplePos x="0" y="0"/>
            <wp:positionH relativeFrom="margin">
              <wp:align>center</wp:align>
            </wp:positionH>
            <wp:positionV relativeFrom="paragraph">
              <wp:posOffset>9609</wp:posOffset>
            </wp:positionV>
            <wp:extent cx="6942285" cy="244729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285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6F1C3" w14:textId="25BA6303" w:rsidR="00FA78B2" w:rsidRDefault="00FA78B2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7AF5B0C2" w14:textId="0666DEA1" w:rsidR="00FA78B2" w:rsidRDefault="00FA78B2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3E8B0A66" w14:textId="5842A074" w:rsidR="00FA78B2" w:rsidRDefault="00FA78B2" w:rsidP="00FA78B2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0F1278AE" w14:textId="40D599F1" w:rsidR="001D2C68" w:rsidRDefault="001D2C68" w:rsidP="00FA78B2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5D7F89B1" w14:textId="00D22EA9" w:rsidR="001D2C68" w:rsidRDefault="001D2C68" w:rsidP="00FA78B2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A54B754" w14:textId="3F09D241" w:rsidR="001D2C68" w:rsidRDefault="001D2C68" w:rsidP="00FA78B2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76D3EA8E" w14:textId="3ADA3123" w:rsidR="001D2C68" w:rsidRDefault="001D2C68" w:rsidP="00FA78B2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FF4695B" w14:textId="77777777" w:rsidR="002360AA" w:rsidRDefault="002360AA" w:rsidP="00FA78B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0E80916" w14:textId="77777777" w:rsidR="006768D9" w:rsidRDefault="006768D9" w:rsidP="00FA78B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62077F8" w14:textId="4195F515" w:rsidR="00FA78B2" w:rsidRPr="00BE50BB" w:rsidRDefault="00FA78B2" w:rsidP="00FA78B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</w:p>
    <w:p w14:paraId="592B8489" w14:textId="77777777" w:rsidR="006768D9" w:rsidRDefault="006768D9" w:rsidP="005D252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color w:val="000000"/>
          <w:sz w:val="24"/>
          <w:szCs w:val="24"/>
        </w:rPr>
      </w:pPr>
    </w:p>
    <w:p w14:paraId="0DEC6972" w14:textId="77777777" w:rsidR="006768D9" w:rsidRDefault="006768D9" w:rsidP="005D252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color w:val="000000"/>
          <w:sz w:val="24"/>
          <w:szCs w:val="24"/>
        </w:rPr>
      </w:pPr>
    </w:p>
    <w:p w14:paraId="69A06343" w14:textId="50B15E64" w:rsidR="001D2C68" w:rsidRDefault="00FA78B2" w:rsidP="006768D9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5D252F">
        <w:rPr>
          <w:rFonts w:ascii="Sarabun" w:hAnsi="Sarabun" w:cs="Sarabun" w:hint="cs"/>
          <w:b/>
          <w:bCs/>
          <w:color w:val="000000"/>
          <w:sz w:val="24"/>
          <w:szCs w:val="24"/>
          <w:cs/>
        </w:rPr>
        <w:lastRenderedPageBreak/>
        <w:t>จากนั้น</w:t>
      </w:r>
      <w:r w:rsidR="005D252F">
        <w:rPr>
          <w:rFonts w:ascii="Sarabun" w:hAnsi="Sarabun" w:cs="Sarabun"/>
          <w:color w:val="000000"/>
          <w:sz w:val="24"/>
          <w:szCs w:val="24"/>
          <w:cs/>
        </w:rPr>
        <w:tab/>
      </w:r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นำท่านเดินทางลงเข้าสู่ </w:t>
      </w:r>
      <w:r w:rsidRPr="00306E37">
        <w:rPr>
          <w:rFonts w:ascii="Sarabun" w:hAnsi="Sarabun" w:cs="Sarabun" w:hint="cs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เมือง</w:t>
      </w:r>
      <w:r w:rsidRPr="00306E37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อินส์บรุค (</w:t>
      </w:r>
      <w:r w:rsidRPr="00306E37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Innsbruck)</w:t>
      </w:r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Pr="00D50038">
        <w:rPr>
          <w:rFonts w:ascii="Sarabun" w:hAnsi="Sarabun" w:cs="Sarabun"/>
          <w:color w:val="C00000"/>
          <w:sz w:val="24"/>
          <w:szCs w:val="24"/>
          <w:cs/>
        </w:rPr>
        <w:t xml:space="preserve">(ใช้เวลาเดินทางประมาณ </w:t>
      </w:r>
      <w:r w:rsidRPr="00D50038">
        <w:rPr>
          <w:rFonts w:ascii="Sarabun" w:hAnsi="Sarabun" w:cs="Sarabun" w:hint="cs"/>
          <w:color w:val="C00000"/>
          <w:sz w:val="24"/>
          <w:szCs w:val="24"/>
          <w:cs/>
        </w:rPr>
        <w:t>2</w:t>
      </w:r>
      <w:r w:rsidRPr="00D50038">
        <w:rPr>
          <w:rFonts w:ascii="Sarabun" w:hAnsi="Sarabun" w:cs="Sarabun"/>
          <w:color w:val="C00000"/>
          <w:sz w:val="24"/>
          <w:szCs w:val="24"/>
        </w:rPr>
        <w:t>.</w:t>
      </w:r>
      <w:r w:rsidR="005D252F" w:rsidRPr="00D50038">
        <w:rPr>
          <w:rFonts w:ascii="Sarabun" w:hAnsi="Sarabun" w:cs="Sarabun"/>
          <w:color w:val="C00000"/>
          <w:sz w:val="24"/>
          <w:szCs w:val="24"/>
        </w:rPr>
        <w:t>3</w:t>
      </w:r>
      <w:r w:rsidRPr="00D50038">
        <w:rPr>
          <w:rFonts w:ascii="Sarabun" w:hAnsi="Sarabun" w:cs="Sarabun"/>
          <w:color w:val="C00000"/>
          <w:sz w:val="24"/>
          <w:szCs w:val="24"/>
        </w:rPr>
        <w:t xml:space="preserve">0 </w:t>
      </w:r>
      <w:r w:rsidRPr="00D50038">
        <w:rPr>
          <w:rFonts w:ascii="Sarabun" w:hAnsi="Sarabun" w:cs="Sarabun"/>
          <w:color w:val="C00000"/>
          <w:sz w:val="24"/>
          <w:szCs w:val="24"/>
          <w:cs/>
        </w:rPr>
        <w:t>ชม.)</w:t>
      </w:r>
      <w:r w:rsidRPr="00D50038">
        <w:rPr>
          <w:rFonts w:ascii="Sarabun" w:hAnsi="Sarabun" w:cs="Sarabun" w:hint="cs"/>
          <w:color w:val="C00000"/>
          <w:sz w:val="24"/>
          <w:szCs w:val="24"/>
          <w:cs/>
        </w:rPr>
        <w:t xml:space="preserve"> </w:t>
      </w:r>
      <w:r w:rsidRPr="00BE50BB">
        <w:rPr>
          <w:rFonts w:ascii="Sarabun" w:hAnsi="Sarabun" w:cs="Sarabun"/>
          <w:color w:val="000000"/>
          <w:sz w:val="24"/>
          <w:szCs w:val="24"/>
          <w:cs/>
        </w:rPr>
        <w:t>เป็นเมืองหลวงของรัฐที</w:t>
      </w:r>
      <w:proofErr w:type="spellStart"/>
      <w:r w:rsidRPr="00BE50BB">
        <w:rPr>
          <w:rFonts w:ascii="Sarabun" w:hAnsi="Sarabun" w:cs="Sarabun"/>
          <w:color w:val="000000"/>
          <w:sz w:val="24"/>
          <w:szCs w:val="24"/>
          <w:cs/>
        </w:rPr>
        <w:t>โร</w:t>
      </w:r>
      <w:proofErr w:type="spellEnd"/>
      <w:r w:rsidRPr="00BE50BB">
        <w:rPr>
          <w:rFonts w:ascii="Sarabun" w:hAnsi="Sarabun" w:cs="Sarabun"/>
          <w:color w:val="000000"/>
          <w:sz w:val="24"/>
          <w:szCs w:val="24"/>
          <w:cs/>
        </w:rPr>
        <w:t>ล ซึ่งอยู่ทางตะวันตกของประเทศออสเตรีย ตั้งอยู่บนที่ราบลุ่มแม่น้ำอินน์ กลางหุบเขาของเทือกเขาแอล</w:t>
      </w:r>
      <w:proofErr w:type="spellStart"/>
      <w:r w:rsidRPr="00BE50BB">
        <w:rPr>
          <w:rFonts w:ascii="Sarabun" w:hAnsi="Sarabun" w:cs="Sarabun"/>
          <w:color w:val="000000"/>
          <w:sz w:val="24"/>
          <w:szCs w:val="24"/>
          <w:cs/>
        </w:rPr>
        <w:t>ป์</w:t>
      </w:r>
      <w:proofErr w:type="spellEnd"/>
      <w:r w:rsidRPr="00BE50BB">
        <w:rPr>
          <w:rFonts w:ascii="Sarabun" w:hAnsi="Sarabun" w:cs="Sarabun" w:hint="cs"/>
          <w:sz w:val="24"/>
          <w:szCs w:val="24"/>
          <w:cs/>
        </w:rPr>
        <w:t xml:space="preserve"> เป็น</w:t>
      </w:r>
      <w:r w:rsidRPr="00BE50BB">
        <w:rPr>
          <w:rFonts w:ascii="Sarabun" w:hAnsi="Sarabun" w:cs="Sarabun"/>
          <w:sz w:val="24"/>
          <w:szCs w:val="24"/>
          <w:cs/>
        </w:rPr>
        <w:t>เมืองเล็กๆ ที่โอบล้อมด้วยภูเขาหิมะขนาดใหญ่ยักษ์ประกบอยู่ทางทิศเหนือ และทิศใต้ มีสถานที่ท่องเที่ยวทางธรรมชาติ และสถาปัตยกรรมสวยงาม</w:t>
      </w:r>
    </w:p>
    <w:p w14:paraId="4BFA87E8" w14:textId="55B79199" w:rsidR="00FA78B2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4A125166" wp14:editId="126669AE">
            <wp:simplePos x="0" y="0"/>
            <wp:positionH relativeFrom="margin">
              <wp:align>center</wp:align>
            </wp:positionH>
            <wp:positionV relativeFrom="paragraph">
              <wp:posOffset>9968</wp:posOffset>
            </wp:positionV>
            <wp:extent cx="6898005" cy="35433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28"/>
                    <a:stretch/>
                  </pic:blipFill>
                  <pic:spPr bwMode="auto">
                    <a:xfrm>
                      <a:off x="0" y="0"/>
                      <a:ext cx="689800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CA5F9" w14:textId="6D404583" w:rsidR="00FA78B2" w:rsidRDefault="00FA78B2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62B8215D" w14:textId="5F76DCC1" w:rsidR="00FA78B2" w:rsidRDefault="00FA78B2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4CE4D9CE" w14:textId="407C4B7E" w:rsidR="00FA78B2" w:rsidRDefault="00FA78B2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7B690613" w14:textId="071AF6ED" w:rsidR="001D2C68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307F847E" w14:textId="270A9790" w:rsidR="001D2C68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5C653538" w14:textId="31B7913E" w:rsidR="001D2C68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6A4BC094" w14:textId="7727CB6C" w:rsidR="001D2C68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4CB3F062" w14:textId="2E19CD13" w:rsidR="001D2C68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2EDD13D7" w14:textId="724EF2F3" w:rsidR="001D2C68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59CB37EE" w14:textId="642D95C7" w:rsidR="001D2C68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43D7D7D9" w14:textId="4A807088" w:rsidR="001D2C68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3C69DCEF" w14:textId="444D9A43" w:rsidR="001D2C68" w:rsidRDefault="001D2C68" w:rsidP="00FA78B2">
      <w:pPr>
        <w:spacing w:before="120" w:after="120" w:line="276" w:lineRule="auto"/>
        <w:ind w:left="-216"/>
        <w:jc w:val="distribute"/>
        <w:rPr>
          <w:noProof/>
        </w:rPr>
      </w:pPr>
    </w:p>
    <w:p w14:paraId="33ED6814" w14:textId="47CB12C4" w:rsidR="00FA78B2" w:rsidRDefault="00FA78B2" w:rsidP="005D252F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379E0EF8" w14:textId="1AD96CA2" w:rsidR="00FA78B2" w:rsidRDefault="00FA78B2" w:rsidP="00734EB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 w:hint="cs"/>
          <w:sz w:val="24"/>
          <w:szCs w:val="24"/>
          <w:cs/>
        </w:rPr>
        <w:t>จากนั้น</w:t>
      </w:r>
      <w:r w:rsidR="005D252F">
        <w:rPr>
          <w:rFonts w:ascii="Sarabun" w:hAnsi="Sarabun" w:cs="Sarabun"/>
          <w:sz w:val="24"/>
          <w:szCs w:val="24"/>
          <w:cs/>
        </w:rPr>
        <w:tab/>
      </w:r>
      <w:r w:rsidRPr="00BE50BB">
        <w:rPr>
          <w:rFonts w:ascii="Sarabun" w:hAnsi="Sarabun" w:cs="Sarabun" w:hint="cs"/>
          <w:sz w:val="24"/>
          <w:szCs w:val="24"/>
          <w:cs/>
        </w:rPr>
        <w:t xml:space="preserve">นำท่านเดินชม </w:t>
      </w:r>
      <w:r w:rsidRPr="001D2C68">
        <w:rPr>
          <w:rFonts w:ascii="Sarabun" w:hAnsi="Sarabun" w:cs="Sarabun" w:hint="cs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ย่านเมืองเก่า (</w:t>
      </w:r>
      <w:r w:rsidRPr="001D2C68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Old Town)</w:t>
      </w:r>
      <w:r w:rsidRPr="001D2C68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BE50BB">
        <w:rPr>
          <w:rFonts w:ascii="Sarabun" w:hAnsi="Sarabun" w:cs="Sarabun"/>
          <w:sz w:val="24"/>
          <w:szCs w:val="24"/>
          <w:cs/>
        </w:rPr>
        <w:t>บ้านเรือนที่ยังคงรักษาเอกลักษณ์ด้านสถาปัตยกรรมไว้ได้อย่างงดงาม ไม่ว่าจะเป็นซุ้มดอกไม้ หรือไม้เลื้อยตามประตู บานหน้าต่าง</w:t>
      </w:r>
      <w:r w:rsidRPr="00BE50BB">
        <w:rPr>
          <w:rFonts w:ascii="Sarabun" w:hAnsi="Sarabun" w:cs="Sarabun" w:hint="cs"/>
          <w:sz w:val="24"/>
          <w:szCs w:val="24"/>
          <w:cs/>
        </w:rPr>
        <w:t xml:space="preserve"> นำท่านชมอีก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/>
          <w:sz w:val="24"/>
          <w:szCs w:val="24"/>
          <w:cs/>
        </w:rPr>
        <w:t>1</w:t>
      </w:r>
      <w:r w:rsidRPr="00BE50BB">
        <w:rPr>
          <w:rFonts w:ascii="Sarabun" w:hAnsi="Sarabun" w:cs="Sarabun" w:hint="cs"/>
          <w:sz w:val="24"/>
          <w:szCs w:val="24"/>
          <w:cs/>
        </w:rPr>
        <w:t xml:space="preserve"> </w:t>
      </w:r>
      <w:r w:rsidRPr="00BE50BB">
        <w:rPr>
          <w:rFonts w:ascii="Sarabun" w:hAnsi="Sarabun" w:cs="Sarabun"/>
          <w:sz w:val="24"/>
          <w:szCs w:val="24"/>
          <w:cs/>
        </w:rPr>
        <w:t>ในสัญญาลักษณ์ที่สำคัญของเมืองอิน</w:t>
      </w:r>
      <w:proofErr w:type="spellStart"/>
      <w:r w:rsidRPr="00BE50BB">
        <w:rPr>
          <w:rFonts w:ascii="Sarabun" w:hAnsi="Sarabun" w:cs="Sarabun"/>
          <w:sz w:val="24"/>
          <w:szCs w:val="24"/>
          <w:cs/>
        </w:rPr>
        <w:t>ส์บรุค</w:t>
      </w:r>
      <w:proofErr w:type="spellEnd"/>
      <w:r w:rsidR="005D252F">
        <w:rPr>
          <w:rFonts w:ascii="Sarabun" w:hAnsi="Sarabun" w:cs="Sarabun" w:hint="cs"/>
          <w:sz w:val="24"/>
          <w:szCs w:val="24"/>
          <w:cs/>
        </w:rPr>
        <w:t xml:space="preserve"> </w:t>
      </w:r>
      <w:r w:rsidRPr="00BE50BB">
        <w:rPr>
          <w:rFonts w:ascii="Sarabun" w:hAnsi="Sarabun" w:cs="Sarabun" w:hint="cs"/>
          <w:sz w:val="24"/>
          <w:szCs w:val="24"/>
          <w:cs/>
        </w:rPr>
        <w:t xml:space="preserve">คือ </w:t>
      </w:r>
      <w:r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หลังคาทองคำ (</w:t>
      </w:r>
      <w:r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</w:rPr>
        <w:t>Golden Roof)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/>
          <w:sz w:val="24"/>
          <w:szCs w:val="24"/>
          <w:cs/>
        </w:rPr>
        <w:t>หลังคาสไตล์บารอกผสมสไตล์โก</w:t>
      </w:r>
      <w:proofErr w:type="spellStart"/>
      <w:r w:rsidRPr="00BE50BB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Pr="00BE50BB">
        <w:rPr>
          <w:rFonts w:ascii="Sarabun" w:hAnsi="Sarabun" w:cs="Sarabun"/>
          <w:sz w:val="24"/>
          <w:szCs w:val="24"/>
          <w:cs/>
        </w:rPr>
        <w:t xml:space="preserve">ที่ยื่นออกมาจากระเบียงตกแต่งด้วยทองคำแท้ </w:t>
      </w:r>
      <w:r w:rsidRPr="00BE50BB">
        <w:rPr>
          <w:rFonts w:ascii="Sarabun" w:hAnsi="Sarabun" w:cs="Sarabun" w:hint="cs"/>
          <w:sz w:val="24"/>
          <w:szCs w:val="24"/>
          <w:cs/>
        </w:rPr>
        <w:t>อิสระให้ท่านได้ชมเมืองตามอัธยาศัย</w:t>
      </w:r>
    </w:p>
    <w:p w14:paraId="7D161100" w14:textId="38325BED" w:rsidR="005D252F" w:rsidRDefault="001D2C68" w:rsidP="005D252F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58592" behindDoc="0" locked="0" layoutInCell="1" allowOverlap="1" wp14:anchorId="62709C61" wp14:editId="7DF0E3F7">
            <wp:simplePos x="0" y="0"/>
            <wp:positionH relativeFrom="margin">
              <wp:posOffset>3354752</wp:posOffset>
            </wp:positionH>
            <wp:positionV relativeFrom="paragraph">
              <wp:posOffset>30479</wp:posOffset>
            </wp:positionV>
            <wp:extent cx="3424185" cy="2337435"/>
            <wp:effectExtent l="0" t="0" r="5080" b="571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340" cy="234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57568" behindDoc="0" locked="0" layoutInCell="1" allowOverlap="1" wp14:anchorId="3E433A22" wp14:editId="1D667DEF">
            <wp:simplePos x="0" y="0"/>
            <wp:positionH relativeFrom="margin">
              <wp:posOffset>-111880</wp:posOffset>
            </wp:positionH>
            <wp:positionV relativeFrom="paragraph">
              <wp:posOffset>30480</wp:posOffset>
            </wp:positionV>
            <wp:extent cx="3509477" cy="2337758"/>
            <wp:effectExtent l="0" t="0" r="0" b="571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372" cy="234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74897" w14:textId="33B03EDC" w:rsidR="002360AA" w:rsidRDefault="002360AA" w:rsidP="005D252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B6856B7" w14:textId="30E7A2BB" w:rsidR="001D2C68" w:rsidRDefault="001D2C68" w:rsidP="005D252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15ABFD8" w14:textId="517E8820" w:rsidR="001D2C68" w:rsidRDefault="001D2C68" w:rsidP="005D252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E39187A" w14:textId="6F6CECE4" w:rsidR="001D2C68" w:rsidRDefault="001D2C68" w:rsidP="005D252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0C8C84F" w14:textId="71B964AD" w:rsidR="001D2C68" w:rsidRDefault="001D2C68" w:rsidP="005D252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05822DA" w14:textId="003DF584" w:rsidR="001D2C68" w:rsidRDefault="001D2C68" w:rsidP="005D252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4008737" w14:textId="77777777" w:rsidR="001D2C68" w:rsidRDefault="001D2C68" w:rsidP="005D252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33DCDBC" w14:textId="77777777" w:rsidR="00AF623F" w:rsidRPr="00BE50BB" w:rsidRDefault="00AF623F" w:rsidP="00AF623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อาหารจีน</w:t>
      </w:r>
    </w:p>
    <w:p w14:paraId="450A5540" w14:textId="77777777" w:rsidR="00AF623F" w:rsidRPr="00BE50BB" w:rsidRDefault="00AF623F" w:rsidP="00AF623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Austria Trend Hotel Congress</w:t>
      </w:r>
      <w:r w:rsidRPr="00BE50BB">
        <w:rPr>
          <w:rFonts w:ascii="Sarabun" w:hAnsi="Sarabun" w:cs="Sarabun" w:hint="cs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38755BAE" w14:textId="77777777" w:rsidR="00AF623F" w:rsidRPr="00BE50BB" w:rsidRDefault="00AF623F" w:rsidP="00AF623F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E50BB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B439A38" w14:textId="01A17A78" w:rsidR="005A6EEE" w:rsidRDefault="005A6EEE" w:rsidP="002A6A00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3A224DAB" w14:textId="322176C8" w:rsidR="005A6EEE" w:rsidRDefault="00087B4C" w:rsidP="00087B4C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0E52A200" wp14:editId="7FF9EF65">
                <wp:simplePos x="0" y="0"/>
                <wp:positionH relativeFrom="margin">
                  <wp:posOffset>-34506</wp:posOffset>
                </wp:positionH>
                <wp:positionV relativeFrom="paragraph">
                  <wp:posOffset>28838</wp:posOffset>
                </wp:positionV>
                <wp:extent cx="6629400" cy="608881"/>
                <wp:effectExtent l="57150" t="38100" r="57150" b="7747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0888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5A85E" w14:textId="77777777" w:rsidR="009D76D7" w:rsidRDefault="00087B4C" w:rsidP="009D76D7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D76D7" w:rsidRPr="009D76D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การ์</w:t>
                            </w:r>
                            <w:proofErr w:type="spellStart"/>
                            <w:r w:rsidR="009D76D7" w:rsidRPr="009D76D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มิช</w:t>
                            </w:r>
                            <w:proofErr w:type="spellEnd"/>
                            <w:r w:rsidR="009D76D7" w:rsidRPr="009D76D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พาร์เทินเคียร์เชิน • นั่งกระเช้าลอยฟ้า </w:t>
                            </w:r>
                            <w:r w:rsidR="009D76D7" w:rsidRPr="009D76D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Cable Car </w:t>
                            </w:r>
                            <w:r w:rsidR="009D76D7" w:rsidRPr="009D76D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ขึ้นสู่ยอดเขาซุก</w:t>
                            </w:r>
                            <w:proofErr w:type="spellStart"/>
                            <w:r w:rsidR="009D76D7" w:rsidRPr="009D76D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สปิต</w:t>
                            </w:r>
                            <w:proofErr w:type="spellEnd"/>
                            <w:r w:rsidR="009D76D7" w:rsidRPr="009D76D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เซ่</w:t>
                            </w:r>
                            <w:r w:rsidR="009D76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4F1CED6" w14:textId="35A7FEFC" w:rsidR="00087B4C" w:rsidRPr="00062484" w:rsidRDefault="009D76D7" w:rsidP="009D76D7">
                            <w:pPr>
                              <w:ind w:left="1440" w:hanging="72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9D76D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76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เมืองมิ</w:t>
                            </w:r>
                            <w:proofErr w:type="spellStart"/>
                            <w:r w:rsidRPr="009D76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ทเ</w:t>
                            </w:r>
                            <w:proofErr w:type="spellEnd"/>
                            <w:r w:rsidRPr="009D76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ทนวาลด์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76D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9D76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9D76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</w:t>
                            </w:r>
                            <w:proofErr w:type="spellEnd"/>
                            <w:r w:rsidRPr="009D76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</w:t>
                            </w:r>
                            <w:proofErr w:type="spellStart"/>
                            <w:r w:rsidRPr="009D76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ไฮม์</w:t>
                            </w:r>
                            <w:proofErr w:type="spellEnd"/>
                            <w:r w:rsidR="00087B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7B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7B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7B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087B4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7B4C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087B4C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087B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087B4C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087B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="00087B4C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087B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="00087B4C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B98B943" w14:textId="77777777" w:rsidR="00087B4C" w:rsidRDefault="00087B4C" w:rsidP="00087B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2A200" id="Text Box 30" o:spid="_x0000_s1030" type="#_x0000_t202" style="position:absolute;left:0;text-align:left;margin-left:-2.7pt;margin-top:2.25pt;width:522pt;height:47.95pt;z-index:-25150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6C5A85E" w14:textId="77777777" w:rsidR="009D76D7" w:rsidRDefault="00087B4C" w:rsidP="009D76D7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D76D7" w:rsidRPr="009D76D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การ์</w:t>
                      </w:r>
                      <w:proofErr w:type="spellStart"/>
                      <w:r w:rsidR="009D76D7" w:rsidRPr="009D76D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มิช</w:t>
                      </w:r>
                      <w:proofErr w:type="spellEnd"/>
                      <w:r w:rsidR="009D76D7" w:rsidRPr="009D76D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พาร์เทินเคียร์เชิน • นั่งกระเช้าลอยฟ้า </w:t>
                      </w:r>
                      <w:r w:rsidR="009D76D7" w:rsidRPr="009D76D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Cable Car </w:t>
                      </w:r>
                      <w:r w:rsidR="009D76D7" w:rsidRPr="009D76D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ขึ้นสู่ยอดเขาซุก</w:t>
                      </w:r>
                      <w:proofErr w:type="spellStart"/>
                      <w:r w:rsidR="009D76D7" w:rsidRPr="009D76D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สปิต</w:t>
                      </w:r>
                      <w:proofErr w:type="spellEnd"/>
                      <w:r w:rsidR="009D76D7" w:rsidRPr="009D76D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เซ่</w:t>
                      </w:r>
                      <w:r w:rsidR="009D76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54F1CED6" w14:textId="35A7FEFC" w:rsidR="00087B4C" w:rsidRPr="00062484" w:rsidRDefault="009D76D7" w:rsidP="009D76D7">
                      <w:pPr>
                        <w:ind w:left="1440" w:hanging="72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9D76D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D76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เมืองมิ</w:t>
                      </w:r>
                      <w:proofErr w:type="spellStart"/>
                      <w:r w:rsidRPr="009D76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ทเ</w:t>
                      </w:r>
                      <w:proofErr w:type="spellEnd"/>
                      <w:r w:rsidRPr="009D76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ทนวาลด์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D76D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Pr="009D76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Pr="009D76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</w:t>
                      </w:r>
                      <w:proofErr w:type="spellEnd"/>
                      <w:r w:rsidRPr="009D76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เซน</w:t>
                      </w:r>
                      <w:proofErr w:type="spellStart"/>
                      <w:r w:rsidRPr="009D76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ไฮม์</w:t>
                      </w:r>
                      <w:proofErr w:type="spellEnd"/>
                      <w:r w:rsidR="00087B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7B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7B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7B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="00087B4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7B4C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087B4C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087B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087B4C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087B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="00087B4C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087B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="00087B4C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B98B943" w14:textId="77777777" w:rsidR="00087B4C" w:rsidRDefault="00087B4C" w:rsidP="00087B4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690426" w14:textId="77777777" w:rsidR="00087B4C" w:rsidRDefault="00087B4C" w:rsidP="00FA78B2">
      <w:pPr>
        <w:spacing w:before="120" w:after="120" w:line="276" w:lineRule="auto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FE188AF" w14:textId="77777777" w:rsidR="00087B4C" w:rsidRDefault="00087B4C" w:rsidP="00FA78B2">
      <w:pPr>
        <w:spacing w:before="120" w:after="120" w:line="276" w:lineRule="auto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482F583" w14:textId="48D0DE00" w:rsidR="00FA78B2" w:rsidRPr="00FA78B2" w:rsidRDefault="00FA78B2" w:rsidP="00FA78B2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7CA454B4" w14:textId="17BDE00D" w:rsidR="00194CFF" w:rsidRPr="001E0BD7" w:rsidRDefault="00FA78B2" w:rsidP="001E0BD7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1E0BD7">
        <w:rPr>
          <w:rFonts w:ascii="Sarabun" w:hAnsi="Sarabun" w:cs="Sarabun"/>
          <w:b/>
          <w:bCs/>
          <w:color w:val="000000"/>
          <w:sz w:val="24"/>
          <w:szCs w:val="24"/>
          <w:cs/>
        </w:rPr>
        <w:t>นำท่าน</w:t>
      </w:r>
      <w:r w:rsidRPr="00BE50BB">
        <w:rPr>
          <w:rFonts w:ascii="Sarabun" w:hAnsi="Sarabun" w:cs="Sarabun"/>
          <w:color w:val="000000"/>
          <w:sz w:val="24"/>
          <w:szCs w:val="24"/>
          <w:cs/>
        </w:rPr>
        <w:t xml:space="preserve"> </w:t>
      </w:r>
      <w:r w:rsidR="001E0BD7">
        <w:rPr>
          <w:rFonts w:ascii="Sarabun" w:hAnsi="Sarabun" w:cs="Sarabun"/>
          <w:color w:val="000000"/>
          <w:sz w:val="24"/>
          <w:szCs w:val="24"/>
          <w:cs/>
        </w:rPr>
        <w:tab/>
      </w:r>
      <w:r w:rsidR="001E0BD7" w:rsidRPr="0013030C">
        <w:rPr>
          <w:rFonts w:ascii="Sarabun" w:hAnsi="Sarabun" w:cs="Sarabun" w:hint="cs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นั่ง</w:t>
      </w:r>
      <w:r w:rsidRPr="0013030C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กระเช้าลอยฟ้า</w:t>
      </w:r>
      <w:r w:rsidRPr="0013030C">
        <w:rPr>
          <w:rFonts w:ascii="Sarabun" w:hAnsi="Sarabun" w:cs="Sarabun"/>
          <w:color w:val="FF0000"/>
          <w:sz w:val="24"/>
          <w:szCs w:val="24"/>
          <w:shd w:val="clear" w:color="auto" w:fill="FFE599" w:themeFill="accent4" w:themeFillTint="66"/>
          <w:cs/>
        </w:rPr>
        <w:t xml:space="preserve"> </w:t>
      </w:r>
      <w:r w:rsidRPr="0013030C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 xml:space="preserve">Cable Car </w:t>
      </w:r>
      <w:r w:rsidRPr="0013030C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ข</w:t>
      </w:r>
      <w:r w:rsidRPr="0013030C">
        <w:rPr>
          <w:rFonts w:ascii="Sarabun" w:hAnsi="Sarabun" w:cs="Sarabun" w:hint="cs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ึ้</w:t>
      </w:r>
      <w:r w:rsidRPr="0013030C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นสู่ยอดเขาซุกสปิตเซ่ (</w:t>
      </w:r>
      <w:r w:rsidRPr="0013030C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Zugspitze)</w:t>
      </w:r>
      <w:r w:rsidRPr="00BE50BB">
        <w:rPr>
          <w:rFonts w:ascii="Sarabun" w:hAnsi="Sarabun" w:cs="Sarabun"/>
          <w:color w:val="000000"/>
          <w:sz w:val="24"/>
          <w:szCs w:val="24"/>
        </w:rPr>
        <w:t xml:space="preserve"> </w:t>
      </w:r>
      <w:r w:rsidR="001E0BD7" w:rsidRPr="00D50038">
        <w:rPr>
          <w:rFonts w:ascii="Sarabun" w:hAnsi="Sarabun" w:cs="Sarabun"/>
          <w:color w:val="C00000"/>
          <w:sz w:val="24"/>
          <w:szCs w:val="24"/>
        </w:rPr>
        <w:t>(</w:t>
      </w:r>
      <w:r w:rsidR="001E0BD7" w:rsidRPr="00D50038">
        <w:rPr>
          <w:rFonts w:ascii="Sarabun" w:hAnsi="Sarabun" w:cs="Sarabun"/>
          <w:color w:val="C00000"/>
          <w:sz w:val="24"/>
          <w:szCs w:val="24"/>
          <w:cs/>
        </w:rPr>
        <w:t xml:space="preserve">ใช้เวลาเดินทางประมาณ </w:t>
      </w:r>
      <w:r w:rsidR="001E0BD7" w:rsidRPr="00D50038">
        <w:rPr>
          <w:rFonts w:ascii="Sarabun" w:hAnsi="Sarabun" w:cs="Sarabun" w:hint="cs"/>
          <w:color w:val="C00000"/>
          <w:sz w:val="24"/>
          <w:szCs w:val="24"/>
          <w:cs/>
        </w:rPr>
        <w:t>1</w:t>
      </w:r>
      <w:r w:rsidR="001E0BD7" w:rsidRPr="00D50038">
        <w:rPr>
          <w:rFonts w:ascii="Sarabun" w:hAnsi="Sarabun" w:cs="Sarabun"/>
          <w:color w:val="C00000"/>
          <w:sz w:val="24"/>
          <w:szCs w:val="24"/>
          <w:cs/>
        </w:rPr>
        <w:t xml:space="preserve"> ชั่วโมง)</w:t>
      </w:r>
      <w:r w:rsidR="001E0BD7" w:rsidRPr="00BE50BB">
        <w:rPr>
          <w:rFonts w:ascii="Sarabun" w:hAnsi="Sarabun" w:cs="Sarabun"/>
          <w:sz w:val="24"/>
          <w:szCs w:val="24"/>
          <w:cs/>
        </w:rPr>
        <w:t xml:space="preserve"> </w:t>
      </w:r>
      <w:r w:rsidRPr="00BE50BB">
        <w:rPr>
          <w:rFonts w:ascii="Sarabun" w:hAnsi="Sarabun" w:cs="Sarabun"/>
          <w:color w:val="000000"/>
          <w:sz w:val="24"/>
          <w:szCs w:val="24"/>
          <w:cs/>
        </w:rPr>
        <w:t>ซึ่งเป็นยอดเขาที่สูงที่สุดในเยอรมนี ให้ท่านเก็บภาพประทับใจจากจุดชมวิวบนยอดเขาที่สูงที่สุดใน บนความสูง 2</w:t>
      </w:r>
      <w:r w:rsidRPr="00BE50BB">
        <w:rPr>
          <w:rFonts w:ascii="Sarabun" w:hAnsi="Sarabun" w:cs="Sarabun"/>
          <w:color w:val="000000"/>
          <w:sz w:val="24"/>
          <w:szCs w:val="24"/>
        </w:rPr>
        <w:t>,</w:t>
      </w:r>
      <w:r w:rsidRPr="00BE50BB">
        <w:rPr>
          <w:rFonts w:ascii="Sarabun" w:hAnsi="Sarabun" w:cs="Sarabun"/>
          <w:color w:val="000000"/>
          <w:sz w:val="24"/>
          <w:szCs w:val="24"/>
          <w:cs/>
        </w:rPr>
        <w:t>964 เมตร</w:t>
      </w:r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="00194CFF" w:rsidRPr="00BE50BB">
        <w:rPr>
          <w:rFonts w:ascii="Sarabun" w:hAnsi="Sarabun" w:cs="Sarabun"/>
          <w:color w:val="000000"/>
          <w:sz w:val="24"/>
          <w:szCs w:val="24"/>
          <w:cs/>
        </w:rPr>
        <w:t>จากบนยอดเขา</w:t>
      </w:r>
      <w:r w:rsidR="001E0BD7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="00194CFF" w:rsidRPr="00BE50BB">
        <w:rPr>
          <w:rFonts w:ascii="Sarabun" w:hAnsi="Sarabun" w:cs="Sarabun"/>
          <w:color w:val="000000"/>
          <w:sz w:val="24"/>
          <w:szCs w:val="24"/>
          <w:cs/>
        </w:rPr>
        <w:t>ท่านจะมองเห็นวิวทิวทัศน์รอบตัว</w:t>
      </w:r>
      <w:r w:rsidR="001E0BD7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="00194CFF" w:rsidRPr="00BE50BB">
        <w:rPr>
          <w:rFonts w:ascii="Sarabun" w:hAnsi="Sarabun" w:cs="Sarabun"/>
          <w:color w:val="000000"/>
          <w:sz w:val="24"/>
          <w:szCs w:val="24"/>
          <w:cs/>
        </w:rPr>
        <w:t xml:space="preserve">ซึ่งประกอบไปด้วยยอดเขากว่า 400 ยอดในเขตแดนออสเตรีย อิตาลี ที่ทำให้เกิดกิจกรรมการท่องเที่ยวได้ทั้งปีคือ สกีในฤดูหนาวและเดินเขาในฤดูร้อน เมื่อมองจากยอดเขาจะเห็นทิวทัศน์งดงามกว้างไกลไปถึง </w:t>
      </w:r>
      <w:r w:rsidR="00194CFF" w:rsidRPr="00BE50BB">
        <w:rPr>
          <w:rFonts w:ascii="Sarabun" w:hAnsi="Sarabun" w:cs="Sarabun"/>
          <w:color w:val="000000"/>
          <w:sz w:val="24"/>
          <w:szCs w:val="24"/>
        </w:rPr>
        <w:t xml:space="preserve">4 </w:t>
      </w:r>
      <w:r w:rsidR="00194CFF" w:rsidRPr="00BE50BB">
        <w:rPr>
          <w:rFonts w:ascii="Sarabun" w:hAnsi="Sarabun" w:cs="Sarabun"/>
          <w:color w:val="000000"/>
          <w:sz w:val="24"/>
          <w:szCs w:val="24"/>
          <w:cs/>
        </w:rPr>
        <w:t>ประเทศด้วยกันคือ เยอรมนี ออสเตรีย อิตาลีและสวิสเซอร์แลนด์</w:t>
      </w:r>
    </w:p>
    <w:p w14:paraId="50334EC1" w14:textId="0AC8EAFB" w:rsidR="00194CFF" w:rsidRDefault="00C17736" w:rsidP="00C17736">
      <w:pPr>
        <w:spacing w:before="120" w:after="120" w:line="276" w:lineRule="auto"/>
        <w:jc w:val="thaiDistribute"/>
        <w:rPr>
          <w:rFonts w:ascii="Sarabun" w:hAnsi="Sarabun" w:cs="Sarabun"/>
          <w:color w:val="000000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789312" behindDoc="1" locked="0" layoutInCell="1" allowOverlap="1" wp14:anchorId="37148D95" wp14:editId="3261F106">
            <wp:simplePos x="0" y="0"/>
            <wp:positionH relativeFrom="margin">
              <wp:posOffset>2990215</wp:posOffset>
            </wp:positionH>
            <wp:positionV relativeFrom="paragraph">
              <wp:posOffset>9525</wp:posOffset>
            </wp:positionV>
            <wp:extent cx="3815080" cy="2542540"/>
            <wp:effectExtent l="0" t="0" r="0" b="0"/>
            <wp:wrapNone/>
            <wp:docPr id="90" name="Picture 90" descr="Zugspit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Zugspitz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2688" behindDoc="1" locked="0" layoutInCell="1" allowOverlap="1" wp14:anchorId="6406F6B8" wp14:editId="72684C6B">
            <wp:simplePos x="0" y="0"/>
            <wp:positionH relativeFrom="margin">
              <wp:posOffset>-148961</wp:posOffset>
            </wp:positionH>
            <wp:positionV relativeFrom="paragraph">
              <wp:posOffset>13203</wp:posOffset>
            </wp:positionV>
            <wp:extent cx="3813810" cy="2542540"/>
            <wp:effectExtent l="0" t="0" r="0" b="0"/>
            <wp:wrapTight wrapText="bothSides">
              <wp:wrapPolygon edited="0">
                <wp:start x="0" y="0"/>
                <wp:lineTo x="0" y="21363"/>
                <wp:lineTo x="21471" y="21363"/>
                <wp:lineTo x="21471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7F88A" w14:textId="51333404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8C6FAE9" w14:textId="023CCC4C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640A37C" w14:textId="73F7B507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A759021" w14:textId="6F12B136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C5F80C1" w14:textId="4DC40385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94D62F7" w14:textId="54856852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091690E" w14:textId="21C6F787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BECE8C1" w14:textId="6912AD7D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27C93791" wp14:editId="26488B86">
            <wp:simplePos x="0" y="0"/>
            <wp:positionH relativeFrom="margin">
              <wp:posOffset>-124831</wp:posOffset>
            </wp:positionH>
            <wp:positionV relativeFrom="paragraph">
              <wp:posOffset>101468</wp:posOffset>
            </wp:positionV>
            <wp:extent cx="6886575" cy="1711325"/>
            <wp:effectExtent l="0" t="0" r="9525" b="317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24BFF" w14:textId="08AA3DF2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6172B42" w14:textId="41E33B3F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564C989" w14:textId="46946AF4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6D7F8D8" w14:textId="77777777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6513BED" w14:textId="77777777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B660DF2" w14:textId="77777777" w:rsidR="001E0BD7" w:rsidRDefault="001E0BD7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AFCF233" w14:textId="74AC1EF9" w:rsidR="001E0BD7" w:rsidRDefault="00194CFF" w:rsidP="001E0BD7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รับประทานอาหารกลางวัน ณ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ภัตตาคารบนเขาซุกสปิตเซ่</w:t>
      </w:r>
    </w:p>
    <w:p w14:paraId="5D9BF470" w14:textId="0650E07F" w:rsidR="00194CFF" w:rsidRPr="00B10AD7" w:rsidRDefault="00463F09" w:rsidP="00194CFF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40C02E0F" wp14:editId="481D67D3">
            <wp:simplePos x="0" y="0"/>
            <wp:positionH relativeFrom="column">
              <wp:posOffset>3140288</wp:posOffset>
            </wp:positionH>
            <wp:positionV relativeFrom="paragraph">
              <wp:posOffset>1128730</wp:posOffset>
            </wp:positionV>
            <wp:extent cx="3647586" cy="2430673"/>
            <wp:effectExtent l="0" t="0" r="0" b="825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290" cy="243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C77">
        <w:rPr>
          <w:noProof/>
        </w:rPr>
        <w:drawing>
          <wp:anchor distT="0" distB="0" distL="114300" distR="114300" simplePos="0" relativeHeight="251817984" behindDoc="0" locked="0" layoutInCell="1" allowOverlap="1" wp14:anchorId="1B3E3CC7" wp14:editId="2B24E2D2">
            <wp:simplePos x="0" y="0"/>
            <wp:positionH relativeFrom="margin">
              <wp:posOffset>-137424</wp:posOffset>
            </wp:positionH>
            <wp:positionV relativeFrom="paragraph">
              <wp:posOffset>1145372</wp:posOffset>
            </wp:positionV>
            <wp:extent cx="3623808" cy="2415181"/>
            <wp:effectExtent l="0" t="0" r="0" b="444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808" cy="24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CFF" w:rsidRPr="001E0BD7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="00194CFF" w:rsidRPr="00B10AD7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194CFF" w:rsidRPr="00B10AD7">
        <w:rPr>
          <w:rFonts w:ascii="Sarabun" w:hAnsi="Sarabun" w:cs="Sarabun"/>
          <w:sz w:val="24"/>
          <w:szCs w:val="24"/>
        </w:rPr>
        <w:t xml:space="preserve"> </w:t>
      </w:r>
      <w:r w:rsidR="00194CFF" w:rsidRPr="0037430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เมืองมิ</w:t>
      </w:r>
      <w:proofErr w:type="spellStart"/>
      <w:r w:rsidR="00194CFF" w:rsidRPr="0037430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ทเ</w:t>
      </w:r>
      <w:proofErr w:type="spellEnd"/>
      <w:r w:rsidR="00194CFF" w:rsidRPr="0037430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ทนวาลด์ (</w:t>
      </w:r>
      <w:proofErr w:type="spellStart"/>
      <w:r w:rsidR="00194CFF" w:rsidRPr="0037430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Mittenwald</w:t>
      </w:r>
      <w:proofErr w:type="spellEnd"/>
      <w:r w:rsidR="00194CFF" w:rsidRPr="0037430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)</w:t>
      </w:r>
      <w:r w:rsidR="00194CFF" w:rsidRPr="00D50038">
        <w:rPr>
          <w:rFonts w:ascii="Sarabun" w:hAnsi="Sarabun" w:cs="Sarabun"/>
          <w:color w:val="00B050"/>
          <w:sz w:val="24"/>
          <w:szCs w:val="24"/>
        </w:rPr>
        <w:t xml:space="preserve"> </w:t>
      </w:r>
      <w:r w:rsidR="001E0BD7" w:rsidRPr="00423C5C">
        <w:rPr>
          <w:rFonts w:ascii="Sarabun" w:hAnsi="Sarabun" w:cs="Sarabun"/>
          <w:color w:val="C00000"/>
          <w:sz w:val="24"/>
          <w:szCs w:val="24"/>
        </w:rPr>
        <w:t>(</w:t>
      </w:r>
      <w:r w:rsidR="001E0BD7" w:rsidRPr="00D50038">
        <w:rPr>
          <w:rFonts w:ascii="Sarabun" w:hAnsi="Sarabun" w:cs="Sarabun"/>
          <w:color w:val="C00000"/>
          <w:sz w:val="24"/>
          <w:szCs w:val="24"/>
          <w:cs/>
        </w:rPr>
        <w:t xml:space="preserve">ใช้เวลาเดินทางประมาณ </w:t>
      </w:r>
      <w:r w:rsidR="001E0BD7" w:rsidRPr="00D50038">
        <w:rPr>
          <w:rFonts w:ascii="Sarabun" w:hAnsi="Sarabun" w:cs="Sarabun" w:hint="cs"/>
          <w:color w:val="C00000"/>
          <w:sz w:val="24"/>
          <w:szCs w:val="24"/>
          <w:cs/>
        </w:rPr>
        <w:t>30 นาที</w:t>
      </w:r>
      <w:r w:rsidR="001E0BD7" w:rsidRPr="00D50038">
        <w:rPr>
          <w:rFonts w:ascii="Sarabun" w:hAnsi="Sarabun" w:cs="Sarabun"/>
          <w:color w:val="C00000"/>
          <w:sz w:val="24"/>
          <w:szCs w:val="24"/>
          <w:cs/>
        </w:rPr>
        <w:t xml:space="preserve">) </w:t>
      </w:r>
      <w:r w:rsidR="00194CFF" w:rsidRPr="00B10AD7">
        <w:rPr>
          <w:rFonts w:ascii="Sarabun" w:hAnsi="Sarabun" w:cs="Sarabun"/>
          <w:sz w:val="24"/>
          <w:szCs w:val="24"/>
          <w:cs/>
        </w:rPr>
        <w:t>เมืองเล็กๆ แสนน่ารักที่ตั้งอยู่ท่ามกลางหุบเขาแอล</w:t>
      </w:r>
      <w:proofErr w:type="spellStart"/>
      <w:r w:rsidR="00194CFF" w:rsidRPr="00B10AD7">
        <w:rPr>
          <w:rFonts w:ascii="Sarabun" w:hAnsi="Sarabun" w:cs="Sarabun"/>
          <w:sz w:val="24"/>
          <w:szCs w:val="24"/>
          <w:cs/>
        </w:rPr>
        <w:t>ป์</w:t>
      </w:r>
      <w:proofErr w:type="spellEnd"/>
      <w:r w:rsidR="00194CFF" w:rsidRPr="00B10AD7">
        <w:rPr>
          <w:rFonts w:ascii="Sarabun" w:hAnsi="Sarabun" w:cs="Sarabun"/>
          <w:sz w:val="24"/>
          <w:szCs w:val="24"/>
          <w:cs/>
        </w:rPr>
        <w:t xml:space="preserve"> และได้รับฉายาว่า "หมู่บ้านในสมุดภาพ" จากเกอ</w:t>
      </w:r>
      <w:proofErr w:type="spellStart"/>
      <w:r w:rsidR="00194CFF" w:rsidRPr="00B10AD7">
        <w:rPr>
          <w:rFonts w:ascii="Sarabun" w:hAnsi="Sarabun" w:cs="Sarabun"/>
          <w:sz w:val="24"/>
          <w:szCs w:val="24"/>
          <w:cs/>
        </w:rPr>
        <w:t>เธ่</w:t>
      </w:r>
      <w:proofErr w:type="spellEnd"/>
      <w:r w:rsidR="00194CFF" w:rsidRPr="00B10AD7">
        <w:rPr>
          <w:rFonts w:ascii="Sarabun" w:hAnsi="Sarabun" w:cs="Sarabun"/>
          <w:sz w:val="24"/>
          <w:szCs w:val="24"/>
          <w:cs/>
        </w:rPr>
        <w:t xml:space="preserve"> กวีเอกชาวเยอรมัน ท่านจะได้สัมผัสเสน่ห์อันเป็นเอกลักษณ์ของบ้านเรือนที่ตกแต่งด้วยการเขียนภาพ</w:t>
      </w:r>
      <w:proofErr w:type="spellStart"/>
      <w:r w:rsidR="00194CFF" w:rsidRPr="00B10AD7">
        <w:rPr>
          <w:rFonts w:ascii="Sarabun" w:hAnsi="Sarabun" w:cs="Sarabun"/>
          <w:sz w:val="24"/>
          <w:szCs w:val="24"/>
          <w:cs/>
        </w:rPr>
        <w:t>เฟ</w:t>
      </w:r>
      <w:proofErr w:type="spellEnd"/>
      <w:r w:rsidR="00194CFF" w:rsidRPr="00B10AD7">
        <w:rPr>
          <w:rFonts w:ascii="Sarabun" w:hAnsi="Sarabun" w:cs="Sarabun"/>
          <w:sz w:val="24"/>
          <w:szCs w:val="24"/>
          <w:cs/>
        </w:rPr>
        <w:t>รสโก (</w:t>
      </w:r>
      <w:proofErr w:type="spellStart"/>
      <w:r w:rsidR="00194CFF" w:rsidRPr="00B10AD7">
        <w:rPr>
          <w:rFonts w:ascii="Sarabun" w:hAnsi="Sarabun" w:cs="Sarabun"/>
          <w:sz w:val="24"/>
          <w:szCs w:val="24"/>
        </w:rPr>
        <w:t>Lüftlmalerei</w:t>
      </w:r>
      <w:proofErr w:type="spellEnd"/>
      <w:r w:rsidR="00194CFF" w:rsidRPr="00B10AD7">
        <w:rPr>
          <w:rFonts w:ascii="Sarabun" w:hAnsi="Sarabun" w:cs="Sarabun"/>
          <w:sz w:val="24"/>
          <w:szCs w:val="24"/>
        </w:rPr>
        <w:t xml:space="preserve">) </w:t>
      </w:r>
      <w:r w:rsidR="00194CFF" w:rsidRPr="00B10AD7">
        <w:rPr>
          <w:rFonts w:ascii="Sarabun" w:hAnsi="Sarabun" w:cs="Sarabun"/>
          <w:sz w:val="24"/>
          <w:szCs w:val="24"/>
          <w:cs/>
        </w:rPr>
        <w:t>บนผนังอาคารอย่างประณีตงดงาม บอกเล่าเรื่องราวทางประวัติศาสตร์และวิถีชีวิตชาวเมืองในอดีต</w:t>
      </w:r>
    </w:p>
    <w:p w14:paraId="35AB6623" w14:textId="3BBD7ADA" w:rsidR="00194CFF" w:rsidRDefault="00194CFF" w:rsidP="00194CFF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0B830737" w14:textId="489016E1" w:rsidR="00FA78B2" w:rsidRPr="00194CFF" w:rsidRDefault="00FA78B2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CDEC26E" w14:textId="34E0E3D6" w:rsidR="00FA78B2" w:rsidRDefault="00FA78B2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71727C5" w14:textId="31D55184" w:rsidR="00FA78B2" w:rsidRDefault="00FA78B2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FA8AD9C" w14:textId="0714F2F7" w:rsidR="00FA78B2" w:rsidRDefault="00194CFF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36BA43C4" w14:textId="28A4B927" w:rsidR="007F340C" w:rsidRDefault="007F340C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EAFF745" w14:textId="0272A5C5" w:rsidR="00B10AD7" w:rsidRPr="00B10AD7" w:rsidRDefault="00B10AD7" w:rsidP="00B10AD7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75902F9" w14:textId="2D0D29A6" w:rsidR="00C47D5B" w:rsidRDefault="00C47D5B" w:rsidP="00B10AD7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2F120BCC" w14:textId="549606CC" w:rsidR="00FA78B2" w:rsidRPr="00B10AD7" w:rsidRDefault="00B10AD7" w:rsidP="00B10AD7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C47D5B">
        <w:rPr>
          <w:rFonts w:ascii="Sarabun" w:hAnsi="Sarabun" w:cs="Sarabun"/>
          <w:b/>
          <w:bCs/>
          <w:sz w:val="24"/>
          <w:szCs w:val="24"/>
          <w:cs/>
        </w:rPr>
        <w:t>นำท่าน</w:t>
      </w:r>
      <w:r w:rsidRPr="00B10AD7">
        <w:rPr>
          <w:rFonts w:ascii="Sarabun" w:hAnsi="Sarabun" w:cs="Sarabun"/>
          <w:sz w:val="24"/>
          <w:szCs w:val="24"/>
          <w:cs/>
        </w:rPr>
        <w:tab/>
        <w:t>เดินทางมุ่งหน้าสู่</w:t>
      </w:r>
      <w:r w:rsidRPr="00D50038">
        <w:rPr>
          <w:rFonts w:ascii="Sarabun" w:hAnsi="Sarabun" w:cs="Sarabun"/>
          <w:color w:val="00B050"/>
          <w:sz w:val="24"/>
          <w:szCs w:val="24"/>
        </w:rPr>
        <w:t xml:space="preserve"> </w:t>
      </w:r>
      <w:r w:rsidRPr="003F467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เมือง</w:t>
      </w:r>
      <w:proofErr w:type="spellStart"/>
      <w:r w:rsidRPr="003F467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โร</w:t>
      </w:r>
      <w:proofErr w:type="spellEnd"/>
      <w:r w:rsidRPr="003F467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เซน</w:t>
      </w:r>
      <w:proofErr w:type="spellStart"/>
      <w:r w:rsidRPr="003F467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ไฮม์</w:t>
      </w:r>
      <w:proofErr w:type="spellEnd"/>
      <w:r w:rsidRPr="003F467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 (</w:t>
      </w:r>
      <w:r w:rsidRPr="003F467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Rosenheim)</w:t>
      </w:r>
      <w:r w:rsidRPr="00D50038">
        <w:rPr>
          <w:rFonts w:ascii="Sarabun" w:hAnsi="Sarabun" w:cs="Sarabun"/>
          <w:color w:val="00B050"/>
          <w:sz w:val="24"/>
          <w:szCs w:val="24"/>
        </w:rPr>
        <w:t xml:space="preserve"> </w:t>
      </w:r>
      <w:r w:rsidR="00C47D5B" w:rsidRPr="00D50038">
        <w:rPr>
          <w:rFonts w:ascii="Sarabun" w:hAnsi="Sarabun" w:cs="Sarabun"/>
          <w:color w:val="C00000"/>
          <w:sz w:val="24"/>
          <w:szCs w:val="24"/>
        </w:rPr>
        <w:t>(</w:t>
      </w:r>
      <w:r w:rsidR="00C47D5B" w:rsidRPr="00D50038">
        <w:rPr>
          <w:rFonts w:ascii="Sarabun" w:hAnsi="Sarabun" w:cs="Sarabun"/>
          <w:color w:val="C00000"/>
          <w:sz w:val="24"/>
          <w:szCs w:val="24"/>
          <w:cs/>
        </w:rPr>
        <w:t>ใช้เวลา</w:t>
      </w:r>
      <w:r w:rsidR="00C47D5B" w:rsidRPr="00D50038">
        <w:rPr>
          <w:rFonts w:ascii="Sarabun" w:hAnsi="Sarabun" w:cs="Sarabun" w:hint="cs"/>
          <w:color w:val="C00000"/>
          <w:sz w:val="24"/>
          <w:szCs w:val="24"/>
          <w:cs/>
        </w:rPr>
        <w:t>ประมาณ</w:t>
      </w:r>
      <w:r w:rsidR="00C47D5B" w:rsidRPr="00D50038">
        <w:rPr>
          <w:rFonts w:ascii="Sarabun" w:hAnsi="Sarabun" w:cs="Sarabun"/>
          <w:color w:val="C00000"/>
          <w:sz w:val="24"/>
          <w:szCs w:val="24"/>
          <w:cs/>
        </w:rPr>
        <w:t xml:space="preserve"> </w:t>
      </w:r>
      <w:r w:rsidR="00C47D5B" w:rsidRPr="00D50038">
        <w:rPr>
          <w:rFonts w:ascii="Sarabun" w:hAnsi="Sarabun" w:cs="Sarabun"/>
          <w:color w:val="C00000"/>
          <w:sz w:val="24"/>
          <w:szCs w:val="24"/>
        </w:rPr>
        <w:t xml:space="preserve">1.30 </w:t>
      </w:r>
      <w:r w:rsidR="00C47D5B" w:rsidRPr="00D50038">
        <w:rPr>
          <w:rFonts w:ascii="Sarabun" w:hAnsi="Sarabun" w:cs="Sarabun"/>
          <w:color w:val="C00000"/>
          <w:sz w:val="24"/>
          <w:szCs w:val="24"/>
          <w:cs/>
        </w:rPr>
        <w:t xml:space="preserve">ชั่วโมง) </w:t>
      </w:r>
      <w:r w:rsidRPr="00B10AD7">
        <w:rPr>
          <w:rFonts w:ascii="Sarabun" w:hAnsi="Sarabun" w:cs="Sarabun"/>
          <w:sz w:val="24"/>
          <w:szCs w:val="24"/>
          <w:cs/>
        </w:rPr>
        <w:t>เมืองที่มีประวัติศาสตร์อันยาวนานและเป็นศูนย์กลางทางเศรษฐกิจที่สำคัญในแถบบาวาเรียตอนใต้ ท่านจะได้ชมความงามของย่านเมืองเก่า (</w:t>
      </w:r>
      <w:r w:rsidRPr="00B10AD7">
        <w:rPr>
          <w:rFonts w:ascii="Sarabun" w:hAnsi="Sarabun" w:cs="Sarabun"/>
          <w:sz w:val="24"/>
          <w:szCs w:val="24"/>
        </w:rPr>
        <w:t>Max-</w:t>
      </w:r>
      <w:proofErr w:type="spellStart"/>
      <w:r w:rsidRPr="00B10AD7">
        <w:rPr>
          <w:rFonts w:ascii="Sarabun" w:hAnsi="Sarabun" w:cs="Sarabun"/>
          <w:sz w:val="24"/>
          <w:szCs w:val="24"/>
        </w:rPr>
        <w:t>Josefs</w:t>
      </w:r>
      <w:proofErr w:type="spellEnd"/>
      <w:r w:rsidRPr="00B10AD7">
        <w:rPr>
          <w:rFonts w:ascii="Sarabun" w:hAnsi="Sarabun" w:cs="Sarabun"/>
          <w:sz w:val="24"/>
          <w:szCs w:val="24"/>
        </w:rPr>
        <w:t xml:space="preserve">-Platz) </w:t>
      </w:r>
      <w:r w:rsidRPr="00B10AD7">
        <w:rPr>
          <w:rFonts w:ascii="Sarabun" w:hAnsi="Sarabun" w:cs="Sarabun"/>
          <w:sz w:val="24"/>
          <w:szCs w:val="24"/>
          <w:cs/>
        </w:rPr>
        <w:t>ที่โอบล้อมด้วยอาคารสไตล์พาสเทลสดใสพร้อมสถาปัตยกรรมแบบบา</w:t>
      </w:r>
      <w:proofErr w:type="spellStart"/>
      <w:r w:rsidRPr="00B10AD7">
        <w:rPr>
          <w:rFonts w:ascii="Sarabun" w:hAnsi="Sarabun" w:cs="Sarabun"/>
          <w:sz w:val="24"/>
          <w:szCs w:val="24"/>
          <w:cs/>
        </w:rPr>
        <w:t>โรกแ</w:t>
      </w:r>
      <w:proofErr w:type="spellEnd"/>
      <w:r w:rsidRPr="00B10AD7">
        <w:rPr>
          <w:rFonts w:ascii="Sarabun" w:hAnsi="Sarabun" w:cs="Sarabun"/>
          <w:sz w:val="24"/>
          <w:szCs w:val="24"/>
          <w:cs/>
        </w:rPr>
        <w:t>ละร็อคโคโคอันเป็นเอกลักษณ์</w:t>
      </w:r>
    </w:p>
    <w:p w14:paraId="658294CF" w14:textId="55ADC44F" w:rsidR="00C47D5B" w:rsidRDefault="00F41DC0" w:rsidP="001A3176">
      <w:pPr>
        <w:spacing w:before="120" w:after="120" w:line="276" w:lineRule="auto"/>
        <w:ind w:left="14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327CE343" wp14:editId="411E4B9C">
            <wp:simplePos x="0" y="0"/>
            <wp:positionH relativeFrom="column">
              <wp:posOffset>-111880</wp:posOffset>
            </wp:positionH>
            <wp:positionV relativeFrom="paragraph">
              <wp:posOffset>7056</wp:posOffset>
            </wp:positionV>
            <wp:extent cx="3451120" cy="2303145"/>
            <wp:effectExtent l="0" t="0" r="0" b="190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12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65A0003F" wp14:editId="424777CA">
            <wp:simplePos x="0" y="0"/>
            <wp:positionH relativeFrom="column">
              <wp:posOffset>3330187</wp:posOffset>
            </wp:positionH>
            <wp:positionV relativeFrom="paragraph">
              <wp:posOffset>7056</wp:posOffset>
            </wp:positionV>
            <wp:extent cx="3453892" cy="2303253"/>
            <wp:effectExtent l="0" t="0" r="0" b="190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587" cy="230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5E17C" w14:textId="2363BF4A" w:rsidR="005A6EEE" w:rsidRDefault="005A6EEE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76D820E" w14:textId="5183E49E" w:rsidR="00C47D5B" w:rsidRDefault="00C47D5B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764C50B" w14:textId="7FE813C1" w:rsidR="00C47D5B" w:rsidRDefault="00C47D5B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54ACE60" w14:textId="3C5E005C" w:rsidR="00C47D5B" w:rsidRDefault="00C47D5B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BE1D790" w14:textId="12DD9866" w:rsidR="00C47D5B" w:rsidRDefault="00C47D5B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5E534AE" w14:textId="5B9BF8E5" w:rsidR="00C47D5B" w:rsidRDefault="00C47D5B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CCDDC0A" w14:textId="77777777" w:rsidR="00C47D5B" w:rsidRDefault="00C47D5B" w:rsidP="00B10AD7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FC98B6A" w14:textId="77777777" w:rsidR="00C47D5B" w:rsidRDefault="00C47D5B" w:rsidP="00B10AD7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31C16EA" w14:textId="607F5415" w:rsidR="00B10AD7" w:rsidRPr="00BE50BB" w:rsidRDefault="00B10AD7" w:rsidP="00B10AD7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 บริการอาหารค่ำ ณ ภัตตาคารท้องถิ่น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</w:p>
    <w:p w14:paraId="65C3BE3A" w14:textId="77777777" w:rsidR="007F340C" w:rsidRDefault="007F340C" w:rsidP="00B10AD7">
      <w:pPr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77A7EFF6" w14:textId="2165ADD5" w:rsidR="00B10AD7" w:rsidRDefault="00B10AD7" w:rsidP="00B10AD7">
      <w:pPr>
        <w:jc w:val="thaiDistribute"/>
        <w:rPr>
          <w:rFonts w:ascii="Sarabun" w:eastAsia="Times New Roman" w:hAnsi="Sarabun" w:cs="Sarabun"/>
          <w:color w:val="000000"/>
          <w:szCs w:val="22"/>
        </w:rPr>
      </w:pPr>
      <w:r w:rsidRPr="0046120C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Pr="0046120C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46120C">
        <w:rPr>
          <w:rFonts w:ascii="Sarabun" w:eastAsia="Times New Roman" w:hAnsi="Sarabun" w:cs="Sarabun"/>
          <w:color w:val="000000"/>
          <w:szCs w:val="22"/>
        </w:rPr>
        <w:tab/>
      </w:r>
      <w:r w:rsidR="0046120C" w:rsidRPr="0046120C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Ibis Style Rosenheim </w:t>
      </w:r>
      <w:r w:rsidRPr="0046120C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069A2903" w14:textId="22C69A16" w:rsidR="00C47D5B" w:rsidRDefault="007F340C" w:rsidP="007F340C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E50BB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18748483" w14:textId="07785595" w:rsidR="00C47D5B" w:rsidRDefault="00C47D5B" w:rsidP="008E6A46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6A3B2D7A" w14:textId="77777777" w:rsidR="00E53F4E" w:rsidRDefault="00E53F4E" w:rsidP="008E6A46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43560E8E" w14:textId="52F709AE" w:rsidR="008E6A46" w:rsidRDefault="008E6A46" w:rsidP="008E6A46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324E7EF3" wp14:editId="4ACB4B3C">
                <wp:simplePos x="0" y="0"/>
                <wp:positionH relativeFrom="margin">
                  <wp:align>center</wp:align>
                </wp:positionH>
                <wp:positionV relativeFrom="paragraph">
                  <wp:posOffset>-541020</wp:posOffset>
                </wp:positionV>
                <wp:extent cx="6934200" cy="581025"/>
                <wp:effectExtent l="57150" t="38100" r="57150" b="8572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C65DB9" w14:textId="408F35CD" w:rsidR="008E6A46" w:rsidRPr="00062484" w:rsidRDefault="008E6A46" w:rsidP="008E6A46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พระราชวังแฮร์เรินคีมเซ </w:t>
                            </w:r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หมู่บ้าน</w:t>
                            </w:r>
                            <w:proofErr w:type="spellStart"/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ฮัลล์สตั</w:t>
                            </w:r>
                            <w:proofErr w:type="spellEnd"/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ทท์ </w:t>
                            </w:r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เมือง</w:t>
                            </w:r>
                            <w:proofErr w:type="spellStart"/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โว</w:t>
                            </w:r>
                            <w:proofErr w:type="spellStart"/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ล์ฟ</w:t>
                            </w:r>
                            <w:proofErr w:type="spellEnd"/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กัง</w:t>
                            </w:r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47D5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C063561" w14:textId="77777777" w:rsidR="008E6A46" w:rsidRDefault="008E6A46" w:rsidP="008E6A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E7EF3" id="Text Box 68" o:spid="_x0000_s1031" type="#_x0000_t202" style="position:absolute;left:0;text-align:left;margin-left:0;margin-top:-42.6pt;width:546pt;height:45.75pt;z-index:-251543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3C65DB9" w14:textId="408F35CD" w:rsidR="008E6A46" w:rsidRPr="00062484" w:rsidRDefault="008E6A46" w:rsidP="008E6A46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9148CB">
                        <w:rPr>
                          <w:rFonts w:ascii="Sarabun" w:hAnsi="Sarabun" w:cs="Sarabun"/>
                          <w:b/>
                          <w:bCs/>
                          <w:noProof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พระราชวังแฮร์เรินคีมเซ </w:t>
                      </w:r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หมู่บ้าน</w:t>
                      </w:r>
                      <w:proofErr w:type="spellStart"/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ฮัลล์สตั</w:t>
                      </w:r>
                      <w:proofErr w:type="spellEnd"/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ทท์ </w:t>
                      </w:r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เมือง</w:t>
                      </w:r>
                      <w:proofErr w:type="spellStart"/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เซนต์</w:t>
                      </w:r>
                      <w:proofErr w:type="spellEnd"/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โว</w:t>
                      </w:r>
                      <w:proofErr w:type="spellStart"/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ล์ฟ</w:t>
                      </w:r>
                      <w:proofErr w:type="spellEnd"/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กัง</w:t>
                      </w:r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47D5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C063561" w14:textId="77777777" w:rsidR="008E6A46" w:rsidRDefault="008E6A46" w:rsidP="008E6A4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459AF3" w14:textId="5FA0E129" w:rsidR="008E6A46" w:rsidRPr="008E6A46" w:rsidRDefault="008E6A46" w:rsidP="008E6A46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13621BC0" w14:textId="5FCBF84D" w:rsidR="008E6A46" w:rsidRDefault="009D76D7" w:rsidP="008E6A4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2AEEB38B" wp14:editId="7412283E">
            <wp:simplePos x="0" y="0"/>
            <wp:positionH relativeFrom="column">
              <wp:posOffset>-125095</wp:posOffset>
            </wp:positionH>
            <wp:positionV relativeFrom="paragraph">
              <wp:posOffset>1145540</wp:posOffset>
            </wp:positionV>
            <wp:extent cx="3533775" cy="265049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26FD3859" wp14:editId="779EBE7E">
            <wp:simplePos x="0" y="0"/>
            <wp:positionH relativeFrom="margin">
              <wp:posOffset>3436992</wp:posOffset>
            </wp:positionH>
            <wp:positionV relativeFrom="paragraph">
              <wp:posOffset>1140928</wp:posOffset>
            </wp:positionV>
            <wp:extent cx="3354070" cy="2660015"/>
            <wp:effectExtent l="0" t="0" r="0" b="6985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6"/>
                    <a:stretch/>
                  </pic:blipFill>
                  <pic:spPr bwMode="auto">
                    <a:xfrm>
                      <a:off x="0" y="0"/>
                      <a:ext cx="335407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A46" w:rsidRPr="00C47D5B">
        <w:rPr>
          <w:rFonts w:ascii="Sarabun" w:hAnsi="Sarabun" w:cs="Sarabun" w:hint="cs"/>
          <w:b/>
          <w:bCs/>
          <w:color w:val="000000"/>
          <w:sz w:val="24"/>
          <w:szCs w:val="24"/>
          <w:cs/>
        </w:rPr>
        <w:t>นำท่าน</w:t>
      </w:r>
      <w:r w:rsidR="008E6A46">
        <w:rPr>
          <w:rFonts w:ascii="Sarabun" w:hAnsi="Sarabun" w:cs="Sarabun"/>
          <w:color w:val="000000"/>
          <w:sz w:val="24"/>
          <w:szCs w:val="24"/>
          <w:cs/>
        </w:rPr>
        <w:tab/>
      </w:r>
      <w:r w:rsidR="008E6A46">
        <w:rPr>
          <w:rFonts w:ascii="Sarabun" w:hAnsi="Sarabun" w:cs="Sarabun" w:hint="cs"/>
          <w:color w:val="000000"/>
          <w:sz w:val="24"/>
          <w:szCs w:val="24"/>
          <w:cs/>
        </w:rPr>
        <w:t>เดินทาง</w:t>
      </w:r>
      <w:r w:rsidR="008E6A46" w:rsidRPr="00BE50BB">
        <w:rPr>
          <w:rFonts w:ascii="Sarabun" w:hAnsi="Sarabun" w:cs="Sarabun" w:hint="cs"/>
          <w:color w:val="000000"/>
          <w:sz w:val="24"/>
          <w:szCs w:val="24"/>
          <w:cs/>
        </w:rPr>
        <w:t>เข้า</w:t>
      </w:r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 xml:space="preserve">สู่ </w:t>
      </w:r>
      <w:r w:rsidR="008E6A46" w:rsidRPr="00D147A7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พระราชวังแฮร์เรินคีมเซ (</w:t>
      </w:r>
      <w:r w:rsidR="008E6A46" w:rsidRPr="00D147A7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Herrenchiemsee Palace)</w:t>
      </w:r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 xml:space="preserve"> </w:t>
      </w:r>
      <w:r w:rsidR="00C47D5B" w:rsidRPr="00D50038">
        <w:rPr>
          <w:rFonts w:ascii="Sarabun" w:hAnsi="Sarabun" w:cs="Sarabun"/>
          <w:color w:val="C00000"/>
          <w:sz w:val="24"/>
          <w:szCs w:val="24"/>
        </w:rPr>
        <w:t>(</w:t>
      </w:r>
      <w:r w:rsidR="00C47D5B" w:rsidRPr="00D50038">
        <w:rPr>
          <w:rFonts w:ascii="Sarabun" w:hAnsi="Sarabun" w:cs="Sarabun"/>
          <w:color w:val="C00000"/>
          <w:sz w:val="24"/>
          <w:szCs w:val="24"/>
          <w:cs/>
        </w:rPr>
        <w:t>ใช้เวลา</w:t>
      </w:r>
      <w:r w:rsidR="00C47D5B" w:rsidRPr="00D50038">
        <w:rPr>
          <w:rFonts w:ascii="Sarabun" w:hAnsi="Sarabun" w:cs="Sarabun" w:hint="cs"/>
          <w:color w:val="C00000"/>
          <w:sz w:val="24"/>
          <w:szCs w:val="24"/>
          <w:cs/>
        </w:rPr>
        <w:t>ประมาณ</w:t>
      </w:r>
      <w:r w:rsidR="00C47D5B" w:rsidRPr="00D50038">
        <w:rPr>
          <w:rFonts w:ascii="Sarabun" w:hAnsi="Sarabun" w:cs="Sarabun"/>
          <w:color w:val="C00000"/>
          <w:sz w:val="24"/>
          <w:szCs w:val="24"/>
          <w:cs/>
        </w:rPr>
        <w:t xml:space="preserve"> </w:t>
      </w:r>
      <w:r w:rsidR="00C47D5B" w:rsidRPr="00D50038">
        <w:rPr>
          <w:rFonts w:ascii="Sarabun" w:hAnsi="Sarabun" w:cs="Sarabun"/>
          <w:color w:val="C00000"/>
          <w:sz w:val="24"/>
          <w:szCs w:val="24"/>
        </w:rPr>
        <w:t xml:space="preserve">30 </w:t>
      </w:r>
      <w:r w:rsidR="00C47D5B" w:rsidRPr="00D50038">
        <w:rPr>
          <w:rFonts w:ascii="Sarabun" w:hAnsi="Sarabun" w:cs="Sarabun" w:hint="cs"/>
          <w:color w:val="C00000"/>
          <w:sz w:val="24"/>
          <w:szCs w:val="24"/>
          <w:cs/>
        </w:rPr>
        <w:t>นาที</w:t>
      </w:r>
      <w:r w:rsidR="00C47D5B" w:rsidRPr="00D50038">
        <w:rPr>
          <w:rFonts w:ascii="Sarabun" w:hAnsi="Sarabun" w:cs="Sarabun"/>
          <w:color w:val="C00000"/>
          <w:sz w:val="24"/>
          <w:szCs w:val="24"/>
          <w:cs/>
        </w:rPr>
        <w:t xml:space="preserve">) </w:t>
      </w:r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>ซึ่งตั้งอยู่กลางทะเลสาบ</w:t>
      </w:r>
      <w:r w:rsidR="008E6A46"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 เป็น</w:t>
      </w:r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>พระราชวังที่ได้ขึ้นชื่อว่าสวยที่สุดของกษัตริย์</w:t>
      </w:r>
      <w:proofErr w:type="spellStart"/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>ลุด</w:t>
      </w:r>
      <w:proofErr w:type="spellEnd"/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>วิกที่สองแห่งแคว้นบา</w:t>
      </w:r>
      <w:proofErr w:type="spellStart"/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>เยิร์น</w:t>
      </w:r>
      <w:proofErr w:type="spellEnd"/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 xml:space="preserve"> โดยมีพระประสงค์ให้สร้างเลียนแบบพระราชวัง</w:t>
      </w:r>
      <w:proofErr w:type="spellStart"/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>แวร์</w:t>
      </w:r>
      <w:proofErr w:type="spellEnd"/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>ซา</w:t>
      </w:r>
      <w:proofErr w:type="spellStart"/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>ยน์</w:t>
      </w:r>
      <w:proofErr w:type="spellEnd"/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 xml:space="preserve"> แต่ให้หรูหราอลังการกว่าด้วยเทคโนโลยีอันทันสมัยในยุคนั้นมี</w:t>
      </w:r>
      <w:r w:rsidR="008E6A46" w:rsidRPr="00BE50BB">
        <w:rPr>
          <w:rFonts w:ascii="Sarabun" w:hAnsi="Sarabun" w:cs="Sarabun" w:hint="cs"/>
          <w:color w:val="000000"/>
          <w:sz w:val="24"/>
          <w:szCs w:val="24"/>
          <w:cs/>
        </w:rPr>
        <w:t>ทั้ง</w:t>
      </w:r>
      <w:r w:rsidR="008E6A46" w:rsidRPr="00BE50BB">
        <w:rPr>
          <w:rFonts w:ascii="Sarabun" w:hAnsi="Sarabun" w:cs="Sarabun"/>
          <w:color w:val="000000"/>
          <w:sz w:val="24"/>
          <w:szCs w:val="24"/>
          <w:cs/>
        </w:rPr>
        <w:t>น้ำประปา น้ำพุ  ห้องน้ำ ห้องส้วม  และระบบทำน้ำร้อนในอ่างอาบน้ำอีกด้วย</w:t>
      </w:r>
    </w:p>
    <w:p w14:paraId="35CF5A0F" w14:textId="79B64EB9" w:rsidR="008E6A46" w:rsidRDefault="008E6A46" w:rsidP="008E6A46">
      <w:pPr>
        <w:spacing w:before="120" w:after="120" w:line="276" w:lineRule="auto"/>
        <w:ind w:left="-216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6EBECBF6" w14:textId="6C4C6488" w:rsidR="008E6A46" w:rsidRP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28A38664" w14:textId="32569FC4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24678511" w14:textId="776977C9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3268B5BE" w14:textId="761230AF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76110852" w14:textId="51C4BF4F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06792AE1" w14:textId="2D0F7E8A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716E9B3B" w14:textId="26938A96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3B4607B1" w14:textId="65716EE5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08A1E274" w14:textId="2F018302" w:rsidR="008E6A46" w:rsidRDefault="009D76D7" w:rsidP="008E6A46">
      <w:pPr>
        <w:spacing w:before="120" w:after="120" w:line="276" w:lineRule="auto"/>
        <w:ind w:left="-216" w:right="-306"/>
        <w:jc w:val="distribute"/>
        <w:rPr>
          <w:noProof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27BF2C49" wp14:editId="1FFEDE3D">
            <wp:simplePos x="0" y="0"/>
            <wp:positionH relativeFrom="margin">
              <wp:posOffset>-112395</wp:posOffset>
            </wp:positionH>
            <wp:positionV relativeFrom="paragraph">
              <wp:posOffset>78105</wp:posOffset>
            </wp:positionV>
            <wp:extent cx="6888480" cy="2647950"/>
            <wp:effectExtent l="0" t="0" r="762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61"/>
                    <a:stretch/>
                  </pic:blipFill>
                  <pic:spPr bwMode="auto">
                    <a:xfrm>
                      <a:off x="0" y="0"/>
                      <a:ext cx="688848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924C0" w14:textId="719766CA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5383C4D2" w14:textId="78179D1A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01229BC9" w14:textId="6A3DD9B4" w:rsidR="008E6A46" w:rsidRDefault="008E6A46" w:rsidP="008E6A46">
      <w:pPr>
        <w:spacing w:before="120" w:after="120" w:line="276" w:lineRule="auto"/>
        <w:ind w:left="-216" w:right="-306"/>
        <w:jc w:val="distribute"/>
        <w:rPr>
          <w:noProof/>
        </w:rPr>
      </w:pPr>
    </w:p>
    <w:p w14:paraId="123EEEF6" w14:textId="64755389" w:rsidR="008E6A46" w:rsidRP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34CC2BB" w14:textId="6A43B88B" w:rsidR="00F03A77" w:rsidRDefault="00F03A77" w:rsidP="008E6A46">
      <w:pPr>
        <w:spacing w:before="120" w:after="120" w:line="276" w:lineRule="auto"/>
        <w:ind w:left="1440" w:hanging="1440"/>
        <w:jc w:val="thaiDistribute"/>
        <w:rPr>
          <w:rFonts w:ascii="Browallia New" w:hAnsi="Browallia New" w:cs="Browallia New"/>
        </w:rPr>
      </w:pPr>
    </w:p>
    <w:p w14:paraId="7204C25B" w14:textId="530D61F5" w:rsidR="00C47D5B" w:rsidRDefault="00C47D5B" w:rsidP="008E6A4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2AADD5F9" w14:textId="77777777" w:rsidR="00C47D5B" w:rsidRDefault="00C47D5B" w:rsidP="008E6A4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116CCC6B" w14:textId="77777777" w:rsidR="00E53F4E" w:rsidRDefault="00E53F4E" w:rsidP="00B2791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D67B0C3" w14:textId="4062E5BF" w:rsidR="00C47D5B" w:rsidRDefault="00C47D5B" w:rsidP="00C47D5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</w:p>
    <w:p w14:paraId="11FFF64C" w14:textId="77777777" w:rsidR="008016CB" w:rsidRDefault="008016CB" w:rsidP="002D3C49">
      <w:pPr>
        <w:spacing w:before="120" w:after="120" w:line="276" w:lineRule="auto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37F5A4E" w14:textId="43700B00" w:rsidR="002D3C49" w:rsidRDefault="008E6A46" w:rsidP="008016C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C47D5B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Pr="009148CB">
        <w:rPr>
          <w:rFonts w:ascii="Sarabun" w:hAnsi="Sarabun" w:cs="Sarabun"/>
          <w:sz w:val="24"/>
          <w:szCs w:val="24"/>
          <w:cs/>
        </w:rPr>
        <w:tab/>
        <w:t>นำท่านเดินทางเข้าสู่ ประเทศออสเตรีย มุ่งหน้าสู่</w:t>
      </w:r>
      <w:r w:rsidRPr="009148CB">
        <w:rPr>
          <w:rFonts w:ascii="Sarabun" w:hAnsi="Sarabun" w:cs="Sarabun"/>
          <w:sz w:val="24"/>
          <w:szCs w:val="24"/>
        </w:rPr>
        <w:t xml:space="preserve"> </w:t>
      </w:r>
      <w:r w:rsidRPr="00536035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หมู่บ้าน</w:t>
      </w:r>
      <w:proofErr w:type="spellStart"/>
      <w:r w:rsidRPr="00536035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ฮัลล์สตั</w:t>
      </w:r>
      <w:proofErr w:type="spellEnd"/>
      <w:r w:rsidRPr="00536035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ทท์ (</w:t>
      </w:r>
      <w:r w:rsidRPr="00536035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Hallstatt)</w:t>
      </w:r>
      <w:r w:rsidRPr="00D50038">
        <w:rPr>
          <w:rFonts w:ascii="Sarabun" w:hAnsi="Sarabun" w:cs="Sarabun"/>
          <w:color w:val="00B050"/>
          <w:sz w:val="24"/>
          <w:szCs w:val="24"/>
        </w:rPr>
        <w:t xml:space="preserve"> </w:t>
      </w:r>
      <w:r w:rsidR="00C47D5B" w:rsidRPr="00D50038">
        <w:rPr>
          <w:rFonts w:ascii="Sarabun" w:hAnsi="Sarabun" w:cs="Sarabun"/>
          <w:color w:val="C00000"/>
          <w:sz w:val="24"/>
          <w:szCs w:val="24"/>
        </w:rPr>
        <w:t>(</w:t>
      </w:r>
      <w:r w:rsidR="00C47D5B" w:rsidRPr="00D50038">
        <w:rPr>
          <w:rFonts w:ascii="Sarabun" w:hAnsi="Sarabun" w:cs="Sarabun"/>
          <w:color w:val="C00000"/>
          <w:sz w:val="24"/>
          <w:szCs w:val="24"/>
          <w:cs/>
        </w:rPr>
        <w:t>ใช้เวลา</w:t>
      </w:r>
      <w:r w:rsidR="00C47D5B" w:rsidRPr="00D50038">
        <w:rPr>
          <w:rFonts w:ascii="Sarabun" w:hAnsi="Sarabun" w:cs="Sarabun" w:hint="cs"/>
          <w:color w:val="C00000"/>
          <w:sz w:val="24"/>
          <w:szCs w:val="24"/>
          <w:cs/>
        </w:rPr>
        <w:t>ประมาณ</w:t>
      </w:r>
      <w:r w:rsidR="00C47D5B" w:rsidRPr="00D50038">
        <w:rPr>
          <w:rFonts w:ascii="Sarabun" w:hAnsi="Sarabun" w:cs="Sarabun"/>
          <w:color w:val="C00000"/>
          <w:sz w:val="24"/>
          <w:szCs w:val="24"/>
          <w:cs/>
        </w:rPr>
        <w:t xml:space="preserve"> </w:t>
      </w:r>
      <w:r w:rsidR="00C47D5B" w:rsidRPr="00D50038">
        <w:rPr>
          <w:rFonts w:ascii="Sarabun" w:hAnsi="Sarabun" w:cs="Sarabun" w:hint="cs"/>
          <w:color w:val="C00000"/>
          <w:sz w:val="24"/>
          <w:szCs w:val="24"/>
          <w:cs/>
        </w:rPr>
        <w:t>1.45 ชั่วโมง</w:t>
      </w:r>
      <w:r w:rsidR="00C47D5B" w:rsidRPr="00D50038">
        <w:rPr>
          <w:rFonts w:ascii="Sarabun" w:hAnsi="Sarabun" w:cs="Sarabun"/>
          <w:color w:val="C00000"/>
          <w:sz w:val="24"/>
          <w:szCs w:val="24"/>
          <w:cs/>
        </w:rPr>
        <w:t>)</w:t>
      </w:r>
      <w:r w:rsidR="00C47D5B" w:rsidRPr="009247E3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9148CB">
        <w:rPr>
          <w:rFonts w:ascii="Sarabun" w:hAnsi="Sarabun" w:cs="Sarabun"/>
          <w:sz w:val="24"/>
          <w:szCs w:val="24"/>
          <w:cs/>
        </w:rPr>
        <w:t xml:space="preserve">หมู่บ้านริมทะเลสาบที่เก่าแก่และสวยที่สุดในโลก จนได้รับการขึ้นทะเบียนเป็นมรดกโลกโดย </w:t>
      </w:r>
      <w:r w:rsidRPr="009148CB">
        <w:rPr>
          <w:rFonts w:ascii="Sarabun" w:hAnsi="Sarabun" w:cs="Sarabun"/>
          <w:sz w:val="24"/>
          <w:szCs w:val="24"/>
        </w:rPr>
        <w:t xml:space="preserve">UNESCO </w:t>
      </w:r>
      <w:r w:rsidRPr="009148CB">
        <w:rPr>
          <w:rFonts w:ascii="Sarabun" w:hAnsi="Sarabun" w:cs="Sarabun"/>
          <w:sz w:val="24"/>
          <w:szCs w:val="24"/>
          <w:cs/>
        </w:rPr>
        <w:t>ให้ท่านได้เดินเล่นชมบ้านเรือนสไตล์</w:t>
      </w:r>
      <w:proofErr w:type="spellStart"/>
      <w:r w:rsidRPr="009148CB">
        <w:rPr>
          <w:rFonts w:ascii="Sarabun" w:hAnsi="Sarabun" w:cs="Sarabun"/>
          <w:sz w:val="24"/>
          <w:szCs w:val="24"/>
          <w:cs/>
        </w:rPr>
        <w:t>อัล</w:t>
      </w:r>
      <w:proofErr w:type="spellEnd"/>
      <w:r w:rsidRPr="009148CB">
        <w:rPr>
          <w:rFonts w:ascii="Sarabun" w:hAnsi="Sarabun" w:cs="Sarabun"/>
          <w:sz w:val="24"/>
          <w:szCs w:val="24"/>
          <w:cs/>
        </w:rPr>
        <w:t xml:space="preserve">ไพน์ที่ตั้งเรียงรายตามแนวเขาริมผืนน้ำใสราวกับกระจก ถ่ายภาพจุดเช็คอินยอดฮิตที่สวยงามราวกับภาพวาด </w:t>
      </w:r>
    </w:p>
    <w:p w14:paraId="53D20609" w14:textId="3C62D697" w:rsidR="002D3C49" w:rsidRDefault="00A10C77" w:rsidP="008016C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16960" behindDoc="0" locked="0" layoutInCell="1" allowOverlap="1" wp14:anchorId="7AEBAA5A" wp14:editId="0FA08462">
            <wp:simplePos x="0" y="0"/>
            <wp:positionH relativeFrom="column">
              <wp:posOffset>3299865</wp:posOffset>
            </wp:positionH>
            <wp:positionV relativeFrom="paragraph">
              <wp:posOffset>3282</wp:posOffset>
            </wp:positionV>
            <wp:extent cx="3477930" cy="2319283"/>
            <wp:effectExtent l="0" t="0" r="8255" b="508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324" cy="231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15936" behindDoc="0" locked="0" layoutInCell="1" allowOverlap="1" wp14:anchorId="47542DC6" wp14:editId="1C035C40">
            <wp:simplePos x="0" y="0"/>
            <wp:positionH relativeFrom="margin">
              <wp:posOffset>-137759</wp:posOffset>
            </wp:positionH>
            <wp:positionV relativeFrom="paragraph">
              <wp:posOffset>3283</wp:posOffset>
            </wp:positionV>
            <wp:extent cx="3480467" cy="2320505"/>
            <wp:effectExtent l="0" t="0" r="5715" b="381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594" cy="232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DD2F3" w14:textId="199C2436" w:rsidR="002D3C49" w:rsidRDefault="002D3C49" w:rsidP="008016C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69B24C2" w14:textId="4C2BFE3D" w:rsidR="002D3C49" w:rsidRDefault="002D3C49" w:rsidP="008016C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A87D507" w14:textId="77777777" w:rsidR="002D3C49" w:rsidRDefault="002D3C49" w:rsidP="008016C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3733777" w14:textId="3C37FA7F" w:rsidR="002D3C49" w:rsidRDefault="002D3C49" w:rsidP="008016C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63C8CDD" w14:textId="77777777" w:rsidR="002D3C49" w:rsidRDefault="002D3C49" w:rsidP="008016C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D3521E0" w14:textId="3709EF76" w:rsidR="002D3C49" w:rsidRDefault="002D3C49" w:rsidP="008016C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1932778" w14:textId="77777777" w:rsidR="002D3C49" w:rsidRDefault="002D3C49" w:rsidP="00A10C77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10891FE7" w14:textId="36CF45A8" w:rsidR="002D3C49" w:rsidRDefault="008E6A46" w:rsidP="00A10C77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9148CB">
        <w:rPr>
          <w:rFonts w:ascii="Sarabun" w:hAnsi="Sarabun" w:cs="Sarabun"/>
          <w:sz w:val="24"/>
          <w:szCs w:val="24"/>
          <w:cs/>
        </w:rPr>
        <w:t>ปิดท้ายวันด้วยการเดินทาง</w:t>
      </w:r>
      <w:r w:rsidRPr="00D50038">
        <w:rPr>
          <w:rFonts w:ascii="Sarabun" w:hAnsi="Sarabun" w:cs="Sarabun"/>
          <w:sz w:val="24"/>
          <w:szCs w:val="24"/>
          <w:cs/>
        </w:rPr>
        <w:t>สู่</w:t>
      </w:r>
      <w:r w:rsidRPr="009148CB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0768CD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เมือง</w:t>
      </w:r>
      <w:proofErr w:type="spellStart"/>
      <w:r w:rsidRPr="000768CD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เซนต์</w:t>
      </w:r>
      <w:proofErr w:type="spellEnd"/>
      <w:r w:rsidRPr="000768CD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โว</w:t>
      </w:r>
      <w:proofErr w:type="spellStart"/>
      <w:r w:rsidRPr="000768CD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ล์ฟ</w:t>
      </w:r>
      <w:proofErr w:type="spellEnd"/>
      <w:r w:rsidRPr="000768CD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กัง (</w:t>
      </w:r>
      <w:r w:rsidRPr="000768CD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St. Wolfgang)</w:t>
      </w:r>
      <w:r w:rsidRPr="00D50038">
        <w:rPr>
          <w:rFonts w:ascii="Sarabun" w:hAnsi="Sarabun" w:cs="Sarabun"/>
          <w:color w:val="00B050"/>
          <w:sz w:val="24"/>
          <w:szCs w:val="24"/>
        </w:rPr>
        <w:t xml:space="preserve"> </w:t>
      </w:r>
      <w:r w:rsidRPr="009148CB">
        <w:rPr>
          <w:rFonts w:ascii="Sarabun" w:hAnsi="Sarabun" w:cs="Sarabun"/>
          <w:sz w:val="24"/>
          <w:szCs w:val="24"/>
          <w:cs/>
        </w:rPr>
        <w:t>อีกหนึ่งเมืองตากอากาศริมทะเลสาบที่มีชื่อเสียง</w:t>
      </w:r>
    </w:p>
    <w:p w14:paraId="13659E5D" w14:textId="7639F570" w:rsidR="00F03A77" w:rsidRPr="00BE50BB" w:rsidRDefault="00F03A77" w:rsidP="002D3C49">
      <w:pPr>
        <w:shd w:val="clear" w:color="auto" w:fill="FFE599" w:themeFill="accent4" w:themeFillTint="66"/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 บริการอาหารค่ำ ณ ภัตตาคารท้องถิ่น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2D3C49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เมนูปลาเทร้าช์</w:t>
      </w:r>
    </w:p>
    <w:p w14:paraId="3C792309" w14:textId="3177C62C" w:rsidR="00F03A77" w:rsidRDefault="00F03A77" w:rsidP="00F03A77">
      <w:pPr>
        <w:jc w:val="thaiDistribute"/>
        <w:rPr>
          <w:rFonts w:ascii="Tahoma" w:eastAsia="Times New Roman" w:hAnsi="Tahoma" w:cs="Tahoma"/>
          <w:color w:val="000000"/>
          <w:szCs w:val="22"/>
        </w:rPr>
      </w:pP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Tahoma" w:eastAsia="Times New Roman" w:hAnsi="Tahoma" w:cs="Tahoma"/>
          <w:color w:val="000000"/>
          <w:szCs w:val="22"/>
        </w:rPr>
        <w:tab/>
      </w:r>
      <w:r w:rsidR="00A10C77" w:rsidRPr="00A10C7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Scalaria Event Resort</w:t>
      </w:r>
      <w:r w:rsidR="00A10C77">
        <w:rPr>
          <w:rFonts w:ascii="Sarabun" w:hAnsi="Sarabun" w:cs="Sarabun" w:hint="cs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7BE659E4" w14:textId="77777777" w:rsidR="00A10C77" w:rsidRDefault="00A10C77" w:rsidP="00A10C77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E50BB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27C709B8" w14:textId="19CC9A28" w:rsidR="00A10C77" w:rsidRDefault="00A10C77" w:rsidP="00F03A77">
      <w:pPr>
        <w:jc w:val="thaiDistribute"/>
        <w:rPr>
          <w:rFonts w:ascii="Tahoma" w:eastAsia="Times New Roman" w:hAnsi="Tahoma" w:cs="Tahoma"/>
          <w:color w:val="000000"/>
          <w:szCs w:val="22"/>
        </w:rPr>
      </w:pPr>
    </w:p>
    <w:p w14:paraId="5942C0DA" w14:textId="70ED609B" w:rsidR="00A10C77" w:rsidRDefault="00A10C77" w:rsidP="00F03A77">
      <w:pPr>
        <w:jc w:val="thaiDistribute"/>
        <w:rPr>
          <w:rFonts w:ascii="Tahoma" w:eastAsia="Times New Roman" w:hAnsi="Tahoma" w:cs="Tahoma"/>
          <w:color w:val="000000"/>
          <w:szCs w:val="22"/>
        </w:rPr>
      </w:pPr>
    </w:p>
    <w:p w14:paraId="5612BAC4" w14:textId="77777777" w:rsidR="00D50038" w:rsidRDefault="00D50038" w:rsidP="00D50038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43B74CAE" w14:textId="592E08C1" w:rsidR="00B10AD7" w:rsidRDefault="008016CB" w:rsidP="00D50038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45413B22" wp14:editId="47F6C304">
                <wp:simplePos x="0" y="0"/>
                <wp:positionH relativeFrom="margin">
                  <wp:posOffset>18416</wp:posOffset>
                </wp:positionH>
                <wp:positionV relativeFrom="paragraph">
                  <wp:posOffset>-694690</wp:posOffset>
                </wp:positionV>
                <wp:extent cx="6686550" cy="600075"/>
                <wp:effectExtent l="57150" t="38100" r="57150" b="857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600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65759" w14:textId="57258625" w:rsidR="009148CB" w:rsidRDefault="00F03A77" w:rsidP="00F03A77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ที่เจ็ด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148CB" w:rsidRPr="009148C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ทะเลสาบโคน</w:t>
                            </w:r>
                            <w:proofErr w:type="spellStart"/>
                            <w:r w:rsidR="009148CB" w:rsidRPr="009148C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ิก</w:t>
                            </w:r>
                            <w:proofErr w:type="spellEnd"/>
                            <w:r w:rsidR="009148CB" w:rsidRPr="009148C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เซ</w:t>
                            </w:r>
                            <w:r w:rsidR="002D086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D0867"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2D08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ล่องเรือทะเลสาบโคน</w:t>
                            </w:r>
                            <w:proofErr w:type="spellStart"/>
                            <w:r w:rsidR="002D08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ิก</w:t>
                            </w:r>
                            <w:proofErr w:type="spellEnd"/>
                            <w:r w:rsidR="002D08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</w:t>
                            </w:r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148CB" w:rsidRPr="009148C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เมืองมิวน</w:t>
                            </w:r>
                            <w:proofErr w:type="spellStart"/>
                            <w:r w:rsidR="009148CB" w:rsidRPr="009148C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ิก</w:t>
                            </w:r>
                            <w:proofErr w:type="spellEnd"/>
                            <w:r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A2160" w:rsidRPr="009148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7A216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A2160" w:rsidRPr="007A21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จัตุรัสมาเรียนพลา</w:t>
                            </w:r>
                            <w:proofErr w:type="spellStart"/>
                            <w:r w:rsidR="007A2160" w:rsidRPr="007A21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ตซ์</w:t>
                            </w:r>
                            <w:proofErr w:type="spellEnd"/>
                          </w:p>
                          <w:p w14:paraId="2CED1BE2" w14:textId="247DA602" w:rsidR="00F03A77" w:rsidRPr="00062484" w:rsidRDefault="00F03A77" w:rsidP="009148CB">
                            <w:pPr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F5370FD" w14:textId="77777777" w:rsidR="00F03A77" w:rsidRDefault="00F03A77" w:rsidP="00F03A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13B22" id="Text Box 4" o:spid="_x0000_s1032" type="#_x0000_t202" style="position:absolute;left:0;text-align:left;margin-left:1.45pt;margin-top:-54.7pt;width:526.5pt;height:47.25pt;z-index:-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3565759" w14:textId="57258625" w:rsidR="009148CB" w:rsidRDefault="00F03A77" w:rsidP="00F03A77">
                      <w:pPr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ที่เจ็ด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148CB" w:rsidRPr="009148CB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ทะเลสาบโคน</w:t>
                      </w:r>
                      <w:proofErr w:type="spellStart"/>
                      <w:r w:rsidR="009148CB" w:rsidRPr="009148CB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ิก</w:t>
                      </w:r>
                      <w:proofErr w:type="spellEnd"/>
                      <w:r w:rsidR="009148CB" w:rsidRPr="009148CB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เซ</w:t>
                      </w:r>
                      <w:r w:rsidR="002D086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2D0867"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2D08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ล่องเรือทะเลสาบโคน</w:t>
                      </w:r>
                      <w:proofErr w:type="spellStart"/>
                      <w:r w:rsidR="002D08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ิก</w:t>
                      </w:r>
                      <w:proofErr w:type="spellEnd"/>
                      <w:r w:rsidR="002D08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</w:t>
                      </w:r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148CB" w:rsidRPr="009148CB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เมืองมิวน</w:t>
                      </w:r>
                      <w:proofErr w:type="spellStart"/>
                      <w:r w:rsidR="009148CB" w:rsidRPr="009148CB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ิก</w:t>
                      </w:r>
                      <w:proofErr w:type="spellEnd"/>
                      <w:r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7A2160" w:rsidRPr="009148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7A216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A2160" w:rsidRPr="007A21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จัตุรัสมาเรียนพลา</w:t>
                      </w:r>
                      <w:proofErr w:type="spellStart"/>
                      <w:r w:rsidR="007A2160" w:rsidRPr="007A21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ตซ์</w:t>
                      </w:r>
                      <w:proofErr w:type="spellEnd"/>
                    </w:p>
                    <w:p w14:paraId="2CED1BE2" w14:textId="247DA602" w:rsidR="00F03A77" w:rsidRPr="00062484" w:rsidRDefault="00F03A77" w:rsidP="009148CB">
                      <w:pPr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F5370FD" w14:textId="77777777" w:rsidR="00F03A77" w:rsidRDefault="00F03A77" w:rsidP="00F03A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C8F602" w14:textId="77777777" w:rsidR="009148CB" w:rsidRPr="008E6A46" w:rsidRDefault="009148CB" w:rsidP="009148CB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2919E8E5" w14:textId="489E4A92" w:rsidR="00F03A77" w:rsidRPr="00C47D5B" w:rsidRDefault="009148CB" w:rsidP="009148C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C47D5B">
        <w:rPr>
          <w:rFonts w:ascii="Sarabun" w:hAnsi="Sarabun" w:cs="Sarabun"/>
          <w:sz w:val="24"/>
          <w:szCs w:val="24"/>
          <w:cs/>
        </w:rPr>
        <w:t>เดินทางสู่</w:t>
      </w:r>
      <w:r w:rsidRPr="00C47D5B">
        <w:rPr>
          <w:rFonts w:ascii="Sarabun" w:hAnsi="Sarabun" w:cs="Sarabun"/>
          <w:sz w:val="24"/>
          <w:szCs w:val="24"/>
        </w:rPr>
        <w:t xml:space="preserve"> </w:t>
      </w:r>
      <w:r w:rsidRPr="00C47D5B">
        <w:rPr>
          <w:rFonts w:ascii="Sarabun" w:hAnsi="Sarabun" w:cs="Sarabun"/>
          <w:b/>
          <w:bCs/>
          <w:sz w:val="24"/>
          <w:szCs w:val="24"/>
          <w:cs/>
        </w:rPr>
        <w:tab/>
      </w:r>
      <w:r w:rsidRPr="002D086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ทะเลสาบโคน</w:t>
      </w:r>
      <w:proofErr w:type="spellStart"/>
      <w:r w:rsidRPr="002D086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ิก</w:t>
      </w:r>
      <w:proofErr w:type="spellEnd"/>
      <w:r w:rsidRPr="002D086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เซ (</w:t>
      </w:r>
      <w:proofErr w:type="spellStart"/>
      <w:r w:rsidRPr="002D086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Königssee</w:t>
      </w:r>
      <w:proofErr w:type="spellEnd"/>
      <w:r w:rsidRPr="002D086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)</w:t>
      </w:r>
      <w:r w:rsidRPr="00D50038">
        <w:rPr>
          <w:rFonts w:ascii="Sarabun" w:hAnsi="Sarabun" w:cs="Sarabun"/>
          <w:color w:val="00B050"/>
          <w:sz w:val="24"/>
          <w:szCs w:val="24"/>
        </w:rPr>
        <w:t xml:space="preserve"> </w:t>
      </w:r>
      <w:r w:rsidR="00FB6AC6" w:rsidRPr="00D50038">
        <w:rPr>
          <w:rFonts w:ascii="Sarabun" w:hAnsi="Sarabun" w:cs="Sarabun"/>
          <w:color w:val="C00000"/>
          <w:sz w:val="24"/>
          <w:szCs w:val="24"/>
        </w:rPr>
        <w:t>(</w:t>
      </w:r>
      <w:r w:rsidR="00FB6AC6" w:rsidRPr="00D50038">
        <w:rPr>
          <w:rFonts w:ascii="Sarabun" w:hAnsi="Sarabun" w:cs="Sarabun"/>
          <w:color w:val="C00000"/>
          <w:sz w:val="24"/>
          <w:szCs w:val="24"/>
          <w:cs/>
        </w:rPr>
        <w:t>ใช้เวลา</w:t>
      </w:r>
      <w:r w:rsidR="00FB6AC6" w:rsidRPr="00D50038">
        <w:rPr>
          <w:rFonts w:ascii="Sarabun" w:hAnsi="Sarabun" w:cs="Sarabun" w:hint="cs"/>
          <w:color w:val="C00000"/>
          <w:sz w:val="24"/>
          <w:szCs w:val="24"/>
          <w:cs/>
        </w:rPr>
        <w:t>ประมาณ</w:t>
      </w:r>
      <w:r w:rsidR="00FB6AC6" w:rsidRPr="00D50038">
        <w:rPr>
          <w:rFonts w:ascii="Sarabun" w:hAnsi="Sarabun" w:cs="Sarabun"/>
          <w:color w:val="C00000"/>
          <w:sz w:val="24"/>
          <w:szCs w:val="24"/>
          <w:cs/>
        </w:rPr>
        <w:t xml:space="preserve"> </w:t>
      </w:r>
      <w:r w:rsidR="00FB6AC6" w:rsidRPr="00D50038">
        <w:rPr>
          <w:rFonts w:ascii="Sarabun" w:hAnsi="Sarabun" w:cs="Sarabun" w:hint="cs"/>
          <w:color w:val="C00000"/>
          <w:sz w:val="24"/>
          <w:szCs w:val="24"/>
          <w:cs/>
        </w:rPr>
        <w:t>1.30 ชั่วโมง</w:t>
      </w:r>
      <w:r w:rsidR="00FB6AC6" w:rsidRPr="00D50038">
        <w:rPr>
          <w:rFonts w:ascii="Sarabun" w:hAnsi="Sarabun" w:cs="Sarabun"/>
          <w:color w:val="C00000"/>
          <w:sz w:val="24"/>
          <w:szCs w:val="24"/>
          <w:cs/>
        </w:rPr>
        <w:t xml:space="preserve">) </w:t>
      </w:r>
      <w:r w:rsidRPr="00C47D5B">
        <w:rPr>
          <w:rFonts w:ascii="Sarabun" w:hAnsi="Sarabun" w:cs="Sarabun"/>
          <w:sz w:val="24"/>
          <w:szCs w:val="24"/>
          <w:cs/>
        </w:rPr>
        <w:t>หรือ "ทะเลสาบกษัตริย์" ทะเลสาบที่ขึ้นชื่อว่าใสและสะอาดที่สุดในประเทศเยอรมนี ตั้งอยู่ท่ามกลางอ้อมกอดของหุบเขาในอุทยานแห่งชาติเบิร์ชเทสกาเดน  ชื่นชมความนิ่งของผืนน้ำสีเขียวมรกตที่สะท้อนภาพหน้าผาสูงชันและยอดเขาหิมะราวกับกระจกเงา พร้อมชมความน่ารักของโบสถ์รูปโดมหัวหอมแดง</w:t>
      </w:r>
      <w:r w:rsidRPr="00C47D5B">
        <w:rPr>
          <w:rFonts w:ascii="Sarabun" w:hAnsi="Sarabun" w:cs="Sarabun"/>
          <w:sz w:val="24"/>
          <w:szCs w:val="24"/>
        </w:rPr>
        <w:t xml:space="preserve"> </w:t>
      </w:r>
      <w:r w:rsidRPr="002D0867">
        <w:rPr>
          <w:rFonts w:ascii="Sarabun" w:hAnsi="Sarabun" w:cs="Sarabun"/>
          <w:sz w:val="24"/>
          <w:szCs w:val="24"/>
        </w:rPr>
        <w:t>"</w:t>
      </w:r>
      <w:proofErr w:type="spellStart"/>
      <w:r w:rsidRPr="002D0867">
        <w:rPr>
          <w:rFonts w:ascii="Sarabun" w:hAnsi="Sarabun" w:cs="Sarabun"/>
          <w:sz w:val="24"/>
          <w:szCs w:val="24"/>
          <w:cs/>
        </w:rPr>
        <w:t>เซนต์</w:t>
      </w:r>
      <w:proofErr w:type="spellEnd"/>
      <w:r w:rsidRPr="002D0867">
        <w:rPr>
          <w:rFonts w:ascii="Sarabun" w:hAnsi="Sarabun" w:cs="Sarabun"/>
          <w:sz w:val="24"/>
          <w:szCs w:val="24"/>
          <w:cs/>
        </w:rPr>
        <w:lastRenderedPageBreak/>
        <w:t>บาร์</w:t>
      </w:r>
      <w:proofErr w:type="spellStart"/>
      <w:r w:rsidRPr="002D0867">
        <w:rPr>
          <w:rFonts w:ascii="Sarabun" w:hAnsi="Sarabun" w:cs="Sarabun"/>
          <w:sz w:val="24"/>
          <w:szCs w:val="24"/>
          <w:cs/>
        </w:rPr>
        <w:t>โธโล</w:t>
      </w:r>
      <w:proofErr w:type="spellEnd"/>
      <w:r w:rsidRPr="002D0867">
        <w:rPr>
          <w:rFonts w:ascii="Sarabun" w:hAnsi="Sarabun" w:cs="Sarabun"/>
          <w:sz w:val="24"/>
          <w:szCs w:val="24"/>
          <w:cs/>
        </w:rPr>
        <w:t>มิว"</w:t>
      </w:r>
      <w:r w:rsidRPr="002D0867">
        <w:rPr>
          <w:rFonts w:ascii="Sarabun" w:hAnsi="Sarabun" w:cs="Sarabun"/>
          <w:sz w:val="24"/>
          <w:szCs w:val="24"/>
        </w:rPr>
        <w:t xml:space="preserve"> </w:t>
      </w:r>
      <w:r w:rsidRPr="00C47D5B">
        <w:rPr>
          <w:rFonts w:ascii="Sarabun" w:hAnsi="Sarabun" w:cs="Sarabun"/>
          <w:sz w:val="24"/>
          <w:szCs w:val="24"/>
          <w:cs/>
        </w:rPr>
        <w:t>อันเป็นเอกลักษณ์ และตื่นตาตื่นใจกับเสียงแตรทรัมเป็ตที่สะท้อนก้องจากหน้าผาซึ่ง</w:t>
      </w:r>
      <w:r w:rsidR="002D0E31">
        <w:rPr>
          <w:noProof/>
        </w:rPr>
        <w:drawing>
          <wp:anchor distT="0" distB="0" distL="114300" distR="114300" simplePos="0" relativeHeight="251820032" behindDoc="0" locked="0" layoutInCell="1" allowOverlap="1" wp14:anchorId="02A3EC1C" wp14:editId="60A43A08">
            <wp:simplePos x="0" y="0"/>
            <wp:positionH relativeFrom="column">
              <wp:posOffset>-103254</wp:posOffset>
            </wp:positionH>
            <wp:positionV relativeFrom="paragraph">
              <wp:posOffset>468977</wp:posOffset>
            </wp:positionV>
            <wp:extent cx="6889193" cy="5167223"/>
            <wp:effectExtent l="0" t="0" r="6985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993" cy="517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7D5B">
        <w:rPr>
          <w:rFonts w:ascii="Sarabun" w:hAnsi="Sarabun" w:cs="Sarabun"/>
          <w:sz w:val="24"/>
          <w:szCs w:val="24"/>
          <w:cs/>
        </w:rPr>
        <w:t>เป็นธรรมเนียมปฏิบัติที่สืบทอดกันมาอย่างยาวนาน</w:t>
      </w:r>
    </w:p>
    <w:p w14:paraId="3D467E7C" w14:textId="2D560DAC" w:rsidR="00B10AD7" w:rsidRDefault="00B10AD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9C1CDFB" w14:textId="2EB4017F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3C7B5F7" w14:textId="784978B6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5BE6140" w14:textId="23983B86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0C7B712" w14:textId="6D6BEC39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4B27A17" w14:textId="39523567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E4C089B" w14:textId="37705647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43EE0CE" w14:textId="4BB97199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A49DD2C" w14:textId="1AE56BD8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2C846BA" w14:textId="3C6CC391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17A12D4" w14:textId="7F7045DF" w:rsid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B7F4E83" w14:textId="37D1D234" w:rsidR="00F03A77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4CEE8F9" w14:textId="734B005A" w:rsidR="00F03A77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FE4ACEF" w14:textId="68795B67" w:rsidR="00F03A77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C487803" w14:textId="1858CE20" w:rsidR="00F03A77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5278E82" w14:textId="4422DF5C" w:rsidR="00F03A77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398C520" w14:textId="34599E5E" w:rsidR="00F03A77" w:rsidRDefault="002D0E31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325DE98D" wp14:editId="17532CFC">
            <wp:simplePos x="0" y="0"/>
            <wp:positionH relativeFrom="column">
              <wp:posOffset>-103253</wp:posOffset>
            </wp:positionH>
            <wp:positionV relativeFrom="paragraph">
              <wp:posOffset>263153</wp:posOffset>
            </wp:positionV>
            <wp:extent cx="3459192" cy="2305470"/>
            <wp:effectExtent l="0" t="0" r="8255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643" cy="230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6CAB3A2A" wp14:editId="6CF17E7C">
            <wp:simplePos x="0" y="0"/>
            <wp:positionH relativeFrom="column">
              <wp:posOffset>3306876</wp:posOffset>
            </wp:positionH>
            <wp:positionV relativeFrom="paragraph">
              <wp:posOffset>265849</wp:posOffset>
            </wp:positionV>
            <wp:extent cx="3454868" cy="2302774"/>
            <wp:effectExtent l="0" t="0" r="0" b="254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290" cy="230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568C8" w14:textId="33E2130D" w:rsidR="00C62204" w:rsidRDefault="00C62204" w:rsidP="00C62204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852E970" w14:textId="454276F4" w:rsidR="008016CB" w:rsidRDefault="008016CB" w:rsidP="00C62204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0E9A50EF" w14:textId="39001AA8" w:rsidR="002D0E31" w:rsidRDefault="002D0E31" w:rsidP="00C62204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323C8CC1" w14:textId="57F08C99" w:rsidR="002D0E31" w:rsidRDefault="002D0E31" w:rsidP="00C62204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424EA42C" w14:textId="5DFCF69D" w:rsidR="002D0E31" w:rsidRDefault="002D0E31" w:rsidP="00C62204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4C8DBB94" w14:textId="7461EEBC" w:rsidR="002D0E31" w:rsidRDefault="002D0E31" w:rsidP="00C62204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6C10978F" w14:textId="5625C30E" w:rsidR="002D0E31" w:rsidRDefault="002D0E31" w:rsidP="00C62204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</w:p>
    <w:p w14:paraId="02AD1E1B" w14:textId="77777777" w:rsidR="008016CB" w:rsidRDefault="008016CB" w:rsidP="00C6220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59CEA16" w14:textId="77777777" w:rsidR="008016CB" w:rsidRDefault="008016CB" w:rsidP="00C6220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1CC9D05" w14:textId="77777777" w:rsidR="00FB6AC6" w:rsidRDefault="00FB6AC6" w:rsidP="00FB6AC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</w:p>
    <w:p w14:paraId="06C32E5F" w14:textId="41D01FAF" w:rsidR="00C62204" w:rsidRPr="00C62204" w:rsidRDefault="00C62204" w:rsidP="00C6220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2204">
        <w:rPr>
          <w:rFonts w:ascii="Sarabun" w:hAnsi="Sarabun" w:cs="Sarabun"/>
          <w:sz w:val="24"/>
          <w:szCs w:val="24"/>
          <w:cs/>
        </w:rPr>
        <w:t>จากนั้น</w:t>
      </w:r>
      <w:r w:rsidRPr="00C62204">
        <w:rPr>
          <w:rFonts w:ascii="Sarabun" w:hAnsi="Sarabun" w:cs="Sarabun"/>
          <w:sz w:val="24"/>
          <w:szCs w:val="24"/>
          <w:cs/>
        </w:rPr>
        <w:tab/>
        <w:t>นำท่านเดินทางเข้าสู่</w:t>
      </w:r>
      <w:r w:rsidRPr="00C62204">
        <w:rPr>
          <w:rFonts w:ascii="Sarabun" w:hAnsi="Sarabun" w:cs="Sarabun"/>
          <w:sz w:val="24"/>
          <w:szCs w:val="24"/>
        </w:rPr>
        <w:t xml:space="preserve"> </w:t>
      </w:r>
      <w:r w:rsidRPr="00ED2D50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เมืองมิวน</w:t>
      </w:r>
      <w:proofErr w:type="spellStart"/>
      <w:r w:rsidRPr="00ED2D50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ิก</w:t>
      </w:r>
      <w:proofErr w:type="spellEnd"/>
      <w:r w:rsidRPr="00ED2D50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 (</w:t>
      </w:r>
      <w:r w:rsidRPr="00ED2D50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Munich)</w:t>
      </w:r>
      <w:r w:rsidR="00FB6AC6" w:rsidRPr="00D50038">
        <w:rPr>
          <w:rFonts w:ascii="Sarabun" w:hAnsi="Sarabun" w:cs="Sarabun"/>
          <w:color w:val="00B050"/>
          <w:sz w:val="24"/>
          <w:szCs w:val="24"/>
        </w:rPr>
        <w:t xml:space="preserve"> </w:t>
      </w:r>
      <w:r w:rsidR="00FB6AC6" w:rsidRPr="00D50038">
        <w:rPr>
          <w:rFonts w:ascii="Sarabun" w:hAnsi="Sarabun" w:cs="Sarabun"/>
          <w:color w:val="C00000"/>
          <w:sz w:val="24"/>
          <w:szCs w:val="24"/>
        </w:rPr>
        <w:t>(</w:t>
      </w:r>
      <w:r w:rsidR="00FB6AC6" w:rsidRPr="00D50038">
        <w:rPr>
          <w:rFonts w:ascii="Sarabun" w:hAnsi="Sarabun" w:cs="Sarabun"/>
          <w:color w:val="C00000"/>
          <w:sz w:val="24"/>
          <w:szCs w:val="24"/>
          <w:cs/>
        </w:rPr>
        <w:t>ใช้เวลา</w:t>
      </w:r>
      <w:r w:rsidR="00FB6AC6" w:rsidRPr="00D50038">
        <w:rPr>
          <w:rFonts w:ascii="Sarabun" w:hAnsi="Sarabun" w:cs="Sarabun" w:hint="cs"/>
          <w:color w:val="C00000"/>
          <w:sz w:val="24"/>
          <w:szCs w:val="24"/>
          <w:cs/>
        </w:rPr>
        <w:t>ประมาณ</w:t>
      </w:r>
      <w:r w:rsidR="00FB6AC6" w:rsidRPr="00D50038">
        <w:rPr>
          <w:rFonts w:ascii="Sarabun" w:hAnsi="Sarabun" w:cs="Sarabun"/>
          <w:color w:val="C00000"/>
          <w:sz w:val="24"/>
          <w:szCs w:val="24"/>
          <w:cs/>
        </w:rPr>
        <w:t xml:space="preserve"> </w:t>
      </w:r>
      <w:r w:rsidR="00FB6AC6" w:rsidRPr="00D50038">
        <w:rPr>
          <w:rFonts w:ascii="Sarabun" w:hAnsi="Sarabun" w:cs="Sarabun" w:hint="cs"/>
          <w:color w:val="C00000"/>
          <w:sz w:val="24"/>
          <w:szCs w:val="24"/>
          <w:cs/>
        </w:rPr>
        <w:t>2 ชั่วโมง</w:t>
      </w:r>
      <w:r w:rsidR="00FB6AC6" w:rsidRPr="00D50038">
        <w:rPr>
          <w:rFonts w:ascii="Sarabun" w:hAnsi="Sarabun" w:cs="Sarabun"/>
          <w:color w:val="C00000"/>
          <w:sz w:val="24"/>
          <w:szCs w:val="24"/>
          <w:cs/>
        </w:rPr>
        <w:t xml:space="preserve">) </w:t>
      </w:r>
      <w:r w:rsidRPr="00D50038">
        <w:rPr>
          <w:rFonts w:ascii="Sarabun" w:hAnsi="Sarabun" w:cs="Sarabun"/>
          <w:color w:val="C00000"/>
          <w:sz w:val="24"/>
          <w:szCs w:val="24"/>
        </w:rPr>
        <w:t xml:space="preserve"> </w:t>
      </w:r>
      <w:r w:rsidRPr="00C62204">
        <w:rPr>
          <w:rFonts w:ascii="Sarabun" w:hAnsi="Sarabun" w:cs="Sarabun"/>
          <w:sz w:val="24"/>
          <w:szCs w:val="24"/>
          <w:cs/>
        </w:rPr>
        <w:t>เมืองหลวงแห่งแคว้นบาวาเรียอันมั่งคั่งและเปี่ยมด้วย</w:t>
      </w:r>
      <w:proofErr w:type="spellStart"/>
      <w:r w:rsidRPr="00C62204">
        <w:rPr>
          <w:rFonts w:ascii="Sarabun" w:hAnsi="Sarabun" w:cs="Sarabun"/>
          <w:sz w:val="24"/>
          <w:szCs w:val="24"/>
          <w:cs/>
        </w:rPr>
        <w:t>ศิลป</w:t>
      </w:r>
      <w:proofErr w:type="spellEnd"/>
      <w:r w:rsidRPr="00C62204">
        <w:rPr>
          <w:rFonts w:ascii="Sarabun" w:hAnsi="Sarabun" w:cs="Sarabun"/>
          <w:sz w:val="24"/>
          <w:szCs w:val="24"/>
          <w:cs/>
        </w:rPr>
        <w:t xml:space="preserve">วัฒนธรรม นำท่านเช็คอิน </w:t>
      </w:r>
      <w:r w:rsidRPr="00ED2D50">
        <w:rPr>
          <w:rFonts w:ascii="Sarabun" w:hAnsi="Sarabun" w:cs="Sarabun"/>
          <w:sz w:val="24"/>
          <w:szCs w:val="24"/>
          <w:cs/>
        </w:rPr>
        <w:t>ณ</w:t>
      </w:r>
      <w:r w:rsidRPr="00ED2D50">
        <w:rPr>
          <w:rFonts w:ascii="Sarabun" w:hAnsi="Sarabun" w:cs="Sarabun"/>
          <w:sz w:val="24"/>
          <w:szCs w:val="24"/>
        </w:rPr>
        <w:t xml:space="preserve"> </w:t>
      </w:r>
      <w:r w:rsidRPr="00ED2D50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จัตุรัสมาเรียนพลา</w:t>
      </w:r>
      <w:proofErr w:type="spellStart"/>
      <w:r w:rsidRPr="00ED2D50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ตซ์</w:t>
      </w:r>
      <w:proofErr w:type="spellEnd"/>
      <w:r w:rsidRPr="00ED2D50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 (</w:t>
      </w:r>
      <w:proofErr w:type="spellStart"/>
      <w:r w:rsidRPr="00ED2D50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Marienplatz</w:t>
      </w:r>
      <w:proofErr w:type="spellEnd"/>
      <w:r w:rsidRPr="00ED2D50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)</w:t>
      </w:r>
      <w:r w:rsidRPr="00C62204">
        <w:rPr>
          <w:rFonts w:ascii="Sarabun" w:hAnsi="Sarabun" w:cs="Sarabun"/>
          <w:sz w:val="24"/>
          <w:szCs w:val="24"/>
        </w:rPr>
        <w:t xml:space="preserve"> </w:t>
      </w:r>
      <w:r w:rsidRPr="00C62204">
        <w:rPr>
          <w:rFonts w:ascii="Sarabun" w:hAnsi="Sarabun" w:cs="Sarabun"/>
          <w:sz w:val="24"/>
          <w:szCs w:val="24"/>
          <w:cs/>
        </w:rPr>
        <w:t>ซึ่งเป็นหัวใจสำคัญของย่านเมืองเก่า ชื่นชมความสง่างามของศาลาว่าการเมืองหลังใหม่สไตล์</w:t>
      </w:r>
      <w:proofErr w:type="spellStart"/>
      <w:r w:rsidRPr="00C62204">
        <w:rPr>
          <w:rFonts w:ascii="Sarabun" w:hAnsi="Sarabun" w:cs="Sarabun"/>
          <w:sz w:val="24"/>
          <w:szCs w:val="24"/>
          <w:cs/>
        </w:rPr>
        <w:t>นี</w:t>
      </w:r>
      <w:proofErr w:type="spellEnd"/>
      <w:r w:rsidRPr="00C62204">
        <w:rPr>
          <w:rFonts w:ascii="Sarabun" w:hAnsi="Sarabun" w:cs="Sarabun"/>
          <w:sz w:val="24"/>
          <w:szCs w:val="24"/>
          <w:cs/>
        </w:rPr>
        <w:t>โอโก</w:t>
      </w:r>
      <w:proofErr w:type="spellStart"/>
      <w:r w:rsidRPr="00C62204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Pr="00C62204">
        <w:rPr>
          <w:rFonts w:ascii="Sarabun" w:hAnsi="Sarabun" w:cs="Sarabun"/>
          <w:sz w:val="24"/>
          <w:szCs w:val="24"/>
          <w:cs/>
        </w:rPr>
        <w:t xml:space="preserve"> ให้ท่านได้ใช้เวลาอย่างเต็มที่ในการเดินเล่น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proofErr w:type="spellStart"/>
      <w:r w:rsidRPr="00C62204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C62204">
        <w:rPr>
          <w:rFonts w:ascii="Sarabun" w:hAnsi="Sarabun" w:cs="Sarabun"/>
          <w:sz w:val="24"/>
          <w:szCs w:val="24"/>
          <w:cs/>
        </w:rPr>
        <w:t>อปปิ้งสินค้าแบรนด์</w:t>
      </w:r>
      <w:proofErr w:type="spellStart"/>
      <w:r w:rsidRPr="00C62204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C62204">
        <w:rPr>
          <w:rFonts w:ascii="Sarabun" w:hAnsi="Sarabun" w:cs="Sarabun"/>
          <w:sz w:val="24"/>
          <w:szCs w:val="24"/>
          <w:cs/>
        </w:rPr>
        <w:t>บนถนนสายแฟชั่น</w:t>
      </w:r>
    </w:p>
    <w:p w14:paraId="1D3B7F72" w14:textId="62D5EB45" w:rsidR="00F03A77" w:rsidRPr="00C62204" w:rsidRDefault="008016CB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79072" behindDoc="0" locked="0" layoutInCell="1" allowOverlap="1" wp14:anchorId="72A00D39" wp14:editId="078E4B12">
            <wp:simplePos x="0" y="0"/>
            <wp:positionH relativeFrom="margin">
              <wp:align>center</wp:align>
            </wp:positionH>
            <wp:positionV relativeFrom="paragraph">
              <wp:posOffset>125152</wp:posOffset>
            </wp:positionV>
            <wp:extent cx="6897905" cy="460057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90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962BF" w14:textId="153017F4" w:rsidR="00F03A77" w:rsidRPr="00C62204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B9A6BB3" w14:textId="16EC426C" w:rsidR="00F03A77" w:rsidRPr="00C62204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EC86083" w14:textId="022865CC" w:rsidR="00F03A77" w:rsidRPr="00C62204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CEA5B7B" w14:textId="45C48561" w:rsidR="00F03A77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F3DB248" w14:textId="77777777" w:rsidR="00F03A77" w:rsidRDefault="00F03A7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20173D3" w14:textId="77777777" w:rsidR="008E6A46" w:rsidRPr="008E6A46" w:rsidRDefault="008E6A46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99D3684" w14:textId="77777777" w:rsidR="00B10AD7" w:rsidRDefault="00B10AD7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83E50B9" w14:textId="6B056C4D" w:rsidR="005E02F2" w:rsidRDefault="005E02F2" w:rsidP="001A317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2433FFB" w14:textId="24792AEA" w:rsidR="0047611D" w:rsidRDefault="005E02F2" w:rsidP="005E02F2">
      <w:pPr>
        <w:spacing w:before="120" w:after="12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sz w:val="24"/>
          <w:szCs w:val="24"/>
          <w:cs/>
        </w:rPr>
        <w:t xml:space="preserve"> </w:t>
      </w:r>
      <w:r w:rsidR="00AB7E51" w:rsidRPr="00BE50BB">
        <w:rPr>
          <w:rFonts w:ascii="Sarabun" w:hAnsi="Sarabun" w:cs="Sarabun"/>
          <w:sz w:val="24"/>
          <w:szCs w:val="24"/>
          <w:cs/>
        </w:rPr>
        <w:t xml:space="preserve">นำท่านถ่ายรูปกับ </w:t>
      </w:r>
      <w:r w:rsidR="00AB7E51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อนุสาวรีย์สิงโต (</w:t>
      </w:r>
      <w:r w:rsidR="00AB7E51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Lion Monument)</w:t>
      </w:r>
      <w:r w:rsidR="00AB7E51" w:rsidRPr="00BE50BB">
        <w:rPr>
          <w:rFonts w:ascii="Sarabun" w:hAnsi="Sarabun" w:cs="Sarabun"/>
          <w:sz w:val="24"/>
          <w:szCs w:val="24"/>
        </w:rPr>
        <w:t xml:space="preserve"> </w:t>
      </w:r>
      <w:r w:rsidR="00AB7E51" w:rsidRPr="00BE50BB">
        <w:rPr>
          <w:rFonts w:ascii="Sarabun" w:hAnsi="Sarabun" w:cs="Sarabun"/>
          <w:sz w:val="24"/>
          <w:szCs w:val="24"/>
          <w:cs/>
        </w:rPr>
        <w:t>ซึ่งสร้างขึ้นเพื่อเป็นการรำลึกถึงทหารหาญชาวสวิสผู้ซื่อสัตย์ต่อหน้าที่จนวินาทีสุดท้าย อนุสาวรีย์นี้คือสัญลักษณ์สำคัญของลูเซ</w:t>
      </w:r>
      <w:proofErr w:type="spellStart"/>
      <w:r w:rsidR="00AB7E51" w:rsidRPr="00BE50BB">
        <w:rPr>
          <w:rFonts w:ascii="Sarabun" w:hAnsi="Sarabun" w:cs="Sarabun"/>
          <w:sz w:val="24"/>
          <w:szCs w:val="24"/>
          <w:cs/>
        </w:rPr>
        <w:t>ิร์น</w:t>
      </w:r>
      <w:proofErr w:type="spellEnd"/>
      <w:r w:rsidR="00AB7E51" w:rsidRPr="00BE50BB">
        <w:rPr>
          <w:rFonts w:ascii="Sarabun" w:hAnsi="Sarabun" w:cs="Sarabun"/>
          <w:sz w:val="24"/>
          <w:szCs w:val="24"/>
          <w:cs/>
        </w:rPr>
        <w:t>ที่ไม่มีนักท่องเที่ยวคนไหนพลาดมาที่นี่</w:t>
      </w:r>
    </w:p>
    <w:p w14:paraId="745EC84F" w14:textId="530B991E" w:rsidR="000E1C9A" w:rsidRDefault="000E1C9A" w:rsidP="00BE50BB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FA0D32F" w14:textId="4A18A4C2" w:rsidR="000E1C9A" w:rsidRDefault="000E1C9A" w:rsidP="00BE50BB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2EE8940" w14:textId="77777777" w:rsidR="00C62204" w:rsidRDefault="00C62204" w:rsidP="00C62204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441449B8" w14:textId="64548376" w:rsidR="00C62204" w:rsidRPr="00BE50BB" w:rsidRDefault="00C62204" w:rsidP="00C62204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</w:t>
      </w:r>
      <w:r w:rsidR="00F81F7C"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ณ ภัตตาคารท้องถิ่น</w:t>
      </w:r>
      <w:r w:rsidR="00F81F7C" w:rsidRPr="00BE50BB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F81F7C"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เมนูขาหมูเยอรมัน</w:t>
      </w:r>
      <w:r w:rsidR="00F81F7C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 xml:space="preserve"> พร้อมเบียร์ </w:t>
      </w:r>
      <w:r w:rsidR="00F81F7C"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ต้นตำหรับ</w:t>
      </w:r>
      <w:r w:rsidR="00F81F7C"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แท้</w:t>
      </w:r>
    </w:p>
    <w:p w14:paraId="595D0038" w14:textId="3A281D38" w:rsidR="00C62204" w:rsidRPr="00B10AD7" w:rsidRDefault="00C62204" w:rsidP="00C62204">
      <w:pPr>
        <w:jc w:val="thaiDistribute"/>
        <w:rPr>
          <w:rFonts w:ascii="Tahoma" w:eastAsia="Times New Roman" w:hAnsi="Tahoma" w:cs="Tahoma"/>
          <w:color w:val="000000"/>
          <w:szCs w:val="22"/>
        </w:rPr>
      </w:pP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Tahoma" w:eastAsia="Times New Roman" w:hAnsi="Tahoma" w:cs="Tahoma"/>
          <w:color w:val="000000"/>
          <w:szCs w:val="22"/>
        </w:rPr>
        <w:tab/>
      </w:r>
      <w:r w:rsidR="0063253B" w:rsidRPr="0063253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Holiday Inn Munich - City Centre 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6E1CC62F" w14:textId="5ACEDBDC" w:rsidR="00C62204" w:rsidRDefault="00F81F7C" w:rsidP="00F81F7C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E50BB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E50B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64746E22" w14:textId="61B1F321" w:rsidR="008D6FC1" w:rsidRDefault="008D6FC1" w:rsidP="008D6FC1">
      <w:pPr>
        <w:spacing w:before="120" w:after="120" w:line="276" w:lineRule="auto"/>
        <w:rPr>
          <w:rFonts w:ascii="Sarabun" w:hAnsi="Sarabun" w:cs="Sarabun"/>
          <w:b/>
          <w:bCs/>
          <w:sz w:val="24"/>
          <w:szCs w:val="24"/>
        </w:rPr>
      </w:pPr>
    </w:p>
    <w:p w14:paraId="57C55261" w14:textId="77777777" w:rsidR="00706572" w:rsidRDefault="00706572" w:rsidP="008D6FC1">
      <w:pPr>
        <w:spacing w:before="120" w:after="120" w:line="276" w:lineRule="auto"/>
        <w:rPr>
          <w:rFonts w:ascii="Sarabun" w:hAnsi="Sarabun" w:cs="Sarabun"/>
          <w:b/>
          <w:bCs/>
          <w:sz w:val="24"/>
          <w:szCs w:val="24"/>
        </w:rPr>
      </w:pPr>
    </w:p>
    <w:p w14:paraId="49F5CA2A" w14:textId="451BD4F3" w:rsidR="008D6FC1" w:rsidRDefault="00E53F4E" w:rsidP="008D6FC1">
      <w:pPr>
        <w:spacing w:before="120" w:after="120" w:line="276" w:lineRule="auto"/>
        <w:rPr>
          <w:rFonts w:ascii="Sarabun" w:hAnsi="Sarabun" w:cs="Sarabun"/>
          <w:b/>
          <w:bCs/>
          <w:sz w:val="24"/>
          <w:szCs w:val="24"/>
        </w:rPr>
      </w:pPr>
      <w:r w:rsidRPr="008D6FC1">
        <w:rPr>
          <w:rFonts w:ascii="Sarabun" w:hAnsi="Sarabun" w:cs="Sarabu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2CE3EFC7" wp14:editId="78E293EE">
                <wp:simplePos x="0" y="0"/>
                <wp:positionH relativeFrom="margin">
                  <wp:posOffset>8890</wp:posOffset>
                </wp:positionH>
                <wp:positionV relativeFrom="paragraph">
                  <wp:posOffset>-542290</wp:posOffset>
                </wp:positionV>
                <wp:extent cx="6705600" cy="526415"/>
                <wp:effectExtent l="57150" t="38100" r="57150" b="831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5264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F4770" w14:textId="5AE618B0" w:rsidR="00C62204" w:rsidRPr="00062484" w:rsidRDefault="00C62204" w:rsidP="00D50038">
                            <w:pPr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ที่แปด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1F2B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2B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มิวน</w:t>
                            </w:r>
                            <w:proofErr w:type="spellStart"/>
                            <w:r w:rsidR="0063253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ิค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7065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63253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6848F2C" w14:textId="77777777" w:rsidR="00C62204" w:rsidRDefault="00C62204" w:rsidP="00C622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E3EFC7" id="Text Box 9" o:spid="_x0000_s1033" type="#_x0000_t202" style="position:absolute;margin-left:.7pt;margin-top:-42.7pt;width:528pt;height:41.45pt;z-index:-251536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19F4770" w14:textId="5AE618B0" w:rsidR="00C62204" w:rsidRPr="00062484" w:rsidRDefault="00C62204" w:rsidP="00D50038">
                      <w:pPr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ที่แปด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1F2B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1F2B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มิวน</w:t>
                      </w:r>
                      <w:proofErr w:type="spellStart"/>
                      <w:r w:rsidR="0063253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ิค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="007065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63253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6848F2C" w14:textId="77777777" w:rsidR="00C62204" w:rsidRDefault="00C62204" w:rsidP="00C6220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D1C84C" w14:textId="77777777" w:rsidR="00706572" w:rsidRDefault="008D6FC1" w:rsidP="008D6FC1">
      <w:pPr>
        <w:spacing w:before="120" w:after="120" w:line="276" w:lineRule="auto"/>
        <w:rPr>
          <w:rFonts w:ascii="Sarabun" w:hAnsi="Sarabun" w:cs="Sarabun"/>
          <w:b/>
          <w:bCs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2A8AFEB3" w14:textId="2E4EE3EA" w:rsidR="00C62204" w:rsidRPr="0094719E" w:rsidRDefault="00706572" w:rsidP="0094719E">
      <w:pPr>
        <w:spacing w:before="120" w:after="120" w:line="276" w:lineRule="auto"/>
        <w:ind w:left="1440" w:hanging="1440"/>
        <w:rPr>
          <w:rFonts w:ascii="Sarabun" w:hAnsi="Sarabun" w:cs="Sarabun"/>
          <w:color w:val="000000" w:themeColor="text1"/>
          <w:sz w:val="24"/>
          <w:szCs w:val="24"/>
          <w:cs/>
        </w:rPr>
      </w:pPr>
      <w:r w:rsidRPr="00706572"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t>จากนั้น</w:t>
      </w:r>
      <w:r w:rsidRPr="00706572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ab/>
      </w:r>
      <w:r w:rsidR="0094719E" w:rsidRPr="0094719E">
        <w:rPr>
          <w:rFonts w:ascii="Sarabun" w:hAnsi="Sarabun" w:cs="Sarabun"/>
          <w:color w:val="000000" w:themeColor="text1"/>
          <w:sz w:val="24"/>
          <w:szCs w:val="24"/>
          <w:cs/>
        </w:rPr>
        <w:t>ได้เวลาอันสมควร นำท่านเดินทางสู่ ท่าอากาศนยานท่าอากาศยาน</w:t>
      </w:r>
      <w:r w:rsidR="0094719E">
        <w:rPr>
          <w:rFonts w:ascii="Sarabun" w:hAnsi="Sarabun" w:cs="Sarabun" w:hint="cs"/>
          <w:color w:val="000000" w:themeColor="text1"/>
          <w:sz w:val="24"/>
          <w:szCs w:val="24"/>
          <w:cs/>
        </w:rPr>
        <w:t>มิวน</w:t>
      </w:r>
      <w:proofErr w:type="spellStart"/>
      <w:r w:rsidR="0094719E">
        <w:rPr>
          <w:rFonts w:ascii="Sarabun" w:hAnsi="Sarabun" w:cs="Sarabun" w:hint="cs"/>
          <w:color w:val="000000" w:themeColor="text1"/>
          <w:sz w:val="24"/>
          <w:szCs w:val="24"/>
          <w:cs/>
        </w:rPr>
        <w:t>ิค</w:t>
      </w:r>
      <w:proofErr w:type="spellEnd"/>
      <w:r w:rsidR="0094719E" w:rsidRPr="0094719E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เพื่อให้ท่านได้มีเวลาทำการคืนภาษี (</w:t>
      </w:r>
      <w:r w:rsidR="0094719E" w:rsidRPr="0094719E">
        <w:rPr>
          <w:rFonts w:ascii="Sarabun" w:hAnsi="Sarabun" w:cs="Sarabun"/>
          <w:color w:val="000000" w:themeColor="text1"/>
          <w:sz w:val="24"/>
          <w:szCs w:val="24"/>
        </w:rPr>
        <w:t>Tax Refund)</w:t>
      </w:r>
    </w:p>
    <w:p w14:paraId="0A4C9382" w14:textId="7979FD0A" w:rsidR="00FA2EFF" w:rsidRDefault="008D6FC1" w:rsidP="00BE50B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94719E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E067F3" w:rsidRPr="00BE50BB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94719E">
        <w:rPr>
          <w:rFonts w:ascii="Sarabun" w:hAnsi="Sarabun" w:cs="Sarabun" w:hint="cs"/>
          <w:b/>
          <w:bCs/>
          <w:sz w:val="24"/>
          <w:szCs w:val="24"/>
          <w:cs/>
        </w:rPr>
        <w:t>3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E067F3" w:rsidRPr="00BE50BB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E067F3" w:rsidRPr="00BE50BB"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 w:rsidR="00E067F3" w:rsidRPr="0094719E">
        <w:rPr>
          <w:rFonts w:ascii="Sarabun" w:hAnsi="Sarabun" w:cs="Sarabun"/>
          <w:b/>
          <w:bCs/>
          <w:color w:val="FF0000"/>
          <w:sz w:val="24"/>
          <w:szCs w:val="24"/>
          <w:cs/>
        </w:rPr>
        <w:t>กรุงเทพฯ ประเทศไทย</w:t>
      </w:r>
      <w:r w:rsidR="00E067F3" w:rsidRPr="0094719E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E067F3" w:rsidRPr="0094719E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="00C62204" w:rsidRPr="0094719E">
        <w:rPr>
          <w:rFonts w:ascii="Sarabun" w:hAnsi="Sarabun" w:cs="Sarabun"/>
          <w:b/>
          <w:bCs/>
          <w:color w:val="FF0000"/>
          <w:sz w:val="18"/>
          <w:szCs w:val="24"/>
          <w:cs/>
        </w:rPr>
        <w:t>สายการบินไทย</w:t>
      </w:r>
      <w:r w:rsidR="00FA2EFF" w:rsidRPr="0094719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067F3" w:rsidRPr="0094719E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เที่ยวบินที่</w:t>
      </w:r>
      <w:r w:rsidR="00E067F3" w:rsidRPr="0094719E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62204" w:rsidRPr="0094719E">
        <w:rPr>
          <w:rFonts w:ascii="Sarabun" w:hAnsi="Sarabun" w:cs="Sarabun"/>
          <w:b/>
          <w:bCs/>
          <w:color w:val="FF0000"/>
          <w:sz w:val="24"/>
          <w:szCs w:val="24"/>
        </w:rPr>
        <w:t xml:space="preserve">TG925 </w:t>
      </w:r>
    </w:p>
    <w:p w14:paraId="2A51C0EC" w14:textId="77777777" w:rsidR="0094719E" w:rsidRDefault="00E067F3" w:rsidP="0094719E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E50BB">
        <w:rPr>
          <w:rFonts w:ascii="Sarabun" w:hAnsi="Sarabun" w:cs="Sarabun"/>
          <w:color w:val="FF0000"/>
          <w:sz w:val="24"/>
          <w:szCs w:val="24"/>
          <w:highlight w:val="yellow"/>
        </w:rPr>
        <w:t>**</w:t>
      </w:r>
      <w:r w:rsidRPr="00BE50BB">
        <w:rPr>
          <w:rFonts w:ascii="Sarabun" w:hAnsi="Sarabun" w:cs="Sarabun"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BE50BB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**</w:t>
      </w:r>
    </w:p>
    <w:p w14:paraId="07B3794D" w14:textId="3EB7C01C" w:rsidR="008D6FC1" w:rsidRPr="0094719E" w:rsidRDefault="00E53F4E" w:rsidP="0094719E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21CF9A9" wp14:editId="2751F99D">
                <wp:simplePos x="0" y="0"/>
                <wp:positionH relativeFrom="margin">
                  <wp:align>left</wp:align>
                </wp:positionH>
                <wp:positionV relativeFrom="paragraph">
                  <wp:posOffset>63500</wp:posOffset>
                </wp:positionV>
                <wp:extent cx="6648450" cy="628650"/>
                <wp:effectExtent l="57150" t="38100" r="57150" b="762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628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39758" w14:textId="29E5F32C" w:rsidR="00E53F4E" w:rsidRDefault="00E53F4E" w:rsidP="00E53F4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3F4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วันที่เก้า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53F4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75AEAF61" w14:textId="498B189E" w:rsidR="00706572" w:rsidRPr="00E53F4E" w:rsidRDefault="00706572" w:rsidP="00706572">
                            <w:pPr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CF9A9" id="Rectangle 3" o:spid="_x0000_s1034" style="position:absolute;left:0;text-align:left;margin-left:0;margin-top:5pt;width:523.5pt;height:49.5pt;z-index:251793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F239758" w14:textId="29E5F32C" w:rsidR="00E53F4E" w:rsidRDefault="00E53F4E" w:rsidP="00E53F4E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E53F4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วันที่เก้า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E53F4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</w:p>
                    <w:p w14:paraId="75AEAF61" w14:textId="498B189E" w:rsidR="00706572" w:rsidRPr="00E53F4E" w:rsidRDefault="00706572" w:rsidP="00706572">
                      <w:pPr>
                        <w:jc w:val="right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AA2D63" w14:textId="77777777" w:rsidR="00E53F4E" w:rsidRDefault="00E53F4E" w:rsidP="00BE50BB">
      <w:pPr>
        <w:spacing w:before="120" w:after="120" w:line="276" w:lineRule="auto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BC80BB6" w14:textId="77777777" w:rsidR="00E53F4E" w:rsidRDefault="00E53F4E" w:rsidP="00BE50BB">
      <w:pPr>
        <w:spacing w:before="120" w:after="120" w:line="276" w:lineRule="auto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C599C8D" w14:textId="710BD821" w:rsidR="0000190F" w:rsidRPr="00BE50BB" w:rsidRDefault="008D6FC1" w:rsidP="00BE50BB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06</w:t>
      </w:r>
      <w:r w:rsidR="00E067F3" w:rsidRPr="00BE50BB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94719E">
        <w:rPr>
          <w:rFonts w:ascii="Sarabun" w:hAnsi="Sarabun" w:cs="Sarabun" w:hint="cs"/>
          <w:b/>
          <w:bCs/>
          <w:sz w:val="24"/>
          <w:szCs w:val="24"/>
          <w:cs/>
        </w:rPr>
        <w:t>10</w:t>
      </w:r>
      <w:r w:rsidR="00E067F3" w:rsidRPr="00BE50BB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E067F3" w:rsidRPr="00BE50BB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067F3" w:rsidRPr="00BE50BB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="00E067F3" w:rsidRPr="0094719E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สนามบินสุวรรณภูมิ</w:t>
      </w:r>
      <w:r w:rsidR="00E067F3" w:rsidRPr="0094719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</w:t>
      </w:r>
      <w:r w:rsidR="00E067F3" w:rsidRPr="0094719E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กรุงเทพฯ </w:t>
      </w:r>
      <w:r w:rsidR="00E067F3" w:rsidRPr="00BE50BB">
        <w:rPr>
          <w:rFonts w:ascii="Sarabun" w:hAnsi="Sarabun" w:cs="Sarabun"/>
          <w:sz w:val="24"/>
          <w:szCs w:val="24"/>
          <w:cs/>
        </w:rPr>
        <w:t>โดย</w:t>
      </w:r>
      <w:proofErr w:type="spellStart"/>
      <w:r w:rsidR="00E067F3" w:rsidRPr="00BE50BB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E067F3" w:rsidRPr="00BE50BB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53B01909" w14:textId="77777777" w:rsidR="003E3DE9" w:rsidRPr="00BE50BB" w:rsidRDefault="003E3DE9" w:rsidP="00BE50BB">
      <w:pPr>
        <w:pBdr>
          <w:bottom w:val="dotted" w:sz="24" w:space="1" w:color="auto"/>
        </w:pBdr>
        <w:spacing w:before="120" w:after="120" w:line="276" w:lineRule="auto"/>
        <w:ind w:left="1440" w:hanging="1440"/>
        <w:rPr>
          <w:rFonts w:ascii="Sarabun" w:hAnsi="Sarabun" w:cs="Sarabun"/>
          <w:sz w:val="24"/>
          <w:szCs w:val="24"/>
          <w:cs/>
        </w:rPr>
      </w:pPr>
    </w:p>
    <w:p w14:paraId="25BD49FC" w14:textId="3BDD57D4" w:rsidR="00C119D2" w:rsidRDefault="003E3DE9" w:rsidP="00BE50BB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 w:rsidRPr="00BE50BB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BE50BB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เฟิร์</w:t>
      </w:r>
      <w:proofErr w:type="spellEnd"/>
      <w:r w:rsidRPr="00BE50BB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357F2194" w14:textId="77777777" w:rsidR="00C119D2" w:rsidRDefault="00C119D2">
      <w:pPr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</w:rPr>
        <w:br w:type="page"/>
      </w:r>
    </w:p>
    <w:p w14:paraId="038BAE5B" w14:textId="13612B0E" w:rsidR="00B229D1" w:rsidRDefault="000A6263" w:rsidP="00B229D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4CA09110" wp14:editId="405D8407">
                <wp:simplePos x="0" y="0"/>
                <wp:positionH relativeFrom="column">
                  <wp:posOffset>-137759</wp:posOffset>
                </wp:positionH>
                <wp:positionV relativeFrom="paragraph">
                  <wp:posOffset>-1057898</wp:posOffset>
                </wp:positionV>
                <wp:extent cx="6942455" cy="9820275"/>
                <wp:effectExtent l="0" t="0" r="0" b="952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5" cy="9820275"/>
                          <a:chOff x="0" y="0"/>
                          <a:chExt cx="6942455" cy="9820275"/>
                        </a:xfrm>
                      </wpg:grpSpPr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455" cy="982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4302" y="6081623"/>
                            <a:ext cx="172085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D67299" id="Group 55" o:spid="_x0000_s1026" style="position:absolute;margin-left:-10.85pt;margin-top:-83.3pt;width:546.65pt;height:773.25pt;z-index:251824128" coordsize="69424,982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Ao8P3hwYWNrZXQgZW5kPSJ3Ij8+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sqe1rXVqsRUXtCAwqyI0Q&#10;7s8gJjs9irFMGIl/jy4p0YHsppkKBxby3djciAKEanBeDkx4AmFiCPGM8Ir14ROEThE4ROEThE4R&#10;OEThE4ROEThE4ROEThE4ROEThE4ROEThE4ROEThE4Ra6d0u3fCtwLt0avwx8i8BsXSzZOL3iklg6&#10;taZdNZ5CmFrkJDhSieaikEafYVF399d0rmcYETmkwrbyhiQGGeQ0si2L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LDcj1019mFqxK9pdRVNym74C&#10;kEgglySOsYS92rCkI8KsDRxKw3NjVS6OJB4XHdS0awkGfWH4fTF1Isy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Foua+9zF3fcxv1TTa+PYGRyvhNQyazT7GRBcvfSuWgghD6ZAAQwx&#10;OFrFJzMdQe/cm4Q59bp6v9Dc5DH2s28u6W7cbZP6p14LcS9aK6i/q9XV6KU1/wDSV08efkr6TXv/&#10;AC6MzY+j9L22zbqtjkYdsuzLseLB/V9U22N6YRem7Dus83B4+Z6eu/R10fplvR515fNl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X4IQQhyIWcBC&#10;HGRCELOMBCHGOuc5znwxjGOOSiAXGg4krBX4Uesvn9L8IqifU8/p+n9blf8An8/Xy+TyfEHm8/m8&#10;Ony9eYf7w4CtPPrOv8tH8ZdJ/sY7YdOv7p7l0UrX7MvaU7teo5LOoRBEHAg5wIIsYEEQc4yEQc46&#10;4zjOPDOM45mOa5sQWmh4EL94U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x0tuCpW2&#10;ft9TuNo10gtN3ShXNVarZtGks/c0QyFSoCxvhp7mXIlqUaZCcZgwtMIGSyRi69ACzjHvy+KjvRjZ&#10;Lq3bkXUpEZGCQ1FRRhOo1HEcOXFbXb7E3xd7Yl3vaYbKy7Lgfokv2Wlw6yjeC1pa+6EZgY4Oexul&#10;0gNXNFKuFci8yC1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2zdi7/tX9Of8AlnNP+iWwOaH2nf8AAmR/k2f62NRb&#10;zX9QDnihVk4ROEThE4ROEThE4ROEThFoy/KNf+ygvH/lnSX/AEtRPnTeyD/ju2/k5v8AVOUr+S/m&#10;zc9jKku+6f7eP/8AZX+wl8s7H+it9f2yri6/Xu9b2guhy8VunCJwi5i/5io/zJf+yB5IfhBSnmPD&#10;7i4eTqZOEThF2Un81H/Uq3/cSjlC4/Vj8tn+O1XVp+tP8lJ/q3rrcrq1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cRBBSYvBRAMFl4EMWAh+TGRiyMX/hC5Shhit4+qhAbGCTQd81KnkkfK7XIau4exwXLyqpE&#10;4ROEVNV/7eav9dVf7jN5MPgn1dKlPwh4fcVS5Kpk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FTVf+3mr/XVX+4zeTD4J9XSpT8IeH3FUuSqZ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" o:spid="_x0000_s1027" type="#_x0000_t75" style="position:absolute;width:69424;height:98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">
                  <v:imagedata r:id="rId45" o:title=""/>
                </v:shape>
                <v:shape id="Picture 54" o:spid="_x0000_s1028" type="#_x0000_t75" style="position:absolute;left:33643;top:60816;width:1720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">
                  <v:imagedata r:id="rId46" o:title=""/>
                </v:shape>
              </v:group>
            </w:pict>
          </mc:Fallback>
        </mc:AlternateContent>
      </w:r>
      <w:r w:rsidR="00B229D1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826176" behindDoc="0" locked="0" layoutInCell="1" allowOverlap="1" wp14:anchorId="11BD838B" wp14:editId="4AB4B21E">
            <wp:simplePos x="0" y="0"/>
            <wp:positionH relativeFrom="margin">
              <wp:align>center</wp:align>
            </wp:positionH>
            <wp:positionV relativeFrom="paragraph">
              <wp:posOffset>-992326</wp:posOffset>
            </wp:positionV>
            <wp:extent cx="6907665" cy="9769318"/>
            <wp:effectExtent l="0" t="0" r="0" b="381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665" cy="976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9D1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20AC886A" w14:textId="77777777" w:rsidR="00B229D1" w:rsidRDefault="00B229D1" w:rsidP="00B229D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3AA3F46E" wp14:editId="798EA69C">
            <wp:simplePos x="0" y="0"/>
            <wp:positionH relativeFrom="column">
              <wp:posOffset>-145415</wp:posOffset>
            </wp:positionH>
            <wp:positionV relativeFrom="paragraph">
              <wp:posOffset>-1043200</wp:posOffset>
            </wp:positionV>
            <wp:extent cx="6934200" cy="9814456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0"/>
                    <a:stretch/>
                  </pic:blipFill>
                  <pic:spPr bwMode="auto">
                    <a:xfrm>
                      <a:off x="0" y="0"/>
                      <a:ext cx="6939934" cy="98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6F4A966C" wp14:editId="709AB371">
            <wp:simplePos x="0" y="0"/>
            <wp:positionH relativeFrom="column">
              <wp:posOffset>-126365</wp:posOffset>
            </wp:positionH>
            <wp:positionV relativeFrom="paragraph">
              <wp:posOffset>-1035685</wp:posOffset>
            </wp:positionV>
            <wp:extent cx="6924675" cy="9793979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15FA1C8F" w14:textId="77777777" w:rsidR="00B229D1" w:rsidRDefault="00B229D1" w:rsidP="00B229D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221CE02F" wp14:editId="79E2F128">
            <wp:simplePos x="0" y="0"/>
            <wp:positionH relativeFrom="margin">
              <wp:align>center</wp:align>
            </wp:positionH>
            <wp:positionV relativeFrom="paragraph">
              <wp:posOffset>-1057275</wp:posOffset>
            </wp:positionV>
            <wp:extent cx="6934200" cy="9807451"/>
            <wp:effectExtent l="0" t="0" r="0" b="381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64974" w14:textId="77777777" w:rsidR="00B229D1" w:rsidRDefault="00B229D1" w:rsidP="00B229D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52DCC71F" w14:textId="35963FE2" w:rsidR="00B229D1" w:rsidRDefault="00B229D1" w:rsidP="00B229D1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2032" behindDoc="0" locked="0" layoutInCell="1" allowOverlap="1" wp14:anchorId="1B7F2286" wp14:editId="124A7628">
            <wp:simplePos x="0" y="0"/>
            <wp:positionH relativeFrom="margin">
              <wp:align>center</wp:align>
            </wp:positionH>
            <wp:positionV relativeFrom="paragraph">
              <wp:posOffset>-1047750</wp:posOffset>
            </wp:positionV>
            <wp:extent cx="6931152" cy="9803140"/>
            <wp:effectExtent l="0" t="0" r="3175" b="762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FE43F" w14:textId="12C1F30F" w:rsidR="00B229D1" w:rsidRPr="00B1361F" w:rsidRDefault="00B229D1" w:rsidP="00B229D1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4744BFC" w14:textId="77777777" w:rsidR="00B229D1" w:rsidRDefault="00B229D1" w:rsidP="00B229D1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4C93C934" w14:textId="77777777" w:rsidR="00B229D1" w:rsidRDefault="00B229D1" w:rsidP="00B229D1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5C9AB4BE" w14:textId="77777777" w:rsidR="00B229D1" w:rsidRDefault="00B229D1" w:rsidP="00B229D1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3614C998" w14:textId="77777777" w:rsidR="00B229D1" w:rsidRDefault="00B229D1" w:rsidP="00B229D1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9984" behindDoc="0" locked="0" layoutInCell="1" allowOverlap="1" wp14:anchorId="26EA2F6F" wp14:editId="4DA3A24A">
            <wp:simplePos x="0" y="0"/>
            <wp:positionH relativeFrom="margin">
              <wp:align>center</wp:align>
            </wp:positionH>
            <wp:positionV relativeFrom="paragraph">
              <wp:posOffset>-1029970</wp:posOffset>
            </wp:positionV>
            <wp:extent cx="6931152" cy="9803140"/>
            <wp:effectExtent l="0" t="0" r="3175" b="762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6ADA0" w14:textId="77777777" w:rsidR="00B229D1" w:rsidRDefault="00B229D1" w:rsidP="00B229D1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07BFB210" w14:textId="77777777" w:rsidR="00B229D1" w:rsidRDefault="00B229D1" w:rsidP="00B229D1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1008" behindDoc="0" locked="0" layoutInCell="1" allowOverlap="1" wp14:anchorId="5758E039" wp14:editId="1995CED8">
            <wp:simplePos x="0" y="0"/>
            <wp:positionH relativeFrom="margin">
              <wp:align>center</wp:align>
            </wp:positionH>
            <wp:positionV relativeFrom="paragraph">
              <wp:posOffset>-1039495</wp:posOffset>
            </wp:positionV>
            <wp:extent cx="6931152" cy="9803140"/>
            <wp:effectExtent l="0" t="0" r="3175" b="762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EC89B" w14:textId="77777777" w:rsidR="00B229D1" w:rsidRDefault="00B229D1" w:rsidP="00B229D1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1802D660" w14:textId="77777777" w:rsidR="00B229D1" w:rsidRDefault="00B229D1" w:rsidP="00FF0F3E">
      <w:pPr>
        <w:spacing w:before="120" w:after="120" w:line="276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3FE6E236" w14:textId="77777777" w:rsidR="00B229D1" w:rsidRPr="00CA1B04" w:rsidRDefault="00B229D1" w:rsidP="00FF0F3E">
      <w:pPr>
        <w:spacing w:before="120" w:after="120" w:line="276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17811A72" w14:textId="77777777" w:rsidR="00B229D1" w:rsidRPr="005C35AB" w:rsidRDefault="00B229D1" w:rsidP="00FF0F3E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4EE03F4F" w14:textId="77777777" w:rsidR="00B229D1" w:rsidRPr="008207EC" w:rsidRDefault="00B229D1" w:rsidP="00FF0F3E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0BE9A6E0" w14:textId="77777777" w:rsidR="00B229D1" w:rsidRPr="008207EC" w:rsidRDefault="00B229D1" w:rsidP="00FF0F3E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1DB38571" w14:textId="77777777" w:rsidR="00B229D1" w:rsidRPr="008207EC" w:rsidRDefault="00B229D1" w:rsidP="00FF0F3E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0B12FE05" w14:textId="77777777" w:rsidR="00B229D1" w:rsidRPr="008207EC" w:rsidRDefault="00B229D1" w:rsidP="00FF0F3E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B229D1" w:rsidRPr="00F77367" w14:paraId="0B2A51D9" w14:textId="77777777" w:rsidTr="006024CA">
        <w:trPr>
          <w:trHeight w:val="576"/>
        </w:trPr>
        <w:tc>
          <w:tcPr>
            <w:tcW w:w="576" w:type="dxa"/>
          </w:tcPr>
          <w:p w14:paraId="72A7C19B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8BB5591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5CE51B3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7211871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B38DC7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252E642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1583916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92C2EF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94CF84F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8DEABFE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790494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AB18712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7978731" w14:textId="77777777" w:rsidR="00B229D1" w:rsidRPr="00F77367" w:rsidRDefault="00B229D1" w:rsidP="00FF0F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7192ACCC" w14:textId="77777777" w:rsidR="00B229D1" w:rsidRPr="00E84D8A" w:rsidRDefault="00B229D1" w:rsidP="00FF0F3E">
      <w:pPr>
        <w:spacing w:before="120" w:after="120" w:line="276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22FC0C71" w14:textId="77777777" w:rsidR="00B229D1" w:rsidRPr="00E84D8A" w:rsidRDefault="00B229D1" w:rsidP="00FF0F3E">
      <w:pPr>
        <w:spacing w:before="120" w:after="120" w:line="276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3A76081E" w14:textId="77777777" w:rsidR="00B229D1" w:rsidRPr="00F77367" w:rsidRDefault="00B229D1" w:rsidP="00FF0F3E">
      <w:pPr>
        <w:spacing w:before="120" w:after="120" w:line="276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D224229" w14:textId="77777777" w:rsidR="00B229D1" w:rsidRPr="005C35AB" w:rsidRDefault="00B229D1" w:rsidP="00FF0F3E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065101E1" w14:textId="77777777" w:rsidR="00B229D1" w:rsidRPr="00DA41FE" w:rsidRDefault="00B229D1" w:rsidP="00FF0F3E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6CC1C630" w14:textId="77777777" w:rsidR="00B229D1" w:rsidRPr="00DA41FE" w:rsidRDefault="00B229D1" w:rsidP="00FF0F3E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60DD1B24" w14:textId="77777777" w:rsidR="00B229D1" w:rsidRPr="00DA41FE" w:rsidRDefault="00B229D1" w:rsidP="00FF0F3E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3E96955" wp14:editId="5C7AE1B5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C3D84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131B218" wp14:editId="1A8A3EA7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8F57DA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49250ED" wp14:editId="3C378025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1D1470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1D673016" w14:textId="77777777" w:rsidR="00B229D1" w:rsidRPr="00DA41FE" w:rsidRDefault="00B229D1" w:rsidP="00FF0F3E">
      <w:pPr>
        <w:spacing w:before="120" w:after="120" w:line="276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83BE26F" wp14:editId="6C6A91BD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F64233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F66028F" wp14:editId="177D0E61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777760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1AAC8713" w14:textId="77777777" w:rsidR="00B229D1" w:rsidRPr="00DA41FE" w:rsidRDefault="00B229D1" w:rsidP="00FF0F3E">
      <w:pPr>
        <w:spacing w:before="120" w:after="120" w:line="276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67C69787" w14:textId="77777777" w:rsidR="00B229D1" w:rsidRPr="00DA41FE" w:rsidRDefault="00B229D1" w:rsidP="00FF0F3E">
      <w:pPr>
        <w:spacing w:before="120" w:after="120" w:line="276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48AFF5A7" w14:textId="77777777" w:rsidR="00B229D1" w:rsidRPr="00DA41FE" w:rsidRDefault="00B229D1" w:rsidP="00FF0F3E">
      <w:pPr>
        <w:spacing w:before="120" w:after="120" w:line="276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216FD8D1" w14:textId="77777777" w:rsidR="00B229D1" w:rsidRPr="00DA41FE" w:rsidRDefault="00B229D1" w:rsidP="00FF0F3E">
      <w:pPr>
        <w:spacing w:before="120" w:after="120" w:line="276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ADD98E6" w14:textId="77777777" w:rsidR="00B229D1" w:rsidRPr="00DA41FE" w:rsidRDefault="00B229D1" w:rsidP="00FF0F3E">
      <w:pPr>
        <w:spacing w:before="120" w:after="120" w:line="276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023F9AA2" w14:textId="77777777" w:rsidR="00B229D1" w:rsidRPr="005C35AB" w:rsidRDefault="00B229D1" w:rsidP="00FF0F3E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D1BDB9E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10C52108" w14:textId="77777777" w:rsidR="00B229D1" w:rsidRPr="00DA2AE6" w:rsidRDefault="00B229D1" w:rsidP="00FF0F3E">
      <w:pPr>
        <w:spacing w:before="120" w:after="120" w:line="276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7590F836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558F1452" w14:textId="77777777" w:rsidR="00B229D1" w:rsidRPr="00DA2AE6" w:rsidRDefault="00B229D1" w:rsidP="00FF0F3E">
      <w:pPr>
        <w:spacing w:before="120" w:after="120" w:line="276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6D0B6C6C" w14:textId="77777777" w:rsidR="00B229D1" w:rsidRPr="00DA2AE6" w:rsidRDefault="00B229D1" w:rsidP="00FF0F3E">
      <w:pPr>
        <w:tabs>
          <w:tab w:val="left" w:pos="2175"/>
        </w:tabs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6A4B54E2" w14:textId="77777777" w:rsidR="00B229D1" w:rsidRPr="00DA2AE6" w:rsidRDefault="00B229D1" w:rsidP="00FF0F3E">
      <w:pPr>
        <w:spacing w:before="120" w:after="120" w:line="276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________________________________________________________________________________________________________________________</w:t>
      </w:r>
    </w:p>
    <w:p w14:paraId="6704406F" w14:textId="77777777" w:rsidR="00B229D1" w:rsidRPr="00DA2AE6" w:rsidRDefault="00B229D1" w:rsidP="00FF0F3E">
      <w:pPr>
        <w:spacing w:before="120" w:after="120" w:line="276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928D677" w14:textId="77777777" w:rsidR="00B229D1" w:rsidRPr="00DA2AE6" w:rsidRDefault="00B229D1" w:rsidP="00FF0F3E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1EB85B8A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219C7B7A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39D5E54" wp14:editId="3738941C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1F44DE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0B39AF98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F121D81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502BC0D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4F4FE90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05D6AADD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096B69D" wp14:editId="00E8609B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D14C5A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17659DE1" w14:textId="77777777" w:rsidR="00B229D1" w:rsidRPr="00DA2AE6" w:rsidRDefault="00B229D1" w:rsidP="00FF0F3E">
      <w:pPr>
        <w:spacing w:before="120" w:after="120" w:line="276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3066800E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674B5F37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5190C1C8" w14:textId="77777777" w:rsidR="00B229D1" w:rsidRPr="00DA2AE6" w:rsidRDefault="00B229D1" w:rsidP="00FF0F3E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3966F8B6" w14:textId="77777777" w:rsidR="00B229D1" w:rsidRDefault="00B229D1" w:rsidP="00FF0F3E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3E603CE7" w14:textId="77777777" w:rsidR="00B229D1" w:rsidRPr="00E84D8A" w:rsidRDefault="00B229D1" w:rsidP="00FF0F3E">
      <w:pPr>
        <w:pStyle w:val="ListParagraph"/>
        <w:spacing w:before="120" w:after="1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DCEDD4B" wp14:editId="340C6EEC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A7D22E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0tv+2GgCAADI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</w:p>
    <w:p w14:paraId="4FA2AA05" w14:textId="42AC7C72" w:rsidR="00B229D1" w:rsidRDefault="00B229D1" w:rsidP="00FF0F3E">
      <w:pPr>
        <w:spacing w:before="120" w:after="120" w:line="276" w:lineRule="auto"/>
        <w:jc w:val="center"/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5C082FAC" wp14:editId="4119AE74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6FD0B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</w:p>
    <w:p w14:paraId="1AF103B8" w14:textId="77777777" w:rsidR="00FF0F3E" w:rsidRDefault="00FF0F3E" w:rsidP="00FF0F3E">
      <w:pPr>
        <w:pStyle w:val="ListParagraph"/>
        <w:numPr>
          <w:ilvl w:val="0"/>
          <w:numId w:val="11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Cs w:val="22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0F7BB7">
        <w:rPr>
          <w:rFonts w:ascii="Sarabun" w:eastAsia="Calibri" w:hAnsi="Sarabun" w:cs="Sarabun" w:hint="cs"/>
          <w:color w:val="000000" w:themeColor="text1"/>
          <w:szCs w:val="22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F7BB7">
        <w:rPr>
          <w:rFonts w:ascii="Sarabun" w:eastAsia="Calibri" w:hAnsi="Sarabun" w:cs="Sarabun"/>
          <w:color w:val="000000" w:themeColor="text1"/>
          <w:szCs w:val="22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0F7BB7">
        <w:rPr>
          <w:rFonts w:ascii="Sarabun" w:eastAsia="Calibri" w:hAnsi="Sarabun" w:cs="Sarabun"/>
          <w:color w:val="000000" w:themeColor="text1"/>
          <w:szCs w:val="22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B287081" w14:textId="77777777" w:rsidR="00FF0F3E" w:rsidRPr="000F7BB7" w:rsidRDefault="00FF0F3E" w:rsidP="00FF0F3E">
      <w:pPr>
        <w:pStyle w:val="ListParagraph"/>
        <w:numPr>
          <w:ilvl w:val="0"/>
          <w:numId w:val="11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Cs w:val="22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0F7BB7">
        <w:rPr>
          <w:rFonts w:ascii="Sarabun" w:eastAsia="Calibri" w:hAnsi="Sarabun" w:cs="Sarabun" w:hint="cs"/>
          <w:color w:val="000000" w:themeColor="text1"/>
          <w:szCs w:val="22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0F7BB7">
        <w:rPr>
          <w:rFonts w:ascii="Sarabun" w:eastAsia="Calibri" w:hAnsi="Sarabun" w:cs="Sarabun"/>
          <w:color w:val="000000" w:themeColor="text1"/>
          <w:szCs w:val="22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</w:t>
      </w:r>
    </w:p>
    <w:p w14:paraId="6E2EF81B" w14:textId="77777777" w:rsidR="00FF0F3E" w:rsidRDefault="00FF0F3E" w:rsidP="00FF0F3E">
      <w:pPr>
        <w:spacing w:before="120" w:after="120" w:line="276" w:lineRule="auto"/>
        <w:jc w:val="center"/>
        <w:rPr>
          <w:cs/>
        </w:rPr>
      </w:pPr>
    </w:p>
    <w:p w14:paraId="7B45B27D" w14:textId="77777777" w:rsidR="003E3DE9" w:rsidRPr="00BE50BB" w:rsidRDefault="003E3DE9" w:rsidP="00BE50BB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sectPr w:rsidR="003E3DE9" w:rsidRPr="00BE50BB" w:rsidSect="005063CF">
      <w:headerReference w:type="default" r:id="rId54"/>
      <w:pgSz w:w="11906" w:h="16838"/>
      <w:pgMar w:top="2549" w:right="706" w:bottom="850" w:left="706" w:header="540" w:footer="706" w:gutter="0"/>
      <w:pgBorders w:display="notFirstPage" w:offsetFrom="page">
        <w:top w:val="single" w:sz="18" w:space="24" w:color="631E03"/>
        <w:left w:val="single" w:sz="18" w:space="24" w:color="631E03"/>
        <w:bottom w:val="single" w:sz="18" w:space="24" w:color="631E03"/>
        <w:right w:val="single" w:sz="18" w:space="24" w:color="631E0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795D1" w14:textId="77777777" w:rsidR="00B049B6" w:rsidRDefault="00B049B6" w:rsidP="001D45CA">
      <w:pPr>
        <w:spacing w:after="0" w:line="240" w:lineRule="auto"/>
      </w:pPr>
      <w:r>
        <w:separator/>
      </w:r>
    </w:p>
  </w:endnote>
  <w:endnote w:type="continuationSeparator" w:id="0">
    <w:p w14:paraId="272B3262" w14:textId="77777777" w:rsidR="00B049B6" w:rsidRDefault="00B049B6" w:rsidP="001D4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altName w:val="Angsana New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subsetted="1" w:fontKey="{ECD02090-1373-4C53-82D9-F538403059D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5448884D-07A2-4E27-B570-3544159C7DB1}"/>
    <w:embedBold r:id="rId3" w:fontKey="{27B8E4AE-B526-4D84-9554-5A6EE3D595E5}"/>
    <w:embedItalic r:id="rId4" w:fontKey="{C306610C-F60C-4E47-863C-9B60B74805E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  <w:embedBold r:id="rId5" w:subsetted="1" w:fontKey="{D459FC6C-9713-454A-8109-99F48556D891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5EC98" w14:textId="77777777" w:rsidR="00B049B6" w:rsidRDefault="00B049B6" w:rsidP="001D45CA">
      <w:pPr>
        <w:spacing w:after="0" w:line="240" w:lineRule="auto"/>
      </w:pPr>
      <w:r>
        <w:separator/>
      </w:r>
    </w:p>
  </w:footnote>
  <w:footnote w:type="continuationSeparator" w:id="0">
    <w:p w14:paraId="1337CC90" w14:textId="77777777" w:rsidR="00B049B6" w:rsidRDefault="00B049B6" w:rsidP="001D4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8621" w14:textId="708D04D0" w:rsidR="001D45CA" w:rsidRPr="0006266E" w:rsidRDefault="001D45CA">
    <w:pPr>
      <w:pStyle w:val="Header"/>
      <w:rPr>
        <w:rFonts w:ascii="Sarabun" w:hAnsi="Sarabun" w:cs="Sarabun"/>
        <w:b/>
        <w:bCs/>
        <w:color w:val="631E03"/>
        <w:sz w:val="20"/>
        <w:szCs w:val="20"/>
      </w:rPr>
    </w:pPr>
    <w:r w:rsidRPr="0006266E">
      <w:rPr>
        <w:rFonts w:ascii="Sarabun" w:hAnsi="Sarabun" w:cs="Sarabun"/>
        <w:b/>
        <w:bCs/>
        <w:color w:val="631E03"/>
        <w:sz w:val="20"/>
        <w:szCs w:val="20"/>
      </w:rPr>
      <w:t>BT-EUR74</w:t>
    </w:r>
    <w:r w:rsidR="00F2670B">
      <w:rPr>
        <w:rFonts w:ascii="Sarabun" w:hAnsi="Sarabun" w:cs="Sarabun"/>
        <w:b/>
        <w:bCs/>
        <w:color w:val="631E03"/>
        <w:sz w:val="20"/>
        <w:szCs w:val="20"/>
      </w:rPr>
      <w:t>_</w:t>
    </w:r>
    <w:r w:rsidR="000A6263">
      <w:rPr>
        <w:rFonts w:ascii="Sarabun" w:hAnsi="Sarabun" w:cs="Sarabun"/>
        <w:b/>
        <w:bCs/>
        <w:color w:val="631E03"/>
        <w:sz w:val="20"/>
        <w:szCs w:val="20"/>
      </w:rPr>
      <w:t>TG</w:t>
    </w:r>
    <w:r w:rsidR="00F53B3A" w:rsidRPr="0006266E">
      <w:rPr>
        <w:rFonts w:ascii="Sarabun" w:hAnsi="Sarabun" w:cs="Sarabun"/>
        <w:b/>
        <w:bCs/>
        <w:color w:val="631E03"/>
        <w:sz w:val="20"/>
        <w:szCs w:val="20"/>
        <w:cs/>
      </w:rPr>
      <w:t xml:space="preserve"> </w:t>
    </w:r>
    <w:proofErr w:type="spellStart"/>
    <w:r w:rsidR="00F53B3A" w:rsidRPr="0006266E">
      <w:rPr>
        <w:rFonts w:ascii="Sarabun" w:hAnsi="Sarabun" w:cs="Sarabun"/>
        <w:b/>
        <w:bCs/>
        <w:color w:val="631E03"/>
        <w:sz w:val="20"/>
        <w:szCs w:val="20"/>
        <w:cs/>
      </w:rPr>
      <w:t>สวิ</w:t>
    </w:r>
    <w:r w:rsidR="000A6263">
      <w:rPr>
        <w:rFonts w:ascii="Sarabun" w:hAnsi="Sarabun" w:cs="Sarabun" w:hint="cs"/>
        <w:b/>
        <w:bCs/>
        <w:color w:val="631E03"/>
        <w:sz w:val="20"/>
        <w:szCs w:val="20"/>
        <w:cs/>
      </w:rPr>
      <w:t>ต</w:t>
    </w:r>
    <w:proofErr w:type="spellEnd"/>
    <w:r w:rsidR="00F53B3A" w:rsidRPr="0006266E">
      <w:rPr>
        <w:rFonts w:ascii="Sarabun" w:hAnsi="Sarabun" w:cs="Sarabun"/>
        <w:b/>
        <w:bCs/>
        <w:color w:val="631E03"/>
        <w:sz w:val="20"/>
        <w:szCs w:val="20"/>
        <w:cs/>
      </w:rPr>
      <w:t xml:space="preserve"> เยอรมนี ออสเตรีย</w:t>
    </w:r>
    <w:r w:rsidR="000A6263">
      <w:rPr>
        <w:rFonts w:ascii="Sarabun" w:hAnsi="Sarabun" w:cs="Sarabun" w:hint="cs"/>
        <w:b/>
        <w:bCs/>
        <w:color w:val="631E03"/>
        <w:sz w:val="20"/>
        <w:szCs w:val="20"/>
        <w:cs/>
      </w:rPr>
      <w:t xml:space="preserve"> </w:t>
    </w:r>
    <w:proofErr w:type="spellStart"/>
    <w:r w:rsidR="000A6263">
      <w:rPr>
        <w:rFonts w:ascii="Sarabun" w:hAnsi="Sarabun" w:cs="Sarabun" w:hint="cs"/>
        <w:b/>
        <w:bCs/>
        <w:color w:val="631E03"/>
        <w:sz w:val="20"/>
        <w:szCs w:val="20"/>
        <w:cs/>
      </w:rPr>
      <w:t>ลิก</w:t>
    </w:r>
    <w:proofErr w:type="spellEnd"/>
    <w:r w:rsidR="000A6263">
      <w:rPr>
        <w:rFonts w:ascii="Sarabun" w:hAnsi="Sarabun" w:cs="Sarabun" w:hint="cs"/>
        <w:b/>
        <w:bCs/>
        <w:color w:val="631E03"/>
        <w:sz w:val="20"/>
        <w:szCs w:val="20"/>
        <w:cs/>
      </w:rPr>
      <w:t>เตนสไตน์</w:t>
    </w:r>
    <w:r w:rsidR="00F53B3A" w:rsidRPr="0006266E">
      <w:rPr>
        <w:rFonts w:ascii="Sarabun" w:hAnsi="Sarabun" w:cs="Sarabun"/>
        <w:b/>
        <w:bCs/>
        <w:color w:val="631E03"/>
        <w:sz w:val="20"/>
        <w:szCs w:val="20"/>
        <w:cs/>
      </w:rPr>
      <w:t xml:space="preserve"> </w:t>
    </w:r>
    <w:r w:rsidR="00F53B3A" w:rsidRPr="0006266E">
      <w:rPr>
        <w:rFonts w:ascii="Sarabun" w:hAnsi="Sarabun" w:cs="Sarabun"/>
        <w:b/>
        <w:bCs/>
        <w:color w:val="631E03"/>
        <w:sz w:val="20"/>
        <w:szCs w:val="20"/>
      </w:rPr>
      <w:t xml:space="preserve">Unseen </w:t>
    </w:r>
    <w:r w:rsidR="00F53B3A" w:rsidRPr="0006266E">
      <w:rPr>
        <w:rFonts w:ascii="Sarabun" w:hAnsi="Sarabun" w:cs="Sarabun"/>
        <w:b/>
        <w:bCs/>
        <w:color w:val="631E03"/>
        <w:sz w:val="20"/>
        <w:szCs w:val="20"/>
        <w:cs/>
      </w:rPr>
      <w:t xml:space="preserve">ยุโรปเมืองรอง </w:t>
    </w:r>
    <w:r w:rsidR="000A6263">
      <w:rPr>
        <w:rFonts w:ascii="Sarabun" w:hAnsi="Sarabun" w:cs="Sarabun" w:hint="cs"/>
        <w:b/>
        <w:bCs/>
        <w:color w:val="631E03"/>
        <w:sz w:val="20"/>
        <w:szCs w:val="20"/>
        <w:cs/>
      </w:rPr>
      <w:t>9</w:t>
    </w:r>
    <w:r w:rsidR="00F53B3A" w:rsidRPr="0006266E">
      <w:rPr>
        <w:rFonts w:ascii="Sarabun" w:hAnsi="Sarabun" w:cs="Sarabun"/>
        <w:b/>
        <w:bCs/>
        <w:color w:val="631E03"/>
        <w:sz w:val="20"/>
        <w:szCs w:val="20"/>
      </w:rPr>
      <w:t>D</w:t>
    </w:r>
    <w:r w:rsidR="000A6263">
      <w:rPr>
        <w:rFonts w:ascii="Sarabun" w:hAnsi="Sarabun" w:cs="Sarabun"/>
        <w:b/>
        <w:bCs/>
        <w:color w:val="631E03"/>
        <w:sz w:val="20"/>
        <w:szCs w:val="20"/>
      </w:rPr>
      <w:t>6</w:t>
    </w:r>
    <w:r w:rsidR="00F53B3A" w:rsidRPr="0006266E">
      <w:rPr>
        <w:rFonts w:ascii="Sarabun" w:hAnsi="Sarabun" w:cs="Sarabun"/>
        <w:b/>
        <w:bCs/>
        <w:color w:val="631E03"/>
        <w:sz w:val="20"/>
        <w:szCs w:val="20"/>
      </w:rPr>
      <w:t>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TrueTypeFonts/>
  <w:saveSubsetFonts/>
  <w:proofState w:spelling="clean"/>
  <w:defaultTabStop w:val="720"/>
  <w:characterSpacingControl w:val="doNotCompress"/>
  <w:hdrShapeDefaults>
    <o:shapedefaults v:ext="edit" spidmax="2049">
      <o:colormru v:ext="edit" colors="#fee7de,#fef1e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A"/>
    <w:rsid w:val="0000190F"/>
    <w:rsid w:val="00002521"/>
    <w:rsid w:val="00010D03"/>
    <w:rsid w:val="00012CB0"/>
    <w:rsid w:val="00013AE8"/>
    <w:rsid w:val="00035F64"/>
    <w:rsid w:val="00060205"/>
    <w:rsid w:val="0006266E"/>
    <w:rsid w:val="000669C6"/>
    <w:rsid w:val="000768CD"/>
    <w:rsid w:val="00087B4C"/>
    <w:rsid w:val="000A6263"/>
    <w:rsid w:val="000B0F1E"/>
    <w:rsid w:val="000E1C9A"/>
    <w:rsid w:val="000F2517"/>
    <w:rsid w:val="0010556A"/>
    <w:rsid w:val="00106A4C"/>
    <w:rsid w:val="00107E30"/>
    <w:rsid w:val="00112FDC"/>
    <w:rsid w:val="0013030C"/>
    <w:rsid w:val="00134283"/>
    <w:rsid w:val="00143279"/>
    <w:rsid w:val="00143574"/>
    <w:rsid w:val="0015163D"/>
    <w:rsid w:val="00152550"/>
    <w:rsid w:val="001733A6"/>
    <w:rsid w:val="00185ABB"/>
    <w:rsid w:val="00186A24"/>
    <w:rsid w:val="00191A37"/>
    <w:rsid w:val="00194CFF"/>
    <w:rsid w:val="001A0317"/>
    <w:rsid w:val="001A3176"/>
    <w:rsid w:val="001B0E00"/>
    <w:rsid w:val="001B1A29"/>
    <w:rsid w:val="001C2FF5"/>
    <w:rsid w:val="001C4268"/>
    <w:rsid w:val="001D2C68"/>
    <w:rsid w:val="001D45CA"/>
    <w:rsid w:val="001E0BD7"/>
    <w:rsid w:val="001E11BA"/>
    <w:rsid w:val="001E1D16"/>
    <w:rsid w:val="001E3C26"/>
    <w:rsid w:val="001E3F0C"/>
    <w:rsid w:val="001F027A"/>
    <w:rsid w:val="001F5CED"/>
    <w:rsid w:val="002064A0"/>
    <w:rsid w:val="0022141D"/>
    <w:rsid w:val="002272E4"/>
    <w:rsid w:val="00230874"/>
    <w:rsid w:val="002360AA"/>
    <w:rsid w:val="00236A94"/>
    <w:rsid w:val="00253902"/>
    <w:rsid w:val="002600AC"/>
    <w:rsid w:val="00273B4D"/>
    <w:rsid w:val="0029134A"/>
    <w:rsid w:val="002A6A00"/>
    <w:rsid w:val="002B5086"/>
    <w:rsid w:val="002B7A51"/>
    <w:rsid w:val="002C4FB7"/>
    <w:rsid w:val="002C510D"/>
    <w:rsid w:val="002D0867"/>
    <w:rsid w:val="002D0E31"/>
    <w:rsid w:val="002D3C49"/>
    <w:rsid w:val="002D4C85"/>
    <w:rsid w:val="0030382F"/>
    <w:rsid w:val="00306E37"/>
    <w:rsid w:val="0031264A"/>
    <w:rsid w:val="00313CD9"/>
    <w:rsid w:val="003167DD"/>
    <w:rsid w:val="00320B3D"/>
    <w:rsid w:val="0032226F"/>
    <w:rsid w:val="0033489D"/>
    <w:rsid w:val="00343098"/>
    <w:rsid w:val="00344409"/>
    <w:rsid w:val="0035465A"/>
    <w:rsid w:val="00356DF1"/>
    <w:rsid w:val="0036432D"/>
    <w:rsid w:val="00370C37"/>
    <w:rsid w:val="0037430F"/>
    <w:rsid w:val="003804F5"/>
    <w:rsid w:val="00384136"/>
    <w:rsid w:val="003871DA"/>
    <w:rsid w:val="00390631"/>
    <w:rsid w:val="00395DF5"/>
    <w:rsid w:val="003A0287"/>
    <w:rsid w:val="003B36C4"/>
    <w:rsid w:val="003B645A"/>
    <w:rsid w:val="003B6A4C"/>
    <w:rsid w:val="003B6B6F"/>
    <w:rsid w:val="003B7D25"/>
    <w:rsid w:val="003C3801"/>
    <w:rsid w:val="003E3DE9"/>
    <w:rsid w:val="003E4DF3"/>
    <w:rsid w:val="003F005B"/>
    <w:rsid w:val="003F3689"/>
    <w:rsid w:val="003F4672"/>
    <w:rsid w:val="0040057B"/>
    <w:rsid w:val="00423C5C"/>
    <w:rsid w:val="004265BF"/>
    <w:rsid w:val="0043415A"/>
    <w:rsid w:val="00440852"/>
    <w:rsid w:val="004452D1"/>
    <w:rsid w:val="00447E41"/>
    <w:rsid w:val="004540DA"/>
    <w:rsid w:val="00454C8C"/>
    <w:rsid w:val="0046120C"/>
    <w:rsid w:val="00463F09"/>
    <w:rsid w:val="0047035A"/>
    <w:rsid w:val="00471F12"/>
    <w:rsid w:val="00475B24"/>
    <w:rsid w:val="00475ED7"/>
    <w:rsid w:val="0047611D"/>
    <w:rsid w:val="0049619C"/>
    <w:rsid w:val="004A4904"/>
    <w:rsid w:val="004A5BBB"/>
    <w:rsid w:val="004A73CC"/>
    <w:rsid w:val="004A7E34"/>
    <w:rsid w:val="004F231E"/>
    <w:rsid w:val="0050377E"/>
    <w:rsid w:val="005063CF"/>
    <w:rsid w:val="00506A99"/>
    <w:rsid w:val="005261AF"/>
    <w:rsid w:val="00532D05"/>
    <w:rsid w:val="00536035"/>
    <w:rsid w:val="00537E29"/>
    <w:rsid w:val="0054025A"/>
    <w:rsid w:val="005557F3"/>
    <w:rsid w:val="00556B13"/>
    <w:rsid w:val="005763B2"/>
    <w:rsid w:val="00585B0C"/>
    <w:rsid w:val="00590C5F"/>
    <w:rsid w:val="005A4559"/>
    <w:rsid w:val="005A6EEE"/>
    <w:rsid w:val="005C1D2D"/>
    <w:rsid w:val="005D252F"/>
    <w:rsid w:val="005D4FB6"/>
    <w:rsid w:val="005D6D14"/>
    <w:rsid w:val="005E02F2"/>
    <w:rsid w:val="005E40AF"/>
    <w:rsid w:val="005F3180"/>
    <w:rsid w:val="00604831"/>
    <w:rsid w:val="00610257"/>
    <w:rsid w:val="00616526"/>
    <w:rsid w:val="00617520"/>
    <w:rsid w:val="00617682"/>
    <w:rsid w:val="0063253B"/>
    <w:rsid w:val="00633EDA"/>
    <w:rsid w:val="00641D7A"/>
    <w:rsid w:val="0064326B"/>
    <w:rsid w:val="00655C7C"/>
    <w:rsid w:val="00660BBC"/>
    <w:rsid w:val="00670FF2"/>
    <w:rsid w:val="006768D9"/>
    <w:rsid w:val="00676B9D"/>
    <w:rsid w:val="006803D5"/>
    <w:rsid w:val="00686BF7"/>
    <w:rsid w:val="0069508B"/>
    <w:rsid w:val="006B57C7"/>
    <w:rsid w:val="006C02C2"/>
    <w:rsid w:val="006C273B"/>
    <w:rsid w:val="006C67C8"/>
    <w:rsid w:val="006D5B02"/>
    <w:rsid w:val="006E1646"/>
    <w:rsid w:val="006F3279"/>
    <w:rsid w:val="006F35DE"/>
    <w:rsid w:val="00706572"/>
    <w:rsid w:val="00723ED3"/>
    <w:rsid w:val="0073207F"/>
    <w:rsid w:val="00734EBE"/>
    <w:rsid w:val="0073796D"/>
    <w:rsid w:val="00765029"/>
    <w:rsid w:val="00780F8B"/>
    <w:rsid w:val="0078152C"/>
    <w:rsid w:val="00786F46"/>
    <w:rsid w:val="007A13E0"/>
    <w:rsid w:val="007A187D"/>
    <w:rsid w:val="007A2160"/>
    <w:rsid w:val="007A5520"/>
    <w:rsid w:val="007B01DF"/>
    <w:rsid w:val="007B1880"/>
    <w:rsid w:val="007B394E"/>
    <w:rsid w:val="007B7405"/>
    <w:rsid w:val="007C6A81"/>
    <w:rsid w:val="007C7D33"/>
    <w:rsid w:val="007F218E"/>
    <w:rsid w:val="007F340C"/>
    <w:rsid w:val="008016CB"/>
    <w:rsid w:val="008139FE"/>
    <w:rsid w:val="00814877"/>
    <w:rsid w:val="008149FD"/>
    <w:rsid w:val="00817059"/>
    <w:rsid w:val="008222D5"/>
    <w:rsid w:val="008303CD"/>
    <w:rsid w:val="008315C9"/>
    <w:rsid w:val="008319F6"/>
    <w:rsid w:val="00836477"/>
    <w:rsid w:val="00836F0D"/>
    <w:rsid w:val="00851F7C"/>
    <w:rsid w:val="00856C53"/>
    <w:rsid w:val="00863298"/>
    <w:rsid w:val="0086526C"/>
    <w:rsid w:val="008852A3"/>
    <w:rsid w:val="00891D28"/>
    <w:rsid w:val="008A2DE9"/>
    <w:rsid w:val="008A5CF8"/>
    <w:rsid w:val="008B2754"/>
    <w:rsid w:val="008B3856"/>
    <w:rsid w:val="008D222C"/>
    <w:rsid w:val="008D62FF"/>
    <w:rsid w:val="008D6FC1"/>
    <w:rsid w:val="008E6A46"/>
    <w:rsid w:val="008F01D7"/>
    <w:rsid w:val="008F0434"/>
    <w:rsid w:val="008F3321"/>
    <w:rsid w:val="008F6F82"/>
    <w:rsid w:val="00905BF6"/>
    <w:rsid w:val="009064BA"/>
    <w:rsid w:val="009148CB"/>
    <w:rsid w:val="0091667E"/>
    <w:rsid w:val="009247E3"/>
    <w:rsid w:val="009312D5"/>
    <w:rsid w:val="00932260"/>
    <w:rsid w:val="009349E5"/>
    <w:rsid w:val="00937206"/>
    <w:rsid w:val="009438CB"/>
    <w:rsid w:val="0094621E"/>
    <w:rsid w:val="0094719E"/>
    <w:rsid w:val="00947781"/>
    <w:rsid w:val="00947E88"/>
    <w:rsid w:val="009550A9"/>
    <w:rsid w:val="0096130E"/>
    <w:rsid w:val="00971334"/>
    <w:rsid w:val="00973B2A"/>
    <w:rsid w:val="00975BDF"/>
    <w:rsid w:val="00976296"/>
    <w:rsid w:val="0098213D"/>
    <w:rsid w:val="009824F4"/>
    <w:rsid w:val="0098365F"/>
    <w:rsid w:val="00994075"/>
    <w:rsid w:val="00994471"/>
    <w:rsid w:val="009A03FD"/>
    <w:rsid w:val="009A60AE"/>
    <w:rsid w:val="009B7EC2"/>
    <w:rsid w:val="009C5731"/>
    <w:rsid w:val="009D0670"/>
    <w:rsid w:val="009D76D7"/>
    <w:rsid w:val="009E4C74"/>
    <w:rsid w:val="009F08F9"/>
    <w:rsid w:val="009F672F"/>
    <w:rsid w:val="00A05736"/>
    <w:rsid w:val="00A10C77"/>
    <w:rsid w:val="00A13607"/>
    <w:rsid w:val="00A210CB"/>
    <w:rsid w:val="00A2567C"/>
    <w:rsid w:val="00A41152"/>
    <w:rsid w:val="00A6060D"/>
    <w:rsid w:val="00A61BD7"/>
    <w:rsid w:val="00A6614A"/>
    <w:rsid w:val="00A80067"/>
    <w:rsid w:val="00A8482B"/>
    <w:rsid w:val="00AA4055"/>
    <w:rsid w:val="00AA56CB"/>
    <w:rsid w:val="00AA7064"/>
    <w:rsid w:val="00AB3E60"/>
    <w:rsid w:val="00AB7E51"/>
    <w:rsid w:val="00AC7744"/>
    <w:rsid w:val="00AD08D3"/>
    <w:rsid w:val="00AE4B07"/>
    <w:rsid w:val="00AE4BD0"/>
    <w:rsid w:val="00AE7ED8"/>
    <w:rsid w:val="00AF623F"/>
    <w:rsid w:val="00AF6CD4"/>
    <w:rsid w:val="00B00622"/>
    <w:rsid w:val="00B03CFD"/>
    <w:rsid w:val="00B0406D"/>
    <w:rsid w:val="00B049B6"/>
    <w:rsid w:val="00B10AD7"/>
    <w:rsid w:val="00B229D1"/>
    <w:rsid w:val="00B2400E"/>
    <w:rsid w:val="00B24AF2"/>
    <w:rsid w:val="00B26B4E"/>
    <w:rsid w:val="00B2791F"/>
    <w:rsid w:val="00B31C92"/>
    <w:rsid w:val="00B37F2A"/>
    <w:rsid w:val="00B42944"/>
    <w:rsid w:val="00B54D4B"/>
    <w:rsid w:val="00B63909"/>
    <w:rsid w:val="00B76B5B"/>
    <w:rsid w:val="00B8096B"/>
    <w:rsid w:val="00B835BE"/>
    <w:rsid w:val="00B950DC"/>
    <w:rsid w:val="00B9642D"/>
    <w:rsid w:val="00BA435D"/>
    <w:rsid w:val="00BB3E15"/>
    <w:rsid w:val="00BD3B92"/>
    <w:rsid w:val="00BE3FE3"/>
    <w:rsid w:val="00BE50BB"/>
    <w:rsid w:val="00BF2B2C"/>
    <w:rsid w:val="00C069FB"/>
    <w:rsid w:val="00C119D2"/>
    <w:rsid w:val="00C17736"/>
    <w:rsid w:val="00C30CF6"/>
    <w:rsid w:val="00C3505D"/>
    <w:rsid w:val="00C409ED"/>
    <w:rsid w:val="00C438A1"/>
    <w:rsid w:val="00C47D5B"/>
    <w:rsid w:val="00C56536"/>
    <w:rsid w:val="00C62204"/>
    <w:rsid w:val="00C6239B"/>
    <w:rsid w:val="00C73A21"/>
    <w:rsid w:val="00C73FF4"/>
    <w:rsid w:val="00C76643"/>
    <w:rsid w:val="00C76F2B"/>
    <w:rsid w:val="00C8217F"/>
    <w:rsid w:val="00C83F1C"/>
    <w:rsid w:val="00C87D56"/>
    <w:rsid w:val="00C910B0"/>
    <w:rsid w:val="00C94904"/>
    <w:rsid w:val="00C97F8A"/>
    <w:rsid w:val="00CA1EDD"/>
    <w:rsid w:val="00CA7E1A"/>
    <w:rsid w:val="00CC64EC"/>
    <w:rsid w:val="00CC68E9"/>
    <w:rsid w:val="00CD0CA1"/>
    <w:rsid w:val="00CD63EE"/>
    <w:rsid w:val="00CF18A5"/>
    <w:rsid w:val="00CF1955"/>
    <w:rsid w:val="00D0147C"/>
    <w:rsid w:val="00D12759"/>
    <w:rsid w:val="00D147A7"/>
    <w:rsid w:val="00D14F6D"/>
    <w:rsid w:val="00D31DC1"/>
    <w:rsid w:val="00D330E3"/>
    <w:rsid w:val="00D37471"/>
    <w:rsid w:val="00D45E54"/>
    <w:rsid w:val="00D50038"/>
    <w:rsid w:val="00D9503F"/>
    <w:rsid w:val="00DB414C"/>
    <w:rsid w:val="00DD201B"/>
    <w:rsid w:val="00DF7C97"/>
    <w:rsid w:val="00E004B9"/>
    <w:rsid w:val="00E04EA8"/>
    <w:rsid w:val="00E0644F"/>
    <w:rsid w:val="00E067F3"/>
    <w:rsid w:val="00E10F0F"/>
    <w:rsid w:val="00E12986"/>
    <w:rsid w:val="00E12AD2"/>
    <w:rsid w:val="00E237DB"/>
    <w:rsid w:val="00E23990"/>
    <w:rsid w:val="00E47595"/>
    <w:rsid w:val="00E53F0C"/>
    <w:rsid w:val="00E53F4E"/>
    <w:rsid w:val="00E91B03"/>
    <w:rsid w:val="00E9352A"/>
    <w:rsid w:val="00EA7315"/>
    <w:rsid w:val="00EB1F89"/>
    <w:rsid w:val="00EB24F3"/>
    <w:rsid w:val="00ED2D50"/>
    <w:rsid w:val="00ED55D7"/>
    <w:rsid w:val="00EE3C29"/>
    <w:rsid w:val="00EE5392"/>
    <w:rsid w:val="00F031DB"/>
    <w:rsid w:val="00F03A77"/>
    <w:rsid w:val="00F056EC"/>
    <w:rsid w:val="00F05F65"/>
    <w:rsid w:val="00F10AD5"/>
    <w:rsid w:val="00F23E8C"/>
    <w:rsid w:val="00F247ED"/>
    <w:rsid w:val="00F2670B"/>
    <w:rsid w:val="00F34C34"/>
    <w:rsid w:val="00F41DC0"/>
    <w:rsid w:val="00F4589C"/>
    <w:rsid w:val="00F506DE"/>
    <w:rsid w:val="00F51569"/>
    <w:rsid w:val="00F53B3A"/>
    <w:rsid w:val="00F557FC"/>
    <w:rsid w:val="00F81F7C"/>
    <w:rsid w:val="00F8587E"/>
    <w:rsid w:val="00F861DF"/>
    <w:rsid w:val="00F871CE"/>
    <w:rsid w:val="00F9637C"/>
    <w:rsid w:val="00FA2EFF"/>
    <w:rsid w:val="00FA6038"/>
    <w:rsid w:val="00FA78B2"/>
    <w:rsid w:val="00FB5292"/>
    <w:rsid w:val="00FB6AC6"/>
    <w:rsid w:val="00FE0038"/>
    <w:rsid w:val="00FE02B6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e7de,#fef1ec"/>
    </o:shapedefaults>
    <o:shapelayout v:ext="edit">
      <o:idmap v:ext="edit" data="1"/>
    </o:shapelayout>
  </w:shapeDefaults>
  <w:decimalSymbol w:val="."/>
  <w:listSeparator w:val=","/>
  <w14:docId w14:val="5C8AA258"/>
  <w15:chartTrackingRefBased/>
  <w15:docId w15:val="{DE1BCCF6-51ED-4CFE-824A-849DB76B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3E3DE9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3E3DE9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3E3DE9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E3DE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3E3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4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5CA"/>
  </w:style>
  <w:style w:type="paragraph" w:styleId="Footer">
    <w:name w:val="footer"/>
    <w:basedOn w:val="Normal"/>
    <w:link w:val="FooterChar"/>
    <w:uiPriority w:val="99"/>
    <w:unhideWhenUsed/>
    <w:rsid w:val="001D4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5CA"/>
  </w:style>
  <w:style w:type="character" w:styleId="Strong">
    <w:name w:val="Strong"/>
    <w:basedOn w:val="DefaultParagraphFont"/>
    <w:uiPriority w:val="22"/>
    <w:qFormat/>
    <w:rsid w:val="008E6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60.jpeg"/><Relationship Id="rId53" Type="http://schemas.openxmlformats.org/officeDocument/2006/relationships/image" Target="media/image4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9.pn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0C0C-1869-4A6D-9BF9-9F3D84BE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27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USER</cp:lastModifiedBy>
  <cp:revision>43</cp:revision>
  <cp:lastPrinted>2023-07-10T02:35:00Z</cp:lastPrinted>
  <dcterms:created xsi:type="dcterms:W3CDTF">2026-06-02T02:57:00Z</dcterms:created>
  <dcterms:modified xsi:type="dcterms:W3CDTF">2026-06-02T04:56:00Z</dcterms:modified>
</cp:coreProperties>
</file>