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BFDF9"/>
  <w:body>
    <w:p w14:paraId="31EB4DC4" w14:textId="7113A397" w:rsidR="003E740B" w:rsidRPr="00A80B05" w:rsidRDefault="00AE2C4F" w:rsidP="00A80B05">
      <w:pPr>
        <w:spacing w:before="120" w:after="120"/>
        <w:rPr>
          <w:rFonts w:ascii="Sarabun" w:hAnsi="Sarabun" w:cs="Sarabun"/>
          <w:noProof/>
          <w:sz w:val="24"/>
          <w:szCs w:val="24"/>
          <w:cs/>
        </w:rPr>
      </w:pPr>
      <w:r>
        <w:rPr>
          <w:noProof/>
        </w:rPr>
        <w:drawing>
          <wp:anchor distT="0" distB="0" distL="114300" distR="114300" simplePos="0" relativeHeight="251781120" behindDoc="0" locked="0" layoutInCell="1" allowOverlap="1" wp14:anchorId="05F29FC3" wp14:editId="5A7C23A5">
            <wp:simplePos x="0" y="0"/>
            <wp:positionH relativeFrom="page">
              <wp:posOffset>9525</wp:posOffset>
            </wp:positionH>
            <wp:positionV relativeFrom="paragraph">
              <wp:posOffset>65405</wp:posOffset>
            </wp:positionV>
            <wp:extent cx="7531183" cy="8990351"/>
            <wp:effectExtent l="0" t="0" r="0" b="12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83" cy="899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1314F9" w14:textId="0C0BD05A" w:rsidR="003E740B" w:rsidRPr="00A80B05" w:rsidRDefault="003E740B" w:rsidP="00A80B05">
      <w:pPr>
        <w:spacing w:before="120" w:after="120"/>
        <w:rPr>
          <w:rFonts w:ascii="Sarabun" w:hAnsi="Sarabun" w:cs="Sarabun"/>
          <w:noProof/>
          <w:sz w:val="24"/>
          <w:szCs w:val="24"/>
        </w:rPr>
      </w:pPr>
      <w:r w:rsidRPr="00A80B05">
        <w:rPr>
          <w:rFonts w:ascii="Sarabun" w:hAnsi="Sarabun" w:cs="Sarabun"/>
          <w:noProof/>
          <w:sz w:val="24"/>
          <w:szCs w:val="24"/>
          <w:cs/>
        </w:rPr>
        <w:t xml:space="preserve"> </w:t>
      </w:r>
    </w:p>
    <w:p w14:paraId="161853D9" w14:textId="2BFFD2FD" w:rsidR="003E740B" w:rsidRPr="00A80B05" w:rsidRDefault="003E740B" w:rsidP="00A80B05">
      <w:pPr>
        <w:spacing w:before="120" w:after="120"/>
        <w:rPr>
          <w:rFonts w:ascii="Sarabun" w:hAnsi="Sarabun" w:cs="Sarabun"/>
          <w:sz w:val="24"/>
          <w:szCs w:val="24"/>
          <w:cs/>
        </w:rPr>
      </w:pPr>
      <w:bookmarkStart w:id="0" w:name="_Hlk86678077"/>
      <w:bookmarkEnd w:id="0"/>
    </w:p>
    <w:p w14:paraId="3E5578EF" w14:textId="7044F9C0" w:rsidR="003E740B" w:rsidRPr="00A80B05" w:rsidRDefault="003E740B" w:rsidP="00A80B05">
      <w:pPr>
        <w:spacing w:before="120" w:after="120"/>
        <w:rPr>
          <w:rFonts w:ascii="Sarabun" w:hAnsi="Sarabun" w:cs="Sarabun"/>
          <w:sz w:val="24"/>
          <w:szCs w:val="24"/>
        </w:rPr>
      </w:pPr>
      <w:bookmarkStart w:id="1" w:name="_Hlk168496836"/>
      <w:bookmarkEnd w:id="1"/>
    </w:p>
    <w:p w14:paraId="700D3F24" w14:textId="2A0A61A8" w:rsidR="003E740B" w:rsidRPr="00A80B05" w:rsidRDefault="003E740B" w:rsidP="00A80B05">
      <w:pPr>
        <w:spacing w:before="120" w:after="120"/>
        <w:rPr>
          <w:rFonts w:ascii="Sarabun" w:hAnsi="Sarabun" w:cs="Sarabun"/>
          <w:sz w:val="24"/>
          <w:szCs w:val="24"/>
        </w:rPr>
      </w:pPr>
      <w:bookmarkStart w:id="2" w:name="_Hlk88398794"/>
      <w:bookmarkEnd w:id="2"/>
    </w:p>
    <w:p w14:paraId="473C2B82" w14:textId="158EECB8" w:rsidR="003E740B" w:rsidRPr="00A80B05" w:rsidRDefault="003E740B" w:rsidP="00A80B05">
      <w:pPr>
        <w:spacing w:before="120" w:after="120"/>
        <w:rPr>
          <w:rFonts w:ascii="Sarabun" w:hAnsi="Sarabun" w:cs="Sarabun"/>
          <w:sz w:val="24"/>
          <w:szCs w:val="24"/>
          <w:cs/>
        </w:rPr>
      </w:pPr>
    </w:p>
    <w:p w14:paraId="6A5DF590" w14:textId="0324F6B6" w:rsidR="003E740B" w:rsidRPr="00A80B05" w:rsidRDefault="003E740B" w:rsidP="00A80B05">
      <w:pPr>
        <w:spacing w:before="120" w:after="120"/>
        <w:rPr>
          <w:rFonts w:ascii="Sarabun" w:hAnsi="Sarabun" w:cs="Sarabun"/>
          <w:sz w:val="24"/>
          <w:szCs w:val="24"/>
          <w:cs/>
        </w:rPr>
      </w:pPr>
    </w:p>
    <w:p w14:paraId="31A27F43" w14:textId="3463DB64" w:rsidR="003E740B" w:rsidRPr="00A80B05" w:rsidRDefault="003E740B" w:rsidP="00A80B05">
      <w:pPr>
        <w:spacing w:before="120" w:after="120"/>
        <w:rPr>
          <w:rFonts w:ascii="Sarabun" w:hAnsi="Sarabun" w:cs="Sarabun"/>
          <w:sz w:val="24"/>
          <w:szCs w:val="24"/>
        </w:rPr>
      </w:pPr>
    </w:p>
    <w:p w14:paraId="41F90109" w14:textId="44F7F15D" w:rsidR="003E740B" w:rsidRPr="00A80B05" w:rsidRDefault="003E740B" w:rsidP="00A80B05">
      <w:pPr>
        <w:spacing w:before="120" w:after="120"/>
        <w:rPr>
          <w:rFonts w:ascii="Sarabun" w:hAnsi="Sarabun" w:cs="Sarabun"/>
          <w:sz w:val="24"/>
          <w:szCs w:val="24"/>
          <w:cs/>
        </w:rPr>
      </w:pPr>
    </w:p>
    <w:p w14:paraId="08A98BFE" w14:textId="68E76B12" w:rsidR="003E740B" w:rsidRPr="00A80B05" w:rsidRDefault="003E740B" w:rsidP="00A80B05">
      <w:pPr>
        <w:spacing w:before="120" w:after="120"/>
        <w:rPr>
          <w:rFonts w:ascii="Sarabun" w:hAnsi="Sarabun" w:cs="Sarabun"/>
          <w:sz w:val="24"/>
          <w:szCs w:val="24"/>
        </w:rPr>
      </w:pPr>
    </w:p>
    <w:p w14:paraId="6B6C3AF4" w14:textId="2402D697" w:rsidR="003E740B" w:rsidRPr="00A80B05" w:rsidRDefault="003E740B" w:rsidP="00A80B05">
      <w:pPr>
        <w:spacing w:before="120" w:after="120"/>
        <w:rPr>
          <w:rFonts w:ascii="Sarabun" w:hAnsi="Sarabun" w:cs="Sarabun"/>
          <w:sz w:val="24"/>
          <w:szCs w:val="24"/>
        </w:rPr>
      </w:pPr>
    </w:p>
    <w:p w14:paraId="321E9EDF" w14:textId="797FEA47" w:rsidR="003E740B" w:rsidRPr="00A80B05" w:rsidRDefault="003E740B" w:rsidP="00A80B05">
      <w:pPr>
        <w:spacing w:before="120" w:after="120"/>
        <w:rPr>
          <w:rFonts w:ascii="Sarabun" w:hAnsi="Sarabun" w:cs="Sarabun"/>
          <w:sz w:val="24"/>
          <w:szCs w:val="24"/>
          <w:cs/>
        </w:rPr>
      </w:pPr>
    </w:p>
    <w:p w14:paraId="5BC1B125" w14:textId="77777777" w:rsidR="003E740B" w:rsidRPr="00A80B05" w:rsidRDefault="003E740B" w:rsidP="00A80B05">
      <w:pPr>
        <w:spacing w:before="120" w:after="120"/>
        <w:rPr>
          <w:rFonts w:ascii="Sarabun" w:hAnsi="Sarabun" w:cs="Sarabun"/>
          <w:sz w:val="24"/>
          <w:szCs w:val="24"/>
        </w:rPr>
      </w:pPr>
    </w:p>
    <w:p w14:paraId="30B5B401" w14:textId="77777777" w:rsidR="003E740B" w:rsidRPr="00A80B05" w:rsidRDefault="003E740B" w:rsidP="00A80B05">
      <w:pPr>
        <w:spacing w:before="120" w:after="120"/>
        <w:rPr>
          <w:rFonts w:ascii="Sarabun" w:hAnsi="Sarabun" w:cs="Sarabun"/>
          <w:sz w:val="24"/>
          <w:szCs w:val="24"/>
        </w:rPr>
      </w:pPr>
    </w:p>
    <w:p w14:paraId="45C762DB" w14:textId="77777777" w:rsidR="003E740B" w:rsidRPr="00A80B05" w:rsidRDefault="003E740B" w:rsidP="00A80B05">
      <w:pPr>
        <w:spacing w:before="120" w:after="120"/>
        <w:rPr>
          <w:rFonts w:ascii="Sarabun" w:hAnsi="Sarabun" w:cs="Sarabun"/>
          <w:sz w:val="24"/>
          <w:szCs w:val="24"/>
        </w:rPr>
      </w:pPr>
    </w:p>
    <w:p w14:paraId="0D2832E5" w14:textId="77777777" w:rsidR="003E740B" w:rsidRPr="00A80B05" w:rsidRDefault="003E740B" w:rsidP="00A80B05">
      <w:pPr>
        <w:spacing w:before="120" w:after="120"/>
        <w:rPr>
          <w:rFonts w:ascii="Sarabun" w:hAnsi="Sarabun" w:cs="Sarabun"/>
          <w:sz w:val="24"/>
          <w:szCs w:val="24"/>
        </w:rPr>
      </w:pPr>
    </w:p>
    <w:p w14:paraId="5A352BAB" w14:textId="77777777" w:rsidR="003E740B" w:rsidRPr="00A80B05" w:rsidRDefault="003E740B" w:rsidP="00A80B05">
      <w:pPr>
        <w:spacing w:before="120" w:after="120"/>
        <w:rPr>
          <w:rFonts w:ascii="Sarabun" w:hAnsi="Sarabun" w:cs="Sarabun"/>
          <w:sz w:val="24"/>
          <w:szCs w:val="24"/>
        </w:rPr>
      </w:pPr>
    </w:p>
    <w:p w14:paraId="44D92CF7" w14:textId="77777777" w:rsidR="003E740B" w:rsidRPr="00A80B05" w:rsidRDefault="003E740B" w:rsidP="00A80B05">
      <w:pPr>
        <w:spacing w:before="120" w:after="120"/>
        <w:rPr>
          <w:rFonts w:ascii="Sarabun" w:hAnsi="Sarabun" w:cs="Sarabun"/>
          <w:sz w:val="24"/>
          <w:szCs w:val="24"/>
        </w:rPr>
      </w:pPr>
    </w:p>
    <w:p w14:paraId="5A9EE482" w14:textId="77777777" w:rsidR="003E740B" w:rsidRPr="00A80B05" w:rsidRDefault="003E740B" w:rsidP="00A80B05">
      <w:pPr>
        <w:spacing w:before="120" w:after="120"/>
        <w:rPr>
          <w:rFonts w:ascii="Sarabun" w:hAnsi="Sarabun" w:cs="Sarabun"/>
          <w:sz w:val="24"/>
          <w:szCs w:val="24"/>
        </w:rPr>
      </w:pPr>
    </w:p>
    <w:p w14:paraId="1CB134D5" w14:textId="77777777" w:rsidR="003E740B" w:rsidRPr="00A80B05" w:rsidRDefault="003E740B" w:rsidP="00A80B05">
      <w:pPr>
        <w:spacing w:before="120" w:after="120"/>
        <w:rPr>
          <w:rFonts w:ascii="Sarabun" w:hAnsi="Sarabun" w:cs="Sarabun"/>
          <w:sz w:val="24"/>
          <w:szCs w:val="24"/>
        </w:rPr>
      </w:pPr>
    </w:p>
    <w:p w14:paraId="55448E8B" w14:textId="2C4CB295" w:rsidR="003E740B" w:rsidRPr="00A80B05" w:rsidRDefault="003E740B" w:rsidP="00A80B05">
      <w:pPr>
        <w:spacing w:before="120" w:after="120"/>
        <w:rPr>
          <w:rFonts w:ascii="Sarabun" w:hAnsi="Sarabun" w:cs="Sarabun"/>
          <w:sz w:val="24"/>
          <w:szCs w:val="24"/>
        </w:rPr>
      </w:pPr>
    </w:p>
    <w:p w14:paraId="421D490E" w14:textId="77777777" w:rsidR="003E740B" w:rsidRPr="00A80B05" w:rsidRDefault="003E740B" w:rsidP="00A80B05">
      <w:pPr>
        <w:spacing w:before="120" w:after="120"/>
        <w:rPr>
          <w:rFonts w:ascii="Sarabun" w:hAnsi="Sarabun" w:cs="Sarabun"/>
          <w:sz w:val="24"/>
          <w:szCs w:val="24"/>
        </w:rPr>
      </w:pPr>
    </w:p>
    <w:p w14:paraId="788880C3" w14:textId="77777777" w:rsidR="003E740B" w:rsidRPr="00A80B05" w:rsidRDefault="003E740B" w:rsidP="00A80B05">
      <w:pPr>
        <w:spacing w:before="120" w:after="120"/>
        <w:rPr>
          <w:rFonts w:ascii="Sarabun" w:hAnsi="Sarabun" w:cs="Sarabun"/>
          <w:sz w:val="24"/>
          <w:szCs w:val="24"/>
          <w:cs/>
        </w:rPr>
      </w:pPr>
    </w:p>
    <w:p w14:paraId="27C0C183" w14:textId="221F44E3" w:rsidR="003E740B" w:rsidRPr="00A80B05" w:rsidRDefault="003E740B" w:rsidP="00A80B05">
      <w:pPr>
        <w:spacing w:before="120" w:after="120"/>
        <w:rPr>
          <w:rFonts w:ascii="Sarabun" w:hAnsi="Sarabun" w:cs="Sarabun"/>
          <w:sz w:val="24"/>
          <w:szCs w:val="24"/>
        </w:rPr>
      </w:pPr>
    </w:p>
    <w:p w14:paraId="28CC7E0E" w14:textId="7894014D" w:rsidR="003E740B" w:rsidRPr="00A80B05" w:rsidRDefault="003E740B" w:rsidP="00A80B05">
      <w:pPr>
        <w:spacing w:before="120" w:after="120"/>
        <w:rPr>
          <w:rFonts w:ascii="Sarabun" w:hAnsi="Sarabun" w:cs="Sarabun"/>
          <w:sz w:val="24"/>
          <w:szCs w:val="24"/>
        </w:rPr>
      </w:pPr>
    </w:p>
    <w:p w14:paraId="480CB328" w14:textId="77777777" w:rsidR="003E740B" w:rsidRPr="00A80B05" w:rsidRDefault="003E740B" w:rsidP="00A80B05">
      <w:pPr>
        <w:spacing w:before="120" w:after="120"/>
        <w:rPr>
          <w:rFonts w:ascii="Sarabun" w:hAnsi="Sarabun" w:cs="Sarabun"/>
          <w:sz w:val="24"/>
          <w:szCs w:val="24"/>
        </w:rPr>
      </w:pPr>
    </w:p>
    <w:p w14:paraId="2A41D7BB" w14:textId="77777777" w:rsidR="003E740B" w:rsidRPr="00A80B05" w:rsidRDefault="003E740B" w:rsidP="00A80B05">
      <w:pPr>
        <w:spacing w:before="120" w:after="120"/>
        <w:rPr>
          <w:rFonts w:ascii="Sarabun" w:hAnsi="Sarabun" w:cs="Sarabun"/>
          <w:sz w:val="24"/>
          <w:szCs w:val="24"/>
        </w:rPr>
      </w:pPr>
    </w:p>
    <w:p w14:paraId="3AFDDE60" w14:textId="77777777" w:rsidR="003E740B" w:rsidRPr="00A80B05" w:rsidRDefault="003E740B" w:rsidP="00A80B05">
      <w:pPr>
        <w:spacing w:before="120" w:after="120"/>
        <w:rPr>
          <w:rFonts w:ascii="Sarabun" w:hAnsi="Sarabun" w:cs="Sarabun"/>
          <w:sz w:val="24"/>
          <w:szCs w:val="24"/>
        </w:rPr>
      </w:pPr>
    </w:p>
    <w:p w14:paraId="1FA92A7C" w14:textId="0CF71B9E" w:rsidR="00070DE7" w:rsidRPr="00A80B05" w:rsidRDefault="00DB6D57" w:rsidP="00A80B05">
      <w:pPr>
        <w:spacing w:before="120" w:after="120"/>
        <w:rPr>
          <w:rFonts w:ascii="Sarabun" w:hAnsi="Sarabun" w:cs="Sarabun" w:hint="cs"/>
          <w:noProof/>
          <w:sz w:val="24"/>
          <w:szCs w:val="24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82144" behindDoc="0" locked="0" layoutInCell="1" allowOverlap="1" wp14:anchorId="063BE528" wp14:editId="06626BA2">
            <wp:simplePos x="0" y="0"/>
            <wp:positionH relativeFrom="margin">
              <wp:posOffset>-104140</wp:posOffset>
            </wp:positionH>
            <wp:positionV relativeFrom="paragraph">
              <wp:posOffset>-944245</wp:posOffset>
            </wp:positionV>
            <wp:extent cx="6854752" cy="9686925"/>
            <wp:effectExtent l="0" t="0" r="381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752" cy="968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D7D" w:rsidRPr="00A80B05">
        <w:rPr>
          <w:rFonts w:ascii="Sarabun" w:hAnsi="Sarabun" w:cs="Sarabun"/>
          <w:noProof/>
          <w:sz w:val="24"/>
          <w:szCs w:val="24"/>
        </w:rPr>
        <w:t xml:space="preserve"> </w:t>
      </w:r>
      <w:r w:rsidR="00070DE7" w:rsidRPr="00A80B05">
        <w:rPr>
          <w:rFonts w:ascii="Sarabun" w:hAnsi="Sarabun" w:cs="Sarabun"/>
          <w:noProof/>
          <w:sz w:val="24"/>
          <w:szCs w:val="24"/>
        </w:rPr>
        <w:br w:type="page"/>
      </w:r>
    </w:p>
    <w:tbl>
      <w:tblPr>
        <w:tblW w:w="10890" w:type="dxa"/>
        <w:jc w:val="center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top w:w="10" w:type="dxa"/>
          <w:left w:w="40" w:type="dxa"/>
          <w:bottom w:w="10" w:type="dxa"/>
          <w:right w:w="40" w:type="dxa"/>
        </w:tblCellMar>
        <w:tblLook w:val="04A0" w:firstRow="1" w:lastRow="0" w:firstColumn="1" w:lastColumn="0" w:noHBand="0" w:noVBand="1"/>
      </w:tblPr>
      <w:tblGrid>
        <w:gridCol w:w="2520"/>
        <w:gridCol w:w="900"/>
        <w:gridCol w:w="1930"/>
        <w:gridCol w:w="1930"/>
        <w:gridCol w:w="1930"/>
        <w:gridCol w:w="1680"/>
      </w:tblGrid>
      <w:tr w:rsidR="004A1F1C" w14:paraId="1E2AED27" w14:textId="77777777" w:rsidTr="00AF1C7B">
        <w:trPr>
          <w:cantSplit/>
          <w:trHeight w:val="470"/>
          <w:jc w:val="center"/>
        </w:trPr>
        <w:tc>
          <w:tcPr>
            <w:tcW w:w="10890" w:type="dxa"/>
            <w:gridSpan w:val="6"/>
            <w:tcBorders>
              <w:top w:val="single" w:sz="24" w:space="0" w:color="D4E8C6"/>
              <w:left w:val="single" w:sz="24" w:space="0" w:color="D4E8C6"/>
              <w:bottom w:val="single" w:sz="24" w:space="0" w:color="D4E8C6"/>
              <w:right w:val="single" w:sz="24" w:space="0" w:color="D4E8C6"/>
            </w:tcBorders>
            <w:shd w:val="clear" w:color="auto" w:fill="7030A0"/>
            <w:vAlign w:val="center"/>
            <w:hideMark/>
          </w:tcPr>
          <w:p w14:paraId="442D6FE8" w14:textId="77777777" w:rsidR="004A1F1C" w:rsidRPr="00AF1C7B" w:rsidRDefault="004A1F1C" w:rsidP="00544B6D">
            <w:pPr>
              <w:spacing w:before="120" w:after="120"/>
              <w:jc w:val="center"/>
              <w:rPr>
                <w:rFonts w:ascii="Sarabun" w:eastAsia="Times New Roman" w:hAnsi="Sarabun" w:cs="Sarabun"/>
                <w:color w:val="FFFFFF" w:themeColor="background1"/>
                <w:sz w:val="24"/>
                <w:szCs w:val="24"/>
              </w:rPr>
            </w:pPr>
            <w:r w:rsidRPr="00AF1C7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lastRenderedPageBreak/>
              <w:t>อัตราค่าบริการ</w:t>
            </w:r>
          </w:p>
        </w:tc>
      </w:tr>
      <w:tr w:rsidR="008D53FA" w14:paraId="469A6ABF" w14:textId="77777777" w:rsidTr="00AF1C7B">
        <w:trPr>
          <w:cantSplit/>
          <w:trHeight w:val="1896"/>
          <w:jc w:val="center"/>
        </w:trPr>
        <w:tc>
          <w:tcPr>
            <w:tcW w:w="2520" w:type="dxa"/>
            <w:tcBorders>
              <w:top w:val="single" w:sz="24" w:space="0" w:color="D4E8C6"/>
              <w:left w:val="single" w:sz="24" w:space="0" w:color="D4E8C6"/>
              <w:bottom w:val="single" w:sz="24" w:space="0" w:color="D4E8C6"/>
              <w:right w:val="single" w:sz="24" w:space="0" w:color="D4E8C6"/>
            </w:tcBorders>
            <w:shd w:val="clear" w:color="auto" w:fill="7030A0"/>
            <w:vAlign w:val="center"/>
            <w:hideMark/>
          </w:tcPr>
          <w:p w14:paraId="6FD8AAC9" w14:textId="77777777" w:rsidR="00AB7CB1" w:rsidRPr="00AF1C7B" w:rsidRDefault="00AB7CB1" w:rsidP="00544B6D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</w:rPr>
            </w:pPr>
            <w:r w:rsidRPr="00AF1C7B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t>วันเดินทาง</w:t>
            </w:r>
          </w:p>
        </w:tc>
        <w:tc>
          <w:tcPr>
            <w:tcW w:w="900" w:type="dxa"/>
            <w:tcBorders>
              <w:top w:val="single" w:sz="24" w:space="0" w:color="D4E8C6"/>
              <w:left w:val="single" w:sz="24" w:space="0" w:color="D4E8C6"/>
              <w:bottom w:val="single" w:sz="24" w:space="0" w:color="D4E8C6"/>
              <w:right w:val="single" w:sz="24" w:space="0" w:color="D4E8C6"/>
            </w:tcBorders>
            <w:shd w:val="clear" w:color="auto" w:fill="7030A0"/>
            <w:vAlign w:val="center"/>
            <w:hideMark/>
          </w:tcPr>
          <w:p w14:paraId="661CD502" w14:textId="337B00E7" w:rsidR="00AB7CB1" w:rsidRPr="00AF1C7B" w:rsidRDefault="00664BFF" w:rsidP="00544B6D">
            <w:pPr>
              <w:spacing w:before="120" w:after="120"/>
              <w:ind w:hanging="38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AF1C7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Cs w:val="22"/>
                <w:cs/>
              </w:rPr>
              <w:t>ตั๋ว</w:t>
            </w:r>
            <w:r w:rsidR="00AB7CB1" w:rsidRPr="00AF1C7B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t>จำนวน</w:t>
            </w:r>
          </w:p>
        </w:tc>
        <w:tc>
          <w:tcPr>
            <w:tcW w:w="1930" w:type="dxa"/>
            <w:tcBorders>
              <w:top w:val="single" w:sz="24" w:space="0" w:color="D4E8C6"/>
              <w:left w:val="single" w:sz="24" w:space="0" w:color="D4E8C6"/>
              <w:bottom w:val="single" w:sz="24" w:space="0" w:color="D4E8C6"/>
              <w:right w:val="single" w:sz="24" w:space="0" w:color="D4E8C6"/>
            </w:tcBorders>
            <w:shd w:val="clear" w:color="auto" w:fill="7030A0"/>
            <w:vAlign w:val="center"/>
            <w:hideMark/>
          </w:tcPr>
          <w:p w14:paraId="191618D1" w14:textId="77777777" w:rsidR="00AB7CB1" w:rsidRPr="00AF1C7B" w:rsidRDefault="00AB7CB1" w:rsidP="00544B6D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AF1C7B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t>ผู้ใหญ่</w:t>
            </w:r>
          </w:p>
        </w:tc>
        <w:tc>
          <w:tcPr>
            <w:tcW w:w="1930" w:type="dxa"/>
            <w:tcBorders>
              <w:top w:val="single" w:sz="24" w:space="0" w:color="D4E8C6"/>
              <w:left w:val="single" w:sz="24" w:space="0" w:color="D4E8C6"/>
              <w:bottom w:val="single" w:sz="24" w:space="0" w:color="D4E8C6"/>
              <w:right w:val="single" w:sz="24" w:space="0" w:color="D4E8C6"/>
            </w:tcBorders>
            <w:shd w:val="clear" w:color="auto" w:fill="7030A0"/>
            <w:vAlign w:val="center"/>
            <w:hideMark/>
          </w:tcPr>
          <w:p w14:paraId="7FC2BBD3" w14:textId="77777777" w:rsidR="00AB7CB1" w:rsidRPr="00AF1C7B" w:rsidRDefault="00AB7CB1" w:rsidP="00544B6D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AF1C7B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t>เด็กอายุต่ำกว่า 12 ปี</w:t>
            </w:r>
          </w:p>
          <w:p w14:paraId="6CAC8CCE" w14:textId="77777777" w:rsidR="00AB7CB1" w:rsidRPr="00AF1C7B" w:rsidRDefault="00AB7CB1" w:rsidP="00AF1C7B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</w:rPr>
            </w:pPr>
            <w:r w:rsidRPr="00AF1C7B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t>พักกับผู้ใหญ่ 1 ท่าน</w:t>
            </w:r>
          </w:p>
          <w:p w14:paraId="32A29E1E" w14:textId="77777777" w:rsidR="00AB7CB1" w:rsidRPr="00AF1C7B" w:rsidRDefault="00AB7CB1" w:rsidP="00AF1C7B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</w:rPr>
            </w:pPr>
            <w:r w:rsidRPr="00AF1C7B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t>(มีเตียง)</w:t>
            </w:r>
          </w:p>
        </w:tc>
        <w:tc>
          <w:tcPr>
            <w:tcW w:w="1930" w:type="dxa"/>
            <w:tcBorders>
              <w:top w:val="single" w:sz="24" w:space="0" w:color="D4E8C6"/>
              <w:left w:val="single" w:sz="24" w:space="0" w:color="D4E8C6"/>
              <w:bottom w:val="single" w:sz="24" w:space="0" w:color="D4E8C6"/>
              <w:right w:val="single" w:sz="24" w:space="0" w:color="D4E8C6"/>
            </w:tcBorders>
            <w:shd w:val="clear" w:color="auto" w:fill="7030A0"/>
            <w:vAlign w:val="center"/>
            <w:hideMark/>
          </w:tcPr>
          <w:p w14:paraId="2398B24D" w14:textId="77777777" w:rsidR="00AB7CB1" w:rsidRPr="00AF1C7B" w:rsidRDefault="00AB7CB1" w:rsidP="00544B6D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AF1C7B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เด็กอายุต่ำกว่า </w:t>
            </w:r>
            <w:r w:rsidRPr="00AF1C7B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</w:rPr>
              <w:t>6</w:t>
            </w:r>
            <w:r w:rsidRPr="00AF1C7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ปี</w:t>
            </w:r>
          </w:p>
          <w:p w14:paraId="33FCFFCD" w14:textId="77777777" w:rsidR="00AB7CB1" w:rsidRPr="00AF1C7B" w:rsidRDefault="00AB7CB1" w:rsidP="00AF1C7B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</w:rPr>
            </w:pPr>
            <w:r w:rsidRPr="00AF1C7B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พักกับผู้ใหญ่ </w:t>
            </w:r>
            <w:r w:rsidRPr="00AF1C7B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</w:rPr>
              <w:t>2</w:t>
            </w:r>
            <w:r w:rsidRPr="00AF1C7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ท่าน</w:t>
            </w:r>
          </w:p>
          <w:p w14:paraId="0BEE2E6C" w14:textId="77777777" w:rsidR="00AB7CB1" w:rsidRPr="00AF1C7B" w:rsidRDefault="00AB7CB1" w:rsidP="00AF1C7B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</w:rPr>
            </w:pPr>
            <w:r w:rsidRPr="00AF1C7B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t>(ไม่มีเตียง)</w:t>
            </w:r>
          </w:p>
        </w:tc>
        <w:tc>
          <w:tcPr>
            <w:tcW w:w="1680" w:type="dxa"/>
            <w:tcBorders>
              <w:top w:val="single" w:sz="24" w:space="0" w:color="D4E8C6"/>
              <w:left w:val="single" w:sz="24" w:space="0" w:color="D4E8C6"/>
              <w:bottom w:val="single" w:sz="24" w:space="0" w:color="D4E8C6"/>
              <w:right w:val="single" w:sz="24" w:space="0" w:color="D4E8C6"/>
            </w:tcBorders>
            <w:shd w:val="clear" w:color="auto" w:fill="7030A0"/>
            <w:vAlign w:val="center"/>
            <w:hideMark/>
          </w:tcPr>
          <w:p w14:paraId="4B779BA2" w14:textId="77777777" w:rsidR="00AB7CB1" w:rsidRPr="00AF1C7B" w:rsidRDefault="00AB7CB1" w:rsidP="00544B6D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AF1C7B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t>พักเดี่ยวเพิ่ม</w:t>
            </w:r>
          </w:p>
        </w:tc>
      </w:tr>
      <w:tr w:rsidR="00AB7CB1" w:rsidRPr="00E77761" w14:paraId="212258D0" w14:textId="77777777" w:rsidTr="005A6379">
        <w:trPr>
          <w:cantSplit/>
          <w:trHeight w:val="654"/>
          <w:jc w:val="center"/>
        </w:trPr>
        <w:tc>
          <w:tcPr>
            <w:tcW w:w="2520" w:type="dxa"/>
            <w:tcBorders>
              <w:top w:val="single" w:sz="24" w:space="0" w:color="D4E8C6"/>
              <w:left w:val="single" w:sz="24" w:space="0" w:color="D4E8C6"/>
              <w:bottom w:val="single" w:sz="24" w:space="0" w:color="D4E8C6"/>
              <w:right w:val="single" w:sz="24" w:space="0" w:color="D4E8C6"/>
            </w:tcBorders>
            <w:shd w:val="clear" w:color="auto" w:fill="auto"/>
            <w:vAlign w:val="center"/>
          </w:tcPr>
          <w:p w14:paraId="4DB5C654" w14:textId="349DA9D6" w:rsidR="00AB7CB1" w:rsidRPr="00E77761" w:rsidRDefault="00084A5C" w:rsidP="00544B6D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13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22 ตุลาคม</w:t>
            </w:r>
            <w:r w:rsidR="00AB7CB1" w:rsidRPr="00E77761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900" w:type="dxa"/>
            <w:tcBorders>
              <w:top w:val="single" w:sz="24" w:space="0" w:color="D4E8C6"/>
              <w:left w:val="single" w:sz="24" w:space="0" w:color="D4E8C6"/>
              <w:bottom w:val="single" w:sz="24" w:space="0" w:color="D4E8C6"/>
              <w:right w:val="single" w:sz="24" w:space="0" w:color="D4E8C6"/>
            </w:tcBorders>
            <w:shd w:val="clear" w:color="auto" w:fill="auto"/>
            <w:vAlign w:val="center"/>
          </w:tcPr>
          <w:p w14:paraId="5186537D" w14:textId="5E27CA78" w:rsidR="00AB7CB1" w:rsidRPr="00E77761" w:rsidRDefault="0085473D" w:rsidP="00544B6D">
            <w:pPr>
              <w:spacing w:before="120" w:after="120"/>
              <w:ind w:hanging="38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20+1</w:t>
            </w:r>
          </w:p>
        </w:tc>
        <w:tc>
          <w:tcPr>
            <w:tcW w:w="1930" w:type="dxa"/>
            <w:tcBorders>
              <w:top w:val="single" w:sz="24" w:space="0" w:color="D4E8C6"/>
              <w:left w:val="single" w:sz="24" w:space="0" w:color="D4E8C6"/>
              <w:bottom w:val="single" w:sz="24" w:space="0" w:color="D4E8C6"/>
              <w:right w:val="single" w:sz="24" w:space="0" w:color="D4E8C6"/>
            </w:tcBorders>
            <w:shd w:val="clear" w:color="auto" w:fill="auto"/>
            <w:vAlign w:val="center"/>
          </w:tcPr>
          <w:p w14:paraId="4300D72D" w14:textId="376F4A66" w:rsidR="00AB7CB1" w:rsidRPr="00E77761" w:rsidRDefault="00664BFF" w:rsidP="00544B6D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="00084A5C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79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,999</w:t>
            </w:r>
          </w:p>
        </w:tc>
        <w:tc>
          <w:tcPr>
            <w:tcW w:w="1930" w:type="dxa"/>
            <w:tcBorders>
              <w:top w:val="single" w:sz="24" w:space="0" w:color="D4E8C6"/>
              <w:left w:val="single" w:sz="24" w:space="0" w:color="D4E8C6"/>
              <w:bottom w:val="single" w:sz="24" w:space="0" w:color="D4E8C6"/>
              <w:right w:val="single" w:sz="24" w:space="0" w:color="D4E8C6"/>
            </w:tcBorders>
            <w:shd w:val="clear" w:color="auto" w:fill="auto"/>
            <w:vAlign w:val="center"/>
          </w:tcPr>
          <w:p w14:paraId="124BBDFB" w14:textId="14D14DF5" w:rsidR="00AB7CB1" w:rsidRPr="00E77761" w:rsidRDefault="00664BFF" w:rsidP="00544B6D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="00084A5C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79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,999</w:t>
            </w:r>
          </w:p>
        </w:tc>
        <w:tc>
          <w:tcPr>
            <w:tcW w:w="1930" w:type="dxa"/>
            <w:tcBorders>
              <w:top w:val="single" w:sz="24" w:space="0" w:color="D4E8C6"/>
              <w:left w:val="single" w:sz="24" w:space="0" w:color="D4E8C6"/>
              <w:bottom w:val="single" w:sz="24" w:space="0" w:color="D4E8C6"/>
              <w:right w:val="single" w:sz="24" w:space="0" w:color="D4E8C6"/>
            </w:tcBorders>
            <w:shd w:val="clear" w:color="auto" w:fill="auto"/>
            <w:vAlign w:val="center"/>
          </w:tcPr>
          <w:p w14:paraId="7EC3F77C" w14:textId="18F2318A" w:rsidR="00AB7CB1" w:rsidRPr="00E77761" w:rsidRDefault="000A08E6" w:rsidP="00544B6D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="00084A5C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69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,999</w:t>
            </w:r>
          </w:p>
        </w:tc>
        <w:tc>
          <w:tcPr>
            <w:tcW w:w="1680" w:type="dxa"/>
            <w:tcBorders>
              <w:top w:val="single" w:sz="24" w:space="0" w:color="D4E8C6"/>
              <w:left w:val="single" w:sz="24" w:space="0" w:color="D4E8C6"/>
              <w:bottom w:val="single" w:sz="24" w:space="0" w:color="D4E8C6"/>
              <w:right w:val="single" w:sz="24" w:space="0" w:color="D4E8C6"/>
            </w:tcBorders>
            <w:shd w:val="clear" w:color="auto" w:fill="auto"/>
            <w:vAlign w:val="center"/>
          </w:tcPr>
          <w:p w14:paraId="3EFA3DD1" w14:textId="31D23526" w:rsidR="00AB7CB1" w:rsidRPr="00E77761" w:rsidRDefault="0085473D" w:rsidP="00544B6D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+3</w:t>
            </w:r>
            <w:r w:rsidR="00CE7E3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,000</w:t>
            </w:r>
          </w:p>
        </w:tc>
      </w:tr>
    </w:tbl>
    <w:p w14:paraId="460A633A" w14:textId="77777777" w:rsidR="004A1F1C" w:rsidRDefault="004A1F1C" w:rsidP="00A80B05">
      <w:pPr>
        <w:spacing w:before="120" w:after="120"/>
        <w:jc w:val="center"/>
        <w:rPr>
          <w:rFonts w:ascii="Sarabun" w:hAnsi="Sarabun" w:cs="Sarabun"/>
          <w:b/>
          <w:bCs/>
          <w:color w:val="002007"/>
          <w:sz w:val="24"/>
          <w:szCs w:val="24"/>
          <w:highlight w:val="yellow"/>
        </w:rPr>
      </w:pPr>
    </w:p>
    <w:p w14:paraId="716D6D3F" w14:textId="15931146" w:rsidR="009D02F6" w:rsidRPr="00A80B05" w:rsidRDefault="009D02F6" w:rsidP="00A80B05">
      <w:pPr>
        <w:spacing w:before="120" w:after="120"/>
        <w:jc w:val="center"/>
        <w:rPr>
          <w:rFonts w:ascii="Sarabun" w:hAnsi="Sarabun" w:cs="Sarabun"/>
          <w:color w:val="002007"/>
          <w:sz w:val="24"/>
          <w:szCs w:val="24"/>
        </w:rPr>
      </w:pPr>
      <w:r w:rsidRPr="00A80B05">
        <w:rPr>
          <w:rFonts w:ascii="Sarabun" w:hAnsi="Sarabun" w:cs="Sarabun"/>
          <w:b/>
          <w:bCs/>
          <w:color w:val="002007"/>
          <w:sz w:val="24"/>
          <w:szCs w:val="24"/>
          <w:highlight w:val="yellow"/>
          <w:cs/>
        </w:rPr>
        <w:t>ราคารวมค่าวีซ่า ทิปไกด์ท้องถิ่น ค่าเข้าแต่ละสถานที่ตามโปรแกรมเรียบร้อยแล้ว</w:t>
      </w:r>
    </w:p>
    <w:p w14:paraId="5DBCEA9A" w14:textId="757A51FE" w:rsidR="009D02F6" w:rsidRPr="00A80B05" w:rsidRDefault="009D02F6" w:rsidP="00A80B05">
      <w:pPr>
        <w:spacing w:before="120" w:after="120"/>
        <w:jc w:val="center"/>
        <w:rPr>
          <w:rFonts w:ascii="Sarabun" w:hAnsi="Sarabun" w:cs="Sarabun"/>
          <w:noProof/>
          <w:sz w:val="24"/>
          <w:szCs w:val="24"/>
        </w:rPr>
      </w:pPr>
      <w:r w:rsidRPr="00A80B05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**ทิปหัวหน้าทัวร์ </w:t>
      </w:r>
      <w:r w:rsidRPr="00A80B05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single"/>
          <w:cs/>
        </w:rPr>
        <w:t>ไม่บังคับ</w:t>
      </w:r>
      <w:r w:rsidRPr="00A80B05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 ขึ้นอยู่กับความพึงพอใจของท่าน**</w:t>
      </w:r>
    </w:p>
    <w:tbl>
      <w:tblPr>
        <w:tblStyle w:val="TableGrid"/>
        <w:tblW w:w="1006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2"/>
        <w:gridCol w:w="3334"/>
      </w:tblGrid>
      <w:tr w:rsidR="00364EDE" w:rsidRPr="00A80B05" w14:paraId="282D455C" w14:textId="77777777" w:rsidTr="002218C0">
        <w:trPr>
          <w:trHeight w:val="20"/>
        </w:trPr>
        <w:tc>
          <w:tcPr>
            <w:tcW w:w="6732" w:type="dxa"/>
            <w:shd w:val="clear" w:color="auto" w:fill="7030A0"/>
            <w:vAlign w:val="center"/>
            <w:hideMark/>
          </w:tcPr>
          <w:p w14:paraId="365312C4" w14:textId="2670EE5C" w:rsidR="00364EDE" w:rsidRPr="002218C0" w:rsidRDefault="00364EDE" w:rsidP="008D53FA">
            <w:pPr>
              <w:pStyle w:val="2"/>
              <w:spacing w:before="120" w:after="120"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2218C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รายละเอียดเพิ่มเติม</w:t>
            </w:r>
          </w:p>
        </w:tc>
        <w:tc>
          <w:tcPr>
            <w:tcW w:w="3334" w:type="dxa"/>
            <w:shd w:val="clear" w:color="auto" w:fill="7030A0"/>
            <w:vAlign w:val="center"/>
            <w:hideMark/>
          </w:tcPr>
          <w:p w14:paraId="2C03C870" w14:textId="77777777" w:rsidR="00364EDE" w:rsidRPr="002218C0" w:rsidRDefault="00364EDE" w:rsidP="008D53FA">
            <w:pPr>
              <w:pStyle w:val="2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2218C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</w:t>
            </w:r>
          </w:p>
        </w:tc>
      </w:tr>
      <w:tr w:rsidR="00364EDE" w:rsidRPr="00A80B05" w14:paraId="5EFC8A3F" w14:textId="77777777" w:rsidTr="00C45307">
        <w:trPr>
          <w:trHeight w:val="274"/>
        </w:trPr>
        <w:tc>
          <w:tcPr>
            <w:tcW w:w="6732" w:type="dxa"/>
            <w:tcBorders>
              <w:bottom w:val="single" w:sz="24" w:space="0" w:color="3C1A56"/>
            </w:tcBorders>
            <w:vAlign w:val="center"/>
            <w:hideMark/>
          </w:tcPr>
          <w:p w14:paraId="6BCA97A3" w14:textId="057F9F4A" w:rsidR="00364EDE" w:rsidRPr="00A80B05" w:rsidRDefault="00364EDE" w:rsidP="008D53FA">
            <w:pPr>
              <w:pStyle w:val="2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80B05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กรณีที่มีตั๋วเครื่องบินแล้วหักออกจากค่าทัวร์</w:t>
            </w:r>
          </w:p>
        </w:tc>
        <w:tc>
          <w:tcPr>
            <w:tcW w:w="3334" w:type="dxa"/>
            <w:tcBorders>
              <w:bottom w:val="single" w:sz="24" w:space="0" w:color="3C1A56"/>
            </w:tcBorders>
            <w:vAlign w:val="center"/>
            <w:hideMark/>
          </w:tcPr>
          <w:p w14:paraId="5628316A" w14:textId="70D29D21" w:rsidR="00364EDE" w:rsidRPr="00A80B05" w:rsidRDefault="0085473D" w:rsidP="008D53FA">
            <w:pPr>
              <w:pStyle w:val="2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3</w:t>
            </w:r>
            <w:r w:rsidR="00364EDE" w:rsidRPr="00A80B05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</w:t>
            </w:r>
            <w:r w:rsidR="00364EDE" w:rsidRPr="00A80B05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</w:t>
            </w:r>
            <w:r w:rsidR="00364EDE" w:rsidRPr="00A80B05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000 บาท</w:t>
            </w:r>
          </w:p>
        </w:tc>
      </w:tr>
      <w:tr w:rsidR="00364EDE" w:rsidRPr="00A80B05" w14:paraId="46ED57C9" w14:textId="77777777" w:rsidTr="00C45307">
        <w:trPr>
          <w:trHeight w:val="619"/>
        </w:trPr>
        <w:tc>
          <w:tcPr>
            <w:tcW w:w="6732" w:type="dxa"/>
            <w:tcBorders>
              <w:top w:val="single" w:sz="24" w:space="0" w:color="3C1A56"/>
            </w:tcBorders>
            <w:vAlign w:val="center"/>
            <w:hideMark/>
          </w:tcPr>
          <w:p w14:paraId="19506B74" w14:textId="03D83CD2" w:rsidR="00364EDE" w:rsidRPr="00A80B05" w:rsidRDefault="00364EDE" w:rsidP="008D53FA">
            <w:pPr>
              <w:pStyle w:val="2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80B05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ชั้นธุรกิจ </w:t>
            </w:r>
            <w:r w:rsidRPr="00A80B05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Business Class </w:t>
            </w:r>
            <w:r w:rsidRPr="00A80B05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เพิ่มเงินจากราคาเดิม</w:t>
            </w:r>
          </w:p>
          <w:p w14:paraId="3D370F71" w14:textId="77777777" w:rsidR="00364EDE" w:rsidRPr="00A80B05" w:rsidRDefault="00364EDE" w:rsidP="008D53FA">
            <w:pPr>
              <w:pStyle w:val="2"/>
              <w:spacing w:before="120" w:after="120" w:line="276" w:lineRule="auto"/>
              <w:jc w:val="center"/>
              <w:rPr>
                <w:rFonts w:ascii="Sarabun" w:hAnsi="Sarabun" w:cs="Sarabun"/>
                <w:i/>
                <w:iCs/>
                <w:color w:val="C00000"/>
                <w:sz w:val="24"/>
                <w:szCs w:val="24"/>
                <w:u w:val="single"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80B05">
              <w:rPr>
                <w:rFonts w:ascii="Sarabun" w:hAnsi="Sarabun" w:cs="Sarabun"/>
                <w:i/>
                <w:iCs/>
                <w:color w:val="C00000"/>
                <w:sz w:val="24"/>
                <w:szCs w:val="24"/>
                <w:u w:val="single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***กรุณาเช็คกับทางเจ้าหน้าที่ก่อนทำการจองค่ะ***</w:t>
            </w:r>
          </w:p>
        </w:tc>
        <w:tc>
          <w:tcPr>
            <w:tcW w:w="3334" w:type="dxa"/>
            <w:tcBorders>
              <w:top w:val="single" w:sz="24" w:space="0" w:color="3C1A56"/>
            </w:tcBorders>
            <w:vAlign w:val="center"/>
            <w:hideMark/>
          </w:tcPr>
          <w:p w14:paraId="045834C7" w14:textId="77777777" w:rsidR="00364EDE" w:rsidRPr="00A80B05" w:rsidRDefault="00364EDE" w:rsidP="008D53FA">
            <w:pPr>
              <w:pStyle w:val="2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80B05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110,000-120,000</w:t>
            </w:r>
            <w:r w:rsidRPr="00A80B05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บาท</w:t>
            </w:r>
          </w:p>
        </w:tc>
      </w:tr>
      <w:tr w:rsidR="008D53FA" w:rsidRPr="008D53FA" w14:paraId="2E4AC3CB" w14:textId="77777777" w:rsidTr="002218C0">
        <w:trPr>
          <w:trHeight w:val="913"/>
        </w:trPr>
        <w:tc>
          <w:tcPr>
            <w:tcW w:w="10066" w:type="dxa"/>
            <w:gridSpan w:val="2"/>
            <w:shd w:val="clear" w:color="auto" w:fill="7030A0"/>
            <w:vAlign w:val="center"/>
            <w:hideMark/>
          </w:tcPr>
          <w:p w14:paraId="1A4D9B47" w14:textId="30E1EBEC" w:rsidR="004F5F1D" w:rsidRPr="008D53FA" w:rsidRDefault="004F5F1D" w:rsidP="008D53FA">
            <w:pPr>
              <w:pStyle w:val="2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385623" w:themeColor="accent6" w:themeShade="80"/>
                <w:sz w:val="28"/>
              </w:rPr>
            </w:pPr>
            <w:r w:rsidRPr="002218C0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>*** การันตี 1</w:t>
            </w:r>
            <w:r w:rsidR="00625220" w:rsidRPr="002218C0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>0</w:t>
            </w:r>
            <w:r w:rsidRPr="002218C0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 xml:space="preserve"> ท่านออกเดินทางพร้อมหัวหน้าทัวร์คนไทย***</w:t>
            </w:r>
          </w:p>
        </w:tc>
      </w:tr>
    </w:tbl>
    <w:p w14:paraId="04CDCAA6" w14:textId="1B5ADDA4" w:rsidR="009D02F6" w:rsidRPr="00A80B05" w:rsidRDefault="009D02F6" w:rsidP="00A80B05">
      <w:pPr>
        <w:spacing w:before="120" w:after="120"/>
        <w:rPr>
          <w:rFonts w:ascii="Sarabun" w:hAnsi="Sarabun" w:cs="Sarabun"/>
          <w:noProof/>
          <w:sz w:val="24"/>
          <w:szCs w:val="24"/>
        </w:rPr>
      </w:pPr>
      <w:r w:rsidRPr="00A80B05">
        <w:rPr>
          <w:rFonts w:ascii="Sarabun" w:hAnsi="Sarabun" w:cs="Sarabun"/>
          <w:noProof/>
          <w:sz w:val="24"/>
          <w:szCs w:val="24"/>
        </w:rPr>
        <w:br w:type="page"/>
      </w:r>
    </w:p>
    <w:p w14:paraId="6BFD3F2B" w14:textId="5DC410FC" w:rsidR="003E740B" w:rsidRPr="00A80B05" w:rsidRDefault="003E740B" w:rsidP="00A80B05">
      <w:pPr>
        <w:spacing w:before="120" w:after="120"/>
        <w:ind w:left="-216"/>
        <w:rPr>
          <w:rFonts w:ascii="Sarabun" w:hAnsi="Sarabun" w:cs="Sarabun"/>
          <w:sz w:val="24"/>
          <w:szCs w:val="24"/>
        </w:rPr>
      </w:pPr>
      <w:r w:rsidRPr="00A80B05"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56B7F1C" wp14:editId="3A5E10F5">
                <wp:extent cx="6931152" cy="548640"/>
                <wp:effectExtent l="0" t="0" r="3175" b="3810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30A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7030A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7030A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134A1CE4" w14:textId="4F935712" w:rsidR="00042D91" w:rsidRPr="003F6513" w:rsidRDefault="003E740B" w:rsidP="00042D91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bookmarkStart w:id="3" w:name="_Hlk168560133"/>
                            <w:r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วันแรก</w:t>
                            </w:r>
                            <w:r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6C76FF"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สนามบินนานาชาติสุวรรณภูมิ</w:t>
                            </w:r>
                            <w:r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r w:rsidRPr="003F65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สนามบิน</w:t>
                            </w:r>
                            <w:r w:rsidR="000E4015" w:rsidRPr="003F65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นานาชาติ</w:t>
                            </w:r>
                            <w:r w:rsidR="000E4015"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ชางงีสิงคโปร์</w:t>
                            </w:r>
                            <w:r w:rsidR="00F53CE3"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80B05"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80B05"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80B05"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80B05"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80B05"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80B05"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80B05"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80B05"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80B05"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80B05"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80B05"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80B05"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80B05"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80B05"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80B05" w:rsidRPr="003F65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 </w:t>
                            </w:r>
                            <w:r w:rsidR="00042D91"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="00042D91"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(-/</w:t>
                            </w:r>
                            <w:r w:rsidR="00042D91" w:rsidRPr="003F65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="00042D91"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042D91" w:rsidRPr="003F65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="00042D91"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bookmarkEnd w:id="3"/>
                          <w:p w14:paraId="361C44DA" w14:textId="1D4307E9" w:rsidR="003E740B" w:rsidRPr="003F6513" w:rsidRDefault="003E740B" w:rsidP="003E740B">
                            <w:pPr>
                              <w:ind w:left="1440" w:hanging="144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     </w:t>
                            </w:r>
                            <w:r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(-/</w:t>
                            </w:r>
                            <w:r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-</w:t>
                            </w:r>
                            <w:r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Pr="003F65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3F651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58A3BA7" w14:textId="77777777" w:rsidR="003E740B" w:rsidRPr="003F6513" w:rsidRDefault="003E740B" w:rsidP="003E7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56B7F1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" fillcolor="#b196d2" stroked="f" strokeweight=".5pt">
                <v:fill color2="#e7e1f0" rotate="t" angle="45" colors="0 #b196d2;.5 #cfc0e2;1 #e7e1f0" focus="100%" type="gradient"/>
                <v:textbox>
                  <w:txbxContent>
                    <w:p w14:paraId="134A1CE4" w14:textId="4F935712" w:rsidR="00042D91" w:rsidRPr="003F6513" w:rsidRDefault="003E740B" w:rsidP="00042D91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bookmarkStart w:id="4" w:name="_Hlk168560133"/>
                      <w:r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วันแรก</w:t>
                      </w:r>
                      <w:r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6C76FF"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สนามบินนานาชาติสุวรรณภูมิ</w:t>
                      </w:r>
                      <w:r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• </w:t>
                      </w:r>
                      <w:r w:rsidRPr="003F65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สนามบิน</w:t>
                      </w:r>
                      <w:r w:rsidR="000E4015" w:rsidRPr="003F65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นานาชาติ</w:t>
                      </w:r>
                      <w:r w:rsidR="000E4015"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ชางงีสิงคโปร์</w:t>
                      </w:r>
                      <w:r w:rsidR="00F53CE3"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A80B05"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A80B05"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A80B05"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A80B05"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A80B05"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A80B05"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A80B05"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A80B05"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A80B05"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A80B05"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A80B05"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A80B05"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A80B05"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A80B05"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A80B05" w:rsidRPr="003F65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 </w:t>
                      </w:r>
                      <w:r w:rsidR="00042D91"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="00042D91"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(-/</w:t>
                      </w:r>
                      <w:r w:rsidR="00042D91" w:rsidRPr="003F65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-</w:t>
                      </w:r>
                      <w:r w:rsidR="00042D91"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/</w:t>
                      </w:r>
                      <w:r w:rsidR="00042D91" w:rsidRPr="003F65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-</w:t>
                      </w:r>
                      <w:r w:rsidR="00042D91"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)</w:t>
                      </w:r>
                    </w:p>
                    <w:bookmarkEnd w:id="4"/>
                    <w:p w14:paraId="361C44DA" w14:textId="1D4307E9" w:rsidR="003E740B" w:rsidRPr="003F6513" w:rsidRDefault="003E740B" w:rsidP="003E740B">
                      <w:pPr>
                        <w:ind w:left="1440" w:hanging="1440"/>
                        <w:jc w:val="thaiDistribute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  <w:t xml:space="preserve">     </w:t>
                      </w:r>
                      <w:r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(-/</w:t>
                      </w:r>
                      <w:r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-</w:t>
                      </w:r>
                      <w:r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/</w:t>
                      </w:r>
                      <w:r w:rsidRPr="003F65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-</w:t>
                      </w:r>
                      <w:r w:rsidRPr="003F651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758A3BA7" w14:textId="77777777" w:rsidR="003E740B" w:rsidRPr="003F6513" w:rsidRDefault="003E740B" w:rsidP="003E740B"/>
                  </w:txbxContent>
                </v:textbox>
                <w10:anchorlock/>
              </v:shape>
            </w:pict>
          </mc:Fallback>
        </mc:AlternateContent>
      </w:r>
    </w:p>
    <w:p w14:paraId="6D6D3FD7" w14:textId="6F385908" w:rsidR="003E740B" w:rsidRDefault="00CE7E3A" w:rsidP="00A80B05">
      <w:pPr>
        <w:spacing w:before="120" w:after="120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10</w:t>
      </w:r>
      <w:r w:rsidR="000E4015">
        <w:rPr>
          <w:rFonts w:ascii="Sarabun" w:hAnsi="Sarabun" w:cs="Sarabun" w:hint="cs"/>
          <w:b/>
          <w:bCs/>
          <w:noProof/>
          <w:sz w:val="24"/>
          <w:szCs w:val="24"/>
          <w:cs/>
        </w:rPr>
        <w:t>.00</w:t>
      </w:r>
      <w:r w:rsidR="003E740B" w:rsidRPr="00A80B05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="003E740B" w:rsidRPr="00A80B05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="003E740B" w:rsidRPr="00A80B05">
        <w:rPr>
          <w:rFonts w:ascii="Sarabun" w:hAnsi="Sarabun" w:cs="Sarabun"/>
          <w:noProof/>
          <w:sz w:val="24"/>
          <w:szCs w:val="24"/>
        </w:rPr>
        <w:tab/>
      </w:r>
      <w:r w:rsidR="003E740B" w:rsidRPr="00A80B05">
        <w:rPr>
          <w:rFonts w:ascii="Sarabun" w:hAnsi="Sarabun" w:cs="Sarabun"/>
          <w:noProof/>
          <w:sz w:val="24"/>
          <w:szCs w:val="24"/>
          <w:cs/>
        </w:rPr>
        <w:t xml:space="preserve">พร้อมกันที่ </w:t>
      </w:r>
      <w:r w:rsidR="006C76FF" w:rsidRPr="001E4DC3">
        <w:rPr>
          <w:rFonts w:ascii="Sarabun" w:hAnsi="Sarabun" w:cs="Sarabun"/>
          <w:b/>
          <w:bCs/>
          <w:noProof/>
          <w:sz w:val="24"/>
          <w:szCs w:val="24"/>
          <w:cs/>
        </w:rPr>
        <w:t>สนามบินนานาชาติ</w:t>
      </w:r>
      <w:r w:rsidR="003E740B" w:rsidRPr="001E4DC3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สุวรรณภูมิ ชั้น </w:t>
      </w:r>
      <w:r w:rsidR="003E740B" w:rsidRPr="001E4DC3">
        <w:rPr>
          <w:rFonts w:ascii="Sarabun" w:hAnsi="Sarabun" w:cs="Sarabun"/>
          <w:b/>
          <w:bCs/>
          <w:noProof/>
          <w:sz w:val="24"/>
          <w:szCs w:val="24"/>
        </w:rPr>
        <w:t>4</w:t>
      </w:r>
      <w:r w:rsidR="003E740B" w:rsidRPr="001E4DC3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ประตู </w:t>
      </w:r>
      <w:r w:rsidR="00A7207E">
        <w:rPr>
          <w:rFonts w:ascii="Sarabun" w:hAnsi="Sarabun" w:cs="Sarabun" w:hint="cs"/>
          <w:b/>
          <w:bCs/>
          <w:noProof/>
          <w:sz w:val="24"/>
          <w:szCs w:val="24"/>
          <w:cs/>
        </w:rPr>
        <w:t>6</w:t>
      </w:r>
      <w:r w:rsidR="003E740B" w:rsidRPr="001E4DC3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</w:t>
      </w:r>
      <w:r w:rsidR="003E740B" w:rsidRPr="001E4DC3">
        <w:rPr>
          <w:rFonts w:ascii="Sarabun" w:hAnsi="Sarabun" w:cs="Sarabun"/>
          <w:b/>
          <w:bCs/>
          <w:noProof/>
          <w:sz w:val="24"/>
          <w:szCs w:val="24"/>
        </w:rPr>
        <w:t xml:space="preserve">ROW </w:t>
      </w:r>
      <w:r w:rsidR="003E740B" w:rsidRPr="001E4DC3">
        <w:rPr>
          <w:rFonts w:ascii="Sarabun" w:hAnsi="Sarabun" w:cs="Sarabun"/>
          <w:b/>
          <w:bCs/>
          <w:noProof/>
          <w:sz w:val="24"/>
          <w:szCs w:val="24"/>
          <w:cs/>
        </w:rPr>
        <w:t>เคาน์เตอร์</w:t>
      </w:r>
      <w:r w:rsidR="00577BB6" w:rsidRPr="001E4DC3">
        <w:rPr>
          <w:rFonts w:ascii="Sarabun" w:hAnsi="Sarabun" w:cs="Sarabun"/>
          <w:b/>
          <w:bCs/>
          <w:noProof/>
          <w:sz w:val="24"/>
          <w:szCs w:val="24"/>
          <w:cs/>
        </w:rPr>
        <w:t>สายการบิน</w:t>
      </w:r>
      <w:r w:rsidR="009D04D5" w:rsidRPr="009D04D5">
        <w:rPr>
          <w:rFonts w:ascii="Sarabun" w:hAnsi="Sarabun" w:cs="Sarabun"/>
          <w:b/>
          <w:bCs/>
          <w:noProof/>
          <w:sz w:val="24"/>
          <w:szCs w:val="24"/>
          <w:cs/>
        </w:rPr>
        <w:t>สิงคโปร์ แอร์ไลน์</w:t>
      </w:r>
      <w:r w:rsidR="0096271A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="0096271A" w:rsidRPr="0096271A">
        <w:rPr>
          <w:rFonts w:ascii="Sarabun" w:hAnsi="Sarabun" w:cs="Sarabun"/>
          <w:b/>
          <w:bCs/>
          <w:noProof/>
          <w:sz w:val="24"/>
          <w:szCs w:val="24"/>
        </w:rPr>
        <w:t>Singapore Airlines (SQ)</w:t>
      </w:r>
      <w:r w:rsidR="003E740B" w:rsidRPr="001E4DC3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</w:t>
      </w:r>
      <w:r w:rsidR="003E740B" w:rsidRPr="00A80B05">
        <w:rPr>
          <w:rFonts w:ascii="Sarabun" w:hAnsi="Sarabun" w:cs="Sarabun"/>
          <w:noProof/>
          <w:sz w:val="24"/>
          <w:szCs w:val="24"/>
          <w:cs/>
        </w:rPr>
        <w:t>โดยมีเจ้าหน้าที่อำนวยความสะดวกด้านการเช็คอินให้แก่ทุกท่าน</w:t>
      </w:r>
    </w:p>
    <w:p w14:paraId="1D1FCA52" w14:textId="3AB93B3E" w:rsidR="006D6F08" w:rsidRDefault="00A67133" w:rsidP="00A67133">
      <w:pPr>
        <w:spacing w:before="120" w:after="120"/>
        <w:ind w:left="1224" w:hanging="1440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7A00218B" wp14:editId="311A043C">
            <wp:extent cx="6915150" cy="2047517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849" cy="2053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B9ADA" w14:textId="794BE0ED" w:rsidR="00A67133" w:rsidRDefault="00A67133" w:rsidP="00A7207E">
      <w:pPr>
        <w:spacing w:before="120" w:after="120"/>
        <w:jc w:val="center"/>
        <w:rPr>
          <w:rFonts w:ascii="Sarabun" w:hAnsi="Sarabun" w:cs="Sarabun"/>
          <w:b/>
          <w:bCs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6F00D53D" wp14:editId="77DC3345">
            <wp:extent cx="6661150" cy="923925"/>
            <wp:effectExtent l="0" t="0" r="6350" b="9525"/>
            <wp:docPr id="1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661150" cy="92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F47205" w14:textId="74C01A4E" w:rsidR="00675668" w:rsidRPr="00A80B05" w:rsidRDefault="000E4015" w:rsidP="00A80B05">
      <w:pPr>
        <w:spacing w:before="120" w:after="120"/>
        <w:ind w:left="1440" w:hanging="1440"/>
        <w:jc w:val="thaiDistribute"/>
        <w:rPr>
          <w:rFonts w:ascii="Sarabun" w:hAnsi="Sarabun" w:cs="Sarabun"/>
          <w:noProof/>
          <w:color w:val="0000FF"/>
          <w:sz w:val="24"/>
          <w:szCs w:val="24"/>
          <w:cs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1</w:t>
      </w:r>
      <w:r w:rsidR="00CE7E3A">
        <w:rPr>
          <w:rFonts w:ascii="Sarabun" w:hAnsi="Sarabun" w:cs="Sarabun" w:hint="cs"/>
          <w:b/>
          <w:bCs/>
          <w:noProof/>
          <w:sz w:val="24"/>
          <w:szCs w:val="24"/>
          <w:cs/>
        </w:rPr>
        <w:t>3</w:t>
      </w: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.</w:t>
      </w:r>
      <w:r w:rsidR="00CE7E3A">
        <w:rPr>
          <w:rFonts w:ascii="Sarabun" w:hAnsi="Sarabun" w:cs="Sarabun" w:hint="cs"/>
          <w:b/>
          <w:bCs/>
          <w:noProof/>
          <w:sz w:val="24"/>
          <w:szCs w:val="24"/>
          <w:cs/>
        </w:rPr>
        <w:t>35</w:t>
      </w:r>
      <w:r w:rsidR="003E740B" w:rsidRPr="00A80B05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="003E740B" w:rsidRPr="00A80B05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="003E740B" w:rsidRPr="00A80B05">
        <w:rPr>
          <w:rFonts w:ascii="Sarabun" w:hAnsi="Sarabun" w:cs="Sarabun"/>
          <w:b/>
          <w:bCs/>
          <w:noProof/>
          <w:sz w:val="24"/>
          <w:szCs w:val="24"/>
        </w:rPr>
        <w:tab/>
      </w:r>
      <w:r w:rsidR="003E740B" w:rsidRPr="00A80B05">
        <w:rPr>
          <w:rFonts w:ascii="Sarabun" w:hAnsi="Sarabun" w:cs="Sarabun"/>
          <w:noProof/>
          <w:sz w:val="24"/>
          <w:szCs w:val="24"/>
          <w:cs/>
        </w:rPr>
        <w:t>ออกเดินทาง</w:t>
      </w:r>
      <w:r w:rsidR="003E740B" w:rsidRPr="001A4AD6">
        <w:rPr>
          <w:rFonts w:ascii="Sarabun" w:hAnsi="Sarabun" w:cs="Sarabun"/>
          <w:noProof/>
          <w:sz w:val="24"/>
          <w:szCs w:val="24"/>
          <w:cs/>
        </w:rPr>
        <w:t>สู่</w:t>
      </w:r>
      <w:r w:rsidR="001A4AD6" w:rsidRPr="001A4AD6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1A4AD6" w:rsidRPr="001A4AD6">
        <w:rPr>
          <w:rFonts w:ascii="Sarabun" w:hAnsi="Sarabun" w:cs="Sarabun"/>
          <w:b/>
          <w:bCs/>
          <w:noProof/>
          <w:sz w:val="24"/>
          <w:szCs w:val="24"/>
          <w:cs/>
        </w:rPr>
        <w:t>สนามบินนานาชาติชางงีสิงคโปร์</w:t>
      </w:r>
      <w:r w:rsidR="003E740B" w:rsidRPr="001E4DC3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โดยเที่ยวบินที่</w:t>
      </w:r>
      <w:r w:rsidR="001A4AD6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="001A4AD6">
        <w:rPr>
          <w:rFonts w:ascii="Sarabun" w:hAnsi="Sarabun" w:cs="Sarabun"/>
          <w:b/>
          <w:bCs/>
          <w:noProof/>
          <w:sz w:val="24"/>
          <w:szCs w:val="24"/>
        </w:rPr>
        <w:t>SQ7</w:t>
      </w:r>
      <w:r w:rsidR="00CE7E3A">
        <w:rPr>
          <w:rFonts w:ascii="Sarabun" w:hAnsi="Sarabun" w:cs="Sarabun"/>
          <w:b/>
          <w:bCs/>
          <w:noProof/>
          <w:sz w:val="24"/>
          <w:szCs w:val="24"/>
        </w:rPr>
        <w:t>21</w:t>
      </w:r>
      <w:r w:rsidR="001A4AD6" w:rsidRPr="00E17E89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3E740B" w:rsidRPr="00E17E89">
        <w:rPr>
          <w:rFonts w:ascii="Sarabun" w:hAnsi="Sarabun" w:cs="Sarabun"/>
          <w:noProof/>
          <w:sz w:val="24"/>
          <w:szCs w:val="24"/>
          <w:cs/>
        </w:rPr>
        <w:t xml:space="preserve"> </w:t>
      </w:r>
      <w:r w:rsidR="003E740B" w:rsidRPr="00E17E89">
        <w:rPr>
          <w:rFonts w:ascii="Sarabun" w:hAnsi="Sarabun" w:cs="Sarabun"/>
          <w:noProof/>
          <w:sz w:val="24"/>
          <w:szCs w:val="24"/>
        </w:rPr>
        <w:t>(</w:t>
      </w:r>
      <w:r w:rsidR="003E740B" w:rsidRPr="00E17E89">
        <w:rPr>
          <w:rFonts w:ascii="Sarabun" w:hAnsi="Sarabun" w:cs="Sarabun"/>
          <w:noProof/>
          <w:sz w:val="24"/>
          <w:szCs w:val="24"/>
          <w:cs/>
        </w:rPr>
        <w:t>บริการอาหารและเครื่องดื่มบนเครื่อง</w:t>
      </w:r>
      <w:r w:rsidR="003E740B" w:rsidRPr="00E17E89">
        <w:rPr>
          <w:rFonts w:ascii="Sarabun" w:hAnsi="Sarabun" w:cs="Sarabun"/>
          <w:noProof/>
          <w:sz w:val="24"/>
          <w:szCs w:val="24"/>
        </w:rPr>
        <w:t>)</w:t>
      </w:r>
    </w:p>
    <w:p w14:paraId="713E9EBB" w14:textId="114952C3" w:rsidR="003E740B" w:rsidRPr="00EE605C" w:rsidRDefault="009D04D5" w:rsidP="00A80B05">
      <w:pPr>
        <w:spacing w:before="120" w:after="120"/>
        <w:ind w:left="1440" w:hanging="1440"/>
        <w:jc w:val="thaiDistribute"/>
        <w:rPr>
          <w:rFonts w:ascii="Sarabun" w:hAnsi="Sarabun" w:cs="Sarabun"/>
          <w:noProof/>
          <w:color w:val="203214"/>
          <w:sz w:val="24"/>
          <w:szCs w:val="24"/>
        </w:rPr>
      </w:pPr>
      <w:bookmarkStart w:id="5" w:name="_Hlk168646750"/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1</w:t>
      </w:r>
      <w:r w:rsidR="00CE7E3A">
        <w:rPr>
          <w:rFonts w:ascii="Sarabun" w:hAnsi="Sarabun" w:cs="Sarabun" w:hint="cs"/>
          <w:b/>
          <w:bCs/>
          <w:noProof/>
          <w:sz w:val="24"/>
          <w:szCs w:val="24"/>
          <w:cs/>
        </w:rPr>
        <w:t>7</w:t>
      </w: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.</w:t>
      </w:r>
      <w:r w:rsidR="00CE7E3A">
        <w:rPr>
          <w:rFonts w:ascii="Sarabun" w:hAnsi="Sarabun" w:cs="Sarabun" w:hint="cs"/>
          <w:b/>
          <w:bCs/>
          <w:noProof/>
          <w:sz w:val="24"/>
          <w:szCs w:val="24"/>
          <w:cs/>
        </w:rPr>
        <w:t>05</w:t>
      </w:r>
      <w:r w:rsidR="003E740B" w:rsidRPr="00A80B05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="003E740B" w:rsidRPr="00A80B05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="003E740B" w:rsidRPr="00A80B05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="003E740B" w:rsidRPr="00A80B05">
        <w:rPr>
          <w:rFonts w:ascii="Sarabun" w:hAnsi="Sarabun" w:cs="Sarabun"/>
          <w:noProof/>
          <w:sz w:val="24"/>
          <w:szCs w:val="24"/>
          <w:cs/>
        </w:rPr>
        <w:t xml:space="preserve">เดินทางถึง </w:t>
      </w:r>
      <w:r w:rsidRPr="009D04D5">
        <w:rPr>
          <w:rFonts w:ascii="Sarabun" w:hAnsi="Sarabun" w:cs="Sarabun"/>
          <w:b/>
          <w:bCs/>
          <w:noProof/>
          <w:sz w:val="24"/>
          <w:szCs w:val="24"/>
          <w:cs/>
        </w:rPr>
        <w:t>สนามบินนานาชาติชางงีสิงคโปร์</w:t>
      </w:r>
      <w:r w:rsidR="003E740B" w:rsidRPr="00091F69">
        <w:rPr>
          <w:rFonts w:ascii="Sarabun" w:hAnsi="Sarabun" w:cs="Sarabun"/>
          <w:noProof/>
          <w:sz w:val="24"/>
          <w:szCs w:val="24"/>
          <w:cs/>
        </w:rPr>
        <w:t xml:space="preserve"> </w:t>
      </w:r>
      <w:r w:rsidR="003E740B" w:rsidRPr="00091F69">
        <w:rPr>
          <w:rFonts w:ascii="Sarabun" w:hAnsi="Sarabun" w:cs="Sarabun"/>
          <w:noProof/>
          <w:sz w:val="24"/>
          <w:szCs w:val="24"/>
        </w:rPr>
        <w:t>(</w:t>
      </w:r>
      <w:r w:rsidR="003E740B" w:rsidRPr="00091F69">
        <w:rPr>
          <w:rFonts w:ascii="Sarabun" w:hAnsi="Sarabun" w:cs="Sarabun"/>
          <w:noProof/>
          <w:sz w:val="24"/>
          <w:szCs w:val="24"/>
          <w:cs/>
        </w:rPr>
        <w:t>เพื่อรอเปลี่ยนเครื่อง</w:t>
      </w:r>
      <w:r w:rsidR="003E740B" w:rsidRPr="00091F69">
        <w:rPr>
          <w:rFonts w:ascii="Sarabun" w:hAnsi="Sarabun" w:cs="Sarabun"/>
          <w:noProof/>
          <w:sz w:val="24"/>
          <w:szCs w:val="24"/>
        </w:rPr>
        <w:t>)</w:t>
      </w:r>
    </w:p>
    <w:bookmarkEnd w:id="5"/>
    <w:p w14:paraId="0A5C6A1E" w14:textId="13918DC2" w:rsidR="003E740B" w:rsidRPr="00A80B05" w:rsidRDefault="00A776FC" w:rsidP="00A80B05">
      <w:pPr>
        <w:spacing w:before="120" w:after="120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19.50</w:t>
      </w:r>
      <w:r w:rsidR="00675668" w:rsidRPr="00A80B05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="003E740B" w:rsidRPr="00A80B05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="003E740B" w:rsidRPr="00A80B05">
        <w:rPr>
          <w:rFonts w:ascii="Sarabun" w:hAnsi="Sarabun" w:cs="Sarabun"/>
          <w:noProof/>
          <w:sz w:val="24"/>
          <w:szCs w:val="24"/>
          <w:cs/>
        </w:rPr>
        <w:tab/>
        <w:t>ออกเดินทางสู่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9A58AF" w:rsidRPr="009A58AF">
        <w:rPr>
          <w:rFonts w:ascii="Sarabun" w:hAnsi="Sarabun" w:cs="Sarabun"/>
          <w:b/>
          <w:bCs/>
          <w:noProof/>
          <w:sz w:val="24"/>
          <w:szCs w:val="24"/>
          <w:cs/>
        </w:rPr>
        <w:t>สนามบิน</w:t>
      </w:r>
      <w:r w:rsidRPr="00A776FC">
        <w:rPr>
          <w:rFonts w:ascii="Sarabun" w:hAnsi="Sarabun" w:cs="Sarabun"/>
          <w:b/>
          <w:bCs/>
          <w:noProof/>
          <w:sz w:val="24"/>
          <w:szCs w:val="24"/>
          <w:cs/>
        </w:rPr>
        <w:t>นานาชาติไครสต์เชิร์ช</w:t>
      </w:r>
      <w:r w:rsidR="00967842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ประเทศนิวซีแลนด์</w:t>
      </w:r>
      <w:r w:rsidR="003E740B" w:rsidRPr="00A80B05">
        <w:rPr>
          <w:rFonts w:ascii="Sarabun" w:hAnsi="Sarabun" w:cs="Sarabun"/>
          <w:noProof/>
          <w:sz w:val="24"/>
          <w:szCs w:val="24"/>
          <w:cs/>
        </w:rPr>
        <w:t xml:space="preserve"> </w:t>
      </w:r>
      <w:r w:rsidR="003E740B" w:rsidRPr="001E4DC3">
        <w:rPr>
          <w:rFonts w:ascii="Sarabun" w:hAnsi="Sarabun" w:cs="Sarabun"/>
          <w:b/>
          <w:bCs/>
          <w:noProof/>
          <w:sz w:val="24"/>
          <w:szCs w:val="24"/>
          <w:cs/>
        </w:rPr>
        <w:t>โดยเที่ยวบินที่</w:t>
      </w:r>
      <w:r w:rsidR="001A4AD6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="001A4AD6">
        <w:rPr>
          <w:rFonts w:ascii="Sarabun" w:hAnsi="Sarabun" w:cs="Sarabun"/>
          <w:b/>
          <w:bCs/>
          <w:noProof/>
          <w:sz w:val="24"/>
          <w:szCs w:val="24"/>
        </w:rPr>
        <w:t>SQ297</w:t>
      </w:r>
    </w:p>
    <w:p w14:paraId="74516264" w14:textId="100E8283" w:rsidR="00924426" w:rsidRDefault="00B72195" w:rsidP="00841001">
      <w:pPr>
        <w:spacing w:before="120" w:after="120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 w:rsidRPr="00C56B46">
        <w:rPr>
          <w:rFonts w:ascii="Sarabun" w:hAnsi="Sarabun" w:cs="Sarabun"/>
          <w:noProof/>
          <w:color w:val="20321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69A8D37" wp14:editId="5C2381F5">
                <wp:simplePos x="0" y="0"/>
                <wp:positionH relativeFrom="margin">
                  <wp:align>center</wp:align>
                </wp:positionH>
                <wp:positionV relativeFrom="paragraph">
                  <wp:posOffset>493</wp:posOffset>
                </wp:positionV>
                <wp:extent cx="6919595" cy="548640"/>
                <wp:effectExtent l="0" t="0" r="0" b="3810"/>
                <wp:wrapThrough wrapText="bothSides">
                  <wp:wrapPolygon edited="0">
                    <wp:start x="0" y="0"/>
                    <wp:lineTo x="0" y="21000"/>
                    <wp:lineTo x="21527" y="21000"/>
                    <wp:lineTo x="21527" y="0"/>
                    <wp:lineTo x="0" y="0"/>
                  </wp:wrapPolygon>
                </wp:wrapThrough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9595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4E8C6"/>
                            </a:gs>
                            <a:gs pos="50000">
                              <a:srgbClr val="F3F9ED"/>
                            </a:gs>
                            <a:gs pos="100000">
                              <a:srgbClr val="FBFDF9"/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261DDBB" w14:textId="105C3960" w:rsidR="00957BFE" w:rsidRPr="00C449F2" w:rsidRDefault="00957BFE" w:rsidP="00957BFE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bookmarkStart w:id="6" w:name="_Hlk168560274"/>
                            <w:r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Pr="00C449F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ที่ส</w:t>
                            </w:r>
                            <w:r w:rsidR="00042D91" w:rsidRPr="00C449F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อง</w:t>
                            </w:r>
                            <w:r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2C04FD" w:rsidRPr="002C04F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สนามบินนานาชาติไครสต์</w:t>
                            </w:r>
                            <w:proofErr w:type="spellStart"/>
                            <w:r w:rsidR="002C04FD" w:rsidRPr="002C04F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เชิร์ช</w:t>
                            </w:r>
                            <w:proofErr w:type="spellEnd"/>
                            <w:r w:rsidR="002C04FD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•</w:t>
                            </w:r>
                            <w:r w:rsidR="00046FC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46FC8" w:rsidRPr="00046FC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ทะเลสาบเทคาโป</w:t>
                            </w:r>
                            <w:r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•</w:t>
                            </w:r>
                            <w:r w:rsidRPr="00C449F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46FC8" w:rsidRPr="00046FC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โบสถ์แห่งคนเลี้ยงแกะแสนดี</w:t>
                            </w:r>
                            <w:r w:rsidR="00055D71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55D71"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•</w:t>
                            </w:r>
                            <w:r w:rsidR="00055D71" w:rsidRPr="00C449F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55D71" w:rsidRPr="00055D7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อนุสาวรีย์สุนัขต้อนแกะ</w:t>
                            </w:r>
                            <w:r w:rsidR="00CF753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F753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F7538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 </w:t>
                            </w:r>
                            <w:r w:rsidR="00F435AF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</w:t>
                            </w:r>
                            <w:r w:rsidR="000514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514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514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514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514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514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F435AF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</w:t>
                            </w:r>
                            <w:r w:rsidR="004F1355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F53CE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/กลางวัน/</w:t>
                            </w:r>
                            <w:r w:rsidR="00A90B58" w:rsidRPr="00C449F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bookmarkEnd w:id="6"/>
                          <w:p w14:paraId="1F840183" w14:textId="77777777" w:rsidR="00957BFE" w:rsidRPr="00C449F2" w:rsidRDefault="00957BFE" w:rsidP="00957B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A8D37" id="Text Box 3" o:spid="_x0000_s1027" type="#_x0000_t202" style="position:absolute;left:0;text-align:left;margin-left:0;margin-top:.05pt;width:544.85pt;height:43.2pt;z-index:251743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" fillcolor="#d4e8c6" stroked="f" strokeweight=".5pt">
                <v:fill color2="#fbfdf9" rotate="t" colors="0 #d4e8c6;.5 #f3f9ed;1 #fbfdf9" focus="100%" type="gradient"/>
                <v:textbox>
                  <w:txbxContent>
                    <w:p w14:paraId="2261DDBB" w14:textId="105C3960" w:rsidR="00957BFE" w:rsidRPr="00C449F2" w:rsidRDefault="00957BFE" w:rsidP="00957BFE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bookmarkStart w:id="7" w:name="_Hlk168560274"/>
                      <w:r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วัน</w:t>
                      </w:r>
                      <w:r w:rsidRPr="00C449F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ที่ส</w:t>
                      </w:r>
                      <w:r w:rsidR="00042D91" w:rsidRPr="00C449F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อง</w:t>
                      </w:r>
                      <w:r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2C04FD" w:rsidRPr="002C04F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สนามบินนานาชาติไครสต์</w:t>
                      </w:r>
                      <w:proofErr w:type="spellStart"/>
                      <w:r w:rsidR="002C04FD" w:rsidRPr="002C04F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เชิร์ช</w:t>
                      </w:r>
                      <w:proofErr w:type="spellEnd"/>
                      <w:r w:rsidR="002C04FD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•</w:t>
                      </w:r>
                      <w:r w:rsidR="00046FC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046FC8" w:rsidRPr="00046FC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ทะเลสาบเทคาโป</w:t>
                      </w:r>
                      <w:r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•</w:t>
                      </w:r>
                      <w:r w:rsidRPr="00C449F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046FC8" w:rsidRPr="00046FC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โบสถ์แห่งคนเลี้ยงแกะแสนดี</w:t>
                      </w:r>
                      <w:r w:rsidR="00055D71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055D71"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•</w:t>
                      </w:r>
                      <w:r w:rsidR="00055D71" w:rsidRPr="00C449F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055D71" w:rsidRPr="00055D7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อนุสาวรีย์สุนัขต้อนแกะ</w:t>
                      </w:r>
                      <w:r w:rsidR="00CF753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CF753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CF7538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 </w:t>
                      </w:r>
                      <w:r w:rsidR="00F435AF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</w:t>
                      </w:r>
                      <w:r w:rsidR="000514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0514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0514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0514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0514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0514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F435AF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</w:t>
                      </w:r>
                      <w:r w:rsidR="004F1355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F53CE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-</w:t>
                      </w:r>
                      <w:r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/กลางวัน/</w:t>
                      </w:r>
                      <w:r w:rsidR="00A90B58" w:rsidRPr="00C449F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เย็น</w:t>
                      </w:r>
                      <w:r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)</w:t>
                      </w:r>
                    </w:p>
                    <w:bookmarkEnd w:id="7"/>
                    <w:p w14:paraId="1F840183" w14:textId="77777777" w:rsidR="00957BFE" w:rsidRPr="00C449F2" w:rsidRDefault="00957BFE" w:rsidP="00957BFE"/>
                  </w:txbxContent>
                </v:textbox>
                <w10:wrap type="through" anchorx="margin"/>
              </v:shape>
            </w:pict>
          </mc:Fallback>
        </mc:AlternateContent>
      </w:r>
      <w:r w:rsidR="00CE7E3A">
        <w:rPr>
          <w:rFonts w:ascii="Sarabun" w:hAnsi="Sarabun" w:cs="Sarabun"/>
          <w:b/>
          <w:bCs/>
          <w:noProof/>
          <w:sz w:val="24"/>
          <w:szCs w:val="24"/>
        </w:rPr>
        <w:t>10</w:t>
      </w:r>
      <w:r w:rsidR="00F53CE3">
        <w:rPr>
          <w:rFonts w:ascii="Sarabun" w:hAnsi="Sarabun" w:cs="Sarabun" w:hint="cs"/>
          <w:b/>
          <w:bCs/>
          <w:noProof/>
          <w:sz w:val="24"/>
          <w:szCs w:val="24"/>
          <w:cs/>
        </w:rPr>
        <w:t>.30</w:t>
      </w:r>
      <w:r w:rsidR="00F53CE3" w:rsidRPr="00A80B05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="00F53CE3" w:rsidRPr="00A80B05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="00F53CE3" w:rsidRPr="00A80B05">
        <w:rPr>
          <w:rFonts w:ascii="Sarabun" w:hAnsi="Sarabun" w:cs="Sarabun"/>
          <w:noProof/>
          <w:sz w:val="24"/>
          <w:szCs w:val="24"/>
          <w:cs/>
        </w:rPr>
        <w:tab/>
        <w:t>เดินทางถึง</w:t>
      </w:r>
      <w:r w:rsidR="00F53CE3" w:rsidRPr="00091F69">
        <w:rPr>
          <w:rFonts w:ascii="Sarabun" w:hAnsi="Sarabun" w:cs="Sarabun"/>
          <w:noProof/>
          <w:sz w:val="24"/>
          <w:szCs w:val="24"/>
          <w:cs/>
        </w:rPr>
        <w:t>เดินทางถึง</w:t>
      </w:r>
      <w:r w:rsidR="00F53CE3" w:rsidRPr="00091F69">
        <w:rPr>
          <w:rFonts w:ascii="Sarabun" w:hAnsi="Sarabun" w:cs="Sarabun"/>
          <w:noProof/>
          <w:sz w:val="24"/>
          <w:szCs w:val="24"/>
        </w:rPr>
        <w:t xml:space="preserve"> </w:t>
      </w:r>
      <w:r w:rsidR="009A58AF" w:rsidRPr="009A58AF">
        <w:rPr>
          <w:rFonts w:ascii="Sarabun" w:hAnsi="Sarabun" w:cs="Sarabun"/>
          <w:b/>
          <w:bCs/>
          <w:noProof/>
          <w:sz w:val="24"/>
          <w:szCs w:val="24"/>
          <w:cs/>
        </w:rPr>
        <w:t>สนามบิน</w:t>
      </w:r>
      <w:r w:rsidR="00F53CE3" w:rsidRPr="00A776FC">
        <w:rPr>
          <w:rFonts w:ascii="Sarabun" w:hAnsi="Sarabun" w:cs="Sarabun"/>
          <w:b/>
          <w:bCs/>
          <w:noProof/>
          <w:sz w:val="24"/>
          <w:szCs w:val="24"/>
          <w:cs/>
        </w:rPr>
        <w:t>นานาชาติไครสต์เชิร์ช</w:t>
      </w:r>
      <w:r w:rsidR="001F515E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="001F515E" w:rsidRPr="001F515E">
        <w:rPr>
          <w:rFonts w:ascii="Sarabun" w:hAnsi="Sarabun" w:cs="Sarabun"/>
          <w:noProof/>
          <w:sz w:val="24"/>
          <w:szCs w:val="24"/>
        </w:rPr>
        <w:t>(</w:t>
      </w:r>
      <w:r w:rsidR="001F515E" w:rsidRPr="001F515E">
        <w:rPr>
          <w:rFonts w:ascii="Sarabun" w:hAnsi="Sarabun" w:cs="Sarabun"/>
          <w:noProof/>
          <w:sz w:val="24"/>
          <w:szCs w:val="24"/>
          <w:cs/>
        </w:rPr>
        <w:t>เวลาท้องถิ่น</w:t>
      </w:r>
      <w:r w:rsidR="007216A3">
        <w:rPr>
          <w:rFonts w:ascii="Sarabun" w:hAnsi="Sarabun" w:cs="Sarabun" w:hint="cs"/>
          <w:noProof/>
          <w:sz w:val="24"/>
          <w:szCs w:val="24"/>
          <w:cs/>
        </w:rPr>
        <w:t>เร็ว</w:t>
      </w:r>
      <w:r w:rsidR="001F515E" w:rsidRPr="001F515E">
        <w:rPr>
          <w:rFonts w:ascii="Sarabun" w:hAnsi="Sarabun" w:cs="Sarabun"/>
          <w:noProof/>
          <w:sz w:val="24"/>
          <w:szCs w:val="24"/>
          <w:cs/>
        </w:rPr>
        <w:t xml:space="preserve">กว่าประเทศไทย </w:t>
      </w:r>
      <w:r w:rsidR="007216A3">
        <w:rPr>
          <w:rFonts w:ascii="Sarabun" w:hAnsi="Sarabun" w:cs="Sarabun" w:hint="cs"/>
          <w:noProof/>
          <w:sz w:val="24"/>
          <w:szCs w:val="24"/>
          <w:cs/>
        </w:rPr>
        <w:t xml:space="preserve">5-6 </w:t>
      </w:r>
      <w:r w:rsidR="001F515E" w:rsidRPr="001F515E">
        <w:rPr>
          <w:rFonts w:ascii="Sarabun" w:hAnsi="Sarabun" w:cs="Sarabun"/>
          <w:noProof/>
          <w:sz w:val="24"/>
          <w:szCs w:val="24"/>
          <w:cs/>
        </w:rPr>
        <w:t>ชั่วโมง)</w:t>
      </w:r>
      <w:r w:rsidR="001F515E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="009F0368">
        <w:rPr>
          <w:rFonts w:ascii="Sarabun" w:hAnsi="Sarabun" w:cs="Sarabun" w:hint="cs"/>
          <w:noProof/>
          <w:sz w:val="24"/>
          <w:szCs w:val="24"/>
          <w:cs/>
        </w:rPr>
        <w:t>หลัง</w:t>
      </w:r>
      <w:r w:rsidR="001F515E" w:rsidRPr="001F515E">
        <w:rPr>
          <w:rFonts w:ascii="Sarabun" w:hAnsi="Sarabun" w:cs="Sarabun"/>
          <w:noProof/>
          <w:sz w:val="24"/>
          <w:szCs w:val="24"/>
          <w:cs/>
        </w:rPr>
        <w:t>ผ่านพิธีตรวจคนเข้าเมืองและศุลกากรเรียบร้อ</w:t>
      </w:r>
      <w:r w:rsidR="009F0368">
        <w:rPr>
          <w:rFonts w:ascii="Sarabun" w:hAnsi="Sarabun" w:cs="Sarabun" w:hint="cs"/>
          <w:noProof/>
          <w:sz w:val="24"/>
          <w:szCs w:val="24"/>
          <w:cs/>
        </w:rPr>
        <w:t xml:space="preserve">ย </w:t>
      </w:r>
    </w:p>
    <w:p w14:paraId="17B18A33" w14:textId="77777777" w:rsidR="00841001" w:rsidRPr="00841001" w:rsidRDefault="00841001" w:rsidP="00841001">
      <w:pPr>
        <w:spacing w:before="120" w:after="120"/>
        <w:ind w:left="1440" w:hanging="1440"/>
        <w:jc w:val="thaiDistribute"/>
        <w:rPr>
          <w:rFonts w:ascii="Sarabun" w:hAnsi="Sarabun" w:cs="Sarabun"/>
          <w:noProof/>
          <w:sz w:val="24"/>
          <w:szCs w:val="24"/>
          <w:cs/>
        </w:rPr>
      </w:pPr>
    </w:p>
    <w:p w14:paraId="37BDBAD0" w14:textId="306DA8C1" w:rsidR="00BD3408" w:rsidRPr="00273E8B" w:rsidRDefault="00BD3408" w:rsidP="00A80B05">
      <w:pPr>
        <w:spacing w:before="120" w:after="12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t>เที่ยง</w:t>
      </w: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sym w:font="Webdings" w:char="F0E4"/>
      </w: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บริการอาหารกลางวัน ณ ภัตตาคาร</w:t>
      </w:r>
      <w:r w:rsidR="001E2590">
        <w:rPr>
          <w:rFonts w:ascii="Sarabun" w:hAnsi="Sarabun" w:cs="Sarabun" w:hint="cs"/>
          <w:b/>
          <w:bCs/>
          <w:noProof/>
          <w:sz w:val="24"/>
          <w:szCs w:val="24"/>
          <w:cs/>
        </w:rPr>
        <w:t>ท้องถิ่น</w:t>
      </w:r>
    </w:p>
    <w:p w14:paraId="7AEAF5F5" w14:textId="1D9D59AD" w:rsidR="0035213F" w:rsidRDefault="00745A79" w:rsidP="00745A79">
      <w:pPr>
        <w:spacing w:before="120" w:after="120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bookmarkStart w:id="8" w:name="_Hlk168560211"/>
      <w:r>
        <w:rPr>
          <w:rFonts w:ascii="Sarabun" w:hAnsi="Sarabun" w:cs="Sarabun" w:hint="cs"/>
          <w:noProof/>
          <w:sz w:val="24"/>
          <w:szCs w:val="24"/>
          <w:cs/>
        </w:rPr>
        <w:t xml:space="preserve">จากนั้นนำท่านเดินทางสู่ </w:t>
      </w:r>
      <w:bookmarkStart w:id="9" w:name="_Hlk205999229"/>
      <w:r w:rsidRPr="00BB706B">
        <w:rPr>
          <w:rFonts w:ascii="Sarabun" w:hAnsi="Sarabun" w:cs="Sarabun"/>
          <w:b/>
          <w:bCs/>
          <w:noProof/>
          <w:sz w:val="24"/>
          <w:szCs w:val="24"/>
          <w:cs/>
        </w:rPr>
        <w:t>ทะเลสาบเทคาโป</w:t>
      </w:r>
      <w:r w:rsidR="00BB706B" w:rsidRPr="00BB706B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bookmarkEnd w:id="9"/>
      <w:r w:rsidR="00BB706B" w:rsidRPr="00BB706B">
        <w:rPr>
          <w:rFonts w:ascii="Sarabun" w:hAnsi="Sarabun" w:cs="Sarabun"/>
          <w:b/>
          <w:bCs/>
          <w:noProof/>
          <w:sz w:val="24"/>
          <w:szCs w:val="24"/>
        </w:rPr>
        <w:t>(Lake Tekapo)</w:t>
      </w:r>
      <w:r w:rsidR="00BC2E97" w:rsidRPr="00F661F3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="00BC2E97" w:rsidRPr="00841001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(ใช้เวลาเดินทางโดยประมาณ </w:t>
      </w:r>
      <w:r w:rsidR="00BC2E97" w:rsidRPr="00841001">
        <w:rPr>
          <w:rFonts w:ascii="Sarabun" w:hAnsi="Sarabun" w:cs="Sarabun"/>
          <w:noProof/>
          <w:color w:val="FF0000"/>
          <w:sz w:val="24"/>
          <w:szCs w:val="24"/>
        </w:rPr>
        <w:t>2</w:t>
      </w:r>
      <w:r w:rsidR="00BC2E97" w:rsidRPr="00841001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ช.ม.)</w:t>
      </w:r>
      <w:r w:rsidR="00BC2E97">
        <w:rPr>
          <w:rFonts w:ascii="Sarabun" w:hAnsi="Sarabun" w:cs="Sarabun"/>
          <w:noProof/>
          <w:sz w:val="24"/>
          <w:szCs w:val="24"/>
        </w:rPr>
        <w:t xml:space="preserve"> </w:t>
      </w:r>
      <w:r w:rsidRPr="00745A79">
        <w:rPr>
          <w:rFonts w:ascii="Sarabun" w:hAnsi="Sarabun" w:cs="Sarabun"/>
          <w:noProof/>
          <w:sz w:val="24"/>
          <w:szCs w:val="24"/>
          <w:cs/>
        </w:rPr>
        <w:t xml:space="preserve">เป็นเมืองเล็กๆ </w:t>
      </w:r>
      <w:r w:rsidR="005E756E">
        <w:rPr>
          <w:rFonts w:ascii="Sarabun" w:hAnsi="Sarabun" w:cs="Sarabun" w:hint="cs"/>
          <w:noProof/>
          <w:sz w:val="24"/>
          <w:szCs w:val="24"/>
          <w:cs/>
        </w:rPr>
        <w:t>ที่</w:t>
      </w:r>
      <w:r w:rsidR="005E756E" w:rsidRPr="005E756E">
        <w:rPr>
          <w:rFonts w:ascii="Sarabun" w:hAnsi="Sarabun" w:cs="Sarabun"/>
          <w:noProof/>
          <w:sz w:val="24"/>
          <w:szCs w:val="24"/>
          <w:cs/>
        </w:rPr>
        <w:t xml:space="preserve">ตั้งอยู่บริเวณเชิงเทือกเขา </w:t>
      </w:r>
      <w:r w:rsidR="005E756E" w:rsidRPr="005E756E">
        <w:rPr>
          <w:rFonts w:ascii="Sarabun" w:hAnsi="Sarabun" w:cs="Sarabun"/>
          <w:noProof/>
          <w:sz w:val="24"/>
          <w:szCs w:val="24"/>
        </w:rPr>
        <w:t xml:space="preserve">Southern Alps </w:t>
      </w:r>
      <w:r w:rsidR="005E756E" w:rsidRPr="005E756E">
        <w:rPr>
          <w:rFonts w:ascii="Sarabun" w:hAnsi="Sarabun" w:cs="Sarabun"/>
          <w:noProof/>
          <w:sz w:val="24"/>
          <w:szCs w:val="24"/>
          <w:cs/>
        </w:rPr>
        <w:t xml:space="preserve">ใน </w:t>
      </w:r>
      <w:r w:rsidR="005E756E" w:rsidRPr="005E756E">
        <w:rPr>
          <w:rFonts w:ascii="Sarabun" w:hAnsi="Sarabun" w:cs="Sarabun"/>
          <w:noProof/>
          <w:sz w:val="24"/>
          <w:szCs w:val="24"/>
        </w:rPr>
        <w:t xml:space="preserve">Mackenzie Country </w:t>
      </w:r>
      <w:r w:rsidR="005E756E" w:rsidRPr="005E756E">
        <w:rPr>
          <w:rFonts w:ascii="Sarabun" w:hAnsi="Sarabun" w:cs="Sarabun"/>
          <w:noProof/>
          <w:sz w:val="24"/>
          <w:szCs w:val="24"/>
          <w:cs/>
        </w:rPr>
        <w:t>บนเกาะใต้</w:t>
      </w:r>
      <w:r w:rsidR="00317BE0">
        <w:rPr>
          <w:rFonts w:ascii="Sarabun" w:hAnsi="Sarabun" w:cs="Sarabun"/>
          <w:noProof/>
          <w:sz w:val="24"/>
          <w:szCs w:val="24"/>
        </w:rPr>
        <w:t xml:space="preserve"> </w:t>
      </w:r>
      <w:r w:rsidR="00317BE0">
        <w:rPr>
          <w:rFonts w:ascii="Sarabun" w:hAnsi="Sarabun" w:cs="Sarabun" w:hint="cs"/>
          <w:noProof/>
          <w:sz w:val="24"/>
          <w:szCs w:val="24"/>
          <w:cs/>
        </w:rPr>
        <w:t>เป็นทะเลสาบ</w:t>
      </w:r>
      <w:r w:rsidR="005E756E">
        <w:rPr>
          <w:rFonts w:ascii="Sarabun" w:hAnsi="Sarabun" w:cs="Sarabun" w:hint="cs"/>
          <w:noProof/>
          <w:sz w:val="24"/>
          <w:szCs w:val="24"/>
          <w:cs/>
        </w:rPr>
        <w:t>น้ำจืด</w:t>
      </w:r>
      <w:r w:rsidR="00317BE0">
        <w:rPr>
          <w:rFonts w:ascii="Sarabun" w:hAnsi="Sarabun" w:cs="Sarabun" w:hint="cs"/>
          <w:noProof/>
          <w:sz w:val="24"/>
          <w:szCs w:val="24"/>
          <w:cs/>
        </w:rPr>
        <w:t xml:space="preserve">ที่มีชื่อเสียงมากที่สุดแห่งหนึ่งในนิวซีแลนด์ </w:t>
      </w:r>
      <w:r w:rsidR="00317BE0" w:rsidRPr="00317BE0">
        <w:rPr>
          <w:rFonts w:ascii="Sarabun" w:hAnsi="Sarabun" w:cs="Sarabun"/>
          <w:noProof/>
          <w:sz w:val="24"/>
          <w:szCs w:val="24"/>
          <w:cs/>
        </w:rPr>
        <w:t>ทะเลสาบสีฟ้าอันงดงามซึ่งมีฉากหลังเป็นภูเขาสูง</w:t>
      </w:r>
      <w:r w:rsidR="000D5D25" w:rsidRPr="000D5D25">
        <w:rPr>
          <w:rFonts w:ascii="Sarabun" w:hAnsi="Sarabun" w:cs="Sarabun"/>
          <w:noProof/>
          <w:sz w:val="24"/>
          <w:szCs w:val="24"/>
          <w:cs/>
        </w:rPr>
        <w:t>มีทิวทัศน์สวยงาม</w:t>
      </w:r>
      <w:r w:rsidR="000D5D25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0D5D25" w:rsidRPr="000D5D25">
        <w:rPr>
          <w:rFonts w:ascii="Sarabun" w:hAnsi="Sarabun" w:cs="Sarabun"/>
          <w:noProof/>
          <w:sz w:val="24"/>
          <w:szCs w:val="24"/>
          <w:cs/>
        </w:rPr>
        <w:t>และเป็นหนึ่งในสถานที่ที่มีแสงแดดสดใสที่สุดใน</w:t>
      </w:r>
      <w:r w:rsidR="000D5D25" w:rsidRPr="000D5D25">
        <w:rPr>
          <w:rFonts w:ascii="Sarabun" w:hAnsi="Sarabun" w:cs="Sarabun"/>
          <w:noProof/>
          <w:sz w:val="24"/>
          <w:szCs w:val="24"/>
          <w:cs/>
        </w:rPr>
        <w:lastRenderedPageBreak/>
        <w:t>นิวซีแลนด์</w:t>
      </w:r>
      <w:r w:rsidR="000D5D25">
        <w:rPr>
          <w:rFonts w:ascii="Sarabun" w:hAnsi="Sarabun" w:cs="Sarabun"/>
          <w:noProof/>
          <w:sz w:val="24"/>
          <w:szCs w:val="24"/>
        </w:rPr>
        <w:t xml:space="preserve"> </w:t>
      </w:r>
      <w:r w:rsidR="000D5D25" w:rsidRPr="000D5D25">
        <w:rPr>
          <w:rFonts w:ascii="Sarabun" w:hAnsi="Sarabun" w:cs="Sarabun"/>
          <w:noProof/>
          <w:sz w:val="24"/>
          <w:szCs w:val="24"/>
          <w:cs/>
        </w:rPr>
        <w:t>สามารถมองเห็นยอดเขาที่ปกคลุมด้วยหิมะของอุทยานแห่งชาติอาโอรากิเมาท์คุกได้จากบริเวณ</w:t>
      </w:r>
      <w:r w:rsidR="00F33DB6">
        <w:rPr>
          <w:rFonts w:ascii="Sarabun" w:hAnsi="Sarabun" w:cs="Sarabun" w:hint="cs"/>
          <w:noProof/>
          <w:sz w:val="24"/>
          <w:szCs w:val="24"/>
          <w:cs/>
        </w:rPr>
        <w:t>นี้</w:t>
      </w:r>
    </w:p>
    <w:p w14:paraId="19975764" w14:textId="3E701FB6" w:rsidR="00567DAB" w:rsidRDefault="00F33DB6" w:rsidP="00567DAB">
      <w:pPr>
        <w:spacing w:before="120" w:after="120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  <w:cs/>
        </w:rPr>
        <w:drawing>
          <wp:inline distT="0" distB="0" distL="0" distR="0" wp14:anchorId="3BA2768E" wp14:editId="0BE5F54C">
            <wp:extent cx="6917317" cy="36099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471" cy="362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EF9BB" w14:textId="68F1A6C2" w:rsidR="00C17F1A" w:rsidRDefault="008234CA" w:rsidP="00745A79">
      <w:pPr>
        <w:spacing w:before="120" w:after="120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cs/>
        </w:rPr>
        <w:t xml:space="preserve">ใกล้กันนำท่านชม </w:t>
      </w:r>
      <w:r w:rsidR="00C17F1A" w:rsidRPr="008234CA">
        <w:rPr>
          <w:rFonts w:ascii="Sarabun" w:hAnsi="Sarabun" w:cs="Sarabun"/>
          <w:b/>
          <w:bCs/>
          <w:noProof/>
          <w:sz w:val="24"/>
          <w:szCs w:val="24"/>
          <w:cs/>
        </w:rPr>
        <w:t>โบสถ์แห่งคนเลี้ยงแกะแสนดี (</w:t>
      </w:r>
      <w:r w:rsidRPr="008234CA">
        <w:rPr>
          <w:rFonts w:ascii="Sarabun" w:hAnsi="Sarabun" w:cs="Sarabun"/>
          <w:b/>
          <w:bCs/>
          <w:noProof/>
          <w:sz w:val="24"/>
          <w:szCs w:val="24"/>
        </w:rPr>
        <w:t>Church of the good Shepherd</w:t>
      </w:r>
      <w:r w:rsidRPr="008234CA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) </w:t>
      </w:r>
      <w:r w:rsidR="00106270" w:rsidRPr="00106270">
        <w:rPr>
          <w:rFonts w:ascii="Sarabun" w:hAnsi="Sarabun" w:cs="Sarabun"/>
          <w:noProof/>
          <w:sz w:val="24"/>
          <w:szCs w:val="24"/>
          <w:cs/>
        </w:rPr>
        <w:t>ที่ตั้งอยู่ริมทะเลสาบเทคาโป</w:t>
      </w:r>
      <w:r w:rsidR="00106270">
        <w:rPr>
          <w:rFonts w:ascii="Sarabun" w:hAnsi="Sarabun" w:cs="Sarabun" w:hint="cs"/>
          <w:noProof/>
          <w:sz w:val="24"/>
          <w:szCs w:val="24"/>
          <w:cs/>
        </w:rPr>
        <w:t xml:space="preserve"> ถูก</w:t>
      </w:r>
      <w:r w:rsidR="00C17F1A" w:rsidRPr="00C17F1A">
        <w:rPr>
          <w:rFonts w:ascii="Sarabun" w:hAnsi="Sarabun" w:cs="Sarabun"/>
          <w:noProof/>
          <w:sz w:val="24"/>
          <w:szCs w:val="24"/>
          <w:cs/>
        </w:rPr>
        <w:t>สร้างขึ้นเมื่อปี 1935 เพื่อเป็นอนุสรณ์แก่ผู้บุกเบิกถิ่นแม็คเคนซี่ (</w:t>
      </w:r>
      <w:r w:rsidR="00C17F1A" w:rsidRPr="00C17F1A">
        <w:rPr>
          <w:rFonts w:ascii="Sarabun" w:hAnsi="Sarabun" w:cs="Sarabun"/>
          <w:noProof/>
          <w:sz w:val="24"/>
          <w:szCs w:val="24"/>
        </w:rPr>
        <w:t xml:space="preserve">Mackenzie Region) </w:t>
      </w:r>
      <w:r w:rsidR="001C0682">
        <w:rPr>
          <w:rFonts w:ascii="Sarabun" w:hAnsi="Sarabun" w:cs="Sarabun" w:hint="cs"/>
          <w:noProof/>
          <w:sz w:val="24"/>
          <w:szCs w:val="24"/>
          <w:cs/>
        </w:rPr>
        <w:t>ชื่อโบสถ์</w:t>
      </w:r>
      <w:r w:rsidR="001C0682" w:rsidRPr="001C0682">
        <w:rPr>
          <w:rFonts w:ascii="Sarabun" w:hAnsi="Sarabun" w:cs="Sarabun"/>
          <w:noProof/>
          <w:sz w:val="24"/>
          <w:szCs w:val="24"/>
          <w:cs/>
        </w:rPr>
        <w:t>มาจากคำที่ใช้เรียก ‘พระเยซู’ ว่าเป็นคนเลี้ยงแกะที่แสนดี ตามคติในพระคัมภีร์ใหม่ของคริสต์ศาสนา</w:t>
      </w:r>
      <w:r w:rsidR="001C0682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C17F1A" w:rsidRPr="00C17F1A">
        <w:rPr>
          <w:rFonts w:ascii="Sarabun" w:hAnsi="Sarabun" w:cs="Sarabun"/>
          <w:noProof/>
          <w:sz w:val="24"/>
          <w:szCs w:val="24"/>
          <w:cs/>
        </w:rPr>
        <w:t xml:space="preserve">ตัวโบสถ์ถูกออกแบบอย่างเรียบง่ายแต่ทรงพลัง </w:t>
      </w:r>
      <w:r w:rsidR="00476E20" w:rsidRPr="00476E20">
        <w:rPr>
          <w:rFonts w:ascii="Sarabun" w:hAnsi="Sarabun" w:cs="Sarabun"/>
          <w:noProof/>
          <w:sz w:val="24"/>
          <w:szCs w:val="24"/>
          <w:cs/>
        </w:rPr>
        <w:t>เป็นโบสถ์เล็กๆ</w:t>
      </w:r>
      <w:r w:rsidR="00476E20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C17F1A" w:rsidRPr="00C17F1A">
        <w:rPr>
          <w:rFonts w:ascii="Sarabun" w:hAnsi="Sarabun" w:cs="Sarabun"/>
          <w:noProof/>
          <w:sz w:val="24"/>
          <w:szCs w:val="24"/>
          <w:cs/>
        </w:rPr>
        <w:t>สร้างจากหินธรรมชาติ</w:t>
      </w:r>
      <w:r w:rsidR="001C0682" w:rsidRPr="001C0682">
        <w:rPr>
          <w:rFonts w:ascii="Sarabun" w:hAnsi="Sarabun" w:cs="Sarabun"/>
          <w:noProof/>
          <w:sz w:val="24"/>
          <w:szCs w:val="24"/>
          <w:cs/>
        </w:rPr>
        <w:t>เรียงแบบโกธิ</w:t>
      </w:r>
      <w:r w:rsidR="0083663F">
        <w:rPr>
          <w:rFonts w:ascii="Sarabun" w:hAnsi="Sarabun" w:cs="Sarabun" w:hint="cs"/>
          <w:noProof/>
          <w:sz w:val="24"/>
          <w:szCs w:val="24"/>
          <w:cs/>
        </w:rPr>
        <w:t>ก</w:t>
      </w:r>
      <w:r w:rsidR="00C17F1A" w:rsidRPr="00C17F1A">
        <w:rPr>
          <w:rFonts w:ascii="Sarabun" w:hAnsi="Sarabun" w:cs="Sarabun"/>
          <w:noProof/>
          <w:sz w:val="24"/>
          <w:szCs w:val="24"/>
          <w:cs/>
        </w:rPr>
        <w:t xml:space="preserve"> </w:t>
      </w:r>
      <w:r w:rsidR="0083663F">
        <w:rPr>
          <w:rFonts w:ascii="Sarabun" w:hAnsi="Sarabun" w:cs="Sarabun" w:hint="cs"/>
          <w:noProof/>
          <w:sz w:val="24"/>
          <w:szCs w:val="24"/>
          <w:cs/>
        </w:rPr>
        <w:t>โบสถ์ถูกทำมา</w:t>
      </w:r>
      <w:r w:rsidR="00C17F1A" w:rsidRPr="00C17F1A">
        <w:rPr>
          <w:rFonts w:ascii="Sarabun" w:hAnsi="Sarabun" w:cs="Sarabun"/>
          <w:noProof/>
          <w:sz w:val="24"/>
          <w:szCs w:val="24"/>
          <w:cs/>
        </w:rPr>
        <w:t>ให้กลมกลืนกับภูมิทัศน์รอบตัว</w:t>
      </w:r>
    </w:p>
    <w:p w14:paraId="3C1EA822" w14:textId="3DCEF87F" w:rsidR="0063137D" w:rsidRDefault="00567DAB" w:rsidP="0063137D">
      <w:pPr>
        <w:spacing w:before="120" w:after="120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6784" behindDoc="0" locked="0" layoutInCell="1" allowOverlap="1" wp14:anchorId="26A75D61" wp14:editId="769EB716">
            <wp:simplePos x="0" y="0"/>
            <wp:positionH relativeFrom="margin">
              <wp:align>center</wp:align>
            </wp:positionH>
            <wp:positionV relativeFrom="paragraph">
              <wp:posOffset>222250</wp:posOffset>
            </wp:positionV>
            <wp:extent cx="6931025" cy="2924175"/>
            <wp:effectExtent l="0" t="0" r="3175" b="952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49CF41" w14:textId="10B9AA82" w:rsidR="00686351" w:rsidRDefault="00686351" w:rsidP="00745A79">
      <w:pPr>
        <w:spacing w:before="120" w:after="120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51B68223" w14:textId="3F332E88" w:rsidR="00841001" w:rsidRDefault="00841001" w:rsidP="00745A79">
      <w:pPr>
        <w:spacing w:before="120" w:after="120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298CEC4D" w14:textId="1E521819" w:rsidR="00841001" w:rsidRDefault="00841001" w:rsidP="00745A79">
      <w:pPr>
        <w:spacing w:before="120" w:after="120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6E90210C" w14:textId="64E01A0B" w:rsidR="00E667BA" w:rsidRDefault="00567DAB" w:rsidP="00567DAB">
      <w:pPr>
        <w:spacing w:before="120" w:after="120"/>
        <w:jc w:val="thaiDistribute"/>
        <w:rPr>
          <w:rFonts w:ascii="Sarabun" w:hAnsi="Sarabun" w:cs="Sarabun"/>
          <w:noProof/>
          <w:sz w:val="24"/>
          <w:szCs w:val="24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48352" behindDoc="0" locked="0" layoutInCell="1" allowOverlap="1" wp14:anchorId="3001CB28" wp14:editId="74E734C3">
            <wp:simplePos x="0" y="0"/>
            <wp:positionH relativeFrom="margin">
              <wp:posOffset>-66675</wp:posOffset>
            </wp:positionH>
            <wp:positionV relativeFrom="paragraph">
              <wp:posOffset>9525</wp:posOffset>
            </wp:positionV>
            <wp:extent cx="3600450" cy="24003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67BA">
        <w:rPr>
          <w:rFonts w:ascii="Sarabun" w:hAnsi="Sarabun" w:cs="Sarabun" w:hint="cs"/>
          <w:noProof/>
          <w:sz w:val="24"/>
          <w:szCs w:val="24"/>
          <w:cs/>
        </w:rPr>
        <w:t xml:space="preserve">ชม </w:t>
      </w:r>
      <w:r w:rsidR="00E667BA" w:rsidRPr="00E667BA">
        <w:rPr>
          <w:rFonts w:ascii="Sarabun" w:hAnsi="Sarabun" w:cs="Sarabun"/>
          <w:b/>
          <w:bCs/>
          <w:noProof/>
          <w:sz w:val="24"/>
          <w:szCs w:val="24"/>
          <w:cs/>
        </w:rPr>
        <w:t>อนุสาวรีย์สุนัขต้อนแกะ (</w:t>
      </w:r>
      <w:r w:rsidR="00E667BA" w:rsidRPr="00E667BA">
        <w:rPr>
          <w:rFonts w:ascii="Sarabun" w:hAnsi="Sarabun" w:cs="Sarabun"/>
          <w:b/>
          <w:bCs/>
          <w:noProof/>
          <w:sz w:val="24"/>
          <w:szCs w:val="24"/>
        </w:rPr>
        <w:t>Sheepdog Memorial)</w:t>
      </w:r>
      <w:r w:rsidR="00E667BA" w:rsidRPr="00E667BA">
        <w:rPr>
          <w:rFonts w:ascii="Sarabun" w:hAnsi="Sarabun" w:cs="Sarabun"/>
          <w:noProof/>
          <w:sz w:val="24"/>
          <w:szCs w:val="24"/>
        </w:rPr>
        <w:t xml:space="preserve"> </w:t>
      </w:r>
      <w:r w:rsidR="00E667BA" w:rsidRPr="00E667BA">
        <w:rPr>
          <w:rFonts w:ascii="Sarabun" w:hAnsi="Sarabun" w:cs="Sarabun"/>
          <w:noProof/>
          <w:sz w:val="24"/>
          <w:szCs w:val="24"/>
          <w:cs/>
        </w:rPr>
        <w:t xml:space="preserve">เป็นอนุสาวรีย์ที่สร้างขึ้นเพื่อเป็นเกียรติและระลึกถึงคุณงามความดีของสุนัขต้อนแกะ โดยเฉพาะสุนัขพันธุ์คอลลี่ ที่มีบทบาทสำคัญในการช่วยเหลือเกษตรกรในการต้อนแกะในพื้นที่แถบทะเลสาบเทคาโป ประเทศนิวซีแลนด์อนุสาวรีย์นี้ตั้งอยู่ใกล้กับ </w:t>
      </w:r>
      <w:r w:rsidR="00E667BA" w:rsidRPr="00E667BA">
        <w:rPr>
          <w:rFonts w:ascii="Sarabun" w:hAnsi="Sarabun" w:cs="Sarabun"/>
          <w:noProof/>
          <w:sz w:val="24"/>
          <w:szCs w:val="24"/>
        </w:rPr>
        <w:t xml:space="preserve">Church of the Good Shepherd </w:t>
      </w:r>
      <w:r w:rsidR="00E667BA" w:rsidRPr="00E667BA">
        <w:rPr>
          <w:rFonts w:ascii="Sarabun" w:hAnsi="Sarabun" w:cs="Sarabun"/>
          <w:noProof/>
          <w:sz w:val="24"/>
          <w:szCs w:val="24"/>
          <w:cs/>
        </w:rPr>
        <w:t>ซึ่งเป็นโบสถ์เล็กๆ ริมทะเลสาบเทคาโป</w:t>
      </w:r>
      <w:r w:rsidR="00686351" w:rsidRPr="00686351">
        <w:rPr>
          <w:cs/>
        </w:rPr>
        <w:t xml:space="preserve"> </w:t>
      </w:r>
    </w:p>
    <w:p w14:paraId="77F582D2" w14:textId="77777777" w:rsidR="00686351" w:rsidRDefault="00686351" w:rsidP="00A80B05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2673CDC2" w14:textId="77777777" w:rsidR="00567DAB" w:rsidRDefault="00567DAB" w:rsidP="00A80B05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50061B1F" w14:textId="77777777" w:rsidR="00567DAB" w:rsidRDefault="00567DAB" w:rsidP="00A80B05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67AD79B5" w14:textId="43A94698" w:rsidR="00856C57" w:rsidRPr="00C449F2" w:rsidRDefault="00856C57" w:rsidP="00A80B05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>ค่ำ</w:t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ab/>
        <w:t>รับประทานอาหารค่ำ ณ ภัตตาคารอาหารโรงแรม</w:t>
      </w:r>
    </w:p>
    <w:p w14:paraId="6B7B7EF4" w14:textId="7AF03770" w:rsidR="003E740B" w:rsidRPr="00C449F2" w:rsidRDefault="003E740B" w:rsidP="00A80B05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  <w:cs/>
        </w:rPr>
      </w:pP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>ที่พัก</w:t>
      </w:r>
      <w:r w:rsidR="00A90B58" w:rsidRPr="00C449F2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="002B5C39" w:rsidRPr="002B5C39">
        <w:rPr>
          <w:rFonts w:ascii="Sarabun" w:hAnsi="Sarabun" w:cs="Sarabun"/>
          <w:b/>
          <w:bCs/>
          <w:noProof/>
          <w:sz w:val="24"/>
          <w:szCs w:val="24"/>
        </w:rPr>
        <w:t>Peppers Bluewater</w:t>
      </w:r>
      <w:r w:rsidR="002B5C39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 </w:t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>หรือเทียบเท่าในระดับเดียวกัน</w:t>
      </w:r>
    </w:p>
    <w:p w14:paraId="49DD19D3" w14:textId="1DD19B52" w:rsidR="00686351" w:rsidRDefault="003E740B" w:rsidP="00A97DD1">
      <w:pPr>
        <w:spacing w:before="120" w:after="120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 w:rsidRPr="00A80B05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A80B05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A80B05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0D4053E9" w14:textId="77777777" w:rsidR="00A97DD1" w:rsidRDefault="00A97DD1" w:rsidP="00A97DD1">
      <w:pPr>
        <w:spacing w:before="120" w:after="120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</w:p>
    <w:bookmarkEnd w:id="8"/>
    <w:p w14:paraId="66B60ECE" w14:textId="33DBD936" w:rsidR="003E740B" w:rsidRPr="00A80B05" w:rsidRDefault="003E740B" w:rsidP="00A80B05">
      <w:pPr>
        <w:spacing w:before="120" w:after="120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 w:rsidRPr="00A80B05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3B7E43C8" wp14:editId="6466FCEA">
                <wp:extent cx="6931152" cy="771525"/>
                <wp:effectExtent l="0" t="0" r="3175" b="9525"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7715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30A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7030A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7030A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69AD445" w14:textId="0DBCF2A6" w:rsidR="003E740B" w:rsidRPr="00C449F2" w:rsidRDefault="003E740B" w:rsidP="003E740B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bookmarkStart w:id="10" w:name="_Hlk168560306"/>
                            <w:r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Pr="00C449F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ที่ส</w:t>
                            </w:r>
                            <w:r w:rsidR="00042D91" w:rsidRPr="00C449F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าม</w:t>
                            </w:r>
                            <w:r w:rsidR="00957BFE"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D3C67" w:rsidRPr="008D3C6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ทะเลสาบปูคา</w:t>
                            </w:r>
                            <w:proofErr w:type="spellStart"/>
                            <w:r w:rsidR="008D3C67" w:rsidRPr="008D3C6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กิ</w:t>
                            </w:r>
                            <w:proofErr w:type="spellEnd"/>
                            <w:r w:rsidR="008D3C67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5213F"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•</w:t>
                            </w:r>
                            <w:r w:rsidR="0035213F" w:rsidRPr="00C449F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63306" w:rsidRPr="0066330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อุทยานแห่งชาติเอโอรา</w:t>
                            </w:r>
                            <w:proofErr w:type="spellStart"/>
                            <w:r w:rsidR="00663306" w:rsidRPr="0066330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กิ</w:t>
                            </w:r>
                            <w:proofErr w:type="spellEnd"/>
                            <w:r w:rsidR="00663306" w:rsidRPr="0066330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-เมาท์คุก</w:t>
                            </w:r>
                            <w:r w:rsidR="00663306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5213F"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•</w:t>
                            </w:r>
                            <w:r w:rsidR="0035213F" w:rsidRPr="00C449F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63306" w:rsidRPr="0066330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ล่องเรือในทะเลสาบธารน้ำแข็ง </w:t>
                            </w:r>
                            <w:r w:rsidR="00663306" w:rsidRPr="0066330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Tasman Glacial Lake </w:t>
                            </w:r>
                            <w:r w:rsidR="0035213F"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• </w:t>
                            </w:r>
                            <w:r w:rsidR="00663306" w:rsidRPr="0066330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ฟาร์มปลาแซลมอน </w:t>
                            </w:r>
                            <w:r w:rsidR="00663306" w:rsidRPr="0066330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High Country Salmon</w:t>
                            </w:r>
                            <w:r w:rsidR="0066330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C449F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/กลางวัน/เย็น)</w:t>
                            </w:r>
                          </w:p>
                          <w:bookmarkEnd w:id="10"/>
                          <w:p w14:paraId="1CCE1547" w14:textId="77777777" w:rsidR="003E740B" w:rsidRPr="00C449F2" w:rsidRDefault="003E740B" w:rsidP="003E7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7E43C8" id="Text Box 24" o:spid="_x0000_s1028" type="#_x0000_t202" style="width:545.75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" fillcolor="#b196d2" stroked="f" strokeweight=".5pt">
                <v:fill color2="#e7e1f0" rotate="t" angle="45" colors="0 #b196d2;.5 #cfc0e2;1 #e7e1f0" focus="100%" type="gradient"/>
                <v:textbox>
                  <w:txbxContent>
                    <w:p w14:paraId="269AD445" w14:textId="0DBCF2A6" w:rsidR="003E740B" w:rsidRPr="00C449F2" w:rsidRDefault="003E740B" w:rsidP="003E740B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bookmarkStart w:id="11" w:name="_Hlk168560306"/>
                      <w:r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วัน</w:t>
                      </w:r>
                      <w:r w:rsidRPr="00C449F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ที่ส</w:t>
                      </w:r>
                      <w:r w:rsidR="00042D91" w:rsidRPr="00C449F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าม</w:t>
                      </w:r>
                      <w:r w:rsidR="00957BFE"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8D3C67" w:rsidRPr="008D3C6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ทะเลสาบปูคา</w:t>
                      </w:r>
                      <w:proofErr w:type="spellStart"/>
                      <w:r w:rsidR="008D3C67" w:rsidRPr="008D3C6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กิ</w:t>
                      </w:r>
                      <w:proofErr w:type="spellEnd"/>
                      <w:r w:rsidR="008D3C67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5213F"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•</w:t>
                      </w:r>
                      <w:r w:rsidR="0035213F" w:rsidRPr="00C449F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663306" w:rsidRPr="0066330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อุทยานแห่งชาติเอโอรา</w:t>
                      </w:r>
                      <w:proofErr w:type="spellStart"/>
                      <w:r w:rsidR="00663306" w:rsidRPr="0066330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กิ</w:t>
                      </w:r>
                      <w:proofErr w:type="spellEnd"/>
                      <w:r w:rsidR="00663306" w:rsidRPr="0066330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-เมาท์คุก</w:t>
                      </w:r>
                      <w:r w:rsidR="00663306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5213F"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•</w:t>
                      </w:r>
                      <w:r w:rsidR="0035213F" w:rsidRPr="00C449F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663306" w:rsidRPr="0066330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ล่องเรือในทะเลสาบธารน้ำแข็ง </w:t>
                      </w:r>
                      <w:r w:rsidR="00663306" w:rsidRPr="0066330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Tasman Glacial Lake </w:t>
                      </w:r>
                      <w:r w:rsidR="0035213F"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• </w:t>
                      </w:r>
                      <w:r w:rsidR="00663306" w:rsidRPr="0066330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ฟาร์มปลาแซลมอน </w:t>
                      </w:r>
                      <w:r w:rsidR="00663306" w:rsidRPr="0066330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High Country Salmon</w:t>
                      </w:r>
                      <w:r w:rsidR="0066330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C449F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เช้า</w:t>
                      </w:r>
                      <w:r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/กลางวัน/เย็น)</w:t>
                      </w:r>
                    </w:p>
                    <w:bookmarkEnd w:id="11"/>
                    <w:p w14:paraId="1CCE1547" w14:textId="77777777" w:rsidR="003E740B" w:rsidRPr="00C449F2" w:rsidRDefault="003E740B" w:rsidP="003E740B"/>
                  </w:txbxContent>
                </v:textbox>
                <w10:anchorlock/>
              </v:shape>
            </w:pict>
          </mc:Fallback>
        </mc:AlternateContent>
      </w:r>
    </w:p>
    <w:p w14:paraId="4A12E904" w14:textId="74D6A312" w:rsidR="0035213F" w:rsidRPr="00C449F2" w:rsidRDefault="0035213F" w:rsidP="0035213F">
      <w:pPr>
        <w:spacing w:before="120" w:after="120"/>
        <w:jc w:val="thaiDistribute"/>
        <w:rPr>
          <w:rFonts w:ascii="Sarabun" w:hAnsi="Sarabun" w:cs="Sarabun"/>
          <w:noProof/>
          <w:sz w:val="24"/>
          <w:szCs w:val="24"/>
          <w:cs/>
        </w:rPr>
      </w:pP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>เช้า</w:t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sym w:font="Webdings" w:char="F0E4"/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บริการอาหารเช้า ณ ห้องอาหารของโรงแรม</w:t>
      </w:r>
    </w:p>
    <w:p w14:paraId="33E2F1C7" w14:textId="77777777" w:rsidR="0018709E" w:rsidRDefault="00BB5A8B" w:rsidP="00645EFD">
      <w:pPr>
        <w:spacing w:after="160" w:line="259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cs/>
        </w:rPr>
        <w:t xml:space="preserve">จากนั้นนำท่านเดินทางสู่ </w:t>
      </w:r>
      <w:r w:rsidRPr="00BB5A8B">
        <w:rPr>
          <w:rFonts w:ascii="Sarabun" w:hAnsi="Sarabun" w:cs="Sarabun"/>
          <w:b/>
          <w:bCs/>
          <w:noProof/>
          <w:sz w:val="24"/>
          <w:szCs w:val="24"/>
          <w:cs/>
        </w:rPr>
        <w:t>ทะเลสาบปูคากิ</w:t>
      </w:r>
      <w:r>
        <w:rPr>
          <w:rFonts w:ascii="Sarabun" w:hAnsi="Sarabun" w:cs="Sarabun"/>
          <w:b/>
          <w:bCs/>
          <w:noProof/>
          <w:sz w:val="24"/>
          <w:szCs w:val="24"/>
        </w:rPr>
        <w:t xml:space="preserve"> (</w:t>
      </w:r>
      <w:r w:rsidRPr="00BB5A8B">
        <w:rPr>
          <w:rFonts w:ascii="Sarabun" w:hAnsi="Sarabun" w:cs="Sarabun"/>
          <w:b/>
          <w:bCs/>
          <w:noProof/>
          <w:sz w:val="24"/>
          <w:szCs w:val="24"/>
        </w:rPr>
        <w:t>Lake Pukaki</w:t>
      </w:r>
      <w:r>
        <w:rPr>
          <w:rFonts w:ascii="Sarabun" w:hAnsi="Sarabun" w:cs="Sarabun"/>
          <w:b/>
          <w:bCs/>
          <w:noProof/>
          <w:sz w:val="24"/>
          <w:szCs w:val="24"/>
        </w:rPr>
        <w:t xml:space="preserve">) </w:t>
      </w:r>
      <w:r w:rsidRPr="00BD24F0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(ใช้เวลาเดินทางโดยประมาณ </w:t>
      </w:r>
      <w:r w:rsidR="008A5946" w:rsidRPr="00BD24F0">
        <w:rPr>
          <w:rFonts w:ascii="Sarabun" w:hAnsi="Sarabun" w:cs="Sarabun" w:hint="cs"/>
          <w:noProof/>
          <w:color w:val="FF0000"/>
          <w:sz w:val="24"/>
          <w:szCs w:val="24"/>
          <w:cs/>
        </w:rPr>
        <w:t>40 นาที</w:t>
      </w:r>
      <w:r w:rsidRPr="00BD24F0">
        <w:rPr>
          <w:rFonts w:ascii="Sarabun" w:hAnsi="Sarabun" w:cs="Sarabun"/>
          <w:noProof/>
          <w:color w:val="FF0000"/>
          <w:sz w:val="24"/>
          <w:szCs w:val="24"/>
          <w:cs/>
        </w:rPr>
        <w:t>)</w:t>
      </w:r>
      <w:r w:rsidR="00AC55C7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="00AC55C7" w:rsidRPr="00AC55C7">
        <w:rPr>
          <w:rFonts w:ascii="Sarabun" w:hAnsi="Sarabun" w:cs="Sarabun"/>
          <w:noProof/>
          <w:sz w:val="24"/>
          <w:szCs w:val="24"/>
          <w:cs/>
        </w:rPr>
        <w:t>เป็นทะเลสาบที่มีความสวยงามมากดั่งภาพวาดอีกแห่งหนึ่งของนิวซีแลนด์</w:t>
      </w:r>
      <w:r w:rsidR="00E667BA">
        <w:rPr>
          <w:rFonts w:ascii="Sarabun" w:hAnsi="Sarabun" w:cs="Sarabun"/>
          <w:noProof/>
          <w:sz w:val="24"/>
          <w:szCs w:val="24"/>
        </w:rPr>
        <w:t xml:space="preserve"> </w:t>
      </w:r>
      <w:r w:rsidR="00E667BA" w:rsidRPr="00E667BA">
        <w:rPr>
          <w:rFonts w:ascii="Sarabun" w:hAnsi="Sarabun" w:cs="Sarabun"/>
          <w:noProof/>
          <w:sz w:val="24"/>
          <w:szCs w:val="24"/>
          <w:cs/>
        </w:rPr>
        <w:t xml:space="preserve">มีทิวทัศน์งดงามมากจนได้ชื่อว่า </w:t>
      </w:r>
      <w:r w:rsidR="00E667BA" w:rsidRPr="00E667BA">
        <w:rPr>
          <w:rFonts w:ascii="Sarabun" w:hAnsi="Sarabun" w:cs="Sarabun"/>
          <w:noProof/>
          <w:sz w:val="24"/>
          <w:szCs w:val="24"/>
        </w:rPr>
        <w:t>Million Dollar View</w:t>
      </w:r>
    </w:p>
    <w:p w14:paraId="64B2FEE9" w14:textId="705E7D2D" w:rsidR="00180B39" w:rsidRDefault="00A97DD1" w:rsidP="00180B39">
      <w:pPr>
        <w:spacing w:after="160" w:line="259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767808" behindDoc="0" locked="0" layoutInCell="1" allowOverlap="1" wp14:anchorId="40593885" wp14:editId="73F51FCB">
            <wp:simplePos x="0" y="0"/>
            <wp:positionH relativeFrom="margin">
              <wp:align>center</wp:align>
            </wp:positionH>
            <wp:positionV relativeFrom="paragraph">
              <wp:posOffset>259715</wp:posOffset>
            </wp:positionV>
            <wp:extent cx="6930571" cy="1819275"/>
            <wp:effectExtent l="0" t="0" r="381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571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6CBF5B" w14:textId="0B63C91F" w:rsidR="00A97DD1" w:rsidRDefault="00A97DD1" w:rsidP="00180B39">
      <w:pPr>
        <w:spacing w:after="160" w:line="259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2A3ED960" w14:textId="702AB180" w:rsidR="00A97DD1" w:rsidRDefault="00A97DD1" w:rsidP="00180B39">
      <w:pPr>
        <w:spacing w:after="160" w:line="259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75E19DE7" w14:textId="6B739669" w:rsidR="00A97DD1" w:rsidRDefault="00A97DD1" w:rsidP="00180B39">
      <w:pPr>
        <w:spacing w:after="160" w:line="259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4C5E1EC6" w14:textId="53FC9680" w:rsidR="00A97DD1" w:rsidRDefault="00A97DD1" w:rsidP="00180B39">
      <w:pPr>
        <w:spacing w:after="160" w:line="259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1D15B9DD" w14:textId="6588069C" w:rsidR="00A97DD1" w:rsidRDefault="00A97DD1" w:rsidP="00180B39">
      <w:pPr>
        <w:spacing w:after="160" w:line="259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2E7278C6" w14:textId="77777777" w:rsidR="00A97DD1" w:rsidRPr="009B1B79" w:rsidRDefault="00A97DD1" w:rsidP="00180B39">
      <w:pPr>
        <w:spacing w:after="160" w:line="259" w:lineRule="auto"/>
        <w:ind w:left="-216"/>
        <w:jc w:val="distribute"/>
        <w:rPr>
          <w:rFonts w:ascii="Sarabun" w:hAnsi="Sarabun" w:cs="Sarabun"/>
          <w:noProof/>
          <w:sz w:val="24"/>
          <w:szCs w:val="24"/>
          <w:cs/>
        </w:rPr>
      </w:pPr>
    </w:p>
    <w:p w14:paraId="7427C4D7" w14:textId="27011A66" w:rsidR="0018709E" w:rsidRDefault="0018709E" w:rsidP="0018709E">
      <w:pPr>
        <w:spacing w:after="160" w:line="259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cs/>
        </w:rPr>
        <w:lastRenderedPageBreak/>
        <w:t>ในวันที่แดดสดใสน้ำ</w:t>
      </w:r>
      <w:r w:rsidRPr="009B1B79">
        <w:rPr>
          <w:rFonts w:ascii="Sarabun" w:hAnsi="Sarabun" w:cs="Sarabun"/>
          <w:noProof/>
          <w:sz w:val="24"/>
          <w:szCs w:val="24"/>
          <w:cs/>
        </w:rPr>
        <w:t>ทะเลสาบ</w:t>
      </w:r>
      <w:r>
        <w:rPr>
          <w:rFonts w:ascii="Sarabun" w:hAnsi="Sarabun" w:cs="Sarabun" w:hint="cs"/>
          <w:noProof/>
          <w:sz w:val="24"/>
          <w:szCs w:val="24"/>
          <w:cs/>
        </w:rPr>
        <w:t>จะเป็น</w:t>
      </w:r>
      <w:r w:rsidRPr="00D81FA8">
        <w:rPr>
          <w:rFonts w:ascii="Sarabun" w:hAnsi="Sarabun" w:cs="Sarabun"/>
          <w:noProof/>
          <w:sz w:val="24"/>
          <w:szCs w:val="24"/>
          <w:cs/>
        </w:rPr>
        <w:t>สีฟ้าเทอร์ควอยซ์</w:t>
      </w:r>
      <w:r w:rsidR="00761F4B">
        <w:rPr>
          <w:rFonts w:ascii="Sarabun" w:hAnsi="Sarabun" w:cs="Sarabun" w:hint="cs"/>
          <w:noProof/>
          <w:sz w:val="24"/>
          <w:szCs w:val="24"/>
          <w:cs/>
        </w:rPr>
        <w:t>ผิวน้ำจะสะท้อนวิวเขาที่งดงาม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หากวันที่มีเมฆหนาหรือไม่มีแดด น้ำทะเลจะเป็นสีน้ำนม หรือฉายาอีกชื่อว่า </w:t>
      </w:r>
      <w:r w:rsidRPr="00645EFD">
        <w:rPr>
          <w:rFonts w:ascii="Sarabun" w:hAnsi="Sarabun" w:cs="Sarabun"/>
          <w:noProof/>
          <w:sz w:val="24"/>
          <w:szCs w:val="24"/>
          <w:cs/>
        </w:rPr>
        <w:t>"ทะเลสาบนมสีฟ้า" (</w:t>
      </w:r>
      <w:r w:rsidRPr="00645EFD">
        <w:rPr>
          <w:rFonts w:ascii="Sarabun" w:hAnsi="Sarabun" w:cs="Sarabun"/>
          <w:noProof/>
          <w:sz w:val="24"/>
          <w:szCs w:val="24"/>
        </w:rPr>
        <w:t>Blue Milk Lake)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น้ำทะเลสาบแห่งนี้</w:t>
      </w:r>
      <w:r w:rsidRPr="00D81FA8">
        <w:rPr>
          <w:rFonts w:ascii="Sarabun" w:hAnsi="Sarabun" w:cs="Sarabun"/>
          <w:noProof/>
          <w:sz w:val="24"/>
          <w:szCs w:val="24"/>
          <w:cs/>
        </w:rPr>
        <w:t>เกิดจากตะกอนธารน้ำแข็ง</w:t>
      </w:r>
      <w:r w:rsidRPr="009B1B79">
        <w:rPr>
          <w:rFonts w:ascii="Sarabun" w:hAnsi="Sarabun" w:cs="Sarabun"/>
          <w:noProof/>
          <w:sz w:val="24"/>
          <w:szCs w:val="24"/>
          <w:cs/>
        </w:rPr>
        <w:t>ที่ไหลมาจาก ธารน้ำแข็งทัสมัน (</w:t>
      </w:r>
      <w:r w:rsidRPr="009B1B79">
        <w:rPr>
          <w:rFonts w:ascii="Sarabun" w:hAnsi="Sarabun" w:cs="Sarabun"/>
          <w:noProof/>
          <w:sz w:val="24"/>
          <w:szCs w:val="24"/>
        </w:rPr>
        <w:t xml:space="preserve">Tasman Glacier) </w:t>
      </w:r>
      <w:r w:rsidRPr="009B1B79">
        <w:rPr>
          <w:rFonts w:ascii="Sarabun" w:hAnsi="Sarabun" w:cs="Sarabun"/>
          <w:noProof/>
          <w:sz w:val="24"/>
          <w:szCs w:val="24"/>
          <w:cs/>
        </w:rPr>
        <w:t>และ ธารน้ำแข็งฮุคเกอร์ (</w:t>
      </w:r>
      <w:r w:rsidRPr="009B1B79">
        <w:rPr>
          <w:rFonts w:ascii="Sarabun" w:hAnsi="Sarabun" w:cs="Sarabun"/>
          <w:noProof/>
          <w:sz w:val="24"/>
          <w:szCs w:val="24"/>
        </w:rPr>
        <w:t>Hokker Glacier)</w:t>
      </w:r>
    </w:p>
    <w:p w14:paraId="7A335658" w14:textId="45EDC7B0" w:rsidR="0018709E" w:rsidRDefault="0018709E" w:rsidP="009B7703">
      <w:pPr>
        <w:spacing w:after="160" w:line="259" w:lineRule="auto"/>
        <w:ind w:left="-216" w:right="-310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186DBDEE" wp14:editId="0AD9301B">
            <wp:extent cx="3455924" cy="2309387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56432" cy="230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B7703">
        <w:rPr>
          <w:noProof/>
        </w:rPr>
        <w:drawing>
          <wp:inline distT="0" distB="0" distL="0" distR="0" wp14:anchorId="7D0A8DE0" wp14:editId="49172638">
            <wp:extent cx="3456432" cy="2311016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31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14DE3" w14:textId="24621E9C" w:rsidR="0035213F" w:rsidRPr="00273E8B" w:rsidRDefault="0035213F" w:rsidP="0035213F">
      <w:pPr>
        <w:spacing w:before="120" w:after="12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t>เที่ยง</w:t>
      </w: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sym w:font="Webdings" w:char="F0E4"/>
      </w: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บริการอาหารกลางวัน ณ ภัตตาคาร</w:t>
      </w:r>
      <w:r w:rsidR="002B5C39">
        <w:rPr>
          <w:rFonts w:ascii="Sarabun" w:hAnsi="Sarabun" w:cs="Sarabun" w:hint="cs"/>
          <w:b/>
          <w:bCs/>
          <w:noProof/>
          <w:sz w:val="24"/>
          <w:szCs w:val="24"/>
          <w:cs/>
        </w:rPr>
        <w:t>อาหารท้องถิ่น</w:t>
      </w:r>
    </w:p>
    <w:p w14:paraId="1F7E2373" w14:textId="77777777" w:rsidR="00E45402" w:rsidRDefault="00E45402" w:rsidP="00F85988">
      <w:pPr>
        <w:spacing w:after="120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39E5CEB0" w14:textId="12B75D2C" w:rsidR="00521CCF" w:rsidRDefault="00770B30" w:rsidP="00F85988">
      <w:pPr>
        <w:spacing w:after="120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cs/>
        </w:rPr>
        <w:t xml:space="preserve">จากนั้นนำท่านเดินทางสู่ </w:t>
      </w:r>
      <w:r w:rsidR="001872CE">
        <w:rPr>
          <w:rFonts w:ascii="Sarabun" w:hAnsi="Sarabun" w:cs="Sarabun" w:hint="cs"/>
          <w:b/>
          <w:bCs/>
          <w:noProof/>
          <w:sz w:val="24"/>
          <w:szCs w:val="24"/>
          <w:cs/>
        </w:rPr>
        <w:t>อุทยานแห่งชาติ</w:t>
      </w:r>
      <w:r w:rsidR="009736FC" w:rsidRPr="009736FC">
        <w:rPr>
          <w:rFonts w:ascii="Sarabun" w:hAnsi="Sarabun" w:cs="Sarabun"/>
          <w:b/>
          <w:bCs/>
          <w:noProof/>
          <w:sz w:val="24"/>
          <w:szCs w:val="24"/>
          <w:cs/>
        </w:rPr>
        <w:t>เอโอรากิ-เมาท์คุก (</w:t>
      </w:r>
      <w:r w:rsidR="009736FC" w:rsidRPr="009736FC">
        <w:rPr>
          <w:rFonts w:ascii="Sarabun" w:hAnsi="Sarabun" w:cs="Sarabun"/>
          <w:b/>
          <w:bCs/>
          <w:noProof/>
          <w:sz w:val="24"/>
          <w:szCs w:val="24"/>
        </w:rPr>
        <w:t>Aoraki-Mount Cook)</w:t>
      </w:r>
      <w:r w:rsidR="00B84011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="009736FC">
        <w:rPr>
          <w:rFonts w:ascii="Sarabun" w:hAnsi="Sarabun" w:cs="Sarabun" w:hint="cs"/>
          <w:noProof/>
          <w:sz w:val="24"/>
          <w:szCs w:val="24"/>
          <w:cs/>
        </w:rPr>
        <w:t>เพื่อนำท่าน</w:t>
      </w:r>
      <w:r w:rsidR="004D29E9">
        <w:rPr>
          <w:rFonts w:ascii="Sarabun" w:hAnsi="Sarabun" w:cs="Sarabun" w:hint="cs"/>
          <w:noProof/>
          <w:sz w:val="24"/>
          <w:szCs w:val="24"/>
          <w:cs/>
        </w:rPr>
        <w:t>ชม ธารน้ำแข็งที่ใหญ่</w:t>
      </w:r>
      <w:r w:rsidR="006603F9">
        <w:rPr>
          <w:rFonts w:ascii="Sarabun" w:hAnsi="Sarabun" w:cs="Sarabun" w:hint="cs"/>
          <w:noProof/>
          <w:sz w:val="24"/>
          <w:szCs w:val="24"/>
          <w:cs/>
        </w:rPr>
        <w:t>ที่สุดของนิวซีแลนด์ พร้อม</w:t>
      </w:r>
      <w:r w:rsidR="004D29E9">
        <w:rPr>
          <w:rFonts w:ascii="Sarabun" w:hAnsi="Sarabun" w:cs="Sarabun" w:hint="cs"/>
          <w:noProof/>
          <w:sz w:val="24"/>
          <w:szCs w:val="24"/>
          <w:cs/>
        </w:rPr>
        <w:t>กิจกรรมสุดพิเศ</w:t>
      </w:r>
      <w:r w:rsidR="004D29E9">
        <w:rPr>
          <w:rFonts w:ascii="Sarabun" w:hAnsi="Sarabun" w:cs="Sarabun" w:hint="cs"/>
          <w:smallCaps/>
          <w:noProof/>
          <w:sz w:val="24"/>
          <w:szCs w:val="24"/>
          <w:cs/>
        </w:rPr>
        <w:t>ษ</w:t>
      </w:r>
      <w:r w:rsidR="003A17BA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3A17BA" w:rsidRPr="00D529F1">
        <w:rPr>
          <w:rFonts w:ascii="Sarabun" w:hAnsi="Sarabun" w:cs="Sarabun"/>
          <w:b/>
          <w:bCs/>
          <w:noProof/>
          <w:sz w:val="24"/>
          <w:szCs w:val="24"/>
        </w:rPr>
        <w:t xml:space="preserve">Glacier Explorers </w:t>
      </w:r>
      <w:r w:rsidR="003A17BA" w:rsidRPr="00D529F1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="00D529F1" w:rsidRPr="00D529F1">
        <w:rPr>
          <w:rFonts w:ascii="Sarabun" w:hAnsi="Sarabun" w:cs="Sarabun"/>
          <w:b/>
          <w:bCs/>
          <w:noProof/>
          <w:sz w:val="24"/>
          <w:szCs w:val="24"/>
          <w:cs/>
        </w:rPr>
        <w:t>ล่องเรือ</w:t>
      </w:r>
      <w:r w:rsidRPr="00D529F1">
        <w:rPr>
          <w:rFonts w:ascii="Sarabun" w:hAnsi="Sarabun" w:cs="Sarabun"/>
          <w:b/>
          <w:bCs/>
          <w:noProof/>
          <w:sz w:val="24"/>
          <w:szCs w:val="24"/>
          <w:cs/>
        </w:rPr>
        <w:t>ในทะเลสาบธารน้ำแข็ง</w:t>
      </w:r>
      <w:r w:rsidR="004F186B" w:rsidRPr="00D529F1">
        <w:rPr>
          <w:b/>
          <w:bCs/>
        </w:rPr>
        <w:t xml:space="preserve"> </w:t>
      </w:r>
      <w:r w:rsidR="004F186B" w:rsidRPr="00D529F1">
        <w:rPr>
          <w:rFonts w:ascii="Sarabun" w:hAnsi="Sarabun" w:cs="Sarabun"/>
          <w:b/>
          <w:bCs/>
          <w:noProof/>
          <w:sz w:val="24"/>
          <w:szCs w:val="24"/>
        </w:rPr>
        <w:t>Tasman Glacial Lake</w:t>
      </w:r>
      <w:r w:rsidR="004F186B" w:rsidRPr="004F186B">
        <w:rPr>
          <w:rFonts w:ascii="Sarabun" w:hAnsi="Sarabun" w:cs="Sarabun"/>
          <w:noProof/>
          <w:sz w:val="24"/>
          <w:szCs w:val="24"/>
        </w:rPr>
        <w:t xml:space="preserve"> </w:t>
      </w:r>
      <w:r w:rsidRPr="00770B30">
        <w:rPr>
          <w:rFonts w:ascii="Sarabun" w:hAnsi="Sarabun" w:cs="Sarabun"/>
          <w:noProof/>
          <w:sz w:val="24"/>
          <w:szCs w:val="24"/>
          <w:cs/>
        </w:rPr>
        <w:t>เพื่อชมธารน้ำแข็งที่ใหญ่ที่สุดของนิวซีแลนด์ ขณะล่องผ่านภูเขาน้ำแข็งที่ลอยอยู่</w:t>
      </w:r>
      <w:r w:rsidR="009736FC" w:rsidRPr="009736FC">
        <w:rPr>
          <w:rFonts w:ascii="Sarabun" w:hAnsi="Sarabun" w:cs="Sarabun"/>
          <w:noProof/>
          <w:sz w:val="24"/>
          <w:szCs w:val="24"/>
          <w:cs/>
        </w:rPr>
        <w:t>หลากหลายรูปทรง</w:t>
      </w:r>
      <w:r w:rsidRPr="00770B30">
        <w:rPr>
          <w:rFonts w:ascii="Sarabun" w:hAnsi="Sarabun" w:cs="Sarabun"/>
          <w:noProof/>
          <w:sz w:val="24"/>
          <w:szCs w:val="24"/>
        </w:rPr>
        <w:t xml:space="preserve"> </w:t>
      </w:r>
      <w:r w:rsidR="00042B4F">
        <w:rPr>
          <w:rFonts w:ascii="Sarabun" w:hAnsi="Sarabun" w:cs="Sarabun" w:hint="cs"/>
          <w:noProof/>
          <w:sz w:val="24"/>
          <w:szCs w:val="24"/>
          <w:cs/>
        </w:rPr>
        <w:t>คุณสามารถสัมผัสกับ</w:t>
      </w:r>
      <w:r w:rsidRPr="00770B30">
        <w:rPr>
          <w:rFonts w:ascii="Sarabun" w:hAnsi="Sarabun" w:cs="Sarabun"/>
          <w:noProof/>
          <w:sz w:val="24"/>
          <w:szCs w:val="24"/>
          <w:cs/>
        </w:rPr>
        <w:t xml:space="preserve">น้ำแข็งลอยน้ำที่มีอายุนับพันปี </w:t>
      </w:r>
      <w:r w:rsidR="00042B4F">
        <w:rPr>
          <w:rFonts w:ascii="Sarabun" w:hAnsi="Sarabun" w:cs="Sarabun" w:hint="cs"/>
          <w:noProof/>
          <w:sz w:val="24"/>
          <w:szCs w:val="24"/>
          <w:cs/>
        </w:rPr>
        <w:t>ให้ท่านได้</w:t>
      </w:r>
      <w:r w:rsidRPr="00770B30">
        <w:rPr>
          <w:rFonts w:ascii="Sarabun" w:hAnsi="Sarabun" w:cs="Sarabun"/>
          <w:noProof/>
          <w:sz w:val="24"/>
          <w:szCs w:val="24"/>
          <w:cs/>
        </w:rPr>
        <w:t>ดื่มด่ำกับความยิ่งใหญ่ของหน้าผาธารน้ำแข็งแทสมัน หนึ่งในประสบการณ์ที่ไม่เหมือนใคร</w:t>
      </w:r>
      <w:r w:rsidR="00AC241E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AC241E" w:rsidRPr="009679B8">
        <w:rPr>
          <w:rFonts w:ascii="Sarabun" w:hAnsi="Sarabun" w:cs="Sarabun"/>
          <w:i/>
          <w:iCs/>
          <w:noProof/>
          <w:sz w:val="24"/>
          <w:szCs w:val="24"/>
          <w:u w:val="single"/>
        </w:rPr>
        <w:t>(</w:t>
      </w:r>
      <w:r w:rsidR="00AC241E" w:rsidRPr="009679B8">
        <w:rPr>
          <w:rFonts w:ascii="Sarabun" w:hAnsi="Sarabun" w:cs="Sarabun" w:hint="cs"/>
          <w:i/>
          <w:iCs/>
          <w:noProof/>
          <w:sz w:val="24"/>
          <w:szCs w:val="24"/>
          <w:u w:val="single"/>
          <w:cs/>
        </w:rPr>
        <w:t>เดินจากจุดจอดรถไปยังท่าเรื่อเพื่อชมธารน้ำแข็งใช้เวลาเดินโดยประมาณ 20 นาที</w:t>
      </w:r>
      <w:r w:rsidR="008F6306">
        <w:rPr>
          <w:rFonts w:ascii="Sarabun" w:hAnsi="Sarabun" w:cs="Sarabun" w:hint="cs"/>
          <w:i/>
          <w:iCs/>
          <w:noProof/>
          <w:sz w:val="24"/>
          <w:szCs w:val="24"/>
          <w:u w:val="single"/>
          <w:cs/>
        </w:rPr>
        <w:t xml:space="preserve"> ระหว่างนั่งเรือทุกท่านจะต้องใส่</w:t>
      </w:r>
      <w:r w:rsidR="008F6306" w:rsidRPr="008F6306">
        <w:rPr>
          <w:rFonts w:ascii="Sarabun" w:hAnsi="Sarabun" w:cs="Sarabun"/>
          <w:i/>
          <w:iCs/>
          <w:noProof/>
          <w:sz w:val="24"/>
          <w:szCs w:val="24"/>
          <w:u w:val="single"/>
          <w:cs/>
        </w:rPr>
        <w:t>เสื้อชูชีพ</w:t>
      </w:r>
      <w:r w:rsidR="008F6306">
        <w:rPr>
          <w:rFonts w:ascii="Sarabun" w:hAnsi="Sarabun" w:cs="Sarabun" w:hint="cs"/>
          <w:i/>
          <w:iCs/>
          <w:noProof/>
          <w:sz w:val="24"/>
          <w:szCs w:val="24"/>
          <w:u w:val="single"/>
          <w:cs/>
        </w:rPr>
        <w:t>ตลอดการล่องเรือ</w:t>
      </w:r>
      <w:r w:rsidR="00AC241E" w:rsidRPr="009679B8">
        <w:rPr>
          <w:rFonts w:ascii="Sarabun" w:hAnsi="Sarabun" w:cs="Sarabun" w:hint="cs"/>
          <w:i/>
          <w:iCs/>
          <w:noProof/>
          <w:sz w:val="24"/>
          <w:szCs w:val="24"/>
          <w:u w:val="single"/>
          <w:cs/>
        </w:rPr>
        <w:t>)</w:t>
      </w:r>
    </w:p>
    <w:p w14:paraId="6114F541" w14:textId="03E15102" w:rsidR="00521CCF" w:rsidRDefault="00521CCF" w:rsidP="00ED1C1F">
      <w:pPr>
        <w:spacing w:after="0" w:line="240" w:lineRule="auto"/>
        <w:ind w:left="-216" w:right="-220"/>
        <w:jc w:val="center"/>
        <w:rPr>
          <w:rFonts w:ascii="Sarabun" w:hAnsi="Sarabun" w:cs="Sarabun"/>
          <w:noProof/>
          <w:sz w:val="24"/>
          <w:szCs w:val="24"/>
          <w:cs/>
        </w:rPr>
      </w:pPr>
      <w:r w:rsidRPr="0033341B">
        <w:rPr>
          <w:rFonts w:ascii="Sarabun" w:hAnsi="Sarabun" w:cs="Sarabun"/>
          <w:noProof/>
          <w:sz w:val="24"/>
          <w:szCs w:val="24"/>
          <w:cs/>
        </w:rPr>
        <w:drawing>
          <wp:inline distT="0" distB="0" distL="0" distR="0" wp14:anchorId="65204271" wp14:editId="182204D8">
            <wp:extent cx="6931025" cy="2216988"/>
            <wp:effectExtent l="0" t="0" r="317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5564"/>
                    <a:stretch/>
                  </pic:blipFill>
                  <pic:spPr bwMode="auto">
                    <a:xfrm>
                      <a:off x="0" y="0"/>
                      <a:ext cx="6931025" cy="2216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24B9A9" w14:textId="478AE41F" w:rsidR="00A165BB" w:rsidRDefault="00A165BB" w:rsidP="00ED1C1F">
      <w:pPr>
        <w:spacing w:after="0" w:line="360" w:lineRule="auto"/>
        <w:ind w:left="-216" w:right="-220"/>
        <w:jc w:val="center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2852CF99" wp14:editId="74B98E1A">
            <wp:extent cx="3456432" cy="2304288"/>
            <wp:effectExtent l="0" t="0" r="0" b="127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3042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0D09A85F" wp14:editId="7D426149">
            <wp:extent cx="3456432" cy="2304288"/>
            <wp:effectExtent l="0" t="0" r="0" b="127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3042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1B2621" w14:textId="6E183C8A" w:rsidR="00405C3B" w:rsidRPr="00D6615F" w:rsidRDefault="00405C3B" w:rsidP="00ED1C1F">
      <w:pPr>
        <w:spacing w:after="0" w:line="360" w:lineRule="auto"/>
        <w:jc w:val="center"/>
        <w:rPr>
          <w:rFonts w:ascii="Sarabun" w:hAnsi="Sarabun" w:cs="Sarabun"/>
          <w:noProof/>
          <w:color w:val="FF0000"/>
          <w:sz w:val="24"/>
          <w:szCs w:val="24"/>
        </w:rPr>
      </w:pPr>
      <w:r w:rsidRPr="00D6615F">
        <w:rPr>
          <w:rFonts w:ascii="Sarabun" w:hAnsi="Sarabun" w:cs="Sarabun"/>
          <w:noProof/>
          <w:color w:val="FF0000"/>
          <w:sz w:val="24"/>
          <w:szCs w:val="24"/>
          <w:cs/>
        </w:rPr>
        <w:t>(ทั้งนี้บริษัทฯ ขอสงวนสิทธิ์ในกรณีบริษัทยกเลิกกิจกรรม เนื่องจากสภาพอากาศไม่เอื้ออำนาย โดยจะยึดถึงความปลอดภัยของท่านเป็นลำดับแรก)</w:t>
      </w:r>
    </w:p>
    <w:p w14:paraId="77FE61CD" w14:textId="131CF86E" w:rsidR="00543C07" w:rsidRDefault="00C91DEB" w:rsidP="00F85988">
      <w:pPr>
        <w:spacing w:after="160"/>
        <w:ind w:left="1440"/>
        <w:rPr>
          <w:rFonts w:ascii="Sarabun" w:hAnsi="Sarabun" w:cs="Sarabun"/>
          <w:b/>
          <w:bCs/>
          <w:noProof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cs/>
        </w:rPr>
        <w:t>จากนั้นนำท่าน</w:t>
      </w:r>
      <w:r w:rsidR="00D26B52" w:rsidRPr="00802D94">
        <w:rPr>
          <w:rFonts w:ascii="Sarabun" w:hAnsi="Sarabun" w:cs="Sarabun"/>
          <w:noProof/>
          <w:sz w:val="24"/>
          <w:szCs w:val="24"/>
          <w:cs/>
        </w:rPr>
        <w:t>แวะฟาร์มปลาแซลมอน</w:t>
      </w:r>
      <w:r w:rsidR="00D26B52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="00D26B52" w:rsidRPr="00802D94">
        <w:rPr>
          <w:rFonts w:ascii="Sarabun" w:hAnsi="Sarabun" w:cs="Sarabun"/>
          <w:b/>
          <w:bCs/>
          <w:noProof/>
          <w:sz w:val="24"/>
          <w:szCs w:val="24"/>
        </w:rPr>
        <w:t>High Country Salmon</w:t>
      </w:r>
      <w:r w:rsidR="00D26B52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="00821909">
        <w:rPr>
          <w:rFonts w:ascii="Sarabun" w:hAnsi="Sarabun" w:cs="Sarabun" w:hint="cs"/>
          <w:noProof/>
          <w:sz w:val="24"/>
          <w:szCs w:val="24"/>
          <w:cs/>
        </w:rPr>
        <w:t>ฟาร์มแซลมอนขนาดใหญ่</w:t>
      </w:r>
      <w:r w:rsidR="00D26B52" w:rsidRPr="00802D94">
        <w:rPr>
          <w:rFonts w:ascii="Sarabun" w:hAnsi="Sarabun" w:cs="Sarabun"/>
          <w:noProof/>
          <w:sz w:val="24"/>
          <w:szCs w:val="24"/>
          <w:cs/>
        </w:rPr>
        <w:t>พร้อมให้ท่านได้ชิมปลาแซลมอนซาซิมิสดๆจากฟาร์</w:t>
      </w:r>
      <w:r w:rsidR="00821909">
        <w:rPr>
          <w:rFonts w:ascii="Sarabun" w:hAnsi="Sarabun" w:cs="Sarabun" w:hint="cs"/>
          <w:noProof/>
          <w:sz w:val="24"/>
          <w:szCs w:val="24"/>
          <w:cs/>
        </w:rPr>
        <w:t>ม นอกจากนี้ยังมีผลิตภัณฑ์</w:t>
      </w:r>
      <w:r w:rsidR="00A15661">
        <w:rPr>
          <w:rFonts w:ascii="Sarabun" w:hAnsi="Sarabun" w:cs="Sarabun" w:hint="cs"/>
          <w:noProof/>
          <w:sz w:val="24"/>
          <w:szCs w:val="24"/>
          <w:cs/>
        </w:rPr>
        <w:t>เกี่ยวกับแซลมอนมากมายให้ท่านได้เลือกซื้อเป็นของฝากมากมาย</w:t>
      </w:r>
    </w:p>
    <w:p w14:paraId="768F8381" w14:textId="77777777" w:rsidR="00521B1A" w:rsidRDefault="00521B1A" w:rsidP="00521B1A">
      <w:pPr>
        <w:spacing w:before="120" w:after="12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 w:rsidRPr="00ED1C1F">
        <w:rPr>
          <w:noProof/>
          <w:szCs w:val="22"/>
          <w:cs/>
        </w:rPr>
        <w:drawing>
          <wp:anchor distT="0" distB="0" distL="114300" distR="114300" simplePos="0" relativeHeight="251749376" behindDoc="0" locked="0" layoutInCell="1" allowOverlap="1" wp14:anchorId="415308CA" wp14:editId="07DDEC8F">
            <wp:simplePos x="0" y="0"/>
            <wp:positionH relativeFrom="column">
              <wp:posOffset>-131445</wp:posOffset>
            </wp:positionH>
            <wp:positionV relativeFrom="paragraph">
              <wp:posOffset>163195</wp:posOffset>
            </wp:positionV>
            <wp:extent cx="6911787" cy="2035378"/>
            <wp:effectExtent l="0" t="0" r="3810" b="3175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5145"/>
                    <a:stretch/>
                  </pic:blipFill>
                  <pic:spPr bwMode="auto">
                    <a:xfrm>
                      <a:off x="0" y="0"/>
                      <a:ext cx="6911787" cy="203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A0BEA8" w14:textId="77777777" w:rsidR="00521B1A" w:rsidRDefault="00521B1A" w:rsidP="00521B1A">
      <w:pPr>
        <w:spacing w:before="120" w:after="12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37C6701C" w14:textId="77777777" w:rsidR="00521B1A" w:rsidRDefault="00521B1A" w:rsidP="00521B1A">
      <w:pPr>
        <w:spacing w:before="120" w:after="12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513FEAE3" w14:textId="77777777" w:rsidR="00521B1A" w:rsidRDefault="00521B1A" w:rsidP="00521B1A">
      <w:pPr>
        <w:spacing w:before="120" w:after="12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7F37F6B2" w14:textId="77777777" w:rsidR="00521B1A" w:rsidRDefault="00521B1A" w:rsidP="00521B1A">
      <w:pPr>
        <w:spacing w:before="120" w:after="12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1AB06CC2" w14:textId="77777777" w:rsidR="00521B1A" w:rsidRDefault="00521B1A" w:rsidP="00521B1A">
      <w:pPr>
        <w:spacing w:before="120" w:after="12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77BF7E13" w14:textId="77777777" w:rsidR="00521B1A" w:rsidRDefault="00521B1A" w:rsidP="00521B1A">
      <w:pPr>
        <w:spacing w:before="120" w:after="12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2DDC496C" w14:textId="77777777" w:rsidR="00521B1A" w:rsidRDefault="00521B1A" w:rsidP="00521B1A">
      <w:pPr>
        <w:spacing w:before="120" w:after="12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35D48BC3" w14:textId="555925AF" w:rsidR="00521B1A" w:rsidRDefault="00521B1A" w:rsidP="00D6615F">
      <w:pPr>
        <w:spacing w:before="120" w:after="120"/>
        <w:jc w:val="thaiDistribute"/>
        <w:rPr>
          <w:rFonts w:ascii="Sarabun" w:hAnsi="Sarabun" w:cs="Sarabun"/>
          <w:b/>
          <w:bCs/>
          <w:noProof/>
          <w:sz w:val="24"/>
          <w:szCs w:val="24"/>
          <w:cs/>
        </w:rPr>
      </w:pP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>ค่ำ</w:t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>รับประทานอาหารค่ำ ณ ภัตตาคาร</w:t>
      </w: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ท้องถิ่น </w:t>
      </w:r>
      <w:r w:rsidRPr="00D6615F">
        <w:rPr>
          <w:rFonts w:ascii="Sarabun" w:hAnsi="Sarabun" w:cs="Sarabun" w:hint="cs"/>
          <w:b/>
          <w:bCs/>
          <w:noProof/>
          <w:sz w:val="24"/>
          <w:szCs w:val="24"/>
          <w:highlight w:val="yellow"/>
          <w:cs/>
        </w:rPr>
        <w:t>เมนูแซลม่อนทัสมาเนียนจากฟาร์ม</w:t>
      </w:r>
    </w:p>
    <w:p w14:paraId="67651B0E" w14:textId="580799FE" w:rsidR="00F15E39" w:rsidRPr="00D6615F" w:rsidRDefault="0035213F" w:rsidP="00D6615F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>ที่พัก</w:t>
      </w:r>
      <w:r w:rsidR="00521B1A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="00986855" w:rsidRPr="00986855">
        <w:rPr>
          <w:rFonts w:ascii="Sarabun" w:hAnsi="Sarabun" w:cs="Sarabun"/>
          <w:b/>
          <w:bCs/>
          <w:noProof/>
          <w:sz w:val="24"/>
          <w:szCs w:val="24"/>
        </w:rPr>
        <w:t>Twizel Distinction hotel</w:t>
      </w:r>
      <w:r w:rsidR="00986855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>หรือเทียบเท่าในระดับเดียวกัน</w:t>
      </w:r>
    </w:p>
    <w:p w14:paraId="29E158CF" w14:textId="3D51EEDC" w:rsidR="0035213F" w:rsidRDefault="0035213F" w:rsidP="0035213F">
      <w:pPr>
        <w:spacing w:before="120" w:after="120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 w:rsidRPr="00A80B05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A80B05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A80B05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0B45527B" w14:textId="7D79E304" w:rsidR="00BD24F0" w:rsidRDefault="00BD24F0" w:rsidP="0035213F">
      <w:pPr>
        <w:spacing w:before="120" w:after="120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</w:p>
    <w:p w14:paraId="48070258" w14:textId="77777777" w:rsidR="00BD24F0" w:rsidRPr="00A80B05" w:rsidRDefault="00BD24F0" w:rsidP="0035213F">
      <w:pPr>
        <w:spacing w:before="120" w:after="120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</w:p>
    <w:p w14:paraId="0DF0FBF9" w14:textId="045AA732" w:rsidR="003E740B" w:rsidRPr="00A80B05" w:rsidRDefault="003E740B" w:rsidP="00A80B05">
      <w:pPr>
        <w:spacing w:before="120" w:after="120"/>
        <w:ind w:left="1224" w:hanging="1440"/>
        <w:jc w:val="distribute"/>
        <w:rPr>
          <w:rFonts w:ascii="Sarabun" w:hAnsi="Sarabun" w:cs="Sarabun"/>
          <w:noProof/>
          <w:sz w:val="24"/>
          <w:szCs w:val="24"/>
        </w:rPr>
      </w:pPr>
      <w:r w:rsidRPr="00A80B05"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4DE865B1" wp14:editId="6F3E4120">
                <wp:extent cx="6931152" cy="548640"/>
                <wp:effectExtent l="0" t="0" r="3175" b="3810"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30A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7030A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7030A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C085FEB" w14:textId="1C5DD868" w:rsidR="003E740B" w:rsidRPr="00C449F2" w:rsidRDefault="003E740B" w:rsidP="003E740B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bookmarkStart w:id="12" w:name="_Hlk168560338"/>
                            <w:r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Pr="00C449F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="00042D91" w:rsidRPr="00C449F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สี่</w:t>
                            </w:r>
                            <w:r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36658A" w:rsidRPr="0036658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ไร่องุ่นกิบบ์สตัน</w:t>
                            </w:r>
                            <w:proofErr w:type="spellStart"/>
                            <w:r w:rsidR="0036658A" w:rsidRPr="0036658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วัล</w:t>
                            </w:r>
                            <w:proofErr w:type="spellEnd"/>
                            <w:r w:rsidR="0036658A" w:rsidRPr="0036658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เลย์</w:t>
                            </w:r>
                            <w:r w:rsidR="0036658A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6658A"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•</w:t>
                            </w:r>
                            <w:r w:rsidR="0036658A" w:rsidRPr="00C449F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635EE" w:rsidRPr="008635E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เมืองแอร์</w:t>
                            </w:r>
                            <w:proofErr w:type="spellStart"/>
                            <w:r w:rsidR="008635EE" w:rsidRPr="008635E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โรว์</w:t>
                            </w:r>
                            <w:proofErr w:type="spellEnd"/>
                            <w:r w:rsidR="008635EE" w:rsidRPr="008635E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ทาวน์ </w:t>
                            </w:r>
                            <w:r w:rsidR="008635EE"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8635EE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60836" w:rsidRPr="0036083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เมืองควีนส์ทาวน์</w:t>
                            </w:r>
                            <w:r w:rsidR="00360836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73CFA"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•</w:t>
                            </w:r>
                            <w:r w:rsidR="00B73CFA" w:rsidRPr="00C449F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D6C7E" w:rsidRPr="00DD6C7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Jetboat </w:t>
                            </w:r>
                            <w:r w:rsidR="00B600CB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กิจกรรม</w:t>
                            </w:r>
                            <w:r w:rsidR="008E41B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D6C7E" w:rsidRPr="00DD6C7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เรือล่อง</w:t>
                            </w:r>
                            <w:proofErr w:type="spellStart"/>
                            <w:r w:rsidR="00DD6C7E" w:rsidRPr="00DD6C7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เเก่ง</w:t>
                            </w:r>
                            <w:proofErr w:type="spellEnd"/>
                            <w:r w:rsidR="00DD6C7E" w:rsidRPr="00DD6C7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ด้วยความเร็ว</w:t>
                            </w:r>
                            <w:r w:rsidR="00DD6C7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D6C7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D6C7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D6C7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D6C7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D6C7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462A78" w:rsidRPr="00C449F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    </w:t>
                            </w:r>
                            <w:r w:rsidR="004F1355"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="004F1355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C449F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/กลางวัน/เย็น)</w:t>
                            </w:r>
                          </w:p>
                          <w:bookmarkEnd w:id="12"/>
                          <w:p w14:paraId="485491C6" w14:textId="77777777" w:rsidR="003E740B" w:rsidRPr="00C449F2" w:rsidRDefault="003E740B" w:rsidP="003E7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E865B1" id="Text Box 36" o:spid="_x0000_s1029" type="#_x0000_t20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" fillcolor="#b196d2" stroked="f" strokeweight=".5pt">
                <v:fill color2="#e7e1f0" rotate="t" angle="45" colors="0 #b196d2;.5 #cfc0e2;1 #e7e1f0" focus="100%" type="gradient"/>
                <v:textbox>
                  <w:txbxContent>
                    <w:p w14:paraId="5C085FEB" w14:textId="1C5DD868" w:rsidR="003E740B" w:rsidRPr="00C449F2" w:rsidRDefault="003E740B" w:rsidP="003E740B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bookmarkStart w:id="13" w:name="_Hlk168560338"/>
                      <w:r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วัน</w:t>
                      </w:r>
                      <w:r w:rsidRPr="00C449F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ที่</w:t>
                      </w:r>
                      <w:r w:rsidR="00042D91" w:rsidRPr="00C449F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สี่</w:t>
                      </w:r>
                      <w:r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36658A" w:rsidRPr="0036658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ไร่องุ่นกิบบ์สตัน</w:t>
                      </w:r>
                      <w:proofErr w:type="spellStart"/>
                      <w:r w:rsidR="0036658A" w:rsidRPr="0036658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วัล</w:t>
                      </w:r>
                      <w:proofErr w:type="spellEnd"/>
                      <w:r w:rsidR="0036658A" w:rsidRPr="0036658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เลย์</w:t>
                      </w:r>
                      <w:r w:rsidR="0036658A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6658A"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•</w:t>
                      </w:r>
                      <w:r w:rsidR="0036658A" w:rsidRPr="00C449F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635EE" w:rsidRPr="008635E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เมืองแอร์</w:t>
                      </w:r>
                      <w:proofErr w:type="spellStart"/>
                      <w:r w:rsidR="008635EE" w:rsidRPr="008635E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โรว์</w:t>
                      </w:r>
                      <w:proofErr w:type="spellEnd"/>
                      <w:r w:rsidR="008635EE" w:rsidRPr="008635E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ทาวน์ </w:t>
                      </w:r>
                      <w:r w:rsidR="008635EE"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•</w:t>
                      </w:r>
                      <w:r w:rsidR="008635EE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60836" w:rsidRPr="0036083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เมืองควีนส์ทาวน์</w:t>
                      </w:r>
                      <w:r w:rsidR="00360836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73CFA"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•</w:t>
                      </w:r>
                      <w:r w:rsidR="00B73CFA" w:rsidRPr="00C449F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DD6C7E" w:rsidRPr="00DD6C7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Jetboat </w:t>
                      </w:r>
                      <w:r w:rsidR="00B600CB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กิจกรรม</w:t>
                      </w:r>
                      <w:r w:rsidR="008E41B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DD6C7E" w:rsidRPr="00DD6C7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เรือล่อง</w:t>
                      </w:r>
                      <w:proofErr w:type="spellStart"/>
                      <w:r w:rsidR="00DD6C7E" w:rsidRPr="00DD6C7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เเก่ง</w:t>
                      </w:r>
                      <w:proofErr w:type="spellEnd"/>
                      <w:r w:rsidR="00DD6C7E" w:rsidRPr="00DD6C7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ด้วยความเร็ว</w:t>
                      </w:r>
                      <w:r w:rsidR="00DD6C7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DD6C7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DD6C7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DD6C7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DD6C7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DD6C7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462A78" w:rsidRPr="00C449F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    </w:t>
                      </w:r>
                      <w:r w:rsidR="004F1355"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="004F1355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(</w:t>
                      </w:r>
                      <w:r w:rsidRPr="00C449F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เช้า</w:t>
                      </w:r>
                      <w:r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/กลางวัน/เย็น)</w:t>
                      </w:r>
                    </w:p>
                    <w:bookmarkEnd w:id="13"/>
                    <w:p w14:paraId="485491C6" w14:textId="77777777" w:rsidR="003E740B" w:rsidRPr="00C449F2" w:rsidRDefault="003E740B" w:rsidP="003E740B"/>
                  </w:txbxContent>
                </v:textbox>
                <w10:anchorlock/>
              </v:shape>
            </w:pict>
          </mc:Fallback>
        </mc:AlternateContent>
      </w:r>
    </w:p>
    <w:p w14:paraId="084DF4AA" w14:textId="77777777" w:rsidR="0035213F" w:rsidRPr="00C449F2" w:rsidRDefault="0035213F" w:rsidP="0035213F">
      <w:pPr>
        <w:spacing w:before="120" w:after="120"/>
        <w:jc w:val="thaiDistribute"/>
        <w:rPr>
          <w:rFonts w:ascii="Sarabun" w:hAnsi="Sarabun" w:cs="Sarabun"/>
          <w:noProof/>
          <w:sz w:val="24"/>
          <w:szCs w:val="24"/>
          <w:cs/>
        </w:rPr>
      </w:pP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>เช้า</w:t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sym w:font="Webdings" w:char="F0E4"/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บริการอาหารเช้า ณ ห้องอาหารของโรงแรม</w:t>
      </w:r>
    </w:p>
    <w:p w14:paraId="31AFD129" w14:textId="37605150" w:rsidR="0035213F" w:rsidRDefault="00360836" w:rsidP="0059711B">
      <w:pPr>
        <w:spacing w:after="160" w:line="259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cs/>
        </w:rPr>
        <w:t>จากนั้นนำท่านเดินทางสู่</w:t>
      </w:r>
      <w:r w:rsidR="0059711B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533E6B" w:rsidRPr="00533E6B">
        <w:rPr>
          <w:rFonts w:ascii="Sarabun" w:hAnsi="Sarabun" w:cs="Sarabun"/>
          <w:b/>
          <w:bCs/>
          <w:noProof/>
          <w:sz w:val="24"/>
          <w:szCs w:val="24"/>
          <w:cs/>
        </w:rPr>
        <w:t>ไร่องุ่นกิบบ์สตันวัลเลย์ (</w:t>
      </w:r>
      <w:r w:rsidR="00533E6B" w:rsidRPr="00533E6B">
        <w:rPr>
          <w:rFonts w:ascii="Sarabun" w:hAnsi="Sarabun" w:cs="Sarabun"/>
          <w:b/>
          <w:bCs/>
          <w:noProof/>
          <w:sz w:val="24"/>
          <w:szCs w:val="24"/>
        </w:rPr>
        <w:t>Gibbston Valley Winery)</w:t>
      </w:r>
      <w:r w:rsidR="00533E6B" w:rsidRPr="00533E6B">
        <w:rPr>
          <w:rFonts w:ascii="Sarabun" w:hAnsi="Sarabun" w:cs="Sarabun"/>
          <w:noProof/>
          <w:sz w:val="24"/>
          <w:szCs w:val="24"/>
        </w:rPr>
        <w:t xml:space="preserve"> </w:t>
      </w:r>
      <w:r w:rsidR="0059711B" w:rsidRPr="000368B4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(ใช้เวลาเดินทางโดยประมาณ </w:t>
      </w:r>
      <w:r w:rsidR="0059711B" w:rsidRPr="000368B4">
        <w:rPr>
          <w:rFonts w:ascii="Sarabun" w:hAnsi="Sarabun" w:cs="Sarabun" w:hint="cs"/>
          <w:noProof/>
          <w:color w:val="FF0000"/>
          <w:sz w:val="24"/>
          <w:szCs w:val="24"/>
          <w:cs/>
        </w:rPr>
        <w:t>2 ชั่วโมง</w:t>
      </w:r>
      <w:r w:rsidR="0059711B" w:rsidRPr="00BC2E97">
        <w:rPr>
          <w:rFonts w:ascii="Sarabun" w:hAnsi="Sarabun" w:cs="Sarabun"/>
          <w:noProof/>
          <w:sz w:val="24"/>
          <w:szCs w:val="24"/>
          <w:cs/>
        </w:rPr>
        <w:t>)</w:t>
      </w:r>
      <w:r w:rsidR="00533E6B">
        <w:rPr>
          <w:rFonts w:ascii="Sarabun" w:hAnsi="Sarabun" w:cs="Sarabun"/>
          <w:noProof/>
          <w:sz w:val="24"/>
          <w:szCs w:val="24"/>
        </w:rPr>
        <w:t xml:space="preserve"> </w:t>
      </w:r>
      <w:r w:rsidR="00533E6B" w:rsidRPr="00533E6B">
        <w:rPr>
          <w:rFonts w:ascii="Sarabun" w:hAnsi="Sarabun" w:cs="Sarabun"/>
          <w:noProof/>
          <w:sz w:val="24"/>
          <w:szCs w:val="24"/>
          <w:cs/>
        </w:rPr>
        <w:t>เป็นไร่องุ่นและโรงบ่มไวน์ที่มีชื่อเสียงในหุบเขากิบบ์</w:t>
      </w:r>
      <w:r w:rsidR="00533E6B" w:rsidRPr="00533E6B">
        <w:rPr>
          <w:rFonts w:ascii="Sarabun" w:hAnsi="Sarabun" w:cs="Sarabun"/>
          <w:noProof/>
          <w:sz w:val="24"/>
          <w:szCs w:val="24"/>
        </w:rPr>
        <w:t xml:space="preserve"> </w:t>
      </w:r>
      <w:r w:rsidR="00533E6B" w:rsidRPr="00533E6B">
        <w:rPr>
          <w:rFonts w:ascii="Sarabun" w:hAnsi="Sarabun" w:cs="Sarabun"/>
          <w:noProof/>
          <w:sz w:val="24"/>
          <w:szCs w:val="24"/>
          <w:cs/>
        </w:rPr>
        <w:t xml:space="preserve">ใกล้เมืองควีนส์ทาวน์ พื้นที่นี้เป็นที่รู้จักในชื่อ </w:t>
      </w:r>
      <w:r w:rsidR="00533E6B" w:rsidRPr="00533E6B">
        <w:rPr>
          <w:rFonts w:ascii="Sarabun" w:hAnsi="Sarabun" w:cs="Sarabun"/>
          <w:i/>
          <w:iCs/>
          <w:noProof/>
          <w:sz w:val="24"/>
          <w:szCs w:val="24"/>
          <w:u w:val="single"/>
          <w:cs/>
        </w:rPr>
        <w:t>"หุบเขาแห่งองุ่น"</w:t>
      </w:r>
      <w:r w:rsidR="00533E6B" w:rsidRPr="00533E6B">
        <w:rPr>
          <w:rFonts w:ascii="Sarabun" w:hAnsi="Sarabun" w:cs="Sarabun"/>
          <w:noProof/>
          <w:sz w:val="24"/>
          <w:szCs w:val="24"/>
          <w:cs/>
        </w:rPr>
        <w:t xml:space="preserve"> </w:t>
      </w:r>
      <w:r w:rsidR="00FF226D" w:rsidRPr="00FF226D">
        <w:rPr>
          <w:rFonts w:ascii="Sarabun" w:hAnsi="Sarabun" w:cs="Sarabun"/>
          <w:noProof/>
          <w:sz w:val="24"/>
          <w:szCs w:val="24"/>
          <w:cs/>
        </w:rPr>
        <w:t>ตั้งอยู่ระหว่างภูเขาสูงชันและหุบเขาหินของแม่น้ำคาวาเรา</w:t>
      </w:r>
      <w:r w:rsidR="00FF226D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533E6B" w:rsidRPr="00533E6B">
        <w:rPr>
          <w:rFonts w:ascii="Sarabun" w:hAnsi="Sarabun" w:cs="Sarabun"/>
          <w:noProof/>
          <w:sz w:val="24"/>
          <w:szCs w:val="24"/>
          <w:cs/>
        </w:rPr>
        <w:t xml:space="preserve">และเป็นหนึ่งในพื้นที่ปลูกองุ่นที่สวยงามที่สุดในนิวซีแลนด์ ไร่องุ่นแห่งนี้มีชื่อเสียงด้านการผลิตไวน์ชั้นเลิศ โดยเฉพาะ </w:t>
      </w:r>
      <w:r w:rsidR="00533E6B" w:rsidRPr="00533E6B">
        <w:rPr>
          <w:rFonts w:ascii="Sarabun" w:hAnsi="Sarabun" w:cs="Sarabun"/>
          <w:noProof/>
          <w:sz w:val="24"/>
          <w:szCs w:val="24"/>
        </w:rPr>
        <w:t>Pinot Noir</w:t>
      </w:r>
      <w:r w:rsidR="00FF226D">
        <w:rPr>
          <w:rFonts w:ascii="Sarabun" w:hAnsi="Sarabun" w:cs="Sarabun"/>
          <w:noProof/>
          <w:sz w:val="24"/>
          <w:szCs w:val="24"/>
        </w:rPr>
        <w:t xml:space="preserve"> </w:t>
      </w:r>
      <w:r w:rsidR="0065222E">
        <w:rPr>
          <w:rFonts w:ascii="Sarabun" w:hAnsi="Sarabun" w:cs="Sarabun" w:hint="cs"/>
          <w:noProof/>
          <w:sz w:val="24"/>
          <w:szCs w:val="24"/>
          <w:cs/>
        </w:rPr>
        <w:t>องุ่นที่นี่</w:t>
      </w:r>
      <w:r w:rsidR="00FF226D" w:rsidRPr="00FF226D">
        <w:rPr>
          <w:rFonts w:ascii="Sarabun" w:hAnsi="Sarabun" w:cs="Sarabun"/>
          <w:noProof/>
          <w:sz w:val="24"/>
          <w:szCs w:val="24"/>
          <w:cs/>
        </w:rPr>
        <w:t xml:space="preserve">มากกว่า </w:t>
      </w:r>
      <w:r w:rsidR="00FF226D" w:rsidRPr="00FF226D">
        <w:rPr>
          <w:rFonts w:ascii="Sarabun" w:hAnsi="Sarabun" w:cs="Sarabun"/>
          <w:noProof/>
          <w:sz w:val="24"/>
          <w:szCs w:val="24"/>
        </w:rPr>
        <w:t xml:space="preserve">70% </w:t>
      </w:r>
      <w:r w:rsidR="00FF226D" w:rsidRPr="00FF226D">
        <w:rPr>
          <w:rFonts w:ascii="Sarabun" w:hAnsi="Sarabun" w:cs="Sarabun"/>
          <w:noProof/>
          <w:sz w:val="24"/>
          <w:szCs w:val="24"/>
          <w:cs/>
        </w:rPr>
        <w:t>เป็นพันธุ์ปิโนต์นัวร์ ชาร์ดอนเนย์ ปิโนต์กรี รีสลิง และโซวีญงบลอง</w:t>
      </w:r>
    </w:p>
    <w:p w14:paraId="772FD61B" w14:textId="3D9771A1" w:rsidR="0059711B" w:rsidRDefault="00C3474D" w:rsidP="0059711B">
      <w:pPr>
        <w:spacing w:after="160" w:line="259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cs/>
        </w:rPr>
        <w:t>นำท่านชม</w:t>
      </w:r>
      <w:r w:rsidR="0036658A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8162EA" w:rsidRPr="008162EA">
        <w:rPr>
          <w:rFonts w:ascii="Sarabun" w:hAnsi="Sarabun" w:cs="Sarabun"/>
          <w:b/>
          <w:bCs/>
          <w:i/>
          <w:iCs/>
          <w:noProof/>
          <w:sz w:val="24"/>
          <w:szCs w:val="24"/>
          <w:u w:val="single"/>
          <w:cs/>
        </w:rPr>
        <w:t>กระบวนการผลิตไวน์</w:t>
      </w:r>
      <w:r w:rsidRPr="0036658A">
        <w:rPr>
          <w:rFonts w:ascii="Sarabun" w:hAnsi="Sarabun" w:cs="Sarabun" w:hint="cs"/>
          <w:b/>
          <w:bCs/>
          <w:i/>
          <w:iCs/>
          <w:noProof/>
          <w:sz w:val="24"/>
          <w:szCs w:val="24"/>
          <w:u w:val="single"/>
          <w:cs/>
        </w:rPr>
        <w:t>และการบ่มไวน์ในถ้ำ พร้อม</w:t>
      </w:r>
      <w:r w:rsidR="00D11C88" w:rsidRPr="0036658A">
        <w:rPr>
          <w:rFonts w:ascii="Sarabun" w:hAnsi="Sarabun" w:cs="Sarabun" w:hint="cs"/>
          <w:b/>
          <w:bCs/>
          <w:i/>
          <w:iCs/>
          <w:noProof/>
          <w:sz w:val="24"/>
          <w:szCs w:val="24"/>
          <w:u w:val="single"/>
          <w:cs/>
        </w:rPr>
        <w:t xml:space="preserve">ทำกิจกรรม </w:t>
      </w:r>
      <w:r w:rsidR="00D11C88" w:rsidRPr="0036658A">
        <w:rPr>
          <w:rFonts w:ascii="Sarabun" w:hAnsi="Sarabun" w:cs="Sarabun"/>
          <w:b/>
          <w:bCs/>
          <w:i/>
          <w:iCs/>
          <w:noProof/>
          <w:sz w:val="24"/>
          <w:szCs w:val="24"/>
          <w:u w:val="single"/>
        </w:rPr>
        <w:t>Wine Tasting</w:t>
      </w:r>
      <w:r w:rsidR="00D11C88" w:rsidRPr="00D11C88">
        <w:rPr>
          <w:rFonts w:ascii="Sarabun" w:hAnsi="Sarabun" w:cs="Sarabun" w:hint="cs"/>
          <w:noProof/>
          <w:sz w:val="24"/>
          <w:szCs w:val="24"/>
        </w:rPr>
        <w:t xml:space="preserve"> </w:t>
      </w:r>
      <w:r>
        <w:rPr>
          <w:rFonts w:ascii="Sarabun" w:hAnsi="Sarabun" w:cs="Sarabun" w:hint="cs"/>
          <w:noProof/>
          <w:sz w:val="24"/>
          <w:szCs w:val="24"/>
          <w:cs/>
        </w:rPr>
        <w:t>ให้ท่านได้</w:t>
      </w:r>
      <w:r w:rsidRPr="00C3474D">
        <w:rPr>
          <w:rFonts w:ascii="Sarabun" w:hAnsi="Sarabun" w:cs="Sarabun"/>
          <w:noProof/>
          <w:sz w:val="24"/>
          <w:szCs w:val="24"/>
          <w:cs/>
        </w:rPr>
        <w:t>ชิมไวน์ 3 ชนิดใหม่ล่าสุด</w:t>
      </w:r>
      <w:r w:rsidR="00CE46BB">
        <w:rPr>
          <w:rFonts w:ascii="Sarabun" w:hAnsi="Sarabun" w:cs="Sarabun"/>
          <w:noProof/>
          <w:sz w:val="24"/>
          <w:szCs w:val="24"/>
        </w:rPr>
        <w:t xml:space="preserve"> </w:t>
      </w:r>
      <w:r w:rsidR="00CE46BB">
        <w:rPr>
          <w:rFonts w:ascii="Sarabun" w:hAnsi="Sarabun" w:cs="Sarabun" w:hint="cs"/>
          <w:noProof/>
          <w:sz w:val="24"/>
          <w:szCs w:val="24"/>
          <w:cs/>
        </w:rPr>
        <w:t>(ข</w:t>
      </w:r>
      <w:r w:rsidR="00F22B67">
        <w:rPr>
          <w:rFonts w:ascii="Sarabun" w:hAnsi="Sarabun" w:cs="Sarabun" w:hint="cs"/>
          <w:noProof/>
          <w:sz w:val="24"/>
          <w:szCs w:val="24"/>
          <w:cs/>
        </w:rPr>
        <w:t>อ</w:t>
      </w:r>
      <w:r w:rsidR="00CE46BB">
        <w:rPr>
          <w:rFonts w:ascii="Sarabun" w:hAnsi="Sarabun" w:cs="Sarabun" w:hint="cs"/>
          <w:noProof/>
          <w:sz w:val="24"/>
          <w:szCs w:val="24"/>
          <w:cs/>
        </w:rPr>
        <w:t>สงวนสิทธิ์ในการเข้าร่วมกิจกรรมสำหรับลูกค้าที่อายุต่ำว่า 18 ปี</w:t>
      </w:r>
      <w:r w:rsidR="00CE46BB">
        <w:rPr>
          <w:rFonts w:ascii="Sarabun" w:hAnsi="Sarabun" w:cs="Sarabun"/>
          <w:noProof/>
          <w:sz w:val="24"/>
          <w:szCs w:val="24"/>
        </w:rPr>
        <w:t xml:space="preserve">) </w:t>
      </w:r>
      <w:r w:rsidR="008162EA">
        <w:rPr>
          <w:rFonts w:ascii="Sarabun" w:hAnsi="Sarabun" w:cs="Sarabun" w:hint="cs"/>
          <w:noProof/>
          <w:sz w:val="24"/>
          <w:szCs w:val="24"/>
          <w:cs/>
        </w:rPr>
        <w:t>นอกจาก</w:t>
      </w:r>
      <w:r w:rsidR="00C05026">
        <w:rPr>
          <w:rFonts w:ascii="Sarabun" w:hAnsi="Sarabun" w:cs="Sarabun" w:hint="cs"/>
          <w:noProof/>
          <w:sz w:val="24"/>
          <w:szCs w:val="24"/>
          <w:cs/>
        </w:rPr>
        <w:t>นี้ยังสามารถเดินเล่นช</w:t>
      </w:r>
      <w:r w:rsidR="00C05026" w:rsidRPr="00C05026">
        <w:rPr>
          <w:rFonts w:ascii="Sarabun" w:hAnsi="Sarabun" w:cs="Sarabun"/>
          <w:noProof/>
          <w:sz w:val="24"/>
          <w:szCs w:val="24"/>
          <w:cs/>
        </w:rPr>
        <w:t xml:space="preserve">มไร่องุ่น </w:t>
      </w:r>
      <w:r w:rsidR="006536F8">
        <w:rPr>
          <w:rFonts w:ascii="Sarabun" w:hAnsi="Sarabun" w:cs="Sarabun" w:hint="cs"/>
          <w:noProof/>
          <w:sz w:val="24"/>
          <w:szCs w:val="24"/>
          <w:cs/>
        </w:rPr>
        <w:t>ร้านชีส หรือเลือกซื้อของฝากกลับบ้านได้จากที่นี่</w:t>
      </w:r>
    </w:p>
    <w:p w14:paraId="75EEF20B" w14:textId="61C910AC" w:rsidR="00B34F76" w:rsidRPr="008162EA" w:rsidRDefault="00B34F76" w:rsidP="007274A9">
      <w:pPr>
        <w:spacing w:after="160" w:line="259" w:lineRule="auto"/>
        <w:ind w:left="-216" w:right="-310"/>
        <w:rPr>
          <w:rFonts w:ascii="Sarabun" w:hAnsi="Sarabun" w:cs="Sarabun"/>
          <w:noProof/>
          <w:sz w:val="24"/>
          <w:szCs w:val="24"/>
          <w:cs/>
        </w:rPr>
      </w:pPr>
      <w:r>
        <w:rPr>
          <w:noProof/>
        </w:rPr>
        <w:drawing>
          <wp:inline distT="0" distB="0" distL="0" distR="0" wp14:anchorId="39D83A51" wp14:editId="5B699381">
            <wp:extent cx="3456432" cy="230615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30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74A9">
        <w:rPr>
          <w:noProof/>
        </w:rPr>
        <w:drawing>
          <wp:inline distT="0" distB="0" distL="0" distR="0" wp14:anchorId="5016A4FD" wp14:editId="692F67D0">
            <wp:extent cx="3455583" cy="2302929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56432" cy="2303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D6B717" w14:textId="07A1F052" w:rsidR="0035213F" w:rsidRPr="00273E8B" w:rsidRDefault="0035213F" w:rsidP="0035213F">
      <w:pPr>
        <w:spacing w:before="120" w:after="12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t>เที่ยง</w:t>
      </w: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sym w:font="Webdings" w:char="F0E4"/>
      </w: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บริการอาหารกลางวัน ณ ภัตตาคา</w:t>
      </w:r>
      <w:r w:rsidR="00144748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รอาหารท้องถิ่น </w:t>
      </w:r>
      <w:r w:rsidR="00114199">
        <w:rPr>
          <w:rFonts w:ascii="Sarabun" w:hAnsi="Sarabun" w:cs="Sarabun" w:hint="cs"/>
          <w:b/>
          <w:bCs/>
          <w:noProof/>
          <w:color w:val="C00000"/>
          <w:sz w:val="24"/>
          <w:szCs w:val="24"/>
          <w:highlight w:val="yellow"/>
          <w:cs/>
        </w:rPr>
        <w:t>เมนูพิเศษ บาร์บีคิว</w:t>
      </w:r>
      <w:r w:rsidR="00114199">
        <w:rPr>
          <w:rFonts w:ascii="Sarabun" w:hAnsi="Sarabun" w:cs="Sarabun"/>
          <w:b/>
          <w:bCs/>
          <w:noProof/>
          <w:color w:val="C00000"/>
          <w:sz w:val="24"/>
          <w:szCs w:val="24"/>
          <w:highlight w:val="yellow"/>
        </w:rPr>
        <w:t xml:space="preserve"> </w:t>
      </w:r>
      <w:r w:rsidR="00144748" w:rsidRPr="00114199">
        <w:rPr>
          <w:rFonts w:ascii="Sarabun" w:hAnsi="Sarabun" w:cs="Sarabun"/>
          <w:b/>
          <w:bCs/>
          <w:noProof/>
          <w:color w:val="C00000"/>
          <w:sz w:val="24"/>
          <w:szCs w:val="24"/>
          <w:highlight w:val="yellow"/>
        </w:rPr>
        <w:t>BBQ</w:t>
      </w:r>
    </w:p>
    <w:p w14:paraId="09096B6A" w14:textId="77777777" w:rsidR="002611B0" w:rsidRDefault="002611B0" w:rsidP="00703155">
      <w:pPr>
        <w:spacing w:before="120" w:after="120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6B3AE191" w14:textId="697D5A98" w:rsidR="0035213F" w:rsidRDefault="00FD793B" w:rsidP="00703155">
      <w:pPr>
        <w:spacing w:before="120" w:after="120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cs/>
        </w:rPr>
        <w:t xml:space="preserve">จากนั้นนำท่านเดินทางสู่ </w:t>
      </w:r>
      <w:r w:rsidRPr="00703155">
        <w:rPr>
          <w:rFonts w:ascii="Sarabun" w:hAnsi="Sarabun" w:cs="Sarabun"/>
          <w:b/>
          <w:bCs/>
          <w:noProof/>
          <w:sz w:val="24"/>
          <w:szCs w:val="24"/>
          <w:cs/>
        </w:rPr>
        <w:t>เมืองแอร์โรว์ทาวน์ (</w:t>
      </w:r>
      <w:r w:rsidRPr="00703155">
        <w:rPr>
          <w:rFonts w:ascii="Sarabun" w:hAnsi="Sarabun" w:cs="Sarabun"/>
          <w:b/>
          <w:bCs/>
          <w:noProof/>
          <w:sz w:val="24"/>
          <w:szCs w:val="24"/>
        </w:rPr>
        <w:t>Arrowtown)</w:t>
      </w:r>
      <w:r>
        <w:rPr>
          <w:rFonts w:ascii="Sarabun" w:hAnsi="Sarabun" w:cs="Sarabun"/>
          <w:noProof/>
          <w:sz w:val="24"/>
          <w:szCs w:val="24"/>
        </w:rPr>
        <w:t xml:space="preserve"> </w:t>
      </w:r>
      <w:r w:rsidRPr="00FD793B">
        <w:rPr>
          <w:rFonts w:ascii="Sarabun" w:hAnsi="Sarabun" w:cs="Sarabun"/>
          <w:noProof/>
          <w:sz w:val="24"/>
          <w:szCs w:val="24"/>
          <w:cs/>
        </w:rPr>
        <w:t xml:space="preserve">เป็นเมืองเหมืองทองคำเก่าแก่ที่มีชื่อเสียงในช่วงศตวรรษที่ </w:t>
      </w:r>
      <w:r w:rsidRPr="00FD793B">
        <w:rPr>
          <w:rFonts w:ascii="Sarabun" w:hAnsi="Sarabun" w:cs="Sarabun"/>
          <w:noProof/>
          <w:sz w:val="24"/>
          <w:szCs w:val="24"/>
        </w:rPr>
        <w:t xml:space="preserve">19 </w:t>
      </w:r>
      <w:r w:rsidRPr="00FD793B">
        <w:rPr>
          <w:rFonts w:ascii="Sarabun" w:hAnsi="Sarabun" w:cs="Sarabun"/>
          <w:noProof/>
          <w:sz w:val="24"/>
          <w:szCs w:val="24"/>
          <w:cs/>
        </w:rPr>
        <w:t>มีอาคารเก่าแก่ที่ได้รับการอนุรักษ์ไว้เป็นอย่างดี ซึ่งสะท้อนถึงประวัติศาสตร์อันยาวนานของเมือง</w:t>
      </w:r>
      <w:r w:rsidR="00C42430">
        <w:rPr>
          <w:rFonts w:ascii="Sarabun" w:hAnsi="Sarabun" w:cs="Sarabun" w:hint="cs"/>
          <w:noProof/>
          <w:sz w:val="24"/>
          <w:szCs w:val="24"/>
          <w:cs/>
        </w:rPr>
        <w:t xml:space="preserve"> อิสระให้ท่านได้เดินเล่น</w:t>
      </w:r>
      <w:r w:rsidR="00703155">
        <w:rPr>
          <w:rFonts w:ascii="Sarabun" w:hAnsi="Sarabun" w:cs="Sarabun" w:hint="cs"/>
          <w:noProof/>
          <w:sz w:val="24"/>
          <w:szCs w:val="24"/>
          <w:cs/>
        </w:rPr>
        <w:t xml:space="preserve">เลือกซื้อของบริเวณ </w:t>
      </w:r>
      <w:r w:rsidR="00703155" w:rsidRPr="00703155">
        <w:rPr>
          <w:rFonts w:ascii="Sarabun" w:hAnsi="Sarabun" w:cs="Sarabun"/>
          <w:i/>
          <w:iCs/>
          <w:noProof/>
          <w:sz w:val="24"/>
          <w:szCs w:val="24"/>
          <w:u w:val="single"/>
          <w:cs/>
        </w:rPr>
        <w:t xml:space="preserve">ถนน </w:t>
      </w:r>
      <w:r w:rsidR="00703155" w:rsidRPr="00703155">
        <w:rPr>
          <w:rFonts w:ascii="Sarabun" w:hAnsi="Sarabun" w:cs="Sarabun"/>
          <w:i/>
          <w:iCs/>
          <w:noProof/>
          <w:sz w:val="24"/>
          <w:szCs w:val="24"/>
          <w:u w:val="single"/>
        </w:rPr>
        <w:t>Buckingham</w:t>
      </w:r>
      <w:r w:rsidR="00703155">
        <w:rPr>
          <w:rFonts w:ascii="Sarabun" w:hAnsi="Sarabun" w:cs="Sarabun"/>
          <w:noProof/>
          <w:sz w:val="24"/>
          <w:szCs w:val="24"/>
        </w:rPr>
        <w:t xml:space="preserve"> </w:t>
      </w:r>
      <w:r w:rsidR="00703155" w:rsidRPr="00703155">
        <w:rPr>
          <w:rFonts w:ascii="Sarabun" w:hAnsi="Sarabun" w:cs="Sarabun"/>
          <w:noProof/>
          <w:sz w:val="24"/>
          <w:szCs w:val="24"/>
          <w:cs/>
        </w:rPr>
        <w:t>ถนนสายหลักของเมืองที่มีร้านค้า ร้านอาหาร และร้านขายของที่ระลึก</w:t>
      </w:r>
      <w:r w:rsidR="00703155">
        <w:rPr>
          <w:rFonts w:ascii="Sarabun" w:hAnsi="Sarabun" w:cs="Sarabun" w:hint="cs"/>
          <w:noProof/>
          <w:sz w:val="24"/>
          <w:szCs w:val="24"/>
          <w:cs/>
        </w:rPr>
        <w:t>มากมาย</w:t>
      </w:r>
    </w:p>
    <w:p w14:paraId="53A36CCF" w14:textId="390B1685" w:rsidR="002D0EFD" w:rsidRDefault="002D0EFD" w:rsidP="001F2C60">
      <w:pPr>
        <w:spacing w:before="120" w:after="120" w:line="240" w:lineRule="auto"/>
        <w:ind w:left="-216" w:right="-220"/>
        <w:jc w:val="distribute"/>
        <w:rPr>
          <w:noProof/>
        </w:rPr>
      </w:pPr>
    </w:p>
    <w:p w14:paraId="796BCA93" w14:textId="45C0DF5B" w:rsidR="002611B0" w:rsidRDefault="002611B0" w:rsidP="001F2C60">
      <w:pPr>
        <w:spacing w:before="120" w:after="120" w:line="240" w:lineRule="auto"/>
        <w:ind w:left="-216" w:right="-220"/>
        <w:jc w:val="distribute"/>
        <w:rPr>
          <w:noProof/>
        </w:rPr>
      </w:pPr>
    </w:p>
    <w:p w14:paraId="134592EF" w14:textId="6F228B60" w:rsidR="002611B0" w:rsidRDefault="002611B0" w:rsidP="001F2C60">
      <w:pPr>
        <w:spacing w:before="120" w:after="120" w:line="240" w:lineRule="auto"/>
        <w:ind w:left="-216" w:right="-220"/>
        <w:jc w:val="distribute"/>
        <w:rPr>
          <w:noProof/>
        </w:rPr>
      </w:pPr>
    </w:p>
    <w:p w14:paraId="1B49D6B1" w14:textId="7ABDFEAB" w:rsidR="002611B0" w:rsidRDefault="002611B0" w:rsidP="001F2C60">
      <w:pPr>
        <w:spacing w:before="120" w:after="120" w:line="240" w:lineRule="auto"/>
        <w:ind w:left="-216" w:right="-220"/>
        <w:jc w:val="distribute"/>
        <w:rPr>
          <w:noProof/>
        </w:rPr>
      </w:pPr>
    </w:p>
    <w:p w14:paraId="65DFD311" w14:textId="56B11136" w:rsidR="002611B0" w:rsidRDefault="002611B0" w:rsidP="001F2C60">
      <w:pPr>
        <w:spacing w:before="120" w:after="120" w:line="240" w:lineRule="auto"/>
        <w:ind w:left="-216" w:right="-220"/>
        <w:jc w:val="distribute"/>
        <w:rPr>
          <w:noProof/>
        </w:rPr>
      </w:pPr>
    </w:p>
    <w:p w14:paraId="61EE1CE2" w14:textId="06D6E2E5" w:rsidR="002611B0" w:rsidRDefault="002611B0" w:rsidP="001F2C60">
      <w:pPr>
        <w:spacing w:before="120" w:after="120" w:line="240" w:lineRule="auto"/>
        <w:ind w:left="-216" w:right="-220"/>
        <w:jc w:val="distribute"/>
        <w:rPr>
          <w:noProof/>
        </w:rPr>
      </w:pPr>
    </w:p>
    <w:p w14:paraId="7CCB2808" w14:textId="223ADB0B" w:rsidR="002611B0" w:rsidRDefault="00D038BC" w:rsidP="001F2C60">
      <w:pPr>
        <w:spacing w:before="120" w:after="120" w:line="240" w:lineRule="auto"/>
        <w:ind w:left="-216" w:right="-220"/>
        <w:jc w:val="distribute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73952" behindDoc="0" locked="0" layoutInCell="1" allowOverlap="1" wp14:anchorId="3A85FC90" wp14:editId="171A8764">
            <wp:simplePos x="0" y="0"/>
            <wp:positionH relativeFrom="margin">
              <wp:posOffset>-88265</wp:posOffset>
            </wp:positionH>
            <wp:positionV relativeFrom="paragraph">
              <wp:posOffset>-1269</wp:posOffset>
            </wp:positionV>
            <wp:extent cx="3429945" cy="228600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99" cy="2286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74976" behindDoc="0" locked="0" layoutInCell="1" allowOverlap="1" wp14:anchorId="65DEE998" wp14:editId="46F1F309">
            <wp:simplePos x="0" y="0"/>
            <wp:positionH relativeFrom="column">
              <wp:posOffset>3330556</wp:posOffset>
            </wp:positionH>
            <wp:positionV relativeFrom="paragraph">
              <wp:posOffset>-1270</wp:posOffset>
            </wp:positionV>
            <wp:extent cx="3429654" cy="2286000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984" cy="228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EA948B" w14:textId="22AC6ACE" w:rsidR="002611B0" w:rsidRDefault="002611B0" w:rsidP="001F2C60">
      <w:pPr>
        <w:spacing w:before="120" w:after="120" w:line="240" w:lineRule="auto"/>
        <w:ind w:left="-216" w:right="-220"/>
        <w:jc w:val="distribute"/>
        <w:rPr>
          <w:noProof/>
        </w:rPr>
      </w:pPr>
    </w:p>
    <w:p w14:paraId="192EB852" w14:textId="3061E8D3" w:rsidR="002611B0" w:rsidRDefault="002611B0" w:rsidP="001F2C60">
      <w:pPr>
        <w:spacing w:before="120" w:after="120" w:line="240" w:lineRule="auto"/>
        <w:ind w:left="-216" w:right="-220"/>
        <w:jc w:val="distribute"/>
        <w:rPr>
          <w:noProof/>
        </w:rPr>
      </w:pPr>
    </w:p>
    <w:p w14:paraId="372DA19F" w14:textId="3765677F" w:rsidR="002611B0" w:rsidRDefault="002611B0" w:rsidP="001F2C60">
      <w:pPr>
        <w:spacing w:before="120" w:after="120" w:line="240" w:lineRule="auto"/>
        <w:ind w:left="-216" w:right="-220"/>
        <w:jc w:val="distribute"/>
        <w:rPr>
          <w:noProof/>
        </w:rPr>
      </w:pPr>
    </w:p>
    <w:p w14:paraId="0A8D4ADB" w14:textId="2A8734EF" w:rsidR="002611B0" w:rsidRDefault="002611B0" w:rsidP="001F2C60">
      <w:pPr>
        <w:spacing w:before="120" w:after="120" w:line="240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130E451F" w14:textId="257E64CB" w:rsidR="002611B0" w:rsidRDefault="002611B0" w:rsidP="001F2C60">
      <w:pPr>
        <w:spacing w:before="120" w:after="120" w:line="240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7CED91DD" w14:textId="4101CE7C" w:rsidR="002611B0" w:rsidRDefault="002611B0" w:rsidP="001F2C60">
      <w:pPr>
        <w:spacing w:before="120" w:after="120" w:line="240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7D5B46FB" w14:textId="31BF0684" w:rsidR="002611B0" w:rsidRDefault="002611B0" w:rsidP="001F2C60">
      <w:pPr>
        <w:spacing w:before="120" w:after="120" w:line="240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0869CF32" w14:textId="77777777" w:rsidR="002611B0" w:rsidRDefault="002611B0" w:rsidP="001F2C60">
      <w:pPr>
        <w:spacing w:before="120" w:after="120" w:line="240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380332E8" w14:textId="77777777" w:rsidR="00D038BC" w:rsidRDefault="00D038BC" w:rsidP="001F2C60">
      <w:pPr>
        <w:spacing w:before="120" w:after="120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548A90B9" w14:textId="3FC3077E" w:rsidR="001F2C60" w:rsidRDefault="001F2C60" w:rsidP="001F2C60">
      <w:pPr>
        <w:spacing w:before="120" w:after="120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cs/>
        </w:rPr>
        <w:t xml:space="preserve">จากนั้นนำท่านเดินทางสู่ </w:t>
      </w:r>
      <w:r w:rsidRPr="008635EE">
        <w:rPr>
          <w:rFonts w:ascii="Sarabun" w:hAnsi="Sarabun" w:cs="Sarabun"/>
          <w:b/>
          <w:bCs/>
          <w:noProof/>
          <w:sz w:val="24"/>
          <w:szCs w:val="24"/>
          <w:cs/>
        </w:rPr>
        <w:t>เมืองควีนส์ทาวน์</w:t>
      </w:r>
      <w:r w:rsidRPr="008635EE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Pr="008635EE">
        <w:rPr>
          <w:rFonts w:ascii="Sarabun" w:hAnsi="Sarabun" w:cs="Sarabun"/>
          <w:b/>
          <w:bCs/>
          <w:noProof/>
          <w:sz w:val="24"/>
          <w:szCs w:val="24"/>
          <w:cs/>
        </w:rPr>
        <w:t>(</w:t>
      </w:r>
      <w:r w:rsidRPr="008635EE">
        <w:rPr>
          <w:rFonts w:ascii="Sarabun" w:hAnsi="Sarabun" w:cs="Sarabun"/>
          <w:b/>
          <w:bCs/>
          <w:noProof/>
          <w:sz w:val="24"/>
          <w:szCs w:val="24"/>
        </w:rPr>
        <w:t>Queenstown)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1F2C60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(ใช้เวลาเดินทางโดยประมาณ </w:t>
      </w:r>
      <w:r w:rsidRPr="001F2C60">
        <w:rPr>
          <w:rFonts w:ascii="Sarabun" w:hAnsi="Sarabun" w:cs="Sarabun" w:hint="cs"/>
          <w:noProof/>
          <w:color w:val="FF0000"/>
          <w:sz w:val="24"/>
          <w:szCs w:val="24"/>
          <w:cs/>
        </w:rPr>
        <w:t>20 นาที</w:t>
      </w:r>
      <w:r w:rsidRPr="001F2C60">
        <w:rPr>
          <w:rFonts w:ascii="Sarabun" w:hAnsi="Sarabun" w:cs="Sarabun"/>
          <w:noProof/>
          <w:color w:val="FF0000"/>
          <w:sz w:val="24"/>
          <w:szCs w:val="24"/>
          <w:cs/>
        </w:rPr>
        <w:t>)</w:t>
      </w:r>
      <w:r w:rsidRPr="001F2C60">
        <w:rPr>
          <w:rFonts w:ascii="Sarabun" w:hAnsi="Sarabun" w:cs="Sarabun" w:hint="cs"/>
          <w:noProof/>
          <w:color w:val="FF0000"/>
          <w:sz w:val="24"/>
          <w:szCs w:val="24"/>
          <w:cs/>
        </w:rPr>
        <w:t xml:space="preserve"> </w:t>
      </w:r>
      <w:r w:rsidRPr="009E2B9F">
        <w:rPr>
          <w:rFonts w:ascii="Sarabun" w:hAnsi="Sarabun" w:cs="Sarabun"/>
          <w:noProof/>
          <w:sz w:val="24"/>
          <w:szCs w:val="24"/>
          <w:cs/>
        </w:rPr>
        <w:t>เป็นเมืองที่ตั้งอยู่ในภูมิภาคโอทาโก (</w:t>
      </w:r>
      <w:r w:rsidRPr="009E2B9F">
        <w:rPr>
          <w:rFonts w:ascii="Sarabun" w:hAnsi="Sarabun" w:cs="Sarabun"/>
          <w:noProof/>
          <w:sz w:val="24"/>
          <w:szCs w:val="24"/>
        </w:rPr>
        <w:t xml:space="preserve">Otago) </w:t>
      </w:r>
      <w:r w:rsidRPr="009E2B9F">
        <w:rPr>
          <w:rFonts w:ascii="Sarabun" w:hAnsi="Sarabun" w:cs="Sarabun"/>
          <w:noProof/>
          <w:sz w:val="24"/>
          <w:szCs w:val="24"/>
          <w:cs/>
        </w:rPr>
        <w:t>ของนิวซีแลนด์ ยังได้สมญานามว่าเป็น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9E2B9F">
        <w:rPr>
          <w:rFonts w:ascii="Sarabun" w:hAnsi="Sarabun" w:cs="Sarabun"/>
          <w:i/>
          <w:iCs/>
          <w:noProof/>
          <w:sz w:val="24"/>
          <w:szCs w:val="24"/>
          <w:u w:val="single"/>
          <w:cs/>
        </w:rPr>
        <w:t>เมืองหลวงแห่งกิจกรรมการผจญภัย</w:t>
      </w:r>
      <w:r w:rsidRPr="009E2B9F">
        <w:rPr>
          <w:rFonts w:ascii="Sarabun" w:hAnsi="Sarabun" w:cs="Sarabun"/>
          <w:noProof/>
          <w:sz w:val="24"/>
          <w:szCs w:val="24"/>
          <w:cs/>
        </w:rPr>
        <w:t xml:space="preserve"> </w:t>
      </w:r>
      <w:r w:rsidRPr="00DB5AE6">
        <w:rPr>
          <w:rFonts w:ascii="Sarabun" w:hAnsi="Sarabun" w:cs="Sarabun"/>
          <w:noProof/>
          <w:sz w:val="24"/>
          <w:szCs w:val="24"/>
          <w:cs/>
        </w:rPr>
        <w:t>เป็นจุดหมายของผู้ที่หลงใหลให้อะดรีนาลีนในร่างกายหลั่งไหลไปกับความท้าทายของกิจกรรมมันๆเอ็กซ์ตรีม ไม่ว่าจะปีนเขา พายเรือ ล่องเรือเจ็ท บันจี้จัม</w:t>
      </w:r>
      <w:r>
        <w:rPr>
          <w:rFonts w:ascii="Sarabun" w:hAnsi="Sarabun" w:cs="Sarabun" w:hint="cs"/>
          <w:noProof/>
          <w:sz w:val="24"/>
          <w:szCs w:val="24"/>
          <w:cs/>
        </w:rPr>
        <w:t>พ์</w:t>
      </w:r>
      <w:r w:rsidRPr="00DB5AE6">
        <w:rPr>
          <w:rFonts w:ascii="Sarabun" w:hAnsi="Sarabun" w:cs="Sarabun"/>
          <w:noProof/>
          <w:sz w:val="24"/>
          <w:szCs w:val="24"/>
          <w:cs/>
        </w:rPr>
        <w:t xml:space="preserve"> พาราไกลดิ้ง จักรยานเสือภูเขา ฯลฯ</w:t>
      </w:r>
    </w:p>
    <w:p w14:paraId="614401F7" w14:textId="16DE330C" w:rsidR="006A03C9" w:rsidRDefault="00D038BC" w:rsidP="001F2C60">
      <w:pPr>
        <w:spacing w:before="120" w:after="120"/>
        <w:ind w:left="1440"/>
        <w:jc w:val="thaiDistribute"/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776000" behindDoc="0" locked="0" layoutInCell="1" allowOverlap="1" wp14:anchorId="430AE2FB" wp14:editId="054EEC11">
            <wp:simplePos x="0" y="0"/>
            <wp:positionH relativeFrom="column">
              <wp:posOffset>-88265</wp:posOffset>
            </wp:positionH>
            <wp:positionV relativeFrom="paragraph">
              <wp:posOffset>6350</wp:posOffset>
            </wp:positionV>
            <wp:extent cx="6830060" cy="4465258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060" cy="4465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D0E724" w14:textId="0C95DB4F" w:rsidR="00D038BC" w:rsidRDefault="00D038BC" w:rsidP="001F2C60">
      <w:pPr>
        <w:spacing w:before="120" w:after="120"/>
        <w:ind w:left="1440"/>
        <w:jc w:val="thaiDistribute"/>
        <w:rPr>
          <w:noProof/>
        </w:rPr>
      </w:pPr>
    </w:p>
    <w:p w14:paraId="4C5AA8FF" w14:textId="2E51E580" w:rsidR="00D038BC" w:rsidRDefault="00D038BC" w:rsidP="001F2C60">
      <w:pPr>
        <w:spacing w:before="120" w:after="120"/>
        <w:ind w:left="1440"/>
        <w:jc w:val="thaiDistribute"/>
        <w:rPr>
          <w:noProof/>
        </w:rPr>
      </w:pPr>
    </w:p>
    <w:p w14:paraId="4B6FA46A" w14:textId="1503452F" w:rsidR="00D038BC" w:rsidRDefault="00D038BC" w:rsidP="001F2C60">
      <w:pPr>
        <w:spacing w:before="120" w:after="120"/>
        <w:ind w:left="1440"/>
        <w:jc w:val="thaiDistribute"/>
        <w:rPr>
          <w:noProof/>
        </w:rPr>
      </w:pPr>
    </w:p>
    <w:p w14:paraId="3981EB46" w14:textId="482BB60B" w:rsidR="00D038BC" w:rsidRDefault="00D038BC" w:rsidP="001F2C60">
      <w:pPr>
        <w:spacing w:before="120" w:after="120"/>
        <w:ind w:left="1440"/>
        <w:jc w:val="thaiDistribute"/>
        <w:rPr>
          <w:noProof/>
        </w:rPr>
      </w:pPr>
    </w:p>
    <w:p w14:paraId="4FF3A720" w14:textId="515F5C60" w:rsidR="00D038BC" w:rsidRDefault="00D038BC" w:rsidP="001F2C60">
      <w:pPr>
        <w:spacing w:before="120" w:after="120"/>
        <w:ind w:left="1440"/>
        <w:jc w:val="thaiDistribute"/>
        <w:rPr>
          <w:noProof/>
        </w:rPr>
      </w:pPr>
    </w:p>
    <w:p w14:paraId="5267C257" w14:textId="719759EC" w:rsidR="00D038BC" w:rsidRDefault="00D038BC" w:rsidP="001F2C60">
      <w:pPr>
        <w:spacing w:before="120" w:after="120"/>
        <w:ind w:left="1440"/>
        <w:jc w:val="thaiDistribute"/>
        <w:rPr>
          <w:noProof/>
        </w:rPr>
      </w:pPr>
    </w:p>
    <w:p w14:paraId="5661962A" w14:textId="78CAA498" w:rsidR="00D038BC" w:rsidRDefault="00D038BC" w:rsidP="001F2C60">
      <w:pPr>
        <w:spacing w:before="120" w:after="120"/>
        <w:ind w:left="1440"/>
        <w:jc w:val="thaiDistribute"/>
        <w:rPr>
          <w:noProof/>
        </w:rPr>
      </w:pPr>
    </w:p>
    <w:p w14:paraId="1119452C" w14:textId="117F5678" w:rsidR="00D038BC" w:rsidRDefault="00D038BC" w:rsidP="001F2C60">
      <w:pPr>
        <w:spacing w:before="120" w:after="120"/>
        <w:ind w:left="1440"/>
        <w:jc w:val="thaiDistribute"/>
        <w:rPr>
          <w:noProof/>
        </w:rPr>
      </w:pPr>
    </w:p>
    <w:p w14:paraId="5D24F6E2" w14:textId="6E202C44" w:rsidR="00D038BC" w:rsidRDefault="00D038BC" w:rsidP="001F2C60">
      <w:pPr>
        <w:spacing w:before="120" w:after="120"/>
        <w:ind w:left="1440"/>
        <w:jc w:val="thaiDistribute"/>
        <w:rPr>
          <w:noProof/>
        </w:rPr>
      </w:pPr>
    </w:p>
    <w:p w14:paraId="634F29AF" w14:textId="77777777" w:rsidR="00D038BC" w:rsidRDefault="00D038BC" w:rsidP="001F2C60">
      <w:pPr>
        <w:spacing w:before="120" w:after="120"/>
        <w:ind w:left="1440"/>
        <w:jc w:val="thaiDistribute"/>
        <w:rPr>
          <w:rFonts w:ascii="Sarabun" w:hAnsi="Sarabun" w:cs="Sarabun"/>
          <w:noProof/>
          <w:sz w:val="24"/>
          <w:szCs w:val="24"/>
          <w:cs/>
        </w:rPr>
      </w:pPr>
    </w:p>
    <w:p w14:paraId="5B511F9C" w14:textId="3B74E7CB" w:rsidR="001F2C60" w:rsidRDefault="001F2C60" w:rsidP="002872A9">
      <w:pPr>
        <w:spacing w:before="120" w:after="120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456BD300" w14:textId="77777777" w:rsidR="001F2C60" w:rsidRDefault="001F2C60" w:rsidP="002872A9">
      <w:pPr>
        <w:spacing w:before="120" w:after="120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0F689D0A" w14:textId="2D260753" w:rsidR="001F2C60" w:rsidRDefault="001F2C60" w:rsidP="002872A9">
      <w:pPr>
        <w:spacing w:before="120" w:after="120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067B25F2" w14:textId="6B7DF157" w:rsidR="001F2C60" w:rsidRDefault="001F2C60" w:rsidP="002872A9">
      <w:pPr>
        <w:spacing w:before="120" w:after="120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181A0364" w14:textId="08AB15E2" w:rsidR="002D0EFD" w:rsidRDefault="002D0EFD" w:rsidP="001F2C60">
      <w:pPr>
        <w:spacing w:after="160" w:line="259" w:lineRule="auto"/>
        <w:rPr>
          <w:rFonts w:ascii="Sarabun" w:hAnsi="Sarabun" w:cs="Sarabun"/>
          <w:noProof/>
          <w:sz w:val="24"/>
          <w:szCs w:val="24"/>
          <w:cs/>
        </w:rPr>
      </w:pPr>
    </w:p>
    <w:p w14:paraId="77620211" w14:textId="7FA92545" w:rsidR="00F02156" w:rsidRDefault="00193007" w:rsidP="00F33831">
      <w:pPr>
        <w:spacing w:before="120" w:after="120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cs/>
        </w:rPr>
        <w:lastRenderedPageBreak/>
        <w:t>นำท่าน</w:t>
      </w:r>
      <w:r w:rsidRPr="00193007">
        <w:rPr>
          <w:rFonts w:ascii="Sarabun" w:hAnsi="Sarabun" w:cs="Sarabun"/>
          <w:noProof/>
          <w:sz w:val="24"/>
          <w:szCs w:val="24"/>
          <w:cs/>
        </w:rPr>
        <w:t>เปิดประสบการณ์ใหม่กับกิจกรร</w:t>
      </w:r>
      <w:r>
        <w:rPr>
          <w:rFonts w:ascii="Sarabun" w:hAnsi="Sarabun" w:cs="Sarabun" w:hint="cs"/>
          <w:noProof/>
          <w:sz w:val="24"/>
          <w:szCs w:val="24"/>
          <w:cs/>
        </w:rPr>
        <w:t>ม</w:t>
      </w:r>
      <w:r w:rsidR="00F33831" w:rsidRPr="00F33831">
        <w:rPr>
          <w:rFonts w:ascii="Sarabun" w:hAnsi="Sarabun" w:cs="Sarabun"/>
          <w:noProof/>
          <w:sz w:val="24"/>
          <w:szCs w:val="24"/>
          <w:cs/>
        </w:rPr>
        <w:t>สนุกสนานสุดมันส์ไป</w:t>
      </w:r>
      <w:r w:rsidR="00F33831">
        <w:rPr>
          <w:rFonts w:ascii="Sarabun" w:hAnsi="Sarabun" w:cs="Sarabun" w:hint="cs"/>
          <w:noProof/>
          <w:sz w:val="24"/>
          <w:szCs w:val="24"/>
          <w:cs/>
        </w:rPr>
        <w:t>กับ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0E652C">
        <w:rPr>
          <w:rFonts w:ascii="Sarabun" w:hAnsi="Sarabun" w:cs="Sarabun"/>
          <w:b/>
          <w:bCs/>
          <w:noProof/>
          <w:sz w:val="24"/>
          <w:szCs w:val="24"/>
        </w:rPr>
        <w:t xml:space="preserve">Jetboat </w:t>
      </w:r>
      <w:r w:rsidRPr="000E652C">
        <w:rPr>
          <w:rFonts w:ascii="Sarabun" w:hAnsi="Sarabun" w:cs="Sarabun"/>
          <w:b/>
          <w:bCs/>
          <w:noProof/>
          <w:sz w:val="24"/>
          <w:szCs w:val="24"/>
          <w:cs/>
        </w:rPr>
        <w:t>เรือล่องเเก่ง</w:t>
      </w:r>
      <w:r w:rsidR="00F33831" w:rsidRPr="000E652C">
        <w:rPr>
          <w:rFonts w:ascii="Sarabun" w:hAnsi="Sarabun" w:cs="Sarabun" w:hint="cs"/>
          <w:b/>
          <w:bCs/>
          <w:noProof/>
          <w:sz w:val="24"/>
          <w:szCs w:val="24"/>
          <w:cs/>
        </w:rPr>
        <w:t>ด้วย</w:t>
      </w:r>
      <w:r w:rsidRPr="000E652C">
        <w:rPr>
          <w:rFonts w:ascii="Sarabun" w:hAnsi="Sarabun" w:cs="Sarabun"/>
          <w:b/>
          <w:bCs/>
          <w:noProof/>
          <w:sz w:val="24"/>
          <w:szCs w:val="24"/>
          <w:cs/>
        </w:rPr>
        <w:t>ความเร็ว</w:t>
      </w:r>
      <w:r w:rsidR="00272DBE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C25246" w:rsidRPr="00210F43">
        <w:rPr>
          <w:rFonts w:ascii="Sarabun" w:hAnsi="Sarabun" w:cs="Sarabun"/>
          <w:i/>
          <w:iCs/>
          <w:noProof/>
          <w:sz w:val="24"/>
          <w:szCs w:val="24"/>
          <w:highlight w:val="yellow"/>
          <w:u w:val="single"/>
          <w:cs/>
        </w:rPr>
        <w:t>(รวมค่ากิจกรรมแล้ว</w:t>
      </w:r>
      <w:r w:rsidR="00C25246" w:rsidRPr="00210F43">
        <w:rPr>
          <w:rFonts w:ascii="Sarabun" w:hAnsi="Sarabun" w:cs="Sarabun"/>
          <w:i/>
          <w:iCs/>
          <w:noProof/>
          <w:sz w:val="24"/>
          <w:szCs w:val="24"/>
          <w:highlight w:val="yellow"/>
          <w:u w:val="single"/>
        </w:rPr>
        <w:t>)</w:t>
      </w:r>
      <w:r w:rsidR="00C25246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0E652C">
        <w:rPr>
          <w:rFonts w:ascii="Sarabun" w:hAnsi="Sarabun" w:cs="Sarabun" w:hint="cs"/>
          <w:noProof/>
          <w:sz w:val="24"/>
          <w:szCs w:val="24"/>
          <w:cs/>
        </w:rPr>
        <w:t>ที่</w:t>
      </w:r>
      <w:r w:rsidR="00272DBE">
        <w:rPr>
          <w:rFonts w:ascii="Sarabun" w:hAnsi="Sarabun" w:cs="Sarabun" w:hint="cs"/>
          <w:noProof/>
          <w:sz w:val="24"/>
          <w:szCs w:val="24"/>
          <w:cs/>
        </w:rPr>
        <w:t>สามารถหมุนได้ 360 องศา พร้อมคนขับที่มีความชำนาญ</w:t>
      </w:r>
      <w:r w:rsidR="00F33831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0E652C">
        <w:rPr>
          <w:rFonts w:ascii="Sarabun" w:hAnsi="Sarabun" w:cs="Sarabun" w:hint="cs"/>
          <w:noProof/>
          <w:sz w:val="24"/>
          <w:szCs w:val="24"/>
          <w:cs/>
        </w:rPr>
        <w:t>ที่จะนำท่าน</w:t>
      </w:r>
      <w:r w:rsidR="00F33831" w:rsidRPr="00F33831">
        <w:rPr>
          <w:rFonts w:ascii="Sarabun" w:hAnsi="Sarabun" w:cs="Sarabun"/>
          <w:noProof/>
          <w:sz w:val="24"/>
          <w:szCs w:val="24"/>
          <w:cs/>
        </w:rPr>
        <w:t>แล่นไปตามซอกเขาด้วยความเร็วสูง เป็นกิจกรรม</w:t>
      </w:r>
      <w:r w:rsidR="00272DBE">
        <w:rPr>
          <w:rFonts w:ascii="Sarabun" w:hAnsi="Sarabun" w:cs="Sarabun" w:hint="cs"/>
          <w:noProof/>
          <w:sz w:val="24"/>
          <w:szCs w:val="24"/>
          <w:cs/>
        </w:rPr>
        <w:t>หนึ่งใน</w:t>
      </w:r>
      <w:r w:rsidR="00F33831" w:rsidRPr="00F33831">
        <w:rPr>
          <w:rFonts w:ascii="Sarabun" w:hAnsi="Sarabun" w:cs="Sarabun"/>
          <w:noProof/>
          <w:sz w:val="24"/>
          <w:szCs w:val="24"/>
          <w:cs/>
        </w:rPr>
        <w:t>เกาะใต้ที่ถือว่าห้ามพลาด</w:t>
      </w:r>
    </w:p>
    <w:p w14:paraId="7F03A127" w14:textId="7E100C14" w:rsidR="001F2C60" w:rsidRDefault="006A03C9" w:rsidP="00F33831">
      <w:pPr>
        <w:spacing w:before="120" w:after="120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8832" behindDoc="0" locked="0" layoutInCell="1" allowOverlap="1" wp14:anchorId="5390B586" wp14:editId="6F1FA41B">
            <wp:simplePos x="0" y="0"/>
            <wp:positionH relativeFrom="column">
              <wp:posOffset>-107315</wp:posOffset>
            </wp:positionH>
            <wp:positionV relativeFrom="paragraph">
              <wp:posOffset>136525</wp:posOffset>
            </wp:positionV>
            <wp:extent cx="3456305" cy="2310765"/>
            <wp:effectExtent l="0" t="0" r="0" b="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05" cy="23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9856" behindDoc="0" locked="0" layoutInCell="1" allowOverlap="1" wp14:anchorId="7190C1E0" wp14:editId="48AC6369">
            <wp:simplePos x="0" y="0"/>
            <wp:positionH relativeFrom="column">
              <wp:posOffset>3293110</wp:posOffset>
            </wp:positionH>
            <wp:positionV relativeFrom="paragraph">
              <wp:posOffset>133350</wp:posOffset>
            </wp:positionV>
            <wp:extent cx="3456305" cy="2310765"/>
            <wp:effectExtent l="0" t="0" r="0" b="0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05" cy="23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332C6F" w14:textId="72010B95" w:rsidR="001F2C60" w:rsidRDefault="001F2C60" w:rsidP="00F33831">
      <w:pPr>
        <w:spacing w:before="120" w:after="120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1F1A749E" w14:textId="5EBE5C55" w:rsidR="001F2C60" w:rsidRDefault="001F2C60" w:rsidP="00F33831">
      <w:pPr>
        <w:spacing w:before="120" w:after="120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084ABAD8" w14:textId="74EE010D" w:rsidR="006A03C9" w:rsidRDefault="006A03C9" w:rsidP="00F33831">
      <w:pPr>
        <w:spacing w:before="120" w:after="120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1D4B4127" w14:textId="078D7108" w:rsidR="006A03C9" w:rsidRDefault="006A03C9" w:rsidP="00F33831">
      <w:pPr>
        <w:spacing w:before="120" w:after="120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3FFBAF16" w14:textId="0DA9B2D7" w:rsidR="006A03C9" w:rsidRDefault="006A03C9" w:rsidP="00F33831">
      <w:pPr>
        <w:spacing w:before="120" w:after="120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5ED1A2BE" w14:textId="7AA619C3" w:rsidR="001F2C60" w:rsidRDefault="001F2C60" w:rsidP="00F33831">
      <w:pPr>
        <w:spacing w:before="120" w:after="120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1B59B265" w14:textId="172B2037" w:rsidR="006634CD" w:rsidRDefault="006634CD" w:rsidP="006634CD">
      <w:pPr>
        <w:spacing w:before="120" w:after="120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692DD5A9" w14:textId="77777777" w:rsidR="00E9405F" w:rsidRDefault="00E9405F" w:rsidP="006634CD">
      <w:pPr>
        <w:spacing w:before="120" w:after="120"/>
        <w:jc w:val="center"/>
        <w:rPr>
          <w:rFonts w:ascii="Sarabun" w:hAnsi="Sarabun" w:cs="Sarabun"/>
          <w:i/>
          <w:iCs/>
          <w:noProof/>
          <w:color w:val="FF0000"/>
          <w:sz w:val="24"/>
          <w:szCs w:val="24"/>
          <w:u w:val="single"/>
        </w:rPr>
      </w:pPr>
    </w:p>
    <w:p w14:paraId="4328B5AD" w14:textId="3787A0BA" w:rsidR="00272DBE" w:rsidRPr="00210F43" w:rsidRDefault="00272DBE" w:rsidP="006634CD">
      <w:pPr>
        <w:spacing w:before="120" w:after="120"/>
        <w:jc w:val="center"/>
        <w:rPr>
          <w:rFonts w:ascii="Sarabun" w:hAnsi="Sarabun" w:cs="Sarabun"/>
          <w:noProof/>
          <w:color w:val="FF0000"/>
          <w:sz w:val="24"/>
          <w:szCs w:val="24"/>
        </w:rPr>
      </w:pPr>
      <w:r w:rsidRPr="00210F43">
        <w:rPr>
          <w:rFonts w:ascii="Sarabun" w:hAnsi="Sarabun" w:cs="Sarabun"/>
          <w:i/>
          <w:iCs/>
          <w:noProof/>
          <w:color w:val="FF0000"/>
          <w:sz w:val="24"/>
          <w:szCs w:val="24"/>
          <w:u w:val="single"/>
        </w:rPr>
        <w:t>(</w:t>
      </w:r>
      <w:r w:rsidRPr="00210F43">
        <w:rPr>
          <w:rFonts w:ascii="Sarabun" w:hAnsi="Sarabun" w:cs="Sarabun"/>
          <w:i/>
          <w:iCs/>
          <w:noProof/>
          <w:color w:val="FF0000"/>
          <w:sz w:val="24"/>
          <w:szCs w:val="24"/>
          <w:u w:val="single"/>
          <w:cs/>
        </w:rPr>
        <w:t>ทั้งนี้บริษัทฯ ขอสงวนสิทธิ์ในกรณีบริษัทยกเลิกกิจกรรม</w:t>
      </w:r>
      <w:r w:rsidRPr="00210F43">
        <w:rPr>
          <w:rFonts w:ascii="Sarabun" w:hAnsi="Sarabun" w:cs="Sarabun"/>
          <w:i/>
          <w:iCs/>
          <w:noProof/>
          <w:color w:val="FF0000"/>
          <w:sz w:val="24"/>
          <w:szCs w:val="24"/>
          <w:u w:val="single"/>
        </w:rPr>
        <w:t xml:space="preserve"> </w:t>
      </w:r>
      <w:r w:rsidRPr="00210F43">
        <w:rPr>
          <w:rFonts w:ascii="Sarabun" w:hAnsi="Sarabun" w:cs="Sarabun"/>
          <w:i/>
          <w:iCs/>
          <w:noProof/>
          <w:color w:val="FF0000"/>
          <w:sz w:val="24"/>
          <w:szCs w:val="24"/>
          <w:u w:val="single"/>
          <w:cs/>
        </w:rPr>
        <w:t>เนื่องจากสภาพอากาศไม่เอื้ออำนาย โดยจะยึดถึงความปลอดภัยของท่านเป็นลำดับแร</w:t>
      </w:r>
      <w:r w:rsidRPr="00210F43">
        <w:rPr>
          <w:rFonts w:ascii="Sarabun" w:hAnsi="Sarabun" w:cs="Sarabun" w:hint="cs"/>
          <w:i/>
          <w:iCs/>
          <w:noProof/>
          <w:color w:val="FF0000"/>
          <w:sz w:val="24"/>
          <w:szCs w:val="24"/>
          <w:u w:val="single"/>
          <w:cs/>
        </w:rPr>
        <w:t>ก</w:t>
      </w:r>
      <w:r w:rsidRPr="00210F43">
        <w:rPr>
          <w:rFonts w:ascii="Sarabun" w:hAnsi="Sarabun" w:cs="Sarabun"/>
          <w:i/>
          <w:iCs/>
          <w:noProof/>
          <w:color w:val="FF0000"/>
          <w:sz w:val="24"/>
          <w:szCs w:val="24"/>
          <w:u w:val="single"/>
        </w:rPr>
        <w:t>)</w:t>
      </w:r>
    </w:p>
    <w:p w14:paraId="4CEC6D63" w14:textId="124DD6CB" w:rsidR="0035213F" w:rsidRPr="00C449F2" w:rsidRDefault="0035213F" w:rsidP="0035213F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>ค่ำ</w:t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ab/>
        <w:t xml:space="preserve">รับประทานอาหารค่ำ ณ </w:t>
      </w:r>
      <w:r w:rsidR="007A3889" w:rsidRPr="007A3889">
        <w:rPr>
          <w:rFonts w:ascii="Sarabun" w:hAnsi="Sarabun" w:cs="Sarabun" w:hint="cs"/>
          <w:b/>
          <w:bCs/>
          <w:noProof/>
          <w:sz w:val="24"/>
          <w:szCs w:val="24"/>
          <w:highlight w:val="yellow"/>
          <w:cs/>
        </w:rPr>
        <w:t xml:space="preserve">เมนูพิเศษ </w:t>
      </w:r>
      <w:r w:rsidR="007A3889" w:rsidRPr="007A3889">
        <w:rPr>
          <w:rFonts w:ascii="Sarabun" w:hAnsi="Sarabun" w:cs="Sarabun"/>
          <w:b/>
          <w:bCs/>
          <w:noProof/>
          <w:sz w:val="24"/>
          <w:szCs w:val="24"/>
          <w:highlight w:val="yellow"/>
        </w:rPr>
        <w:t>Abalone + Hotpot</w:t>
      </w:r>
    </w:p>
    <w:p w14:paraId="252D5698" w14:textId="1BCD0CEE" w:rsidR="0035213F" w:rsidRPr="00C449F2" w:rsidRDefault="0035213F" w:rsidP="0035213F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  <w:cs/>
        </w:rPr>
      </w:pP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>ที่พัก</w:t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="00986855" w:rsidRPr="00986855">
        <w:rPr>
          <w:rFonts w:ascii="Sarabun" w:hAnsi="Sarabun" w:cs="Sarabun"/>
          <w:b/>
          <w:bCs/>
          <w:noProof/>
          <w:sz w:val="24"/>
          <w:szCs w:val="24"/>
        </w:rPr>
        <w:t>Queenstown Holiday Inn Frankton</w:t>
      </w:r>
      <w:r w:rsidR="00986855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>หรือเทียบเท่าในระดับเดียวกัน</w:t>
      </w:r>
    </w:p>
    <w:p w14:paraId="3560D11E" w14:textId="575FC0B6" w:rsidR="00061AE5" w:rsidRPr="00A80B05" w:rsidRDefault="0035213F" w:rsidP="0035213F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  <w:r w:rsidRPr="00A80B05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A80B05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A80B05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0E058A42" w14:textId="77777777" w:rsidR="00B73CFA" w:rsidRPr="00C449F2" w:rsidRDefault="00810A8B" w:rsidP="00B73CFA">
      <w:pPr>
        <w:spacing w:before="120" w:after="120"/>
        <w:jc w:val="thaiDistribute"/>
        <w:rPr>
          <w:rFonts w:ascii="Sarabun" w:hAnsi="Sarabun" w:cs="Sarabun"/>
          <w:noProof/>
          <w:sz w:val="24"/>
          <w:szCs w:val="24"/>
          <w:cs/>
        </w:rPr>
      </w:pPr>
      <w:r w:rsidRPr="00E90165">
        <w:rPr>
          <w:rFonts w:ascii="Sarabun" w:hAnsi="Sarabun" w:cs="Sarabu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EFD3F03" wp14:editId="08683594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912610" cy="547370"/>
                <wp:effectExtent l="0" t="0" r="2540" b="5080"/>
                <wp:wrapThrough wrapText="bothSides">
                  <wp:wrapPolygon edited="0">
                    <wp:start x="0" y="0"/>
                    <wp:lineTo x="0" y="21049"/>
                    <wp:lineTo x="21548" y="21049"/>
                    <wp:lineTo x="21548" y="0"/>
                    <wp:lineTo x="0" y="0"/>
                  </wp:wrapPolygon>
                </wp:wrapThrough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2610" cy="5474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30A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7030A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7030A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D40A718" w14:textId="17A3888F" w:rsidR="00656537" w:rsidRPr="00C91898" w:rsidRDefault="00656537" w:rsidP="00656537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C9189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Pr="00C91898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="00042D91" w:rsidRPr="00C91898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ห้า</w:t>
                            </w:r>
                            <w:r w:rsidRPr="00C9189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bookmarkStart w:id="14" w:name="_Hlk168560367"/>
                            <w:proofErr w:type="spellStart"/>
                            <w:r w:rsidR="00882575" w:rsidRPr="00882575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มิล</w:t>
                            </w:r>
                            <w:proofErr w:type="spellEnd"/>
                            <w:r w:rsidR="00882575" w:rsidRPr="00882575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ฟอร์ดซาว</w:t>
                            </w:r>
                            <w:proofErr w:type="spellStart"/>
                            <w:r w:rsidR="00882575" w:rsidRPr="00882575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ด์</w:t>
                            </w:r>
                            <w:proofErr w:type="spellEnd"/>
                            <w:r w:rsidR="00882575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73CFA"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•</w:t>
                            </w:r>
                            <w:r w:rsidR="00B73CFA" w:rsidRPr="00C449F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45DE0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ล่องเรือชม</w:t>
                            </w:r>
                            <w:r w:rsidR="00645DE0" w:rsidRPr="00645DE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ฟยอร</w:t>
                            </w:r>
                            <w:proofErr w:type="spellStart"/>
                            <w:r w:rsidR="00645DE0" w:rsidRPr="00645DE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์ด</w:t>
                            </w:r>
                            <w:proofErr w:type="spellEnd"/>
                            <w:r w:rsidR="00645DE0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พร้อมรับประทานอาหารบนเรือ</w:t>
                            </w:r>
                            <w:r w:rsidR="00645DE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73CFA"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•</w:t>
                            </w:r>
                            <w:r w:rsidR="00B73CFA" w:rsidRPr="00C449F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45DE0" w:rsidRPr="00645DE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เมืองควีนส์ทาวน์</w:t>
                            </w:r>
                            <w:r w:rsidRPr="00C9189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C9189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C9189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C9189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C9189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C9189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C9189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C9189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C9189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4F1355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36440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4F1355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645DE0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4F1355"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="004F1355"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9189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C91898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C9189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/กลางวัน/เย็น)</w:t>
                            </w:r>
                          </w:p>
                          <w:bookmarkEnd w:id="14"/>
                          <w:p w14:paraId="6457357F" w14:textId="77777777" w:rsidR="00656537" w:rsidRPr="00C91898" w:rsidRDefault="00656537" w:rsidP="006565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D3F03" id="Text Box 6" o:spid="_x0000_s1030" type="#_x0000_t202" style="position:absolute;left:0;text-align:left;margin-left:0;margin-top:0;width:544.3pt;height:43.1pt;z-index:251744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" fillcolor="#b196d2" stroked="f" strokeweight=".5pt">
                <v:fill color2="#e7e1f0" rotate="t" angle="45" colors="0 #b196d2;.5 #cfc0e2;1 #e7e1f0" focus="100%" type="gradient"/>
                <v:textbox>
                  <w:txbxContent>
                    <w:p w14:paraId="6D40A718" w14:textId="17A3888F" w:rsidR="00656537" w:rsidRPr="00C91898" w:rsidRDefault="00656537" w:rsidP="00656537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C9189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วัน</w:t>
                      </w:r>
                      <w:r w:rsidRPr="00C91898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ที่</w:t>
                      </w:r>
                      <w:r w:rsidR="00042D91" w:rsidRPr="00C91898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ห้า</w:t>
                      </w:r>
                      <w:r w:rsidRPr="00C9189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bookmarkStart w:id="15" w:name="_Hlk168560367"/>
                      <w:proofErr w:type="spellStart"/>
                      <w:r w:rsidR="00882575" w:rsidRPr="00882575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มิล</w:t>
                      </w:r>
                      <w:proofErr w:type="spellEnd"/>
                      <w:r w:rsidR="00882575" w:rsidRPr="00882575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ฟอร์ดซาว</w:t>
                      </w:r>
                      <w:proofErr w:type="spellStart"/>
                      <w:r w:rsidR="00882575" w:rsidRPr="00882575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ด์</w:t>
                      </w:r>
                      <w:proofErr w:type="spellEnd"/>
                      <w:r w:rsidR="00882575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73CFA"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•</w:t>
                      </w:r>
                      <w:r w:rsidR="00B73CFA" w:rsidRPr="00C449F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645DE0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ล่องเรือชม</w:t>
                      </w:r>
                      <w:r w:rsidR="00645DE0" w:rsidRPr="00645DE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ฟยอร</w:t>
                      </w:r>
                      <w:proofErr w:type="spellStart"/>
                      <w:r w:rsidR="00645DE0" w:rsidRPr="00645DE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์ด</w:t>
                      </w:r>
                      <w:proofErr w:type="spellEnd"/>
                      <w:r w:rsidR="00645DE0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พร้อมรับประทานอาหารบนเรือ</w:t>
                      </w:r>
                      <w:r w:rsidR="00645DE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B73CFA"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•</w:t>
                      </w:r>
                      <w:r w:rsidR="00B73CFA" w:rsidRPr="00C449F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645DE0" w:rsidRPr="00645DE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เมืองควีนส์ทาวน์</w:t>
                      </w:r>
                      <w:r w:rsidRPr="00C9189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C9189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C9189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C9189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C9189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C9189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C9189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C9189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C9189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4F1355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="0036440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4F1355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="00645DE0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="004F1355"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="004F1355"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9189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(</w:t>
                      </w:r>
                      <w:r w:rsidRPr="00C91898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เช้า</w:t>
                      </w:r>
                      <w:r w:rsidRPr="00C9189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/กลางวัน/เย็น)</w:t>
                      </w:r>
                    </w:p>
                    <w:bookmarkEnd w:id="15"/>
                    <w:p w14:paraId="6457357F" w14:textId="77777777" w:rsidR="00656537" w:rsidRPr="00C91898" w:rsidRDefault="00656537" w:rsidP="00656537"/>
                  </w:txbxContent>
                </v:textbox>
                <w10:wrap type="through" anchorx="margin"/>
              </v:shape>
            </w:pict>
          </mc:Fallback>
        </mc:AlternateContent>
      </w:r>
      <w:r w:rsidR="00B73CFA" w:rsidRPr="00C449F2">
        <w:rPr>
          <w:rFonts w:ascii="Sarabun" w:hAnsi="Sarabun" w:cs="Sarabun"/>
          <w:b/>
          <w:bCs/>
          <w:noProof/>
          <w:sz w:val="24"/>
          <w:szCs w:val="24"/>
          <w:cs/>
        </w:rPr>
        <w:t>เช้า</w:t>
      </w:r>
      <w:r w:rsidR="00B73CFA" w:rsidRPr="00C449F2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="00B73CFA" w:rsidRPr="00C449F2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="00B73CFA" w:rsidRPr="00C449F2">
        <w:rPr>
          <w:rFonts w:ascii="Sarabun" w:hAnsi="Sarabun" w:cs="Sarabun"/>
          <w:b/>
          <w:bCs/>
          <w:noProof/>
          <w:sz w:val="24"/>
          <w:szCs w:val="24"/>
          <w:cs/>
        </w:rPr>
        <w:sym w:font="Webdings" w:char="F0E4"/>
      </w:r>
      <w:r w:rsidR="00B73CFA" w:rsidRPr="00C449F2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บริการอาหารเช้า ณ ห้องอาหารของโรงแรม</w:t>
      </w:r>
    </w:p>
    <w:p w14:paraId="0595AC92" w14:textId="345B49FB" w:rsidR="00B73CFA" w:rsidRDefault="003A2371" w:rsidP="0098438D">
      <w:pPr>
        <w:spacing w:after="160" w:line="259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3A2371">
        <w:rPr>
          <w:rFonts w:ascii="Sarabun" w:hAnsi="Sarabun" w:cs="Sarabun"/>
          <w:noProof/>
          <w:sz w:val="24"/>
          <w:szCs w:val="24"/>
          <w:cs/>
        </w:rPr>
        <w:t>นําท่านเดินทางสู่</w:t>
      </w:r>
      <w:r w:rsidRPr="003A2371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มิลฟอร์ดซาว</w:t>
      </w:r>
      <w:r w:rsidR="0094190D">
        <w:rPr>
          <w:rFonts w:ascii="Sarabun" w:hAnsi="Sarabun" w:cs="Sarabun" w:hint="cs"/>
          <w:b/>
          <w:bCs/>
          <w:noProof/>
          <w:sz w:val="24"/>
          <w:szCs w:val="24"/>
          <w:cs/>
        </w:rPr>
        <w:t>ด์</w:t>
      </w:r>
      <w:r w:rsidRPr="003A2371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(</w:t>
      </w:r>
      <w:r w:rsidR="00B6136A" w:rsidRPr="00B6136A">
        <w:rPr>
          <w:rFonts w:ascii="Sarabun" w:hAnsi="Sarabun" w:cs="Sarabun"/>
          <w:b/>
          <w:bCs/>
          <w:noProof/>
          <w:sz w:val="24"/>
          <w:szCs w:val="24"/>
        </w:rPr>
        <w:t>Milford Sound</w:t>
      </w:r>
      <w:r w:rsidRPr="003A2371">
        <w:rPr>
          <w:rFonts w:ascii="Sarabun" w:hAnsi="Sarabun" w:cs="Sarabun"/>
          <w:b/>
          <w:bCs/>
          <w:noProof/>
          <w:sz w:val="24"/>
          <w:szCs w:val="24"/>
        </w:rPr>
        <w:t>)</w:t>
      </w:r>
      <w:r w:rsidR="0081197A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="0081197A" w:rsidRPr="002B0C51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(ใช้เวลาเดินทางโดยประมาณ </w:t>
      </w:r>
      <w:r w:rsidR="0081197A" w:rsidRPr="002B0C51">
        <w:rPr>
          <w:rFonts w:ascii="Sarabun" w:hAnsi="Sarabun" w:cs="Sarabun"/>
          <w:noProof/>
          <w:color w:val="FF0000"/>
          <w:sz w:val="24"/>
          <w:szCs w:val="24"/>
        </w:rPr>
        <w:t xml:space="preserve">4 </w:t>
      </w:r>
      <w:r w:rsidR="0081197A" w:rsidRPr="002B0C51">
        <w:rPr>
          <w:rFonts w:ascii="Sarabun" w:hAnsi="Sarabun" w:cs="Sarabun" w:hint="cs"/>
          <w:noProof/>
          <w:color w:val="FF0000"/>
          <w:sz w:val="24"/>
          <w:szCs w:val="24"/>
          <w:cs/>
        </w:rPr>
        <w:t>ชั่วโมง</w:t>
      </w:r>
      <w:r w:rsidR="0081197A" w:rsidRPr="002B0C51">
        <w:rPr>
          <w:rFonts w:ascii="Sarabun" w:hAnsi="Sarabun" w:cs="Sarabun"/>
          <w:noProof/>
          <w:color w:val="FF0000"/>
          <w:sz w:val="24"/>
          <w:szCs w:val="24"/>
          <w:cs/>
        </w:rPr>
        <w:t>)</w:t>
      </w:r>
      <w:r w:rsidR="0081197A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98438D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="0098438D" w:rsidRPr="00964E50">
        <w:rPr>
          <w:rFonts w:ascii="Sarabun" w:hAnsi="Sarabun" w:cs="Sarabun" w:hint="cs"/>
          <w:noProof/>
          <w:sz w:val="24"/>
          <w:szCs w:val="24"/>
          <w:cs/>
        </w:rPr>
        <w:t>ที่ตั้งอยู่</w:t>
      </w:r>
      <w:r w:rsidR="00964E50" w:rsidRPr="00964E50">
        <w:rPr>
          <w:rFonts w:ascii="Sarabun" w:hAnsi="Sarabun" w:cs="Sarabun" w:hint="cs"/>
          <w:noProof/>
          <w:sz w:val="24"/>
          <w:szCs w:val="24"/>
          <w:cs/>
        </w:rPr>
        <w:t>ใน</w:t>
      </w:r>
      <w:r w:rsidR="00964E50">
        <w:rPr>
          <w:rFonts w:ascii="Sarabun" w:hAnsi="Sarabun" w:cs="Sarabun" w:hint="cs"/>
          <w:i/>
          <w:iCs/>
          <w:noProof/>
          <w:sz w:val="24"/>
          <w:szCs w:val="24"/>
          <w:cs/>
        </w:rPr>
        <w:t xml:space="preserve"> </w:t>
      </w:r>
      <w:r w:rsidR="0098438D" w:rsidRPr="000A6584">
        <w:rPr>
          <w:rFonts w:ascii="Sarabun" w:hAnsi="Sarabun" w:cs="Sarabun"/>
          <w:i/>
          <w:iCs/>
          <w:noProof/>
          <w:sz w:val="24"/>
          <w:szCs w:val="24"/>
          <w:u w:val="single"/>
          <w:cs/>
        </w:rPr>
        <w:t>อุทยานแห่งชาติฟยอร์ดแลนด์ (</w:t>
      </w:r>
      <w:r w:rsidR="0098438D" w:rsidRPr="000A6584">
        <w:rPr>
          <w:rFonts w:ascii="Sarabun" w:hAnsi="Sarabun" w:cs="Sarabun"/>
          <w:i/>
          <w:iCs/>
          <w:noProof/>
          <w:sz w:val="24"/>
          <w:szCs w:val="24"/>
          <w:u w:val="single"/>
        </w:rPr>
        <w:t>Fiordland National Park)</w:t>
      </w:r>
      <w:r w:rsidR="00964E50" w:rsidRPr="00964E50">
        <w:rPr>
          <w:rFonts w:ascii="Sarabun" w:hAnsi="Sarabun" w:cs="Sarabun"/>
          <w:i/>
          <w:iCs/>
          <w:noProof/>
          <w:sz w:val="24"/>
          <w:szCs w:val="24"/>
        </w:rPr>
        <w:t xml:space="preserve"> </w:t>
      </w:r>
      <w:r w:rsidR="00964E50" w:rsidRPr="00964E50">
        <w:rPr>
          <w:rFonts w:ascii="Sarabun" w:hAnsi="Sarabun" w:cs="Sarabun"/>
          <w:noProof/>
          <w:sz w:val="24"/>
          <w:szCs w:val="24"/>
          <w:cs/>
        </w:rPr>
        <w:t>ซึ่งถูกประกาศให้เป็นมรดกโลกทางธรรมชาติของขั้วโลกใต้</w:t>
      </w:r>
      <w:r w:rsidR="0081197A" w:rsidRPr="0081197A">
        <w:rPr>
          <w:rFonts w:ascii="Sarabun" w:hAnsi="Sarabun" w:cs="Sarabun"/>
          <w:noProof/>
          <w:sz w:val="24"/>
          <w:szCs w:val="24"/>
          <w:cs/>
        </w:rPr>
        <w:t xml:space="preserve">ของ </w:t>
      </w:r>
      <w:r w:rsidR="0081197A" w:rsidRPr="0081197A">
        <w:rPr>
          <w:rFonts w:ascii="Sarabun" w:hAnsi="Sarabun" w:cs="Sarabun"/>
          <w:noProof/>
          <w:sz w:val="24"/>
          <w:szCs w:val="24"/>
        </w:rPr>
        <w:t>UNESCO</w:t>
      </w:r>
      <w:r w:rsidR="00964E50" w:rsidRPr="00964E50">
        <w:rPr>
          <w:rFonts w:ascii="Sarabun" w:hAnsi="Sarabun" w:cs="Sarabun"/>
          <w:noProof/>
          <w:sz w:val="24"/>
          <w:szCs w:val="24"/>
        </w:rPr>
        <w:t xml:space="preserve"> </w:t>
      </w:r>
      <w:r w:rsidR="00B00911">
        <w:rPr>
          <w:rFonts w:ascii="Sarabun" w:hAnsi="Sarabun" w:cs="Sarabun" w:hint="cs"/>
          <w:noProof/>
          <w:sz w:val="24"/>
          <w:szCs w:val="24"/>
          <w:cs/>
        </w:rPr>
        <w:t>ส่วนของ</w:t>
      </w:r>
      <w:r w:rsidR="00B00911" w:rsidRPr="00B00911">
        <w:rPr>
          <w:rFonts w:ascii="Sarabun" w:hAnsi="Sarabun" w:cs="Sarabun"/>
          <w:noProof/>
          <w:sz w:val="24"/>
          <w:szCs w:val="24"/>
          <w:cs/>
        </w:rPr>
        <w:t>มิลฟอร์ดซาวด์เป็นผืนน้ำอันเป็นส่วนเว้าของทะเลทาสมัน (</w:t>
      </w:r>
      <w:r w:rsidR="00B00911" w:rsidRPr="00B00911">
        <w:rPr>
          <w:rFonts w:ascii="Sarabun" w:hAnsi="Sarabun" w:cs="Sarabun"/>
          <w:noProof/>
          <w:sz w:val="24"/>
          <w:szCs w:val="24"/>
        </w:rPr>
        <w:t>Tasman Sea)</w:t>
      </w:r>
      <w:r w:rsidR="000A6584">
        <w:rPr>
          <w:rFonts w:ascii="Sarabun" w:hAnsi="Sarabun" w:cs="Sarabun"/>
          <w:noProof/>
          <w:sz w:val="24"/>
          <w:szCs w:val="24"/>
        </w:rPr>
        <w:t xml:space="preserve"> </w:t>
      </w:r>
      <w:r w:rsidR="00B00911" w:rsidRPr="00B00911">
        <w:rPr>
          <w:rFonts w:ascii="Sarabun" w:hAnsi="Sarabun" w:cs="Sarabun"/>
          <w:noProof/>
          <w:sz w:val="24"/>
          <w:szCs w:val="24"/>
          <w:cs/>
        </w:rPr>
        <w:t xml:space="preserve">ซึ่งถูกโอบล้อมไว้ด้วยหุบเขาที่แคบและหน้าผาสูงชันที่เกิดจากการกัดเซาะของธารน้ำแข็ง ต่อมาเมื่อธารน้ำแข็งหายไปก็มีน้ำทะเลเข้ามาแทนที่ ที่เราเรียกว่า </w:t>
      </w:r>
      <w:r w:rsidR="00B00911" w:rsidRPr="000A6584">
        <w:rPr>
          <w:rFonts w:ascii="Sarabun" w:hAnsi="Sarabun" w:cs="Sarabun"/>
          <w:i/>
          <w:iCs/>
          <w:noProof/>
          <w:sz w:val="24"/>
          <w:szCs w:val="24"/>
          <w:u w:val="single"/>
          <w:cs/>
        </w:rPr>
        <w:t>ฟยอร์ด (</w:t>
      </w:r>
      <w:r w:rsidR="00B00911" w:rsidRPr="000A6584">
        <w:rPr>
          <w:rFonts w:ascii="Sarabun" w:hAnsi="Sarabun" w:cs="Sarabun"/>
          <w:i/>
          <w:iCs/>
          <w:noProof/>
          <w:sz w:val="24"/>
          <w:szCs w:val="24"/>
          <w:u w:val="single"/>
        </w:rPr>
        <w:t xml:space="preserve">Fiord </w:t>
      </w:r>
      <w:r w:rsidR="00B00911" w:rsidRPr="000A6584">
        <w:rPr>
          <w:rFonts w:ascii="Sarabun" w:hAnsi="Sarabun" w:cs="Sarabun"/>
          <w:i/>
          <w:iCs/>
          <w:noProof/>
          <w:sz w:val="24"/>
          <w:szCs w:val="24"/>
          <w:u w:val="single"/>
          <w:cs/>
        </w:rPr>
        <w:t xml:space="preserve">หรือ </w:t>
      </w:r>
      <w:r w:rsidR="00B00911" w:rsidRPr="000A6584">
        <w:rPr>
          <w:rFonts w:ascii="Sarabun" w:hAnsi="Sarabun" w:cs="Sarabun"/>
          <w:i/>
          <w:iCs/>
          <w:noProof/>
          <w:sz w:val="24"/>
          <w:szCs w:val="24"/>
          <w:u w:val="single"/>
        </w:rPr>
        <w:t>Fjord)</w:t>
      </w:r>
      <w:r w:rsidR="000A6584">
        <w:rPr>
          <w:rFonts w:ascii="Sarabun" w:hAnsi="Sarabun" w:cs="Sarabun"/>
          <w:noProof/>
          <w:sz w:val="24"/>
          <w:szCs w:val="24"/>
        </w:rPr>
        <w:t xml:space="preserve"> </w:t>
      </w:r>
      <w:r w:rsidR="00B00911" w:rsidRPr="00964E50">
        <w:rPr>
          <w:rFonts w:ascii="Sarabun" w:hAnsi="Sarabun" w:cs="Sarabun"/>
          <w:noProof/>
          <w:sz w:val="24"/>
          <w:szCs w:val="24"/>
          <w:cs/>
        </w:rPr>
        <w:t>มิลฟอร์ดซาวน์เป็นหนึ่งในฟยอร์ดที่มีชื่อเสียงที่สุดในอุทยาน</w:t>
      </w:r>
      <w:r w:rsidR="00B00911">
        <w:rPr>
          <w:rFonts w:ascii="Sarabun" w:hAnsi="Sarabun" w:cs="Sarabun"/>
          <w:noProof/>
          <w:sz w:val="24"/>
          <w:szCs w:val="24"/>
        </w:rPr>
        <w:t xml:space="preserve"> </w:t>
      </w:r>
      <w:r w:rsidR="00B00911" w:rsidRPr="0081197A">
        <w:rPr>
          <w:rFonts w:ascii="Sarabun" w:hAnsi="Sarabun" w:cs="Sarabun"/>
          <w:noProof/>
          <w:sz w:val="24"/>
          <w:szCs w:val="24"/>
          <w:cs/>
        </w:rPr>
        <w:t>และ</w:t>
      </w:r>
      <w:r w:rsidR="00B00911" w:rsidRPr="0094190D">
        <w:rPr>
          <w:rFonts w:ascii="Sarabun" w:hAnsi="Sarabun" w:cs="Sarabun"/>
          <w:noProof/>
          <w:sz w:val="24"/>
          <w:szCs w:val="24"/>
          <w:cs/>
        </w:rPr>
        <w:t>ความยิ่งใหญ่อลังการของธรรมชาติบริเวณมิลฟอร์ดซาวด์ ทำให้ชาวนิวซีแลนด์เรียกขานว่าเป็นสิ่งมหัศจรรย์อันดับ 8 ของโลก</w:t>
      </w:r>
    </w:p>
    <w:p w14:paraId="31551DE6" w14:textId="0E668A8E" w:rsidR="00D038BC" w:rsidRPr="00273E8B" w:rsidRDefault="00B73CFA" w:rsidP="00B73CFA">
      <w:pPr>
        <w:spacing w:before="120" w:after="12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t>เที่ยง</w:t>
      </w: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sym w:font="Webdings" w:char="F0E4"/>
      </w: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</w:t>
      </w:r>
      <w:r w:rsidR="009D509C" w:rsidRPr="009D509C">
        <w:rPr>
          <w:rFonts w:ascii="Sarabun" w:hAnsi="Sarabun" w:cs="Sarabun"/>
          <w:b/>
          <w:bCs/>
          <w:noProof/>
          <w:sz w:val="24"/>
          <w:szCs w:val="24"/>
          <w:cs/>
        </w:rPr>
        <w:t>รับประทาน</w:t>
      </w:r>
      <w:r w:rsidR="009D509C">
        <w:rPr>
          <w:rFonts w:ascii="Sarabun" w:hAnsi="Sarabun" w:cs="Sarabun" w:hint="cs"/>
          <w:b/>
          <w:bCs/>
          <w:noProof/>
          <w:sz w:val="24"/>
          <w:szCs w:val="24"/>
          <w:cs/>
        </w:rPr>
        <w:t>อาหารกลางวัน</w:t>
      </w:r>
      <w:r w:rsidR="00114199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="009D509C" w:rsidRPr="003955D8">
        <w:rPr>
          <w:rFonts w:ascii="Sarabun" w:hAnsi="Sarabun" w:cs="Sarabun"/>
          <w:b/>
          <w:bCs/>
          <w:noProof/>
          <w:color w:val="C00000"/>
          <w:sz w:val="24"/>
          <w:szCs w:val="24"/>
          <w:highlight w:val="yellow"/>
          <w:cs/>
        </w:rPr>
        <w:t xml:space="preserve">บนเรือพร้อมล่องเรือชม </w:t>
      </w:r>
      <w:r w:rsidR="009D509C" w:rsidRPr="003955D8">
        <w:rPr>
          <w:rFonts w:ascii="Sarabun" w:hAnsi="Sarabun" w:cs="Sarabun"/>
          <w:b/>
          <w:bCs/>
          <w:noProof/>
          <w:color w:val="C00000"/>
          <w:sz w:val="24"/>
          <w:szCs w:val="24"/>
          <w:highlight w:val="yellow"/>
        </w:rPr>
        <w:t>MILFORD SOUNDCRUISE</w:t>
      </w:r>
    </w:p>
    <w:p w14:paraId="252C0821" w14:textId="2A35951A" w:rsidR="00F876FD" w:rsidRDefault="00FF780E" w:rsidP="00AA402B">
      <w:pPr>
        <w:spacing w:after="160" w:line="259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cs/>
        </w:rPr>
        <w:lastRenderedPageBreak/>
        <w:t>ให้ท่านสั</w:t>
      </w:r>
      <w:r w:rsidRPr="00FF780E">
        <w:rPr>
          <w:rFonts w:ascii="Sarabun" w:hAnsi="Sarabun" w:cs="Sarabun"/>
          <w:noProof/>
          <w:sz w:val="24"/>
          <w:szCs w:val="24"/>
          <w:cs/>
        </w:rPr>
        <w:t>มผัส</w:t>
      </w:r>
      <w:r>
        <w:rPr>
          <w:rFonts w:ascii="Sarabun" w:hAnsi="Sarabun" w:cs="Sarabun" w:hint="cs"/>
          <w:noProof/>
          <w:sz w:val="24"/>
          <w:szCs w:val="24"/>
          <w:cs/>
        </w:rPr>
        <w:t>กับ</w:t>
      </w:r>
      <w:r w:rsidRPr="00FF780E">
        <w:rPr>
          <w:rFonts w:ascii="Sarabun" w:hAnsi="Sarabun" w:cs="Sarabun"/>
          <w:noProof/>
          <w:sz w:val="24"/>
          <w:szCs w:val="24"/>
          <w:cs/>
        </w:rPr>
        <w:t xml:space="preserve">ความงามของธรรมชาติโดยรอบ ซึ่งเกิดจากจากเคลื่อนตัวของเปลือกโลก ประกอบกับบรรยากาศเย็นจากขั้วโลกใต้ และสายน้ำกัดเซาะ ส่งผลให้เกิดเป็นชายฝั่งเว้าแหว่ง ทำให้เกิดทัศนียภาพอันงดงามบริเวณชายฝั่ง ตื่นตาตื่นใจกับภาพของสายน้ำตกอันสูงตระหง่านของ </w:t>
      </w:r>
      <w:r w:rsidRPr="00882575">
        <w:rPr>
          <w:rFonts w:ascii="Sarabun" w:hAnsi="Sarabun" w:cs="Sarabun"/>
          <w:i/>
          <w:iCs/>
          <w:noProof/>
          <w:sz w:val="24"/>
          <w:szCs w:val="24"/>
          <w:u w:val="single"/>
          <w:cs/>
        </w:rPr>
        <w:t>น้ำตกโบเวน</w:t>
      </w:r>
      <w:r w:rsidRPr="00FF780E">
        <w:rPr>
          <w:rFonts w:ascii="Sarabun" w:hAnsi="Sarabun" w:cs="Sarabun"/>
          <w:noProof/>
          <w:sz w:val="24"/>
          <w:szCs w:val="24"/>
          <w:cs/>
        </w:rPr>
        <w:t xml:space="preserve"> ซึ่งมีความสูง 160 เมตร จากหน้าผา พบกับแมวน้ำนอนอาบแดดบนโขดหินอย่างสบายอารมณ์</w:t>
      </w:r>
    </w:p>
    <w:p w14:paraId="081B89C7" w14:textId="03999DDF" w:rsidR="00973739" w:rsidRDefault="00973739" w:rsidP="00D8465E">
      <w:pPr>
        <w:spacing w:after="0" w:line="240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7024" behindDoc="0" locked="0" layoutInCell="1" allowOverlap="1" wp14:anchorId="3ED2AB87" wp14:editId="0C69A7EF">
            <wp:simplePos x="0" y="0"/>
            <wp:positionH relativeFrom="column">
              <wp:posOffset>-97790</wp:posOffset>
            </wp:positionH>
            <wp:positionV relativeFrom="paragraph">
              <wp:posOffset>9525</wp:posOffset>
            </wp:positionV>
            <wp:extent cx="3667125" cy="2130439"/>
            <wp:effectExtent l="0" t="0" r="0" b="3175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72719" cy="2133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8048" behindDoc="0" locked="0" layoutInCell="1" allowOverlap="1" wp14:anchorId="658B365F" wp14:editId="37CBC336">
            <wp:simplePos x="0" y="0"/>
            <wp:positionH relativeFrom="column">
              <wp:posOffset>3564081</wp:posOffset>
            </wp:positionH>
            <wp:positionV relativeFrom="paragraph">
              <wp:posOffset>9525</wp:posOffset>
            </wp:positionV>
            <wp:extent cx="3206290" cy="2133600"/>
            <wp:effectExtent l="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147" cy="213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09C320" w14:textId="7B3B5460" w:rsidR="00973739" w:rsidRDefault="00973739" w:rsidP="00D8465E">
      <w:pPr>
        <w:spacing w:after="0" w:line="240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1A762C20" w14:textId="77777777" w:rsidR="00973739" w:rsidRDefault="00973739" w:rsidP="00D8465E">
      <w:pPr>
        <w:spacing w:after="0" w:line="240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622E6A41" w14:textId="47A9152A" w:rsidR="00973739" w:rsidRDefault="00973739" w:rsidP="00D8465E">
      <w:pPr>
        <w:spacing w:after="0" w:line="240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3FE2EC9F" w14:textId="188BAFF2" w:rsidR="00973739" w:rsidRDefault="00973739" w:rsidP="00D8465E">
      <w:pPr>
        <w:spacing w:after="0" w:line="240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2C13A712" w14:textId="385F1A38" w:rsidR="00973739" w:rsidRDefault="00973739" w:rsidP="00D8465E">
      <w:pPr>
        <w:spacing w:after="0" w:line="240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731A6EBD" w14:textId="77777777" w:rsidR="00973739" w:rsidRDefault="00973739" w:rsidP="00D8465E">
      <w:pPr>
        <w:spacing w:after="0" w:line="240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0E19F1A4" w14:textId="401F7EC1" w:rsidR="00973739" w:rsidRDefault="00973739" w:rsidP="00D8465E">
      <w:pPr>
        <w:spacing w:after="0" w:line="240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0AF5B1AA" w14:textId="117F1082" w:rsidR="00973739" w:rsidRDefault="00973739" w:rsidP="00D8465E">
      <w:pPr>
        <w:spacing w:after="0" w:line="240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2F2BCD7F" w14:textId="32F5B95A" w:rsidR="00973739" w:rsidRDefault="00973739" w:rsidP="00D8465E">
      <w:pPr>
        <w:spacing w:after="0" w:line="240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03CA5BEB" w14:textId="59A3F672" w:rsidR="00973739" w:rsidRDefault="00973739" w:rsidP="00D8465E">
      <w:pPr>
        <w:spacing w:after="0" w:line="240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9072" behindDoc="0" locked="0" layoutInCell="1" allowOverlap="1" wp14:anchorId="2A252F0F" wp14:editId="29A712E4">
            <wp:simplePos x="0" y="0"/>
            <wp:positionH relativeFrom="margin">
              <wp:posOffset>-88265</wp:posOffset>
            </wp:positionH>
            <wp:positionV relativeFrom="paragraph">
              <wp:posOffset>168910</wp:posOffset>
            </wp:positionV>
            <wp:extent cx="6838853" cy="4559300"/>
            <wp:effectExtent l="0" t="0" r="635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41914" cy="456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5BE040" w14:textId="77777777" w:rsidR="00973739" w:rsidRDefault="00973739" w:rsidP="00D8465E">
      <w:pPr>
        <w:spacing w:after="0" w:line="240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0C31E67C" w14:textId="6851A331" w:rsidR="00973739" w:rsidRDefault="00973739" w:rsidP="00D8465E">
      <w:pPr>
        <w:spacing w:after="0" w:line="240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64A5C9CE" w14:textId="22204B6B" w:rsidR="00AA402B" w:rsidRDefault="00AA402B" w:rsidP="00D8465E">
      <w:pPr>
        <w:spacing w:after="0" w:line="240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09C2D54D" w14:textId="4769600B" w:rsidR="00973739" w:rsidRDefault="00973739" w:rsidP="00756A6B">
      <w:pPr>
        <w:spacing w:after="160" w:line="259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77D2B7D8" w14:textId="17F2D361" w:rsidR="00973739" w:rsidRDefault="00973739" w:rsidP="00756A6B">
      <w:pPr>
        <w:spacing w:after="160" w:line="259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63118506" w14:textId="77777777" w:rsidR="00973739" w:rsidRDefault="00973739" w:rsidP="00756A6B">
      <w:pPr>
        <w:spacing w:after="160" w:line="259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71DFA08A" w14:textId="77777777" w:rsidR="00973739" w:rsidRDefault="00973739" w:rsidP="00756A6B">
      <w:pPr>
        <w:spacing w:after="160" w:line="259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552F89D2" w14:textId="77777777" w:rsidR="00973739" w:rsidRDefault="00973739" w:rsidP="00756A6B">
      <w:pPr>
        <w:spacing w:after="160" w:line="259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7EFC7A0F" w14:textId="22BCA54A" w:rsidR="00471FF4" w:rsidRDefault="00471FF4" w:rsidP="00756A6B">
      <w:pPr>
        <w:spacing w:after="160" w:line="259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3A1DCE51" w14:textId="326107B3" w:rsidR="00973739" w:rsidRDefault="00973739" w:rsidP="00756A6B">
      <w:pPr>
        <w:spacing w:after="160" w:line="259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4F71213D" w14:textId="4214F860" w:rsidR="00973739" w:rsidRDefault="00973739" w:rsidP="00756A6B">
      <w:pPr>
        <w:spacing w:after="160" w:line="259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39896533" w14:textId="66FC25B3" w:rsidR="00973739" w:rsidRDefault="00973739" w:rsidP="00756A6B">
      <w:pPr>
        <w:spacing w:after="160" w:line="259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723F2B80" w14:textId="7C74C7C8" w:rsidR="00973739" w:rsidRDefault="00973739" w:rsidP="00756A6B">
      <w:pPr>
        <w:spacing w:after="160" w:line="259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27212E48" w14:textId="3EF945EA" w:rsidR="00973739" w:rsidRDefault="00973739" w:rsidP="00756A6B">
      <w:pPr>
        <w:spacing w:after="160" w:line="259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55D5E90B" w14:textId="37E5F9E0" w:rsidR="00973739" w:rsidRDefault="00973739" w:rsidP="00756A6B">
      <w:pPr>
        <w:spacing w:after="160" w:line="259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0CAFE41D" w14:textId="77777777" w:rsidR="00973739" w:rsidRPr="005F0660" w:rsidRDefault="00973739" w:rsidP="00756A6B">
      <w:pPr>
        <w:spacing w:after="160" w:line="259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  <w:cs/>
        </w:rPr>
      </w:pPr>
    </w:p>
    <w:p w14:paraId="509636DB" w14:textId="3BC0733D" w:rsidR="00882575" w:rsidRPr="0073058B" w:rsidRDefault="00882575" w:rsidP="00D8465E">
      <w:pPr>
        <w:spacing w:after="160" w:line="259" w:lineRule="auto"/>
        <w:jc w:val="center"/>
        <w:rPr>
          <w:rFonts w:ascii="Sarabun" w:hAnsi="Sarabun" w:cs="Sarabun"/>
          <w:noProof/>
          <w:color w:val="FF0000"/>
          <w:sz w:val="24"/>
          <w:szCs w:val="24"/>
          <w:cs/>
        </w:rPr>
      </w:pPr>
      <w:r w:rsidRPr="0073058B">
        <w:rPr>
          <w:rFonts w:ascii="Sarabun" w:hAnsi="Sarabun" w:cs="Sarabun"/>
          <w:i/>
          <w:iCs/>
          <w:noProof/>
          <w:color w:val="FF0000"/>
          <w:sz w:val="24"/>
          <w:szCs w:val="24"/>
          <w:u w:val="single"/>
        </w:rPr>
        <w:t>(</w:t>
      </w:r>
      <w:r w:rsidRPr="0073058B">
        <w:rPr>
          <w:rFonts w:ascii="Sarabun" w:hAnsi="Sarabun" w:cs="Sarabun"/>
          <w:i/>
          <w:iCs/>
          <w:noProof/>
          <w:color w:val="FF0000"/>
          <w:sz w:val="24"/>
          <w:szCs w:val="24"/>
          <w:u w:val="single"/>
          <w:cs/>
        </w:rPr>
        <w:t>ทั้งนี้บริษัทฯ ขอสงวนสิทธิ์ในกรณีบริษัทยกเลิกกิจกรรม</w:t>
      </w:r>
      <w:r w:rsidRPr="0073058B">
        <w:rPr>
          <w:rFonts w:ascii="Sarabun" w:hAnsi="Sarabun" w:cs="Sarabun"/>
          <w:i/>
          <w:iCs/>
          <w:noProof/>
          <w:color w:val="FF0000"/>
          <w:sz w:val="24"/>
          <w:szCs w:val="24"/>
          <w:u w:val="single"/>
        </w:rPr>
        <w:t xml:space="preserve"> </w:t>
      </w:r>
      <w:r w:rsidRPr="0073058B">
        <w:rPr>
          <w:rFonts w:ascii="Sarabun" w:hAnsi="Sarabun" w:cs="Sarabun"/>
          <w:i/>
          <w:iCs/>
          <w:noProof/>
          <w:color w:val="FF0000"/>
          <w:sz w:val="24"/>
          <w:szCs w:val="24"/>
          <w:u w:val="single"/>
          <w:cs/>
        </w:rPr>
        <w:t>เนื่องจากสภาพอากาศไม่เอื้ออำนาย โดยจะยึดถึงความปลอดภัยของท่านเป็นลำดับแร</w:t>
      </w:r>
      <w:r w:rsidRPr="0073058B">
        <w:rPr>
          <w:rFonts w:ascii="Sarabun" w:hAnsi="Sarabun" w:cs="Sarabun" w:hint="cs"/>
          <w:i/>
          <w:iCs/>
          <w:noProof/>
          <w:color w:val="FF0000"/>
          <w:sz w:val="24"/>
          <w:szCs w:val="24"/>
          <w:u w:val="single"/>
          <w:cs/>
        </w:rPr>
        <w:t>ก</w:t>
      </w:r>
      <w:r w:rsidRPr="0073058B">
        <w:rPr>
          <w:rFonts w:ascii="Sarabun" w:hAnsi="Sarabun" w:cs="Sarabun"/>
          <w:i/>
          <w:iCs/>
          <w:noProof/>
          <w:color w:val="FF0000"/>
          <w:sz w:val="24"/>
          <w:szCs w:val="24"/>
          <w:u w:val="single"/>
        </w:rPr>
        <w:t>)</w:t>
      </w:r>
    </w:p>
    <w:p w14:paraId="1E2F04A2" w14:textId="742B478F" w:rsidR="002B7F22" w:rsidRPr="00EC64B8" w:rsidRDefault="00EC64B8" w:rsidP="00EC64B8">
      <w:pPr>
        <w:spacing w:before="120" w:after="120"/>
        <w:ind w:left="1440"/>
        <w:jc w:val="thaiDistribute"/>
        <w:rPr>
          <w:rFonts w:ascii="Sarabun" w:hAnsi="Sarabun" w:cs="Sarabun"/>
          <w:noProof/>
          <w:sz w:val="24"/>
          <w:szCs w:val="24"/>
          <w:cs/>
        </w:rPr>
      </w:pPr>
      <w:r>
        <w:rPr>
          <w:rFonts w:ascii="Sarabun" w:hAnsi="Sarabun" w:cs="Sarabun" w:hint="cs"/>
          <w:noProof/>
          <w:sz w:val="24"/>
          <w:szCs w:val="24"/>
          <w:cs/>
        </w:rPr>
        <w:lastRenderedPageBreak/>
        <w:t xml:space="preserve">จากนั้นนำท่าน </w:t>
      </w:r>
      <w:r w:rsidRPr="00EC64B8">
        <w:rPr>
          <w:rFonts w:ascii="Sarabun" w:hAnsi="Sarabun" w:cs="Sarabun"/>
          <w:i/>
          <w:iCs/>
          <w:noProof/>
          <w:sz w:val="24"/>
          <w:szCs w:val="24"/>
          <w:u w:val="single"/>
          <w:cs/>
        </w:rPr>
        <w:t>ล่องเรือกลับท่าเรือ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EC64B8">
        <w:rPr>
          <w:rFonts w:ascii="Sarabun" w:hAnsi="Sarabun" w:cs="Sarabun"/>
          <w:noProof/>
          <w:sz w:val="24"/>
          <w:szCs w:val="24"/>
          <w:cs/>
        </w:rPr>
        <w:t>เพื่อเดินทางกลับสู่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0E5894">
        <w:rPr>
          <w:rFonts w:ascii="Sarabun" w:hAnsi="Sarabun" w:cs="Sarabun"/>
          <w:b/>
          <w:bCs/>
          <w:noProof/>
          <w:sz w:val="24"/>
          <w:szCs w:val="24"/>
          <w:cs/>
        </w:rPr>
        <w:t>เมือง</w:t>
      </w:r>
      <w:bookmarkStart w:id="16" w:name="_Hlk206668517"/>
      <w:r w:rsidRPr="000E5894">
        <w:rPr>
          <w:rFonts w:ascii="Sarabun" w:hAnsi="Sarabun" w:cs="Sarabun"/>
          <w:b/>
          <w:bCs/>
          <w:noProof/>
          <w:sz w:val="24"/>
          <w:szCs w:val="24"/>
          <w:cs/>
        </w:rPr>
        <w:t>ควีนส์ทาวน์</w:t>
      </w:r>
      <w:bookmarkEnd w:id="16"/>
      <w:r w:rsidR="003A1F52">
        <w:rPr>
          <w:rFonts w:ascii="Sarabun" w:hAnsi="Sarabun" w:cs="Sarabun"/>
          <w:noProof/>
          <w:sz w:val="24"/>
          <w:szCs w:val="24"/>
        </w:rPr>
        <w:t xml:space="preserve"> </w:t>
      </w:r>
      <w:r w:rsidR="003A1F52" w:rsidRPr="008635EE">
        <w:rPr>
          <w:rFonts w:ascii="Sarabun" w:hAnsi="Sarabun" w:cs="Sarabun"/>
          <w:b/>
          <w:bCs/>
          <w:noProof/>
          <w:sz w:val="24"/>
          <w:szCs w:val="24"/>
          <w:cs/>
        </w:rPr>
        <w:t>(</w:t>
      </w:r>
      <w:r w:rsidR="003A1F52" w:rsidRPr="008635EE">
        <w:rPr>
          <w:rFonts w:ascii="Sarabun" w:hAnsi="Sarabun" w:cs="Sarabun"/>
          <w:b/>
          <w:bCs/>
          <w:noProof/>
          <w:sz w:val="24"/>
          <w:szCs w:val="24"/>
        </w:rPr>
        <w:t>Queenstown)</w:t>
      </w:r>
    </w:p>
    <w:p w14:paraId="26F3B292" w14:textId="77777777" w:rsidR="00E44649" w:rsidRDefault="00E44649" w:rsidP="00B73CFA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419DAEEF" w14:textId="2FE608FE" w:rsidR="00B73CFA" w:rsidRPr="00C449F2" w:rsidRDefault="00B73CFA" w:rsidP="00B73CFA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>ค่ำ</w:t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ab/>
        <w:t>รับประทานอาหารค่ำ ณ ภัตตาคาร</w:t>
      </w:r>
      <w:r w:rsidR="00364407" w:rsidRPr="00364407">
        <w:rPr>
          <w:rFonts w:ascii="Sarabun" w:hAnsi="Sarabun" w:cs="Sarabun"/>
          <w:b/>
          <w:bCs/>
          <w:noProof/>
          <w:sz w:val="24"/>
          <w:szCs w:val="24"/>
          <w:cs/>
        </w:rPr>
        <w:t>อาหารไทย</w:t>
      </w:r>
    </w:p>
    <w:p w14:paraId="594CE190" w14:textId="530DFBB3" w:rsidR="00B73CFA" w:rsidRPr="00C449F2" w:rsidRDefault="00B73CFA" w:rsidP="00B73CFA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  <w:cs/>
        </w:rPr>
      </w:pP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>ที่พัก</w:t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="00364407" w:rsidRPr="00364407">
        <w:rPr>
          <w:rFonts w:ascii="Sarabun" w:hAnsi="Sarabun" w:cs="Sarabun"/>
          <w:b/>
          <w:bCs/>
          <w:noProof/>
          <w:sz w:val="24"/>
          <w:szCs w:val="24"/>
        </w:rPr>
        <w:t>Queenstown Holiday Inn Frankton</w:t>
      </w:r>
      <w:r w:rsidR="00364407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>หรือเทียบเท่าในระดับเดียวกัน</w:t>
      </w:r>
    </w:p>
    <w:p w14:paraId="2FFDE26B" w14:textId="0C150884" w:rsidR="00E23E34" w:rsidRDefault="00B73CFA" w:rsidP="00B73CFA">
      <w:pPr>
        <w:spacing w:before="120" w:after="120"/>
        <w:jc w:val="thaiDistribute"/>
        <w:rPr>
          <w:rFonts w:ascii="Sarabun" w:eastAsia="Times New Roman" w:hAnsi="Sarabun" w:cs="Sarabun"/>
          <w:color w:val="FF0000"/>
          <w:sz w:val="24"/>
          <w:szCs w:val="24"/>
        </w:rPr>
      </w:pPr>
      <w:r w:rsidRPr="00A80B05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A80B05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A80B05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1DF458DE" w14:textId="2CB82812" w:rsidR="00E23E34" w:rsidRDefault="00E23E34">
      <w:pPr>
        <w:spacing w:after="160" w:line="259" w:lineRule="auto"/>
        <w:rPr>
          <w:rFonts w:ascii="Sarabun" w:eastAsia="Times New Roman" w:hAnsi="Sarabun" w:cs="Sarabun"/>
          <w:color w:val="FF0000"/>
          <w:sz w:val="24"/>
          <w:szCs w:val="24"/>
        </w:rPr>
      </w:pPr>
    </w:p>
    <w:p w14:paraId="3BEC24D3" w14:textId="12C8107F" w:rsidR="003E740B" w:rsidRPr="00A80B05" w:rsidRDefault="003E740B" w:rsidP="00A80B05">
      <w:pPr>
        <w:pStyle w:val="NormalWeb"/>
        <w:spacing w:before="120" w:beforeAutospacing="0" w:after="120" w:afterAutospacing="0" w:line="276" w:lineRule="auto"/>
        <w:ind w:left="-216"/>
        <w:rPr>
          <w:rFonts w:ascii="Sarabun" w:hAnsi="Sarabun" w:cs="Sarabun"/>
          <w:color w:val="FF0000"/>
          <w:sz w:val="24"/>
          <w:szCs w:val="24"/>
        </w:rPr>
      </w:pPr>
      <w:r w:rsidRPr="00A80B05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67F34E76" wp14:editId="0955F998">
                <wp:extent cx="6931152" cy="752475"/>
                <wp:effectExtent l="0" t="0" r="3175" b="9525"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7524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30A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7030A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7030A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403C7C3" w14:textId="731B7504" w:rsidR="003E740B" w:rsidRPr="005C2961" w:rsidRDefault="003E740B" w:rsidP="003E740B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bookmarkStart w:id="17" w:name="_Hlk168560411"/>
                            <w:r w:rsidRPr="005C29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Pr="005C2961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="00042D91" w:rsidRPr="005C2961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หก</w:t>
                            </w:r>
                            <w:r w:rsidRPr="005C29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61C61" w:rsidRPr="00561C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ขึ้นเรือกลไฟโบราณ </w:t>
                            </w:r>
                            <w:r w:rsidR="00561C61" w:rsidRPr="00561C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TSS </w:t>
                            </w:r>
                            <w:proofErr w:type="spellStart"/>
                            <w:r w:rsidR="00561C61" w:rsidRPr="00561C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Earnslaw</w:t>
                            </w:r>
                            <w:proofErr w:type="spellEnd"/>
                            <w:r w:rsidR="00561C61" w:rsidRPr="00561C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Steamship </w:t>
                            </w:r>
                            <w:r w:rsidR="00B73CFA"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• </w:t>
                            </w:r>
                            <w:r w:rsidR="00561C61" w:rsidRPr="00561C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วอลเทอร์พีค ฟาร์ม</w:t>
                            </w:r>
                            <w:r w:rsidR="00561C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73CFA"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•</w:t>
                            </w:r>
                            <w:r w:rsidR="00B73CFA" w:rsidRPr="00C449F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61C61" w:rsidRPr="00561C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ชมโชว์สุนัขต้อนแกะ</w:t>
                            </w:r>
                            <w:r w:rsidR="00561C61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และสาทิตการตัดขนแกะ </w:t>
                            </w:r>
                            <w:r w:rsidR="00B73CFA"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111FFF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นั่งกระเช้า</w:t>
                            </w:r>
                            <w:proofErr w:type="spellStart"/>
                            <w:r w:rsidR="00111FFF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กอน</w:t>
                            </w:r>
                            <w:proofErr w:type="spellEnd"/>
                            <w:r w:rsidR="00111FFF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โดล่า </w:t>
                            </w:r>
                            <w:r w:rsidR="00111FFF" w:rsidRPr="00EA0A9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ยอดเขาบ็อบ</w:t>
                            </w:r>
                            <w:proofErr w:type="spellStart"/>
                            <w:r w:rsidR="00111FFF" w:rsidRPr="00EA0A9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ส์</w:t>
                            </w:r>
                            <w:proofErr w:type="spellEnd"/>
                            <w:r w:rsidR="00111FFF" w:rsidRPr="00EA0A9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พีค</w:t>
                            </w:r>
                            <w:r w:rsidR="00111FFF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11FFF"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•</w:t>
                            </w:r>
                            <w:r w:rsidR="00111FFF" w:rsidRPr="00C449F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11FFF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กิจกรรม</w:t>
                            </w:r>
                            <w:r w:rsidR="00111FFF" w:rsidRPr="00C2524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เมาท์เทนโคส</w:t>
                            </w:r>
                            <w:proofErr w:type="spellStart"/>
                            <w:r w:rsidR="00111FFF" w:rsidRPr="00C2524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เต</w:t>
                            </w:r>
                            <w:proofErr w:type="spellEnd"/>
                            <w:r w:rsidR="00111FFF" w:rsidRPr="00C2524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อร์</w:t>
                            </w:r>
                            <w:proofErr w:type="spellStart"/>
                            <w:r w:rsidR="00111FFF" w:rsidRPr="00C2524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ลูจ</w:t>
                            </w:r>
                            <w:proofErr w:type="spellEnd"/>
                            <w:r w:rsidR="00111FFF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3 รอบ </w:t>
                            </w:r>
                            <w:r w:rsidR="00111FFF"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•</w:t>
                            </w:r>
                            <w:r w:rsidR="00111FFF" w:rsidRPr="00C449F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61C61" w:rsidRPr="00561C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ควีนส์ทาวน์</w:t>
                            </w:r>
                            <w:r w:rsidR="00D65C79" w:rsidRPr="005C29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FF322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FF322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FF322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FF322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D65C79" w:rsidRPr="005C29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  </w:t>
                            </w:r>
                            <w:r w:rsidR="00645C7D" w:rsidRPr="005C29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5C29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5C29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5C2961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5C296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/กลางวัน/เย็น)</w:t>
                            </w:r>
                          </w:p>
                          <w:bookmarkEnd w:id="17"/>
                          <w:p w14:paraId="10135717" w14:textId="77777777" w:rsidR="003E740B" w:rsidRPr="005C2961" w:rsidRDefault="003E740B" w:rsidP="003E7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F34E76" id="Text Box 37" o:spid="_x0000_s1031" type="#_x0000_t202" style="width:545.75pt;height:5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" fillcolor="#b196d2" stroked="f" strokeweight=".5pt">
                <v:fill color2="#e7e1f0" rotate="t" angle="45" colors="0 #b196d2;.5 #cfc0e2;1 #e7e1f0" focus="100%" type="gradient"/>
                <v:textbox>
                  <w:txbxContent>
                    <w:p w14:paraId="3403C7C3" w14:textId="731B7504" w:rsidR="003E740B" w:rsidRPr="005C2961" w:rsidRDefault="003E740B" w:rsidP="003E740B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bookmarkStart w:id="18" w:name="_Hlk168560411"/>
                      <w:r w:rsidRPr="005C29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วัน</w:t>
                      </w:r>
                      <w:r w:rsidRPr="005C2961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ที่</w:t>
                      </w:r>
                      <w:r w:rsidR="00042D91" w:rsidRPr="005C2961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หก</w:t>
                      </w:r>
                      <w:r w:rsidRPr="005C29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561C61" w:rsidRPr="00561C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ขึ้นเรือกลไฟโบราณ </w:t>
                      </w:r>
                      <w:r w:rsidR="00561C61" w:rsidRPr="00561C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TSS </w:t>
                      </w:r>
                      <w:proofErr w:type="spellStart"/>
                      <w:r w:rsidR="00561C61" w:rsidRPr="00561C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Earnslaw</w:t>
                      </w:r>
                      <w:proofErr w:type="spellEnd"/>
                      <w:r w:rsidR="00561C61" w:rsidRPr="00561C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Steamship </w:t>
                      </w:r>
                      <w:r w:rsidR="00B73CFA"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• </w:t>
                      </w:r>
                      <w:r w:rsidR="00561C61" w:rsidRPr="00561C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วอลเทอร์พีค ฟาร์ม</w:t>
                      </w:r>
                      <w:r w:rsidR="00561C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B73CFA"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•</w:t>
                      </w:r>
                      <w:r w:rsidR="00B73CFA" w:rsidRPr="00C449F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561C61" w:rsidRPr="00561C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ชมโชว์สุนัขต้อนแกะ</w:t>
                      </w:r>
                      <w:r w:rsidR="00561C61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และสาทิตการตัดขนแกะ </w:t>
                      </w:r>
                      <w:r w:rsidR="00B73CFA"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111FFF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นั่งกระเช้า</w:t>
                      </w:r>
                      <w:proofErr w:type="spellStart"/>
                      <w:r w:rsidR="00111FFF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กอน</w:t>
                      </w:r>
                      <w:proofErr w:type="spellEnd"/>
                      <w:r w:rsidR="00111FFF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โดล่า </w:t>
                      </w:r>
                      <w:r w:rsidR="00111FFF" w:rsidRPr="00EA0A9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ยอดเขาบ็อบ</w:t>
                      </w:r>
                      <w:proofErr w:type="spellStart"/>
                      <w:r w:rsidR="00111FFF" w:rsidRPr="00EA0A9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ส์</w:t>
                      </w:r>
                      <w:proofErr w:type="spellEnd"/>
                      <w:r w:rsidR="00111FFF" w:rsidRPr="00EA0A9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พีค</w:t>
                      </w:r>
                      <w:r w:rsidR="00111FFF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111FFF"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•</w:t>
                      </w:r>
                      <w:r w:rsidR="00111FFF" w:rsidRPr="00C449F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111FFF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กิจกรรม</w:t>
                      </w:r>
                      <w:r w:rsidR="00111FFF" w:rsidRPr="00C2524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เมาท์เทนโคส</w:t>
                      </w:r>
                      <w:proofErr w:type="spellStart"/>
                      <w:r w:rsidR="00111FFF" w:rsidRPr="00C2524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เต</w:t>
                      </w:r>
                      <w:proofErr w:type="spellEnd"/>
                      <w:r w:rsidR="00111FFF" w:rsidRPr="00C2524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อร์</w:t>
                      </w:r>
                      <w:proofErr w:type="spellStart"/>
                      <w:r w:rsidR="00111FFF" w:rsidRPr="00C2524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ลูจ</w:t>
                      </w:r>
                      <w:proofErr w:type="spellEnd"/>
                      <w:r w:rsidR="00111FFF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3 รอบ </w:t>
                      </w:r>
                      <w:r w:rsidR="00111FFF"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•</w:t>
                      </w:r>
                      <w:r w:rsidR="00111FFF" w:rsidRPr="00C449F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561C61" w:rsidRPr="00561C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ควีนส์ทาวน์</w:t>
                      </w:r>
                      <w:r w:rsidR="00D65C79" w:rsidRPr="005C29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FF322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FF322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FF322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FF322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D65C79" w:rsidRPr="005C29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  <w:t xml:space="preserve">  </w:t>
                      </w:r>
                      <w:r w:rsidR="00645C7D" w:rsidRPr="005C29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</w:t>
                      </w:r>
                      <w:r w:rsidRPr="005C29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5C29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5C2961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เช้า</w:t>
                      </w:r>
                      <w:r w:rsidRPr="005C296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/กลางวัน/เย็น)</w:t>
                      </w:r>
                    </w:p>
                    <w:bookmarkEnd w:id="18"/>
                    <w:p w14:paraId="10135717" w14:textId="77777777" w:rsidR="003E740B" w:rsidRPr="005C2961" w:rsidRDefault="003E740B" w:rsidP="003E740B"/>
                  </w:txbxContent>
                </v:textbox>
                <w10:anchorlock/>
              </v:shape>
            </w:pict>
          </mc:Fallback>
        </mc:AlternateContent>
      </w:r>
    </w:p>
    <w:p w14:paraId="049DB080" w14:textId="710C5B01" w:rsidR="00364407" w:rsidRDefault="00364407" w:rsidP="00364407">
      <w:pPr>
        <w:spacing w:before="120" w:after="120"/>
        <w:jc w:val="thaiDistribute"/>
        <w:rPr>
          <w:rFonts w:ascii="Sarabun" w:hAnsi="Sarabun" w:cs="Sarabun"/>
          <w:noProof/>
          <w:sz w:val="24"/>
          <w:szCs w:val="24"/>
        </w:rPr>
      </w:pPr>
      <w:bookmarkStart w:id="19" w:name="_Hlk168496389"/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>เช้า</w:t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sym w:font="Webdings" w:char="F0E4"/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บริการอาหารเช้า ณ ห้องอาหารของโรงแรม</w:t>
      </w:r>
    </w:p>
    <w:p w14:paraId="020C31F9" w14:textId="77777777" w:rsidR="00DA32A9" w:rsidRDefault="00DA32A9" w:rsidP="00364407">
      <w:pPr>
        <w:spacing w:before="120" w:after="12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2B235562" w14:textId="77777777" w:rsidR="00DA32A9" w:rsidRDefault="00DA32A9" w:rsidP="00DA32A9">
      <w:pPr>
        <w:spacing w:before="120" w:after="120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cs/>
        </w:rPr>
        <w:t>จากนั้นนำ</w:t>
      </w:r>
      <w:r w:rsidRPr="002C0B82">
        <w:rPr>
          <w:rFonts w:ascii="Sarabun" w:hAnsi="Sarabun" w:cs="Sarabun"/>
          <w:noProof/>
          <w:sz w:val="24"/>
          <w:szCs w:val="24"/>
          <w:cs/>
        </w:rPr>
        <w:t>ท่าน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เดินทาง </w:t>
      </w:r>
      <w:r w:rsidRPr="002C0B82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ขึ้นเรือกลไฟโบราณ </w:t>
      </w:r>
      <w:r>
        <w:rPr>
          <w:rFonts w:ascii="Sarabun" w:hAnsi="Sarabun" w:cs="Sarabun"/>
          <w:b/>
          <w:bCs/>
          <w:noProof/>
          <w:sz w:val="24"/>
          <w:szCs w:val="24"/>
        </w:rPr>
        <w:t>(</w:t>
      </w:r>
      <w:r w:rsidRPr="002C0B82">
        <w:rPr>
          <w:rFonts w:ascii="Sarabun" w:hAnsi="Sarabun" w:cs="Sarabun"/>
          <w:b/>
          <w:bCs/>
          <w:noProof/>
          <w:sz w:val="24"/>
          <w:szCs w:val="24"/>
        </w:rPr>
        <w:t>TSS Earnslaw Steamship</w:t>
      </w:r>
      <w:r>
        <w:rPr>
          <w:rFonts w:ascii="Sarabun" w:hAnsi="Sarabun" w:cs="Sarabun"/>
          <w:b/>
          <w:bCs/>
          <w:noProof/>
          <w:sz w:val="24"/>
          <w:szCs w:val="24"/>
        </w:rPr>
        <w:t>)</w:t>
      </w:r>
      <w:r>
        <w:rPr>
          <w:rFonts w:ascii="Sarabun" w:hAnsi="Sarabun" w:cs="Sarabun"/>
          <w:noProof/>
          <w:sz w:val="24"/>
          <w:szCs w:val="24"/>
        </w:rPr>
        <w:t xml:space="preserve"> </w:t>
      </w:r>
      <w:r w:rsidRPr="00AE0268">
        <w:rPr>
          <w:rFonts w:ascii="Sarabun" w:hAnsi="Sarabun" w:cs="Sarabun"/>
          <w:noProof/>
          <w:sz w:val="24"/>
          <w:szCs w:val="24"/>
          <w:cs/>
        </w:rPr>
        <w:t xml:space="preserve">หรืออีกชื่อหนึ่งคือ </w:t>
      </w:r>
      <w:r w:rsidRPr="00AE0268">
        <w:rPr>
          <w:rFonts w:ascii="Sarabun" w:hAnsi="Sarabun" w:cs="Sarabun"/>
          <w:noProof/>
          <w:sz w:val="24"/>
          <w:szCs w:val="24"/>
        </w:rPr>
        <w:t xml:space="preserve">Lady </w:t>
      </w:r>
      <w:r>
        <w:rPr>
          <w:rFonts w:ascii="Sarabun" w:hAnsi="Sarabun" w:cs="Sarabun"/>
          <w:noProof/>
          <w:sz w:val="24"/>
          <w:szCs w:val="24"/>
        </w:rPr>
        <w:t>o</w:t>
      </w:r>
      <w:r w:rsidRPr="00AE0268">
        <w:rPr>
          <w:rFonts w:ascii="Sarabun" w:hAnsi="Sarabun" w:cs="Sarabun"/>
          <w:noProof/>
          <w:sz w:val="24"/>
          <w:szCs w:val="24"/>
        </w:rPr>
        <w:t xml:space="preserve">f </w:t>
      </w:r>
      <w:r>
        <w:rPr>
          <w:rFonts w:ascii="Sarabun" w:hAnsi="Sarabun" w:cs="Sarabun"/>
          <w:noProof/>
          <w:sz w:val="24"/>
          <w:szCs w:val="24"/>
        </w:rPr>
        <w:t>t</w:t>
      </w:r>
      <w:r w:rsidRPr="00AE0268">
        <w:rPr>
          <w:rFonts w:ascii="Sarabun" w:hAnsi="Sarabun" w:cs="Sarabun"/>
          <w:noProof/>
          <w:sz w:val="24"/>
          <w:szCs w:val="24"/>
        </w:rPr>
        <w:t xml:space="preserve">he </w:t>
      </w:r>
      <w:r>
        <w:rPr>
          <w:rFonts w:ascii="Sarabun" w:hAnsi="Sarabun" w:cs="Sarabun"/>
          <w:noProof/>
          <w:sz w:val="24"/>
          <w:szCs w:val="24"/>
        </w:rPr>
        <w:t xml:space="preserve">Lake </w:t>
      </w:r>
      <w:r w:rsidRPr="00AE0268">
        <w:rPr>
          <w:rFonts w:ascii="Sarabun" w:hAnsi="Sarabun" w:cs="Sarabun"/>
          <w:noProof/>
          <w:sz w:val="24"/>
          <w:szCs w:val="24"/>
          <w:cs/>
        </w:rPr>
        <w:t>เป็นเรือกลไฟโบราณที่ถูกสร้างขึ</w:t>
      </w:r>
      <w:r>
        <w:rPr>
          <w:rFonts w:ascii="Sarabun" w:hAnsi="Sarabun" w:cs="Sarabun" w:hint="cs"/>
          <w:noProof/>
          <w:sz w:val="24"/>
          <w:szCs w:val="24"/>
          <w:cs/>
        </w:rPr>
        <w:t>้</w:t>
      </w:r>
      <w:r w:rsidRPr="00AE0268">
        <w:rPr>
          <w:rFonts w:ascii="Sarabun" w:hAnsi="Sarabun" w:cs="Sarabun"/>
          <w:noProof/>
          <w:sz w:val="24"/>
          <w:szCs w:val="24"/>
          <w:cs/>
        </w:rPr>
        <w:t>นตั้งแต่ปี 1912 เรือแห่งนี้เป็นเรือในดวงใจของชาวเมืองควีนส์ทาวน์และยังคงใช้งานอยู่จนถึงปัจจุบัน สมัยก่อนเรื</w:t>
      </w:r>
      <w:r>
        <w:rPr>
          <w:rFonts w:ascii="Sarabun" w:hAnsi="Sarabun" w:cs="Sarabun" w:hint="cs"/>
          <w:noProof/>
          <w:sz w:val="24"/>
          <w:szCs w:val="24"/>
          <w:cs/>
        </w:rPr>
        <w:t>อนี้</w:t>
      </w:r>
      <w:r w:rsidRPr="00AE0268">
        <w:rPr>
          <w:rFonts w:ascii="Sarabun" w:hAnsi="Sarabun" w:cs="Sarabun"/>
          <w:noProof/>
          <w:sz w:val="24"/>
          <w:szCs w:val="24"/>
          <w:cs/>
        </w:rPr>
        <w:t>ถูกสร้างขึ้นเพื่อขนส่งถ่านหิน แต่มาในสมัยปัจจุบันได้ปลดละวาง และ น</w:t>
      </w:r>
      <w:r>
        <w:rPr>
          <w:rFonts w:ascii="Sarabun" w:hAnsi="Sarabun" w:cs="Sarabun" w:hint="cs"/>
          <w:noProof/>
          <w:sz w:val="24"/>
          <w:szCs w:val="24"/>
          <w:cs/>
        </w:rPr>
        <w:t>ำมา</w:t>
      </w:r>
      <w:r w:rsidRPr="00AE0268">
        <w:rPr>
          <w:rFonts w:ascii="Sarabun" w:hAnsi="Sarabun" w:cs="Sarabun"/>
          <w:noProof/>
          <w:sz w:val="24"/>
          <w:szCs w:val="24"/>
          <w:cs/>
        </w:rPr>
        <w:t>ใช้เพื่อเป็นเสมือนไกด์ผู้ทรงเกียรติพานักท่องเที่ยวล่องชมธรรมชาติในทะเลสาบวาคาทีปู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 </w:t>
      </w:r>
      <w:r w:rsidRPr="00AE0268">
        <w:rPr>
          <w:rFonts w:ascii="Sarabun" w:hAnsi="Sarabun" w:cs="Sarabun"/>
          <w:noProof/>
          <w:sz w:val="24"/>
          <w:szCs w:val="24"/>
          <w:cs/>
        </w:rPr>
        <w:t>ตลอดระยะเวลาประมาณ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AE0268">
        <w:rPr>
          <w:rFonts w:ascii="Sarabun" w:hAnsi="Sarabun" w:cs="Sarabun"/>
          <w:noProof/>
          <w:sz w:val="24"/>
          <w:szCs w:val="24"/>
          <w:cs/>
        </w:rPr>
        <w:t>40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AE0268">
        <w:rPr>
          <w:rFonts w:ascii="Sarabun" w:hAnsi="Sarabun" w:cs="Sarabun"/>
          <w:noProof/>
          <w:sz w:val="24"/>
          <w:szCs w:val="24"/>
          <w:cs/>
        </w:rPr>
        <w:t>นาทีในการล่องเรือ</w:t>
      </w:r>
    </w:p>
    <w:p w14:paraId="058F64E6" w14:textId="77777777" w:rsidR="00DA32A9" w:rsidRDefault="00DA32A9" w:rsidP="00DA32A9">
      <w:pPr>
        <w:spacing w:before="120" w:after="120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103668CE" wp14:editId="125F6AA6">
            <wp:extent cx="3456432" cy="2107138"/>
            <wp:effectExtent l="0" t="0" r="0" b="762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432" cy="2107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8B248A" wp14:editId="0205B1DB">
            <wp:extent cx="3451123" cy="2115185"/>
            <wp:effectExtent l="0" t="0" r="0" b="0"/>
            <wp:docPr id="26" name="Picture 26" descr="no caption provid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no caption provided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69944" cy="21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DDA22B" w14:textId="77777777" w:rsidR="00305083" w:rsidRDefault="00DA32A9" w:rsidP="00DA32A9">
      <w:pPr>
        <w:spacing w:before="120" w:after="120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AE0268">
        <w:rPr>
          <w:rFonts w:ascii="Sarabun" w:hAnsi="Sarabun" w:cs="Sarabun"/>
          <w:noProof/>
          <w:sz w:val="24"/>
          <w:szCs w:val="24"/>
          <w:cs/>
        </w:rPr>
        <w:t>ท่านจะสัมผัสบรรยายอันสวยงามและธรรมชาติที่สวยงามจนแทบหยุดหายใจ</w:t>
      </w:r>
      <w:r>
        <w:rPr>
          <w:rFonts w:ascii="Sarabun" w:hAnsi="Sarabun" w:cs="Sarabun"/>
          <w:noProof/>
          <w:sz w:val="24"/>
          <w:szCs w:val="24"/>
        </w:rPr>
        <w:t xml:space="preserve"> </w:t>
      </w:r>
      <w:r>
        <w:rPr>
          <w:rFonts w:ascii="Sarabun" w:hAnsi="Sarabun" w:cs="Sarabun" w:hint="cs"/>
          <w:noProof/>
          <w:sz w:val="24"/>
          <w:szCs w:val="24"/>
          <w:cs/>
        </w:rPr>
        <w:t>โดยเส้นทางเรือนั้นจะ</w:t>
      </w:r>
      <w:r w:rsidRPr="002E6856">
        <w:rPr>
          <w:rFonts w:ascii="Sarabun" w:hAnsi="Sarabun" w:cs="Sarabun"/>
          <w:noProof/>
          <w:sz w:val="24"/>
          <w:szCs w:val="24"/>
          <w:cs/>
        </w:rPr>
        <w:t>มุ่งสู่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2E6856">
        <w:rPr>
          <w:rFonts w:ascii="Sarabun" w:hAnsi="Sarabun" w:cs="Sarabun"/>
          <w:b/>
          <w:bCs/>
          <w:noProof/>
          <w:sz w:val="24"/>
          <w:szCs w:val="24"/>
          <w:cs/>
        </w:rPr>
        <w:t>วอลเทอร์พีค ฟาร์ม (</w:t>
      </w:r>
      <w:r w:rsidRPr="002E6856">
        <w:rPr>
          <w:rFonts w:ascii="Sarabun" w:hAnsi="Sarabun" w:cs="Sarabun"/>
          <w:b/>
          <w:bCs/>
          <w:noProof/>
          <w:sz w:val="24"/>
          <w:szCs w:val="24"/>
        </w:rPr>
        <w:t>Walter Peak High Country Farm)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0B721D">
        <w:rPr>
          <w:rFonts w:ascii="Sarabun" w:hAnsi="Sarabun" w:cs="Sarabun"/>
          <w:noProof/>
          <w:sz w:val="24"/>
          <w:szCs w:val="24"/>
          <w:cs/>
        </w:rPr>
        <w:t>ฟาร์มแกะบนเนินเขาในบรรยากาศริมทะเลสาบวาคาทีปู ที่มีเอกลักษณ์โดดเด่นของประเทศนิวซีแลนด์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</w:p>
    <w:p w14:paraId="691E8C4A" w14:textId="757B5E4D" w:rsidR="00DA32A9" w:rsidRDefault="00DA32A9" w:rsidP="00DA32A9">
      <w:pPr>
        <w:spacing w:before="120" w:after="120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cs/>
        </w:rPr>
        <w:lastRenderedPageBreak/>
        <w:t xml:space="preserve">จากนั้นให้ท่าน </w:t>
      </w:r>
      <w:r w:rsidRPr="002E6856">
        <w:rPr>
          <w:rFonts w:ascii="Sarabun" w:hAnsi="Sarabun" w:cs="Sarabun"/>
          <w:b/>
          <w:bCs/>
          <w:noProof/>
          <w:sz w:val="24"/>
          <w:szCs w:val="24"/>
          <w:cs/>
        </w:rPr>
        <w:t>ชมโชว์สุนัขต้อนแกะจากฟาร์ม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0B721D">
        <w:rPr>
          <w:rFonts w:ascii="Sarabun" w:hAnsi="Sarabun" w:cs="Sarabun"/>
          <w:noProof/>
          <w:sz w:val="24"/>
          <w:szCs w:val="24"/>
          <w:cs/>
        </w:rPr>
        <w:t>พื้นเมืองดูการทางานของสุนัขเลี้ยงแกะและ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2E6856">
        <w:rPr>
          <w:rFonts w:ascii="Sarabun" w:hAnsi="Sarabun" w:cs="Sarabun"/>
          <w:b/>
          <w:bCs/>
          <w:noProof/>
          <w:sz w:val="24"/>
          <w:szCs w:val="24"/>
          <w:cs/>
        </w:rPr>
        <w:t>ชมการสาธิตการตัดขนแกะ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0B721D">
        <w:rPr>
          <w:rFonts w:ascii="Sarabun" w:hAnsi="Sarabun" w:cs="Sarabun"/>
          <w:noProof/>
          <w:sz w:val="24"/>
          <w:szCs w:val="24"/>
          <w:cs/>
        </w:rPr>
        <w:t>ซึ่งขนแกะนี้ถือเป็นผลิตภัณฑ์ส่งออกที่มีชื่อเสียงของนิวซีแลนด์รวมทั้งสัตว์น่ารักๆพรอ้มใหอาหารสัตว์ต่าง</w:t>
      </w:r>
    </w:p>
    <w:p w14:paraId="53F8F0B0" w14:textId="77777777" w:rsidR="00DA32A9" w:rsidRDefault="00DA32A9" w:rsidP="00DA32A9">
      <w:pPr>
        <w:spacing w:after="160" w:line="259" w:lineRule="auto"/>
        <w:ind w:left="-216" w:right="-310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2F84CB71" wp14:editId="147D8054">
            <wp:extent cx="3455607" cy="2304105"/>
            <wp:effectExtent l="0" t="0" r="0" b="127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56432" cy="2304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2DB0CB91" wp14:editId="727E443A">
            <wp:extent cx="3456432" cy="2299973"/>
            <wp:effectExtent l="0" t="0" r="0" b="508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29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22BB3" w14:textId="77777777" w:rsidR="00DA32A9" w:rsidRPr="00C449F2" w:rsidRDefault="00DA32A9" w:rsidP="00364407">
      <w:pPr>
        <w:spacing w:before="120" w:after="120"/>
        <w:jc w:val="thaiDistribute"/>
        <w:rPr>
          <w:rFonts w:ascii="Sarabun" w:hAnsi="Sarabun" w:cs="Sarabun"/>
          <w:noProof/>
          <w:sz w:val="24"/>
          <w:szCs w:val="24"/>
          <w:cs/>
        </w:rPr>
      </w:pPr>
    </w:p>
    <w:p w14:paraId="75CE136A" w14:textId="1B3ABC4F" w:rsidR="00364407" w:rsidRDefault="00364407" w:rsidP="003F7FAD">
      <w:pPr>
        <w:spacing w:after="160" w:line="259" w:lineRule="auto"/>
        <w:ind w:left="1440" w:hanging="1440"/>
        <w:rPr>
          <w:rFonts w:ascii="Sarabun" w:hAnsi="Sarabun" w:cs="Sarabun"/>
          <w:b/>
          <w:bCs/>
          <w:noProof/>
          <w:sz w:val="24"/>
          <w:szCs w:val="24"/>
          <w:cs/>
        </w:rPr>
      </w:pP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t>เที่ยง</w:t>
      </w: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sym w:font="Webdings" w:char="F0E4"/>
      </w: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บริการอาหารกลางวัน ณ ภัตตาคาร</w:t>
      </w:r>
      <w:r w:rsidR="001C1219">
        <w:rPr>
          <w:rFonts w:ascii="Sarabun" w:hAnsi="Sarabun" w:cs="Sarabun" w:hint="cs"/>
          <w:b/>
          <w:bCs/>
          <w:noProof/>
          <w:sz w:val="24"/>
          <w:szCs w:val="24"/>
          <w:cs/>
        </w:rPr>
        <w:t>อาหารท้องถิ่น</w:t>
      </w:r>
      <w:r w:rsidR="00F65585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="00DA32A9" w:rsidRPr="00DA32A9">
        <w:rPr>
          <w:rFonts w:ascii="Sarabun" w:hAnsi="Sarabun" w:cs="Sarabun" w:hint="cs"/>
          <w:b/>
          <w:bCs/>
          <w:noProof/>
          <w:color w:val="C00000"/>
          <w:sz w:val="24"/>
          <w:szCs w:val="24"/>
          <w:highlight w:val="yellow"/>
          <w:cs/>
        </w:rPr>
        <w:t>สไตล์บาร์บีคิวภายในฟาร์ม</w:t>
      </w:r>
    </w:p>
    <w:p w14:paraId="6B8D874A" w14:textId="77777777" w:rsidR="00671060" w:rsidRPr="00273E8B" w:rsidRDefault="00671060" w:rsidP="003F7FAD">
      <w:pPr>
        <w:spacing w:after="160" w:line="259" w:lineRule="auto"/>
        <w:ind w:left="1440" w:hanging="1440"/>
        <w:rPr>
          <w:rFonts w:ascii="Sarabun" w:hAnsi="Sarabun" w:cs="Sarabun"/>
          <w:b/>
          <w:bCs/>
          <w:noProof/>
          <w:sz w:val="24"/>
          <w:szCs w:val="24"/>
        </w:rPr>
      </w:pPr>
    </w:p>
    <w:p w14:paraId="5D7F394E" w14:textId="3B815F90" w:rsidR="00DA32A9" w:rsidRDefault="00DA32A9" w:rsidP="00DA32A9">
      <w:pPr>
        <w:spacing w:after="160" w:line="259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751614">
        <w:rPr>
          <w:rFonts w:ascii="Sarabun" w:hAnsi="Sarabun" w:cs="Sarabun" w:hint="cs"/>
          <w:noProof/>
          <w:sz w:val="24"/>
          <w:szCs w:val="24"/>
          <w:cs/>
        </w:rPr>
        <w:t xml:space="preserve">จากนั้นนำท่านเดินทางสู่ </w:t>
      </w:r>
      <w:r w:rsidRPr="005D0BF2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ยอดเขาบ็อบส์พีค </w:t>
      </w:r>
      <w:r w:rsidRPr="005D0BF2">
        <w:rPr>
          <w:rFonts w:ascii="Sarabun" w:hAnsi="Sarabun" w:cs="Sarabun"/>
          <w:b/>
          <w:bCs/>
          <w:noProof/>
          <w:sz w:val="24"/>
          <w:szCs w:val="24"/>
        </w:rPr>
        <w:t xml:space="preserve">(Bob's Peak) </w:t>
      </w:r>
      <w:r w:rsidRPr="005D0BF2">
        <w:rPr>
          <w:rFonts w:ascii="Sarabun" w:hAnsi="Sarabun" w:cs="Sarabun" w:hint="cs"/>
          <w:b/>
          <w:bCs/>
          <w:noProof/>
          <w:sz w:val="24"/>
          <w:szCs w:val="24"/>
          <w:cs/>
        </w:rPr>
        <w:t>โดย</w:t>
      </w:r>
      <w:r w:rsidRPr="005D0BF2">
        <w:rPr>
          <w:rFonts w:ascii="Sarabun" w:hAnsi="Sarabun" w:cs="Sarabun"/>
          <w:b/>
          <w:bCs/>
          <w:noProof/>
          <w:sz w:val="24"/>
          <w:szCs w:val="24"/>
          <w:cs/>
        </w:rPr>
        <w:t>นั่งกระเช้ากอนโดลา</w:t>
      </w: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Pr="005D0BF2">
        <w:rPr>
          <w:rFonts w:ascii="Sarabun" w:hAnsi="Sarabun" w:cs="Sarabun"/>
          <w:b/>
          <w:bCs/>
          <w:noProof/>
          <w:sz w:val="24"/>
          <w:szCs w:val="24"/>
        </w:rPr>
        <w:t>Sky Gondola</w:t>
      </w:r>
      <w:r>
        <w:rPr>
          <w:rFonts w:ascii="Sarabun" w:hAnsi="Sarabun" w:cs="Sarabun"/>
          <w:noProof/>
          <w:sz w:val="24"/>
          <w:szCs w:val="24"/>
        </w:rPr>
        <w:t xml:space="preserve"> (</w:t>
      </w:r>
      <w:r>
        <w:rPr>
          <w:rFonts w:ascii="Sarabun" w:hAnsi="Sarabun" w:cs="Sarabun" w:hint="cs"/>
          <w:noProof/>
          <w:sz w:val="24"/>
          <w:szCs w:val="24"/>
          <w:cs/>
        </w:rPr>
        <w:t>จำกัดที่นั่งกระเช้าละ 4 ที่)</w:t>
      </w:r>
      <w:r w:rsidRPr="00751614">
        <w:rPr>
          <w:rFonts w:ascii="Sarabun" w:hAnsi="Sarabun" w:cs="Sarabun"/>
          <w:noProof/>
          <w:sz w:val="24"/>
          <w:szCs w:val="24"/>
          <w:cs/>
        </w:rPr>
        <w:t xml:space="preserve"> </w:t>
      </w:r>
      <w:r>
        <w:rPr>
          <w:rFonts w:ascii="Sarabun" w:hAnsi="Sarabun" w:cs="Sarabun" w:hint="cs"/>
          <w:noProof/>
          <w:sz w:val="24"/>
          <w:szCs w:val="24"/>
          <w:cs/>
        </w:rPr>
        <w:t>ที่จะ</w:t>
      </w:r>
      <w:r w:rsidRPr="00751614">
        <w:rPr>
          <w:rFonts w:ascii="Sarabun" w:hAnsi="Sarabun" w:cs="Sarabun"/>
          <w:noProof/>
          <w:sz w:val="24"/>
          <w:szCs w:val="24"/>
          <w:cs/>
        </w:rPr>
        <w:t xml:space="preserve">พาคุณขึ้นสู่ความสูง </w:t>
      </w:r>
      <w:r>
        <w:rPr>
          <w:rFonts w:ascii="Sarabun" w:hAnsi="Sarabun" w:cs="Sarabun" w:hint="cs"/>
          <w:noProof/>
          <w:sz w:val="24"/>
          <w:szCs w:val="24"/>
          <w:cs/>
        </w:rPr>
        <w:t>73</w:t>
      </w:r>
      <w:r w:rsidRPr="00751614">
        <w:rPr>
          <w:rFonts w:ascii="Sarabun" w:hAnsi="Sarabun" w:cs="Sarabun"/>
          <w:noProof/>
          <w:sz w:val="24"/>
          <w:szCs w:val="24"/>
          <w:cs/>
        </w:rPr>
        <w:t>0 เมตรเหนือทะเลสาบวาคาติปู เพลิดเพลินกับทัศนียภาพอันงดงามของยอดเขาโคโรเน็ตพีค</w:t>
      </w:r>
      <w:r w:rsidRPr="00DB1EA6">
        <w:rPr>
          <w:rFonts w:ascii="Sarabun" w:hAnsi="Sarabun" w:cs="Sarabun"/>
          <w:noProof/>
          <w:sz w:val="24"/>
          <w:szCs w:val="24"/>
          <w:cs/>
        </w:rPr>
        <w:t>แบบพาโนรามา</w:t>
      </w:r>
    </w:p>
    <w:p w14:paraId="6D3BFE56" w14:textId="77777777" w:rsidR="00814F3E" w:rsidRDefault="00814F3E" w:rsidP="00DA32A9">
      <w:pPr>
        <w:spacing w:after="160" w:line="259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74C655A7" w14:textId="77777777" w:rsidR="00DA32A9" w:rsidRPr="00751614" w:rsidRDefault="00DA32A9" w:rsidP="00DA32A9">
      <w:pPr>
        <w:spacing w:after="160" w:line="259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  <w:cs/>
        </w:rPr>
      </w:pPr>
      <w:r>
        <w:rPr>
          <w:noProof/>
          <w:cs/>
        </w:rPr>
        <w:drawing>
          <wp:inline distT="0" distB="0" distL="0" distR="0" wp14:anchorId="0AF25C21" wp14:editId="0EC513CA">
            <wp:extent cx="3453039" cy="234678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1"/>
                    <a:stretch/>
                  </pic:blipFill>
                  <pic:spPr bwMode="auto">
                    <a:xfrm>
                      <a:off x="0" y="0"/>
                      <a:ext cx="3456432" cy="234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3994EFE5" wp14:editId="21C3F0EC">
            <wp:extent cx="3456432" cy="2356658"/>
            <wp:effectExtent l="0" t="0" r="0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356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0CC38" w14:textId="77777777" w:rsidR="00DA32A9" w:rsidRPr="00200F94" w:rsidRDefault="00DA32A9" w:rsidP="00DA32A9">
      <w:pPr>
        <w:spacing w:after="160" w:line="259" w:lineRule="auto"/>
        <w:ind w:left="1440"/>
        <w:rPr>
          <w:rFonts w:ascii="Sarabun" w:hAnsi="Sarabun" w:cs="Sarabun"/>
          <w:noProof/>
          <w:sz w:val="24"/>
          <w:szCs w:val="24"/>
          <w:cs/>
        </w:rPr>
      </w:pPr>
      <w:r w:rsidRPr="00200F94">
        <w:rPr>
          <w:rFonts w:ascii="Sarabun" w:hAnsi="Sarabun" w:cs="Sarabun"/>
          <w:noProof/>
          <w:sz w:val="24"/>
          <w:szCs w:val="24"/>
          <w:cs/>
        </w:rPr>
        <w:t>พร้อมทั้งสนุกสนานกับกิจกรรม</w:t>
      </w:r>
      <w:r w:rsidRPr="0032580B">
        <w:rPr>
          <w:rFonts w:ascii="Sarabun" w:hAnsi="Sarabun" w:cs="Sarabun"/>
          <w:noProof/>
          <w:sz w:val="24"/>
          <w:szCs w:val="24"/>
          <w:cs/>
        </w:rPr>
        <w:t>เล่น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EA0A9C">
        <w:rPr>
          <w:rFonts w:ascii="Sarabun" w:hAnsi="Sarabun" w:cs="Sarabun"/>
          <w:b/>
          <w:bCs/>
          <w:noProof/>
          <w:sz w:val="24"/>
          <w:szCs w:val="24"/>
          <w:cs/>
        </w:rPr>
        <w:t>เมาท์เทนโคสเตอร์ ลูจ (</w:t>
      </w:r>
      <w:r w:rsidRPr="00EA0A9C">
        <w:rPr>
          <w:rFonts w:ascii="Sarabun" w:hAnsi="Sarabun" w:cs="Sarabun"/>
          <w:b/>
          <w:bCs/>
          <w:noProof/>
          <w:sz w:val="24"/>
          <w:szCs w:val="24"/>
        </w:rPr>
        <w:t>Mountain Coaster Luge)</w:t>
      </w:r>
      <w:r>
        <w:rPr>
          <w:rFonts w:ascii="Sarabun" w:hAnsi="Sarabun" w:cs="Sarabun"/>
          <w:noProof/>
          <w:sz w:val="24"/>
          <w:szCs w:val="24"/>
        </w:rPr>
        <w:t xml:space="preserve"> </w:t>
      </w:r>
      <w:r w:rsidRPr="00E44649">
        <w:rPr>
          <w:rFonts w:ascii="Sarabun" w:hAnsi="Sarabun" w:cs="Sarabun"/>
          <w:i/>
          <w:iCs/>
          <w:noProof/>
          <w:sz w:val="24"/>
          <w:szCs w:val="24"/>
          <w:highlight w:val="yellow"/>
          <w:u w:val="single"/>
          <w:cs/>
        </w:rPr>
        <w:t>ท่านละ</w:t>
      </w:r>
      <w:r w:rsidRPr="00E44649">
        <w:rPr>
          <w:rFonts w:ascii="Sarabun" w:hAnsi="Sarabun" w:cs="Sarabun" w:hint="cs"/>
          <w:i/>
          <w:iCs/>
          <w:noProof/>
          <w:sz w:val="24"/>
          <w:szCs w:val="24"/>
          <w:highlight w:val="yellow"/>
          <w:u w:val="single"/>
          <w:cs/>
        </w:rPr>
        <w:t xml:space="preserve"> </w:t>
      </w:r>
      <w:r w:rsidRPr="00E44649">
        <w:rPr>
          <w:rFonts w:ascii="Sarabun" w:hAnsi="Sarabun" w:cs="Sarabun"/>
          <w:i/>
          <w:iCs/>
          <w:noProof/>
          <w:sz w:val="24"/>
          <w:szCs w:val="24"/>
          <w:highlight w:val="yellow"/>
          <w:u w:val="single"/>
          <w:cs/>
        </w:rPr>
        <w:t>3 รอบ</w:t>
      </w:r>
      <w:r w:rsidRPr="00E44649">
        <w:rPr>
          <w:rFonts w:ascii="Sarabun" w:hAnsi="Sarabun" w:cs="Sarabun" w:hint="cs"/>
          <w:i/>
          <w:iCs/>
          <w:noProof/>
          <w:sz w:val="24"/>
          <w:szCs w:val="24"/>
          <w:highlight w:val="yellow"/>
          <w:u w:val="single"/>
          <w:cs/>
        </w:rPr>
        <w:t xml:space="preserve"> </w:t>
      </w:r>
      <w:r w:rsidRPr="00E44649">
        <w:rPr>
          <w:rFonts w:ascii="Sarabun" w:hAnsi="Sarabun" w:cs="Sarabun"/>
          <w:i/>
          <w:iCs/>
          <w:noProof/>
          <w:sz w:val="24"/>
          <w:szCs w:val="24"/>
          <w:highlight w:val="yellow"/>
          <w:u w:val="single"/>
          <w:cs/>
        </w:rPr>
        <w:t>(รวมค่ากิจกรรมแล้ว)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เป็น</w:t>
      </w:r>
      <w:r w:rsidRPr="00A40EAD">
        <w:rPr>
          <w:rFonts w:ascii="Sarabun" w:hAnsi="Sarabun" w:cs="Sarabun"/>
          <w:noProof/>
          <w:sz w:val="24"/>
          <w:szCs w:val="24"/>
          <w:cs/>
        </w:rPr>
        <w:t>รถเลื่อนแบบสามล้อที่ให้คุณควบคุมความเร็วและทิศทางในการขับลงมาตามทางลาดชัน มีทั้งเส้นทางสำหรับผู้เริ่มต้นและผู้เชี่ยวชาญ</w:t>
      </w:r>
    </w:p>
    <w:p w14:paraId="2037778F" w14:textId="77777777" w:rsidR="00DA32A9" w:rsidRDefault="00DA32A9" w:rsidP="00DA32A9">
      <w:pPr>
        <w:spacing w:after="160" w:line="259" w:lineRule="auto"/>
        <w:ind w:left="-216"/>
        <w:rPr>
          <w:rFonts w:ascii="Sarabun" w:hAnsi="Sarabun" w:cs="Sarabun"/>
          <w:b/>
          <w:bCs/>
          <w:noProof/>
          <w:sz w:val="24"/>
          <w:szCs w:val="24"/>
        </w:rPr>
      </w:pPr>
      <w:r>
        <w:rPr>
          <w:noProof/>
          <w:cs/>
        </w:rPr>
        <w:lastRenderedPageBreak/>
        <w:drawing>
          <wp:inline distT="0" distB="0" distL="0" distR="0" wp14:anchorId="74FE4135" wp14:editId="5918864A">
            <wp:extent cx="6931025" cy="2656460"/>
            <wp:effectExtent l="0" t="0" r="317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895" cy="2665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5D474" w14:textId="77777777" w:rsidR="00E92612" w:rsidRDefault="00E92612" w:rsidP="00364407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0B069F53" w14:textId="395ADEFC" w:rsidR="00364407" w:rsidRPr="00C449F2" w:rsidRDefault="00364407" w:rsidP="00364407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>ค่ำ</w:t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ab/>
        <w:t xml:space="preserve">รับประทานอาหารค่ำ ณ </w:t>
      </w:r>
      <w:r w:rsidRPr="00E92612">
        <w:rPr>
          <w:rFonts w:ascii="Sarabun" w:hAnsi="Sarabun" w:cs="Sarabun"/>
          <w:b/>
          <w:bCs/>
          <w:noProof/>
          <w:sz w:val="24"/>
          <w:szCs w:val="24"/>
          <w:highlight w:val="yellow"/>
          <w:cs/>
        </w:rPr>
        <w:t>ภัตตาคาร</w:t>
      </w:r>
      <w:r w:rsidR="00E92612" w:rsidRPr="00E92612">
        <w:rPr>
          <w:rFonts w:ascii="Sarabun" w:hAnsi="Sarabun" w:cs="Sarabun" w:hint="cs"/>
          <w:b/>
          <w:bCs/>
          <w:noProof/>
          <w:sz w:val="24"/>
          <w:szCs w:val="24"/>
          <w:highlight w:val="yellow"/>
          <w:cs/>
        </w:rPr>
        <w:t>ท้องถิ่นแบบบุฟเฟ่ต์บนเขา</w:t>
      </w:r>
      <w:r w:rsidR="00E92612" w:rsidRPr="00E92612">
        <w:rPr>
          <w:rFonts w:ascii="Sarabun" w:hAnsi="Sarabun" w:cs="Sarabun"/>
          <w:b/>
          <w:bCs/>
          <w:noProof/>
          <w:sz w:val="24"/>
          <w:szCs w:val="24"/>
          <w:highlight w:val="yellow"/>
        </w:rPr>
        <w:t xml:space="preserve"> Bob's Peak</w:t>
      </w:r>
    </w:p>
    <w:p w14:paraId="72AC7C13" w14:textId="77777777" w:rsidR="00F65585" w:rsidRPr="00C449F2" w:rsidRDefault="00F65585" w:rsidP="00F65585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  <w:cs/>
        </w:rPr>
      </w:pP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>ที่พัก</w:t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Pr="00364407">
        <w:rPr>
          <w:rFonts w:ascii="Sarabun" w:hAnsi="Sarabun" w:cs="Sarabun"/>
          <w:b/>
          <w:bCs/>
          <w:noProof/>
          <w:sz w:val="24"/>
          <w:szCs w:val="24"/>
        </w:rPr>
        <w:t>Queenstown Holiday Inn Frankton</w:t>
      </w: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>หรือเทียบเท่าในระดับเดียวกัน</w:t>
      </w:r>
    </w:p>
    <w:p w14:paraId="4D78E0D5" w14:textId="484FFFF3" w:rsidR="003E740B" w:rsidRDefault="00F65585" w:rsidP="00541AA5">
      <w:pPr>
        <w:spacing w:before="120" w:after="120"/>
        <w:jc w:val="thaiDistribute"/>
        <w:rPr>
          <w:rFonts w:ascii="Sarabun" w:hAnsi="Sarabun" w:cs="Sarabun"/>
          <w:sz w:val="24"/>
          <w:szCs w:val="24"/>
        </w:rPr>
      </w:pPr>
      <w:r w:rsidRPr="00A80B05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A80B05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A80B05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0F2CA078" w14:textId="77777777" w:rsidR="00DA32A9" w:rsidRPr="00A80B05" w:rsidRDefault="00DA32A9" w:rsidP="00541AA5">
      <w:pPr>
        <w:spacing w:before="120" w:after="120"/>
        <w:jc w:val="thaiDistribute"/>
        <w:rPr>
          <w:rFonts w:ascii="Sarabun" w:hAnsi="Sarabun" w:cs="Sarabun"/>
          <w:sz w:val="24"/>
          <w:szCs w:val="24"/>
        </w:rPr>
      </w:pPr>
    </w:p>
    <w:bookmarkEnd w:id="19"/>
    <w:p w14:paraId="35F4DB73" w14:textId="51316B0A" w:rsidR="003E740B" w:rsidRPr="00A80B05" w:rsidRDefault="003E740B" w:rsidP="00A80B05">
      <w:pPr>
        <w:pStyle w:val="NormalWeb"/>
        <w:spacing w:before="120" w:beforeAutospacing="0" w:after="120" w:afterAutospacing="0" w:line="276" w:lineRule="auto"/>
        <w:ind w:left="-216"/>
        <w:rPr>
          <w:rFonts w:ascii="Sarabun" w:hAnsi="Sarabun" w:cs="Sarabun"/>
          <w:color w:val="FF0000"/>
          <w:sz w:val="24"/>
          <w:szCs w:val="24"/>
        </w:rPr>
      </w:pPr>
      <w:r w:rsidRPr="00A80B05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68ACD47C" wp14:editId="138968F6">
                <wp:extent cx="6931152" cy="548640"/>
                <wp:effectExtent l="0" t="0" r="3175" b="3810"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30A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7030A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7030A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3D02A1D" w14:textId="201C39F5" w:rsidR="003E740B" w:rsidRPr="00CD27BF" w:rsidRDefault="003E740B" w:rsidP="003E740B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bookmarkStart w:id="20" w:name="_Hlk168560450"/>
                            <w:r w:rsidRPr="00CD27B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Pr="00CD27BF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="00042D91" w:rsidRPr="00CD27BF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เจ็ด</w:t>
                            </w:r>
                            <w:r w:rsidRPr="00CD27B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440C84" w:rsidRPr="00440C8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ทะเลสาบวานาก</w:t>
                            </w:r>
                            <w:proofErr w:type="spellStart"/>
                            <w:r w:rsidR="00440C84" w:rsidRPr="00440C8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้า</w:t>
                            </w:r>
                            <w:proofErr w:type="spellEnd"/>
                            <w:r w:rsidR="00440C8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A4947"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•</w:t>
                            </w:r>
                            <w:r w:rsidR="000A4947" w:rsidRPr="00C449F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40C84" w:rsidRPr="00440C8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ต้นไม้แห่ง</w:t>
                            </w:r>
                            <w:r w:rsidR="00440C84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ความเหงา</w:t>
                            </w:r>
                            <w:r w:rsidR="00440C8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A4947"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•</w:t>
                            </w:r>
                            <w:r w:rsidR="000A4947" w:rsidRPr="00C449F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3166D" w:rsidRPr="0063166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เมือง</w:t>
                            </w:r>
                            <w:proofErr w:type="spellStart"/>
                            <w:r w:rsidR="0063166D" w:rsidRPr="0063166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ฟ๊</w:t>
                            </w:r>
                            <w:proofErr w:type="spellEnd"/>
                            <w:r w:rsidR="0063166D" w:rsidRPr="0063166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อก</w:t>
                            </w:r>
                            <w:proofErr w:type="spellStart"/>
                            <w:r w:rsidR="0063166D" w:rsidRPr="0063166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ซ์</w:t>
                            </w:r>
                            <w:proofErr w:type="spellEnd"/>
                            <w:r w:rsidR="0063166D" w:rsidRPr="0063166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กลาเซ</w:t>
                            </w:r>
                            <w:proofErr w:type="spellStart"/>
                            <w:r w:rsidR="0063166D" w:rsidRPr="0063166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ียร์</w:t>
                            </w:r>
                            <w:proofErr w:type="spellEnd"/>
                            <w:r w:rsidR="0063166D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A4947"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• </w:t>
                            </w:r>
                            <w:r w:rsidR="0063166D" w:rsidRPr="0063166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ธารน้ำแข็ง</w:t>
                            </w:r>
                            <w:proofErr w:type="spellStart"/>
                            <w:r w:rsidR="0063166D" w:rsidRPr="0063166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ฟ๊</w:t>
                            </w:r>
                            <w:proofErr w:type="spellEnd"/>
                            <w:r w:rsidR="0063166D" w:rsidRPr="0063166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อกกลาเซ</w:t>
                            </w:r>
                            <w:proofErr w:type="spellStart"/>
                            <w:r w:rsidR="0063166D" w:rsidRPr="0063166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ียร์</w:t>
                            </w:r>
                            <w:proofErr w:type="spellEnd"/>
                            <w:r w:rsidR="0063166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A4947"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•</w:t>
                            </w:r>
                            <w:r w:rsidR="00C27B5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C27B5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C27B5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C27B5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C27B5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C27B5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7D579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7D579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7D579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C27B5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CD27B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CD27B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CD27BF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CD27B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Pr="00CD27BF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เที่ยง</w:t>
                            </w:r>
                            <w:r w:rsidRPr="00CD27B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CA4D7F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CD27B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bookmarkEnd w:id="20"/>
                          <w:p w14:paraId="03EC6E29" w14:textId="77777777" w:rsidR="003E740B" w:rsidRPr="00CD27BF" w:rsidRDefault="003E740B" w:rsidP="003E7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ACD47C" id="Text Box 39" o:spid="_x0000_s1032" type="#_x0000_t20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" fillcolor="#b196d2" stroked="f" strokeweight=".5pt">
                <v:fill color2="#e7e1f0" rotate="t" angle="45" colors="0 #b196d2;.5 #cfc0e2;1 #e7e1f0" focus="100%" type="gradient"/>
                <v:textbox>
                  <w:txbxContent>
                    <w:p w14:paraId="23D02A1D" w14:textId="201C39F5" w:rsidR="003E740B" w:rsidRPr="00CD27BF" w:rsidRDefault="003E740B" w:rsidP="003E740B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bookmarkStart w:id="21" w:name="_Hlk168560450"/>
                      <w:r w:rsidRPr="00CD27B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วัน</w:t>
                      </w:r>
                      <w:r w:rsidRPr="00CD27BF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ที่</w:t>
                      </w:r>
                      <w:r w:rsidR="00042D91" w:rsidRPr="00CD27BF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เจ็ด</w:t>
                      </w:r>
                      <w:r w:rsidRPr="00CD27B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440C84" w:rsidRPr="00440C8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ทะเลสาบวานาก</w:t>
                      </w:r>
                      <w:proofErr w:type="spellStart"/>
                      <w:r w:rsidR="00440C84" w:rsidRPr="00440C8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้า</w:t>
                      </w:r>
                      <w:proofErr w:type="spellEnd"/>
                      <w:r w:rsidR="00440C8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0A4947"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•</w:t>
                      </w:r>
                      <w:r w:rsidR="000A4947" w:rsidRPr="00C449F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40C84" w:rsidRPr="00440C8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ต้นไม้แห่ง</w:t>
                      </w:r>
                      <w:r w:rsidR="00440C84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ความเหงา</w:t>
                      </w:r>
                      <w:r w:rsidR="00440C8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0A4947"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•</w:t>
                      </w:r>
                      <w:r w:rsidR="000A4947" w:rsidRPr="00C449F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63166D" w:rsidRPr="0063166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เมือง</w:t>
                      </w:r>
                      <w:proofErr w:type="spellStart"/>
                      <w:r w:rsidR="0063166D" w:rsidRPr="0063166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ฟ๊</w:t>
                      </w:r>
                      <w:proofErr w:type="spellEnd"/>
                      <w:r w:rsidR="0063166D" w:rsidRPr="0063166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อก</w:t>
                      </w:r>
                      <w:proofErr w:type="spellStart"/>
                      <w:r w:rsidR="0063166D" w:rsidRPr="0063166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ซ์</w:t>
                      </w:r>
                      <w:proofErr w:type="spellEnd"/>
                      <w:r w:rsidR="0063166D" w:rsidRPr="0063166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กลาเซ</w:t>
                      </w:r>
                      <w:proofErr w:type="spellStart"/>
                      <w:r w:rsidR="0063166D" w:rsidRPr="0063166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ียร์</w:t>
                      </w:r>
                      <w:proofErr w:type="spellEnd"/>
                      <w:r w:rsidR="0063166D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0A4947"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• </w:t>
                      </w:r>
                      <w:r w:rsidR="0063166D" w:rsidRPr="0063166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ธารน้ำแข็ง</w:t>
                      </w:r>
                      <w:proofErr w:type="spellStart"/>
                      <w:r w:rsidR="0063166D" w:rsidRPr="0063166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ฟ๊</w:t>
                      </w:r>
                      <w:proofErr w:type="spellEnd"/>
                      <w:r w:rsidR="0063166D" w:rsidRPr="0063166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อกกลาเซ</w:t>
                      </w:r>
                      <w:proofErr w:type="spellStart"/>
                      <w:r w:rsidR="0063166D" w:rsidRPr="0063166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ียร์</w:t>
                      </w:r>
                      <w:proofErr w:type="spellEnd"/>
                      <w:r w:rsidR="0063166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0A4947"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•</w:t>
                      </w:r>
                      <w:r w:rsidR="00C27B5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C27B5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C27B5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C27B5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C27B5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C27B5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7D579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7D579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7D579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C27B5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CD27B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CD27B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CD27BF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เช้า</w:t>
                      </w:r>
                      <w:r w:rsidRPr="00CD27B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/</w:t>
                      </w:r>
                      <w:r w:rsidRPr="00CD27BF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เที่ยง</w:t>
                      </w:r>
                      <w:r w:rsidRPr="00CD27B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/</w:t>
                      </w:r>
                      <w:r w:rsidR="00CA4D7F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เย็น</w:t>
                      </w:r>
                      <w:r w:rsidRPr="00CD27B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)</w:t>
                      </w:r>
                    </w:p>
                    <w:bookmarkEnd w:id="21"/>
                    <w:p w14:paraId="03EC6E29" w14:textId="77777777" w:rsidR="003E740B" w:rsidRPr="00CD27BF" w:rsidRDefault="003E740B" w:rsidP="003E740B"/>
                  </w:txbxContent>
                </v:textbox>
                <w10:anchorlock/>
              </v:shape>
            </w:pict>
          </mc:Fallback>
        </mc:AlternateContent>
      </w:r>
    </w:p>
    <w:p w14:paraId="426E8324" w14:textId="77777777" w:rsidR="00C12BE0" w:rsidRPr="00C12BE0" w:rsidRDefault="00C12BE0" w:rsidP="00C12BE0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 w:rsidRPr="00C12BE0">
        <w:rPr>
          <w:rFonts w:ascii="Sarabun" w:hAnsi="Sarabun" w:cs="Sarabun"/>
          <w:b/>
          <w:bCs/>
          <w:noProof/>
          <w:sz w:val="24"/>
          <w:szCs w:val="24"/>
          <w:cs/>
        </w:rPr>
        <w:t>เช้า</w:t>
      </w:r>
      <w:r w:rsidRPr="00C12BE0">
        <w:rPr>
          <w:rFonts w:ascii="Sarabun" w:hAnsi="Sarabun" w:cs="Sarabun"/>
          <w:b/>
          <w:bCs/>
          <w:noProof/>
          <w:sz w:val="24"/>
          <w:szCs w:val="24"/>
          <w:cs/>
        </w:rPr>
        <w:tab/>
        <w:t>รับประทานอาหารเช้า ณ ห้องอาหารโรงแรม</w:t>
      </w:r>
    </w:p>
    <w:p w14:paraId="4E564689" w14:textId="2956CDAC" w:rsidR="00B73CFA" w:rsidRDefault="00AE42A2" w:rsidP="00AE42A2">
      <w:pPr>
        <w:spacing w:after="160" w:line="259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cs/>
        </w:rPr>
        <w:t xml:space="preserve">นำท่านเดินทางสู่ </w:t>
      </w:r>
      <w:r w:rsidR="00F55E3B" w:rsidRPr="00AE42A2">
        <w:rPr>
          <w:rFonts w:ascii="Sarabun" w:hAnsi="Sarabun" w:cs="Sarabun"/>
          <w:b/>
          <w:bCs/>
          <w:noProof/>
          <w:sz w:val="24"/>
          <w:szCs w:val="24"/>
          <w:cs/>
        </w:rPr>
        <w:t>ทะเลสาบวานาก้า (</w:t>
      </w:r>
      <w:r w:rsidRPr="00AE42A2">
        <w:rPr>
          <w:rFonts w:ascii="Sarabun" w:hAnsi="Sarabun" w:cs="Sarabun"/>
          <w:b/>
          <w:bCs/>
          <w:noProof/>
          <w:sz w:val="24"/>
          <w:szCs w:val="24"/>
        </w:rPr>
        <w:t xml:space="preserve">Wanaka </w:t>
      </w:r>
      <w:r w:rsidR="00F55E3B" w:rsidRPr="00AE42A2">
        <w:rPr>
          <w:rFonts w:ascii="Sarabun" w:hAnsi="Sarabun" w:cs="Sarabun"/>
          <w:b/>
          <w:bCs/>
          <w:noProof/>
          <w:sz w:val="24"/>
          <w:szCs w:val="24"/>
        </w:rPr>
        <w:t>L</w:t>
      </w:r>
      <w:r w:rsidRPr="00AE42A2">
        <w:rPr>
          <w:rFonts w:ascii="Sarabun" w:hAnsi="Sarabun" w:cs="Sarabun"/>
          <w:b/>
          <w:bCs/>
          <w:noProof/>
          <w:sz w:val="24"/>
          <w:szCs w:val="24"/>
        </w:rPr>
        <w:t>ake</w:t>
      </w:r>
      <w:r w:rsidR="00F55E3B" w:rsidRPr="00AE42A2">
        <w:rPr>
          <w:rFonts w:ascii="Sarabun" w:hAnsi="Sarabun" w:cs="Sarabun"/>
          <w:b/>
          <w:bCs/>
          <w:noProof/>
          <w:sz w:val="24"/>
          <w:szCs w:val="24"/>
        </w:rPr>
        <w:t>)</w:t>
      </w:r>
      <w:r w:rsidR="00440C84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="00440C84" w:rsidRPr="00B0448B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(ใช้เวลาเดินทางโดยประมาณ </w:t>
      </w:r>
      <w:r w:rsidR="00440C84" w:rsidRPr="00B0448B">
        <w:rPr>
          <w:rFonts w:ascii="Sarabun" w:hAnsi="Sarabun" w:cs="Sarabun" w:hint="cs"/>
          <w:noProof/>
          <w:color w:val="FF0000"/>
          <w:sz w:val="24"/>
          <w:szCs w:val="24"/>
          <w:cs/>
        </w:rPr>
        <w:t>1</w:t>
      </w:r>
      <w:r w:rsidR="00440C84" w:rsidRPr="00B0448B">
        <w:rPr>
          <w:rFonts w:ascii="Sarabun" w:hAnsi="Sarabun" w:cs="Sarabun"/>
          <w:noProof/>
          <w:color w:val="FF0000"/>
          <w:sz w:val="24"/>
          <w:szCs w:val="24"/>
        </w:rPr>
        <w:t xml:space="preserve"> </w:t>
      </w:r>
      <w:r w:rsidR="00440C84" w:rsidRPr="00B0448B">
        <w:rPr>
          <w:rFonts w:ascii="Sarabun" w:hAnsi="Sarabun" w:cs="Sarabun" w:hint="cs"/>
          <w:noProof/>
          <w:color w:val="FF0000"/>
          <w:sz w:val="24"/>
          <w:szCs w:val="24"/>
          <w:cs/>
        </w:rPr>
        <w:t>ชั่วโมง</w:t>
      </w:r>
      <w:r w:rsidR="00440C84" w:rsidRPr="00B0448B">
        <w:rPr>
          <w:rFonts w:ascii="Sarabun" w:hAnsi="Sarabun" w:cs="Sarabun"/>
          <w:noProof/>
          <w:color w:val="FF0000"/>
          <w:sz w:val="24"/>
          <w:szCs w:val="24"/>
          <w:cs/>
        </w:rPr>
        <w:t>)</w:t>
      </w:r>
      <w:r w:rsidR="00F55E3B" w:rsidRPr="00F55E3B">
        <w:rPr>
          <w:rFonts w:ascii="Sarabun" w:hAnsi="Sarabun" w:cs="Sarabun"/>
          <w:noProof/>
          <w:sz w:val="24"/>
          <w:szCs w:val="24"/>
          <w:cs/>
        </w:rPr>
        <w:t>ทะเลสาบที่น</w:t>
      </w:r>
      <w:r w:rsidR="00F55E3B">
        <w:rPr>
          <w:rFonts w:ascii="Sarabun" w:hAnsi="Sarabun" w:cs="Sarabun" w:hint="cs"/>
          <w:noProof/>
          <w:sz w:val="24"/>
          <w:szCs w:val="24"/>
          <w:cs/>
        </w:rPr>
        <w:t>้ำ</w:t>
      </w:r>
      <w:r w:rsidR="00F55E3B" w:rsidRPr="00F55E3B">
        <w:rPr>
          <w:rFonts w:ascii="Sarabun" w:hAnsi="Sarabun" w:cs="Sarabun"/>
          <w:noProof/>
          <w:sz w:val="24"/>
          <w:szCs w:val="24"/>
          <w:cs/>
        </w:rPr>
        <w:t>ใสราวกับกระจก เมื่อสะท้อนกับแสงแดดจะท</w:t>
      </w:r>
      <w:r w:rsidR="00F55E3B">
        <w:rPr>
          <w:rFonts w:ascii="Sarabun" w:hAnsi="Sarabun" w:cs="Sarabun" w:hint="cs"/>
          <w:noProof/>
          <w:sz w:val="24"/>
          <w:szCs w:val="24"/>
          <w:cs/>
        </w:rPr>
        <w:t>ำ</w:t>
      </w:r>
      <w:r w:rsidR="00F55E3B" w:rsidRPr="00F55E3B">
        <w:rPr>
          <w:rFonts w:ascii="Sarabun" w:hAnsi="Sarabun" w:cs="Sarabun"/>
          <w:noProof/>
          <w:sz w:val="24"/>
          <w:szCs w:val="24"/>
          <w:cs/>
        </w:rPr>
        <w:t>ให้เห็นสีสันสวยงามของ</w:t>
      </w:r>
      <w:r w:rsidR="00DC660D">
        <w:rPr>
          <w:rFonts w:ascii="Sarabun" w:hAnsi="Sarabun" w:cs="Sarabun" w:hint="cs"/>
          <w:noProof/>
          <w:sz w:val="24"/>
          <w:szCs w:val="24"/>
          <w:cs/>
        </w:rPr>
        <w:t>น้ำ</w:t>
      </w:r>
      <w:r w:rsidR="00F55E3B" w:rsidRPr="00F55E3B">
        <w:rPr>
          <w:rFonts w:ascii="Sarabun" w:hAnsi="Sarabun" w:cs="Sarabun"/>
          <w:noProof/>
          <w:sz w:val="24"/>
          <w:szCs w:val="24"/>
          <w:cs/>
        </w:rPr>
        <w:t>ในทะเลสาบ</w:t>
      </w:r>
      <w:r w:rsidR="00DC660D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AE42A2">
        <w:rPr>
          <w:rFonts w:ascii="Sarabun" w:hAnsi="Sarabun" w:cs="Sarabun"/>
          <w:noProof/>
          <w:sz w:val="24"/>
          <w:szCs w:val="24"/>
          <w:cs/>
        </w:rPr>
        <w:t xml:space="preserve">ถูกโอบล้อมไปด้วยภูเขาสูงตระหง่าน </w:t>
      </w:r>
      <w:r>
        <w:rPr>
          <w:rFonts w:ascii="Sarabun" w:hAnsi="Sarabun" w:cs="Sarabun" w:hint="cs"/>
          <w:noProof/>
          <w:sz w:val="24"/>
          <w:szCs w:val="24"/>
          <w:cs/>
        </w:rPr>
        <w:t>ทำ</w:t>
      </w:r>
      <w:r w:rsidRPr="00AE42A2">
        <w:rPr>
          <w:rFonts w:ascii="Sarabun" w:hAnsi="Sarabun" w:cs="Sarabun"/>
          <w:noProof/>
          <w:sz w:val="24"/>
          <w:szCs w:val="24"/>
          <w:cs/>
        </w:rPr>
        <w:t>ให้บรรยากาศโดยรอบเต็มไปด้วยความสวยงาม สบายตา และสงบ ซึ่งดึงดูดให้นักท่องเที่ยวแวะถ่ายรูปกันเป็นจ</w:t>
      </w:r>
      <w:r w:rsidR="00CB7B42">
        <w:rPr>
          <w:rFonts w:ascii="Sarabun" w:hAnsi="Sarabun" w:cs="Sarabun" w:hint="cs"/>
          <w:noProof/>
          <w:sz w:val="24"/>
          <w:szCs w:val="24"/>
          <w:cs/>
        </w:rPr>
        <w:t>ำ</w:t>
      </w:r>
      <w:r w:rsidRPr="00AE42A2">
        <w:rPr>
          <w:rFonts w:ascii="Sarabun" w:hAnsi="Sarabun" w:cs="Sarabun"/>
          <w:noProof/>
          <w:sz w:val="24"/>
          <w:szCs w:val="24"/>
          <w:cs/>
        </w:rPr>
        <w:t>นวนมาก มีจุดเด่นคือ</w:t>
      </w:r>
      <w:r w:rsidR="00440C84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440C84">
        <w:rPr>
          <w:rFonts w:ascii="Sarabun" w:hAnsi="Sarabun" w:cs="Sarabun"/>
          <w:b/>
          <w:bCs/>
          <w:noProof/>
          <w:sz w:val="24"/>
          <w:szCs w:val="24"/>
          <w:cs/>
        </w:rPr>
        <w:t>ต้นไม้แห่งเมืองวานาก้า (</w:t>
      </w:r>
      <w:r w:rsidRPr="00440C84">
        <w:rPr>
          <w:rFonts w:ascii="Sarabun" w:hAnsi="Sarabun" w:cs="Sarabun"/>
          <w:b/>
          <w:bCs/>
          <w:noProof/>
          <w:sz w:val="24"/>
          <w:szCs w:val="24"/>
        </w:rPr>
        <w:t>WanakaTree)</w:t>
      </w:r>
      <w:r w:rsidRPr="00AE42A2">
        <w:rPr>
          <w:rFonts w:ascii="Sarabun" w:hAnsi="Sarabun" w:cs="Sarabun"/>
          <w:noProof/>
          <w:sz w:val="24"/>
          <w:szCs w:val="24"/>
        </w:rPr>
        <w:t xml:space="preserve"> </w:t>
      </w:r>
      <w:r w:rsidRPr="00AE42A2">
        <w:rPr>
          <w:rFonts w:ascii="Sarabun" w:hAnsi="Sarabun" w:cs="Sarabun"/>
          <w:noProof/>
          <w:sz w:val="24"/>
          <w:szCs w:val="24"/>
          <w:cs/>
        </w:rPr>
        <w:t xml:space="preserve">มีอีกฉายานึงว่า </w:t>
      </w:r>
      <w:r w:rsidRPr="00440C84">
        <w:rPr>
          <w:rFonts w:ascii="Sarabun" w:hAnsi="Sarabun" w:cs="Sarabun"/>
          <w:i/>
          <w:iCs/>
          <w:noProof/>
          <w:sz w:val="24"/>
          <w:szCs w:val="24"/>
          <w:u w:val="single"/>
          <w:cs/>
        </w:rPr>
        <w:t>ต้นไม้แห่งความเหงา</w:t>
      </w:r>
      <w:r w:rsidRPr="00AE42A2">
        <w:rPr>
          <w:rFonts w:ascii="Sarabun" w:hAnsi="Sarabun" w:cs="Sarabun"/>
          <w:noProof/>
          <w:sz w:val="24"/>
          <w:szCs w:val="24"/>
          <w:cs/>
        </w:rPr>
        <w:t xml:space="preserve"> เพราะเป็นต้นไม้ต้นเดียวที่ตั้งอยู่ริมทะเลสาบวานากา</w:t>
      </w:r>
      <w:r w:rsidRPr="00AE42A2">
        <w:rPr>
          <w:rFonts w:ascii="Sarabun" w:hAnsi="Sarabun" w:cs="Sarabun"/>
          <w:noProof/>
          <w:sz w:val="24"/>
          <w:szCs w:val="24"/>
        </w:rPr>
        <w:t xml:space="preserve">(Lake Wanaka) </w:t>
      </w:r>
      <w:r w:rsidRPr="00AE42A2">
        <w:rPr>
          <w:rFonts w:ascii="Sarabun" w:hAnsi="Sarabun" w:cs="Sarabun"/>
          <w:noProof/>
          <w:sz w:val="24"/>
          <w:szCs w:val="24"/>
          <w:cs/>
        </w:rPr>
        <w:t>พร้อมกับแบล็คกราวด์ด้านหลังของภูเขาและทะเลสาบ</w:t>
      </w:r>
    </w:p>
    <w:p w14:paraId="021D0C5D" w14:textId="43B53361" w:rsidR="00A47E03" w:rsidRDefault="000315EB" w:rsidP="00A47E03">
      <w:pPr>
        <w:spacing w:after="160" w:line="259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DFCB177" wp14:editId="7F8A2AFD">
            <wp:extent cx="6919802" cy="2073349"/>
            <wp:effectExtent l="0" t="0" r="0" b="317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342" cy="208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1A8C9" w14:textId="1F2F2AC8" w:rsidR="00F8650D" w:rsidRDefault="00F8650D" w:rsidP="00AE42A2">
      <w:pPr>
        <w:spacing w:after="160" w:line="259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F8650D">
        <w:rPr>
          <w:rFonts w:ascii="Sarabun" w:hAnsi="Sarabun" w:cs="Sarabun"/>
          <w:noProof/>
          <w:sz w:val="24"/>
          <w:szCs w:val="24"/>
          <w:cs/>
        </w:rPr>
        <w:t>จากนั้นนำท่านเดินทางสู่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63166D">
        <w:rPr>
          <w:rFonts w:ascii="Sarabun" w:hAnsi="Sarabun" w:cs="Sarabun" w:hint="cs"/>
          <w:b/>
          <w:bCs/>
          <w:noProof/>
          <w:sz w:val="24"/>
          <w:szCs w:val="24"/>
          <w:cs/>
        </w:rPr>
        <w:t>เ</w:t>
      </w:r>
      <w:r w:rsidRPr="0063166D">
        <w:rPr>
          <w:rFonts w:ascii="Sarabun" w:hAnsi="Sarabun" w:cs="Sarabun"/>
          <w:b/>
          <w:bCs/>
          <w:noProof/>
          <w:sz w:val="24"/>
          <w:szCs w:val="24"/>
          <w:cs/>
        </w:rPr>
        <w:t>มืองฟ๊อกซ์กลาเซียร์</w:t>
      </w:r>
      <w:r w:rsidR="00575DBE" w:rsidRPr="00575DBE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="00575DBE" w:rsidRPr="00575DBE">
        <w:rPr>
          <w:rFonts w:ascii="Sarabun" w:hAnsi="Sarabun" w:cs="Sarabun"/>
          <w:b/>
          <w:bCs/>
          <w:noProof/>
          <w:sz w:val="24"/>
          <w:szCs w:val="24"/>
        </w:rPr>
        <w:t>(Fox Glacier)</w:t>
      </w:r>
      <w:r w:rsidR="00575DBE" w:rsidRPr="00575DBE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Pr="00F8650D">
        <w:rPr>
          <w:rFonts w:ascii="Sarabun" w:hAnsi="Sarabun" w:cs="Sarabun"/>
          <w:noProof/>
          <w:sz w:val="24"/>
          <w:szCs w:val="24"/>
          <w:cs/>
        </w:rPr>
        <w:t>เมืองเล็กๆ ที่มีชื่อเสียงเกี่ยวกับธารน้ําแข็งอีกแห่งหนึ่งที่อยูในเวสต์แลนด์ เนชั่นแนลปาร์ก ที่มีความสวยงามอยู่ในเขตป่าฝนอีกแห่งหนึ่งชมที่ผู้คนชอบมาปีนเขาชมธารน้ําแข็งหรือนั่งเฮลิคอปเตอร์ชมความงามของยอดเขาที่เต็มไปด้วยน้ําแข็งบนยอดเขาในฤดูหนาว</w:t>
      </w:r>
    </w:p>
    <w:p w14:paraId="5EDCD946" w14:textId="5F60DA31" w:rsidR="00B73CFA" w:rsidRPr="00273E8B" w:rsidRDefault="00B73CFA" w:rsidP="00B73CFA">
      <w:pPr>
        <w:spacing w:before="120" w:after="12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t>เที่ยง</w:t>
      </w: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sym w:font="Webdings" w:char="F0E4"/>
      </w: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บริการอาหารกลางวัน ณ ภัตตาคาร</w:t>
      </w:r>
      <w:r w:rsidR="003B7A15">
        <w:rPr>
          <w:rFonts w:ascii="Sarabun" w:hAnsi="Sarabun" w:cs="Sarabun" w:hint="cs"/>
          <w:b/>
          <w:bCs/>
          <w:noProof/>
          <w:sz w:val="24"/>
          <w:szCs w:val="24"/>
          <w:cs/>
        </w:rPr>
        <w:t>อาหารท้องถิ่น</w:t>
      </w:r>
    </w:p>
    <w:p w14:paraId="598834A9" w14:textId="2E1E8CD9" w:rsidR="00B73CFA" w:rsidRDefault="00E86EAD" w:rsidP="00E86EAD">
      <w:pPr>
        <w:spacing w:after="160" w:line="259" w:lineRule="auto"/>
        <w:ind w:left="1440"/>
        <w:jc w:val="thaiDistribute"/>
        <w:rPr>
          <w:rFonts w:ascii="Sarabun" w:hAnsi="Sarabun" w:cs="Sarabun"/>
          <w:noProof/>
          <w:sz w:val="24"/>
          <w:szCs w:val="24"/>
          <w:cs/>
        </w:rPr>
      </w:pPr>
      <w:r w:rsidRPr="00E86EAD">
        <w:rPr>
          <w:rFonts w:ascii="Sarabun" w:hAnsi="Sarabun" w:cs="Sarabun"/>
          <w:noProof/>
          <w:sz w:val="24"/>
          <w:szCs w:val="24"/>
          <w:cs/>
        </w:rPr>
        <w:t>จากนั้นนำท่านเดินทางสู่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E86EAD">
        <w:rPr>
          <w:rFonts w:ascii="Sarabun" w:hAnsi="Sarabun" w:cs="Sarabun"/>
          <w:b/>
          <w:bCs/>
          <w:noProof/>
          <w:sz w:val="24"/>
          <w:szCs w:val="24"/>
          <w:cs/>
        </w:rPr>
        <w:t>ธารน้ำแข็งฟ๊อกกลาเซียร์</w:t>
      </w:r>
      <w:r w:rsidR="0063166D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Pr="00E86EAD">
        <w:rPr>
          <w:rFonts w:ascii="Sarabun" w:hAnsi="Sarabun" w:cs="Sarabun"/>
          <w:b/>
          <w:bCs/>
          <w:noProof/>
          <w:sz w:val="24"/>
          <w:szCs w:val="24"/>
          <w:cs/>
        </w:rPr>
        <w:t>(</w:t>
      </w:r>
      <w:r w:rsidR="00B0448B" w:rsidRPr="00575DBE">
        <w:rPr>
          <w:rFonts w:ascii="Sarabun" w:hAnsi="Sarabun" w:cs="Sarabun"/>
          <w:b/>
          <w:bCs/>
          <w:noProof/>
          <w:sz w:val="24"/>
          <w:szCs w:val="24"/>
        </w:rPr>
        <w:t>Fox Glacier</w:t>
      </w:r>
      <w:r w:rsidRPr="00E86EAD">
        <w:rPr>
          <w:rFonts w:ascii="Sarabun" w:hAnsi="Sarabun" w:cs="Sarabun"/>
          <w:b/>
          <w:bCs/>
          <w:noProof/>
          <w:sz w:val="24"/>
          <w:szCs w:val="24"/>
        </w:rPr>
        <w:t xml:space="preserve">) </w:t>
      </w:r>
      <w:r w:rsidRPr="00E86EAD">
        <w:rPr>
          <w:rFonts w:ascii="Sarabun" w:hAnsi="Sarabun" w:cs="Sarabun"/>
          <w:noProof/>
          <w:sz w:val="24"/>
          <w:szCs w:val="24"/>
          <w:cs/>
        </w:rPr>
        <w:t>ความมหัศจรรย์ทางธรรมชาติของธารน้ำแข็งมีความยาว ประมาณ 13 กิโลเมตร ธารน้ำแข็งทั้งสอง แห่งนี้ไหลมาจากบริเวณที่มีหิมะปกคลุมอยู่ ตลอดเวลา</w:t>
      </w:r>
      <w:r w:rsidR="00F1219F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E86EAD">
        <w:rPr>
          <w:rFonts w:ascii="Sarabun" w:hAnsi="Sarabun" w:cs="Sarabun"/>
          <w:noProof/>
          <w:sz w:val="24"/>
          <w:szCs w:val="24"/>
          <w:cs/>
        </w:rPr>
        <w:t>ให้เวลาท่านเก็บภาพความสวยงาม</w:t>
      </w:r>
    </w:p>
    <w:p w14:paraId="4E1C4FE7" w14:textId="650E1F78" w:rsidR="005E6131" w:rsidRDefault="00814F3E" w:rsidP="00AC42DD">
      <w:pPr>
        <w:spacing w:after="160" w:line="259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0096" behindDoc="0" locked="0" layoutInCell="1" allowOverlap="1" wp14:anchorId="1B87A0AB" wp14:editId="53E845AB">
            <wp:simplePos x="0" y="0"/>
            <wp:positionH relativeFrom="column">
              <wp:posOffset>-98425</wp:posOffset>
            </wp:positionH>
            <wp:positionV relativeFrom="paragraph">
              <wp:posOffset>41910</wp:posOffset>
            </wp:positionV>
            <wp:extent cx="6852285" cy="4476750"/>
            <wp:effectExtent l="0" t="0" r="5715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5B7A0D" w14:textId="21B98BFF" w:rsidR="00814F3E" w:rsidRDefault="00814F3E" w:rsidP="00AC42DD">
      <w:pPr>
        <w:spacing w:after="160" w:line="259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41BB2A3D" w14:textId="44503582" w:rsidR="00814F3E" w:rsidRDefault="00814F3E" w:rsidP="00AC42DD">
      <w:pPr>
        <w:spacing w:after="160" w:line="259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5421A3C7" w14:textId="2994E42F" w:rsidR="00814F3E" w:rsidRDefault="00814F3E" w:rsidP="00AC42DD">
      <w:pPr>
        <w:spacing w:after="160" w:line="259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50029F36" w14:textId="0FA2C70B" w:rsidR="00814F3E" w:rsidRDefault="00814F3E" w:rsidP="00AC42DD">
      <w:pPr>
        <w:spacing w:after="160" w:line="259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72BA9E1A" w14:textId="7C50329E" w:rsidR="00814F3E" w:rsidRDefault="00814F3E" w:rsidP="00AC42DD">
      <w:pPr>
        <w:spacing w:after="160" w:line="259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2BB2DC3F" w14:textId="07CB1DB9" w:rsidR="00814F3E" w:rsidRDefault="00814F3E" w:rsidP="00AC42DD">
      <w:pPr>
        <w:spacing w:after="160" w:line="259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163FE3ED" w14:textId="2C17CAE6" w:rsidR="00814F3E" w:rsidRDefault="00814F3E" w:rsidP="00AC42DD">
      <w:pPr>
        <w:spacing w:after="160" w:line="259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27CF9E31" w14:textId="62F47FF6" w:rsidR="00814F3E" w:rsidRDefault="00814F3E" w:rsidP="00AC42DD">
      <w:pPr>
        <w:spacing w:after="160" w:line="259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58DDE91E" w14:textId="5444FB30" w:rsidR="00814F3E" w:rsidRDefault="00814F3E" w:rsidP="00AC42DD">
      <w:pPr>
        <w:spacing w:after="160" w:line="259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756551BA" w14:textId="4AFD3EFC" w:rsidR="00814F3E" w:rsidRDefault="00814F3E" w:rsidP="00AC42DD">
      <w:pPr>
        <w:spacing w:after="160" w:line="259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70663178" w14:textId="77777777" w:rsidR="00814F3E" w:rsidRDefault="00814F3E" w:rsidP="00AC42DD">
      <w:pPr>
        <w:spacing w:after="160" w:line="259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41630BE1" w14:textId="0FCB9813" w:rsidR="00814F3E" w:rsidRDefault="00814F3E" w:rsidP="00AC42DD">
      <w:pPr>
        <w:spacing w:after="160" w:line="259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</w:p>
    <w:p w14:paraId="1095C282" w14:textId="77777777" w:rsidR="00814F3E" w:rsidRPr="00E86EAD" w:rsidRDefault="00814F3E" w:rsidP="00AC42DD">
      <w:pPr>
        <w:spacing w:after="160" w:line="259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  <w:cs/>
        </w:rPr>
      </w:pPr>
    </w:p>
    <w:p w14:paraId="59591641" w14:textId="77777777" w:rsidR="00B73CFA" w:rsidRPr="00C449F2" w:rsidRDefault="00B73CFA" w:rsidP="00B73CFA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lastRenderedPageBreak/>
        <w:t>ค่ำ</w:t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ab/>
        <w:t>รับประทานอาหารค่ำ ณ ภัตตาคารอาหารโรงแรม</w:t>
      </w:r>
    </w:p>
    <w:p w14:paraId="49B793CE" w14:textId="491FDDD5" w:rsidR="00B73CFA" w:rsidRPr="00C449F2" w:rsidRDefault="00B73CFA" w:rsidP="00B73CFA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  <w:cs/>
        </w:rPr>
      </w:pP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>ที่พัก</w:t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="006C6830" w:rsidRPr="006C6830">
        <w:rPr>
          <w:rFonts w:ascii="Sarabun" w:hAnsi="Sarabun" w:cs="Sarabun"/>
          <w:b/>
          <w:bCs/>
          <w:noProof/>
          <w:sz w:val="24"/>
          <w:szCs w:val="24"/>
        </w:rPr>
        <w:t>Fox Glacier Heartland Hotel</w:t>
      </w:r>
      <w:r w:rsidR="003B7A15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>หรือเทียบเท่าในระดับเดียวกัน</w:t>
      </w:r>
    </w:p>
    <w:p w14:paraId="2ABEEF5B" w14:textId="22AE17A9" w:rsidR="00645C7D" w:rsidRDefault="00B73CFA" w:rsidP="00B73CFA">
      <w:pPr>
        <w:spacing w:before="120" w:after="120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 w:rsidRPr="00A80B05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A80B05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A80B05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6C229724" w14:textId="6123B574" w:rsidR="003E740B" w:rsidRPr="00A80B05" w:rsidRDefault="003E740B" w:rsidP="00A80B05">
      <w:pPr>
        <w:spacing w:before="120" w:after="120"/>
        <w:ind w:left="-216"/>
        <w:jc w:val="distribute"/>
        <w:rPr>
          <w:rFonts w:ascii="Sarabun" w:hAnsi="Sarabun" w:cs="Sarabun"/>
          <w:sz w:val="24"/>
          <w:szCs w:val="24"/>
        </w:rPr>
      </w:pPr>
      <w:r w:rsidRPr="00A80B05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78D4C58D" wp14:editId="62B0855B">
                <wp:extent cx="6931152" cy="548640"/>
                <wp:effectExtent l="0" t="0" r="3175" b="3810"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30A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7030A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7030A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F327752" w14:textId="2E6C07D3" w:rsidR="003E740B" w:rsidRPr="001A2160" w:rsidRDefault="003E740B" w:rsidP="00645C7D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bookmarkStart w:id="22" w:name="_Hlk168560471"/>
                            <w:r w:rsidRPr="001A21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Pr="001A2160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="00042D91" w:rsidRPr="001A2160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แปด</w:t>
                            </w:r>
                            <w:r w:rsidRPr="001A21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27B5C" w:rsidRPr="00C27B5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เมืองโฮ</w:t>
                            </w:r>
                            <w:proofErr w:type="spellStart"/>
                            <w:r w:rsidR="00C27B5C" w:rsidRPr="00C27B5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กิ</w:t>
                            </w:r>
                            <w:proofErr w:type="spellEnd"/>
                            <w:r w:rsidR="00C27B5C" w:rsidRPr="00C27B5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ติกะ</w:t>
                            </w:r>
                            <w:r w:rsidR="00C27B5C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73CFA"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•</w:t>
                            </w:r>
                            <w:r w:rsidR="00B73CFA" w:rsidRPr="00C449F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A17AA" w:rsidRPr="000A17A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เมืองเกร์เมาท์ </w:t>
                            </w:r>
                            <w:r w:rsidR="00B73CFA"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• </w:t>
                            </w:r>
                            <w:r w:rsidR="00082C4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นั่งรถไฟสาย </w:t>
                            </w:r>
                            <w:proofErr w:type="spellStart"/>
                            <w:r w:rsidR="00082C43" w:rsidRPr="00082C4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TranzAlpine</w:t>
                            </w:r>
                            <w:proofErr w:type="spellEnd"/>
                            <w:r w:rsidR="00082C43" w:rsidRPr="00082C4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train </w:t>
                            </w:r>
                            <w:r w:rsidR="00082C43" w:rsidRPr="00082C4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สู่ </w:t>
                            </w:r>
                            <w:r w:rsidR="00082C43" w:rsidRPr="00082C4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Christchurch</w:t>
                            </w:r>
                            <w:r w:rsidR="00082C4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D93EAD" w:rsidRPr="001A21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A281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A281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A281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A281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A281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A281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82C4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    </w:t>
                            </w:r>
                            <w:r w:rsidRPr="001A21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1A21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1A2160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1A21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Pr="001A2160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1A21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A83F4B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1A21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bookmarkEnd w:id="22"/>
                          <w:p w14:paraId="7E1880A4" w14:textId="77777777" w:rsidR="003E740B" w:rsidRPr="001A2160" w:rsidRDefault="003E740B" w:rsidP="003E7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D4C58D" id="Text Box 40" o:spid="_x0000_s1033" type="#_x0000_t20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" fillcolor="#b196d2" stroked="f" strokeweight=".5pt">
                <v:fill color2="#e7e1f0" rotate="t" angle="45" colors="0 #b196d2;.5 #cfc0e2;1 #e7e1f0" focus="100%" type="gradient"/>
                <v:textbox>
                  <w:txbxContent>
                    <w:p w14:paraId="6F327752" w14:textId="2E6C07D3" w:rsidR="003E740B" w:rsidRPr="001A2160" w:rsidRDefault="003E740B" w:rsidP="00645C7D">
                      <w:pPr>
                        <w:spacing w:after="0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bookmarkStart w:id="23" w:name="_Hlk168560471"/>
                      <w:r w:rsidRPr="001A21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วัน</w:t>
                      </w:r>
                      <w:r w:rsidRPr="001A2160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ที่</w:t>
                      </w:r>
                      <w:r w:rsidR="00042D91" w:rsidRPr="001A2160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แปด</w:t>
                      </w:r>
                      <w:r w:rsidRPr="001A21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C27B5C" w:rsidRPr="00C27B5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เมืองโฮ</w:t>
                      </w:r>
                      <w:proofErr w:type="spellStart"/>
                      <w:r w:rsidR="00C27B5C" w:rsidRPr="00C27B5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กิ</w:t>
                      </w:r>
                      <w:proofErr w:type="spellEnd"/>
                      <w:r w:rsidR="00C27B5C" w:rsidRPr="00C27B5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ติกะ</w:t>
                      </w:r>
                      <w:r w:rsidR="00C27B5C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73CFA"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•</w:t>
                      </w:r>
                      <w:r w:rsidR="00B73CFA" w:rsidRPr="00C449F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0A17AA" w:rsidRPr="000A17A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เมืองเกร์เมาท์ </w:t>
                      </w:r>
                      <w:r w:rsidR="00B73CFA"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• </w:t>
                      </w:r>
                      <w:r w:rsidR="00082C4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นั่งรถไฟสาย </w:t>
                      </w:r>
                      <w:proofErr w:type="spellStart"/>
                      <w:r w:rsidR="00082C43" w:rsidRPr="00082C4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TranzAlpine</w:t>
                      </w:r>
                      <w:proofErr w:type="spellEnd"/>
                      <w:r w:rsidR="00082C43" w:rsidRPr="00082C4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train </w:t>
                      </w:r>
                      <w:r w:rsidR="00082C43" w:rsidRPr="00082C4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สู่ </w:t>
                      </w:r>
                      <w:r w:rsidR="00082C43" w:rsidRPr="00082C4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Christchurch</w:t>
                      </w:r>
                      <w:r w:rsidR="00082C4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D93EAD" w:rsidRPr="001A21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A281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EA281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EA281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EA281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EA281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EA281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082C4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    </w:t>
                      </w:r>
                      <w:r w:rsidRPr="001A21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1A21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1A2160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เช้า</w:t>
                      </w:r>
                      <w:r w:rsidRPr="001A21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/</w:t>
                      </w:r>
                      <w:r w:rsidRPr="001A2160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1A21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/</w:t>
                      </w:r>
                      <w:r w:rsidR="00A83F4B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เย็น</w:t>
                      </w:r>
                      <w:r w:rsidRPr="001A21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)</w:t>
                      </w:r>
                    </w:p>
                    <w:bookmarkEnd w:id="23"/>
                    <w:p w14:paraId="7E1880A4" w14:textId="77777777" w:rsidR="003E740B" w:rsidRPr="001A2160" w:rsidRDefault="003E740B" w:rsidP="003E740B"/>
                  </w:txbxContent>
                </v:textbox>
                <w10:anchorlock/>
              </v:shape>
            </w:pict>
          </mc:Fallback>
        </mc:AlternateContent>
      </w:r>
    </w:p>
    <w:p w14:paraId="0BCE6F5C" w14:textId="45166FF3" w:rsidR="00B73CFA" w:rsidRPr="00C449F2" w:rsidRDefault="00B73CFA" w:rsidP="00B73CFA">
      <w:pPr>
        <w:spacing w:before="120" w:after="120"/>
        <w:jc w:val="thaiDistribute"/>
        <w:rPr>
          <w:rFonts w:ascii="Sarabun" w:hAnsi="Sarabun" w:cs="Sarabun"/>
          <w:noProof/>
          <w:sz w:val="24"/>
          <w:szCs w:val="24"/>
          <w:cs/>
        </w:rPr>
      </w:pP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>เช้า</w:t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sym w:font="Webdings" w:char="F0E4"/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บริการอาหารเช้า ณ ห้องอาหารของโรงแรม</w:t>
      </w:r>
    </w:p>
    <w:p w14:paraId="0992E269" w14:textId="492EB06A" w:rsidR="00B73CFA" w:rsidRPr="0063166D" w:rsidRDefault="0063166D" w:rsidP="0063166D">
      <w:pPr>
        <w:spacing w:after="160" w:line="259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63166D">
        <w:rPr>
          <w:rFonts w:ascii="Sarabun" w:hAnsi="Sarabun" w:cs="Sarabun"/>
          <w:noProof/>
          <w:sz w:val="24"/>
          <w:szCs w:val="24"/>
          <w:cs/>
        </w:rPr>
        <w:t xml:space="preserve">จากนั้นเดินทางสู่ </w:t>
      </w:r>
      <w:r w:rsidRPr="008E1A19">
        <w:rPr>
          <w:rFonts w:ascii="Sarabun" w:hAnsi="Sarabun" w:cs="Sarabun"/>
          <w:b/>
          <w:bCs/>
          <w:noProof/>
          <w:sz w:val="24"/>
          <w:szCs w:val="24"/>
          <w:cs/>
        </w:rPr>
        <w:t>เมืองโฮกิติกะ (</w:t>
      </w:r>
      <w:r w:rsidR="008E1A19" w:rsidRPr="008E1A19">
        <w:rPr>
          <w:rFonts w:ascii="Sarabun" w:hAnsi="Sarabun" w:cs="Sarabun"/>
          <w:b/>
          <w:bCs/>
          <w:noProof/>
          <w:sz w:val="24"/>
          <w:szCs w:val="24"/>
        </w:rPr>
        <w:t>Hokitika</w:t>
      </w:r>
      <w:r w:rsidRPr="008E1A19">
        <w:rPr>
          <w:rFonts w:ascii="Sarabun" w:hAnsi="Sarabun" w:cs="Sarabun"/>
          <w:b/>
          <w:bCs/>
          <w:noProof/>
          <w:sz w:val="24"/>
          <w:szCs w:val="24"/>
        </w:rPr>
        <w:t>)</w:t>
      </w:r>
      <w:r>
        <w:rPr>
          <w:rFonts w:ascii="Sarabun" w:hAnsi="Sarabun" w:cs="Sarabun"/>
          <w:noProof/>
          <w:sz w:val="24"/>
          <w:szCs w:val="24"/>
        </w:rPr>
        <w:t xml:space="preserve"> </w:t>
      </w:r>
      <w:r w:rsidR="008E1A19" w:rsidRPr="00BC2E97">
        <w:rPr>
          <w:rFonts w:ascii="Sarabun" w:hAnsi="Sarabun" w:cs="Sarabun"/>
          <w:noProof/>
          <w:sz w:val="24"/>
          <w:szCs w:val="24"/>
          <w:cs/>
        </w:rPr>
        <w:t xml:space="preserve">(ใช้เวลาเดินทางโดยประมาณ </w:t>
      </w:r>
      <w:r w:rsidR="008E1A19">
        <w:rPr>
          <w:rFonts w:ascii="Sarabun" w:hAnsi="Sarabun" w:cs="Sarabun" w:hint="cs"/>
          <w:noProof/>
          <w:sz w:val="24"/>
          <w:szCs w:val="24"/>
          <w:cs/>
        </w:rPr>
        <w:t>1</w:t>
      </w:r>
      <w:r w:rsidR="008E1A19">
        <w:rPr>
          <w:rFonts w:ascii="Sarabun" w:hAnsi="Sarabun" w:cs="Sarabun"/>
          <w:noProof/>
          <w:sz w:val="24"/>
          <w:szCs w:val="24"/>
        </w:rPr>
        <w:t xml:space="preserve"> </w:t>
      </w:r>
      <w:r w:rsidR="008E1A19">
        <w:rPr>
          <w:rFonts w:ascii="Sarabun" w:hAnsi="Sarabun" w:cs="Sarabun" w:hint="cs"/>
          <w:noProof/>
          <w:sz w:val="24"/>
          <w:szCs w:val="24"/>
          <w:cs/>
        </w:rPr>
        <w:t>ชั่วโมง</w:t>
      </w:r>
      <w:r w:rsidR="008E1A19" w:rsidRPr="00BC2E97">
        <w:rPr>
          <w:rFonts w:ascii="Sarabun" w:hAnsi="Sarabun" w:cs="Sarabun"/>
          <w:noProof/>
          <w:sz w:val="24"/>
          <w:szCs w:val="24"/>
          <w:cs/>
        </w:rPr>
        <w:t>)</w:t>
      </w:r>
      <w:r w:rsidR="008E1A19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63166D">
        <w:rPr>
          <w:rFonts w:ascii="Sarabun" w:hAnsi="Sarabun" w:cs="Sarabun"/>
          <w:noProof/>
          <w:sz w:val="24"/>
          <w:szCs w:val="24"/>
          <w:cs/>
        </w:rPr>
        <w:t>เมืองศูนย์กลางการผลิตหินสีเขียวหรือหยก ชาวเมารีเชื่อกันว่าหินสีเขียวนี้จะช่วยรักษาความสงบแข็งแรง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63166D">
        <w:rPr>
          <w:rFonts w:ascii="Sarabun" w:hAnsi="Sarabun" w:cs="Sarabun"/>
          <w:noProof/>
          <w:sz w:val="24"/>
          <w:szCs w:val="24"/>
          <w:cs/>
        </w:rPr>
        <w:t>และจะนําอํานาจมาสู่ตนและครอบครัว  อิสระเชิญท่านเลือกซื้อหยกเพื่อเป็นของฝาก</w:t>
      </w:r>
    </w:p>
    <w:p w14:paraId="605699A0" w14:textId="3D74CFEE" w:rsidR="001C7208" w:rsidRDefault="001C7208" w:rsidP="001C7208">
      <w:pPr>
        <w:spacing w:after="160" w:line="259" w:lineRule="auto"/>
        <w:ind w:left="-216"/>
        <w:rPr>
          <w:rFonts w:ascii="Sarabun" w:hAnsi="Sarabun" w:cs="Sarabun"/>
          <w:noProof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760640" behindDoc="0" locked="0" layoutInCell="1" allowOverlap="1" wp14:anchorId="760FA5A8" wp14:editId="272DC068">
            <wp:simplePos x="0" y="0"/>
            <wp:positionH relativeFrom="margin">
              <wp:align>center</wp:align>
            </wp:positionH>
            <wp:positionV relativeFrom="paragraph">
              <wp:posOffset>201930</wp:posOffset>
            </wp:positionV>
            <wp:extent cx="6810972" cy="2800350"/>
            <wp:effectExtent l="0" t="0" r="9525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972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  <w:cs/>
        </w:rPr>
        <w:t xml:space="preserve"> </w:t>
      </w:r>
    </w:p>
    <w:p w14:paraId="4559ABE9" w14:textId="1C24EA4E" w:rsidR="00A66ADE" w:rsidRDefault="00A66ADE" w:rsidP="001C7208">
      <w:pPr>
        <w:spacing w:after="160" w:line="259" w:lineRule="auto"/>
        <w:ind w:left="-216"/>
        <w:rPr>
          <w:rFonts w:ascii="Sarabun" w:hAnsi="Sarabun" w:cs="Sarabun"/>
          <w:noProof/>
          <w:sz w:val="24"/>
          <w:szCs w:val="24"/>
        </w:rPr>
      </w:pPr>
    </w:p>
    <w:p w14:paraId="4F3D71F3" w14:textId="0349594A" w:rsidR="00A66ADE" w:rsidRDefault="00A66ADE" w:rsidP="001C7208">
      <w:pPr>
        <w:spacing w:after="160" w:line="259" w:lineRule="auto"/>
        <w:ind w:left="-216"/>
        <w:rPr>
          <w:rFonts w:ascii="Sarabun" w:hAnsi="Sarabun" w:cs="Sarabun"/>
          <w:noProof/>
          <w:sz w:val="24"/>
          <w:szCs w:val="24"/>
        </w:rPr>
      </w:pPr>
    </w:p>
    <w:p w14:paraId="2FF30F7A" w14:textId="1AA57984" w:rsidR="00A66ADE" w:rsidRDefault="00A66ADE" w:rsidP="001C7208">
      <w:pPr>
        <w:spacing w:after="160" w:line="259" w:lineRule="auto"/>
        <w:ind w:left="-216"/>
        <w:rPr>
          <w:rFonts w:ascii="Sarabun" w:hAnsi="Sarabun" w:cs="Sarabun"/>
          <w:noProof/>
          <w:sz w:val="24"/>
          <w:szCs w:val="24"/>
        </w:rPr>
      </w:pPr>
    </w:p>
    <w:p w14:paraId="59337E4A" w14:textId="2780C5B6" w:rsidR="00A66ADE" w:rsidRDefault="00A66ADE" w:rsidP="001C7208">
      <w:pPr>
        <w:spacing w:after="160" w:line="259" w:lineRule="auto"/>
        <w:ind w:left="-216"/>
        <w:rPr>
          <w:rFonts w:ascii="Sarabun" w:hAnsi="Sarabun" w:cs="Sarabun"/>
          <w:noProof/>
          <w:sz w:val="24"/>
          <w:szCs w:val="24"/>
        </w:rPr>
      </w:pPr>
    </w:p>
    <w:p w14:paraId="122D8F04" w14:textId="78D45342" w:rsidR="00A66ADE" w:rsidRDefault="00A66ADE" w:rsidP="001C7208">
      <w:pPr>
        <w:spacing w:after="160" w:line="259" w:lineRule="auto"/>
        <w:ind w:left="-216"/>
        <w:rPr>
          <w:rFonts w:ascii="Sarabun" w:hAnsi="Sarabun" w:cs="Sarabun"/>
          <w:noProof/>
          <w:sz w:val="24"/>
          <w:szCs w:val="24"/>
        </w:rPr>
      </w:pPr>
    </w:p>
    <w:p w14:paraId="048AFDC5" w14:textId="63362C88" w:rsidR="00A66ADE" w:rsidRDefault="00A66ADE" w:rsidP="001C7208">
      <w:pPr>
        <w:spacing w:after="160" w:line="259" w:lineRule="auto"/>
        <w:ind w:left="-216"/>
        <w:rPr>
          <w:rFonts w:ascii="Sarabun" w:hAnsi="Sarabun" w:cs="Sarabun"/>
          <w:noProof/>
          <w:sz w:val="24"/>
          <w:szCs w:val="24"/>
        </w:rPr>
      </w:pPr>
    </w:p>
    <w:p w14:paraId="30573F90" w14:textId="1E2E4F35" w:rsidR="00A66ADE" w:rsidRDefault="00A66ADE" w:rsidP="001C7208">
      <w:pPr>
        <w:spacing w:after="160" w:line="259" w:lineRule="auto"/>
        <w:ind w:left="-216"/>
        <w:rPr>
          <w:rFonts w:ascii="Sarabun" w:hAnsi="Sarabun" w:cs="Sarabun"/>
          <w:noProof/>
          <w:sz w:val="24"/>
          <w:szCs w:val="24"/>
        </w:rPr>
      </w:pPr>
    </w:p>
    <w:p w14:paraId="71A15A33" w14:textId="560E4E56" w:rsidR="00A66ADE" w:rsidRDefault="00A66ADE" w:rsidP="001C7208">
      <w:pPr>
        <w:spacing w:after="160" w:line="259" w:lineRule="auto"/>
        <w:ind w:left="-216"/>
        <w:rPr>
          <w:rFonts w:ascii="Sarabun" w:hAnsi="Sarabun" w:cs="Sarabun"/>
          <w:noProof/>
          <w:sz w:val="24"/>
          <w:szCs w:val="24"/>
        </w:rPr>
      </w:pPr>
    </w:p>
    <w:p w14:paraId="7DE02429" w14:textId="77777777" w:rsidR="00A66ADE" w:rsidRDefault="00A66ADE" w:rsidP="001C7208">
      <w:pPr>
        <w:spacing w:after="160" w:line="259" w:lineRule="auto"/>
        <w:ind w:left="-216"/>
        <w:rPr>
          <w:rFonts w:ascii="Sarabun" w:hAnsi="Sarabun" w:cs="Sarabun"/>
          <w:noProof/>
          <w:sz w:val="24"/>
          <w:szCs w:val="24"/>
          <w:cs/>
        </w:rPr>
      </w:pPr>
    </w:p>
    <w:p w14:paraId="63047C48" w14:textId="480E1C0A" w:rsidR="00B73CFA" w:rsidRPr="00DF485E" w:rsidRDefault="004B6442" w:rsidP="00C4708E">
      <w:pPr>
        <w:spacing w:after="160" w:line="259" w:lineRule="auto"/>
        <w:ind w:left="1440"/>
        <w:jc w:val="thaiDistribute"/>
        <w:rPr>
          <w:rFonts w:ascii="Sarabun" w:hAnsi="Sarabun" w:cs="Sarabun"/>
          <w:noProof/>
          <w:sz w:val="24"/>
          <w:szCs w:val="24"/>
          <w:cs/>
        </w:rPr>
      </w:pPr>
      <w:r>
        <w:rPr>
          <w:rFonts w:ascii="Sarabun" w:hAnsi="Sarabun" w:cs="Sarabun" w:hint="cs"/>
          <w:noProof/>
          <w:sz w:val="24"/>
          <w:szCs w:val="24"/>
          <w:cs/>
        </w:rPr>
        <w:t>จากนั้นนำ</w:t>
      </w:r>
      <w:r w:rsidRPr="004B6442">
        <w:rPr>
          <w:rFonts w:ascii="Sarabun" w:hAnsi="Sarabun" w:cs="Sarabun"/>
          <w:noProof/>
          <w:sz w:val="24"/>
          <w:szCs w:val="24"/>
          <w:cs/>
        </w:rPr>
        <w:t xml:space="preserve">ท่านเดินทางต่อไปยัง </w:t>
      </w:r>
      <w:r w:rsidR="00DF485E" w:rsidRPr="00DF485E">
        <w:rPr>
          <w:rFonts w:ascii="Sarabun" w:hAnsi="Sarabun" w:cs="Sarabun"/>
          <w:b/>
          <w:bCs/>
          <w:noProof/>
          <w:sz w:val="24"/>
          <w:szCs w:val="24"/>
          <w:cs/>
        </w:rPr>
        <w:t>เมืองเกรย์ เมาท์ (</w:t>
      </w:r>
      <w:r w:rsidR="00DF485E" w:rsidRPr="00DF485E">
        <w:rPr>
          <w:rFonts w:ascii="Sarabun" w:hAnsi="Sarabun" w:cs="Sarabun"/>
          <w:b/>
          <w:bCs/>
          <w:noProof/>
          <w:sz w:val="24"/>
          <w:szCs w:val="24"/>
        </w:rPr>
        <w:t>Greymouth)</w:t>
      </w:r>
      <w:r w:rsidR="00DF485E">
        <w:rPr>
          <w:rFonts w:ascii="Sarabun" w:hAnsi="Sarabun" w:cs="Sarabun"/>
          <w:noProof/>
          <w:sz w:val="24"/>
          <w:szCs w:val="24"/>
        </w:rPr>
        <w:t xml:space="preserve"> </w:t>
      </w:r>
      <w:r w:rsidR="00DF485E" w:rsidRPr="00DF485E">
        <w:rPr>
          <w:rFonts w:ascii="Sarabun" w:hAnsi="Sarabun" w:cs="Sarabun"/>
          <w:noProof/>
          <w:sz w:val="24"/>
          <w:szCs w:val="24"/>
          <w:cs/>
        </w:rPr>
        <w:t>ตั้งอยู่บนชายฝั่งตะวันตกของเกาะใต้</w:t>
      </w:r>
      <w:r w:rsidR="00DF485E">
        <w:rPr>
          <w:rFonts w:ascii="Sarabun" w:hAnsi="Sarabun" w:cs="Sarabun"/>
          <w:noProof/>
          <w:sz w:val="24"/>
          <w:szCs w:val="24"/>
        </w:rPr>
        <w:t xml:space="preserve"> </w:t>
      </w:r>
      <w:r w:rsidR="00DF485E" w:rsidRPr="00DF485E">
        <w:rPr>
          <w:rFonts w:ascii="Sarabun" w:hAnsi="Sarabun" w:cs="Sarabun"/>
          <w:noProof/>
          <w:sz w:val="24"/>
          <w:szCs w:val="24"/>
          <w:cs/>
        </w:rPr>
        <w:t xml:space="preserve">เป็นจุดเริ่มต้นหรือจุดแวะพักสำหรับนักท่องเที่ยวที่เดินทางโดยรถไฟสาย </w:t>
      </w:r>
      <w:r w:rsidR="00DF485E" w:rsidRPr="00DF485E">
        <w:rPr>
          <w:rFonts w:ascii="Sarabun" w:hAnsi="Sarabun" w:cs="Sarabun"/>
          <w:noProof/>
          <w:sz w:val="24"/>
          <w:szCs w:val="24"/>
        </w:rPr>
        <w:t>TranzAlpine</w:t>
      </w:r>
    </w:p>
    <w:p w14:paraId="753B5895" w14:textId="77777777" w:rsidR="00A66ADE" w:rsidRDefault="00A66ADE" w:rsidP="00B73CFA">
      <w:pPr>
        <w:spacing w:before="120" w:after="12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3E20C174" w14:textId="1AD840D1" w:rsidR="00B73CFA" w:rsidRDefault="00B73CFA" w:rsidP="00B73CFA">
      <w:pPr>
        <w:spacing w:before="120" w:after="12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t>เที่ยง</w:t>
      </w: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sym w:font="Webdings" w:char="F0E4"/>
      </w: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บริการอาหารกลางวัน ณ ภัตตาคาร</w:t>
      </w:r>
      <w:r w:rsidR="00997900">
        <w:rPr>
          <w:rFonts w:ascii="Sarabun" w:hAnsi="Sarabun" w:cs="Sarabun" w:hint="cs"/>
          <w:b/>
          <w:bCs/>
          <w:noProof/>
          <w:sz w:val="24"/>
          <w:szCs w:val="24"/>
          <w:cs/>
        </w:rPr>
        <w:t>อาหารท้องถิ่น</w:t>
      </w:r>
    </w:p>
    <w:p w14:paraId="09B031AB" w14:textId="00C230FD" w:rsidR="001D0C56" w:rsidRDefault="001D0C56" w:rsidP="00B73CFA">
      <w:pPr>
        <w:spacing w:before="120" w:after="12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34DDF9E8" w14:textId="42C90243" w:rsidR="00A66ADE" w:rsidRDefault="00A66ADE" w:rsidP="00B73CFA">
      <w:pPr>
        <w:spacing w:before="120" w:after="12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3468A689" w14:textId="77777777" w:rsidR="00A66ADE" w:rsidRPr="00273E8B" w:rsidRDefault="00A66ADE" w:rsidP="00B73CFA">
      <w:pPr>
        <w:spacing w:before="120" w:after="12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0DE2400C" w14:textId="678B5634" w:rsidR="000A17AA" w:rsidRDefault="006D1273" w:rsidP="006D1273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 w:rsidRPr="0082635D">
        <w:rPr>
          <w:rFonts w:ascii="Sarabun" w:hAnsi="Sarabun" w:cs="Sarabun" w:hint="cs"/>
          <w:b/>
          <w:bCs/>
          <w:noProof/>
          <w:sz w:val="24"/>
          <w:szCs w:val="24"/>
          <w:cs/>
        </w:rPr>
        <w:lastRenderedPageBreak/>
        <w:t>14.</w:t>
      </w:r>
      <w:r w:rsidR="000F52CC">
        <w:rPr>
          <w:rFonts w:ascii="Sarabun" w:hAnsi="Sarabun" w:cs="Sarabun" w:hint="cs"/>
          <w:b/>
          <w:bCs/>
          <w:noProof/>
          <w:sz w:val="24"/>
          <w:szCs w:val="24"/>
          <w:cs/>
        </w:rPr>
        <w:t>1</w:t>
      </w:r>
      <w:r w:rsidRPr="0082635D">
        <w:rPr>
          <w:rFonts w:ascii="Sarabun" w:hAnsi="Sarabun" w:cs="Sarabun" w:hint="cs"/>
          <w:b/>
          <w:bCs/>
          <w:noProof/>
          <w:sz w:val="24"/>
          <w:szCs w:val="24"/>
          <w:cs/>
        </w:rPr>
        <w:t>5</w:t>
      </w:r>
      <w:r>
        <w:rPr>
          <w:rFonts w:ascii="Sarabun" w:hAnsi="Sarabun" w:cs="Sarabun"/>
          <w:noProof/>
          <w:sz w:val="24"/>
          <w:szCs w:val="24"/>
          <w:cs/>
        </w:rPr>
        <w:tab/>
      </w:r>
      <w:r w:rsidR="000A17AA" w:rsidRPr="00143509">
        <w:rPr>
          <w:rFonts w:ascii="Sarabun" w:hAnsi="Sarabun" w:cs="Sarabun" w:hint="cs"/>
          <w:noProof/>
          <w:sz w:val="24"/>
          <w:szCs w:val="24"/>
          <w:cs/>
        </w:rPr>
        <w:t>สมควรแก่เวลานำท่านเดินทางสู่</w:t>
      </w:r>
      <w:r w:rsidR="00143509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="000A17AA">
        <w:rPr>
          <w:rFonts w:ascii="Sarabun" w:hAnsi="Sarabun" w:cs="Sarabun" w:hint="cs"/>
          <w:b/>
          <w:bCs/>
          <w:noProof/>
          <w:sz w:val="24"/>
          <w:szCs w:val="24"/>
          <w:cs/>
        </w:rPr>
        <w:t>สถานี</w:t>
      </w:r>
      <w:r w:rsidR="00143509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รถไฟสาย </w:t>
      </w:r>
      <w:r w:rsidR="00143509" w:rsidRPr="00143509">
        <w:rPr>
          <w:rFonts w:ascii="Sarabun" w:hAnsi="Sarabun" w:cs="Sarabun"/>
          <w:b/>
          <w:bCs/>
          <w:noProof/>
          <w:sz w:val="24"/>
          <w:szCs w:val="24"/>
        </w:rPr>
        <w:t xml:space="preserve">TranzAlpine train </w:t>
      </w:r>
      <w:r w:rsidR="00143509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สู่ </w:t>
      </w:r>
      <w:r w:rsidR="00143509" w:rsidRPr="00143509">
        <w:rPr>
          <w:rFonts w:ascii="Sarabun" w:hAnsi="Sarabun" w:cs="Sarabun"/>
          <w:b/>
          <w:bCs/>
          <w:noProof/>
          <w:sz w:val="24"/>
          <w:szCs w:val="24"/>
        </w:rPr>
        <w:t>Christchurch</w:t>
      </w:r>
      <w:r w:rsidR="00143509" w:rsidRPr="00143509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143509">
        <w:rPr>
          <w:rFonts w:ascii="Sarabun" w:hAnsi="Sarabun" w:cs="Sarabun" w:hint="cs"/>
          <w:noProof/>
          <w:sz w:val="24"/>
          <w:szCs w:val="24"/>
          <w:cs/>
        </w:rPr>
        <w:t>ซึ่ง</w:t>
      </w:r>
      <w:r w:rsidR="00143509" w:rsidRPr="00143509">
        <w:rPr>
          <w:rFonts w:ascii="Sarabun" w:hAnsi="Sarabun" w:cs="Sarabun"/>
          <w:noProof/>
          <w:sz w:val="24"/>
          <w:szCs w:val="24"/>
          <w:cs/>
        </w:rPr>
        <w:t>ได้รับการยกย่องว่าเป็นหนึ่งในเส้นทางรถไฟที่ยอดเยี่ยมที่สุดในโลก ด้วยทัศนียภาพอันงดงามที่พาดผ่าน</w:t>
      </w:r>
      <w:r w:rsidR="00855AA7" w:rsidRPr="00855AA7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855AA7" w:rsidRPr="00855AA7">
        <w:rPr>
          <w:rFonts w:ascii="Sarabun" w:hAnsi="Sarabun" w:cs="Sarabun"/>
          <w:noProof/>
          <w:sz w:val="24"/>
          <w:szCs w:val="24"/>
          <w:cs/>
        </w:rPr>
        <w:t>รถไฟจะวิ่งผ่านที่ราบแคนเทอร์เบอรี อันอุดมสมบูรณ์ ผ่านแม่น้ำไวมาคาริริ (</w:t>
      </w:r>
      <w:r w:rsidR="00855AA7" w:rsidRPr="00855AA7">
        <w:rPr>
          <w:rFonts w:ascii="Sarabun" w:hAnsi="Sarabun" w:cs="Sarabun"/>
          <w:noProof/>
          <w:sz w:val="24"/>
          <w:szCs w:val="24"/>
        </w:rPr>
        <w:t>Waimakariri River)</w:t>
      </w:r>
      <w:r w:rsidR="00855AA7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="00855AA7">
        <w:rPr>
          <w:rFonts w:ascii="Sarabun" w:hAnsi="Sarabun" w:cs="Sarabun" w:hint="cs"/>
          <w:noProof/>
          <w:sz w:val="24"/>
          <w:szCs w:val="24"/>
          <w:cs/>
        </w:rPr>
        <w:t>ที่</w:t>
      </w:r>
      <w:r w:rsidR="00855AA7" w:rsidRPr="00855AA7">
        <w:rPr>
          <w:rFonts w:ascii="Sarabun" w:hAnsi="Sarabun" w:cs="Sarabun"/>
          <w:noProof/>
          <w:sz w:val="24"/>
          <w:szCs w:val="24"/>
          <w:cs/>
        </w:rPr>
        <w:t>มีต้นน้ำจากเทือกเขาแอลป์ตอนใต้</w:t>
      </w:r>
    </w:p>
    <w:p w14:paraId="046D2609" w14:textId="65E71689" w:rsidR="006F1292" w:rsidRDefault="001D0C56" w:rsidP="002604F5">
      <w:pPr>
        <w:spacing w:after="160" w:line="259" w:lineRule="auto"/>
        <w:ind w:left="-216" w:right="-310"/>
        <w:rPr>
          <w:rFonts w:ascii="Sarabun" w:hAnsi="Sarabun" w:cs="Sarabun"/>
          <w:b/>
          <w:bCs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1904" behindDoc="0" locked="0" layoutInCell="1" allowOverlap="1" wp14:anchorId="31706BAB" wp14:editId="7E365A67">
            <wp:simplePos x="0" y="0"/>
            <wp:positionH relativeFrom="column">
              <wp:posOffset>2988954</wp:posOffset>
            </wp:positionH>
            <wp:positionV relativeFrom="paragraph">
              <wp:posOffset>73660</wp:posOffset>
            </wp:positionV>
            <wp:extent cx="3768082" cy="2124710"/>
            <wp:effectExtent l="0" t="0" r="4445" b="8890"/>
            <wp:wrapNone/>
            <wp:docPr id="29" name="Picture 29" descr="TranzAlpine crossing Taramakau River near Jacksons, West Coa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anzAlpine crossing Taramakau River near Jacksons, West Coast.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099" cy="212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2928" behindDoc="0" locked="0" layoutInCell="1" allowOverlap="1" wp14:anchorId="1036D986" wp14:editId="2F36E4E6">
            <wp:simplePos x="0" y="0"/>
            <wp:positionH relativeFrom="column">
              <wp:posOffset>-107315</wp:posOffset>
            </wp:positionH>
            <wp:positionV relativeFrom="paragraph">
              <wp:posOffset>73025</wp:posOffset>
            </wp:positionV>
            <wp:extent cx="3124200" cy="2125117"/>
            <wp:effectExtent l="0" t="0" r="0" b="889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24200" cy="2125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4F5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</w:t>
      </w:r>
    </w:p>
    <w:p w14:paraId="3AAE6E60" w14:textId="7A4CFDA3" w:rsidR="00A434EF" w:rsidRDefault="006F1292" w:rsidP="002604F5">
      <w:pPr>
        <w:spacing w:after="160" w:line="259" w:lineRule="auto"/>
        <w:ind w:left="-216" w:right="-310"/>
        <w:rPr>
          <w:rFonts w:ascii="Sarabun" w:hAnsi="Sarabun" w:cs="Sarabun"/>
          <w:b/>
          <w:bCs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0880" behindDoc="0" locked="0" layoutInCell="1" allowOverlap="1" wp14:anchorId="55F3EB92" wp14:editId="0CE8D45A">
            <wp:simplePos x="0" y="0"/>
            <wp:positionH relativeFrom="margin">
              <wp:align>center</wp:align>
            </wp:positionH>
            <wp:positionV relativeFrom="paragraph">
              <wp:posOffset>1911350</wp:posOffset>
            </wp:positionV>
            <wp:extent cx="6908902" cy="3895725"/>
            <wp:effectExtent l="0" t="0" r="6350" b="0"/>
            <wp:wrapNone/>
            <wp:docPr id="27" name="Picture 27" descr="TranzAlpine train straddles Cass Bank with Mount Binser rising in the backgrou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anzAlpine train straddles Cass Bank with Mount Binser rising in the background.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902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</w:t>
      </w:r>
    </w:p>
    <w:p w14:paraId="76AB4807" w14:textId="23F73173" w:rsidR="00DE7FA4" w:rsidRDefault="00DE7FA4" w:rsidP="002604F5">
      <w:pPr>
        <w:spacing w:after="160" w:line="259" w:lineRule="auto"/>
        <w:ind w:left="-216" w:right="-310"/>
        <w:rPr>
          <w:rFonts w:ascii="Sarabun" w:hAnsi="Sarabun" w:cs="Sarabun"/>
          <w:b/>
          <w:bCs/>
          <w:noProof/>
          <w:sz w:val="24"/>
          <w:szCs w:val="24"/>
        </w:rPr>
      </w:pPr>
    </w:p>
    <w:p w14:paraId="5D30DAD3" w14:textId="3647A685" w:rsidR="00DE7FA4" w:rsidRDefault="00DE7FA4" w:rsidP="002604F5">
      <w:pPr>
        <w:spacing w:after="160" w:line="259" w:lineRule="auto"/>
        <w:ind w:left="-216" w:right="-310"/>
        <w:rPr>
          <w:rFonts w:ascii="Sarabun" w:hAnsi="Sarabun" w:cs="Sarabun"/>
          <w:b/>
          <w:bCs/>
          <w:noProof/>
          <w:sz w:val="24"/>
          <w:szCs w:val="24"/>
        </w:rPr>
      </w:pPr>
    </w:p>
    <w:p w14:paraId="75CC1C4C" w14:textId="32668399" w:rsidR="00DE7FA4" w:rsidRDefault="00DE7FA4" w:rsidP="002604F5">
      <w:pPr>
        <w:spacing w:after="160" w:line="259" w:lineRule="auto"/>
        <w:ind w:left="-216" w:right="-310"/>
        <w:rPr>
          <w:rFonts w:ascii="Sarabun" w:hAnsi="Sarabun" w:cs="Sarabun"/>
          <w:b/>
          <w:bCs/>
          <w:noProof/>
          <w:sz w:val="24"/>
          <w:szCs w:val="24"/>
        </w:rPr>
      </w:pPr>
    </w:p>
    <w:p w14:paraId="21D36551" w14:textId="45E29B02" w:rsidR="00DE7FA4" w:rsidRDefault="00DE7FA4" w:rsidP="002604F5">
      <w:pPr>
        <w:spacing w:after="160" w:line="259" w:lineRule="auto"/>
        <w:ind w:left="-216" w:right="-310"/>
        <w:rPr>
          <w:rFonts w:ascii="Sarabun" w:hAnsi="Sarabun" w:cs="Sarabun"/>
          <w:b/>
          <w:bCs/>
          <w:noProof/>
          <w:sz w:val="24"/>
          <w:szCs w:val="24"/>
        </w:rPr>
      </w:pPr>
    </w:p>
    <w:p w14:paraId="2161799D" w14:textId="3383465D" w:rsidR="00DE7FA4" w:rsidRDefault="00DE7FA4" w:rsidP="002604F5">
      <w:pPr>
        <w:spacing w:after="160" w:line="259" w:lineRule="auto"/>
        <w:ind w:left="-216" w:right="-310"/>
        <w:rPr>
          <w:rFonts w:ascii="Sarabun" w:hAnsi="Sarabun" w:cs="Sarabun"/>
          <w:b/>
          <w:bCs/>
          <w:noProof/>
          <w:sz w:val="24"/>
          <w:szCs w:val="24"/>
        </w:rPr>
      </w:pPr>
    </w:p>
    <w:p w14:paraId="4E2F3ED1" w14:textId="0589BA63" w:rsidR="00DE7FA4" w:rsidRDefault="00DE7FA4" w:rsidP="002604F5">
      <w:pPr>
        <w:spacing w:after="160" w:line="259" w:lineRule="auto"/>
        <w:ind w:left="-216" w:right="-310"/>
        <w:rPr>
          <w:rFonts w:ascii="Sarabun" w:hAnsi="Sarabun" w:cs="Sarabun"/>
          <w:b/>
          <w:bCs/>
          <w:noProof/>
          <w:sz w:val="24"/>
          <w:szCs w:val="24"/>
        </w:rPr>
      </w:pPr>
    </w:p>
    <w:p w14:paraId="0FC00F01" w14:textId="560C6531" w:rsidR="00DE7FA4" w:rsidRDefault="00DE7FA4" w:rsidP="002604F5">
      <w:pPr>
        <w:spacing w:after="160" w:line="259" w:lineRule="auto"/>
        <w:ind w:left="-216" w:right="-310"/>
        <w:rPr>
          <w:rFonts w:ascii="Sarabun" w:hAnsi="Sarabun" w:cs="Sarabun"/>
          <w:b/>
          <w:bCs/>
          <w:noProof/>
          <w:sz w:val="24"/>
          <w:szCs w:val="24"/>
        </w:rPr>
      </w:pPr>
    </w:p>
    <w:p w14:paraId="3492DBBF" w14:textId="01050B27" w:rsidR="00DE7FA4" w:rsidRDefault="00DE7FA4" w:rsidP="002604F5">
      <w:pPr>
        <w:spacing w:after="160" w:line="259" w:lineRule="auto"/>
        <w:ind w:left="-216" w:right="-310"/>
        <w:rPr>
          <w:rFonts w:ascii="Sarabun" w:hAnsi="Sarabun" w:cs="Sarabun"/>
          <w:b/>
          <w:bCs/>
          <w:noProof/>
          <w:sz w:val="24"/>
          <w:szCs w:val="24"/>
        </w:rPr>
      </w:pPr>
    </w:p>
    <w:p w14:paraId="398985B3" w14:textId="6BDAF626" w:rsidR="00DE7FA4" w:rsidRDefault="00DE7FA4" w:rsidP="002604F5">
      <w:pPr>
        <w:spacing w:after="160" w:line="259" w:lineRule="auto"/>
        <w:ind w:left="-216" w:right="-310"/>
        <w:rPr>
          <w:rFonts w:ascii="Sarabun" w:hAnsi="Sarabun" w:cs="Sarabun"/>
          <w:b/>
          <w:bCs/>
          <w:noProof/>
          <w:sz w:val="24"/>
          <w:szCs w:val="24"/>
        </w:rPr>
      </w:pPr>
    </w:p>
    <w:p w14:paraId="4A21F81B" w14:textId="1437F7A8" w:rsidR="00DE7FA4" w:rsidRDefault="00DE7FA4" w:rsidP="002604F5">
      <w:pPr>
        <w:spacing w:after="160" w:line="259" w:lineRule="auto"/>
        <w:ind w:left="-216" w:right="-310"/>
        <w:rPr>
          <w:rFonts w:ascii="Sarabun" w:hAnsi="Sarabun" w:cs="Sarabun"/>
          <w:b/>
          <w:bCs/>
          <w:noProof/>
          <w:sz w:val="24"/>
          <w:szCs w:val="24"/>
        </w:rPr>
      </w:pPr>
    </w:p>
    <w:p w14:paraId="4224A553" w14:textId="12E72AF6" w:rsidR="00DE7FA4" w:rsidRDefault="00DE7FA4" w:rsidP="002604F5">
      <w:pPr>
        <w:spacing w:after="160" w:line="259" w:lineRule="auto"/>
        <w:ind w:left="-216" w:right="-310"/>
        <w:rPr>
          <w:rFonts w:ascii="Sarabun" w:hAnsi="Sarabun" w:cs="Sarabun"/>
          <w:b/>
          <w:bCs/>
          <w:noProof/>
          <w:sz w:val="24"/>
          <w:szCs w:val="24"/>
        </w:rPr>
      </w:pPr>
    </w:p>
    <w:p w14:paraId="4967CF9F" w14:textId="2E94DFB4" w:rsidR="00DE7FA4" w:rsidRDefault="00DE7FA4" w:rsidP="002604F5">
      <w:pPr>
        <w:spacing w:after="160" w:line="259" w:lineRule="auto"/>
        <w:ind w:left="-216" w:right="-310"/>
        <w:rPr>
          <w:rFonts w:ascii="Sarabun" w:hAnsi="Sarabun" w:cs="Sarabun"/>
          <w:b/>
          <w:bCs/>
          <w:noProof/>
          <w:sz w:val="24"/>
          <w:szCs w:val="24"/>
        </w:rPr>
      </w:pPr>
    </w:p>
    <w:p w14:paraId="2056C72C" w14:textId="3C23A11A" w:rsidR="00DE7FA4" w:rsidRDefault="00DE7FA4" w:rsidP="002604F5">
      <w:pPr>
        <w:spacing w:after="160" w:line="259" w:lineRule="auto"/>
        <w:ind w:left="-216" w:right="-310"/>
        <w:rPr>
          <w:rFonts w:ascii="Sarabun" w:hAnsi="Sarabun" w:cs="Sarabun"/>
          <w:b/>
          <w:bCs/>
          <w:noProof/>
          <w:sz w:val="24"/>
          <w:szCs w:val="24"/>
        </w:rPr>
      </w:pPr>
    </w:p>
    <w:p w14:paraId="3DE82C2D" w14:textId="0EF38A00" w:rsidR="00DE7FA4" w:rsidRDefault="00DE7FA4" w:rsidP="002604F5">
      <w:pPr>
        <w:spacing w:after="160" w:line="259" w:lineRule="auto"/>
        <w:ind w:left="-216" w:right="-310"/>
        <w:rPr>
          <w:rFonts w:ascii="Sarabun" w:hAnsi="Sarabun" w:cs="Sarabun"/>
          <w:b/>
          <w:bCs/>
          <w:noProof/>
          <w:sz w:val="24"/>
          <w:szCs w:val="24"/>
        </w:rPr>
      </w:pPr>
    </w:p>
    <w:p w14:paraId="3001D8B3" w14:textId="51E3156E" w:rsidR="00DE7FA4" w:rsidRDefault="00DE7FA4" w:rsidP="002604F5">
      <w:pPr>
        <w:spacing w:after="160" w:line="259" w:lineRule="auto"/>
        <w:ind w:left="-216" w:right="-310"/>
        <w:rPr>
          <w:rFonts w:ascii="Sarabun" w:hAnsi="Sarabun" w:cs="Sarabun"/>
          <w:b/>
          <w:bCs/>
          <w:noProof/>
          <w:sz w:val="24"/>
          <w:szCs w:val="24"/>
        </w:rPr>
      </w:pPr>
    </w:p>
    <w:p w14:paraId="0FBA04F7" w14:textId="6E5D2FB3" w:rsidR="00DE7FA4" w:rsidRDefault="00DE7FA4" w:rsidP="002604F5">
      <w:pPr>
        <w:spacing w:after="160" w:line="259" w:lineRule="auto"/>
        <w:ind w:left="-216" w:right="-310"/>
        <w:rPr>
          <w:rFonts w:ascii="Sarabun" w:hAnsi="Sarabun" w:cs="Sarabun"/>
          <w:b/>
          <w:bCs/>
          <w:noProof/>
          <w:sz w:val="24"/>
          <w:szCs w:val="24"/>
        </w:rPr>
      </w:pPr>
    </w:p>
    <w:p w14:paraId="07FBDA2C" w14:textId="63ED6C13" w:rsidR="00DE7FA4" w:rsidRDefault="00DE7FA4" w:rsidP="002604F5">
      <w:pPr>
        <w:spacing w:after="160" w:line="259" w:lineRule="auto"/>
        <w:ind w:left="-216" w:right="-310"/>
        <w:rPr>
          <w:rFonts w:ascii="Sarabun" w:hAnsi="Sarabun" w:cs="Sarabun"/>
          <w:b/>
          <w:bCs/>
          <w:noProof/>
          <w:sz w:val="24"/>
          <w:szCs w:val="24"/>
        </w:rPr>
      </w:pPr>
    </w:p>
    <w:p w14:paraId="2658078B" w14:textId="77777777" w:rsidR="00DE7FA4" w:rsidRDefault="00DE7FA4" w:rsidP="002604F5">
      <w:pPr>
        <w:spacing w:after="160" w:line="259" w:lineRule="auto"/>
        <w:ind w:left="-216" w:right="-310"/>
        <w:rPr>
          <w:rFonts w:ascii="Sarabun" w:hAnsi="Sarabun" w:cs="Sarabun"/>
          <w:b/>
          <w:bCs/>
          <w:noProof/>
          <w:sz w:val="24"/>
          <w:szCs w:val="24"/>
        </w:rPr>
      </w:pPr>
    </w:p>
    <w:p w14:paraId="0EF2459A" w14:textId="46A81EB2" w:rsidR="006D1273" w:rsidRPr="006D1273" w:rsidRDefault="006D1273" w:rsidP="006D1273">
      <w:pPr>
        <w:spacing w:before="120" w:after="120"/>
        <w:ind w:left="1440" w:hanging="1440"/>
        <w:jc w:val="thaiDistribute"/>
        <w:rPr>
          <w:rFonts w:ascii="Sarabun" w:hAnsi="Sarabun" w:cs="Sarabun"/>
          <w:noProof/>
          <w:sz w:val="24"/>
          <w:szCs w:val="24"/>
          <w:cs/>
        </w:rPr>
      </w:pPr>
      <w:r w:rsidRPr="0082635D">
        <w:rPr>
          <w:rFonts w:ascii="Sarabun" w:hAnsi="Sarabun" w:cs="Sarabun" w:hint="cs"/>
          <w:b/>
          <w:bCs/>
          <w:noProof/>
          <w:sz w:val="24"/>
          <w:szCs w:val="24"/>
          <w:cs/>
        </w:rPr>
        <w:t>19.00</w:t>
      </w:r>
      <w:r w:rsidRPr="006D1273">
        <w:rPr>
          <w:rFonts w:ascii="Sarabun" w:hAnsi="Sarabun" w:cs="Sarabun"/>
          <w:noProof/>
          <w:sz w:val="24"/>
          <w:szCs w:val="24"/>
          <w:cs/>
        </w:rPr>
        <w:tab/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เดินทางถึง </w:t>
      </w:r>
      <w:r w:rsidRPr="006D1273">
        <w:rPr>
          <w:rFonts w:ascii="Sarabun" w:hAnsi="Sarabun" w:cs="Sarabun"/>
          <w:b/>
          <w:bCs/>
          <w:noProof/>
          <w:sz w:val="24"/>
          <w:szCs w:val="24"/>
          <w:cs/>
        </w:rPr>
        <w:t>ไครสต์เชิร์ช</w:t>
      </w:r>
      <w:r w:rsidRPr="006D1273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Pr="006D1273">
        <w:rPr>
          <w:rFonts w:ascii="Sarabun" w:hAnsi="Sarabun" w:cs="Sarabun"/>
          <w:b/>
          <w:bCs/>
          <w:noProof/>
          <w:sz w:val="24"/>
          <w:szCs w:val="24"/>
        </w:rPr>
        <w:t>(Christchurch)</w:t>
      </w:r>
      <w:r>
        <w:rPr>
          <w:rFonts w:ascii="Sarabun" w:hAnsi="Sarabun" w:cs="Sarabun"/>
          <w:noProof/>
          <w:sz w:val="24"/>
          <w:szCs w:val="24"/>
        </w:rPr>
        <w:t xml:space="preserve"> </w:t>
      </w:r>
      <w:r w:rsidRPr="006D1273">
        <w:rPr>
          <w:rFonts w:ascii="Sarabun" w:hAnsi="Sarabun" w:cs="Sarabun"/>
          <w:noProof/>
          <w:sz w:val="24"/>
          <w:szCs w:val="24"/>
          <w:cs/>
        </w:rPr>
        <w:t>เมืองที่ใหญ่ที่สุดของเกาะใต้ ประเทศนิวซีแลนด์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ที่เป็น</w:t>
      </w:r>
      <w:r w:rsidRPr="006D1273">
        <w:rPr>
          <w:rFonts w:ascii="Sarabun" w:hAnsi="Sarabun" w:cs="Sarabun"/>
          <w:noProof/>
          <w:sz w:val="24"/>
          <w:szCs w:val="24"/>
          <w:cs/>
        </w:rPr>
        <w:t>จุดเริ่มต้นของใครหลายคนที่มาเที่ยวเกาะใต้</w:t>
      </w:r>
      <w:r w:rsidR="0082635D">
        <w:rPr>
          <w:rFonts w:ascii="Sarabun" w:hAnsi="Sarabun" w:cs="Sarabun" w:hint="cs"/>
          <w:noProof/>
          <w:sz w:val="24"/>
          <w:szCs w:val="24"/>
          <w:cs/>
        </w:rPr>
        <w:t xml:space="preserve"> จากนั้นนำท่านเดินทางเข้าสู่</w:t>
      </w:r>
      <w:r w:rsidR="00AD1DFD">
        <w:rPr>
          <w:rFonts w:ascii="Sarabun" w:hAnsi="Sarabun" w:cs="Sarabun" w:hint="cs"/>
          <w:noProof/>
          <w:sz w:val="24"/>
          <w:szCs w:val="24"/>
          <w:cs/>
        </w:rPr>
        <w:t>ที่พัก</w:t>
      </w:r>
    </w:p>
    <w:p w14:paraId="67E320F3" w14:textId="77777777" w:rsidR="00DE7FA4" w:rsidRDefault="00DE7FA4" w:rsidP="00B73CFA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46EE2FDD" w14:textId="0F7404F0" w:rsidR="00DE7FA4" w:rsidRDefault="00B73CFA" w:rsidP="00DE7FA4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>ค่ำ</w:t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ab/>
        <w:t>รับประทานอาหารค่ำ ณ ภัตตาคารอาหารโรงแรม</w:t>
      </w:r>
    </w:p>
    <w:p w14:paraId="19F1E2D4" w14:textId="1A2635E4" w:rsidR="00B73CFA" w:rsidRPr="00C449F2" w:rsidRDefault="00B73CFA" w:rsidP="00B73CFA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  <w:cs/>
        </w:rPr>
      </w:pP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lastRenderedPageBreak/>
        <w:t>ที่พัก</w:t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="007431C2" w:rsidRPr="007431C2">
        <w:rPr>
          <w:rFonts w:ascii="Sarabun" w:hAnsi="Sarabun" w:cs="Sarabun"/>
          <w:b/>
          <w:bCs/>
          <w:noProof/>
          <w:sz w:val="24"/>
          <w:szCs w:val="24"/>
        </w:rPr>
        <w:t xml:space="preserve">Rydges Latimer Christchurch </w:t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>หรือเทียบเท่าในระดับเดียวกัน</w:t>
      </w:r>
    </w:p>
    <w:p w14:paraId="269B12FD" w14:textId="53BFFDC6" w:rsidR="00584894" w:rsidRPr="00C91022" w:rsidRDefault="00B73CFA" w:rsidP="002860E0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  <w:r w:rsidRPr="00A80B05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A80B05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A80B05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  <w:r w:rsidR="00584894" w:rsidRPr="00C91022">
        <w:rPr>
          <w:rFonts w:ascii="Sarabun" w:hAnsi="Sarabun" w:cs="Sarabun"/>
          <w:sz w:val="24"/>
          <w:szCs w:val="24"/>
          <w:cs/>
        </w:rPr>
        <w:t xml:space="preserve"> </w:t>
      </w:r>
    </w:p>
    <w:p w14:paraId="5494C1FA" w14:textId="77777777" w:rsidR="003E740B" w:rsidRPr="00C91022" w:rsidRDefault="003E740B" w:rsidP="00A80B05">
      <w:pPr>
        <w:spacing w:before="120" w:after="120"/>
        <w:ind w:left="1224" w:hanging="1440"/>
        <w:jc w:val="distribute"/>
        <w:rPr>
          <w:rFonts w:ascii="Sarabun" w:hAnsi="Sarabun" w:cs="Sarabun"/>
          <w:sz w:val="24"/>
          <w:szCs w:val="24"/>
        </w:rPr>
      </w:pPr>
      <w:r w:rsidRPr="00C91022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0C2B8358" wp14:editId="3F927DB3">
                <wp:extent cx="6931152" cy="548640"/>
                <wp:effectExtent l="0" t="0" r="3175" b="3810"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30A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7030A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7030A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11F9B27" w14:textId="3A8347AA" w:rsidR="003E740B" w:rsidRPr="001900F1" w:rsidRDefault="003E740B" w:rsidP="003E740B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bookmarkStart w:id="24" w:name="_Hlk168561399"/>
                            <w:bookmarkStart w:id="25" w:name="_Hlk168561400"/>
                            <w:r w:rsidRPr="001900F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Pr="001900F1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ทีเก้า</w:t>
                            </w:r>
                            <w:r w:rsidRPr="001900F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7227B6" w:rsidRPr="007227B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เมืองอาคารัว </w:t>
                            </w:r>
                            <w:r w:rsidR="00B73CFA"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•</w:t>
                            </w:r>
                            <w:r w:rsidR="00B73CFA" w:rsidRPr="00C449F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227B6" w:rsidRPr="007227B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ฟาร์มชามาร์ร่า</w:t>
                            </w:r>
                            <w:proofErr w:type="spellStart"/>
                            <w:r w:rsidR="007227B6" w:rsidRPr="007227B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อัล</w:t>
                            </w:r>
                            <w:proofErr w:type="spellEnd"/>
                            <w:r w:rsidR="007227B6" w:rsidRPr="007227B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ปาก</w:t>
                            </w:r>
                            <w:proofErr w:type="spellStart"/>
                            <w:r w:rsidR="007227B6" w:rsidRPr="007227B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้า</w:t>
                            </w:r>
                            <w:proofErr w:type="spellEnd"/>
                            <w:r w:rsidR="007227B6" w:rsidRPr="007227B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73CFA"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•</w:t>
                            </w:r>
                            <w:r w:rsidR="00065085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77CEE" w:rsidRPr="00877CE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ไครสต์</w:t>
                            </w:r>
                            <w:proofErr w:type="spellStart"/>
                            <w:r w:rsidR="00877CEE" w:rsidRPr="00877CE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เชิร์ช</w:t>
                            </w:r>
                            <w:proofErr w:type="spellEnd"/>
                            <w:r w:rsidR="00877CEE" w:rsidRPr="007227B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77CEE"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•</w:t>
                            </w:r>
                            <w:r w:rsidR="00877CE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65085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นั่งเรือ </w:t>
                            </w:r>
                            <w:r w:rsidR="00065085" w:rsidRPr="00065085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Punting on the Avon River</w:t>
                            </w:r>
                            <w:r w:rsidR="00B73CFA" w:rsidRPr="00C449F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•</w:t>
                            </w:r>
                            <w:r w:rsidR="00B73CFA" w:rsidRPr="00C449F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65085" w:rsidRPr="00065085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รถ</w:t>
                            </w:r>
                            <w:proofErr w:type="spellStart"/>
                            <w:r w:rsidR="001E075D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แท</w:t>
                            </w:r>
                            <w:proofErr w:type="spellEnd"/>
                            <w:r w:rsidR="001E075D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รม</w:t>
                            </w:r>
                            <w:r w:rsidR="00065085" w:rsidRPr="00065085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ไครสต์</w:t>
                            </w:r>
                            <w:proofErr w:type="spellStart"/>
                            <w:r w:rsidR="00065085" w:rsidRPr="00065085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เชิร์ช</w:t>
                            </w:r>
                            <w:proofErr w:type="spellEnd"/>
                            <w:r w:rsidR="001E075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1E075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1E075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1E075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1900F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1900F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890AAA" w:rsidRPr="001900F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bookmarkEnd w:id="24"/>
                            <w:bookmarkEnd w:id="25"/>
                            <w:r w:rsidR="001E075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1E075D" w:rsidRPr="001A21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="001E075D" w:rsidRPr="001A21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83F4B" w:rsidRPr="001A21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="00A83F4B" w:rsidRPr="001A2160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="00A83F4B" w:rsidRPr="001A21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A83F4B" w:rsidRPr="001A2160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="00A83F4B" w:rsidRPr="001A21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A83F4B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="00A83F4B" w:rsidRPr="001A21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2B8358" id="Text Box 42" o:spid="_x0000_s1034" type="#_x0000_t20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" fillcolor="#b196d2" stroked="f" strokeweight=".5pt">
                <v:fill color2="#e7e1f0" rotate="t" angle="45" colors="0 #b196d2;.5 #cfc0e2;1 #e7e1f0" focus="100%" type="gradient"/>
                <v:textbox>
                  <w:txbxContent>
                    <w:p w14:paraId="211F9B27" w14:textId="3A8347AA" w:rsidR="003E740B" w:rsidRPr="001900F1" w:rsidRDefault="003E740B" w:rsidP="003E740B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bookmarkStart w:id="26" w:name="_Hlk168561399"/>
                      <w:bookmarkStart w:id="27" w:name="_Hlk168561400"/>
                      <w:r w:rsidRPr="001900F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วัน</w:t>
                      </w:r>
                      <w:r w:rsidRPr="001900F1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ทีเก้า</w:t>
                      </w:r>
                      <w:r w:rsidRPr="001900F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7227B6" w:rsidRPr="007227B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เมืองอาคารัว </w:t>
                      </w:r>
                      <w:r w:rsidR="00B73CFA"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•</w:t>
                      </w:r>
                      <w:r w:rsidR="00B73CFA" w:rsidRPr="00C449F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7227B6" w:rsidRPr="007227B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ฟาร์มชามาร์ร่า</w:t>
                      </w:r>
                      <w:proofErr w:type="spellStart"/>
                      <w:r w:rsidR="007227B6" w:rsidRPr="007227B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อัล</w:t>
                      </w:r>
                      <w:proofErr w:type="spellEnd"/>
                      <w:r w:rsidR="007227B6" w:rsidRPr="007227B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ปาก</w:t>
                      </w:r>
                      <w:proofErr w:type="spellStart"/>
                      <w:r w:rsidR="007227B6" w:rsidRPr="007227B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้า</w:t>
                      </w:r>
                      <w:proofErr w:type="spellEnd"/>
                      <w:r w:rsidR="007227B6" w:rsidRPr="007227B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73CFA"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•</w:t>
                      </w:r>
                      <w:r w:rsidR="00065085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877CEE" w:rsidRPr="00877CE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ไครสต์</w:t>
                      </w:r>
                      <w:proofErr w:type="spellStart"/>
                      <w:r w:rsidR="00877CEE" w:rsidRPr="00877CE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เชิร์ช</w:t>
                      </w:r>
                      <w:proofErr w:type="spellEnd"/>
                      <w:r w:rsidR="00877CEE" w:rsidRPr="007227B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77CEE"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•</w:t>
                      </w:r>
                      <w:r w:rsidR="00877CE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065085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นั่งเรือ </w:t>
                      </w:r>
                      <w:r w:rsidR="00065085" w:rsidRPr="00065085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Punting on the Avon River</w:t>
                      </w:r>
                      <w:r w:rsidR="00B73CFA" w:rsidRPr="00C449F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•</w:t>
                      </w:r>
                      <w:r w:rsidR="00B73CFA" w:rsidRPr="00C449F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065085" w:rsidRPr="00065085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รถ</w:t>
                      </w:r>
                      <w:proofErr w:type="spellStart"/>
                      <w:r w:rsidR="001E075D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แท</w:t>
                      </w:r>
                      <w:proofErr w:type="spellEnd"/>
                      <w:r w:rsidR="001E075D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รม</w:t>
                      </w:r>
                      <w:r w:rsidR="00065085" w:rsidRPr="00065085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ไครสต์</w:t>
                      </w:r>
                      <w:proofErr w:type="spellStart"/>
                      <w:r w:rsidR="00065085" w:rsidRPr="00065085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เชิร์ช</w:t>
                      </w:r>
                      <w:proofErr w:type="spellEnd"/>
                      <w:r w:rsidR="001E075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1E075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1E075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1E075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1900F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1900F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890AAA" w:rsidRPr="001900F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bookmarkEnd w:id="26"/>
                      <w:bookmarkEnd w:id="27"/>
                      <w:r w:rsidR="001E075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    </w:t>
                      </w:r>
                      <w:r w:rsidR="001E075D" w:rsidRPr="001A21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="001E075D" w:rsidRPr="001A21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A83F4B" w:rsidRPr="001A21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(</w:t>
                      </w:r>
                      <w:r w:rsidR="00A83F4B" w:rsidRPr="001A2160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เช้า</w:t>
                      </w:r>
                      <w:r w:rsidR="00A83F4B" w:rsidRPr="001A21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/</w:t>
                      </w:r>
                      <w:r w:rsidR="00A83F4B" w:rsidRPr="001A2160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="00A83F4B" w:rsidRPr="001A21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/</w:t>
                      </w:r>
                      <w:r w:rsidR="00A83F4B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เย็น</w:t>
                      </w:r>
                      <w:r w:rsidR="00A83F4B" w:rsidRPr="001A21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D1072F0" w14:textId="3205E6F1" w:rsidR="002C04FD" w:rsidRDefault="002C04FD" w:rsidP="002C04FD">
      <w:pPr>
        <w:spacing w:before="120" w:after="120"/>
        <w:jc w:val="thaiDistribute"/>
        <w:rPr>
          <w:rFonts w:ascii="Sarabun" w:hAnsi="Sarabun" w:cs="Sarabun"/>
          <w:noProof/>
          <w:sz w:val="24"/>
          <w:szCs w:val="24"/>
        </w:rPr>
      </w:pP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>เช้า</w:t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sym w:font="Webdings" w:char="F0E4"/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บริการอาหารเช้า ณ ห้องอาหารของโรงแรม</w:t>
      </w:r>
    </w:p>
    <w:p w14:paraId="277981F2" w14:textId="77777777" w:rsidR="007715D5" w:rsidRPr="00C449F2" w:rsidRDefault="007715D5" w:rsidP="002C04FD">
      <w:pPr>
        <w:spacing w:before="120" w:after="120"/>
        <w:jc w:val="thaiDistribute"/>
        <w:rPr>
          <w:rFonts w:ascii="Sarabun" w:hAnsi="Sarabun" w:cs="Sarabun"/>
          <w:noProof/>
          <w:sz w:val="24"/>
          <w:szCs w:val="24"/>
          <w:cs/>
        </w:rPr>
      </w:pPr>
    </w:p>
    <w:p w14:paraId="2B8D93A0" w14:textId="2642057C" w:rsidR="002C04FD" w:rsidRDefault="00F7407D" w:rsidP="00197861">
      <w:pPr>
        <w:spacing w:after="160" w:line="259" w:lineRule="auto"/>
        <w:ind w:left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 w:rsidRPr="00F7407D">
        <w:rPr>
          <w:rFonts w:ascii="Sarabun" w:hAnsi="Sarabun" w:cs="Sarabun"/>
          <w:noProof/>
          <w:sz w:val="24"/>
          <w:szCs w:val="24"/>
          <w:cs/>
        </w:rPr>
        <w:t>นําท่านเดินทางสู่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E337A7">
        <w:rPr>
          <w:rFonts w:ascii="Sarabun" w:hAnsi="Sarabun" w:cs="Sarabun"/>
          <w:b/>
          <w:bCs/>
          <w:noProof/>
          <w:sz w:val="24"/>
          <w:szCs w:val="24"/>
          <w:cs/>
        </w:rPr>
        <w:t>เมืองอาคารัว (</w:t>
      </w:r>
      <w:r w:rsidRPr="00E337A7">
        <w:rPr>
          <w:rFonts w:ascii="Sarabun" w:hAnsi="Sarabun" w:cs="Sarabun"/>
          <w:b/>
          <w:bCs/>
          <w:noProof/>
          <w:sz w:val="24"/>
          <w:szCs w:val="24"/>
        </w:rPr>
        <w:t>Akaroa)</w:t>
      </w:r>
      <w:r>
        <w:rPr>
          <w:rFonts w:ascii="Sarabun" w:hAnsi="Sarabun" w:cs="Sarabun"/>
          <w:noProof/>
          <w:sz w:val="24"/>
          <w:szCs w:val="24"/>
        </w:rPr>
        <w:t xml:space="preserve"> </w:t>
      </w:r>
      <w:r w:rsidRPr="00F7407D">
        <w:rPr>
          <w:rFonts w:ascii="Sarabun" w:hAnsi="Sarabun" w:cs="Sarabun"/>
          <w:noProof/>
          <w:sz w:val="24"/>
          <w:szCs w:val="24"/>
          <w:cs/>
        </w:rPr>
        <w:t>เมืองเล็กๆอยู่ในเขตแคนเทอร์เบอร์รี่ที่ชาวฝรั่งเศสมาตั้งรถรากตั้งแต่ปี ค.ศ.1840 ความน่ารักของอาคารบ้านเรือนของเมืองแห่งนี้ยังมีกลินไอความเป็นฝรั่งเศสอยู่จนถึงปัจจุบัน นําท่านสู่ท่าเรือแห่งเมืองอาคารัว นําท่านสู่</w:t>
      </w:r>
      <w:r w:rsidR="00E337A7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7227B6" w:rsidRPr="007227B6">
        <w:rPr>
          <w:rFonts w:ascii="Sarabun" w:hAnsi="Sarabun" w:cs="Sarabun"/>
          <w:b/>
          <w:bCs/>
          <w:noProof/>
          <w:sz w:val="24"/>
          <w:szCs w:val="24"/>
          <w:cs/>
        </w:rPr>
        <w:t>ฟาร์มชามาร์ร่าอัลปาก้า (</w:t>
      </w:r>
      <w:r w:rsidR="007227B6" w:rsidRPr="007227B6">
        <w:rPr>
          <w:rFonts w:ascii="Sarabun" w:hAnsi="Sarabun" w:cs="Sarabun"/>
          <w:b/>
          <w:bCs/>
          <w:noProof/>
          <w:sz w:val="24"/>
          <w:szCs w:val="24"/>
        </w:rPr>
        <w:t>Shamarra Alpaca Farm)</w:t>
      </w:r>
      <w:r w:rsidR="007227B6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F7407D">
        <w:rPr>
          <w:rFonts w:ascii="Sarabun" w:hAnsi="Sarabun" w:cs="Sarabun"/>
          <w:noProof/>
          <w:sz w:val="24"/>
          <w:szCs w:val="24"/>
          <w:cs/>
        </w:rPr>
        <w:t>ให้ท่านได้ใกล้ชิดกับอัลพาก้าที่น่ารัก ท่านจะได้ป้อนอาหารอัลพาก้าด้วยมือท่านเอง และสามารถจะจับหรือลูบด้านหลังเขาได้ หรือจะถ่ายรูปเป็นที่ระลึก ทุกตัวจะถูกตั้งชื่อและสีแต่งต่างกันออกไป</w:t>
      </w:r>
    </w:p>
    <w:p w14:paraId="6D72736F" w14:textId="43953499" w:rsidR="00B71DFA" w:rsidRDefault="00701EBB" w:rsidP="002860E0">
      <w:pPr>
        <w:spacing w:after="160" w:line="259" w:lineRule="auto"/>
        <w:ind w:left="-216" w:right="-220"/>
        <w:jc w:val="distribute"/>
        <w:rPr>
          <w:rFonts w:ascii="Sarabun" w:hAnsi="Sarabun" w:cs="Sarabun"/>
          <w:b/>
          <w:bCs/>
          <w:noProof/>
          <w:sz w:val="24"/>
          <w:szCs w:val="24"/>
          <w:cs/>
        </w:rPr>
      </w:pPr>
      <w:r w:rsidRPr="00701EBB">
        <w:rPr>
          <w:rFonts w:hint="cs"/>
          <w:noProof/>
          <w:szCs w:val="22"/>
          <w:cs/>
        </w:rPr>
        <w:drawing>
          <wp:anchor distT="0" distB="0" distL="114300" distR="114300" simplePos="0" relativeHeight="251761664" behindDoc="0" locked="0" layoutInCell="1" allowOverlap="1" wp14:anchorId="2CE76CF8" wp14:editId="04198348">
            <wp:simplePos x="0" y="0"/>
            <wp:positionH relativeFrom="column">
              <wp:posOffset>-122082</wp:posOffset>
            </wp:positionH>
            <wp:positionV relativeFrom="paragraph">
              <wp:posOffset>2306320</wp:posOffset>
            </wp:positionV>
            <wp:extent cx="6898577" cy="2200940"/>
            <wp:effectExtent l="0" t="0" r="0" b="889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735" b="6132"/>
                    <a:stretch/>
                  </pic:blipFill>
                  <pic:spPr bwMode="auto">
                    <a:xfrm>
                      <a:off x="0" y="0"/>
                      <a:ext cx="6898577" cy="220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86B">
        <w:rPr>
          <w:noProof/>
        </w:rPr>
        <w:drawing>
          <wp:inline distT="0" distB="0" distL="0" distR="0" wp14:anchorId="0E5BE75D" wp14:editId="09949BE9">
            <wp:extent cx="3456432" cy="2305496"/>
            <wp:effectExtent l="0" t="0" r="0" b="0"/>
            <wp:docPr id="54" name="Picture 54" descr="Alpaca Farm Tours - Shamarra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Alpaca Farm Tours - Shamarra…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305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2CCD">
        <w:rPr>
          <w:noProof/>
        </w:rPr>
        <w:drawing>
          <wp:inline distT="0" distB="0" distL="0" distR="0" wp14:anchorId="10710D72" wp14:editId="252DF2D1">
            <wp:extent cx="3456432" cy="2305496"/>
            <wp:effectExtent l="0" t="0" r="0" b="0"/>
            <wp:docPr id="59" name="Picture 59" descr="Akaroa Shamarra Alpaca Farm Tour - Klook New Zea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Akaroa Shamarra Alpaca Farm Tour - Klook New Zealand"/>
                    <pic:cNvPicPr>
                      <a:picLocks noChangeAspect="1" noChangeArrowheads="1"/>
                    </pic:cNvPicPr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305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70CFC" w14:textId="36BE74D7" w:rsidR="002860E0" w:rsidRDefault="002860E0">
      <w:pPr>
        <w:spacing w:after="160" w:line="259" w:lineRule="auto"/>
        <w:rPr>
          <w:rFonts w:ascii="Sarabun" w:hAnsi="Sarabun" w:cs="Sarabun"/>
          <w:b/>
          <w:bCs/>
          <w:noProof/>
          <w:sz w:val="24"/>
          <w:szCs w:val="24"/>
          <w:cs/>
        </w:rPr>
      </w:pPr>
      <w:r>
        <w:rPr>
          <w:rFonts w:ascii="Sarabun" w:hAnsi="Sarabun" w:cs="Sarabun"/>
          <w:b/>
          <w:bCs/>
          <w:noProof/>
          <w:sz w:val="24"/>
          <w:szCs w:val="24"/>
          <w:cs/>
        </w:rPr>
        <w:br w:type="page"/>
      </w:r>
    </w:p>
    <w:p w14:paraId="716536D7" w14:textId="285652ED" w:rsidR="002C04FD" w:rsidRDefault="002C04FD" w:rsidP="002C04FD">
      <w:pPr>
        <w:spacing w:before="120" w:after="12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lastRenderedPageBreak/>
        <w:t>เที่ยง</w:t>
      </w: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sym w:font="Webdings" w:char="F0E4"/>
      </w:r>
      <w:r w:rsidRPr="00273E8B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บริการอาหารกลางวัน ณ ภัตตาคาร</w:t>
      </w: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อาหาร</w:t>
      </w:r>
      <w:r w:rsidR="007431C2">
        <w:rPr>
          <w:rFonts w:ascii="Sarabun" w:hAnsi="Sarabun" w:cs="Sarabun" w:hint="cs"/>
          <w:b/>
          <w:bCs/>
          <w:noProof/>
          <w:sz w:val="24"/>
          <w:szCs w:val="24"/>
          <w:cs/>
        </w:rPr>
        <w:t>จีน</w:t>
      </w:r>
    </w:p>
    <w:p w14:paraId="776AEA63" w14:textId="73391B14" w:rsidR="004432BD" w:rsidRPr="00273E8B" w:rsidRDefault="004432BD" w:rsidP="002C04FD">
      <w:pPr>
        <w:spacing w:before="120" w:after="12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2688" behindDoc="0" locked="0" layoutInCell="1" allowOverlap="1" wp14:anchorId="53706C58" wp14:editId="61CE1155">
            <wp:simplePos x="0" y="0"/>
            <wp:positionH relativeFrom="column">
              <wp:posOffset>-142240</wp:posOffset>
            </wp:positionH>
            <wp:positionV relativeFrom="paragraph">
              <wp:posOffset>221453</wp:posOffset>
            </wp:positionV>
            <wp:extent cx="4396105" cy="2732405"/>
            <wp:effectExtent l="0" t="0" r="4445" b="0"/>
            <wp:wrapSquare wrapText="bothSides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105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F5CE84" w14:textId="68922FDA" w:rsidR="002C04FD" w:rsidRDefault="00E00ED7" w:rsidP="00197861">
      <w:pPr>
        <w:spacing w:before="120" w:after="120"/>
        <w:ind w:left="1440"/>
        <w:jc w:val="thaiDistribute"/>
      </w:pPr>
      <w:r w:rsidRPr="00E00ED7">
        <w:rPr>
          <w:rFonts w:ascii="Sarabun" w:hAnsi="Sarabun" w:cs="Sarabun" w:hint="cs"/>
          <w:noProof/>
          <w:sz w:val="24"/>
          <w:szCs w:val="24"/>
          <w:cs/>
        </w:rPr>
        <w:t>จากนั้นนำท่าน</w:t>
      </w: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นั่งเรือพายชมเมือง </w:t>
      </w:r>
      <w:r>
        <w:rPr>
          <w:rFonts w:ascii="Sarabun" w:hAnsi="Sarabun" w:cs="Sarabun"/>
          <w:b/>
          <w:bCs/>
          <w:noProof/>
          <w:sz w:val="24"/>
          <w:szCs w:val="24"/>
        </w:rPr>
        <w:t>(</w:t>
      </w:r>
      <w:r w:rsidR="00065085" w:rsidRPr="00065085">
        <w:rPr>
          <w:rFonts w:ascii="Sarabun" w:hAnsi="Sarabun" w:cs="Sarabun"/>
          <w:b/>
          <w:bCs/>
          <w:noProof/>
          <w:sz w:val="24"/>
          <w:szCs w:val="24"/>
        </w:rPr>
        <w:t>Punting on the Avon River</w:t>
      </w:r>
      <w:r>
        <w:rPr>
          <w:rFonts w:ascii="Sarabun" w:hAnsi="Sarabun" w:cs="Sarabun"/>
          <w:b/>
          <w:bCs/>
          <w:noProof/>
          <w:sz w:val="24"/>
          <w:szCs w:val="24"/>
        </w:rPr>
        <w:t>)</w:t>
      </w:r>
      <w:r w:rsidR="00197861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>
        <w:rPr>
          <w:rFonts w:ascii="Sarabun" w:hAnsi="Sarabun" w:cs="Sarabun" w:hint="cs"/>
          <w:noProof/>
          <w:sz w:val="24"/>
          <w:szCs w:val="24"/>
          <w:cs/>
        </w:rPr>
        <w:t>เป็น</w:t>
      </w:r>
      <w:r w:rsidRPr="00E00ED7">
        <w:rPr>
          <w:rFonts w:ascii="Sarabun" w:hAnsi="Sarabun" w:cs="Sarabun"/>
          <w:noProof/>
          <w:sz w:val="24"/>
          <w:szCs w:val="24"/>
          <w:cs/>
        </w:rPr>
        <w:t>กิจกรรมยอดนิยม</w:t>
      </w:r>
      <w:r>
        <w:rPr>
          <w:rFonts w:ascii="Sarabun" w:hAnsi="Sarabun" w:cs="Sarabun" w:hint="cs"/>
          <w:noProof/>
          <w:sz w:val="24"/>
          <w:szCs w:val="24"/>
          <w:cs/>
        </w:rPr>
        <w:t>อีกหนึ่งอย่าง</w:t>
      </w:r>
      <w:r w:rsidRPr="00E00ED7">
        <w:rPr>
          <w:rFonts w:ascii="Sarabun" w:hAnsi="Sarabun" w:cs="Sarabun"/>
          <w:noProof/>
          <w:sz w:val="24"/>
          <w:szCs w:val="24"/>
          <w:cs/>
        </w:rPr>
        <w:t xml:space="preserve"> </w:t>
      </w:r>
      <w:r w:rsidR="00C355FF">
        <w:rPr>
          <w:rFonts w:ascii="Sarabun" w:hAnsi="Sarabun" w:cs="Sarabun" w:hint="cs"/>
          <w:noProof/>
          <w:sz w:val="24"/>
          <w:szCs w:val="24"/>
          <w:cs/>
        </w:rPr>
        <w:t>เป็น</w:t>
      </w:r>
      <w:r w:rsidRPr="00E00ED7">
        <w:rPr>
          <w:rFonts w:ascii="Sarabun" w:hAnsi="Sarabun" w:cs="Sarabun"/>
          <w:noProof/>
          <w:sz w:val="24"/>
          <w:szCs w:val="24"/>
          <w:cs/>
        </w:rPr>
        <w:t>เรือพายท้องแบนขับเคลื่อนด้วยเสา</w:t>
      </w:r>
      <w:r w:rsidR="00C355FF">
        <w:rPr>
          <w:rFonts w:ascii="Sarabun" w:hAnsi="Sarabun" w:cs="Sarabun" w:hint="cs"/>
          <w:noProof/>
          <w:sz w:val="24"/>
          <w:szCs w:val="24"/>
          <w:cs/>
        </w:rPr>
        <w:t>ไม้</w:t>
      </w:r>
      <w:r w:rsidRPr="00E00ED7">
        <w:rPr>
          <w:rFonts w:ascii="Sarabun" w:hAnsi="Sarabun" w:cs="Sarabun"/>
          <w:noProof/>
          <w:sz w:val="24"/>
          <w:szCs w:val="24"/>
          <w:cs/>
        </w:rPr>
        <w:t>ยาว</w:t>
      </w:r>
      <w:r w:rsidR="00C355FF">
        <w:rPr>
          <w:rFonts w:ascii="Sarabun" w:hAnsi="Sarabun" w:cs="Sarabun" w:hint="cs"/>
          <w:noProof/>
          <w:sz w:val="24"/>
          <w:szCs w:val="24"/>
          <w:cs/>
        </w:rPr>
        <w:t>ล่อง</w:t>
      </w:r>
      <w:r w:rsidRPr="00E00ED7">
        <w:rPr>
          <w:rFonts w:ascii="Sarabun" w:hAnsi="Sarabun" w:cs="Sarabun"/>
          <w:noProof/>
          <w:sz w:val="24"/>
          <w:szCs w:val="24"/>
          <w:cs/>
        </w:rPr>
        <w:t>ไปตามแม่น้ำ เป็นวิธีผ่อนคลายในการชมเมืองจากมุมมองที่แตกต่าง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197861" w:rsidRPr="00197861">
        <w:rPr>
          <w:rFonts w:ascii="Sarabun" w:hAnsi="Sarabun" w:cs="Sarabun"/>
          <w:noProof/>
          <w:sz w:val="24"/>
          <w:szCs w:val="24"/>
          <w:cs/>
        </w:rPr>
        <w:t>ถือเป็นแม่น้ําสายหลักของเมืองไคร้สต์เชิร์ช</w:t>
      </w:r>
      <w:r w:rsidR="00C355FF">
        <w:rPr>
          <w:rFonts w:ascii="Sarabun" w:hAnsi="Sarabun" w:cs="Sarabun" w:hint="cs"/>
          <w:noProof/>
          <w:sz w:val="24"/>
          <w:szCs w:val="24"/>
          <w:cs/>
        </w:rPr>
        <w:t xml:space="preserve">  </w:t>
      </w:r>
      <w:r w:rsidR="00197861" w:rsidRPr="00197861">
        <w:rPr>
          <w:rFonts w:ascii="Sarabun" w:hAnsi="Sarabun" w:cs="Sarabun"/>
          <w:noProof/>
          <w:sz w:val="24"/>
          <w:szCs w:val="24"/>
          <w:cs/>
        </w:rPr>
        <w:t>ด้วยความที่มันไหลผ่านย่านกลางเมือง</w:t>
      </w:r>
    </w:p>
    <w:p w14:paraId="7D1E2C6B" w14:textId="310CCB11" w:rsidR="00506513" w:rsidRDefault="00506513" w:rsidP="00197861">
      <w:pPr>
        <w:spacing w:before="120" w:after="120"/>
        <w:ind w:left="1440"/>
        <w:jc w:val="thaiDistribute"/>
        <w:rPr>
          <w:rFonts w:ascii="Sarabun" w:hAnsi="Sarabun" w:cs="Sarabun"/>
          <w:noProof/>
          <w:sz w:val="24"/>
          <w:szCs w:val="24"/>
          <w:cs/>
        </w:rPr>
      </w:pPr>
    </w:p>
    <w:p w14:paraId="51665DB2" w14:textId="427DFDCC" w:rsidR="00611779" w:rsidRDefault="00611779" w:rsidP="00197861">
      <w:pPr>
        <w:spacing w:before="120" w:after="120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6B91A6F7" w14:textId="378DC372" w:rsidR="0013387F" w:rsidRDefault="0013387F" w:rsidP="00197861">
      <w:pPr>
        <w:spacing w:before="120" w:after="120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3712" behindDoc="0" locked="0" layoutInCell="1" allowOverlap="1" wp14:anchorId="2979A394" wp14:editId="4A58FC49">
            <wp:simplePos x="0" y="0"/>
            <wp:positionH relativeFrom="column">
              <wp:posOffset>4187190</wp:posOffset>
            </wp:positionH>
            <wp:positionV relativeFrom="paragraph">
              <wp:posOffset>302260</wp:posOffset>
            </wp:positionV>
            <wp:extent cx="2536190" cy="3977640"/>
            <wp:effectExtent l="0" t="0" r="0" b="3810"/>
            <wp:wrapSquare wrapText="bothSides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397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5BBE43" w14:textId="69B09D41" w:rsidR="00100707" w:rsidRPr="00100707" w:rsidRDefault="00100707" w:rsidP="00197861">
      <w:pPr>
        <w:spacing w:before="120" w:after="120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100707">
        <w:rPr>
          <w:rFonts w:ascii="Sarabun" w:hAnsi="Sarabun" w:cs="Sarabun" w:hint="cs"/>
          <w:noProof/>
          <w:sz w:val="24"/>
          <w:szCs w:val="24"/>
          <w:cs/>
        </w:rPr>
        <w:t xml:space="preserve">จากนั้นนำท่าน </w:t>
      </w:r>
      <w:r w:rsidRPr="00100707">
        <w:rPr>
          <w:rFonts w:ascii="Sarabun" w:hAnsi="Sarabun" w:cs="Sarabun"/>
          <w:b/>
          <w:bCs/>
          <w:noProof/>
          <w:sz w:val="24"/>
          <w:szCs w:val="24"/>
          <w:cs/>
        </w:rPr>
        <w:t>ขึ้นรถรางสายเก่</w:t>
      </w: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า</w:t>
      </w:r>
      <w:r w:rsidRPr="00100707">
        <w:rPr>
          <w:rFonts w:ascii="Sarabun" w:hAnsi="Sarabun" w:cs="Sarabun"/>
          <w:b/>
          <w:bCs/>
          <w:noProof/>
          <w:sz w:val="24"/>
          <w:szCs w:val="24"/>
          <w:cs/>
        </w:rPr>
        <w:t>แก่</w:t>
      </w:r>
      <w:r w:rsidR="00877CEE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="00877CEE" w:rsidRPr="00877CEE">
        <w:rPr>
          <w:rFonts w:ascii="Sarabun" w:hAnsi="Sarabun" w:cs="Sarabun"/>
          <w:b/>
          <w:bCs/>
          <w:noProof/>
          <w:sz w:val="24"/>
          <w:szCs w:val="24"/>
          <w:cs/>
        </w:rPr>
        <w:t>(</w:t>
      </w:r>
      <w:r w:rsidR="00877CEE" w:rsidRPr="00877CEE">
        <w:rPr>
          <w:rFonts w:ascii="Sarabun" w:hAnsi="Sarabun" w:cs="Sarabun"/>
          <w:b/>
          <w:bCs/>
          <w:noProof/>
          <w:sz w:val="24"/>
          <w:szCs w:val="24"/>
        </w:rPr>
        <w:t>Christchurch Tram)</w:t>
      </w:r>
      <w:r w:rsidRPr="00100707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</w:t>
      </w:r>
      <w:r w:rsidRPr="00100707">
        <w:rPr>
          <w:rFonts w:ascii="Sarabun" w:hAnsi="Sarabun" w:cs="Sarabun"/>
          <w:noProof/>
          <w:sz w:val="24"/>
          <w:szCs w:val="24"/>
          <w:cs/>
        </w:rPr>
        <w:t>ของเมืองไครสต์เชิร์ช</w:t>
      </w:r>
      <w:r w:rsidR="00877CEE">
        <w:rPr>
          <w:rFonts w:ascii="Sarabun" w:hAnsi="Sarabun" w:cs="Sarabun"/>
          <w:noProof/>
          <w:sz w:val="24"/>
          <w:szCs w:val="24"/>
        </w:rPr>
        <w:t xml:space="preserve"> </w:t>
      </w:r>
      <w:r w:rsidR="00877CEE" w:rsidRPr="00877CEE">
        <w:rPr>
          <w:rFonts w:ascii="Sarabun" w:hAnsi="Sarabun" w:cs="Sarabun"/>
          <w:noProof/>
          <w:sz w:val="24"/>
          <w:szCs w:val="24"/>
          <w:cs/>
        </w:rPr>
        <w:t>รถรางสายประวัติศาสตร์นี้วิ่งผ่านสถานที่สำคัญ เช่น จัตุรัสมหาวิหาร</w:t>
      </w:r>
      <w:r w:rsidR="00877CEE" w:rsidRPr="00877CEE">
        <w:rPr>
          <w:rFonts w:ascii="Sarabun" w:hAnsi="Sarabun" w:cs="Sarabun"/>
          <w:noProof/>
          <w:sz w:val="24"/>
          <w:szCs w:val="24"/>
        </w:rPr>
        <w:t xml:space="preserve">, </w:t>
      </w:r>
      <w:r w:rsidR="00877CEE" w:rsidRPr="00877CEE">
        <w:rPr>
          <w:rFonts w:ascii="Sarabun" w:hAnsi="Sarabun" w:cs="Sarabun"/>
          <w:noProof/>
          <w:sz w:val="24"/>
          <w:szCs w:val="24"/>
          <w:cs/>
        </w:rPr>
        <w:t>พิพิธภัณฑ์แคนเทอร์เบอรี และสวนพฤกษศาสตร์ พร้อมมัคคุเทศก์บรรยายเรื่องราวประวัติศาสตร์ รวมถึงเหตุการณ์แผ่นดินไหวที่เคยเกิดขึ้น</w:t>
      </w:r>
      <w:r w:rsidR="00FC3B5D" w:rsidRPr="00FC3B5D">
        <w:t xml:space="preserve"> </w:t>
      </w:r>
    </w:p>
    <w:p w14:paraId="1ECEC251" w14:textId="7D0157DE" w:rsidR="00FC3B5D" w:rsidRDefault="00FC3B5D" w:rsidP="002C04FD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3794D390" w14:textId="77777777" w:rsidR="00FC3B5D" w:rsidRDefault="00FC3B5D" w:rsidP="002C04FD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3B0073E6" w14:textId="4AB50D5F" w:rsidR="002C04FD" w:rsidRPr="00C449F2" w:rsidRDefault="002C04FD" w:rsidP="002C04FD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>ค่ำ</w:t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ab/>
        <w:t>รับประทานอาหารค่ำ ณ ภัตตาคารอาหาร</w:t>
      </w:r>
      <w:r w:rsidR="00BF52EC">
        <w:rPr>
          <w:rFonts w:ascii="Sarabun" w:hAnsi="Sarabun" w:cs="Sarabun" w:hint="cs"/>
          <w:b/>
          <w:bCs/>
          <w:noProof/>
          <w:sz w:val="24"/>
          <w:szCs w:val="24"/>
          <w:cs/>
        </w:rPr>
        <w:t>ไทย</w:t>
      </w:r>
    </w:p>
    <w:p w14:paraId="1B6AFF25" w14:textId="5CFBA5EE" w:rsidR="002C04FD" w:rsidRPr="00C449F2" w:rsidRDefault="002C04FD" w:rsidP="002C04FD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  <w:cs/>
        </w:rPr>
      </w:pP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>ที่พัก</w:t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="00AD0535" w:rsidRPr="007431C2">
        <w:rPr>
          <w:rFonts w:ascii="Sarabun" w:hAnsi="Sarabun" w:cs="Sarabun"/>
          <w:b/>
          <w:bCs/>
          <w:noProof/>
          <w:sz w:val="24"/>
          <w:szCs w:val="24"/>
        </w:rPr>
        <w:t xml:space="preserve">Rydges Latimer Christchurch </w:t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>หรือเทียบเท่าในระดับเดียวกัน</w:t>
      </w:r>
    </w:p>
    <w:p w14:paraId="72CAF7F1" w14:textId="77777777" w:rsidR="002C04FD" w:rsidRDefault="002C04FD" w:rsidP="002C04FD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  <w:r w:rsidRPr="00A80B05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A80B05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A80B05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03894AD8" w14:textId="77777777" w:rsidR="00FC3B5D" w:rsidRDefault="00FC3B5D">
      <w:pPr>
        <w:spacing w:after="160" w:line="259" w:lineRule="auto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</w:rPr>
        <w:br w:type="page"/>
      </w:r>
    </w:p>
    <w:p w14:paraId="3D6158D4" w14:textId="63851526" w:rsidR="00B73CFA" w:rsidRPr="00C91022" w:rsidRDefault="00B73CFA" w:rsidP="00B73CFA">
      <w:pPr>
        <w:spacing w:before="120" w:after="120"/>
        <w:ind w:left="1224" w:hanging="1440"/>
        <w:jc w:val="distribute"/>
        <w:rPr>
          <w:rFonts w:ascii="Sarabun" w:hAnsi="Sarabun" w:cs="Sarabun"/>
          <w:sz w:val="24"/>
          <w:szCs w:val="24"/>
        </w:rPr>
      </w:pPr>
      <w:r w:rsidRPr="00C91022"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7F647A8A" wp14:editId="614E1A65">
                <wp:extent cx="6931152" cy="548640"/>
                <wp:effectExtent l="0" t="0" r="3175" b="3810"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30A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7030A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7030A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117B2C5B" w14:textId="058DCA60" w:rsidR="00B73CFA" w:rsidRPr="001900F1" w:rsidRDefault="00B73CFA" w:rsidP="00B73CFA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900F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Pr="001900F1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ที</w:t>
                            </w:r>
                            <w:r w:rsidR="000A4947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สิบ</w:t>
                            </w:r>
                            <w:r w:rsidRPr="001900F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2C04FD" w:rsidRPr="002C04F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สนามบินนานาชาติไครสต์</w:t>
                            </w:r>
                            <w:proofErr w:type="spellStart"/>
                            <w:r w:rsidR="002C04FD" w:rsidRPr="002C04F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เชิร์ช</w:t>
                            </w:r>
                            <w:proofErr w:type="spellEnd"/>
                            <w:r w:rsidRPr="001900F1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900F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• </w:t>
                            </w:r>
                            <w:r w:rsidR="002C04FD" w:rsidRPr="002C04F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สนามบินนานาชาติชางงีสิงคโปร์</w:t>
                            </w:r>
                            <w:r w:rsidR="002C04FD" w:rsidRPr="001900F1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C04FD" w:rsidRPr="001900F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• </w:t>
                            </w:r>
                            <w:r w:rsidRPr="001900F1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สนามบินนานาชาติสุวรรณภูมิ</w:t>
                            </w:r>
                            <w:r w:rsidRPr="001900F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1900F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1900F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1900F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2C04F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2C04F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2C04F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2C04F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2C04F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2C04F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1900F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1900F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A83F4B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1900F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Pr="001900F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-/</w:t>
                            </w:r>
                            <w:r w:rsidRPr="001900F1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1900F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647A8A" id="Text Box 81" o:spid="_x0000_s1035" type="#_x0000_t20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" fillcolor="#b196d2" stroked="f" strokeweight=".5pt">
                <v:fill color2="#e7e1f0" rotate="t" angle="45" colors="0 #b196d2;.5 #cfc0e2;1 #e7e1f0" focus="100%" type="gradient"/>
                <v:textbox>
                  <w:txbxContent>
                    <w:p w14:paraId="117B2C5B" w14:textId="058DCA60" w:rsidR="00B73CFA" w:rsidRPr="001900F1" w:rsidRDefault="00B73CFA" w:rsidP="00B73CFA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1900F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วัน</w:t>
                      </w:r>
                      <w:r w:rsidRPr="001900F1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ที</w:t>
                      </w:r>
                      <w:r w:rsidR="000A4947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สิบ</w:t>
                      </w:r>
                      <w:r w:rsidRPr="001900F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2C04FD" w:rsidRPr="002C04F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สนามบินนานาชาติไครสต์</w:t>
                      </w:r>
                      <w:proofErr w:type="spellStart"/>
                      <w:r w:rsidR="002C04FD" w:rsidRPr="002C04F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เชิร์ช</w:t>
                      </w:r>
                      <w:proofErr w:type="spellEnd"/>
                      <w:r w:rsidRPr="001900F1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900F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• </w:t>
                      </w:r>
                      <w:r w:rsidR="002C04FD" w:rsidRPr="002C04F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สนามบินนานาชาติชางงีสิงคโปร์</w:t>
                      </w:r>
                      <w:r w:rsidR="002C04FD" w:rsidRPr="001900F1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2C04FD" w:rsidRPr="001900F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• </w:t>
                      </w:r>
                      <w:r w:rsidRPr="001900F1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สนามบินนานาชาติสุวรรณภูมิ</w:t>
                      </w:r>
                      <w:r w:rsidRPr="001900F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1900F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1900F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1900F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2C04F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2C04F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2C04F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2C04F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2C04F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2C04F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1900F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1900F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A83F4B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เช้า</w:t>
                      </w:r>
                      <w:r w:rsidRPr="001900F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/</w:t>
                      </w:r>
                      <w:r w:rsidRPr="001900F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-/</w:t>
                      </w:r>
                      <w:r w:rsidRPr="001900F1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-</w:t>
                      </w:r>
                      <w:r w:rsidRPr="001900F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1D093E" w14:textId="77777777" w:rsidR="002C04FD" w:rsidRPr="00C449F2" w:rsidRDefault="002C04FD" w:rsidP="002C04FD">
      <w:pPr>
        <w:spacing w:before="120" w:after="120"/>
        <w:jc w:val="thaiDistribute"/>
        <w:rPr>
          <w:rFonts w:ascii="Sarabun" w:hAnsi="Sarabun" w:cs="Sarabun"/>
          <w:noProof/>
          <w:sz w:val="24"/>
          <w:szCs w:val="24"/>
          <w:cs/>
        </w:rPr>
      </w:pP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>เช้า</w:t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sym w:font="Webdings" w:char="F0E4"/>
      </w:r>
      <w:r w:rsidRPr="00C449F2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บริการอาหารเช้า ณ ห้องอาหารของโรงแรม</w:t>
      </w:r>
    </w:p>
    <w:p w14:paraId="46254150" w14:textId="705A6913" w:rsidR="002C04FD" w:rsidRPr="00C91022" w:rsidRDefault="002C04FD" w:rsidP="002C04FD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  <w:r w:rsidRPr="00C91022">
        <w:rPr>
          <w:rFonts w:ascii="Sarabun" w:hAnsi="Sarabun" w:cs="Sarabun"/>
          <w:sz w:val="24"/>
          <w:szCs w:val="24"/>
          <w:cs/>
        </w:rPr>
        <w:t xml:space="preserve">ได้เวลาอันสมควร </w:t>
      </w:r>
      <w:r w:rsidRPr="00C91022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นำท่านเดินทางสู่ </w:t>
      </w:r>
      <w:r w:rsidR="00967842" w:rsidRPr="00967842">
        <w:rPr>
          <w:rFonts w:ascii="Sarabun" w:hAnsi="Sarabun" w:cs="Sarabun"/>
          <w:b/>
          <w:bCs/>
          <w:noProof/>
          <w:sz w:val="24"/>
          <w:szCs w:val="24"/>
          <w:cs/>
        </w:rPr>
        <w:t>สนามบินนานาชาติไครสต์เชิร์ช</w:t>
      </w:r>
      <w:r w:rsidRPr="00C91022">
        <w:rPr>
          <w:rFonts w:ascii="Sarabun" w:hAnsi="Sarabun" w:cs="Sarabun"/>
          <w:sz w:val="24"/>
          <w:szCs w:val="24"/>
          <w:cs/>
        </w:rPr>
        <w:t xml:space="preserve"> เพื่อให้ท่านได้มีเวลาทำการคืนภาษี (</w:t>
      </w:r>
      <w:r w:rsidRPr="00C91022">
        <w:rPr>
          <w:rFonts w:ascii="Sarabun" w:hAnsi="Sarabun" w:cs="Sarabun"/>
          <w:sz w:val="24"/>
          <w:szCs w:val="24"/>
        </w:rPr>
        <w:t>Tax Refund)</w:t>
      </w:r>
    </w:p>
    <w:p w14:paraId="1E477507" w14:textId="64D3147D" w:rsidR="002C04FD" w:rsidRPr="00C91022" w:rsidRDefault="00967842" w:rsidP="002C04FD">
      <w:pPr>
        <w:spacing w:before="120" w:after="120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830526">
        <w:rPr>
          <w:rFonts w:ascii="Sarabun" w:hAnsi="Sarabun" w:cs="Sarabun" w:hint="cs"/>
          <w:b/>
          <w:bCs/>
          <w:sz w:val="24"/>
          <w:szCs w:val="24"/>
          <w:cs/>
        </w:rPr>
        <w:t>1</w:t>
      </w:r>
      <w:r>
        <w:rPr>
          <w:rFonts w:ascii="Sarabun" w:hAnsi="Sarabun" w:cs="Sarabun" w:hint="cs"/>
          <w:b/>
          <w:bCs/>
          <w:sz w:val="24"/>
          <w:szCs w:val="24"/>
          <w:cs/>
        </w:rPr>
        <w:t>.50</w:t>
      </w:r>
      <w:r w:rsidR="002C04FD" w:rsidRPr="00C91022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="002C04FD" w:rsidRPr="00C91022">
        <w:rPr>
          <w:rFonts w:ascii="Sarabun" w:hAnsi="Sarabun" w:cs="Sarabun"/>
          <w:sz w:val="24"/>
          <w:szCs w:val="24"/>
          <w:cs/>
        </w:rPr>
        <w:tab/>
        <w:t xml:space="preserve">ออกเดินทางกลับสู่ </w:t>
      </w:r>
      <w:r w:rsidR="00650469" w:rsidRPr="00650469">
        <w:rPr>
          <w:rFonts w:ascii="Sarabun" w:hAnsi="Sarabun" w:cs="Sarabun"/>
          <w:b/>
          <w:bCs/>
          <w:noProof/>
          <w:sz w:val="24"/>
          <w:szCs w:val="24"/>
          <w:cs/>
        </w:rPr>
        <w:t>สนามบินนานาชาติชางงีสิงคโปร์</w:t>
      </w:r>
      <w:r w:rsidR="002C04FD" w:rsidRPr="00C91022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</w:t>
      </w:r>
      <w:r w:rsidR="002C04FD" w:rsidRPr="00C91022">
        <w:rPr>
          <w:rFonts w:ascii="Sarabun" w:hAnsi="Sarabun" w:cs="Sarabun"/>
          <w:b/>
          <w:bCs/>
          <w:sz w:val="24"/>
          <w:szCs w:val="24"/>
          <w:cs/>
        </w:rPr>
        <w:t>โดยสายการบิน</w:t>
      </w:r>
      <w:r w:rsidR="00777E17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="00777E17" w:rsidRPr="00777E17">
        <w:rPr>
          <w:rFonts w:ascii="Sarabun" w:hAnsi="Sarabun" w:cs="Sarabun"/>
          <w:b/>
          <w:bCs/>
          <w:sz w:val="24"/>
          <w:szCs w:val="24"/>
          <w:cs/>
        </w:rPr>
        <w:t>สิงคโปร์ แอร์ไลน์</w:t>
      </w:r>
      <w:r w:rsidR="002C04FD" w:rsidRPr="00C91022">
        <w:rPr>
          <w:rFonts w:ascii="Sarabun" w:hAnsi="Sarabun" w:cs="Sarabun"/>
          <w:b/>
          <w:bCs/>
          <w:sz w:val="24"/>
          <w:szCs w:val="24"/>
          <w:cs/>
        </w:rPr>
        <w:t xml:space="preserve"> เที่ยวบินที่</w:t>
      </w:r>
      <w:r w:rsidR="002C04FD" w:rsidRPr="00C91022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777E17">
        <w:rPr>
          <w:rFonts w:ascii="Sarabun" w:hAnsi="Sarabun" w:cs="Sarabun"/>
          <w:b/>
          <w:bCs/>
          <w:sz w:val="24"/>
          <w:szCs w:val="24"/>
        </w:rPr>
        <w:t xml:space="preserve">SQ298 </w:t>
      </w:r>
      <w:r w:rsidR="00E17E89" w:rsidRPr="00E17E89">
        <w:rPr>
          <w:rFonts w:ascii="Sarabun" w:hAnsi="Sarabun" w:cs="Sarabun"/>
          <w:noProof/>
          <w:sz w:val="24"/>
          <w:szCs w:val="24"/>
        </w:rPr>
        <w:t>(</w:t>
      </w:r>
      <w:r w:rsidR="00E17E89" w:rsidRPr="00E17E89">
        <w:rPr>
          <w:rFonts w:ascii="Sarabun" w:hAnsi="Sarabun" w:cs="Sarabun"/>
          <w:noProof/>
          <w:sz w:val="24"/>
          <w:szCs w:val="24"/>
          <w:cs/>
        </w:rPr>
        <w:t>บริการอาหารและเครื่องดื่มบนเครื่อง</w:t>
      </w:r>
      <w:r w:rsidR="00E17E89" w:rsidRPr="00E17E89">
        <w:rPr>
          <w:rFonts w:ascii="Sarabun" w:hAnsi="Sarabun" w:cs="Sarabun"/>
          <w:noProof/>
          <w:sz w:val="24"/>
          <w:szCs w:val="24"/>
        </w:rPr>
        <w:t>)</w:t>
      </w:r>
    </w:p>
    <w:p w14:paraId="5A999894" w14:textId="2FA0202F" w:rsidR="00B73CFA" w:rsidRPr="00C91022" w:rsidRDefault="00650469" w:rsidP="00B73CFA">
      <w:pPr>
        <w:spacing w:before="120" w:after="120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17.40</w:t>
      </w:r>
      <w:r w:rsidR="00B73CFA" w:rsidRPr="00C91022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="00B73CFA" w:rsidRPr="00C91022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="00B73CFA" w:rsidRPr="00C91022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="00B73CFA" w:rsidRPr="00C91022">
        <w:rPr>
          <w:rFonts w:ascii="Sarabun" w:hAnsi="Sarabun" w:cs="Sarabun"/>
          <w:noProof/>
          <w:sz w:val="24"/>
          <w:szCs w:val="24"/>
          <w:cs/>
        </w:rPr>
        <w:t xml:space="preserve">เดินทางถึง </w:t>
      </w:r>
      <w:r w:rsidR="00777E17" w:rsidRPr="00650469">
        <w:rPr>
          <w:rFonts w:ascii="Sarabun" w:hAnsi="Sarabun" w:cs="Sarabun"/>
          <w:b/>
          <w:bCs/>
          <w:noProof/>
          <w:sz w:val="24"/>
          <w:szCs w:val="24"/>
          <w:cs/>
        </w:rPr>
        <w:t>สนามบินนานาชาติชางงีสิงคโปร์</w:t>
      </w:r>
      <w:r w:rsidR="00B73CFA" w:rsidRPr="00C91022">
        <w:rPr>
          <w:rFonts w:ascii="Sarabun" w:hAnsi="Sarabun" w:cs="Sarabun"/>
          <w:noProof/>
          <w:sz w:val="24"/>
          <w:szCs w:val="24"/>
          <w:cs/>
        </w:rPr>
        <w:t xml:space="preserve"> </w:t>
      </w:r>
      <w:r w:rsidR="00B73CFA" w:rsidRPr="00C91022">
        <w:rPr>
          <w:rFonts w:ascii="Sarabun" w:hAnsi="Sarabun" w:cs="Sarabun"/>
          <w:noProof/>
          <w:sz w:val="24"/>
          <w:szCs w:val="24"/>
        </w:rPr>
        <w:t>(</w:t>
      </w:r>
      <w:r w:rsidR="00B73CFA" w:rsidRPr="00C91022">
        <w:rPr>
          <w:rFonts w:ascii="Sarabun" w:hAnsi="Sarabun" w:cs="Sarabun"/>
          <w:noProof/>
          <w:sz w:val="24"/>
          <w:szCs w:val="24"/>
          <w:cs/>
        </w:rPr>
        <w:t>เพื่อรอเปลี่ยนเครื่อง</w:t>
      </w:r>
      <w:r w:rsidR="00B73CFA" w:rsidRPr="00C91022">
        <w:rPr>
          <w:rFonts w:ascii="Sarabun" w:hAnsi="Sarabun" w:cs="Sarabun"/>
          <w:noProof/>
          <w:sz w:val="24"/>
          <w:szCs w:val="24"/>
        </w:rPr>
        <w:t>)</w:t>
      </w:r>
    </w:p>
    <w:p w14:paraId="517F3E41" w14:textId="4BF7CF1B" w:rsidR="00B73CFA" w:rsidRPr="00C91022" w:rsidRDefault="00650469" w:rsidP="00B73CFA">
      <w:pPr>
        <w:spacing w:before="120" w:after="120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18.30</w:t>
      </w:r>
      <w:r w:rsidR="00B73CFA" w:rsidRPr="00C91022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B73CFA" w:rsidRPr="00C91022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B73CFA" w:rsidRPr="00C91022">
        <w:rPr>
          <w:rFonts w:ascii="Sarabun" w:hAnsi="Sarabun" w:cs="Sarabun"/>
          <w:sz w:val="24"/>
          <w:szCs w:val="24"/>
          <w:cs/>
        </w:rPr>
        <w:tab/>
        <w:t xml:space="preserve">เดินทางสู่ </w:t>
      </w:r>
      <w:r w:rsidR="00B73CFA" w:rsidRPr="00C91022">
        <w:rPr>
          <w:rFonts w:ascii="Sarabun" w:hAnsi="Sarabun" w:cs="Sarabun"/>
          <w:b/>
          <w:bCs/>
          <w:noProof/>
          <w:sz w:val="24"/>
          <w:szCs w:val="24"/>
          <w:cs/>
        </w:rPr>
        <w:t>สนามบินนานาชาติสุวรรณภูมิ</w:t>
      </w:r>
      <w:r w:rsidR="00B73CFA" w:rsidRPr="00C91022">
        <w:rPr>
          <w:rFonts w:ascii="Sarabun" w:hAnsi="Sarabun" w:cs="Sarabun"/>
          <w:sz w:val="24"/>
          <w:szCs w:val="24"/>
          <w:cs/>
        </w:rPr>
        <w:t xml:space="preserve">  </w:t>
      </w:r>
      <w:r w:rsidR="00B73CFA" w:rsidRPr="00C91022">
        <w:rPr>
          <w:rFonts w:ascii="Sarabun" w:hAnsi="Sarabun" w:cs="Sarabun"/>
          <w:b/>
          <w:bCs/>
          <w:sz w:val="24"/>
          <w:szCs w:val="24"/>
          <w:cs/>
        </w:rPr>
        <w:t>เที่ยวบินท</w:t>
      </w:r>
      <w:r w:rsidR="00777E17">
        <w:rPr>
          <w:rFonts w:ascii="Sarabun" w:hAnsi="Sarabun" w:cs="Sarabun" w:hint="cs"/>
          <w:b/>
          <w:bCs/>
          <w:sz w:val="24"/>
          <w:szCs w:val="24"/>
          <w:cs/>
        </w:rPr>
        <w:t xml:space="preserve">ี่ </w:t>
      </w:r>
      <w:r w:rsidR="00777E17">
        <w:rPr>
          <w:rFonts w:ascii="Sarabun" w:hAnsi="Sarabun" w:cs="Sarabun"/>
          <w:b/>
          <w:bCs/>
          <w:sz w:val="24"/>
          <w:szCs w:val="24"/>
        </w:rPr>
        <w:t>SQ720</w:t>
      </w:r>
    </w:p>
    <w:p w14:paraId="19843150" w14:textId="4F449406" w:rsidR="00B73CFA" w:rsidRPr="00C91022" w:rsidRDefault="00650469" w:rsidP="00B73CFA">
      <w:pPr>
        <w:pBdr>
          <w:bottom w:val="dotted" w:sz="24" w:space="1" w:color="auto"/>
        </w:pBdr>
        <w:spacing w:before="120" w:after="120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20.00</w:t>
      </w:r>
      <w:r w:rsidR="00B73CFA" w:rsidRPr="00C91022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B73CFA" w:rsidRPr="00C91022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B73CFA" w:rsidRPr="00C91022">
        <w:rPr>
          <w:rFonts w:ascii="Sarabun" w:hAnsi="Sarabun" w:cs="Sarabun"/>
          <w:sz w:val="24"/>
          <w:szCs w:val="24"/>
          <w:cs/>
        </w:rPr>
        <w:tab/>
        <w:t xml:space="preserve">เดินทางถึง </w:t>
      </w:r>
      <w:r w:rsidR="00B73CFA" w:rsidRPr="00C91022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สนามบินนานาชาติสุวรรณภูมิ </w:t>
      </w:r>
      <w:r w:rsidR="00B73CFA" w:rsidRPr="00C91022">
        <w:rPr>
          <w:rFonts w:ascii="Sarabun" w:hAnsi="Sarabun" w:cs="Sarabun"/>
          <w:sz w:val="24"/>
          <w:szCs w:val="24"/>
          <w:cs/>
        </w:rPr>
        <w:t>กรุงเทพฯ โดย</w:t>
      </w:r>
      <w:proofErr w:type="spellStart"/>
      <w:r w:rsidR="00B73CFA" w:rsidRPr="00C91022">
        <w:rPr>
          <w:rFonts w:ascii="Sarabun" w:hAnsi="Sarabun" w:cs="Sarabun"/>
          <w:sz w:val="24"/>
          <w:szCs w:val="24"/>
          <w:cs/>
        </w:rPr>
        <w:t>สวั</w:t>
      </w:r>
      <w:proofErr w:type="spellEnd"/>
      <w:r w:rsidR="00B73CFA" w:rsidRPr="00C91022">
        <w:rPr>
          <w:rFonts w:ascii="Sarabun" w:hAnsi="Sarabun" w:cs="Sarabun"/>
          <w:sz w:val="24"/>
          <w:szCs w:val="24"/>
          <w:cs/>
        </w:rPr>
        <w:t>สดิภาพ พร้อมความประทับใจมิรู้ลืม</w:t>
      </w:r>
    </w:p>
    <w:p w14:paraId="72454973" w14:textId="1A22BCD1" w:rsidR="00B73CFA" w:rsidRPr="00C91022" w:rsidRDefault="003D4FE6" w:rsidP="00A80B05">
      <w:pPr>
        <w:pBdr>
          <w:bottom w:val="dotted" w:sz="24" w:space="1" w:color="auto"/>
        </w:pBdr>
        <w:spacing w:before="120" w:after="120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t xml:space="preserve"> </w:t>
      </w:r>
    </w:p>
    <w:p w14:paraId="33FBD7CC" w14:textId="77777777" w:rsidR="003E740B" w:rsidRPr="00A80B05" w:rsidRDefault="003E740B" w:rsidP="00A80B05">
      <w:pPr>
        <w:pBdr>
          <w:bottom w:val="dotted" w:sz="24" w:space="1" w:color="auto"/>
        </w:pBdr>
        <w:spacing w:before="120" w:after="120"/>
        <w:ind w:left="1440" w:hanging="1440"/>
        <w:rPr>
          <w:rFonts w:ascii="Sarabun" w:hAnsi="Sarabun" w:cs="Sarabun"/>
          <w:sz w:val="24"/>
          <w:szCs w:val="24"/>
        </w:rPr>
      </w:pPr>
    </w:p>
    <w:p w14:paraId="5F928C57" w14:textId="776FEC2F" w:rsidR="004D6F57" w:rsidRPr="00A80B05" w:rsidRDefault="003E740B" w:rsidP="00A80B05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  <w:r w:rsidRPr="00A80B05">
        <w:rPr>
          <w:rFonts w:ascii="Sarabun" w:eastAsia="Calibri" w:hAnsi="Sarabun" w:cs="Sarabun"/>
          <w:b/>
          <w:bCs/>
          <w:color w:val="FF0000"/>
          <w:sz w:val="24"/>
          <w:szCs w:val="24"/>
          <w:cs/>
        </w:rPr>
        <w:t>หมายเหตุ: โปรแกรมและรายละเอียดของการเดินทางอาจมีการเปลี่ยนแปลงหรือสลับกันได้ตามความเหมาะสมทั้งนี้ขึ้นอยู่กับสภาวะอากาศ และเหตุสุดวิสัยต่างๆ ที่ไม่สามารถคาดการณ์ล่วงหน้า เช่น บางสถานที่ในยุโรปอาจปิดในวันอาทิตย์ หรืออาจะมีการปิดปรับปรุง หรืออาจทำการจองไม่ได้เนื่องจากต้องรอกรุ๊ปคอน</w:t>
      </w:r>
      <w:proofErr w:type="spellStart"/>
      <w:r w:rsidRPr="00A80B05">
        <w:rPr>
          <w:rFonts w:ascii="Sarabun" w:eastAsia="Calibri" w:hAnsi="Sarabun" w:cs="Sarabun"/>
          <w:b/>
          <w:bCs/>
          <w:color w:val="FF0000"/>
          <w:sz w:val="24"/>
          <w:szCs w:val="24"/>
          <w:cs/>
        </w:rPr>
        <w:t>เฟิร์</w:t>
      </w:r>
      <w:proofErr w:type="spellEnd"/>
      <w:r w:rsidRPr="00A80B05">
        <w:rPr>
          <w:rFonts w:ascii="Sarabun" w:eastAsia="Calibri" w:hAnsi="Sarabun" w:cs="Sarabun"/>
          <w:b/>
          <w:bCs/>
          <w:color w:val="FF0000"/>
          <w:sz w:val="24"/>
          <w:szCs w:val="24"/>
          <w:cs/>
        </w:rPr>
        <w:t>มก่อนทำการจอง หากวันเดินทางตรงกับวันเหล่านี้ โดยทางบริษัทฯจะคำนึงถึงผลประโยชน์ และความปลอดภัยของผู้ร่วมเดินทางเป็นสำคัญ และขอขอสงวนสิทธิ์ในการเปลี่ยนโปรแกรมโดยแจ้งให้ท่านทราบล่วงหน้า หากทราบเวลาและสถานที่ที่แน่นอนก่อนเดินทาง</w:t>
      </w:r>
    </w:p>
    <w:p w14:paraId="1BC4C99A" w14:textId="77777777" w:rsidR="004D6F57" w:rsidRPr="00A80B05" w:rsidRDefault="004D6F57" w:rsidP="00A80B05">
      <w:pPr>
        <w:spacing w:before="120" w:after="120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  <w:r w:rsidRPr="00A80B05">
        <w:rPr>
          <w:rFonts w:ascii="Sarabun" w:eastAsia="Calibri" w:hAnsi="Sarabun" w:cs="Sarabun"/>
          <w:b/>
          <w:bCs/>
          <w:color w:val="FF0000"/>
          <w:sz w:val="24"/>
          <w:szCs w:val="24"/>
        </w:rPr>
        <w:br w:type="page"/>
      </w:r>
    </w:p>
    <w:p w14:paraId="1C09F365" w14:textId="68A298C3" w:rsidR="004D6F57" w:rsidRPr="00A80B05" w:rsidRDefault="004301F5" w:rsidP="00A80B05">
      <w:pPr>
        <w:spacing w:before="120" w:after="120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754496" behindDoc="0" locked="0" layoutInCell="1" allowOverlap="1" wp14:anchorId="7AD3311A" wp14:editId="623A1A06">
            <wp:simplePos x="0" y="0"/>
            <wp:positionH relativeFrom="column">
              <wp:posOffset>-113785</wp:posOffset>
            </wp:positionH>
            <wp:positionV relativeFrom="paragraph">
              <wp:posOffset>-1013708</wp:posOffset>
            </wp:positionV>
            <wp:extent cx="6892506" cy="9761840"/>
            <wp:effectExtent l="0" t="0" r="381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458" cy="9778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0B05"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t xml:space="preserve"> </w:t>
      </w:r>
      <w:r w:rsidR="004D6F57" w:rsidRPr="00A80B05"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  <w:r w:rsidR="00A4648C">
        <w:rPr>
          <w:noProof/>
        </w:rPr>
        <w:lastRenderedPageBreak/>
        <w:drawing>
          <wp:anchor distT="0" distB="0" distL="114300" distR="114300" simplePos="0" relativeHeight="251764736" behindDoc="0" locked="0" layoutInCell="1" allowOverlap="1" wp14:anchorId="7D273B1A" wp14:editId="43F08624">
            <wp:simplePos x="0" y="0"/>
            <wp:positionH relativeFrom="column">
              <wp:posOffset>-142240</wp:posOffset>
            </wp:positionH>
            <wp:positionV relativeFrom="paragraph">
              <wp:posOffset>-1010447</wp:posOffset>
            </wp:positionV>
            <wp:extent cx="6943060" cy="9792149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060" cy="9792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0B05"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t xml:space="preserve"> </w:t>
      </w:r>
      <w:r w:rsidR="00A4648C" w:rsidRPr="00A80B05"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t xml:space="preserve"> </w:t>
      </w:r>
      <w:r w:rsidR="004D6F57" w:rsidRPr="00A80B05"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44CB1C58" w14:textId="352EAB17" w:rsidR="004D6F57" w:rsidRPr="00A80B05" w:rsidRDefault="00A4648C" w:rsidP="00A80B05">
      <w:pPr>
        <w:spacing w:before="120" w:after="120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765760" behindDoc="0" locked="0" layoutInCell="1" allowOverlap="1" wp14:anchorId="7BC29559" wp14:editId="73C72752">
            <wp:simplePos x="0" y="0"/>
            <wp:positionH relativeFrom="column">
              <wp:posOffset>-131238</wp:posOffset>
            </wp:positionH>
            <wp:positionV relativeFrom="paragraph">
              <wp:posOffset>-1008835</wp:posOffset>
            </wp:positionV>
            <wp:extent cx="6921795" cy="9776192"/>
            <wp:effectExtent l="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2663"/>
                    <a:stretch/>
                  </pic:blipFill>
                  <pic:spPr bwMode="auto">
                    <a:xfrm>
                      <a:off x="0" y="0"/>
                      <a:ext cx="6925920" cy="978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7B9" w:rsidRPr="00A80B05"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t xml:space="preserve"> </w:t>
      </w:r>
      <w:r w:rsidR="004D6F57" w:rsidRPr="00A80B05"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  <w:r w:rsidR="00DC47B9">
        <w:rPr>
          <w:noProof/>
        </w:rPr>
        <w:lastRenderedPageBreak/>
        <w:drawing>
          <wp:anchor distT="0" distB="0" distL="114300" distR="114300" simplePos="0" relativeHeight="251757568" behindDoc="0" locked="0" layoutInCell="1" allowOverlap="1" wp14:anchorId="38DF7ED3" wp14:editId="2E15A6CE">
            <wp:simplePos x="0" y="0"/>
            <wp:positionH relativeFrom="column">
              <wp:posOffset>-148290</wp:posOffset>
            </wp:positionH>
            <wp:positionV relativeFrom="paragraph">
              <wp:posOffset>-878503</wp:posOffset>
            </wp:positionV>
            <wp:extent cx="6935637" cy="9643947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1" b="705"/>
                    <a:stretch/>
                  </pic:blipFill>
                  <pic:spPr bwMode="auto">
                    <a:xfrm>
                      <a:off x="0" y="0"/>
                      <a:ext cx="6941024" cy="965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7B9" w:rsidRPr="00A80B05"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t xml:space="preserve"> </w:t>
      </w:r>
      <w:r w:rsidR="004D6F57" w:rsidRPr="00A80B05"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3F0B2DB7" w14:textId="67B79D0F" w:rsidR="004D6F57" w:rsidRPr="00A80B05" w:rsidRDefault="00E0070F" w:rsidP="00A80B05">
      <w:pPr>
        <w:spacing w:before="120" w:after="120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750400" behindDoc="0" locked="0" layoutInCell="1" allowOverlap="1" wp14:anchorId="06A8C650" wp14:editId="55A94820">
            <wp:simplePos x="0" y="0"/>
            <wp:positionH relativeFrom="column">
              <wp:posOffset>-122926</wp:posOffset>
            </wp:positionH>
            <wp:positionV relativeFrom="paragraph">
              <wp:posOffset>-1042670</wp:posOffset>
            </wp:positionV>
            <wp:extent cx="6918385" cy="9781994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385" cy="9781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5FE">
        <w:rPr>
          <w:noProof/>
        </w:rPr>
        <w:t xml:space="preserve">                                     </w:t>
      </w:r>
      <w:r>
        <w:rPr>
          <w:noProof/>
        </w:rPr>
        <w:br/>
        <w:t xml:space="preserve"> </w:t>
      </w:r>
    </w:p>
    <w:p w14:paraId="2AE5A5D7" w14:textId="2FC5D855" w:rsidR="004D6F57" w:rsidRPr="00A80B05" w:rsidRDefault="004D6F57" w:rsidP="00A80B05">
      <w:pPr>
        <w:spacing w:before="120" w:after="120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 w:rsidRPr="00A80B05"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4717F336" w14:textId="36400ADB" w:rsidR="004D6F57" w:rsidRPr="00A80B05" w:rsidRDefault="00D30116" w:rsidP="00A80B05">
      <w:pPr>
        <w:spacing w:before="120" w:after="120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753472" behindDoc="0" locked="0" layoutInCell="1" allowOverlap="1" wp14:anchorId="1DDD7E20" wp14:editId="579FCEC9">
            <wp:simplePos x="0" y="0"/>
            <wp:positionH relativeFrom="column">
              <wp:posOffset>-114036</wp:posOffset>
            </wp:positionH>
            <wp:positionV relativeFrom="paragraph">
              <wp:posOffset>-1018540</wp:posOffset>
            </wp:positionV>
            <wp:extent cx="6901132" cy="9757599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32" cy="975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DA2ABE" w14:textId="7F8E9E67" w:rsidR="004D6F57" w:rsidRPr="00A80B05" w:rsidRDefault="004D6F57" w:rsidP="00A80B05">
      <w:pPr>
        <w:spacing w:before="120" w:after="120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58A6A9D7" w14:textId="77777777" w:rsidR="004D6F57" w:rsidRPr="00A80B05" w:rsidRDefault="004D6F57" w:rsidP="00A80B05">
      <w:pPr>
        <w:spacing w:before="120" w:after="120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</w:p>
    <w:p w14:paraId="0CCE8FD3" w14:textId="77777777" w:rsidR="004D6F57" w:rsidRPr="00A80B05" w:rsidRDefault="004D6F57" w:rsidP="00A80B05">
      <w:pPr>
        <w:spacing w:before="120" w:after="120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</w:p>
    <w:p w14:paraId="6B7048A6" w14:textId="77777777" w:rsidR="004D6F57" w:rsidRPr="00A80B05" w:rsidRDefault="004D6F57" w:rsidP="00A80B05">
      <w:pPr>
        <w:spacing w:before="120" w:after="120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 w:rsidRPr="00A80B05"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4D9FEE95" w14:textId="197C5510" w:rsidR="004D6F57" w:rsidRPr="00A80B05" w:rsidRDefault="00D67FDC" w:rsidP="00A80B05">
      <w:pPr>
        <w:spacing w:before="120" w:after="120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52448" behindDoc="0" locked="0" layoutInCell="1" allowOverlap="1" wp14:anchorId="27B7E372" wp14:editId="37EB2379">
            <wp:simplePos x="0" y="0"/>
            <wp:positionH relativeFrom="column">
              <wp:posOffset>-131181</wp:posOffset>
            </wp:positionH>
            <wp:positionV relativeFrom="paragraph">
              <wp:posOffset>-1063625</wp:posOffset>
            </wp:positionV>
            <wp:extent cx="6927011" cy="9794190"/>
            <wp:effectExtent l="0" t="0" r="762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011" cy="979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90A1B9" w14:textId="2827C9FA" w:rsidR="004D6F57" w:rsidRPr="00A80B05" w:rsidRDefault="004D6F57" w:rsidP="00A80B05">
      <w:pPr>
        <w:spacing w:before="120" w:after="120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 w:rsidRPr="00A80B05"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7290C95C" w14:textId="77777777" w:rsidR="004D6F57" w:rsidRPr="00A80B05" w:rsidRDefault="004D6F57" w:rsidP="00A80B05">
      <w:pPr>
        <w:spacing w:before="120" w:after="120"/>
        <w:jc w:val="center"/>
        <w:rPr>
          <w:rFonts w:ascii="Sarabun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lastRenderedPageBreak/>
        <w:t>แบบฟอร์มสำหรับกรอกข้อมูลยื่นวีซ่า</w:t>
      </w:r>
    </w:p>
    <w:p w14:paraId="3789B73F" w14:textId="77777777" w:rsidR="004D6F57" w:rsidRPr="00A80B05" w:rsidRDefault="004D6F57" w:rsidP="00A80B05">
      <w:pPr>
        <w:spacing w:before="120" w:after="120"/>
        <w:jc w:val="center"/>
        <w:rPr>
          <w:rFonts w:ascii="Sarabun" w:hAnsi="Sarabun" w:cs="Sarabun"/>
          <w:b/>
          <w:bCs/>
          <w:color w:val="FF0000"/>
          <w:sz w:val="24"/>
          <w:szCs w:val="24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80B05">
        <w:rPr>
          <w:rFonts w:ascii="Sarabun" w:hAnsi="Sarabun" w:cs="Sarabun"/>
          <w:b/>
          <w:bCs/>
          <w:color w:val="FF0000"/>
          <w:sz w:val="24"/>
          <w:szCs w:val="24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กรุณากรอกข้อมูลเป็นภาษาอังกฤษให้ครบถ้วน เพื่อประโยชน์ของตัวท่านเอง</w:t>
      </w:r>
    </w:p>
    <w:p w14:paraId="3947CA39" w14:textId="77777777" w:rsidR="004D6F57" w:rsidRPr="00A80B05" w:rsidRDefault="004D6F57" w:rsidP="00A80B05">
      <w:pPr>
        <w:pStyle w:val="ListParagraph"/>
        <w:numPr>
          <w:ilvl w:val="0"/>
          <w:numId w:val="11"/>
        </w:numPr>
        <w:spacing w:before="120" w:after="120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ข้อมูลเกี่ยวกับหนังสือเดินทางของผู้เดินทาง </w:t>
      </w:r>
    </w:p>
    <w:p w14:paraId="1225BA7C" w14:textId="77777777" w:rsidR="004D6F57" w:rsidRPr="00A80B05" w:rsidRDefault="004D6F57" w:rsidP="00A80B05">
      <w:pPr>
        <w:spacing w:before="120" w:after="120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 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</w:t>
      </w:r>
    </w:p>
    <w:p w14:paraId="4C6FEF5A" w14:textId="77777777" w:rsidR="004D6F57" w:rsidRPr="00A80B05" w:rsidRDefault="004D6F57" w:rsidP="00A80B05">
      <w:pPr>
        <w:spacing w:before="120" w:after="120"/>
        <w:ind w:left="720"/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ชื่อและนามสกุลเก่า(ถ้ามี) 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</w:t>
      </w:r>
    </w:p>
    <w:p w14:paraId="7D3E3465" w14:textId="77777777" w:rsidR="004D6F57" w:rsidRPr="00A80B05" w:rsidRDefault="004D6F57" w:rsidP="00A80B05">
      <w:pPr>
        <w:spacing w:before="120" w:after="120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(ระบุเป็นภาษาอังกฤษ) 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</w:t>
      </w:r>
    </w:p>
    <w:p w14:paraId="566D0BB0" w14:textId="77777777" w:rsidR="004D6F57" w:rsidRPr="00A80B05" w:rsidRDefault="004D6F57" w:rsidP="00A80B05">
      <w:pPr>
        <w:spacing w:before="120" w:after="120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หมายเลขบัตรประจำตัวประชาชน 13 หลัก </w:t>
      </w:r>
    </w:p>
    <w:tbl>
      <w:tblPr>
        <w:tblStyle w:val="TableGrid"/>
        <w:tblpPr w:leftFromText="180" w:rightFromText="180" w:vertAnchor="text" w:horzAnchor="margin" w:tblpXSpec="center" w:tblpY="11"/>
        <w:tblW w:w="0" w:type="auto"/>
        <w:tblBorders>
          <w:top w:val="single" w:sz="18" w:space="0" w:color="00359E"/>
          <w:left w:val="single" w:sz="18" w:space="0" w:color="00359E"/>
          <w:bottom w:val="single" w:sz="18" w:space="0" w:color="00359E"/>
          <w:right w:val="single" w:sz="18" w:space="0" w:color="00359E"/>
          <w:insideH w:val="single" w:sz="18" w:space="0" w:color="00359E"/>
          <w:insideV w:val="single" w:sz="18" w:space="0" w:color="00359E"/>
        </w:tblBorders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4D6F57" w:rsidRPr="00A80B05" w14:paraId="7652A3D3" w14:textId="77777777" w:rsidTr="009843B6">
        <w:trPr>
          <w:trHeight w:val="576"/>
        </w:trPr>
        <w:tc>
          <w:tcPr>
            <w:tcW w:w="576" w:type="dxa"/>
          </w:tcPr>
          <w:p w14:paraId="306648AA" w14:textId="77777777" w:rsidR="004D6F57" w:rsidRPr="00A80B05" w:rsidRDefault="004D6F57" w:rsidP="00A80B05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EFE608C" w14:textId="77777777" w:rsidR="004D6F57" w:rsidRPr="00A80B05" w:rsidRDefault="004D6F57" w:rsidP="00A80B05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FCABCF0" w14:textId="77777777" w:rsidR="004D6F57" w:rsidRPr="00A80B05" w:rsidRDefault="004D6F57" w:rsidP="00A80B05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FBF3A78" w14:textId="77777777" w:rsidR="004D6F57" w:rsidRPr="00A80B05" w:rsidRDefault="004D6F57" w:rsidP="00A80B05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6331463" w14:textId="77777777" w:rsidR="004D6F57" w:rsidRPr="00A80B05" w:rsidRDefault="004D6F57" w:rsidP="00A80B05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0A2117A" w14:textId="77777777" w:rsidR="004D6F57" w:rsidRPr="00A80B05" w:rsidRDefault="004D6F57" w:rsidP="00A80B05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485444B" w14:textId="77777777" w:rsidR="004D6F57" w:rsidRPr="00A80B05" w:rsidRDefault="004D6F57" w:rsidP="00A80B05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799DC52" w14:textId="77777777" w:rsidR="004D6F57" w:rsidRPr="00A80B05" w:rsidRDefault="004D6F57" w:rsidP="00A80B05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4A5FEFF" w14:textId="77777777" w:rsidR="004D6F57" w:rsidRPr="00A80B05" w:rsidRDefault="004D6F57" w:rsidP="00A80B05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F3441E0" w14:textId="77777777" w:rsidR="004D6F57" w:rsidRPr="00A80B05" w:rsidRDefault="004D6F57" w:rsidP="00A80B05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2CFDB8E" w14:textId="77777777" w:rsidR="004D6F57" w:rsidRPr="00A80B05" w:rsidRDefault="004D6F57" w:rsidP="00A80B05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B26C4BB" w14:textId="77777777" w:rsidR="004D6F57" w:rsidRPr="00A80B05" w:rsidRDefault="004D6F57" w:rsidP="00A80B05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9561438" w14:textId="77777777" w:rsidR="004D6F57" w:rsidRPr="00A80B05" w:rsidRDefault="004D6F57" w:rsidP="00A80B05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5B63BCAD" w14:textId="77777777" w:rsidR="004D6F57" w:rsidRPr="00A80B05" w:rsidRDefault="004D6F57" w:rsidP="00A80B05">
      <w:pPr>
        <w:spacing w:before="120" w:after="120"/>
        <w:rPr>
          <w:rFonts w:ascii="Sarabun" w:hAnsi="Sarabun" w:cs="Sarabun"/>
          <w:sz w:val="24"/>
          <w:szCs w:val="24"/>
        </w:rPr>
      </w:pPr>
      <w:r w:rsidRPr="00A80B05">
        <w:rPr>
          <w:rFonts w:ascii="Sarabun" w:hAnsi="Sarabun" w:cs="Sarabun"/>
          <w:sz w:val="24"/>
          <w:szCs w:val="24"/>
          <w:cs/>
        </w:rPr>
        <w:t xml:space="preserve">     </w:t>
      </w:r>
    </w:p>
    <w:p w14:paraId="1C4A2FC3" w14:textId="77777777" w:rsidR="004D6F57" w:rsidRPr="00A80B05" w:rsidRDefault="004D6F57" w:rsidP="00A80B05">
      <w:pPr>
        <w:spacing w:before="120" w:after="120"/>
        <w:rPr>
          <w:rFonts w:ascii="Sarabun" w:hAnsi="Sarabun" w:cs="Sarabun"/>
          <w:sz w:val="24"/>
          <w:szCs w:val="24"/>
        </w:rPr>
      </w:pPr>
      <w:r w:rsidRPr="00A80B05">
        <w:rPr>
          <w:rFonts w:ascii="Sarabun" w:hAnsi="Sarabun" w:cs="Sarabun"/>
          <w:sz w:val="24"/>
          <w:szCs w:val="24"/>
          <w:cs/>
        </w:rPr>
        <w:t xml:space="preserve"> </w:t>
      </w:r>
    </w:p>
    <w:p w14:paraId="6517096E" w14:textId="77777777" w:rsidR="004D6F57" w:rsidRPr="00A80B05" w:rsidRDefault="004D6F57" w:rsidP="00A80B05">
      <w:pPr>
        <w:spacing w:before="120" w:after="120"/>
        <w:ind w:left="720"/>
        <w:rPr>
          <w:rFonts w:ascii="Sarabun" w:hAnsi="Sarabun" w:cs="Sarabun"/>
          <w:sz w:val="24"/>
          <w:szCs w:val="24"/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ค.ศ.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____________________________________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  <w:t xml:space="preserve">สถานที่เกิด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3FD1A6A4" w14:textId="77777777" w:rsidR="004D6F57" w:rsidRPr="00A80B05" w:rsidRDefault="004D6F57" w:rsidP="00A80B05">
      <w:pPr>
        <w:pStyle w:val="ListParagraph"/>
        <w:numPr>
          <w:ilvl w:val="0"/>
          <w:numId w:val="11"/>
        </w:numPr>
        <w:spacing w:before="120" w:after="120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 และครอบครัว</w:t>
      </w:r>
    </w:p>
    <w:p w14:paraId="68F2A7B5" w14:textId="77777777" w:rsidR="004D6F57" w:rsidRPr="00A80B05" w:rsidRDefault="004D6F57" w:rsidP="00A80B05">
      <w:pPr>
        <w:spacing w:before="120" w:after="120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ที่อยู่ปัจจุบัน(ที่สามารถติดต่อได้)  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</w:t>
      </w:r>
    </w:p>
    <w:p w14:paraId="4018CB8E" w14:textId="77777777" w:rsidR="004D6F57" w:rsidRPr="00A80B05" w:rsidRDefault="004D6F57" w:rsidP="00A80B05">
      <w:pPr>
        <w:spacing w:before="120" w:after="120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โทรศัพท์มือถือ 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    E-mail :   ________________________________________</w:t>
      </w:r>
    </w:p>
    <w:p w14:paraId="1245E9A5" w14:textId="77777777" w:rsidR="004D6F57" w:rsidRPr="00A80B05" w:rsidRDefault="004D6F57" w:rsidP="00A80B05">
      <w:pPr>
        <w:spacing w:before="120" w:after="120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สถานภาพ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: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A80B05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8DAF539" wp14:editId="32FE6BD7">
                <wp:extent cx="219075" cy="219075"/>
                <wp:effectExtent l="0" t="0" r="28575" b="28575"/>
                <wp:docPr id="7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5180A2" id="Rectangle 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" filled="f" strokecolor="#00359e" strokeweight=".5pt">
                <w10:anchorlock/>
              </v:rect>
            </w:pict>
          </mc:Fallback>
        </mc:AlternateConten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โสด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A80B05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57BF2AA" wp14:editId="5F19629C">
                <wp:extent cx="219075" cy="219075"/>
                <wp:effectExtent l="0" t="0" r="28575" b="28575"/>
                <wp:docPr id="47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F69045" id="Rectangle 1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C+f09x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สมรสโดยจดทะเบียนสมรส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A80B05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BE8E85D" wp14:editId="612734FD">
                <wp:extent cx="219075" cy="219075"/>
                <wp:effectExtent l="0" t="0" r="28575" b="28575"/>
                <wp:docPr id="7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A4F1FB" id="Rectangle 14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DuA6i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สมรสไม่ได้จดทะเบียน</w:t>
      </w:r>
    </w:p>
    <w:p w14:paraId="1F21175D" w14:textId="77777777" w:rsidR="004D6F57" w:rsidRPr="00A80B05" w:rsidRDefault="004D6F57" w:rsidP="00A80B05">
      <w:pPr>
        <w:spacing w:before="120" w:after="120"/>
        <w:ind w:left="1980" w:firstLine="18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3828BBD5" wp14:editId="0DBA9FC4">
                <wp:extent cx="219075" cy="219075"/>
                <wp:effectExtent l="0" t="0" r="28575" b="28575"/>
                <wp:docPr id="77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DA6C1D" id="Rectangle 13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0yF8F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หย่า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A80B05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4B8FDD52" wp14:editId="692A78B0">
                <wp:extent cx="219075" cy="219075"/>
                <wp:effectExtent l="0" t="0" r="28575" b="28575"/>
                <wp:docPr id="66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8F570F" id="Rectangle 12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CVySY2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หม้าย</w:t>
      </w:r>
    </w:p>
    <w:p w14:paraId="538A1C02" w14:textId="77777777" w:rsidR="004D6F57" w:rsidRPr="00A80B05" w:rsidRDefault="004D6F57" w:rsidP="00A80B05">
      <w:pPr>
        <w:spacing w:before="120" w:after="120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วัน/เดือน/ปี ค.ศ. การเปลี่ยนสถานภาพ(สมรส, หย่า ฯลฯ) 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</w:t>
      </w:r>
    </w:p>
    <w:p w14:paraId="74614EAB" w14:textId="77777777" w:rsidR="004D6F57" w:rsidRPr="00A80B05" w:rsidRDefault="004D6F57" w:rsidP="00A80B05">
      <w:pPr>
        <w:spacing w:before="120" w:after="120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ถ้าท่านสมรส โปรดระบุรายละเอียดของคู่สมรส</w:t>
      </w:r>
    </w:p>
    <w:p w14:paraId="5413DD12" w14:textId="77777777" w:rsidR="004D6F57" w:rsidRPr="00A80B05" w:rsidRDefault="004D6F57" w:rsidP="00A80B05">
      <w:pPr>
        <w:spacing w:before="120" w:after="120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ชื่อและนามสกุลคู่สมรส (ระบุเป็นภาษาอังกฤษ)  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1914EB8F" w14:textId="77777777" w:rsidR="004D6F57" w:rsidRPr="00A80B05" w:rsidRDefault="004D6F57" w:rsidP="00A80B05">
      <w:pPr>
        <w:spacing w:before="120" w:after="120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 ของคู่สมรส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________________________</w:t>
      </w:r>
    </w:p>
    <w:p w14:paraId="529D95A1" w14:textId="77777777" w:rsidR="004D6F57" w:rsidRPr="00A80B05" w:rsidRDefault="004D6F57" w:rsidP="00A80B05">
      <w:pPr>
        <w:spacing w:before="120" w:after="120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สถานที่เกิด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</w:t>
      </w:r>
    </w:p>
    <w:p w14:paraId="028222AD" w14:textId="77777777" w:rsidR="004D6F57" w:rsidRPr="00A80B05" w:rsidRDefault="004D6F57" w:rsidP="00A80B05">
      <w:pPr>
        <w:pStyle w:val="ListParagraph"/>
        <w:numPr>
          <w:ilvl w:val="0"/>
          <w:numId w:val="11"/>
        </w:numPr>
        <w:spacing w:before="120" w:after="120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ข้อมูลของผู้เดินทางเกี่ยวกับอาชีพ, หรือถ้ากำลังศึกษาอยู่ ให้ลงรายละเอียดของสถานที่ศึกษา และลงรายละเอียดอื่นๆ ลงในช่องว่าง</w:t>
      </w:r>
    </w:p>
    <w:p w14:paraId="5578EA83" w14:textId="77777777" w:rsidR="004D6F57" w:rsidRPr="00A80B05" w:rsidRDefault="004D6F57" w:rsidP="00A80B05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3.1) ชื่อบริษัทที่ทำงาน, โรงเรียน, มหาวิทยาลัย (ระบุเป็นภาษาอังกฤษ)</w:t>
      </w:r>
    </w:p>
    <w:p w14:paraId="1AC98F1E" w14:textId="77777777" w:rsidR="004D6F57" w:rsidRPr="00A80B05" w:rsidRDefault="004D6F57" w:rsidP="00A80B05">
      <w:pPr>
        <w:spacing w:before="120" w:after="120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41842F1D" w14:textId="77777777" w:rsidR="004D6F57" w:rsidRPr="00A80B05" w:rsidRDefault="004D6F57" w:rsidP="00A80B05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3.2) ที่อยู่ของบริษัทที่ทำงาน, โรงเรียน, มหาวิทยาลัย (ระบุเป็นภาษาอังกฤษ)</w:t>
      </w:r>
    </w:p>
    <w:p w14:paraId="071054BD" w14:textId="77777777" w:rsidR="004D6F57" w:rsidRPr="00A80B05" w:rsidRDefault="004D6F57" w:rsidP="00A80B05">
      <w:pPr>
        <w:spacing w:before="120" w:after="120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188F8B0A" w14:textId="77777777" w:rsidR="004D6F57" w:rsidRPr="00A80B05" w:rsidRDefault="004D6F57" w:rsidP="00A80B05">
      <w:pPr>
        <w:tabs>
          <w:tab w:val="left" w:pos="2175"/>
        </w:tabs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3.3) งานปัจจุบันทำอาชีพ โปรดระบุตำแหน่ง (ระบุเป็นภาษาอังกฤษ และภาษาไทย)</w:t>
      </w:r>
    </w:p>
    <w:p w14:paraId="55D5B0D5" w14:textId="77777777" w:rsidR="004D6F57" w:rsidRPr="00A80B05" w:rsidRDefault="004D6F57" w:rsidP="00A80B05">
      <w:pPr>
        <w:spacing w:before="120" w:after="120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lastRenderedPageBreak/>
        <w:t>________________________________________________________________________________________________________________________</w:t>
      </w:r>
    </w:p>
    <w:p w14:paraId="01EDD00C" w14:textId="77777777" w:rsidR="004D6F57" w:rsidRPr="00A80B05" w:rsidRDefault="004D6F57" w:rsidP="00A80B05">
      <w:pPr>
        <w:spacing w:before="120" w:after="120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3.4) เบอร์โทรศัพท์ที่ทำงาน หรือเบอร์โทรศัพท์สถาบันที่ท่านกำลังศึกษาอยู่ 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1B5308B8" w14:textId="77777777" w:rsidR="004D6F57" w:rsidRPr="00A80B05" w:rsidRDefault="004D6F57" w:rsidP="00A80B05">
      <w:pPr>
        <w:pStyle w:val="ListParagraph"/>
        <w:numPr>
          <w:ilvl w:val="0"/>
          <w:numId w:val="11"/>
        </w:numPr>
        <w:spacing w:before="120" w:after="120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ข้อมูลเกี่ยวกับการเดินทางไปต่างประเทศ</w:t>
      </w:r>
    </w:p>
    <w:p w14:paraId="5B8242B3" w14:textId="77777777" w:rsidR="004D6F57" w:rsidRPr="00A80B05" w:rsidRDefault="004D6F57" w:rsidP="00A80B05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4.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1) ท่านเคยมีวีซ่าเชงเก้นในกลุ่มเชงเก้นภายในระยะเวลา 3 ปี (ถ้ามีโปรดระบุ)</w:t>
      </w:r>
    </w:p>
    <w:p w14:paraId="2F45C54A" w14:textId="77777777" w:rsidR="004D6F57" w:rsidRPr="00A80B05" w:rsidRDefault="004D6F57" w:rsidP="00A80B05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1D64F957" wp14:editId="45BE4CAE">
                <wp:extent cx="219075" cy="219075"/>
                <wp:effectExtent l="0" t="0" r="28575" b="28575"/>
                <wp:docPr id="48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B04649" id="Rectangle 15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WwWbo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มีวันที่ออกวีซ่า และวันที่หมดอายุวีซ่า ให้ตรวจสอบที่หน้าเชงเก</w:t>
      </w:r>
      <w:proofErr w:type="spellStart"/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ที่ท่านเคยเดินทาง</w:t>
      </w:r>
    </w:p>
    <w:p w14:paraId="22AE6FD1" w14:textId="77777777" w:rsidR="004D6F57" w:rsidRPr="00A80B05" w:rsidRDefault="004D6F57" w:rsidP="00A80B05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190466CA" w14:textId="77777777" w:rsidR="004D6F57" w:rsidRPr="00A80B05" w:rsidRDefault="004D6F57" w:rsidP="00A80B05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วันที่ออกวีซ่า 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58E82042" w14:textId="77777777" w:rsidR="004D6F57" w:rsidRPr="00A80B05" w:rsidRDefault="004D6F57" w:rsidP="00A80B05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5C2A6BC0" w14:textId="77777777" w:rsidR="004D6F57" w:rsidRPr="00A80B05" w:rsidRDefault="004D6F57" w:rsidP="00A80B05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6274948B" w14:textId="77777777" w:rsidR="004D6F57" w:rsidRPr="00A80B05" w:rsidRDefault="004D6F57" w:rsidP="00A80B05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30909364" wp14:editId="3573378C">
                <wp:extent cx="219456" cy="219456"/>
                <wp:effectExtent l="0" t="0" r="28575" b="28575"/>
                <wp:docPr id="67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C2E371" id="Rectangle 16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ไม่เคยมีวีซ่าเชงเก</w:t>
      </w:r>
      <w:proofErr w:type="spellStart"/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</w:p>
    <w:p w14:paraId="2D7372A3" w14:textId="77777777" w:rsidR="004D6F57" w:rsidRPr="00A80B05" w:rsidRDefault="004D6F57" w:rsidP="00A80B05">
      <w:pPr>
        <w:spacing w:before="120" w:after="1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 4.1.1) ถ้าท่านเคยมีวีซ่าเชงเก</w:t>
      </w:r>
      <w:proofErr w:type="spellStart"/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โปรดระบุวันที่สแกนลายนิ้วมือล่าสุด  </w:t>
      </w:r>
    </w:p>
    <w:p w14:paraId="41019E66" w14:textId="77777777" w:rsidR="004D6F57" w:rsidRPr="00A80B05" w:rsidRDefault="004D6F57" w:rsidP="00A80B05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(ผู้สมัครสามารถตรวจสอบรายละเอียด วัน เดือน ปี ที่สแกนลายนิ้วมือล่าสุด)</w:t>
      </w:r>
    </w:p>
    <w:p w14:paraId="762677F5" w14:textId="77777777" w:rsidR="004D6F57" w:rsidRPr="00A80B05" w:rsidRDefault="004D6F57" w:rsidP="00A80B05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ได้จากหน้าวีซ่าเชงเก</w:t>
      </w:r>
      <w:proofErr w:type="spellStart"/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ล่าสุดที่ท่านเคยเดินทาง)</w:t>
      </w:r>
    </w:p>
    <w:p w14:paraId="3CD4E817" w14:textId="77777777" w:rsidR="004D6F57" w:rsidRPr="00A80B05" w:rsidRDefault="004D6F57" w:rsidP="00A80B05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ประเทศ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_________________________________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วันที่สแกนลายนิ้วมือล่าสุด  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4ED89E62" w14:textId="77777777" w:rsidR="004D6F57" w:rsidRPr="00A80B05" w:rsidRDefault="004D6F57" w:rsidP="00A80B05">
      <w:pPr>
        <w:pStyle w:val="ListParagraph"/>
        <w:numPr>
          <w:ilvl w:val="0"/>
          <w:numId w:val="11"/>
        </w:numPr>
        <w:spacing w:before="120" w:after="120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ค่าใช้จ่ายในการเดินทาง</w:t>
      </w:r>
    </w:p>
    <w:p w14:paraId="6741023F" w14:textId="77777777" w:rsidR="004D6F57" w:rsidRPr="00A80B05" w:rsidRDefault="004D6F57" w:rsidP="00A80B05">
      <w:pPr>
        <w:pStyle w:val="ListParagraph"/>
        <w:spacing w:before="120" w:after="1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ออกค่าใช้จ่ายเอง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A80B05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2026D5FF" wp14:editId="0CEC4CD7">
                <wp:extent cx="219456" cy="219456"/>
                <wp:effectExtent l="0" t="0" r="28575" b="28575"/>
                <wp:docPr id="8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FA3E48" id="Rectangle 5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" filled="f" strokecolor="#00359e" strokeweight="1pt">
                <w10:anchorlock/>
              </v:rect>
            </w:pict>
          </mc:Fallback>
        </mc:AlternateContent>
      </w:r>
    </w:p>
    <w:p w14:paraId="27D026DE" w14:textId="3EFE8042" w:rsidR="003E740B" w:rsidRDefault="004D6F57" w:rsidP="00A80B05">
      <w:pPr>
        <w:spacing w:before="120" w:after="120"/>
        <w:jc w:val="center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มีผู้ออกค่าใช้จ่ายให้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A80B05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04C863B" wp14:editId="72C67320">
                <wp:extent cx="219456" cy="219456"/>
                <wp:effectExtent l="0" t="0" r="28575" b="28575"/>
                <wp:docPr id="8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EE70EC" id="Rectangle 4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" filled="f" strokecolor="#00359e" strokeweight="1pt">
                <w10:anchorlock/>
              </v:rect>
            </w:pict>
          </mc:Fallback>
        </mc:AlternateConten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ระบุชื่อ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ความสัมพันธ์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</w:t>
      </w:r>
      <w:r w:rsidRPr="00A80B05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</w:p>
    <w:p w14:paraId="2985127E" w14:textId="77777777" w:rsidR="005131D4" w:rsidRDefault="005131D4" w:rsidP="005131D4">
      <w:pPr>
        <w:pStyle w:val="ListParagraph"/>
        <w:numPr>
          <w:ilvl w:val="0"/>
          <w:numId w:val="11"/>
        </w:numPr>
        <w:spacing w:before="120" w:after="0" w:line="360" w:lineRule="auto"/>
        <w:ind w:left="0" w:firstLine="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ท่านมีเดินทางต่างประเทศก่อนวันที่เดินทางตามรายการภายใน 45 วันหรือไม่</w:t>
      </w:r>
      <w:r w:rsidRPr="00095CED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7)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มีวันใดที่ท่านคาดว่าจะไม่สะดวกยื่นวีซ่าหรือไม่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</w:t>
      </w:r>
    </w:p>
    <w:p w14:paraId="448B27DD" w14:textId="77777777" w:rsidR="005131D4" w:rsidRPr="005131D4" w:rsidRDefault="005131D4" w:rsidP="00A80B05">
      <w:pPr>
        <w:spacing w:before="120" w:after="120"/>
        <w:jc w:val="center"/>
        <w:rPr>
          <w:rFonts w:ascii="Sarabun" w:hAnsi="Sarabun" w:cs="Sarabun"/>
          <w:b/>
          <w:bCs/>
          <w:sz w:val="24"/>
          <w:szCs w:val="24"/>
        </w:rPr>
      </w:pPr>
    </w:p>
    <w:sectPr w:rsidR="005131D4" w:rsidRPr="005131D4" w:rsidSect="005A6379">
      <w:headerReference w:type="default" r:id="rId57"/>
      <w:pgSz w:w="11906" w:h="16838"/>
      <w:pgMar w:top="2552" w:right="707" w:bottom="851" w:left="709" w:header="539" w:footer="709" w:gutter="0"/>
      <w:pgBorders w:display="notFirstPage" w:offsetFrom="page">
        <w:top w:val="single" w:sz="24" w:space="24" w:color="D4E8C6"/>
        <w:left w:val="single" w:sz="24" w:space="24" w:color="D4E8C6"/>
        <w:bottom w:val="single" w:sz="24" w:space="24" w:color="D4E8C6"/>
        <w:right w:val="single" w:sz="24" w:space="24" w:color="D4E8C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9AE94" w14:textId="77777777" w:rsidR="001851CC" w:rsidRDefault="001851CC">
      <w:pPr>
        <w:spacing w:after="0" w:line="240" w:lineRule="auto"/>
      </w:pPr>
      <w:r>
        <w:separator/>
      </w:r>
    </w:p>
  </w:endnote>
  <w:endnote w:type="continuationSeparator" w:id="0">
    <w:p w14:paraId="545CBA8F" w14:textId="77777777" w:rsidR="001851CC" w:rsidRDefault="00185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74B9B912-4778-48C7-AD5C-CC6D6FB1649F}"/>
    <w:embedBold r:id="rId2" w:subsetted="1" w:fontKey="{2F912C65-AEA3-4123-9768-A75D2C4D677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75D1E8C3-AE2E-478F-A2F7-1075F0DE3AB3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Times New Roman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69EF7671-73CF-4387-B9C5-071A7E18F4D8}"/>
    <w:embedBold r:id="rId5" w:fontKey="{CFE8EEE0-8FD5-44B0-9D6D-253E6199A705}"/>
    <w:embedItalic r:id="rId6" w:fontKey="{5D897743-E646-49B3-A430-67A75A17298E}"/>
    <w:embedBoldItalic r:id="rId7" w:fontKey="{F9D30FEE-CD96-4BD7-9686-F9983B55748A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DC197" w14:textId="77777777" w:rsidR="001851CC" w:rsidRDefault="001851CC">
      <w:pPr>
        <w:spacing w:after="0" w:line="240" w:lineRule="auto"/>
      </w:pPr>
      <w:r>
        <w:separator/>
      </w:r>
    </w:p>
  </w:footnote>
  <w:footnote w:type="continuationSeparator" w:id="0">
    <w:p w14:paraId="2FF63A30" w14:textId="77777777" w:rsidR="001851CC" w:rsidRDefault="00185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E8DA5" w14:textId="78903E18" w:rsidR="00DA25F6" w:rsidRPr="00273E8B" w:rsidRDefault="007A7DD2">
    <w:pPr>
      <w:pStyle w:val="Header"/>
      <w:rPr>
        <w:rFonts w:ascii="Sarabun" w:hAnsi="Sarabun" w:cs="Sarabun"/>
        <w:b/>
        <w:bCs/>
        <w:color w:val="E7E6E6" w:themeColor="background2"/>
        <w:sz w:val="18"/>
        <w:szCs w:val="18"/>
        <w14:textFill>
          <w14:gradFill>
            <w14:gsLst>
              <w14:gs w14:pos="0">
                <w14:schemeClr w14:val="tx1">
                  <w14:lumMod w14:val="75000"/>
                  <w14:lumOff w14:val="25000"/>
                </w14:schemeClr>
              </w14:gs>
              <w14:gs w14:pos="50000">
                <w14:schemeClr w14:val="bg2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bg2">
                  <w14:lumMod w14:val="50000"/>
                  <w14:shade w14:val="100000"/>
                  <w14:satMod w14:val="115000"/>
                </w14:schemeClr>
              </w14:gs>
            </w14:gsLst>
            <w14:lin w14:ang="5400000" w14:scaled="0"/>
          </w14:gradFill>
        </w14:textFill>
      </w:rPr>
    </w:pPr>
    <w:r w:rsidRPr="007A7DD2">
      <w:rPr>
        <w:rFonts w:ascii="Sarabun" w:hAnsi="Sarabun" w:cs="Sarabun"/>
        <w:b/>
        <w:bCs/>
        <w:color w:val="E7E6E6" w:themeColor="background2"/>
        <w:sz w:val="18"/>
        <w:szCs w:val="18"/>
        <w14:textFill>
          <w14:gradFill>
            <w14:gsLst>
              <w14:gs w14:pos="0">
                <w14:schemeClr w14:val="tx1">
                  <w14:lumMod w14:val="75000"/>
                  <w14:lumOff w14:val="25000"/>
                </w14:schemeClr>
              </w14:gs>
              <w14:gs w14:pos="50000">
                <w14:schemeClr w14:val="bg2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bg2">
                  <w14:lumMod w14:val="50000"/>
                  <w14:shade w14:val="100000"/>
                  <w14:satMod w14:val="115000"/>
                </w14:schemeClr>
              </w14:gs>
            </w14:gsLst>
            <w14:lin w14:ang="5400000" w14:scaled="0"/>
          </w14:gradFill>
        </w14:textFill>
      </w:rPr>
      <w:t>BT-NZL</w:t>
    </w:r>
    <w:r w:rsidR="007F1ECD">
      <w:rPr>
        <w:rFonts w:ascii="Sarabun" w:hAnsi="Sarabun" w:cs="Sarabun"/>
        <w:b/>
        <w:bCs/>
        <w:color w:val="E7E6E6" w:themeColor="background2"/>
        <w:sz w:val="18"/>
        <w:szCs w:val="18"/>
        <w14:textFill>
          <w14:gradFill>
            <w14:gsLst>
              <w14:gs w14:pos="0">
                <w14:schemeClr w14:val="tx1">
                  <w14:lumMod w14:val="75000"/>
                  <w14:lumOff w14:val="25000"/>
                </w14:schemeClr>
              </w14:gs>
              <w14:gs w14:pos="50000">
                <w14:schemeClr w14:val="bg2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bg2">
                  <w14:lumMod w14:val="50000"/>
                  <w14:shade w14:val="100000"/>
                  <w14:satMod w14:val="115000"/>
                </w14:schemeClr>
              </w14:gs>
            </w14:gsLst>
            <w14:lin w14:ang="5400000" w14:scaled="0"/>
          </w14:gradFill>
        </w14:textFill>
      </w:rPr>
      <w:t>0</w:t>
    </w:r>
    <w:r w:rsidR="00CE7E3A">
      <w:rPr>
        <w:rFonts w:ascii="Sarabun" w:hAnsi="Sarabun" w:cs="Sarabun"/>
        <w:b/>
        <w:bCs/>
        <w:color w:val="E7E6E6" w:themeColor="background2"/>
        <w:sz w:val="18"/>
        <w:szCs w:val="18"/>
        <w14:textFill>
          <w14:gradFill>
            <w14:gsLst>
              <w14:gs w14:pos="0">
                <w14:schemeClr w14:val="tx1">
                  <w14:lumMod w14:val="75000"/>
                  <w14:lumOff w14:val="25000"/>
                </w14:schemeClr>
              </w14:gs>
              <w14:gs w14:pos="50000">
                <w14:schemeClr w14:val="bg2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bg2">
                  <w14:lumMod w14:val="50000"/>
                  <w14:shade w14:val="100000"/>
                  <w14:satMod w14:val="115000"/>
                </w14:schemeClr>
              </w14:gs>
            </w14:gsLst>
            <w14:lin w14:ang="5400000" w14:scaled="0"/>
          </w14:gradFill>
        </w14:textFill>
      </w:rPr>
      <w:t>2</w:t>
    </w:r>
    <w:r w:rsidRPr="007A7DD2">
      <w:rPr>
        <w:rFonts w:ascii="Sarabun" w:hAnsi="Sarabun" w:cs="Sarabun"/>
        <w:b/>
        <w:bCs/>
        <w:color w:val="E7E6E6" w:themeColor="background2"/>
        <w:sz w:val="18"/>
        <w:szCs w:val="18"/>
        <w14:textFill>
          <w14:gradFill>
            <w14:gsLst>
              <w14:gs w14:pos="0">
                <w14:schemeClr w14:val="tx1">
                  <w14:lumMod w14:val="75000"/>
                  <w14:lumOff w14:val="25000"/>
                </w14:schemeClr>
              </w14:gs>
              <w14:gs w14:pos="50000">
                <w14:schemeClr w14:val="bg2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bg2">
                  <w14:lumMod w14:val="50000"/>
                  <w14:shade w14:val="100000"/>
                  <w14:satMod w14:val="115000"/>
                </w14:schemeClr>
              </w14:gs>
            </w14:gsLst>
            <w14:lin w14:ang="5400000" w14:scaled="0"/>
          </w14:gradFill>
        </w14:textFill>
      </w:rPr>
      <w:t xml:space="preserve">_SQ </w:t>
    </w:r>
    <w:r w:rsidRPr="007A7DD2">
      <w:rPr>
        <w:rFonts w:ascii="Sarabun" w:hAnsi="Sarabun" w:cs="Sarabun"/>
        <w:b/>
        <w:bCs/>
        <w:color w:val="E7E6E6" w:themeColor="background2"/>
        <w:sz w:val="18"/>
        <w:szCs w:val="18"/>
        <w:cs/>
        <w14:textFill>
          <w14:gradFill>
            <w14:gsLst>
              <w14:gs w14:pos="0">
                <w14:schemeClr w14:val="tx1">
                  <w14:lumMod w14:val="75000"/>
                  <w14:lumOff w14:val="25000"/>
                </w14:schemeClr>
              </w14:gs>
              <w14:gs w14:pos="50000">
                <w14:schemeClr w14:val="bg2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bg2">
                  <w14:lumMod w14:val="50000"/>
                  <w14:shade w14:val="100000"/>
                  <w14:satMod w14:val="115000"/>
                </w14:schemeClr>
              </w14:gs>
            </w14:gsLst>
            <w14:lin w14:ang="5400000" w14:scaled="0"/>
          </w14:gradFill>
        </w14:textFill>
      </w:rPr>
      <w:t>มหัศจรรย์.</w:t>
    </w:r>
    <w:r w:rsidR="00501292">
      <w:rPr>
        <w:rFonts w:ascii="Sarabun" w:hAnsi="Sarabun" w:cs="Sarabun" w:hint="cs"/>
        <w:b/>
        <w:bCs/>
        <w:color w:val="E7E6E6" w:themeColor="background2"/>
        <w:sz w:val="18"/>
        <w:szCs w:val="18"/>
        <w:cs/>
        <w14:textFill>
          <w14:gradFill>
            <w14:gsLst>
              <w14:gs w14:pos="0">
                <w14:schemeClr w14:val="tx1">
                  <w14:lumMod w14:val="75000"/>
                  <w14:lumOff w14:val="25000"/>
                </w14:schemeClr>
              </w14:gs>
              <w14:gs w14:pos="50000">
                <w14:schemeClr w14:val="bg2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bg2">
                  <w14:lumMod w14:val="50000"/>
                  <w14:shade w14:val="100000"/>
                  <w14:satMod w14:val="115000"/>
                </w14:schemeClr>
              </w14:gs>
            </w14:gsLst>
            <w14:lin w14:ang="5400000" w14:scaled="0"/>
          </w14:gradFill>
        </w14:textFill>
      </w:rPr>
      <w:t>.</w:t>
    </w:r>
    <w:r w:rsidRPr="007A7DD2">
      <w:rPr>
        <w:rFonts w:ascii="Sarabun" w:hAnsi="Sarabun" w:cs="Sarabun"/>
        <w:b/>
        <w:bCs/>
        <w:color w:val="E7E6E6" w:themeColor="background2"/>
        <w:sz w:val="18"/>
        <w:szCs w:val="18"/>
        <w:cs/>
        <w14:textFill>
          <w14:gradFill>
            <w14:gsLst>
              <w14:gs w14:pos="0">
                <w14:schemeClr w14:val="tx1">
                  <w14:lumMod w14:val="75000"/>
                  <w14:lumOff w14:val="25000"/>
                </w14:schemeClr>
              </w14:gs>
              <w14:gs w14:pos="50000">
                <w14:schemeClr w14:val="bg2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bg2">
                  <w14:lumMod w14:val="50000"/>
                  <w14:shade w14:val="100000"/>
                  <w14:satMod w14:val="115000"/>
                </w14:schemeClr>
              </w14:gs>
            </w14:gsLst>
            <w14:lin w14:ang="5400000" w14:scaled="0"/>
          </w14:gradFill>
        </w14:textFill>
      </w:rPr>
      <w:t>.นิวซีแลนด์ สวรรค์แห่งเกาะใต้</w:t>
    </w:r>
    <w:r w:rsidR="00CE7E3A">
      <w:rPr>
        <w:rFonts w:ascii="Sarabun" w:hAnsi="Sarabun" w:cs="Sarabun" w:hint="cs"/>
        <w:b/>
        <w:bCs/>
        <w:color w:val="E7E6E6" w:themeColor="background2"/>
        <w:sz w:val="18"/>
        <w:szCs w:val="18"/>
        <w:cs/>
        <w14:textFill>
          <w14:gradFill>
            <w14:gsLst>
              <w14:gs w14:pos="0">
                <w14:schemeClr w14:val="tx1">
                  <w14:lumMod w14:val="75000"/>
                  <w14:lumOff w14:val="25000"/>
                </w14:schemeClr>
              </w14:gs>
              <w14:gs w14:pos="50000">
                <w14:schemeClr w14:val="bg2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bg2">
                  <w14:lumMod w14:val="50000"/>
                  <w14:shade w14:val="100000"/>
                  <w14:satMod w14:val="115000"/>
                </w14:schemeClr>
              </w14:gs>
            </w14:gsLst>
            <w14:lin w14:ang="5400000" w14:scaled="0"/>
          </w14:gradFill>
        </w14:textFill>
      </w:rPr>
      <w:t xml:space="preserve"> ที่สุดแห่งฤดูใบไม้ผลิ</w:t>
    </w:r>
    <w:r w:rsidRPr="007A7DD2">
      <w:rPr>
        <w:rFonts w:ascii="Sarabun" w:hAnsi="Sarabun" w:cs="Sarabun"/>
        <w:b/>
        <w:bCs/>
        <w:color w:val="E7E6E6" w:themeColor="background2"/>
        <w:sz w:val="18"/>
        <w:szCs w:val="18"/>
        <w:cs/>
        <w14:textFill>
          <w14:gradFill>
            <w14:gsLst>
              <w14:gs w14:pos="0">
                <w14:schemeClr w14:val="tx1">
                  <w14:lumMod w14:val="75000"/>
                  <w14:lumOff w14:val="25000"/>
                </w14:schemeClr>
              </w14:gs>
              <w14:gs w14:pos="50000">
                <w14:schemeClr w14:val="bg2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bg2">
                  <w14:lumMod w14:val="50000"/>
                  <w14:shade w14:val="100000"/>
                  <w14:satMod w14:val="115000"/>
                </w14:schemeClr>
              </w14:gs>
            </w14:gsLst>
            <w14:lin w14:ang="5400000" w14:scaled="0"/>
          </w14:gradFill>
        </w14:textFill>
      </w:rPr>
      <w:t xml:space="preserve"> </w:t>
    </w:r>
    <w:r w:rsidR="00CE7E3A">
      <w:rPr>
        <w:rFonts w:ascii="Sarabun" w:hAnsi="Sarabun" w:cs="Sarabun"/>
        <w:b/>
        <w:bCs/>
        <w:color w:val="E7E6E6" w:themeColor="background2"/>
        <w:sz w:val="18"/>
        <w:szCs w:val="18"/>
        <w14:textFill>
          <w14:gradFill>
            <w14:gsLst>
              <w14:gs w14:pos="0">
                <w14:schemeClr w14:val="tx1">
                  <w14:lumMod w14:val="75000"/>
                  <w14:lumOff w14:val="25000"/>
                </w14:schemeClr>
              </w14:gs>
              <w14:gs w14:pos="50000">
                <w14:schemeClr w14:val="bg2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bg2">
                  <w14:lumMod w14:val="50000"/>
                  <w14:shade w14:val="100000"/>
                  <w14:satMod w14:val="115000"/>
                </w14:schemeClr>
              </w14:gs>
            </w14:gsLst>
            <w14:lin w14:ang="5400000" w14:scaled="0"/>
          </w14:gradFill>
        </w14:textFill>
      </w:rPr>
      <w:t>OCT</w:t>
    </w:r>
    <w:r w:rsidRPr="007A7DD2">
      <w:rPr>
        <w:rFonts w:ascii="Sarabun" w:hAnsi="Sarabun" w:cs="Sarabun"/>
        <w:b/>
        <w:bCs/>
        <w:color w:val="E7E6E6" w:themeColor="background2"/>
        <w:sz w:val="18"/>
        <w:szCs w:val="18"/>
        <w14:textFill>
          <w14:gradFill>
            <w14:gsLst>
              <w14:gs w14:pos="0">
                <w14:schemeClr w14:val="tx1">
                  <w14:lumMod w14:val="75000"/>
                  <w14:lumOff w14:val="25000"/>
                </w14:schemeClr>
              </w14:gs>
              <w14:gs w14:pos="50000">
                <w14:schemeClr w14:val="bg2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bg2">
                  <w14:lumMod w14:val="50000"/>
                  <w14:shade w14:val="100000"/>
                  <w14:satMod w14:val="115000"/>
                </w14:schemeClr>
              </w14:gs>
            </w14:gsLst>
            <w14:lin w14:ang="5400000" w14:scaled="0"/>
          </w14:gradFill>
        </w14:textFill>
      </w:rPr>
      <w:t xml:space="preserve"> 2026 10D8N</w:t>
    </w:r>
  </w:p>
  <w:p w14:paraId="557EE7B6" w14:textId="77777777" w:rsidR="007A7DD2" w:rsidRDefault="007A7D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52A0B"/>
    <w:multiLevelType w:val="hybridMultilevel"/>
    <w:tmpl w:val="233E648E"/>
    <w:lvl w:ilvl="0" w:tplc="18B42150">
      <w:start w:val="1"/>
      <w:numFmt w:val="bullet"/>
      <w:lvlText w:val="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99795F"/>
    <w:multiLevelType w:val="hybridMultilevel"/>
    <w:tmpl w:val="9698E0EC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6C6C4958"/>
    <w:multiLevelType w:val="hybridMultilevel"/>
    <w:tmpl w:val="E7CAD6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3A172A"/>
    <w:multiLevelType w:val="hybridMultilevel"/>
    <w:tmpl w:val="08C24F8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FF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saveSubsetFonts/>
  <w:proofState w:spelling="clean" w:grammar="clean"/>
  <w:defaultTabStop w:val="720"/>
  <w:characterSpacingControl w:val="doNotCompress"/>
  <w:hdrShapeDefaults>
    <o:shapedefaults v:ext="edit" spidmax="2049">
      <o:colormru v:ext="edit" colors="#fbfdf9,#f3f9ed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40B"/>
    <w:rsid w:val="00001975"/>
    <w:rsid w:val="000049AE"/>
    <w:rsid w:val="00011E13"/>
    <w:rsid w:val="00014186"/>
    <w:rsid w:val="00014811"/>
    <w:rsid w:val="00016DFA"/>
    <w:rsid w:val="00021D5B"/>
    <w:rsid w:val="00024378"/>
    <w:rsid w:val="00024982"/>
    <w:rsid w:val="000315EB"/>
    <w:rsid w:val="00032A6F"/>
    <w:rsid w:val="00033034"/>
    <w:rsid w:val="000368B4"/>
    <w:rsid w:val="00042B4F"/>
    <w:rsid w:val="00042D91"/>
    <w:rsid w:val="00044D2C"/>
    <w:rsid w:val="00046FC8"/>
    <w:rsid w:val="0005125F"/>
    <w:rsid w:val="00051460"/>
    <w:rsid w:val="00052D21"/>
    <w:rsid w:val="00053A80"/>
    <w:rsid w:val="00054F94"/>
    <w:rsid w:val="00055D71"/>
    <w:rsid w:val="00057E4F"/>
    <w:rsid w:val="00061AE5"/>
    <w:rsid w:val="00062514"/>
    <w:rsid w:val="00065085"/>
    <w:rsid w:val="000667D3"/>
    <w:rsid w:val="00070DE7"/>
    <w:rsid w:val="00081D2B"/>
    <w:rsid w:val="00082C43"/>
    <w:rsid w:val="00084A5C"/>
    <w:rsid w:val="00084A84"/>
    <w:rsid w:val="000918BD"/>
    <w:rsid w:val="00091F69"/>
    <w:rsid w:val="00096A5F"/>
    <w:rsid w:val="000A08E6"/>
    <w:rsid w:val="000A0C9A"/>
    <w:rsid w:val="000A17AA"/>
    <w:rsid w:val="000A429C"/>
    <w:rsid w:val="000A45CA"/>
    <w:rsid w:val="000A4947"/>
    <w:rsid w:val="000A6584"/>
    <w:rsid w:val="000A7360"/>
    <w:rsid w:val="000B2C8A"/>
    <w:rsid w:val="000B721D"/>
    <w:rsid w:val="000C11AA"/>
    <w:rsid w:val="000C1BA4"/>
    <w:rsid w:val="000C54AE"/>
    <w:rsid w:val="000C5CE4"/>
    <w:rsid w:val="000C5DA1"/>
    <w:rsid w:val="000C7638"/>
    <w:rsid w:val="000D3A75"/>
    <w:rsid w:val="000D3ED2"/>
    <w:rsid w:val="000D58F2"/>
    <w:rsid w:val="000D5D25"/>
    <w:rsid w:val="000D6FD1"/>
    <w:rsid w:val="000E07D7"/>
    <w:rsid w:val="000E1565"/>
    <w:rsid w:val="000E2C9B"/>
    <w:rsid w:val="000E4015"/>
    <w:rsid w:val="000E5894"/>
    <w:rsid w:val="000E652C"/>
    <w:rsid w:val="000F42FC"/>
    <w:rsid w:val="000F52CC"/>
    <w:rsid w:val="000F74CC"/>
    <w:rsid w:val="00100707"/>
    <w:rsid w:val="00102D86"/>
    <w:rsid w:val="00106270"/>
    <w:rsid w:val="00111FFF"/>
    <w:rsid w:val="0011357E"/>
    <w:rsid w:val="0011402B"/>
    <w:rsid w:val="00114199"/>
    <w:rsid w:val="00114E92"/>
    <w:rsid w:val="001173A1"/>
    <w:rsid w:val="00121D0E"/>
    <w:rsid w:val="00122D46"/>
    <w:rsid w:val="001271D9"/>
    <w:rsid w:val="00130472"/>
    <w:rsid w:val="001307A5"/>
    <w:rsid w:val="001333D9"/>
    <w:rsid w:val="0013387F"/>
    <w:rsid w:val="00133ADD"/>
    <w:rsid w:val="00136A91"/>
    <w:rsid w:val="00143509"/>
    <w:rsid w:val="00144748"/>
    <w:rsid w:val="00145481"/>
    <w:rsid w:val="00147A3D"/>
    <w:rsid w:val="00151680"/>
    <w:rsid w:val="00155A51"/>
    <w:rsid w:val="00157053"/>
    <w:rsid w:val="00160D9E"/>
    <w:rsid w:val="00164CC0"/>
    <w:rsid w:val="001651EC"/>
    <w:rsid w:val="00165AD9"/>
    <w:rsid w:val="00166975"/>
    <w:rsid w:val="00170A16"/>
    <w:rsid w:val="001711D9"/>
    <w:rsid w:val="00173164"/>
    <w:rsid w:val="00173F74"/>
    <w:rsid w:val="0017672E"/>
    <w:rsid w:val="00177CBA"/>
    <w:rsid w:val="00180B39"/>
    <w:rsid w:val="001851CC"/>
    <w:rsid w:val="0018709E"/>
    <w:rsid w:val="001872CE"/>
    <w:rsid w:val="001900F1"/>
    <w:rsid w:val="00190550"/>
    <w:rsid w:val="0019158B"/>
    <w:rsid w:val="00193007"/>
    <w:rsid w:val="00194B5B"/>
    <w:rsid w:val="001950B1"/>
    <w:rsid w:val="00197861"/>
    <w:rsid w:val="001A2160"/>
    <w:rsid w:val="001A4AD6"/>
    <w:rsid w:val="001A4C2B"/>
    <w:rsid w:val="001A4E35"/>
    <w:rsid w:val="001A573C"/>
    <w:rsid w:val="001B0F1A"/>
    <w:rsid w:val="001B569D"/>
    <w:rsid w:val="001B6B38"/>
    <w:rsid w:val="001C0682"/>
    <w:rsid w:val="001C1219"/>
    <w:rsid w:val="001C4CFB"/>
    <w:rsid w:val="001C4D24"/>
    <w:rsid w:val="001C7208"/>
    <w:rsid w:val="001C7F8B"/>
    <w:rsid w:val="001D0C56"/>
    <w:rsid w:val="001D0CF1"/>
    <w:rsid w:val="001D22DD"/>
    <w:rsid w:val="001E075D"/>
    <w:rsid w:val="001E2590"/>
    <w:rsid w:val="001E26FF"/>
    <w:rsid w:val="001E4DC3"/>
    <w:rsid w:val="001E560F"/>
    <w:rsid w:val="001F1BEA"/>
    <w:rsid w:val="001F216C"/>
    <w:rsid w:val="001F2C60"/>
    <w:rsid w:val="001F3B54"/>
    <w:rsid w:val="001F515E"/>
    <w:rsid w:val="00200F94"/>
    <w:rsid w:val="002020F5"/>
    <w:rsid w:val="00204552"/>
    <w:rsid w:val="00204EB5"/>
    <w:rsid w:val="00210F43"/>
    <w:rsid w:val="0021448E"/>
    <w:rsid w:val="00220D5E"/>
    <w:rsid w:val="002218C0"/>
    <w:rsid w:val="002249EF"/>
    <w:rsid w:val="00230FF5"/>
    <w:rsid w:val="002319D1"/>
    <w:rsid w:val="00233F1B"/>
    <w:rsid w:val="00237960"/>
    <w:rsid w:val="002401E4"/>
    <w:rsid w:val="00240393"/>
    <w:rsid w:val="00241587"/>
    <w:rsid w:val="00246AC5"/>
    <w:rsid w:val="002550EA"/>
    <w:rsid w:val="002604F5"/>
    <w:rsid w:val="002611B0"/>
    <w:rsid w:val="0026246F"/>
    <w:rsid w:val="002703D3"/>
    <w:rsid w:val="00271CF4"/>
    <w:rsid w:val="00272DBE"/>
    <w:rsid w:val="00273E8B"/>
    <w:rsid w:val="002826AE"/>
    <w:rsid w:val="00282821"/>
    <w:rsid w:val="002860E0"/>
    <w:rsid w:val="00286188"/>
    <w:rsid w:val="002868AD"/>
    <w:rsid w:val="002872A9"/>
    <w:rsid w:val="00287CFF"/>
    <w:rsid w:val="00287ED7"/>
    <w:rsid w:val="0029088E"/>
    <w:rsid w:val="002961C6"/>
    <w:rsid w:val="002A3117"/>
    <w:rsid w:val="002A52F9"/>
    <w:rsid w:val="002A534C"/>
    <w:rsid w:val="002A59E7"/>
    <w:rsid w:val="002B0C51"/>
    <w:rsid w:val="002B1C17"/>
    <w:rsid w:val="002B4C1C"/>
    <w:rsid w:val="002B5C39"/>
    <w:rsid w:val="002B629F"/>
    <w:rsid w:val="002B7F22"/>
    <w:rsid w:val="002C04FD"/>
    <w:rsid w:val="002C0B82"/>
    <w:rsid w:val="002C2E9F"/>
    <w:rsid w:val="002C2F32"/>
    <w:rsid w:val="002D0EFD"/>
    <w:rsid w:val="002D43CA"/>
    <w:rsid w:val="002D79C6"/>
    <w:rsid w:val="002E2DB9"/>
    <w:rsid w:val="002E6856"/>
    <w:rsid w:val="002F0576"/>
    <w:rsid w:val="002F215F"/>
    <w:rsid w:val="002F3B21"/>
    <w:rsid w:val="0030010B"/>
    <w:rsid w:val="00304B27"/>
    <w:rsid w:val="00305083"/>
    <w:rsid w:val="0030663B"/>
    <w:rsid w:val="0030686B"/>
    <w:rsid w:val="00306DBF"/>
    <w:rsid w:val="00311AF3"/>
    <w:rsid w:val="00317BE0"/>
    <w:rsid w:val="00324D49"/>
    <w:rsid w:val="0032580B"/>
    <w:rsid w:val="00325FB1"/>
    <w:rsid w:val="00333124"/>
    <w:rsid w:val="0033341B"/>
    <w:rsid w:val="003335EA"/>
    <w:rsid w:val="0033451B"/>
    <w:rsid w:val="0033518B"/>
    <w:rsid w:val="003432FB"/>
    <w:rsid w:val="003438A9"/>
    <w:rsid w:val="00351729"/>
    <w:rsid w:val="0035213F"/>
    <w:rsid w:val="00356140"/>
    <w:rsid w:val="00360836"/>
    <w:rsid w:val="003634F6"/>
    <w:rsid w:val="003637DC"/>
    <w:rsid w:val="00363809"/>
    <w:rsid w:val="00363839"/>
    <w:rsid w:val="00364407"/>
    <w:rsid w:val="003646E2"/>
    <w:rsid w:val="00364EDE"/>
    <w:rsid w:val="0036658A"/>
    <w:rsid w:val="00377D91"/>
    <w:rsid w:val="00387330"/>
    <w:rsid w:val="00390D4A"/>
    <w:rsid w:val="003955D8"/>
    <w:rsid w:val="00396D81"/>
    <w:rsid w:val="00396E99"/>
    <w:rsid w:val="003A17BA"/>
    <w:rsid w:val="003A1F52"/>
    <w:rsid w:val="003A2371"/>
    <w:rsid w:val="003A3889"/>
    <w:rsid w:val="003A38DF"/>
    <w:rsid w:val="003A512A"/>
    <w:rsid w:val="003B14AC"/>
    <w:rsid w:val="003B52DC"/>
    <w:rsid w:val="003B7A15"/>
    <w:rsid w:val="003C0B3E"/>
    <w:rsid w:val="003C132D"/>
    <w:rsid w:val="003C25A9"/>
    <w:rsid w:val="003C2D1E"/>
    <w:rsid w:val="003C7540"/>
    <w:rsid w:val="003C7768"/>
    <w:rsid w:val="003D2ADC"/>
    <w:rsid w:val="003D3ED4"/>
    <w:rsid w:val="003D4FE6"/>
    <w:rsid w:val="003D6D0F"/>
    <w:rsid w:val="003E172B"/>
    <w:rsid w:val="003E3F11"/>
    <w:rsid w:val="003E6C00"/>
    <w:rsid w:val="003E740B"/>
    <w:rsid w:val="003F1D45"/>
    <w:rsid w:val="003F314D"/>
    <w:rsid w:val="003F6513"/>
    <w:rsid w:val="003F7FAD"/>
    <w:rsid w:val="00400379"/>
    <w:rsid w:val="004039A8"/>
    <w:rsid w:val="00405C3B"/>
    <w:rsid w:val="0041237D"/>
    <w:rsid w:val="00412F2E"/>
    <w:rsid w:val="00423B3E"/>
    <w:rsid w:val="00424797"/>
    <w:rsid w:val="004250C3"/>
    <w:rsid w:val="00427C86"/>
    <w:rsid w:val="004301F5"/>
    <w:rsid w:val="00436116"/>
    <w:rsid w:val="0043662E"/>
    <w:rsid w:val="00440111"/>
    <w:rsid w:val="00440C84"/>
    <w:rsid w:val="004428CA"/>
    <w:rsid w:val="004432BD"/>
    <w:rsid w:val="00443502"/>
    <w:rsid w:val="00444DD5"/>
    <w:rsid w:val="00452305"/>
    <w:rsid w:val="00462A78"/>
    <w:rsid w:val="00462C89"/>
    <w:rsid w:val="00464234"/>
    <w:rsid w:val="00466B12"/>
    <w:rsid w:val="004677B4"/>
    <w:rsid w:val="00467C1A"/>
    <w:rsid w:val="0047097C"/>
    <w:rsid w:val="00470FB5"/>
    <w:rsid w:val="00471FF4"/>
    <w:rsid w:val="004736B0"/>
    <w:rsid w:val="004746DA"/>
    <w:rsid w:val="00476E20"/>
    <w:rsid w:val="00484DB6"/>
    <w:rsid w:val="0048598F"/>
    <w:rsid w:val="00492BC8"/>
    <w:rsid w:val="00495A20"/>
    <w:rsid w:val="00495D0F"/>
    <w:rsid w:val="00495D2C"/>
    <w:rsid w:val="00496B0B"/>
    <w:rsid w:val="004A1F1C"/>
    <w:rsid w:val="004B320B"/>
    <w:rsid w:val="004B3851"/>
    <w:rsid w:val="004B3A0A"/>
    <w:rsid w:val="004B6442"/>
    <w:rsid w:val="004B712E"/>
    <w:rsid w:val="004B7218"/>
    <w:rsid w:val="004B724F"/>
    <w:rsid w:val="004C2B49"/>
    <w:rsid w:val="004C4284"/>
    <w:rsid w:val="004D2073"/>
    <w:rsid w:val="004D29E9"/>
    <w:rsid w:val="004D2ABB"/>
    <w:rsid w:val="004D6F57"/>
    <w:rsid w:val="004E00EA"/>
    <w:rsid w:val="004E0FB6"/>
    <w:rsid w:val="004E274B"/>
    <w:rsid w:val="004E3AD7"/>
    <w:rsid w:val="004F1355"/>
    <w:rsid w:val="004F186B"/>
    <w:rsid w:val="004F323B"/>
    <w:rsid w:val="004F33CC"/>
    <w:rsid w:val="004F5F1D"/>
    <w:rsid w:val="00501292"/>
    <w:rsid w:val="00506513"/>
    <w:rsid w:val="00507FDD"/>
    <w:rsid w:val="00510513"/>
    <w:rsid w:val="00511C16"/>
    <w:rsid w:val="005123A4"/>
    <w:rsid w:val="005131D4"/>
    <w:rsid w:val="0051538D"/>
    <w:rsid w:val="00515D05"/>
    <w:rsid w:val="00516B0C"/>
    <w:rsid w:val="00517640"/>
    <w:rsid w:val="00517E19"/>
    <w:rsid w:val="00521B1A"/>
    <w:rsid w:val="00521CCF"/>
    <w:rsid w:val="00522153"/>
    <w:rsid w:val="00522E96"/>
    <w:rsid w:val="00532108"/>
    <w:rsid w:val="00532516"/>
    <w:rsid w:val="00533E6B"/>
    <w:rsid w:val="005357CE"/>
    <w:rsid w:val="00541AA5"/>
    <w:rsid w:val="005420BC"/>
    <w:rsid w:val="0054310B"/>
    <w:rsid w:val="00543C07"/>
    <w:rsid w:val="00543F07"/>
    <w:rsid w:val="00544B6D"/>
    <w:rsid w:val="0054530B"/>
    <w:rsid w:val="00547721"/>
    <w:rsid w:val="00551198"/>
    <w:rsid w:val="00553AA2"/>
    <w:rsid w:val="00557AA3"/>
    <w:rsid w:val="00561C61"/>
    <w:rsid w:val="00561E97"/>
    <w:rsid w:val="00563C40"/>
    <w:rsid w:val="00567DAB"/>
    <w:rsid w:val="00575DBE"/>
    <w:rsid w:val="005779EF"/>
    <w:rsid w:val="00577BB6"/>
    <w:rsid w:val="00580C84"/>
    <w:rsid w:val="00583E1B"/>
    <w:rsid w:val="00584894"/>
    <w:rsid w:val="00586448"/>
    <w:rsid w:val="00586D88"/>
    <w:rsid w:val="0059711B"/>
    <w:rsid w:val="005A51F3"/>
    <w:rsid w:val="005A6379"/>
    <w:rsid w:val="005B2CCD"/>
    <w:rsid w:val="005B3BE4"/>
    <w:rsid w:val="005C2961"/>
    <w:rsid w:val="005C3E32"/>
    <w:rsid w:val="005C78CD"/>
    <w:rsid w:val="005C7F2F"/>
    <w:rsid w:val="005D0BF2"/>
    <w:rsid w:val="005D4936"/>
    <w:rsid w:val="005E6131"/>
    <w:rsid w:val="005E756E"/>
    <w:rsid w:val="005F0660"/>
    <w:rsid w:val="005F133D"/>
    <w:rsid w:val="005F18A8"/>
    <w:rsid w:val="005F6055"/>
    <w:rsid w:val="005F7809"/>
    <w:rsid w:val="005F7884"/>
    <w:rsid w:val="006019E7"/>
    <w:rsid w:val="006037B7"/>
    <w:rsid w:val="00611779"/>
    <w:rsid w:val="00625220"/>
    <w:rsid w:val="0063011D"/>
    <w:rsid w:val="0063137D"/>
    <w:rsid w:val="0063166D"/>
    <w:rsid w:val="00632CB2"/>
    <w:rsid w:val="00633E42"/>
    <w:rsid w:val="0063570F"/>
    <w:rsid w:val="00636292"/>
    <w:rsid w:val="00636331"/>
    <w:rsid w:val="00645C7D"/>
    <w:rsid w:val="00645DE0"/>
    <w:rsid w:val="00645EFD"/>
    <w:rsid w:val="00650469"/>
    <w:rsid w:val="0065222E"/>
    <w:rsid w:val="006536F8"/>
    <w:rsid w:val="00656007"/>
    <w:rsid w:val="00656227"/>
    <w:rsid w:val="006562B0"/>
    <w:rsid w:val="00656537"/>
    <w:rsid w:val="006603F9"/>
    <w:rsid w:val="00661B03"/>
    <w:rsid w:val="00663306"/>
    <w:rsid w:val="006634CD"/>
    <w:rsid w:val="00664BFF"/>
    <w:rsid w:val="00665558"/>
    <w:rsid w:val="00671060"/>
    <w:rsid w:val="00675668"/>
    <w:rsid w:val="006776EB"/>
    <w:rsid w:val="00677F7D"/>
    <w:rsid w:val="0068372F"/>
    <w:rsid w:val="00686351"/>
    <w:rsid w:val="0068690C"/>
    <w:rsid w:val="00691A89"/>
    <w:rsid w:val="0069290A"/>
    <w:rsid w:val="006972E9"/>
    <w:rsid w:val="006A03C9"/>
    <w:rsid w:val="006A3511"/>
    <w:rsid w:val="006A3FED"/>
    <w:rsid w:val="006A5CBF"/>
    <w:rsid w:val="006A6EE6"/>
    <w:rsid w:val="006B1207"/>
    <w:rsid w:val="006B1477"/>
    <w:rsid w:val="006B2369"/>
    <w:rsid w:val="006B4470"/>
    <w:rsid w:val="006C0E96"/>
    <w:rsid w:val="006C1E59"/>
    <w:rsid w:val="006C351B"/>
    <w:rsid w:val="006C6830"/>
    <w:rsid w:val="006C76FF"/>
    <w:rsid w:val="006D1273"/>
    <w:rsid w:val="006D23CC"/>
    <w:rsid w:val="006D38B2"/>
    <w:rsid w:val="006D6F08"/>
    <w:rsid w:val="006D7F5E"/>
    <w:rsid w:val="006E16AF"/>
    <w:rsid w:val="006E1A4E"/>
    <w:rsid w:val="006E48B4"/>
    <w:rsid w:val="006F1292"/>
    <w:rsid w:val="006F2137"/>
    <w:rsid w:val="006F5130"/>
    <w:rsid w:val="006F5D2F"/>
    <w:rsid w:val="00701EBB"/>
    <w:rsid w:val="00702088"/>
    <w:rsid w:val="00703155"/>
    <w:rsid w:val="00710A9D"/>
    <w:rsid w:val="00717875"/>
    <w:rsid w:val="007216A3"/>
    <w:rsid w:val="00721CC4"/>
    <w:rsid w:val="007227B6"/>
    <w:rsid w:val="00724AED"/>
    <w:rsid w:val="007274A9"/>
    <w:rsid w:val="0073058B"/>
    <w:rsid w:val="00734E3A"/>
    <w:rsid w:val="00736C7B"/>
    <w:rsid w:val="00737A9E"/>
    <w:rsid w:val="007424DA"/>
    <w:rsid w:val="007426E2"/>
    <w:rsid w:val="007431C2"/>
    <w:rsid w:val="00745A79"/>
    <w:rsid w:val="00751614"/>
    <w:rsid w:val="00751718"/>
    <w:rsid w:val="00754D95"/>
    <w:rsid w:val="00756A6B"/>
    <w:rsid w:val="00760363"/>
    <w:rsid w:val="00761F4B"/>
    <w:rsid w:val="0077003F"/>
    <w:rsid w:val="00770B30"/>
    <w:rsid w:val="007715D5"/>
    <w:rsid w:val="00772AFF"/>
    <w:rsid w:val="007743FB"/>
    <w:rsid w:val="00775238"/>
    <w:rsid w:val="00777E17"/>
    <w:rsid w:val="00780C75"/>
    <w:rsid w:val="00783AE6"/>
    <w:rsid w:val="0078746A"/>
    <w:rsid w:val="007A0888"/>
    <w:rsid w:val="007A3889"/>
    <w:rsid w:val="007A3A13"/>
    <w:rsid w:val="007A7DD2"/>
    <w:rsid w:val="007B1CDB"/>
    <w:rsid w:val="007B5394"/>
    <w:rsid w:val="007C5B6A"/>
    <w:rsid w:val="007D3DF8"/>
    <w:rsid w:val="007D5791"/>
    <w:rsid w:val="007E29E2"/>
    <w:rsid w:val="007E347E"/>
    <w:rsid w:val="007E5E55"/>
    <w:rsid w:val="007E5FD4"/>
    <w:rsid w:val="007E7774"/>
    <w:rsid w:val="007F1AF5"/>
    <w:rsid w:val="007F1ECD"/>
    <w:rsid w:val="00801EF8"/>
    <w:rsid w:val="00802A5A"/>
    <w:rsid w:val="00802D94"/>
    <w:rsid w:val="0080680B"/>
    <w:rsid w:val="00810A8B"/>
    <w:rsid w:val="00811597"/>
    <w:rsid w:val="0081197A"/>
    <w:rsid w:val="00811983"/>
    <w:rsid w:val="008120EE"/>
    <w:rsid w:val="00814F3E"/>
    <w:rsid w:val="008162EA"/>
    <w:rsid w:val="00817968"/>
    <w:rsid w:val="00821909"/>
    <w:rsid w:val="008234CA"/>
    <w:rsid w:val="0082635D"/>
    <w:rsid w:val="00826648"/>
    <w:rsid w:val="00830526"/>
    <w:rsid w:val="00835CF2"/>
    <w:rsid w:val="00836576"/>
    <w:rsid w:val="0083663F"/>
    <w:rsid w:val="00841001"/>
    <w:rsid w:val="0084481D"/>
    <w:rsid w:val="0084639B"/>
    <w:rsid w:val="00850AB3"/>
    <w:rsid w:val="008529B0"/>
    <w:rsid w:val="0085473D"/>
    <w:rsid w:val="00855659"/>
    <w:rsid w:val="00855AA7"/>
    <w:rsid w:val="0085617C"/>
    <w:rsid w:val="00856C57"/>
    <w:rsid w:val="0085761C"/>
    <w:rsid w:val="008635EE"/>
    <w:rsid w:val="00872B49"/>
    <w:rsid w:val="00877CEE"/>
    <w:rsid w:val="00882575"/>
    <w:rsid w:val="00890A95"/>
    <w:rsid w:val="00890AAA"/>
    <w:rsid w:val="00893CAC"/>
    <w:rsid w:val="008A44C8"/>
    <w:rsid w:val="008A5946"/>
    <w:rsid w:val="008A5B4D"/>
    <w:rsid w:val="008A6EE5"/>
    <w:rsid w:val="008B4F58"/>
    <w:rsid w:val="008B5AA1"/>
    <w:rsid w:val="008B6EF9"/>
    <w:rsid w:val="008C4146"/>
    <w:rsid w:val="008D1823"/>
    <w:rsid w:val="008D3C67"/>
    <w:rsid w:val="008D5023"/>
    <w:rsid w:val="008D53FA"/>
    <w:rsid w:val="008E1A19"/>
    <w:rsid w:val="008E3EFA"/>
    <w:rsid w:val="008E41B2"/>
    <w:rsid w:val="008F47C3"/>
    <w:rsid w:val="008F6306"/>
    <w:rsid w:val="008F69D5"/>
    <w:rsid w:val="009014BC"/>
    <w:rsid w:val="009030C2"/>
    <w:rsid w:val="00905ECF"/>
    <w:rsid w:val="009118D4"/>
    <w:rsid w:val="0091337C"/>
    <w:rsid w:val="00916EC3"/>
    <w:rsid w:val="00921CBE"/>
    <w:rsid w:val="0092233E"/>
    <w:rsid w:val="00924426"/>
    <w:rsid w:val="0092578E"/>
    <w:rsid w:val="00925E26"/>
    <w:rsid w:val="00932DE2"/>
    <w:rsid w:val="00933773"/>
    <w:rsid w:val="00940208"/>
    <w:rsid w:val="0094190D"/>
    <w:rsid w:val="009465EE"/>
    <w:rsid w:val="009550D3"/>
    <w:rsid w:val="00955163"/>
    <w:rsid w:val="00955C28"/>
    <w:rsid w:val="009573BA"/>
    <w:rsid w:val="00957BFE"/>
    <w:rsid w:val="0096271A"/>
    <w:rsid w:val="00964E50"/>
    <w:rsid w:val="00965E44"/>
    <w:rsid w:val="00965FDD"/>
    <w:rsid w:val="00967842"/>
    <w:rsid w:val="009679B8"/>
    <w:rsid w:val="00970B15"/>
    <w:rsid w:val="009736FC"/>
    <w:rsid w:val="00973739"/>
    <w:rsid w:val="00976AAD"/>
    <w:rsid w:val="00981177"/>
    <w:rsid w:val="00981EA6"/>
    <w:rsid w:val="00981F8F"/>
    <w:rsid w:val="0098391F"/>
    <w:rsid w:val="0098438D"/>
    <w:rsid w:val="00984C17"/>
    <w:rsid w:val="00986855"/>
    <w:rsid w:val="00987270"/>
    <w:rsid w:val="0099661A"/>
    <w:rsid w:val="00997900"/>
    <w:rsid w:val="009A09E1"/>
    <w:rsid w:val="009A1EC3"/>
    <w:rsid w:val="009A3C73"/>
    <w:rsid w:val="009A58AF"/>
    <w:rsid w:val="009A674D"/>
    <w:rsid w:val="009B0F6C"/>
    <w:rsid w:val="009B1B79"/>
    <w:rsid w:val="009B7703"/>
    <w:rsid w:val="009B7C10"/>
    <w:rsid w:val="009C2F9A"/>
    <w:rsid w:val="009C64B9"/>
    <w:rsid w:val="009C712F"/>
    <w:rsid w:val="009C73EF"/>
    <w:rsid w:val="009D02F6"/>
    <w:rsid w:val="009D04D5"/>
    <w:rsid w:val="009D28FC"/>
    <w:rsid w:val="009D509C"/>
    <w:rsid w:val="009D75FE"/>
    <w:rsid w:val="009E10F1"/>
    <w:rsid w:val="009E2B9F"/>
    <w:rsid w:val="009E4067"/>
    <w:rsid w:val="009E7A07"/>
    <w:rsid w:val="009F0368"/>
    <w:rsid w:val="009F1DA3"/>
    <w:rsid w:val="009F36B7"/>
    <w:rsid w:val="009F4CF3"/>
    <w:rsid w:val="009F57A6"/>
    <w:rsid w:val="00A0176B"/>
    <w:rsid w:val="00A03FBE"/>
    <w:rsid w:val="00A04AB3"/>
    <w:rsid w:val="00A060DB"/>
    <w:rsid w:val="00A0675D"/>
    <w:rsid w:val="00A079C6"/>
    <w:rsid w:val="00A108DB"/>
    <w:rsid w:val="00A10A23"/>
    <w:rsid w:val="00A15661"/>
    <w:rsid w:val="00A165BB"/>
    <w:rsid w:val="00A211AC"/>
    <w:rsid w:val="00A22FED"/>
    <w:rsid w:val="00A250AC"/>
    <w:rsid w:val="00A307BF"/>
    <w:rsid w:val="00A31CCC"/>
    <w:rsid w:val="00A35B27"/>
    <w:rsid w:val="00A369B0"/>
    <w:rsid w:val="00A40EAD"/>
    <w:rsid w:val="00A42971"/>
    <w:rsid w:val="00A434EF"/>
    <w:rsid w:val="00A43A43"/>
    <w:rsid w:val="00A4648C"/>
    <w:rsid w:val="00A47E03"/>
    <w:rsid w:val="00A546B7"/>
    <w:rsid w:val="00A5526A"/>
    <w:rsid w:val="00A609F6"/>
    <w:rsid w:val="00A622CE"/>
    <w:rsid w:val="00A66A5A"/>
    <w:rsid w:val="00A66ADE"/>
    <w:rsid w:val="00A67133"/>
    <w:rsid w:val="00A7207E"/>
    <w:rsid w:val="00A7618A"/>
    <w:rsid w:val="00A776FC"/>
    <w:rsid w:val="00A80B05"/>
    <w:rsid w:val="00A83F4B"/>
    <w:rsid w:val="00A85085"/>
    <w:rsid w:val="00A90B58"/>
    <w:rsid w:val="00A91C0C"/>
    <w:rsid w:val="00A9200D"/>
    <w:rsid w:val="00A96EF5"/>
    <w:rsid w:val="00A97D7D"/>
    <w:rsid w:val="00A97DD1"/>
    <w:rsid w:val="00AA402B"/>
    <w:rsid w:val="00AA4B39"/>
    <w:rsid w:val="00AB4CB6"/>
    <w:rsid w:val="00AB5443"/>
    <w:rsid w:val="00AB7CB1"/>
    <w:rsid w:val="00AC241E"/>
    <w:rsid w:val="00AC42DD"/>
    <w:rsid w:val="00AC4BCB"/>
    <w:rsid w:val="00AC55C7"/>
    <w:rsid w:val="00AC5802"/>
    <w:rsid w:val="00AC5C5D"/>
    <w:rsid w:val="00AD0535"/>
    <w:rsid w:val="00AD1DFD"/>
    <w:rsid w:val="00AD3C8C"/>
    <w:rsid w:val="00AD60ED"/>
    <w:rsid w:val="00AE0268"/>
    <w:rsid w:val="00AE2C4F"/>
    <w:rsid w:val="00AE42A2"/>
    <w:rsid w:val="00AE51F0"/>
    <w:rsid w:val="00AE52E9"/>
    <w:rsid w:val="00AF1C7B"/>
    <w:rsid w:val="00AF3266"/>
    <w:rsid w:val="00AF5506"/>
    <w:rsid w:val="00B00911"/>
    <w:rsid w:val="00B02237"/>
    <w:rsid w:val="00B02597"/>
    <w:rsid w:val="00B027CF"/>
    <w:rsid w:val="00B02FFD"/>
    <w:rsid w:val="00B0448B"/>
    <w:rsid w:val="00B066F5"/>
    <w:rsid w:val="00B07810"/>
    <w:rsid w:val="00B11534"/>
    <w:rsid w:val="00B17743"/>
    <w:rsid w:val="00B20D67"/>
    <w:rsid w:val="00B2666F"/>
    <w:rsid w:val="00B275A4"/>
    <w:rsid w:val="00B32610"/>
    <w:rsid w:val="00B34F76"/>
    <w:rsid w:val="00B3689F"/>
    <w:rsid w:val="00B37E65"/>
    <w:rsid w:val="00B40ADB"/>
    <w:rsid w:val="00B41B0A"/>
    <w:rsid w:val="00B463AF"/>
    <w:rsid w:val="00B46BBC"/>
    <w:rsid w:val="00B51B0D"/>
    <w:rsid w:val="00B5515C"/>
    <w:rsid w:val="00B565C5"/>
    <w:rsid w:val="00B579D3"/>
    <w:rsid w:val="00B600CB"/>
    <w:rsid w:val="00B6136A"/>
    <w:rsid w:val="00B640B0"/>
    <w:rsid w:val="00B65E5D"/>
    <w:rsid w:val="00B71DFA"/>
    <w:rsid w:val="00B72195"/>
    <w:rsid w:val="00B73CFA"/>
    <w:rsid w:val="00B768FB"/>
    <w:rsid w:val="00B82E35"/>
    <w:rsid w:val="00B84011"/>
    <w:rsid w:val="00B85060"/>
    <w:rsid w:val="00B85B63"/>
    <w:rsid w:val="00B8632D"/>
    <w:rsid w:val="00B87436"/>
    <w:rsid w:val="00B94098"/>
    <w:rsid w:val="00B9497C"/>
    <w:rsid w:val="00B962F0"/>
    <w:rsid w:val="00BA7A93"/>
    <w:rsid w:val="00BA7CD8"/>
    <w:rsid w:val="00BA7EAD"/>
    <w:rsid w:val="00BB379A"/>
    <w:rsid w:val="00BB5A8B"/>
    <w:rsid w:val="00BB6D61"/>
    <w:rsid w:val="00BB706B"/>
    <w:rsid w:val="00BC2775"/>
    <w:rsid w:val="00BC2E97"/>
    <w:rsid w:val="00BC3C52"/>
    <w:rsid w:val="00BC4F6D"/>
    <w:rsid w:val="00BC5134"/>
    <w:rsid w:val="00BC5B77"/>
    <w:rsid w:val="00BC7E7E"/>
    <w:rsid w:val="00BC7F1C"/>
    <w:rsid w:val="00BD0D01"/>
    <w:rsid w:val="00BD24F0"/>
    <w:rsid w:val="00BD3408"/>
    <w:rsid w:val="00BD3472"/>
    <w:rsid w:val="00BE246B"/>
    <w:rsid w:val="00BE2734"/>
    <w:rsid w:val="00BE7D0E"/>
    <w:rsid w:val="00BF2C1D"/>
    <w:rsid w:val="00BF52EC"/>
    <w:rsid w:val="00C008B9"/>
    <w:rsid w:val="00C042E3"/>
    <w:rsid w:val="00C04728"/>
    <w:rsid w:val="00C05026"/>
    <w:rsid w:val="00C11606"/>
    <w:rsid w:val="00C12BE0"/>
    <w:rsid w:val="00C17F1A"/>
    <w:rsid w:val="00C2132B"/>
    <w:rsid w:val="00C21E55"/>
    <w:rsid w:val="00C223EE"/>
    <w:rsid w:val="00C24D9E"/>
    <w:rsid w:val="00C25246"/>
    <w:rsid w:val="00C27B5C"/>
    <w:rsid w:val="00C3089B"/>
    <w:rsid w:val="00C3372E"/>
    <w:rsid w:val="00C3474D"/>
    <w:rsid w:val="00C355FF"/>
    <w:rsid w:val="00C36480"/>
    <w:rsid w:val="00C4210D"/>
    <w:rsid w:val="00C42430"/>
    <w:rsid w:val="00C42A0A"/>
    <w:rsid w:val="00C449F2"/>
    <w:rsid w:val="00C45307"/>
    <w:rsid w:val="00C4708E"/>
    <w:rsid w:val="00C56954"/>
    <w:rsid w:val="00C56B46"/>
    <w:rsid w:val="00C57027"/>
    <w:rsid w:val="00C609FD"/>
    <w:rsid w:val="00C62684"/>
    <w:rsid w:val="00C64422"/>
    <w:rsid w:val="00C72BFF"/>
    <w:rsid w:val="00C7305A"/>
    <w:rsid w:val="00C7603B"/>
    <w:rsid w:val="00C770F8"/>
    <w:rsid w:val="00C80F86"/>
    <w:rsid w:val="00C81775"/>
    <w:rsid w:val="00C8243C"/>
    <w:rsid w:val="00C876CB"/>
    <w:rsid w:val="00C87FEA"/>
    <w:rsid w:val="00C91022"/>
    <w:rsid w:val="00C91898"/>
    <w:rsid w:val="00C91DEB"/>
    <w:rsid w:val="00C93B3E"/>
    <w:rsid w:val="00CA0075"/>
    <w:rsid w:val="00CA2A32"/>
    <w:rsid w:val="00CA4D37"/>
    <w:rsid w:val="00CA4D7F"/>
    <w:rsid w:val="00CA676F"/>
    <w:rsid w:val="00CA680D"/>
    <w:rsid w:val="00CA7C45"/>
    <w:rsid w:val="00CB7B42"/>
    <w:rsid w:val="00CC0CAC"/>
    <w:rsid w:val="00CD0EE6"/>
    <w:rsid w:val="00CD246F"/>
    <w:rsid w:val="00CD27BF"/>
    <w:rsid w:val="00CD5E05"/>
    <w:rsid w:val="00CD7527"/>
    <w:rsid w:val="00CE46BB"/>
    <w:rsid w:val="00CE5B2C"/>
    <w:rsid w:val="00CE7E3A"/>
    <w:rsid w:val="00CE7EC2"/>
    <w:rsid w:val="00CF06D5"/>
    <w:rsid w:val="00CF14FB"/>
    <w:rsid w:val="00CF6B92"/>
    <w:rsid w:val="00CF7100"/>
    <w:rsid w:val="00CF7538"/>
    <w:rsid w:val="00D02951"/>
    <w:rsid w:val="00D03225"/>
    <w:rsid w:val="00D038BC"/>
    <w:rsid w:val="00D04E9E"/>
    <w:rsid w:val="00D04F6F"/>
    <w:rsid w:val="00D05D35"/>
    <w:rsid w:val="00D0652F"/>
    <w:rsid w:val="00D11C88"/>
    <w:rsid w:val="00D12000"/>
    <w:rsid w:val="00D1427A"/>
    <w:rsid w:val="00D15006"/>
    <w:rsid w:val="00D152A6"/>
    <w:rsid w:val="00D20AC7"/>
    <w:rsid w:val="00D23037"/>
    <w:rsid w:val="00D2392F"/>
    <w:rsid w:val="00D24247"/>
    <w:rsid w:val="00D26B52"/>
    <w:rsid w:val="00D30116"/>
    <w:rsid w:val="00D40E44"/>
    <w:rsid w:val="00D42706"/>
    <w:rsid w:val="00D46E9A"/>
    <w:rsid w:val="00D529F1"/>
    <w:rsid w:val="00D52E2A"/>
    <w:rsid w:val="00D556D5"/>
    <w:rsid w:val="00D6201A"/>
    <w:rsid w:val="00D64F5C"/>
    <w:rsid w:val="00D64FFA"/>
    <w:rsid w:val="00D659F7"/>
    <w:rsid w:val="00D65C79"/>
    <w:rsid w:val="00D6615F"/>
    <w:rsid w:val="00D67348"/>
    <w:rsid w:val="00D67D7D"/>
    <w:rsid w:val="00D67FDC"/>
    <w:rsid w:val="00D8042A"/>
    <w:rsid w:val="00D81FA8"/>
    <w:rsid w:val="00D8465E"/>
    <w:rsid w:val="00D93DDB"/>
    <w:rsid w:val="00D93EAD"/>
    <w:rsid w:val="00D96162"/>
    <w:rsid w:val="00DA25F6"/>
    <w:rsid w:val="00DA32A9"/>
    <w:rsid w:val="00DA339F"/>
    <w:rsid w:val="00DA3EDF"/>
    <w:rsid w:val="00DA6F5E"/>
    <w:rsid w:val="00DB1151"/>
    <w:rsid w:val="00DB188C"/>
    <w:rsid w:val="00DB1EA6"/>
    <w:rsid w:val="00DB555E"/>
    <w:rsid w:val="00DB5AE6"/>
    <w:rsid w:val="00DB6D57"/>
    <w:rsid w:val="00DC29EB"/>
    <w:rsid w:val="00DC3079"/>
    <w:rsid w:val="00DC3179"/>
    <w:rsid w:val="00DC47B9"/>
    <w:rsid w:val="00DC4DDB"/>
    <w:rsid w:val="00DC5564"/>
    <w:rsid w:val="00DC660D"/>
    <w:rsid w:val="00DD1E4E"/>
    <w:rsid w:val="00DD2F9F"/>
    <w:rsid w:val="00DD6437"/>
    <w:rsid w:val="00DD6C7E"/>
    <w:rsid w:val="00DD72AB"/>
    <w:rsid w:val="00DE144D"/>
    <w:rsid w:val="00DE5FBB"/>
    <w:rsid w:val="00DE6865"/>
    <w:rsid w:val="00DE7FA4"/>
    <w:rsid w:val="00DF0336"/>
    <w:rsid w:val="00DF08A0"/>
    <w:rsid w:val="00DF0D6B"/>
    <w:rsid w:val="00DF485E"/>
    <w:rsid w:val="00DF575F"/>
    <w:rsid w:val="00DF7635"/>
    <w:rsid w:val="00E0070F"/>
    <w:rsid w:val="00E00ED7"/>
    <w:rsid w:val="00E02E40"/>
    <w:rsid w:val="00E047B7"/>
    <w:rsid w:val="00E1207D"/>
    <w:rsid w:val="00E14C56"/>
    <w:rsid w:val="00E17E89"/>
    <w:rsid w:val="00E21562"/>
    <w:rsid w:val="00E23E34"/>
    <w:rsid w:val="00E31594"/>
    <w:rsid w:val="00E337A7"/>
    <w:rsid w:val="00E33C70"/>
    <w:rsid w:val="00E408B8"/>
    <w:rsid w:val="00E44649"/>
    <w:rsid w:val="00E45402"/>
    <w:rsid w:val="00E454B4"/>
    <w:rsid w:val="00E547BD"/>
    <w:rsid w:val="00E5591D"/>
    <w:rsid w:val="00E55BBE"/>
    <w:rsid w:val="00E56346"/>
    <w:rsid w:val="00E5768C"/>
    <w:rsid w:val="00E612CE"/>
    <w:rsid w:val="00E6156D"/>
    <w:rsid w:val="00E62300"/>
    <w:rsid w:val="00E667BA"/>
    <w:rsid w:val="00E77761"/>
    <w:rsid w:val="00E821FA"/>
    <w:rsid w:val="00E86EAD"/>
    <w:rsid w:val="00E90165"/>
    <w:rsid w:val="00E92612"/>
    <w:rsid w:val="00E93E99"/>
    <w:rsid w:val="00E9405F"/>
    <w:rsid w:val="00E960B7"/>
    <w:rsid w:val="00E975A4"/>
    <w:rsid w:val="00E978CB"/>
    <w:rsid w:val="00EA0A9C"/>
    <w:rsid w:val="00EA119F"/>
    <w:rsid w:val="00EA2818"/>
    <w:rsid w:val="00EA4509"/>
    <w:rsid w:val="00EA4DCD"/>
    <w:rsid w:val="00EA73E5"/>
    <w:rsid w:val="00EB22A1"/>
    <w:rsid w:val="00EB36EE"/>
    <w:rsid w:val="00EC0DB4"/>
    <w:rsid w:val="00EC288F"/>
    <w:rsid w:val="00EC36EA"/>
    <w:rsid w:val="00EC44B7"/>
    <w:rsid w:val="00EC4CF7"/>
    <w:rsid w:val="00EC64B8"/>
    <w:rsid w:val="00EC722F"/>
    <w:rsid w:val="00ED09D5"/>
    <w:rsid w:val="00ED0E72"/>
    <w:rsid w:val="00ED1C1F"/>
    <w:rsid w:val="00ED37EF"/>
    <w:rsid w:val="00ED5E99"/>
    <w:rsid w:val="00EE3DFD"/>
    <w:rsid w:val="00EE605C"/>
    <w:rsid w:val="00EF0BC6"/>
    <w:rsid w:val="00EF0D8F"/>
    <w:rsid w:val="00EF1AC1"/>
    <w:rsid w:val="00EF2155"/>
    <w:rsid w:val="00EF3AF6"/>
    <w:rsid w:val="00EF5E15"/>
    <w:rsid w:val="00F02156"/>
    <w:rsid w:val="00F02407"/>
    <w:rsid w:val="00F027E4"/>
    <w:rsid w:val="00F02E37"/>
    <w:rsid w:val="00F04890"/>
    <w:rsid w:val="00F10299"/>
    <w:rsid w:val="00F1219F"/>
    <w:rsid w:val="00F12D83"/>
    <w:rsid w:val="00F15E39"/>
    <w:rsid w:val="00F20639"/>
    <w:rsid w:val="00F22B67"/>
    <w:rsid w:val="00F310BC"/>
    <w:rsid w:val="00F317A9"/>
    <w:rsid w:val="00F33831"/>
    <w:rsid w:val="00F33DB6"/>
    <w:rsid w:val="00F375CC"/>
    <w:rsid w:val="00F401CD"/>
    <w:rsid w:val="00F42093"/>
    <w:rsid w:val="00F435AF"/>
    <w:rsid w:val="00F436AF"/>
    <w:rsid w:val="00F43BEA"/>
    <w:rsid w:val="00F4472A"/>
    <w:rsid w:val="00F5001C"/>
    <w:rsid w:val="00F533C6"/>
    <w:rsid w:val="00F53CE3"/>
    <w:rsid w:val="00F5502F"/>
    <w:rsid w:val="00F55E3B"/>
    <w:rsid w:val="00F561E5"/>
    <w:rsid w:val="00F56F57"/>
    <w:rsid w:val="00F60E03"/>
    <w:rsid w:val="00F6119A"/>
    <w:rsid w:val="00F65585"/>
    <w:rsid w:val="00F661F3"/>
    <w:rsid w:val="00F70A9A"/>
    <w:rsid w:val="00F70E8B"/>
    <w:rsid w:val="00F73DBB"/>
    <w:rsid w:val="00F7407D"/>
    <w:rsid w:val="00F83E81"/>
    <w:rsid w:val="00F8558B"/>
    <w:rsid w:val="00F85988"/>
    <w:rsid w:val="00F8650D"/>
    <w:rsid w:val="00F876FD"/>
    <w:rsid w:val="00F87EE1"/>
    <w:rsid w:val="00F92DCF"/>
    <w:rsid w:val="00F94353"/>
    <w:rsid w:val="00F97C82"/>
    <w:rsid w:val="00FA0E22"/>
    <w:rsid w:val="00FA4115"/>
    <w:rsid w:val="00FA6FCD"/>
    <w:rsid w:val="00FB052C"/>
    <w:rsid w:val="00FB14C0"/>
    <w:rsid w:val="00FB292B"/>
    <w:rsid w:val="00FB3455"/>
    <w:rsid w:val="00FB6D3C"/>
    <w:rsid w:val="00FC06F8"/>
    <w:rsid w:val="00FC2C76"/>
    <w:rsid w:val="00FC3297"/>
    <w:rsid w:val="00FC3B5D"/>
    <w:rsid w:val="00FC3D37"/>
    <w:rsid w:val="00FD1E1A"/>
    <w:rsid w:val="00FD3D42"/>
    <w:rsid w:val="00FD793B"/>
    <w:rsid w:val="00FE60D3"/>
    <w:rsid w:val="00FE6CB7"/>
    <w:rsid w:val="00FE73B1"/>
    <w:rsid w:val="00FF1D79"/>
    <w:rsid w:val="00FF226D"/>
    <w:rsid w:val="00FF322D"/>
    <w:rsid w:val="00FF42D6"/>
    <w:rsid w:val="00FF5377"/>
    <w:rsid w:val="00FF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bfdf9,#f3f9ed"/>
    </o:shapedefaults>
    <o:shapelayout v:ext="edit">
      <o:idmap v:ext="edit" data="1"/>
    </o:shapelayout>
  </w:shapeDefaults>
  <w:decimalSymbol w:val="."/>
  <w:listSeparator w:val=","/>
  <w14:docId w14:val="5A3B9E31"/>
  <w15:chartTrackingRefBased/>
  <w15:docId w15:val="{AD521CC9-3C75-483E-9E32-2AE282A62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89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ไม่มีการเว้นระยะห่าง1"/>
    <w:qFormat/>
    <w:rsid w:val="003E740B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3E740B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10">
    <w:name w:val="รายการย่อหน้า1"/>
    <w:basedOn w:val="Normal"/>
    <w:uiPriority w:val="34"/>
    <w:qFormat/>
    <w:rsid w:val="003E740B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3E74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74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40B"/>
  </w:style>
  <w:style w:type="table" w:styleId="TableGrid">
    <w:name w:val="Table Grid"/>
    <w:basedOn w:val="TableNormal"/>
    <w:uiPriority w:val="59"/>
    <w:rsid w:val="003E7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E740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Footer">
    <w:name w:val="footer"/>
    <w:basedOn w:val="Normal"/>
    <w:link w:val="FooterChar"/>
    <w:uiPriority w:val="99"/>
    <w:unhideWhenUsed/>
    <w:rsid w:val="006A5C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emf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emf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emf"/><Relationship Id="rId53" Type="http://schemas.openxmlformats.org/officeDocument/2006/relationships/image" Target="media/image46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pn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header" Target="header1.xml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C5403-6391-46BA-81BF-001254BFC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30</Pages>
  <Words>2890</Words>
  <Characters>16476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Cheezom Zom</dc:creator>
  <cp:keywords/>
  <dc:description/>
  <cp:lastModifiedBy>USER</cp:lastModifiedBy>
  <cp:revision>72</cp:revision>
  <cp:lastPrinted>2025-08-11T10:18:00Z</cp:lastPrinted>
  <dcterms:created xsi:type="dcterms:W3CDTF">2026-05-21T04:30:00Z</dcterms:created>
  <dcterms:modified xsi:type="dcterms:W3CDTF">2026-05-21T09:29:00Z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553651cc616cad685cefe65d2790ce0824c6508af4891223d160860da4f002df</vt:lpwstr>
  </property>
</Properties>
</file>