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DC4" w14:textId="00C8A331" w:rsidR="003E740B" w:rsidRPr="00B1361F" w:rsidRDefault="008442F9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829248" behindDoc="0" locked="0" layoutInCell="1" allowOverlap="1" wp14:anchorId="3C02ABC5" wp14:editId="2805FFAA">
            <wp:simplePos x="0" y="0"/>
            <wp:positionH relativeFrom="page">
              <wp:align>left</wp:align>
            </wp:positionH>
            <wp:positionV relativeFrom="paragraph">
              <wp:posOffset>18415</wp:posOffset>
            </wp:positionV>
            <wp:extent cx="7559465" cy="9039860"/>
            <wp:effectExtent l="0" t="0" r="381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465" cy="903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2B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</w:p>
    <w:p w14:paraId="2B1314F9" w14:textId="7DD27643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0D3D0906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bookmarkStart w:id="0" w:name="_Hlk86678077"/>
      <w:bookmarkEnd w:id="0"/>
    </w:p>
    <w:p w14:paraId="3E5578EF" w14:textId="797A034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00D3F24" w14:textId="5B450094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bookmarkStart w:id="1" w:name="_Hlk88398794"/>
      <w:bookmarkEnd w:id="1"/>
    </w:p>
    <w:p w14:paraId="473C2B82" w14:textId="4CFB5DFE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6A5DF590" w14:textId="65FE0C2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1A27F43" w14:textId="13E2DCD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1F90109" w14:textId="72B353B2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08A98BF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B6C3AF4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21E9EDF" w14:textId="1992CEB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BC1B12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7C0C183" w14:textId="7A6ECBB0" w:rsidR="003E740B" w:rsidRPr="00BB7D7A" w:rsidRDefault="005F5ED9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30272" behindDoc="0" locked="0" layoutInCell="1" allowOverlap="1" wp14:anchorId="78225962" wp14:editId="23089E3A">
            <wp:simplePos x="0" y="0"/>
            <wp:positionH relativeFrom="margin">
              <wp:posOffset>-107315</wp:posOffset>
            </wp:positionH>
            <wp:positionV relativeFrom="paragraph">
              <wp:posOffset>-1001395</wp:posOffset>
            </wp:positionV>
            <wp:extent cx="6880225" cy="9738834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225" cy="97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C7E0E" w14:textId="7894014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480CB328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A41D7B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AFDDE60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FA92A7C" w14:textId="77777777" w:rsidR="00070DE7" w:rsidRDefault="00070DE7" w:rsidP="00070DE7">
      <w:pPr>
        <w:spacing w:after="16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tbl>
      <w:tblPr>
        <w:tblW w:w="10758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580"/>
        <w:gridCol w:w="832"/>
        <w:gridCol w:w="3128"/>
        <w:gridCol w:w="1530"/>
        <w:gridCol w:w="1530"/>
        <w:gridCol w:w="1158"/>
      </w:tblGrid>
      <w:tr w:rsidR="00BD66C6" w:rsidRPr="00BD66C6" w14:paraId="6CA1844F" w14:textId="77777777" w:rsidTr="00B71740">
        <w:trPr>
          <w:cantSplit/>
          <w:trHeight w:val="470"/>
          <w:jc w:val="center"/>
        </w:trPr>
        <w:tc>
          <w:tcPr>
            <w:tcW w:w="10758" w:type="dxa"/>
            <w:gridSpan w:val="6"/>
            <w:shd w:val="clear" w:color="auto" w:fill="385623" w:themeFill="accent6" w:themeFillShade="80"/>
            <w:vAlign w:val="center"/>
          </w:tcPr>
          <w:p w14:paraId="56A0A9DE" w14:textId="350AEEAA" w:rsidR="00364EDE" w:rsidRPr="00B71740" w:rsidRDefault="00364EDE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BD66C6" w:rsidRPr="00BD66C6" w14:paraId="1529A710" w14:textId="77777777" w:rsidTr="00B71740">
        <w:trPr>
          <w:cantSplit/>
          <w:trHeight w:val="1194"/>
          <w:jc w:val="center"/>
        </w:trPr>
        <w:tc>
          <w:tcPr>
            <w:tcW w:w="2580" w:type="dxa"/>
            <w:shd w:val="clear" w:color="auto" w:fill="385623" w:themeFill="accent6" w:themeFillShade="80"/>
            <w:vAlign w:val="center"/>
          </w:tcPr>
          <w:p w14:paraId="35C0F3B8" w14:textId="1DA8C244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วันเดินทาง</w:t>
            </w:r>
          </w:p>
        </w:tc>
        <w:tc>
          <w:tcPr>
            <w:tcW w:w="832" w:type="dxa"/>
            <w:shd w:val="clear" w:color="auto" w:fill="385623" w:themeFill="accent6" w:themeFillShade="80"/>
            <w:vAlign w:val="center"/>
          </w:tcPr>
          <w:p w14:paraId="4652A06D" w14:textId="6E317541" w:rsidR="007C5B6A" w:rsidRPr="00B71740" w:rsidRDefault="007C5B6A" w:rsidP="0054310B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จำนวน</w:t>
            </w:r>
          </w:p>
        </w:tc>
        <w:tc>
          <w:tcPr>
            <w:tcW w:w="3128" w:type="dxa"/>
            <w:shd w:val="clear" w:color="auto" w:fill="385623" w:themeFill="accent6" w:themeFillShade="80"/>
            <w:vAlign w:val="center"/>
          </w:tcPr>
          <w:p w14:paraId="2BC48D70" w14:textId="77777777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</w:pPr>
            <w:r w:rsidRPr="00B7174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Cs w:val="22"/>
                <w:cs/>
              </w:rPr>
              <w:t>ไฟล์ทบินขาไป-ขากลับ</w:t>
            </w:r>
          </w:p>
          <w:p w14:paraId="6AE1537B" w14:textId="040ECC33" w:rsidR="001544E7" w:rsidRPr="00B71740" w:rsidRDefault="001544E7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(เวลา</w:t>
            </w:r>
            <w:r w:rsidR="005C3973"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บิน</w:t>
            </w:r>
            <w:r w:rsidRPr="00B71740">
              <w:rPr>
                <w:rFonts w:ascii="Sarabun" w:eastAsia="Times New Roman" w:hAnsi="Sarabun" w:cs="Sarabun"/>
                <w:color w:val="F2F2F2" w:themeColor="background1" w:themeShade="F2"/>
                <w:sz w:val="18"/>
                <w:szCs w:val="18"/>
                <w:cs/>
              </w:rPr>
              <w:t>อาจมีเปลี่ยนแปลง</w:t>
            </w: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 xml:space="preserve">ตามฤดูกาล) 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614C8660" w14:textId="481E6743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ผู้ใหญ่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4FCBF1E8" w14:textId="25E296C2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 xml:space="preserve">เด็กอายุต่ำกว่า </w:t>
            </w:r>
            <w:r w:rsidR="001C44C4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Cs w:val="22"/>
                <w:cs/>
              </w:rPr>
              <w:t>6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 xml:space="preserve"> ปีพักกับผู้ใหญ่ 2 ท่าน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  <w:t xml:space="preserve"> 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(ไม่มีเตียง)</w:t>
            </w:r>
          </w:p>
        </w:tc>
        <w:tc>
          <w:tcPr>
            <w:tcW w:w="1158" w:type="dxa"/>
            <w:shd w:val="clear" w:color="auto" w:fill="385623" w:themeFill="accent6" w:themeFillShade="80"/>
            <w:vAlign w:val="center"/>
          </w:tcPr>
          <w:p w14:paraId="5E0C33BC" w14:textId="7659858D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พักเดี่ยวเพิ่ม</w:t>
            </w:r>
          </w:p>
        </w:tc>
      </w:tr>
      <w:tr w:rsidR="00C675F8" w:rsidRPr="002A59E7" w14:paraId="6A7CAF56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5C6E1C0D" w14:textId="44E9D432" w:rsidR="00C675F8" w:rsidRDefault="00C675F8" w:rsidP="00CA00B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1 - 10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ธ.ค.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0736F6D8" w14:textId="0738E012" w:rsidR="00C675F8" w:rsidRPr="00074E37" w:rsidRDefault="00C675F8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 w:val="restart"/>
            <w:shd w:val="clear" w:color="auto" w:fill="E7E6E6" w:themeFill="background2"/>
            <w:vAlign w:val="center"/>
          </w:tcPr>
          <w:p w14:paraId="63CB8788" w14:textId="2DA4508E" w:rsidR="00C675F8" w:rsidRPr="00D72EAA" w:rsidRDefault="00C675F8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1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BKKDXB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02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55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06</w:t>
            </w:r>
            <w:r w:rsidRPr="00D72EAA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40</w:t>
            </w:r>
          </w:p>
          <w:p w14:paraId="121B4CB1" w14:textId="5ECFAE65" w:rsidR="00C675F8" w:rsidRPr="00AE0331" w:rsidRDefault="00C675F8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7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DXBFCO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08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55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12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40</w:t>
            </w:r>
          </w:p>
          <w:p w14:paraId="3C59E570" w14:textId="01684E18" w:rsidR="00C675F8" w:rsidRPr="00AE0331" w:rsidRDefault="00C675F8" w:rsidP="00CA00B9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EK76 CDGDXB 21.35 07.20</w:t>
            </w:r>
          </w:p>
          <w:p w14:paraId="62A860F5" w14:textId="5FC3C9EF" w:rsidR="00C675F8" w:rsidRPr="00D72EAA" w:rsidRDefault="00C675F8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EK372 DXBBKK 09.30 18.40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709C8273" w14:textId="4933A390" w:rsidR="00C675F8" w:rsidRDefault="00C675F8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125,999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3F4561C0" w14:textId="1F0AF043" w:rsidR="00C675F8" w:rsidRDefault="00C675F8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</w:t>
            </w:r>
            <w:r w:rsidR="001C44C4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63C3D2D9" w14:textId="5B834B4C" w:rsidR="00C675F8" w:rsidRPr="00074E37" w:rsidRDefault="00C675F8" w:rsidP="00CA00B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675F8" w:rsidRPr="002A59E7" w14:paraId="69E69927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626BE2D2" w14:textId="1E6FCF8F" w:rsidR="00C675F8" w:rsidRDefault="00C675F8" w:rsidP="00C675F8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4 – 13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ธ.ค. 69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5FE986E0" w14:textId="33FADE83" w:rsidR="00C675F8" w:rsidRPr="00074E37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/>
            <w:shd w:val="clear" w:color="auto" w:fill="E7E6E6" w:themeFill="background2"/>
            <w:vAlign w:val="center"/>
          </w:tcPr>
          <w:p w14:paraId="1CE8317E" w14:textId="77777777" w:rsidR="00C675F8" w:rsidRPr="00D72EAA" w:rsidRDefault="00C675F8" w:rsidP="00C675F8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12BF7AC1" w14:textId="0A78CB4A" w:rsidR="00C675F8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125,999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6D4F8A2" w14:textId="57F5290F" w:rsidR="00C675F8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</w:t>
            </w:r>
            <w:r w:rsidR="001C44C4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4353335F" w14:textId="57828ACD" w:rsidR="00C675F8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+18,900</w:t>
            </w:r>
          </w:p>
        </w:tc>
      </w:tr>
      <w:tr w:rsidR="00C675F8" w:rsidRPr="002A59E7" w14:paraId="13242C3F" w14:textId="77777777" w:rsidTr="0051447D">
        <w:trPr>
          <w:trHeight w:val="504"/>
          <w:jc w:val="center"/>
        </w:trPr>
        <w:tc>
          <w:tcPr>
            <w:tcW w:w="2580" w:type="dxa"/>
            <w:shd w:val="clear" w:color="auto" w:fill="E7E6E6" w:themeFill="background2"/>
            <w:vAlign w:val="center"/>
          </w:tcPr>
          <w:p w14:paraId="32D046A6" w14:textId="6FFB6E55" w:rsidR="00C675F8" w:rsidRDefault="00C675F8" w:rsidP="00C675F8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ธ.ค. </w:t>
            </w:r>
            <w:proofErr w:type="gramStart"/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69 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proofErr w:type="gramEnd"/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8 ม.ค. 70</w:t>
            </w:r>
          </w:p>
        </w:tc>
        <w:tc>
          <w:tcPr>
            <w:tcW w:w="832" w:type="dxa"/>
            <w:shd w:val="clear" w:color="auto" w:fill="E7E6E6" w:themeFill="background2"/>
            <w:vAlign w:val="center"/>
          </w:tcPr>
          <w:p w14:paraId="7B3309CB" w14:textId="166D40A3" w:rsidR="00C675F8" w:rsidRPr="00074E37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shd w:val="clear" w:color="auto" w:fill="E7E6E6" w:themeFill="background2"/>
            <w:vAlign w:val="center"/>
          </w:tcPr>
          <w:p w14:paraId="1CA3F69B" w14:textId="77777777" w:rsidR="00C675F8" w:rsidRPr="00C675F8" w:rsidRDefault="00C675F8" w:rsidP="00C675F8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</w:pPr>
            <w:r w:rsidRPr="00C675F8">
              <w:rPr>
                <w:rFonts w:ascii="Sarabun" w:eastAsia="Times New Roman" w:hAnsi="Sarabun" w:cs="Sarabun"/>
                <w:b/>
                <w:bCs/>
                <w:color w:val="FF0000"/>
                <w:sz w:val="18"/>
                <w:szCs w:val="18"/>
              </w:rPr>
              <w:t>EK377 BKKDXB 02.00 05.55</w:t>
            </w:r>
          </w:p>
          <w:p w14:paraId="59384AA9" w14:textId="77777777" w:rsidR="00C675F8" w:rsidRPr="00AE0331" w:rsidRDefault="00C675F8" w:rsidP="00C675F8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EK9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7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DXBFCO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08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55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12</w:t>
            </w: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.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40</w:t>
            </w:r>
          </w:p>
          <w:p w14:paraId="5F9511A1" w14:textId="77777777" w:rsidR="00C675F8" w:rsidRPr="00AE0331" w:rsidRDefault="00C675F8" w:rsidP="00C675F8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EK76 CDGDXB 21.35 07.20</w:t>
            </w:r>
          </w:p>
          <w:p w14:paraId="700BB97D" w14:textId="74D23E54" w:rsidR="00C675F8" w:rsidRPr="00074E37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AE0331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EK372 DXBBKK 09.30 18.40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0CD7DD49" w14:textId="7CA5E6B5" w:rsidR="00C675F8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129,999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5050EA26" w14:textId="0390B17B" w:rsidR="00C675F8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128,999</w:t>
            </w:r>
          </w:p>
        </w:tc>
        <w:tc>
          <w:tcPr>
            <w:tcW w:w="1158" w:type="dxa"/>
            <w:shd w:val="clear" w:color="auto" w:fill="E7E6E6" w:themeFill="background2"/>
            <w:vAlign w:val="center"/>
          </w:tcPr>
          <w:p w14:paraId="4B338939" w14:textId="1E82E686" w:rsidR="00C675F8" w:rsidRPr="00074E37" w:rsidRDefault="00C675F8" w:rsidP="00C675F8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+20,900</w:t>
            </w:r>
          </w:p>
        </w:tc>
      </w:tr>
    </w:tbl>
    <w:p w14:paraId="571D9202" w14:textId="77777777" w:rsidR="002F3D2B" w:rsidRDefault="009D02F6" w:rsidP="002F3D2B">
      <w:pPr>
        <w:spacing w:before="120" w:after="120"/>
        <w:jc w:val="center"/>
        <w:rPr>
          <w:rFonts w:ascii="Sarabun" w:hAnsi="Sarabun" w:cs="Sarabun"/>
          <w:b/>
          <w:bCs/>
          <w:color w:val="002007"/>
          <w:sz w:val="32"/>
          <w:szCs w:val="32"/>
          <w:highlight w:val="yellow"/>
        </w:rPr>
      </w:pP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5DBCEA9A" w14:textId="0E07AA51" w:rsidR="009D02F6" w:rsidRPr="002F3D2B" w:rsidRDefault="009D02F6" w:rsidP="002F3D2B">
      <w:pPr>
        <w:spacing w:before="120" w:after="120"/>
        <w:jc w:val="center"/>
        <w:rPr>
          <w:color w:val="002007"/>
        </w:rPr>
      </w:pP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C5802" w14:paraId="282D455C" w14:textId="77777777" w:rsidTr="00D353F3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365312C4" w14:textId="2670EE5C" w:rsidR="00364EDE" w:rsidRPr="00AC5802" w:rsidRDefault="00364EDE" w:rsidP="00364E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2C03C870" w14:textId="77777777" w:rsidR="00364EDE" w:rsidRPr="00AC5802" w:rsidRDefault="00364EDE" w:rsidP="00364E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364EDE" w:rsidRPr="00AC5802" w14:paraId="5EFC8A3F" w14:textId="77777777" w:rsidTr="0055255A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C5802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364EDE" w:rsidRPr="00AC5802" w14:paraId="2E4AC3CB" w14:textId="77777777" w:rsidTr="00D353F3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16DCFBDA" w14:textId="65BC2A92" w:rsidR="004F5F1D" w:rsidRPr="00847387" w:rsidRDefault="004F5F1D" w:rsidP="004F5F1D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 w:rsidR="00625220"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1A4D9B47" w14:textId="36B697DD" w:rsidR="004F5F1D" w:rsidRPr="00AC5802" w:rsidRDefault="004F5F1D" w:rsidP="004F5F1D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***กรณียื่นวีซ่าเชงเก</w:t>
            </w:r>
            <w:proofErr w:type="spellStart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้น</w:t>
            </w:r>
            <w:proofErr w:type="spellEnd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ที่เชียงใหม่มีค่าบริการ</w:t>
            </w:r>
            <w:r w:rsidRPr="00847387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cs/>
              </w:rPr>
              <w:t>เพิ่ม +1,000 บาท</w:t>
            </w: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/ท่าน***</w:t>
            </w:r>
          </w:p>
        </w:tc>
      </w:tr>
    </w:tbl>
    <w:p w14:paraId="0E257DEB" w14:textId="42B49193" w:rsidR="00A92B4F" w:rsidRPr="002F3D2B" w:rsidRDefault="009D02F6" w:rsidP="002F3D2B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  <w:r w:rsidR="00A92B4F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2D3059E" wp14:editId="02342F9D">
                <wp:extent cx="6661150" cy="516903"/>
                <wp:effectExtent l="0" t="0" r="6350" b="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FAFB81F" w14:textId="7CF80AFE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540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3375F6B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D3059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5BkvgIAAFIGAAAOAAAAZHJzL2Uyb0RvYy54bWysVVFP2zAQfp+0/2D5fSQptIyIFHUgpkkM&#10;0GDi2XWcJpJje7bbhv36fbabUrG9DPHinu8u57vvvrueXwy9JBthXadVRYujnBKhuK47taroz8fr&#10;T58pcZ6pmkmtREWfhaMX848fzremFBPdalkLSxBEuXJrKtp6b8osc7wVPXNH2ggFY6NtzzyudpXV&#10;lm0RvZfZJM9n2Vbb2ljNhXPQXiUjncf4TSO4v2saJzyRFUVuPp42nstwZvNzVq4sM23Hd2mwN2TR&#10;s07h0X2oK+YZWdvur1B9x612uvFHXPeZbpqOi1gDqinyV9U8tMyIWAvAcWYPk3u/sPx2c29JV1d0&#10;AngU69GjRzF48kUPBCrgszWuhNuDgaMfoEefR72DMpQ9NLYPvyiIwI5Qz3t0QzQO5Ww2K4opTBy2&#10;aTE7y49DmOzla2Od/yp0T4JQUYvuRVDZ5sb55Dq67LCurzspSSM7UEeBYJRY7Z8630boQqLR0eH7&#10;JBCjgV4e1ZFk4lJasmGgB+NcKD+JJrnuv+s66U+neb4jimtZLZL2GMpRy/zeOVSY9Khr/0CscuUO&#10;Uwhu75DGLGSXWOzekkYR0niHPHZx4jj9RyIAaTU2R3aKsLA2JqcpKeI4kwLUjHRjpe+k+AFOJCZg&#10;aGP3A6hSkS0Idgx2havSgRbJTSqAHyicqBokPywHGIO41PUzaA3SRNI6w687cO+GOX/PLDYB6Irt&#10;5u9wNFLjEb2TKGm1/f0vffDHgMJKyRabpaLu15pZcFN+UyDfWXFygrA+Xk6mp5gyYg8ty0OLWveX&#10;GuwssEcNj2Lw93IUG6v7JyzBRXgVJqY43q6oH8VLn/YdligXi0V0wvIxzN+oB8PHIQmT9Tg8MWt2&#10;4+cxuLd63EGsfDWFyTfBvVh73XSxMS+o7nDH4kr0T0s2bMbDe/R6+SuY/wEAAP//AwBQSwMEFAAG&#10;AAgAAAAhADekK0ndAAAABQEAAA8AAABkcnMvZG93bnJldi54bWxMj0FLw0AQhe+C/2EZwYvYTTVI&#10;GjMpIvQgiGDsweM2O01Ws7Mxu0mjv95tL3p58HjDe98U69l2YqLBG8cIy0UCgrh22nCDsH3bXGcg&#10;fFCsVeeYEL7Jw7o8PytUrt2BX2mqQiNiCftcIbQh9LmUvm7JKr9wPXHM9m6wKkQ7NFIP6hDLbSdv&#10;kuROWmU4LrSqp8eW6s9qtAjPL1vztXrPNj+m36dT9THWt09XiJcX88M9iEBz+DuGI35EhzIy7dzI&#10;2osOIT4STnrMknQV/Q4hW6Ygy0L+py9/AQAA//8DAFBLAQItABQABgAIAAAAIQC2gziS/gAAAOEB&#10;AAATAAAAAAAAAAAAAAAAAAAAAABbQ29udGVudF9UeXBlc10ueG1sUEsBAi0AFAAGAAgAAAAhADj9&#10;If/WAAAAlAEAAAsAAAAAAAAAAAAAAAAALwEAAF9yZWxzLy5yZWxzUEsBAi0AFAAGAAgAAAAhAEDL&#10;kGS+AgAAUgYAAA4AAAAAAAAAAAAAAAAALgIAAGRycy9lMm9Eb2MueG1sUEsBAi0AFAAGAAgAAAAh&#10;ADekK0ndAAAABQEAAA8AAAAAAAAAAAAAAAAAGAUAAGRycy9kb3ducmV2LnhtbFBLBQYAAAAABAAE&#10;APMAAAAiBgAAAAA=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3FAFB81F" w14:textId="7CF80AFE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540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3375F6B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76C04D6E" w14:textId="6CF3AB33" w:rsidR="00A92B4F" w:rsidRPr="00B1361F" w:rsidRDefault="009E18DA" w:rsidP="00A92B4F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22</w:t>
      </w:r>
      <w:r w:rsidR="00A92B4F">
        <w:rPr>
          <w:rFonts w:ascii="Sarabun" w:hAnsi="Sarabun" w:cs="Sarabun" w:hint="cs"/>
          <w:b/>
          <w:bCs/>
          <w:noProof/>
          <w:sz w:val="24"/>
          <w:szCs w:val="24"/>
          <w:cs/>
        </w:rPr>
        <w:t>.00</w:t>
      </w:r>
      <w:r w:rsidR="00A92B4F" w:rsidRPr="00B1361F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A92B4F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A92B4F" w:rsidRPr="00B1361F">
        <w:rPr>
          <w:rFonts w:ascii="Sarabun" w:hAnsi="Sarabun" w:cs="Sarabun"/>
          <w:noProof/>
          <w:sz w:val="24"/>
          <w:szCs w:val="24"/>
        </w:rPr>
        <w:tab/>
      </w:r>
      <w:r w:rsidR="00A92B4F" w:rsidRPr="00B1361F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S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A92B4F" w:rsidRPr="000E160F">
        <w:rPr>
          <w:rFonts w:ascii="Sarabun" w:hAnsi="Sarabun" w:cs="Sarabun"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สายการบินเอมิเรตส์ </w:t>
      </w:r>
      <w:r w:rsidR="00A92B4F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A92B4F" w:rsidRPr="00177216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92B4F" w:rsidRPr="00B1361F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0D233572" w14:textId="1908F107" w:rsidR="009E18DA" w:rsidRDefault="009E18DA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7136201" wp14:editId="03ED9B77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6661150" cy="51689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8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CBAD39A" w14:textId="2D856AB6" w:rsidR="009E18DA" w:rsidRPr="002A5FC0" w:rsidRDefault="009E18DA" w:rsidP="009E18DA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E18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สนามบินดูไบ • กรุงโรม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8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E18D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Designer Outlet Castel Romano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654A2F3" w14:textId="77777777" w:rsidR="009E18DA" w:rsidRDefault="009E18DA" w:rsidP="009E18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36201" id="Text Box 5" o:spid="_x0000_s1027" type="#_x0000_t202" style="position:absolute;left:0;text-align:left;margin-left:473.3pt;margin-top:.95pt;width:524.5pt;height:40.7pt;z-index:251827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qfqwQIAAFcGAAAOAAAAZHJzL2Uyb0RvYy54bWysVcFOGzEQvVfqP1i+l80GEiBig1IqqkoU&#10;UKHi7Hi9WUte27WdZOnX99nOhoj2UsTFsWdmx2+e30wuLvtOkY1wXhpd0fJoRInQ3NRSryr68/H6&#10;0xklPjBdM2W0qOiz8PRy/vHDxdbOxNi0RtXCESTRfra1FW1DsLOi8LwVHfNHxgoNZ2NcxwKOblXU&#10;jm2RvVPFeDSaFlvjausMF97D+iU76TzlbxrBw13TeBGIqiiwhbS6tC7jWswv2GzlmG0l38Fgb0DR&#10;Malx6T7VFxYYWTv5V6pOcme8acIRN11hmkZykWpANeXoVTUPLbMi1QJyvN3T5N8vLb/d3Dsi64pO&#10;KNGswxM9ij6Qz6Ynk8jO1voZgh4swkIPM155sHsYY9F947r4i3II/OD5ec9tTMZhnE6nZTmBi8M3&#10;Kadn54n84uVr63z4KkxH4qaiDm+XKGWbGx+ABKFDyI7p+loqRRolIRwNeVHiTHiSoU3ERaAp0OP7&#10;vCHWgLtRMieJiSvlyIZBHIxzocM4udS6+27qbD+djEY7mfiW1SJbj2EcrCzsg2OF2Q6w+wsS9JU/&#10;hBDD3gHGNKLLGvZvgVFGGO+AY5cnNdN/AAFJq+FxlNSExaExPs2giOdMCQgzyY3NglTiBzSRlYCW&#10;Ta8fSVWabCGwY6grHrWJsshhSoP8KOEs1bgL/bJPgt/LeGnqZ6gb2kna9ZZfS0jwhvlwzxzGAVSL&#10;ERfusDTK4C6z21HSGvf7X/YYjy6Fl5ItxktF/a81c5Co+qahwfPy5CTOo3Q4mZyOcXCHnuWhR6+7&#10;KwORlhimlqdtjA9q2DbOdE+YhIt4K1xMc9xd0TBsr0IeepikXCwWKQgTyLJwox8sH3olNthj/8Sc&#10;3XVhQP/emmEQsdmrZsyxmfXFOphGpveJPGdWd/RjeuUuyJM2jsfDc4p6+T+Y/wEAAP//AwBQSwME&#10;FAAGAAgAAAAhADZqTn/dAAAABgEAAA8AAABkcnMvZG93bnJldi54bWxMj0FLxDAQhe+C/yGM4EXc&#10;VLtIW5suIuxBEMG6B4/ZZraNNpPapN3qr3f2pMf33vDeN+Vmcb2YcQzWk4KbVQICqfHGUqtg97a9&#10;zkCEqMno3hMq+MYAm+r8rNSF8Ud6xbmOreASCoVW0MU4FFKGpkOnw8oPSJwd/Oh0ZDm20oz6yOWu&#10;l7dJciedtsQLnR7wscPms56cgueXnf3K37Ptjx0O67n+mJr06Uqpy4vl4R5ExCX+HcMJn9GhYqa9&#10;n8gE0SvgRyK7OYhTmKxzNvYKsjQFWZXyP371CwAA//8DAFBLAQItABQABgAIAAAAIQC2gziS/gAA&#10;AOEBAAATAAAAAAAAAAAAAAAAAAAAAABbQ29udGVudF9UeXBlc10ueG1sUEsBAi0AFAAGAAgAAAAh&#10;ADj9If/WAAAAlAEAAAsAAAAAAAAAAAAAAAAALwEAAF9yZWxzLy5yZWxzUEsBAi0AFAAGAAgAAAAh&#10;AA6+p+rBAgAAVwYAAA4AAAAAAAAAAAAAAAAALgIAAGRycy9lMm9Eb2MueG1sUEsBAi0AFAAGAAgA&#10;AAAhADZqTn/dAAAABgEAAA8AAAAAAAAAAAAAAAAAGwUAAGRycy9kb3ducmV2LnhtbFBLBQYAAAAA&#10;BAAEAPMAAAAlBgAAAAA=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5CBAD39A" w14:textId="2D856AB6" w:rsidR="009E18DA" w:rsidRPr="002A5FC0" w:rsidRDefault="009E18DA" w:rsidP="009E18DA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E18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สนามบินดูไบ • กรุงโรม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E18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E18D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Designer Outlet Castel Romano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654A2F3" w14:textId="77777777" w:rsidR="009E18DA" w:rsidRDefault="009E18DA" w:rsidP="009E18DA"/>
                  </w:txbxContent>
                </v:textbox>
                <w10:wrap anchorx="margin"/>
              </v:shape>
            </w:pict>
          </mc:Fallback>
        </mc:AlternateContent>
      </w:r>
    </w:p>
    <w:p w14:paraId="3D3681D1" w14:textId="6F1EFC19" w:rsidR="009E18DA" w:rsidRDefault="009E18DA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7BF957B5" w14:textId="24B86F3A" w:rsidR="009E18DA" w:rsidRDefault="009E18DA" w:rsidP="009E18DA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02.55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b/>
          <w:bCs/>
          <w:noProof/>
          <w:sz w:val="24"/>
          <w:szCs w:val="24"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216">
        <w:rPr>
          <w:rFonts w:ascii="Sarabun" w:hAnsi="Sarabun" w:cs="Sarabun"/>
          <w:noProof/>
          <w:color w:val="C00000"/>
          <w:sz w:val="24"/>
          <w:szCs w:val="24"/>
          <w:highlight w:val="yellow"/>
        </w:rPr>
        <w:t xml:space="preserve"> 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27A6A501" w14:textId="3D4EBA3B" w:rsidR="009E18DA" w:rsidRPr="00B1361F" w:rsidRDefault="000D332B" w:rsidP="009E18DA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06</w:t>
      </w:r>
      <w:r w:rsidR="009E18DA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 w:rsidR="002D2105">
        <w:rPr>
          <w:rFonts w:ascii="Sarabun" w:hAnsi="Sarabun" w:cs="Sarabun" w:hint="cs"/>
          <w:b/>
          <w:bCs/>
          <w:noProof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 w:rsidR="009E18D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9E18DA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9E18DA" w:rsidRPr="00B1361F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9E18DA" w:rsidRPr="00B1361F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="009E18DA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 w:rsidR="009E18DA" w:rsidRPr="00B1361F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="009E18DA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9E18DA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เพื่อรอเปลี่ยนเครื่อง</w:t>
      </w:r>
      <w:r w:rsidR="009E18DA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3F14E0B8" w14:textId="1ED41429" w:rsidR="009E18DA" w:rsidRPr="00B1361F" w:rsidRDefault="000D332B" w:rsidP="009E18DA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08</w:t>
      </w:r>
      <w:r w:rsidR="009E18DA">
        <w:rPr>
          <w:rFonts w:ascii="Sarabun" w:hAnsi="Sarabun" w:cs="Sarabun" w:hint="cs"/>
          <w:b/>
          <w:bCs/>
          <w:noProof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5</w:t>
      </w:r>
      <w:r w:rsidR="009E18DA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5 </w:t>
      </w:r>
      <w:r w:rsidR="009E18DA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9E18DA" w:rsidRPr="00B1361F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9E18DA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</w:t>
      </w:r>
      <w:r w:rsidR="009E18DA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โรม</w:t>
      </w:r>
      <w:r w:rsidR="009E18DA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</w:t>
      </w:r>
      <w:r w:rsidR="009E18DA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อิตาลี</w:t>
      </w:r>
      <w:r w:rsidR="009E18DA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โดยเที่ยวบินที่ </w:t>
      </w:r>
      <w:r w:rsidR="009E18DA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="009E18DA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095</w:t>
      </w:r>
    </w:p>
    <w:p w14:paraId="1EFDC604" w14:textId="40B243B5" w:rsidR="009E18DA" w:rsidRPr="00B1361F" w:rsidRDefault="009E18DA" w:rsidP="009E18DA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 w:rsidR="009E438F"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.4</w:t>
      </w:r>
      <w:r w:rsidR="009E438F">
        <w:rPr>
          <w:rFonts w:ascii="Sarabun" w:hAnsi="Sarabun" w:cs="Sarabun" w:hint="cs"/>
          <w:b/>
          <w:bCs/>
          <w:noProof/>
          <w:sz w:val="24"/>
          <w:szCs w:val="24"/>
          <w:cs/>
        </w:rPr>
        <w:t>0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B1361F">
        <w:rPr>
          <w:rFonts w:ascii="Sarabun" w:hAnsi="Sarabun" w:cs="Sarabun"/>
          <w:noProof/>
          <w:sz w:val="24"/>
          <w:szCs w:val="24"/>
          <w:cs/>
        </w:rPr>
        <w:tab/>
        <w:t>เดินทางถึง</w:t>
      </w:r>
      <w:r w:rsidRPr="00B1361F">
        <w:rPr>
          <w:rFonts w:ascii="Sarabun" w:hAnsi="Sarabun" w:cs="Sarabun"/>
          <w:noProof/>
          <w:sz w:val="24"/>
          <w:szCs w:val="24"/>
        </w:rPr>
        <w:t xml:space="preserve"> </w:t>
      </w:r>
      <w:r w:rsidRPr="00BD7780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สนามบินนานาชาติเลโอนาร์โด ดา วินชี</w:t>
      </w:r>
      <w:r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</w:t>
      </w:r>
      <w:r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อิตาลี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(เวลาท้องถิ่นช้ากว่าประเทศไทย </w:t>
      </w:r>
      <w:r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6 </w:t>
      </w:r>
      <w:r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ชั่วโมง)</w:t>
      </w:r>
    </w:p>
    <w:p w14:paraId="2354707E" w14:textId="14C35ACB" w:rsidR="00055B32" w:rsidRPr="00CD54D4" w:rsidRDefault="009E18DA" w:rsidP="00CD54D4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ไฟล์บินอาจมีปรับเวลาไม่มีผลต่อโปรแกรมเดินทาง</w:t>
      </w:r>
      <w:r w:rsidRPr="004D76C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D76C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ตรวจสอบไฟล์ทบินได้ตามตารางอัตราค่าบริการ </w:t>
      </w:r>
    </w:p>
    <w:p w14:paraId="12BA4EBC" w14:textId="0373C0D7" w:rsidR="009E18DA" w:rsidRPr="00055B32" w:rsidRDefault="00CD54D4" w:rsidP="00E12490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412E4A5A" wp14:editId="55ED50C7">
            <wp:simplePos x="0" y="0"/>
            <wp:positionH relativeFrom="margin">
              <wp:align>right</wp:align>
            </wp:positionH>
            <wp:positionV relativeFrom="paragraph">
              <wp:posOffset>677545</wp:posOffset>
            </wp:positionV>
            <wp:extent cx="6661150" cy="2524125"/>
            <wp:effectExtent l="0" t="0" r="635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6" b="5152"/>
                    <a:stretch/>
                  </pic:blipFill>
                  <pic:spPr bwMode="auto">
                    <a:xfrm>
                      <a:off x="0" y="0"/>
                      <a:ext cx="6661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B32" w:rsidRPr="00055B32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="00055B32">
        <w:rPr>
          <w:rFonts w:ascii="Sarabun" w:hAnsi="Sarabun" w:cs="Sarabun"/>
          <w:noProof/>
          <w:sz w:val="24"/>
          <w:szCs w:val="24"/>
        </w:rPr>
        <w:tab/>
      </w:r>
      <w:r w:rsidR="00055B32">
        <w:rPr>
          <w:rFonts w:ascii="Sarabun" w:hAnsi="Sarabun" w:cs="Sarabun" w:hint="cs"/>
          <w:noProof/>
          <w:sz w:val="24"/>
          <w:szCs w:val="24"/>
          <w:cs/>
        </w:rPr>
        <w:t xml:space="preserve">พาท่านเดินทางสู่ </w:t>
      </w:r>
      <w:r w:rsidR="00055B32" w:rsidRPr="00E12490">
        <w:rPr>
          <w:rFonts w:ascii="Sarabun" w:hAnsi="Sarabun" w:cs="Sarabun"/>
          <w:b/>
          <w:bCs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Designer Outlet Castel Romano</w:t>
      </w:r>
      <w:r w:rsidR="00055B32" w:rsidRPr="00E12490">
        <w:rPr>
          <w:rFonts w:ascii="Sarabun" w:hAnsi="Sarabun" w:cs="Sarabun" w:hint="cs"/>
          <w:noProof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E12490" w:rsidRPr="00E12490">
        <w:rPr>
          <w:rFonts w:ascii="Sarabun" w:hAnsi="Sarabun" w:cs="Sarabun"/>
          <w:noProof/>
          <w:sz w:val="24"/>
          <w:szCs w:val="24"/>
          <w:cs/>
        </w:rPr>
        <w:t>พรีเมี่ยมเอ้าท์เลทที่ให้ท่านได้เลือกซื้อสินค้าแบรนด์เนมอย่างอิสระ</w:t>
      </w:r>
      <w:r w:rsidR="004F7F95">
        <w:rPr>
          <w:rFonts w:ascii="Sarabun" w:hAnsi="Sarabun" w:cs="Sarabun" w:hint="cs"/>
          <w:noProof/>
          <w:sz w:val="24"/>
          <w:szCs w:val="24"/>
          <w:cs/>
        </w:rPr>
        <w:t>มากว่า 150 ร้านค้า</w:t>
      </w:r>
      <w:r w:rsidR="00E12490" w:rsidRPr="00E12490">
        <w:rPr>
          <w:rFonts w:ascii="Sarabun" w:hAnsi="Sarabun" w:cs="Sarabun"/>
          <w:noProof/>
          <w:sz w:val="24"/>
          <w:szCs w:val="24"/>
          <w:cs/>
        </w:rPr>
        <w:t xml:space="preserve"> ไม่ว่าจะเป็น เสื้อผ้า กระเป๋า รองเท้า นาฬิกา ก็มีให้ได้เลือกสรร</w:t>
      </w:r>
      <w:r w:rsidR="00E12490">
        <w:rPr>
          <w:rFonts w:ascii="Sarabun" w:hAnsi="Sarabun" w:cs="Sarabun" w:hint="cs"/>
          <w:noProof/>
          <w:sz w:val="24"/>
          <w:szCs w:val="24"/>
          <w:cs/>
        </w:rPr>
        <w:t xml:space="preserve"> ทั้งแบรนด์อิตาลีท้องถิ่น และแบรนด์อินเตอร์</w:t>
      </w:r>
      <w:r w:rsidR="00E12490" w:rsidRPr="00E12490">
        <w:t xml:space="preserve"> </w:t>
      </w:r>
      <w:r w:rsidR="00E12490">
        <w:rPr>
          <w:rFonts w:ascii="Sarabun" w:hAnsi="Sarabun" w:cs="Sarabun" w:hint="cs"/>
          <w:noProof/>
          <w:sz w:val="24"/>
          <w:szCs w:val="24"/>
          <w:cs/>
        </w:rPr>
        <w:t>มากมาย</w:t>
      </w:r>
    </w:p>
    <w:p w14:paraId="0C3A347C" w14:textId="3C0E1621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7B867CD8" w14:textId="3C5801F9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7FC7A517" w14:textId="29156B0D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35B8A9C4" w14:textId="08558818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5452A38F" w14:textId="700FFA1F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2FFB6DE0" w14:textId="77777777" w:rsidR="00E12490" w:rsidRDefault="00E12490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640B1E67" w14:textId="199A4391" w:rsidR="009E438F" w:rsidRDefault="009E438F" w:rsidP="00BD778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</w:p>
    <w:p w14:paraId="10B6C0A5" w14:textId="77777777" w:rsidR="00CD54D4" w:rsidRDefault="00CD54D4" w:rsidP="00E1249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CCF7507" w14:textId="257EE8D4" w:rsidR="009E18DA" w:rsidRDefault="00E12490" w:rsidP="00E1249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เพื่อความสะดวกและไม่เป็นการรบกวนเวลาช้อปปิ้งของท่าน</w:t>
      </w:r>
    </w:p>
    <w:p w14:paraId="1257F2BB" w14:textId="77777777" w:rsidR="009E18DA" w:rsidRPr="00B1361F" w:rsidRDefault="009E18DA" w:rsidP="009E18DA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BD7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Mercure Roma west</w:t>
      </w:r>
      <w:r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F2FC5CB" w14:textId="5BB2F288" w:rsidR="00055B32" w:rsidRPr="00BD7780" w:rsidRDefault="009E18DA" w:rsidP="00E12490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CFD62AD" w14:textId="2CEDF855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19F813" wp14:editId="41AE2FFB">
                <wp:extent cx="6661150" cy="609600"/>
                <wp:effectExtent l="0" t="0" r="6350" b="0"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3D9E456" w14:textId="11041710" w:rsidR="00BD7780" w:rsidRDefault="00A92B4F" w:rsidP="00BD7780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นที่ส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นครรัฐวาติกัน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มหาวิหารนักบุญปี</w:t>
                            </w:r>
                            <w:proofErr w:type="spellStart"/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BD7780"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จัตุรัสนักบุญปี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โคลอสเซ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proofErr w:type="spellEnd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ยม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โรมัน</w:t>
                            </w:r>
                            <w:proofErr w:type="spellStart"/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ฟอรั่ม</w:t>
                            </w:r>
                            <w:proofErr w:type="spellEnd"/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น้ำพุเทรวี่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780"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บันไดสเปน</w:t>
                            </w:r>
                            <w:r w:rsidR="00BD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r w:rsidR="00BD7780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D7780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D77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BD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BD7780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BD7780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CFBD2AC" w14:textId="16FEF78F" w:rsidR="00A92B4F" w:rsidRDefault="00A92B4F" w:rsidP="00BD7780">
                            <w:pPr>
                              <w:ind w:left="792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19F813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8" type="#_x0000_t202" style="width:524.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bntgIAABQGAAAOAAAAZHJzL2Uyb0RvYy54bWysVFFP2zAQfp+0/2D5fSQtJYyIFHUgpkkM&#10;0GDi2XWcJpJje7bbhv36fbabUrG9sK0P6fnufOf77rs7vxh6STbCuk6rik6OckqE4rru1Kqi3x+v&#10;P3ykxHmmaia1EhV9Fo5ezN+/O9+aUkx1q2UtLEEQ5cqtqWjrvSmzzPFW9MwdaSMUjI22PfM42lVW&#10;W7ZF9F5m0zwvsq22tbGaC+egvUpGOo/xm0Zwf9c0TngiK4q3+fi18bsM32x+zsqVZabt+O4Z7C9e&#10;0bNOIek+1BXzjKxt91uovuNWO934I677TDdNx0WsAdVM8lfVPLTMiFgLwHFmD5P7f2H57ebekq6u&#10;aDGjRLEePXoUgyef9ECgAj5b40q4PRg4+gF69HnUOyhD2UNj+/CPggjsQPp5j26IxqEsimIyOYGJ&#10;w1bkZ0Ue4c9ebhvr/GehexKEilp0L4LKNjfO4yVwHV12WNfXnZSkkR2oo0AwSqz2T51vI3ThodHR&#10;4X4SiNFAL4/qSDJxKS3ZMNCDcS6UnyZTy2qR1Mc5foknjvmvuk7qUMq+gH2k+MaVO8wV3N6SrzjF&#10;jX/INwn53pJwdyFOwhsqRDNWI66yU4SFiZ+epuzEcSYFWBWZwkrfSfEN7UxNxLzFxgWYpCJb0OEY&#10;xAhHpUNHk5tUgDOwL7EsSH5YDpGt05GBS10/g5hoe6SdM/y6A3tumPP3zGKWQTjsJ3+HTyM1cumd&#10;REmr7c8/6YM/RgxWSrbYDRV1P9bMgl3yiwJ9ziazWVgm8TA7OZ3iYA8ty0OLWveXGvyaYBMaHsXg&#10;7+UoNlb3T1hji5AVJqY4clfUj+KlTxsLa5CLxSI6YX0Y5m/Ug+EjzcNsPA5PzJrdAHmM3q0etwgr&#10;X81R8k2oL9ZeN13sT8A5obqDH6sn8TqtybDbDs/R62WZz38BAAD//wMAUEsDBBQABgAIAAAAIQB9&#10;vusr3AAAAAUBAAAPAAAAZHJzL2Rvd25yZXYueG1sTI/BTsMwEETvSP0Ha5G4URtUIhriVKVSpErl&#10;QsqhvbnxNrGw1yF22/D3uFzgMtJoVjNvi8XoLDvjEIwnCQ9TAQyp8dpQK+FjW90/AwtRkVbWE0r4&#10;xgCLcnJTqFz7C73juY4tSyUUciWhi7HPOQ9Nh06Fqe+RUnb0g1Mx2aHlelCXVO4sfxQi404ZSgud&#10;6nHVYfNZn5yEOntbta9V9fRlZmbcHPnObvdrKe9ux+ULsIhj/DuGK35ChzIxHfyJdGBWQnok/uo1&#10;E7N58gcJ80wALwv+n778AQAA//8DAFBLAQItABQABgAIAAAAIQC2gziS/gAAAOEBAAATAAAAAAAA&#10;AAAAAAAAAAAAAABbQ29udGVudF9UeXBlc10ueG1sUEsBAi0AFAAGAAgAAAAhADj9If/WAAAAlAEA&#10;AAsAAAAAAAAAAAAAAAAALwEAAF9yZWxzLy5yZWxzUEsBAi0AFAAGAAgAAAAhAHNbZue2AgAAFAYA&#10;AA4AAAAAAAAAAAAAAAAALgIAAGRycy9lMm9Eb2MueG1sUEsBAi0AFAAGAAgAAAAhAH2+6yvcAAAA&#10;BQEAAA8AAAAAAAAAAAAAAAAAEAUAAGRycy9kb3ducmV2LnhtbFBLBQYAAAAABAAEAPMAAAAZBgAA&#10;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13D9E456" w14:textId="11041710" w:rsidR="00BD7780" w:rsidRDefault="00A92B4F" w:rsidP="00BD7780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นที่ส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นครรัฐวาติกัน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มหาวิหารนักบุญปี</w:t>
                      </w:r>
                      <w:proofErr w:type="spellStart"/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BD7780"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จัตุรัสนักบุญปี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โคลอสเซ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proofErr w:type="spellEnd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ยม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โรมัน</w:t>
                      </w:r>
                      <w:proofErr w:type="spellStart"/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ฟอรั่ม</w:t>
                      </w:r>
                      <w:proofErr w:type="spellEnd"/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น้ำพุเทรวี่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780"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บันไดสเปน</w:t>
                      </w:r>
                      <w:r w:rsidR="00BD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r w:rsidR="00BD7780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D7780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D77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BD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BD7780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BD7780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CFBD2AC" w14:textId="16FEF78F" w:rsidR="00A92B4F" w:rsidRDefault="00A92B4F" w:rsidP="00BD7780">
                      <w:pPr>
                        <w:ind w:left="7920"/>
                        <w:jc w:val="thaiDistribu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5F25A4" w14:textId="108A8116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5A33BAE6" w14:textId="79325E3B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  <w:r w:rsidRPr="00B1361F">
        <w:rPr>
          <w:rFonts w:ascii="Sarabun" w:hAnsi="Sarabun" w:cs="Sarabun"/>
          <w:color w:val="000000"/>
          <w:sz w:val="24"/>
          <w:szCs w:val="24"/>
          <w:cs/>
        </w:rPr>
        <w:t xml:space="preserve">เดินทางสู่ 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นครรัฐวาติกัน (</w:t>
      </w:r>
      <w:r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STATE OF THE VATICAN CITY)</w:t>
      </w:r>
      <w:r w:rsidR="00943A98" w:rsidRPr="00943A98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43A98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943A98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4</w:t>
      </w:r>
      <w:r w:rsidR="00943A98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 นาที</w:t>
      </w:r>
      <w:r w:rsidR="00943A98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943A98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color w:val="000000"/>
          <w:sz w:val="24"/>
          <w:szCs w:val="24"/>
          <w:cs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</w:p>
    <w:p w14:paraId="303C7823" w14:textId="5B119F64" w:rsidR="00A60D3D" w:rsidRDefault="00A60D3D" w:rsidP="00A555D8">
      <w:pPr>
        <w:spacing w:after="160" w:line="259" w:lineRule="auto"/>
        <w:ind w:left="1440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3168" behindDoc="1" locked="0" layoutInCell="1" allowOverlap="1" wp14:anchorId="1885718D" wp14:editId="56AAD8BC">
            <wp:simplePos x="0" y="0"/>
            <wp:positionH relativeFrom="margin">
              <wp:posOffset>-88900</wp:posOffset>
            </wp:positionH>
            <wp:positionV relativeFrom="paragraph">
              <wp:posOffset>1390015</wp:posOffset>
            </wp:positionV>
            <wp:extent cx="6847840" cy="3990975"/>
            <wp:effectExtent l="0" t="0" r="0" b="9525"/>
            <wp:wrapTight wrapText="bothSides">
              <wp:wrapPolygon edited="0">
                <wp:start x="0" y="0"/>
                <wp:lineTo x="0" y="21548"/>
                <wp:lineTo x="21512" y="21548"/>
                <wp:lineTo x="21512" y="0"/>
                <wp:lineTo x="0" y="0"/>
              </wp:wrapPolygon>
            </wp:wrapTight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780" w:rsidRPr="00B1361F">
        <w:rPr>
          <w:rFonts w:ascii="Sarabun" w:hAnsi="Sarabun" w:cs="Sarabun"/>
          <w:sz w:val="24"/>
          <w:szCs w:val="24"/>
          <w:cs/>
        </w:rPr>
        <w:t>นำท่าน</w:t>
      </w:r>
      <w:r w:rsidR="00BD7780">
        <w:rPr>
          <w:rFonts w:ascii="Sarabun" w:hAnsi="Sarabun" w:cs="Sarabun" w:hint="cs"/>
          <w:sz w:val="24"/>
          <w:szCs w:val="24"/>
          <w:cs/>
        </w:rPr>
        <w:t>ถ่ายรูปกับ</w:t>
      </w:r>
      <w:r w:rsidR="00BD7780"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BD7780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มหาวิหารนักบุญปีเตอร์ (</w:t>
      </w:r>
      <w:r w:rsidR="00BD7780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ST. PETER’ BASILICA)</w:t>
      </w:r>
      <w:r w:rsidR="00BD7780"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ศา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สนสถานของคริสต์ที่ใหญ่ที่สุดในโลก และ</w:t>
      </w:r>
      <w:r w:rsidR="00BD7780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</w:t>
      </w:r>
      <w:proofErr w:type="spellStart"/>
      <w:r w:rsidR="00BD7780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โร</w:t>
      </w:r>
      <w:proofErr w:type="spellEnd"/>
      <w:r w:rsidR="00BD7780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 xml:space="preserve"> เมื่อปี ค.ศ. 68 ถือเป็นศูนย์รวมทั้งทางกายและทางใจของวาติกัน</w:t>
      </w:r>
      <w:r w:rsidR="00BD7780"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BD7780" w:rsidRPr="00B1361F">
        <w:rPr>
          <w:rFonts w:ascii="Sarabun" w:hAnsi="Sarabun" w:cs="Sarabun"/>
          <w:sz w:val="24"/>
          <w:szCs w:val="24"/>
          <w:cs/>
        </w:rPr>
        <w:t>มีประติมากรรมชื่อก้องโลกอย่าง ปีเอต้า (</w:t>
      </w:r>
      <w:r w:rsidR="00BD7780" w:rsidRPr="00B1361F">
        <w:rPr>
          <w:rFonts w:ascii="Sarabun" w:hAnsi="Sarabun" w:cs="Sarabun"/>
          <w:sz w:val="24"/>
          <w:szCs w:val="24"/>
        </w:rPr>
        <w:t>Pietà</w:t>
      </w:r>
      <w:r w:rsidR="00BD7780" w:rsidRPr="00B1361F">
        <w:rPr>
          <w:rFonts w:ascii="Sarabun" w:hAnsi="Sarabun" w:cs="Sarabun"/>
          <w:sz w:val="24"/>
          <w:szCs w:val="24"/>
          <w:cs/>
        </w:rPr>
        <w:t>) เป็นรูปปั้นพระแม่นารี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ย์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ทรงโอบอุ้มพระเยซูหลังจากสิ้นพระชนม์ ซึ่งทำจากหินอ่อนเพียงก้อนเดียวและใช้เวลาในการแกะสลัก 7 ปี</w:t>
      </w:r>
    </w:p>
    <w:p w14:paraId="2AAD9C66" w14:textId="64E25CDE" w:rsidR="00A60D3D" w:rsidRDefault="00A60D3D" w:rsidP="00A555D8">
      <w:pPr>
        <w:spacing w:after="160" w:line="259" w:lineRule="auto"/>
        <w:ind w:left="1440"/>
        <w:rPr>
          <w:rFonts w:ascii="Sarabun" w:hAnsi="Sarabun" w:cs="Sarabun"/>
          <w:sz w:val="24"/>
          <w:szCs w:val="24"/>
        </w:rPr>
      </w:pPr>
    </w:p>
    <w:p w14:paraId="3348405E" w14:textId="6F395939" w:rsidR="00A60D3D" w:rsidRDefault="00A60D3D" w:rsidP="00A555D8">
      <w:pPr>
        <w:spacing w:after="160" w:line="259" w:lineRule="auto"/>
        <w:ind w:left="1440"/>
        <w:rPr>
          <w:rFonts w:ascii="Sarabun" w:hAnsi="Sarabun" w:cs="Sarabun"/>
          <w:sz w:val="24"/>
          <w:szCs w:val="24"/>
        </w:rPr>
      </w:pPr>
    </w:p>
    <w:p w14:paraId="4E381DB6" w14:textId="106A92BA" w:rsidR="00BD7780" w:rsidRPr="00A60D3D" w:rsidRDefault="00A60D3D" w:rsidP="00A60D3D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0F7E48D1" wp14:editId="4913B2E3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3857625" cy="2438400"/>
            <wp:effectExtent l="0" t="0" r="9525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780" w:rsidRPr="00B1361F">
        <w:rPr>
          <w:rFonts w:ascii="Sarabun" w:hAnsi="Sarabun" w:cs="Sarabun"/>
          <w:sz w:val="24"/>
          <w:szCs w:val="24"/>
          <w:cs/>
        </w:rPr>
        <w:t xml:space="preserve">บริเวณด้านหน้าคือ </w:t>
      </w:r>
      <w:r w:rsidR="00BD7780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จัตุรัสนักบุญปีเตอร์ (</w:t>
      </w:r>
      <w:r w:rsidR="00BD7780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St.Peter's Square</w:t>
      </w:r>
      <w:r w:rsidR="00BD7780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BD7780" w:rsidRPr="00B1361F">
        <w:rPr>
          <w:rFonts w:ascii="Sarabun" w:hAnsi="Sarabun" w:cs="Sarabun"/>
          <w:sz w:val="24"/>
          <w:szCs w:val="24"/>
          <w:cs/>
        </w:rPr>
        <w:t xml:space="preserve"> ออกแบบโดย จาน 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ลอเ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รนโซ เบอร์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นินี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 xml:space="preserve"> อีกหนึ่งประติมากรผู้ได้ฉายาว่า สามารถเสกหินอ่อนให้หายใจได้ จัตุรัสสามารถจุคนได้ประมาณ 60</w:t>
      </w:r>
      <w:r w:rsidR="00BD7780" w:rsidRPr="00B1361F">
        <w:rPr>
          <w:rFonts w:ascii="Sarabun" w:hAnsi="Sarabun" w:cs="Sarabun"/>
          <w:sz w:val="24"/>
          <w:szCs w:val="24"/>
        </w:rPr>
        <w:t>,</w:t>
      </w:r>
      <w:r w:rsidR="00BD7780" w:rsidRPr="00B1361F">
        <w:rPr>
          <w:rFonts w:ascii="Sarabun" w:hAnsi="Sarabun" w:cs="Sarabun"/>
          <w:sz w:val="24"/>
          <w:szCs w:val="24"/>
          <w:cs/>
        </w:rPr>
        <w:t>000 คน ตรงกลางมีเสาโอบี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สิส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หินแกรนิตแดง สูง 25.5 เมตร จากอียิปต์ ซึ่งเป็นการแสดงถึงแสงยานุภาพของโรมันที่มีต่อประเทศในยุโรปและแถบเมดิ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 xml:space="preserve">เนียนในขณะนั้น </w:t>
      </w:r>
      <w:r w:rsidR="00BD7780"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(ในกรณีมีพิธีด้านใน อาจจะไม่ได้รับการเข้าชม)</w:t>
      </w:r>
    </w:p>
    <w:p w14:paraId="5702839A" w14:textId="77777777" w:rsidR="00A60D3D" w:rsidRDefault="00A60D3D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9D8AB94" w14:textId="28BD592E" w:rsidR="00BD7780" w:rsidRDefault="00A60D3D" w:rsidP="00A60D3D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1F8E40F2" wp14:editId="55D09354">
            <wp:simplePos x="0" y="0"/>
            <wp:positionH relativeFrom="margin">
              <wp:posOffset>-98425</wp:posOffset>
            </wp:positionH>
            <wp:positionV relativeFrom="paragraph">
              <wp:posOffset>1800860</wp:posOffset>
            </wp:positionV>
            <wp:extent cx="6847879" cy="4107815"/>
            <wp:effectExtent l="0" t="0" r="0" b="698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" b="4762"/>
                    <a:stretch/>
                  </pic:blipFill>
                  <pic:spPr bwMode="auto">
                    <a:xfrm>
                      <a:off x="0" y="0"/>
                      <a:ext cx="6847879" cy="410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780" w:rsidRPr="00B1361F">
        <w:rPr>
          <w:rFonts w:ascii="Sarabun" w:hAnsi="Sarabun" w:cs="Sarabun"/>
          <w:sz w:val="24"/>
          <w:szCs w:val="24"/>
          <w:cs/>
        </w:rPr>
        <w:t xml:space="preserve">จากนั้นนำท่านแวะถ่ายบริเวณด้านนอก </w:t>
      </w:r>
      <w:r w:rsidR="00BD7780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โคลอสเซี่ยม (</w:t>
      </w:r>
      <w:r w:rsidR="00BD7780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COLOSSEUM</w:t>
      </w:r>
      <w:r w:rsidR="00BD7780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BD7780"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D7780" w:rsidRPr="00B1361F">
        <w:rPr>
          <w:rFonts w:ascii="Sarabun" w:hAnsi="Sarabun" w:cs="Sarabun"/>
          <w:sz w:val="24"/>
          <w:szCs w:val="24"/>
          <w:cs/>
        </w:rPr>
        <w:t>หรือชื่ออย่างเป็นทางการว่า ฟราเวียนแอม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ฟิเธียเต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 xml:space="preserve">อร์ </w:t>
      </w:r>
      <w:r w:rsidR="00BD7780"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อีก 1 ใน 7 สิ่งมหัศจรรย์ของโลกยุคกลาง ต้นแบบของสนามกีฬาของโลก เป็นแหล่งบันเทิงที่ใหญ่ที่สุดในโรมัน</w:t>
      </w:r>
      <w:r w:rsidR="00BD7780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D7780" w:rsidRPr="00B1361F">
        <w:rPr>
          <w:rFonts w:ascii="Sarabun" w:hAnsi="Sarabun" w:cs="Sarabun"/>
          <w:sz w:val="24"/>
          <w:szCs w:val="24"/>
          <w:cs/>
        </w:rPr>
        <w:t>สร้างขึ้นในสมัยของจักพรรด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ิเวส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ปาเซียนในปี ค.ศ. 70 ก่อนเปิดอย่างเป็นทางการในอีก 10 ปีต่อมาในสมัยพระเจ้าไทท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 xml:space="preserve"> เป็นสนามกีฬาที่จะเป็นการประชันการต่อสู่ระหว่างเหล่านักรบกลาดิเอ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>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</w:t>
      </w:r>
      <w:proofErr w:type="spellStart"/>
      <w:r w:rsidR="00BD7780" w:rsidRPr="00B1361F">
        <w:rPr>
          <w:rFonts w:ascii="Sarabun" w:hAnsi="Sarabun" w:cs="Sarabun"/>
          <w:sz w:val="24"/>
          <w:szCs w:val="24"/>
          <w:cs/>
        </w:rPr>
        <w:t>ี่</w:t>
      </w:r>
      <w:proofErr w:type="spellEnd"/>
      <w:r w:rsidR="00BD7780" w:rsidRPr="00B1361F">
        <w:rPr>
          <w:rFonts w:ascii="Sarabun" w:hAnsi="Sarabun" w:cs="Sarabun"/>
          <w:sz w:val="24"/>
          <w:szCs w:val="24"/>
          <w:cs/>
        </w:rPr>
        <w:t xml:space="preserve">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</w:t>
      </w:r>
      <w:r w:rsidR="00BD7780">
        <w:rPr>
          <w:rFonts w:ascii="Sarabun" w:hAnsi="Sarabun" w:cs="Sarabun" w:hint="cs"/>
          <w:sz w:val="24"/>
          <w:szCs w:val="24"/>
          <w:cs/>
        </w:rPr>
        <w:t>บริเวณใกล้กัน</w:t>
      </w:r>
    </w:p>
    <w:p w14:paraId="3DF69D0B" w14:textId="0908915D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FAA845F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9AFA0A6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1AD3A0D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A9F6301" w14:textId="4A0CB5D8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A9037F" w14:textId="7EAA1984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EA1DA62" w14:textId="0243BE24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BE22B10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0E8E008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DAA5051" w14:textId="77777777" w:rsidR="00A60D3D" w:rsidRDefault="00A60D3D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83B2C26" w14:textId="5FA5FB66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ภัตตาคาท้องถิ่นด้วย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พิซซ่าสูตรอิตาลีแท้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Pr="00DE6865">
        <w:t xml:space="preserve"> </w:t>
      </w:r>
    </w:p>
    <w:p w14:paraId="41199069" w14:textId="77777777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นำท่านชมความงามของ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น้ำพุเทรวี่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TREVI  FOUNTAIN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sz w:val="24"/>
          <w:szCs w:val="24"/>
          <w:cs/>
        </w:rPr>
        <w:t xml:space="preserve"> ที่มักกล่าวกันว่าเป็นน้ำพุที่สวยที่สุดแห่งหนึ่งใน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โลก นำท่านเดินชมและถ่ายรูปบริเวณ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บันไดสเปน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SPANISH  STEPS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หลากหลายให้ท่านได้เลือกสรรค์อย่างเต็มที่ ไม่ว่าจะเป็น </w:t>
      </w:r>
      <w:r w:rsidRPr="00B1361F">
        <w:rPr>
          <w:rFonts w:ascii="Sarabun" w:hAnsi="Sarabun" w:cs="Sarabun"/>
          <w:sz w:val="24"/>
          <w:szCs w:val="24"/>
        </w:rPr>
        <w:t xml:space="preserve">Gucci, Louis Vuitton, Prada, Longchamp, Chanel, DIOR, Balenciaga </w:t>
      </w:r>
      <w:r w:rsidRPr="00B1361F">
        <w:rPr>
          <w:rFonts w:ascii="Sarabun" w:hAnsi="Sarabun" w:cs="Sarabun"/>
          <w:sz w:val="24"/>
          <w:szCs w:val="24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0CC5E77C" w14:textId="77777777" w:rsidR="00BD7780" w:rsidRDefault="00BD7780" w:rsidP="00BD7780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80C1786" wp14:editId="42EF367D">
            <wp:extent cx="3456432" cy="2303519"/>
            <wp:effectExtent l="0" t="0" r="0" b="190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0A25D6" wp14:editId="165A6713">
            <wp:extent cx="3456432" cy="2303519"/>
            <wp:effectExtent l="0" t="0" r="0" b="190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E43A2" w14:textId="77777777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เพื่อความสะดวกและไม่เป็นการรบกวนเวลาช้อปปิ้งของท่าน</w:t>
      </w:r>
    </w:p>
    <w:p w14:paraId="78D2C4D9" w14:textId="61198D6C" w:rsidR="00BD7780" w:rsidRPr="00B1361F" w:rsidRDefault="00BD7780" w:rsidP="00BD778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BD7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Mercure Roma west</w:t>
      </w:r>
      <w:r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8D6B9DC" w14:textId="77777777" w:rsidR="00BD7780" w:rsidRDefault="00BD7780" w:rsidP="00BD7780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405CA3DB" w14:textId="77777777" w:rsidR="00BD7780" w:rsidRDefault="00BD7780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0143C2C9" w14:textId="0F2CF5E7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7CCC6A7" wp14:editId="0EE05D1B">
                <wp:extent cx="6661150" cy="514350"/>
                <wp:effectExtent l="0" t="0" r="6350" b="0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4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5485667" w14:textId="0F47EB6F" w:rsidR="00602D7E" w:rsidRDefault="00A92B4F" w:rsidP="00602D7E">
                            <w:pPr>
                              <w:spacing w:after="0"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ี่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ปิ</w:t>
                            </w:r>
                            <w:proofErr w:type="spellEnd"/>
                            <w:r w:rsidR="00FF2A21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ซ่า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จัตุรัสเปียซซา เดล ดูโอโม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หอเอนเมืองปีซ่า</w:t>
                            </w:r>
                            <w:r w:rsidR="00FF2A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F2A2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เวนิส</w:t>
                            </w:r>
                            <w:proofErr w:type="spellEnd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เมส</w:t>
                            </w:r>
                            <w:proofErr w:type="spellStart"/>
                            <w:r w:rsidR="00FF2A21" w:rsidRP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เตร้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A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</w:p>
                          <w:p w14:paraId="4C0A0D8F" w14:textId="127CDF80" w:rsidR="00602D7E" w:rsidRPr="00A548BB" w:rsidRDefault="00FF2A21" w:rsidP="00602D7E">
                            <w:pPr>
                              <w:spacing w:after="0" w:line="240" w:lineRule="auto"/>
                              <w:ind w:left="1440" w:hanging="1440"/>
                              <w:jc w:val="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  <w:r w:rsidR="00602D7E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02D7E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5CA89A32" w14:textId="38B70549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B30504C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CCC6A7" id="Text Box 45" o:spid="_x0000_s1029" type="#_x0000_t202" style="width:524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6YwQIAAFkGAAAOAAAAZHJzL2Uyb0RvYy54bWysVcFu2zAMvQ/YPwi6r47TJN2COkXWocOA&#10;ri3WDj0rshwLkCVNUhJ3X78nKU6DbpcVvSgUSVPk4yNzftF3imyF89LoipYnI0qE5qaWel3Rnw9X&#10;Hz5S4gPTNVNGi4o+CU8vFu/fne/sXIxNa1QtHEEQ7ec7W9E2BDsvCs9b0TF/YqzQMDbGdSzg6tZF&#10;7dgO0TtVjEejWbEzrrbOcOE9tF+ykS5S/KYRPNw2jReBqIoit5BOl85VPIvFOZuvHbOt5Ps02Cuy&#10;6JjUePQQ6gsLjGyc/CtUJ7kz3jThhJuuME0juUg1oJpy9KKa+5ZZkWoBON4eYPJvF5bfbO8ckXVF&#10;J1NKNOvQowfRB/LZ9AQq4LOzfg63ewvH0EOPPg96D2Usu29cF39REIEdSD8d0I3ROJSz2awspzBx&#10;2Kbl5BQywhfPX1vnw1dhOhKFijp0L4HKttc+ZNfBZY91fSWVIo2SoI4GwShxJjzK0CboYqLJ0eP7&#10;LBBrgN4oqRPJxKVyZMtAD8a50GGcTGrTfTd11p9NR6M9UXzLapG1p1AOWhYOzrHCrEddhwdSlWt/&#10;nEJ0e4M0ZjG7zGL/mjTKmMYb5LGPk8bpPxIBSOuhOUpqwuLaGJ/lpIjnTAlQM9GNzYNU4gc4kZmA&#10;oU3dj6AqTXYgWGRUvGoTaZHdlAb4kcKZqlEK/apPlD8daLwy9RPYDe4k7nrLryQoeM18uGMOCwGs&#10;xZILtzgaZfCW2UuUtMb9/pc++mNOYaVkhwVTUf9rwxwoqr5pcPBTOZnEjZQuk+nZGBd3bFkdW/Sm&#10;uzQgaYl1ankSo39Qg9g40z1iFy7jqzAxzfF2RcMgXoa89rBLuVgukxN2kGXhWt9bPsxKHLCH/pE5&#10;u5/CgPm9McMqYvMXw5h9M+rLTTCNTP2JOGdU9/Bjf+UpyLs2Lsjje/J6/kdY/AEAAP//AwBQSwME&#10;FAAGAAgAAAAhANWpQ6DeAAAABQEAAA8AAABkcnMvZG93bnJldi54bWxMj8FqwzAQRO+F/IPYQi+l&#10;kdKG4DiWQyjkUCiFOjn0qFgbW6m1ci3Zcfv1VXJpLwPDLDNvs/VoGzZg540jCbOpAIZUOm2okrDf&#10;bR8SYD4o0qpxhBK+0cM6n9xkKtXuTO84FKFisYR8qiTUIbQp576s0So/dS1SzI6usypE21Vcd+oc&#10;y23DH4VYcKsMxYVatfhcY/lZ9FbC69vefC0/ku2PaY/zoTj15dPLvZR3t+NmBSzgGP6O4YIf0SGP&#10;TAfXk/askRAfCVe9ZGK+jP4gIZkJ4HnG/9PnvwAAAP//AwBQSwECLQAUAAYACAAAACEAtoM4kv4A&#10;AADhAQAAEwAAAAAAAAAAAAAAAAAAAAAAW0NvbnRlbnRfVHlwZXNdLnhtbFBLAQItABQABgAIAAAA&#10;IQA4/SH/1gAAAJQBAAALAAAAAAAAAAAAAAAAAC8BAABfcmVscy8ucmVsc1BLAQItABQABgAIAAAA&#10;IQDmnL6YwQIAAFkGAAAOAAAAAAAAAAAAAAAAAC4CAABkcnMvZTJvRG9jLnhtbFBLAQItABQABgAI&#10;AAAAIQDVqUOg3gAAAAUBAAAPAAAAAAAAAAAAAAAAABsFAABkcnMvZG93bnJldi54bWxQSwUGAAAA&#10;AAQABADzAAAAJgYAAAAA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35485667" w14:textId="0F47EB6F" w:rsidR="00602D7E" w:rsidRDefault="00A92B4F" w:rsidP="00602D7E">
                      <w:pPr>
                        <w:spacing w:after="0"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ปิ</w:t>
                      </w:r>
                      <w:proofErr w:type="spellEnd"/>
                      <w:r w:rsidR="00FF2A21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ซ่า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จัตุรัสเปียซซา เดล ดูโอโม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หอเอนเมืองปีซ่า</w:t>
                      </w:r>
                      <w:r w:rsidR="00FF2A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F2A2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เวนิส</w:t>
                      </w:r>
                      <w:proofErr w:type="spellEnd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เมส</w:t>
                      </w:r>
                      <w:proofErr w:type="spellStart"/>
                      <w:r w:rsidR="00FF2A21" w:rsidRP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เตร้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F2A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</w:t>
                      </w:r>
                    </w:p>
                    <w:p w14:paraId="4C0A0D8F" w14:textId="127CDF80" w:rsidR="00602D7E" w:rsidRPr="00A548BB" w:rsidRDefault="00FF2A21" w:rsidP="00602D7E">
                      <w:pPr>
                        <w:spacing w:after="0" w:line="240" w:lineRule="auto"/>
                        <w:ind w:left="1440" w:hanging="1440"/>
                        <w:jc w:val="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  <w:r w:rsidR="00602D7E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02D7E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5CA89A32" w14:textId="38B70549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B30504C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675D3FEA" w14:textId="77777777" w:rsidR="00943A98" w:rsidRPr="00B1361F" w:rsidRDefault="00943A98" w:rsidP="00943A9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F69D87C" w14:textId="79A31690" w:rsidR="00943A98" w:rsidRPr="00B1361F" w:rsidRDefault="00943A98" w:rsidP="00943A98">
      <w:pPr>
        <w:pStyle w:val="NormalWeb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เดินทางสู่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เมืองปิซ่า 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2080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eastAsiaTheme="minorHAnsi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612080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</w:t>
      </w:r>
      <w:r>
        <w:rPr>
          <w:rFonts w:ascii="Sarabun" w:eastAsiaTheme="minorHAnsi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ั่วโมง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แคว้นท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คานี ประเทศอิตาลี อยู่ทางตะวันตกของเมือง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ฟลอ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เรน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ซ์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ประมาณ 100 กิโลเมตร และทางตะวันตกเฉียงเหนือ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lastRenderedPageBreak/>
        <w:t>ของเมืองเซ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นา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ปร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มาณ 130 กิโลเมตร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จตุรัส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ดูโอโมแห่ง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ซาได้รับเลือกโดยองค์การยูเนสโกให้ขึ้นทะเบียนเป็นมรดกโลก เมื่อปี ค.ศ. 1987</w:t>
      </w:r>
    </w:p>
    <w:p w14:paraId="1AA2FD24" w14:textId="2B3D3B99" w:rsidR="00943A98" w:rsidRDefault="00943A98" w:rsidP="00943A9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79D61DB9" w14:textId="77777777" w:rsidR="00943A98" w:rsidRDefault="00943A98" w:rsidP="00943A98">
      <w:pPr>
        <w:pStyle w:val="NormalWeb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นำท่าน เข้าชม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จัตุรัสเปียซซา เดล ดูโอโม 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Piazza del Duomo</w:t>
      </w:r>
      <w:r w:rsidRPr="00612080">
        <w:rPr>
          <w:rFonts w:ascii="Sarabun" w:eastAsiaTheme="minorHAnsi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ศา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ซ่านำท่านชมบริเวณรอบหอระฆังแห่งนี้พร้อมเก็บรูปเป็นที่ระลึกกับ 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หอเอนเมืองปีซ่า (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LEANING TOWER OF PISA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หอระฆังทรงกระบอก 8 ชั้น  โดยเอกลักษณ์และสาเหตุที่ทำให้หอระฆังแห่งนี้ได้เป็นสิ่งมหัศจรรย์ของโลกนั้นคือการที่ตัวอาคารมีลักษณะเอียงไปทางเหนือประมาณ 3.97 องศา</w:t>
      </w:r>
    </w:p>
    <w:p w14:paraId="7D21E920" w14:textId="77777777" w:rsidR="00A60D3D" w:rsidRDefault="00943A98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645F2267" wp14:editId="30B7BF5B">
            <wp:simplePos x="0" y="0"/>
            <wp:positionH relativeFrom="column">
              <wp:posOffset>-107315</wp:posOffset>
            </wp:positionH>
            <wp:positionV relativeFrom="paragraph">
              <wp:posOffset>48261</wp:posOffset>
            </wp:positionV>
            <wp:extent cx="6892290" cy="4075890"/>
            <wp:effectExtent l="0" t="0" r="3810" b="127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38" cy="407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EC748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030338D3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1444E505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10805F8F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24762E57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79A1EE01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7E425CA1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3FD743B3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63EDE097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6F4310B9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4EDEA09E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0DE30EBB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7EAF042D" w14:textId="77777777" w:rsidR="00A60D3D" w:rsidRDefault="00A60D3D" w:rsidP="00A60D3D">
      <w:pPr>
        <w:spacing w:after="160" w:line="259" w:lineRule="auto"/>
        <w:rPr>
          <w:rFonts w:ascii="Sarabun" w:hAnsi="Sarabun" w:cs="Sarabun"/>
          <w:color w:val="000000" w:themeColor="text1"/>
          <w:sz w:val="24"/>
          <w:szCs w:val="24"/>
        </w:rPr>
      </w:pPr>
    </w:p>
    <w:p w14:paraId="1B9D4E66" w14:textId="079E2B75" w:rsidR="0073696C" w:rsidRDefault="0073696C" w:rsidP="00A60D3D">
      <w:pPr>
        <w:spacing w:after="160" w:line="259" w:lineRule="auto"/>
        <w:ind w:left="1440" w:hanging="1440"/>
        <w:rPr>
          <w:rFonts w:ascii="Sarabun" w:eastAsia="Times New Roman" w:hAnsi="Sarabun" w:cs="Sarabun"/>
          <w:color w:val="000000" w:themeColor="text1"/>
          <w:sz w:val="24"/>
          <w:szCs w:val="24"/>
        </w:rPr>
      </w:pPr>
      <w:r w:rsidRPr="00666A50"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เมืองเวนิสเมสเตร้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(Venice Mestre)</w:t>
      </w:r>
      <w:r w:rsidRPr="00B1361F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ฝั่งแผ่นดินใหญ่เมืองหลวงของแคว้นเวเนโต</w:t>
      </w:r>
    </w:p>
    <w:p w14:paraId="3AE527AF" w14:textId="59F5E2B2" w:rsidR="00FF6CB4" w:rsidRDefault="00A95D4D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906D76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FF6CB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ภัตตาคารอาหาร</w:t>
      </w:r>
      <w:r w:rsidR="00FF6CB4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4906B389" w14:textId="77777777" w:rsidR="00A60D3D" w:rsidRPr="00FF6CB4" w:rsidRDefault="00A60D3D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294998" w14:textId="3EEE1F03" w:rsidR="00FF6CB4" w:rsidRPr="00B1361F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8B7704" w:rsidRPr="008B770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Move Hotels Venezia Nord</w:t>
      </w:r>
      <w:r w:rsidR="008B770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AE2517F" w14:textId="43BE444D" w:rsidR="00943A98" w:rsidRPr="00FF6CB4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1589E9DC" w14:textId="754F0CDF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4D1EB3A" wp14:editId="0335912B">
                <wp:extent cx="6661150" cy="847725"/>
                <wp:effectExtent l="0" t="0" r="6350" b="9525"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47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894D5CF" w14:textId="165033B5" w:rsidR="00602D7E" w:rsidRPr="00A548BB" w:rsidRDefault="00A92B4F" w:rsidP="00602D7E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เกาะ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เวนิส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จัตุรัสเซ็นท์ มาร์ค • มหาวิหารซันมาร์โก • พระราช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งดอร</w:t>
                            </w:r>
                            <w:proofErr w:type="spellStart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์จ</w:t>
                            </w:r>
                            <w:proofErr w:type="spellEnd"/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หอระฆังซันมาร์โก • สะพานถอนหายใจ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เมืองมิลาน</w:t>
                            </w:r>
                            <w:r w:rsidR="00602D7E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มหาวิหารมิลาน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02D7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กัลเล</w:t>
                            </w:r>
                            <w:proofErr w:type="spellEnd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รีอาวิตโตรีโยเอมานูเอ</w:t>
                            </w:r>
                            <w:proofErr w:type="spellStart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602D7E"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 คอนโด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bookmarkStart w:id="2" w:name="_Hlk229133031"/>
                            <w:r w:rsidR="00602D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602D7E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602D7E"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602D7E"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bookmarkEnd w:id="2"/>
                          <w:p w14:paraId="476E7E3C" w14:textId="5CF8A791" w:rsidR="00A92B4F" w:rsidRPr="002A5FC0" w:rsidRDefault="00602D7E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4EDA5A6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D1EB3A" id="Text Box 62" o:spid="_x0000_s1030" type="#_x0000_t202" style="width:524.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AOqwwIAAFkGAAAOAAAAZHJzL2Uyb0RvYy54bWysVU1vGyEQvVfqf0Dcm7Udf6RW1pGbKFWl&#10;NImaVDljlvUisUAB25v++j7A61hpL41ywTAzO8w83jyfX3StIlvhvDS6pMOTASVCc1NJvS7pz8fr&#10;T2eU+MB0xZTRoqTPwtOLxccP5zs7FyPTGFUJR5BE+/nOlrQJwc6LwvNGtMyfGCs0nLVxLQs4unVR&#10;ObZD9lYVo8FgWuyMq6wzXHgP61V20kXKX9eCh7u69iIQVVLUFtLq0rqKa7E4Z/O1Y7aRfF8Ge0MV&#10;LZMalx5SXbHAyMbJv1K1kjvjTR1OuGkLU9eSi9QDuhkOXnXz0DArUi8Ax9sDTP790vLb7b0jsirp&#10;dESJZi3e6FF0gXwxHYEJ+OysnyPswSIwdLDjnXu7hzG23dWujb9oiMAPpJ8P6MZsHMbpdDocTuDi&#10;8J2NZ7PRJKYpXr62zoevwrQkbkrq8HoJVLa98SGH9iF7rKtrqRSplQR1NAhGiTPhSYYmQRcLTYEe&#10;3+cNsQboDZI5kUxcKke2DPRgnAsdRsmlNu13U2X7bDIY7IniG1aJbD2FsbeycAiOHWY7+jpckLpc&#10;++MSYtg7lDGN1WUW+7eUMYxlvEMd+zxpnP6jEIC07h9HSU1YlI3RLBdFPGdKgJqJbmwepBI/wInM&#10;BAxtev0IqtJkB4Kdgl3xqE2kRQ5TGuBHCmeqxl3oVl2i/Lin8cpUz2A3uJO46y2/lqDgDfPhnjkI&#10;AlgLkQt3WGplcJfZ7yhpjPv9L3uMx5zCS8kOAlNS/2vDHCiqvmlw8PNwPI6KlA7jyWyEgzv2rI49&#10;etNeGpB0CDm1PG1jfFD9tnamfYIWLuOtcDHNcXdJQ7+9DFn2oKVcLJcpCBpkWbjRD5b3sxIH7LF7&#10;Ys7upzBgfm9NL0Vs/moYc2xGfbkJppbpfSLOGdU9/NCvPAVZa6NAHp9T1Ms/wuIPAAAA//8DAFBL&#10;AwQUAAYACAAAACEAvRTKNd4AAAAGAQAADwAAAGRycy9kb3ducmV2LnhtbEyPQUvDQBCF74L/YRnB&#10;i9iNpkqbZlNE6EEQwdhDj9vsNFnNzsbsJo3+eqde9DLM4w1vvpevJ9eKEftgPSm4mSUgkCpvLNUK&#10;tm+b6wWIEDUZ3XpCBV8YYF2cn+U6M/5IrziWsRYcQiHTCpoYu0zKUDXodJj5Dom9g++djiz7Wppe&#10;HznctfI2Se6l05b4Q6M7fGyw+igHp+D5ZWs/l7vF5tt2h/lYvg9V+nSl1OXF9LACEXGKf8dwwmd0&#10;KJhp7wcyQbQKuEj8nScvmS9Z73lL0zuQRS7/4xc/AAAA//8DAFBLAQItABQABgAIAAAAIQC2gziS&#10;/gAAAOEBAAATAAAAAAAAAAAAAAAAAAAAAABbQ29udGVudF9UeXBlc10ueG1sUEsBAi0AFAAGAAgA&#10;AAAhADj9If/WAAAAlAEAAAsAAAAAAAAAAAAAAAAALwEAAF9yZWxzLy5yZWxzUEsBAi0AFAAGAAgA&#10;AAAhAPrEA6rDAgAAWQYAAA4AAAAAAAAAAAAAAAAALgIAAGRycy9lMm9Eb2MueG1sUEsBAi0AFAAG&#10;AAgAAAAhAL0UyjXeAAAABgEAAA8AAAAAAAAAAAAAAAAAHQUAAGRycy9kb3ducmV2LnhtbFBLBQYA&#10;AAAABAAEAPMAAAAoBgAAAAA=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2894D5CF" w14:textId="165033B5" w:rsidR="00602D7E" w:rsidRPr="00A548BB" w:rsidRDefault="00A92B4F" w:rsidP="00602D7E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เกาะ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เวนิส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จัตุรัสเซ็นท์ มาร์ค • มหาวิหารซันมาร์โก • พระราช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งดอร</w:t>
                      </w:r>
                      <w:proofErr w:type="spellStart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์จ</w:t>
                      </w:r>
                      <w:proofErr w:type="spellEnd"/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หอระฆังซันมาร์โก • สะพานถอนหายใจ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เมืองมิลาน</w:t>
                      </w:r>
                      <w:r w:rsidR="00602D7E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มหาวิหารมิลาน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02D7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กัลเล</w:t>
                      </w:r>
                      <w:proofErr w:type="spellEnd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รีอาวิตโตรีโยเอมานูเอ</w:t>
                      </w:r>
                      <w:proofErr w:type="spellStart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602D7E"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 คอนโด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bookmarkStart w:id="3" w:name="_Hlk229133031"/>
                      <w:r w:rsidR="00602D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  <w:r w:rsidR="00602D7E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602D7E"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602D7E"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bookmarkEnd w:id="3"/>
                    <w:p w14:paraId="476E7E3C" w14:textId="5CF8A791" w:rsidR="00A92B4F" w:rsidRPr="002A5FC0" w:rsidRDefault="00602D7E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4EDA5A6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34BC8D5A" w14:textId="77777777" w:rsidR="00FF6CB4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B9B72A9" w14:textId="306905F6" w:rsidR="00FF6CB4" w:rsidRPr="00FF6CB4" w:rsidRDefault="00FF6CB4" w:rsidP="00FF6CB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93408" behindDoc="0" locked="0" layoutInCell="1" allowOverlap="1" wp14:anchorId="4E7101A9" wp14:editId="245688A6">
            <wp:simplePos x="0" y="0"/>
            <wp:positionH relativeFrom="column">
              <wp:posOffset>-57150</wp:posOffset>
            </wp:positionH>
            <wp:positionV relativeFrom="paragraph">
              <wp:posOffset>1844040</wp:posOffset>
            </wp:positionV>
            <wp:extent cx="3686175" cy="2453640"/>
            <wp:effectExtent l="0" t="0" r="9525" b="3810"/>
            <wp:wrapSquare wrapText="bothSides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Pr="00B1361F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ท่าเรือตรอนเคตโต้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(Tronchetto)</w:t>
      </w:r>
      <w:r w:rsidR="00602D7E" w:rsidRPr="00602D7E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2D7E"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02D7E"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602D7E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 นาที</w:t>
      </w:r>
      <w:r w:rsidR="00602D7E"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นำท่านล่องเรือผ่านชมบ้านเรือนของชาว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สู่เกาะ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หรือ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เนเซ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(VENEZIA) </w:t>
      </w:r>
      <w:r w:rsidRPr="00B1361F">
        <w:rPr>
          <w:rFonts w:ascii="Sarabun" w:hAnsi="Sarabun" w:cs="Sarabun"/>
          <w:sz w:val="24"/>
          <w:szCs w:val="24"/>
          <w:cs/>
        </w:rPr>
        <w:t>ดินแดนแสน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 เป็นเมืองที่ไม่เหมือนใคร โดยใช้เรือแทนรถ ใช้คลองแทนถนน มีสมญานามว่าเป็น 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ราชินีแห่งทะเลเอเดรียติก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”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มีเกาะน้อยใหญ่กว่า 118 เกาะ และมีสะพานเชื่อมถึงกันกว่า 400 แห่ง ขึ้นฝั่งที่บริเวณ ซานมาร์โค ศูนย์กลางของเกาะ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นำท่านเดินชมความงามของเกาะ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จากนั้นนำท่านถ่ายรูปบริเวณ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จัตุรัสเซ็นท์ มาร์ค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(St.Mark’s Square)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ที่จักรพรรดินโปเลียนยกย่องว่าเป็นห้องรับแขกที่สวยที่สุดของยุโรป และยังเป็นที่ตั้งของ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มหาวิหารซันมาร์โก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(San Marco Basillica)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มหาวิหารประจำเขตอัครบิดร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สร้างขึ้นในแบบสถาปัตยกรรม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ไบ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แซนไทน์ซึ่งหาได้ยากในปัจจุบัน เนื่องจากถูกทำลายไปเกือบหมดสิ้นในครั้งที่ออกโตมันเข้ายึด ซึ่งภายในโบสถ์นั้นจะมีภาพโมเสกบอกเล่าเรื่องราวในครั้งนั้นอยู่ โดยเซ็นท์มาร์โกถือว่าเป็นนักบวชที่สำคัญในการเผยแพร่ศาสนาในสมัยศตวรรษที่ 5</w:t>
      </w:r>
    </w:p>
    <w:p w14:paraId="258A97FC" w14:textId="77777777" w:rsidR="00FF6CB4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1CDB0D83" wp14:editId="1AA20EAB">
            <wp:extent cx="6921500" cy="311467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27" cy="31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692D" w14:textId="77777777" w:rsidR="00FF6CB4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90336" behindDoc="0" locked="0" layoutInCell="1" allowOverlap="1" wp14:anchorId="561972D0" wp14:editId="29567459">
            <wp:simplePos x="0" y="0"/>
            <wp:positionH relativeFrom="margin">
              <wp:posOffset>-126365</wp:posOffset>
            </wp:positionH>
            <wp:positionV relativeFrom="paragraph">
              <wp:posOffset>1468120</wp:posOffset>
            </wp:positionV>
            <wp:extent cx="6911811" cy="2686050"/>
            <wp:effectExtent l="0" t="0" r="381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975" cy="26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สำหรับตัวมหาวิหารจะเชื่อมกับ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พระราชวังดอร์จ</w:t>
      </w:r>
      <w:r>
        <w:rPr>
          <w:rFonts w:ascii="Sarabun" w:hAnsi="Sarabun" w:cs="Sarabun" w:hint="cs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(Doge’s Palace)</w:t>
      </w:r>
      <w:r w:rsidRPr="00B1361F">
        <w:rPr>
          <w:rFonts w:ascii="Sarabun" w:hAnsi="Sarabun" w:cs="Sarabun"/>
          <w:sz w:val="24"/>
          <w:szCs w:val="24"/>
          <w:cs/>
        </w:rPr>
        <w:t xml:space="preserve"> พระราชวังแบบ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-โก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ที่ครั้งหนึ่งเคยเป็นที่ประทับของยุคแห่ง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เวนิสค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รั้งที่เมืองนี้ยังเป็น สาธารณะรัฐ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ก่อนได้รับการปรับปรุงเป็นพิพิธภัณฑ์และเปิดอย่างเป็นทางการในปี 1923 และยังมี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หอระฆังซันมาร์โก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 Mark’s Campanile)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หอระฆังสูง 98.6 เมตร โดยอิงการสร้างจากรูปแบบเดิมในปี 1514 และพังทลายลงในปี 1902</w:t>
      </w:r>
    </w:p>
    <w:p w14:paraId="71D0B9E3" w14:textId="77777777" w:rsidR="00FF6CB4" w:rsidRDefault="00FF6CB4" w:rsidP="00FF6CB4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6F7831CC" w14:textId="77777777" w:rsidR="00FF6CB4" w:rsidRPr="00B1361F" w:rsidRDefault="00FF6CB4" w:rsidP="00FF6CB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91360" behindDoc="0" locked="0" layoutInCell="1" allowOverlap="1" wp14:anchorId="74BA4B8D" wp14:editId="29F15C88">
            <wp:simplePos x="0" y="0"/>
            <wp:positionH relativeFrom="column">
              <wp:posOffset>-116840</wp:posOffset>
            </wp:positionH>
            <wp:positionV relativeFrom="paragraph">
              <wp:posOffset>532130</wp:posOffset>
            </wp:positionV>
            <wp:extent cx="2998470" cy="1952625"/>
            <wp:effectExtent l="0" t="0" r="0" b="9525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ไม่ไกลกันจะเป็นที่ตั้งของ </w:t>
      </w:r>
      <w:r w:rsidRPr="0068759E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สะพานถอนหายใจ </w:t>
      </w:r>
      <w:r w:rsidRPr="0068759E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(Bridge of Sighs)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สะพานซุ้มโค้งที่เชื่อมระหว่างพระราช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วั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งดอร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และเรือนจำ</w:t>
      </w:r>
    </w:p>
    <w:p w14:paraId="711B5485" w14:textId="77777777" w:rsidR="00FF6CB4" w:rsidRPr="00B1361F" w:rsidRDefault="00FF6CB4" w:rsidP="00FF6CB4">
      <w:pPr>
        <w:shd w:val="clear" w:color="auto" w:fill="D5DCE4" w:themeFill="text2" w:themeFillTint="33"/>
        <w:spacing w:before="120" w:after="120" w:line="360" w:lineRule="auto"/>
        <w:jc w:val="thai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B778E12" wp14:editId="24921904">
            <wp:extent cx="768350" cy="15875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แต่เรื่องที่ทำสะพานนี้โด่งดังที่สุดคงหนีไม่พ้น นักรักบันลือโลกแห่ง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นิสอย่าง จิอาโคโม จิ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ลาโม คาสโนวา เป็นเพียงคนเดียวที่สามารถออกจากเรือนจำแห่งนี้ได้ โดยเรื่องราวของชายหนุ่มมากด้วยวาทะศิลป์คนนี้ถูกตีพิมพ์และโด่งดังในปี 1855 และถูกทำเป็นภาพยนตร์ในปี 2005</w:t>
      </w:r>
    </w:p>
    <w:p w14:paraId="4086646F" w14:textId="77777777" w:rsidR="00FF6CB4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</w:p>
    <w:p w14:paraId="7EC7C25F" w14:textId="77777777" w:rsidR="00FF6CB4" w:rsidRPr="00B1361F" w:rsidRDefault="00FF6CB4" w:rsidP="00FF6CB4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>
        <w:rPr>
          <w:noProof/>
        </w:rPr>
        <w:drawing>
          <wp:inline distT="0" distB="0" distL="0" distR="0" wp14:anchorId="13D66514" wp14:editId="22F073B4">
            <wp:extent cx="6913880" cy="2981325"/>
            <wp:effectExtent l="0" t="0" r="127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5162" cy="29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8C4BA" w14:textId="77777777" w:rsidR="00FF6CB4" w:rsidRPr="0011402B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 xml:space="preserve">**หมายเหตุ 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ทั้งนี้ไม่รวมค่านั่งเรือ</w:t>
      </w:r>
      <w:proofErr w:type="spellStart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โดล่า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หากท่านสนใจนั่งเรือ</w:t>
      </w:r>
      <w:proofErr w:type="spellStart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โดล่า</w:t>
      </w:r>
    </w:p>
    <w:p w14:paraId="441FE41E" w14:textId="77777777" w:rsidR="00FF6CB4" w:rsidRPr="0011402B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สามารถแจ้งทางหัวหน้าทัวร์เพื่อประสานงานให้ได้</w:t>
      </w:r>
    </w:p>
    <w:p w14:paraId="167F36DB" w14:textId="77777777" w:rsidR="00FF6CB4" w:rsidRPr="00F03412" w:rsidRDefault="00FF6CB4" w:rsidP="00FF6CB4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noProof/>
          <w:color w:val="525252" w:themeColor="accent3" w:themeShade="80"/>
          <w:szCs w:val="22"/>
          <w:cs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ทั้งนี้ไม่แนะนำให้ท่านติดต่อกับเรือเองเพื่อความปลอดภัยของท่านเนื่องจากอาจมีมิจฉาชีพแอบแฝงตัวมา</w:t>
      </w:r>
    </w:p>
    <w:p w14:paraId="29682EE0" w14:textId="77777777" w:rsidR="00FF6CB4" w:rsidRPr="00B1361F" w:rsidRDefault="00FF6CB4" w:rsidP="004453D0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</w:rPr>
      </w:pPr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จากนั้นนำท่านล่องเรือกลับขึ้นสู่ฝั่งเมส</w:t>
      </w:r>
      <w:proofErr w:type="spellStart"/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เตร้</w:t>
      </w:r>
      <w:proofErr w:type="spellEnd"/>
    </w:p>
    <w:p w14:paraId="603B8588" w14:textId="57036F48" w:rsidR="00FF2A21" w:rsidRPr="00B1361F" w:rsidRDefault="00FF2A21" w:rsidP="00FF2A21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เมนูสปาเก็ตตี้เส้นหมึกดำเวนิส</w:t>
      </w:r>
    </w:p>
    <w:p w14:paraId="344EC656" w14:textId="61B2A853" w:rsidR="00FF2A21" w:rsidRDefault="00FF2A21" w:rsidP="00FF2A21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นำท่านเดินทางสู่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มิลาน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(MILAN)</w:t>
      </w:r>
      <w:r>
        <w:rPr>
          <w:rFonts w:ascii="Sarabun" w:hAnsi="Sarabun" w:cs="Sarabun"/>
          <w:sz w:val="24"/>
          <w:szCs w:val="24"/>
        </w:rPr>
        <w:t xml:space="preserve"> 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เมืองสำคัญทางภาคเหนือของอิตาลี ตั้งอยู่บริเวณที่ราบลอมบาร์ดี ชื่อเมืองมิลานมาจากภาษา</w:t>
      </w:r>
      <w:proofErr w:type="spellStart"/>
      <w:r>
        <w:rPr>
          <w:rFonts w:ascii="Sarabun" w:hAnsi="Sarabun" w:cs="Sarabun" w:hint="cs"/>
          <w:sz w:val="24"/>
          <w:szCs w:val="24"/>
          <w:cs/>
        </w:rPr>
        <w:t>เซลต์</w:t>
      </w:r>
      <w:proofErr w:type="spellEnd"/>
      <w:r>
        <w:rPr>
          <w:rFonts w:ascii="Sarabun" w:hAnsi="Sarabun" w:cs="Sarabun" w:hint="cs"/>
          <w:sz w:val="24"/>
          <w:szCs w:val="24"/>
          <w:cs/>
        </w:rPr>
        <w:t xml:space="preserve">คำว่า </w:t>
      </w:r>
      <w:r>
        <w:rPr>
          <w:rFonts w:ascii="Sarabun" w:hAnsi="Sarabun" w:cs="Sarabun"/>
          <w:sz w:val="24"/>
          <w:szCs w:val="24"/>
        </w:rPr>
        <w:t xml:space="preserve">MID-LAN </w:t>
      </w:r>
      <w:r>
        <w:rPr>
          <w:rFonts w:ascii="Sarabun" w:hAnsi="Sarabun" w:cs="Sarabun" w:hint="cs"/>
          <w:sz w:val="24"/>
          <w:szCs w:val="24"/>
          <w:cs/>
        </w:rPr>
        <w:t xml:space="preserve">ซึ่งหมายถึงอยู่กลางที่ราบ มีชื่อเสียงในด้านแฟชั่นและศิลปะ </w:t>
      </w:r>
      <w:r w:rsidRPr="0091183B">
        <w:rPr>
          <w:rFonts w:ascii="Sarabun" w:hAnsi="Sarabun" w:cs="Sarabun" w:hint="cs"/>
          <w:sz w:val="24"/>
          <w:szCs w:val="24"/>
          <w:cs/>
        </w:rPr>
        <w:t>นำ</w:t>
      </w:r>
      <w:r w:rsidRPr="0091183B">
        <w:rPr>
          <w:rFonts w:ascii="Sarabun" w:hAnsi="Sarabun" w:cs="Sarabun"/>
          <w:sz w:val="24"/>
          <w:szCs w:val="24"/>
          <w:cs/>
        </w:rPr>
        <w:t>ท่านถ่ายรูปบริเวณด้านหน้า</w:t>
      </w:r>
      <w:r w:rsidRPr="0091183B">
        <w:rPr>
          <w:rFonts w:ascii="Sarabun" w:hAnsi="Sarabun" w:cs="Sarabun"/>
          <w:sz w:val="24"/>
          <w:szCs w:val="24"/>
        </w:rPr>
        <w:t xml:space="preserve"> 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มหาวิหารมิลาน (</w:t>
      </w:r>
      <w:r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Duomo di Milano)</w:t>
      </w:r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หนึ่งในโบสถ์ศริสต์สถาปัตยกรรมกอธิคที่ใหญ่ที่สุดในโลก 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>ภายใน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วิหารเชื่อกันว่ามีการบรรจุหมุดตรึงไม้กางเขนของจริงที่ใช้ในการประหารชีวิตพระเยซู </w:t>
      </w:r>
      <w:r>
        <w:rPr>
          <w:noProof/>
        </w:rPr>
        <w:drawing>
          <wp:anchor distT="0" distB="0" distL="114300" distR="114300" simplePos="0" relativeHeight="251795456" behindDoc="0" locked="0" layoutInCell="1" allowOverlap="1" wp14:anchorId="38F72954" wp14:editId="53359C04">
            <wp:simplePos x="0" y="0"/>
            <wp:positionH relativeFrom="column">
              <wp:posOffset>-123825</wp:posOffset>
            </wp:positionH>
            <wp:positionV relativeFrom="paragraph">
              <wp:posOffset>584200</wp:posOffset>
            </wp:positionV>
            <wp:extent cx="6911975" cy="2647950"/>
            <wp:effectExtent l="0" t="0" r="317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>บริเวณด้านหน้าตกแต่งด้วยรูปสลักหินอ่อนที่วิจิตรเป็นอย่างยิ่ง</w:t>
      </w:r>
    </w:p>
    <w:p w14:paraId="74ADAB1D" w14:textId="277B1D29" w:rsidR="00FF6CB4" w:rsidRDefault="00FF6CB4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91A7B99" w14:textId="2F517968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3AB5735" w14:textId="3F3D7095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3314E649" w14:textId="43D35669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DA6D675" w14:textId="247E17F4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469B021" w14:textId="3596963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D0D869B" w14:textId="3AF1E53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CF34106" w14:textId="4B127F69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1FAEBF48" w14:textId="1DF05E6F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68381D27" w14:textId="77777777" w:rsidR="00FF2A21" w:rsidRDefault="00FF2A21" w:rsidP="00FF2A21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130472">
        <w:rPr>
          <w:rFonts w:ascii="Sarabun" w:hAnsi="Sarabun" w:cs="Sarabun"/>
          <w:sz w:val="24"/>
          <w:szCs w:val="24"/>
          <w:cs/>
        </w:rPr>
        <w:t>นอกจากนั้นหากมีเวลา</w:t>
      </w:r>
      <w:r w:rsidRPr="00B1361F">
        <w:rPr>
          <w:rFonts w:ascii="Sarabun" w:hAnsi="Sarabun" w:cs="Sarabun"/>
          <w:sz w:val="24"/>
          <w:szCs w:val="24"/>
          <w:cs/>
        </w:rPr>
        <w:t>ให้ท่านได้เพลิดเพลินกับ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อปปิ้งมอ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ลล์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ที่เก่าแก่ที่สุดแห่งหนึ่งของยุโรปที่ 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กัลเลรีอาวิตโตรีโยเอมานูเอเลเซ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คอนโด (</w:t>
      </w:r>
      <w:r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Galleria Vittorio Emanuele II)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ที่อัดแน่นไปด้วย แบรนด์ชั้นนำระดับโลก อาทิ</w:t>
      </w:r>
      <w:r w:rsidRPr="00B1361F">
        <w:rPr>
          <w:rFonts w:ascii="Sarabun" w:hAnsi="Sarabun" w:cs="Sarabun"/>
          <w:sz w:val="24"/>
          <w:szCs w:val="24"/>
        </w:rPr>
        <w:t xml:space="preserve"> Prada, Versace, Armani, Dolce &amp; Gabbana, Valentino </w:t>
      </w:r>
      <w:r w:rsidRPr="00B1361F">
        <w:rPr>
          <w:rFonts w:ascii="Sarabun" w:hAnsi="Sarabun" w:cs="Sarabun"/>
          <w:sz w:val="24"/>
          <w:szCs w:val="24"/>
          <w:cs/>
        </w:rPr>
        <w:t>รวมไปถึงแบรนด์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ที่คุ้นหู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อีกมากมายอย่าง </w:t>
      </w:r>
      <w:r w:rsidRPr="00B1361F">
        <w:rPr>
          <w:rFonts w:ascii="Sarabun" w:hAnsi="Sarabun" w:cs="Sarabun"/>
          <w:sz w:val="24"/>
          <w:szCs w:val="24"/>
        </w:rPr>
        <w:t>Gucci, LOUIS VUITTON, Swarovski</w:t>
      </w:r>
    </w:p>
    <w:p w14:paraId="4BC34738" w14:textId="77777777" w:rsidR="00FF2A21" w:rsidRPr="00B1361F" w:rsidRDefault="00FF2A21" w:rsidP="00FF2A21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1D901852" wp14:editId="3C01C79F">
            <wp:extent cx="6925388" cy="3181350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24" cy="31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797B" w14:textId="77777777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53B4958C" w14:textId="51DA098E" w:rsidR="00FF2A21" w:rsidRDefault="00FF2A21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8E5246C" w14:textId="6F6F0DB9" w:rsidR="002812D2" w:rsidRPr="002812D2" w:rsidRDefault="002812D2" w:rsidP="002812D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4D1CB694" w14:textId="2C796A06" w:rsidR="00C7682A" w:rsidRPr="00B1361F" w:rsidRDefault="00C7682A" w:rsidP="00C7682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8D5174" w:rsidRPr="008D517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Double tree hilton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191C01CD" w14:textId="3448E088" w:rsidR="00FF2A21" w:rsidRPr="00C7682A" w:rsidRDefault="00C7682A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3079ECD" w14:textId="0255FBCD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250F2EA" wp14:editId="79A6C1A6">
                <wp:extent cx="6661150" cy="516903"/>
                <wp:effectExtent l="0" t="0" r="6350" b="0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AA21559" w14:textId="4FD4901B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02D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เมืองลูเซ</w:t>
                            </w:r>
                            <w:proofErr w:type="spellStart"/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ิร์น</w:t>
                            </w:r>
                            <w:proofErr w:type="spellEnd"/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อนุสาวรีย์สิงโต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สะพานไม้ชาเปล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เมืองอินเทอลาเก</w:t>
                            </w:r>
                            <w:proofErr w:type="spellStart"/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้น</w:t>
                            </w:r>
                            <w:proofErr w:type="spellEnd"/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682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 </w:t>
                            </w:r>
                            <w:proofErr w:type="spellStart"/>
                            <w:r w:rsidR="00C7682A"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Hoheweg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C7682A" w:rsidRP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C7682A" w:rsidRPr="00C768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C7682A"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6733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F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="006733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7682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3719E5B4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0F2EA" id="Text Box 63" o:spid="_x0000_s1031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iJwgIAAFkGAAAOAAAAZHJzL2Uyb0RvYy54bWysVVFP2zAQfp+0/2D5fSQptIyKFHUgpkkM&#10;0GDi2XWcJpJje7bbhv36fbaTUrG9DPHi2neX83efv7ueX/SdJFthXatVSYujnBKhuK5atS7pz8fr&#10;T58pcZ6pikmtREmfhaMXi48fzndmLia60bISliCJcvOdKWnjvZlnmeON6Jg70kYoOGttO+ZxtOus&#10;smyH7J3MJnk+y3baVsZqLpyD9So56SLmr2vB/V1dO+GJLCmw+bjauK7Cmi3O2XxtmWlaPsBgb0DR&#10;sVbh0n2qK+YZ2dj2r1Rdy612uvZHXHeZruuWi1gDqinyV9U8NMyIWAvIcWZPk3u/tPx2e29JW5V0&#10;dkyJYh3e6FH0nnzRPYEJ/OyMmyPswSDQ97DjnUe7gzGU3de2C78oiMAPpp/37IZsHMbZbFYUU7g4&#10;fNNidpbH9NnL18Y6/1XojoRNSS1eL5LKtjfOAwlCx5CB6+q6lZLUsoV0FARGidX+qfVNpC4AjYEO&#10;36cNMRrs5dEcRSYupSVbBnkwzoXyk+iSm+67rpL9dJrng1BcwyqRrMcwjlbm98GhwmQH2P0FEfra&#10;HUIIYe8AYxbQJRW7t8AoAox3wDHkie30H0BA0np8HNkqwsLYmJwmUMRxJgWkGeXG5r6V4gc0kZSA&#10;po2vH0iViuyCgqGucFQ6yCKFSQXyg4STVMPO96s+Sn46ynilq2eoG9qJ2nWGX7eQ4A1z/p5ZDASo&#10;FkPO32GppcZdethR0mj7+1/2EI8+hZeSHQZMSd2vDbOQqPymoMGz4uQkTKR4OJmeTnCwh57VoUdt&#10;uksNkRYYp4bHbYj3ctzWVndPmIXLcCtcTHHcXVI/bi99GnuYpVwslzEIM8gwf6MeDB97JTTYY//E&#10;rBm60KN/b/U4itj8VTOm2MT6cuN13cb3CTwnVgf6Mb9SF6RZGwbk4TlGvfwjLP4AAAD//wMAUEsD&#10;BBQABgAIAAAAIQA3pCtJ3QAAAAUBAAAPAAAAZHJzL2Rvd25yZXYueG1sTI9BS8NAEIXvgv9hGcGL&#10;2E01SBozKSL0IIhg7MHjNjtNVrOzMbtJo7/ebS96efB4w3vfFOvZdmKiwRvHCMtFAoK4dtpwg7B9&#10;21xnIHxQrFXnmBC+ycO6PD8rVK7dgV9pqkIjYgn7XCG0IfS5lL5uySq/cD1xzPZusCpEOzRSD+oQ&#10;y20nb5LkTlplOC60qqfHlurParQIzy9b87V6zzY/pt+nU/Ux1rdPV4iXF/PDPYhAc/g7hiN+RIcy&#10;Mu3cyNqLDiE+Ek56zJJ0Ff0OIVumIMtC/qcvfwEAAP//AwBQSwECLQAUAAYACAAAACEAtoM4kv4A&#10;AADhAQAAEwAAAAAAAAAAAAAAAAAAAAAAW0NvbnRlbnRfVHlwZXNdLnhtbFBLAQItABQABgAIAAAA&#10;IQA4/SH/1gAAAJQBAAALAAAAAAAAAAAAAAAAAC8BAABfcmVscy8ucmVsc1BLAQItABQABgAIAAAA&#10;IQBlZniJwgIAAFkGAAAOAAAAAAAAAAAAAAAAAC4CAABkcnMvZTJvRG9jLnhtbFBLAQItABQABgAI&#10;AAAAIQA3pCtJ3QAAAAUBAAAPAAAAAAAAAAAAAAAAABwFAABkcnMvZG93bnJldi54bWxQSwUGAAAA&#10;AAQABADzAAAAJgYAAAAA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7AA21559" w14:textId="4FD4901B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02D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เมืองลูเซ</w:t>
                      </w:r>
                      <w:proofErr w:type="spellStart"/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อนุสาวรีย์สิงโต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สะพานไม้ชาเปล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เมืองอินเทอลาเก</w:t>
                      </w:r>
                      <w:proofErr w:type="spellStart"/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682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 </w:t>
                      </w:r>
                      <w:proofErr w:type="spellStart"/>
                      <w:r w:rsidR="00C7682A"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Hoheweg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</w:t>
                      </w:r>
                      <w:r w:rsidR="00C7682A" w:rsidRP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C7682A" w:rsidRPr="00C768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C7682A"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6733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F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="006733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7682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3719E5B4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6FF9CB4D" w14:textId="666DCAAF" w:rsidR="00602D7E" w:rsidRPr="00B1361F" w:rsidRDefault="00602D7E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5CF92F66" w14:textId="581A8BDD" w:rsidR="00602D7E" w:rsidRDefault="00C7682A" w:rsidP="00602D7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E6FA432" wp14:editId="38825D40">
            <wp:simplePos x="0" y="0"/>
            <wp:positionH relativeFrom="margin">
              <wp:align>center</wp:align>
            </wp:positionH>
            <wp:positionV relativeFrom="paragraph">
              <wp:posOffset>2126615</wp:posOffset>
            </wp:positionV>
            <wp:extent cx="6848475" cy="3561960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65"/>
                    <a:stretch/>
                  </pic:blipFill>
                  <pic:spPr bwMode="auto">
                    <a:xfrm>
                      <a:off x="0" y="0"/>
                      <a:ext cx="6848475" cy="35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2D7E" w:rsidRPr="00B1361F">
        <w:rPr>
          <w:rFonts w:ascii="Sarabun" w:hAnsi="Sarabun" w:cs="Sarabun"/>
          <w:sz w:val="24"/>
          <w:szCs w:val="24"/>
          <w:cs/>
        </w:rPr>
        <w:t>จากนั้นนำท่านเดินทางกลับเข้าสู่</w:t>
      </w:r>
      <w:r w:rsidR="00602D7E"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เมืองลูเซิร์น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Luzern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</w:rPr>
        <w:t xml:space="preserve"> </w:t>
      </w:r>
      <w:r w:rsidR="00602D7E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8D5174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A77386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.30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ชั่วโมง</w:t>
      </w:r>
      <w:r w:rsidR="00602D7E"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นำท่านถ่ายรูปกับ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อนุสาวรีย์สิงโต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Lion Monument)</w:t>
      </w:r>
      <w:r w:rsidR="00602D7E">
        <w:rPr>
          <w:rFonts w:ascii="Sarabun" w:hAnsi="Sarabun" w:cs="Sarabun"/>
          <w:sz w:val="24"/>
          <w:szCs w:val="24"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</w:t>
      </w:r>
      <w:r w:rsidR="00602D7E">
        <w:rPr>
          <w:rFonts w:ascii="Sarabun" w:hAnsi="Sarabun" w:cs="Sarabun" w:hint="cs"/>
          <w:sz w:val="24"/>
          <w:szCs w:val="24"/>
          <w:cs/>
        </w:rPr>
        <w:t>ยืนหยัดต่อสู้</w:t>
      </w:r>
      <w:r w:rsidR="00602D7E" w:rsidRPr="00B1361F">
        <w:rPr>
          <w:rFonts w:ascii="Sarabun" w:hAnsi="Sarabun" w:cs="Sarabun"/>
          <w:sz w:val="24"/>
          <w:szCs w:val="24"/>
          <w:cs/>
        </w:rPr>
        <w:t>จนวินาทีสุดท้าย</w:t>
      </w:r>
      <w:r w:rsidR="00602D7E" w:rsidRPr="00B10D57">
        <w:rPr>
          <w:rFonts w:ascii="Sarabun" w:hAnsi="Sarabun" w:cs="Sarabun"/>
          <w:sz w:val="24"/>
          <w:szCs w:val="24"/>
          <w:cs/>
        </w:rPr>
        <w:t>จากการสู้รบกับช่วงการ</w:t>
      </w:r>
      <w:proofErr w:type="spellStart"/>
      <w:r w:rsidR="00602D7E" w:rsidRPr="00B10D57">
        <w:rPr>
          <w:rFonts w:ascii="Sarabun" w:hAnsi="Sarabun" w:cs="Sarabun"/>
          <w:sz w:val="24"/>
          <w:szCs w:val="24"/>
          <w:cs/>
        </w:rPr>
        <w:t>ปฎิ</w:t>
      </w:r>
      <w:proofErr w:type="spellEnd"/>
      <w:r w:rsidR="00602D7E" w:rsidRPr="00B10D57">
        <w:rPr>
          <w:rFonts w:ascii="Sarabun" w:hAnsi="Sarabun" w:cs="Sarabun"/>
          <w:sz w:val="24"/>
          <w:szCs w:val="24"/>
          <w:cs/>
        </w:rPr>
        <w:t>วัติฝรั่งเศสในปี ค.ศ. 1792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="00602D7E" w:rsidRPr="00E16148">
        <w:rPr>
          <w:rFonts w:ascii="Sarabun" w:hAnsi="Sarabun" w:cs="Sarabun"/>
          <w:sz w:val="24"/>
          <w:szCs w:val="24"/>
          <w:cs/>
        </w:rPr>
        <w:t>อนุสาวรีย์</w:t>
      </w:r>
      <w:r w:rsidR="00602D7E">
        <w:rPr>
          <w:rFonts w:ascii="Sarabun" w:hAnsi="Sarabun" w:cs="Sarabun" w:hint="cs"/>
          <w:sz w:val="24"/>
          <w:szCs w:val="24"/>
          <w:cs/>
        </w:rPr>
        <w:t>แห่งนี้</w:t>
      </w:r>
      <w:r w:rsidR="00602D7E" w:rsidRPr="00E16148">
        <w:rPr>
          <w:rFonts w:ascii="Sarabun" w:hAnsi="Sarabun" w:cs="Sarabun"/>
          <w:sz w:val="24"/>
          <w:szCs w:val="24"/>
          <w:cs/>
        </w:rPr>
        <w:t>สร้างขึ้นหลังจากเหตุการณ์นั้นถึง 29 ปี</w:t>
      </w:r>
      <w:r w:rsidR="00602D7E">
        <w:rPr>
          <w:rFonts w:ascii="Sarabun" w:hAnsi="Sarabun" w:cs="Sarabun" w:hint="cs"/>
          <w:sz w:val="24"/>
          <w:szCs w:val="24"/>
          <w:cs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  <w:cs/>
        </w:rPr>
        <w:t xml:space="preserve">เป็นผลงานออกแบบของ </w:t>
      </w:r>
      <w:r w:rsidR="00602D7E" w:rsidRPr="00382B42">
        <w:rPr>
          <w:rFonts w:ascii="Sarabun" w:hAnsi="Sarabun" w:cs="Sarabun"/>
          <w:sz w:val="24"/>
          <w:szCs w:val="24"/>
        </w:rPr>
        <w:t xml:space="preserve">Bertel Thorvaldsen </w:t>
      </w:r>
      <w:r w:rsidR="00602D7E" w:rsidRPr="00382B42">
        <w:rPr>
          <w:rFonts w:ascii="Sarabun" w:hAnsi="Sarabun" w:cs="Sarabun"/>
          <w:sz w:val="24"/>
          <w:szCs w:val="24"/>
          <w:cs/>
        </w:rPr>
        <w:t>ศิลปินชาวสวีเดน และ</w:t>
      </w:r>
      <w:r w:rsidR="00602D7E">
        <w:rPr>
          <w:rFonts w:ascii="Sarabun" w:hAnsi="Sarabun" w:cs="Sarabun"/>
          <w:sz w:val="24"/>
          <w:szCs w:val="24"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</w:rPr>
        <w:t xml:space="preserve">Lukas </w:t>
      </w:r>
      <w:proofErr w:type="spellStart"/>
      <w:r w:rsidR="00602D7E" w:rsidRPr="00382B42">
        <w:rPr>
          <w:rFonts w:ascii="Sarabun" w:hAnsi="Sarabun" w:cs="Sarabun"/>
          <w:sz w:val="24"/>
          <w:szCs w:val="24"/>
        </w:rPr>
        <w:t>Ahorn</w:t>
      </w:r>
      <w:proofErr w:type="spellEnd"/>
      <w:r w:rsidR="00602D7E" w:rsidRPr="00382B42">
        <w:rPr>
          <w:rFonts w:ascii="Sarabun" w:hAnsi="Sarabun" w:cs="Sarabun"/>
          <w:sz w:val="24"/>
          <w:szCs w:val="24"/>
        </w:rPr>
        <w:t xml:space="preserve"> </w:t>
      </w:r>
      <w:r w:rsidR="00602D7E" w:rsidRPr="00382B42">
        <w:rPr>
          <w:rFonts w:ascii="Sarabun" w:hAnsi="Sarabun" w:cs="Sarabun"/>
          <w:sz w:val="24"/>
          <w:szCs w:val="24"/>
          <w:cs/>
        </w:rPr>
        <w:t>ประติมากรจากเมืองคอนสแตน</w:t>
      </w:r>
      <w:proofErr w:type="spellStart"/>
      <w:r w:rsidR="00602D7E" w:rsidRPr="00382B42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="00602D7E" w:rsidRPr="00382B42">
        <w:rPr>
          <w:rFonts w:ascii="Sarabun" w:hAnsi="Sarabun" w:cs="Sarabun"/>
          <w:sz w:val="24"/>
          <w:szCs w:val="24"/>
          <w:cs/>
        </w:rPr>
        <w:t>เป็นผู้แกะสลัก</w:t>
      </w:r>
      <w:r w:rsidR="00602D7E">
        <w:rPr>
          <w:rFonts w:ascii="Sarabun" w:hAnsi="Sarabun" w:cs="Sarabun" w:hint="cs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อนุสาวรีย์นี้คือสัญลักษณ์สำคัญของลูเซ</w:t>
      </w:r>
      <w:proofErr w:type="spellStart"/>
      <w:r w:rsidR="00602D7E" w:rsidRPr="00B1361F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="00602D7E" w:rsidRPr="00B1361F">
        <w:rPr>
          <w:rFonts w:ascii="Sarabun" w:hAnsi="Sarabun" w:cs="Sarabun"/>
          <w:sz w:val="24"/>
          <w:szCs w:val="24"/>
          <w:cs/>
        </w:rPr>
        <w:t>ที่ไม่มีนักท่องเที่ยวคนไหนพลาดมาที่นี่</w:t>
      </w:r>
    </w:p>
    <w:p w14:paraId="5E9C4195" w14:textId="7E374555" w:rsidR="00602D7E" w:rsidRPr="00B1361F" w:rsidRDefault="00602D7E" w:rsidP="00602D7E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FE364B5" w14:textId="6A9EC1A1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1CDE5FF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BD79DE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2F5678E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EA69458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43CC6F7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838244" w14:textId="77777777" w:rsidR="00C7682A" w:rsidRDefault="00C7682A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21B3BF" w14:textId="17C51F8D" w:rsidR="00C7682A" w:rsidRDefault="00C7682A" w:rsidP="00E33258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0581228" w14:textId="77777777" w:rsidR="00E33258" w:rsidRDefault="00E33258" w:rsidP="00E33258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22D6D4E" w14:textId="60BF1BE3" w:rsidR="00C7682A" w:rsidRPr="00B1361F" w:rsidRDefault="00C7682A" w:rsidP="00C7682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33258" w:rsidRPr="00E33258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ภัตตาคารอาหาร</w:t>
      </w:r>
      <w:r w:rsidR="00E3325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25BAE777" w14:textId="77777777" w:rsidR="00C7682A" w:rsidRDefault="00C7682A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4EEED9F1" wp14:editId="12D06637">
            <wp:simplePos x="0" y="0"/>
            <wp:positionH relativeFrom="margin">
              <wp:posOffset>-107315</wp:posOffset>
            </wp:positionH>
            <wp:positionV relativeFrom="paragraph">
              <wp:posOffset>158750</wp:posOffset>
            </wp:positionV>
            <wp:extent cx="3582670" cy="2095500"/>
            <wp:effectExtent l="0" t="0" r="0" b="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7E" w:rsidRPr="00701E82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FF6600"/>
        </w:rPr>
        <w:drawing>
          <wp:anchor distT="0" distB="0" distL="114300" distR="114300" simplePos="0" relativeHeight="251798528" behindDoc="0" locked="0" layoutInCell="1" allowOverlap="1" wp14:anchorId="33EC37A8" wp14:editId="7FD2956F">
            <wp:simplePos x="0" y="0"/>
            <wp:positionH relativeFrom="column">
              <wp:posOffset>3477895</wp:posOffset>
            </wp:positionH>
            <wp:positionV relativeFrom="paragraph">
              <wp:posOffset>2753995</wp:posOffset>
            </wp:positionV>
            <wp:extent cx="3308985" cy="2197100"/>
            <wp:effectExtent l="0" t="0" r="5715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สะพานไม้ชาเปล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Chapel Bridge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602D7E" w:rsidRPr="00B1361F">
        <w:rPr>
          <w:rFonts w:ascii="Sarabun" w:hAnsi="Sarabun" w:cs="Sarabun"/>
          <w:sz w:val="24"/>
          <w:szCs w:val="24"/>
        </w:rPr>
        <w:t xml:space="preserve">Reuss </w:t>
      </w:r>
      <w:r w:rsidR="00602D7E" w:rsidRPr="00B1361F">
        <w:rPr>
          <w:rFonts w:ascii="Sarabun" w:hAnsi="Sarabun" w:cs="Sarabun"/>
          <w:sz w:val="24"/>
          <w:szCs w:val="24"/>
          <w:cs/>
        </w:rPr>
        <w:t>โดยสร้างมาตั้งแต่ศตวรรษที่ 14</w:t>
      </w:r>
      <w:r w:rsidR="00602D7E" w:rsidRPr="00B1361F">
        <w:rPr>
          <w:rFonts w:ascii="Sarabun" w:hAnsi="Sarabun" w:cs="Sarabun"/>
          <w:sz w:val="24"/>
          <w:szCs w:val="24"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เขตเมืองเก่า (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Oldtown</w:t>
      </w:r>
      <w:r w:rsidR="00602D7E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602D7E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602D7E" w:rsidRPr="00B1361F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  <w:r w:rsidR="00602D7E" w:rsidRPr="00B1361F">
        <w:rPr>
          <w:rFonts w:ascii="Sarabun" w:hAnsi="Sarabun" w:cs="Sarabun"/>
          <w:sz w:val="24"/>
          <w:szCs w:val="24"/>
        </w:rPr>
        <w:t xml:space="preserve"> </w:t>
      </w:r>
    </w:p>
    <w:p w14:paraId="5408759E" w14:textId="7C734175" w:rsidR="00602D7E" w:rsidRPr="00B1361F" w:rsidRDefault="00602D7E" w:rsidP="00C7682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จากนั้นเดินทางต่อไปยัง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เมืองอินเทอลาเก้น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Interlaken)</w:t>
      </w:r>
      <w:r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52A5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1.30 นาที)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ถนน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Hoheweg</w:t>
      </w:r>
      <w:r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จุดที่ครึกครื</w:t>
      </w:r>
      <w:r>
        <w:rPr>
          <w:rFonts w:ascii="Sarabun" w:hAnsi="Sarabun" w:cs="Sarabun" w:hint="cs"/>
          <w:noProof/>
          <w:sz w:val="24"/>
          <w:szCs w:val="24"/>
          <w:cs/>
        </w:rPr>
        <w:t>้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Pr="00B1361F">
        <w:rPr>
          <w:rFonts w:ascii="Sarabun" w:hAnsi="Sarabun" w:cs="Sarabun"/>
          <w:noProof/>
          <w:sz w:val="24"/>
          <w:szCs w:val="24"/>
        </w:rPr>
        <w:t xml:space="preserve">Omega, Swatch </w:t>
      </w:r>
      <w:r w:rsidRPr="00B1361F">
        <w:rPr>
          <w:rFonts w:ascii="Sarabun" w:hAnsi="Sarabun" w:cs="Sarabun"/>
          <w:noProof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639510B4" w14:textId="427AC80F" w:rsidR="00602D7E" w:rsidRDefault="00602D7E" w:rsidP="00602D7E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 </w:t>
      </w:r>
      <w:r w:rsidRPr="00B1361F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พิเศษเมนูสวิ</w:t>
      </w:r>
      <w:r w:rsidR="00896D51">
        <w:rPr>
          <w:rFonts w:ascii="Sarabun" w:hAnsi="Sarabun" w:cs="Sarabun" w:hint="cs"/>
          <w:b/>
          <w:bCs/>
          <w:noProof/>
          <w:color w:val="000099"/>
          <w:sz w:val="24"/>
          <w:szCs w:val="24"/>
          <w:highlight w:val="yellow"/>
          <w:cs/>
        </w:rPr>
        <w:t>ต</w:t>
      </w:r>
      <w:r w:rsidRPr="00B1361F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ฟอง</w:t>
      </w:r>
      <w:r w:rsidRPr="00896D51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ดู</w:t>
      </w:r>
      <w:r w:rsidR="00896D51" w:rsidRPr="00896D51">
        <w:rPr>
          <w:rFonts w:ascii="Sarabun" w:hAnsi="Sarabun" w:cs="Sarabun" w:hint="cs"/>
          <w:b/>
          <w:bCs/>
          <w:noProof/>
          <w:color w:val="000099"/>
          <w:sz w:val="24"/>
          <w:szCs w:val="24"/>
          <w:highlight w:val="yellow"/>
          <w:cs/>
        </w:rPr>
        <w:t xml:space="preserve">  3 ชนิด</w:t>
      </w:r>
    </w:p>
    <w:p w14:paraId="68AEAF37" w14:textId="72347667" w:rsidR="00602D7E" w:rsidRPr="00B1361F" w:rsidRDefault="00896D51" w:rsidP="00602D7E">
      <w:pPr>
        <w:spacing w:before="120" w:after="120" w:line="360" w:lineRule="auto"/>
        <w:ind w:left="-346" w:right="-31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602D7E">
        <w:rPr>
          <w:noProof/>
        </w:rPr>
        <w:drawing>
          <wp:inline distT="0" distB="0" distL="0" distR="0" wp14:anchorId="7877DC8C" wp14:editId="2954E005">
            <wp:extent cx="2313432" cy="1542655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D7E">
        <w:rPr>
          <w:noProof/>
        </w:rPr>
        <w:drawing>
          <wp:inline distT="0" distB="0" distL="0" distR="0" wp14:anchorId="3822EEB7" wp14:editId="2F2CC696">
            <wp:extent cx="2313432" cy="154265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D7E">
        <w:rPr>
          <w:noProof/>
        </w:rPr>
        <w:drawing>
          <wp:inline distT="0" distB="0" distL="0" distR="0" wp14:anchorId="63CB35BE" wp14:editId="05D99E48">
            <wp:extent cx="2313432" cy="1542655"/>
            <wp:effectExtent l="0" t="0" r="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B121" w14:textId="7B59C854" w:rsidR="00C7682A" w:rsidRDefault="00C7682A" w:rsidP="004F63D2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3E673966" w14:textId="77777777" w:rsidR="00896D51" w:rsidRDefault="00896D51" w:rsidP="004F63D2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1084CB6B" w14:textId="5F274527" w:rsidR="00602D7E" w:rsidRPr="00B1361F" w:rsidRDefault="00602D7E" w:rsidP="00602D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A3C01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HOTEL </w:t>
      </w:r>
      <w:r w:rsidR="003A3C01" w:rsidRPr="00C7682A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Merker</w:t>
      </w:r>
      <w:r w:rsidR="003A3C01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A4DA683" w14:textId="276931A7" w:rsidR="00602D7E" w:rsidRPr="00C976EA" w:rsidRDefault="00602D7E" w:rsidP="00C976EA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37F0F25" w14:textId="6369B783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62EBDAC" wp14:editId="781AB3EF">
                <wp:extent cx="6661150" cy="914400"/>
                <wp:effectExtent l="0" t="0" r="6350" b="0"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914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81E39C" w14:textId="31D7F4B8" w:rsidR="00A87C12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6733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เมืองกรินเดอวาลด์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กระเช้า 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Eiger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Express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อุโมงค์น้ำแข็ง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กอ</w:t>
                            </w:r>
                            <w:proofErr w:type="spellStart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ัล</w:t>
                            </w:r>
                            <w:proofErr w:type="spellEnd"/>
                            <w:r w:rsidR="008B43B8"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ไพน์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4177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Jungfrau Panorama view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เมืองเลาเทอร</w:t>
                            </w:r>
                            <w:proofErr w:type="spellStart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์บ</w:t>
                            </w:r>
                            <w:proofErr w:type="spellEnd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รุน</w:t>
                            </w:r>
                            <w:proofErr w:type="spellStart"/>
                            <w:r w:rsidR="008B43B8"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เนน</w:t>
                            </w:r>
                            <w:proofErr w:type="spellEnd"/>
                            <w:r w:rsidR="008B43B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B43B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A87C12" w:rsidRPr="00A87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เมืองสตราสบูร</w:t>
                            </w:r>
                            <w:proofErr w:type="spellStart"/>
                            <w:r w:rsidR="00A87C12" w:rsidRPr="00A87C1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8B43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  <w:p w14:paraId="10BD5724" w14:textId="0B24E293" w:rsidR="00A92B4F" w:rsidRPr="002A5FC0" w:rsidRDefault="00A555D8" w:rsidP="00A87C12">
                            <w:pPr>
                              <w:ind w:left="792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="00A92B4F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A87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A87C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="00A92B4F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AC4B98C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2EBDAC" id="Text Box 68" o:spid="_x0000_s1032" type="#_x0000_t202" style="width:524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3SwAIAAFkGAAAOAAAAZHJzL2Uyb0RvYy54bWysVVFP2zAQfp+0/2D5faQtULaIFHVMTJMY&#10;oMHEs+s4jSXH9my3Dfv1+2wnpWJ7GeLFPd9dznfffXc9v+g7RbbCeWl0RadHE0qE5qaWel3Rnw9X&#10;Hz5S4gPTNVNGi4o+CU8vFu/fne9sKWamNaoWjiCI9uXOVrQNwZZF4XkrOuaPjBUaxsa4jgVc3bqo&#10;HdsheqeK2WQyL3bG1dYZLryH9ks20kWK3zSCh9um8SIQVVHkFtLp0rmKZ7E4Z+XaMdtKPqTBXpFF&#10;x6TGo/tQX1hgZOPkX6E6yZ3xpglH3HSFaRrJRaoB1UwnL6q5b5kVqRaA4+0eJv92YfnN9s4RWVd0&#10;jk5p1qFHD6IP5LPpCVTAZ2d9Cbd7C8fQQ48+j3oPZSy7b1wXf1EQgR1IP+3RjdE4lPP5fDo9hYnD&#10;9ml6cjJJ8BfPX1vnw1dhOhKFijp0L4HKttc+IBO4ji4D1vWVVIo0SoI6GgSjxJnwKEOboIuJJkeP&#10;77NArAF6k6ROJBOXypEtAz0Y50KHWTKpTffd1Fl/djrJmbLSt6wWWXsM5UAfz8LeOVa4r2v/QEp9&#10;7Q9TiG5vkMY8ZpdZ/Ko0pjGNN8hjiJPG6T8SQUfXY3OU1ITFtTE7y0kRz5kSoGaiGyuDVOIHOJGZ&#10;gKFN3Y+gKk12INgx2BWv2kRaZDelAX6kcKZqlEK/6jPlRxqvTP0EdoM7ibve8isJCl4zH+6Yw0IA&#10;a7Hkwi2ORhm8ZQaJkta43//SR3/MKayU7LBgKup/bZgDRdU3DQ6mCcBGSpeT07MZ3nCHltWhRW+6&#10;SwOSTrFOLU9i9A9qFBtnukfswmV8FSamOd6uaBjFy5DXHnYpF8tlcsIOsixc63vLx1mJA/bQPzJn&#10;hykMmN8bM64iVr4YxuybUV9ugmlk6k/EOaM6wI/9lacg79q4IA/vyev5H2HxBwAA//8DAFBLAwQU&#10;AAYACAAAACEAzLnjg90AAAAGAQAADwAAAGRycy9kb3ducmV2LnhtbEyPQUvEMBCF74L/IYzgRdxE&#10;LbJbmy4i7EEQwboHj9lmto02k9qk3eqvd9aLXoZ5vOHN94r17Dsx4RBdIA1XCwUCqQ7WUaNh+7q5&#10;XIKIyZA1XSDU8IUR1uXpSWFyGw70glOVGsEhFHOjoU2pz6WMdYvexEXokdjbh8GbxHJopB3MgcN9&#10;J6+VupXeOOIPrenxocX6oxq9hqfnrftcvS03367fZ1P1PtY3jxdan5/N93cgEs7p7xiO+IwOJTPt&#10;wkg2ik4DF0m/8+ipbMV6x1uWKZBlIf/jlz8AAAD//wMAUEsBAi0AFAAGAAgAAAAhALaDOJL+AAAA&#10;4QEAABMAAAAAAAAAAAAAAAAAAAAAAFtDb250ZW50X1R5cGVzXS54bWxQSwECLQAUAAYACAAAACEA&#10;OP0h/9YAAACUAQAACwAAAAAAAAAAAAAAAAAvAQAAX3JlbHMvLnJlbHNQSwECLQAUAAYACAAAACEA&#10;fvyN0sACAABZBgAADgAAAAAAAAAAAAAAAAAuAgAAZHJzL2Uyb0RvYy54bWxQSwECLQAUAAYACAAA&#10;ACEAzLnjg90AAAAGAQAADwAAAAAAAAAAAAAAAAAaBQAAZHJzL2Rvd25yZXYueG1sUEsFBgAAAAAE&#10;AAQA8wAAACQGAAAAAA==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3481E39C" w14:textId="31D7F4B8" w:rsidR="00A87C12" w:rsidRDefault="00A92B4F" w:rsidP="00A92B4F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6733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เมืองกรินเดอวาลด์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กระเช้า 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Eiger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Express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อุโมงค์น้ำแข็ง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กอ</w:t>
                      </w:r>
                      <w:proofErr w:type="spellStart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ัล</w:t>
                      </w:r>
                      <w:proofErr w:type="spellEnd"/>
                      <w:r w:rsidR="008B43B8"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ไพน์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4177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Jungfrau Panorama view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เมืองเลาเทอร</w:t>
                      </w:r>
                      <w:proofErr w:type="spellStart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์บ</w:t>
                      </w:r>
                      <w:proofErr w:type="spellEnd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รุน</w:t>
                      </w:r>
                      <w:proofErr w:type="spellStart"/>
                      <w:r w:rsidR="008B43B8"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เนน</w:t>
                      </w:r>
                      <w:proofErr w:type="spellEnd"/>
                      <w:r w:rsidR="008B43B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B43B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 w:rsidR="00A87C12" w:rsidRPr="00A87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เมืองสตราสบูร</w:t>
                      </w:r>
                      <w:proofErr w:type="spellStart"/>
                      <w:r w:rsidR="00A87C12" w:rsidRPr="00A87C1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8B43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</w:t>
                      </w:r>
                    </w:p>
                    <w:p w14:paraId="10BD5724" w14:textId="0B24E293" w:rsidR="00A92B4F" w:rsidRPr="002A5FC0" w:rsidRDefault="00A555D8" w:rsidP="00A87C12">
                      <w:pPr>
                        <w:ind w:left="792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="00A92B4F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A87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A87C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="00A92B4F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AC4B98C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246B5CB1" w14:textId="77777777" w:rsidR="007A0896" w:rsidRPr="00B1361F" w:rsidRDefault="00C976EA" w:rsidP="007A089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A0896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รับประทานอาหารเช้า ณ ห้องอาหารโรงแรม</w:t>
      </w:r>
    </w:p>
    <w:p w14:paraId="4E8B3913" w14:textId="6BD60C1F" w:rsidR="007A0896" w:rsidRPr="00B1361F" w:rsidRDefault="003F60A7" w:rsidP="007A0896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15576E">
        <w:rPr>
          <w:rFonts w:ascii="Sarabun" w:hAnsi="Sarabun" w:cs="Sarabun" w:hint="cs"/>
          <w:sz w:val="24"/>
          <w:szCs w:val="24"/>
          <w:cs/>
        </w:rPr>
        <w:t>จากนั้น</w:t>
      </w:r>
      <w:r w:rsidRPr="0015576E"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เมืองกรินเดอวาลด์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Grindelwald)</w:t>
      </w:r>
      <w:r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เมืองอันเป็นจุดเริ่มต้นในการพิชิตยอดเขาจุ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Pr="00B1361F">
        <w:rPr>
          <w:rFonts w:ascii="Sarabun" w:hAnsi="Sarabun" w:cs="Sarabun"/>
          <w:sz w:val="24"/>
          <w:szCs w:val="24"/>
        </w:rPr>
        <w:t xml:space="preserve">Top Of Europe </w:t>
      </w:r>
      <w:r w:rsidRPr="00B1361F">
        <w:rPr>
          <w:rFonts w:ascii="Sarabun" w:hAnsi="Sarabun" w:cs="Sarabun"/>
          <w:sz w:val="24"/>
          <w:szCs w:val="24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Pr="00B1361F">
        <w:rPr>
          <w:rFonts w:ascii="Sarabun" w:hAnsi="Sarabun" w:cs="Sarabun"/>
          <w:noProof/>
          <w:sz w:val="24"/>
          <w:szCs w:val="24"/>
        </w:rPr>
        <w:t xml:space="preserve"> </w:t>
      </w:r>
    </w:p>
    <w:p w14:paraId="44385ED9" w14:textId="29080A9D" w:rsidR="003F60A7" w:rsidRPr="00B1361F" w:rsidRDefault="003F60A7" w:rsidP="003F60A7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bookmarkStart w:id="4" w:name="_Hlk229139989"/>
      <w:r w:rsidRPr="00B1361F">
        <w:rPr>
          <w:rFonts w:ascii="Sarabun" w:hAnsi="Sarabun" w:cs="Sarabun"/>
          <w:sz w:val="24"/>
          <w:szCs w:val="24"/>
          <w:cs/>
        </w:rPr>
        <w:t xml:space="preserve">พาท่านสู่สถานีกรินเดอวาลด์ เพื่อพาท่านขึ้น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B1361F">
        <w:rPr>
          <w:rFonts w:ascii="Sarabun" w:hAnsi="Sarabun" w:cs="Sarabun"/>
          <w:sz w:val="24"/>
          <w:szCs w:val="24"/>
          <w:cs/>
        </w:rPr>
        <w:t>ที่เปิดอย่างเป็นทางการเมื่อปี 2020 ที่ผ่านมา โดยจะทำให้ท่านประหยัดเวลาในการพิชิตเขาจุ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ราวเร็วขึ้นถึง 47 นาที เพื่อให้ท่านได้มีเวลาเพลิดเพลินบน </w:t>
      </w:r>
      <w:r w:rsidRPr="00B1361F">
        <w:rPr>
          <w:rFonts w:ascii="Sarabun" w:hAnsi="Sarabun" w:cs="Sarabun"/>
          <w:sz w:val="24"/>
          <w:szCs w:val="24"/>
        </w:rPr>
        <w:t>Top Of Europe</w:t>
      </w:r>
    </w:p>
    <w:bookmarkEnd w:id="4"/>
    <w:p w14:paraId="070C82D9" w14:textId="43FAF0CF" w:rsidR="003F60A7" w:rsidRPr="003F60A7" w:rsidRDefault="007A0896" w:rsidP="003F60A7">
      <w:pPr>
        <w:spacing w:after="160" w:line="259" w:lineRule="auto"/>
        <w:rPr>
          <w:rFonts w:ascii="Sarabun" w:eastAsia="Angsana New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2624" behindDoc="0" locked="0" layoutInCell="1" allowOverlap="1" wp14:anchorId="2B6965B0" wp14:editId="7F4BF47A">
            <wp:simplePos x="0" y="0"/>
            <wp:positionH relativeFrom="column">
              <wp:posOffset>587015</wp:posOffset>
            </wp:positionH>
            <wp:positionV relativeFrom="paragraph">
              <wp:posOffset>-2493</wp:posOffset>
            </wp:positionV>
            <wp:extent cx="5674995" cy="3889612"/>
            <wp:effectExtent l="0" t="0" r="190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704" cy="38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0A7">
        <w:rPr>
          <w:rFonts w:ascii="Sarabun" w:eastAsia="Angsana New" w:hAnsi="Sarabun" w:cs="Sarabun"/>
          <w:sz w:val="24"/>
          <w:szCs w:val="24"/>
        </w:rPr>
        <w:br w:type="page"/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lastRenderedPageBreak/>
        <w:t xml:space="preserve">เมื่อถึงแล้ว พาท่านชม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อุโมงค์น้ำแข็ง (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Ice Palace)</w:t>
      </w:r>
      <w:r w:rsidR="003F60A7" w:rsidRPr="00B1361F">
        <w:rPr>
          <w:rFonts w:ascii="Sarabun" w:eastAsia="Angsana New" w:hAnsi="Sarabun" w:cs="Sarabun"/>
          <w:color w:val="FFFFFF" w:themeColor="background1"/>
          <w:sz w:val="24"/>
          <w:szCs w:val="24"/>
        </w:rPr>
        <w:t xml:space="preserve"> </w:t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>ที่มีอายุเก่าแก่ 1</w:t>
      </w:r>
      <w:r w:rsidR="003F60A7" w:rsidRPr="00B1361F">
        <w:rPr>
          <w:rFonts w:ascii="Sarabun" w:eastAsia="Angsana New" w:hAnsi="Sarabun" w:cs="Sarabun"/>
          <w:sz w:val="24"/>
          <w:szCs w:val="24"/>
        </w:rPr>
        <w:t>,</w:t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>000 ปี ธารน้ำแข็งลึกเขาไปกว่า 30 เมตร มี</w:t>
      </w:r>
      <w:r w:rsidR="003F60A7">
        <w:rPr>
          <w:noProof/>
        </w:rPr>
        <w:drawing>
          <wp:anchor distT="0" distB="0" distL="114300" distR="114300" simplePos="0" relativeHeight="251801600" behindDoc="0" locked="0" layoutInCell="1" allowOverlap="1" wp14:anchorId="0B03A80A" wp14:editId="5298A2D5">
            <wp:simplePos x="0" y="0"/>
            <wp:positionH relativeFrom="column">
              <wp:posOffset>-116840</wp:posOffset>
            </wp:positionH>
            <wp:positionV relativeFrom="paragraph">
              <wp:posOffset>466725</wp:posOffset>
            </wp:positionV>
            <wp:extent cx="3470910" cy="2314575"/>
            <wp:effectExtent l="0" t="0" r="0" b="952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0A7" w:rsidRPr="00B1361F">
        <w:rPr>
          <w:rFonts w:ascii="Sarabun" w:eastAsia="Angsana New" w:hAnsi="Sarabun" w:cs="Sarabun"/>
          <w:sz w:val="24"/>
          <w:szCs w:val="24"/>
          <w:cs/>
        </w:rPr>
        <w:t xml:space="preserve">ประติมากรรมน้ำแข็งอยู่อย่างมากมาย และคงอุณหภูมิอยู่ที่ -3 องศา ตลอดทั้งปี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เก็บภาพความสวยงามและยิ่งใหญ่ของของธารน้ำแข็ง </w:t>
      </w:r>
      <w:r w:rsidR="003F60A7" w:rsidRPr="00B1361F">
        <w:rPr>
          <w:rFonts w:ascii="Sarabun" w:hAnsi="Sarabun" w:cs="Sarabun"/>
          <w:sz w:val="24"/>
          <w:szCs w:val="24"/>
        </w:rPr>
        <w:t xml:space="preserve">Aletsch </w:t>
      </w:r>
      <w:r w:rsidR="003F60A7" w:rsidRPr="00B1361F">
        <w:rPr>
          <w:rFonts w:ascii="Sarabun" w:hAnsi="Sarabun" w:cs="Sarabun"/>
          <w:sz w:val="24"/>
          <w:szCs w:val="24"/>
          <w:cs/>
        </w:rPr>
        <w:t>ที่ยาวที่สุดในเทือกเขาแอล</w:t>
      </w:r>
      <w:proofErr w:type="spellStart"/>
      <w:r w:rsidR="003F60A7" w:rsidRPr="00B1361F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="003F60A7" w:rsidRPr="00B1361F">
        <w:rPr>
          <w:rFonts w:ascii="Sarabun" w:hAnsi="Sarabun" w:cs="Sarabun"/>
          <w:sz w:val="24"/>
          <w:szCs w:val="24"/>
          <w:cs/>
        </w:rPr>
        <w:t xml:space="preserve"> 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อุโมงโลกอัลไพน์ (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ALPINE SENSATON)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>ที่จัดแสดงวิถีชีวิต วัฒนธรรมและธรรมชาติของชาวเมือง</w:t>
      </w:r>
      <w:r w:rsidR="003F60A7">
        <w:rPr>
          <w:rFonts w:ascii="Sarabun" w:hAnsi="Sarabun" w:cs="Sarabun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นอกจากนั้นหากมีเวลาแนะนำให้ท่านชม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พิพิธภัณฑ์ช็อคโกแลต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LINDT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="003F60A7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JUNGFRAU PANORAMA VIEW</w:t>
      </w:r>
      <w:r w:rsidR="003F60A7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F60A7" w:rsidRPr="00B1361F">
        <w:rPr>
          <w:rFonts w:ascii="Sarabun" w:hAnsi="Sarabun" w:cs="Sarabun"/>
          <w:sz w:val="24"/>
          <w:szCs w:val="24"/>
          <w:cs/>
        </w:rPr>
        <w:t xml:space="preserve">จุดสูงสุดของสถานี ที่ </w:t>
      </w:r>
      <w:r w:rsidR="003F60A7" w:rsidRPr="00B1361F">
        <w:rPr>
          <w:rFonts w:ascii="Sarabun" w:hAnsi="Sarabun" w:cs="Sarabun"/>
          <w:sz w:val="24"/>
          <w:szCs w:val="24"/>
        </w:rPr>
        <w:t xml:space="preserve">3,571 </w:t>
      </w:r>
      <w:r w:rsidR="003F60A7" w:rsidRPr="00B1361F">
        <w:rPr>
          <w:rFonts w:ascii="Sarabun" w:hAnsi="Sarabun" w:cs="Sarabun"/>
          <w:sz w:val="24"/>
          <w:szCs w:val="24"/>
          <w:cs/>
        </w:rPr>
        <w:t>เมตร ให้ท่านได้ถ่ายรูปเป็นที่ระลึก</w:t>
      </w:r>
    </w:p>
    <w:p w14:paraId="5D351D96" w14:textId="77777777" w:rsidR="003F60A7" w:rsidRDefault="003F60A7" w:rsidP="003F60A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047C0D" w14:textId="0D6B01EA" w:rsidR="003F60A7" w:rsidRPr="00B1361F" w:rsidRDefault="003F60A7" w:rsidP="003F60A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บนยอดเขาจุ</w:t>
      </w:r>
      <w:proofErr w:type="spellStart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งฟ</w:t>
      </w:r>
      <w:proofErr w:type="spellEnd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 xml:space="preserve">ราว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7B1B60D8" w14:textId="77777777" w:rsidR="008B43B8" w:rsidRDefault="008B43B8" w:rsidP="008B43B8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64717BB2" wp14:editId="70A34FE0">
            <wp:extent cx="6943725" cy="1960659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30" cy="196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4676" w14:textId="3A1E6CC3" w:rsidR="008B43B8" w:rsidRPr="00B1361F" w:rsidRDefault="008B43B8" w:rsidP="008B43B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443C3A03" wp14:editId="558A65D2">
            <wp:simplePos x="0" y="0"/>
            <wp:positionH relativeFrom="margin">
              <wp:posOffset>-141605</wp:posOffset>
            </wp:positionH>
            <wp:positionV relativeFrom="paragraph">
              <wp:posOffset>0</wp:posOffset>
            </wp:positionV>
            <wp:extent cx="3271520" cy="2181860"/>
            <wp:effectExtent l="0" t="0" r="5080" b="889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Pr="00B1361F">
        <w:rPr>
          <w:rFonts w:ascii="Sarabun" w:hAnsi="Sarabun" w:cs="Sarabun"/>
          <w:sz w:val="24"/>
          <w:szCs w:val="24"/>
        </w:rPr>
        <w:t xml:space="preserve">1 </w:t>
      </w:r>
      <w:r w:rsidRPr="00B1361F">
        <w:rPr>
          <w:rFonts w:ascii="Sarabun" w:hAnsi="Sarabun" w:cs="Sarabun"/>
          <w:sz w:val="24"/>
          <w:szCs w:val="24"/>
          <w:cs/>
        </w:rPr>
        <w:t>เมืองชานเขาจุ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เมืองเลาเทอร์บรุนเนน (</w:t>
      </w:r>
      <w:r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Lauterbrunnen)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เดินทาง</w:t>
      </w:r>
      <w:r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น้ำตกชเตาบ์บาค (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Staubbach)</w:t>
      </w:r>
      <w:r w:rsidRPr="00DF0336">
        <w:rPr>
          <w:rFonts w:ascii="Sarabun" w:hAnsi="Sarabun" w:cs="Sarabun"/>
          <w:i/>
          <w:iCs/>
          <w:sz w:val="24"/>
          <w:szCs w:val="24"/>
        </w:rPr>
        <w:t xml:space="preserve"> </w:t>
      </w:r>
      <w:r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Pr="00B1361F">
        <w:rPr>
          <w:rFonts w:ascii="Sarabun" w:hAnsi="Sarabun" w:cs="Sarabun"/>
          <w:sz w:val="24"/>
          <w:szCs w:val="24"/>
        </w:rPr>
        <w:t xml:space="preserve">300 </w:t>
      </w:r>
      <w:r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 จากนั้น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bookmarkStart w:id="5" w:name="_Hlk229140883"/>
      <w:r w:rsidR="00DB3F5D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สตราสบูร์ก </w:t>
      </w:r>
      <w:bookmarkEnd w:id="5"/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DB3F5D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Strasbourg)</w:t>
      </w:r>
      <w:r w:rsidR="004F63D2" w:rsidRPr="004F63D2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F63D2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4F63D2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CC075F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4F63D2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="004F63D2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361F10C8" w14:textId="10D7EFE0" w:rsidR="008B43B8" w:rsidRPr="00B1361F" w:rsidRDefault="008B43B8" w:rsidP="008B43B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4F63D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60D3A26B" w14:textId="642D6FDE" w:rsidR="008B43B8" w:rsidRPr="00B1361F" w:rsidRDefault="008B43B8" w:rsidP="008B43B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FB4E2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Mercure </w:t>
      </w:r>
      <w:r w:rsidR="00FB4E27" w:rsidRPr="00C9200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Strasbourg</w:t>
      </w:r>
      <w:r w:rsidR="00FB4E2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Centre</w:t>
      </w:r>
      <w:r w:rsidR="00FB4E27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69B21AD7" w14:textId="50195C33" w:rsidR="00C976EA" w:rsidRPr="00CC075F" w:rsidRDefault="00F774C2" w:rsidP="00CC075F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563ACB4" wp14:editId="6168D71E">
                <wp:simplePos x="0" y="0"/>
                <wp:positionH relativeFrom="column">
                  <wp:posOffset>-3810</wp:posOffset>
                </wp:positionH>
                <wp:positionV relativeFrom="paragraph">
                  <wp:posOffset>885441</wp:posOffset>
                </wp:positionV>
                <wp:extent cx="6661150" cy="818707"/>
                <wp:effectExtent l="0" t="0" r="6350" b="63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1870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1696D0C" w14:textId="08255F05" w:rsidR="00A92B4F" w:rsidRPr="002A5FC0" w:rsidRDefault="00A92B4F" w:rsidP="00AC41D2">
                            <w:pPr>
                              <w:ind w:left="1440" w:hanging="144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5A17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เมืองสตราสบูร</w:t>
                            </w:r>
                            <w:proofErr w:type="spellStart"/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D63FA8" w:rsidRP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733F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733F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 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TGV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จาก</w:t>
                            </w:r>
                            <w:r w:rsidR="00D63FA8" w:rsidRP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เมืองสตราซบูร</w:t>
                            </w:r>
                            <w:proofErr w:type="spellStart"/>
                            <w:r w:rsidR="00D63FA8" w:rsidRP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สู่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3F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กรุงปารีส </w:t>
                            </w:r>
                            <w:r w:rsidR="00D63F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จัตุรัสทรอกาเด</w:t>
                            </w:r>
                            <w:proofErr w:type="spellStart"/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74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082F0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ล่องเรือแม่น้ำแซน</w:t>
                            </w:r>
                            <w:r w:rsidR="00082F05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2F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2F05" w:rsidRP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แกลเลอรี่ ลาฟา</w:t>
                            </w:r>
                            <w:proofErr w:type="spellStart"/>
                            <w:r w:rsidR="00082F05" w:rsidRP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แยตต์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082F0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774C2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 w:rsidR="00F774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F774C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4896C14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3ACB4" id="Text Box 69" o:spid="_x0000_s1033" type="#_x0000_t202" style="position:absolute;left:0;text-align:left;margin-left:-.3pt;margin-top:69.7pt;width:524.5pt;height:64.4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uPpwgIAAFkGAAAOAAAAZHJzL2Uyb0RvYy54bWysVVFP2zAQfp+0/2D5fSQp0EJEijompkkM&#10;0GDi2XWcJpJje7bbhv36fbabUrG9DPHi2neX893n775eXA69JBthXadVRYujnBKhuK47taroz8fr&#10;T2eUOM9UzaRWoqLPwtHL+ccPF1tTiolutayFJUiiXLk1FW29N2WWOd6KnrkjbYSCs9G2Zx5Hu8pq&#10;y7bI3stskufTbKttbazmwjlYvyQnncf8TSO4v2saJzyRFUVtPq42rsuwZvMLVq4sM23Hd2WwN1TR&#10;s07h0n2qL8wzsrbdX6n6jlvtdOOPuO4z3TQdF7EHdFPkr7p5aJkRsReA48weJvd+afnt5t6Srq7o&#10;9JwSxXq80aMYPPmsBwIT8NkaVyLswSDQD7DjnUe7gzG0PTS2D79oiMAPpJ/36IZsHMbpdFoUp3Bx&#10;+M6Ks1k+C2myl6+Ndf6r0D0Jm4pavF4ElW1unE+hY8gO6/q6k5I0sgN1FAhGidX+qfNthC4UGgMd&#10;vk8bYjTQy6M5kkxcSUs2DPRgnAvlJ9El1/13XSf77DTPd0RxLatFsh7DOFqZ3weHDpMdfe0viF2u&#10;3GEJIewdypiG6hKL3VvKKEIZ71DHLk8cp/8oBCCtxseRnSIsyMZklooijjMpQM1IN1b6Toof4ERi&#10;AoY2vn4AVSqyBcGOwa5wVDrQIoVJBfADhRNVw84PyyFSPvIvWJa6fga7wZ3IXWf4dQcK3jDn75mF&#10;IIC1EDl/h6WRGnfp3Y6SVtvf/7KHeMwpvJRsITAVdb/WzIKi8psCB8+Lk5OgSPFwcjqb4GAPPctD&#10;j1r3VxokLSCnhsdtiPdy3DZW90/QwkW4FS6mOO6uqB+3Vz7JHrSUi8UiBkGDDPM36sHwcVbCgD0O&#10;T8ya3RR6zO+tHqWIla+GMcUm1Bdrr5suvs8Lqjv4oV9pCpLWBoE8PMeol3+E+R8AAAD//wMAUEsD&#10;BBQABgAIAAAAIQCZn4Xm4gAAAAoBAAAPAAAAZHJzL2Rvd25yZXYueG1sTI/BTsMwEETvSPyDtUhc&#10;UOvQRFEa4lQIqQckhETogaMbbxO3sR1iJw18PdtTue3ujGbfFJvZdGzCwWtnBTwuI2Boa6e0bQTs&#10;PreLDJgP0irZOYsCftDDpry9KWSu3Nl+4FSFhlGI9bkU0IbQ55z7ukUj/dL1aEk7uMHIQOvQcDXI&#10;M4Wbjq+iKOVGaksfWtnjS4v1qRqNgLf3nf5ef2XbX90fkqk6jnX8+iDE/d38/AQs4ByuZrjgEzqU&#10;xLR3o1WedQIWKRnpHK8TYBc9SjKa9gJWaRYDLwv+v0L5BwAA//8DAFBLAQItABQABgAIAAAAIQC2&#10;gziS/gAAAOEBAAATAAAAAAAAAAAAAAAAAAAAAABbQ29udGVudF9UeXBlc10ueG1sUEsBAi0AFAAG&#10;AAgAAAAhADj9If/WAAAAlAEAAAsAAAAAAAAAAAAAAAAALwEAAF9yZWxzLy5yZWxzUEsBAi0AFAAG&#10;AAgAAAAhAHgi4+nCAgAAWQYAAA4AAAAAAAAAAAAAAAAALgIAAGRycy9lMm9Eb2MueG1sUEsBAi0A&#10;FAAGAAgAAAAhAJmfhebiAAAACgEAAA8AAAAAAAAAAAAAAAAAHAUAAGRycy9kb3ducmV2LnhtbFBL&#10;BQYAAAAABAAEAPMAAAArBgAAAAA=&#10;" fillcolor="#c45911 [2405]" stroked="f" strokeweight=".5pt">
                <v:fill color2="#c45911 [2405]" rotate="t" angle="45" colors="0 #7a2f00;.5 #b14801;1 #d35704" focus="100%" type="gradient"/>
                <v:textbox>
                  <w:txbxContent>
                    <w:p w14:paraId="71696D0C" w14:textId="08255F05" w:rsidR="00A92B4F" w:rsidRPr="002A5FC0" w:rsidRDefault="00A92B4F" w:rsidP="00AC41D2">
                      <w:pPr>
                        <w:ind w:left="1440" w:hanging="1440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5A17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เมืองสตราสบูร</w:t>
                      </w:r>
                      <w:proofErr w:type="spellStart"/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D63FA8" w:rsidRP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733F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733F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 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TGV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จาก</w:t>
                      </w:r>
                      <w:r w:rsidR="00D63FA8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เมืองสตราซบูร</w:t>
                      </w:r>
                      <w:proofErr w:type="spellStart"/>
                      <w:r w:rsidR="00D63FA8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สู่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63F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กรุงปารีส </w:t>
                      </w:r>
                      <w:r w:rsidR="00D63F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B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จัตุรัสทรอกาเด</w:t>
                      </w:r>
                      <w:proofErr w:type="spellStart"/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74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082F0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ล่องเรือแม่น้ำแซน</w:t>
                      </w:r>
                      <w:r w:rsidR="00082F05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2F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2F05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แกลเลอรี่ ลาฟา</w:t>
                      </w:r>
                      <w:proofErr w:type="spellStart"/>
                      <w:r w:rsidR="00082F05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แยตต์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082F0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774C2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 w:rsidR="00F774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F774C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4896C14" w14:textId="77777777" w:rsidR="00A92B4F" w:rsidRDefault="00A92B4F" w:rsidP="00A92B4F"/>
                  </w:txbxContent>
                </v:textbox>
              </v:shape>
            </w:pict>
          </mc:Fallback>
        </mc:AlternateConten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="008B43B8"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3AF37FD" w14:textId="26601BDB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</w:p>
    <w:p w14:paraId="434455E7" w14:textId="77777777" w:rsidR="00F774C2" w:rsidRDefault="00F774C2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5C56E2" w14:textId="77777777" w:rsidR="00F774C2" w:rsidRDefault="00F774C2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9A6513" w14:textId="70390AB3" w:rsidR="005B5D07" w:rsidRDefault="005B5D07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0BB768DE" w14:textId="5E94278E" w:rsidR="005B5D07" w:rsidRDefault="005B5D07" w:rsidP="0092407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2407E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Pr="0092407E">
        <w:rPr>
          <w:rFonts w:ascii="Sarabun" w:hAnsi="Sarabun" w:cs="Sarabun"/>
          <w:noProof/>
          <w:sz w:val="24"/>
          <w:szCs w:val="24"/>
          <w:cs/>
        </w:rPr>
        <w:tab/>
      </w:r>
      <w:r w:rsidRPr="0092407E">
        <w:rPr>
          <w:rFonts w:ascii="Sarabun" w:hAnsi="Sarabun" w:cs="Sarabun" w:hint="cs"/>
          <w:noProof/>
          <w:sz w:val="24"/>
          <w:szCs w:val="24"/>
          <w:cs/>
        </w:rPr>
        <w:t>นำท่านสู่</w:t>
      </w:r>
      <w:r w:rsidRPr="0092407E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สตราสบูร์ก (</w:t>
      </w: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756180">
        <w:rPr>
          <w:rFonts w:ascii="Sarabun" w:hAnsi="Sarabun" w:cs="Sarabun"/>
          <w:sz w:val="24"/>
          <w:szCs w:val="24"/>
          <w:cs/>
        </w:rPr>
        <w:t>ตั้งอยู่บนฝั่งแม่น้ำ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อีล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 xml:space="preserve"> เมืองนี้มีสถานที่ท่องเที่ยวทางประวัติศาสตร์ สถาปัตยกรรมมากมาย ไม่ว่าจะเป็น มหาวิหารนอร์ทเทรอดามแห่งสตราสบูร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 xml:space="preserve"> มหาวิหารนิกายโรมันคาทอลิกขนาดใหญ่ที่ได้ชื่อว่าสูงตระหง่านที่สุดในยุโรปตะวันตก ความสวยงามของสถาปัตยกรรมยุคกลางสไตล์กอธิก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ย่าน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Petite-France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 </w:t>
      </w:r>
      <w:r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Little France</w:t>
      </w:r>
      <w:r w:rsidRPr="00CE528C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56180">
        <w:rPr>
          <w:rFonts w:ascii="Sarabun" w:hAnsi="Sarabun" w:cs="Sarabun"/>
          <w:sz w:val="24"/>
          <w:szCs w:val="24"/>
          <w:cs/>
        </w:rPr>
        <w:t>เป็นย่านที่คล้ายเกาะเล็กๆ อยู่ในตัวเมืองสตราซบูร</w:t>
      </w:r>
      <w:proofErr w:type="spellStart"/>
      <w:r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Pr="00756180">
        <w:rPr>
          <w:rFonts w:ascii="Sarabun" w:hAnsi="Sarabun" w:cs="Sarabun"/>
          <w:sz w:val="24"/>
          <w:szCs w:val="24"/>
          <w:cs/>
        </w:rPr>
        <w:t>และได้ขึ้นทะเบียนเป็นเมืองมรดกโลกอีกด้วย</w:t>
      </w:r>
    </w:p>
    <w:p w14:paraId="57AFBD63" w14:textId="3D88739A" w:rsidR="00627551" w:rsidRPr="00027D1B" w:rsidRDefault="005B5D07" w:rsidP="00027D1B">
      <w:pPr>
        <w:spacing w:after="0" w:line="24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5F5A071D" wp14:editId="3E28C7DE">
            <wp:extent cx="3456305" cy="22860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852" cy="229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0EDCCF4F" wp14:editId="4809B60E">
            <wp:extent cx="3456432" cy="2300688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F858" w14:textId="63FB4D32" w:rsidR="00627551" w:rsidRDefault="00627551" w:rsidP="005B5D0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7E65539" w14:textId="5364818D" w:rsidR="00D55EDE" w:rsidRPr="00B1361F" w:rsidRDefault="00D55EDE" w:rsidP="00D55ED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อาหารจีน</w:t>
      </w:r>
    </w:p>
    <w:p w14:paraId="7397A117" w14:textId="1C358204" w:rsidR="00D55EDE" w:rsidRDefault="00D55EDE" w:rsidP="00D55EDE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16AB6923" wp14:editId="11019F54">
            <wp:simplePos x="0" y="0"/>
            <wp:positionH relativeFrom="column">
              <wp:posOffset>-158954</wp:posOffset>
            </wp:positionH>
            <wp:positionV relativeFrom="paragraph">
              <wp:posOffset>967105</wp:posOffset>
            </wp:positionV>
            <wp:extent cx="6934200" cy="3909938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F36">
        <w:rPr>
          <w:rFonts w:ascii="Sarabun" w:hAnsi="Sarabun" w:cs="Sarabun"/>
          <w:sz w:val="24"/>
          <w:szCs w:val="24"/>
          <w:cs/>
        </w:rPr>
        <w:t>นำท่านนั่ง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bookmarkStart w:id="6" w:name="_Hlk135225997"/>
      <w:r w:rsidRPr="00F551BA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รถไฟความเร็วสูง (</w:t>
      </w:r>
      <w:r w:rsidRPr="00F551BA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TGV)</w:t>
      </w:r>
      <w:bookmarkEnd w:id="6"/>
      <w:r w:rsidRPr="00E24F36">
        <w:rPr>
          <w:rFonts w:ascii="Sarabun" w:hAnsi="Sarabun" w:cs="Sarabun"/>
          <w:sz w:val="24"/>
          <w:szCs w:val="24"/>
        </w:rPr>
        <w:t xml:space="preserve"> </w:t>
      </w:r>
      <w:r w:rsidRPr="00E24F36">
        <w:rPr>
          <w:rFonts w:ascii="Sarabun" w:hAnsi="Sarabun" w:cs="Sarabun"/>
          <w:sz w:val="24"/>
          <w:szCs w:val="24"/>
          <w:cs/>
        </w:rPr>
        <w:t>มุ่งหน้าสู่</w:t>
      </w:r>
      <w:r w:rsidR="00854710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กรุงปารีส</w:t>
      </w:r>
      <w:r w:rsidR="00854710" w:rsidRPr="00B1361F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54710" w:rsidRPr="00B1361F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</w:t>
      </w:r>
      <w:r w:rsidR="00854710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F53B53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ใช้เวลาโดยประมาณ </w:t>
      </w:r>
      <w:r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 ชั่วโมง</w:t>
      </w:r>
      <w:r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756180">
        <w:rPr>
          <w:rFonts w:ascii="Sarabun" w:hAnsi="Sarabun" w:cs="Sarabun"/>
          <w:sz w:val="24"/>
          <w:szCs w:val="24"/>
          <w:cs/>
        </w:rPr>
        <w:t xml:space="preserve"> </w:t>
      </w:r>
      <w:r w:rsidRPr="00E24F36">
        <w:rPr>
          <w:rFonts w:ascii="Sarabun" w:hAnsi="Sarabun" w:cs="Sarabun"/>
          <w:sz w:val="24"/>
          <w:szCs w:val="24"/>
          <w:cs/>
        </w:rPr>
        <w:t>ซึ่งปกติจะใช้เวลาในการเดินทางด้วยรถ</w:t>
      </w:r>
      <w:r>
        <w:rPr>
          <w:rFonts w:ascii="Sarabun" w:hAnsi="Sarabun" w:cs="Sarabun" w:hint="cs"/>
          <w:sz w:val="24"/>
          <w:szCs w:val="24"/>
          <w:cs/>
        </w:rPr>
        <w:t>ยนต์</w:t>
      </w:r>
      <w:r w:rsidRPr="00E24F36">
        <w:rPr>
          <w:rFonts w:ascii="Sarabun" w:hAnsi="Sarabun" w:cs="Sarabun"/>
          <w:sz w:val="24"/>
          <w:szCs w:val="24"/>
          <w:cs/>
        </w:rPr>
        <w:t>กว่า 4 ชั่วโมง</w:t>
      </w:r>
    </w:p>
    <w:p w14:paraId="294D277A" w14:textId="359D089D" w:rsidR="0089611B" w:rsidRDefault="00D55EDE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</w:p>
    <w:p w14:paraId="0CF01C0F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7865FFA5" w14:textId="5B7B8F5F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28F19839" w14:textId="724DD192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072F14FD" w14:textId="141F959F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4F59BDBA" w14:textId="6B8E9110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145F3333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4D709DCF" w14:textId="77777777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0FC32C73" w14:textId="466565B6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3188F587" w14:textId="2A4047C3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2B9A1084" w14:textId="7575715A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3664D96C" w14:textId="3E6D64E4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512AB50B" w14:textId="248A428B" w:rsidR="0089611B" w:rsidRDefault="0089611B" w:rsidP="00D55ED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629F4123" w14:textId="575FF2A5" w:rsidR="0089611B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C710861" wp14:editId="1989F501">
            <wp:simplePos x="0" y="0"/>
            <wp:positionH relativeFrom="column">
              <wp:posOffset>-145300</wp:posOffset>
            </wp:positionH>
            <wp:positionV relativeFrom="paragraph">
              <wp:posOffset>855581</wp:posOffset>
            </wp:positionV>
            <wp:extent cx="6917690" cy="1935125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9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611B" w:rsidRPr="00B1361F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 w:rsidR="0089611B" w:rsidRPr="00B1361F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611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กรุงปารีส</w:t>
      </w:r>
      <w:r w:rsidR="0089611B" w:rsidRPr="00B1361F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9611B" w:rsidRPr="00B1361F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</w:p>
    <w:p w14:paraId="1292D64D" w14:textId="5E14BF7E" w:rsidR="0089611B" w:rsidRPr="00B1361F" w:rsidRDefault="0089611B" w:rsidP="0089611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418085A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F3EBA67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415EC89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38F785" w14:textId="77777777" w:rsidR="00F774C2" w:rsidRDefault="00F774C2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63401BF" w14:textId="3820325D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ชมจุดถ่ายรูปหอไอ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ที่สวยที่สุด ณ </w:t>
      </w:r>
      <w:bookmarkStart w:id="7" w:name="_Hlk112156313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จัตุรัสทรอกาเดโร</w:t>
      </w:r>
      <w:bookmarkEnd w:id="7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TROCADÉRO)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สามารถเห็น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หอไอไฟล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EIFFEL)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นั้น ตั้งตามชื่อของสถาปนิกผู้ออกแบบ 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กุส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ตาฟ 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เพื่อใช้เป็นสัญลักษณ์ในงาน แสดงสินค้าโลก ในปี </w:t>
      </w:r>
      <w:r w:rsidRPr="00B1361F">
        <w:rPr>
          <w:rFonts w:ascii="Sarabun" w:hAnsi="Sarabun" w:cs="Sarabun"/>
          <w:sz w:val="24"/>
          <w:szCs w:val="24"/>
        </w:rPr>
        <w:t>1889</w:t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</w:rPr>
        <w:t>เ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มื่อ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มีภาพยนตร์เรื่องใดที่จะกล่าวถึงปารีส ก็จะจะต้องมีโครงสร้างเหล็กเจ้าของความสูง </w:t>
      </w:r>
      <w:r w:rsidRPr="00B1361F">
        <w:rPr>
          <w:rFonts w:ascii="Sarabun" w:hAnsi="Sarabun" w:cs="Sarabun"/>
          <w:sz w:val="24"/>
          <w:szCs w:val="24"/>
        </w:rPr>
        <w:t>324</w:t>
      </w:r>
      <w:r w:rsidRPr="00B1361F">
        <w:rPr>
          <w:rFonts w:ascii="Sarabun" w:hAnsi="Sarabun" w:cs="Sarabun"/>
          <w:sz w:val="24"/>
          <w:szCs w:val="24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3433B196" w14:textId="77777777" w:rsidR="0089611B" w:rsidRPr="00B1361F" w:rsidRDefault="0089611B" w:rsidP="0089611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09792" behindDoc="0" locked="0" layoutInCell="1" allowOverlap="1" wp14:anchorId="761C7BC2" wp14:editId="3DC4CA85">
            <wp:simplePos x="0" y="0"/>
            <wp:positionH relativeFrom="column">
              <wp:posOffset>-127000</wp:posOffset>
            </wp:positionH>
            <wp:positionV relativeFrom="paragraph">
              <wp:posOffset>3166745</wp:posOffset>
            </wp:positionV>
            <wp:extent cx="3629025" cy="2415540"/>
            <wp:effectExtent l="0" t="0" r="9525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19A32B3" wp14:editId="5397C376">
            <wp:extent cx="6911660" cy="30670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96" cy="307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09FFC" w14:textId="77777777" w:rsidR="0089611B" w:rsidRDefault="0089611B" w:rsidP="0089611B">
      <w:pPr>
        <w:spacing w:before="120" w:after="120"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A764DE0" w14:textId="77777777" w:rsidR="0089611B" w:rsidRPr="00B1361F" w:rsidRDefault="0089611B" w:rsidP="0089611B">
      <w:pPr>
        <w:shd w:val="clear" w:color="auto" w:fill="EDEDED" w:themeFill="accent3" w:themeFillTint="33"/>
        <w:spacing w:before="120" w:after="12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03255D2" wp14:editId="26130580">
            <wp:extent cx="771525" cy="152400"/>
            <wp:effectExtent l="0" t="0" r="9525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>ด้วยลักษณะที่แปลกตา สร้างความไม่คุ้นเคยต่อชาวปารีส ถึงขนาดมีการเรียกร้องให้รื้อทิ้งหลังจากงานสิ้นสุดลง แต่หอไอ</w:t>
      </w:r>
      <w:proofErr w:type="spellStart"/>
      <w:r w:rsidRPr="00B1361F">
        <w:rPr>
          <w:rFonts w:ascii="Sarabun" w:hAnsi="Sarabun" w:cs="Sarabun"/>
          <w:color w:val="FF0000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color w:val="FF0000"/>
          <w:sz w:val="24"/>
          <w:szCs w:val="24"/>
          <w:cs/>
        </w:rPr>
        <w:t>ก็สามารถพิสูจน์ตัวเองและลบคำสบประหม่า จนกลายเป็นสถานที่แรกๆ ที่เมื่อมีคนพูดถึง</w:t>
      </w:r>
    </w:p>
    <w:p w14:paraId="57968794" w14:textId="77777777" w:rsidR="0089611B" w:rsidRDefault="0089611B" w:rsidP="0089611B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4DC269C" w14:textId="331C6136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จากนั้นนำท่าน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ชมบรรยากาศรอบเมืองปารีส เมืองที่ได้ชื่อว่าเป็น 1 ใน เมืองที่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Pr="00B1361F">
        <w:rPr>
          <w:rFonts w:ascii="Sarabun" w:hAnsi="Sarabun" w:cs="Sarabun"/>
          <w:sz w:val="24"/>
          <w:szCs w:val="24"/>
        </w:rPr>
        <w:t xml:space="preserve">PONT DE L'ALMA </w:t>
      </w:r>
      <w:r w:rsidRPr="00B1361F">
        <w:rPr>
          <w:rFonts w:ascii="Sarabun" w:hAnsi="Sarabun" w:cs="Sarabun"/>
          <w:sz w:val="24"/>
          <w:szCs w:val="24"/>
          <w:cs/>
        </w:rPr>
        <w:t>สะพานอเล็กซาน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 3 พิพิธภัณฑ์ออร์แซ พิพิธภัณฑ์ลูฟวร์ รวมไปถึงอาสนวิหาร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น็อทร์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-ดามแห่งปารีส  ถือเป็นอีก 1 กิจกรรมที่ไม่ควรพลาดเมื่อมาปารีส</w:t>
      </w:r>
    </w:p>
    <w:p w14:paraId="6619F442" w14:textId="2780255C" w:rsidR="00027D1B" w:rsidRDefault="00027D1B" w:rsidP="00027D1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06DF5BE1" wp14:editId="24B7B5C2">
            <wp:simplePos x="0" y="0"/>
            <wp:positionH relativeFrom="margin">
              <wp:posOffset>-107316</wp:posOffset>
            </wp:positionH>
            <wp:positionV relativeFrom="paragraph">
              <wp:posOffset>4658360</wp:posOffset>
            </wp:positionV>
            <wp:extent cx="4120637" cy="2743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03" cy="274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611B">
        <w:rPr>
          <w:noProof/>
        </w:rPr>
        <w:drawing>
          <wp:inline distT="0" distB="0" distL="0" distR="0" wp14:anchorId="6E4F1EED" wp14:editId="2CD19071">
            <wp:extent cx="6929438" cy="461962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59" cy="462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42F" w14:textId="5DA1E94D" w:rsidR="0089611B" w:rsidRPr="00027D1B" w:rsidRDefault="0089611B" w:rsidP="00027D1B">
      <w:pPr>
        <w:spacing w:before="120" w:after="120" w:line="360" w:lineRule="auto"/>
        <w:ind w:left="6480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นำท่านสัมผัสกับบรรยากาศที่เต็มไปด้วย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กช้อปปิ้งจากทั่วทุกมุมโลก ในห้างสรรพสินค้าใหญ่ใจกลางกรุงปารีส ณ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แกลเลอรี่ ลาฟาแยตต์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GALERIES LAFAYETTE)</w:t>
      </w:r>
      <w:r w:rsidRPr="00C45663">
        <w:t xml:space="preserve"> </w:t>
      </w:r>
    </w:p>
    <w:p w14:paraId="57729847" w14:textId="77777777" w:rsidR="00027D1B" w:rsidRDefault="00027D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C63E2E5" w14:textId="77777777" w:rsidR="00027D1B" w:rsidRDefault="00027D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DE71983" w14:textId="6248C2BE" w:rsidR="0089611B" w:rsidRPr="00001975" w:rsidRDefault="008961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เพื่อไม่เป็นการรบกวนเวลาของท่าน</w:t>
      </w:r>
    </w:p>
    <w:p w14:paraId="55CA99A5" w14:textId="77777777" w:rsidR="0089611B" w:rsidRPr="00B1361F" w:rsidRDefault="0089611B" w:rsidP="008961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Novotel Paris Est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8752DE0" w14:textId="77777777" w:rsidR="0089611B" w:rsidRDefault="0089611B" w:rsidP="0089611B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C69FA93" w14:textId="6E07776D" w:rsidR="00A92B4F" w:rsidRDefault="00A92B4F" w:rsidP="000F428E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A775ED1" wp14:editId="37C54888">
                <wp:extent cx="6661150" cy="581025"/>
                <wp:effectExtent l="0" t="0" r="6350" b="9525"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81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DAAF0F9" w14:textId="6A57C0C5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="000F42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นที่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6EFD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6EFD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ประตูชัยอาร์กเดอทรียง</w:t>
                            </w:r>
                            <w:proofErr w:type="spellStart"/>
                            <w:r w:rsidR="00976EFD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ฟ์</w:t>
                            </w:r>
                            <w:proofErr w:type="spellEnd"/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6EFD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76EFD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76EFD" w:rsidRPr="00664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</w:t>
                            </w:r>
                            <w:proofErr w:type="spellStart"/>
                            <w:r w:rsidR="00976EFD" w:rsidRPr="00664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ลูฟร์</w:t>
                            </w:r>
                            <w:proofErr w:type="spellEnd"/>
                            <w:r w:rsidR="00976EFD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A722F" w:rsidRPr="008A7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A7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แวร์</w:t>
                            </w:r>
                            <w:proofErr w:type="spellEnd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ซา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ยส์</w:t>
                            </w:r>
                            <w:proofErr w:type="spellEnd"/>
                            <w:r w:rsid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ท่าอากาศยานนานาชาติปารีส </w:t>
                            </w:r>
                            <w:proofErr w:type="spellStart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ชาร์ล</w:t>
                            </w:r>
                            <w:proofErr w:type="spellEnd"/>
                            <w:r w:rsidR="007643A0" w:rsidRPr="007643A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เดอ โกลด์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76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411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2230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2230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1EB60F7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775ED1" id="Text Box 71" o:spid="_x0000_s1034" type="#_x0000_t202" style="width:524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futgIAABQGAAAOAAAAZHJzL2Uyb0RvYy54bWysVMFOGzEQvVfqP1i+l80GEmjEBqUgqkoU&#10;UKHi7Hi9WUte27WdZOnX99nOhoj2QtscNuOZ8YznzZs5v+g7RTbCeWl0RcujESVCc1NLvaro98fr&#10;D2eU+MB0zZTRoqLPwtOL+ft351s7E2PTGlULRxBE+9nWVrQNwc6KwvNWdMwfGSs0jI1xHQs4ulVR&#10;O7ZF9E4V49FoWmyNq60zXHgP7VU20nmK3zSCh7um8SIQVVG8LaSvS99l/BbzczZbOWZbyXfPYH/x&#10;io5JjaT7UFcsMLJ28rdQneTOeNOEI266wjSN5CLVgGrK0atqHlpmRaoF4Hi7h8n/v7D8dnPviKwr&#10;elpSolmHHj2KPpBPpidQAZ+t9TO4PVg4hh569HnQeyhj2X3juviPggjsQPp5j26MxqGcTqdlOYGJ&#10;wzY5K0fjSQxTvNy2zofPwnQkChV16F4ClW1ufMiug8sO6/paKkUaJUEdDYJR4kx4kqFN0MWHJkeP&#10;+1kg1gC9UVInkolL5ciGgR6Mc6HDOJtaVousPh7hl3niWfhq6qyOpWQ9CthHSuWs/GGu6PaWfNNT&#10;3PiHfGXM95aEuwtpEt5QIcpeDbgqqQmLEz8+zdmJ50wJsCoxhc2CVOIb2pmbiHlLjYswKU224MYx&#10;iBGP2sSOZjelAWdkX2ZZlEK/7BNbzwYGLk39DGKi7Yl23vJrCfbcMB/umcMsg3DYT+EOn0YZ5DI7&#10;iZLWuJ9/0kd/jBislGyxGyrqf6yZA7vUFw36fCxPTuIySYeTyekYB3doWR5a9Lq7NOAX5guvS2L0&#10;D2oQG2e6J6yxRcwKE9McuSsaBvEy5I2FNcjFYpGcsD4sCzf6wfKB5nE2Hvsn5uxugAJG79YMW4TN&#10;Xs1R9s2oL9bBNDL1J+KcUd3Bj9WTeZ3XZNxth+fk9bLM578AAAD//wMAUEsDBBQABgAIAAAAIQBU&#10;lSX03AAAAAUBAAAPAAAAZHJzL2Rvd25yZXYueG1sTI/BTsMwEETvSPyDtUjcqFPUVjRkU0GlSEj0&#10;0pQD3Nx4m1jY6xC7bfh7XC5wGWk0q5m3xWp0VpxoCMYzwnSSgSBuvDbcIrztqrsHECEq1sp6JoRv&#10;CrAqr68KlWt/5i2d6tiKVMIhVwhdjH0uZWg6cipMfE+csoMfnIrJDq3UgzqncmflfZYtpFOG00Kn&#10;elp31HzWR4dQLzbr9rmq5l9mZsbXg3y3u48XxNub8ekRRKQx/h3DBT+hQ5mY9v7IOgiLkB6Jv3rJ&#10;stky+T3CcjoHWRbyP335AwAA//8DAFBLAQItABQABgAIAAAAIQC2gziS/gAAAOEBAAATAAAAAAAA&#10;AAAAAAAAAAAAAABbQ29udGVudF9UeXBlc10ueG1sUEsBAi0AFAAGAAgAAAAhADj9If/WAAAAlAEA&#10;AAsAAAAAAAAAAAAAAAAALwEAAF9yZWxzLy5yZWxzUEsBAi0AFAAGAAgAAAAhAMnHB+62AgAAFAYA&#10;AA4AAAAAAAAAAAAAAAAALgIAAGRycy9lMm9Eb2MueG1sUEsBAi0AFAAGAAgAAAAhAFSVJfTcAAAA&#10;BQEAAA8AAAAAAAAAAAAAAAAAEAUAAGRycy9kb3ducmV2LnhtbFBLBQYAAAAABAAEAPMAAAAZBgAA&#10;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3DAAF0F9" w14:textId="6A57C0C5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r w:rsidR="000F42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นที่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6EFD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6EFD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ประตูชัยอาร์กเดอทรียง</w:t>
                      </w:r>
                      <w:proofErr w:type="spellStart"/>
                      <w:r w:rsidR="00976EFD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ฟ์</w:t>
                      </w:r>
                      <w:proofErr w:type="spellEnd"/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76EFD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76EFD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76EFD"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</w:t>
                      </w:r>
                      <w:proofErr w:type="spellStart"/>
                      <w:r w:rsidR="00976EFD"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ลูฟร์</w:t>
                      </w:r>
                      <w:proofErr w:type="spellEnd"/>
                      <w:r w:rsidR="00976EFD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A722F" w:rsidRPr="008A7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A7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แวร์</w:t>
                      </w:r>
                      <w:proofErr w:type="spellEnd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ซา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ยส์</w:t>
                      </w:r>
                      <w:proofErr w:type="spellEnd"/>
                      <w:r w:rsid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ท่าอากาศยานนานาชาติปารีส </w:t>
                      </w:r>
                      <w:proofErr w:type="spellStart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ชาร์ล</w:t>
                      </w:r>
                      <w:proofErr w:type="spellEnd"/>
                      <w:r w:rsidR="007643A0" w:rsidRPr="007643A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เดอ โกลด์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76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411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2230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2230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1EB60F7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3A42B161" w14:textId="3F0425F0" w:rsidR="000F41E9" w:rsidRDefault="000F41E9" w:rsidP="000F4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412D09C" w14:textId="1171B220" w:rsidR="00027D1B" w:rsidRDefault="00027D1B" w:rsidP="00027D1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ประตูชัยอาร์กเดอทรียงฟ์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ARC DE TRIOMPHE)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ลิทซ์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เมื่อวันที่ 2 ธันวาคม 1805 นอกเหนือจากนั้น ประตูชัยแห่งนี้ก็ยังเป็นที่ฝังศพทหาร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</w:t>
      </w:r>
      <w:r>
        <w:rPr>
          <w:rFonts w:ascii="Sarabun" w:hAnsi="Sarabun" w:cs="Sarabun" w:hint="cs"/>
          <w:sz w:val="24"/>
          <w:szCs w:val="24"/>
          <w:cs/>
        </w:rPr>
        <w:t>ิร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นามในสมัยสงครามโลกครั้งที่ 1 อีกด้วย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อาร์กเดอทรียง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ฟ์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มีความสูง 49.5 เมตร กว้าง 45 เมตร และหนาถึง 22 เมตร</w:t>
      </w:r>
    </w:p>
    <w:p w14:paraId="70D9C018" w14:textId="77777777" w:rsidR="00027D1B" w:rsidRPr="000F41E9" w:rsidRDefault="00027D1B" w:rsidP="00027D1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01D8C602" wp14:editId="7430DBEB">
            <wp:simplePos x="0" y="0"/>
            <wp:positionH relativeFrom="column">
              <wp:posOffset>-135890</wp:posOffset>
            </wp:positionH>
            <wp:positionV relativeFrom="paragraph">
              <wp:posOffset>42545</wp:posOffset>
            </wp:positionV>
            <wp:extent cx="4297680" cy="2864698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8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Pr="00365B43">
        <w:rPr>
          <w:rFonts w:ascii="Sarabun" w:hAnsi="Sarabun" w:cs="Sarabun"/>
          <w:i/>
          <w:i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ถนนช็องเซลีเซ (</w:t>
      </w:r>
      <w:r w:rsidRPr="00365B43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CHAMPS-ÉLYSÉES)</w:t>
      </w:r>
      <w:r w:rsidRPr="00365B43">
        <w:rPr>
          <w:rFonts w:ascii="Sarabun" w:hAnsi="Sarabun" w:cs="Sarabun"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ถนนที่ได้ชื่อมาจากสวนสวรรค์ของเหล่าเทพปกรน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ัม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กรีก ในอดีตเคยเป็นส่วนหนึ่งของการขยายพื้นที่สวยหย่อมของพระราชวัง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ตุย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</w:t>
      </w:r>
    </w:p>
    <w:p w14:paraId="1D302B40" w14:textId="6CAB473C" w:rsidR="00027D1B" w:rsidRPr="000F41E9" w:rsidRDefault="00027D1B" w:rsidP="000F4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22628EA" w14:textId="26F7A438" w:rsidR="000F41E9" w:rsidRDefault="005A14AD" w:rsidP="000F41E9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09A9B935" wp14:editId="3EBACE42">
            <wp:simplePos x="0" y="0"/>
            <wp:positionH relativeFrom="margin">
              <wp:posOffset>-123825</wp:posOffset>
            </wp:positionH>
            <wp:positionV relativeFrom="paragraph">
              <wp:posOffset>817880</wp:posOffset>
            </wp:positionV>
            <wp:extent cx="6914710" cy="2800350"/>
            <wp:effectExtent l="0" t="0" r="63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71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1E9" w:rsidRPr="000E160F">
        <w:rPr>
          <w:rFonts w:ascii="Sarabun" w:hAnsi="Sarabun" w:cs="Sarabun" w:hint="cs"/>
          <w:sz w:val="24"/>
          <w:szCs w:val="24"/>
          <w:cs/>
        </w:rPr>
        <w:t>จากนั้นนำท่าน</w:t>
      </w:r>
      <w:r w:rsidR="000F41E9" w:rsidRPr="000E160F">
        <w:rPr>
          <w:rFonts w:ascii="Sarabun" w:hAnsi="Sarabun" w:cs="Sarabun"/>
          <w:sz w:val="24"/>
          <w:szCs w:val="24"/>
          <w:cs/>
        </w:rPr>
        <w:t>แวะถ่ายรูปด้านหน้า</w:t>
      </w:r>
      <w:r w:rsidR="000F41E9" w:rsidRPr="00B1361F">
        <w:rPr>
          <w:rFonts w:ascii="Sarabun" w:hAnsi="Sarabun" w:cs="Sarabun"/>
          <w:sz w:val="24"/>
          <w:szCs w:val="24"/>
          <w:cs/>
        </w:rPr>
        <w:t xml:space="preserve"> </w:t>
      </w:r>
      <w:bookmarkStart w:id="8" w:name="_Hlk229142878"/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พิพิธภัณฑ์ลูฟร์ </w:t>
      </w:r>
      <w:bookmarkEnd w:id="8"/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0F41E9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LOUVRE MUSEUM)</w:t>
      </w:r>
      <w:r w:rsidR="000F41E9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0F41E9" w:rsidRPr="00B1361F">
        <w:rPr>
          <w:rFonts w:ascii="Sarabun" w:hAnsi="Sarabun" w:cs="Sarabun"/>
          <w:sz w:val="24"/>
          <w:szCs w:val="24"/>
          <w:cs/>
        </w:rPr>
        <w:t>เป็นสถานที่จัดแสดงและเก็บรักษาผลงานทางศิลปะที่ทรงคุณค่าระดับโลกจำนวนมาก นับเป็นอีกหนึ่งสถานที่เที่ยวในปารีสที่ต้องไปเยือน</w:t>
      </w:r>
    </w:p>
    <w:p w14:paraId="4CFC6489" w14:textId="6F007397" w:rsidR="000F41E9" w:rsidRDefault="000F41E9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C674197" w14:textId="46513276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409A140" w14:textId="707BD98E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A561D76" w14:textId="34B521E4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23E2027E" w14:textId="1AC73D09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301EA7EF" w14:textId="202CF9F9" w:rsidR="005A14AD" w:rsidRDefault="005A14AD" w:rsidP="000F41E9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05ADDDC9" w14:textId="13F911A8" w:rsidR="005A14AD" w:rsidRDefault="005A14AD" w:rsidP="005A14AD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EA35195" w14:textId="77777777" w:rsidR="005A14AD" w:rsidRDefault="005A14AD" w:rsidP="005A14AD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35C3F45" w14:textId="73385788" w:rsidR="00CB5234" w:rsidRPr="00B1361F" w:rsidRDefault="00CB5234" w:rsidP="00CB5234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</w:t>
      </w:r>
      <w:r w:rsidR="00027D1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อาหารไทย</w:t>
      </w:r>
    </w:p>
    <w:p w14:paraId="38977AEC" w14:textId="2D9B2A00" w:rsidR="00CB5234" w:rsidRDefault="005A14AD" w:rsidP="00CB5234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22080" behindDoc="0" locked="0" layoutInCell="1" allowOverlap="1" wp14:anchorId="3319C94B" wp14:editId="76C03795">
            <wp:simplePos x="0" y="0"/>
            <wp:positionH relativeFrom="margin">
              <wp:align>center</wp:align>
            </wp:positionH>
            <wp:positionV relativeFrom="paragraph">
              <wp:posOffset>1433195</wp:posOffset>
            </wp:positionV>
            <wp:extent cx="6918487" cy="29527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87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sz w:val="24"/>
          <w:szCs w:val="24"/>
          <w:cs/>
        </w:rPr>
        <w:t>จากนั้น</w:t>
      </w:r>
      <w:r w:rsidR="00CB5234" w:rsidRPr="0055255A">
        <w:rPr>
          <w:rFonts w:ascii="Sarabun" w:hAnsi="Sarabun" w:cs="Sarabun"/>
          <w:sz w:val="24"/>
          <w:szCs w:val="24"/>
          <w:cs/>
        </w:rPr>
        <w:t>นำท่านเดินทางเข้าชม</w:t>
      </w:r>
      <w:r w:rsidR="00CB5234"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bookmarkStart w:id="9" w:name="_Hlk229142912"/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พระราชวังแวร์ซายส์</w:t>
      </w:r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9"/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CB5234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Château de Versailles)</w:t>
      </w:r>
      <w:r w:rsidR="00CB5234" w:rsidRPr="00B1361F">
        <w:rPr>
          <w:rFonts w:ascii="Sarabun" w:hAnsi="Sarabun" w:cs="Sarabun"/>
          <w:sz w:val="24"/>
          <w:szCs w:val="24"/>
          <w:cs/>
        </w:rPr>
        <w:t xml:space="preserve"> หนึ่งในพระราชวังที่มีคนพูดถึงมากที่สุด แต่เดิมนั้นเป็นเพียงเมืองเล็กๆที่ราชวงศ์บูร์บงโปรดมาล่าสัตว์เท่านั้นแต่เมื่อพระเจ้าหลุยส์ที่14 ครั้งทรงพระเยาว์ เสด็จตามพระราชบิดามาล่าสัตว์ ทรงโปรดพื้นที่บริเวณนี้มากเมื่อทรงขึ้นครองราชย์นจึงมีพระราชดำรัสให้สร้างพระราชวังแห่งใหม่แทนพระราชวัง</w:t>
      </w:r>
      <w:proofErr w:type="spellStart"/>
      <w:r w:rsidR="00CB5234" w:rsidRPr="00B1361F">
        <w:rPr>
          <w:rFonts w:ascii="Sarabun" w:hAnsi="Sarabun" w:cs="Sarabun"/>
          <w:sz w:val="24"/>
          <w:szCs w:val="24"/>
          <w:cs/>
        </w:rPr>
        <w:t>ลูฟท์</w:t>
      </w:r>
      <w:proofErr w:type="spellEnd"/>
      <w:r w:rsidR="00CB5234" w:rsidRPr="00B1361F">
        <w:rPr>
          <w:rFonts w:ascii="Sarabun" w:hAnsi="Sarabun" w:cs="Sarabun"/>
          <w:sz w:val="24"/>
          <w:szCs w:val="24"/>
          <w:cs/>
        </w:rPr>
        <w:t>ที่กรุงปารีสโดยมีพระราชประสงค์ให้เป็นพระราชวังที่สวยงามที่สุดในโลก</w:t>
      </w:r>
    </w:p>
    <w:p w14:paraId="26538168" w14:textId="2E3E7855" w:rsidR="00CB5234" w:rsidRPr="001B3635" w:rsidRDefault="00CB5234" w:rsidP="00CB5234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  <w:cs/>
        </w:rPr>
      </w:pPr>
    </w:p>
    <w:p w14:paraId="40C62F20" w14:textId="409B23E4" w:rsidR="00BD59E2" w:rsidRDefault="00BD59E2" w:rsidP="00BD59E2">
      <w:pPr>
        <w:spacing w:after="160" w:line="36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17984" behindDoc="0" locked="0" layoutInCell="1" allowOverlap="1" wp14:anchorId="39F49D5F" wp14:editId="12929C81">
            <wp:simplePos x="0" y="0"/>
            <wp:positionH relativeFrom="column">
              <wp:posOffset>-142240</wp:posOffset>
            </wp:positionH>
            <wp:positionV relativeFrom="paragraph">
              <wp:posOffset>532898</wp:posOffset>
            </wp:positionV>
            <wp:extent cx="4249420" cy="282765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sz w:val="24"/>
          <w:szCs w:val="24"/>
          <w:cs/>
        </w:rPr>
        <w:t>ภายในพระราชวังนั้นประกอบไปด้วยห้องหับถึง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700 ห้องมีภาพวาด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6</w:t>
      </w:r>
      <w:r w:rsidR="00CB5234" w:rsidRPr="00B1361F">
        <w:rPr>
          <w:rFonts w:ascii="Sarabun" w:hAnsi="Sarabun" w:cs="Sarabun"/>
          <w:sz w:val="24"/>
          <w:szCs w:val="24"/>
        </w:rPr>
        <w:t>,</w:t>
      </w:r>
      <w:r w:rsidR="00CB5234" w:rsidRPr="00B1361F">
        <w:rPr>
          <w:rFonts w:ascii="Sarabun" w:hAnsi="Sarabun" w:cs="Sarabun"/>
          <w:sz w:val="24"/>
          <w:szCs w:val="24"/>
          <w:cs/>
        </w:rPr>
        <w:t>123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ภาพและงานแกะสลักถึง</w:t>
      </w:r>
      <w:r w:rsidR="00CB5234" w:rsidRPr="00B1361F">
        <w:rPr>
          <w:rFonts w:ascii="Sarabun" w:hAnsi="Sarabun" w:cs="Sarabun"/>
          <w:sz w:val="24"/>
          <w:szCs w:val="24"/>
        </w:rPr>
        <w:t xml:space="preserve"> </w:t>
      </w:r>
      <w:r w:rsidR="00CB5234" w:rsidRPr="00B1361F">
        <w:rPr>
          <w:rFonts w:ascii="Sarabun" w:hAnsi="Sarabun" w:cs="Sarabun"/>
          <w:sz w:val="24"/>
          <w:szCs w:val="24"/>
          <w:cs/>
        </w:rPr>
        <w:t>15</w:t>
      </w:r>
      <w:r w:rsidR="00CB5234" w:rsidRPr="00B1361F">
        <w:rPr>
          <w:rFonts w:ascii="Sarabun" w:hAnsi="Sarabun" w:cs="Sarabun"/>
          <w:sz w:val="24"/>
          <w:szCs w:val="24"/>
        </w:rPr>
        <w:t>,</w:t>
      </w:r>
      <w:r w:rsidR="00CB5234" w:rsidRPr="00B1361F">
        <w:rPr>
          <w:rFonts w:ascii="Sarabun" w:hAnsi="Sarabun" w:cs="Sarabun"/>
          <w:sz w:val="24"/>
          <w:szCs w:val="24"/>
          <w:cs/>
        </w:rPr>
        <w:t>034 ชิ้นไฮ</w:t>
      </w:r>
      <w:proofErr w:type="spellStart"/>
      <w:r w:rsidR="00CB5234" w:rsidRPr="00B1361F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="00CB5234" w:rsidRPr="00B1361F">
        <w:rPr>
          <w:rFonts w:ascii="Sarabun" w:hAnsi="Sarabun" w:cs="Sarabun"/>
          <w:sz w:val="24"/>
          <w:szCs w:val="24"/>
          <w:cs/>
        </w:rPr>
        <w:t>สำคัญของพระราชวังแห่งนี้คงหนีไม่พ้นห้องกระจกซึ่งบริเวณผนังด้านขวานั้นประดับด้วยกระจกฉาบปรอทมากถึง 17 บาน แต่ละบานมีประกอบด้วยกระจก 21 แผ่นซึ่งในสมัยก่อนนั้นกระจกเป็นสิ่งที่มีราคาสูงมากเทียบเท่าทองคำเลยทีเดียว ซึ่งห้องกระจกแห่งนี้ยังใช้เป็น</w:t>
      </w:r>
      <w:r>
        <w:rPr>
          <w:rFonts w:ascii="Sarabun" w:hAnsi="Sarabun" w:cs="Sarabun" w:hint="cs"/>
          <w:sz w:val="24"/>
          <w:szCs w:val="24"/>
          <w:cs/>
        </w:rPr>
        <w:t xml:space="preserve">  </w:t>
      </w:r>
      <w:r w:rsidR="00CB5234" w:rsidRPr="00B1361F">
        <w:rPr>
          <w:rFonts w:ascii="Sarabun" w:hAnsi="Sarabun" w:cs="Sarabun"/>
          <w:sz w:val="24"/>
          <w:szCs w:val="24"/>
          <w:cs/>
        </w:rPr>
        <w:t>สถานที่ในการลงนามสนธิสัญญาสงบศึกในสงครามโลกครั้งที่1 ระหว่างฝ่า</w:t>
      </w:r>
      <w:r w:rsidR="00CB5234">
        <w:rPr>
          <w:rFonts w:ascii="Sarabun" w:hAnsi="Sarabun" w:cs="Sarabun" w:hint="cs"/>
          <w:sz w:val="24"/>
          <w:szCs w:val="24"/>
          <w:cs/>
        </w:rPr>
        <w:t>ย</w:t>
      </w:r>
      <w:r w:rsidR="00CB5234" w:rsidRPr="00B1361F">
        <w:rPr>
          <w:rFonts w:ascii="Sarabun" w:hAnsi="Sarabun" w:cs="Sarabun"/>
          <w:sz w:val="24"/>
          <w:szCs w:val="24"/>
          <w:cs/>
        </w:rPr>
        <w:t>สัมพันธมิตร และฝ่ายจักรวรรดิเยอรมัน</w:t>
      </w:r>
      <w:r w:rsidR="00CB5234" w:rsidRPr="00B116FB">
        <w:rPr>
          <w:cs/>
        </w:rPr>
        <w:t xml:space="preserve"> </w:t>
      </w:r>
    </w:p>
    <w:p w14:paraId="1ABCB0E1" w14:textId="53DA736A" w:rsidR="0044446F" w:rsidRDefault="0044446F" w:rsidP="00BD59E2">
      <w:pPr>
        <w:spacing w:after="160" w:line="360" w:lineRule="auto"/>
        <w:jc w:val="thaiDistribute"/>
        <w:rPr>
          <w:noProof/>
        </w:rPr>
      </w:pPr>
    </w:p>
    <w:p w14:paraId="7E8A94E0" w14:textId="77777777" w:rsidR="0044446F" w:rsidRPr="00BD59E2" w:rsidRDefault="0044446F" w:rsidP="00BD59E2">
      <w:pPr>
        <w:spacing w:after="160" w:line="360" w:lineRule="auto"/>
        <w:jc w:val="thaiDistribute"/>
        <w:rPr>
          <w:noProof/>
        </w:rPr>
      </w:pPr>
    </w:p>
    <w:p w14:paraId="29AF0236" w14:textId="4BB25331" w:rsidR="00CB5234" w:rsidRPr="00B1361F" w:rsidRDefault="00BD59E2" w:rsidP="00CB5234">
      <w:pPr>
        <w:shd w:val="clear" w:color="auto" w:fill="EDEDED" w:themeFill="accent3" w:themeFillTint="33"/>
        <w:spacing w:before="120" w:after="120" w:line="360" w:lineRule="auto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816960" behindDoc="1" locked="0" layoutInCell="1" allowOverlap="1" wp14:anchorId="251512B8" wp14:editId="7718A93E">
            <wp:simplePos x="0" y="0"/>
            <wp:positionH relativeFrom="column">
              <wp:posOffset>-16510</wp:posOffset>
            </wp:positionH>
            <wp:positionV relativeFrom="paragraph">
              <wp:posOffset>-15</wp:posOffset>
            </wp:positionV>
            <wp:extent cx="3733800" cy="2484120"/>
            <wp:effectExtent l="0" t="0" r="0" b="0"/>
            <wp:wrapTight wrapText="bothSides">
              <wp:wrapPolygon edited="0">
                <wp:start x="0" y="0"/>
                <wp:lineTo x="0" y="21368"/>
                <wp:lineTo x="21490" y="21368"/>
                <wp:lineTo x="2149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234"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FDF09D7" wp14:editId="35776199">
            <wp:extent cx="771525" cy="152400"/>
            <wp:effectExtent l="0" t="0" r="9525" b="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234"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ห้องกระจกแห่ง</w:t>
      </w:r>
      <w:proofErr w:type="spellStart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แวร์</w:t>
      </w:r>
      <w:proofErr w:type="spellEnd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ซายเป็นอีกหนึ่งหน้าประวัติศาสตร์ของไทยครั้งสมเด็จพระนารายณ์มหาราชทรงส่งคณะทูตไปเจริญสัมพันธ์ไมตรีกับพระเจ้าหลุยส์ที่ 14 นำโดยออกพระวิสุทธสุนทร ในวันที่ 1 กันยายนปี พ.ศ. 2229 (1686)นับเป็นการส่งคณะ</w:t>
      </w:r>
      <w:proofErr w:type="spellStart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ฑูต</w:t>
      </w:r>
      <w:proofErr w:type="spellEnd"/>
      <w:r w:rsidR="00CB5234" w:rsidRPr="00B1361F">
        <w:rPr>
          <w:rFonts w:ascii="Sarabun" w:hAnsi="Sarabun" w:cs="Sarabun"/>
          <w:color w:val="FF0000"/>
          <w:sz w:val="24"/>
          <w:szCs w:val="24"/>
          <w:cs/>
        </w:rPr>
        <w:t>สำเร็จอย่างเป็นทางการครั้งแรกกับชาติยุโรปในประเทศไทย</w:t>
      </w:r>
    </w:p>
    <w:p w14:paraId="2F7D8590" w14:textId="7D79AD9D" w:rsidR="000F428E" w:rsidRDefault="000F428E" w:rsidP="000F428E">
      <w:pPr>
        <w:spacing w:after="160" w:line="259" w:lineRule="auto"/>
        <w:rPr>
          <w:rFonts w:ascii="Sarabun" w:hAnsi="Sarabun" w:cs="Sarabun"/>
          <w:sz w:val="24"/>
          <w:szCs w:val="24"/>
        </w:rPr>
      </w:pPr>
    </w:p>
    <w:p w14:paraId="518235CE" w14:textId="3BD6A0F2" w:rsidR="005A14AD" w:rsidRPr="00B35BC1" w:rsidRDefault="0044446F" w:rsidP="00B35BC1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นำท่านเดินทางสู่ </w:t>
      </w:r>
      <w:r w:rsidR="00121206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ท่าอากาศยานนานาชาติปารีส ชาร์ล เดอ โกลด์</w:t>
      </w:r>
      <w:r w:rsidR="00121206" w:rsidRPr="00121206">
        <w:t xml:space="preserve"> </w:t>
      </w:r>
      <w:r w:rsidR="00121206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121206" w:rsidRPr="00121206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(Paris Charles de Gaulle Airport)</w:t>
      </w:r>
      <w:r w:rsidR="00121206" w:rsidRPr="00121206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เพื่อให้ท่านได้มีเวลาทำการคืนภาษี (</w:t>
      </w:r>
      <w:r w:rsidRPr="00B1361F">
        <w:rPr>
          <w:rFonts w:ascii="Sarabun" w:hAnsi="Sarabun" w:cs="Sarabun"/>
          <w:sz w:val="24"/>
          <w:szCs w:val="24"/>
        </w:rPr>
        <w:t>Tax Refund)</w:t>
      </w:r>
    </w:p>
    <w:p w14:paraId="779BA3C8" w14:textId="23FB6C7D" w:rsidR="0044446F" w:rsidRDefault="0044446F" w:rsidP="0044446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955E80">
        <w:rPr>
          <w:rFonts w:ascii="Sarabun" w:hAnsi="Sarabun" w:cs="Sarabun" w:hint="cs"/>
          <w:b/>
          <w:bCs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sz w:val="24"/>
          <w:szCs w:val="24"/>
          <w:cs/>
        </w:rPr>
        <w:t>.5</w:t>
      </w:r>
      <w:r w:rsidR="00955E80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B1361F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 โดยสายการบิน เที่ยวบินที่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EK</w:t>
      </w:r>
      <w:r w:rsidR="00B1704A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 w:rsidRPr="00246B58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Pr="00B1361F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3813EB8C" w14:textId="77408E00" w:rsidR="000F428E" w:rsidRPr="000F428E" w:rsidRDefault="0044446F" w:rsidP="0012120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BE55E7">
        <w:rPr>
          <w:rFonts w:ascii="Sarabun" w:hAnsi="Sarabun" w:cs="Sarabun" w:hint="cs"/>
          <w:b/>
          <w:bCs/>
          <w:sz w:val="24"/>
          <w:szCs w:val="24"/>
          <w:cs/>
        </w:rPr>
        <w:t>6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BE55E7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>เดินทาง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55352D39" w14:textId="27D4C6A4" w:rsidR="00A92B4F" w:rsidRDefault="00A92B4F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8D55B7E" wp14:editId="5BFC9AB3">
                <wp:extent cx="6661150" cy="516903"/>
                <wp:effectExtent l="0" t="0" r="6350" b="0"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5169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DEE31B2" w14:textId="19067DB7" w:rsidR="00A92B4F" w:rsidRPr="002A5FC0" w:rsidRDefault="00A92B4F" w:rsidP="00A92B4F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="00BE55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126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สิบ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E55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E55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                                    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5F51FE2" w14:textId="77777777" w:rsidR="00A92B4F" w:rsidRDefault="00A92B4F" w:rsidP="00A92B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D55B7E" id="Text Box 76" o:spid="_x0000_s1035" type="#_x0000_t202" style="width:524.5pt;height:4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KbtgIAABQGAAAOAAAAZHJzL2Uyb0RvYy54bWysVMFOGzEQvVfqP1i+l80GSErEBqUgqkoU&#10;UKHi7Hi9WUte27WdZOnX99nOhoj2QtscnPHMeGbnzZs5v+g7RTbCeWl0RcujESVCc1NLvaro98fr&#10;Dx8p8YHpmimjRUWfhacX8/fvzrd2JsamNaoWjiCI9rOtrWgbgp0Vheet6Jg/MlZoGBvjOhZwdaui&#10;dmyL6J0qxqPRpNgaV1tnuPAe2qtspPMUv2kED3dN40UgqqL4tpBOl85lPIv5OZutHLOt5LvPYH/x&#10;FR2TGkn3oa5YYGTt5G+hOsmd8aYJR9x0hWkayUWqAdWUo1fVPLTMilQLwPF2D5P/f2H57ebeEVlX&#10;dDqhRLMOPXoUfSCfTE+gAj5b62dwe7BwDD306POg91DGsvvGdfEfBRHYgfTzHt0YjUM5mUzK8hQm&#10;DttpOTkbHccwxctr63z4LExHolBRh+4lUNnmxofsOrjssK6vpVKkURLU0SAYJc6EJxnaBF380OTo&#10;8T4LxBqgN0rqRDJxqRzZMNCDcS50GGdTy2qR1ccj/DJPPAtfTZ3VsZSsRwH7SKmclT/MFd3ekm8y&#10;xYt/yFfGfG9JuHuQJuENFaLs1YCrkpqwOPHjac5OPGdKgFWJKWwWpBLf0M7cRMxbalyESWmyBTeO&#10;QYx41SZ2NLspDTgj+zLLohT6ZZ/YejYwcGnqZxATbU+085ZfS7DnhvlwzxxmGYTDfgp3OBplkMvs&#10;JEpa437+SR/9MWKwUrLFbqio/7FmDuxSXzToc1aenMRlki4np9MxLu7Qsjy06HV3acCvEpvQ8iRG&#10;/6AGsXGme8IaW8SsMDHNkbuiYRAvQ95YWINcLBbJCevDsnCjHywfaB5n47F/Ys7uBihg9G7NsEXY&#10;7NUcZd+M+mIdTCNTfyLOGdUd/Fg9mdd5TcbddnhPXi/LfP4LAAD//wMAUEsDBBQABgAIAAAAIQCS&#10;lh283AAAAAUBAAAPAAAAZHJzL2Rvd25yZXYueG1sTI/BTsMwEETvSPyDtUjcqFMUqhKyqaBSJCS4&#10;kHKAmxtvEwt7HWK3DX+Py6VcRhrNauZtuZqcFQcag/GMMJ9lIIhbrw13CO+b+mYJIkTFWlnPhPBD&#10;AVbV5UWpCu2P/EaHJnYilXAoFEIf41BIGdqenAozPxCnbOdHp2KyYyf1qI6p3Fl5m2UL6ZThtNCr&#10;gdY9tV/N3iE0i9d191TXd98mN9PLTn7Yzecz4vXV9PgAItIUz8dwwk/oUCWmrd+zDsIipEfin56y&#10;LL9PfouwnOcgq1L+p69+AQAA//8DAFBLAQItABQABgAIAAAAIQC2gziS/gAAAOEBAAATAAAAAAAA&#10;AAAAAAAAAAAAAABbQ29udGVudF9UeXBlc10ueG1sUEsBAi0AFAAGAAgAAAAhADj9If/WAAAAlAEA&#10;AAsAAAAAAAAAAAAAAAAALwEAAF9yZWxzLy5yZWxzUEsBAi0AFAAGAAgAAAAhAK/Sgpu2AgAAFAYA&#10;AA4AAAAAAAAAAAAAAAAALgIAAGRycy9lMm9Eb2MueG1sUEsBAi0AFAAGAAgAAAAhAJKWHbzcAAAA&#10;BQEAAA8AAAAAAAAAAAAAAAAAEAUAAGRycy9kb3ducmV2LnhtbFBLBQYAAAAABAAEAPMAAAAZBgAA&#10;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0DEE31B2" w14:textId="19067DB7" w:rsidR="00A92B4F" w:rsidRPr="002A5FC0" w:rsidRDefault="00A92B4F" w:rsidP="00A92B4F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="00BE55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126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E55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E55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                                    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5F51FE2" w14:textId="77777777" w:rsidR="00A92B4F" w:rsidRDefault="00A92B4F" w:rsidP="00A92B4F"/>
                  </w:txbxContent>
                </v:textbox>
                <w10:anchorlock/>
              </v:shape>
            </w:pict>
          </mc:Fallback>
        </mc:AlternateContent>
      </w:r>
    </w:p>
    <w:p w14:paraId="5B582C14" w14:textId="4B3CEB4C" w:rsidR="00BE55E7" w:rsidRPr="00B1361F" w:rsidRDefault="00BE55E7" w:rsidP="00BE55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9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Pr="00B1361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ท่าอากาศยานนานาชาติสุวรรณภูมิ</w:t>
      </w:r>
      <w:r w:rsidRPr="00B1361F">
        <w:rPr>
          <w:rFonts w:ascii="Sarabun" w:hAnsi="Sarabun" w:cs="Sarabun"/>
          <w:sz w:val="24"/>
          <w:szCs w:val="24"/>
          <w:cs/>
        </w:rPr>
        <w:t xml:space="preserve">  </w:t>
      </w:r>
      <w:r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โดยสายการบินเอ</w:t>
      </w:r>
      <w:proofErr w:type="spellStart"/>
      <w:r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มิเรตส์</w:t>
      </w:r>
      <w:proofErr w:type="spellEnd"/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</w:rPr>
        <w:t>EK 3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72</w:t>
      </w:r>
    </w:p>
    <w:p w14:paraId="609FE00B" w14:textId="67E7D546" w:rsidR="00BE55E7" w:rsidRPr="00B1361F" w:rsidRDefault="00BE55E7" w:rsidP="00BE55E7">
      <w:pPr>
        <w:pBdr>
          <w:bottom w:val="dotted" w:sz="24" w:space="1" w:color="auto"/>
        </w:pBd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9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223089">
        <w:rPr>
          <w:rFonts w:ascii="Sarabun" w:hAnsi="Sarabun" w:cs="Sarabun" w:hint="cs"/>
          <w:b/>
          <w:bCs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7062EB99" w14:textId="77777777" w:rsidR="00BE55E7" w:rsidRPr="00B1361F" w:rsidRDefault="00BE55E7" w:rsidP="00BE55E7">
      <w:pPr>
        <w:pBdr>
          <w:bottom w:val="dotted" w:sz="24" w:space="1" w:color="auto"/>
        </w:pBdr>
        <w:spacing w:before="120" w:after="12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BC4C99A" w14:textId="1DC6A53C" w:rsidR="004D6F57" w:rsidRDefault="00BE55E7" w:rsidP="00BE55E7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  <w:r w:rsidR="004D6F57"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C09F365" w14:textId="701DADD1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7777D3B3" wp14:editId="6EFD7189">
            <wp:simplePos x="0" y="0"/>
            <wp:positionH relativeFrom="margin">
              <wp:posOffset>-133350</wp:posOffset>
            </wp:positionH>
            <wp:positionV relativeFrom="paragraph">
              <wp:posOffset>-1037117</wp:posOffset>
            </wp:positionV>
            <wp:extent cx="6922008" cy="98196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2008" cy="98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6C351B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3D385CB5" wp14:editId="741F41C5">
            <wp:simplePos x="0" y="0"/>
            <wp:positionH relativeFrom="column">
              <wp:posOffset>-107316</wp:posOffset>
            </wp:positionH>
            <wp:positionV relativeFrom="paragraph">
              <wp:posOffset>-978069</wp:posOffset>
            </wp:positionV>
            <wp:extent cx="6905625" cy="972709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60" cy="9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2931028" wp14:editId="7D3FEF61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45C80EA" wp14:editId="18CF6642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4A79C7F" wp14:editId="6792BBEE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5A5D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776FD55C" w:rsidR="004D6F57" w:rsidRDefault="00014186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C737EC" wp14:editId="03407E05">
            <wp:simplePos x="0" y="0"/>
            <wp:positionH relativeFrom="column">
              <wp:posOffset>-135890</wp:posOffset>
            </wp:positionH>
            <wp:positionV relativeFrom="paragraph">
              <wp:posOffset>-1038225</wp:posOffset>
            </wp:positionV>
            <wp:extent cx="6931152" cy="9803140"/>
            <wp:effectExtent l="0" t="0" r="3175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5B3766CE" w:rsidR="004D6F57" w:rsidRPr="00B1361F" w:rsidRDefault="004D6F57" w:rsidP="004D6F57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4560" behindDoc="0" locked="0" layoutInCell="1" allowOverlap="1" wp14:anchorId="200F807D" wp14:editId="5C2F3026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98F6A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5584" behindDoc="0" locked="0" layoutInCell="1" allowOverlap="1" wp14:anchorId="426D5487" wp14:editId="195713B3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F9DF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Default="004D6F57" w:rsidP="00FB5567">
      <w:pPr>
        <w:spacing w:before="120" w:after="120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CA1B04" w:rsidRDefault="004D6F57" w:rsidP="00FB5567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3947CA39" w14:textId="77777777" w:rsidR="004D6F57" w:rsidRPr="005C35AB" w:rsidRDefault="004D6F57" w:rsidP="00FB5567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8207EC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8207EC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8207EC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8207EC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F77367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F77367" w:rsidRDefault="004D6F57" w:rsidP="00FB5567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E84D8A" w:rsidRDefault="004D6F57" w:rsidP="00FB5567">
      <w:pPr>
        <w:spacing w:before="120" w:after="120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E84D8A" w:rsidRDefault="004D6F57" w:rsidP="00FB5567">
      <w:pPr>
        <w:spacing w:before="120" w:after="120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517096E" w14:textId="77777777" w:rsidR="004D6F57" w:rsidRPr="00F77367" w:rsidRDefault="004D6F57" w:rsidP="00FB5567">
      <w:pPr>
        <w:spacing w:before="120" w:after="120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5C35AB" w:rsidRDefault="004D6F57" w:rsidP="00FB5567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DA41FE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018CB8E" w14:textId="77777777" w:rsidR="004D6F57" w:rsidRPr="00DA41FE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245E9A5" w14:textId="77777777" w:rsidR="004D6F57" w:rsidRPr="00DA41FE" w:rsidRDefault="004D6F57" w:rsidP="00FB5567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DA41FE" w:rsidRDefault="004D6F57" w:rsidP="00FB5567">
      <w:pPr>
        <w:spacing w:before="120" w:after="120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DA41FE" w:rsidRDefault="004D6F57" w:rsidP="00FB5567">
      <w:p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DA41FE" w:rsidRDefault="004D6F57" w:rsidP="00FB5567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DA41FE" w:rsidRDefault="004D6F57" w:rsidP="00FB5567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DA41FE" w:rsidRDefault="004D6F57" w:rsidP="00FB5567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DA41FE" w:rsidRDefault="004D6F57" w:rsidP="00FB5567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5C35AB" w:rsidRDefault="004D6F57" w:rsidP="00FB5567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DA2AE6" w:rsidRDefault="004D6F57" w:rsidP="00FB5567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DA2AE6" w:rsidRDefault="004D6F57" w:rsidP="00FB5567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DA2AE6" w:rsidRDefault="004D6F57" w:rsidP="00FB5567">
      <w:pPr>
        <w:tabs>
          <w:tab w:val="left" w:pos="2175"/>
        </w:tabs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DA2AE6" w:rsidRDefault="004D6F57" w:rsidP="00FB5567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</w:t>
      </w:r>
    </w:p>
    <w:p w14:paraId="01EDD00C" w14:textId="77777777" w:rsidR="004D6F57" w:rsidRPr="00DA2AE6" w:rsidRDefault="004D6F57" w:rsidP="00FB5567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DA2AE6" w:rsidRDefault="004D6F57" w:rsidP="00FB5567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2AE6FD1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D7372A3" w14:textId="77777777" w:rsidR="004D6F57" w:rsidRPr="00DA2AE6" w:rsidRDefault="004D6F57" w:rsidP="00FB5567">
      <w:pPr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1019E66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762677F5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CD4E817" w14:textId="77777777" w:rsidR="004D6F57" w:rsidRPr="00DA2AE6" w:rsidRDefault="004D6F57" w:rsidP="00FB5567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Default="004D6F57" w:rsidP="00FB5567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E84D8A" w:rsidRDefault="004D6F57" w:rsidP="00FB5567">
      <w:pPr>
        <w:pStyle w:val="ListParagraph"/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2D2C60C2" w:rsidR="003E740B" w:rsidRDefault="004D6F57" w:rsidP="00FB5567">
      <w:pPr>
        <w:spacing w:before="120" w:after="120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0B4445EC" w14:textId="77777777" w:rsidR="007530AA" w:rsidRDefault="007530AA" w:rsidP="007530AA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</w:p>
    <w:p w14:paraId="1A88C041" w14:textId="77777777" w:rsidR="007530AA" w:rsidRPr="007530AA" w:rsidRDefault="007530AA" w:rsidP="00FB5567">
      <w:pPr>
        <w:spacing w:before="120" w:after="120"/>
        <w:jc w:val="center"/>
        <w:rPr>
          <w:rFonts w:ascii="Sarabun" w:hAnsi="Sarabun" w:cs="Sarabun"/>
          <w:b/>
          <w:bCs/>
          <w:sz w:val="24"/>
          <w:szCs w:val="24"/>
        </w:rPr>
      </w:pPr>
    </w:p>
    <w:sectPr w:rsidR="007530AA" w:rsidRPr="007530AA" w:rsidSect="00B71740">
      <w:headerReference w:type="default" r:id="rId56"/>
      <w:pgSz w:w="11906" w:h="16838"/>
      <w:pgMar w:top="2552" w:right="707" w:bottom="851" w:left="709" w:header="540" w:footer="708" w:gutter="0"/>
      <w:pgBorders w:display="notFirstPage" w:offsetFrom="page">
        <w:top w:val="single" w:sz="24" w:space="24" w:color="385623" w:themeColor="accent6" w:themeShade="80"/>
        <w:left w:val="single" w:sz="24" w:space="24" w:color="385623" w:themeColor="accent6" w:themeShade="80"/>
        <w:bottom w:val="single" w:sz="24" w:space="24" w:color="385623" w:themeColor="accent6" w:themeShade="80"/>
        <w:right w:val="single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BC3E" w14:textId="77777777" w:rsidR="00E254C9" w:rsidRDefault="00E254C9">
      <w:pPr>
        <w:spacing w:after="0" w:line="240" w:lineRule="auto"/>
      </w:pPr>
      <w:r>
        <w:separator/>
      </w:r>
    </w:p>
  </w:endnote>
  <w:endnote w:type="continuationSeparator" w:id="0">
    <w:p w14:paraId="24CAB7ED" w14:textId="77777777" w:rsidR="00E254C9" w:rsidRDefault="00E2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C872DB23-A8FB-4462-AEDB-B4F0762EB561}"/>
    <w:embedBold r:id="rId2" w:fontKey="{B4735B9D-0F60-438E-B57C-3AABEE717AC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A19F62E9-9CB9-47C2-A537-CEA6CECDCA9B}"/>
    <w:embedBold r:id="rId4" w:subsetted="1" w:fontKey="{AC75A897-6851-458B-8AF1-52415299D685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5999EAC0-5066-4F8E-A0F3-6D1D962AE0A0}"/>
    <w:embedBold r:id="rId6" w:fontKey="{3958EE8A-0E5C-44A4-84B4-FEDC9A3F70CD}"/>
    <w:embedItalic r:id="rId7" w:fontKey="{4B289974-7602-454D-B6A6-82422439EA48}"/>
    <w:embedBoldItalic r:id="rId8" w:fontKey="{120A3FF1-08B7-42B2-BEEC-43612F842B2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C50C" w14:textId="77777777" w:rsidR="00E254C9" w:rsidRDefault="00E254C9">
      <w:pPr>
        <w:spacing w:after="0" w:line="240" w:lineRule="auto"/>
      </w:pPr>
      <w:r>
        <w:separator/>
      </w:r>
    </w:p>
  </w:footnote>
  <w:footnote w:type="continuationSeparator" w:id="0">
    <w:p w14:paraId="2BDB10ED" w14:textId="77777777" w:rsidR="00E254C9" w:rsidRDefault="00E2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F9B6" w14:textId="08D194EE" w:rsidR="003B6FFF" w:rsidRPr="001804EE" w:rsidRDefault="003E740B">
    <w:pPr>
      <w:pStyle w:val="Header"/>
      <w:rPr>
        <w:b/>
        <w:bCs/>
        <w:color w:val="385623" w:themeColor="accent6" w:themeShade="80"/>
      </w:rPr>
    </w:pPr>
    <w:r w:rsidRPr="001804EE">
      <w:rPr>
        <w:b/>
        <w:bCs/>
        <w:color w:val="385623" w:themeColor="accent6" w:themeShade="80"/>
      </w:rPr>
      <w:t>BT-EUR</w:t>
    </w:r>
    <w:r w:rsidR="009E438F">
      <w:rPr>
        <w:b/>
        <w:bCs/>
        <w:color w:val="385623" w:themeColor="accent6" w:themeShade="80"/>
      </w:rPr>
      <w:t>0</w:t>
    </w:r>
    <w:r w:rsidR="00171629">
      <w:rPr>
        <w:b/>
        <w:bCs/>
        <w:color w:val="385623" w:themeColor="accent6" w:themeShade="80"/>
      </w:rPr>
      <w:t>78</w:t>
    </w:r>
    <w:r w:rsidRPr="001804EE">
      <w:rPr>
        <w:b/>
        <w:bCs/>
        <w:color w:val="385623" w:themeColor="accent6" w:themeShade="80"/>
      </w:rPr>
      <w:t>_</w:t>
    </w:r>
    <w:proofErr w:type="gramStart"/>
    <w:r w:rsidRPr="001804EE">
      <w:rPr>
        <w:b/>
        <w:bCs/>
        <w:color w:val="385623" w:themeColor="accent6" w:themeShade="80"/>
      </w:rPr>
      <w:t>EK</w:t>
    </w:r>
    <w:r w:rsidR="00DA25F6" w:rsidRPr="001804EE">
      <w:rPr>
        <w:b/>
        <w:bCs/>
        <w:color w:val="385623" w:themeColor="accent6" w:themeShade="80"/>
      </w:rPr>
      <w:t xml:space="preserve"> </w:t>
    </w:r>
    <w:r w:rsidR="001B0F1A" w:rsidRPr="001804EE">
      <w:rPr>
        <w:b/>
        <w:bCs/>
        <w:color w:val="385623" w:themeColor="accent6" w:themeShade="80"/>
      </w:rPr>
      <w:t xml:space="preserve"> ITALY</w:t>
    </w:r>
    <w:proofErr w:type="gramEnd"/>
    <w:r w:rsidR="00171629">
      <w:rPr>
        <w:b/>
        <w:bCs/>
        <w:color w:val="385623" w:themeColor="accent6" w:themeShade="80"/>
      </w:rPr>
      <w:t xml:space="preserve"> </w:t>
    </w:r>
    <w:r w:rsidR="00171629" w:rsidRPr="001804EE">
      <w:rPr>
        <w:b/>
        <w:bCs/>
        <w:color w:val="385623" w:themeColor="accent6" w:themeShade="80"/>
      </w:rPr>
      <w:t>SWISS</w:t>
    </w:r>
    <w:r w:rsidR="00171629" w:rsidRPr="00171629">
      <w:rPr>
        <w:b/>
        <w:bCs/>
        <w:color w:val="385623" w:themeColor="accent6" w:themeShade="80"/>
      </w:rPr>
      <w:t xml:space="preserve"> </w:t>
    </w:r>
    <w:r w:rsidR="00171629" w:rsidRPr="001804EE">
      <w:rPr>
        <w:b/>
        <w:bCs/>
        <w:color w:val="385623" w:themeColor="accent6" w:themeShade="80"/>
      </w:rPr>
      <w:t>FRANCE</w:t>
    </w:r>
    <w:r w:rsidR="009E438F">
      <w:rPr>
        <w:b/>
        <w:bCs/>
        <w:color w:val="385623" w:themeColor="accent6" w:themeShade="80"/>
      </w:rPr>
      <w:t xml:space="preserve"> </w:t>
    </w:r>
    <w:r w:rsidR="009E438F">
      <w:rPr>
        <w:rFonts w:hint="cs"/>
        <w:b/>
        <w:bCs/>
        <w:color w:val="385623" w:themeColor="accent6" w:themeShade="80"/>
        <w:cs/>
      </w:rPr>
      <w:t xml:space="preserve">นั่งรถไฟ </w:t>
    </w:r>
    <w:r w:rsidR="009E438F">
      <w:rPr>
        <w:b/>
        <w:bCs/>
        <w:color w:val="385623" w:themeColor="accent6" w:themeShade="80"/>
      </w:rPr>
      <w:t xml:space="preserve">TGV </w:t>
    </w:r>
    <w:proofErr w:type="spellStart"/>
    <w:r w:rsidR="009E438F">
      <w:rPr>
        <w:rFonts w:hint="cs"/>
        <w:b/>
        <w:bCs/>
        <w:color w:val="385623" w:themeColor="accent6" w:themeShade="80"/>
        <w:cs/>
      </w:rPr>
      <w:t>ช้</w:t>
    </w:r>
    <w:proofErr w:type="spellEnd"/>
    <w:r w:rsidR="009E438F">
      <w:rPr>
        <w:rFonts w:hint="cs"/>
        <w:b/>
        <w:bCs/>
        <w:color w:val="385623" w:themeColor="accent6" w:themeShade="80"/>
        <w:cs/>
      </w:rPr>
      <w:t xml:space="preserve">อปปิ้ง </w:t>
    </w:r>
    <w:r w:rsidR="009E438F">
      <w:rPr>
        <w:b/>
        <w:bCs/>
        <w:color w:val="385623" w:themeColor="accent6" w:themeShade="80"/>
      </w:rPr>
      <w:t>Outlet</w:t>
    </w:r>
    <w:r w:rsidR="001B0F1A" w:rsidRPr="001804EE">
      <w:rPr>
        <w:b/>
        <w:bCs/>
        <w:color w:val="385623" w:themeColor="accent6" w:themeShade="80"/>
      </w:rPr>
      <w:t xml:space="preserve"> </w:t>
    </w:r>
    <w:r w:rsidR="009E438F">
      <w:rPr>
        <w:b/>
        <w:bCs/>
        <w:color w:val="385623" w:themeColor="accent6" w:themeShade="80"/>
      </w:rPr>
      <w:t>10</w:t>
    </w:r>
    <w:r w:rsidR="002F0C58" w:rsidRPr="001804EE">
      <w:rPr>
        <w:b/>
        <w:bCs/>
        <w:color w:val="385623" w:themeColor="accent6" w:themeShade="80"/>
      </w:rPr>
      <w:t xml:space="preserve">D7N </w:t>
    </w:r>
    <w:r w:rsidR="00171629">
      <w:rPr>
        <w:b/>
        <w:bCs/>
        <w:color w:val="385623" w:themeColor="accent6" w:themeShade="80"/>
      </w:rPr>
      <w:t>DEC</w:t>
    </w:r>
    <w:r w:rsidR="003B6FFF" w:rsidRPr="001804EE">
      <w:rPr>
        <w:b/>
        <w:bCs/>
        <w:color w:val="385623" w:themeColor="accent6" w:themeShade="80"/>
      </w:rPr>
      <w:t xml:space="preserve"> 202</w:t>
    </w:r>
    <w:r w:rsidR="00B270DA" w:rsidRPr="001804EE">
      <w:rPr>
        <w:b/>
        <w:bCs/>
        <w:color w:val="385623" w:themeColor="accent6" w:themeShade="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975"/>
    <w:rsid w:val="0000329A"/>
    <w:rsid w:val="00014186"/>
    <w:rsid w:val="00016DFA"/>
    <w:rsid w:val="00024378"/>
    <w:rsid w:val="00027D1B"/>
    <w:rsid w:val="00032A6F"/>
    <w:rsid w:val="00036A89"/>
    <w:rsid w:val="00044D2C"/>
    <w:rsid w:val="00045035"/>
    <w:rsid w:val="00052D21"/>
    <w:rsid w:val="00054F94"/>
    <w:rsid w:val="00055B32"/>
    <w:rsid w:val="00061DE3"/>
    <w:rsid w:val="000667D3"/>
    <w:rsid w:val="00067328"/>
    <w:rsid w:val="00070DE7"/>
    <w:rsid w:val="00074E37"/>
    <w:rsid w:val="00075D85"/>
    <w:rsid w:val="00082F05"/>
    <w:rsid w:val="00084A84"/>
    <w:rsid w:val="00095995"/>
    <w:rsid w:val="000A0913"/>
    <w:rsid w:val="000A0C9A"/>
    <w:rsid w:val="000A7360"/>
    <w:rsid w:val="000B2C8A"/>
    <w:rsid w:val="000C5EF8"/>
    <w:rsid w:val="000C7638"/>
    <w:rsid w:val="000D332B"/>
    <w:rsid w:val="000D3A75"/>
    <w:rsid w:val="000D7FE6"/>
    <w:rsid w:val="000E07D7"/>
    <w:rsid w:val="000E1565"/>
    <w:rsid w:val="000E160F"/>
    <w:rsid w:val="000E45CF"/>
    <w:rsid w:val="000F3058"/>
    <w:rsid w:val="000F41E9"/>
    <w:rsid w:val="000F428E"/>
    <w:rsid w:val="0011357E"/>
    <w:rsid w:val="0011402B"/>
    <w:rsid w:val="00114768"/>
    <w:rsid w:val="00114818"/>
    <w:rsid w:val="00114E92"/>
    <w:rsid w:val="00121206"/>
    <w:rsid w:val="00121D0E"/>
    <w:rsid w:val="0012236F"/>
    <w:rsid w:val="00126000"/>
    <w:rsid w:val="00130472"/>
    <w:rsid w:val="00130ED9"/>
    <w:rsid w:val="00133ADD"/>
    <w:rsid w:val="00136A91"/>
    <w:rsid w:val="0014116C"/>
    <w:rsid w:val="00145481"/>
    <w:rsid w:val="00145B2B"/>
    <w:rsid w:val="001508C3"/>
    <w:rsid w:val="00151680"/>
    <w:rsid w:val="001544E7"/>
    <w:rsid w:val="0015576E"/>
    <w:rsid w:val="00156ACC"/>
    <w:rsid w:val="00157053"/>
    <w:rsid w:val="00160D9E"/>
    <w:rsid w:val="0016389B"/>
    <w:rsid w:val="001651EC"/>
    <w:rsid w:val="00166975"/>
    <w:rsid w:val="00171629"/>
    <w:rsid w:val="0017672E"/>
    <w:rsid w:val="00177216"/>
    <w:rsid w:val="001804EE"/>
    <w:rsid w:val="001836EB"/>
    <w:rsid w:val="00190550"/>
    <w:rsid w:val="0019158B"/>
    <w:rsid w:val="00194798"/>
    <w:rsid w:val="00194B5B"/>
    <w:rsid w:val="001950B1"/>
    <w:rsid w:val="001A3D91"/>
    <w:rsid w:val="001A4C2B"/>
    <w:rsid w:val="001A4E35"/>
    <w:rsid w:val="001A573C"/>
    <w:rsid w:val="001B0F1A"/>
    <w:rsid w:val="001B3635"/>
    <w:rsid w:val="001B47A7"/>
    <w:rsid w:val="001B569D"/>
    <w:rsid w:val="001B5E76"/>
    <w:rsid w:val="001C44C4"/>
    <w:rsid w:val="001C7F8B"/>
    <w:rsid w:val="001D0CF1"/>
    <w:rsid w:val="001D22DD"/>
    <w:rsid w:val="001E1383"/>
    <w:rsid w:val="001E26FF"/>
    <w:rsid w:val="001E6CD7"/>
    <w:rsid w:val="001F1BEA"/>
    <w:rsid w:val="001F3B54"/>
    <w:rsid w:val="002020F5"/>
    <w:rsid w:val="00204EB5"/>
    <w:rsid w:val="0021448E"/>
    <w:rsid w:val="002170E7"/>
    <w:rsid w:val="00217F82"/>
    <w:rsid w:val="00220D5E"/>
    <w:rsid w:val="00223089"/>
    <w:rsid w:val="002249EF"/>
    <w:rsid w:val="00237960"/>
    <w:rsid w:val="002401E4"/>
    <w:rsid w:val="00240F4D"/>
    <w:rsid w:val="00246AC5"/>
    <w:rsid w:val="00246B58"/>
    <w:rsid w:val="00253250"/>
    <w:rsid w:val="00254E71"/>
    <w:rsid w:val="002550EA"/>
    <w:rsid w:val="00265A6D"/>
    <w:rsid w:val="00271CF4"/>
    <w:rsid w:val="002732B3"/>
    <w:rsid w:val="002812D2"/>
    <w:rsid w:val="002826AE"/>
    <w:rsid w:val="0029088E"/>
    <w:rsid w:val="002A3117"/>
    <w:rsid w:val="002A52F9"/>
    <w:rsid w:val="002A59E7"/>
    <w:rsid w:val="002B0334"/>
    <w:rsid w:val="002D2105"/>
    <w:rsid w:val="002D43CA"/>
    <w:rsid w:val="002E2DB9"/>
    <w:rsid w:val="002E7296"/>
    <w:rsid w:val="002F0576"/>
    <w:rsid w:val="002F0C58"/>
    <w:rsid w:val="002F3D2B"/>
    <w:rsid w:val="00304B27"/>
    <w:rsid w:val="0030663B"/>
    <w:rsid w:val="00306DBF"/>
    <w:rsid w:val="00311AF3"/>
    <w:rsid w:val="00313BD2"/>
    <w:rsid w:val="00317666"/>
    <w:rsid w:val="00324D49"/>
    <w:rsid w:val="00333124"/>
    <w:rsid w:val="0033518B"/>
    <w:rsid w:val="00337DD9"/>
    <w:rsid w:val="00344774"/>
    <w:rsid w:val="00351729"/>
    <w:rsid w:val="00356140"/>
    <w:rsid w:val="003602B2"/>
    <w:rsid w:val="003634F6"/>
    <w:rsid w:val="003637DC"/>
    <w:rsid w:val="00363809"/>
    <w:rsid w:val="00363839"/>
    <w:rsid w:val="003646E2"/>
    <w:rsid w:val="00364EDE"/>
    <w:rsid w:val="00365B43"/>
    <w:rsid w:val="00377D91"/>
    <w:rsid w:val="00381B23"/>
    <w:rsid w:val="00382B42"/>
    <w:rsid w:val="00390D4A"/>
    <w:rsid w:val="003914CA"/>
    <w:rsid w:val="003A3C01"/>
    <w:rsid w:val="003B4CAB"/>
    <w:rsid w:val="003B6FFF"/>
    <w:rsid w:val="003C0B3E"/>
    <w:rsid w:val="003C132D"/>
    <w:rsid w:val="003C25A9"/>
    <w:rsid w:val="003C2780"/>
    <w:rsid w:val="003C2D1E"/>
    <w:rsid w:val="003C7540"/>
    <w:rsid w:val="003C7768"/>
    <w:rsid w:val="003D07B1"/>
    <w:rsid w:val="003D1FF3"/>
    <w:rsid w:val="003D25BE"/>
    <w:rsid w:val="003D4B3A"/>
    <w:rsid w:val="003D6D0F"/>
    <w:rsid w:val="003E0B5C"/>
    <w:rsid w:val="003E6EFF"/>
    <w:rsid w:val="003E740B"/>
    <w:rsid w:val="003F314D"/>
    <w:rsid w:val="003F60A7"/>
    <w:rsid w:val="00400379"/>
    <w:rsid w:val="0041237D"/>
    <w:rsid w:val="00414116"/>
    <w:rsid w:val="00424797"/>
    <w:rsid w:val="004250C3"/>
    <w:rsid w:val="00433D49"/>
    <w:rsid w:val="00436116"/>
    <w:rsid w:val="0043662E"/>
    <w:rsid w:val="004428CA"/>
    <w:rsid w:val="00443502"/>
    <w:rsid w:val="0044446F"/>
    <w:rsid w:val="004453D0"/>
    <w:rsid w:val="00453784"/>
    <w:rsid w:val="00466973"/>
    <w:rsid w:val="00466B12"/>
    <w:rsid w:val="0047097C"/>
    <w:rsid w:val="00470FB5"/>
    <w:rsid w:val="004736B0"/>
    <w:rsid w:val="004746DA"/>
    <w:rsid w:val="0048232F"/>
    <w:rsid w:val="00484DB6"/>
    <w:rsid w:val="0048598F"/>
    <w:rsid w:val="00495A20"/>
    <w:rsid w:val="00495D0F"/>
    <w:rsid w:val="0049667C"/>
    <w:rsid w:val="00496B0B"/>
    <w:rsid w:val="004B3851"/>
    <w:rsid w:val="004B724F"/>
    <w:rsid w:val="004D2073"/>
    <w:rsid w:val="004D2ABB"/>
    <w:rsid w:val="004D55CD"/>
    <w:rsid w:val="004D6AE6"/>
    <w:rsid w:val="004D6F57"/>
    <w:rsid w:val="004D76CC"/>
    <w:rsid w:val="004E00EA"/>
    <w:rsid w:val="004E0FB6"/>
    <w:rsid w:val="004E274B"/>
    <w:rsid w:val="004E3AD7"/>
    <w:rsid w:val="004F323B"/>
    <w:rsid w:val="004F5F1D"/>
    <w:rsid w:val="004F63D2"/>
    <w:rsid w:val="004F7F95"/>
    <w:rsid w:val="0051133C"/>
    <w:rsid w:val="00511C16"/>
    <w:rsid w:val="0051447D"/>
    <w:rsid w:val="0051538D"/>
    <w:rsid w:val="00515D05"/>
    <w:rsid w:val="00517E19"/>
    <w:rsid w:val="00522E96"/>
    <w:rsid w:val="00532108"/>
    <w:rsid w:val="00532516"/>
    <w:rsid w:val="005357CE"/>
    <w:rsid w:val="0054310B"/>
    <w:rsid w:val="00543F07"/>
    <w:rsid w:val="00551198"/>
    <w:rsid w:val="0055255A"/>
    <w:rsid w:val="00552A5D"/>
    <w:rsid w:val="00557E1F"/>
    <w:rsid w:val="00563C40"/>
    <w:rsid w:val="005724FE"/>
    <w:rsid w:val="005766B3"/>
    <w:rsid w:val="00577BB6"/>
    <w:rsid w:val="00580C84"/>
    <w:rsid w:val="00582689"/>
    <w:rsid w:val="00586343"/>
    <w:rsid w:val="00586D88"/>
    <w:rsid w:val="0059292B"/>
    <w:rsid w:val="00597BDB"/>
    <w:rsid w:val="005A14AD"/>
    <w:rsid w:val="005A17F2"/>
    <w:rsid w:val="005A7EDD"/>
    <w:rsid w:val="005B5D07"/>
    <w:rsid w:val="005B5F7D"/>
    <w:rsid w:val="005C36DD"/>
    <w:rsid w:val="005C3973"/>
    <w:rsid w:val="005C3E32"/>
    <w:rsid w:val="005C7F2F"/>
    <w:rsid w:val="005F18A8"/>
    <w:rsid w:val="005F1910"/>
    <w:rsid w:val="005F5ED9"/>
    <w:rsid w:val="005F7809"/>
    <w:rsid w:val="005F7884"/>
    <w:rsid w:val="006019E7"/>
    <w:rsid w:val="00602D7E"/>
    <w:rsid w:val="006037B7"/>
    <w:rsid w:val="00612080"/>
    <w:rsid w:val="00625220"/>
    <w:rsid w:val="00627551"/>
    <w:rsid w:val="0063011D"/>
    <w:rsid w:val="00632CB2"/>
    <w:rsid w:val="0063570F"/>
    <w:rsid w:val="00641478"/>
    <w:rsid w:val="00641A4D"/>
    <w:rsid w:val="0064538A"/>
    <w:rsid w:val="006562B0"/>
    <w:rsid w:val="00661B03"/>
    <w:rsid w:val="0066233C"/>
    <w:rsid w:val="00666A50"/>
    <w:rsid w:val="006733F6"/>
    <w:rsid w:val="006776EB"/>
    <w:rsid w:val="0068372F"/>
    <w:rsid w:val="0068690C"/>
    <w:rsid w:val="0068759E"/>
    <w:rsid w:val="00691A89"/>
    <w:rsid w:val="006A3511"/>
    <w:rsid w:val="006A3EC1"/>
    <w:rsid w:val="006A3FED"/>
    <w:rsid w:val="006A4FF5"/>
    <w:rsid w:val="006A5CBF"/>
    <w:rsid w:val="006B1207"/>
    <w:rsid w:val="006B2369"/>
    <w:rsid w:val="006B4470"/>
    <w:rsid w:val="006C0E96"/>
    <w:rsid w:val="006C351B"/>
    <w:rsid w:val="006E16AF"/>
    <w:rsid w:val="006E1A4E"/>
    <w:rsid w:val="006F0780"/>
    <w:rsid w:val="006F1571"/>
    <w:rsid w:val="006F5130"/>
    <w:rsid w:val="006F5D2F"/>
    <w:rsid w:val="00702088"/>
    <w:rsid w:val="00710A9D"/>
    <w:rsid w:val="00717875"/>
    <w:rsid w:val="00732BDB"/>
    <w:rsid w:val="0073696C"/>
    <w:rsid w:val="0074069F"/>
    <w:rsid w:val="00751718"/>
    <w:rsid w:val="007530AA"/>
    <w:rsid w:val="007556EB"/>
    <w:rsid w:val="00756180"/>
    <w:rsid w:val="00760363"/>
    <w:rsid w:val="007643A0"/>
    <w:rsid w:val="0077003F"/>
    <w:rsid w:val="00772AFF"/>
    <w:rsid w:val="00786E7D"/>
    <w:rsid w:val="00787EFB"/>
    <w:rsid w:val="007A0888"/>
    <w:rsid w:val="007A0896"/>
    <w:rsid w:val="007B5394"/>
    <w:rsid w:val="007B5B6F"/>
    <w:rsid w:val="007B6679"/>
    <w:rsid w:val="007C5B6A"/>
    <w:rsid w:val="007C6AB8"/>
    <w:rsid w:val="007D3DF8"/>
    <w:rsid w:val="007E22EB"/>
    <w:rsid w:val="007E340E"/>
    <w:rsid w:val="007E347E"/>
    <w:rsid w:val="007E5E55"/>
    <w:rsid w:val="007E7774"/>
    <w:rsid w:val="007F011B"/>
    <w:rsid w:val="007F5C0B"/>
    <w:rsid w:val="007F7349"/>
    <w:rsid w:val="0080680B"/>
    <w:rsid w:val="00807DF3"/>
    <w:rsid w:val="008120EE"/>
    <w:rsid w:val="00817968"/>
    <w:rsid w:val="00835CF2"/>
    <w:rsid w:val="00836576"/>
    <w:rsid w:val="00843B9B"/>
    <w:rsid w:val="008442F9"/>
    <w:rsid w:val="0084481D"/>
    <w:rsid w:val="00851A8E"/>
    <w:rsid w:val="00854710"/>
    <w:rsid w:val="0085617C"/>
    <w:rsid w:val="00860DCE"/>
    <w:rsid w:val="00893CAC"/>
    <w:rsid w:val="0089611B"/>
    <w:rsid w:val="00896D51"/>
    <w:rsid w:val="0089707A"/>
    <w:rsid w:val="008A44C8"/>
    <w:rsid w:val="008A6EE5"/>
    <w:rsid w:val="008A71DC"/>
    <w:rsid w:val="008A722F"/>
    <w:rsid w:val="008A7C14"/>
    <w:rsid w:val="008B43B8"/>
    <w:rsid w:val="008B4F58"/>
    <w:rsid w:val="008B6EF9"/>
    <w:rsid w:val="008B7704"/>
    <w:rsid w:val="008C45B8"/>
    <w:rsid w:val="008D5174"/>
    <w:rsid w:val="008E1A9A"/>
    <w:rsid w:val="008F65F5"/>
    <w:rsid w:val="009014BC"/>
    <w:rsid w:val="00906D76"/>
    <w:rsid w:val="00910857"/>
    <w:rsid w:val="009148CE"/>
    <w:rsid w:val="00916EC3"/>
    <w:rsid w:val="00921CBE"/>
    <w:rsid w:val="0092233E"/>
    <w:rsid w:val="0092407E"/>
    <w:rsid w:val="0092578E"/>
    <w:rsid w:val="00926877"/>
    <w:rsid w:val="0093008A"/>
    <w:rsid w:val="00933773"/>
    <w:rsid w:val="00940F8D"/>
    <w:rsid w:val="00943A98"/>
    <w:rsid w:val="009465EE"/>
    <w:rsid w:val="009523A3"/>
    <w:rsid w:val="00955163"/>
    <w:rsid w:val="00955E80"/>
    <w:rsid w:val="009569CA"/>
    <w:rsid w:val="009573BA"/>
    <w:rsid w:val="00961A9B"/>
    <w:rsid w:val="00963D53"/>
    <w:rsid w:val="00970B15"/>
    <w:rsid w:val="0097101A"/>
    <w:rsid w:val="00976EFD"/>
    <w:rsid w:val="0098391F"/>
    <w:rsid w:val="0099661A"/>
    <w:rsid w:val="009A10E5"/>
    <w:rsid w:val="009A3C73"/>
    <w:rsid w:val="009A674D"/>
    <w:rsid w:val="009B1479"/>
    <w:rsid w:val="009B29AA"/>
    <w:rsid w:val="009C64B9"/>
    <w:rsid w:val="009C73EF"/>
    <w:rsid w:val="009D02F6"/>
    <w:rsid w:val="009D28FD"/>
    <w:rsid w:val="009E18DA"/>
    <w:rsid w:val="009E4067"/>
    <w:rsid w:val="009E438F"/>
    <w:rsid w:val="009F57A6"/>
    <w:rsid w:val="00A0176B"/>
    <w:rsid w:val="00A04AB3"/>
    <w:rsid w:val="00A14E62"/>
    <w:rsid w:val="00A17364"/>
    <w:rsid w:val="00A211AC"/>
    <w:rsid w:val="00A21BFC"/>
    <w:rsid w:val="00A27555"/>
    <w:rsid w:val="00A319D1"/>
    <w:rsid w:val="00A35B27"/>
    <w:rsid w:val="00A369B0"/>
    <w:rsid w:val="00A41012"/>
    <w:rsid w:val="00A41636"/>
    <w:rsid w:val="00A43A43"/>
    <w:rsid w:val="00A4769D"/>
    <w:rsid w:val="00A514C6"/>
    <w:rsid w:val="00A5453B"/>
    <w:rsid w:val="00A5526A"/>
    <w:rsid w:val="00A555D8"/>
    <w:rsid w:val="00A5715A"/>
    <w:rsid w:val="00A575DF"/>
    <w:rsid w:val="00A60D3D"/>
    <w:rsid w:val="00A6205F"/>
    <w:rsid w:val="00A649E9"/>
    <w:rsid w:val="00A66A5A"/>
    <w:rsid w:val="00A72B4B"/>
    <w:rsid w:val="00A74654"/>
    <w:rsid w:val="00A7618A"/>
    <w:rsid w:val="00A77386"/>
    <w:rsid w:val="00A85085"/>
    <w:rsid w:val="00A87C12"/>
    <w:rsid w:val="00A91C0C"/>
    <w:rsid w:val="00A92009"/>
    <w:rsid w:val="00A9200D"/>
    <w:rsid w:val="00A92B4F"/>
    <w:rsid w:val="00A95D4D"/>
    <w:rsid w:val="00A96EF5"/>
    <w:rsid w:val="00AA50EB"/>
    <w:rsid w:val="00AB4CB6"/>
    <w:rsid w:val="00AB5443"/>
    <w:rsid w:val="00AB554D"/>
    <w:rsid w:val="00AC41D2"/>
    <w:rsid w:val="00AC4BCB"/>
    <w:rsid w:val="00AC5802"/>
    <w:rsid w:val="00AC5C5D"/>
    <w:rsid w:val="00AE0331"/>
    <w:rsid w:val="00AE52E9"/>
    <w:rsid w:val="00AF3266"/>
    <w:rsid w:val="00AF5506"/>
    <w:rsid w:val="00B02FFD"/>
    <w:rsid w:val="00B066F5"/>
    <w:rsid w:val="00B10D57"/>
    <w:rsid w:val="00B11534"/>
    <w:rsid w:val="00B116FB"/>
    <w:rsid w:val="00B1704A"/>
    <w:rsid w:val="00B17743"/>
    <w:rsid w:val="00B270DA"/>
    <w:rsid w:val="00B3127E"/>
    <w:rsid w:val="00B32610"/>
    <w:rsid w:val="00B35BC1"/>
    <w:rsid w:val="00B3689F"/>
    <w:rsid w:val="00B40ADB"/>
    <w:rsid w:val="00B43A3E"/>
    <w:rsid w:val="00B44D0C"/>
    <w:rsid w:val="00B51B0D"/>
    <w:rsid w:val="00B565C5"/>
    <w:rsid w:val="00B579D3"/>
    <w:rsid w:val="00B640B0"/>
    <w:rsid w:val="00B65E5D"/>
    <w:rsid w:val="00B71740"/>
    <w:rsid w:val="00B768FB"/>
    <w:rsid w:val="00B817E5"/>
    <w:rsid w:val="00B82E35"/>
    <w:rsid w:val="00B83591"/>
    <w:rsid w:val="00B85B63"/>
    <w:rsid w:val="00B8632D"/>
    <w:rsid w:val="00B9497C"/>
    <w:rsid w:val="00B962F0"/>
    <w:rsid w:val="00BA7CD8"/>
    <w:rsid w:val="00BA7EAD"/>
    <w:rsid w:val="00BB362D"/>
    <w:rsid w:val="00BB40FD"/>
    <w:rsid w:val="00BB6D61"/>
    <w:rsid w:val="00BB7D7A"/>
    <w:rsid w:val="00BC5134"/>
    <w:rsid w:val="00BC7F1C"/>
    <w:rsid w:val="00BD08FF"/>
    <w:rsid w:val="00BD0F51"/>
    <w:rsid w:val="00BD3472"/>
    <w:rsid w:val="00BD59E2"/>
    <w:rsid w:val="00BD66C6"/>
    <w:rsid w:val="00BD7780"/>
    <w:rsid w:val="00BE4F21"/>
    <w:rsid w:val="00BE55E7"/>
    <w:rsid w:val="00C008B9"/>
    <w:rsid w:val="00C042E3"/>
    <w:rsid w:val="00C052D3"/>
    <w:rsid w:val="00C057AD"/>
    <w:rsid w:val="00C10081"/>
    <w:rsid w:val="00C253D5"/>
    <w:rsid w:val="00C45307"/>
    <w:rsid w:val="00C45663"/>
    <w:rsid w:val="00C50580"/>
    <w:rsid w:val="00C55489"/>
    <w:rsid w:val="00C609FD"/>
    <w:rsid w:val="00C62684"/>
    <w:rsid w:val="00C638A4"/>
    <w:rsid w:val="00C64422"/>
    <w:rsid w:val="00C675F8"/>
    <w:rsid w:val="00C72BFF"/>
    <w:rsid w:val="00C7682A"/>
    <w:rsid w:val="00C805FF"/>
    <w:rsid w:val="00C80F86"/>
    <w:rsid w:val="00C876CB"/>
    <w:rsid w:val="00C87FEA"/>
    <w:rsid w:val="00C92007"/>
    <w:rsid w:val="00C93B3E"/>
    <w:rsid w:val="00C93C59"/>
    <w:rsid w:val="00C976EA"/>
    <w:rsid w:val="00CA00B9"/>
    <w:rsid w:val="00CA2141"/>
    <w:rsid w:val="00CA2A32"/>
    <w:rsid w:val="00CA47A7"/>
    <w:rsid w:val="00CA680D"/>
    <w:rsid w:val="00CB5234"/>
    <w:rsid w:val="00CB72B4"/>
    <w:rsid w:val="00CC075F"/>
    <w:rsid w:val="00CC0CAC"/>
    <w:rsid w:val="00CD042A"/>
    <w:rsid w:val="00CD096E"/>
    <w:rsid w:val="00CD33EE"/>
    <w:rsid w:val="00CD54D4"/>
    <w:rsid w:val="00CE528C"/>
    <w:rsid w:val="00CE5B2C"/>
    <w:rsid w:val="00CF14FB"/>
    <w:rsid w:val="00CF7100"/>
    <w:rsid w:val="00D04E9E"/>
    <w:rsid w:val="00D05D35"/>
    <w:rsid w:val="00D12000"/>
    <w:rsid w:val="00D126E5"/>
    <w:rsid w:val="00D152A6"/>
    <w:rsid w:val="00D24247"/>
    <w:rsid w:val="00D353F3"/>
    <w:rsid w:val="00D37D5C"/>
    <w:rsid w:val="00D40E44"/>
    <w:rsid w:val="00D46E9A"/>
    <w:rsid w:val="00D55EDE"/>
    <w:rsid w:val="00D57117"/>
    <w:rsid w:val="00D62D9C"/>
    <w:rsid w:val="00D63EEE"/>
    <w:rsid w:val="00D63FA8"/>
    <w:rsid w:val="00D659F7"/>
    <w:rsid w:val="00D65C79"/>
    <w:rsid w:val="00D67348"/>
    <w:rsid w:val="00D700E9"/>
    <w:rsid w:val="00D72EAA"/>
    <w:rsid w:val="00D8042A"/>
    <w:rsid w:val="00D96162"/>
    <w:rsid w:val="00DA25F6"/>
    <w:rsid w:val="00DA3EDF"/>
    <w:rsid w:val="00DA6F5E"/>
    <w:rsid w:val="00DA7833"/>
    <w:rsid w:val="00DB1151"/>
    <w:rsid w:val="00DB188C"/>
    <w:rsid w:val="00DB3F5D"/>
    <w:rsid w:val="00DB555E"/>
    <w:rsid w:val="00DC3079"/>
    <w:rsid w:val="00DD3ECD"/>
    <w:rsid w:val="00DE144D"/>
    <w:rsid w:val="00DE1F1C"/>
    <w:rsid w:val="00DE6865"/>
    <w:rsid w:val="00DF0336"/>
    <w:rsid w:val="00DF0D6B"/>
    <w:rsid w:val="00DF5232"/>
    <w:rsid w:val="00E02704"/>
    <w:rsid w:val="00E02E40"/>
    <w:rsid w:val="00E047B7"/>
    <w:rsid w:val="00E12490"/>
    <w:rsid w:val="00E16148"/>
    <w:rsid w:val="00E254C9"/>
    <w:rsid w:val="00E26583"/>
    <w:rsid w:val="00E33258"/>
    <w:rsid w:val="00E33C70"/>
    <w:rsid w:val="00E3416E"/>
    <w:rsid w:val="00E3795A"/>
    <w:rsid w:val="00E408B8"/>
    <w:rsid w:val="00E44E2D"/>
    <w:rsid w:val="00E5132D"/>
    <w:rsid w:val="00E53DF5"/>
    <w:rsid w:val="00E54363"/>
    <w:rsid w:val="00E547BD"/>
    <w:rsid w:val="00E56564"/>
    <w:rsid w:val="00E5768C"/>
    <w:rsid w:val="00E821FA"/>
    <w:rsid w:val="00E93E99"/>
    <w:rsid w:val="00E960B7"/>
    <w:rsid w:val="00E978CB"/>
    <w:rsid w:val="00EA119F"/>
    <w:rsid w:val="00EA4509"/>
    <w:rsid w:val="00EA4DCD"/>
    <w:rsid w:val="00EA73E5"/>
    <w:rsid w:val="00EB22A1"/>
    <w:rsid w:val="00EB26C8"/>
    <w:rsid w:val="00EB4C31"/>
    <w:rsid w:val="00EC0DB4"/>
    <w:rsid w:val="00EC4CF7"/>
    <w:rsid w:val="00ED09D5"/>
    <w:rsid w:val="00ED0E72"/>
    <w:rsid w:val="00EE3DFD"/>
    <w:rsid w:val="00EF0BC6"/>
    <w:rsid w:val="00EF0D8F"/>
    <w:rsid w:val="00EF2155"/>
    <w:rsid w:val="00EF3AF6"/>
    <w:rsid w:val="00F02407"/>
    <w:rsid w:val="00F14680"/>
    <w:rsid w:val="00F15851"/>
    <w:rsid w:val="00F375CC"/>
    <w:rsid w:val="00F436AF"/>
    <w:rsid w:val="00F5001C"/>
    <w:rsid w:val="00F515A4"/>
    <w:rsid w:val="00F53288"/>
    <w:rsid w:val="00F533C6"/>
    <w:rsid w:val="00F53B53"/>
    <w:rsid w:val="00F5502F"/>
    <w:rsid w:val="00F63160"/>
    <w:rsid w:val="00F70A9A"/>
    <w:rsid w:val="00F774C2"/>
    <w:rsid w:val="00F83E81"/>
    <w:rsid w:val="00F95002"/>
    <w:rsid w:val="00F97C82"/>
    <w:rsid w:val="00FA0E22"/>
    <w:rsid w:val="00FA4115"/>
    <w:rsid w:val="00FB292B"/>
    <w:rsid w:val="00FB3455"/>
    <w:rsid w:val="00FB4E27"/>
    <w:rsid w:val="00FB5567"/>
    <w:rsid w:val="00FB6A22"/>
    <w:rsid w:val="00FC2C76"/>
    <w:rsid w:val="00FC3297"/>
    <w:rsid w:val="00FC3D37"/>
    <w:rsid w:val="00FD1E1A"/>
    <w:rsid w:val="00FD68C7"/>
    <w:rsid w:val="00FD7863"/>
    <w:rsid w:val="00FE4A68"/>
    <w:rsid w:val="00FE60D3"/>
    <w:rsid w:val="00FF22A6"/>
    <w:rsid w:val="00FF2A21"/>
    <w:rsid w:val="00FF42D6"/>
    <w:rsid w:val="00FF5377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0B"/>
  </w:style>
  <w:style w:type="table" w:styleId="TableGrid">
    <w:name w:val="Table Grid"/>
    <w:basedOn w:val="TableNormal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34</Pages>
  <Words>3357</Words>
  <Characters>19140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36</cp:revision>
  <cp:lastPrinted>2026-05-21T04:20:00Z</cp:lastPrinted>
  <dcterms:created xsi:type="dcterms:W3CDTF">2026-05-20T02:44:00Z</dcterms:created>
  <dcterms:modified xsi:type="dcterms:W3CDTF">2026-05-21T04:45:00Z</dcterms:modified>
</cp:coreProperties>
</file>