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43086" w14:textId="3CD09BF6" w:rsidR="00E40922" w:rsidRDefault="006E55A5" w:rsidP="00197A3D">
      <w:pPr>
        <w:ind w:left="-567" w:right="-669"/>
        <w:rPr>
          <w:rFonts w:ascii="EucrosiaUPC" w:hAnsi="EucrosiaUPC" w:cs="EucrosiaUPC"/>
          <w:b/>
          <w:bCs/>
          <w:noProof/>
          <w:sz w:val="32"/>
          <w:szCs w:val="32"/>
        </w:rPr>
      </w:pPr>
      <w:r>
        <w:rPr>
          <w:noProof/>
        </w:rPr>
        <w:drawing>
          <wp:inline distT="0" distB="0" distL="0" distR="0" wp14:anchorId="29FC0E73" wp14:editId="6FAF27FB">
            <wp:extent cx="7484761" cy="8936531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96453" cy="895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E843C" w14:textId="068E9B04" w:rsidR="00386AC5" w:rsidRDefault="006E55A5" w:rsidP="00722E48">
      <w:pPr>
        <w:ind w:left="-567" w:right="-669"/>
        <w:jc w:val="center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81120" behindDoc="0" locked="0" layoutInCell="1" allowOverlap="1" wp14:anchorId="27DDA898" wp14:editId="03FF2B81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2887" cy="10680807"/>
            <wp:effectExtent l="0" t="0" r="0" b="6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887" cy="10680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5D65D8" w14:textId="111550E4" w:rsidR="00C134D3" w:rsidRPr="006E365B" w:rsidRDefault="00C134D3" w:rsidP="00C134D3">
      <w:pPr>
        <w:jc w:val="center"/>
        <w:rPr>
          <w:rFonts w:ascii="Sarabun" w:hAnsi="Sarabun" w:cs="Sarabun"/>
          <w:b/>
          <w:bCs/>
          <w:sz w:val="40"/>
          <w:szCs w:val="40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6E365B">
        <w:rPr>
          <w:rFonts w:ascii="Sarabun" w:hAnsi="Sarabun" w:cs="Sarabun"/>
          <w:b/>
          <w:bCs/>
          <w:sz w:val="40"/>
          <w:szCs w:val="40"/>
          <w:u w:val="single"/>
          <w:cs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lastRenderedPageBreak/>
        <w:t>อัตราค่าบริการและเงื่อนไขรายการท่องเที่ยว</w:t>
      </w:r>
    </w:p>
    <w:tbl>
      <w:tblPr>
        <w:tblW w:w="10490" w:type="dxa"/>
        <w:tblInd w:w="112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535"/>
        <w:gridCol w:w="1985"/>
        <w:gridCol w:w="1985"/>
        <w:gridCol w:w="1972"/>
        <w:gridCol w:w="13"/>
      </w:tblGrid>
      <w:tr w:rsidR="00C134D3" w:rsidRPr="00D50AA7" w14:paraId="31BE8443" w14:textId="77777777" w:rsidTr="003C132C">
        <w:trPr>
          <w:gridAfter w:val="1"/>
          <w:wAfter w:w="13" w:type="dxa"/>
          <w:trHeight w:val="898"/>
        </w:trPr>
        <w:tc>
          <w:tcPr>
            <w:tcW w:w="10477" w:type="dxa"/>
            <w:gridSpan w:val="4"/>
            <w:shd w:val="clear" w:color="auto" w:fill="0000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18DC0D" w14:textId="475B615F" w:rsidR="00C134D3" w:rsidRPr="00250949" w:rsidRDefault="006B33E9" w:rsidP="009D4EB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486D3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บินตรง</w:t>
            </w:r>
            <w:r w:rsidR="00C134D3" w:rsidRPr="00486D3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ฮา</w:t>
            </w:r>
            <w:proofErr w:type="spellStart"/>
            <w:r w:rsidR="00C134D3" w:rsidRPr="00486D3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ร์</w:t>
            </w:r>
            <w:proofErr w:type="spellEnd"/>
            <w:r w:rsidR="00C134D3" w:rsidRPr="00486D3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บิน หมู่บ้านหิมะ </w:t>
            </w:r>
            <w:r w:rsidRPr="00486D3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ภูเขา</w:t>
            </w:r>
            <w:r w:rsidR="00C576E3" w:rsidRPr="00486D3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ฉางไป๋ซาน </w:t>
            </w:r>
            <w:r w:rsidR="00C134D3" w:rsidRPr="00486D3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7 วัน 5 คืน (</w:t>
            </w:r>
            <w:r w:rsidR="00C576E3" w:rsidRPr="00486D38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  <w:t>XJ</w:t>
            </w:r>
            <w:r w:rsidR="00C134D3" w:rsidRPr="00486D38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</w:tr>
      <w:tr w:rsidR="00C134D3" w:rsidRPr="00D50AA7" w14:paraId="0906642D" w14:textId="77777777" w:rsidTr="003C132C">
        <w:trPr>
          <w:trHeight w:val="729"/>
        </w:trPr>
        <w:tc>
          <w:tcPr>
            <w:tcW w:w="4535" w:type="dxa"/>
            <w:shd w:val="clear" w:color="auto" w:fill="0000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4E4D841" w14:textId="77777777" w:rsidR="00C134D3" w:rsidRPr="00563B72" w:rsidRDefault="00C134D3" w:rsidP="009D4EB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563B72"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วัน</w:t>
            </w:r>
            <w:r w:rsidRPr="00563B72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เดินทาง</w:t>
            </w:r>
          </w:p>
        </w:tc>
        <w:tc>
          <w:tcPr>
            <w:tcW w:w="1985" w:type="dxa"/>
            <w:shd w:val="clear" w:color="auto" w:fill="0000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4919C2" w14:textId="77777777" w:rsidR="00C134D3" w:rsidRDefault="00C134D3" w:rsidP="009D4EB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ราคาผู้ใหญ่</w:t>
            </w:r>
          </w:p>
          <w:p w14:paraId="316DE525" w14:textId="77777777" w:rsidR="00C134D3" w:rsidRPr="00E74B94" w:rsidRDefault="00C134D3" w:rsidP="009D4EB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1D42F8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พัก 2-3 ท่าน</w:t>
            </w:r>
          </w:p>
        </w:tc>
        <w:tc>
          <w:tcPr>
            <w:tcW w:w="1985" w:type="dxa"/>
            <w:shd w:val="clear" w:color="auto" w:fill="000099"/>
            <w:vAlign w:val="center"/>
          </w:tcPr>
          <w:p w14:paraId="5FFC82B9" w14:textId="77777777" w:rsidR="00C134D3" w:rsidRDefault="00C134D3" w:rsidP="009D4EB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ราคา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จอยแลนด์</w:t>
            </w:r>
          </w:p>
          <w:p w14:paraId="752FDB94" w14:textId="77777777" w:rsidR="00C134D3" w:rsidRPr="00E74B94" w:rsidRDefault="00C134D3" w:rsidP="009D4EB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1D42F8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(ไม่รวม</w:t>
            </w:r>
            <w:proofErr w:type="spellStart"/>
            <w:r w:rsidRPr="001D42F8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ตั่ว</w:t>
            </w:r>
            <w:proofErr w:type="spellEnd"/>
            <w:r w:rsidRPr="001D42F8">
              <w:rPr>
                <w:rFonts w:ascii="Sarabun" w:hAnsi="Sarabun" w:cs="Sarabun" w:hint="cs"/>
                <w:b/>
                <w:bCs/>
                <w:color w:val="FFFFFF" w:themeColor="background1"/>
                <w:sz w:val="20"/>
                <w:szCs w:val="20"/>
                <w:cs/>
              </w:rPr>
              <w:t>เครื่องบิน)</w:t>
            </w:r>
          </w:p>
        </w:tc>
        <w:tc>
          <w:tcPr>
            <w:tcW w:w="1985" w:type="dxa"/>
            <w:gridSpan w:val="2"/>
            <w:shd w:val="clear" w:color="auto" w:fill="000099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807BDF1" w14:textId="77777777" w:rsidR="00C134D3" w:rsidRDefault="00C134D3" w:rsidP="009D4EB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พักเดี่ยว</w:t>
            </w: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 </w:t>
            </w:r>
          </w:p>
          <w:p w14:paraId="6C0EA615" w14:textId="77777777" w:rsidR="00C134D3" w:rsidRPr="00E74B94" w:rsidRDefault="00C134D3" w:rsidP="009D4EB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E74B9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(ชำระเพิ่ม)</w:t>
            </w:r>
          </w:p>
        </w:tc>
      </w:tr>
      <w:tr w:rsidR="00C134D3" w:rsidRPr="00D03624" w14:paraId="591D3502" w14:textId="77777777" w:rsidTr="00283E41">
        <w:trPr>
          <w:trHeight w:val="565"/>
        </w:trPr>
        <w:tc>
          <w:tcPr>
            <w:tcW w:w="453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CF0B76" w14:textId="147BFC59" w:rsidR="00C134D3" w:rsidRPr="006B33E9" w:rsidRDefault="001B0C77" w:rsidP="009D4EB3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17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2</w:t>
            </w:r>
            <w:r w:rsidR="00F124BC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</w:t>
            </w:r>
            <w:r w:rsidR="00486D38"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>ธันวาคม 2569</w:t>
            </w:r>
          </w:p>
        </w:tc>
        <w:tc>
          <w:tcPr>
            <w:tcW w:w="198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F77413" w14:textId="57121CEC" w:rsidR="00C134D3" w:rsidRPr="00F124BC" w:rsidRDefault="00F124BC" w:rsidP="009D4EB3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2"/>
                <w:szCs w:val="32"/>
                <w:cs/>
                <w:lang w:val="en-029"/>
              </w:rPr>
              <w:t>45</w:t>
            </w: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,999</w:t>
            </w:r>
          </w:p>
        </w:tc>
        <w:tc>
          <w:tcPr>
            <w:tcW w:w="1985" w:type="dxa"/>
            <w:shd w:val="clear" w:color="auto" w:fill="C6D9F1" w:themeFill="text2" w:themeFillTint="33"/>
            <w:vAlign w:val="center"/>
          </w:tcPr>
          <w:p w14:paraId="262CDE50" w14:textId="6364D118" w:rsidR="00C134D3" w:rsidRPr="006B33E9" w:rsidRDefault="00F124BC" w:rsidP="009D4EB3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40,999</w:t>
            </w:r>
          </w:p>
        </w:tc>
        <w:tc>
          <w:tcPr>
            <w:tcW w:w="1985" w:type="dxa"/>
            <w:gridSpan w:val="2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595BA3" w14:textId="266E02FE" w:rsidR="00C134D3" w:rsidRPr="006B33E9" w:rsidRDefault="006768DA" w:rsidP="009D4EB3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  <w:tr w:rsidR="006768DA" w:rsidRPr="00D03624" w14:paraId="507FF78C" w14:textId="77777777" w:rsidTr="006768DA">
        <w:trPr>
          <w:trHeight w:val="565"/>
        </w:trPr>
        <w:tc>
          <w:tcPr>
            <w:tcW w:w="453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447F9AA" w14:textId="73113B3B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25 ธันวาคม 2569</w:t>
            </w:r>
          </w:p>
        </w:tc>
        <w:tc>
          <w:tcPr>
            <w:tcW w:w="198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41D7BC" w14:textId="24D12CC2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45,999</w:t>
            </w:r>
          </w:p>
        </w:tc>
        <w:tc>
          <w:tcPr>
            <w:tcW w:w="1985" w:type="dxa"/>
            <w:shd w:val="clear" w:color="auto" w:fill="C6D9F1" w:themeFill="text2" w:themeFillTint="33"/>
            <w:vAlign w:val="center"/>
          </w:tcPr>
          <w:p w14:paraId="30FE0D22" w14:textId="48345E23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40,999</w:t>
            </w:r>
          </w:p>
        </w:tc>
        <w:tc>
          <w:tcPr>
            <w:tcW w:w="1985" w:type="dxa"/>
            <w:gridSpan w:val="2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4A8FEB" w14:textId="7BC63A14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 w:rsidRPr="00AC03BE"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  <w:tr w:rsidR="006768DA" w:rsidRPr="00D03624" w14:paraId="267C6D35" w14:textId="77777777" w:rsidTr="006768DA">
        <w:trPr>
          <w:trHeight w:val="565"/>
        </w:trPr>
        <w:tc>
          <w:tcPr>
            <w:tcW w:w="453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4203FE" w14:textId="0A1F27D7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24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30 ธันวาคม 2569</w:t>
            </w:r>
          </w:p>
        </w:tc>
        <w:tc>
          <w:tcPr>
            <w:tcW w:w="198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89FFCB2" w14:textId="0D07C4A4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48,999</w:t>
            </w:r>
          </w:p>
        </w:tc>
        <w:tc>
          <w:tcPr>
            <w:tcW w:w="1985" w:type="dxa"/>
            <w:shd w:val="clear" w:color="auto" w:fill="C6D9F1" w:themeFill="text2" w:themeFillTint="33"/>
            <w:vAlign w:val="center"/>
          </w:tcPr>
          <w:p w14:paraId="1CADEED7" w14:textId="36C4BDD6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43,999</w:t>
            </w:r>
          </w:p>
        </w:tc>
        <w:tc>
          <w:tcPr>
            <w:tcW w:w="1985" w:type="dxa"/>
            <w:gridSpan w:val="2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B06E18" w14:textId="7EAF1164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 w:rsidRPr="00AC03BE"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  <w:tr w:rsidR="006768DA" w:rsidRPr="00D03624" w14:paraId="7D819237" w14:textId="77777777" w:rsidTr="006768DA">
        <w:trPr>
          <w:trHeight w:val="565"/>
        </w:trPr>
        <w:tc>
          <w:tcPr>
            <w:tcW w:w="453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F3CD05" w14:textId="597A2F02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26 ธันวาคม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01 ธันวาคม 2569</w:t>
            </w:r>
          </w:p>
        </w:tc>
        <w:tc>
          <w:tcPr>
            <w:tcW w:w="198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0D2431" w14:textId="17392C7B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49,999</w:t>
            </w:r>
          </w:p>
        </w:tc>
        <w:tc>
          <w:tcPr>
            <w:tcW w:w="1985" w:type="dxa"/>
            <w:shd w:val="clear" w:color="auto" w:fill="C6D9F1" w:themeFill="text2" w:themeFillTint="33"/>
            <w:vAlign w:val="center"/>
          </w:tcPr>
          <w:p w14:paraId="61322A84" w14:textId="465B9E44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44,999</w:t>
            </w:r>
          </w:p>
        </w:tc>
        <w:tc>
          <w:tcPr>
            <w:tcW w:w="1985" w:type="dxa"/>
            <w:gridSpan w:val="2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95E511" w14:textId="1D3B1A8C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 w:rsidRPr="00AC03BE"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  <w:tr w:rsidR="006768DA" w:rsidRPr="00D03624" w14:paraId="1DB779D3" w14:textId="77777777" w:rsidTr="006768DA">
        <w:trPr>
          <w:trHeight w:val="565"/>
        </w:trPr>
        <w:tc>
          <w:tcPr>
            <w:tcW w:w="453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5C39A19" w14:textId="6D459245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31 ธันวาคม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06 มกราคม 2570</w:t>
            </w:r>
          </w:p>
        </w:tc>
        <w:tc>
          <w:tcPr>
            <w:tcW w:w="1985" w:type="dxa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FB702C" w14:textId="5F4FFBE7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50,999</w:t>
            </w:r>
          </w:p>
        </w:tc>
        <w:tc>
          <w:tcPr>
            <w:tcW w:w="1985" w:type="dxa"/>
            <w:shd w:val="clear" w:color="auto" w:fill="C6D9F1" w:themeFill="text2" w:themeFillTint="33"/>
            <w:vAlign w:val="center"/>
          </w:tcPr>
          <w:p w14:paraId="580B1F93" w14:textId="790D56BE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45,999</w:t>
            </w:r>
          </w:p>
        </w:tc>
        <w:tc>
          <w:tcPr>
            <w:tcW w:w="1985" w:type="dxa"/>
            <w:gridSpan w:val="2"/>
            <w:shd w:val="clear" w:color="auto" w:fill="C6D9F1" w:themeFill="text2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DC73134" w14:textId="7F763204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 w:rsidRPr="00AC03BE"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  <w:tr w:rsidR="006768DA" w:rsidRPr="00D03624" w14:paraId="3A45CE2E" w14:textId="77777777" w:rsidTr="006768DA">
        <w:trPr>
          <w:trHeight w:val="565"/>
        </w:trPr>
        <w:tc>
          <w:tcPr>
            <w:tcW w:w="453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F04017" w14:textId="7F3EAD4F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08 มกราคม 2570</w:t>
            </w:r>
          </w:p>
        </w:tc>
        <w:tc>
          <w:tcPr>
            <w:tcW w:w="19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D7769E" w14:textId="6EF2DCB0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0000CC"/>
                <w:sz w:val="32"/>
                <w:szCs w:val="32"/>
                <w:cs/>
                <w:lang w:val="en-029"/>
              </w:rPr>
              <w:t>9</w:t>
            </w: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,999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57EE5115" w14:textId="2D95D91B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44,999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CA9699E" w14:textId="7469B664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 w:rsidRPr="00AC03BE"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  <w:tr w:rsidR="006768DA" w:rsidRPr="00D03624" w14:paraId="597810AA" w14:textId="77777777" w:rsidTr="006768DA">
        <w:trPr>
          <w:trHeight w:val="565"/>
        </w:trPr>
        <w:tc>
          <w:tcPr>
            <w:tcW w:w="453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C6748E" w14:textId="66354813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07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13 มกราคม 2570</w:t>
            </w:r>
          </w:p>
        </w:tc>
        <w:tc>
          <w:tcPr>
            <w:tcW w:w="19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72699E" w14:textId="2C51F653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48,999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054A99CF" w14:textId="1A80C2BF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43,999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FB51A6" w14:textId="16870CBF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 w:rsidRPr="00AC03BE"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  <w:tr w:rsidR="006768DA" w:rsidRPr="00D03624" w14:paraId="42872CA6" w14:textId="77777777" w:rsidTr="006768DA">
        <w:trPr>
          <w:trHeight w:val="565"/>
        </w:trPr>
        <w:tc>
          <w:tcPr>
            <w:tcW w:w="453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6D0765" w14:textId="17D55CAF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15 มกราคม 2570</w:t>
            </w:r>
          </w:p>
        </w:tc>
        <w:tc>
          <w:tcPr>
            <w:tcW w:w="19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AC17FE3" w14:textId="5F63A8F7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48,999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7C540B44" w14:textId="58BBEB6F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43,999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F412DCF" w14:textId="5600BCF3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 w:rsidRPr="00AC03BE"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  <w:tr w:rsidR="006768DA" w:rsidRPr="00D03624" w14:paraId="7E80C578" w14:textId="77777777" w:rsidTr="006768DA">
        <w:trPr>
          <w:trHeight w:val="565"/>
        </w:trPr>
        <w:tc>
          <w:tcPr>
            <w:tcW w:w="453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149891E" w14:textId="58BE3D76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20 มกราคม 2570</w:t>
            </w:r>
          </w:p>
        </w:tc>
        <w:tc>
          <w:tcPr>
            <w:tcW w:w="19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1E344B" w14:textId="0D55EB44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48,999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7AC8E667" w14:textId="3C43D731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43,999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83BF05D" w14:textId="755D8DA4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 w:rsidRPr="00AC03BE"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  <w:tr w:rsidR="006768DA" w:rsidRPr="00D03624" w14:paraId="1CDEDBCE" w14:textId="77777777" w:rsidTr="006768DA">
        <w:trPr>
          <w:trHeight w:val="565"/>
        </w:trPr>
        <w:tc>
          <w:tcPr>
            <w:tcW w:w="453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EB629F1" w14:textId="22406E22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22 มกราคม 2570</w:t>
            </w:r>
          </w:p>
        </w:tc>
        <w:tc>
          <w:tcPr>
            <w:tcW w:w="19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D73E323" w14:textId="342F59E2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48,999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31DD6E5D" w14:textId="11A352C9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43,999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DFA58D" w14:textId="210FC4D7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 w:rsidRPr="00AC03BE"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  <w:tr w:rsidR="006768DA" w:rsidRPr="00D03624" w14:paraId="222E0486" w14:textId="77777777" w:rsidTr="006768DA">
        <w:trPr>
          <w:trHeight w:val="565"/>
        </w:trPr>
        <w:tc>
          <w:tcPr>
            <w:tcW w:w="453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FB4BE2" w14:textId="1F2C95B0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27 มกราคม 2570</w:t>
            </w:r>
          </w:p>
        </w:tc>
        <w:tc>
          <w:tcPr>
            <w:tcW w:w="19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9B021C" w14:textId="17980633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48,999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0DAC99F5" w14:textId="41ABB6A5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43,999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19AFECE" w14:textId="74FF341C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 w:rsidRPr="00AC03BE"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  <w:tr w:rsidR="006768DA" w:rsidRPr="00D03624" w14:paraId="2CECD8DE" w14:textId="77777777" w:rsidTr="006768DA">
        <w:trPr>
          <w:trHeight w:val="565"/>
        </w:trPr>
        <w:tc>
          <w:tcPr>
            <w:tcW w:w="453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DC3982" w14:textId="548453C8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color w:val="0000CC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CC"/>
                <w:sz w:val="30"/>
                <w:szCs w:val="30"/>
                <w:cs/>
              </w:rPr>
              <w:t xml:space="preserve"> 29 มกราคม 2570</w:t>
            </w:r>
          </w:p>
        </w:tc>
        <w:tc>
          <w:tcPr>
            <w:tcW w:w="1985" w:type="dxa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B9728B6" w14:textId="3E3296DD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  <w:lang w:val="en-029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lang w:val="en-029"/>
              </w:rPr>
              <w:t>48,999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0101AAF5" w14:textId="738AB8AC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43,999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8082E81" w14:textId="7D7F055D" w:rsidR="006768DA" w:rsidRPr="006B33E9" w:rsidRDefault="006768DA" w:rsidP="006768DA">
            <w:pPr>
              <w:jc w:val="center"/>
              <w:rPr>
                <w:rFonts w:ascii="Sarabun" w:hAnsi="Sarabun" w:cs="Sarabun"/>
                <w:b/>
                <w:bCs/>
                <w:color w:val="0000CC"/>
                <w:sz w:val="32"/>
                <w:szCs w:val="32"/>
                <w:cs/>
              </w:rPr>
            </w:pPr>
            <w:r w:rsidRPr="00AC03BE">
              <w:rPr>
                <w:rFonts w:ascii="Sarabun" w:hAnsi="Sarabun" w:cs="Sarabun"/>
                <w:b/>
                <w:bCs/>
                <w:color w:val="0000CC"/>
                <w:sz w:val="32"/>
                <w:szCs w:val="32"/>
              </w:rPr>
              <w:t>12,000</w:t>
            </w:r>
          </w:p>
        </w:tc>
      </w:tr>
    </w:tbl>
    <w:p w14:paraId="7A693562" w14:textId="77777777" w:rsidR="00C134D3" w:rsidRPr="00AC6FD7" w:rsidRDefault="00C134D3" w:rsidP="00C134D3">
      <w:pPr>
        <w:tabs>
          <w:tab w:val="left" w:pos="4680"/>
        </w:tabs>
        <w:spacing w:before="240" w:line="360" w:lineRule="auto"/>
        <w:ind w:right="-63"/>
        <w:jc w:val="thaiDistribute"/>
        <w:rPr>
          <w:rFonts w:ascii="Sarabun" w:hAnsi="Sarabun" w:cs="Sarabun"/>
          <w:b/>
          <w:bCs/>
          <w:sz w:val="18"/>
          <w:szCs w:val="18"/>
        </w:rPr>
      </w:pPr>
      <w:bookmarkStart w:id="0" w:name="_Hlk173919385"/>
      <w:r w:rsidRPr="00AC6FD7">
        <w:rPr>
          <w:rFonts w:ascii="Sarabun" w:hAnsi="Sarabun" w:cs="Sarabun"/>
          <w:b/>
          <w:bCs/>
          <w:sz w:val="18"/>
          <w:szCs w:val="18"/>
          <w:u w:val="single"/>
          <w:cs/>
        </w:rPr>
        <w:t>โปรดอ่านอย่างละเอียด</w:t>
      </w:r>
      <w:r w:rsidRPr="00AC6FD7">
        <w:rPr>
          <w:rFonts w:ascii="Sarabun" w:hAnsi="Sarabun" w:cs="Sarabun"/>
          <w:b/>
          <w:bCs/>
          <w:sz w:val="18"/>
          <w:szCs w:val="18"/>
          <w:u w:val="single"/>
        </w:rPr>
        <w:t>:</w:t>
      </w:r>
    </w:p>
    <w:p w14:paraId="3131FBAB" w14:textId="77777777" w:rsidR="00C134D3" w:rsidRPr="00AC6FD7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C6FD7">
        <w:rPr>
          <w:rFonts w:ascii="Sarabun" w:hAnsi="Sarabun" w:cs="Sarabun"/>
          <w:sz w:val="18"/>
          <w:szCs w:val="1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AC6FD7">
        <w:rPr>
          <w:rFonts w:ascii="Sarabun" w:hAnsi="Sarabun" w:cs="Sarabun"/>
          <w:sz w:val="18"/>
          <w:szCs w:val="18"/>
        </w:rPr>
        <w:t>DOUBLE ROOM (DBL)</w:t>
      </w:r>
      <w:r w:rsidRPr="00AC6FD7">
        <w:rPr>
          <w:rFonts w:ascii="Sarabun" w:hAnsi="Sarabun" w:cs="Sarabun" w:hint="cs"/>
          <w:sz w:val="18"/>
          <w:szCs w:val="1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</w:p>
    <w:p w14:paraId="6590ADC1" w14:textId="77777777" w:rsidR="00C134D3" w:rsidRPr="00AC6FD7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C6FD7">
        <w:rPr>
          <w:rFonts w:ascii="Sarabun" w:hAnsi="Sarabun" w:cs="Sarabun" w:hint="cs"/>
          <w:sz w:val="18"/>
          <w:szCs w:val="18"/>
          <w:cs/>
        </w:rPr>
        <w:t>ทาง</w:t>
      </w:r>
      <w:r w:rsidRPr="00AC6FD7">
        <w:rPr>
          <w:rFonts w:ascii="Sarabun" w:hAnsi="Sarabun" w:cs="Sarabun"/>
          <w:sz w:val="18"/>
          <w:szCs w:val="1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หรือเรียกเก็บค่าใช้จ่ายเพิ่มเติ่ม</w:t>
      </w:r>
    </w:p>
    <w:p w14:paraId="7A66AEC2" w14:textId="23D77740" w:rsidR="00C134D3" w:rsidRPr="006B33E9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6B33E9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จองทัวร์พร้อมชำระเงินมัดจำ </w:t>
      </w:r>
      <w:r w:rsidR="006B33E9" w:rsidRPr="006B33E9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20</w:t>
      </w:r>
      <w:r w:rsidRPr="006B33E9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>,000</w:t>
      </w:r>
      <w:r w:rsidRPr="006B33E9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 xml:space="preserve"> บาท / ลูกทัวร์</w:t>
      </w:r>
      <w:r w:rsidRPr="006B33E9">
        <w:rPr>
          <w:rFonts w:ascii="Sarabun" w:hAnsi="Sarabun" w:cs="Sarabun"/>
          <w:b/>
          <w:bCs/>
          <w:color w:val="FF0000"/>
          <w:sz w:val="18"/>
          <w:szCs w:val="18"/>
          <w:u w:val="single"/>
        </w:rPr>
        <w:t xml:space="preserve"> 1 </w:t>
      </w:r>
      <w:r w:rsidRPr="006B33E9">
        <w:rPr>
          <w:rFonts w:ascii="Sarabun" w:hAnsi="Sarabun" w:cs="Sarabun" w:hint="cs"/>
          <w:b/>
          <w:bCs/>
          <w:color w:val="FF0000"/>
          <w:sz w:val="18"/>
          <w:szCs w:val="18"/>
          <w:u w:val="single"/>
          <w:cs/>
        </w:rPr>
        <w:t>ท่าน</w:t>
      </w:r>
      <w:r w:rsidRPr="006B33E9">
        <w:rPr>
          <w:rFonts w:ascii="Sarabun" w:hAnsi="Sarabun" w:cs="Sarabun"/>
          <w:b/>
          <w:bCs/>
          <w:color w:val="FF0000"/>
          <w:sz w:val="18"/>
          <w:szCs w:val="1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504B4D06" w14:textId="77777777" w:rsidR="00C134D3" w:rsidRPr="00AC6FD7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C6FD7">
        <w:rPr>
          <w:rFonts w:ascii="Sarabun" w:hAnsi="Sarabun" w:cs="Sarabun"/>
          <w:sz w:val="18"/>
          <w:szCs w:val="18"/>
          <w:cs/>
        </w:rPr>
        <w:t xml:space="preserve">โปรแกรมทัวร์ที่มีการ </w:t>
      </w:r>
      <w:r w:rsidRPr="00AC6FD7">
        <w:rPr>
          <w:rFonts w:ascii="Sarabun" w:hAnsi="Sarabun" w:cs="Sarabun"/>
          <w:b/>
          <w:bCs/>
          <w:sz w:val="18"/>
          <w:szCs w:val="18"/>
          <w:u w:val="single"/>
          <w:cs/>
        </w:rPr>
        <w:t>ลงร้านรัฐบาล</w:t>
      </w:r>
      <w:r w:rsidRPr="00AC6FD7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AC6FD7">
        <w:rPr>
          <w:rFonts w:ascii="Sarabun" w:hAnsi="Sarabun" w:cs="Sarabun"/>
          <w:sz w:val="18"/>
          <w:szCs w:val="18"/>
          <w:cs/>
        </w:rPr>
        <w:t>หากไม่ประสงค์ที่จะเข้าร้านรัฐบาลจะมีค่าใช้จ่ายเพิ่ม</w:t>
      </w:r>
      <w:r w:rsidRPr="00AC6FD7">
        <w:rPr>
          <w:rFonts w:ascii="Sarabun" w:hAnsi="Sarabun" w:cs="Sarabun"/>
          <w:b/>
          <w:bCs/>
          <w:sz w:val="18"/>
          <w:szCs w:val="18"/>
          <w:cs/>
        </w:rPr>
        <w:t xml:space="preserve"> </w:t>
      </w:r>
      <w:r w:rsidRPr="00AC6FD7">
        <w:rPr>
          <w:rFonts w:ascii="Sarabun" w:hAnsi="Sarabun" w:cs="Sarabun"/>
          <w:sz w:val="18"/>
          <w:szCs w:val="18"/>
          <w:cs/>
        </w:rPr>
        <w:t>ตามเงื่อนไขท้ายรายการระบุ</w:t>
      </w:r>
    </w:p>
    <w:p w14:paraId="73D6C574" w14:textId="77777777" w:rsidR="00C134D3" w:rsidRPr="00AC6FD7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C6FD7">
        <w:rPr>
          <w:rFonts w:ascii="Sarabun" w:hAnsi="Sarabun" w:cs="Sarabun"/>
          <w:sz w:val="18"/>
          <w:szCs w:val="1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1161F106" w14:textId="77777777" w:rsidR="00C134D3" w:rsidRPr="00AC6FD7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C6FD7">
        <w:rPr>
          <w:rFonts w:ascii="Sarabun" w:hAnsi="Sarabun" w:cs="Sarabun"/>
          <w:sz w:val="18"/>
          <w:szCs w:val="18"/>
          <w:cs/>
        </w:rPr>
        <w:lastRenderedPageBreak/>
        <w:t>โปรแกรมที่มีการเดินทางด้วยรถไฟความเร็วสูง อาจจะมีการสลับปรับเปลี่ยนสถานีต้นทางหรือปลายทาง หากตั๋วรถไฟรอบที่ระบุในโปรแกรมการเดินทางเต็ม</w:t>
      </w:r>
      <w:r w:rsidRPr="00AC6FD7">
        <w:rPr>
          <w:rFonts w:ascii="Sarabun" w:hAnsi="Sarabun" w:cs="Sarabun" w:hint="cs"/>
          <w:sz w:val="18"/>
          <w:szCs w:val="18"/>
          <w:cs/>
        </w:rPr>
        <w:t xml:space="preserve"> </w:t>
      </w:r>
      <w:r w:rsidRPr="00AC6FD7">
        <w:rPr>
          <w:rFonts w:ascii="Sarabun" w:hAnsi="Sarabun" w:cs="Sarabun"/>
          <w:sz w:val="18"/>
          <w:szCs w:val="18"/>
          <w:cs/>
        </w:rPr>
        <w:t>หรือไม่สามารถทำการจองได้</w:t>
      </w:r>
      <w:r w:rsidRPr="00AC6FD7">
        <w:rPr>
          <w:rFonts w:ascii="Sarabun" w:hAnsi="Sarabun" w:cs="Sarabun" w:hint="cs"/>
          <w:sz w:val="18"/>
          <w:szCs w:val="18"/>
          <w:cs/>
        </w:rPr>
        <w:t>เนื่องจากเหตุสุดวิสัยอื่นๆ และใน</w:t>
      </w:r>
      <w:r w:rsidRPr="00AC6FD7">
        <w:rPr>
          <w:rFonts w:ascii="Sarabun" w:hAnsi="Sarabun" w:cs="Sarabun"/>
          <w:sz w:val="18"/>
          <w:szCs w:val="18"/>
          <w:cs/>
        </w:rPr>
        <w:t>กรณี</w:t>
      </w:r>
      <w:r w:rsidRPr="00AC6FD7">
        <w:rPr>
          <w:rFonts w:ascii="Sarabun" w:hAnsi="Sarabun" w:cs="Sarabun" w:hint="cs"/>
          <w:sz w:val="18"/>
          <w:szCs w:val="18"/>
          <w:cs/>
        </w:rPr>
        <w:t>มีการ</w:t>
      </w:r>
      <w:r w:rsidRPr="00AC6FD7">
        <w:rPr>
          <w:rFonts w:ascii="Sarabun" w:hAnsi="Sarabun" w:cs="Sarabun"/>
          <w:sz w:val="18"/>
          <w:szCs w:val="18"/>
          <w:cs/>
        </w:rPr>
        <w:t>เปลี่ยนแปลง</w:t>
      </w:r>
      <w:r w:rsidRPr="00AC6FD7">
        <w:rPr>
          <w:rFonts w:ascii="Sarabun" w:hAnsi="Sarabun" w:cs="Sarabun" w:hint="cs"/>
          <w:sz w:val="18"/>
          <w:szCs w:val="18"/>
          <w:cs/>
        </w:rPr>
        <w:t>ผู้</w:t>
      </w:r>
      <w:r w:rsidRPr="00AC6FD7">
        <w:rPr>
          <w:rFonts w:ascii="Sarabun" w:hAnsi="Sarabun" w:cs="Sarabun"/>
          <w:sz w:val="18"/>
          <w:szCs w:val="18"/>
          <w:cs/>
        </w:rPr>
        <w:t xml:space="preserve">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</w:t>
      </w:r>
    </w:p>
    <w:p w14:paraId="75682CA6" w14:textId="77777777" w:rsidR="00C134D3" w:rsidRPr="00AC6FD7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AC6FD7">
        <w:rPr>
          <w:rFonts w:ascii="Sarabun" w:hAnsi="Sarabun" w:cs="Sarabun" w:hint="cs"/>
          <w:sz w:val="18"/>
          <w:szCs w:val="18"/>
          <w:cs/>
        </w:rPr>
        <w:t>เที่ยวบินแบบเหมาลำ</w:t>
      </w:r>
      <w:r w:rsidRPr="00AC6FD7">
        <w:rPr>
          <w:rFonts w:ascii="Sarabun" w:hAnsi="Sarabun" w:cs="Sarabun"/>
          <w:sz w:val="18"/>
          <w:szCs w:val="18"/>
          <w:cs/>
        </w:rPr>
        <w:t xml:space="preserve"> (</w:t>
      </w:r>
      <w:r w:rsidRPr="00AC6FD7">
        <w:rPr>
          <w:rFonts w:ascii="Sarabun" w:hAnsi="Sarabun" w:cs="Sarabun"/>
          <w:sz w:val="18"/>
          <w:szCs w:val="18"/>
        </w:rPr>
        <w:t xml:space="preserve">Charter Flight) </w:t>
      </w:r>
      <w:r w:rsidRPr="00AC6FD7">
        <w:rPr>
          <w:rFonts w:ascii="Sarabun" w:hAnsi="Sarabun" w:cs="Sarabun" w:hint="cs"/>
          <w:sz w:val="18"/>
          <w:szCs w:val="18"/>
          <w:cs/>
        </w:rPr>
        <w:t>กรณียกเลิกการเดินทางไม่สามารถคืนค่าตั๋วเครื่องบินได้ทุกกรณี</w:t>
      </w:r>
    </w:p>
    <w:p w14:paraId="3885C25C" w14:textId="77777777" w:rsidR="00C134D3" w:rsidRPr="00AC6FD7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AC6FD7">
        <w:rPr>
          <w:rFonts w:ascii="Sarabun" w:hAnsi="Sarabun" w:cs="Sarabun" w:hint="cs"/>
          <w:sz w:val="18"/>
          <w:szCs w:val="18"/>
          <w:cs/>
        </w:rPr>
        <w:t xml:space="preserve">ทางบริษัทฯ ขอสงวนสิทธิ์ปรับเปลี่ยนของแจก (อุปกรณ์กันหนาว) ตามความเหมาะสม </w:t>
      </w:r>
    </w:p>
    <w:p w14:paraId="7E7E062E" w14:textId="77777777" w:rsidR="00C134D3" w:rsidRPr="00AC6FD7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sz w:val="18"/>
          <w:szCs w:val="18"/>
        </w:rPr>
      </w:pPr>
      <w:r w:rsidRPr="00AC6FD7">
        <w:rPr>
          <w:rFonts w:ascii="Sarabun" w:hAnsi="Sarabun" w:cs="Sarabun" w:hint="cs"/>
          <w:sz w:val="18"/>
          <w:szCs w:val="18"/>
          <w:cs/>
        </w:rPr>
        <w:t>ผู้ที่มีอายุเกิน 60 ปีขึ้นไป (หรืออายุที่อยู่ในเกณฑ์อื่นๆ) จะไม่สามารถเรียกร้องเงินส่วนต่างของตั๋วค่าเข้าชมทุกสถานที่คืนได้ทุกกรณี เนื่องจากทางบริษัทได้ชำระขาดแบบเหมาจ่ายล่วงหน้าแล้ว</w:t>
      </w:r>
    </w:p>
    <w:p w14:paraId="43C00CD8" w14:textId="77777777" w:rsidR="00C134D3" w:rsidRPr="00AC6FD7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C6FD7">
        <w:rPr>
          <w:rFonts w:ascii="Sarabun" w:eastAsiaTheme="minorHAnsi" w:hAnsi="Sarabun" w:cs="Sarabun" w:hint="cs"/>
          <w:b/>
          <w:bCs/>
          <w:noProof/>
          <w:sz w:val="18"/>
          <w:szCs w:val="18"/>
          <w:cs/>
          <w:lang w:eastAsia="en-US"/>
        </w:rPr>
        <w:t>ที่พักในหมู่บ้านหิมะจะเป็นประเภทโฮมสเตย์</w:t>
      </w:r>
      <w:r w:rsidRPr="00AC6FD7">
        <w:rPr>
          <w:rFonts w:ascii="Sarabun" w:hAnsi="Sarabun" w:cs="Sarabun" w:hint="cs"/>
          <w:b/>
          <w:bCs/>
          <w:sz w:val="18"/>
          <w:szCs w:val="18"/>
          <w:cs/>
        </w:rPr>
        <w:t>ขนาดเล็ก</w:t>
      </w:r>
      <w:r w:rsidRPr="00AC6FD7">
        <w:rPr>
          <w:rFonts w:ascii="Sarabun" w:hAnsi="Sarabun" w:cs="Sarabun"/>
          <w:b/>
          <w:bCs/>
          <w:sz w:val="18"/>
          <w:szCs w:val="18"/>
        </w:rPr>
        <w:t xml:space="preserve"> </w:t>
      </w:r>
      <w:r w:rsidRPr="00AC6FD7">
        <w:rPr>
          <w:rFonts w:ascii="Sarabun" w:hAnsi="Sarabun" w:cs="Sarabun" w:hint="cs"/>
          <w:b/>
          <w:bCs/>
          <w:sz w:val="18"/>
          <w:szCs w:val="18"/>
          <w:cs/>
        </w:rPr>
        <w:t>หากเกิดเหตุสุดวิสัยไม่สามารถเข้าพักได้ ทางบริษัทฯจะปรับเปลี่ยนเป็นโรงแรมระดับ 4 ดาว ซึ่งอยู่บริเวณใกล้เคียงหมู่บ้านหิมะทดแทน</w:t>
      </w:r>
    </w:p>
    <w:p w14:paraId="39B9974E" w14:textId="77777777" w:rsidR="00C134D3" w:rsidRPr="00AC6FD7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C6FD7">
        <w:rPr>
          <w:rFonts w:ascii="Sarabun" w:hAnsi="Sarabun" w:cs="Sarabun" w:hint="cs"/>
          <w:b/>
          <w:bCs/>
          <w:sz w:val="18"/>
          <w:szCs w:val="18"/>
          <w:cs/>
        </w:rPr>
        <w:t>ช่วงเทศกาลคริสต์มาสและเทศกาลปีใหม่ ทางบริษัทฯ ขอสงวนสิทธิ์ปรับเปลี่ยนโรงแรม หรือรายการท่องเที่ยวโดยไม่ต้องแจ้งให้ทราบล่วงหน้า</w:t>
      </w:r>
    </w:p>
    <w:p w14:paraId="1FEE6733" w14:textId="77777777" w:rsidR="00C134D3" w:rsidRPr="00AC6FD7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color w:val="FF0000"/>
          <w:sz w:val="18"/>
          <w:szCs w:val="18"/>
        </w:rPr>
      </w:pPr>
      <w:r w:rsidRPr="00AC6FD7">
        <w:rPr>
          <w:rFonts w:ascii="Sarabun" w:hAnsi="Sarabun" w:cs="Sarabun"/>
          <w:b/>
          <w:bCs/>
          <w:color w:val="FF0000"/>
          <w:sz w:val="18"/>
          <w:szCs w:val="18"/>
          <w:cs/>
        </w:rPr>
        <w:t>โปรแกรมทัวร์ไม่รวมค่าวีซ่า ทางบริษัทฯ ขอสงวนสิทธิ์ไม่หักคืนค่าวีซ่าทุกกรณี เนื่องจากทางรัฐบาลไทย-จีนประกาศยกเลิกวีซ่า (ตั้งแต่ 1 มี.ค. 67 เป็นต้นไป) หากมีการเปลี่ยนแปลงจะยึดตามเงื่อนไขท้ายรายการระบุ</w:t>
      </w:r>
    </w:p>
    <w:p w14:paraId="17F9DD88" w14:textId="0A390D81" w:rsidR="00C134D3" w:rsidRDefault="00C134D3" w:rsidP="006E55A5">
      <w:pPr>
        <w:pStyle w:val="ListParagraph"/>
        <w:numPr>
          <w:ilvl w:val="0"/>
          <w:numId w:val="46"/>
        </w:numPr>
        <w:tabs>
          <w:tab w:val="left" w:pos="4680"/>
        </w:tabs>
        <w:spacing w:line="360" w:lineRule="auto"/>
        <w:ind w:left="360" w:right="-63" w:hanging="283"/>
        <w:jc w:val="thaiDistribute"/>
        <w:rPr>
          <w:rFonts w:ascii="Sarabun" w:hAnsi="Sarabun" w:cs="Sarabun"/>
          <w:b/>
          <w:bCs/>
          <w:sz w:val="18"/>
          <w:szCs w:val="18"/>
        </w:rPr>
      </w:pPr>
      <w:r w:rsidRPr="00AC6FD7">
        <w:rPr>
          <w:rFonts w:ascii="Sarabun" w:hAnsi="Sarabun" w:cs="Sarabun"/>
          <w:b/>
          <w:bCs/>
          <w:sz w:val="18"/>
          <w:szCs w:val="18"/>
          <w:cs/>
        </w:rPr>
        <w:t>ข้อความสำคัญ</w:t>
      </w:r>
      <w:r w:rsidRPr="00AC6FD7">
        <w:rPr>
          <w:rFonts w:ascii="Sarabun" w:hAnsi="Sarabun" w:cs="Sarabun"/>
          <w:b/>
          <w:bCs/>
          <w:sz w:val="18"/>
          <w:szCs w:val="18"/>
        </w:rPr>
        <w:t>!</w:t>
      </w:r>
      <w:r w:rsidRPr="00AC6FD7">
        <w:rPr>
          <w:rFonts w:ascii="Sarabun" w:hAnsi="Sarabun" w:cs="Sarabun"/>
          <w:sz w:val="18"/>
          <w:szCs w:val="18"/>
          <w:cs/>
        </w:rPr>
        <w:t xml:space="preserve"> พาสปอร์ตต้องมีอายุการใช้งาน </w:t>
      </w:r>
      <w:r w:rsidRPr="00AC6FD7">
        <w:rPr>
          <w:rFonts w:ascii="Sarabun" w:hAnsi="Sarabun" w:cs="Sarabun"/>
          <w:b/>
          <w:bCs/>
          <w:sz w:val="18"/>
          <w:szCs w:val="18"/>
          <w:u w:val="single"/>
          <w:cs/>
        </w:rPr>
        <w:t>ไม่ต่ำกว่า 6 เดือน</w:t>
      </w:r>
      <w:r w:rsidRPr="00AC6FD7">
        <w:rPr>
          <w:rFonts w:ascii="Sarabun" w:hAnsi="Sarabun" w:cs="Sarabun"/>
          <w:sz w:val="18"/>
          <w:szCs w:val="1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AC6FD7">
        <w:rPr>
          <w:rFonts w:ascii="Sarabun" w:hAnsi="Sarabun" w:cs="Sarabun"/>
          <w:b/>
          <w:bCs/>
          <w:sz w:val="18"/>
          <w:szCs w:val="18"/>
          <w:u w:val="single"/>
          <w:cs/>
        </w:rPr>
        <w:t>อย่างน้อย 2 หน้าเต็ม</w:t>
      </w:r>
    </w:p>
    <w:p w14:paraId="49C7B9FF" w14:textId="0AA14718" w:rsidR="00C134D3" w:rsidRPr="00AC6FD7" w:rsidRDefault="00C134D3" w:rsidP="00C134D3">
      <w:pPr>
        <w:pStyle w:val="ListParagraph"/>
        <w:tabs>
          <w:tab w:val="left" w:pos="4680"/>
        </w:tabs>
        <w:spacing w:line="360" w:lineRule="auto"/>
        <w:ind w:left="360" w:right="-63"/>
        <w:jc w:val="thaiDistribute"/>
        <w:rPr>
          <w:rFonts w:ascii="Sarabun" w:hAnsi="Sarabun" w:cs="Sarabun"/>
          <w:b/>
          <w:bCs/>
          <w:sz w:val="18"/>
          <w:szCs w:val="18"/>
        </w:rPr>
      </w:pPr>
    </w:p>
    <w:bookmarkEnd w:id="0"/>
    <w:p w14:paraId="03293BF3" w14:textId="77777777" w:rsidR="00902F66" w:rsidRDefault="00902F66" w:rsidP="001B0C77">
      <w:pPr>
        <w:ind w:left="-567" w:right="-669" w:firstLine="709"/>
        <w:rPr>
          <w:noProof/>
        </w:rPr>
      </w:pPr>
    </w:p>
    <w:p w14:paraId="3526F1D8" w14:textId="77777777" w:rsidR="00902F66" w:rsidRDefault="00902F66" w:rsidP="001B0C77">
      <w:pPr>
        <w:ind w:left="-567" w:right="-669" w:firstLine="709"/>
        <w:rPr>
          <w:noProof/>
        </w:rPr>
      </w:pPr>
    </w:p>
    <w:p w14:paraId="78DAF5F3" w14:textId="77777777" w:rsidR="00902F66" w:rsidRDefault="00902F66" w:rsidP="001B0C77">
      <w:pPr>
        <w:ind w:left="-567" w:right="-669" w:firstLine="709"/>
        <w:rPr>
          <w:noProof/>
        </w:rPr>
      </w:pPr>
    </w:p>
    <w:p w14:paraId="260A9155" w14:textId="77777777" w:rsidR="00902F66" w:rsidRDefault="00902F66" w:rsidP="001B0C77">
      <w:pPr>
        <w:ind w:left="-567" w:right="-669" w:firstLine="709"/>
        <w:rPr>
          <w:noProof/>
        </w:rPr>
      </w:pPr>
    </w:p>
    <w:p w14:paraId="199AF7D3" w14:textId="77777777" w:rsidR="00902F66" w:rsidRDefault="00902F66" w:rsidP="001B0C77">
      <w:pPr>
        <w:ind w:left="-567" w:right="-669" w:firstLine="709"/>
        <w:rPr>
          <w:noProof/>
        </w:rPr>
      </w:pPr>
    </w:p>
    <w:p w14:paraId="5B447250" w14:textId="77777777" w:rsidR="00902F66" w:rsidRDefault="00902F66" w:rsidP="001B0C77">
      <w:pPr>
        <w:ind w:left="-567" w:right="-669" w:firstLine="709"/>
        <w:rPr>
          <w:noProof/>
        </w:rPr>
      </w:pPr>
    </w:p>
    <w:p w14:paraId="64255577" w14:textId="77777777" w:rsidR="00902F66" w:rsidRDefault="00902F66" w:rsidP="001B0C77">
      <w:pPr>
        <w:ind w:left="-567" w:right="-669" w:firstLine="709"/>
        <w:rPr>
          <w:noProof/>
        </w:rPr>
      </w:pPr>
    </w:p>
    <w:p w14:paraId="20E94113" w14:textId="77777777" w:rsidR="00902F66" w:rsidRDefault="00902F66" w:rsidP="001B0C77">
      <w:pPr>
        <w:ind w:left="-567" w:right="-669" w:firstLine="709"/>
        <w:rPr>
          <w:noProof/>
        </w:rPr>
      </w:pPr>
    </w:p>
    <w:p w14:paraId="4A2E79F6" w14:textId="77777777" w:rsidR="00902F66" w:rsidRDefault="00902F66" w:rsidP="001B0C77">
      <w:pPr>
        <w:ind w:left="-567" w:right="-669" w:firstLine="709"/>
        <w:rPr>
          <w:noProof/>
        </w:rPr>
      </w:pPr>
    </w:p>
    <w:p w14:paraId="32653BD3" w14:textId="77777777" w:rsidR="00902F66" w:rsidRDefault="00902F66" w:rsidP="001B0C77">
      <w:pPr>
        <w:ind w:left="-567" w:right="-669" w:firstLine="709"/>
        <w:rPr>
          <w:noProof/>
        </w:rPr>
      </w:pPr>
    </w:p>
    <w:p w14:paraId="63C3453E" w14:textId="77777777" w:rsidR="00902F66" w:rsidRDefault="00902F66" w:rsidP="001B0C77">
      <w:pPr>
        <w:ind w:left="-567" w:right="-669" w:firstLine="709"/>
        <w:rPr>
          <w:noProof/>
        </w:rPr>
      </w:pPr>
    </w:p>
    <w:p w14:paraId="3601F3F9" w14:textId="77777777" w:rsidR="00902F66" w:rsidRDefault="00902F66" w:rsidP="001B0C77">
      <w:pPr>
        <w:ind w:left="-567" w:right="-669" w:firstLine="709"/>
        <w:rPr>
          <w:noProof/>
        </w:rPr>
      </w:pPr>
    </w:p>
    <w:p w14:paraId="133D0521" w14:textId="77777777" w:rsidR="00902F66" w:rsidRDefault="00902F66" w:rsidP="001B0C77">
      <w:pPr>
        <w:ind w:left="-567" w:right="-669" w:firstLine="709"/>
        <w:rPr>
          <w:noProof/>
        </w:rPr>
      </w:pPr>
    </w:p>
    <w:p w14:paraId="73A4ED9F" w14:textId="77777777" w:rsidR="00902F66" w:rsidRDefault="00902F66" w:rsidP="001B0C77">
      <w:pPr>
        <w:ind w:left="-567" w:right="-669" w:firstLine="709"/>
        <w:rPr>
          <w:noProof/>
        </w:rPr>
      </w:pPr>
    </w:p>
    <w:p w14:paraId="4F5BE87F" w14:textId="77777777" w:rsidR="00902F66" w:rsidRDefault="00902F66" w:rsidP="001B0C77">
      <w:pPr>
        <w:ind w:left="-567" w:right="-669" w:firstLine="709"/>
        <w:rPr>
          <w:noProof/>
        </w:rPr>
      </w:pPr>
    </w:p>
    <w:p w14:paraId="744A7A38" w14:textId="77777777" w:rsidR="00902F66" w:rsidRDefault="00902F66" w:rsidP="001B0C77">
      <w:pPr>
        <w:ind w:left="-567" w:right="-669" w:firstLine="709"/>
        <w:rPr>
          <w:noProof/>
        </w:rPr>
      </w:pPr>
    </w:p>
    <w:p w14:paraId="6F310BD8" w14:textId="77777777" w:rsidR="00902F66" w:rsidRDefault="00902F66" w:rsidP="001B0C77">
      <w:pPr>
        <w:ind w:left="-567" w:right="-669" w:firstLine="709"/>
        <w:rPr>
          <w:noProof/>
        </w:rPr>
      </w:pPr>
    </w:p>
    <w:p w14:paraId="6A4B2E70" w14:textId="77777777" w:rsidR="00902F66" w:rsidRDefault="00902F66" w:rsidP="001B0C77">
      <w:pPr>
        <w:ind w:left="-567" w:right="-669" w:firstLine="709"/>
        <w:rPr>
          <w:noProof/>
        </w:rPr>
      </w:pPr>
    </w:p>
    <w:p w14:paraId="27C4ECFA" w14:textId="77777777" w:rsidR="00902F66" w:rsidRDefault="00902F66" w:rsidP="001B0C77">
      <w:pPr>
        <w:ind w:left="-567" w:right="-669" w:firstLine="709"/>
        <w:rPr>
          <w:noProof/>
        </w:rPr>
      </w:pPr>
    </w:p>
    <w:p w14:paraId="225D75A2" w14:textId="77777777" w:rsidR="00902F66" w:rsidRDefault="00902F66" w:rsidP="001B0C77">
      <w:pPr>
        <w:ind w:left="-567" w:right="-669" w:firstLine="709"/>
        <w:rPr>
          <w:noProof/>
        </w:rPr>
      </w:pPr>
    </w:p>
    <w:p w14:paraId="3ACAB2A9" w14:textId="77777777" w:rsidR="00902F66" w:rsidRDefault="00902F66" w:rsidP="001B0C77">
      <w:pPr>
        <w:ind w:left="-567" w:right="-669" w:firstLine="709"/>
        <w:rPr>
          <w:noProof/>
        </w:rPr>
      </w:pPr>
    </w:p>
    <w:p w14:paraId="40851B35" w14:textId="77777777" w:rsidR="00902F66" w:rsidRDefault="00902F66" w:rsidP="001B0C77">
      <w:pPr>
        <w:ind w:left="-567" w:right="-669" w:firstLine="709"/>
        <w:rPr>
          <w:noProof/>
        </w:rPr>
      </w:pPr>
    </w:p>
    <w:p w14:paraId="1BFD47B3" w14:textId="77777777" w:rsidR="00902F66" w:rsidRDefault="00902F66" w:rsidP="001B0C77">
      <w:pPr>
        <w:ind w:left="-567" w:right="-669" w:firstLine="709"/>
        <w:rPr>
          <w:noProof/>
        </w:rPr>
      </w:pPr>
    </w:p>
    <w:p w14:paraId="4B421E83" w14:textId="77777777" w:rsidR="00902F66" w:rsidRDefault="00902F66" w:rsidP="001B0C77">
      <w:pPr>
        <w:ind w:left="-567" w:right="-669" w:firstLine="709"/>
        <w:rPr>
          <w:noProof/>
        </w:rPr>
      </w:pPr>
    </w:p>
    <w:p w14:paraId="10EB0E42" w14:textId="77777777" w:rsidR="00902F66" w:rsidRDefault="00902F66" w:rsidP="001B0C77">
      <w:pPr>
        <w:ind w:left="-567" w:right="-669" w:firstLine="709"/>
        <w:rPr>
          <w:noProof/>
        </w:rPr>
      </w:pPr>
    </w:p>
    <w:p w14:paraId="1D4152C2" w14:textId="109B4D13" w:rsidR="00C134D3" w:rsidRDefault="00C134D3" w:rsidP="001B0C77">
      <w:pPr>
        <w:ind w:left="-567" w:right="-669" w:firstLine="709"/>
        <w:rPr>
          <w:noProof/>
        </w:rPr>
      </w:pPr>
    </w:p>
    <w:p w14:paraId="30E88D2C" w14:textId="44DF3395" w:rsidR="00902F66" w:rsidRDefault="00902F66" w:rsidP="001B0C77">
      <w:pPr>
        <w:ind w:left="-567" w:right="-669" w:firstLine="709"/>
        <w:rPr>
          <w:noProof/>
        </w:rPr>
      </w:pPr>
    </w:p>
    <w:p w14:paraId="41CAB844" w14:textId="190BDA14" w:rsidR="00902F66" w:rsidRDefault="00902F66" w:rsidP="001B0C77">
      <w:pPr>
        <w:ind w:left="-567" w:right="-669" w:firstLine="709"/>
        <w:rPr>
          <w:noProof/>
        </w:rPr>
      </w:pPr>
    </w:p>
    <w:p w14:paraId="76B9EEC7" w14:textId="560A4D5D" w:rsidR="00902F66" w:rsidRDefault="00902F66" w:rsidP="001B0C77">
      <w:pPr>
        <w:ind w:left="-567" w:right="-669" w:firstLine="709"/>
        <w:rPr>
          <w:noProof/>
        </w:rPr>
      </w:pPr>
    </w:p>
    <w:p w14:paraId="6446D967" w14:textId="0D0F1E7C" w:rsidR="00902F66" w:rsidRDefault="00902F66" w:rsidP="001B0C77">
      <w:pPr>
        <w:ind w:left="-567" w:right="-669" w:firstLine="709"/>
        <w:rPr>
          <w:noProof/>
        </w:rPr>
      </w:pPr>
    </w:p>
    <w:p w14:paraId="18113B43" w14:textId="681B465D" w:rsidR="00902F66" w:rsidRDefault="00902F66" w:rsidP="001B0C77">
      <w:pPr>
        <w:ind w:left="-567" w:right="-669" w:firstLine="709"/>
        <w:rPr>
          <w:noProof/>
        </w:rPr>
      </w:pPr>
    </w:p>
    <w:p w14:paraId="7967537F" w14:textId="3AA238FA" w:rsidR="00902F66" w:rsidRPr="001B0C77" w:rsidRDefault="00902F66" w:rsidP="001B0C77">
      <w:pPr>
        <w:ind w:left="-567" w:right="-669" w:firstLine="709"/>
        <w:rPr>
          <w:noProof/>
        </w:rPr>
      </w:pPr>
      <w:r>
        <w:rPr>
          <w:noProof/>
        </w:rPr>
        <w:lastRenderedPageBreak/>
        <w:drawing>
          <wp:inline distT="0" distB="0" distL="0" distR="0" wp14:anchorId="7C709CE4" wp14:editId="39708C2A">
            <wp:extent cx="6667500" cy="1293882"/>
            <wp:effectExtent l="0" t="0" r="0" b="19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9577" cy="129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6BDA5" w14:textId="4ABE5325" w:rsidR="00990120" w:rsidRPr="006E10C8" w:rsidRDefault="00990120" w:rsidP="00995F6C">
      <w:pPr>
        <w:ind w:right="-12"/>
        <w:rPr>
          <w:rFonts w:ascii="EucrosiaUPC" w:hAnsi="EucrosiaUPC" w:cs="EucrosiaUPC"/>
          <w:b/>
          <w:bCs/>
          <w:noProof/>
          <w:sz w:val="32"/>
          <w:szCs w:val="32"/>
        </w:rPr>
      </w:pPr>
      <w:r w:rsidRPr="006E10C8">
        <w:rPr>
          <w:noProof/>
          <w:lang w:eastAsia="en-US"/>
        </w:rPr>
        <mc:AlternateContent>
          <mc:Choice Requires="wps">
            <w:drawing>
              <wp:inline distT="0" distB="0" distL="0" distR="0" wp14:anchorId="02887DE6" wp14:editId="05893035">
                <wp:extent cx="6686550" cy="628650"/>
                <wp:effectExtent l="57150" t="57150" r="114300" b="133350"/>
                <wp:docPr id="15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8655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D3635B4" w14:textId="2ADF02AD" w:rsidR="00990120" w:rsidRPr="0025104E" w:rsidRDefault="00990120" w:rsidP="00893A8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DC24A3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</w:t>
                            </w:r>
                            <w:r w:rsidR="00231221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ดอนเมือง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B0FEE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95BF5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สนามบินฮา</w:t>
                            </w:r>
                            <w:proofErr w:type="spellStart"/>
                            <w:r w:rsidR="00095BF5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ร์</w:t>
                            </w:r>
                            <w:proofErr w:type="spellEnd"/>
                            <w:r w:rsidR="00095BF5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บินไท่ปิง</w:t>
                            </w:r>
                            <w:r w:rsidR="00490039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90039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90039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ร้านเสื้อกันหนาว</w:t>
                            </w:r>
                            <w:r w:rsidR="00D8066A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0BD84FD0" w14:textId="78CD3B5C" w:rsidR="00E00751" w:rsidRPr="0025104E" w:rsidRDefault="00E00751" w:rsidP="00E0075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25104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1E69F0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1E69F0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-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095BF5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4E4E087" w14:textId="153776E1" w:rsidR="00990120" w:rsidRPr="0025104E" w:rsidRDefault="00990120" w:rsidP="00E0075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2887DE6" id="สี่เหลี่ยมผืนผ้า: มุมมน 10" o:spid="_x0000_s1026" style="width:526.5pt;height:4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0D3635B4" w14:textId="2ADF02AD" w:rsidR="00990120" w:rsidRPr="0025104E" w:rsidRDefault="00990120" w:rsidP="00893A8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DC24A3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</w:t>
                      </w:r>
                      <w:r w:rsidR="00231221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ดอนเมือง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B0FEE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95BF5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สนามบินฮา</w:t>
                      </w:r>
                      <w:proofErr w:type="spellStart"/>
                      <w:r w:rsidR="00095BF5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ร์</w:t>
                      </w:r>
                      <w:proofErr w:type="spellEnd"/>
                      <w:r w:rsidR="00095BF5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บินไท่ปิง</w:t>
                      </w:r>
                      <w:r w:rsidR="00490039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90039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90039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ร้านเสื้อกันหนาว</w:t>
                      </w:r>
                      <w:r w:rsidR="00D8066A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0BD84FD0" w14:textId="78CD3B5C" w:rsidR="00E00751" w:rsidRPr="0025104E" w:rsidRDefault="00E00751" w:rsidP="00E0075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25104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1E69F0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1E69F0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-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095BF5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4E4E087" w14:textId="153776E1" w:rsidR="00990120" w:rsidRPr="0025104E" w:rsidRDefault="00990120" w:rsidP="00E0075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C0A9404" w14:textId="0F0959F0" w:rsidR="001E69F0" w:rsidRPr="00486D38" w:rsidRDefault="00283E41" w:rsidP="001E69F0">
      <w:pPr>
        <w:spacing w:line="360" w:lineRule="auto"/>
        <w:ind w:left="1701" w:right="-12" w:hanging="1701"/>
        <w:jc w:val="thaiDistribute"/>
        <w:rPr>
          <w:rFonts w:ascii="EucrosiaUPC" w:hAnsi="EucrosiaUPC" w:cs="EucrosiaUPC"/>
          <w:noProof/>
          <w:sz w:val="22"/>
          <w:szCs w:val="22"/>
        </w:rPr>
      </w:pPr>
      <w:r>
        <w:rPr>
          <w:rFonts w:ascii="Sarabun" w:hAnsi="Sarabun" w:cs="Sarabun"/>
          <w:b/>
          <w:bCs/>
          <w:sz w:val="22"/>
          <w:szCs w:val="22"/>
        </w:rPr>
        <w:t>12</w:t>
      </w:r>
      <w:r w:rsidR="003366B0" w:rsidRPr="00486D38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5</w:t>
      </w:r>
      <w:r w:rsidR="003366B0" w:rsidRPr="00486D38">
        <w:rPr>
          <w:rFonts w:ascii="Sarabun" w:hAnsi="Sarabun" w:cs="Sarabun"/>
          <w:b/>
          <w:bCs/>
          <w:sz w:val="22"/>
          <w:szCs w:val="22"/>
        </w:rPr>
        <w:t>0</w:t>
      </w:r>
      <w:r w:rsidR="007D5B8A" w:rsidRPr="00486D38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1E69F0" w:rsidRPr="00486D38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1E69F0" w:rsidRPr="00486D38">
        <w:rPr>
          <w:rFonts w:ascii="Sarabun" w:hAnsi="Sarabun" w:cs="Sarabun"/>
          <w:sz w:val="22"/>
          <w:szCs w:val="22"/>
          <w:cs/>
        </w:rPr>
        <w:tab/>
      </w:r>
      <w:r w:rsidR="001E69F0" w:rsidRPr="00486D38">
        <w:rPr>
          <w:rFonts w:ascii="Sarabun" w:hAnsi="Sarabun" w:cs="Sarabun" w:hint="cs"/>
          <w:sz w:val="22"/>
          <w:szCs w:val="22"/>
          <w:cs/>
        </w:rPr>
        <w:t>พร้อมกันที่</w:t>
      </w:r>
      <w:r w:rsidR="001E69F0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1E69F0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231221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ดอนเมือง </w:t>
      </w:r>
      <w:r w:rsidR="001E69F0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</w:t>
      </w:r>
      <w:r w:rsidR="00231221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1 </w:t>
      </w:r>
      <w:r w:rsidR="001E69F0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ผู้โดยสารขาออก ชั้น</w:t>
      </w:r>
      <w:r w:rsidR="001E69F0" w:rsidRPr="00486D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31221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</w:t>
      </w:r>
      <w:r w:rsidR="001E69F0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E69F0" w:rsidRPr="00486D38">
        <w:rPr>
          <w:rFonts w:ascii="Sarabun" w:hAnsi="Sarabun" w:cs="Sarabun" w:hint="cs"/>
          <w:sz w:val="22"/>
          <w:szCs w:val="22"/>
          <w:cs/>
        </w:rPr>
        <w:t>นำคณะเชคอิน ณ</w:t>
      </w:r>
      <w:r w:rsidR="001E69F0" w:rsidRPr="00486D38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1E69F0" w:rsidRPr="00486D38">
        <w:rPr>
          <w:rFonts w:ascii="Sarabun" w:hAnsi="Sarabun" w:cs="Sarabun" w:hint="cs"/>
          <w:sz w:val="22"/>
          <w:szCs w:val="22"/>
          <w:cs/>
        </w:rPr>
        <w:t>เคาน์เตอร์</w:t>
      </w:r>
      <w:r w:rsidR="001E69F0" w:rsidRPr="00486D38">
        <w:rPr>
          <w:rFonts w:ascii="Sarabun" w:hAnsi="Sarabun" w:cs="Sarabun"/>
          <w:sz w:val="22"/>
          <w:szCs w:val="22"/>
        </w:rPr>
        <w:t xml:space="preserve"> </w:t>
      </w:r>
      <w:r w:rsidR="001E69F0"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</w:t>
      </w:r>
      <w:r w:rsidR="007D5B8A"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แอร์เอเชียเอ็กซ์</w:t>
      </w:r>
      <w:r w:rsidR="001E69F0"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E69F0"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 w:rsidR="007D5B8A"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XJ</w:t>
      </w:r>
      <w:r w:rsidR="001E69F0"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="001E69F0"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E69F0" w:rsidRPr="00486D38">
        <w:rPr>
          <w:rFonts w:ascii="Sarabun" w:hAnsi="Sarabun" w:cs="Sarabun" w:hint="cs"/>
          <w:sz w:val="22"/>
          <w:szCs w:val="22"/>
          <w:cs/>
        </w:rPr>
        <w:t>โดยมีเจ้าหน้าที่จากบริษัทฯ</w:t>
      </w:r>
      <w:r w:rsidR="001E69F0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1E69F0" w:rsidRPr="00486D38">
        <w:rPr>
          <w:rFonts w:ascii="Sarabun" w:hAnsi="Sarabun" w:cs="Sarabun" w:hint="cs"/>
          <w:sz w:val="22"/>
          <w:szCs w:val="22"/>
          <w:cs/>
        </w:rPr>
        <w:t>คอยอำนวยความสะดวก</w:t>
      </w:r>
    </w:p>
    <w:p w14:paraId="6CDD3F88" w14:textId="0058DB47" w:rsidR="001E69F0" w:rsidRPr="00486D38" w:rsidRDefault="00CE5921" w:rsidP="001E69F0">
      <w:pPr>
        <w:shd w:val="clear" w:color="auto" w:fill="FFFFFF" w:themeFill="background1"/>
        <w:spacing w:line="360" w:lineRule="auto"/>
        <w:jc w:val="thaiDistribute"/>
        <w:rPr>
          <w:rFonts w:ascii="Sarabun" w:hAnsi="Sarabun" w:cs="Sarabun"/>
          <w:sz w:val="22"/>
          <w:szCs w:val="22"/>
        </w:rPr>
      </w:pPr>
      <w:r w:rsidRPr="00486D38">
        <w:rPr>
          <w:noProof/>
          <w:sz w:val="22"/>
          <w:szCs w:val="22"/>
          <w:lang w:eastAsia="en-US"/>
        </w:rPr>
        <w:drawing>
          <wp:inline distT="0" distB="0" distL="0" distR="0" wp14:anchorId="6BE0E059" wp14:editId="78E7C8E0">
            <wp:extent cx="6648450" cy="1967303"/>
            <wp:effectExtent l="57150" t="57150" r="114300" b="109220"/>
            <wp:docPr id="2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54043" cy="1968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7EDB3BC3" w14:textId="77777777" w:rsidR="001E69F0" w:rsidRPr="00486D38" w:rsidRDefault="001E69F0" w:rsidP="000C73A2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Angsana New" w:hAnsi="Angsana New"/>
          <w:b/>
          <w:bCs/>
          <w:noProof/>
          <w:color w:val="0000FF"/>
          <w:sz w:val="22"/>
          <w:szCs w:val="22"/>
          <w:lang w:eastAsia="en-US"/>
        </w:rPr>
        <w:drawing>
          <wp:inline distT="0" distB="0" distL="0" distR="0" wp14:anchorId="63BFC47B" wp14:editId="4EE18A9C">
            <wp:extent cx="6686550" cy="990113"/>
            <wp:effectExtent l="57150" t="57150" r="133350" b="9588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686550" cy="9901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57004" w14:textId="1A4F6957" w:rsidR="007D5B8A" w:rsidRPr="00486D38" w:rsidRDefault="003366B0" w:rsidP="007D5B8A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0000FF"/>
          <w:sz w:val="22"/>
          <w:szCs w:val="22"/>
          <w:shd w:val="clear" w:color="auto" w:fill="FAFAFA"/>
          <w:cs/>
        </w:rPr>
      </w:pPr>
      <w:r w:rsidRPr="00486D38">
        <w:rPr>
          <w:rFonts w:ascii="Sarabun" w:hAnsi="Sarabun" w:cs="Sarabun"/>
          <w:b/>
          <w:bCs/>
          <w:sz w:val="22"/>
          <w:szCs w:val="22"/>
        </w:rPr>
        <w:t>1</w:t>
      </w:r>
      <w:r w:rsidR="00283E41">
        <w:rPr>
          <w:rFonts w:ascii="Sarabun" w:hAnsi="Sarabun" w:cs="Sarabun"/>
          <w:b/>
          <w:bCs/>
          <w:sz w:val="22"/>
          <w:szCs w:val="22"/>
        </w:rPr>
        <w:t>5</w:t>
      </w:r>
      <w:r w:rsidRPr="00486D38">
        <w:rPr>
          <w:rFonts w:ascii="Sarabun" w:hAnsi="Sarabun" w:cs="Sarabun"/>
          <w:b/>
          <w:bCs/>
          <w:sz w:val="22"/>
          <w:szCs w:val="22"/>
        </w:rPr>
        <w:t>.</w:t>
      </w:r>
      <w:r w:rsidR="00283E41">
        <w:rPr>
          <w:rFonts w:ascii="Sarabun" w:hAnsi="Sarabun" w:cs="Sarabun"/>
          <w:b/>
          <w:bCs/>
          <w:sz w:val="22"/>
          <w:szCs w:val="22"/>
        </w:rPr>
        <w:t>50</w:t>
      </w:r>
      <w:r w:rsidR="001E69F0" w:rsidRPr="00486D38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="001E69F0" w:rsidRPr="00486D38"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="007D5B8A" w:rsidRPr="00486D38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="007D5B8A" w:rsidRPr="00486D3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เมืองฮา</w:t>
      </w:r>
      <w:proofErr w:type="spellStart"/>
      <w:r w:rsidR="007D5B8A" w:rsidRPr="00486D3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ร์</w:t>
      </w:r>
      <w:proofErr w:type="spellEnd"/>
      <w:r w:rsidR="007D5B8A" w:rsidRPr="00486D3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บิน ประเทศจีน</w:t>
      </w:r>
      <w:r w:rsidR="007D5B8A" w:rsidRPr="00486D38">
        <w:rPr>
          <w:rFonts w:ascii="Sarabun" w:hAnsi="Sarabun" w:cs="Sarabun" w:hint="cs"/>
          <w:sz w:val="22"/>
          <w:szCs w:val="22"/>
          <w:cs/>
        </w:rPr>
        <w:t xml:space="preserve"> โดยเที่ยวบิน </w:t>
      </w:r>
      <w:r w:rsidR="007D5B8A" w:rsidRPr="00486D38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XJ900</w:t>
      </w:r>
      <w:r w:rsidR="007D5B8A" w:rsidRPr="00486D38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7D5B8A" w:rsidRPr="00486D38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01671309" w14:textId="2DAA90DB" w:rsidR="007D5B8A" w:rsidRPr="00486D38" w:rsidRDefault="00283E41" w:rsidP="007D5B8A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>
        <w:rPr>
          <w:rFonts w:ascii="Sarabun" w:hAnsi="Sarabun" w:cs="Sarabun"/>
          <w:b/>
          <w:bCs/>
          <w:sz w:val="22"/>
          <w:szCs w:val="22"/>
        </w:rPr>
        <w:t>22</w:t>
      </w:r>
      <w:r w:rsidR="007D5B8A" w:rsidRPr="00486D38">
        <w:rPr>
          <w:rFonts w:ascii="Sarabun" w:hAnsi="Sarabun" w:cs="Sarabun"/>
          <w:b/>
          <w:bCs/>
          <w:sz w:val="22"/>
          <w:szCs w:val="22"/>
        </w:rPr>
        <w:t>.</w:t>
      </w:r>
      <w:r>
        <w:rPr>
          <w:rFonts w:ascii="Sarabun" w:hAnsi="Sarabun" w:cs="Sarabun"/>
          <w:b/>
          <w:bCs/>
          <w:sz w:val="22"/>
          <w:szCs w:val="22"/>
        </w:rPr>
        <w:t>40</w:t>
      </w:r>
      <w:r w:rsidR="007D5B8A" w:rsidRPr="00486D38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7D5B8A" w:rsidRPr="00486D38">
        <w:rPr>
          <w:rFonts w:ascii="Sarabun" w:hAnsi="Sarabun" w:cs="Sarabun"/>
          <w:b/>
          <w:bCs/>
          <w:sz w:val="22"/>
          <w:szCs w:val="22"/>
          <w:cs/>
        </w:rPr>
        <w:t>น.</w:t>
      </w:r>
      <w:r w:rsidR="007D5B8A" w:rsidRPr="00486D38">
        <w:rPr>
          <w:rFonts w:ascii="Sarabun" w:hAnsi="Sarabun" w:cs="Sarabun"/>
          <w:color w:val="0000FF"/>
          <w:sz w:val="22"/>
          <w:szCs w:val="22"/>
          <w:cs/>
        </w:rPr>
        <w:tab/>
      </w:r>
      <w:r w:rsidR="007D5B8A" w:rsidRPr="00486D38">
        <w:rPr>
          <w:rFonts w:ascii="Sarabun" w:hAnsi="Sarabun" w:cs="Sarabun" w:hint="cs"/>
          <w:sz w:val="22"/>
          <w:szCs w:val="22"/>
          <w:cs/>
        </w:rPr>
        <w:t>เดินทาง</w:t>
      </w:r>
      <w:r w:rsidR="007D5B8A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ถึง </w:t>
      </w:r>
      <w:r w:rsidR="007D5B8A" w:rsidRPr="00486D3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สนามบินฮา</w:t>
      </w:r>
      <w:proofErr w:type="spellStart"/>
      <w:r w:rsidR="007D5B8A" w:rsidRPr="00486D3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ร์</w:t>
      </w:r>
      <w:proofErr w:type="spellEnd"/>
      <w:r w:rsidR="007D5B8A" w:rsidRPr="00486D38">
        <w:rPr>
          <w:rFonts w:ascii="Sarabun" w:eastAsiaTheme="minorHAnsi" w:hAnsi="Sarabun" w:cs="Sarabun" w:hint="cs"/>
          <w:b/>
          <w:bCs/>
          <w:color w:val="0000FF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บินไท่ปิง </w:t>
      </w:r>
      <w:r w:rsidR="007D5B8A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หลังผ่านขั้นตอนการตรวจคนเข้าเมือง</w:t>
      </w:r>
      <w:r w:rsidR="007D5B8A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D5B8A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และตรวจรับสัมภาระเรียบร้อยแล้ว</w:t>
      </w:r>
      <w:r w:rsidR="007D5B8A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D5B8A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ยินดีต้อนรับทุกท่านสู่</w:t>
      </w:r>
      <w:r w:rsidR="007D5B8A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D5B8A" w:rsidRPr="00486D38">
        <w:rPr>
          <w:rFonts w:ascii="Sarabun" w:eastAsiaTheme="minorHAnsi" w:hAnsi="Sarabun" w:cs="Sarabun" w:hint="cs"/>
          <w:b/>
          <w:bCs/>
          <w:sz w:val="22"/>
          <w:szCs w:val="22"/>
          <w:u w:val="single"/>
          <w:cs/>
          <w:lang w:eastAsia="en-US"/>
        </w:rPr>
        <w:t>สาธารณรัฐประชาชนจีน</w:t>
      </w:r>
      <w:r w:rsidR="007D5B8A" w:rsidRPr="00486D38">
        <w:rPr>
          <w:rFonts w:ascii="Sarabun" w:eastAsiaTheme="minorHAnsi" w:hAnsi="Sarabun" w:cs="Sarabun" w:hint="cs"/>
          <w:b/>
          <w:bCs/>
          <w:sz w:val="22"/>
          <w:szCs w:val="22"/>
          <w:cs/>
          <w:lang w:eastAsia="en-US"/>
        </w:rPr>
        <w:t xml:space="preserve"> </w:t>
      </w:r>
      <w:r w:rsidR="007D5B8A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>(</w:t>
      </w:r>
      <w:r w:rsidR="007D5B8A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เวลาท้องถิ่นที่จีน</w:t>
      </w:r>
      <w:r w:rsidR="007D5B8A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D5B8A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เร็วกว่าประเทศไทย</w:t>
      </w:r>
      <w:r w:rsidR="007D5B8A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1 </w:t>
      </w:r>
      <w:r w:rsidR="007D5B8A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ชั่วโมง</w:t>
      </w:r>
      <w:r w:rsidR="007D5B8A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7D5B8A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กรุณาปรับเวลาของท่านเพื่อความสะดวกในการนัดหมาย</w:t>
      </w:r>
      <w:r w:rsidR="007D5B8A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>)</w:t>
      </w:r>
    </w:p>
    <w:p w14:paraId="63FC4F6D" w14:textId="63962612" w:rsidR="00490039" w:rsidRPr="00486D38" w:rsidRDefault="00490039" w:rsidP="00A90B13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แวะชม</w:t>
      </w:r>
      <w:r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ร้านเสื้อกันหนาว</w:t>
      </w:r>
      <w:r w:rsidRPr="00486D38">
        <w:rPr>
          <w:rFonts w:ascii="Sarabun" w:eastAsiaTheme="minorHAnsi" w:hAnsi="Sarabun" w:cs="Sarabun"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เพื่อเลือกซื้อเสื้อกันหนาวเพิ่มเติมตามอัธยาศั</w:t>
      </w:r>
      <w:r w:rsidR="00A90B13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ย </w:t>
      </w: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</w:t>
      </w:r>
      <w:r w:rsidR="00A90B13"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ั</w:t>
      </w: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บฟรี</w:t>
      </w:r>
      <w:r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! </w:t>
      </w: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อุปกรณ์กันหนาว</w:t>
      </w:r>
      <w:r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ท่านละ</w:t>
      </w:r>
      <w:r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1 </w:t>
      </w: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ชุด “หมวก (แบบธรรมดา)</w:t>
      </w:r>
      <w:r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ผ้าพันคอ</w:t>
      </w:r>
      <w:r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และถุงมือ”</w:t>
      </w:r>
      <w:r w:rsidR="00A90B13" w:rsidRPr="00486D38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="00A90B13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(ทางบริษัทฯ</w:t>
      </w:r>
      <w:r w:rsidR="00A90B13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A90B13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ขอสงวนสิทธิ์ปรับเปลี่ยนอุปกรณ์กันหนาว</w:t>
      </w:r>
      <w:r w:rsidR="00A90B13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A90B13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ตามความเหมาะสม)</w:t>
      </w:r>
    </w:p>
    <w:p w14:paraId="134571F3" w14:textId="242B9F72" w:rsidR="00DC6D50" w:rsidRPr="00486D38" w:rsidRDefault="00DC6D50" w:rsidP="007D5B8A">
      <w:pPr>
        <w:tabs>
          <w:tab w:val="left" w:pos="1418"/>
        </w:tabs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8F311E"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</w:t>
      </w:r>
      <w:r w:rsidR="003366B0"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ี่ </w:t>
      </w:r>
      <w:r w:rsidR="003366B0"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="007D5B8A"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F5B6F"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HOTEL </w:t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8C9489C" w14:textId="5759C365" w:rsidR="0002073F" w:rsidRPr="00486D38" w:rsidRDefault="00C76B3B" w:rsidP="00D120DB">
      <w:pPr>
        <w:tabs>
          <w:tab w:val="left" w:pos="1418"/>
        </w:tabs>
        <w:spacing w:line="360" w:lineRule="auto"/>
        <w:ind w:left="1701" w:right="130" w:hanging="1843"/>
        <w:jc w:val="thaiDistribute"/>
        <w:rPr>
          <w:rFonts w:ascii="Sarabun" w:hAnsi="Sarabun" w:cs="Sarabun"/>
          <w:noProof/>
          <w:sz w:val="22"/>
          <w:szCs w:val="22"/>
          <w:shd w:val="clear" w:color="auto" w:fill="FAFAFA"/>
          <w:cs/>
        </w:rPr>
      </w:pPr>
      <w:r w:rsidRPr="00486D38">
        <w:rPr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2FDB4F74" wp14:editId="120705E6">
                <wp:extent cx="6743700" cy="927588"/>
                <wp:effectExtent l="57150" t="57150" r="114300" b="139700"/>
                <wp:docPr id="10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9275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C0DF38C" w14:textId="212052B0" w:rsidR="00386AC5" w:rsidRPr="0025104E" w:rsidRDefault="0002073F" w:rsidP="00386AC5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="00D8066A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7D5B8A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เมืองยาบูลี่ </w:t>
                            </w:r>
                            <w:r w:rsidR="009D6718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9D6718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0449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นั่งร</w:t>
                            </w:r>
                            <w:r w:rsidR="00E744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ถ</w:t>
                            </w:r>
                            <w:r w:rsidR="00D0449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ม้าลากเลื่อน </w:t>
                            </w:r>
                            <w:r w:rsidR="00D0449F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D0449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86AC5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หมู่บ้านหิมะ (</w:t>
                            </w:r>
                            <w:r w:rsidR="00386AC5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CHINA’S SNOW TOWN</w:t>
                            </w:r>
                            <w:r w:rsidR="00386AC5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) </w:t>
                            </w:r>
                            <w:r w:rsidR="00386AC5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86AC5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ถนนเสวี่ยยุ่นเจีย </w:t>
                            </w:r>
                            <w:r w:rsidR="00386AC5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386AC5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86AC5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DREAM HOUSE</w:t>
                            </w:r>
                            <w:r w:rsidR="00386AC5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</w:p>
                          <w:p w14:paraId="1CF35FBE" w14:textId="0D72DD2A" w:rsidR="0002073F" w:rsidRPr="0025104E" w:rsidRDefault="0002073F" w:rsidP="00031DC3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25104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="00B73F9B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AA397A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091CE5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="00386AC5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FDB4F74" id="_x0000_s1027" style="width:531pt;height:7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6C0DF38C" w14:textId="212052B0" w:rsidR="00386AC5" w:rsidRPr="0025104E" w:rsidRDefault="0002073F" w:rsidP="00386AC5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</w:pP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="00D8066A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7D5B8A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เมืองยาบูลี่ </w:t>
                      </w:r>
                      <w:r w:rsidR="009D6718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9D6718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D0449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นั่งร</w:t>
                      </w:r>
                      <w:r w:rsidR="00E744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ถ</w:t>
                      </w:r>
                      <w:r w:rsidR="00D0449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ม้าลากเลื่อน </w:t>
                      </w:r>
                      <w:r w:rsidR="00D0449F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D0449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86AC5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หมู่บ้านหิมะ (</w:t>
                      </w:r>
                      <w:r w:rsidR="00386AC5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CHINA’S SNOW TOWN</w:t>
                      </w:r>
                      <w:r w:rsidR="00386AC5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) </w:t>
                      </w:r>
                      <w:r w:rsidR="00386AC5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86AC5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ถนนเสวี่ยยุ่นเจีย </w:t>
                      </w:r>
                      <w:r w:rsidR="00386AC5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386AC5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86AC5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DREAM HOUSE</w:t>
                      </w:r>
                      <w:r w:rsidR="00386AC5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</w:p>
                    <w:p w14:paraId="1CF35FBE" w14:textId="0D72DD2A" w:rsidR="0002073F" w:rsidRPr="0025104E" w:rsidRDefault="0002073F" w:rsidP="00031DC3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25104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="00B73F9B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AA397A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091CE5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="00386AC5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8EBB981" w14:textId="50C701A4" w:rsidR="00C66385" w:rsidRPr="00486D38" w:rsidRDefault="00AD2E68" w:rsidP="006B33E9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A55444"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A55444"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5444"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55444"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55444"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A55444"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3A6DF86" w14:textId="77777777" w:rsidR="007D5B8A" w:rsidRPr="00486D38" w:rsidRDefault="007D5B8A" w:rsidP="007D5B8A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486D38">
        <w:rPr>
          <w:rFonts w:ascii="Sarabun" w:hAnsi="Sarabun" w:cs="Sarabun" w:hint="cs"/>
          <w:sz w:val="22"/>
          <w:szCs w:val="22"/>
          <w:cs/>
        </w:rPr>
        <w:t>จากนั้น</w:t>
      </w:r>
      <w:r w:rsidRPr="00486D38">
        <w:rPr>
          <w:rFonts w:ascii="Sarabun" w:hAnsi="Sarabun" w:cs="Sarabun"/>
          <w:sz w:val="22"/>
          <w:szCs w:val="22"/>
          <w:cs/>
        </w:rPr>
        <w:tab/>
      </w:r>
      <w:r w:rsidRPr="00486D38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เมืองยาบูลี่ </w:t>
      </w:r>
      <w:r w:rsidRPr="00486D38">
        <w:rPr>
          <w:rFonts w:ascii="Sarabun" w:hAnsi="Sarabun" w:cs="Sarabun" w:hint="cs"/>
          <w:color w:val="C00000"/>
          <w:sz w:val="22"/>
          <w:szCs w:val="22"/>
          <w:cs/>
        </w:rPr>
        <w:t>(ใช้เวลาเดินทางประมาณ 3 ชั่วโมง)</w:t>
      </w:r>
      <w:r w:rsidRPr="00486D38">
        <w:rPr>
          <w:rFonts w:ascii="Sarabun" w:hAnsi="Sarabun" w:cs="Sarabun" w:hint="cs"/>
          <w:sz w:val="22"/>
          <w:szCs w:val="22"/>
          <w:cs/>
        </w:rPr>
        <w:t xml:space="preserve"> “ยาบูลี่” แปลว่า สวนแอป</w:t>
      </w:r>
      <w:proofErr w:type="spellStart"/>
      <w:r w:rsidRPr="00486D38">
        <w:rPr>
          <w:rFonts w:ascii="Sarabun" w:hAnsi="Sarabun" w:cs="Sarabun" w:hint="cs"/>
          <w:sz w:val="22"/>
          <w:szCs w:val="22"/>
          <w:cs/>
        </w:rPr>
        <w:t>เปิ้ล</w:t>
      </w:r>
      <w:proofErr w:type="spellEnd"/>
      <w:r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sz w:val="22"/>
          <w:szCs w:val="22"/>
          <w:cs/>
        </w:rPr>
        <w:t>มาจากภาษารัสเซีย ซึ่งชาวรัสเซียเป็นคนตั้งให้ เพราะเมืองนี้ปลูกแอป</w:t>
      </w:r>
      <w:proofErr w:type="spellStart"/>
      <w:r w:rsidRPr="00486D38">
        <w:rPr>
          <w:rFonts w:ascii="Sarabun" w:hAnsi="Sarabun" w:cs="Sarabun" w:hint="cs"/>
          <w:sz w:val="22"/>
          <w:szCs w:val="22"/>
          <w:cs/>
        </w:rPr>
        <w:t>เปิ้ล</w:t>
      </w:r>
      <w:proofErr w:type="spellEnd"/>
      <w:r w:rsidRPr="00486D38">
        <w:rPr>
          <w:rFonts w:ascii="Sarabun" w:hAnsi="Sarabun" w:cs="Sarabun" w:hint="cs"/>
          <w:sz w:val="22"/>
          <w:szCs w:val="22"/>
          <w:cs/>
        </w:rPr>
        <w:t>จำนวนมาก</w:t>
      </w:r>
      <w:r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sz w:val="22"/>
          <w:szCs w:val="22"/>
          <w:cs/>
        </w:rPr>
        <w:t>นอกจากนี้ ยังเป็นที่ตั้งของสกีรีสอร์ทที่ใหญ่ที่สุด และดีที่สุดในประเทศจีน ที่นี่จึงเปรียบเสมือนดินแดนสวรรค์ของคนที่รักสกีเป็นชีวิตจิตใจ</w:t>
      </w:r>
    </w:p>
    <w:p w14:paraId="5CBDE106" w14:textId="31E8D385" w:rsidR="00386AC5" w:rsidRPr="00486D38" w:rsidRDefault="00386AC5" w:rsidP="00386AC5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86D38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7FCA22DC" w14:textId="77777777" w:rsidR="00F124BC" w:rsidRDefault="00F124BC" w:rsidP="00F124BC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486D38"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065EA61D" wp14:editId="78174A6C">
            <wp:extent cx="6710457" cy="3981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b="55468"/>
                    <a:stretch/>
                  </pic:blipFill>
                  <pic:spPr bwMode="auto">
                    <a:xfrm>
                      <a:off x="0" y="0"/>
                      <a:ext cx="6711315" cy="3982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458D13" w14:textId="0785AC82" w:rsidR="00386AC5" w:rsidRPr="00F124BC" w:rsidRDefault="00386AC5" w:rsidP="00F124BC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</w:pP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จากนั้น</w:t>
      </w:r>
      <w:r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ab/>
      </w:r>
      <w:r w:rsidR="00F124BC">
        <w:rPr>
          <w:rFonts w:ascii="Sarabun" w:hAnsi="Sarabun" w:cs="Sarabun" w:hint="cs"/>
          <w:sz w:val="22"/>
          <w:szCs w:val="22"/>
          <w:cs/>
        </w:rPr>
        <w:t xml:space="preserve">สัมผัสประสบการณ์ </w:t>
      </w:r>
      <w:r w:rsidR="00F124BC" w:rsidRPr="006E55A5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นั่งรถม้าลากเลื่อน</w:t>
      </w:r>
      <w:r w:rsidR="00F124BC">
        <w:rPr>
          <w:rFonts w:ascii="Sarabun" w:hAnsi="Sarabun" w:cs="Sarabun" w:hint="cs"/>
          <w:sz w:val="22"/>
          <w:szCs w:val="22"/>
          <w:cs/>
        </w:rPr>
        <w:t xml:space="preserve"> ตะลุยหิมะ</w:t>
      </w:r>
      <w:r w:rsidR="00F124B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513F42" w:rsidRPr="00513F4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(รวมค่ารถม้า)</w:t>
      </w:r>
      <w:r w:rsidR="00513F4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F124BC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และ</w:t>
      </w: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นำท่านสัมผัสอากาศหนาวที่ </w:t>
      </w:r>
      <w:r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หมู่บ้านหิมะ</w:t>
      </w: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(รวมค่าเข้าและรถประจำทาง)</w:t>
      </w: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หรือมีชื่อเรียกว่า “ฟินแลนด์แห่งภาคตะวันออก”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หมู่บ้านที่ถูกปกคลุมไปด้วยหิมะขาวโพลน ในระยะเวลา 1 ปี หิมะจะตกยาวนานถึง 7 เดือน เริ่มตั้งแต่เดือนพฤษภาคมไปจนถึงตุลาคมของทุกปี เพราะมีฤดูหนาวที่ยาวนานจึงทำให้หมูบ้านแห่งนี้ ถูกปกคลุมไปด้วยหิมะที่หนาถึง 2 เมตร หิมะมีความสะอาดมากๆ จนชาวจีนนั้นพากันเรียกว่า “</w:t>
      </w:r>
      <w:r w:rsidRPr="00486D38">
        <w:rPr>
          <w:rFonts w:ascii="Sarabun" w:eastAsiaTheme="minorHAnsi" w:hAnsi="Sarabun" w:cs="Sarabun"/>
          <w:sz w:val="22"/>
          <w:szCs w:val="22"/>
          <w:lang w:eastAsia="en-US"/>
        </w:rPr>
        <w:t>China’s Snow Town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”</w:t>
      </w: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นอกจากนี้ ยังมีโซนที่เป็นป่า</w:t>
      </w:r>
      <w:r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>และ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ภูเขาให้ได้เดินชมความสวยงามของธรรมชาติ รวมถึงมีกิจกรรมสนุกๆ</w:t>
      </w:r>
      <w:r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ให้เล่นมากมาย </w:t>
      </w: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นอกจากนี้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 xml:space="preserve">มากมาย </w:t>
      </w: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นอกจากนี้ ยังมี </w:t>
      </w:r>
      <w:r w:rsidRPr="00486D38">
        <w:rPr>
          <w:rFonts w:ascii="Sarabun" w:hAnsi="Sarabun" w:cs="Sarabun" w:hint="cs"/>
          <w:b/>
          <w:bCs/>
          <w:sz w:val="22"/>
          <w:szCs w:val="22"/>
          <w:cs/>
        </w:rPr>
        <w:t>อนุเสาวรีย์หมู่บ้านหิมะ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และเดินชม </w:t>
      </w:r>
      <w:r w:rsidRPr="00486D38">
        <w:rPr>
          <w:rFonts w:ascii="Sarabun" w:hAnsi="Sarabun" w:cs="Sarabun" w:hint="cs"/>
          <w:b/>
          <w:bCs/>
          <w:sz w:val="22"/>
          <w:szCs w:val="22"/>
          <w:cs/>
        </w:rPr>
        <w:t>ถนนผาเขา</w:t>
      </w: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ที่สามารถมองเห็นวิวหมู่บ้านหิมะได้ ถือเป็นจุดเช็คอินของ</w:t>
      </w:r>
      <w:r w:rsidRPr="00486D38">
        <w:rPr>
          <w:sz w:val="22"/>
          <w:szCs w:val="22"/>
        </w:rPr>
        <w:t xml:space="preserve"> </w:t>
      </w:r>
      <w:r w:rsidRPr="00486D38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>CHINA’S SNOW TOWN</w:t>
      </w: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 xml:space="preserve"> (หมายเหตุ</w:t>
      </w:r>
      <w:r w:rsidRPr="00486D38">
        <w:rPr>
          <w:rFonts w:ascii="Sarabun" w:eastAsiaTheme="minorHAnsi" w:hAnsi="Sarabun" w:cs="Sarabun"/>
          <w:noProof/>
          <w:sz w:val="22"/>
          <w:szCs w:val="22"/>
          <w:lang w:eastAsia="en-US"/>
        </w:rPr>
        <w:t>:</w:t>
      </w:r>
      <w:r w:rsidRPr="00486D38">
        <w:rPr>
          <w:rFonts w:ascii="Sarabun" w:eastAsiaTheme="minorHAnsi" w:hAnsi="Sarabun" w:cs="Sarabun" w:hint="cs"/>
          <w:noProof/>
          <w:sz w:val="22"/>
          <w:szCs w:val="22"/>
          <w:cs/>
          <w:lang w:eastAsia="en-US"/>
        </w:rPr>
        <w:t xml:space="preserve"> ปริมาณของหิมะ ขึ้นอยู่กับสภาพอากาศในแต่ละปี หากสภาพอากาศไม่เอื้ออำนวยส่งผลให้หิมะละลาย บริษัทขอสงวนสิทธิ์ไม่หักคืนค่าใช้จ่ายทุกกรณี เนื่องจากอยู่นอกเหนือจากความควบคุมของบริษัท)</w:t>
      </w:r>
      <w:r w:rsidR="00FF750F" w:rsidRPr="00486D38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อิสระเดินเที่ยวชม </w:t>
      </w:r>
      <w:r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ถนนเสวี่ยยุ่น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ถนนสายหลักของหมู่บ้านที่ยาวประมาณ 500 เมตร สองข้างทางเต็มไปด้วยร้านค้าขายพวกผลไม้สดแช่แข็ง</w:t>
      </w:r>
      <w:r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ผลไม้เคลือบน้ำตาล</w:t>
      </w:r>
      <w:r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ไอศกรีมแท่ง</w:t>
      </w:r>
      <w:r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และมันเผาเพิ่มความอบอุ่นตั้งแต่เช้าจนดึก</w:t>
      </w:r>
      <w:r w:rsidRPr="00486D38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</w:p>
    <w:p w14:paraId="176F0093" w14:textId="5CAA4421" w:rsidR="00A92A35" w:rsidRPr="00486D38" w:rsidRDefault="006B33E9" w:rsidP="00EF409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noProof/>
          <w:sz w:val="22"/>
          <w:szCs w:val="22"/>
          <w:lang w:eastAsia="en-US"/>
        </w:rPr>
        <w:drawing>
          <wp:inline distT="0" distB="0" distL="0" distR="0" wp14:anchorId="7C7D1307" wp14:editId="703A4BE5">
            <wp:extent cx="6667221" cy="3729600"/>
            <wp:effectExtent l="0" t="0" r="635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20"/>
                    <a:stretch/>
                  </pic:blipFill>
                  <pic:spPr bwMode="auto">
                    <a:xfrm>
                      <a:off x="0" y="0"/>
                      <a:ext cx="6667500" cy="3729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F72ACC" w14:textId="2A6C8F09" w:rsidR="00EF4094" w:rsidRPr="00486D38" w:rsidRDefault="00EF4094" w:rsidP="00EF4094">
      <w:pPr>
        <w:spacing w:after="240" w:line="360" w:lineRule="auto"/>
        <w:ind w:left="1418"/>
        <w:jc w:val="thaiDistribute"/>
        <w:rPr>
          <w:rFonts w:ascii="Sarabun" w:eastAsiaTheme="minorHAnsi" w:hAnsi="Sarabun" w:cs="Sarabun"/>
          <w:noProof/>
          <w:sz w:val="22"/>
          <w:szCs w:val="22"/>
          <w:lang w:eastAsia="en-US"/>
        </w:rPr>
      </w:pPr>
      <w:r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ตกเย็นชมแสงสีภายในหมู่บ้านหิมะ</w:t>
      </w:r>
      <w:r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DREAM HOUSE</w:t>
      </w:r>
      <w:r w:rsidRPr="00486D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บ้านแต่ละหลังจะมีหน้าตาคล้ายกันหมด</w:t>
      </w:r>
      <w:r w:rsidRPr="00486D38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ด้านบนหลังคาจะมีกองหิมะทับถมจนมองดูคล้ายรูปเห็ดแสนน่ารัก จึงเป็นที่มาของคำว่า </w:t>
      </w:r>
      <w:r w:rsidRPr="00486D38">
        <w:rPr>
          <w:rFonts w:ascii="Sarabun" w:hAnsi="Sarabun" w:cs="Sarabun" w:hint="cs"/>
          <w:b/>
          <w:bCs/>
          <w:sz w:val="22"/>
          <w:szCs w:val="22"/>
          <w:cs/>
        </w:rPr>
        <w:t>“บ้านเห็ดหิมะ”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นั่นเอง</w:t>
      </w:r>
      <w:r w:rsidRPr="00486D38">
        <w:rPr>
          <w:rFonts w:ascii="Sarabun" w:eastAsiaTheme="minorHAnsi" w:hAnsi="Sarabun" w:cs="Sarabun"/>
          <w:sz w:val="22"/>
          <w:szCs w:val="22"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ในตอนกลางคืนหมู่บ้านจะสวยมาก แต่ล่ะบ้านจะมีการตกแต่งไฟสไตล์จีนประดับอย่างสวยงาม</w:t>
      </w:r>
      <w:r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ซึ่งถือเป็นไฮไลท์ที่ห้ามพลาดของที่นี่</w:t>
      </w:r>
      <w:r w:rsidRPr="00486D38">
        <w:rPr>
          <w:rFonts w:ascii="Sarabun" w:eastAsiaTheme="minorHAnsi" w:hAnsi="Sarabun" w:cs="Sarabun"/>
          <w:noProof/>
          <w:sz w:val="22"/>
          <w:szCs w:val="22"/>
          <w:lang w:eastAsia="en-US"/>
        </w:rPr>
        <w:t xml:space="preserve"> </w:t>
      </w:r>
      <w:r w:rsidRPr="00486D38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Pr="00486D38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รวมเข้า </w:t>
      </w:r>
      <w:r w:rsidRPr="00486D38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DREAM HOUSE)</w:t>
      </w:r>
    </w:p>
    <w:p w14:paraId="1E9D1047" w14:textId="2CF7DC7B" w:rsidR="002B04DC" w:rsidRPr="00486D38" w:rsidRDefault="002B04DC" w:rsidP="002B04DC">
      <w:pPr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</w:t>
      </w:r>
      <w:r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sz w:val="22"/>
          <w:szCs w:val="22"/>
          <w:lang w:eastAsia="en-US"/>
        </w:rPr>
        <w:tab/>
      </w:r>
      <w:r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86D38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5710011D" w14:textId="65980FC9" w:rsidR="0087668C" w:rsidRPr="00486D38" w:rsidRDefault="0087668C" w:rsidP="0087668C">
      <w:pPr>
        <w:spacing w:line="360" w:lineRule="auto"/>
        <w:ind w:right="130"/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XUEXIANG HOMESTAY </w:t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="00EF4094"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3-4</w:t>
      </w:r>
      <w:r w:rsidR="00EF4094"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ดาว</w:t>
      </w:r>
    </w:p>
    <w:p w14:paraId="25BACC82" w14:textId="6A374D2E" w:rsidR="00A7131A" w:rsidRPr="00827EC8" w:rsidRDefault="00A7131A" w:rsidP="002B04DC">
      <w:pPr>
        <w:pStyle w:val="ListParagraph"/>
        <w:tabs>
          <w:tab w:val="left" w:pos="4680"/>
        </w:tabs>
        <w:spacing w:line="360" w:lineRule="auto"/>
        <w:ind w:left="1418" w:right="79"/>
        <w:jc w:val="thaiDistribute"/>
        <w:rPr>
          <w:rFonts w:ascii="Sarabun" w:hAnsi="Sarabun" w:cs="Sarabun"/>
          <w:sz w:val="20"/>
          <w:szCs w:val="20"/>
          <w:cs/>
        </w:rPr>
      </w:pPr>
      <w:r w:rsidRPr="00827EC8">
        <w:rPr>
          <w:rFonts w:ascii="Sarabun" w:eastAsiaTheme="minorHAnsi" w:hAnsi="Sarabun" w:cs="Sarabun" w:hint="cs"/>
          <w:noProof/>
          <w:sz w:val="20"/>
          <w:szCs w:val="20"/>
          <w:highlight w:val="yellow"/>
          <w:cs/>
          <w:lang w:eastAsia="en-US"/>
        </w:rPr>
        <w:t>(</w:t>
      </w:r>
      <w:r w:rsidRPr="00827EC8">
        <w:rPr>
          <w:rFonts w:ascii="Sarabun" w:eastAsiaTheme="minorHAnsi" w:hAnsi="Sarabun" w:cs="Sarabun" w:hint="cs"/>
          <w:b/>
          <w:bCs/>
          <w:noProof/>
          <w:sz w:val="20"/>
          <w:szCs w:val="20"/>
          <w:highlight w:val="yellow"/>
          <w:cs/>
          <w:lang w:eastAsia="en-US"/>
        </w:rPr>
        <w:t>ที่พัก</w:t>
      </w:r>
      <w:r w:rsidR="00EF4094" w:rsidRPr="00827EC8">
        <w:rPr>
          <w:rFonts w:ascii="Sarabun" w:eastAsiaTheme="minorHAnsi" w:hAnsi="Sarabun" w:cs="Sarabun" w:hint="cs"/>
          <w:b/>
          <w:bCs/>
          <w:noProof/>
          <w:sz w:val="20"/>
          <w:szCs w:val="20"/>
          <w:highlight w:val="yellow"/>
          <w:cs/>
          <w:lang w:eastAsia="en-US"/>
        </w:rPr>
        <w:t>ภายในหมู่บ้านหิมะจะเป็น</w:t>
      </w:r>
      <w:r w:rsidRPr="00827EC8">
        <w:rPr>
          <w:rFonts w:ascii="Sarabun" w:eastAsiaTheme="minorHAnsi" w:hAnsi="Sarabun" w:cs="Sarabun" w:hint="cs"/>
          <w:b/>
          <w:bCs/>
          <w:noProof/>
          <w:sz w:val="20"/>
          <w:szCs w:val="20"/>
          <w:highlight w:val="yellow"/>
          <w:cs/>
          <w:lang w:eastAsia="en-US"/>
        </w:rPr>
        <w:t>แบบโฮมสเตย์</w:t>
      </w:r>
      <w:r w:rsidRPr="00827EC8">
        <w:rPr>
          <w:rFonts w:ascii="Sarabun" w:eastAsiaTheme="minorHAnsi" w:hAnsi="Sarabun" w:cs="Sarabun" w:hint="cs"/>
          <w:noProof/>
          <w:sz w:val="20"/>
          <w:szCs w:val="20"/>
          <w:highlight w:val="yellow"/>
          <w:cs/>
          <w:lang w:eastAsia="en-US"/>
        </w:rPr>
        <w:t xml:space="preserve"> เนื่องจากรถคันใหญ่ไม่สามารถเข้าไปภายในหมู่บ้านหิมะได้ และทางที่พักไม่มีบริการพนักงานยกกระเป๋า ท่านต้องเป็นผู้จัดการดูแลสัมภาระด้วยตนเอง หรือนำกระเป๋าใบเล็กใส่สัมภาระ และของใช้ส่วนตัวแยกออกจากกระเป๋าใบใหญ่สำหรับใช้พักค้างคืนที่หมู่บ้านหิมะ 1 คืน</w:t>
      </w:r>
      <w:r w:rsidRPr="00827EC8">
        <w:rPr>
          <w:rFonts w:ascii="Sarabun" w:hAnsi="Sarabun" w:cs="Sarabun" w:hint="cs"/>
          <w:sz w:val="20"/>
          <w:szCs w:val="20"/>
          <w:highlight w:val="yellow"/>
          <w:cs/>
        </w:rPr>
        <w:t xml:space="preserve"> **กรุณาเตรียมผ้าเช็ดตัว ยาสีฟัน และแปรงสีฟันไปด้วย**)</w:t>
      </w:r>
    </w:p>
    <w:p w14:paraId="36E67D20" w14:textId="1B867EBA" w:rsidR="007D5B8A" w:rsidRPr="00486D38" w:rsidRDefault="007D5B8A" w:rsidP="00435D00">
      <w:pPr>
        <w:spacing w:before="240" w:after="240" w:line="360" w:lineRule="auto"/>
        <w:ind w:left="1418" w:hanging="1560"/>
        <w:jc w:val="thaiDistribute"/>
        <w:rPr>
          <w:rFonts w:ascii="Sarabun" w:hAnsi="Sarabun" w:cs="Sarabun"/>
          <w:sz w:val="22"/>
          <w:szCs w:val="22"/>
        </w:rPr>
      </w:pPr>
      <w:r w:rsidRPr="00486D38">
        <w:rPr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3CDC3402" wp14:editId="1B6C876D">
                <wp:extent cx="6711315" cy="908050"/>
                <wp:effectExtent l="57150" t="57150" r="108585" b="139700"/>
                <wp:docPr id="49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908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640B046" w14:textId="2A6FA1BA" w:rsidR="00031DC3" w:rsidRPr="0025104E" w:rsidRDefault="007D5B8A" w:rsidP="00031DC3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87668C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สาม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EA1CD9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พิพิธภัณฑ์เมืองหิมะ </w:t>
                            </w:r>
                            <w:r w:rsidR="00F124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1CD9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A1CD9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1CD9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1CD9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ไปรษณีย์เมืองหิมะ</w:t>
                            </w:r>
                            <w:r w:rsidR="00F124B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124BC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124BC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ขี่รถตะลุยหิมะ </w:t>
                            </w:r>
                            <w:r w:rsidR="00F124BC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SNOW MOBILE</w:t>
                            </w:r>
                            <w:r w:rsidR="00EA1CD9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A1CD9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A1CD9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="0087668C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จุดชมวิวภาพวาดสิบลี้</w:t>
                            </w:r>
                            <w:r w:rsidR="00EF4094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และ</w:t>
                            </w:r>
                            <w:r w:rsidR="0087668C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ป่าสนหิมะ</w:t>
                            </w:r>
                            <w:r w:rsidR="00EA1CD9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7668C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87668C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87668C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</w:t>
                            </w:r>
                            <w:r w:rsidR="00384AD8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งตุนหัว</w:t>
                            </w:r>
                          </w:p>
                          <w:p w14:paraId="014CF3D7" w14:textId="4825AB60" w:rsidR="007D5B8A" w:rsidRPr="0025104E" w:rsidRDefault="007D5B8A" w:rsidP="00435D00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5104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Pr="0025104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00332639" w14:textId="77777777" w:rsidR="007D5B8A" w:rsidRPr="0025104E" w:rsidRDefault="007D5B8A" w:rsidP="007D5B8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54E0524" w14:textId="77777777" w:rsidR="007D5B8A" w:rsidRPr="0025104E" w:rsidRDefault="007D5B8A" w:rsidP="007D5B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D281067" w14:textId="77777777" w:rsidR="007D5B8A" w:rsidRPr="0025104E" w:rsidRDefault="007D5B8A" w:rsidP="007D5B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50A1715" w14:textId="77777777" w:rsidR="007D5B8A" w:rsidRPr="0025104E" w:rsidRDefault="007D5B8A" w:rsidP="007D5B8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F246E66" w14:textId="77777777" w:rsidR="007D5B8A" w:rsidRPr="0025104E" w:rsidRDefault="007D5B8A" w:rsidP="007D5B8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CDC3402" id="สี่เหลี่ยมผืนผ้า: มุมมน 8" o:spid="_x0000_s1028" style="width:528.45pt;height:7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6640B046" w14:textId="2A6FA1BA" w:rsidR="00031DC3" w:rsidRPr="0025104E" w:rsidRDefault="007D5B8A" w:rsidP="00031DC3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87668C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สาม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EA1CD9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พิพิธภัณฑ์เมืองหิมะ </w:t>
                      </w:r>
                      <w:r w:rsidR="00F124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1CD9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A1CD9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1CD9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1CD9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ไปรษณีย์เมืองหิมะ</w:t>
                      </w:r>
                      <w:r w:rsidR="00F124B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124BC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124BC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ขี่รถตะลุยหิมะ </w:t>
                      </w:r>
                      <w:r w:rsidR="00F124BC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SNOW MOBILE</w:t>
                      </w:r>
                      <w:r w:rsidR="00EA1CD9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A1CD9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A1CD9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="0087668C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จุดชมวิวภาพวาดสิบลี้</w:t>
                      </w:r>
                      <w:r w:rsidR="00EF4094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และ</w:t>
                      </w:r>
                      <w:r w:rsidR="0087668C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ป่าสนหิมะ</w:t>
                      </w:r>
                      <w:r w:rsidR="00EA1CD9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7668C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87668C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87668C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</w:t>
                      </w:r>
                      <w:r w:rsidR="00384AD8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งตุนหัว</w:t>
                      </w:r>
                    </w:p>
                    <w:p w14:paraId="014CF3D7" w14:textId="4825AB60" w:rsidR="007D5B8A" w:rsidRPr="0025104E" w:rsidRDefault="007D5B8A" w:rsidP="00435D00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5104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</w:t>
                      </w:r>
                      <w:r w:rsidRPr="0025104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00332639" w14:textId="77777777" w:rsidR="007D5B8A" w:rsidRPr="0025104E" w:rsidRDefault="007D5B8A" w:rsidP="007D5B8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54E0524" w14:textId="77777777" w:rsidR="007D5B8A" w:rsidRPr="0025104E" w:rsidRDefault="007D5B8A" w:rsidP="007D5B8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D281067" w14:textId="77777777" w:rsidR="007D5B8A" w:rsidRPr="0025104E" w:rsidRDefault="007D5B8A" w:rsidP="007D5B8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50A1715" w14:textId="77777777" w:rsidR="007D5B8A" w:rsidRPr="0025104E" w:rsidRDefault="007D5B8A" w:rsidP="007D5B8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F246E66" w14:textId="77777777" w:rsidR="007D5B8A" w:rsidRPr="0025104E" w:rsidRDefault="007D5B8A" w:rsidP="007D5B8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1C7582C" w14:textId="2F1334A0" w:rsidR="00031DC3" w:rsidRPr="00486D38" w:rsidRDefault="00031DC3" w:rsidP="00031DC3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0ED6AD1A" w14:textId="348DCB10" w:rsidR="00EA1CD9" w:rsidRPr="00486D38" w:rsidRDefault="00EA1CD9" w:rsidP="00EF4094">
      <w:pPr>
        <w:spacing w:line="360" w:lineRule="auto"/>
        <w:ind w:left="1418" w:right="79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86D38">
        <w:rPr>
          <w:rFonts w:ascii="Sarabun" w:hAnsi="Sarabun" w:cs="Sarabun" w:hint="cs"/>
          <w:noProof/>
          <w:sz w:val="22"/>
          <w:szCs w:val="22"/>
          <w:cs/>
        </w:rPr>
        <w:t>จากนั้น</w:t>
      </w:r>
      <w:r w:rsidRPr="00486D38">
        <w:rPr>
          <w:rFonts w:ascii="Sarabun" w:hAnsi="Sarabun" w:cs="Sarabun"/>
          <w:noProof/>
          <w:sz w:val="22"/>
          <w:szCs w:val="22"/>
          <w:cs/>
        </w:rPr>
        <w:tab/>
      </w:r>
      <w:r w:rsidRPr="00486D38">
        <w:rPr>
          <w:rFonts w:ascii="Sarabun" w:hAnsi="Sarabun" w:cs="Sarabun" w:hint="cs"/>
          <w:noProof/>
          <w:sz w:val="22"/>
          <w:szCs w:val="22"/>
          <w:cs/>
        </w:rPr>
        <w:t>พาทุกท่านไปยัง</w:t>
      </w:r>
      <w:r w:rsidRPr="00486D38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พิพิธภัณฑ์เมืองหิมะ</w:t>
      </w:r>
      <w:r w:rsidRPr="00486D38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noProof/>
          <w:sz w:val="22"/>
          <w:szCs w:val="22"/>
          <w:cs/>
        </w:rPr>
        <w:t>เป็นพิพิธภัณฑ์ที่จัดแสดงภาพถ่าย</w:t>
      </w:r>
      <w:r w:rsidRPr="00486D38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noProof/>
          <w:sz w:val="22"/>
          <w:szCs w:val="22"/>
          <w:cs/>
        </w:rPr>
        <w:t>และเรื่องราวของเมืองหิมะ</w:t>
      </w:r>
      <w:r w:rsidRPr="00486D38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noProof/>
          <w:sz w:val="22"/>
          <w:szCs w:val="22"/>
          <w:cs/>
        </w:rPr>
        <w:t>และแวะ</w:t>
      </w:r>
      <w:r w:rsidRPr="00486D38">
        <w:rPr>
          <w:rFonts w:ascii="Sarabun" w:hAnsi="Sarabun" w:cs="Sarabun" w:hint="cs"/>
          <w:sz w:val="22"/>
          <w:szCs w:val="22"/>
          <w:cs/>
        </w:rPr>
        <w:t>ชม</w:t>
      </w:r>
      <w:r w:rsidRPr="00486D38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ที่ทำการไปรษณีย์เมืองหิมะ</w:t>
      </w:r>
      <w:r w:rsidRPr="00486D38">
        <w:rPr>
          <w:rFonts w:ascii="Sarabun" w:hAnsi="Sarabun" w:cs="Sarabun"/>
          <w:noProof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noProof/>
          <w:sz w:val="22"/>
          <w:szCs w:val="22"/>
          <w:cs/>
        </w:rPr>
        <w:t>ที่มีเอกลักษณ์ที่สุดของจีน นอกจากเป็นที่ทำการไปรษณีย์แล้ว ในวันทำการปกติยังเป็นจุดท่องเที่ยวที่ต้อนรับนักท่องเที่ยวผู้มาเยือนต้องแวะมาเช็คอินและถ่ายภาพ และยังมีสถานที่ๆ อื่นอีกมามายให้ได้เลือกทำกิจกรรม</w:t>
      </w:r>
      <w:r w:rsidRPr="00486D38">
        <w:rPr>
          <w:rFonts w:ascii="Sarabun" w:hAnsi="Sarabun" w:cs="Sarabun"/>
          <w:noProof/>
          <w:sz w:val="22"/>
          <w:szCs w:val="22"/>
        </w:rPr>
        <w:t xml:space="preserve"> </w:t>
      </w:r>
      <w:r w:rsidRPr="00486D38">
        <w:rPr>
          <w:rFonts w:ascii="Sarabun" w:hAnsi="Sarabun" w:cs="Sarabun" w:hint="cs"/>
          <w:noProof/>
          <w:sz w:val="22"/>
          <w:szCs w:val="22"/>
          <w:cs/>
        </w:rPr>
        <w:t>พิเศษ</w:t>
      </w:r>
      <w:r w:rsidRPr="00486D38">
        <w:rPr>
          <w:rFonts w:ascii="Sarabun" w:hAnsi="Sarabun" w:cs="Sarabun"/>
          <w:noProof/>
          <w:sz w:val="22"/>
          <w:szCs w:val="22"/>
        </w:rPr>
        <w:t xml:space="preserve">! </w:t>
      </w:r>
      <w:r w:rsidRPr="00486D38">
        <w:rPr>
          <w:rFonts w:ascii="Sarabun" w:hAnsi="Sarabun" w:cs="Sarabun" w:hint="cs"/>
          <w:noProof/>
          <w:sz w:val="22"/>
          <w:szCs w:val="22"/>
          <w:cs/>
        </w:rPr>
        <w:t>ที่ทำการไปรษณีย์หมู่บ้านหิมะมีโปสการ์ดจำหน่าย สามารถซื้อและส่งกลับมาให้ตัวเองหรือคนที่คุณรักเป็นที่ระลึกได้อีกด้วย</w:t>
      </w:r>
      <w:r w:rsidR="00EF4094" w:rsidRPr="00486D38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ED338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สนุกกับ</w:t>
      </w:r>
      <w:r w:rsidR="00ED3388"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กิจกรรมท้าทายความหนาว </w:t>
      </w:r>
      <w:r w:rsidR="00ED3388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ขี่รถตะลุยหิมะ</w:t>
      </w:r>
      <w:r w:rsidR="00ED3388" w:rsidRPr="00486D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ED3388" w:rsidRPr="00486D38">
        <w:rPr>
          <w:rFonts w:ascii="Sarabun" w:hAnsi="Sarabun" w:cs="Sarabun"/>
          <w:b/>
          <w:bCs/>
          <w:color w:val="0000CC"/>
          <w:sz w:val="22"/>
          <w:szCs w:val="22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SNOWMOBILE </w:t>
      </w:r>
      <w:r w:rsidR="00513F42" w:rsidRPr="00513F4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(</w:t>
      </w:r>
      <w:r w:rsidR="00513F4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รวมค่าสโนว์โมบิล</w:t>
      </w:r>
      <w:r w:rsidR="00513F42" w:rsidRPr="00513F42">
        <w:rPr>
          <w:rFonts w:ascii="Sarabun" w:eastAsiaTheme="minorHAnsi" w:hAnsi="Sarabun" w:cs="Sarabun" w:hint="cs"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="00513F42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</w:t>
      </w:r>
      <w:r w:rsidR="00ED3388"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ผ่านป่าหิมะและต้นสนที่ถูกปกคลุมไปด้วยน้ำแข็งตลอดสองข้างทาง</w:t>
      </w:r>
      <w:r w:rsidR="00ED3388">
        <w:rPr>
          <w:rFonts w:ascii="Sarabun" w:hAnsi="Sarabun" w:cs="Sarabun" w:hint="cs"/>
          <w:noProof/>
          <w:sz w:val="22"/>
          <w:szCs w:val="22"/>
          <w:cs/>
        </w:rPr>
        <w:t xml:space="preserve"> </w:t>
      </w:r>
      <w:r w:rsidR="00EF4094" w:rsidRPr="00486D38">
        <w:rPr>
          <w:rFonts w:ascii="Sarabun" w:hAnsi="Sarabun" w:cs="Sarabun" w:hint="cs"/>
          <w:noProof/>
          <w:sz w:val="22"/>
          <w:szCs w:val="22"/>
          <w:cs/>
        </w:rPr>
        <w:t>และ</w:t>
      </w:r>
      <w:r w:rsidR="00ED338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แวะ</w:t>
      </w:r>
      <w:r w:rsidR="00EF4094"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จุดชมวิว</w:t>
      </w:r>
      <w:r w:rsidR="00EF4094"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EF4094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ภาพวาดสิบลี้</w:t>
      </w:r>
      <w:r w:rsidR="00EF4094" w:rsidRPr="00486D38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EF4094"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เกิดจากธรรมชาติที่ได้สรรสร้างไว้อย่างสวยงาม</w:t>
      </w:r>
      <w:r w:rsidR="00EF4094"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EF4094"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ช่วงฤดูหนาวอุณหภูมิเฉลี่ย</w:t>
      </w:r>
      <w:r w:rsidR="00EF4094"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EF4094"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-</w:t>
      </w:r>
      <w:r w:rsidR="00EF4094"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30 </w:t>
      </w:r>
      <w:r w:rsidR="00EF4094"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องศา</w:t>
      </w:r>
      <w:r w:rsidR="00EF4094"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EF4094"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ทำให้บริเวณนี้มีหิมะปกคลุมหนาแน่น</w:t>
      </w:r>
      <w:r w:rsidR="00EF4094"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EF4094"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ตื่นตาตื่นใจกับบ้านโจร</w:t>
      </w:r>
      <w:r w:rsidR="00EF4094"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="00EF4094"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สวนสัตว์ชมสัตว์ต่างๆ ในเมืองหนาว</w:t>
      </w:r>
      <w:r w:rsidR="00ED338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</w:p>
    <w:p w14:paraId="1167304E" w14:textId="77777777" w:rsidR="00435D00" w:rsidRPr="00486D38" w:rsidRDefault="00435D00" w:rsidP="00ED3388">
      <w:pPr>
        <w:spacing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hAnsi="Sarabun" w:cs="Sarabun"/>
          <w:b/>
          <w:bCs/>
          <w:noProof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6BAD55B4" wp14:editId="73BDCA55">
            <wp:extent cx="6682105" cy="2207260"/>
            <wp:effectExtent l="0" t="0" r="4445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220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60DA1" w14:textId="177F0E57" w:rsidR="00031DC3" w:rsidRPr="00486D38" w:rsidRDefault="00031DC3" w:rsidP="00031DC3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30F1093" w14:textId="213A10B2" w:rsidR="00384AD8" w:rsidRPr="00486D38" w:rsidRDefault="00384AD8" w:rsidP="006B33E9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486D38">
        <w:rPr>
          <w:rFonts w:ascii="Sarabun" w:hAnsi="Sarabun" w:cs="Sarabun" w:hint="cs"/>
          <w:color w:val="000000" w:themeColor="text1"/>
          <w:sz w:val="22"/>
          <w:szCs w:val="22"/>
          <w:cs/>
        </w:rPr>
        <w:t>จากนั้น</w:t>
      </w:r>
      <w:r w:rsidRPr="00486D38">
        <w:rPr>
          <w:rFonts w:ascii="Sarabun" w:hAnsi="Sarabun" w:cs="Sarabun"/>
          <w:color w:val="000000" w:themeColor="text1"/>
          <w:sz w:val="22"/>
          <w:szCs w:val="22"/>
          <w:cs/>
        </w:rPr>
        <w:tab/>
      </w:r>
      <w:r w:rsidRPr="00486D38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เมืองตุนหัว</w:t>
      </w:r>
      <w:r w:rsidRPr="00486D38">
        <w:rPr>
          <w:rFonts w:ascii="Sarabun" w:hAnsi="Sarabun" w:cs="Sarabun" w:hint="cs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</w:t>
      </w:r>
      <w:r w:rsidRPr="00486D38">
        <w:rPr>
          <w:rFonts w:ascii="Sarabun" w:hAnsi="Sarabun" w:cs="Sarabun"/>
          <w:color w:val="C00000"/>
          <w:sz w:val="22"/>
          <w:szCs w:val="22"/>
        </w:rPr>
        <w:t>4</w:t>
      </w:r>
      <w:r w:rsidRPr="00486D38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ชั่วโมง)</w:t>
      </w:r>
    </w:p>
    <w:p w14:paraId="5AB0A672" w14:textId="08A44535" w:rsidR="00384AD8" w:rsidRPr="00486D38" w:rsidRDefault="002B04DC" w:rsidP="00384AD8">
      <w:pPr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384AD8"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="00384AD8"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384AD8" w:rsidRPr="00486D38">
        <w:rPr>
          <w:sz w:val="22"/>
          <w:szCs w:val="22"/>
          <w:lang w:eastAsia="en-US"/>
        </w:rPr>
        <w:tab/>
      </w:r>
      <w:r w:rsidR="00384AD8"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384AD8" w:rsidRPr="00486D38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384AD8"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บริการอาหารเย็น ณ ภัตตาคาร</w:t>
      </w:r>
    </w:p>
    <w:p w14:paraId="48B495BD" w14:textId="0BD40375" w:rsidR="00384AD8" w:rsidRPr="00486D38" w:rsidRDefault="00384AD8" w:rsidP="00384AD8">
      <w:pPr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 TAI GE HOTEL </w:t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29E955A" w14:textId="7A2FB63E" w:rsidR="00384AD8" w:rsidRPr="00486D38" w:rsidRDefault="00384AD8" w:rsidP="00EF4094">
      <w:pPr>
        <w:spacing w:before="240" w:after="240" w:line="360" w:lineRule="auto"/>
        <w:ind w:left="1843" w:right="-12" w:hanging="1985"/>
        <w:jc w:val="thaiDistribute"/>
        <w:rPr>
          <w:rFonts w:ascii="Sarabun" w:hAnsi="Sarabun" w:cs="Sarabun"/>
          <w:sz w:val="22"/>
          <w:szCs w:val="22"/>
        </w:rPr>
      </w:pPr>
      <w:r w:rsidRPr="00486D38">
        <w:rPr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136F4F41" wp14:editId="0C7E9362">
                <wp:extent cx="6711315" cy="637442"/>
                <wp:effectExtent l="57150" t="57150" r="108585" b="125095"/>
                <wp:docPr id="1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315" cy="6374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515ECF04" w14:textId="5F540A5D" w:rsidR="00384AD8" w:rsidRPr="0025104E" w:rsidRDefault="00384AD8" w:rsidP="00384AD8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</w:t>
                            </w:r>
                            <w:r w:rsidR="00A54F27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ี่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เมืองตุนหัว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A49DF"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สวนกวางเรนเดียร์ </w:t>
                            </w:r>
                            <w:r w:rsidR="002A49DF"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เขตอุทยานฉางไป๋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เขาฉางไป๋ซาน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ทะเลสาบเทียนฉือ </w:t>
                            </w:r>
                          </w:p>
                          <w:p w14:paraId="3B94EBA9" w14:textId="77777777" w:rsidR="00384AD8" w:rsidRPr="0025104E" w:rsidRDefault="00384AD8" w:rsidP="00384AD8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5104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Pr="0025104E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5B218A5C" w14:textId="77777777" w:rsidR="00384AD8" w:rsidRPr="0025104E" w:rsidRDefault="00384AD8" w:rsidP="00384AD8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0C5CEB4" w14:textId="77777777" w:rsidR="00384AD8" w:rsidRPr="0025104E" w:rsidRDefault="00384AD8" w:rsidP="00384AD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F979CB8" w14:textId="77777777" w:rsidR="00384AD8" w:rsidRPr="0025104E" w:rsidRDefault="00384AD8" w:rsidP="00384AD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66403B3" w14:textId="77777777" w:rsidR="00384AD8" w:rsidRPr="0025104E" w:rsidRDefault="00384AD8" w:rsidP="00384AD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5104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2510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25EEE776" w14:textId="77777777" w:rsidR="00384AD8" w:rsidRPr="0025104E" w:rsidRDefault="00384AD8" w:rsidP="00384AD8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36F4F41" id="_x0000_s1029" style="width:528.45pt;height:5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515ECF04" w14:textId="5F540A5D" w:rsidR="00384AD8" w:rsidRPr="0025104E" w:rsidRDefault="00384AD8" w:rsidP="00384AD8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</w:t>
                      </w:r>
                      <w:r w:rsidR="00A54F27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ี่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เมืองตุนหัว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A49DF"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สวนกวางเรนเดียร์ </w:t>
                      </w:r>
                      <w:r w:rsidR="002A49DF"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เขตอุทยานฉางไป๋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เขาฉางไป๋ซาน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ทะเลสาบเทียนฉือ </w:t>
                      </w:r>
                    </w:p>
                    <w:p w14:paraId="3B94EBA9" w14:textId="77777777" w:rsidR="00384AD8" w:rsidRPr="0025104E" w:rsidRDefault="00384AD8" w:rsidP="00384AD8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5104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</w:t>
                      </w:r>
                      <w:r w:rsidRPr="0025104E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5B218A5C" w14:textId="77777777" w:rsidR="00384AD8" w:rsidRPr="0025104E" w:rsidRDefault="00384AD8" w:rsidP="00384AD8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0C5CEB4" w14:textId="77777777" w:rsidR="00384AD8" w:rsidRPr="0025104E" w:rsidRDefault="00384AD8" w:rsidP="00384AD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F979CB8" w14:textId="77777777" w:rsidR="00384AD8" w:rsidRPr="0025104E" w:rsidRDefault="00384AD8" w:rsidP="00384AD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66403B3" w14:textId="77777777" w:rsidR="00384AD8" w:rsidRPr="0025104E" w:rsidRDefault="00384AD8" w:rsidP="00384AD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5104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2510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25EEE776" w14:textId="77777777" w:rsidR="00384AD8" w:rsidRPr="0025104E" w:rsidRDefault="00384AD8" w:rsidP="00384AD8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E12504D" w14:textId="77777777" w:rsidR="00384AD8" w:rsidRPr="00486D38" w:rsidRDefault="00384AD8" w:rsidP="00384AD8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322AF36B" w14:textId="2A203304" w:rsidR="00384AD8" w:rsidRPr="00486D38" w:rsidRDefault="00384AD8" w:rsidP="00995F6C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  <w:r w:rsidRPr="00486D38">
        <w:rPr>
          <w:rFonts w:ascii="Sarabun" w:hAnsi="Sarabun" w:cs="Sarabun" w:hint="cs"/>
          <w:sz w:val="22"/>
          <w:szCs w:val="22"/>
          <w:cs/>
        </w:rPr>
        <w:t>จากนั้น</w:t>
      </w:r>
      <w:r w:rsidR="006B33E9" w:rsidRPr="00486D38">
        <w:rPr>
          <w:rFonts w:ascii="Sarabun" w:hAnsi="Sarabun" w:cs="Sarabun"/>
          <w:sz w:val="22"/>
          <w:szCs w:val="22"/>
          <w:cs/>
        </w:rPr>
        <w:tab/>
      </w:r>
      <w:r w:rsidR="006B33E9" w:rsidRPr="00486D38">
        <w:rPr>
          <w:rFonts w:ascii="Sarabun" w:hAnsi="Sarabun" w:cs="Sarabun"/>
          <w:sz w:val="22"/>
          <w:szCs w:val="22"/>
          <w:cs/>
        </w:rPr>
        <w:tab/>
      </w:r>
      <w:r w:rsidRPr="00486D38">
        <w:rPr>
          <w:rFonts w:ascii="Sarabun" w:hAnsi="Sarabun" w:cs="Sarabun" w:hint="cs"/>
          <w:sz w:val="22"/>
          <w:szCs w:val="22"/>
          <w:cs/>
        </w:rPr>
        <w:t xml:space="preserve">นำท่านเดินทางสู่ </w:t>
      </w:r>
      <w:r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เขตอุทยานเขาฉางไป๋ซาน</w:t>
      </w:r>
      <w:r w:rsidRPr="00486D38">
        <w:rPr>
          <w:rFonts w:ascii="Sarabun" w:hAnsi="Sarabun" w:cs="Sarabun" w:hint="cs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color w:val="C00000"/>
          <w:sz w:val="22"/>
          <w:szCs w:val="22"/>
          <w:cs/>
        </w:rPr>
        <w:t xml:space="preserve">(ใช้เวลาเดินทางประมาณ </w:t>
      </w:r>
      <w:r w:rsidRPr="00486D38">
        <w:rPr>
          <w:rFonts w:ascii="Sarabun" w:hAnsi="Sarabun" w:cs="Sarabun"/>
          <w:color w:val="C00000"/>
          <w:sz w:val="22"/>
          <w:szCs w:val="22"/>
        </w:rPr>
        <w:t>3</w:t>
      </w:r>
      <w:r w:rsidRPr="00486D38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ชั่วโมง)</w:t>
      </w:r>
      <w:r w:rsidR="002A49DF" w:rsidRPr="00486D38">
        <w:rPr>
          <w:rFonts w:ascii="Sarabun" w:hAnsi="Sarabun" w:cs="Sarabun"/>
          <w:sz w:val="22"/>
          <w:szCs w:val="22"/>
        </w:rPr>
        <w:t xml:space="preserve"> </w:t>
      </w:r>
      <w:r w:rsidR="002A49DF" w:rsidRPr="00486D38">
        <w:rPr>
          <w:rFonts w:ascii="Sarabun" w:hAnsi="Sarabun" w:cs="Sarabun" w:hint="cs"/>
          <w:sz w:val="22"/>
          <w:szCs w:val="22"/>
          <w:cs/>
        </w:rPr>
        <w:t xml:space="preserve">ระหว่างทางแวะชม </w:t>
      </w:r>
      <w:r w:rsidR="002A49DF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สวนกวางเรนเดียร์</w:t>
      </w:r>
      <w:r w:rsidR="002A49DF" w:rsidRPr="00486D38">
        <w:rPr>
          <w:rFonts w:ascii="Sarabun" w:hAnsi="Sarabun" w:cs="Sarabun" w:hint="cs"/>
          <w:sz w:val="22"/>
          <w:szCs w:val="22"/>
          <w:cs/>
        </w:rPr>
        <w:t xml:space="preserve"> ที่ซ่อนตัวอยู่ท่ามกลางป่าหิมะ </w:t>
      </w:r>
      <w:r w:rsidR="00995F6C" w:rsidRPr="00486D38">
        <w:rPr>
          <w:rFonts w:ascii="Sarabun" w:hAnsi="Sarabun" w:cs="Sarabun" w:hint="cs"/>
          <w:sz w:val="22"/>
          <w:szCs w:val="22"/>
          <w:cs/>
        </w:rPr>
        <w:t>พบกับเหล่ากวางเรนเดียร์ที่กำลังเดินเล่นบนหิมะอย่างเพลิดเพลิน</w:t>
      </w:r>
      <w:r w:rsidR="00995F6C" w:rsidRPr="00486D38">
        <w:rPr>
          <w:rFonts w:ascii="Sarabun" w:hAnsi="Sarabun" w:cs="Sarabun"/>
          <w:sz w:val="22"/>
          <w:szCs w:val="22"/>
        </w:rPr>
        <w:t xml:space="preserve"> </w:t>
      </w:r>
      <w:r w:rsidR="00995F6C" w:rsidRPr="00486D38">
        <w:rPr>
          <w:rFonts w:ascii="Sarabun" w:hAnsi="Sarabun" w:cs="Sarabun" w:hint="cs"/>
          <w:sz w:val="22"/>
          <w:szCs w:val="22"/>
          <w:cs/>
        </w:rPr>
        <w:t>ซึ่งสามารถให้อาหาร</w:t>
      </w:r>
      <w:r w:rsidR="002A49DF" w:rsidRPr="00486D38">
        <w:rPr>
          <w:rFonts w:ascii="Sarabun" w:hAnsi="Sarabun" w:cs="Sarabun" w:hint="cs"/>
          <w:sz w:val="22"/>
          <w:szCs w:val="22"/>
          <w:cs/>
        </w:rPr>
        <w:t>เจ้ากวางเรนเดียร์ที่น่ารัก</w:t>
      </w:r>
      <w:r w:rsidR="00995F6C" w:rsidRPr="00486D38">
        <w:rPr>
          <w:rFonts w:ascii="Sarabun" w:hAnsi="Sarabun" w:cs="Sarabun" w:hint="cs"/>
          <w:sz w:val="22"/>
          <w:szCs w:val="22"/>
          <w:cs/>
        </w:rPr>
        <w:t xml:space="preserve"> และถ่ายรูปกับพวกมันอย่างใกล้ชิดได้</w:t>
      </w:r>
    </w:p>
    <w:p w14:paraId="3F27989A" w14:textId="3333AD71" w:rsidR="00995F6C" w:rsidRPr="00486D38" w:rsidRDefault="00995F6C" w:rsidP="002A49DF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  <w:cs/>
        </w:rPr>
      </w:pPr>
      <w:r w:rsidRPr="00486D38">
        <w:rPr>
          <w:rFonts w:ascii="Sarabun" w:hAnsi="Sarabun" w:cs="Sarabun"/>
          <w:noProof/>
          <w:sz w:val="22"/>
          <w:szCs w:val="22"/>
          <w:cs/>
        </w:rPr>
        <w:drawing>
          <wp:inline distT="0" distB="0" distL="0" distR="0" wp14:anchorId="609197D9" wp14:editId="2C18B94D">
            <wp:extent cx="6711315" cy="42957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1490" b="50505"/>
                    <a:stretch/>
                  </pic:blipFill>
                  <pic:spPr bwMode="auto">
                    <a:xfrm>
                      <a:off x="0" y="0"/>
                      <a:ext cx="6711315" cy="429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F189C" w14:textId="77777777" w:rsidR="00F44CCA" w:rsidRPr="00486D38" w:rsidRDefault="00F44CCA" w:rsidP="00F44CCA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F9F9202" w14:textId="1971E5C3" w:rsidR="00384AD8" w:rsidRPr="00486D38" w:rsidRDefault="00F44CCA" w:rsidP="00827EC8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  <w:r w:rsidRPr="00486D38">
        <w:rPr>
          <w:rFonts w:ascii="Sarabun" w:hAnsi="Sarabun" w:cs="Sarabun" w:hint="cs"/>
          <w:sz w:val="22"/>
          <w:szCs w:val="22"/>
          <w:cs/>
        </w:rPr>
        <w:t>จากนั้น</w:t>
      </w:r>
      <w:r w:rsidRPr="00486D38">
        <w:rPr>
          <w:rFonts w:ascii="Sarabun" w:hAnsi="Sarabun" w:cs="Sarabun"/>
          <w:sz w:val="22"/>
          <w:szCs w:val="22"/>
          <w:cs/>
        </w:rPr>
        <w:tab/>
      </w:r>
      <w:r w:rsidRPr="00486D38">
        <w:rPr>
          <w:rFonts w:ascii="Sarabun" w:hAnsi="Sarabun" w:cs="Sarabun" w:hint="cs"/>
          <w:sz w:val="22"/>
          <w:szCs w:val="22"/>
          <w:cs/>
        </w:rPr>
        <w:t>นำท่านขึ้น</w:t>
      </w:r>
      <w:r w:rsidR="002A49DF" w:rsidRPr="00486D38">
        <w:rPr>
          <w:rFonts w:ascii="Sarabun" w:hAnsi="Sarabun" w:cs="Sarabun" w:hint="cs"/>
          <w:sz w:val="22"/>
          <w:szCs w:val="22"/>
          <w:cs/>
        </w:rPr>
        <w:t>สู่ยอด</w:t>
      </w:r>
      <w:r w:rsidRPr="00486D38">
        <w:rPr>
          <w:rFonts w:ascii="Sarabun" w:hAnsi="Sarabun" w:cs="Sarabun" w:hint="cs"/>
          <w:sz w:val="22"/>
          <w:szCs w:val="22"/>
          <w:cs/>
        </w:rPr>
        <w:t>เขา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ชมความสวยงามของทะเลสาบบนปากปล่องภูเขาไฟที่สูงกว่านํ้าทะเลราว</w:t>
      </w:r>
      <w:r w:rsidR="00384AD8" w:rsidRPr="00486D38">
        <w:rPr>
          <w:rFonts w:ascii="Sarabun" w:hAnsi="Sarabun" w:cs="Sarabun"/>
          <w:sz w:val="22"/>
          <w:szCs w:val="22"/>
          <w:cs/>
        </w:rPr>
        <w:t xml:space="preserve"> 2,691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เมตร</w:t>
      </w:r>
      <w:r w:rsidR="00384AD8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 xml:space="preserve">หรือที่คนจีนเรียกกันว่า </w:t>
      </w:r>
      <w:r w:rsidR="006B33E9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ทะเลสาบเทียนฉือ</w:t>
      </w:r>
      <w:r w:rsidR="00384AD8" w:rsidRPr="00486D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เป็นทะเลสาบที่ลึกที่สุดในประเทศจีน</w:t>
      </w:r>
      <w:r w:rsidR="00384AD8" w:rsidRPr="00486D38">
        <w:rPr>
          <w:rFonts w:ascii="Sarabun" w:hAnsi="Sarabun" w:cs="Sarabun"/>
          <w:sz w:val="22"/>
          <w:szCs w:val="22"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โดยเป็นทะเลสาบที่ตั้งอยู่บนปากปล่องภูเขาไฟที่มีการระเบิดมาแล้วในปี</w:t>
      </w:r>
      <w:r w:rsidR="00384AD8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ค</w:t>
      </w:r>
      <w:r w:rsidR="00384AD8" w:rsidRPr="00486D38">
        <w:rPr>
          <w:rFonts w:ascii="Sarabun" w:hAnsi="Sarabun" w:cs="Sarabun"/>
          <w:sz w:val="22"/>
          <w:szCs w:val="22"/>
          <w:cs/>
        </w:rPr>
        <w:t>.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ศ</w:t>
      </w:r>
      <w:r w:rsidR="00384AD8" w:rsidRPr="00486D38">
        <w:rPr>
          <w:rFonts w:ascii="Sarabun" w:hAnsi="Sarabun" w:cs="Sarabun"/>
          <w:sz w:val="22"/>
          <w:szCs w:val="22"/>
          <w:cs/>
        </w:rPr>
        <w:t>.1702</w:t>
      </w:r>
      <w:r w:rsidR="00384AD8" w:rsidRPr="00486D38">
        <w:rPr>
          <w:rFonts w:ascii="Sarabun" w:hAnsi="Sarabun" w:cs="Sarabun"/>
          <w:sz w:val="22"/>
          <w:szCs w:val="22"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ภูเขาฉางไป๋ซานยังได้รับการบันทึกลงกินเนสบุ๊คว่า เป็นภูเขาไฟที่มีระดับความสูงของน้ำทะเลที่สูงที่สุดในโลกอีกด้วย ตั้งอยู่บนเทือกเขาฉางไป๋ที่พาดผ่านทั้งสองประเทศคือ</w:t>
      </w:r>
      <w:r w:rsidR="00384AD8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ประเทศเกาหลีเหนือ</w:t>
      </w:r>
      <w:r w:rsidR="00384AD8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และประเทศจีน</w:t>
      </w:r>
      <w:r w:rsidR="00384AD8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แต่จุดที่สามารถชมวิวทะเลสาบได้อยู่ฝั่ง</w:t>
      </w:r>
      <w:r w:rsidR="00995F6C" w:rsidRPr="00486D38">
        <w:rPr>
          <w:rFonts w:ascii="Sarabun" w:hAnsi="Sarabun" w:cs="Sarabun"/>
          <w:noProof/>
          <w:sz w:val="22"/>
          <w:szCs w:val="22"/>
        </w:rPr>
        <w:lastRenderedPageBreak/>
        <w:drawing>
          <wp:anchor distT="0" distB="0" distL="114300" distR="114300" simplePos="0" relativeHeight="251779072" behindDoc="0" locked="0" layoutInCell="1" allowOverlap="1" wp14:anchorId="3BECA6BF" wp14:editId="6717B283">
            <wp:simplePos x="0" y="0"/>
            <wp:positionH relativeFrom="margin">
              <wp:posOffset>3218815</wp:posOffset>
            </wp:positionH>
            <wp:positionV relativeFrom="paragraph">
              <wp:posOffset>0</wp:posOffset>
            </wp:positionV>
            <wp:extent cx="3483610" cy="2403475"/>
            <wp:effectExtent l="0" t="0" r="254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0"/>
                    <a:stretch/>
                  </pic:blipFill>
                  <pic:spPr bwMode="auto">
                    <a:xfrm>
                      <a:off x="0" y="0"/>
                      <a:ext cx="3483610" cy="240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AD8" w:rsidRPr="00486D38">
        <w:rPr>
          <w:rFonts w:ascii="Sarabun" w:hAnsi="Sarabun" w:cs="Sarabun" w:hint="cs"/>
          <w:sz w:val="22"/>
          <w:szCs w:val="22"/>
          <w:cs/>
        </w:rPr>
        <w:t>ประเทศจีน</w:t>
      </w:r>
      <w:r w:rsidR="00384AD8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เกิดระเบิดครั้งล่าสุดเมื่อ 300 ปีก่อน</w:t>
      </w:r>
      <w:r w:rsidR="00384AD8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ทําให</w:t>
      </w:r>
      <w:r w:rsidR="00384AD8" w:rsidRPr="00486D38">
        <w:rPr>
          <w:rFonts w:ascii="Sarabun" w:hAnsi="Sarabun" w:cs="Sarabun"/>
          <w:sz w:val="22"/>
          <w:szCs w:val="22"/>
          <w:cs/>
        </w:rPr>
        <w:t>้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หินลาวาไหลปกคลุมไปทั่วบริเวณ</w:t>
      </w:r>
      <w:r w:rsidR="00384AD8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ซึ่งอุดมไปด</w:t>
      </w:r>
      <w:r w:rsidR="00384AD8" w:rsidRPr="00486D38">
        <w:rPr>
          <w:rFonts w:ascii="Sarabun" w:hAnsi="Sarabun" w:cs="Sarabun"/>
          <w:sz w:val="22"/>
          <w:szCs w:val="22"/>
          <w:cs/>
        </w:rPr>
        <w:t>้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วยแร่ธาตุที่มีประโยชน์กับร่างกายมนุษย์เป็นอย่างมาก</w:t>
      </w:r>
      <w:r w:rsidR="00384AD8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>เมื่อนํ้าฝนหรือนํ้าแข็งหิมะละลายซึมผ่าน ลาวาเหล่านี้จึงกลายเป็นนํ้าแร่ใต้ดินที่วิเศษที่สุดในภูมิภาคแห่งนี้ ในแต่ละฤดูจะมีความสวยงามแตกต่างกันไป ช่วงฤดูหนาวจะมีหิมะโอบล้อมทะเลสาบสีคราม</w:t>
      </w:r>
      <w:r w:rsidR="00384AD8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384AD8" w:rsidRPr="00486D38">
        <w:rPr>
          <w:rFonts w:ascii="Sarabun" w:hAnsi="Sarabun" w:cs="Sarabun" w:hint="cs"/>
          <w:sz w:val="22"/>
          <w:szCs w:val="22"/>
          <w:cs/>
        </w:rPr>
        <w:t xml:space="preserve">ในแต่ละวันอาจจะมองไม่เห็นผืนทะเลสาบเบื้องล่าง เนื่องจากสภาพอากาศที่ถูกม่านหมอกปกคลุม </w:t>
      </w:r>
      <w:r w:rsidR="00384AD8" w:rsidRPr="00486D38">
        <w:rPr>
          <w:rFonts w:ascii="Sarabun" w:hAnsi="Sarabun" w:cs="Sarabun" w:hint="cs"/>
          <w:color w:val="C00000"/>
          <w:sz w:val="22"/>
          <w:szCs w:val="22"/>
          <w:cs/>
        </w:rPr>
        <w:t>(รวมค่ารถอุทยาน)</w:t>
      </w:r>
      <w:r w:rsidRPr="00486D38">
        <w:rPr>
          <w:rFonts w:ascii="Sarabun" w:hAnsi="Sarabun" w:cs="Sarabun"/>
          <w:sz w:val="22"/>
          <w:szCs w:val="22"/>
        </w:rPr>
        <w:t xml:space="preserve"> </w:t>
      </w:r>
    </w:p>
    <w:p w14:paraId="19D5ECDD" w14:textId="609030DA" w:rsidR="00995F6C" w:rsidRDefault="00995F6C" w:rsidP="00827EC8">
      <w:pPr>
        <w:spacing w:line="360" w:lineRule="auto"/>
        <w:ind w:left="1418" w:right="40" w:hanging="1418"/>
        <w:jc w:val="thaiDistribute"/>
        <w:rPr>
          <w:rFonts w:ascii="Sarabun" w:hAnsi="Sarabun" w:cs="Sarabun"/>
          <w:sz w:val="22"/>
          <w:szCs w:val="22"/>
        </w:rPr>
      </w:pPr>
      <w:r w:rsidRPr="00486D38">
        <w:rPr>
          <w:noProof/>
          <w:sz w:val="22"/>
          <w:szCs w:val="22"/>
        </w:rPr>
        <w:drawing>
          <wp:inline distT="0" distB="0" distL="0" distR="0" wp14:anchorId="14A83C46" wp14:editId="2F6BDA57">
            <wp:extent cx="6694627" cy="338172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751" r="1194"/>
                    <a:stretch/>
                  </pic:blipFill>
                  <pic:spPr bwMode="auto">
                    <a:xfrm>
                      <a:off x="0" y="0"/>
                      <a:ext cx="6707284" cy="3388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F0A77" w14:textId="535C0686" w:rsidR="00BD1D29" w:rsidRPr="00BD1D29" w:rsidRDefault="00BD1D29" w:rsidP="00EF4094">
      <w:pPr>
        <w:spacing w:after="240" w:line="360" w:lineRule="auto"/>
        <w:ind w:left="1418" w:right="40" w:hanging="1418"/>
        <w:jc w:val="thaiDistribute"/>
        <w:rPr>
          <w:rFonts w:ascii="Sarabun" w:hAnsi="Sarabun" w:cs="Sarabun"/>
          <w:b/>
          <w:bCs/>
          <w:sz w:val="22"/>
          <w:szCs w:val="22"/>
          <w:cs/>
        </w:rPr>
      </w:pPr>
      <w:r>
        <w:rPr>
          <w:rFonts w:ascii="Sarabun" w:hAnsi="Sarabun" w:cs="Sarabun"/>
          <w:sz w:val="22"/>
          <w:szCs w:val="22"/>
        </w:rPr>
        <w:tab/>
      </w:r>
      <w:r w:rsidRPr="00BD1D29">
        <w:rPr>
          <w:rFonts w:ascii="Sarabun" w:hAnsi="Sarabun" w:cs="Sarabun"/>
          <w:b/>
          <w:bCs/>
          <w:sz w:val="20"/>
          <w:szCs w:val="20"/>
        </w:rPr>
        <w:t xml:space="preserve">** </w:t>
      </w:r>
      <w:r w:rsidRPr="00BD1D29">
        <w:rPr>
          <w:rFonts w:ascii="Sarabun" w:hAnsi="Sarabun" w:cs="Sarabun" w:hint="cs"/>
          <w:b/>
          <w:bCs/>
          <w:sz w:val="20"/>
          <w:szCs w:val="20"/>
          <w:cs/>
        </w:rPr>
        <w:t>หมายเหตุ กรณีไม่สามารถเดินทางขึ้นไปด้านบนทะเลสาบเทียนฉือได้ อันเนื่องมาจากสภาพอากาศไม่เอื้ออำนวย หรือ</w:t>
      </w:r>
      <w:r>
        <w:rPr>
          <w:rFonts w:ascii="Sarabun" w:hAnsi="Sarabun" w:cs="Sarabun" w:hint="cs"/>
          <w:b/>
          <w:bCs/>
          <w:sz w:val="20"/>
          <w:szCs w:val="20"/>
          <w:cs/>
        </w:rPr>
        <w:t>เกิด</w:t>
      </w:r>
      <w:r w:rsidRPr="00BD1D29">
        <w:rPr>
          <w:rFonts w:ascii="Sarabun" w:hAnsi="Sarabun" w:cs="Sarabun" w:hint="cs"/>
          <w:b/>
          <w:bCs/>
          <w:sz w:val="20"/>
          <w:szCs w:val="20"/>
          <w:cs/>
        </w:rPr>
        <w:t>เหตุการณ์สุดวิสัย</w:t>
      </w:r>
      <w:r>
        <w:rPr>
          <w:rFonts w:ascii="Sarabun" w:hAnsi="Sarabun" w:cs="Sarabun" w:hint="cs"/>
          <w:b/>
          <w:bCs/>
          <w:sz w:val="20"/>
          <w:szCs w:val="20"/>
          <w:cs/>
        </w:rPr>
        <w:t>/เหตุขัดข้อง</w:t>
      </w:r>
      <w:r w:rsidRPr="00BD1D29">
        <w:rPr>
          <w:rFonts w:ascii="Sarabun" w:hAnsi="Sarabun" w:cs="Sarabun" w:hint="cs"/>
          <w:b/>
          <w:bCs/>
          <w:sz w:val="20"/>
          <w:szCs w:val="20"/>
          <w:cs/>
        </w:rPr>
        <w:t xml:space="preserve">อื่นๆ ทางบริษัทฯ </w:t>
      </w:r>
      <w:r>
        <w:rPr>
          <w:rFonts w:ascii="Sarabun" w:hAnsi="Sarabun" w:cs="Sarabun" w:hint="cs"/>
          <w:b/>
          <w:bCs/>
          <w:sz w:val="20"/>
          <w:szCs w:val="20"/>
          <w:cs/>
        </w:rPr>
        <w:t>ขอ</w:t>
      </w:r>
      <w:r w:rsidRPr="00BD1D29">
        <w:rPr>
          <w:rFonts w:ascii="Sarabun" w:hAnsi="Sarabun" w:cs="Sarabun" w:hint="cs"/>
          <w:b/>
          <w:bCs/>
          <w:sz w:val="20"/>
          <w:szCs w:val="20"/>
          <w:cs/>
        </w:rPr>
        <w:t>ยึดประกาศจากอุทยานเป็นสำคัญเท่านั้น และขอสงวนสิทธิ์ปรับเปลี่ยน “ล่องแพยางที่อุทยานฉางไป๋ซาน” ทดแทน **</w:t>
      </w:r>
    </w:p>
    <w:p w14:paraId="20E635A0" w14:textId="77777777" w:rsidR="00384AD8" w:rsidRPr="00486D38" w:rsidRDefault="00384AD8" w:rsidP="00EF409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AA3EE9A" w14:textId="7B4BAA4F" w:rsidR="00384AD8" w:rsidRPr="00486D38" w:rsidRDefault="00384AD8" w:rsidP="00384AD8">
      <w:pPr>
        <w:spacing w:line="360" w:lineRule="auto"/>
        <w:ind w:left="1440" w:hanging="1440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8D6DEA"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SCENIC 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HOTSPRING HOTEL </w:t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3E055B9E" w14:textId="612F600F" w:rsidR="00384AD8" w:rsidRPr="00BD1D29" w:rsidRDefault="00384AD8" w:rsidP="00384AD8">
      <w:pPr>
        <w:spacing w:after="240" w:line="360" w:lineRule="auto"/>
        <w:ind w:left="1418"/>
        <w:jc w:val="thaiDistribute"/>
        <w:rPr>
          <w:rFonts w:ascii="Sarabun" w:eastAsiaTheme="minorHAnsi" w:hAnsi="Sarabun" w:cs="Sarabun"/>
          <w:sz w:val="20"/>
          <w:szCs w:val="20"/>
          <w:cs/>
          <w:lang w:eastAsia="en-US"/>
        </w:rPr>
      </w:pPr>
      <w:r w:rsidRPr="00BD1D29">
        <w:rPr>
          <w:rFonts w:ascii="Sarabun" w:eastAsiaTheme="minorHAnsi" w:hAnsi="Sarabun" w:cs="Sarabun"/>
          <w:b/>
          <w:bCs/>
          <w:color w:val="0000CC"/>
          <w:sz w:val="20"/>
          <w:szCs w:val="20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D1D29">
        <w:rPr>
          <w:rFonts w:ascii="Sarabun" w:eastAsiaTheme="minorHAnsi" w:hAnsi="Sarabun" w:cs="Sarabun" w:hint="cs"/>
          <w:sz w:val="20"/>
          <w:szCs w:val="20"/>
          <w:highlight w:val="yellow"/>
          <w:cs/>
          <w:lang w:eastAsia="en-US"/>
        </w:rPr>
        <w:t>(หมายเหตุ</w:t>
      </w:r>
      <w:r w:rsidRPr="00BD1D29">
        <w:rPr>
          <w:rFonts w:ascii="Sarabun" w:eastAsiaTheme="minorHAnsi" w:hAnsi="Sarabun" w:cs="Sarabun"/>
          <w:sz w:val="20"/>
          <w:szCs w:val="20"/>
          <w:highlight w:val="yellow"/>
          <w:lang w:eastAsia="en-US"/>
        </w:rPr>
        <w:t xml:space="preserve">: </w:t>
      </w:r>
      <w:r w:rsidRPr="00BD1D29">
        <w:rPr>
          <w:rFonts w:ascii="Sarabun" w:eastAsiaTheme="minorHAnsi" w:hAnsi="Sarabun" w:cs="Sarabun" w:hint="cs"/>
          <w:sz w:val="20"/>
          <w:szCs w:val="20"/>
          <w:highlight w:val="yellow"/>
          <w:cs/>
          <w:lang w:eastAsia="en-US"/>
        </w:rPr>
        <w:t>ทางโรงแรมมีบ่อสำหรับแช่ออนเซ็น</w:t>
      </w:r>
      <w:r w:rsidRPr="00BD1D29">
        <w:rPr>
          <w:rFonts w:ascii="Sarabun" w:eastAsiaTheme="minorHAnsi" w:hAnsi="Sarabun" w:cs="Sarabun"/>
          <w:sz w:val="20"/>
          <w:szCs w:val="20"/>
          <w:highlight w:val="yellow"/>
          <w:lang w:eastAsia="en-US"/>
        </w:rPr>
        <w:t xml:space="preserve"> </w:t>
      </w:r>
      <w:r w:rsidR="00EF4094" w:rsidRPr="00BD1D29">
        <w:rPr>
          <w:rFonts w:ascii="Sarabun" w:eastAsiaTheme="minorHAnsi" w:hAnsi="Sarabun" w:cs="Sarabun" w:hint="cs"/>
          <w:sz w:val="20"/>
          <w:szCs w:val="20"/>
          <w:highlight w:val="yellow"/>
          <w:cs/>
          <w:lang w:eastAsia="en-US"/>
        </w:rPr>
        <w:t>สามารถ</w:t>
      </w:r>
      <w:r w:rsidRPr="00BD1D29">
        <w:rPr>
          <w:rFonts w:ascii="Sarabun" w:eastAsiaTheme="minorHAnsi" w:hAnsi="Sarabun" w:cs="Sarabun" w:hint="cs"/>
          <w:sz w:val="20"/>
          <w:szCs w:val="20"/>
          <w:highlight w:val="yellow"/>
          <w:cs/>
          <w:lang w:eastAsia="en-US"/>
        </w:rPr>
        <w:t>เตรียมชุดว่ายน้ำมาเผื่อสำหรับแช่น้ำแร่ท่ามกลางธรรมชาติ)</w:t>
      </w:r>
    </w:p>
    <w:p w14:paraId="55CD448D" w14:textId="4C9FC793" w:rsidR="00384AD8" w:rsidRPr="00486D38" w:rsidRDefault="008D6DEA" w:rsidP="002A49DF">
      <w:pPr>
        <w:spacing w:before="240" w:after="240" w:line="360" w:lineRule="auto"/>
        <w:ind w:left="1843" w:right="-12" w:hanging="1985"/>
        <w:jc w:val="thaiDistribute"/>
        <w:rPr>
          <w:rFonts w:ascii="Sarabun" w:hAnsi="Sarabun" w:cs="Sarabun"/>
          <w:sz w:val="22"/>
          <w:szCs w:val="22"/>
          <w:cs/>
        </w:rPr>
      </w:pPr>
      <w:r w:rsidRPr="00486D38">
        <w:rPr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28B82905" wp14:editId="0F4916B2">
                <wp:extent cx="6782850" cy="931390"/>
                <wp:effectExtent l="57150" t="57150" r="113665" b="135890"/>
                <wp:docPr id="21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2850" cy="931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66D1C4B4" w14:textId="0336182E" w:rsidR="008D6DEA" w:rsidRPr="00283E41" w:rsidRDefault="008D6DEA" w:rsidP="008D6DEA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A54F27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ห้า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4D08A4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สถานีรถไฟความเร็วสูง </w:t>
                            </w:r>
                            <w:r w:rsidR="004D08A4"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4D08A4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A54F27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เมืองฮา</w:t>
                            </w:r>
                            <w:proofErr w:type="spellStart"/>
                            <w:r w:rsidR="00A54F27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ร์</w:t>
                            </w:r>
                            <w:proofErr w:type="spellEnd"/>
                            <w:r w:rsidR="00A54F27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บิ้น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เทศกาลแกะสลักหิมะ และน้ำแข็งนานาชาติแห่งเมืองฮา</w:t>
                            </w:r>
                            <w:proofErr w:type="spellStart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ร์</w:t>
                            </w:r>
                            <w:proofErr w:type="spellEnd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บิน</w:t>
                            </w:r>
                          </w:p>
                          <w:p w14:paraId="1874141F" w14:textId="77777777" w:rsidR="008D6DEA" w:rsidRPr="00283E41" w:rsidRDefault="008D6DEA" w:rsidP="008D6DEA">
                            <w:pPr>
                              <w:spacing w:line="360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83E41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</w:t>
                            </w:r>
                            <w:r w:rsidRPr="00283E41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38349DDD" w14:textId="77777777" w:rsidR="008D6DEA" w:rsidRPr="00283E41" w:rsidRDefault="008D6DEA" w:rsidP="008D6DE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598EE64" w14:textId="77777777" w:rsidR="008D6DEA" w:rsidRPr="00283E41" w:rsidRDefault="008D6DEA" w:rsidP="008D6DE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6FE5AA0" w14:textId="77777777" w:rsidR="008D6DEA" w:rsidRPr="00283E41" w:rsidRDefault="008D6DEA" w:rsidP="008D6DE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6E7A655" w14:textId="77777777" w:rsidR="008D6DEA" w:rsidRPr="00283E41" w:rsidRDefault="008D6DEA" w:rsidP="008D6DEA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3FE4EE89" w14:textId="77777777" w:rsidR="008D6DEA" w:rsidRPr="00283E41" w:rsidRDefault="008D6DEA" w:rsidP="008D6DEA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8B82905" id="_x0000_s1030" style="width:534.1pt;height:7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66D1C4B4" w14:textId="0336182E" w:rsidR="008D6DEA" w:rsidRPr="00283E41" w:rsidRDefault="008D6DEA" w:rsidP="008D6DEA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A54F27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ห้า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4D08A4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สถานีรถไฟความเร็วสูง </w:t>
                      </w:r>
                      <w:r w:rsidR="004D08A4"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4D08A4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A54F27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เมืองฮา</w:t>
                      </w:r>
                      <w:proofErr w:type="spellStart"/>
                      <w:r w:rsidR="00A54F27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ร์</w:t>
                      </w:r>
                      <w:proofErr w:type="spellEnd"/>
                      <w:r w:rsidR="00A54F27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บิ้น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เทศกาลแกะสลักหิมะ และน้ำแข็งนานาชาติแห่งเมืองฮา</w:t>
                      </w:r>
                      <w:proofErr w:type="spellStart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ร์</w:t>
                      </w:r>
                      <w:proofErr w:type="spellEnd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บิน</w:t>
                      </w:r>
                    </w:p>
                    <w:p w14:paraId="1874141F" w14:textId="77777777" w:rsidR="008D6DEA" w:rsidRPr="00283E41" w:rsidRDefault="008D6DEA" w:rsidP="008D6DEA">
                      <w:pPr>
                        <w:spacing w:line="360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83E41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</w:t>
                      </w:r>
                      <w:r w:rsidRPr="00283E41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38349DDD" w14:textId="77777777" w:rsidR="008D6DEA" w:rsidRPr="00283E41" w:rsidRDefault="008D6DEA" w:rsidP="008D6DE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5598EE64" w14:textId="77777777" w:rsidR="008D6DEA" w:rsidRPr="00283E41" w:rsidRDefault="008D6DEA" w:rsidP="008D6DE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6FE5AA0" w14:textId="77777777" w:rsidR="008D6DEA" w:rsidRPr="00283E41" w:rsidRDefault="008D6DEA" w:rsidP="008D6DE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46E7A655" w14:textId="77777777" w:rsidR="008D6DEA" w:rsidRPr="00283E41" w:rsidRDefault="008D6DEA" w:rsidP="008D6DEA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3FE4EE89" w14:textId="77777777" w:rsidR="008D6DEA" w:rsidRPr="00283E41" w:rsidRDefault="008D6DEA" w:rsidP="008D6DEA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006000" w14:textId="77777777" w:rsidR="00A54F27" w:rsidRPr="00486D38" w:rsidRDefault="00A54F27" w:rsidP="00A54F2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เช้า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ab/>
      </w:r>
      <w:r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ebdings" w:char="F0E4"/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บริการอาหารเช้า ณ ห้องอาหารโรงแรม </w:t>
      </w:r>
    </w:p>
    <w:p w14:paraId="483B1BF4" w14:textId="6BD7614A" w:rsidR="00A54F27" w:rsidRPr="00486D38" w:rsidRDefault="00A54F27" w:rsidP="00A54F27">
      <w:pPr>
        <w:spacing w:before="240"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 w:rsidRPr="00486D38">
        <w:rPr>
          <w:rFonts w:ascii="Sarabun" w:hAnsi="Sarabun" w:cs="Sarabun" w:hint="cs"/>
          <w:sz w:val="22"/>
          <w:szCs w:val="22"/>
          <w:cs/>
        </w:rPr>
        <w:t>จากนั้น</w:t>
      </w:r>
      <w:r w:rsidRPr="00486D38">
        <w:rPr>
          <w:rFonts w:ascii="Sarabun" w:hAnsi="Sarabun" w:cs="Sarabun"/>
          <w:sz w:val="22"/>
          <w:szCs w:val="22"/>
          <w:cs/>
        </w:rPr>
        <w:tab/>
      </w:r>
      <w:r w:rsidRPr="00486D38">
        <w:rPr>
          <w:rFonts w:ascii="Sarabun" w:hAnsi="Sarabun" w:cs="Sarabun" w:hint="cs"/>
          <w:sz w:val="22"/>
          <w:szCs w:val="22"/>
          <w:cs/>
        </w:rPr>
        <w:t xml:space="preserve">นำท่านเดินทางสู่ </w:t>
      </w:r>
      <w:r w:rsidR="004D08A4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สถานีรถไฟความเร็วสูง</w:t>
      </w:r>
      <w:r w:rsidRPr="00486D38">
        <w:rPr>
          <w:rFonts w:ascii="Sarabun" w:hAnsi="Sarabun" w:cs="Sarabun" w:hint="cs"/>
          <w:sz w:val="22"/>
          <w:szCs w:val="22"/>
          <w:cs/>
        </w:rPr>
        <w:t xml:space="preserve"> </w:t>
      </w:r>
      <w:r w:rsidR="004D08A4" w:rsidRPr="00486D38">
        <w:rPr>
          <w:rFonts w:ascii="Sarabun" w:hAnsi="Sarabun" w:cs="Sarabun" w:hint="cs"/>
          <w:sz w:val="22"/>
          <w:szCs w:val="22"/>
          <w:cs/>
        </w:rPr>
        <w:t xml:space="preserve">นั่งรถไฟความเร็วสูงมุ่งหน้าสู่ </w:t>
      </w:r>
      <w:r w:rsidR="004D08A4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เมืองฮา</w:t>
      </w:r>
      <w:proofErr w:type="spellStart"/>
      <w:r w:rsidR="004D08A4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ร์</w:t>
      </w:r>
      <w:proofErr w:type="spellEnd"/>
      <w:r w:rsidR="004D08A4" w:rsidRPr="00486D38">
        <w:rPr>
          <w:rFonts w:ascii="Sarabun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บิ้น</w:t>
      </w:r>
      <w:r w:rsidR="004D08A4" w:rsidRPr="00486D38">
        <w:rPr>
          <w:rFonts w:ascii="Sarabun" w:hAnsi="Sarabun" w:cs="Sarabun" w:hint="cs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color w:val="C00000"/>
          <w:sz w:val="22"/>
          <w:szCs w:val="22"/>
          <w:cs/>
        </w:rPr>
        <w:t>(ใช้เวลาเดินทางประมาณ</w:t>
      </w:r>
      <w:r w:rsidR="00673BC1" w:rsidRPr="00486D38">
        <w:rPr>
          <w:rFonts w:ascii="Sarabun" w:hAnsi="Sarabun" w:cs="Sarabun" w:hint="cs"/>
          <w:color w:val="C00000"/>
          <w:sz w:val="22"/>
          <w:szCs w:val="22"/>
          <w:cs/>
        </w:rPr>
        <w:t xml:space="preserve"> 3</w:t>
      </w:r>
      <w:r w:rsidRPr="00486D38">
        <w:rPr>
          <w:rFonts w:ascii="Sarabun" w:hAnsi="Sarabun" w:cs="Sarabun" w:hint="cs"/>
          <w:color w:val="C00000"/>
          <w:sz w:val="22"/>
          <w:szCs w:val="22"/>
          <w:cs/>
        </w:rPr>
        <w:t xml:space="preserve"> ชั่วโมง</w:t>
      </w:r>
      <w:r w:rsidR="00673BC1" w:rsidRPr="00486D38">
        <w:rPr>
          <w:rFonts w:ascii="Sarabun" w:hAnsi="Sarabun" w:cs="Sarabun" w:hint="cs"/>
          <w:color w:val="C00000"/>
          <w:sz w:val="22"/>
          <w:szCs w:val="22"/>
          <w:cs/>
        </w:rPr>
        <w:t xml:space="preserve"> 30 นาที</w:t>
      </w:r>
      <w:r w:rsidRPr="00486D38">
        <w:rPr>
          <w:rFonts w:ascii="Sarabun" w:hAnsi="Sarabun" w:cs="Sarabun" w:hint="cs"/>
          <w:color w:val="C00000"/>
          <w:sz w:val="22"/>
          <w:szCs w:val="22"/>
          <w:cs/>
        </w:rPr>
        <w:t>)</w:t>
      </w:r>
      <w:r w:rsidRPr="00486D38">
        <w:rPr>
          <w:rFonts w:ascii="Sarabun" w:hAnsi="Sarabun" w:cs="Sarabun"/>
          <w:sz w:val="22"/>
          <w:szCs w:val="22"/>
        </w:rPr>
        <w:t xml:space="preserve"> </w:t>
      </w:r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ในภาษาจีนกลางเป็นทีรู้จักว่า</w:t>
      </w:r>
      <w:r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 </w:t>
      </w:r>
      <w:r w:rsidRPr="00486D38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ฮาเอ่อร์</w:t>
      </w:r>
      <w:proofErr w:type="spellStart"/>
      <w:r w:rsidRPr="00486D38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ปิน</w:t>
      </w:r>
      <w:proofErr w:type="spellEnd"/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 xml:space="preserve"> เมืองที่ซุกซ่อนความงามเอาไว้มากมาย เต็มไปด้วยกลิ่นอายของสถาปัตยกรรมตามแบบประเทศรัสเซีย จนได้รับอีกสมญานามว่า “มอสโกแห่งตะวันออก” และฮา</w:t>
      </w:r>
      <w:proofErr w:type="spellStart"/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ร์</w:t>
      </w:r>
      <w:proofErr w:type="spellEnd"/>
      <w:r w:rsidRPr="00486D38">
        <w:rPr>
          <w:rFonts w:ascii="Sarabun" w:eastAsiaTheme="minorHAnsi" w:hAnsi="Sarabun" w:cs="Sarabun" w:hint="cs"/>
          <w:color w:val="000000" w:themeColor="text1"/>
          <w:sz w:val="22"/>
          <w:szCs w:val="22"/>
          <w:cs/>
          <w:lang w:eastAsia="en-US"/>
        </w:rPr>
        <w:t>บินยังเป็นที่รู้จักกันในชื่อ “เมืองน้ำแข็ง” เนื่องจากมีอากาศหนาวยาวนานเกือบทั้งปี</w:t>
      </w:r>
      <w:r w:rsidR="006374A1">
        <w:rPr>
          <w:rFonts w:ascii="Sarabun" w:eastAsiaTheme="minorHAnsi" w:hAnsi="Sarabun" w:cs="Sarabun"/>
          <w:color w:val="000000" w:themeColor="text1"/>
          <w:sz w:val="22"/>
          <w:szCs w:val="22"/>
          <w:lang w:eastAsia="en-US"/>
        </w:rPr>
        <w:t xml:space="preserve"> </w:t>
      </w:r>
      <w:r w:rsidR="006374A1" w:rsidRPr="006374A1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highlight w:val="yellow"/>
          <w:lang w:eastAsia="en-US"/>
        </w:rPr>
        <w:t xml:space="preserve">** </w:t>
      </w:r>
      <w:r w:rsidR="006374A1" w:rsidRPr="006374A1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highlight w:val="yellow"/>
          <w:cs/>
          <w:lang w:eastAsia="en-US"/>
        </w:rPr>
        <w:t>หมายเหตุ</w:t>
      </w:r>
      <w:r w:rsidR="006374A1" w:rsidRPr="006374A1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highlight w:val="yellow"/>
          <w:lang w:eastAsia="en-US"/>
        </w:rPr>
        <w:t>:</w:t>
      </w:r>
      <w:r w:rsidR="006374A1" w:rsidRPr="006374A1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highlight w:val="yellow"/>
          <w:cs/>
          <w:lang w:eastAsia="en-US"/>
        </w:rPr>
        <w:t xml:space="preserve"> รอบรถไฟอาจจะมีการปรับเปลี่ยน</w:t>
      </w:r>
      <w:r w:rsidR="006374A1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highlight w:val="yellow"/>
          <w:cs/>
          <w:lang w:eastAsia="en-US"/>
        </w:rPr>
        <w:t>ตามความเหมาะสม</w:t>
      </w:r>
      <w:r w:rsidR="006374A1" w:rsidRPr="006374A1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highlight w:val="yellow"/>
          <w:cs/>
          <w:lang w:eastAsia="en-US"/>
        </w:rPr>
        <w:t xml:space="preserve"> **</w:t>
      </w:r>
    </w:p>
    <w:p w14:paraId="2A319560" w14:textId="77777777" w:rsidR="00BD1D29" w:rsidRDefault="00A54F27" w:rsidP="00BD1D29">
      <w:pPr>
        <w:spacing w:before="240" w:after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68AAA081" w14:textId="74DC6AB9" w:rsidR="00BD1D29" w:rsidRDefault="00BD1D29" w:rsidP="00BD1D29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BD1D29">
        <w:rPr>
          <w:rFonts w:ascii="Sarabun" w:eastAsiaTheme="minorHAnsi" w:hAnsi="Sarabun" w:cs="Sarabun"/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46F730B2" wp14:editId="4332CF6A">
            <wp:extent cx="6711315" cy="447421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447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E9C9" w14:textId="7538A0D7" w:rsidR="00BD1D29" w:rsidRPr="00BD1D29" w:rsidRDefault="00A54F27" w:rsidP="00A70352">
      <w:pPr>
        <w:spacing w:before="24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lastRenderedPageBreak/>
        <w:t>จากนั้น</w:t>
      </w:r>
      <w:r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ab/>
      </w:r>
      <w:r w:rsidR="006B33E9"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ตกเย็นนำท่านเข้าร่วมเทศกาลฤดูหนาวระดับโลก </w:t>
      </w:r>
      <w:r w:rsidR="006B33E9" w:rsidRPr="00486D38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cs/>
          <w:lang w:eastAsia="en-US"/>
        </w:rPr>
        <w:t>“เทศกาลแกะสลักหิมะและน้ำแข็งนานาชาติแห่งเมืองฮา</w:t>
      </w:r>
      <w:proofErr w:type="spellStart"/>
      <w:r w:rsidR="006B33E9" w:rsidRPr="00486D38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cs/>
          <w:lang w:eastAsia="en-US"/>
        </w:rPr>
        <w:t>ร์</w:t>
      </w:r>
      <w:proofErr w:type="spellEnd"/>
      <w:r w:rsidR="006B33E9" w:rsidRPr="00486D38">
        <w:rPr>
          <w:rFonts w:ascii="Sarabun" w:eastAsiaTheme="minorHAnsi" w:hAnsi="Sarabun" w:cs="Sarabun"/>
          <w:b/>
          <w:bCs/>
          <w:color w:val="000000" w:themeColor="text1"/>
          <w:sz w:val="22"/>
          <w:szCs w:val="22"/>
          <w:cs/>
          <w:lang w:eastAsia="en-US"/>
        </w:rPr>
        <w:t>บิ</w:t>
      </w:r>
      <w:r w:rsidR="006374A1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>น 2026-2027</w:t>
      </w:r>
      <w:r w:rsidR="006B33E9" w:rsidRPr="00486D38">
        <w:rPr>
          <w:rFonts w:ascii="Sarabun" w:eastAsiaTheme="minorHAnsi" w:hAnsi="Sarabun" w:cs="Sarabun" w:hint="cs"/>
          <w:b/>
          <w:bCs/>
          <w:color w:val="000000" w:themeColor="text1"/>
          <w:sz w:val="22"/>
          <w:szCs w:val="22"/>
          <w:cs/>
          <w:lang w:eastAsia="en-US"/>
        </w:rPr>
        <w:t xml:space="preserve">” </w:t>
      </w:r>
      <w:r w:rsidR="006B33E9"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ที่ถูกจัดขึ้นเป็นประจำในทุกปี </w:t>
      </w:r>
      <w:r w:rsidR="006B33E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มีอยู่ 3 โซนหลักๆ ด้วยกัน </w:t>
      </w:r>
      <w:r w:rsidR="006B33E9" w:rsidRPr="00486D38">
        <w:rPr>
          <w:rFonts w:ascii="Sarabun" w:eastAsiaTheme="minorHAnsi" w:hAnsi="Sarabun" w:cs="Sarabun"/>
          <w:sz w:val="22"/>
          <w:szCs w:val="22"/>
          <w:lang w:eastAsia="en-US"/>
        </w:rPr>
        <w:t xml:space="preserve">Sun Island, Ice and Snow World and </w:t>
      </w:r>
      <w:proofErr w:type="spellStart"/>
      <w:r w:rsidR="006B33E9" w:rsidRPr="00486D38">
        <w:rPr>
          <w:rFonts w:ascii="Sarabun" w:eastAsiaTheme="minorHAnsi" w:hAnsi="Sarabun" w:cs="Sarabun"/>
          <w:sz w:val="22"/>
          <w:szCs w:val="22"/>
          <w:lang w:eastAsia="en-US"/>
        </w:rPr>
        <w:t>Zhaolin</w:t>
      </w:r>
      <w:proofErr w:type="spellEnd"/>
      <w:r w:rsidR="006B33E9" w:rsidRPr="00486D38">
        <w:rPr>
          <w:rFonts w:ascii="Sarabun" w:eastAsiaTheme="minorHAnsi" w:hAnsi="Sarabun" w:cs="Sarabun"/>
          <w:sz w:val="22"/>
          <w:szCs w:val="22"/>
          <w:lang w:eastAsia="en-US"/>
        </w:rPr>
        <w:t xml:space="preserve"> Park</w:t>
      </w:r>
      <w:r w:rsidR="006B33E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 xml:space="preserve"> นำท่านชมความยิ่งใหญ่ของงานฤดูหนาวระดับโลก </w:t>
      </w:r>
      <w:r w:rsidR="006B33E9" w:rsidRPr="00486D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เทศกาลแกะสลักหิมะ และน้ำแข็งแห่งเมืองฮา</w:t>
      </w:r>
      <w:proofErr w:type="spellStart"/>
      <w:r w:rsidR="006B33E9" w:rsidRPr="00486D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ร์</w:t>
      </w:r>
      <w:proofErr w:type="spellEnd"/>
      <w:r w:rsidR="006B33E9" w:rsidRPr="00486D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บิน </w:t>
      </w:r>
      <w:r w:rsidR="006B33E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ใน 1 ปีจะจัดขึ้นเพียงครั้งเดียวเท่านั้น แต่กลับสามารถดึงดูดนักท่องเที่ยวจากทั่วโลกได้มากมาย ถ่ายรูปกับประติมากรรมน้ำแข็งสุดอลังการที่ถูกแกะสลักโดยช่างฝีมือดีจากทั่วทุกมุมโลก โดยนำก้อนน้ำแข็งหลายหมื่นก้อนมาแกะสลักเพื่อประกอบเป็นรูปร่างต่างๆ จนกลายเป็นเมืองที่เหมือนหลุดออกมาจากเทพนิยาย มีปราสาทขนาดใหญ่สวยงามตระการตา ยามค่ำคืนจะเปิดไฟสีสันสวยงาม นอกจากถ่ายรูปสวยๆ ยังมีกิจกรรมอื่นๆ ที่น่าสนใจมากมาย เช่น นั่งรถม้าเที่ยวชมรอบๆ การเล่นสไลด์เดอร์น้ำแข็ง การเล่นกระดานลื่นน้ำแข็ง ถอดเสื้อผ้าว่ายน้ำในสระน้ำท่ามกลางอากาศติดลบมากกว่า -20 องศา การเล่นไอซ์สเกต การเดินเข้าชมถ้ำน้ำแข็ง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ภายในงานยังประกอบไปด้วยกิจกรรมต่างๆ มากมาย อาทิ การแข่งขันแกะสลักน้ำแข็ง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การแข่งขันแกะสลักหิมะ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การตกปลาในฤดูหนาว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กีฬาฤดูหนาว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กิจกรรมฤดูหนาว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การเฉลิมฉลองขบวนพาเหรด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การแสดงโคมน้ำแข็ง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เลื่อนหิมะ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เรือใบน้ำแข็ง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ลากเลื่อน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ฮอกกี้น้ำแข็ง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ฟุตบอลน้ำแข็ง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สปีดสเก็ต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สกีข้ามทุ่ง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การแข่งขันสกี</w:t>
      </w:r>
      <w:proofErr w:type="spellStart"/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อัล</w:t>
      </w:r>
      <w:proofErr w:type="spellEnd"/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ไพน์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การว่ายน้ำ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การแสดงศิลปะภาพยนตร์น้ำแข็งและหิมะ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นิทรรศการภาพวาด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การแสดงอักษรวิจิตร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นิทรรศการภาพถ่าย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การแสดงดนตรีและเต้นรำพื้นบ้าน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พิธีแต่งงานบนน้ำแข็ง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กิจกรรมกีฬาระดับชาติ หรือนานาชาติทุกประเภท</w:t>
      </w:r>
      <w:r w:rsidR="00BD1D29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</w:t>
      </w:r>
      <w:r w:rsidR="00BD1D29" w:rsidRPr="00486D38">
        <w:rPr>
          <w:rFonts w:ascii="Sarabun" w:eastAsiaTheme="minorHAnsi" w:hAnsi="Sarabun" w:cs="Sarabun" w:hint="cs"/>
          <w:sz w:val="22"/>
          <w:szCs w:val="22"/>
          <w:cs/>
          <w:lang w:eastAsia="en-US"/>
        </w:rPr>
        <w:t>เป็นต้น</w:t>
      </w:r>
    </w:p>
    <w:p w14:paraId="6602BBB3" w14:textId="1C376F0D" w:rsidR="00673BC1" w:rsidRPr="00486D38" w:rsidRDefault="00A70352" w:rsidP="00673BC1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</w:pPr>
      <w:r>
        <w:rPr>
          <w:noProof/>
        </w:rPr>
        <w:drawing>
          <wp:inline distT="0" distB="0" distL="0" distR="0" wp14:anchorId="15ABFC29" wp14:editId="51F5FF8A">
            <wp:extent cx="6711315" cy="330136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B10CC" w14:textId="21909BD1" w:rsidR="00A54F27" w:rsidRPr="00827EC8" w:rsidRDefault="006B33E9" w:rsidP="00A54F27">
      <w:pPr>
        <w:spacing w:after="240" w:line="360" w:lineRule="auto"/>
        <w:ind w:left="1440" w:right="-12"/>
        <w:jc w:val="thaiDistribute"/>
        <w:rPr>
          <w:rFonts w:ascii="Sarabun" w:eastAsiaTheme="minorHAnsi" w:hAnsi="Sarabun" w:cs="Sarabun"/>
          <w:b/>
          <w:bCs/>
          <w:sz w:val="20"/>
          <w:szCs w:val="20"/>
          <w:lang w:eastAsia="en-US"/>
        </w:rPr>
      </w:pPr>
      <w:r w:rsidRPr="00827EC8">
        <w:rPr>
          <w:rFonts w:ascii="Sarabun" w:eastAsiaTheme="minorHAnsi" w:hAnsi="Sarabun" w:cs="Sarabun"/>
          <w:b/>
          <w:bCs/>
          <w:color w:val="000000" w:themeColor="text1"/>
          <w:sz w:val="20"/>
          <w:szCs w:val="20"/>
          <w:cs/>
          <w:lang w:eastAsia="en-US"/>
        </w:rPr>
        <w:t>หมายเหตุ</w:t>
      </w:r>
      <w:r w:rsidRPr="00827EC8">
        <w:rPr>
          <w:rFonts w:ascii="Sarabun" w:eastAsiaTheme="minorHAnsi" w:hAnsi="Sarabun" w:cs="Sarabun"/>
          <w:b/>
          <w:bCs/>
          <w:color w:val="000000" w:themeColor="text1"/>
          <w:sz w:val="20"/>
          <w:szCs w:val="20"/>
          <w:lang w:eastAsia="en-US"/>
        </w:rPr>
        <w:t>:</w:t>
      </w:r>
      <w:r w:rsidRPr="00827EC8">
        <w:rPr>
          <w:rFonts w:ascii="Sarabun" w:eastAsiaTheme="minorHAnsi" w:hAnsi="Sarabun" w:cs="Sarabun"/>
          <w:b/>
          <w:bCs/>
          <w:sz w:val="20"/>
          <w:szCs w:val="20"/>
          <w:cs/>
          <w:lang w:eastAsia="en-US"/>
        </w:rPr>
        <w:t xml:space="preserve"> </w:t>
      </w:r>
      <w:r w:rsidRPr="00827EC8">
        <w:rPr>
          <w:rFonts w:ascii="Sarabun" w:hAnsi="Sarabun" w:cs="Sarabun"/>
          <w:b/>
          <w:bCs/>
          <w:sz w:val="20"/>
          <w:szCs w:val="20"/>
          <w:cs/>
        </w:rPr>
        <w:t>เทศกาลแกะสลักหิมะ และน้ำแข็งแห่งเมืองฮา</w:t>
      </w:r>
      <w:proofErr w:type="spellStart"/>
      <w:r w:rsidRPr="00827EC8">
        <w:rPr>
          <w:rFonts w:ascii="Sarabun" w:hAnsi="Sarabun" w:cs="Sarabun"/>
          <w:b/>
          <w:bCs/>
          <w:sz w:val="20"/>
          <w:szCs w:val="20"/>
          <w:cs/>
        </w:rPr>
        <w:t>ร์</w:t>
      </w:r>
      <w:proofErr w:type="spellEnd"/>
      <w:r w:rsidRPr="00827EC8">
        <w:rPr>
          <w:rFonts w:ascii="Sarabun" w:hAnsi="Sarabun" w:cs="Sarabun"/>
          <w:b/>
          <w:bCs/>
          <w:sz w:val="20"/>
          <w:szCs w:val="20"/>
          <w:cs/>
        </w:rPr>
        <w:t>บิน ประจำปี 202</w:t>
      </w:r>
      <w:r w:rsidR="006374A1">
        <w:rPr>
          <w:rFonts w:ascii="Sarabun" w:hAnsi="Sarabun" w:cs="Sarabun" w:hint="cs"/>
          <w:b/>
          <w:bCs/>
          <w:sz w:val="20"/>
          <w:szCs w:val="20"/>
          <w:cs/>
        </w:rPr>
        <w:t>6</w:t>
      </w:r>
      <w:r w:rsidRPr="00827EC8">
        <w:rPr>
          <w:rFonts w:ascii="Sarabun" w:hAnsi="Sarabun" w:cs="Sarabun"/>
          <w:b/>
          <w:bCs/>
          <w:sz w:val="20"/>
          <w:szCs w:val="20"/>
          <w:cs/>
        </w:rPr>
        <w:t>/202</w:t>
      </w:r>
      <w:r w:rsidR="006374A1">
        <w:rPr>
          <w:rFonts w:ascii="Sarabun" w:hAnsi="Sarabun" w:cs="Sarabun" w:hint="cs"/>
          <w:b/>
          <w:bCs/>
          <w:sz w:val="20"/>
          <w:szCs w:val="20"/>
          <w:cs/>
        </w:rPr>
        <w:t>7</w:t>
      </w:r>
      <w:r w:rsidRPr="00827EC8">
        <w:rPr>
          <w:rFonts w:ascii="Sarabun" w:eastAsiaTheme="minorHAnsi" w:hAnsi="Sarabun" w:cs="Sarabun"/>
          <w:b/>
          <w:bCs/>
          <w:color w:val="000000" w:themeColor="text1"/>
          <w:sz w:val="20"/>
          <w:szCs w:val="20"/>
          <w:cs/>
          <w:lang w:eastAsia="en-US"/>
        </w:rPr>
        <w:t xml:space="preserve"> กำหนดการจัดงานจะเปิดให้เข้าชมได้ตั้งแต่ประมาณกลาง/ปลายเดือนธันวาคมไปจนถึงกลาง/ปลายเดือนกุมภาพันธ์ (หรือจนกว่าหิมะจะละลาย) กำหนดการอาจจะมีการเปลี่ยนแปลง หากสภาพอากาศไม่เอื้ออำนวย หรือทางสถานที่แจ้งยกเลิกจัดเทศกาล ทางบริษัทฯ</w:t>
      </w:r>
      <w:r w:rsidR="00995F6C" w:rsidRPr="00827EC8">
        <w:rPr>
          <w:rFonts w:ascii="Sarabun" w:eastAsiaTheme="minorHAnsi" w:hAnsi="Sarabun" w:cs="Sarabun" w:hint="cs"/>
          <w:b/>
          <w:bCs/>
          <w:color w:val="000000" w:themeColor="text1"/>
          <w:sz w:val="20"/>
          <w:szCs w:val="20"/>
          <w:cs/>
          <w:lang w:eastAsia="en-US"/>
        </w:rPr>
        <w:t xml:space="preserve"> </w:t>
      </w:r>
      <w:r w:rsidRPr="00827EC8">
        <w:rPr>
          <w:rFonts w:ascii="Sarabun" w:eastAsiaTheme="minorHAnsi" w:hAnsi="Sarabun" w:cs="Sarabun"/>
          <w:b/>
          <w:bCs/>
          <w:color w:val="000000" w:themeColor="text1"/>
          <w:sz w:val="20"/>
          <w:szCs w:val="20"/>
          <w:cs/>
          <w:lang w:eastAsia="en-US"/>
        </w:rPr>
        <w:t xml:space="preserve">ขอสงวนสิทธิ์ปรับโปรแกรมเป็น </w:t>
      </w:r>
      <w:r w:rsidRPr="00827EC8">
        <w:rPr>
          <w:rFonts w:ascii="Sarabun" w:eastAsiaTheme="minorHAnsi" w:hAnsi="Sarabun" w:cs="Sarabun"/>
          <w:b/>
          <w:bCs/>
          <w:color w:val="000000" w:themeColor="text1"/>
          <w:sz w:val="20"/>
          <w:szCs w:val="20"/>
          <w:lang w:eastAsia="en-US"/>
        </w:rPr>
        <w:t xml:space="preserve">SNOW DOME </w:t>
      </w:r>
      <w:r w:rsidRPr="00827EC8">
        <w:rPr>
          <w:rFonts w:ascii="Sarabun" w:eastAsiaTheme="minorHAnsi" w:hAnsi="Sarabun" w:cs="Sarabun" w:hint="cs"/>
          <w:b/>
          <w:bCs/>
          <w:color w:val="000000" w:themeColor="text1"/>
          <w:sz w:val="20"/>
          <w:szCs w:val="20"/>
          <w:cs/>
          <w:lang w:eastAsia="en-US"/>
        </w:rPr>
        <w:t>ทดแทน โดยไม่มีการหักคืนค่าใช้จ่าย</w:t>
      </w:r>
      <w:r w:rsidRPr="00827EC8">
        <w:rPr>
          <w:rFonts w:ascii="Sarabun" w:eastAsiaTheme="minorHAnsi" w:hAnsi="Sarabun" w:cs="Sarabun"/>
          <w:b/>
          <w:bCs/>
          <w:color w:val="000000" w:themeColor="text1"/>
          <w:sz w:val="20"/>
          <w:szCs w:val="20"/>
          <w:cs/>
          <w:lang w:eastAsia="en-US"/>
        </w:rPr>
        <w:t xml:space="preserve">  </w:t>
      </w:r>
      <w:r w:rsidR="00A54F27" w:rsidRPr="00827EC8">
        <w:rPr>
          <w:rFonts w:ascii="Sarabun" w:eastAsiaTheme="minorHAnsi" w:hAnsi="Sarabun" w:cs="Sarabun" w:hint="cs"/>
          <w:b/>
          <w:bCs/>
          <w:sz w:val="20"/>
          <w:szCs w:val="20"/>
          <w:cs/>
          <w:lang w:eastAsia="en-US"/>
        </w:rPr>
        <w:t xml:space="preserve">  </w:t>
      </w:r>
    </w:p>
    <w:p w14:paraId="5BCBDD96" w14:textId="63D2C9BF" w:rsidR="00A54F27" w:rsidRPr="00486D38" w:rsidRDefault="002B04DC" w:rsidP="00A54F27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เย็น</w:t>
      </w:r>
      <w:r w:rsidR="00A54F27"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</w:t>
      </w:r>
      <w:r w:rsidR="00A54F27"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54F27" w:rsidRPr="00486D38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A54F27" w:rsidRPr="00486D38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A54F27" w:rsidRPr="00486D38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4F27"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บริการอาหารเย็น ณ ภัตตาคาร </w:t>
      </w:r>
    </w:p>
    <w:p w14:paraId="3700B59C" w14:textId="1C0E79EA" w:rsidR="00A54F27" w:rsidRPr="00486D38" w:rsidRDefault="00A54F27" w:rsidP="00A54F27">
      <w:pPr>
        <w:tabs>
          <w:tab w:val="left" w:pos="1418"/>
        </w:tabs>
        <w:spacing w:line="360" w:lineRule="auto"/>
        <w:ind w:right="-12"/>
        <w:jc w:val="thaiDistribute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พักที่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11370"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HOLIDAY INN EXPRESS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 </w:t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หรือระดับเทียบเท่า 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bookmarkStart w:id="1" w:name="_Hlk88577767"/>
    <w:p w14:paraId="380EB59A" w14:textId="77777777" w:rsidR="00394096" w:rsidRPr="00486D38" w:rsidRDefault="00394096" w:rsidP="00394096">
      <w:pPr>
        <w:spacing w:line="360" w:lineRule="auto"/>
        <w:ind w:left="1418" w:right="-12" w:hanging="1560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  <w:r w:rsidRPr="00486D38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48753B1C" wp14:editId="7E6F297D">
                <wp:extent cx="6787166" cy="914400"/>
                <wp:effectExtent l="57150" t="57150" r="109220" b="133350"/>
                <wp:docPr id="3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7166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8CCF8A0" w14:textId="48520027" w:rsidR="00031DC3" w:rsidRPr="00283E41" w:rsidRDefault="00394096" w:rsidP="00B7092D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ที่ห</w:t>
                            </w:r>
                            <w:r w:rsidR="00A54F27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673BC1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เกาะพระอาทิตย์ </w:t>
                            </w:r>
                            <w:r w:rsidR="00673BC1"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73BC1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31DC3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โบสถ์เซนโซเฟีย </w:t>
                            </w:r>
                            <w:r w:rsidR="00031DC3"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31DC3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อนุเสาวรีย์ฝั่งหง </w:t>
                            </w:r>
                            <w:r w:rsidR="00031DC3"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31DC3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สวนสตา</w:t>
                            </w:r>
                            <w:proofErr w:type="spellStart"/>
                            <w:r w:rsidR="00031DC3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ลิน</w:t>
                            </w:r>
                            <w:proofErr w:type="spellEnd"/>
                            <w:r w:rsidR="00031DC3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435D00"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31DC3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ถนนจงหยาง</w:t>
                            </w:r>
                            <w:r w:rsidR="00095BF5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095BF5"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673BC1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ตุ๊กตาหิมะยักษ์ </w:t>
                            </w:r>
                            <w:r w:rsidR="00673BC1"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095BF5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สนามบินฮา</w:t>
                            </w:r>
                            <w:proofErr w:type="spellStart"/>
                            <w:r w:rsidR="00095BF5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ร์</w:t>
                            </w:r>
                            <w:proofErr w:type="spellEnd"/>
                            <w:r w:rsidR="00095BF5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บินไท่ปิง</w:t>
                            </w:r>
                          </w:p>
                          <w:p w14:paraId="333ABB50" w14:textId="5FEEB903" w:rsidR="00394096" w:rsidRPr="00283E41" w:rsidRDefault="00394096" w:rsidP="00394096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83E41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283E41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091CE5"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เย็น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F30C380" w14:textId="77777777" w:rsidR="00394096" w:rsidRPr="00283E41" w:rsidRDefault="00394096" w:rsidP="00394096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CC904BB" w14:textId="77777777" w:rsidR="00394096" w:rsidRPr="00283E41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6C73DE6" w14:textId="77777777" w:rsidR="00394096" w:rsidRPr="00283E41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249E4A5E" w14:textId="77777777" w:rsidR="00394096" w:rsidRPr="00283E41" w:rsidRDefault="00394096" w:rsidP="0039409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6797B942" w14:textId="77777777" w:rsidR="00394096" w:rsidRPr="00283E41" w:rsidRDefault="00394096" w:rsidP="00394096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8753B1C" id="_x0000_s1031" style="width:534.4pt;height:1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28CCF8A0" w14:textId="48520027" w:rsidR="00031DC3" w:rsidRPr="00283E41" w:rsidRDefault="00394096" w:rsidP="00B7092D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 w:hint="cs"/>
                          <w:color w:val="FFFFFF" w:themeColor="background1"/>
                          <w:szCs w:val="24"/>
                          <w:cs/>
                        </w:rPr>
                      </w:pP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ที่ห</w:t>
                      </w:r>
                      <w:r w:rsidR="00A54F27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673BC1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เกาะพระอาทิตย์ </w:t>
                      </w:r>
                      <w:r w:rsidR="00673BC1"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73BC1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31DC3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โบสถ์เซนโซเฟีย </w:t>
                      </w:r>
                      <w:r w:rsidR="00031DC3"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31DC3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อนุเสาวรีย์ฝั่งหง </w:t>
                      </w:r>
                      <w:r w:rsidR="00031DC3"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31DC3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สวนสตา</w:t>
                      </w:r>
                      <w:proofErr w:type="spellStart"/>
                      <w:r w:rsidR="00031DC3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ลิน</w:t>
                      </w:r>
                      <w:proofErr w:type="spellEnd"/>
                      <w:r w:rsidR="00031DC3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435D00"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31DC3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ถนนจงหยาง</w:t>
                      </w:r>
                      <w:r w:rsidR="00095BF5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095BF5"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673BC1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ตุ๊กตาหิมะยักษ์ </w:t>
                      </w:r>
                      <w:r w:rsidR="00673BC1"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095BF5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สนามบินฮา</w:t>
                      </w:r>
                      <w:proofErr w:type="spellStart"/>
                      <w:r w:rsidR="00095BF5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ร์</w:t>
                      </w:r>
                      <w:proofErr w:type="spellEnd"/>
                      <w:r w:rsidR="00095BF5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บินไท่ปิง</w:t>
                      </w:r>
                    </w:p>
                    <w:p w14:paraId="333ABB50" w14:textId="5FEEB903" w:rsidR="00394096" w:rsidRPr="00283E41" w:rsidRDefault="00394096" w:rsidP="00394096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83E41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 w:rsidRPr="00283E41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091CE5"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เย็น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F30C380" w14:textId="77777777" w:rsidR="00394096" w:rsidRPr="00283E41" w:rsidRDefault="00394096" w:rsidP="00394096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3CC904BB" w14:textId="77777777" w:rsidR="00394096" w:rsidRPr="00283E41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06C73DE6" w14:textId="77777777" w:rsidR="00394096" w:rsidRPr="00283E41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249E4A5E" w14:textId="77777777" w:rsidR="00394096" w:rsidRPr="00283E41" w:rsidRDefault="00394096" w:rsidP="0039409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6797B942" w14:textId="77777777" w:rsidR="00394096" w:rsidRPr="00283E41" w:rsidRDefault="00394096" w:rsidP="00394096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7599AA1" w14:textId="33AAC51D" w:rsidR="00394096" w:rsidRPr="00486D38" w:rsidRDefault="00394096" w:rsidP="00394096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ห้องอาหารโรงแรม </w:t>
      </w:r>
    </w:p>
    <w:p w14:paraId="7C18B991" w14:textId="77777777" w:rsidR="00673BC1" w:rsidRPr="00486D38" w:rsidRDefault="00031DC3" w:rsidP="00673BC1">
      <w:pPr>
        <w:spacing w:line="360" w:lineRule="auto"/>
        <w:ind w:left="1418" w:hanging="1418"/>
        <w:jc w:val="thaiDistribute"/>
        <w:rPr>
          <w:rFonts w:ascii="Sarabun" w:hAnsi="Sarabun" w:cs="Sarabun"/>
          <w:color w:val="C00000"/>
          <w:sz w:val="22"/>
          <w:szCs w:val="22"/>
        </w:rPr>
      </w:pPr>
      <w:r w:rsidRPr="00486D38">
        <w:rPr>
          <w:rFonts w:ascii="Sarabun" w:hAnsi="Sarabun" w:cs="Sarabun" w:hint="cs"/>
          <w:sz w:val="22"/>
          <w:szCs w:val="22"/>
          <w:cs/>
        </w:rPr>
        <w:t>จากนั้น</w:t>
      </w:r>
      <w:r w:rsidRPr="00486D38">
        <w:rPr>
          <w:rFonts w:ascii="Sarabun" w:hAnsi="Sarabun" w:cs="Sarabun"/>
          <w:sz w:val="22"/>
          <w:szCs w:val="22"/>
          <w:cs/>
        </w:rPr>
        <w:tab/>
      </w:r>
      <w:r w:rsidR="00673BC1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>นำท่าน</w:t>
      </w:r>
      <w:r w:rsidR="00673BC1" w:rsidRPr="00486D38">
        <w:rPr>
          <w:rFonts w:ascii="Sarabun" w:hAnsi="Sarabun" w:cs="Sarabun"/>
          <w:sz w:val="22"/>
          <w:szCs w:val="22"/>
          <w:cs/>
        </w:rPr>
        <w:t>ข้ามไปยัง</w:t>
      </w:r>
      <w:r w:rsidR="00673BC1" w:rsidRPr="00486D38">
        <w:rPr>
          <w:rFonts w:ascii="Sarabun" w:hAnsi="Sarabun" w:cs="Sarabun"/>
          <w:b/>
          <w:bCs/>
          <w:sz w:val="22"/>
          <w:szCs w:val="22"/>
          <w:cs/>
        </w:rPr>
        <w:t xml:space="preserve"> </w:t>
      </w:r>
      <w:r w:rsidR="00673BC1" w:rsidRPr="00486D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เกาะพระอาทิตย์</w:t>
      </w:r>
      <w:r w:rsidR="00673BC1" w:rsidRPr="00486D38">
        <w:rPr>
          <w:rFonts w:ascii="Sarabun" w:eastAsiaTheme="minorHAnsi" w:hAnsi="Sarabun" w:cs="Sarabun"/>
          <w:color w:val="E32B2B"/>
          <w:sz w:val="22"/>
          <w:szCs w:val="22"/>
          <w:cs/>
          <w:lang w:eastAsia="en-US"/>
        </w:rPr>
        <w:t xml:space="preserve"> </w:t>
      </w:r>
      <w:r w:rsidR="00673BC1" w:rsidRPr="00486D38">
        <w:rPr>
          <w:rFonts w:ascii="Sarabun" w:hAnsi="Sarabun" w:cs="Sarabun"/>
          <w:color w:val="E32B2B"/>
          <w:sz w:val="22"/>
          <w:szCs w:val="22"/>
          <w:cs/>
        </w:rPr>
        <w:t xml:space="preserve">(รวมรถแบตเตอรี่) </w:t>
      </w:r>
      <w:r w:rsidR="00673BC1"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 xml:space="preserve">เกาะกลางแม่น้ำซงหัวเจียง พบกับประติมากรรมแกะสลักหิมะขนามหึมาข้ามกลางแจ้งที่ใหญ่ที่สุดในโลกของงาน </w:t>
      </w:r>
      <w:r w:rsidR="00673BC1" w:rsidRPr="00486D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เทศกาลแกะสลักหิมะแห่งเมืองฮา</w:t>
      </w:r>
      <w:proofErr w:type="spellStart"/>
      <w:r w:rsidR="00673BC1" w:rsidRPr="00486D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ร์</w:t>
      </w:r>
      <w:proofErr w:type="spellEnd"/>
      <w:r w:rsidR="00673BC1" w:rsidRPr="00486D38">
        <w:rPr>
          <w:rFonts w:ascii="Sarabun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บินประจำปี</w:t>
      </w:r>
      <w:r w:rsidR="00673BC1" w:rsidRPr="00486D38">
        <w:rPr>
          <w:rFonts w:ascii="Sarabun" w:eastAsiaTheme="minorHAnsi" w:hAnsi="Sarabun" w:cs="Sarabun"/>
          <w:b/>
          <w:bCs/>
          <w:sz w:val="22"/>
          <w:szCs w:val="22"/>
          <w:cs/>
          <w:lang w:eastAsia="en-US"/>
        </w:rPr>
        <w:t xml:space="preserve"> </w:t>
      </w:r>
      <w:r w:rsidR="00673BC1" w:rsidRPr="00486D38">
        <w:rPr>
          <w:rFonts w:ascii="Sarabun" w:eastAsiaTheme="minorHAnsi" w:hAnsi="Sarabun" w:cs="Sarabun"/>
          <w:color w:val="000000" w:themeColor="text1"/>
          <w:sz w:val="22"/>
          <w:szCs w:val="22"/>
          <w:cs/>
          <w:lang w:eastAsia="en-US"/>
        </w:rPr>
        <w:t>ซึ่งถูกเนรมิตขึ้นมาเป็นรูปร่างต่างๆ บนพื้นขนาดใหญ่ แต่ละผลงานใช้เวลาแกะสลักกันเป็นเดือนๆ เลยทีเดียว หิมะหลายแสนคิวบิกเมตรจะถูกเปลี่ยนเป็นเมืองหิมะ โดยศิลปินจากทั่วทุกมุมโลกต่างเดินทางมาสร้างสรรค์ผลงานเพื่อให้ผู้คนมาร่วมเฉลิมฉลอง และชมสิ่งปลูกสร้างในเมืองหนาวแห่งนี้</w:t>
      </w:r>
      <w:r w:rsidR="00673BC1" w:rsidRPr="00486D38">
        <w:rPr>
          <w:rFonts w:ascii="Sarabun" w:hAnsi="Sarabun" w:cs="Sarabun"/>
          <w:color w:val="C00000"/>
          <w:sz w:val="22"/>
          <w:szCs w:val="22"/>
          <w:cs/>
        </w:rPr>
        <w:t xml:space="preserve"> </w:t>
      </w:r>
    </w:p>
    <w:p w14:paraId="5B93EF94" w14:textId="1520C170" w:rsidR="00673BC1" w:rsidRPr="00486D38" w:rsidRDefault="00673BC1" w:rsidP="00673BC1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486D38">
        <w:rPr>
          <w:rFonts w:ascii="Sarabun" w:hAnsi="Sarabun" w:cs="Sarabun"/>
          <w:noProof/>
          <w:sz w:val="22"/>
          <w:szCs w:val="22"/>
        </w:rPr>
        <w:drawing>
          <wp:inline distT="0" distB="0" distL="0" distR="0" wp14:anchorId="51105EFC" wp14:editId="664F8EA8">
            <wp:extent cx="6689090" cy="44640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090" cy="446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ADD00" w14:textId="77777777" w:rsidR="00673BC1" w:rsidRPr="00827EC8" w:rsidRDefault="00673BC1" w:rsidP="00673BC1">
      <w:pPr>
        <w:spacing w:after="240" w:line="360" w:lineRule="auto"/>
        <w:ind w:left="1418"/>
        <w:jc w:val="thaiDistribute"/>
        <w:rPr>
          <w:rFonts w:ascii="Sarabun" w:hAnsi="Sarabun" w:cs="Sarabun"/>
          <w:b/>
          <w:bCs/>
          <w:sz w:val="20"/>
          <w:szCs w:val="20"/>
        </w:rPr>
      </w:pPr>
      <w:r w:rsidRPr="00827EC8">
        <w:rPr>
          <w:rFonts w:ascii="Sarabun" w:hAnsi="Sarabun" w:cs="Sarabun"/>
          <w:b/>
          <w:bCs/>
          <w:sz w:val="20"/>
          <w:szCs w:val="20"/>
          <w:cs/>
        </w:rPr>
        <w:t>หมายเหตุ : หากสภาพอากาศไม่เอื้ออำนวย หรือสถานที่ยังไม่เปิดให้เข้าชม ทางบริษัทฯขอสงวนสิทธิ์ปรับเปลี่ยนโปรแกรมเป็น “สวนเสือไซบีเรีย” ทดแทน</w:t>
      </w:r>
    </w:p>
    <w:p w14:paraId="37EC277F" w14:textId="4741C69E" w:rsidR="005D7038" w:rsidRPr="00486D38" w:rsidRDefault="005D7038" w:rsidP="005D7038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กลางวัน</w:t>
      </w:r>
      <w:r w:rsidRPr="00486D38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86D38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86D38">
        <w:rPr>
          <w:rFonts w:ascii="Sarabun" w:hAnsi="Sarabun" w:cs="Sarabun"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486D38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บริการอาหารกลางวัน ณ ภัตตาคาร</w:t>
      </w:r>
    </w:p>
    <w:p w14:paraId="46C3A051" w14:textId="0A9F322A" w:rsidR="00673BC1" w:rsidRPr="00486D38" w:rsidRDefault="00995F6C" w:rsidP="00673BC1">
      <w:pPr>
        <w:spacing w:line="360" w:lineRule="auto"/>
        <w:ind w:left="1418" w:right="130" w:hanging="1418"/>
        <w:jc w:val="thaiDistribute"/>
        <w:rPr>
          <w:rFonts w:ascii="Sarabun" w:hAnsi="Sarabun" w:cs="Sarabun"/>
          <w:color w:val="000000" w:themeColor="text1"/>
          <w:sz w:val="22"/>
          <w:szCs w:val="22"/>
          <w:cs/>
        </w:rPr>
      </w:pPr>
      <w:r w:rsidRPr="00486D38">
        <w:rPr>
          <w:rFonts w:ascii="Sarabun" w:hAnsi="Sarabun" w:cs="Sarabun" w:hint="cs"/>
          <w:sz w:val="22"/>
          <w:szCs w:val="22"/>
          <w:cs/>
        </w:rPr>
        <w:t>จากนั้น</w:t>
      </w:r>
      <w:r w:rsidRPr="00486D38">
        <w:rPr>
          <w:rFonts w:ascii="Sarabun" w:hAnsi="Sarabun" w:cs="Sarabun"/>
          <w:sz w:val="22"/>
          <w:szCs w:val="22"/>
          <w:cs/>
        </w:rPr>
        <w:tab/>
      </w:r>
      <w:r w:rsidRPr="00486D38">
        <w:rPr>
          <w:rFonts w:ascii="Sarabun" w:hAnsi="Sarabun" w:cs="Sarabun"/>
          <w:sz w:val="22"/>
          <w:szCs w:val="22"/>
          <w:cs/>
        </w:rPr>
        <w:tab/>
      </w:r>
      <w:r w:rsidR="00673BC1" w:rsidRPr="00486D38">
        <w:rPr>
          <w:rFonts w:ascii="Sarabun" w:hAnsi="Sarabun" w:cs="Sarabun" w:hint="cs"/>
          <w:sz w:val="22"/>
          <w:szCs w:val="22"/>
          <w:cs/>
        </w:rPr>
        <w:t xml:space="preserve">ชมความสวยงาม </w:t>
      </w:r>
      <w:r w:rsidR="00673BC1"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โบสถ์เซนโซเฟีย</w:t>
      </w:r>
      <w:r w:rsidR="00673BC1" w:rsidRPr="00486D38">
        <w:rPr>
          <w:rFonts w:ascii="Sarabun" w:hAnsi="Sarabun" w:cs="Sarabun" w:hint="cs"/>
          <w:sz w:val="22"/>
          <w:szCs w:val="22"/>
          <w:cs/>
        </w:rPr>
        <w:t xml:space="preserve"> ใจกลางเมืองฮา</w:t>
      </w:r>
      <w:proofErr w:type="spellStart"/>
      <w:r w:rsidR="00673BC1" w:rsidRPr="00486D38">
        <w:rPr>
          <w:rFonts w:ascii="Sarabun" w:hAnsi="Sarabun" w:cs="Sarabun" w:hint="cs"/>
          <w:sz w:val="22"/>
          <w:szCs w:val="22"/>
          <w:cs/>
        </w:rPr>
        <w:t>ร์</w:t>
      </w:r>
      <w:proofErr w:type="spellEnd"/>
      <w:r w:rsidR="00673BC1" w:rsidRPr="00486D38">
        <w:rPr>
          <w:rFonts w:ascii="Sarabun" w:hAnsi="Sarabun" w:cs="Sarabun" w:hint="cs"/>
          <w:sz w:val="22"/>
          <w:szCs w:val="22"/>
          <w:cs/>
        </w:rPr>
        <w:t>บิน ซึ่งเป็นตัวแทนสถาปัตยกรรมโลกตะวันตก</w:t>
      </w:r>
      <w:r w:rsidR="00673BC1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673BC1" w:rsidRPr="00486D38">
        <w:rPr>
          <w:rFonts w:ascii="Sarabun" w:hAnsi="Sarabun" w:cs="Sarabun" w:hint="cs"/>
          <w:sz w:val="22"/>
          <w:szCs w:val="22"/>
          <w:cs/>
        </w:rPr>
        <w:t>ดูสวยงามเหมือนภาพใน</w:t>
      </w:r>
      <w:r w:rsidR="00673BC1" w:rsidRPr="00486D38">
        <w:rPr>
          <w:rFonts w:ascii="Sarabun" w:hAnsi="Sarabun" w:cs="Sarabun"/>
          <w:sz w:val="22"/>
          <w:szCs w:val="22"/>
          <w:cs/>
        </w:rPr>
        <w:t xml:space="preserve"> “</w:t>
      </w:r>
      <w:r w:rsidR="00673BC1" w:rsidRPr="00486D38">
        <w:rPr>
          <w:rFonts w:ascii="Sarabun" w:hAnsi="Sarabun" w:cs="Sarabun" w:hint="cs"/>
          <w:sz w:val="22"/>
          <w:szCs w:val="22"/>
          <w:cs/>
        </w:rPr>
        <w:t>โลกแห่งเทพนิยาย</w:t>
      </w:r>
      <w:r w:rsidR="00673BC1" w:rsidRPr="00486D38">
        <w:rPr>
          <w:rFonts w:ascii="Sarabun" w:hAnsi="Sarabun" w:cs="Sarabun" w:hint="eastAsia"/>
          <w:sz w:val="22"/>
          <w:szCs w:val="22"/>
          <w:cs/>
        </w:rPr>
        <w:t>”</w:t>
      </w:r>
      <w:r w:rsidR="00673BC1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673BC1" w:rsidRPr="00486D38">
        <w:rPr>
          <w:rFonts w:ascii="Sarabun" w:hAnsi="Sarabun" w:cs="Sarabun" w:hint="cs"/>
          <w:sz w:val="22"/>
          <w:szCs w:val="22"/>
          <w:cs/>
        </w:rPr>
        <w:t>ท่ามกลางแสงสีในยามราตรี โบสถ์แห่งนี้เป็นโบสถ์นิกายออร์</w:t>
      </w:r>
      <w:proofErr w:type="spellStart"/>
      <w:r w:rsidR="00673BC1" w:rsidRPr="00486D38">
        <w:rPr>
          <w:rFonts w:ascii="Sarabun" w:hAnsi="Sarabun" w:cs="Sarabun" w:hint="cs"/>
          <w:sz w:val="22"/>
          <w:szCs w:val="22"/>
          <w:cs/>
        </w:rPr>
        <w:t>โธด็</w:t>
      </w:r>
      <w:proofErr w:type="spellEnd"/>
      <w:r w:rsidR="00673BC1" w:rsidRPr="00486D38">
        <w:rPr>
          <w:rFonts w:ascii="Sarabun" w:hAnsi="Sarabun" w:cs="Sarabun" w:hint="cs"/>
          <w:sz w:val="22"/>
          <w:szCs w:val="22"/>
          <w:cs/>
        </w:rPr>
        <w:t>อกซ์ที่สร้างขึ้นตามแบบฉบับของการสร้างโบสถ์รัสเซียจริงๆ</w:t>
      </w:r>
      <w:r w:rsidR="00673BC1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673BC1" w:rsidRPr="00486D38">
        <w:rPr>
          <w:rFonts w:ascii="Sarabun" w:hAnsi="Sarabun" w:cs="Sarabun" w:hint="cs"/>
          <w:sz w:val="22"/>
          <w:szCs w:val="22"/>
          <w:cs/>
        </w:rPr>
        <w:t>เคยถูกใช้เป็นที่ประกอบพิธีกรรมทางศาสนาของทหารรัสเซีย ครั้งที่เข้ามายึดครองเมืองฮา</w:t>
      </w:r>
      <w:proofErr w:type="spellStart"/>
      <w:r w:rsidR="00673BC1" w:rsidRPr="00486D38">
        <w:rPr>
          <w:rFonts w:ascii="Sarabun" w:hAnsi="Sarabun" w:cs="Sarabun" w:hint="cs"/>
          <w:sz w:val="22"/>
          <w:szCs w:val="22"/>
          <w:cs/>
        </w:rPr>
        <w:t>ร์</w:t>
      </w:r>
      <w:proofErr w:type="spellEnd"/>
      <w:r w:rsidR="00673BC1" w:rsidRPr="00486D38">
        <w:rPr>
          <w:rFonts w:ascii="Sarabun" w:hAnsi="Sarabun" w:cs="Sarabun" w:hint="cs"/>
          <w:sz w:val="22"/>
          <w:szCs w:val="22"/>
          <w:cs/>
        </w:rPr>
        <w:t>บิน</w:t>
      </w:r>
      <w:r w:rsidR="00673BC1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673BC1" w:rsidRPr="00486D38">
        <w:rPr>
          <w:rFonts w:ascii="Sarabun" w:hAnsi="Sarabun" w:cs="Sarabun" w:hint="cs"/>
          <w:sz w:val="22"/>
          <w:szCs w:val="22"/>
          <w:cs/>
        </w:rPr>
        <w:t>ปัจจุบันภายในเป็นพิพิธภัณฑ์ที่จัดแสดงรูปภาพ รวมถึงประวัติของเมืองฮา</w:t>
      </w:r>
      <w:proofErr w:type="spellStart"/>
      <w:r w:rsidR="00673BC1" w:rsidRPr="00486D38">
        <w:rPr>
          <w:rFonts w:ascii="Sarabun" w:hAnsi="Sarabun" w:cs="Sarabun" w:hint="cs"/>
          <w:sz w:val="22"/>
          <w:szCs w:val="22"/>
          <w:cs/>
        </w:rPr>
        <w:t>ร์</w:t>
      </w:r>
      <w:proofErr w:type="spellEnd"/>
      <w:r w:rsidR="00673BC1" w:rsidRPr="00486D38">
        <w:rPr>
          <w:rFonts w:ascii="Sarabun" w:hAnsi="Sarabun" w:cs="Sarabun" w:hint="cs"/>
          <w:sz w:val="22"/>
          <w:szCs w:val="22"/>
          <w:cs/>
        </w:rPr>
        <w:t xml:space="preserve">บินในยุกต์ต่างๆ </w:t>
      </w:r>
      <w:r w:rsidR="00673BC1" w:rsidRPr="00486D38">
        <w:rPr>
          <w:rFonts w:ascii="Sarabun" w:hAnsi="Sarabun" w:cs="Sarabun" w:hint="cs"/>
          <w:color w:val="C00000"/>
          <w:sz w:val="22"/>
          <w:szCs w:val="22"/>
          <w:cs/>
        </w:rPr>
        <w:t>(ถ่ายรูปด้านนอก)</w:t>
      </w:r>
      <w:r w:rsidR="00673BC1" w:rsidRPr="00486D38">
        <w:rPr>
          <w:rFonts w:ascii="Sarabun" w:hAnsi="Sarabun" w:cs="Sarabun" w:hint="cs"/>
          <w:color w:val="000000" w:themeColor="text1"/>
          <w:sz w:val="22"/>
          <w:szCs w:val="22"/>
          <w:cs/>
        </w:rPr>
        <w:t xml:space="preserve"> </w:t>
      </w:r>
    </w:p>
    <w:p w14:paraId="59EA1C5D" w14:textId="1D6B8B87" w:rsidR="00673BC1" w:rsidRPr="00486D38" w:rsidRDefault="00673BC1" w:rsidP="00673BC1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color w:val="000000" w:themeColor="text1"/>
          <w:sz w:val="22"/>
          <w:szCs w:val="22"/>
          <w:cs/>
        </w:rPr>
      </w:pPr>
      <w:r w:rsidRPr="00486D38">
        <w:rPr>
          <w:rFonts w:ascii="Sarabun" w:eastAsiaTheme="minorHAnsi" w:hAnsi="Sarabun" w:cs="Sarabun" w:hint="cs"/>
          <w:noProof/>
          <w:color w:val="000000" w:themeColor="text1"/>
          <w:sz w:val="22"/>
          <w:szCs w:val="22"/>
          <w:lang w:val="th-TH" w:eastAsia="en-US"/>
        </w:rPr>
        <w:drawing>
          <wp:inline distT="0" distB="0" distL="0" distR="0" wp14:anchorId="41D47443" wp14:editId="0E7D0D5A">
            <wp:extent cx="6699739" cy="4468726"/>
            <wp:effectExtent l="0" t="0" r="6350" b="825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5548" cy="4479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C9F19" w14:textId="67FC0496" w:rsidR="00031DC3" w:rsidRPr="00486D38" w:rsidRDefault="00673BC1" w:rsidP="00673BC1">
      <w:pPr>
        <w:spacing w:after="240" w:line="360" w:lineRule="auto"/>
        <w:ind w:left="1418" w:right="-12"/>
        <w:jc w:val="thaiDistribute"/>
        <w:rPr>
          <w:rFonts w:ascii="Sarabun" w:hAnsi="Sarabun" w:cs="Sarabun"/>
          <w:sz w:val="22"/>
          <w:szCs w:val="22"/>
        </w:rPr>
      </w:pPr>
      <w:r w:rsidRPr="00486D38">
        <w:rPr>
          <w:rFonts w:ascii="Sarabun" w:hAnsi="Sarabun" w:cs="Sarabun" w:hint="cs"/>
          <w:sz w:val="22"/>
          <w:szCs w:val="22"/>
          <w:cs/>
        </w:rPr>
        <w:t>นำท่าน</w:t>
      </w:r>
      <w:r w:rsidR="00974AE1" w:rsidRPr="00486D38">
        <w:rPr>
          <w:rFonts w:ascii="Sarabun" w:hAnsi="Sarabun" w:cs="Sarabun" w:hint="cs"/>
          <w:sz w:val="22"/>
          <w:szCs w:val="22"/>
          <w:cs/>
        </w:rPr>
        <w:t>ไป</w:t>
      </w:r>
      <w:r w:rsidRPr="00486D38">
        <w:rPr>
          <w:rFonts w:ascii="Sarabun" w:hAnsi="Sarabun" w:cs="Sarabun" w:hint="cs"/>
          <w:sz w:val="22"/>
          <w:szCs w:val="22"/>
          <w:cs/>
        </w:rPr>
        <w:t>ยัง</w:t>
      </w:r>
      <w:r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อนุสาวรีย์ฝั่งหง</w:t>
      </w:r>
      <w:r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-</w:t>
      </w:r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สวนสตา</w:t>
      </w:r>
      <w:proofErr w:type="spellStart"/>
      <w:r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ลิน</w:t>
      </w:r>
      <w:proofErr w:type="spellEnd"/>
      <w:r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sz w:val="22"/>
          <w:szCs w:val="22"/>
          <w:cs/>
        </w:rPr>
        <w:t>หนึ่งในจุดชมวิวที่มีชื่อเสียงที่สุดในเมืองฮา</w:t>
      </w:r>
      <w:proofErr w:type="spellStart"/>
      <w:r w:rsidRPr="00486D38">
        <w:rPr>
          <w:rFonts w:ascii="Sarabun" w:hAnsi="Sarabun" w:cs="Sarabun" w:hint="cs"/>
          <w:sz w:val="22"/>
          <w:szCs w:val="22"/>
          <w:cs/>
        </w:rPr>
        <w:t>ร์</w:t>
      </w:r>
      <w:proofErr w:type="spellEnd"/>
      <w:r w:rsidRPr="00486D38">
        <w:rPr>
          <w:rFonts w:ascii="Sarabun" w:hAnsi="Sarabun" w:cs="Sarabun" w:hint="cs"/>
          <w:sz w:val="22"/>
          <w:szCs w:val="22"/>
          <w:cs/>
        </w:rPr>
        <w:t>บิน</w:t>
      </w:r>
      <w:r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sz w:val="22"/>
          <w:szCs w:val="22"/>
          <w:cs/>
        </w:rPr>
        <w:t>ถูกสร้างขึ้นในปี</w:t>
      </w:r>
      <w:r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sz w:val="22"/>
          <w:szCs w:val="22"/>
          <w:cs/>
        </w:rPr>
        <w:t>ค</w:t>
      </w:r>
      <w:r w:rsidRPr="00486D38">
        <w:rPr>
          <w:rFonts w:ascii="Sarabun" w:hAnsi="Sarabun" w:cs="Sarabun"/>
          <w:sz w:val="22"/>
          <w:szCs w:val="22"/>
          <w:cs/>
        </w:rPr>
        <w:t>.</w:t>
      </w:r>
      <w:r w:rsidRPr="00486D38">
        <w:rPr>
          <w:rFonts w:ascii="Sarabun" w:hAnsi="Sarabun" w:cs="Sarabun" w:hint="cs"/>
          <w:sz w:val="22"/>
          <w:szCs w:val="22"/>
          <w:cs/>
        </w:rPr>
        <w:t>ศ</w:t>
      </w:r>
      <w:r w:rsidRPr="00486D38">
        <w:rPr>
          <w:rFonts w:ascii="Sarabun" w:hAnsi="Sarabun" w:cs="Sarabun"/>
          <w:sz w:val="22"/>
          <w:szCs w:val="22"/>
          <w:cs/>
        </w:rPr>
        <w:t xml:space="preserve">. 1953 </w:t>
      </w:r>
      <w:r w:rsidRPr="00486D38">
        <w:rPr>
          <w:rFonts w:ascii="Sarabun" w:hAnsi="Sarabun" w:cs="Sarabun" w:hint="cs"/>
          <w:sz w:val="22"/>
          <w:szCs w:val="22"/>
          <w:cs/>
        </w:rPr>
        <w:t>ปัจจุบันสวนแห่งนี้เปรียบเมือนสัญลักษณ์ของมิตรภาพระหว่างจีนและสหภาพโซเวียตที่มีในอดีต</w:t>
      </w:r>
      <w:r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sz w:val="22"/>
          <w:szCs w:val="22"/>
          <w:cs/>
        </w:rPr>
        <w:t>สวนสาธารณะแห่งนี้มีความโดดเด่นด้วยดอกไม้สไตล์รัสเซียและประติมากรรมศิลปะ</w:t>
      </w:r>
      <w:r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sz w:val="22"/>
          <w:szCs w:val="22"/>
          <w:cs/>
        </w:rPr>
        <w:t>อีกทั้งยังเขียวชอุ่มเต็มไปด้วยต้นไม้และดอกไม้หลากสีสัน</w:t>
      </w:r>
      <w:r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sz w:val="22"/>
          <w:szCs w:val="22"/>
          <w:cs/>
        </w:rPr>
        <w:t>ทำให้สวนสตา</w:t>
      </w:r>
      <w:proofErr w:type="spellStart"/>
      <w:r w:rsidRPr="00486D38">
        <w:rPr>
          <w:rFonts w:ascii="Sarabun" w:hAnsi="Sarabun" w:cs="Sarabun" w:hint="cs"/>
          <w:sz w:val="22"/>
          <w:szCs w:val="22"/>
          <w:cs/>
        </w:rPr>
        <w:t>ลิน</w:t>
      </w:r>
      <w:proofErr w:type="spellEnd"/>
      <w:r w:rsidRPr="00486D38">
        <w:rPr>
          <w:rFonts w:ascii="Sarabun" w:hAnsi="Sarabun" w:cs="Sarabun" w:hint="cs"/>
          <w:sz w:val="22"/>
          <w:szCs w:val="22"/>
          <w:cs/>
        </w:rPr>
        <w:t>เป็นสวนสาธารณะที่มีชื่อเสียงทั้งในและต่างประเทศ</w:t>
      </w:r>
      <w:r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Pr="00486D38">
        <w:rPr>
          <w:rFonts w:ascii="Sarabun" w:hAnsi="Sarabun" w:cs="Sarabun" w:hint="cs"/>
          <w:sz w:val="22"/>
          <w:szCs w:val="22"/>
          <w:cs/>
        </w:rPr>
        <w:t xml:space="preserve">และยังเป็นที่นิยมอย่างมากของคนในท้องถิ่น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 xml:space="preserve">อิสระช้อปปิ้ง </w:t>
      </w:r>
      <w:r w:rsidR="00031DC3" w:rsidRPr="00486D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ถนนจงหยาง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 xml:space="preserve"> (</w:t>
      </w:r>
      <w:r w:rsidR="00031DC3" w:rsidRPr="00486D38">
        <w:rPr>
          <w:rFonts w:ascii="Sarabun" w:hAnsi="Sarabun" w:cs="Sarabun"/>
          <w:sz w:val="22"/>
          <w:szCs w:val="22"/>
        </w:rPr>
        <w:t>Harbin’s Central Street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>) เป็นถนนที่ปูด้วยหินสีเขียวอ่อนทั้งสาย</w:t>
      </w:r>
      <w:r w:rsidR="00031DC3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>ถือเป็นถนนการค้าที่เก่าแก่และขึ้นชื่อที่สุดของเมืองฮา</w:t>
      </w:r>
      <w:proofErr w:type="spellStart"/>
      <w:r w:rsidR="00031DC3" w:rsidRPr="00486D38">
        <w:rPr>
          <w:rFonts w:ascii="Sarabun" w:hAnsi="Sarabun" w:cs="Sarabun" w:hint="cs"/>
          <w:sz w:val="22"/>
          <w:szCs w:val="22"/>
          <w:cs/>
        </w:rPr>
        <w:t>ร์</w:t>
      </w:r>
      <w:proofErr w:type="spellEnd"/>
      <w:r w:rsidR="00031DC3" w:rsidRPr="00486D38">
        <w:rPr>
          <w:rFonts w:ascii="Sarabun" w:hAnsi="Sarabun" w:cs="Sarabun" w:hint="cs"/>
          <w:sz w:val="22"/>
          <w:szCs w:val="22"/>
          <w:cs/>
        </w:rPr>
        <w:t>บิ้น</w:t>
      </w:r>
      <w:r w:rsidR="00031DC3" w:rsidRPr="00486D38">
        <w:rPr>
          <w:rFonts w:ascii="Sarabun" w:hAnsi="Sarabun" w:cs="Sarabun"/>
          <w:sz w:val="22"/>
          <w:szCs w:val="22"/>
        </w:rPr>
        <w:t xml:space="preserve">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>แต่เดิมเรียกว่า</w:t>
      </w:r>
      <w:r w:rsidR="00031DC3" w:rsidRPr="00486D38">
        <w:rPr>
          <w:rFonts w:ascii="Sarabun" w:hAnsi="Sarabun" w:cs="Sarabun"/>
          <w:sz w:val="22"/>
          <w:szCs w:val="22"/>
          <w:cs/>
        </w:rPr>
        <w:t xml:space="preserve"> ‘</w:t>
      </w:r>
      <w:r w:rsidR="00031DC3" w:rsidRPr="00486D38">
        <w:rPr>
          <w:rFonts w:ascii="Sarabun" w:hAnsi="Sarabun" w:cs="Sarabun"/>
          <w:sz w:val="22"/>
          <w:szCs w:val="22"/>
        </w:rPr>
        <w:t xml:space="preserve">Chinese Street’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>และเป็นถนนคนเดินที่ยาวที่สุดในประเทศจีน หรือที่เรียกว่า</w:t>
      </w:r>
      <w:r w:rsidR="00031DC3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486D38">
        <w:rPr>
          <w:rFonts w:ascii="Sarabun" w:hAnsi="Sarabun" w:cs="Sarabun" w:hint="cs"/>
          <w:b/>
          <w:bCs/>
          <w:sz w:val="22"/>
          <w:szCs w:val="22"/>
          <w:cs/>
        </w:rPr>
        <w:t>ถนนสายแรกในเอเชีย</w:t>
      </w:r>
      <w:r w:rsidR="00031DC3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>บรรยากาศตึกเก่าทำให้รู้สึกเหมือนอยู่ในยุโรป</w:t>
      </w:r>
      <w:r w:rsidR="00031DC3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>มีร้านค้ามากมายทั้งเสื้อผ้า</w:t>
      </w:r>
      <w:r w:rsidR="00031DC3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>ของกิน</w:t>
      </w:r>
      <w:r w:rsidR="00031DC3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>และของฝากต่างๆ</w:t>
      </w:r>
      <w:r w:rsidR="00031DC3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lastRenderedPageBreak/>
        <w:t>ช่วงเทศกาลจะมีรูปปั้นน้ำแข็งประดับไฟให้นักท่องเที่ยวถ่ายรูปกันอย่างสนุกสนาน</w:t>
      </w:r>
      <w:r w:rsidR="00031DC3" w:rsidRPr="00486D38">
        <w:rPr>
          <w:rFonts w:ascii="Sarabun" w:hAnsi="Sarabun" w:cs="Sarabun"/>
          <w:sz w:val="22"/>
          <w:szCs w:val="22"/>
        </w:rPr>
        <w:t xml:space="preserve">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>หากได้มาเยือนถนนเส้นนี้แล้ว...</w:t>
      </w:r>
      <w:proofErr w:type="spellStart"/>
      <w:r w:rsidR="00031DC3" w:rsidRPr="00486D38">
        <w:rPr>
          <w:rFonts w:ascii="Sarabun" w:hAnsi="Sarabun" w:cs="Sarabun" w:hint="cs"/>
          <w:sz w:val="22"/>
          <w:szCs w:val="22"/>
          <w:cs/>
        </w:rPr>
        <w:t>ตั</w:t>
      </w:r>
      <w:proofErr w:type="spellEnd"/>
      <w:r w:rsidR="00031DC3" w:rsidRPr="00486D38">
        <w:rPr>
          <w:rFonts w:ascii="Sarabun" w:hAnsi="Sarabun" w:cs="Sarabun" w:hint="cs"/>
          <w:sz w:val="22"/>
          <w:szCs w:val="22"/>
          <w:cs/>
        </w:rPr>
        <w:t>องห้ามพลาด</w:t>
      </w:r>
      <w:r w:rsidR="00031DC3" w:rsidRPr="00486D38">
        <w:rPr>
          <w:rFonts w:ascii="Sarabun" w:hAnsi="Sarabun" w:cs="Sarabun"/>
          <w:sz w:val="22"/>
          <w:szCs w:val="22"/>
        </w:rPr>
        <w:t xml:space="preserve">!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>การทานไอศกรีมชื่อดัง “รสนมสด” กับ “รสนมเปรี้ยว” สามารถเลือกได้ตามใจชอบ</w:t>
      </w:r>
      <w:r w:rsidR="00031DC3" w:rsidRPr="00486D38">
        <w:rPr>
          <w:rFonts w:ascii="Sarabun" w:hAnsi="Sarabun" w:cs="Sarabun"/>
          <w:sz w:val="22"/>
          <w:szCs w:val="22"/>
          <w:cs/>
        </w:rPr>
        <w:t xml:space="preserve"> </w:t>
      </w:r>
      <w:r w:rsidR="00031DC3" w:rsidRPr="00486D38">
        <w:rPr>
          <w:rFonts w:ascii="Sarabun" w:hAnsi="Sarabun" w:cs="Sarabun" w:hint="cs"/>
          <w:sz w:val="22"/>
          <w:szCs w:val="22"/>
          <w:cs/>
        </w:rPr>
        <w:t>รวมไปถึงขนมปังและไส้กรอกประจำเมืองฮา</w:t>
      </w:r>
      <w:proofErr w:type="spellStart"/>
      <w:r w:rsidR="00031DC3" w:rsidRPr="00486D38">
        <w:rPr>
          <w:rFonts w:ascii="Sarabun" w:hAnsi="Sarabun" w:cs="Sarabun" w:hint="cs"/>
          <w:sz w:val="22"/>
          <w:szCs w:val="22"/>
          <w:cs/>
        </w:rPr>
        <w:t>ร์</w:t>
      </w:r>
      <w:proofErr w:type="spellEnd"/>
      <w:r w:rsidR="00031DC3" w:rsidRPr="00486D38">
        <w:rPr>
          <w:rFonts w:ascii="Sarabun" w:hAnsi="Sarabun" w:cs="Sarabun" w:hint="cs"/>
          <w:sz w:val="22"/>
          <w:szCs w:val="22"/>
          <w:cs/>
        </w:rPr>
        <w:t>บิ้น หากใครไม่ได้ลิ่มลองแล้วจะเสียใจ</w:t>
      </w:r>
      <w:r w:rsidRPr="00486D38">
        <w:rPr>
          <w:rFonts w:ascii="Sarabun" w:hAnsi="Sarabun" w:cs="Sarabun"/>
          <w:noProof/>
          <w:sz w:val="22"/>
          <w:szCs w:val="22"/>
        </w:rPr>
        <w:t xml:space="preserve"> </w:t>
      </w:r>
      <w:r w:rsidR="004D73C5" w:rsidRPr="00486D38">
        <w:rPr>
          <w:rFonts w:ascii="Sarabun" w:hAnsi="Sarabun" w:cs="Sarabun" w:hint="cs"/>
          <w:noProof/>
          <w:sz w:val="22"/>
          <w:szCs w:val="22"/>
          <w:cs/>
        </w:rPr>
        <w:t>และ</w:t>
      </w:r>
      <w:r w:rsidR="004D73C5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เก็บภาพคู่สุดน่ารักกับ </w:t>
      </w:r>
      <w:r w:rsidR="004D73C5" w:rsidRPr="00486D38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ตุ๊กตาหิมะยักษ์</w:t>
      </w:r>
      <w:r w:rsidR="004D73C5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 xml:space="preserve"> ตั้งตระหง่านอยู่ใจกลางเมืองฮา</w:t>
      </w:r>
      <w:proofErr w:type="spellStart"/>
      <w:r w:rsidR="004D73C5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>ร์</w:t>
      </w:r>
      <w:proofErr w:type="spellEnd"/>
      <w:r w:rsidR="004D73C5" w:rsidRPr="00486D38">
        <w:rPr>
          <w:rFonts w:ascii="Sarabun" w:eastAsiaTheme="minorHAnsi" w:hAnsi="Sarabun" w:cs="Sarabun"/>
          <w:sz w:val="22"/>
          <w:szCs w:val="22"/>
          <w:cs/>
          <w:lang w:eastAsia="en-US"/>
        </w:rPr>
        <w:t>บิน</w:t>
      </w:r>
    </w:p>
    <w:p w14:paraId="77DF80FA" w14:textId="5463ED81" w:rsidR="00D25F85" w:rsidRPr="00486D38" w:rsidRDefault="00D25F85" w:rsidP="00995F6C">
      <w:pPr>
        <w:spacing w:after="240" w:line="360" w:lineRule="auto"/>
        <w:ind w:left="1418" w:right="-12" w:hanging="1418"/>
        <w:jc w:val="thaiDistribute"/>
        <w:rPr>
          <w:rFonts w:ascii="Sarabun" w:hAnsi="Sarabun" w:cs="Sarabun"/>
          <w:sz w:val="22"/>
          <w:szCs w:val="22"/>
        </w:rPr>
      </w:pPr>
      <w:r w:rsidRPr="00486D38">
        <w:rPr>
          <w:noProof/>
          <w:sz w:val="22"/>
          <w:szCs w:val="22"/>
        </w:rPr>
        <w:drawing>
          <wp:inline distT="0" distB="0" distL="0" distR="0" wp14:anchorId="189B6347" wp14:editId="381D60AF">
            <wp:extent cx="6709410" cy="2419178"/>
            <wp:effectExtent l="0" t="0" r="0" b="63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5" t="9022" r="4925" b="2800"/>
                    <a:stretch/>
                  </pic:blipFill>
                  <pic:spPr bwMode="auto">
                    <a:xfrm>
                      <a:off x="0" y="0"/>
                      <a:ext cx="6711315" cy="2419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D6B1CC" w14:textId="6DF9AFC9" w:rsidR="00974AE1" w:rsidRPr="00486D38" w:rsidRDefault="002B04DC" w:rsidP="00974AE1">
      <w:pPr>
        <w:spacing w:after="240" w:line="360" w:lineRule="auto"/>
        <w:ind w:left="1418" w:right="-12" w:hanging="1418"/>
        <w:jc w:val="thaiDistribute"/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="00974AE1"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     </w:t>
      </w:r>
      <w:r w:rsidR="00974AE1" w:rsidRPr="00486D38">
        <w:rPr>
          <w:rFonts w:ascii="Sarabun" w:eastAsiaTheme="minorHAnsi" w:hAnsi="Sarabun" w:cs="Sarabun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974AE1" w:rsidRPr="00486D38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974AE1" w:rsidRPr="00486D38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974AE1" w:rsidRPr="00486D38">
        <w:rPr>
          <w:rFonts w:ascii="Sarabun" w:eastAsiaTheme="minorHAnsi" w:hAnsi="Sarabun" w:cs="Sarabun"/>
          <w:color w:val="FF0000"/>
          <w:sz w:val="22"/>
          <w:szCs w:val="22"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74AE1" w:rsidRPr="00486D38">
        <w:rPr>
          <w:rFonts w:ascii="Sarabun" w:eastAsiaTheme="minorHAnsi" w:hAnsi="Sarabun" w:cs="Sarabun" w:hint="cs"/>
          <w:b/>
          <w:bCs/>
          <w:color w:val="FF0000"/>
          <w:sz w:val="22"/>
          <w:szCs w:val="22"/>
          <w:cs/>
          <w:lang w:eastAsia="en-US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บริการอาหารเย็น ณ ภัตตาคาร </w:t>
      </w:r>
    </w:p>
    <w:p w14:paraId="436EB525" w14:textId="3A9185CD" w:rsidR="000C73A2" w:rsidRDefault="000C73A2" w:rsidP="000C73A2">
      <w:pPr>
        <w:spacing w:line="360" w:lineRule="auto"/>
        <w:ind w:left="1418" w:right="130" w:hanging="1418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486D38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6565965" w14:textId="58E45C78" w:rsidR="00283E41" w:rsidRPr="00486D38" w:rsidRDefault="00283E41" w:rsidP="00283E41">
      <w:pPr>
        <w:tabs>
          <w:tab w:val="left" w:pos="1418"/>
        </w:tabs>
        <w:spacing w:line="360" w:lineRule="auto"/>
        <w:ind w:right="-12"/>
        <w:jc w:val="thaiDistribute"/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shd w:val="clear" w:color="auto" w:fill="FABF8F" w:themeFill="accent6" w:themeFillTint="99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23</w:t>
      </w:r>
      <w:r w:rsidRPr="00486D38">
        <w:rPr>
          <w:rFonts w:ascii="Sarabun" w:hAnsi="Sarabun" w:cs="Sarabun" w:hint="cs"/>
          <w:b/>
          <w:bCs/>
          <w:sz w:val="22"/>
          <w:szCs w:val="22"/>
          <w:cs/>
        </w:rPr>
        <w:t>.</w:t>
      </w:r>
      <w:r>
        <w:rPr>
          <w:rFonts w:ascii="Sarabun" w:hAnsi="Sarabun" w:cs="Sarabun" w:hint="cs"/>
          <w:b/>
          <w:bCs/>
          <w:sz w:val="22"/>
          <w:szCs w:val="22"/>
          <w:cs/>
        </w:rPr>
        <w:t>55</w:t>
      </w:r>
      <w:r w:rsidRPr="00486D38">
        <w:rPr>
          <w:rFonts w:ascii="Sarabun" w:hAnsi="Sarabun" w:cs="Sarabun" w:hint="cs"/>
          <w:b/>
          <w:bCs/>
          <w:sz w:val="22"/>
          <w:szCs w:val="22"/>
          <w:cs/>
        </w:rPr>
        <w:t xml:space="preserve"> น.</w:t>
      </w:r>
      <w:r w:rsidRPr="00486D38">
        <w:rPr>
          <w:rFonts w:ascii="Sarabun" w:hAnsi="Sarabun" w:cs="Sarabun" w:hint="cs"/>
          <w:b/>
          <w:bCs/>
          <w:sz w:val="22"/>
          <w:szCs w:val="22"/>
          <w:cs/>
        </w:rPr>
        <w:tab/>
      </w:r>
      <w:r w:rsidRPr="00486D38">
        <w:rPr>
          <w:rFonts w:ascii="Sarabun" w:hAnsi="Sarabun" w:cs="Sarabun" w:hint="cs"/>
          <w:sz w:val="22"/>
          <w:szCs w:val="22"/>
          <w:cs/>
        </w:rPr>
        <w:t xml:space="preserve">ออกเดินทางสู่ </w:t>
      </w:r>
      <w:r w:rsidRPr="00486D3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กรุงเทพฯ </w:t>
      </w:r>
      <w:r w:rsidRPr="00486D38">
        <w:rPr>
          <w:rFonts w:ascii="Sarabun" w:hAnsi="Sarabun" w:cs="Sarabun" w:hint="cs"/>
          <w:sz w:val="22"/>
          <w:szCs w:val="22"/>
          <w:cs/>
        </w:rPr>
        <w:t xml:space="preserve">โดยเที่ยวบิน </w:t>
      </w:r>
      <w:r w:rsidRPr="00486D38">
        <w:rPr>
          <w:rFonts w:ascii="Sarabun" w:eastAsia="Angsana New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XJ901</w:t>
      </w:r>
      <w:r w:rsidRPr="00486D38">
        <w:rPr>
          <w:rFonts w:ascii="Sarabun" w:eastAsia="Angsana New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Pr="00486D38">
        <w:rPr>
          <w:rFonts w:ascii="Sarabun" w:hAnsi="Sarabun" w:cs="Sarabun" w:hint="cs"/>
          <w:b/>
          <w:bCs/>
          <w:noProof/>
          <w:color w:val="FFFFFF" w:themeColor="background1"/>
          <w:sz w:val="22"/>
          <w:szCs w:val="22"/>
          <w:highlight w:val="darkBlue"/>
          <w:shd w:val="clear" w:color="auto" w:fill="FABF8F" w:themeFill="accent6" w:themeFillTint="99"/>
          <w:cs/>
        </w:rPr>
        <w:t>(บริการอาหารบนเครื่อง)</w:t>
      </w:r>
    </w:p>
    <w:p w14:paraId="49EC03A0" w14:textId="2E7F7C5B" w:rsidR="00435D00" w:rsidRPr="00486D38" w:rsidRDefault="00F06F10" w:rsidP="00F06F10">
      <w:pPr>
        <w:tabs>
          <w:tab w:val="left" w:pos="1418"/>
        </w:tabs>
        <w:spacing w:line="360" w:lineRule="auto"/>
        <w:ind w:left="-142" w:right="-12"/>
        <w:jc w:val="thaiDistribute"/>
        <w:rPr>
          <w:rFonts w:ascii="Sarabun" w:hAnsi="Sarabun" w:cs="Sarabun"/>
          <w:b/>
          <w:bCs/>
          <w:noProof/>
          <w:color w:val="FFFFFF" w:themeColor="background1"/>
          <w:sz w:val="22"/>
          <w:szCs w:val="22"/>
          <w:shd w:val="clear" w:color="auto" w:fill="FABF8F" w:themeFill="accent6" w:themeFillTint="99"/>
        </w:rPr>
      </w:pPr>
      <w:r w:rsidRPr="00486D38">
        <w:rPr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6BD278DC" wp14:editId="7763E23B">
                <wp:extent cx="6724650" cy="647700"/>
                <wp:effectExtent l="57150" t="57150" r="114300" b="114300"/>
                <wp:docPr id="4" name="สี่เหลี่ยมผืนผ้า: มุมมน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465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F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F0000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007E2F0A" w14:textId="39BE67F8" w:rsidR="00F06F10" w:rsidRPr="00283E41" w:rsidRDefault="00F06F10" w:rsidP="00F06F10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</w:t>
                            </w:r>
                            <w:r w:rsidR="00D265F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เจ็ด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สนามบินดอนเมือง</w:t>
                            </w:r>
                          </w:p>
                          <w:p w14:paraId="03DF4CB5" w14:textId="604A070D" w:rsidR="00F06F10" w:rsidRPr="00283E41" w:rsidRDefault="00F06F10" w:rsidP="00F06F10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83E41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t xml:space="preserve">                                                                                                                   </w:t>
                            </w:r>
                            <w:r w:rsidRPr="00283E41"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(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288E6677" w14:textId="77777777" w:rsidR="00F06F10" w:rsidRPr="00283E41" w:rsidRDefault="00F06F10" w:rsidP="00F06F10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FDB6BB" w14:textId="77777777" w:rsidR="00F06F10" w:rsidRPr="00283E41" w:rsidRDefault="00F06F10" w:rsidP="00F06F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5581A23" w14:textId="77777777" w:rsidR="00F06F10" w:rsidRPr="00283E41" w:rsidRDefault="00F06F10" w:rsidP="00F06F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6FEF65B0" w14:textId="77777777" w:rsidR="00F06F10" w:rsidRPr="00283E41" w:rsidRDefault="00F06F10" w:rsidP="00F06F10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Grand Mosque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ถ่ายรูปกับรถ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Ferrari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• </w:t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ตึก</w:t>
                            </w:r>
                            <w:proofErr w:type="spellStart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เบิร์จ</w:t>
                            </w:r>
                            <w:proofErr w:type="spellEnd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คา</w:t>
                            </w:r>
                            <w:proofErr w:type="spellStart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ริฟา</w:t>
                            </w:r>
                            <w:proofErr w:type="spellEnd"/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ชั้นที่ 124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ดูไบมอลล์   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283E4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</w:t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283E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E1CFAE3" w14:textId="77777777" w:rsidR="00F06F10" w:rsidRPr="00283E41" w:rsidRDefault="00F06F10" w:rsidP="00F06F10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BD278DC" id="_x0000_s1032" style="width:529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" fillcolor="#a00000" stroked="f">
                <v:fill color2="red" rotate="t" angle="180" colors="0 #a00000;.5 #e60000;1 red" focus="100%" type="gradient"/>
                <v:shadow on="t" color="black" opacity="19660f" offset=".552mm,.73253mm"/>
                <v:textbox>
                  <w:txbxContent>
                    <w:p w14:paraId="007E2F0A" w14:textId="39BE67F8" w:rsidR="00F06F10" w:rsidRPr="00283E41" w:rsidRDefault="00F06F10" w:rsidP="00F06F10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Cs w:val="24"/>
                          <w:cs/>
                        </w:rPr>
                      </w:pP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</w:t>
                      </w:r>
                      <w:r w:rsidR="00D265F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เจ็ด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สนามบินดอนเมือง</w:t>
                      </w:r>
                    </w:p>
                    <w:p w14:paraId="03DF4CB5" w14:textId="604A070D" w:rsidR="00F06F10" w:rsidRPr="00283E41" w:rsidRDefault="00F06F10" w:rsidP="00F06F10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83E41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t xml:space="preserve">                                                                                                                   </w:t>
                      </w:r>
                      <w:r w:rsidRPr="00283E41"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(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288E6677" w14:textId="77777777" w:rsidR="00F06F10" w:rsidRPr="00283E41" w:rsidRDefault="00F06F10" w:rsidP="00F06F10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79FDB6BB" w14:textId="77777777" w:rsidR="00F06F10" w:rsidRPr="00283E41" w:rsidRDefault="00F06F10" w:rsidP="00F06F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15581A23" w14:textId="77777777" w:rsidR="00F06F10" w:rsidRPr="00283E41" w:rsidRDefault="00F06F10" w:rsidP="00F06F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  <w:p w14:paraId="6FEF65B0" w14:textId="77777777" w:rsidR="00F06F10" w:rsidRPr="00283E41" w:rsidRDefault="00F06F10" w:rsidP="00F06F10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Grand Mosque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ถ่ายรูปกับรถ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Ferrari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• </w:t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ตึก</w:t>
                      </w:r>
                      <w:proofErr w:type="spellStart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เบิร์จ</w:t>
                      </w:r>
                      <w:proofErr w:type="spellEnd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คา</w:t>
                      </w:r>
                      <w:proofErr w:type="spellStart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ริฟา</w:t>
                      </w:r>
                      <w:proofErr w:type="spellEnd"/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ชั้นที่ 124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ดูไบมอลล์   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283E4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</w:t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283E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(-/บนเครื่อง/เย็น)</w:t>
                      </w:r>
                    </w:p>
                    <w:p w14:paraId="4E1CFAE3" w14:textId="77777777" w:rsidR="00F06F10" w:rsidRPr="00283E41" w:rsidRDefault="00F06F10" w:rsidP="00F06F10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3AC61FD" w14:textId="484C4D15" w:rsidR="000C73A2" w:rsidRPr="00486D38" w:rsidRDefault="00031DC3" w:rsidP="000C73A2">
      <w:pPr>
        <w:pBdr>
          <w:bottom w:val="dotted" w:sz="24" w:space="1" w:color="auto"/>
        </w:pBdr>
        <w:spacing w:line="360" w:lineRule="auto"/>
        <w:ind w:right="-12"/>
        <w:jc w:val="thaiDistribute"/>
        <w:rPr>
          <w:rFonts w:ascii="Sarabun" w:eastAsia="Angsana New" w:hAnsi="Sarabun" w:cs="Sarabun"/>
          <w:sz w:val="22"/>
          <w:szCs w:val="22"/>
        </w:rPr>
      </w:pPr>
      <w:r w:rsidRPr="00486D38">
        <w:rPr>
          <w:rFonts w:ascii="Sarabun" w:hAnsi="Sarabun" w:cs="Sarabun"/>
          <w:b/>
          <w:bCs/>
          <w:sz w:val="22"/>
          <w:szCs w:val="22"/>
        </w:rPr>
        <w:t>0</w:t>
      </w:r>
      <w:r w:rsidR="00283E41">
        <w:rPr>
          <w:rFonts w:ascii="Sarabun" w:hAnsi="Sarabun" w:cs="Sarabun"/>
          <w:b/>
          <w:bCs/>
          <w:sz w:val="22"/>
          <w:szCs w:val="22"/>
        </w:rPr>
        <w:t>5</w:t>
      </w:r>
      <w:r w:rsidRPr="00486D38">
        <w:rPr>
          <w:rFonts w:ascii="Sarabun" w:hAnsi="Sarabun" w:cs="Sarabun"/>
          <w:b/>
          <w:bCs/>
          <w:sz w:val="22"/>
          <w:szCs w:val="22"/>
        </w:rPr>
        <w:t>.40</w:t>
      </w:r>
      <w:r w:rsidR="000C73A2" w:rsidRPr="00486D38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0C73A2" w:rsidRPr="00486D38">
        <w:rPr>
          <w:rFonts w:ascii="Sarabun" w:hAnsi="Sarabun" w:cs="Sarabun"/>
          <w:sz w:val="22"/>
          <w:szCs w:val="22"/>
        </w:rPr>
        <w:tab/>
      </w:r>
      <w:r w:rsidR="000C73A2" w:rsidRPr="00486D38">
        <w:rPr>
          <w:rFonts w:ascii="Sarabun" w:eastAsia="Angsana New" w:hAnsi="Sarabun" w:cs="Sarabun"/>
          <w:sz w:val="22"/>
          <w:szCs w:val="22"/>
          <w:cs/>
        </w:rPr>
        <w:t xml:space="preserve">เดินทางถึง </w:t>
      </w:r>
      <w:r w:rsidR="000C73A2" w:rsidRPr="00486D3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 w:rsidR="00231221" w:rsidRPr="00486D38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ดอนเมือง</w:t>
      </w:r>
      <w:r w:rsidR="000C73A2" w:rsidRPr="00486D38">
        <w:rPr>
          <w:rFonts w:ascii="Sarabun" w:eastAsia="Angsana New" w:hAnsi="Sarabun" w:cs="Sarabun"/>
          <w:sz w:val="22"/>
          <w:szCs w:val="22"/>
          <w:cs/>
        </w:rPr>
        <w:t xml:space="preserve"> โดยสวัสดิภาพ พร้อมความประทับใจมิรู้ลืม</w:t>
      </w:r>
    </w:p>
    <w:bookmarkEnd w:id="1"/>
    <w:p w14:paraId="5EF21680" w14:textId="2CCE8455" w:rsidR="002D7276" w:rsidRDefault="002D7276" w:rsidP="008D3EE4">
      <w:pPr>
        <w:spacing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8B97834" w14:textId="77777777" w:rsidR="002D7276" w:rsidRDefault="002D7276" w:rsidP="00C134D3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E47189E" w14:textId="0856103C" w:rsidR="00C134D3" w:rsidRPr="00066385" w:rsidRDefault="002D7276" w:rsidP="00C134D3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5C15904B" wp14:editId="3F0C5E5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33861" cy="10674626"/>
            <wp:effectExtent l="0" t="0" r="0" b="0"/>
            <wp:wrapSquare wrapText="bothSides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861" cy="10674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8846A8" w14:textId="66399BAB" w:rsidR="00C134D3" w:rsidRPr="006E10C8" w:rsidRDefault="00974AE1" w:rsidP="00C134D3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780096" behindDoc="0" locked="0" layoutInCell="1" allowOverlap="1" wp14:anchorId="4B15D818" wp14:editId="272BF2D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3325" cy="10677525"/>
            <wp:effectExtent l="0" t="0" r="9525" b="9525"/>
            <wp:wrapSquare wrapText="bothSides"/>
            <wp:docPr id="52" name="Picture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0B6C2D" w14:textId="77777777" w:rsidR="00C134D3" w:rsidRPr="00066385" w:rsidRDefault="00C134D3" w:rsidP="00C134D3">
      <w:pPr>
        <w:pStyle w:val="2"/>
        <w:ind w:right="130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771904" behindDoc="0" locked="0" layoutInCell="1" allowOverlap="1" wp14:anchorId="6B181C0F" wp14:editId="16F956AD">
            <wp:simplePos x="0" y="0"/>
            <wp:positionH relativeFrom="page">
              <wp:posOffset>19050</wp:posOffset>
            </wp:positionH>
            <wp:positionV relativeFrom="page">
              <wp:align>top</wp:align>
            </wp:positionV>
            <wp:extent cx="7548462" cy="1067752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2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2AE116" w14:textId="3959D9F9" w:rsidR="00F06F10" w:rsidRPr="00C134D3" w:rsidRDefault="00C134D3" w:rsidP="00C134D3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066385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69856" behindDoc="0" locked="0" layoutInCell="1" allowOverlap="1" wp14:anchorId="767EDB9F" wp14:editId="7BBC6C7A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43800" cy="10670931"/>
            <wp:effectExtent l="0" t="0" r="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68832" behindDoc="0" locked="0" layoutInCell="1" allowOverlap="1" wp14:anchorId="069A7F22" wp14:editId="700BE3BC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67808" behindDoc="0" locked="0" layoutInCell="1" allowOverlap="1" wp14:anchorId="132C9FD5" wp14:editId="31FC5DA9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6F10" w:rsidRPr="00C134D3" w:rsidSect="00217B93">
      <w:headerReference w:type="default" r:id="rId30"/>
      <w:pgSz w:w="11906" w:h="16838"/>
      <w:pgMar w:top="284" w:right="707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D1931" w14:textId="77777777" w:rsidR="002766C8" w:rsidRDefault="002766C8" w:rsidP="00504DB4">
      <w:r>
        <w:separator/>
      </w:r>
    </w:p>
  </w:endnote>
  <w:endnote w:type="continuationSeparator" w:id="0">
    <w:p w14:paraId="488170E8" w14:textId="77777777" w:rsidR="002766C8" w:rsidRDefault="002766C8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" w:fontKey="{23A7F18F-DD19-444A-9BD7-D697AF92991B}"/>
    <w:embedBold r:id="rId2" w:fontKey="{5154AC51-BB9C-4B8B-9A34-F55E4159ED9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3" w:fontKey="{0FEDDCC4-BF57-4D4A-B6DD-11F73A3819BE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C25CE" w14:textId="77777777" w:rsidR="002766C8" w:rsidRDefault="002766C8" w:rsidP="00504DB4">
      <w:r>
        <w:separator/>
      </w:r>
    </w:p>
  </w:footnote>
  <w:footnote w:type="continuationSeparator" w:id="0">
    <w:p w14:paraId="22541ECF" w14:textId="77777777" w:rsidR="002766C8" w:rsidRDefault="002766C8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2882E177" w14:textId="35F6737B" w:rsidR="007D5B8A" w:rsidRDefault="007D5B8A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AB8FFCA" w14:textId="77777777" w:rsidR="006B33E9" w:rsidRDefault="006B33E9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E8DBD0D" w14:textId="2E9A7364" w:rsidR="007D5B8A" w:rsidRDefault="007D5B8A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6498ABB" w14:textId="7E5C2C1B" w:rsidR="007D5B8A" w:rsidRDefault="007D5B8A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114F189" w14:textId="771479CA" w:rsidR="007D5B8A" w:rsidRDefault="007D5B8A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7912B26" w14:textId="77777777" w:rsidR="004A454D" w:rsidRDefault="004A454D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C4426"/>
    <w:multiLevelType w:val="hybridMultilevel"/>
    <w:tmpl w:val="621E8F14"/>
    <w:lvl w:ilvl="0" w:tplc="DC1A5FEC">
      <w:start w:val="15"/>
      <w:numFmt w:val="bullet"/>
      <w:lvlText w:val="-"/>
      <w:lvlJc w:val="left"/>
      <w:pPr>
        <w:ind w:left="1778" w:hanging="360"/>
      </w:pPr>
      <w:rPr>
        <w:rFonts w:ascii="Sarabun" w:eastAsiaTheme="minorHAnsi" w:hAnsi="Sarabun" w:cs="Sarabu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60DDC"/>
    <w:multiLevelType w:val="hybridMultilevel"/>
    <w:tmpl w:val="EADCC1D4"/>
    <w:lvl w:ilvl="0" w:tplc="4E94E926">
      <w:start w:val="14"/>
      <w:numFmt w:val="bullet"/>
      <w:lvlText w:val="-"/>
      <w:lvlJc w:val="left"/>
      <w:pPr>
        <w:ind w:left="1785" w:hanging="360"/>
      </w:pPr>
      <w:rPr>
        <w:rFonts w:ascii="Sarabun" w:eastAsiaTheme="minorHAnsi" w:hAnsi="Sarabun" w:cs="Sarabu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B5072"/>
    <w:multiLevelType w:val="hybridMultilevel"/>
    <w:tmpl w:val="14A6AAA2"/>
    <w:lvl w:ilvl="0" w:tplc="3C88A9AE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2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3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E720FA"/>
    <w:multiLevelType w:val="hybridMultilevel"/>
    <w:tmpl w:val="7BC80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3"/>
  </w:num>
  <w:num w:numId="4">
    <w:abstractNumId w:val="21"/>
  </w:num>
  <w:num w:numId="5">
    <w:abstractNumId w:val="12"/>
  </w:num>
  <w:num w:numId="6">
    <w:abstractNumId w:val="17"/>
  </w:num>
  <w:num w:numId="7">
    <w:abstractNumId w:val="22"/>
  </w:num>
  <w:num w:numId="8">
    <w:abstractNumId w:val="19"/>
  </w:num>
  <w:num w:numId="9">
    <w:abstractNumId w:val="16"/>
  </w:num>
  <w:num w:numId="10">
    <w:abstractNumId w:val="26"/>
  </w:num>
  <w:num w:numId="11">
    <w:abstractNumId w:val="0"/>
  </w:num>
  <w:num w:numId="12">
    <w:abstractNumId w:val="1"/>
  </w:num>
  <w:num w:numId="13">
    <w:abstractNumId w:val="5"/>
  </w:num>
  <w:num w:numId="14">
    <w:abstractNumId w:val="23"/>
  </w:num>
  <w:num w:numId="15">
    <w:abstractNumId w:val="10"/>
  </w:num>
  <w:num w:numId="16">
    <w:abstractNumId w:val="2"/>
  </w:num>
  <w:num w:numId="17">
    <w:abstractNumId w:val="9"/>
  </w:num>
  <w:num w:numId="18">
    <w:abstractNumId w:val="7"/>
  </w:num>
  <w:num w:numId="19">
    <w:abstractNumId w:val="13"/>
  </w:num>
  <w:num w:numId="20">
    <w:abstractNumId w:val="4"/>
  </w:num>
  <w:num w:numId="21">
    <w:abstractNumId w:val="18"/>
  </w:num>
  <w:num w:numId="22">
    <w:abstractNumId w:val="25"/>
  </w:num>
  <w:num w:numId="23">
    <w:abstractNumId w:val="7"/>
  </w:num>
  <w:num w:numId="24">
    <w:abstractNumId w:val="25"/>
  </w:num>
  <w:num w:numId="25">
    <w:abstractNumId w:val="16"/>
  </w:num>
  <w:num w:numId="26">
    <w:abstractNumId w:val="0"/>
  </w:num>
  <w:num w:numId="27">
    <w:abstractNumId w:val="4"/>
  </w:num>
  <w:num w:numId="28">
    <w:abstractNumId w:val="11"/>
  </w:num>
  <w:num w:numId="29">
    <w:abstractNumId w:val="12"/>
  </w:num>
  <w:num w:numId="30">
    <w:abstractNumId w:val="15"/>
  </w:num>
  <w:num w:numId="31">
    <w:abstractNumId w:val="19"/>
  </w:num>
  <w:num w:numId="32">
    <w:abstractNumId w:val="17"/>
  </w:num>
  <w:num w:numId="33">
    <w:abstractNumId w:val="22"/>
  </w:num>
  <w:num w:numId="34">
    <w:abstractNumId w:val="3"/>
  </w:num>
  <w:num w:numId="35">
    <w:abstractNumId w:val="20"/>
  </w:num>
  <w:num w:numId="36">
    <w:abstractNumId w:val="21"/>
  </w:num>
  <w:num w:numId="37">
    <w:abstractNumId w:val="13"/>
  </w:num>
  <w:num w:numId="38">
    <w:abstractNumId w:val="18"/>
  </w:num>
  <w:num w:numId="39">
    <w:abstractNumId w:val="1"/>
  </w:num>
  <w:num w:numId="40">
    <w:abstractNumId w:val="5"/>
  </w:num>
  <w:num w:numId="41">
    <w:abstractNumId w:val="10"/>
  </w:num>
  <w:num w:numId="42">
    <w:abstractNumId w:val="23"/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"/>
  </w:num>
  <w:num w:numId="45">
    <w:abstractNumId w:val="11"/>
  </w:num>
  <w:num w:numId="46">
    <w:abstractNumId w:val="24"/>
  </w:num>
  <w:num w:numId="47">
    <w:abstractNumId w:val="8"/>
  </w:num>
  <w:num w:numId="48">
    <w:abstractNumId w:val="14"/>
  </w:num>
  <w:num w:numId="49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DB2"/>
    <w:rsid w:val="00002888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54C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1DC3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1C27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605E"/>
    <w:rsid w:val="000761FB"/>
    <w:rsid w:val="00076585"/>
    <w:rsid w:val="00076983"/>
    <w:rsid w:val="00076DA9"/>
    <w:rsid w:val="00076EA1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BC"/>
    <w:rsid w:val="000878AE"/>
    <w:rsid w:val="00087E19"/>
    <w:rsid w:val="000909A9"/>
    <w:rsid w:val="0009106A"/>
    <w:rsid w:val="00091228"/>
    <w:rsid w:val="0009184E"/>
    <w:rsid w:val="00091CE5"/>
    <w:rsid w:val="000922A5"/>
    <w:rsid w:val="0009555D"/>
    <w:rsid w:val="000959C5"/>
    <w:rsid w:val="00095BF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144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6CC6"/>
    <w:rsid w:val="000B7A36"/>
    <w:rsid w:val="000C0B79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716E"/>
    <w:rsid w:val="000C73A2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0642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69E2"/>
    <w:rsid w:val="00177572"/>
    <w:rsid w:val="0018092D"/>
    <w:rsid w:val="00180EFB"/>
    <w:rsid w:val="001812CA"/>
    <w:rsid w:val="00181B6B"/>
    <w:rsid w:val="00182220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415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0C77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62D1"/>
    <w:rsid w:val="001B65D6"/>
    <w:rsid w:val="001B67D5"/>
    <w:rsid w:val="001B6880"/>
    <w:rsid w:val="001B6B1A"/>
    <w:rsid w:val="001B6C5D"/>
    <w:rsid w:val="001C05E5"/>
    <w:rsid w:val="001C0DD9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F83"/>
    <w:rsid w:val="001D3472"/>
    <w:rsid w:val="001D4004"/>
    <w:rsid w:val="001D42F8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6DC"/>
    <w:rsid w:val="001E1C89"/>
    <w:rsid w:val="001E227E"/>
    <w:rsid w:val="001E2E05"/>
    <w:rsid w:val="001E30E4"/>
    <w:rsid w:val="001E30E5"/>
    <w:rsid w:val="001E3D05"/>
    <w:rsid w:val="001E3D70"/>
    <w:rsid w:val="001E5645"/>
    <w:rsid w:val="001E69F0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795"/>
    <w:rsid w:val="001F55DB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B93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221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04E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AF8"/>
    <w:rsid w:val="00275CD0"/>
    <w:rsid w:val="00275E4A"/>
    <w:rsid w:val="002766C8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3AAF"/>
    <w:rsid w:val="00283D4D"/>
    <w:rsid w:val="00283E41"/>
    <w:rsid w:val="0028446B"/>
    <w:rsid w:val="002846A7"/>
    <w:rsid w:val="00284C5D"/>
    <w:rsid w:val="00285761"/>
    <w:rsid w:val="002858C6"/>
    <w:rsid w:val="0028608D"/>
    <w:rsid w:val="002874FD"/>
    <w:rsid w:val="00287AB5"/>
    <w:rsid w:val="00287B9B"/>
    <w:rsid w:val="0029038F"/>
    <w:rsid w:val="00291466"/>
    <w:rsid w:val="0029178B"/>
    <w:rsid w:val="002920E1"/>
    <w:rsid w:val="0029337D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6A2"/>
    <w:rsid w:val="002A36E9"/>
    <w:rsid w:val="002A45FD"/>
    <w:rsid w:val="002A49DF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04DC"/>
    <w:rsid w:val="002B06B4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276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2F7D70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E9E"/>
    <w:rsid w:val="003062C0"/>
    <w:rsid w:val="00306394"/>
    <w:rsid w:val="0031063D"/>
    <w:rsid w:val="00310872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66B0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2DD7"/>
    <w:rsid w:val="00372F6D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4AD8"/>
    <w:rsid w:val="0038525E"/>
    <w:rsid w:val="0038578F"/>
    <w:rsid w:val="003860F5"/>
    <w:rsid w:val="00386530"/>
    <w:rsid w:val="00386AC5"/>
    <w:rsid w:val="00386F10"/>
    <w:rsid w:val="00387911"/>
    <w:rsid w:val="00390344"/>
    <w:rsid w:val="003903D5"/>
    <w:rsid w:val="00390E6C"/>
    <w:rsid w:val="003910AA"/>
    <w:rsid w:val="003916DE"/>
    <w:rsid w:val="00391CEC"/>
    <w:rsid w:val="003926EE"/>
    <w:rsid w:val="00392713"/>
    <w:rsid w:val="00392E83"/>
    <w:rsid w:val="00392FD2"/>
    <w:rsid w:val="0039317B"/>
    <w:rsid w:val="00393512"/>
    <w:rsid w:val="00394096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E66"/>
    <w:rsid w:val="003C132C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3EFE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FCD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5D00"/>
    <w:rsid w:val="0043613B"/>
    <w:rsid w:val="00436DD3"/>
    <w:rsid w:val="0043709A"/>
    <w:rsid w:val="00437219"/>
    <w:rsid w:val="0043758E"/>
    <w:rsid w:val="004379EF"/>
    <w:rsid w:val="00437F42"/>
    <w:rsid w:val="004417E0"/>
    <w:rsid w:val="004418F7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41"/>
    <w:rsid w:val="00472A6D"/>
    <w:rsid w:val="00472A95"/>
    <w:rsid w:val="004730E0"/>
    <w:rsid w:val="004739D9"/>
    <w:rsid w:val="00473A48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65AB"/>
    <w:rsid w:val="00486725"/>
    <w:rsid w:val="0048694B"/>
    <w:rsid w:val="00486C0A"/>
    <w:rsid w:val="00486CAD"/>
    <w:rsid w:val="00486D38"/>
    <w:rsid w:val="00486E04"/>
    <w:rsid w:val="004878B1"/>
    <w:rsid w:val="00487C0E"/>
    <w:rsid w:val="00490039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71F9"/>
    <w:rsid w:val="0049773D"/>
    <w:rsid w:val="004A04F4"/>
    <w:rsid w:val="004A0687"/>
    <w:rsid w:val="004A13AF"/>
    <w:rsid w:val="004A1F62"/>
    <w:rsid w:val="004A3089"/>
    <w:rsid w:val="004A454D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2EBB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8A4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D73C5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7B8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3F42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89B"/>
    <w:rsid w:val="005279A9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5752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3AC"/>
    <w:rsid w:val="005618E2"/>
    <w:rsid w:val="00562021"/>
    <w:rsid w:val="00562216"/>
    <w:rsid w:val="00563B72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5DC4"/>
    <w:rsid w:val="005770F2"/>
    <w:rsid w:val="00577495"/>
    <w:rsid w:val="0058009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1A9D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DB2"/>
    <w:rsid w:val="005D5E41"/>
    <w:rsid w:val="005D7038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AF5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C80"/>
    <w:rsid w:val="00603007"/>
    <w:rsid w:val="006030A7"/>
    <w:rsid w:val="00603D18"/>
    <w:rsid w:val="006042A0"/>
    <w:rsid w:val="00605750"/>
    <w:rsid w:val="0060598A"/>
    <w:rsid w:val="00605D00"/>
    <w:rsid w:val="00606B24"/>
    <w:rsid w:val="00606DBE"/>
    <w:rsid w:val="00607101"/>
    <w:rsid w:val="0060719C"/>
    <w:rsid w:val="00607C74"/>
    <w:rsid w:val="00607CD3"/>
    <w:rsid w:val="00607FE4"/>
    <w:rsid w:val="0061075F"/>
    <w:rsid w:val="00610C8C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3DB7"/>
    <w:rsid w:val="00634622"/>
    <w:rsid w:val="006347D1"/>
    <w:rsid w:val="00634BA6"/>
    <w:rsid w:val="00635299"/>
    <w:rsid w:val="006355F2"/>
    <w:rsid w:val="00635E47"/>
    <w:rsid w:val="006360A4"/>
    <w:rsid w:val="00636C1D"/>
    <w:rsid w:val="00636F8D"/>
    <w:rsid w:val="00637306"/>
    <w:rsid w:val="006374A1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5EBA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6F4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3BC1"/>
    <w:rsid w:val="00674D94"/>
    <w:rsid w:val="00674D98"/>
    <w:rsid w:val="00674E0A"/>
    <w:rsid w:val="00674F90"/>
    <w:rsid w:val="0067629F"/>
    <w:rsid w:val="00676474"/>
    <w:rsid w:val="006766BB"/>
    <w:rsid w:val="006766C0"/>
    <w:rsid w:val="006768DA"/>
    <w:rsid w:val="00676C60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6EE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29C2"/>
    <w:rsid w:val="006B2A84"/>
    <w:rsid w:val="006B2B13"/>
    <w:rsid w:val="006B33E9"/>
    <w:rsid w:val="006B39A7"/>
    <w:rsid w:val="006B3BC6"/>
    <w:rsid w:val="006B3C30"/>
    <w:rsid w:val="006B489B"/>
    <w:rsid w:val="006B496E"/>
    <w:rsid w:val="006B58B8"/>
    <w:rsid w:val="006B5E4E"/>
    <w:rsid w:val="006B6D79"/>
    <w:rsid w:val="006B74B5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365B"/>
    <w:rsid w:val="006E4221"/>
    <w:rsid w:val="006E4676"/>
    <w:rsid w:val="006E5266"/>
    <w:rsid w:val="006E5576"/>
    <w:rsid w:val="006E55A5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18D6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1A4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5250"/>
    <w:rsid w:val="007A5929"/>
    <w:rsid w:val="007A5FB0"/>
    <w:rsid w:val="007A72C1"/>
    <w:rsid w:val="007B0D9D"/>
    <w:rsid w:val="007B1379"/>
    <w:rsid w:val="007B244A"/>
    <w:rsid w:val="007B2936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667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C7BF4"/>
    <w:rsid w:val="007D07E8"/>
    <w:rsid w:val="007D095F"/>
    <w:rsid w:val="007D0E17"/>
    <w:rsid w:val="007D2146"/>
    <w:rsid w:val="007D32CE"/>
    <w:rsid w:val="007D4043"/>
    <w:rsid w:val="007D4BC9"/>
    <w:rsid w:val="007D4DD6"/>
    <w:rsid w:val="007D545A"/>
    <w:rsid w:val="007D5B8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27EC8"/>
    <w:rsid w:val="008301B8"/>
    <w:rsid w:val="008306D7"/>
    <w:rsid w:val="008307C2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68C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F73"/>
    <w:rsid w:val="00887170"/>
    <w:rsid w:val="00887279"/>
    <w:rsid w:val="008877FB"/>
    <w:rsid w:val="00887F80"/>
    <w:rsid w:val="00890899"/>
    <w:rsid w:val="00891A1B"/>
    <w:rsid w:val="008920D9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1A73"/>
    <w:rsid w:val="008B2078"/>
    <w:rsid w:val="008B21F2"/>
    <w:rsid w:val="008B2258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4"/>
    <w:rsid w:val="008D3EEE"/>
    <w:rsid w:val="008D3FC1"/>
    <w:rsid w:val="008D49CF"/>
    <w:rsid w:val="008D51DA"/>
    <w:rsid w:val="008D57CF"/>
    <w:rsid w:val="008D6DEA"/>
    <w:rsid w:val="008D771D"/>
    <w:rsid w:val="008D78AF"/>
    <w:rsid w:val="008D7F87"/>
    <w:rsid w:val="008E0864"/>
    <w:rsid w:val="008E12D2"/>
    <w:rsid w:val="008E1335"/>
    <w:rsid w:val="008E2C17"/>
    <w:rsid w:val="008E2C48"/>
    <w:rsid w:val="008E2CD8"/>
    <w:rsid w:val="008E37D7"/>
    <w:rsid w:val="008E46EB"/>
    <w:rsid w:val="008E4A17"/>
    <w:rsid w:val="008E56C2"/>
    <w:rsid w:val="008E65FE"/>
    <w:rsid w:val="008E660B"/>
    <w:rsid w:val="008E6A35"/>
    <w:rsid w:val="008E6FAB"/>
    <w:rsid w:val="008E71D0"/>
    <w:rsid w:val="008E77B4"/>
    <w:rsid w:val="008E7E31"/>
    <w:rsid w:val="008E7E49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7985"/>
    <w:rsid w:val="008F7D7E"/>
    <w:rsid w:val="00900137"/>
    <w:rsid w:val="009005D2"/>
    <w:rsid w:val="0090083B"/>
    <w:rsid w:val="00900D03"/>
    <w:rsid w:val="00900E53"/>
    <w:rsid w:val="00902C48"/>
    <w:rsid w:val="00902D20"/>
    <w:rsid w:val="00902F66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20"/>
    <w:rsid w:val="0091129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6B5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3308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AE1"/>
    <w:rsid w:val="00974B74"/>
    <w:rsid w:val="009750C9"/>
    <w:rsid w:val="00975111"/>
    <w:rsid w:val="0097589A"/>
    <w:rsid w:val="009762EF"/>
    <w:rsid w:val="0097675C"/>
    <w:rsid w:val="00977325"/>
    <w:rsid w:val="009775F5"/>
    <w:rsid w:val="009777D8"/>
    <w:rsid w:val="00977972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54B6"/>
    <w:rsid w:val="00995A0F"/>
    <w:rsid w:val="00995F6C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718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30C"/>
    <w:rsid w:val="009E5F06"/>
    <w:rsid w:val="009E5FFA"/>
    <w:rsid w:val="009E6119"/>
    <w:rsid w:val="009E66AA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298F"/>
    <w:rsid w:val="00A148AF"/>
    <w:rsid w:val="00A14D05"/>
    <w:rsid w:val="00A1596D"/>
    <w:rsid w:val="00A15B79"/>
    <w:rsid w:val="00A15D5C"/>
    <w:rsid w:val="00A16523"/>
    <w:rsid w:val="00A1719E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14B9"/>
    <w:rsid w:val="00A424A8"/>
    <w:rsid w:val="00A42A6E"/>
    <w:rsid w:val="00A4329F"/>
    <w:rsid w:val="00A438B5"/>
    <w:rsid w:val="00A43F90"/>
    <w:rsid w:val="00A44603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4F27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352"/>
    <w:rsid w:val="00A70AC9"/>
    <w:rsid w:val="00A71083"/>
    <w:rsid w:val="00A7131A"/>
    <w:rsid w:val="00A71717"/>
    <w:rsid w:val="00A71E7E"/>
    <w:rsid w:val="00A71F27"/>
    <w:rsid w:val="00A72652"/>
    <w:rsid w:val="00A73BE1"/>
    <w:rsid w:val="00A7490F"/>
    <w:rsid w:val="00A7518F"/>
    <w:rsid w:val="00A75506"/>
    <w:rsid w:val="00A76449"/>
    <w:rsid w:val="00A768B8"/>
    <w:rsid w:val="00A76CF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404"/>
    <w:rsid w:val="00A85BD0"/>
    <w:rsid w:val="00A85E2F"/>
    <w:rsid w:val="00A86601"/>
    <w:rsid w:val="00A869FD"/>
    <w:rsid w:val="00A86B57"/>
    <w:rsid w:val="00A87CDF"/>
    <w:rsid w:val="00A90B13"/>
    <w:rsid w:val="00A90D4A"/>
    <w:rsid w:val="00A91303"/>
    <w:rsid w:val="00A91490"/>
    <w:rsid w:val="00A91541"/>
    <w:rsid w:val="00A9256E"/>
    <w:rsid w:val="00A92A35"/>
    <w:rsid w:val="00A92EC3"/>
    <w:rsid w:val="00A93110"/>
    <w:rsid w:val="00A93176"/>
    <w:rsid w:val="00A93461"/>
    <w:rsid w:val="00A93E38"/>
    <w:rsid w:val="00A943D3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50DD"/>
    <w:rsid w:val="00AB538D"/>
    <w:rsid w:val="00AB5508"/>
    <w:rsid w:val="00AB56DA"/>
    <w:rsid w:val="00AB5AB2"/>
    <w:rsid w:val="00AB741C"/>
    <w:rsid w:val="00AC03DD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6D1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36"/>
    <w:rsid w:val="00B573A3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92D"/>
    <w:rsid w:val="00B70B71"/>
    <w:rsid w:val="00B70D3E"/>
    <w:rsid w:val="00B71580"/>
    <w:rsid w:val="00B7166A"/>
    <w:rsid w:val="00B72738"/>
    <w:rsid w:val="00B73603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AA0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1D29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0B31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2EA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EA5"/>
    <w:rsid w:val="00C12883"/>
    <w:rsid w:val="00C12957"/>
    <w:rsid w:val="00C12AEB"/>
    <w:rsid w:val="00C12DE7"/>
    <w:rsid w:val="00C12F1C"/>
    <w:rsid w:val="00C134D3"/>
    <w:rsid w:val="00C1377D"/>
    <w:rsid w:val="00C13B0C"/>
    <w:rsid w:val="00C13B5F"/>
    <w:rsid w:val="00C13DAC"/>
    <w:rsid w:val="00C14843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2925"/>
    <w:rsid w:val="00C22F58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71A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BAC"/>
    <w:rsid w:val="00C56596"/>
    <w:rsid w:val="00C56848"/>
    <w:rsid w:val="00C574BE"/>
    <w:rsid w:val="00C576E3"/>
    <w:rsid w:val="00C57974"/>
    <w:rsid w:val="00C57D63"/>
    <w:rsid w:val="00C619DA"/>
    <w:rsid w:val="00C61A0F"/>
    <w:rsid w:val="00C61FF0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ACD"/>
    <w:rsid w:val="00C76B3B"/>
    <w:rsid w:val="00C76DF8"/>
    <w:rsid w:val="00C7751D"/>
    <w:rsid w:val="00C77B6C"/>
    <w:rsid w:val="00C77F13"/>
    <w:rsid w:val="00C803AC"/>
    <w:rsid w:val="00C80619"/>
    <w:rsid w:val="00C80971"/>
    <w:rsid w:val="00C80FA9"/>
    <w:rsid w:val="00C818E5"/>
    <w:rsid w:val="00C8209C"/>
    <w:rsid w:val="00C821E7"/>
    <w:rsid w:val="00C83E92"/>
    <w:rsid w:val="00C83FBE"/>
    <w:rsid w:val="00C8419E"/>
    <w:rsid w:val="00C84665"/>
    <w:rsid w:val="00C84DB5"/>
    <w:rsid w:val="00C84EC2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5B66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6458"/>
    <w:rsid w:val="00CC6D03"/>
    <w:rsid w:val="00CC6D92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60A1"/>
    <w:rsid w:val="00CD6516"/>
    <w:rsid w:val="00CD68C4"/>
    <w:rsid w:val="00CD6DA0"/>
    <w:rsid w:val="00CD6EEF"/>
    <w:rsid w:val="00CE0DCF"/>
    <w:rsid w:val="00CE14EE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2D4"/>
    <w:rsid w:val="00CE5613"/>
    <w:rsid w:val="00CE5921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49F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1370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566"/>
    <w:rsid w:val="00D24A59"/>
    <w:rsid w:val="00D2572A"/>
    <w:rsid w:val="00D25F85"/>
    <w:rsid w:val="00D265F1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77E"/>
    <w:rsid w:val="00D36B76"/>
    <w:rsid w:val="00D40288"/>
    <w:rsid w:val="00D409E1"/>
    <w:rsid w:val="00D40F6E"/>
    <w:rsid w:val="00D418B6"/>
    <w:rsid w:val="00D41EC2"/>
    <w:rsid w:val="00D42766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5F"/>
    <w:rsid w:val="00D544D6"/>
    <w:rsid w:val="00D553A9"/>
    <w:rsid w:val="00D557E2"/>
    <w:rsid w:val="00D55B18"/>
    <w:rsid w:val="00D55EAC"/>
    <w:rsid w:val="00D563AA"/>
    <w:rsid w:val="00D56CCF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66A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24A3"/>
    <w:rsid w:val="00DC252C"/>
    <w:rsid w:val="00DC3839"/>
    <w:rsid w:val="00DC412C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EC"/>
    <w:rsid w:val="00DE37B7"/>
    <w:rsid w:val="00DE384E"/>
    <w:rsid w:val="00DE4496"/>
    <w:rsid w:val="00DE5995"/>
    <w:rsid w:val="00DE6CB3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07278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5829"/>
    <w:rsid w:val="00E46005"/>
    <w:rsid w:val="00E47929"/>
    <w:rsid w:val="00E51364"/>
    <w:rsid w:val="00E51C41"/>
    <w:rsid w:val="00E51DF4"/>
    <w:rsid w:val="00E521C8"/>
    <w:rsid w:val="00E52D95"/>
    <w:rsid w:val="00E52DAC"/>
    <w:rsid w:val="00E52FE0"/>
    <w:rsid w:val="00E539E4"/>
    <w:rsid w:val="00E5414D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452"/>
    <w:rsid w:val="00E65E14"/>
    <w:rsid w:val="00E65FD0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408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5034"/>
    <w:rsid w:val="00E9598E"/>
    <w:rsid w:val="00E96EA9"/>
    <w:rsid w:val="00E9760F"/>
    <w:rsid w:val="00E97936"/>
    <w:rsid w:val="00EA009C"/>
    <w:rsid w:val="00EA0F1A"/>
    <w:rsid w:val="00EA115C"/>
    <w:rsid w:val="00EA1CD9"/>
    <w:rsid w:val="00EA1CE8"/>
    <w:rsid w:val="00EA1F49"/>
    <w:rsid w:val="00EA258C"/>
    <w:rsid w:val="00EA2DE8"/>
    <w:rsid w:val="00EA457B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388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BC4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094"/>
    <w:rsid w:val="00EF4115"/>
    <w:rsid w:val="00EF413F"/>
    <w:rsid w:val="00EF416A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6F10"/>
    <w:rsid w:val="00F0772D"/>
    <w:rsid w:val="00F07840"/>
    <w:rsid w:val="00F11385"/>
    <w:rsid w:val="00F11E5A"/>
    <w:rsid w:val="00F1207A"/>
    <w:rsid w:val="00F124BC"/>
    <w:rsid w:val="00F12513"/>
    <w:rsid w:val="00F12CEE"/>
    <w:rsid w:val="00F12F1F"/>
    <w:rsid w:val="00F13383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063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35A0"/>
    <w:rsid w:val="00F34114"/>
    <w:rsid w:val="00F34A9F"/>
    <w:rsid w:val="00F36214"/>
    <w:rsid w:val="00F37034"/>
    <w:rsid w:val="00F4069F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4CCA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60BA"/>
    <w:rsid w:val="00F961BB"/>
    <w:rsid w:val="00F97C2A"/>
    <w:rsid w:val="00FA0953"/>
    <w:rsid w:val="00FA1B0C"/>
    <w:rsid w:val="00FA1F18"/>
    <w:rsid w:val="00FA2815"/>
    <w:rsid w:val="00FA2B64"/>
    <w:rsid w:val="00FA31C7"/>
    <w:rsid w:val="00FA35F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F31"/>
    <w:rsid w:val="00FB1046"/>
    <w:rsid w:val="00FB1BC6"/>
    <w:rsid w:val="00FB2BC1"/>
    <w:rsid w:val="00FB2C73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51CC"/>
    <w:rsid w:val="00FD5ABE"/>
    <w:rsid w:val="00FD6454"/>
    <w:rsid w:val="00FD69A9"/>
    <w:rsid w:val="00FD7566"/>
    <w:rsid w:val="00FD777C"/>
    <w:rsid w:val="00FD7832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50F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038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5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55DC8-165A-465C-8F8D-F583F77E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19</Pages>
  <Words>2045</Words>
  <Characters>11663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Maneerat Saeching</cp:lastModifiedBy>
  <cp:revision>21</cp:revision>
  <cp:lastPrinted>2025-11-07T04:52:00Z</cp:lastPrinted>
  <dcterms:created xsi:type="dcterms:W3CDTF">2025-07-18T02:43:00Z</dcterms:created>
  <dcterms:modified xsi:type="dcterms:W3CDTF">2026-05-20T07:22:00Z</dcterms:modified>
</cp:coreProperties>
</file>