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B4DC4" w14:textId="2DD5E0C8" w:rsidR="003E740B" w:rsidRPr="00B1361F" w:rsidRDefault="003914CA" w:rsidP="00070DE7">
      <w:pPr>
        <w:spacing w:before="120" w:after="120" w:line="360" w:lineRule="auto"/>
        <w:rPr>
          <w:rFonts w:ascii="Sarabun" w:hAnsi="Sarabun" w:cs="Sarabun" w:hint="cs"/>
          <w:noProof/>
          <w:sz w:val="24"/>
          <w:szCs w:val="24"/>
          <w:cs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drawing>
          <wp:anchor distT="0" distB="0" distL="114300" distR="114300" simplePos="0" relativeHeight="251825152" behindDoc="0" locked="0" layoutInCell="1" allowOverlap="1" wp14:anchorId="011D2F94" wp14:editId="54AF4BD4">
            <wp:simplePos x="0" y="0"/>
            <wp:positionH relativeFrom="column">
              <wp:posOffset>-440690</wp:posOffset>
            </wp:positionH>
            <wp:positionV relativeFrom="paragraph">
              <wp:posOffset>-925195</wp:posOffset>
            </wp:positionV>
            <wp:extent cx="7538720" cy="9991725"/>
            <wp:effectExtent l="0" t="0" r="5080" b="9525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747" cy="10008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72B4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</w:p>
    <w:p w14:paraId="2B1314F9" w14:textId="7DD27643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noProof/>
          <w:sz w:val="24"/>
          <w:szCs w:val="24"/>
        </w:rPr>
      </w:pPr>
      <w:r w:rsidRPr="00B1361F">
        <w:rPr>
          <w:rFonts w:ascii="Sarabun" w:hAnsi="Sarabun" w:cs="Sarabun"/>
          <w:noProof/>
          <w:sz w:val="24"/>
          <w:szCs w:val="24"/>
          <w:cs/>
        </w:rPr>
        <w:t xml:space="preserve"> </w:t>
      </w:r>
    </w:p>
    <w:p w14:paraId="161853D9" w14:textId="0D3D0906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  <w:cs/>
        </w:rPr>
      </w:pPr>
      <w:bookmarkStart w:id="0" w:name="_Hlk86678077"/>
      <w:bookmarkEnd w:id="0"/>
    </w:p>
    <w:p w14:paraId="3E5578EF" w14:textId="797A0349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700D3F24" w14:textId="5B450094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  <w:bookmarkStart w:id="1" w:name="_Hlk88398794"/>
      <w:bookmarkEnd w:id="1"/>
    </w:p>
    <w:p w14:paraId="473C2B82" w14:textId="4CFB5DFE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  <w:cs/>
        </w:rPr>
      </w:pPr>
    </w:p>
    <w:p w14:paraId="6A5DF590" w14:textId="65FE0C29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31A27F43" w14:textId="13E2DCDD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41F90109" w14:textId="72B353B2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  <w:cs/>
        </w:rPr>
      </w:pPr>
    </w:p>
    <w:p w14:paraId="08A98BFE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6B6C3AF4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321E9EDF" w14:textId="1992CEBD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5BC1B125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30B5B401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45C762DB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0D2832E5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5A352BAB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44D92CF7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5A9EE482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1CB134D5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55448E8B" w14:textId="2C4CB295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421D490E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788880C3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27C0C183" w14:textId="139AFACB" w:rsidR="003E740B" w:rsidRPr="00B1361F" w:rsidRDefault="003914CA" w:rsidP="00070DE7">
      <w:pPr>
        <w:spacing w:before="120" w:after="120" w:line="360" w:lineRule="auto"/>
        <w:rPr>
          <w:rFonts w:ascii="Sarabun" w:hAnsi="Sarabun" w:cs="Sarabun" w:hint="cs"/>
          <w:sz w:val="24"/>
          <w:szCs w:val="24"/>
          <w:cs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826176" behindDoc="0" locked="0" layoutInCell="1" allowOverlap="1" wp14:anchorId="3B94054E" wp14:editId="1C5CF896">
            <wp:simplePos x="0" y="0"/>
            <wp:positionH relativeFrom="column">
              <wp:posOffset>-107315</wp:posOffset>
            </wp:positionH>
            <wp:positionV relativeFrom="paragraph">
              <wp:posOffset>-982345</wp:posOffset>
            </wp:positionV>
            <wp:extent cx="6870634" cy="9715500"/>
            <wp:effectExtent l="0" t="0" r="6985" b="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634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CC7E0E" w14:textId="7894014D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  <w:cs/>
        </w:rPr>
      </w:pPr>
    </w:p>
    <w:p w14:paraId="480CB328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2A41D7BB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3AFDDE60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1FA92A7C" w14:textId="77777777" w:rsidR="00070DE7" w:rsidRDefault="00070DE7" w:rsidP="00070DE7">
      <w:pPr>
        <w:spacing w:after="160" w:line="360" w:lineRule="auto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br w:type="page"/>
      </w:r>
    </w:p>
    <w:tbl>
      <w:tblPr>
        <w:tblW w:w="10758" w:type="dxa"/>
        <w:jc w:val="center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top w:w="10" w:type="dxa"/>
          <w:left w:w="40" w:type="dxa"/>
          <w:bottom w:w="10" w:type="dxa"/>
          <w:right w:w="40" w:type="dxa"/>
        </w:tblCellMar>
        <w:tblLook w:val="0000" w:firstRow="0" w:lastRow="0" w:firstColumn="0" w:lastColumn="0" w:noHBand="0" w:noVBand="0"/>
      </w:tblPr>
      <w:tblGrid>
        <w:gridCol w:w="2580"/>
        <w:gridCol w:w="832"/>
        <w:gridCol w:w="3128"/>
        <w:gridCol w:w="1530"/>
        <w:gridCol w:w="1530"/>
        <w:gridCol w:w="1158"/>
      </w:tblGrid>
      <w:tr w:rsidR="00BD66C6" w:rsidRPr="00BD66C6" w14:paraId="6CA1844F" w14:textId="77777777" w:rsidTr="00B71740">
        <w:trPr>
          <w:cantSplit/>
          <w:trHeight w:val="470"/>
          <w:jc w:val="center"/>
        </w:trPr>
        <w:tc>
          <w:tcPr>
            <w:tcW w:w="10758" w:type="dxa"/>
            <w:gridSpan w:val="6"/>
            <w:shd w:val="clear" w:color="auto" w:fill="385623" w:themeFill="accent6" w:themeFillShade="80"/>
            <w:vAlign w:val="center"/>
          </w:tcPr>
          <w:p w14:paraId="56A0A9DE" w14:textId="350AEEAA" w:rsidR="00364EDE" w:rsidRPr="00B71740" w:rsidRDefault="00364EDE" w:rsidP="0054310B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color w:val="F2F2F2" w:themeColor="background1" w:themeShade="F2"/>
                <w:sz w:val="24"/>
                <w:szCs w:val="24"/>
              </w:rPr>
            </w:pPr>
            <w:r w:rsidRPr="00B7174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4"/>
                <w:szCs w:val="24"/>
                <w:u w:val="single"/>
                <w:cs/>
              </w:rPr>
              <w:lastRenderedPageBreak/>
              <w:t>อัตราค่าบริการ</w:t>
            </w:r>
          </w:p>
        </w:tc>
      </w:tr>
      <w:tr w:rsidR="00BD66C6" w:rsidRPr="00BD66C6" w14:paraId="1529A710" w14:textId="77777777" w:rsidTr="00B71740">
        <w:trPr>
          <w:cantSplit/>
          <w:trHeight w:val="1194"/>
          <w:jc w:val="center"/>
        </w:trPr>
        <w:tc>
          <w:tcPr>
            <w:tcW w:w="2580" w:type="dxa"/>
            <w:shd w:val="clear" w:color="auto" w:fill="385623" w:themeFill="accent6" w:themeFillShade="80"/>
            <w:vAlign w:val="center"/>
          </w:tcPr>
          <w:p w14:paraId="35C0F3B8" w14:textId="1DA8C244" w:rsidR="007C5B6A" w:rsidRPr="00B71740" w:rsidRDefault="007C5B6A" w:rsidP="0054310B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  <w:cs/>
              </w:rPr>
            </w:pPr>
            <w:r w:rsidRPr="00B7174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  <w:cs/>
              </w:rPr>
              <w:t>วันเดินทาง</w:t>
            </w:r>
          </w:p>
        </w:tc>
        <w:tc>
          <w:tcPr>
            <w:tcW w:w="832" w:type="dxa"/>
            <w:shd w:val="clear" w:color="auto" w:fill="385623" w:themeFill="accent6" w:themeFillShade="80"/>
            <w:vAlign w:val="center"/>
          </w:tcPr>
          <w:p w14:paraId="4652A06D" w14:textId="6E317541" w:rsidR="007C5B6A" w:rsidRPr="00B71740" w:rsidRDefault="007C5B6A" w:rsidP="0054310B">
            <w:pPr>
              <w:spacing w:before="120" w:after="120" w:line="240" w:lineRule="auto"/>
              <w:ind w:hanging="38"/>
              <w:jc w:val="center"/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  <w:cs/>
              </w:rPr>
            </w:pPr>
            <w:r w:rsidRPr="00B7174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  <w:cs/>
              </w:rPr>
              <w:t>จำนวน</w:t>
            </w:r>
          </w:p>
        </w:tc>
        <w:tc>
          <w:tcPr>
            <w:tcW w:w="3128" w:type="dxa"/>
            <w:shd w:val="clear" w:color="auto" w:fill="385623" w:themeFill="accent6" w:themeFillShade="80"/>
            <w:vAlign w:val="center"/>
          </w:tcPr>
          <w:p w14:paraId="2BC48D70" w14:textId="77777777" w:rsidR="007C5B6A" w:rsidRPr="00B71740" w:rsidRDefault="007C5B6A" w:rsidP="0054310B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</w:rPr>
            </w:pPr>
            <w:r w:rsidRPr="00B71740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Cs w:val="22"/>
                <w:cs/>
              </w:rPr>
              <w:t>ไฟล์ทบินขาไป-ขากลับ</w:t>
            </w:r>
          </w:p>
          <w:p w14:paraId="6AE1537B" w14:textId="040ECC33" w:rsidR="001544E7" w:rsidRPr="00B71740" w:rsidRDefault="001544E7" w:rsidP="0054310B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color w:val="F2F2F2" w:themeColor="background1" w:themeShade="F2"/>
                <w:szCs w:val="22"/>
                <w:cs/>
              </w:rPr>
            </w:pPr>
            <w:r w:rsidRPr="00B71740">
              <w:rPr>
                <w:rFonts w:ascii="Sarabun" w:eastAsia="Times New Roman" w:hAnsi="Sarabun" w:cs="Sarabun" w:hint="cs"/>
                <w:color w:val="F2F2F2" w:themeColor="background1" w:themeShade="F2"/>
                <w:sz w:val="18"/>
                <w:szCs w:val="18"/>
                <w:cs/>
              </w:rPr>
              <w:t>(เวลา</w:t>
            </w:r>
            <w:r w:rsidR="005C3973" w:rsidRPr="00B71740">
              <w:rPr>
                <w:rFonts w:ascii="Sarabun" w:eastAsia="Times New Roman" w:hAnsi="Sarabun" w:cs="Sarabun" w:hint="cs"/>
                <w:color w:val="F2F2F2" w:themeColor="background1" w:themeShade="F2"/>
                <w:sz w:val="18"/>
                <w:szCs w:val="18"/>
                <w:cs/>
              </w:rPr>
              <w:t>บิน</w:t>
            </w:r>
            <w:r w:rsidRPr="00B71740">
              <w:rPr>
                <w:rFonts w:ascii="Sarabun" w:eastAsia="Times New Roman" w:hAnsi="Sarabun" w:cs="Sarabun"/>
                <w:color w:val="F2F2F2" w:themeColor="background1" w:themeShade="F2"/>
                <w:sz w:val="18"/>
                <w:szCs w:val="18"/>
                <w:cs/>
              </w:rPr>
              <w:t>อาจมีเปลี่ยนแปลง</w:t>
            </w:r>
            <w:r w:rsidRPr="00B71740">
              <w:rPr>
                <w:rFonts w:ascii="Sarabun" w:eastAsia="Times New Roman" w:hAnsi="Sarabun" w:cs="Sarabun" w:hint="cs"/>
                <w:color w:val="F2F2F2" w:themeColor="background1" w:themeShade="F2"/>
                <w:sz w:val="18"/>
                <w:szCs w:val="18"/>
                <w:cs/>
              </w:rPr>
              <w:t xml:space="preserve">ตามฤดูกาล) </w:t>
            </w:r>
          </w:p>
        </w:tc>
        <w:tc>
          <w:tcPr>
            <w:tcW w:w="1530" w:type="dxa"/>
            <w:shd w:val="clear" w:color="auto" w:fill="385623" w:themeFill="accent6" w:themeFillShade="80"/>
            <w:vAlign w:val="center"/>
          </w:tcPr>
          <w:p w14:paraId="614C8660" w14:textId="481E6743" w:rsidR="007C5B6A" w:rsidRPr="00B71740" w:rsidRDefault="007C5B6A" w:rsidP="0054310B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  <w:cs/>
              </w:rPr>
            </w:pPr>
            <w:r w:rsidRPr="00B7174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  <w:cs/>
              </w:rPr>
              <w:t>ผู้ใหญ่</w:t>
            </w:r>
          </w:p>
        </w:tc>
        <w:tc>
          <w:tcPr>
            <w:tcW w:w="1530" w:type="dxa"/>
            <w:shd w:val="clear" w:color="auto" w:fill="385623" w:themeFill="accent6" w:themeFillShade="80"/>
            <w:vAlign w:val="center"/>
          </w:tcPr>
          <w:p w14:paraId="4FCBF1E8" w14:textId="4E7840C4" w:rsidR="007C5B6A" w:rsidRPr="00B71740" w:rsidRDefault="007C5B6A" w:rsidP="0054310B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  <w:cs/>
              </w:rPr>
            </w:pPr>
            <w:r w:rsidRPr="00B7174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  <w:cs/>
              </w:rPr>
              <w:t>เด็กอายุต่ำกว่า 12 ปีพักกับผู้ใหญ่ 2 ท่าน</w:t>
            </w:r>
            <w:r w:rsidRPr="00B7174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</w:rPr>
              <w:t xml:space="preserve"> </w:t>
            </w:r>
            <w:r w:rsidRPr="00B7174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  <w:cs/>
              </w:rPr>
              <w:t>(ไม่มีเตียง)</w:t>
            </w:r>
          </w:p>
        </w:tc>
        <w:tc>
          <w:tcPr>
            <w:tcW w:w="1158" w:type="dxa"/>
            <w:shd w:val="clear" w:color="auto" w:fill="385623" w:themeFill="accent6" w:themeFillShade="80"/>
            <w:vAlign w:val="center"/>
          </w:tcPr>
          <w:p w14:paraId="5E0C33BC" w14:textId="7659858D" w:rsidR="007C5B6A" w:rsidRPr="00B71740" w:rsidRDefault="007C5B6A" w:rsidP="0054310B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  <w:cs/>
              </w:rPr>
            </w:pPr>
            <w:r w:rsidRPr="00B7174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  <w:cs/>
              </w:rPr>
              <w:t>พักเดี่ยวเพิ่ม</w:t>
            </w:r>
          </w:p>
        </w:tc>
      </w:tr>
      <w:tr w:rsidR="00926877" w:rsidRPr="002A59E7" w14:paraId="2FD325BA" w14:textId="77777777" w:rsidTr="00F95C69">
        <w:trPr>
          <w:trHeight w:val="534"/>
          <w:jc w:val="center"/>
        </w:trPr>
        <w:tc>
          <w:tcPr>
            <w:tcW w:w="2580" w:type="dxa"/>
            <w:shd w:val="clear" w:color="auto" w:fill="E7E6E6" w:themeFill="background2"/>
            <w:vAlign w:val="center"/>
          </w:tcPr>
          <w:p w14:paraId="2EB79B1C" w14:textId="17DF6DC9" w:rsidR="00926877" w:rsidRPr="00074E37" w:rsidRDefault="00926877" w:rsidP="0059292B">
            <w:pPr>
              <w:spacing w:after="0" w:line="240" w:lineRule="auto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11-19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ต.ค.</w:t>
            </w:r>
            <w:r w:rsidRPr="00074E37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69</w:t>
            </w:r>
          </w:p>
        </w:tc>
        <w:tc>
          <w:tcPr>
            <w:tcW w:w="832" w:type="dxa"/>
            <w:shd w:val="clear" w:color="auto" w:fill="E7E6E6" w:themeFill="background2"/>
            <w:vAlign w:val="center"/>
          </w:tcPr>
          <w:p w14:paraId="54C6456E" w14:textId="4747F2AD" w:rsidR="00926877" w:rsidRPr="00074E37" w:rsidRDefault="00926877" w:rsidP="0059292B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074E37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26+1</w:t>
            </w:r>
          </w:p>
        </w:tc>
        <w:tc>
          <w:tcPr>
            <w:tcW w:w="3128" w:type="dxa"/>
            <w:vMerge w:val="restart"/>
            <w:shd w:val="clear" w:color="auto" w:fill="E7E6E6" w:themeFill="background2"/>
            <w:vAlign w:val="center"/>
          </w:tcPr>
          <w:p w14:paraId="40A9D9E2" w14:textId="77777777" w:rsidR="00926877" w:rsidRPr="00D72EAA" w:rsidRDefault="00926877" w:rsidP="00926877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</w:pPr>
            <w:r w:rsidRPr="00D72EAA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EK375 BKKDXB 09.55 13.00</w:t>
            </w:r>
          </w:p>
          <w:p w14:paraId="4F188958" w14:textId="77777777" w:rsidR="00926877" w:rsidRPr="00D72EAA" w:rsidRDefault="00926877" w:rsidP="00926877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</w:pPr>
            <w:r w:rsidRPr="00D72EAA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EK95 DXBFCO 15.45 20.05</w:t>
            </w:r>
          </w:p>
          <w:p w14:paraId="7B59D16D" w14:textId="77777777" w:rsidR="00926877" w:rsidRPr="00D72EAA" w:rsidRDefault="00926877" w:rsidP="00926877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</w:pPr>
            <w:r w:rsidRPr="00D72EAA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EK76 CDGDXB 21.55 06.40</w:t>
            </w:r>
          </w:p>
          <w:p w14:paraId="55627902" w14:textId="3FC44858" w:rsidR="00926877" w:rsidRPr="00D72EAA" w:rsidRDefault="00926877" w:rsidP="00926877">
            <w:pPr>
              <w:spacing w:after="0" w:line="360" w:lineRule="auto"/>
              <w:jc w:val="center"/>
              <w:rPr>
                <w:rFonts w:ascii="Sarabun" w:eastAsia="Times New Roman" w:hAnsi="Sarabun" w:cs="Sarabun"/>
                <w:color w:val="0000FF"/>
                <w:sz w:val="18"/>
                <w:szCs w:val="18"/>
              </w:rPr>
            </w:pPr>
            <w:r w:rsidRPr="00D72EAA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EK372 DXBBKK 09.40 19.25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3DC918B8" w14:textId="49EE0374" w:rsidR="00926877" w:rsidRPr="00074E37" w:rsidRDefault="00926877" w:rsidP="0059292B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125,999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66C62043" w14:textId="5D415475" w:rsidR="00926877" w:rsidRPr="00074E37" w:rsidRDefault="00926877" w:rsidP="0059292B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124,999</w:t>
            </w:r>
          </w:p>
        </w:tc>
        <w:tc>
          <w:tcPr>
            <w:tcW w:w="1158" w:type="dxa"/>
            <w:shd w:val="clear" w:color="auto" w:fill="E7E6E6" w:themeFill="background2"/>
            <w:vAlign w:val="center"/>
          </w:tcPr>
          <w:p w14:paraId="59D086E0" w14:textId="0A4FFE6F" w:rsidR="00926877" w:rsidRPr="00074E37" w:rsidRDefault="00926877" w:rsidP="0059292B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+</w:t>
            </w:r>
            <w:r w:rsidR="00CA00B9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18,900</w:t>
            </w:r>
          </w:p>
        </w:tc>
      </w:tr>
      <w:tr w:rsidR="00926877" w:rsidRPr="002A59E7" w14:paraId="318A1913" w14:textId="77777777" w:rsidTr="00F95C69">
        <w:trPr>
          <w:trHeight w:val="504"/>
          <w:jc w:val="center"/>
        </w:trPr>
        <w:tc>
          <w:tcPr>
            <w:tcW w:w="2580" w:type="dxa"/>
            <w:shd w:val="clear" w:color="auto" w:fill="E7E6E6" w:themeFill="background2"/>
            <w:vAlign w:val="center"/>
          </w:tcPr>
          <w:p w14:paraId="5C46966B" w14:textId="3308D26C" w:rsidR="00926877" w:rsidRPr="00074E37" w:rsidRDefault="00926877" w:rsidP="0059292B">
            <w:pPr>
              <w:spacing w:after="0" w:line="240" w:lineRule="auto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15-23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ต.ค.</w:t>
            </w:r>
            <w:r w:rsidRPr="00074E37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69</w:t>
            </w:r>
          </w:p>
        </w:tc>
        <w:tc>
          <w:tcPr>
            <w:tcW w:w="832" w:type="dxa"/>
            <w:shd w:val="clear" w:color="auto" w:fill="E7E6E6" w:themeFill="background2"/>
            <w:vAlign w:val="center"/>
          </w:tcPr>
          <w:p w14:paraId="1B05735F" w14:textId="10C1D969" w:rsidR="00926877" w:rsidRPr="00074E37" w:rsidRDefault="00926877" w:rsidP="0059292B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074E37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26+1</w:t>
            </w:r>
          </w:p>
        </w:tc>
        <w:tc>
          <w:tcPr>
            <w:tcW w:w="3128" w:type="dxa"/>
            <w:vMerge/>
            <w:shd w:val="clear" w:color="auto" w:fill="E7E6E6" w:themeFill="background2"/>
            <w:vAlign w:val="center"/>
          </w:tcPr>
          <w:p w14:paraId="3B27B796" w14:textId="23A25B2D" w:rsidR="00926877" w:rsidRPr="00D72EAA" w:rsidRDefault="00926877" w:rsidP="0059292B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7DBAD88B" w14:textId="7B3F0B7D" w:rsidR="00926877" w:rsidRPr="00074E37" w:rsidRDefault="00926877" w:rsidP="0059292B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12</w:t>
            </w:r>
            <w:r w:rsidR="00317666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5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041251A6" w14:textId="2CC48387" w:rsidR="00926877" w:rsidRPr="00074E37" w:rsidRDefault="00926877" w:rsidP="0059292B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12</w:t>
            </w:r>
            <w:r w:rsidR="00067328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1158" w:type="dxa"/>
            <w:shd w:val="clear" w:color="auto" w:fill="E7E6E6" w:themeFill="background2"/>
            <w:vAlign w:val="center"/>
          </w:tcPr>
          <w:p w14:paraId="4DD2F83D" w14:textId="1E46CB50" w:rsidR="00926877" w:rsidRPr="00074E37" w:rsidRDefault="00CA00B9" w:rsidP="0059292B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+18,900</w:t>
            </w:r>
          </w:p>
        </w:tc>
      </w:tr>
      <w:tr w:rsidR="00CA00B9" w:rsidRPr="002A59E7" w14:paraId="3F01562F" w14:textId="77777777" w:rsidTr="00F95C69">
        <w:trPr>
          <w:trHeight w:val="504"/>
          <w:jc w:val="center"/>
        </w:trPr>
        <w:tc>
          <w:tcPr>
            <w:tcW w:w="2580" w:type="dxa"/>
            <w:shd w:val="clear" w:color="auto" w:fill="E7E6E6" w:themeFill="background2"/>
            <w:vAlign w:val="center"/>
          </w:tcPr>
          <w:p w14:paraId="0589C8A3" w14:textId="77777777" w:rsidR="00CA00B9" w:rsidRDefault="00CA00B9" w:rsidP="00CA00B9">
            <w:pPr>
              <w:spacing w:after="0" w:line="240" w:lineRule="auto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</w:p>
          <w:p w14:paraId="3C651D4E" w14:textId="1DE09607" w:rsidR="00CA00B9" w:rsidRPr="00074E37" w:rsidRDefault="00CA00B9" w:rsidP="00CA00B9">
            <w:pPr>
              <w:spacing w:after="0" w:line="240" w:lineRule="auto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18-26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ต.ค.</w:t>
            </w:r>
            <w:r w:rsidRPr="00074E37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69</w:t>
            </w:r>
          </w:p>
        </w:tc>
        <w:tc>
          <w:tcPr>
            <w:tcW w:w="832" w:type="dxa"/>
            <w:shd w:val="clear" w:color="auto" w:fill="E7E6E6" w:themeFill="background2"/>
            <w:vAlign w:val="center"/>
          </w:tcPr>
          <w:p w14:paraId="0E220EC2" w14:textId="0A767D2B" w:rsidR="00CA00B9" w:rsidRPr="00074E37" w:rsidRDefault="00CA00B9" w:rsidP="00CA00B9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074E37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26+1</w:t>
            </w:r>
          </w:p>
        </w:tc>
        <w:tc>
          <w:tcPr>
            <w:tcW w:w="3128" w:type="dxa"/>
            <w:shd w:val="clear" w:color="auto" w:fill="E7E6E6" w:themeFill="background2"/>
            <w:vAlign w:val="center"/>
          </w:tcPr>
          <w:p w14:paraId="048ED49D" w14:textId="77777777" w:rsidR="00CA00B9" w:rsidRPr="00D72EAA" w:rsidRDefault="00CA00B9" w:rsidP="00CA00B9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</w:pPr>
            <w:r w:rsidRPr="00D72EAA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EK375 BKKDXB 09.55 13.00</w:t>
            </w:r>
          </w:p>
          <w:p w14:paraId="767F4A7F" w14:textId="77777777" w:rsidR="00CA00B9" w:rsidRPr="00D72EAA" w:rsidRDefault="00CA00B9" w:rsidP="00CA00B9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</w:pPr>
            <w:r w:rsidRPr="00D72EAA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EK95 DXBFCO 15.45 20.05</w:t>
            </w:r>
          </w:p>
          <w:p w14:paraId="0C59E493" w14:textId="1715001E" w:rsidR="00CA00B9" w:rsidRPr="0048232F" w:rsidRDefault="00CA00B9" w:rsidP="00CA00B9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</w:pPr>
            <w:r w:rsidRPr="0048232F"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EK76 CDGDXB 21.</w:t>
            </w:r>
            <w:r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35</w:t>
            </w:r>
            <w:r w:rsidRPr="0048232F"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 xml:space="preserve"> 0</w:t>
            </w:r>
            <w:r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7</w:t>
            </w:r>
            <w:r w:rsidRPr="0048232F"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.</w:t>
            </w:r>
            <w:r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2</w:t>
            </w:r>
            <w:r w:rsidRPr="0048232F"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0</w:t>
            </w:r>
          </w:p>
          <w:p w14:paraId="4B9CDEA6" w14:textId="2DCBF398" w:rsidR="00CA00B9" w:rsidRPr="00D72EAA" w:rsidRDefault="00CA00B9" w:rsidP="00CA00B9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</w:pPr>
            <w:r w:rsidRPr="0048232F"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EK372 DXBBKK 09.</w:t>
            </w:r>
            <w:r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3</w:t>
            </w:r>
            <w:r w:rsidRPr="0048232F"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0 1</w:t>
            </w:r>
            <w:r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8</w:t>
            </w:r>
            <w:r w:rsidRPr="0048232F"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.</w:t>
            </w:r>
            <w:r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40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5C166CA8" w14:textId="1978C07B" w:rsidR="00CA00B9" w:rsidRDefault="00CA00B9" w:rsidP="00CA00B9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125,999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63534784" w14:textId="487CDBDD" w:rsidR="00CA00B9" w:rsidRDefault="00CA00B9" w:rsidP="00CA00B9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124,999</w:t>
            </w:r>
          </w:p>
        </w:tc>
        <w:tc>
          <w:tcPr>
            <w:tcW w:w="1158" w:type="dxa"/>
            <w:shd w:val="clear" w:color="auto" w:fill="E7E6E6" w:themeFill="background2"/>
            <w:vAlign w:val="center"/>
          </w:tcPr>
          <w:p w14:paraId="0CEB6EAB" w14:textId="251B4C9E" w:rsidR="00CA00B9" w:rsidRPr="00074E37" w:rsidRDefault="00CA00B9" w:rsidP="00CA00B9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+18,900</w:t>
            </w:r>
          </w:p>
        </w:tc>
      </w:tr>
      <w:tr w:rsidR="00CA00B9" w:rsidRPr="002A59E7" w14:paraId="2671DF90" w14:textId="77777777" w:rsidTr="0051447D">
        <w:trPr>
          <w:trHeight w:val="504"/>
          <w:jc w:val="center"/>
        </w:trPr>
        <w:tc>
          <w:tcPr>
            <w:tcW w:w="2580" w:type="dxa"/>
            <w:shd w:val="clear" w:color="auto" w:fill="E7E6E6" w:themeFill="background2"/>
            <w:vAlign w:val="center"/>
          </w:tcPr>
          <w:p w14:paraId="2B034C54" w14:textId="48B03178" w:rsidR="00CA00B9" w:rsidRDefault="00CA00B9" w:rsidP="00CA00B9">
            <w:pPr>
              <w:spacing w:after="0" w:line="240" w:lineRule="auto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22-30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ต.ค.</w:t>
            </w:r>
            <w:r w:rsidRPr="00074E37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69</w:t>
            </w:r>
          </w:p>
        </w:tc>
        <w:tc>
          <w:tcPr>
            <w:tcW w:w="832" w:type="dxa"/>
            <w:shd w:val="clear" w:color="auto" w:fill="E7E6E6" w:themeFill="background2"/>
            <w:vAlign w:val="center"/>
          </w:tcPr>
          <w:p w14:paraId="3893FE7E" w14:textId="5B8EF27D" w:rsidR="00CA00B9" w:rsidRPr="00074E37" w:rsidRDefault="00CA00B9" w:rsidP="00CA00B9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074E37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26+1</w:t>
            </w:r>
          </w:p>
        </w:tc>
        <w:tc>
          <w:tcPr>
            <w:tcW w:w="3128" w:type="dxa"/>
            <w:shd w:val="clear" w:color="auto" w:fill="E7E6E6" w:themeFill="background2"/>
            <w:vAlign w:val="center"/>
          </w:tcPr>
          <w:p w14:paraId="3E19EDFB" w14:textId="77777777" w:rsidR="00CA00B9" w:rsidRPr="00D72EAA" w:rsidRDefault="00CA00B9" w:rsidP="00CA00B9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</w:pPr>
            <w:r w:rsidRPr="00D72EAA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EK375 BKKDXB 09.55 13.00</w:t>
            </w:r>
          </w:p>
          <w:p w14:paraId="03CB81CA" w14:textId="77777777" w:rsidR="00CA00B9" w:rsidRPr="00D72EAA" w:rsidRDefault="00CA00B9" w:rsidP="00CA00B9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</w:pPr>
            <w:r w:rsidRPr="00D72EAA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EK95 DXBFCO 15.45 20.05</w:t>
            </w:r>
          </w:p>
          <w:p w14:paraId="313EE06D" w14:textId="4113C056" w:rsidR="00CA00B9" w:rsidRPr="0048232F" w:rsidRDefault="00CA00B9" w:rsidP="00CA00B9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</w:pPr>
            <w:r w:rsidRPr="0048232F"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EK76 CDGDXB 21.</w:t>
            </w:r>
            <w:r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3</w:t>
            </w:r>
            <w:r w:rsidRPr="0048232F"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5 0</w:t>
            </w:r>
            <w:r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7</w:t>
            </w:r>
            <w:r w:rsidRPr="0048232F"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.</w:t>
            </w:r>
            <w:r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2</w:t>
            </w:r>
            <w:r w:rsidRPr="0048232F"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0</w:t>
            </w:r>
          </w:p>
          <w:p w14:paraId="209708A8" w14:textId="1FAAD360" w:rsidR="00CA00B9" w:rsidRPr="00D72EAA" w:rsidRDefault="00CA00B9" w:rsidP="00CA00B9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</w:pPr>
            <w:r w:rsidRPr="0048232F"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EK370 DXBBKK 08.55 18.05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5D33E98D" w14:textId="01ECF9FD" w:rsidR="00CA00B9" w:rsidRDefault="00CA00B9" w:rsidP="00CA00B9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</w:t>
            </w:r>
            <w:r w:rsidR="00317666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25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2B939BDE" w14:textId="307C1CBE" w:rsidR="00CA00B9" w:rsidRDefault="00CA00B9" w:rsidP="00CA00B9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12</w:t>
            </w:r>
            <w:r w:rsidR="00317666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1158" w:type="dxa"/>
            <w:shd w:val="clear" w:color="auto" w:fill="E7E6E6" w:themeFill="background2"/>
            <w:vAlign w:val="center"/>
          </w:tcPr>
          <w:p w14:paraId="58CF5EBA" w14:textId="2356FF0D" w:rsidR="00CA00B9" w:rsidRPr="00074E37" w:rsidRDefault="00CA00B9" w:rsidP="00CA00B9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+18,900</w:t>
            </w:r>
          </w:p>
        </w:tc>
      </w:tr>
      <w:tr w:rsidR="00CA00B9" w:rsidRPr="002A59E7" w14:paraId="6A7CAF56" w14:textId="77777777" w:rsidTr="0051447D">
        <w:trPr>
          <w:trHeight w:val="504"/>
          <w:jc w:val="center"/>
        </w:trPr>
        <w:tc>
          <w:tcPr>
            <w:tcW w:w="2580" w:type="dxa"/>
            <w:shd w:val="clear" w:color="auto" w:fill="E7E6E6" w:themeFill="background2"/>
            <w:vAlign w:val="center"/>
          </w:tcPr>
          <w:p w14:paraId="5C6E1C0D" w14:textId="34737CFB" w:rsidR="00CA00B9" w:rsidRDefault="00CA00B9" w:rsidP="00CA00B9">
            <w:pPr>
              <w:spacing w:after="0" w:line="240" w:lineRule="auto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22-30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พ.ย.</w:t>
            </w:r>
            <w:r w:rsidRPr="00074E37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69</w:t>
            </w:r>
          </w:p>
        </w:tc>
        <w:tc>
          <w:tcPr>
            <w:tcW w:w="832" w:type="dxa"/>
            <w:shd w:val="clear" w:color="auto" w:fill="E7E6E6" w:themeFill="background2"/>
            <w:vAlign w:val="center"/>
          </w:tcPr>
          <w:p w14:paraId="0736F6D8" w14:textId="0738E012" w:rsidR="00CA00B9" w:rsidRPr="00074E37" w:rsidRDefault="00CA00B9" w:rsidP="00CA00B9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074E37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26+1</w:t>
            </w:r>
          </w:p>
        </w:tc>
        <w:tc>
          <w:tcPr>
            <w:tcW w:w="3128" w:type="dxa"/>
            <w:shd w:val="clear" w:color="auto" w:fill="E7E6E6" w:themeFill="background2"/>
            <w:vAlign w:val="center"/>
          </w:tcPr>
          <w:p w14:paraId="63CB8788" w14:textId="662FE87B" w:rsidR="00CA00B9" w:rsidRPr="00D72EAA" w:rsidRDefault="00CA00B9" w:rsidP="00CA00B9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</w:pPr>
            <w:r w:rsidRPr="00D72EAA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EK375 BKKDXB 09.30 13.15</w:t>
            </w:r>
          </w:p>
          <w:p w14:paraId="121B4CB1" w14:textId="72D41ED0" w:rsidR="00CA00B9" w:rsidRPr="005724FE" w:rsidRDefault="00CA00B9" w:rsidP="00CA00B9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</w:pPr>
            <w:r w:rsidRPr="005724FE"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EK95 DXBFCO 15.</w:t>
            </w:r>
            <w:r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0</w:t>
            </w:r>
            <w:r w:rsidRPr="005724FE"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 xml:space="preserve">5 </w:t>
            </w:r>
            <w:r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18</w:t>
            </w:r>
            <w:r w:rsidRPr="005724FE"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.</w:t>
            </w:r>
            <w:r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4</w:t>
            </w:r>
            <w:r w:rsidRPr="005724FE"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5</w:t>
            </w:r>
          </w:p>
          <w:p w14:paraId="3C59E570" w14:textId="01684E18" w:rsidR="00CA00B9" w:rsidRPr="005724FE" w:rsidRDefault="00CA00B9" w:rsidP="00CA00B9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</w:pPr>
            <w:r w:rsidRPr="005724FE"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EK76 CDGDXB 21.</w:t>
            </w:r>
            <w:r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3</w:t>
            </w:r>
            <w:r w:rsidRPr="005724FE"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5 0</w:t>
            </w:r>
            <w:r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7</w:t>
            </w:r>
            <w:r w:rsidRPr="005724FE"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.</w:t>
            </w:r>
            <w:r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2</w:t>
            </w:r>
            <w:r w:rsidRPr="005724FE"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0</w:t>
            </w:r>
          </w:p>
          <w:p w14:paraId="62A860F5" w14:textId="5FC3C9EF" w:rsidR="00CA00B9" w:rsidRPr="00D72EAA" w:rsidRDefault="00CA00B9" w:rsidP="00CA00B9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</w:pPr>
            <w:r w:rsidRPr="005724FE"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EK372 DXBBKK 09.30 18.40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709C8273" w14:textId="2EB01178" w:rsidR="00CA00B9" w:rsidRDefault="00CA00B9" w:rsidP="00CA00B9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19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3F4561C0" w14:textId="63712677" w:rsidR="00CA00B9" w:rsidRDefault="00CA00B9" w:rsidP="00CA00B9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</w:t>
            </w:r>
            <w:r w:rsidR="00067328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18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1158" w:type="dxa"/>
            <w:shd w:val="clear" w:color="auto" w:fill="E7E6E6" w:themeFill="background2"/>
            <w:vAlign w:val="center"/>
          </w:tcPr>
          <w:p w14:paraId="63C3D2D9" w14:textId="5B834B4C" w:rsidR="00CA00B9" w:rsidRPr="00074E37" w:rsidRDefault="00CA00B9" w:rsidP="00CA00B9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+18,900</w:t>
            </w:r>
          </w:p>
        </w:tc>
      </w:tr>
      <w:tr w:rsidR="00CA00B9" w:rsidRPr="002A59E7" w14:paraId="13242C3F" w14:textId="77777777" w:rsidTr="0051447D">
        <w:trPr>
          <w:trHeight w:val="504"/>
          <w:jc w:val="center"/>
        </w:trPr>
        <w:tc>
          <w:tcPr>
            <w:tcW w:w="2580" w:type="dxa"/>
            <w:shd w:val="clear" w:color="auto" w:fill="E7E6E6" w:themeFill="background2"/>
            <w:vAlign w:val="center"/>
          </w:tcPr>
          <w:p w14:paraId="32D046A6" w14:textId="7BEA298B" w:rsidR="00CA00B9" w:rsidRDefault="00CA00B9" w:rsidP="00CA00B9">
            <w:pPr>
              <w:spacing w:after="0" w:line="240" w:lineRule="auto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30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ธ.ค. </w:t>
            </w:r>
            <w:proofErr w:type="gramStart"/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69 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proofErr w:type="gramEnd"/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7 ม.ค. 70</w:t>
            </w:r>
          </w:p>
        </w:tc>
        <w:tc>
          <w:tcPr>
            <w:tcW w:w="832" w:type="dxa"/>
            <w:shd w:val="clear" w:color="auto" w:fill="E7E6E6" w:themeFill="background2"/>
            <w:vAlign w:val="center"/>
          </w:tcPr>
          <w:p w14:paraId="7B3309CB" w14:textId="166D40A3" w:rsidR="00CA00B9" w:rsidRPr="00074E37" w:rsidRDefault="00CA00B9" w:rsidP="00CA00B9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074E37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26+1</w:t>
            </w:r>
          </w:p>
        </w:tc>
        <w:tc>
          <w:tcPr>
            <w:tcW w:w="3128" w:type="dxa"/>
            <w:shd w:val="clear" w:color="auto" w:fill="E7E6E6" w:themeFill="background2"/>
            <w:vAlign w:val="center"/>
          </w:tcPr>
          <w:p w14:paraId="004632DE" w14:textId="77777777" w:rsidR="00CA00B9" w:rsidRPr="00D72EAA" w:rsidRDefault="00CA00B9" w:rsidP="00CA00B9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</w:pPr>
            <w:r w:rsidRPr="00D72EAA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EK375 BKKDXB 09.30 13.15</w:t>
            </w:r>
          </w:p>
          <w:p w14:paraId="201A25DF" w14:textId="77777777" w:rsidR="00CA00B9" w:rsidRPr="00D72EAA" w:rsidRDefault="00CA00B9" w:rsidP="00CA00B9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</w:pPr>
            <w:r w:rsidRPr="00D72EAA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EK95 DXBFCO 15.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0</w:t>
            </w:r>
            <w:r w:rsidRPr="00D72EAA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 xml:space="preserve">5 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18</w:t>
            </w:r>
            <w:r w:rsidRPr="00D72EAA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.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4</w:t>
            </w:r>
            <w:r w:rsidRPr="00D72EAA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5</w:t>
            </w:r>
          </w:p>
          <w:p w14:paraId="262BB0D5" w14:textId="61C7B4C9" w:rsidR="00CA00B9" w:rsidRPr="00A14E62" w:rsidRDefault="00CA00B9" w:rsidP="00CA00B9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</w:pPr>
            <w:r w:rsidRPr="00A14E62"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EK76 CDGDXB 21.</w:t>
            </w:r>
            <w:r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3</w:t>
            </w:r>
            <w:r w:rsidRPr="00A14E62"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5 0</w:t>
            </w:r>
            <w:r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7</w:t>
            </w:r>
            <w:r w:rsidRPr="00A14E62"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.</w:t>
            </w:r>
            <w:r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2</w:t>
            </w:r>
            <w:r w:rsidRPr="00A14E62"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0</w:t>
            </w:r>
          </w:p>
          <w:p w14:paraId="700BB97D" w14:textId="23F63FB9" w:rsidR="00CA00B9" w:rsidRPr="00074E37" w:rsidRDefault="00CA00B9" w:rsidP="00CA00B9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 w:rsidRPr="00D72EAA"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EK370 DXBBKK 08.55 18.05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0CD7DD49" w14:textId="7CA5E6B5" w:rsidR="00CA00B9" w:rsidRDefault="00CA00B9" w:rsidP="00CA00B9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129,999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5050EA26" w14:textId="0390B17B" w:rsidR="00CA00B9" w:rsidRDefault="00CA00B9" w:rsidP="00CA00B9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128,999</w:t>
            </w:r>
          </w:p>
        </w:tc>
        <w:tc>
          <w:tcPr>
            <w:tcW w:w="1158" w:type="dxa"/>
            <w:shd w:val="clear" w:color="auto" w:fill="E7E6E6" w:themeFill="background2"/>
            <w:vAlign w:val="center"/>
          </w:tcPr>
          <w:p w14:paraId="4B338939" w14:textId="1E82E686" w:rsidR="00CA00B9" w:rsidRPr="00074E37" w:rsidRDefault="00CA00B9" w:rsidP="00CA00B9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+</w:t>
            </w:r>
            <w:r w:rsidR="00067328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20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,900</w:t>
            </w:r>
          </w:p>
        </w:tc>
      </w:tr>
    </w:tbl>
    <w:p w14:paraId="571D9202" w14:textId="77777777" w:rsidR="002F3D2B" w:rsidRDefault="009D02F6" w:rsidP="002F3D2B">
      <w:pPr>
        <w:spacing w:before="120" w:after="120"/>
        <w:jc w:val="center"/>
        <w:rPr>
          <w:rFonts w:ascii="Sarabun" w:hAnsi="Sarabun" w:cs="Sarabun"/>
          <w:b/>
          <w:bCs/>
          <w:color w:val="002007"/>
          <w:sz w:val="32"/>
          <w:szCs w:val="32"/>
          <w:highlight w:val="yellow"/>
        </w:rPr>
      </w:pPr>
      <w:r w:rsidRPr="008B4F58">
        <w:rPr>
          <w:rFonts w:ascii="Sarabun" w:hAnsi="Sarabun" w:cs="Sarabun"/>
          <w:b/>
          <w:bCs/>
          <w:color w:val="002007"/>
          <w:sz w:val="32"/>
          <w:szCs w:val="32"/>
          <w:highlight w:val="yellow"/>
          <w:cs/>
        </w:rPr>
        <w:t>ราคารวม</w:t>
      </w:r>
      <w:r w:rsidRPr="008B4F58"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>ค่า</w:t>
      </w:r>
      <w:r w:rsidRPr="008B4F58">
        <w:rPr>
          <w:rFonts w:ascii="Sarabun" w:hAnsi="Sarabun" w:cs="Sarabun"/>
          <w:b/>
          <w:bCs/>
          <w:color w:val="002007"/>
          <w:sz w:val="32"/>
          <w:szCs w:val="32"/>
          <w:highlight w:val="yellow"/>
          <w:cs/>
        </w:rPr>
        <w:t>วีซ่า ทิปไกด์</w:t>
      </w:r>
      <w:r w:rsidRPr="008B4F58"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>ท้องถิ่น</w:t>
      </w:r>
      <w:r w:rsidRPr="008B4F58">
        <w:rPr>
          <w:rFonts w:ascii="Sarabun" w:hAnsi="Sarabun" w:cs="Sarabun"/>
          <w:b/>
          <w:bCs/>
          <w:color w:val="002007"/>
          <w:sz w:val="32"/>
          <w:szCs w:val="32"/>
          <w:highlight w:val="yellow"/>
          <w:cs/>
        </w:rPr>
        <w:t xml:space="preserve"> ค่าเข้าแต่ละสถานที่ตามโปรแกรมเรียบร้อยแล้ว</w:t>
      </w:r>
    </w:p>
    <w:p w14:paraId="5DBCEA9A" w14:textId="0E07AA51" w:rsidR="009D02F6" w:rsidRPr="002F3D2B" w:rsidRDefault="009D02F6" w:rsidP="002F3D2B">
      <w:pPr>
        <w:spacing w:before="120" w:after="120"/>
        <w:jc w:val="center"/>
        <w:rPr>
          <w:color w:val="002007"/>
        </w:rPr>
      </w:pPr>
      <w:r w:rsidRPr="008B4F58">
        <w:rPr>
          <w:rFonts w:ascii="Sarabun" w:hAnsi="Sarabun" w:cs="Sarabun"/>
          <w:b/>
          <w:bCs/>
          <w:color w:val="FF0000"/>
          <w:sz w:val="32"/>
          <w:szCs w:val="32"/>
          <w:highlight w:val="yellow"/>
          <w:cs/>
        </w:rPr>
        <w:t xml:space="preserve">**ทิปหัวหน้าทัวร์ </w:t>
      </w:r>
      <w:r w:rsidRPr="008B4F58">
        <w:rPr>
          <w:rFonts w:ascii="Sarabun" w:hAnsi="Sarabun" w:cs="Sarabun"/>
          <w:b/>
          <w:bCs/>
          <w:color w:val="FF0000"/>
          <w:sz w:val="32"/>
          <w:szCs w:val="32"/>
          <w:highlight w:val="yellow"/>
          <w:u w:val="single"/>
          <w:cs/>
        </w:rPr>
        <w:t>ไม่บังคับ</w:t>
      </w:r>
      <w:r w:rsidRPr="008B4F58">
        <w:rPr>
          <w:rFonts w:ascii="Sarabun" w:hAnsi="Sarabun" w:cs="Sarabun"/>
          <w:b/>
          <w:bCs/>
          <w:color w:val="FF0000"/>
          <w:sz w:val="32"/>
          <w:szCs w:val="32"/>
          <w:highlight w:val="yellow"/>
          <w:cs/>
        </w:rPr>
        <w:t xml:space="preserve"> ขึ้นอยู่กับความพึงพอใจของท่าน**</w:t>
      </w:r>
    </w:p>
    <w:tbl>
      <w:tblPr>
        <w:tblStyle w:val="a6"/>
        <w:tblW w:w="1006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2"/>
        <w:gridCol w:w="3334"/>
      </w:tblGrid>
      <w:tr w:rsidR="00364EDE" w:rsidRPr="00AC5802" w14:paraId="282D455C" w14:textId="77777777" w:rsidTr="00D353F3">
        <w:trPr>
          <w:trHeight w:val="20"/>
        </w:trPr>
        <w:tc>
          <w:tcPr>
            <w:tcW w:w="6732" w:type="dxa"/>
            <w:shd w:val="clear" w:color="auto" w:fill="385623" w:themeFill="accent6" w:themeFillShade="80"/>
            <w:vAlign w:val="center"/>
            <w:hideMark/>
          </w:tcPr>
          <w:p w14:paraId="365312C4" w14:textId="2670EE5C" w:rsidR="00364EDE" w:rsidRPr="00AC5802" w:rsidRDefault="00364EDE" w:rsidP="00364EDE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AC580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รายละเอียดเพิ่มเติม</w:t>
            </w:r>
          </w:p>
        </w:tc>
        <w:tc>
          <w:tcPr>
            <w:tcW w:w="3334" w:type="dxa"/>
            <w:shd w:val="clear" w:color="auto" w:fill="385623" w:themeFill="accent6" w:themeFillShade="80"/>
            <w:vAlign w:val="center"/>
            <w:hideMark/>
          </w:tcPr>
          <w:p w14:paraId="2C03C870" w14:textId="77777777" w:rsidR="00364EDE" w:rsidRPr="00AC5802" w:rsidRDefault="00364EDE" w:rsidP="00364EDE">
            <w:pPr>
              <w:pStyle w:val="2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AC580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ราคา</w:t>
            </w:r>
          </w:p>
        </w:tc>
      </w:tr>
      <w:tr w:rsidR="00364EDE" w:rsidRPr="00AC5802" w14:paraId="5EFC8A3F" w14:textId="77777777" w:rsidTr="0055255A">
        <w:trPr>
          <w:trHeight w:val="634"/>
        </w:trPr>
        <w:tc>
          <w:tcPr>
            <w:tcW w:w="6732" w:type="dxa"/>
            <w:tcBorders>
              <w:bottom w:val="single" w:sz="24" w:space="0" w:color="3C1A56"/>
            </w:tcBorders>
            <w:vAlign w:val="center"/>
            <w:hideMark/>
          </w:tcPr>
          <w:p w14:paraId="6BCA97A3" w14:textId="057F9F4A" w:rsidR="00364EDE" w:rsidRPr="00AC5802" w:rsidRDefault="00364EDE" w:rsidP="00D46C95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กรณีที่มีตั๋วเครื่องบินแล้วหักออกจากค่าทัวร์</w:t>
            </w:r>
          </w:p>
        </w:tc>
        <w:tc>
          <w:tcPr>
            <w:tcW w:w="3334" w:type="dxa"/>
            <w:tcBorders>
              <w:bottom w:val="single" w:sz="24" w:space="0" w:color="3C1A56"/>
            </w:tcBorders>
            <w:vAlign w:val="center"/>
            <w:hideMark/>
          </w:tcPr>
          <w:p w14:paraId="5628316A" w14:textId="77777777" w:rsidR="00364EDE" w:rsidRPr="00AC5802" w:rsidRDefault="00364EDE" w:rsidP="00D46C95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2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000 บาท</w:t>
            </w:r>
          </w:p>
        </w:tc>
      </w:tr>
      <w:tr w:rsidR="00364EDE" w:rsidRPr="00AC5802" w14:paraId="46ED57C9" w14:textId="77777777" w:rsidTr="00C45307">
        <w:trPr>
          <w:trHeight w:val="619"/>
        </w:trPr>
        <w:tc>
          <w:tcPr>
            <w:tcW w:w="6732" w:type="dxa"/>
            <w:tcBorders>
              <w:top w:val="single" w:sz="24" w:space="0" w:color="3C1A56"/>
            </w:tcBorders>
            <w:vAlign w:val="center"/>
            <w:hideMark/>
          </w:tcPr>
          <w:p w14:paraId="19506B74" w14:textId="03D83CD2" w:rsidR="00364EDE" w:rsidRPr="00AC5802" w:rsidRDefault="00364EDE" w:rsidP="00D46C95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ชั้นธุรกิจ 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Business Class 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เพิ่มเงินจากราคาเดิม</w:t>
            </w:r>
          </w:p>
          <w:p w14:paraId="3D370F71" w14:textId="77777777" w:rsidR="00364EDE" w:rsidRPr="00AC5802" w:rsidRDefault="00364EDE" w:rsidP="00D46C95">
            <w:pPr>
              <w:pStyle w:val="2"/>
              <w:jc w:val="center"/>
              <w:rPr>
                <w:rFonts w:ascii="Sarabun" w:hAnsi="Sarabun" w:cs="Sarabun"/>
                <w:i/>
                <w:iCs/>
                <w:color w:val="C00000"/>
                <w:sz w:val="24"/>
                <w:szCs w:val="24"/>
                <w:u w:val="single"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i/>
                <w:iCs/>
                <w:color w:val="C00000"/>
                <w:szCs w:val="22"/>
                <w:u w:val="single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***กรุณาเช็คกับทางเจ้าหน้าที่ก่อนทำการจองค่ะ***</w:t>
            </w:r>
          </w:p>
        </w:tc>
        <w:tc>
          <w:tcPr>
            <w:tcW w:w="3334" w:type="dxa"/>
            <w:tcBorders>
              <w:top w:val="single" w:sz="24" w:space="0" w:color="3C1A56"/>
            </w:tcBorders>
            <w:vAlign w:val="center"/>
            <w:hideMark/>
          </w:tcPr>
          <w:p w14:paraId="045834C7" w14:textId="77777777" w:rsidR="00364EDE" w:rsidRPr="00AC5802" w:rsidRDefault="00364EDE" w:rsidP="00D46C95">
            <w:pPr>
              <w:pStyle w:val="2"/>
              <w:jc w:val="center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110,000-120,000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บาท</w:t>
            </w:r>
          </w:p>
        </w:tc>
      </w:tr>
      <w:tr w:rsidR="00364EDE" w:rsidRPr="00AC5802" w14:paraId="2E4AC3CB" w14:textId="77777777" w:rsidTr="00D353F3">
        <w:trPr>
          <w:trHeight w:val="400"/>
        </w:trPr>
        <w:tc>
          <w:tcPr>
            <w:tcW w:w="10066" w:type="dxa"/>
            <w:gridSpan w:val="2"/>
            <w:shd w:val="clear" w:color="auto" w:fill="385623" w:themeFill="accent6" w:themeFillShade="80"/>
            <w:vAlign w:val="center"/>
            <w:hideMark/>
          </w:tcPr>
          <w:p w14:paraId="16DCFBDA" w14:textId="65BC2A92" w:rsidR="004F5F1D" w:rsidRPr="00847387" w:rsidRDefault="004F5F1D" w:rsidP="004F5F1D">
            <w:pPr>
              <w:pStyle w:val="2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847387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 xml:space="preserve">*** </w:t>
            </w:r>
            <w:r w:rsidRPr="00847387">
              <w:rPr>
                <w:rFonts w:ascii="Sarabun" w:eastAsiaTheme="minorEastAsia" w:hAnsi="Sarabun" w:cs="Sarabun"/>
                <w:b/>
                <w:bCs/>
                <w:color w:val="C00000"/>
                <w:sz w:val="28"/>
                <w:highlight w:val="yellow"/>
                <w:u w:val="single"/>
                <w:cs/>
                <w:lang w:eastAsia="ja-JP"/>
              </w:rPr>
              <w:t>การันตี 1</w:t>
            </w:r>
            <w:r w:rsidR="00625220">
              <w:rPr>
                <w:rFonts w:ascii="Sarabun" w:eastAsiaTheme="minorEastAsia" w:hAnsi="Sarabun" w:cs="Sarabun" w:hint="cs"/>
                <w:b/>
                <w:bCs/>
                <w:color w:val="C00000"/>
                <w:sz w:val="28"/>
                <w:highlight w:val="yellow"/>
                <w:u w:val="single"/>
                <w:cs/>
                <w:lang w:eastAsia="ja-JP"/>
              </w:rPr>
              <w:t>0</w:t>
            </w:r>
            <w:r w:rsidRPr="00847387">
              <w:rPr>
                <w:rFonts w:ascii="Sarabun" w:eastAsiaTheme="minorEastAsia" w:hAnsi="Sarabun" w:cs="Sarabun"/>
                <w:b/>
                <w:bCs/>
                <w:color w:val="C00000"/>
                <w:sz w:val="28"/>
                <w:highlight w:val="yellow"/>
                <w:u w:val="single"/>
                <w:cs/>
                <w:lang w:eastAsia="ja-JP"/>
              </w:rPr>
              <w:t xml:space="preserve"> ท่านออกเดินทาง</w:t>
            </w:r>
            <w:r w:rsidRPr="00847387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>พร้อมหัวหน้าทัวร์คนไทย***</w:t>
            </w:r>
          </w:p>
          <w:p w14:paraId="1A4D9B47" w14:textId="36B697DD" w:rsidR="004F5F1D" w:rsidRPr="00AC5802" w:rsidRDefault="004F5F1D" w:rsidP="004F5F1D">
            <w:pPr>
              <w:pStyle w:val="2"/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4738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***กรณียื่นวีซ่าเชงเก</w:t>
            </w:r>
            <w:proofErr w:type="spellStart"/>
            <w:r w:rsidRPr="0084738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้น</w:t>
            </w:r>
            <w:proofErr w:type="spellEnd"/>
            <w:r w:rsidRPr="0084738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ที่เชียงใหม่มีค่าบริการ</w:t>
            </w:r>
            <w:r w:rsidRPr="00847387">
              <w:rPr>
                <w:rFonts w:ascii="Sarabun" w:hAnsi="Sarabun" w:cs="Sarabun"/>
                <w:b/>
                <w:bCs/>
                <w:color w:val="FF0000"/>
                <w:sz w:val="28"/>
                <w:highlight w:val="yellow"/>
                <w:cs/>
              </w:rPr>
              <w:t>เพิ่ม +1,000 บาท</w:t>
            </w:r>
            <w:r w:rsidRPr="0084738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/ท่าน***</w:t>
            </w:r>
          </w:p>
        </w:tc>
      </w:tr>
    </w:tbl>
    <w:p w14:paraId="0E257DEB" w14:textId="0BFF174F" w:rsidR="00A92B4F" w:rsidRPr="002F3D2B" w:rsidRDefault="009D02F6" w:rsidP="002F3D2B">
      <w:pPr>
        <w:spacing w:before="120" w:after="120" w:line="360" w:lineRule="auto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br w:type="page"/>
      </w:r>
      <w:r w:rsidR="00A92B4F"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22D3059E" wp14:editId="52B74A42">
                <wp:extent cx="6661150" cy="516903"/>
                <wp:effectExtent l="0" t="0" r="6350" b="0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150" cy="51690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FAFB81F" w14:textId="775AD595" w:rsidR="00A92B4F" w:rsidRPr="002A5FC0" w:rsidRDefault="00A92B4F" w:rsidP="00A92B4F">
                            <w:pPr>
                              <w:ind w:left="1440" w:hanging="1440"/>
                              <w:jc w:val="thaiDistribute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วันแรก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</w:t>
                            </w:r>
                            <w:r w:rsidRPr="00F4452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ดูไบ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B64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สนามบินดูไบ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5405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กรุง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โรม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(-/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3375F6B" w14:textId="77777777" w:rsidR="00A92B4F" w:rsidRDefault="00A92B4F" w:rsidP="00A92B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2D3059E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width:524.5pt;height:4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" fillcolor="#375623 [1609]" stroked="f" strokeweight=".5pt">
                <v:fill color2="#375623 [1609]" rotate="t" colors="0 #1c310e;.5 #2d4b19;1 #375a20" focus="100%" type="gradient"/>
                <v:textbox>
                  <w:txbxContent>
                    <w:p w14:paraId="3FAFB81F" w14:textId="775AD595" w:rsidR="00A92B4F" w:rsidRPr="002A5FC0" w:rsidRDefault="00A92B4F" w:rsidP="00A92B4F">
                      <w:pPr>
                        <w:ind w:left="1440" w:hanging="1440"/>
                        <w:jc w:val="thaiDistribute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วันแรก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สนามบินสุวรรณภูมิ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</w:t>
                      </w:r>
                      <w:r w:rsidRPr="00F4452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ดูไบ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CB64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สนามบินดูไบ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45405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กรุง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โรม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(-/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53375F6B" w14:textId="77777777" w:rsidR="00A92B4F" w:rsidRDefault="00A92B4F" w:rsidP="00A92B4F"/>
                  </w:txbxContent>
                </v:textbox>
                <w10:anchorlock/>
              </v:shape>
            </w:pict>
          </mc:Fallback>
        </mc:AlternateContent>
      </w:r>
    </w:p>
    <w:p w14:paraId="76C04D6E" w14:textId="77777777" w:rsidR="00A92B4F" w:rsidRPr="00B1361F" w:rsidRDefault="00A92B4F" w:rsidP="00A92B4F">
      <w:pPr>
        <w:spacing w:before="120" w:after="120"/>
        <w:ind w:left="1440" w:hanging="1440"/>
        <w:jc w:val="thaiDistribute"/>
        <w:rPr>
          <w:rFonts w:ascii="Sarabun" w:hAnsi="Sarabun" w:cs="Sarabun"/>
          <w:noProof/>
          <w:sz w:val="24"/>
          <w:szCs w:val="24"/>
          <w:cs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06.00</w:t>
      </w:r>
      <w:r w:rsidRPr="00B1361F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Pr="00B1361F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Pr="00B1361F">
        <w:rPr>
          <w:rFonts w:ascii="Sarabun" w:hAnsi="Sarabun" w:cs="Sarabun"/>
          <w:noProof/>
          <w:sz w:val="24"/>
          <w:szCs w:val="24"/>
        </w:rPr>
        <w:tab/>
      </w:r>
      <w:r w:rsidRPr="00B1361F">
        <w:rPr>
          <w:rFonts w:ascii="Sarabun" w:hAnsi="Sarabun" w:cs="Sarabun"/>
          <w:noProof/>
          <w:sz w:val="24"/>
          <w:szCs w:val="24"/>
          <w:cs/>
        </w:rPr>
        <w:t xml:space="preserve">พร้อมกันที่ </w:t>
      </w:r>
      <w:r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ท่าอากาศยานสุวรรณภูมิ ชั้น </w:t>
      </w:r>
      <w:r w:rsidRPr="000E160F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ประตู </w:t>
      </w:r>
      <w:r w:rsidRPr="000E160F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9</w:t>
      </w:r>
      <w:r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E160F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ROW S</w:t>
      </w:r>
      <w:r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เคาน์เตอร์</w:t>
      </w:r>
      <w:r w:rsidRPr="000E160F">
        <w:rPr>
          <w:rFonts w:ascii="Sarabun" w:hAnsi="Sarabun" w:cs="Sarabun"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สายการบินเอมิเรตส์ </w:t>
      </w:r>
      <w:r w:rsidRPr="000E160F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Emirate Airline (EK)</w:t>
      </w:r>
      <w:r w:rsidRPr="00177216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noProof/>
          <w:sz w:val="24"/>
          <w:szCs w:val="24"/>
          <w:cs/>
        </w:rPr>
        <w:t>โดยมีเจ้าหน้าที่อำนวยความสะดวกด้านการเช็คอินให้แก่ทุกท่าน</w:t>
      </w:r>
    </w:p>
    <w:p w14:paraId="4A677CBB" w14:textId="77777777" w:rsidR="00A92B4F" w:rsidRDefault="00A92B4F" w:rsidP="00A92B4F">
      <w:pPr>
        <w:spacing w:before="120" w:after="120"/>
        <w:ind w:left="1440" w:hanging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09.55 </w:t>
      </w:r>
      <w:r w:rsidRPr="00B1361F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Pr="00B1361F">
        <w:rPr>
          <w:rFonts w:ascii="Sarabun" w:hAnsi="Sarabun" w:cs="Sarabun"/>
          <w:b/>
          <w:bCs/>
          <w:noProof/>
          <w:sz w:val="24"/>
          <w:szCs w:val="24"/>
        </w:rPr>
        <w:tab/>
      </w:r>
      <w:r w:rsidRPr="00B1361F">
        <w:rPr>
          <w:rFonts w:ascii="Sarabun" w:hAnsi="Sarabun" w:cs="Sarabun"/>
          <w:noProof/>
          <w:sz w:val="24"/>
          <w:szCs w:val="24"/>
          <w:cs/>
        </w:rPr>
        <w:t xml:space="preserve">ออกเดินทางสู่ </w:t>
      </w:r>
      <w:r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เมืองดูไบ สหรัฐอาหรับเอมิเรตส์ โดยเที่ยวบินที่ </w:t>
      </w:r>
      <w:r w:rsidRPr="000E160F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EK</w:t>
      </w:r>
      <w:r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</w:t>
      </w:r>
      <w:r w:rsidRPr="000E160F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7</w:t>
      </w:r>
      <w:r w:rsidRPr="000E160F">
        <w:rPr>
          <w:rFonts w:ascii="Sarabun" w:hAnsi="Sarabun" w:cs="Sarabun" w:hint="cs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5</w:t>
      </w:r>
      <w:r w:rsidRPr="000E160F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77216">
        <w:rPr>
          <w:rFonts w:ascii="Sarabun" w:hAnsi="Sarabun" w:cs="Sarabun"/>
          <w:noProof/>
          <w:color w:val="C00000"/>
          <w:sz w:val="24"/>
          <w:szCs w:val="24"/>
          <w:highlight w:val="yellow"/>
        </w:rPr>
        <w:t xml:space="preserve"> </w:t>
      </w:r>
      <w:r w:rsidRPr="00B1361F">
        <w:rPr>
          <w:rFonts w:ascii="Sarabun" w:hAnsi="Sarabun" w:cs="Sarabun"/>
          <w:noProof/>
          <w:color w:val="0000FF"/>
          <w:sz w:val="24"/>
          <w:szCs w:val="24"/>
          <w:highlight w:val="yellow"/>
        </w:rPr>
        <w:t>(</w:t>
      </w:r>
      <w:r w:rsidRPr="00B1361F">
        <w:rPr>
          <w:rFonts w:ascii="Sarabun" w:hAnsi="Sarabun" w:cs="Sarabun"/>
          <w:noProof/>
          <w:color w:val="0000FF"/>
          <w:sz w:val="24"/>
          <w:szCs w:val="24"/>
          <w:highlight w:val="yellow"/>
          <w:cs/>
        </w:rPr>
        <w:t>บริการอาหารและเครื่องดื่มบนเครื่อง</w:t>
      </w:r>
      <w:r w:rsidRPr="00B1361F">
        <w:rPr>
          <w:rFonts w:ascii="Sarabun" w:hAnsi="Sarabun" w:cs="Sarabun"/>
          <w:noProof/>
          <w:color w:val="0000FF"/>
          <w:sz w:val="24"/>
          <w:szCs w:val="24"/>
          <w:highlight w:val="yellow"/>
        </w:rPr>
        <w:t>)</w:t>
      </w:r>
    </w:p>
    <w:p w14:paraId="7F28F0DD" w14:textId="77777777" w:rsidR="00A92B4F" w:rsidRPr="00B1361F" w:rsidRDefault="00A92B4F" w:rsidP="00A92B4F">
      <w:pPr>
        <w:spacing w:before="120" w:after="120"/>
        <w:ind w:left="1440" w:hanging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13.00 </w:t>
      </w:r>
      <w:r w:rsidRPr="00B1361F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Pr="00B1361F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Pr="00B1361F">
        <w:rPr>
          <w:rFonts w:ascii="Sarabun" w:hAnsi="Sarabun" w:cs="Sarabun"/>
          <w:noProof/>
          <w:sz w:val="24"/>
          <w:szCs w:val="24"/>
          <w:cs/>
        </w:rPr>
        <w:t xml:space="preserve">เดินทางถึง </w:t>
      </w:r>
      <w:r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ท่าอากาศยานนานาชาติดูไบ</w:t>
      </w:r>
      <w:r w:rsidRPr="00B1361F">
        <w:rPr>
          <w:rFonts w:ascii="Sarabun" w:hAnsi="Sarabun" w:cs="Sarabun"/>
          <w:noProof/>
          <w:color w:val="0000FF"/>
          <w:sz w:val="24"/>
          <w:szCs w:val="24"/>
          <w:cs/>
        </w:rPr>
        <w:t xml:space="preserve"> </w:t>
      </w:r>
      <w:r w:rsidRPr="00177216">
        <w:rPr>
          <w:rFonts w:ascii="Sarabun" w:hAnsi="Sarabun" w:cs="Sarabun"/>
          <w:noProof/>
          <w:color w:val="0000FF"/>
          <w:sz w:val="24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Pr="00177216">
        <w:rPr>
          <w:rFonts w:ascii="Sarabun" w:hAnsi="Sarabun" w:cs="Sarabun"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เพื่อรอเปลี่ยนเครื่อง</w:t>
      </w:r>
      <w:r w:rsidRPr="00177216">
        <w:rPr>
          <w:rFonts w:ascii="Sarabun" w:hAnsi="Sarabun" w:cs="Sarabun"/>
          <w:noProof/>
          <w:color w:val="0000FF"/>
          <w:sz w:val="24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</w:p>
    <w:p w14:paraId="60AD53CE" w14:textId="20012196" w:rsidR="00A92B4F" w:rsidRPr="00B1361F" w:rsidRDefault="00A92B4F" w:rsidP="00A92B4F">
      <w:pPr>
        <w:spacing w:before="120" w:after="120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1</w:t>
      </w:r>
      <w:r w:rsidR="00BD7780">
        <w:rPr>
          <w:rFonts w:ascii="Sarabun" w:hAnsi="Sarabun" w:cs="Sarabun" w:hint="cs"/>
          <w:b/>
          <w:bCs/>
          <w:noProof/>
          <w:sz w:val="24"/>
          <w:szCs w:val="24"/>
          <w:cs/>
        </w:rPr>
        <w:t>5</w:t>
      </w: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.4</w:t>
      </w:r>
      <w:r w:rsidR="00BD7780">
        <w:rPr>
          <w:rFonts w:ascii="Sarabun" w:hAnsi="Sarabun" w:cs="Sarabun" w:hint="cs"/>
          <w:b/>
          <w:bCs/>
          <w:noProof/>
          <w:sz w:val="24"/>
          <w:szCs w:val="24"/>
          <w:cs/>
        </w:rPr>
        <w:t>5</w:t>
      </w: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Pr="00B1361F">
        <w:rPr>
          <w:rFonts w:ascii="Sarabun" w:hAnsi="Sarabun" w:cs="Sarabun"/>
          <w:noProof/>
          <w:sz w:val="24"/>
          <w:szCs w:val="24"/>
          <w:cs/>
        </w:rPr>
        <w:tab/>
        <w:t xml:space="preserve">ออกเดินทางสู่ </w:t>
      </w:r>
      <w:r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</w:t>
      </w:r>
      <w:r w:rsidR="00BD7780">
        <w:rPr>
          <w:rFonts w:ascii="Sarabun" w:hAnsi="Sarabun" w:cs="Sarabun" w:hint="cs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โรม</w:t>
      </w:r>
      <w:r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ประเทศ</w:t>
      </w:r>
      <w:r w:rsidR="00BD7780">
        <w:rPr>
          <w:rFonts w:ascii="Sarabun" w:hAnsi="Sarabun" w:cs="Sarabun" w:hint="cs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อิตาลี</w:t>
      </w:r>
      <w:r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โดยเที่ยวบินที่ </w:t>
      </w:r>
      <w:r w:rsidRPr="000E160F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EK</w:t>
      </w:r>
      <w:r w:rsidR="00BD7780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095</w:t>
      </w:r>
    </w:p>
    <w:p w14:paraId="7474FA0C" w14:textId="1A4E62E2" w:rsidR="00A92B4F" w:rsidRPr="00B1361F" w:rsidRDefault="00466973" w:rsidP="00A92B4F">
      <w:pPr>
        <w:spacing w:before="120" w:after="120"/>
        <w:ind w:left="1440" w:hanging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18</w:t>
      </w:r>
      <w:r w:rsidR="00A92B4F">
        <w:rPr>
          <w:rFonts w:ascii="Sarabun" w:hAnsi="Sarabun" w:cs="Sarabun" w:hint="cs"/>
          <w:b/>
          <w:bCs/>
          <w:noProof/>
          <w:sz w:val="24"/>
          <w:szCs w:val="24"/>
          <w:cs/>
        </w:rPr>
        <w:t>.</w:t>
      </w: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45</w:t>
      </w:r>
      <w:r w:rsidR="00A92B4F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r w:rsidR="00A92B4F" w:rsidRPr="00B1361F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="00A92B4F" w:rsidRPr="00B1361F">
        <w:rPr>
          <w:rFonts w:ascii="Sarabun" w:hAnsi="Sarabun" w:cs="Sarabun"/>
          <w:noProof/>
          <w:sz w:val="24"/>
          <w:szCs w:val="24"/>
          <w:cs/>
        </w:rPr>
        <w:tab/>
        <w:t>เดินทางถึง</w:t>
      </w:r>
      <w:r w:rsidR="00A92B4F" w:rsidRPr="00B1361F">
        <w:rPr>
          <w:rFonts w:ascii="Sarabun" w:hAnsi="Sarabun" w:cs="Sarabun"/>
          <w:noProof/>
          <w:sz w:val="24"/>
          <w:szCs w:val="24"/>
        </w:rPr>
        <w:t xml:space="preserve"> </w:t>
      </w:r>
      <w:r w:rsidR="00BD7780" w:rsidRPr="00BD7780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สนามบินนานาชาติเลโอนาร์โด ดา วินชี</w:t>
      </w:r>
      <w:r w:rsidR="00BD7780">
        <w:rPr>
          <w:rFonts w:ascii="Sarabun" w:hAnsi="Sarabun" w:cs="Sarabun" w:hint="cs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92B4F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ประเทศ</w:t>
      </w:r>
      <w:r w:rsidR="00BD7780">
        <w:rPr>
          <w:rFonts w:ascii="Sarabun" w:hAnsi="Sarabun" w:cs="Sarabun" w:hint="cs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อิตาลี</w:t>
      </w:r>
      <w:r w:rsidR="00A92B4F" w:rsidRPr="00B1361F">
        <w:rPr>
          <w:rFonts w:ascii="Sarabun" w:hAnsi="Sarabun" w:cs="Sarabun"/>
          <w:noProof/>
          <w:sz w:val="24"/>
          <w:szCs w:val="24"/>
          <w:cs/>
        </w:rPr>
        <w:t xml:space="preserve"> </w:t>
      </w:r>
      <w:r w:rsidR="00A92B4F" w:rsidRPr="00177216">
        <w:rPr>
          <w:rFonts w:ascii="Sarabun" w:hAnsi="Sarabun" w:cs="Sarabun"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(เวลาท้องถิ่นช้ากว่าประเทศไทย </w:t>
      </w:r>
      <w:r w:rsidR="00A92B4F" w:rsidRPr="00177216">
        <w:rPr>
          <w:rFonts w:ascii="Sarabun" w:hAnsi="Sarabun" w:cs="Sarabun"/>
          <w:noProof/>
          <w:color w:val="0000FF"/>
          <w:sz w:val="24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6 </w:t>
      </w:r>
      <w:r w:rsidR="00A92B4F" w:rsidRPr="00177216">
        <w:rPr>
          <w:rFonts w:ascii="Sarabun" w:hAnsi="Sarabun" w:cs="Sarabun"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ชั่วโมง)</w:t>
      </w:r>
    </w:p>
    <w:p w14:paraId="46A993FF" w14:textId="77777777" w:rsidR="00A92B4F" w:rsidRPr="004D76CC" w:rsidRDefault="00A92B4F" w:rsidP="00A92B4F">
      <w:pPr>
        <w:spacing w:before="120" w:after="120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4D76CC">
        <w:rPr>
          <w:rFonts w:ascii="Sarabun" w:hAnsi="Sarabun" w:cs="Sarabun" w:hint="cs"/>
          <w:b/>
          <w:bCs/>
          <w:sz w:val="24"/>
          <w:szCs w:val="24"/>
          <w:highlight w:val="yellow"/>
          <w:cs/>
        </w:rPr>
        <w:t>ไฟล์บินอาจมีปรับเวลาไม่มีผลต่อโปรแกรมเดินทาง</w:t>
      </w:r>
      <w:r w:rsidRPr="004D76CC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</w:t>
      </w:r>
      <w:r w:rsidRPr="004D76CC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ตรวจสอบไฟล์ทบินได้ตามตารางอัตราค่าบริการ </w:t>
      </w:r>
    </w:p>
    <w:p w14:paraId="729F7E5E" w14:textId="69B9102F" w:rsidR="00A92B4F" w:rsidRPr="00B1361F" w:rsidRDefault="00A92B4F" w:rsidP="00A92B4F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="00BD7780" w:rsidRPr="00BD7780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Mercure Roma west</w:t>
      </w:r>
      <w:r w:rsidR="00BD7780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2F319C39" w14:textId="289D12FB" w:rsidR="00A92B4F" w:rsidRPr="00BD7780" w:rsidRDefault="00A92B4F" w:rsidP="00BD7780">
      <w:pPr>
        <w:spacing w:before="120" w:after="120"/>
        <w:ind w:left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0CFD62AD" w14:textId="2CEDF855" w:rsidR="00A92B4F" w:rsidRDefault="00A92B4F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1919F813" wp14:editId="2F3A29D7">
                <wp:extent cx="6661150" cy="609600"/>
                <wp:effectExtent l="0" t="0" r="6350" b="0"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150" cy="609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13D9E456" w14:textId="1D5A5F16" w:rsidR="00BD7780" w:rsidRDefault="00A92B4F" w:rsidP="00BD7780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</w:t>
                            </w:r>
                            <w:r w:rsidR="00BD77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นที่สอง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BD7780" w:rsidRPr="00265D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นครรัฐวาติกัน</w:t>
                            </w:r>
                            <w:r w:rsidR="00BD77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D7780"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• </w:t>
                            </w:r>
                            <w:r w:rsidR="00BD7780" w:rsidRPr="00265D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มหาวิหารนักบุญปี</w:t>
                            </w:r>
                            <w:proofErr w:type="spellStart"/>
                            <w:r w:rsidR="00BD7780" w:rsidRPr="00265D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เต</w:t>
                            </w:r>
                            <w:proofErr w:type="spellEnd"/>
                            <w:r w:rsidR="00BD7780" w:rsidRPr="00265D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อร์</w:t>
                            </w:r>
                            <w:r w:rsidR="00BD77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D7780"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BD77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D7780" w:rsidRPr="005366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จัตุรัสนักบุญปี</w:t>
                            </w:r>
                            <w:proofErr w:type="spellStart"/>
                            <w:r w:rsidR="00BD7780" w:rsidRPr="005366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เต</w:t>
                            </w:r>
                            <w:proofErr w:type="spellEnd"/>
                            <w:r w:rsidR="00BD7780" w:rsidRPr="005366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อร์</w:t>
                            </w:r>
                            <w:r w:rsidR="00BD77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D7780"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BD77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D7780" w:rsidRPr="005366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โคลอสเซ</w:t>
                            </w:r>
                            <w:proofErr w:type="spellStart"/>
                            <w:r w:rsidR="00BD7780" w:rsidRPr="005366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ี่</w:t>
                            </w:r>
                            <w:proofErr w:type="spellEnd"/>
                            <w:r w:rsidR="00BD7780" w:rsidRPr="005366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ยม</w:t>
                            </w:r>
                            <w:r w:rsidR="00BD77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D7780"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BD77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D7780" w:rsidRPr="005366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โรมัน</w:t>
                            </w:r>
                            <w:proofErr w:type="spellStart"/>
                            <w:r w:rsidR="00BD7780" w:rsidRPr="005366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ฟอรั่ม</w:t>
                            </w:r>
                            <w:proofErr w:type="spellEnd"/>
                            <w:r w:rsidR="00BD77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D7780"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BD77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D7780" w:rsidRPr="005366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น้ำพุเทรวี่</w:t>
                            </w:r>
                            <w:r w:rsidR="00BD77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D7780"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BD77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D7780" w:rsidRPr="005366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บันไดสเปน</w:t>
                            </w:r>
                            <w:r w:rsidR="00BD77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F2A2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</w:t>
                            </w:r>
                            <w:r w:rsidR="00BD7780"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="00BD7780"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BD7780"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="00BD7780"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BD77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เที่ยง</w:t>
                            </w:r>
                            <w:r w:rsidR="00BD77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/</w:t>
                            </w:r>
                            <w:r w:rsidR="00BD7780"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="00BD7780"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CFBD2AC" w14:textId="16FEF78F" w:rsidR="00A92B4F" w:rsidRDefault="00A92B4F" w:rsidP="00BD7780">
                            <w:pPr>
                              <w:ind w:left="7920"/>
                              <w:jc w:val="thaiDistribu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19F813" id="Text Box 64" o:spid="_x0000_s1027" type="#_x0000_t202" style="width:524.5pt;height: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" fillcolor="#375623 [1609]" stroked="f" strokeweight=".5pt">
                <v:fill color2="#375623 [1609]" rotate="t" colors="0 #1c310e;.5 #2d4b19;1 #375a20" focus="100%" type="gradient"/>
                <v:textbox>
                  <w:txbxContent>
                    <w:p w14:paraId="13D9E456" w14:textId="1D5A5F16" w:rsidR="00BD7780" w:rsidRDefault="00A92B4F" w:rsidP="00BD7780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</w:t>
                      </w:r>
                      <w:r w:rsidR="00BD77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นที่สอง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BD7780" w:rsidRPr="00265D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นครรัฐวาติกัน</w:t>
                      </w:r>
                      <w:r w:rsidR="00BD77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D7780"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• </w:t>
                      </w:r>
                      <w:r w:rsidR="00BD7780" w:rsidRPr="00265D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มหาวิหารนักบุญปี</w:t>
                      </w:r>
                      <w:proofErr w:type="spellStart"/>
                      <w:r w:rsidR="00BD7780" w:rsidRPr="00265D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เต</w:t>
                      </w:r>
                      <w:proofErr w:type="spellEnd"/>
                      <w:r w:rsidR="00BD7780" w:rsidRPr="00265D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อร์</w:t>
                      </w:r>
                      <w:r w:rsidR="00BD77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D7780"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BD77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D7780" w:rsidRPr="00536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จัตุรัสนักบุญปี</w:t>
                      </w:r>
                      <w:proofErr w:type="spellStart"/>
                      <w:r w:rsidR="00BD7780" w:rsidRPr="00536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เต</w:t>
                      </w:r>
                      <w:proofErr w:type="spellEnd"/>
                      <w:r w:rsidR="00BD7780" w:rsidRPr="00536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อร์</w:t>
                      </w:r>
                      <w:r w:rsidR="00BD77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D7780"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BD77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D7780" w:rsidRPr="00536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โคลอสเซ</w:t>
                      </w:r>
                      <w:proofErr w:type="spellStart"/>
                      <w:r w:rsidR="00BD7780" w:rsidRPr="00536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ี่</w:t>
                      </w:r>
                      <w:proofErr w:type="spellEnd"/>
                      <w:r w:rsidR="00BD7780" w:rsidRPr="00536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ยม</w:t>
                      </w:r>
                      <w:r w:rsidR="00BD77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D7780"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BD77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D7780" w:rsidRPr="00536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โรมัน</w:t>
                      </w:r>
                      <w:proofErr w:type="spellStart"/>
                      <w:r w:rsidR="00BD7780" w:rsidRPr="00536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ฟอรั่ม</w:t>
                      </w:r>
                      <w:proofErr w:type="spellEnd"/>
                      <w:r w:rsidR="00BD77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D7780"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BD77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D7780" w:rsidRPr="00536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น้ำพุเทรวี่</w:t>
                      </w:r>
                      <w:r w:rsidR="00BD77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D7780"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BD77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D7780" w:rsidRPr="00536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บันไดสเปน</w:t>
                      </w:r>
                      <w:r w:rsidR="00BD77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FF2A2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                                                                     </w:t>
                      </w:r>
                      <w:r w:rsidR="00BD7780"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="00BD7780"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BD7780"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="00BD7780"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BD77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เที่ยง</w:t>
                      </w:r>
                      <w:r w:rsidR="00BD77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/</w:t>
                      </w:r>
                      <w:r w:rsidR="00BD7780"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="00BD7780"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2CFBD2AC" w14:textId="16FEF78F" w:rsidR="00A92B4F" w:rsidRDefault="00A92B4F" w:rsidP="00BD7780">
                      <w:pPr>
                        <w:ind w:left="7920"/>
                        <w:jc w:val="thaiDistribute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15F25A4" w14:textId="5100F50D" w:rsidR="00BD7780" w:rsidRPr="00B1361F" w:rsidRDefault="00BD7780" w:rsidP="00BD778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ห้องอาหารของโรงแรม</w:t>
      </w:r>
    </w:p>
    <w:p w14:paraId="5A33BAE6" w14:textId="2CCFCCB9" w:rsidR="00BD7780" w:rsidRDefault="00BD7780" w:rsidP="00BD7780">
      <w:pPr>
        <w:spacing w:before="120" w:after="120" w:line="360" w:lineRule="auto"/>
        <w:ind w:left="1440"/>
        <w:jc w:val="thaiDistribute"/>
        <w:rPr>
          <w:rFonts w:ascii="Sarabun" w:hAnsi="Sarabun" w:cs="Sarabu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83168" behindDoc="1" locked="0" layoutInCell="1" allowOverlap="1" wp14:anchorId="1885718D" wp14:editId="46E436DF">
            <wp:simplePos x="0" y="0"/>
            <wp:positionH relativeFrom="column">
              <wp:posOffset>2294890</wp:posOffset>
            </wp:positionH>
            <wp:positionV relativeFrom="paragraph">
              <wp:posOffset>313690</wp:posOffset>
            </wp:positionV>
            <wp:extent cx="4363720" cy="2543175"/>
            <wp:effectExtent l="0" t="0" r="0" b="9525"/>
            <wp:wrapTight wrapText="bothSides">
              <wp:wrapPolygon edited="0">
                <wp:start x="0" y="0"/>
                <wp:lineTo x="0" y="21519"/>
                <wp:lineTo x="21499" y="21519"/>
                <wp:lineTo x="21499" y="0"/>
                <wp:lineTo x="0" y="0"/>
              </wp:wrapPolygon>
            </wp:wrapTight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72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361F">
        <w:rPr>
          <w:rFonts w:ascii="Sarabun" w:hAnsi="Sarabun" w:cs="Sarabun"/>
          <w:color w:val="000000"/>
          <w:sz w:val="24"/>
          <w:szCs w:val="24"/>
          <w:cs/>
        </w:rPr>
        <w:t xml:space="preserve">เดินทางสู่ </w:t>
      </w:r>
      <w:r w:rsidRPr="00075D85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นครรัฐวาติกัน (</w:t>
      </w:r>
      <w:r w:rsidRPr="00075D85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STATE OF THE VATICAN CITY)</w:t>
      </w:r>
      <w:r w:rsidR="00943A98" w:rsidRPr="00943A98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43A98" w:rsidRPr="00F53B53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="00943A98" w:rsidRPr="00F53B53">
        <w:rPr>
          <w:rFonts w:ascii="Sarabun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ใช้เวลาเดินทางประมาณ 4</w:t>
      </w:r>
      <w:r w:rsidR="00943A98"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5 นาที</w:t>
      </w:r>
      <w:r w:rsidR="00943A98" w:rsidRPr="00F53B53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943A98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B1361F">
        <w:rPr>
          <w:rFonts w:ascii="Sarabun" w:hAnsi="Sarabun" w:cs="Sarabun"/>
          <w:color w:val="000000"/>
          <w:sz w:val="24"/>
          <w:szCs w:val="24"/>
          <w:cs/>
        </w:rPr>
        <w:t>นครแห่งคริสตจักรที่อยู่ในกรุงโรม ถือเป็นศูนย์กลางของคริสต์ศาสนิกชน นิกายโรมันคาทอลิก เป็นที่ประทับของพระสันตะปาปา และประกอบพิธีกรรมทางศาสนาที่สำคัญ</w:t>
      </w:r>
    </w:p>
    <w:p w14:paraId="4E381DB6" w14:textId="34486711" w:rsidR="00BD7780" w:rsidRPr="002F3D2B" w:rsidRDefault="00BD7780" w:rsidP="00A555D8">
      <w:pPr>
        <w:spacing w:after="160" w:line="259" w:lineRule="auto"/>
        <w:ind w:left="1440"/>
        <w:rPr>
          <w:rFonts w:ascii="Sarabun" w:hAnsi="Sarabun" w:cs="Sarabun"/>
          <w:color w:val="00000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84192" behindDoc="0" locked="0" layoutInCell="1" allowOverlap="1" wp14:anchorId="0F7E48D1" wp14:editId="7ABC296D">
            <wp:simplePos x="0" y="0"/>
            <wp:positionH relativeFrom="margin">
              <wp:posOffset>-107950</wp:posOffset>
            </wp:positionH>
            <wp:positionV relativeFrom="paragraph">
              <wp:posOffset>1751330</wp:posOffset>
            </wp:positionV>
            <wp:extent cx="3857625" cy="2438400"/>
            <wp:effectExtent l="0" t="0" r="9525" b="0"/>
            <wp:wrapSquare wrapText="bothSides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361F">
        <w:rPr>
          <w:rFonts w:ascii="Sarabun" w:hAnsi="Sarabun" w:cs="Sarabun"/>
          <w:sz w:val="24"/>
          <w:szCs w:val="24"/>
          <w:cs/>
        </w:rPr>
        <w:t>นำท่าน</w:t>
      </w:r>
      <w:r>
        <w:rPr>
          <w:rFonts w:ascii="Sarabun" w:hAnsi="Sarabun" w:cs="Sarabun" w:hint="cs"/>
          <w:sz w:val="24"/>
          <w:szCs w:val="24"/>
          <w:cs/>
        </w:rPr>
        <w:t>ถ่ายรูปกับ</w:t>
      </w:r>
      <w:r w:rsidRPr="00B1361F">
        <w:rPr>
          <w:rFonts w:ascii="Sarabun" w:hAnsi="Sarabun" w:cs="Sarabun"/>
          <w:b/>
          <w:bCs/>
          <w:sz w:val="24"/>
          <w:szCs w:val="24"/>
          <w:cs/>
        </w:rPr>
        <w:t xml:space="preserve"> </w:t>
      </w:r>
      <w:r w:rsidRPr="00075D85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มหาวิหารนักบุญปีเตอร์ (</w:t>
      </w:r>
      <w:r w:rsidRPr="00075D85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ST. PETER’ BASILICA)</w:t>
      </w:r>
      <w:r w:rsidRPr="00B1361F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ศา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สนสถานของคริสต์ที่ใหญ่ที่สุดในโลก และ</w:t>
      </w:r>
      <w:r w:rsidRPr="00B1361F">
        <w:rPr>
          <w:rFonts w:ascii="Sarabun" w:hAnsi="Sarabun" w:cs="Sarabun"/>
          <w:color w:val="000000" w:themeColor="text1"/>
          <w:sz w:val="24"/>
          <w:szCs w:val="24"/>
          <w:shd w:val="clear" w:color="auto" w:fill="FFFFFF" w:themeFill="background1"/>
          <w:cs/>
        </w:rPr>
        <w:t>เป็นที่ฝังพระศพของพระสันตะปาปาพระองค์แรกที่ถูกลงโทษประหารชีวิตด้วยการตรึงไม้กางเขนในสมัยของจักรพรรดิเน</w:t>
      </w:r>
      <w:proofErr w:type="spellStart"/>
      <w:r w:rsidRPr="00B1361F">
        <w:rPr>
          <w:rFonts w:ascii="Sarabun" w:hAnsi="Sarabun" w:cs="Sarabun"/>
          <w:color w:val="000000" w:themeColor="text1"/>
          <w:sz w:val="24"/>
          <w:szCs w:val="24"/>
          <w:shd w:val="clear" w:color="auto" w:fill="FFFFFF" w:themeFill="background1"/>
          <w:cs/>
        </w:rPr>
        <w:t>โร</w:t>
      </w:r>
      <w:proofErr w:type="spellEnd"/>
      <w:r w:rsidRPr="00B1361F">
        <w:rPr>
          <w:rFonts w:ascii="Sarabun" w:hAnsi="Sarabun" w:cs="Sarabun"/>
          <w:color w:val="000000" w:themeColor="text1"/>
          <w:sz w:val="24"/>
          <w:szCs w:val="24"/>
          <w:shd w:val="clear" w:color="auto" w:fill="FFFFFF" w:themeFill="background1"/>
          <w:cs/>
        </w:rPr>
        <w:t xml:space="preserve"> เมื่อปี ค.ศ. 68 ถือเป็นศูนย์รวมทั้งทางกายและทางใจของวาติกัน</w:t>
      </w:r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มีประติมากรรมชื่อก้องโลกอย่าง ปีเอต้า (</w:t>
      </w:r>
      <w:r w:rsidRPr="00B1361F">
        <w:rPr>
          <w:rFonts w:ascii="Sarabun" w:hAnsi="Sarabun" w:cs="Sarabun"/>
          <w:sz w:val="24"/>
          <w:szCs w:val="24"/>
        </w:rPr>
        <w:t>Pietà</w:t>
      </w:r>
      <w:r w:rsidRPr="00B1361F">
        <w:rPr>
          <w:rFonts w:ascii="Sarabun" w:hAnsi="Sarabun" w:cs="Sarabun"/>
          <w:sz w:val="24"/>
          <w:szCs w:val="24"/>
          <w:cs/>
        </w:rPr>
        <w:t>) เป็นรูปปั้นพระแม่นารี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ย์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ทรงโอบอุ้มพระเยซูหลังจากสิ้นพระชนม์ ซึ่งทำจากหินอ่อนเพียงก้อนเดียวและใช้เวลาในการแกะสลัก 7 ปีบริเวณด้านหน้าคือ </w:t>
      </w:r>
      <w:r w:rsidRPr="00075D85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จัตุรัสนักบุญปีเตอร์ (</w:t>
      </w:r>
      <w:r w:rsidRPr="00075D85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St.Peter's Square</w:t>
      </w:r>
      <w:r w:rsidRPr="00075D85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B1361F">
        <w:rPr>
          <w:rFonts w:ascii="Sarabun" w:hAnsi="Sarabun" w:cs="Sarabun"/>
          <w:sz w:val="24"/>
          <w:szCs w:val="24"/>
          <w:cs/>
        </w:rPr>
        <w:t xml:space="preserve"> ออกแบบโดย จาน 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ลอเ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รนโซ เบอร์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นินี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 อีกหนึ่งประติมากรผู้ได้ฉายาว่า สามารถเสกหินอ่อนให้หายใจได้ จัตุรัสสามารถจุคนได้ประมาณ 60</w:t>
      </w:r>
      <w:r w:rsidRPr="00B1361F">
        <w:rPr>
          <w:rFonts w:ascii="Sarabun" w:hAnsi="Sarabun" w:cs="Sarabun"/>
          <w:sz w:val="24"/>
          <w:szCs w:val="24"/>
        </w:rPr>
        <w:t>,</w:t>
      </w:r>
      <w:r w:rsidRPr="00B1361F">
        <w:rPr>
          <w:rFonts w:ascii="Sarabun" w:hAnsi="Sarabun" w:cs="Sarabun"/>
          <w:sz w:val="24"/>
          <w:szCs w:val="24"/>
          <w:cs/>
        </w:rPr>
        <w:t>000 คน ตรงกลางมีเสาโอบี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สิส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หินแกรนิตแดง สูง 25.5 เมตร จากอียิปต์ ซึ่งเป็นการแสดงถึงแสงยานุภาพของโรมันที่มีต่อประเทศในยุโรปและแถบเมดิ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เต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อร์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เร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เนียนในขณะนั้น </w:t>
      </w:r>
      <w:r w:rsidRPr="00BB40FD">
        <w:rPr>
          <w:rFonts w:ascii="Sarabun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(ในกรณีมีพิธีด้านใน อาจจะไม่ได้รับการเข้าชม)</w:t>
      </w:r>
    </w:p>
    <w:p w14:paraId="59D8AB94" w14:textId="77777777" w:rsidR="00BD7780" w:rsidRDefault="00BD7780" w:rsidP="00BD7780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85216" behindDoc="0" locked="0" layoutInCell="1" allowOverlap="1" wp14:anchorId="1F8E40F2" wp14:editId="2F5E519E">
            <wp:simplePos x="0" y="0"/>
            <wp:positionH relativeFrom="column">
              <wp:posOffset>-107315</wp:posOffset>
            </wp:positionH>
            <wp:positionV relativeFrom="paragraph">
              <wp:posOffset>1800860</wp:posOffset>
            </wp:positionV>
            <wp:extent cx="4128770" cy="2476500"/>
            <wp:effectExtent l="0" t="0" r="5080" b="0"/>
            <wp:wrapSquare wrapText="bothSides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1" b="4762"/>
                    <a:stretch/>
                  </pic:blipFill>
                  <pic:spPr bwMode="auto">
                    <a:xfrm>
                      <a:off x="0" y="0"/>
                      <a:ext cx="412877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361F">
        <w:rPr>
          <w:rFonts w:ascii="Sarabun" w:hAnsi="Sarabun" w:cs="Sarabun"/>
          <w:sz w:val="24"/>
          <w:szCs w:val="24"/>
          <w:cs/>
        </w:rPr>
        <w:t xml:space="preserve">จากนั้นนำท่านแวะถ่ายบริเวณด้านนอก </w:t>
      </w:r>
      <w:r w:rsidRPr="00BB40FD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โคลอสเซี่ยม (</w:t>
      </w:r>
      <w:r w:rsidRPr="00BB40FD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COLOSSEUM</w:t>
      </w:r>
      <w:r w:rsidRPr="00BB40FD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B1361F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หรือชื่ออย่างเป็นทางการว่า ฟราเวียนแอม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ฟิเธียเต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อร์ </w:t>
      </w:r>
      <w:r w:rsidRPr="00BB40FD">
        <w:rPr>
          <w:rFonts w:ascii="Sarabun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อีก 1 ใน 7 สิ่งมหัศจรรย์ของโลกยุคกลาง ต้นแบบของสนามกีฬาของโลก เป็นแหล่งบันเทิงที่ใหญ่ที่สุดในโรมัน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สร้างขึ้นในสมัยของจักพรรด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ิเวส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ปาเซียนในปี ค.ศ. 70 ก่อนเปิดอย่างเป็นทางการในอีก 10 ปีต่อมาในสมัยพระเจ้าไทท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ัส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 เป็นสนามกีฬาที่จะเป็นการประชันการต่อสู่ระหว่างเหล่านักรบกลาดิเอ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เต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อร์ด้วยกันเอง และกับสัตว์ดุร้าย เช่น สิงโต ช้าง แรด เป็นต้น โดยบ้างก็กล่าวกันว่าการต่อสู้ในโคลอสเซ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ี่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ยมทำให้สัตว์บางชนิดแทบจะศูนย์พันธุ์เลยทีเดียว การสร้างอาคารแบบอัฒจันทร์กลม 3 ชั้นขนาดใหญ่แห่งนี้ยังถือว่าเป็นการผลิตซีเมนต์แห่งแรกๆ ของโลกอีกด้วย </w:t>
      </w:r>
      <w:r>
        <w:rPr>
          <w:rFonts w:ascii="Sarabun" w:hAnsi="Sarabun" w:cs="Sarabun" w:hint="cs"/>
          <w:sz w:val="24"/>
          <w:szCs w:val="24"/>
          <w:cs/>
        </w:rPr>
        <w:t>บริเวณใกล้กัน</w:t>
      </w:r>
      <w:r w:rsidRPr="00B1361F">
        <w:rPr>
          <w:rFonts w:ascii="Sarabun" w:hAnsi="Sarabun" w:cs="Sarabun"/>
          <w:sz w:val="24"/>
          <w:szCs w:val="24"/>
          <w:cs/>
        </w:rPr>
        <w:t>ท่าน</w:t>
      </w:r>
      <w:r>
        <w:rPr>
          <w:rFonts w:ascii="Sarabun" w:hAnsi="Sarabun" w:cs="Sarabun" w:hint="cs"/>
          <w:sz w:val="24"/>
          <w:szCs w:val="24"/>
          <w:cs/>
        </w:rPr>
        <w:t>สามารถเดิน</w:t>
      </w:r>
      <w:r w:rsidRPr="00B1361F">
        <w:rPr>
          <w:rFonts w:ascii="Sarabun" w:hAnsi="Sarabun" w:cs="Sarabun"/>
          <w:sz w:val="24"/>
          <w:szCs w:val="24"/>
          <w:cs/>
        </w:rPr>
        <w:t>ถ่ายรูปด้านหน้า กับ</w:t>
      </w:r>
      <w:r w:rsidRPr="00B1361F">
        <w:rPr>
          <w:rFonts w:ascii="Sarabun" w:hAnsi="Sarabun" w:cs="Sarabun"/>
          <w:b/>
          <w:bCs/>
          <w:sz w:val="24"/>
          <w:szCs w:val="24"/>
          <w:cs/>
        </w:rPr>
        <w:t xml:space="preserve"> </w:t>
      </w:r>
      <w:r w:rsidRPr="00246B58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โรมันฟอรั่ม (</w:t>
      </w:r>
      <w:r w:rsidRPr="00246B58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ROMAN’S FORUM</w:t>
      </w:r>
      <w:r w:rsidRPr="00246B58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B1361F">
        <w:rPr>
          <w:rFonts w:ascii="Sarabun" w:hAnsi="Sarabun" w:cs="Sarabun"/>
          <w:b/>
          <w:bCs/>
          <w:noProof/>
          <w:color w:val="0070C0"/>
          <w:sz w:val="24"/>
          <w:szCs w:val="24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อดีตศูนย์กลางทางสังคม เศรษฐกิจ และวัฒนธรรมของอาณาจักรโรมัน โดยบริเวณนี้นั้นเป็นที่ตั้งของประตูชัย 2 แห่ง ที่เป็นต้นแบบของฝรั่งเศส นั่นคือ ประตูชัยคอนสแตนติน สร้างขึ้นในครั้งที่พระเจ้าคอนสแตนตินได้ชัยชนะเหนือ</w:t>
      </w:r>
      <w:r w:rsidRPr="00B1361F">
        <w:rPr>
          <w:rFonts w:ascii="Sarabun" w:hAnsi="Sarabun" w:cs="Sarabun"/>
          <w:sz w:val="24"/>
          <w:szCs w:val="24"/>
          <w:cs/>
        </w:rPr>
        <w:lastRenderedPageBreak/>
        <w:t>พระเจ้าแมกเซนเทียส และประตูชัยไทท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ัส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ที่สร้างขึ้นหลังจาก</w:t>
      </w:r>
      <w:r>
        <w:rPr>
          <w:noProof/>
        </w:rPr>
        <w:drawing>
          <wp:anchor distT="0" distB="0" distL="114300" distR="114300" simplePos="0" relativeHeight="251786240" behindDoc="0" locked="0" layoutInCell="1" allowOverlap="1" wp14:anchorId="506DDBBC" wp14:editId="2193A420">
            <wp:simplePos x="0" y="0"/>
            <wp:positionH relativeFrom="margin">
              <wp:posOffset>3689350</wp:posOffset>
            </wp:positionH>
            <wp:positionV relativeFrom="paragraph">
              <wp:posOffset>646430</wp:posOffset>
            </wp:positionV>
            <wp:extent cx="3105150" cy="2069465"/>
            <wp:effectExtent l="0" t="0" r="0" b="6985"/>
            <wp:wrapSquare wrapText="bothSides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06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361F">
        <w:rPr>
          <w:rFonts w:ascii="Sarabun" w:hAnsi="Sarabun" w:cs="Sarabun"/>
          <w:sz w:val="24"/>
          <w:szCs w:val="24"/>
          <w:cs/>
        </w:rPr>
        <w:t>ได้รับชัยชนะเหนือเมือง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เยล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ูซาเล็มในปีค.ศ. 81</w:t>
      </w:r>
    </w:p>
    <w:p w14:paraId="683B2C26" w14:textId="77777777" w:rsidR="00BD7780" w:rsidRPr="00B1361F" w:rsidRDefault="00BD7780" w:rsidP="00BD778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ภัตตาคาท้องถิ่นด้วย 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พิซซ่าสูตรอิตาลีแท้ 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!!</w:t>
      </w:r>
      <w:r w:rsidRPr="00DE6865">
        <w:t xml:space="preserve"> </w:t>
      </w:r>
    </w:p>
    <w:p w14:paraId="41199069" w14:textId="77777777" w:rsidR="00BD7780" w:rsidRDefault="00BD7780" w:rsidP="00BD7780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1361F">
        <w:rPr>
          <w:rFonts w:ascii="Sarabun" w:hAnsi="Sarabun" w:cs="Sarabun"/>
          <w:sz w:val="24"/>
          <w:szCs w:val="24"/>
          <w:cs/>
        </w:rPr>
        <w:t>นำท่านชมความงามของ</w:t>
      </w:r>
      <w:r w:rsidRPr="00B1361F">
        <w:rPr>
          <w:rFonts w:ascii="Sarabun" w:hAnsi="Sarabun" w:cs="Sarabun"/>
          <w:b/>
          <w:bCs/>
          <w:sz w:val="24"/>
          <w:szCs w:val="24"/>
          <w:cs/>
        </w:rPr>
        <w:t xml:space="preserve"> </w:t>
      </w:r>
      <w:r w:rsidRPr="00246B58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น้ำพุเทรวี่ (</w:t>
      </w:r>
      <w:r w:rsidRPr="00246B58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TREVI  FOUNTAIN</w:t>
      </w:r>
      <w:r w:rsidRPr="00246B58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B1361F">
        <w:rPr>
          <w:rFonts w:ascii="Sarabun" w:hAnsi="Sarabun" w:cs="Sarabun"/>
          <w:sz w:val="24"/>
          <w:szCs w:val="24"/>
          <w:cs/>
        </w:rPr>
        <w:t xml:space="preserve"> ที่มักกล่าวกันว่าเป็นน้ำพุที่สวยที่สุดแห่งหนึ่งใน</w:t>
      </w:r>
      <w:r w:rsidRPr="00B1361F">
        <w:rPr>
          <w:rFonts w:ascii="Sarabun" w:hAnsi="Sarabun" w:cs="Sarabun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โลก นำท่านเดินชมและถ่ายรูปบริเวณ</w:t>
      </w:r>
      <w:r w:rsidRPr="00B1361F">
        <w:rPr>
          <w:rFonts w:ascii="Sarabun" w:hAnsi="Sarabun" w:cs="Sarabun"/>
          <w:b/>
          <w:bCs/>
          <w:sz w:val="24"/>
          <w:szCs w:val="24"/>
          <w:cs/>
        </w:rPr>
        <w:t xml:space="preserve"> </w:t>
      </w:r>
      <w:r w:rsidRPr="00246B58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บันไดสเปน (</w:t>
      </w:r>
      <w:r w:rsidRPr="00246B58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SPANISH  STEPS</w:t>
      </w:r>
      <w:r w:rsidRPr="00246B58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B1361F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บันไดที่กว้างที่สุดในยุโรป เชื่อมระหว่างจัตุรัสสปังนา กับโบสถ์ทรีนิตี้ นอกจากนั้นยังมีสินค้าแบรนด์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เนม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หลากหลายให้ท่านได้เลือกสรรค์อย่างเต็มที่ ไม่ว่าจะเป็น </w:t>
      </w:r>
      <w:r w:rsidRPr="00B1361F">
        <w:rPr>
          <w:rFonts w:ascii="Sarabun" w:hAnsi="Sarabun" w:cs="Sarabun"/>
          <w:sz w:val="24"/>
          <w:szCs w:val="24"/>
        </w:rPr>
        <w:t xml:space="preserve">Gucci, Louis Vuitton, Prada, Longchamp, Chanel, DIOR, Balenciaga </w:t>
      </w:r>
      <w:r w:rsidRPr="00B1361F">
        <w:rPr>
          <w:rFonts w:ascii="Sarabun" w:hAnsi="Sarabun" w:cs="Sarabun"/>
          <w:sz w:val="24"/>
          <w:szCs w:val="24"/>
          <w:cs/>
        </w:rPr>
        <w:t>เป็นต้น แต่หากสนใจชิมกาแฟเอสเปรสโซ่ต้นตำหรับ ก็มีร้านกาแฟมากมายให้ท่านได้ลิ้มลอง</w:t>
      </w:r>
    </w:p>
    <w:p w14:paraId="0CC5E77C" w14:textId="77777777" w:rsidR="00BD7780" w:rsidRDefault="00BD7780" w:rsidP="00BD7780">
      <w:pPr>
        <w:spacing w:before="120" w:after="120" w:line="360" w:lineRule="auto"/>
        <w:ind w:left="-216" w:right="-220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inline distT="0" distB="0" distL="0" distR="0" wp14:anchorId="380C1786" wp14:editId="42EF367D">
            <wp:extent cx="3456432" cy="2303519"/>
            <wp:effectExtent l="0" t="0" r="0" b="190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303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0A25D6" wp14:editId="165A6713">
            <wp:extent cx="3456432" cy="2303519"/>
            <wp:effectExtent l="0" t="0" r="0" b="190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303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E43A2" w14:textId="77777777" w:rsidR="00BD7780" w:rsidRPr="00B1361F" w:rsidRDefault="00BD7780" w:rsidP="00BD778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อิสระอาหารเย็น เพื่อความสะดวกและไม่เป็นการรบกวนเวลาช้อปปิ้งของท่าน</w:t>
      </w:r>
    </w:p>
    <w:p w14:paraId="78D2C4D9" w14:textId="61198D6C" w:rsidR="00BD7780" w:rsidRPr="00B1361F" w:rsidRDefault="00BD7780" w:rsidP="00BD778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Pr="00BD7780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Mercure Roma west</w:t>
      </w:r>
      <w:r>
        <w:rPr>
          <w:rFonts w:ascii="Sarabun" w:hAnsi="Sarabun" w:cs="Sarabun" w:hint="cs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48D6B9DC" w14:textId="77777777" w:rsidR="00BD7780" w:rsidRDefault="00BD7780" w:rsidP="00BD7780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405CA3DB" w14:textId="77777777" w:rsidR="00BD7780" w:rsidRDefault="00BD7780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0143C2C9" w14:textId="0F2CF5E7" w:rsidR="00A92B4F" w:rsidRDefault="00A92B4F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27CCC6A7" wp14:editId="40DE9D3D">
                <wp:extent cx="6661150" cy="514350"/>
                <wp:effectExtent l="0" t="0" r="6350" b="0"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150" cy="5143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5485667" w14:textId="106D2FE2" w:rsidR="00602D7E" w:rsidRDefault="00A92B4F" w:rsidP="00602D7E">
                            <w:pPr>
                              <w:spacing w:after="0" w:line="24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="00602D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ที่สาม</w:t>
                            </w:r>
                            <w:r w:rsidR="00602D7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FF2A21" w:rsidRPr="00FD36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</w:t>
                            </w:r>
                            <w:proofErr w:type="spellStart"/>
                            <w:r w:rsidR="00FF2A21" w:rsidRPr="00FD36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ปิ</w:t>
                            </w:r>
                            <w:proofErr w:type="spellEnd"/>
                            <w:r w:rsidR="00FF2A21" w:rsidRPr="00FD36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ซ่า</w:t>
                            </w:r>
                            <w:r w:rsidR="00FF2A2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F2A21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FF2A2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F2A21" w:rsidRPr="00E159F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จัตุรัสเปียซซา เดล ดูโอโม</w:t>
                            </w:r>
                            <w:r w:rsidR="00FF2A2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F2A21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FF2A2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F2A21" w:rsidRPr="00E159F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หอเอนเมืองปีซ่า</w:t>
                            </w:r>
                            <w:r w:rsidR="00FF2A2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F2A21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FF2A2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FF2A21" w:rsidRPr="00FF2A2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เวนิส</w:t>
                            </w:r>
                            <w:proofErr w:type="spellEnd"/>
                            <w:r w:rsidR="00FF2A21" w:rsidRPr="00FF2A2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เมส</w:t>
                            </w:r>
                            <w:proofErr w:type="spellStart"/>
                            <w:r w:rsidR="00FF2A21" w:rsidRPr="00FF2A2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เตร้</w:t>
                            </w:r>
                            <w:proofErr w:type="spellEnd"/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602D7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F2A2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</w:p>
                          <w:p w14:paraId="4C0A0D8F" w14:textId="127CDF80" w:rsidR="00602D7E" w:rsidRPr="00A548BB" w:rsidRDefault="00FF2A21" w:rsidP="00602D7E">
                            <w:pPr>
                              <w:spacing w:after="0" w:line="240" w:lineRule="auto"/>
                              <w:ind w:left="1440" w:hanging="1440"/>
                              <w:jc w:val="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02D7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                  </w:t>
                            </w:r>
                            <w:r w:rsidR="00602D7E"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="00602D7E"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602D7E"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="00602D7E"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602D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เที่ยง</w:t>
                            </w:r>
                            <w:r w:rsidR="00602D7E"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/เย็น)</w:t>
                            </w:r>
                          </w:p>
                          <w:p w14:paraId="5CA89A32" w14:textId="38B70549" w:rsidR="00A92B4F" w:rsidRPr="002A5FC0" w:rsidRDefault="00A92B4F" w:rsidP="00A92B4F">
                            <w:pPr>
                              <w:ind w:left="1440" w:hanging="1440"/>
                              <w:jc w:val="thaiDistribute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4B30504C" w14:textId="77777777" w:rsidR="00A92B4F" w:rsidRDefault="00A92B4F" w:rsidP="00A92B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CCC6A7" id="Text Box 45" o:spid="_x0000_s1028" type="#_x0000_t202" style="width:524.5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" fillcolor="#375623 [1609]" stroked="f" strokeweight=".5pt">
                <v:fill color2="#375623 [1609]" rotate="t" colors="0 #1c310e;.5 #2d4b19;1 #375a20" focus="100%" type="gradient"/>
                <v:textbox>
                  <w:txbxContent>
                    <w:p w14:paraId="35485667" w14:textId="106D2FE2" w:rsidR="00602D7E" w:rsidRDefault="00A92B4F" w:rsidP="00602D7E">
                      <w:pPr>
                        <w:spacing w:after="0" w:line="24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 w:rsidR="00602D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ที่สาม</w:t>
                      </w:r>
                      <w:r w:rsidR="00602D7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FF2A21"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</w:t>
                      </w:r>
                      <w:proofErr w:type="spellStart"/>
                      <w:r w:rsidR="00FF2A21"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ปิ</w:t>
                      </w:r>
                      <w:proofErr w:type="spellEnd"/>
                      <w:r w:rsidR="00FF2A21"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ซ่า</w:t>
                      </w:r>
                      <w:r w:rsidR="00FF2A2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F2A21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FF2A2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FF2A21" w:rsidRPr="00E159F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จัตุรัสเปียซซา เดล ดูโอโม</w:t>
                      </w:r>
                      <w:r w:rsidR="00FF2A2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F2A21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FF2A2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FF2A21" w:rsidRPr="00E159F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หอเอนเมืองปีซ่า</w:t>
                      </w:r>
                      <w:r w:rsidR="00FF2A2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F2A21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FF2A2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FF2A21" w:rsidRPr="00FF2A2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เวนิส</w:t>
                      </w:r>
                      <w:proofErr w:type="spellEnd"/>
                      <w:r w:rsidR="00FF2A21" w:rsidRPr="00FF2A2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เมส</w:t>
                      </w:r>
                      <w:proofErr w:type="spellStart"/>
                      <w:r w:rsidR="00FF2A21" w:rsidRPr="00FF2A2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เตร้</w:t>
                      </w:r>
                      <w:proofErr w:type="spellEnd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602D7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FF2A2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</w:t>
                      </w:r>
                    </w:p>
                    <w:p w14:paraId="4C0A0D8F" w14:textId="127CDF80" w:rsidR="00602D7E" w:rsidRPr="00A548BB" w:rsidRDefault="00FF2A21" w:rsidP="00602D7E">
                      <w:pPr>
                        <w:spacing w:after="0" w:line="240" w:lineRule="auto"/>
                        <w:ind w:left="1440" w:hanging="1440"/>
                        <w:jc w:val="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602D7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                  </w:t>
                      </w:r>
                      <w:r w:rsidR="00602D7E"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="00602D7E"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602D7E"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="00602D7E"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602D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เที่ยง</w:t>
                      </w:r>
                      <w:r w:rsidR="00602D7E"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/เย็น)</w:t>
                      </w:r>
                    </w:p>
                    <w:p w14:paraId="5CA89A32" w14:textId="38B70549" w:rsidR="00A92B4F" w:rsidRPr="002A5FC0" w:rsidRDefault="00A92B4F" w:rsidP="00A92B4F">
                      <w:pPr>
                        <w:ind w:left="1440" w:hanging="1440"/>
                        <w:jc w:val="thaiDistribute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4B30504C" w14:textId="77777777" w:rsidR="00A92B4F" w:rsidRDefault="00A92B4F" w:rsidP="00A92B4F"/>
                  </w:txbxContent>
                </v:textbox>
                <w10:anchorlock/>
              </v:shape>
            </w:pict>
          </mc:Fallback>
        </mc:AlternateContent>
      </w:r>
    </w:p>
    <w:p w14:paraId="675D3FEA" w14:textId="77777777" w:rsidR="00943A98" w:rsidRPr="00B1361F" w:rsidRDefault="00943A98" w:rsidP="00943A98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ห้องอาหารของโรงแรม</w:t>
      </w:r>
    </w:p>
    <w:p w14:paraId="7F69D87C" w14:textId="79A31690" w:rsidR="00943A98" w:rsidRPr="00B1361F" w:rsidRDefault="00943A98" w:rsidP="00943A98">
      <w:pPr>
        <w:pStyle w:val="a7"/>
        <w:spacing w:before="120" w:beforeAutospacing="0" w:after="120" w:afterAutospacing="0" w:line="36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จากนั้น</w:t>
      </w:r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ab/>
        <w:t xml:space="preserve">เดินทางสู่ </w:t>
      </w:r>
      <w:r w:rsidRPr="00612080">
        <w:rPr>
          <w:rFonts w:ascii="Sarabun" w:eastAsiaTheme="minorHAnsi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เมืองปิซ่า (</w:t>
      </w:r>
      <w:r w:rsidRPr="00612080">
        <w:rPr>
          <w:rFonts w:ascii="Sarabun" w:eastAsiaTheme="minorHAnsi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Pisa</w:t>
      </w:r>
      <w:r w:rsidRPr="00612080">
        <w:rPr>
          <w:rFonts w:ascii="Sarabun" w:eastAsiaTheme="minorHAnsi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Pr="00612080">
        <w:rPr>
          <w:rFonts w:ascii="Sarabun" w:eastAsiaTheme="minorHAnsi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Pr="00612080">
        <w:rPr>
          <w:rFonts w:ascii="Sarabun" w:eastAsiaTheme="minorHAnsi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ใช้เวลาเดินทางประมาณ </w:t>
      </w:r>
      <w:r>
        <w:rPr>
          <w:rFonts w:ascii="Sarabun" w:eastAsiaTheme="minorHAnsi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Pr="00612080">
        <w:rPr>
          <w:rFonts w:ascii="Sarabun" w:eastAsiaTheme="minorHAnsi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ช</w:t>
      </w:r>
      <w:r>
        <w:rPr>
          <w:rFonts w:ascii="Sarabun" w:eastAsiaTheme="minorHAnsi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ั่วโมง</w:t>
      </w:r>
      <w:r w:rsidRPr="00612080">
        <w:rPr>
          <w:rFonts w:ascii="Sarabun" w:eastAsiaTheme="minorHAnsi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B1361F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แคว้นท</w:t>
      </w:r>
      <w:proofErr w:type="spellStart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ัส</w:t>
      </w:r>
      <w:proofErr w:type="spellEnd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คานี ประเทศอิตาลี อยู่ทางตะวันตกของเมือง</w:t>
      </w:r>
      <w:proofErr w:type="spellStart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ฟลอ</w:t>
      </w:r>
      <w:proofErr w:type="spellEnd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เรน</w:t>
      </w:r>
      <w:proofErr w:type="spellStart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ซ์</w:t>
      </w:r>
      <w:proofErr w:type="spellEnd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 xml:space="preserve"> ประมาณ 100 กิโลเมตร และทางตะวันตกเฉียงเหนือของเมืองเซ</w:t>
      </w:r>
      <w:proofErr w:type="spellStart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ีย</w:t>
      </w:r>
      <w:proofErr w:type="spellEnd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นา</w:t>
      </w:r>
      <w:proofErr w:type="spellStart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ปร</w:t>
      </w:r>
      <w:proofErr w:type="spellEnd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มาณ 130 กิโลเมตร </w:t>
      </w:r>
      <w:proofErr w:type="spellStart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จตุรัส</w:t>
      </w:r>
      <w:proofErr w:type="spellEnd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ดูโอโมแห่ง</w:t>
      </w:r>
      <w:proofErr w:type="spellStart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ปิ</w:t>
      </w:r>
      <w:proofErr w:type="spellEnd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ซาได้รับเลือกโดยองค์การยูเนสโกให้ขึ้นทะเบียนเป็นมรดกโลก เมื่อปี ค.ศ. 1987</w:t>
      </w:r>
    </w:p>
    <w:p w14:paraId="1AA2FD24" w14:textId="2B3D3B99" w:rsidR="00943A98" w:rsidRDefault="00943A98" w:rsidP="00943A98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ภัตตาคารอาหาร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จีน</w:t>
      </w:r>
    </w:p>
    <w:p w14:paraId="79D61DB9" w14:textId="77777777" w:rsidR="00943A98" w:rsidRDefault="00943A98" w:rsidP="00943A98">
      <w:pPr>
        <w:pStyle w:val="a7"/>
        <w:spacing w:before="120" w:beforeAutospacing="0" w:after="120" w:afterAutospacing="0" w:line="36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นำท่าน เข้าชม</w:t>
      </w:r>
      <w:r w:rsidRPr="00B1361F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Pr="00612080">
        <w:rPr>
          <w:rFonts w:ascii="Sarabun" w:eastAsiaTheme="minorHAnsi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จัตุรัสเปียซซา เดล ดูโอโม (</w:t>
      </w:r>
      <w:r w:rsidRPr="00612080">
        <w:rPr>
          <w:rFonts w:ascii="Sarabun" w:eastAsiaTheme="minorHAnsi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Piazza del Duomo</w:t>
      </w:r>
      <w:r w:rsidRPr="00612080">
        <w:rPr>
          <w:rFonts w:ascii="Sarabun" w:eastAsiaTheme="minorHAnsi" w:hAnsi="Sarabun" w:cs="Sarabun" w:hint="cs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2080">
        <w:rPr>
          <w:rFonts w:ascii="Sarabun" w:eastAsiaTheme="minorHAnsi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Pisa)</w:t>
      </w:r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proofErr w:type="spellStart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ศา</w:t>
      </w:r>
      <w:proofErr w:type="spellEnd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สนสถานที่สำคัญที่สุดของเมือง ซึ่งจัตุรัสแห่งนี้จะประกอบไปด้วย หอศีลจุ่ม วิหาร และหอระฆัง ซึ่งที่นี่มีหอระฆังที่โด่งดังระดับโลก นั้นคือ หอระฆังเอน แห่งเมือง</w:t>
      </w:r>
      <w:proofErr w:type="spellStart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ปิ</w:t>
      </w:r>
      <w:proofErr w:type="spellEnd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ซ่านำท่านชมบริเวณรอบหอระฆังแห่งนี้พร้อมเก็บรูปเป็นที่ระลึกกับ </w:t>
      </w:r>
      <w:r w:rsidRPr="00612080">
        <w:rPr>
          <w:rFonts w:ascii="Sarabun" w:eastAsiaTheme="minorHAnsi" w:hAnsi="Sarabun" w:cs="Sarabun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หอเอนเมืองปีซ่า (</w:t>
      </w:r>
      <w:r w:rsidRPr="00612080">
        <w:rPr>
          <w:rFonts w:ascii="Sarabun" w:eastAsiaTheme="minorHAnsi" w:hAnsi="Sarabun" w:cs="Sarabun"/>
          <w:i/>
          <w:iCs/>
          <w:noProof/>
          <w:color w:val="0070C0"/>
          <w:sz w:val="24"/>
          <w:szCs w:val="24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LEANING TOWER OF PISA</w:t>
      </w:r>
      <w:r w:rsidRPr="00612080">
        <w:rPr>
          <w:rFonts w:ascii="Sarabun" w:eastAsiaTheme="minorHAnsi" w:hAnsi="Sarabun" w:cs="Sarabun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B1361F">
        <w:rPr>
          <w:rFonts w:ascii="Sarabun" w:hAnsi="Sarabun" w:cs="Sarabun"/>
          <w:b/>
          <w:bCs/>
          <w:noProof/>
          <w:color w:val="0070C0"/>
          <w:sz w:val="24"/>
          <w:szCs w:val="24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หอระฆังทรงกระบอก 8 ชั้น  โดยเอกลักษณ์และสาเหตุที่ทำให้หอระฆังแห่งนี้ได้เป็นสิ่งมหัศจรรย์ของโลกนั้นคือการที่ตัวอาคารมีลักษณะเอียงไปทางเหนือประมาณ 3.97 องศา</w:t>
      </w:r>
    </w:p>
    <w:p w14:paraId="263F45A2" w14:textId="33E2B743" w:rsidR="00943A98" w:rsidRDefault="00943A98" w:rsidP="00943A98">
      <w:pPr>
        <w:spacing w:after="160" w:line="259" w:lineRule="auto"/>
        <w:rPr>
          <w:rFonts w:ascii="Sarabun" w:eastAsia="Times New Roman" w:hAnsi="Sarabun" w:cs="Sarabu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88288" behindDoc="0" locked="0" layoutInCell="1" allowOverlap="1" wp14:anchorId="645F2267" wp14:editId="30B7BF5B">
            <wp:simplePos x="0" y="0"/>
            <wp:positionH relativeFrom="column">
              <wp:posOffset>-107315</wp:posOffset>
            </wp:positionH>
            <wp:positionV relativeFrom="paragraph">
              <wp:posOffset>48261</wp:posOffset>
            </wp:positionV>
            <wp:extent cx="6892290" cy="4075890"/>
            <wp:effectExtent l="0" t="0" r="3810" b="127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938" cy="4077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color w:val="000000" w:themeColor="text1"/>
          <w:sz w:val="24"/>
          <w:szCs w:val="24"/>
        </w:rPr>
        <w:br w:type="page"/>
      </w:r>
    </w:p>
    <w:p w14:paraId="1B9D4E66" w14:textId="132CDB48" w:rsidR="0073696C" w:rsidRDefault="0073696C" w:rsidP="0073696C">
      <w:pPr>
        <w:spacing w:after="160" w:line="259" w:lineRule="auto"/>
        <w:ind w:left="1440" w:hanging="1440"/>
        <w:rPr>
          <w:rFonts w:ascii="Sarabun" w:eastAsia="Times New Roman" w:hAnsi="Sarabun" w:cs="Sarabun"/>
          <w:color w:val="000000" w:themeColor="text1"/>
          <w:sz w:val="24"/>
          <w:szCs w:val="24"/>
        </w:rPr>
      </w:pPr>
      <w:r w:rsidRPr="00666A50">
        <w:rPr>
          <w:rFonts w:ascii="Sarabun" w:hAnsi="Sarabun" w:cs="Sarabun"/>
          <w:sz w:val="24"/>
          <w:szCs w:val="24"/>
          <w:cs/>
        </w:rPr>
        <w:lastRenderedPageBreak/>
        <w:t>จากนั้น</w:t>
      </w:r>
      <w:r>
        <w:rPr>
          <w:rFonts w:ascii="Sarabun" w:hAnsi="Sarabun" w:cs="Sarabun"/>
          <w:sz w:val="24"/>
          <w:szCs w:val="24"/>
          <w:cs/>
        </w:rPr>
        <w:tab/>
      </w:r>
      <w:r w:rsidRPr="00B1361F">
        <w:rPr>
          <w:rFonts w:ascii="Sarabun" w:hAnsi="Sarabun" w:cs="Sarabun"/>
          <w:noProof/>
          <w:sz w:val="24"/>
          <w:szCs w:val="24"/>
          <w:cs/>
        </w:rPr>
        <w:t xml:space="preserve">นำท่านเดินทางสู่ </w:t>
      </w:r>
      <w:r w:rsidRPr="00582689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เมืองเวนิสเมสเตร้</w:t>
      </w:r>
      <w:r w:rsidRPr="00582689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(Venice Mestre)</w:t>
      </w:r>
      <w:r w:rsidRPr="00B1361F">
        <w:rPr>
          <w:rFonts w:ascii="Sarabun" w:hAnsi="Sarabun" w:cs="Sarabun"/>
          <w:noProof/>
          <w:color w:val="0000FF"/>
          <w:sz w:val="24"/>
          <w:szCs w:val="24"/>
        </w:rPr>
        <w:t xml:space="preserve"> </w:t>
      </w:r>
      <w:r w:rsidRPr="00582689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Pr="00582689">
        <w:rPr>
          <w:rFonts w:ascii="Sarabun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ใช้เวลาเดินทางประมาณ </w:t>
      </w:r>
      <w:r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Pr="00582689">
        <w:rPr>
          <w:rFonts w:ascii="Sarabun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ชม.</w:t>
      </w:r>
      <w:r w:rsidRPr="00582689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582689">
        <w:rPr>
          <w:rFonts w:ascii="Sarabun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noProof/>
          <w:sz w:val="24"/>
          <w:szCs w:val="24"/>
          <w:cs/>
        </w:rPr>
        <w:t>ฝั่งแผ่นดินใหญ่เมืองหลวงของแคว้นเวเนโต</w:t>
      </w:r>
    </w:p>
    <w:p w14:paraId="3AE527AF" w14:textId="49FE1109" w:rsidR="00FF6CB4" w:rsidRPr="00FF6CB4" w:rsidRDefault="00A95D4D" w:rsidP="00FF6CB4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="00FF6CB4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FF6CB4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FF6CB4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="00906D76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="00FF6CB4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ภัตตาคารอาหาร</w:t>
      </w:r>
      <w:r w:rsidR="00FF6CB4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ท้องถิ่น</w:t>
      </w:r>
    </w:p>
    <w:p w14:paraId="3D294998" w14:textId="3EEE1F03" w:rsidR="00FF6CB4" w:rsidRPr="00B1361F" w:rsidRDefault="00FF6CB4" w:rsidP="00FF6CB4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="008B7704" w:rsidRPr="008B7704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Move Hotels Venezia Nord</w:t>
      </w:r>
      <w:r w:rsidR="008B7704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4AE2517F" w14:textId="43BE444D" w:rsidR="00943A98" w:rsidRPr="00FF6CB4" w:rsidRDefault="00FF6CB4" w:rsidP="00FF6CB4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1589E9DC" w14:textId="754F0CDF" w:rsidR="00A92B4F" w:rsidRDefault="00A92B4F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74D1EB3A" wp14:editId="256FF651">
                <wp:extent cx="6661150" cy="847725"/>
                <wp:effectExtent l="0" t="0" r="6350" b="9525"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150" cy="8477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894D5CF" w14:textId="7CDD9C6D" w:rsidR="00602D7E" w:rsidRPr="00A548BB" w:rsidRDefault="00A92B4F" w:rsidP="00602D7E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="00602D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ที่สี่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602D7E" w:rsidRPr="00FD36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เกาะ</w:t>
                            </w:r>
                            <w:proofErr w:type="spellStart"/>
                            <w:r w:rsidR="00602D7E" w:rsidRPr="00FD36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เวนิส</w:t>
                            </w:r>
                            <w:proofErr w:type="spellEnd"/>
                            <w:r w:rsidR="00602D7E" w:rsidRPr="00FD36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 จัตุรัสเซ็นท์ มาร์ค • มหาวิหารซันมาร์โก • พระราช</w:t>
                            </w:r>
                            <w:proofErr w:type="spellStart"/>
                            <w:r w:rsidR="00602D7E" w:rsidRPr="00FD36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</w:t>
                            </w:r>
                            <w:proofErr w:type="spellEnd"/>
                            <w:r w:rsidR="00602D7E" w:rsidRPr="00FD36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งดอร</w:t>
                            </w:r>
                            <w:proofErr w:type="spellStart"/>
                            <w:r w:rsidR="00602D7E" w:rsidRPr="00FD36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์จ</w:t>
                            </w:r>
                            <w:proofErr w:type="spellEnd"/>
                            <w:r w:rsidR="00602D7E" w:rsidRPr="00FD36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 หอระฆังซันมาร์โก • สะพานถอนหายใจ</w:t>
                            </w:r>
                            <w:r w:rsidR="00602D7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02D7E" w:rsidRPr="00FD36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602D7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02D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เมืองมิลาน</w:t>
                            </w:r>
                            <w:r w:rsidR="00602D7E" w:rsidRPr="00FD36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602D7E" w:rsidRPr="006051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มหาวิหารมิลาน</w:t>
                            </w:r>
                            <w:r w:rsidR="00602D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02D7E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602D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602D7E" w:rsidRPr="006051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กัลเล</w:t>
                            </w:r>
                            <w:proofErr w:type="spellEnd"/>
                            <w:r w:rsidR="00602D7E" w:rsidRPr="006051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รีอาวิตโตรีโยเอมานูเอ</w:t>
                            </w:r>
                            <w:proofErr w:type="spellStart"/>
                            <w:r w:rsidR="00602D7E" w:rsidRPr="006051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เล</w:t>
                            </w:r>
                            <w:proofErr w:type="spellEnd"/>
                            <w:r w:rsidR="00602D7E" w:rsidRPr="006051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เซ คอนโด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bookmarkStart w:id="2" w:name="_Hlk229133031"/>
                            <w:r w:rsidR="00602D7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                                           </w:t>
                            </w:r>
                            <w:r w:rsidR="00602D7E"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="00602D7E"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602D7E"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="00602D7E"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602D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เที่ยง</w:t>
                            </w:r>
                            <w:r w:rsidR="00602D7E"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/เย็น)</w:t>
                            </w:r>
                          </w:p>
                          <w:bookmarkEnd w:id="2"/>
                          <w:p w14:paraId="476E7E3C" w14:textId="5CF8A791" w:rsidR="00A92B4F" w:rsidRPr="002A5FC0" w:rsidRDefault="00602D7E" w:rsidP="00A92B4F">
                            <w:pPr>
                              <w:ind w:left="1440" w:hanging="1440"/>
                              <w:jc w:val="thaiDistribute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4EDA5A6" w14:textId="77777777" w:rsidR="00A92B4F" w:rsidRDefault="00A92B4F" w:rsidP="00A92B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D1EB3A" id="Text Box 62" o:spid="_x0000_s1029" type="#_x0000_t202" style="width:524.5pt;height:6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" fillcolor="#375623 [1609]" stroked="f" strokeweight=".5pt">
                <v:fill color2="#375623 [1609]" rotate="t" colors="0 #1c310e;.5 #2d4b19;1 #375a20" focus="100%" type="gradient"/>
                <v:textbox>
                  <w:txbxContent>
                    <w:p w14:paraId="2894D5CF" w14:textId="7CDD9C6D" w:rsidR="00602D7E" w:rsidRPr="00A548BB" w:rsidRDefault="00A92B4F" w:rsidP="00602D7E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 w:rsidR="00602D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ที่สี่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602D7E"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เกาะ</w:t>
                      </w:r>
                      <w:proofErr w:type="spellStart"/>
                      <w:r w:rsidR="00602D7E"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เวนิส</w:t>
                      </w:r>
                      <w:proofErr w:type="spellEnd"/>
                      <w:r w:rsidR="00602D7E"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 จัตุรัสเซ็นท์ มาร์ค • มหาวิหารซันมาร์โก • พระราช</w:t>
                      </w:r>
                      <w:proofErr w:type="spellStart"/>
                      <w:r w:rsidR="00602D7E"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</w:t>
                      </w:r>
                      <w:proofErr w:type="spellEnd"/>
                      <w:r w:rsidR="00602D7E"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งดอร</w:t>
                      </w:r>
                      <w:proofErr w:type="spellStart"/>
                      <w:r w:rsidR="00602D7E"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์จ</w:t>
                      </w:r>
                      <w:proofErr w:type="spellEnd"/>
                      <w:r w:rsidR="00602D7E"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 หอระฆังซันมาร์โก • สะพานถอนหายใจ</w:t>
                      </w:r>
                      <w:r w:rsidR="00602D7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602D7E"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602D7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602D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เมืองมิลาน</w:t>
                      </w:r>
                      <w:r w:rsidR="00602D7E"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 </w:t>
                      </w:r>
                      <w:r w:rsidR="00602D7E" w:rsidRPr="006051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มหาวิหารมิลาน</w:t>
                      </w:r>
                      <w:r w:rsidR="00602D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602D7E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602D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proofErr w:type="spellStart"/>
                      <w:r w:rsidR="00602D7E" w:rsidRPr="006051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กัลเล</w:t>
                      </w:r>
                      <w:proofErr w:type="spellEnd"/>
                      <w:r w:rsidR="00602D7E" w:rsidRPr="006051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รีอาวิตโตรีโยเอมานูเอ</w:t>
                      </w:r>
                      <w:proofErr w:type="spellStart"/>
                      <w:r w:rsidR="00602D7E" w:rsidRPr="006051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เล</w:t>
                      </w:r>
                      <w:proofErr w:type="spellEnd"/>
                      <w:r w:rsidR="00602D7E" w:rsidRPr="006051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เซ คอนโด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bookmarkStart w:id="4" w:name="_Hlk229133031"/>
                      <w:r w:rsidR="00602D7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                                           </w:t>
                      </w:r>
                      <w:r w:rsidR="00602D7E"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="00602D7E"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602D7E"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="00602D7E"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602D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เที่ยง</w:t>
                      </w:r>
                      <w:r w:rsidR="00602D7E"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/เย็น)</w:t>
                      </w:r>
                    </w:p>
                    <w:bookmarkEnd w:id="4"/>
                    <w:p w14:paraId="476E7E3C" w14:textId="5CF8A791" w:rsidR="00A92B4F" w:rsidRPr="002A5FC0" w:rsidRDefault="00602D7E" w:rsidP="00A92B4F">
                      <w:pPr>
                        <w:ind w:left="1440" w:hanging="1440"/>
                        <w:jc w:val="thaiDistribute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74EDA5A6" w14:textId="77777777" w:rsidR="00A92B4F" w:rsidRDefault="00A92B4F" w:rsidP="00A92B4F"/>
                  </w:txbxContent>
                </v:textbox>
                <w10:anchorlock/>
              </v:shape>
            </w:pict>
          </mc:Fallback>
        </mc:AlternateContent>
      </w:r>
    </w:p>
    <w:p w14:paraId="34BC8D5A" w14:textId="77777777" w:rsidR="00FF6CB4" w:rsidRDefault="00FF6CB4" w:rsidP="00FF6CB4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ห้องอาหารของโรงแรม</w:t>
      </w:r>
    </w:p>
    <w:p w14:paraId="4B9B72A9" w14:textId="306905F6" w:rsidR="00FF6CB4" w:rsidRPr="00FF6CB4" w:rsidRDefault="00FF6CB4" w:rsidP="00FF6CB4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cs/>
        </w:rPr>
        <w:drawing>
          <wp:anchor distT="0" distB="0" distL="114300" distR="114300" simplePos="0" relativeHeight="251793408" behindDoc="0" locked="0" layoutInCell="1" allowOverlap="1" wp14:anchorId="4E7101A9" wp14:editId="245688A6">
            <wp:simplePos x="0" y="0"/>
            <wp:positionH relativeFrom="column">
              <wp:posOffset>-57150</wp:posOffset>
            </wp:positionH>
            <wp:positionV relativeFrom="paragraph">
              <wp:posOffset>1844040</wp:posOffset>
            </wp:positionV>
            <wp:extent cx="3686175" cy="2453640"/>
            <wp:effectExtent l="0" t="0" r="9525" b="3810"/>
            <wp:wrapSquare wrapText="bothSides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 w:hint="cs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</w:r>
      <w:r w:rsidRPr="00B1361F">
        <w:rPr>
          <w:rFonts w:ascii="Sarabun" w:hAnsi="Sarabun" w:cs="Sarabun"/>
          <w:sz w:val="24"/>
          <w:szCs w:val="24"/>
          <w:cs/>
        </w:rPr>
        <w:t xml:space="preserve">นำท่านเดินทางสู่ </w:t>
      </w:r>
      <w:r w:rsidRPr="00582689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ท่าเรือตรอนเคตโต้ </w:t>
      </w:r>
      <w:r w:rsidRPr="00582689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(Tronchetto)</w:t>
      </w:r>
      <w:r w:rsidR="00602D7E" w:rsidRPr="00602D7E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02D7E" w:rsidRPr="00582689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="00602D7E" w:rsidRPr="00582689">
        <w:rPr>
          <w:rFonts w:ascii="Sarabun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ใช้เวลาเดินทางประมาณ </w:t>
      </w:r>
      <w:r w:rsidR="00602D7E"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30 นาที</w:t>
      </w:r>
      <w:r w:rsidR="00602D7E" w:rsidRPr="00582689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B1361F">
        <w:rPr>
          <w:rFonts w:ascii="Sarabun" w:hAnsi="Sarabun" w:cs="Sarabun"/>
          <w:b/>
          <w:bCs/>
          <w:noProof/>
          <w:color w:val="0070C0"/>
          <w:sz w:val="24"/>
          <w:szCs w:val="24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นำท่านล่องเรือผ่านชมบ้านเรือนของชาว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เวนิส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 สู่เกาะ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เวนิส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หรือ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เว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เนเซ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ีย</w:t>
      </w:r>
      <w:proofErr w:type="spellEnd"/>
      <w:r w:rsidRPr="00B1361F">
        <w:rPr>
          <w:rFonts w:ascii="Sarabun" w:hAnsi="Sarabun" w:cs="Sarabun"/>
          <w:sz w:val="24"/>
          <w:szCs w:val="24"/>
        </w:rPr>
        <w:t xml:space="preserve">(VENEZIA) </w:t>
      </w:r>
      <w:r w:rsidRPr="00B1361F">
        <w:rPr>
          <w:rFonts w:ascii="Sarabun" w:hAnsi="Sarabun" w:cs="Sarabun"/>
          <w:sz w:val="24"/>
          <w:szCs w:val="24"/>
          <w:cs/>
        </w:rPr>
        <w:t>ดินแดนแสน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แมนติก เป็นเมืองที่ไม่เหมือนใคร โดยใช้เรือแทนรถ ใช้คลองแทนถนน มีสมญานามว่าเป็น </w:t>
      </w:r>
      <w:r w:rsidRPr="00666A50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“</w:t>
      </w:r>
      <w:r w:rsidRPr="00666A50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ราชินีแห่งทะเลเอเดรียติก</w:t>
      </w:r>
      <w:r w:rsidRPr="00666A50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”</w:t>
      </w:r>
      <w:r w:rsidRPr="00B1361F">
        <w:rPr>
          <w:rFonts w:ascii="Sarabun" w:hAnsi="Sarabun" w:cs="Sarabun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มีเกาะน้อยใหญ่กว่า 118 เกาะ และมีสะพานเชื่อมถึงกันกว่า 400 แห่ง ขึ้นฝั่งที่บริเวณ ซานมาร์โค ศูนย์กลางของเกาะ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เวนิส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 นำท่านเดินชมความงามของเกาะ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เวนิส</w:t>
      </w:r>
      <w:proofErr w:type="spellEnd"/>
      <w:r w:rsidRPr="00B1361F">
        <w:rPr>
          <w:rFonts w:ascii="Sarabun" w:hAnsi="Sarabun" w:cs="Sarabun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จากนั้นนำท่านถ่ายรูปบริเวณ</w:t>
      </w:r>
      <w:r w:rsidRPr="00B1361F">
        <w:rPr>
          <w:rFonts w:ascii="Sarabun" w:hAnsi="Sarabun" w:cs="Sarabun"/>
          <w:sz w:val="24"/>
          <w:szCs w:val="24"/>
        </w:rPr>
        <w:t xml:space="preserve"> </w:t>
      </w:r>
      <w:r w:rsidRPr="00582689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จัตุรัสเซ็นท์ มาร์ค </w:t>
      </w:r>
      <w:r w:rsidRPr="00582689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(St.Mark’s Square)</w:t>
      </w:r>
      <w:r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 xml:space="preserve">ที่จักรพรรดินโปเลียนยกย่องว่าเป็นห้องรับแขกที่สวยที่สุดของยุโรป และยังเป็นที่ตั้งของ </w:t>
      </w:r>
      <w:r w:rsidRPr="00582689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มหาวิหารซันมาร์โก </w:t>
      </w:r>
      <w:r w:rsidRPr="00582689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(San Marco Basillica)</w:t>
      </w:r>
      <w:r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มหาวิหารประจำเขตอัครบิดร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เวนิส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 สร้างขึ้นในแบบสถาปัตยกรรม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ไบ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แซนไทน์ซึ่งหาได้ยากในปัจจุบัน เนื่องจากถูกทำลายไปเกือบหมดสิ้นในครั้งที่ออกโตมันเข้ายึด ซึ่งภายในโบสถ์นั้นจะมีภาพโมเสกบอกเล่าเรื่องราวในครั้งนั้นอยู่ โดยเซ็นท์มาร์โกถือว่าเป็นนักบวชที่สำคัญในการเผยแพร่ศาสนาในสมัยศตวรรษที่ 5</w:t>
      </w:r>
    </w:p>
    <w:p w14:paraId="258A97FC" w14:textId="77777777" w:rsidR="00FF6CB4" w:rsidRDefault="00FF6CB4" w:rsidP="00FF6CB4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lastRenderedPageBreak/>
        <w:drawing>
          <wp:inline distT="0" distB="0" distL="0" distR="0" wp14:anchorId="1CDB0D83" wp14:editId="1AA20EAB">
            <wp:extent cx="6921500" cy="3114675"/>
            <wp:effectExtent l="0" t="0" r="0" b="952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6927" cy="312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5692D" w14:textId="77777777" w:rsidR="00FF6CB4" w:rsidRDefault="00FF6CB4" w:rsidP="00FF6CB4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noProof/>
          <w:cs/>
        </w:rPr>
        <w:drawing>
          <wp:anchor distT="0" distB="0" distL="114300" distR="114300" simplePos="0" relativeHeight="251790336" behindDoc="0" locked="0" layoutInCell="1" allowOverlap="1" wp14:anchorId="561972D0" wp14:editId="29567459">
            <wp:simplePos x="0" y="0"/>
            <wp:positionH relativeFrom="margin">
              <wp:posOffset>-126365</wp:posOffset>
            </wp:positionH>
            <wp:positionV relativeFrom="paragraph">
              <wp:posOffset>1468120</wp:posOffset>
            </wp:positionV>
            <wp:extent cx="6911811" cy="2686050"/>
            <wp:effectExtent l="0" t="0" r="381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11975" cy="2686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361F">
        <w:rPr>
          <w:rFonts w:ascii="Sarabun" w:hAnsi="Sarabun" w:cs="Sarabun"/>
          <w:sz w:val="24"/>
          <w:szCs w:val="24"/>
          <w:cs/>
        </w:rPr>
        <w:t xml:space="preserve">สำหรับตัวมหาวิหารจะเชื่อมกับ </w:t>
      </w:r>
      <w:r w:rsidRPr="00582689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พระราชวังดอร์จ</w:t>
      </w:r>
      <w:r>
        <w:rPr>
          <w:rFonts w:ascii="Sarabun" w:hAnsi="Sarabun" w:cs="Sarabun" w:hint="cs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82689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(Doge’s Palace)</w:t>
      </w:r>
      <w:r w:rsidRPr="00B1361F">
        <w:rPr>
          <w:rFonts w:ascii="Sarabun" w:hAnsi="Sarabun" w:cs="Sarabun"/>
          <w:sz w:val="24"/>
          <w:szCs w:val="24"/>
          <w:cs/>
        </w:rPr>
        <w:t xml:space="preserve"> พระราชวังแบบ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เวนิส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-โก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ธิค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ที่ครั้งหนึ่งเคยเป็นที่ประทับของยุคแห่ง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เวนิสค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รั้งที่เมืองนี้ยังเป็น สาธารณะรัฐ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เวนิส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 ก่อนได้รับการปรับปรุงเป็นพิพิธภัณฑ์และเปิดอย่างเป็นทางการในปี 1923 และยังมี </w:t>
      </w:r>
      <w:r w:rsidRPr="00582689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หอระฆังซันมาร์โก </w:t>
      </w:r>
      <w:r w:rsidRPr="00582689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(St Mark’s Campanile)</w:t>
      </w:r>
      <w:r w:rsidRPr="00B1361F">
        <w:rPr>
          <w:rFonts w:ascii="Sarabun" w:hAnsi="Sarabun" w:cs="Sarabun"/>
          <w:b/>
          <w:bCs/>
          <w:noProof/>
          <w:color w:val="0070C0"/>
          <w:sz w:val="24"/>
          <w:szCs w:val="24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หอระฆังสูง 98.6 เมตร โดยอิงการสร้างจากรูปแบบเดิมในปี 1514 และพังทลายลงในปี 1902</w:t>
      </w:r>
    </w:p>
    <w:p w14:paraId="71D0B9E3" w14:textId="77777777" w:rsidR="00FF6CB4" w:rsidRDefault="00FF6CB4" w:rsidP="00FF6CB4">
      <w:pPr>
        <w:spacing w:after="160" w:line="259" w:lineRule="auto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sz w:val="24"/>
          <w:szCs w:val="24"/>
          <w:cs/>
        </w:rPr>
        <w:br w:type="page"/>
      </w:r>
    </w:p>
    <w:p w14:paraId="6F7831CC" w14:textId="77777777" w:rsidR="00FF6CB4" w:rsidRPr="00B1361F" w:rsidRDefault="00FF6CB4" w:rsidP="00FF6CB4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91360" behindDoc="0" locked="0" layoutInCell="1" allowOverlap="1" wp14:anchorId="74BA4B8D" wp14:editId="29F15C88">
            <wp:simplePos x="0" y="0"/>
            <wp:positionH relativeFrom="column">
              <wp:posOffset>-116840</wp:posOffset>
            </wp:positionH>
            <wp:positionV relativeFrom="paragraph">
              <wp:posOffset>532130</wp:posOffset>
            </wp:positionV>
            <wp:extent cx="2998470" cy="1952625"/>
            <wp:effectExtent l="0" t="0" r="0" b="9525"/>
            <wp:wrapSquare wrapText="bothSides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195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361F">
        <w:rPr>
          <w:rFonts w:ascii="Sarabun" w:hAnsi="Sarabun" w:cs="Sarabun"/>
          <w:sz w:val="24"/>
          <w:szCs w:val="24"/>
          <w:cs/>
        </w:rPr>
        <w:t xml:space="preserve">ไม่ไกลกันจะเป็นที่ตั้งของ </w:t>
      </w:r>
      <w:r w:rsidRPr="0068759E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สะพานถอนหายใจ </w:t>
      </w:r>
      <w:r w:rsidRPr="0068759E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(Bridge of Sighs)</w:t>
      </w:r>
      <w:r w:rsidRPr="00B1361F">
        <w:rPr>
          <w:rFonts w:ascii="Sarabun" w:hAnsi="Sarabun" w:cs="Sarabun"/>
          <w:b/>
          <w:bCs/>
          <w:noProof/>
          <w:color w:val="0070C0"/>
          <w:sz w:val="24"/>
          <w:szCs w:val="24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สะพานซุ้มโค้งที่เชื่อมระหว่างพระราช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วั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งดอร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์ด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และเรือนจำ</w:t>
      </w:r>
    </w:p>
    <w:p w14:paraId="711B5485" w14:textId="77777777" w:rsidR="00FF6CB4" w:rsidRPr="00B1361F" w:rsidRDefault="00FF6CB4" w:rsidP="00FF6CB4">
      <w:pPr>
        <w:shd w:val="clear" w:color="auto" w:fill="D5DCE4" w:themeFill="text2" w:themeFillTint="33"/>
        <w:spacing w:before="120" w:after="120" w:line="360" w:lineRule="auto"/>
        <w:jc w:val="thaiDistribute"/>
        <w:rPr>
          <w:rFonts w:ascii="Sarabun" w:hAnsi="Sarabun" w:cs="Sarabun"/>
          <w:color w:val="525252" w:themeColor="accent3" w:themeShade="80"/>
          <w:sz w:val="24"/>
          <w:szCs w:val="24"/>
        </w:rPr>
      </w:pPr>
      <w:r w:rsidRPr="00B1361F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2B778E12" wp14:editId="24921904">
            <wp:extent cx="768350" cy="158750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0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3" t="37389" r="8386" b="37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361F">
        <w:rPr>
          <w:rFonts w:ascii="Sarabun" w:hAnsi="Sarabun" w:cs="Sarabun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color w:val="525252" w:themeColor="accent3" w:themeShade="80"/>
          <w:sz w:val="24"/>
          <w:szCs w:val="24"/>
          <w:cs/>
        </w:rPr>
        <w:t>แต่เรื่องที่ทำสะพานนี้โด่งดังที่สุดคงหนีไม่พ้น นักรักบันลือโลกแห่ง</w:t>
      </w:r>
      <w:proofErr w:type="spellStart"/>
      <w:r w:rsidRPr="00B1361F">
        <w:rPr>
          <w:rFonts w:ascii="Sarabun" w:hAnsi="Sarabun" w:cs="Sarabun"/>
          <w:color w:val="525252" w:themeColor="accent3" w:themeShade="80"/>
          <w:sz w:val="24"/>
          <w:szCs w:val="24"/>
          <w:cs/>
        </w:rPr>
        <w:t>เว</w:t>
      </w:r>
      <w:proofErr w:type="spellEnd"/>
      <w:r w:rsidRPr="00B1361F">
        <w:rPr>
          <w:rFonts w:ascii="Sarabun" w:hAnsi="Sarabun" w:cs="Sarabun"/>
          <w:color w:val="525252" w:themeColor="accent3" w:themeShade="80"/>
          <w:sz w:val="24"/>
          <w:szCs w:val="24"/>
          <w:cs/>
        </w:rPr>
        <w:t>นิสอย่าง จิอาโคโม จิ</w:t>
      </w:r>
      <w:proofErr w:type="spellStart"/>
      <w:r w:rsidRPr="00B1361F">
        <w:rPr>
          <w:rFonts w:ascii="Sarabun" w:hAnsi="Sarabun" w:cs="Sarabun"/>
          <w:color w:val="525252" w:themeColor="accent3" w:themeShade="80"/>
          <w:sz w:val="24"/>
          <w:szCs w:val="24"/>
          <w:cs/>
        </w:rPr>
        <w:t>โร</w:t>
      </w:r>
      <w:proofErr w:type="spellEnd"/>
      <w:r w:rsidRPr="00B1361F">
        <w:rPr>
          <w:rFonts w:ascii="Sarabun" w:hAnsi="Sarabun" w:cs="Sarabun"/>
          <w:color w:val="525252" w:themeColor="accent3" w:themeShade="80"/>
          <w:sz w:val="24"/>
          <w:szCs w:val="24"/>
          <w:cs/>
        </w:rPr>
        <w:t>ลาโม คาสโนวา เป็นเพียงคนเดียวที่สามารถออกจากเรือนจำแห่งนี้ได้ โดยเรื่องราวของชายหนุ่มมากด้วยวาทะศิลป์คนนี้ถูกตีพิมพ์และโด่งดังในปี 1855 และถูกทำเป็นภาพยนตร์ในปี 2005</w:t>
      </w:r>
    </w:p>
    <w:p w14:paraId="4086646F" w14:textId="77777777" w:rsidR="00FF6CB4" w:rsidRDefault="00FF6CB4" w:rsidP="00FF6CB4">
      <w:pPr>
        <w:spacing w:before="120" w:after="120" w:line="360" w:lineRule="auto"/>
        <w:ind w:left="-216"/>
        <w:jc w:val="distribute"/>
        <w:rPr>
          <w:rFonts w:ascii="Sarabun" w:hAnsi="Sarabun" w:cs="Sarabun"/>
          <w:color w:val="525252" w:themeColor="accent3" w:themeShade="80"/>
          <w:sz w:val="24"/>
          <w:szCs w:val="24"/>
        </w:rPr>
      </w:pPr>
    </w:p>
    <w:p w14:paraId="7EC7C25F" w14:textId="77777777" w:rsidR="00FF6CB4" w:rsidRPr="00B1361F" w:rsidRDefault="00FF6CB4" w:rsidP="00FF6CB4">
      <w:pPr>
        <w:spacing w:before="120" w:after="120" w:line="360" w:lineRule="auto"/>
        <w:ind w:left="-216"/>
        <w:jc w:val="distribute"/>
        <w:rPr>
          <w:rFonts w:ascii="Sarabun" w:hAnsi="Sarabun" w:cs="Sarabun"/>
          <w:color w:val="525252" w:themeColor="accent3" w:themeShade="80"/>
          <w:sz w:val="24"/>
          <w:szCs w:val="24"/>
        </w:rPr>
      </w:pPr>
      <w:r>
        <w:rPr>
          <w:noProof/>
        </w:rPr>
        <w:drawing>
          <wp:inline distT="0" distB="0" distL="0" distR="0" wp14:anchorId="13D66514" wp14:editId="22F073B4">
            <wp:extent cx="6913880" cy="2981325"/>
            <wp:effectExtent l="0" t="0" r="1270" b="9525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15162" cy="298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78C4BA" w14:textId="77777777" w:rsidR="00FF6CB4" w:rsidRPr="0011402B" w:rsidRDefault="00FF6CB4" w:rsidP="00FF6CB4">
      <w:pPr>
        <w:shd w:val="clear" w:color="auto" w:fill="D9E2F3" w:themeFill="accent1" w:themeFillTint="33"/>
        <w:spacing w:before="120" w:after="120" w:line="240" w:lineRule="auto"/>
        <w:jc w:val="center"/>
        <w:rPr>
          <w:rFonts w:ascii="Sarabun" w:hAnsi="Sarabun" w:cs="Sarabun"/>
          <w:b/>
          <w:bCs/>
          <w:color w:val="525252" w:themeColor="accent3" w:themeShade="80"/>
          <w:sz w:val="24"/>
          <w:szCs w:val="24"/>
        </w:rPr>
      </w:pPr>
      <w:r w:rsidRPr="0011402B">
        <w:rPr>
          <w:rFonts w:ascii="Sarabun" w:hAnsi="Sarabun" w:cs="Sarabun"/>
          <w:b/>
          <w:bCs/>
          <w:color w:val="525252" w:themeColor="accent3" w:themeShade="80"/>
          <w:sz w:val="24"/>
          <w:szCs w:val="24"/>
          <w:cs/>
        </w:rPr>
        <w:t xml:space="preserve">**หมายเหตุ </w:t>
      </w:r>
      <w:r w:rsidRPr="0011402B">
        <w:rPr>
          <w:rFonts w:ascii="Sarabun" w:hAnsi="Sarabun" w:cs="Sarabun"/>
          <w:b/>
          <w:bCs/>
          <w:color w:val="FF0000"/>
          <w:sz w:val="24"/>
          <w:szCs w:val="24"/>
          <w:u w:val="single"/>
          <w:cs/>
        </w:rPr>
        <w:t>ทั้งนี้ไม่รวมค่านั่งเรือ</w:t>
      </w:r>
      <w:proofErr w:type="spellStart"/>
      <w:r w:rsidRPr="0011402B">
        <w:rPr>
          <w:rFonts w:ascii="Sarabun" w:hAnsi="Sarabun" w:cs="Sarabun"/>
          <w:b/>
          <w:bCs/>
          <w:color w:val="FF0000"/>
          <w:sz w:val="24"/>
          <w:szCs w:val="24"/>
          <w:u w:val="single"/>
          <w:cs/>
        </w:rPr>
        <w:t>กอน</w:t>
      </w:r>
      <w:proofErr w:type="spellEnd"/>
      <w:r w:rsidRPr="0011402B">
        <w:rPr>
          <w:rFonts w:ascii="Sarabun" w:hAnsi="Sarabun" w:cs="Sarabun"/>
          <w:b/>
          <w:bCs/>
          <w:color w:val="FF0000"/>
          <w:sz w:val="24"/>
          <w:szCs w:val="24"/>
          <w:u w:val="single"/>
          <w:cs/>
        </w:rPr>
        <w:t>โดล่า</w:t>
      </w:r>
      <w:r w:rsidRPr="0011402B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Pr="0011402B">
        <w:rPr>
          <w:rFonts w:ascii="Sarabun" w:hAnsi="Sarabun" w:cs="Sarabun"/>
          <w:b/>
          <w:bCs/>
          <w:color w:val="525252" w:themeColor="accent3" w:themeShade="80"/>
          <w:sz w:val="24"/>
          <w:szCs w:val="24"/>
          <w:cs/>
        </w:rPr>
        <w:t>หากท่านสนใจนั่งเรือ</w:t>
      </w:r>
      <w:proofErr w:type="spellStart"/>
      <w:r w:rsidRPr="0011402B">
        <w:rPr>
          <w:rFonts w:ascii="Sarabun" w:hAnsi="Sarabun" w:cs="Sarabun"/>
          <w:b/>
          <w:bCs/>
          <w:color w:val="525252" w:themeColor="accent3" w:themeShade="80"/>
          <w:sz w:val="24"/>
          <w:szCs w:val="24"/>
          <w:cs/>
        </w:rPr>
        <w:t>กอน</w:t>
      </w:r>
      <w:proofErr w:type="spellEnd"/>
      <w:r w:rsidRPr="0011402B">
        <w:rPr>
          <w:rFonts w:ascii="Sarabun" w:hAnsi="Sarabun" w:cs="Sarabun"/>
          <w:b/>
          <w:bCs/>
          <w:color w:val="525252" w:themeColor="accent3" w:themeShade="80"/>
          <w:sz w:val="24"/>
          <w:szCs w:val="24"/>
          <w:cs/>
        </w:rPr>
        <w:t>โดล่า</w:t>
      </w:r>
    </w:p>
    <w:p w14:paraId="441FE41E" w14:textId="77777777" w:rsidR="00FF6CB4" w:rsidRPr="0011402B" w:rsidRDefault="00FF6CB4" w:rsidP="00FF6CB4">
      <w:pPr>
        <w:shd w:val="clear" w:color="auto" w:fill="D9E2F3" w:themeFill="accent1" w:themeFillTint="33"/>
        <w:spacing w:before="120" w:after="120" w:line="240" w:lineRule="auto"/>
        <w:jc w:val="center"/>
        <w:rPr>
          <w:rFonts w:ascii="Sarabun" w:hAnsi="Sarabun" w:cs="Sarabun"/>
          <w:b/>
          <w:bCs/>
          <w:color w:val="525252" w:themeColor="accent3" w:themeShade="80"/>
          <w:sz w:val="24"/>
          <w:szCs w:val="24"/>
        </w:rPr>
      </w:pPr>
      <w:r w:rsidRPr="0011402B">
        <w:rPr>
          <w:rFonts w:ascii="Sarabun" w:hAnsi="Sarabun" w:cs="Sarabun"/>
          <w:b/>
          <w:bCs/>
          <w:color w:val="525252" w:themeColor="accent3" w:themeShade="80"/>
          <w:sz w:val="24"/>
          <w:szCs w:val="24"/>
          <w:cs/>
        </w:rPr>
        <w:t>สามารถแจ้งทางหัวหน้าทัวร์เพื่อประสานงานให้ได้</w:t>
      </w:r>
    </w:p>
    <w:p w14:paraId="167F36DB" w14:textId="77777777" w:rsidR="00FF6CB4" w:rsidRPr="00F03412" w:rsidRDefault="00FF6CB4" w:rsidP="00FF6CB4">
      <w:pPr>
        <w:shd w:val="clear" w:color="auto" w:fill="D9E2F3" w:themeFill="accent1" w:themeFillTint="33"/>
        <w:spacing w:before="120" w:after="120" w:line="240" w:lineRule="auto"/>
        <w:jc w:val="center"/>
        <w:rPr>
          <w:rFonts w:ascii="Sarabun" w:hAnsi="Sarabun" w:cs="Sarabun"/>
          <w:b/>
          <w:bCs/>
          <w:noProof/>
          <w:color w:val="525252" w:themeColor="accent3" w:themeShade="80"/>
          <w:szCs w:val="22"/>
          <w:cs/>
        </w:rPr>
      </w:pPr>
      <w:r w:rsidRPr="0011402B">
        <w:rPr>
          <w:rFonts w:ascii="Sarabun" w:hAnsi="Sarabun" w:cs="Sarabun"/>
          <w:b/>
          <w:bCs/>
          <w:color w:val="525252" w:themeColor="accent3" w:themeShade="80"/>
          <w:sz w:val="24"/>
          <w:szCs w:val="24"/>
          <w:cs/>
        </w:rPr>
        <w:t>ทั้งนี้ไม่แนะนำให้ท่านติดต่อกับเรือเองเพื่อความปลอดภัยของท่านเนื่องจากอาจมีมิจฉาชีพแอบแฝงตัวมา</w:t>
      </w:r>
    </w:p>
    <w:p w14:paraId="29682EE0" w14:textId="77777777" w:rsidR="00FF6CB4" w:rsidRPr="00B1361F" w:rsidRDefault="00FF6CB4" w:rsidP="00FF6CB4">
      <w:pPr>
        <w:spacing w:before="120" w:after="120" w:line="360" w:lineRule="auto"/>
        <w:ind w:left="1440"/>
        <w:jc w:val="distribute"/>
        <w:rPr>
          <w:rFonts w:ascii="Sarabun" w:hAnsi="Sarabun" w:cs="Sarabun"/>
          <w:b/>
          <w:bCs/>
          <w:color w:val="FFFFFF" w:themeColor="background1"/>
          <w:sz w:val="24"/>
          <w:szCs w:val="24"/>
          <w:shd w:val="clear" w:color="auto" w:fill="C00000"/>
        </w:rPr>
      </w:pPr>
      <w:r w:rsidRPr="00B1361F">
        <w:rPr>
          <w:rFonts w:ascii="Sarabun" w:hAnsi="Sarabun" w:cs="Sarabun"/>
          <w:b/>
          <w:bCs/>
          <w:color w:val="FFFFFF" w:themeColor="background1"/>
          <w:sz w:val="24"/>
          <w:szCs w:val="24"/>
          <w:shd w:val="clear" w:color="auto" w:fill="C00000"/>
          <w:cs/>
        </w:rPr>
        <w:t>จากนั้นนำท่านล่องเรือกลับขึ้นสู่ฝั่งเมส</w:t>
      </w:r>
      <w:proofErr w:type="spellStart"/>
      <w:r w:rsidRPr="00B1361F">
        <w:rPr>
          <w:rFonts w:ascii="Sarabun" w:hAnsi="Sarabun" w:cs="Sarabun"/>
          <w:b/>
          <w:bCs/>
          <w:color w:val="FFFFFF" w:themeColor="background1"/>
          <w:sz w:val="24"/>
          <w:szCs w:val="24"/>
          <w:shd w:val="clear" w:color="auto" w:fill="C00000"/>
          <w:cs/>
        </w:rPr>
        <w:t>เตร้</w:t>
      </w:r>
      <w:proofErr w:type="spellEnd"/>
    </w:p>
    <w:p w14:paraId="603B8588" w14:textId="57036F48" w:rsidR="00FF2A21" w:rsidRPr="00B1361F" w:rsidRDefault="00FF2A21" w:rsidP="00FF2A21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ภัตตาคารอาหาร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เมนูสปาเก็ตตี้เส้นหมึกดำเวนิส</w:t>
      </w:r>
    </w:p>
    <w:p w14:paraId="344EC656" w14:textId="61B2A853" w:rsidR="00FF2A21" w:rsidRDefault="00FF2A21" w:rsidP="00FF2A21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  <w:t xml:space="preserve">นำท่านเดินทางสู่ </w:t>
      </w:r>
      <w:r w:rsidRPr="00552A5D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มิลาน </w:t>
      </w:r>
      <w:r w:rsidRPr="00552A5D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(MILAN)</w:t>
      </w:r>
      <w:r>
        <w:rPr>
          <w:rFonts w:ascii="Sarabun" w:hAnsi="Sarabun" w:cs="Sarabun"/>
          <w:sz w:val="24"/>
          <w:szCs w:val="24"/>
        </w:rPr>
        <w:t xml:space="preserve"> </w:t>
      </w:r>
      <w:r w:rsidRPr="00552A5D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Pr="00552A5D"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ใช้เวลาเดินทางประมาณ </w:t>
      </w:r>
      <w:r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</w:t>
      </w:r>
      <w:r w:rsidRPr="00552A5D"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ชม.</w:t>
      </w:r>
      <w:r w:rsidRPr="00552A5D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เมืองสำคัญทางภาคเหนือของอิตาลี ตั้งอยู่บริเวณที่ราบลอมบาร์ดี ชื่อเมืองมิลานมาจากภาษา</w:t>
      </w:r>
      <w:proofErr w:type="spellStart"/>
      <w:r>
        <w:rPr>
          <w:rFonts w:ascii="Sarabun" w:hAnsi="Sarabun" w:cs="Sarabun" w:hint="cs"/>
          <w:sz w:val="24"/>
          <w:szCs w:val="24"/>
          <w:cs/>
        </w:rPr>
        <w:t>เซลต์</w:t>
      </w:r>
      <w:proofErr w:type="spellEnd"/>
      <w:r>
        <w:rPr>
          <w:rFonts w:ascii="Sarabun" w:hAnsi="Sarabun" w:cs="Sarabun" w:hint="cs"/>
          <w:sz w:val="24"/>
          <w:szCs w:val="24"/>
          <w:cs/>
        </w:rPr>
        <w:t xml:space="preserve">คำว่า </w:t>
      </w:r>
      <w:r>
        <w:rPr>
          <w:rFonts w:ascii="Sarabun" w:hAnsi="Sarabun" w:cs="Sarabun"/>
          <w:sz w:val="24"/>
          <w:szCs w:val="24"/>
        </w:rPr>
        <w:t xml:space="preserve">MID-LAN </w:t>
      </w:r>
      <w:r>
        <w:rPr>
          <w:rFonts w:ascii="Sarabun" w:hAnsi="Sarabun" w:cs="Sarabun" w:hint="cs"/>
          <w:sz w:val="24"/>
          <w:szCs w:val="24"/>
          <w:cs/>
        </w:rPr>
        <w:t xml:space="preserve">ซึ่งหมายถึงอยู่กลางที่ราบ มีชื่อเสียงในด้านแฟชั่นและศิลปะ </w:t>
      </w:r>
      <w:r w:rsidRPr="0091183B">
        <w:rPr>
          <w:rFonts w:ascii="Sarabun" w:hAnsi="Sarabun" w:cs="Sarabun" w:hint="cs"/>
          <w:sz w:val="24"/>
          <w:szCs w:val="24"/>
          <w:cs/>
        </w:rPr>
        <w:t>นำ</w:t>
      </w:r>
      <w:r w:rsidRPr="0091183B">
        <w:rPr>
          <w:rFonts w:ascii="Sarabun" w:hAnsi="Sarabun" w:cs="Sarabun"/>
          <w:sz w:val="24"/>
          <w:szCs w:val="24"/>
          <w:cs/>
        </w:rPr>
        <w:t>ท่านถ่ายรูปบริเวณด้านหน้า</w:t>
      </w:r>
      <w:r w:rsidRPr="0091183B">
        <w:rPr>
          <w:rFonts w:ascii="Sarabun" w:hAnsi="Sarabun" w:cs="Sarabun"/>
          <w:sz w:val="24"/>
          <w:szCs w:val="24"/>
        </w:rPr>
        <w:t xml:space="preserve"> </w:t>
      </w:r>
      <w:r w:rsidRPr="00552A5D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มหาวิหารมิลาน (</w:t>
      </w:r>
      <w:r w:rsidRPr="00552A5D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Duomo di Milano)</w:t>
      </w:r>
      <w:r w:rsidRPr="00B1361F">
        <w:rPr>
          <w:rFonts w:ascii="Sarabun" w:hAnsi="Sarabun" w:cs="Sarabun"/>
          <w:b/>
          <w:bCs/>
          <w:color w:val="FFFFFF" w:themeColor="background1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 xml:space="preserve">หนึ่งในโบสถ์ศริสต์สถาปัตยกรรมกอธิคที่ใหญ่ที่สุดในโลก </w:t>
      </w:r>
      <w:r w:rsidRPr="00B1361F">
        <w:rPr>
          <w:rFonts w:ascii="Sarabun" w:hAnsi="Sarabun" w:cs="Sarabun"/>
          <w:sz w:val="24"/>
          <w:szCs w:val="24"/>
          <w:cs/>
        </w:rPr>
        <w:lastRenderedPageBreak/>
        <w:t>ภายใน</w:t>
      </w:r>
      <w:r w:rsidRPr="00B1361F">
        <w:rPr>
          <w:rFonts w:ascii="Sarabun" w:hAnsi="Sarabun" w:cs="Sarabun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 xml:space="preserve">วิหารเชื่อกันว่ามีการบรรจุหมุดตรึงไม้กางเขนของจริงที่ใช้ในการประหารชีวิตพระเยซู </w:t>
      </w:r>
      <w:r>
        <w:rPr>
          <w:noProof/>
        </w:rPr>
        <w:drawing>
          <wp:anchor distT="0" distB="0" distL="114300" distR="114300" simplePos="0" relativeHeight="251795456" behindDoc="0" locked="0" layoutInCell="1" allowOverlap="1" wp14:anchorId="38F72954" wp14:editId="53359C04">
            <wp:simplePos x="0" y="0"/>
            <wp:positionH relativeFrom="column">
              <wp:posOffset>-123825</wp:posOffset>
            </wp:positionH>
            <wp:positionV relativeFrom="paragraph">
              <wp:posOffset>584200</wp:posOffset>
            </wp:positionV>
            <wp:extent cx="6911975" cy="2647950"/>
            <wp:effectExtent l="0" t="0" r="3175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361F">
        <w:rPr>
          <w:rFonts w:ascii="Sarabun" w:hAnsi="Sarabun" w:cs="Sarabun"/>
          <w:sz w:val="24"/>
          <w:szCs w:val="24"/>
          <w:cs/>
        </w:rPr>
        <w:t>บริเวณด้านหน้าตกแต่งด้วยรูปสลักหินอ่อนที่วิจิตรเป็นอย่างยิ่ง</w:t>
      </w:r>
    </w:p>
    <w:p w14:paraId="74ADAB1D" w14:textId="277B1D29" w:rsidR="00FF6CB4" w:rsidRDefault="00FF6CB4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391A7B99" w14:textId="2F517968" w:rsidR="00FF2A21" w:rsidRDefault="00FF2A21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63AB5735" w14:textId="3F3D7095" w:rsidR="00FF2A21" w:rsidRDefault="00FF2A21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3314E649" w14:textId="43D35669" w:rsidR="00FF2A21" w:rsidRDefault="00FF2A21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1DA6D675" w14:textId="247E17F4" w:rsidR="00FF2A21" w:rsidRDefault="00FF2A21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1469B021" w14:textId="35969637" w:rsidR="00FF2A21" w:rsidRDefault="00FF2A21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6D0D869B" w14:textId="3AF1E537" w:rsidR="00FF2A21" w:rsidRDefault="00FF2A21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6CF34106" w14:textId="4B127F69" w:rsidR="00FF2A21" w:rsidRDefault="00FF2A21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1FAEBF48" w14:textId="1DF05E6F" w:rsidR="00FF2A21" w:rsidRDefault="00FF2A21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68381D27" w14:textId="77777777" w:rsidR="00FF2A21" w:rsidRDefault="00FF2A21" w:rsidP="00FF2A21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130472">
        <w:rPr>
          <w:rFonts w:ascii="Sarabun" w:hAnsi="Sarabun" w:cs="Sarabun"/>
          <w:sz w:val="24"/>
          <w:szCs w:val="24"/>
          <w:cs/>
        </w:rPr>
        <w:t>นอกจากนั้นหากมีเวลา</w:t>
      </w:r>
      <w:r w:rsidRPr="00B1361F">
        <w:rPr>
          <w:rFonts w:ascii="Sarabun" w:hAnsi="Sarabun" w:cs="Sarabun"/>
          <w:sz w:val="24"/>
          <w:szCs w:val="24"/>
          <w:cs/>
        </w:rPr>
        <w:t>ให้ท่านได้เพลิดเพลินกับ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ช้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อปปิ้งมอ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ลล์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ที่เก่าแก่ที่สุดแห่งหนึ่งของยุโรปที่ </w:t>
      </w:r>
      <w:r w:rsidRPr="00BE4F21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กัลเลรีอาวิตโตรีโยเอมานูเอเลเซ</w:t>
      </w:r>
      <w:r w:rsidRPr="00BE4F21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E4F21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คอนโด (</w:t>
      </w:r>
      <w:r w:rsidRPr="00BE4F21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Galleria Vittorio Emanuele II)</w:t>
      </w:r>
      <w:r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ที่อัดแน่นไปด้วย แบรนด์ชั้นนำระดับโลก อาทิ</w:t>
      </w:r>
      <w:r w:rsidRPr="00B1361F">
        <w:rPr>
          <w:rFonts w:ascii="Sarabun" w:hAnsi="Sarabun" w:cs="Sarabun"/>
          <w:sz w:val="24"/>
          <w:szCs w:val="24"/>
        </w:rPr>
        <w:t xml:space="preserve"> Prada, Versace, Armani, Dolce &amp; Gabbana, Valentino </w:t>
      </w:r>
      <w:r w:rsidRPr="00B1361F">
        <w:rPr>
          <w:rFonts w:ascii="Sarabun" w:hAnsi="Sarabun" w:cs="Sarabun"/>
          <w:sz w:val="24"/>
          <w:szCs w:val="24"/>
          <w:cs/>
        </w:rPr>
        <w:t>รวมไปถึงแบรนด์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เนม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ที่คุ้นหู</w:t>
      </w:r>
      <w:r w:rsidRPr="00B1361F">
        <w:rPr>
          <w:rFonts w:ascii="Sarabun" w:hAnsi="Sarabun" w:cs="Sarabun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 xml:space="preserve">อีกมากมายอย่าง </w:t>
      </w:r>
      <w:r w:rsidRPr="00B1361F">
        <w:rPr>
          <w:rFonts w:ascii="Sarabun" w:hAnsi="Sarabun" w:cs="Sarabun"/>
          <w:sz w:val="24"/>
          <w:szCs w:val="24"/>
        </w:rPr>
        <w:t>Gucci, LOUIS VUITTON, Swarovski</w:t>
      </w:r>
    </w:p>
    <w:p w14:paraId="4BC34738" w14:textId="77777777" w:rsidR="00FF2A21" w:rsidRPr="00B1361F" w:rsidRDefault="00FF2A21" w:rsidP="00FF2A21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inline distT="0" distB="0" distL="0" distR="0" wp14:anchorId="1D901852" wp14:editId="3C01C79F">
            <wp:extent cx="6925388" cy="3181350"/>
            <wp:effectExtent l="0" t="0" r="889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7624" cy="318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3797B" w14:textId="77777777" w:rsidR="00FF2A21" w:rsidRDefault="00FF2A21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53B4958C" w14:textId="51DA098E" w:rsidR="00FF2A21" w:rsidRDefault="00FF2A21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48E5246C" w14:textId="6F6F0DB9" w:rsidR="002812D2" w:rsidRPr="002812D2" w:rsidRDefault="002812D2" w:rsidP="002812D2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ค่ำ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ภัตตาคารอาหาร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จีน</w:t>
      </w:r>
    </w:p>
    <w:p w14:paraId="4D1CB694" w14:textId="2C796A06" w:rsidR="00C7682A" w:rsidRPr="00B1361F" w:rsidRDefault="00C7682A" w:rsidP="00C7682A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="008D5174" w:rsidRPr="008D5174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Double tree hilton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191C01CD" w14:textId="3448E088" w:rsidR="00FF2A21" w:rsidRPr="00C7682A" w:rsidRDefault="00C7682A" w:rsidP="00C7682A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  <w:cs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53079ECD" w14:textId="0255FBCD" w:rsidR="00A92B4F" w:rsidRDefault="00A92B4F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0250F2EA" wp14:editId="6EFF3FC9">
                <wp:extent cx="6661150" cy="516903"/>
                <wp:effectExtent l="0" t="0" r="6350" b="0"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150" cy="51690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AA21559" w14:textId="303EC756" w:rsidR="00A92B4F" w:rsidRPr="002A5FC0" w:rsidRDefault="00A92B4F" w:rsidP="00A92B4F">
                            <w:pPr>
                              <w:ind w:left="1440" w:hanging="1440"/>
                              <w:jc w:val="thaiDistribute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="00602D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ที่ห้า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C7682A" w:rsidRPr="00EF52D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เมืองลูเซ</w:t>
                            </w:r>
                            <w:proofErr w:type="spellStart"/>
                            <w:r w:rsidR="00C7682A" w:rsidRPr="00EF52D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ิร์น</w:t>
                            </w:r>
                            <w:proofErr w:type="spellEnd"/>
                            <w:r w:rsidR="00C768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7682A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C768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7682A" w:rsidRPr="00EF52D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อนุสาวรีย์สิงโต </w:t>
                            </w:r>
                            <w:r w:rsidR="00C7682A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C768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7682A" w:rsidRPr="00EF52D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สะพานไม้ชาเปล</w:t>
                            </w:r>
                            <w:r w:rsidR="00C768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7682A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C768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7682A" w:rsidRPr="00915DE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เมืองอินเทอลาเก</w:t>
                            </w:r>
                            <w:proofErr w:type="spellStart"/>
                            <w:r w:rsidR="00C7682A" w:rsidRPr="00915DE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้น</w:t>
                            </w:r>
                            <w:proofErr w:type="spellEnd"/>
                            <w:r w:rsidR="00C768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7682A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C768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7682A" w:rsidRPr="00915DE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ถนน </w:t>
                            </w:r>
                            <w:proofErr w:type="spellStart"/>
                            <w:r w:rsidR="00C7682A" w:rsidRPr="00915DE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Hoheweg</w:t>
                            </w:r>
                            <w:proofErr w:type="spellEnd"/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C768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         </w:t>
                            </w:r>
                            <w:r w:rsidR="00C7682A" w:rsidRPr="00C768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="00C7682A" w:rsidRPr="00C768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7682A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="00C7682A" w:rsidRPr="0006248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="00C7682A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6733F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40F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="006733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7682A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/เย็น)</w:t>
                            </w:r>
                          </w:p>
                          <w:p w14:paraId="3719E5B4" w14:textId="77777777" w:rsidR="00A92B4F" w:rsidRDefault="00A92B4F" w:rsidP="00A92B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250F2EA"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30" type="#_x0000_t202" style="width:524.5pt;height:4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" fillcolor="#375623 [1609]" stroked="f" strokeweight=".5pt">
                <v:fill color2="#375623 [1609]" rotate="t" colors="0 #1c310e;.5 #2d4b19;1 #375a20" focus="100%" type="gradient"/>
                <v:textbox>
                  <w:txbxContent>
                    <w:p w14:paraId="7AA21559" w14:textId="303EC756" w:rsidR="00A92B4F" w:rsidRPr="002A5FC0" w:rsidRDefault="00A92B4F" w:rsidP="00A92B4F">
                      <w:pPr>
                        <w:ind w:left="1440" w:hanging="1440"/>
                        <w:jc w:val="thaiDistribute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 w:rsidR="00602D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ที่ห้า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C7682A" w:rsidRPr="00EF52D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เมืองลูเซ</w:t>
                      </w:r>
                      <w:proofErr w:type="spellStart"/>
                      <w:r w:rsidR="00C7682A" w:rsidRPr="00EF52D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ิร์น</w:t>
                      </w:r>
                      <w:proofErr w:type="spellEnd"/>
                      <w:r w:rsidR="00C768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7682A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C768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7682A" w:rsidRPr="00EF52D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อนุสาวรีย์สิงโต </w:t>
                      </w:r>
                      <w:r w:rsidR="00C7682A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C768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7682A" w:rsidRPr="00EF52D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สะพานไม้ชาเปล</w:t>
                      </w:r>
                      <w:r w:rsidR="00C768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7682A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C768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7682A" w:rsidRPr="00915DE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เมืองอินเทอลาเก</w:t>
                      </w:r>
                      <w:proofErr w:type="spellStart"/>
                      <w:r w:rsidR="00C7682A" w:rsidRPr="00915DE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้น</w:t>
                      </w:r>
                      <w:proofErr w:type="spellEnd"/>
                      <w:r w:rsidR="00C768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7682A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C768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7682A" w:rsidRPr="00915DE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ถนน </w:t>
                      </w:r>
                      <w:proofErr w:type="spellStart"/>
                      <w:r w:rsidR="00C7682A" w:rsidRPr="00915DE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Hoheweg</w:t>
                      </w:r>
                      <w:proofErr w:type="spellEnd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C768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         </w:t>
                      </w:r>
                      <w:r w:rsidR="00C7682A" w:rsidRPr="00C768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="00C7682A" w:rsidRPr="00C768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7682A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(</w:t>
                      </w:r>
                      <w:r w:rsidR="00C7682A" w:rsidRPr="0006248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="00C7682A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6733F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240F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="006733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C7682A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/เย็น)</w:t>
                      </w:r>
                    </w:p>
                    <w:p w14:paraId="3719E5B4" w14:textId="77777777" w:rsidR="00A92B4F" w:rsidRDefault="00A92B4F" w:rsidP="00A92B4F"/>
                  </w:txbxContent>
                </v:textbox>
                <w10:anchorlock/>
              </v:shape>
            </w:pict>
          </mc:Fallback>
        </mc:AlternateContent>
      </w:r>
    </w:p>
    <w:p w14:paraId="6FF9CB4D" w14:textId="666DCAAF" w:rsidR="00602D7E" w:rsidRPr="00B1361F" w:rsidRDefault="00602D7E" w:rsidP="00602D7E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รับประทานอาหารเช้า ณ ห้องอาหารโรงแรม</w:t>
      </w:r>
    </w:p>
    <w:p w14:paraId="5CF92F66" w14:textId="581A8BDD" w:rsidR="00602D7E" w:rsidRDefault="00C7682A" w:rsidP="00602D7E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99552" behindDoc="0" locked="0" layoutInCell="1" allowOverlap="1" wp14:anchorId="2E6FA432" wp14:editId="38825D40">
            <wp:simplePos x="0" y="0"/>
            <wp:positionH relativeFrom="margin">
              <wp:align>center</wp:align>
            </wp:positionH>
            <wp:positionV relativeFrom="paragraph">
              <wp:posOffset>2126615</wp:posOffset>
            </wp:positionV>
            <wp:extent cx="6848475" cy="3561960"/>
            <wp:effectExtent l="0" t="0" r="0" b="63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365"/>
                    <a:stretch/>
                  </pic:blipFill>
                  <pic:spPr bwMode="auto">
                    <a:xfrm>
                      <a:off x="0" y="0"/>
                      <a:ext cx="6848475" cy="356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2D7E" w:rsidRPr="00B1361F">
        <w:rPr>
          <w:rFonts w:ascii="Sarabun" w:hAnsi="Sarabun" w:cs="Sarabun"/>
          <w:sz w:val="24"/>
          <w:szCs w:val="24"/>
          <w:cs/>
        </w:rPr>
        <w:t>จากนั้นนำท่านเดินทางกลับเข้าสู่</w:t>
      </w:r>
      <w:r w:rsidR="00602D7E" w:rsidRPr="00B1361F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602D7E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เมืองลูเซิร์น (</w:t>
      </w:r>
      <w:r w:rsidR="00602D7E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Luzern</w:t>
      </w:r>
      <w:r w:rsidR="00602D7E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602D7E" w:rsidRPr="00B1361F">
        <w:rPr>
          <w:rFonts w:ascii="Sarabun" w:hAnsi="Sarabun" w:cs="Sarabun"/>
          <w:color w:val="FFFFFF" w:themeColor="background1"/>
          <w:sz w:val="24"/>
          <w:szCs w:val="24"/>
        </w:rPr>
        <w:t xml:space="preserve"> </w:t>
      </w:r>
      <w:r w:rsidR="00602D7E" w:rsidRPr="00F53B53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="00602D7E" w:rsidRPr="00F53B53">
        <w:rPr>
          <w:rFonts w:ascii="Sarabun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ใช้เวลาเดินทางประมาณ </w:t>
      </w:r>
      <w:r w:rsidR="008D5174"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</w:t>
      </w:r>
      <w:r w:rsidR="00A77386"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.30</w:t>
      </w:r>
      <w:r w:rsidR="00602D7E" w:rsidRPr="00F53B53">
        <w:rPr>
          <w:rFonts w:ascii="Sarabun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ชั่วโมง</w:t>
      </w:r>
      <w:r w:rsidR="00602D7E" w:rsidRPr="00F53B53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602D7E" w:rsidRPr="00F53B53">
        <w:rPr>
          <w:rFonts w:ascii="Sarabun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02D7E" w:rsidRPr="00B1361F">
        <w:rPr>
          <w:rFonts w:ascii="Sarabun" w:hAnsi="Sarabun" w:cs="Sarabun"/>
          <w:sz w:val="24"/>
          <w:szCs w:val="24"/>
          <w:cs/>
        </w:rPr>
        <w:t xml:space="preserve">หนึ่งในเมืองที่งดงามที่สุดของประเทศ นำท่านถ่ายรูปกับ </w:t>
      </w:r>
      <w:r w:rsidR="00602D7E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อนุสาวรีย์สิงโต (</w:t>
      </w:r>
      <w:r w:rsidR="00602D7E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Lion Monument)</w:t>
      </w:r>
      <w:r w:rsidR="00602D7E">
        <w:rPr>
          <w:rFonts w:ascii="Sarabun" w:hAnsi="Sarabun" w:cs="Sarabun"/>
          <w:sz w:val="24"/>
          <w:szCs w:val="24"/>
        </w:rPr>
        <w:t xml:space="preserve"> </w:t>
      </w:r>
      <w:r w:rsidR="00602D7E" w:rsidRPr="00B1361F">
        <w:rPr>
          <w:rFonts w:ascii="Sarabun" w:hAnsi="Sarabun" w:cs="Sarabun"/>
          <w:sz w:val="24"/>
          <w:szCs w:val="24"/>
          <w:cs/>
        </w:rPr>
        <w:t>ซึ่งสร้างขึ้นเพื่อเป็นการรำลึกถึงทหารหาญ</w:t>
      </w:r>
      <w:r w:rsidR="00602D7E">
        <w:rPr>
          <w:rFonts w:ascii="Sarabun" w:hAnsi="Sarabun" w:cs="Sarabun" w:hint="cs"/>
          <w:sz w:val="24"/>
          <w:szCs w:val="24"/>
          <w:cs/>
        </w:rPr>
        <w:t>ยืนหยัดต่อสู้</w:t>
      </w:r>
      <w:r w:rsidR="00602D7E" w:rsidRPr="00B1361F">
        <w:rPr>
          <w:rFonts w:ascii="Sarabun" w:hAnsi="Sarabun" w:cs="Sarabun"/>
          <w:sz w:val="24"/>
          <w:szCs w:val="24"/>
          <w:cs/>
        </w:rPr>
        <w:t>จนวินาทีสุดท้าย</w:t>
      </w:r>
      <w:r w:rsidR="00602D7E" w:rsidRPr="00B10D57">
        <w:rPr>
          <w:rFonts w:ascii="Sarabun" w:hAnsi="Sarabun" w:cs="Sarabun"/>
          <w:sz w:val="24"/>
          <w:szCs w:val="24"/>
          <w:cs/>
        </w:rPr>
        <w:t>จากการสู้รบกับช่วงการ</w:t>
      </w:r>
      <w:proofErr w:type="spellStart"/>
      <w:r w:rsidR="00602D7E" w:rsidRPr="00B10D57">
        <w:rPr>
          <w:rFonts w:ascii="Sarabun" w:hAnsi="Sarabun" w:cs="Sarabun"/>
          <w:sz w:val="24"/>
          <w:szCs w:val="24"/>
          <w:cs/>
        </w:rPr>
        <w:t>ปฎิ</w:t>
      </w:r>
      <w:proofErr w:type="spellEnd"/>
      <w:r w:rsidR="00602D7E" w:rsidRPr="00B10D57">
        <w:rPr>
          <w:rFonts w:ascii="Sarabun" w:hAnsi="Sarabun" w:cs="Sarabun"/>
          <w:sz w:val="24"/>
          <w:szCs w:val="24"/>
          <w:cs/>
        </w:rPr>
        <w:t>วัติฝรั่งเศสในปี ค.ศ. 1792</w:t>
      </w:r>
      <w:r w:rsidR="00602D7E" w:rsidRPr="00B1361F">
        <w:rPr>
          <w:rFonts w:ascii="Sarabun" w:hAnsi="Sarabun" w:cs="Sarabun"/>
          <w:sz w:val="24"/>
          <w:szCs w:val="24"/>
          <w:cs/>
        </w:rPr>
        <w:t xml:space="preserve"> </w:t>
      </w:r>
      <w:r w:rsidR="00602D7E" w:rsidRPr="00E16148">
        <w:rPr>
          <w:rFonts w:ascii="Sarabun" w:hAnsi="Sarabun" w:cs="Sarabun"/>
          <w:sz w:val="24"/>
          <w:szCs w:val="24"/>
          <w:cs/>
        </w:rPr>
        <w:t>อนุสาวรีย์</w:t>
      </w:r>
      <w:r w:rsidR="00602D7E">
        <w:rPr>
          <w:rFonts w:ascii="Sarabun" w:hAnsi="Sarabun" w:cs="Sarabun" w:hint="cs"/>
          <w:sz w:val="24"/>
          <w:szCs w:val="24"/>
          <w:cs/>
        </w:rPr>
        <w:t>แห่งนี้</w:t>
      </w:r>
      <w:r w:rsidR="00602D7E" w:rsidRPr="00E16148">
        <w:rPr>
          <w:rFonts w:ascii="Sarabun" w:hAnsi="Sarabun" w:cs="Sarabun"/>
          <w:sz w:val="24"/>
          <w:szCs w:val="24"/>
          <w:cs/>
        </w:rPr>
        <w:t>สร้างขึ้นหลังจากเหตุการณ์นั้นถึง 29 ปี</w:t>
      </w:r>
      <w:r w:rsidR="00602D7E">
        <w:rPr>
          <w:rFonts w:ascii="Sarabun" w:hAnsi="Sarabun" w:cs="Sarabun" w:hint="cs"/>
          <w:sz w:val="24"/>
          <w:szCs w:val="24"/>
          <w:cs/>
        </w:rPr>
        <w:t xml:space="preserve"> </w:t>
      </w:r>
      <w:r w:rsidR="00602D7E" w:rsidRPr="00382B42">
        <w:rPr>
          <w:rFonts w:ascii="Sarabun" w:hAnsi="Sarabun" w:cs="Sarabun"/>
          <w:sz w:val="24"/>
          <w:szCs w:val="24"/>
          <w:cs/>
        </w:rPr>
        <w:t xml:space="preserve">เป็นผลงานออกแบบของ </w:t>
      </w:r>
      <w:r w:rsidR="00602D7E" w:rsidRPr="00382B42">
        <w:rPr>
          <w:rFonts w:ascii="Sarabun" w:hAnsi="Sarabun" w:cs="Sarabun"/>
          <w:sz w:val="24"/>
          <w:szCs w:val="24"/>
        </w:rPr>
        <w:t xml:space="preserve">Bertel Thorvaldsen </w:t>
      </w:r>
      <w:r w:rsidR="00602D7E" w:rsidRPr="00382B42">
        <w:rPr>
          <w:rFonts w:ascii="Sarabun" w:hAnsi="Sarabun" w:cs="Sarabun"/>
          <w:sz w:val="24"/>
          <w:szCs w:val="24"/>
          <w:cs/>
        </w:rPr>
        <w:t>ศิลปินชาวสวีเดน และ</w:t>
      </w:r>
      <w:r w:rsidR="00602D7E">
        <w:rPr>
          <w:rFonts w:ascii="Sarabun" w:hAnsi="Sarabun" w:cs="Sarabun"/>
          <w:sz w:val="24"/>
          <w:szCs w:val="24"/>
        </w:rPr>
        <w:t xml:space="preserve"> </w:t>
      </w:r>
      <w:r w:rsidR="00602D7E" w:rsidRPr="00382B42">
        <w:rPr>
          <w:rFonts w:ascii="Sarabun" w:hAnsi="Sarabun" w:cs="Sarabun"/>
          <w:sz w:val="24"/>
          <w:szCs w:val="24"/>
        </w:rPr>
        <w:t xml:space="preserve">Lukas </w:t>
      </w:r>
      <w:proofErr w:type="spellStart"/>
      <w:r w:rsidR="00602D7E" w:rsidRPr="00382B42">
        <w:rPr>
          <w:rFonts w:ascii="Sarabun" w:hAnsi="Sarabun" w:cs="Sarabun"/>
          <w:sz w:val="24"/>
          <w:szCs w:val="24"/>
        </w:rPr>
        <w:t>Ahorn</w:t>
      </w:r>
      <w:proofErr w:type="spellEnd"/>
      <w:r w:rsidR="00602D7E" w:rsidRPr="00382B42">
        <w:rPr>
          <w:rFonts w:ascii="Sarabun" w:hAnsi="Sarabun" w:cs="Sarabun"/>
          <w:sz w:val="24"/>
          <w:szCs w:val="24"/>
        </w:rPr>
        <w:t xml:space="preserve"> </w:t>
      </w:r>
      <w:r w:rsidR="00602D7E" w:rsidRPr="00382B42">
        <w:rPr>
          <w:rFonts w:ascii="Sarabun" w:hAnsi="Sarabun" w:cs="Sarabun"/>
          <w:sz w:val="24"/>
          <w:szCs w:val="24"/>
          <w:cs/>
        </w:rPr>
        <w:t>ประติมากรจากเมืองคอนสแตน</w:t>
      </w:r>
      <w:proofErr w:type="spellStart"/>
      <w:r w:rsidR="00602D7E" w:rsidRPr="00382B42">
        <w:rPr>
          <w:rFonts w:ascii="Sarabun" w:hAnsi="Sarabun" w:cs="Sarabun"/>
          <w:sz w:val="24"/>
          <w:szCs w:val="24"/>
          <w:cs/>
        </w:rPr>
        <w:t>ซ์</w:t>
      </w:r>
      <w:proofErr w:type="spellEnd"/>
      <w:r w:rsidR="00602D7E" w:rsidRPr="00382B42">
        <w:rPr>
          <w:rFonts w:ascii="Sarabun" w:hAnsi="Sarabun" w:cs="Sarabun"/>
          <w:sz w:val="24"/>
          <w:szCs w:val="24"/>
          <w:cs/>
        </w:rPr>
        <w:t>เป็นผู้แกะสลัก</w:t>
      </w:r>
      <w:r w:rsidR="00602D7E">
        <w:rPr>
          <w:rFonts w:ascii="Sarabun" w:hAnsi="Sarabun" w:cs="Sarabun" w:hint="cs"/>
          <w:sz w:val="24"/>
          <w:szCs w:val="24"/>
          <w:cs/>
        </w:rPr>
        <w:t xml:space="preserve"> </w:t>
      </w:r>
      <w:r w:rsidR="00602D7E" w:rsidRPr="00B1361F">
        <w:rPr>
          <w:rFonts w:ascii="Sarabun" w:hAnsi="Sarabun" w:cs="Sarabun"/>
          <w:sz w:val="24"/>
          <w:szCs w:val="24"/>
          <w:cs/>
        </w:rPr>
        <w:t>อนุสาวรีย์นี้คือสัญลักษณ์สำคัญของลูเซ</w:t>
      </w:r>
      <w:proofErr w:type="spellStart"/>
      <w:r w:rsidR="00602D7E" w:rsidRPr="00B1361F">
        <w:rPr>
          <w:rFonts w:ascii="Sarabun" w:hAnsi="Sarabun" w:cs="Sarabun"/>
          <w:sz w:val="24"/>
          <w:szCs w:val="24"/>
          <w:cs/>
        </w:rPr>
        <w:t>ิร์น</w:t>
      </w:r>
      <w:proofErr w:type="spellEnd"/>
      <w:r w:rsidR="00602D7E" w:rsidRPr="00B1361F">
        <w:rPr>
          <w:rFonts w:ascii="Sarabun" w:hAnsi="Sarabun" w:cs="Sarabun"/>
          <w:sz w:val="24"/>
          <w:szCs w:val="24"/>
          <w:cs/>
        </w:rPr>
        <w:t>ที่ไม่มีนักท่องเที่ยวคนไหนพลาดมาที่นี่</w:t>
      </w:r>
    </w:p>
    <w:p w14:paraId="5E9C4195" w14:textId="7E374555" w:rsidR="00602D7E" w:rsidRPr="00B1361F" w:rsidRDefault="00602D7E" w:rsidP="00602D7E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6FE364B5" w14:textId="6A9EC1A1" w:rsidR="00C7682A" w:rsidRDefault="00C7682A" w:rsidP="00602D7E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1CDE5FF" w14:textId="77777777" w:rsidR="00C7682A" w:rsidRDefault="00C7682A" w:rsidP="00602D7E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6BD79DE" w14:textId="77777777" w:rsidR="00C7682A" w:rsidRDefault="00C7682A" w:rsidP="00602D7E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2F5678E" w14:textId="77777777" w:rsidR="00C7682A" w:rsidRDefault="00C7682A" w:rsidP="00602D7E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EA69458" w14:textId="77777777" w:rsidR="00C7682A" w:rsidRDefault="00C7682A" w:rsidP="00602D7E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43CC6F7" w14:textId="77777777" w:rsidR="00C7682A" w:rsidRDefault="00C7682A" w:rsidP="00602D7E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D838244" w14:textId="77777777" w:rsidR="00C7682A" w:rsidRDefault="00C7682A" w:rsidP="00602D7E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521B3BF" w14:textId="17C51F8D" w:rsidR="00C7682A" w:rsidRDefault="00C7682A" w:rsidP="00E33258">
      <w:pPr>
        <w:spacing w:before="120" w:after="120"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0581228" w14:textId="77777777" w:rsidR="00E33258" w:rsidRDefault="00E33258" w:rsidP="00E33258">
      <w:pPr>
        <w:spacing w:before="120" w:after="120"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22D6D4E" w14:textId="60BF1BE3" w:rsidR="00C7682A" w:rsidRPr="00B1361F" w:rsidRDefault="00C7682A" w:rsidP="00C7682A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เ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ที่ยง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E33258" w:rsidRPr="00E33258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ภัตตาคารอาหาร</w:t>
      </w:r>
      <w:r w:rsidR="00E33258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ไทย</w:t>
      </w:r>
    </w:p>
    <w:p w14:paraId="25BAE777" w14:textId="77777777" w:rsidR="00C7682A" w:rsidRDefault="00C7682A" w:rsidP="00C7682A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97504" behindDoc="0" locked="0" layoutInCell="1" allowOverlap="1" wp14:anchorId="4EEED9F1" wp14:editId="12D06637">
            <wp:simplePos x="0" y="0"/>
            <wp:positionH relativeFrom="margin">
              <wp:posOffset>-107315</wp:posOffset>
            </wp:positionH>
            <wp:positionV relativeFrom="paragraph">
              <wp:posOffset>158750</wp:posOffset>
            </wp:positionV>
            <wp:extent cx="3582670" cy="2095500"/>
            <wp:effectExtent l="0" t="0" r="0" b="0"/>
            <wp:wrapSquare wrapText="bothSides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67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D7E" w:rsidRPr="00701E82">
        <w:rPr>
          <w:rFonts w:ascii="Sarabun" w:hAnsi="Sarabun" w:cs="Sarabun"/>
          <w:b/>
          <w:bCs/>
          <w:noProof/>
          <w:color w:val="FFFFFF" w:themeColor="background1"/>
          <w:sz w:val="24"/>
          <w:szCs w:val="24"/>
          <w:shd w:val="clear" w:color="auto" w:fill="FF6600"/>
        </w:rPr>
        <w:drawing>
          <wp:anchor distT="0" distB="0" distL="114300" distR="114300" simplePos="0" relativeHeight="251798528" behindDoc="0" locked="0" layoutInCell="1" allowOverlap="1" wp14:anchorId="33EC37A8" wp14:editId="7FD2956F">
            <wp:simplePos x="0" y="0"/>
            <wp:positionH relativeFrom="column">
              <wp:posOffset>3477895</wp:posOffset>
            </wp:positionH>
            <wp:positionV relativeFrom="paragraph">
              <wp:posOffset>2753995</wp:posOffset>
            </wp:positionV>
            <wp:extent cx="3308985" cy="2197100"/>
            <wp:effectExtent l="0" t="0" r="5715" b="0"/>
            <wp:wrapSquare wrapText="bothSides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985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D7E" w:rsidRPr="00B1361F">
        <w:rPr>
          <w:rFonts w:ascii="Sarabun" w:hAnsi="Sarabun" w:cs="Sarabun"/>
          <w:sz w:val="24"/>
          <w:szCs w:val="24"/>
          <w:cs/>
        </w:rPr>
        <w:t xml:space="preserve">นำท่านชม </w:t>
      </w:r>
      <w:r w:rsidR="00602D7E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สะพานไม้ชาเปล (</w:t>
      </w:r>
      <w:r w:rsidR="00602D7E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Chapel Bridge</w:t>
      </w:r>
      <w:r w:rsidR="00602D7E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602D7E" w:rsidRPr="00B1361F">
        <w:rPr>
          <w:rFonts w:ascii="Sarabun" w:hAnsi="Sarabun" w:cs="Sarabun"/>
          <w:color w:val="FFFFFF" w:themeColor="background1"/>
          <w:sz w:val="24"/>
          <w:szCs w:val="24"/>
          <w:cs/>
        </w:rPr>
        <w:t xml:space="preserve"> </w:t>
      </w:r>
      <w:r w:rsidR="00602D7E" w:rsidRPr="00B1361F">
        <w:rPr>
          <w:rFonts w:ascii="Sarabun" w:hAnsi="Sarabun" w:cs="Sarabun"/>
          <w:sz w:val="24"/>
          <w:szCs w:val="24"/>
          <w:cs/>
        </w:rPr>
        <w:t xml:space="preserve">อันเป็นสัญลักษณ์ของเมือง และได้ชื่อว่าเป็นสะพานไม้ที่เก่าแก่ที่สุดในโลก ทอดยาวระหว่างแม่น้ำ </w:t>
      </w:r>
      <w:r w:rsidR="00602D7E" w:rsidRPr="00B1361F">
        <w:rPr>
          <w:rFonts w:ascii="Sarabun" w:hAnsi="Sarabun" w:cs="Sarabun"/>
          <w:sz w:val="24"/>
          <w:szCs w:val="24"/>
        </w:rPr>
        <w:t xml:space="preserve">Reuss </w:t>
      </w:r>
      <w:r w:rsidR="00602D7E" w:rsidRPr="00B1361F">
        <w:rPr>
          <w:rFonts w:ascii="Sarabun" w:hAnsi="Sarabun" w:cs="Sarabun"/>
          <w:sz w:val="24"/>
          <w:szCs w:val="24"/>
          <w:cs/>
        </w:rPr>
        <w:t>โดยสร้างมาตั้งแต่ศตวรรษที่ 14</w:t>
      </w:r>
      <w:r w:rsidR="00602D7E" w:rsidRPr="00B1361F">
        <w:rPr>
          <w:rFonts w:ascii="Sarabun" w:hAnsi="Sarabun" w:cs="Sarabun"/>
          <w:sz w:val="24"/>
          <w:szCs w:val="24"/>
        </w:rPr>
        <w:t xml:space="preserve"> </w:t>
      </w:r>
      <w:r w:rsidR="00602D7E" w:rsidRPr="00B1361F">
        <w:rPr>
          <w:rFonts w:ascii="Sarabun" w:hAnsi="Sarabun" w:cs="Sarabun"/>
          <w:sz w:val="24"/>
          <w:szCs w:val="24"/>
          <w:cs/>
        </w:rPr>
        <w:t xml:space="preserve">จากนั้น  ให้ท่านได้ชมความงามของสถาปัตยกรรมรอบๆตัวเมืองใน </w:t>
      </w:r>
      <w:r w:rsidR="00602D7E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เขตเมืองเก่า (</w:t>
      </w:r>
      <w:r w:rsidR="00602D7E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Oldtown</w:t>
      </w:r>
      <w:r w:rsidR="00602D7E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602D7E" w:rsidRPr="00B1361F">
        <w:rPr>
          <w:rFonts w:ascii="Sarabun" w:hAnsi="Sarabun" w:cs="Sarabun"/>
          <w:color w:val="FFFFFF" w:themeColor="background1"/>
          <w:sz w:val="24"/>
          <w:szCs w:val="24"/>
          <w:cs/>
        </w:rPr>
        <w:t xml:space="preserve"> </w:t>
      </w:r>
      <w:r w:rsidR="00602D7E" w:rsidRPr="00B1361F">
        <w:rPr>
          <w:rFonts w:ascii="Sarabun" w:hAnsi="Sarabun" w:cs="Sarabun"/>
          <w:sz w:val="24"/>
          <w:szCs w:val="24"/>
          <w:cs/>
        </w:rPr>
        <w:t>ด้วยตัวอาคารสไตล์ยุโรปผนวกกับร้านสมัยใหม่ ทำให้เป็นหนึ่งในความวิเศษของเขตนี้</w:t>
      </w:r>
      <w:r w:rsidR="00602D7E" w:rsidRPr="00B1361F">
        <w:rPr>
          <w:rFonts w:ascii="Sarabun" w:hAnsi="Sarabun" w:cs="Sarabun"/>
          <w:sz w:val="24"/>
          <w:szCs w:val="24"/>
        </w:rPr>
        <w:t xml:space="preserve"> </w:t>
      </w:r>
    </w:p>
    <w:p w14:paraId="5408759E" w14:textId="7C734175" w:rsidR="00602D7E" w:rsidRPr="00B1361F" w:rsidRDefault="00602D7E" w:rsidP="00C7682A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  <w:cs/>
        </w:rPr>
      </w:pPr>
      <w:r w:rsidRPr="00B1361F">
        <w:rPr>
          <w:rFonts w:ascii="Sarabun" w:hAnsi="Sarabun" w:cs="Sarabun"/>
          <w:noProof/>
          <w:sz w:val="24"/>
          <w:szCs w:val="24"/>
          <w:cs/>
        </w:rPr>
        <w:t xml:space="preserve">จากนั้นเดินทางต่อไปยัง </w:t>
      </w:r>
      <w:r w:rsidRPr="007556EB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เมืองอินเทอลาเก้น (</w:t>
      </w:r>
      <w:r w:rsidRPr="007556EB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Interlaken)</w:t>
      </w:r>
      <w:r w:rsidRPr="00B1361F">
        <w:rPr>
          <w:rFonts w:ascii="Sarabun" w:hAnsi="Sarabun" w:cs="Sarabun"/>
          <w:noProof/>
          <w:color w:val="FFFFFF" w:themeColor="background1"/>
          <w:sz w:val="24"/>
          <w:szCs w:val="24"/>
        </w:rPr>
        <w:t xml:space="preserve"> </w:t>
      </w:r>
      <w:r w:rsidRPr="00552A5D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Pr="00552A5D">
        <w:rPr>
          <w:rFonts w:ascii="Sarabun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ใช้เวลาเดินทางประมาณ 1.30 นาที)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noProof/>
          <w:sz w:val="24"/>
          <w:szCs w:val="24"/>
          <w:cs/>
        </w:rPr>
        <w:t xml:space="preserve">จุดศูนย์กลางของประเทศ ที่รายล้อมไปด้วย 4 ขุนเขา และ 2 ทะเลสาบ พาท่านเดินชม ความงามและเป็นเอกลักษณ์เฉพาะของเมือง พาท่านเดินชม </w:t>
      </w:r>
      <w:r w:rsidRPr="007556EB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ถนน </w:t>
      </w:r>
      <w:r w:rsidRPr="007556EB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Hoheweg</w:t>
      </w:r>
      <w:r w:rsidRPr="00B1361F">
        <w:rPr>
          <w:rFonts w:ascii="Sarabun" w:hAnsi="Sarabun" w:cs="Sarabun"/>
          <w:noProof/>
          <w:color w:val="FFFFFF" w:themeColor="background1"/>
          <w:sz w:val="24"/>
          <w:szCs w:val="24"/>
        </w:rPr>
        <w:t xml:space="preserve"> </w:t>
      </w:r>
      <w:r w:rsidRPr="00B1361F">
        <w:rPr>
          <w:rFonts w:ascii="Sarabun" w:hAnsi="Sarabun" w:cs="Sarabun"/>
          <w:noProof/>
          <w:sz w:val="24"/>
          <w:szCs w:val="24"/>
          <w:cs/>
        </w:rPr>
        <w:t>จุดที่ครึกครื</w:t>
      </w:r>
      <w:r>
        <w:rPr>
          <w:rFonts w:ascii="Sarabun" w:hAnsi="Sarabun" w:cs="Sarabun" w:hint="cs"/>
          <w:noProof/>
          <w:sz w:val="24"/>
          <w:szCs w:val="24"/>
          <w:cs/>
        </w:rPr>
        <w:t>้</w:t>
      </w:r>
      <w:r w:rsidRPr="00B1361F">
        <w:rPr>
          <w:rFonts w:ascii="Sarabun" w:hAnsi="Sarabun" w:cs="Sarabun"/>
          <w:noProof/>
          <w:sz w:val="24"/>
          <w:szCs w:val="24"/>
          <w:cs/>
        </w:rPr>
        <w:t xml:space="preserve">นที่สุดในเมืองอินเทอลาเก้น ท่านสามารถเลือกซื้อสินค้าคุณภาพสวิสได้อยากหลากหลาย ไม่ว่าจะเป็นแบรนด์ </w:t>
      </w:r>
      <w:r w:rsidRPr="00B1361F">
        <w:rPr>
          <w:rFonts w:ascii="Sarabun" w:hAnsi="Sarabun" w:cs="Sarabun"/>
          <w:noProof/>
          <w:sz w:val="24"/>
          <w:szCs w:val="24"/>
        </w:rPr>
        <w:t xml:space="preserve">Omega, Swatch </w:t>
      </w:r>
      <w:r w:rsidRPr="00B1361F">
        <w:rPr>
          <w:rFonts w:ascii="Sarabun" w:hAnsi="Sarabun" w:cs="Sarabun"/>
          <w:noProof/>
          <w:sz w:val="24"/>
          <w:szCs w:val="24"/>
          <w:cs/>
        </w:rPr>
        <w:t>ช็อคโกแลตสวิสที่ขึ้นชื่อ หรือแม้แต่เสื้อผ้า เครื่องประดับก็ยังมีให้ท่านเลือกสรรได้ตลอดถนนเลยทีเดียว</w:t>
      </w:r>
    </w:p>
    <w:p w14:paraId="639510B4" w14:textId="427AC80F" w:rsidR="00602D7E" w:rsidRDefault="00602D7E" w:rsidP="00602D7E">
      <w:pPr>
        <w:spacing w:before="120" w:after="120"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บริการอาหารค่ำ ณ ภัตตาคารท้องถิ่น </w:t>
      </w:r>
      <w:r w:rsidRPr="00B1361F">
        <w:rPr>
          <w:rFonts w:ascii="Sarabun" w:hAnsi="Sarabun" w:cs="Sarabun"/>
          <w:b/>
          <w:bCs/>
          <w:noProof/>
          <w:color w:val="000099"/>
          <w:sz w:val="24"/>
          <w:szCs w:val="24"/>
          <w:highlight w:val="yellow"/>
          <w:cs/>
        </w:rPr>
        <w:t>พิเศษเมนูสวิ</w:t>
      </w:r>
      <w:r w:rsidR="00896D51">
        <w:rPr>
          <w:rFonts w:ascii="Sarabun" w:hAnsi="Sarabun" w:cs="Sarabun" w:hint="cs"/>
          <w:b/>
          <w:bCs/>
          <w:noProof/>
          <w:color w:val="000099"/>
          <w:sz w:val="24"/>
          <w:szCs w:val="24"/>
          <w:highlight w:val="yellow"/>
          <w:cs/>
        </w:rPr>
        <w:t>ต</w:t>
      </w:r>
      <w:r w:rsidRPr="00B1361F">
        <w:rPr>
          <w:rFonts w:ascii="Sarabun" w:hAnsi="Sarabun" w:cs="Sarabun"/>
          <w:b/>
          <w:bCs/>
          <w:noProof/>
          <w:color w:val="000099"/>
          <w:sz w:val="24"/>
          <w:szCs w:val="24"/>
          <w:highlight w:val="yellow"/>
          <w:cs/>
        </w:rPr>
        <w:t>ฟอง</w:t>
      </w:r>
      <w:r w:rsidRPr="00896D51">
        <w:rPr>
          <w:rFonts w:ascii="Sarabun" w:hAnsi="Sarabun" w:cs="Sarabun"/>
          <w:b/>
          <w:bCs/>
          <w:noProof/>
          <w:color w:val="000099"/>
          <w:sz w:val="24"/>
          <w:szCs w:val="24"/>
          <w:highlight w:val="yellow"/>
          <w:cs/>
        </w:rPr>
        <w:t>ดู</w:t>
      </w:r>
      <w:r w:rsidR="00896D51" w:rsidRPr="00896D51">
        <w:rPr>
          <w:rFonts w:ascii="Sarabun" w:hAnsi="Sarabun" w:cs="Sarabun" w:hint="cs"/>
          <w:b/>
          <w:bCs/>
          <w:noProof/>
          <w:color w:val="000099"/>
          <w:sz w:val="24"/>
          <w:szCs w:val="24"/>
          <w:highlight w:val="yellow"/>
          <w:cs/>
        </w:rPr>
        <w:t xml:space="preserve">  3 ชนิด</w:t>
      </w:r>
    </w:p>
    <w:p w14:paraId="68AEAF37" w14:textId="72347667" w:rsidR="00602D7E" w:rsidRPr="00B1361F" w:rsidRDefault="00896D51" w:rsidP="00602D7E">
      <w:pPr>
        <w:spacing w:before="120" w:after="120" w:line="360" w:lineRule="auto"/>
        <w:ind w:left="-346" w:right="-31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t xml:space="preserve"> </w:t>
      </w:r>
      <w:r w:rsidR="00602D7E">
        <w:rPr>
          <w:noProof/>
        </w:rPr>
        <w:drawing>
          <wp:inline distT="0" distB="0" distL="0" distR="0" wp14:anchorId="7877DC8C" wp14:editId="2954E005">
            <wp:extent cx="2313432" cy="1542655"/>
            <wp:effectExtent l="0" t="0" r="0" b="63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432" cy="154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2D7E">
        <w:rPr>
          <w:noProof/>
        </w:rPr>
        <w:drawing>
          <wp:inline distT="0" distB="0" distL="0" distR="0" wp14:anchorId="3822EEB7" wp14:editId="2F2CC696">
            <wp:extent cx="2313432" cy="1542655"/>
            <wp:effectExtent l="0" t="0" r="0" b="63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432" cy="154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2D7E">
        <w:rPr>
          <w:noProof/>
        </w:rPr>
        <w:drawing>
          <wp:inline distT="0" distB="0" distL="0" distR="0" wp14:anchorId="63CB35BE" wp14:editId="05D99E48">
            <wp:extent cx="2313432" cy="1542655"/>
            <wp:effectExtent l="0" t="0" r="0" b="63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432" cy="154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9B121" w14:textId="7B59C854" w:rsidR="00C7682A" w:rsidRDefault="00C7682A" w:rsidP="004F63D2">
      <w:pPr>
        <w:spacing w:before="120" w:after="120" w:line="360" w:lineRule="auto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</w:p>
    <w:p w14:paraId="3E673966" w14:textId="77777777" w:rsidR="00896D51" w:rsidRDefault="00896D51" w:rsidP="004F63D2">
      <w:pPr>
        <w:spacing w:before="120" w:after="120" w:line="360" w:lineRule="auto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</w:p>
    <w:p w14:paraId="1084CB6B" w14:textId="5F274527" w:rsidR="00602D7E" w:rsidRPr="00B1361F" w:rsidRDefault="00602D7E" w:rsidP="00602D7E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lastRenderedPageBreak/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="003A3C01" w:rsidRPr="003C2780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HOTEL </w:t>
      </w:r>
      <w:r w:rsidR="003A3C01" w:rsidRPr="00C7682A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Merker</w:t>
      </w:r>
      <w:r w:rsidR="003A3C01"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5A4DA683" w14:textId="276931A7" w:rsidR="00602D7E" w:rsidRPr="00C976EA" w:rsidRDefault="00602D7E" w:rsidP="00C976EA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237F0F25" w14:textId="6369B783" w:rsidR="00A92B4F" w:rsidRDefault="00A92B4F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262EBDAC" wp14:editId="100AAA3B">
                <wp:extent cx="6661150" cy="914400"/>
                <wp:effectExtent l="0" t="0" r="6350" b="0"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150" cy="9144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481E39C" w14:textId="77777777" w:rsidR="00A87C12" w:rsidRDefault="00A92B4F" w:rsidP="00A92B4F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="006733F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ที่หก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B43B8" w:rsidRPr="00EB46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เมืองกรินเดอวาลด์</w:t>
                            </w:r>
                            <w:r w:rsidR="008B43B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B43B8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8B43B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B43B8" w:rsidRPr="00EB46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กระเช้า </w:t>
                            </w:r>
                            <w:proofErr w:type="spellStart"/>
                            <w:r w:rsidR="008B43B8" w:rsidRPr="00EB46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Eiger</w:t>
                            </w:r>
                            <w:proofErr w:type="spellEnd"/>
                            <w:r w:rsidR="008B43B8" w:rsidRPr="00EB46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Express </w:t>
                            </w:r>
                            <w:r w:rsidR="008B43B8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8B43B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B43B8" w:rsidRPr="00EB46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อุโมงค์น้ำแข็ง</w:t>
                            </w:r>
                            <w:r w:rsidR="008B43B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B43B8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8B43B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B43B8" w:rsidRPr="00EB46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อุโมงค์</w:t>
                            </w:r>
                            <w:proofErr w:type="spellStart"/>
                            <w:r w:rsidR="008B43B8" w:rsidRPr="00EB46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โล</w:t>
                            </w:r>
                            <w:proofErr w:type="spellEnd"/>
                            <w:r w:rsidR="008B43B8" w:rsidRPr="00EB46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กอ</w:t>
                            </w:r>
                            <w:proofErr w:type="spellStart"/>
                            <w:r w:rsidR="008B43B8" w:rsidRPr="00EB46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ัล</w:t>
                            </w:r>
                            <w:proofErr w:type="spellEnd"/>
                            <w:r w:rsidR="008B43B8" w:rsidRPr="00EB46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ไพน์</w:t>
                            </w:r>
                            <w:r w:rsidR="008B43B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B43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br/>
                            </w:r>
                            <w:r w:rsidR="008B43B8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8B43B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B43B8" w:rsidRPr="0041773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Jungfrau Panorama view </w:t>
                            </w:r>
                            <w:r w:rsidR="008B43B8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8B43B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B43B8" w:rsidRPr="001208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เมืองเลาเทอร</w:t>
                            </w:r>
                            <w:proofErr w:type="spellStart"/>
                            <w:r w:rsidR="008B43B8" w:rsidRPr="001208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์บ</w:t>
                            </w:r>
                            <w:proofErr w:type="spellEnd"/>
                            <w:r w:rsidR="008B43B8" w:rsidRPr="001208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รุน</w:t>
                            </w:r>
                            <w:proofErr w:type="spellStart"/>
                            <w:r w:rsidR="008B43B8" w:rsidRPr="001208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เนน</w:t>
                            </w:r>
                            <w:proofErr w:type="spellEnd"/>
                            <w:r w:rsidR="008B43B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B43B8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8B43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A87C12" w:rsidRPr="00A87C1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เมืองสตราสบูร</w:t>
                            </w:r>
                            <w:proofErr w:type="spellStart"/>
                            <w:r w:rsidR="00A87C12" w:rsidRPr="00A87C1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์ก</w:t>
                            </w:r>
                            <w:proofErr w:type="spellEnd"/>
                            <w:r w:rsidR="008B43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     </w:t>
                            </w:r>
                          </w:p>
                          <w:p w14:paraId="10BD5724" w14:textId="0B24E293" w:rsidR="00A92B4F" w:rsidRPr="002A5FC0" w:rsidRDefault="00A555D8" w:rsidP="00A87C12">
                            <w:pPr>
                              <w:ind w:left="7920"/>
                              <w:jc w:val="thaiDistribute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</w:t>
                            </w:r>
                            <w:r w:rsidR="00A92B4F"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="00A92B4F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92B4F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="00A87C1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="00A92B4F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เที่ยง</w:t>
                            </w:r>
                            <w:r w:rsidR="00A92B4F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A87C1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="00A92B4F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AC4B98C" w14:textId="77777777" w:rsidR="00A92B4F" w:rsidRDefault="00A92B4F" w:rsidP="00A92B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2EBDAC" id="Text Box 68" o:spid="_x0000_s1031" type="#_x0000_t202" style="width:524.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" fillcolor="#375623 [1609]" stroked="f" strokeweight=".5pt">
                <v:fill color2="#375623 [1609]" rotate="t" colors="0 #1c310e;.5 #2d4b19;1 #375a20" focus="100%" type="gradient"/>
                <v:textbox>
                  <w:txbxContent>
                    <w:p w14:paraId="3481E39C" w14:textId="77777777" w:rsidR="00A87C12" w:rsidRDefault="00A92B4F" w:rsidP="00A92B4F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 w:rsidR="006733F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ที่หก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B43B8" w:rsidRPr="00EB46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เมืองกรินเดอวาลด์</w:t>
                      </w:r>
                      <w:r w:rsidR="008B43B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B43B8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8B43B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B43B8" w:rsidRPr="00EB46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กระเช้า </w:t>
                      </w:r>
                      <w:proofErr w:type="spellStart"/>
                      <w:r w:rsidR="008B43B8" w:rsidRPr="00EB46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Eiger</w:t>
                      </w:r>
                      <w:proofErr w:type="spellEnd"/>
                      <w:r w:rsidR="008B43B8" w:rsidRPr="00EB46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Express </w:t>
                      </w:r>
                      <w:r w:rsidR="008B43B8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8B43B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B43B8" w:rsidRPr="00EB46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อุโมงค์น้ำแข็ง</w:t>
                      </w:r>
                      <w:r w:rsidR="008B43B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B43B8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8B43B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B43B8" w:rsidRPr="00EB46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อุโมงค์</w:t>
                      </w:r>
                      <w:proofErr w:type="spellStart"/>
                      <w:r w:rsidR="008B43B8" w:rsidRPr="00EB46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โล</w:t>
                      </w:r>
                      <w:proofErr w:type="spellEnd"/>
                      <w:r w:rsidR="008B43B8" w:rsidRPr="00EB46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กอ</w:t>
                      </w:r>
                      <w:proofErr w:type="spellStart"/>
                      <w:r w:rsidR="008B43B8" w:rsidRPr="00EB46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ัล</w:t>
                      </w:r>
                      <w:proofErr w:type="spellEnd"/>
                      <w:r w:rsidR="008B43B8" w:rsidRPr="00EB46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ไพน์</w:t>
                      </w:r>
                      <w:r w:rsidR="008B43B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B43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br/>
                      </w:r>
                      <w:r w:rsidR="008B43B8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8B43B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B43B8" w:rsidRPr="0041773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Jungfrau Panorama view </w:t>
                      </w:r>
                      <w:r w:rsidR="008B43B8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8B43B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B43B8" w:rsidRPr="001208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เมืองเลาเทอร</w:t>
                      </w:r>
                      <w:proofErr w:type="spellStart"/>
                      <w:r w:rsidR="008B43B8" w:rsidRPr="001208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์บ</w:t>
                      </w:r>
                      <w:proofErr w:type="spellEnd"/>
                      <w:r w:rsidR="008B43B8" w:rsidRPr="001208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รุน</w:t>
                      </w:r>
                      <w:proofErr w:type="spellStart"/>
                      <w:r w:rsidR="008B43B8" w:rsidRPr="001208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เนน</w:t>
                      </w:r>
                      <w:proofErr w:type="spellEnd"/>
                      <w:r w:rsidR="008B43B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B43B8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8B43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="00A87C12" w:rsidRPr="00A87C1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เมืองสตราสบูร</w:t>
                      </w:r>
                      <w:proofErr w:type="spellStart"/>
                      <w:r w:rsidR="00A87C12" w:rsidRPr="00A87C1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์ก</w:t>
                      </w:r>
                      <w:proofErr w:type="spellEnd"/>
                      <w:r w:rsidR="008B43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     </w:t>
                      </w:r>
                    </w:p>
                    <w:p w14:paraId="10BD5724" w14:textId="0B24E293" w:rsidR="00A92B4F" w:rsidRPr="002A5FC0" w:rsidRDefault="00A555D8" w:rsidP="00A87C12">
                      <w:pPr>
                        <w:ind w:left="7920"/>
                        <w:jc w:val="thaiDistribute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</w:t>
                      </w:r>
                      <w:r w:rsidR="00A92B4F"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="00A92B4F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A92B4F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(</w:t>
                      </w:r>
                      <w:r w:rsidR="00A87C1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="00A92B4F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เที่ยง</w:t>
                      </w:r>
                      <w:r w:rsidR="00A92B4F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A87C1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="00A92B4F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4AC4B98C" w14:textId="77777777" w:rsidR="00A92B4F" w:rsidRDefault="00A92B4F" w:rsidP="00A92B4F"/>
                  </w:txbxContent>
                </v:textbox>
                <w10:anchorlock/>
              </v:shape>
            </w:pict>
          </mc:Fallback>
        </mc:AlternateContent>
      </w:r>
    </w:p>
    <w:p w14:paraId="246B5CB1" w14:textId="77777777" w:rsidR="007A0896" w:rsidRPr="00B1361F" w:rsidRDefault="00C976EA" w:rsidP="007A0896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7A0896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รับประทานอาหารเช้า ณ ห้องอาหารโรงแรม</w:t>
      </w:r>
    </w:p>
    <w:p w14:paraId="4E8B3913" w14:textId="6BD60C1F" w:rsidR="007A0896" w:rsidRPr="00B1361F" w:rsidRDefault="003F60A7" w:rsidP="007A0896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15576E">
        <w:rPr>
          <w:rFonts w:ascii="Sarabun" w:hAnsi="Sarabun" w:cs="Sarabun" w:hint="cs"/>
          <w:sz w:val="24"/>
          <w:szCs w:val="24"/>
          <w:cs/>
        </w:rPr>
        <w:t>จากนั้น</w:t>
      </w:r>
      <w:r w:rsidRPr="0015576E">
        <w:rPr>
          <w:rFonts w:ascii="Sarabun" w:hAnsi="Sarabun" w:cs="Sarabun"/>
          <w:sz w:val="24"/>
          <w:szCs w:val="24"/>
          <w:cs/>
        </w:rPr>
        <w:t>นำท่านสู่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7556EB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เมืองกรินเดอวาลด์ (</w:t>
      </w:r>
      <w:r w:rsidRPr="007556EB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Grindelwald)</w:t>
      </w:r>
      <w:r w:rsidRPr="00B1361F">
        <w:rPr>
          <w:rFonts w:ascii="Sarabun" w:hAnsi="Sarabun" w:cs="Sarabun"/>
          <w:color w:val="FFFFFF" w:themeColor="background1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เมืองอันเป็นจุดเริ่มต้นในการพิชิตยอดเขาจุ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งฟ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ราว </w:t>
      </w:r>
      <w:r w:rsidRPr="00B1361F">
        <w:rPr>
          <w:rFonts w:ascii="Sarabun" w:hAnsi="Sarabun" w:cs="Sarabun"/>
          <w:sz w:val="24"/>
          <w:szCs w:val="24"/>
        </w:rPr>
        <w:t xml:space="preserve">Top Of Europe </w:t>
      </w:r>
      <w:r w:rsidRPr="00B1361F">
        <w:rPr>
          <w:rFonts w:ascii="Sarabun" w:hAnsi="Sarabun" w:cs="Sarabun"/>
          <w:sz w:val="24"/>
          <w:szCs w:val="24"/>
          <w:cs/>
        </w:rPr>
        <w:t>ด้วยทัศนียภาพที่เป็นหุบเขาที่มีบ้านสไตล์สวิสชาเลย์ตั้งอยู่โดยรอบ ทำให้มีความสวยงามจนเป็นเหมือนหน้าตาของสวิสเซอร์แลนด์ที่คุ้นเคย</w:t>
      </w:r>
      <w:r w:rsidRPr="00B1361F">
        <w:rPr>
          <w:rFonts w:ascii="Sarabun" w:hAnsi="Sarabun" w:cs="Sarabun"/>
          <w:noProof/>
          <w:sz w:val="24"/>
          <w:szCs w:val="24"/>
        </w:rPr>
        <w:t xml:space="preserve"> </w:t>
      </w:r>
    </w:p>
    <w:p w14:paraId="44385ED9" w14:textId="29080A9D" w:rsidR="003F60A7" w:rsidRPr="00B1361F" w:rsidRDefault="003F60A7" w:rsidP="003F60A7">
      <w:pPr>
        <w:shd w:val="clear" w:color="auto" w:fill="FFE599" w:themeFill="accent4" w:themeFillTint="66"/>
        <w:spacing w:before="120" w:after="120" w:line="360" w:lineRule="auto"/>
        <w:jc w:val="thaiDistribute"/>
        <w:rPr>
          <w:rFonts w:ascii="Sarabun" w:eastAsia="Angsana New" w:hAnsi="Sarabun" w:cs="Sarabun"/>
          <w:sz w:val="24"/>
          <w:szCs w:val="24"/>
        </w:rPr>
      </w:pPr>
      <w:bookmarkStart w:id="3" w:name="_Hlk229139989"/>
      <w:r w:rsidRPr="00B1361F">
        <w:rPr>
          <w:rFonts w:ascii="Sarabun" w:hAnsi="Sarabun" w:cs="Sarabun"/>
          <w:sz w:val="24"/>
          <w:szCs w:val="24"/>
          <w:cs/>
        </w:rPr>
        <w:t xml:space="preserve">พาท่านสู่สถานีกรินเดอวาลด์ เพื่อพาท่านขึ้น </w:t>
      </w:r>
      <w:r w:rsidRPr="00F53B53">
        <w:rPr>
          <w:rFonts w:ascii="Sarabun" w:hAnsi="Sarabun" w:cs="Sarabun"/>
          <w:b/>
          <w:bCs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กระเช้า </w:t>
      </w:r>
      <w:r w:rsidRPr="00F53B53">
        <w:rPr>
          <w:rFonts w:ascii="Sarabun" w:hAnsi="Sarabun" w:cs="Sarabun"/>
          <w:b/>
          <w:bCs/>
          <w:i/>
          <w:iCs/>
          <w:noProof/>
          <w:color w:val="0070C0"/>
          <w:sz w:val="24"/>
          <w:szCs w:val="24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Eiger Express </w:t>
      </w:r>
      <w:r w:rsidRPr="00B1361F">
        <w:rPr>
          <w:rFonts w:ascii="Sarabun" w:hAnsi="Sarabun" w:cs="Sarabun"/>
          <w:sz w:val="24"/>
          <w:szCs w:val="24"/>
          <w:cs/>
        </w:rPr>
        <w:t>ที่เปิดอย่างเป็นทางการเมื่อปี 2020 ที่ผ่านมา โดยจะทำให้ท่านประหยัดเวลาในการพิชิตเขาจุ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งฟ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ราวเร็วขึ้นถึง 47 นาที เพื่อให้ท่านได้มีเวลาเพลิดเพลินบน </w:t>
      </w:r>
      <w:r w:rsidRPr="00B1361F">
        <w:rPr>
          <w:rFonts w:ascii="Sarabun" w:hAnsi="Sarabun" w:cs="Sarabun"/>
          <w:sz w:val="24"/>
          <w:szCs w:val="24"/>
        </w:rPr>
        <w:t>Top Of Europe</w:t>
      </w:r>
    </w:p>
    <w:bookmarkEnd w:id="3"/>
    <w:p w14:paraId="070C82D9" w14:textId="43FAF0CF" w:rsidR="003F60A7" w:rsidRPr="003F60A7" w:rsidRDefault="007A0896" w:rsidP="003F60A7">
      <w:pPr>
        <w:spacing w:after="160" w:line="259" w:lineRule="auto"/>
        <w:rPr>
          <w:rFonts w:ascii="Sarabun" w:eastAsia="Angsana New" w:hAnsi="Sarabun" w:cs="Sarabun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802624" behindDoc="0" locked="0" layoutInCell="1" allowOverlap="1" wp14:anchorId="2B6965B0" wp14:editId="7F4BF47A">
            <wp:simplePos x="0" y="0"/>
            <wp:positionH relativeFrom="column">
              <wp:posOffset>587015</wp:posOffset>
            </wp:positionH>
            <wp:positionV relativeFrom="paragraph">
              <wp:posOffset>-2493</wp:posOffset>
            </wp:positionV>
            <wp:extent cx="5674995" cy="3889612"/>
            <wp:effectExtent l="0" t="0" r="1905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704" cy="38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60A7">
        <w:rPr>
          <w:rFonts w:ascii="Sarabun" w:eastAsia="Angsana New" w:hAnsi="Sarabun" w:cs="Sarabun"/>
          <w:sz w:val="24"/>
          <w:szCs w:val="24"/>
        </w:rPr>
        <w:br w:type="page"/>
      </w:r>
      <w:r w:rsidR="003F60A7" w:rsidRPr="00B1361F">
        <w:rPr>
          <w:rFonts w:ascii="Sarabun" w:eastAsia="Angsana New" w:hAnsi="Sarabun" w:cs="Sarabun"/>
          <w:sz w:val="24"/>
          <w:szCs w:val="24"/>
          <w:cs/>
        </w:rPr>
        <w:lastRenderedPageBreak/>
        <w:t xml:space="preserve">เมื่อถึงแล้ว พาท่านชม </w:t>
      </w:r>
      <w:r w:rsidR="003F60A7" w:rsidRPr="00F53B53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อุโมงค์น้ำแข็ง (</w:t>
      </w:r>
      <w:r w:rsidR="003F60A7" w:rsidRPr="00F53B53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Ice Palace)</w:t>
      </w:r>
      <w:r w:rsidR="003F60A7" w:rsidRPr="00B1361F">
        <w:rPr>
          <w:rFonts w:ascii="Sarabun" w:eastAsia="Angsana New" w:hAnsi="Sarabun" w:cs="Sarabun"/>
          <w:color w:val="FFFFFF" w:themeColor="background1"/>
          <w:sz w:val="24"/>
          <w:szCs w:val="24"/>
        </w:rPr>
        <w:t xml:space="preserve"> </w:t>
      </w:r>
      <w:r w:rsidR="003F60A7" w:rsidRPr="00B1361F">
        <w:rPr>
          <w:rFonts w:ascii="Sarabun" w:eastAsia="Angsana New" w:hAnsi="Sarabun" w:cs="Sarabun"/>
          <w:sz w:val="24"/>
          <w:szCs w:val="24"/>
          <w:cs/>
        </w:rPr>
        <w:t>ที่มีอายุเก่าแก่ 1</w:t>
      </w:r>
      <w:r w:rsidR="003F60A7" w:rsidRPr="00B1361F">
        <w:rPr>
          <w:rFonts w:ascii="Sarabun" w:eastAsia="Angsana New" w:hAnsi="Sarabun" w:cs="Sarabun"/>
          <w:sz w:val="24"/>
          <w:szCs w:val="24"/>
        </w:rPr>
        <w:t>,</w:t>
      </w:r>
      <w:r w:rsidR="003F60A7" w:rsidRPr="00B1361F">
        <w:rPr>
          <w:rFonts w:ascii="Sarabun" w:eastAsia="Angsana New" w:hAnsi="Sarabun" w:cs="Sarabun"/>
          <w:sz w:val="24"/>
          <w:szCs w:val="24"/>
          <w:cs/>
        </w:rPr>
        <w:t>000 ปี ธารน้ำแข็งลึกเขาไปกว่า 30 เมตร มี</w:t>
      </w:r>
      <w:r w:rsidR="003F60A7">
        <w:rPr>
          <w:noProof/>
        </w:rPr>
        <w:drawing>
          <wp:anchor distT="0" distB="0" distL="114300" distR="114300" simplePos="0" relativeHeight="251801600" behindDoc="0" locked="0" layoutInCell="1" allowOverlap="1" wp14:anchorId="0B03A80A" wp14:editId="5298A2D5">
            <wp:simplePos x="0" y="0"/>
            <wp:positionH relativeFrom="column">
              <wp:posOffset>-116840</wp:posOffset>
            </wp:positionH>
            <wp:positionV relativeFrom="paragraph">
              <wp:posOffset>466725</wp:posOffset>
            </wp:positionV>
            <wp:extent cx="3470910" cy="2314575"/>
            <wp:effectExtent l="0" t="0" r="0" b="9525"/>
            <wp:wrapSquare wrapText="bothSides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91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60A7" w:rsidRPr="00B1361F">
        <w:rPr>
          <w:rFonts w:ascii="Sarabun" w:eastAsia="Angsana New" w:hAnsi="Sarabun" w:cs="Sarabun"/>
          <w:sz w:val="24"/>
          <w:szCs w:val="24"/>
          <w:cs/>
        </w:rPr>
        <w:t xml:space="preserve">ประติมากรรมน้ำแข็งอยู่อย่างมากมาย และคงอุณหภูมิอยู่ที่ -3 องศา ตลอดทั้งปี </w:t>
      </w:r>
      <w:r w:rsidR="003F60A7" w:rsidRPr="00B1361F">
        <w:rPr>
          <w:rFonts w:ascii="Sarabun" w:hAnsi="Sarabun" w:cs="Sarabun"/>
          <w:sz w:val="24"/>
          <w:szCs w:val="24"/>
          <w:cs/>
        </w:rPr>
        <w:t xml:space="preserve">เก็บภาพความสวยงามและยิ่งใหญ่ของของธารน้ำแข็ง </w:t>
      </w:r>
      <w:r w:rsidR="003F60A7" w:rsidRPr="00B1361F">
        <w:rPr>
          <w:rFonts w:ascii="Sarabun" w:hAnsi="Sarabun" w:cs="Sarabun"/>
          <w:sz w:val="24"/>
          <w:szCs w:val="24"/>
        </w:rPr>
        <w:t xml:space="preserve">Aletsch </w:t>
      </w:r>
      <w:r w:rsidR="003F60A7" w:rsidRPr="00B1361F">
        <w:rPr>
          <w:rFonts w:ascii="Sarabun" w:hAnsi="Sarabun" w:cs="Sarabun"/>
          <w:sz w:val="24"/>
          <w:szCs w:val="24"/>
          <w:cs/>
        </w:rPr>
        <w:t>ที่ยาวที่สุดในเทือกเขาแอล</w:t>
      </w:r>
      <w:proofErr w:type="spellStart"/>
      <w:r w:rsidR="003F60A7" w:rsidRPr="00B1361F">
        <w:rPr>
          <w:rFonts w:ascii="Sarabun" w:hAnsi="Sarabun" w:cs="Sarabun"/>
          <w:sz w:val="24"/>
          <w:szCs w:val="24"/>
          <w:cs/>
        </w:rPr>
        <w:t>ป์</w:t>
      </w:r>
      <w:proofErr w:type="spellEnd"/>
      <w:r w:rsidR="003F60A7" w:rsidRPr="00B1361F">
        <w:rPr>
          <w:rFonts w:ascii="Sarabun" w:hAnsi="Sarabun" w:cs="Sarabun"/>
          <w:sz w:val="24"/>
          <w:szCs w:val="24"/>
          <w:cs/>
        </w:rPr>
        <w:t xml:space="preserve"> ชม </w:t>
      </w:r>
      <w:r w:rsidR="003F60A7" w:rsidRPr="00F53B53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อุโมงโลกอัลไพน์ (</w:t>
      </w:r>
      <w:r w:rsidR="003F60A7" w:rsidRPr="00F53B53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ALPINE SENSATON)</w:t>
      </w:r>
      <w:r w:rsidR="003F60A7"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3F60A7" w:rsidRPr="00B1361F">
        <w:rPr>
          <w:rFonts w:ascii="Sarabun" w:hAnsi="Sarabun" w:cs="Sarabun"/>
          <w:sz w:val="24"/>
          <w:szCs w:val="24"/>
          <w:cs/>
        </w:rPr>
        <w:t>ที่จัดแสดงวิถีชีวิต วัฒนธรรมและธรรมชาติของชาวเมือง</w:t>
      </w:r>
      <w:r w:rsidR="003F60A7">
        <w:rPr>
          <w:rFonts w:ascii="Sarabun" w:hAnsi="Sarabun" w:cs="Sarabun"/>
          <w:sz w:val="24"/>
          <w:szCs w:val="24"/>
        </w:rPr>
        <w:t xml:space="preserve"> </w:t>
      </w:r>
      <w:r w:rsidR="003F60A7" w:rsidRPr="00B1361F">
        <w:rPr>
          <w:rFonts w:ascii="Sarabun" w:hAnsi="Sarabun" w:cs="Sarabun"/>
          <w:sz w:val="24"/>
          <w:szCs w:val="24"/>
          <w:cs/>
        </w:rPr>
        <w:t xml:space="preserve">นอกจากนั้นหากมีเวลาแนะนำให้ท่านชม </w:t>
      </w:r>
      <w:r w:rsidR="003F60A7" w:rsidRPr="00F53B53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พิพิธภัณฑ์ช็อคโกแลต </w:t>
      </w:r>
      <w:r w:rsidR="003F60A7" w:rsidRPr="00F53B53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LINDT</w:t>
      </w:r>
      <w:r w:rsidR="003F60A7"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3F60A7" w:rsidRPr="00B1361F">
        <w:rPr>
          <w:rFonts w:ascii="Sarabun" w:hAnsi="Sarabun" w:cs="Sarabun"/>
          <w:sz w:val="24"/>
          <w:szCs w:val="24"/>
          <w:cs/>
        </w:rPr>
        <w:t xml:space="preserve">และเลือกซื้อกลับเป็นไปเป็นของฝากจากร้านช็อคโกแลตที่สูงที่สุดในโลก และนำท่านขึ้นสู่ </w:t>
      </w:r>
      <w:r w:rsidR="003F60A7" w:rsidRPr="00F53B53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JUNGFRAU PANORAMA VIEW</w:t>
      </w:r>
      <w:r w:rsidR="003F60A7"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3F60A7" w:rsidRPr="00B1361F">
        <w:rPr>
          <w:rFonts w:ascii="Sarabun" w:hAnsi="Sarabun" w:cs="Sarabun"/>
          <w:sz w:val="24"/>
          <w:szCs w:val="24"/>
          <w:cs/>
        </w:rPr>
        <w:t xml:space="preserve">จุดสูงสุดของสถานี ที่ </w:t>
      </w:r>
      <w:r w:rsidR="003F60A7" w:rsidRPr="00B1361F">
        <w:rPr>
          <w:rFonts w:ascii="Sarabun" w:hAnsi="Sarabun" w:cs="Sarabun"/>
          <w:sz w:val="24"/>
          <w:szCs w:val="24"/>
        </w:rPr>
        <w:t xml:space="preserve">3,571 </w:t>
      </w:r>
      <w:r w:rsidR="003F60A7" w:rsidRPr="00B1361F">
        <w:rPr>
          <w:rFonts w:ascii="Sarabun" w:hAnsi="Sarabun" w:cs="Sarabun"/>
          <w:sz w:val="24"/>
          <w:szCs w:val="24"/>
          <w:cs/>
        </w:rPr>
        <w:t>เมตร ให้ท่านได้ถ่ายรูปเป็นที่ระลึก</w:t>
      </w:r>
    </w:p>
    <w:p w14:paraId="5D351D96" w14:textId="77777777" w:rsidR="003F60A7" w:rsidRDefault="003F60A7" w:rsidP="003F60A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6047C0D" w14:textId="0D6B01EA" w:rsidR="003F60A7" w:rsidRPr="00B1361F" w:rsidRDefault="003F60A7" w:rsidP="003F60A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</w:t>
      </w:r>
      <w:r w:rsidRPr="00B1361F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Pr="00B1361F">
        <w:rPr>
          <w:rFonts w:ascii="Sarabun" w:hAnsi="Sarabun" w:cs="Sarabun"/>
          <w:b/>
          <w:bCs/>
          <w:color w:val="000099"/>
          <w:sz w:val="24"/>
          <w:szCs w:val="24"/>
          <w:highlight w:val="yellow"/>
          <w:cs/>
        </w:rPr>
        <w:t>บนยอดเขาจุ</w:t>
      </w:r>
      <w:proofErr w:type="spellStart"/>
      <w:r w:rsidRPr="00B1361F">
        <w:rPr>
          <w:rFonts w:ascii="Sarabun" w:hAnsi="Sarabun" w:cs="Sarabun"/>
          <w:b/>
          <w:bCs/>
          <w:color w:val="000099"/>
          <w:sz w:val="24"/>
          <w:szCs w:val="24"/>
          <w:highlight w:val="yellow"/>
          <w:cs/>
        </w:rPr>
        <w:t>งฟ</w:t>
      </w:r>
      <w:proofErr w:type="spellEnd"/>
      <w:r w:rsidRPr="00B1361F">
        <w:rPr>
          <w:rFonts w:ascii="Sarabun" w:hAnsi="Sarabun" w:cs="Sarabun"/>
          <w:b/>
          <w:bCs/>
          <w:color w:val="000099"/>
          <w:sz w:val="24"/>
          <w:szCs w:val="24"/>
          <w:highlight w:val="yellow"/>
          <w:cs/>
        </w:rPr>
        <w:t xml:space="preserve">ราว </w:t>
      </w:r>
      <w:r w:rsidRPr="00B1361F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ให้ท่านเต็มอิ่มกับบรรยากาศของทิวทัศน์สุดอลังการ</w:t>
      </w:r>
    </w:p>
    <w:p w14:paraId="7B1B60D8" w14:textId="77777777" w:rsidR="008B43B8" w:rsidRDefault="008B43B8" w:rsidP="008B43B8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inline distT="0" distB="0" distL="0" distR="0" wp14:anchorId="64717BB2" wp14:editId="70A34FE0">
            <wp:extent cx="6943725" cy="1960659"/>
            <wp:effectExtent l="0" t="0" r="0" b="19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330" cy="1962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F4676" w14:textId="3A1E6CC3" w:rsidR="008B43B8" w:rsidRPr="00B1361F" w:rsidRDefault="008B43B8" w:rsidP="008B43B8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04672" behindDoc="0" locked="0" layoutInCell="1" allowOverlap="1" wp14:anchorId="443C3A03" wp14:editId="558A65D2">
            <wp:simplePos x="0" y="0"/>
            <wp:positionH relativeFrom="margin">
              <wp:posOffset>-141605</wp:posOffset>
            </wp:positionH>
            <wp:positionV relativeFrom="paragraph">
              <wp:posOffset>0</wp:posOffset>
            </wp:positionV>
            <wp:extent cx="3271520" cy="2181860"/>
            <wp:effectExtent l="0" t="0" r="5080" b="8890"/>
            <wp:wrapSquare wrapText="bothSides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520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361F">
        <w:rPr>
          <w:rFonts w:ascii="Sarabun" w:hAnsi="Sarabun" w:cs="Sarabun"/>
          <w:sz w:val="24"/>
          <w:szCs w:val="24"/>
          <w:cs/>
        </w:rPr>
        <w:t xml:space="preserve">นำท่านลงสู่อีก </w:t>
      </w:r>
      <w:r w:rsidRPr="00B1361F">
        <w:rPr>
          <w:rFonts w:ascii="Sarabun" w:hAnsi="Sarabun" w:cs="Sarabun"/>
          <w:sz w:val="24"/>
          <w:szCs w:val="24"/>
        </w:rPr>
        <w:t xml:space="preserve">1 </w:t>
      </w:r>
      <w:r w:rsidRPr="00B1361F">
        <w:rPr>
          <w:rFonts w:ascii="Sarabun" w:hAnsi="Sarabun" w:cs="Sarabun"/>
          <w:sz w:val="24"/>
          <w:szCs w:val="24"/>
          <w:cs/>
        </w:rPr>
        <w:t>เมืองชานเขาจุ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งฟ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ราว </w:t>
      </w:r>
      <w:r w:rsidRPr="00F53B53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เมืองเลาเทอร์บรุนเนน (</w:t>
      </w:r>
      <w:r w:rsidRPr="00F53B53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Lauterbrunnen)</w:t>
      </w:r>
      <w:r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เดินทาง</w:t>
      </w:r>
      <w:r w:rsidRPr="00B1361F">
        <w:rPr>
          <w:rFonts w:ascii="Sarabun" w:hAnsi="Sarabun" w:cs="Sarabun"/>
          <w:sz w:val="24"/>
          <w:szCs w:val="24"/>
          <w:cs/>
        </w:rPr>
        <w:t xml:space="preserve">ด้วยรถไฟไต่เขาแสนคลาสสิก </w:t>
      </w:r>
      <w:r>
        <w:rPr>
          <w:rFonts w:ascii="Sarabun" w:hAnsi="Sarabun" w:cs="Sarabun" w:hint="cs"/>
          <w:sz w:val="24"/>
          <w:szCs w:val="24"/>
          <w:cs/>
        </w:rPr>
        <w:t>ระหว่างทางท่านสามารถมองเห็น</w:t>
      </w:r>
      <w:r w:rsidRPr="00DF0336">
        <w:rPr>
          <w:rFonts w:ascii="Sarabun" w:hAnsi="Sarabun" w:cs="Sarabun"/>
          <w:sz w:val="24"/>
          <w:szCs w:val="24"/>
          <w:cs/>
        </w:rPr>
        <w:t xml:space="preserve"> </w:t>
      </w:r>
      <w:r w:rsidRPr="00F53B53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น้ำตกชเตาบ์บาค (</w:t>
      </w:r>
      <w:r w:rsidRPr="00F53B53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Staubbach)</w:t>
      </w:r>
      <w:r w:rsidRPr="00DF0336">
        <w:rPr>
          <w:rFonts w:ascii="Sarabun" w:hAnsi="Sarabun" w:cs="Sarabun"/>
          <w:i/>
          <w:iCs/>
          <w:sz w:val="24"/>
          <w:szCs w:val="24"/>
        </w:rPr>
        <w:t xml:space="preserve"> </w:t>
      </w:r>
      <w:r w:rsidRPr="00DF0336">
        <w:rPr>
          <w:rFonts w:ascii="Sarabun" w:hAnsi="Sarabun" w:cs="Sarabun"/>
          <w:i/>
          <w:iCs/>
          <w:sz w:val="24"/>
          <w:szCs w:val="24"/>
          <w:cs/>
        </w:rPr>
        <w:t>ที่</w:t>
      </w:r>
      <w:r w:rsidRPr="00B1361F">
        <w:rPr>
          <w:rFonts w:ascii="Sarabun" w:hAnsi="Sarabun" w:cs="Sarabun"/>
          <w:sz w:val="24"/>
          <w:szCs w:val="24"/>
          <w:cs/>
        </w:rPr>
        <w:t xml:space="preserve">สูงกว่า </w:t>
      </w:r>
      <w:r w:rsidRPr="00B1361F">
        <w:rPr>
          <w:rFonts w:ascii="Sarabun" w:hAnsi="Sarabun" w:cs="Sarabun"/>
          <w:sz w:val="24"/>
          <w:szCs w:val="24"/>
        </w:rPr>
        <w:t xml:space="preserve">300 </w:t>
      </w:r>
      <w:r w:rsidRPr="00B1361F">
        <w:rPr>
          <w:rFonts w:ascii="Sarabun" w:hAnsi="Sarabun" w:cs="Sarabun"/>
          <w:sz w:val="24"/>
          <w:szCs w:val="24"/>
          <w:cs/>
        </w:rPr>
        <w:t>เมตร มุมสุดอลังการกับริ้วน้ำตกที่แทรกผ่านหน้าผาสูง โดยมีเบื้องล่างเป็นบ้านเรือนสลับทุ่งหญ้า ที่มองกี่ครั้งก็ไม่เบื่อ</w:t>
      </w:r>
      <w:r>
        <w:rPr>
          <w:rFonts w:ascii="Sarabun" w:hAnsi="Sarabun" w:cs="Sarabun" w:hint="cs"/>
          <w:sz w:val="24"/>
          <w:szCs w:val="24"/>
          <w:cs/>
        </w:rPr>
        <w:t>โดยท่านจะสามารถมองเห็นได้ระหว่างนั่งรถไฟ จากนั้น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นำท่านเดินทางสู่ </w:t>
      </w:r>
      <w:bookmarkStart w:id="4" w:name="_Hlk229140883"/>
      <w:r w:rsidR="00DB3F5D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</w:t>
      </w:r>
      <w:r w:rsidR="00DB3F5D" w:rsidRPr="00F14680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สตราสบูร์ก </w:t>
      </w:r>
      <w:bookmarkEnd w:id="4"/>
      <w:r w:rsidR="00DB3F5D" w:rsidRPr="00F14680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="00DB3F5D" w:rsidRPr="00F14680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Strasbourg)</w:t>
      </w:r>
      <w:r w:rsidR="004F63D2" w:rsidRPr="004F63D2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4F63D2" w:rsidRPr="00552A5D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="004F63D2" w:rsidRPr="00552A5D"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ใช้เวลาเดินทางประมาณ </w:t>
      </w:r>
      <w:r w:rsidR="00CC075F"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="004F63D2" w:rsidRPr="00552A5D"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ชม.</w:t>
      </w:r>
      <w:r w:rsidR="004F63D2" w:rsidRPr="00552A5D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</w:p>
    <w:p w14:paraId="361F10C8" w14:textId="10D7EFE0" w:rsidR="008B43B8" w:rsidRPr="00B1361F" w:rsidRDefault="008B43B8" w:rsidP="008B43B8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ค่ำ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บริการอาหารค่ำ ณ ภัตตาคาร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</w:t>
      </w:r>
      <w:r w:rsidR="004F63D2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ท้องถิ่น</w:t>
      </w:r>
    </w:p>
    <w:p w14:paraId="60D3A26B" w14:textId="642D6FDE" w:rsidR="008B43B8" w:rsidRPr="00B1361F" w:rsidRDefault="008B43B8" w:rsidP="008B43B8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="00FB4E27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Mercure </w:t>
      </w:r>
      <w:r w:rsidR="00FB4E27" w:rsidRPr="00C92007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Strasbourg</w:t>
      </w:r>
      <w:r w:rsidR="00FB4E27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Centre</w:t>
      </w:r>
      <w:r w:rsidR="00FB4E27"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69B21AD7" w14:textId="50195C33" w:rsidR="00C976EA" w:rsidRPr="00CC075F" w:rsidRDefault="00F774C2" w:rsidP="00CC075F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563ACB4" wp14:editId="1A37F830">
                <wp:simplePos x="0" y="0"/>
                <wp:positionH relativeFrom="column">
                  <wp:posOffset>-3810</wp:posOffset>
                </wp:positionH>
                <wp:positionV relativeFrom="paragraph">
                  <wp:posOffset>885441</wp:posOffset>
                </wp:positionV>
                <wp:extent cx="6661150" cy="818707"/>
                <wp:effectExtent l="0" t="0" r="6350" b="635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150" cy="81870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1696D0C" w14:textId="72D3D31D" w:rsidR="00A92B4F" w:rsidRPr="002A5FC0" w:rsidRDefault="00A92B4F" w:rsidP="00AC41D2">
                            <w:pPr>
                              <w:ind w:left="1440" w:hanging="1440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="005A17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ที่เจ็ด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63FA8" w:rsidRPr="00D63F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เมืองสตราสบูร</w:t>
                            </w:r>
                            <w:proofErr w:type="spellStart"/>
                            <w:r w:rsidR="00D63FA8" w:rsidRPr="00D63F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์ก</w:t>
                            </w:r>
                            <w:proofErr w:type="spellEnd"/>
                            <w:r w:rsidR="00D63FA8" w:rsidRPr="00D63F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733F6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6733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63F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นั่งรถไฟ </w:t>
                            </w:r>
                            <w:r w:rsidR="00D63F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TGV</w:t>
                            </w:r>
                            <w:r w:rsidR="00D63F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จาก</w:t>
                            </w:r>
                            <w:r w:rsidR="00D63FA8" w:rsidRPr="006A3E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เมืองสตราซบูร</w:t>
                            </w:r>
                            <w:proofErr w:type="spellStart"/>
                            <w:r w:rsidR="00D63FA8" w:rsidRPr="006A3E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์ก</w:t>
                            </w:r>
                            <w:proofErr w:type="spellEnd"/>
                            <w:r w:rsidR="00D63F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สู่</w:t>
                            </w:r>
                            <w:r w:rsidR="00D63F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63F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กรุงปารีส </w:t>
                            </w:r>
                            <w:r w:rsidR="00D63F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082F0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B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82F05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จัตุรัสทรอกาเด</w:t>
                            </w:r>
                            <w:proofErr w:type="spellStart"/>
                            <w:r w:rsidR="00082F05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โร</w:t>
                            </w:r>
                            <w:proofErr w:type="spellEnd"/>
                            <w:r w:rsidR="00082F0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774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="00082F05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082F0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82F05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ล่องเรือแม่น้ำแซน</w:t>
                            </w:r>
                            <w:r w:rsidR="00082F05" w:rsidRPr="00805A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82F05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082F0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82F05" w:rsidRPr="006252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แกลเลอรี่ ลาฟา</w:t>
                            </w:r>
                            <w:proofErr w:type="spellStart"/>
                            <w:r w:rsidR="00082F05" w:rsidRPr="006252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แยตต์</w:t>
                            </w:r>
                            <w:proofErr w:type="spellEnd"/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082F0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F774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774C2"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="00F774C2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F774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="00F774C2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/กลางวัน/</w:t>
                            </w:r>
                            <w:r w:rsidR="00F774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="00F774C2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4896C14" w14:textId="77777777" w:rsidR="00A92B4F" w:rsidRDefault="00A92B4F" w:rsidP="00A92B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63ACB4" id="_x0000_t202" coordsize="21600,21600" o:spt="202" path="m,l,21600r21600,l21600,xe">
                <v:stroke joinstyle="miter"/>
                <v:path gradientshapeok="t" o:connecttype="rect"/>
              </v:shapetype>
              <v:shape id="Text Box 69" o:spid="_x0000_s1032" type="#_x0000_t202" style="position:absolute;left:0;text-align:left;margin-left:-.3pt;margin-top:69.7pt;width:524.5pt;height:64.4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" fillcolor="#375623 [1609]" stroked="f" strokeweight=".5pt">
                <v:fill color2="#375623 [1609]" rotate="t" colors="0 #1c310e;.5 #2d4b19;1 #375a20" focus="100%" type="gradient"/>
                <v:textbox>
                  <w:txbxContent>
                    <w:p w14:paraId="71696D0C" w14:textId="72D3D31D" w:rsidR="00A92B4F" w:rsidRPr="002A5FC0" w:rsidRDefault="00A92B4F" w:rsidP="00AC41D2">
                      <w:pPr>
                        <w:ind w:left="1440" w:hanging="1440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 w:rsidR="005A17F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ที่เจ็ด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D63FA8" w:rsidRPr="00D63F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เมืองสตราสบูร</w:t>
                      </w:r>
                      <w:proofErr w:type="spellStart"/>
                      <w:r w:rsidR="00D63FA8" w:rsidRPr="00D63F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์ก</w:t>
                      </w:r>
                      <w:proofErr w:type="spellEnd"/>
                      <w:r w:rsidR="00D63FA8" w:rsidRPr="00D63F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6733F6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6733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D63F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นั่งรถไฟ </w:t>
                      </w:r>
                      <w:r w:rsidR="00D63F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TGV</w:t>
                      </w:r>
                      <w:r w:rsidR="00D63F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จาก</w:t>
                      </w:r>
                      <w:r w:rsidR="00D63FA8" w:rsidRPr="006A3E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เมืองสตราซบูร</w:t>
                      </w:r>
                      <w:proofErr w:type="spellStart"/>
                      <w:r w:rsidR="00D63FA8" w:rsidRPr="006A3E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์ก</w:t>
                      </w:r>
                      <w:proofErr w:type="spellEnd"/>
                      <w:r w:rsidR="00D63F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สู่</w:t>
                      </w:r>
                      <w:r w:rsidR="00D63F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D63F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กรุงปารีส </w:t>
                      </w:r>
                      <w:r w:rsidR="00D63F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082F0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5B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082F05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จัตุรัสทรอกาเด</w:t>
                      </w:r>
                      <w:proofErr w:type="spellStart"/>
                      <w:r w:rsidR="00082F05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โร</w:t>
                      </w:r>
                      <w:proofErr w:type="spellEnd"/>
                      <w:r w:rsidR="00082F0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774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br/>
                      </w:r>
                      <w:r w:rsidR="00082F05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082F0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082F05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ล่องเรือแม่น้ำแซน</w:t>
                      </w:r>
                      <w:r w:rsidR="00082F05" w:rsidRPr="00805A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082F05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082F0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082F05" w:rsidRPr="006252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แกลเลอรี่ ลาฟา</w:t>
                      </w:r>
                      <w:proofErr w:type="spellStart"/>
                      <w:r w:rsidR="00082F05" w:rsidRPr="006252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แยตต์</w:t>
                      </w:r>
                      <w:proofErr w:type="spellEnd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082F0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F774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774C2"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="00F774C2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F774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="00F774C2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/กลางวัน/</w:t>
                      </w:r>
                      <w:r w:rsidR="00F774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="00F774C2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74896C14" w14:textId="77777777" w:rsidR="00A92B4F" w:rsidRDefault="00A92B4F" w:rsidP="00A92B4F"/>
                  </w:txbxContent>
                </v:textbox>
              </v:shape>
            </w:pict>
          </mc:Fallback>
        </mc:AlternateContent>
      </w:r>
      <w:r w:rsidR="008B43B8"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="008B43B8"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="008B43B8"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03AF37FD" w14:textId="26601BDB" w:rsidR="00A92B4F" w:rsidRDefault="00A92B4F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434455E7" w14:textId="77777777" w:rsidR="00F774C2" w:rsidRDefault="00F774C2" w:rsidP="005B5D0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5C56E2" w14:textId="77777777" w:rsidR="00F774C2" w:rsidRDefault="00F774C2" w:rsidP="005B5D0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B9A6513" w14:textId="70390AB3" w:rsidR="005B5D07" w:rsidRDefault="005B5D07" w:rsidP="005B5D0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รับประทานอาหารเช้า ณ ห้องอาหารโรงแรม</w:t>
      </w:r>
    </w:p>
    <w:p w14:paraId="0BB768DE" w14:textId="5E94278E" w:rsidR="005B5D07" w:rsidRDefault="005B5D07" w:rsidP="0092407E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92407E">
        <w:rPr>
          <w:rFonts w:ascii="Sarabun" w:hAnsi="Sarabun" w:cs="Sarabun" w:hint="cs"/>
          <w:noProof/>
          <w:sz w:val="24"/>
          <w:szCs w:val="24"/>
          <w:cs/>
        </w:rPr>
        <w:t>จากนั้น</w:t>
      </w:r>
      <w:r w:rsidRPr="0092407E">
        <w:rPr>
          <w:rFonts w:ascii="Sarabun" w:hAnsi="Sarabun" w:cs="Sarabun"/>
          <w:noProof/>
          <w:sz w:val="24"/>
          <w:szCs w:val="24"/>
          <w:cs/>
        </w:rPr>
        <w:tab/>
      </w:r>
      <w:r w:rsidRPr="0092407E">
        <w:rPr>
          <w:rFonts w:ascii="Sarabun" w:hAnsi="Sarabun" w:cs="Sarabun" w:hint="cs"/>
          <w:noProof/>
          <w:sz w:val="24"/>
          <w:szCs w:val="24"/>
          <w:cs/>
        </w:rPr>
        <w:t>นำท่านสู่</w:t>
      </w:r>
      <w:r w:rsidRPr="0092407E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</w:t>
      </w:r>
      <w:r w:rsidRPr="00F14680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สตราสบูร์ก (</w:t>
      </w:r>
      <w:r w:rsidRPr="00F14680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Strasbourg)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756180">
        <w:rPr>
          <w:rFonts w:ascii="Sarabun" w:hAnsi="Sarabun" w:cs="Sarabun"/>
          <w:sz w:val="24"/>
          <w:szCs w:val="24"/>
          <w:cs/>
        </w:rPr>
        <w:t>ตั้งอยู่บนฝั่งแม่น้ำ</w:t>
      </w:r>
      <w:proofErr w:type="spellStart"/>
      <w:r w:rsidRPr="00756180">
        <w:rPr>
          <w:rFonts w:ascii="Sarabun" w:hAnsi="Sarabun" w:cs="Sarabun"/>
          <w:sz w:val="24"/>
          <w:szCs w:val="24"/>
          <w:cs/>
        </w:rPr>
        <w:t>อีล</w:t>
      </w:r>
      <w:proofErr w:type="spellEnd"/>
      <w:r w:rsidRPr="00756180">
        <w:rPr>
          <w:rFonts w:ascii="Sarabun" w:hAnsi="Sarabun" w:cs="Sarabun"/>
          <w:sz w:val="24"/>
          <w:szCs w:val="24"/>
          <w:cs/>
        </w:rPr>
        <w:t xml:space="preserve"> เมืองนี้มีสถานที่ท่องเที่ยวทางประวัติศาสตร์ สถาปัตยกรรมมากมาย ไม่ว่าจะเป็น มหาวิหารนอร์ทเทรอดามแห่งสตราสบูร</w:t>
      </w:r>
      <w:proofErr w:type="spellStart"/>
      <w:r w:rsidRPr="00756180">
        <w:rPr>
          <w:rFonts w:ascii="Sarabun" w:hAnsi="Sarabun" w:cs="Sarabun"/>
          <w:sz w:val="24"/>
          <w:szCs w:val="24"/>
          <w:cs/>
        </w:rPr>
        <w:t>์ก</w:t>
      </w:r>
      <w:proofErr w:type="spellEnd"/>
      <w:r w:rsidRPr="00756180">
        <w:rPr>
          <w:rFonts w:ascii="Sarabun" w:hAnsi="Sarabun" w:cs="Sarabun"/>
          <w:sz w:val="24"/>
          <w:szCs w:val="24"/>
          <w:cs/>
        </w:rPr>
        <w:t xml:space="preserve"> มหาวิหารนิกายโรมันคาทอลิกขนาดใหญ่ที่ได้ชื่อว่าสูงตระหง่านที่สุดในยุโรปตะวันตก ความสวยงามของสถาปัตยกรรมยุคกลางสไตล์กอธิก </w:t>
      </w:r>
      <w:r w:rsidRPr="00F53B53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ย่าน </w:t>
      </w:r>
      <w:r w:rsidRPr="00F53B53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Petite-France </w:t>
      </w:r>
      <w:r w:rsidRPr="00F53B53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 </w:t>
      </w:r>
      <w:r w:rsidRPr="00F53B53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Little France</w:t>
      </w:r>
      <w:r w:rsidRPr="00CE528C">
        <w:rPr>
          <w:rFonts w:ascii="Sarabun" w:hAnsi="Sarabun" w:cs="Sarabun"/>
          <w:i/>
          <w:iCs/>
          <w:noProof/>
          <w:color w:val="0070C0"/>
          <w:sz w:val="24"/>
          <w:szCs w:val="24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56180">
        <w:rPr>
          <w:rFonts w:ascii="Sarabun" w:hAnsi="Sarabun" w:cs="Sarabun"/>
          <w:sz w:val="24"/>
          <w:szCs w:val="24"/>
          <w:cs/>
        </w:rPr>
        <w:t>เป็นย่านที่คล้ายเกาะเล็กๆ อยู่ในตัวเมืองสตราซบูร</w:t>
      </w:r>
      <w:proofErr w:type="spellStart"/>
      <w:r w:rsidRPr="00756180">
        <w:rPr>
          <w:rFonts w:ascii="Sarabun" w:hAnsi="Sarabun" w:cs="Sarabun"/>
          <w:sz w:val="24"/>
          <w:szCs w:val="24"/>
          <w:cs/>
        </w:rPr>
        <w:t>์ก</w:t>
      </w:r>
      <w:proofErr w:type="spellEnd"/>
      <w:r w:rsidRPr="00756180">
        <w:rPr>
          <w:rFonts w:ascii="Sarabun" w:hAnsi="Sarabun" w:cs="Sarabun"/>
          <w:sz w:val="24"/>
          <w:szCs w:val="24"/>
          <w:cs/>
        </w:rPr>
        <w:t>และได้ขึ้นทะเบียนเป็นเมืองมรดกโลกอีกด้วย</w:t>
      </w:r>
    </w:p>
    <w:p w14:paraId="57AFBD63" w14:textId="3D88739A" w:rsidR="00627551" w:rsidRPr="00027D1B" w:rsidRDefault="005B5D07" w:rsidP="00027D1B">
      <w:pPr>
        <w:spacing w:after="0" w:line="240" w:lineRule="auto"/>
        <w:ind w:left="-216" w:right="-220"/>
        <w:jc w:val="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drawing>
          <wp:inline distT="0" distB="0" distL="0" distR="0" wp14:anchorId="5F5A071D" wp14:editId="3E28C7DE">
            <wp:extent cx="3456305" cy="22860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852" cy="229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0EDCCF4F" wp14:editId="4809B60E">
            <wp:extent cx="3456432" cy="2300688"/>
            <wp:effectExtent l="0" t="0" r="0" b="444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30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FF858" w14:textId="63FB4D32" w:rsidR="00627551" w:rsidRDefault="00627551" w:rsidP="005B5D0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7E65539" w14:textId="5364818D" w:rsidR="00D55EDE" w:rsidRPr="00B1361F" w:rsidRDefault="00D55EDE" w:rsidP="00D55EDE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อาหารจีน</w:t>
      </w:r>
    </w:p>
    <w:p w14:paraId="7397A117" w14:textId="1C358204" w:rsidR="00D55EDE" w:rsidRDefault="00D55EDE" w:rsidP="00D55EDE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07744" behindDoc="0" locked="0" layoutInCell="1" allowOverlap="1" wp14:anchorId="16AB6923" wp14:editId="11019F54">
            <wp:simplePos x="0" y="0"/>
            <wp:positionH relativeFrom="column">
              <wp:posOffset>-158954</wp:posOffset>
            </wp:positionH>
            <wp:positionV relativeFrom="paragraph">
              <wp:posOffset>967105</wp:posOffset>
            </wp:positionV>
            <wp:extent cx="6934200" cy="3909938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3909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4F36">
        <w:rPr>
          <w:rFonts w:ascii="Sarabun" w:hAnsi="Sarabun" w:cs="Sarabun"/>
          <w:sz w:val="24"/>
          <w:szCs w:val="24"/>
          <w:cs/>
        </w:rPr>
        <w:t>นำท่านนั่ง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bookmarkStart w:id="5" w:name="_Hlk135225997"/>
      <w:r w:rsidRPr="00F551BA">
        <w:rPr>
          <w:rFonts w:ascii="Sarabun" w:hAnsi="Sarabun" w:cs="Sarabun"/>
          <w:b/>
          <w:bCs/>
          <w:color w:val="F26200"/>
          <w:sz w:val="24"/>
          <w:szCs w:val="24"/>
          <w:cs/>
          <w14:textFill>
            <w14:gradFill>
              <w14:gsLst>
                <w14:gs w14:pos="0">
                  <w14:srgbClr w14:val="8A3800"/>
                </w14:gs>
                <w14:gs w14:pos="50000">
                  <w14:srgbClr w14:val="D05400"/>
                </w14:gs>
                <w14:gs w14:pos="100000">
                  <w14:srgbClr w14:val="F262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รถไฟความเร็วสูง (</w:t>
      </w:r>
      <w:r w:rsidRPr="00F551BA">
        <w:rPr>
          <w:rFonts w:ascii="Sarabun" w:hAnsi="Sarabun" w:cs="Sarabun"/>
          <w:b/>
          <w:bCs/>
          <w:color w:val="F26200"/>
          <w:sz w:val="24"/>
          <w:szCs w:val="24"/>
          <w14:textFill>
            <w14:gradFill>
              <w14:gsLst>
                <w14:gs w14:pos="0">
                  <w14:srgbClr w14:val="8A3800"/>
                </w14:gs>
                <w14:gs w14:pos="50000">
                  <w14:srgbClr w14:val="D05400"/>
                </w14:gs>
                <w14:gs w14:pos="100000">
                  <w14:srgbClr w14:val="F262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TGV)</w:t>
      </w:r>
      <w:bookmarkEnd w:id="5"/>
      <w:r w:rsidRPr="00E24F36">
        <w:rPr>
          <w:rFonts w:ascii="Sarabun" w:hAnsi="Sarabun" w:cs="Sarabun"/>
          <w:sz w:val="24"/>
          <w:szCs w:val="24"/>
        </w:rPr>
        <w:t xml:space="preserve"> </w:t>
      </w:r>
      <w:r w:rsidRPr="00E24F36">
        <w:rPr>
          <w:rFonts w:ascii="Sarabun" w:hAnsi="Sarabun" w:cs="Sarabun"/>
          <w:sz w:val="24"/>
          <w:szCs w:val="24"/>
          <w:cs/>
        </w:rPr>
        <w:t>มุ่งหน้าสู่</w:t>
      </w:r>
      <w:r w:rsidR="00854710" w:rsidRPr="000E160F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กรุงปารีส</w:t>
      </w:r>
      <w:r w:rsidR="00854710" w:rsidRPr="00B1361F">
        <w:rPr>
          <w:rFonts w:ascii="Sarabun" w:hAnsi="Sarabun" w:cs="Sarabun"/>
          <w:b/>
          <w:bCs/>
          <w:color w:val="CC9900"/>
          <w:sz w:val="24"/>
          <w:szCs w:val="24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54710" w:rsidRPr="00B1361F">
        <w:rPr>
          <w:rFonts w:ascii="Sarabun" w:hAnsi="Sarabun" w:cs="Sarabun"/>
          <w:noProof/>
          <w:sz w:val="24"/>
          <w:szCs w:val="24"/>
          <w:cs/>
        </w:rPr>
        <w:t>เมืองหลวงสุดโรแมนติกของประเทศฝรั่งเศส หนึ่งในจุดหมายปลายทางในฝันของใครหลายๆ คน</w:t>
      </w:r>
      <w:r w:rsidR="00854710"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Pr="00F53B53"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ใช้เวลาโดยประมาณ </w:t>
      </w:r>
      <w:r w:rsidRPr="00F53B53">
        <w:rPr>
          <w:rFonts w:ascii="Sarabun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2 ชั่วโมง</w:t>
      </w:r>
      <w:r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756180">
        <w:rPr>
          <w:rFonts w:ascii="Sarabun" w:hAnsi="Sarabun" w:cs="Sarabun"/>
          <w:sz w:val="24"/>
          <w:szCs w:val="24"/>
          <w:cs/>
        </w:rPr>
        <w:t xml:space="preserve"> </w:t>
      </w:r>
      <w:r w:rsidRPr="00E24F36">
        <w:rPr>
          <w:rFonts w:ascii="Sarabun" w:hAnsi="Sarabun" w:cs="Sarabun"/>
          <w:sz w:val="24"/>
          <w:szCs w:val="24"/>
          <w:cs/>
        </w:rPr>
        <w:t>ซึ่งปกติจะใช้เวลาในการเดินทางด้วยรถ</w:t>
      </w:r>
      <w:r>
        <w:rPr>
          <w:rFonts w:ascii="Sarabun" w:hAnsi="Sarabun" w:cs="Sarabun" w:hint="cs"/>
          <w:sz w:val="24"/>
          <w:szCs w:val="24"/>
          <w:cs/>
        </w:rPr>
        <w:t>ยนต์</w:t>
      </w:r>
      <w:r w:rsidRPr="00E24F36">
        <w:rPr>
          <w:rFonts w:ascii="Sarabun" w:hAnsi="Sarabun" w:cs="Sarabun"/>
          <w:sz w:val="24"/>
          <w:szCs w:val="24"/>
          <w:cs/>
        </w:rPr>
        <w:t>กว่า 4 ชั่วโมง</w:t>
      </w:r>
    </w:p>
    <w:p w14:paraId="294D277A" w14:textId="359D089D" w:rsidR="0089611B" w:rsidRDefault="00D55EDE" w:rsidP="00D55EDE">
      <w:pPr>
        <w:spacing w:after="160" w:line="259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</w:rPr>
        <w:t xml:space="preserve"> </w:t>
      </w:r>
    </w:p>
    <w:p w14:paraId="0CF01C0F" w14:textId="77777777" w:rsidR="0089611B" w:rsidRDefault="0089611B" w:rsidP="00D55EDE">
      <w:pPr>
        <w:spacing w:after="160" w:line="259" w:lineRule="auto"/>
        <w:rPr>
          <w:rFonts w:ascii="Sarabun" w:hAnsi="Sarabun" w:cs="Sarabun"/>
          <w:sz w:val="24"/>
          <w:szCs w:val="24"/>
        </w:rPr>
      </w:pPr>
    </w:p>
    <w:p w14:paraId="7865FFA5" w14:textId="5B7B8F5F" w:rsidR="0089611B" w:rsidRDefault="0089611B" w:rsidP="00D55EDE">
      <w:pPr>
        <w:spacing w:after="160" w:line="259" w:lineRule="auto"/>
        <w:rPr>
          <w:rFonts w:ascii="Sarabun" w:hAnsi="Sarabun" w:cs="Sarabun"/>
          <w:sz w:val="24"/>
          <w:szCs w:val="24"/>
        </w:rPr>
      </w:pPr>
    </w:p>
    <w:p w14:paraId="28F19839" w14:textId="724DD192" w:rsidR="0089611B" w:rsidRDefault="0089611B" w:rsidP="00D55EDE">
      <w:pPr>
        <w:spacing w:after="160" w:line="259" w:lineRule="auto"/>
        <w:rPr>
          <w:rFonts w:ascii="Sarabun" w:hAnsi="Sarabun" w:cs="Sarabun"/>
          <w:sz w:val="24"/>
          <w:szCs w:val="24"/>
        </w:rPr>
      </w:pPr>
    </w:p>
    <w:p w14:paraId="072F14FD" w14:textId="141F959F" w:rsidR="0089611B" w:rsidRDefault="0089611B" w:rsidP="00D55EDE">
      <w:pPr>
        <w:spacing w:after="160" w:line="259" w:lineRule="auto"/>
        <w:rPr>
          <w:rFonts w:ascii="Sarabun" w:hAnsi="Sarabun" w:cs="Sarabun"/>
          <w:sz w:val="24"/>
          <w:szCs w:val="24"/>
        </w:rPr>
      </w:pPr>
    </w:p>
    <w:p w14:paraId="4F59BDBA" w14:textId="6B8E9110" w:rsidR="0089611B" w:rsidRDefault="0089611B" w:rsidP="00D55EDE">
      <w:pPr>
        <w:spacing w:after="160" w:line="259" w:lineRule="auto"/>
        <w:rPr>
          <w:rFonts w:ascii="Sarabun" w:hAnsi="Sarabun" w:cs="Sarabun"/>
          <w:sz w:val="24"/>
          <w:szCs w:val="24"/>
        </w:rPr>
      </w:pPr>
    </w:p>
    <w:p w14:paraId="145F3333" w14:textId="77777777" w:rsidR="0089611B" w:rsidRDefault="0089611B" w:rsidP="00D55EDE">
      <w:pPr>
        <w:spacing w:after="160" w:line="259" w:lineRule="auto"/>
        <w:rPr>
          <w:rFonts w:ascii="Sarabun" w:hAnsi="Sarabun" w:cs="Sarabun"/>
          <w:sz w:val="24"/>
          <w:szCs w:val="24"/>
        </w:rPr>
      </w:pPr>
    </w:p>
    <w:p w14:paraId="4D709DCF" w14:textId="77777777" w:rsidR="0089611B" w:rsidRDefault="0089611B" w:rsidP="00D55EDE">
      <w:pPr>
        <w:spacing w:after="160" w:line="259" w:lineRule="auto"/>
        <w:rPr>
          <w:rFonts w:ascii="Sarabun" w:hAnsi="Sarabun" w:cs="Sarabun"/>
          <w:sz w:val="24"/>
          <w:szCs w:val="24"/>
        </w:rPr>
      </w:pPr>
    </w:p>
    <w:p w14:paraId="0FC32C73" w14:textId="466565B6" w:rsidR="0089611B" w:rsidRDefault="0089611B" w:rsidP="00D55EDE">
      <w:pPr>
        <w:spacing w:after="160" w:line="259" w:lineRule="auto"/>
        <w:rPr>
          <w:rFonts w:ascii="Sarabun" w:hAnsi="Sarabun" w:cs="Sarabun"/>
          <w:sz w:val="24"/>
          <w:szCs w:val="24"/>
        </w:rPr>
      </w:pPr>
    </w:p>
    <w:p w14:paraId="3188F587" w14:textId="2A4047C3" w:rsidR="0089611B" w:rsidRDefault="0089611B" w:rsidP="00D55EDE">
      <w:pPr>
        <w:spacing w:after="160" w:line="259" w:lineRule="auto"/>
        <w:rPr>
          <w:rFonts w:ascii="Sarabun" w:hAnsi="Sarabun" w:cs="Sarabun"/>
          <w:sz w:val="24"/>
          <w:szCs w:val="24"/>
        </w:rPr>
      </w:pPr>
    </w:p>
    <w:p w14:paraId="2B9A1084" w14:textId="7575715A" w:rsidR="0089611B" w:rsidRDefault="0089611B" w:rsidP="00D55EDE">
      <w:pPr>
        <w:spacing w:after="160" w:line="259" w:lineRule="auto"/>
        <w:rPr>
          <w:rFonts w:ascii="Sarabun" w:hAnsi="Sarabun" w:cs="Sarabun"/>
          <w:sz w:val="24"/>
          <w:szCs w:val="24"/>
        </w:rPr>
      </w:pPr>
    </w:p>
    <w:p w14:paraId="3664D96C" w14:textId="3E6D64E4" w:rsidR="0089611B" w:rsidRDefault="0089611B" w:rsidP="00D55EDE">
      <w:pPr>
        <w:spacing w:after="160" w:line="259" w:lineRule="auto"/>
        <w:rPr>
          <w:rFonts w:ascii="Sarabun" w:hAnsi="Sarabun" w:cs="Sarabun"/>
          <w:sz w:val="24"/>
          <w:szCs w:val="24"/>
        </w:rPr>
      </w:pPr>
    </w:p>
    <w:p w14:paraId="512AB50B" w14:textId="248A428B" w:rsidR="0089611B" w:rsidRDefault="0089611B" w:rsidP="00D55EDE">
      <w:pPr>
        <w:spacing w:after="160" w:line="259" w:lineRule="auto"/>
        <w:rPr>
          <w:rFonts w:ascii="Sarabun" w:hAnsi="Sarabun" w:cs="Sarabun"/>
          <w:sz w:val="24"/>
          <w:szCs w:val="24"/>
        </w:rPr>
      </w:pPr>
    </w:p>
    <w:p w14:paraId="629F4123" w14:textId="575FF2A5" w:rsidR="0089611B" w:rsidRDefault="00F774C2" w:rsidP="0089611B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13888" behindDoc="0" locked="0" layoutInCell="1" allowOverlap="1" wp14:anchorId="4C710861" wp14:editId="1989F501">
            <wp:simplePos x="0" y="0"/>
            <wp:positionH relativeFrom="column">
              <wp:posOffset>-145300</wp:posOffset>
            </wp:positionH>
            <wp:positionV relativeFrom="paragraph">
              <wp:posOffset>855581</wp:posOffset>
            </wp:positionV>
            <wp:extent cx="6917690" cy="1935125"/>
            <wp:effectExtent l="0" t="0" r="0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690" cy="193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611B" w:rsidRPr="00B1361F">
        <w:rPr>
          <w:rFonts w:ascii="Sarabun" w:hAnsi="Sarabun" w:cs="Sarabun"/>
          <w:noProof/>
          <w:sz w:val="24"/>
          <w:szCs w:val="24"/>
          <w:cs/>
        </w:rPr>
        <w:t>จากนั้นนำท่านเดินทางสู่</w:t>
      </w:r>
      <w:r w:rsidR="0089611B" w:rsidRPr="00B1361F">
        <w:rPr>
          <w:rFonts w:ascii="Sarabun" w:hAnsi="Sarabun" w:cs="Sarabun"/>
          <w:b/>
          <w:bCs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9611B" w:rsidRPr="000E160F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กรุงปารีส</w:t>
      </w:r>
      <w:r w:rsidR="0089611B" w:rsidRPr="00B1361F">
        <w:rPr>
          <w:rFonts w:ascii="Sarabun" w:hAnsi="Sarabun" w:cs="Sarabun"/>
          <w:b/>
          <w:bCs/>
          <w:color w:val="CC9900"/>
          <w:sz w:val="24"/>
          <w:szCs w:val="24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9611B" w:rsidRPr="00B1361F">
        <w:rPr>
          <w:rFonts w:ascii="Sarabun" w:hAnsi="Sarabun" w:cs="Sarabun"/>
          <w:noProof/>
          <w:sz w:val="24"/>
          <w:szCs w:val="24"/>
          <w:cs/>
        </w:rPr>
        <w:t>เมืองหลวงสุดโรแมนติกของประเทศฝรั่งเศส หนึ่งในจุดหมายปลายทางในฝันของใครหลายๆ คนที่แม้กระทั่งชาวฝรั่งเศสที่อาศัยอยู่นอกเมืองหรือต่างจังหวัด หรือต่างแคว้นแดนไกล กล่าวว่าตราบใดที่มีลมหายใจ ก็ขอให้ได้เห็นมหานครปารีสสักครั้ง</w:t>
      </w:r>
    </w:p>
    <w:p w14:paraId="1292D64D" w14:textId="5E14BF7E" w:rsidR="0089611B" w:rsidRPr="00B1361F" w:rsidRDefault="0089611B" w:rsidP="0089611B">
      <w:pPr>
        <w:spacing w:before="120" w:after="12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</w:p>
    <w:p w14:paraId="7418085A" w14:textId="77777777" w:rsidR="00F774C2" w:rsidRDefault="00F774C2" w:rsidP="0089611B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F3EBA67" w14:textId="77777777" w:rsidR="00F774C2" w:rsidRDefault="00F774C2" w:rsidP="0089611B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6415EC89" w14:textId="77777777" w:rsidR="00F774C2" w:rsidRDefault="00F774C2" w:rsidP="0089611B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638F785" w14:textId="77777777" w:rsidR="00F774C2" w:rsidRDefault="00F774C2" w:rsidP="0089611B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263401BF" w14:textId="3820325D" w:rsidR="0089611B" w:rsidRDefault="0089611B" w:rsidP="0089611B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1361F">
        <w:rPr>
          <w:rFonts w:ascii="Sarabun" w:hAnsi="Sarabun" w:cs="Sarabun"/>
          <w:sz w:val="24"/>
          <w:szCs w:val="24"/>
          <w:cs/>
        </w:rPr>
        <w:t>ชมจุดถ่ายรูปหอไอ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เฟล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ที่สวยที่สุด ณ </w:t>
      </w:r>
      <w:bookmarkStart w:id="6" w:name="_Hlk112156313"/>
      <w:r w:rsidRPr="000E160F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จัตุรัสทรอกาเดโร</w:t>
      </w:r>
      <w:bookmarkEnd w:id="6"/>
      <w:r w:rsidRPr="000E160F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</w:t>
      </w:r>
      <w:r w:rsidRPr="000E160F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TROCADÉRO)</w:t>
      </w:r>
      <w:r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แต่เดิมบริเวณนี้เคยใช้เป็นสถานที่จัดงานสำคัญๆ ของประเทศอยู่หลายครั้ง แต่โด่งดังด้วยเพราะทัศนียภาพที่ท่านจะ</w:t>
      </w:r>
      <w:r w:rsidRPr="00B1361F">
        <w:rPr>
          <w:rFonts w:ascii="Sarabun" w:hAnsi="Sarabun" w:cs="Sarabun"/>
          <w:sz w:val="24"/>
          <w:szCs w:val="24"/>
          <w:cs/>
        </w:rPr>
        <w:lastRenderedPageBreak/>
        <w:t xml:space="preserve">สามารถเห็น </w:t>
      </w:r>
      <w:r w:rsidRPr="000E160F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หอไอไฟล (</w:t>
      </w:r>
      <w:r w:rsidRPr="000E160F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EIFFEL)</w:t>
      </w:r>
      <w:r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ได้อย่างไม่มีอะไรมาบดบัง โดยหอส่งสัญญาแห่งนี้นั้น ถือเป็นสัญลักษณ์ของพาปารีสที่พลาดไม่ได้ด้วยประการทั้งปวง หอไอ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เฟล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นั้น ตั้งตามชื่อของสถาปนิกผู้ออกแบบ 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กุส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ตาฟ ไอ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เฟล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 เพื่อใช้เป็นสัญลักษณ์ในงาน แสดงสินค้าโลก ในปี </w:t>
      </w:r>
      <w:r w:rsidRPr="00B1361F">
        <w:rPr>
          <w:rFonts w:ascii="Sarabun" w:hAnsi="Sarabun" w:cs="Sarabun"/>
          <w:sz w:val="24"/>
          <w:szCs w:val="24"/>
        </w:rPr>
        <w:t>1889</w:t>
      </w:r>
      <w:r w:rsidRPr="00B1361F">
        <w:rPr>
          <w:rFonts w:ascii="Sarabun" w:hAnsi="Sarabun" w:cs="Sarabun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sz w:val="24"/>
          <w:szCs w:val="24"/>
        </w:rPr>
        <w:t>เ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มื่อ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มีภาพยนตร์เรื่องใดที่จะกล่าวถึงปารีส ก็จะจะต้องมีโครงสร้างเหล็กเจ้าของความสูง </w:t>
      </w:r>
      <w:r w:rsidRPr="00B1361F">
        <w:rPr>
          <w:rFonts w:ascii="Sarabun" w:hAnsi="Sarabun" w:cs="Sarabun"/>
          <w:sz w:val="24"/>
          <w:szCs w:val="24"/>
        </w:rPr>
        <w:t>324</w:t>
      </w:r>
      <w:r w:rsidRPr="00B1361F">
        <w:rPr>
          <w:rFonts w:ascii="Sarabun" w:hAnsi="Sarabun" w:cs="Sarabun"/>
          <w:sz w:val="24"/>
          <w:szCs w:val="24"/>
          <w:cs/>
        </w:rPr>
        <w:t xml:space="preserve"> เมตร ที่เคยเป็นอาคารที่สูงที่สุดในโลก แห่งนี้อยู่ด้วยเสมอ</w:t>
      </w:r>
    </w:p>
    <w:p w14:paraId="3433B196" w14:textId="77777777" w:rsidR="0089611B" w:rsidRPr="00B1361F" w:rsidRDefault="0089611B" w:rsidP="0089611B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809792" behindDoc="0" locked="0" layoutInCell="1" allowOverlap="1" wp14:anchorId="761C7BC2" wp14:editId="3DC4CA85">
            <wp:simplePos x="0" y="0"/>
            <wp:positionH relativeFrom="column">
              <wp:posOffset>-127000</wp:posOffset>
            </wp:positionH>
            <wp:positionV relativeFrom="paragraph">
              <wp:posOffset>3166745</wp:posOffset>
            </wp:positionV>
            <wp:extent cx="3629025" cy="2415540"/>
            <wp:effectExtent l="0" t="0" r="9525" b="381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19A32B3" wp14:editId="5397C376">
            <wp:extent cx="6911660" cy="3067050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696" cy="3077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09FFC" w14:textId="77777777" w:rsidR="0089611B" w:rsidRDefault="0089611B" w:rsidP="0089611B">
      <w:pPr>
        <w:spacing w:before="120" w:after="120" w:line="36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6A764DE0" w14:textId="77777777" w:rsidR="0089611B" w:rsidRPr="00B1361F" w:rsidRDefault="0089611B" w:rsidP="0089611B">
      <w:pPr>
        <w:shd w:val="clear" w:color="auto" w:fill="EDEDED" w:themeFill="accent3" w:themeFillTint="33"/>
        <w:spacing w:before="120" w:after="120"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B1361F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003255D2" wp14:editId="26130580">
            <wp:extent cx="771525" cy="152400"/>
            <wp:effectExtent l="0" t="0" r="9525" b="0"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3" t="37389" r="8386" b="37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361F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color w:val="FF0000"/>
          <w:sz w:val="24"/>
          <w:szCs w:val="24"/>
          <w:cs/>
        </w:rPr>
        <w:t>ด้วยลักษณะที่แปลกตา สร้างความไม่คุ้นเคยต่อชาวปารีส ถึงขนาดมีการเรียกร้องให้รื้อทิ้งหลังจากงานสิ้นสุดลง แต่หอไอ</w:t>
      </w:r>
      <w:proofErr w:type="spellStart"/>
      <w:r w:rsidRPr="00B1361F">
        <w:rPr>
          <w:rFonts w:ascii="Sarabun" w:hAnsi="Sarabun" w:cs="Sarabun"/>
          <w:color w:val="FF0000"/>
          <w:sz w:val="24"/>
          <w:szCs w:val="24"/>
          <w:cs/>
        </w:rPr>
        <w:t>เฟล</w:t>
      </w:r>
      <w:proofErr w:type="spellEnd"/>
      <w:r w:rsidRPr="00B1361F">
        <w:rPr>
          <w:rFonts w:ascii="Sarabun" w:hAnsi="Sarabun" w:cs="Sarabun"/>
          <w:color w:val="FF0000"/>
          <w:sz w:val="24"/>
          <w:szCs w:val="24"/>
          <w:cs/>
        </w:rPr>
        <w:t>ก็สามารถพิสูจน์ตัวเองและลบคำสบประหม่า จนกลายเป็นสถานที่แรกๆ ที่เมื่อมีคนพูดถึง</w:t>
      </w:r>
    </w:p>
    <w:p w14:paraId="57968794" w14:textId="77777777" w:rsidR="0089611B" w:rsidRDefault="0089611B" w:rsidP="0089611B">
      <w:pPr>
        <w:spacing w:after="160" w:line="259" w:lineRule="auto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sz w:val="24"/>
          <w:szCs w:val="24"/>
          <w:cs/>
        </w:rPr>
        <w:br w:type="page"/>
      </w:r>
    </w:p>
    <w:p w14:paraId="44DC269C" w14:textId="331C6136" w:rsidR="0089611B" w:rsidRDefault="0089611B" w:rsidP="0089611B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1361F">
        <w:rPr>
          <w:rFonts w:ascii="Sarabun" w:hAnsi="Sarabun" w:cs="Sarabun"/>
          <w:sz w:val="24"/>
          <w:szCs w:val="24"/>
          <w:cs/>
        </w:rPr>
        <w:lastRenderedPageBreak/>
        <w:t xml:space="preserve">จากนั้นนำท่าน </w:t>
      </w:r>
      <w:r w:rsidRPr="000E160F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ล่องเรือแม่น้ำแซน</w:t>
      </w:r>
      <w:r w:rsidRPr="00B1361F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ชมบรรยากาศรอบเมืองปารีส เมืองที่ได้ชื่อว่าเป็น 1 ใน เมืองที่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แมนติกที่สุดของโลกในอีกมุมหนึ่งโดยในระหว่างทางนั้นจะผ่านสถานที่สำคัญๆ มากมายไม่ว่าจะเป็น สะพาน </w:t>
      </w:r>
      <w:r w:rsidRPr="00B1361F">
        <w:rPr>
          <w:rFonts w:ascii="Sarabun" w:hAnsi="Sarabun" w:cs="Sarabun"/>
          <w:sz w:val="24"/>
          <w:szCs w:val="24"/>
        </w:rPr>
        <w:t xml:space="preserve">PONT DE L'ALMA </w:t>
      </w:r>
      <w:r w:rsidRPr="00B1361F">
        <w:rPr>
          <w:rFonts w:ascii="Sarabun" w:hAnsi="Sarabun" w:cs="Sarabun"/>
          <w:sz w:val="24"/>
          <w:szCs w:val="24"/>
          <w:cs/>
        </w:rPr>
        <w:t>สะพานอเล็กซาน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เดอร์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ที่ 3 พิพิธภัณฑ์ออร์แซ พิพิธภัณฑ์ลูฟวร์ รวมไปถึงอาสนวิหาร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น็อทร์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-ดามแห่งปารีส  ถือเป็นอีก 1 กิจกรรมที่ไม่ควรพลาดเมื่อมาปารีส</w:t>
      </w:r>
    </w:p>
    <w:p w14:paraId="6619F442" w14:textId="2780255C" w:rsidR="00027D1B" w:rsidRDefault="00027D1B" w:rsidP="00027D1B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12864" behindDoc="0" locked="0" layoutInCell="1" allowOverlap="1" wp14:anchorId="06DF5BE1" wp14:editId="24B7B5C2">
            <wp:simplePos x="0" y="0"/>
            <wp:positionH relativeFrom="margin">
              <wp:posOffset>-107316</wp:posOffset>
            </wp:positionH>
            <wp:positionV relativeFrom="paragraph">
              <wp:posOffset>4658360</wp:posOffset>
            </wp:positionV>
            <wp:extent cx="4120637" cy="2743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003" cy="274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611B">
        <w:rPr>
          <w:noProof/>
        </w:rPr>
        <w:drawing>
          <wp:inline distT="0" distB="0" distL="0" distR="0" wp14:anchorId="6E4F1EED" wp14:editId="2CD19071">
            <wp:extent cx="6929438" cy="4619625"/>
            <wp:effectExtent l="0" t="0" r="508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559" cy="4622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4C42F" w14:textId="5DA1E94D" w:rsidR="0089611B" w:rsidRPr="00027D1B" w:rsidRDefault="0089611B" w:rsidP="00027D1B">
      <w:pPr>
        <w:spacing w:before="120" w:after="120" w:line="360" w:lineRule="auto"/>
        <w:ind w:left="6480"/>
        <w:rPr>
          <w:rFonts w:ascii="Sarabun" w:hAnsi="Sarabun" w:cs="Sarabun"/>
          <w:sz w:val="24"/>
          <w:szCs w:val="24"/>
        </w:rPr>
      </w:pPr>
      <w:r w:rsidRPr="00B1361F">
        <w:rPr>
          <w:rFonts w:ascii="Sarabun" w:hAnsi="Sarabun" w:cs="Sarabun"/>
          <w:sz w:val="24"/>
          <w:szCs w:val="24"/>
          <w:cs/>
        </w:rPr>
        <w:t>นำท่านสัมผัสกับบรรยากาศที่เต็มไปด้วย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นั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กช้อปปิ้งจากทั่วทุกมุมโลก ในห้างสรรพสินค้าใหญ่ใจกลางกรุงปารีส ณ </w:t>
      </w:r>
      <w:r w:rsidRPr="000E160F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แกลเลอรี่ ลาฟาแยตต์ (</w:t>
      </w:r>
      <w:r w:rsidRPr="000E160F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GALERIES LAFAYETTE)</w:t>
      </w:r>
      <w:r w:rsidRPr="00C45663">
        <w:t xml:space="preserve"> </w:t>
      </w:r>
    </w:p>
    <w:p w14:paraId="57729847" w14:textId="77777777" w:rsidR="00027D1B" w:rsidRDefault="00027D1B" w:rsidP="0089611B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C63E2E5" w14:textId="77777777" w:rsidR="00027D1B" w:rsidRDefault="00027D1B" w:rsidP="0089611B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DE71983" w14:textId="6248C2BE" w:rsidR="0089611B" w:rsidRPr="00001975" w:rsidRDefault="0089611B" w:rsidP="0089611B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ค่ำ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FD05F2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อิสระอาหารเย็นตามอัธยาศัย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FD05F2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เพื่อไม่เป็นการรบกวนเวลาของท่าน</w:t>
      </w:r>
    </w:p>
    <w:p w14:paraId="55CA99A5" w14:textId="77777777" w:rsidR="0089611B" w:rsidRPr="00B1361F" w:rsidRDefault="0089611B" w:rsidP="0089611B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Pr="003C2780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Novotel Paris Est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58752DE0" w14:textId="77777777" w:rsidR="0089611B" w:rsidRDefault="0089611B" w:rsidP="0089611B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7C69FA93" w14:textId="6E07776D" w:rsidR="00A92B4F" w:rsidRDefault="00A92B4F" w:rsidP="000F428E">
      <w:pPr>
        <w:spacing w:after="160" w:line="259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2A775ED1" wp14:editId="36014B99">
                <wp:extent cx="6661150" cy="581025"/>
                <wp:effectExtent l="0" t="0" r="6350" b="9525"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150" cy="5810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50000"/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70AD47">
                                <a:lumMod val="50000"/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70AD47">
                                <a:lumMod val="50000"/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DAAF0F9" w14:textId="034944FB" w:rsidR="00A92B4F" w:rsidRPr="002A5FC0" w:rsidRDefault="00A92B4F" w:rsidP="00A92B4F">
                            <w:pPr>
                              <w:ind w:left="1440" w:hanging="1440"/>
                              <w:jc w:val="thaiDistribute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</w:t>
                            </w:r>
                            <w:r w:rsidR="000F428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นที่แปด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76EFD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976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76EFD" w:rsidRPr="00805A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ประตูชัยอาร์กเดอทรียง</w:t>
                            </w:r>
                            <w:proofErr w:type="spellStart"/>
                            <w:r w:rsidR="00976EFD" w:rsidRPr="00805A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ฟ์</w:t>
                            </w:r>
                            <w:proofErr w:type="spellEnd"/>
                            <w:r w:rsidR="00976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76EFD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976EFD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76EFD" w:rsidRPr="006646D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พิพิธภัณฑ์</w:t>
                            </w:r>
                            <w:proofErr w:type="spellStart"/>
                            <w:r w:rsidR="00976EFD" w:rsidRPr="006646D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ลูฟร์</w:t>
                            </w:r>
                            <w:proofErr w:type="spellEnd"/>
                            <w:r w:rsidR="00976EFD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A722F" w:rsidRPr="008A722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8A722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643A0" w:rsidRPr="007643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พระราชวัง</w:t>
                            </w:r>
                            <w:proofErr w:type="spellStart"/>
                            <w:r w:rsidR="007643A0" w:rsidRPr="007643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แวร์</w:t>
                            </w:r>
                            <w:proofErr w:type="spellEnd"/>
                            <w:r w:rsidR="007643A0" w:rsidRPr="007643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ซา</w:t>
                            </w:r>
                            <w:proofErr w:type="spellStart"/>
                            <w:r w:rsidR="007643A0" w:rsidRPr="007643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ยส์</w:t>
                            </w:r>
                            <w:proofErr w:type="spellEnd"/>
                            <w:r w:rsidR="007643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643A0" w:rsidRPr="007643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7643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643A0" w:rsidRPr="007643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ท่าอากาศยานนานาชาติปารีส </w:t>
                            </w:r>
                            <w:proofErr w:type="spellStart"/>
                            <w:r w:rsidR="007643A0" w:rsidRPr="007643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ชาร์ล</w:t>
                            </w:r>
                            <w:proofErr w:type="spellEnd"/>
                            <w:r w:rsidR="007643A0" w:rsidRPr="007643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เดอ โกลด์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76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14116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22308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22308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1EB60F7" w14:textId="77777777" w:rsidR="00A92B4F" w:rsidRDefault="00A92B4F" w:rsidP="00A92B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775ED1" id="Text Box 71" o:spid="_x0000_s1033" type="#_x0000_t202" style="width:524.5pt;height:4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" fillcolor="#1c310e" stroked="f" strokeweight=".5pt">
                <v:fill color2="#375a20" rotate="t" colors="0 #1c310e;.5 #2d4b19;1 #375a20" focus="100%" type="gradient"/>
                <v:textbox>
                  <w:txbxContent>
                    <w:p w14:paraId="3DAAF0F9" w14:textId="034944FB" w:rsidR="00A92B4F" w:rsidRPr="002A5FC0" w:rsidRDefault="00A92B4F" w:rsidP="00A92B4F">
                      <w:pPr>
                        <w:ind w:left="1440" w:hanging="1440"/>
                        <w:jc w:val="thaiDistribute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</w:t>
                      </w:r>
                      <w:r w:rsidR="000F428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นที่แปด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76EFD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976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976EFD" w:rsidRPr="00805A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ประตูชัยอาร์กเดอทรียง</w:t>
                      </w:r>
                      <w:proofErr w:type="spellStart"/>
                      <w:r w:rsidR="00976EFD" w:rsidRPr="00805A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ฟ์</w:t>
                      </w:r>
                      <w:proofErr w:type="spellEnd"/>
                      <w:r w:rsidR="00976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976EFD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976EFD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976EFD" w:rsidRPr="006646D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พิพิธภัณฑ์</w:t>
                      </w:r>
                      <w:proofErr w:type="spellStart"/>
                      <w:r w:rsidR="00976EFD" w:rsidRPr="006646D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ลูฟร์</w:t>
                      </w:r>
                      <w:proofErr w:type="spellEnd"/>
                      <w:r w:rsidR="00976EFD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A722F" w:rsidRPr="008A722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8A722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7643A0" w:rsidRPr="007643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พระราชวัง</w:t>
                      </w:r>
                      <w:proofErr w:type="spellStart"/>
                      <w:r w:rsidR="007643A0" w:rsidRPr="007643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แวร์</w:t>
                      </w:r>
                      <w:proofErr w:type="spellEnd"/>
                      <w:r w:rsidR="007643A0" w:rsidRPr="007643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ซา</w:t>
                      </w:r>
                      <w:proofErr w:type="spellStart"/>
                      <w:r w:rsidR="007643A0" w:rsidRPr="007643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ยส์</w:t>
                      </w:r>
                      <w:proofErr w:type="spellEnd"/>
                      <w:r w:rsidR="007643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7643A0" w:rsidRPr="007643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7643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7643A0" w:rsidRPr="007643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ท่าอากาศยานนานาชาติปารีส </w:t>
                      </w:r>
                      <w:proofErr w:type="spellStart"/>
                      <w:r w:rsidR="007643A0" w:rsidRPr="007643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ชาร์ล</w:t>
                      </w:r>
                      <w:proofErr w:type="spellEnd"/>
                      <w:r w:rsidR="007643A0" w:rsidRPr="007643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เดอ โกลด์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76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14116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22308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22308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61EB60F7" w14:textId="77777777" w:rsidR="00A92B4F" w:rsidRDefault="00A92B4F" w:rsidP="00A92B4F"/>
                  </w:txbxContent>
                </v:textbox>
                <w10:anchorlock/>
              </v:shape>
            </w:pict>
          </mc:Fallback>
        </mc:AlternateContent>
      </w:r>
    </w:p>
    <w:p w14:paraId="3A42B161" w14:textId="3F0425F0" w:rsidR="000F41E9" w:rsidRDefault="000F41E9" w:rsidP="000F41E9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รับประทานอาหารเช้า ณ ห้องอาหารโรงแร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5412D09C" w14:textId="1171B220" w:rsidR="00027D1B" w:rsidRDefault="00027D1B" w:rsidP="00027D1B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1361F">
        <w:rPr>
          <w:rFonts w:ascii="Sarabun" w:hAnsi="Sarabun" w:cs="Sarabun"/>
          <w:sz w:val="24"/>
          <w:szCs w:val="24"/>
          <w:cs/>
        </w:rPr>
        <w:t xml:space="preserve">นำท่านถ่ายรูปกับ </w:t>
      </w:r>
      <w:r w:rsidRPr="000E160F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ประตูชัยอาร์กเดอทรียงฟ์ (</w:t>
      </w:r>
      <w:r w:rsidRPr="000E160F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ARC DE TRIOMPHE)</w:t>
      </w:r>
      <w:r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วงเวียนที่เชื่อมถนน12 เส้นของปารีสไว้ โดยสร้างขึ้นเพื่อเป็นสดุดีทหารฝรั่งเศสที่ร่วมรบในสงครามต่างๆ โดยเฉพาะในสงครามนโปเลียน เนื่องจากเริ่มสร้างในรัชสมัยของพระองค์หลังได้รับชัยชนะในสงครามยุทธการที่เอาสเทอร์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ลิทซ์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 เมื่อวันที่ 2 ธันวาคม 1805 นอกเหนือจากนั้น ประตูชัยแห่งนี้ก็ยังเป็นที่ฝังศพทหาร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น</w:t>
      </w:r>
      <w:r>
        <w:rPr>
          <w:rFonts w:ascii="Sarabun" w:hAnsi="Sarabun" w:cs="Sarabun" w:hint="cs"/>
          <w:sz w:val="24"/>
          <w:szCs w:val="24"/>
          <w:cs/>
        </w:rPr>
        <w:t>ิร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นามในสมัยสงครามโลกครั้งที่ 1 อีกด้วย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อาร์กเดอทรียง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ฟ์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 มีความสูง 49.5 เมตร กว้าง 45 เมตร และหนาถึง 22 เมตร</w:t>
      </w:r>
    </w:p>
    <w:p w14:paraId="70D9C018" w14:textId="77777777" w:rsidR="00027D1B" w:rsidRPr="000F41E9" w:rsidRDefault="00027D1B" w:rsidP="00027D1B">
      <w:pPr>
        <w:spacing w:before="120" w:after="120" w:line="360" w:lineRule="auto"/>
        <w:ind w:left="1440"/>
        <w:jc w:val="thaiDistribute"/>
        <w:rPr>
          <w:rFonts w:ascii="Sarabun" w:hAnsi="Sarabun" w:cs="Sarabu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20032" behindDoc="0" locked="0" layoutInCell="1" allowOverlap="1" wp14:anchorId="01D8C602" wp14:editId="7430DBEB">
            <wp:simplePos x="0" y="0"/>
            <wp:positionH relativeFrom="column">
              <wp:posOffset>-135890</wp:posOffset>
            </wp:positionH>
            <wp:positionV relativeFrom="paragraph">
              <wp:posOffset>42545</wp:posOffset>
            </wp:positionV>
            <wp:extent cx="4297680" cy="2864698"/>
            <wp:effectExtent l="0" t="0" r="762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286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361F">
        <w:rPr>
          <w:rFonts w:ascii="Sarabun" w:hAnsi="Sarabun" w:cs="Sarabun"/>
          <w:sz w:val="24"/>
          <w:szCs w:val="24"/>
          <w:cs/>
        </w:rPr>
        <w:t xml:space="preserve">ทางทิศตะวันตกยังเป็นที่ตั้งของถนนสายที่โด่งดังที่สุดของโลกสายหนึ่ง นั่นคือ </w:t>
      </w:r>
      <w:r w:rsidRPr="00365B43">
        <w:rPr>
          <w:rFonts w:ascii="Sarabun" w:hAnsi="Sarabun" w:cs="Sarabun"/>
          <w:i/>
          <w:iCs/>
          <w:noProof/>
          <w:color w:val="0070C0"/>
          <w:sz w:val="24"/>
          <w:szCs w:val="24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ถนนช็องเซลีเซ (</w:t>
      </w:r>
      <w:r w:rsidRPr="00365B43">
        <w:rPr>
          <w:rFonts w:ascii="Sarabun" w:hAnsi="Sarabun" w:cs="Sarabun"/>
          <w:i/>
          <w:iCs/>
          <w:noProof/>
          <w:color w:val="0070C0"/>
          <w:sz w:val="24"/>
          <w:szCs w:val="24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CHAMPS-ÉLYSÉES)</w:t>
      </w:r>
      <w:r w:rsidRPr="00365B43">
        <w:rPr>
          <w:rFonts w:ascii="Sarabun" w:hAnsi="Sarabun" w:cs="Sarabun"/>
          <w:color w:val="0070C0"/>
          <w:sz w:val="24"/>
          <w:szCs w:val="24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ถนนที่ได้ชื่อมาจากสวนสวรรค์ของเหล่าเทพปกรน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ัม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กรีก ในอดีตเคยเป็นส่วนหนึ่งของการขยายพื้นที่สวยหย่อมของพระราชวัง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ตุย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เลอรี โดยเมื่อครั้งพระบาทสมเด็จพระจุลจอมเกล้าเจ้าอยู่หัวเสด็จประพาสยุโรป ทรงมีพระราชดำรัสให้นำรูปแบบถนน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ช็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องเซลีเซ มาสร้างเป็นถนนพระราชดำเนินกลางในกรุงเทพมหานคร ว่ากันว่าอัตราค่าเช่าพื้นที่บนถนนแห่งนี้มีมูลค่าสูงที่สุดในยุโรป และเป็นที่ตั้งของสินค้าแบรนด์ระดับโลกมากมาย</w:t>
      </w:r>
    </w:p>
    <w:p w14:paraId="1D302B40" w14:textId="6CAB473C" w:rsidR="00027D1B" w:rsidRPr="000F41E9" w:rsidRDefault="00027D1B" w:rsidP="000F41E9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22628EA" w14:textId="26F7A438" w:rsidR="000F41E9" w:rsidRDefault="005A14AD" w:rsidP="000F41E9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21056" behindDoc="0" locked="0" layoutInCell="1" allowOverlap="1" wp14:anchorId="09A9B935" wp14:editId="3EBACE42">
            <wp:simplePos x="0" y="0"/>
            <wp:positionH relativeFrom="margin">
              <wp:posOffset>-123825</wp:posOffset>
            </wp:positionH>
            <wp:positionV relativeFrom="paragraph">
              <wp:posOffset>817880</wp:posOffset>
            </wp:positionV>
            <wp:extent cx="6914710" cy="2800350"/>
            <wp:effectExtent l="0" t="0" r="63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471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41E9" w:rsidRPr="000E160F">
        <w:rPr>
          <w:rFonts w:ascii="Sarabun" w:hAnsi="Sarabun" w:cs="Sarabun" w:hint="cs"/>
          <w:sz w:val="24"/>
          <w:szCs w:val="24"/>
          <w:cs/>
        </w:rPr>
        <w:t>จากนั้นนำท่าน</w:t>
      </w:r>
      <w:r w:rsidR="000F41E9" w:rsidRPr="000E160F">
        <w:rPr>
          <w:rFonts w:ascii="Sarabun" w:hAnsi="Sarabun" w:cs="Sarabun"/>
          <w:sz w:val="24"/>
          <w:szCs w:val="24"/>
          <w:cs/>
        </w:rPr>
        <w:t>แวะถ่ายรูปด้านหน้า</w:t>
      </w:r>
      <w:r w:rsidR="000F41E9" w:rsidRPr="00B1361F">
        <w:rPr>
          <w:rFonts w:ascii="Sarabun" w:hAnsi="Sarabun" w:cs="Sarabun"/>
          <w:sz w:val="24"/>
          <w:szCs w:val="24"/>
          <w:cs/>
        </w:rPr>
        <w:t xml:space="preserve"> </w:t>
      </w:r>
      <w:bookmarkStart w:id="7" w:name="_Hlk229142878"/>
      <w:r w:rsidR="000F41E9" w:rsidRPr="000E160F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พิพิธภัณฑ์ลูฟร์ </w:t>
      </w:r>
      <w:bookmarkEnd w:id="7"/>
      <w:r w:rsidR="000F41E9" w:rsidRPr="000E160F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="000F41E9" w:rsidRPr="000E160F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LOUVRE MUSEUM)</w:t>
      </w:r>
      <w:r w:rsidR="000F41E9"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0F41E9" w:rsidRPr="00B1361F">
        <w:rPr>
          <w:rFonts w:ascii="Sarabun" w:hAnsi="Sarabun" w:cs="Sarabun"/>
          <w:sz w:val="24"/>
          <w:szCs w:val="24"/>
          <w:cs/>
        </w:rPr>
        <w:t>เป็นสถานที่จัดแสดงและเก็บรักษาผลงานทางศิลปะที่ทรงคุณค่าระดับโลกจำนวนมาก นับเป็นอีกหนึ่งสถานที่เที่ยวในปารีสที่ต้องไปเยือน</w:t>
      </w:r>
    </w:p>
    <w:p w14:paraId="4CFC6489" w14:textId="6F007397" w:rsidR="000F41E9" w:rsidRDefault="000F41E9" w:rsidP="000F41E9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5C674197" w14:textId="46513276" w:rsidR="005A14AD" w:rsidRDefault="005A14AD" w:rsidP="000F41E9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3409A140" w14:textId="707BD98E" w:rsidR="005A14AD" w:rsidRDefault="005A14AD" w:rsidP="000F41E9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5A561D76" w14:textId="34B521E4" w:rsidR="005A14AD" w:rsidRDefault="005A14AD" w:rsidP="000F41E9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23E2027E" w14:textId="1AC73D09" w:rsidR="005A14AD" w:rsidRDefault="005A14AD" w:rsidP="000F41E9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301EA7EF" w14:textId="202CF9F9" w:rsidR="005A14AD" w:rsidRDefault="005A14AD" w:rsidP="000F41E9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05ADDDC9" w14:textId="13F911A8" w:rsidR="005A14AD" w:rsidRDefault="005A14AD" w:rsidP="005A14AD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2EA35195" w14:textId="77777777" w:rsidR="005A14AD" w:rsidRDefault="005A14AD" w:rsidP="005A14AD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635C3F45" w14:textId="73385788" w:rsidR="00CB5234" w:rsidRPr="00B1361F" w:rsidRDefault="00CB5234" w:rsidP="00CB5234">
      <w:pPr>
        <w:spacing w:before="120" w:after="120"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รับประทานอาหารกลางวัน ณ ภัตตาคาร</w:t>
      </w:r>
      <w:r w:rsidR="00027D1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อาหารไทย</w:t>
      </w:r>
    </w:p>
    <w:p w14:paraId="38977AEC" w14:textId="2D9B2A00" w:rsidR="00CB5234" w:rsidRDefault="005A14AD" w:rsidP="00CB5234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822080" behindDoc="0" locked="0" layoutInCell="1" allowOverlap="1" wp14:anchorId="3319C94B" wp14:editId="76C03795">
            <wp:simplePos x="0" y="0"/>
            <wp:positionH relativeFrom="margin">
              <wp:align>center</wp:align>
            </wp:positionH>
            <wp:positionV relativeFrom="paragraph">
              <wp:posOffset>1433195</wp:posOffset>
            </wp:positionV>
            <wp:extent cx="6918487" cy="295275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487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234" w:rsidRPr="00B1361F">
        <w:rPr>
          <w:rFonts w:ascii="Sarabun" w:hAnsi="Sarabun" w:cs="Sarabun"/>
          <w:sz w:val="24"/>
          <w:szCs w:val="24"/>
          <w:cs/>
        </w:rPr>
        <w:t>จากนั้น</w:t>
      </w:r>
      <w:r w:rsidR="00CB5234" w:rsidRPr="0055255A">
        <w:rPr>
          <w:rFonts w:ascii="Sarabun" w:hAnsi="Sarabun" w:cs="Sarabun"/>
          <w:sz w:val="24"/>
          <w:szCs w:val="24"/>
          <w:cs/>
        </w:rPr>
        <w:t>นำท่านเดินทางเข้าชม</w:t>
      </w:r>
      <w:r w:rsidR="00CB5234" w:rsidRPr="00B1361F">
        <w:rPr>
          <w:rFonts w:ascii="Sarabun" w:hAnsi="Sarabun" w:cs="Sarabun"/>
          <w:b/>
          <w:bCs/>
          <w:sz w:val="24"/>
          <w:szCs w:val="24"/>
          <w:cs/>
        </w:rPr>
        <w:t xml:space="preserve"> </w:t>
      </w:r>
      <w:bookmarkStart w:id="8" w:name="_Hlk229142912"/>
      <w:r w:rsidR="00CB5234" w:rsidRPr="000E160F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พระราชวังแวร์ซายส์</w:t>
      </w:r>
      <w:r w:rsidR="00CB5234" w:rsidRPr="000E160F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bookmarkEnd w:id="8"/>
      <w:r w:rsidR="00CB5234" w:rsidRPr="000E160F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="00CB5234" w:rsidRPr="000E160F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Château de Versailles)</w:t>
      </w:r>
      <w:r w:rsidR="00CB5234" w:rsidRPr="00B1361F">
        <w:rPr>
          <w:rFonts w:ascii="Sarabun" w:hAnsi="Sarabun" w:cs="Sarabun"/>
          <w:sz w:val="24"/>
          <w:szCs w:val="24"/>
          <w:cs/>
        </w:rPr>
        <w:t xml:space="preserve"> หนึ่งในพระราชวังที่มีคนพูดถึงมากที่สุด แต่เดิมนั้นเป็นเพียงเมืองเล็กๆที่ราชวงศ์บูร์บงโปรดมาล่าสัตว์เท่านั้นแต่เมื่อพระเจ้าหลุยส์ที่14 ครั้งทรงพระเยาว์ เสด็จตามพระราชบิดามาล่าสัตว์ ทรงโปรดพื้นที่บริเวณนี้มากเมื่อทรงขึ้นครองราชย์นจึงมีพระราชดำรัสให้สร้างพระราชวังแห่งใหม่แทนพระราชวัง</w:t>
      </w:r>
      <w:proofErr w:type="spellStart"/>
      <w:r w:rsidR="00CB5234" w:rsidRPr="00B1361F">
        <w:rPr>
          <w:rFonts w:ascii="Sarabun" w:hAnsi="Sarabun" w:cs="Sarabun"/>
          <w:sz w:val="24"/>
          <w:szCs w:val="24"/>
          <w:cs/>
        </w:rPr>
        <w:t>ลูฟท์</w:t>
      </w:r>
      <w:proofErr w:type="spellEnd"/>
      <w:r w:rsidR="00CB5234" w:rsidRPr="00B1361F">
        <w:rPr>
          <w:rFonts w:ascii="Sarabun" w:hAnsi="Sarabun" w:cs="Sarabun"/>
          <w:sz w:val="24"/>
          <w:szCs w:val="24"/>
          <w:cs/>
        </w:rPr>
        <w:t>ที่กรุงปารีสโดยมีพระราชประสงค์ให้เป็นพระราชวังที่สวยงามที่สุดในโลก</w:t>
      </w:r>
    </w:p>
    <w:p w14:paraId="26538168" w14:textId="2E3E7855" w:rsidR="00CB5234" w:rsidRPr="001B3635" w:rsidRDefault="00CB5234" w:rsidP="00CB5234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  <w:cs/>
        </w:rPr>
      </w:pPr>
    </w:p>
    <w:p w14:paraId="40C62F20" w14:textId="409B23E4" w:rsidR="00BD59E2" w:rsidRDefault="00BD59E2" w:rsidP="00BD59E2">
      <w:pPr>
        <w:spacing w:after="160" w:line="360" w:lineRule="auto"/>
        <w:jc w:val="thaiDistribute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17984" behindDoc="0" locked="0" layoutInCell="1" allowOverlap="1" wp14:anchorId="39F49D5F" wp14:editId="12929C81">
            <wp:simplePos x="0" y="0"/>
            <wp:positionH relativeFrom="column">
              <wp:posOffset>-142240</wp:posOffset>
            </wp:positionH>
            <wp:positionV relativeFrom="paragraph">
              <wp:posOffset>532898</wp:posOffset>
            </wp:positionV>
            <wp:extent cx="4249420" cy="2827655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420" cy="282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234" w:rsidRPr="00B1361F">
        <w:rPr>
          <w:rFonts w:ascii="Sarabun" w:hAnsi="Sarabun" w:cs="Sarabun"/>
          <w:sz w:val="24"/>
          <w:szCs w:val="24"/>
          <w:cs/>
        </w:rPr>
        <w:t>ภายในพระราชวังนั้นประกอบไปด้วยห้องหับถึง</w:t>
      </w:r>
      <w:r w:rsidR="00CB5234" w:rsidRPr="00B1361F">
        <w:rPr>
          <w:rFonts w:ascii="Sarabun" w:hAnsi="Sarabun" w:cs="Sarabun"/>
          <w:sz w:val="24"/>
          <w:szCs w:val="24"/>
        </w:rPr>
        <w:t xml:space="preserve"> </w:t>
      </w:r>
      <w:r w:rsidR="00CB5234" w:rsidRPr="00B1361F">
        <w:rPr>
          <w:rFonts w:ascii="Sarabun" w:hAnsi="Sarabun" w:cs="Sarabun"/>
          <w:sz w:val="24"/>
          <w:szCs w:val="24"/>
          <w:cs/>
        </w:rPr>
        <w:t>700 ห้องมีภาพวาด</w:t>
      </w:r>
      <w:r w:rsidR="00CB5234" w:rsidRPr="00B1361F">
        <w:rPr>
          <w:rFonts w:ascii="Sarabun" w:hAnsi="Sarabun" w:cs="Sarabun"/>
          <w:sz w:val="24"/>
          <w:szCs w:val="24"/>
        </w:rPr>
        <w:t xml:space="preserve"> </w:t>
      </w:r>
      <w:r w:rsidR="00CB5234" w:rsidRPr="00B1361F">
        <w:rPr>
          <w:rFonts w:ascii="Sarabun" w:hAnsi="Sarabun" w:cs="Sarabun"/>
          <w:sz w:val="24"/>
          <w:szCs w:val="24"/>
          <w:cs/>
        </w:rPr>
        <w:t>6</w:t>
      </w:r>
      <w:r w:rsidR="00CB5234" w:rsidRPr="00B1361F">
        <w:rPr>
          <w:rFonts w:ascii="Sarabun" w:hAnsi="Sarabun" w:cs="Sarabun"/>
          <w:sz w:val="24"/>
          <w:szCs w:val="24"/>
        </w:rPr>
        <w:t>,</w:t>
      </w:r>
      <w:r w:rsidR="00CB5234" w:rsidRPr="00B1361F">
        <w:rPr>
          <w:rFonts w:ascii="Sarabun" w:hAnsi="Sarabun" w:cs="Sarabun"/>
          <w:sz w:val="24"/>
          <w:szCs w:val="24"/>
          <w:cs/>
        </w:rPr>
        <w:t>123</w:t>
      </w:r>
      <w:r w:rsidR="00CB5234" w:rsidRPr="00B1361F">
        <w:rPr>
          <w:rFonts w:ascii="Sarabun" w:hAnsi="Sarabun" w:cs="Sarabun"/>
          <w:sz w:val="24"/>
          <w:szCs w:val="24"/>
        </w:rPr>
        <w:t xml:space="preserve"> </w:t>
      </w:r>
      <w:r w:rsidR="00CB5234" w:rsidRPr="00B1361F">
        <w:rPr>
          <w:rFonts w:ascii="Sarabun" w:hAnsi="Sarabun" w:cs="Sarabun"/>
          <w:sz w:val="24"/>
          <w:szCs w:val="24"/>
          <w:cs/>
        </w:rPr>
        <w:t>ภาพและงานแกะสลักถึง</w:t>
      </w:r>
      <w:r w:rsidR="00CB5234" w:rsidRPr="00B1361F">
        <w:rPr>
          <w:rFonts w:ascii="Sarabun" w:hAnsi="Sarabun" w:cs="Sarabun"/>
          <w:sz w:val="24"/>
          <w:szCs w:val="24"/>
        </w:rPr>
        <w:t xml:space="preserve"> </w:t>
      </w:r>
      <w:r w:rsidR="00CB5234" w:rsidRPr="00B1361F">
        <w:rPr>
          <w:rFonts w:ascii="Sarabun" w:hAnsi="Sarabun" w:cs="Sarabun"/>
          <w:sz w:val="24"/>
          <w:szCs w:val="24"/>
          <w:cs/>
        </w:rPr>
        <w:t>15</w:t>
      </w:r>
      <w:r w:rsidR="00CB5234" w:rsidRPr="00B1361F">
        <w:rPr>
          <w:rFonts w:ascii="Sarabun" w:hAnsi="Sarabun" w:cs="Sarabun"/>
          <w:sz w:val="24"/>
          <w:szCs w:val="24"/>
        </w:rPr>
        <w:t>,</w:t>
      </w:r>
      <w:r w:rsidR="00CB5234" w:rsidRPr="00B1361F">
        <w:rPr>
          <w:rFonts w:ascii="Sarabun" w:hAnsi="Sarabun" w:cs="Sarabun"/>
          <w:sz w:val="24"/>
          <w:szCs w:val="24"/>
          <w:cs/>
        </w:rPr>
        <w:t>034 ชิ้นไฮ</w:t>
      </w:r>
      <w:proofErr w:type="spellStart"/>
      <w:r w:rsidR="00CB5234" w:rsidRPr="00B1361F">
        <w:rPr>
          <w:rFonts w:ascii="Sarabun" w:hAnsi="Sarabun" w:cs="Sarabun"/>
          <w:sz w:val="24"/>
          <w:szCs w:val="24"/>
          <w:cs/>
        </w:rPr>
        <w:t>ไลท์</w:t>
      </w:r>
      <w:proofErr w:type="spellEnd"/>
      <w:r w:rsidR="00CB5234" w:rsidRPr="00B1361F">
        <w:rPr>
          <w:rFonts w:ascii="Sarabun" w:hAnsi="Sarabun" w:cs="Sarabun"/>
          <w:sz w:val="24"/>
          <w:szCs w:val="24"/>
          <w:cs/>
        </w:rPr>
        <w:t>สำคัญของพระราชวังแห่งนี้คงหนีไม่พ้นห้องกระจกซึ่งบริเวณผนังด้านขวานั้นประดับด้วยกระจกฉาบปรอทมากถึง 17 บาน แต่ละบานมีประกอบด้วยกระจก 21 แผ่นซึ่งในสมัยก่อนนั้นกระจกเป็นสิ่งที่มีราคาสูงมากเทียบเท่าทองคำเลยทีเดียว ซึ่งห้องกระจกแห่งนี้ยังใช้เป็น</w:t>
      </w:r>
      <w:r>
        <w:rPr>
          <w:rFonts w:ascii="Sarabun" w:hAnsi="Sarabun" w:cs="Sarabun" w:hint="cs"/>
          <w:sz w:val="24"/>
          <w:szCs w:val="24"/>
          <w:cs/>
        </w:rPr>
        <w:t xml:space="preserve">  </w:t>
      </w:r>
      <w:r w:rsidR="00CB5234" w:rsidRPr="00B1361F">
        <w:rPr>
          <w:rFonts w:ascii="Sarabun" w:hAnsi="Sarabun" w:cs="Sarabun"/>
          <w:sz w:val="24"/>
          <w:szCs w:val="24"/>
          <w:cs/>
        </w:rPr>
        <w:t>สถานที่ในการลงนามสนธิสัญญาสงบศึกในสงครามโลกครั้งที่1 ระหว่างฝ่า</w:t>
      </w:r>
      <w:r w:rsidR="00CB5234">
        <w:rPr>
          <w:rFonts w:ascii="Sarabun" w:hAnsi="Sarabun" w:cs="Sarabun" w:hint="cs"/>
          <w:sz w:val="24"/>
          <w:szCs w:val="24"/>
          <w:cs/>
        </w:rPr>
        <w:t>ย</w:t>
      </w:r>
      <w:r w:rsidR="00CB5234" w:rsidRPr="00B1361F">
        <w:rPr>
          <w:rFonts w:ascii="Sarabun" w:hAnsi="Sarabun" w:cs="Sarabun"/>
          <w:sz w:val="24"/>
          <w:szCs w:val="24"/>
          <w:cs/>
        </w:rPr>
        <w:t>สัมพันธมิตร และฝ่ายจักรวรรดิเยอรมัน</w:t>
      </w:r>
      <w:r w:rsidR="00CB5234" w:rsidRPr="00B116FB">
        <w:rPr>
          <w:cs/>
        </w:rPr>
        <w:t xml:space="preserve"> </w:t>
      </w:r>
    </w:p>
    <w:p w14:paraId="1ABCB0E1" w14:textId="53DA736A" w:rsidR="0044446F" w:rsidRDefault="0044446F" w:rsidP="00BD59E2">
      <w:pPr>
        <w:spacing w:after="160" w:line="360" w:lineRule="auto"/>
        <w:jc w:val="thaiDistribute"/>
        <w:rPr>
          <w:noProof/>
        </w:rPr>
      </w:pPr>
    </w:p>
    <w:p w14:paraId="7E8A94E0" w14:textId="77777777" w:rsidR="0044446F" w:rsidRPr="00BD59E2" w:rsidRDefault="0044446F" w:rsidP="00BD59E2">
      <w:pPr>
        <w:spacing w:after="160" w:line="360" w:lineRule="auto"/>
        <w:jc w:val="thaiDistribute"/>
        <w:rPr>
          <w:noProof/>
        </w:rPr>
      </w:pPr>
    </w:p>
    <w:p w14:paraId="29AF0236" w14:textId="4BB25331" w:rsidR="00CB5234" w:rsidRPr="00B1361F" w:rsidRDefault="00BD59E2" w:rsidP="00CB5234">
      <w:pPr>
        <w:shd w:val="clear" w:color="auto" w:fill="EDEDED" w:themeFill="accent3" w:themeFillTint="33"/>
        <w:spacing w:before="120" w:after="120" w:line="360" w:lineRule="auto"/>
        <w:rPr>
          <w:rFonts w:ascii="Sarabun" w:hAnsi="Sarabun" w:cs="Sarabun"/>
          <w:color w:val="FF0000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816960" behindDoc="1" locked="0" layoutInCell="1" allowOverlap="1" wp14:anchorId="251512B8" wp14:editId="7718A93E">
            <wp:simplePos x="0" y="0"/>
            <wp:positionH relativeFrom="column">
              <wp:posOffset>-16510</wp:posOffset>
            </wp:positionH>
            <wp:positionV relativeFrom="paragraph">
              <wp:posOffset>-15</wp:posOffset>
            </wp:positionV>
            <wp:extent cx="3733800" cy="2484120"/>
            <wp:effectExtent l="0" t="0" r="0" b="0"/>
            <wp:wrapTight wrapText="bothSides">
              <wp:wrapPolygon edited="0">
                <wp:start x="0" y="0"/>
                <wp:lineTo x="0" y="21368"/>
                <wp:lineTo x="21490" y="21368"/>
                <wp:lineTo x="21490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234" w:rsidRPr="00B1361F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0FDF09D7" wp14:editId="35776199">
            <wp:extent cx="771525" cy="152400"/>
            <wp:effectExtent l="0" t="0" r="9525" b="0"/>
            <wp:docPr id="119" name="รูปภาพ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3" t="37389" r="8386" b="37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5234" w:rsidRPr="00B1361F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="00CB5234" w:rsidRPr="00B1361F">
        <w:rPr>
          <w:rFonts w:ascii="Sarabun" w:hAnsi="Sarabun" w:cs="Sarabun"/>
          <w:color w:val="FF0000"/>
          <w:sz w:val="24"/>
          <w:szCs w:val="24"/>
          <w:cs/>
        </w:rPr>
        <w:t>ห้องกระจกแห่ง</w:t>
      </w:r>
      <w:proofErr w:type="spellStart"/>
      <w:r w:rsidR="00CB5234" w:rsidRPr="00B1361F">
        <w:rPr>
          <w:rFonts w:ascii="Sarabun" w:hAnsi="Sarabun" w:cs="Sarabun"/>
          <w:color w:val="FF0000"/>
          <w:sz w:val="24"/>
          <w:szCs w:val="24"/>
          <w:cs/>
        </w:rPr>
        <w:t>แวร์</w:t>
      </w:r>
      <w:proofErr w:type="spellEnd"/>
      <w:r w:rsidR="00CB5234" w:rsidRPr="00B1361F">
        <w:rPr>
          <w:rFonts w:ascii="Sarabun" w:hAnsi="Sarabun" w:cs="Sarabun"/>
          <w:color w:val="FF0000"/>
          <w:sz w:val="24"/>
          <w:szCs w:val="24"/>
          <w:cs/>
        </w:rPr>
        <w:t>ซายเป็นอีกหนึ่งหน้าประวัติศาสตร์ของไทยครั้งสมเด็จพระนารายณ์มหาราชทรงส่งคณะทูตไปเจริญสัมพันธ์ไมตรีกับพระเจ้าหลุยส์ที่ 14 นำโดยออกพระวิสุทธสุนทร ในวันที่ 1 กันยายนปี พ.ศ. 2229 (1686)นับเป็นการส่งคณะ</w:t>
      </w:r>
      <w:proofErr w:type="spellStart"/>
      <w:r w:rsidR="00CB5234" w:rsidRPr="00B1361F">
        <w:rPr>
          <w:rFonts w:ascii="Sarabun" w:hAnsi="Sarabun" w:cs="Sarabun"/>
          <w:color w:val="FF0000"/>
          <w:sz w:val="24"/>
          <w:szCs w:val="24"/>
          <w:cs/>
        </w:rPr>
        <w:t>ฑูต</w:t>
      </w:r>
      <w:proofErr w:type="spellEnd"/>
      <w:r w:rsidR="00CB5234" w:rsidRPr="00B1361F">
        <w:rPr>
          <w:rFonts w:ascii="Sarabun" w:hAnsi="Sarabun" w:cs="Sarabun"/>
          <w:color w:val="FF0000"/>
          <w:sz w:val="24"/>
          <w:szCs w:val="24"/>
          <w:cs/>
        </w:rPr>
        <w:t>สำเร็จอย่างเป็นทางการครั้งแรกกับชาติยุโรปในประเทศไทย</w:t>
      </w:r>
    </w:p>
    <w:p w14:paraId="2F7D8590" w14:textId="7D79AD9D" w:rsidR="000F428E" w:rsidRDefault="000F428E" w:rsidP="000F428E">
      <w:pPr>
        <w:spacing w:after="160" w:line="259" w:lineRule="auto"/>
        <w:rPr>
          <w:rFonts w:ascii="Sarabun" w:hAnsi="Sarabun" w:cs="Sarabun"/>
          <w:sz w:val="24"/>
          <w:szCs w:val="24"/>
        </w:rPr>
      </w:pPr>
    </w:p>
    <w:p w14:paraId="257E60BE" w14:textId="77777777" w:rsidR="0044446F" w:rsidRPr="00B1361F" w:rsidRDefault="0044446F" w:rsidP="0044446F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อิสระอาหารเย็น เพื่อความสะดวกและไม่เป็นการรบกวนเวลาช้อปปิ้งของท่าน</w:t>
      </w:r>
    </w:p>
    <w:p w14:paraId="7C522D2A" w14:textId="1FD663EC" w:rsidR="0044446F" w:rsidRDefault="0044446F" w:rsidP="0044446F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1361F">
        <w:rPr>
          <w:rFonts w:ascii="Sarabun" w:hAnsi="Sarabun" w:cs="Sarabun"/>
          <w:sz w:val="24"/>
          <w:szCs w:val="24"/>
          <w:cs/>
        </w:rPr>
        <w:t xml:space="preserve">ได้เวลาอันสมควร </w:t>
      </w:r>
      <w:r w:rsidRPr="00246B58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นำท่านเดินทางสู่ </w:t>
      </w:r>
      <w:r w:rsidR="00121206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ท่าอากาศยานนานาชาติปารีส ชาร์ล เดอ โกลด์</w:t>
      </w:r>
      <w:r w:rsidR="00121206" w:rsidRPr="00121206">
        <w:t xml:space="preserve"> </w:t>
      </w:r>
      <w:r w:rsidR="00121206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br/>
      </w:r>
      <w:r w:rsidR="00121206" w:rsidRPr="00121206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(Paris Charles de Gaulle Airport)</w:t>
      </w:r>
      <w:r w:rsidR="00121206" w:rsidRPr="00121206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เพื่อให้ท่านได้มีเวลาทำการคืนภาษี (</w:t>
      </w:r>
      <w:r w:rsidRPr="00B1361F">
        <w:rPr>
          <w:rFonts w:ascii="Sarabun" w:hAnsi="Sarabun" w:cs="Sarabun"/>
          <w:sz w:val="24"/>
          <w:szCs w:val="24"/>
        </w:rPr>
        <w:t>Tax Refund)</w:t>
      </w:r>
    </w:p>
    <w:p w14:paraId="7EC41864" w14:textId="43E8B55B" w:rsidR="005A14AD" w:rsidRDefault="005A14AD" w:rsidP="0044446F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518235CE" w14:textId="77777777" w:rsidR="005A14AD" w:rsidRPr="00B1361F" w:rsidRDefault="005A14AD" w:rsidP="0044446F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  <w:cs/>
        </w:rPr>
      </w:pPr>
    </w:p>
    <w:p w14:paraId="779BA3C8" w14:textId="23FB6C7D" w:rsidR="0044446F" w:rsidRDefault="0044446F" w:rsidP="0044446F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lastRenderedPageBreak/>
        <w:t>2</w:t>
      </w:r>
      <w:r w:rsidR="00955E80">
        <w:rPr>
          <w:rFonts w:ascii="Sarabun" w:hAnsi="Sarabun" w:cs="Sarabun" w:hint="cs"/>
          <w:b/>
          <w:bCs/>
          <w:sz w:val="24"/>
          <w:szCs w:val="24"/>
          <w:cs/>
        </w:rPr>
        <w:t>1</w:t>
      </w:r>
      <w:r>
        <w:rPr>
          <w:rFonts w:ascii="Sarabun" w:hAnsi="Sarabun" w:cs="Sarabun" w:hint="cs"/>
          <w:b/>
          <w:bCs/>
          <w:sz w:val="24"/>
          <w:szCs w:val="24"/>
          <w:cs/>
        </w:rPr>
        <w:t>.5</w:t>
      </w:r>
      <w:r w:rsidR="00955E80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Pr="00B1361F"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 w:rsidRPr="00B1361F">
        <w:rPr>
          <w:rFonts w:ascii="Sarabun" w:hAnsi="Sarabun" w:cs="Sarabun"/>
          <w:sz w:val="24"/>
          <w:szCs w:val="24"/>
          <w:cs/>
        </w:rPr>
        <w:tab/>
        <w:t xml:space="preserve">ออกเดินทางกลับสู่ </w:t>
      </w:r>
      <w:r w:rsidRPr="00246B58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กรุงเทพฯ ประเทศไทย โดยสายการบิน เที่ยวบินที่</w:t>
      </w:r>
      <w:r w:rsidRPr="00246B58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EK</w:t>
      </w:r>
      <w:r w:rsidR="00B1704A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7</w:t>
      </w:r>
      <w:r w:rsidRPr="00246B58">
        <w:rPr>
          <w:rFonts w:ascii="Sarabun" w:hAnsi="Sarabun" w:cs="Sarabun" w:hint="cs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6</w:t>
      </w:r>
      <w:r w:rsidRPr="00B1361F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color w:val="FF0000"/>
          <w:sz w:val="24"/>
          <w:szCs w:val="24"/>
          <w:highlight w:val="yellow"/>
        </w:rPr>
        <w:t>**</w:t>
      </w:r>
      <w:r w:rsidRPr="00B1361F">
        <w:rPr>
          <w:rFonts w:ascii="Sarabun" w:hAnsi="Sarabun" w:cs="Sarabun"/>
          <w:color w:val="FF0000"/>
          <w:sz w:val="24"/>
          <w:szCs w:val="24"/>
          <w:highlight w:val="yellow"/>
          <w:cs/>
        </w:rPr>
        <w:t>บริการอาหารและเครื่องดื่มบนเครื่อง</w:t>
      </w:r>
      <w:r w:rsidRPr="00B1361F">
        <w:rPr>
          <w:rFonts w:ascii="Sarabun" w:hAnsi="Sarabun" w:cs="Sarabun"/>
          <w:color w:val="FF0000"/>
          <w:sz w:val="24"/>
          <w:szCs w:val="24"/>
          <w:highlight w:val="yellow"/>
        </w:rPr>
        <w:t xml:space="preserve"> **</w:t>
      </w:r>
    </w:p>
    <w:p w14:paraId="3813EB8C" w14:textId="77408E00" w:rsidR="000F428E" w:rsidRPr="000F428E" w:rsidRDefault="0044446F" w:rsidP="00121206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BE55E7">
        <w:rPr>
          <w:rFonts w:ascii="Sarabun" w:hAnsi="Sarabun" w:cs="Sarabun" w:hint="cs"/>
          <w:b/>
          <w:bCs/>
          <w:sz w:val="24"/>
          <w:szCs w:val="24"/>
          <w:cs/>
        </w:rPr>
        <w:t>6</w:t>
      </w:r>
      <w:r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BE55E7">
        <w:rPr>
          <w:rFonts w:ascii="Sarabun" w:hAnsi="Sarabun" w:cs="Sarabun" w:hint="cs"/>
          <w:b/>
          <w:bCs/>
          <w:sz w:val="24"/>
          <w:szCs w:val="24"/>
          <w:cs/>
        </w:rPr>
        <w:t>4</w:t>
      </w: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Pr="00B1361F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B1361F">
        <w:rPr>
          <w:rFonts w:ascii="Sarabun" w:hAnsi="Sarabun" w:cs="Sarabun"/>
          <w:b/>
          <w:bCs/>
          <w:sz w:val="24"/>
          <w:szCs w:val="24"/>
          <w:cs/>
        </w:rPr>
        <w:t>น.</w:t>
      </w:r>
      <w:r w:rsidRPr="00B1361F">
        <w:rPr>
          <w:rFonts w:ascii="Sarabun" w:hAnsi="Sarabun" w:cs="Sarabun"/>
          <w:sz w:val="24"/>
          <w:szCs w:val="24"/>
          <w:cs/>
        </w:rPr>
        <w:tab/>
        <w:t>เดินทาง</w:t>
      </w:r>
      <w:r w:rsidRPr="00B1361F">
        <w:rPr>
          <w:rFonts w:ascii="Sarabun" w:eastAsia="Angsana New" w:hAnsi="Sarabun" w:cs="Sarabun"/>
          <w:sz w:val="24"/>
          <w:szCs w:val="24"/>
          <w:cs/>
        </w:rPr>
        <w:t xml:space="preserve">ถึง </w:t>
      </w:r>
      <w:r w:rsidRPr="00246B58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สนามบินนานาชาติดูไบ</w:t>
      </w:r>
      <w:r w:rsidRPr="00B1361F">
        <w:rPr>
          <w:rFonts w:ascii="Sarabun" w:eastAsia="Angsana New" w:hAnsi="Sarabun" w:cs="Sarabun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ให้ท่านผ่อนคลายอริยบทระหว่างรอเวลาเปลี่ยนเครื่อง</w:t>
      </w:r>
    </w:p>
    <w:p w14:paraId="55352D39" w14:textId="27D4C6A4" w:rsidR="00A92B4F" w:rsidRDefault="00A92B4F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28D55B7E" wp14:editId="2E393F0E">
                <wp:extent cx="6661150" cy="516903"/>
                <wp:effectExtent l="0" t="0" r="6350" b="0"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150" cy="51690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DEE31B2" w14:textId="514C5333" w:rsidR="00A92B4F" w:rsidRPr="002A5FC0" w:rsidRDefault="00A92B4F" w:rsidP="00A92B4F">
                            <w:pPr>
                              <w:ind w:left="1440" w:hanging="1440"/>
                              <w:jc w:val="thaiDistribute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="00BE55E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ที่เก้า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</w:t>
                            </w:r>
                            <w:r w:rsidRPr="00F4452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ดูไบ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E55E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BE55E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                                          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(-/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5F51FE2" w14:textId="77777777" w:rsidR="00A92B4F" w:rsidRDefault="00A92B4F" w:rsidP="00A92B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D55B7E" id="Text Box 76" o:spid="_x0000_s1034" type="#_x0000_t202" style="width:524.5pt;height:4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" fillcolor="#375623 [1609]" stroked="f" strokeweight=".5pt">
                <v:fill color2="#375623 [1609]" rotate="t" colors="0 #1c310e;.5 #2d4b19;1 #375a20" focus="100%" type="gradient"/>
                <v:textbox>
                  <w:txbxContent>
                    <w:p w14:paraId="0DEE31B2" w14:textId="514C5333" w:rsidR="00A92B4F" w:rsidRPr="002A5FC0" w:rsidRDefault="00A92B4F" w:rsidP="00A92B4F">
                      <w:pPr>
                        <w:ind w:left="1440" w:hanging="1440"/>
                        <w:jc w:val="thaiDistribute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 w:rsidR="00BE55E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ที่เก้า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</w:t>
                      </w:r>
                      <w:r w:rsidRPr="00F4452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ดูไบ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BE55E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สนามบินสุวรรณภูมิ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BE55E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                                          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(-/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05F51FE2" w14:textId="77777777" w:rsidR="00A92B4F" w:rsidRDefault="00A92B4F" w:rsidP="00A92B4F"/>
                  </w:txbxContent>
                </v:textbox>
                <w10:anchorlock/>
              </v:shape>
            </w:pict>
          </mc:Fallback>
        </mc:AlternateContent>
      </w:r>
    </w:p>
    <w:p w14:paraId="5B582C14" w14:textId="4B3CEB4C" w:rsidR="00BE55E7" w:rsidRPr="00B1361F" w:rsidRDefault="00BE55E7" w:rsidP="00BE55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223089">
        <w:rPr>
          <w:rFonts w:ascii="Sarabun" w:hAnsi="Sarabun" w:cs="Sarabun" w:hint="cs"/>
          <w:b/>
          <w:bCs/>
          <w:sz w:val="24"/>
          <w:szCs w:val="24"/>
          <w:cs/>
        </w:rPr>
        <w:t>9</w:t>
      </w:r>
      <w:r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223089">
        <w:rPr>
          <w:rFonts w:ascii="Sarabun" w:hAnsi="Sarabun" w:cs="Sarabun" w:hint="cs"/>
          <w:b/>
          <w:bCs/>
          <w:sz w:val="24"/>
          <w:szCs w:val="24"/>
          <w:cs/>
        </w:rPr>
        <w:t>40</w:t>
      </w:r>
      <w:r w:rsidRPr="00B1361F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B1361F">
        <w:rPr>
          <w:rFonts w:ascii="Sarabun" w:hAnsi="Sarabun" w:cs="Sarabun"/>
          <w:b/>
          <w:bCs/>
          <w:sz w:val="24"/>
          <w:szCs w:val="24"/>
          <w:cs/>
        </w:rPr>
        <w:t>น.</w:t>
      </w:r>
      <w:r w:rsidRPr="00B1361F">
        <w:rPr>
          <w:rFonts w:ascii="Sarabun" w:hAnsi="Sarabun" w:cs="Sarabun"/>
          <w:color w:val="FF0000"/>
          <w:sz w:val="24"/>
          <w:szCs w:val="24"/>
          <w:cs/>
        </w:rPr>
        <w:tab/>
      </w:r>
      <w:r w:rsidRPr="00B1361F">
        <w:rPr>
          <w:rFonts w:ascii="Sarabun" w:hAnsi="Sarabun" w:cs="Sarabun"/>
          <w:sz w:val="24"/>
          <w:szCs w:val="24"/>
          <w:cs/>
        </w:rPr>
        <w:t xml:space="preserve">เดินทางสู่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ท่าอากาศยานนานาชาติสุวรรณภูมิ</w:t>
      </w:r>
      <w:r w:rsidRPr="00B1361F">
        <w:rPr>
          <w:rFonts w:ascii="Sarabun" w:hAnsi="Sarabun" w:cs="Sarabun"/>
          <w:sz w:val="24"/>
          <w:szCs w:val="24"/>
          <w:cs/>
        </w:rPr>
        <w:t xml:space="preserve">  </w:t>
      </w:r>
      <w:r w:rsidRPr="00577BB6">
        <w:rPr>
          <w:rFonts w:ascii="Sarabun" w:hAnsi="Sarabun" w:cs="Sarabun"/>
          <w:b/>
          <w:bCs/>
          <w:color w:val="FF0000"/>
          <w:sz w:val="24"/>
          <w:szCs w:val="24"/>
          <w:cs/>
        </w:rPr>
        <w:t>โดยสายการบินเอ</w:t>
      </w:r>
      <w:proofErr w:type="spellStart"/>
      <w:r w:rsidRPr="00577BB6">
        <w:rPr>
          <w:rFonts w:ascii="Sarabun" w:hAnsi="Sarabun" w:cs="Sarabun"/>
          <w:b/>
          <w:bCs/>
          <w:color w:val="FF0000"/>
          <w:sz w:val="24"/>
          <w:szCs w:val="24"/>
          <w:cs/>
        </w:rPr>
        <w:t>มิเรตส์</w:t>
      </w:r>
      <w:proofErr w:type="spellEnd"/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B1361F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เที่ยวบินที่ </w:t>
      </w:r>
      <w:r w:rsidRPr="00B1361F">
        <w:rPr>
          <w:rFonts w:ascii="Sarabun" w:hAnsi="Sarabun" w:cs="Sarabun"/>
          <w:b/>
          <w:bCs/>
          <w:color w:val="FF0000"/>
          <w:sz w:val="24"/>
          <w:szCs w:val="24"/>
        </w:rPr>
        <w:t>EK 3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72</w:t>
      </w:r>
    </w:p>
    <w:p w14:paraId="609FE00B" w14:textId="67E7D546" w:rsidR="00BE55E7" w:rsidRPr="00B1361F" w:rsidRDefault="00BE55E7" w:rsidP="00BE55E7">
      <w:pPr>
        <w:pBdr>
          <w:bottom w:val="dotted" w:sz="24" w:space="1" w:color="auto"/>
        </w:pBdr>
        <w:spacing w:before="120" w:after="12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223089">
        <w:rPr>
          <w:rFonts w:ascii="Sarabun" w:hAnsi="Sarabun" w:cs="Sarabun" w:hint="cs"/>
          <w:b/>
          <w:bCs/>
          <w:sz w:val="24"/>
          <w:szCs w:val="24"/>
          <w:cs/>
        </w:rPr>
        <w:t>9</w:t>
      </w:r>
      <w:r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223089">
        <w:rPr>
          <w:rFonts w:ascii="Sarabun" w:hAnsi="Sarabun" w:cs="Sarabun" w:hint="cs"/>
          <w:b/>
          <w:bCs/>
          <w:sz w:val="24"/>
          <w:szCs w:val="24"/>
          <w:cs/>
        </w:rPr>
        <w:t>2</w:t>
      </w:r>
      <w:r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Pr="00B1361F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B1361F">
        <w:rPr>
          <w:rFonts w:ascii="Sarabun" w:hAnsi="Sarabun" w:cs="Sarabun"/>
          <w:b/>
          <w:bCs/>
          <w:sz w:val="24"/>
          <w:szCs w:val="24"/>
          <w:cs/>
        </w:rPr>
        <w:t>น.</w:t>
      </w:r>
      <w:r w:rsidRPr="00B1361F">
        <w:rPr>
          <w:rFonts w:ascii="Sarabun" w:hAnsi="Sarabun" w:cs="Sarabun"/>
          <w:sz w:val="24"/>
          <w:szCs w:val="24"/>
          <w:cs/>
        </w:rPr>
        <w:tab/>
        <w:t xml:space="preserve">เดินทางถึง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Pr="00B1361F">
        <w:rPr>
          <w:rFonts w:ascii="Sarabun" w:hAnsi="Sarabun" w:cs="Sarabun"/>
          <w:b/>
          <w:bCs/>
          <w:noProof/>
          <w:color w:val="0070C0"/>
          <w:sz w:val="24"/>
          <w:szCs w:val="24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กรุงเทพฯ โดย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สวั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สดิภาพ พร้อมความประทับใจมิรู้ลืม</w:t>
      </w:r>
    </w:p>
    <w:p w14:paraId="7062EB99" w14:textId="77777777" w:rsidR="00BE55E7" w:rsidRPr="00B1361F" w:rsidRDefault="00BE55E7" w:rsidP="00BE55E7">
      <w:pPr>
        <w:pBdr>
          <w:bottom w:val="dotted" w:sz="24" w:space="1" w:color="auto"/>
        </w:pBdr>
        <w:spacing w:before="120" w:after="120"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BC4C99A" w14:textId="1DC6A53C" w:rsidR="004D6F57" w:rsidRDefault="00BE55E7" w:rsidP="00BE55E7">
      <w:pPr>
        <w:spacing w:before="120" w:after="120" w:line="360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  <w:r w:rsidRPr="00AF5506">
        <w:rPr>
          <w:rFonts w:ascii="Sarabun" w:eastAsia="Calibri" w:hAnsi="Sarabun" w:cs="Sarabun"/>
          <w:b/>
          <w:bCs/>
          <w:color w:val="FF0000"/>
          <w:szCs w:val="22"/>
          <w:cs/>
        </w:rPr>
        <w:t>หมายเหตุ: โปรแกรมและรายละเอียดของการเดินทางอาจมีการเปลี่ยนแปลงหรือสลับกันได้ตามความเหมาะสมทั้งนี้ขึ้นอยู่กับสภาวะอากาศ และเหตุสุดวิสัยต่างๆ ที่ไม่สามารถคาดการณ์ล่วงหน้า เช่น บางสถานที่ในยุโรปอาจปิดในวันอาทิตย์ หรืออาจะมีการปิดปรับปรุง หรืออาจทำการจองไม่ได้เนื่องจากต้องรอกรุ๊ปคอน</w:t>
      </w:r>
      <w:proofErr w:type="spellStart"/>
      <w:r w:rsidRPr="00AF5506">
        <w:rPr>
          <w:rFonts w:ascii="Sarabun" w:eastAsia="Calibri" w:hAnsi="Sarabun" w:cs="Sarabun"/>
          <w:b/>
          <w:bCs/>
          <w:color w:val="FF0000"/>
          <w:szCs w:val="22"/>
          <w:cs/>
        </w:rPr>
        <w:t>เฟิร์</w:t>
      </w:r>
      <w:proofErr w:type="spellEnd"/>
      <w:r w:rsidRPr="00AF5506">
        <w:rPr>
          <w:rFonts w:ascii="Sarabun" w:eastAsia="Calibri" w:hAnsi="Sarabun" w:cs="Sarabun"/>
          <w:b/>
          <w:bCs/>
          <w:color w:val="FF0000"/>
          <w:szCs w:val="22"/>
          <w:cs/>
        </w:rPr>
        <w:t>มก่อนทำการจอง หากวันเดินทางตรงกับวันเหล่านี้ โดยทางบริษัทฯจะคำนึงถึงผลประโยชน์ และความปลอดภัยของผู้ร่วมเดินทางเป็นสำคัญ และขอขอสงวนสิทธิ์ในการเปลี่ยนโปรแกรมโดยแจ้งให้ท่านทราบล่วงหน้า หากทราบเวลาและสถานที่ที่แน่นอนก่อนเดินทาง</w:t>
      </w:r>
      <w:r w:rsidR="004D6F57">
        <w:rPr>
          <w:rFonts w:ascii="Sarabun" w:eastAsia="Calibri" w:hAnsi="Sarabun" w:cs="Sarabun"/>
          <w:b/>
          <w:bCs/>
          <w:color w:val="FF0000"/>
          <w:szCs w:val="22"/>
        </w:rPr>
        <w:br w:type="page"/>
      </w:r>
    </w:p>
    <w:p w14:paraId="1C09F365" w14:textId="701DADD1" w:rsidR="004D6F57" w:rsidRDefault="004D6F57" w:rsidP="004D6F57">
      <w:pPr>
        <w:spacing w:after="160" w:line="259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717632" behindDoc="0" locked="0" layoutInCell="1" allowOverlap="1" wp14:anchorId="7777D3B3" wp14:editId="6EFD7189">
            <wp:simplePos x="0" y="0"/>
            <wp:positionH relativeFrom="margin">
              <wp:posOffset>-133350</wp:posOffset>
            </wp:positionH>
            <wp:positionV relativeFrom="paragraph">
              <wp:posOffset>-1037117</wp:posOffset>
            </wp:positionV>
            <wp:extent cx="6922008" cy="981964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22008" cy="981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  <w:r w:rsidR="006C351B">
        <w:rPr>
          <w:noProof/>
        </w:rPr>
        <w:lastRenderedPageBreak/>
        <w:drawing>
          <wp:anchor distT="0" distB="0" distL="114300" distR="114300" simplePos="0" relativeHeight="251744256" behindDoc="0" locked="0" layoutInCell="1" allowOverlap="1" wp14:anchorId="3D385CB5" wp14:editId="741F41C5">
            <wp:simplePos x="0" y="0"/>
            <wp:positionH relativeFrom="column">
              <wp:posOffset>-107316</wp:posOffset>
            </wp:positionH>
            <wp:positionV relativeFrom="paragraph">
              <wp:posOffset>-978069</wp:posOffset>
            </wp:positionV>
            <wp:extent cx="6905625" cy="9727099"/>
            <wp:effectExtent l="0" t="0" r="0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160" cy="9729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44CB1C58" w14:textId="77777777" w:rsidR="004D6F57" w:rsidRDefault="004D6F57" w:rsidP="004D6F57">
      <w:pPr>
        <w:spacing w:after="160" w:line="259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719680" behindDoc="0" locked="0" layoutInCell="1" allowOverlap="1" wp14:anchorId="22931028" wp14:editId="7D3FEF61">
            <wp:simplePos x="0" y="0"/>
            <wp:positionH relativeFrom="column">
              <wp:posOffset>-145415</wp:posOffset>
            </wp:positionH>
            <wp:positionV relativeFrom="paragraph">
              <wp:posOffset>-1043200</wp:posOffset>
            </wp:positionV>
            <wp:extent cx="6934200" cy="9814456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39934" cy="982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  <w:r>
        <w:rPr>
          <w:noProof/>
        </w:rPr>
        <w:lastRenderedPageBreak/>
        <w:drawing>
          <wp:anchor distT="0" distB="0" distL="114300" distR="114300" simplePos="0" relativeHeight="251720704" behindDoc="0" locked="0" layoutInCell="1" allowOverlap="1" wp14:anchorId="645C80EA" wp14:editId="18CF6642">
            <wp:simplePos x="0" y="0"/>
            <wp:positionH relativeFrom="column">
              <wp:posOffset>-126365</wp:posOffset>
            </wp:positionH>
            <wp:positionV relativeFrom="paragraph">
              <wp:posOffset>-1035685</wp:posOffset>
            </wp:positionV>
            <wp:extent cx="6924675" cy="9793979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793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3F0B2DB7" w14:textId="77777777" w:rsidR="004D6F57" w:rsidRDefault="004D6F57" w:rsidP="004D6F57">
      <w:pPr>
        <w:spacing w:after="160" w:line="259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713536" behindDoc="0" locked="0" layoutInCell="1" allowOverlap="1" wp14:anchorId="34A79C7F" wp14:editId="6792BBEE">
            <wp:simplePos x="0" y="0"/>
            <wp:positionH relativeFrom="margin">
              <wp:align>center</wp:align>
            </wp:positionH>
            <wp:positionV relativeFrom="paragraph">
              <wp:posOffset>-1057275</wp:posOffset>
            </wp:positionV>
            <wp:extent cx="6934200" cy="9807451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80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E5A5D7" w14:textId="77777777" w:rsidR="004D6F57" w:rsidRDefault="004D6F57" w:rsidP="004D6F57">
      <w:pPr>
        <w:spacing w:after="160" w:line="259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4717F336" w14:textId="776FD55C" w:rsidR="004D6F57" w:rsidRDefault="00014186" w:rsidP="004D6F57">
      <w:pPr>
        <w:spacing w:after="160" w:line="259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6608" behindDoc="0" locked="0" layoutInCell="1" allowOverlap="1" wp14:anchorId="2BC737EC" wp14:editId="03407E05">
            <wp:simplePos x="0" y="0"/>
            <wp:positionH relativeFrom="column">
              <wp:posOffset>-135890</wp:posOffset>
            </wp:positionH>
            <wp:positionV relativeFrom="paragraph">
              <wp:posOffset>-1038225</wp:posOffset>
            </wp:positionV>
            <wp:extent cx="6931152" cy="9803140"/>
            <wp:effectExtent l="0" t="0" r="3175" b="762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152" cy="980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DA2ABE" w14:textId="5B3766CE" w:rsidR="004D6F57" w:rsidRPr="00B1361F" w:rsidRDefault="004D6F57" w:rsidP="004D6F57">
      <w:pPr>
        <w:spacing w:before="120" w:after="120" w:line="360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58A6A9D7" w14:textId="77777777" w:rsidR="004D6F57" w:rsidRDefault="004D6F57" w:rsidP="004D6F57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</w:p>
    <w:p w14:paraId="0CCE8FD3" w14:textId="77777777" w:rsidR="004D6F57" w:rsidRDefault="004D6F57" w:rsidP="004D6F57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</w:p>
    <w:p w14:paraId="6B7048A6" w14:textId="77777777" w:rsidR="004D6F57" w:rsidRDefault="004D6F57" w:rsidP="004D6F57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4D9FEE95" w14:textId="77777777" w:rsidR="004D6F57" w:rsidRDefault="004D6F57" w:rsidP="004D6F57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4560" behindDoc="0" locked="0" layoutInCell="1" allowOverlap="1" wp14:anchorId="200F807D" wp14:editId="5C2F3026">
            <wp:simplePos x="0" y="0"/>
            <wp:positionH relativeFrom="margin">
              <wp:align>center</wp:align>
            </wp:positionH>
            <wp:positionV relativeFrom="paragraph">
              <wp:posOffset>-1029970</wp:posOffset>
            </wp:positionV>
            <wp:extent cx="6931152" cy="9803140"/>
            <wp:effectExtent l="0" t="0" r="3175" b="762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152" cy="980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90A1B9" w14:textId="77777777" w:rsidR="004D6F57" w:rsidRDefault="004D6F57" w:rsidP="004D6F57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4698F6A5" w14:textId="77777777" w:rsidR="004D6F57" w:rsidRDefault="004D6F57" w:rsidP="004D6F57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5584" behindDoc="0" locked="0" layoutInCell="1" allowOverlap="1" wp14:anchorId="426D5487" wp14:editId="195713B3">
            <wp:simplePos x="0" y="0"/>
            <wp:positionH relativeFrom="margin">
              <wp:align>center</wp:align>
            </wp:positionH>
            <wp:positionV relativeFrom="paragraph">
              <wp:posOffset>-1039495</wp:posOffset>
            </wp:positionV>
            <wp:extent cx="6931152" cy="9803140"/>
            <wp:effectExtent l="0" t="0" r="3175" b="762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152" cy="980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AF9DF" w14:textId="77777777" w:rsidR="004D6F57" w:rsidRDefault="004D6F57" w:rsidP="004D6F57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7290C95C" w14:textId="77777777" w:rsidR="004D6F57" w:rsidRDefault="004D6F57" w:rsidP="004D6F57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000000" w:themeColor="text1"/>
          <w:sz w:val="36"/>
          <w:szCs w:val="36"/>
          <w:u w:val="single"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</w:pPr>
      <w:r w:rsidRPr="005561E8"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  <w:lastRenderedPageBreak/>
        <w:t>แบบฟอร์มสำหรับกรอกข้อมูลยื่นวีซ่า</w:t>
      </w:r>
    </w:p>
    <w:p w14:paraId="3789B73F" w14:textId="77777777" w:rsidR="004D6F57" w:rsidRPr="00CA1B04" w:rsidRDefault="004D6F57" w:rsidP="004D6F57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A1B04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กรุณากรอกข้อมูล</w:t>
      </w: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เป็นภาษาอังกฤษ</w:t>
      </w:r>
      <w:r w:rsidRPr="00CA1B04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ให้ครบถ้วน เพื่อประโยชน์ของตัวท่านเอง</w:t>
      </w:r>
    </w:p>
    <w:p w14:paraId="3947CA39" w14:textId="77777777" w:rsidR="004D6F57" w:rsidRPr="005C35AB" w:rsidRDefault="004D6F57" w:rsidP="004D6F57">
      <w:pPr>
        <w:pStyle w:val="a3"/>
        <w:numPr>
          <w:ilvl w:val="0"/>
          <w:numId w:val="11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ข้อมูลเกี่ยวกับหนังสือเดินทางของผู้เดินทาง </w:t>
      </w:r>
    </w:p>
    <w:p w14:paraId="1225BA7C" w14:textId="77777777" w:rsidR="004D6F57" w:rsidRPr="008207EC" w:rsidRDefault="004D6F57" w:rsidP="004D6F57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</w:t>
      </w:r>
    </w:p>
    <w:p w14:paraId="4C6FEF5A" w14:textId="77777777" w:rsidR="004D6F57" w:rsidRPr="008207EC" w:rsidRDefault="004D6F57" w:rsidP="004D6F57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ชื่อและนามสกุลเก่า(ถ้ามี)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</w:t>
      </w:r>
    </w:p>
    <w:p w14:paraId="7D3E3465" w14:textId="77777777" w:rsidR="004D6F57" w:rsidRPr="008207EC" w:rsidRDefault="004D6F57" w:rsidP="004D6F57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(ระบุเป็นภาษาอังกฤษ)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</w:t>
      </w:r>
    </w:p>
    <w:p w14:paraId="566D0BB0" w14:textId="77777777" w:rsidR="004D6F57" w:rsidRPr="008207EC" w:rsidRDefault="004D6F57" w:rsidP="004D6F57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หมายเลขบัตรประจำตัวประชาชน 13 หลัก </w:t>
      </w:r>
    </w:p>
    <w:tbl>
      <w:tblPr>
        <w:tblStyle w:val="a6"/>
        <w:tblpPr w:leftFromText="180" w:rightFromText="180" w:vertAnchor="text" w:horzAnchor="margin" w:tblpXSpec="center" w:tblpY="11"/>
        <w:tblW w:w="0" w:type="auto"/>
        <w:tblBorders>
          <w:top w:val="single" w:sz="18" w:space="0" w:color="00359E"/>
          <w:left w:val="single" w:sz="18" w:space="0" w:color="00359E"/>
          <w:bottom w:val="single" w:sz="18" w:space="0" w:color="00359E"/>
          <w:right w:val="single" w:sz="18" w:space="0" w:color="00359E"/>
          <w:insideH w:val="single" w:sz="18" w:space="0" w:color="00359E"/>
          <w:insideV w:val="single" w:sz="18" w:space="0" w:color="00359E"/>
        </w:tblBorders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4D6F57" w:rsidRPr="00F77367" w14:paraId="7652A3D3" w14:textId="77777777" w:rsidTr="009843B6">
        <w:trPr>
          <w:trHeight w:val="576"/>
        </w:trPr>
        <w:tc>
          <w:tcPr>
            <w:tcW w:w="576" w:type="dxa"/>
          </w:tcPr>
          <w:p w14:paraId="306648AA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EFE608C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FCABCF0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FBF3A78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6331463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0A2117A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485444B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799DC52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4A5FEFF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F3441E0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2CFDB8E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B26C4BB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9561438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5B63BCAD" w14:textId="77777777" w:rsidR="004D6F57" w:rsidRPr="00E84D8A" w:rsidRDefault="004D6F57" w:rsidP="004D6F57">
      <w:pPr>
        <w:spacing w:before="120" w:after="120" w:line="360" w:lineRule="auto"/>
        <w:rPr>
          <w:rFonts w:ascii="Sarabun" w:hAnsi="Sarabun" w:cs="Sarabun"/>
          <w:sz w:val="20"/>
          <w:szCs w:val="20"/>
        </w:rPr>
      </w:pPr>
      <w:r w:rsidRPr="00F77367">
        <w:rPr>
          <w:rFonts w:ascii="Sarabun" w:hAnsi="Sarabun" w:cs="Sarabun"/>
          <w:sz w:val="24"/>
          <w:szCs w:val="24"/>
          <w:cs/>
        </w:rPr>
        <w:t xml:space="preserve">     </w:t>
      </w:r>
    </w:p>
    <w:p w14:paraId="1C4A2FC3" w14:textId="77777777" w:rsidR="004D6F57" w:rsidRPr="00E84D8A" w:rsidRDefault="004D6F57" w:rsidP="004D6F57">
      <w:pPr>
        <w:spacing w:before="120" w:after="120" w:line="360" w:lineRule="auto"/>
        <w:rPr>
          <w:rFonts w:ascii="Sarabun" w:hAnsi="Sarabun" w:cs="Sarabun"/>
          <w:sz w:val="20"/>
          <w:szCs w:val="20"/>
        </w:rPr>
      </w:pPr>
      <w:r w:rsidRPr="00E84D8A">
        <w:rPr>
          <w:rFonts w:ascii="Sarabun" w:hAnsi="Sarabun" w:cs="Sarabun"/>
          <w:sz w:val="20"/>
          <w:szCs w:val="20"/>
          <w:cs/>
        </w:rPr>
        <w:t xml:space="preserve"> </w:t>
      </w:r>
    </w:p>
    <w:p w14:paraId="6517096E" w14:textId="77777777" w:rsidR="004D6F57" w:rsidRPr="00F77367" w:rsidRDefault="004D6F57" w:rsidP="004D6F57">
      <w:pPr>
        <w:spacing w:before="120" w:after="120" w:line="360" w:lineRule="auto"/>
        <w:ind w:left="720"/>
        <w:rPr>
          <w:rFonts w:ascii="Sarabun" w:hAnsi="Sarabun" w:cs="Sarabun"/>
          <w:sz w:val="24"/>
          <w:szCs w:val="24"/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ค.ศ.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____________________________________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  <w:t xml:space="preserve">สถานที่เกิด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3FD1A6A4" w14:textId="77777777" w:rsidR="004D6F57" w:rsidRPr="005C35AB" w:rsidRDefault="004D6F57" w:rsidP="004D6F57">
      <w:pPr>
        <w:pStyle w:val="a3"/>
        <w:numPr>
          <w:ilvl w:val="0"/>
          <w:numId w:val="11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 และครอบครัว</w:t>
      </w:r>
    </w:p>
    <w:p w14:paraId="68F2A7B5" w14:textId="77777777" w:rsidR="004D6F57" w:rsidRPr="00DA41FE" w:rsidRDefault="004D6F57" w:rsidP="004D6F57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ที่อยู่ปัจจุบัน(ที่สามารถติดต่อได้) 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</w:t>
      </w:r>
    </w:p>
    <w:p w14:paraId="4018CB8E" w14:textId="77777777" w:rsidR="004D6F57" w:rsidRPr="00DA41FE" w:rsidRDefault="004D6F57" w:rsidP="004D6F57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โทรศัพท์มือถือ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    E-mail :   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</w:t>
      </w:r>
    </w:p>
    <w:p w14:paraId="1245E9A5" w14:textId="77777777" w:rsidR="004D6F57" w:rsidRPr="00DA41FE" w:rsidRDefault="004D6F57" w:rsidP="004D6F57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สถานภาพ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: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8DAF539" wp14:editId="32FE6BD7">
                <wp:extent cx="219075" cy="219075"/>
                <wp:effectExtent l="0" t="0" r="28575" b="28575"/>
                <wp:docPr id="7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385180A2" id="Rectangle 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โสด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57BF2AA" wp14:editId="5F19629C">
                <wp:extent cx="219075" cy="219075"/>
                <wp:effectExtent l="0" t="0" r="28575" b="28575"/>
                <wp:docPr id="47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21F69045" id="Rectangle 1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C+f09x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สมรสโดยจดทะเบียนสมรส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BE8E85D" wp14:editId="612734FD">
                <wp:extent cx="219075" cy="219075"/>
                <wp:effectExtent l="0" t="0" r="28575" b="28575"/>
                <wp:docPr id="7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60A4F1FB" id="Rectangle 14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DuA6i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สมรสไม่ได้จดทะเบียน</w:t>
      </w:r>
    </w:p>
    <w:p w14:paraId="1F21175D" w14:textId="77777777" w:rsidR="004D6F57" w:rsidRPr="00DA41FE" w:rsidRDefault="004D6F57" w:rsidP="004D6F57">
      <w:pPr>
        <w:spacing w:before="120" w:after="120" w:line="360" w:lineRule="auto"/>
        <w:ind w:left="1980" w:firstLine="18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3828BBD5" wp14:editId="0DBA9FC4">
                <wp:extent cx="219075" cy="219075"/>
                <wp:effectExtent l="0" t="0" r="28575" b="28575"/>
                <wp:docPr id="77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02DA6C1D" id="Rectangle 13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0yF8F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หย่า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4B8FDD52" wp14:editId="692A78B0">
                <wp:extent cx="219075" cy="219075"/>
                <wp:effectExtent l="0" t="0" r="28575" b="28575"/>
                <wp:docPr id="66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538F570F" id="Rectangle 12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CVySY2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หม้าย</w:t>
      </w:r>
    </w:p>
    <w:p w14:paraId="538A1C02" w14:textId="77777777" w:rsidR="004D6F57" w:rsidRPr="00DA41FE" w:rsidRDefault="004D6F57" w:rsidP="004D6F57">
      <w:p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วัน/เดือน/ปี ค.ศ. การเปลี่ยนสถานภาพ(สมรส, หย่า ฯลฯ)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</w:t>
      </w:r>
    </w:p>
    <w:p w14:paraId="74614EAB" w14:textId="77777777" w:rsidR="004D6F57" w:rsidRPr="00DA41FE" w:rsidRDefault="004D6F57" w:rsidP="004D6F57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ถ้าท่านสมรส โปรดระบุรายละเอียดของคู่สมรส</w:t>
      </w:r>
    </w:p>
    <w:p w14:paraId="5413DD12" w14:textId="77777777" w:rsidR="004D6F57" w:rsidRPr="00DA41FE" w:rsidRDefault="004D6F57" w:rsidP="004D6F57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ชื่อและนามสกุลคู่สมรส (ระบุเป็นภาษาอังกฤษ) 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1914EB8F" w14:textId="77777777" w:rsidR="004D6F57" w:rsidRPr="00DA41FE" w:rsidRDefault="004D6F57" w:rsidP="004D6F57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 ของคู่สมรส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________________________</w:t>
      </w:r>
    </w:p>
    <w:p w14:paraId="529D95A1" w14:textId="77777777" w:rsidR="004D6F57" w:rsidRPr="00DA41FE" w:rsidRDefault="004D6F57" w:rsidP="004D6F57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สถานที่เกิด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</w:t>
      </w:r>
    </w:p>
    <w:p w14:paraId="028222AD" w14:textId="77777777" w:rsidR="004D6F57" w:rsidRPr="005C35AB" w:rsidRDefault="004D6F57" w:rsidP="004D6F57">
      <w:pPr>
        <w:pStyle w:val="a3"/>
        <w:numPr>
          <w:ilvl w:val="0"/>
          <w:numId w:val="11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lastRenderedPageBreak/>
        <w:t>ข้อมูลของผู้เดินทางเกี่ยวกับอาชีพ, หรือถ้ากำลังศึกษาอยู่ ให้ลงรายละเอียดของสถานที่ศึกษา และลงรายละเอียดอื่นๆ ลงในช่องว่าง</w:t>
      </w:r>
    </w:p>
    <w:p w14:paraId="5578EA83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3.1) ชื่อบริษัทที่ทำงาน, โรงเรียน, มหาวิทยาลัย (ระบุเป็นภาษาอังกฤษ)</w:t>
      </w:r>
    </w:p>
    <w:p w14:paraId="1AC98F1E" w14:textId="77777777" w:rsidR="004D6F57" w:rsidRPr="00DA2AE6" w:rsidRDefault="004D6F57" w:rsidP="004D6F57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41842F1D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3.2) ที่อยู่ของบริษัทที่ทำงาน, โรงเรียน, มหาวิทยาลัย (ระบุเป็นภาษาอังกฤษ)</w:t>
      </w:r>
    </w:p>
    <w:p w14:paraId="071054BD" w14:textId="77777777" w:rsidR="004D6F57" w:rsidRPr="00DA2AE6" w:rsidRDefault="004D6F57" w:rsidP="004D6F57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188F8B0A" w14:textId="77777777" w:rsidR="004D6F57" w:rsidRPr="00DA2AE6" w:rsidRDefault="004D6F57" w:rsidP="004D6F57">
      <w:pPr>
        <w:tabs>
          <w:tab w:val="left" w:pos="2175"/>
        </w:tabs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3.3) งานปัจจุบันทำอาชีพ โปรดระบุตำแหน่ง (ระบุเป็นภาษาอังกฤษ และภาษาไทย)</w:t>
      </w:r>
    </w:p>
    <w:p w14:paraId="55D5B0D5" w14:textId="77777777" w:rsidR="004D6F57" w:rsidRPr="00DA2AE6" w:rsidRDefault="004D6F57" w:rsidP="004D6F57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01EDD00C" w14:textId="77777777" w:rsidR="004D6F57" w:rsidRPr="00DA2AE6" w:rsidRDefault="004D6F57" w:rsidP="004D6F57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3.4) เบอร์โทรศัพท์ที่ทำงาน หรือเบอร์โทรศัพท์สถาบันที่ท่านกำลังศึกษาอยู่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1B5308B8" w14:textId="77777777" w:rsidR="004D6F57" w:rsidRPr="00DA2AE6" w:rsidRDefault="004D6F57" w:rsidP="004D6F57">
      <w:pPr>
        <w:pStyle w:val="a3"/>
        <w:numPr>
          <w:ilvl w:val="0"/>
          <w:numId w:val="11"/>
        </w:num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ข้อมูลเกี่ยวกับการเดินทางไปต่างประเทศ</w:t>
      </w:r>
    </w:p>
    <w:p w14:paraId="5B8242B3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4.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1) ท่านเคยมีวีซ่าเชงเก้นในกลุ่มเชงเก้นภายในระยะเวลา 3 ปี (ถ้ามีโปรดระบุ)</w:t>
      </w:r>
    </w:p>
    <w:p w14:paraId="2F45C54A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1D64F957" wp14:editId="45BE4CAE">
                <wp:extent cx="219075" cy="219075"/>
                <wp:effectExtent l="0" t="0" r="28575" b="28575"/>
                <wp:docPr id="48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2DB04649" id="Rectangle 15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WwWbo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มีวันที่ออกวีซ่า และวันที่หมดอายุวีซ่า ให้ตรวจสอบที่หน้าเชงเก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ที่ท่านเคยเดินทาง</w:t>
      </w:r>
    </w:p>
    <w:p w14:paraId="22AE6FD1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190466CA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58E82042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5C2A6BC0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6274948B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30909364" wp14:editId="3573378C">
                <wp:extent cx="219456" cy="219456"/>
                <wp:effectExtent l="0" t="0" r="28575" b="28575"/>
                <wp:docPr id="67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6DC2E371" id="Rectangle 16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ไม่เคยมีวีซ่าเชงเก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</w:p>
    <w:p w14:paraId="2D7372A3" w14:textId="77777777" w:rsidR="004D6F57" w:rsidRPr="00DA2AE6" w:rsidRDefault="004D6F57" w:rsidP="004D6F57">
      <w:pPr>
        <w:spacing w:before="120" w:after="12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 4.1.1) ถ้าท่านเคยมีวีซ่าเชงเก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โปรดระบุวันที่สแกนลายนิ้วมือล่าสุด  </w:t>
      </w:r>
    </w:p>
    <w:p w14:paraId="41019E66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(ผู้สมัครสามารถตรวจสอบรายละเอียด วัน เดือน ปี ที่สแกนลายนิ้วมือล่าสุด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)</w:t>
      </w:r>
    </w:p>
    <w:p w14:paraId="762677F5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ได้จากหน้าวีซ่าเชงเก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ล่าสุดที่ท่านเคยเดินทาง)</w:t>
      </w:r>
    </w:p>
    <w:p w14:paraId="3CD4E817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_________________________________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วันที่สแกนลายนิ้วมือล่าสุด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4ED89E62" w14:textId="77777777" w:rsidR="004D6F57" w:rsidRDefault="004D6F57" w:rsidP="004D6F57">
      <w:pPr>
        <w:pStyle w:val="a3"/>
        <w:numPr>
          <w:ilvl w:val="0"/>
          <w:numId w:val="11"/>
        </w:num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ค่าใช้จ่ายในการเดินทาง</w:t>
      </w:r>
    </w:p>
    <w:p w14:paraId="6741023F" w14:textId="77777777" w:rsidR="004D6F57" w:rsidRPr="00E84D8A" w:rsidRDefault="004D6F57" w:rsidP="004D6F57">
      <w:pPr>
        <w:pStyle w:val="a3"/>
        <w:spacing w:before="120" w:after="12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ออกค่าใช้จ่ายเอง</w:t>
      </w: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2026D5FF" wp14:editId="0CEC4CD7">
                <wp:extent cx="219456" cy="219456"/>
                <wp:effectExtent l="0" t="0" r="28575" b="28575"/>
                <wp:docPr id="8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3BFA3E48" id="Rectangle 5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" filled="f" strokecolor="#00359e" strokeweight="1pt">
                <w10:anchorlock/>
              </v:rect>
            </w:pict>
          </mc:Fallback>
        </mc:AlternateContent>
      </w:r>
    </w:p>
    <w:p w14:paraId="27D026DE" w14:textId="61200304" w:rsidR="003E740B" w:rsidRPr="00014186" w:rsidRDefault="004D6F57" w:rsidP="00014186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มีผู้ออกค่าใช้จ่ายให้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04C863B" wp14:editId="72C67320">
                <wp:extent cx="219456" cy="219456"/>
                <wp:effectExtent l="0" t="0" r="28575" b="28575"/>
                <wp:docPr id="8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21EE70EC" id="Rectangle 4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" filled="f" strokecolor="#00359e" strokeweight="1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ระบุชื่อ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ความสัมพันธ์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</w:p>
    <w:sectPr w:rsidR="003E740B" w:rsidRPr="00014186" w:rsidSect="00B71740">
      <w:headerReference w:type="default" r:id="rId56"/>
      <w:pgSz w:w="11906" w:h="16838"/>
      <w:pgMar w:top="2552" w:right="707" w:bottom="851" w:left="709" w:header="540" w:footer="708" w:gutter="0"/>
      <w:pgBorders w:display="notFirstPage" w:offsetFrom="page">
        <w:top w:val="single" w:sz="24" w:space="24" w:color="385623" w:themeColor="accent6" w:themeShade="80"/>
        <w:left w:val="single" w:sz="24" w:space="24" w:color="385623" w:themeColor="accent6" w:themeShade="80"/>
        <w:bottom w:val="single" w:sz="24" w:space="24" w:color="385623" w:themeColor="accent6" w:themeShade="80"/>
        <w:right w:val="single" w:sz="24" w:space="24" w:color="385623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37925" w14:textId="77777777" w:rsidR="00337DD9" w:rsidRDefault="00337DD9">
      <w:pPr>
        <w:spacing w:after="0" w:line="240" w:lineRule="auto"/>
      </w:pPr>
      <w:r>
        <w:separator/>
      </w:r>
    </w:p>
  </w:endnote>
  <w:endnote w:type="continuationSeparator" w:id="0">
    <w:p w14:paraId="46DEC729" w14:textId="77777777" w:rsidR="00337DD9" w:rsidRDefault="00337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lleniaUPC"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3ADBCEB6-D8A9-48F9-9980-5157B636A551}"/>
    <w:embedBold r:id="rId2" w:subsetted="1" w:fontKey="{526D4983-3266-4C31-A3BC-0DD00A609BAF}"/>
  </w:font>
  <w:font w:name="Cordia New">
    <w:altName w:val="Browallia New"/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3" w:subsetted="1" w:fontKey="{40FEA354-1476-4A2D-8E83-12255752772C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arabun">
    <w:altName w:val="Times New Roman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F50589D9-6497-4341-B823-2EC1D9F900F1}"/>
    <w:embedBold r:id="rId5" w:fontKey="{920143BD-428B-4308-B0A7-135946A067F4}"/>
    <w:embedItalic r:id="rId6" w:fontKey="{22E70DE8-AB2B-4AD5-A700-CA846678AB94}"/>
    <w:embedBoldItalic r:id="rId7" w:fontKey="{7A548396-BF8D-4C08-89E7-6891F6EADE48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B18C3" w14:textId="77777777" w:rsidR="00337DD9" w:rsidRDefault="00337DD9">
      <w:pPr>
        <w:spacing w:after="0" w:line="240" w:lineRule="auto"/>
      </w:pPr>
      <w:r>
        <w:separator/>
      </w:r>
    </w:p>
  </w:footnote>
  <w:footnote w:type="continuationSeparator" w:id="0">
    <w:p w14:paraId="7012375C" w14:textId="77777777" w:rsidR="00337DD9" w:rsidRDefault="00337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5F9B6" w14:textId="49D87141" w:rsidR="003B6FFF" w:rsidRPr="001804EE" w:rsidRDefault="003E740B">
    <w:pPr>
      <w:pStyle w:val="a4"/>
      <w:rPr>
        <w:b/>
        <w:bCs/>
        <w:color w:val="385623" w:themeColor="accent6" w:themeShade="80"/>
      </w:rPr>
    </w:pPr>
    <w:r w:rsidRPr="001804EE">
      <w:rPr>
        <w:b/>
        <w:bCs/>
        <w:color w:val="385623" w:themeColor="accent6" w:themeShade="80"/>
      </w:rPr>
      <w:t>BT-EUR</w:t>
    </w:r>
    <w:r w:rsidR="00171629">
      <w:rPr>
        <w:b/>
        <w:bCs/>
        <w:color w:val="385623" w:themeColor="accent6" w:themeShade="80"/>
      </w:rPr>
      <w:t>378</w:t>
    </w:r>
    <w:r w:rsidRPr="001804EE">
      <w:rPr>
        <w:b/>
        <w:bCs/>
        <w:color w:val="385623" w:themeColor="accent6" w:themeShade="80"/>
      </w:rPr>
      <w:t>_</w:t>
    </w:r>
    <w:proofErr w:type="gramStart"/>
    <w:r w:rsidRPr="001804EE">
      <w:rPr>
        <w:b/>
        <w:bCs/>
        <w:color w:val="385623" w:themeColor="accent6" w:themeShade="80"/>
      </w:rPr>
      <w:t>EK</w:t>
    </w:r>
    <w:r w:rsidR="00DA25F6" w:rsidRPr="001804EE">
      <w:rPr>
        <w:b/>
        <w:bCs/>
        <w:color w:val="385623" w:themeColor="accent6" w:themeShade="80"/>
      </w:rPr>
      <w:t xml:space="preserve"> </w:t>
    </w:r>
    <w:r w:rsidR="001B0F1A" w:rsidRPr="001804EE">
      <w:rPr>
        <w:b/>
        <w:bCs/>
        <w:color w:val="385623" w:themeColor="accent6" w:themeShade="80"/>
      </w:rPr>
      <w:t xml:space="preserve"> ITALY</w:t>
    </w:r>
    <w:proofErr w:type="gramEnd"/>
    <w:r w:rsidR="00171629">
      <w:rPr>
        <w:b/>
        <w:bCs/>
        <w:color w:val="385623" w:themeColor="accent6" w:themeShade="80"/>
      </w:rPr>
      <w:t xml:space="preserve"> </w:t>
    </w:r>
    <w:r w:rsidR="00171629" w:rsidRPr="001804EE">
      <w:rPr>
        <w:b/>
        <w:bCs/>
        <w:color w:val="385623" w:themeColor="accent6" w:themeShade="80"/>
      </w:rPr>
      <w:t>SWISS</w:t>
    </w:r>
    <w:r w:rsidR="00171629" w:rsidRPr="00171629">
      <w:rPr>
        <w:b/>
        <w:bCs/>
        <w:color w:val="385623" w:themeColor="accent6" w:themeShade="80"/>
      </w:rPr>
      <w:t xml:space="preserve"> </w:t>
    </w:r>
    <w:r w:rsidR="00171629" w:rsidRPr="001804EE">
      <w:rPr>
        <w:b/>
        <w:bCs/>
        <w:color w:val="385623" w:themeColor="accent6" w:themeShade="80"/>
      </w:rPr>
      <w:t>FRANCE</w:t>
    </w:r>
    <w:r w:rsidR="001B0F1A" w:rsidRPr="001804EE">
      <w:rPr>
        <w:b/>
        <w:bCs/>
        <w:color w:val="385623" w:themeColor="accent6" w:themeShade="80"/>
      </w:rPr>
      <w:t xml:space="preserve"> </w:t>
    </w:r>
    <w:r w:rsidR="002F0C58" w:rsidRPr="001804EE">
      <w:rPr>
        <w:b/>
        <w:bCs/>
        <w:color w:val="385623" w:themeColor="accent6" w:themeShade="80"/>
      </w:rPr>
      <w:t xml:space="preserve">9D7N </w:t>
    </w:r>
    <w:r w:rsidR="00171629">
      <w:rPr>
        <w:b/>
        <w:bCs/>
        <w:color w:val="385623" w:themeColor="accent6" w:themeShade="80"/>
      </w:rPr>
      <w:t>OCT</w:t>
    </w:r>
    <w:r w:rsidR="00E44E2D">
      <w:rPr>
        <w:b/>
        <w:bCs/>
        <w:color w:val="385623" w:themeColor="accent6" w:themeShade="80"/>
      </w:rPr>
      <w:t xml:space="preserve"> - </w:t>
    </w:r>
    <w:r w:rsidR="00171629">
      <w:rPr>
        <w:b/>
        <w:bCs/>
        <w:color w:val="385623" w:themeColor="accent6" w:themeShade="80"/>
      </w:rPr>
      <w:t>DEC</w:t>
    </w:r>
    <w:r w:rsidR="003B6FFF" w:rsidRPr="001804EE">
      <w:rPr>
        <w:b/>
        <w:bCs/>
        <w:color w:val="385623" w:themeColor="accent6" w:themeShade="80"/>
      </w:rPr>
      <w:t xml:space="preserve"> 202</w:t>
    </w:r>
    <w:r w:rsidR="00B270DA" w:rsidRPr="001804EE">
      <w:rPr>
        <w:b/>
        <w:bCs/>
        <w:color w:val="385623" w:themeColor="accent6" w:themeShade="8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52A0B"/>
    <w:multiLevelType w:val="hybridMultilevel"/>
    <w:tmpl w:val="233E648E"/>
    <w:lvl w:ilvl="0" w:tplc="18B42150">
      <w:start w:val="1"/>
      <w:numFmt w:val="bullet"/>
      <w:lvlText w:val="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99795F"/>
    <w:multiLevelType w:val="hybridMultilevel"/>
    <w:tmpl w:val="9698E0EC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6C6C4958"/>
    <w:multiLevelType w:val="hybridMultilevel"/>
    <w:tmpl w:val="E7CAD6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3A172A"/>
    <w:multiLevelType w:val="hybridMultilevel"/>
    <w:tmpl w:val="08C24F8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FF"/>
        <w:lang w:bidi="th-TH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9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40B"/>
    <w:rsid w:val="00001975"/>
    <w:rsid w:val="0000329A"/>
    <w:rsid w:val="00014186"/>
    <w:rsid w:val="00016DFA"/>
    <w:rsid w:val="00024378"/>
    <w:rsid w:val="00027D1B"/>
    <w:rsid w:val="00032A6F"/>
    <w:rsid w:val="00036A89"/>
    <w:rsid w:val="00044D2C"/>
    <w:rsid w:val="00045035"/>
    <w:rsid w:val="00052D21"/>
    <w:rsid w:val="00054F94"/>
    <w:rsid w:val="00061DE3"/>
    <w:rsid w:val="000667D3"/>
    <w:rsid w:val="00067328"/>
    <w:rsid w:val="00070DE7"/>
    <w:rsid w:val="00074E37"/>
    <w:rsid w:val="00075D85"/>
    <w:rsid w:val="00082F05"/>
    <w:rsid w:val="00084A84"/>
    <w:rsid w:val="00095995"/>
    <w:rsid w:val="000A0913"/>
    <w:rsid w:val="000A0C9A"/>
    <w:rsid w:val="000A7360"/>
    <w:rsid w:val="000B2C8A"/>
    <w:rsid w:val="000C5EF8"/>
    <w:rsid w:val="000C7638"/>
    <w:rsid w:val="000D3A75"/>
    <w:rsid w:val="000D7FE6"/>
    <w:rsid w:val="000E07D7"/>
    <w:rsid w:val="000E1565"/>
    <w:rsid w:val="000E160F"/>
    <w:rsid w:val="000E45CF"/>
    <w:rsid w:val="000F3058"/>
    <w:rsid w:val="000F41E9"/>
    <w:rsid w:val="000F428E"/>
    <w:rsid w:val="0011357E"/>
    <w:rsid w:val="0011402B"/>
    <w:rsid w:val="00114768"/>
    <w:rsid w:val="00114818"/>
    <w:rsid w:val="00114E92"/>
    <w:rsid w:val="00121206"/>
    <w:rsid w:val="00121D0E"/>
    <w:rsid w:val="0012236F"/>
    <w:rsid w:val="00126000"/>
    <w:rsid w:val="00130472"/>
    <w:rsid w:val="00130ED9"/>
    <w:rsid w:val="00133ADD"/>
    <w:rsid w:val="00136A91"/>
    <w:rsid w:val="0014116C"/>
    <w:rsid w:val="00145481"/>
    <w:rsid w:val="00145B2B"/>
    <w:rsid w:val="001508C3"/>
    <w:rsid w:val="00151680"/>
    <w:rsid w:val="001544E7"/>
    <w:rsid w:val="0015576E"/>
    <w:rsid w:val="00157053"/>
    <w:rsid w:val="00160D9E"/>
    <w:rsid w:val="0016389B"/>
    <w:rsid w:val="001651EC"/>
    <w:rsid w:val="00166975"/>
    <w:rsid w:val="00171629"/>
    <w:rsid w:val="0017672E"/>
    <w:rsid w:val="00177216"/>
    <w:rsid w:val="001804EE"/>
    <w:rsid w:val="001836EB"/>
    <w:rsid w:val="00190550"/>
    <w:rsid w:val="0019158B"/>
    <w:rsid w:val="00194798"/>
    <w:rsid w:val="00194B5B"/>
    <w:rsid w:val="001950B1"/>
    <w:rsid w:val="001A3D91"/>
    <w:rsid w:val="001A4C2B"/>
    <w:rsid w:val="001A4E35"/>
    <w:rsid w:val="001A573C"/>
    <w:rsid w:val="001B0F1A"/>
    <w:rsid w:val="001B3635"/>
    <w:rsid w:val="001B47A7"/>
    <w:rsid w:val="001B569D"/>
    <w:rsid w:val="001B5E76"/>
    <w:rsid w:val="001C7F8B"/>
    <w:rsid w:val="001D0CF1"/>
    <w:rsid w:val="001D22DD"/>
    <w:rsid w:val="001E1383"/>
    <w:rsid w:val="001E26FF"/>
    <w:rsid w:val="001E6CD7"/>
    <w:rsid w:val="001F1BEA"/>
    <w:rsid w:val="001F3B54"/>
    <w:rsid w:val="002020F5"/>
    <w:rsid w:val="00204EB5"/>
    <w:rsid w:val="0021448E"/>
    <w:rsid w:val="002170E7"/>
    <w:rsid w:val="00217F82"/>
    <w:rsid w:val="00220D5E"/>
    <w:rsid w:val="00223089"/>
    <w:rsid w:val="002249EF"/>
    <w:rsid w:val="00237960"/>
    <w:rsid w:val="002401E4"/>
    <w:rsid w:val="00240F4D"/>
    <w:rsid w:val="00246AC5"/>
    <w:rsid w:val="00246B58"/>
    <w:rsid w:val="00253250"/>
    <w:rsid w:val="00254E71"/>
    <w:rsid w:val="002550EA"/>
    <w:rsid w:val="00265A6D"/>
    <w:rsid w:val="00271CF4"/>
    <w:rsid w:val="002732B3"/>
    <w:rsid w:val="002812D2"/>
    <w:rsid w:val="002826AE"/>
    <w:rsid w:val="0029088E"/>
    <w:rsid w:val="002A3117"/>
    <w:rsid w:val="002A52F9"/>
    <w:rsid w:val="002A59E7"/>
    <w:rsid w:val="002B0334"/>
    <w:rsid w:val="002D43CA"/>
    <w:rsid w:val="002E2DB9"/>
    <w:rsid w:val="002E7296"/>
    <w:rsid w:val="002F0576"/>
    <w:rsid w:val="002F0C58"/>
    <w:rsid w:val="002F3D2B"/>
    <w:rsid w:val="00304B27"/>
    <w:rsid w:val="0030663B"/>
    <w:rsid w:val="00306DBF"/>
    <w:rsid w:val="00311AF3"/>
    <w:rsid w:val="00313BD2"/>
    <w:rsid w:val="00317666"/>
    <w:rsid w:val="00324D49"/>
    <w:rsid w:val="00333124"/>
    <w:rsid w:val="0033518B"/>
    <w:rsid w:val="00337DD9"/>
    <w:rsid w:val="00344774"/>
    <w:rsid w:val="00351729"/>
    <w:rsid w:val="00356140"/>
    <w:rsid w:val="003602B2"/>
    <w:rsid w:val="003634F6"/>
    <w:rsid w:val="003637DC"/>
    <w:rsid w:val="00363809"/>
    <w:rsid w:val="00363839"/>
    <w:rsid w:val="003646E2"/>
    <w:rsid w:val="00364EDE"/>
    <w:rsid w:val="00365B43"/>
    <w:rsid w:val="00377D91"/>
    <w:rsid w:val="00381B23"/>
    <w:rsid w:val="00382B42"/>
    <w:rsid w:val="00390D4A"/>
    <w:rsid w:val="003914CA"/>
    <w:rsid w:val="003A3C01"/>
    <w:rsid w:val="003B4CAB"/>
    <w:rsid w:val="003B6FFF"/>
    <w:rsid w:val="003C0B3E"/>
    <w:rsid w:val="003C132D"/>
    <w:rsid w:val="003C25A9"/>
    <w:rsid w:val="003C2780"/>
    <w:rsid w:val="003C2D1E"/>
    <w:rsid w:val="003C7540"/>
    <w:rsid w:val="003C7768"/>
    <w:rsid w:val="003D07B1"/>
    <w:rsid w:val="003D1FF3"/>
    <w:rsid w:val="003D25BE"/>
    <w:rsid w:val="003D4B3A"/>
    <w:rsid w:val="003D6D0F"/>
    <w:rsid w:val="003E0B5C"/>
    <w:rsid w:val="003E6EFF"/>
    <w:rsid w:val="003E740B"/>
    <w:rsid w:val="003F314D"/>
    <w:rsid w:val="003F60A7"/>
    <w:rsid w:val="00400379"/>
    <w:rsid w:val="0041237D"/>
    <w:rsid w:val="00414116"/>
    <w:rsid w:val="00424797"/>
    <w:rsid w:val="004250C3"/>
    <w:rsid w:val="00433D49"/>
    <w:rsid w:val="00436116"/>
    <w:rsid w:val="0043662E"/>
    <w:rsid w:val="004428CA"/>
    <w:rsid w:val="00443502"/>
    <w:rsid w:val="0044446F"/>
    <w:rsid w:val="00453784"/>
    <w:rsid w:val="00466973"/>
    <w:rsid w:val="00466B12"/>
    <w:rsid w:val="0047097C"/>
    <w:rsid w:val="00470FB5"/>
    <w:rsid w:val="004736B0"/>
    <w:rsid w:val="004746DA"/>
    <w:rsid w:val="0048232F"/>
    <w:rsid w:val="00484DB6"/>
    <w:rsid w:val="0048598F"/>
    <w:rsid w:val="00495A20"/>
    <w:rsid w:val="00495D0F"/>
    <w:rsid w:val="00496B0B"/>
    <w:rsid w:val="004B3851"/>
    <w:rsid w:val="004B724F"/>
    <w:rsid w:val="004D2073"/>
    <w:rsid w:val="004D2ABB"/>
    <w:rsid w:val="004D55CD"/>
    <w:rsid w:val="004D6AE6"/>
    <w:rsid w:val="004D6F57"/>
    <w:rsid w:val="004D76CC"/>
    <w:rsid w:val="004E00EA"/>
    <w:rsid w:val="004E0FB6"/>
    <w:rsid w:val="004E274B"/>
    <w:rsid w:val="004E3AD7"/>
    <w:rsid w:val="004F323B"/>
    <w:rsid w:val="004F5F1D"/>
    <w:rsid w:val="004F63D2"/>
    <w:rsid w:val="0051133C"/>
    <w:rsid w:val="00511C16"/>
    <w:rsid w:val="0051447D"/>
    <w:rsid w:val="0051538D"/>
    <w:rsid w:val="00515D05"/>
    <w:rsid w:val="00517E19"/>
    <w:rsid w:val="00522E96"/>
    <w:rsid w:val="00532108"/>
    <w:rsid w:val="00532516"/>
    <w:rsid w:val="005357CE"/>
    <w:rsid w:val="0054310B"/>
    <w:rsid w:val="00543F07"/>
    <w:rsid w:val="00551198"/>
    <w:rsid w:val="0055255A"/>
    <w:rsid w:val="00552A5D"/>
    <w:rsid w:val="00557E1F"/>
    <w:rsid w:val="00563C40"/>
    <w:rsid w:val="005724FE"/>
    <w:rsid w:val="005766B3"/>
    <w:rsid w:val="00577BB6"/>
    <w:rsid w:val="00580C84"/>
    <w:rsid w:val="00582689"/>
    <w:rsid w:val="00586343"/>
    <w:rsid w:val="00586D88"/>
    <w:rsid w:val="0059292B"/>
    <w:rsid w:val="00597BDB"/>
    <w:rsid w:val="005A14AD"/>
    <w:rsid w:val="005A17F2"/>
    <w:rsid w:val="005A7EDD"/>
    <w:rsid w:val="005B5D07"/>
    <w:rsid w:val="005B5F7D"/>
    <w:rsid w:val="005C36DD"/>
    <w:rsid w:val="005C3973"/>
    <w:rsid w:val="005C3E32"/>
    <w:rsid w:val="005C7F2F"/>
    <w:rsid w:val="005F18A8"/>
    <w:rsid w:val="005F1910"/>
    <w:rsid w:val="005F7809"/>
    <w:rsid w:val="005F7884"/>
    <w:rsid w:val="006019E7"/>
    <w:rsid w:val="00602D7E"/>
    <w:rsid w:val="006037B7"/>
    <w:rsid w:val="00612080"/>
    <w:rsid w:val="00625220"/>
    <w:rsid w:val="00627551"/>
    <w:rsid w:val="0063011D"/>
    <w:rsid w:val="00632CB2"/>
    <w:rsid w:val="0063570F"/>
    <w:rsid w:val="00641478"/>
    <w:rsid w:val="00641A4D"/>
    <w:rsid w:val="0064538A"/>
    <w:rsid w:val="006562B0"/>
    <w:rsid w:val="00661B03"/>
    <w:rsid w:val="0066233C"/>
    <w:rsid w:val="00666A50"/>
    <w:rsid w:val="006733F6"/>
    <w:rsid w:val="006776EB"/>
    <w:rsid w:val="0068372F"/>
    <w:rsid w:val="0068690C"/>
    <w:rsid w:val="0068759E"/>
    <w:rsid w:val="00691A89"/>
    <w:rsid w:val="006A3511"/>
    <w:rsid w:val="006A3EC1"/>
    <w:rsid w:val="006A3FED"/>
    <w:rsid w:val="006A4FF5"/>
    <w:rsid w:val="006A5CBF"/>
    <w:rsid w:val="006B1207"/>
    <w:rsid w:val="006B2369"/>
    <w:rsid w:val="006B4470"/>
    <w:rsid w:val="006C0E96"/>
    <w:rsid w:val="006C351B"/>
    <w:rsid w:val="006E16AF"/>
    <w:rsid w:val="006E1A4E"/>
    <w:rsid w:val="006F0780"/>
    <w:rsid w:val="006F1571"/>
    <w:rsid w:val="006F5130"/>
    <w:rsid w:val="006F5D2F"/>
    <w:rsid w:val="00702088"/>
    <w:rsid w:val="00710A9D"/>
    <w:rsid w:val="00717875"/>
    <w:rsid w:val="00732BDB"/>
    <w:rsid w:val="0073696C"/>
    <w:rsid w:val="0074069F"/>
    <w:rsid w:val="00751718"/>
    <w:rsid w:val="007556EB"/>
    <w:rsid w:val="00756180"/>
    <w:rsid w:val="00760363"/>
    <w:rsid w:val="007643A0"/>
    <w:rsid w:val="0077003F"/>
    <w:rsid w:val="00772AFF"/>
    <w:rsid w:val="00786E7D"/>
    <w:rsid w:val="00787EFB"/>
    <w:rsid w:val="007A0888"/>
    <w:rsid w:val="007A0896"/>
    <w:rsid w:val="007B5394"/>
    <w:rsid w:val="007B5B6F"/>
    <w:rsid w:val="007B6679"/>
    <w:rsid w:val="007C5B6A"/>
    <w:rsid w:val="007C6AB8"/>
    <w:rsid w:val="007D3DF8"/>
    <w:rsid w:val="007E22EB"/>
    <w:rsid w:val="007E340E"/>
    <w:rsid w:val="007E347E"/>
    <w:rsid w:val="007E5E55"/>
    <w:rsid w:val="007E7774"/>
    <w:rsid w:val="007F011B"/>
    <w:rsid w:val="007F7349"/>
    <w:rsid w:val="0080680B"/>
    <w:rsid w:val="00807DF3"/>
    <w:rsid w:val="008120EE"/>
    <w:rsid w:val="00817968"/>
    <w:rsid w:val="00835CF2"/>
    <w:rsid w:val="00836576"/>
    <w:rsid w:val="00843B9B"/>
    <w:rsid w:val="0084481D"/>
    <w:rsid w:val="00851A8E"/>
    <w:rsid w:val="00854710"/>
    <w:rsid w:val="0085617C"/>
    <w:rsid w:val="00860DCE"/>
    <w:rsid w:val="00893CAC"/>
    <w:rsid w:val="0089611B"/>
    <w:rsid w:val="00896D51"/>
    <w:rsid w:val="0089707A"/>
    <w:rsid w:val="008A44C8"/>
    <w:rsid w:val="008A6EE5"/>
    <w:rsid w:val="008A71DC"/>
    <w:rsid w:val="008A722F"/>
    <w:rsid w:val="008A7C14"/>
    <w:rsid w:val="008B43B8"/>
    <w:rsid w:val="008B4F58"/>
    <w:rsid w:val="008B6EF9"/>
    <w:rsid w:val="008B7704"/>
    <w:rsid w:val="008C45B8"/>
    <w:rsid w:val="008D5174"/>
    <w:rsid w:val="008E1A9A"/>
    <w:rsid w:val="009014BC"/>
    <w:rsid w:val="00906D76"/>
    <w:rsid w:val="00910857"/>
    <w:rsid w:val="009148CE"/>
    <w:rsid w:val="00916EC3"/>
    <w:rsid w:val="00921CBE"/>
    <w:rsid w:val="0092233E"/>
    <w:rsid w:val="0092407E"/>
    <w:rsid w:val="0092578E"/>
    <w:rsid w:val="00926877"/>
    <w:rsid w:val="0093008A"/>
    <w:rsid w:val="00933773"/>
    <w:rsid w:val="00940F8D"/>
    <w:rsid w:val="00943A98"/>
    <w:rsid w:val="009465EE"/>
    <w:rsid w:val="009523A3"/>
    <w:rsid w:val="00955163"/>
    <w:rsid w:val="00955E80"/>
    <w:rsid w:val="009569CA"/>
    <w:rsid w:val="009573BA"/>
    <w:rsid w:val="00961A9B"/>
    <w:rsid w:val="00963D53"/>
    <w:rsid w:val="00970B15"/>
    <w:rsid w:val="00976EFD"/>
    <w:rsid w:val="0098391F"/>
    <w:rsid w:val="0099661A"/>
    <w:rsid w:val="009A10E5"/>
    <w:rsid w:val="009A3C73"/>
    <w:rsid w:val="009A674D"/>
    <w:rsid w:val="009B1479"/>
    <w:rsid w:val="009B29AA"/>
    <w:rsid w:val="009C64B9"/>
    <w:rsid w:val="009C73EF"/>
    <w:rsid w:val="009D02F6"/>
    <w:rsid w:val="009D28FD"/>
    <w:rsid w:val="009E4067"/>
    <w:rsid w:val="009F57A6"/>
    <w:rsid w:val="00A0176B"/>
    <w:rsid w:val="00A04AB3"/>
    <w:rsid w:val="00A14E62"/>
    <w:rsid w:val="00A17364"/>
    <w:rsid w:val="00A211AC"/>
    <w:rsid w:val="00A21BFC"/>
    <w:rsid w:val="00A27555"/>
    <w:rsid w:val="00A319D1"/>
    <w:rsid w:val="00A35B27"/>
    <w:rsid w:val="00A369B0"/>
    <w:rsid w:val="00A41012"/>
    <w:rsid w:val="00A41636"/>
    <w:rsid w:val="00A43A43"/>
    <w:rsid w:val="00A4769D"/>
    <w:rsid w:val="00A514C6"/>
    <w:rsid w:val="00A5453B"/>
    <w:rsid w:val="00A5526A"/>
    <w:rsid w:val="00A555D8"/>
    <w:rsid w:val="00A5715A"/>
    <w:rsid w:val="00A575DF"/>
    <w:rsid w:val="00A6205F"/>
    <w:rsid w:val="00A649E9"/>
    <w:rsid w:val="00A66A5A"/>
    <w:rsid w:val="00A72B4B"/>
    <w:rsid w:val="00A7618A"/>
    <w:rsid w:val="00A77386"/>
    <w:rsid w:val="00A85085"/>
    <w:rsid w:val="00A87C12"/>
    <w:rsid w:val="00A91C0C"/>
    <w:rsid w:val="00A92009"/>
    <w:rsid w:val="00A9200D"/>
    <w:rsid w:val="00A92B4F"/>
    <w:rsid w:val="00A95D4D"/>
    <w:rsid w:val="00A96EF5"/>
    <w:rsid w:val="00AA50EB"/>
    <w:rsid w:val="00AB4CB6"/>
    <w:rsid w:val="00AB5443"/>
    <w:rsid w:val="00AB554D"/>
    <w:rsid w:val="00AC41D2"/>
    <w:rsid w:val="00AC4BCB"/>
    <w:rsid w:val="00AC5802"/>
    <w:rsid w:val="00AC5C5D"/>
    <w:rsid w:val="00AE52E9"/>
    <w:rsid w:val="00AF3266"/>
    <w:rsid w:val="00AF5506"/>
    <w:rsid w:val="00B02FFD"/>
    <w:rsid w:val="00B066F5"/>
    <w:rsid w:val="00B10D57"/>
    <w:rsid w:val="00B11534"/>
    <w:rsid w:val="00B116FB"/>
    <w:rsid w:val="00B1704A"/>
    <w:rsid w:val="00B17743"/>
    <w:rsid w:val="00B270DA"/>
    <w:rsid w:val="00B32610"/>
    <w:rsid w:val="00B3689F"/>
    <w:rsid w:val="00B40ADB"/>
    <w:rsid w:val="00B43A3E"/>
    <w:rsid w:val="00B44D0C"/>
    <w:rsid w:val="00B51B0D"/>
    <w:rsid w:val="00B565C5"/>
    <w:rsid w:val="00B579D3"/>
    <w:rsid w:val="00B640B0"/>
    <w:rsid w:val="00B65E5D"/>
    <w:rsid w:val="00B71740"/>
    <w:rsid w:val="00B768FB"/>
    <w:rsid w:val="00B817E5"/>
    <w:rsid w:val="00B82E35"/>
    <w:rsid w:val="00B83591"/>
    <w:rsid w:val="00B85B63"/>
    <w:rsid w:val="00B8632D"/>
    <w:rsid w:val="00B9497C"/>
    <w:rsid w:val="00B962F0"/>
    <w:rsid w:val="00BA7CD8"/>
    <w:rsid w:val="00BA7EAD"/>
    <w:rsid w:val="00BB40FD"/>
    <w:rsid w:val="00BB6D61"/>
    <w:rsid w:val="00BC5134"/>
    <w:rsid w:val="00BC7F1C"/>
    <w:rsid w:val="00BD08FF"/>
    <w:rsid w:val="00BD0F51"/>
    <w:rsid w:val="00BD3472"/>
    <w:rsid w:val="00BD59E2"/>
    <w:rsid w:val="00BD66C6"/>
    <w:rsid w:val="00BD7780"/>
    <w:rsid w:val="00BE4F21"/>
    <w:rsid w:val="00BE55E7"/>
    <w:rsid w:val="00C008B9"/>
    <w:rsid w:val="00C042E3"/>
    <w:rsid w:val="00C057AD"/>
    <w:rsid w:val="00C10081"/>
    <w:rsid w:val="00C253D5"/>
    <w:rsid w:val="00C45307"/>
    <w:rsid w:val="00C45663"/>
    <w:rsid w:val="00C50580"/>
    <w:rsid w:val="00C55489"/>
    <w:rsid w:val="00C609FD"/>
    <w:rsid w:val="00C62684"/>
    <w:rsid w:val="00C638A4"/>
    <w:rsid w:val="00C64422"/>
    <w:rsid w:val="00C72BFF"/>
    <w:rsid w:val="00C7682A"/>
    <w:rsid w:val="00C805FF"/>
    <w:rsid w:val="00C80F86"/>
    <w:rsid w:val="00C876CB"/>
    <w:rsid w:val="00C87FEA"/>
    <w:rsid w:val="00C92007"/>
    <w:rsid w:val="00C93B3E"/>
    <w:rsid w:val="00C93C59"/>
    <w:rsid w:val="00C976EA"/>
    <w:rsid w:val="00CA00B9"/>
    <w:rsid w:val="00CA2141"/>
    <w:rsid w:val="00CA2A32"/>
    <w:rsid w:val="00CA47A7"/>
    <w:rsid w:val="00CA680D"/>
    <w:rsid w:val="00CB5234"/>
    <w:rsid w:val="00CB72B4"/>
    <w:rsid w:val="00CC075F"/>
    <w:rsid w:val="00CC0CAC"/>
    <w:rsid w:val="00CD042A"/>
    <w:rsid w:val="00CD096E"/>
    <w:rsid w:val="00CD33EE"/>
    <w:rsid w:val="00CE528C"/>
    <w:rsid w:val="00CE5B2C"/>
    <w:rsid w:val="00CF14FB"/>
    <w:rsid w:val="00CF7100"/>
    <w:rsid w:val="00D04E9E"/>
    <w:rsid w:val="00D05D35"/>
    <w:rsid w:val="00D12000"/>
    <w:rsid w:val="00D152A6"/>
    <w:rsid w:val="00D24247"/>
    <w:rsid w:val="00D353F3"/>
    <w:rsid w:val="00D37D5C"/>
    <w:rsid w:val="00D40E44"/>
    <w:rsid w:val="00D46E9A"/>
    <w:rsid w:val="00D55EDE"/>
    <w:rsid w:val="00D57117"/>
    <w:rsid w:val="00D62D9C"/>
    <w:rsid w:val="00D63EEE"/>
    <w:rsid w:val="00D63FA8"/>
    <w:rsid w:val="00D659F7"/>
    <w:rsid w:val="00D65C79"/>
    <w:rsid w:val="00D67348"/>
    <w:rsid w:val="00D700E9"/>
    <w:rsid w:val="00D72EAA"/>
    <w:rsid w:val="00D8042A"/>
    <w:rsid w:val="00D96162"/>
    <w:rsid w:val="00DA25F6"/>
    <w:rsid w:val="00DA3EDF"/>
    <w:rsid w:val="00DA6F5E"/>
    <w:rsid w:val="00DA7833"/>
    <w:rsid w:val="00DB1151"/>
    <w:rsid w:val="00DB188C"/>
    <w:rsid w:val="00DB3F5D"/>
    <w:rsid w:val="00DB555E"/>
    <w:rsid w:val="00DC3079"/>
    <w:rsid w:val="00DD3ECD"/>
    <w:rsid w:val="00DE144D"/>
    <w:rsid w:val="00DE1F1C"/>
    <w:rsid w:val="00DE6865"/>
    <w:rsid w:val="00DF0336"/>
    <w:rsid w:val="00DF0D6B"/>
    <w:rsid w:val="00DF5232"/>
    <w:rsid w:val="00E02704"/>
    <w:rsid w:val="00E02E40"/>
    <w:rsid w:val="00E047B7"/>
    <w:rsid w:val="00E16148"/>
    <w:rsid w:val="00E26583"/>
    <w:rsid w:val="00E33258"/>
    <w:rsid w:val="00E33C70"/>
    <w:rsid w:val="00E408B8"/>
    <w:rsid w:val="00E44E2D"/>
    <w:rsid w:val="00E5132D"/>
    <w:rsid w:val="00E53DF5"/>
    <w:rsid w:val="00E54363"/>
    <w:rsid w:val="00E547BD"/>
    <w:rsid w:val="00E56564"/>
    <w:rsid w:val="00E5768C"/>
    <w:rsid w:val="00E821FA"/>
    <w:rsid w:val="00E93E99"/>
    <w:rsid w:val="00E960B7"/>
    <w:rsid w:val="00E978CB"/>
    <w:rsid w:val="00EA119F"/>
    <w:rsid w:val="00EA4509"/>
    <w:rsid w:val="00EA4DCD"/>
    <w:rsid w:val="00EA73E5"/>
    <w:rsid w:val="00EB22A1"/>
    <w:rsid w:val="00EB26C8"/>
    <w:rsid w:val="00EB4C31"/>
    <w:rsid w:val="00EC0DB4"/>
    <w:rsid w:val="00EC4CF7"/>
    <w:rsid w:val="00ED09D5"/>
    <w:rsid w:val="00ED0E72"/>
    <w:rsid w:val="00EE3DFD"/>
    <w:rsid w:val="00EF0BC6"/>
    <w:rsid w:val="00EF0D8F"/>
    <w:rsid w:val="00EF2155"/>
    <w:rsid w:val="00EF3AF6"/>
    <w:rsid w:val="00F02407"/>
    <w:rsid w:val="00F14680"/>
    <w:rsid w:val="00F15851"/>
    <w:rsid w:val="00F375CC"/>
    <w:rsid w:val="00F436AF"/>
    <w:rsid w:val="00F5001C"/>
    <w:rsid w:val="00F515A4"/>
    <w:rsid w:val="00F53288"/>
    <w:rsid w:val="00F533C6"/>
    <w:rsid w:val="00F53B53"/>
    <w:rsid w:val="00F5502F"/>
    <w:rsid w:val="00F63160"/>
    <w:rsid w:val="00F70A9A"/>
    <w:rsid w:val="00F774C2"/>
    <w:rsid w:val="00F83E81"/>
    <w:rsid w:val="00F97C82"/>
    <w:rsid w:val="00FA0E22"/>
    <w:rsid w:val="00FA4115"/>
    <w:rsid w:val="00FB292B"/>
    <w:rsid w:val="00FB3455"/>
    <w:rsid w:val="00FB4E27"/>
    <w:rsid w:val="00FB6A22"/>
    <w:rsid w:val="00FC2C76"/>
    <w:rsid w:val="00FC3297"/>
    <w:rsid w:val="00FC3D37"/>
    <w:rsid w:val="00FD1E1A"/>
    <w:rsid w:val="00FD7863"/>
    <w:rsid w:val="00FE4A68"/>
    <w:rsid w:val="00FE60D3"/>
    <w:rsid w:val="00FF2A21"/>
    <w:rsid w:val="00FF42D6"/>
    <w:rsid w:val="00FF5377"/>
    <w:rsid w:val="00FF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3B9E31"/>
  <w15:chartTrackingRefBased/>
  <w15:docId w15:val="{AD521CC9-3C75-483E-9E32-2AE282A62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7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ไม่มีการเว้นระยะห่าง1"/>
    <w:qFormat/>
    <w:rsid w:val="003E740B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3E740B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10">
    <w:name w:val="รายการย่อหน้า1"/>
    <w:basedOn w:val="a"/>
    <w:uiPriority w:val="34"/>
    <w:qFormat/>
    <w:rsid w:val="003E740B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paragraph" w:styleId="a3">
    <w:name w:val="List Paragraph"/>
    <w:aliases w:val="รายการย่อหน้า"/>
    <w:basedOn w:val="a"/>
    <w:uiPriority w:val="34"/>
    <w:qFormat/>
    <w:rsid w:val="003E740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E74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3E740B"/>
  </w:style>
  <w:style w:type="table" w:styleId="a6">
    <w:name w:val="Table Grid"/>
    <w:basedOn w:val="a1"/>
    <w:uiPriority w:val="59"/>
    <w:rsid w:val="003E7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3E740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8">
    <w:name w:val="footer"/>
    <w:basedOn w:val="a"/>
    <w:link w:val="a9"/>
    <w:uiPriority w:val="99"/>
    <w:unhideWhenUsed/>
    <w:rsid w:val="006A5C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6A5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56" Type="http://schemas.openxmlformats.org/officeDocument/2006/relationships/header" Target="header1.xml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png"/><Relationship Id="rId57" Type="http://schemas.openxmlformats.org/officeDocument/2006/relationships/fontTable" Target="fontTable.xml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C5403-6391-46BA-81BF-001254BFC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33</Pages>
  <Words>3400</Words>
  <Characters>19381</Characters>
  <Application>Microsoft Office Word</Application>
  <DocSecurity>0</DocSecurity>
  <Lines>161</Lines>
  <Paragraphs>45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Cheezom Zom</dc:creator>
  <cp:keywords/>
  <dc:description/>
  <cp:lastModifiedBy>Cheezom Zom</cp:lastModifiedBy>
  <cp:revision>9</cp:revision>
  <cp:lastPrinted>2026-05-15T06:59:00Z</cp:lastPrinted>
  <dcterms:created xsi:type="dcterms:W3CDTF">2026-05-15T06:16:00Z</dcterms:created>
  <dcterms:modified xsi:type="dcterms:W3CDTF">2026-05-15T08:22:00Z</dcterms:modified>
</cp:coreProperties>
</file>